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F5FA" w14:textId="77777777" w:rsidR="00427244" w:rsidRDefault="00000000">
      <w:pPr>
        <w:spacing w:before="70"/>
        <w:ind w:left="2054" w:right="2192"/>
        <w:jc w:val="center"/>
        <w:rPr>
          <w:sz w:val="28"/>
        </w:rPr>
      </w:pPr>
      <w:r>
        <w:rPr>
          <w:sz w:val="28"/>
          <w:u w:val="single"/>
        </w:rPr>
        <w:t>Brevet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Technicien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Supérieur</w:t>
      </w:r>
    </w:p>
    <w:p w14:paraId="2165576E" w14:textId="77777777" w:rsidR="00427244" w:rsidRDefault="00427244">
      <w:pPr>
        <w:pStyle w:val="Corpsdetexte"/>
        <w:spacing w:before="403"/>
        <w:rPr>
          <w:b w:val="0"/>
          <w:sz w:val="36"/>
        </w:rPr>
      </w:pPr>
    </w:p>
    <w:p w14:paraId="47D7E81C" w14:textId="77777777" w:rsidR="00427244" w:rsidRDefault="00000000">
      <w:pPr>
        <w:pStyle w:val="Titre1"/>
        <w:ind w:right="2192"/>
      </w:pPr>
      <w:r>
        <w:t>CONTRÔLE</w:t>
      </w:r>
      <w:r>
        <w:rPr>
          <w:spacing w:val="1"/>
        </w:rPr>
        <w:t xml:space="preserve"> </w:t>
      </w:r>
      <w:r>
        <w:rPr>
          <w:spacing w:val="-2"/>
        </w:rPr>
        <w:t>INDUSTRIEL</w:t>
      </w:r>
    </w:p>
    <w:p w14:paraId="40F04926" w14:textId="77777777" w:rsidR="00427244" w:rsidRDefault="00000000">
      <w:pPr>
        <w:spacing w:before="260"/>
        <w:ind w:left="2054" w:right="2197"/>
        <w:jc w:val="center"/>
        <w:rPr>
          <w:b/>
          <w:sz w:val="36"/>
        </w:rPr>
      </w:pPr>
      <w:r>
        <w:rPr>
          <w:b/>
          <w:sz w:val="36"/>
        </w:rPr>
        <w:t>ET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RÉGULATION</w:t>
      </w:r>
      <w:r>
        <w:rPr>
          <w:b/>
          <w:spacing w:val="2"/>
          <w:sz w:val="36"/>
        </w:rPr>
        <w:t xml:space="preserve"> </w:t>
      </w:r>
      <w:r>
        <w:rPr>
          <w:b/>
          <w:spacing w:val="-2"/>
          <w:sz w:val="36"/>
        </w:rPr>
        <w:t>AUTOMATIQUE</w:t>
      </w:r>
    </w:p>
    <w:p w14:paraId="5D32FB83" w14:textId="77777777" w:rsidR="00427244" w:rsidRDefault="00000000">
      <w:pPr>
        <w:pStyle w:val="Corpsdetexte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621A885" wp14:editId="4BE25867">
                <wp:simplePos x="0" y="0"/>
                <wp:positionH relativeFrom="page">
                  <wp:posOffset>469391</wp:posOffset>
                </wp:positionH>
                <wp:positionV relativeFrom="paragraph">
                  <wp:posOffset>178900</wp:posOffset>
                </wp:positionV>
                <wp:extent cx="6624955" cy="19729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197294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E7BBBC" w14:textId="77777777" w:rsidR="00427244" w:rsidRDefault="00000000">
                            <w:pPr>
                              <w:spacing w:before="15" w:line="276" w:lineRule="auto"/>
                              <w:ind w:left="158" w:right="16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U52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Analyse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d’une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installation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d’instrumentation, contrôle et régulation</w:t>
                            </w:r>
                          </w:p>
                          <w:p w14:paraId="7519D464" w14:textId="77777777" w:rsidR="00427244" w:rsidRDefault="00427244">
                            <w:pPr>
                              <w:pStyle w:val="Corpsdetexte"/>
                              <w:rPr>
                                <w:sz w:val="36"/>
                              </w:rPr>
                            </w:pPr>
                          </w:p>
                          <w:p w14:paraId="7AF5E9E6" w14:textId="77777777" w:rsidR="00427244" w:rsidRDefault="00427244">
                            <w:pPr>
                              <w:pStyle w:val="Corpsdetexte"/>
                              <w:spacing w:before="54"/>
                              <w:rPr>
                                <w:sz w:val="36"/>
                              </w:rPr>
                            </w:pPr>
                          </w:p>
                          <w:p w14:paraId="471B1A36" w14:textId="77777777" w:rsidR="00427244" w:rsidRDefault="00000000">
                            <w:pPr>
                              <w:ind w:left="164" w:right="164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Tout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raisonnement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cohérent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avec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réponse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attendue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doit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être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valorisé</w:t>
                            </w:r>
                          </w:p>
                          <w:p w14:paraId="75C9549E" w14:textId="5602E840" w:rsidR="00427244" w:rsidRDefault="008C04AB" w:rsidP="008C04AB">
                            <w:pPr>
                              <w:spacing w:before="252"/>
                              <w:ind w:left="162" w:right="164"/>
                              <w:jc w:val="center"/>
                              <w:rPr>
                                <w:b/>
                                <w:i/>
                                <w:sz w:val="48"/>
                              </w:rPr>
                            </w:pPr>
                            <w:r w:rsidRPr="008C04AB">
                              <w:rPr>
                                <w:b/>
                                <w:i/>
                                <w:sz w:val="48"/>
                              </w:rPr>
                              <w:t>Élément de correction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1A88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95pt;margin-top:14.1pt;width:521.65pt;height:155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" filled="f" strokeweight="1.44pt">
                <v:stroke linestyle="thinThin"/>
                <v:path arrowok="t"/>
                <v:textbox inset="0,0,0,0">
                  <w:txbxContent>
                    <w:p w14:paraId="20E7BBBC" w14:textId="77777777" w:rsidR="00427244" w:rsidRDefault="00000000">
                      <w:pPr>
                        <w:spacing w:before="15" w:line="276" w:lineRule="auto"/>
                        <w:ind w:left="158" w:right="16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U52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Analyse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d’une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installation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d’instrumentation, contrôle et régulation</w:t>
                      </w:r>
                    </w:p>
                    <w:p w14:paraId="7519D464" w14:textId="77777777" w:rsidR="00427244" w:rsidRDefault="00427244">
                      <w:pPr>
                        <w:pStyle w:val="Corpsdetexte"/>
                        <w:rPr>
                          <w:sz w:val="36"/>
                        </w:rPr>
                      </w:pPr>
                    </w:p>
                    <w:p w14:paraId="7AF5E9E6" w14:textId="77777777" w:rsidR="00427244" w:rsidRDefault="00427244">
                      <w:pPr>
                        <w:pStyle w:val="Corpsdetexte"/>
                        <w:spacing w:before="54"/>
                        <w:rPr>
                          <w:sz w:val="36"/>
                        </w:rPr>
                      </w:pPr>
                    </w:p>
                    <w:p w14:paraId="471B1A36" w14:textId="77777777" w:rsidR="00427244" w:rsidRDefault="00000000">
                      <w:pPr>
                        <w:ind w:left="164" w:right="164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Tout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raisonnement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cohérent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avec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la</w:t>
                      </w:r>
                      <w:r>
                        <w:rPr>
                          <w:b/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réponse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attendue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doit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être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valorisé</w:t>
                      </w:r>
                    </w:p>
                    <w:p w14:paraId="75C9549E" w14:textId="5602E840" w:rsidR="00427244" w:rsidRDefault="008C04AB" w:rsidP="008C04AB">
                      <w:pPr>
                        <w:spacing w:before="252"/>
                        <w:ind w:left="162" w:right="164"/>
                        <w:jc w:val="center"/>
                        <w:rPr>
                          <w:b/>
                          <w:i/>
                          <w:sz w:val="48"/>
                        </w:rPr>
                      </w:pPr>
                      <w:r w:rsidRPr="008C04AB">
                        <w:rPr>
                          <w:b/>
                          <w:i/>
                          <w:sz w:val="48"/>
                        </w:rPr>
                        <w:t>Élément de correction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6BED3" w14:textId="77777777" w:rsidR="00F62229" w:rsidRDefault="00F62229">
      <w:pPr>
        <w:spacing w:before="212"/>
        <w:ind w:left="2054" w:right="2188"/>
        <w:jc w:val="center"/>
        <w:rPr>
          <w:sz w:val="28"/>
        </w:rPr>
      </w:pPr>
    </w:p>
    <w:p w14:paraId="07E7C016" w14:textId="5A5E1634" w:rsidR="00427244" w:rsidRDefault="00000000">
      <w:pPr>
        <w:spacing w:before="212"/>
        <w:ind w:left="2054" w:right="2188"/>
        <w:jc w:val="center"/>
        <w:rPr>
          <w:sz w:val="28"/>
        </w:rPr>
      </w:pPr>
      <w:r>
        <w:rPr>
          <w:sz w:val="28"/>
        </w:rPr>
        <w:t>SESSION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60C0CA42" w14:textId="77777777" w:rsidR="00427244" w:rsidRDefault="00427244">
      <w:pPr>
        <w:pStyle w:val="Corpsdetexte"/>
        <w:rPr>
          <w:b w:val="0"/>
          <w:sz w:val="28"/>
        </w:rPr>
      </w:pPr>
    </w:p>
    <w:p w14:paraId="5F1C1DA4" w14:textId="77777777" w:rsidR="00427244" w:rsidRDefault="00427244">
      <w:pPr>
        <w:pStyle w:val="Corpsdetexte"/>
        <w:rPr>
          <w:b w:val="0"/>
          <w:sz w:val="28"/>
        </w:rPr>
      </w:pPr>
    </w:p>
    <w:p w14:paraId="54AA0A59" w14:textId="77777777" w:rsidR="00427244" w:rsidRDefault="00427244">
      <w:pPr>
        <w:pStyle w:val="Corpsdetexte"/>
        <w:spacing w:before="214"/>
        <w:rPr>
          <w:b w:val="0"/>
          <w:sz w:val="28"/>
        </w:rPr>
      </w:pPr>
    </w:p>
    <w:p w14:paraId="1A5BD625" w14:textId="77777777" w:rsidR="00427244" w:rsidRDefault="00000000">
      <w:pPr>
        <w:tabs>
          <w:tab w:val="left" w:pos="7194"/>
        </w:tabs>
        <w:ind w:left="1148"/>
        <w:rPr>
          <w:b/>
          <w:i/>
          <w:spacing w:val="-10"/>
          <w:sz w:val="24"/>
        </w:rPr>
      </w:pPr>
      <w:r>
        <w:rPr>
          <w:i/>
          <w:sz w:val="24"/>
        </w:rPr>
        <w:t>Durée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heures</w:t>
      </w:r>
      <w:r>
        <w:rPr>
          <w:b/>
          <w:i/>
          <w:sz w:val="24"/>
        </w:rPr>
        <w:tab/>
      </w:r>
      <w:r>
        <w:rPr>
          <w:i/>
          <w:sz w:val="24"/>
        </w:rPr>
        <w:t>Coefficient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b/>
          <w:i/>
          <w:spacing w:val="-10"/>
          <w:sz w:val="24"/>
        </w:rPr>
        <w:t>5</w:t>
      </w:r>
    </w:p>
    <w:p w14:paraId="3C53B6F0" w14:textId="77777777" w:rsidR="008313D8" w:rsidRDefault="008313D8">
      <w:pPr>
        <w:tabs>
          <w:tab w:val="left" w:pos="7194"/>
        </w:tabs>
        <w:ind w:left="1148"/>
        <w:rPr>
          <w:b/>
          <w:i/>
          <w:sz w:val="24"/>
        </w:rPr>
      </w:pPr>
    </w:p>
    <w:p w14:paraId="2C473AFD" w14:textId="77777777" w:rsidR="008313D8" w:rsidRDefault="008313D8">
      <w:pPr>
        <w:tabs>
          <w:tab w:val="left" w:pos="7194"/>
        </w:tabs>
        <w:ind w:left="1148"/>
        <w:rPr>
          <w:b/>
          <w:i/>
          <w:sz w:val="24"/>
        </w:rPr>
      </w:pPr>
    </w:p>
    <w:p w14:paraId="237F0D1E" w14:textId="77777777" w:rsidR="008313D8" w:rsidRDefault="008313D8">
      <w:pPr>
        <w:tabs>
          <w:tab w:val="left" w:pos="7194"/>
        </w:tabs>
        <w:ind w:left="1148"/>
        <w:rPr>
          <w:b/>
          <w:i/>
          <w:sz w:val="24"/>
        </w:rPr>
      </w:pPr>
    </w:p>
    <w:p w14:paraId="0A9BF005" w14:textId="77777777" w:rsidR="00427244" w:rsidRDefault="00427244">
      <w:pPr>
        <w:pStyle w:val="TableParagraph"/>
        <w:jc w:val="center"/>
        <w:rPr>
          <w:sz w:val="24"/>
        </w:rPr>
        <w:sectPr w:rsidR="00427244">
          <w:footerReference w:type="default" r:id="rId7"/>
          <w:pgSz w:w="11910" w:h="16840"/>
          <w:pgMar w:top="340" w:right="425" w:bottom="1100" w:left="566" w:header="0" w:footer="912" w:gutter="0"/>
          <w:cols w:space="720"/>
        </w:sectPr>
      </w:pPr>
    </w:p>
    <w:p w14:paraId="1B53A5D8" w14:textId="77777777" w:rsidR="00427244" w:rsidRDefault="00000000">
      <w:pPr>
        <w:pStyle w:val="Paragraphedeliste"/>
        <w:numPr>
          <w:ilvl w:val="0"/>
          <w:numId w:val="6"/>
        </w:numPr>
        <w:tabs>
          <w:tab w:val="left" w:pos="348"/>
        </w:tabs>
        <w:spacing w:before="64"/>
        <w:ind w:left="348" w:hanging="195"/>
        <w:rPr>
          <w:b/>
          <w:sz w:val="20"/>
        </w:rPr>
      </w:pPr>
      <w:r>
        <w:rPr>
          <w:b/>
        </w:rPr>
        <w:lastRenderedPageBreak/>
        <w:t>Mesure</w:t>
      </w:r>
      <w:r>
        <w:rPr>
          <w:b/>
          <w:spacing w:val="-6"/>
        </w:rPr>
        <w:t xml:space="preserve"> </w:t>
      </w:r>
      <w:r>
        <w:rPr>
          <w:b/>
        </w:rPr>
        <w:t>des</w:t>
      </w:r>
      <w:r>
        <w:rPr>
          <w:b/>
          <w:spacing w:val="-5"/>
        </w:rPr>
        <w:t xml:space="preserve"> </w:t>
      </w:r>
      <w:r>
        <w:rPr>
          <w:b/>
        </w:rPr>
        <w:t>débits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méthane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vapeur</w:t>
      </w:r>
    </w:p>
    <w:p w14:paraId="730E1883" w14:textId="77777777" w:rsidR="00427244" w:rsidRDefault="00427244">
      <w:pPr>
        <w:pStyle w:val="Corpsdetexte"/>
        <w:spacing w:before="22"/>
      </w:pPr>
    </w:p>
    <w:p w14:paraId="7ECF4E5D" w14:textId="77777777" w:rsidR="00427244" w:rsidRDefault="00000000">
      <w:pPr>
        <w:pStyle w:val="Corpsdetexte"/>
        <w:spacing w:line="278" w:lineRule="auto"/>
        <w:ind w:left="153"/>
      </w:pPr>
      <w:r>
        <w:t>Q1-</w:t>
      </w:r>
      <w:r>
        <w:rPr>
          <w:spacing w:val="-2"/>
        </w:rPr>
        <w:t xml:space="preserve"> </w:t>
      </w:r>
      <w:r>
        <w:t>Présenter en</w:t>
      </w:r>
      <w:r>
        <w:rPr>
          <w:spacing w:val="-4"/>
        </w:rPr>
        <w:t xml:space="preserve"> </w:t>
      </w:r>
      <w:r>
        <w:t>quelques</w:t>
      </w:r>
      <w:r>
        <w:rPr>
          <w:spacing w:val="-1"/>
        </w:rPr>
        <w:t xml:space="preserve"> </w:t>
      </w:r>
      <w:r>
        <w:t>lignes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principe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fonctionnement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</w:t>
      </w:r>
      <w:r>
        <w:rPr>
          <w:spacing w:val="-4"/>
        </w:rPr>
        <w:t xml:space="preserve"> </w:t>
      </w:r>
      <w:r>
        <w:t>massique</w:t>
      </w:r>
      <w:r>
        <w:rPr>
          <w:spacing w:val="-1"/>
        </w:rPr>
        <w:t xml:space="preserve"> </w:t>
      </w:r>
      <w:r>
        <w:t>par effet Coriolis. Quel est l’intérêt d’utiliser un débitmètre massique ?</w:t>
      </w:r>
    </w:p>
    <w:p w14:paraId="71FE3640" w14:textId="77777777" w:rsidR="00427244" w:rsidRDefault="00427244">
      <w:pPr>
        <w:pStyle w:val="Corpsdetexte"/>
      </w:pPr>
    </w:p>
    <w:p w14:paraId="407427D1" w14:textId="77777777" w:rsidR="00427244" w:rsidRDefault="00427244">
      <w:pPr>
        <w:pStyle w:val="Corpsdetexte"/>
      </w:pPr>
    </w:p>
    <w:p w14:paraId="43284C6D" w14:textId="77777777" w:rsidR="00427244" w:rsidRDefault="00427244">
      <w:pPr>
        <w:pStyle w:val="Corpsdetexte"/>
      </w:pPr>
    </w:p>
    <w:p w14:paraId="7C08C0B8" w14:textId="77777777" w:rsidR="00427244" w:rsidRDefault="00427244">
      <w:pPr>
        <w:pStyle w:val="Corpsdetexte"/>
        <w:spacing w:before="98"/>
      </w:pPr>
    </w:p>
    <w:p w14:paraId="76D64BDA" w14:textId="77777777" w:rsidR="00427244" w:rsidRDefault="00000000">
      <w:pPr>
        <w:pStyle w:val="Corpsdetexte"/>
        <w:spacing w:line="276" w:lineRule="auto"/>
        <w:ind w:left="153" w:right="321"/>
      </w:pPr>
      <w:hyperlink r:id="rId8">
        <w:r>
          <w:rPr>
            <w:color w:val="00AF50"/>
          </w:rPr>
          <w:t>Le débitmètre Coriolis fonctionne en mettant en vibration un tube à travers lequel le fluide à</w:t>
        </w:r>
      </w:hyperlink>
      <w:r>
        <w:rPr>
          <w:color w:val="00AF50"/>
        </w:rPr>
        <w:t xml:space="preserve"> </w:t>
      </w:r>
      <w:hyperlink r:id="rId9">
        <w:r>
          <w:rPr>
            <w:color w:val="00AF50"/>
          </w:rPr>
          <w:t>mesurer</w:t>
        </w:r>
        <w:r>
          <w:rPr>
            <w:color w:val="00AF50"/>
            <w:spacing w:val="-3"/>
          </w:rPr>
          <w:t xml:space="preserve"> </w:t>
        </w:r>
        <w:r>
          <w:rPr>
            <w:color w:val="00AF50"/>
          </w:rPr>
          <w:t>s'écoule.</w:t>
        </w:r>
        <w:r>
          <w:rPr>
            <w:color w:val="00AF50"/>
            <w:spacing w:val="-3"/>
          </w:rPr>
          <w:t xml:space="preserve"> </w:t>
        </w:r>
        <w:r>
          <w:rPr>
            <w:color w:val="00AF50"/>
          </w:rPr>
          <w:t>Les</w:t>
        </w:r>
        <w:r>
          <w:rPr>
            <w:color w:val="00AF50"/>
            <w:spacing w:val="-3"/>
          </w:rPr>
          <w:t xml:space="preserve"> </w:t>
        </w:r>
        <w:r>
          <w:rPr>
            <w:color w:val="00AF50"/>
          </w:rPr>
          <w:t>forces</w:t>
        </w:r>
        <w:r>
          <w:rPr>
            <w:color w:val="00AF50"/>
            <w:spacing w:val="-2"/>
          </w:rPr>
          <w:t xml:space="preserve"> </w:t>
        </w:r>
        <w:r>
          <w:rPr>
            <w:color w:val="00AF50"/>
          </w:rPr>
          <w:t>de</w:t>
        </w:r>
        <w:r>
          <w:rPr>
            <w:color w:val="00AF50"/>
            <w:spacing w:val="-2"/>
          </w:rPr>
          <w:t xml:space="preserve"> </w:t>
        </w:r>
        <w:r>
          <w:rPr>
            <w:color w:val="00AF50"/>
          </w:rPr>
          <w:t>Coriolis</w:t>
        </w:r>
        <w:r>
          <w:rPr>
            <w:color w:val="00AF50"/>
            <w:spacing w:val="-4"/>
          </w:rPr>
          <w:t xml:space="preserve"> </w:t>
        </w:r>
        <w:r>
          <w:rPr>
            <w:color w:val="00AF50"/>
          </w:rPr>
          <w:t>induites</w:t>
        </w:r>
        <w:r>
          <w:rPr>
            <w:color w:val="00AF50"/>
            <w:spacing w:val="-2"/>
          </w:rPr>
          <w:t xml:space="preserve"> </w:t>
        </w:r>
        <w:r>
          <w:rPr>
            <w:color w:val="00AF50"/>
          </w:rPr>
          <w:t>par</w:t>
        </w:r>
        <w:r>
          <w:rPr>
            <w:color w:val="00AF50"/>
            <w:spacing w:val="-3"/>
          </w:rPr>
          <w:t xml:space="preserve"> </w:t>
        </w:r>
        <w:r>
          <w:rPr>
            <w:color w:val="00AF50"/>
          </w:rPr>
          <w:t>le</w:t>
        </w:r>
        <w:r>
          <w:rPr>
            <w:color w:val="00AF50"/>
            <w:spacing w:val="-4"/>
          </w:rPr>
          <w:t xml:space="preserve"> </w:t>
        </w:r>
        <w:r>
          <w:rPr>
            <w:color w:val="00AF50"/>
          </w:rPr>
          <w:t>fluide</w:t>
        </w:r>
        <w:r>
          <w:rPr>
            <w:color w:val="00AF50"/>
            <w:spacing w:val="-4"/>
          </w:rPr>
          <w:t xml:space="preserve"> </w:t>
        </w:r>
        <w:r>
          <w:rPr>
            <w:color w:val="00AF50"/>
          </w:rPr>
          <w:t>en</w:t>
        </w:r>
        <w:r>
          <w:rPr>
            <w:color w:val="00AF50"/>
            <w:spacing w:val="-4"/>
          </w:rPr>
          <w:t xml:space="preserve"> </w:t>
        </w:r>
        <w:r>
          <w:rPr>
            <w:color w:val="00AF50"/>
          </w:rPr>
          <w:t>mouvement provoquent</w:t>
        </w:r>
        <w:r>
          <w:rPr>
            <w:color w:val="00AF50"/>
            <w:spacing w:val="-1"/>
          </w:rPr>
          <w:t xml:space="preserve"> </w:t>
        </w:r>
        <w:r>
          <w:rPr>
            <w:color w:val="00AF50"/>
          </w:rPr>
          <w:t>une</w:t>
        </w:r>
      </w:hyperlink>
      <w:r>
        <w:rPr>
          <w:color w:val="00AF50"/>
        </w:rPr>
        <w:t xml:space="preserve"> </w:t>
      </w:r>
      <w:hyperlink r:id="rId10">
        <w:r>
          <w:rPr>
            <w:color w:val="00AF50"/>
          </w:rPr>
          <w:t>déformation du tube proportionnelle à la masse du fluide</w:t>
        </w:r>
      </w:hyperlink>
      <w:r>
        <w:rPr>
          <w:color w:val="00AF50"/>
        </w:rPr>
        <w:t>.</w:t>
      </w:r>
    </w:p>
    <w:p w14:paraId="1628D186" w14:textId="03D3FBEC" w:rsidR="00427244" w:rsidRDefault="00000000">
      <w:pPr>
        <w:pStyle w:val="Corpsdetexte"/>
        <w:spacing w:before="203"/>
        <w:ind w:left="153"/>
      </w:pPr>
      <w:r>
        <w:rPr>
          <w:color w:val="00AF50"/>
        </w:rPr>
        <w:t>Débit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massique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afin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d’éliminer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les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variations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masse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2"/>
        </w:rPr>
        <w:t>volumique.</w:t>
      </w:r>
    </w:p>
    <w:p w14:paraId="36FAC7BD" w14:textId="77777777" w:rsidR="00427244" w:rsidRDefault="00427244">
      <w:pPr>
        <w:pStyle w:val="Corpsdetexte"/>
      </w:pPr>
    </w:p>
    <w:p w14:paraId="4DCD7121" w14:textId="77777777" w:rsidR="00427244" w:rsidRDefault="00427244">
      <w:pPr>
        <w:pStyle w:val="Corpsdetexte"/>
      </w:pPr>
    </w:p>
    <w:p w14:paraId="5D79E62A" w14:textId="77777777" w:rsidR="00427244" w:rsidRDefault="00427244">
      <w:pPr>
        <w:pStyle w:val="Corpsdetexte"/>
      </w:pPr>
    </w:p>
    <w:p w14:paraId="287FB7AB" w14:textId="77777777" w:rsidR="00427244" w:rsidRDefault="00427244">
      <w:pPr>
        <w:pStyle w:val="Corpsdetexte"/>
        <w:spacing w:before="55"/>
      </w:pPr>
    </w:p>
    <w:p w14:paraId="46B5EFDD" w14:textId="77777777" w:rsidR="00427244" w:rsidRDefault="00000000">
      <w:pPr>
        <w:pStyle w:val="Corpsdetexte"/>
        <w:spacing w:line="237" w:lineRule="auto"/>
        <w:ind w:left="153" w:right="321"/>
      </w:pPr>
      <w:r>
        <w:t>Q2-Sachant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débit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méthane</w:t>
      </w:r>
      <w:r>
        <w:rPr>
          <w:spacing w:val="-6"/>
        </w:rPr>
        <w:t xml:space="preserve"> </w:t>
      </w:r>
      <w:r>
        <w:t>est de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Kg.s</w:t>
      </w:r>
      <w:r>
        <w:rPr>
          <w:vertAlign w:val="superscript"/>
        </w:rPr>
        <w:t>-1</w:t>
      </w:r>
      <w:r>
        <w:rPr>
          <w:spacing w:val="-24"/>
        </w:rPr>
        <w:t xml:space="preserve"> </w:t>
      </w:r>
      <w:r>
        <w:t>, déterminer</w:t>
      </w:r>
      <w:r>
        <w:rPr>
          <w:spacing w:val="-1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modèle</w:t>
      </w:r>
      <w:r>
        <w:rPr>
          <w:spacing w:val="-4"/>
          <w:sz w:val="2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débitmètre. Au niveau de la sécurité des installations, quelle est la spécification importante de ce capteur ?</w:t>
      </w:r>
    </w:p>
    <w:p w14:paraId="4CBFDBD5" w14:textId="77777777" w:rsidR="00427244" w:rsidRDefault="00427244">
      <w:pPr>
        <w:pStyle w:val="Corpsdetexte"/>
      </w:pPr>
    </w:p>
    <w:p w14:paraId="77615F74" w14:textId="77777777" w:rsidR="00427244" w:rsidRDefault="00427244">
      <w:pPr>
        <w:pStyle w:val="Corpsdetexte"/>
        <w:spacing w:before="231"/>
      </w:pPr>
    </w:p>
    <w:p w14:paraId="6D97E69D" w14:textId="77777777" w:rsidR="00427244" w:rsidRDefault="00000000">
      <w:pPr>
        <w:ind w:left="153"/>
        <w:rPr>
          <w:b/>
          <w:sz w:val="24"/>
        </w:rPr>
      </w:pPr>
      <w:r>
        <w:rPr>
          <w:b/>
          <w:color w:val="00AF50"/>
        </w:rPr>
        <w:t>Code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de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référence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: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2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possibilités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:</w:t>
      </w:r>
      <w:r>
        <w:rPr>
          <w:b/>
          <w:color w:val="00AF50"/>
          <w:spacing w:val="3"/>
        </w:rPr>
        <w:t xml:space="preserve"> </w:t>
      </w:r>
      <w:r>
        <w:rPr>
          <w:b/>
          <w:color w:val="00AF50"/>
          <w:sz w:val="24"/>
        </w:rPr>
        <w:t>Proline</w:t>
      </w:r>
      <w:r>
        <w:rPr>
          <w:b/>
          <w:color w:val="00AF50"/>
          <w:spacing w:val="-3"/>
          <w:sz w:val="24"/>
        </w:rPr>
        <w:t xml:space="preserve"> </w:t>
      </w:r>
      <w:proofErr w:type="spellStart"/>
      <w:r>
        <w:rPr>
          <w:b/>
          <w:color w:val="00AF50"/>
          <w:sz w:val="24"/>
        </w:rPr>
        <w:t>Promass</w:t>
      </w:r>
      <w:proofErr w:type="spellEnd"/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F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300 ou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pacing w:val="-2"/>
          <w:sz w:val="24"/>
        </w:rPr>
        <w:t>FCB430</w:t>
      </w:r>
    </w:p>
    <w:p w14:paraId="77771070" w14:textId="51D31C61" w:rsidR="00427244" w:rsidRDefault="00000000">
      <w:pPr>
        <w:pStyle w:val="Corpsdetexte"/>
        <w:spacing w:before="240"/>
        <w:ind w:left="216"/>
        <w:rPr>
          <w:sz w:val="24"/>
        </w:rPr>
      </w:pPr>
      <w:r>
        <w:rPr>
          <w:color w:val="00AF50"/>
        </w:rPr>
        <w:t>-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à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privilégier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vis-à-vis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précision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: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2"/>
          <w:sz w:val="24"/>
        </w:rPr>
        <w:t>FCB430</w:t>
      </w:r>
    </w:p>
    <w:p w14:paraId="2DBE9F2F" w14:textId="77777777" w:rsidR="00427244" w:rsidRDefault="00427244">
      <w:pPr>
        <w:pStyle w:val="Corpsdetexte"/>
      </w:pPr>
    </w:p>
    <w:p w14:paraId="04EDA9B7" w14:textId="77777777" w:rsidR="00427244" w:rsidRDefault="00427244">
      <w:pPr>
        <w:pStyle w:val="Corpsdetexte"/>
      </w:pPr>
    </w:p>
    <w:p w14:paraId="2C948A94" w14:textId="77777777" w:rsidR="00427244" w:rsidRDefault="00427244">
      <w:pPr>
        <w:pStyle w:val="Corpsdetexte"/>
      </w:pPr>
    </w:p>
    <w:p w14:paraId="599512FA" w14:textId="77777777" w:rsidR="00427244" w:rsidRDefault="00427244">
      <w:pPr>
        <w:pStyle w:val="Corpsdetexte"/>
        <w:spacing w:before="211"/>
      </w:pPr>
    </w:p>
    <w:p w14:paraId="4705D809" w14:textId="2AF493B9" w:rsidR="00427244" w:rsidRDefault="00000000">
      <w:pPr>
        <w:pStyle w:val="Corpsdetexte"/>
        <w:ind w:left="153"/>
        <w:rPr>
          <w:sz w:val="14"/>
        </w:rPr>
      </w:pPr>
      <w:r>
        <w:rPr>
          <w:color w:val="00AF50"/>
          <w:position w:val="2"/>
        </w:rPr>
        <w:t>Appareil</w:t>
      </w:r>
      <w:r>
        <w:rPr>
          <w:color w:val="00AF50"/>
          <w:spacing w:val="-1"/>
          <w:position w:val="2"/>
        </w:rPr>
        <w:t xml:space="preserve"> </w:t>
      </w:r>
      <w:r>
        <w:rPr>
          <w:color w:val="00AF50"/>
          <w:position w:val="2"/>
        </w:rPr>
        <w:t>ATEX</w:t>
      </w:r>
      <w:r>
        <w:rPr>
          <w:color w:val="00AF50"/>
          <w:spacing w:val="-4"/>
          <w:position w:val="2"/>
        </w:rPr>
        <w:t xml:space="preserve"> </w:t>
      </w:r>
      <w:r>
        <w:rPr>
          <w:color w:val="00AF50"/>
          <w:position w:val="2"/>
        </w:rPr>
        <w:t>:</w:t>
      </w:r>
      <w:r>
        <w:rPr>
          <w:color w:val="00AF50"/>
          <w:spacing w:val="-4"/>
          <w:position w:val="2"/>
        </w:rPr>
        <w:t xml:space="preserve"> </w:t>
      </w:r>
      <w:r>
        <w:rPr>
          <w:color w:val="00AF50"/>
          <w:position w:val="2"/>
        </w:rPr>
        <w:t>mesure</w:t>
      </w:r>
      <w:r>
        <w:rPr>
          <w:color w:val="00AF50"/>
          <w:spacing w:val="-4"/>
          <w:position w:val="2"/>
        </w:rPr>
        <w:t xml:space="preserve"> </w:t>
      </w:r>
      <w:r>
        <w:rPr>
          <w:color w:val="00AF50"/>
          <w:position w:val="2"/>
        </w:rPr>
        <w:t>d’un</w:t>
      </w:r>
      <w:r>
        <w:rPr>
          <w:color w:val="00AF50"/>
          <w:spacing w:val="-8"/>
          <w:position w:val="2"/>
        </w:rPr>
        <w:t xml:space="preserve"> </w:t>
      </w:r>
      <w:r>
        <w:rPr>
          <w:color w:val="00AF50"/>
          <w:position w:val="2"/>
        </w:rPr>
        <w:t>gaz</w:t>
      </w:r>
      <w:r>
        <w:rPr>
          <w:color w:val="00AF50"/>
          <w:spacing w:val="-4"/>
          <w:position w:val="2"/>
        </w:rPr>
        <w:t xml:space="preserve"> </w:t>
      </w:r>
      <w:r>
        <w:rPr>
          <w:color w:val="00AF50"/>
          <w:position w:val="2"/>
        </w:rPr>
        <w:t>explosif</w:t>
      </w:r>
      <w:r>
        <w:rPr>
          <w:color w:val="00AF50"/>
          <w:spacing w:val="-1"/>
          <w:position w:val="2"/>
        </w:rPr>
        <w:t xml:space="preserve"> </w:t>
      </w:r>
      <w:r>
        <w:rPr>
          <w:color w:val="00AF50"/>
          <w:spacing w:val="-5"/>
          <w:position w:val="2"/>
        </w:rPr>
        <w:t>CH</w:t>
      </w:r>
      <w:r>
        <w:rPr>
          <w:color w:val="00AF50"/>
          <w:spacing w:val="-5"/>
          <w:sz w:val="14"/>
        </w:rPr>
        <w:t>4</w:t>
      </w:r>
    </w:p>
    <w:p w14:paraId="463DBB98" w14:textId="77777777" w:rsidR="00427244" w:rsidRDefault="00427244">
      <w:pPr>
        <w:pStyle w:val="Corpsdetexte"/>
        <w:rPr>
          <w:sz w:val="14"/>
        </w:rPr>
        <w:sectPr w:rsidR="00427244">
          <w:pgSz w:w="11910" w:h="16840"/>
          <w:pgMar w:top="340" w:right="425" w:bottom="1100" w:left="566" w:header="0" w:footer="912" w:gutter="0"/>
          <w:cols w:space="720"/>
        </w:sectPr>
      </w:pPr>
    </w:p>
    <w:p w14:paraId="49528664" w14:textId="77777777" w:rsidR="00427244" w:rsidRDefault="00000000">
      <w:pPr>
        <w:pStyle w:val="Paragraphedeliste"/>
        <w:numPr>
          <w:ilvl w:val="0"/>
          <w:numId w:val="6"/>
        </w:numPr>
        <w:tabs>
          <w:tab w:val="left" w:pos="411"/>
        </w:tabs>
        <w:spacing w:before="76"/>
        <w:ind w:left="411" w:hanging="258"/>
        <w:rPr>
          <w:b/>
        </w:rPr>
      </w:pPr>
      <w:r>
        <w:rPr>
          <w:b/>
        </w:rPr>
        <w:t>Régulation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proportion</w:t>
      </w:r>
      <w:r>
        <w:rPr>
          <w:b/>
          <w:spacing w:val="-8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débit</w:t>
      </w:r>
      <w:r>
        <w:rPr>
          <w:b/>
          <w:spacing w:val="-6"/>
        </w:rPr>
        <w:t xml:space="preserve"> </w:t>
      </w:r>
      <w:r>
        <w:rPr>
          <w:b/>
        </w:rPr>
        <w:t>méthane-</w:t>
      </w:r>
      <w:r>
        <w:rPr>
          <w:b/>
          <w:spacing w:val="-2"/>
        </w:rPr>
        <w:t>vapeur</w:t>
      </w:r>
    </w:p>
    <w:p w14:paraId="7DFA91CD" w14:textId="77777777" w:rsidR="00427244" w:rsidRDefault="00427244">
      <w:pPr>
        <w:pStyle w:val="Corpsdetexte"/>
        <w:spacing w:before="22"/>
      </w:pPr>
    </w:p>
    <w:p w14:paraId="10B85FC2" w14:textId="77777777" w:rsidR="00427244" w:rsidRDefault="00000000">
      <w:pPr>
        <w:pStyle w:val="Corpsdetexte"/>
        <w:spacing w:line="278" w:lineRule="auto"/>
        <w:ind w:left="153"/>
      </w:pPr>
      <w:r>
        <w:t>Q3-</w:t>
      </w:r>
      <w:r>
        <w:rPr>
          <w:spacing w:val="29"/>
        </w:rPr>
        <w:t xml:space="preserve"> </w:t>
      </w:r>
      <w:r>
        <w:t>Proposez,</w:t>
      </w:r>
      <w:r>
        <w:rPr>
          <w:spacing w:val="32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document</w:t>
      </w:r>
      <w:r>
        <w:rPr>
          <w:spacing w:val="29"/>
        </w:rPr>
        <w:t xml:space="preserve"> </w:t>
      </w:r>
      <w:r>
        <w:t>réponse</w:t>
      </w:r>
      <w:r>
        <w:rPr>
          <w:spacing w:val="28"/>
        </w:rPr>
        <w:t xml:space="preserve"> </w:t>
      </w:r>
      <w:r>
        <w:t>1,</w:t>
      </w:r>
      <w:r>
        <w:rPr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schéma</w:t>
      </w:r>
      <w:r>
        <w:rPr>
          <w:spacing w:val="29"/>
        </w:rPr>
        <w:t xml:space="preserve"> </w:t>
      </w:r>
      <w:r>
        <w:t>TI</w:t>
      </w:r>
      <w:r>
        <w:rPr>
          <w:spacing w:val="3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régulation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proportion</w:t>
      </w:r>
      <w:r>
        <w:rPr>
          <w:spacing w:val="27"/>
        </w:rPr>
        <w:t xml:space="preserve"> </w:t>
      </w:r>
      <w:r>
        <w:t>méthane- vapeur. Le débit de méthane étant le débit menant.</w:t>
      </w:r>
    </w:p>
    <w:p w14:paraId="0C3E59BD" w14:textId="77777777" w:rsidR="00427244" w:rsidRDefault="00427244">
      <w:pPr>
        <w:pStyle w:val="Corpsdetexte"/>
        <w:rPr>
          <w:sz w:val="20"/>
        </w:rPr>
      </w:pPr>
    </w:p>
    <w:p w14:paraId="4F056D58" w14:textId="77777777" w:rsidR="00427244" w:rsidRDefault="00427244">
      <w:pPr>
        <w:pStyle w:val="Corpsdetexte"/>
        <w:rPr>
          <w:sz w:val="20"/>
        </w:rPr>
      </w:pPr>
    </w:p>
    <w:p w14:paraId="1E409FF6" w14:textId="77777777" w:rsidR="00427244" w:rsidRDefault="00000000">
      <w:pPr>
        <w:pStyle w:val="Corpsdetexte"/>
        <w:spacing w:before="5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7B88B64B" wp14:editId="45664FA5">
                <wp:simplePos x="0" y="0"/>
                <wp:positionH relativeFrom="page">
                  <wp:posOffset>552450</wp:posOffset>
                </wp:positionH>
                <wp:positionV relativeFrom="paragraph">
                  <wp:posOffset>193675</wp:posOffset>
                </wp:positionV>
                <wp:extent cx="5902325" cy="3500120"/>
                <wp:effectExtent l="0" t="0" r="3175" b="508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2325" cy="3500120"/>
                          <a:chOff x="0" y="0"/>
                          <a:chExt cx="5902833" cy="3500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88340" y="636968"/>
                            <a:ext cx="3448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276225">
                                <a:moveTo>
                                  <a:pt x="0" y="137922"/>
                                </a:moveTo>
                                <a:lnTo>
                                  <a:pt x="0" y="275971"/>
                                </a:lnTo>
                              </a:path>
                              <a:path w="344805" h="276225">
                                <a:moveTo>
                                  <a:pt x="0" y="275971"/>
                                </a:moveTo>
                                <a:lnTo>
                                  <a:pt x="344804" y="137922"/>
                                </a:lnTo>
                              </a:path>
                              <a:path w="344805" h="276225">
                                <a:moveTo>
                                  <a:pt x="0" y="137922"/>
                                </a:moveTo>
                                <a:lnTo>
                                  <a:pt x="344804" y="275971"/>
                                </a:lnTo>
                              </a:path>
                              <a:path w="344805" h="276225">
                                <a:moveTo>
                                  <a:pt x="344804" y="137922"/>
                                </a:moveTo>
                                <a:lnTo>
                                  <a:pt x="344804" y="275971"/>
                                </a:lnTo>
                              </a:path>
                              <a:path w="344805" h="276225">
                                <a:moveTo>
                                  <a:pt x="69214" y="0"/>
                                </a:moveTo>
                                <a:lnTo>
                                  <a:pt x="275589" y="0"/>
                                </a:lnTo>
                              </a:path>
                              <a:path w="344805" h="276225">
                                <a:moveTo>
                                  <a:pt x="168275" y="206628"/>
                                </a:moveTo>
                                <a:lnTo>
                                  <a:pt x="168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27455" y="417144"/>
                            <a:ext cx="2667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19710">
                                <a:moveTo>
                                  <a:pt x="0" y="219443"/>
                                </a:moveTo>
                                <a:lnTo>
                                  <a:pt x="266700" y="219443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44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741" y="429513"/>
                            <a:ext cx="226123" cy="174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27635" y="806005"/>
                            <a:ext cx="5467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76200">
                                <a:moveTo>
                                  <a:pt x="470573" y="0"/>
                                </a:moveTo>
                                <a:lnTo>
                                  <a:pt x="470484" y="76200"/>
                                </a:lnTo>
                                <a:lnTo>
                                  <a:pt x="537299" y="42925"/>
                                </a:lnTo>
                                <a:lnTo>
                                  <a:pt x="483234" y="42925"/>
                                </a:lnTo>
                                <a:lnTo>
                                  <a:pt x="483234" y="33400"/>
                                </a:lnTo>
                                <a:lnTo>
                                  <a:pt x="537119" y="33400"/>
                                </a:lnTo>
                                <a:lnTo>
                                  <a:pt x="470573" y="0"/>
                                </a:lnTo>
                                <a:close/>
                              </a:path>
                              <a:path w="546735" h="76200">
                                <a:moveTo>
                                  <a:pt x="0" y="32766"/>
                                </a:moveTo>
                                <a:lnTo>
                                  <a:pt x="0" y="42291"/>
                                </a:lnTo>
                                <a:lnTo>
                                  <a:pt x="483235" y="42925"/>
                                </a:lnTo>
                                <a:lnTo>
                                  <a:pt x="470523" y="42925"/>
                                </a:lnTo>
                                <a:lnTo>
                                  <a:pt x="470534" y="33400"/>
                                </a:lnTo>
                                <a:lnTo>
                                  <a:pt x="483235" y="33400"/>
                                </a:lnTo>
                                <a:lnTo>
                                  <a:pt x="0" y="32766"/>
                                </a:lnTo>
                                <a:close/>
                              </a:path>
                              <a:path w="546735" h="76200">
                                <a:moveTo>
                                  <a:pt x="537119" y="33400"/>
                                </a:moveTo>
                                <a:lnTo>
                                  <a:pt x="483234" y="33400"/>
                                </a:lnTo>
                                <a:lnTo>
                                  <a:pt x="483234" y="42925"/>
                                </a:lnTo>
                                <a:lnTo>
                                  <a:pt x="537299" y="42925"/>
                                </a:lnTo>
                                <a:lnTo>
                                  <a:pt x="546735" y="38226"/>
                                </a:lnTo>
                                <a:lnTo>
                                  <a:pt x="537119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181860" y="295592"/>
                            <a:ext cx="56134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659130">
                                <a:moveTo>
                                  <a:pt x="39369" y="355600"/>
                                </a:moveTo>
                                <a:lnTo>
                                  <a:pt x="39369" y="0"/>
                                </a:lnTo>
                              </a:path>
                              <a:path w="561340" h="659130">
                                <a:moveTo>
                                  <a:pt x="0" y="160020"/>
                                </a:moveTo>
                                <a:lnTo>
                                  <a:pt x="85725" y="102870"/>
                                </a:lnTo>
                              </a:path>
                              <a:path w="561340" h="659130">
                                <a:moveTo>
                                  <a:pt x="54610" y="452627"/>
                                </a:moveTo>
                                <a:lnTo>
                                  <a:pt x="54610" y="659129"/>
                                </a:lnTo>
                              </a:path>
                              <a:path w="561340" h="659130">
                                <a:moveTo>
                                  <a:pt x="54610" y="659129"/>
                                </a:moveTo>
                                <a:lnTo>
                                  <a:pt x="561339" y="452627"/>
                                </a:lnTo>
                              </a:path>
                              <a:path w="561340" h="659130">
                                <a:moveTo>
                                  <a:pt x="54610" y="452627"/>
                                </a:moveTo>
                                <a:lnTo>
                                  <a:pt x="561339" y="659129"/>
                                </a:lnTo>
                              </a:path>
                              <a:path w="561340" h="659130">
                                <a:moveTo>
                                  <a:pt x="561339" y="452627"/>
                                </a:moveTo>
                                <a:lnTo>
                                  <a:pt x="561339" y="659129"/>
                                </a:lnTo>
                              </a:path>
                              <a:path w="561340" h="659130">
                                <a:moveTo>
                                  <a:pt x="155956" y="297687"/>
                                </a:moveTo>
                                <a:lnTo>
                                  <a:pt x="163707" y="248766"/>
                                </a:lnTo>
                                <a:lnTo>
                                  <a:pt x="185289" y="206270"/>
                                </a:lnTo>
                                <a:lnTo>
                                  <a:pt x="218199" y="172753"/>
                                </a:lnTo>
                                <a:lnTo>
                                  <a:pt x="259929" y="150770"/>
                                </a:lnTo>
                                <a:lnTo>
                                  <a:pt x="307975" y="142875"/>
                                </a:lnTo>
                                <a:lnTo>
                                  <a:pt x="356020" y="150770"/>
                                </a:lnTo>
                                <a:lnTo>
                                  <a:pt x="397750" y="172753"/>
                                </a:lnTo>
                                <a:lnTo>
                                  <a:pt x="430660" y="206270"/>
                                </a:lnTo>
                                <a:lnTo>
                                  <a:pt x="452242" y="248766"/>
                                </a:lnTo>
                                <a:lnTo>
                                  <a:pt x="459994" y="297687"/>
                                </a:lnTo>
                                <a:lnTo>
                                  <a:pt x="452242" y="346671"/>
                                </a:lnTo>
                                <a:lnTo>
                                  <a:pt x="430660" y="389205"/>
                                </a:lnTo>
                                <a:lnTo>
                                  <a:pt x="397750" y="422741"/>
                                </a:lnTo>
                                <a:lnTo>
                                  <a:pt x="356020" y="444731"/>
                                </a:lnTo>
                                <a:lnTo>
                                  <a:pt x="307975" y="452627"/>
                                </a:lnTo>
                                <a:lnTo>
                                  <a:pt x="259929" y="444731"/>
                                </a:lnTo>
                                <a:lnTo>
                                  <a:pt x="218199" y="422741"/>
                                </a:lnTo>
                                <a:lnTo>
                                  <a:pt x="185289" y="389205"/>
                                </a:lnTo>
                                <a:lnTo>
                                  <a:pt x="163707" y="346671"/>
                                </a:lnTo>
                                <a:lnTo>
                                  <a:pt x="155956" y="2976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37816" y="541718"/>
                            <a:ext cx="3041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07010">
                                <a:moveTo>
                                  <a:pt x="304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1"/>
                                </a:lnTo>
                                <a:lnTo>
                                  <a:pt x="304038" y="206501"/>
                                </a:lnTo>
                                <a:lnTo>
                                  <a:pt x="30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7816" y="541718"/>
                            <a:ext cx="3041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07010">
                                <a:moveTo>
                                  <a:pt x="0" y="206501"/>
                                </a:moveTo>
                                <a:lnTo>
                                  <a:pt x="304038" y="206501"/>
                                </a:lnTo>
                                <a:lnTo>
                                  <a:pt x="304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5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37816" y="541718"/>
                            <a:ext cx="30416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9880">
                                <a:moveTo>
                                  <a:pt x="0" y="0"/>
                                </a:moveTo>
                                <a:lnTo>
                                  <a:pt x="304038" y="0"/>
                                </a:lnTo>
                              </a:path>
                              <a:path w="304165" h="309880">
                                <a:moveTo>
                                  <a:pt x="146431" y="201549"/>
                                </a:moveTo>
                                <a:lnTo>
                                  <a:pt x="146431" y="309752"/>
                                </a:lnTo>
                              </a:path>
                              <a:path w="304165" h="309880">
                                <a:moveTo>
                                  <a:pt x="146431" y="0"/>
                                </a:moveTo>
                                <a:lnTo>
                                  <a:pt x="146431" y="580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29179" y="599757"/>
                            <a:ext cx="31242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43510">
                                <a:moveTo>
                                  <a:pt x="312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09"/>
                                </a:lnTo>
                                <a:lnTo>
                                  <a:pt x="312419" y="143509"/>
                                </a:lnTo>
                                <a:lnTo>
                                  <a:pt x="312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29179" y="599757"/>
                            <a:ext cx="31242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43510">
                                <a:moveTo>
                                  <a:pt x="0" y="143509"/>
                                </a:moveTo>
                                <a:lnTo>
                                  <a:pt x="312419" y="143509"/>
                                </a:lnTo>
                                <a:lnTo>
                                  <a:pt x="312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81860" y="295592"/>
                            <a:ext cx="1255395" cy="266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5395" h="2663190">
                                <a:moveTo>
                                  <a:pt x="302260" y="136525"/>
                                </a:moveTo>
                                <a:lnTo>
                                  <a:pt x="304164" y="0"/>
                                </a:lnTo>
                              </a:path>
                              <a:path w="1255395" h="2663190">
                                <a:moveTo>
                                  <a:pt x="306069" y="0"/>
                                </a:moveTo>
                                <a:lnTo>
                                  <a:pt x="38100" y="0"/>
                                </a:lnTo>
                              </a:path>
                              <a:path w="1255395" h="2663190">
                                <a:moveTo>
                                  <a:pt x="140335" y="363220"/>
                                </a:moveTo>
                                <a:lnTo>
                                  <a:pt x="38735" y="361950"/>
                                </a:lnTo>
                              </a:path>
                              <a:path w="1255395" h="2663190">
                                <a:moveTo>
                                  <a:pt x="0" y="188595"/>
                                </a:moveTo>
                                <a:lnTo>
                                  <a:pt x="85725" y="131445"/>
                                </a:lnTo>
                              </a:path>
                              <a:path w="1255395" h="2663190">
                                <a:moveTo>
                                  <a:pt x="561339" y="554354"/>
                                </a:moveTo>
                                <a:lnTo>
                                  <a:pt x="1254760" y="554989"/>
                                </a:lnTo>
                              </a:path>
                              <a:path w="1255395" h="2663190">
                                <a:moveTo>
                                  <a:pt x="1254760" y="560704"/>
                                </a:moveTo>
                                <a:lnTo>
                                  <a:pt x="1255395" y="26631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685" y="0"/>
                            <a:ext cx="5756148" cy="3500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1972691" y="76771"/>
                            <a:ext cx="8058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04D0A" w14:textId="77777777" w:rsidR="00427244" w:rsidRDefault="00000000">
                              <w:pPr>
                                <w:spacing w:line="161" w:lineRule="exact"/>
                                <w:rPr>
                                  <w:rFonts w:ascii="Calibri Light"/>
                                  <w:sz w:val="16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00AF50"/>
                                  <w:sz w:val="16"/>
                                </w:rPr>
                                <w:t>MESURE</w:t>
                              </w:r>
                              <w:r>
                                <w:rPr>
                                  <w:rFonts w:ascii="Calibri Light"/>
                                  <w:color w:val="00AF5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AF50"/>
                                  <w:spacing w:val="-2"/>
                                  <w:sz w:val="16"/>
                                </w:rPr>
                                <w:t>METHANE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55674" y="159067"/>
                            <a:ext cx="20510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8C5E8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FT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249802" y="127063"/>
                            <a:ext cx="2381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212BA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z w:val="18"/>
                                </w:rPr>
                                <w:t>FIC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12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73016" y="194119"/>
                            <a:ext cx="452755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7116A" w14:textId="77777777" w:rsidR="00427244" w:rsidRDefault="00000000">
                              <w:pPr>
                                <w:spacing w:line="164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2"/>
                                  <w:sz w:val="16"/>
                                </w:rPr>
                                <w:t>CONSIGNE</w:t>
                              </w:r>
                            </w:p>
                            <w:p w14:paraId="3DD40AEA" w14:textId="77777777" w:rsidR="00427244" w:rsidRDefault="00000000">
                              <w:pPr>
                                <w:spacing w:before="30" w:line="193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2"/>
                                  <w:sz w:val="16"/>
                                </w:rPr>
                                <w:t>METHANE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471487"/>
                            <a:ext cx="5410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DC7C6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METHANE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289425" y="640597"/>
                            <a:ext cx="4038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184AC" w14:textId="7A4A6C54" w:rsidR="00427244" w:rsidRDefault="00427244">
                              <w:pPr>
                                <w:spacing w:line="247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94610" y="1113091"/>
                            <a:ext cx="723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A6722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335402" y="102469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6C2D3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FCV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85823" y="1334071"/>
                            <a:ext cx="1200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CD70D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5"/>
                                  <w:sz w:val="18"/>
                                </w:rPr>
                                <w:t>FY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765170" y="1364551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1AD1F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96135" y="1797748"/>
                            <a:ext cx="49403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F9D90" w14:textId="77777777" w:rsidR="00427244" w:rsidRDefault="0000000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z w:val="16"/>
                                </w:rPr>
                                <w:t>REMOTE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5"/>
                                  <w:sz w:val="16"/>
                                </w:rPr>
                                <w:t>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91032" y="2105596"/>
                            <a:ext cx="7296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E206A" w14:textId="77777777" w:rsidR="00427244" w:rsidRDefault="0000000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MESURE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 xml:space="preserve"> VAPEUR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29435" y="2201608"/>
                            <a:ext cx="2381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81478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z w:val="18"/>
                                </w:rPr>
                                <w:t>FIC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12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475486" y="2614612"/>
                            <a:ext cx="20510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2EE73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FT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18871" y="2922460"/>
                            <a:ext cx="43560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55234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VAPEUR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678045" y="2985325"/>
                            <a:ext cx="64516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38D67" w14:textId="77777777" w:rsidR="00427244" w:rsidRDefault="00000000">
                              <w:pPr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Vers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>four</w:t>
                              </w:r>
                            </w:p>
                            <w:p w14:paraId="36F48B79" w14:textId="77777777" w:rsidR="00427244" w:rsidRDefault="00000000">
                              <w:pPr>
                                <w:spacing w:before="41" w:line="26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catalytique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656454" y="2606357"/>
                            <a:ext cx="497205" cy="279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0C6D3E" w14:textId="77777777" w:rsidR="00427244" w:rsidRDefault="00000000">
                              <w:pPr>
                                <w:spacing w:before="72"/>
                                <w:ind w:left="14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MIX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8B64B" id="Group 9" o:spid="_x0000_s1027" style="position:absolute;margin-left:43.5pt;margin-top:15.25pt;width:464.75pt;height:275.6pt;z-index:-251656704;mso-wrap-distance-left:0;mso-wrap-distance-right:0;mso-position-horizontal-relative:page;mso-width-relative:margin;mso-height-relative:margin" coordsize="59028,35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">
                <v:shape id="Graphic 10" o:spid="_x0000_s1028" style="position:absolute;left:6883;top:6369;width:3448;height:2762;visibility:visible;mso-wrap-style:square;v-text-anchor:top" coordsize="3448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" path="m,137922l,275971em,275971l344804,137922em,137922l344804,275971em344804,137922r,138049em69214,l275589,em168275,206628l168275,e" filled="f">
                  <v:path arrowok="t"/>
                </v:shape>
                <v:shape id="Graphic 11" o:spid="_x0000_s1029" style="position:absolute;left:7274;top:4171;width:2667;height:2197;visibility:visible;mso-wrap-style:square;v-text-anchor:top" coordsize="2667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" path="m,219443r266700,l266700,,,,,219443xe" filled="f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0" type="#_x0000_t75" style="position:absolute;left:7257;top:4295;width:2261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">
                  <v:imagedata r:id="rId13" o:title=""/>
                </v:shape>
                <v:shape id="Graphic 13" o:spid="_x0000_s1031" style="position:absolute;left:1276;top:8060;width:5467;height:762;visibility:visible;mso-wrap-style:square;v-text-anchor:top" coordsize="5467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" path="m470573,r-89,76200l537299,42925r-54065,l483234,33400r53885,l470573,xem,32766r,9525l483235,42925r-12712,l470534,33400r12701,l,32766xem537119,33400r-53885,l483234,42925r54065,l546735,38226r-9616,-4826xe" fillcolor="black" stroked="f">
                  <v:path arrowok="t"/>
                </v:shape>
                <v:shape id="Graphic 14" o:spid="_x0000_s1032" style="position:absolute;left:21818;top:2955;width:5614;height:6592;visibility:visible;mso-wrap-style:square;v-text-anchor:top" coordsize="56134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" path="m39369,355600l39369,em,160020l85725,102870em54610,452627r,206502em54610,659129l561339,452627em54610,452627l561339,659129em561339,452627r,206502em155956,297687r7751,-48921l185289,206270r32910,-33517l259929,150770r48046,-7895l356020,150770r41730,21983l430660,206270r21582,42496l459994,297687r-7752,48984l430660,389205r-32910,33536l356020,444731r-48045,7896l259929,444731,218199,422741,185289,389205,163707,346671r-7751,-48984xe" filled="f">
                  <v:path arrowok="t"/>
                </v:shape>
                <v:shape id="Graphic 15" o:spid="_x0000_s1033" style="position:absolute;left:23378;top:5417;width:3041;height:2070;visibility:visible;mso-wrap-style:square;v-text-anchor:top" coordsize="30416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" path="m304038,l,,,206501r304038,l304038,xe" stroked="f">
                  <v:path arrowok="t"/>
                </v:shape>
                <v:shape id="Graphic 16" o:spid="_x0000_s1034" style="position:absolute;left:23378;top:5417;width:3041;height:2070;visibility:visible;mso-wrap-style:square;v-text-anchor:top" coordsize="30416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" path="m,206501r304038,l304038,,,,,206501xe" filled="f" strokecolor="white">
                  <v:path arrowok="t"/>
                </v:shape>
                <v:shape id="Graphic 17" o:spid="_x0000_s1035" style="position:absolute;left:23378;top:5417;width:3041;height:3098;visibility:visible;mso-wrap-style:square;v-text-anchor:top" coordsize="30416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" path="m,l304038,em146431,201549r,108203em146431,r,58039e" filled="f">
                  <v:path arrowok="t"/>
                </v:shape>
                <v:shape id="Graphic 18" o:spid="_x0000_s1036" style="position:absolute;left:23291;top:5997;width:3124;height:1435;visibility:visible;mso-wrap-style:square;v-text-anchor:top" coordsize="31242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" path="m312419,l,,,143509r312419,l312419,xe" stroked="f">
                  <v:path arrowok="t"/>
                </v:shape>
                <v:shape id="Graphic 19" o:spid="_x0000_s1037" style="position:absolute;left:23291;top:5997;width:3124;height:1435;visibility:visible;mso-wrap-style:square;v-text-anchor:top" coordsize="31242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" path="m,143509r312419,l312419,,,,,143509xe" filled="f">
                  <v:path arrowok="t"/>
                </v:shape>
                <v:shape id="Graphic 20" o:spid="_x0000_s1038" style="position:absolute;left:21818;top:2955;width:12554;height:26632;visibility:visible;mso-wrap-style:square;v-text-anchor:top" coordsize="1255395,266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" path="m302260,136525l304164,em306069,l38100,em140335,363220l38735,361950em,188595l85725,131445em561339,554354r693421,635em1254760,560704r635,2102486e" filled="f">
                  <v:path arrowok="t"/>
                </v:shape>
                <v:shape id="Image 21" o:spid="_x0000_s1039" type="#_x0000_t75" style="position:absolute;left:1466;width:57562;height:35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">
                  <v:imagedata r:id="rId14" o:title=""/>
                </v:shape>
                <v:shape id="Textbox 22" o:spid="_x0000_s1040" type="#_x0000_t202" style="position:absolute;left:19726;top:767;width:805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4704D0A" w14:textId="77777777" w:rsidR="00427244" w:rsidRDefault="00000000">
                        <w:pPr>
                          <w:spacing w:line="161" w:lineRule="exact"/>
                          <w:rPr>
                            <w:rFonts w:ascii="Calibri Light"/>
                            <w:sz w:val="16"/>
                          </w:rPr>
                        </w:pPr>
                        <w:r>
                          <w:rPr>
                            <w:rFonts w:ascii="Calibri Light"/>
                            <w:color w:val="00AF50"/>
                            <w:sz w:val="16"/>
                          </w:rPr>
                          <w:t>MESURE</w:t>
                        </w:r>
                        <w:r>
                          <w:rPr>
                            <w:rFonts w:ascii="Calibri Light"/>
                            <w:color w:val="00AF5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AF50"/>
                            <w:spacing w:val="-2"/>
                            <w:sz w:val="16"/>
                          </w:rPr>
                          <w:t>METHANE</w:t>
                        </w:r>
                      </w:p>
                    </w:txbxContent>
                  </v:textbox>
                </v:shape>
                <v:shape id="Textbox 23" o:spid="_x0000_s1041" type="#_x0000_t202" style="position:absolute;left:14556;top:1590;width:20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7D8C5E8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FT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24" o:spid="_x0000_s1042" type="#_x0000_t202" style="position:absolute;left:32498;top:1270;width:238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9B212BA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z w:val="18"/>
                          </w:rPr>
                          <w:t>FIC</w:t>
                        </w:r>
                        <w:r>
                          <w:rPr>
                            <w:rFonts w:ascii="Calibri"/>
                            <w:color w:val="00AF5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AF50"/>
                            <w:spacing w:val="-12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25" o:spid="_x0000_s1043" type="#_x0000_t202" style="position:absolute;left:40730;top:1941;width:4527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827116A" w14:textId="77777777" w:rsidR="00427244" w:rsidRDefault="00000000">
                        <w:pPr>
                          <w:spacing w:line="164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2"/>
                            <w:sz w:val="16"/>
                          </w:rPr>
                          <w:t>CONSIGNE</w:t>
                        </w:r>
                      </w:p>
                      <w:p w14:paraId="3DD40AEA" w14:textId="77777777" w:rsidR="00427244" w:rsidRDefault="00000000">
                        <w:pPr>
                          <w:spacing w:before="30" w:line="193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2"/>
                            <w:sz w:val="16"/>
                          </w:rPr>
                          <w:t>METHANE</w:t>
                        </w:r>
                      </w:p>
                    </w:txbxContent>
                  </v:textbox>
                </v:shape>
                <v:shape id="Textbox 26" o:spid="_x0000_s1044" type="#_x0000_t202" style="position:absolute;top:4714;width:5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61DC7C6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METHANE</w:t>
                        </w:r>
                      </w:p>
                    </w:txbxContent>
                  </v:textbox>
                </v:shape>
                <v:shape id="Textbox 27" o:spid="_x0000_s1045" type="#_x0000_t202" style="position:absolute;left:42894;top:6405;width:403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65184AC" w14:textId="7A4A6C54" w:rsidR="00427244" w:rsidRDefault="00427244">
                        <w:pPr>
                          <w:spacing w:line="247" w:lineRule="exact"/>
                        </w:pPr>
                      </w:p>
                    </w:txbxContent>
                  </v:textbox>
                </v:shape>
                <v:shape id="Textbox 28" o:spid="_x0000_s1046" type="#_x0000_t202" style="position:absolute;left:20946;top:11130;width:7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EAA6722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</v:shape>
                <v:shape id="Textbox 29" o:spid="_x0000_s1047" type="#_x0000_t202" style="position:absolute;left:23354;top:10246;width:274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6B6C2D3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FCV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box 31" o:spid="_x0000_s1048" type="#_x0000_t202" style="position:absolute;left:18858;top:13340;width:120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6CCD70D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5"/>
                            <w:sz w:val="18"/>
                          </w:rPr>
                          <w:t>FY</w:t>
                        </w:r>
                      </w:p>
                    </w:txbxContent>
                  </v:textbox>
                </v:shape>
                <v:shape id="Textbox 32" o:spid="_x0000_s1049" type="#_x0000_t202" style="position:absolute;left:27651;top:13645;width:7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721AD1F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box 34" o:spid="_x0000_s1050" type="#_x0000_t202" style="position:absolute;left:20961;top:17977;width:494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1BF9D90" w14:textId="77777777" w:rsidR="00427244" w:rsidRDefault="0000000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z w:val="16"/>
                          </w:rPr>
                          <w:t>REMOTE</w:t>
                        </w:r>
                        <w:r>
                          <w:rPr>
                            <w:rFonts w:ascii="Calibri"/>
                            <w:color w:val="00AF5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AF50"/>
                            <w:spacing w:val="-5"/>
                            <w:sz w:val="16"/>
                          </w:rPr>
                          <w:t>SP</w:t>
                        </w:r>
                      </w:p>
                    </w:txbxContent>
                  </v:textbox>
                </v:shape>
                <v:shape id="Textbox 36" o:spid="_x0000_s1051" type="#_x0000_t202" style="position:absolute;left:4910;top:21055;width:7296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9DE206A" w14:textId="77777777" w:rsidR="00427244" w:rsidRDefault="0000000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MESURE</w:t>
                        </w: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 xml:space="preserve"> VAPEUR</w:t>
                        </w:r>
                      </w:p>
                    </w:txbxContent>
                  </v:textbox>
                </v:shape>
                <v:shape id="Textbox 37" o:spid="_x0000_s1052" type="#_x0000_t202" style="position:absolute;left:18294;top:22016;width:238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2A81478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z w:val="18"/>
                          </w:rPr>
                          <w:t>FIC</w:t>
                        </w:r>
                        <w:r>
                          <w:rPr>
                            <w:rFonts w:ascii="Calibri"/>
                            <w:color w:val="00AF5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AF50"/>
                            <w:spacing w:val="-12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38" o:spid="_x0000_s1053" type="#_x0000_t202" style="position:absolute;left:14754;top:26146;width:205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BA2EE73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FT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box 39" o:spid="_x0000_s1054" type="#_x0000_t202" style="position:absolute;left:1188;top:29224;width:43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6A55234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VAPEUR</w:t>
                        </w:r>
                      </w:p>
                    </w:txbxContent>
                  </v:textbox>
                </v:shape>
                <v:shape id="Textbox 40" o:spid="_x0000_s1055" type="#_x0000_t202" style="position:absolute;left:46780;top:29853;width:645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8238D67" w14:textId="77777777" w:rsidR="00427244" w:rsidRDefault="00000000">
                        <w:pPr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Vers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</w:rPr>
                          <w:t>four</w:t>
                        </w:r>
                      </w:p>
                      <w:p w14:paraId="36F48B79" w14:textId="77777777" w:rsidR="00427244" w:rsidRDefault="00000000">
                        <w:pPr>
                          <w:spacing w:before="41" w:line="26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catalytique</w:t>
                        </w:r>
                      </w:p>
                    </w:txbxContent>
                  </v:textbox>
                </v:shape>
                <v:shape id="Textbox 41" o:spid="_x0000_s1056" type="#_x0000_t202" style="position:absolute;left:46564;top:26063;width:497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750C6D3E" w14:textId="77777777" w:rsidR="00427244" w:rsidRDefault="00000000">
                        <w:pPr>
                          <w:spacing w:before="72"/>
                          <w:ind w:left="14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MIX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4575C9" w14:textId="77777777" w:rsidR="00427244" w:rsidRDefault="00000000">
      <w:pPr>
        <w:ind w:right="249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FCV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0"/>
          <w:sz w:val="18"/>
        </w:rPr>
        <w:t>2</w:t>
      </w:r>
    </w:p>
    <w:p w14:paraId="73C47C8E" w14:textId="77777777" w:rsidR="00427244" w:rsidRDefault="00427244">
      <w:pPr>
        <w:pStyle w:val="Corpsdetexte"/>
        <w:rPr>
          <w:rFonts w:ascii="Calibri"/>
          <w:b w:val="0"/>
          <w:sz w:val="24"/>
        </w:rPr>
      </w:pPr>
    </w:p>
    <w:p w14:paraId="53EB39F0" w14:textId="77777777" w:rsidR="00427244" w:rsidRDefault="00427244">
      <w:pPr>
        <w:pStyle w:val="Corpsdetexte"/>
        <w:rPr>
          <w:rFonts w:ascii="Calibri"/>
          <w:b w:val="0"/>
          <w:sz w:val="24"/>
        </w:rPr>
      </w:pPr>
    </w:p>
    <w:p w14:paraId="021A8AD3" w14:textId="77777777" w:rsidR="00427244" w:rsidRDefault="00427244">
      <w:pPr>
        <w:pStyle w:val="Corpsdetexte"/>
        <w:rPr>
          <w:rFonts w:ascii="Calibri"/>
          <w:b w:val="0"/>
          <w:sz w:val="24"/>
        </w:rPr>
      </w:pPr>
    </w:p>
    <w:p w14:paraId="4F4C83F0" w14:textId="77777777" w:rsidR="00427244" w:rsidRDefault="00427244">
      <w:pPr>
        <w:pStyle w:val="Corpsdetexte"/>
        <w:spacing w:before="162"/>
        <w:rPr>
          <w:rFonts w:ascii="Calibri"/>
          <w:b w:val="0"/>
          <w:sz w:val="24"/>
        </w:rPr>
      </w:pPr>
    </w:p>
    <w:p w14:paraId="456E6C60" w14:textId="77777777" w:rsidR="00427244" w:rsidRDefault="00000000">
      <w:pPr>
        <w:pStyle w:val="Titre2"/>
      </w:pPr>
      <w:r>
        <w:rPr>
          <w:color w:val="00AF50"/>
        </w:rPr>
        <w:t>FIC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1</w:t>
      </w:r>
      <w:r>
        <w:rPr>
          <w:color w:val="00AF50"/>
          <w:spacing w:val="1"/>
        </w:rPr>
        <w:t xml:space="preserve"> </w:t>
      </w:r>
      <w:r>
        <w:rPr>
          <w:color w:val="00AF50"/>
        </w:rPr>
        <w:t>NON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OBLIGATOIRE</w:t>
      </w:r>
    </w:p>
    <w:p w14:paraId="384075B8" w14:textId="77777777" w:rsidR="00427244" w:rsidRDefault="00000000">
      <w:pPr>
        <w:ind w:left="153" w:right="387"/>
        <w:rPr>
          <w:b/>
          <w:sz w:val="24"/>
        </w:rPr>
      </w:pPr>
      <w:r>
        <w:rPr>
          <w:b/>
          <w:color w:val="00AF50"/>
          <w:sz w:val="24"/>
        </w:rPr>
        <w:t>PLUSIEURS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SOLUTIONS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PEUVENT</w:t>
      </w:r>
      <w:r>
        <w:rPr>
          <w:b/>
          <w:color w:val="00AF50"/>
          <w:spacing w:val="-7"/>
          <w:sz w:val="24"/>
        </w:rPr>
        <w:t xml:space="preserve"> </w:t>
      </w:r>
      <w:r>
        <w:rPr>
          <w:b/>
          <w:color w:val="00AF50"/>
          <w:sz w:val="24"/>
        </w:rPr>
        <w:t>ÊTRE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PROPOSEES.ON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VALIDERA</w:t>
      </w:r>
      <w:r>
        <w:rPr>
          <w:b/>
          <w:color w:val="00AF50"/>
          <w:spacing w:val="-9"/>
          <w:sz w:val="24"/>
        </w:rPr>
        <w:t xml:space="preserve"> </w:t>
      </w:r>
      <w:r>
        <w:rPr>
          <w:b/>
          <w:color w:val="00AF50"/>
          <w:sz w:val="24"/>
        </w:rPr>
        <w:t>LES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SOLUTIONS QUI REALISENT QVAP=3 Q METHANE</w:t>
      </w:r>
    </w:p>
    <w:p w14:paraId="1BF0DB54" w14:textId="77777777" w:rsidR="00427244" w:rsidRDefault="00427244">
      <w:pPr>
        <w:rPr>
          <w:b/>
          <w:sz w:val="24"/>
        </w:rPr>
        <w:sectPr w:rsidR="00427244">
          <w:pgSz w:w="11910" w:h="16840"/>
          <w:pgMar w:top="820" w:right="425" w:bottom="1100" w:left="566" w:header="0" w:footer="912" w:gutter="0"/>
          <w:cols w:space="720"/>
        </w:sectPr>
      </w:pPr>
    </w:p>
    <w:p w14:paraId="021AE3EF" w14:textId="77777777" w:rsidR="00427244" w:rsidRDefault="00000000">
      <w:pPr>
        <w:pStyle w:val="Corpsdetexte"/>
        <w:spacing w:before="70" w:line="276" w:lineRule="auto"/>
        <w:ind w:left="153"/>
      </w:pPr>
      <w:r>
        <w:t>Q4-</w:t>
      </w:r>
      <w:r>
        <w:rPr>
          <w:spacing w:val="40"/>
        </w:rPr>
        <w:t xml:space="preserve"> </w:t>
      </w:r>
      <w:r>
        <w:t>Réaliser,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l’annexe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schéma</w:t>
      </w:r>
      <w:r>
        <w:rPr>
          <w:spacing w:val="40"/>
        </w:rPr>
        <w:t xml:space="preserve"> </w:t>
      </w:r>
      <w:r>
        <w:t>bloc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programmation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SNCC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régulation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proportion méthane-vapeur.</w:t>
      </w:r>
    </w:p>
    <w:p w14:paraId="5CA70710" w14:textId="77777777" w:rsidR="00427244" w:rsidRDefault="00000000">
      <w:pPr>
        <w:pStyle w:val="Corpsdetexte"/>
        <w:spacing w:line="252" w:lineRule="exact"/>
        <w:ind w:left="153"/>
      </w:pPr>
      <w:r>
        <w:t>Vous</w:t>
      </w:r>
      <w:r>
        <w:rPr>
          <w:spacing w:val="-6"/>
        </w:rPr>
        <w:t xml:space="preserve"> </w:t>
      </w:r>
      <w:r>
        <w:t>indiquerez</w:t>
      </w:r>
      <w:r>
        <w:rPr>
          <w:spacing w:val="-6"/>
        </w:rPr>
        <w:t xml:space="preserve"> </w:t>
      </w:r>
      <w:r>
        <w:t>toutes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liaisons</w:t>
      </w:r>
      <w:r>
        <w:rPr>
          <w:spacing w:val="-5"/>
        </w:rPr>
        <w:t xml:space="preserve"> </w:t>
      </w:r>
      <w:r>
        <w:t>nécessaires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grandeurs</w:t>
      </w:r>
      <w:r>
        <w:rPr>
          <w:spacing w:val="-5"/>
        </w:rPr>
        <w:t xml:space="preserve"> </w:t>
      </w:r>
      <w:r>
        <w:rPr>
          <w:spacing w:val="-2"/>
        </w:rPr>
        <w:t>utilisées.</w:t>
      </w:r>
    </w:p>
    <w:p w14:paraId="0EC6D659" w14:textId="77777777" w:rsidR="00427244" w:rsidRDefault="00427244">
      <w:pPr>
        <w:pStyle w:val="Corpsdetexte"/>
        <w:rPr>
          <w:sz w:val="20"/>
        </w:rPr>
      </w:pPr>
    </w:p>
    <w:p w14:paraId="7D19BD2A" w14:textId="77777777" w:rsidR="00427244" w:rsidRDefault="00427244">
      <w:pPr>
        <w:pStyle w:val="Corpsdetexte"/>
        <w:rPr>
          <w:sz w:val="20"/>
        </w:rPr>
      </w:pPr>
    </w:p>
    <w:p w14:paraId="5F7AF43C" w14:textId="77777777" w:rsidR="00427244" w:rsidRDefault="00427244">
      <w:pPr>
        <w:pStyle w:val="Corpsdetexte"/>
        <w:rPr>
          <w:sz w:val="20"/>
        </w:rPr>
      </w:pPr>
    </w:p>
    <w:p w14:paraId="0AF884EE" w14:textId="77777777" w:rsidR="00427244" w:rsidRDefault="00427244">
      <w:pPr>
        <w:pStyle w:val="Corpsdetexte"/>
        <w:rPr>
          <w:sz w:val="20"/>
        </w:rPr>
      </w:pPr>
    </w:p>
    <w:p w14:paraId="7B105DD9" w14:textId="77777777" w:rsidR="00427244" w:rsidRDefault="00000000">
      <w:pPr>
        <w:pStyle w:val="Corpsdetexte"/>
        <w:spacing w:before="1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11F8E6D" wp14:editId="010A39D2">
                <wp:simplePos x="0" y="0"/>
                <wp:positionH relativeFrom="page">
                  <wp:posOffset>680111</wp:posOffset>
                </wp:positionH>
                <wp:positionV relativeFrom="paragraph">
                  <wp:posOffset>260985</wp:posOffset>
                </wp:positionV>
                <wp:extent cx="6113653" cy="2392296"/>
                <wp:effectExtent l="0" t="0" r="1905" b="8255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653" cy="2392296"/>
                          <a:chOff x="270536" y="0"/>
                          <a:chExt cx="6113653" cy="2392296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536" y="0"/>
                            <a:ext cx="6113653" cy="239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694814" y="1243502"/>
                            <a:ext cx="3308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76200">
                                <a:moveTo>
                                  <a:pt x="254635" y="0"/>
                                </a:moveTo>
                                <a:lnTo>
                                  <a:pt x="254635" y="76200"/>
                                </a:lnTo>
                                <a:lnTo>
                                  <a:pt x="321183" y="42925"/>
                                </a:lnTo>
                                <a:lnTo>
                                  <a:pt x="267335" y="42925"/>
                                </a:lnTo>
                                <a:lnTo>
                                  <a:pt x="267335" y="33400"/>
                                </a:lnTo>
                                <a:lnTo>
                                  <a:pt x="321437" y="33400"/>
                                </a:lnTo>
                                <a:lnTo>
                                  <a:pt x="254635" y="0"/>
                                </a:lnTo>
                                <a:close/>
                              </a:path>
                              <a:path w="330835" h="76200">
                                <a:moveTo>
                                  <a:pt x="254635" y="33400"/>
                                </a:moveTo>
                                <a:lnTo>
                                  <a:pt x="0" y="33400"/>
                                </a:lnTo>
                                <a:lnTo>
                                  <a:pt x="0" y="42925"/>
                                </a:lnTo>
                                <a:lnTo>
                                  <a:pt x="254635" y="42925"/>
                                </a:lnTo>
                                <a:lnTo>
                                  <a:pt x="254635" y="33400"/>
                                </a:lnTo>
                                <a:close/>
                              </a:path>
                              <a:path w="330835" h="76200">
                                <a:moveTo>
                                  <a:pt x="321437" y="33400"/>
                                </a:moveTo>
                                <a:lnTo>
                                  <a:pt x="267335" y="33400"/>
                                </a:lnTo>
                                <a:lnTo>
                                  <a:pt x="267335" y="42925"/>
                                </a:lnTo>
                                <a:lnTo>
                                  <a:pt x="321183" y="42925"/>
                                </a:lnTo>
                                <a:lnTo>
                                  <a:pt x="330835" y="38100"/>
                                </a:lnTo>
                                <a:lnTo>
                                  <a:pt x="321437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592452" y="1205783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2AF0B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674748" y="1352087"/>
                            <a:ext cx="2406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4FD74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1F8E6D" id="Group 43" o:spid="_x0000_s1057" style="position:absolute;margin-left:53.55pt;margin-top:20.55pt;width:481.4pt;height:188.35pt;z-index:-251655680;mso-wrap-distance-left:0;mso-wrap-distance-right:0;mso-position-horizontal-relative:page;mso-width-relative:margin;mso-height-relative:margin" coordorigin="2705" coordsize="61136,23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">
                <v:shape id="Image 44" o:spid="_x0000_s1058" type="#_x0000_t75" style="position:absolute;left:2705;width:61136;height:23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">
                  <v:imagedata r:id="rId16" o:title=""/>
                </v:shape>
                <v:shape id="Graphic 45" o:spid="_x0000_s1059" style="position:absolute;left:16948;top:12435;width:3308;height:762;visibility:visible;mso-wrap-style:square;v-text-anchor:top" coordsize="3308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" path="m254635,r,76200l321183,42925r-53848,l267335,33400r54102,l254635,xem254635,33400l,33400r,9525l254635,42925r,-9525xem321437,33400r-54102,l267335,42925r53848,l330835,38100r-9398,-4700xe" fillcolor="black" stroked="f">
                  <v:path arrowok="t"/>
                </v:shape>
                <v:shape id="Textbox 46" o:spid="_x0000_s1060" type="#_x0000_t202" style="position:absolute;left:15924;top:12057;width:83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6E2AF0B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47" o:spid="_x0000_s1061" type="#_x0000_t202" style="position:absolute;left:16747;top:13520;width:240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914FD74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IN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ED414C" w14:textId="77777777" w:rsidR="00427244" w:rsidRDefault="00427244">
      <w:pPr>
        <w:pStyle w:val="Corpsdetexte"/>
        <w:spacing w:before="87"/>
      </w:pPr>
    </w:p>
    <w:p w14:paraId="51EED700" w14:textId="77777777" w:rsidR="00427244" w:rsidRDefault="00000000">
      <w:pPr>
        <w:pStyle w:val="Titre2"/>
        <w:spacing w:before="1"/>
      </w:pPr>
      <w:r>
        <w:rPr>
          <w:color w:val="00AF50"/>
        </w:rPr>
        <w:t>PLUSIEURS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SOLUTIONS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PEUVENT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ÊTRE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2"/>
        </w:rPr>
        <w:t>PROPOSEES.</w:t>
      </w:r>
    </w:p>
    <w:p w14:paraId="6BCAF132" w14:textId="77777777" w:rsidR="00427244" w:rsidRDefault="00427244">
      <w:pPr>
        <w:rPr>
          <w:b/>
          <w:sz w:val="24"/>
        </w:rPr>
        <w:sectPr w:rsidR="00427244">
          <w:pgSz w:w="11910" w:h="16840"/>
          <w:pgMar w:top="900" w:right="425" w:bottom="1100" w:left="566" w:header="0" w:footer="912" w:gutter="0"/>
          <w:cols w:space="720"/>
        </w:sectPr>
      </w:pPr>
    </w:p>
    <w:p w14:paraId="6393EE84" w14:textId="77777777" w:rsidR="00427244" w:rsidRDefault="00000000">
      <w:pPr>
        <w:pStyle w:val="Paragraphedeliste"/>
        <w:numPr>
          <w:ilvl w:val="0"/>
          <w:numId w:val="6"/>
        </w:numPr>
        <w:tabs>
          <w:tab w:val="left" w:pos="331"/>
        </w:tabs>
        <w:spacing w:before="28"/>
        <w:ind w:left="331" w:hanging="178"/>
        <w:rPr>
          <w:rFonts w:ascii="Calibri" w:hAnsi="Calibri"/>
          <w:b/>
          <w:sz w:val="20"/>
        </w:rPr>
      </w:pPr>
      <w:r>
        <w:rPr>
          <w:rFonts w:ascii="Calibri" w:hAnsi="Calibri"/>
          <w:b/>
        </w:rPr>
        <w:t>Sécurité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fonctionnement.</w:t>
      </w:r>
    </w:p>
    <w:p w14:paraId="3D3238C3" w14:textId="13E2AE6E" w:rsidR="00427244" w:rsidRDefault="00000000">
      <w:pPr>
        <w:spacing w:before="239"/>
        <w:ind w:left="153"/>
        <w:rPr>
          <w:b/>
          <w:sz w:val="24"/>
        </w:rPr>
      </w:pPr>
      <w:r>
        <w:rPr>
          <w:b/>
          <w:sz w:val="24"/>
        </w:rPr>
        <w:t>Q5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fonction du</w:t>
      </w:r>
      <w:r>
        <w:rPr>
          <w:spacing w:val="-1"/>
          <w:sz w:val="24"/>
        </w:rPr>
        <w:t xml:space="preserve"> </w:t>
      </w:r>
      <w:r>
        <w:rPr>
          <w:sz w:val="24"/>
        </w:rPr>
        <w:t>bloc</w:t>
      </w:r>
      <w:r>
        <w:rPr>
          <w:spacing w:val="-3"/>
          <w:sz w:val="24"/>
        </w:rPr>
        <w:t xml:space="preserve"> </w:t>
      </w:r>
      <w:r>
        <w:rPr>
          <w:sz w:val="24"/>
        </w:rPr>
        <w:t>B2</w:t>
      </w:r>
      <w:r>
        <w:rPr>
          <w:spacing w:val="3"/>
          <w:sz w:val="24"/>
        </w:rPr>
        <w:t xml:space="preserve"> </w:t>
      </w:r>
      <w:r>
        <w:rPr>
          <w:b/>
          <w:spacing w:val="-10"/>
          <w:sz w:val="24"/>
        </w:rPr>
        <w:t>?</w:t>
      </w:r>
    </w:p>
    <w:p w14:paraId="4AB85F84" w14:textId="77777777" w:rsidR="00427244" w:rsidRDefault="00000000">
      <w:pPr>
        <w:spacing w:before="161"/>
        <w:ind w:left="153"/>
        <w:rPr>
          <w:sz w:val="24"/>
        </w:rPr>
      </w:pPr>
      <w:r>
        <w:rPr>
          <w:color w:val="FF0000"/>
          <w:sz w:val="24"/>
        </w:rPr>
        <w:t>Convertir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une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grandeur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analogique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en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un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nombre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pacing w:val="-2"/>
          <w:sz w:val="24"/>
        </w:rPr>
        <w:t>entier</w:t>
      </w:r>
    </w:p>
    <w:p w14:paraId="1E351A28" w14:textId="77777777" w:rsidR="00427244" w:rsidRDefault="00427244">
      <w:pPr>
        <w:pStyle w:val="Corpsdetexte"/>
        <w:spacing w:before="233"/>
        <w:rPr>
          <w:b w:val="0"/>
          <w:sz w:val="24"/>
        </w:rPr>
      </w:pPr>
    </w:p>
    <w:p w14:paraId="763923C7" w14:textId="77777777" w:rsidR="00427244" w:rsidRDefault="00000000">
      <w:pPr>
        <w:ind w:left="153"/>
        <w:rPr>
          <w:sz w:val="24"/>
        </w:rPr>
      </w:pPr>
      <w:r>
        <w:rPr>
          <w:b/>
          <w:sz w:val="24"/>
        </w:rPr>
        <w:t>Q6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résolution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l’entrée</w:t>
      </w:r>
      <w:r>
        <w:rPr>
          <w:spacing w:val="-9"/>
          <w:sz w:val="24"/>
        </w:rPr>
        <w:t xml:space="preserve"> </w:t>
      </w:r>
      <w:r>
        <w:rPr>
          <w:sz w:val="24"/>
        </w:rPr>
        <w:t>analogique</w:t>
      </w:r>
      <w:r>
        <w:rPr>
          <w:spacing w:val="-7"/>
          <w:sz w:val="24"/>
        </w:rPr>
        <w:t xml:space="preserve"> </w:t>
      </w:r>
      <w:r>
        <w:rPr>
          <w:sz w:val="24"/>
        </w:rPr>
        <w:t>est</w:t>
      </w:r>
      <w:r>
        <w:rPr>
          <w:spacing w:val="-10"/>
          <w:sz w:val="24"/>
        </w:rPr>
        <w:t xml:space="preserve"> </w:t>
      </w:r>
      <w:r>
        <w:rPr>
          <w:sz w:val="24"/>
        </w:rPr>
        <w:t>égale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10,</w:t>
      </w:r>
      <w:r>
        <w:rPr>
          <w:spacing w:val="-7"/>
          <w:sz w:val="24"/>
        </w:rPr>
        <w:t xml:space="preserve"> </w:t>
      </w:r>
      <w:r>
        <w:rPr>
          <w:sz w:val="24"/>
        </w:rPr>
        <w:t>compléter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réponse</w:t>
      </w:r>
      <w:r>
        <w:rPr>
          <w:spacing w:val="-7"/>
          <w:sz w:val="24"/>
        </w:rPr>
        <w:t xml:space="preserve"> </w:t>
      </w:r>
      <w:r>
        <w:rPr>
          <w:sz w:val="24"/>
        </w:rPr>
        <w:t>annexe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9.</w:t>
      </w:r>
    </w:p>
    <w:p w14:paraId="091E92CA" w14:textId="77777777" w:rsidR="00427244" w:rsidRDefault="00427244">
      <w:pPr>
        <w:pStyle w:val="Corpsdetexte"/>
        <w:spacing w:before="1" w:after="1"/>
        <w:rPr>
          <w:b w:val="0"/>
          <w:sz w:val="14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363"/>
        <w:gridCol w:w="2359"/>
        <w:gridCol w:w="2378"/>
      </w:tblGrid>
      <w:tr w:rsidR="00427244" w14:paraId="63A29720" w14:textId="77777777">
        <w:trPr>
          <w:trHeight w:val="517"/>
        </w:trPr>
        <w:tc>
          <w:tcPr>
            <w:tcW w:w="3188" w:type="dxa"/>
          </w:tcPr>
          <w:p w14:paraId="74F20ED8" w14:textId="77777777" w:rsidR="00427244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vapeur</w:t>
            </w:r>
          </w:p>
        </w:tc>
        <w:tc>
          <w:tcPr>
            <w:tcW w:w="1363" w:type="dxa"/>
          </w:tcPr>
          <w:p w14:paraId="05306EE8" w14:textId="77777777" w:rsidR="00427244" w:rsidRDefault="00000000">
            <w:pPr>
              <w:pStyle w:val="TableParagraph"/>
              <w:spacing w:line="274" w:lineRule="exact"/>
              <w:ind w:left="14" w:right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4"/>
                <w:sz w:val="24"/>
              </w:rPr>
              <w:t>(mA</w:t>
            </w:r>
            <w:r>
              <w:rPr>
                <w:i/>
                <w:spacing w:val="-4"/>
                <w:sz w:val="24"/>
              </w:rPr>
              <w:t>)</w:t>
            </w:r>
          </w:p>
        </w:tc>
        <w:tc>
          <w:tcPr>
            <w:tcW w:w="2359" w:type="dxa"/>
          </w:tcPr>
          <w:p w14:paraId="2E1B6644" w14:textId="77777777" w:rsidR="00427244" w:rsidRDefault="00000000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MW1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décimal</w:t>
            </w:r>
          </w:p>
        </w:tc>
        <w:tc>
          <w:tcPr>
            <w:tcW w:w="2378" w:type="dxa"/>
          </w:tcPr>
          <w:p w14:paraId="6C2F0A14" w14:textId="77777777" w:rsidR="00427244" w:rsidRDefault="00000000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MW1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héxadécimal</w:t>
            </w:r>
            <w:proofErr w:type="spellEnd"/>
          </w:p>
        </w:tc>
      </w:tr>
      <w:tr w:rsidR="00427244" w14:paraId="409065C4" w14:textId="77777777">
        <w:trPr>
          <w:trHeight w:val="453"/>
        </w:trPr>
        <w:tc>
          <w:tcPr>
            <w:tcW w:w="3188" w:type="dxa"/>
          </w:tcPr>
          <w:p w14:paraId="6F8C9C2F" w14:textId="77777777" w:rsidR="00427244" w:rsidRDefault="00000000">
            <w:pPr>
              <w:pStyle w:val="TableParagraph"/>
              <w:spacing w:before="65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63" w:type="dxa"/>
          </w:tcPr>
          <w:p w14:paraId="0050B70E" w14:textId="77777777" w:rsidR="00427244" w:rsidRDefault="00000000">
            <w:pPr>
              <w:pStyle w:val="TableParagraph"/>
              <w:spacing w:before="65"/>
              <w:ind w:left="14" w:right="6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2359" w:type="dxa"/>
          </w:tcPr>
          <w:p w14:paraId="338B50DB" w14:textId="77777777" w:rsidR="00427244" w:rsidRDefault="00000000">
            <w:pPr>
              <w:pStyle w:val="TableParagraph"/>
              <w:spacing w:before="65"/>
              <w:ind w:left="12" w:right="5"/>
              <w:jc w:val="center"/>
              <w:rPr>
                <w:sz w:val="24"/>
              </w:rPr>
            </w:pPr>
            <w:r>
              <w:rPr>
                <w:color w:val="FF0000"/>
                <w:spacing w:val="-10"/>
                <w:sz w:val="24"/>
              </w:rPr>
              <w:t>0</w:t>
            </w:r>
          </w:p>
        </w:tc>
        <w:tc>
          <w:tcPr>
            <w:tcW w:w="2378" w:type="dxa"/>
          </w:tcPr>
          <w:p w14:paraId="02A9A0F4" w14:textId="77777777" w:rsidR="00427244" w:rsidRDefault="00000000">
            <w:pPr>
              <w:pStyle w:val="TableParagraph"/>
              <w:spacing w:before="65"/>
              <w:ind w:left="1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000</w:t>
            </w:r>
          </w:p>
        </w:tc>
      </w:tr>
      <w:tr w:rsidR="00427244" w14:paraId="60CD6EC0" w14:textId="77777777">
        <w:trPr>
          <w:trHeight w:val="453"/>
        </w:trPr>
        <w:tc>
          <w:tcPr>
            <w:tcW w:w="3188" w:type="dxa"/>
          </w:tcPr>
          <w:p w14:paraId="7E9CE1B9" w14:textId="77777777" w:rsidR="00427244" w:rsidRDefault="00000000">
            <w:pPr>
              <w:pStyle w:val="TableParagraph"/>
              <w:spacing w:before="67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63" w:type="dxa"/>
          </w:tcPr>
          <w:p w14:paraId="638C7F06" w14:textId="77777777" w:rsidR="00427244" w:rsidRDefault="00000000">
            <w:pPr>
              <w:pStyle w:val="TableParagraph"/>
              <w:spacing w:before="67"/>
              <w:ind w:left="14" w:right="1"/>
              <w:jc w:val="center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14,7</w:t>
            </w:r>
          </w:p>
        </w:tc>
        <w:tc>
          <w:tcPr>
            <w:tcW w:w="2359" w:type="dxa"/>
          </w:tcPr>
          <w:p w14:paraId="1FF1FD19" w14:textId="77777777" w:rsidR="00427244" w:rsidRDefault="00000000">
            <w:pPr>
              <w:pStyle w:val="TableParagraph"/>
              <w:spacing w:before="67"/>
              <w:ind w:left="12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682</w:t>
            </w:r>
          </w:p>
        </w:tc>
        <w:tc>
          <w:tcPr>
            <w:tcW w:w="2378" w:type="dxa"/>
          </w:tcPr>
          <w:p w14:paraId="21875B7C" w14:textId="77777777" w:rsidR="00427244" w:rsidRDefault="00000000">
            <w:pPr>
              <w:pStyle w:val="TableParagraph"/>
              <w:spacing w:before="67"/>
              <w:ind w:left="14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2AA</w:t>
            </w:r>
          </w:p>
        </w:tc>
      </w:tr>
      <w:tr w:rsidR="00427244" w14:paraId="76A5690E" w14:textId="77777777">
        <w:trPr>
          <w:trHeight w:val="455"/>
        </w:trPr>
        <w:tc>
          <w:tcPr>
            <w:tcW w:w="3188" w:type="dxa"/>
          </w:tcPr>
          <w:p w14:paraId="441E9943" w14:textId="77777777" w:rsidR="00427244" w:rsidRDefault="00000000">
            <w:pPr>
              <w:pStyle w:val="TableParagraph"/>
              <w:spacing w:before="67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63" w:type="dxa"/>
          </w:tcPr>
          <w:p w14:paraId="64EA6D30" w14:textId="77777777" w:rsidR="00427244" w:rsidRDefault="00000000">
            <w:pPr>
              <w:pStyle w:val="TableParagraph"/>
              <w:spacing w:before="67"/>
              <w:ind w:left="1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2359" w:type="dxa"/>
          </w:tcPr>
          <w:p w14:paraId="106BC014" w14:textId="77777777" w:rsidR="00427244" w:rsidRDefault="00000000">
            <w:pPr>
              <w:pStyle w:val="TableParagraph"/>
              <w:spacing w:before="67"/>
              <w:ind w:left="12" w:right="3"/>
              <w:jc w:val="center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1023</w:t>
            </w:r>
          </w:p>
        </w:tc>
        <w:tc>
          <w:tcPr>
            <w:tcW w:w="2378" w:type="dxa"/>
          </w:tcPr>
          <w:p w14:paraId="10B4797D" w14:textId="77777777" w:rsidR="00427244" w:rsidRDefault="00000000">
            <w:pPr>
              <w:pStyle w:val="TableParagraph"/>
              <w:spacing w:before="67"/>
              <w:ind w:left="14" w:right="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3FF</w:t>
            </w:r>
          </w:p>
        </w:tc>
      </w:tr>
    </w:tbl>
    <w:p w14:paraId="42BC2437" w14:textId="52EE1D30" w:rsidR="00427244" w:rsidRDefault="00427244">
      <w:pPr>
        <w:pStyle w:val="Corpsdetexte"/>
        <w:spacing w:before="15"/>
        <w:rPr>
          <w:b w:val="0"/>
          <w:sz w:val="20"/>
        </w:rPr>
      </w:pPr>
    </w:p>
    <w:p w14:paraId="46C61BA3" w14:textId="77777777" w:rsidR="00427244" w:rsidRDefault="00427244">
      <w:pPr>
        <w:pStyle w:val="Corpsdetexte"/>
        <w:rPr>
          <w:b w:val="0"/>
          <w:sz w:val="24"/>
        </w:rPr>
      </w:pPr>
    </w:p>
    <w:p w14:paraId="391F04E5" w14:textId="77777777" w:rsidR="00427244" w:rsidRDefault="00427244">
      <w:pPr>
        <w:pStyle w:val="Corpsdetexte"/>
        <w:rPr>
          <w:b w:val="0"/>
          <w:sz w:val="24"/>
        </w:rPr>
      </w:pPr>
    </w:p>
    <w:p w14:paraId="760BA65F" w14:textId="77777777" w:rsidR="00427244" w:rsidRDefault="00427244">
      <w:pPr>
        <w:pStyle w:val="Corpsdetexte"/>
        <w:rPr>
          <w:b w:val="0"/>
          <w:sz w:val="24"/>
        </w:rPr>
      </w:pPr>
    </w:p>
    <w:p w14:paraId="37FA7AE8" w14:textId="77777777" w:rsidR="00427244" w:rsidRDefault="00427244">
      <w:pPr>
        <w:pStyle w:val="Corpsdetexte"/>
        <w:spacing w:before="138"/>
        <w:rPr>
          <w:b w:val="0"/>
          <w:sz w:val="24"/>
        </w:rPr>
      </w:pPr>
    </w:p>
    <w:p w14:paraId="1F49DB71" w14:textId="77777777" w:rsidR="00427244" w:rsidRDefault="00000000">
      <w:pPr>
        <w:ind w:left="153"/>
        <w:rPr>
          <w:sz w:val="24"/>
        </w:rPr>
      </w:pPr>
      <w:r>
        <w:rPr>
          <w:b/>
          <w:sz w:val="24"/>
        </w:rPr>
        <w:t>Q7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Réaliser</w:t>
      </w:r>
      <w:r>
        <w:rPr>
          <w:spacing w:val="-2"/>
          <w:sz w:val="24"/>
        </w:rPr>
        <w:t xml:space="preserve"> l’organigramme</w:t>
      </w:r>
    </w:p>
    <w:p w14:paraId="6F744AA0" w14:textId="77777777" w:rsidR="00427244" w:rsidRDefault="00427244">
      <w:pPr>
        <w:pStyle w:val="Corpsdetexte"/>
        <w:rPr>
          <w:b w:val="0"/>
          <w:sz w:val="20"/>
        </w:rPr>
      </w:pPr>
    </w:p>
    <w:p w14:paraId="5B5FCE64" w14:textId="77777777" w:rsidR="00427244" w:rsidRDefault="00427244">
      <w:pPr>
        <w:pStyle w:val="Corpsdetexte"/>
        <w:rPr>
          <w:b w:val="0"/>
          <w:sz w:val="20"/>
        </w:rPr>
      </w:pPr>
    </w:p>
    <w:p w14:paraId="057DAC52" w14:textId="77777777" w:rsidR="00427244" w:rsidRDefault="00000000">
      <w:pPr>
        <w:pStyle w:val="Corpsdetexte"/>
        <w:spacing w:before="3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4B796BB" wp14:editId="6ECA38D2">
                <wp:simplePos x="0" y="0"/>
                <wp:positionH relativeFrom="page">
                  <wp:posOffset>596900</wp:posOffset>
                </wp:positionH>
                <wp:positionV relativeFrom="paragraph">
                  <wp:posOffset>184150</wp:posOffset>
                </wp:positionV>
                <wp:extent cx="6290945" cy="4374515"/>
                <wp:effectExtent l="0" t="0" r="14605" b="26035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4374515"/>
                          <a:chOff x="6350" y="6350"/>
                          <a:chExt cx="6290945" cy="43745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5137467" y="719073"/>
                            <a:ext cx="1270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0">
                                <a:moveTo>
                                  <a:pt x="0" y="0"/>
                                </a:moveTo>
                                <a:lnTo>
                                  <a:pt x="0" y="259714"/>
                                </a:lnTo>
                              </a:path>
                              <a:path h="946150">
                                <a:moveTo>
                                  <a:pt x="0" y="687704"/>
                                </a:moveTo>
                                <a:lnTo>
                                  <a:pt x="0" y="946150"/>
                                </a:lnTo>
                              </a:path>
                            </a:pathLst>
                          </a:custGeom>
                          <a:ln w="311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16050" y="301243"/>
                            <a:ext cx="1722120" cy="3653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3653154">
                                <a:moveTo>
                                  <a:pt x="1722120" y="1715769"/>
                                </a:moveTo>
                                <a:lnTo>
                                  <a:pt x="1722120" y="2686050"/>
                                </a:lnTo>
                              </a:path>
                              <a:path w="1722120" h="3653154">
                                <a:moveTo>
                                  <a:pt x="1722120" y="3015615"/>
                                </a:moveTo>
                                <a:lnTo>
                                  <a:pt x="1722120" y="3294379"/>
                                </a:lnTo>
                              </a:path>
                              <a:path w="1722120" h="3653154">
                                <a:moveTo>
                                  <a:pt x="0" y="0"/>
                                </a:moveTo>
                                <a:lnTo>
                                  <a:pt x="0" y="818514"/>
                                </a:lnTo>
                              </a:path>
                              <a:path w="1722120" h="3653154">
                                <a:moveTo>
                                  <a:pt x="0" y="3077844"/>
                                </a:moveTo>
                                <a:lnTo>
                                  <a:pt x="0" y="3653154"/>
                                </a:lnTo>
                              </a:path>
                              <a:path w="1722120" h="3653154">
                                <a:moveTo>
                                  <a:pt x="0" y="1246504"/>
                                </a:moveTo>
                                <a:lnTo>
                                  <a:pt x="0" y="26498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8500" y="438404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717550" y="0"/>
                                </a:moveTo>
                                <a:lnTo>
                                  <a:pt x="0" y="287020"/>
                                </a:lnTo>
                                <a:lnTo>
                                  <a:pt x="717550" y="574040"/>
                                </a:lnTo>
                                <a:lnTo>
                                  <a:pt x="1435100" y="287020"/>
                                </a:lnTo>
                                <a:lnTo>
                                  <a:pt x="71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98500" y="438404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0" y="287020"/>
                                </a:moveTo>
                                <a:lnTo>
                                  <a:pt x="717550" y="0"/>
                                </a:lnTo>
                                <a:lnTo>
                                  <a:pt x="1435100" y="287020"/>
                                </a:lnTo>
                                <a:lnTo>
                                  <a:pt x="717550" y="574040"/>
                                </a:lnTo>
                                <a:lnTo>
                                  <a:pt x="0" y="2870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33600" y="725423"/>
                            <a:ext cx="3013075" cy="129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3075" h="1292225">
                                <a:moveTo>
                                  <a:pt x="0" y="1291589"/>
                                </a:moveTo>
                                <a:lnTo>
                                  <a:pt x="1004569" y="1292225"/>
                                </a:lnTo>
                              </a:path>
                              <a:path w="3013075" h="1292225">
                                <a:moveTo>
                                  <a:pt x="0" y="0"/>
                                </a:moveTo>
                                <a:lnTo>
                                  <a:pt x="30130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98500" y="1729994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717550" y="0"/>
                                </a:moveTo>
                                <a:lnTo>
                                  <a:pt x="0" y="287020"/>
                                </a:lnTo>
                                <a:lnTo>
                                  <a:pt x="717550" y="574040"/>
                                </a:lnTo>
                                <a:lnTo>
                                  <a:pt x="1435100" y="287020"/>
                                </a:lnTo>
                                <a:lnTo>
                                  <a:pt x="71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98500" y="1729994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0" y="287020"/>
                                </a:moveTo>
                                <a:lnTo>
                                  <a:pt x="717550" y="0"/>
                                </a:lnTo>
                                <a:lnTo>
                                  <a:pt x="1435100" y="287020"/>
                                </a:lnTo>
                                <a:lnTo>
                                  <a:pt x="717550" y="574040"/>
                                </a:lnTo>
                                <a:lnTo>
                                  <a:pt x="0" y="2870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20620" y="2160523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717550" y="0"/>
                                </a:moveTo>
                                <a:lnTo>
                                  <a:pt x="0" y="287019"/>
                                </a:lnTo>
                                <a:lnTo>
                                  <a:pt x="717550" y="574039"/>
                                </a:lnTo>
                                <a:lnTo>
                                  <a:pt x="1435100" y="287019"/>
                                </a:lnTo>
                                <a:lnTo>
                                  <a:pt x="717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20620" y="2160523"/>
                            <a:ext cx="143510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574040">
                                <a:moveTo>
                                  <a:pt x="0" y="287019"/>
                                </a:moveTo>
                                <a:lnTo>
                                  <a:pt x="717550" y="0"/>
                                </a:lnTo>
                                <a:lnTo>
                                  <a:pt x="1435100" y="287019"/>
                                </a:lnTo>
                                <a:lnTo>
                                  <a:pt x="717550" y="574039"/>
                                </a:lnTo>
                                <a:lnTo>
                                  <a:pt x="0" y="2870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16050" y="1665223"/>
                            <a:ext cx="3730625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0625" h="1931035">
                                <a:moveTo>
                                  <a:pt x="2726690" y="782954"/>
                                </a:moveTo>
                                <a:lnTo>
                                  <a:pt x="2726690" y="1931035"/>
                                </a:lnTo>
                              </a:path>
                              <a:path w="3730625" h="1931035">
                                <a:moveTo>
                                  <a:pt x="2439670" y="782320"/>
                                </a:moveTo>
                                <a:lnTo>
                                  <a:pt x="2726690" y="782954"/>
                                </a:lnTo>
                              </a:path>
                              <a:path w="3730625" h="1931035">
                                <a:moveTo>
                                  <a:pt x="3730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13764" y="3954398"/>
                            <a:ext cx="1004569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325120">
                                <a:moveTo>
                                  <a:pt x="161671" y="0"/>
                                </a:moveTo>
                                <a:lnTo>
                                  <a:pt x="842899" y="0"/>
                                </a:lnTo>
                                <a:lnTo>
                                  <a:pt x="885874" y="5806"/>
                                </a:lnTo>
                                <a:lnTo>
                                  <a:pt x="924494" y="22192"/>
                                </a:lnTo>
                                <a:lnTo>
                                  <a:pt x="957214" y="47609"/>
                                </a:lnTo>
                                <a:lnTo>
                                  <a:pt x="982495" y="80508"/>
                                </a:lnTo>
                                <a:lnTo>
                                  <a:pt x="998794" y="119341"/>
                                </a:lnTo>
                                <a:lnTo>
                                  <a:pt x="1004569" y="162559"/>
                                </a:lnTo>
                                <a:lnTo>
                                  <a:pt x="998794" y="205778"/>
                                </a:lnTo>
                                <a:lnTo>
                                  <a:pt x="982495" y="244611"/>
                                </a:lnTo>
                                <a:lnTo>
                                  <a:pt x="957214" y="277510"/>
                                </a:lnTo>
                                <a:lnTo>
                                  <a:pt x="924494" y="302927"/>
                                </a:lnTo>
                                <a:lnTo>
                                  <a:pt x="885874" y="319313"/>
                                </a:lnTo>
                                <a:lnTo>
                                  <a:pt x="842899" y="325119"/>
                                </a:lnTo>
                                <a:lnTo>
                                  <a:pt x="161671" y="325119"/>
                                </a:lnTo>
                                <a:lnTo>
                                  <a:pt x="118695" y="319313"/>
                                </a:lnTo>
                                <a:lnTo>
                                  <a:pt x="80075" y="302927"/>
                                </a:lnTo>
                                <a:lnTo>
                                  <a:pt x="47355" y="277510"/>
                                </a:lnTo>
                                <a:lnTo>
                                  <a:pt x="22074" y="244611"/>
                                </a:lnTo>
                                <a:lnTo>
                                  <a:pt x="5775" y="205778"/>
                                </a:lnTo>
                                <a:lnTo>
                                  <a:pt x="0" y="162559"/>
                                </a:lnTo>
                                <a:lnTo>
                                  <a:pt x="5775" y="119341"/>
                                </a:lnTo>
                                <a:lnTo>
                                  <a:pt x="22074" y="80508"/>
                                </a:lnTo>
                                <a:lnTo>
                                  <a:pt x="47355" y="47609"/>
                                </a:lnTo>
                                <a:lnTo>
                                  <a:pt x="80075" y="22192"/>
                                </a:lnTo>
                                <a:lnTo>
                                  <a:pt x="118695" y="5806"/>
                                </a:lnTo>
                                <a:lnTo>
                                  <a:pt x="16167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97000" y="3582923"/>
                            <a:ext cx="27527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2725" h="6985">
                                <a:moveTo>
                                  <a:pt x="2752724" y="0"/>
                                </a:moveTo>
                                <a:lnTo>
                                  <a:pt x="0" y="69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13764" y="7874"/>
                            <a:ext cx="1004569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354965">
                                <a:moveTo>
                                  <a:pt x="842899" y="0"/>
                                </a:moveTo>
                                <a:lnTo>
                                  <a:pt x="161671" y="0"/>
                                </a:lnTo>
                                <a:lnTo>
                                  <a:pt x="118695" y="6342"/>
                                </a:lnTo>
                                <a:lnTo>
                                  <a:pt x="80075" y="24242"/>
                                </a:lnTo>
                                <a:lnTo>
                                  <a:pt x="47355" y="52006"/>
                                </a:lnTo>
                                <a:lnTo>
                                  <a:pt x="22074" y="87940"/>
                                </a:lnTo>
                                <a:lnTo>
                                  <a:pt x="5775" y="130351"/>
                                </a:lnTo>
                                <a:lnTo>
                                  <a:pt x="0" y="177546"/>
                                </a:lnTo>
                                <a:lnTo>
                                  <a:pt x="5775" y="224687"/>
                                </a:lnTo>
                                <a:lnTo>
                                  <a:pt x="22074" y="267062"/>
                                </a:lnTo>
                                <a:lnTo>
                                  <a:pt x="47355" y="302974"/>
                                </a:lnTo>
                                <a:lnTo>
                                  <a:pt x="80075" y="330726"/>
                                </a:lnTo>
                                <a:lnTo>
                                  <a:pt x="118695" y="348622"/>
                                </a:lnTo>
                                <a:lnTo>
                                  <a:pt x="161671" y="354964"/>
                                </a:lnTo>
                                <a:lnTo>
                                  <a:pt x="842899" y="354964"/>
                                </a:lnTo>
                                <a:lnTo>
                                  <a:pt x="885874" y="348622"/>
                                </a:lnTo>
                                <a:lnTo>
                                  <a:pt x="924494" y="330726"/>
                                </a:lnTo>
                                <a:lnTo>
                                  <a:pt x="957214" y="302974"/>
                                </a:lnTo>
                                <a:lnTo>
                                  <a:pt x="982495" y="267062"/>
                                </a:lnTo>
                                <a:lnTo>
                                  <a:pt x="998794" y="224687"/>
                                </a:lnTo>
                                <a:lnTo>
                                  <a:pt x="1004569" y="177546"/>
                                </a:lnTo>
                                <a:lnTo>
                                  <a:pt x="998794" y="130351"/>
                                </a:lnTo>
                                <a:lnTo>
                                  <a:pt x="982495" y="87940"/>
                                </a:lnTo>
                                <a:lnTo>
                                  <a:pt x="957214" y="52006"/>
                                </a:lnTo>
                                <a:lnTo>
                                  <a:pt x="924494" y="24242"/>
                                </a:lnTo>
                                <a:lnTo>
                                  <a:pt x="885874" y="6342"/>
                                </a:lnTo>
                                <a:lnTo>
                                  <a:pt x="842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13764" y="7874"/>
                            <a:ext cx="1004569" cy="3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354965">
                                <a:moveTo>
                                  <a:pt x="161671" y="0"/>
                                </a:moveTo>
                                <a:lnTo>
                                  <a:pt x="842899" y="0"/>
                                </a:lnTo>
                                <a:lnTo>
                                  <a:pt x="885874" y="6342"/>
                                </a:lnTo>
                                <a:lnTo>
                                  <a:pt x="924494" y="24242"/>
                                </a:lnTo>
                                <a:lnTo>
                                  <a:pt x="957214" y="52006"/>
                                </a:lnTo>
                                <a:lnTo>
                                  <a:pt x="982495" y="87940"/>
                                </a:lnTo>
                                <a:lnTo>
                                  <a:pt x="998794" y="130351"/>
                                </a:lnTo>
                                <a:lnTo>
                                  <a:pt x="1004569" y="177546"/>
                                </a:lnTo>
                                <a:lnTo>
                                  <a:pt x="998794" y="224687"/>
                                </a:lnTo>
                                <a:lnTo>
                                  <a:pt x="982495" y="267062"/>
                                </a:lnTo>
                                <a:lnTo>
                                  <a:pt x="957214" y="302974"/>
                                </a:lnTo>
                                <a:lnTo>
                                  <a:pt x="924494" y="330726"/>
                                </a:lnTo>
                                <a:lnTo>
                                  <a:pt x="885874" y="348622"/>
                                </a:lnTo>
                                <a:lnTo>
                                  <a:pt x="842899" y="354964"/>
                                </a:lnTo>
                                <a:lnTo>
                                  <a:pt x="161671" y="354964"/>
                                </a:lnTo>
                                <a:lnTo>
                                  <a:pt x="118695" y="348622"/>
                                </a:lnTo>
                                <a:lnTo>
                                  <a:pt x="80075" y="330726"/>
                                </a:lnTo>
                                <a:lnTo>
                                  <a:pt x="47355" y="302974"/>
                                </a:lnTo>
                                <a:lnTo>
                                  <a:pt x="22074" y="267062"/>
                                </a:lnTo>
                                <a:lnTo>
                                  <a:pt x="5775" y="224687"/>
                                </a:lnTo>
                                <a:lnTo>
                                  <a:pt x="0" y="177546"/>
                                </a:lnTo>
                                <a:lnTo>
                                  <a:pt x="5775" y="130351"/>
                                </a:lnTo>
                                <a:lnTo>
                                  <a:pt x="22074" y="87940"/>
                                </a:lnTo>
                                <a:lnTo>
                                  <a:pt x="47355" y="52006"/>
                                </a:lnTo>
                                <a:lnTo>
                                  <a:pt x="80075" y="24242"/>
                                </a:lnTo>
                                <a:lnTo>
                                  <a:pt x="118695" y="6342"/>
                                </a:lnTo>
                                <a:lnTo>
                                  <a:pt x="16167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6290945" cy="437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0945" h="4374515">
                                <a:moveTo>
                                  <a:pt x="153670" y="1696719"/>
                                </a:moveTo>
                                <a:lnTo>
                                  <a:pt x="6290945" y="1696719"/>
                                </a:lnTo>
                                <a:lnTo>
                                  <a:pt x="6290945" y="0"/>
                                </a:lnTo>
                                <a:lnTo>
                                  <a:pt x="153670" y="0"/>
                                </a:lnTo>
                                <a:lnTo>
                                  <a:pt x="153670" y="1696719"/>
                                </a:lnTo>
                                <a:close/>
                              </a:path>
                              <a:path w="6290945" h="4374515">
                                <a:moveTo>
                                  <a:pt x="0" y="4374133"/>
                                </a:moveTo>
                                <a:lnTo>
                                  <a:pt x="6137275" y="4374133"/>
                                </a:lnTo>
                                <a:lnTo>
                                  <a:pt x="6137275" y="1821433"/>
                                </a:lnTo>
                                <a:lnTo>
                                  <a:pt x="0" y="1821433"/>
                                </a:lnTo>
                                <a:lnTo>
                                  <a:pt x="0" y="43741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83379" y="2105279"/>
                            <a:ext cx="208407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1301750">
                                <a:moveTo>
                                  <a:pt x="20840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1749"/>
                                </a:lnTo>
                                <a:lnTo>
                                  <a:pt x="2084069" y="1301749"/>
                                </a:lnTo>
                                <a:lnTo>
                                  <a:pt x="2084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157605" y="117433"/>
                            <a:ext cx="5302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07489" w14:textId="77777777" w:rsidR="0042724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DEBUT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33577" y="640165"/>
                            <a:ext cx="930910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9B942" w14:textId="77777777" w:rsidR="00427244" w:rsidRDefault="00000000">
                              <w:pPr>
                                <w:spacing w:line="268" w:lineRule="exact"/>
                                <w:ind w:left="2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MW1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341</w:t>
                              </w:r>
                            </w:p>
                            <w:p w14:paraId="1BF4E3D5" w14:textId="77777777" w:rsidR="00427244" w:rsidRDefault="00000000">
                              <w:pPr>
                                <w:spacing w:before="1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244598" y="576157"/>
                            <a:ext cx="2508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7C5D7" w14:textId="77777777" w:rsidR="0042724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423847" y="1958679"/>
                            <a:ext cx="3981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86087" w14:textId="77777777" w:rsidR="0042724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&lt;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512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168398" y="1844379"/>
                            <a:ext cx="2927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76FC3" w14:textId="77777777" w:rsidR="0042724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861817" y="2157168"/>
                            <a:ext cx="1935480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D4A4C" w14:textId="0909A52F" w:rsidR="00427244" w:rsidRDefault="00427244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b/>
                                </w:rPr>
                              </w:pPr>
                            </w:p>
                            <w:p w14:paraId="55E83DB8" w14:textId="77777777" w:rsidR="00427244" w:rsidRDefault="00000000">
                              <w:pPr>
                                <w:tabs>
                                  <w:tab w:val="left" w:pos="1488"/>
                                </w:tabs>
                                <w:spacing w:line="363" w:lineRule="exact"/>
                                <w:rPr>
                                  <w:position w:val="14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MW1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&gt;853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4"/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146298" y="2753699"/>
                            <a:ext cx="27622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940FE" w14:textId="77777777" w:rsidR="00427244" w:rsidRDefault="00000000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495291" y="2453962"/>
                            <a:ext cx="147066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51CAC" w14:textId="287DCE9E" w:rsidR="00427244" w:rsidRDefault="00427244" w:rsidP="008C04AB">
                              <w:pPr>
                                <w:tabs>
                                  <w:tab w:val="left" w:pos="380"/>
                                </w:tabs>
                                <w:spacing w:before="20" w:line="256" w:lineRule="auto"/>
                                <w:ind w:left="20" w:right="50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280541" y="4047956"/>
                            <a:ext cx="28384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C23C7" w14:textId="77777777" w:rsidR="00427244" w:rsidRDefault="00000000">
                              <w:pPr>
                                <w:spacing w:before="12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FIN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585085" y="2969196"/>
                            <a:ext cx="1075055" cy="3479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31A7E6" w14:textId="77777777" w:rsidR="00427244" w:rsidRDefault="00000000">
                              <w:pPr>
                                <w:spacing w:before="102"/>
                                <w:ind w:left="19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AL_Og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:=0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83602" y="2969196"/>
                            <a:ext cx="1075055" cy="424180"/>
                          </a:xfrm>
                          <a:prstGeom prst="rect">
                            <a:avLst/>
                          </a:prstGeom>
                          <a:ln w="73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050C26" w14:textId="77777777" w:rsidR="00427244" w:rsidRDefault="00000000">
                              <w:pPr>
                                <w:spacing w:before="46"/>
                                <w:ind w:left="19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AL_Og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:=1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2700" y="1834133"/>
                            <a:ext cx="1397000" cy="1130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A7AC0" w14:textId="77777777" w:rsidR="00427244" w:rsidRDefault="00000000">
                              <w:pPr>
                                <w:spacing w:before="188"/>
                                <w:ind w:left="15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MW1</w:t>
                              </w:r>
                            </w:p>
                            <w:p w14:paraId="1E4401ED" w14:textId="77777777" w:rsidR="00427244" w:rsidRDefault="00427244">
                              <w:pPr>
                                <w:spacing w:before="57"/>
                                <w:rPr>
                                  <w:sz w:val="24"/>
                                </w:rPr>
                              </w:pPr>
                            </w:p>
                            <w:p w14:paraId="320AA356" w14:textId="77777777" w:rsidR="00427244" w:rsidRDefault="00000000">
                              <w:pPr>
                                <w:spacing w:before="1"/>
                                <w:ind w:left="15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83602" y="1119758"/>
                            <a:ext cx="1075055" cy="4279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B037C2" w14:textId="77777777" w:rsidR="00427244" w:rsidRDefault="00000000">
                              <w:pPr>
                                <w:spacing w:before="72"/>
                                <w:ind w:left="19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AL_Rg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:=0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4608195" y="978788"/>
                            <a:ext cx="1075055" cy="4279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647B66" w14:textId="77777777" w:rsidR="00427244" w:rsidRDefault="00000000">
                              <w:pPr>
                                <w:spacing w:before="73"/>
                                <w:ind w:left="19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AL_Rg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:=1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796BB" id="Group 52" o:spid="_x0000_s1062" style="position:absolute;margin-left:47pt;margin-top:14.5pt;width:495.35pt;height:344.45pt;z-index:-251653632;mso-wrap-distance-left:0;mso-wrap-distance-right:0;mso-position-horizontal-relative:page;mso-width-relative:margin;mso-height-relative:margin" coordorigin="63,63" coordsize="62909,4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">
                <v:shape id="Graphic 53" o:spid="_x0000_s1063" style="position:absolute;left:51374;top:7190;width:13;height:9462;visibility:visible;mso-wrap-style:square;v-text-anchor:top" coordsize="1270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" path="m,l,259714em,687704l,946150e" filled="f" strokeweight=".86428mm">
                  <v:path arrowok="t"/>
                </v:shape>
                <v:shape id="Graphic 54" o:spid="_x0000_s1064" style="position:absolute;left:14160;top:3012;width:17221;height:36531;visibility:visible;mso-wrap-style:square;v-text-anchor:top" coordsize="1722120,365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" path="m1722120,1715769r,970281em1722120,3015615r,278764em,l,818514em,3077844r,575310em,1246504l,2649854e" filled="f" strokeweight="1pt">
                  <v:path arrowok="t"/>
                </v:shape>
                <v:shape id="Graphic 55" o:spid="_x0000_s1065" style="position:absolute;left:6985;top:4384;width:14351;height:5740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" path="m717550,l,287020,717550,574040,1435100,287020,717550,xe" stroked="f">
                  <v:path arrowok="t"/>
                </v:shape>
                <v:shape id="Graphic 56" o:spid="_x0000_s1066" style="position:absolute;left:6985;top:4384;width:14351;height:5740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" path="m,287020l717550,r717550,287020l717550,574040,,287020xe" filled="f" strokeweight="1pt">
                  <v:path arrowok="t"/>
                </v:shape>
                <v:shape id="Graphic 57" o:spid="_x0000_s1067" style="position:absolute;left:21336;top:7254;width:30130;height:12922;visibility:visible;mso-wrap-style:square;v-text-anchor:top" coordsize="3013075,129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" path="m,1291589r1004569,636em,l3013074,e" filled="f" strokeweight="1pt">
                  <v:path arrowok="t"/>
                </v:shape>
                <v:shape id="Graphic 58" o:spid="_x0000_s1068" style="position:absolute;left:6985;top:17299;width:14351;height:5741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" path="m717550,l,287020,717550,574040,1435100,287020,717550,xe" stroked="f">
                  <v:path arrowok="t"/>
                </v:shape>
                <v:shape id="Graphic 59" o:spid="_x0000_s1069" style="position:absolute;left:6985;top:17299;width:14351;height:5741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" path="m,287020l717550,r717550,287020l717550,574040,,287020xe" filled="f" strokeweight="1pt">
                  <v:path arrowok="t"/>
                </v:shape>
                <v:shape id="Graphic 60" o:spid="_x0000_s1070" style="position:absolute;left:24206;top:21605;width:14351;height:5740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" path="m717550,l,287019,717550,574039,1435100,287019,717550,xe" stroked="f">
                  <v:path arrowok="t"/>
                </v:shape>
                <v:shape id="Graphic 61" o:spid="_x0000_s1071" style="position:absolute;left:24206;top:21605;width:14351;height:5740;visibility:visible;mso-wrap-style:square;v-text-anchor:top" coordsize="143510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" path="m,287019l717550,r717550,287019l717550,574039,,287019xe" filled="f" strokeweight="1pt">
                  <v:path arrowok="t"/>
                </v:shape>
                <v:shape id="Graphic 62" o:spid="_x0000_s1072" style="position:absolute;left:14160;top:16652;width:37306;height:19310;visibility:visible;mso-wrap-style:square;v-text-anchor:top" coordsize="3730625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" path="m2726690,782954r,1148081em2439670,782320r287020,634em3730625,l,e" filled="f" strokeweight="1pt">
                  <v:path arrowok="t"/>
                </v:shape>
                <v:shape id="Graphic 63" o:spid="_x0000_s1073" style="position:absolute;left:9137;top:39543;width:10046;height:3252;visibility:visible;mso-wrap-style:square;v-text-anchor:top" coordsize="1004569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" path="m161671,l842899,r42975,5806l924494,22192r32720,25417l982495,80508r16299,38833l1004569,162559r-5775,43219l982495,244611r-25281,32899l924494,302927r-38620,16386l842899,325119r-681228,l118695,319313,80075,302927,47355,277510,22074,244611,5775,205778,,162559,5775,119341,22074,80508,47355,47609,80075,22192,118695,5806,161671,xe" filled="f" strokeweight="1pt">
                  <v:path arrowok="t"/>
                </v:shape>
                <v:shape id="Graphic 64" o:spid="_x0000_s1074" style="position:absolute;left:13970;top:35829;width:27527;height:70;visibility:visible;mso-wrap-style:square;v-text-anchor:top" coordsize="27527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" path="m2752724,l,6984e" filled="f" strokeweight="1pt">
                  <v:path arrowok="t"/>
                </v:shape>
                <v:shape id="Graphic 65" o:spid="_x0000_s1075" style="position:absolute;left:9137;top:78;width:10046;height:3550;visibility:visible;mso-wrap-style:square;v-text-anchor:top" coordsize="1004569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" path="m842899,l161671,,118695,6342,80075,24242,47355,52006,22074,87940,5775,130351,,177546r5775,47141l22074,267062r25281,35912l80075,330726r38620,17896l161671,354964r681228,l885874,348622r38620,-17896l957214,302974r25281,-35912l998794,224687r5775,-47141l998794,130351,982495,87940,957214,52006,924494,24242,885874,6342,842899,xe" stroked="f">
                  <v:path arrowok="t"/>
                </v:shape>
                <v:shape id="Graphic 66" o:spid="_x0000_s1076" style="position:absolute;left:9137;top:78;width:10046;height:3550;visibility:visible;mso-wrap-style:square;v-text-anchor:top" coordsize="1004569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" path="m161671,l842899,r42975,6342l924494,24242r32720,27764l982495,87940r16299,42411l1004569,177546r-5775,47141l982495,267062r-25281,35912l924494,330726r-38620,17896l842899,354964r-681228,l118695,348622,80075,330726,47355,302974,22074,267062,5775,224687,,177546,5775,130351,22074,87940,47355,52006,80075,24242,118695,6342,161671,xe" filled="f" strokeweight="1pt">
                  <v:path arrowok="t"/>
                </v:shape>
                <v:shape id="Graphic 67" o:spid="_x0000_s1077" style="position:absolute;left:63;top:63;width:62909;height:43745;visibility:visible;mso-wrap-style:square;v-text-anchor:top" coordsize="6290945,437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" path="m153670,1696719r6137275,l6290945,,153670,r,1696719xem,4374133r6137275,l6137275,1821433,,1821433,,4374133xe" filled="f" strokecolor="#92d050" strokeweight="1pt">
                  <v:path arrowok="t"/>
                </v:shape>
                <v:shape id="Graphic 68" o:spid="_x0000_s1078" style="position:absolute;left:41833;top:21052;width:20841;height:13018;visibility:visible;mso-wrap-style:square;v-text-anchor:top" coordsize="208407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" path="m2084069,l,,,1301749r2084069,l2084069,xe" stroked="f">
                  <v:path arrowok="t"/>
                </v:shape>
                <v:shape id="Textbox 70" o:spid="_x0000_s1079" type="#_x0000_t202" style="position:absolute;left:11576;top:1174;width:530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0E07489" w14:textId="77777777" w:rsidR="0042724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DEBUT</w:t>
                        </w:r>
                      </w:p>
                    </w:txbxContent>
                  </v:textbox>
                </v:shape>
                <v:shape id="Textbox 71" o:spid="_x0000_s1080" type="#_x0000_t202" style="position:absolute;left:9335;top:6401;width:9309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D69B942" w14:textId="77777777" w:rsidR="00427244" w:rsidRDefault="00000000">
                        <w:pPr>
                          <w:spacing w:line="268" w:lineRule="exact"/>
                          <w:ind w:lef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MW1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&lt;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341</w:t>
                        </w:r>
                      </w:p>
                      <w:p w14:paraId="1BF4E3D5" w14:textId="77777777" w:rsidR="00427244" w:rsidRDefault="00000000">
                        <w:pPr>
                          <w:spacing w:before="165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box 72" o:spid="_x0000_s1081" type="#_x0000_t202" style="position:absolute;left:22445;top:5761;width:250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857C5D7" w14:textId="77777777" w:rsidR="0042724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box 73" o:spid="_x0000_s1082" type="#_x0000_t202" style="position:absolute;left:14238;top:19586;width:398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DF86087" w14:textId="77777777" w:rsidR="0042724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&lt; </w:t>
                        </w:r>
                        <w:r>
                          <w:rPr>
                            <w:spacing w:val="-5"/>
                            <w:sz w:val="24"/>
                          </w:rPr>
                          <w:t>512</w:t>
                        </w:r>
                      </w:p>
                    </w:txbxContent>
                  </v:textbox>
                </v:shape>
                <v:shape id="Textbox 74" o:spid="_x0000_s1083" type="#_x0000_t202" style="position:absolute;left:21683;top:18443;width:292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76676FC3" w14:textId="77777777" w:rsidR="0042724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box 75" o:spid="_x0000_s1084" type="#_x0000_t202" style="position:absolute;left:28618;top:21571;width:19354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10D4A4C" w14:textId="0909A52F" w:rsidR="00427244" w:rsidRDefault="00427244">
                        <w:pPr>
                          <w:spacing w:line="193" w:lineRule="exact"/>
                          <w:ind w:right="18"/>
                          <w:jc w:val="right"/>
                          <w:rPr>
                            <w:b/>
                          </w:rPr>
                        </w:pPr>
                      </w:p>
                      <w:p w14:paraId="55E83DB8" w14:textId="77777777" w:rsidR="00427244" w:rsidRDefault="00000000">
                        <w:pPr>
                          <w:tabs>
                            <w:tab w:val="left" w:pos="1488"/>
                          </w:tabs>
                          <w:spacing w:line="363" w:lineRule="exact"/>
                          <w:rPr>
                            <w:position w:val="14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MW1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&gt;853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position w:val="14"/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box 76" o:spid="_x0000_s1085" type="#_x0000_t202" style="position:absolute;left:31462;top:27536;width:2763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53940FE" w14:textId="77777777" w:rsidR="00427244" w:rsidRDefault="00000000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box 77" o:spid="_x0000_s1086" type="#_x0000_t202" style="position:absolute;left:44952;top:24539;width:1470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0E51CAC" w14:textId="287DCE9E" w:rsidR="00427244" w:rsidRDefault="00427244" w:rsidP="008C04AB">
                        <w:pPr>
                          <w:tabs>
                            <w:tab w:val="left" w:pos="380"/>
                          </w:tabs>
                          <w:spacing w:before="20" w:line="256" w:lineRule="auto"/>
                          <w:ind w:left="20" w:right="50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78" o:spid="_x0000_s1087" type="#_x0000_t202" style="position:absolute;left:12805;top:40479;width:2838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0EC23C7" w14:textId="77777777" w:rsidR="00427244" w:rsidRDefault="00000000">
                        <w:pPr>
                          <w:spacing w:before="12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FIN</w:t>
                        </w:r>
                      </w:p>
                    </w:txbxContent>
                  </v:textbox>
                </v:shape>
                <v:shape id="Textbox 79" o:spid="_x0000_s1088" type="#_x0000_t202" style="position:absolute;left:25850;top:29691;width:1075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MQ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" filled="f">
                  <v:textbox inset="0,0,0,0">
                    <w:txbxContent>
                      <w:p w14:paraId="1531A7E6" w14:textId="77777777" w:rsidR="00427244" w:rsidRDefault="00000000">
                        <w:pPr>
                          <w:spacing w:before="102"/>
                          <w:ind w:left="19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AL_Og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:=0</w:t>
                        </w:r>
                      </w:p>
                    </w:txbxContent>
                  </v:textbox>
                </v:shape>
                <v:shape id="Textbox 80" o:spid="_x0000_s1089" type="#_x0000_t202" style="position:absolute;left:8836;top:29691;width:10750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" filled="f" strokeweight=".20283mm">
                  <v:textbox inset="0,0,0,0">
                    <w:txbxContent>
                      <w:p w14:paraId="60050C26" w14:textId="77777777" w:rsidR="00427244" w:rsidRDefault="00000000">
                        <w:pPr>
                          <w:spacing w:before="46"/>
                          <w:ind w:left="19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AL_Og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:=1</w:t>
                        </w:r>
                      </w:p>
                    </w:txbxContent>
                  </v:textbox>
                </v:shape>
                <v:shape id="Textbox 81" o:spid="_x0000_s1090" type="#_x0000_t202" style="position:absolute;left:127;top:18341;width:13970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42FA7AC0" w14:textId="77777777" w:rsidR="00427244" w:rsidRDefault="00000000">
                        <w:pPr>
                          <w:spacing w:before="188"/>
                          <w:ind w:left="159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MW1</w:t>
                        </w:r>
                      </w:p>
                      <w:p w14:paraId="1E4401ED" w14:textId="77777777" w:rsidR="00427244" w:rsidRDefault="00427244">
                        <w:pPr>
                          <w:spacing w:before="57"/>
                          <w:rPr>
                            <w:sz w:val="24"/>
                          </w:rPr>
                        </w:pPr>
                      </w:p>
                      <w:p w14:paraId="320AA356" w14:textId="77777777" w:rsidR="00427244" w:rsidRDefault="00000000">
                        <w:pPr>
                          <w:spacing w:before="1"/>
                          <w:ind w:left="158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box 82" o:spid="_x0000_s1091" type="#_x0000_t202" style="position:absolute;left:8836;top:11197;width:10750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" filled="f">
                  <v:textbox inset="0,0,0,0">
                    <w:txbxContent>
                      <w:p w14:paraId="04B037C2" w14:textId="77777777" w:rsidR="00427244" w:rsidRDefault="00000000">
                        <w:pPr>
                          <w:spacing w:before="72"/>
                          <w:ind w:left="19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AL_Rg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:=0</w:t>
                        </w:r>
                      </w:p>
                    </w:txbxContent>
                  </v:textbox>
                </v:shape>
                <v:shape id="Textbox 83" o:spid="_x0000_s1092" type="#_x0000_t202" style="position:absolute;left:46081;top:9787;width:10751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" filled="f" strokeweight="1pt">
                  <v:textbox inset="0,0,0,0">
                    <w:txbxContent>
                      <w:p w14:paraId="7A647B66" w14:textId="77777777" w:rsidR="00427244" w:rsidRDefault="00000000">
                        <w:pPr>
                          <w:spacing w:before="73"/>
                          <w:ind w:left="19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AL_Rg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:=1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487F09" w14:textId="77777777" w:rsidR="00427244" w:rsidRDefault="00427244">
      <w:pPr>
        <w:pStyle w:val="Corpsdetexte"/>
        <w:rPr>
          <w:b w:val="0"/>
          <w:sz w:val="20"/>
        </w:rPr>
        <w:sectPr w:rsidR="00427244">
          <w:pgSz w:w="11910" w:h="16840"/>
          <w:pgMar w:top="380" w:right="425" w:bottom="1100" w:left="566" w:header="0" w:footer="912" w:gutter="0"/>
          <w:cols w:space="720"/>
        </w:sectPr>
      </w:pPr>
    </w:p>
    <w:p w14:paraId="153E4D6B" w14:textId="2B95D035" w:rsidR="00427244" w:rsidRDefault="00000000">
      <w:pPr>
        <w:spacing w:before="28"/>
        <w:ind w:left="153"/>
        <w:rPr>
          <w:rFonts w:ascii="Calibri" w:hAnsi="Calibri"/>
          <w:sz w:val="26"/>
        </w:rPr>
      </w:pPr>
      <w:r>
        <w:rPr>
          <w:rFonts w:ascii="Calibri" w:hAnsi="Calibri"/>
          <w:b/>
          <w:sz w:val="26"/>
        </w:rPr>
        <w:t>Q8</w:t>
      </w:r>
      <w:r>
        <w:rPr>
          <w:rFonts w:ascii="Calibri" w:hAnsi="Calibri"/>
          <w:b/>
          <w:spacing w:val="-7"/>
          <w:sz w:val="26"/>
        </w:rPr>
        <w:t xml:space="preserve"> </w:t>
      </w:r>
      <w:r>
        <w:rPr>
          <w:rFonts w:ascii="Calibri" w:hAnsi="Calibri"/>
          <w:b/>
          <w:sz w:val="26"/>
        </w:rPr>
        <w:t>–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Dessiner</w:t>
      </w:r>
      <w:r>
        <w:rPr>
          <w:rFonts w:ascii="Calibri" w:hAnsi="Calibri"/>
          <w:spacing w:val="-6"/>
          <w:sz w:val="26"/>
        </w:rPr>
        <w:t xml:space="preserve"> </w:t>
      </w:r>
      <w:r>
        <w:rPr>
          <w:rFonts w:ascii="Calibri" w:hAnsi="Calibri"/>
          <w:sz w:val="26"/>
        </w:rPr>
        <w:t>le</w:t>
      </w:r>
      <w:r>
        <w:rPr>
          <w:rFonts w:ascii="Calibri" w:hAnsi="Calibri"/>
          <w:spacing w:val="-4"/>
          <w:sz w:val="26"/>
        </w:rPr>
        <w:t xml:space="preserve"> </w:t>
      </w:r>
      <w:r>
        <w:rPr>
          <w:rFonts w:ascii="Calibri" w:hAnsi="Calibri"/>
          <w:sz w:val="26"/>
        </w:rPr>
        <w:t>grafcet</w:t>
      </w:r>
      <w:r>
        <w:rPr>
          <w:rFonts w:ascii="Calibri" w:hAnsi="Calibri"/>
          <w:spacing w:val="-7"/>
          <w:sz w:val="26"/>
        </w:rPr>
        <w:t xml:space="preserve"> </w:t>
      </w:r>
      <w:r>
        <w:rPr>
          <w:rFonts w:ascii="Calibri" w:hAnsi="Calibri"/>
          <w:spacing w:val="-5"/>
          <w:sz w:val="26"/>
        </w:rPr>
        <w:t>GS</w:t>
      </w:r>
    </w:p>
    <w:p w14:paraId="122CD0D9" w14:textId="77777777" w:rsidR="00427244" w:rsidRDefault="00427244">
      <w:pPr>
        <w:pStyle w:val="Corpsdetexte"/>
        <w:spacing w:before="26"/>
        <w:rPr>
          <w:rFonts w:ascii="Calibri"/>
          <w:b w:val="0"/>
          <w:sz w:val="24"/>
        </w:rPr>
      </w:pPr>
    </w:p>
    <w:p w14:paraId="5C54D98A" w14:textId="2D6146CA" w:rsidR="00427244" w:rsidRDefault="008C04AB">
      <w:pPr>
        <w:spacing w:before="1"/>
        <w:ind w:left="3416"/>
        <w:rPr>
          <w:sz w:val="24"/>
        </w:rPr>
      </w:pPr>
      <w:r>
        <w:rPr>
          <w:rFonts w:ascii="Calibri" w:hAnsi="Calibri"/>
          <w:noProof/>
          <w:sz w:val="26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72848F09" wp14:editId="059DF0C1">
                <wp:simplePos x="0" y="0"/>
                <wp:positionH relativeFrom="page">
                  <wp:posOffset>2309495</wp:posOffset>
                </wp:positionH>
                <wp:positionV relativeFrom="paragraph">
                  <wp:posOffset>280035</wp:posOffset>
                </wp:positionV>
                <wp:extent cx="2922270" cy="1772285"/>
                <wp:effectExtent l="0" t="0" r="11430" b="1841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2270" cy="1772285"/>
                          <a:chOff x="4762" y="514667"/>
                          <a:chExt cx="2922270" cy="17722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556894" y="514667"/>
                            <a:ext cx="1270" cy="177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2285">
                                <a:moveTo>
                                  <a:pt x="0" y="1500187"/>
                                </a:moveTo>
                                <a:lnTo>
                                  <a:pt x="0" y="1772284"/>
                                </a:lnTo>
                              </a:path>
                              <a:path h="1772285">
                                <a:moveTo>
                                  <a:pt x="0" y="637857"/>
                                </a:moveTo>
                                <a:lnTo>
                                  <a:pt x="0" y="1060767"/>
                                </a:lnTo>
                              </a:path>
                              <a:path h="1772285">
                                <a:moveTo>
                                  <a:pt x="0" y="0"/>
                                </a:moveTo>
                                <a:lnTo>
                                  <a:pt x="0" y="198437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25107" y="713105"/>
                            <a:ext cx="685800" cy="1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301750">
                                <a:moveTo>
                                  <a:pt x="17144" y="439420"/>
                                </a:moveTo>
                                <a:lnTo>
                                  <a:pt x="685800" y="439420"/>
                                </a:lnTo>
                                <a:lnTo>
                                  <a:pt x="685800" y="0"/>
                                </a:lnTo>
                                <a:lnTo>
                                  <a:pt x="17144" y="0"/>
                                </a:lnTo>
                                <a:lnTo>
                                  <a:pt x="17144" y="439420"/>
                                </a:lnTo>
                                <a:close/>
                              </a:path>
                              <a:path w="685800" h="1301750">
                                <a:moveTo>
                                  <a:pt x="0" y="1301750"/>
                                </a:moveTo>
                                <a:lnTo>
                                  <a:pt x="668655" y="1301750"/>
                                </a:lnTo>
                                <a:lnTo>
                                  <a:pt x="668655" y="862329"/>
                                </a:lnTo>
                                <a:lnTo>
                                  <a:pt x="0" y="862329"/>
                                </a:lnTo>
                                <a:lnTo>
                                  <a:pt x="0" y="13017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762" y="519430"/>
                            <a:ext cx="632460" cy="176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1762760">
                                <a:moveTo>
                                  <a:pt x="467994" y="857250"/>
                                </a:moveTo>
                                <a:lnTo>
                                  <a:pt x="632459" y="862329"/>
                                </a:lnTo>
                              </a:path>
                              <a:path w="632460" h="1762760">
                                <a:moveTo>
                                  <a:pt x="467994" y="1636395"/>
                                </a:moveTo>
                                <a:lnTo>
                                  <a:pt x="632459" y="1641475"/>
                                </a:lnTo>
                              </a:path>
                              <a:path w="632460" h="1762760">
                                <a:moveTo>
                                  <a:pt x="0" y="0"/>
                                </a:moveTo>
                                <a:lnTo>
                                  <a:pt x="634" y="1762759"/>
                                </a:lnTo>
                              </a:path>
                              <a:path w="632460" h="1762760">
                                <a:moveTo>
                                  <a:pt x="634" y="0"/>
                                </a:moveTo>
                                <a:lnTo>
                                  <a:pt x="551814" y="0"/>
                                </a:lnTo>
                              </a:path>
                              <a:path w="632460" h="1762760">
                                <a:moveTo>
                                  <a:pt x="634" y="1762759"/>
                                </a:moveTo>
                                <a:lnTo>
                                  <a:pt x="552450" y="17627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54747" y="1583689"/>
                            <a:ext cx="177228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285" h="439420">
                                <a:moveTo>
                                  <a:pt x="0" y="439420"/>
                                </a:moveTo>
                                <a:lnTo>
                                  <a:pt x="1772285" y="439420"/>
                                </a:lnTo>
                                <a:lnTo>
                                  <a:pt x="177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4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93762" y="1787525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>
                                <a:moveTo>
                                  <a:pt x="0" y="0"/>
                                </a:moveTo>
                                <a:lnTo>
                                  <a:pt x="2609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29424" y="1255988"/>
                            <a:ext cx="873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9D91B" w14:textId="77777777" w:rsidR="00427244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AL_Og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83348" y="2069753"/>
                            <a:ext cx="136525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F5CCE" w14:textId="77777777" w:rsidR="00427244" w:rsidRDefault="00000000">
                              <w:pPr>
                                <w:spacing w:line="264" w:lineRule="exact"/>
                                <w:rPr>
                                  <w:rFonts w:ascii="Cambria Math" w:eastAsia="Cambria Math" w:hAnsi="Cambria Math" w:cs="Cambria Math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</w:rPr>
                                <w:t>A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തത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</w:rPr>
                                <w:t>_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</w:rPr>
                                <w:t>O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തത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</w:rPr>
                                <w:t>g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0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74"/>
                                  <w:position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55"/>
                                </w:rPr>
                                <w:t>.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4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4"/>
                                  <w:w w:val="55"/>
                                </w:rPr>
                                <w:t>A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spacing w:val="-64"/>
                                  <w:w w:val="55"/>
                                  <w:position w:val="4"/>
                                </w:rPr>
                                <w:t>തത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 w:cs="Cambria Math"/>
                                  <w:spacing w:val="-64"/>
                                  <w:w w:val="55"/>
                                </w:rPr>
                                <w:t>U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64"/>
                                  <w:w w:val="55"/>
                                  <w:position w:val="4"/>
                                </w:rPr>
                                <w:t>ത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75"/>
                                  <w:position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55"/>
                                </w:rPr>
                                <w:t>.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w w:val="55"/>
                                </w:rPr>
                                <w:t>↑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31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spacing w:val="-2"/>
                                  <w:w w:val="55"/>
                                </w:rPr>
                                <w:t>REPRISE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34156" y="1584325"/>
                            <a:ext cx="66802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A69FC" w14:textId="77777777" w:rsidR="00427244" w:rsidRDefault="00000000">
                              <w:pPr>
                                <w:spacing w:before="149"/>
                                <w:ind w:left="2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198562" y="1632585"/>
                            <a:ext cx="1685289" cy="333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37C47B" w14:textId="77777777" w:rsidR="00427244" w:rsidRDefault="00000000">
                              <w:pPr>
                                <w:spacing w:before="66"/>
                                <w:ind w:left="3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GPN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{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init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16547" y="775969"/>
                            <a:ext cx="481965" cy="304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CCA2B7" w14:textId="77777777" w:rsidR="00427244" w:rsidRDefault="00000000">
                              <w:pPr>
                                <w:spacing w:before="66"/>
                                <w:ind w:left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848F09" id="Group 85" o:spid="_x0000_s1093" style="position:absolute;left:0;text-align:left;margin-left:181.85pt;margin-top:22.05pt;width:230.1pt;height:139.55pt;z-index:-251664384;mso-wrap-distance-left:0;mso-wrap-distance-right:0;mso-position-horizontal-relative:page;mso-width-relative:margin;mso-height-relative:margin" coordorigin="47,5146" coordsize="29222,1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">
                <v:shape id="Graphic 86" o:spid="_x0000_s1094" style="position:absolute;left:5568;top:5146;width:13;height:17723;visibility:visible;mso-wrap-style:square;v-text-anchor:top" coordsize="1270,177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" path="m,1500187r,272097em,637857r,422910em,l,198437e" filled="f" strokeweight=".8pt">
                  <v:path arrowok="t"/>
                </v:shape>
                <v:shape id="Graphic 87" o:spid="_x0000_s1095" style="position:absolute;left:2251;top:7131;width:6858;height:13017;visibility:visible;mso-wrap-style:square;v-text-anchor:top" coordsize="685800,1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" path="m17144,439420r668656,l685800,,17144,r,439420xem,1301750r668655,l668655,862329,,862329r,439421xe" filled="f">
                  <v:path arrowok="t"/>
                </v:shape>
                <v:shape id="Graphic 88" o:spid="_x0000_s1096" style="position:absolute;left:47;top:5194;width:6325;height:17627;visibility:visible;mso-wrap-style:square;v-text-anchor:top" coordsize="632460,176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" path="m467994,857250r164465,5079em467994,1636395r164465,5080em,l634,1762759em634,l551814,em634,1762759r551816,e" filled="f">
                  <v:path arrowok="t"/>
                </v:shape>
                <v:shape id="Graphic 89" o:spid="_x0000_s1097" style="position:absolute;left:11547;top:15836;width:17723;height:4395;visibility:visible;mso-wrap-style:square;v-text-anchor:top" coordsize="177228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" path="m,439420r1772285,l1772285,,,,,439420xe" filled="f">
                  <v:path arrowok="t"/>
                </v:shape>
                <v:shape id="Graphic 90" o:spid="_x0000_s1098" style="position:absolute;left:8937;top:17875;width:2610;height:12;visibility:visible;mso-wrap-style:square;v-text-anchor:top" coordsize="260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" path="m,l260984,e" filled="f">
                  <v:path arrowok="t"/>
                </v:shape>
                <v:shape id="Textbox 91" o:spid="_x0000_s1099" type="#_x0000_t202" style="position:absolute;left:7294;top:12559;width:873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2E9D91B" w14:textId="77777777" w:rsidR="00427244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AL_Og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AU</w:t>
                        </w:r>
                      </w:p>
                    </w:txbxContent>
                  </v:textbox>
                </v:shape>
                <v:shape id="Textbox 92" o:spid="_x0000_s1100" type="#_x0000_t202" style="position:absolute;left:8833;top:20697;width:13652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5EF5CCE" w14:textId="77777777" w:rsidR="00427244" w:rsidRDefault="00000000">
                        <w:pPr>
                          <w:spacing w:line="264" w:lineRule="exact"/>
                          <w:rPr>
                            <w:rFonts w:ascii="Cambria Math" w:eastAsia="Cambria Math" w:hAnsi="Cambria Math" w:cs="Cambria Math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</w:rPr>
                          <w:t>A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</w:rPr>
                          <w:t>L</w:t>
                        </w:r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തത</w:t>
                        </w:r>
                        <w:proofErr w:type="spellEnd"/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</w:rPr>
                          <w:t>_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</w:rPr>
                          <w:t>O</w:t>
                        </w:r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തത</w:t>
                        </w:r>
                        <w:proofErr w:type="spellEnd"/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</w:rPr>
                          <w:t>g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0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74"/>
                            <w:position w:val="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55"/>
                          </w:rPr>
                          <w:t>.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4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4"/>
                            <w:w w:val="55"/>
                          </w:rPr>
                          <w:t>A</w:t>
                        </w:r>
                        <w:proofErr w:type="spellStart"/>
                        <w:r>
                          <w:rPr>
                            <w:rFonts w:ascii="Cambria Math" w:eastAsia="Cambria Math" w:hAnsi="Cambria Math" w:cs="Cambria Math"/>
                            <w:spacing w:val="-64"/>
                            <w:w w:val="55"/>
                            <w:position w:val="4"/>
                          </w:rPr>
                          <w:t>തത</w:t>
                        </w:r>
                        <w:proofErr w:type="spellEnd"/>
                        <w:r>
                          <w:rPr>
                            <w:rFonts w:ascii="Cambria Math" w:eastAsia="Cambria Math" w:hAnsi="Cambria Math" w:cs="Cambria Math"/>
                            <w:spacing w:val="-64"/>
                            <w:w w:val="55"/>
                          </w:rPr>
                          <w:t>U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64"/>
                            <w:w w:val="55"/>
                            <w:position w:val="4"/>
                          </w:rPr>
                          <w:t>ത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75"/>
                            <w:position w:val="4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55"/>
                          </w:rPr>
                          <w:t>.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 w:cs="Cambria Math"/>
                            <w:w w:val="55"/>
                          </w:rPr>
                          <w:t>↑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31"/>
                          </w:rPr>
                          <w:t xml:space="preserve">  </w:t>
                        </w:r>
                        <w:r>
                          <w:rPr>
                            <w:rFonts w:ascii="Cambria Math" w:eastAsia="Cambria Math" w:hAnsi="Cambria Math" w:cs="Cambria Math"/>
                            <w:spacing w:val="-2"/>
                            <w:w w:val="55"/>
                          </w:rPr>
                          <w:t>REPRISE</w:t>
                        </w:r>
                      </w:p>
                    </w:txbxContent>
                  </v:textbox>
                </v:shape>
                <v:shape id="Textbox 93" o:spid="_x0000_s1101" type="#_x0000_t202" style="position:absolute;left:2341;top:15843;width:6680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EBA69FC" w14:textId="77777777" w:rsidR="00427244" w:rsidRDefault="00000000">
                        <w:pPr>
                          <w:spacing w:before="149"/>
                          <w:ind w:left="232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101</w:t>
                        </w:r>
                      </w:p>
                    </w:txbxContent>
                  </v:textbox>
                </v:shape>
                <v:shape id="Textbox 94" o:spid="_x0000_s1102" type="#_x0000_t202" style="position:absolute;left:11985;top:16325;width:1685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p0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" filled="f">
                  <v:textbox inset="0,0,0,0">
                    <w:txbxContent>
                      <w:p w14:paraId="6937C47B" w14:textId="77777777" w:rsidR="00427244" w:rsidRDefault="00000000">
                        <w:pPr>
                          <w:spacing w:before="66"/>
                          <w:ind w:left="3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GPN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{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init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}</w:t>
                        </w:r>
                      </w:p>
                    </w:txbxContent>
                  </v:textbox>
                </v:shape>
                <v:shape id="Textbox 95" o:spid="_x0000_s1103" type="#_x0000_t202" style="position:absolute;left:3165;top:7759;width:48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L/v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" filled="f">
                  <v:textbox inset="0,0,0,0">
                    <w:txbxContent>
                      <w:p w14:paraId="23CCA2B7" w14:textId="77777777" w:rsidR="00427244" w:rsidRDefault="00000000">
                        <w:pPr>
                          <w:spacing w:before="66"/>
                          <w:ind w:left="13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spacing w:val="-5"/>
          <w:sz w:val="24"/>
        </w:rPr>
        <w:t>GS</w:t>
      </w:r>
    </w:p>
    <w:p w14:paraId="3E2A72A0" w14:textId="77777777" w:rsidR="00427244" w:rsidRDefault="00427244">
      <w:pPr>
        <w:rPr>
          <w:sz w:val="24"/>
        </w:rPr>
        <w:sectPr w:rsidR="00427244">
          <w:pgSz w:w="11910" w:h="16840"/>
          <w:pgMar w:top="380" w:right="425" w:bottom="1100" w:left="566" w:header="0" w:footer="912" w:gutter="0"/>
          <w:cols w:space="720"/>
        </w:sectPr>
      </w:pPr>
    </w:p>
    <w:p w14:paraId="7D7C48C0" w14:textId="79081903" w:rsidR="00427244" w:rsidRDefault="00000000">
      <w:pPr>
        <w:pStyle w:val="Paragraphedeliste"/>
        <w:numPr>
          <w:ilvl w:val="0"/>
          <w:numId w:val="4"/>
        </w:numPr>
        <w:tabs>
          <w:tab w:val="left" w:pos="315"/>
        </w:tabs>
        <w:spacing w:before="45"/>
        <w:ind w:left="315" w:hanging="162"/>
        <w:rPr>
          <w:rFonts w:ascii="Calibri"/>
          <w:b/>
        </w:rPr>
      </w:pPr>
      <w:r>
        <w:rPr>
          <w:rFonts w:ascii="Calibri"/>
          <w:b/>
        </w:rPr>
        <w:t>-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SEQUENCE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DEMARRAGE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DU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PROCEDE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REFORMAGE</w:t>
      </w:r>
      <w:r>
        <w:rPr>
          <w:rFonts w:ascii="Calibri"/>
          <w:b/>
          <w:spacing w:val="-2"/>
        </w:rPr>
        <w:t xml:space="preserve"> (SMR)</w:t>
      </w:r>
    </w:p>
    <w:p w14:paraId="23FFEBC8" w14:textId="0B6066A0" w:rsidR="00427244" w:rsidRDefault="00427244">
      <w:pPr>
        <w:pStyle w:val="Corpsdetexte"/>
        <w:spacing w:before="2"/>
        <w:rPr>
          <w:rFonts w:ascii="Calibri"/>
        </w:rPr>
      </w:pPr>
    </w:p>
    <w:p w14:paraId="2C051F37" w14:textId="77777777" w:rsidR="00427244" w:rsidRDefault="00000000">
      <w:pPr>
        <w:ind w:left="153"/>
        <w:rPr>
          <w:sz w:val="24"/>
        </w:rPr>
      </w:pPr>
      <w:r>
        <w:rPr>
          <w:b/>
          <w:sz w:val="24"/>
        </w:rPr>
        <w:t>Q9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Compléter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grafcet</w:t>
      </w:r>
      <w:r>
        <w:rPr>
          <w:spacing w:val="-3"/>
          <w:sz w:val="24"/>
        </w:rPr>
        <w:t xml:space="preserve"> </w:t>
      </w:r>
      <w:r>
        <w:rPr>
          <w:sz w:val="24"/>
        </w:rPr>
        <w:t>GT2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l’annexe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5B8B465D" w14:textId="77777777" w:rsidR="00427244" w:rsidRDefault="00427244">
      <w:pPr>
        <w:pStyle w:val="Corpsdetexte"/>
        <w:rPr>
          <w:b w:val="0"/>
          <w:sz w:val="20"/>
        </w:rPr>
      </w:pPr>
    </w:p>
    <w:p w14:paraId="09173F45" w14:textId="77777777" w:rsidR="00427244" w:rsidRDefault="00427244">
      <w:pPr>
        <w:pStyle w:val="Corpsdetexte"/>
        <w:rPr>
          <w:b w:val="0"/>
          <w:sz w:val="20"/>
        </w:rPr>
      </w:pPr>
    </w:p>
    <w:p w14:paraId="5BE2F99B" w14:textId="77777777" w:rsidR="00427244" w:rsidRDefault="00000000">
      <w:pPr>
        <w:pStyle w:val="Corpsdetexte"/>
        <w:spacing w:before="5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3223BF" wp14:editId="0058EEB5">
                <wp:simplePos x="0" y="0"/>
                <wp:positionH relativeFrom="page">
                  <wp:posOffset>2255520</wp:posOffset>
                </wp:positionH>
                <wp:positionV relativeFrom="paragraph">
                  <wp:posOffset>202662</wp:posOffset>
                </wp:positionV>
                <wp:extent cx="532130" cy="297180"/>
                <wp:effectExtent l="0" t="0" r="0" b="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297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BB67C" w14:textId="77777777" w:rsidR="00427244" w:rsidRDefault="00000000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GT2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223BF" id="Textbox 118" o:spid="_x0000_s1104" type="#_x0000_t202" style="position:absolute;margin-left:177.6pt;margin-top:15.95pt;width:41.9pt;height:23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" filled="f">
                <v:path arrowok="t"/>
                <v:textbox inset="0,0,0,0">
                  <w:txbxContent>
                    <w:p w14:paraId="25DBB67C" w14:textId="77777777" w:rsidR="00427244" w:rsidRDefault="00000000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spacing w:val="-5"/>
                        </w:rPr>
                        <w:t>GT2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E8A59" w14:textId="77777777" w:rsidR="00427244" w:rsidRDefault="00427244">
      <w:pPr>
        <w:pStyle w:val="Corpsdetexte"/>
        <w:rPr>
          <w:b w:val="0"/>
          <w:sz w:val="24"/>
        </w:rPr>
      </w:pPr>
    </w:p>
    <w:p w14:paraId="505E4668" w14:textId="77777777" w:rsidR="00427244" w:rsidRDefault="00427244">
      <w:pPr>
        <w:pStyle w:val="Corpsdetexte"/>
        <w:rPr>
          <w:b w:val="0"/>
          <w:sz w:val="24"/>
        </w:rPr>
      </w:pPr>
    </w:p>
    <w:p w14:paraId="4BBFE7F6" w14:textId="0C4DB323" w:rsidR="00427244" w:rsidRDefault="008C04AB">
      <w:pPr>
        <w:pStyle w:val="Corpsdetexte"/>
        <w:rPr>
          <w:b w:val="0"/>
          <w:sz w:val="24"/>
        </w:rPr>
      </w:pPr>
      <w:r>
        <w:rPr>
          <w:rFonts w:ascii="Calibri"/>
          <w:b w:val="0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8BF94E1" wp14:editId="619CC0BC">
                <wp:simplePos x="0" y="0"/>
                <wp:positionH relativeFrom="page">
                  <wp:posOffset>495300</wp:posOffset>
                </wp:positionH>
                <wp:positionV relativeFrom="paragraph">
                  <wp:posOffset>64135</wp:posOffset>
                </wp:positionV>
                <wp:extent cx="5275580" cy="5382260"/>
                <wp:effectExtent l="0" t="0" r="20320" b="2794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5580" cy="5382260"/>
                          <a:chOff x="0" y="1527175"/>
                          <a:chExt cx="5276214" cy="538226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338829" y="4613275"/>
                            <a:ext cx="127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5525">
                                <a:moveTo>
                                  <a:pt x="0" y="1793240"/>
                                </a:moveTo>
                                <a:lnTo>
                                  <a:pt x="0" y="2295525"/>
                                </a:lnTo>
                              </a:path>
                              <a:path h="2295525">
                                <a:moveTo>
                                  <a:pt x="0" y="932180"/>
                                </a:moveTo>
                                <a:lnTo>
                                  <a:pt x="0" y="1362710"/>
                                </a:lnTo>
                              </a:path>
                              <a:path h="2295525">
                                <a:moveTo>
                                  <a:pt x="0" y="0"/>
                                </a:moveTo>
                                <a:lnTo>
                                  <a:pt x="0" y="5016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051810" y="5114925"/>
                            <a:ext cx="57404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430530">
                                <a:moveTo>
                                  <a:pt x="0" y="430529"/>
                                </a:moveTo>
                                <a:lnTo>
                                  <a:pt x="574039" y="430529"/>
                                </a:lnTo>
                                <a:lnTo>
                                  <a:pt x="574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90750" y="1527175"/>
                            <a:ext cx="1270" cy="308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5465">
                                <a:moveTo>
                                  <a:pt x="0" y="2870199"/>
                                </a:moveTo>
                                <a:lnTo>
                                  <a:pt x="0" y="3085465"/>
                                </a:lnTo>
                              </a:path>
                              <a:path h="3085465">
                                <a:moveTo>
                                  <a:pt x="0" y="1793875"/>
                                </a:moveTo>
                                <a:lnTo>
                                  <a:pt x="0" y="2439669"/>
                                </a:lnTo>
                              </a:path>
                              <a:path h="3085465">
                                <a:moveTo>
                                  <a:pt x="0" y="717550"/>
                                </a:moveTo>
                                <a:lnTo>
                                  <a:pt x="0" y="1363345"/>
                                </a:lnTo>
                              </a:path>
                              <a:path h="3085465">
                                <a:moveTo>
                                  <a:pt x="0" y="0"/>
                                </a:moveTo>
                                <a:lnTo>
                                  <a:pt x="0" y="28702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903729" y="1814195"/>
                            <a:ext cx="574040" cy="258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2583180">
                                <a:moveTo>
                                  <a:pt x="0" y="2583179"/>
                                </a:moveTo>
                                <a:lnTo>
                                  <a:pt x="574040" y="2583179"/>
                                </a:lnTo>
                                <a:lnTo>
                                  <a:pt x="574040" y="2152649"/>
                                </a:lnTo>
                                <a:lnTo>
                                  <a:pt x="0" y="2152649"/>
                                </a:lnTo>
                                <a:lnTo>
                                  <a:pt x="0" y="2583179"/>
                                </a:lnTo>
                                <a:close/>
                              </a:path>
                              <a:path w="574040" h="2583180">
                                <a:moveTo>
                                  <a:pt x="0" y="1506854"/>
                                </a:moveTo>
                                <a:lnTo>
                                  <a:pt x="574040" y="1506854"/>
                                </a:lnTo>
                                <a:lnTo>
                                  <a:pt x="574040" y="1076325"/>
                                </a:lnTo>
                                <a:lnTo>
                                  <a:pt x="0" y="1076325"/>
                                </a:lnTo>
                                <a:lnTo>
                                  <a:pt x="0" y="1506854"/>
                                </a:lnTo>
                                <a:close/>
                              </a:path>
                              <a:path w="574040" h="2583180">
                                <a:moveTo>
                                  <a:pt x="0" y="430529"/>
                                </a:moveTo>
                                <a:lnTo>
                                  <a:pt x="574040" y="430529"/>
                                </a:lnTo>
                                <a:lnTo>
                                  <a:pt x="574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27405" y="2603500"/>
                            <a:ext cx="2654935" cy="315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935" h="3157220">
                                <a:moveTo>
                                  <a:pt x="1219834" y="0"/>
                                </a:moveTo>
                                <a:lnTo>
                                  <a:pt x="1506855" y="0"/>
                                </a:lnTo>
                              </a:path>
                              <a:path w="2654935" h="3157220">
                                <a:moveTo>
                                  <a:pt x="1219834" y="1004569"/>
                                </a:moveTo>
                                <a:lnTo>
                                  <a:pt x="1506855" y="1004569"/>
                                </a:lnTo>
                              </a:path>
                              <a:path w="2654935" h="3157220">
                                <a:moveTo>
                                  <a:pt x="143509" y="2009139"/>
                                </a:moveTo>
                                <a:lnTo>
                                  <a:pt x="2511424" y="2009774"/>
                                </a:lnTo>
                              </a:path>
                              <a:path w="2654935" h="3157220">
                                <a:moveTo>
                                  <a:pt x="143509" y="2009774"/>
                                </a:moveTo>
                                <a:lnTo>
                                  <a:pt x="143509" y="2511424"/>
                                </a:lnTo>
                              </a:path>
                              <a:path w="2654935" h="3157220">
                                <a:moveTo>
                                  <a:pt x="0" y="2296159"/>
                                </a:moveTo>
                                <a:lnTo>
                                  <a:pt x="287019" y="2296159"/>
                                </a:lnTo>
                              </a:path>
                              <a:path w="2654935" h="3157220">
                                <a:moveTo>
                                  <a:pt x="2367915" y="2296159"/>
                                </a:moveTo>
                                <a:lnTo>
                                  <a:pt x="2654935" y="2296159"/>
                                </a:lnTo>
                              </a:path>
                              <a:path w="2654935" h="3157220">
                                <a:moveTo>
                                  <a:pt x="2367915" y="3157219"/>
                                </a:moveTo>
                                <a:lnTo>
                                  <a:pt x="2654935" y="315721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051810" y="5975984"/>
                            <a:ext cx="57404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430530">
                                <a:moveTo>
                                  <a:pt x="0" y="430529"/>
                                </a:moveTo>
                                <a:lnTo>
                                  <a:pt x="574039" y="430529"/>
                                </a:lnTo>
                                <a:lnTo>
                                  <a:pt x="574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95320" y="6621780"/>
                            <a:ext cx="28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>
                                <a:moveTo>
                                  <a:pt x="0" y="0"/>
                                </a:moveTo>
                                <a:lnTo>
                                  <a:pt x="28701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908300" y="1814195"/>
                            <a:ext cx="121983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430530">
                                <a:moveTo>
                                  <a:pt x="0" y="430529"/>
                                </a:moveTo>
                                <a:lnTo>
                                  <a:pt x="1219835" y="430529"/>
                                </a:lnTo>
                                <a:lnTo>
                                  <a:pt x="1219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477770" y="2029460"/>
                            <a:ext cx="43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>
                                <a:moveTo>
                                  <a:pt x="0" y="0"/>
                                </a:moveTo>
                                <a:lnTo>
                                  <a:pt x="43053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908300" y="2890520"/>
                            <a:ext cx="121983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430530">
                                <a:moveTo>
                                  <a:pt x="0" y="430529"/>
                                </a:moveTo>
                                <a:lnTo>
                                  <a:pt x="1219835" y="430529"/>
                                </a:lnTo>
                                <a:lnTo>
                                  <a:pt x="1219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477770" y="3105785"/>
                            <a:ext cx="43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>
                                <a:moveTo>
                                  <a:pt x="0" y="0"/>
                                </a:moveTo>
                                <a:lnTo>
                                  <a:pt x="43053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056379" y="5975984"/>
                            <a:ext cx="1219835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835" h="430530">
                                <a:moveTo>
                                  <a:pt x="0" y="430529"/>
                                </a:moveTo>
                                <a:lnTo>
                                  <a:pt x="1219835" y="430529"/>
                                </a:lnTo>
                                <a:lnTo>
                                  <a:pt x="1219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40384" y="2747010"/>
                            <a:ext cx="3515995" cy="344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995" h="3444240">
                                <a:moveTo>
                                  <a:pt x="3085465" y="3444240"/>
                                </a:moveTo>
                                <a:lnTo>
                                  <a:pt x="3515994" y="3444240"/>
                                </a:lnTo>
                              </a:path>
                              <a:path w="3515995" h="3444240">
                                <a:moveTo>
                                  <a:pt x="430530" y="2367915"/>
                                </a:moveTo>
                                <a:lnTo>
                                  <a:pt x="0" y="2367915"/>
                                </a:lnTo>
                              </a:path>
                              <a:path w="3515995" h="3444240">
                                <a:moveTo>
                                  <a:pt x="0" y="2367915"/>
                                </a:moveTo>
                                <a:lnTo>
                                  <a:pt x="0" y="0"/>
                                </a:lnTo>
                              </a:path>
                              <a:path w="3515995" h="3444240">
                                <a:moveTo>
                                  <a:pt x="1650364" y="0"/>
                                </a:moveTo>
                                <a:lnTo>
                                  <a:pt x="0" y="6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02284" y="3680459"/>
                            <a:ext cx="762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6385">
                                <a:moveTo>
                                  <a:pt x="44450" y="63500"/>
                                </a:moveTo>
                                <a:lnTo>
                                  <a:pt x="31750" y="63500"/>
                                </a:lnTo>
                                <a:lnTo>
                                  <a:pt x="31750" y="286385"/>
                                </a:lnTo>
                                <a:lnTo>
                                  <a:pt x="44450" y="286385"/>
                                </a:lnTo>
                                <a:lnTo>
                                  <a:pt x="44450" y="63500"/>
                                </a:lnTo>
                                <a:close/>
                              </a:path>
                              <a:path w="76200" h="28638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86385">
                                <a:moveTo>
                                  <a:pt x="69850" y="63500"/>
                                </a:moveTo>
                                <a:lnTo>
                                  <a:pt x="44450" y="6350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100" y="1527175"/>
                            <a:ext cx="3300729" cy="538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729" h="5382260">
                                <a:moveTo>
                                  <a:pt x="0" y="5381624"/>
                                </a:moveTo>
                                <a:lnTo>
                                  <a:pt x="3300729" y="5382259"/>
                                </a:lnTo>
                              </a:path>
                              <a:path w="3300729" h="5382260">
                                <a:moveTo>
                                  <a:pt x="0" y="5381624"/>
                                </a:moveTo>
                                <a:lnTo>
                                  <a:pt x="0" y="634"/>
                                </a:lnTo>
                              </a:path>
                              <a:path w="3300729" h="5382260">
                                <a:moveTo>
                                  <a:pt x="2152650" y="0"/>
                                </a:moveTo>
                                <a:lnTo>
                                  <a:pt x="0" y="63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3680459"/>
                            <a:ext cx="762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6385">
                                <a:moveTo>
                                  <a:pt x="44450" y="63500"/>
                                </a:moveTo>
                                <a:lnTo>
                                  <a:pt x="31750" y="63500"/>
                                </a:lnTo>
                                <a:lnTo>
                                  <a:pt x="31750" y="286385"/>
                                </a:lnTo>
                                <a:lnTo>
                                  <a:pt x="44450" y="286385"/>
                                </a:lnTo>
                                <a:lnTo>
                                  <a:pt x="44450" y="63500"/>
                                </a:lnTo>
                                <a:close/>
                              </a:path>
                              <a:path w="76200" h="28638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86385">
                                <a:moveTo>
                                  <a:pt x="69850" y="63500"/>
                                </a:moveTo>
                                <a:lnTo>
                                  <a:pt x="44450" y="63500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200" y="2667000"/>
                            <a:ext cx="76200" cy="215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37FE57" id="Group 98" o:spid="_x0000_s1026" style="position:absolute;margin-left:39pt;margin-top:5.05pt;width:415.4pt;height:423.8pt;z-index:-251659264;mso-wrap-distance-left:0;mso-wrap-distance-right:0;mso-position-horizontal-relative:page;mso-width-relative:margin;mso-height-relative:margin" coordorigin=",15271" coordsize="52762,53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">
                <v:shape id="Graphic 99" o:spid="_x0000_s1027" style="position:absolute;left:33388;top:46132;width:12;height:22956;visibility:visible;mso-wrap-style:square;v-text-anchor:top" coordsize="1270,229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" path="m,1793240r,502285em,932180r,430530em,l,501650e" filled="f" strokeweight="1pt">
                  <v:path arrowok="t"/>
                </v:shape>
                <v:shape id="Graphic 100" o:spid="_x0000_s1028" style="position:absolute;left:30518;top:51149;width:5740;height:4305;visibility:visible;mso-wrap-style:square;v-text-anchor:top" coordsize="57404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" path="m,430529r574039,l574039,,,,,430529xe" filled="f" strokeweight="1pt">
                  <v:path arrowok="t"/>
                </v:shape>
                <v:shape id="Graphic 101" o:spid="_x0000_s1029" style="position:absolute;left:21907;top:15271;width:13;height:30855;visibility:visible;mso-wrap-style:square;v-text-anchor:top" coordsize="1270,308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" path="m,2870199r,215266em,1793875r,645794em,717550r,645795em,l,287020e" filled="f" strokeweight="1pt">
                  <v:path arrowok="t"/>
                </v:shape>
                <v:shape id="Graphic 102" o:spid="_x0000_s1030" style="position:absolute;left:19037;top:18141;width:5740;height:25832;visibility:visible;mso-wrap-style:square;v-text-anchor:top" coordsize="574040,258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" path="m,2583179r574040,l574040,2152649,,2152649r,430530xem,1506854r574040,l574040,1076325,,1076325r,430529xem,430529r574040,l574040,,,,,430529xe" filled="f" strokeweight="1pt">
                  <v:path arrowok="t"/>
                </v:shape>
                <v:shape id="Graphic 103" o:spid="_x0000_s1031" style="position:absolute;left:8274;top:26035;width:26549;height:31572;visibility:visible;mso-wrap-style:square;v-text-anchor:top" coordsize="2654935,315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" path="m1219834,r287021,em1219834,1004569r287021,em143509,2009139r2367915,635em143509,2009774r,501650em,2296159r287019,em2367915,2296159r287020,em2367915,3157219r287020,e" filled="f" strokeweight="1pt">
                  <v:path arrowok="t"/>
                </v:shape>
                <v:shape id="Graphic 104" o:spid="_x0000_s1032" style="position:absolute;left:30518;top:59759;width:5740;height:4306;visibility:visible;mso-wrap-style:square;v-text-anchor:top" coordsize="57404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" path="m,430529r574039,l574039,,,,,430529xe" filled="f" strokeweight="1pt">
                  <v:path arrowok="t"/>
                </v:shape>
                <v:shape id="Graphic 105" o:spid="_x0000_s1033" style="position:absolute;left:31953;top:66217;width:2870;height:13;visibility:visible;mso-wrap-style:square;v-text-anchor:top" coordsize="287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" path="m,l287019,e" filled="f" strokeweight="1pt">
                  <v:path arrowok="t"/>
                </v:shape>
                <v:shape id="Graphic 106" o:spid="_x0000_s1034" style="position:absolute;left:29083;top:18141;width:12198;height:4306;visibility:visible;mso-wrap-style:square;v-text-anchor:top" coordsize="1219835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" path="m,430529r1219835,l1219835,,,,,430529xe" filled="f" strokeweight="1pt">
                  <v:path arrowok="t"/>
                </v:shape>
                <v:shape id="Graphic 107" o:spid="_x0000_s1035" style="position:absolute;left:24777;top:20294;width:4306;height:13;visibility:visible;mso-wrap-style:square;v-text-anchor:top" coordsize="43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" path="m,l430530,e" filled="f" strokeweight="1pt">
                  <v:path arrowok="t"/>
                </v:shape>
                <v:shape id="Graphic 108" o:spid="_x0000_s1036" style="position:absolute;left:29083;top:28905;width:12198;height:4305;visibility:visible;mso-wrap-style:square;v-text-anchor:top" coordsize="1219835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" path="m,430529r1219835,l1219835,,,,,430529xe" filled="f" strokeweight="1pt">
                  <v:path arrowok="t"/>
                </v:shape>
                <v:shape id="Graphic 109" o:spid="_x0000_s1037" style="position:absolute;left:24777;top:31057;width:4306;height:13;visibility:visible;mso-wrap-style:square;v-text-anchor:top" coordsize="43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" path="m,l430530,e" filled="f" strokeweight="1pt">
                  <v:path arrowok="t"/>
                </v:shape>
                <v:shape id="Graphic 110" o:spid="_x0000_s1038" style="position:absolute;left:40563;top:59759;width:12199;height:4306;visibility:visible;mso-wrap-style:square;v-text-anchor:top" coordsize="1219835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" path="m,430529r1219835,l1219835,,,,,430529xe" filled="f" strokeweight="1pt">
                  <v:path arrowok="t"/>
                </v:shape>
                <v:shape id="Graphic 111" o:spid="_x0000_s1039" style="position:absolute;left:5403;top:27470;width:35160;height:34442;visibility:visible;mso-wrap-style:square;v-text-anchor:top" coordsize="3515995,344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" path="m3085465,3444240r430529,em430530,2367915l,2367915em,2367915l,em1650364,l,634e" filled="f" strokeweight="1pt">
                  <v:path arrowok="t"/>
                </v:shape>
                <v:shape id="Graphic 112" o:spid="_x0000_s1040" style="position:absolute;left:5022;top:36804;width:762;height:2864;visibility:visible;mso-wrap-style:square;v-text-anchor:top" coordsize="762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" path="m44450,63500r-12700,l31750,286385r12700,l44450,63500xem38100,l,76200r31750,l31750,63500r38100,l38100,xem69850,63500r-25400,l44450,76200r31750,l69850,63500xe" fillcolor="black" stroked="f">
                  <v:path arrowok="t"/>
                </v:shape>
                <v:shape id="Graphic 113" o:spid="_x0000_s1041" style="position:absolute;left:381;top:15271;width:33007;height:53823;visibility:visible;mso-wrap-style:square;v-text-anchor:top" coordsize="3300729,538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" path="m,5381624r3300729,635em,5381624l,634em2152650,l,634e" filled="f" strokeweight="1pt">
                  <v:path arrowok="t"/>
                </v:shape>
                <v:shape id="Graphic 114" o:spid="_x0000_s1042" style="position:absolute;top:36804;width:762;height:2864;visibility:visible;mso-wrap-style:square;v-text-anchor:top" coordsize="762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" path="m44450,63500r-12700,l31750,286385r12700,l44450,63500xem38100,l,76200r31750,l31750,63500r38100,l38100,xem69850,63500r-25400,l44450,76200r31750,l69850,63500xe" fillcolor="black" stroked="f">
                  <v:path arrowok="t"/>
                </v:shape>
                <v:shape id="Image 115" o:spid="_x0000_s1043" type="#_x0000_t75" style="position:absolute;left:28702;top:26670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</w:p>
    <w:p w14:paraId="1C329C97" w14:textId="77777777" w:rsidR="00427244" w:rsidRDefault="00427244">
      <w:pPr>
        <w:pStyle w:val="Corpsdetexte"/>
        <w:spacing w:before="195"/>
        <w:rPr>
          <w:b w:val="0"/>
          <w:sz w:val="24"/>
        </w:rPr>
      </w:pPr>
    </w:p>
    <w:p w14:paraId="5CAE06A0" w14:textId="77777777" w:rsidR="00427244" w:rsidRDefault="00000000">
      <w:pPr>
        <w:ind w:right="448"/>
        <w:jc w:val="right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61600022" wp14:editId="078844EC">
                <wp:simplePos x="0" y="0"/>
                <wp:positionH relativeFrom="page">
                  <wp:posOffset>2456179</wp:posOffset>
                </wp:positionH>
                <wp:positionV relativeFrom="paragraph">
                  <wp:posOffset>-64710</wp:posOffset>
                </wp:positionV>
                <wp:extent cx="470534" cy="32258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322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16B8E" w14:textId="77777777" w:rsidR="00427244" w:rsidRDefault="00000000">
                            <w:pPr>
                              <w:spacing w:before="89"/>
                              <w:ind w:left="15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00022" id="Textbox 119" o:spid="_x0000_s1105" type="#_x0000_t202" style="position:absolute;left:0;text-align:left;margin-left:193.4pt;margin-top:-5.1pt;width:37.05pt;height:25.4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" filled="f" strokeweight="1pt">
                <v:path arrowok="t"/>
                <v:textbox inset="0,0,0,0">
                  <w:txbxContent>
                    <w:p w14:paraId="53D16B8E" w14:textId="77777777" w:rsidR="00427244" w:rsidRDefault="00000000">
                      <w:pPr>
                        <w:spacing w:before="89"/>
                        <w:ind w:left="15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5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color w:val="FF0000"/>
        </w:rPr>
        <w:t>MW10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:=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  <w:spacing w:val="-10"/>
        </w:rPr>
        <w:t>0</w:t>
      </w:r>
    </w:p>
    <w:p w14:paraId="1B4103B1" w14:textId="77777777" w:rsidR="00427244" w:rsidRDefault="00427244">
      <w:pPr>
        <w:pStyle w:val="Corpsdetexte"/>
        <w:rPr>
          <w:rFonts w:ascii="Calibri"/>
          <w:b w:val="0"/>
        </w:rPr>
      </w:pPr>
    </w:p>
    <w:p w14:paraId="28374F6E" w14:textId="77777777" w:rsidR="00427244" w:rsidRDefault="00427244">
      <w:pPr>
        <w:pStyle w:val="Corpsdetexte"/>
        <w:spacing w:before="87"/>
        <w:rPr>
          <w:rFonts w:ascii="Calibri"/>
          <w:b w:val="0"/>
        </w:rPr>
      </w:pPr>
    </w:p>
    <w:p w14:paraId="6CEEF64A" w14:textId="77777777" w:rsidR="00427244" w:rsidRDefault="00000000">
      <w:pPr>
        <w:pStyle w:val="Titre3"/>
        <w:ind w:left="3975"/>
        <w:rPr>
          <w:rFonts w:ascii="Calibri"/>
        </w:rPr>
      </w:pPr>
      <w:r>
        <w:rPr>
          <w:rFonts w:ascii="Calibri"/>
          <w:color w:val="FF0000"/>
          <w:spacing w:val="-5"/>
        </w:rPr>
        <w:t>X50</w:t>
      </w:r>
    </w:p>
    <w:p w14:paraId="266B7217" w14:textId="77777777" w:rsidR="00427244" w:rsidRDefault="00000000">
      <w:pPr>
        <w:spacing w:before="176"/>
        <w:rPr>
          <w:rFonts w:ascii="Calibri"/>
          <w:b/>
        </w:rPr>
      </w:pPr>
      <w:r>
        <w:br w:type="column"/>
      </w:r>
    </w:p>
    <w:p w14:paraId="688A1F4D" w14:textId="77777777" w:rsidR="00427244" w:rsidRDefault="00427244">
      <w:pPr>
        <w:rPr>
          <w:sz w:val="24"/>
        </w:rPr>
        <w:sectPr w:rsidR="00427244">
          <w:pgSz w:w="11910" w:h="16840"/>
          <w:pgMar w:top="360" w:right="425" w:bottom="1100" w:left="566" w:header="0" w:footer="912" w:gutter="0"/>
          <w:cols w:num="2" w:space="720" w:equalWidth="0">
            <w:col w:w="6372" w:space="282"/>
            <w:col w:w="4265"/>
          </w:cols>
        </w:sectPr>
      </w:pPr>
    </w:p>
    <w:p w14:paraId="15DFB679" w14:textId="77777777" w:rsidR="00427244" w:rsidRDefault="00427244">
      <w:pPr>
        <w:pStyle w:val="Corpsdetexte"/>
        <w:rPr>
          <w:b w:val="0"/>
        </w:rPr>
      </w:pPr>
    </w:p>
    <w:p w14:paraId="42681035" w14:textId="77777777" w:rsidR="00427244" w:rsidRDefault="00427244">
      <w:pPr>
        <w:pStyle w:val="Corpsdetexte"/>
        <w:spacing w:before="21"/>
        <w:rPr>
          <w:b w:val="0"/>
        </w:rPr>
      </w:pPr>
    </w:p>
    <w:p w14:paraId="2D428956" w14:textId="77777777" w:rsidR="00427244" w:rsidRDefault="00000000">
      <w:pPr>
        <w:tabs>
          <w:tab w:val="left" w:pos="4832"/>
        </w:tabs>
        <w:spacing w:before="1"/>
        <w:ind w:left="3469"/>
        <w:rPr>
          <w:rFonts w:ascii="Calibri"/>
        </w:rPr>
      </w:pPr>
      <w:r>
        <w:rPr>
          <w:rFonts w:ascii="Times New Roman"/>
          <w:spacing w:val="-5"/>
          <w:position w:val="1"/>
        </w:rPr>
        <w:t>201</w:t>
      </w:r>
      <w:r>
        <w:rPr>
          <w:rFonts w:ascii="Times New Roman"/>
          <w:position w:val="1"/>
        </w:rPr>
        <w:tab/>
      </w:r>
      <w:r>
        <w:rPr>
          <w:rFonts w:ascii="Calibri"/>
          <w:color w:val="FF0000"/>
        </w:rPr>
        <w:t>MW10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:=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 xml:space="preserve">MW10 </w:t>
      </w:r>
      <w:r>
        <w:rPr>
          <w:rFonts w:ascii="Calibri"/>
          <w:color w:val="FF0000"/>
          <w:spacing w:val="-5"/>
        </w:rPr>
        <w:t>+10</w:t>
      </w:r>
    </w:p>
    <w:p w14:paraId="6C9B780A" w14:textId="77777777" w:rsidR="00427244" w:rsidRDefault="00427244">
      <w:pPr>
        <w:pStyle w:val="Corpsdetexte"/>
        <w:spacing w:before="262"/>
        <w:rPr>
          <w:rFonts w:ascii="Calibri"/>
          <w:b w:val="0"/>
        </w:rPr>
      </w:pPr>
    </w:p>
    <w:p w14:paraId="235902A2" w14:textId="77777777" w:rsidR="00427244" w:rsidRDefault="00000000">
      <w:pPr>
        <w:pStyle w:val="Corpsdetexte"/>
        <w:ind w:right="1818"/>
        <w:jc w:val="center"/>
        <w:rPr>
          <w:rFonts w:ascii="Calibri"/>
        </w:rPr>
      </w:pPr>
      <w:r>
        <w:rPr>
          <w:rFonts w:ascii="Calibri"/>
          <w:color w:val="FF0000"/>
        </w:rPr>
        <w:t>15min</w:t>
      </w:r>
      <w:r>
        <w:rPr>
          <w:rFonts w:ascii="Calibri"/>
          <w:color w:val="FF0000"/>
          <w:spacing w:val="-5"/>
        </w:rPr>
        <w:t xml:space="preserve"> </w:t>
      </w:r>
      <w:r>
        <w:rPr>
          <w:rFonts w:ascii="Calibri"/>
          <w:color w:val="FF0000"/>
        </w:rPr>
        <w:t xml:space="preserve">/ </w:t>
      </w:r>
      <w:r>
        <w:rPr>
          <w:rFonts w:ascii="Calibri"/>
          <w:color w:val="FF0000"/>
          <w:spacing w:val="-4"/>
        </w:rPr>
        <w:t>X201</w:t>
      </w:r>
    </w:p>
    <w:p w14:paraId="28C6C304" w14:textId="77777777" w:rsidR="00427244" w:rsidRDefault="00427244">
      <w:pPr>
        <w:pStyle w:val="Corpsdetexte"/>
        <w:rPr>
          <w:rFonts w:ascii="Calibri"/>
        </w:rPr>
      </w:pPr>
    </w:p>
    <w:p w14:paraId="6C3432D6" w14:textId="77777777" w:rsidR="00427244" w:rsidRDefault="00427244">
      <w:pPr>
        <w:pStyle w:val="Corpsdetexte"/>
        <w:spacing w:before="88"/>
        <w:rPr>
          <w:rFonts w:ascii="Calibri"/>
        </w:rPr>
      </w:pPr>
    </w:p>
    <w:p w14:paraId="298F3966" w14:textId="77777777" w:rsidR="00427244" w:rsidRDefault="00000000">
      <w:pPr>
        <w:spacing w:before="1"/>
        <w:ind w:left="3469"/>
        <w:rPr>
          <w:rFonts w:ascii="Times New Roman"/>
        </w:rPr>
      </w:pPr>
      <w:r>
        <w:rPr>
          <w:rFonts w:ascii="Times New Roman"/>
          <w:spacing w:val="-5"/>
        </w:rPr>
        <w:t>202</w:t>
      </w:r>
    </w:p>
    <w:p w14:paraId="7699C90E" w14:textId="77777777" w:rsidR="00427244" w:rsidRDefault="00427244">
      <w:pPr>
        <w:pStyle w:val="Corpsdetexte"/>
        <w:rPr>
          <w:rFonts w:ascii="Times New Roman"/>
          <w:b w:val="0"/>
        </w:rPr>
      </w:pPr>
    </w:p>
    <w:p w14:paraId="04C31779" w14:textId="77777777" w:rsidR="00427244" w:rsidRDefault="00427244">
      <w:pPr>
        <w:pStyle w:val="Corpsdetexte"/>
        <w:rPr>
          <w:rFonts w:ascii="Times New Roman"/>
          <w:b w:val="0"/>
        </w:rPr>
      </w:pPr>
    </w:p>
    <w:p w14:paraId="4B683A53" w14:textId="77777777" w:rsidR="00427244" w:rsidRDefault="00427244">
      <w:pPr>
        <w:pStyle w:val="Corpsdetexte"/>
        <w:spacing w:before="111"/>
        <w:rPr>
          <w:rFonts w:ascii="Times New Roman"/>
          <w:b w:val="0"/>
        </w:rPr>
      </w:pPr>
    </w:p>
    <w:p w14:paraId="789252EC" w14:textId="77777777" w:rsidR="00427244" w:rsidRDefault="00000000">
      <w:pPr>
        <w:pStyle w:val="Titre3"/>
        <w:tabs>
          <w:tab w:val="left" w:pos="5816"/>
        </w:tabs>
        <w:ind w:left="2132"/>
        <w:rPr>
          <w:rFonts w:ascii="Calibri" w:hAnsi="Calibri"/>
          <w:position w:val="1"/>
        </w:rPr>
      </w:pPr>
      <w:r>
        <w:rPr>
          <w:rFonts w:ascii="Calibri" w:hAnsi="Calibri"/>
          <w:color w:val="FF0000"/>
        </w:rPr>
        <w:t>MW10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&lt;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  <w:spacing w:val="-5"/>
        </w:rPr>
        <w:t>60</w:t>
      </w:r>
      <w:r>
        <w:rPr>
          <w:rFonts w:ascii="Calibri" w:hAnsi="Calibri"/>
          <w:color w:val="FF0000"/>
        </w:rPr>
        <w:tab/>
      </w:r>
      <w:r>
        <w:rPr>
          <w:rFonts w:ascii="Calibri" w:hAnsi="Calibri"/>
          <w:color w:val="FF0000"/>
          <w:position w:val="1"/>
        </w:rPr>
        <w:t>MW10</w:t>
      </w:r>
      <w:r>
        <w:rPr>
          <w:rFonts w:ascii="Calibri" w:hAnsi="Calibri"/>
          <w:color w:val="FF0000"/>
          <w:spacing w:val="-1"/>
          <w:position w:val="1"/>
        </w:rPr>
        <w:t xml:space="preserve"> </w:t>
      </w:r>
      <w:r>
        <w:rPr>
          <w:rFonts w:ascii="Calibri" w:hAnsi="Calibri"/>
          <w:color w:val="FF0000"/>
          <w:position w:val="1"/>
        </w:rPr>
        <w:t>≥</w:t>
      </w:r>
      <w:r>
        <w:rPr>
          <w:rFonts w:ascii="Calibri" w:hAnsi="Calibri"/>
          <w:color w:val="FF0000"/>
          <w:spacing w:val="-2"/>
          <w:position w:val="1"/>
        </w:rPr>
        <w:t xml:space="preserve"> </w:t>
      </w:r>
      <w:r>
        <w:rPr>
          <w:rFonts w:ascii="Calibri" w:hAnsi="Calibri"/>
          <w:color w:val="FF0000"/>
          <w:spacing w:val="-5"/>
          <w:position w:val="1"/>
        </w:rPr>
        <w:t>60</w:t>
      </w:r>
    </w:p>
    <w:p w14:paraId="20842099" w14:textId="77777777" w:rsidR="00427244" w:rsidRDefault="00427244">
      <w:pPr>
        <w:pStyle w:val="Corpsdetexte"/>
        <w:spacing w:before="137"/>
        <w:rPr>
          <w:rFonts w:ascii="Calibri"/>
        </w:rPr>
      </w:pPr>
    </w:p>
    <w:p w14:paraId="07E3409D" w14:textId="77777777" w:rsidR="00427244" w:rsidRDefault="00000000">
      <w:pPr>
        <w:ind w:left="2054" w:right="2078"/>
        <w:jc w:val="center"/>
        <w:rPr>
          <w:rFonts w:ascii="Times New Roman"/>
        </w:rPr>
      </w:pPr>
      <w:r>
        <w:rPr>
          <w:rFonts w:ascii="Times New Roman"/>
          <w:spacing w:val="-5"/>
        </w:rPr>
        <w:t>203</w:t>
      </w:r>
    </w:p>
    <w:p w14:paraId="34326EE6" w14:textId="77777777" w:rsidR="00427244" w:rsidRDefault="00427244">
      <w:pPr>
        <w:pStyle w:val="Corpsdetexte"/>
        <w:spacing w:before="164"/>
        <w:rPr>
          <w:rFonts w:ascii="Times New Roman"/>
          <w:b w:val="0"/>
        </w:rPr>
      </w:pPr>
    </w:p>
    <w:p w14:paraId="0DD53950" w14:textId="77777777" w:rsidR="00427244" w:rsidRDefault="00000000">
      <w:pPr>
        <w:pStyle w:val="Titre3"/>
        <w:ind w:left="2054"/>
        <w:jc w:val="center"/>
        <w:rPr>
          <w:rFonts w:ascii="Calibri" w:hAnsi="Calibri"/>
        </w:rPr>
      </w:pPr>
      <w:r>
        <w:rPr>
          <w:rFonts w:ascii="Calibri" w:hAnsi="Calibri"/>
          <w:color w:val="FF0000"/>
        </w:rPr>
        <w:t>MW11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≥</w:t>
      </w:r>
      <w:r>
        <w:rPr>
          <w:rFonts w:ascii="Calibri" w:hAnsi="Calibri"/>
          <w:color w:val="FF0000"/>
          <w:spacing w:val="-3"/>
        </w:rPr>
        <w:t xml:space="preserve"> </w:t>
      </w:r>
      <w:r>
        <w:rPr>
          <w:rFonts w:ascii="Calibri" w:hAnsi="Calibri"/>
          <w:color w:val="FF0000"/>
        </w:rPr>
        <w:t>700</w:t>
      </w:r>
      <w:r>
        <w:rPr>
          <w:rFonts w:ascii="Calibri" w:hAnsi="Calibri"/>
          <w:color w:val="FF0000"/>
          <w:spacing w:val="-2"/>
        </w:rPr>
        <w:t xml:space="preserve"> </w:t>
      </w:r>
      <w:r>
        <w:rPr>
          <w:rFonts w:ascii="Calibri" w:hAnsi="Calibri"/>
          <w:color w:val="FF0000"/>
        </w:rPr>
        <w:t>°</w:t>
      </w:r>
      <w:r>
        <w:rPr>
          <w:rFonts w:ascii="Calibri" w:hAnsi="Calibri"/>
          <w:color w:val="FF0000"/>
          <w:spacing w:val="-1"/>
        </w:rPr>
        <w:t xml:space="preserve"> </w:t>
      </w:r>
      <w:r>
        <w:rPr>
          <w:rFonts w:ascii="Calibri" w:hAnsi="Calibri"/>
          <w:color w:val="FF0000"/>
          <w:spacing w:val="-10"/>
        </w:rPr>
        <w:t>C</w:t>
      </w:r>
    </w:p>
    <w:p w14:paraId="480457AD" w14:textId="77777777" w:rsidR="00427244" w:rsidRDefault="00427244">
      <w:pPr>
        <w:pStyle w:val="Corpsdetexte"/>
        <w:spacing w:before="110"/>
        <w:rPr>
          <w:rFonts w:ascii="Calibri"/>
          <w:sz w:val="24"/>
        </w:rPr>
      </w:pPr>
    </w:p>
    <w:p w14:paraId="69A468BA" w14:textId="77777777" w:rsidR="00427244" w:rsidRDefault="00000000">
      <w:pPr>
        <w:tabs>
          <w:tab w:val="left" w:pos="6688"/>
        </w:tabs>
        <w:ind w:left="5279"/>
        <w:rPr>
          <w:sz w:val="24"/>
        </w:rPr>
      </w:pPr>
      <w:r>
        <w:rPr>
          <w:rFonts w:ascii="Times New Roman"/>
          <w:spacing w:val="-5"/>
        </w:rPr>
        <w:t>204</w:t>
      </w:r>
      <w:r>
        <w:rPr>
          <w:rFonts w:ascii="Times New Roman"/>
        </w:rPr>
        <w:tab/>
      </w:r>
      <w:proofErr w:type="spellStart"/>
      <w:r>
        <w:rPr>
          <w:color w:val="FF0000"/>
          <w:sz w:val="24"/>
        </w:rPr>
        <w:t>Temp_ok</w:t>
      </w:r>
      <w:proofErr w:type="spellEnd"/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:=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10"/>
          <w:sz w:val="24"/>
        </w:rPr>
        <w:t>1</w:t>
      </w:r>
    </w:p>
    <w:p w14:paraId="6352A273" w14:textId="77777777" w:rsidR="00427244" w:rsidRDefault="00427244">
      <w:pPr>
        <w:pStyle w:val="Corpsdetexte"/>
        <w:spacing w:before="127"/>
        <w:rPr>
          <w:b w:val="0"/>
        </w:rPr>
      </w:pPr>
    </w:p>
    <w:p w14:paraId="742F11C8" w14:textId="77777777" w:rsidR="00427244" w:rsidRDefault="00000000">
      <w:pPr>
        <w:pStyle w:val="Titre3"/>
        <w:ind w:left="1063"/>
        <w:jc w:val="center"/>
        <w:rPr>
          <w:rFonts w:ascii="Calibri"/>
        </w:rPr>
      </w:pPr>
      <w:r>
        <w:rPr>
          <w:rFonts w:ascii="Calibri"/>
          <w:color w:val="FF0000"/>
          <w:spacing w:val="-5"/>
        </w:rPr>
        <w:t>X51</w:t>
      </w:r>
    </w:p>
    <w:p w14:paraId="4CCA1719" w14:textId="77777777" w:rsidR="00427244" w:rsidRDefault="00427244">
      <w:pPr>
        <w:pStyle w:val="Titre3"/>
        <w:jc w:val="center"/>
        <w:rPr>
          <w:rFonts w:ascii="Calibri"/>
        </w:rPr>
        <w:sectPr w:rsidR="00427244">
          <w:type w:val="continuous"/>
          <w:pgSz w:w="11910" w:h="16840"/>
          <w:pgMar w:top="760" w:right="425" w:bottom="1100" w:left="566" w:header="0" w:footer="912" w:gutter="0"/>
          <w:cols w:space="720"/>
        </w:sectPr>
      </w:pPr>
    </w:p>
    <w:p w14:paraId="7FE4F438" w14:textId="77777777" w:rsidR="00427244" w:rsidRDefault="00000000">
      <w:pPr>
        <w:pStyle w:val="Paragraphedeliste"/>
        <w:numPr>
          <w:ilvl w:val="0"/>
          <w:numId w:val="3"/>
        </w:numPr>
        <w:tabs>
          <w:tab w:val="left" w:pos="348"/>
        </w:tabs>
        <w:spacing w:before="65" w:line="482" w:lineRule="auto"/>
        <w:ind w:left="153" w:right="3573" w:firstLine="0"/>
        <w:rPr>
          <w:b/>
        </w:rPr>
      </w:pPr>
      <w:proofErr w:type="spellStart"/>
      <w:r>
        <w:rPr>
          <w:b/>
        </w:rPr>
        <w:t>Etude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boucle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régulation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température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réacteur</w:t>
      </w:r>
      <w:r>
        <w:rPr>
          <w:b/>
          <w:spacing w:val="-4"/>
        </w:rPr>
        <w:t xml:space="preserve"> </w:t>
      </w:r>
      <w:r>
        <w:rPr>
          <w:b/>
        </w:rPr>
        <w:t>(SMR) 5-1 Mesure de température du mélange méthane-vapeur.</w:t>
      </w:r>
    </w:p>
    <w:p w14:paraId="0D79F5E4" w14:textId="77777777" w:rsidR="00427244" w:rsidRDefault="00000000">
      <w:pPr>
        <w:pStyle w:val="Corpsdetexte"/>
        <w:spacing w:line="235" w:lineRule="exact"/>
        <w:ind w:left="153"/>
      </w:pPr>
      <w:r>
        <w:t>Q10-</w:t>
      </w:r>
      <w:r>
        <w:rPr>
          <w:spacing w:val="-5"/>
        </w:rPr>
        <w:t xml:space="preserve"> </w:t>
      </w:r>
      <w:r>
        <w:t>Proposer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convertir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trois</w:t>
      </w:r>
      <w:r>
        <w:rPr>
          <w:spacing w:val="-4"/>
        </w:rPr>
        <w:t xml:space="preserve"> </w:t>
      </w:r>
      <w:r>
        <w:t>signaux</w:t>
      </w:r>
      <w:r>
        <w:rPr>
          <w:spacing w:val="-5"/>
        </w:rPr>
        <w:t xml:space="preserve"> </w:t>
      </w:r>
      <w:r>
        <w:t>transmetteurs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5"/>
        </w:rPr>
        <w:t>une</w:t>
      </w:r>
    </w:p>
    <w:p w14:paraId="1ADAF4E3" w14:textId="0ADB28CF" w:rsidR="00427244" w:rsidRDefault="00000000">
      <w:pPr>
        <w:pStyle w:val="Corpsdetexte"/>
        <w:spacing w:before="38" w:line="278" w:lineRule="auto"/>
        <w:ind w:left="153" w:right="387"/>
      </w:pPr>
      <w:r>
        <w:t>mesure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température</w:t>
      </w:r>
      <w:r>
        <w:rPr>
          <w:spacing w:val="-5"/>
        </w:rPr>
        <w:t xml:space="preserve"> </w:t>
      </w:r>
      <w:r>
        <w:t>moyenne.</w:t>
      </w:r>
      <w:r>
        <w:rPr>
          <w:spacing w:val="-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disposerez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différents</w:t>
      </w:r>
      <w:r>
        <w:rPr>
          <w:spacing w:val="-5"/>
        </w:rPr>
        <w:t xml:space="preserve"> </w:t>
      </w:r>
      <w:r>
        <w:t>modules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calculs</w:t>
      </w:r>
      <w:r>
        <w:rPr>
          <w:spacing w:val="40"/>
        </w:rPr>
        <w:t xml:space="preserve"> </w:t>
      </w:r>
      <w:r>
        <w:t>utilisables avec le SNCC.</w:t>
      </w:r>
    </w:p>
    <w:p w14:paraId="5CF15FC3" w14:textId="14B940FA" w:rsidR="00427244" w:rsidRDefault="008C04AB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2E1858F" wp14:editId="2FCC6613">
                <wp:simplePos x="0" y="0"/>
                <wp:positionH relativeFrom="page">
                  <wp:posOffset>457200</wp:posOffset>
                </wp:positionH>
                <wp:positionV relativeFrom="paragraph">
                  <wp:posOffset>29845</wp:posOffset>
                </wp:positionV>
                <wp:extent cx="6251575" cy="3574415"/>
                <wp:effectExtent l="0" t="0" r="15875" b="26035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1575" cy="3574415"/>
                          <a:chOff x="0" y="4762"/>
                          <a:chExt cx="6251829" cy="3574923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62150" y="1017333"/>
                            <a:ext cx="1714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4775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lnTo>
                                  <a:pt x="171450" y="10477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962150" y="1017333"/>
                            <a:ext cx="1714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4775">
                                <a:moveTo>
                                  <a:pt x="0" y="104775"/>
                                </a:moveTo>
                                <a:lnTo>
                                  <a:pt x="171450" y="10477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914650" y="1017333"/>
                            <a:ext cx="1714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4775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lnTo>
                                  <a:pt x="171450" y="10477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914650" y="1017333"/>
                            <a:ext cx="1714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04775">
                                <a:moveTo>
                                  <a:pt x="0" y="104775"/>
                                </a:moveTo>
                                <a:lnTo>
                                  <a:pt x="171450" y="104775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952625" y="1112583"/>
                            <a:ext cx="11334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171450">
                                <a:moveTo>
                                  <a:pt x="0" y="171450"/>
                                </a:moveTo>
                                <a:lnTo>
                                  <a:pt x="85725" y="9525"/>
                                </a:lnTo>
                              </a:path>
                              <a:path w="1133475" h="171450">
                                <a:moveTo>
                                  <a:pt x="962025" y="171450"/>
                                </a:moveTo>
                                <a:lnTo>
                                  <a:pt x="1047750" y="9525"/>
                                </a:lnTo>
                              </a:path>
                              <a:path w="1133475" h="171450">
                                <a:moveTo>
                                  <a:pt x="95250" y="9525"/>
                                </a:moveTo>
                                <a:lnTo>
                                  <a:pt x="180975" y="171450"/>
                                </a:lnTo>
                              </a:path>
                              <a:path w="1133475" h="171450">
                                <a:moveTo>
                                  <a:pt x="1133475" y="161925"/>
                                </a:moveTo>
                                <a:lnTo>
                                  <a:pt x="1047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16500" y="522668"/>
                            <a:ext cx="985519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76200">
                                <a:moveTo>
                                  <a:pt x="76200" y="0"/>
                                </a:moveTo>
                                <a:lnTo>
                                  <a:pt x="0" y="38226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925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4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985519" h="76200">
                                <a:moveTo>
                                  <a:pt x="985520" y="32766"/>
                                </a:move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76200" y="42925"/>
                                </a:lnTo>
                                <a:lnTo>
                                  <a:pt x="76200" y="33400"/>
                                </a:lnTo>
                                <a:lnTo>
                                  <a:pt x="985520" y="33400"/>
                                </a:lnTo>
                                <a:lnTo>
                                  <a:pt x="985520" y="32766"/>
                                </a:lnTo>
                                <a:close/>
                              </a:path>
                              <a:path w="985519" h="76200">
                                <a:moveTo>
                                  <a:pt x="985520" y="33400"/>
                                </a:moveTo>
                                <a:lnTo>
                                  <a:pt x="76200" y="33400"/>
                                </a:lnTo>
                                <a:lnTo>
                                  <a:pt x="76200" y="42925"/>
                                </a:lnTo>
                                <a:lnTo>
                                  <a:pt x="63499" y="42925"/>
                                </a:lnTo>
                                <a:lnTo>
                                  <a:pt x="985520" y="42291"/>
                                </a:lnTo>
                                <a:lnTo>
                                  <a:pt x="985520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455159" y="4762"/>
                            <a:ext cx="56134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659130">
                                <a:moveTo>
                                  <a:pt x="39369" y="355600"/>
                                </a:moveTo>
                                <a:lnTo>
                                  <a:pt x="39369" y="0"/>
                                </a:lnTo>
                              </a:path>
                              <a:path w="561340" h="659130">
                                <a:moveTo>
                                  <a:pt x="0" y="160020"/>
                                </a:moveTo>
                                <a:lnTo>
                                  <a:pt x="85725" y="102870"/>
                                </a:lnTo>
                              </a:path>
                              <a:path w="561340" h="659130">
                                <a:moveTo>
                                  <a:pt x="54610" y="452627"/>
                                </a:moveTo>
                                <a:lnTo>
                                  <a:pt x="54610" y="659129"/>
                                </a:lnTo>
                              </a:path>
                              <a:path w="561340" h="659130">
                                <a:moveTo>
                                  <a:pt x="54610" y="659129"/>
                                </a:moveTo>
                                <a:lnTo>
                                  <a:pt x="561339" y="452627"/>
                                </a:lnTo>
                              </a:path>
                              <a:path w="561340" h="659130">
                                <a:moveTo>
                                  <a:pt x="54610" y="452627"/>
                                </a:moveTo>
                                <a:lnTo>
                                  <a:pt x="561339" y="659129"/>
                                </a:lnTo>
                              </a:path>
                              <a:path w="561340" h="659130">
                                <a:moveTo>
                                  <a:pt x="561339" y="452627"/>
                                </a:moveTo>
                                <a:lnTo>
                                  <a:pt x="561339" y="659129"/>
                                </a:lnTo>
                              </a:path>
                              <a:path w="561340" h="659130">
                                <a:moveTo>
                                  <a:pt x="155955" y="297688"/>
                                </a:moveTo>
                                <a:lnTo>
                                  <a:pt x="163707" y="248766"/>
                                </a:lnTo>
                                <a:lnTo>
                                  <a:pt x="185289" y="206270"/>
                                </a:lnTo>
                                <a:lnTo>
                                  <a:pt x="218199" y="172753"/>
                                </a:lnTo>
                                <a:lnTo>
                                  <a:pt x="259929" y="150770"/>
                                </a:lnTo>
                                <a:lnTo>
                                  <a:pt x="307975" y="142875"/>
                                </a:lnTo>
                                <a:lnTo>
                                  <a:pt x="356020" y="150770"/>
                                </a:lnTo>
                                <a:lnTo>
                                  <a:pt x="397750" y="172753"/>
                                </a:lnTo>
                                <a:lnTo>
                                  <a:pt x="430660" y="206270"/>
                                </a:lnTo>
                                <a:lnTo>
                                  <a:pt x="452242" y="248766"/>
                                </a:lnTo>
                                <a:lnTo>
                                  <a:pt x="459993" y="297688"/>
                                </a:lnTo>
                                <a:lnTo>
                                  <a:pt x="452242" y="346671"/>
                                </a:lnTo>
                                <a:lnTo>
                                  <a:pt x="430660" y="389205"/>
                                </a:lnTo>
                                <a:lnTo>
                                  <a:pt x="397750" y="422741"/>
                                </a:lnTo>
                                <a:lnTo>
                                  <a:pt x="356020" y="444731"/>
                                </a:lnTo>
                                <a:lnTo>
                                  <a:pt x="307975" y="452627"/>
                                </a:lnTo>
                                <a:lnTo>
                                  <a:pt x="259929" y="444731"/>
                                </a:lnTo>
                                <a:lnTo>
                                  <a:pt x="218199" y="422741"/>
                                </a:lnTo>
                                <a:lnTo>
                                  <a:pt x="185289" y="389205"/>
                                </a:lnTo>
                                <a:lnTo>
                                  <a:pt x="163707" y="346671"/>
                                </a:lnTo>
                                <a:lnTo>
                                  <a:pt x="155955" y="29768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611115" y="250888"/>
                            <a:ext cx="3041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07010">
                                <a:moveTo>
                                  <a:pt x="304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1"/>
                                </a:lnTo>
                                <a:lnTo>
                                  <a:pt x="304038" y="206501"/>
                                </a:lnTo>
                                <a:lnTo>
                                  <a:pt x="304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611115" y="250888"/>
                            <a:ext cx="3041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07010">
                                <a:moveTo>
                                  <a:pt x="0" y="206501"/>
                                </a:moveTo>
                                <a:lnTo>
                                  <a:pt x="304038" y="206501"/>
                                </a:lnTo>
                                <a:lnTo>
                                  <a:pt x="304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5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611115" y="250888"/>
                            <a:ext cx="30416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309880">
                                <a:moveTo>
                                  <a:pt x="0" y="0"/>
                                </a:moveTo>
                                <a:lnTo>
                                  <a:pt x="304038" y="0"/>
                                </a:lnTo>
                              </a:path>
                              <a:path w="304165" h="309880">
                                <a:moveTo>
                                  <a:pt x="146431" y="0"/>
                                </a:moveTo>
                                <a:lnTo>
                                  <a:pt x="146431" y="58039"/>
                                </a:lnTo>
                              </a:path>
                              <a:path w="304165" h="309880">
                                <a:moveTo>
                                  <a:pt x="146431" y="201549"/>
                                </a:moveTo>
                                <a:lnTo>
                                  <a:pt x="146431" y="30975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602479" y="308927"/>
                            <a:ext cx="31242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43510">
                                <a:moveTo>
                                  <a:pt x="31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509"/>
                                </a:lnTo>
                                <a:lnTo>
                                  <a:pt x="312420" y="143509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602479" y="308927"/>
                            <a:ext cx="31242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43510">
                                <a:moveTo>
                                  <a:pt x="0" y="143509"/>
                                </a:moveTo>
                                <a:lnTo>
                                  <a:pt x="312420" y="143509"/>
                                </a:lnTo>
                                <a:lnTo>
                                  <a:pt x="312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5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47875" y="4762"/>
                            <a:ext cx="271335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555625">
                                <a:moveTo>
                                  <a:pt x="2709545" y="136525"/>
                                </a:moveTo>
                                <a:lnTo>
                                  <a:pt x="2711450" y="0"/>
                                </a:lnTo>
                              </a:path>
                              <a:path w="2713355" h="555625">
                                <a:moveTo>
                                  <a:pt x="2713354" y="0"/>
                                </a:moveTo>
                                <a:lnTo>
                                  <a:pt x="2445385" y="0"/>
                                </a:lnTo>
                              </a:path>
                              <a:path w="2713355" h="555625">
                                <a:moveTo>
                                  <a:pt x="2547620" y="363220"/>
                                </a:moveTo>
                                <a:lnTo>
                                  <a:pt x="2446020" y="361950"/>
                                </a:lnTo>
                              </a:path>
                              <a:path w="2713355" h="555625">
                                <a:moveTo>
                                  <a:pt x="2407285" y="188595"/>
                                </a:moveTo>
                                <a:lnTo>
                                  <a:pt x="2493010" y="131445"/>
                                </a:lnTo>
                              </a:path>
                              <a:path w="2713355" h="555625">
                                <a:moveTo>
                                  <a:pt x="2461895" y="555498"/>
                                </a:moveTo>
                                <a:lnTo>
                                  <a:pt x="0" y="55549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09775" y="560260"/>
                            <a:ext cx="10287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457200">
                                <a:moveTo>
                                  <a:pt x="76200" y="381000"/>
                                </a:moveTo>
                                <a:lnTo>
                                  <a:pt x="42913" y="381000"/>
                                </a:lnTo>
                                <a:lnTo>
                                  <a:pt x="42799" y="0"/>
                                </a:lnTo>
                                <a:lnTo>
                                  <a:pt x="33274" y="0"/>
                                </a:lnTo>
                                <a:lnTo>
                                  <a:pt x="33388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38100" y="457200"/>
                                </a:lnTo>
                                <a:lnTo>
                                  <a:pt x="69850" y="393700"/>
                                </a:lnTo>
                                <a:lnTo>
                                  <a:pt x="76200" y="381000"/>
                                </a:lnTo>
                                <a:close/>
                              </a:path>
                              <a:path w="1028700" h="457200">
                                <a:moveTo>
                                  <a:pt x="1028700" y="381000"/>
                                </a:moveTo>
                                <a:lnTo>
                                  <a:pt x="995299" y="381000"/>
                                </a:lnTo>
                                <a:lnTo>
                                  <a:pt x="995299" y="0"/>
                                </a:lnTo>
                                <a:lnTo>
                                  <a:pt x="985774" y="0"/>
                                </a:lnTo>
                                <a:lnTo>
                                  <a:pt x="985774" y="381000"/>
                                </a:lnTo>
                                <a:lnTo>
                                  <a:pt x="952500" y="381000"/>
                                </a:lnTo>
                                <a:lnTo>
                                  <a:pt x="990600" y="457200"/>
                                </a:lnTo>
                                <a:lnTo>
                                  <a:pt x="1022350" y="393700"/>
                                </a:lnTo>
                                <a:lnTo>
                                  <a:pt x="102870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409950" y="1350073"/>
                            <a:ext cx="966469" cy="1767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767839">
                                <a:moveTo>
                                  <a:pt x="6350" y="238759"/>
                                </a:moveTo>
                                <a:lnTo>
                                  <a:pt x="11185" y="190652"/>
                                </a:lnTo>
                                <a:lnTo>
                                  <a:pt x="25054" y="145839"/>
                                </a:lnTo>
                                <a:lnTo>
                                  <a:pt x="47002" y="105283"/>
                                </a:lnTo>
                                <a:lnTo>
                                  <a:pt x="76073" y="69945"/>
                                </a:lnTo>
                                <a:lnTo>
                                  <a:pt x="111311" y="40786"/>
                                </a:lnTo>
                                <a:lnTo>
                                  <a:pt x="151761" y="18768"/>
                                </a:lnTo>
                                <a:lnTo>
                                  <a:pt x="196467" y="4852"/>
                                </a:lnTo>
                                <a:lnTo>
                                  <a:pt x="244475" y="0"/>
                                </a:lnTo>
                                <a:lnTo>
                                  <a:pt x="292482" y="4852"/>
                                </a:lnTo>
                                <a:lnTo>
                                  <a:pt x="337188" y="18768"/>
                                </a:lnTo>
                                <a:lnTo>
                                  <a:pt x="377638" y="40786"/>
                                </a:lnTo>
                                <a:lnTo>
                                  <a:pt x="412876" y="69945"/>
                                </a:lnTo>
                                <a:lnTo>
                                  <a:pt x="441947" y="105283"/>
                                </a:lnTo>
                                <a:lnTo>
                                  <a:pt x="463895" y="145839"/>
                                </a:lnTo>
                                <a:lnTo>
                                  <a:pt x="477764" y="190652"/>
                                </a:lnTo>
                                <a:lnTo>
                                  <a:pt x="482600" y="238759"/>
                                </a:lnTo>
                                <a:lnTo>
                                  <a:pt x="477764" y="286867"/>
                                </a:lnTo>
                                <a:lnTo>
                                  <a:pt x="463895" y="331680"/>
                                </a:lnTo>
                                <a:lnTo>
                                  <a:pt x="441947" y="372236"/>
                                </a:lnTo>
                                <a:lnTo>
                                  <a:pt x="412876" y="407574"/>
                                </a:lnTo>
                                <a:lnTo>
                                  <a:pt x="377638" y="436733"/>
                                </a:lnTo>
                                <a:lnTo>
                                  <a:pt x="337188" y="458751"/>
                                </a:lnTo>
                                <a:lnTo>
                                  <a:pt x="292482" y="472667"/>
                                </a:lnTo>
                                <a:lnTo>
                                  <a:pt x="244475" y="477519"/>
                                </a:lnTo>
                                <a:lnTo>
                                  <a:pt x="196467" y="472667"/>
                                </a:lnTo>
                                <a:lnTo>
                                  <a:pt x="151761" y="458751"/>
                                </a:lnTo>
                                <a:lnTo>
                                  <a:pt x="111311" y="436733"/>
                                </a:lnTo>
                                <a:lnTo>
                                  <a:pt x="76073" y="407574"/>
                                </a:lnTo>
                                <a:lnTo>
                                  <a:pt x="47002" y="372236"/>
                                </a:lnTo>
                                <a:lnTo>
                                  <a:pt x="25054" y="331680"/>
                                </a:lnTo>
                                <a:lnTo>
                                  <a:pt x="11185" y="286867"/>
                                </a:lnTo>
                                <a:lnTo>
                                  <a:pt x="6350" y="238759"/>
                                </a:lnTo>
                                <a:close/>
                              </a:path>
                              <a:path w="966469" h="1767839">
                                <a:moveTo>
                                  <a:pt x="489585" y="245744"/>
                                </a:moveTo>
                                <a:lnTo>
                                  <a:pt x="494420" y="197637"/>
                                </a:lnTo>
                                <a:lnTo>
                                  <a:pt x="508289" y="152824"/>
                                </a:lnTo>
                                <a:lnTo>
                                  <a:pt x="530237" y="112268"/>
                                </a:lnTo>
                                <a:lnTo>
                                  <a:pt x="559308" y="76930"/>
                                </a:lnTo>
                                <a:lnTo>
                                  <a:pt x="594546" y="47771"/>
                                </a:lnTo>
                                <a:lnTo>
                                  <a:pt x="634996" y="25753"/>
                                </a:lnTo>
                                <a:lnTo>
                                  <a:pt x="679702" y="11837"/>
                                </a:lnTo>
                                <a:lnTo>
                                  <a:pt x="727710" y="6984"/>
                                </a:lnTo>
                                <a:lnTo>
                                  <a:pt x="775717" y="11837"/>
                                </a:lnTo>
                                <a:lnTo>
                                  <a:pt x="820423" y="25753"/>
                                </a:lnTo>
                                <a:lnTo>
                                  <a:pt x="860873" y="47771"/>
                                </a:lnTo>
                                <a:lnTo>
                                  <a:pt x="896112" y="76930"/>
                                </a:lnTo>
                                <a:lnTo>
                                  <a:pt x="925182" y="112268"/>
                                </a:lnTo>
                                <a:lnTo>
                                  <a:pt x="947130" y="152824"/>
                                </a:lnTo>
                                <a:lnTo>
                                  <a:pt x="960999" y="197637"/>
                                </a:lnTo>
                                <a:lnTo>
                                  <a:pt x="965835" y="245744"/>
                                </a:lnTo>
                                <a:lnTo>
                                  <a:pt x="960999" y="293852"/>
                                </a:lnTo>
                                <a:lnTo>
                                  <a:pt x="947130" y="338665"/>
                                </a:lnTo>
                                <a:lnTo>
                                  <a:pt x="925182" y="379221"/>
                                </a:lnTo>
                                <a:lnTo>
                                  <a:pt x="896112" y="414559"/>
                                </a:lnTo>
                                <a:lnTo>
                                  <a:pt x="860873" y="443718"/>
                                </a:lnTo>
                                <a:lnTo>
                                  <a:pt x="820423" y="465736"/>
                                </a:lnTo>
                                <a:lnTo>
                                  <a:pt x="775717" y="479652"/>
                                </a:lnTo>
                                <a:lnTo>
                                  <a:pt x="727710" y="484504"/>
                                </a:lnTo>
                                <a:lnTo>
                                  <a:pt x="679702" y="479652"/>
                                </a:lnTo>
                                <a:lnTo>
                                  <a:pt x="634996" y="465736"/>
                                </a:lnTo>
                                <a:lnTo>
                                  <a:pt x="594546" y="443718"/>
                                </a:lnTo>
                                <a:lnTo>
                                  <a:pt x="559308" y="414559"/>
                                </a:lnTo>
                                <a:lnTo>
                                  <a:pt x="530237" y="379221"/>
                                </a:lnTo>
                                <a:lnTo>
                                  <a:pt x="508289" y="338665"/>
                                </a:lnTo>
                                <a:lnTo>
                                  <a:pt x="494420" y="293852"/>
                                </a:lnTo>
                                <a:lnTo>
                                  <a:pt x="489585" y="245744"/>
                                </a:lnTo>
                                <a:close/>
                              </a:path>
                              <a:path w="966469" h="1767839">
                                <a:moveTo>
                                  <a:pt x="0" y="1521967"/>
                                </a:moveTo>
                                <a:lnTo>
                                  <a:pt x="4835" y="1473860"/>
                                </a:lnTo>
                                <a:lnTo>
                                  <a:pt x="18704" y="1429047"/>
                                </a:lnTo>
                                <a:lnTo>
                                  <a:pt x="40652" y="1388491"/>
                                </a:lnTo>
                                <a:lnTo>
                                  <a:pt x="69723" y="1353153"/>
                                </a:lnTo>
                                <a:lnTo>
                                  <a:pt x="104961" y="1323994"/>
                                </a:lnTo>
                                <a:lnTo>
                                  <a:pt x="145411" y="1301976"/>
                                </a:lnTo>
                                <a:lnTo>
                                  <a:pt x="190117" y="1288060"/>
                                </a:lnTo>
                                <a:lnTo>
                                  <a:pt x="238125" y="1283207"/>
                                </a:lnTo>
                                <a:lnTo>
                                  <a:pt x="286132" y="1288060"/>
                                </a:lnTo>
                                <a:lnTo>
                                  <a:pt x="330838" y="1301976"/>
                                </a:lnTo>
                                <a:lnTo>
                                  <a:pt x="371288" y="1323994"/>
                                </a:lnTo>
                                <a:lnTo>
                                  <a:pt x="406526" y="1353153"/>
                                </a:lnTo>
                                <a:lnTo>
                                  <a:pt x="435597" y="1388491"/>
                                </a:lnTo>
                                <a:lnTo>
                                  <a:pt x="457545" y="1429047"/>
                                </a:lnTo>
                                <a:lnTo>
                                  <a:pt x="471414" y="1473860"/>
                                </a:lnTo>
                                <a:lnTo>
                                  <a:pt x="476250" y="1521967"/>
                                </a:lnTo>
                                <a:lnTo>
                                  <a:pt x="471414" y="1570112"/>
                                </a:lnTo>
                                <a:lnTo>
                                  <a:pt x="457545" y="1614941"/>
                                </a:lnTo>
                                <a:lnTo>
                                  <a:pt x="435597" y="1655500"/>
                                </a:lnTo>
                                <a:lnTo>
                                  <a:pt x="406526" y="1690830"/>
                                </a:lnTo>
                                <a:lnTo>
                                  <a:pt x="371288" y="1719975"/>
                                </a:lnTo>
                                <a:lnTo>
                                  <a:pt x="330838" y="1741977"/>
                                </a:lnTo>
                                <a:lnTo>
                                  <a:pt x="286132" y="1755880"/>
                                </a:lnTo>
                                <a:lnTo>
                                  <a:pt x="238125" y="1760727"/>
                                </a:lnTo>
                                <a:lnTo>
                                  <a:pt x="190117" y="1755880"/>
                                </a:lnTo>
                                <a:lnTo>
                                  <a:pt x="145411" y="1741977"/>
                                </a:lnTo>
                                <a:lnTo>
                                  <a:pt x="104961" y="1719975"/>
                                </a:lnTo>
                                <a:lnTo>
                                  <a:pt x="69723" y="1690830"/>
                                </a:lnTo>
                                <a:lnTo>
                                  <a:pt x="40652" y="1655500"/>
                                </a:lnTo>
                                <a:lnTo>
                                  <a:pt x="18704" y="1614941"/>
                                </a:lnTo>
                                <a:lnTo>
                                  <a:pt x="4835" y="1570112"/>
                                </a:lnTo>
                                <a:lnTo>
                                  <a:pt x="0" y="1521967"/>
                                </a:lnTo>
                                <a:close/>
                              </a:path>
                              <a:path w="966469" h="1767839">
                                <a:moveTo>
                                  <a:pt x="483235" y="1528952"/>
                                </a:moveTo>
                                <a:lnTo>
                                  <a:pt x="488070" y="1480845"/>
                                </a:lnTo>
                                <a:lnTo>
                                  <a:pt x="501939" y="1436032"/>
                                </a:lnTo>
                                <a:lnTo>
                                  <a:pt x="523887" y="1395476"/>
                                </a:lnTo>
                                <a:lnTo>
                                  <a:pt x="552958" y="1360138"/>
                                </a:lnTo>
                                <a:lnTo>
                                  <a:pt x="588196" y="1330979"/>
                                </a:lnTo>
                                <a:lnTo>
                                  <a:pt x="628646" y="1308961"/>
                                </a:lnTo>
                                <a:lnTo>
                                  <a:pt x="673352" y="1295045"/>
                                </a:lnTo>
                                <a:lnTo>
                                  <a:pt x="721360" y="1290192"/>
                                </a:lnTo>
                                <a:lnTo>
                                  <a:pt x="769367" y="1295045"/>
                                </a:lnTo>
                                <a:lnTo>
                                  <a:pt x="814073" y="1308961"/>
                                </a:lnTo>
                                <a:lnTo>
                                  <a:pt x="854523" y="1330979"/>
                                </a:lnTo>
                                <a:lnTo>
                                  <a:pt x="889762" y="1360138"/>
                                </a:lnTo>
                                <a:lnTo>
                                  <a:pt x="918832" y="1395476"/>
                                </a:lnTo>
                                <a:lnTo>
                                  <a:pt x="940780" y="1436032"/>
                                </a:lnTo>
                                <a:lnTo>
                                  <a:pt x="954649" y="1480845"/>
                                </a:lnTo>
                                <a:lnTo>
                                  <a:pt x="959485" y="1528952"/>
                                </a:lnTo>
                                <a:lnTo>
                                  <a:pt x="954649" y="1577097"/>
                                </a:lnTo>
                                <a:lnTo>
                                  <a:pt x="940780" y="1621926"/>
                                </a:lnTo>
                                <a:lnTo>
                                  <a:pt x="918832" y="1662485"/>
                                </a:lnTo>
                                <a:lnTo>
                                  <a:pt x="889762" y="1697815"/>
                                </a:lnTo>
                                <a:lnTo>
                                  <a:pt x="854523" y="1726960"/>
                                </a:lnTo>
                                <a:lnTo>
                                  <a:pt x="814073" y="1748962"/>
                                </a:lnTo>
                                <a:lnTo>
                                  <a:pt x="769367" y="1762865"/>
                                </a:lnTo>
                                <a:lnTo>
                                  <a:pt x="721360" y="1767712"/>
                                </a:lnTo>
                                <a:lnTo>
                                  <a:pt x="673352" y="1762865"/>
                                </a:lnTo>
                                <a:lnTo>
                                  <a:pt x="628646" y="1748962"/>
                                </a:lnTo>
                                <a:lnTo>
                                  <a:pt x="588196" y="1726960"/>
                                </a:lnTo>
                                <a:lnTo>
                                  <a:pt x="552958" y="1697815"/>
                                </a:lnTo>
                                <a:lnTo>
                                  <a:pt x="523887" y="1662485"/>
                                </a:lnTo>
                                <a:lnTo>
                                  <a:pt x="501939" y="1621926"/>
                                </a:lnTo>
                                <a:lnTo>
                                  <a:pt x="488070" y="1577097"/>
                                </a:lnTo>
                                <a:lnTo>
                                  <a:pt x="483235" y="1528952"/>
                                </a:lnTo>
                                <a:close/>
                              </a:path>
                              <a:path w="966469" h="1767839">
                                <a:moveTo>
                                  <a:pt x="6985" y="880744"/>
                                </a:moveTo>
                                <a:lnTo>
                                  <a:pt x="11820" y="832600"/>
                                </a:lnTo>
                                <a:lnTo>
                                  <a:pt x="25689" y="787771"/>
                                </a:lnTo>
                                <a:lnTo>
                                  <a:pt x="47637" y="747212"/>
                                </a:lnTo>
                                <a:lnTo>
                                  <a:pt x="76708" y="711882"/>
                                </a:lnTo>
                                <a:lnTo>
                                  <a:pt x="111946" y="682737"/>
                                </a:lnTo>
                                <a:lnTo>
                                  <a:pt x="152396" y="660735"/>
                                </a:lnTo>
                                <a:lnTo>
                                  <a:pt x="197102" y="646832"/>
                                </a:lnTo>
                                <a:lnTo>
                                  <a:pt x="245110" y="641984"/>
                                </a:lnTo>
                                <a:lnTo>
                                  <a:pt x="293117" y="646832"/>
                                </a:lnTo>
                                <a:lnTo>
                                  <a:pt x="337823" y="660735"/>
                                </a:lnTo>
                                <a:lnTo>
                                  <a:pt x="378273" y="682737"/>
                                </a:lnTo>
                                <a:lnTo>
                                  <a:pt x="413512" y="711882"/>
                                </a:lnTo>
                                <a:lnTo>
                                  <a:pt x="442582" y="747212"/>
                                </a:lnTo>
                                <a:lnTo>
                                  <a:pt x="464530" y="787771"/>
                                </a:lnTo>
                                <a:lnTo>
                                  <a:pt x="478399" y="832600"/>
                                </a:lnTo>
                                <a:lnTo>
                                  <a:pt x="483235" y="880744"/>
                                </a:lnTo>
                                <a:lnTo>
                                  <a:pt x="478399" y="928852"/>
                                </a:lnTo>
                                <a:lnTo>
                                  <a:pt x="464530" y="973665"/>
                                </a:lnTo>
                                <a:lnTo>
                                  <a:pt x="442582" y="1014221"/>
                                </a:lnTo>
                                <a:lnTo>
                                  <a:pt x="413512" y="1049559"/>
                                </a:lnTo>
                                <a:lnTo>
                                  <a:pt x="378273" y="1078718"/>
                                </a:lnTo>
                                <a:lnTo>
                                  <a:pt x="337823" y="1100736"/>
                                </a:lnTo>
                                <a:lnTo>
                                  <a:pt x="293117" y="1114652"/>
                                </a:lnTo>
                                <a:lnTo>
                                  <a:pt x="245110" y="1119504"/>
                                </a:lnTo>
                                <a:lnTo>
                                  <a:pt x="197102" y="1114652"/>
                                </a:lnTo>
                                <a:lnTo>
                                  <a:pt x="152396" y="1100736"/>
                                </a:lnTo>
                                <a:lnTo>
                                  <a:pt x="111946" y="1078718"/>
                                </a:lnTo>
                                <a:lnTo>
                                  <a:pt x="76708" y="1049559"/>
                                </a:lnTo>
                                <a:lnTo>
                                  <a:pt x="47637" y="1014221"/>
                                </a:lnTo>
                                <a:lnTo>
                                  <a:pt x="25689" y="973665"/>
                                </a:lnTo>
                                <a:lnTo>
                                  <a:pt x="11820" y="928852"/>
                                </a:lnTo>
                                <a:lnTo>
                                  <a:pt x="6985" y="880744"/>
                                </a:lnTo>
                                <a:close/>
                              </a:path>
                              <a:path w="966469" h="1767839">
                                <a:moveTo>
                                  <a:pt x="490220" y="887729"/>
                                </a:moveTo>
                                <a:lnTo>
                                  <a:pt x="495055" y="839585"/>
                                </a:lnTo>
                                <a:lnTo>
                                  <a:pt x="508924" y="794756"/>
                                </a:lnTo>
                                <a:lnTo>
                                  <a:pt x="530872" y="754197"/>
                                </a:lnTo>
                                <a:lnTo>
                                  <a:pt x="559943" y="718867"/>
                                </a:lnTo>
                                <a:lnTo>
                                  <a:pt x="595181" y="689722"/>
                                </a:lnTo>
                                <a:lnTo>
                                  <a:pt x="635631" y="667720"/>
                                </a:lnTo>
                                <a:lnTo>
                                  <a:pt x="680337" y="653817"/>
                                </a:lnTo>
                                <a:lnTo>
                                  <a:pt x="728345" y="648969"/>
                                </a:lnTo>
                                <a:lnTo>
                                  <a:pt x="776352" y="653817"/>
                                </a:lnTo>
                                <a:lnTo>
                                  <a:pt x="821058" y="667720"/>
                                </a:lnTo>
                                <a:lnTo>
                                  <a:pt x="861508" y="689722"/>
                                </a:lnTo>
                                <a:lnTo>
                                  <a:pt x="896746" y="718867"/>
                                </a:lnTo>
                                <a:lnTo>
                                  <a:pt x="925817" y="754197"/>
                                </a:lnTo>
                                <a:lnTo>
                                  <a:pt x="947765" y="794756"/>
                                </a:lnTo>
                                <a:lnTo>
                                  <a:pt x="961634" y="839585"/>
                                </a:lnTo>
                                <a:lnTo>
                                  <a:pt x="966470" y="887729"/>
                                </a:lnTo>
                                <a:lnTo>
                                  <a:pt x="961634" y="935837"/>
                                </a:lnTo>
                                <a:lnTo>
                                  <a:pt x="947765" y="980650"/>
                                </a:lnTo>
                                <a:lnTo>
                                  <a:pt x="925817" y="1021206"/>
                                </a:lnTo>
                                <a:lnTo>
                                  <a:pt x="896746" y="1056544"/>
                                </a:lnTo>
                                <a:lnTo>
                                  <a:pt x="861508" y="1085703"/>
                                </a:lnTo>
                                <a:lnTo>
                                  <a:pt x="821058" y="1107721"/>
                                </a:lnTo>
                                <a:lnTo>
                                  <a:pt x="776352" y="1121637"/>
                                </a:lnTo>
                                <a:lnTo>
                                  <a:pt x="728345" y="1126489"/>
                                </a:lnTo>
                                <a:lnTo>
                                  <a:pt x="680337" y="1121637"/>
                                </a:lnTo>
                                <a:lnTo>
                                  <a:pt x="635631" y="1107721"/>
                                </a:lnTo>
                                <a:lnTo>
                                  <a:pt x="595181" y="1085703"/>
                                </a:lnTo>
                                <a:lnTo>
                                  <a:pt x="559943" y="1056544"/>
                                </a:lnTo>
                                <a:lnTo>
                                  <a:pt x="530872" y="1021206"/>
                                </a:lnTo>
                                <a:lnTo>
                                  <a:pt x="508924" y="980650"/>
                                </a:lnTo>
                                <a:lnTo>
                                  <a:pt x="495055" y="935837"/>
                                </a:lnTo>
                                <a:lnTo>
                                  <a:pt x="490220" y="8877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676400" y="779335"/>
                            <a:ext cx="1733550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2800350">
                                <a:moveTo>
                                  <a:pt x="1733550" y="288925"/>
                                </a:moveTo>
                                <a:lnTo>
                                  <a:pt x="1729765" y="242049"/>
                                </a:lnTo>
                                <a:lnTo>
                                  <a:pt x="1718805" y="197586"/>
                                </a:lnTo>
                                <a:lnTo>
                                  <a:pt x="1701279" y="156121"/>
                                </a:lnTo>
                                <a:lnTo>
                                  <a:pt x="1677784" y="118262"/>
                                </a:lnTo>
                                <a:lnTo>
                                  <a:pt x="1648891" y="84607"/>
                                </a:lnTo>
                                <a:lnTo>
                                  <a:pt x="1615224" y="55727"/>
                                </a:lnTo>
                                <a:lnTo>
                                  <a:pt x="1577365" y="32245"/>
                                </a:lnTo>
                                <a:lnTo>
                                  <a:pt x="1535925" y="14732"/>
                                </a:lnTo>
                                <a:lnTo>
                                  <a:pt x="1491475" y="3784"/>
                                </a:lnTo>
                                <a:lnTo>
                                  <a:pt x="1444625" y="0"/>
                                </a:lnTo>
                                <a:lnTo>
                                  <a:pt x="288925" y="0"/>
                                </a:lnTo>
                                <a:lnTo>
                                  <a:pt x="242062" y="3784"/>
                                </a:lnTo>
                                <a:lnTo>
                                  <a:pt x="197612" y="14732"/>
                                </a:lnTo>
                                <a:lnTo>
                                  <a:pt x="156171" y="32245"/>
                                </a:lnTo>
                                <a:lnTo>
                                  <a:pt x="118313" y="55727"/>
                                </a:lnTo>
                                <a:lnTo>
                                  <a:pt x="84645" y="84607"/>
                                </a:lnTo>
                                <a:lnTo>
                                  <a:pt x="55753" y="118262"/>
                                </a:lnTo>
                                <a:lnTo>
                                  <a:pt x="32258" y="156121"/>
                                </a:lnTo>
                                <a:lnTo>
                                  <a:pt x="14732" y="197586"/>
                                </a:lnTo>
                                <a:lnTo>
                                  <a:pt x="3771" y="242049"/>
                                </a:lnTo>
                                <a:lnTo>
                                  <a:pt x="0" y="288925"/>
                                </a:lnTo>
                                <a:lnTo>
                                  <a:pt x="0" y="2511298"/>
                                </a:lnTo>
                                <a:lnTo>
                                  <a:pt x="3771" y="2558186"/>
                                </a:lnTo>
                                <a:lnTo>
                                  <a:pt x="14732" y="2602661"/>
                                </a:lnTo>
                                <a:lnTo>
                                  <a:pt x="32258" y="2644140"/>
                                </a:lnTo>
                                <a:lnTo>
                                  <a:pt x="55753" y="2682011"/>
                                </a:lnTo>
                                <a:lnTo>
                                  <a:pt x="84645" y="2715691"/>
                                </a:lnTo>
                                <a:lnTo>
                                  <a:pt x="118313" y="2744584"/>
                                </a:lnTo>
                                <a:lnTo>
                                  <a:pt x="156171" y="2768092"/>
                                </a:lnTo>
                                <a:lnTo>
                                  <a:pt x="197612" y="2785618"/>
                                </a:lnTo>
                                <a:lnTo>
                                  <a:pt x="242062" y="2796578"/>
                                </a:lnTo>
                                <a:lnTo>
                                  <a:pt x="288925" y="2800350"/>
                                </a:lnTo>
                                <a:lnTo>
                                  <a:pt x="1444625" y="2800350"/>
                                </a:lnTo>
                                <a:lnTo>
                                  <a:pt x="1491475" y="2796578"/>
                                </a:lnTo>
                                <a:lnTo>
                                  <a:pt x="1535925" y="2785618"/>
                                </a:lnTo>
                                <a:lnTo>
                                  <a:pt x="1577365" y="2768092"/>
                                </a:lnTo>
                                <a:lnTo>
                                  <a:pt x="1615224" y="2744584"/>
                                </a:lnTo>
                                <a:lnTo>
                                  <a:pt x="1648904" y="2715691"/>
                                </a:lnTo>
                                <a:lnTo>
                                  <a:pt x="1677784" y="2682011"/>
                                </a:lnTo>
                                <a:lnTo>
                                  <a:pt x="1701279" y="2644140"/>
                                </a:lnTo>
                                <a:lnTo>
                                  <a:pt x="1718805" y="2602661"/>
                                </a:lnTo>
                                <a:lnTo>
                                  <a:pt x="1729765" y="2558186"/>
                                </a:lnTo>
                                <a:lnTo>
                                  <a:pt x="1733550" y="2511298"/>
                                </a:lnTo>
                                <a:lnTo>
                                  <a:pt x="1733550" y="695198"/>
                                </a:lnTo>
                                <a:lnTo>
                                  <a:pt x="1733550" y="390398"/>
                                </a:lnTo>
                                <a:lnTo>
                                  <a:pt x="1733550" y="288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676400" y="779335"/>
                            <a:ext cx="1733550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2800350">
                                <a:moveTo>
                                  <a:pt x="0" y="288925"/>
                                </a:moveTo>
                                <a:lnTo>
                                  <a:pt x="3783" y="242042"/>
                                </a:lnTo>
                                <a:lnTo>
                                  <a:pt x="14735" y="197575"/>
                                </a:lnTo>
                                <a:lnTo>
                                  <a:pt x="32260" y="156116"/>
                                </a:lnTo>
                                <a:lnTo>
                                  <a:pt x="55762" y="118259"/>
                                </a:lnTo>
                                <a:lnTo>
                                  <a:pt x="84645" y="84597"/>
                                </a:lnTo>
                                <a:lnTo>
                                  <a:pt x="118314" y="55725"/>
                                </a:lnTo>
                                <a:lnTo>
                                  <a:pt x="156172" y="32236"/>
                                </a:lnTo>
                                <a:lnTo>
                                  <a:pt x="197624" y="14722"/>
                                </a:lnTo>
                                <a:lnTo>
                                  <a:pt x="242073" y="3779"/>
                                </a:lnTo>
                                <a:lnTo>
                                  <a:pt x="288925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91476" y="3779"/>
                                </a:lnTo>
                                <a:lnTo>
                                  <a:pt x="1535925" y="14722"/>
                                </a:lnTo>
                                <a:lnTo>
                                  <a:pt x="1577377" y="32236"/>
                                </a:lnTo>
                                <a:lnTo>
                                  <a:pt x="1615235" y="55725"/>
                                </a:lnTo>
                                <a:lnTo>
                                  <a:pt x="1648904" y="84597"/>
                                </a:lnTo>
                                <a:lnTo>
                                  <a:pt x="1677787" y="118259"/>
                                </a:lnTo>
                                <a:lnTo>
                                  <a:pt x="1701289" y="156116"/>
                                </a:lnTo>
                                <a:lnTo>
                                  <a:pt x="1718814" y="197575"/>
                                </a:lnTo>
                                <a:lnTo>
                                  <a:pt x="1729766" y="242042"/>
                                </a:lnTo>
                                <a:lnTo>
                                  <a:pt x="1733550" y="288925"/>
                                </a:lnTo>
                                <a:lnTo>
                                  <a:pt x="1733550" y="2511298"/>
                                </a:lnTo>
                                <a:lnTo>
                                  <a:pt x="1729766" y="2558183"/>
                                </a:lnTo>
                                <a:lnTo>
                                  <a:pt x="1718814" y="2602660"/>
                                </a:lnTo>
                                <a:lnTo>
                                  <a:pt x="1701289" y="2644134"/>
                                </a:lnTo>
                                <a:lnTo>
                                  <a:pt x="1677787" y="2682008"/>
                                </a:lnTo>
                                <a:lnTo>
                                  <a:pt x="1648904" y="2715688"/>
                                </a:lnTo>
                                <a:lnTo>
                                  <a:pt x="1615235" y="2744579"/>
                                </a:lnTo>
                                <a:lnTo>
                                  <a:pt x="1577377" y="2768086"/>
                                </a:lnTo>
                                <a:lnTo>
                                  <a:pt x="1535925" y="2785613"/>
                                </a:lnTo>
                                <a:lnTo>
                                  <a:pt x="1491476" y="2796566"/>
                                </a:lnTo>
                                <a:lnTo>
                                  <a:pt x="1444625" y="2800350"/>
                                </a:lnTo>
                                <a:lnTo>
                                  <a:pt x="288925" y="2800350"/>
                                </a:lnTo>
                                <a:lnTo>
                                  <a:pt x="242073" y="2796566"/>
                                </a:lnTo>
                                <a:lnTo>
                                  <a:pt x="197624" y="2785613"/>
                                </a:lnTo>
                                <a:lnTo>
                                  <a:pt x="156172" y="2768086"/>
                                </a:lnTo>
                                <a:lnTo>
                                  <a:pt x="118314" y="2744579"/>
                                </a:lnTo>
                                <a:lnTo>
                                  <a:pt x="84645" y="2715688"/>
                                </a:lnTo>
                                <a:lnTo>
                                  <a:pt x="55762" y="2682008"/>
                                </a:lnTo>
                                <a:lnTo>
                                  <a:pt x="32260" y="2644134"/>
                                </a:lnTo>
                                <a:lnTo>
                                  <a:pt x="14735" y="2602660"/>
                                </a:lnTo>
                                <a:lnTo>
                                  <a:pt x="3783" y="2558183"/>
                                </a:lnTo>
                                <a:lnTo>
                                  <a:pt x="0" y="2511298"/>
                                </a:lnTo>
                                <a:lnTo>
                                  <a:pt x="0" y="2889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416934" y="1131633"/>
                            <a:ext cx="16668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76200">
                                <a:moveTo>
                                  <a:pt x="1590675" y="0"/>
                                </a:moveTo>
                                <a:lnTo>
                                  <a:pt x="1590675" y="76200"/>
                                </a:lnTo>
                                <a:lnTo>
                                  <a:pt x="1657223" y="42925"/>
                                </a:lnTo>
                                <a:lnTo>
                                  <a:pt x="1603375" y="42925"/>
                                </a:lnTo>
                                <a:lnTo>
                                  <a:pt x="1603375" y="33400"/>
                                </a:lnTo>
                                <a:lnTo>
                                  <a:pt x="1657477" y="33400"/>
                                </a:lnTo>
                                <a:lnTo>
                                  <a:pt x="1590675" y="0"/>
                                </a:lnTo>
                                <a:close/>
                              </a:path>
                              <a:path w="1666875" h="76200">
                                <a:moveTo>
                                  <a:pt x="1590675" y="33400"/>
                                </a:moveTo>
                                <a:lnTo>
                                  <a:pt x="0" y="33400"/>
                                </a:lnTo>
                                <a:lnTo>
                                  <a:pt x="0" y="42925"/>
                                </a:lnTo>
                                <a:lnTo>
                                  <a:pt x="1590675" y="42925"/>
                                </a:lnTo>
                                <a:lnTo>
                                  <a:pt x="1590675" y="33400"/>
                                </a:lnTo>
                                <a:close/>
                              </a:path>
                              <a:path w="1666875" h="76200">
                                <a:moveTo>
                                  <a:pt x="1657477" y="33400"/>
                                </a:moveTo>
                                <a:lnTo>
                                  <a:pt x="1603375" y="33400"/>
                                </a:lnTo>
                                <a:lnTo>
                                  <a:pt x="1603375" y="42925"/>
                                </a:lnTo>
                                <a:lnTo>
                                  <a:pt x="1657223" y="42925"/>
                                </a:lnTo>
                                <a:lnTo>
                                  <a:pt x="1666875" y="38100"/>
                                </a:lnTo>
                                <a:lnTo>
                                  <a:pt x="1657477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677920" y="1017333"/>
                            <a:ext cx="10795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81940">
                                <a:moveTo>
                                  <a:pt x="107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lnTo>
                                  <a:pt x="1079500" y="281940"/>
                                </a:lnTo>
                                <a:lnTo>
                                  <a:pt x="107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677920" y="1017333"/>
                            <a:ext cx="10795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81940">
                                <a:moveTo>
                                  <a:pt x="0" y="281940"/>
                                </a:moveTo>
                                <a:lnTo>
                                  <a:pt x="1079500" y="281940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90700" y="1412303"/>
                            <a:ext cx="1506220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1450340">
                                <a:moveTo>
                                  <a:pt x="150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10"/>
                                </a:lnTo>
                                <a:lnTo>
                                  <a:pt x="1504950" y="257810"/>
                                </a:lnTo>
                                <a:lnTo>
                                  <a:pt x="1504950" y="0"/>
                                </a:lnTo>
                                <a:close/>
                              </a:path>
                              <a:path w="1506220" h="1450340">
                                <a:moveTo>
                                  <a:pt x="1506220" y="1192403"/>
                                </a:moveTo>
                                <a:lnTo>
                                  <a:pt x="1270" y="1192403"/>
                                </a:lnTo>
                                <a:lnTo>
                                  <a:pt x="1270" y="1450213"/>
                                </a:lnTo>
                                <a:lnTo>
                                  <a:pt x="1506220" y="1450213"/>
                                </a:lnTo>
                                <a:lnTo>
                                  <a:pt x="1506220" y="1192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91970" y="1670113"/>
                            <a:ext cx="150368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3680" h="934719">
                                <a:moveTo>
                                  <a:pt x="0" y="0"/>
                                </a:moveTo>
                                <a:lnTo>
                                  <a:pt x="1503680" y="934720"/>
                                </a:lnTo>
                              </a:path>
                              <a:path w="1503680" h="934719">
                                <a:moveTo>
                                  <a:pt x="0" y="934720"/>
                                </a:moveTo>
                                <a:lnTo>
                                  <a:pt x="150368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33064" y="779335"/>
                            <a:ext cx="14414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7940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44145" y="27940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933064" y="779335"/>
                            <a:ext cx="14414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79400">
                                <a:moveTo>
                                  <a:pt x="0" y="279400"/>
                                </a:moveTo>
                                <a:lnTo>
                                  <a:pt x="144145" y="279400"/>
                                </a:lnTo>
                                <a:lnTo>
                                  <a:pt x="144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971675" y="779335"/>
                            <a:ext cx="14414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79400">
                                <a:moveTo>
                                  <a:pt x="144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144144" y="279400"/>
                                </a:lnTo>
                                <a:lnTo>
                                  <a:pt x="144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971675" y="779335"/>
                            <a:ext cx="14414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79400">
                                <a:moveTo>
                                  <a:pt x="0" y="279400"/>
                                </a:moveTo>
                                <a:lnTo>
                                  <a:pt x="144144" y="279400"/>
                                </a:lnTo>
                                <a:lnTo>
                                  <a:pt x="144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47738"/>
                            <a:ext cx="282575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750" h="760095">
                                <a:moveTo>
                                  <a:pt x="1666875" y="721995"/>
                                </a:moveTo>
                                <a:lnTo>
                                  <a:pt x="1657477" y="717296"/>
                                </a:lnTo>
                                <a:lnTo>
                                  <a:pt x="1590675" y="683895"/>
                                </a:lnTo>
                                <a:lnTo>
                                  <a:pt x="1590675" y="717296"/>
                                </a:lnTo>
                                <a:lnTo>
                                  <a:pt x="0" y="717296"/>
                                </a:lnTo>
                                <a:lnTo>
                                  <a:pt x="0" y="726821"/>
                                </a:lnTo>
                                <a:lnTo>
                                  <a:pt x="1590675" y="726821"/>
                                </a:lnTo>
                                <a:lnTo>
                                  <a:pt x="1590675" y="760095"/>
                                </a:lnTo>
                                <a:lnTo>
                                  <a:pt x="1657223" y="726821"/>
                                </a:lnTo>
                                <a:lnTo>
                                  <a:pt x="1666875" y="721995"/>
                                </a:lnTo>
                                <a:close/>
                              </a:path>
                              <a:path w="2825750" h="760095">
                                <a:moveTo>
                                  <a:pt x="1876425" y="455422"/>
                                </a:moveTo>
                                <a:lnTo>
                                  <a:pt x="1858162" y="427990"/>
                                </a:lnTo>
                                <a:lnTo>
                                  <a:pt x="1829181" y="384429"/>
                                </a:lnTo>
                                <a:lnTo>
                                  <a:pt x="1812582" y="413448"/>
                                </a:lnTo>
                                <a:lnTo>
                                  <a:pt x="1278763" y="108331"/>
                                </a:lnTo>
                                <a:lnTo>
                                  <a:pt x="1273937" y="116586"/>
                                </a:lnTo>
                                <a:lnTo>
                                  <a:pt x="1807857" y="421690"/>
                                </a:lnTo>
                                <a:lnTo>
                                  <a:pt x="1791335" y="450596"/>
                                </a:lnTo>
                                <a:lnTo>
                                  <a:pt x="1876425" y="455422"/>
                                </a:lnTo>
                                <a:close/>
                              </a:path>
                              <a:path w="2825750" h="760095">
                                <a:moveTo>
                                  <a:pt x="2825750" y="407162"/>
                                </a:moveTo>
                                <a:lnTo>
                                  <a:pt x="2810091" y="391414"/>
                                </a:lnTo>
                                <a:lnTo>
                                  <a:pt x="2765679" y="346710"/>
                                </a:lnTo>
                                <a:lnTo>
                                  <a:pt x="2755049" y="378358"/>
                                </a:lnTo>
                                <a:lnTo>
                                  <a:pt x="1630934" y="0"/>
                                </a:lnTo>
                                <a:lnTo>
                                  <a:pt x="1627886" y="9017"/>
                                </a:lnTo>
                                <a:lnTo>
                                  <a:pt x="2752026" y="387375"/>
                                </a:lnTo>
                                <a:lnTo>
                                  <a:pt x="2741422" y="418973"/>
                                </a:lnTo>
                                <a:lnTo>
                                  <a:pt x="2825750" y="407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65125" y="1026858"/>
                            <a:ext cx="91122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272415">
                                <a:moveTo>
                                  <a:pt x="911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415"/>
                                </a:lnTo>
                                <a:lnTo>
                                  <a:pt x="911225" y="272415"/>
                                </a:lnTo>
                                <a:lnTo>
                                  <a:pt x="91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978400" y="1561528"/>
                            <a:ext cx="7620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884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9525"/>
                                </a:lnTo>
                                <a:lnTo>
                                  <a:pt x="42799" y="9525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9050"/>
                                </a:moveTo>
                                <a:lnTo>
                                  <a:pt x="33274" y="19050"/>
                                </a:lnTo>
                                <a:lnTo>
                                  <a:pt x="33274" y="28575"/>
                                </a:lnTo>
                                <a:lnTo>
                                  <a:pt x="42799" y="28575"/>
                                </a:lnTo>
                                <a:lnTo>
                                  <a:pt x="42799" y="190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8100"/>
                                </a:moveTo>
                                <a:lnTo>
                                  <a:pt x="33274" y="38100"/>
                                </a:lnTo>
                                <a:lnTo>
                                  <a:pt x="33274" y="47625"/>
                                </a:lnTo>
                                <a:lnTo>
                                  <a:pt x="42799" y="47625"/>
                                </a:lnTo>
                                <a:lnTo>
                                  <a:pt x="42799" y="381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57150"/>
                                </a:moveTo>
                                <a:lnTo>
                                  <a:pt x="33274" y="57150"/>
                                </a:lnTo>
                                <a:lnTo>
                                  <a:pt x="33274" y="66675"/>
                                </a:lnTo>
                                <a:lnTo>
                                  <a:pt x="42799" y="66675"/>
                                </a:lnTo>
                                <a:lnTo>
                                  <a:pt x="42799" y="571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76200"/>
                                </a:moveTo>
                                <a:lnTo>
                                  <a:pt x="33274" y="76200"/>
                                </a:lnTo>
                                <a:lnTo>
                                  <a:pt x="33274" y="85725"/>
                                </a:lnTo>
                                <a:lnTo>
                                  <a:pt x="42799" y="85725"/>
                                </a:lnTo>
                                <a:lnTo>
                                  <a:pt x="42799" y="762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95250"/>
                                </a:moveTo>
                                <a:lnTo>
                                  <a:pt x="33274" y="95250"/>
                                </a:lnTo>
                                <a:lnTo>
                                  <a:pt x="33274" y="104775"/>
                                </a:lnTo>
                                <a:lnTo>
                                  <a:pt x="42799" y="104775"/>
                                </a:lnTo>
                                <a:lnTo>
                                  <a:pt x="42799" y="952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14300"/>
                                </a:moveTo>
                                <a:lnTo>
                                  <a:pt x="33274" y="114300"/>
                                </a:lnTo>
                                <a:lnTo>
                                  <a:pt x="33274" y="123825"/>
                                </a:lnTo>
                                <a:lnTo>
                                  <a:pt x="42799" y="123825"/>
                                </a:lnTo>
                                <a:lnTo>
                                  <a:pt x="42799" y="1143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33350"/>
                                </a:moveTo>
                                <a:lnTo>
                                  <a:pt x="33274" y="133350"/>
                                </a:lnTo>
                                <a:lnTo>
                                  <a:pt x="33274" y="142875"/>
                                </a:lnTo>
                                <a:lnTo>
                                  <a:pt x="42799" y="142875"/>
                                </a:lnTo>
                                <a:lnTo>
                                  <a:pt x="42799" y="1333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52400"/>
                                </a:moveTo>
                                <a:lnTo>
                                  <a:pt x="33274" y="152400"/>
                                </a:lnTo>
                                <a:lnTo>
                                  <a:pt x="33274" y="161925"/>
                                </a:lnTo>
                                <a:lnTo>
                                  <a:pt x="42799" y="161925"/>
                                </a:lnTo>
                                <a:lnTo>
                                  <a:pt x="42799" y="1524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71450"/>
                                </a:moveTo>
                                <a:lnTo>
                                  <a:pt x="33274" y="171450"/>
                                </a:lnTo>
                                <a:lnTo>
                                  <a:pt x="33274" y="180975"/>
                                </a:lnTo>
                                <a:lnTo>
                                  <a:pt x="42799" y="180975"/>
                                </a:lnTo>
                                <a:lnTo>
                                  <a:pt x="42799" y="1714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190500"/>
                                </a:moveTo>
                                <a:lnTo>
                                  <a:pt x="33274" y="190500"/>
                                </a:lnTo>
                                <a:lnTo>
                                  <a:pt x="33274" y="200025"/>
                                </a:lnTo>
                                <a:lnTo>
                                  <a:pt x="42799" y="200025"/>
                                </a:lnTo>
                                <a:lnTo>
                                  <a:pt x="42799" y="1905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209550"/>
                                </a:moveTo>
                                <a:lnTo>
                                  <a:pt x="33274" y="209550"/>
                                </a:lnTo>
                                <a:lnTo>
                                  <a:pt x="33274" y="219075"/>
                                </a:lnTo>
                                <a:lnTo>
                                  <a:pt x="42799" y="219075"/>
                                </a:lnTo>
                                <a:lnTo>
                                  <a:pt x="42799" y="2095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228600"/>
                                </a:moveTo>
                                <a:lnTo>
                                  <a:pt x="33274" y="228600"/>
                                </a:lnTo>
                                <a:lnTo>
                                  <a:pt x="33274" y="238125"/>
                                </a:lnTo>
                                <a:lnTo>
                                  <a:pt x="42799" y="238125"/>
                                </a:lnTo>
                                <a:lnTo>
                                  <a:pt x="42799" y="2286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247650"/>
                                </a:moveTo>
                                <a:lnTo>
                                  <a:pt x="33274" y="247650"/>
                                </a:lnTo>
                                <a:lnTo>
                                  <a:pt x="33274" y="257175"/>
                                </a:lnTo>
                                <a:lnTo>
                                  <a:pt x="42799" y="257175"/>
                                </a:lnTo>
                                <a:lnTo>
                                  <a:pt x="42799" y="2476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266700"/>
                                </a:moveTo>
                                <a:lnTo>
                                  <a:pt x="33274" y="266700"/>
                                </a:lnTo>
                                <a:lnTo>
                                  <a:pt x="33274" y="276225"/>
                                </a:lnTo>
                                <a:lnTo>
                                  <a:pt x="42799" y="276225"/>
                                </a:lnTo>
                                <a:lnTo>
                                  <a:pt x="42799" y="2667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285750"/>
                                </a:moveTo>
                                <a:lnTo>
                                  <a:pt x="33274" y="285750"/>
                                </a:lnTo>
                                <a:lnTo>
                                  <a:pt x="33274" y="295275"/>
                                </a:lnTo>
                                <a:lnTo>
                                  <a:pt x="42799" y="295275"/>
                                </a:lnTo>
                                <a:lnTo>
                                  <a:pt x="42799" y="2857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04800"/>
                                </a:moveTo>
                                <a:lnTo>
                                  <a:pt x="33274" y="304800"/>
                                </a:lnTo>
                                <a:lnTo>
                                  <a:pt x="33274" y="314325"/>
                                </a:lnTo>
                                <a:lnTo>
                                  <a:pt x="42799" y="314325"/>
                                </a:lnTo>
                                <a:lnTo>
                                  <a:pt x="42799" y="3048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23850"/>
                                </a:moveTo>
                                <a:lnTo>
                                  <a:pt x="33274" y="323850"/>
                                </a:lnTo>
                                <a:lnTo>
                                  <a:pt x="33274" y="333375"/>
                                </a:lnTo>
                                <a:lnTo>
                                  <a:pt x="42799" y="333375"/>
                                </a:lnTo>
                                <a:lnTo>
                                  <a:pt x="42799" y="3238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42900"/>
                                </a:moveTo>
                                <a:lnTo>
                                  <a:pt x="33274" y="342900"/>
                                </a:lnTo>
                                <a:lnTo>
                                  <a:pt x="33274" y="352425"/>
                                </a:lnTo>
                                <a:lnTo>
                                  <a:pt x="42799" y="352425"/>
                                </a:lnTo>
                                <a:lnTo>
                                  <a:pt x="42799" y="34290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61950"/>
                                </a:moveTo>
                                <a:lnTo>
                                  <a:pt x="33274" y="361950"/>
                                </a:lnTo>
                                <a:lnTo>
                                  <a:pt x="33274" y="371475"/>
                                </a:lnTo>
                                <a:lnTo>
                                  <a:pt x="42799" y="371475"/>
                                </a:lnTo>
                                <a:lnTo>
                                  <a:pt x="42799" y="361950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381000"/>
                                </a:moveTo>
                                <a:lnTo>
                                  <a:pt x="33274" y="381000"/>
                                </a:lnTo>
                                <a:lnTo>
                                  <a:pt x="33274" y="390525"/>
                                </a:lnTo>
                                <a:lnTo>
                                  <a:pt x="42799" y="390525"/>
                                </a:lnTo>
                                <a:lnTo>
                                  <a:pt x="42799" y="381000"/>
                                </a:lnTo>
                                <a:close/>
                              </a:path>
                              <a:path w="76200" h="476884">
                                <a:moveTo>
                                  <a:pt x="33274" y="400684"/>
                                </a:moveTo>
                                <a:lnTo>
                                  <a:pt x="0" y="400684"/>
                                </a:lnTo>
                                <a:lnTo>
                                  <a:pt x="38100" y="476884"/>
                                </a:lnTo>
                                <a:lnTo>
                                  <a:pt x="71754" y="409575"/>
                                </a:lnTo>
                                <a:lnTo>
                                  <a:pt x="33274" y="409575"/>
                                </a:lnTo>
                                <a:lnTo>
                                  <a:pt x="33274" y="400684"/>
                                </a:lnTo>
                                <a:close/>
                              </a:path>
                              <a:path w="76200" h="476884">
                                <a:moveTo>
                                  <a:pt x="42799" y="400050"/>
                                </a:moveTo>
                                <a:lnTo>
                                  <a:pt x="33274" y="400050"/>
                                </a:lnTo>
                                <a:lnTo>
                                  <a:pt x="33274" y="409575"/>
                                </a:lnTo>
                                <a:lnTo>
                                  <a:pt x="42799" y="409575"/>
                                </a:lnTo>
                                <a:lnTo>
                                  <a:pt x="42799" y="400050"/>
                                </a:lnTo>
                                <a:close/>
                              </a:path>
                              <a:path w="76200" h="476884">
                                <a:moveTo>
                                  <a:pt x="76200" y="400684"/>
                                </a:moveTo>
                                <a:lnTo>
                                  <a:pt x="42799" y="400684"/>
                                </a:lnTo>
                                <a:lnTo>
                                  <a:pt x="42799" y="409575"/>
                                </a:lnTo>
                                <a:lnTo>
                                  <a:pt x="71754" y="409575"/>
                                </a:lnTo>
                                <a:lnTo>
                                  <a:pt x="76200" y="400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378325" y="1561528"/>
                            <a:ext cx="640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>
                                <a:moveTo>
                                  <a:pt x="0" y="0"/>
                                </a:moveTo>
                                <a:lnTo>
                                  <a:pt x="6407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F5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376420" y="2196401"/>
                            <a:ext cx="67881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666115">
                                <a:moveTo>
                                  <a:pt x="9525" y="33401"/>
                                </a:moveTo>
                                <a:lnTo>
                                  <a:pt x="0" y="33401"/>
                                </a:lnTo>
                                <a:lnTo>
                                  <a:pt x="0" y="42926"/>
                                </a:lnTo>
                                <a:lnTo>
                                  <a:pt x="9525" y="42926"/>
                                </a:lnTo>
                                <a:lnTo>
                                  <a:pt x="95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8575" y="33401"/>
                                </a:moveTo>
                                <a:lnTo>
                                  <a:pt x="19050" y="33401"/>
                                </a:lnTo>
                                <a:lnTo>
                                  <a:pt x="19050" y="42926"/>
                                </a:lnTo>
                                <a:lnTo>
                                  <a:pt x="28575" y="42926"/>
                                </a:lnTo>
                                <a:lnTo>
                                  <a:pt x="285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47625" y="33401"/>
                                </a:moveTo>
                                <a:lnTo>
                                  <a:pt x="38100" y="33401"/>
                                </a:lnTo>
                                <a:lnTo>
                                  <a:pt x="38100" y="42926"/>
                                </a:lnTo>
                                <a:lnTo>
                                  <a:pt x="47625" y="42926"/>
                                </a:lnTo>
                                <a:lnTo>
                                  <a:pt x="476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66675" y="33401"/>
                                </a:moveTo>
                                <a:lnTo>
                                  <a:pt x="57150" y="33401"/>
                                </a:lnTo>
                                <a:lnTo>
                                  <a:pt x="57150" y="42926"/>
                                </a:lnTo>
                                <a:lnTo>
                                  <a:pt x="66675" y="42926"/>
                                </a:lnTo>
                                <a:lnTo>
                                  <a:pt x="666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85725" y="33401"/>
                                </a:moveTo>
                                <a:lnTo>
                                  <a:pt x="76200" y="33401"/>
                                </a:lnTo>
                                <a:lnTo>
                                  <a:pt x="76200" y="42926"/>
                                </a:lnTo>
                                <a:lnTo>
                                  <a:pt x="85725" y="42926"/>
                                </a:lnTo>
                                <a:lnTo>
                                  <a:pt x="857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104775" y="33401"/>
                                </a:moveTo>
                                <a:lnTo>
                                  <a:pt x="95250" y="33401"/>
                                </a:lnTo>
                                <a:lnTo>
                                  <a:pt x="95250" y="42926"/>
                                </a:lnTo>
                                <a:lnTo>
                                  <a:pt x="104775" y="42926"/>
                                </a:lnTo>
                                <a:lnTo>
                                  <a:pt x="1047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123825" y="33401"/>
                                </a:moveTo>
                                <a:lnTo>
                                  <a:pt x="114300" y="33401"/>
                                </a:lnTo>
                                <a:lnTo>
                                  <a:pt x="114300" y="42926"/>
                                </a:lnTo>
                                <a:lnTo>
                                  <a:pt x="123825" y="42926"/>
                                </a:lnTo>
                                <a:lnTo>
                                  <a:pt x="1238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142875" y="33401"/>
                                </a:moveTo>
                                <a:lnTo>
                                  <a:pt x="133350" y="33401"/>
                                </a:lnTo>
                                <a:lnTo>
                                  <a:pt x="133350" y="42926"/>
                                </a:lnTo>
                                <a:lnTo>
                                  <a:pt x="142875" y="42926"/>
                                </a:lnTo>
                                <a:lnTo>
                                  <a:pt x="1428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161925" y="33401"/>
                                </a:moveTo>
                                <a:lnTo>
                                  <a:pt x="152400" y="33401"/>
                                </a:lnTo>
                                <a:lnTo>
                                  <a:pt x="152400" y="42926"/>
                                </a:lnTo>
                                <a:lnTo>
                                  <a:pt x="161925" y="42926"/>
                                </a:lnTo>
                                <a:lnTo>
                                  <a:pt x="1619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180975" y="33401"/>
                                </a:moveTo>
                                <a:lnTo>
                                  <a:pt x="171450" y="33401"/>
                                </a:lnTo>
                                <a:lnTo>
                                  <a:pt x="171450" y="42926"/>
                                </a:lnTo>
                                <a:lnTo>
                                  <a:pt x="180975" y="42926"/>
                                </a:lnTo>
                                <a:lnTo>
                                  <a:pt x="1809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00025" y="33401"/>
                                </a:moveTo>
                                <a:lnTo>
                                  <a:pt x="190500" y="33401"/>
                                </a:lnTo>
                                <a:lnTo>
                                  <a:pt x="190500" y="42926"/>
                                </a:lnTo>
                                <a:lnTo>
                                  <a:pt x="200025" y="42926"/>
                                </a:lnTo>
                                <a:lnTo>
                                  <a:pt x="2000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19075" y="33401"/>
                                </a:moveTo>
                                <a:lnTo>
                                  <a:pt x="209550" y="33401"/>
                                </a:lnTo>
                                <a:lnTo>
                                  <a:pt x="209550" y="42926"/>
                                </a:lnTo>
                                <a:lnTo>
                                  <a:pt x="219075" y="42926"/>
                                </a:lnTo>
                                <a:lnTo>
                                  <a:pt x="2190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38125" y="33401"/>
                                </a:moveTo>
                                <a:lnTo>
                                  <a:pt x="228600" y="33401"/>
                                </a:lnTo>
                                <a:lnTo>
                                  <a:pt x="228600" y="42926"/>
                                </a:lnTo>
                                <a:lnTo>
                                  <a:pt x="238125" y="42926"/>
                                </a:lnTo>
                                <a:lnTo>
                                  <a:pt x="2381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57175" y="33401"/>
                                </a:moveTo>
                                <a:lnTo>
                                  <a:pt x="247650" y="33401"/>
                                </a:lnTo>
                                <a:lnTo>
                                  <a:pt x="247650" y="42926"/>
                                </a:lnTo>
                                <a:lnTo>
                                  <a:pt x="257175" y="42926"/>
                                </a:lnTo>
                                <a:lnTo>
                                  <a:pt x="2571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76225" y="33401"/>
                                </a:moveTo>
                                <a:lnTo>
                                  <a:pt x="266700" y="33401"/>
                                </a:lnTo>
                                <a:lnTo>
                                  <a:pt x="266700" y="42926"/>
                                </a:lnTo>
                                <a:lnTo>
                                  <a:pt x="276225" y="42926"/>
                                </a:lnTo>
                                <a:lnTo>
                                  <a:pt x="27622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295275" y="33401"/>
                                </a:moveTo>
                                <a:lnTo>
                                  <a:pt x="285750" y="33401"/>
                                </a:lnTo>
                                <a:lnTo>
                                  <a:pt x="285750" y="42926"/>
                                </a:lnTo>
                                <a:lnTo>
                                  <a:pt x="295275" y="42926"/>
                                </a:lnTo>
                                <a:lnTo>
                                  <a:pt x="295275" y="33401"/>
                                </a:lnTo>
                                <a:close/>
                              </a:path>
                              <a:path w="678815" h="666115">
                                <a:moveTo>
                                  <a:pt x="381000" y="38100"/>
                                </a:moveTo>
                                <a:lnTo>
                                  <a:pt x="371602" y="33401"/>
                                </a:lnTo>
                                <a:lnTo>
                                  <a:pt x="304800" y="0"/>
                                </a:lnTo>
                                <a:lnTo>
                                  <a:pt x="304800" y="76200"/>
                                </a:lnTo>
                                <a:lnTo>
                                  <a:pt x="371335" y="42926"/>
                                </a:lnTo>
                                <a:lnTo>
                                  <a:pt x="381000" y="38100"/>
                                </a:lnTo>
                                <a:close/>
                              </a:path>
                              <a:path w="678815" h="666115">
                                <a:moveTo>
                                  <a:pt x="644906" y="656590"/>
                                </a:moveTo>
                                <a:lnTo>
                                  <a:pt x="635381" y="656590"/>
                                </a:lnTo>
                                <a:lnTo>
                                  <a:pt x="635254" y="666115"/>
                                </a:lnTo>
                                <a:lnTo>
                                  <a:pt x="644779" y="666115"/>
                                </a:lnTo>
                                <a:lnTo>
                                  <a:pt x="644906" y="6565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4906" y="637540"/>
                                </a:moveTo>
                                <a:lnTo>
                                  <a:pt x="635381" y="637540"/>
                                </a:lnTo>
                                <a:lnTo>
                                  <a:pt x="635381" y="647065"/>
                                </a:lnTo>
                                <a:lnTo>
                                  <a:pt x="644906" y="647065"/>
                                </a:lnTo>
                                <a:lnTo>
                                  <a:pt x="644906" y="6375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4906" y="618490"/>
                                </a:moveTo>
                                <a:lnTo>
                                  <a:pt x="635381" y="618490"/>
                                </a:lnTo>
                                <a:lnTo>
                                  <a:pt x="635381" y="628015"/>
                                </a:lnTo>
                                <a:lnTo>
                                  <a:pt x="644906" y="628015"/>
                                </a:lnTo>
                                <a:lnTo>
                                  <a:pt x="644906" y="6184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4906" y="599440"/>
                                </a:moveTo>
                                <a:lnTo>
                                  <a:pt x="635381" y="599440"/>
                                </a:lnTo>
                                <a:lnTo>
                                  <a:pt x="635381" y="608965"/>
                                </a:lnTo>
                                <a:lnTo>
                                  <a:pt x="644906" y="608965"/>
                                </a:lnTo>
                                <a:lnTo>
                                  <a:pt x="644906" y="5994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033" y="580390"/>
                                </a:moveTo>
                                <a:lnTo>
                                  <a:pt x="635508" y="580390"/>
                                </a:lnTo>
                                <a:lnTo>
                                  <a:pt x="635381" y="589915"/>
                                </a:lnTo>
                                <a:lnTo>
                                  <a:pt x="644906" y="589915"/>
                                </a:lnTo>
                                <a:lnTo>
                                  <a:pt x="645033" y="5803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033" y="561340"/>
                                </a:moveTo>
                                <a:lnTo>
                                  <a:pt x="635508" y="561340"/>
                                </a:lnTo>
                                <a:lnTo>
                                  <a:pt x="635508" y="570865"/>
                                </a:lnTo>
                                <a:lnTo>
                                  <a:pt x="645033" y="570865"/>
                                </a:lnTo>
                                <a:lnTo>
                                  <a:pt x="645033" y="5613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033" y="542290"/>
                                </a:moveTo>
                                <a:lnTo>
                                  <a:pt x="635508" y="542290"/>
                                </a:lnTo>
                                <a:lnTo>
                                  <a:pt x="635508" y="551815"/>
                                </a:lnTo>
                                <a:lnTo>
                                  <a:pt x="645033" y="551815"/>
                                </a:lnTo>
                                <a:lnTo>
                                  <a:pt x="645033" y="5422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033" y="523240"/>
                                </a:moveTo>
                                <a:lnTo>
                                  <a:pt x="635508" y="523240"/>
                                </a:lnTo>
                                <a:lnTo>
                                  <a:pt x="635508" y="532765"/>
                                </a:lnTo>
                                <a:lnTo>
                                  <a:pt x="645033" y="532765"/>
                                </a:lnTo>
                                <a:lnTo>
                                  <a:pt x="645033" y="5232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160" y="504190"/>
                                </a:moveTo>
                                <a:lnTo>
                                  <a:pt x="635635" y="504190"/>
                                </a:lnTo>
                                <a:lnTo>
                                  <a:pt x="635508" y="513715"/>
                                </a:lnTo>
                                <a:lnTo>
                                  <a:pt x="645033" y="513715"/>
                                </a:lnTo>
                                <a:lnTo>
                                  <a:pt x="645160" y="5041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160" y="485140"/>
                                </a:moveTo>
                                <a:lnTo>
                                  <a:pt x="635635" y="485140"/>
                                </a:lnTo>
                                <a:lnTo>
                                  <a:pt x="635635" y="494665"/>
                                </a:lnTo>
                                <a:lnTo>
                                  <a:pt x="645160" y="494665"/>
                                </a:lnTo>
                                <a:lnTo>
                                  <a:pt x="645160" y="4851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160" y="466090"/>
                                </a:moveTo>
                                <a:lnTo>
                                  <a:pt x="635635" y="466090"/>
                                </a:lnTo>
                                <a:lnTo>
                                  <a:pt x="635635" y="475615"/>
                                </a:lnTo>
                                <a:lnTo>
                                  <a:pt x="645160" y="475615"/>
                                </a:lnTo>
                                <a:lnTo>
                                  <a:pt x="645160" y="4660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160" y="447040"/>
                                </a:moveTo>
                                <a:lnTo>
                                  <a:pt x="635635" y="447040"/>
                                </a:lnTo>
                                <a:lnTo>
                                  <a:pt x="635635" y="456565"/>
                                </a:lnTo>
                                <a:lnTo>
                                  <a:pt x="645160" y="456565"/>
                                </a:lnTo>
                                <a:lnTo>
                                  <a:pt x="645160" y="4470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287" y="427990"/>
                                </a:moveTo>
                                <a:lnTo>
                                  <a:pt x="635762" y="427990"/>
                                </a:lnTo>
                                <a:lnTo>
                                  <a:pt x="635635" y="437515"/>
                                </a:lnTo>
                                <a:lnTo>
                                  <a:pt x="645160" y="437515"/>
                                </a:lnTo>
                                <a:lnTo>
                                  <a:pt x="645287" y="4279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287" y="408940"/>
                                </a:moveTo>
                                <a:lnTo>
                                  <a:pt x="635762" y="408940"/>
                                </a:lnTo>
                                <a:lnTo>
                                  <a:pt x="635762" y="418465"/>
                                </a:lnTo>
                                <a:lnTo>
                                  <a:pt x="645287" y="418465"/>
                                </a:lnTo>
                                <a:lnTo>
                                  <a:pt x="645287" y="40894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287" y="389890"/>
                                </a:moveTo>
                                <a:lnTo>
                                  <a:pt x="635762" y="389890"/>
                                </a:lnTo>
                                <a:lnTo>
                                  <a:pt x="635762" y="399415"/>
                                </a:lnTo>
                                <a:lnTo>
                                  <a:pt x="645287" y="399415"/>
                                </a:lnTo>
                                <a:lnTo>
                                  <a:pt x="645287" y="389890"/>
                                </a:lnTo>
                                <a:close/>
                              </a:path>
                              <a:path w="678815" h="666115">
                                <a:moveTo>
                                  <a:pt x="645287" y="370840"/>
                                </a:moveTo>
                                <a:lnTo>
                                  <a:pt x="635762" y="370840"/>
                                </a:lnTo>
                                <a:lnTo>
                                  <a:pt x="635762" y="380365"/>
                                </a:lnTo>
                                <a:lnTo>
                                  <a:pt x="645287" y="380365"/>
                                </a:lnTo>
                                <a:lnTo>
                                  <a:pt x="645287" y="370840"/>
                                </a:lnTo>
                                <a:close/>
                              </a:path>
                              <a:path w="678815" h="666115">
                                <a:moveTo>
                                  <a:pt x="678688" y="356362"/>
                                </a:moveTo>
                                <a:lnTo>
                                  <a:pt x="676402" y="351790"/>
                                </a:lnTo>
                                <a:lnTo>
                                  <a:pt x="640715" y="280035"/>
                                </a:lnTo>
                                <a:lnTo>
                                  <a:pt x="602411" y="356362"/>
                                </a:lnTo>
                                <a:lnTo>
                                  <a:pt x="635825" y="356362"/>
                                </a:lnTo>
                                <a:lnTo>
                                  <a:pt x="635762" y="361315"/>
                                </a:lnTo>
                                <a:lnTo>
                                  <a:pt x="645287" y="361315"/>
                                </a:lnTo>
                                <a:lnTo>
                                  <a:pt x="645350" y="356362"/>
                                </a:lnTo>
                                <a:lnTo>
                                  <a:pt x="678688" y="356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369434" y="2862516"/>
                            <a:ext cx="64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>
                                <a:moveTo>
                                  <a:pt x="647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AF5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245" y="2196401"/>
                            <a:ext cx="154304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Graphic 155"/>
                        <wps:cNvSpPr/>
                        <wps:spPr>
                          <a:xfrm>
                            <a:off x="5614670" y="1741868"/>
                            <a:ext cx="7620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4795">
                                <a:moveTo>
                                  <a:pt x="42799" y="255270"/>
                                </a:moveTo>
                                <a:lnTo>
                                  <a:pt x="33274" y="255270"/>
                                </a:lnTo>
                                <a:lnTo>
                                  <a:pt x="33274" y="264795"/>
                                </a:lnTo>
                                <a:lnTo>
                                  <a:pt x="42799" y="264795"/>
                                </a:lnTo>
                                <a:lnTo>
                                  <a:pt x="42799" y="25527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236220"/>
                                </a:moveTo>
                                <a:lnTo>
                                  <a:pt x="33274" y="236220"/>
                                </a:lnTo>
                                <a:lnTo>
                                  <a:pt x="33274" y="245745"/>
                                </a:lnTo>
                                <a:lnTo>
                                  <a:pt x="42799" y="245745"/>
                                </a:lnTo>
                                <a:lnTo>
                                  <a:pt x="42799" y="23622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217170"/>
                                </a:moveTo>
                                <a:lnTo>
                                  <a:pt x="33274" y="217170"/>
                                </a:lnTo>
                                <a:lnTo>
                                  <a:pt x="33274" y="226695"/>
                                </a:lnTo>
                                <a:lnTo>
                                  <a:pt x="42799" y="226695"/>
                                </a:lnTo>
                                <a:lnTo>
                                  <a:pt x="42799" y="21717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98120"/>
                                </a:moveTo>
                                <a:lnTo>
                                  <a:pt x="33274" y="198120"/>
                                </a:lnTo>
                                <a:lnTo>
                                  <a:pt x="33274" y="207645"/>
                                </a:lnTo>
                                <a:lnTo>
                                  <a:pt x="42799" y="207645"/>
                                </a:lnTo>
                                <a:lnTo>
                                  <a:pt x="42799" y="19812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79070"/>
                                </a:moveTo>
                                <a:lnTo>
                                  <a:pt x="33274" y="179070"/>
                                </a:lnTo>
                                <a:lnTo>
                                  <a:pt x="33274" y="188595"/>
                                </a:lnTo>
                                <a:lnTo>
                                  <a:pt x="42799" y="188595"/>
                                </a:lnTo>
                                <a:lnTo>
                                  <a:pt x="42799" y="17907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60020"/>
                                </a:moveTo>
                                <a:lnTo>
                                  <a:pt x="33274" y="160020"/>
                                </a:lnTo>
                                <a:lnTo>
                                  <a:pt x="33274" y="169545"/>
                                </a:lnTo>
                                <a:lnTo>
                                  <a:pt x="42799" y="169545"/>
                                </a:lnTo>
                                <a:lnTo>
                                  <a:pt x="42799" y="16002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40970"/>
                                </a:moveTo>
                                <a:lnTo>
                                  <a:pt x="33274" y="140970"/>
                                </a:lnTo>
                                <a:lnTo>
                                  <a:pt x="33274" y="150495"/>
                                </a:lnTo>
                                <a:lnTo>
                                  <a:pt x="42799" y="150495"/>
                                </a:lnTo>
                                <a:lnTo>
                                  <a:pt x="42799" y="14097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21920"/>
                                </a:moveTo>
                                <a:lnTo>
                                  <a:pt x="33274" y="121920"/>
                                </a:lnTo>
                                <a:lnTo>
                                  <a:pt x="33274" y="131445"/>
                                </a:lnTo>
                                <a:lnTo>
                                  <a:pt x="42799" y="131445"/>
                                </a:lnTo>
                                <a:lnTo>
                                  <a:pt x="42799" y="12192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102870"/>
                                </a:moveTo>
                                <a:lnTo>
                                  <a:pt x="33274" y="102870"/>
                                </a:lnTo>
                                <a:lnTo>
                                  <a:pt x="33274" y="112395"/>
                                </a:lnTo>
                                <a:lnTo>
                                  <a:pt x="42799" y="112395"/>
                                </a:lnTo>
                                <a:lnTo>
                                  <a:pt x="42799" y="10287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83820"/>
                                </a:moveTo>
                                <a:lnTo>
                                  <a:pt x="33274" y="83820"/>
                                </a:lnTo>
                                <a:lnTo>
                                  <a:pt x="33274" y="93345"/>
                                </a:lnTo>
                                <a:lnTo>
                                  <a:pt x="42799" y="93345"/>
                                </a:lnTo>
                                <a:lnTo>
                                  <a:pt x="42799" y="83820"/>
                                </a:lnTo>
                                <a:close/>
                              </a:path>
                              <a:path w="76200" h="26479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5247" y="74295"/>
                                </a:lnTo>
                                <a:lnTo>
                                  <a:pt x="33274" y="74295"/>
                                </a:lnTo>
                                <a:lnTo>
                                  <a:pt x="33274" y="64770"/>
                                </a:lnTo>
                                <a:lnTo>
                                  <a:pt x="70485" y="6477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64795">
                                <a:moveTo>
                                  <a:pt x="42799" y="64770"/>
                                </a:moveTo>
                                <a:lnTo>
                                  <a:pt x="33274" y="64770"/>
                                </a:lnTo>
                                <a:lnTo>
                                  <a:pt x="33274" y="74295"/>
                                </a:lnTo>
                                <a:lnTo>
                                  <a:pt x="42799" y="74295"/>
                                </a:lnTo>
                                <a:lnTo>
                                  <a:pt x="42799" y="64770"/>
                                </a:lnTo>
                                <a:close/>
                              </a:path>
                              <a:path w="76200" h="264795">
                                <a:moveTo>
                                  <a:pt x="70485" y="64770"/>
                                </a:moveTo>
                                <a:lnTo>
                                  <a:pt x="42799" y="64770"/>
                                </a:lnTo>
                                <a:lnTo>
                                  <a:pt x="42799" y="74295"/>
                                </a:lnTo>
                                <a:lnTo>
                                  <a:pt x="75247" y="74295"/>
                                </a:lnTo>
                                <a:lnTo>
                                  <a:pt x="70485" y="6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754245" y="2018728"/>
                            <a:ext cx="111760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0" h="460375">
                                <a:moveTo>
                                  <a:pt x="0" y="241426"/>
                                </a:moveTo>
                                <a:lnTo>
                                  <a:pt x="5128" y="197269"/>
                                </a:lnTo>
                                <a:lnTo>
                                  <a:pt x="19837" y="156156"/>
                                </a:lnTo>
                                <a:lnTo>
                                  <a:pt x="43110" y="118963"/>
                                </a:lnTo>
                                <a:lnTo>
                                  <a:pt x="73929" y="86566"/>
                                </a:lnTo>
                                <a:lnTo>
                                  <a:pt x="111280" y="59843"/>
                                </a:lnTo>
                                <a:lnTo>
                                  <a:pt x="154144" y="39669"/>
                                </a:lnTo>
                                <a:lnTo>
                                  <a:pt x="201506" y="26922"/>
                                </a:lnTo>
                                <a:lnTo>
                                  <a:pt x="252349" y="22478"/>
                                </a:lnTo>
                                <a:lnTo>
                                  <a:pt x="303191" y="26922"/>
                                </a:lnTo>
                                <a:lnTo>
                                  <a:pt x="350553" y="39669"/>
                                </a:lnTo>
                                <a:lnTo>
                                  <a:pt x="393417" y="59843"/>
                                </a:lnTo>
                                <a:lnTo>
                                  <a:pt x="430768" y="86566"/>
                                </a:lnTo>
                                <a:lnTo>
                                  <a:pt x="461587" y="118963"/>
                                </a:lnTo>
                                <a:lnTo>
                                  <a:pt x="484860" y="156156"/>
                                </a:lnTo>
                                <a:lnTo>
                                  <a:pt x="499569" y="197269"/>
                                </a:lnTo>
                                <a:lnTo>
                                  <a:pt x="504697" y="241426"/>
                                </a:lnTo>
                                <a:lnTo>
                                  <a:pt x="499569" y="285547"/>
                                </a:lnTo>
                                <a:lnTo>
                                  <a:pt x="484860" y="326643"/>
                                </a:lnTo>
                                <a:lnTo>
                                  <a:pt x="461587" y="363835"/>
                                </a:lnTo>
                                <a:lnTo>
                                  <a:pt x="430768" y="396239"/>
                                </a:lnTo>
                                <a:lnTo>
                                  <a:pt x="393417" y="422977"/>
                                </a:lnTo>
                                <a:lnTo>
                                  <a:pt x="350553" y="443166"/>
                                </a:lnTo>
                                <a:lnTo>
                                  <a:pt x="303191" y="455926"/>
                                </a:lnTo>
                                <a:lnTo>
                                  <a:pt x="252349" y="460375"/>
                                </a:lnTo>
                                <a:lnTo>
                                  <a:pt x="201506" y="455926"/>
                                </a:lnTo>
                                <a:lnTo>
                                  <a:pt x="154144" y="443166"/>
                                </a:lnTo>
                                <a:lnTo>
                                  <a:pt x="111280" y="422977"/>
                                </a:lnTo>
                                <a:lnTo>
                                  <a:pt x="73929" y="396239"/>
                                </a:lnTo>
                                <a:lnTo>
                                  <a:pt x="43110" y="363835"/>
                                </a:lnTo>
                                <a:lnTo>
                                  <a:pt x="19837" y="326644"/>
                                </a:lnTo>
                                <a:lnTo>
                                  <a:pt x="5128" y="285547"/>
                                </a:lnTo>
                                <a:lnTo>
                                  <a:pt x="0" y="241426"/>
                                </a:lnTo>
                                <a:close/>
                              </a:path>
                              <a:path w="1117600" h="460375">
                                <a:moveTo>
                                  <a:pt x="661796" y="218947"/>
                                </a:moveTo>
                                <a:lnTo>
                                  <a:pt x="666424" y="174827"/>
                                </a:lnTo>
                                <a:lnTo>
                                  <a:pt x="679698" y="133730"/>
                                </a:lnTo>
                                <a:lnTo>
                                  <a:pt x="700701" y="96539"/>
                                </a:lnTo>
                                <a:lnTo>
                                  <a:pt x="728519" y="64135"/>
                                </a:lnTo>
                                <a:lnTo>
                                  <a:pt x="762237" y="37397"/>
                                </a:lnTo>
                                <a:lnTo>
                                  <a:pt x="800939" y="17208"/>
                                </a:lnTo>
                                <a:lnTo>
                                  <a:pt x="843710" y="4448"/>
                                </a:lnTo>
                                <a:lnTo>
                                  <a:pt x="889634" y="0"/>
                                </a:lnTo>
                                <a:lnTo>
                                  <a:pt x="935559" y="4448"/>
                                </a:lnTo>
                                <a:lnTo>
                                  <a:pt x="978330" y="17208"/>
                                </a:lnTo>
                                <a:lnTo>
                                  <a:pt x="1017032" y="37397"/>
                                </a:lnTo>
                                <a:lnTo>
                                  <a:pt x="1050750" y="64134"/>
                                </a:lnTo>
                                <a:lnTo>
                                  <a:pt x="1078568" y="96539"/>
                                </a:lnTo>
                                <a:lnTo>
                                  <a:pt x="1099571" y="133730"/>
                                </a:lnTo>
                                <a:lnTo>
                                  <a:pt x="1112845" y="174827"/>
                                </a:lnTo>
                                <a:lnTo>
                                  <a:pt x="1117472" y="218947"/>
                                </a:lnTo>
                                <a:lnTo>
                                  <a:pt x="1112845" y="263068"/>
                                </a:lnTo>
                                <a:lnTo>
                                  <a:pt x="1099571" y="304164"/>
                                </a:lnTo>
                                <a:lnTo>
                                  <a:pt x="1078568" y="341356"/>
                                </a:lnTo>
                                <a:lnTo>
                                  <a:pt x="1050750" y="373761"/>
                                </a:lnTo>
                                <a:lnTo>
                                  <a:pt x="1017032" y="400498"/>
                                </a:lnTo>
                                <a:lnTo>
                                  <a:pt x="978330" y="420687"/>
                                </a:lnTo>
                                <a:lnTo>
                                  <a:pt x="935559" y="433447"/>
                                </a:lnTo>
                                <a:lnTo>
                                  <a:pt x="889634" y="437895"/>
                                </a:lnTo>
                                <a:lnTo>
                                  <a:pt x="843710" y="433447"/>
                                </a:lnTo>
                                <a:lnTo>
                                  <a:pt x="800939" y="420687"/>
                                </a:lnTo>
                                <a:lnTo>
                                  <a:pt x="762237" y="400498"/>
                                </a:lnTo>
                                <a:lnTo>
                                  <a:pt x="728519" y="373761"/>
                                </a:lnTo>
                                <a:lnTo>
                                  <a:pt x="700701" y="341356"/>
                                </a:lnTo>
                                <a:lnTo>
                                  <a:pt x="679698" y="304164"/>
                                </a:lnTo>
                                <a:lnTo>
                                  <a:pt x="666424" y="263068"/>
                                </a:lnTo>
                                <a:lnTo>
                                  <a:pt x="661796" y="21894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096383" y="1923351"/>
                            <a:ext cx="8134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23825">
                                <a:moveTo>
                                  <a:pt x="0" y="123443"/>
                                </a:moveTo>
                                <a:lnTo>
                                  <a:pt x="123316" y="0"/>
                                </a:lnTo>
                              </a:path>
                              <a:path w="813435" h="123825">
                                <a:moveTo>
                                  <a:pt x="689737" y="123443"/>
                                </a:moveTo>
                                <a:lnTo>
                                  <a:pt x="8130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174869" y="1783257"/>
                            <a:ext cx="30289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64160">
                                <a:moveTo>
                                  <a:pt x="302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37"/>
                                </a:lnTo>
                                <a:lnTo>
                                  <a:pt x="302831" y="263537"/>
                                </a:lnTo>
                                <a:lnTo>
                                  <a:pt x="302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174869" y="1755152"/>
                            <a:ext cx="107696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292100">
                                <a:moveTo>
                                  <a:pt x="0" y="291642"/>
                                </a:moveTo>
                                <a:lnTo>
                                  <a:pt x="302831" y="291642"/>
                                </a:lnTo>
                                <a:lnTo>
                                  <a:pt x="302831" y="28105"/>
                                </a:lnTo>
                                <a:lnTo>
                                  <a:pt x="0" y="28105"/>
                                </a:lnTo>
                                <a:lnTo>
                                  <a:pt x="0" y="291642"/>
                                </a:lnTo>
                                <a:close/>
                              </a:path>
                              <a:path w="1076960" h="292100">
                                <a:moveTo>
                                  <a:pt x="751458" y="274751"/>
                                </a:moveTo>
                                <a:lnTo>
                                  <a:pt x="1076718" y="274751"/>
                                </a:lnTo>
                                <a:lnTo>
                                  <a:pt x="1076718" y="0"/>
                                </a:lnTo>
                                <a:lnTo>
                                  <a:pt x="751458" y="0"/>
                                </a:lnTo>
                                <a:lnTo>
                                  <a:pt x="751458" y="27475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663244" y="382841"/>
                            <a:ext cx="612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8F9BF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BRULEURS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5472429" y="428180"/>
                            <a:ext cx="6127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FAD1A" w14:textId="77777777" w:rsidR="00427244" w:rsidRDefault="00000000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COMBUSTIBLE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5640070" y="1507934"/>
                            <a:ext cx="85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664FB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1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269738" y="1831793"/>
                            <a:ext cx="9588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79E5B" w14:textId="77777777" w:rsidR="00427244" w:rsidRDefault="00000000">
                              <w:pPr>
                                <w:spacing w:before="1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AF50"/>
                                  <w:spacing w:val="-10"/>
                                </w:rPr>
                                <w:t>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22594" y="1832546"/>
                            <a:ext cx="1397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5D322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5"/>
                                </w:rPr>
                                <w:t>/3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060550" y="2160206"/>
                            <a:ext cx="838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6D126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5559297" y="2181542"/>
                            <a:ext cx="25336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AC672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</w:rPr>
                                <w:t>TY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3525901" y="2815145"/>
                            <a:ext cx="1847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9AEBC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TE3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4036440" y="2822765"/>
                            <a:ext cx="1847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67082" w14:textId="77777777" w:rsidR="00427244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TT3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65125" y="1026858"/>
                            <a:ext cx="911225" cy="27241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855251" w14:textId="77777777" w:rsidR="00427244" w:rsidRDefault="00000000">
                              <w:pPr>
                                <w:spacing w:before="72"/>
                                <w:ind w:left="373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SMR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1858F" id="Group 121" o:spid="_x0000_s1106" style="position:absolute;margin-left:36pt;margin-top:2.35pt;width:492.25pt;height:281.45pt;z-index:-251656192;mso-wrap-distance-left:0;mso-wrap-distance-right:0;mso-position-horizontal-relative:page;mso-width-relative:margin;mso-height-relative:margin" coordorigin=",47" coordsize="62518,35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">
                <v:shape id="Graphic 122" o:spid="_x0000_s1107" style="position:absolute;left:19621;top:10173;width:1715;height:1048;visibility:visible;mso-wrap-style:square;v-text-anchor:top" coordsize="1714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" path="m171450,l,,,104775r171450,l171450,xe" fillcolor="black" stroked="f">
                  <v:path arrowok="t"/>
                </v:shape>
                <v:shape id="Graphic 123" o:spid="_x0000_s1108" style="position:absolute;left:19621;top:10173;width:1715;height:1048;visibility:visible;mso-wrap-style:square;v-text-anchor:top" coordsize="1714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" path="m,104775r171450,l171450,,,,,104775xe" filled="f">
                  <v:path arrowok="t"/>
                </v:shape>
                <v:shape id="Graphic 124" o:spid="_x0000_s1109" style="position:absolute;left:29146;top:10173;width:1715;height:1048;visibility:visible;mso-wrap-style:square;v-text-anchor:top" coordsize="1714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" path="m171450,l,,,104775r171450,l171450,xe" fillcolor="black" stroked="f">
                  <v:path arrowok="t"/>
                </v:shape>
                <v:shape id="Graphic 125" o:spid="_x0000_s1110" style="position:absolute;left:29146;top:10173;width:1715;height:1048;visibility:visible;mso-wrap-style:square;v-text-anchor:top" coordsize="1714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" path="m,104775r171450,l171450,,,,,104775xe" filled="f">
                  <v:path arrowok="t"/>
                </v:shape>
                <v:shape id="Graphic 126" o:spid="_x0000_s1111" style="position:absolute;left:19526;top:11125;width:11335;height:1715;visibility:visible;mso-wrap-style:square;v-text-anchor:top" coordsize="11334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" path="m,171450l85725,9525em962025,171450l1047750,9525em95250,9525r85725,161925em1133475,161925l1047750,e" filled="f">
                  <v:path arrowok="t"/>
                </v:shape>
                <v:shape id="Graphic 127" o:spid="_x0000_s1112" style="position:absolute;left:50165;top:5226;width:9855;height:762;visibility:visible;mso-wrap-style:square;v-text-anchor:top" coordsize="985519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" path="m76200,l,38226,76200,76200r,-33275l63500,42925r,-9525l76200,33400,76200,xem985520,32766l63500,33400r,9525l76200,42925r,-9525l985520,33400r,-634xem985520,33400r-909320,l76200,42925r-12701,l985520,42291r,-8891xe" fillcolor="black" stroked="f">
                  <v:path arrowok="t"/>
                </v:shape>
                <v:shape id="Graphic 128" o:spid="_x0000_s1113" style="position:absolute;left:44551;top:47;width:5613;height:6591;visibility:visible;mso-wrap-style:square;v-text-anchor:top" coordsize="561340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" path="m39369,355600l39369,em,160020l85725,102870em54610,452627r,206502em54610,659129l561339,452627em54610,452627l561339,659129em561339,452627r,206502em155955,297688r7752,-48922l185289,206270r32910,-33517l259929,150770r48046,-7895l356020,150770r41730,21983l430660,206270r21582,42496l459993,297688r-7751,48983l430660,389205r-32910,33536l356020,444731r-48045,7896l259929,444731,218199,422741,185289,389205,163707,346671r-7752,-48983xe" filled="f">
                  <v:path arrowok="t"/>
                </v:shape>
                <v:shape id="Graphic 129" o:spid="_x0000_s1114" style="position:absolute;left:46111;top:2508;width:3041;height:2070;visibility:visible;mso-wrap-style:square;v-text-anchor:top" coordsize="30416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" path="m304038,l,,,206501r304038,l304038,xe" stroked="f">
                  <v:path arrowok="t"/>
                </v:shape>
                <v:shape id="Graphic 130" o:spid="_x0000_s1115" style="position:absolute;left:46111;top:2508;width:3041;height:2070;visibility:visible;mso-wrap-style:square;v-text-anchor:top" coordsize="30416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" path="m,206501r304038,l304038,,,,,206501xe" filled="f" strokecolor="white">
                  <v:path arrowok="t"/>
                </v:shape>
                <v:shape id="Graphic 131" o:spid="_x0000_s1116" style="position:absolute;left:46111;top:2508;width:3041;height:3099;visibility:visible;mso-wrap-style:square;v-text-anchor:top" coordsize="30416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" path="m,l304038,em146431,r,58039em146431,201549r,108203e" filled="f">
                  <v:path arrowok="t"/>
                </v:shape>
                <v:shape id="Graphic 132" o:spid="_x0000_s1117" style="position:absolute;left:46024;top:3089;width:3124;height:1435;visibility:visible;mso-wrap-style:square;v-text-anchor:top" coordsize="31242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" path="m312420,l,,,143509r312420,l312420,xe" stroked="f">
                  <v:path arrowok="t"/>
                </v:shape>
                <v:shape id="Graphic 133" o:spid="_x0000_s1118" style="position:absolute;left:46024;top:3089;width:3124;height:1435;visibility:visible;mso-wrap-style:square;v-text-anchor:top" coordsize="31242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" path="m,143509r312420,l312420,,,,,143509xe" filled="f">
                  <v:path arrowok="t"/>
                </v:shape>
                <v:shape id="Graphic 134" o:spid="_x0000_s1119" style="position:absolute;left:20478;top:47;width:27134;height:5556;visibility:visible;mso-wrap-style:square;v-text-anchor:top" coordsize="271335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" path="m2709545,136525l2711450,em2713354,l2445385,em2547620,363220r-101600,-1270em2407285,188595r85725,-57150em2461895,555498l,555498e" filled="f">
                  <v:path arrowok="t"/>
                </v:shape>
                <v:shape id="Graphic 135" o:spid="_x0000_s1120" style="position:absolute;left:20097;top:5602;width:10287;height:4572;visibility:visible;mso-wrap-style:square;v-text-anchor:top" coordsize="10287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" path="m76200,381000r-33287,l42799,,33274,r114,381000l,381000r38100,76200l69850,393700r6350,-12700xem1028700,381000r-33401,l995299,r-9525,l985774,381000r-33274,l990600,457200r31750,-63500l1028700,381000xe" fillcolor="black" stroked="f">
                  <v:path arrowok="t"/>
                </v:shape>
                <v:shape id="Graphic 136" o:spid="_x0000_s1121" style="position:absolute;left:34099;top:13500;width:9665;height:17679;visibility:visible;mso-wrap-style:square;v-text-anchor:top" coordsize="966469,1767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" path="m6350,238759r4835,-48107l25054,145839,47002,105283,76073,69945,111311,40786,151761,18768,196467,4852,244475,r48007,4852l337188,18768r40450,22018l412876,69945r29071,35338l463895,145839r13869,44813l482600,238759r-4836,48108l463895,331680r-21948,40556l412876,407574r-35238,29159l337188,458751r-44706,13916l244475,477519r-48008,-4852l151761,458751,111311,436733,76073,407574,47002,372236,25054,331680,11185,286867,6350,238759xem489585,245744r4835,-48107l508289,152824r21948,-40556l559308,76930,594546,47771,634996,25753,679702,11837,727710,6984r48007,4853l820423,25753r40450,22018l896112,76930r29070,35338l947130,152824r13869,44813l965835,245744r-4836,48108l947130,338665r-21948,40556l896112,414559r-35239,29159l820423,465736r-44706,13916l727710,484504r-48008,-4852l634996,465736,594546,443718,559308,414559,530237,379221,508289,338665,494420,293852r-4835,-48108xem,1521967r4835,-48107l18704,1429047r21948,-40556l69723,1353153r35238,-29159l145411,1301976r44706,-13916l238125,1283207r48007,4853l330838,1301976r40450,22018l406526,1353153r29071,35338l457545,1429047r13869,44813l476250,1521967r-4836,48145l457545,1614941r-21948,40559l406526,1690830r-35238,29145l330838,1741977r-44706,13903l238125,1760727r-48008,-4847l145411,1741977r-40450,-22002l69723,1690830,40652,1655500,18704,1614941,4835,1570112,,1521967xem483235,1528952r4835,-48107l501939,1436032r21948,-40556l552958,1360138r35238,-29159l628646,1308961r44706,-13916l721360,1290192r48007,4853l814073,1308961r40450,22018l889762,1360138r29070,35338l940780,1436032r13869,44813l959485,1528952r-4836,48145l940780,1621926r-21948,40559l889762,1697815r-35239,29145l814073,1748962r-44706,13903l721360,1767712r-48008,-4847l628646,1748962r-40450,-22002l552958,1697815r-29071,-35330l501939,1621926r-13869,-44829l483235,1528952xem6985,880744r4835,-48144l25689,787771,47637,747212,76708,711882r35238,-29145l152396,660735r44706,-13903l245110,641984r48007,4848l337823,660735r40450,22002l413512,711882r29070,35330l464530,787771r13869,44829l483235,880744r-4836,48108l464530,973665r-21948,40556l413512,1049559r-35239,29159l337823,1100736r-44706,13916l245110,1119504r-48008,-4852l152396,1100736r-40450,-22018l76708,1049559,47637,1014221,25689,973665,11820,928852,6985,880744xem490220,887729r4835,-48144l508924,794756r21948,-40559l559943,718867r35238,-29145l635631,667720r44706,-13903l728345,648969r48007,4848l821058,667720r40450,22002l896746,718867r29071,35330l947765,794756r13869,44829l966470,887729r-4836,48108l947765,980650r-21948,40556l896746,1056544r-35238,29159l821058,1107721r-44706,13916l728345,1126489r-48008,-4852l635631,1107721r-40450,-22018l559943,1056544r-29071,-35338l508924,980650,495055,935837r-4835,-48108xe" filled="f">
                  <v:path arrowok="t"/>
                </v:shape>
                <v:shape id="Graphic 137" o:spid="_x0000_s1122" style="position:absolute;left:16764;top:7793;width:17335;height:28003;visibility:visible;mso-wrap-style:square;v-text-anchor:top" coordsize="1733550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" path="m1733550,288925r-3785,-46876l1718805,197586r-17526,-41465l1677784,118262,1648891,84607,1615224,55727,1577365,32245,1535925,14732,1491475,3784,1444625,,288925,,242062,3784,197612,14732,156171,32245,118313,55727,84645,84607,55753,118262,32258,156121,14732,197586,3771,242049,,288925,,2511298r3771,46888l14732,2602661r17526,41479l55753,2682011r28892,33680l118313,2744584r37858,23508l197612,2785618r44450,10960l288925,2800350r1155700,l1491475,2796578r44450,-10960l1577365,2768092r37859,-23508l1648904,2715691r28880,-33680l1701279,2644140r17526,-41479l1729765,2558186r3785,-46888l1733550,695198r,-304800l1733550,288925xe" stroked="f">
                  <v:path arrowok="t"/>
                </v:shape>
                <v:shape id="Graphic 138" o:spid="_x0000_s1123" style="position:absolute;left:16764;top:7793;width:17335;height:28003;visibility:visible;mso-wrap-style:square;v-text-anchor:top" coordsize="1733550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" path="m,288925l3783,242042,14735,197575,32260,156116,55762,118259,84645,84597,118314,55725,156172,32236,197624,14722,242073,3779,288925,,1444625,r46851,3779l1535925,14722r41452,17514l1615235,55725r33669,28872l1677787,118259r23502,37857l1718814,197575r10952,44467l1733550,288925r,2222373l1729766,2558183r-10952,44477l1701289,2644134r-23502,37874l1648904,2715688r-33669,28891l1577377,2768086r-41452,17527l1491476,2796566r-46851,3784l288925,2800350r-46852,-3784l197624,2785613r-41452,-17527l118314,2744579,84645,2715688,55762,2682008,32260,2644134,14735,2602660,3783,2558183,,2511298,,288925xe" filled="f">
                  <v:path arrowok="t"/>
                </v:shape>
                <v:shape id="Graphic 139" o:spid="_x0000_s1124" style="position:absolute;left:34169;top:11316;width:16669;height:762;visibility:visible;mso-wrap-style:square;v-text-anchor:top" coordsize="16668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" path="m1590675,r,76200l1657223,42925r-53848,l1603375,33400r54102,l1590675,xem1590675,33400l,33400r,9525l1590675,42925r,-9525xem1657477,33400r-54102,l1603375,42925r53848,l1666875,38100r-9398,-4700xe" fillcolor="black" stroked="f">
                  <v:path arrowok="t"/>
                </v:shape>
                <v:shape id="Graphic 140" o:spid="_x0000_s1125" style="position:absolute;left:36779;top:10173;width:10795;height:2819;visibility:visible;mso-wrap-style:square;v-text-anchor:top" coordsize="10795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" path="m1079500,l,,,281940r1079500,l1079500,xe" stroked="f">
                  <v:path arrowok="t"/>
                </v:shape>
                <v:shape id="Graphic 141" o:spid="_x0000_s1126" style="position:absolute;left:36779;top:10173;width:10795;height:2819;visibility:visible;mso-wrap-style:square;v-text-anchor:top" coordsize="10795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" path="m,281940r1079500,l1079500,,,,,281940xe" filled="f">
                  <v:path arrowok="t"/>
                </v:shape>
                <v:shape id="Graphic 142" o:spid="_x0000_s1127" style="position:absolute;left:17907;top:14123;width:15062;height:14503;visibility:visible;mso-wrap-style:square;v-text-anchor:top" coordsize="1506220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" path="m1504950,l,,,257810r1504950,l1504950,xem1506220,1192403r-1504950,l1270,1450213r1504950,l1506220,1192403xe" stroked="f">
                  <v:path arrowok="t"/>
                </v:shape>
                <v:shape id="Graphic 143" o:spid="_x0000_s1128" style="position:absolute;left:17919;top:16701;width:15037;height:9347;visibility:visible;mso-wrap-style:square;v-text-anchor:top" coordsize="1503680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" path="m,l1503680,934720em,934720l1503680,e" filled="f">
                  <v:path arrowok="t"/>
                </v:shape>
                <v:shape id="Graphic 144" o:spid="_x0000_s1129" style="position:absolute;left:29330;top:7793;width:1442;height:2794;visibility:visible;mso-wrap-style:square;v-text-anchor:top" coordsize="1441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" path="m144145,l,,,279400r144145,l144145,xe" fillcolor="black" stroked="f">
                  <v:path arrowok="t"/>
                </v:shape>
                <v:shape id="Graphic 145" o:spid="_x0000_s1130" style="position:absolute;left:29330;top:7793;width:1442;height:2794;visibility:visible;mso-wrap-style:square;v-text-anchor:top" coordsize="1441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" path="m,279400r144145,l144145,,,,,279400xe" filled="f">
                  <v:path arrowok="t"/>
                </v:shape>
                <v:shape id="Graphic 146" o:spid="_x0000_s1131" style="position:absolute;left:19716;top:7793;width:1442;height:2794;visibility:visible;mso-wrap-style:square;v-text-anchor:top" coordsize="1441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" path="m144144,l,,,279400r144144,l144144,xe" fillcolor="black" stroked="f">
                  <v:path arrowok="t"/>
                </v:shape>
                <v:shape id="Graphic 147" o:spid="_x0000_s1132" style="position:absolute;left:19716;top:7793;width:1442;height:2794;visibility:visible;mso-wrap-style:square;v-text-anchor:top" coordsize="1441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" path="m,279400r144144,l144144,,,,,279400xe" filled="f">
                  <v:path arrowok="t"/>
                </v:shape>
                <v:shape id="Graphic 148" o:spid="_x0000_s1133" style="position:absolute;top:4477;width:28257;height:7601;visibility:visible;mso-wrap-style:square;v-text-anchor:top" coordsize="2825750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" path="m1666875,721995r-9398,-4699l1590675,683895r,33401l,717296r,9525l1590675,726821r,33274l1657223,726821r9652,-4826xem1876425,455422r-18263,-27432l1829181,384429r-16599,29019l1278763,108331r-4826,8255l1807857,421690r-16522,28906l1876425,455422xem2825750,407162r-15659,-15748l2765679,346710r-10630,31648l1630934,r-3048,9017l2752026,387375r-10604,31598l2825750,407162xe" fillcolor="black" stroked="f">
                  <v:path arrowok="t"/>
                </v:shape>
                <v:shape id="Graphic 149" o:spid="_x0000_s1134" style="position:absolute;left:3651;top:10268;width:9112;height:2724;visibility:visible;mso-wrap-style:square;v-text-anchor:top" coordsize="91122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" path="m911225,l,,,272415r911225,l911225,xe" stroked="f">
                  <v:path arrowok="t"/>
                </v:shape>
                <v:shape id="Graphic 150" o:spid="_x0000_s1135" style="position:absolute;left:49784;top:15615;width:762;height:4769;visibility:visible;mso-wrap-style:square;v-text-anchor:top" coordsize="7620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" path="m42799,l33274,r,9525l42799,9525,42799,xem42799,19050r-9525,l33274,28575r9525,l42799,19050xem42799,38100r-9525,l33274,47625r9525,l42799,38100xem42799,57150r-9525,l33274,66675r9525,l42799,57150xem42799,76200r-9525,l33274,85725r9525,l42799,76200xem42799,95250r-9525,l33274,104775r9525,l42799,95250xem42799,114300r-9525,l33274,123825r9525,l42799,114300xem42799,133350r-9525,l33274,142875r9525,l42799,133350xem42799,152400r-9525,l33274,161925r9525,l42799,152400xem42799,171450r-9525,l33274,180975r9525,l42799,171450xem42799,190500r-9525,l33274,200025r9525,l42799,190500xem42799,209550r-9525,l33274,219075r9525,l42799,209550xem42799,228600r-9525,l33274,238125r9525,l42799,228600xem42799,247650r-9525,l33274,257175r9525,l42799,247650xem42799,266700r-9525,l33274,276225r9525,l42799,266700xem42799,285750r-9525,l33274,295275r9525,l42799,285750xem42799,304800r-9525,l33274,314325r9525,l42799,304800xem42799,323850r-9525,l33274,333375r9525,l42799,323850xem42799,342900r-9525,l33274,352425r9525,l42799,342900xem42799,361950r-9525,l33274,371475r9525,l42799,361950xem42799,381000r-9525,l33274,390525r9525,l42799,381000xem33274,400684l,400684r38100,76200l71754,409575r-38480,l33274,400684xem42799,400050r-9525,l33274,409575r9525,l42799,400050xem76200,400684r-33401,l42799,409575r28955,l76200,400684xe" fillcolor="#00af50" stroked="f">
                  <v:path arrowok="t"/>
                </v:shape>
                <v:shape id="Graphic 151" o:spid="_x0000_s1136" style="position:absolute;left:43783;top:15615;width:6407;height:12;visibility:visible;mso-wrap-style:square;v-text-anchor:top" coordsize="640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" path="m,l640714,e" filled="f" strokecolor="#00af50">
                  <v:stroke dashstyle="1 1"/>
                  <v:path arrowok="t"/>
                </v:shape>
                <v:shape id="Graphic 152" o:spid="_x0000_s1137" style="position:absolute;left:43764;top:21964;width:6788;height:6661;visibility:visible;mso-wrap-style:square;v-text-anchor:top" coordsize="678815,66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" path="m9525,33401l,33401r,9525l9525,42926r,-9525xem28575,33401r-9525,l19050,42926r9525,l28575,33401xem47625,33401r-9525,l38100,42926r9525,l47625,33401xem66675,33401r-9525,l57150,42926r9525,l66675,33401xem85725,33401r-9525,l76200,42926r9525,l85725,33401xem104775,33401r-9525,l95250,42926r9525,l104775,33401xem123825,33401r-9525,l114300,42926r9525,l123825,33401xem142875,33401r-9525,l133350,42926r9525,l142875,33401xem161925,33401r-9525,l152400,42926r9525,l161925,33401xem180975,33401r-9525,l171450,42926r9525,l180975,33401xem200025,33401r-9525,l190500,42926r9525,l200025,33401xem219075,33401r-9525,l209550,42926r9525,l219075,33401xem238125,33401r-9525,l228600,42926r9525,l238125,33401xem257175,33401r-9525,l247650,42926r9525,l257175,33401xem276225,33401r-9525,l266700,42926r9525,l276225,33401xem295275,33401r-9525,l285750,42926r9525,l295275,33401xem381000,38100r-9398,-4699l304800,r,76200l371335,42926r9665,-4826xem644906,656590r-9525,l635254,666115r9525,l644906,656590xem644906,637540r-9525,l635381,647065r9525,l644906,637540xem644906,618490r-9525,l635381,628015r9525,l644906,618490xem644906,599440r-9525,l635381,608965r9525,l644906,599440xem645033,580390r-9525,l635381,589915r9525,l645033,580390xem645033,561340r-9525,l635508,570865r9525,l645033,561340xem645033,542290r-9525,l635508,551815r9525,l645033,542290xem645033,523240r-9525,l635508,532765r9525,l645033,523240xem645160,504190r-9525,l635508,513715r9525,l645160,504190xem645160,485140r-9525,l635635,494665r9525,l645160,485140xem645160,466090r-9525,l635635,475615r9525,l645160,466090xem645160,447040r-9525,l635635,456565r9525,l645160,447040xem645287,427990r-9525,l635635,437515r9525,l645287,427990xem645287,408940r-9525,l635762,418465r9525,l645287,408940xem645287,389890r-9525,l635762,399415r9525,l645287,389890xem645287,370840r-9525,l635762,380365r9525,l645287,370840xem678688,356362r-2286,-4572l640715,280035r-38304,76327l635825,356362r-63,4953l645287,361315r63,-4953l678688,356362xe" fillcolor="#00af50" stroked="f">
                  <v:path arrowok="t"/>
                </v:shape>
                <v:shape id="Graphic 153" o:spid="_x0000_s1138" style="position:absolute;left:43694;top:28625;width:6470;height:12;visibility:visible;mso-wrap-style:square;v-text-anchor:top" coordsize="64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" path="m647064,l,e" filled="f" strokecolor="#00af50">
                  <v:stroke dashstyle="1 1"/>
                  <v:path arrowok="t"/>
                </v:shape>
                <v:shape id="Image 154" o:spid="_x0000_s1139" type="#_x0000_t75" style="position:absolute;left:52622;top:21964;width:15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">
                  <v:imagedata r:id="rId20" o:title=""/>
                </v:shape>
                <v:shape id="Graphic 155" o:spid="_x0000_s1140" style="position:absolute;left:56146;top:17418;width:762;height:2648;visibility:visible;mso-wrap-style:square;v-text-anchor:top" coordsize="7620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" path="m42799,255270r-9525,l33274,264795r9525,l42799,255270xem42799,236220r-9525,l33274,245745r9525,l42799,236220xem42799,217170r-9525,l33274,226695r9525,l42799,217170xem42799,198120r-9525,l33274,207645r9525,l42799,198120xem42799,179070r-9525,l33274,188595r9525,l42799,179070xem42799,160020r-9525,l33274,169545r9525,l42799,160020xem42799,140970r-9525,l33274,150495r9525,l42799,140970xem42799,121920r-9525,l33274,131445r9525,l42799,121920xem42799,102870r-9525,l33274,112395r9525,l42799,102870xem42799,83820r-9525,l33274,93345r9525,l42799,83820xem38100,l,76200r76200,l75247,74295r-41973,l33274,64770r37211,l38100,xem42799,64770r-9525,l33274,74295r9525,l42799,64770xem70485,64770r-27686,l42799,74295r32448,l70485,64770xe" fillcolor="#00af50" stroked="f">
                  <v:path arrowok="t"/>
                </v:shape>
                <v:shape id="Graphic 156" o:spid="_x0000_s1141" style="position:absolute;left:47542;top:20187;width:11176;height:4604;visibility:visible;mso-wrap-style:square;v-text-anchor:top" coordsize="111760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" path="m,241426l5128,197269,19837,156156,43110,118963,73929,86566,111280,59843,154144,39669,201506,26922r50843,-4444l303191,26922r47362,12747l393417,59843r37351,26723l461587,118963r23273,37193l499569,197269r5128,44157l499569,285547r-14709,41096l461587,363835r-30819,32404l393417,422977r-42864,20189l303191,455926r-50842,4449l201506,455926,154144,443166,111280,422977,73929,396239,43110,363835,19837,326644,5128,285547,,241426xem661796,218947r4628,-44120l679698,133730,700701,96539,728519,64135,762237,37397,800939,17208,843710,4448,889634,r45925,4448l978330,17208r38702,20189l1050750,64134r27818,32405l1099571,133730r13274,41097l1117472,218947r-4627,44121l1099571,304164r-21003,37192l1050750,373761r-33718,26737l978330,420687r-42771,12760l889634,437895r-45924,-4448l800939,420687,762237,400498,728519,373761,700701,341356,679698,304164,666424,263068r-4628,-44121xe" filled="f" strokecolor="#00af50">
                  <v:path arrowok="t"/>
                </v:shape>
                <v:shape id="Graphic 157" o:spid="_x0000_s1142" style="position:absolute;left:50963;top:19233;width:8135;height:1238;visibility:visible;mso-wrap-style:square;v-text-anchor:top" coordsize="813435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" path="m,123443l123316,em689737,123443l813053,e" filled="f" strokecolor="#5b9bd4" strokeweight=".5pt">
                  <v:path arrowok="t"/>
                </v:shape>
                <v:shape id="Graphic 158" o:spid="_x0000_s1143" style="position:absolute;left:51748;top:17832;width:3029;height:2642;visibility:visible;mso-wrap-style:square;v-text-anchor:top" coordsize="30289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" path="m302831,l,,,263537r302831,l302831,xe" stroked="f">
                  <v:path arrowok="t"/>
                </v:shape>
                <v:shape id="Graphic 159" o:spid="_x0000_s1144" style="position:absolute;left:51748;top:17551;width:10770;height:2921;visibility:visible;mso-wrap-style:square;v-text-anchor:top" coordsize="107696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" path="m,291642r302831,l302831,28105,,28105,,291642xem751458,274751r325260,l1076718,,751458,r,274751xe" filled="f" strokecolor="#00af50" strokeweight=".5pt">
                  <v:path arrowok="t"/>
                </v:shape>
                <v:shape id="Textbox 160" o:spid="_x0000_s1145" type="#_x0000_t202" style="position:absolute;left:6632;top:3828;width:612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BC8F9BF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BRULEURS</w:t>
                        </w:r>
                      </w:p>
                    </w:txbxContent>
                  </v:textbox>
                </v:shape>
                <v:shape id="Textbox 161" o:spid="_x0000_s1146" type="#_x0000_t202" style="position:absolute;left:54724;top:4281;width:6128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49BFAD1A" w14:textId="77777777" w:rsidR="00427244" w:rsidRDefault="00000000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COMBUSTIBLE</w:t>
                        </w:r>
                      </w:p>
                    </w:txbxContent>
                  </v:textbox>
                </v:shape>
                <v:shape id="Textbox 162" o:spid="_x0000_s1147" type="#_x0000_t202" style="position:absolute;left:56400;top:15079;width:8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B9664FB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10"/>
                          </w:rPr>
                          <w:t>X</w:t>
                        </w:r>
                      </w:p>
                    </w:txbxContent>
                  </v:textbox>
                </v:shape>
                <v:shape id="Textbox 163" o:spid="_x0000_s1148" type="#_x0000_t202" style="position:absolute;left:52697;top:18317;width:95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9179E5B" w14:textId="77777777" w:rsidR="00427244" w:rsidRDefault="00000000">
                        <w:pPr>
                          <w:spacing w:before="1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color w:val="00AF50"/>
                            <w:spacing w:val="-10"/>
                          </w:rPr>
                          <w:t></w:t>
                        </w:r>
                      </w:p>
                    </w:txbxContent>
                  </v:textbox>
                </v:shape>
                <v:shape id="Textbox 164" o:spid="_x0000_s1149" type="#_x0000_t202" style="position:absolute;left:60225;top:18325;width:139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605D322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5"/>
                          </w:rPr>
                          <w:t>/3</w:t>
                        </w:r>
                      </w:p>
                    </w:txbxContent>
                  </v:textbox>
                </v:shape>
                <v:shape id="Textbox 165" o:spid="_x0000_s1150" type="#_x0000_t202" style="position:absolute;left:50605;top:21602;width:83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006D126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66" o:spid="_x0000_s1151" type="#_x0000_t202" style="position:absolute;left:55592;top:21815;width:253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237AC672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AF50"/>
                          </w:rPr>
                          <w:t>TY</w:t>
                        </w:r>
                        <w:r>
                          <w:rPr>
                            <w:rFonts w:ascii="Calibri"/>
                            <w:color w:val="00AF5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AF50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67" o:spid="_x0000_s1152" type="#_x0000_t202" style="position:absolute;left:35259;top:28151;width:184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1B49AEBC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TE3</w:t>
                        </w:r>
                      </w:p>
                    </w:txbxContent>
                  </v:textbox>
                </v:shape>
                <v:shape id="Textbox 168" o:spid="_x0000_s1153" type="#_x0000_t202" style="position:absolute;left:40364;top:28227;width:184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FA67082" w14:textId="77777777" w:rsidR="00427244" w:rsidRDefault="00000000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TT3</w:t>
                        </w:r>
                      </w:p>
                    </w:txbxContent>
                  </v:textbox>
                </v:shape>
                <v:shape id="Textbox 170" o:spid="_x0000_s1154" type="#_x0000_t202" style="position:absolute;left:3651;top:10268;width:911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" filled="f">
                  <v:textbox inset="0,0,0,0">
                    <w:txbxContent>
                      <w:p w14:paraId="29855251" w14:textId="77777777" w:rsidR="00427244" w:rsidRDefault="00000000">
                        <w:pPr>
                          <w:spacing w:before="72"/>
                          <w:ind w:left="373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SMR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5"/>
                          </w:rPr>
                          <w:t>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2F397A1" w14:textId="77777777" w:rsidR="00427244" w:rsidRDefault="00427244">
      <w:pPr>
        <w:pStyle w:val="Corpsdetexte"/>
        <w:rPr>
          <w:sz w:val="20"/>
        </w:rPr>
      </w:pPr>
    </w:p>
    <w:p w14:paraId="460CC285" w14:textId="77777777" w:rsidR="00427244" w:rsidRDefault="00427244">
      <w:pPr>
        <w:pStyle w:val="Corpsdetexte"/>
        <w:rPr>
          <w:sz w:val="20"/>
        </w:rPr>
      </w:pPr>
    </w:p>
    <w:p w14:paraId="728F49A5" w14:textId="77777777" w:rsidR="00427244" w:rsidRDefault="00427244">
      <w:pPr>
        <w:pStyle w:val="Corpsdetexte"/>
        <w:rPr>
          <w:sz w:val="20"/>
        </w:rPr>
      </w:pPr>
    </w:p>
    <w:p w14:paraId="7E093D44" w14:textId="77777777" w:rsidR="00427244" w:rsidRDefault="00000000">
      <w:pPr>
        <w:pStyle w:val="Corpsdetexte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F537689" wp14:editId="559AD439">
                <wp:simplePos x="0" y="0"/>
                <wp:positionH relativeFrom="page">
                  <wp:posOffset>2133600</wp:posOffset>
                </wp:positionH>
                <wp:positionV relativeFrom="paragraph">
                  <wp:posOffset>457764</wp:posOffset>
                </wp:positionV>
                <wp:extent cx="1733550" cy="2334260"/>
                <wp:effectExtent l="0" t="0" r="0" b="0"/>
                <wp:wrapTopAndBottom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2334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0"/>
                              <w:gridCol w:w="2370"/>
                              <w:gridCol w:w="180"/>
                            </w:tblGrid>
                            <w:tr w:rsidR="00427244" w14:paraId="24D6CA4C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5A91F42C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2C511E38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3F0102D7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244" w14:paraId="352CAB27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5F1B976E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shd w:val="clear" w:color="auto" w:fill="FFFFFF"/>
                                </w:tcPr>
                                <w:p w14:paraId="408D3E4A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059B62DF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244" w14:paraId="725B7811" w14:textId="77777777">
                              <w:trPr>
                                <w:trHeight w:val="1456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0DAEBC1B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03730F7C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025B9F2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244" w14:paraId="6244351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3A1A0775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9CE0E8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046CF01D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27244" w14:paraId="3643FC12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DB69CA8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11A4D44B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B70ED13" w14:textId="77777777" w:rsidR="00427244" w:rsidRDefault="004272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2A1647" w14:textId="77777777" w:rsidR="00427244" w:rsidRDefault="0042724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37689" id="Textbox 171" o:spid="_x0000_s1155" type="#_x0000_t202" style="position:absolute;margin-left:168pt;margin-top:36.05pt;width:136.5pt;height:183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0"/>
                        <w:gridCol w:w="2370"/>
                        <w:gridCol w:w="180"/>
                      </w:tblGrid>
                      <w:tr w:rsidR="00427244" w14:paraId="24D6CA4C" w14:textId="77777777">
                        <w:trPr>
                          <w:trHeight w:val="607"/>
                        </w:trPr>
                        <w:tc>
                          <w:tcPr>
                            <w:tcW w:w="180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5A91F42C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2C511E38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3F0102D7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27244" w14:paraId="352CAB27" w14:textId="77777777">
                        <w:trPr>
                          <w:trHeight w:val="390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5F1B976E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shd w:val="clear" w:color="auto" w:fill="FFFFFF"/>
                          </w:tcPr>
                          <w:p w14:paraId="408D3E4A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059B62DF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244" w14:paraId="725B7811" w14:textId="77777777">
                        <w:trPr>
                          <w:trHeight w:val="1456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0DAEBC1B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03730F7C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7025B9F2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244" w14:paraId="6244351E" w14:textId="77777777">
                        <w:trPr>
                          <w:trHeight w:val="391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3A1A0775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39CE0E8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046CF01D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27244" w14:paraId="3643FC12" w14:textId="77777777">
                        <w:trPr>
                          <w:trHeight w:val="740"/>
                        </w:trPr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6DB69CA8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11A4D44B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7B70ED13" w14:textId="77777777" w:rsidR="00427244" w:rsidRDefault="004272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92A1647" w14:textId="77777777" w:rsidR="00427244" w:rsidRDefault="0042724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51F04F" wp14:editId="4F74B8CC">
                <wp:simplePos x="0" y="0"/>
                <wp:positionH relativeFrom="page">
                  <wp:posOffset>3958971</wp:posOffset>
                </wp:positionH>
                <wp:positionV relativeFrom="paragraph">
                  <wp:posOffset>179698</wp:posOffset>
                </wp:positionV>
                <wp:extent cx="1517650" cy="1553845"/>
                <wp:effectExtent l="0" t="0" r="0" b="0"/>
                <wp:wrapTopAndBottom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0" cy="155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101"/>
                            </w:tblGrid>
                            <w:tr w:rsidR="00427244" w14:paraId="0689AE90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88" w:type="dxa"/>
                                </w:tcPr>
                                <w:p w14:paraId="018CB919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0EA5B7D2" w14:textId="77777777" w:rsidR="00427244" w:rsidRDefault="00000000">
                                  <w:pPr>
                                    <w:pStyle w:val="TableParagraph"/>
                                    <w:spacing w:line="183" w:lineRule="exact"/>
                                    <w:ind w:right="358"/>
                                    <w:jc w:val="right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TCV</w:t>
                                  </w:r>
                                </w:p>
                              </w:tc>
                            </w:tr>
                            <w:tr w:rsidR="00427244" w14:paraId="1AEBB0D9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88" w:type="dxa"/>
                                </w:tcPr>
                                <w:p w14:paraId="6AFA7CED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  <w:shd w:val="clear" w:color="auto" w:fill="FFFFFF"/>
                                </w:tcPr>
                                <w:p w14:paraId="2697718B" w14:textId="77777777" w:rsidR="00427244" w:rsidRDefault="00000000">
                                  <w:pPr>
                                    <w:pStyle w:val="TableParagraph"/>
                                    <w:spacing w:before="77"/>
                                    <w:ind w:left="402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</w:rPr>
                                    <w:t>SMR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</w:rPr>
                                    <w:t>OUT</w:t>
                                  </w:r>
                                </w:p>
                              </w:tc>
                            </w:tr>
                            <w:tr w:rsidR="00427244" w14:paraId="294937E5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288" w:type="dxa"/>
                                </w:tcPr>
                                <w:p w14:paraId="5EEC3605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26E138B5" w14:textId="77777777" w:rsidR="00427244" w:rsidRDefault="004272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7244" w14:paraId="61631E2B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88" w:type="dxa"/>
                                </w:tcPr>
                                <w:p w14:paraId="78F2123F" w14:textId="77777777" w:rsidR="00427244" w:rsidRDefault="00000000">
                                  <w:pPr>
                                    <w:pStyle w:val="TableParagraph"/>
                                    <w:spacing w:line="183" w:lineRule="exact"/>
                                    <w:ind w:left="50" w:right="-44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TE1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79B2F4B8" w14:textId="77777777" w:rsidR="00427244" w:rsidRDefault="00000000">
                                  <w:pPr>
                                    <w:pStyle w:val="TableParagraph"/>
                                    <w:spacing w:line="149" w:lineRule="exact"/>
                                    <w:ind w:left="522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TT1</w:t>
                                  </w:r>
                                </w:p>
                              </w:tc>
                            </w:tr>
                            <w:tr w:rsidR="00427244" w14:paraId="7ACCCD8B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288" w:type="dxa"/>
                                </w:tcPr>
                                <w:p w14:paraId="3289440B" w14:textId="77777777" w:rsidR="00427244" w:rsidRDefault="00427244"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7042D77" w14:textId="77777777" w:rsidR="00427244" w:rsidRDefault="00000000">
                                  <w:pPr>
                                    <w:pStyle w:val="TableParagraph"/>
                                    <w:spacing w:before="1" w:line="196" w:lineRule="exact"/>
                                    <w:ind w:left="50" w:right="-44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TE2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56511568" w14:textId="77777777" w:rsidR="00427244" w:rsidRDefault="00427244"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FAF1530" w14:textId="77777777" w:rsidR="00427244" w:rsidRDefault="00000000">
                                  <w:pPr>
                                    <w:pStyle w:val="TableParagraph"/>
                                    <w:tabs>
                                      <w:tab w:val="left" w:pos="1900"/>
                                    </w:tabs>
                                    <w:spacing w:line="222" w:lineRule="exact"/>
                                    <w:ind w:left="522" w:right="-29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TT2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color w:val="00AF50"/>
                                      <w:spacing w:val="-5"/>
                                    </w:rPr>
                                    <w:t>TY</w:t>
                                  </w:r>
                                </w:p>
                              </w:tc>
                            </w:tr>
                          </w:tbl>
                          <w:p w14:paraId="1DF6381F" w14:textId="77777777" w:rsidR="00427244" w:rsidRDefault="0042724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F04F" id="Textbox 172" o:spid="_x0000_s1156" type="#_x0000_t202" style="position:absolute;margin-left:311.75pt;margin-top:14.15pt;width:119.5pt;height:122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101"/>
                      </w:tblGrid>
                      <w:tr w:rsidR="00427244" w14:paraId="0689AE90" w14:textId="77777777">
                        <w:trPr>
                          <w:trHeight w:val="445"/>
                        </w:trPr>
                        <w:tc>
                          <w:tcPr>
                            <w:tcW w:w="288" w:type="dxa"/>
                          </w:tcPr>
                          <w:p w14:paraId="018CB919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14:paraId="0EA5B7D2" w14:textId="77777777" w:rsidR="00427244" w:rsidRDefault="00000000">
                            <w:pPr>
                              <w:pStyle w:val="TableParagraph"/>
                              <w:spacing w:line="183" w:lineRule="exact"/>
                              <w:ind w:right="358"/>
                              <w:jc w:val="righ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TCV</w:t>
                            </w:r>
                          </w:p>
                        </w:tc>
                      </w:tr>
                      <w:tr w:rsidR="00427244" w14:paraId="1AEBB0D9" w14:textId="77777777">
                        <w:trPr>
                          <w:trHeight w:val="444"/>
                        </w:trPr>
                        <w:tc>
                          <w:tcPr>
                            <w:tcW w:w="288" w:type="dxa"/>
                          </w:tcPr>
                          <w:p w14:paraId="6AFA7CED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  <w:shd w:val="clear" w:color="auto" w:fill="FFFFFF"/>
                          </w:tcPr>
                          <w:p w14:paraId="2697718B" w14:textId="77777777" w:rsidR="00427244" w:rsidRDefault="00000000">
                            <w:pPr>
                              <w:pStyle w:val="TableParagraph"/>
                              <w:spacing w:before="77"/>
                              <w:ind w:left="40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SMR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OUT</w:t>
                            </w:r>
                          </w:p>
                        </w:tc>
                      </w:tr>
                      <w:tr w:rsidR="00427244" w14:paraId="294937E5" w14:textId="77777777">
                        <w:trPr>
                          <w:trHeight w:val="366"/>
                        </w:trPr>
                        <w:tc>
                          <w:tcPr>
                            <w:tcW w:w="288" w:type="dxa"/>
                          </w:tcPr>
                          <w:p w14:paraId="5EEC3605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14:paraId="26E138B5" w14:textId="77777777" w:rsidR="00427244" w:rsidRDefault="0042724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27244" w14:paraId="61631E2B" w14:textId="77777777">
                        <w:trPr>
                          <w:trHeight w:val="601"/>
                        </w:trPr>
                        <w:tc>
                          <w:tcPr>
                            <w:tcW w:w="288" w:type="dxa"/>
                          </w:tcPr>
                          <w:p w14:paraId="78F2123F" w14:textId="77777777" w:rsidR="00427244" w:rsidRDefault="00000000">
                            <w:pPr>
                              <w:pStyle w:val="TableParagraph"/>
                              <w:spacing w:line="183" w:lineRule="exact"/>
                              <w:ind w:left="50" w:right="-44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TE1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79B2F4B8" w14:textId="77777777" w:rsidR="00427244" w:rsidRDefault="00000000">
                            <w:pPr>
                              <w:pStyle w:val="TableParagraph"/>
                              <w:spacing w:line="149" w:lineRule="exact"/>
                              <w:ind w:left="522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TT1</w:t>
                            </w:r>
                          </w:p>
                        </w:tc>
                      </w:tr>
                      <w:tr w:rsidR="00427244" w14:paraId="7ACCCD8B" w14:textId="77777777">
                        <w:trPr>
                          <w:trHeight w:val="589"/>
                        </w:trPr>
                        <w:tc>
                          <w:tcPr>
                            <w:tcW w:w="288" w:type="dxa"/>
                          </w:tcPr>
                          <w:p w14:paraId="3289440B" w14:textId="77777777" w:rsidR="00427244" w:rsidRDefault="00427244">
                            <w:pPr>
                              <w:pStyle w:val="TableParagraph"/>
                              <w:spacing w:before="165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7042D77" w14:textId="77777777" w:rsidR="00427244" w:rsidRDefault="00000000">
                            <w:pPr>
                              <w:pStyle w:val="TableParagraph"/>
                              <w:spacing w:before="1" w:line="196" w:lineRule="exact"/>
                              <w:ind w:left="50" w:right="-44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TE2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56511568" w14:textId="77777777" w:rsidR="00427244" w:rsidRDefault="00427244"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FAF1530" w14:textId="77777777" w:rsidR="00427244" w:rsidRDefault="00000000">
                            <w:pPr>
                              <w:pStyle w:val="TableParagraph"/>
                              <w:tabs>
                                <w:tab w:val="left" w:pos="1900"/>
                              </w:tabs>
                              <w:spacing w:line="222" w:lineRule="exact"/>
                              <w:ind w:left="522" w:right="-2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TT2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00AF50"/>
                                <w:spacing w:val="-5"/>
                              </w:rPr>
                              <w:t>TY</w:t>
                            </w:r>
                          </w:p>
                        </w:tc>
                      </w:tr>
                    </w:tbl>
                    <w:p w14:paraId="1DF6381F" w14:textId="77777777" w:rsidR="00427244" w:rsidRDefault="00427244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80637F" w14:textId="77777777" w:rsidR="00427244" w:rsidRDefault="00427244">
      <w:pPr>
        <w:pStyle w:val="Corpsdetexte"/>
      </w:pPr>
    </w:p>
    <w:p w14:paraId="2F75DA7A" w14:textId="77777777" w:rsidR="00427244" w:rsidRDefault="00427244">
      <w:pPr>
        <w:pStyle w:val="Corpsdetexte"/>
      </w:pPr>
    </w:p>
    <w:p w14:paraId="574B3DE8" w14:textId="77777777" w:rsidR="00427244" w:rsidRDefault="00427244">
      <w:pPr>
        <w:pStyle w:val="Corpsdetexte"/>
      </w:pPr>
    </w:p>
    <w:p w14:paraId="7C92C0F9" w14:textId="77777777" w:rsidR="00427244" w:rsidRDefault="00427244">
      <w:pPr>
        <w:pStyle w:val="Corpsdetexte"/>
        <w:spacing w:before="218"/>
      </w:pPr>
    </w:p>
    <w:p w14:paraId="25020C8A" w14:textId="77777777" w:rsidR="00427244" w:rsidRDefault="00000000">
      <w:pPr>
        <w:spacing w:before="1"/>
        <w:ind w:left="153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SNCC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être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proposé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fonction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l’interprétation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candidat</w:t>
      </w:r>
    </w:p>
    <w:p w14:paraId="5AA7DC2E" w14:textId="77777777" w:rsidR="00427244" w:rsidRDefault="00427244">
      <w:pPr>
        <w:rPr>
          <w:b/>
          <w:sz w:val="24"/>
        </w:rPr>
        <w:sectPr w:rsidR="00427244">
          <w:pgSz w:w="11910" w:h="16840"/>
          <w:pgMar w:top="1440" w:right="425" w:bottom="1100" w:left="566" w:header="0" w:footer="912" w:gutter="0"/>
          <w:cols w:space="720"/>
        </w:sectPr>
      </w:pPr>
    </w:p>
    <w:p w14:paraId="74B6A693" w14:textId="77777777" w:rsidR="00427244" w:rsidRDefault="00000000">
      <w:pPr>
        <w:pStyle w:val="Corpsdetexte"/>
        <w:spacing w:before="73" w:line="276" w:lineRule="auto"/>
        <w:ind w:left="153" w:right="321"/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4FC9E9" wp14:editId="614A975F">
                <wp:simplePos x="0" y="0"/>
                <wp:positionH relativeFrom="page">
                  <wp:posOffset>1371600</wp:posOffset>
                </wp:positionH>
                <wp:positionV relativeFrom="paragraph">
                  <wp:posOffset>1101344</wp:posOffset>
                </wp:positionV>
                <wp:extent cx="5473700" cy="7505065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0" cy="7505065"/>
                          <a:chOff x="0" y="0"/>
                          <a:chExt cx="5473700" cy="7505065"/>
                        </a:xfrm>
                      </wpg:grpSpPr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85" y="0"/>
                            <a:ext cx="4842897" cy="6600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2889885" y="5547232"/>
                            <a:ext cx="166179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795" h="294005">
                                <a:moveTo>
                                  <a:pt x="1327785" y="143510"/>
                                </a:moveTo>
                                <a:lnTo>
                                  <a:pt x="0" y="143510"/>
                                </a:lnTo>
                                <a:lnTo>
                                  <a:pt x="0" y="294005"/>
                                </a:lnTo>
                                <a:lnTo>
                                  <a:pt x="1327785" y="294005"/>
                                </a:lnTo>
                                <a:lnTo>
                                  <a:pt x="1327785" y="143510"/>
                                </a:lnTo>
                                <a:close/>
                              </a:path>
                              <a:path w="1661795" h="294005">
                                <a:moveTo>
                                  <a:pt x="1661795" y="0"/>
                                </a:moveTo>
                                <a:lnTo>
                                  <a:pt x="1463040" y="0"/>
                                </a:lnTo>
                                <a:lnTo>
                                  <a:pt x="1463040" y="222250"/>
                                </a:lnTo>
                                <a:lnTo>
                                  <a:pt x="1661795" y="222250"/>
                                </a:lnTo>
                                <a:lnTo>
                                  <a:pt x="1661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973070" y="5515483"/>
                            <a:ext cx="147383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365125">
                                <a:moveTo>
                                  <a:pt x="1467484" y="0"/>
                                </a:moveTo>
                                <a:lnTo>
                                  <a:pt x="1467484" y="95250"/>
                                </a:lnTo>
                              </a:path>
                              <a:path w="1473835" h="365125">
                                <a:moveTo>
                                  <a:pt x="1450975" y="87630"/>
                                </a:moveTo>
                                <a:lnTo>
                                  <a:pt x="1117600" y="87630"/>
                                </a:lnTo>
                              </a:path>
                              <a:path w="1473835" h="365125">
                                <a:moveTo>
                                  <a:pt x="1117600" y="95250"/>
                                </a:moveTo>
                                <a:lnTo>
                                  <a:pt x="1117600" y="357505"/>
                                </a:lnTo>
                              </a:path>
                              <a:path w="1473835" h="365125">
                                <a:moveTo>
                                  <a:pt x="1473834" y="259715"/>
                                </a:moveTo>
                                <a:lnTo>
                                  <a:pt x="5079" y="259715"/>
                                </a:lnTo>
                              </a:path>
                              <a:path w="1473835" h="365125">
                                <a:moveTo>
                                  <a:pt x="5079" y="365125"/>
                                </a:moveTo>
                                <a:lnTo>
                                  <a:pt x="0" y="2597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350" y="388493"/>
                            <a:ext cx="5461000" cy="711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0" h="7110095">
                                <a:moveTo>
                                  <a:pt x="0" y="1992249"/>
                                </a:moveTo>
                                <a:lnTo>
                                  <a:pt x="570" y="1947154"/>
                                </a:lnTo>
                                <a:lnTo>
                                  <a:pt x="2274" y="1902304"/>
                                </a:lnTo>
                                <a:lnTo>
                                  <a:pt x="5100" y="1857709"/>
                                </a:lnTo>
                                <a:lnTo>
                                  <a:pt x="9035" y="1813381"/>
                                </a:lnTo>
                                <a:lnTo>
                                  <a:pt x="14068" y="1769329"/>
                                </a:lnTo>
                                <a:lnTo>
                                  <a:pt x="20186" y="1725564"/>
                                </a:lnTo>
                                <a:lnTo>
                                  <a:pt x="27377" y="1682097"/>
                                </a:lnTo>
                                <a:lnTo>
                                  <a:pt x="35629" y="1638938"/>
                                </a:lnTo>
                                <a:lnTo>
                                  <a:pt x="44931" y="1596098"/>
                                </a:lnTo>
                                <a:lnTo>
                                  <a:pt x="55270" y="1553587"/>
                                </a:lnTo>
                                <a:lnTo>
                                  <a:pt x="66634" y="1511416"/>
                                </a:lnTo>
                                <a:lnTo>
                                  <a:pt x="79011" y="1469596"/>
                                </a:lnTo>
                                <a:lnTo>
                                  <a:pt x="92390" y="1428136"/>
                                </a:lnTo>
                                <a:lnTo>
                                  <a:pt x="106758" y="1387048"/>
                                </a:lnTo>
                                <a:lnTo>
                                  <a:pt x="122102" y="1346341"/>
                                </a:lnTo>
                                <a:lnTo>
                                  <a:pt x="138412" y="1306028"/>
                                </a:lnTo>
                                <a:lnTo>
                                  <a:pt x="155675" y="1266117"/>
                                </a:lnTo>
                                <a:lnTo>
                                  <a:pt x="173879" y="1226621"/>
                                </a:lnTo>
                                <a:lnTo>
                                  <a:pt x="193012" y="1187548"/>
                                </a:lnTo>
                                <a:lnTo>
                                  <a:pt x="213061" y="1148910"/>
                                </a:lnTo>
                                <a:lnTo>
                                  <a:pt x="234016" y="1110718"/>
                                </a:lnTo>
                                <a:lnTo>
                                  <a:pt x="255864" y="1072981"/>
                                </a:lnTo>
                                <a:lnTo>
                                  <a:pt x="278592" y="1035711"/>
                                </a:lnTo>
                                <a:lnTo>
                                  <a:pt x="302190" y="998918"/>
                                </a:lnTo>
                                <a:lnTo>
                                  <a:pt x="326644" y="962612"/>
                                </a:lnTo>
                                <a:lnTo>
                                  <a:pt x="351943" y="926805"/>
                                </a:lnTo>
                                <a:lnTo>
                                  <a:pt x="378074" y="891506"/>
                                </a:lnTo>
                                <a:lnTo>
                                  <a:pt x="405027" y="856726"/>
                                </a:lnTo>
                                <a:lnTo>
                                  <a:pt x="432788" y="822476"/>
                                </a:lnTo>
                                <a:lnTo>
                                  <a:pt x="461346" y="788766"/>
                                </a:lnTo>
                                <a:lnTo>
                                  <a:pt x="490688" y="755607"/>
                                </a:lnTo>
                                <a:lnTo>
                                  <a:pt x="520803" y="723009"/>
                                </a:lnTo>
                                <a:lnTo>
                                  <a:pt x="551679" y="690983"/>
                                </a:lnTo>
                                <a:lnTo>
                                  <a:pt x="583303" y="659540"/>
                                </a:lnTo>
                                <a:lnTo>
                                  <a:pt x="615663" y="628689"/>
                                </a:lnTo>
                                <a:lnTo>
                                  <a:pt x="648748" y="598442"/>
                                </a:lnTo>
                                <a:lnTo>
                                  <a:pt x="682546" y="568810"/>
                                </a:lnTo>
                                <a:lnTo>
                                  <a:pt x="717044" y="539802"/>
                                </a:lnTo>
                                <a:lnTo>
                                  <a:pt x="752230" y="511429"/>
                                </a:lnTo>
                                <a:lnTo>
                                  <a:pt x="788093" y="483701"/>
                                </a:lnTo>
                                <a:lnTo>
                                  <a:pt x="824620" y="456631"/>
                                </a:lnTo>
                                <a:lnTo>
                                  <a:pt x="861800" y="430226"/>
                                </a:lnTo>
                                <a:lnTo>
                                  <a:pt x="899620" y="404500"/>
                                </a:lnTo>
                                <a:lnTo>
                                  <a:pt x="938068" y="379461"/>
                                </a:lnTo>
                                <a:lnTo>
                                  <a:pt x="977132" y="355121"/>
                                </a:lnTo>
                                <a:lnTo>
                                  <a:pt x="1016800" y="331490"/>
                                </a:lnTo>
                                <a:lnTo>
                                  <a:pt x="1057061" y="308578"/>
                                </a:lnTo>
                                <a:lnTo>
                                  <a:pt x="1097902" y="286396"/>
                                </a:lnTo>
                                <a:lnTo>
                                  <a:pt x="1139311" y="264955"/>
                                </a:lnTo>
                                <a:lnTo>
                                  <a:pt x="1181276" y="244266"/>
                                </a:lnTo>
                                <a:lnTo>
                                  <a:pt x="1223785" y="224338"/>
                                </a:lnTo>
                                <a:lnTo>
                                  <a:pt x="1266826" y="205182"/>
                                </a:lnTo>
                                <a:lnTo>
                                  <a:pt x="1310387" y="186809"/>
                                </a:lnTo>
                                <a:lnTo>
                                  <a:pt x="1354456" y="169230"/>
                                </a:lnTo>
                                <a:lnTo>
                                  <a:pt x="1399021" y="152455"/>
                                </a:lnTo>
                                <a:lnTo>
                                  <a:pt x="1444070" y="136494"/>
                                </a:lnTo>
                                <a:lnTo>
                                  <a:pt x="1489590" y="121358"/>
                                </a:lnTo>
                                <a:lnTo>
                                  <a:pt x="1535571" y="107058"/>
                                </a:lnTo>
                                <a:lnTo>
                                  <a:pt x="1581999" y="93604"/>
                                </a:lnTo>
                                <a:lnTo>
                                  <a:pt x="1628864" y="81006"/>
                                </a:lnTo>
                                <a:lnTo>
                                  <a:pt x="1676152" y="69276"/>
                                </a:lnTo>
                                <a:lnTo>
                                  <a:pt x="1723852" y="58424"/>
                                </a:lnTo>
                                <a:lnTo>
                                  <a:pt x="1771951" y="48460"/>
                                </a:lnTo>
                                <a:lnTo>
                                  <a:pt x="1820438" y="39395"/>
                                </a:lnTo>
                                <a:lnTo>
                                  <a:pt x="1869301" y="31239"/>
                                </a:lnTo>
                                <a:lnTo>
                                  <a:pt x="1918527" y="24004"/>
                                </a:lnTo>
                                <a:lnTo>
                                  <a:pt x="1968105" y="17698"/>
                                </a:lnTo>
                                <a:lnTo>
                                  <a:pt x="2018023" y="12334"/>
                                </a:lnTo>
                                <a:lnTo>
                                  <a:pt x="2068268" y="7922"/>
                                </a:lnTo>
                                <a:lnTo>
                                  <a:pt x="2118829" y="4472"/>
                                </a:lnTo>
                                <a:lnTo>
                                  <a:pt x="2169693" y="1994"/>
                                </a:lnTo>
                                <a:lnTo>
                                  <a:pt x="2220849" y="500"/>
                                </a:lnTo>
                                <a:lnTo>
                                  <a:pt x="2272284" y="0"/>
                                </a:lnTo>
                                <a:lnTo>
                                  <a:pt x="2323724" y="500"/>
                                </a:lnTo>
                                <a:lnTo>
                                  <a:pt x="2374884" y="1994"/>
                                </a:lnTo>
                                <a:lnTo>
                                  <a:pt x="2425753" y="4472"/>
                                </a:lnTo>
                                <a:lnTo>
                                  <a:pt x="2476319" y="7922"/>
                                </a:lnTo>
                                <a:lnTo>
                                  <a:pt x="2526568" y="12334"/>
                                </a:lnTo>
                                <a:lnTo>
                                  <a:pt x="2576490" y="17698"/>
                                </a:lnTo>
                                <a:lnTo>
                                  <a:pt x="2626073" y="24004"/>
                                </a:lnTo>
                                <a:lnTo>
                                  <a:pt x="2675303" y="31239"/>
                                </a:lnTo>
                                <a:lnTo>
                                  <a:pt x="2724170" y="39395"/>
                                </a:lnTo>
                                <a:lnTo>
                                  <a:pt x="2772661" y="48460"/>
                                </a:lnTo>
                                <a:lnTo>
                                  <a:pt x="2820765" y="58424"/>
                                </a:lnTo>
                                <a:lnTo>
                                  <a:pt x="2868468" y="69276"/>
                                </a:lnTo>
                                <a:lnTo>
                                  <a:pt x="2915760" y="81006"/>
                                </a:lnTo>
                                <a:lnTo>
                                  <a:pt x="2962627" y="93604"/>
                                </a:lnTo>
                                <a:lnTo>
                                  <a:pt x="3009059" y="107058"/>
                                </a:lnTo>
                                <a:lnTo>
                                  <a:pt x="3055043" y="121358"/>
                                </a:lnTo>
                                <a:lnTo>
                                  <a:pt x="3100567" y="136494"/>
                                </a:lnTo>
                                <a:lnTo>
                                  <a:pt x="3145619" y="152455"/>
                                </a:lnTo>
                                <a:lnTo>
                                  <a:pt x="3190187" y="169230"/>
                                </a:lnTo>
                                <a:lnTo>
                                  <a:pt x="3234259" y="186809"/>
                                </a:lnTo>
                                <a:lnTo>
                                  <a:pt x="3277822" y="205182"/>
                                </a:lnTo>
                                <a:lnTo>
                                  <a:pt x="3320866" y="224338"/>
                                </a:lnTo>
                                <a:lnTo>
                                  <a:pt x="3363378" y="244266"/>
                                </a:lnTo>
                                <a:lnTo>
                                  <a:pt x="3405345" y="264955"/>
                                </a:lnTo>
                                <a:lnTo>
                                  <a:pt x="3446756" y="286396"/>
                                </a:lnTo>
                                <a:lnTo>
                                  <a:pt x="3487599" y="308578"/>
                                </a:lnTo>
                                <a:lnTo>
                                  <a:pt x="3527862" y="331490"/>
                                </a:lnTo>
                                <a:lnTo>
                                  <a:pt x="3567532" y="355121"/>
                                </a:lnTo>
                                <a:lnTo>
                                  <a:pt x="3606599" y="379461"/>
                                </a:lnTo>
                                <a:lnTo>
                                  <a:pt x="3645048" y="404500"/>
                                </a:lnTo>
                                <a:lnTo>
                                  <a:pt x="3682870" y="430226"/>
                                </a:lnTo>
                                <a:lnTo>
                                  <a:pt x="3720051" y="456631"/>
                                </a:lnTo>
                                <a:lnTo>
                                  <a:pt x="3756580" y="483701"/>
                                </a:lnTo>
                                <a:lnTo>
                                  <a:pt x="3792444" y="511429"/>
                                </a:lnTo>
                                <a:lnTo>
                                  <a:pt x="3827632" y="539802"/>
                                </a:lnTo>
                                <a:lnTo>
                                  <a:pt x="3862131" y="568810"/>
                                </a:lnTo>
                                <a:lnTo>
                                  <a:pt x="3895930" y="598442"/>
                                </a:lnTo>
                                <a:lnTo>
                                  <a:pt x="3929017" y="628689"/>
                                </a:lnTo>
                                <a:lnTo>
                                  <a:pt x="3961379" y="659540"/>
                                </a:lnTo>
                                <a:lnTo>
                                  <a:pt x="3993004" y="690983"/>
                                </a:lnTo>
                                <a:lnTo>
                                  <a:pt x="4023880" y="723009"/>
                                </a:lnTo>
                                <a:lnTo>
                                  <a:pt x="4053996" y="755607"/>
                                </a:lnTo>
                                <a:lnTo>
                                  <a:pt x="4083340" y="788766"/>
                                </a:lnTo>
                                <a:lnTo>
                                  <a:pt x="4111898" y="822476"/>
                                </a:lnTo>
                                <a:lnTo>
                                  <a:pt x="4139660" y="856726"/>
                                </a:lnTo>
                                <a:lnTo>
                                  <a:pt x="4166613" y="891506"/>
                                </a:lnTo>
                                <a:lnTo>
                                  <a:pt x="4192746" y="926805"/>
                                </a:lnTo>
                                <a:lnTo>
                                  <a:pt x="4218045" y="962612"/>
                                </a:lnTo>
                                <a:lnTo>
                                  <a:pt x="4242500" y="998918"/>
                                </a:lnTo>
                                <a:lnTo>
                                  <a:pt x="4266098" y="1035711"/>
                                </a:lnTo>
                                <a:lnTo>
                                  <a:pt x="4288827" y="1072981"/>
                                </a:lnTo>
                                <a:lnTo>
                                  <a:pt x="4310675" y="1110718"/>
                                </a:lnTo>
                                <a:lnTo>
                                  <a:pt x="4331630" y="1148910"/>
                                </a:lnTo>
                                <a:lnTo>
                                  <a:pt x="4351680" y="1187548"/>
                                </a:lnTo>
                                <a:lnTo>
                                  <a:pt x="4370813" y="1226621"/>
                                </a:lnTo>
                                <a:lnTo>
                                  <a:pt x="4389017" y="1266117"/>
                                </a:lnTo>
                                <a:lnTo>
                                  <a:pt x="4406281" y="1306028"/>
                                </a:lnTo>
                                <a:lnTo>
                                  <a:pt x="4422591" y="1346341"/>
                                </a:lnTo>
                                <a:lnTo>
                                  <a:pt x="4437936" y="1387048"/>
                                </a:lnTo>
                                <a:lnTo>
                                  <a:pt x="4452303" y="1428136"/>
                                </a:lnTo>
                                <a:lnTo>
                                  <a:pt x="4465682" y="1469596"/>
                                </a:lnTo>
                                <a:lnTo>
                                  <a:pt x="4478060" y="1511416"/>
                                </a:lnTo>
                                <a:lnTo>
                                  <a:pt x="4489424" y="1553587"/>
                                </a:lnTo>
                                <a:lnTo>
                                  <a:pt x="4499763" y="1596098"/>
                                </a:lnTo>
                                <a:lnTo>
                                  <a:pt x="4509065" y="1638938"/>
                                </a:lnTo>
                                <a:lnTo>
                                  <a:pt x="4517317" y="1682097"/>
                                </a:lnTo>
                                <a:lnTo>
                                  <a:pt x="4524508" y="1725564"/>
                                </a:lnTo>
                                <a:lnTo>
                                  <a:pt x="4530626" y="1769329"/>
                                </a:lnTo>
                                <a:lnTo>
                                  <a:pt x="4535659" y="1813381"/>
                                </a:lnTo>
                                <a:lnTo>
                                  <a:pt x="4539594" y="1857709"/>
                                </a:lnTo>
                                <a:lnTo>
                                  <a:pt x="4542420" y="1902304"/>
                                </a:lnTo>
                                <a:lnTo>
                                  <a:pt x="4544124" y="1947154"/>
                                </a:lnTo>
                                <a:lnTo>
                                  <a:pt x="4544695" y="1992249"/>
                                </a:lnTo>
                                <a:lnTo>
                                  <a:pt x="4544124" y="2037348"/>
                                </a:lnTo>
                                <a:lnTo>
                                  <a:pt x="4542420" y="2082203"/>
                                </a:lnTo>
                                <a:lnTo>
                                  <a:pt x="4539594" y="2126803"/>
                                </a:lnTo>
                                <a:lnTo>
                                  <a:pt x="4535659" y="2171136"/>
                                </a:lnTo>
                                <a:lnTo>
                                  <a:pt x="4530626" y="2215192"/>
                                </a:lnTo>
                                <a:lnTo>
                                  <a:pt x="4524508" y="2258961"/>
                                </a:lnTo>
                                <a:lnTo>
                                  <a:pt x="4517317" y="2302433"/>
                                </a:lnTo>
                                <a:lnTo>
                                  <a:pt x="4509065" y="2345596"/>
                                </a:lnTo>
                                <a:lnTo>
                                  <a:pt x="4499763" y="2388440"/>
                                </a:lnTo>
                                <a:lnTo>
                                  <a:pt x="4489424" y="2430955"/>
                                </a:lnTo>
                                <a:lnTo>
                                  <a:pt x="4478060" y="2473130"/>
                                </a:lnTo>
                                <a:lnTo>
                                  <a:pt x="4465682" y="2514954"/>
                                </a:lnTo>
                                <a:lnTo>
                                  <a:pt x="4452303" y="2556418"/>
                                </a:lnTo>
                                <a:lnTo>
                                  <a:pt x="4437936" y="2597509"/>
                                </a:lnTo>
                                <a:lnTo>
                                  <a:pt x="4422591" y="2638219"/>
                                </a:lnTo>
                                <a:lnTo>
                                  <a:pt x="4406281" y="2678536"/>
                                </a:lnTo>
                                <a:lnTo>
                                  <a:pt x="4389017" y="2718449"/>
                                </a:lnTo>
                                <a:lnTo>
                                  <a:pt x="4370813" y="2757949"/>
                                </a:lnTo>
                                <a:lnTo>
                                  <a:pt x="4351680" y="2797025"/>
                                </a:lnTo>
                                <a:lnTo>
                                  <a:pt x="4331630" y="2835665"/>
                                </a:lnTo>
                                <a:lnTo>
                                  <a:pt x="4310675" y="2873860"/>
                                </a:lnTo>
                                <a:lnTo>
                                  <a:pt x="4288827" y="2911599"/>
                                </a:lnTo>
                                <a:lnTo>
                                  <a:pt x="4266098" y="2948872"/>
                                </a:lnTo>
                                <a:lnTo>
                                  <a:pt x="4242500" y="2985668"/>
                                </a:lnTo>
                                <a:lnTo>
                                  <a:pt x="4218045" y="3021976"/>
                                </a:lnTo>
                                <a:lnTo>
                                  <a:pt x="4192746" y="3057786"/>
                                </a:lnTo>
                                <a:lnTo>
                                  <a:pt x="4166613" y="3093087"/>
                                </a:lnTo>
                                <a:lnTo>
                                  <a:pt x="4139660" y="3127869"/>
                                </a:lnTo>
                                <a:lnTo>
                                  <a:pt x="4111898" y="3162121"/>
                                </a:lnTo>
                                <a:lnTo>
                                  <a:pt x="4083340" y="3195832"/>
                                </a:lnTo>
                                <a:lnTo>
                                  <a:pt x="4053996" y="3228993"/>
                                </a:lnTo>
                                <a:lnTo>
                                  <a:pt x="4023880" y="3261593"/>
                                </a:lnTo>
                                <a:lnTo>
                                  <a:pt x="3993004" y="3293620"/>
                                </a:lnTo>
                                <a:lnTo>
                                  <a:pt x="3961379" y="3325065"/>
                                </a:lnTo>
                                <a:lnTo>
                                  <a:pt x="3929017" y="3355917"/>
                                </a:lnTo>
                                <a:lnTo>
                                  <a:pt x="3895930" y="3386165"/>
                                </a:lnTo>
                                <a:lnTo>
                                  <a:pt x="3862131" y="3415799"/>
                                </a:lnTo>
                                <a:lnTo>
                                  <a:pt x="3827632" y="3444808"/>
                                </a:lnTo>
                                <a:lnTo>
                                  <a:pt x="3792444" y="3473183"/>
                                </a:lnTo>
                                <a:lnTo>
                                  <a:pt x="3756580" y="3500911"/>
                                </a:lnTo>
                                <a:lnTo>
                                  <a:pt x="3720051" y="3527983"/>
                                </a:lnTo>
                                <a:lnTo>
                                  <a:pt x="3682870" y="3554388"/>
                                </a:lnTo>
                                <a:lnTo>
                                  <a:pt x="3645048" y="3580115"/>
                                </a:lnTo>
                                <a:lnTo>
                                  <a:pt x="3606599" y="3605155"/>
                                </a:lnTo>
                                <a:lnTo>
                                  <a:pt x="3567532" y="3629496"/>
                                </a:lnTo>
                                <a:lnTo>
                                  <a:pt x="3527862" y="3653128"/>
                                </a:lnTo>
                                <a:lnTo>
                                  <a:pt x="3487599" y="3676040"/>
                                </a:lnTo>
                                <a:lnTo>
                                  <a:pt x="3446756" y="3698223"/>
                                </a:lnTo>
                                <a:lnTo>
                                  <a:pt x="3405345" y="3719664"/>
                                </a:lnTo>
                                <a:lnTo>
                                  <a:pt x="3363378" y="3740354"/>
                                </a:lnTo>
                                <a:lnTo>
                                  <a:pt x="3320866" y="3760283"/>
                                </a:lnTo>
                                <a:lnTo>
                                  <a:pt x="3277822" y="3779439"/>
                                </a:lnTo>
                                <a:lnTo>
                                  <a:pt x="3234259" y="3797812"/>
                                </a:lnTo>
                                <a:lnTo>
                                  <a:pt x="3190187" y="3815392"/>
                                </a:lnTo>
                                <a:lnTo>
                                  <a:pt x="3145619" y="3832167"/>
                                </a:lnTo>
                                <a:lnTo>
                                  <a:pt x="3100567" y="3848129"/>
                                </a:lnTo>
                                <a:lnTo>
                                  <a:pt x="3055043" y="3863265"/>
                                </a:lnTo>
                                <a:lnTo>
                                  <a:pt x="3009059" y="3877565"/>
                                </a:lnTo>
                                <a:lnTo>
                                  <a:pt x="2962627" y="3891019"/>
                                </a:lnTo>
                                <a:lnTo>
                                  <a:pt x="2915760" y="3903617"/>
                                </a:lnTo>
                                <a:lnTo>
                                  <a:pt x="2868468" y="3915347"/>
                                </a:lnTo>
                                <a:lnTo>
                                  <a:pt x="2820765" y="3926200"/>
                                </a:lnTo>
                                <a:lnTo>
                                  <a:pt x="2772661" y="3936164"/>
                                </a:lnTo>
                                <a:lnTo>
                                  <a:pt x="2724170" y="3945229"/>
                                </a:lnTo>
                                <a:lnTo>
                                  <a:pt x="2675303" y="3953385"/>
                                </a:lnTo>
                                <a:lnTo>
                                  <a:pt x="2626073" y="3960620"/>
                                </a:lnTo>
                                <a:lnTo>
                                  <a:pt x="2576490" y="3966925"/>
                                </a:lnTo>
                                <a:lnTo>
                                  <a:pt x="2526568" y="3972290"/>
                                </a:lnTo>
                                <a:lnTo>
                                  <a:pt x="2476319" y="3976702"/>
                                </a:lnTo>
                                <a:lnTo>
                                  <a:pt x="2425753" y="3980152"/>
                                </a:lnTo>
                                <a:lnTo>
                                  <a:pt x="2374884" y="3982630"/>
                                </a:lnTo>
                                <a:lnTo>
                                  <a:pt x="2323724" y="3984124"/>
                                </a:lnTo>
                                <a:lnTo>
                                  <a:pt x="2272284" y="3984625"/>
                                </a:lnTo>
                                <a:lnTo>
                                  <a:pt x="2220849" y="3984124"/>
                                </a:lnTo>
                                <a:lnTo>
                                  <a:pt x="2169693" y="3982630"/>
                                </a:lnTo>
                                <a:lnTo>
                                  <a:pt x="2118829" y="3980152"/>
                                </a:lnTo>
                                <a:lnTo>
                                  <a:pt x="2068268" y="3976702"/>
                                </a:lnTo>
                                <a:lnTo>
                                  <a:pt x="2018023" y="3972290"/>
                                </a:lnTo>
                                <a:lnTo>
                                  <a:pt x="1968105" y="3966925"/>
                                </a:lnTo>
                                <a:lnTo>
                                  <a:pt x="1918527" y="3960620"/>
                                </a:lnTo>
                                <a:lnTo>
                                  <a:pt x="1869301" y="3953385"/>
                                </a:lnTo>
                                <a:lnTo>
                                  <a:pt x="1820438" y="3945229"/>
                                </a:lnTo>
                                <a:lnTo>
                                  <a:pt x="1771951" y="3936164"/>
                                </a:lnTo>
                                <a:lnTo>
                                  <a:pt x="1723852" y="3926200"/>
                                </a:lnTo>
                                <a:lnTo>
                                  <a:pt x="1676152" y="3915347"/>
                                </a:lnTo>
                                <a:lnTo>
                                  <a:pt x="1628864" y="3903617"/>
                                </a:lnTo>
                                <a:lnTo>
                                  <a:pt x="1581999" y="3891019"/>
                                </a:lnTo>
                                <a:lnTo>
                                  <a:pt x="1535571" y="3877565"/>
                                </a:lnTo>
                                <a:lnTo>
                                  <a:pt x="1489590" y="3863265"/>
                                </a:lnTo>
                                <a:lnTo>
                                  <a:pt x="1444070" y="3848129"/>
                                </a:lnTo>
                                <a:lnTo>
                                  <a:pt x="1399021" y="3832167"/>
                                </a:lnTo>
                                <a:lnTo>
                                  <a:pt x="1354456" y="3815392"/>
                                </a:lnTo>
                                <a:lnTo>
                                  <a:pt x="1310387" y="3797812"/>
                                </a:lnTo>
                                <a:lnTo>
                                  <a:pt x="1266826" y="3779439"/>
                                </a:lnTo>
                                <a:lnTo>
                                  <a:pt x="1223785" y="3760283"/>
                                </a:lnTo>
                                <a:lnTo>
                                  <a:pt x="1181276" y="3740354"/>
                                </a:lnTo>
                                <a:lnTo>
                                  <a:pt x="1139311" y="3719664"/>
                                </a:lnTo>
                                <a:lnTo>
                                  <a:pt x="1097902" y="3698223"/>
                                </a:lnTo>
                                <a:lnTo>
                                  <a:pt x="1057061" y="3676040"/>
                                </a:lnTo>
                                <a:lnTo>
                                  <a:pt x="1016800" y="3653128"/>
                                </a:lnTo>
                                <a:lnTo>
                                  <a:pt x="977132" y="3629496"/>
                                </a:lnTo>
                                <a:lnTo>
                                  <a:pt x="938068" y="3605155"/>
                                </a:lnTo>
                                <a:lnTo>
                                  <a:pt x="899620" y="3580115"/>
                                </a:lnTo>
                                <a:lnTo>
                                  <a:pt x="861800" y="3554388"/>
                                </a:lnTo>
                                <a:lnTo>
                                  <a:pt x="824620" y="3527983"/>
                                </a:lnTo>
                                <a:lnTo>
                                  <a:pt x="788093" y="3500911"/>
                                </a:lnTo>
                                <a:lnTo>
                                  <a:pt x="752230" y="3473183"/>
                                </a:lnTo>
                                <a:lnTo>
                                  <a:pt x="717044" y="3444808"/>
                                </a:lnTo>
                                <a:lnTo>
                                  <a:pt x="682546" y="3415799"/>
                                </a:lnTo>
                                <a:lnTo>
                                  <a:pt x="648748" y="3386165"/>
                                </a:lnTo>
                                <a:lnTo>
                                  <a:pt x="615663" y="3355917"/>
                                </a:lnTo>
                                <a:lnTo>
                                  <a:pt x="583303" y="3325065"/>
                                </a:lnTo>
                                <a:lnTo>
                                  <a:pt x="551679" y="3293620"/>
                                </a:lnTo>
                                <a:lnTo>
                                  <a:pt x="520803" y="3261593"/>
                                </a:lnTo>
                                <a:lnTo>
                                  <a:pt x="490688" y="3228993"/>
                                </a:lnTo>
                                <a:lnTo>
                                  <a:pt x="461346" y="3195832"/>
                                </a:lnTo>
                                <a:lnTo>
                                  <a:pt x="432788" y="3162121"/>
                                </a:lnTo>
                                <a:lnTo>
                                  <a:pt x="405027" y="3127869"/>
                                </a:lnTo>
                                <a:lnTo>
                                  <a:pt x="378074" y="3093087"/>
                                </a:lnTo>
                                <a:lnTo>
                                  <a:pt x="351943" y="3057786"/>
                                </a:lnTo>
                                <a:lnTo>
                                  <a:pt x="326644" y="3021976"/>
                                </a:lnTo>
                                <a:lnTo>
                                  <a:pt x="302190" y="2985668"/>
                                </a:lnTo>
                                <a:lnTo>
                                  <a:pt x="278592" y="2948872"/>
                                </a:lnTo>
                                <a:lnTo>
                                  <a:pt x="255864" y="2911599"/>
                                </a:lnTo>
                                <a:lnTo>
                                  <a:pt x="234016" y="2873860"/>
                                </a:lnTo>
                                <a:lnTo>
                                  <a:pt x="213061" y="2835665"/>
                                </a:lnTo>
                                <a:lnTo>
                                  <a:pt x="193012" y="2797025"/>
                                </a:lnTo>
                                <a:lnTo>
                                  <a:pt x="173879" y="2757949"/>
                                </a:lnTo>
                                <a:lnTo>
                                  <a:pt x="155675" y="2718449"/>
                                </a:lnTo>
                                <a:lnTo>
                                  <a:pt x="138412" y="2678536"/>
                                </a:lnTo>
                                <a:lnTo>
                                  <a:pt x="122102" y="2638219"/>
                                </a:lnTo>
                                <a:lnTo>
                                  <a:pt x="106758" y="2597509"/>
                                </a:lnTo>
                                <a:lnTo>
                                  <a:pt x="92390" y="2556418"/>
                                </a:lnTo>
                                <a:lnTo>
                                  <a:pt x="79011" y="2514954"/>
                                </a:lnTo>
                                <a:lnTo>
                                  <a:pt x="66634" y="2473130"/>
                                </a:lnTo>
                                <a:lnTo>
                                  <a:pt x="55270" y="2430955"/>
                                </a:lnTo>
                                <a:lnTo>
                                  <a:pt x="44931" y="2388440"/>
                                </a:lnTo>
                                <a:lnTo>
                                  <a:pt x="35629" y="2345596"/>
                                </a:lnTo>
                                <a:lnTo>
                                  <a:pt x="27377" y="2302433"/>
                                </a:lnTo>
                                <a:lnTo>
                                  <a:pt x="20186" y="2258961"/>
                                </a:lnTo>
                                <a:lnTo>
                                  <a:pt x="14068" y="2215192"/>
                                </a:lnTo>
                                <a:lnTo>
                                  <a:pt x="9035" y="2171136"/>
                                </a:lnTo>
                                <a:lnTo>
                                  <a:pt x="5100" y="2126803"/>
                                </a:lnTo>
                                <a:lnTo>
                                  <a:pt x="2274" y="2082203"/>
                                </a:lnTo>
                                <a:lnTo>
                                  <a:pt x="570" y="2037348"/>
                                </a:lnTo>
                                <a:lnTo>
                                  <a:pt x="0" y="1992249"/>
                                </a:lnTo>
                                <a:close/>
                              </a:path>
                              <a:path w="5461000" h="7110095">
                                <a:moveTo>
                                  <a:pt x="1830705" y="5312029"/>
                                </a:moveTo>
                                <a:lnTo>
                                  <a:pt x="1831336" y="5264129"/>
                                </a:lnTo>
                                <a:lnTo>
                                  <a:pt x="1833221" y="5216538"/>
                                </a:lnTo>
                                <a:lnTo>
                                  <a:pt x="1836342" y="5169272"/>
                                </a:lnTo>
                                <a:lnTo>
                                  <a:pt x="1840685" y="5122347"/>
                                </a:lnTo>
                                <a:lnTo>
                                  <a:pt x="1846234" y="5075777"/>
                                </a:lnTo>
                                <a:lnTo>
                                  <a:pt x="1852973" y="5029578"/>
                                </a:lnTo>
                                <a:lnTo>
                                  <a:pt x="1860886" y="4983766"/>
                                </a:lnTo>
                                <a:lnTo>
                                  <a:pt x="1869958" y="4938356"/>
                                </a:lnTo>
                                <a:lnTo>
                                  <a:pt x="1880173" y="4893364"/>
                                </a:lnTo>
                                <a:lnTo>
                                  <a:pt x="1891515" y="4848806"/>
                                </a:lnTo>
                                <a:lnTo>
                                  <a:pt x="1903969" y="4804696"/>
                                </a:lnTo>
                                <a:lnTo>
                                  <a:pt x="1917518" y="4761050"/>
                                </a:lnTo>
                                <a:lnTo>
                                  <a:pt x="1932149" y="4717885"/>
                                </a:lnTo>
                                <a:lnTo>
                                  <a:pt x="1947843" y="4675215"/>
                                </a:lnTo>
                                <a:lnTo>
                                  <a:pt x="1964587" y="4633056"/>
                                </a:lnTo>
                                <a:lnTo>
                                  <a:pt x="1982364" y="4591424"/>
                                </a:lnTo>
                                <a:lnTo>
                                  <a:pt x="2001158" y="4550333"/>
                                </a:lnTo>
                                <a:lnTo>
                                  <a:pt x="2020955" y="4509801"/>
                                </a:lnTo>
                                <a:lnTo>
                                  <a:pt x="2041737" y="4469841"/>
                                </a:lnTo>
                                <a:lnTo>
                                  <a:pt x="2063490" y="4430470"/>
                                </a:lnTo>
                                <a:lnTo>
                                  <a:pt x="2086198" y="4391703"/>
                                </a:lnTo>
                                <a:lnTo>
                                  <a:pt x="2109845" y="4353556"/>
                                </a:lnTo>
                                <a:lnTo>
                                  <a:pt x="2134416" y="4316044"/>
                                </a:lnTo>
                                <a:lnTo>
                                  <a:pt x="2159894" y="4279182"/>
                                </a:lnTo>
                                <a:lnTo>
                                  <a:pt x="2186264" y="4242987"/>
                                </a:lnTo>
                                <a:lnTo>
                                  <a:pt x="2213511" y="4207474"/>
                                </a:lnTo>
                                <a:lnTo>
                                  <a:pt x="2241619" y="4172658"/>
                                </a:lnTo>
                                <a:lnTo>
                                  <a:pt x="2270571" y="4138555"/>
                                </a:lnTo>
                                <a:lnTo>
                                  <a:pt x="2300353" y="4105181"/>
                                </a:lnTo>
                                <a:lnTo>
                                  <a:pt x="2330949" y="4072550"/>
                                </a:lnTo>
                                <a:lnTo>
                                  <a:pt x="2362342" y="4040679"/>
                                </a:lnTo>
                                <a:lnTo>
                                  <a:pt x="2394518" y="4009583"/>
                                </a:lnTo>
                                <a:lnTo>
                                  <a:pt x="2427461" y="3979277"/>
                                </a:lnTo>
                                <a:lnTo>
                                  <a:pt x="2461154" y="3949778"/>
                                </a:lnTo>
                                <a:lnTo>
                                  <a:pt x="2495583" y="3921100"/>
                                </a:lnTo>
                                <a:lnTo>
                                  <a:pt x="2530732" y="3893259"/>
                                </a:lnTo>
                                <a:lnTo>
                                  <a:pt x="2566584" y="3866270"/>
                                </a:lnTo>
                                <a:lnTo>
                                  <a:pt x="2603124" y="3840150"/>
                                </a:lnTo>
                                <a:lnTo>
                                  <a:pt x="2640337" y="3814914"/>
                                </a:lnTo>
                                <a:lnTo>
                                  <a:pt x="2678207" y="3790576"/>
                                </a:lnTo>
                                <a:lnTo>
                                  <a:pt x="2716718" y="3767154"/>
                                </a:lnTo>
                                <a:lnTo>
                                  <a:pt x="2755855" y="3744662"/>
                                </a:lnTo>
                                <a:lnTo>
                                  <a:pt x="2795601" y="3723115"/>
                                </a:lnTo>
                                <a:lnTo>
                                  <a:pt x="2835942" y="3702530"/>
                                </a:lnTo>
                                <a:lnTo>
                                  <a:pt x="2876861" y="3682922"/>
                                </a:lnTo>
                                <a:lnTo>
                                  <a:pt x="2918342" y="3664306"/>
                                </a:lnTo>
                                <a:lnTo>
                                  <a:pt x="2960371" y="3646698"/>
                                </a:lnTo>
                                <a:lnTo>
                                  <a:pt x="3002931" y="3630114"/>
                                </a:lnTo>
                                <a:lnTo>
                                  <a:pt x="3046007" y="3614568"/>
                                </a:lnTo>
                                <a:lnTo>
                                  <a:pt x="3089583" y="3600077"/>
                                </a:lnTo>
                                <a:lnTo>
                                  <a:pt x="3133644" y="3586656"/>
                                </a:lnTo>
                                <a:lnTo>
                                  <a:pt x="3178173" y="3574321"/>
                                </a:lnTo>
                                <a:lnTo>
                                  <a:pt x="3223154" y="3563086"/>
                                </a:lnTo>
                                <a:lnTo>
                                  <a:pt x="3268574" y="3552969"/>
                                </a:lnTo>
                                <a:lnTo>
                                  <a:pt x="3314415" y="3543983"/>
                                </a:lnTo>
                                <a:lnTo>
                                  <a:pt x="3360661" y="3536145"/>
                                </a:lnTo>
                                <a:lnTo>
                                  <a:pt x="3407298" y="3529471"/>
                                </a:lnTo>
                                <a:lnTo>
                                  <a:pt x="3454310" y="3523975"/>
                                </a:lnTo>
                                <a:lnTo>
                                  <a:pt x="3501681" y="3519673"/>
                                </a:lnTo>
                                <a:lnTo>
                                  <a:pt x="3549394" y="3516582"/>
                                </a:lnTo>
                                <a:lnTo>
                                  <a:pt x="3597435" y="3514715"/>
                                </a:lnTo>
                                <a:lnTo>
                                  <a:pt x="3645789" y="3514090"/>
                                </a:lnTo>
                                <a:lnTo>
                                  <a:pt x="3694148" y="3514715"/>
                                </a:lnTo>
                                <a:lnTo>
                                  <a:pt x="3742195" y="3516582"/>
                                </a:lnTo>
                                <a:lnTo>
                                  <a:pt x="3789914" y="3519673"/>
                                </a:lnTo>
                                <a:lnTo>
                                  <a:pt x="3837290" y="3523975"/>
                                </a:lnTo>
                                <a:lnTo>
                                  <a:pt x="3884307" y="3529471"/>
                                </a:lnTo>
                                <a:lnTo>
                                  <a:pt x="3930949" y="3536145"/>
                                </a:lnTo>
                                <a:lnTo>
                                  <a:pt x="3977201" y="3543983"/>
                                </a:lnTo>
                                <a:lnTo>
                                  <a:pt x="4023046" y="3552969"/>
                                </a:lnTo>
                                <a:lnTo>
                                  <a:pt x="4068470" y="3563086"/>
                                </a:lnTo>
                                <a:lnTo>
                                  <a:pt x="4113457" y="3574321"/>
                                </a:lnTo>
                                <a:lnTo>
                                  <a:pt x="4157990" y="3586656"/>
                                </a:lnTo>
                                <a:lnTo>
                                  <a:pt x="4202054" y="3600077"/>
                                </a:lnTo>
                                <a:lnTo>
                                  <a:pt x="4245634" y="3614568"/>
                                </a:lnTo>
                                <a:lnTo>
                                  <a:pt x="4288714" y="3630114"/>
                                </a:lnTo>
                                <a:lnTo>
                                  <a:pt x="4331277" y="3646698"/>
                                </a:lnTo>
                                <a:lnTo>
                                  <a:pt x="4373310" y="3664306"/>
                                </a:lnTo>
                                <a:lnTo>
                                  <a:pt x="4414795" y="3682922"/>
                                </a:lnTo>
                                <a:lnTo>
                                  <a:pt x="4455717" y="3702530"/>
                                </a:lnTo>
                                <a:lnTo>
                                  <a:pt x="4496060" y="3723115"/>
                                </a:lnTo>
                                <a:lnTo>
                                  <a:pt x="4535810" y="3744662"/>
                                </a:lnTo>
                                <a:lnTo>
                                  <a:pt x="4574949" y="3767154"/>
                                </a:lnTo>
                                <a:lnTo>
                                  <a:pt x="4613463" y="3790576"/>
                                </a:lnTo>
                                <a:lnTo>
                                  <a:pt x="4651335" y="3814914"/>
                                </a:lnTo>
                                <a:lnTo>
                                  <a:pt x="4688550" y="3840150"/>
                                </a:lnTo>
                                <a:lnTo>
                                  <a:pt x="4725093" y="3866270"/>
                                </a:lnTo>
                                <a:lnTo>
                                  <a:pt x="4760948" y="3893259"/>
                                </a:lnTo>
                                <a:lnTo>
                                  <a:pt x="4796098" y="3921100"/>
                                </a:lnTo>
                                <a:lnTo>
                                  <a:pt x="4830529" y="3949778"/>
                                </a:lnTo>
                                <a:lnTo>
                                  <a:pt x="4864224" y="3979277"/>
                                </a:lnTo>
                                <a:lnTo>
                                  <a:pt x="4897168" y="4009583"/>
                                </a:lnTo>
                                <a:lnTo>
                                  <a:pt x="4929346" y="4040679"/>
                                </a:lnTo>
                                <a:lnTo>
                                  <a:pt x="4960741" y="4072550"/>
                                </a:lnTo>
                                <a:lnTo>
                                  <a:pt x="4991338" y="4105181"/>
                                </a:lnTo>
                                <a:lnTo>
                                  <a:pt x="5021121" y="4138555"/>
                                </a:lnTo>
                                <a:lnTo>
                                  <a:pt x="5050075" y="4172658"/>
                                </a:lnTo>
                                <a:lnTo>
                                  <a:pt x="5078183" y="4207474"/>
                                </a:lnTo>
                                <a:lnTo>
                                  <a:pt x="5105431" y="4242987"/>
                                </a:lnTo>
                                <a:lnTo>
                                  <a:pt x="5131803" y="4279182"/>
                                </a:lnTo>
                                <a:lnTo>
                                  <a:pt x="5157282" y="4316044"/>
                                </a:lnTo>
                                <a:lnTo>
                                  <a:pt x="5181853" y="4353556"/>
                                </a:lnTo>
                                <a:lnTo>
                                  <a:pt x="5205501" y="4391703"/>
                                </a:lnTo>
                                <a:lnTo>
                                  <a:pt x="5228209" y="4430470"/>
                                </a:lnTo>
                                <a:lnTo>
                                  <a:pt x="5249963" y="4469841"/>
                                </a:lnTo>
                                <a:lnTo>
                                  <a:pt x="5270746" y="4509801"/>
                                </a:lnTo>
                                <a:lnTo>
                                  <a:pt x="5290543" y="4550333"/>
                                </a:lnTo>
                                <a:lnTo>
                                  <a:pt x="5309338" y="4591424"/>
                                </a:lnTo>
                                <a:lnTo>
                                  <a:pt x="5327115" y="4633056"/>
                                </a:lnTo>
                                <a:lnTo>
                                  <a:pt x="5343859" y="4675215"/>
                                </a:lnTo>
                                <a:lnTo>
                                  <a:pt x="5359554" y="4717885"/>
                                </a:lnTo>
                                <a:lnTo>
                                  <a:pt x="5374185" y="4761050"/>
                                </a:lnTo>
                                <a:lnTo>
                                  <a:pt x="5387735" y="4804696"/>
                                </a:lnTo>
                                <a:lnTo>
                                  <a:pt x="5400189" y="4848806"/>
                                </a:lnTo>
                                <a:lnTo>
                                  <a:pt x="5411531" y="4893364"/>
                                </a:lnTo>
                                <a:lnTo>
                                  <a:pt x="5421746" y="4938356"/>
                                </a:lnTo>
                                <a:lnTo>
                                  <a:pt x="5430818" y="4983766"/>
                                </a:lnTo>
                                <a:lnTo>
                                  <a:pt x="5438731" y="5029578"/>
                                </a:lnTo>
                                <a:lnTo>
                                  <a:pt x="5445470" y="5075777"/>
                                </a:lnTo>
                                <a:lnTo>
                                  <a:pt x="5451019" y="5122347"/>
                                </a:lnTo>
                                <a:lnTo>
                                  <a:pt x="5455362" y="5169272"/>
                                </a:lnTo>
                                <a:lnTo>
                                  <a:pt x="5458483" y="5216538"/>
                                </a:lnTo>
                                <a:lnTo>
                                  <a:pt x="5460368" y="5264129"/>
                                </a:lnTo>
                                <a:lnTo>
                                  <a:pt x="5461000" y="5312029"/>
                                </a:lnTo>
                                <a:lnTo>
                                  <a:pt x="5460368" y="5359928"/>
                                </a:lnTo>
                                <a:lnTo>
                                  <a:pt x="5458483" y="5407519"/>
                                </a:lnTo>
                                <a:lnTo>
                                  <a:pt x="5455362" y="5454785"/>
                                </a:lnTo>
                                <a:lnTo>
                                  <a:pt x="5451019" y="5501712"/>
                                </a:lnTo>
                                <a:lnTo>
                                  <a:pt x="5445470" y="5548283"/>
                                </a:lnTo>
                                <a:lnTo>
                                  <a:pt x="5438731" y="5594482"/>
                                </a:lnTo>
                                <a:lnTo>
                                  <a:pt x="5430818" y="5640296"/>
                                </a:lnTo>
                                <a:lnTo>
                                  <a:pt x="5421746" y="5685707"/>
                                </a:lnTo>
                                <a:lnTo>
                                  <a:pt x="5411531" y="5730700"/>
                                </a:lnTo>
                                <a:lnTo>
                                  <a:pt x="5400189" y="5775260"/>
                                </a:lnTo>
                                <a:lnTo>
                                  <a:pt x="5387735" y="5819372"/>
                                </a:lnTo>
                                <a:lnTo>
                                  <a:pt x="5374185" y="5863019"/>
                                </a:lnTo>
                                <a:lnTo>
                                  <a:pt x="5359554" y="5906186"/>
                                </a:lnTo>
                                <a:lnTo>
                                  <a:pt x="5343859" y="5948858"/>
                                </a:lnTo>
                                <a:lnTo>
                                  <a:pt x="5327115" y="5991020"/>
                                </a:lnTo>
                                <a:lnTo>
                                  <a:pt x="5309338" y="6032654"/>
                                </a:lnTo>
                                <a:lnTo>
                                  <a:pt x="5290543" y="6073747"/>
                                </a:lnTo>
                                <a:lnTo>
                                  <a:pt x="5270746" y="6114282"/>
                                </a:lnTo>
                                <a:lnTo>
                                  <a:pt x="5249963" y="6154245"/>
                                </a:lnTo>
                                <a:lnTo>
                                  <a:pt x="5228209" y="6193618"/>
                                </a:lnTo>
                                <a:lnTo>
                                  <a:pt x="5205501" y="6232388"/>
                                </a:lnTo>
                                <a:lnTo>
                                  <a:pt x="5181853" y="6270538"/>
                                </a:lnTo>
                                <a:lnTo>
                                  <a:pt x="5157282" y="6308053"/>
                                </a:lnTo>
                                <a:lnTo>
                                  <a:pt x="5131803" y="6344917"/>
                                </a:lnTo>
                                <a:lnTo>
                                  <a:pt x="5105431" y="6381115"/>
                                </a:lnTo>
                                <a:lnTo>
                                  <a:pt x="5078183" y="6416631"/>
                                </a:lnTo>
                                <a:lnTo>
                                  <a:pt x="5050075" y="6451450"/>
                                </a:lnTo>
                                <a:lnTo>
                                  <a:pt x="5021121" y="6485556"/>
                                </a:lnTo>
                                <a:lnTo>
                                  <a:pt x="4991338" y="6518933"/>
                                </a:lnTo>
                                <a:lnTo>
                                  <a:pt x="4960741" y="6551567"/>
                                </a:lnTo>
                                <a:lnTo>
                                  <a:pt x="4929346" y="6583441"/>
                                </a:lnTo>
                                <a:lnTo>
                                  <a:pt x="4897168" y="6614541"/>
                                </a:lnTo>
                                <a:lnTo>
                                  <a:pt x="4864224" y="6644849"/>
                                </a:lnTo>
                                <a:lnTo>
                                  <a:pt x="4830529" y="6674352"/>
                                </a:lnTo>
                                <a:lnTo>
                                  <a:pt x="4796098" y="6703033"/>
                                </a:lnTo>
                                <a:lnTo>
                                  <a:pt x="4760948" y="6730877"/>
                                </a:lnTo>
                                <a:lnTo>
                                  <a:pt x="4725093" y="6757868"/>
                                </a:lnTo>
                                <a:lnTo>
                                  <a:pt x="4688550" y="6783992"/>
                                </a:lnTo>
                                <a:lnTo>
                                  <a:pt x="4651335" y="6809231"/>
                                </a:lnTo>
                                <a:lnTo>
                                  <a:pt x="4613463" y="6833571"/>
                                </a:lnTo>
                                <a:lnTo>
                                  <a:pt x="4574949" y="6856996"/>
                                </a:lnTo>
                                <a:lnTo>
                                  <a:pt x="4535810" y="6879491"/>
                                </a:lnTo>
                                <a:lnTo>
                                  <a:pt x="4496060" y="6901040"/>
                                </a:lnTo>
                                <a:lnTo>
                                  <a:pt x="4455717" y="6921628"/>
                                </a:lnTo>
                                <a:lnTo>
                                  <a:pt x="4414795" y="6941239"/>
                                </a:lnTo>
                                <a:lnTo>
                                  <a:pt x="4373310" y="6959857"/>
                                </a:lnTo>
                                <a:lnTo>
                                  <a:pt x="4331277" y="6977467"/>
                                </a:lnTo>
                                <a:lnTo>
                                  <a:pt x="4288714" y="6994054"/>
                                </a:lnTo>
                                <a:lnTo>
                                  <a:pt x="4245634" y="7009602"/>
                                </a:lnTo>
                                <a:lnTo>
                                  <a:pt x="4202054" y="7024095"/>
                                </a:lnTo>
                                <a:lnTo>
                                  <a:pt x="4157990" y="7037517"/>
                                </a:lnTo>
                                <a:lnTo>
                                  <a:pt x="4113457" y="7049854"/>
                                </a:lnTo>
                                <a:lnTo>
                                  <a:pt x="4068470" y="7061090"/>
                                </a:lnTo>
                                <a:lnTo>
                                  <a:pt x="4023046" y="7071209"/>
                                </a:lnTo>
                                <a:lnTo>
                                  <a:pt x="3977201" y="7080196"/>
                                </a:lnTo>
                                <a:lnTo>
                                  <a:pt x="3930949" y="7088035"/>
                                </a:lnTo>
                                <a:lnTo>
                                  <a:pt x="3884307" y="7094711"/>
                                </a:lnTo>
                                <a:lnTo>
                                  <a:pt x="3837290" y="7100208"/>
                                </a:lnTo>
                                <a:lnTo>
                                  <a:pt x="3789914" y="7104510"/>
                                </a:lnTo>
                                <a:lnTo>
                                  <a:pt x="3742195" y="7107602"/>
                                </a:lnTo>
                                <a:lnTo>
                                  <a:pt x="3694148" y="7109469"/>
                                </a:lnTo>
                                <a:lnTo>
                                  <a:pt x="3645789" y="7110095"/>
                                </a:lnTo>
                                <a:lnTo>
                                  <a:pt x="3597435" y="7109469"/>
                                </a:lnTo>
                                <a:lnTo>
                                  <a:pt x="3549394" y="7107602"/>
                                </a:lnTo>
                                <a:lnTo>
                                  <a:pt x="3501681" y="7104510"/>
                                </a:lnTo>
                                <a:lnTo>
                                  <a:pt x="3454310" y="7100208"/>
                                </a:lnTo>
                                <a:lnTo>
                                  <a:pt x="3407298" y="7094711"/>
                                </a:lnTo>
                                <a:lnTo>
                                  <a:pt x="3360661" y="7088035"/>
                                </a:lnTo>
                                <a:lnTo>
                                  <a:pt x="3314415" y="7080196"/>
                                </a:lnTo>
                                <a:lnTo>
                                  <a:pt x="3268574" y="7071209"/>
                                </a:lnTo>
                                <a:lnTo>
                                  <a:pt x="3223154" y="7061090"/>
                                </a:lnTo>
                                <a:lnTo>
                                  <a:pt x="3178173" y="7049854"/>
                                </a:lnTo>
                                <a:lnTo>
                                  <a:pt x="3133644" y="7037517"/>
                                </a:lnTo>
                                <a:lnTo>
                                  <a:pt x="3089583" y="7024095"/>
                                </a:lnTo>
                                <a:lnTo>
                                  <a:pt x="3046007" y="7009602"/>
                                </a:lnTo>
                                <a:lnTo>
                                  <a:pt x="3002931" y="6994054"/>
                                </a:lnTo>
                                <a:lnTo>
                                  <a:pt x="2960371" y="6977467"/>
                                </a:lnTo>
                                <a:lnTo>
                                  <a:pt x="2918342" y="6959857"/>
                                </a:lnTo>
                                <a:lnTo>
                                  <a:pt x="2876861" y="6941239"/>
                                </a:lnTo>
                                <a:lnTo>
                                  <a:pt x="2835942" y="6921628"/>
                                </a:lnTo>
                                <a:lnTo>
                                  <a:pt x="2795601" y="6901040"/>
                                </a:lnTo>
                                <a:lnTo>
                                  <a:pt x="2755855" y="6879491"/>
                                </a:lnTo>
                                <a:lnTo>
                                  <a:pt x="2716718" y="6856996"/>
                                </a:lnTo>
                                <a:lnTo>
                                  <a:pt x="2678207" y="6833571"/>
                                </a:lnTo>
                                <a:lnTo>
                                  <a:pt x="2640337" y="6809231"/>
                                </a:lnTo>
                                <a:lnTo>
                                  <a:pt x="2603124" y="6783992"/>
                                </a:lnTo>
                                <a:lnTo>
                                  <a:pt x="2566584" y="6757868"/>
                                </a:lnTo>
                                <a:lnTo>
                                  <a:pt x="2530732" y="6730877"/>
                                </a:lnTo>
                                <a:lnTo>
                                  <a:pt x="2495583" y="6703033"/>
                                </a:lnTo>
                                <a:lnTo>
                                  <a:pt x="2461154" y="6674352"/>
                                </a:lnTo>
                                <a:lnTo>
                                  <a:pt x="2427461" y="6644849"/>
                                </a:lnTo>
                                <a:lnTo>
                                  <a:pt x="2394518" y="6614541"/>
                                </a:lnTo>
                                <a:lnTo>
                                  <a:pt x="2362342" y="6583441"/>
                                </a:lnTo>
                                <a:lnTo>
                                  <a:pt x="2330949" y="6551567"/>
                                </a:lnTo>
                                <a:lnTo>
                                  <a:pt x="2300353" y="6518933"/>
                                </a:lnTo>
                                <a:lnTo>
                                  <a:pt x="2270571" y="6485556"/>
                                </a:lnTo>
                                <a:lnTo>
                                  <a:pt x="2241619" y="6451450"/>
                                </a:lnTo>
                                <a:lnTo>
                                  <a:pt x="2213511" y="6416631"/>
                                </a:lnTo>
                                <a:lnTo>
                                  <a:pt x="2186264" y="6381115"/>
                                </a:lnTo>
                                <a:lnTo>
                                  <a:pt x="2159894" y="6344917"/>
                                </a:lnTo>
                                <a:lnTo>
                                  <a:pt x="2134416" y="6308053"/>
                                </a:lnTo>
                                <a:lnTo>
                                  <a:pt x="2109845" y="6270538"/>
                                </a:lnTo>
                                <a:lnTo>
                                  <a:pt x="2086198" y="6232388"/>
                                </a:lnTo>
                                <a:lnTo>
                                  <a:pt x="2063490" y="6193618"/>
                                </a:lnTo>
                                <a:lnTo>
                                  <a:pt x="2041737" y="6154245"/>
                                </a:lnTo>
                                <a:lnTo>
                                  <a:pt x="2020955" y="6114282"/>
                                </a:lnTo>
                                <a:lnTo>
                                  <a:pt x="2001158" y="6073747"/>
                                </a:lnTo>
                                <a:lnTo>
                                  <a:pt x="1982364" y="6032654"/>
                                </a:lnTo>
                                <a:lnTo>
                                  <a:pt x="1964587" y="5991020"/>
                                </a:lnTo>
                                <a:lnTo>
                                  <a:pt x="1947843" y="5948858"/>
                                </a:lnTo>
                                <a:lnTo>
                                  <a:pt x="1932149" y="5906186"/>
                                </a:lnTo>
                                <a:lnTo>
                                  <a:pt x="1917518" y="5863019"/>
                                </a:lnTo>
                                <a:lnTo>
                                  <a:pt x="1903969" y="5819372"/>
                                </a:lnTo>
                                <a:lnTo>
                                  <a:pt x="1891515" y="5775260"/>
                                </a:lnTo>
                                <a:lnTo>
                                  <a:pt x="1880173" y="5730700"/>
                                </a:lnTo>
                                <a:lnTo>
                                  <a:pt x="1869958" y="5685707"/>
                                </a:lnTo>
                                <a:lnTo>
                                  <a:pt x="1860886" y="5640296"/>
                                </a:lnTo>
                                <a:lnTo>
                                  <a:pt x="1852973" y="5594482"/>
                                </a:lnTo>
                                <a:lnTo>
                                  <a:pt x="1846234" y="5548283"/>
                                </a:lnTo>
                                <a:lnTo>
                                  <a:pt x="1840685" y="5501712"/>
                                </a:lnTo>
                                <a:lnTo>
                                  <a:pt x="1836342" y="5454785"/>
                                </a:lnTo>
                                <a:lnTo>
                                  <a:pt x="1833221" y="5407519"/>
                                </a:lnTo>
                                <a:lnTo>
                                  <a:pt x="1831336" y="5359928"/>
                                </a:lnTo>
                                <a:lnTo>
                                  <a:pt x="1830705" y="53120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687570" y="3854322"/>
                            <a:ext cx="73152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262890">
                                <a:moveTo>
                                  <a:pt x="731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89"/>
                                </a:lnTo>
                                <a:lnTo>
                                  <a:pt x="731520" y="262889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6BF25" id="Group 174" o:spid="_x0000_s1026" style="position:absolute;margin-left:108pt;margin-top:86.7pt;width:431pt;height:590.95pt;z-index:-251665920;mso-wrap-distance-left:0;mso-wrap-distance-right:0;mso-position-horizontal-relative:page" coordsize="54737,75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+ffgt/ydX+0b/128Pf+m2voKvn34Lf8nV/tG/9dvD3&#10;/ptoA+g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59+C3/J1f7Rv/AF28Pf8Aptr6Cr59+C3/ACdX+0b/ANdvD3/ptoA+g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">
                <v:shape id="Image 175" o:spid="_x0000_s1027" type="#_x0000_t75" style="position:absolute;left:272;width:48429;height:6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">
                  <v:imagedata r:id="rId22" o:title=""/>
                </v:shape>
                <v:shape id="Graphic 176" o:spid="_x0000_s1028" style="position:absolute;left:28898;top:55472;width:16618;height:2940;visibility:visible;mso-wrap-style:square;v-text-anchor:top" coordsize="166179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" path="m1327785,143510l,143510,,294005r1327785,l1327785,143510xem1661795,l1463040,r,222250l1661795,222250,1661795,xe" stroked="f">
                  <v:path arrowok="t"/>
                </v:shape>
                <v:shape id="Graphic 177" o:spid="_x0000_s1029" style="position:absolute;left:29730;top:55154;width:14739;height:3652;visibility:visible;mso-wrap-style:square;v-text-anchor:top" coordsize="147383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" path="m1467484,r,95250em1450975,87630r-333375,em1117600,95250r,262255em1473834,259715r-1468755,em5079,365125l,259715e" filled="f" strokecolor="#6fac46" strokeweight="1pt">
                  <v:path arrowok="t"/>
                </v:shape>
                <v:shape id="Graphic 178" o:spid="_x0000_s1030" style="position:absolute;left:63;top:3884;width:54610;height:71101;visibility:visible;mso-wrap-style:square;v-text-anchor:top" coordsize="5461000,711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" path="m,1992249r570,-45095l2274,1902304r2826,-44595l9035,1813381r5033,-44052l20186,1725564r7191,-43467l35629,1638938r9302,-42840l55270,1553587r11364,-42171l79011,1469596r13379,-41460l106758,1387048r15344,-40707l138412,1306028r17263,-39911l173879,1226621r19133,-39073l213061,1148910r20955,-38192l255864,1072981r22728,-37270l302190,998918r24454,-36306l351943,926805r26131,-35299l405027,856726r27761,-34250l461346,788766r29342,-33159l520803,723009r30876,-32026l583303,659540r32360,-30851l648748,598442r33798,-29632l717044,539802r35186,-28373l788093,483701r36527,-27070l861800,430226r37820,-25726l938068,379461r39064,-24340l1016800,331490r40261,-22912l1097902,286396r41409,-21441l1181276,244266r42509,-19928l1266826,205182r43561,-18373l1354456,169230r44565,-16775l1444070,136494r45520,-15136l1535571,107058r46428,-13454l1628864,81006r47288,-11730l1723852,58424r48099,-9964l1820438,39395r48863,-8156l1918527,24004r49578,-6306l2018023,12334r50245,-4412l2118829,4472r50864,-2478l2220849,500,2272284,r51440,500l2374884,1994r50869,2478l2476319,7922r50249,4412l2576490,17698r49583,6306l2675303,31239r48867,8156l2772661,48460r48104,9964l2868468,69276r47292,11730l2962627,93604r46432,13454l3055043,121358r45524,15136l3145619,152455r44568,16775l3234259,186809r43563,18373l3320866,224338r42512,19928l3405345,264955r41411,21441l3487599,308578r40263,22912l3567532,355121r39067,24340l3645048,404500r37822,25726l3720051,456631r36529,27070l3792444,511429r35188,28373l3862131,568810r33799,29632l3929017,628689r32362,30851l3993004,690983r30876,32026l4053996,755607r29344,33159l4111898,822476r27762,34250l4166613,891506r26133,35299l4218045,962612r24455,36306l4266098,1035711r22729,37270l4310675,1110718r20955,38192l4351680,1187548r19133,39073l4389017,1266117r17264,39911l4422591,1346341r15345,40707l4452303,1428136r13379,41460l4478060,1511416r11364,42171l4499763,1596098r9302,42840l4517317,1682097r7191,43467l4530626,1769329r5033,44052l4539594,1857709r2826,44595l4544124,1947154r571,45095l4544124,2037348r-1704,44855l4539594,2126803r-3935,44333l4530626,2215192r-6118,43769l4517317,2302433r-8252,43163l4499763,2388440r-10339,42515l4478060,2473130r-12378,41824l4452303,2556418r-14367,41091l4422591,2638219r-16310,40317l4389017,2718449r-18204,39500l4351680,2797025r-20050,38640l4310675,2873860r-21848,37739l4266098,2948872r-23598,36796l4218045,3021976r-25299,35810l4166613,3093087r-26953,34782l4111898,3162121r-28558,33711l4053996,3228993r-30116,32600l3993004,3293620r-31625,31445l3929017,3355917r-33087,30248l3862131,3415799r-34499,29009l3792444,3473183r-35864,27728l3720051,3527983r-37181,26405l3645048,3580115r-38449,25040l3567532,3629496r-39670,23632l3487599,3676040r-40843,22183l3405345,3719664r-41967,20690l3320866,3760283r-43044,19156l3234259,3797812r-44072,17580l3145619,3832167r-45052,15962l3055043,3863265r-45984,14300l2962627,3891019r-46867,12598l2868468,3915347r-47703,10853l2772661,3936164r-48491,9065l2675303,3953385r-49230,7235l2576490,3966925r-49922,5365l2476319,3976702r-50566,3450l2374884,3982630r-51160,1494l2272284,3984625r-51435,-501l2169693,3982630r-50864,-2478l2068268,3976702r-50245,-4412l1968105,3966925r-49578,-6305l1869301,3953385r-48863,-8156l1771951,3936164r-48099,-9964l1676152,3915347r-47288,-11730l1581999,3891019r-46428,-13454l1489590,3863265r-45520,-15136l1399021,3832167r-44565,-16775l1310387,3797812r-43561,-18373l1223785,3760283r-42509,-19929l1139311,3719664r-41409,-21441l1057061,3676040r-40261,-22912l977132,3629496r-39064,-24341l899620,3580115r-37820,-25727l824620,3527983r-36527,-27072l752230,3473183r-35186,-28375l682546,3415799r-33798,-29634l615663,3355917r-32360,-30852l551679,3293620r-30876,-32027l490688,3228993r-29342,-33161l432788,3162121r-27761,-34252l378074,3093087r-26131,-35301l326644,3021976r-24454,-36308l278592,2948872r-22728,-37273l234016,2873860r-20955,-38195l193012,2797025r-19133,-39076l155675,2718449r-17263,-39913l122102,2638219r-15344,-40710l92390,2556418,79011,2514954,66634,2473130,55270,2430955,44931,2388440r-9302,-42844l27377,2302433r-7191,-43472l14068,2215192,9035,2171136,5100,2126803,2274,2082203,570,2037348,,1992249xem1830705,5312029r631,-47900l1833221,5216538r3121,-47266l1840685,5122347r5549,-46570l1852973,5029578r7913,-45812l1869958,4938356r10215,-44992l1891515,4848806r12454,-44110l1917518,4761050r14631,-43165l1947843,4675215r16744,-42159l1982364,4591424r18794,-41091l2020955,4509801r20782,-39960l2063490,4430470r22708,-38767l2109845,4353556r24571,-37512l2159894,4279182r26370,-36195l2213511,4207474r28108,-34816l2270571,4138555r29782,-33374l2330949,4072550r31393,-31871l2394518,4009583r32943,-30306l2461154,3949778r34429,-28678l2530732,3893259r35852,-26989l2603124,3840150r37213,-25236l2678207,3790576r38511,-23422l2755855,3744662r39746,-21547l2835942,3702530r40919,-19608l2918342,3664306r42029,-17608l3002931,3630114r43076,-15546l3089583,3600077r44061,-13421l3178173,3574321r44981,-11235l3268574,3552969r45841,-8986l3360661,3536145r46637,-6674l3454310,3523975r47371,-4302l3549394,3516582r48041,-1867l3645789,3514090r48359,625l3742195,3516582r47719,3091l3837290,3523975r47017,5496l3930949,3536145r46252,7838l4023046,3552969r45424,10117l4113457,3574321r44533,12335l4202054,3600077r43580,14491l4288714,3630114r42563,16584l4373310,3664306r41485,18616l4455717,3702530r40343,20585l4535810,3744662r39139,22492l4613463,3790576r37872,24338l4688550,3840150r36543,26120l4760948,3893259r35150,27841l4830529,3949778r33695,29499l4897168,4009583r32178,31096l4960741,4072550r30597,32631l5021121,4138555r28954,34103l5078183,4207474r27248,35513l5131803,4279182r25479,36862l5181853,4353556r23648,38147l5228209,4430470r21754,39371l5270746,4509801r19797,40532l5309338,4591424r17777,41632l5343859,4675215r15695,42670l5374185,4761050r13550,43646l5400189,4848806r11342,44558l5421746,4938356r9072,45410l5438731,5029578r6739,46199l5451019,5122347r4343,46925l5458483,5216538r1885,47591l5461000,5312029r-632,47899l5458483,5407519r-3121,47266l5451019,5501712r-5549,46571l5438731,5594482r-7913,45814l5421746,5685707r-10215,44993l5400189,5775260r-12454,44112l5374185,5863019r-14631,43167l5343859,5948858r-16744,42162l5309338,6032654r-18795,41093l5270746,6114282r-20783,39963l5228209,6193618r-22708,38770l5181853,6270538r-24571,37515l5131803,6344917r-26372,36198l5078183,6416631r-28108,34819l5021121,6485556r-29783,33377l4960741,6551567r-31395,31874l4897168,6614541r-32944,30308l4830529,6674352r-34431,28681l4760948,6730877r-35855,26991l4688550,6783992r-37215,25239l4613463,6833571r-38514,23425l4535810,6879491r-39750,21549l4455717,6921628r-40922,19611l4373310,6959857r-42033,17610l4288714,6994054r-43080,15548l4202054,7024095r-44064,13422l4113457,7049854r-44987,11236l4023046,7071209r-45845,8987l3930949,7088035r-46642,6676l3837290,7100208r-47376,4302l3742195,7107602r-48047,1867l3645789,7110095r-48354,-626l3549394,7107602r-47713,-3092l3454310,7100208r-47012,-5497l3360661,7088035r-46246,-7839l3268574,7071209r-45420,-10119l3178173,7049854r-44529,-12337l3089583,7024095r-43576,-14493l3002931,6994054r-42560,-16587l2918342,6959857r-41481,-18618l2835942,6921628r-40341,-20588l2755855,6879491r-39137,-22495l2678207,6833571r-37870,-24340l2603124,6783992r-36540,-26124l2530732,6730877r-35149,-27844l2461154,6674352r-33693,-29503l2394518,6614541r-32176,-31100l2330949,6551567r-30596,-32634l2270571,6485556r-28952,-34106l2213511,6416631r-27247,-35516l2159894,6344917r-25478,-36864l2109845,6270538r-23647,-38150l2063490,6193618r-21753,-39373l2020955,6114282r-19797,-40535l1982364,6032654r-17777,-41634l1947843,5948858r-15694,-42672l1917518,5863019r-13549,-43647l1891515,5775260r-11342,-44560l1869958,5685707r-9072,-45411l1852973,5594482r-6739,-46199l1840685,5501712r-4343,-46927l1833221,5407519r-1885,-47591l1830705,5312029xe" filled="f" strokecolor="#00af50" strokeweight="1pt">
                  <v:path arrowok="t"/>
                </v:shape>
                <v:shape id="Graphic 179" o:spid="_x0000_s1031" style="position:absolute;left:46875;top:38543;width:7315;height:2629;visibility:visible;mso-wrap-style:square;v-text-anchor:top" coordsize="73152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" path="m731520,l,,,262889r731520,l731520,xe" stroked="f">
                  <v:path arrowok="t"/>
                </v:shape>
                <w10:wrap anchorx="page"/>
              </v:group>
            </w:pict>
          </mc:Fallback>
        </mc:AlternateContent>
      </w:r>
      <w:r>
        <w:t>Q11- Réaliser l’implantation d’une des sondes et du transmetteur ANNEXE 4, vous indiquerez le type de sonde à choisir, le schéma de l’implantation de la sonde, le type des câbles utilisés, les précautions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prendre,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schéma</w:t>
      </w:r>
      <w:r>
        <w:rPr>
          <w:spacing w:val="-1"/>
        </w:rPr>
        <w:t xml:space="preserve"> </w:t>
      </w:r>
      <w:r>
        <w:t>électrique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raccordement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sonde</w:t>
      </w:r>
      <w:r>
        <w:rPr>
          <w:spacing w:val="-2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transmetteur et</w:t>
      </w:r>
      <w:r>
        <w:rPr>
          <w:spacing w:val="-3"/>
        </w:rPr>
        <w:t xml:space="preserve"> </w:t>
      </w:r>
      <w:r>
        <w:t xml:space="preserve">le câblage du transmetteur étalonné pour une échelle de 200 </w:t>
      </w:r>
      <w:r>
        <w:rPr>
          <w:i/>
        </w:rPr>
        <w:t xml:space="preserve">°C </w:t>
      </w:r>
      <w:r>
        <w:t xml:space="preserve">à 1400 </w:t>
      </w:r>
      <w:r>
        <w:rPr>
          <w:i/>
        </w:rPr>
        <w:t>°C</w:t>
      </w:r>
      <w:r>
        <w:t>, vous indiquerez vos diverses réflexions de raisonnement.</w:t>
      </w:r>
    </w:p>
    <w:p w14:paraId="1E215BC0" w14:textId="7DCAF653" w:rsidR="00427244" w:rsidRDefault="00000000">
      <w:pPr>
        <w:pStyle w:val="Corpsdetexte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AF7EA1C" wp14:editId="5EF2B5ED">
                <wp:simplePos x="0" y="0"/>
                <wp:positionH relativeFrom="page">
                  <wp:posOffset>3025139</wp:posOffset>
                </wp:positionH>
                <wp:positionV relativeFrom="paragraph">
                  <wp:posOffset>70468</wp:posOffset>
                </wp:positionV>
                <wp:extent cx="3004185" cy="356235"/>
                <wp:effectExtent l="0" t="0" r="0" b="0"/>
                <wp:wrapTopAndBottom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185" cy="3562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D74C7" w14:textId="77777777" w:rsidR="00427244" w:rsidRDefault="00000000">
                            <w:pPr>
                              <w:tabs>
                                <w:tab w:val="left" w:pos="3346"/>
                              </w:tabs>
                              <w:spacing w:before="75"/>
                              <w:ind w:left="144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AF50"/>
                                <w:sz w:val="36"/>
                              </w:rPr>
                              <w:t xml:space="preserve">SONDES 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pacing w:val="-2"/>
                                <w:sz w:val="36"/>
                              </w:rPr>
                              <w:t>POSSIBLES</w:t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z w:val="36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00AF50"/>
                                <w:spacing w:val="-5"/>
                                <w:sz w:val="36"/>
                              </w:rPr>
                              <w:t>R/S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EA1C" id="Textbox 180" o:spid="_x0000_s1157" type="#_x0000_t202" style="position:absolute;margin-left:238.2pt;margin-top:5.55pt;width:236.55pt;height:28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1BED74C7" w14:textId="77777777" w:rsidR="00427244" w:rsidRDefault="00000000">
                      <w:pPr>
                        <w:tabs>
                          <w:tab w:val="left" w:pos="3346"/>
                        </w:tabs>
                        <w:spacing w:before="75"/>
                        <w:ind w:left="144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color w:val="00AF50"/>
                          <w:sz w:val="36"/>
                        </w:rPr>
                        <w:t xml:space="preserve">SONDES </w:t>
                      </w:r>
                      <w:r>
                        <w:rPr>
                          <w:rFonts w:ascii="Calibri"/>
                          <w:b/>
                          <w:color w:val="00AF50"/>
                          <w:spacing w:val="-2"/>
                          <w:sz w:val="36"/>
                        </w:rPr>
                        <w:t>POSSIBLES</w:t>
                      </w:r>
                      <w:r>
                        <w:rPr>
                          <w:rFonts w:ascii="Calibri"/>
                          <w:b/>
                          <w:color w:val="00AF50"/>
                          <w:sz w:val="36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00AF50"/>
                          <w:spacing w:val="-5"/>
                          <w:sz w:val="36"/>
                        </w:rPr>
                        <w:t>R/S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C9A274" w14:textId="77777777" w:rsidR="00427244" w:rsidRDefault="00427244">
      <w:pPr>
        <w:pStyle w:val="Corpsdetexte"/>
        <w:rPr>
          <w:sz w:val="20"/>
        </w:rPr>
      </w:pPr>
    </w:p>
    <w:p w14:paraId="5269FD7A" w14:textId="77777777" w:rsidR="00427244" w:rsidRDefault="00427244">
      <w:pPr>
        <w:pStyle w:val="Corpsdetexte"/>
        <w:rPr>
          <w:sz w:val="20"/>
        </w:rPr>
      </w:pPr>
    </w:p>
    <w:p w14:paraId="472E1A25" w14:textId="77777777" w:rsidR="00427244" w:rsidRDefault="00427244">
      <w:pPr>
        <w:pStyle w:val="Corpsdetexte"/>
        <w:rPr>
          <w:sz w:val="20"/>
        </w:rPr>
      </w:pPr>
    </w:p>
    <w:p w14:paraId="4EADE72A" w14:textId="6E58BD6B" w:rsidR="00427244" w:rsidRDefault="00427244">
      <w:pPr>
        <w:pStyle w:val="Corpsdetexte"/>
        <w:spacing w:before="164"/>
        <w:rPr>
          <w:sz w:val="20"/>
        </w:rPr>
      </w:pPr>
    </w:p>
    <w:p w14:paraId="008A1B6A" w14:textId="77777777" w:rsidR="00427244" w:rsidRDefault="00427244">
      <w:pPr>
        <w:pStyle w:val="Corpsdetexte"/>
        <w:rPr>
          <w:sz w:val="20"/>
        </w:rPr>
      </w:pPr>
    </w:p>
    <w:p w14:paraId="4D4A6D3A" w14:textId="77777777" w:rsidR="00427244" w:rsidRDefault="00427244">
      <w:pPr>
        <w:pStyle w:val="Corpsdetexte"/>
        <w:rPr>
          <w:sz w:val="20"/>
        </w:rPr>
      </w:pPr>
    </w:p>
    <w:p w14:paraId="3B4D1AFF" w14:textId="77777777" w:rsidR="00427244" w:rsidRDefault="00427244">
      <w:pPr>
        <w:pStyle w:val="Corpsdetexte"/>
        <w:rPr>
          <w:sz w:val="20"/>
        </w:rPr>
      </w:pPr>
    </w:p>
    <w:p w14:paraId="18116E2C" w14:textId="77777777" w:rsidR="00427244" w:rsidRDefault="00427244">
      <w:pPr>
        <w:pStyle w:val="Corpsdetexte"/>
        <w:rPr>
          <w:sz w:val="20"/>
        </w:rPr>
      </w:pPr>
    </w:p>
    <w:p w14:paraId="6FBC5709" w14:textId="77777777" w:rsidR="00427244" w:rsidRDefault="00427244">
      <w:pPr>
        <w:pStyle w:val="Corpsdetexte"/>
        <w:rPr>
          <w:sz w:val="20"/>
        </w:rPr>
      </w:pPr>
    </w:p>
    <w:p w14:paraId="2763F84C" w14:textId="77777777" w:rsidR="00427244" w:rsidRDefault="00427244">
      <w:pPr>
        <w:pStyle w:val="Corpsdetexte"/>
        <w:rPr>
          <w:sz w:val="20"/>
        </w:rPr>
      </w:pPr>
    </w:p>
    <w:p w14:paraId="4139312F" w14:textId="77777777" w:rsidR="00427244" w:rsidRDefault="00427244">
      <w:pPr>
        <w:pStyle w:val="Corpsdetexte"/>
        <w:rPr>
          <w:sz w:val="20"/>
        </w:rPr>
      </w:pPr>
    </w:p>
    <w:p w14:paraId="4A20AD0B" w14:textId="77777777" w:rsidR="00427244" w:rsidRDefault="00427244">
      <w:pPr>
        <w:pStyle w:val="Corpsdetexte"/>
        <w:rPr>
          <w:sz w:val="20"/>
        </w:rPr>
      </w:pPr>
    </w:p>
    <w:p w14:paraId="629B5816" w14:textId="77777777" w:rsidR="00427244" w:rsidRDefault="00427244">
      <w:pPr>
        <w:pStyle w:val="Corpsdetexte"/>
        <w:rPr>
          <w:sz w:val="20"/>
        </w:rPr>
      </w:pPr>
    </w:p>
    <w:p w14:paraId="7C8F1CB4" w14:textId="77777777" w:rsidR="00427244" w:rsidRDefault="00000000">
      <w:pPr>
        <w:pStyle w:val="Corpsdetexte"/>
        <w:spacing w:before="1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B2B8BD9" wp14:editId="203A2D2D">
                <wp:simplePos x="0" y="0"/>
                <wp:positionH relativeFrom="page">
                  <wp:posOffset>3019425</wp:posOffset>
                </wp:positionH>
                <wp:positionV relativeFrom="paragraph">
                  <wp:posOffset>261096</wp:posOffset>
                </wp:positionV>
                <wp:extent cx="1609725" cy="342900"/>
                <wp:effectExtent l="0" t="0" r="0" b="0"/>
                <wp:wrapTopAndBottom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48D126" w14:textId="77777777" w:rsidR="00427244" w:rsidRDefault="00000000">
                            <w:pPr>
                              <w:spacing w:before="72"/>
                              <w:ind w:left="144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Câbles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>compensation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B8BD9" id="Textbox 183" o:spid="_x0000_s1158" type="#_x0000_t202" style="position:absolute;margin-left:237.75pt;margin-top:20.55pt;width:126.75pt;height:2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">
                <v:path arrowok="t"/>
                <v:textbox inset="0,0,0,0">
                  <w:txbxContent>
                    <w:p w14:paraId="2A48D126" w14:textId="77777777" w:rsidR="00427244" w:rsidRDefault="00000000">
                      <w:pPr>
                        <w:spacing w:before="72"/>
                        <w:ind w:left="144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Câbles</w:t>
                      </w:r>
                      <w:r>
                        <w:rPr>
                          <w:rFonts w:ascii="Calibri" w:hAnsi="Calibri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>compensation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4D27FE" w14:textId="77777777" w:rsidR="00427244" w:rsidRDefault="00427244">
      <w:pPr>
        <w:pStyle w:val="Corpsdetexte"/>
        <w:rPr>
          <w:sz w:val="20"/>
        </w:rPr>
      </w:pPr>
    </w:p>
    <w:p w14:paraId="400405D4" w14:textId="77777777" w:rsidR="00427244" w:rsidRDefault="00427244">
      <w:pPr>
        <w:pStyle w:val="Corpsdetexte"/>
        <w:rPr>
          <w:sz w:val="20"/>
        </w:rPr>
      </w:pPr>
    </w:p>
    <w:p w14:paraId="75606596" w14:textId="77777777" w:rsidR="00427244" w:rsidRDefault="00427244">
      <w:pPr>
        <w:pStyle w:val="Corpsdetexte"/>
        <w:rPr>
          <w:sz w:val="20"/>
        </w:rPr>
      </w:pPr>
    </w:p>
    <w:p w14:paraId="0E2627F4" w14:textId="1C8AECDE" w:rsidR="00427244" w:rsidRDefault="00427244">
      <w:pPr>
        <w:pStyle w:val="Corpsdetexte"/>
        <w:spacing w:before="107"/>
        <w:rPr>
          <w:sz w:val="20"/>
        </w:rPr>
      </w:pPr>
    </w:p>
    <w:p w14:paraId="68D763E0" w14:textId="77777777" w:rsidR="00427244" w:rsidRDefault="00427244">
      <w:pPr>
        <w:pStyle w:val="Corpsdetexte"/>
        <w:rPr>
          <w:sz w:val="20"/>
        </w:rPr>
        <w:sectPr w:rsidR="00427244">
          <w:pgSz w:w="11910" w:h="16840"/>
          <w:pgMar w:top="880" w:right="425" w:bottom="1100" w:left="566" w:header="0" w:footer="912" w:gutter="0"/>
          <w:cols w:space="720"/>
        </w:sectPr>
      </w:pPr>
    </w:p>
    <w:p w14:paraId="2A1F76F9" w14:textId="77777777" w:rsidR="00427244" w:rsidRDefault="00000000">
      <w:pPr>
        <w:pStyle w:val="Titre2"/>
        <w:spacing w:before="76" w:after="2"/>
      </w:pPr>
      <w:r>
        <w:rPr>
          <w:spacing w:val="-5"/>
        </w:rPr>
        <w:t>Q11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427244" w14:paraId="2BC00501" w14:textId="77777777">
        <w:trPr>
          <w:trHeight w:val="931"/>
        </w:trPr>
        <w:tc>
          <w:tcPr>
            <w:tcW w:w="1556" w:type="dxa"/>
          </w:tcPr>
          <w:p w14:paraId="1423E5D5" w14:textId="77777777" w:rsidR="00427244" w:rsidRDefault="00000000">
            <w:pPr>
              <w:pStyle w:val="TableParagraph"/>
              <w:spacing w:before="2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Coef.</w:t>
            </w:r>
          </w:p>
          <w:p w14:paraId="4034D8C5" w14:textId="77777777" w:rsidR="00427244" w:rsidRDefault="0042724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66CE6D7" w14:textId="77777777" w:rsidR="00427244" w:rsidRDefault="00000000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color w:val="5B9BD4"/>
                <w:spacing w:val="-2"/>
                <w:sz w:val="20"/>
              </w:rPr>
              <w:t>exemple</w:t>
            </w:r>
          </w:p>
        </w:tc>
        <w:tc>
          <w:tcPr>
            <w:tcW w:w="2694" w:type="dxa"/>
          </w:tcPr>
          <w:p w14:paraId="5AE0A7D0" w14:textId="77777777" w:rsidR="00427244" w:rsidRDefault="00000000">
            <w:pPr>
              <w:pStyle w:val="TableParagraph"/>
              <w:spacing w:before="2"/>
              <w:ind w:left="346" w:right="343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Compétence</w:t>
            </w:r>
            <w:r>
              <w:rPr>
                <w:b/>
                <w:i/>
                <w:spacing w:val="-2"/>
                <w:sz w:val="20"/>
              </w:rPr>
              <w:t>s</w:t>
            </w:r>
          </w:p>
          <w:p w14:paraId="7792AB01" w14:textId="77777777" w:rsidR="00427244" w:rsidRDefault="0042724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0B73A67" w14:textId="77777777" w:rsidR="00427244" w:rsidRDefault="00000000">
            <w:pPr>
              <w:pStyle w:val="TableParagraph"/>
              <w:spacing w:before="1"/>
              <w:ind w:left="347" w:right="3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006FC0"/>
                <w:spacing w:val="-2"/>
                <w:sz w:val="20"/>
              </w:rPr>
              <w:t>exemples</w:t>
            </w:r>
          </w:p>
        </w:tc>
        <w:tc>
          <w:tcPr>
            <w:tcW w:w="5920" w:type="dxa"/>
          </w:tcPr>
          <w:p w14:paraId="204850C5" w14:textId="77777777" w:rsidR="00427244" w:rsidRDefault="0042724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14F56C2" w14:textId="77777777" w:rsidR="00427244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Critères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réussite</w:t>
            </w:r>
          </w:p>
        </w:tc>
      </w:tr>
      <w:tr w:rsidR="00427244" w14:paraId="7859A03D" w14:textId="77777777">
        <w:trPr>
          <w:trHeight w:val="1477"/>
        </w:trPr>
        <w:tc>
          <w:tcPr>
            <w:tcW w:w="1556" w:type="dxa"/>
          </w:tcPr>
          <w:p w14:paraId="008CB782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316895EC" w14:textId="77777777" w:rsidR="00427244" w:rsidRDefault="00427244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144C5235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4EFA8791" w14:textId="77777777" w:rsidR="00427244" w:rsidRDefault="00000000">
            <w:pPr>
              <w:pStyle w:val="TableParagraph"/>
              <w:spacing w:before="107" w:line="278" w:lineRule="auto"/>
              <w:ind w:left="256" w:right="250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APP S’approprier </w:t>
            </w:r>
            <w:r>
              <w:rPr>
                <w:sz w:val="20"/>
              </w:rPr>
              <w:t>énoncer une problématique,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mobiliser ses connaissances</w:t>
            </w:r>
          </w:p>
        </w:tc>
        <w:tc>
          <w:tcPr>
            <w:tcW w:w="5920" w:type="dxa"/>
          </w:tcPr>
          <w:p w14:paraId="7C2FB2BB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4CE8AB6A" w14:textId="77777777" w:rsidR="00427244" w:rsidRDefault="00427244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1504E88A" w14:textId="77777777" w:rsidR="00427244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CHOISIR</w:t>
            </w:r>
            <w:r>
              <w:rPr>
                <w:b/>
                <w:color w:val="00AF50"/>
                <w:spacing w:val="-5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UN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00AF50"/>
                <w:spacing w:val="-2"/>
                <w:sz w:val="20"/>
              </w:rPr>
              <w:t>Thermocoupe</w:t>
            </w:r>
            <w:proofErr w:type="spellEnd"/>
          </w:p>
        </w:tc>
      </w:tr>
      <w:tr w:rsidR="00427244" w14:paraId="320B9B58" w14:textId="77777777">
        <w:trPr>
          <w:trHeight w:val="1943"/>
        </w:trPr>
        <w:tc>
          <w:tcPr>
            <w:tcW w:w="1556" w:type="dxa"/>
          </w:tcPr>
          <w:p w14:paraId="21654783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4575301A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3BC3222C" w14:textId="77777777" w:rsidR="00427244" w:rsidRDefault="0042724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4802CBD3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2E522F53" w14:textId="77777777" w:rsidR="00427244" w:rsidRDefault="00000000">
            <w:pPr>
              <w:pStyle w:val="TableParagraph"/>
              <w:spacing w:before="208" w:line="278" w:lineRule="auto"/>
              <w:ind w:left="261" w:right="255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ANA Analyser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énoncer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 lois qui semblent pertinentes pour la </w:t>
            </w:r>
            <w:r>
              <w:rPr>
                <w:spacing w:val="-2"/>
                <w:sz w:val="20"/>
              </w:rPr>
              <w:t>résolution</w:t>
            </w:r>
          </w:p>
        </w:tc>
        <w:tc>
          <w:tcPr>
            <w:tcW w:w="5920" w:type="dxa"/>
          </w:tcPr>
          <w:p w14:paraId="21EE5C8B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50610EB8" w14:textId="77777777" w:rsidR="00427244" w:rsidRDefault="00427244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367E9AF6" w14:textId="77777777" w:rsidR="00427244" w:rsidRDefault="00000000">
            <w:pPr>
              <w:pStyle w:val="TableParagraph"/>
              <w:spacing w:line="278" w:lineRule="auto"/>
              <w:ind w:left="106" w:right="31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ANALYSER</w:t>
            </w:r>
            <w:r>
              <w:rPr>
                <w:b/>
                <w:color w:val="00AF50"/>
                <w:spacing w:val="4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LES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CONTRAINTES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DE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L’INSTALLATION (DOIGT DE GANT ET CABLES SPECIFIQUES)</w:t>
            </w:r>
          </w:p>
        </w:tc>
      </w:tr>
      <w:tr w:rsidR="00427244" w14:paraId="796F9E26" w14:textId="77777777">
        <w:trPr>
          <w:trHeight w:val="993"/>
        </w:trPr>
        <w:tc>
          <w:tcPr>
            <w:tcW w:w="1556" w:type="dxa"/>
          </w:tcPr>
          <w:p w14:paraId="02535FDB" w14:textId="77777777" w:rsidR="00427244" w:rsidRDefault="00427244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539102B7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7D21FC1F" w14:textId="77777777" w:rsidR="00427244" w:rsidRDefault="00000000">
            <w:pPr>
              <w:pStyle w:val="TableParagraph"/>
              <w:spacing w:line="278" w:lineRule="auto"/>
              <w:ind w:left="346" w:right="34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REA Réaliser </w:t>
            </w:r>
            <w:r>
              <w:rPr>
                <w:sz w:val="20"/>
              </w:rPr>
              <w:t>effectuer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calculs utiliser un modèle</w:t>
            </w:r>
          </w:p>
        </w:tc>
        <w:tc>
          <w:tcPr>
            <w:tcW w:w="5920" w:type="dxa"/>
          </w:tcPr>
          <w:p w14:paraId="1BD239B5" w14:textId="77777777" w:rsidR="00427244" w:rsidRDefault="00427244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AFCA5C0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REALISER</w:t>
            </w:r>
            <w:r>
              <w:rPr>
                <w:b/>
                <w:color w:val="00AF50"/>
                <w:spacing w:val="-8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LES</w:t>
            </w:r>
            <w:r>
              <w:rPr>
                <w:b/>
                <w:color w:val="00AF50"/>
                <w:spacing w:val="-8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CABLAGES</w:t>
            </w:r>
          </w:p>
        </w:tc>
      </w:tr>
    </w:tbl>
    <w:p w14:paraId="4A130B1E" w14:textId="77777777" w:rsidR="00427244" w:rsidRDefault="00427244">
      <w:pPr>
        <w:pStyle w:val="Corpsdetexte"/>
        <w:rPr>
          <w:sz w:val="20"/>
        </w:rPr>
      </w:pPr>
    </w:p>
    <w:p w14:paraId="579E6CB7" w14:textId="77777777" w:rsidR="00427244" w:rsidRDefault="00427244">
      <w:pPr>
        <w:pStyle w:val="Corpsdetexte"/>
        <w:spacing w:before="34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427244" w14:paraId="090F5325" w14:textId="77777777">
        <w:trPr>
          <w:trHeight w:val="729"/>
        </w:trPr>
        <w:tc>
          <w:tcPr>
            <w:tcW w:w="2943" w:type="dxa"/>
          </w:tcPr>
          <w:p w14:paraId="73BD9B1E" w14:textId="77777777" w:rsidR="00427244" w:rsidRDefault="00000000">
            <w:pPr>
              <w:pStyle w:val="TableParagraph"/>
              <w:spacing w:line="278" w:lineRule="auto"/>
              <w:ind w:left="888" w:hanging="558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maitrise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compétence</w:t>
            </w:r>
          </w:p>
        </w:tc>
        <w:tc>
          <w:tcPr>
            <w:tcW w:w="7120" w:type="dxa"/>
          </w:tcPr>
          <w:p w14:paraId="4BF4CAA7" w14:textId="77777777" w:rsidR="00427244" w:rsidRDefault="00000000">
            <w:pPr>
              <w:pStyle w:val="TableParagraph"/>
              <w:spacing w:before="13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associé</w:t>
            </w:r>
          </w:p>
        </w:tc>
      </w:tr>
      <w:tr w:rsidR="00427244" w14:paraId="34C2A528" w14:textId="77777777">
        <w:trPr>
          <w:trHeight w:val="508"/>
        </w:trPr>
        <w:tc>
          <w:tcPr>
            <w:tcW w:w="2943" w:type="dxa"/>
          </w:tcPr>
          <w:p w14:paraId="2BF56A31" w14:textId="77777777" w:rsidR="00427244" w:rsidRDefault="00000000">
            <w:pPr>
              <w:pStyle w:val="TableParagraph"/>
              <w:spacing w:before="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120" w:type="dxa"/>
          </w:tcPr>
          <w:p w14:paraId="00F792AD" w14:textId="77777777" w:rsidR="00427244" w:rsidRDefault="00000000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Expert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complètement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attendu</w:t>
            </w:r>
          </w:p>
        </w:tc>
      </w:tr>
      <w:tr w:rsidR="00427244" w14:paraId="579C0561" w14:textId="77777777">
        <w:trPr>
          <w:trHeight w:val="729"/>
        </w:trPr>
        <w:tc>
          <w:tcPr>
            <w:tcW w:w="2943" w:type="dxa"/>
          </w:tcPr>
          <w:p w14:paraId="2A46ACC0" w14:textId="77777777" w:rsidR="00427244" w:rsidRDefault="00000000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7120" w:type="dxa"/>
          </w:tcPr>
          <w:p w14:paraId="745E1016" w14:textId="77777777" w:rsidR="00427244" w:rsidRDefault="00000000">
            <w:pPr>
              <w:pStyle w:val="TableParagraph"/>
              <w:spacing w:line="283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Avancé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partiellement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attendu.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bien </w:t>
            </w:r>
            <w:r>
              <w:rPr>
                <w:spacing w:val="-2"/>
                <w:sz w:val="20"/>
              </w:rPr>
              <w:t>engagée</w:t>
            </w:r>
          </w:p>
        </w:tc>
      </w:tr>
      <w:tr w:rsidR="00427244" w14:paraId="109B11AC" w14:textId="77777777">
        <w:trPr>
          <w:trHeight w:val="892"/>
        </w:trPr>
        <w:tc>
          <w:tcPr>
            <w:tcW w:w="2943" w:type="dxa"/>
          </w:tcPr>
          <w:p w14:paraId="17873355" w14:textId="77777777" w:rsidR="00427244" w:rsidRDefault="00000000">
            <w:pPr>
              <w:pStyle w:val="TableParagraph"/>
              <w:spacing w:before="2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120" w:type="dxa"/>
          </w:tcPr>
          <w:p w14:paraId="38C8F63B" w14:textId="77777777" w:rsidR="00427244" w:rsidRDefault="00000000">
            <w:pPr>
              <w:pStyle w:val="TableParagraph"/>
              <w:spacing w:before="78" w:line="280" w:lineRule="auto"/>
              <w:ind w:left="107" w:right="4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Élémentaire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 attendu sont identifiés mais la démarche n’est pas assez concrétisée</w:t>
            </w:r>
          </w:p>
        </w:tc>
      </w:tr>
      <w:tr w:rsidR="00427244" w14:paraId="155F3E75" w14:textId="77777777">
        <w:trPr>
          <w:trHeight w:val="729"/>
        </w:trPr>
        <w:tc>
          <w:tcPr>
            <w:tcW w:w="2943" w:type="dxa"/>
          </w:tcPr>
          <w:p w14:paraId="2801BDF7" w14:textId="77777777" w:rsidR="00427244" w:rsidRDefault="00000000">
            <w:pPr>
              <w:pStyle w:val="TableParagraph"/>
              <w:spacing w:before="13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7120" w:type="dxa"/>
          </w:tcPr>
          <w:p w14:paraId="65E17556" w14:textId="77777777" w:rsidR="00427244" w:rsidRDefault="00000000">
            <w:pPr>
              <w:pStyle w:val="TableParagraph"/>
              <w:spacing w:line="280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Très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insuffisant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n’est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pas </w:t>
            </w:r>
            <w:r>
              <w:rPr>
                <w:spacing w:val="-2"/>
                <w:sz w:val="20"/>
              </w:rPr>
              <w:t>engagée.</w:t>
            </w:r>
          </w:p>
        </w:tc>
      </w:tr>
    </w:tbl>
    <w:p w14:paraId="01EBDCA9" w14:textId="77777777" w:rsidR="00427244" w:rsidRDefault="00427244">
      <w:pPr>
        <w:pStyle w:val="Corpsdetexte"/>
        <w:spacing w:before="141"/>
        <w:rPr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7"/>
        <w:gridCol w:w="908"/>
      </w:tblGrid>
      <w:tr w:rsidR="00427244" w14:paraId="48524AE7" w14:textId="77777777">
        <w:trPr>
          <w:trHeight w:val="251"/>
        </w:trPr>
        <w:tc>
          <w:tcPr>
            <w:tcW w:w="2357" w:type="dxa"/>
          </w:tcPr>
          <w:p w14:paraId="507CDDD1" w14:textId="77777777" w:rsidR="00427244" w:rsidRDefault="00000000">
            <w:pPr>
              <w:pStyle w:val="TableParagraph"/>
              <w:spacing w:line="23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61566B06" w14:textId="77777777" w:rsidR="00427244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4B54BCB1" w14:textId="77777777" w:rsidR="00427244" w:rsidRDefault="00000000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0CD7A147" w14:textId="77777777" w:rsidR="00427244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7" w:type="dxa"/>
          </w:tcPr>
          <w:p w14:paraId="4752E581" w14:textId="77777777" w:rsidR="00427244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8" w:type="dxa"/>
          </w:tcPr>
          <w:p w14:paraId="523B4EFE" w14:textId="77777777" w:rsidR="00427244" w:rsidRDefault="00000000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427244" w14:paraId="16C9A7B7" w14:textId="77777777">
        <w:trPr>
          <w:trHeight w:val="340"/>
        </w:trPr>
        <w:tc>
          <w:tcPr>
            <w:tcW w:w="2357" w:type="dxa"/>
          </w:tcPr>
          <w:p w14:paraId="18105796" w14:textId="77777777" w:rsidR="00427244" w:rsidRDefault="00000000">
            <w:pPr>
              <w:pStyle w:val="TableParagraph"/>
              <w:spacing w:before="40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45FCDCE6" w14:textId="77777777" w:rsidR="00427244" w:rsidRDefault="00000000">
            <w:pPr>
              <w:pStyle w:val="TableParagraph"/>
              <w:spacing w:before="43"/>
              <w:ind w:left="12" w:right="2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10B3415E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47DF7682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62D23E61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36AFF152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2B33F7C4" w14:textId="77777777">
        <w:trPr>
          <w:trHeight w:val="340"/>
        </w:trPr>
        <w:tc>
          <w:tcPr>
            <w:tcW w:w="2357" w:type="dxa"/>
          </w:tcPr>
          <w:p w14:paraId="5133D18D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4BFADF4B" w14:textId="77777777" w:rsidR="00427244" w:rsidRDefault="00000000">
            <w:pPr>
              <w:pStyle w:val="TableParagraph"/>
              <w:spacing w:before="40"/>
              <w:ind w:left="12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72552E9D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48EA2C3B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AAF9C30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1E07C597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51876389" w14:textId="77777777">
        <w:trPr>
          <w:trHeight w:val="340"/>
        </w:trPr>
        <w:tc>
          <w:tcPr>
            <w:tcW w:w="2357" w:type="dxa"/>
          </w:tcPr>
          <w:p w14:paraId="03B4DFBE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57" w:type="dxa"/>
          </w:tcPr>
          <w:p w14:paraId="4CF81EB7" w14:textId="77777777" w:rsidR="00427244" w:rsidRDefault="00000000">
            <w:pPr>
              <w:pStyle w:val="TableParagraph"/>
              <w:spacing w:before="40"/>
              <w:ind w:left="12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65BF3024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72A6B0DD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7FDBFBAD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3553238B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28221B12" w14:textId="77777777">
        <w:trPr>
          <w:trHeight w:val="340"/>
        </w:trPr>
        <w:tc>
          <w:tcPr>
            <w:tcW w:w="2357" w:type="dxa"/>
          </w:tcPr>
          <w:p w14:paraId="52026904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4183AE06" w14:textId="77777777" w:rsidR="00427244" w:rsidRDefault="00000000">
            <w:pPr>
              <w:pStyle w:val="TableParagraph"/>
              <w:spacing w:before="40"/>
              <w:ind w:left="12" w:right="5"/>
              <w:jc w:val="center"/>
            </w:pPr>
            <w:r>
              <w:rPr>
                <w:spacing w:val="-2"/>
              </w:rPr>
              <w:t>Valider</w:t>
            </w:r>
          </w:p>
        </w:tc>
        <w:tc>
          <w:tcPr>
            <w:tcW w:w="907" w:type="dxa"/>
          </w:tcPr>
          <w:p w14:paraId="73B7E169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704F730D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32FDA7F1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4820A9E2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68A30918" w14:textId="77777777">
        <w:trPr>
          <w:trHeight w:val="340"/>
        </w:trPr>
        <w:tc>
          <w:tcPr>
            <w:tcW w:w="2357" w:type="dxa"/>
          </w:tcPr>
          <w:p w14:paraId="3F753E75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0FE9DBD5" w14:textId="77777777" w:rsidR="00427244" w:rsidRDefault="00000000">
            <w:pPr>
              <w:pStyle w:val="TableParagraph"/>
              <w:spacing w:before="40"/>
              <w:ind w:left="12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19A33F3E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26BDDE3B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D033375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5ED9E7EB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A0DF0B" w14:textId="77777777" w:rsidR="00427244" w:rsidRDefault="00427244">
      <w:pPr>
        <w:pStyle w:val="TableParagraph"/>
        <w:rPr>
          <w:rFonts w:ascii="Times New Roman"/>
          <w:sz w:val="18"/>
        </w:rPr>
        <w:sectPr w:rsidR="00427244">
          <w:pgSz w:w="11910" w:h="16840"/>
          <w:pgMar w:top="880" w:right="425" w:bottom="1100" w:left="566" w:header="0" w:footer="912" w:gutter="0"/>
          <w:cols w:space="720"/>
        </w:sectPr>
      </w:pPr>
    </w:p>
    <w:p w14:paraId="23999678" w14:textId="77777777" w:rsidR="00427244" w:rsidRDefault="00000000">
      <w:pPr>
        <w:spacing w:before="76" w:line="278" w:lineRule="auto"/>
        <w:ind w:left="153" w:right="387"/>
        <w:rPr>
          <w:sz w:val="24"/>
        </w:rPr>
      </w:pPr>
      <w:r>
        <w:rPr>
          <w:sz w:val="24"/>
        </w:rPr>
        <w:t>Lors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phases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démarrage,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techniciens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amenés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vérifier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concordance des signaux entre les valeurs procédés et les valeurs affichées au niveau du SNCC.</w:t>
      </w:r>
    </w:p>
    <w:p w14:paraId="562E3B88" w14:textId="77777777" w:rsidR="00427244" w:rsidRDefault="00000000">
      <w:pPr>
        <w:pStyle w:val="Corpsdetexte"/>
        <w:spacing w:before="195"/>
        <w:ind w:left="153"/>
      </w:pPr>
      <w:r>
        <w:t>Q12-</w:t>
      </w:r>
      <w:r>
        <w:rPr>
          <w:spacing w:val="-7"/>
        </w:rPr>
        <w:t xml:space="preserve"> </w:t>
      </w:r>
      <w:r>
        <w:t>Calculer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valeur</w:t>
      </w:r>
      <w:r>
        <w:rPr>
          <w:spacing w:val="-6"/>
        </w:rPr>
        <w:t xml:space="preserve"> </w:t>
      </w:r>
      <w:r>
        <w:t>théorique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transmetteur</w:t>
      </w:r>
      <w:r>
        <w:rPr>
          <w:spacing w:val="-6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délivrer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rPr>
          <w:spacing w:val="-2"/>
        </w:rPr>
        <w:t>température.</w:t>
      </w:r>
    </w:p>
    <w:p w14:paraId="46AEA440" w14:textId="1276FE94" w:rsidR="00427244" w:rsidRDefault="00000000">
      <w:pPr>
        <w:pStyle w:val="Titre2"/>
        <w:tabs>
          <w:tab w:val="left" w:pos="3438"/>
        </w:tabs>
        <w:spacing w:before="240"/>
      </w:pPr>
      <w:r>
        <w:rPr>
          <w:color w:val="00AF50"/>
        </w:rPr>
        <w:t>EE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1400-200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1200</w:t>
      </w:r>
      <w:r>
        <w:rPr>
          <w:color w:val="00AF50"/>
          <w:spacing w:val="-7"/>
        </w:rPr>
        <w:t xml:space="preserve"> </w:t>
      </w:r>
      <w:r>
        <w:rPr>
          <w:color w:val="00AF50"/>
          <w:spacing w:val="-5"/>
        </w:rPr>
        <w:t>°C</w:t>
      </w:r>
      <w:r>
        <w:rPr>
          <w:color w:val="00AF50"/>
        </w:rPr>
        <w:tab/>
        <w:t>350/1200=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29,2</w:t>
      </w:r>
      <w:r>
        <w:rPr>
          <w:color w:val="00AF50"/>
          <w:spacing w:val="-8"/>
        </w:rPr>
        <w:t xml:space="preserve"> </w:t>
      </w:r>
      <w:r>
        <w:rPr>
          <w:color w:val="00AF50"/>
          <w:spacing w:val="-10"/>
        </w:rPr>
        <w:t>%</w:t>
      </w:r>
    </w:p>
    <w:p w14:paraId="34E00EE8" w14:textId="77777777" w:rsidR="00427244" w:rsidRDefault="00000000">
      <w:pPr>
        <w:spacing w:before="242"/>
        <w:ind w:left="153"/>
        <w:rPr>
          <w:b/>
          <w:sz w:val="24"/>
        </w:rPr>
      </w:pPr>
      <w:r>
        <w:rPr>
          <w:b/>
          <w:color w:val="00AF50"/>
          <w:sz w:val="24"/>
        </w:rPr>
        <w:t>SOIT</w:t>
      </w:r>
      <w:r>
        <w:rPr>
          <w:b/>
          <w:color w:val="00AF50"/>
          <w:spacing w:val="63"/>
          <w:sz w:val="24"/>
        </w:rPr>
        <w:t xml:space="preserve"> </w:t>
      </w:r>
      <w:r>
        <w:rPr>
          <w:b/>
          <w:color w:val="00AF50"/>
          <w:sz w:val="24"/>
        </w:rPr>
        <w:t>donc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Is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29,2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%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de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16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+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4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8,67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pacing w:val="-5"/>
          <w:sz w:val="24"/>
        </w:rPr>
        <w:t>mA</w:t>
      </w:r>
    </w:p>
    <w:p w14:paraId="12A8A417" w14:textId="77777777" w:rsidR="00427244" w:rsidRDefault="00427244">
      <w:pPr>
        <w:pStyle w:val="Corpsdetexte"/>
        <w:rPr>
          <w:sz w:val="24"/>
        </w:rPr>
      </w:pPr>
    </w:p>
    <w:p w14:paraId="6AABB69B" w14:textId="77777777" w:rsidR="00427244" w:rsidRDefault="00427244">
      <w:pPr>
        <w:pStyle w:val="Corpsdetexte"/>
        <w:spacing w:before="204"/>
        <w:rPr>
          <w:sz w:val="24"/>
        </w:rPr>
      </w:pPr>
    </w:p>
    <w:p w14:paraId="5889579C" w14:textId="77777777" w:rsidR="00427244" w:rsidRDefault="00000000">
      <w:pPr>
        <w:spacing w:line="278" w:lineRule="auto"/>
        <w:ind w:left="153" w:right="321"/>
        <w:rPr>
          <w:sz w:val="24"/>
        </w:rPr>
      </w:pPr>
      <w:r>
        <w:rPr>
          <w:b/>
          <w:sz w:val="24"/>
        </w:rPr>
        <w:t>Q13-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technicien</w:t>
      </w:r>
      <w:r>
        <w:rPr>
          <w:spacing w:val="-3"/>
          <w:sz w:val="24"/>
        </w:rPr>
        <w:t xml:space="preserve"> </w:t>
      </w:r>
      <w:r>
        <w:rPr>
          <w:sz w:val="24"/>
        </w:rPr>
        <w:t>souhaite</w:t>
      </w:r>
      <w:r>
        <w:rPr>
          <w:spacing w:val="-3"/>
          <w:sz w:val="24"/>
        </w:rPr>
        <w:t xml:space="preserve"> </w:t>
      </w:r>
      <w:r>
        <w:rPr>
          <w:sz w:val="24"/>
        </w:rPr>
        <w:t>vérifier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bon</w:t>
      </w:r>
      <w:r>
        <w:rPr>
          <w:spacing w:val="-7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transmetteur.</w:t>
      </w:r>
      <w:r>
        <w:rPr>
          <w:spacing w:val="-6"/>
          <w:sz w:val="24"/>
        </w:rPr>
        <w:t xml:space="preserve"> </w:t>
      </w:r>
      <w:r>
        <w:rPr>
          <w:sz w:val="24"/>
        </w:rPr>
        <w:t>Indiquer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procédure utilisée pour réaliser ce type d’opération.</w:t>
      </w:r>
      <w:r>
        <w:rPr>
          <w:spacing w:val="40"/>
          <w:sz w:val="24"/>
        </w:rPr>
        <w:t xml:space="preserve"> </w:t>
      </w:r>
      <w:r>
        <w:rPr>
          <w:sz w:val="24"/>
        </w:rPr>
        <w:t>Pour information le transmetteur</w:t>
      </w:r>
      <w:r>
        <w:rPr>
          <w:spacing w:val="-1"/>
          <w:sz w:val="24"/>
        </w:rPr>
        <w:t xml:space="preserve"> </w:t>
      </w:r>
      <w:r>
        <w:rPr>
          <w:sz w:val="24"/>
        </w:rPr>
        <w:t>dispose d’un dispositif de compensation de soudure froid.</w:t>
      </w:r>
    </w:p>
    <w:p w14:paraId="27F2ECD1" w14:textId="77777777" w:rsidR="00427244" w:rsidRDefault="00000000">
      <w:pPr>
        <w:pStyle w:val="Corpsdetexte"/>
        <w:spacing w:before="189" w:line="278" w:lineRule="auto"/>
        <w:ind w:left="153"/>
      </w:pPr>
      <w:r>
        <w:rPr>
          <w:color w:val="00AF50"/>
        </w:rPr>
        <w:t>Il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faut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utiliser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un</w:t>
      </w:r>
      <w:r>
        <w:rPr>
          <w:color w:val="00AF50"/>
          <w:spacing w:val="-5"/>
        </w:rPr>
        <w:t xml:space="preserve"> </w:t>
      </w:r>
      <w:proofErr w:type="spellStart"/>
      <w:r>
        <w:rPr>
          <w:color w:val="00AF50"/>
        </w:rPr>
        <w:t>calibrateur</w:t>
      </w:r>
      <w:proofErr w:type="spellEnd"/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terrain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configuré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en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générateur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tension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et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générer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valeur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que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le CTE aurait généré sauf que la CSF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transmetteur est active, il faut donc générer</w:t>
      </w:r>
    </w:p>
    <w:p w14:paraId="2D73CC0B" w14:textId="77777777" w:rsidR="00427244" w:rsidRDefault="00000000">
      <w:pPr>
        <w:spacing w:before="198"/>
        <w:ind w:left="153"/>
        <w:rPr>
          <w:b/>
          <w:sz w:val="23"/>
        </w:rPr>
      </w:pPr>
      <w:proofErr w:type="spellStart"/>
      <w:r>
        <w:rPr>
          <w:b/>
          <w:color w:val="00AF50"/>
          <w:position w:val="3"/>
          <w:sz w:val="36"/>
        </w:rPr>
        <w:t>Eg</w:t>
      </w:r>
      <w:proofErr w:type="spellEnd"/>
      <w:r>
        <w:rPr>
          <w:b/>
          <w:color w:val="00AF50"/>
          <w:spacing w:val="-1"/>
          <w:position w:val="3"/>
          <w:sz w:val="36"/>
        </w:rPr>
        <w:t xml:space="preserve"> </w:t>
      </w:r>
      <w:r>
        <w:rPr>
          <w:b/>
          <w:color w:val="00AF50"/>
          <w:position w:val="3"/>
          <w:sz w:val="36"/>
        </w:rPr>
        <w:t>= E</w:t>
      </w:r>
      <w:r>
        <w:rPr>
          <w:b/>
          <w:color w:val="00AF50"/>
          <w:sz w:val="23"/>
        </w:rPr>
        <w:t>sc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550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°C</w:t>
      </w:r>
      <w:r>
        <w:rPr>
          <w:b/>
          <w:color w:val="00AF50"/>
          <w:spacing w:val="34"/>
          <w:sz w:val="23"/>
        </w:rPr>
        <w:t xml:space="preserve"> </w:t>
      </w:r>
      <w:r>
        <w:rPr>
          <w:b/>
          <w:color w:val="00AF50"/>
          <w:position w:val="3"/>
          <w:sz w:val="36"/>
        </w:rPr>
        <w:t>–</w:t>
      </w:r>
      <w:r>
        <w:rPr>
          <w:b/>
          <w:color w:val="00AF50"/>
          <w:spacing w:val="-2"/>
          <w:position w:val="3"/>
          <w:sz w:val="36"/>
        </w:rPr>
        <w:t xml:space="preserve"> </w:t>
      </w:r>
      <w:r>
        <w:rPr>
          <w:b/>
          <w:color w:val="00AF50"/>
          <w:position w:val="3"/>
          <w:sz w:val="36"/>
        </w:rPr>
        <w:t>E</w:t>
      </w:r>
      <w:proofErr w:type="spellStart"/>
      <w:r>
        <w:rPr>
          <w:b/>
          <w:color w:val="00AF50"/>
          <w:sz w:val="23"/>
        </w:rPr>
        <w:t>sf</w:t>
      </w:r>
      <w:proofErr w:type="spellEnd"/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de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z w:val="23"/>
        </w:rPr>
        <w:t>la</w:t>
      </w:r>
      <w:r>
        <w:rPr>
          <w:b/>
          <w:color w:val="00AF50"/>
          <w:spacing w:val="-2"/>
          <w:sz w:val="23"/>
        </w:rPr>
        <w:t xml:space="preserve"> </w:t>
      </w:r>
      <w:r>
        <w:rPr>
          <w:b/>
          <w:color w:val="00AF50"/>
          <w:sz w:val="23"/>
        </w:rPr>
        <w:t>zone</w:t>
      </w:r>
      <w:r>
        <w:rPr>
          <w:b/>
          <w:color w:val="00AF50"/>
          <w:spacing w:val="-4"/>
          <w:sz w:val="23"/>
        </w:rPr>
        <w:t xml:space="preserve"> </w:t>
      </w:r>
      <w:r>
        <w:rPr>
          <w:b/>
          <w:color w:val="00AF50"/>
          <w:sz w:val="23"/>
        </w:rPr>
        <w:t>du</w:t>
      </w:r>
      <w:r>
        <w:rPr>
          <w:b/>
          <w:color w:val="00AF50"/>
          <w:spacing w:val="-1"/>
          <w:sz w:val="23"/>
        </w:rPr>
        <w:t xml:space="preserve"> </w:t>
      </w:r>
      <w:r>
        <w:rPr>
          <w:b/>
          <w:color w:val="00AF50"/>
          <w:spacing w:val="-2"/>
          <w:sz w:val="23"/>
        </w:rPr>
        <w:t>transmetteur</w:t>
      </w:r>
    </w:p>
    <w:p w14:paraId="4E678BBA" w14:textId="7A111E79" w:rsidR="00427244" w:rsidRDefault="00000000">
      <w:pPr>
        <w:pStyle w:val="Corpsdetexte"/>
        <w:spacing w:before="261"/>
        <w:ind w:left="153"/>
      </w:pPr>
      <w:r>
        <w:rPr>
          <w:color w:val="00AF50"/>
        </w:rPr>
        <w:t>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alors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enlever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CSF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du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TT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et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dans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ce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cas</w:t>
      </w:r>
      <w:r>
        <w:rPr>
          <w:color w:val="00AF50"/>
          <w:spacing w:val="-2"/>
        </w:rPr>
        <w:t xml:space="preserve"> générer</w:t>
      </w:r>
    </w:p>
    <w:p w14:paraId="75682E37" w14:textId="77777777" w:rsidR="00427244" w:rsidRDefault="00000000">
      <w:pPr>
        <w:spacing w:before="236" w:line="480" w:lineRule="auto"/>
        <w:ind w:left="153" w:right="8351"/>
        <w:rPr>
          <w:b/>
          <w:sz w:val="23"/>
        </w:rPr>
      </w:pPr>
      <w:proofErr w:type="spellStart"/>
      <w:r>
        <w:rPr>
          <w:b/>
          <w:color w:val="00AF50"/>
          <w:position w:val="3"/>
          <w:sz w:val="36"/>
        </w:rPr>
        <w:t>Eg</w:t>
      </w:r>
      <w:proofErr w:type="spellEnd"/>
      <w:r>
        <w:rPr>
          <w:b/>
          <w:color w:val="00AF50"/>
          <w:spacing w:val="-9"/>
          <w:position w:val="3"/>
          <w:sz w:val="36"/>
        </w:rPr>
        <w:t xml:space="preserve"> </w:t>
      </w:r>
      <w:r>
        <w:rPr>
          <w:b/>
          <w:color w:val="00AF50"/>
          <w:position w:val="3"/>
          <w:sz w:val="36"/>
        </w:rPr>
        <w:t>=</w:t>
      </w:r>
      <w:r>
        <w:rPr>
          <w:b/>
          <w:color w:val="00AF50"/>
          <w:spacing w:val="-9"/>
          <w:position w:val="3"/>
          <w:sz w:val="36"/>
        </w:rPr>
        <w:t xml:space="preserve"> </w:t>
      </w:r>
      <w:r>
        <w:rPr>
          <w:b/>
          <w:color w:val="00AF50"/>
          <w:position w:val="3"/>
          <w:sz w:val="36"/>
        </w:rPr>
        <w:t>E</w:t>
      </w:r>
      <w:r>
        <w:rPr>
          <w:b/>
          <w:color w:val="00AF50"/>
          <w:sz w:val="23"/>
        </w:rPr>
        <w:t>sc</w:t>
      </w:r>
      <w:r>
        <w:rPr>
          <w:b/>
          <w:color w:val="00AF50"/>
          <w:spacing w:val="-8"/>
          <w:sz w:val="23"/>
        </w:rPr>
        <w:t xml:space="preserve"> </w:t>
      </w:r>
      <w:r>
        <w:rPr>
          <w:b/>
          <w:color w:val="00AF50"/>
          <w:sz w:val="23"/>
        </w:rPr>
        <w:t>550</w:t>
      </w:r>
      <w:r>
        <w:rPr>
          <w:b/>
          <w:color w:val="00AF50"/>
          <w:spacing w:val="-8"/>
          <w:sz w:val="23"/>
        </w:rPr>
        <w:t xml:space="preserve"> </w:t>
      </w:r>
      <w:r>
        <w:rPr>
          <w:b/>
          <w:color w:val="00AF50"/>
          <w:sz w:val="23"/>
        </w:rPr>
        <w:t xml:space="preserve">°C </w:t>
      </w:r>
      <w:r>
        <w:rPr>
          <w:b/>
          <w:color w:val="00AF50"/>
          <w:spacing w:val="-6"/>
          <w:sz w:val="23"/>
        </w:rPr>
        <w:t>OU</w:t>
      </w:r>
    </w:p>
    <w:p w14:paraId="38C1F768" w14:textId="77777777" w:rsidR="00427244" w:rsidRDefault="00000000">
      <w:pPr>
        <w:ind w:left="153" w:right="321"/>
        <w:rPr>
          <w:b/>
          <w:sz w:val="24"/>
        </w:rPr>
      </w:pPr>
      <w:r>
        <w:rPr>
          <w:b/>
          <w:color w:val="00AF50"/>
          <w:sz w:val="24"/>
        </w:rPr>
        <w:t>On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accepte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aussi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l’utilisation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d’un</w:t>
      </w:r>
      <w:r>
        <w:rPr>
          <w:b/>
          <w:color w:val="00AF50"/>
          <w:spacing w:val="-6"/>
          <w:sz w:val="24"/>
        </w:rPr>
        <w:t xml:space="preserve"> </w:t>
      </w:r>
      <w:proofErr w:type="spellStart"/>
      <w:r>
        <w:rPr>
          <w:b/>
          <w:color w:val="00AF50"/>
          <w:sz w:val="24"/>
        </w:rPr>
        <w:t>calibrateur</w:t>
      </w:r>
      <w:proofErr w:type="spellEnd"/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de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terrain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directement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>configuré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 xml:space="preserve">en température avec </w:t>
      </w:r>
      <w:proofErr w:type="spellStart"/>
      <w:r>
        <w:rPr>
          <w:b/>
          <w:color w:val="00AF50"/>
          <w:sz w:val="24"/>
        </w:rPr>
        <w:t>csf</w:t>
      </w:r>
      <w:proofErr w:type="spellEnd"/>
      <w:r>
        <w:rPr>
          <w:b/>
          <w:color w:val="00AF50"/>
          <w:sz w:val="24"/>
        </w:rPr>
        <w:t xml:space="preserve"> activée (</w:t>
      </w:r>
      <w:proofErr w:type="spellStart"/>
      <w:r>
        <w:rPr>
          <w:b/>
          <w:color w:val="00AF50"/>
          <w:sz w:val="24"/>
        </w:rPr>
        <w:t>csf</w:t>
      </w:r>
      <w:proofErr w:type="spellEnd"/>
      <w:r>
        <w:rPr>
          <w:b/>
          <w:color w:val="00AF50"/>
          <w:sz w:val="24"/>
        </w:rPr>
        <w:t xml:space="preserve"> activée à la température du transmetteur)</w:t>
      </w:r>
    </w:p>
    <w:p w14:paraId="043D1B57" w14:textId="77777777" w:rsidR="00427244" w:rsidRDefault="00427244">
      <w:pPr>
        <w:rPr>
          <w:b/>
          <w:sz w:val="24"/>
        </w:rPr>
        <w:sectPr w:rsidR="00427244">
          <w:pgSz w:w="11910" w:h="16840"/>
          <w:pgMar w:top="820" w:right="425" w:bottom="1100" w:left="566" w:header="0" w:footer="912" w:gutter="0"/>
          <w:cols w:space="720"/>
        </w:sectPr>
      </w:pPr>
    </w:p>
    <w:p w14:paraId="374E81D1" w14:textId="77777777" w:rsidR="00427244" w:rsidRDefault="00000000">
      <w:pPr>
        <w:pStyle w:val="Paragraphedeliste"/>
        <w:numPr>
          <w:ilvl w:val="0"/>
          <w:numId w:val="3"/>
        </w:numPr>
        <w:tabs>
          <w:tab w:val="left" w:pos="471"/>
        </w:tabs>
        <w:spacing w:before="80"/>
        <w:ind w:left="471" w:hanging="318"/>
        <w:rPr>
          <w:b/>
        </w:rPr>
      </w:pPr>
      <w:r>
        <w:rPr>
          <w:b/>
        </w:rPr>
        <w:t>Régulation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température</w:t>
      </w:r>
      <w:r>
        <w:rPr>
          <w:b/>
          <w:spacing w:val="-8"/>
        </w:rPr>
        <w:t xml:space="preserve"> </w:t>
      </w:r>
      <w:r>
        <w:rPr>
          <w:b/>
        </w:rPr>
        <w:t>du</w:t>
      </w:r>
      <w:r>
        <w:rPr>
          <w:b/>
          <w:spacing w:val="-8"/>
        </w:rPr>
        <w:t xml:space="preserve"> </w:t>
      </w:r>
      <w:r>
        <w:rPr>
          <w:b/>
        </w:rPr>
        <w:t>mélange</w:t>
      </w:r>
      <w:r>
        <w:rPr>
          <w:b/>
          <w:spacing w:val="-8"/>
        </w:rPr>
        <w:t xml:space="preserve"> </w:t>
      </w:r>
      <w:r>
        <w:rPr>
          <w:b/>
        </w:rPr>
        <w:t>méthane-</w:t>
      </w:r>
      <w:r>
        <w:rPr>
          <w:b/>
          <w:spacing w:val="-2"/>
        </w:rPr>
        <w:t>vapeur.</w:t>
      </w:r>
    </w:p>
    <w:p w14:paraId="59D70504" w14:textId="77777777" w:rsidR="00427244" w:rsidRDefault="00000000">
      <w:pPr>
        <w:pStyle w:val="Corpsdetexte"/>
        <w:spacing w:before="239"/>
        <w:ind w:left="153"/>
      </w:pPr>
      <w:r>
        <w:t>Q14-</w:t>
      </w:r>
      <w:r>
        <w:rPr>
          <w:spacing w:val="-6"/>
        </w:rPr>
        <w:t xml:space="preserve"> </w:t>
      </w:r>
      <w:r>
        <w:t>Réaliser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schéma</w:t>
      </w:r>
      <w:r>
        <w:rPr>
          <w:spacing w:val="-2"/>
        </w:rPr>
        <w:t xml:space="preserve"> </w:t>
      </w:r>
      <w:r>
        <w:t>TI</w:t>
      </w:r>
      <w:r>
        <w:rPr>
          <w:spacing w:val="5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boucle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régulation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température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réacteur.</w:t>
      </w:r>
    </w:p>
    <w:p w14:paraId="28E85F58" w14:textId="77777777" w:rsidR="00427244" w:rsidRDefault="00000000">
      <w:pPr>
        <w:pStyle w:val="Corpsdetexte"/>
        <w:spacing w:before="9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5920" behindDoc="1" locked="0" layoutInCell="1" allowOverlap="1" wp14:anchorId="5509FA9A" wp14:editId="72E3D649">
            <wp:simplePos x="0" y="0"/>
            <wp:positionH relativeFrom="page">
              <wp:posOffset>514333</wp:posOffset>
            </wp:positionH>
            <wp:positionV relativeFrom="paragraph">
              <wp:posOffset>219961</wp:posOffset>
            </wp:positionV>
            <wp:extent cx="6249446" cy="3590925"/>
            <wp:effectExtent l="0" t="0" r="0" b="0"/>
            <wp:wrapTopAndBottom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9446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E743A" w14:textId="77777777" w:rsidR="00427244" w:rsidRDefault="00427244">
      <w:pPr>
        <w:pStyle w:val="Corpsdetexte"/>
      </w:pPr>
    </w:p>
    <w:p w14:paraId="5ADDDD4A" w14:textId="77777777" w:rsidR="00427244" w:rsidRDefault="00427244">
      <w:pPr>
        <w:pStyle w:val="Corpsdetexte"/>
      </w:pPr>
    </w:p>
    <w:p w14:paraId="0C7F426B" w14:textId="77777777" w:rsidR="00427244" w:rsidRDefault="00427244">
      <w:pPr>
        <w:pStyle w:val="Corpsdetexte"/>
      </w:pPr>
    </w:p>
    <w:p w14:paraId="0923B0E1" w14:textId="77777777" w:rsidR="00427244" w:rsidRDefault="00427244">
      <w:pPr>
        <w:pStyle w:val="Corpsdetexte"/>
      </w:pPr>
    </w:p>
    <w:p w14:paraId="39456F72" w14:textId="77777777" w:rsidR="00427244" w:rsidRDefault="00427244">
      <w:pPr>
        <w:pStyle w:val="Corpsdetexte"/>
        <w:spacing w:before="137"/>
      </w:pPr>
    </w:p>
    <w:p w14:paraId="37D13BBC" w14:textId="46B65ADC" w:rsidR="00427244" w:rsidRDefault="00000000">
      <w:pPr>
        <w:pStyle w:val="Corpsdetexte"/>
        <w:spacing w:line="468" w:lineRule="auto"/>
        <w:ind w:left="153" w:right="2082"/>
      </w:pPr>
      <w:r>
        <w:t>Q15-</w:t>
      </w:r>
      <w:r>
        <w:rPr>
          <w:spacing w:val="-4"/>
        </w:rPr>
        <w:t xml:space="preserve"> </w:t>
      </w:r>
      <w:r>
        <w:t>Indiquer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différentes</w:t>
      </w:r>
      <w:r>
        <w:rPr>
          <w:spacing w:val="-4"/>
        </w:rPr>
        <w:t xml:space="preserve"> </w:t>
      </w:r>
      <w:r>
        <w:t>grandeurs</w:t>
      </w:r>
      <w:r>
        <w:rPr>
          <w:spacing w:val="-6"/>
        </w:rPr>
        <w:t xml:space="preserve"> </w:t>
      </w:r>
      <w:r>
        <w:t>fonctionnelles</w:t>
      </w:r>
      <w:r>
        <w:rPr>
          <w:spacing w:val="-6"/>
        </w:rPr>
        <w:t xml:space="preserve"> </w:t>
      </w:r>
      <w:r>
        <w:t>mises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présence. </w:t>
      </w:r>
      <w:r>
        <w:rPr>
          <w:color w:val="00AF50"/>
        </w:rPr>
        <w:t>Grandeur réglée : température dans le réacteur</w:t>
      </w:r>
    </w:p>
    <w:p w14:paraId="70ED7489" w14:textId="77777777" w:rsidR="00427244" w:rsidRDefault="00000000">
      <w:pPr>
        <w:pStyle w:val="Corpsdetexte"/>
        <w:spacing w:line="251" w:lineRule="exact"/>
        <w:ind w:left="153"/>
      </w:pPr>
      <w:r>
        <w:rPr>
          <w:color w:val="00AF50"/>
        </w:rPr>
        <w:t>Grandeur</w:t>
      </w:r>
      <w:r>
        <w:rPr>
          <w:color w:val="00AF50"/>
          <w:spacing w:val="-4"/>
        </w:rPr>
        <w:t xml:space="preserve"> </w:t>
      </w:r>
      <w:proofErr w:type="spellStart"/>
      <w:r>
        <w:rPr>
          <w:color w:val="00AF50"/>
        </w:rPr>
        <w:t>réglante</w:t>
      </w:r>
      <w:proofErr w:type="spellEnd"/>
      <w:r>
        <w:rPr>
          <w:color w:val="00AF50"/>
          <w:spacing w:val="-3"/>
        </w:rPr>
        <w:t xml:space="preserve"> </w:t>
      </w:r>
      <w:r>
        <w:rPr>
          <w:color w:val="00AF50"/>
        </w:rPr>
        <w:t>: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débit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2"/>
        </w:rPr>
        <w:t xml:space="preserve"> combustible</w:t>
      </w:r>
    </w:p>
    <w:p w14:paraId="609C926B" w14:textId="77777777" w:rsidR="00427244" w:rsidRDefault="00000000">
      <w:pPr>
        <w:pStyle w:val="Corpsdetexte"/>
        <w:spacing w:before="237"/>
        <w:ind w:left="153"/>
      </w:pPr>
      <w:r>
        <w:rPr>
          <w:color w:val="00AF50"/>
        </w:rPr>
        <w:t>Grandeurs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perturbatrices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: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débit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vers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le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réacteur,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température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du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mélange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2"/>
        </w:rPr>
        <w:t>entrant</w:t>
      </w:r>
    </w:p>
    <w:p w14:paraId="71AA0D60" w14:textId="77777777" w:rsidR="00427244" w:rsidRDefault="00427244">
      <w:pPr>
        <w:pStyle w:val="Corpsdetexte"/>
      </w:pPr>
    </w:p>
    <w:p w14:paraId="23D01B68" w14:textId="77777777" w:rsidR="00427244" w:rsidRDefault="00427244">
      <w:pPr>
        <w:pStyle w:val="Corpsdetexte"/>
        <w:spacing w:before="220"/>
      </w:pPr>
    </w:p>
    <w:p w14:paraId="01B81E41" w14:textId="77777777" w:rsidR="00427244" w:rsidRDefault="00000000">
      <w:pPr>
        <w:pStyle w:val="Corpsdetexte"/>
        <w:spacing w:line="278" w:lineRule="auto"/>
        <w:ind w:left="153" w:right="96"/>
      </w:pPr>
      <w:r>
        <w:t>Q16-</w:t>
      </w:r>
      <w:r>
        <w:rPr>
          <w:spacing w:val="-16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choix</w:t>
      </w:r>
      <w:r>
        <w:rPr>
          <w:spacing w:val="-13"/>
        </w:rPr>
        <w:t xml:space="preserve"> </w:t>
      </w:r>
      <w:r>
        <w:t>d’une</w:t>
      </w:r>
      <w:r>
        <w:rPr>
          <w:spacing w:val="-15"/>
        </w:rPr>
        <w:t xml:space="preserve"> </w:t>
      </w:r>
      <w:r>
        <w:t>vanne</w:t>
      </w:r>
      <w:r>
        <w:rPr>
          <w:spacing w:val="-13"/>
        </w:rPr>
        <w:t xml:space="preserve"> </w:t>
      </w:r>
      <w:r>
        <w:t>FMA</w:t>
      </w:r>
      <w:r>
        <w:rPr>
          <w:spacing w:val="-19"/>
        </w:rPr>
        <w:t xml:space="preserve"> </w:t>
      </w:r>
      <w:r>
        <w:t>est-il</w:t>
      </w:r>
      <w:r>
        <w:rPr>
          <w:spacing w:val="-11"/>
        </w:rPr>
        <w:t xml:space="preserve"> </w:t>
      </w:r>
      <w:r>
        <w:t>justifié</w:t>
      </w:r>
      <w:r>
        <w:rPr>
          <w:spacing w:val="-13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cette</w:t>
      </w:r>
      <w:r>
        <w:rPr>
          <w:spacing w:val="-15"/>
        </w:rPr>
        <w:t xml:space="preserve"> </w:t>
      </w:r>
      <w:r>
        <w:t>installation</w:t>
      </w:r>
      <w:r>
        <w:rPr>
          <w:spacing w:val="-1"/>
        </w:rPr>
        <w:t xml:space="preserve"> </w:t>
      </w:r>
      <w:r>
        <w:t>?</w:t>
      </w:r>
      <w:r>
        <w:rPr>
          <w:spacing w:val="-17"/>
        </w:rPr>
        <w:t xml:space="preserve"> </w:t>
      </w:r>
      <w:r>
        <w:t>Justifier</w:t>
      </w:r>
      <w:r>
        <w:rPr>
          <w:spacing w:val="-15"/>
        </w:rPr>
        <w:t xml:space="preserve"> </w:t>
      </w:r>
      <w:r>
        <w:t>votre</w:t>
      </w:r>
      <w:r>
        <w:rPr>
          <w:spacing w:val="-15"/>
        </w:rPr>
        <w:t xml:space="preserve"> </w:t>
      </w:r>
      <w:r>
        <w:t>réponse.</w:t>
      </w:r>
      <w:r>
        <w:rPr>
          <w:spacing w:val="-14"/>
        </w:rPr>
        <w:t xml:space="preserve"> </w:t>
      </w:r>
      <w:r>
        <w:t>Indiquer en justifiant votre réponse le sens d’action du régulateur.</w:t>
      </w:r>
    </w:p>
    <w:p w14:paraId="0F6D634E" w14:textId="62894203" w:rsidR="00427244" w:rsidRDefault="00000000">
      <w:pPr>
        <w:pStyle w:val="Corpsdetexte"/>
        <w:spacing w:before="196" w:line="278" w:lineRule="auto"/>
        <w:ind w:left="153" w:right="321"/>
      </w:pPr>
      <w:r>
        <w:rPr>
          <w:color w:val="00AF50"/>
        </w:rPr>
        <w:t xml:space="preserve">Oui car en cas de problème technique, on coupe l’arrivée de </w:t>
      </w:r>
      <w:proofErr w:type="spellStart"/>
      <w:r>
        <w:rPr>
          <w:color w:val="00AF50"/>
        </w:rPr>
        <w:t>combustible.C’est</w:t>
      </w:r>
      <w:proofErr w:type="spellEnd"/>
      <w:r>
        <w:rPr>
          <w:color w:val="00AF50"/>
        </w:rPr>
        <w:t xml:space="preserve"> donc un bon choix pour la sécurité.</w:t>
      </w:r>
    </w:p>
    <w:p w14:paraId="728769F2" w14:textId="77777777" w:rsidR="00427244" w:rsidRDefault="00427244">
      <w:pPr>
        <w:pStyle w:val="Corpsdetexte"/>
      </w:pPr>
    </w:p>
    <w:p w14:paraId="4FF86C1D" w14:textId="77777777" w:rsidR="00427244" w:rsidRDefault="00427244">
      <w:pPr>
        <w:pStyle w:val="Corpsdetexte"/>
        <w:spacing w:before="179"/>
      </w:pPr>
    </w:p>
    <w:p w14:paraId="0858707A" w14:textId="77777777" w:rsidR="00427244" w:rsidRDefault="00000000">
      <w:pPr>
        <w:pStyle w:val="Corpsdetexte"/>
        <w:spacing w:before="1" w:line="278" w:lineRule="auto"/>
        <w:ind w:left="153"/>
      </w:pPr>
      <w:r>
        <w:rPr>
          <w:color w:val="00AF50"/>
        </w:rPr>
        <w:t>Si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on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génère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100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%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vers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TCV,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vanne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s’ouvre,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le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débit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combustible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augmente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donc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la température augmente. Le procédé est donc DIRECT, le régulateur sera configuré en inverse.</w:t>
      </w:r>
    </w:p>
    <w:p w14:paraId="43DFA6ED" w14:textId="25199C2D" w:rsidR="00427244" w:rsidRDefault="00427244">
      <w:pPr>
        <w:pStyle w:val="Corpsdetexte"/>
        <w:spacing w:before="10"/>
        <w:rPr>
          <w:sz w:val="14"/>
        </w:rPr>
      </w:pPr>
    </w:p>
    <w:p w14:paraId="7613AB2F" w14:textId="77777777" w:rsidR="00427244" w:rsidRDefault="00427244">
      <w:pPr>
        <w:pStyle w:val="Corpsdetexte"/>
        <w:rPr>
          <w:sz w:val="14"/>
        </w:rPr>
        <w:sectPr w:rsidR="00427244">
          <w:pgSz w:w="11910" w:h="16840"/>
          <w:pgMar w:top="600" w:right="425" w:bottom="1100" w:left="566" w:header="0" w:footer="912" w:gutter="0"/>
          <w:cols w:space="720"/>
        </w:sectPr>
      </w:pPr>
    </w:p>
    <w:p w14:paraId="6B9B2926" w14:textId="77777777" w:rsidR="00427244" w:rsidRDefault="00000000">
      <w:pPr>
        <w:pStyle w:val="Corpsdetexte"/>
        <w:spacing w:before="77" w:line="280" w:lineRule="auto"/>
        <w:ind w:left="153"/>
      </w:pPr>
      <w:r>
        <w:t>Q17-Donner</w:t>
      </w:r>
      <w:r>
        <w:rPr>
          <w:spacing w:val="28"/>
        </w:rPr>
        <w:t xml:space="preserve"> </w:t>
      </w:r>
      <w:r>
        <w:t>une</w:t>
      </w:r>
      <w:r>
        <w:rPr>
          <w:spacing w:val="27"/>
        </w:rPr>
        <w:t xml:space="preserve"> </w:t>
      </w:r>
      <w:r>
        <w:t>explication</w:t>
      </w:r>
      <w:r>
        <w:rPr>
          <w:spacing w:val="27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terme</w:t>
      </w:r>
      <w:r>
        <w:rPr>
          <w:spacing w:val="28"/>
        </w:rPr>
        <w:t xml:space="preserve"> </w:t>
      </w:r>
      <w:r>
        <w:t>« asservissement »,</w:t>
      </w:r>
      <w:r>
        <w:rPr>
          <w:spacing w:val="29"/>
        </w:rPr>
        <w:t xml:space="preserve"> </w:t>
      </w:r>
      <w:r>
        <w:t>quel</w:t>
      </w:r>
      <w:r>
        <w:rPr>
          <w:spacing w:val="28"/>
        </w:rPr>
        <w:t xml:space="preserve"> </w:t>
      </w:r>
      <w:r>
        <w:t>est</w:t>
      </w:r>
      <w:r>
        <w:rPr>
          <w:spacing w:val="28"/>
        </w:rPr>
        <w:t xml:space="preserve"> </w:t>
      </w:r>
      <w:r>
        <w:t>l’intérêt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cette</w:t>
      </w:r>
      <w:r>
        <w:rPr>
          <w:spacing w:val="27"/>
        </w:rPr>
        <w:t xml:space="preserve"> </w:t>
      </w:r>
      <w:r>
        <w:t>démarche</w:t>
      </w:r>
      <w:r>
        <w:rPr>
          <w:spacing w:val="29"/>
        </w:rPr>
        <w:t xml:space="preserve"> </w:t>
      </w:r>
      <w:r>
        <w:t>au niveau des réglages.</w:t>
      </w:r>
    </w:p>
    <w:p w14:paraId="3A869968" w14:textId="77777777" w:rsidR="00427244" w:rsidRDefault="00427244">
      <w:pPr>
        <w:pStyle w:val="Corpsdetexte"/>
        <w:spacing w:before="192"/>
      </w:pPr>
    </w:p>
    <w:p w14:paraId="58B7F555" w14:textId="0E37EC75" w:rsidR="00427244" w:rsidRDefault="00000000">
      <w:pPr>
        <w:pStyle w:val="Corpsdetexte"/>
        <w:spacing w:before="1" w:line="252" w:lineRule="exact"/>
        <w:ind w:left="153"/>
      </w:pPr>
      <w:r>
        <w:rPr>
          <w:color w:val="00AF50"/>
        </w:rPr>
        <w:t>Cette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méthode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permet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d’analyser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réponse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en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boucle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2"/>
        </w:rPr>
        <w:t>fermée</w:t>
      </w:r>
    </w:p>
    <w:p w14:paraId="244BB3D1" w14:textId="77777777" w:rsidR="00427244" w:rsidRDefault="00000000">
      <w:pPr>
        <w:pStyle w:val="Corpsdetexte"/>
        <w:spacing w:line="252" w:lineRule="exact"/>
        <w:ind w:left="153"/>
      </w:pPr>
      <w:r>
        <w:rPr>
          <w:color w:val="00AF50"/>
        </w:rPr>
        <w:t>(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automatique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)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et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vérifier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ainsi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si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les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réglages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actions P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I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D</w:t>
      </w:r>
      <w:r>
        <w:rPr>
          <w:color w:val="00AF50"/>
          <w:spacing w:val="58"/>
        </w:rPr>
        <w:t xml:space="preserve"> </w:t>
      </w:r>
      <w:r>
        <w:rPr>
          <w:color w:val="00AF50"/>
        </w:rPr>
        <w:t>sont</w:t>
      </w:r>
      <w:r>
        <w:rPr>
          <w:color w:val="00AF50"/>
          <w:spacing w:val="-2"/>
        </w:rPr>
        <w:t xml:space="preserve"> corrects.</w:t>
      </w:r>
    </w:p>
    <w:p w14:paraId="073E2F06" w14:textId="77777777" w:rsidR="00427244" w:rsidRDefault="00427244">
      <w:pPr>
        <w:pStyle w:val="Corpsdetexte"/>
      </w:pPr>
    </w:p>
    <w:p w14:paraId="779EA157" w14:textId="77777777" w:rsidR="00427244" w:rsidRDefault="00427244">
      <w:pPr>
        <w:pStyle w:val="Corpsdetexte"/>
      </w:pPr>
    </w:p>
    <w:p w14:paraId="1BA06E3C" w14:textId="77777777" w:rsidR="00427244" w:rsidRDefault="00427244">
      <w:pPr>
        <w:pStyle w:val="Corpsdetexte"/>
        <w:spacing w:before="15"/>
      </w:pPr>
    </w:p>
    <w:p w14:paraId="74B1AF5D" w14:textId="77777777" w:rsidR="00427244" w:rsidRDefault="00000000">
      <w:pPr>
        <w:ind w:left="153"/>
        <w:rPr>
          <w:b/>
          <w:sz w:val="24"/>
        </w:rPr>
      </w:pPr>
      <w:r>
        <w:rPr>
          <w:b/>
          <w:sz w:val="24"/>
        </w:rPr>
        <w:t>Analyse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performances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boucle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régulation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température.</w:t>
      </w:r>
    </w:p>
    <w:p w14:paraId="5FA16C22" w14:textId="77777777" w:rsidR="00427244" w:rsidRDefault="00427244">
      <w:pPr>
        <w:pStyle w:val="Corpsdetexte"/>
        <w:spacing w:before="237"/>
        <w:rPr>
          <w:sz w:val="24"/>
        </w:rPr>
      </w:pPr>
    </w:p>
    <w:p w14:paraId="4EBE3D2D" w14:textId="77777777" w:rsidR="00427244" w:rsidRDefault="00000000">
      <w:pPr>
        <w:pStyle w:val="Corpsdetexte"/>
        <w:spacing w:before="1"/>
        <w:ind w:left="153"/>
      </w:pPr>
      <w:r>
        <w:t>Q18-Déterminer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critères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performances</w:t>
      </w:r>
      <w:r>
        <w:rPr>
          <w:spacing w:val="-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t>réglages,</w:t>
      </w:r>
      <w:r>
        <w:rPr>
          <w:spacing w:val="-4"/>
        </w:rPr>
        <w:t xml:space="preserve"> </w:t>
      </w:r>
      <w:r>
        <w:t>quelles</w:t>
      </w:r>
      <w:r>
        <w:rPr>
          <w:spacing w:val="-8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vos</w:t>
      </w:r>
      <w:r>
        <w:rPr>
          <w:spacing w:val="-6"/>
        </w:rPr>
        <w:t xml:space="preserve"> </w:t>
      </w:r>
      <w:r>
        <w:t>conclusions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733DC59B" w14:textId="77777777" w:rsidR="00427244" w:rsidRDefault="00427244">
      <w:pPr>
        <w:pStyle w:val="Corpsdetexte"/>
      </w:pPr>
    </w:p>
    <w:p w14:paraId="23D2B87B" w14:textId="77777777" w:rsidR="00427244" w:rsidRDefault="00427244">
      <w:pPr>
        <w:pStyle w:val="Corpsdetexte"/>
        <w:spacing w:before="107"/>
      </w:pPr>
    </w:p>
    <w:p w14:paraId="65FC132F" w14:textId="2A9BE430" w:rsidR="00427244" w:rsidRDefault="00000000">
      <w:pPr>
        <w:pStyle w:val="Corpsdetexte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43AC6CD" wp14:editId="11C8D972">
                <wp:simplePos x="0" y="0"/>
                <wp:positionH relativeFrom="page">
                  <wp:posOffset>4865370</wp:posOffset>
                </wp:positionH>
                <wp:positionV relativeFrom="paragraph">
                  <wp:posOffset>-25241</wp:posOffset>
                </wp:positionV>
                <wp:extent cx="2265045" cy="126238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262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 h="1262380">
                              <a:moveTo>
                                <a:pt x="2265045" y="0"/>
                              </a:moveTo>
                              <a:lnTo>
                                <a:pt x="0" y="0"/>
                              </a:lnTo>
                              <a:lnTo>
                                <a:pt x="0" y="1262379"/>
                              </a:lnTo>
                              <a:lnTo>
                                <a:pt x="2265045" y="1262379"/>
                              </a:lnTo>
                              <a:lnTo>
                                <a:pt x="226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050A" id="Graphic 199" o:spid="_x0000_s1026" style="position:absolute;margin-left:383.1pt;margin-top:-2pt;width:178.35pt;height:99.4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5045,126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" path="m2265045,l,,,1262379r2265045,l2265045,xe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00AF50"/>
        </w:rPr>
        <w:t>Eléments</w:t>
      </w:r>
      <w:proofErr w:type="spellEnd"/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correction</w:t>
      </w:r>
    </w:p>
    <w:p w14:paraId="1278DD60" w14:textId="77777777" w:rsidR="00427244" w:rsidRDefault="00000000">
      <w:pPr>
        <w:pStyle w:val="Corpsdetexte"/>
        <w:spacing w:before="179"/>
        <w:ind w:left="153"/>
      </w:pPr>
      <w:r>
        <w:rPr>
          <w:color w:val="00AF50"/>
        </w:rPr>
        <w:t>Valeur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finale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la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mesure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836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5"/>
        </w:rPr>
        <w:t>°C</w:t>
      </w:r>
    </w:p>
    <w:p w14:paraId="41D1638C" w14:textId="77777777" w:rsidR="00427244" w:rsidRDefault="00000000">
      <w:pPr>
        <w:pStyle w:val="Corpsdetexte"/>
        <w:spacing w:before="182"/>
        <w:ind w:left="153"/>
      </w:pPr>
      <w:proofErr w:type="spellStart"/>
      <w:r>
        <w:rPr>
          <w:color w:val="00AF50"/>
        </w:rPr>
        <w:t>Ecart</w:t>
      </w:r>
      <w:proofErr w:type="spellEnd"/>
      <w:r>
        <w:rPr>
          <w:color w:val="00AF50"/>
        </w:rPr>
        <w:t xml:space="preserve"> statique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- 25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°C</w:t>
      </w:r>
      <w:r>
        <w:rPr>
          <w:color w:val="00AF50"/>
          <w:spacing w:val="28"/>
        </w:rPr>
        <w:t xml:space="preserve">  </w:t>
      </w:r>
      <w:r>
        <w:rPr>
          <w:color w:val="00AF50"/>
        </w:rPr>
        <w:t>NON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CONFORME</w:t>
      </w:r>
    </w:p>
    <w:p w14:paraId="18E4CA21" w14:textId="77777777" w:rsidR="00427244" w:rsidRDefault="00000000">
      <w:pPr>
        <w:pStyle w:val="Corpsdetexte"/>
        <w:spacing w:before="179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44945FF" wp14:editId="1729DC68">
                <wp:simplePos x="0" y="0"/>
                <wp:positionH relativeFrom="page">
                  <wp:posOffset>4747879</wp:posOffset>
                </wp:positionH>
                <wp:positionV relativeFrom="paragraph">
                  <wp:posOffset>118001</wp:posOffset>
                </wp:positionV>
                <wp:extent cx="417830" cy="15684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CDB67" w14:textId="77777777" w:rsidR="00427244" w:rsidRDefault="00000000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pacing w:val="-3"/>
                              </w:rPr>
                              <w:t>ORME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45FF" id="Textbox 201" o:spid="_x0000_s1159" type="#_x0000_t202" style="position:absolute;left:0;text-align:left;margin-left:373.85pt;margin-top:9.3pt;width:32.9pt;height:12.3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" filled="f" stroked="f">
                <v:textbox inset="0,0,0,0">
                  <w:txbxContent>
                    <w:p w14:paraId="519CDB67" w14:textId="77777777" w:rsidR="00427244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00AF50"/>
                          <w:spacing w:val="-3"/>
                        </w:rPr>
                        <w:t>ORME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50"/>
        </w:rPr>
        <w:t>Temps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réponse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à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plus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moins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5%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57"/>
        </w:rPr>
        <w:t xml:space="preserve"> </w:t>
      </w:r>
      <w:r>
        <w:rPr>
          <w:color w:val="00AF50"/>
        </w:rPr>
        <w:t>22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heures</w:t>
      </w:r>
      <w:r>
        <w:rPr>
          <w:color w:val="00AF50"/>
          <w:spacing w:val="59"/>
        </w:rPr>
        <w:t xml:space="preserve"> </w:t>
      </w:r>
      <w:r>
        <w:rPr>
          <w:color w:val="00AF50"/>
        </w:rPr>
        <w:t>NON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4"/>
        </w:rPr>
        <w:t>CONF</w:t>
      </w:r>
    </w:p>
    <w:p w14:paraId="1C2B066B" w14:textId="77777777" w:rsidR="00427244" w:rsidRDefault="00427244">
      <w:pPr>
        <w:pStyle w:val="Corpsdetexte"/>
      </w:pPr>
    </w:p>
    <w:p w14:paraId="39A1F3B7" w14:textId="77777777" w:rsidR="00427244" w:rsidRDefault="00427244">
      <w:pPr>
        <w:pStyle w:val="Corpsdetexte"/>
        <w:spacing w:before="107"/>
      </w:pPr>
    </w:p>
    <w:p w14:paraId="0DC1F617" w14:textId="398DC128" w:rsidR="00427244" w:rsidRDefault="00000000" w:rsidP="008C04AB">
      <w:pPr>
        <w:pStyle w:val="Corpsdetexte"/>
        <w:spacing w:before="1" w:line="410" w:lineRule="auto"/>
        <w:ind w:left="216" w:right="5412" w:hanging="63"/>
        <w:rPr>
          <w:b w:val="0"/>
        </w:rPr>
      </w:pPr>
      <w:r>
        <w:rPr>
          <w:color w:val="00AF50"/>
        </w:rPr>
        <w:t>Il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manque,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en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premier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lieu,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40"/>
        </w:rPr>
        <w:t xml:space="preserve"> </w:t>
      </w:r>
      <w:r>
        <w:rPr>
          <w:color w:val="00AF50"/>
        </w:rPr>
        <w:t>l’action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 xml:space="preserve">intégrale. </w:t>
      </w:r>
    </w:p>
    <w:p w14:paraId="650A80AF" w14:textId="77777777" w:rsidR="00427244" w:rsidRDefault="00427244">
      <w:pPr>
        <w:rPr>
          <w:b/>
        </w:rPr>
        <w:sectPr w:rsidR="00427244">
          <w:pgSz w:w="11910" w:h="16840"/>
          <w:pgMar w:top="600" w:right="425" w:bottom="1100" w:left="566" w:header="0" w:footer="912" w:gutter="0"/>
          <w:cols w:space="720"/>
        </w:sectPr>
      </w:pPr>
    </w:p>
    <w:p w14:paraId="5EF7997B" w14:textId="77777777" w:rsidR="00427244" w:rsidRDefault="00000000">
      <w:pPr>
        <w:pStyle w:val="Titre2"/>
        <w:spacing w:before="80" w:after="2"/>
      </w:pPr>
      <w:r>
        <w:rPr>
          <w:spacing w:val="-5"/>
        </w:rPr>
        <w:t>Q18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427244" w14:paraId="676E4238" w14:textId="77777777">
        <w:trPr>
          <w:trHeight w:val="931"/>
        </w:trPr>
        <w:tc>
          <w:tcPr>
            <w:tcW w:w="1556" w:type="dxa"/>
          </w:tcPr>
          <w:p w14:paraId="5BC7F0B4" w14:textId="77777777" w:rsidR="00427244" w:rsidRDefault="00000000">
            <w:pPr>
              <w:pStyle w:val="TableParagraph"/>
              <w:spacing w:before="2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Coef.</w:t>
            </w:r>
          </w:p>
          <w:p w14:paraId="206A0E3F" w14:textId="77777777" w:rsidR="00427244" w:rsidRDefault="0042724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FB14D19" w14:textId="77777777" w:rsidR="00427244" w:rsidRDefault="00000000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color w:val="5B9BD4"/>
                <w:spacing w:val="-2"/>
                <w:sz w:val="20"/>
              </w:rPr>
              <w:t>exemple</w:t>
            </w:r>
          </w:p>
        </w:tc>
        <w:tc>
          <w:tcPr>
            <w:tcW w:w="2694" w:type="dxa"/>
          </w:tcPr>
          <w:p w14:paraId="6FE7731F" w14:textId="77777777" w:rsidR="00427244" w:rsidRDefault="00000000">
            <w:pPr>
              <w:pStyle w:val="TableParagraph"/>
              <w:spacing w:before="2"/>
              <w:ind w:left="346" w:right="343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Compétence</w:t>
            </w:r>
            <w:r>
              <w:rPr>
                <w:b/>
                <w:i/>
                <w:spacing w:val="-2"/>
                <w:sz w:val="20"/>
              </w:rPr>
              <w:t>s</w:t>
            </w:r>
          </w:p>
          <w:p w14:paraId="1D387190" w14:textId="77777777" w:rsidR="00427244" w:rsidRDefault="0042724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9695A30" w14:textId="77777777" w:rsidR="00427244" w:rsidRDefault="00000000">
            <w:pPr>
              <w:pStyle w:val="TableParagraph"/>
              <w:ind w:left="347" w:right="3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006FC0"/>
                <w:spacing w:val="-2"/>
                <w:sz w:val="20"/>
              </w:rPr>
              <w:t>exemples</w:t>
            </w:r>
          </w:p>
        </w:tc>
        <w:tc>
          <w:tcPr>
            <w:tcW w:w="5920" w:type="dxa"/>
          </w:tcPr>
          <w:p w14:paraId="79B591BD" w14:textId="77777777" w:rsidR="00427244" w:rsidRDefault="0042724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5A5099A" w14:textId="77777777" w:rsidR="00427244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Critères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réussite</w:t>
            </w:r>
          </w:p>
        </w:tc>
      </w:tr>
      <w:tr w:rsidR="00427244" w14:paraId="1C15E5ED" w14:textId="77777777">
        <w:trPr>
          <w:trHeight w:val="1477"/>
        </w:trPr>
        <w:tc>
          <w:tcPr>
            <w:tcW w:w="1556" w:type="dxa"/>
          </w:tcPr>
          <w:p w14:paraId="0BEF400E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7479072A" w14:textId="77777777" w:rsidR="00427244" w:rsidRDefault="00427244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214CB4B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52C7F1F5" w14:textId="77777777" w:rsidR="00427244" w:rsidRDefault="00000000">
            <w:pPr>
              <w:pStyle w:val="TableParagraph"/>
              <w:spacing w:before="107" w:line="278" w:lineRule="auto"/>
              <w:ind w:left="256" w:right="250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APP S’approprier </w:t>
            </w:r>
            <w:r>
              <w:rPr>
                <w:sz w:val="20"/>
              </w:rPr>
              <w:t>énoncer une problématique,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mobiliser ses connaissances</w:t>
            </w:r>
          </w:p>
        </w:tc>
        <w:tc>
          <w:tcPr>
            <w:tcW w:w="5920" w:type="dxa"/>
          </w:tcPr>
          <w:p w14:paraId="5B9A2B8E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4485C179" w14:textId="77777777" w:rsidR="00427244" w:rsidRDefault="00427244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A5C2575" w14:textId="77777777" w:rsidR="00427244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IDENTIFIER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LE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PROTOCOLE</w:t>
            </w:r>
            <w:r>
              <w:rPr>
                <w:b/>
                <w:color w:val="00AF50"/>
                <w:spacing w:val="-4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</w:t>
            </w:r>
            <w:r>
              <w:rPr>
                <w:b/>
                <w:color w:val="00AF50"/>
                <w:spacing w:val="-10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REALISER</w:t>
            </w:r>
          </w:p>
        </w:tc>
      </w:tr>
      <w:tr w:rsidR="00427244" w14:paraId="3F97FE5C" w14:textId="77777777">
        <w:trPr>
          <w:trHeight w:val="1943"/>
        </w:trPr>
        <w:tc>
          <w:tcPr>
            <w:tcW w:w="1556" w:type="dxa"/>
          </w:tcPr>
          <w:p w14:paraId="0F228892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3ADE09DA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732CCE9A" w14:textId="77777777" w:rsidR="00427244" w:rsidRDefault="00427244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8FEE50E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05A60E59" w14:textId="77777777" w:rsidR="00427244" w:rsidRDefault="00000000">
            <w:pPr>
              <w:pStyle w:val="TableParagraph"/>
              <w:spacing w:before="208" w:line="278" w:lineRule="auto"/>
              <w:ind w:left="261" w:right="255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ANA Analyser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énoncer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 lois qui semblent pertinentes pour la </w:t>
            </w:r>
            <w:r>
              <w:rPr>
                <w:spacing w:val="-2"/>
                <w:sz w:val="20"/>
              </w:rPr>
              <w:t>résolution</w:t>
            </w:r>
          </w:p>
        </w:tc>
        <w:tc>
          <w:tcPr>
            <w:tcW w:w="5920" w:type="dxa"/>
          </w:tcPr>
          <w:p w14:paraId="4E813204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4D689A72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40F9DCD5" w14:textId="77777777" w:rsidR="00427244" w:rsidRDefault="00427244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4C99B3EA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MAITRISE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DES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FORMULES</w:t>
            </w:r>
          </w:p>
        </w:tc>
      </w:tr>
      <w:tr w:rsidR="00427244" w14:paraId="07D5DC6E" w14:textId="77777777">
        <w:trPr>
          <w:trHeight w:val="993"/>
        </w:trPr>
        <w:tc>
          <w:tcPr>
            <w:tcW w:w="1556" w:type="dxa"/>
          </w:tcPr>
          <w:p w14:paraId="4505EDE8" w14:textId="77777777" w:rsidR="00427244" w:rsidRDefault="00427244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F84B8FF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71B9CEB3" w14:textId="77777777" w:rsidR="00427244" w:rsidRDefault="00000000">
            <w:pPr>
              <w:pStyle w:val="TableParagraph"/>
              <w:spacing w:line="278" w:lineRule="auto"/>
              <w:ind w:left="346" w:right="34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REA Réaliser </w:t>
            </w:r>
            <w:r>
              <w:rPr>
                <w:sz w:val="20"/>
              </w:rPr>
              <w:t>effectuer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calculs utiliser un modèle</w:t>
            </w:r>
          </w:p>
        </w:tc>
        <w:tc>
          <w:tcPr>
            <w:tcW w:w="5920" w:type="dxa"/>
          </w:tcPr>
          <w:p w14:paraId="003B8E7C" w14:textId="77777777" w:rsidR="00427244" w:rsidRDefault="00000000">
            <w:pPr>
              <w:pStyle w:val="TableParagraph"/>
              <w:spacing w:before="129" w:line="278" w:lineRule="auto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REALISER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LA</w:t>
            </w:r>
            <w:r>
              <w:rPr>
                <w:b/>
                <w:color w:val="00AF50"/>
                <w:spacing w:val="-13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CONSTRUCTION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ET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EFFECTUER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 xml:space="preserve">LES </w:t>
            </w:r>
            <w:r>
              <w:rPr>
                <w:b/>
                <w:color w:val="00AF50"/>
                <w:spacing w:val="-2"/>
                <w:sz w:val="20"/>
              </w:rPr>
              <w:t>CALCULS</w:t>
            </w:r>
          </w:p>
        </w:tc>
      </w:tr>
      <w:tr w:rsidR="00427244" w14:paraId="4ADBD773" w14:textId="77777777">
        <w:trPr>
          <w:trHeight w:val="993"/>
        </w:trPr>
        <w:tc>
          <w:tcPr>
            <w:tcW w:w="1556" w:type="dxa"/>
          </w:tcPr>
          <w:p w14:paraId="32760FFA" w14:textId="77777777" w:rsidR="00427244" w:rsidRDefault="00427244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764FAB85" w14:textId="77777777" w:rsidR="00427244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697409BC" w14:textId="77777777" w:rsidR="00427244" w:rsidRDefault="00000000">
            <w:pPr>
              <w:pStyle w:val="TableParagraph"/>
              <w:spacing w:line="227" w:lineRule="exact"/>
              <w:ind w:left="346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Valider</w:t>
            </w:r>
          </w:p>
          <w:p w14:paraId="23A64FA2" w14:textId="77777777" w:rsidR="00427244" w:rsidRDefault="00000000">
            <w:pPr>
              <w:pStyle w:val="TableParagraph"/>
              <w:spacing w:before="36" w:line="280" w:lineRule="auto"/>
              <w:ind w:left="178" w:right="169"/>
              <w:jc w:val="center"/>
              <w:rPr>
                <w:sz w:val="20"/>
              </w:rPr>
            </w:pPr>
            <w:r>
              <w:rPr>
                <w:sz w:val="20"/>
              </w:rPr>
              <w:t>confirmer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infirmer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une hypothèse, ,</w:t>
            </w:r>
          </w:p>
        </w:tc>
        <w:tc>
          <w:tcPr>
            <w:tcW w:w="5920" w:type="dxa"/>
          </w:tcPr>
          <w:p w14:paraId="3E49C7A1" w14:textId="77777777" w:rsidR="00427244" w:rsidRDefault="0042724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F7C33CC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PROPOSER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UNE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SOLUTION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PERTINENTE</w:t>
            </w:r>
          </w:p>
        </w:tc>
      </w:tr>
      <w:tr w:rsidR="00427244" w14:paraId="1E75AD43" w14:textId="77777777">
        <w:trPr>
          <w:trHeight w:val="1379"/>
        </w:trPr>
        <w:tc>
          <w:tcPr>
            <w:tcW w:w="1556" w:type="dxa"/>
          </w:tcPr>
          <w:p w14:paraId="6EE53569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6A3EE6CB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0A28D816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5BF66B67" w14:textId="77777777" w:rsidR="00427244" w:rsidRDefault="00000000">
            <w:pPr>
              <w:pStyle w:val="TableParagraph"/>
              <w:ind w:left="141" w:right="185"/>
              <w:rPr>
                <w:sz w:val="20"/>
              </w:rPr>
            </w:pPr>
            <w:r>
              <w:rPr>
                <w:b/>
                <w:sz w:val="20"/>
              </w:rPr>
              <w:t xml:space="preserve">COM Communiquer </w:t>
            </w:r>
            <w:r>
              <w:rPr>
                <w:sz w:val="20"/>
              </w:rPr>
              <w:t>écrire des expressions littérales ; présenter les résultats de manière adaptée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(unités,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chiffres</w:t>
            </w:r>
          </w:p>
          <w:p w14:paraId="17833D17" w14:textId="77777777" w:rsidR="00427244" w:rsidRDefault="00000000">
            <w:pPr>
              <w:pStyle w:val="TableParagraph"/>
              <w:spacing w:line="211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significatifs)</w:t>
            </w:r>
          </w:p>
        </w:tc>
        <w:tc>
          <w:tcPr>
            <w:tcW w:w="5920" w:type="dxa"/>
          </w:tcPr>
          <w:p w14:paraId="20CB59B3" w14:textId="77777777" w:rsidR="00427244" w:rsidRDefault="00427244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343CE04D" w14:textId="77777777" w:rsidR="00427244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PRESENTATION</w:t>
            </w:r>
            <w:r>
              <w:rPr>
                <w:b/>
                <w:color w:val="00AF50"/>
                <w:spacing w:val="-11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DES</w:t>
            </w:r>
            <w:r>
              <w:rPr>
                <w:b/>
                <w:color w:val="00AF50"/>
                <w:spacing w:val="-8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RESULTATS</w:t>
            </w:r>
          </w:p>
        </w:tc>
      </w:tr>
    </w:tbl>
    <w:p w14:paraId="23849B2A" w14:textId="77777777" w:rsidR="00427244" w:rsidRDefault="00427244">
      <w:pPr>
        <w:pStyle w:val="Corpsdetexte"/>
        <w:rPr>
          <w:sz w:val="20"/>
        </w:rPr>
      </w:pPr>
    </w:p>
    <w:p w14:paraId="31415A19" w14:textId="77777777" w:rsidR="00427244" w:rsidRDefault="00427244">
      <w:pPr>
        <w:pStyle w:val="Corpsdetexte"/>
        <w:spacing w:before="35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427244" w14:paraId="535251BA" w14:textId="77777777">
        <w:trPr>
          <w:trHeight w:val="729"/>
        </w:trPr>
        <w:tc>
          <w:tcPr>
            <w:tcW w:w="2943" w:type="dxa"/>
          </w:tcPr>
          <w:p w14:paraId="332A41A2" w14:textId="77777777" w:rsidR="00427244" w:rsidRDefault="00000000">
            <w:pPr>
              <w:pStyle w:val="TableParagraph"/>
              <w:spacing w:line="278" w:lineRule="auto"/>
              <w:ind w:left="888" w:hanging="558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maitrise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compétence</w:t>
            </w:r>
          </w:p>
        </w:tc>
        <w:tc>
          <w:tcPr>
            <w:tcW w:w="7120" w:type="dxa"/>
          </w:tcPr>
          <w:p w14:paraId="7724A171" w14:textId="77777777" w:rsidR="00427244" w:rsidRDefault="00000000">
            <w:pPr>
              <w:pStyle w:val="TableParagraph"/>
              <w:spacing w:before="13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associé</w:t>
            </w:r>
          </w:p>
        </w:tc>
      </w:tr>
      <w:tr w:rsidR="00427244" w14:paraId="7FAEA2FA" w14:textId="77777777">
        <w:trPr>
          <w:trHeight w:val="508"/>
        </w:trPr>
        <w:tc>
          <w:tcPr>
            <w:tcW w:w="2943" w:type="dxa"/>
          </w:tcPr>
          <w:p w14:paraId="18163925" w14:textId="77777777" w:rsidR="00427244" w:rsidRDefault="00000000">
            <w:pPr>
              <w:pStyle w:val="TableParagraph"/>
              <w:spacing w:before="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120" w:type="dxa"/>
          </w:tcPr>
          <w:p w14:paraId="279AFB7D" w14:textId="77777777" w:rsidR="00427244" w:rsidRDefault="00000000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Expert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complètement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attendu</w:t>
            </w:r>
          </w:p>
        </w:tc>
      </w:tr>
      <w:tr w:rsidR="00427244" w14:paraId="6653B690" w14:textId="77777777">
        <w:trPr>
          <w:trHeight w:val="729"/>
        </w:trPr>
        <w:tc>
          <w:tcPr>
            <w:tcW w:w="2943" w:type="dxa"/>
          </w:tcPr>
          <w:p w14:paraId="69AF5657" w14:textId="77777777" w:rsidR="00427244" w:rsidRDefault="00000000">
            <w:pPr>
              <w:pStyle w:val="TableParagraph"/>
              <w:spacing w:before="13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7120" w:type="dxa"/>
          </w:tcPr>
          <w:p w14:paraId="06903BD3" w14:textId="77777777" w:rsidR="00427244" w:rsidRDefault="00000000">
            <w:pPr>
              <w:pStyle w:val="TableParagraph"/>
              <w:spacing w:line="280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Avancé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partiellement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attendu.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bien </w:t>
            </w:r>
            <w:r>
              <w:rPr>
                <w:spacing w:val="-2"/>
                <w:sz w:val="20"/>
              </w:rPr>
              <w:t>engagée</w:t>
            </w:r>
          </w:p>
        </w:tc>
      </w:tr>
      <w:tr w:rsidR="00427244" w14:paraId="2DDC9CA8" w14:textId="77777777">
        <w:trPr>
          <w:trHeight w:val="892"/>
        </w:trPr>
        <w:tc>
          <w:tcPr>
            <w:tcW w:w="2943" w:type="dxa"/>
          </w:tcPr>
          <w:p w14:paraId="348F92E5" w14:textId="77777777" w:rsidR="00427244" w:rsidRDefault="00000000">
            <w:pPr>
              <w:pStyle w:val="TableParagraph"/>
              <w:spacing w:before="21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120" w:type="dxa"/>
          </w:tcPr>
          <w:p w14:paraId="03033A34" w14:textId="77777777" w:rsidR="00427244" w:rsidRDefault="00000000">
            <w:pPr>
              <w:pStyle w:val="TableParagraph"/>
              <w:spacing w:before="81" w:line="280" w:lineRule="auto"/>
              <w:ind w:left="107" w:right="4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Élémentaire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 attendu sont identifiés mais la démarche n’est pas assez concrétisée</w:t>
            </w:r>
          </w:p>
        </w:tc>
      </w:tr>
      <w:tr w:rsidR="00427244" w14:paraId="121556FD" w14:textId="77777777">
        <w:trPr>
          <w:trHeight w:val="729"/>
        </w:trPr>
        <w:tc>
          <w:tcPr>
            <w:tcW w:w="2943" w:type="dxa"/>
          </w:tcPr>
          <w:p w14:paraId="0372A29E" w14:textId="77777777" w:rsidR="00427244" w:rsidRDefault="00000000">
            <w:pPr>
              <w:pStyle w:val="TableParagraph"/>
              <w:spacing w:before="13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7120" w:type="dxa"/>
          </w:tcPr>
          <w:p w14:paraId="5FD539C0" w14:textId="77777777" w:rsidR="00427244" w:rsidRDefault="00000000">
            <w:pPr>
              <w:pStyle w:val="TableParagraph"/>
              <w:spacing w:line="283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Très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insuffisant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n’est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pas </w:t>
            </w:r>
            <w:r>
              <w:rPr>
                <w:spacing w:val="-2"/>
                <w:sz w:val="20"/>
              </w:rPr>
              <w:t>engagée.</w:t>
            </w:r>
          </w:p>
        </w:tc>
      </w:tr>
    </w:tbl>
    <w:p w14:paraId="57B6F263" w14:textId="77777777" w:rsidR="00427244" w:rsidRDefault="00427244">
      <w:pPr>
        <w:pStyle w:val="Corpsdetexte"/>
        <w:spacing w:before="141"/>
        <w:rPr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7"/>
        <w:gridCol w:w="908"/>
      </w:tblGrid>
      <w:tr w:rsidR="00427244" w14:paraId="09F018EC" w14:textId="77777777">
        <w:trPr>
          <w:trHeight w:val="254"/>
        </w:trPr>
        <w:tc>
          <w:tcPr>
            <w:tcW w:w="2357" w:type="dxa"/>
          </w:tcPr>
          <w:p w14:paraId="207DAEF0" w14:textId="77777777" w:rsidR="00427244" w:rsidRDefault="00000000">
            <w:pPr>
              <w:pStyle w:val="TableParagraph"/>
              <w:spacing w:line="234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10ACE10B" w14:textId="77777777" w:rsidR="00427244" w:rsidRDefault="00000000">
            <w:pPr>
              <w:pStyle w:val="TableParagraph"/>
              <w:spacing w:line="234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53420AC8" w14:textId="77777777" w:rsidR="00427244" w:rsidRDefault="00000000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27A485CE" w14:textId="77777777" w:rsidR="00427244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7" w:type="dxa"/>
          </w:tcPr>
          <w:p w14:paraId="6DADFFEF" w14:textId="77777777" w:rsidR="00427244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8" w:type="dxa"/>
          </w:tcPr>
          <w:p w14:paraId="47405455" w14:textId="77777777" w:rsidR="00427244" w:rsidRDefault="00000000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427244" w14:paraId="7BAF5A62" w14:textId="77777777">
        <w:trPr>
          <w:trHeight w:val="338"/>
        </w:trPr>
        <w:tc>
          <w:tcPr>
            <w:tcW w:w="2357" w:type="dxa"/>
          </w:tcPr>
          <w:p w14:paraId="5AF8D99E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17C171F8" w14:textId="77777777" w:rsidR="00427244" w:rsidRDefault="00000000">
            <w:pPr>
              <w:pStyle w:val="TableParagraph"/>
              <w:spacing w:before="40"/>
              <w:ind w:left="12" w:right="2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733DFC53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2C05F610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7BBD8BAA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31A40061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6A98A4C7" w14:textId="77777777">
        <w:trPr>
          <w:trHeight w:val="340"/>
        </w:trPr>
        <w:tc>
          <w:tcPr>
            <w:tcW w:w="2357" w:type="dxa"/>
          </w:tcPr>
          <w:p w14:paraId="112B56F1" w14:textId="77777777" w:rsidR="00427244" w:rsidRDefault="00000000">
            <w:pPr>
              <w:pStyle w:val="TableParagraph"/>
              <w:spacing w:before="40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46B32069" w14:textId="77777777" w:rsidR="00427244" w:rsidRDefault="00000000">
            <w:pPr>
              <w:pStyle w:val="TableParagraph"/>
              <w:spacing w:before="43"/>
              <w:ind w:left="12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60EF3336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38C7B01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4F57ADC7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71B29204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34D996DD" w14:textId="77777777">
        <w:trPr>
          <w:trHeight w:val="340"/>
        </w:trPr>
        <w:tc>
          <w:tcPr>
            <w:tcW w:w="2357" w:type="dxa"/>
          </w:tcPr>
          <w:p w14:paraId="7CF653E9" w14:textId="77777777" w:rsidR="00427244" w:rsidRDefault="00000000">
            <w:pPr>
              <w:pStyle w:val="TableParagraph"/>
              <w:spacing w:before="40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57" w:type="dxa"/>
          </w:tcPr>
          <w:p w14:paraId="10FE07E2" w14:textId="77777777" w:rsidR="00427244" w:rsidRDefault="00000000">
            <w:pPr>
              <w:pStyle w:val="TableParagraph"/>
              <w:spacing w:before="43"/>
              <w:ind w:left="12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7C8134DA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03D5818A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30D745CE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4D9DABEE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16CB9E61" w14:textId="77777777">
        <w:trPr>
          <w:trHeight w:val="340"/>
        </w:trPr>
        <w:tc>
          <w:tcPr>
            <w:tcW w:w="2357" w:type="dxa"/>
          </w:tcPr>
          <w:p w14:paraId="1A7D681D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580FF37B" w14:textId="77777777" w:rsidR="00427244" w:rsidRDefault="00000000">
            <w:pPr>
              <w:pStyle w:val="TableParagraph"/>
              <w:spacing w:before="40"/>
              <w:ind w:left="12" w:right="5"/>
              <w:jc w:val="center"/>
            </w:pPr>
            <w:r>
              <w:rPr>
                <w:spacing w:val="-2"/>
              </w:rPr>
              <w:t>Valider</w:t>
            </w:r>
          </w:p>
        </w:tc>
        <w:tc>
          <w:tcPr>
            <w:tcW w:w="907" w:type="dxa"/>
          </w:tcPr>
          <w:p w14:paraId="76FC9271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528AF44F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37CB4CE5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0D51D100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7244" w14:paraId="0EB97D76" w14:textId="77777777">
        <w:trPr>
          <w:trHeight w:val="340"/>
        </w:trPr>
        <w:tc>
          <w:tcPr>
            <w:tcW w:w="2357" w:type="dxa"/>
          </w:tcPr>
          <w:p w14:paraId="1C87BD9E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1E8209BA" w14:textId="77777777" w:rsidR="00427244" w:rsidRDefault="00000000">
            <w:pPr>
              <w:pStyle w:val="TableParagraph"/>
              <w:spacing w:before="40"/>
              <w:ind w:left="12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7DBBE84D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2CCBD9F8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7" w:type="dxa"/>
          </w:tcPr>
          <w:p w14:paraId="2375CCA6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" w:type="dxa"/>
          </w:tcPr>
          <w:p w14:paraId="7938AFB4" w14:textId="77777777" w:rsidR="00427244" w:rsidRDefault="00427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0ECF16" w14:textId="77777777" w:rsidR="00427244" w:rsidRDefault="00427244">
      <w:pPr>
        <w:pStyle w:val="TableParagraph"/>
        <w:rPr>
          <w:rFonts w:ascii="Times New Roman"/>
          <w:sz w:val="18"/>
        </w:rPr>
        <w:sectPr w:rsidR="00427244">
          <w:pgSz w:w="11910" w:h="16840"/>
          <w:pgMar w:top="600" w:right="425" w:bottom="1100" w:left="566" w:header="0" w:footer="912" w:gutter="0"/>
          <w:cols w:space="720"/>
        </w:sectPr>
      </w:pPr>
    </w:p>
    <w:p w14:paraId="3C2B7A2D" w14:textId="77777777" w:rsidR="00427244" w:rsidRDefault="00000000">
      <w:pPr>
        <w:pStyle w:val="Titre3"/>
        <w:spacing w:before="80"/>
        <w:ind w:left="2054" w:right="2193"/>
        <w:jc w:val="center"/>
      </w:pPr>
      <w:r>
        <w:t>ANNEXE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6AFADB80" w14:textId="77777777" w:rsidR="00427244" w:rsidRDefault="00427244">
      <w:pPr>
        <w:pStyle w:val="Corpsdetexte"/>
      </w:pPr>
    </w:p>
    <w:p w14:paraId="34C39E75" w14:textId="77777777" w:rsidR="00427244" w:rsidRDefault="00427244">
      <w:pPr>
        <w:pStyle w:val="Corpsdetexte"/>
        <w:spacing w:before="225"/>
      </w:pPr>
    </w:p>
    <w:p w14:paraId="4FA2CA24" w14:textId="77777777" w:rsidR="00427244" w:rsidRDefault="00000000">
      <w:pPr>
        <w:pStyle w:val="Corpsdetexte"/>
        <w:ind w:left="153"/>
      </w:pPr>
      <w:r>
        <w:t>DOCUMENT</w:t>
      </w:r>
      <w:r>
        <w:rPr>
          <w:spacing w:val="-5"/>
        </w:rPr>
        <w:t xml:space="preserve"> </w:t>
      </w:r>
      <w:r>
        <w:t>REPONSE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Q18</w:t>
      </w:r>
      <w:r>
        <w:rPr>
          <w:spacing w:val="25"/>
        </w:rPr>
        <w:t xml:space="preserve">  </w:t>
      </w:r>
      <w:r>
        <w:t>Document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rendre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copie</w:t>
      </w:r>
    </w:p>
    <w:p w14:paraId="3331A68A" w14:textId="77777777" w:rsidR="00427244" w:rsidRDefault="00427244">
      <w:pPr>
        <w:pStyle w:val="Corpsdetexte"/>
      </w:pPr>
    </w:p>
    <w:p w14:paraId="12CEBF59" w14:textId="77777777" w:rsidR="00427244" w:rsidRDefault="00427244">
      <w:pPr>
        <w:pStyle w:val="Corpsdetexte"/>
        <w:spacing w:before="223"/>
      </w:pPr>
    </w:p>
    <w:p w14:paraId="208F6A30" w14:textId="77777777" w:rsidR="00427244" w:rsidRDefault="00000000">
      <w:pPr>
        <w:pStyle w:val="Titre3"/>
        <w:ind w:left="153"/>
      </w:pPr>
      <w:r>
        <w:rPr>
          <w:spacing w:val="-2"/>
        </w:rPr>
        <w:t>PERFORMANCES</w:t>
      </w:r>
    </w:p>
    <w:p w14:paraId="38E97766" w14:textId="77777777" w:rsidR="00427244" w:rsidRDefault="00427244">
      <w:pPr>
        <w:pStyle w:val="Corpsdetexte"/>
        <w:rPr>
          <w:sz w:val="20"/>
        </w:rPr>
      </w:pPr>
    </w:p>
    <w:p w14:paraId="6F96543A" w14:textId="77777777" w:rsidR="00427244" w:rsidRDefault="00427244">
      <w:pPr>
        <w:pStyle w:val="Corpsdetexte"/>
        <w:rPr>
          <w:sz w:val="20"/>
        </w:rPr>
      </w:pPr>
    </w:p>
    <w:p w14:paraId="752A1C8B" w14:textId="77777777" w:rsidR="00427244" w:rsidRDefault="00427244">
      <w:pPr>
        <w:pStyle w:val="Corpsdetexte"/>
        <w:rPr>
          <w:sz w:val="20"/>
        </w:rPr>
      </w:pPr>
    </w:p>
    <w:p w14:paraId="6B95FADA" w14:textId="77777777" w:rsidR="00427244" w:rsidRDefault="00427244">
      <w:pPr>
        <w:pStyle w:val="Corpsdetexte"/>
        <w:rPr>
          <w:sz w:val="20"/>
        </w:rPr>
      </w:pPr>
    </w:p>
    <w:p w14:paraId="73C56EDC" w14:textId="77777777" w:rsidR="00427244" w:rsidRDefault="00427244">
      <w:pPr>
        <w:pStyle w:val="Corpsdetexte"/>
        <w:spacing w:before="182"/>
        <w:rPr>
          <w:sz w:val="20"/>
        </w:rPr>
      </w:pPr>
    </w:p>
    <w:p w14:paraId="783ADCE3" w14:textId="77777777" w:rsidR="00427244" w:rsidRDefault="00427244">
      <w:pPr>
        <w:pStyle w:val="Corpsdetexte"/>
        <w:rPr>
          <w:sz w:val="20"/>
        </w:rPr>
        <w:sectPr w:rsidR="00427244">
          <w:pgSz w:w="11910" w:h="16840"/>
          <w:pgMar w:top="600" w:right="425" w:bottom="1100" w:left="566" w:header="0" w:footer="912" w:gutter="0"/>
          <w:cols w:space="720"/>
        </w:sectPr>
      </w:pPr>
    </w:p>
    <w:p w14:paraId="0538F11F" w14:textId="77777777" w:rsidR="00427244" w:rsidRDefault="00000000">
      <w:pPr>
        <w:spacing w:before="59"/>
        <w:ind w:right="38"/>
        <w:jc w:val="righ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2A324BF6" wp14:editId="3BF92F6A">
                <wp:simplePos x="0" y="0"/>
                <wp:positionH relativeFrom="page">
                  <wp:posOffset>454025</wp:posOffset>
                </wp:positionH>
                <wp:positionV relativeFrom="paragraph">
                  <wp:posOffset>-696932</wp:posOffset>
                </wp:positionV>
                <wp:extent cx="6126480" cy="770128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7701280"/>
                          <a:chOff x="0" y="0"/>
                          <a:chExt cx="6126480" cy="770128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06844" y="819010"/>
                            <a:ext cx="5524500" cy="558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5586095">
                                <a:moveTo>
                                  <a:pt x="0" y="4991735"/>
                                </a:moveTo>
                                <a:lnTo>
                                  <a:pt x="4704194" y="4991735"/>
                                </a:lnTo>
                              </a:path>
                              <a:path w="5524500" h="5586095">
                                <a:moveTo>
                                  <a:pt x="5496509" y="4991735"/>
                                </a:moveTo>
                                <a:lnTo>
                                  <a:pt x="5524487" y="4991735"/>
                                </a:lnTo>
                              </a:path>
                              <a:path w="5524500" h="5586095">
                                <a:moveTo>
                                  <a:pt x="0" y="4436999"/>
                                </a:moveTo>
                                <a:lnTo>
                                  <a:pt x="5524487" y="4436999"/>
                                </a:lnTo>
                              </a:path>
                              <a:path w="5524500" h="5586095">
                                <a:moveTo>
                                  <a:pt x="0" y="3882263"/>
                                </a:moveTo>
                                <a:lnTo>
                                  <a:pt x="5524487" y="3882263"/>
                                </a:lnTo>
                              </a:path>
                              <a:path w="5524500" h="5586095">
                                <a:moveTo>
                                  <a:pt x="0" y="3327527"/>
                                </a:moveTo>
                                <a:lnTo>
                                  <a:pt x="5524487" y="3327527"/>
                                </a:lnTo>
                              </a:path>
                              <a:path w="5524500" h="5586095">
                                <a:moveTo>
                                  <a:pt x="0" y="2772791"/>
                                </a:moveTo>
                                <a:lnTo>
                                  <a:pt x="5524487" y="2772791"/>
                                </a:lnTo>
                              </a:path>
                              <a:path w="5524500" h="5586095">
                                <a:moveTo>
                                  <a:pt x="0" y="2218055"/>
                                </a:moveTo>
                                <a:lnTo>
                                  <a:pt x="5524487" y="2218055"/>
                                </a:lnTo>
                              </a:path>
                              <a:path w="5524500" h="5586095">
                                <a:moveTo>
                                  <a:pt x="0" y="1663319"/>
                                </a:moveTo>
                                <a:lnTo>
                                  <a:pt x="5524487" y="1663319"/>
                                </a:lnTo>
                              </a:path>
                              <a:path w="5524500" h="5586095">
                                <a:moveTo>
                                  <a:pt x="0" y="1108583"/>
                                </a:moveTo>
                                <a:lnTo>
                                  <a:pt x="5524487" y="1108583"/>
                                </a:lnTo>
                              </a:path>
                              <a:path w="5524500" h="5586095">
                                <a:moveTo>
                                  <a:pt x="0" y="553847"/>
                                </a:moveTo>
                                <a:lnTo>
                                  <a:pt x="5524487" y="553847"/>
                                </a:lnTo>
                              </a:path>
                              <a:path w="5524500" h="5586095">
                                <a:moveTo>
                                  <a:pt x="0" y="0"/>
                                </a:moveTo>
                                <a:lnTo>
                                  <a:pt x="5524487" y="0"/>
                                </a:lnTo>
                              </a:path>
                              <a:path w="5524500" h="5586095">
                                <a:moveTo>
                                  <a:pt x="0" y="0"/>
                                </a:moveTo>
                                <a:lnTo>
                                  <a:pt x="0" y="5545582"/>
                                </a:lnTo>
                              </a:path>
                              <a:path w="5524500" h="5586095">
                                <a:moveTo>
                                  <a:pt x="1227950" y="0"/>
                                </a:moveTo>
                                <a:lnTo>
                                  <a:pt x="1227950" y="5545582"/>
                                </a:lnTo>
                              </a:path>
                              <a:path w="5524500" h="5586095">
                                <a:moveTo>
                                  <a:pt x="1842122" y="504317"/>
                                </a:moveTo>
                                <a:lnTo>
                                  <a:pt x="1842122" y="5545582"/>
                                </a:lnTo>
                              </a:path>
                              <a:path w="5524500" h="5586095">
                                <a:moveTo>
                                  <a:pt x="1842122" y="0"/>
                                </a:moveTo>
                                <a:lnTo>
                                  <a:pt x="1842122" y="17919"/>
                                </a:lnTo>
                              </a:path>
                              <a:path w="5524500" h="5586095">
                                <a:moveTo>
                                  <a:pt x="2454770" y="504317"/>
                                </a:moveTo>
                                <a:lnTo>
                                  <a:pt x="2454770" y="5545582"/>
                                </a:lnTo>
                              </a:path>
                              <a:path w="5524500" h="5586095">
                                <a:moveTo>
                                  <a:pt x="2454770" y="0"/>
                                </a:moveTo>
                                <a:lnTo>
                                  <a:pt x="2454770" y="17919"/>
                                </a:lnTo>
                              </a:path>
                              <a:path w="5524500" h="5586095">
                                <a:moveTo>
                                  <a:pt x="3068942" y="504317"/>
                                </a:moveTo>
                                <a:lnTo>
                                  <a:pt x="3068942" y="5545582"/>
                                </a:lnTo>
                              </a:path>
                              <a:path w="5524500" h="5586095">
                                <a:moveTo>
                                  <a:pt x="3068942" y="0"/>
                                </a:moveTo>
                                <a:lnTo>
                                  <a:pt x="3068942" y="17919"/>
                                </a:lnTo>
                              </a:path>
                              <a:path w="5524500" h="5586095">
                                <a:moveTo>
                                  <a:pt x="3683114" y="504317"/>
                                </a:moveTo>
                                <a:lnTo>
                                  <a:pt x="3683114" y="5545582"/>
                                </a:lnTo>
                              </a:path>
                              <a:path w="5524500" h="5586095">
                                <a:moveTo>
                                  <a:pt x="3683114" y="0"/>
                                </a:moveTo>
                                <a:lnTo>
                                  <a:pt x="3683114" y="17919"/>
                                </a:lnTo>
                              </a:path>
                              <a:path w="5524500" h="5586095">
                                <a:moveTo>
                                  <a:pt x="4297286" y="0"/>
                                </a:moveTo>
                                <a:lnTo>
                                  <a:pt x="4297286" y="5545582"/>
                                </a:lnTo>
                              </a:path>
                              <a:path w="5524500" h="5586095">
                                <a:moveTo>
                                  <a:pt x="4909934" y="5327142"/>
                                </a:moveTo>
                                <a:lnTo>
                                  <a:pt x="4909934" y="5545582"/>
                                </a:lnTo>
                              </a:path>
                              <a:path w="5524500" h="5586095">
                                <a:moveTo>
                                  <a:pt x="4909934" y="0"/>
                                </a:moveTo>
                                <a:lnTo>
                                  <a:pt x="4909934" y="4912080"/>
                                </a:lnTo>
                              </a:path>
                              <a:path w="5524500" h="5586095">
                                <a:moveTo>
                                  <a:pt x="5524487" y="0"/>
                                </a:moveTo>
                                <a:lnTo>
                                  <a:pt x="5524487" y="5545582"/>
                                </a:lnTo>
                              </a:path>
                              <a:path w="5524500" h="5586095">
                                <a:moveTo>
                                  <a:pt x="613778" y="5545582"/>
                                </a:moveTo>
                                <a:lnTo>
                                  <a:pt x="613778" y="0"/>
                                </a:lnTo>
                              </a:path>
                              <a:path w="5524500" h="5586095">
                                <a:moveTo>
                                  <a:pt x="583298" y="5545582"/>
                                </a:moveTo>
                                <a:lnTo>
                                  <a:pt x="613778" y="5545582"/>
                                </a:lnTo>
                              </a:path>
                              <a:path w="5524500" h="5586095">
                                <a:moveTo>
                                  <a:pt x="583298" y="5435219"/>
                                </a:moveTo>
                                <a:lnTo>
                                  <a:pt x="613778" y="5435219"/>
                                </a:lnTo>
                              </a:path>
                              <a:path w="5524500" h="5586095">
                                <a:moveTo>
                                  <a:pt x="583298" y="5323967"/>
                                </a:moveTo>
                                <a:lnTo>
                                  <a:pt x="613778" y="5323967"/>
                                </a:lnTo>
                              </a:path>
                              <a:path w="5524500" h="5586095">
                                <a:moveTo>
                                  <a:pt x="583298" y="5212715"/>
                                </a:moveTo>
                                <a:lnTo>
                                  <a:pt x="613778" y="5212715"/>
                                </a:lnTo>
                              </a:path>
                              <a:path w="5524500" h="5586095">
                                <a:moveTo>
                                  <a:pt x="583298" y="5101463"/>
                                </a:moveTo>
                                <a:lnTo>
                                  <a:pt x="613778" y="5101463"/>
                                </a:lnTo>
                              </a:path>
                              <a:path w="5524500" h="5586095">
                                <a:moveTo>
                                  <a:pt x="583298" y="4991735"/>
                                </a:moveTo>
                                <a:lnTo>
                                  <a:pt x="613778" y="4991735"/>
                                </a:lnTo>
                              </a:path>
                              <a:path w="5524500" h="5586095">
                                <a:moveTo>
                                  <a:pt x="583298" y="4880483"/>
                                </a:moveTo>
                                <a:lnTo>
                                  <a:pt x="613778" y="4880483"/>
                                </a:lnTo>
                              </a:path>
                              <a:path w="5524500" h="5586095">
                                <a:moveTo>
                                  <a:pt x="583298" y="4769231"/>
                                </a:moveTo>
                                <a:lnTo>
                                  <a:pt x="613778" y="4769231"/>
                                </a:lnTo>
                              </a:path>
                              <a:path w="5524500" h="5586095">
                                <a:moveTo>
                                  <a:pt x="583298" y="4657979"/>
                                </a:moveTo>
                                <a:lnTo>
                                  <a:pt x="613778" y="4657979"/>
                                </a:lnTo>
                              </a:path>
                              <a:path w="5524500" h="5586095">
                                <a:moveTo>
                                  <a:pt x="583298" y="4546727"/>
                                </a:moveTo>
                                <a:lnTo>
                                  <a:pt x="613778" y="4546727"/>
                                </a:lnTo>
                              </a:path>
                              <a:path w="5524500" h="5586095">
                                <a:moveTo>
                                  <a:pt x="583298" y="4436999"/>
                                </a:moveTo>
                                <a:lnTo>
                                  <a:pt x="613778" y="4436999"/>
                                </a:lnTo>
                              </a:path>
                              <a:path w="5524500" h="5586095">
                                <a:moveTo>
                                  <a:pt x="583298" y="4325747"/>
                                </a:moveTo>
                                <a:lnTo>
                                  <a:pt x="613778" y="4325747"/>
                                </a:lnTo>
                              </a:path>
                              <a:path w="5524500" h="5586095">
                                <a:moveTo>
                                  <a:pt x="583298" y="4214495"/>
                                </a:moveTo>
                                <a:lnTo>
                                  <a:pt x="613778" y="4214495"/>
                                </a:lnTo>
                              </a:path>
                              <a:path w="5524500" h="5586095">
                                <a:moveTo>
                                  <a:pt x="583298" y="4103243"/>
                                </a:moveTo>
                                <a:lnTo>
                                  <a:pt x="613778" y="4103243"/>
                                </a:lnTo>
                              </a:path>
                              <a:path w="5524500" h="5586095">
                                <a:moveTo>
                                  <a:pt x="583298" y="3993515"/>
                                </a:moveTo>
                                <a:lnTo>
                                  <a:pt x="613778" y="3993515"/>
                                </a:lnTo>
                              </a:path>
                              <a:path w="5524500" h="5586095">
                                <a:moveTo>
                                  <a:pt x="583298" y="3882263"/>
                                </a:moveTo>
                                <a:lnTo>
                                  <a:pt x="613778" y="3882263"/>
                                </a:lnTo>
                              </a:path>
                              <a:path w="5524500" h="5586095">
                                <a:moveTo>
                                  <a:pt x="583298" y="3771011"/>
                                </a:moveTo>
                                <a:lnTo>
                                  <a:pt x="613778" y="3771011"/>
                                </a:lnTo>
                              </a:path>
                              <a:path w="5524500" h="5586095">
                                <a:moveTo>
                                  <a:pt x="583298" y="3659759"/>
                                </a:moveTo>
                                <a:lnTo>
                                  <a:pt x="613778" y="3659759"/>
                                </a:lnTo>
                              </a:path>
                              <a:path w="5524500" h="5586095">
                                <a:moveTo>
                                  <a:pt x="583298" y="3548507"/>
                                </a:moveTo>
                                <a:lnTo>
                                  <a:pt x="613778" y="3548507"/>
                                </a:lnTo>
                              </a:path>
                              <a:path w="5524500" h="5586095">
                                <a:moveTo>
                                  <a:pt x="583298" y="3438779"/>
                                </a:moveTo>
                                <a:lnTo>
                                  <a:pt x="613778" y="3438779"/>
                                </a:lnTo>
                              </a:path>
                              <a:path w="5524500" h="5586095">
                                <a:moveTo>
                                  <a:pt x="583298" y="3327527"/>
                                </a:moveTo>
                                <a:lnTo>
                                  <a:pt x="613778" y="3327527"/>
                                </a:lnTo>
                              </a:path>
                              <a:path w="5524500" h="5586095">
                                <a:moveTo>
                                  <a:pt x="583298" y="3216275"/>
                                </a:moveTo>
                                <a:lnTo>
                                  <a:pt x="613778" y="3216275"/>
                                </a:lnTo>
                              </a:path>
                              <a:path w="5524500" h="5586095">
                                <a:moveTo>
                                  <a:pt x="583298" y="3105023"/>
                                </a:moveTo>
                                <a:lnTo>
                                  <a:pt x="613778" y="3105023"/>
                                </a:lnTo>
                              </a:path>
                              <a:path w="5524500" h="5586095">
                                <a:moveTo>
                                  <a:pt x="583298" y="2995295"/>
                                </a:moveTo>
                                <a:lnTo>
                                  <a:pt x="613778" y="2995295"/>
                                </a:lnTo>
                              </a:path>
                              <a:path w="5524500" h="5586095">
                                <a:moveTo>
                                  <a:pt x="583298" y="2884043"/>
                                </a:moveTo>
                                <a:lnTo>
                                  <a:pt x="613778" y="2884043"/>
                                </a:lnTo>
                              </a:path>
                              <a:path w="5524500" h="5586095">
                                <a:moveTo>
                                  <a:pt x="583298" y="2772791"/>
                                </a:moveTo>
                                <a:lnTo>
                                  <a:pt x="613778" y="2772791"/>
                                </a:lnTo>
                              </a:path>
                              <a:path w="5524500" h="5586095">
                                <a:moveTo>
                                  <a:pt x="583298" y="2661539"/>
                                </a:moveTo>
                                <a:lnTo>
                                  <a:pt x="613778" y="2661539"/>
                                </a:lnTo>
                              </a:path>
                              <a:path w="5524500" h="5586095">
                                <a:moveTo>
                                  <a:pt x="583298" y="2550287"/>
                                </a:moveTo>
                                <a:lnTo>
                                  <a:pt x="613778" y="2550287"/>
                                </a:lnTo>
                              </a:path>
                              <a:path w="5524500" h="5586095">
                                <a:moveTo>
                                  <a:pt x="583298" y="2440559"/>
                                </a:moveTo>
                                <a:lnTo>
                                  <a:pt x="613778" y="2440559"/>
                                </a:lnTo>
                              </a:path>
                              <a:path w="5524500" h="5586095">
                                <a:moveTo>
                                  <a:pt x="583298" y="2329307"/>
                                </a:moveTo>
                                <a:lnTo>
                                  <a:pt x="613778" y="2329307"/>
                                </a:lnTo>
                              </a:path>
                              <a:path w="5524500" h="5586095">
                                <a:moveTo>
                                  <a:pt x="583298" y="2218055"/>
                                </a:moveTo>
                                <a:lnTo>
                                  <a:pt x="613778" y="2218055"/>
                                </a:lnTo>
                              </a:path>
                              <a:path w="5524500" h="5586095">
                                <a:moveTo>
                                  <a:pt x="583298" y="2106803"/>
                                </a:moveTo>
                                <a:lnTo>
                                  <a:pt x="613778" y="2106803"/>
                                </a:lnTo>
                              </a:path>
                              <a:path w="5524500" h="5586095">
                                <a:moveTo>
                                  <a:pt x="583298" y="1997075"/>
                                </a:moveTo>
                                <a:lnTo>
                                  <a:pt x="613778" y="1997075"/>
                                </a:lnTo>
                              </a:path>
                              <a:path w="5524500" h="5586095">
                                <a:moveTo>
                                  <a:pt x="583298" y="1885823"/>
                                </a:moveTo>
                                <a:lnTo>
                                  <a:pt x="613778" y="1885823"/>
                                </a:lnTo>
                              </a:path>
                              <a:path w="5524500" h="5586095">
                                <a:moveTo>
                                  <a:pt x="583298" y="1774571"/>
                                </a:moveTo>
                                <a:lnTo>
                                  <a:pt x="613778" y="1774571"/>
                                </a:lnTo>
                              </a:path>
                              <a:path w="5524500" h="5586095">
                                <a:moveTo>
                                  <a:pt x="583298" y="1663319"/>
                                </a:moveTo>
                                <a:lnTo>
                                  <a:pt x="613778" y="1663319"/>
                                </a:lnTo>
                              </a:path>
                              <a:path w="5524500" h="5586095">
                                <a:moveTo>
                                  <a:pt x="583298" y="1552067"/>
                                </a:moveTo>
                                <a:lnTo>
                                  <a:pt x="613778" y="1552067"/>
                                </a:lnTo>
                              </a:path>
                              <a:path w="5524500" h="5586095">
                                <a:moveTo>
                                  <a:pt x="583298" y="1442339"/>
                                </a:moveTo>
                                <a:lnTo>
                                  <a:pt x="613778" y="1442339"/>
                                </a:lnTo>
                              </a:path>
                              <a:path w="5524500" h="5586095">
                                <a:moveTo>
                                  <a:pt x="583298" y="1331087"/>
                                </a:moveTo>
                                <a:lnTo>
                                  <a:pt x="613778" y="1331087"/>
                                </a:lnTo>
                              </a:path>
                              <a:path w="5524500" h="5586095">
                                <a:moveTo>
                                  <a:pt x="583298" y="1219835"/>
                                </a:moveTo>
                                <a:lnTo>
                                  <a:pt x="613778" y="1219835"/>
                                </a:lnTo>
                              </a:path>
                              <a:path w="5524500" h="5586095">
                                <a:moveTo>
                                  <a:pt x="583298" y="1108583"/>
                                </a:moveTo>
                                <a:lnTo>
                                  <a:pt x="613778" y="1108583"/>
                                </a:lnTo>
                              </a:path>
                              <a:path w="5524500" h="5586095">
                                <a:moveTo>
                                  <a:pt x="583298" y="998854"/>
                                </a:moveTo>
                                <a:lnTo>
                                  <a:pt x="613778" y="998854"/>
                                </a:lnTo>
                              </a:path>
                              <a:path w="5524500" h="5586095">
                                <a:moveTo>
                                  <a:pt x="583298" y="887602"/>
                                </a:moveTo>
                                <a:lnTo>
                                  <a:pt x="613778" y="887602"/>
                                </a:lnTo>
                              </a:path>
                              <a:path w="5524500" h="5586095">
                                <a:moveTo>
                                  <a:pt x="583298" y="776351"/>
                                </a:moveTo>
                                <a:lnTo>
                                  <a:pt x="613778" y="776351"/>
                                </a:lnTo>
                              </a:path>
                              <a:path w="5524500" h="5586095">
                                <a:moveTo>
                                  <a:pt x="583298" y="665099"/>
                                </a:moveTo>
                                <a:lnTo>
                                  <a:pt x="613778" y="665099"/>
                                </a:lnTo>
                              </a:path>
                              <a:path w="5524500" h="5586095">
                                <a:moveTo>
                                  <a:pt x="583298" y="553847"/>
                                </a:moveTo>
                                <a:lnTo>
                                  <a:pt x="613778" y="553847"/>
                                </a:lnTo>
                              </a:path>
                              <a:path w="5524500" h="5586095">
                                <a:moveTo>
                                  <a:pt x="583298" y="444119"/>
                                </a:moveTo>
                                <a:lnTo>
                                  <a:pt x="613778" y="444119"/>
                                </a:lnTo>
                              </a:path>
                              <a:path w="5524500" h="5586095">
                                <a:moveTo>
                                  <a:pt x="583298" y="332867"/>
                                </a:moveTo>
                                <a:lnTo>
                                  <a:pt x="613778" y="332867"/>
                                </a:lnTo>
                              </a:path>
                              <a:path w="5524500" h="5586095">
                                <a:moveTo>
                                  <a:pt x="583298" y="221615"/>
                                </a:moveTo>
                                <a:lnTo>
                                  <a:pt x="613778" y="221615"/>
                                </a:lnTo>
                              </a:path>
                              <a:path w="5524500" h="5586095">
                                <a:moveTo>
                                  <a:pt x="583298" y="110363"/>
                                </a:moveTo>
                                <a:lnTo>
                                  <a:pt x="613778" y="110363"/>
                                </a:lnTo>
                              </a:path>
                              <a:path w="5524500" h="5586095">
                                <a:moveTo>
                                  <a:pt x="583298" y="0"/>
                                </a:moveTo>
                                <a:lnTo>
                                  <a:pt x="613778" y="0"/>
                                </a:lnTo>
                              </a:path>
                              <a:path w="5524500" h="5586095">
                                <a:moveTo>
                                  <a:pt x="573519" y="5545582"/>
                                </a:moveTo>
                                <a:lnTo>
                                  <a:pt x="654164" y="5545582"/>
                                </a:lnTo>
                              </a:path>
                              <a:path w="5524500" h="5586095">
                                <a:moveTo>
                                  <a:pt x="573519" y="4991735"/>
                                </a:moveTo>
                                <a:lnTo>
                                  <a:pt x="654164" y="4991735"/>
                                </a:lnTo>
                              </a:path>
                              <a:path w="5524500" h="5586095">
                                <a:moveTo>
                                  <a:pt x="573519" y="4436999"/>
                                </a:moveTo>
                                <a:lnTo>
                                  <a:pt x="654164" y="4436999"/>
                                </a:lnTo>
                              </a:path>
                              <a:path w="5524500" h="5586095">
                                <a:moveTo>
                                  <a:pt x="573519" y="3882263"/>
                                </a:moveTo>
                                <a:lnTo>
                                  <a:pt x="654164" y="3882263"/>
                                </a:lnTo>
                              </a:path>
                              <a:path w="5524500" h="5586095">
                                <a:moveTo>
                                  <a:pt x="573519" y="3327527"/>
                                </a:moveTo>
                                <a:lnTo>
                                  <a:pt x="654164" y="3327527"/>
                                </a:lnTo>
                              </a:path>
                              <a:path w="5524500" h="5586095">
                                <a:moveTo>
                                  <a:pt x="573519" y="2772791"/>
                                </a:moveTo>
                                <a:lnTo>
                                  <a:pt x="654164" y="2772791"/>
                                </a:lnTo>
                              </a:path>
                              <a:path w="5524500" h="5586095">
                                <a:moveTo>
                                  <a:pt x="573519" y="2218055"/>
                                </a:moveTo>
                                <a:lnTo>
                                  <a:pt x="654164" y="2218055"/>
                                </a:lnTo>
                              </a:path>
                              <a:path w="5524500" h="5586095">
                                <a:moveTo>
                                  <a:pt x="573519" y="1663319"/>
                                </a:moveTo>
                                <a:lnTo>
                                  <a:pt x="654164" y="1663319"/>
                                </a:lnTo>
                              </a:path>
                              <a:path w="5524500" h="5586095">
                                <a:moveTo>
                                  <a:pt x="573519" y="1108583"/>
                                </a:moveTo>
                                <a:lnTo>
                                  <a:pt x="654164" y="1108583"/>
                                </a:lnTo>
                              </a:path>
                              <a:path w="5524500" h="5586095">
                                <a:moveTo>
                                  <a:pt x="573519" y="553847"/>
                                </a:moveTo>
                                <a:lnTo>
                                  <a:pt x="654164" y="553847"/>
                                </a:lnTo>
                              </a:path>
                              <a:path w="5524500" h="5586095">
                                <a:moveTo>
                                  <a:pt x="573519" y="0"/>
                                </a:moveTo>
                                <a:lnTo>
                                  <a:pt x="654164" y="0"/>
                                </a:lnTo>
                              </a:path>
                              <a:path w="5524500" h="5586095">
                                <a:moveTo>
                                  <a:pt x="0" y="5545582"/>
                                </a:moveTo>
                                <a:lnTo>
                                  <a:pt x="5524487" y="5545582"/>
                                </a:lnTo>
                              </a:path>
                              <a:path w="5524500" h="5586095">
                                <a:moveTo>
                                  <a:pt x="0" y="5544947"/>
                                </a:moveTo>
                                <a:lnTo>
                                  <a:pt x="0" y="5575427"/>
                                </a:lnTo>
                              </a:path>
                              <a:path w="5524500" h="5586095">
                                <a:moveTo>
                                  <a:pt x="123050" y="5544947"/>
                                </a:moveTo>
                                <a:lnTo>
                                  <a:pt x="123050" y="5575427"/>
                                </a:lnTo>
                              </a:path>
                              <a:path w="5524500" h="5586095">
                                <a:moveTo>
                                  <a:pt x="244970" y="5544947"/>
                                </a:moveTo>
                                <a:lnTo>
                                  <a:pt x="244970" y="5575427"/>
                                </a:lnTo>
                              </a:path>
                              <a:path w="5524500" h="5586095">
                                <a:moveTo>
                                  <a:pt x="368414" y="5544947"/>
                                </a:moveTo>
                                <a:lnTo>
                                  <a:pt x="368414" y="5575427"/>
                                </a:lnTo>
                              </a:path>
                              <a:path w="5524500" h="5586095">
                                <a:moveTo>
                                  <a:pt x="490334" y="5544947"/>
                                </a:moveTo>
                                <a:lnTo>
                                  <a:pt x="490334" y="5575427"/>
                                </a:lnTo>
                              </a:path>
                              <a:path w="5524500" h="5586095">
                                <a:moveTo>
                                  <a:pt x="613778" y="5544947"/>
                                </a:moveTo>
                                <a:lnTo>
                                  <a:pt x="613778" y="5575427"/>
                                </a:lnTo>
                              </a:path>
                              <a:path w="5524500" h="5586095">
                                <a:moveTo>
                                  <a:pt x="737222" y="5544947"/>
                                </a:moveTo>
                                <a:lnTo>
                                  <a:pt x="737222" y="5575427"/>
                                </a:lnTo>
                              </a:path>
                              <a:path w="5524500" h="5586095">
                                <a:moveTo>
                                  <a:pt x="859142" y="5544947"/>
                                </a:moveTo>
                                <a:lnTo>
                                  <a:pt x="859142" y="5575427"/>
                                </a:lnTo>
                              </a:path>
                              <a:path w="5524500" h="5586095">
                                <a:moveTo>
                                  <a:pt x="982586" y="5544947"/>
                                </a:moveTo>
                                <a:lnTo>
                                  <a:pt x="982586" y="5575427"/>
                                </a:lnTo>
                              </a:path>
                              <a:path w="5524500" h="5586095">
                                <a:moveTo>
                                  <a:pt x="1104506" y="5544947"/>
                                </a:moveTo>
                                <a:lnTo>
                                  <a:pt x="1104506" y="5575427"/>
                                </a:lnTo>
                              </a:path>
                              <a:path w="5524500" h="5586095">
                                <a:moveTo>
                                  <a:pt x="1227950" y="5544947"/>
                                </a:moveTo>
                                <a:lnTo>
                                  <a:pt x="1227950" y="5575427"/>
                                </a:lnTo>
                              </a:path>
                              <a:path w="5524500" h="5586095">
                                <a:moveTo>
                                  <a:pt x="1349870" y="5544947"/>
                                </a:moveTo>
                                <a:lnTo>
                                  <a:pt x="1349870" y="5575427"/>
                                </a:lnTo>
                              </a:path>
                              <a:path w="5524500" h="5586095">
                                <a:moveTo>
                                  <a:pt x="1473314" y="5544947"/>
                                </a:moveTo>
                                <a:lnTo>
                                  <a:pt x="1473314" y="5575427"/>
                                </a:lnTo>
                              </a:path>
                              <a:path w="5524500" h="5586095">
                                <a:moveTo>
                                  <a:pt x="1595234" y="5544947"/>
                                </a:moveTo>
                                <a:lnTo>
                                  <a:pt x="1595234" y="5575427"/>
                                </a:lnTo>
                              </a:path>
                              <a:path w="5524500" h="5586095">
                                <a:moveTo>
                                  <a:pt x="1718678" y="5544947"/>
                                </a:moveTo>
                                <a:lnTo>
                                  <a:pt x="1718678" y="5575427"/>
                                </a:lnTo>
                              </a:path>
                              <a:path w="5524500" h="5586095">
                                <a:moveTo>
                                  <a:pt x="1842122" y="5544947"/>
                                </a:moveTo>
                                <a:lnTo>
                                  <a:pt x="1842122" y="5575427"/>
                                </a:lnTo>
                              </a:path>
                              <a:path w="5524500" h="5586095">
                                <a:moveTo>
                                  <a:pt x="1964042" y="5544947"/>
                                </a:moveTo>
                                <a:lnTo>
                                  <a:pt x="1964042" y="5575427"/>
                                </a:lnTo>
                              </a:path>
                              <a:path w="5524500" h="5586095">
                                <a:moveTo>
                                  <a:pt x="2087486" y="5544947"/>
                                </a:moveTo>
                                <a:lnTo>
                                  <a:pt x="2087486" y="5575427"/>
                                </a:lnTo>
                              </a:path>
                              <a:path w="5524500" h="5586095">
                                <a:moveTo>
                                  <a:pt x="2209406" y="5544947"/>
                                </a:moveTo>
                                <a:lnTo>
                                  <a:pt x="2209406" y="5575427"/>
                                </a:lnTo>
                              </a:path>
                              <a:path w="5524500" h="5586095">
                                <a:moveTo>
                                  <a:pt x="2332850" y="5544947"/>
                                </a:moveTo>
                                <a:lnTo>
                                  <a:pt x="2332850" y="5575427"/>
                                </a:lnTo>
                              </a:path>
                              <a:path w="5524500" h="5586095">
                                <a:moveTo>
                                  <a:pt x="2454770" y="5544947"/>
                                </a:moveTo>
                                <a:lnTo>
                                  <a:pt x="2454770" y="5575427"/>
                                </a:lnTo>
                              </a:path>
                              <a:path w="5524500" h="5586095">
                                <a:moveTo>
                                  <a:pt x="2578214" y="5544947"/>
                                </a:moveTo>
                                <a:lnTo>
                                  <a:pt x="2578214" y="5575427"/>
                                </a:lnTo>
                              </a:path>
                              <a:path w="5524500" h="5586095">
                                <a:moveTo>
                                  <a:pt x="2700134" y="5544947"/>
                                </a:moveTo>
                                <a:lnTo>
                                  <a:pt x="2700134" y="5575427"/>
                                </a:lnTo>
                              </a:path>
                              <a:path w="5524500" h="5586095">
                                <a:moveTo>
                                  <a:pt x="2823578" y="5544947"/>
                                </a:moveTo>
                                <a:lnTo>
                                  <a:pt x="2823578" y="5575427"/>
                                </a:lnTo>
                              </a:path>
                              <a:path w="5524500" h="5586095">
                                <a:moveTo>
                                  <a:pt x="2947022" y="5544947"/>
                                </a:moveTo>
                                <a:lnTo>
                                  <a:pt x="2947022" y="5575427"/>
                                </a:lnTo>
                              </a:path>
                              <a:path w="5524500" h="5586095">
                                <a:moveTo>
                                  <a:pt x="3068942" y="5544947"/>
                                </a:moveTo>
                                <a:lnTo>
                                  <a:pt x="3068942" y="5575427"/>
                                </a:lnTo>
                              </a:path>
                              <a:path w="5524500" h="5586095">
                                <a:moveTo>
                                  <a:pt x="3192386" y="5544947"/>
                                </a:moveTo>
                                <a:lnTo>
                                  <a:pt x="3192386" y="5575427"/>
                                </a:lnTo>
                              </a:path>
                              <a:path w="5524500" h="5586095">
                                <a:moveTo>
                                  <a:pt x="3314306" y="5544947"/>
                                </a:moveTo>
                                <a:lnTo>
                                  <a:pt x="3314306" y="5575427"/>
                                </a:lnTo>
                              </a:path>
                              <a:path w="5524500" h="5586095">
                                <a:moveTo>
                                  <a:pt x="3437750" y="5544947"/>
                                </a:moveTo>
                                <a:lnTo>
                                  <a:pt x="3437750" y="5575427"/>
                                </a:lnTo>
                              </a:path>
                              <a:path w="5524500" h="5586095">
                                <a:moveTo>
                                  <a:pt x="3559670" y="5544947"/>
                                </a:moveTo>
                                <a:lnTo>
                                  <a:pt x="3559670" y="5575427"/>
                                </a:lnTo>
                              </a:path>
                              <a:path w="5524500" h="5586095">
                                <a:moveTo>
                                  <a:pt x="3683114" y="5544947"/>
                                </a:moveTo>
                                <a:lnTo>
                                  <a:pt x="3683114" y="5575427"/>
                                </a:lnTo>
                              </a:path>
                              <a:path w="5524500" h="5586095">
                                <a:moveTo>
                                  <a:pt x="3805034" y="5544947"/>
                                </a:moveTo>
                                <a:lnTo>
                                  <a:pt x="3805034" y="5575427"/>
                                </a:lnTo>
                              </a:path>
                              <a:path w="5524500" h="5586095">
                                <a:moveTo>
                                  <a:pt x="3928478" y="5544947"/>
                                </a:moveTo>
                                <a:lnTo>
                                  <a:pt x="3928478" y="5575427"/>
                                </a:lnTo>
                              </a:path>
                              <a:path w="5524500" h="5586095">
                                <a:moveTo>
                                  <a:pt x="4051922" y="5544947"/>
                                </a:moveTo>
                                <a:lnTo>
                                  <a:pt x="4051922" y="5575427"/>
                                </a:lnTo>
                              </a:path>
                              <a:path w="5524500" h="5586095">
                                <a:moveTo>
                                  <a:pt x="4173842" y="5544947"/>
                                </a:moveTo>
                                <a:lnTo>
                                  <a:pt x="4173842" y="5575427"/>
                                </a:lnTo>
                              </a:path>
                              <a:path w="5524500" h="5586095">
                                <a:moveTo>
                                  <a:pt x="4297286" y="5544947"/>
                                </a:moveTo>
                                <a:lnTo>
                                  <a:pt x="4297286" y="5575427"/>
                                </a:lnTo>
                              </a:path>
                              <a:path w="5524500" h="5586095">
                                <a:moveTo>
                                  <a:pt x="4419206" y="5544947"/>
                                </a:moveTo>
                                <a:lnTo>
                                  <a:pt x="4419206" y="5575427"/>
                                </a:lnTo>
                              </a:path>
                              <a:path w="5524500" h="5586095">
                                <a:moveTo>
                                  <a:pt x="4542650" y="5544947"/>
                                </a:moveTo>
                                <a:lnTo>
                                  <a:pt x="4542650" y="5575427"/>
                                </a:lnTo>
                              </a:path>
                              <a:path w="5524500" h="5586095">
                                <a:moveTo>
                                  <a:pt x="4664570" y="5544947"/>
                                </a:moveTo>
                                <a:lnTo>
                                  <a:pt x="4664570" y="5575427"/>
                                </a:lnTo>
                              </a:path>
                              <a:path w="5524500" h="5586095">
                                <a:moveTo>
                                  <a:pt x="4788014" y="5544947"/>
                                </a:moveTo>
                                <a:lnTo>
                                  <a:pt x="4788014" y="5575427"/>
                                </a:lnTo>
                              </a:path>
                              <a:path w="5524500" h="5586095">
                                <a:moveTo>
                                  <a:pt x="4909934" y="5544947"/>
                                </a:moveTo>
                                <a:lnTo>
                                  <a:pt x="4909934" y="5575427"/>
                                </a:lnTo>
                              </a:path>
                              <a:path w="5524500" h="5586095">
                                <a:moveTo>
                                  <a:pt x="5033378" y="5544947"/>
                                </a:moveTo>
                                <a:lnTo>
                                  <a:pt x="5033378" y="5575427"/>
                                </a:lnTo>
                              </a:path>
                              <a:path w="5524500" h="5586095">
                                <a:moveTo>
                                  <a:pt x="5156822" y="5544947"/>
                                </a:moveTo>
                                <a:lnTo>
                                  <a:pt x="5156822" y="5575427"/>
                                </a:lnTo>
                              </a:path>
                              <a:path w="5524500" h="5586095">
                                <a:moveTo>
                                  <a:pt x="5278742" y="5544947"/>
                                </a:moveTo>
                                <a:lnTo>
                                  <a:pt x="5278742" y="5575427"/>
                                </a:lnTo>
                              </a:path>
                              <a:path w="5524500" h="5586095">
                                <a:moveTo>
                                  <a:pt x="5402186" y="5544947"/>
                                </a:moveTo>
                                <a:lnTo>
                                  <a:pt x="5402186" y="5575427"/>
                                </a:lnTo>
                              </a:path>
                              <a:path w="5524500" h="5586095">
                                <a:moveTo>
                                  <a:pt x="5524487" y="5544947"/>
                                </a:moveTo>
                                <a:lnTo>
                                  <a:pt x="5524487" y="5575427"/>
                                </a:lnTo>
                              </a:path>
                              <a:path w="5524500" h="5586095">
                                <a:moveTo>
                                  <a:pt x="0" y="5505323"/>
                                </a:moveTo>
                                <a:lnTo>
                                  <a:pt x="0" y="5585968"/>
                                </a:lnTo>
                              </a:path>
                              <a:path w="5524500" h="5586095">
                                <a:moveTo>
                                  <a:pt x="613778" y="5505323"/>
                                </a:moveTo>
                                <a:lnTo>
                                  <a:pt x="613778" y="5585968"/>
                                </a:lnTo>
                              </a:path>
                              <a:path w="5524500" h="5586095">
                                <a:moveTo>
                                  <a:pt x="1227950" y="5505323"/>
                                </a:moveTo>
                                <a:lnTo>
                                  <a:pt x="1227950" y="5585968"/>
                                </a:lnTo>
                              </a:path>
                              <a:path w="5524500" h="5586095">
                                <a:moveTo>
                                  <a:pt x="1842122" y="5505323"/>
                                </a:moveTo>
                                <a:lnTo>
                                  <a:pt x="1842122" y="5585968"/>
                                </a:lnTo>
                              </a:path>
                              <a:path w="5524500" h="5586095">
                                <a:moveTo>
                                  <a:pt x="2454770" y="5505323"/>
                                </a:moveTo>
                                <a:lnTo>
                                  <a:pt x="2454770" y="5585968"/>
                                </a:lnTo>
                              </a:path>
                              <a:path w="5524500" h="5586095">
                                <a:moveTo>
                                  <a:pt x="3068942" y="5505323"/>
                                </a:moveTo>
                                <a:lnTo>
                                  <a:pt x="3068942" y="5585968"/>
                                </a:lnTo>
                              </a:path>
                              <a:path w="5524500" h="5586095">
                                <a:moveTo>
                                  <a:pt x="3683114" y="5505323"/>
                                </a:moveTo>
                                <a:lnTo>
                                  <a:pt x="3683114" y="5585968"/>
                                </a:lnTo>
                              </a:path>
                              <a:path w="5524500" h="5586095">
                                <a:moveTo>
                                  <a:pt x="4297286" y="5505323"/>
                                </a:moveTo>
                                <a:lnTo>
                                  <a:pt x="4297286" y="5585968"/>
                                </a:lnTo>
                              </a:path>
                              <a:path w="5524500" h="5586095">
                                <a:moveTo>
                                  <a:pt x="4909934" y="5505323"/>
                                </a:moveTo>
                                <a:lnTo>
                                  <a:pt x="4909934" y="5585968"/>
                                </a:lnTo>
                              </a:path>
                              <a:path w="5524500" h="5586095">
                                <a:moveTo>
                                  <a:pt x="5524487" y="5505323"/>
                                </a:moveTo>
                                <a:lnTo>
                                  <a:pt x="5524487" y="558596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20622" y="2378443"/>
                            <a:ext cx="4297045" cy="121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7045" h="1213485">
                                <a:moveTo>
                                  <a:pt x="0" y="1213358"/>
                                </a:moveTo>
                                <a:lnTo>
                                  <a:pt x="0" y="1213358"/>
                                </a:lnTo>
                                <a:lnTo>
                                  <a:pt x="614172" y="1213358"/>
                                </a:lnTo>
                                <a:lnTo>
                                  <a:pt x="736091" y="1144777"/>
                                </a:lnTo>
                                <a:lnTo>
                                  <a:pt x="859535" y="972565"/>
                                </a:lnTo>
                                <a:lnTo>
                                  <a:pt x="981456" y="748538"/>
                                </a:lnTo>
                                <a:lnTo>
                                  <a:pt x="1104900" y="518413"/>
                                </a:lnTo>
                                <a:lnTo>
                                  <a:pt x="1228344" y="314198"/>
                                </a:lnTo>
                                <a:lnTo>
                                  <a:pt x="1350264" y="155701"/>
                                </a:lnTo>
                                <a:lnTo>
                                  <a:pt x="1473708" y="52070"/>
                                </a:lnTo>
                                <a:lnTo>
                                  <a:pt x="1595628" y="3301"/>
                                </a:lnTo>
                                <a:lnTo>
                                  <a:pt x="1719072" y="0"/>
                                </a:lnTo>
                                <a:lnTo>
                                  <a:pt x="1840991" y="30734"/>
                                </a:lnTo>
                                <a:lnTo>
                                  <a:pt x="1964436" y="81025"/>
                                </a:lnTo>
                                <a:lnTo>
                                  <a:pt x="2086355" y="140462"/>
                                </a:lnTo>
                                <a:lnTo>
                                  <a:pt x="2209800" y="196850"/>
                                </a:lnTo>
                                <a:lnTo>
                                  <a:pt x="2333243" y="244094"/>
                                </a:lnTo>
                                <a:lnTo>
                                  <a:pt x="2455164" y="277622"/>
                                </a:lnTo>
                                <a:lnTo>
                                  <a:pt x="2578607" y="297434"/>
                                </a:lnTo>
                                <a:lnTo>
                                  <a:pt x="2700528" y="305053"/>
                                </a:lnTo>
                                <a:lnTo>
                                  <a:pt x="2823972" y="302006"/>
                                </a:lnTo>
                                <a:lnTo>
                                  <a:pt x="2945891" y="291338"/>
                                </a:lnTo>
                                <a:lnTo>
                                  <a:pt x="3069336" y="277622"/>
                                </a:lnTo>
                                <a:lnTo>
                                  <a:pt x="3191255" y="262382"/>
                                </a:lnTo>
                                <a:lnTo>
                                  <a:pt x="3314700" y="248665"/>
                                </a:lnTo>
                                <a:lnTo>
                                  <a:pt x="3438143" y="237998"/>
                                </a:lnTo>
                                <a:lnTo>
                                  <a:pt x="3560064" y="231901"/>
                                </a:lnTo>
                                <a:lnTo>
                                  <a:pt x="3683507" y="227329"/>
                                </a:lnTo>
                                <a:lnTo>
                                  <a:pt x="3805428" y="227329"/>
                                </a:lnTo>
                                <a:lnTo>
                                  <a:pt x="3928872" y="228853"/>
                                </a:lnTo>
                                <a:lnTo>
                                  <a:pt x="4050791" y="231901"/>
                                </a:lnTo>
                                <a:lnTo>
                                  <a:pt x="4174236" y="236474"/>
                                </a:lnTo>
                                <a:lnTo>
                                  <a:pt x="4296918" y="23952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175" y="3175"/>
                            <a:ext cx="6120130" cy="769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7694930">
                                <a:moveTo>
                                  <a:pt x="0" y="7694930"/>
                                </a:moveTo>
                                <a:lnTo>
                                  <a:pt x="6120130" y="769493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493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517396" y="1913877"/>
                            <a:ext cx="3735070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070" h="1673860">
                                <a:moveTo>
                                  <a:pt x="14605" y="20447"/>
                                </a:moveTo>
                                <a:lnTo>
                                  <a:pt x="3734562" y="0"/>
                                </a:lnTo>
                              </a:path>
                              <a:path w="3735070" h="1673860">
                                <a:moveTo>
                                  <a:pt x="14605" y="27812"/>
                                </a:moveTo>
                                <a:lnTo>
                                  <a:pt x="0" y="167373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827523" y="1921878"/>
                            <a:ext cx="1143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668020">
                                <a:moveTo>
                                  <a:pt x="76107" y="114089"/>
                                </a:moveTo>
                                <a:lnTo>
                                  <a:pt x="38006" y="114385"/>
                                </a:lnTo>
                                <a:lnTo>
                                  <a:pt x="42669" y="667257"/>
                                </a:lnTo>
                                <a:lnTo>
                                  <a:pt x="42672" y="667512"/>
                                </a:lnTo>
                                <a:lnTo>
                                  <a:pt x="80772" y="667257"/>
                                </a:lnTo>
                                <a:lnTo>
                                  <a:pt x="76112" y="114680"/>
                                </a:lnTo>
                                <a:lnTo>
                                  <a:pt x="76107" y="114089"/>
                                </a:lnTo>
                                <a:close/>
                              </a:path>
                              <a:path w="114300" h="668020">
                                <a:moveTo>
                                  <a:pt x="56134" y="0"/>
                                </a:moveTo>
                                <a:lnTo>
                                  <a:pt x="0" y="114680"/>
                                </a:lnTo>
                                <a:lnTo>
                                  <a:pt x="38006" y="114385"/>
                                </a:lnTo>
                                <a:lnTo>
                                  <a:pt x="37846" y="95376"/>
                                </a:lnTo>
                                <a:lnTo>
                                  <a:pt x="104692" y="94996"/>
                                </a:lnTo>
                                <a:lnTo>
                                  <a:pt x="56134" y="0"/>
                                </a:lnTo>
                                <a:close/>
                              </a:path>
                              <a:path w="114300" h="668020">
                                <a:moveTo>
                                  <a:pt x="75946" y="94996"/>
                                </a:moveTo>
                                <a:lnTo>
                                  <a:pt x="37846" y="95376"/>
                                </a:lnTo>
                                <a:lnTo>
                                  <a:pt x="38001" y="113792"/>
                                </a:lnTo>
                                <a:lnTo>
                                  <a:pt x="38006" y="114385"/>
                                </a:lnTo>
                                <a:lnTo>
                                  <a:pt x="76107" y="114089"/>
                                </a:lnTo>
                                <a:lnTo>
                                  <a:pt x="75949" y="95376"/>
                                </a:lnTo>
                                <a:lnTo>
                                  <a:pt x="75946" y="94996"/>
                                </a:lnTo>
                                <a:close/>
                              </a:path>
                              <a:path w="114300" h="668020">
                                <a:moveTo>
                                  <a:pt x="104692" y="94996"/>
                                </a:moveTo>
                                <a:lnTo>
                                  <a:pt x="75946" y="94996"/>
                                </a:lnTo>
                                <a:lnTo>
                                  <a:pt x="76104" y="113792"/>
                                </a:lnTo>
                                <a:lnTo>
                                  <a:pt x="76107" y="114089"/>
                                </a:lnTo>
                                <a:lnTo>
                                  <a:pt x="114300" y="113792"/>
                                </a:lnTo>
                                <a:lnTo>
                                  <a:pt x="104692" y="94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895477" y="2600566"/>
                            <a:ext cx="463359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3595" h="50800">
                                <a:moveTo>
                                  <a:pt x="4633341" y="11175"/>
                                </a:moveTo>
                                <a:lnTo>
                                  <a:pt x="27685" y="0"/>
                                </a:lnTo>
                              </a:path>
                              <a:path w="4633595" h="50800">
                                <a:moveTo>
                                  <a:pt x="4605655" y="50800"/>
                                </a:moveTo>
                                <a:lnTo>
                                  <a:pt x="0" y="3949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512189" y="2656572"/>
                            <a:ext cx="262509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090" h="942975">
                                <a:moveTo>
                                  <a:pt x="2574925" y="723646"/>
                                </a:moveTo>
                                <a:lnTo>
                                  <a:pt x="2568575" y="720471"/>
                                </a:lnTo>
                                <a:lnTo>
                                  <a:pt x="2498725" y="685546"/>
                                </a:lnTo>
                                <a:lnTo>
                                  <a:pt x="2498725" y="720471"/>
                                </a:lnTo>
                                <a:lnTo>
                                  <a:pt x="0" y="720471"/>
                                </a:lnTo>
                                <a:lnTo>
                                  <a:pt x="0" y="726821"/>
                                </a:lnTo>
                                <a:lnTo>
                                  <a:pt x="2498725" y="726821"/>
                                </a:lnTo>
                                <a:lnTo>
                                  <a:pt x="2498725" y="761746"/>
                                </a:lnTo>
                                <a:lnTo>
                                  <a:pt x="2568575" y="726821"/>
                                </a:lnTo>
                                <a:lnTo>
                                  <a:pt x="2574925" y="723646"/>
                                </a:lnTo>
                                <a:close/>
                              </a:path>
                              <a:path w="2625090" h="942975">
                                <a:moveTo>
                                  <a:pt x="2624709" y="866521"/>
                                </a:moveTo>
                                <a:lnTo>
                                  <a:pt x="2589733" y="866368"/>
                                </a:lnTo>
                                <a:lnTo>
                                  <a:pt x="2594991" y="0"/>
                                </a:lnTo>
                                <a:lnTo>
                                  <a:pt x="2588641" y="0"/>
                                </a:lnTo>
                                <a:lnTo>
                                  <a:pt x="2583383" y="866140"/>
                                </a:lnTo>
                                <a:lnTo>
                                  <a:pt x="2583370" y="866330"/>
                                </a:lnTo>
                                <a:lnTo>
                                  <a:pt x="2548509" y="866140"/>
                                </a:lnTo>
                                <a:lnTo>
                                  <a:pt x="2586101" y="942467"/>
                                </a:lnTo>
                                <a:lnTo>
                                  <a:pt x="2618308" y="879094"/>
                                </a:lnTo>
                                <a:lnTo>
                                  <a:pt x="2624709" y="866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5160009" y="2626347"/>
                            <a:ext cx="11430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970280">
                                <a:moveTo>
                                  <a:pt x="76200" y="95250"/>
                                </a:moveTo>
                                <a:lnTo>
                                  <a:pt x="38100" y="95250"/>
                                </a:lnTo>
                                <a:lnTo>
                                  <a:pt x="38100" y="970280"/>
                                </a:lnTo>
                                <a:lnTo>
                                  <a:pt x="76200" y="970280"/>
                                </a:lnTo>
                                <a:lnTo>
                                  <a:pt x="76200" y="95250"/>
                                </a:lnTo>
                                <a:close/>
                              </a:path>
                              <a:path w="114300" h="970280">
                                <a:moveTo>
                                  <a:pt x="57150" y="0"/>
                                </a:moveTo>
                                <a:lnTo>
                                  <a:pt x="0" y="114300"/>
                                </a:lnTo>
                                <a:lnTo>
                                  <a:pt x="38100" y="114300"/>
                                </a:lnTo>
                                <a:lnTo>
                                  <a:pt x="38100" y="95250"/>
                                </a:lnTo>
                                <a:lnTo>
                                  <a:pt x="104775" y="952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114300" h="970280">
                                <a:moveTo>
                                  <a:pt x="104775" y="95250"/>
                                </a:moveTo>
                                <a:lnTo>
                                  <a:pt x="76200" y="95250"/>
                                </a:lnTo>
                                <a:lnTo>
                                  <a:pt x="7620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04775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901700" y="2561577"/>
                            <a:ext cx="4605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5655" h="10795">
                                <a:moveTo>
                                  <a:pt x="4605655" y="107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0D47A1" id="Group 205" o:spid="_x0000_s1026" style="position:absolute;margin-left:35.75pt;margin-top:-54.9pt;width:482.4pt;height:606.4pt;z-index:-251662848;mso-wrap-distance-left:0;mso-wrap-distance-right:0;mso-position-horizontal-relative:page" coordsize="61264,77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">
                <v:shape id="Graphic 206" o:spid="_x0000_s1027" style="position:absolute;left:3068;top:8190;width:55245;height:55861;visibility:visible;mso-wrap-style:square;v-text-anchor:top" coordsize="5524500,558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" path="m,4991735r4704194,em5496509,4991735r27978,em,4436999r5524487,em,3882263r5524487,em,3327527r5524487,em,2772791r5524487,em,2218055r5524487,em,1663319r5524487,em,1108583r5524487,em,553847r5524487,em,l5524487,em,l,5545582em1227950,r,5545582em1842122,504317r,5041265em1842122,r,17919em2454770,504317r,5041265em2454770,r,17919em3068942,504317r,5041265em3068942,r,17919em3683114,504317r,5041265em3683114,r,17919em4297286,r,5545582em4909934,5327142r,218440em4909934,r,4912080em5524487,r,5545582em613778,5545582l613778,em583298,5545582r30480,em583298,5435219r30480,em583298,5323967r30480,em583298,5212715r30480,em583298,5101463r30480,em583298,4991735r30480,em583298,4880483r30480,em583298,4769231r30480,em583298,4657979r30480,em583298,4546727r30480,em583298,4436999r30480,em583298,4325747r30480,em583298,4214495r30480,em583298,4103243r30480,em583298,3993515r30480,em583298,3882263r30480,em583298,3771011r30480,em583298,3659759r30480,em583298,3548507r30480,em583298,3438779r30480,em583298,3327527r30480,em583298,3216275r30480,em583298,3105023r30480,em583298,2995295r30480,em583298,2884043r30480,em583298,2772791r30480,em583298,2661539r30480,em583298,2550287r30480,em583298,2440559r30480,em583298,2329307r30480,em583298,2218055r30480,em583298,2106803r30480,em583298,1997075r30480,em583298,1885823r30480,em583298,1774571r30480,em583298,1663319r30480,em583298,1552067r30480,em583298,1442339r30480,em583298,1331087r30480,em583298,1219835r30480,em583298,1108583r30480,em583298,998854r30480,em583298,887602r30480,em583298,776351r30480,em583298,665099r30480,em583298,553847r30480,em583298,444119r30480,em583298,332867r30480,em583298,221615r30480,em583298,110363r30480,em583298,r30480,em573519,5545582r80645,em573519,4991735r80645,em573519,4436999r80645,em573519,3882263r80645,em573519,3327527r80645,em573519,2772791r80645,em573519,2218055r80645,em573519,1663319r80645,em573519,1108583r80645,em573519,553847r80645,em573519,r80645,em,5545582r5524487,em,5544947r,30480em123050,5544947r,30480em244970,5544947r,30480em368414,5544947r,30480em490334,5544947r,30480em613778,5544947r,30480em737222,5544947r,30480em859142,5544947r,30480em982586,5544947r,30480em1104506,5544947r,30480em1227950,5544947r,30480em1349870,5544947r,30480em1473314,5544947r,30480em1595234,5544947r,30480em1718678,5544947r,30480em1842122,5544947r,30480em1964042,5544947r,30480em2087486,5544947r,30480em2209406,5544947r,30480em2332850,5544947r,30480em2454770,5544947r,30480em2578214,5544947r,30480em2700134,5544947r,30480em2823578,5544947r,30480em2947022,5544947r,30480em3068942,5544947r,30480em3192386,5544947r,30480em3314306,5544947r,30480em3437750,5544947r,30480em3559670,5544947r,30480em3683114,5544947r,30480em3805034,5544947r,30480em3928478,5544947r,30480em4051922,5544947r,30480em4173842,5544947r,30480em4297286,5544947r,30480em4419206,5544947r,30480em4542650,5544947r,30480em4664570,5544947r,30480em4788014,5544947r,30480em4909934,5544947r,30480em5033378,5544947r,30480em5156822,5544947r,30480em5278742,5544947r,30480em5402186,5544947r,30480em5524487,5544947r,30480em,5505323r,80645em613778,5505323r,80645em1227950,5505323r,80645em1842122,5505323r,80645em2454770,5505323r,80645em3068942,5505323r,80645em3683114,5505323r,80645em4297286,5505323r,80645em4909934,5505323r,80645em5524487,5505323r,80645e" filled="f" strokecolor="#888" strokeweight=".5pt">
                  <v:path arrowok="t"/>
                </v:shape>
                <v:shape id="Graphic 207" o:spid="_x0000_s1028" style="position:absolute;left:9206;top:23784;width:42970;height:12135;visibility:visible;mso-wrap-style:square;v-text-anchor:top" coordsize="4297045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" path="m,1213358r,l614172,1213358r121919,-68581l859535,972565,981456,748538,1104900,518413,1228344,314198,1350264,155701,1473708,52070,1595628,3301,1719072,r121919,30734l1964436,81025r121919,59437l2209800,196850r123443,47244l2455164,277622r123443,19812l2700528,305053r123444,-3047l2945891,291338r123445,-13716l3191255,262382r123445,-13717l3438143,237998r121921,-6097l3683507,227329r121921,l3928872,228853r121919,3048l4174236,236474r122682,3048e" filled="f" strokecolor="red" strokeweight="1.5pt">
                  <v:path arrowok="t"/>
                </v:shape>
                <v:shape id="Graphic 208" o:spid="_x0000_s1029" style="position:absolute;left:31;top:31;width:61202;height:76950;visibility:visible;mso-wrap-style:square;v-text-anchor:top" coordsize="6120130,769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" path="m,7694930r6120130,l6120130,,,,,7694930xe" filled="f" strokecolor="#888" strokeweight=".5pt">
                  <v:path arrowok="t"/>
                </v:shape>
                <v:shape id="Graphic 209" o:spid="_x0000_s1030" style="position:absolute;left:15173;top:19138;width:37351;height:16739;visibility:visible;mso-wrap-style:square;v-text-anchor:top" coordsize="3735070,167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" path="m14605,20447l3734562,em14605,27812l,1673732e" filled="f" strokecolor="#00af50" strokeweight="2pt">
                  <v:path arrowok="t"/>
                </v:shape>
                <v:shape id="Graphic 210" o:spid="_x0000_s1031" style="position:absolute;left:48275;top:19218;width:1143;height:6680;visibility:visible;mso-wrap-style:square;v-text-anchor:top" coordsize="1143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" path="m76107,114089r-38101,296l42669,667257r3,255l80772,667257,76112,114680r-5,-591xem56134,l,114680r38006,-295l37846,95376r66846,-380l56134,xem75946,94996r-38100,380l38001,113792r5,593l76107,114089,75949,95376r-3,-380xem104692,94996r-28746,l76104,113792r3,297l114300,113792,104692,94996xe" fillcolor="#00af50" stroked="f">
                  <v:path arrowok="t"/>
                </v:shape>
                <v:shape id="Graphic 211" o:spid="_x0000_s1032" style="position:absolute;left:8954;top:26005;width:46336;height:508;visibility:visible;mso-wrap-style:square;v-text-anchor:top" coordsize="463359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" path="m4633341,11175l27685,em4605655,50800l,39497e" filled="f" strokecolor="#5b9bd4" strokeweight=".5pt">
                  <v:path arrowok="t"/>
                </v:shape>
                <v:shape id="Graphic 212" o:spid="_x0000_s1033" style="position:absolute;left:15121;top:26565;width:26251;height:9430;visibility:visible;mso-wrap-style:square;v-text-anchor:top" coordsize="262509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" path="m2574925,723646r-6350,-3175l2498725,685546r,34925l,720471r,6350l2498725,726821r,34925l2568575,726821r6350,-3175xem2624709,866521r-34976,-153l2594991,r-6350,l2583383,866140r-13,190l2548509,866140r37592,76327l2618308,879094r6401,-12573xe" fillcolor="#5b9bd4" stroked="f">
                  <v:path arrowok="t"/>
                </v:shape>
                <v:shape id="Graphic 213" o:spid="_x0000_s1034" style="position:absolute;left:51600;top:26263;width:1143;height:9703;visibility:visible;mso-wrap-style:square;v-text-anchor:top" coordsize="11430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" path="m76200,95250r-38100,l38100,970280r38100,l76200,95250xem57150,l,114300r38100,l38100,95250r66675,l57150,xem104775,95250r-28575,l76200,114300r38100,l104775,95250xe" fillcolor="#00af50" stroked="f">
                  <v:path arrowok="t"/>
                </v:shape>
                <v:shape id="Graphic 214" o:spid="_x0000_s1035" style="position:absolute;left:9017;top:25615;width:46056;height:108;visibility:visible;mso-wrap-style:square;v-text-anchor:top" coordsize="4605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" path="m4605655,10794l,e" filled="f" strokecolor="#5b9bd4" strokeweight=".1763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5"/>
          <w:sz w:val="20"/>
        </w:rPr>
        <w:t>900</w:t>
      </w:r>
    </w:p>
    <w:p w14:paraId="7486E117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75761D59" w14:textId="77777777" w:rsidR="00427244" w:rsidRDefault="00427244">
      <w:pPr>
        <w:pStyle w:val="Corpsdetexte"/>
        <w:spacing w:before="140"/>
        <w:rPr>
          <w:rFonts w:ascii="Calibri"/>
          <w:b w:val="0"/>
          <w:sz w:val="20"/>
        </w:rPr>
      </w:pPr>
    </w:p>
    <w:p w14:paraId="4F50D20C" w14:textId="77777777" w:rsidR="00427244" w:rsidRDefault="00000000">
      <w:pPr>
        <w:ind w:right="38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880</w:t>
      </w:r>
    </w:p>
    <w:p w14:paraId="6A96F3CB" w14:textId="77777777" w:rsidR="00427244" w:rsidRDefault="00000000">
      <w:pPr>
        <w:spacing w:before="23"/>
        <w:rPr>
          <w:rFonts w:ascii="Calibri"/>
        </w:rPr>
      </w:pPr>
      <w:r>
        <w:br w:type="column"/>
      </w:r>
    </w:p>
    <w:p w14:paraId="3C139FFE" w14:textId="77777777" w:rsidR="00427244" w:rsidRDefault="00000000">
      <w:pPr>
        <w:spacing w:before="1"/>
        <w:ind w:left="1109"/>
        <w:rPr>
          <w:rFonts w:ascii="Calibri" w:hAnsi="Calibri"/>
        </w:rPr>
      </w:pPr>
      <w:proofErr w:type="spellStart"/>
      <w:r>
        <w:rPr>
          <w:rFonts w:ascii="Calibri" w:hAnsi="Calibri"/>
        </w:rPr>
        <w:t>Evolution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temperature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fonction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d'un échelon de consigne</w:t>
      </w:r>
    </w:p>
    <w:p w14:paraId="57EDA6AB" w14:textId="77777777" w:rsidR="00427244" w:rsidRDefault="00000000">
      <w:pPr>
        <w:rPr>
          <w:rFonts w:ascii="Calibri"/>
          <w:sz w:val="18"/>
        </w:rPr>
      </w:pPr>
      <w:r>
        <w:br w:type="column"/>
      </w:r>
    </w:p>
    <w:p w14:paraId="531FCE54" w14:textId="77777777" w:rsidR="00427244" w:rsidRDefault="00427244">
      <w:pPr>
        <w:pStyle w:val="Corpsdetexte"/>
        <w:rPr>
          <w:rFonts w:ascii="Calibri"/>
          <w:b w:val="0"/>
          <w:sz w:val="18"/>
        </w:rPr>
      </w:pPr>
    </w:p>
    <w:p w14:paraId="063B4F0D" w14:textId="77777777" w:rsidR="00427244" w:rsidRDefault="00427244">
      <w:pPr>
        <w:pStyle w:val="Corpsdetexte"/>
        <w:rPr>
          <w:rFonts w:ascii="Calibri"/>
          <w:b w:val="0"/>
          <w:sz w:val="18"/>
        </w:rPr>
      </w:pPr>
    </w:p>
    <w:p w14:paraId="2C5453BB" w14:textId="77777777" w:rsidR="00427244" w:rsidRDefault="00427244">
      <w:pPr>
        <w:pStyle w:val="Corpsdetexte"/>
        <w:rPr>
          <w:rFonts w:ascii="Calibri"/>
          <w:b w:val="0"/>
          <w:sz w:val="18"/>
        </w:rPr>
      </w:pPr>
    </w:p>
    <w:p w14:paraId="3A1CF4A4" w14:textId="77777777" w:rsidR="00427244" w:rsidRDefault="00427244">
      <w:pPr>
        <w:pStyle w:val="Corpsdetexte"/>
        <w:spacing w:before="96"/>
        <w:rPr>
          <w:rFonts w:ascii="Calibri"/>
          <w:b w:val="0"/>
          <w:sz w:val="18"/>
        </w:rPr>
      </w:pPr>
    </w:p>
    <w:p w14:paraId="03E20AE7" w14:textId="77777777" w:rsidR="00427244" w:rsidRDefault="00000000">
      <w:pPr>
        <w:ind w:left="720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CONSIGNE</w:t>
      </w:r>
    </w:p>
    <w:p w14:paraId="11C8F2CC" w14:textId="77777777" w:rsidR="00427244" w:rsidRDefault="00427244">
      <w:pPr>
        <w:rPr>
          <w:rFonts w:ascii="Calibri"/>
          <w:sz w:val="18"/>
        </w:rPr>
        <w:sectPr w:rsidR="00427244">
          <w:type w:val="continuous"/>
          <w:pgSz w:w="11910" w:h="16840"/>
          <w:pgMar w:top="760" w:right="425" w:bottom="1100" w:left="566" w:header="0" w:footer="912" w:gutter="0"/>
          <w:cols w:num="3" w:space="720" w:equalWidth="0">
            <w:col w:w="1455" w:space="167"/>
            <w:col w:w="5143" w:space="40"/>
            <w:col w:w="4114"/>
          </w:cols>
        </w:sectPr>
      </w:pPr>
    </w:p>
    <w:p w14:paraId="65173C65" w14:textId="77777777" w:rsidR="00427244" w:rsidRDefault="00427244">
      <w:pPr>
        <w:pStyle w:val="Corpsdetexte"/>
        <w:spacing w:before="88"/>
        <w:rPr>
          <w:rFonts w:ascii="Calibri"/>
          <w:b w:val="0"/>
          <w:sz w:val="20"/>
        </w:rPr>
      </w:pPr>
    </w:p>
    <w:p w14:paraId="4774E90D" w14:textId="77777777" w:rsidR="00427244" w:rsidRDefault="00427244">
      <w:pPr>
        <w:pStyle w:val="Corpsdetexte"/>
        <w:rPr>
          <w:rFonts w:ascii="Calibri"/>
          <w:b w:val="0"/>
          <w:sz w:val="20"/>
        </w:rPr>
        <w:sectPr w:rsidR="00427244">
          <w:type w:val="continuous"/>
          <w:pgSz w:w="11910" w:h="16840"/>
          <w:pgMar w:top="760" w:right="425" w:bottom="1100" w:left="566" w:header="0" w:footer="912" w:gutter="0"/>
          <w:cols w:space="720"/>
        </w:sectPr>
      </w:pPr>
    </w:p>
    <w:p w14:paraId="6B1D62F3" w14:textId="77777777" w:rsidR="00427244" w:rsidRDefault="00000000">
      <w:pPr>
        <w:spacing w:before="59"/>
        <w:ind w:right="38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860</w:t>
      </w:r>
    </w:p>
    <w:p w14:paraId="6169EC34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37975E55" w14:textId="77777777" w:rsidR="00427244" w:rsidRDefault="00427244">
      <w:pPr>
        <w:pStyle w:val="Corpsdetexte"/>
        <w:spacing w:before="141"/>
        <w:rPr>
          <w:rFonts w:ascii="Calibri"/>
          <w:b w:val="0"/>
          <w:sz w:val="20"/>
        </w:rPr>
      </w:pPr>
    </w:p>
    <w:p w14:paraId="450ABBBE" w14:textId="77777777" w:rsidR="00427244" w:rsidRDefault="00000000">
      <w:pPr>
        <w:ind w:right="38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840</w:t>
      </w:r>
    </w:p>
    <w:p w14:paraId="47D15232" w14:textId="77777777" w:rsidR="00427244" w:rsidRDefault="00000000">
      <w:pPr>
        <w:spacing w:before="260"/>
        <w:rPr>
          <w:rFonts w:ascii="Calibri"/>
        </w:rPr>
      </w:pPr>
      <w:r>
        <w:br w:type="column"/>
      </w:r>
    </w:p>
    <w:p w14:paraId="444B30C4" w14:textId="77777777" w:rsidR="00427244" w:rsidRDefault="00000000">
      <w:pPr>
        <w:ind w:left="1109"/>
        <w:rPr>
          <w:rFonts w:ascii="Calibri" w:hAnsi="Calibri"/>
        </w:rPr>
      </w:pPr>
      <w:r>
        <w:rPr>
          <w:rFonts w:ascii="Symbol" w:hAnsi="Symbol"/>
          <w:color w:val="00AF50"/>
        </w:rPr>
        <w:t></w:t>
      </w:r>
      <w:r>
        <w:rPr>
          <w:rFonts w:ascii="Calibri" w:hAnsi="Calibri"/>
          <w:color w:val="00AF50"/>
        </w:rPr>
        <w:t>= -</w:t>
      </w:r>
      <w:r>
        <w:rPr>
          <w:rFonts w:ascii="Calibri" w:hAnsi="Calibri"/>
          <w:color w:val="00AF50"/>
          <w:spacing w:val="-4"/>
        </w:rPr>
        <w:t>25°C</w:t>
      </w:r>
    </w:p>
    <w:p w14:paraId="139A9890" w14:textId="77777777" w:rsidR="00427244" w:rsidRDefault="00427244">
      <w:pPr>
        <w:rPr>
          <w:rFonts w:ascii="Calibri" w:hAnsi="Calibri"/>
        </w:rPr>
        <w:sectPr w:rsidR="00427244">
          <w:type w:val="continuous"/>
          <w:pgSz w:w="11910" w:h="16840"/>
          <w:pgMar w:top="760" w:right="425" w:bottom="1100" w:left="566" w:header="0" w:footer="912" w:gutter="0"/>
          <w:cols w:num="2" w:space="720" w:equalWidth="0">
            <w:col w:w="1455" w:space="5589"/>
            <w:col w:w="3875"/>
          </w:cols>
        </w:sectPr>
      </w:pPr>
    </w:p>
    <w:p w14:paraId="2CDB791F" w14:textId="77777777" w:rsidR="00427244" w:rsidRDefault="00427244">
      <w:pPr>
        <w:pStyle w:val="Corpsdetexte"/>
        <w:spacing w:before="5"/>
        <w:rPr>
          <w:rFonts w:ascii="Calibri"/>
          <w:b w:val="0"/>
          <w:sz w:val="8"/>
        </w:rPr>
      </w:pPr>
    </w:p>
    <w:p w14:paraId="7AC26590" w14:textId="77777777" w:rsidR="00427244" w:rsidRDefault="00427244">
      <w:pPr>
        <w:pStyle w:val="Corpsdetexte"/>
        <w:rPr>
          <w:rFonts w:ascii="Calibri"/>
          <w:b w:val="0"/>
          <w:sz w:val="8"/>
        </w:rPr>
        <w:sectPr w:rsidR="00427244">
          <w:type w:val="continuous"/>
          <w:pgSz w:w="11910" w:h="16840"/>
          <w:pgMar w:top="760" w:right="425" w:bottom="1100" w:left="566" w:header="0" w:footer="912" w:gutter="0"/>
          <w:cols w:space="720"/>
        </w:sectPr>
      </w:pPr>
    </w:p>
    <w:p w14:paraId="0EBF3436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5842A880" w14:textId="77777777" w:rsidR="00427244" w:rsidRDefault="00427244">
      <w:pPr>
        <w:pStyle w:val="Corpsdetexte"/>
        <w:spacing w:before="38"/>
        <w:rPr>
          <w:rFonts w:ascii="Calibri"/>
          <w:b w:val="0"/>
          <w:sz w:val="20"/>
        </w:rPr>
      </w:pPr>
    </w:p>
    <w:p w14:paraId="104708C6" w14:textId="77777777" w:rsidR="00427244" w:rsidRDefault="00000000">
      <w:pPr>
        <w:spacing w:before="1"/>
        <w:ind w:right="38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820</w:t>
      </w:r>
    </w:p>
    <w:p w14:paraId="10285858" w14:textId="77777777" w:rsidR="00427244" w:rsidRDefault="00000000">
      <w:pPr>
        <w:rPr>
          <w:rFonts w:ascii="Calibri"/>
        </w:rPr>
      </w:pPr>
      <w:r>
        <w:br w:type="column"/>
      </w:r>
    </w:p>
    <w:p w14:paraId="76D1D539" w14:textId="77777777" w:rsidR="00427244" w:rsidRDefault="00427244">
      <w:pPr>
        <w:pStyle w:val="Corpsdetexte"/>
        <w:rPr>
          <w:rFonts w:ascii="Calibri"/>
          <w:b w:val="0"/>
        </w:rPr>
      </w:pPr>
    </w:p>
    <w:p w14:paraId="6AEDE0D1" w14:textId="77777777" w:rsidR="00427244" w:rsidRDefault="00427244">
      <w:pPr>
        <w:pStyle w:val="Corpsdetexte"/>
        <w:spacing w:before="95"/>
        <w:rPr>
          <w:rFonts w:ascii="Calibri"/>
          <w:b w:val="0"/>
        </w:rPr>
      </w:pPr>
    </w:p>
    <w:p w14:paraId="42D6AE88" w14:textId="77777777" w:rsidR="00427244" w:rsidRDefault="00000000">
      <w:pPr>
        <w:ind w:left="1109"/>
        <w:rPr>
          <w:rFonts w:ascii="Calibri"/>
        </w:rPr>
      </w:pPr>
      <w:r>
        <w:rPr>
          <w:rFonts w:ascii="Calibri"/>
          <w:color w:val="00AF50"/>
        </w:rPr>
        <w:t>tr</w:t>
      </w:r>
      <w:r>
        <w:rPr>
          <w:rFonts w:ascii="Calibri"/>
          <w:color w:val="00AF50"/>
          <w:spacing w:val="-2"/>
        </w:rPr>
        <w:t xml:space="preserve"> </w:t>
      </w:r>
      <w:r>
        <w:rPr>
          <w:rFonts w:ascii="Calibri"/>
          <w:color w:val="00AF50"/>
        </w:rPr>
        <w:t>=</w:t>
      </w:r>
      <w:r>
        <w:rPr>
          <w:rFonts w:ascii="Calibri"/>
          <w:color w:val="00AF50"/>
          <w:spacing w:val="1"/>
        </w:rPr>
        <w:t xml:space="preserve"> </w:t>
      </w:r>
      <w:r>
        <w:rPr>
          <w:rFonts w:ascii="Calibri"/>
          <w:color w:val="00AF50"/>
          <w:spacing w:val="-5"/>
        </w:rPr>
        <w:t>22h</w:t>
      </w:r>
    </w:p>
    <w:p w14:paraId="40F273F1" w14:textId="77777777" w:rsidR="00427244" w:rsidRDefault="00000000">
      <w:pPr>
        <w:spacing w:before="63"/>
        <w:ind w:left="1109"/>
        <w:rPr>
          <w:rFonts w:ascii="Calibri"/>
          <w:sz w:val="18"/>
        </w:rPr>
      </w:pPr>
      <w:r>
        <w:br w:type="column"/>
      </w:r>
      <w:r>
        <w:rPr>
          <w:rFonts w:ascii="Calibri"/>
          <w:spacing w:val="-2"/>
          <w:sz w:val="18"/>
        </w:rPr>
        <w:t>MESURE</w:t>
      </w:r>
    </w:p>
    <w:p w14:paraId="3056CAE7" w14:textId="77777777" w:rsidR="00427244" w:rsidRDefault="00000000">
      <w:pPr>
        <w:spacing w:before="155"/>
        <w:rPr>
          <w:rFonts w:ascii="Calibri"/>
        </w:rPr>
      </w:pPr>
      <w:r>
        <w:br w:type="column"/>
      </w:r>
    </w:p>
    <w:p w14:paraId="0CB2DE68" w14:textId="77777777" w:rsidR="00427244" w:rsidRDefault="00000000">
      <w:pPr>
        <w:ind w:left="196"/>
        <w:rPr>
          <w:rFonts w:ascii="Calibri" w:hAnsi="Calibri"/>
        </w:rPr>
      </w:pPr>
      <w:r>
        <w:rPr>
          <w:rFonts w:ascii="Calibri" w:hAnsi="Calibri"/>
          <w:color w:val="00AF50"/>
          <w:spacing w:val="-4"/>
        </w:rPr>
        <w:t>36°C</w:t>
      </w:r>
    </w:p>
    <w:p w14:paraId="450AF121" w14:textId="77777777" w:rsidR="00427244" w:rsidRDefault="00427244">
      <w:pPr>
        <w:rPr>
          <w:rFonts w:ascii="Calibri" w:hAnsi="Calibri"/>
        </w:rPr>
        <w:sectPr w:rsidR="00427244">
          <w:type w:val="continuous"/>
          <w:pgSz w:w="11910" w:h="16840"/>
          <w:pgMar w:top="760" w:right="425" w:bottom="1100" w:left="566" w:header="0" w:footer="912" w:gutter="0"/>
          <w:cols w:num="4" w:space="720" w:equalWidth="0">
            <w:col w:w="1455" w:space="2063"/>
            <w:col w:w="1852" w:space="1093"/>
            <w:col w:w="1735" w:space="40"/>
            <w:col w:w="2681"/>
          </w:cols>
        </w:sectPr>
      </w:pPr>
    </w:p>
    <w:p w14:paraId="4FD1656A" w14:textId="77777777" w:rsidR="00427244" w:rsidRDefault="00000000">
      <w:pPr>
        <w:spacing w:before="231"/>
        <w:ind w:left="1109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800</w:t>
      </w:r>
    </w:p>
    <w:p w14:paraId="2F2C78F6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58294CF5" w14:textId="77777777" w:rsidR="00427244" w:rsidRDefault="00427244">
      <w:pPr>
        <w:pStyle w:val="Corpsdetexte"/>
        <w:spacing w:before="141"/>
        <w:rPr>
          <w:rFonts w:ascii="Calibri"/>
          <w:b w:val="0"/>
          <w:sz w:val="20"/>
        </w:rPr>
      </w:pPr>
    </w:p>
    <w:p w14:paraId="437A39CE" w14:textId="77777777" w:rsidR="00427244" w:rsidRDefault="00000000">
      <w:pPr>
        <w:ind w:left="1109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780</w:t>
      </w:r>
    </w:p>
    <w:p w14:paraId="430875C4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369AC98E" w14:textId="77777777" w:rsidR="00427244" w:rsidRDefault="00427244">
      <w:pPr>
        <w:pStyle w:val="Corpsdetexte"/>
        <w:spacing w:before="141"/>
        <w:rPr>
          <w:rFonts w:ascii="Calibri"/>
          <w:b w:val="0"/>
          <w:sz w:val="20"/>
        </w:rPr>
      </w:pPr>
    </w:p>
    <w:p w14:paraId="6B330EE5" w14:textId="77777777" w:rsidR="00427244" w:rsidRDefault="00000000">
      <w:pPr>
        <w:ind w:left="1109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760</w:t>
      </w:r>
    </w:p>
    <w:p w14:paraId="20CF5DE1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4E514FC9" w14:textId="77777777" w:rsidR="00427244" w:rsidRDefault="00427244">
      <w:pPr>
        <w:pStyle w:val="Corpsdetexte"/>
        <w:spacing w:before="141"/>
        <w:rPr>
          <w:rFonts w:ascii="Calibri"/>
          <w:b w:val="0"/>
          <w:sz w:val="20"/>
        </w:rPr>
      </w:pPr>
    </w:p>
    <w:p w14:paraId="206EC410" w14:textId="77777777" w:rsidR="00427244" w:rsidRDefault="00000000">
      <w:pPr>
        <w:ind w:left="1109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740</w:t>
      </w:r>
    </w:p>
    <w:p w14:paraId="54645ED2" w14:textId="77777777" w:rsidR="00427244" w:rsidRDefault="00427244">
      <w:pPr>
        <w:pStyle w:val="Corpsdetexte"/>
        <w:rPr>
          <w:rFonts w:ascii="Calibri"/>
          <w:b w:val="0"/>
          <w:sz w:val="20"/>
        </w:rPr>
      </w:pPr>
    </w:p>
    <w:p w14:paraId="2996834B" w14:textId="77777777" w:rsidR="00427244" w:rsidRDefault="00427244">
      <w:pPr>
        <w:pStyle w:val="Corpsdetexte"/>
        <w:spacing w:before="82"/>
        <w:rPr>
          <w:rFonts w:ascii="Calibri"/>
          <w:b w:val="0"/>
          <w:sz w:val="20"/>
        </w:rPr>
      </w:pPr>
    </w:p>
    <w:p w14:paraId="0E37A865" w14:textId="77777777" w:rsidR="00427244" w:rsidRDefault="00427244">
      <w:pPr>
        <w:pStyle w:val="Corpsdetexte"/>
        <w:rPr>
          <w:rFonts w:ascii="Calibri"/>
          <w:b w:val="0"/>
          <w:sz w:val="20"/>
        </w:rPr>
        <w:sectPr w:rsidR="00427244">
          <w:type w:val="continuous"/>
          <w:pgSz w:w="11910" w:h="16840"/>
          <w:pgMar w:top="760" w:right="425" w:bottom="1100" w:left="566" w:header="0" w:footer="912" w:gutter="0"/>
          <w:cols w:space="720"/>
        </w:sectPr>
      </w:pPr>
    </w:p>
    <w:p w14:paraId="0843DD7F" w14:textId="77777777" w:rsidR="00427244" w:rsidRDefault="00000000">
      <w:pPr>
        <w:spacing w:before="59"/>
        <w:ind w:right="38"/>
        <w:jc w:val="right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720</w:t>
      </w:r>
    </w:p>
    <w:p w14:paraId="2E950A75" w14:textId="77777777" w:rsidR="00427244" w:rsidRDefault="00000000">
      <w:pPr>
        <w:spacing w:before="126"/>
        <w:ind w:left="1109" w:right="2005"/>
        <w:rPr>
          <w:rFonts w:ascii="Calibri"/>
        </w:rPr>
      </w:pPr>
      <w:r>
        <w:br w:type="column"/>
      </w:r>
      <w:r>
        <w:rPr>
          <w:rFonts w:ascii="Calibri"/>
        </w:rPr>
        <w:t>temps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 xml:space="preserve">en </w:t>
      </w:r>
      <w:r>
        <w:rPr>
          <w:rFonts w:ascii="Calibri"/>
          <w:spacing w:val="-2"/>
        </w:rPr>
        <w:t>heures</w:t>
      </w:r>
    </w:p>
    <w:p w14:paraId="26BF029F" w14:textId="77777777" w:rsidR="00427244" w:rsidRDefault="00427244">
      <w:pPr>
        <w:rPr>
          <w:rFonts w:ascii="Calibri"/>
        </w:rPr>
        <w:sectPr w:rsidR="00427244">
          <w:type w:val="continuous"/>
          <w:pgSz w:w="11910" w:h="16840"/>
          <w:pgMar w:top="760" w:right="425" w:bottom="1100" w:left="566" w:header="0" w:footer="912" w:gutter="0"/>
          <w:cols w:num="2" w:space="720" w:equalWidth="0">
            <w:col w:w="1455" w:space="5508"/>
            <w:col w:w="3956"/>
          </w:cols>
        </w:sectPr>
      </w:pPr>
    </w:p>
    <w:p w14:paraId="08D4589E" w14:textId="77777777" w:rsidR="00427244" w:rsidRDefault="00427244">
      <w:pPr>
        <w:pStyle w:val="Corpsdetexte"/>
        <w:spacing w:before="25"/>
        <w:rPr>
          <w:rFonts w:ascii="Calibri"/>
          <w:b w:val="0"/>
          <w:sz w:val="20"/>
        </w:rPr>
      </w:pPr>
    </w:p>
    <w:p w14:paraId="55586A7B" w14:textId="77777777" w:rsidR="00427244" w:rsidRDefault="00000000">
      <w:pPr>
        <w:ind w:left="1109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700</w:t>
      </w:r>
    </w:p>
    <w:p w14:paraId="3BF9DCA8" w14:textId="77777777" w:rsidR="00427244" w:rsidRDefault="00000000">
      <w:pPr>
        <w:tabs>
          <w:tab w:val="left" w:pos="1518"/>
          <w:tab w:val="left" w:pos="2515"/>
          <w:tab w:val="left" w:pos="3482"/>
          <w:tab w:val="left" w:pos="4398"/>
          <w:tab w:val="left" w:pos="5365"/>
          <w:tab w:val="left" w:pos="6331"/>
          <w:tab w:val="left" w:pos="7298"/>
          <w:tab w:val="left" w:pos="8265"/>
          <w:tab w:val="left" w:pos="9232"/>
        </w:tabs>
        <w:spacing w:before="16"/>
        <w:ind w:left="500"/>
        <w:rPr>
          <w:rFonts w:ascii="Calibri"/>
          <w:sz w:val="20"/>
        </w:rPr>
      </w:pPr>
      <w:r>
        <w:rPr>
          <w:rFonts w:ascii="Calibri"/>
          <w:sz w:val="20"/>
        </w:rPr>
        <w:t>-</w:t>
      </w:r>
      <w:r>
        <w:rPr>
          <w:rFonts w:ascii="Calibri"/>
          <w:spacing w:val="-5"/>
          <w:sz w:val="20"/>
        </w:rPr>
        <w:t>10</w:t>
      </w:r>
      <w:r>
        <w:rPr>
          <w:rFonts w:ascii="Calibri"/>
          <w:sz w:val="20"/>
        </w:rPr>
        <w:tab/>
        <w:t>-</w:t>
      </w:r>
      <w:r>
        <w:rPr>
          <w:rFonts w:ascii="Calibri"/>
          <w:spacing w:val="-10"/>
          <w:sz w:val="20"/>
        </w:rPr>
        <w:t>5</w:t>
      </w:r>
      <w:r>
        <w:rPr>
          <w:rFonts w:ascii="Calibri"/>
          <w:sz w:val="20"/>
        </w:rPr>
        <w:tab/>
      </w:r>
      <w:r>
        <w:rPr>
          <w:rFonts w:ascii="Calibri"/>
          <w:spacing w:val="-10"/>
          <w:sz w:val="20"/>
        </w:rPr>
        <w:t>0</w:t>
      </w:r>
      <w:r>
        <w:rPr>
          <w:rFonts w:ascii="Calibri"/>
          <w:sz w:val="20"/>
        </w:rPr>
        <w:tab/>
      </w:r>
      <w:r>
        <w:rPr>
          <w:rFonts w:ascii="Calibri"/>
          <w:spacing w:val="-10"/>
          <w:sz w:val="20"/>
        </w:rPr>
        <w:t>5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10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15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20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25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30</w:t>
      </w:r>
      <w:r>
        <w:rPr>
          <w:rFonts w:ascii="Calibri"/>
          <w:sz w:val="20"/>
        </w:rPr>
        <w:tab/>
      </w:r>
      <w:r>
        <w:rPr>
          <w:rFonts w:ascii="Calibri"/>
          <w:spacing w:val="-5"/>
          <w:sz w:val="20"/>
        </w:rPr>
        <w:t>35</w:t>
      </w:r>
    </w:p>
    <w:p w14:paraId="7B92E90D" w14:textId="77777777" w:rsidR="00427244" w:rsidRDefault="00427244">
      <w:pPr>
        <w:rPr>
          <w:rFonts w:ascii="Calibri"/>
          <w:sz w:val="20"/>
        </w:rPr>
        <w:sectPr w:rsidR="00427244">
          <w:type w:val="continuous"/>
          <w:pgSz w:w="11910" w:h="16840"/>
          <w:pgMar w:top="760" w:right="425" w:bottom="1100" w:left="566" w:header="0" w:footer="912" w:gutter="0"/>
          <w:cols w:space="720"/>
        </w:sectPr>
      </w:pPr>
    </w:p>
    <w:p w14:paraId="4E0397A0" w14:textId="77777777" w:rsidR="00427244" w:rsidRDefault="00000000">
      <w:pPr>
        <w:pStyle w:val="Corpsdetexte"/>
        <w:spacing w:before="64" w:line="276" w:lineRule="auto"/>
        <w:ind w:left="153" w:right="294"/>
        <w:jc w:val="both"/>
      </w:pPr>
      <w:r>
        <w:t>Q19- Expliquer la procédure à suivre pour réaliser cette identification et déterminer le type et les actions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réglages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régulateur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température</w:t>
      </w:r>
      <w:r>
        <w:rPr>
          <w:spacing w:val="-1"/>
        </w:rPr>
        <w:t xml:space="preserve"> </w:t>
      </w:r>
      <w:r>
        <w:t>associé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vanne. Si c’est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PID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se portera sur un régulateur PID mixte.</w:t>
      </w:r>
    </w:p>
    <w:p w14:paraId="7ADCB15C" w14:textId="77777777" w:rsidR="00427244" w:rsidRDefault="00427244">
      <w:pPr>
        <w:pStyle w:val="Corpsdetexte"/>
        <w:spacing w:before="199"/>
      </w:pPr>
    </w:p>
    <w:p w14:paraId="7F8D0743" w14:textId="77777777" w:rsidR="00427244" w:rsidRDefault="00000000">
      <w:pPr>
        <w:pStyle w:val="Corpsdetexte"/>
        <w:ind w:left="153"/>
      </w:pPr>
      <w:r>
        <w:rPr>
          <w:color w:val="00AF50"/>
        </w:rPr>
        <w:t>Identification</w:t>
      </w:r>
      <w:r>
        <w:rPr>
          <w:color w:val="00AF50"/>
          <w:spacing w:val="-7"/>
        </w:rPr>
        <w:t xml:space="preserve"> </w:t>
      </w:r>
      <w:r>
        <w:rPr>
          <w:color w:val="00AF50"/>
        </w:rPr>
        <w:t>du</w:t>
      </w:r>
      <w:r>
        <w:rPr>
          <w:color w:val="00AF50"/>
          <w:spacing w:val="-8"/>
        </w:rPr>
        <w:t xml:space="preserve"> </w:t>
      </w:r>
      <w:r>
        <w:rPr>
          <w:color w:val="00AF50"/>
        </w:rPr>
        <w:t>procédé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10"/>
        </w:rPr>
        <w:t>:</w:t>
      </w:r>
    </w:p>
    <w:p w14:paraId="605C8475" w14:textId="77777777" w:rsidR="00427244" w:rsidRDefault="00427244">
      <w:pPr>
        <w:pStyle w:val="Corpsdetexte"/>
      </w:pPr>
    </w:p>
    <w:p w14:paraId="585264BA" w14:textId="77777777" w:rsidR="00427244" w:rsidRDefault="00000000">
      <w:pPr>
        <w:pStyle w:val="Paragraphedeliste"/>
        <w:numPr>
          <w:ilvl w:val="0"/>
          <w:numId w:val="2"/>
        </w:numPr>
        <w:tabs>
          <w:tab w:val="left" w:pos="874"/>
        </w:tabs>
        <w:spacing w:before="1" w:line="297" w:lineRule="exact"/>
        <w:ind w:hanging="360"/>
        <w:rPr>
          <w:b/>
        </w:rPr>
      </w:pPr>
      <w:r>
        <w:rPr>
          <w:b/>
          <w:color w:val="00AF50"/>
        </w:rPr>
        <w:t>Le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régulateur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étant</w:t>
      </w:r>
      <w:r>
        <w:rPr>
          <w:b/>
          <w:color w:val="00AF50"/>
          <w:spacing w:val="-2"/>
        </w:rPr>
        <w:t xml:space="preserve"> </w:t>
      </w:r>
      <w:r>
        <w:rPr>
          <w:b/>
          <w:color w:val="00AF50"/>
        </w:rPr>
        <w:t>en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MANUEL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(régulation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en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boucle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  <w:spacing w:val="-2"/>
        </w:rPr>
        <w:t>ouverte),</w:t>
      </w:r>
    </w:p>
    <w:p w14:paraId="6BEF26CF" w14:textId="77777777" w:rsidR="00427244" w:rsidRDefault="00000000">
      <w:pPr>
        <w:pStyle w:val="Paragraphedeliste"/>
        <w:numPr>
          <w:ilvl w:val="0"/>
          <w:numId w:val="2"/>
        </w:numPr>
        <w:tabs>
          <w:tab w:val="left" w:pos="874"/>
        </w:tabs>
        <w:spacing w:line="289" w:lineRule="exact"/>
        <w:ind w:hanging="360"/>
        <w:rPr>
          <w:b/>
        </w:rPr>
      </w:pPr>
      <w:r>
        <w:rPr>
          <w:b/>
          <w:color w:val="00AF50"/>
        </w:rPr>
        <w:t>on</w:t>
      </w:r>
      <w:r>
        <w:rPr>
          <w:b/>
          <w:color w:val="00AF50"/>
          <w:spacing w:val="-2"/>
        </w:rPr>
        <w:t xml:space="preserve"> </w:t>
      </w:r>
      <w:r>
        <w:rPr>
          <w:b/>
          <w:color w:val="00AF50"/>
        </w:rPr>
        <w:t>stabilise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la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mesure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à</w:t>
      </w:r>
      <w:r>
        <w:rPr>
          <w:b/>
          <w:color w:val="00AF50"/>
          <w:spacing w:val="-2"/>
        </w:rPr>
        <w:t xml:space="preserve"> </w:t>
      </w:r>
      <w:r>
        <w:rPr>
          <w:b/>
          <w:color w:val="00AF50"/>
        </w:rPr>
        <w:t>un</w:t>
      </w:r>
      <w:r>
        <w:rPr>
          <w:b/>
          <w:color w:val="00AF50"/>
          <w:spacing w:val="-1"/>
        </w:rPr>
        <w:t xml:space="preserve"> </w:t>
      </w:r>
      <w:r>
        <w:rPr>
          <w:b/>
          <w:color w:val="00AF50"/>
        </w:rPr>
        <w:t>point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de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  <w:spacing w:val="-2"/>
        </w:rPr>
        <w:t>fonctionnement,</w:t>
      </w:r>
    </w:p>
    <w:p w14:paraId="50B0BAF9" w14:textId="77777777" w:rsidR="00427244" w:rsidRDefault="00000000">
      <w:pPr>
        <w:pStyle w:val="Paragraphedeliste"/>
        <w:numPr>
          <w:ilvl w:val="0"/>
          <w:numId w:val="2"/>
        </w:numPr>
        <w:tabs>
          <w:tab w:val="left" w:pos="874"/>
        </w:tabs>
        <w:spacing w:line="289" w:lineRule="exact"/>
        <w:ind w:hanging="360"/>
        <w:rPr>
          <w:b/>
        </w:rPr>
      </w:pPr>
      <w:r>
        <w:rPr>
          <w:b/>
          <w:color w:val="00AF50"/>
        </w:rPr>
        <w:t>on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réalise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un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échelon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sur</w:t>
      </w:r>
      <w:r>
        <w:rPr>
          <w:b/>
          <w:color w:val="00AF50"/>
          <w:spacing w:val="-2"/>
        </w:rPr>
        <w:t xml:space="preserve"> </w:t>
      </w:r>
      <w:r>
        <w:rPr>
          <w:b/>
          <w:color w:val="00AF50"/>
        </w:rPr>
        <w:t>le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signal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de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sortie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du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régulateur</w:t>
      </w:r>
      <w:r>
        <w:rPr>
          <w:b/>
          <w:color w:val="00AF50"/>
          <w:spacing w:val="-4"/>
        </w:rPr>
        <w:t xml:space="preserve"> </w:t>
      </w:r>
      <w:proofErr w:type="spellStart"/>
      <w:r>
        <w:rPr>
          <w:b/>
          <w:color w:val="00AF50"/>
          <w:spacing w:val="-5"/>
        </w:rPr>
        <w:t>Yr</w:t>
      </w:r>
      <w:proofErr w:type="spellEnd"/>
      <w:r>
        <w:rPr>
          <w:b/>
          <w:color w:val="00AF50"/>
          <w:spacing w:val="-5"/>
        </w:rPr>
        <w:t>,</w:t>
      </w:r>
    </w:p>
    <w:p w14:paraId="2701D254" w14:textId="77777777" w:rsidR="00427244" w:rsidRDefault="00000000">
      <w:pPr>
        <w:pStyle w:val="Paragraphedeliste"/>
        <w:numPr>
          <w:ilvl w:val="0"/>
          <w:numId w:val="2"/>
        </w:numPr>
        <w:tabs>
          <w:tab w:val="left" w:pos="874"/>
        </w:tabs>
        <w:spacing w:line="297" w:lineRule="exact"/>
        <w:ind w:hanging="360"/>
        <w:rPr>
          <w:b/>
        </w:rPr>
      </w:pPr>
      <w:r>
        <w:rPr>
          <w:b/>
          <w:color w:val="00AF50"/>
        </w:rPr>
        <w:t>on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analyse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la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réponse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du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procédé</w:t>
      </w:r>
      <w:r>
        <w:rPr>
          <w:b/>
          <w:color w:val="00AF50"/>
          <w:spacing w:val="-4"/>
        </w:rPr>
        <w:t xml:space="preserve"> </w:t>
      </w:r>
      <w:r>
        <w:rPr>
          <w:b/>
          <w:color w:val="00AF50"/>
        </w:rPr>
        <w:t>en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regardant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l’évolution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</w:rPr>
        <w:t>de</w:t>
      </w:r>
      <w:r>
        <w:rPr>
          <w:b/>
          <w:color w:val="00AF50"/>
          <w:spacing w:val="-7"/>
        </w:rPr>
        <w:t xml:space="preserve"> </w:t>
      </w:r>
      <w:r>
        <w:rPr>
          <w:b/>
          <w:color w:val="00AF50"/>
        </w:rPr>
        <w:t>la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mesure</w:t>
      </w:r>
      <w:r>
        <w:rPr>
          <w:b/>
          <w:color w:val="00AF50"/>
          <w:spacing w:val="-3"/>
        </w:rPr>
        <w:t xml:space="preserve"> </w:t>
      </w:r>
      <w:r>
        <w:rPr>
          <w:b/>
          <w:color w:val="00AF50"/>
          <w:spacing w:val="-5"/>
        </w:rPr>
        <w:t>X,</w:t>
      </w:r>
    </w:p>
    <w:p w14:paraId="0BEE9B43" w14:textId="4EAB84FC" w:rsidR="00427244" w:rsidRDefault="00000000">
      <w:pPr>
        <w:pStyle w:val="Corpsdetexte"/>
        <w:spacing w:before="235"/>
        <w:ind w:left="153"/>
      </w:pPr>
      <w:r>
        <w:rPr>
          <w:color w:val="00AF50"/>
        </w:rPr>
        <w:t>En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fonction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du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résultat,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on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réalise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les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calculs</w:t>
      </w:r>
      <w:r>
        <w:rPr>
          <w:color w:val="00AF50"/>
          <w:spacing w:val="-6"/>
        </w:rPr>
        <w:t xml:space="preserve"> </w:t>
      </w:r>
      <w:r>
        <w:rPr>
          <w:color w:val="00AF50"/>
        </w:rPr>
        <w:t>pour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déterminer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les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paramètres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du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2"/>
        </w:rPr>
        <w:t>procédé.</w:t>
      </w:r>
    </w:p>
    <w:p w14:paraId="5BC71C66" w14:textId="77777777" w:rsidR="00427244" w:rsidRDefault="00427244">
      <w:pPr>
        <w:pStyle w:val="Corpsdetexte"/>
      </w:pPr>
    </w:p>
    <w:p w14:paraId="009964B4" w14:textId="77777777" w:rsidR="00427244" w:rsidRDefault="00427244">
      <w:pPr>
        <w:pStyle w:val="Corpsdetexte"/>
      </w:pPr>
    </w:p>
    <w:p w14:paraId="17B8F33B" w14:textId="77777777" w:rsidR="00427244" w:rsidRDefault="00427244">
      <w:pPr>
        <w:pStyle w:val="Corpsdetexte"/>
      </w:pPr>
    </w:p>
    <w:p w14:paraId="2D57EDDC" w14:textId="77777777" w:rsidR="00427244" w:rsidRDefault="00427244">
      <w:pPr>
        <w:pStyle w:val="Corpsdetexte"/>
        <w:spacing w:before="241"/>
      </w:pPr>
    </w:p>
    <w:p w14:paraId="214CE495" w14:textId="77777777" w:rsidR="00427244" w:rsidRDefault="00000000">
      <w:pPr>
        <w:pStyle w:val="Titre2"/>
      </w:pPr>
      <w:r>
        <w:rPr>
          <w:rFonts w:ascii="Symbol" w:hAnsi="Symbol"/>
          <w:b w:val="0"/>
          <w:color w:val="00AF50"/>
        </w:rPr>
        <w:t></w:t>
      </w:r>
      <w:r>
        <w:rPr>
          <w:color w:val="00AF50"/>
        </w:rPr>
        <w:t>X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=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494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5"/>
        </w:rPr>
        <w:t>°C</w:t>
      </w:r>
    </w:p>
    <w:p w14:paraId="1DE9E72F" w14:textId="77777777" w:rsidR="00427244" w:rsidRDefault="00000000">
      <w:pPr>
        <w:spacing w:before="184"/>
        <w:ind w:left="153"/>
        <w:rPr>
          <w:b/>
          <w:position w:val="1"/>
          <w:sz w:val="24"/>
        </w:rPr>
      </w:pPr>
      <w:r>
        <w:rPr>
          <w:b/>
          <w:color w:val="00AF50"/>
          <w:position w:val="1"/>
          <w:sz w:val="24"/>
        </w:rPr>
        <w:t>t</w:t>
      </w:r>
      <w:r>
        <w:rPr>
          <w:b/>
          <w:color w:val="00AF50"/>
          <w:sz w:val="16"/>
        </w:rPr>
        <w:t>1</w:t>
      </w:r>
      <w:r>
        <w:rPr>
          <w:b/>
          <w:color w:val="00AF50"/>
          <w:position w:val="1"/>
          <w:sz w:val="24"/>
        </w:rPr>
        <w:t>=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 xml:space="preserve">12 </w:t>
      </w:r>
      <w:r>
        <w:rPr>
          <w:b/>
          <w:color w:val="00AF50"/>
          <w:spacing w:val="-2"/>
          <w:position w:val="1"/>
          <w:sz w:val="24"/>
        </w:rPr>
        <w:t>heures</w:t>
      </w:r>
    </w:p>
    <w:p w14:paraId="3156B700" w14:textId="77777777" w:rsidR="00427244" w:rsidRDefault="00000000">
      <w:pPr>
        <w:spacing w:before="182"/>
        <w:ind w:left="153"/>
        <w:rPr>
          <w:b/>
          <w:position w:val="1"/>
          <w:sz w:val="24"/>
        </w:rPr>
      </w:pPr>
      <w:r>
        <w:rPr>
          <w:b/>
          <w:color w:val="00AF50"/>
          <w:position w:val="1"/>
          <w:sz w:val="24"/>
        </w:rPr>
        <w:t>t</w:t>
      </w:r>
      <w:r>
        <w:rPr>
          <w:b/>
          <w:color w:val="00AF50"/>
          <w:sz w:val="16"/>
        </w:rPr>
        <w:t>2</w:t>
      </w:r>
      <w:r>
        <w:rPr>
          <w:b/>
          <w:color w:val="00AF50"/>
          <w:position w:val="1"/>
          <w:sz w:val="24"/>
        </w:rPr>
        <w:t>=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15</w:t>
      </w:r>
      <w:r>
        <w:rPr>
          <w:b/>
          <w:color w:val="00AF50"/>
          <w:spacing w:val="-1"/>
          <w:position w:val="1"/>
          <w:sz w:val="24"/>
        </w:rPr>
        <w:t xml:space="preserve"> </w:t>
      </w:r>
      <w:r>
        <w:rPr>
          <w:b/>
          <w:color w:val="00AF50"/>
          <w:spacing w:val="-2"/>
          <w:position w:val="1"/>
          <w:sz w:val="24"/>
        </w:rPr>
        <w:t>heures</w:t>
      </w:r>
    </w:p>
    <w:p w14:paraId="66B750AE" w14:textId="77777777" w:rsidR="00427244" w:rsidRDefault="00000000">
      <w:pPr>
        <w:spacing w:before="180"/>
        <w:ind w:left="153"/>
        <w:rPr>
          <w:b/>
          <w:position w:val="1"/>
          <w:sz w:val="24"/>
        </w:rPr>
      </w:pPr>
      <w:r>
        <w:rPr>
          <w:b/>
          <w:color w:val="00AF50"/>
          <w:position w:val="1"/>
          <w:sz w:val="24"/>
        </w:rPr>
        <w:t>G</w:t>
      </w:r>
      <w:r>
        <w:rPr>
          <w:b/>
          <w:color w:val="00AF50"/>
          <w:sz w:val="16"/>
        </w:rPr>
        <w:t>s</w:t>
      </w:r>
      <w:r>
        <w:rPr>
          <w:b/>
          <w:color w:val="00AF50"/>
          <w:position w:val="1"/>
          <w:sz w:val="24"/>
        </w:rPr>
        <w:t>=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494</w:t>
      </w:r>
      <w:r>
        <w:rPr>
          <w:b/>
          <w:color w:val="00AF50"/>
          <w:spacing w:val="-1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°C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/</w:t>
      </w:r>
      <w:r>
        <w:rPr>
          <w:b/>
          <w:color w:val="00AF50"/>
          <w:spacing w:val="-1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10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%</w:t>
      </w:r>
      <w:r>
        <w:rPr>
          <w:b/>
          <w:color w:val="00AF50"/>
          <w:spacing w:val="31"/>
          <w:position w:val="1"/>
          <w:sz w:val="24"/>
        </w:rPr>
        <w:t xml:space="preserve">  </w:t>
      </w:r>
      <w:r>
        <w:rPr>
          <w:b/>
          <w:color w:val="00AF50"/>
          <w:position w:val="1"/>
          <w:sz w:val="24"/>
        </w:rPr>
        <w:t>soit</w:t>
      </w:r>
      <w:r>
        <w:rPr>
          <w:b/>
          <w:color w:val="00AF50"/>
          <w:spacing w:val="-2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41</w:t>
      </w:r>
      <w:r>
        <w:rPr>
          <w:b/>
          <w:color w:val="00AF50"/>
          <w:spacing w:val="-1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/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10</w:t>
      </w:r>
      <w:r>
        <w:rPr>
          <w:b/>
          <w:color w:val="00AF50"/>
          <w:spacing w:val="-3"/>
          <w:position w:val="1"/>
          <w:sz w:val="24"/>
        </w:rPr>
        <w:t xml:space="preserve"> </w:t>
      </w:r>
      <w:r>
        <w:rPr>
          <w:b/>
          <w:color w:val="00AF50"/>
          <w:position w:val="1"/>
          <w:sz w:val="24"/>
        </w:rPr>
        <w:t>=</w:t>
      </w:r>
      <w:r>
        <w:rPr>
          <w:b/>
          <w:color w:val="00AF50"/>
          <w:spacing w:val="-1"/>
          <w:position w:val="1"/>
          <w:sz w:val="24"/>
        </w:rPr>
        <w:t xml:space="preserve"> </w:t>
      </w:r>
      <w:r>
        <w:rPr>
          <w:b/>
          <w:color w:val="00AF50"/>
          <w:spacing w:val="-5"/>
          <w:position w:val="1"/>
          <w:sz w:val="24"/>
        </w:rPr>
        <w:t>4.1</w:t>
      </w:r>
    </w:p>
    <w:p w14:paraId="219F04F5" w14:textId="77777777" w:rsidR="00427244" w:rsidRDefault="00000000">
      <w:pPr>
        <w:spacing w:before="183" w:line="388" w:lineRule="auto"/>
        <w:ind w:left="153" w:right="6608"/>
        <w:rPr>
          <w:b/>
          <w:sz w:val="24"/>
        </w:rPr>
      </w:pPr>
      <w:r>
        <w:rPr>
          <w:b/>
          <w:color w:val="00AF50"/>
          <w:sz w:val="24"/>
        </w:rPr>
        <w:t>Constante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de</w:t>
      </w:r>
      <w:r>
        <w:rPr>
          <w:b/>
          <w:color w:val="00AF50"/>
          <w:spacing w:val="-6"/>
          <w:sz w:val="24"/>
        </w:rPr>
        <w:t xml:space="preserve"> </w:t>
      </w:r>
      <w:r>
        <w:rPr>
          <w:b/>
          <w:color w:val="00AF50"/>
          <w:sz w:val="24"/>
        </w:rPr>
        <w:t>temps</w:t>
      </w:r>
      <w:r>
        <w:rPr>
          <w:b/>
          <w:color w:val="00AF50"/>
          <w:spacing w:val="-6"/>
          <w:sz w:val="24"/>
        </w:rPr>
        <w:t xml:space="preserve"> </w:t>
      </w:r>
      <w:r>
        <w:rPr>
          <w:rFonts w:ascii="Symbol" w:hAnsi="Symbol"/>
          <w:color w:val="00AF50"/>
          <w:sz w:val="24"/>
        </w:rPr>
        <w:t></w:t>
      </w:r>
      <w:r>
        <w:rPr>
          <w:rFonts w:ascii="Times New Roman" w:hAnsi="Times New Roman"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7"/>
          <w:sz w:val="24"/>
        </w:rPr>
        <w:t xml:space="preserve"> </w:t>
      </w:r>
      <w:r>
        <w:rPr>
          <w:b/>
          <w:color w:val="00AF50"/>
          <w:sz w:val="24"/>
        </w:rPr>
        <w:t>16,2</w:t>
      </w:r>
      <w:r>
        <w:rPr>
          <w:b/>
          <w:color w:val="00AF50"/>
          <w:spacing w:val="-4"/>
          <w:sz w:val="24"/>
        </w:rPr>
        <w:t xml:space="preserve"> </w:t>
      </w:r>
      <w:r>
        <w:rPr>
          <w:b/>
          <w:color w:val="00AF50"/>
          <w:sz w:val="24"/>
        </w:rPr>
        <w:t xml:space="preserve">h Temps mort </w:t>
      </w:r>
      <w:r>
        <w:rPr>
          <w:rFonts w:ascii="Symbol" w:hAnsi="Symbol"/>
          <w:color w:val="00AF50"/>
          <w:sz w:val="24"/>
        </w:rPr>
        <w:t></w:t>
      </w:r>
      <w:r>
        <w:rPr>
          <w:rFonts w:ascii="Times New Roman" w:hAnsi="Times New Roman"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= 4,8 h</w:t>
      </w:r>
    </w:p>
    <w:p w14:paraId="6C8DEFC9" w14:textId="77777777" w:rsidR="00427244" w:rsidRDefault="00000000">
      <w:pPr>
        <w:spacing w:before="3" w:line="393" w:lineRule="auto"/>
        <w:ind w:left="153" w:right="8126"/>
        <w:jc w:val="both"/>
        <w:rPr>
          <w:b/>
          <w:sz w:val="24"/>
        </w:rPr>
      </w:pPr>
      <w:r>
        <w:rPr>
          <w:rFonts w:ascii="Symbol" w:hAnsi="Symbol"/>
          <w:color w:val="00AF50"/>
          <w:sz w:val="24"/>
        </w:rPr>
        <w:t></w:t>
      </w:r>
      <w:r>
        <w:rPr>
          <w:rFonts w:ascii="Times New Roman" w:hAnsi="Times New Roman"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/</w:t>
      </w:r>
      <w:r>
        <w:rPr>
          <w:b/>
          <w:color w:val="00AF50"/>
          <w:spacing w:val="-4"/>
          <w:sz w:val="24"/>
        </w:rPr>
        <w:t xml:space="preserve"> </w:t>
      </w:r>
      <w:r>
        <w:rPr>
          <w:rFonts w:ascii="Symbol" w:hAnsi="Symbol"/>
          <w:color w:val="00AF50"/>
          <w:sz w:val="24"/>
        </w:rPr>
        <w:t></w:t>
      </w:r>
      <w:r>
        <w:rPr>
          <w:rFonts w:ascii="Times New Roman" w:hAnsi="Times New Roman"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5"/>
          <w:sz w:val="24"/>
        </w:rPr>
        <w:t xml:space="preserve"> </w:t>
      </w:r>
      <w:r>
        <w:rPr>
          <w:b/>
          <w:color w:val="00AF50"/>
          <w:sz w:val="24"/>
        </w:rPr>
        <w:t>3,4</w:t>
      </w:r>
      <w:r>
        <w:rPr>
          <w:b/>
          <w:color w:val="00AF50"/>
          <w:spacing w:val="-6"/>
          <w:sz w:val="24"/>
        </w:rPr>
        <w:t xml:space="preserve"> </w:t>
      </w:r>
      <w:r>
        <w:rPr>
          <w:rFonts w:ascii="Wingdings" w:hAnsi="Wingdings"/>
          <w:color w:val="00AF50"/>
          <w:sz w:val="24"/>
        </w:rPr>
        <w:t></w:t>
      </w:r>
      <w:r>
        <w:rPr>
          <w:rFonts w:ascii="Times New Roman" w:hAnsi="Times New Roman"/>
          <w:color w:val="00AF50"/>
          <w:sz w:val="24"/>
        </w:rPr>
        <w:t xml:space="preserve"> </w:t>
      </w:r>
      <w:r>
        <w:rPr>
          <w:b/>
          <w:color w:val="00AF50"/>
          <w:sz w:val="24"/>
        </w:rPr>
        <w:t>CHOIX</w:t>
      </w:r>
      <w:r>
        <w:rPr>
          <w:b/>
          <w:color w:val="00AF50"/>
          <w:spacing w:val="-7"/>
          <w:sz w:val="24"/>
        </w:rPr>
        <w:t xml:space="preserve"> </w:t>
      </w:r>
      <w:r>
        <w:rPr>
          <w:b/>
          <w:color w:val="00AF50"/>
          <w:sz w:val="24"/>
        </w:rPr>
        <w:t xml:space="preserve">PID </w:t>
      </w:r>
      <w:proofErr w:type="spellStart"/>
      <w:r>
        <w:rPr>
          <w:b/>
          <w:color w:val="00AF50"/>
          <w:sz w:val="24"/>
        </w:rPr>
        <w:t>Kp</w:t>
      </w:r>
      <w:proofErr w:type="spellEnd"/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0.76</w:t>
      </w:r>
      <w:r>
        <w:rPr>
          <w:b/>
          <w:color w:val="00AF50"/>
          <w:spacing w:val="40"/>
          <w:sz w:val="24"/>
        </w:rPr>
        <w:t xml:space="preserve"> </w:t>
      </w:r>
      <w:r>
        <w:rPr>
          <w:b/>
          <w:color w:val="00AF50"/>
          <w:sz w:val="24"/>
        </w:rPr>
        <w:t>BP</w:t>
      </w:r>
      <w:r>
        <w:rPr>
          <w:b/>
          <w:color w:val="00AF50"/>
          <w:spacing w:val="40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2"/>
          <w:sz w:val="24"/>
        </w:rPr>
        <w:t xml:space="preserve"> </w:t>
      </w:r>
      <w:r>
        <w:rPr>
          <w:b/>
          <w:color w:val="00AF50"/>
          <w:sz w:val="24"/>
        </w:rPr>
        <w:t>131</w:t>
      </w:r>
      <w:r>
        <w:rPr>
          <w:b/>
          <w:color w:val="00AF50"/>
          <w:spacing w:val="-3"/>
          <w:sz w:val="24"/>
        </w:rPr>
        <w:t xml:space="preserve"> </w:t>
      </w:r>
      <w:r>
        <w:rPr>
          <w:b/>
          <w:color w:val="00AF50"/>
          <w:sz w:val="24"/>
        </w:rPr>
        <w:t>% Ti = 17,9 h</w:t>
      </w:r>
    </w:p>
    <w:p w14:paraId="1C34E87C" w14:textId="77777777" w:rsidR="00427244" w:rsidRDefault="00000000">
      <w:pPr>
        <w:spacing w:before="4"/>
        <w:ind w:left="153"/>
        <w:jc w:val="both"/>
        <w:rPr>
          <w:b/>
          <w:sz w:val="24"/>
        </w:rPr>
      </w:pPr>
      <w:r>
        <w:rPr>
          <w:b/>
          <w:color w:val="00AF50"/>
          <w:sz w:val="24"/>
        </w:rPr>
        <w:t>Td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=</w:t>
      </w:r>
      <w:r>
        <w:rPr>
          <w:b/>
          <w:color w:val="00AF50"/>
          <w:spacing w:val="-1"/>
          <w:sz w:val="24"/>
        </w:rPr>
        <w:t xml:space="preserve"> </w:t>
      </w:r>
      <w:r>
        <w:rPr>
          <w:b/>
          <w:color w:val="00AF50"/>
          <w:sz w:val="24"/>
        </w:rPr>
        <w:t>1,7</w:t>
      </w:r>
      <w:r>
        <w:rPr>
          <w:b/>
          <w:color w:val="00AF50"/>
          <w:spacing w:val="1"/>
          <w:sz w:val="24"/>
        </w:rPr>
        <w:t xml:space="preserve"> </w:t>
      </w:r>
      <w:r>
        <w:rPr>
          <w:b/>
          <w:color w:val="00AF50"/>
          <w:spacing w:val="-10"/>
          <w:sz w:val="24"/>
        </w:rPr>
        <w:t>h</w:t>
      </w:r>
    </w:p>
    <w:p w14:paraId="34C79744" w14:textId="77777777" w:rsidR="00427244" w:rsidRDefault="00427244">
      <w:pPr>
        <w:jc w:val="both"/>
        <w:rPr>
          <w:b/>
          <w:sz w:val="24"/>
        </w:rPr>
        <w:sectPr w:rsidR="00427244">
          <w:pgSz w:w="11910" w:h="16840"/>
          <w:pgMar w:top="340" w:right="425" w:bottom="1100" w:left="566" w:header="0" w:footer="912" w:gutter="0"/>
          <w:cols w:space="720"/>
        </w:sectPr>
      </w:pPr>
    </w:p>
    <w:p w14:paraId="6802EAB6" w14:textId="77777777" w:rsidR="00427244" w:rsidRDefault="00000000">
      <w:pPr>
        <w:pStyle w:val="Titre3"/>
        <w:spacing w:before="64"/>
        <w:ind w:left="153"/>
      </w:pPr>
      <w:r>
        <w:t>ANNEXE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52F32E3E" w14:textId="77777777" w:rsidR="00427244" w:rsidRDefault="00427244">
      <w:pPr>
        <w:pStyle w:val="Corpsdetexte"/>
      </w:pPr>
    </w:p>
    <w:p w14:paraId="5641F077" w14:textId="77777777" w:rsidR="00427244" w:rsidRDefault="00427244">
      <w:pPr>
        <w:pStyle w:val="Corpsdetexte"/>
        <w:spacing w:before="165"/>
      </w:pPr>
    </w:p>
    <w:p w14:paraId="3AB2ED4E" w14:textId="77777777" w:rsidR="00427244" w:rsidRDefault="00000000">
      <w:pPr>
        <w:pStyle w:val="Corpsdetexte"/>
        <w:spacing w:line="468" w:lineRule="auto"/>
        <w:ind w:left="153" w:right="2082"/>
      </w:pPr>
      <w:r>
        <w:t>DOCUMENT</w:t>
      </w:r>
      <w:r>
        <w:rPr>
          <w:spacing w:val="-4"/>
        </w:rPr>
        <w:t xml:space="preserve"> </w:t>
      </w:r>
      <w:r>
        <w:t>REPONSE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Q19</w:t>
      </w:r>
      <w:r>
        <w:rPr>
          <w:spacing w:val="40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rendre</w:t>
      </w:r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copie IDENTIFICATION</w:t>
      </w:r>
      <w:r>
        <w:rPr>
          <w:spacing w:val="40"/>
        </w:rPr>
        <w:t xml:space="preserve"> </w:t>
      </w:r>
      <w:r>
        <w:t>DU PROCEDE</w:t>
      </w:r>
    </w:p>
    <w:p w14:paraId="7D46AEA3" w14:textId="77777777" w:rsidR="00427244" w:rsidRDefault="00000000">
      <w:pPr>
        <w:pStyle w:val="Corpsdetexte"/>
        <w:ind w:left="17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291108E" wp14:editId="6234D6D3">
                <wp:extent cx="6652259" cy="3629025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3629025"/>
                          <a:chOff x="0" y="0"/>
                          <a:chExt cx="6652259" cy="362902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202603" y="112648"/>
                            <a:ext cx="599948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 h="3070225">
                                <a:moveTo>
                                  <a:pt x="0" y="3070225"/>
                                </a:moveTo>
                                <a:lnTo>
                                  <a:pt x="5999187" y="3070225"/>
                                </a:lnTo>
                              </a:path>
                              <a:path w="5999480" h="3070225">
                                <a:moveTo>
                                  <a:pt x="0" y="2946781"/>
                                </a:moveTo>
                                <a:lnTo>
                                  <a:pt x="4825834" y="2946781"/>
                                </a:lnTo>
                              </a:path>
                              <a:path w="5999480" h="3070225">
                                <a:moveTo>
                                  <a:pt x="0" y="2824861"/>
                                </a:moveTo>
                                <a:lnTo>
                                  <a:pt x="4825834" y="2824861"/>
                                </a:lnTo>
                              </a:path>
                              <a:path w="5999480" h="3070225">
                                <a:moveTo>
                                  <a:pt x="0" y="2701417"/>
                                </a:moveTo>
                                <a:lnTo>
                                  <a:pt x="5999187" y="2701417"/>
                                </a:lnTo>
                              </a:path>
                              <a:path w="5999480" h="3070225">
                                <a:moveTo>
                                  <a:pt x="0" y="2456053"/>
                                </a:moveTo>
                                <a:lnTo>
                                  <a:pt x="5999187" y="2456053"/>
                                </a:lnTo>
                              </a:path>
                              <a:path w="5999480" h="3070225">
                                <a:moveTo>
                                  <a:pt x="0" y="2332609"/>
                                </a:moveTo>
                                <a:lnTo>
                                  <a:pt x="5999187" y="2332609"/>
                                </a:lnTo>
                              </a:path>
                              <a:path w="5999480" h="3070225">
                                <a:moveTo>
                                  <a:pt x="0" y="2210689"/>
                                </a:moveTo>
                                <a:lnTo>
                                  <a:pt x="5999187" y="2210689"/>
                                </a:lnTo>
                              </a:path>
                              <a:path w="5999480" h="3070225">
                                <a:moveTo>
                                  <a:pt x="0" y="2087245"/>
                                </a:moveTo>
                                <a:lnTo>
                                  <a:pt x="5999187" y="2087245"/>
                                </a:lnTo>
                              </a:path>
                              <a:path w="5999480" h="3070225">
                                <a:moveTo>
                                  <a:pt x="0" y="1841881"/>
                                </a:moveTo>
                                <a:lnTo>
                                  <a:pt x="5999187" y="1841881"/>
                                </a:lnTo>
                              </a:path>
                              <a:path w="5999480" h="3070225">
                                <a:moveTo>
                                  <a:pt x="0" y="1719961"/>
                                </a:moveTo>
                                <a:lnTo>
                                  <a:pt x="5999187" y="1719961"/>
                                </a:lnTo>
                              </a:path>
                              <a:path w="5999480" h="3070225">
                                <a:moveTo>
                                  <a:pt x="0" y="1596517"/>
                                </a:moveTo>
                                <a:lnTo>
                                  <a:pt x="5999187" y="1596517"/>
                                </a:lnTo>
                              </a:path>
                              <a:path w="5999480" h="3070225">
                                <a:moveTo>
                                  <a:pt x="0" y="1473073"/>
                                </a:moveTo>
                                <a:lnTo>
                                  <a:pt x="5999187" y="1473073"/>
                                </a:lnTo>
                              </a:path>
                              <a:path w="5999480" h="3070225">
                                <a:moveTo>
                                  <a:pt x="0" y="1227709"/>
                                </a:moveTo>
                                <a:lnTo>
                                  <a:pt x="5999187" y="1227709"/>
                                </a:lnTo>
                              </a:path>
                              <a:path w="5999480" h="3070225">
                                <a:moveTo>
                                  <a:pt x="0" y="1105789"/>
                                </a:moveTo>
                                <a:lnTo>
                                  <a:pt x="5999187" y="1105789"/>
                                </a:lnTo>
                              </a:path>
                              <a:path w="5999480" h="3070225">
                                <a:moveTo>
                                  <a:pt x="0" y="982345"/>
                                </a:moveTo>
                                <a:lnTo>
                                  <a:pt x="5999187" y="982345"/>
                                </a:lnTo>
                              </a:path>
                              <a:path w="5999480" h="3070225">
                                <a:moveTo>
                                  <a:pt x="0" y="858901"/>
                                </a:moveTo>
                                <a:lnTo>
                                  <a:pt x="5999187" y="858901"/>
                                </a:lnTo>
                              </a:path>
                              <a:path w="5999480" h="3070225">
                                <a:moveTo>
                                  <a:pt x="0" y="613537"/>
                                </a:moveTo>
                                <a:lnTo>
                                  <a:pt x="5999187" y="613537"/>
                                </a:lnTo>
                              </a:path>
                              <a:path w="5999480" h="3070225">
                                <a:moveTo>
                                  <a:pt x="0" y="491617"/>
                                </a:moveTo>
                                <a:lnTo>
                                  <a:pt x="5999187" y="491617"/>
                                </a:lnTo>
                              </a:path>
                              <a:path w="5999480" h="3070225">
                                <a:moveTo>
                                  <a:pt x="0" y="368173"/>
                                </a:moveTo>
                                <a:lnTo>
                                  <a:pt x="5999187" y="368173"/>
                                </a:lnTo>
                              </a:path>
                              <a:path w="5999480" h="3070225">
                                <a:moveTo>
                                  <a:pt x="3707726" y="246252"/>
                                </a:moveTo>
                                <a:lnTo>
                                  <a:pt x="5999187" y="246252"/>
                                </a:lnTo>
                              </a:path>
                              <a:path w="5999480" h="3070225">
                                <a:moveTo>
                                  <a:pt x="0" y="246252"/>
                                </a:moveTo>
                                <a:lnTo>
                                  <a:pt x="1164170" y="246252"/>
                                </a:lnTo>
                              </a:path>
                              <a:path w="5999480" h="3070225">
                                <a:moveTo>
                                  <a:pt x="0" y="0"/>
                                </a:moveTo>
                                <a:lnTo>
                                  <a:pt x="59991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02603" y="235458"/>
                            <a:ext cx="5999480" cy="245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 h="2456815">
                                <a:moveTo>
                                  <a:pt x="0" y="2456687"/>
                                </a:moveTo>
                                <a:lnTo>
                                  <a:pt x="5999187" y="2456687"/>
                                </a:lnTo>
                              </a:path>
                              <a:path w="5999480" h="2456815">
                                <a:moveTo>
                                  <a:pt x="0" y="1842515"/>
                                </a:moveTo>
                                <a:lnTo>
                                  <a:pt x="5999187" y="1842515"/>
                                </a:lnTo>
                              </a:path>
                              <a:path w="5999480" h="2456815">
                                <a:moveTo>
                                  <a:pt x="0" y="1228343"/>
                                </a:moveTo>
                                <a:lnTo>
                                  <a:pt x="5999187" y="1228343"/>
                                </a:lnTo>
                              </a:path>
                              <a:path w="5999480" h="2456815">
                                <a:moveTo>
                                  <a:pt x="0" y="614172"/>
                                </a:moveTo>
                                <a:lnTo>
                                  <a:pt x="5999187" y="614172"/>
                                </a:lnTo>
                              </a:path>
                              <a:path w="5999480" h="2456815">
                                <a:moveTo>
                                  <a:pt x="0" y="0"/>
                                </a:moveTo>
                                <a:lnTo>
                                  <a:pt x="1164170" y="0"/>
                                </a:lnTo>
                              </a:path>
                              <a:path w="5999480" h="2456815">
                                <a:moveTo>
                                  <a:pt x="3707726" y="0"/>
                                </a:moveTo>
                                <a:lnTo>
                                  <a:pt x="599918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27608" y="112648"/>
                            <a:ext cx="5606415" cy="319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6415" h="3193415">
                                <a:moveTo>
                                  <a:pt x="0" y="0"/>
                                </a:moveTo>
                                <a:lnTo>
                                  <a:pt x="0" y="3193034"/>
                                </a:lnTo>
                              </a:path>
                              <a:path w="5606415" h="3193415">
                                <a:moveTo>
                                  <a:pt x="224028" y="0"/>
                                </a:moveTo>
                                <a:lnTo>
                                  <a:pt x="224028" y="3193034"/>
                                </a:lnTo>
                              </a:path>
                              <a:path w="5606415" h="3193415">
                                <a:moveTo>
                                  <a:pt x="448056" y="0"/>
                                </a:moveTo>
                                <a:lnTo>
                                  <a:pt x="448056" y="3193034"/>
                                </a:lnTo>
                              </a:path>
                              <a:path w="5606415" h="3193415">
                                <a:moveTo>
                                  <a:pt x="672084" y="0"/>
                                </a:moveTo>
                                <a:lnTo>
                                  <a:pt x="672084" y="3193034"/>
                                </a:lnTo>
                              </a:path>
                              <a:path w="5606415" h="3193415">
                                <a:moveTo>
                                  <a:pt x="1120140" y="0"/>
                                </a:moveTo>
                                <a:lnTo>
                                  <a:pt x="1120140" y="42367"/>
                                </a:lnTo>
                              </a:path>
                              <a:path w="5606415" h="3193415">
                                <a:moveTo>
                                  <a:pt x="1120140" y="289433"/>
                                </a:moveTo>
                                <a:lnTo>
                                  <a:pt x="1120140" y="3193034"/>
                                </a:lnTo>
                              </a:path>
                              <a:path w="5606415" h="3193415">
                                <a:moveTo>
                                  <a:pt x="1344167" y="0"/>
                                </a:moveTo>
                                <a:lnTo>
                                  <a:pt x="1344167" y="42367"/>
                                </a:lnTo>
                              </a:path>
                              <a:path w="5606415" h="3193415">
                                <a:moveTo>
                                  <a:pt x="1344167" y="289433"/>
                                </a:moveTo>
                                <a:lnTo>
                                  <a:pt x="1344167" y="3193034"/>
                                </a:lnTo>
                              </a:path>
                              <a:path w="5606415" h="3193415">
                                <a:moveTo>
                                  <a:pt x="1569720" y="289433"/>
                                </a:moveTo>
                                <a:lnTo>
                                  <a:pt x="1569720" y="3193034"/>
                                </a:lnTo>
                              </a:path>
                              <a:path w="5606415" h="3193415">
                                <a:moveTo>
                                  <a:pt x="1569720" y="0"/>
                                </a:moveTo>
                                <a:lnTo>
                                  <a:pt x="1569720" y="42367"/>
                                </a:lnTo>
                              </a:path>
                              <a:path w="5606415" h="3193415">
                                <a:moveTo>
                                  <a:pt x="1793748" y="289433"/>
                                </a:moveTo>
                                <a:lnTo>
                                  <a:pt x="1793748" y="3193034"/>
                                </a:lnTo>
                              </a:path>
                              <a:path w="5606415" h="3193415">
                                <a:moveTo>
                                  <a:pt x="1793748" y="0"/>
                                </a:moveTo>
                                <a:lnTo>
                                  <a:pt x="1793748" y="42367"/>
                                </a:lnTo>
                              </a:path>
                              <a:path w="5606415" h="3193415">
                                <a:moveTo>
                                  <a:pt x="2241804" y="289433"/>
                                </a:moveTo>
                                <a:lnTo>
                                  <a:pt x="2241804" y="3193034"/>
                                </a:lnTo>
                              </a:path>
                              <a:path w="5606415" h="3193415">
                                <a:moveTo>
                                  <a:pt x="2241804" y="0"/>
                                </a:moveTo>
                                <a:lnTo>
                                  <a:pt x="2241804" y="42367"/>
                                </a:lnTo>
                              </a:path>
                              <a:path w="5606415" h="3193415">
                                <a:moveTo>
                                  <a:pt x="2465831" y="289433"/>
                                </a:moveTo>
                                <a:lnTo>
                                  <a:pt x="2465831" y="3193034"/>
                                </a:lnTo>
                              </a:path>
                              <a:path w="5606415" h="3193415">
                                <a:moveTo>
                                  <a:pt x="2465831" y="0"/>
                                </a:moveTo>
                                <a:lnTo>
                                  <a:pt x="2465831" y="42367"/>
                                </a:lnTo>
                              </a:path>
                              <a:path w="5606415" h="3193415">
                                <a:moveTo>
                                  <a:pt x="2689860" y="289433"/>
                                </a:moveTo>
                                <a:lnTo>
                                  <a:pt x="2689860" y="3193034"/>
                                </a:lnTo>
                              </a:path>
                              <a:path w="5606415" h="3193415">
                                <a:moveTo>
                                  <a:pt x="2689860" y="0"/>
                                </a:moveTo>
                                <a:lnTo>
                                  <a:pt x="2689860" y="42367"/>
                                </a:lnTo>
                              </a:path>
                              <a:path w="5606415" h="3193415">
                                <a:moveTo>
                                  <a:pt x="2915412" y="289433"/>
                                </a:moveTo>
                                <a:lnTo>
                                  <a:pt x="2915412" y="3193034"/>
                                </a:lnTo>
                              </a:path>
                              <a:path w="5606415" h="3193415">
                                <a:moveTo>
                                  <a:pt x="2915412" y="0"/>
                                </a:moveTo>
                                <a:lnTo>
                                  <a:pt x="2915412" y="42367"/>
                                </a:lnTo>
                              </a:path>
                              <a:path w="5606415" h="3193415">
                                <a:moveTo>
                                  <a:pt x="3363467" y="289433"/>
                                </a:moveTo>
                                <a:lnTo>
                                  <a:pt x="3363467" y="3193034"/>
                                </a:lnTo>
                              </a:path>
                              <a:path w="5606415" h="3193415">
                                <a:moveTo>
                                  <a:pt x="3363467" y="0"/>
                                </a:moveTo>
                                <a:lnTo>
                                  <a:pt x="3363467" y="42367"/>
                                </a:lnTo>
                              </a:path>
                              <a:path w="5606415" h="3193415">
                                <a:moveTo>
                                  <a:pt x="3587495" y="0"/>
                                </a:moveTo>
                                <a:lnTo>
                                  <a:pt x="3587495" y="3193034"/>
                                </a:lnTo>
                              </a:path>
                              <a:path w="5606415" h="3193415">
                                <a:moveTo>
                                  <a:pt x="3811524" y="0"/>
                                </a:moveTo>
                                <a:lnTo>
                                  <a:pt x="3811524" y="3193034"/>
                                </a:lnTo>
                              </a:path>
                              <a:path w="5606415" h="3193415">
                                <a:moveTo>
                                  <a:pt x="4035552" y="0"/>
                                </a:moveTo>
                                <a:lnTo>
                                  <a:pt x="4035552" y="3193034"/>
                                </a:lnTo>
                              </a:path>
                              <a:path w="5606415" h="3193415">
                                <a:moveTo>
                                  <a:pt x="4485132" y="0"/>
                                </a:moveTo>
                                <a:lnTo>
                                  <a:pt x="4485132" y="3193034"/>
                                </a:lnTo>
                              </a:path>
                              <a:path w="5606415" h="3193415">
                                <a:moveTo>
                                  <a:pt x="4709160" y="3005709"/>
                                </a:moveTo>
                                <a:lnTo>
                                  <a:pt x="4709160" y="3193034"/>
                                </a:lnTo>
                              </a:path>
                              <a:path w="5606415" h="3193415">
                                <a:moveTo>
                                  <a:pt x="4709160" y="0"/>
                                </a:moveTo>
                                <a:lnTo>
                                  <a:pt x="4709160" y="2755531"/>
                                </a:lnTo>
                              </a:path>
                              <a:path w="5606415" h="3193415">
                                <a:moveTo>
                                  <a:pt x="4933188" y="3005709"/>
                                </a:moveTo>
                                <a:lnTo>
                                  <a:pt x="4933188" y="3193034"/>
                                </a:lnTo>
                              </a:path>
                              <a:path w="5606415" h="3193415">
                                <a:moveTo>
                                  <a:pt x="4933188" y="0"/>
                                </a:moveTo>
                                <a:lnTo>
                                  <a:pt x="4933188" y="2755531"/>
                                </a:lnTo>
                              </a:path>
                              <a:path w="5606415" h="3193415">
                                <a:moveTo>
                                  <a:pt x="5157216" y="3005709"/>
                                </a:moveTo>
                                <a:lnTo>
                                  <a:pt x="5157216" y="3193034"/>
                                </a:lnTo>
                              </a:path>
                              <a:path w="5606415" h="3193415">
                                <a:moveTo>
                                  <a:pt x="5157216" y="0"/>
                                </a:moveTo>
                                <a:lnTo>
                                  <a:pt x="5157216" y="2755531"/>
                                </a:lnTo>
                              </a:path>
                              <a:path w="5606415" h="3193415">
                                <a:moveTo>
                                  <a:pt x="5606034" y="3005709"/>
                                </a:moveTo>
                                <a:lnTo>
                                  <a:pt x="5606034" y="3193034"/>
                                </a:lnTo>
                              </a:path>
                              <a:path w="5606415" h="3193415">
                                <a:moveTo>
                                  <a:pt x="5606034" y="0"/>
                                </a:moveTo>
                                <a:lnTo>
                                  <a:pt x="5606034" y="27555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02603" y="112648"/>
                            <a:ext cx="5999480" cy="323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9480" h="3233420">
                                <a:moveTo>
                                  <a:pt x="0" y="0"/>
                                </a:moveTo>
                                <a:lnTo>
                                  <a:pt x="0" y="3193034"/>
                                </a:lnTo>
                              </a:path>
                              <a:path w="5999480" h="3233420">
                                <a:moveTo>
                                  <a:pt x="2242781" y="289433"/>
                                </a:moveTo>
                                <a:lnTo>
                                  <a:pt x="2242781" y="3193034"/>
                                </a:lnTo>
                              </a:path>
                              <a:path w="5999480" h="3233420">
                                <a:moveTo>
                                  <a:pt x="2242781" y="0"/>
                                </a:moveTo>
                                <a:lnTo>
                                  <a:pt x="2242781" y="42367"/>
                                </a:lnTo>
                              </a:path>
                              <a:path w="5999480" h="3233420">
                                <a:moveTo>
                                  <a:pt x="3364445" y="289433"/>
                                </a:moveTo>
                                <a:lnTo>
                                  <a:pt x="3364445" y="3193034"/>
                                </a:lnTo>
                              </a:path>
                              <a:path w="5999480" h="3233420">
                                <a:moveTo>
                                  <a:pt x="3364445" y="0"/>
                                </a:moveTo>
                                <a:lnTo>
                                  <a:pt x="3364445" y="42367"/>
                                </a:lnTo>
                              </a:path>
                              <a:path w="5999480" h="3233420">
                                <a:moveTo>
                                  <a:pt x="4486109" y="0"/>
                                </a:moveTo>
                                <a:lnTo>
                                  <a:pt x="4486109" y="3193034"/>
                                </a:lnTo>
                              </a:path>
                              <a:path w="5999480" h="3233420">
                                <a:moveTo>
                                  <a:pt x="5606757" y="0"/>
                                </a:moveTo>
                                <a:lnTo>
                                  <a:pt x="5606757" y="2755531"/>
                                </a:lnTo>
                              </a:path>
                              <a:path w="5999480" h="3233420">
                                <a:moveTo>
                                  <a:pt x="5606757" y="3005709"/>
                                </a:moveTo>
                                <a:lnTo>
                                  <a:pt x="5606757" y="3193034"/>
                                </a:lnTo>
                              </a:path>
                              <a:path w="5999480" h="3233420">
                                <a:moveTo>
                                  <a:pt x="1121371" y="3193034"/>
                                </a:moveTo>
                                <a:lnTo>
                                  <a:pt x="1121371" y="0"/>
                                </a:lnTo>
                              </a:path>
                              <a:path w="5999480" h="3233420">
                                <a:moveTo>
                                  <a:pt x="1081112" y="3193034"/>
                                </a:moveTo>
                                <a:lnTo>
                                  <a:pt x="1121371" y="3193034"/>
                                </a:lnTo>
                              </a:path>
                              <a:path w="5999480" h="3233420">
                                <a:moveTo>
                                  <a:pt x="1081112" y="2579497"/>
                                </a:moveTo>
                                <a:lnTo>
                                  <a:pt x="1121371" y="2579497"/>
                                </a:lnTo>
                              </a:path>
                              <a:path w="5999480" h="3233420">
                                <a:moveTo>
                                  <a:pt x="1081112" y="1965325"/>
                                </a:moveTo>
                                <a:lnTo>
                                  <a:pt x="1121371" y="1965325"/>
                                </a:lnTo>
                              </a:path>
                              <a:path w="5999480" h="3233420">
                                <a:moveTo>
                                  <a:pt x="1081112" y="1351152"/>
                                </a:moveTo>
                                <a:lnTo>
                                  <a:pt x="1121371" y="1351152"/>
                                </a:lnTo>
                              </a:path>
                              <a:path w="5999480" h="3233420">
                                <a:moveTo>
                                  <a:pt x="1081112" y="736981"/>
                                </a:moveTo>
                                <a:lnTo>
                                  <a:pt x="1121371" y="736981"/>
                                </a:lnTo>
                              </a:path>
                              <a:path w="5999480" h="3233420">
                                <a:moveTo>
                                  <a:pt x="1081112" y="122809"/>
                                </a:moveTo>
                                <a:lnTo>
                                  <a:pt x="1121371" y="122809"/>
                                </a:lnTo>
                              </a:path>
                              <a:path w="5999480" h="3233420">
                                <a:moveTo>
                                  <a:pt x="0" y="3193034"/>
                                </a:moveTo>
                                <a:lnTo>
                                  <a:pt x="5999187" y="3193034"/>
                                </a:lnTo>
                              </a:path>
                              <a:path w="5999480" h="3233420">
                                <a:moveTo>
                                  <a:pt x="0" y="3193034"/>
                                </a:moveTo>
                                <a:lnTo>
                                  <a:pt x="0" y="3233293"/>
                                </a:lnTo>
                              </a:path>
                              <a:path w="5999480" h="3233420">
                                <a:moveTo>
                                  <a:pt x="1121117" y="3193034"/>
                                </a:moveTo>
                                <a:lnTo>
                                  <a:pt x="1121117" y="3233293"/>
                                </a:lnTo>
                              </a:path>
                              <a:path w="5999480" h="3233420">
                                <a:moveTo>
                                  <a:pt x="2242781" y="3193034"/>
                                </a:moveTo>
                                <a:lnTo>
                                  <a:pt x="2242781" y="3233293"/>
                                </a:lnTo>
                              </a:path>
                              <a:path w="5999480" h="3233420">
                                <a:moveTo>
                                  <a:pt x="3364445" y="3193034"/>
                                </a:moveTo>
                                <a:lnTo>
                                  <a:pt x="3364445" y="3233293"/>
                                </a:lnTo>
                              </a:path>
                              <a:path w="5999480" h="3233420">
                                <a:moveTo>
                                  <a:pt x="4486109" y="3193034"/>
                                </a:moveTo>
                                <a:lnTo>
                                  <a:pt x="4486109" y="3233293"/>
                                </a:lnTo>
                              </a:path>
                              <a:path w="5999480" h="3233420">
                                <a:moveTo>
                                  <a:pt x="5606757" y="3193034"/>
                                </a:moveTo>
                                <a:lnTo>
                                  <a:pt x="5606757" y="32332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043558" y="554481"/>
                            <a:ext cx="5158740" cy="15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740" h="1529715">
                                <a:moveTo>
                                  <a:pt x="0" y="1523110"/>
                                </a:moveTo>
                                <a:lnTo>
                                  <a:pt x="0" y="1523110"/>
                                </a:lnTo>
                                <a:lnTo>
                                  <a:pt x="616839" y="1523110"/>
                                </a:lnTo>
                                <a:lnTo>
                                  <a:pt x="630840" y="1525218"/>
                                </a:lnTo>
                                <a:lnTo>
                                  <a:pt x="644842" y="1528730"/>
                                </a:lnTo>
                                <a:lnTo>
                                  <a:pt x="658844" y="1529433"/>
                                </a:lnTo>
                                <a:lnTo>
                                  <a:pt x="672846" y="1523110"/>
                                </a:lnTo>
                                <a:lnTo>
                                  <a:pt x="686867" y="1506733"/>
                                </a:lnTo>
                                <a:lnTo>
                                  <a:pt x="700913" y="1483248"/>
                                </a:lnTo>
                                <a:lnTo>
                                  <a:pt x="714958" y="1457120"/>
                                </a:lnTo>
                                <a:lnTo>
                                  <a:pt x="728979" y="1432813"/>
                                </a:lnTo>
                                <a:lnTo>
                                  <a:pt x="756983" y="1389665"/>
                                </a:lnTo>
                                <a:lnTo>
                                  <a:pt x="784986" y="1347851"/>
                                </a:lnTo>
                                <a:lnTo>
                                  <a:pt x="813006" y="1307226"/>
                                </a:lnTo>
                                <a:lnTo>
                                  <a:pt x="841121" y="1267840"/>
                                </a:lnTo>
                                <a:lnTo>
                                  <a:pt x="869124" y="1229677"/>
                                </a:lnTo>
                                <a:lnTo>
                                  <a:pt x="897128" y="1192656"/>
                                </a:lnTo>
                                <a:lnTo>
                                  <a:pt x="925147" y="1156652"/>
                                </a:lnTo>
                                <a:lnTo>
                                  <a:pt x="953261" y="1121790"/>
                                </a:lnTo>
                                <a:lnTo>
                                  <a:pt x="981265" y="1087929"/>
                                </a:lnTo>
                                <a:lnTo>
                                  <a:pt x="1009268" y="1055115"/>
                                </a:lnTo>
                                <a:lnTo>
                                  <a:pt x="1037288" y="1023270"/>
                                </a:lnTo>
                                <a:lnTo>
                                  <a:pt x="1065403" y="992377"/>
                                </a:lnTo>
                                <a:lnTo>
                                  <a:pt x="1093406" y="962374"/>
                                </a:lnTo>
                                <a:lnTo>
                                  <a:pt x="1121410" y="933323"/>
                                </a:lnTo>
                                <a:lnTo>
                                  <a:pt x="1149429" y="905081"/>
                                </a:lnTo>
                                <a:lnTo>
                                  <a:pt x="1177543" y="877697"/>
                                </a:lnTo>
                                <a:lnTo>
                                  <a:pt x="1205547" y="851106"/>
                                </a:lnTo>
                                <a:lnTo>
                                  <a:pt x="1247552" y="812798"/>
                                </a:lnTo>
                                <a:lnTo>
                                  <a:pt x="1289558" y="776097"/>
                                </a:lnTo>
                                <a:lnTo>
                                  <a:pt x="1331688" y="741074"/>
                                </a:lnTo>
                                <a:lnTo>
                                  <a:pt x="1373695" y="707628"/>
                                </a:lnTo>
                                <a:lnTo>
                                  <a:pt x="1415774" y="675679"/>
                                </a:lnTo>
                                <a:lnTo>
                                  <a:pt x="1457833" y="645032"/>
                                </a:lnTo>
                                <a:lnTo>
                                  <a:pt x="1499838" y="615904"/>
                                </a:lnTo>
                                <a:lnTo>
                                  <a:pt x="1541954" y="587978"/>
                                </a:lnTo>
                                <a:lnTo>
                                  <a:pt x="1583975" y="561316"/>
                                </a:lnTo>
                                <a:lnTo>
                                  <a:pt x="1625980" y="535812"/>
                                </a:lnTo>
                                <a:lnTo>
                                  <a:pt x="1668093" y="511542"/>
                                </a:lnTo>
                                <a:lnTo>
                                  <a:pt x="1710118" y="488219"/>
                                </a:lnTo>
                                <a:lnTo>
                                  <a:pt x="1752143" y="466042"/>
                                </a:lnTo>
                                <a:lnTo>
                                  <a:pt x="1794255" y="444753"/>
                                </a:lnTo>
                                <a:lnTo>
                                  <a:pt x="1836261" y="424483"/>
                                </a:lnTo>
                                <a:lnTo>
                                  <a:pt x="1878329" y="405066"/>
                                </a:lnTo>
                                <a:lnTo>
                                  <a:pt x="1920398" y="386506"/>
                                </a:lnTo>
                                <a:lnTo>
                                  <a:pt x="1962403" y="368807"/>
                                </a:lnTo>
                                <a:lnTo>
                                  <a:pt x="2004516" y="351913"/>
                                </a:lnTo>
                                <a:lnTo>
                                  <a:pt x="2046541" y="335724"/>
                                </a:lnTo>
                                <a:lnTo>
                                  <a:pt x="2088548" y="320278"/>
                                </a:lnTo>
                                <a:lnTo>
                                  <a:pt x="2130679" y="305561"/>
                                </a:lnTo>
                                <a:lnTo>
                                  <a:pt x="2144680" y="300751"/>
                                </a:lnTo>
                                <a:lnTo>
                                  <a:pt x="2158682" y="296036"/>
                                </a:lnTo>
                                <a:lnTo>
                                  <a:pt x="2172684" y="291417"/>
                                </a:lnTo>
                                <a:lnTo>
                                  <a:pt x="2186686" y="286892"/>
                                </a:lnTo>
                                <a:lnTo>
                                  <a:pt x="2200689" y="282366"/>
                                </a:lnTo>
                                <a:lnTo>
                                  <a:pt x="2242819" y="269239"/>
                                </a:lnTo>
                                <a:lnTo>
                                  <a:pt x="2284825" y="256756"/>
                                </a:lnTo>
                                <a:lnTo>
                                  <a:pt x="2326846" y="244824"/>
                                </a:lnTo>
                                <a:lnTo>
                                  <a:pt x="2368962" y="233398"/>
                                </a:lnTo>
                                <a:lnTo>
                                  <a:pt x="2410967" y="222503"/>
                                </a:lnTo>
                                <a:lnTo>
                                  <a:pt x="2452973" y="212038"/>
                                </a:lnTo>
                                <a:lnTo>
                                  <a:pt x="2495089" y="202088"/>
                                </a:lnTo>
                                <a:lnTo>
                                  <a:pt x="2537110" y="192587"/>
                                </a:lnTo>
                                <a:lnTo>
                                  <a:pt x="2579116" y="183514"/>
                                </a:lnTo>
                                <a:lnTo>
                                  <a:pt x="2621246" y="174817"/>
                                </a:lnTo>
                                <a:lnTo>
                                  <a:pt x="2663253" y="166512"/>
                                </a:lnTo>
                                <a:lnTo>
                                  <a:pt x="2705332" y="158593"/>
                                </a:lnTo>
                                <a:lnTo>
                                  <a:pt x="2747391" y="151002"/>
                                </a:lnTo>
                                <a:lnTo>
                                  <a:pt x="2789396" y="143734"/>
                                </a:lnTo>
                                <a:lnTo>
                                  <a:pt x="2831465" y="136794"/>
                                </a:lnTo>
                                <a:lnTo>
                                  <a:pt x="2873533" y="130167"/>
                                </a:lnTo>
                                <a:lnTo>
                                  <a:pt x="2915539" y="123951"/>
                                </a:lnTo>
                                <a:lnTo>
                                  <a:pt x="2929560" y="121880"/>
                                </a:lnTo>
                                <a:lnTo>
                                  <a:pt x="2943605" y="119856"/>
                                </a:lnTo>
                                <a:lnTo>
                                  <a:pt x="2957651" y="117879"/>
                                </a:lnTo>
                                <a:lnTo>
                                  <a:pt x="2971673" y="115950"/>
                                </a:lnTo>
                                <a:lnTo>
                                  <a:pt x="2985674" y="113992"/>
                                </a:lnTo>
                                <a:lnTo>
                                  <a:pt x="2999676" y="112093"/>
                                </a:lnTo>
                                <a:lnTo>
                                  <a:pt x="3013678" y="110218"/>
                                </a:lnTo>
                                <a:lnTo>
                                  <a:pt x="3027679" y="108330"/>
                                </a:lnTo>
                                <a:lnTo>
                                  <a:pt x="3069792" y="103062"/>
                                </a:lnTo>
                                <a:lnTo>
                                  <a:pt x="3111817" y="97932"/>
                                </a:lnTo>
                                <a:lnTo>
                                  <a:pt x="3153842" y="93017"/>
                                </a:lnTo>
                                <a:lnTo>
                                  <a:pt x="3195954" y="88391"/>
                                </a:lnTo>
                                <a:lnTo>
                                  <a:pt x="3237960" y="83873"/>
                                </a:lnTo>
                                <a:lnTo>
                                  <a:pt x="3279981" y="79628"/>
                                </a:lnTo>
                                <a:lnTo>
                                  <a:pt x="3294020" y="78243"/>
                                </a:lnTo>
                                <a:lnTo>
                                  <a:pt x="3308095" y="76834"/>
                                </a:lnTo>
                                <a:lnTo>
                                  <a:pt x="3322097" y="75521"/>
                                </a:lnTo>
                                <a:lnTo>
                                  <a:pt x="3336099" y="74231"/>
                                </a:lnTo>
                                <a:lnTo>
                                  <a:pt x="3350101" y="72941"/>
                                </a:lnTo>
                                <a:lnTo>
                                  <a:pt x="3392122" y="69167"/>
                                </a:lnTo>
                                <a:lnTo>
                                  <a:pt x="3420237" y="66801"/>
                                </a:lnTo>
                                <a:lnTo>
                                  <a:pt x="3434238" y="65585"/>
                                </a:lnTo>
                                <a:lnTo>
                                  <a:pt x="3476243" y="62102"/>
                                </a:lnTo>
                                <a:lnTo>
                                  <a:pt x="3518302" y="58834"/>
                                </a:lnTo>
                                <a:lnTo>
                                  <a:pt x="3532378" y="57784"/>
                                </a:lnTo>
                                <a:lnTo>
                                  <a:pt x="3546379" y="56737"/>
                                </a:lnTo>
                                <a:lnTo>
                                  <a:pt x="3560381" y="55689"/>
                                </a:lnTo>
                                <a:lnTo>
                                  <a:pt x="3574383" y="54641"/>
                                </a:lnTo>
                                <a:lnTo>
                                  <a:pt x="3588385" y="53593"/>
                                </a:lnTo>
                                <a:lnTo>
                                  <a:pt x="3602386" y="52641"/>
                                </a:lnTo>
                                <a:lnTo>
                                  <a:pt x="3616388" y="51689"/>
                                </a:lnTo>
                                <a:lnTo>
                                  <a:pt x="3630390" y="50736"/>
                                </a:lnTo>
                                <a:lnTo>
                                  <a:pt x="3644391" y="49783"/>
                                </a:lnTo>
                                <a:lnTo>
                                  <a:pt x="3658467" y="48851"/>
                                </a:lnTo>
                                <a:lnTo>
                                  <a:pt x="3672506" y="47942"/>
                                </a:lnTo>
                                <a:lnTo>
                                  <a:pt x="3686522" y="47033"/>
                                </a:lnTo>
                                <a:lnTo>
                                  <a:pt x="3700526" y="46100"/>
                                </a:lnTo>
                                <a:lnTo>
                                  <a:pt x="3714527" y="45243"/>
                                </a:lnTo>
                                <a:lnTo>
                                  <a:pt x="3728529" y="44386"/>
                                </a:lnTo>
                                <a:lnTo>
                                  <a:pt x="3742531" y="43529"/>
                                </a:lnTo>
                                <a:lnTo>
                                  <a:pt x="3756532" y="42672"/>
                                </a:lnTo>
                                <a:lnTo>
                                  <a:pt x="3770608" y="41890"/>
                                </a:lnTo>
                                <a:lnTo>
                                  <a:pt x="3784647" y="41084"/>
                                </a:lnTo>
                                <a:lnTo>
                                  <a:pt x="3798663" y="40278"/>
                                </a:lnTo>
                                <a:lnTo>
                                  <a:pt x="3812666" y="39497"/>
                                </a:lnTo>
                                <a:lnTo>
                                  <a:pt x="3826668" y="38734"/>
                                </a:lnTo>
                                <a:lnTo>
                                  <a:pt x="3840670" y="37972"/>
                                </a:lnTo>
                                <a:lnTo>
                                  <a:pt x="3854672" y="37210"/>
                                </a:lnTo>
                                <a:lnTo>
                                  <a:pt x="3868674" y="36449"/>
                                </a:lnTo>
                                <a:lnTo>
                                  <a:pt x="3882749" y="35762"/>
                                </a:lnTo>
                                <a:lnTo>
                                  <a:pt x="3896788" y="35051"/>
                                </a:lnTo>
                                <a:lnTo>
                                  <a:pt x="3910804" y="34341"/>
                                </a:lnTo>
                                <a:lnTo>
                                  <a:pt x="3924807" y="33654"/>
                                </a:lnTo>
                                <a:lnTo>
                                  <a:pt x="3938809" y="32916"/>
                                </a:lnTo>
                                <a:lnTo>
                                  <a:pt x="3952811" y="32226"/>
                                </a:lnTo>
                                <a:lnTo>
                                  <a:pt x="3966813" y="31583"/>
                                </a:lnTo>
                                <a:lnTo>
                                  <a:pt x="3980815" y="30987"/>
                                </a:lnTo>
                                <a:lnTo>
                                  <a:pt x="3994890" y="30323"/>
                                </a:lnTo>
                                <a:lnTo>
                                  <a:pt x="4008929" y="29670"/>
                                </a:lnTo>
                                <a:lnTo>
                                  <a:pt x="4022945" y="29041"/>
                                </a:lnTo>
                                <a:lnTo>
                                  <a:pt x="4036949" y="28448"/>
                                </a:lnTo>
                                <a:lnTo>
                                  <a:pt x="4050950" y="27803"/>
                                </a:lnTo>
                                <a:lnTo>
                                  <a:pt x="4092955" y="26034"/>
                                </a:lnTo>
                                <a:lnTo>
                                  <a:pt x="4121022" y="24892"/>
                                </a:lnTo>
                                <a:lnTo>
                                  <a:pt x="4135068" y="24320"/>
                                </a:lnTo>
                                <a:lnTo>
                                  <a:pt x="4149090" y="23749"/>
                                </a:lnTo>
                                <a:lnTo>
                                  <a:pt x="4163091" y="23252"/>
                                </a:lnTo>
                                <a:lnTo>
                                  <a:pt x="4177093" y="22732"/>
                                </a:lnTo>
                                <a:lnTo>
                                  <a:pt x="4191095" y="22213"/>
                                </a:lnTo>
                                <a:lnTo>
                                  <a:pt x="4205096" y="21716"/>
                                </a:lnTo>
                                <a:lnTo>
                                  <a:pt x="4219118" y="21167"/>
                                </a:lnTo>
                                <a:lnTo>
                                  <a:pt x="4233164" y="20653"/>
                                </a:lnTo>
                                <a:lnTo>
                                  <a:pt x="4247209" y="20163"/>
                                </a:lnTo>
                                <a:lnTo>
                                  <a:pt x="4261231" y="19684"/>
                                </a:lnTo>
                                <a:lnTo>
                                  <a:pt x="4275232" y="19208"/>
                                </a:lnTo>
                                <a:lnTo>
                                  <a:pt x="4289234" y="18732"/>
                                </a:lnTo>
                                <a:lnTo>
                                  <a:pt x="4303236" y="18256"/>
                                </a:lnTo>
                                <a:lnTo>
                                  <a:pt x="4317238" y="17779"/>
                                </a:lnTo>
                                <a:lnTo>
                                  <a:pt x="4331259" y="17379"/>
                                </a:lnTo>
                                <a:lnTo>
                                  <a:pt x="4345305" y="16954"/>
                                </a:lnTo>
                                <a:lnTo>
                                  <a:pt x="4359350" y="16529"/>
                                </a:lnTo>
                                <a:lnTo>
                                  <a:pt x="4373371" y="16128"/>
                                </a:lnTo>
                                <a:lnTo>
                                  <a:pt x="4387373" y="15674"/>
                                </a:lnTo>
                                <a:lnTo>
                                  <a:pt x="4401375" y="15255"/>
                                </a:lnTo>
                                <a:lnTo>
                                  <a:pt x="4415377" y="14860"/>
                                </a:lnTo>
                                <a:lnTo>
                                  <a:pt x="4429379" y="14477"/>
                                </a:lnTo>
                                <a:lnTo>
                                  <a:pt x="4443382" y="14023"/>
                                </a:lnTo>
                                <a:lnTo>
                                  <a:pt x="4485513" y="12826"/>
                                </a:lnTo>
                                <a:lnTo>
                                  <a:pt x="4513516" y="12128"/>
                                </a:lnTo>
                                <a:lnTo>
                                  <a:pt x="4527518" y="11791"/>
                                </a:lnTo>
                                <a:lnTo>
                                  <a:pt x="4541520" y="11429"/>
                                </a:lnTo>
                                <a:lnTo>
                                  <a:pt x="4555523" y="11050"/>
                                </a:lnTo>
                                <a:lnTo>
                                  <a:pt x="4569539" y="10683"/>
                                </a:lnTo>
                                <a:lnTo>
                                  <a:pt x="4583578" y="10340"/>
                                </a:lnTo>
                                <a:lnTo>
                                  <a:pt x="4597654" y="10032"/>
                                </a:lnTo>
                                <a:lnTo>
                                  <a:pt x="4611655" y="9673"/>
                                </a:lnTo>
                                <a:lnTo>
                                  <a:pt x="4625657" y="9350"/>
                                </a:lnTo>
                                <a:lnTo>
                                  <a:pt x="4639659" y="9050"/>
                                </a:lnTo>
                                <a:lnTo>
                                  <a:pt x="4653661" y="8762"/>
                                </a:lnTo>
                                <a:lnTo>
                                  <a:pt x="4667664" y="8403"/>
                                </a:lnTo>
                                <a:lnTo>
                                  <a:pt x="4681680" y="8080"/>
                                </a:lnTo>
                                <a:lnTo>
                                  <a:pt x="4695719" y="7780"/>
                                </a:lnTo>
                                <a:lnTo>
                                  <a:pt x="4709795" y="7492"/>
                                </a:lnTo>
                                <a:lnTo>
                                  <a:pt x="4723796" y="7207"/>
                                </a:lnTo>
                                <a:lnTo>
                                  <a:pt x="4737798" y="6921"/>
                                </a:lnTo>
                                <a:lnTo>
                                  <a:pt x="4779805" y="6066"/>
                                </a:lnTo>
                                <a:lnTo>
                                  <a:pt x="4821936" y="5333"/>
                                </a:lnTo>
                                <a:lnTo>
                                  <a:pt x="4835937" y="5050"/>
                                </a:lnTo>
                                <a:lnTo>
                                  <a:pt x="4849939" y="4778"/>
                                </a:lnTo>
                                <a:lnTo>
                                  <a:pt x="4863941" y="4530"/>
                                </a:lnTo>
                                <a:lnTo>
                                  <a:pt x="4877943" y="4317"/>
                                </a:lnTo>
                                <a:lnTo>
                                  <a:pt x="4891944" y="4034"/>
                                </a:lnTo>
                                <a:lnTo>
                                  <a:pt x="4905946" y="3762"/>
                                </a:lnTo>
                                <a:lnTo>
                                  <a:pt x="4919948" y="3514"/>
                                </a:lnTo>
                                <a:lnTo>
                                  <a:pt x="4933950" y="3301"/>
                                </a:lnTo>
                                <a:lnTo>
                                  <a:pt x="4948025" y="3091"/>
                                </a:lnTo>
                                <a:lnTo>
                                  <a:pt x="4962064" y="2857"/>
                                </a:lnTo>
                                <a:lnTo>
                                  <a:pt x="4976080" y="2623"/>
                                </a:lnTo>
                                <a:lnTo>
                                  <a:pt x="4990084" y="2412"/>
                                </a:lnTo>
                                <a:lnTo>
                                  <a:pt x="5004085" y="2202"/>
                                </a:lnTo>
                                <a:lnTo>
                                  <a:pt x="5018087" y="1968"/>
                                </a:lnTo>
                                <a:lnTo>
                                  <a:pt x="5032089" y="1734"/>
                                </a:lnTo>
                                <a:lnTo>
                                  <a:pt x="5046091" y="1524"/>
                                </a:lnTo>
                                <a:lnTo>
                                  <a:pt x="5088221" y="952"/>
                                </a:lnTo>
                                <a:lnTo>
                                  <a:pt x="5130228" y="380"/>
                                </a:lnTo>
                                <a:lnTo>
                                  <a:pt x="5144230" y="190"/>
                                </a:lnTo>
                                <a:lnTo>
                                  <a:pt x="5158232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175" y="3175"/>
                            <a:ext cx="6645909" cy="362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622675">
                                <a:moveTo>
                                  <a:pt x="0" y="3622674"/>
                                </a:moveTo>
                                <a:lnTo>
                                  <a:pt x="6645909" y="3622674"/>
                                </a:lnTo>
                                <a:lnTo>
                                  <a:pt x="6645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267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154430" y="548640"/>
                            <a:ext cx="51092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9210" h="9525">
                                <a:moveTo>
                                  <a:pt x="5109210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198244" y="1455419"/>
                            <a:ext cx="1005840" cy="19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1941195">
                                <a:moveTo>
                                  <a:pt x="0" y="224790"/>
                                </a:moveTo>
                                <a:lnTo>
                                  <a:pt x="790575" y="224790"/>
                                </a:lnTo>
                              </a:path>
                              <a:path w="1005840" h="1941195">
                                <a:moveTo>
                                  <a:pt x="53340" y="4445"/>
                                </a:moveTo>
                                <a:lnTo>
                                  <a:pt x="1005840" y="0"/>
                                </a:lnTo>
                              </a:path>
                              <a:path w="1005840" h="1941195">
                                <a:moveTo>
                                  <a:pt x="799465" y="262254"/>
                                </a:moveTo>
                                <a:lnTo>
                                  <a:pt x="799465" y="1941195"/>
                                </a:lnTo>
                              </a:path>
                              <a:path w="1005840" h="1941195">
                                <a:moveTo>
                                  <a:pt x="975360" y="6350"/>
                                </a:moveTo>
                                <a:lnTo>
                                  <a:pt x="970280" y="1879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AF5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004559" y="536575"/>
                            <a:ext cx="76200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542415">
                                <a:moveTo>
                                  <a:pt x="44449" y="63500"/>
                                </a:moveTo>
                                <a:lnTo>
                                  <a:pt x="31749" y="63500"/>
                                </a:lnTo>
                                <a:lnTo>
                                  <a:pt x="31749" y="1542415"/>
                                </a:lnTo>
                                <a:lnTo>
                                  <a:pt x="44449" y="1542415"/>
                                </a:lnTo>
                                <a:lnTo>
                                  <a:pt x="44449" y="63500"/>
                                </a:lnTo>
                                <a:close/>
                              </a:path>
                              <a:path w="76200" h="1542415">
                                <a:moveTo>
                                  <a:pt x="3809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49" y="76200"/>
                                </a:lnTo>
                                <a:lnTo>
                                  <a:pt x="31749" y="63500"/>
                                </a:lnTo>
                                <a:lnTo>
                                  <a:pt x="69849" y="63500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  <a:path w="76200" h="1542415">
                                <a:moveTo>
                                  <a:pt x="69849" y="63500"/>
                                </a:moveTo>
                                <a:lnTo>
                                  <a:pt x="44449" y="63500"/>
                                </a:lnTo>
                                <a:lnTo>
                                  <a:pt x="44449" y="76200"/>
                                </a:lnTo>
                                <a:lnTo>
                                  <a:pt x="76199" y="76200"/>
                                </a:lnTo>
                                <a:lnTo>
                                  <a:pt x="6984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5746115" y="341236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B6197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624704" y="341236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25799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3503040" y="341236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FF92A2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2381376" y="3412363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E94AF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1829942" y="3468656"/>
                            <a:ext cx="346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21D00" w14:textId="77777777" w:rsidR="00427244" w:rsidRDefault="00000000">
                              <w:pPr>
                                <w:spacing w:line="201" w:lineRule="exac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color w:val="00AF50"/>
                                  <w:spacing w:val="-2"/>
                                  <w:position w:val="1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00AF50"/>
                                  <w:spacing w:val="-2"/>
                                  <w:sz w:val="12"/>
                                </w:rPr>
                                <w:t>1</w:t>
                              </w:r>
                              <w:r>
                                <w:rPr>
                                  <w:color w:val="00AF50"/>
                                  <w:spacing w:val="-2"/>
                                  <w:position w:val="1"/>
                                  <w:sz w:val="18"/>
                                </w:rPr>
                                <w:t>=12h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130551" y="3323876"/>
                            <a:ext cx="346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B8F16" w14:textId="77777777" w:rsidR="00427244" w:rsidRDefault="00000000">
                              <w:pPr>
                                <w:spacing w:line="201" w:lineRule="exac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color w:val="00AF50"/>
                                  <w:spacing w:val="-2"/>
                                  <w:position w:val="1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00AF50"/>
                                  <w:spacing w:val="-2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color w:val="00AF50"/>
                                  <w:spacing w:val="-2"/>
                                  <w:position w:val="1"/>
                                  <w:sz w:val="18"/>
                                </w:rPr>
                                <w:t>=15h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291971" y="3412363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9423F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18846" y="3412363"/>
                            <a:ext cx="18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2B14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013078" y="3247389"/>
                            <a:ext cx="206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FB5BE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5120894" y="2941827"/>
                            <a:ext cx="9652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E0BBA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temps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heures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1013078" y="2633217"/>
                            <a:ext cx="206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57430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674801" y="1404874"/>
                            <a:ext cx="544830" cy="741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C02C7" w14:textId="77777777" w:rsidR="00427244" w:rsidRDefault="00000000">
                              <w:pPr>
                                <w:spacing w:line="238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position w:val="-2"/>
                                </w:rPr>
                                <w:t>40%</w:t>
                              </w:r>
                              <w:r>
                                <w:rPr>
                                  <w:rFonts w:ascii="Calibri"/>
                                  <w:color w:val="00AF50"/>
                                  <w:spacing w:val="-2"/>
                                  <w:position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1000</w:t>
                              </w:r>
                            </w:p>
                            <w:p w14:paraId="603349CF" w14:textId="77777777" w:rsidR="00427244" w:rsidRDefault="00000000">
                              <w:pPr>
                                <w:spacing w:before="77"/>
                                <w:ind w:right="40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00AF50"/>
                                  <w:spacing w:val="-5"/>
                                </w:rPr>
                                <w:t>28%</w:t>
                              </w:r>
                            </w:p>
                            <w:p w14:paraId="2AA368E9" w14:textId="77777777" w:rsidR="00427244" w:rsidRDefault="00427244">
                              <w:pPr>
                                <w:spacing w:before="73"/>
                                <w:rPr>
                                  <w:rFonts w:ascii="Calibri"/>
                                </w:rPr>
                              </w:pPr>
                            </w:p>
                            <w:p w14:paraId="59FC7CE6" w14:textId="77777777" w:rsidR="00427244" w:rsidRDefault="00000000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5305678" y="1195013"/>
                            <a:ext cx="63436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45CFA" w14:textId="77777777" w:rsidR="00427244" w:rsidRDefault="00000000">
                              <w:pPr>
                                <w:spacing w:line="296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AF50"/>
                                  <w:sz w:val="24"/>
                                </w:rPr>
                                <w:t></w:t>
                              </w:r>
                              <w:r>
                                <w:rPr>
                                  <w:rFonts w:ascii="Calibri" w:hAnsi="Calibri"/>
                                  <w:color w:val="00AF50"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color w:val="00AF5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AF50"/>
                                </w:rPr>
                                <w:t>=</w:t>
                              </w:r>
                              <w:r>
                                <w:rPr>
                                  <w:rFonts w:ascii="Calibri" w:hAnsi="Calibri"/>
                                  <w:color w:val="00AF50"/>
                                  <w:spacing w:val="-2"/>
                                </w:rPr>
                                <w:t xml:space="preserve"> 494°C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948816" y="790701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9E72E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458467" y="228472"/>
                            <a:ext cx="19399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1603A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</w:rPr>
                                <w:t>Evolution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température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°C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948816" y="176529"/>
                            <a:ext cx="2705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90876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1108E" id="Group 218" o:spid="_x0000_s1160" style="width:523.8pt;height:285.75pt;mso-position-horizontal-relative:char;mso-position-vertical-relative:line" coordsize="66522,3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">
                <v:shape id="Graphic 219" o:spid="_x0000_s1161" style="position:absolute;left:2026;top:1126;width:59994;height:30702;visibility:visible;mso-wrap-style:square;v-text-anchor:top" coordsize="5999480,307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" path="m,3070225r5999187,em,2946781r4825834,em,2824861r4825834,em,2701417r5999187,em,2456053r5999187,em,2332609r5999187,em,2210689r5999187,em,2087245r5999187,em,1841881r5999187,em,1719961r5999187,em,1596517r5999187,em,1473073r5999187,em,1227709r5999187,em,1105789r5999187,em,982345r5999187,em,858901r5999187,em,613537r5999187,em,491617r5999187,em,368173r5999187,em3707726,246252r2291461,em,246252r1164170,em,l5999187,e" filled="f" strokecolor="#bbb" strokeweight=".5pt">
                  <v:path arrowok="t"/>
                </v:shape>
                <v:shape id="Graphic 220" o:spid="_x0000_s1162" style="position:absolute;left:2026;top:2354;width:59994;height:24568;visibility:visible;mso-wrap-style:square;v-text-anchor:top" coordsize="5999480,245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" path="m,2456687r5999187,em,1842515r5999187,em,1228343r5999187,em,614172r5999187,em,l1164170,em3707726,l5999187,e" filled="f" strokecolor="#888" strokeweight=".5pt">
                  <v:path arrowok="t"/>
                </v:shape>
                <v:shape id="Graphic 221" o:spid="_x0000_s1163" style="position:absolute;left:4276;top:1126;width:56064;height:31934;visibility:visible;mso-wrap-style:square;v-text-anchor:top" coordsize="5606415,319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" path="m,l,3193034em224028,r,3193034em448056,r,3193034em672084,r,3193034em1120140,r,42367em1120140,289433r,2903601em1344167,r,42367em1344167,289433r,2903601em1569720,289433r,2903601em1569720,r,42367em1793748,289433r,2903601em1793748,r,42367em2241804,289433r,2903601em2241804,r,42367em2465831,289433r,2903601em2465831,r,42367em2689860,289433r,2903601em2689860,r,42367em2915412,289433r,2903601em2915412,r,42367em3363467,289433r,2903601em3363467,r,42367em3587495,r,3193034em3811524,r,3193034em4035552,r,3193034em4485132,r,3193034em4709160,3005709r,187325em4709160,r,2755531em4933188,3005709r,187325em4933188,r,2755531em5157216,3005709r,187325em5157216,r,2755531em5606034,3005709r,187325em5606034,r,2755531e" filled="f" strokecolor="#bbb" strokeweight=".5pt">
                  <v:path arrowok="t"/>
                </v:shape>
                <v:shape id="Graphic 222" o:spid="_x0000_s1164" style="position:absolute;left:2026;top:1126;width:59994;height:32334;visibility:visible;mso-wrap-style:square;v-text-anchor:top" coordsize="5999480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" path="m,l,3193034em2242781,289433r,2903601em2242781,r,42367em3364445,289433r,2903601em3364445,r,42367em4486109,r,3193034em5606757,r,2755531em5606757,3005709r,187325em1121371,3193034l1121371,em1081112,3193034r40259,em1081112,2579497r40259,em1081112,1965325r40259,em1081112,1351152r40259,em1081112,736981r40259,em1081112,122809r40259,em,3193034r5999187,em,3193034r,40259em1121117,3193034r,40259em2242781,3193034r,40259em3364445,3193034r,40259em4486109,3193034r,40259em5606757,3193034r,40259e" filled="f" strokecolor="#888" strokeweight=".5pt">
                  <v:path arrowok="t"/>
                </v:shape>
                <v:shape id="Graphic 223" o:spid="_x0000_s1165" style="position:absolute;left:10435;top:5544;width:51587;height:15297;visibility:visible;mso-wrap-style:square;v-text-anchor:top" coordsize="5158740,15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" path="m,1523110r,l616839,1523110r14001,2108l644842,1528730r14002,703l672846,1523110r14021,-16377l700913,1483248r14045,-26128l728979,1432813r28004,-43148l784986,1347851r28020,-40625l841121,1267840r28003,-38163l897128,1192656r28019,-36004l953261,1121790r28004,-33861l1009268,1055115r28020,-31845l1065403,992377r28003,-30003l1121410,933323r28019,-28242l1177543,877697r28004,-26591l1247552,812798r42006,-36701l1331688,741074r42007,-33446l1415774,675679r42059,-30647l1499838,615904r42116,-27926l1583975,561316r42005,-25504l1668093,511542r42025,-23323l1752143,466042r42112,-21289l1836261,424483r42068,-19417l1920398,386506r42005,-17699l2004516,351913r42025,-16189l2088548,320278r42131,-14717l2144680,300751r14002,-4715l2172684,291417r14002,-4525l2200689,282366r42130,-13127l2284825,256756r42021,-11932l2368962,233398r42005,-10895l2452973,212038r42116,-9950l2537110,192587r42006,-9073l2621246,174817r42007,-8305l2705332,158593r42059,-7591l2789396,143734r42069,-6940l2873533,130167r42006,-6216l2929560,121880r14045,-2024l2957651,117879r14022,-1929l2985674,113992r14002,-1899l3013678,110218r14001,-1888l3069792,103062r42025,-5130l3153842,93017r42112,-4626l3237960,83873r42021,-4245l3294020,78243r14075,-1409l3322097,75521r14002,-1290l3350101,72941r42021,-3774l3420237,66801r14001,-1216l3476243,62102r42059,-3268l3532378,57784r14001,-1047l3560381,55689r14002,-1048l3588385,53593r14001,-952l3616388,51689r14002,-953l3644391,49783r14076,-932l3672506,47942r14016,-909l3700526,46100r14001,-857l3728529,44386r14002,-857l3756532,42672r14076,-782l3784647,41084r14016,-806l3812666,39497r14002,-763l3840670,37972r14002,-762l3868674,36449r14075,-687l3896788,35051r14016,-710l3924807,33654r14002,-738l3952811,32226r14002,-643l3980815,30987r14075,-664l4008929,29670r14016,-629l4036949,28448r14001,-645l4092955,26034r28067,-1142l4135068,24320r14022,-571l4163091,23252r14002,-520l4191095,22213r14001,-497l4219118,21167r14046,-514l4247209,20163r14022,-479l4275232,19208r14002,-476l4303236,18256r14002,-477l4331259,17379r14046,-425l4359350,16529r14021,-401l4387373,15674r14002,-419l4415377,14860r14002,-383l4443382,14023r42131,-1197l4513516,12128r14002,-337l4541520,11429r14003,-379l4569539,10683r14039,-343l4597654,10032r14001,-359l4625657,9350r14002,-300l4653661,8762r14003,-359l4681680,8080r14039,-300l4709795,7492r14001,-285l4737798,6921r42007,-855l4821936,5333r14001,-283l4849939,4778r14002,-248l4877943,4317r14001,-283l4905946,3762r14002,-248l4933950,3301r14075,-210l4962064,2857r14016,-234l4990084,2412r14001,-210l5018087,1968r14002,-234l5046091,1524r42130,-572l5130228,380r14002,-190l5158232,e" filled="f" strokecolor="#ec7c30" strokeweight="1.5pt">
                  <v:path arrowok="t"/>
                </v:shape>
                <v:shape id="Graphic 224" o:spid="_x0000_s1166" style="position:absolute;left:31;top:31;width:66459;height:36227;visibility:visible;mso-wrap-style:square;v-text-anchor:top" coordsize="6645909,36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" path="m,3622674r6645909,l6645909,,,,,3622674xe" filled="f" strokecolor="#888" strokeweight=".5pt">
                  <v:path arrowok="t"/>
                </v:shape>
                <v:shape id="Graphic 225" o:spid="_x0000_s1167" style="position:absolute;left:11544;top:5486;width:51092;height:95;visibility:visible;mso-wrap-style:square;v-text-anchor:top" coordsize="51092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" path="m5109210,l,9525e" filled="f" strokecolor="#00af50" strokeweight="1pt">
                  <v:path arrowok="t"/>
                </v:shape>
                <v:shape id="Graphic 226" o:spid="_x0000_s1168" style="position:absolute;left:11982;top:14554;width:10058;height:19412;visibility:visible;mso-wrap-style:square;v-text-anchor:top" coordsize="1005840,194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" path="m,224790r790575,em53340,4445l1005840,em799465,262254r,1678941em975360,6350r-5080,1873250e" filled="f" strokecolor="#00af50" strokeweight="1pt">
                  <v:stroke dashstyle="3 1"/>
                  <v:path arrowok="t"/>
                </v:shape>
                <v:shape id="Graphic 227" o:spid="_x0000_s1169" style="position:absolute;left:60045;top:5365;width:762;height:15424;visibility:visible;mso-wrap-style:square;v-text-anchor:top" coordsize="76200,154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" path="m44449,63500r-12700,l31749,1542415r12700,l44449,63500xem38099,l,76200r31749,l31749,63500r38100,l38099,xem69849,63500r-25400,l44449,76200r31750,l69849,63500xe" fillcolor="#00af50" stroked="f">
                  <v:path arrowok="t"/>
                </v:shape>
                <v:shape id="Textbox 228" o:spid="_x0000_s1170" type="#_x0000_t202" style="position:absolute;left:57461;top:34123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400B6197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</w:txbxContent>
                  </v:textbox>
                </v:shape>
                <v:shape id="Textbox 229" o:spid="_x0000_s1171" type="#_x0000_t202" style="position:absolute;left:46247;top:34123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7125799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230" o:spid="_x0000_s1172" type="#_x0000_t202" style="position:absolute;left:35030;top:34123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07FF92A2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231" o:spid="_x0000_s1173" type="#_x0000_t202" style="position:absolute;left:23813;top:34123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59BE94AF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32" o:spid="_x0000_s1174" type="#_x0000_t202" style="position:absolute;left:18299;top:34686;width:346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F621D00" w14:textId="77777777" w:rsidR="00427244" w:rsidRDefault="00000000">
                        <w:pPr>
                          <w:spacing w:line="201" w:lineRule="exac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color w:val="00AF50"/>
                            <w:spacing w:val="-2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color w:val="00AF50"/>
                            <w:spacing w:val="-2"/>
                            <w:sz w:val="12"/>
                          </w:rPr>
                          <w:t>1</w:t>
                        </w:r>
                        <w:r>
                          <w:rPr>
                            <w:color w:val="00AF50"/>
                            <w:spacing w:val="-2"/>
                            <w:position w:val="1"/>
                            <w:sz w:val="18"/>
                          </w:rPr>
                          <w:t>=12h</w:t>
                        </w:r>
                      </w:p>
                    </w:txbxContent>
                  </v:textbox>
                </v:shape>
                <v:shape id="Textbox 233" o:spid="_x0000_s1175" type="#_x0000_t202" style="position:absolute;left:21305;top:33238;width:346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4F4B8F16" w14:textId="77777777" w:rsidR="00427244" w:rsidRDefault="00000000">
                        <w:pPr>
                          <w:spacing w:line="201" w:lineRule="exac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color w:val="00AF50"/>
                            <w:spacing w:val="-2"/>
                            <w:position w:val="1"/>
                            <w:sz w:val="18"/>
                          </w:rPr>
                          <w:t>t</w:t>
                        </w:r>
                        <w:r>
                          <w:rPr>
                            <w:color w:val="00AF50"/>
                            <w:spacing w:val="-2"/>
                            <w:sz w:val="12"/>
                          </w:rPr>
                          <w:t>2</w:t>
                        </w:r>
                        <w:r>
                          <w:rPr>
                            <w:color w:val="00AF50"/>
                            <w:spacing w:val="-2"/>
                            <w:position w:val="1"/>
                            <w:sz w:val="18"/>
                          </w:rPr>
                          <w:t>=15h</w:t>
                        </w:r>
                      </w:p>
                    </w:txbxContent>
                  </v:textbox>
                </v:shape>
                <v:shape id="Textbox 234" o:spid="_x0000_s1176" type="#_x0000_t202" style="position:absolute;left:12919;top:34123;width:7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1049423F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35" o:spid="_x0000_s1177" type="#_x0000_t202" style="position:absolute;left:1188;top:34123;width:18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586C2B14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36" o:spid="_x0000_s1178" type="#_x0000_t202" style="position:absolute;left:10130;top:32473;width:20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27AFB5BE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400</w:t>
                        </w:r>
                      </w:p>
                    </w:txbxContent>
                  </v:textbox>
                </v:shape>
                <v:shape id="Textbox 237" o:spid="_x0000_s1179" type="#_x0000_t202" style="position:absolute;left:51208;top:29418;width:96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035E0BBA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temps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heures</w:t>
                        </w:r>
                      </w:p>
                    </w:txbxContent>
                  </v:textbox>
                </v:shape>
                <v:shape id="Textbox 238" o:spid="_x0000_s1180" type="#_x0000_t202" style="position:absolute;left:10130;top:26332;width:20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45857430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600</w:t>
                        </w:r>
                      </w:p>
                    </w:txbxContent>
                  </v:textbox>
                </v:shape>
                <v:shape id="Textbox 239" o:spid="_x0000_s1181" type="#_x0000_t202" style="position:absolute;left:6748;top:14048;width:5448;height:7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13EC02C7" w14:textId="77777777" w:rsidR="00427244" w:rsidRDefault="00000000">
                        <w:pPr>
                          <w:spacing w:line="238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00AF50"/>
                            <w:position w:val="-2"/>
                          </w:rPr>
                          <w:t>40%</w:t>
                        </w:r>
                        <w:r>
                          <w:rPr>
                            <w:rFonts w:ascii="Calibri"/>
                            <w:color w:val="00AF50"/>
                            <w:spacing w:val="-2"/>
                            <w:position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1000</w:t>
                        </w:r>
                      </w:p>
                      <w:p w14:paraId="603349CF" w14:textId="77777777" w:rsidR="00427244" w:rsidRDefault="00000000">
                        <w:pPr>
                          <w:spacing w:before="77"/>
                          <w:ind w:right="40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00AF50"/>
                            <w:spacing w:val="-5"/>
                          </w:rPr>
                          <w:t>28%</w:t>
                        </w:r>
                      </w:p>
                      <w:p w14:paraId="2AA368E9" w14:textId="77777777" w:rsidR="00427244" w:rsidRDefault="00427244">
                        <w:pPr>
                          <w:spacing w:before="73"/>
                          <w:rPr>
                            <w:rFonts w:ascii="Calibri"/>
                          </w:rPr>
                        </w:pPr>
                      </w:p>
                      <w:p w14:paraId="59FC7CE6" w14:textId="77777777" w:rsidR="00427244" w:rsidRDefault="00000000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800</w:t>
                        </w:r>
                      </w:p>
                    </w:txbxContent>
                  </v:textbox>
                </v:shape>
                <v:shape id="Textbox 240" o:spid="_x0000_s1182" type="#_x0000_t202" style="position:absolute;left:53056;top:11950;width:6344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4245CFA" w14:textId="77777777" w:rsidR="00427244" w:rsidRDefault="00000000">
                        <w:pPr>
                          <w:spacing w:line="296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Symbol" w:hAnsi="Symbol"/>
                            <w:color w:val="00AF50"/>
                            <w:sz w:val="24"/>
                          </w:rPr>
                          <w:t></w:t>
                        </w:r>
                        <w:r>
                          <w:rPr>
                            <w:rFonts w:ascii="Calibri" w:hAnsi="Calibri"/>
                            <w:color w:val="00AF50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color w:val="00AF5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AF50"/>
                          </w:rPr>
                          <w:t>=</w:t>
                        </w:r>
                        <w:r>
                          <w:rPr>
                            <w:rFonts w:ascii="Calibri" w:hAnsi="Calibri"/>
                            <w:color w:val="00AF50"/>
                            <w:spacing w:val="-2"/>
                          </w:rPr>
                          <w:t xml:space="preserve"> 494°C</w:t>
                        </w:r>
                      </w:p>
                    </w:txbxContent>
                  </v:textbox>
                </v:shape>
                <v:shape id="Textbox 241" o:spid="_x0000_s1183" type="#_x0000_t202" style="position:absolute;left:9488;top:7907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3ED9E72E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1200</w:t>
                        </w:r>
                      </w:p>
                    </w:txbxContent>
                  </v:textbox>
                </v:shape>
                <v:shape id="Textbox 242" o:spid="_x0000_s1184" type="#_x0000_t202" style="position:absolute;left:14584;top:2284;width:1939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7331603A" w14:textId="77777777" w:rsidR="00427244" w:rsidRDefault="00000000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</w:rPr>
                          <w:t>Evolution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température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°C</w:t>
                        </w:r>
                      </w:p>
                    </w:txbxContent>
                  </v:textbox>
                </v:shape>
                <v:shape id="Textbox 243" o:spid="_x0000_s1185" type="#_x0000_t202" style="position:absolute;left:9488;top:1765;width:270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2C090876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1400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A6933C" w14:textId="77777777" w:rsidR="00427244" w:rsidRDefault="00427244">
      <w:pPr>
        <w:pStyle w:val="Corpsdetexte"/>
        <w:rPr>
          <w:sz w:val="20"/>
        </w:rPr>
      </w:pPr>
    </w:p>
    <w:p w14:paraId="606B2D8D" w14:textId="77777777" w:rsidR="00427244" w:rsidRDefault="00427244">
      <w:pPr>
        <w:pStyle w:val="Corpsdetexte"/>
        <w:rPr>
          <w:sz w:val="20"/>
        </w:rPr>
      </w:pPr>
    </w:p>
    <w:p w14:paraId="0ABF6260" w14:textId="77777777" w:rsidR="00427244" w:rsidRDefault="00000000">
      <w:pPr>
        <w:pStyle w:val="Corpsdetexte"/>
        <w:spacing w:before="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2022422F" wp14:editId="29A09E8A">
                <wp:simplePos x="0" y="0"/>
                <wp:positionH relativeFrom="page">
                  <wp:posOffset>473075</wp:posOffset>
                </wp:positionH>
                <wp:positionV relativeFrom="paragraph">
                  <wp:posOffset>213923</wp:posOffset>
                </wp:positionV>
                <wp:extent cx="6652259" cy="324993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2259" cy="3249930"/>
                          <a:chOff x="0" y="0"/>
                          <a:chExt cx="6652259" cy="324993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81508" y="84073"/>
                            <a:ext cx="6257290" cy="283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290" h="2836545">
                                <a:moveTo>
                                  <a:pt x="0" y="2446401"/>
                                </a:moveTo>
                                <a:lnTo>
                                  <a:pt x="6256756" y="2446401"/>
                                </a:lnTo>
                              </a:path>
                              <a:path w="6257290" h="2836545">
                                <a:moveTo>
                                  <a:pt x="0" y="2097405"/>
                                </a:moveTo>
                                <a:lnTo>
                                  <a:pt x="6256756" y="2097405"/>
                                </a:lnTo>
                              </a:path>
                              <a:path w="6257290" h="2836545">
                                <a:moveTo>
                                  <a:pt x="0" y="1746885"/>
                                </a:moveTo>
                                <a:lnTo>
                                  <a:pt x="6256756" y="1746885"/>
                                </a:lnTo>
                              </a:path>
                              <a:path w="6257290" h="2836545">
                                <a:moveTo>
                                  <a:pt x="0" y="1397889"/>
                                </a:moveTo>
                                <a:lnTo>
                                  <a:pt x="6256756" y="1397889"/>
                                </a:lnTo>
                              </a:path>
                              <a:path w="6257290" h="2836545">
                                <a:moveTo>
                                  <a:pt x="0" y="1048892"/>
                                </a:moveTo>
                                <a:lnTo>
                                  <a:pt x="6256756" y="1048892"/>
                                </a:lnTo>
                              </a:path>
                              <a:path w="6257290" h="2836545">
                                <a:moveTo>
                                  <a:pt x="0" y="698373"/>
                                </a:moveTo>
                                <a:lnTo>
                                  <a:pt x="6256756" y="698373"/>
                                </a:lnTo>
                              </a:path>
                              <a:path w="6257290" h="2836545">
                                <a:moveTo>
                                  <a:pt x="0" y="349376"/>
                                </a:moveTo>
                                <a:lnTo>
                                  <a:pt x="6256756" y="349376"/>
                                </a:lnTo>
                              </a:path>
                              <a:path w="6257290" h="2836545">
                                <a:moveTo>
                                  <a:pt x="0" y="0"/>
                                </a:moveTo>
                                <a:lnTo>
                                  <a:pt x="6256756" y="0"/>
                                </a:lnTo>
                              </a:path>
                              <a:path w="6257290" h="2836545">
                                <a:moveTo>
                                  <a:pt x="1169517" y="2796032"/>
                                </a:moveTo>
                                <a:lnTo>
                                  <a:pt x="1169517" y="0"/>
                                </a:lnTo>
                              </a:path>
                              <a:path w="6257290" h="2836545">
                                <a:moveTo>
                                  <a:pt x="1129131" y="2796032"/>
                                </a:moveTo>
                                <a:lnTo>
                                  <a:pt x="1169517" y="2796032"/>
                                </a:lnTo>
                              </a:path>
                              <a:path w="6257290" h="2836545">
                                <a:moveTo>
                                  <a:pt x="1129131" y="2446401"/>
                                </a:moveTo>
                                <a:lnTo>
                                  <a:pt x="1169517" y="2446401"/>
                                </a:lnTo>
                              </a:path>
                              <a:path w="6257290" h="2836545">
                                <a:moveTo>
                                  <a:pt x="1129131" y="2097405"/>
                                </a:moveTo>
                                <a:lnTo>
                                  <a:pt x="1169517" y="2097405"/>
                                </a:lnTo>
                              </a:path>
                              <a:path w="6257290" h="2836545">
                                <a:moveTo>
                                  <a:pt x="1129131" y="1746885"/>
                                </a:moveTo>
                                <a:lnTo>
                                  <a:pt x="1169517" y="1746885"/>
                                </a:lnTo>
                              </a:path>
                              <a:path w="6257290" h="2836545">
                                <a:moveTo>
                                  <a:pt x="1129131" y="1397889"/>
                                </a:moveTo>
                                <a:lnTo>
                                  <a:pt x="1169517" y="1397889"/>
                                </a:lnTo>
                              </a:path>
                              <a:path w="6257290" h="2836545">
                                <a:moveTo>
                                  <a:pt x="1129131" y="1048892"/>
                                </a:moveTo>
                                <a:lnTo>
                                  <a:pt x="1169517" y="1048892"/>
                                </a:lnTo>
                              </a:path>
                              <a:path w="6257290" h="2836545">
                                <a:moveTo>
                                  <a:pt x="1129131" y="698373"/>
                                </a:moveTo>
                                <a:lnTo>
                                  <a:pt x="1169517" y="698373"/>
                                </a:lnTo>
                              </a:path>
                              <a:path w="6257290" h="2836545">
                                <a:moveTo>
                                  <a:pt x="1129131" y="349376"/>
                                </a:moveTo>
                                <a:lnTo>
                                  <a:pt x="1169517" y="349376"/>
                                </a:lnTo>
                              </a:path>
                              <a:path w="6257290" h="2836545">
                                <a:moveTo>
                                  <a:pt x="1129131" y="0"/>
                                </a:moveTo>
                                <a:lnTo>
                                  <a:pt x="1169517" y="0"/>
                                </a:lnTo>
                              </a:path>
                              <a:path w="6257290" h="2836545">
                                <a:moveTo>
                                  <a:pt x="0" y="2796032"/>
                                </a:moveTo>
                                <a:lnTo>
                                  <a:pt x="6256756" y="2796032"/>
                                </a:lnTo>
                              </a:path>
                              <a:path w="6257290" h="2836545">
                                <a:moveTo>
                                  <a:pt x="0" y="2796032"/>
                                </a:moveTo>
                                <a:lnTo>
                                  <a:pt x="0" y="2836291"/>
                                </a:lnTo>
                              </a:path>
                              <a:path w="6257290" h="2836545">
                                <a:moveTo>
                                  <a:pt x="1169644" y="2796032"/>
                                </a:moveTo>
                                <a:lnTo>
                                  <a:pt x="1169644" y="2836291"/>
                                </a:lnTo>
                              </a:path>
                              <a:path w="6257290" h="2836545">
                                <a:moveTo>
                                  <a:pt x="2338552" y="2796032"/>
                                </a:moveTo>
                                <a:lnTo>
                                  <a:pt x="2338552" y="2836291"/>
                                </a:lnTo>
                              </a:path>
                              <a:path w="6257290" h="2836545">
                                <a:moveTo>
                                  <a:pt x="3508984" y="2796032"/>
                                </a:moveTo>
                                <a:lnTo>
                                  <a:pt x="3508984" y="2836291"/>
                                </a:lnTo>
                              </a:path>
                              <a:path w="6257290" h="2836545">
                                <a:moveTo>
                                  <a:pt x="4677892" y="2796032"/>
                                </a:moveTo>
                                <a:lnTo>
                                  <a:pt x="4677892" y="2836291"/>
                                </a:lnTo>
                              </a:path>
                              <a:path w="6257290" h="2836545">
                                <a:moveTo>
                                  <a:pt x="5847435" y="2796032"/>
                                </a:moveTo>
                                <a:lnTo>
                                  <a:pt x="5847435" y="28362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058672" y="946100"/>
                            <a:ext cx="537972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373380">
                                <a:moveTo>
                                  <a:pt x="0" y="361237"/>
                                </a:moveTo>
                                <a:lnTo>
                                  <a:pt x="0" y="361237"/>
                                </a:lnTo>
                                <a:lnTo>
                                  <a:pt x="233807" y="361237"/>
                                </a:lnTo>
                                <a:lnTo>
                                  <a:pt x="245562" y="365130"/>
                                </a:lnTo>
                                <a:lnTo>
                                  <a:pt x="263080" y="371619"/>
                                </a:lnTo>
                                <a:lnTo>
                                  <a:pt x="280598" y="372917"/>
                                </a:lnTo>
                                <a:lnTo>
                                  <a:pt x="292353" y="361237"/>
                                </a:lnTo>
                                <a:lnTo>
                                  <a:pt x="300688" y="326575"/>
                                </a:lnTo>
                                <a:lnTo>
                                  <a:pt x="309034" y="276630"/>
                                </a:lnTo>
                                <a:lnTo>
                                  <a:pt x="317386" y="217519"/>
                                </a:lnTo>
                                <a:lnTo>
                                  <a:pt x="325741" y="155358"/>
                                </a:lnTo>
                                <a:lnTo>
                                  <a:pt x="334093" y="96263"/>
                                </a:lnTo>
                                <a:lnTo>
                                  <a:pt x="342439" y="46349"/>
                                </a:lnTo>
                                <a:lnTo>
                                  <a:pt x="350773" y="11733"/>
                                </a:lnTo>
                                <a:lnTo>
                                  <a:pt x="362529" y="0"/>
                                </a:lnTo>
                                <a:lnTo>
                                  <a:pt x="380047" y="1303"/>
                                </a:lnTo>
                                <a:lnTo>
                                  <a:pt x="397565" y="7822"/>
                                </a:lnTo>
                                <a:lnTo>
                                  <a:pt x="409321" y="11733"/>
                                </a:lnTo>
                                <a:lnTo>
                                  <a:pt x="5364999" y="11733"/>
                                </a:lnTo>
                                <a:lnTo>
                                  <a:pt x="5379593" y="1173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175" y="3175"/>
                            <a:ext cx="6645909" cy="324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3243580">
                                <a:moveTo>
                                  <a:pt x="0" y="3243580"/>
                                </a:moveTo>
                                <a:lnTo>
                                  <a:pt x="6645909" y="3243580"/>
                                </a:lnTo>
                                <a:lnTo>
                                  <a:pt x="6645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3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888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5965825" y="298729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A4C6B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796028" y="298729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615C5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3626484" y="298729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551BB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2456688" y="298729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11FB2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319149" y="2987294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A9D92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97815" y="2987294"/>
                            <a:ext cx="18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FC904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169161" y="2822067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87767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5214746" y="2685669"/>
                            <a:ext cx="9861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FE193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Temps</w:t>
                              </w:r>
                              <w:r>
                                <w:rPr>
                                  <w:rFonts w:asci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heures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1104900" y="375411"/>
                            <a:ext cx="140970" cy="2223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06B61" w14:textId="77777777" w:rsidR="00427244" w:rsidRDefault="00000000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  <w:p w14:paraId="2E743351" w14:textId="77777777" w:rsidR="00427244" w:rsidRDefault="00427244">
                              <w:pPr>
                                <w:spacing w:before="6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AE1846A" w14:textId="77777777" w:rsidR="00427244" w:rsidRDefault="00000000">
                              <w:pPr>
                                <w:spacing w:before="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  <w:p w14:paraId="78A1B61D" w14:textId="77777777" w:rsidR="00427244" w:rsidRDefault="00427244">
                              <w:pPr>
                                <w:spacing w:before="6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ED46E0B" w14:textId="77777777" w:rsidR="00427244" w:rsidRDefault="00000000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  <w:p w14:paraId="668E9168" w14:textId="77777777" w:rsidR="00427244" w:rsidRDefault="00427244">
                              <w:pPr>
                                <w:spacing w:before="6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066D34E7" w14:textId="77777777" w:rsidR="00427244" w:rsidRDefault="00000000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26932789" w14:textId="77777777" w:rsidR="00427244" w:rsidRDefault="00427244">
                              <w:pPr>
                                <w:spacing w:before="62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6606D49" w14:textId="77777777" w:rsidR="00427244" w:rsidRDefault="00000000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6C4D8466" w14:textId="77777777" w:rsidR="00427244" w:rsidRDefault="00427244">
                              <w:pPr>
                                <w:spacing w:before="63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4DD390F" w14:textId="77777777" w:rsidR="00427244" w:rsidRDefault="00000000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  <w:p w14:paraId="65E2E5F7" w14:textId="77777777" w:rsidR="00427244" w:rsidRDefault="00427244">
                              <w:pPr>
                                <w:spacing w:before="6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C9D15C3" w14:textId="77777777" w:rsidR="00427244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658747" y="250570"/>
                            <a:ext cx="29178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C7D04" w14:textId="77777777" w:rsidR="00427244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</w:rPr>
                                <w:t>Evolution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du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signal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commande</w:t>
                              </w:r>
                              <w:r>
                                <w:rPr>
                                  <w:rFonts w:ascii="Calibri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vanne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en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104900" y="25907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AB552" w14:textId="77777777" w:rsidR="00427244" w:rsidRDefault="00000000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2422F" id="Group 244" o:spid="_x0000_s1186" style="position:absolute;margin-left:37.25pt;margin-top:16.85pt;width:523.8pt;height:255.9pt;z-index:-251649536;mso-wrap-distance-left:0;mso-wrap-distance-right:0;mso-position-horizontal-relative:page;mso-position-vertical-relative:text" coordsize="66522,3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">
                <v:shape id="Graphic 245" o:spid="_x0000_s1187" style="position:absolute;left:1815;top:840;width:62572;height:28366;visibility:visible;mso-wrap-style:square;v-text-anchor:top" coordsize="6257290,283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" path="m,2446401r6256756,em,2097405r6256756,em,1746885r6256756,em,1397889r6256756,em,1048892r6256756,em,698373r6256756,em,349376r6256756,em,l6256756,em1169517,2796032l1169517,em1129131,2796032r40386,em1129131,2446401r40386,em1129131,2097405r40386,em1129131,1746885r40386,em1129131,1397889r40386,em1129131,1048892r40386,em1129131,698373r40386,em1129131,349376r40386,em1129131,r40386,em,2796032r6256756,em,2796032r,40259em1169644,2796032r,40259em2338552,2796032r,40259em3508984,2796032r,40259em4677892,2796032r,40259em5847435,2796032r,40259e" filled="f" strokecolor="#888" strokeweight=".5pt">
                  <v:path arrowok="t"/>
                </v:shape>
                <v:shape id="Graphic 246" o:spid="_x0000_s1188" style="position:absolute;left:10586;top:9461;width:53797;height:3733;visibility:visible;mso-wrap-style:square;v-text-anchor:top" coordsize="537972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" path="m,361237r,l233807,361237r11755,3893l263080,371619r17518,1298l292353,361237r8335,-34662l309034,276630r8352,-59111l325741,155358r8352,-59095l342439,46349r8334,-34616l362529,r17518,1303l397565,7822r11756,3911l5364999,11733r14594,e" filled="f" strokecolor="#5b9bd4" strokeweight=".52914mm">
                  <v:path arrowok="t"/>
                </v:shape>
                <v:shape id="Graphic 247" o:spid="_x0000_s1189" style="position:absolute;left:31;top:31;width:66459;height:32436;visibility:visible;mso-wrap-style:square;v-text-anchor:top" coordsize="6645909,324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" path="m,3243580r6645909,l6645909,,,,,3243580xe" filled="f" strokecolor="#888" strokeweight=".5pt">
                  <v:path arrowok="t"/>
                </v:shape>
                <v:shape id="Textbox 248" o:spid="_x0000_s1190" type="#_x0000_t202" style="position:absolute;left:59658;top:29872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327A4C6B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</w:txbxContent>
                  </v:textbox>
                </v:shape>
                <v:shape id="Textbox 249" o:spid="_x0000_s1191" type="#_x0000_t202" style="position:absolute;left:47960;top:29872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5F0615C5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250" o:spid="_x0000_s1192" type="#_x0000_t202" style="position:absolute;left:36264;top:2987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09C551BB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251" o:spid="_x0000_s1193" type="#_x0000_t202" style="position:absolute;left:24566;top:2987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4BC11FB2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52" o:spid="_x0000_s1194" type="#_x0000_t202" style="position:absolute;left:13191;top:29872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071A9D92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53" o:spid="_x0000_s1195" type="#_x0000_t202" style="position:absolute;left:978;top:29872;width:18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77AFC904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54" o:spid="_x0000_s1196" type="#_x0000_t202" style="position:absolute;left:11691;top:2822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9987767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55" o:spid="_x0000_s1197" type="#_x0000_t202" style="position:absolute;left:52147;top:26856;width:986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26AFE193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Temps</w:t>
                        </w:r>
                        <w:r>
                          <w:rPr>
                            <w:rFonts w:asci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heures</w:t>
                        </w:r>
                      </w:p>
                    </w:txbxContent>
                  </v:textbox>
                </v:shape>
                <v:shape id="Textbox 256" o:spid="_x0000_s1198" type="#_x0000_t202" style="position:absolute;left:11049;top:3754;width:1409;height:2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3B906B61" w14:textId="77777777" w:rsidR="00427244" w:rsidRDefault="00000000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</w:t>
                        </w:r>
                      </w:p>
                      <w:p w14:paraId="2E743351" w14:textId="77777777" w:rsidR="00427244" w:rsidRDefault="00427244">
                        <w:pPr>
                          <w:spacing w:before="61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AE1846A" w14:textId="77777777" w:rsidR="00427244" w:rsidRDefault="00000000">
                        <w:pPr>
                          <w:spacing w:before="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</w:t>
                        </w:r>
                      </w:p>
                      <w:p w14:paraId="78A1B61D" w14:textId="77777777" w:rsidR="00427244" w:rsidRDefault="00427244">
                        <w:pPr>
                          <w:spacing w:before="6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ED46E0B" w14:textId="77777777" w:rsidR="00427244" w:rsidRDefault="00000000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</w:t>
                        </w:r>
                      </w:p>
                      <w:p w14:paraId="668E9168" w14:textId="77777777" w:rsidR="00427244" w:rsidRDefault="00427244">
                        <w:pPr>
                          <w:spacing w:before="6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066D34E7" w14:textId="77777777" w:rsidR="00427244" w:rsidRDefault="00000000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26932789" w14:textId="77777777" w:rsidR="00427244" w:rsidRDefault="00427244">
                        <w:pPr>
                          <w:spacing w:before="62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6606D49" w14:textId="77777777" w:rsidR="00427244" w:rsidRDefault="00000000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6C4D8466" w14:textId="77777777" w:rsidR="00427244" w:rsidRDefault="00427244">
                        <w:pPr>
                          <w:spacing w:before="63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4DD390F" w14:textId="77777777" w:rsidR="00427244" w:rsidRDefault="00000000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  <w:p w14:paraId="65E2E5F7" w14:textId="77777777" w:rsidR="00427244" w:rsidRDefault="00427244">
                        <w:pPr>
                          <w:spacing w:before="61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C9D15C3" w14:textId="77777777" w:rsidR="00427244" w:rsidRDefault="00000000">
                        <w:pPr>
                          <w:spacing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57" o:spid="_x0000_s1199" type="#_x0000_t202" style="position:absolute;left:16587;top:2505;width:2917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043C7D04" w14:textId="77777777" w:rsidR="00427244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</w:rPr>
                          <w:t>Evolution</w:t>
                        </w:r>
                        <w:proofErr w:type="spellEnd"/>
                        <w:r>
                          <w:rPr>
                            <w:rFonts w:asci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du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signal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de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commande</w:t>
                        </w:r>
                        <w:r>
                          <w:rPr>
                            <w:rFonts w:asci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de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la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vanne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en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</w:rPr>
                          <w:t>%</w:t>
                        </w:r>
                      </w:p>
                    </w:txbxContent>
                  </v:textbox>
                </v:shape>
                <v:shape id="Textbox 258" o:spid="_x0000_s1200" type="#_x0000_t202" style="position:absolute;left:11049;top:259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24FAB552" w14:textId="77777777" w:rsidR="00427244" w:rsidRDefault="00000000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2DC2C8" w14:textId="77777777" w:rsidR="00427244" w:rsidRDefault="00427244">
      <w:pPr>
        <w:pStyle w:val="Corpsdetexte"/>
      </w:pPr>
    </w:p>
    <w:p w14:paraId="55965E8D" w14:textId="77777777" w:rsidR="00427244" w:rsidRDefault="00427244">
      <w:pPr>
        <w:pStyle w:val="Corpsdetexte"/>
        <w:spacing w:before="41"/>
      </w:pPr>
    </w:p>
    <w:p w14:paraId="04B636A5" w14:textId="77777777" w:rsidR="00427244" w:rsidRDefault="00000000">
      <w:pPr>
        <w:ind w:left="153"/>
        <w:rPr>
          <w:b/>
          <w:sz w:val="24"/>
        </w:rPr>
      </w:pPr>
      <w:r>
        <w:rPr>
          <w:b/>
          <w:sz w:val="24"/>
        </w:rPr>
        <w:t>NB. 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l’allure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réponse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(ordre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retard),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validera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qui propose une identification d’ordre 1 ( à 63 % ).</w:t>
      </w:r>
    </w:p>
    <w:p w14:paraId="5D5B0F3D" w14:textId="77777777" w:rsidR="00427244" w:rsidRDefault="00427244">
      <w:pPr>
        <w:rPr>
          <w:b/>
          <w:sz w:val="24"/>
        </w:rPr>
        <w:sectPr w:rsidR="00427244">
          <w:pgSz w:w="11910" w:h="16840"/>
          <w:pgMar w:top="340" w:right="425" w:bottom="1100" w:left="566" w:header="0" w:footer="912" w:gutter="0"/>
          <w:cols w:space="720"/>
        </w:sectPr>
      </w:pPr>
    </w:p>
    <w:p w14:paraId="096472F3" w14:textId="77777777" w:rsidR="00427244" w:rsidRDefault="00000000">
      <w:pPr>
        <w:pStyle w:val="Titre2"/>
        <w:spacing w:before="75"/>
      </w:pPr>
      <w:r>
        <w:rPr>
          <w:spacing w:val="-5"/>
        </w:rPr>
        <w:t>Q19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694"/>
        <w:gridCol w:w="5920"/>
      </w:tblGrid>
      <w:tr w:rsidR="00427244" w14:paraId="1705BDF2" w14:textId="77777777">
        <w:trPr>
          <w:trHeight w:val="928"/>
        </w:trPr>
        <w:tc>
          <w:tcPr>
            <w:tcW w:w="1556" w:type="dxa"/>
          </w:tcPr>
          <w:p w14:paraId="6D9A9B4F" w14:textId="77777777" w:rsidR="00427244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Coef.</w:t>
            </w:r>
          </w:p>
          <w:p w14:paraId="5F450708" w14:textId="77777777" w:rsidR="00427244" w:rsidRDefault="00427244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62B95F2" w14:textId="77777777" w:rsidR="00427244" w:rsidRDefault="00000000"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color w:val="5B9BD4"/>
                <w:spacing w:val="-2"/>
                <w:sz w:val="20"/>
              </w:rPr>
              <w:t>exemple</w:t>
            </w:r>
          </w:p>
        </w:tc>
        <w:tc>
          <w:tcPr>
            <w:tcW w:w="2694" w:type="dxa"/>
          </w:tcPr>
          <w:p w14:paraId="01244F2B" w14:textId="77777777" w:rsidR="00427244" w:rsidRDefault="00000000">
            <w:pPr>
              <w:pStyle w:val="TableParagraph"/>
              <w:ind w:left="346" w:right="343"/>
              <w:jc w:val="center"/>
              <w:rPr>
                <w:b/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Compétence</w:t>
            </w:r>
            <w:r>
              <w:rPr>
                <w:b/>
                <w:i/>
                <w:spacing w:val="-2"/>
                <w:sz w:val="20"/>
              </w:rPr>
              <w:t>s</w:t>
            </w:r>
          </w:p>
          <w:p w14:paraId="68FDC79C" w14:textId="77777777" w:rsidR="00427244" w:rsidRDefault="0042724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ADFA534" w14:textId="77777777" w:rsidR="00427244" w:rsidRDefault="00000000">
            <w:pPr>
              <w:pStyle w:val="TableParagraph"/>
              <w:spacing w:before="1"/>
              <w:ind w:left="347" w:right="34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006FC0"/>
                <w:spacing w:val="-2"/>
                <w:sz w:val="20"/>
              </w:rPr>
              <w:t>exemples</w:t>
            </w:r>
          </w:p>
        </w:tc>
        <w:tc>
          <w:tcPr>
            <w:tcW w:w="5920" w:type="dxa"/>
          </w:tcPr>
          <w:p w14:paraId="20D1B906" w14:textId="77777777" w:rsidR="00427244" w:rsidRDefault="0042724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8B3DBD8" w14:textId="77777777" w:rsidR="00427244" w:rsidRDefault="0000000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Critères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réussite</w:t>
            </w:r>
          </w:p>
        </w:tc>
      </w:tr>
      <w:tr w:rsidR="00427244" w14:paraId="2DC6585F" w14:textId="77777777">
        <w:trPr>
          <w:trHeight w:val="1077"/>
        </w:trPr>
        <w:tc>
          <w:tcPr>
            <w:tcW w:w="1556" w:type="dxa"/>
          </w:tcPr>
          <w:p w14:paraId="5254A389" w14:textId="77777777" w:rsidR="00427244" w:rsidRDefault="00427244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1412A892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2AD9AECD" w14:textId="77777777" w:rsidR="00427244" w:rsidRDefault="00000000">
            <w:pPr>
              <w:pStyle w:val="TableParagraph"/>
              <w:spacing w:before="9" w:line="276" w:lineRule="auto"/>
              <w:ind w:left="176" w:right="16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APP S’approprier </w:t>
            </w:r>
            <w:r>
              <w:rPr>
                <w:sz w:val="20"/>
              </w:rPr>
              <w:t>énoncer une problématique,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mobiliser</w:t>
            </w:r>
          </w:p>
          <w:p w14:paraId="7C13A611" w14:textId="77777777" w:rsidR="00427244" w:rsidRDefault="00000000">
            <w:pPr>
              <w:pStyle w:val="TableParagraph"/>
              <w:spacing w:before="1"/>
              <w:ind w:left="346" w:right="344"/>
              <w:jc w:val="center"/>
              <w:rPr>
                <w:sz w:val="20"/>
              </w:rPr>
            </w:pPr>
            <w:r>
              <w:rPr>
                <w:sz w:val="20"/>
              </w:rPr>
              <w:t>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connaissances</w:t>
            </w:r>
          </w:p>
        </w:tc>
        <w:tc>
          <w:tcPr>
            <w:tcW w:w="5920" w:type="dxa"/>
          </w:tcPr>
          <w:p w14:paraId="18D6D1D7" w14:textId="77777777" w:rsidR="00427244" w:rsidRDefault="00427244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43CDBBB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IDENTIFIER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LE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PROTOCOLE</w:t>
            </w:r>
            <w:r>
              <w:rPr>
                <w:b/>
                <w:color w:val="00AF50"/>
                <w:spacing w:val="-4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A</w:t>
            </w:r>
            <w:r>
              <w:rPr>
                <w:b/>
                <w:color w:val="00AF50"/>
                <w:spacing w:val="-10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REALISER</w:t>
            </w:r>
          </w:p>
        </w:tc>
      </w:tr>
      <w:tr w:rsidR="00427244" w14:paraId="379040F8" w14:textId="77777777">
        <w:trPr>
          <w:trHeight w:val="1588"/>
        </w:trPr>
        <w:tc>
          <w:tcPr>
            <w:tcW w:w="1556" w:type="dxa"/>
          </w:tcPr>
          <w:p w14:paraId="2D38FA45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7DE60706" w14:textId="77777777" w:rsidR="00427244" w:rsidRDefault="00427244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7CA868D6" w14:textId="77777777" w:rsidR="00427244" w:rsidRDefault="00000000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4" w:type="dxa"/>
          </w:tcPr>
          <w:p w14:paraId="63CADD17" w14:textId="77777777" w:rsidR="00427244" w:rsidRDefault="00000000">
            <w:pPr>
              <w:pStyle w:val="TableParagraph"/>
              <w:spacing w:before="131" w:line="276" w:lineRule="auto"/>
              <w:ind w:left="261" w:right="255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ANA Analyser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énoncer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des lois qui semblent pertinentes pour la </w:t>
            </w:r>
            <w:r>
              <w:rPr>
                <w:spacing w:val="-2"/>
                <w:sz w:val="20"/>
              </w:rPr>
              <w:t>résolution</w:t>
            </w:r>
          </w:p>
        </w:tc>
        <w:tc>
          <w:tcPr>
            <w:tcW w:w="5920" w:type="dxa"/>
          </w:tcPr>
          <w:p w14:paraId="7890A53A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601F9529" w14:textId="77777777" w:rsidR="00427244" w:rsidRDefault="00427244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36AA1FBC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MAITRISE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DES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FORMULES</w:t>
            </w:r>
          </w:p>
        </w:tc>
      </w:tr>
      <w:tr w:rsidR="00427244" w14:paraId="4FAFCBD4" w14:textId="77777777">
        <w:trPr>
          <w:trHeight w:val="794"/>
        </w:trPr>
        <w:tc>
          <w:tcPr>
            <w:tcW w:w="1556" w:type="dxa"/>
          </w:tcPr>
          <w:p w14:paraId="3419437C" w14:textId="77777777" w:rsidR="00427244" w:rsidRDefault="00427244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483EBA46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14:paraId="297CDB2F" w14:textId="77777777" w:rsidR="00427244" w:rsidRDefault="00000000">
            <w:pPr>
              <w:pStyle w:val="TableParagraph"/>
              <w:spacing w:line="227" w:lineRule="exact"/>
              <w:ind w:left="346" w:right="3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Réaliser</w:t>
            </w:r>
          </w:p>
          <w:p w14:paraId="35F1660D" w14:textId="77777777" w:rsidR="00427244" w:rsidRDefault="00000000">
            <w:pPr>
              <w:pStyle w:val="TableParagraph"/>
              <w:spacing w:before="9" w:line="260" w:lineRule="atLeast"/>
              <w:ind w:left="346" w:right="342"/>
              <w:jc w:val="center"/>
              <w:rPr>
                <w:sz w:val="20"/>
              </w:rPr>
            </w:pPr>
            <w:r>
              <w:rPr>
                <w:sz w:val="20"/>
              </w:rPr>
              <w:t>effectuer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calculs utiliser un modèle</w:t>
            </w:r>
          </w:p>
        </w:tc>
        <w:tc>
          <w:tcPr>
            <w:tcW w:w="5920" w:type="dxa"/>
          </w:tcPr>
          <w:p w14:paraId="08E4E19C" w14:textId="77777777" w:rsidR="00427244" w:rsidRDefault="00000000">
            <w:pPr>
              <w:pStyle w:val="TableParagraph"/>
              <w:spacing w:before="129" w:line="278" w:lineRule="auto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REALISER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LA</w:t>
            </w:r>
            <w:r>
              <w:rPr>
                <w:b/>
                <w:color w:val="00AF50"/>
                <w:spacing w:val="-13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CONSTRUCTION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ET</w:t>
            </w:r>
            <w:r>
              <w:rPr>
                <w:b/>
                <w:color w:val="00AF50"/>
                <w:spacing w:val="-6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EFFECTUER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 xml:space="preserve">LES </w:t>
            </w:r>
            <w:r>
              <w:rPr>
                <w:b/>
                <w:color w:val="00AF50"/>
                <w:spacing w:val="-2"/>
                <w:sz w:val="20"/>
              </w:rPr>
              <w:t>CALCULS</w:t>
            </w:r>
          </w:p>
        </w:tc>
      </w:tr>
      <w:tr w:rsidR="00427244" w14:paraId="7EB6014C" w14:textId="77777777">
        <w:trPr>
          <w:trHeight w:val="832"/>
        </w:trPr>
        <w:tc>
          <w:tcPr>
            <w:tcW w:w="1556" w:type="dxa"/>
          </w:tcPr>
          <w:p w14:paraId="262B59A9" w14:textId="77777777" w:rsidR="00427244" w:rsidRDefault="00427244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81B7378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0029C2F3" w14:textId="77777777" w:rsidR="00427244" w:rsidRDefault="00000000">
            <w:pPr>
              <w:pStyle w:val="TableParagraph"/>
              <w:spacing w:before="16"/>
              <w:ind w:left="346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Valider</w:t>
            </w:r>
          </w:p>
          <w:p w14:paraId="5D289D85" w14:textId="77777777" w:rsidR="00427244" w:rsidRDefault="00000000">
            <w:pPr>
              <w:pStyle w:val="TableParagraph"/>
              <w:spacing w:before="6" w:line="260" w:lineRule="atLeast"/>
              <w:ind w:left="178" w:right="169"/>
              <w:jc w:val="center"/>
              <w:rPr>
                <w:sz w:val="20"/>
              </w:rPr>
            </w:pPr>
            <w:r>
              <w:rPr>
                <w:sz w:val="20"/>
              </w:rPr>
              <w:t>confirmer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infirmer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une hypothèse, ,</w:t>
            </w:r>
          </w:p>
        </w:tc>
        <w:tc>
          <w:tcPr>
            <w:tcW w:w="5920" w:type="dxa"/>
          </w:tcPr>
          <w:p w14:paraId="7A2FEED3" w14:textId="77777777" w:rsidR="00427244" w:rsidRDefault="00427244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BEA1861" w14:textId="77777777" w:rsidR="00427244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PROPOSER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UNE</w:t>
            </w:r>
            <w:r>
              <w:rPr>
                <w:b/>
                <w:color w:val="00AF50"/>
                <w:spacing w:val="-7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SOLUTION</w:t>
            </w:r>
            <w:r>
              <w:rPr>
                <w:b/>
                <w:color w:val="00AF50"/>
                <w:spacing w:val="-9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PERTINENTE</w:t>
            </w:r>
          </w:p>
        </w:tc>
      </w:tr>
      <w:tr w:rsidR="00427244" w14:paraId="00BE03C0" w14:textId="77777777">
        <w:trPr>
          <w:trHeight w:val="1379"/>
        </w:trPr>
        <w:tc>
          <w:tcPr>
            <w:tcW w:w="1556" w:type="dxa"/>
          </w:tcPr>
          <w:p w14:paraId="275CCC6D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2E1B4957" w14:textId="77777777" w:rsidR="00427244" w:rsidRDefault="00427244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67D95CFA" w14:textId="77777777" w:rsidR="00427244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4" w:type="dxa"/>
          </w:tcPr>
          <w:p w14:paraId="18D0E2E0" w14:textId="77777777" w:rsidR="00427244" w:rsidRDefault="00000000">
            <w:pPr>
              <w:pStyle w:val="TableParagraph"/>
              <w:ind w:left="141" w:right="185"/>
              <w:rPr>
                <w:sz w:val="20"/>
              </w:rPr>
            </w:pPr>
            <w:r>
              <w:rPr>
                <w:b/>
                <w:sz w:val="20"/>
              </w:rPr>
              <w:t xml:space="preserve">COM Communiquer </w:t>
            </w:r>
            <w:r>
              <w:rPr>
                <w:sz w:val="20"/>
              </w:rPr>
              <w:t>écrire des expressions littérales ; présenter les résultats de manière</w:t>
            </w:r>
          </w:p>
          <w:p w14:paraId="209C6F1D" w14:textId="77777777" w:rsidR="00427244" w:rsidRDefault="00000000">
            <w:pPr>
              <w:pStyle w:val="TableParagraph"/>
              <w:spacing w:line="230" w:lineRule="atLeast"/>
              <w:ind w:left="141" w:right="185"/>
              <w:rPr>
                <w:sz w:val="20"/>
              </w:rPr>
            </w:pPr>
            <w:r>
              <w:rPr>
                <w:sz w:val="20"/>
              </w:rPr>
              <w:t>adaptée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(unités,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chiffres </w:t>
            </w:r>
            <w:r>
              <w:rPr>
                <w:spacing w:val="-2"/>
                <w:sz w:val="20"/>
              </w:rPr>
              <w:t>significatifs)</w:t>
            </w:r>
          </w:p>
        </w:tc>
        <w:tc>
          <w:tcPr>
            <w:tcW w:w="5920" w:type="dxa"/>
          </w:tcPr>
          <w:p w14:paraId="2C5F66CE" w14:textId="77777777" w:rsidR="00427244" w:rsidRDefault="00427244">
            <w:pPr>
              <w:pStyle w:val="TableParagraph"/>
              <w:rPr>
                <w:b/>
                <w:sz w:val="20"/>
              </w:rPr>
            </w:pPr>
          </w:p>
          <w:p w14:paraId="62F7BA4F" w14:textId="77777777" w:rsidR="00427244" w:rsidRDefault="00427244">
            <w:pPr>
              <w:pStyle w:val="TableParagraph"/>
              <w:spacing w:before="93"/>
              <w:rPr>
                <w:b/>
                <w:sz w:val="20"/>
              </w:rPr>
            </w:pPr>
          </w:p>
          <w:p w14:paraId="54B361DB" w14:textId="77777777" w:rsidR="00427244" w:rsidRDefault="00000000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color w:val="00AF50"/>
                <w:sz w:val="20"/>
              </w:rPr>
              <w:t>PRESENTATION</w:t>
            </w:r>
            <w:r>
              <w:rPr>
                <w:b/>
                <w:color w:val="00AF50"/>
                <w:spacing w:val="-10"/>
                <w:sz w:val="20"/>
              </w:rPr>
              <w:t xml:space="preserve"> </w:t>
            </w:r>
            <w:r>
              <w:rPr>
                <w:b/>
                <w:color w:val="00AF50"/>
                <w:sz w:val="20"/>
              </w:rPr>
              <w:t>DES</w:t>
            </w:r>
            <w:r>
              <w:rPr>
                <w:b/>
                <w:color w:val="00AF50"/>
                <w:spacing w:val="-8"/>
                <w:sz w:val="20"/>
              </w:rPr>
              <w:t xml:space="preserve"> </w:t>
            </w:r>
            <w:r>
              <w:rPr>
                <w:b/>
                <w:color w:val="00AF50"/>
                <w:spacing w:val="-2"/>
                <w:sz w:val="20"/>
              </w:rPr>
              <w:t>RESULTATS</w:t>
            </w:r>
          </w:p>
        </w:tc>
      </w:tr>
    </w:tbl>
    <w:p w14:paraId="14A29387" w14:textId="77777777" w:rsidR="00427244" w:rsidRDefault="00427244">
      <w:pPr>
        <w:pStyle w:val="Corpsdetexte"/>
        <w:rPr>
          <w:sz w:val="20"/>
        </w:rPr>
      </w:pPr>
    </w:p>
    <w:p w14:paraId="3C024D0E" w14:textId="77777777" w:rsidR="00427244" w:rsidRDefault="00427244">
      <w:pPr>
        <w:pStyle w:val="Corpsdetexte"/>
        <w:spacing w:before="34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120"/>
      </w:tblGrid>
      <w:tr w:rsidR="00427244" w14:paraId="38325670" w14:textId="77777777">
        <w:trPr>
          <w:trHeight w:val="729"/>
        </w:trPr>
        <w:tc>
          <w:tcPr>
            <w:tcW w:w="2943" w:type="dxa"/>
          </w:tcPr>
          <w:p w14:paraId="3F52DB1B" w14:textId="77777777" w:rsidR="00427244" w:rsidRDefault="00000000">
            <w:pPr>
              <w:pStyle w:val="TableParagraph"/>
              <w:spacing w:line="278" w:lineRule="auto"/>
              <w:ind w:left="888" w:hanging="558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maitrise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 </w:t>
            </w:r>
            <w:r>
              <w:rPr>
                <w:b/>
                <w:spacing w:val="-2"/>
                <w:sz w:val="20"/>
              </w:rPr>
              <w:t>compétence</w:t>
            </w:r>
          </w:p>
        </w:tc>
        <w:tc>
          <w:tcPr>
            <w:tcW w:w="7120" w:type="dxa"/>
          </w:tcPr>
          <w:p w14:paraId="68AC61D7" w14:textId="77777777" w:rsidR="00427244" w:rsidRDefault="00000000">
            <w:pPr>
              <w:pStyle w:val="TableParagraph"/>
              <w:spacing w:before="13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associé</w:t>
            </w:r>
          </w:p>
        </w:tc>
      </w:tr>
      <w:tr w:rsidR="00427244" w14:paraId="701B2AAD" w14:textId="77777777">
        <w:trPr>
          <w:trHeight w:val="508"/>
        </w:trPr>
        <w:tc>
          <w:tcPr>
            <w:tcW w:w="2943" w:type="dxa"/>
          </w:tcPr>
          <w:p w14:paraId="7E2ADEA6" w14:textId="77777777" w:rsidR="00427244" w:rsidRDefault="00000000">
            <w:pPr>
              <w:pStyle w:val="TableParagraph"/>
              <w:spacing w:before="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120" w:type="dxa"/>
          </w:tcPr>
          <w:p w14:paraId="4DAC8FF3" w14:textId="77777777" w:rsidR="00427244" w:rsidRDefault="00000000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Expert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complètement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attendu</w:t>
            </w:r>
          </w:p>
        </w:tc>
      </w:tr>
      <w:tr w:rsidR="00427244" w14:paraId="7C02BD86" w14:textId="77777777">
        <w:trPr>
          <w:trHeight w:val="729"/>
        </w:trPr>
        <w:tc>
          <w:tcPr>
            <w:tcW w:w="2943" w:type="dxa"/>
          </w:tcPr>
          <w:p w14:paraId="5D412109" w14:textId="77777777" w:rsidR="00427244" w:rsidRDefault="00000000">
            <w:pPr>
              <w:pStyle w:val="TableParagraph"/>
              <w:spacing w:before="13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7120" w:type="dxa"/>
          </w:tcPr>
          <w:p w14:paraId="269D4F95" w14:textId="77777777" w:rsidR="00427244" w:rsidRDefault="00000000">
            <w:pPr>
              <w:pStyle w:val="TableParagraph"/>
              <w:spacing w:line="283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Avancé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partiellement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attendu.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bien </w:t>
            </w:r>
            <w:r>
              <w:rPr>
                <w:spacing w:val="-2"/>
                <w:sz w:val="20"/>
              </w:rPr>
              <w:t>engagée</w:t>
            </w:r>
          </w:p>
        </w:tc>
      </w:tr>
      <w:tr w:rsidR="00427244" w14:paraId="76681067" w14:textId="77777777">
        <w:trPr>
          <w:trHeight w:val="892"/>
        </w:trPr>
        <w:tc>
          <w:tcPr>
            <w:tcW w:w="2943" w:type="dxa"/>
          </w:tcPr>
          <w:p w14:paraId="102DB8F1" w14:textId="77777777" w:rsidR="00427244" w:rsidRDefault="00000000">
            <w:pPr>
              <w:pStyle w:val="TableParagraph"/>
              <w:spacing w:before="2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120" w:type="dxa"/>
          </w:tcPr>
          <w:p w14:paraId="451CA162" w14:textId="77777777" w:rsidR="00427244" w:rsidRDefault="00000000">
            <w:pPr>
              <w:pStyle w:val="TableParagraph"/>
              <w:spacing w:before="78" w:line="280" w:lineRule="auto"/>
              <w:ind w:left="107" w:right="4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Élémentaire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 attendu sont identifiés mais la démarche n’est pas assez concrétisée</w:t>
            </w:r>
          </w:p>
        </w:tc>
      </w:tr>
      <w:tr w:rsidR="00427244" w14:paraId="3D092EA5" w14:textId="77777777">
        <w:trPr>
          <w:trHeight w:val="729"/>
        </w:trPr>
        <w:tc>
          <w:tcPr>
            <w:tcW w:w="2943" w:type="dxa"/>
          </w:tcPr>
          <w:p w14:paraId="114A3D87" w14:textId="77777777" w:rsidR="00427244" w:rsidRDefault="00000000">
            <w:pPr>
              <w:pStyle w:val="TableParagraph"/>
              <w:spacing w:before="13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7120" w:type="dxa"/>
          </w:tcPr>
          <w:p w14:paraId="68270C21" w14:textId="77777777" w:rsidR="00427244" w:rsidRDefault="00000000">
            <w:pPr>
              <w:pStyle w:val="TableParagraph"/>
              <w:spacing w:line="280" w:lineRule="auto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Très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insuffisant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éléments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démarche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n’est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pas </w:t>
            </w:r>
            <w:r>
              <w:rPr>
                <w:spacing w:val="-2"/>
                <w:sz w:val="20"/>
              </w:rPr>
              <w:t>engagée.</w:t>
            </w:r>
          </w:p>
        </w:tc>
      </w:tr>
    </w:tbl>
    <w:p w14:paraId="244F55EC" w14:textId="77777777" w:rsidR="00427244" w:rsidRDefault="00427244">
      <w:pPr>
        <w:pStyle w:val="Corpsdetexte"/>
        <w:spacing w:before="141"/>
        <w:rPr>
          <w:sz w:val="20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7"/>
        <w:gridCol w:w="907"/>
        <w:gridCol w:w="907"/>
        <w:gridCol w:w="907"/>
        <w:gridCol w:w="908"/>
      </w:tblGrid>
      <w:tr w:rsidR="00427244" w14:paraId="3821606E" w14:textId="77777777">
        <w:trPr>
          <w:trHeight w:val="251"/>
        </w:trPr>
        <w:tc>
          <w:tcPr>
            <w:tcW w:w="2357" w:type="dxa"/>
          </w:tcPr>
          <w:p w14:paraId="129FFA61" w14:textId="77777777" w:rsidR="00427244" w:rsidRDefault="00000000">
            <w:pPr>
              <w:pStyle w:val="TableParagraph"/>
              <w:spacing w:line="232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Coefficients</w:t>
            </w:r>
          </w:p>
        </w:tc>
        <w:tc>
          <w:tcPr>
            <w:tcW w:w="2357" w:type="dxa"/>
          </w:tcPr>
          <w:p w14:paraId="1E552532" w14:textId="77777777" w:rsidR="00427244" w:rsidRDefault="00000000">
            <w:pPr>
              <w:pStyle w:val="TableParagraph"/>
              <w:spacing w:line="232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Compétences</w:t>
            </w:r>
          </w:p>
        </w:tc>
        <w:tc>
          <w:tcPr>
            <w:tcW w:w="907" w:type="dxa"/>
          </w:tcPr>
          <w:p w14:paraId="4380AD5B" w14:textId="77777777" w:rsidR="00427244" w:rsidRDefault="00000000">
            <w:pPr>
              <w:pStyle w:val="TableParagraph"/>
              <w:spacing w:line="232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7" w:type="dxa"/>
          </w:tcPr>
          <w:p w14:paraId="3A874CC2" w14:textId="77777777" w:rsidR="00427244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7" w:type="dxa"/>
          </w:tcPr>
          <w:p w14:paraId="73987A00" w14:textId="77777777" w:rsidR="00427244" w:rsidRDefault="00000000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08" w:type="dxa"/>
          </w:tcPr>
          <w:p w14:paraId="3B8D55CD" w14:textId="77777777" w:rsidR="00427244" w:rsidRDefault="00000000">
            <w:pPr>
              <w:pStyle w:val="TableParagraph"/>
              <w:spacing w:line="23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</w:tr>
      <w:tr w:rsidR="00427244" w14:paraId="6279D196" w14:textId="77777777">
        <w:trPr>
          <w:trHeight w:val="341"/>
        </w:trPr>
        <w:tc>
          <w:tcPr>
            <w:tcW w:w="2357" w:type="dxa"/>
          </w:tcPr>
          <w:p w14:paraId="737D3652" w14:textId="77777777" w:rsidR="00427244" w:rsidRDefault="00000000">
            <w:pPr>
              <w:pStyle w:val="TableParagraph"/>
              <w:spacing w:before="41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2599EA3E" w14:textId="77777777" w:rsidR="00427244" w:rsidRDefault="00000000">
            <w:pPr>
              <w:pStyle w:val="TableParagraph"/>
              <w:spacing w:before="43"/>
              <w:ind w:left="12" w:right="2"/>
              <w:jc w:val="center"/>
            </w:pPr>
            <w:r>
              <w:rPr>
                <w:spacing w:val="-2"/>
              </w:rPr>
              <w:t>S’approprier</w:t>
            </w:r>
          </w:p>
        </w:tc>
        <w:tc>
          <w:tcPr>
            <w:tcW w:w="907" w:type="dxa"/>
          </w:tcPr>
          <w:p w14:paraId="1CBC0925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4B781E4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EFF0389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58377469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244" w14:paraId="349AF9DB" w14:textId="77777777">
        <w:trPr>
          <w:trHeight w:val="340"/>
        </w:trPr>
        <w:tc>
          <w:tcPr>
            <w:tcW w:w="2357" w:type="dxa"/>
          </w:tcPr>
          <w:p w14:paraId="766A417A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57" w:type="dxa"/>
          </w:tcPr>
          <w:p w14:paraId="655EEB4A" w14:textId="77777777" w:rsidR="00427244" w:rsidRDefault="00000000">
            <w:pPr>
              <w:pStyle w:val="TableParagraph"/>
              <w:spacing w:before="40"/>
              <w:ind w:left="12" w:right="7"/>
              <w:jc w:val="center"/>
            </w:pPr>
            <w:r>
              <w:rPr>
                <w:spacing w:val="-2"/>
              </w:rPr>
              <w:t>Analyser</w:t>
            </w:r>
          </w:p>
        </w:tc>
        <w:tc>
          <w:tcPr>
            <w:tcW w:w="907" w:type="dxa"/>
          </w:tcPr>
          <w:p w14:paraId="05756D66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4F28AAB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7BE86D4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13476283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244" w14:paraId="74BD4DB9" w14:textId="77777777">
        <w:trPr>
          <w:trHeight w:val="340"/>
        </w:trPr>
        <w:tc>
          <w:tcPr>
            <w:tcW w:w="2357" w:type="dxa"/>
          </w:tcPr>
          <w:p w14:paraId="38701E3A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57" w:type="dxa"/>
          </w:tcPr>
          <w:p w14:paraId="40445E7A" w14:textId="77777777" w:rsidR="00427244" w:rsidRDefault="00000000">
            <w:pPr>
              <w:pStyle w:val="TableParagraph"/>
              <w:spacing w:before="40"/>
              <w:ind w:left="12" w:right="2"/>
              <w:jc w:val="center"/>
            </w:pPr>
            <w:r>
              <w:rPr>
                <w:spacing w:val="-2"/>
              </w:rPr>
              <w:t>Réaliser</w:t>
            </w:r>
          </w:p>
        </w:tc>
        <w:tc>
          <w:tcPr>
            <w:tcW w:w="907" w:type="dxa"/>
          </w:tcPr>
          <w:p w14:paraId="19E94C22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61A77B7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06F6645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2CB34726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244" w14:paraId="7ED214FF" w14:textId="77777777">
        <w:trPr>
          <w:trHeight w:val="340"/>
        </w:trPr>
        <w:tc>
          <w:tcPr>
            <w:tcW w:w="2357" w:type="dxa"/>
          </w:tcPr>
          <w:p w14:paraId="1D5BB901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62D52C82" w14:textId="77777777" w:rsidR="00427244" w:rsidRDefault="00000000">
            <w:pPr>
              <w:pStyle w:val="TableParagraph"/>
              <w:spacing w:before="40"/>
              <w:ind w:left="12" w:right="5"/>
              <w:jc w:val="center"/>
            </w:pPr>
            <w:r>
              <w:rPr>
                <w:spacing w:val="-2"/>
              </w:rPr>
              <w:t>Valider</w:t>
            </w:r>
          </w:p>
        </w:tc>
        <w:tc>
          <w:tcPr>
            <w:tcW w:w="907" w:type="dxa"/>
          </w:tcPr>
          <w:p w14:paraId="27196C91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566BB63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12F8E19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386B1359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244" w14:paraId="7FF813E4" w14:textId="77777777">
        <w:trPr>
          <w:trHeight w:val="340"/>
        </w:trPr>
        <w:tc>
          <w:tcPr>
            <w:tcW w:w="2357" w:type="dxa"/>
          </w:tcPr>
          <w:p w14:paraId="5C7C6868" w14:textId="77777777" w:rsidR="00427244" w:rsidRDefault="00000000">
            <w:pPr>
              <w:pStyle w:val="TableParagraph"/>
              <w:spacing w:before="38"/>
              <w:ind w:left="12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57" w:type="dxa"/>
          </w:tcPr>
          <w:p w14:paraId="2BBE3BAB" w14:textId="77777777" w:rsidR="00427244" w:rsidRDefault="00000000">
            <w:pPr>
              <w:pStyle w:val="TableParagraph"/>
              <w:spacing w:before="40"/>
              <w:ind w:left="12"/>
              <w:jc w:val="center"/>
            </w:pPr>
            <w:r>
              <w:rPr>
                <w:spacing w:val="-2"/>
              </w:rPr>
              <w:t>Communiquer</w:t>
            </w:r>
          </w:p>
        </w:tc>
        <w:tc>
          <w:tcPr>
            <w:tcW w:w="907" w:type="dxa"/>
          </w:tcPr>
          <w:p w14:paraId="3C03D973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AB9F1CE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A7E74A8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14:paraId="704E1E94" w14:textId="77777777" w:rsidR="00427244" w:rsidRDefault="0042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20030B" w14:textId="77777777" w:rsidR="00427244" w:rsidRDefault="00000000">
      <w:pPr>
        <w:spacing w:before="141" w:line="278" w:lineRule="auto"/>
        <w:ind w:left="153" w:right="321"/>
        <w:rPr>
          <w:b/>
          <w:i/>
        </w:rPr>
      </w:pPr>
      <w:r>
        <w:rPr>
          <w:b/>
          <w:i/>
        </w:rPr>
        <w:t>Note issue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tableau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sur 20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10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selon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l’outil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tableur utilisé,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puis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penser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ramener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sur le nombre de points de la question.</w:t>
      </w:r>
    </w:p>
    <w:sectPr w:rsidR="00427244">
      <w:pgSz w:w="11910" w:h="16840"/>
      <w:pgMar w:top="1340" w:right="425" w:bottom="1100" w:left="566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3B53" w14:textId="77777777" w:rsidR="00147342" w:rsidRDefault="00147342">
      <w:r>
        <w:separator/>
      </w:r>
    </w:p>
  </w:endnote>
  <w:endnote w:type="continuationSeparator" w:id="0">
    <w:p w14:paraId="46BF5445" w14:textId="77777777" w:rsidR="00147342" w:rsidRDefault="001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BB0E" w14:textId="77777777" w:rsidR="00427244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9024" behindDoc="0" locked="0" layoutInCell="1" allowOverlap="1" wp14:anchorId="34F69C85" wp14:editId="73DF59ED">
              <wp:simplePos x="0" y="0"/>
              <wp:positionH relativeFrom="page">
                <wp:posOffset>595883</wp:posOffset>
              </wp:positionH>
              <wp:positionV relativeFrom="page">
                <wp:posOffset>9983419</wp:posOffset>
              </wp:positionV>
              <wp:extent cx="6370320" cy="3689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368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517"/>
                            <w:gridCol w:w="1683"/>
                            <w:gridCol w:w="1702"/>
                          </w:tblGrid>
                          <w:tr w:rsidR="00427244" w14:paraId="59A7CFAE" w14:textId="77777777">
                            <w:trPr>
                              <w:trHeight w:val="273"/>
                            </w:trPr>
                            <w:tc>
                              <w:tcPr>
                                <w:tcW w:w="8200" w:type="dxa"/>
                                <w:gridSpan w:val="2"/>
                              </w:tcPr>
                              <w:p w14:paraId="6B3245FF" w14:textId="14C37C4A" w:rsidR="00427244" w:rsidRDefault="00000000">
                                <w:pPr>
                                  <w:pStyle w:val="TableParagraph"/>
                                  <w:spacing w:line="206" w:lineRule="exact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CONTRÔLE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INDUSTRIEL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ET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RÉGULATION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AUTOMATIQUE</w:t>
                                </w:r>
                                <w:r w:rsidR="008C04AB">
                                  <w:rPr>
                                    <w:spacing w:val="-2"/>
                                    <w:sz w:val="18"/>
                                  </w:rPr>
                                  <w:t xml:space="preserve"> - </w:t>
                                </w:r>
                                <w:r w:rsidR="008C04AB" w:rsidRPr="008C04AB">
                                  <w:rPr>
                                    <w:b/>
                                    <w:bCs/>
                                    <w:spacing w:val="-2"/>
                                    <w:sz w:val="18"/>
                                  </w:rPr>
                                  <w:t>Élément de correction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2B44AD7" w14:textId="77777777" w:rsidR="00427244" w:rsidRDefault="00000000">
                                <w:pPr>
                                  <w:pStyle w:val="TableParagraph"/>
                                  <w:spacing w:before="18"/>
                                  <w:ind w:left="11" w:right="1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2025</w:t>
                                </w:r>
                              </w:p>
                            </w:tc>
                          </w:tr>
                          <w:tr w:rsidR="00427244" w14:paraId="4332A32F" w14:textId="77777777">
                            <w:trPr>
                              <w:trHeight w:val="278"/>
                            </w:trPr>
                            <w:tc>
                              <w:tcPr>
                                <w:tcW w:w="6517" w:type="dxa"/>
                              </w:tcPr>
                              <w:p w14:paraId="15D71B2F" w14:textId="50A22FEE" w:rsidR="00427244" w:rsidRDefault="00000000">
                                <w:pPr>
                                  <w:pStyle w:val="TableParagraph"/>
                                  <w:spacing w:before="15"/>
                                  <w:ind w:left="10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Analyse</w:t>
                                </w:r>
                                <w:r>
                                  <w:rPr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installation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d’instrumentation,</w:t>
                                </w:r>
                                <w:r>
                                  <w:rPr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contrôle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et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régulation</w:t>
                                </w:r>
                                <w:r>
                                  <w:rPr>
                                    <w:spacing w:val="71"/>
                                    <w:w w:val="150"/>
                                    <w:sz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683" w:type="dxa"/>
                              </w:tcPr>
                              <w:p w14:paraId="783AA3CD" w14:textId="77777777" w:rsidR="00427244" w:rsidRDefault="00000000">
                                <w:pPr>
                                  <w:pStyle w:val="TableParagraph"/>
                                  <w:spacing w:before="20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Code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24CA52AII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7CAAE57B" w14:textId="77777777" w:rsidR="00427244" w:rsidRDefault="00000000">
                                <w:pPr>
                                  <w:pStyle w:val="TableParagraph"/>
                                  <w:spacing w:line="258" w:lineRule="exact"/>
                                  <w:ind w:left="11" w:right="2"/>
                                  <w:jc w:val="center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Page 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>19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AB1386" w14:textId="77777777" w:rsidR="00427244" w:rsidRDefault="00427244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9C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201" type="#_x0000_t202" style="position:absolute;margin-left:46.9pt;margin-top:786.1pt;width:501.6pt;height:29.0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517"/>
                      <w:gridCol w:w="1683"/>
                      <w:gridCol w:w="1702"/>
                    </w:tblGrid>
                    <w:tr w:rsidR="00427244" w14:paraId="59A7CFAE" w14:textId="77777777">
                      <w:trPr>
                        <w:trHeight w:val="273"/>
                      </w:trPr>
                      <w:tc>
                        <w:tcPr>
                          <w:tcW w:w="8200" w:type="dxa"/>
                          <w:gridSpan w:val="2"/>
                        </w:tcPr>
                        <w:p w14:paraId="6B3245FF" w14:textId="14C37C4A" w:rsidR="00427244" w:rsidRDefault="00000000">
                          <w:pPr>
                            <w:pStyle w:val="TableParagraph"/>
                            <w:spacing w:line="206" w:lineRule="exact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CONTRÔLE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INDUSTRIEL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RÉGULATION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AUTOMATIQUE</w:t>
                          </w:r>
                          <w:r w:rsidR="008C04AB">
                            <w:rPr>
                              <w:spacing w:val="-2"/>
                              <w:sz w:val="18"/>
                            </w:rPr>
                            <w:t xml:space="preserve"> - </w:t>
                          </w:r>
                          <w:r w:rsidR="008C04AB" w:rsidRPr="008C04AB">
                            <w:rPr>
                              <w:b/>
                              <w:bCs/>
                              <w:spacing w:val="-2"/>
                              <w:sz w:val="18"/>
                            </w:rPr>
                            <w:t>Élément de correction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02B44AD7" w14:textId="77777777" w:rsidR="00427244" w:rsidRDefault="00000000">
                          <w:pPr>
                            <w:pStyle w:val="TableParagraph"/>
                            <w:spacing w:before="18"/>
                            <w:ind w:left="1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Session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2025</w:t>
                          </w:r>
                        </w:p>
                      </w:tc>
                    </w:tr>
                    <w:tr w:rsidR="00427244" w14:paraId="4332A32F" w14:textId="77777777">
                      <w:trPr>
                        <w:trHeight w:val="278"/>
                      </w:trPr>
                      <w:tc>
                        <w:tcPr>
                          <w:tcW w:w="6517" w:type="dxa"/>
                        </w:tcPr>
                        <w:p w14:paraId="15D71B2F" w14:textId="50A22FEE" w:rsidR="00427244" w:rsidRDefault="00000000">
                          <w:pPr>
                            <w:pStyle w:val="TableParagraph"/>
                            <w:spacing w:before="15"/>
                            <w:ind w:left="10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Analyse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d’une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installation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d’instrumentation,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contrôle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régulation</w:t>
                          </w:r>
                          <w:r>
                            <w:rPr>
                              <w:spacing w:val="71"/>
                              <w:w w:val="150"/>
                              <w:sz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683" w:type="dxa"/>
                        </w:tcPr>
                        <w:p w14:paraId="783AA3CD" w14:textId="77777777" w:rsidR="00427244" w:rsidRDefault="00000000">
                          <w:pPr>
                            <w:pStyle w:val="TableParagraph"/>
                            <w:spacing w:before="20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24CA52AII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7CAAE57B" w14:textId="77777777" w:rsidR="00427244" w:rsidRDefault="00000000">
                          <w:pPr>
                            <w:pStyle w:val="TableParagraph"/>
                            <w:spacing w:line="258" w:lineRule="exact"/>
                            <w:ind w:left="11" w:righ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AB1386" w14:textId="77777777" w:rsidR="00427244" w:rsidRDefault="00427244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4082" w14:textId="77777777" w:rsidR="00147342" w:rsidRDefault="00147342">
      <w:r>
        <w:separator/>
      </w:r>
    </w:p>
  </w:footnote>
  <w:footnote w:type="continuationSeparator" w:id="0">
    <w:p w14:paraId="46C3E7A5" w14:textId="77777777" w:rsidR="00147342" w:rsidRDefault="0014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280E"/>
    <w:multiLevelType w:val="hybridMultilevel"/>
    <w:tmpl w:val="BD7235E8"/>
    <w:lvl w:ilvl="0" w:tplc="8C42531C">
      <w:numFmt w:val="bullet"/>
      <w:lvlText w:val="-"/>
      <w:lvlJc w:val="left"/>
      <w:pPr>
        <w:ind w:left="865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FF0000"/>
        <w:spacing w:val="0"/>
        <w:w w:val="100"/>
        <w:sz w:val="24"/>
        <w:szCs w:val="24"/>
        <w:lang w:val="fr-FR" w:eastAsia="en-US" w:bidi="ar-SA"/>
      </w:rPr>
    </w:lvl>
    <w:lvl w:ilvl="1" w:tplc="C07CDFCE">
      <w:numFmt w:val="bullet"/>
      <w:lvlText w:val="•"/>
      <w:lvlJc w:val="left"/>
      <w:pPr>
        <w:ind w:left="1189" w:hanging="360"/>
      </w:pPr>
      <w:rPr>
        <w:rFonts w:hint="default"/>
        <w:lang w:val="fr-FR" w:eastAsia="en-US" w:bidi="ar-SA"/>
      </w:rPr>
    </w:lvl>
    <w:lvl w:ilvl="2" w:tplc="67A45606">
      <w:numFmt w:val="bullet"/>
      <w:lvlText w:val="•"/>
      <w:lvlJc w:val="left"/>
      <w:pPr>
        <w:ind w:left="1519" w:hanging="360"/>
      </w:pPr>
      <w:rPr>
        <w:rFonts w:hint="default"/>
        <w:lang w:val="fr-FR" w:eastAsia="en-US" w:bidi="ar-SA"/>
      </w:rPr>
    </w:lvl>
    <w:lvl w:ilvl="3" w:tplc="77BE55AE">
      <w:numFmt w:val="bullet"/>
      <w:lvlText w:val="•"/>
      <w:lvlJc w:val="left"/>
      <w:pPr>
        <w:ind w:left="1849" w:hanging="360"/>
      </w:pPr>
      <w:rPr>
        <w:rFonts w:hint="default"/>
        <w:lang w:val="fr-FR" w:eastAsia="en-US" w:bidi="ar-SA"/>
      </w:rPr>
    </w:lvl>
    <w:lvl w:ilvl="4" w:tplc="7DEE7F96">
      <w:numFmt w:val="bullet"/>
      <w:lvlText w:val="•"/>
      <w:lvlJc w:val="left"/>
      <w:pPr>
        <w:ind w:left="2179" w:hanging="360"/>
      </w:pPr>
      <w:rPr>
        <w:rFonts w:hint="default"/>
        <w:lang w:val="fr-FR" w:eastAsia="en-US" w:bidi="ar-SA"/>
      </w:rPr>
    </w:lvl>
    <w:lvl w:ilvl="5" w:tplc="426C7B1C">
      <w:numFmt w:val="bullet"/>
      <w:lvlText w:val="•"/>
      <w:lvlJc w:val="left"/>
      <w:pPr>
        <w:ind w:left="2509" w:hanging="360"/>
      </w:pPr>
      <w:rPr>
        <w:rFonts w:hint="default"/>
        <w:lang w:val="fr-FR" w:eastAsia="en-US" w:bidi="ar-SA"/>
      </w:rPr>
    </w:lvl>
    <w:lvl w:ilvl="6" w:tplc="6EFE8742">
      <w:numFmt w:val="bullet"/>
      <w:lvlText w:val="•"/>
      <w:lvlJc w:val="left"/>
      <w:pPr>
        <w:ind w:left="2839" w:hanging="360"/>
      </w:pPr>
      <w:rPr>
        <w:rFonts w:hint="default"/>
        <w:lang w:val="fr-FR" w:eastAsia="en-US" w:bidi="ar-SA"/>
      </w:rPr>
    </w:lvl>
    <w:lvl w:ilvl="7" w:tplc="8AF2CE5A">
      <w:numFmt w:val="bullet"/>
      <w:lvlText w:val="•"/>
      <w:lvlJc w:val="left"/>
      <w:pPr>
        <w:ind w:left="3169" w:hanging="360"/>
      </w:pPr>
      <w:rPr>
        <w:rFonts w:hint="default"/>
        <w:lang w:val="fr-FR" w:eastAsia="en-US" w:bidi="ar-SA"/>
      </w:rPr>
    </w:lvl>
    <w:lvl w:ilvl="8" w:tplc="CA327A48">
      <w:numFmt w:val="bullet"/>
      <w:lvlText w:val="•"/>
      <w:lvlJc w:val="left"/>
      <w:pPr>
        <w:ind w:left="349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17E266E"/>
    <w:multiLevelType w:val="hybridMultilevel"/>
    <w:tmpl w:val="0AB4EF94"/>
    <w:lvl w:ilvl="0" w:tplc="CA362BA2">
      <w:start w:val="1"/>
      <w:numFmt w:val="decimal"/>
      <w:lvlText w:val="%1-"/>
      <w:lvlJc w:val="left"/>
      <w:pPr>
        <w:ind w:left="350" w:hanging="197"/>
        <w:jc w:val="left"/>
      </w:pPr>
      <w:rPr>
        <w:rFonts w:hint="default"/>
        <w:spacing w:val="-1"/>
        <w:w w:val="89"/>
        <w:lang w:val="fr-FR" w:eastAsia="en-US" w:bidi="ar-SA"/>
      </w:rPr>
    </w:lvl>
    <w:lvl w:ilvl="1" w:tplc="59A0CF28">
      <w:numFmt w:val="bullet"/>
      <w:lvlText w:val="•"/>
      <w:lvlJc w:val="left"/>
      <w:pPr>
        <w:ind w:left="1415" w:hanging="197"/>
      </w:pPr>
      <w:rPr>
        <w:rFonts w:hint="default"/>
        <w:lang w:val="fr-FR" w:eastAsia="en-US" w:bidi="ar-SA"/>
      </w:rPr>
    </w:lvl>
    <w:lvl w:ilvl="2" w:tplc="CCB61E1C">
      <w:numFmt w:val="bullet"/>
      <w:lvlText w:val="•"/>
      <w:lvlJc w:val="left"/>
      <w:pPr>
        <w:ind w:left="2471" w:hanging="197"/>
      </w:pPr>
      <w:rPr>
        <w:rFonts w:hint="default"/>
        <w:lang w:val="fr-FR" w:eastAsia="en-US" w:bidi="ar-SA"/>
      </w:rPr>
    </w:lvl>
    <w:lvl w:ilvl="3" w:tplc="8B863370">
      <w:numFmt w:val="bullet"/>
      <w:lvlText w:val="•"/>
      <w:lvlJc w:val="left"/>
      <w:pPr>
        <w:ind w:left="3526" w:hanging="197"/>
      </w:pPr>
      <w:rPr>
        <w:rFonts w:hint="default"/>
        <w:lang w:val="fr-FR" w:eastAsia="en-US" w:bidi="ar-SA"/>
      </w:rPr>
    </w:lvl>
    <w:lvl w:ilvl="4" w:tplc="9D66BF78">
      <w:numFmt w:val="bullet"/>
      <w:lvlText w:val="•"/>
      <w:lvlJc w:val="left"/>
      <w:pPr>
        <w:ind w:left="4582" w:hanging="197"/>
      </w:pPr>
      <w:rPr>
        <w:rFonts w:hint="default"/>
        <w:lang w:val="fr-FR" w:eastAsia="en-US" w:bidi="ar-SA"/>
      </w:rPr>
    </w:lvl>
    <w:lvl w:ilvl="5" w:tplc="E424E474">
      <w:numFmt w:val="bullet"/>
      <w:lvlText w:val="•"/>
      <w:lvlJc w:val="left"/>
      <w:pPr>
        <w:ind w:left="5637" w:hanging="197"/>
      </w:pPr>
      <w:rPr>
        <w:rFonts w:hint="default"/>
        <w:lang w:val="fr-FR" w:eastAsia="en-US" w:bidi="ar-SA"/>
      </w:rPr>
    </w:lvl>
    <w:lvl w:ilvl="6" w:tplc="EEE8D0E4">
      <w:numFmt w:val="bullet"/>
      <w:lvlText w:val="•"/>
      <w:lvlJc w:val="left"/>
      <w:pPr>
        <w:ind w:left="6693" w:hanging="197"/>
      </w:pPr>
      <w:rPr>
        <w:rFonts w:hint="default"/>
        <w:lang w:val="fr-FR" w:eastAsia="en-US" w:bidi="ar-SA"/>
      </w:rPr>
    </w:lvl>
    <w:lvl w:ilvl="7" w:tplc="4AB8EDEC">
      <w:numFmt w:val="bullet"/>
      <w:lvlText w:val="•"/>
      <w:lvlJc w:val="left"/>
      <w:pPr>
        <w:ind w:left="7748" w:hanging="197"/>
      </w:pPr>
      <w:rPr>
        <w:rFonts w:hint="default"/>
        <w:lang w:val="fr-FR" w:eastAsia="en-US" w:bidi="ar-SA"/>
      </w:rPr>
    </w:lvl>
    <w:lvl w:ilvl="8" w:tplc="0C1E1B7A">
      <w:numFmt w:val="bullet"/>
      <w:lvlText w:val="•"/>
      <w:lvlJc w:val="left"/>
      <w:pPr>
        <w:ind w:left="8804" w:hanging="197"/>
      </w:pPr>
      <w:rPr>
        <w:rFonts w:hint="default"/>
        <w:lang w:val="fr-FR" w:eastAsia="en-US" w:bidi="ar-SA"/>
      </w:rPr>
    </w:lvl>
  </w:abstractNum>
  <w:abstractNum w:abstractNumId="2" w15:restartNumberingAfterBreak="0">
    <w:nsid w:val="35245823"/>
    <w:multiLevelType w:val="hybridMultilevel"/>
    <w:tmpl w:val="07744036"/>
    <w:lvl w:ilvl="0" w:tplc="C5CCB800">
      <w:start w:val="5"/>
      <w:numFmt w:val="decimal"/>
      <w:lvlText w:val="%1-"/>
      <w:lvlJc w:val="left"/>
      <w:pPr>
        <w:ind w:left="154" w:hanging="19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70C46CFA">
      <w:numFmt w:val="bullet"/>
      <w:lvlText w:val="•"/>
      <w:lvlJc w:val="left"/>
      <w:pPr>
        <w:ind w:left="1235" w:hanging="197"/>
      </w:pPr>
      <w:rPr>
        <w:rFonts w:hint="default"/>
        <w:lang w:val="fr-FR" w:eastAsia="en-US" w:bidi="ar-SA"/>
      </w:rPr>
    </w:lvl>
    <w:lvl w:ilvl="2" w:tplc="2C16C10A">
      <w:numFmt w:val="bullet"/>
      <w:lvlText w:val="•"/>
      <w:lvlJc w:val="left"/>
      <w:pPr>
        <w:ind w:left="2311" w:hanging="197"/>
      </w:pPr>
      <w:rPr>
        <w:rFonts w:hint="default"/>
        <w:lang w:val="fr-FR" w:eastAsia="en-US" w:bidi="ar-SA"/>
      </w:rPr>
    </w:lvl>
    <w:lvl w:ilvl="3" w:tplc="30B864A6">
      <w:numFmt w:val="bullet"/>
      <w:lvlText w:val="•"/>
      <w:lvlJc w:val="left"/>
      <w:pPr>
        <w:ind w:left="3386" w:hanging="197"/>
      </w:pPr>
      <w:rPr>
        <w:rFonts w:hint="default"/>
        <w:lang w:val="fr-FR" w:eastAsia="en-US" w:bidi="ar-SA"/>
      </w:rPr>
    </w:lvl>
    <w:lvl w:ilvl="4" w:tplc="C316BAE8">
      <w:numFmt w:val="bullet"/>
      <w:lvlText w:val="•"/>
      <w:lvlJc w:val="left"/>
      <w:pPr>
        <w:ind w:left="4462" w:hanging="197"/>
      </w:pPr>
      <w:rPr>
        <w:rFonts w:hint="default"/>
        <w:lang w:val="fr-FR" w:eastAsia="en-US" w:bidi="ar-SA"/>
      </w:rPr>
    </w:lvl>
    <w:lvl w:ilvl="5" w:tplc="0A2A6C00">
      <w:numFmt w:val="bullet"/>
      <w:lvlText w:val="•"/>
      <w:lvlJc w:val="left"/>
      <w:pPr>
        <w:ind w:left="5537" w:hanging="197"/>
      </w:pPr>
      <w:rPr>
        <w:rFonts w:hint="default"/>
        <w:lang w:val="fr-FR" w:eastAsia="en-US" w:bidi="ar-SA"/>
      </w:rPr>
    </w:lvl>
    <w:lvl w:ilvl="6" w:tplc="CE7882DC">
      <w:numFmt w:val="bullet"/>
      <w:lvlText w:val="•"/>
      <w:lvlJc w:val="left"/>
      <w:pPr>
        <w:ind w:left="6613" w:hanging="197"/>
      </w:pPr>
      <w:rPr>
        <w:rFonts w:hint="default"/>
        <w:lang w:val="fr-FR" w:eastAsia="en-US" w:bidi="ar-SA"/>
      </w:rPr>
    </w:lvl>
    <w:lvl w:ilvl="7" w:tplc="AD0884B2">
      <w:numFmt w:val="bullet"/>
      <w:lvlText w:val="•"/>
      <w:lvlJc w:val="left"/>
      <w:pPr>
        <w:ind w:left="7688" w:hanging="197"/>
      </w:pPr>
      <w:rPr>
        <w:rFonts w:hint="default"/>
        <w:lang w:val="fr-FR" w:eastAsia="en-US" w:bidi="ar-SA"/>
      </w:rPr>
    </w:lvl>
    <w:lvl w:ilvl="8" w:tplc="0854C9DA">
      <w:numFmt w:val="bullet"/>
      <w:lvlText w:val="•"/>
      <w:lvlJc w:val="left"/>
      <w:pPr>
        <w:ind w:left="8764" w:hanging="197"/>
      </w:pPr>
      <w:rPr>
        <w:rFonts w:hint="default"/>
        <w:lang w:val="fr-FR" w:eastAsia="en-US" w:bidi="ar-SA"/>
      </w:rPr>
    </w:lvl>
  </w:abstractNum>
  <w:abstractNum w:abstractNumId="3" w15:restartNumberingAfterBreak="0">
    <w:nsid w:val="6CA24193"/>
    <w:multiLevelType w:val="hybridMultilevel"/>
    <w:tmpl w:val="F0CEA5BA"/>
    <w:lvl w:ilvl="0" w:tplc="3886B6CC">
      <w:start w:val="4"/>
      <w:numFmt w:val="decimal"/>
      <w:lvlText w:val="%1"/>
      <w:lvlJc w:val="left"/>
      <w:pPr>
        <w:ind w:left="317" w:hanging="164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5FEAF078">
      <w:numFmt w:val="bullet"/>
      <w:lvlText w:val="-"/>
      <w:lvlJc w:val="left"/>
      <w:pPr>
        <w:ind w:left="874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FF0000"/>
        <w:spacing w:val="0"/>
        <w:w w:val="100"/>
        <w:sz w:val="24"/>
        <w:szCs w:val="24"/>
        <w:lang w:val="fr-FR" w:eastAsia="en-US" w:bidi="ar-SA"/>
      </w:rPr>
    </w:lvl>
    <w:lvl w:ilvl="2" w:tplc="AA2E1412">
      <w:numFmt w:val="bullet"/>
      <w:lvlText w:val="•"/>
      <w:lvlJc w:val="left"/>
      <w:pPr>
        <w:ind w:left="750" w:hanging="360"/>
      </w:pPr>
      <w:rPr>
        <w:rFonts w:hint="default"/>
        <w:lang w:val="fr-FR" w:eastAsia="en-US" w:bidi="ar-SA"/>
      </w:rPr>
    </w:lvl>
    <w:lvl w:ilvl="3" w:tplc="3334AE5E">
      <w:numFmt w:val="bullet"/>
      <w:lvlText w:val="•"/>
      <w:lvlJc w:val="left"/>
      <w:pPr>
        <w:ind w:left="621" w:hanging="360"/>
      </w:pPr>
      <w:rPr>
        <w:rFonts w:hint="default"/>
        <w:lang w:val="fr-FR" w:eastAsia="en-US" w:bidi="ar-SA"/>
      </w:rPr>
    </w:lvl>
    <w:lvl w:ilvl="4" w:tplc="F844FB00">
      <w:numFmt w:val="bullet"/>
      <w:lvlText w:val="•"/>
      <w:lvlJc w:val="left"/>
      <w:pPr>
        <w:ind w:left="492" w:hanging="360"/>
      </w:pPr>
      <w:rPr>
        <w:rFonts w:hint="default"/>
        <w:lang w:val="fr-FR" w:eastAsia="en-US" w:bidi="ar-SA"/>
      </w:rPr>
    </w:lvl>
    <w:lvl w:ilvl="5" w:tplc="C97E9FD8">
      <w:numFmt w:val="bullet"/>
      <w:lvlText w:val="•"/>
      <w:lvlJc w:val="left"/>
      <w:pPr>
        <w:ind w:left="363" w:hanging="360"/>
      </w:pPr>
      <w:rPr>
        <w:rFonts w:hint="default"/>
        <w:lang w:val="fr-FR" w:eastAsia="en-US" w:bidi="ar-SA"/>
      </w:rPr>
    </w:lvl>
    <w:lvl w:ilvl="6" w:tplc="87AC7674">
      <w:numFmt w:val="bullet"/>
      <w:lvlText w:val="•"/>
      <w:lvlJc w:val="left"/>
      <w:pPr>
        <w:ind w:left="234" w:hanging="360"/>
      </w:pPr>
      <w:rPr>
        <w:rFonts w:hint="default"/>
        <w:lang w:val="fr-FR" w:eastAsia="en-US" w:bidi="ar-SA"/>
      </w:rPr>
    </w:lvl>
    <w:lvl w:ilvl="7" w:tplc="D940F1D4">
      <w:numFmt w:val="bullet"/>
      <w:lvlText w:val="•"/>
      <w:lvlJc w:val="left"/>
      <w:pPr>
        <w:ind w:left="105" w:hanging="360"/>
      </w:pPr>
      <w:rPr>
        <w:rFonts w:hint="default"/>
        <w:lang w:val="fr-FR" w:eastAsia="en-US" w:bidi="ar-SA"/>
      </w:rPr>
    </w:lvl>
    <w:lvl w:ilvl="8" w:tplc="E1340F36">
      <w:numFmt w:val="bullet"/>
      <w:lvlText w:val="•"/>
      <w:lvlJc w:val="left"/>
      <w:pPr>
        <w:ind w:left="-2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58551E7"/>
    <w:multiLevelType w:val="hybridMultilevel"/>
    <w:tmpl w:val="BCD4BDC4"/>
    <w:lvl w:ilvl="0" w:tplc="7C8EBB4A">
      <w:numFmt w:val="bullet"/>
      <w:lvlText w:val="-"/>
      <w:lvlJc w:val="left"/>
      <w:pPr>
        <w:ind w:left="380" w:hanging="360"/>
      </w:pPr>
      <w:rPr>
        <w:rFonts w:ascii="Comic Sans MS" w:eastAsia="Comic Sans MS" w:hAnsi="Comic Sans MS" w:cs="Comic Sans MS" w:hint="default"/>
        <w:b w:val="0"/>
        <w:bCs w:val="0"/>
        <w:i/>
        <w:iCs/>
        <w:color w:val="FF0000"/>
        <w:spacing w:val="0"/>
        <w:w w:val="100"/>
        <w:sz w:val="24"/>
        <w:szCs w:val="24"/>
        <w:lang w:val="fr-FR" w:eastAsia="en-US" w:bidi="ar-SA"/>
      </w:rPr>
    </w:lvl>
    <w:lvl w:ilvl="1" w:tplc="89F2A9A0">
      <w:numFmt w:val="bullet"/>
      <w:lvlText w:val="•"/>
      <w:lvlJc w:val="left"/>
      <w:pPr>
        <w:ind w:left="573" w:hanging="360"/>
      </w:pPr>
      <w:rPr>
        <w:rFonts w:hint="default"/>
        <w:lang w:val="fr-FR" w:eastAsia="en-US" w:bidi="ar-SA"/>
      </w:rPr>
    </w:lvl>
    <w:lvl w:ilvl="2" w:tplc="08DC4C12">
      <w:numFmt w:val="bullet"/>
      <w:lvlText w:val="•"/>
      <w:lvlJc w:val="left"/>
      <w:pPr>
        <w:ind w:left="767" w:hanging="360"/>
      </w:pPr>
      <w:rPr>
        <w:rFonts w:hint="default"/>
        <w:lang w:val="fr-FR" w:eastAsia="en-US" w:bidi="ar-SA"/>
      </w:rPr>
    </w:lvl>
    <w:lvl w:ilvl="3" w:tplc="B9989ABA">
      <w:numFmt w:val="bullet"/>
      <w:lvlText w:val="•"/>
      <w:lvlJc w:val="left"/>
      <w:pPr>
        <w:ind w:left="960" w:hanging="360"/>
      </w:pPr>
      <w:rPr>
        <w:rFonts w:hint="default"/>
        <w:lang w:val="fr-FR" w:eastAsia="en-US" w:bidi="ar-SA"/>
      </w:rPr>
    </w:lvl>
    <w:lvl w:ilvl="4" w:tplc="51EC4348">
      <w:numFmt w:val="bullet"/>
      <w:lvlText w:val="•"/>
      <w:lvlJc w:val="left"/>
      <w:pPr>
        <w:ind w:left="1154" w:hanging="360"/>
      </w:pPr>
      <w:rPr>
        <w:rFonts w:hint="default"/>
        <w:lang w:val="fr-FR" w:eastAsia="en-US" w:bidi="ar-SA"/>
      </w:rPr>
    </w:lvl>
    <w:lvl w:ilvl="5" w:tplc="7E46C7C6">
      <w:numFmt w:val="bullet"/>
      <w:lvlText w:val="•"/>
      <w:lvlJc w:val="left"/>
      <w:pPr>
        <w:ind w:left="1347" w:hanging="360"/>
      </w:pPr>
      <w:rPr>
        <w:rFonts w:hint="default"/>
        <w:lang w:val="fr-FR" w:eastAsia="en-US" w:bidi="ar-SA"/>
      </w:rPr>
    </w:lvl>
    <w:lvl w:ilvl="6" w:tplc="8B8C1148">
      <w:numFmt w:val="bullet"/>
      <w:lvlText w:val="•"/>
      <w:lvlJc w:val="left"/>
      <w:pPr>
        <w:ind w:left="1541" w:hanging="360"/>
      </w:pPr>
      <w:rPr>
        <w:rFonts w:hint="default"/>
        <w:lang w:val="fr-FR" w:eastAsia="en-US" w:bidi="ar-SA"/>
      </w:rPr>
    </w:lvl>
    <w:lvl w:ilvl="7" w:tplc="3390A782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8" w:tplc="BFE412EC">
      <w:numFmt w:val="bullet"/>
      <w:lvlText w:val="•"/>
      <w:lvlJc w:val="left"/>
      <w:pPr>
        <w:ind w:left="192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B72186F"/>
    <w:multiLevelType w:val="hybridMultilevel"/>
    <w:tmpl w:val="431E426E"/>
    <w:lvl w:ilvl="0" w:tplc="04B28F1E">
      <w:numFmt w:val="bullet"/>
      <w:lvlText w:val="-"/>
      <w:lvlJc w:val="left"/>
      <w:pPr>
        <w:ind w:left="874" w:hanging="361"/>
      </w:pPr>
      <w:rPr>
        <w:rFonts w:ascii="Comic Sans MS" w:eastAsia="Comic Sans MS" w:hAnsi="Comic Sans MS" w:cs="Comic Sans MS" w:hint="default"/>
        <w:b w:val="0"/>
        <w:bCs w:val="0"/>
        <w:i/>
        <w:iCs/>
        <w:color w:val="00AF50"/>
        <w:spacing w:val="0"/>
        <w:w w:val="100"/>
        <w:sz w:val="22"/>
        <w:szCs w:val="22"/>
        <w:lang w:val="fr-FR" w:eastAsia="en-US" w:bidi="ar-SA"/>
      </w:rPr>
    </w:lvl>
    <w:lvl w:ilvl="1" w:tplc="02642DA8">
      <w:numFmt w:val="bullet"/>
      <w:lvlText w:val="•"/>
      <w:lvlJc w:val="left"/>
      <w:pPr>
        <w:ind w:left="1883" w:hanging="361"/>
      </w:pPr>
      <w:rPr>
        <w:rFonts w:hint="default"/>
        <w:lang w:val="fr-FR" w:eastAsia="en-US" w:bidi="ar-SA"/>
      </w:rPr>
    </w:lvl>
    <w:lvl w:ilvl="2" w:tplc="E026CBAC">
      <w:numFmt w:val="bullet"/>
      <w:lvlText w:val="•"/>
      <w:lvlJc w:val="left"/>
      <w:pPr>
        <w:ind w:left="2887" w:hanging="361"/>
      </w:pPr>
      <w:rPr>
        <w:rFonts w:hint="default"/>
        <w:lang w:val="fr-FR" w:eastAsia="en-US" w:bidi="ar-SA"/>
      </w:rPr>
    </w:lvl>
    <w:lvl w:ilvl="3" w:tplc="4052D71E">
      <w:numFmt w:val="bullet"/>
      <w:lvlText w:val="•"/>
      <w:lvlJc w:val="left"/>
      <w:pPr>
        <w:ind w:left="3890" w:hanging="361"/>
      </w:pPr>
      <w:rPr>
        <w:rFonts w:hint="default"/>
        <w:lang w:val="fr-FR" w:eastAsia="en-US" w:bidi="ar-SA"/>
      </w:rPr>
    </w:lvl>
    <w:lvl w:ilvl="4" w:tplc="3DB22962">
      <w:numFmt w:val="bullet"/>
      <w:lvlText w:val="•"/>
      <w:lvlJc w:val="left"/>
      <w:pPr>
        <w:ind w:left="4894" w:hanging="361"/>
      </w:pPr>
      <w:rPr>
        <w:rFonts w:hint="default"/>
        <w:lang w:val="fr-FR" w:eastAsia="en-US" w:bidi="ar-SA"/>
      </w:rPr>
    </w:lvl>
    <w:lvl w:ilvl="5" w:tplc="1728D444">
      <w:numFmt w:val="bullet"/>
      <w:lvlText w:val="•"/>
      <w:lvlJc w:val="left"/>
      <w:pPr>
        <w:ind w:left="5897" w:hanging="361"/>
      </w:pPr>
      <w:rPr>
        <w:rFonts w:hint="default"/>
        <w:lang w:val="fr-FR" w:eastAsia="en-US" w:bidi="ar-SA"/>
      </w:rPr>
    </w:lvl>
    <w:lvl w:ilvl="6" w:tplc="D2A6CC6A">
      <w:numFmt w:val="bullet"/>
      <w:lvlText w:val="•"/>
      <w:lvlJc w:val="left"/>
      <w:pPr>
        <w:ind w:left="6901" w:hanging="361"/>
      </w:pPr>
      <w:rPr>
        <w:rFonts w:hint="default"/>
        <w:lang w:val="fr-FR" w:eastAsia="en-US" w:bidi="ar-SA"/>
      </w:rPr>
    </w:lvl>
    <w:lvl w:ilvl="7" w:tplc="77FECB26">
      <w:numFmt w:val="bullet"/>
      <w:lvlText w:val="•"/>
      <w:lvlJc w:val="left"/>
      <w:pPr>
        <w:ind w:left="7904" w:hanging="361"/>
      </w:pPr>
      <w:rPr>
        <w:rFonts w:hint="default"/>
        <w:lang w:val="fr-FR" w:eastAsia="en-US" w:bidi="ar-SA"/>
      </w:rPr>
    </w:lvl>
    <w:lvl w:ilvl="8" w:tplc="23142594">
      <w:numFmt w:val="bullet"/>
      <w:lvlText w:val="•"/>
      <w:lvlJc w:val="left"/>
      <w:pPr>
        <w:ind w:left="8908" w:hanging="361"/>
      </w:pPr>
      <w:rPr>
        <w:rFonts w:hint="default"/>
        <w:lang w:val="fr-FR" w:eastAsia="en-US" w:bidi="ar-SA"/>
      </w:rPr>
    </w:lvl>
  </w:abstractNum>
  <w:num w:numId="1" w16cid:durableId="561334707">
    <w:abstractNumId w:val="0"/>
  </w:num>
  <w:num w:numId="2" w16cid:durableId="672336163">
    <w:abstractNumId w:val="5"/>
  </w:num>
  <w:num w:numId="3" w16cid:durableId="745687327">
    <w:abstractNumId w:val="2"/>
  </w:num>
  <w:num w:numId="4" w16cid:durableId="1461075999">
    <w:abstractNumId w:val="3"/>
  </w:num>
  <w:num w:numId="5" w16cid:durableId="1654404844">
    <w:abstractNumId w:val="4"/>
  </w:num>
  <w:num w:numId="6" w16cid:durableId="182677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244"/>
    <w:rsid w:val="000F1E8D"/>
    <w:rsid w:val="00147342"/>
    <w:rsid w:val="00427244"/>
    <w:rsid w:val="008313D8"/>
    <w:rsid w:val="008C04AB"/>
    <w:rsid w:val="00F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F8F8"/>
  <w15:docId w15:val="{E7975A3A-21B4-4E42-82C5-26AD3E99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054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44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252"/>
      <w:ind w:left="162" w:right="164"/>
      <w:jc w:val="center"/>
    </w:pPr>
    <w:rPr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C0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4AB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0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4AB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f028aa125d972c3aJmltdHM9MTcyODk1MDQwMCZpZ3VpZD0wMTUyYmI5ZS04MDhjLTZkNGQtMjk2ZC1hOTA4ODE3ODZjM2EmaW5zaWQ9NTc5OQ&amp;ptn=3&amp;ver=2&amp;hsh=3&amp;fclid=0152bb9e-808c-6d4d-296d-a90881786c3a&amp;psq=d%c3%a9bitm%c3%a8tre%2Bcoriolis%2Bprincipe&amp;u=a1aHR0cHM6Ly93d3cuZWxlY3RyaWNpdHktbWFnbmV0aXNtLm9yZy9mci9kZWJpdG1ldHJlcy1jb3Jpb2xpcy8&amp;ntb=1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10" Type="http://schemas.openxmlformats.org/officeDocument/2006/relationships/hyperlink" Target="https://www.bing.com/ck/a?!&amp;&amp;p=f028aa125d972c3aJmltdHM9MTcyODk1MDQwMCZpZ3VpZD0wMTUyYmI5ZS04MDhjLTZkNGQtMjk2ZC1hOTA4ODE3ODZjM2EmaW5zaWQ9NTc5OQ&amp;ptn=3&amp;ver=2&amp;hsh=3&amp;fclid=0152bb9e-808c-6d4d-296d-a90881786c3a&amp;psq=d%c3%a9bitm%c3%a8tre%2Bcoriolis%2Bprincipe&amp;u=a1aHR0cHM6Ly93d3cuZWxlY3RyaWNpdHktbWFnbmV0aXNtLm9yZy9mci9kZWJpdG1ldHJlcy1jb3Jpb2xpcy8&amp;ntb=1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f028aa125d972c3aJmltdHM9MTcyODk1MDQwMCZpZ3VpZD0wMTUyYmI5ZS04MDhjLTZkNGQtMjk2ZC1hOTA4ODE3ODZjM2EmaW5zaWQ9NTc5OQ&amp;ptn=3&amp;ver=2&amp;hsh=3&amp;fclid=0152bb9e-808c-6d4d-296d-a90881786c3a&amp;psq=d%c3%a9bitm%c3%a8tre%2Bcoriolis%2Bprincipe&amp;u=a1aHR0cHM6Ly93d3cuZWxlY3RyaWNpdHktbWFnbmV0aXNtLm9yZy9mci9kZWJpdG1ldHJlcy1jb3Jpb2xpcy8&amp;ntb=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1792</Words>
  <Characters>9860</Characters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2025-08-22T14:27:00Z</dcterms:created>
  <dcterms:modified xsi:type="dcterms:W3CDTF">2025-08-22T14:33:00Z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3-Heights(TM) PDF Security Shell 4.8.25.2 (http://www.pdf-tools.com)</vt:lpwstr>
  </property>
</Properties>
</file>