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AF9848" w14:textId="77777777" w:rsidR="00D62D75" w:rsidRDefault="00D62D75" w:rsidP="00D62D75">
      <w:pPr>
        <w:pStyle w:val="En-tte"/>
        <w:tabs>
          <w:tab w:val="left" w:pos="708"/>
        </w:tabs>
        <w:jc w:val="center"/>
        <w:rPr>
          <w:rFonts w:ascii="Arial" w:hAnsi="Arial" w:cs="Arial"/>
          <w:b/>
          <w:bCs/>
        </w:rPr>
      </w:pPr>
      <w:bookmarkStart w:id="0" w:name="_Hlk158109655"/>
      <w:bookmarkStart w:id="1" w:name="_Hlk158225738"/>
      <w:r w:rsidRPr="00E058B3">
        <w:rPr>
          <w:rFonts w:ascii="Arial" w:hAnsi="Arial" w:cs="Arial"/>
          <w:b/>
          <w:bCs/>
        </w:rPr>
        <w:t>Recommandations :</w:t>
      </w:r>
    </w:p>
    <w:bookmarkEnd w:id="0"/>
    <w:p w14:paraId="5C586F2A" w14:textId="77777777" w:rsidR="00D62D75" w:rsidRDefault="00D62D75" w:rsidP="00D62D75">
      <w:pPr>
        <w:ind w:left="72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Les calculatrices sont interdites.</w:t>
      </w:r>
    </w:p>
    <w:p w14:paraId="47AD83B6" w14:textId="05C91ED1" w:rsidR="00D62D75" w:rsidRDefault="00D62D75" w:rsidP="00D62D75">
      <w:pPr>
        <w:spacing w:before="120"/>
        <w:ind w:left="72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L’utilisation de logiciels et de la calculatrice des ordinateurs est autorisée.</w:t>
      </w:r>
    </w:p>
    <w:p w14:paraId="0FAFF91E" w14:textId="3C03E351" w:rsidR="00D2709E" w:rsidRDefault="00D2709E" w:rsidP="00D2709E">
      <w:pPr>
        <w:spacing w:before="120"/>
        <w:ind w:left="720"/>
        <w:jc w:val="both"/>
        <w:rPr>
          <w:rFonts w:ascii="Arial" w:hAnsi="Arial" w:cs="Arial"/>
          <w:b/>
        </w:rPr>
      </w:pPr>
      <w:r w:rsidRPr="00F014F5">
        <w:rPr>
          <w:rFonts w:ascii="Arial" w:hAnsi="Arial" w:cs="Arial"/>
          <w:b/>
        </w:rPr>
        <w:t>Un logiciel de calculs topométriques est autorisé.</w:t>
      </w:r>
    </w:p>
    <w:p w14:paraId="66A2B4B5" w14:textId="217CC60B" w:rsidR="00D62D75" w:rsidRDefault="00D62D75" w:rsidP="00D62D75">
      <w:pPr>
        <w:spacing w:before="120"/>
        <w:ind w:left="72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Aucun document </w:t>
      </w:r>
      <w:r w:rsidR="00E058B3">
        <w:rPr>
          <w:rFonts w:ascii="Arial" w:hAnsi="Arial" w:cs="Arial"/>
          <w:b/>
        </w:rPr>
        <w:t xml:space="preserve">n’est </w:t>
      </w:r>
      <w:r>
        <w:rPr>
          <w:rFonts w:ascii="Arial" w:hAnsi="Arial" w:cs="Arial"/>
          <w:b/>
        </w:rPr>
        <w:t>autorisé.</w:t>
      </w:r>
    </w:p>
    <w:p w14:paraId="0AFB6A8F" w14:textId="77777777" w:rsidR="00D62D75" w:rsidRDefault="00D62D75" w:rsidP="00D62D75">
      <w:pPr>
        <w:numPr>
          <w:ilvl w:val="0"/>
          <w:numId w:val="1"/>
        </w:numPr>
        <w:tabs>
          <w:tab w:val="left" w:pos="993"/>
        </w:tabs>
        <w:spacing w:before="120" w:after="120"/>
        <w:ind w:left="709" w:firstLine="0"/>
        <w:jc w:val="both"/>
        <w:rPr>
          <w:rFonts w:ascii="Arial" w:hAnsi="Arial" w:cs="Arial"/>
        </w:rPr>
      </w:pPr>
      <w:bookmarkStart w:id="2" w:name="_Hlk158225769"/>
      <w:bookmarkEnd w:id="1"/>
      <w:r>
        <w:rPr>
          <w:rFonts w:ascii="Arial" w:hAnsi="Arial" w:cs="Arial"/>
        </w:rPr>
        <w:t>Les réponses sont rédigées à l’encre (pas de rouge) et au crayon de papier pour les croquis et les schémas ;</w:t>
      </w:r>
    </w:p>
    <w:p w14:paraId="6A33AB84" w14:textId="487F7022" w:rsidR="00D62D75" w:rsidRDefault="00504830" w:rsidP="00D62D75">
      <w:pPr>
        <w:numPr>
          <w:ilvl w:val="0"/>
          <w:numId w:val="1"/>
        </w:numPr>
        <w:tabs>
          <w:tab w:val="left" w:pos="993"/>
        </w:tabs>
        <w:spacing w:before="120" w:after="120"/>
        <w:ind w:left="709" w:firstLine="0"/>
        <w:jc w:val="both"/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l</w:t>
      </w:r>
      <w:r w:rsidR="00D62D75">
        <w:rPr>
          <w:rFonts w:ascii="Arial" w:hAnsi="Arial" w:cs="Arial"/>
        </w:rPr>
        <w:t>e</w:t>
      </w:r>
      <w:proofErr w:type="gramEnd"/>
      <w:r w:rsidR="00D62D75">
        <w:rPr>
          <w:rFonts w:ascii="Arial" w:hAnsi="Arial" w:cs="Arial"/>
        </w:rPr>
        <w:t xml:space="preserve"> sujet devra être rendu avec toutes les pages dans le bon ordre ;</w:t>
      </w:r>
    </w:p>
    <w:p w14:paraId="5B47D04D" w14:textId="0EA5967F" w:rsidR="00D62D75" w:rsidRDefault="00504830" w:rsidP="00D62D75">
      <w:pPr>
        <w:numPr>
          <w:ilvl w:val="0"/>
          <w:numId w:val="1"/>
        </w:numPr>
        <w:tabs>
          <w:tab w:val="left" w:pos="993"/>
        </w:tabs>
        <w:spacing w:before="120" w:after="120"/>
        <w:ind w:left="709" w:firstLine="0"/>
        <w:jc w:val="both"/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l</w:t>
      </w:r>
      <w:r w:rsidR="00D62D75">
        <w:rPr>
          <w:rFonts w:ascii="Arial" w:hAnsi="Arial" w:cs="Arial"/>
        </w:rPr>
        <w:t>e</w:t>
      </w:r>
      <w:proofErr w:type="gramEnd"/>
      <w:r w:rsidR="00D62D75">
        <w:rPr>
          <w:rFonts w:ascii="Arial" w:hAnsi="Arial" w:cs="Arial"/>
        </w:rPr>
        <w:t xml:space="preserve"> détail des calculs et </w:t>
      </w:r>
      <w:r>
        <w:rPr>
          <w:rFonts w:ascii="Arial" w:hAnsi="Arial" w:cs="Arial"/>
        </w:rPr>
        <w:t xml:space="preserve">des </w:t>
      </w:r>
      <w:r w:rsidR="00D62D75">
        <w:rPr>
          <w:rFonts w:ascii="Arial" w:hAnsi="Arial" w:cs="Arial"/>
        </w:rPr>
        <w:t>résultats intermédiaires devr</w:t>
      </w:r>
      <w:r>
        <w:rPr>
          <w:rFonts w:ascii="Arial" w:hAnsi="Arial" w:cs="Arial"/>
        </w:rPr>
        <w:t>a</w:t>
      </w:r>
      <w:r w:rsidR="00D62D75">
        <w:rPr>
          <w:rFonts w:ascii="Arial" w:hAnsi="Arial" w:cs="Arial"/>
        </w:rPr>
        <w:t xml:space="preserve"> obligatoirement apparaître ;</w:t>
      </w:r>
    </w:p>
    <w:p w14:paraId="6D0F02A5" w14:textId="30DC75D2" w:rsidR="00D62D75" w:rsidRDefault="00504830" w:rsidP="00D62D75">
      <w:pPr>
        <w:numPr>
          <w:ilvl w:val="0"/>
          <w:numId w:val="1"/>
        </w:numPr>
        <w:tabs>
          <w:tab w:val="left" w:pos="993"/>
        </w:tabs>
        <w:spacing w:before="120" w:after="120"/>
        <w:ind w:left="709" w:firstLine="0"/>
        <w:jc w:val="both"/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e</w:t>
      </w:r>
      <w:r w:rsidR="00D62D75">
        <w:rPr>
          <w:rFonts w:ascii="Arial" w:hAnsi="Arial" w:cs="Arial"/>
        </w:rPr>
        <w:t>n</w:t>
      </w:r>
      <w:proofErr w:type="gramEnd"/>
      <w:r w:rsidR="00D62D75">
        <w:rPr>
          <w:rFonts w:ascii="Arial" w:hAnsi="Arial" w:cs="Arial"/>
        </w:rPr>
        <w:t xml:space="preserve"> cas d’utilisation de tableaux de calcul fournis par le centre, ceux-ci seront agrafés sur ce document ;</w:t>
      </w:r>
    </w:p>
    <w:p w14:paraId="22EF6C66" w14:textId="55284DF7" w:rsidR="00D2709E" w:rsidRPr="00D2709E" w:rsidRDefault="00504830" w:rsidP="00E02413">
      <w:pPr>
        <w:numPr>
          <w:ilvl w:val="0"/>
          <w:numId w:val="1"/>
        </w:numPr>
        <w:tabs>
          <w:tab w:val="left" w:pos="993"/>
        </w:tabs>
        <w:suppressAutoHyphens/>
        <w:spacing w:before="120" w:after="120"/>
        <w:ind w:left="709" w:firstLine="0"/>
        <w:jc w:val="both"/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l</w:t>
      </w:r>
      <w:r w:rsidR="00D2709E" w:rsidRPr="00D2709E">
        <w:rPr>
          <w:rFonts w:ascii="Arial" w:hAnsi="Arial" w:cs="Arial"/>
        </w:rPr>
        <w:t>es</w:t>
      </w:r>
      <w:proofErr w:type="gramEnd"/>
      <w:r w:rsidR="00D2709E" w:rsidRPr="00D2709E">
        <w:rPr>
          <w:rFonts w:ascii="Arial" w:hAnsi="Arial" w:cs="Arial"/>
        </w:rPr>
        <w:t xml:space="preserve"> contrôles seront mis en évidence quand cela est possible ;</w:t>
      </w:r>
    </w:p>
    <w:p w14:paraId="73E56AA0" w14:textId="74B66EB9" w:rsidR="00D62D75" w:rsidRDefault="00504830" w:rsidP="00D62D75">
      <w:pPr>
        <w:numPr>
          <w:ilvl w:val="0"/>
          <w:numId w:val="1"/>
        </w:numPr>
        <w:tabs>
          <w:tab w:val="left" w:pos="993"/>
        </w:tabs>
        <w:spacing w:before="120" w:after="120"/>
        <w:ind w:left="709" w:firstLine="0"/>
        <w:jc w:val="both"/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l</w:t>
      </w:r>
      <w:r w:rsidR="00D62D75">
        <w:rPr>
          <w:rFonts w:ascii="Arial" w:hAnsi="Arial" w:cs="Arial"/>
        </w:rPr>
        <w:t>e</w:t>
      </w:r>
      <w:proofErr w:type="gramEnd"/>
      <w:r w:rsidR="00D62D75">
        <w:rPr>
          <w:rFonts w:ascii="Arial" w:hAnsi="Arial" w:cs="Arial"/>
        </w:rPr>
        <w:t xml:space="preserve"> nombre de décimales significatives sera respecté pour les résultats définitifs.</w:t>
      </w:r>
    </w:p>
    <w:p w14:paraId="676886E2" w14:textId="792ACC53" w:rsidR="00D62D75" w:rsidRDefault="00D62D75" w:rsidP="00037951">
      <w:pPr>
        <w:spacing w:after="120"/>
        <w:ind w:firstLine="709"/>
        <w:rPr>
          <w:rFonts w:ascii="Comic Sans MS" w:hAnsi="Comic Sans MS" w:cs="Arial"/>
          <w:b/>
          <w:sz w:val="28"/>
          <w:szCs w:val="36"/>
        </w:rPr>
      </w:pPr>
      <w:bookmarkStart w:id="3" w:name="_Hlk158225898"/>
      <w:bookmarkEnd w:id="2"/>
      <w:r>
        <w:rPr>
          <w:rFonts w:ascii="Arial" w:hAnsi="Arial" w:cs="Arial"/>
          <w:b/>
        </w:rPr>
        <w:t>Ce dossier est accompagné de ressources numériques :</w:t>
      </w:r>
    </w:p>
    <w:p w14:paraId="300B7E72" w14:textId="6BDECA30" w:rsidR="00D62D75" w:rsidRPr="00B622A5" w:rsidRDefault="00D2709E" w:rsidP="00D2709E">
      <w:pPr>
        <w:pStyle w:val="Paragraphedeliste"/>
        <w:numPr>
          <w:ilvl w:val="0"/>
          <w:numId w:val="18"/>
        </w:numPr>
        <w:spacing w:after="120" w:line="276" w:lineRule="auto"/>
        <w:ind w:left="1418" w:hanging="357"/>
        <w:contextualSpacing/>
        <w:rPr>
          <w:rFonts w:ascii="Arial" w:hAnsi="Arial" w:cs="Arial"/>
        </w:rPr>
      </w:pPr>
      <w:proofErr w:type="gramStart"/>
      <w:r w:rsidRPr="00D2709E">
        <w:rPr>
          <w:rFonts w:ascii="Arial" w:hAnsi="Arial" w:cs="Arial"/>
        </w:rPr>
        <w:t>016000AM01.DXF</w:t>
      </w:r>
      <w:r w:rsidR="00D62D75" w:rsidRPr="00B622A5">
        <w:rPr>
          <w:rFonts w:ascii="Arial" w:hAnsi="Arial" w:cs="Arial"/>
        </w:rPr>
        <w:t>;</w:t>
      </w:r>
      <w:proofErr w:type="gramEnd"/>
    </w:p>
    <w:p w14:paraId="40C452CF" w14:textId="307F1DFF" w:rsidR="00FE59AE" w:rsidRDefault="00D2709E" w:rsidP="00D2709E">
      <w:pPr>
        <w:pStyle w:val="Paragraphedeliste"/>
        <w:numPr>
          <w:ilvl w:val="0"/>
          <w:numId w:val="18"/>
        </w:numPr>
        <w:spacing w:before="120" w:after="120" w:line="276" w:lineRule="auto"/>
        <w:ind w:left="1418" w:hanging="357"/>
        <w:contextualSpacing/>
        <w:rPr>
          <w:rFonts w:ascii="Arial" w:hAnsi="Arial" w:cs="Arial"/>
        </w:rPr>
      </w:pPr>
      <w:r w:rsidRPr="00D2709E">
        <w:rPr>
          <w:rFonts w:ascii="Arial" w:hAnsi="Arial" w:cs="Arial"/>
        </w:rPr>
        <w:t xml:space="preserve">RES1i - Projet de division </w:t>
      </w:r>
      <w:proofErr w:type="spellStart"/>
      <w:r w:rsidRPr="00D2709E">
        <w:rPr>
          <w:rFonts w:ascii="Arial" w:hAnsi="Arial" w:cs="Arial"/>
        </w:rPr>
        <w:t>parcellaire</w:t>
      </w:r>
      <w:r w:rsidR="001F0600">
        <w:rPr>
          <w:rFonts w:ascii="Arial" w:hAnsi="Arial" w:cs="Arial"/>
        </w:rPr>
        <w:t>.</w:t>
      </w:r>
      <w:r w:rsidRPr="00D2709E">
        <w:rPr>
          <w:rFonts w:ascii="Arial" w:hAnsi="Arial" w:cs="Arial"/>
        </w:rPr>
        <w:t>dwg</w:t>
      </w:r>
      <w:proofErr w:type="spellEnd"/>
      <w:r>
        <w:rPr>
          <w:rFonts w:ascii="Arial" w:hAnsi="Arial" w:cs="Arial"/>
        </w:rPr>
        <w:t xml:space="preserve"> </w:t>
      </w:r>
      <w:r w:rsidR="00D62D75" w:rsidRPr="00B622A5">
        <w:rPr>
          <w:rFonts w:ascii="Arial" w:hAnsi="Arial" w:cs="Arial"/>
        </w:rPr>
        <w:t>;</w:t>
      </w:r>
      <w:bookmarkEnd w:id="3"/>
    </w:p>
    <w:p w14:paraId="5FA9829F" w14:textId="01573283" w:rsidR="00D2709E" w:rsidRDefault="00D2709E" w:rsidP="00D2709E">
      <w:pPr>
        <w:pStyle w:val="Paragraphedeliste"/>
        <w:numPr>
          <w:ilvl w:val="0"/>
          <w:numId w:val="18"/>
        </w:numPr>
        <w:spacing w:before="120" w:after="120" w:line="276" w:lineRule="auto"/>
        <w:ind w:left="1418" w:hanging="357"/>
        <w:contextualSpacing/>
        <w:rPr>
          <w:rFonts w:ascii="Arial" w:hAnsi="Arial" w:cs="Arial"/>
        </w:rPr>
      </w:pPr>
      <w:r w:rsidRPr="00D2709E">
        <w:rPr>
          <w:rFonts w:ascii="Arial" w:hAnsi="Arial" w:cs="Arial"/>
        </w:rPr>
        <w:t>RES1i - Projet de division parcellaire.pdf</w:t>
      </w:r>
      <w:r>
        <w:rPr>
          <w:rFonts w:ascii="Arial" w:hAnsi="Arial" w:cs="Arial"/>
        </w:rPr>
        <w:t> ;</w:t>
      </w:r>
    </w:p>
    <w:p w14:paraId="09397747" w14:textId="02BBF1B2" w:rsidR="00382BCB" w:rsidRDefault="00382BCB" w:rsidP="00D2709E">
      <w:pPr>
        <w:pStyle w:val="Paragraphedeliste"/>
        <w:numPr>
          <w:ilvl w:val="0"/>
          <w:numId w:val="18"/>
        </w:numPr>
        <w:spacing w:before="120" w:after="120" w:line="276" w:lineRule="auto"/>
        <w:ind w:left="1418" w:hanging="357"/>
        <w:contextualSpacing/>
        <w:rPr>
          <w:rFonts w:ascii="Arial" w:hAnsi="Arial" w:cs="Arial"/>
        </w:rPr>
      </w:pPr>
      <w:r w:rsidRPr="00382BCB">
        <w:rPr>
          <w:rFonts w:ascii="Arial" w:hAnsi="Arial" w:cs="Arial"/>
        </w:rPr>
        <w:t>RES2i - Plan de Division copropriété Lot 4.bak</w:t>
      </w:r>
      <w:r w:rsidR="00114693">
        <w:rPr>
          <w:rFonts w:ascii="Arial" w:hAnsi="Arial" w:cs="Arial"/>
        </w:rPr>
        <w:t> ;</w:t>
      </w:r>
    </w:p>
    <w:p w14:paraId="30260200" w14:textId="4C683E7D" w:rsidR="00382BCB" w:rsidRPr="00382BCB" w:rsidRDefault="00D2709E" w:rsidP="00382BCB">
      <w:pPr>
        <w:pStyle w:val="Paragraphedeliste"/>
        <w:numPr>
          <w:ilvl w:val="0"/>
          <w:numId w:val="18"/>
        </w:numPr>
        <w:spacing w:before="120" w:after="120" w:line="276" w:lineRule="auto"/>
        <w:ind w:left="1418" w:hanging="357"/>
        <w:contextualSpacing/>
        <w:rPr>
          <w:rFonts w:ascii="Arial" w:hAnsi="Arial" w:cs="Arial"/>
        </w:rPr>
      </w:pPr>
      <w:r w:rsidRPr="00D2709E">
        <w:rPr>
          <w:rFonts w:ascii="Arial" w:hAnsi="Arial" w:cs="Arial"/>
        </w:rPr>
        <w:t>RES2i - Plan de Division copropriété Lot 4.dwg</w:t>
      </w:r>
      <w:r>
        <w:rPr>
          <w:rFonts w:ascii="Arial" w:hAnsi="Arial" w:cs="Arial"/>
        </w:rPr>
        <w:t> ;</w:t>
      </w:r>
      <w:r w:rsidR="00037951" w:rsidRPr="00037951">
        <w:rPr>
          <w:rFonts w:ascii="Arial" w:hAnsi="Arial" w:cs="Arial"/>
          <w:b/>
          <w:noProof/>
        </w:rPr>
        <w:t xml:space="preserve"> </w:t>
      </w:r>
    </w:p>
    <w:p w14:paraId="256D692E" w14:textId="5EBFBD91" w:rsidR="00D2709E" w:rsidRDefault="00D2709E" w:rsidP="00D2709E">
      <w:pPr>
        <w:pStyle w:val="Paragraphedeliste"/>
        <w:numPr>
          <w:ilvl w:val="0"/>
          <w:numId w:val="18"/>
        </w:numPr>
        <w:spacing w:before="120" w:after="120" w:line="276" w:lineRule="auto"/>
        <w:ind w:left="1418" w:hanging="357"/>
        <w:contextualSpacing/>
        <w:rPr>
          <w:rFonts w:ascii="Arial" w:hAnsi="Arial" w:cs="Arial"/>
        </w:rPr>
      </w:pPr>
      <w:r w:rsidRPr="00D2709E">
        <w:rPr>
          <w:rFonts w:ascii="Arial" w:hAnsi="Arial" w:cs="Arial"/>
        </w:rPr>
        <w:t>RES3i - Comment sont calculés les tantièmes de copropriété et de charges.pdf</w:t>
      </w:r>
      <w:r>
        <w:rPr>
          <w:rFonts w:ascii="Arial" w:hAnsi="Arial" w:cs="Arial"/>
        </w:rPr>
        <w:t> ;</w:t>
      </w:r>
    </w:p>
    <w:p w14:paraId="162ABDA0" w14:textId="30528755" w:rsidR="00D2709E" w:rsidRDefault="00D2709E" w:rsidP="00D2709E">
      <w:pPr>
        <w:pStyle w:val="Paragraphedeliste"/>
        <w:numPr>
          <w:ilvl w:val="0"/>
          <w:numId w:val="18"/>
        </w:numPr>
        <w:spacing w:before="120" w:after="120" w:line="276" w:lineRule="auto"/>
        <w:ind w:left="1418" w:hanging="357"/>
        <w:contextualSpacing/>
        <w:rPr>
          <w:rFonts w:ascii="Arial" w:hAnsi="Arial" w:cs="Arial"/>
        </w:rPr>
      </w:pPr>
      <w:r w:rsidRPr="00D2709E">
        <w:rPr>
          <w:rFonts w:ascii="Arial" w:hAnsi="Arial" w:cs="Arial"/>
        </w:rPr>
        <w:t>RES4i - Etat Descriptif de Division.pdf</w:t>
      </w:r>
      <w:r>
        <w:rPr>
          <w:rFonts w:ascii="Arial" w:hAnsi="Arial" w:cs="Arial"/>
        </w:rPr>
        <w:t> ;</w:t>
      </w:r>
    </w:p>
    <w:p w14:paraId="1641FFA5" w14:textId="395FD7C7" w:rsidR="00D2709E" w:rsidRDefault="00D2709E" w:rsidP="00D2709E">
      <w:pPr>
        <w:pStyle w:val="Paragraphedeliste"/>
        <w:numPr>
          <w:ilvl w:val="0"/>
          <w:numId w:val="18"/>
        </w:numPr>
        <w:spacing w:before="120" w:after="120" w:line="276" w:lineRule="auto"/>
        <w:ind w:left="1418" w:hanging="357"/>
        <w:contextualSpacing/>
        <w:rPr>
          <w:rFonts w:ascii="Arial" w:hAnsi="Arial" w:cs="Arial"/>
        </w:rPr>
      </w:pPr>
      <w:r w:rsidRPr="00D2709E">
        <w:rPr>
          <w:rFonts w:ascii="Arial" w:hAnsi="Arial" w:cs="Arial"/>
        </w:rPr>
        <w:t>RES5i - Projet d'extension.pdf</w:t>
      </w:r>
      <w:r>
        <w:rPr>
          <w:rFonts w:ascii="Arial" w:hAnsi="Arial" w:cs="Arial"/>
        </w:rPr>
        <w:t> ;</w:t>
      </w:r>
    </w:p>
    <w:p w14:paraId="246FB579" w14:textId="4D5C7F33" w:rsidR="00D2709E" w:rsidRDefault="00D2709E" w:rsidP="00D2709E">
      <w:pPr>
        <w:pStyle w:val="Paragraphedeliste"/>
        <w:numPr>
          <w:ilvl w:val="0"/>
          <w:numId w:val="18"/>
        </w:numPr>
        <w:spacing w:before="120" w:after="120" w:line="276" w:lineRule="auto"/>
        <w:ind w:left="1418" w:hanging="357"/>
        <w:contextualSpacing/>
        <w:rPr>
          <w:rFonts w:ascii="Arial" w:hAnsi="Arial" w:cs="Arial"/>
        </w:rPr>
      </w:pPr>
      <w:r w:rsidRPr="00D2709E">
        <w:rPr>
          <w:rFonts w:ascii="Arial" w:hAnsi="Arial" w:cs="Arial"/>
        </w:rPr>
        <w:t>RES6i - Extrait du PLU commune de Bedarrides - Zone N.pdf</w:t>
      </w:r>
      <w:r>
        <w:rPr>
          <w:rFonts w:ascii="Arial" w:hAnsi="Arial" w:cs="Arial"/>
        </w:rPr>
        <w:t> ;</w:t>
      </w:r>
    </w:p>
    <w:p w14:paraId="130781A7" w14:textId="65A6D79A" w:rsidR="00D2709E" w:rsidRDefault="00D2709E" w:rsidP="00D2709E">
      <w:pPr>
        <w:pStyle w:val="Paragraphedeliste"/>
        <w:numPr>
          <w:ilvl w:val="0"/>
          <w:numId w:val="18"/>
        </w:numPr>
        <w:spacing w:before="120" w:after="120" w:line="276" w:lineRule="auto"/>
        <w:ind w:left="1418" w:hanging="357"/>
        <w:contextualSpacing/>
        <w:rPr>
          <w:rFonts w:ascii="Arial" w:hAnsi="Arial" w:cs="Arial"/>
        </w:rPr>
      </w:pPr>
      <w:r w:rsidRPr="00D2709E">
        <w:rPr>
          <w:rFonts w:ascii="Arial" w:hAnsi="Arial" w:cs="Arial"/>
        </w:rPr>
        <w:t xml:space="preserve">RES7i </w:t>
      </w:r>
      <w:r w:rsidR="00BD5E8E">
        <w:rPr>
          <w:rFonts w:ascii="Arial" w:hAnsi="Arial" w:cs="Arial"/>
        </w:rPr>
        <w:t>–</w:t>
      </w:r>
      <w:r w:rsidRPr="00D2709E">
        <w:rPr>
          <w:rFonts w:ascii="Arial" w:hAnsi="Arial" w:cs="Arial"/>
        </w:rPr>
        <w:t xml:space="preserve"> </w:t>
      </w:r>
      <w:r w:rsidR="00BD5E8E">
        <w:rPr>
          <w:rFonts w:ascii="Arial" w:hAnsi="Arial" w:cs="Arial"/>
        </w:rPr>
        <w:t>Extrait Plan IGN Bédarrides</w:t>
      </w:r>
      <w:r w:rsidRPr="00D2709E">
        <w:rPr>
          <w:rFonts w:ascii="Arial" w:hAnsi="Arial" w:cs="Arial"/>
        </w:rPr>
        <w:t>.PNG</w:t>
      </w:r>
      <w:r>
        <w:rPr>
          <w:rFonts w:ascii="Arial" w:hAnsi="Arial" w:cs="Arial"/>
        </w:rPr>
        <w:t> ;</w:t>
      </w:r>
    </w:p>
    <w:p w14:paraId="307B19CC" w14:textId="4CAA2508" w:rsidR="00382BCB" w:rsidRDefault="00037951" w:rsidP="00382BCB">
      <w:pPr>
        <w:pStyle w:val="Paragraphedeliste"/>
        <w:numPr>
          <w:ilvl w:val="0"/>
          <w:numId w:val="18"/>
        </w:numPr>
        <w:spacing w:before="120" w:after="120" w:line="276" w:lineRule="auto"/>
        <w:ind w:left="1418" w:hanging="357"/>
        <w:contextualSpacing/>
        <w:rPr>
          <w:rFonts w:ascii="Arial" w:hAnsi="Arial" w:cs="Arial"/>
        </w:rPr>
      </w:pPr>
      <w:r>
        <w:rPr>
          <w:rFonts w:ascii="Arial" w:hAnsi="Arial" w:cs="Arial"/>
          <w:b/>
          <w:noProof/>
        </w:rPr>
        <w:drawing>
          <wp:anchor distT="0" distB="0" distL="114300" distR="114300" simplePos="0" relativeHeight="251724288" behindDoc="0" locked="0" layoutInCell="1" allowOverlap="1" wp14:anchorId="7387D002" wp14:editId="701B29ED">
            <wp:simplePos x="0" y="0"/>
            <wp:positionH relativeFrom="column">
              <wp:posOffset>1933575</wp:posOffset>
            </wp:positionH>
            <wp:positionV relativeFrom="paragraph">
              <wp:posOffset>168275</wp:posOffset>
            </wp:positionV>
            <wp:extent cx="4620734" cy="1581150"/>
            <wp:effectExtent l="0" t="0" r="8890" b="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0734" cy="1581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709E" w:rsidRPr="0019524C">
        <w:rPr>
          <w:rFonts w:ascii="Arial" w:hAnsi="Arial" w:cs="Arial"/>
        </w:rPr>
        <w:t xml:space="preserve">RES8i - Extrait cadastral </w:t>
      </w:r>
      <w:r w:rsidR="00BD5E8E">
        <w:rPr>
          <w:rFonts w:ascii="Arial" w:hAnsi="Arial" w:cs="Arial"/>
        </w:rPr>
        <w:t>AM106</w:t>
      </w:r>
      <w:r w:rsidR="00D2709E" w:rsidRPr="0019524C">
        <w:rPr>
          <w:rFonts w:ascii="Arial" w:hAnsi="Arial" w:cs="Arial"/>
        </w:rPr>
        <w:t>.pdf.</w:t>
      </w:r>
    </w:p>
    <w:p w14:paraId="3B415EA3" w14:textId="545DCF17" w:rsidR="00D2709E" w:rsidRPr="00382BCB" w:rsidRDefault="00D2709E" w:rsidP="00382BCB">
      <w:pPr>
        <w:spacing w:before="120" w:after="120" w:line="276" w:lineRule="auto"/>
        <w:contextualSpacing/>
        <w:rPr>
          <w:rFonts w:ascii="Arial" w:hAnsi="Arial" w:cs="Arial"/>
        </w:rPr>
      </w:pPr>
      <w:r w:rsidRPr="00382BCB">
        <w:rPr>
          <w:rFonts w:ascii="Arial" w:hAnsi="Arial" w:cs="Arial"/>
        </w:rPr>
        <w:t xml:space="preserve">Ce dossier est accompagné de </w:t>
      </w:r>
      <w:r w:rsidR="00504830" w:rsidRPr="00382BCB">
        <w:rPr>
          <w:rFonts w:ascii="Arial" w:hAnsi="Arial" w:cs="Arial"/>
        </w:rPr>
        <w:t>d</w:t>
      </w:r>
      <w:r w:rsidRPr="00382BCB">
        <w:rPr>
          <w:rFonts w:ascii="Arial" w:hAnsi="Arial" w:cs="Arial"/>
        </w:rPr>
        <w:t xml:space="preserve">ocuments </w:t>
      </w:r>
      <w:r w:rsidR="00504830" w:rsidRPr="00382BCB">
        <w:rPr>
          <w:rFonts w:ascii="Arial" w:hAnsi="Arial" w:cs="Arial"/>
        </w:rPr>
        <w:t>é</w:t>
      </w:r>
      <w:r w:rsidRPr="00382BCB">
        <w:rPr>
          <w:rFonts w:ascii="Arial" w:hAnsi="Arial" w:cs="Arial"/>
        </w:rPr>
        <w:t xml:space="preserve">tudes (DE), de </w:t>
      </w:r>
      <w:r w:rsidR="00504830" w:rsidRPr="00382BCB">
        <w:rPr>
          <w:rFonts w:ascii="Arial" w:hAnsi="Arial" w:cs="Arial"/>
        </w:rPr>
        <w:t>d</w:t>
      </w:r>
      <w:r w:rsidRPr="00382BCB">
        <w:rPr>
          <w:rFonts w:ascii="Arial" w:hAnsi="Arial" w:cs="Arial"/>
        </w:rPr>
        <w:t xml:space="preserve">ocuments </w:t>
      </w:r>
      <w:r w:rsidR="00504830" w:rsidRPr="00382BCB">
        <w:rPr>
          <w:rFonts w:ascii="Arial" w:hAnsi="Arial" w:cs="Arial"/>
        </w:rPr>
        <w:t>t</w:t>
      </w:r>
      <w:r w:rsidRPr="00382BCB">
        <w:rPr>
          <w:rFonts w:ascii="Arial" w:hAnsi="Arial" w:cs="Arial"/>
        </w:rPr>
        <w:t>echniques (</w:t>
      </w:r>
      <w:proofErr w:type="gramStart"/>
      <w:r w:rsidRPr="00382BCB">
        <w:rPr>
          <w:rFonts w:ascii="Arial" w:hAnsi="Arial" w:cs="Arial"/>
        </w:rPr>
        <w:t>DT)</w:t>
      </w:r>
      <w:r w:rsidR="00896780">
        <w:rPr>
          <w:rFonts w:ascii="Arial" w:hAnsi="Arial" w:cs="Arial"/>
        </w:rPr>
        <w:t xml:space="preserve">   </w:t>
      </w:r>
      <w:proofErr w:type="gramEnd"/>
      <w:r w:rsidR="00896780">
        <w:rPr>
          <w:rFonts w:ascii="Arial" w:hAnsi="Arial" w:cs="Arial"/>
        </w:rPr>
        <w:t xml:space="preserve">          </w:t>
      </w:r>
      <w:r w:rsidRPr="00382BCB">
        <w:rPr>
          <w:rFonts w:ascii="Arial" w:hAnsi="Arial" w:cs="Arial"/>
        </w:rPr>
        <w:t xml:space="preserve"> et</w:t>
      </w:r>
      <w:r w:rsidR="00896780">
        <w:rPr>
          <w:rFonts w:ascii="Arial" w:hAnsi="Arial" w:cs="Arial"/>
        </w:rPr>
        <w:t xml:space="preserve"> </w:t>
      </w:r>
      <w:r w:rsidRPr="00382BCB">
        <w:rPr>
          <w:rFonts w:ascii="Arial" w:hAnsi="Arial" w:cs="Arial"/>
        </w:rPr>
        <w:t xml:space="preserve">de documents </w:t>
      </w:r>
      <w:r w:rsidR="00504830" w:rsidRPr="00382BCB">
        <w:rPr>
          <w:rFonts w:ascii="Arial" w:hAnsi="Arial" w:cs="Arial"/>
        </w:rPr>
        <w:t>r</w:t>
      </w:r>
      <w:r w:rsidRPr="00382BCB">
        <w:rPr>
          <w:rFonts w:ascii="Arial" w:hAnsi="Arial" w:cs="Arial"/>
        </w:rPr>
        <w:t>éponses (DR).</w:t>
      </w:r>
    </w:p>
    <w:p w14:paraId="05B1C996" w14:textId="48D95B62" w:rsidR="00B4010E" w:rsidRPr="00D2709E" w:rsidRDefault="00D2709E" w:rsidP="00D2709E">
      <w:pPr>
        <w:jc w:val="center"/>
        <w:rPr>
          <w:rFonts w:ascii="Arial" w:hAnsi="Arial" w:cs="Arial"/>
          <w:b/>
          <w:sz w:val="40"/>
          <w:szCs w:val="48"/>
        </w:rPr>
      </w:pPr>
      <w:r w:rsidRPr="00207B0D">
        <w:rPr>
          <w:rFonts w:ascii="Arial" w:hAnsi="Arial" w:cs="Arial"/>
          <w:b/>
          <w:sz w:val="40"/>
          <w:szCs w:val="48"/>
        </w:rPr>
        <w:t xml:space="preserve">DOSSIER </w:t>
      </w:r>
      <w:r>
        <w:rPr>
          <w:rFonts w:ascii="Arial" w:hAnsi="Arial" w:cs="Arial"/>
          <w:b/>
          <w:sz w:val="40"/>
          <w:szCs w:val="48"/>
        </w:rPr>
        <w:t>SUJET</w:t>
      </w:r>
    </w:p>
    <w:p w14:paraId="108F2123" w14:textId="77777777" w:rsidR="00B4010E" w:rsidRPr="00F014F5" w:rsidRDefault="00B4010E" w:rsidP="00996841">
      <w:pPr>
        <w:suppressAutoHyphens/>
        <w:jc w:val="both"/>
        <w:rPr>
          <w:rFonts w:ascii="Arial" w:hAnsi="Arial" w:cs="Arial"/>
          <w:b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20"/>
        <w:gridCol w:w="5137"/>
        <w:gridCol w:w="1139"/>
        <w:gridCol w:w="2290"/>
      </w:tblGrid>
      <w:tr w:rsidR="005E5718" w:rsidRPr="00F014F5" w14:paraId="2E43DB18" w14:textId="77777777" w:rsidTr="00F014F5">
        <w:trPr>
          <w:trHeight w:val="567"/>
          <w:jc w:val="center"/>
        </w:trPr>
        <w:tc>
          <w:tcPr>
            <w:tcW w:w="1420" w:type="dxa"/>
            <w:vAlign w:val="center"/>
          </w:tcPr>
          <w:p w14:paraId="50C5DDB4" w14:textId="3B7084A9" w:rsidR="005E5718" w:rsidRPr="00F014F5" w:rsidRDefault="00F014F5" w:rsidP="00996841">
            <w:pPr>
              <w:suppressAutoHyphens/>
              <w:jc w:val="center"/>
              <w:rPr>
                <w:rFonts w:ascii="Arial" w:hAnsi="Arial" w:cs="Arial"/>
                <w:b/>
                <w:bCs/>
              </w:rPr>
            </w:pPr>
            <w:r w:rsidRPr="00F014F5">
              <w:rPr>
                <w:rFonts w:ascii="Arial" w:hAnsi="Arial" w:cs="Arial"/>
                <w:b/>
              </w:rPr>
              <w:t>N° de l’étude</w:t>
            </w:r>
          </w:p>
        </w:tc>
        <w:tc>
          <w:tcPr>
            <w:tcW w:w="5137" w:type="dxa"/>
            <w:vAlign w:val="center"/>
          </w:tcPr>
          <w:p w14:paraId="51D7200D" w14:textId="51D7FD73" w:rsidR="005E5718" w:rsidRPr="00F014F5" w:rsidRDefault="00F014F5" w:rsidP="00F014F5">
            <w:pPr>
              <w:suppressAutoHyphens/>
              <w:jc w:val="center"/>
              <w:rPr>
                <w:rFonts w:ascii="Arial" w:hAnsi="Arial" w:cs="Arial"/>
              </w:rPr>
            </w:pPr>
            <w:r w:rsidRPr="00F014F5">
              <w:rPr>
                <w:rFonts w:ascii="Arial" w:hAnsi="Arial" w:cs="Arial"/>
                <w:b/>
              </w:rPr>
              <w:t>Activités et documents</w:t>
            </w:r>
          </w:p>
        </w:tc>
        <w:tc>
          <w:tcPr>
            <w:tcW w:w="1139" w:type="dxa"/>
            <w:vAlign w:val="center"/>
          </w:tcPr>
          <w:p w14:paraId="44F56E83" w14:textId="46A60F05" w:rsidR="005E5718" w:rsidRPr="00F014F5" w:rsidRDefault="00F014F5" w:rsidP="00996841">
            <w:pPr>
              <w:suppressAutoHyphens/>
              <w:jc w:val="center"/>
              <w:rPr>
                <w:rFonts w:ascii="Arial" w:hAnsi="Arial" w:cs="Arial"/>
              </w:rPr>
            </w:pPr>
            <w:r w:rsidRPr="00F014F5">
              <w:rPr>
                <w:rFonts w:ascii="Arial" w:hAnsi="Arial" w:cs="Arial"/>
                <w:b/>
              </w:rPr>
              <w:t>Barème</w:t>
            </w:r>
          </w:p>
        </w:tc>
        <w:tc>
          <w:tcPr>
            <w:tcW w:w="2290" w:type="dxa"/>
            <w:vAlign w:val="center"/>
          </w:tcPr>
          <w:p w14:paraId="169D5EA0" w14:textId="0DF6D7BF" w:rsidR="005E5718" w:rsidRPr="00F014F5" w:rsidRDefault="00F014F5" w:rsidP="00996841">
            <w:pPr>
              <w:suppressAutoHyphens/>
              <w:jc w:val="center"/>
              <w:rPr>
                <w:rFonts w:ascii="Arial" w:hAnsi="Arial" w:cs="Arial"/>
              </w:rPr>
            </w:pPr>
            <w:r w:rsidRPr="00F014F5">
              <w:rPr>
                <w:rFonts w:ascii="Arial" w:hAnsi="Arial" w:cs="Arial"/>
                <w:b/>
              </w:rPr>
              <w:t>Durée conseillée</w:t>
            </w:r>
          </w:p>
        </w:tc>
      </w:tr>
      <w:tr w:rsidR="00F014F5" w:rsidRPr="00F014F5" w14:paraId="15F1E212" w14:textId="77777777" w:rsidTr="00F014F5">
        <w:trPr>
          <w:trHeight w:val="567"/>
          <w:jc w:val="center"/>
        </w:trPr>
        <w:tc>
          <w:tcPr>
            <w:tcW w:w="1420" w:type="dxa"/>
            <w:vAlign w:val="center"/>
          </w:tcPr>
          <w:p w14:paraId="70B945FA" w14:textId="3E6B409D" w:rsidR="00F014F5" w:rsidRPr="00F014F5" w:rsidRDefault="00F014F5" w:rsidP="00996841">
            <w:pPr>
              <w:suppressAutoHyphens/>
              <w:jc w:val="center"/>
              <w:rPr>
                <w:rFonts w:ascii="Arial" w:hAnsi="Arial" w:cs="Arial"/>
                <w:b/>
                <w:bCs/>
              </w:rPr>
            </w:pPr>
            <w:r w:rsidRPr="00F014F5">
              <w:rPr>
                <w:rFonts w:ascii="Arial" w:hAnsi="Arial" w:cs="Arial"/>
                <w:b/>
                <w:bCs/>
              </w:rPr>
              <w:t>0</w:t>
            </w:r>
          </w:p>
        </w:tc>
        <w:tc>
          <w:tcPr>
            <w:tcW w:w="5137" w:type="dxa"/>
            <w:vAlign w:val="center"/>
          </w:tcPr>
          <w:p w14:paraId="0EBE89AD" w14:textId="433152E7" w:rsidR="00F014F5" w:rsidRPr="00F014F5" w:rsidRDefault="00F014F5" w:rsidP="00996841">
            <w:pPr>
              <w:suppressAutoHyphens/>
              <w:rPr>
                <w:rFonts w:ascii="Arial" w:hAnsi="Arial" w:cs="Arial"/>
              </w:rPr>
            </w:pPr>
            <w:r w:rsidRPr="00F014F5">
              <w:rPr>
                <w:rFonts w:ascii="Arial" w:hAnsi="Arial" w:cs="Arial"/>
              </w:rPr>
              <w:t>Lecture du dossier</w:t>
            </w:r>
          </w:p>
        </w:tc>
        <w:tc>
          <w:tcPr>
            <w:tcW w:w="1139" w:type="dxa"/>
            <w:vAlign w:val="center"/>
          </w:tcPr>
          <w:p w14:paraId="3EB45D15" w14:textId="77777777" w:rsidR="00F014F5" w:rsidRPr="00F014F5" w:rsidRDefault="00F014F5" w:rsidP="00996841">
            <w:pPr>
              <w:suppressAutoHyphens/>
              <w:jc w:val="center"/>
              <w:rPr>
                <w:rFonts w:ascii="Arial" w:hAnsi="Arial" w:cs="Arial"/>
              </w:rPr>
            </w:pPr>
          </w:p>
        </w:tc>
        <w:tc>
          <w:tcPr>
            <w:tcW w:w="2290" w:type="dxa"/>
            <w:vAlign w:val="center"/>
          </w:tcPr>
          <w:p w14:paraId="2863C10D" w14:textId="2B996A86" w:rsidR="00F014F5" w:rsidRPr="00F014F5" w:rsidRDefault="00F014F5" w:rsidP="00996841">
            <w:pPr>
              <w:suppressAutoHyphens/>
              <w:jc w:val="center"/>
              <w:rPr>
                <w:rFonts w:ascii="Arial" w:hAnsi="Arial" w:cs="Arial"/>
              </w:rPr>
            </w:pPr>
            <w:r w:rsidRPr="00F014F5">
              <w:rPr>
                <w:rFonts w:ascii="Arial" w:hAnsi="Arial" w:cs="Arial"/>
              </w:rPr>
              <w:t>15 mn</w:t>
            </w:r>
          </w:p>
        </w:tc>
      </w:tr>
      <w:tr w:rsidR="00B4010E" w:rsidRPr="00F014F5" w14:paraId="24707F1D" w14:textId="77777777" w:rsidTr="00F014F5">
        <w:trPr>
          <w:trHeight w:val="567"/>
          <w:jc w:val="center"/>
        </w:trPr>
        <w:tc>
          <w:tcPr>
            <w:tcW w:w="1420" w:type="dxa"/>
            <w:vAlign w:val="center"/>
          </w:tcPr>
          <w:p w14:paraId="7C38FFAE" w14:textId="77777777" w:rsidR="00B4010E" w:rsidRPr="00F014F5" w:rsidRDefault="00B4010E" w:rsidP="00996841">
            <w:pPr>
              <w:suppressAutoHyphens/>
              <w:jc w:val="center"/>
              <w:rPr>
                <w:rFonts w:ascii="Arial" w:hAnsi="Arial" w:cs="Arial"/>
                <w:b/>
                <w:bCs/>
              </w:rPr>
            </w:pPr>
            <w:r w:rsidRPr="00F014F5">
              <w:rPr>
                <w:rFonts w:ascii="Arial" w:hAnsi="Arial" w:cs="Arial"/>
                <w:b/>
                <w:bCs/>
              </w:rPr>
              <w:t>1</w:t>
            </w:r>
          </w:p>
        </w:tc>
        <w:tc>
          <w:tcPr>
            <w:tcW w:w="5137" w:type="dxa"/>
            <w:vAlign w:val="center"/>
          </w:tcPr>
          <w:p w14:paraId="31B5BFDB" w14:textId="77777777" w:rsidR="00B4010E" w:rsidRPr="00F014F5" w:rsidRDefault="008316CF" w:rsidP="00996841">
            <w:pPr>
              <w:suppressAutoHyphens/>
              <w:rPr>
                <w:rFonts w:ascii="Arial" w:hAnsi="Arial" w:cs="Arial"/>
              </w:rPr>
            </w:pPr>
            <w:r w:rsidRPr="00F014F5">
              <w:rPr>
                <w:rFonts w:ascii="Arial" w:hAnsi="Arial" w:cs="Arial"/>
              </w:rPr>
              <w:t xml:space="preserve">Réalisation </w:t>
            </w:r>
            <w:r w:rsidR="0092266C" w:rsidRPr="00F014F5">
              <w:rPr>
                <w:rFonts w:ascii="Arial" w:hAnsi="Arial" w:cs="Arial"/>
              </w:rPr>
              <w:t>d’un</w:t>
            </w:r>
            <w:r w:rsidR="00B22147" w:rsidRPr="00F014F5">
              <w:rPr>
                <w:rFonts w:ascii="Arial" w:hAnsi="Arial" w:cs="Arial"/>
              </w:rPr>
              <w:t xml:space="preserve"> DMPC Numérique</w:t>
            </w:r>
          </w:p>
        </w:tc>
        <w:tc>
          <w:tcPr>
            <w:tcW w:w="1139" w:type="dxa"/>
            <w:vAlign w:val="center"/>
          </w:tcPr>
          <w:p w14:paraId="248E01F6" w14:textId="3E1C486A" w:rsidR="00B4010E" w:rsidRPr="00F014F5" w:rsidRDefault="007F01A4" w:rsidP="00996841">
            <w:pPr>
              <w:suppressAutoHyphens/>
              <w:jc w:val="center"/>
              <w:rPr>
                <w:rFonts w:ascii="Arial" w:hAnsi="Arial" w:cs="Arial"/>
              </w:rPr>
            </w:pPr>
            <w:r w:rsidRPr="00F014F5">
              <w:rPr>
                <w:rFonts w:ascii="Arial" w:hAnsi="Arial" w:cs="Arial"/>
              </w:rPr>
              <w:t xml:space="preserve">/ </w:t>
            </w:r>
            <w:r w:rsidR="00201FA1" w:rsidRPr="00F014F5">
              <w:rPr>
                <w:rFonts w:ascii="Arial" w:hAnsi="Arial" w:cs="Arial"/>
              </w:rPr>
              <w:t>15</w:t>
            </w:r>
          </w:p>
        </w:tc>
        <w:tc>
          <w:tcPr>
            <w:tcW w:w="2290" w:type="dxa"/>
            <w:vAlign w:val="center"/>
          </w:tcPr>
          <w:p w14:paraId="76EE0631" w14:textId="77777777" w:rsidR="00B4010E" w:rsidRPr="00F014F5" w:rsidRDefault="00B85DED" w:rsidP="00996841">
            <w:pPr>
              <w:suppressAutoHyphens/>
              <w:jc w:val="center"/>
              <w:rPr>
                <w:rFonts w:ascii="Arial" w:hAnsi="Arial" w:cs="Arial"/>
              </w:rPr>
            </w:pPr>
            <w:r w:rsidRPr="00F014F5">
              <w:rPr>
                <w:rFonts w:ascii="Arial" w:hAnsi="Arial" w:cs="Arial"/>
              </w:rPr>
              <w:t>60</w:t>
            </w:r>
            <w:r w:rsidR="005E5718" w:rsidRPr="00F014F5">
              <w:rPr>
                <w:rFonts w:ascii="Arial" w:hAnsi="Arial" w:cs="Arial"/>
              </w:rPr>
              <w:t xml:space="preserve"> mn</w:t>
            </w:r>
          </w:p>
        </w:tc>
      </w:tr>
      <w:tr w:rsidR="00B22147" w:rsidRPr="00F014F5" w14:paraId="137F8BE9" w14:textId="77777777" w:rsidTr="00F014F5">
        <w:trPr>
          <w:trHeight w:val="567"/>
          <w:jc w:val="center"/>
        </w:trPr>
        <w:tc>
          <w:tcPr>
            <w:tcW w:w="1420" w:type="dxa"/>
            <w:vAlign w:val="center"/>
          </w:tcPr>
          <w:p w14:paraId="0AC93203" w14:textId="77777777" w:rsidR="00B22147" w:rsidRPr="00F014F5" w:rsidRDefault="00B22147" w:rsidP="00996841">
            <w:pPr>
              <w:suppressAutoHyphens/>
              <w:jc w:val="center"/>
              <w:rPr>
                <w:rFonts w:ascii="Arial" w:hAnsi="Arial" w:cs="Arial"/>
                <w:b/>
                <w:bCs/>
              </w:rPr>
            </w:pPr>
            <w:r w:rsidRPr="00F014F5">
              <w:rPr>
                <w:rFonts w:ascii="Arial" w:hAnsi="Arial" w:cs="Arial"/>
                <w:b/>
                <w:bCs/>
              </w:rPr>
              <w:t>2</w:t>
            </w:r>
          </w:p>
        </w:tc>
        <w:tc>
          <w:tcPr>
            <w:tcW w:w="5137" w:type="dxa"/>
            <w:vAlign w:val="center"/>
          </w:tcPr>
          <w:p w14:paraId="63905296" w14:textId="12F4466D" w:rsidR="00B22147" w:rsidRPr="00F014F5" w:rsidRDefault="00CA78BD" w:rsidP="00996841">
            <w:pPr>
              <w:suppressAutoHyphens/>
              <w:rPr>
                <w:rFonts w:ascii="Arial" w:hAnsi="Arial" w:cs="Arial"/>
              </w:rPr>
            </w:pPr>
            <w:r w:rsidRPr="00CA78BD">
              <w:rPr>
                <w:rFonts w:ascii="Arial" w:hAnsi="Arial" w:cs="Arial"/>
              </w:rPr>
              <w:t>É</w:t>
            </w:r>
            <w:r w:rsidR="008316CF" w:rsidRPr="00F014F5">
              <w:rPr>
                <w:rFonts w:ascii="Arial" w:hAnsi="Arial" w:cs="Arial"/>
              </w:rPr>
              <w:t xml:space="preserve">laboration </w:t>
            </w:r>
            <w:r w:rsidR="0092266C" w:rsidRPr="00F014F5">
              <w:rPr>
                <w:rFonts w:ascii="Arial" w:hAnsi="Arial" w:cs="Arial"/>
              </w:rPr>
              <w:t>d’un</w:t>
            </w:r>
            <w:r w:rsidR="00B22147" w:rsidRPr="00F014F5">
              <w:rPr>
                <w:rFonts w:ascii="Arial" w:hAnsi="Arial" w:cs="Arial"/>
              </w:rPr>
              <w:t xml:space="preserve"> </w:t>
            </w:r>
            <w:r w:rsidR="00D20AC9" w:rsidRPr="00F014F5">
              <w:rPr>
                <w:rFonts w:ascii="Arial" w:hAnsi="Arial" w:cs="Arial"/>
              </w:rPr>
              <w:t>calcul de tantièmes de copropriété</w:t>
            </w:r>
          </w:p>
        </w:tc>
        <w:tc>
          <w:tcPr>
            <w:tcW w:w="1139" w:type="dxa"/>
            <w:vAlign w:val="center"/>
          </w:tcPr>
          <w:p w14:paraId="32BD38DB" w14:textId="5E12ED90" w:rsidR="00B22147" w:rsidRPr="00F014F5" w:rsidRDefault="00B22147" w:rsidP="00996841">
            <w:pPr>
              <w:suppressAutoHyphens/>
              <w:jc w:val="center"/>
              <w:rPr>
                <w:rFonts w:ascii="Arial" w:hAnsi="Arial" w:cs="Arial"/>
              </w:rPr>
            </w:pPr>
            <w:r w:rsidRPr="00F014F5">
              <w:rPr>
                <w:rFonts w:ascii="Arial" w:hAnsi="Arial" w:cs="Arial"/>
              </w:rPr>
              <w:t xml:space="preserve">/ </w:t>
            </w:r>
            <w:r w:rsidR="00201FA1" w:rsidRPr="00F014F5">
              <w:rPr>
                <w:rFonts w:ascii="Arial" w:hAnsi="Arial" w:cs="Arial"/>
              </w:rPr>
              <w:t>15</w:t>
            </w:r>
          </w:p>
        </w:tc>
        <w:tc>
          <w:tcPr>
            <w:tcW w:w="2290" w:type="dxa"/>
            <w:vAlign w:val="center"/>
          </w:tcPr>
          <w:p w14:paraId="203B06C6" w14:textId="77777777" w:rsidR="00B22147" w:rsidRPr="00F014F5" w:rsidRDefault="00B22147" w:rsidP="00996841">
            <w:pPr>
              <w:suppressAutoHyphens/>
              <w:jc w:val="center"/>
              <w:rPr>
                <w:rFonts w:ascii="Arial" w:hAnsi="Arial" w:cs="Arial"/>
              </w:rPr>
            </w:pPr>
            <w:r w:rsidRPr="00F014F5">
              <w:rPr>
                <w:rFonts w:ascii="Arial" w:hAnsi="Arial" w:cs="Arial"/>
              </w:rPr>
              <w:t>60 mn</w:t>
            </w:r>
          </w:p>
        </w:tc>
      </w:tr>
      <w:tr w:rsidR="00B22147" w:rsidRPr="00F014F5" w14:paraId="72FD0428" w14:textId="77777777" w:rsidTr="00F014F5">
        <w:trPr>
          <w:trHeight w:val="567"/>
          <w:jc w:val="center"/>
        </w:trPr>
        <w:tc>
          <w:tcPr>
            <w:tcW w:w="1420" w:type="dxa"/>
            <w:vAlign w:val="center"/>
          </w:tcPr>
          <w:p w14:paraId="1F27230B" w14:textId="77777777" w:rsidR="00B22147" w:rsidRPr="00F014F5" w:rsidRDefault="00B22147" w:rsidP="00996841">
            <w:pPr>
              <w:suppressAutoHyphens/>
              <w:jc w:val="center"/>
              <w:rPr>
                <w:rFonts w:ascii="Arial" w:hAnsi="Arial" w:cs="Arial"/>
                <w:b/>
                <w:bCs/>
              </w:rPr>
            </w:pPr>
            <w:r w:rsidRPr="00F014F5"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5137" w:type="dxa"/>
            <w:vAlign w:val="center"/>
          </w:tcPr>
          <w:p w14:paraId="3B7815B8" w14:textId="0CF58063" w:rsidR="00B22147" w:rsidRPr="00F014F5" w:rsidRDefault="00B22147" w:rsidP="00B9759F">
            <w:pPr>
              <w:suppressAutoHyphens/>
              <w:rPr>
                <w:rFonts w:ascii="Arial" w:hAnsi="Arial" w:cs="Arial"/>
              </w:rPr>
            </w:pPr>
            <w:r w:rsidRPr="00F014F5">
              <w:rPr>
                <w:rFonts w:ascii="Arial" w:hAnsi="Arial" w:cs="Arial"/>
              </w:rPr>
              <w:t>Vérifi</w:t>
            </w:r>
            <w:r w:rsidR="003D4741" w:rsidRPr="00F014F5">
              <w:rPr>
                <w:rFonts w:ascii="Arial" w:hAnsi="Arial" w:cs="Arial"/>
              </w:rPr>
              <w:t>cation de</w:t>
            </w:r>
            <w:r w:rsidRPr="00F014F5">
              <w:rPr>
                <w:rFonts w:ascii="Arial" w:hAnsi="Arial" w:cs="Arial"/>
              </w:rPr>
              <w:t xml:space="preserve"> la conformité d’un projet avec le</w:t>
            </w:r>
            <w:r w:rsidR="00B9759F">
              <w:rPr>
                <w:rFonts w:ascii="Arial" w:hAnsi="Arial" w:cs="Arial"/>
              </w:rPr>
              <w:t>s règles d’urbanisme</w:t>
            </w:r>
          </w:p>
        </w:tc>
        <w:tc>
          <w:tcPr>
            <w:tcW w:w="1139" w:type="dxa"/>
            <w:vAlign w:val="center"/>
          </w:tcPr>
          <w:p w14:paraId="08E5FA94" w14:textId="17308C19" w:rsidR="00B22147" w:rsidRPr="00F014F5" w:rsidRDefault="00B22147" w:rsidP="00996841">
            <w:pPr>
              <w:suppressAutoHyphens/>
              <w:jc w:val="center"/>
              <w:rPr>
                <w:rFonts w:ascii="Arial" w:hAnsi="Arial" w:cs="Arial"/>
              </w:rPr>
            </w:pPr>
            <w:r w:rsidRPr="00F014F5">
              <w:rPr>
                <w:rFonts w:ascii="Arial" w:hAnsi="Arial" w:cs="Arial"/>
              </w:rPr>
              <w:t xml:space="preserve">/ </w:t>
            </w:r>
            <w:r w:rsidR="00201FA1" w:rsidRPr="00F014F5">
              <w:rPr>
                <w:rFonts w:ascii="Arial" w:hAnsi="Arial" w:cs="Arial"/>
              </w:rPr>
              <w:t>10</w:t>
            </w:r>
          </w:p>
        </w:tc>
        <w:tc>
          <w:tcPr>
            <w:tcW w:w="2290" w:type="dxa"/>
            <w:vAlign w:val="center"/>
          </w:tcPr>
          <w:p w14:paraId="79CAC539" w14:textId="77777777" w:rsidR="00B22147" w:rsidRPr="00F014F5" w:rsidRDefault="00B22147" w:rsidP="00996841">
            <w:pPr>
              <w:suppressAutoHyphens/>
              <w:jc w:val="center"/>
              <w:rPr>
                <w:rFonts w:ascii="Arial" w:hAnsi="Arial" w:cs="Arial"/>
              </w:rPr>
            </w:pPr>
            <w:r w:rsidRPr="00F014F5">
              <w:rPr>
                <w:rFonts w:ascii="Arial" w:hAnsi="Arial" w:cs="Arial"/>
              </w:rPr>
              <w:t>45 mn</w:t>
            </w:r>
          </w:p>
        </w:tc>
      </w:tr>
    </w:tbl>
    <w:p w14:paraId="4F60CA1B" w14:textId="77777777" w:rsidR="00D2709E" w:rsidRPr="00E57481" w:rsidRDefault="00B4010E" w:rsidP="00D2709E">
      <w:pPr>
        <w:jc w:val="both"/>
        <w:rPr>
          <w:rFonts w:ascii="Arial" w:hAnsi="Arial" w:cs="Arial"/>
          <w:b/>
        </w:rPr>
      </w:pPr>
      <w:r w:rsidRPr="00F014F5">
        <w:rPr>
          <w:rFonts w:ascii="Arial" w:hAnsi="Arial" w:cs="Arial"/>
        </w:rPr>
        <w:tab/>
      </w:r>
      <w:r w:rsidRPr="00F014F5">
        <w:rPr>
          <w:rFonts w:ascii="Arial" w:hAnsi="Arial" w:cs="Arial"/>
        </w:rPr>
        <w:tab/>
      </w:r>
      <w:r w:rsidRPr="00F014F5">
        <w:rPr>
          <w:rFonts w:ascii="Arial" w:hAnsi="Arial" w:cs="Arial"/>
        </w:rPr>
        <w:tab/>
      </w:r>
      <w:r w:rsidRPr="00F014F5">
        <w:rPr>
          <w:rFonts w:ascii="Arial" w:hAnsi="Arial" w:cs="Arial"/>
        </w:rPr>
        <w:tab/>
      </w:r>
      <w:r w:rsidRPr="00F014F5">
        <w:rPr>
          <w:rFonts w:ascii="Arial" w:hAnsi="Arial" w:cs="Arial"/>
        </w:rPr>
        <w:tab/>
      </w:r>
      <w:r w:rsidRPr="00F014F5">
        <w:rPr>
          <w:rFonts w:ascii="Arial" w:hAnsi="Arial" w:cs="Arial"/>
        </w:rPr>
        <w:tab/>
      </w:r>
      <w:r w:rsidRPr="00F014F5">
        <w:rPr>
          <w:rFonts w:ascii="Arial" w:hAnsi="Arial" w:cs="Arial"/>
        </w:rPr>
        <w:tab/>
      </w:r>
      <w:r w:rsidRPr="00F014F5">
        <w:rPr>
          <w:rFonts w:ascii="Arial" w:hAnsi="Arial" w:cs="Arial"/>
        </w:rPr>
        <w:tab/>
      </w:r>
      <w:r w:rsidRPr="00F014F5">
        <w:rPr>
          <w:rFonts w:ascii="Arial" w:hAnsi="Arial" w:cs="Arial"/>
        </w:rPr>
        <w:tab/>
      </w:r>
      <w:r w:rsidR="00F014F5">
        <w:rPr>
          <w:rFonts w:ascii="Arial" w:hAnsi="Arial" w:cs="Arial"/>
        </w:rPr>
        <w:t xml:space="preserve"> </w:t>
      </w:r>
      <w:r w:rsidR="00D2709E" w:rsidRPr="00E57481">
        <w:rPr>
          <w:rFonts w:ascii="Arial" w:hAnsi="Arial" w:cs="Arial"/>
          <w:b/>
        </w:rPr>
        <w:t>Note sur 40 points</w:t>
      </w:r>
    </w:p>
    <w:p w14:paraId="4F364792" w14:textId="77777777" w:rsidR="00D2709E" w:rsidRPr="006A23EA" w:rsidRDefault="00D2709E" w:rsidP="00D2709E">
      <w:pPr>
        <w:rPr>
          <w:rFonts w:ascii="Arial" w:hAnsi="Arial" w:cs="Arial"/>
          <w:b/>
          <w:sz w:val="16"/>
          <w:szCs w:val="16"/>
        </w:rPr>
      </w:pPr>
    </w:p>
    <w:p w14:paraId="5EEBF251" w14:textId="77777777" w:rsidR="00D2709E" w:rsidRPr="006A23EA" w:rsidRDefault="00D2709E" w:rsidP="00D2709E">
      <w:pPr>
        <w:rPr>
          <w:rFonts w:ascii="Arial" w:hAnsi="Arial" w:cs="Arial"/>
          <w:b/>
        </w:rPr>
      </w:pPr>
      <w:bookmarkStart w:id="4" w:name="_Hlk158226129"/>
      <w:r w:rsidRPr="006A23EA">
        <w:rPr>
          <w:rFonts w:ascii="Arial" w:hAnsi="Arial" w:cs="Arial"/>
          <w:b/>
        </w:rPr>
        <w:t>Archivage et sauvegarde des fichiers et documents réponses :</w:t>
      </w:r>
    </w:p>
    <w:p w14:paraId="1CBC01A4" w14:textId="71F24547" w:rsidR="00D2709E" w:rsidRPr="006A23EA" w:rsidRDefault="00D2709E" w:rsidP="00D2709E">
      <w:pPr>
        <w:rPr>
          <w:rFonts w:ascii="Arial" w:hAnsi="Arial" w:cs="Arial"/>
        </w:rPr>
      </w:pPr>
      <w:r w:rsidRPr="006A23EA">
        <w:rPr>
          <w:rFonts w:ascii="Arial" w:hAnsi="Arial" w:cs="Arial"/>
        </w:rPr>
        <w:t>Le dossier « </w:t>
      </w:r>
      <w:r w:rsidRPr="006A23EA">
        <w:rPr>
          <w:rFonts w:ascii="Arial" w:hAnsi="Arial" w:cs="Arial"/>
          <w:b/>
          <w:bCs/>
        </w:rPr>
        <w:t>U22_</w:t>
      </w:r>
      <w:r w:rsidR="0019524C">
        <w:rPr>
          <w:rFonts w:ascii="Arial" w:hAnsi="Arial" w:cs="Arial"/>
          <w:b/>
          <w:bCs/>
        </w:rPr>
        <w:t>N</w:t>
      </w:r>
      <w:r w:rsidRPr="006A23EA">
        <w:rPr>
          <w:rFonts w:ascii="Arial" w:hAnsi="Arial" w:cs="Arial"/>
          <w:b/>
          <w:bCs/>
        </w:rPr>
        <w:t>°candidat</w:t>
      </w:r>
      <w:r w:rsidRPr="006A23EA">
        <w:rPr>
          <w:rFonts w:ascii="Arial" w:hAnsi="Arial" w:cs="Arial"/>
        </w:rPr>
        <w:t> » devra être sauvegardé sur votre poste de travail et contenir les fichiers :</w:t>
      </w:r>
    </w:p>
    <w:tbl>
      <w:tblPr>
        <w:tblStyle w:val="Grilledutableau"/>
        <w:tblW w:w="10343" w:type="dxa"/>
        <w:tblLook w:val="04A0" w:firstRow="1" w:lastRow="0" w:firstColumn="1" w:lastColumn="0" w:noHBand="0" w:noVBand="1"/>
      </w:tblPr>
      <w:tblGrid>
        <w:gridCol w:w="1526"/>
        <w:gridCol w:w="5279"/>
        <w:gridCol w:w="812"/>
        <w:gridCol w:w="847"/>
        <w:gridCol w:w="1879"/>
      </w:tblGrid>
      <w:tr w:rsidR="0019524C" w14:paraId="6300D209" w14:textId="77777777" w:rsidTr="00874C11">
        <w:trPr>
          <w:trHeight w:val="570"/>
        </w:trPr>
        <w:tc>
          <w:tcPr>
            <w:tcW w:w="1526" w:type="dxa"/>
            <w:vMerge w:val="restart"/>
            <w:vAlign w:val="center"/>
          </w:tcPr>
          <w:bookmarkEnd w:id="4"/>
          <w:p w14:paraId="25F0477F" w14:textId="77777777" w:rsidR="0019524C" w:rsidRPr="003E4EC0" w:rsidRDefault="0019524C" w:rsidP="00E02413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3E4EC0">
              <w:rPr>
                <w:rFonts w:ascii="Arial" w:hAnsi="Arial" w:cs="Arial"/>
              </w:rPr>
              <w:t>N° étude</w:t>
            </w:r>
          </w:p>
        </w:tc>
        <w:tc>
          <w:tcPr>
            <w:tcW w:w="5279" w:type="dxa"/>
            <w:vMerge w:val="restart"/>
            <w:vAlign w:val="center"/>
          </w:tcPr>
          <w:p w14:paraId="0DF38DF5" w14:textId="38E9627E" w:rsidR="0019524C" w:rsidRPr="003E4EC0" w:rsidRDefault="0019524C" w:rsidP="00E02413">
            <w:pPr>
              <w:pStyle w:val="Default"/>
              <w:spacing w:line="276" w:lineRule="auto"/>
              <w:jc w:val="center"/>
              <w:rPr>
                <w:color w:val="auto"/>
              </w:rPr>
            </w:pPr>
            <w:r w:rsidRPr="003E4EC0">
              <w:rPr>
                <w:b/>
                <w:color w:val="auto"/>
              </w:rPr>
              <w:t>Dossier</w:t>
            </w:r>
            <w:r w:rsidRPr="003E4EC0">
              <w:rPr>
                <w:color w:val="auto"/>
              </w:rPr>
              <w:t> : « </w:t>
            </w:r>
            <w:r w:rsidRPr="003E4EC0">
              <w:rPr>
                <w:b/>
                <w:color w:val="auto"/>
              </w:rPr>
              <w:t>U2</w:t>
            </w:r>
            <w:r w:rsidR="00E058B3">
              <w:rPr>
                <w:b/>
                <w:color w:val="auto"/>
              </w:rPr>
              <w:t>2</w:t>
            </w:r>
            <w:r w:rsidRPr="003E4EC0">
              <w:rPr>
                <w:b/>
                <w:color w:val="auto"/>
              </w:rPr>
              <w:t>_</w:t>
            </w:r>
            <w:r>
              <w:rPr>
                <w:b/>
                <w:color w:val="auto"/>
              </w:rPr>
              <w:t>N</w:t>
            </w:r>
            <w:r w:rsidRPr="003E4EC0">
              <w:rPr>
                <w:b/>
                <w:color w:val="auto"/>
              </w:rPr>
              <w:t>°</w:t>
            </w:r>
            <w:proofErr w:type="gramStart"/>
            <w:r w:rsidRPr="003E4EC0">
              <w:rPr>
                <w:b/>
                <w:color w:val="auto"/>
              </w:rPr>
              <w:t>candidat</w:t>
            </w:r>
            <w:r w:rsidRPr="003E4EC0">
              <w:rPr>
                <w:color w:val="auto"/>
              </w:rPr>
              <w:t>»</w:t>
            </w:r>
            <w:proofErr w:type="gramEnd"/>
          </w:p>
          <w:p w14:paraId="5399BA08" w14:textId="77777777" w:rsidR="0019524C" w:rsidRPr="003E4EC0" w:rsidRDefault="0019524C" w:rsidP="00E02413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3E4EC0">
              <w:rPr>
                <w:rFonts w:ascii="Arial" w:hAnsi="Arial" w:cs="Arial"/>
              </w:rPr>
              <w:t>Contenant les fichiers ci-dessous</w:t>
            </w:r>
          </w:p>
        </w:tc>
        <w:tc>
          <w:tcPr>
            <w:tcW w:w="1659" w:type="dxa"/>
            <w:gridSpan w:val="2"/>
            <w:vAlign w:val="center"/>
          </w:tcPr>
          <w:p w14:paraId="4B82B06E" w14:textId="77777777" w:rsidR="0019524C" w:rsidRPr="003E4EC0" w:rsidRDefault="0019524C" w:rsidP="00E02413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3E4EC0">
              <w:rPr>
                <w:rFonts w:ascii="Arial" w:hAnsi="Arial" w:cs="Arial"/>
              </w:rPr>
              <w:t>Rendus</w:t>
            </w:r>
          </w:p>
        </w:tc>
        <w:tc>
          <w:tcPr>
            <w:tcW w:w="1879" w:type="dxa"/>
            <w:vMerge w:val="restart"/>
            <w:vAlign w:val="center"/>
          </w:tcPr>
          <w:p w14:paraId="6FB73889" w14:textId="63AA7440" w:rsidR="0019524C" w:rsidRPr="00874C11" w:rsidRDefault="0019524C" w:rsidP="00E02413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874C11">
              <w:rPr>
                <w:rFonts w:ascii="Arial" w:hAnsi="Arial" w:cs="Arial"/>
              </w:rPr>
              <w:t>Format des</w:t>
            </w:r>
            <w:r w:rsidR="00874C11">
              <w:rPr>
                <w:rFonts w:ascii="Arial" w:hAnsi="Arial" w:cs="Arial"/>
              </w:rPr>
              <w:t xml:space="preserve">   </w:t>
            </w:r>
            <w:r w:rsidRPr="00874C11">
              <w:rPr>
                <w:rFonts w:ascii="Arial" w:hAnsi="Arial" w:cs="Arial"/>
              </w:rPr>
              <w:t xml:space="preserve"> fichiers suivant les </w:t>
            </w:r>
            <w:proofErr w:type="gramStart"/>
            <w:r w:rsidRPr="00874C11">
              <w:rPr>
                <w:rFonts w:ascii="Arial" w:hAnsi="Arial" w:cs="Arial"/>
              </w:rPr>
              <w:t xml:space="preserve">logiciels </w:t>
            </w:r>
            <w:r w:rsidR="00874C11">
              <w:rPr>
                <w:rFonts w:ascii="Arial" w:hAnsi="Arial" w:cs="Arial"/>
              </w:rPr>
              <w:t xml:space="preserve"> </w:t>
            </w:r>
            <w:r w:rsidRPr="00874C11">
              <w:rPr>
                <w:rFonts w:ascii="Arial" w:hAnsi="Arial" w:cs="Arial"/>
              </w:rPr>
              <w:t>utilisés</w:t>
            </w:r>
            <w:proofErr w:type="gramEnd"/>
            <w:r w:rsidRPr="00874C11">
              <w:rPr>
                <w:rFonts w:ascii="Arial" w:hAnsi="Arial" w:cs="Arial"/>
              </w:rPr>
              <w:t>.</w:t>
            </w:r>
          </w:p>
        </w:tc>
      </w:tr>
      <w:tr w:rsidR="0019524C" w14:paraId="3092DDBE" w14:textId="77777777" w:rsidTr="00874C11">
        <w:trPr>
          <w:trHeight w:val="187"/>
        </w:trPr>
        <w:tc>
          <w:tcPr>
            <w:tcW w:w="1526" w:type="dxa"/>
            <w:vMerge/>
            <w:vAlign w:val="center"/>
          </w:tcPr>
          <w:p w14:paraId="31867D42" w14:textId="77777777" w:rsidR="0019524C" w:rsidRPr="003E4EC0" w:rsidRDefault="0019524C" w:rsidP="00E02413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5279" w:type="dxa"/>
            <w:vMerge/>
            <w:vAlign w:val="center"/>
          </w:tcPr>
          <w:p w14:paraId="0F802C97" w14:textId="77777777" w:rsidR="0019524C" w:rsidRPr="003E4EC0" w:rsidRDefault="0019524C" w:rsidP="00E02413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812" w:type="dxa"/>
            <w:vAlign w:val="center"/>
          </w:tcPr>
          <w:p w14:paraId="433B47A4" w14:textId="77777777" w:rsidR="0019524C" w:rsidRPr="003E4EC0" w:rsidRDefault="0019524C" w:rsidP="00E02413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3E4EC0">
              <w:rPr>
                <w:rFonts w:ascii="Arial" w:hAnsi="Arial" w:cs="Arial"/>
              </w:rPr>
              <w:t>Oui</w:t>
            </w:r>
          </w:p>
        </w:tc>
        <w:tc>
          <w:tcPr>
            <w:tcW w:w="847" w:type="dxa"/>
            <w:vAlign w:val="center"/>
          </w:tcPr>
          <w:p w14:paraId="54382D8D" w14:textId="77777777" w:rsidR="0019524C" w:rsidRPr="003E4EC0" w:rsidRDefault="0019524C" w:rsidP="00E02413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3E4EC0">
              <w:rPr>
                <w:rFonts w:ascii="Arial" w:hAnsi="Arial" w:cs="Arial"/>
              </w:rPr>
              <w:t>Non</w:t>
            </w:r>
          </w:p>
        </w:tc>
        <w:tc>
          <w:tcPr>
            <w:tcW w:w="1879" w:type="dxa"/>
            <w:vMerge/>
          </w:tcPr>
          <w:p w14:paraId="0A38654C" w14:textId="77777777" w:rsidR="0019524C" w:rsidRPr="003E4EC0" w:rsidRDefault="0019524C" w:rsidP="00E02413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19524C" w14:paraId="1A955F1C" w14:textId="77777777" w:rsidTr="00874C11">
        <w:trPr>
          <w:trHeight w:val="393"/>
        </w:trPr>
        <w:tc>
          <w:tcPr>
            <w:tcW w:w="1526" w:type="dxa"/>
            <w:vMerge w:val="restart"/>
            <w:vAlign w:val="center"/>
          </w:tcPr>
          <w:p w14:paraId="0D51804B" w14:textId="77777777" w:rsidR="0019524C" w:rsidRPr="003E4EC0" w:rsidRDefault="0019524C" w:rsidP="00E02413">
            <w:pPr>
              <w:spacing w:line="276" w:lineRule="auto"/>
              <w:jc w:val="center"/>
              <w:rPr>
                <w:rFonts w:ascii="Arial" w:hAnsi="Arial" w:cs="Arial"/>
              </w:rPr>
            </w:pPr>
            <w:bookmarkStart w:id="5" w:name="_Hlk181593481"/>
            <w:r w:rsidRPr="003E4EC0">
              <w:rPr>
                <w:rFonts w:ascii="Arial" w:hAnsi="Arial" w:cs="Arial"/>
                <w:bCs/>
              </w:rPr>
              <w:t>É</w:t>
            </w:r>
            <w:bookmarkEnd w:id="5"/>
            <w:r w:rsidRPr="003E4EC0">
              <w:rPr>
                <w:rFonts w:ascii="Arial" w:hAnsi="Arial" w:cs="Arial"/>
              </w:rPr>
              <w:t>tude 1</w:t>
            </w:r>
          </w:p>
        </w:tc>
        <w:tc>
          <w:tcPr>
            <w:tcW w:w="5279" w:type="dxa"/>
            <w:vAlign w:val="center"/>
          </w:tcPr>
          <w:p w14:paraId="0AB36E8D" w14:textId="2DA3CADA" w:rsidR="0019524C" w:rsidRPr="003E4EC0" w:rsidRDefault="0019524C" w:rsidP="00E02413">
            <w:pPr>
              <w:widowControl w:val="0"/>
              <w:spacing w:before="60" w:after="60"/>
              <w:rPr>
                <w:rFonts w:ascii="Arial" w:hAnsi="Arial" w:cs="Arial"/>
              </w:rPr>
            </w:pPr>
            <w:r w:rsidRPr="00F014F5">
              <w:rPr>
                <w:rFonts w:ascii="Arial" w:hAnsi="Arial" w:cs="Arial"/>
              </w:rPr>
              <w:t>DR</w:t>
            </w:r>
            <w:r>
              <w:rPr>
                <w:rFonts w:ascii="Arial" w:hAnsi="Arial" w:cs="Arial"/>
              </w:rPr>
              <w:t>2</w:t>
            </w:r>
            <w:r w:rsidRPr="00F014F5">
              <w:rPr>
                <w:rFonts w:ascii="Arial" w:hAnsi="Arial" w:cs="Arial"/>
              </w:rPr>
              <w:t>i_N°candidat_DMPC</w:t>
            </w:r>
          </w:p>
        </w:tc>
        <w:tc>
          <w:tcPr>
            <w:tcW w:w="812" w:type="dxa"/>
            <w:vAlign w:val="center"/>
          </w:tcPr>
          <w:bookmarkStart w:id="6" w:name="_Hlk181006740" w:displacedByCustomXml="next"/>
          <w:sdt>
            <w:sdtPr>
              <w:rPr>
                <w:rFonts w:ascii="Arial" w:hAnsi="Arial" w:cs="Arial"/>
                <w:b/>
                <w:bCs/>
              </w:rPr>
              <w:id w:val="-357039610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Content>
              <w:p w14:paraId="20A4DEA2" w14:textId="1E658476" w:rsidR="0019524C" w:rsidRPr="006A23EA" w:rsidRDefault="001F0600" w:rsidP="00E02413">
                <w:pPr>
                  <w:widowControl w:val="0"/>
                  <w:spacing w:before="60"/>
                  <w:jc w:val="center"/>
                  <w:rPr>
                    <w:rFonts w:ascii="Arial" w:hAnsi="Arial" w:cs="Arial"/>
                    <w:b/>
                    <w:bCs/>
                  </w:rPr>
                </w:pPr>
                <w:r>
                  <w:rPr>
                    <w:rFonts w:ascii="MS Gothic" w:eastAsia="MS Gothic" w:hAnsi="MS Gothic" w:cs="Arial" w:hint="eastAsia"/>
                    <w:b/>
                    <w:bCs/>
                  </w:rPr>
                  <w:t>☐</w:t>
                </w:r>
              </w:p>
            </w:sdtContent>
          </w:sdt>
          <w:bookmarkEnd w:id="6" w:displacedByCustomXml="prev"/>
        </w:tc>
        <w:tc>
          <w:tcPr>
            <w:tcW w:w="847" w:type="dxa"/>
          </w:tcPr>
          <w:sdt>
            <w:sdtPr>
              <w:rPr>
                <w:rFonts w:ascii="Arial" w:hAnsi="Arial" w:cs="Arial"/>
                <w:b/>
                <w:bCs/>
              </w:rPr>
              <w:id w:val="-737483043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Content>
              <w:p w14:paraId="6FFDA44C" w14:textId="77777777" w:rsidR="0019524C" w:rsidRPr="006A23EA" w:rsidRDefault="0019524C" w:rsidP="00E02413">
                <w:pPr>
                  <w:widowControl w:val="0"/>
                  <w:spacing w:before="60"/>
                  <w:jc w:val="center"/>
                  <w:rPr>
                    <w:rFonts w:ascii="Arial" w:hAnsi="Arial" w:cs="Arial"/>
                    <w:b/>
                    <w:bCs/>
                  </w:rPr>
                </w:pPr>
                <w:r>
                  <w:rPr>
                    <w:rFonts w:ascii="MS Gothic" w:eastAsia="MS Gothic" w:hAnsi="MS Gothic" w:cs="Arial" w:hint="eastAsia"/>
                    <w:b/>
                    <w:bCs/>
                  </w:rPr>
                  <w:t>☐</w:t>
                </w:r>
              </w:p>
            </w:sdtContent>
          </w:sdt>
        </w:tc>
        <w:tc>
          <w:tcPr>
            <w:tcW w:w="1879" w:type="dxa"/>
            <w:vMerge/>
          </w:tcPr>
          <w:p w14:paraId="7094E155" w14:textId="77777777" w:rsidR="0019524C" w:rsidRPr="003E4EC0" w:rsidRDefault="0019524C" w:rsidP="00E02413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19524C" w14:paraId="089D1A0C" w14:textId="77777777" w:rsidTr="00874C11">
        <w:trPr>
          <w:trHeight w:val="393"/>
        </w:trPr>
        <w:tc>
          <w:tcPr>
            <w:tcW w:w="1526" w:type="dxa"/>
            <w:vMerge/>
            <w:vAlign w:val="center"/>
          </w:tcPr>
          <w:p w14:paraId="6F6E77EE" w14:textId="36EC8FC8" w:rsidR="0019524C" w:rsidRPr="003E4EC0" w:rsidRDefault="0019524C" w:rsidP="00E02413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5279" w:type="dxa"/>
            <w:vAlign w:val="center"/>
          </w:tcPr>
          <w:p w14:paraId="7BFBDF97" w14:textId="78A8C7D7" w:rsidR="0019524C" w:rsidRPr="00230168" w:rsidRDefault="0019524C" w:rsidP="00E02413">
            <w:pPr>
              <w:widowControl w:val="0"/>
              <w:spacing w:before="60" w:after="60"/>
              <w:rPr>
                <w:rFonts w:ascii="Arial" w:hAnsi="Arial" w:cs="Arial"/>
                <w:bCs/>
              </w:rPr>
            </w:pPr>
            <w:r w:rsidRPr="00F014F5">
              <w:rPr>
                <w:rFonts w:ascii="Arial" w:hAnsi="Arial" w:cs="Arial"/>
              </w:rPr>
              <w:t>DR</w:t>
            </w:r>
            <w:r>
              <w:rPr>
                <w:rFonts w:ascii="Arial" w:hAnsi="Arial" w:cs="Arial"/>
              </w:rPr>
              <w:t>3</w:t>
            </w:r>
            <w:r w:rsidRPr="00F014F5">
              <w:rPr>
                <w:rFonts w:ascii="Arial" w:hAnsi="Arial" w:cs="Arial"/>
              </w:rPr>
              <w:t>i_N°candidat_Calage</w:t>
            </w:r>
          </w:p>
        </w:tc>
        <w:tc>
          <w:tcPr>
            <w:tcW w:w="812" w:type="dxa"/>
            <w:vAlign w:val="center"/>
          </w:tcPr>
          <w:sdt>
            <w:sdtPr>
              <w:rPr>
                <w:rFonts w:ascii="Arial" w:hAnsi="Arial" w:cs="Arial"/>
                <w:b/>
                <w:bCs/>
              </w:rPr>
              <w:id w:val="-106351630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Content>
              <w:p w14:paraId="08BDA70F" w14:textId="4F2B6440" w:rsidR="0019524C" w:rsidRDefault="0019524C" w:rsidP="00E02413">
                <w:pPr>
                  <w:widowControl w:val="0"/>
                  <w:spacing w:before="60"/>
                  <w:jc w:val="center"/>
                  <w:rPr>
                    <w:rFonts w:ascii="Arial" w:hAnsi="Arial" w:cs="Arial"/>
                    <w:b/>
                    <w:bCs/>
                  </w:rPr>
                </w:pPr>
                <w:r>
                  <w:rPr>
                    <w:rFonts w:ascii="MS Gothic" w:eastAsia="MS Gothic" w:hAnsi="MS Gothic" w:cs="Arial" w:hint="eastAsia"/>
                    <w:b/>
                    <w:bCs/>
                  </w:rPr>
                  <w:t>☐</w:t>
                </w:r>
              </w:p>
            </w:sdtContent>
          </w:sdt>
        </w:tc>
        <w:tc>
          <w:tcPr>
            <w:tcW w:w="847" w:type="dxa"/>
          </w:tcPr>
          <w:sdt>
            <w:sdtPr>
              <w:rPr>
                <w:rFonts w:ascii="Arial" w:hAnsi="Arial" w:cs="Arial"/>
                <w:b/>
                <w:bCs/>
              </w:rPr>
              <w:id w:val="432784135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Content>
              <w:p w14:paraId="6EBEA005" w14:textId="77777777" w:rsidR="0019524C" w:rsidRDefault="0019524C" w:rsidP="00E02413">
                <w:pPr>
                  <w:widowControl w:val="0"/>
                  <w:spacing w:before="60"/>
                  <w:jc w:val="center"/>
                  <w:rPr>
                    <w:rFonts w:ascii="Arial" w:hAnsi="Arial" w:cs="Arial"/>
                    <w:b/>
                    <w:bCs/>
                  </w:rPr>
                </w:pPr>
                <w:r>
                  <w:rPr>
                    <w:rFonts w:ascii="MS Gothic" w:eastAsia="MS Gothic" w:hAnsi="MS Gothic" w:cs="Arial" w:hint="eastAsia"/>
                    <w:b/>
                    <w:bCs/>
                  </w:rPr>
                  <w:t>☐</w:t>
                </w:r>
              </w:p>
            </w:sdtContent>
          </w:sdt>
        </w:tc>
        <w:tc>
          <w:tcPr>
            <w:tcW w:w="1879" w:type="dxa"/>
            <w:vMerge/>
          </w:tcPr>
          <w:p w14:paraId="220DDB27" w14:textId="77777777" w:rsidR="0019524C" w:rsidRPr="003E4EC0" w:rsidRDefault="0019524C" w:rsidP="00E02413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19524C" w14:paraId="101B42F3" w14:textId="77777777" w:rsidTr="00874C11">
        <w:trPr>
          <w:trHeight w:val="393"/>
        </w:trPr>
        <w:tc>
          <w:tcPr>
            <w:tcW w:w="1526" w:type="dxa"/>
            <w:vMerge/>
            <w:vAlign w:val="center"/>
          </w:tcPr>
          <w:p w14:paraId="01D6F330" w14:textId="77777777" w:rsidR="0019524C" w:rsidRPr="003E4EC0" w:rsidRDefault="0019524C" w:rsidP="0019524C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5279" w:type="dxa"/>
            <w:vAlign w:val="center"/>
          </w:tcPr>
          <w:p w14:paraId="2E3C2A0B" w14:textId="5087D42A" w:rsidR="0019524C" w:rsidRPr="00230168" w:rsidRDefault="0019524C" w:rsidP="0019524C">
            <w:pPr>
              <w:widowControl w:val="0"/>
              <w:spacing w:before="60" w:after="60"/>
              <w:rPr>
                <w:rFonts w:ascii="Arial" w:hAnsi="Arial" w:cs="Arial"/>
                <w:bCs/>
              </w:rPr>
            </w:pPr>
            <w:r w:rsidRPr="00F014F5">
              <w:rPr>
                <w:rFonts w:ascii="Arial" w:hAnsi="Arial" w:cs="Arial"/>
              </w:rPr>
              <w:t>DR</w:t>
            </w:r>
            <w:r>
              <w:rPr>
                <w:rFonts w:ascii="Arial" w:hAnsi="Arial" w:cs="Arial"/>
              </w:rPr>
              <w:t>4</w:t>
            </w:r>
            <w:r w:rsidRPr="00F014F5">
              <w:rPr>
                <w:rFonts w:ascii="Arial" w:hAnsi="Arial" w:cs="Arial"/>
              </w:rPr>
              <w:t>i_N°candidat_ChemiseVerte</w:t>
            </w:r>
          </w:p>
        </w:tc>
        <w:tc>
          <w:tcPr>
            <w:tcW w:w="812" w:type="dxa"/>
            <w:vAlign w:val="center"/>
          </w:tcPr>
          <w:sdt>
            <w:sdtPr>
              <w:rPr>
                <w:rFonts w:ascii="Arial" w:hAnsi="Arial" w:cs="Arial"/>
                <w:b/>
                <w:bCs/>
              </w:rPr>
              <w:id w:val="166684402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Content>
              <w:p w14:paraId="5525A4EA" w14:textId="136639E2" w:rsidR="0019524C" w:rsidRDefault="0019524C" w:rsidP="0019524C">
                <w:pPr>
                  <w:widowControl w:val="0"/>
                  <w:spacing w:before="60"/>
                  <w:jc w:val="center"/>
                  <w:rPr>
                    <w:rFonts w:ascii="Arial" w:hAnsi="Arial" w:cs="Arial"/>
                    <w:b/>
                    <w:bCs/>
                  </w:rPr>
                </w:pPr>
                <w:r>
                  <w:rPr>
                    <w:rFonts w:ascii="MS Gothic" w:eastAsia="MS Gothic" w:hAnsi="MS Gothic" w:cs="Arial" w:hint="eastAsia"/>
                    <w:b/>
                    <w:bCs/>
                  </w:rPr>
                  <w:t>☐</w:t>
                </w:r>
              </w:p>
            </w:sdtContent>
          </w:sdt>
        </w:tc>
        <w:tc>
          <w:tcPr>
            <w:tcW w:w="847" w:type="dxa"/>
          </w:tcPr>
          <w:sdt>
            <w:sdtPr>
              <w:rPr>
                <w:rFonts w:ascii="Arial" w:hAnsi="Arial" w:cs="Arial"/>
                <w:b/>
                <w:bCs/>
              </w:rPr>
              <w:id w:val="-1427034035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Content>
              <w:p w14:paraId="20348957" w14:textId="63606B0E" w:rsidR="0019524C" w:rsidRDefault="0019524C" w:rsidP="0019524C">
                <w:pPr>
                  <w:widowControl w:val="0"/>
                  <w:spacing w:before="60"/>
                  <w:jc w:val="center"/>
                  <w:rPr>
                    <w:rFonts w:ascii="Arial" w:hAnsi="Arial" w:cs="Arial"/>
                    <w:b/>
                    <w:bCs/>
                  </w:rPr>
                </w:pPr>
                <w:r>
                  <w:rPr>
                    <w:rFonts w:ascii="MS Gothic" w:eastAsia="MS Gothic" w:hAnsi="MS Gothic" w:cs="Arial" w:hint="eastAsia"/>
                    <w:b/>
                    <w:bCs/>
                  </w:rPr>
                  <w:t>☐</w:t>
                </w:r>
              </w:p>
            </w:sdtContent>
          </w:sdt>
        </w:tc>
        <w:tc>
          <w:tcPr>
            <w:tcW w:w="1879" w:type="dxa"/>
            <w:vMerge/>
          </w:tcPr>
          <w:p w14:paraId="1A858A67" w14:textId="77777777" w:rsidR="0019524C" w:rsidRPr="003E4EC0" w:rsidRDefault="0019524C" w:rsidP="0019524C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19524C" w14:paraId="79EDE907" w14:textId="77777777" w:rsidTr="00874C11">
        <w:trPr>
          <w:trHeight w:val="393"/>
        </w:trPr>
        <w:tc>
          <w:tcPr>
            <w:tcW w:w="1526" w:type="dxa"/>
            <w:vMerge/>
            <w:vAlign w:val="center"/>
          </w:tcPr>
          <w:p w14:paraId="23E3B120" w14:textId="77777777" w:rsidR="0019524C" w:rsidRPr="003E4EC0" w:rsidRDefault="0019524C" w:rsidP="0019524C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5279" w:type="dxa"/>
            <w:vAlign w:val="center"/>
          </w:tcPr>
          <w:p w14:paraId="710EE0A1" w14:textId="39267A28" w:rsidR="0019524C" w:rsidRPr="00230168" w:rsidRDefault="0019524C" w:rsidP="0019524C">
            <w:pPr>
              <w:widowControl w:val="0"/>
              <w:spacing w:before="60" w:after="60"/>
              <w:rPr>
                <w:rFonts w:ascii="Arial" w:hAnsi="Arial" w:cs="Arial"/>
                <w:bCs/>
              </w:rPr>
            </w:pPr>
            <w:r w:rsidRPr="00F014F5">
              <w:rPr>
                <w:rFonts w:ascii="Arial" w:hAnsi="Arial" w:cs="Arial"/>
              </w:rPr>
              <w:t>DR</w:t>
            </w:r>
            <w:r>
              <w:rPr>
                <w:rFonts w:ascii="Arial" w:hAnsi="Arial" w:cs="Arial"/>
              </w:rPr>
              <w:t>5</w:t>
            </w:r>
            <w:r w:rsidRPr="00F014F5">
              <w:rPr>
                <w:rFonts w:ascii="Arial" w:hAnsi="Arial" w:cs="Arial"/>
              </w:rPr>
              <w:t>i_N°candidat_extraitcadastral</w:t>
            </w:r>
          </w:p>
        </w:tc>
        <w:tc>
          <w:tcPr>
            <w:tcW w:w="812" w:type="dxa"/>
            <w:vAlign w:val="center"/>
          </w:tcPr>
          <w:sdt>
            <w:sdtPr>
              <w:rPr>
                <w:rFonts w:ascii="Arial" w:hAnsi="Arial" w:cs="Arial"/>
                <w:b/>
                <w:bCs/>
              </w:rPr>
              <w:id w:val="457302721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Content>
              <w:p w14:paraId="62CC6FAE" w14:textId="6F556C34" w:rsidR="0019524C" w:rsidRDefault="0019524C" w:rsidP="0019524C">
                <w:pPr>
                  <w:widowControl w:val="0"/>
                  <w:spacing w:before="60"/>
                  <w:jc w:val="center"/>
                  <w:rPr>
                    <w:rFonts w:ascii="Arial" w:hAnsi="Arial" w:cs="Arial"/>
                    <w:b/>
                    <w:bCs/>
                  </w:rPr>
                </w:pPr>
                <w:r>
                  <w:rPr>
                    <w:rFonts w:ascii="MS Gothic" w:eastAsia="MS Gothic" w:hAnsi="MS Gothic" w:cs="Arial" w:hint="eastAsia"/>
                    <w:b/>
                    <w:bCs/>
                  </w:rPr>
                  <w:t>☐</w:t>
                </w:r>
              </w:p>
            </w:sdtContent>
          </w:sdt>
        </w:tc>
        <w:tc>
          <w:tcPr>
            <w:tcW w:w="847" w:type="dxa"/>
          </w:tcPr>
          <w:sdt>
            <w:sdtPr>
              <w:rPr>
                <w:rFonts w:ascii="Arial" w:hAnsi="Arial" w:cs="Arial"/>
                <w:b/>
                <w:bCs/>
              </w:rPr>
              <w:id w:val="1944805093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Content>
              <w:p w14:paraId="57E55554" w14:textId="526BD395" w:rsidR="0019524C" w:rsidRDefault="0019524C" w:rsidP="0019524C">
                <w:pPr>
                  <w:widowControl w:val="0"/>
                  <w:spacing w:before="60"/>
                  <w:jc w:val="center"/>
                  <w:rPr>
                    <w:rFonts w:ascii="Arial" w:hAnsi="Arial" w:cs="Arial"/>
                    <w:b/>
                    <w:bCs/>
                  </w:rPr>
                </w:pPr>
                <w:r>
                  <w:rPr>
                    <w:rFonts w:ascii="MS Gothic" w:eastAsia="MS Gothic" w:hAnsi="MS Gothic" w:cs="Arial" w:hint="eastAsia"/>
                    <w:b/>
                    <w:bCs/>
                  </w:rPr>
                  <w:t>☐</w:t>
                </w:r>
              </w:p>
            </w:sdtContent>
          </w:sdt>
        </w:tc>
        <w:tc>
          <w:tcPr>
            <w:tcW w:w="1879" w:type="dxa"/>
            <w:vMerge/>
          </w:tcPr>
          <w:p w14:paraId="14075FAB" w14:textId="77777777" w:rsidR="0019524C" w:rsidRPr="003E4EC0" w:rsidRDefault="0019524C" w:rsidP="0019524C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19524C" w14:paraId="20B4346E" w14:textId="77777777" w:rsidTr="00874C11">
        <w:trPr>
          <w:trHeight w:val="393"/>
        </w:trPr>
        <w:tc>
          <w:tcPr>
            <w:tcW w:w="1526" w:type="dxa"/>
            <w:vAlign w:val="center"/>
          </w:tcPr>
          <w:p w14:paraId="6B99B93F" w14:textId="25277E82" w:rsidR="0019524C" w:rsidRPr="003E4EC0" w:rsidRDefault="0019524C" w:rsidP="0019524C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  <w:r w:rsidRPr="003E4EC0">
              <w:rPr>
                <w:rFonts w:ascii="Arial" w:hAnsi="Arial" w:cs="Arial"/>
                <w:bCs/>
              </w:rPr>
              <w:t>É</w:t>
            </w:r>
            <w:r w:rsidRPr="003E4EC0">
              <w:rPr>
                <w:rFonts w:ascii="Arial" w:hAnsi="Arial" w:cs="Arial"/>
              </w:rPr>
              <w:t xml:space="preserve">tude </w:t>
            </w:r>
            <w:r>
              <w:rPr>
                <w:rFonts w:ascii="Arial" w:hAnsi="Arial" w:cs="Arial"/>
              </w:rPr>
              <w:t>3</w:t>
            </w:r>
          </w:p>
        </w:tc>
        <w:tc>
          <w:tcPr>
            <w:tcW w:w="5279" w:type="dxa"/>
            <w:vAlign w:val="center"/>
          </w:tcPr>
          <w:p w14:paraId="036484DD" w14:textId="60B4E119" w:rsidR="0019524C" w:rsidRPr="00230168" w:rsidRDefault="0019524C" w:rsidP="0019524C">
            <w:pPr>
              <w:widowControl w:val="0"/>
              <w:spacing w:before="60" w:after="60"/>
              <w:rPr>
                <w:rFonts w:ascii="Arial" w:hAnsi="Arial" w:cs="Arial"/>
                <w:bCs/>
              </w:rPr>
            </w:pPr>
            <w:r w:rsidRPr="00F014F5">
              <w:rPr>
                <w:rFonts w:ascii="Arial" w:hAnsi="Arial" w:cs="Arial"/>
              </w:rPr>
              <w:t>DR</w:t>
            </w:r>
            <w:r>
              <w:rPr>
                <w:rFonts w:ascii="Arial" w:hAnsi="Arial" w:cs="Arial"/>
              </w:rPr>
              <w:t>8</w:t>
            </w:r>
            <w:r w:rsidRPr="00F014F5">
              <w:rPr>
                <w:rFonts w:ascii="Arial" w:hAnsi="Arial" w:cs="Arial"/>
              </w:rPr>
              <w:t>i_N°candidat_plan de situation</w:t>
            </w:r>
          </w:p>
        </w:tc>
        <w:tc>
          <w:tcPr>
            <w:tcW w:w="812" w:type="dxa"/>
            <w:vAlign w:val="center"/>
          </w:tcPr>
          <w:sdt>
            <w:sdtPr>
              <w:rPr>
                <w:rFonts w:ascii="Arial" w:hAnsi="Arial" w:cs="Arial"/>
                <w:b/>
                <w:bCs/>
              </w:rPr>
              <w:id w:val="-1714720270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Content>
              <w:p w14:paraId="4249BB6C" w14:textId="79445A0B" w:rsidR="0019524C" w:rsidRDefault="0019524C" w:rsidP="0019524C">
                <w:pPr>
                  <w:widowControl w:val="0"/>
                  <w:spacing w:before="60"/>
                  <w:jc w:val="center"/>
                  <w:rPr>
                    <w:rFonts w:ascii="Arial" w:hAnsi="Arial" w:cs="Arial"/>
                    <w:b/>
                    <w:bCs/>
                  </w:rPr>
                </w:pPr>
                <w:r>
                  <w:rPr>
                    <w:rFonts w:ascii="MS Gothic" w:eastAsia="MS Gothic" w:hAnsi="MS Gothic" w:cs="Arial" w:hint="eastAsia"/>
                    <w:b/>
                    <w:bCs/>
                  </w:rPr>
                  <w:t>☐</w:t>
                </w:r>
              </w:p>
            </w:sdtContent>
          </w:sdt>
        </w:tc>
        <w:tc>
          <w:tcPr>
            <w:tcW w:w="847" w:type="dxa"/>
          </w:tcPr>
          <w:sdt>
            <w:sdtPr>
              <w:rPr>
                <w:rFonts w:ascii="Arial" w:hAnsi="Arial" w:cs="Arial"/>
                <w:b/>
                <w:bCs/>
              </w:rPr>
              <w:id w:val="-1221584096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Content>
              <w:p w14:paraId="21A7ED5C" w14:textId="6D7C195F" w:rsidR="0019524C" w:rsidRDefault="0019524C" w:rsidP="0019524C">
                <w:pPr>
                  <w:widowControl w:val="0"/>
                  <w:spacing w:before="60"/>
                  <w:jc w:val="center"/>
                  <w:rPr>
                    <w:rFonts w:ascii="Arial" w:hAnsi="Arial" w:cs="Arial"/>
                    <w:b/>
                    <w:bCs/>
                  </w:rPr>
                </w:pPr>
                <w:r>
                  <w:rPr>
                    <w:rFonts w:ascii="MS Gothic" w:eastAsia="MS Gothic" w:hAnsi="MS Gothic" w:cs="Arial" w:hint="eastAsia"/>
                    <w:b/>
                    <w:bCs/>
                  </w:rPr>
                  <w:t>☐</w:t>
                </w:r>
              </w:p>
            </w:sdtContent>
          </w:sdt>
        </w:tc>
        <w:tc>
          <w:tcPr>
            <w:tcW w:w="1879" w:type="dxa"/>
            <w:vMerge/>
          </w:tcPr>
          <w:p w14:paraId="4249B511" w14:textId="77777777" w:rsidR="0019524C" w:rsidRPr="003E4EC0" w:rsidRDefault="0019524C" w:rsidP="0019524C">
            <w:pPr>
              <w:spacing w:line="276" w:lineRule="auto"/>
              <w:rPr>
                <w:rFonts w:ascii="Arial" w:hAnsi="Arial" w:cs="Arial"/>
              </w:rPr>
            </w:pPr>
          </w:p>
        </w:tc>
      </w:tr>
    </w:tbl>
    <w:p w14:paraId="3501ED10" w14:textId="77777777" w:rsidR="00D2709E" w:rsidRPr="00F014F5" w:rsidRDefault="00D2709E" w:rsidP="00D2709E">
      <w:pPr>
        <w:suppressAutoHyphens/>
        <w:jc w:val="both"/>
        <w:rPr>
          <w:rFonts w:ascii="Arial" w:hAnsi="Arial" w:cs="Arial"/>
          <w:sz w:val="16"/>
          <w:szCs w:val="16"/>
        </w:rPr>
      </w:pPr>
    </w:p>
    <w:tbl>
      <w:tblPr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3"/>
        <w:gridCol w:w="312"/>
      </w:tblGrid>
      <w:tr w:rsidR="00F4103E" w:rsidRPr="00E7493C" w14:paraId="2BBF7734" w14:textId="77777777" w:rsidTr="00E7493C">
        <w:trPr>
          <w:trHeight w:val="782"/>
        </w:trPr>
        <w:tc>
          <w:tcPr>
            <w:tcW w:w="10485" w:type="dxa"/>
            <w:gridSpan w:val="2"/>
            <w:tcBorders>
              <w:right w:val="single" w:sz="4" w:space="0" w:color="auto"/>
            </w:tcBorders>
            <w:vAlign w:val="center"/>
          </w:tcPr>
          <w:p w14:paraId="6A32EFEF" w14:textId="113D1C53" w:rsidR="008152E2" w:rsidRPr="00E7493C" w:rsidRDefault="00F4103E" w:rsidP="00E7493C">
            <w:pPr>
              <w:suppressAutoHyphens/>
              <w:spacing w:before="120" w:after="120"/>
              <w:rPr>
                <w:rFonts w:ascii="Arial" w:hAnsi="Arial" w:cs="Arial"/>
                <w:b/>
              </w:rPr>
            </w:pPr>
            <w:r w:rsidRPr="00E7493C">
              <w:rPr>
                <w:rFonts w:ascii="Arial" w:hAnsi="Arial" w:cs="Arial"/>
                <w:b/>
              </w:rPr>
              <w:lastRenderedPageBreak/>
              <w:br w:type="page"/>
            </w:r>
            <w:r w:rsidR="00FB18F4" w:rsidRPr="00E7493C">
              <w:rPr>
                <w:rFonts w:ascii="Arial" w:hAnsi="Arial" w:cs="Arial"/>
                <w:b/>
              </w:rPr>
              <w:t>PRODUCTION DE DOCUMENTS TECHNIQUES ET JURIDIQUES</w:t>
            </w:r>
            <w:r w:rsidR="004C014D" w:rsidRPr="00E7493C">
              <w:rPr>
                <w:rFonts w:ascii="Arial" w:hAnsi="Arial" w:cs="Arial"/>
                <w:b/>
              </w:rPr>
              <w:t xml:space="preserve">     </w:t>
            </w:r>
            <w:r w:rsidR="00E7493C">
              <w:rPr>
                <w:rFonts w:ascii="Arial" w:hAnsi="Arial" w:cs="Arial"/>
                <w:b/>
              </w:rPr>
              <w:t xml:space="preserve">              </w:t>
            </w:r>
            <w:r w:rsidR="007A3C55" w:rsidRPr="00E7493C">
              <w:rPr>
                <w:rFonts w:ascii="Arial" w:hAnsi="Arial" w:cs="Arial"/>
                <w:b/>
              </w:rPr>
              <w:tab/>
            </w:r>
            <w:r w:rsidR="00E7493C">
              <w:rPr>
                <w:rFonts w:ascii="Arial" w:hAnsi="Arial" w:cs="Arial"/>
                <w:b/>
              </w:rPr>
              <w:t xml:space="preserve">          </w:t>
            </w:r>
            <w:r w:rsidR="004C014D" w:rsidRPr="00E7493C">
              <w:rPr>
                <w:rFonts w:ascii="Arial" w:hAnsi="Arial" w:cs="Arial"/>
                <w:b/>
              </w:rPr>
              <w:t xml:space="preserve"> ÉTUDE 1</w:t>
            </w:r>
          </w:p>
          <w:p w14:paraId="608A111D" w14:textId="7AFD8396" w:rsidR="00F4103E" w:rsidRPr="00E7493C" w:rsidRDefault="00B85DED" w:rsidP="00E7493C">
            <w:pPr>
              <w:suppressAutoHyphens/>
              <w:spacing w:before="120" w:after="120"/>
              <w:rPr>
                <w:rFonts w:ascii="Arial" w:hAnsi="Arial" w:cs="Arial"/>
                <w:b/>
              </w:rPr>
            </w:pPr>
            <w:r w:rsidRPr="00E7493C">
              <w:rPr>
                <w:rFonts w:ascii="Arial" w:hAnsi="Arial" w:cs="Arial"/>
                <w:b/>
              </w:rPr>
              <w:t>Réalis</w:t>
            </w:r>
            <w:r w:rsidR="00FB18F4" w:rsidRPr="00E7493C">
              <w:rPr>
                <w:rFonts w:ascii="Arial" w:hAnsi="Arial" w:cs="Arial"/>
                <w:b/>
              </w:rPr>
              <w:t xml:space="preserve">er un DMPC </w:t>
            </w:r>
            <w:r w:rsidR="00E27C19">
              <w:rPr>
                <w:rFonts w:ascii="Arial" w:hAnsi="Arial" w:cs="Arial"/>
                <w:b/>
              </w:rPr>
              <w:t>n</w:t>
            </w:r>
            <w:r w:rsidR="00FB18F4" w:rsidRPr="00E7493C">
              <w:rPr>
                <w:rFonts w:ascii="Arial" w:hAnsi="Arial" w:cs="Arial"/>
                <w:b/>
              </w:rPr>
              <w:t>umérique</w:t>
            </w:r>
            <w:r w:rsidR="001F0600">
              <w:rPr>
                <w:rFonts w:ascii="Arial" w:hAnsi="Arial" w:cs="Arial"/>
                <w:b/>
              </w:rPr>
              <w:t>.</w:t>
            </w:r>
          </w:p>
        </w:tc>
      </w:tr>
      <w:tr w:rsidR="00F4103E" w:rsidRPr="00E7493C" w14:paraId="7C97D87A" w14:textId="77777777" w:rsidTr="00E7493C">
        <w:trPr>
          <w:trHeight w:val="382"/>
        </w:trPr>
        <w:tc>
          <w:tcPr>
            <w:tcW w:w="10485" w:type="dxa"/>
            <w:gridSpan w:val="2"/>
            <w:tcBorders>
              <w:left w:val="single" w:sz="4" w:space="0" w:color="FFFFFF"/>
              <w:right w:val="single" w:sz="4" w:space="0" w:color="FFFFFF"/>
            </w:tcBorders>
          </w:tcPr>
          <w:p w14:paraId="6B4CCE6B" w14:textId="77777777" w:rsidR="00F4103E" w:rsidRPr="00E7493C" w:rsidRDefault="00F4103E" w:rsidP="00996841">
            <w:pPr>
              <w:suppressAutoHyphens/>
              <w:rPr>
                <w:rFonts w:ascii="Arial" w:hAnsi="Arial" w:cs="Arial"/>
                <w:b/>
              </w:rPr>
            </w:pPr>
          </w:p>
        </w:tc>
      </w:tr>
      <w:tr w:rsidR="00F4103E" w:rsidRPr="00E7493C" w14:paraId="56779579" w14:textId="77777777" w:rsidTr="00E7493C">
        <w:trPr>
          <w:trHeight w:val="2063"/>
        </w:trPr>
        <w:tc>
          <w:tcPr>
            <w:tcW w:w="10485" w:type="dxa"/>
            <w:gridSpan w:val="2"/>
          </w:tcPr>
          <w:p w14:paraId="44D9057F" w14:textId="2F1E1632" w:rsidR="00D75018" w:rsidRDefault="00FB18F4" w:rsidP="00D75018">
            <w:pPr>
              <w:suppressAutoHyphens/>
              <w:spacing w:before="120" w:after="120" w:line="276" w:lineRule="auto"/>
              <w:jc w:val="both"/>
              <w:rPr>
                <w:rFonts w:ascii="Arial" w:hAnsi="Arial" w:cs="Arial"/>
                <w:b/>
              </w:rPr>
            </w:pPr>
            <w:r w:rsidRPr="00E7493C">
              <w:rPr>
                <w:rFonts w:ascii="Arial" w:hAnsi="Arial" w:cs="Arial"/>
                <w:b/>
              </w:rPr>
              <w:t xml:space="preserve">SITUATION PROFESSIONNELLE : </w:t>
            </w:r>
            <w:r w:rsidR="00504830">
              <w:rPr>
                <w:rFonts w:ascii="Arial" w:hAnsi="Arial" w:cs="Arial"/>
                <w:b/>
              </w:rPr>
              <w:t>c</w:t>
            </w:r>
            <w:r w:rsidRPr="00E7493C">
              <w:rPr>
                <w:rFonts w:ascii="Arial" w:hAnsi="Arial" w:cs="Arial"/>
                <w:b/>
              </w:rPr>
              <w:t>abinet de géomètre</w:t>
            </w:r>
            <w:r w:rsidR="00D75018">
              <w:rPr>
                <w:rFonts w:ascii="Arial" w:hAnsi="Arial" w:cs="Arial"/>
                <w:b/>
              </w:rPr>
              <w:t>s</w:t>
            </w:r>
            <w:r w:rsidR="00896780">
              <w:rPr>
                <w:rFonts w:ascii="Arial" w:hAnsi="Arial" w:cs="Arial"/>
                <w:b/>
              </w:rPr>
              <w:t>-</w:t>
            </w:r>
            <w:r w:rsidRPr="00E7493C">
              <w:rPr>
                <w:rFonts w:ascii="Arial" w:hAnsi="Arial" w:cs="Arial"/>
                <w:b/>
              </w:rPr>
              <w:t>expert</w:t>
            </w:r>
            <w:r w:rsidR="00D75018">
              <w:rPr>
                <w:rFonts w:ascii="Arial" w:hAnsi="Arial" w:cs="Arial"/>
                <w:b/>
              </w:rPr>
              <w:t>s</w:t>
            </w:r>
          </w:p>
          <w:p w14:paraId="2EBF335C" w14:textId="3D140A39" w:rsidR="00FB18F4" w:rsidRPr="00E7493C" w:rsidRDefault="001809DC" w:rsidP="00D75018">
            <w:pPr>
              <w:suppressAutoHyphens/>
              <w:spacing w:before="120" w:after="120" w:line="276" w:lineRule="auto"/>
              <w:jc w:val="both"/>
              <w:rPr>
                <w:rFonts w:ascii="Arial" w:hAnsi="Arial" w:cs="Arial"/>
              </w:rPr>
            </w:pPr>
            <w:r w:rsidRPr="00E7493C">
              <w:rPr>
                <w:rFonts w:ascii="Arial" w:hAnsi="Arial" w:cs="Arial"/>
              </w:rPr>
              <w:t>M. Jacques</w:t>
            </w:r>
            <w:r w:rsidR="00FB18F4" w:rsidRPr="00E7493C">
              <w:rPr>
                <w:rFonts w:ascii="Arial" w:hAnsi="Arial" w:cs="Arial"/>
              </w:rPr>
              <w:t xml:space="preserve"> BOLLARD</w:t>
            </w:r>
            <w:r w:rsidR="00F014F5" w:rsidRPr="00E7493C">
              <w:rPr>
                <w:rFonts w:ascii="Arial" w:hAnsi="Arial" w:cs="Arial"/>
              </w:rPr>
              <w:t>,</w:t>
            </w:r>
            <w:r w:rsidR="00FB18F4" w:rsidRPr="00E7493C">
              <w:rPr>
                <w:rFonts w:ascii="Arial" w:hAnsi="Arial" w:cs="Arial"/>
              </w:rPr>
              <w:t xml:space="preserve"> </w:t>
            </w:r>
            <w:r w:rsidR="007A3C55" w:rsidRPr="00E7493C">
              <w:rPr>
                <w:rFonts w:ascii="Arial" w:hAnsi="Arial" w:cs="Arial"/>
              </w:rPr>
              <w:t>propriétaire de la par</w:t>
            </w:r>
            <w:r w:rsidR="00F014F5" w:rsidRPr="00E7493C">
              <w:rPr>
                <w:rFonts w:ascii="Arial" w:hAnsi="Arial" w:cs="Arial"/>
              </w:rPr>
              <w:t xml:space="preserve">celle </w:t>
            </w:r>
            <w:r w:rsidR="00CB6644" w:rsidRPr="00E7493C">
              <w:rPr>
                <w:rFonts w:ascii="Arial" w:hAnsi="Arial" w:cs="Arial"/>
              </w:rPr>
              <w:t xml:space="preserve">section </w:t>
            </w:r>
            <w:r w:rsidR="00F014F5" w:rsidRPr="00E7493C">
              <w:rPr>
                <w:rFonts w:ascii="Arial" w:hAnsi="Arial" w:cs="Arial"/>
              </w:rPr>
              <w:t xml:space="preserve">AM </w:t>
            </w:r>
            <w:r w:rsidR="00CB6644" w:rsidRPr="00E7493C">
              <w:rPr>
                <w:rFonts w:ascii="Arial" w:hAnsi="Arial" w:cs="Arial"/>
              </w:rPr>
              <w:t>n°</w:t>
            </w:r>
            <w:r w:rsidR="00F014F5" w:rsidRPr="00E7493C">
              <w:rPr>
                <w:rFonts w:ascii="Arial" w:hAnsi="Arial" w:cs="Arial"/>
              </w:rPr>
              <w:t>12 sur la commune de Bé</w:t>
            </w:r>
            <w:r w:rsidR="007A3C55" w:rsidRPr="00E7493C">
              <w:rPr>
                <w:rFonts w:ascii="Arial" w:hAnsi="Arial" w:cs="Arial"/>
              </w:rPr>
              <w:t xml:space="preserve">darrides, </w:t>
            </w:r>
            <w:r w:rsidR="00FB18F4" w:rsidRPr="00E7493C">
              <w:rPr>
                <w:rFonts w:ascii="Arial" w:hAnsi="Arial" w:cs="Arial"/>
              </w:rPr>
              <w:t xml:space="preserve">souhaite diviser son </w:t>
            </w:r>
            <w:r w:rsidR="00444DAD" w:rsidRPr="00E7493C">
              <w:rPr>
                <w:rFonts w:ascii="Arial" w:hAnsi="Arial" w:cs="Arial"/>
              </w:rPr>
              <w:t>terrain</w:t>
            </w:r>
            <w:r w:rsidR="00FB18F4" w:rsidRPr="00E7493C">
              <w:rPr>
                <w:rFonts w:ascii="Arial" w:hAnsi="Arial" w:cs="Arial"/>
              </w:rPr>
              <w:t xml:space="preserve"> </w:t>
            </w:r>
            <w:r w:rsidR="001A6AE6" w:rsidRPr="00E7493C">
              <w:rPr>
                <w:rFonts w:ascii="Arial" w:hAnsi="Arial" w:cs="Arial"/>
              </w:rPr>
              <w:t>afin d’</w:t>
            </w:r>
            <w:r w:rsidR="00FB18F4" w:rsidRPr="00E7493C">
              <w:rPr>
                <w:rFonts w:ascii="Arial" w:hAnsi="Arial" w:cs="Arial"/>
              </w:rPr>
              <w:t xml:space="preserve">assurer sa succession de manière équitable pour ses 4 enfants. </w:t>
            </w:r>
            <w:r w:rsidR="00E972D9" w:rsidRPr="00E7493C">
              <w:rPr>
                <w:rFonts w:ascii="Arial" w:hAnsi="Arial" w:cs="Arial"/>
              </w:rPr>
              <w:t>Le cabinet</w:t>
            </w:r>
            <w:r w:rsidR="00537319" w:rsidRPr="00E7493C">
              <w:rPr>
                <w:rFonts w:ascii="Arial" w:hAnsi="Arial" w:cs="Arial"/>
              </w:rPr>
              <w:t xml:space="preserve"> pour lequel vous travaillez doit effectuer </w:t>
            </w:r>
            <w:r w:rsidR="008316CF" w:rsidRPr="00E7493C">
              <w:rPr>
                <w:rFonts w:ascii="Arial" w:hAnsi="Arial" w:cs="Arial"/>
              </w:rPr>
              <w:t>le projet de division et</w:t>
            </w:r>
            <w:r w:rsidR="00FB18F4" w:rsidRPr="00E7493C">
              <w:rPr>
                <w:rFonts w:ascii="Arial" w:hAnsi="Arial" w:cs="Arial"/>
              </w:rPr>
              <w:t xml:space="preserve"> </w:t>
            </w:r>
            <w:r w:rsidR="00CB6644" w:rsidRPr="00E7493C">
              <w:rPr>
                <w:rFonts w:ascii="Arial" w:hAnsi="Arial" w:cs="Arial"/>
              </w:rPr>
              <w:t>réaliser</w:t>
            </w:r>
            <w:r w:rsidR="001A6AE6" w:rsidRPr="00E7493C">
              <w:rPr>
                <w:rFonts w:ascii="Arial" w:hAnsi="Arial" w:cs="Arial"/>
              </w:rPr>
              <w:t xml:space="preserve"> </w:t>
            </w:r>
            <w:r w:rsidR="00FB18F4" w:rsidRPr="00E7493C">
              <w:rPr>
                <w:rFonts w:ascii="Arial" w:hAnsi="Arial" w:cs="Arial"/>
              </w:rPr>
              <w:t xml:space="preserve">le </w:t>
            </w:r>
            <w:r w:rsidR="001A6AE6" w:rsidRPr="00E7493C">
              <w:rPr>
                <w:rFonts w:ascii="Arial" w:hAnsi="Arial" w:cs="Arial"/>
              </w:rPr>
              <w:t>D</w:t>
            </w:r>
            <w:r w:rsidR="00FB18F4" w:rsidRPr="00E7493C">
              <w:rPr>
                <w:rFonts w:ascii="Arial" w:hAnsi="Arial" w:cs="Arial"/>
              </w:rPr>
              <w:t xml:space="preserve">ocument </w:t>
            </w:r>
            <w:r w:rsidR="001A6AE6" w:rsidRPr="00E7493C">
              <w:rPr>
                <w:rFonts w:ascii="Arial" w:hAnsi="Arial" w:cs="Arial"/>
              </w:rPr>
              <w:t>M</w:t>
            </w:r>
            <w:r w:rsidR="00FB18F4" w:rsidRPr="00E7493C">
              <w:rPr>
                <w:rFonts w:ascii="Arial" w:hAnsi="Arial" w:cs="Arial"/>
              </w:rPr>
              <w:t xml:space="preserve">odificatif du </w:t>
            </w:r>
            <w:r w:rsidR="001A6AE6" w:rsidRPr="00E7493C">
              <w:rPr>
                <w:rFonts w:ascii="Arial" w:hAnsi="Arial" w:cs="Arial"/>
              </w:rPr>
              <w:t>P</w:t>
            </w:r>
            <w:r w:rsidR="00FB18F4" w:rsidRPr="00E7493C">
              <w:rPr>
                <w:rFonts w:ascii="Arial" w:hAnsi="Arial" w:cs="Arial"/>
              </w:rPr>
              <w:t xml:space="preserve">arcellaire </w:t>
            </w:r>
            <w:r w:rsidR="001A6AE6" w:rsidRPr="00E7493C">
              <w:rPr>
                <w:rFonts w:ascii="Arial" w:hAnsi="Arial" w:cs="Arial"/>
              </w:rPr>
              <w:t>C</w:t>
            </w:r>
            <w:r w:rsidR="00FB18F4" w:rsidRPr="00E7493C">
              <w:rPr>
                <w:rFonts w:ascii="Arial" w:hAnsi="Arial" w:cs="Arial"/>
              </w:rPr>
              <w:t>adastral</w:t>
            </w:r>
            <w:r w:rsidR="001A6AE6" w:rsidRPr="00E7493C">
              <w:rPr>
                <w:rFonts w:ascii="Arial" w:hAnsi="Arial" w:cs="Arial"/>
              </w:rPr>
              <w:t xml:space="preserve"> (</w:t>
            </w:r>
            <w:r w:rsidR="001A6AE6" w:rsidRPr="00E27C19">
              <w:rPr>
                <w:rFonts w:ascii="Arial" w:hAnsi="Arial" w:cs="Arial"/>
              </w:rPr>
              <w:t>DMPC</w:t>
            </w:r>
            <w:r w:rsidR="001A6AE6" w:rsidRPr="00E7493C">
              <w:rPr>
                <w:rFonts w:ascii="Arial" w:hAnsi="Arial" w:cs="Arial"/>
              </w:rPr>
              <w:t>)</w:t>
            </w:r>
            <w:r w:rsidR="00FB18F4" w:rsidRPr="00E7493C">
              <w:rPr>
                <w:rFonts w:ascii="Arial" w:hAnsi="Arial" w:cs="Arial"/>
              </w:rPr>
              <w:t>.</w:t>
            </w:r>
          </w:p>
          <w:p w14:paraId="782226E3" w14:textId="6C745709" w:rsidR="00F4103E" w:rsidRPr="00E7493C" w:rsidRDefault="00FB18F4" w:rsidP="00D75018">
            <w:pPr>
              <w:suppressAutoHyphens/>
              <w:spacing w:before="120" w:after="120" w:line="276" w:lineRule="auto"/>
              <w:jc w:val="both"/>
              <w:rPr>
                <w:rFonts w:ascii="Arial" w:hAnsi="Arial" w:cs="Arial"/>
              </w:rPr>
            </w:pPr>
            <w:r w:rsidRPr="00E7493C">
              <w:rPr>
                <w:rFonts w:ascii="Arial" w:hAnsi="Arial" w:cs="Arial"/>
              </w:rPr>
              <w:t>La reconnaissance de</w:t>
            </w:r>
            <w:r w:rsidR="001809DC" w:rsidRPr="00E7493C">
              <w:rPr>
                <w:rFonts w:ascii="Arial" w:hAnsi="Arial" w:cs="Arial"/>
              </w:rPr>
              <w:t>s</w:t>
            </w:r>
            <w:r w:rsidR="00201FA1" w:rsidRPr="00E7493C">
              <w:rPr>
                <w:rFonts w:ascii="Arial" w:hAnsi="Arial" w:cs="Arial"/>
              </w:rPr>
              <w:t xml:space="preserve"> </w:t>
            </w:r>
            <w:r w:rsidRPr="00E7493C">
              <w:rPr>
                <w:rFonts w:ascii="Arial" w:hAnsi="Arial" w:cs="Arial"/>
              </w:rPr>
              <w:t>limite</w:t>
            </w:r>
            <w:r w:rsidR="001809DC" w:rsidRPr="00E7493C">
              <w:rPr>
                <w:rFonts w:ascii="Arial" w:hAnsi="Arial" w:cs="Arial"/>
              </w:rPr>
              <w:t>s</w:t>
            </w:r>
            <w:r w:rsidR="00201FA1" w:rsidRPr="00E7493C">
              <w:rPr>
                <w:rFonts w:ascii="Arial" w:hAnsi="Arial" w:cs="Arial"/>
              </w:rPr>
              <w:t xml:space="preserve"> EST </w:t>
            </w:r>
            <w:r w:rsidR="001809DC" w:rsidRPr="00E7493C">
              <w:rPr>
                <w:rFonts w:ascii="Arial" w:hAnsi="Arial" w:cs="Arial"/>
              </w:rPr>
              <w:t xml:space="preserve">et SUD </w:t>
            </w:r>
            <w:r w:rsidR="00201FA1" w:rsidRPr="00E7493C">
              <w:rPr>
                <w:rFonts w:ascii="Arial" w:hAnsi="Arial" w:cs="Arial"/>
              </w:rPr>
              <w:t xml:space="preserve">pour le </w:t>
            </w:r>
            <w:r w:rsidRPr="00E7493C">
              <w:rPr>
                <w:rFonts w:ascii="Arial" w:hAnsi="Arial" w:cs="Arial"/>
              </w:rPr>
              <w:t xml:space="preserve">bornage </w:t>
            </w:r>
            <w:r w:rsidR="00FA6E5D" w:rsidRPr="00E7493C">
              <w:rPr>
                <w:rFonts w:ascii="Arial" w:hAnsi="Arial" w:cs="Arial"/>
              </w:rPr>
              <w:t>a</w:t>
            </w:r>
            <w:r w:rsidR="008316CF" w:rsidRPr="00E7493C">
              <w:rPr>
                <w:rFonts w:ascii="Arial" w:hAnsi="Arial" w:cs="Arial"/>
              </w:rPr>
              <w:t xml:space="preserve"> été effectuée</w:t>
            </w:r>
            <w:r w:rsidRPr="00E7493C">
              <w:rPr>
                <w:rFonts w:ascii="Arial" w:hAnsi="Arial" w:cs="Arial"/>
              </w:rPr>
              <w:t xml:space="preserve"> le 22 Août 2019 par M</w:t>
            </w:r>
            <w:r w:rsidR="00CB6644" w:rsidRPr="00E7493C">
              <w:rPr>
                <w:rFonts w:ascii="Arial" w:hAnsi="Arial" w:cs="Arial"/>
              </w:rPr>
              <w:t>.</w:t>
            </w:r>
            <w:r w:rsidRPr="00E7493C">
              <w:rPr>
                <w:rFonts w:ascii="Arial" w:hAnsi="Arial" w:cs="Arial"/>
              </w:rPr>
              <w:t xml:space="preserve"> Fabien </w:t>
            </w:r>
            <w:r w:rsidR="00950FD6" w:rsidRPr="00E7493C">
              <w:rPr>
                <w:rFonts w:ascii="Arial" w:hAnsi="Arial" w:cs="Arial"/>
              </w:rPr>
              <w:t>AFUTRA</w:t>
            </w:r>
            <w:r w:rsidR="00E058B3">
              <w:rPr>
                <w:rFonts w:ascii="Arial" w:hAnsi="Arial" w:cs="Arial"/>
              </w:rPr>
              <w:t>,</w:t>
            </w:r>
            <w:r w:rsidR="00950FD6" w:rsidRPr="00E7493C">
              <w:rPr>
                <w:rFonts w:ascii="Arial" w:hAnsi="Arial" w:cs="Arial"/>
              </w:rPr>
              <w:t xml:space="preserve"> </w:t>
            </w:r>
            <w:r w:rsidRPr="00E7493C">
              <w:rPr>
                <w:rFonts w:ascii="Arial" w:hAnsi="Arial" w:cs="Arial"/>
              </w:rPr>
              <w:t>géomètre à CARPENTRAS (84</w:t>
            </w:r>
            <w:r w:rsidR="00D75018">
              <w:rPr>
                <w:rFonts w:ascii="Arial" w:hAnsi="Arial" w:cs="Arial"/>
              </w:rPr>
              <w:t xml:space="preserve"> </w:t>
            </w:r>
            <w:r w:rsidRPr="00E7493C">
              <w:rPr>
                <w:rFonts w:ascii="Arial" w:hAnsi="Arial" w:cs="Arial"/>
              </w:rPr>
              <w:t xml:space="preserve">200). Son cabinet se situe en </w:t>
            </w:r>
            <w:r w:rsidR="002A6668" w:rsidRPr="00E7493C">
              <w:rPr>
                <w:rFonts w:ascii="Arial" w:hAnsi="Arial" w:cs="Arial"/>
              </w:rPr>
              <w:t>centre-ville</w:t>
            </w:r>
            <w:r w:rsidRPr="00E7493C">
              <w:rPr>
                <w:rFonts w:ascii="Arial" w:hAnsi="Arial" w:cs="Arial"/>
              </w:rPr>
              <w:t xml:space="preserve"> à l'adresse </w:t>
            </w:r>
            <w:r w:rsidR="00950FD6" w:rsidRPr="00E7493C">
              <w:rPr>
                <w:rFonts w:ascii="Arial" w:hAnsi="Arial" w:cs="Arial"/>
              </w:rPr>
              <w:t xml:space="preserve">12 </w:t>
            </w:r>
            <w:r w:rsidR="00504830">
              <w:rPr>
                <w:rFonts w:ascii="Arial" w:hAnsi="Arial" w:cs="Arial"/>
              </w:rPr>
              <w:t>b</w:t>
            </w:r>
            <w:r w:rsidR="00950FD6" w:rsidRPr="00E7493C">
              <w:rPr>
                <w:rFonts w:ascii="Arial" w:hAnsi="Arial" w:cs="Arial"/>
              </w:rPr>
              <w:t>oulevard de Cassini</w:t>
            </w:r>
            <w:r w:rsidR="001E7758" w:rsidRPr="00E7493C">
              <w:rPr>
                <w:rFonts w:ascii="Arial" w:hAnsi="Arial" w:cs="Arial"/>
              </w:rPr>
              <w:t>.</w:t>
            </w:r>
          </w:p>
          <w:p w14:paraId="513AC3D5" w14:textId="4050D915" w:rsidR="00537319" w:rsidRPr="00E7493C" w:rsidRDefault="001E7758" w:rsidP="00D75018">
            <w:pPr>
              <w:suppressAutoHyphens/>
              <w:spacing w:before="120" w:after="240" w:line="276" w:lineRule="auto"/>
              <w:jc w:val="both"/>
              <w:rPr>
                <w:rFonts w:ascii="Arial" w:hAnsi="Arial" w:cs="Arial"/>
              </w:rPr>
            </w:pPr>
            <w:r w:rsidRPr="00E7493C">
              <w:rPr>
                <w:rFonts w:ascii="Arial" w:hAnsi="Arial" w:cs="Arial"/>
              </w:rPr>
              <w:t>L’arrêté d’alignement de la petite route de Sorgues ainsi que la délimitation du domaine public fluvial de La Sorgue ont été effectués. L’ensemble de la parcelle a donc été délimité</w:t>
            </w:r>
            <w:r w:rsidR="007A3C55" w:rsidRPr="00E7493C">
              <w:rPr>
                <w:rFonts w:ascii="Arial" w:hAnsi="Arial" w:cs="Arial"/>
              </w:rPr>
              <w:t xml:space="preserve"> avec une </w:t>
            </w:r>
            <w:r w:rsidR="00CB6644" w:rsidRPr="00E7493C">
              <w:rPr>
                <w:rFonts w:ascii="Arial" w:hAnsi="Arial" w:cs="Arial"/>
              </w:rPr>
              <w:t>superficie</w:t>
            </w:r>
            <w:r w:rsidR="007A3C55" w:rsidRPr="00E7493C">
              <w:rPr>
                <w:rFonts w:ascii="Arial" w:hAnsi="Arial" w:cs="Arial"/>
              </w:rPr>
              <w:t xml:space="preserve"> arpentée de 4</w:t>
            </w:r>
            <w:r w:rsidR="00CF3CCF">
              <w:rPr>
                <w:rFonts w:ascii="Arial" w:hAnsi="Arial" w:cs="Arial"/>
              </w:rPr>
              <w:t xml:space="preserve"> </w:t>
            </w:r>
            <w:r w:rsidR="007A3C55" w:rsidRPr="00E7493C">
              <w:rPr>
                <w:rFonts w:ascii="Arial" w:hAnsi="Arial" w:cs="Arial"/>
              </w:rPr>
              <w:t>47</w:t>
            </w:r>
            <w:r w:rsidR="00142C68" w:rsidRPr="00E7493C">
              <w:rPr>
                <w:rFonts w:ascii="Arial" w:hAnsi="Arial" w:cs="Arial"/>
              </w:rPr>
              <w:t>1</w:t>
            </w:r>
            <w:r w:rsidR="007A3C55" w:rsidRPr="00E7493C">
              <w:rPr>
                <w:rFonts w:ascii="Arial" w:hAnsi="Arial" w:cs="Arial"/>
              </w:rPr>
              <w:t xml:space="preserve"> m²</w:t>
            </w:r>
            <w:r w:rsidRPr="00E7493C">
              <w:rPr>
                <w:rFonts w:ascii="Arial" w:hAnsi="Arial" w:cs="Arial"/>
              </w:rPr>
              <w:t>.</w:t>
            </w:r>
          </w:p>
        </w:tc>
      </w:tr>
      <w:tr w:rsidR="00F4103E" w:rsidRPr="00E7493C" w14:paraId="2EA3F8E4" w14:textId="77777777" w:rsidTr="00E7493C">
        <w:trPr>
          <w:trHeight w:val="1907"/>
        </w:trPr>
        <w:tc>
          <w:tcPr>
            <w:tcW w:w="10173" w:type="dxa"/>
            <w:tcBorders>
              <w:right w:val="single" w:sz="4" w:space="0" w:color="FFFFFF"/>
            </w:tcBorders>
          </w:tcPr>
          <w:p w14:paraId="44AE2DA8" w14:textId="77777777" w:rsidR="00F4103E" w:rsidRPr="00D75018" w:rsidRDefault="00F4103E" w:rsidP="00D75018">
            <w:pPr>
              <w:suppressAutoHyphens/>
              <w:spacing w:before="120" w:after="120" w:line="276" w:lineRule="auto"/>
              <w:rPr>
                <w:rFonts w:ascii="Arial" w:hAnsi="Arial" w:cs="Arial"/>
                <w:b/>
              </w:rPr>
            </w:pPr>
            <w:r w:rsidRPr="00E7493C">
              <w:rPr>
                <w:rFonts w:ascii="Arial" w:hAnsi="Arial" w:cs="Arial"/>
                <w:b/>
              </w:rPr>
              <w:t>ON DONNE</w:t>
            </w:r>
            <w:r w:rsidRPr="00D75018">
              <w:rPr>
                <w:rFonts w:ascii="Arial" w:hAnsi="Arial" w:cs="Arial"/>
                <w:b/>
              </w:rPr>
              <w:t xml:space="preserve"> : </w:t>
            </w:r>
          </w:p>
          <w:p w14:paraId="691A52AE" w14:textId="32707269" w:rsidR="00F4103E" w:rsidRPr="00E7493C" w:rsidRDefault="003D07CA" w:rsidP="00D75018">
            <w:pPr>
              <w:pStyle w:val="Default"/>
              <w:numPr>
                <w:ilvl w:val="0"/>
                <w:numId w:val="20"/>
              </w:numPr>
              <w:suppressAutoHyphens/>
              <w:spacing w:line="276" w:lineRule="auto"/>
              <w:ind w:left="600" w:right="-7688"/>
              <w:jc w:val="both"/>
            </w:pPr>
            <w:r w:rsidRPr="00E7493C">
              <w:rPr>
                <w:b/>
              </w:rPr>
              <w:t>RES1i</w:t>
            </w:r>
            <w:r w:rsidR="00D75018">
              <w:rPr>
                <w:b/>
              </w:rPr>
              <w:t> </w:t>
            </w:r>
            <w:r w:rsidR="00D75018" w:rsidRPr="00D75018">
              <w:t xml:space="preserve">: </w:t>
            </w:r>
            <w:r w:rsidR="00A70508">
              <w:t>p</w:t>
            </w:r>
            <w:r w:rsidRPr="00E7493C">
              <w:t xml:space="preserve">rojet de division </w:t>
            </w:r>
            <w:r w:rsidR="00734660" w:rsidRPr="00E7493C">
              <w:t>parcellaire</w:t>
            </w:r>
            <w:r w:rsidR="00CB6644" w:rsidRPr="00E7493C">
              <w:t> ;</w:t>
            </w:r>
          </w:p>
          <w:p w14:paraId="31E2D672" w14:textId="350794D8" w:rsidR="00436E04" w:rsidRPr="00E7493C" w:rsidRDefault="001F0600" w:rsidP="00D75018">
            <w:pPr>
              <w:pStyle w:val="Default"/>
              <w:numPr>
                <w:ilvl w:val="0"/>
                <w:numId w:val="20"/>
              </w:numPr>
              <w:suppressAutoHyphens/>
              <w:spacing w:line="276" w:lineRule="auto"/>
              <w:ind w:left="600" w:right="-7688"/>
              <w:jc w:val="both"/>
            </w:pPr>
            <w:r>
              <w:t>F</w:t>
            </w:r>
            <w:r w:rsidR="00950FD6" w:rsidRPr="00E7493C">
              <w:t>ichier des données cadastrales</w:t>
            </w:r>
            <w:r w:rsidR="00D75018">
              <w:t xml:space="preserve"> : </w:t>
            </w:r>
            <w:r w:rsidR="00950FD6" w:rsidRPr="00E7493C">
              <w:t>016000AM01</w:t>
            </w:r>
            <w:r w:rsidR="003D4599">
              <w:t xml:space="preserve"> </w:t>
            </w:r>
            <w:r w:rsidR="00896780">
              <w:t>;</w:t>
            </w:r>
          </w:p>
          <w:p w14:paraId="32ED2F45" w14:textId="70C6880A" w:rsidR="00FA6E5D" w:rsidRPr="00E7493C" w:rsidRDefault="00ED1346" w:rsidP="00D75018">
            <w:pPr>
              <w:pStyle w:val="Default"/>
              <w:numPr>
                <w:ilvl w:val="0"/>
                <w:numId w:val="20"/>
              </w:numPr>
              <w:suppressAutoHyphens/>
              <w:spacing w:line="276" w:lineRule="auto"/>
              <w:ind w:left="600" w:right="-7688"/>
              <w:jc w:val="both"/>
            </w:pPr>
            <w:r w:rsidRPr="00E7493C">
              <w:rPr>
                <w:b/>
              </w:rPr>
              <w:t>DT</w:t>
            </w:r>
            <w:r w:rsidR="003E6139" w:rsidRPr="00E7493C">
              <w:rPr>
                <w:b/>
              </w:rPr>
              <w:t>1</w:t>
            </w:r>
            <w:r w:rsidR="00D75018">
              <w:rPr>
                <w:b/>
              </w:rPr>
              <w:t> </w:t>
            </w:r>
            <w:r w:rsidR="00D75018" w:rsidRPr="00D75018">
              <w:t>:</w:t>
            </w:r>
            <w:r w:rsidR="004934A9">
              <w:t xml:space="preserve"> </w:t>
            </w:r>
            <w:r w:rsidR="00504830">
              <w:t>c</w:t>
            </w:r>
            <w:r w:rsidR="00FA6E5D" w:rsidRPr="00E7493C">
              <w:t>onfiguration chemise verte</w:t>
            </w:r>
            <w:r w:rsidR="00CB6644" w:rsidRPr="00E7493C">
              <w:t> ;</w:t>
            </w:r>
          </w:p>
          <w:p w14:paraId="503B3BD0" w14:textId="09DBF24D" w:rsidR="00FA6E5D" w:rsidRPr="00E7493C" w:rsidRDefault="00ED1346" w:rsidP="00D75018">
            <w:pPr>
              <w:pStyle w:val="Default"/>
              <w:numPr>
                <w:ilvl w:val="0"/>
                <w:numId w:val="20"/>
              </w:numPr>
              <w:suppressAutoHyphens/>
              <w:spacing w:line="276" w:lineRule="auto"/>
              <w:ind w:left="600" w:right="-7688"/>
              <w:jc w:val="both"/>
            </w:pPr>
            <w:r w:rsidRPr="00E7493C">
              <w:rPr>
                <w:b/>
              </w:rPr>
              <w:t>DT</w:t>
            </w:r>
            <w:r w:rsidR="003E6139" w:rsidRPr="00E7493C">
              <w:rPr>
                <w:b/>
              </w:rPr>
              <w:t>2</w:t>
            </w:r>
            <w:r w:rsidR="00D75018">
              <w:t xml:space="preserve"> : </w:t>
            </w:r>
            <w:r w:rsidR="00504830">
              <w:t>d</w:t>
            </w:r>
            <w:r w:rsidR="00CB6644" w:rsidRPr="00E7493C">
              <w:t>étails des p</w:t>
            </w:r>
            <w:r w:rsidR="00FA6E5D" w:rsidRPr="00E7493C">
              <w:t>oints de rattachement</w:t>
            </w:r>
            <w:r w:rsidR="00CB6644" w:rsidRPr="00E7493C">
              <w:t> ;</w:t>
            </w:r>
          </w:p>
          <w:p w14:paraId="0B727AEC" w14:textId="3A43CDB7" w:rsidR="00ED1346" w:rsidRPr="00E7493C" w:rsidRDefault="003E6139" w:rsidP="00D75018">
            <w:pPr>
              <w:pStyle w:val="Default"/>
              <w:numPr>
                <w:ilvl w:val="0"/>
                <w:numId w:val="20"/>
              </w:numPr>
              <w:suppressAutoHyphens/>
              <w:spacing w:line="276" w:lineRule="auto"/>
              <w:ind w:left="600" w:right="-7688"/>
              <w:jc w:val="both"/>
            </w:pPr>
            <w:r w:rsidRPr="00E7493C">
              <w:rPr>
                <w:b/>
              </w:rPr>
              <w:t>DT3</w:t>
            </w:r>
            <w:r w:rsidR="00D75018">
              <w:rPr>
                <w:b/>
              </w:rPr>
              <w:t> </w:t>
            </w:r>
            <w:r w:rsidR="00D75018" w:rsidRPr="00D75018">
              <w:t xml:space="preserve">: </w:t>
            </w:r>
            <w:r w:rsidR="00504830">
              <w:t>d</w:t>
            </w:r>
            <w:r w:rsidR="00CB6644" w:rsidRPr="00E7493C">
              <w:t>ésignation</w:t>
            </w:r>
            <w:r w:rsidR="00FA6E5D" w:rsidRPr="00E7493C">
              <w:t xml:space="preserve"> des lots</w:t>
            </w:r>
            <w:r w:rsidR="00CB6644" w:rsidRPr="00E7493C">
              <w:t> ;</w:t>
            </w:r>
          </w:p>
          <w:p w14:paraId="2868F93C" w14:textId="482CCD9C" w:rsidR="00F4103E" w:rsidRPr="00E7493C" w:rsidRDefault="005370ED" w:rsidP="00D75018">
            <w:pPr>
              <w:pStyle w:val="Default"/>
              <w:numPr>
                <w:ilvl w:val="0"/>
                <w:numId w:val="20"/>
              </w:numPr>
              <w:suppressAutoHyphens/>
              <w:spacing w:line="276" w:lineRule="auto"/>
              <w:ind w:left="600" w:right="-7688"/>
              <w:jc w:val="both"/>
            </w:pPr>
            <w:r w:rsidRPr="00E7493C">
              <w:rPr>
                <w:b/>
              </w:rPr>
              <w:t>DR1</w:t>
            </w:r>
            <w:r w:rsidR="00CA4221" w:rsidRPr="00E7493C">
              <w:rPr>
                <w:b/>
              </w:rPr>
              <w:t> </w:t>
            </w:r>
            <w:r w:rsidR="00CA4221" w:rsidRPr="00D75018">
              <w:t xml:space="preserve">: </w:t>
            </w:r>
            <w:r w:rsidR="002A6668" w:rsidRPr="00E7493C">
              <w:rPr>
                <w:bCs/>
              </w:rPr>
              <w:t>document</w:t>
            </w:r>
            <w:r w:rsidR="00CA4221" w:rsidRPr="00E7493C">
              <w:rPr>
                <w:bCs/>
              </w:rPr>
              <w:t xml:space="preserve"> réponses</w:t>
            </w:r>
            <w:r w:rsidR="00CB6644" w:rsidRPr="00E7493C">
              <w:rPr>
                <w:bCs/>
              </w:rPr>
              <w:t>.</w:t>
            </w:r>
          </w:p>
        </w:tc>
        <w:tc>
          <w:tcPr>
            <w:tcW w:w="312" w:type="dxa"/>
            <w:tcBorders>
              <w:left w:val="single" w:sz="4" w:space="0" w:color="FFFFFF"/>
            </w:tcBorders>
          </w:tcPr>
          <w:p w14:paraId="5E2E3B40" w14:textId="77777777" w:rsidR="00F4103E" w:rsidRPr="00E7493C" w:rsidRDefault="00F4103E" w:rsidP="006A6024">
            <w:pPr>
              <w:pStyle w:val="Default"/>
              <w:suppressAutoHyphens/>
              <w:spacing w:line="276" w:lineRule="auto"/>
            </w:pPr>
          </w:p>
        </w:tc>
      </w:tr>
      <w:tr w:rsidR="00F4103E" w:rsidRPr="00E7493C" w14:paraId="267DD055" w14:textId="77777777" w:rsidTr="00E7493C">
        <w:trPr>
          <w:trHeight w:val="1347"/>
        </w:trPr>
        <w:tc>
          <w:tcPr>
            <w:tcW w:w="10485" w:type="dxa"/>
            <w:gridSpan w:val="2"/>
          </w:tcPr>
          <w:p w14:paraId="63901938" w14:textId="60079CFF" w:rsidR="00F4103E" w:rsidRPr="00E7493C" w:rsidRDefault="00F4103E" w:rsidP="00D75018">
            <w:pPr>
              <w:suppressAutoHyphens/>
              <w:spacing w:before="120" w:after="120" w:line="276" w:lineRule="auto"/>
              <w:rPr>
                <w:rFonts w:ascii="Arial" w:hAnsi="Arial" w:cs="Arial"/>
                <w:b/>
              </w:rPr>
            </w:pPr>
            <w:r w:rsidRPr="00E7493C">
              <w:rPr>
                <w:rFonts w:ascii="Arial" w:hAnsi="Arial" w:cs="Arial"/>
                <w:b/>
              </w:rPr>
              <w:t>ON DEMANDE :</w:t>
            </w:r>
          </w:p>
          <w:p w14:paraId="2A2463BE" w14:textId="741D6B73" w:rsidR="00537319" w:rsidRPr="00E7493C" w:rsidRDefault="00D75018" w:rsidP="00D75018">
            <w:pPr>
              <w:pStyle w:val="Default"/>
              <w:numPr>
                <w:ilvl w:val="0"/>
                <w:numId w:val="21"/>
              </w:numPr>
              <w:suppressAutoHyphens/>
              <w:spacing w:line="276" w:lineRule="auto"/>
              <w:ind w:left="600"/>
              <w:jc w:val="both"/>
              <w:rPr>
                <w:color w:val="auto"/>
              </w:rPr>
            </w:pPr>
            <w:proofErr w:type="gramStart"/>
            <w:r>
              <w:rPr>
                <w:color w:val="auto"/>
              </w:rPr>
              <w:t>d’</w:t>
            </w:r>
            <w:r w:rsidR="0056115B" w:rsidRPr="00E7493C">
              <w:rPr>
                <w:color w:val="auto"/>
              </w:rPr>
              <w:t>e</w:t>
            </w:r>
            <w:r w:rsidR="0092266C" w:rsidRPr="00E7493C">
              <w:rPr>
                <w:color w:val="auto"/>
              </w:rPr>
              <w:t>ffectuer</w:t>
            </w:r>
            <w:proofErr w:type="gramEnd"/>
            <w:r w:rsidR="00537319" w:rsidRPr="00E7493C">
              <w:rPr>
                <w:color w:val="auto"/>
              </w:rPr>
              <w:t xml:space="preserve"> les différentes étapes </w:t>
            </w:r>
            <w:r w:rsidR="00CA4221" w:rsidRPr="00E7493C">
              <w:rPr>
                <w:color w:val="auto"/>
              </w:rPr>
              <w:t>et</w:t>
            </w:r>
            <w:r w:rsidR="00896780">
              <w:rPr>
                <w:color w:val="auto"/>
              </w:rPr>
              <w:t xml:space="preserve"> de</w:t>
            </w:r>
            <w:r w:rsidR="00CA4221" w:rsidRPr="00E7493C">
              <w:rPr>
                <w:color w:val="auto"/>
              </w:rPr>
              <w:t xml:space="preserve"> produire les documents demandés </w:t>
            </w:r>
            <w:r w:rsidR="00537319" w:rsidRPr="00E7493C">
              <w:rPr>
                <w:color w:val="auto"/>
              </w:rPr>
              <w:t>pour la réalisation du DMPC</w:t>
            </w:r>
            <w:r w:rsidR="00467CFF" w:rsidRPr="00E7493C">
              <w:rPr>
                <w:color w:val="auto"/>
              </w:rPr>
              <w:t> ;</w:t>
            </w:r>
          </w:p>
          <w:p w14:paraId="6B9DF99C" w14:textId="183D79ED" w:rsidR="00537319" w:rsidRPr="00D75018" w:rsidRDefault="00D75018" w:rsidP="00D75018">
            <w:pPr>
              <w:pStyle w:val="Default"/>
              <w:numPr>
                <w:ilvl w:val="0"/>
                <w:numId w:val="21"/>
              </w:numPr>
              <w:suppressAutoHyphens/>
              <w:spacing w:after="240" w:line="276" w:lineRule="auto"/>
              <w:ind w:left="600"/>
              <w:jc w:val="both"/>
              <w:rPr>
                <w:color w:val="auto"/>
              </w:rPr>
            </w:pPr>
            <w:proofErr w:type="gramStart"/>
            <w:r>
              <w:t>de</w:t>
            </w:r>
            <w:proofErr w:type="gramEnd"/>
            <w:r>
              <w:t xml:space="preserve"> </w:t>
            </w:r>
            <w:r w:rsidR="0056115B" w:rsidRPr="00E7493C">
              <w:t>r</w:t>
            </w:r>
            <w:r w:rsidR="00537319" w:rsidRPr="00E7493C">
              <w:t xml:space="preserve">épondre aux questions sur le </w:t>
            </w:r>
            <w:r w:rsidR="00537319" w:rsidRPr="00E7493C">
              <w:rPr>
                <w:b/>
              </w:rPr>
              <w:t>DR</w:t>
            </w:r>
            <w:r w:rsidR="003D07CA" w:rsidRPr="00E7493C">
              <w:rPr>
                <w:b/>
              </w:rPr>
              <w:t>1</w:t>
            </w:r>
            <w:r w:rsidR="00467CFF" w:rsidRPr="00E7493C">
              <w:rPr>
                <w:b/>
              </w:rPr>
              <w:t>.</w:t>
            </w:r>
          </w:p>
        </w:tc>
      </w:tr>
      <w:tr w:rsidR="00F4103E" w:rsidRPr="00E7493C" w14:paraId="7DA9A2AB" w14:textId="77777777" w:rsidTr="00D75018">
        <w:trPr>
          <w:trHeight w:val="1029"/>
        </w:trPr>
        <w:tc>
          <w:tcPr>
            <w:tcW w:w="10485" w:type="dxa"/>
            <w:gridSpan w:val="2"/>
            <w:tcBorders>
              <w:left w:val="single" w:sz="4" w:space="0" w:color="auto"/>
            </w:tcBorders>
          </w:tcPr>
          <w:p w14:paraId="43AE0DB1" w14:textId="35E2EA0A" w:rsidR="00537319" w:rsidRPr="00E7493C" w:rsidRDefault="00F4103E" w:rsidP="00D75018">
            <w:pPr>
              <w:suppressAutoHyphens/>
              <w:spacing w:before="120" w:after="120" w:line="276" w:lineRule="auto"/>
              <w:rPr>
                <w:rFonts w:ascii="Arial" w:hAnsi="Arial" w:cs="Arial"/>
                <w:b/>
              </w:rPr>
            </w:pPr>
            <w:r w:rsidRPr="00E7493C">
              <w:rPr>
                <w:rFonts w:ascii="Arial" w:hAnsi="Arial" w:cs="Arial"/>
                <w:b/>
              </w:rPr>
              <w:t xml:space="preserve">ON EXIGE : </w:t>
            </w:r>
          </w:p>
          <w:p w14:paraId="008CF1EF" w14:textId="77777777" w:rsidR="00D75018" w:rsidRDefault="00CB6644" w:rsidP="00D75018">
            <w:pPr>
              <w:pStyle w:val="Default"/>
              <w:numPr>
                <w:ilvl w:val="0"/>
                <w:numId w:val="22"/>
              </w:numPr>
              <w:suppressAutoHyphens/>
              <w:spacing w:line="276" w:lineRule="auto"/>
              <w:ind w:left="600" w:right="-7688"/>
            </w:pPr>
            <w:proofErr w:type="gramStart"/>
            <w:r w:rsidRPr="00E7493C">
              <w:t>d</w:t>
            </w:r>
            <w:r w:rsidR="006A7241" w:rsidRPr="00E7493C">
              <w:t>es</w:t>
            </w:r>
            <w:proofErr w:type="gramEnd"/>
            <w:r w:rsidR="00950FD6" w:rsidRPr="00E7493C">
              <w:t xml:space="preserve"> documents produits conformes aux prescriptions de la DGFiP ;</w:t>
            </w:r>
          </w:p>
          <w:p w14:paraId="403CF5AC" w14:textId="64E804CD" w:rsidR="003E1886" w:rsidRPr="00E7493C" w:rsidRDefault="00CB6644" w:rsidP="00D75018">
            <w:pPr>
              <w:pStyle w:val="Default"/>
              <w:numPr>
                <w:ilvl w:val="0"/>
                <w:numId w:val="22"/>
              </w:numPr>
              <w:suppressAutoHyphens/>
              <w:spacing w:after="240" w:line="276" w:lineRule="auto"/>
              <w:ind w:left="600" w:right="-7688"/>
            </w:pPr>
            <w:proofErr w:type="gramStart"/>
            <w:r w:rsidRPr="00E7493C">
              <w:t>de</w:t>
            </w:r>
            <w:r w:rsidR="008316CF" w:rsidRPr="00E7493C">
              <w:t>s</w:t>
            </w:r>
            <w:proofErr w:type="gramEnd"/>
            <w:r w:rsidR="00950FD6" w:rsidRPr="00E7493C">
              <w:t xml:space="preserve"> d</w:t>
            </w:r>
            <w:r w:rsidR="008316CF" w:rsidRPr="00E7493C">
              <w:t>ossiers et fichiers</w:t>
            </w:r>
            <w:r w:rsidR="003E1886" w:rsidRPr="00E7493C">
              <w:t xml:space="preserve"> complet</w:t>
            </w:r>
            <w:r w:rsidR="008316CF" w:rsidRPr="00E7493C">
              <w:t>s</w:t>
            </w:r>
            <w:r w:rsidR="003E1886" w:rsidRPr="00E7493C">
              <w:t xml:space="preserve"> et correctement renseignés</w:t>
            </w:r>
            <w:r w:rsidR="00D75018">
              <w:t>.</w:t>
            </w:r>
          </w:p>
        </w:tc>
      </w:tr>
    </w:tbl>
    <w:p w14:paraId="537A56C0" w14:textId="0308A82A" w:rsidR="00FF348A" w:rsidRPr="00FF348A" w:rsidRDefault="00445294" w:rsidP="00FF348A">
      <w:pPr>
        <w:suppressAutoHyphens/>
        <w:spacing w:line="276" w:lineRule="auto"/>
        <w:ind w:left="405"/>
        <w:rPr>
          <w:rFonts w:ascii="Arial" w:hAnsi="Arial" w:cs="Arial"/>
          <w:sz w:val="16"/>
          <w:szCs w:val="16"/>
        </w:rPr>
      </w:pPr>
      <w:r w:rsidRPr="00E7493C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349CE9C1" wp14:editId="2337C1E7">
                <wp:simplePos x="0" y="0"/>
                <wp:positionH relativeFrom="column">
                  <wp:posOffset>6029325</wp:posOffset>
                </wp:positionH>
                <wp:positionV relativeFrom="paragraph">
                  <wp:posOffset>812800</wp:posOffset>
                </wp:positionV>
                <wp:extent cx="951865" cy="469900"/>
                <wp:effectExtent l="0" t="0" r="0" b="6350"/>
                <wp:wrapNone/>
                <wp:docPr id="46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1865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E2AE12F" w14:textId="77777777" w:rsidR="00CC67E8" w:rsidRDefault="00CC67E8" w:rsidP="00FB6A8C"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DE1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49CE9C1" id="_x0000_t202" coordsize="21600,21600" o:spt="202" path="m,l,21600r21600,l21600,xe">
                <v:stroke joinstyle="miter"/>
                <v:path gradientshapeok="t" o:connecttype="rect"/>
              </v:shapetype>
              <v:shape id="Text Box 22" o:spid="_x0000_s1026" type="#_x0000_t202" style="position:absolute;left:0;text-align:left;margin-left:474.75pt;margin-top:64pt;width:74.95pt;height:37pt;z-index:2516500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+EQ7tAIAALoFAAAOAAAAZHJzL2Uyb0RvYy54bWysVNtunDAQfa/Uf7D8TrjUywIKGyXLUlVK&#10;L1LSD/CCWayCTW3vsmnVf+/Y7C3JS9WWB2R7xmcu53iub/Z9h3ZMaS5FjsOrACMmKllzscnx18fS&#10;SzDShoqadlKwHD8xjW8Wb99cj0PGItnKrmYKAYjQ2TjkuDVmyHxfVy3rqb6SAxNgbKTqqYGt2vi1&#10;oiOg950fBUHsj1LVg5IV0xpOi8mIFw6/aVhlPjeNZgZ1OYbcjPsr91/bv7+4ptlG0aHl1SEN+hdZ&#10;9JQLCHqCKqihaKv4K6ieV0pq2ZirSva+bBpeMVcDVBMGL6p5aOnAXC3QHD2c2qT/H2z1afdFIV7n&#10;mMQYCdoDR49sb9Cd3KMosv0ZB52B28MAjmYP58Czq1UP97L6ppGQy5aKDbtVSo4tozXkF9qb/sXV&#10;CUdbkPX4UdYQh26NdED7RvW2edAOBOjA09OJG5tLBYfpLEziGUYVmEicpoHjzqfZ8fKgtHnPZI/s&#10;IscKqHfgdHevjU2GZkcXG0vIknedo78Tzw7AcTqB0HDV2mwSjs2faZCuklVCPBLFK48EReHdlkvi&#10;xWU4nxXviuWyCH/ZuCHJWl7XTNgwR2WF5M+YO2h80sRJW1p2vLZwNiWtNutlp9COgrJL97mWg+Xs&#10;5j9PwzUBanlRUhiR4C5KvTJO5h4pycxL50HiBWF6l8YBSUlRPi/pngv27yWh0bIazSYtnZN+UVvg&#10;vte10aznBmZHx/scJycnmlkFrkTtqDWUd9P6ohU2/XMrgO4j0U6vVqKTWM1+vQcUK+K1rJ9AuUqC&#10;skCeMPBg0Ur1A6MRhkeO9fctVQyj7oMA9achIXbauA2ZzSPYqEvL+tJCRQVQOTYYTculmSbUdlB8&#10;00Kk43u7hRdTcqfmc1aHdwYDwhV1GGZ2Al3undd55C5+AwAA//8DAFBLAwQUAAYACAAAACEAwNDO&#10;0N8AAAAMAQAADwAAAGRycy9kb3ducmV2LnhtbEyPwU7DMBBE70j8g7VI3KiNVaBJ41QVasuRUiLO&#10;brxNIuK1Fbtp+HvcExxX8zT7plhNtmcjDqFzpOBxJoAh1c501CioPrcPC2AhajK6d4QKfjDAqry9&#10;KXRu3IU+cDzEhqUSCrlW0Mboc85D3aLVYeY8UspObrA6pnNouBn0JZXbnkshnrnVHaUPrfb42mL9&#10;fThbBT763cvb8L5fb7ajqL52leyajVL3d9N6CSziFP9guOondSiT09GdyQTWK8jm2VNCUyAXadSV&#10;EFk2B3ZUIIUUwMuC/x9R/gIAAP//AwBQSwECLQAUAAYACAAAACEAtoM4kv4AAADhAQAAEwAAAAAA&#10;AAAAAAAAAAAAAAAAW0NvbnRlbnRfVHlwZXNdLnhtbFBLAQItABQABgAIAAAAIQA4/SH/1gAAAJQB&#10;AAALAAAAAAAAAAAAAAAAAC8BAABfcmVscy8ucmVsc1BLAQItABQABgAIAAAAIQBP+EQ7tAIAALoF&#10;AAAOAAAAAAAAAAAAAAAAAC4CAABkcnMvZTJvRG9jLnhtbFBLAQItABQABgAIAAAAIQDA0M7Q3wAA&#10;AAwBAAAPAAAAAAAAAAAAAAAAAA4FAABkcnMvZG93bnJldi54bWxQSwUGAAAAAAQABADzAAAAGgYA&#10;AAAA&#10;" filled="f" stroked="f">
                <v:textbox style="mso-fit-shape-to-text:t">
                  <w:txbxContent>
                    <w:p w14:paraId="1E2AE12F" w14:textId="77777777" w:rsidR="00CC67E8" w:rsidRDefault="00CC67E8" w:rsidP="00FB6A8C"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DE1</w:t>
                      </w:r>
                    </w:p>
                  </w:txbxContent>
                </v:textbox>
              </v:shape>
            </w:pict>
          </mc:Fallback>
        </mc:AlternateContent>
      </w:r>
      <w:r w:rsidR="00537319" w:rsidRPr="007A3C55">
        <w:rPr>
          <w:rFonts w:ascii="Arial" w:hAnsi="Arial" w:cs="Arial"/>
        </w:rPr>
        <w:br w:type="column"/>
      </w:r>
    </w:p>
    <w:p w14:paraId="6D5DAC7F" w14:textId="26B261E0" w:rsidR="00E8741B" w:rsidRPr="00052D14" w:rsidRDefault="00E058B3" w:rsidP="00052D14">
      <w:pPr>
        <w:pStyle w:val="Paragraphedeliste"/>
        <w:numPr>
          <w:ilvl w:val="1"/>
          <w:numId w:val="31"/>
        </w:numPr>
        <w:suppressAutoHyphens/>
        <w:spacing w:line="276" w:lineRule="auto"/>
        <w:ind w:left="284" w:right="425" w:firstLine="0"/>
        <w:jc w:val="both"/>
        <w:rPr>
          <w:rFonts w:ascii="Arial" w:hAnsi="Arial" w:cs="Arial"/>
        </w:rPr>
      </w:pPr>
      <w:r w:rsidRPr="00052D14">
        <w:rPr>
          <w:rFonts w:ascii="Arial" w:hAnsi="Arial" w:cs="Arial"/>
        </w:rPr>
        <w:t>Dans le dossier U22_N°candidat, créer un sous-dossier,</w:t>
      </w:r>
      <w:r w:rsidR="00052D14">
        <w:rPr>
          <w:rFonts w:ascii="Arial" w:hAnsi="Arial" w:cs="Arial"/>
        </w:rPr>
        <w:t xml:space="preserve"> </w:t>
      </w:r>
      <w:r w:rsidRPr="00052D14">
        <w:rPr>
          <w:rFonts w:ascii="Arial" w:hAnsi="Arial" w:cs="Arial"/>
        </w:rPr>
        <w:t>c</w:t>
      </w:r>
      <w:r w:rsidR="00A96EA3" w:rsidRPr="00052D14">
        <w:rPr>
          <w:rFonts w:ascii="Arial" w:hAnsi="Arial" w:cs="Arial"/>
        </w:rPr>
        <w:t>réer un</w:t>
      </w:r>
      <w:r w:rsidR="001F0600" w:rsidRPr="00052D14">
        <w:rPr>
          <w:rFonts w:ascii="Arial" w:hAnsi="Arial" w:cs="Arial"/>
        </w:rPr>
        <w:t xml:space="preserve"> </w:t>
      </w:r>
      <w:r w:rsidR="00C6520F" w:rsidRPr="00052D14">
        <w:rPr>
          <w:rFonts w:ascii="Arial" w:hAnsi="Arial" w:cs="Arial"/>
        </w:rPr>
        <w:t>dossier</w:t>
      </w:r>
      <w:r w:rsidR="00A96EA3" w:rsidRPr="00052D14">
        <w:rPr>
          <w:rFonts w:ascii="Arial" w:hAnsi="Arial" w:cs="Arial"/>
        </w:rPr>
        <w:t xml:space="preserve"> </w:t>
      </w:r>
      <w:r w:rsidRPr="00052D14">
        <w:rPr>
          <w:rFonts w:ascii="Arial" w:hAnsi="Arial" w:cs="Arial"/>
        </w:rPr>
        <w:t>« </w:t>
      </w:r>
      <w:r w:rsidR="00A96EA3" w:rsidRPr="00052D14">
        <w:rPr>
          <w:rFonts w:ascii="Arial" w:hAnsi="Arial" w:cs="Arial"/>
          <w:b/>
          <w:bCs/>
        </w:rPr>
        <w:t>U22_</w:t>
      </w:r>
      <w:r w:rsidR="00312FF1" w:rsidRPr="00052D14">
        <w:rPr>
          <w:rFonts w:ascii="Arial" w:hAnsi="Arial" w:cs="Arial"/>
          <w:b/>
          <w:bCs/>
        </w:rPr>
        <w:t>N</w:t>
      </w:r>
      <w:r w:rsidR="00A96EA3" w:rsidRPr="00052D14">
        <w:rPr>
          <w:rFonts w:ascii="Arial" w:hAnsi="Arial" w:cs="Arial"/>
          <w:b/>
          <w:bCs/>
        </w:rPr>
        <w:t>°</w:t>
      </w:r>
      <w:r w:rsidR="00312FF1" w:rsidRPr="00052D14">
        <w:rPr>
          <w:rFonts w:ascii="Arial" w:hAnsi="Arial" w:cs="Arial"/>
          <w:b/>
          <w:bCs/>
        </w:rPr>
        <w:t>candidat</w:t>
      </w:r>
      <w:r w:rsidR="00667670" w:rsidRPr="00052D14">
        <w:rPr>
          <w:rFonts w:ascii="Arial" w:hAnsi="Arial" w:cs="Arial"/>
          <w:b/>
          <w:bCs/>
        </w:rPr>
        <w:t>_</w:t>
      </w:r>
      <w:r w:rsidR="00CC67E8" w:rsidRPr="00052D14">
        <w:rPr>
          <w:rFonts w:ascii="Arial" w:hAnsi="Arial" w:cs="Arial"/>
          <w:b/>
          <w:bCs/>
        </w:rPr>
        <w:t>É</w:t>
      </w:r>
      <w:r w:rsidR="00667670" w:rsidRPr="00052D14">
        <w:rPr>
          <w:rFonts w:ascii="Arial" w:hAnsi="Arial" w:cs="Arial"/>
          <w:b/>
          <w:bCs/>
        </w:rPr>
        <w:t>tude1</w:t>
      </w:r>
      <w:r w:rsidR="00312FF1" w:rsidRPr="00052D14">
        <w:rPr>
          <w:rFonts w:ascii="Arial" w:hAnsi="Arial" w:cs="Arial"/>
          <w:b/>
        </w:rPr>
        <w:t> </w:t>
      </w:r>
      <w:r w:rsidR="00312FF1" w:rsidRPr="00052D14">
        <w:rPr>
          <w:rFonts w:ascii="Arial" w:hAnsi="Arial" w:cs="Arial"/>
        </w:rPr>
        <w:t>»</w:t>
      </w:r>
      <w:r w:rsidR="00457CD1" w:rsidRPr="00052D14">
        <w:rPr>
          <w:rFonts w:ascii="Arial" w:hAnsi="Arial" w:cs="Arial"/>
        </w:rPr>
        <w:t>.</w:t>
      </w:r>
    </w:p>
    <w:p w14:paraId="453B84F0" w14:textId="77777777" w:rsidR="001F0600" w:rsidRPr="001F0600" w:rsidRDefault="001F0600" w:rsidP="00052D14">
      <w:pPr>
        <w:pStyle w:val="Paragraphedeliste"/>
        <w:suppressAutoHyphens/>
        <w:spacing w:line="276" w:lineRule="auto"/>
        <w:ind w:left="284" w:right="425"/>
        <w:jc w:val="both"/>
        <w:rPr>
          <w:rFonts w:ascii="Arial" w:hAnsi="Arial" w:cs="Arial"/>
        </w:rPr>
      </w:pPr>
    </w:p>
    <w:p w14:paraId="33FF44CE" w14:textId="7B73DC58" w:rsidR="00E8741B" w:rsidRPr="001F0600" w:rsidRDefault="00741AF8" w:rsidP="00052D14">
      <w:pPr>
        <w:pStyle w:val="Paragraphedeliste"/>
        <w:numPr>
          <w:ilvl w:val="1"/>
          <w:numId w:val="31"/>
        </w:numPr>
        <w:suppressAutoHyphens/>
        <w:spacing w:line="276" w:lineRule="auto"/>
        <w:ind w:left="284" w:right="425" w:firstLine="0"/>
        <w:jc w:val="both"/>
        <w:rPr>
          <w:rFonts w:ascii="Arial" w:hAnsi="Arial" w:cs="Arial"/>
        </w:rPr>
      </w:pPr>
      <w:r w:rsidRPr="001F0600">
        <w:rPr>
          <w:rFonts w:ascii="Arial" w:hAnsi="Arial" w:cs="Arial"/>
        </w:rPr>
        <w:t>Ouvrir le fichier "</w:t>
      </w:r>
      <w:r w:rsidR="00312FF1" w:rsidRPr="001F0600">
        <w:rPr>
          <w:rFonts w:ascii="Arial" w:hAnsi="Arial" w:cs="Arial"/>
          <w:b/>
        </w:rPr>
        <w:t>RES1i</w:t>
      </w:r>
      <w:r w:rsidR="00B36C96" w:rsidRPr="001F0600">
        <w:rPr>
          <w:rFonts w:ascii="Arial" w:hAnsi="Arial" w:cs="Arial"/>
        </w:rPr>
        <w:t xml:space="preserve"> - </w:t>
      </w:r>
      <w:r w:rsidRPr="001F0600">
        <w:rPr>
          <w:rFonts w:ascii="Arial" w:hAnsi="Arial" w:cs="Arial"/>
        </w:rPr>
        <w:t>Projet</w:t>
      </w:r>
      <w:r w:rsidR="00B36C96" w:rsidRPr="001F0600">
        <w:rPr>
          <w:rFonts w:ascii="Arial" w:hAnsi="Arial" w:cs="Arial"/>
        </w:rPr>
        <w:t xml:space="preserve"> </w:t>
      </w:r>
      <w:r w:rsidRPr="001F0600">
        <w:rPr>
          <w:rFonts w:ascii="Arial" w:hAnsi="Arial" w:cs="Arial"/>
        </w:rPr>
        <w:t>de</w:t>
      </w:r>
      <w:r w:rsidR="00B36C96" w:rsidRPr="001F0600">
        <w:rPr>
          <w:rFonts w:ascii="Arial" w:hAnsi="Arial" w:cs="Arial"/>
        </w:rPr>
        <w:t xml:space="preserve"> </w:t>
      </w:r>
      <w:r w:rsidRPr="001F0600">
        <w:rPr>
          <w:rFonts w:ascii="Arial" w:hAnsi="Arial" w:cs="Arial"/>
        </w:rPr>
        <w:t>division</w:t>
      </w:r>
      <w:r w:rsidR="00717216" w:rsidRPr="001F0600">
        <w:rPr>
          <w:rFonts w:ascii="Arial" w:hAnsi="Arial" w:cs="Arial"/>
        </w:rPr>
        <w:t xml:space="preserve"> parcellaire </w:t>
      </w:r>
      <w:r w:rsidRPr="001F0600">
        <w:rPr>
          <w:rFonts w:ascii="Arial" w:hAnsi="Arial" w:cs="Arial"/>
        </w:rPr>
        <w:t>"</w:t>
      </w:r>
      <w:r w:rsidR="00457CD1" w:rsidRPr="001F0600">
        <w:rPr>
          <w:rFonts w:ascii="Arial" w:hAnsi="Arial" w:cs="Arial"/>
        </w:rPr>
        <w:t>.</w:t>
      </w:r>
    </w:p>
    <w:p w14:paraId="05AA9070" w14:textId="77777777" w:rsidR="001F0600" w:rsidRPr="001F0600" w:rsidRDefault="001F0600" w:rsidP="00052D14">
      <w:pPr>
        <w:pStyle w:val="Paragraphedeliste"/>
        <w:suppressAutoHyphens/>
        <w:spacing w:line="276" w:lineRule="auto"/>
        <w:ind w:left="810" w:right="425"/>
        <w:jc w:val="both"/>
        <w:rPr>
          <w:rFonts w:ascii="Arial" w:hAnsi="Arial" w:cs="Arial"/>
        </w:rPr>
      </w:pPr>
    </w:p>
    <w:p w14:paraId="03C8F027" w14:textId="77777777" w:rsidR="001F0600" w:rsidRDefault="00E8741B" w:rsidP="00052D14">
      <w:pPr>
        <w:suppressAutoHyphens/>
        <w:spacing w:line="276" w:lineRule="auto"/>
        <w:ind w:left="284" w:right="425"/>
        <w:jc w:val="both"/>
        <w:rPr>
          <w:rFonts w:ascii="Arial" w:hAnsi="Arial" w:cs="Arial"/>
        </w:rPr>
      </w:pPr>
      <w:r w:rsidRPr="007A3C55">
        <w:rPr>
          <w:rFonts w:ascii="Arial" w:hAnsi="Arial" w:cs="Arial"/>
        </w:rPr>
        <w:t xml:space="preserve">1.3 Ouvrir un onglet vierge </w:t>
      </w:r>
      <w:r w:rsidR="006E2012" w:rsidRPr="007A3C55">
        <w:rPr>
          <w:rFonts w:ascii="Arial" w:hAnsi="Arial" w:cs="Arial"/>
        </w:rPr>
        <w:t>et</w:t>
      </w:r>
      <w:r w:rsidR="004934A9">
        <w:rPr>
          <w:rFonts w:ascii="Arial" w:hAnsi="Arial" w:cs="Arial"/>
        </w:rPr>
        <w:t xml:space="preserve"> commencer la procédure d’un DMPC Numérique.</w:t>
      </w:r>
      <w:r w:rsidR="006E2012" w:rsidRPr="007A3C55">
        <w:rPr>
          <w:rFonts w:ascii="Arial" w:hAnsi="Arial" w:cs="Arial"/>
        </w:rPr>
        <w:t xml:space="preserve"> </w:t>
      </w:r>
      <w:r w:rsidR="004934A9">
        <w:rPr>
          <w:rFonts w:ascii="Arial" w:hAnsi="Arial" w:cs="Arial"/>
        </w:rPr>
        <w:t>C</w:t>
      </w:r>
      <w:r w:rsidR="00AA2B03" w:rsidRPr="007A3C55">
        <w:rPr>
          <w:rFonts w:ascii="Arial" w:hAnsi="Arial" w:cs="Arial"/>
        </w:rPr>
        <w:t>onfigur</w:t>
      </w:r>
      <w:r w:rsidR="006E2012" w:rsidRPr="007A3C55">
        <w:rPr>
          <w:rFonts w:ascii="Arial" w:hAnsi="Arial" w:cs="Arial"/>
        </w:rPr>
        <w:t>er</w:t>
      </w:r>
    </w:p>
    <w:p w14:paraId="6FD27C7E" w14:textId="3BC93CA5" w:rsidR="00E56234" w:rsidRDefault="006E2012" w:rsidP="00052D14">
      <w:pPr>
        <w:suppressAutoHyphens/>
        <w:spacing w:line="276" w:lineRule="auto"/>
        <w:ind w:left="284" w:right="425"/>
        <w:jc w:val="both"/>
        <w:rPr>
          <w:rFonts w:ascii="Arial" w:hAnsi="Arial" w:cs="Arial"/>
        </w:rPr>
      </w:pPr>
      <w:proofErr w:type="gramStart"/>
      <w:r w:rsidRPr="007A3C55">
        <w:rPr>
          <w:rFonts w:ascii="Arial" w:hAnsi="Arial" w:cs="Arial"/>
        </w:rPr>
        <w:t>les</w:t>
      </w:r>
      <w:proofErr w:type="gramEnd"/>
      <w:r w:rsidR="001F0600">
        <w:rPr>
          <w:rFonts w:ascii="Arial" w:hAnsi="Arial" w:cs="Arial"/>
        </w:rPr>
        <w:t xml:space="preserve"> </w:t>
      </w:r>
      <w:r w:rsidRPr="007A3C55">
        <w:rPr>
          <w:rFonts w:ascii="Arial" w:hAnsi="Arial" w:cs="Arial"/>
        </w:rPr>
        <w:t>entêtes de</w:t>
      </w:r>
      <w:r w:rsidR="0070271C" w:rsidRPr="007A3C55">
        <w:rPr>
          <w:rFonts w:ascii="Arial" w:hAnsi="Arial" w:cs="Arial"/>
        </w:rPr>
        <w:t>s</w:t>
      </w:r>
      <w:r w:rsidRPr="007A3C55">
        <w:rPr>
          <w:rFonts w:ascii="Arial" w:hAnsi="Arial" w:cs="Arial"/>
        </w:rPr>
        <w:t xml:space="preserve"> document</w:t>
      </w:r>
      <w:r w:rsidR="0070271C" w:rsidRPr="007A3C55">
        <w:rPr>
          <w:rFonts w:ascii="Arial" w:hAnsi="Arial" w:cs="Arial"/>
        </w:rPr>
        <w:t xml:space="preserve">s avec les informations </w:t>
      </w:r>
      <w:r w:rsidR="00F014F5" w:rsidRPr="007A3C55">
        <w:rPr>
          <w:rFonts w:ascii="Arial" w:hAnsi="Arial" w:cs="Arial"/>
        </w:rPr>
        <w:t xml:space="preserve">du </w:t>
      </w:r>
      <w:r w:rsidR="00F014F5" w:rsidRPr="007A3C55">
        <w:rPr>
          <w:rFonts w:ascii="Arial" w:hAnsi="Arial" w:cs="Arial"/>
          <w:b/>
        </w:rPr>
        <w:t xml:space="preserve">DT1 </w:t>
      </w:r>
      <w:r w:rsidR="00AA2B03" w:rsidRPr="007A3C55">
        <w:rPr>
          <w:rFonts w:ascii="Arial" w:hAnsi="Arial" w:cs="Arial"/>
        </w:rPr>
        <w:t>ci-dessous</w:t>
      </w:r>
      <w:r w:rsidR="00537319" w:rsidRPr="007A3C55">
        <w:rPr>
          <w:rFonts w:ascii="Arial" w:hAnsi="Arial" w:cs="Arial"/>
        </w:rPr>
        <w:t xml:space="preserve"> </w:t>
      </w:r>
      <w:r w:rsidR="00AA2B03" w:rsidRPr="007A3C55">
        <w:rPr>
          <w:rFonts w:ascii="Arial" w:hAnsi="Arial" w:cs="Arial"/>
        </w:rPr>
        <w:t>puis enregistrer</w:t>
      </w:r>
      <w:r w:rsidR="00052D14">
        <w:rPr>
          <w:rFonts w:ascii="Arial" w:hAnsi="Arial" w:cs="Arial"/>
        </w:rPr>
        <w:t xml:space="preserve"> </w:t>
      </w:r>
      <w:r w:rsidR="00AA2B03" w:rsidRPr="007A3C55">
        <w:rPr>
          <w:rFonts w:ascii="Arial" w:hAnsi="Arial" w:cs="Arial"/>
        </w:rPr>
        <w:t>votre</w:t>
      </w:r>
      <w:r w:rsidR="001F0600">
        <w:rPr>
          <w:rFonts w:ascii="Arial" w:hAnsi="Arial" w:cs="Arial"/>
        </w:rPr>
        <w:t xml:space="preserve"> </w:t>
      </w:r>
      <w:r w:rsidR="001A6AE6" w:rsidRPr="007A3C55">
        <w:rPr>
          <w:rFonts w:ascii="Arial" w:hAnsi="Arial" w:cs="Arial"/>
        </w:rPr>
        <w:t xml:space="preserve">fichier </w:t>
      </w:r>
      <w:r w:rsidR="00096581" w:rsidRPr="007A3C55">
        <w:rPr>
          <w:rFonts w:ascii="Arial" w:hAnsi="Arial" w:cs="Arial"/>
        </w:rPr>
        <w:t xml:space="preserve">dans ce </w:t>
      </w:r>
      <w:r w:rsidR="00C6520F">
        <w:rPr>
          <w:rFonts w:ascii="Arial" w:hAnsi="Arial" w:cs="Arial"/>
        </w:rPr>
        <w:t>dossier</w:t>
      </w:r>
      <w:r w:rsidR="00096581" w:rsidRPr="007A3C55">
        <w:rPr>
          <w:rFonts w:ascii="Arial" w:hAnsi="Arial" w:cs="Arial"/>
        </w:rPr>
        <w:t xml:space="preserve"> </w:t>
      </w:r>
      <w:r w:rsidR="00312FF1" w:rsidRPr="007A3C55">
        <w:rPr>
          <w:rFonts w:ascii="Arial" w:hAnsi="Arial" w:cs="Arial"/>
        </w:rPr>
        <w:t>sous le nom</w:t>
      </w:r>
      <w:r w:rsidRPr="007A3C55">
        <w:rPr>
          <w:rFonts w:ascii="Arial" w:hAnsi="Arial" w:cs="Arial"/>
        </w:rPr>
        <w:t xml:space="preserve"> </w:t>
      </w:r>
      <w:r w:rsidR="00154AB7" w:rsidRPr="007A3C55">
        <w:rPr>
          <w:rFonts w:ascii="Arial" w:hAnsi="Arial" w:cs="Arial"/>
        </w:rPr>
        <w:t>« </w:t>
      </w:r>
      <w:r w:rsidR="00312FF1" w:rsidRPr="007A3C55">
        <w:rPr>
          <w:rFonts w:ascii="Arial" w:hAnsi="Arial" w:cs="Arial"/>
          <w:b/>
          <w:bCs/>
        </w:rPr>
        <w:t>DR</w:t>
      </w:r>
      <w:r w:rsidR="00DD7AD3">
        <w:rPr>
          <w:rFonts w:ascii="Arial" w:hAnsi="Arial" w:cs="Arial"/>
          <w:b/>
          <w:bCs/>
        </w:rPr>
        <w:t>2</w:t>
      </w:r>
      <w:r w:rsidR="008316CF" w:rsidRPr="007A3C55">
        <w:rPr>
          <w:rFonts w:ascii="Arial" w:hAnsi="Arial" w:cs="Arial"/>
          <w:b/>
          <w:bCs/>
        </w:rPr>
        <w:t>i_</w:t>
      </w:r>
      <w:r w:rsidR="00312FF1" w:rsidRPr="007A3C55">
        <w:rPr>
          <w:rFonts w:ascii="Arial" w:hAnsi="Arial" w:cs="Arial"/>
          <w:b/>
          <w:bCs/>
        </w:rPr>
        <w:t>N°candidat_DMPC</w:t>
      </w:r>
      <w:r w:rsidR="00154AB7" w:rsidRPr="007A3C55">
        <w:rPr>
          <w:rFonts w:ascii="Arial" w:hAnsi="Arial" w:cs="Arial"/>
        </w:rPr>
        <w:t> »</w:t>
      </w:r>
      <w:r w:rsidR="00457CD1" w:rsidRPr="007A3C55">
        <w:rPr>
          <w:rFonts w:ascii="Arial" w:hAnsi="Arial" w:cs="Arial"/>
        </w:rPr>
        <w:t>.</w:t>
      </w:r>
    </w:p>
    <w:p w14:paraId="771630DD" w14:textId="77777777" w:rsidR="00704156" w:rsidRPr="007A3C55" w:rsidRDefault="00704156" w:rsidP="001F0600">
      <w:pPr>
        <w:suppressAutoHyphens/>
        <w:spacing w:line="276" w:lineRule="auto"/>
        <w:ind w:left="284"/>
        <w:jc w:val="both"/>
        <w:rPr>
          <w:rFonts w:ascii="Arial" w:hAnsi="Arial" w:cs="Arial"/>
        </w:rPr>
      </w:pPr>
    </w:p>
    <w:p w14:paraId="78FEF012" w14:textId="1B65FCBF" w:rsidR="006E2012" w:rsidRPr="007A3C55" w:rsidRDefault="00B75897" w:rsidP="002A6668">
      <w:pPr>
        <w:suppressAutoHyphens/>
        <w:spacing w:after="240"/>
        <w:ind w:left="405"/>
        <w:jc w:val="center"/>
        <w:rPr>
          <w:rFonts w:ascii="Arial" w:hAnsi="Arial" w:cs="Arial"/>
        </w:rPr>
      </w:pPr>
      <w:r w:rsidRPr="00B75897">
        <w:rPr>
          <w:rFonts w:ascii="Arial" w:hAnsi="Arial" w:cs="Arial"/>
          <w:noProof/>
        </w:rPr>
        <w:drawing>
          <wp:inline distT="0" distB="0" distL="0" distR="0" wp14:anchorId="329DF857" wp14:editId="41FDE08C">
            <wp:extent cx="3905250" cy="539115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959" r="719"/>
                    <a:stretch/>
                  </pic:blipFill>
                  <pic:spPr bwMode="auto">
                    <a:xfrm>
                      <a:off x="0" y="0"/>
                      <a:ext cx="3905795" cy="53919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9E7639" w14:textId="0785510D" w:rsidR="006E2012" w:rsidRPr="007A3C55" w:rsidRDefault="006E2012" w:rsidP="00996841">
      <w:pPr>
        <w:suppressAutoHyphens/>
        <w:spacing w:after="240"/>
        <w:ind w:left="405"/>
        <w:rPr>
          <w:rFonts w:ascii="Arial" w:hAnsi="Arial" w:cs="Arial"/>
        </w:rPr>
      </w:pPr>
    </w:p>
    <w:p w14:paraId="3D096ED0" w14:textId="38C0CE5E" w:rsidR="003D07CA" w:rsidRPr="007A3C55" w:rsidRDefault="00E10F23" w:rsidP="002A6668">
      <w:pPr>
        <w:suppressAutoHyphens/>
        <w:rPr>
          <w:rFonts w:ascii="Arial" w:hAnsi="Arial" w:cs="Arial"/>
        </w:rPr>
      </w:pPr>
      <w:r w:rsidRPr="007A3C55">
        <w:rPr>
          <w:rFonts w:ascii="Arial" w:hAnsi="Arial" w:cs="Arial"/>
          <w:b/>
          <w:bCs/>
          <w:noProof/>
          <w:sz w:val="44"/>
          <w:bdr w:val="single" w:sz="18" w:space="0" w:color="auto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101DF995" wp14:editId="638CD647">
                <wp:simplePos x="0" y="0"/>
                <wp:positionH relativeFrom="column">
                  <wp:posOffset>5281930</wp:posOffset>
                </wp:positionH>
                <wp:positionV relativeFrom="paragraph">
                  <wp:posOffset>95885</wp:posOffset>
                </wp:positionV>
                <wp:extent cx="1564609" cy="600075"/>
                <wp:effectExtent l="0" t="0" r="0" b="9525"/>
                <wp:wrapNone/>
                <wp:docPr id="45" name="Text Box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4609" cy="600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D2EDA6" w14:textId="77777777" w:rsidR="00CC67E8" w:rsidRDefault="00CC67E8"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DT1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1DF995" id="Text Box 103" o:spid="_x0000_s1027" type="#_x0000_t202" style="position:absolute;margin-left:415.9pt;margin-top:7.55pt;width:123.2pt;height:47.2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+/KbiAIAABkFAAAOAAAAZHJzL2Uyb0RvYy54bWysVNuO2yAQfa/Uf0C8Z41TO4mtOKu9NFWl&#10;7UXa7QcQg2NUDBRI7G3Vf++Ak2y2F6mq6gcbPMOZyznD8nLoJNpz64RWFU4vCEZc1ZoJta3wp4f1&#10;ZIGR81QxKrXiFX7kDl+uXr5Y9qbkU91qybhFAKJc2ZsKt96bMklc3fKOugttuAJjo21HPWztNmGW&#10;9oDeyWRKyCzptWXG6po7B39vRyNeRfym4bX/0DSOeyQrDLn5+LbxvQnvZLWk5dZS04r6kAb9hyw6&#10;KhQEPUHdUk/RzopfoDpRW+104y9q3SW6aUTNYw1QTUp+qua+pYbHWqA5zpza5P4fbP1+/9EiwSqc&#10;5Rgp2gFHD3zw6FoPKCWvQoN640rwuzfg6QcwANGxWGfudP3ZIaVvWqq2/Mpa3becMkgwDSeTs6Mj&#10;jgsgm/6dZhCI7ryOQENju9A96AcCdCDq8UROSKYOIfNZNiMFRjXYZoSQeR5D0PJ42ljn33DdobCo&#10;sAXyIzrd3zkfsqHl0SUEc1oKthZSxo3dbm6kRXsKQlnH54D+zE2q4Kx0ODYijn8gSYgRbCHdSPy3&#10;Ip1m5HpaTNazxXySrbN8UszJYkLS4rqYkazIbtffQ4JpVraCMa7uhOJHEabZ35F8GIdRPlGGqK9w&#10;kU/zkaI/FgkdhOd3RXbCw0xK0VV4cXKiZSD2tWJQNi09FXJcJ8/Tj12GHhy/sStRBoH5UQN+2AxR&#10;clEjQSIbzR5BF1YDbUA+3CewaLX9ilEPs1lh92VHLcdIvlWgrSLNsjDMcZPl8yls7Lllc26hqgao&#10;CnuMxuWNHy+AnbFi20KkUc1KX4EeGxGl8pTVQcUwf7Gmw10RBvx8H72ebrTVDwAAAP//AwBQSwME&#10;FAAGAAgAAAAhAAHIoQneAAAACwEAAA8AAABkcnMvZG93bnJldi54bWxMj0FPg0AQhe8m/ofNmHgx&#10;dqFaoMjSqInGa2t/wMBOgcjOEnZb6L93OentTd7Le98Uu9n04kKj6ywriFcRCOLa6o4bBcfvj8cM&#10;hPPIGnvLpOBKDnbl7U2BubYT7+ly8I0IJexyVNB6P+RSurolg25lB+Lgnexo0IdzbKQecQrlppfr&#10;KEqkwY7DQosDvbdU/xzORsHpa3rYbKfq0x/T/XPyhl1a2atS93fz6wsIT7P/C8OCH9ChDEyVPbN2&#10;oleQPcUB3QdjE4NYAlGarUFUi9omIMtC/v+h/AUAAP//AwBQSwECLQAUAAYACAAAACEAtoM4kv4A&#10;AADhAQAAEwAAAAAAAAAAAAAAAAAAAAAAW0NvbnRlbnRfVHlwZXNdLnhtbFBLAQItABQABgAIAAAA&#10;IQA4/SH/1gAAAJQBAAALAAAAAAAAAAAAAAAAAC8BAABfcmVscy8ucmVsc1BLAQItABQABgAIAAAA&#10;IQD9+/KbiAIAABkFAAAOAAAAAAAAAAAAAAAAAC4CAABkcnMvZTJvRG9jLnhtbFBLAQItABQABgAI&#10;AAAAIQAByKEJ3gAAAAsBAAAPAAAAAAAAAAAAAAAAAOIEAABkcnMvZG93bnJldi54bWxQSwUGAAAA&#10;AAQABADzAAAA7QUAAAAA&#10;" stroked="f">
                <v:textbox>
                  <w:txbxContent>
                    <w:p w14:paraId="1AD2EDA6" w14:textId="77777777" w:rsidR="00CC67E8" w:rsidRDefault="00CC67E8"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DT1</w:t>
                      </w:r>
                    </w:p>
                  </w:txbxContent>
                </v:textbox>
              </v:shape>
            </w:pict>
          </mc:Fallback>
        </mc:AlternateContent>
      </w:r>
    </w:p>
    <w:p w14:paraId="2140372A" w14:textId="6EBF377E" w:rsidR="00445294" w:rsidRDefault="00445294" w:rsidP="006A6024">
      <w:pPr>
        <w:suppressAutoHyphens/>
        <w:spacing w:before="60" w:afterLines="60" w:after="144" w:line="276" w:lineRule="auto"/>
        <w:ind w:left="403"/>
        <w:jc w:val="both"/>
        <w:rPr>
          <w:rFonts w:ascii="Arial" w:hAnsi="Arial" w:cs="Arial"/>
        </w:rPr>
      </w:pPr>
    </w:p>
    <w:p w14:paraId="5355CA1A" w14:textId="5856EDAA" w:rsidR="00445294" w:rsidRDefault="00445294" w:rsidP="006A6024">
      <w:pPr>
        <w:suppressAutoHyphens/>
        <w:spacing w:before="60" w:afterLines="60" w:after="144" w:line="276" w:lineRule="auto"/>
        <w:ind w:left="403"/>
        <w:jc w:val="both"/>
        <w:rPr>
          <w:rFonts w:ascii="Arial" w:hAnsi="Arial" w:cs="Arial"/>
        </w:rPr>
      </w:pPr>
    </w:p>
    <w:p w14:paraId="2DECE5D3" w14:textId="37911169" w:rsidR="00AC46A6" w:rsidRPr="00344840" w:rsidRDefault="00A9613E" w:rsidP="006A6024">
      <w:pPr>
        <w:suppressAutoHyphens/>
        <w:spacing w:before="60" w:afterLines="60" w:after="144" w:line="276" w:lineRule="auto"/>
        <w:ind w:left="403"/>
        <w:jc w:val="both"/>
        <w:rPr>
          <w:rFonts w:ascii="Arial" w:hAnsi="Arial" w:cs="Arial"/>
        </w:rPr>
      </w:pPr>
      <w:r w:rsidRPr="007A3C55">
        <w:rPr>
          <w:rFonts w:ascii="Arial" w:hAnsi="Arial" w:cs="Arial"/>
        </w:rPr>
        <w:br w:type="column"/>
      </w:r>
      <w:r w:rsidR="00206118" w:rsidRPr="00344840">
        <w:rPr>
          <w:rFonts w:ascii="Arial" w:hAnsi="Arial" w:cs="Arial"/>
        </w:rPr>
        <w:lastRenderedPageBreak/>
        <w:t>1</w:t>
      </w:r>
      <w:r w:rsidR="0049413D" w:rsidRPr="00344840">
        <w:rPr>
          <w:rFonts w:ascii="Arial" w:hAnsi="Arial" w:cs="Arial"/>
        </w:rPr>
        <w:t>.</w:t>
      </w:r>
      <w:r w:rsidR="00457CD1" w:rsidRPr="00344840">
        <w:rPr>
          <w:rFonts w:ascii="Arial" w:hAnsi="Arial" w:cs="Arial"/>
        </w:rPr>
        <w:t>4</w:t>
      </w:r>
      <w:r w:rsidR="0049413D" w:rsidRPr="00344840">
        <w:rPr>
          <w:rFonts w:ascii="Arial" w:hAnsi="Arial" w:cs="Arial"/>
        </w:rPr>
        <w:t xml:space="preserve"> </w:t>
      </w:r>
      <w:r w:rsidR="00AC46A6" w:rsidRPr="00344840">
        <w:rPr>
          <w:rFonts w:ascii="Arial" w:hAnsi="Arial" w:cs="Arial"/>
        </w:rPr>
        <w:t>I</w:t>
      </w:r>
      <w:r w:rsidR="0049413D" w:rsidRPr="00344840">
        <w:rPr>
          <w:rFonts w:ascii="Arial" w:hAnsi="Arial" w:cs="Arial"/>
        </w:rPr>
        <w:t xml:space="preserve">mporter </w:t>
      </w:r>
      <w:r w:rsidR="00FF348A">
        <w:rPr>
          <w:rFonts w:ascii="Arial" w:hAnsi="Arial" w:cs="Arial"/>
        </w:rPr>
        <w:t>le fichier « </w:t>
      </w:r>
      <w:r w:rsidR="00312FF1" w:rsidRPr="00344840">
        <w:rPr>
          <w:rFonts w:ascii="Arial" w:hAnsi="Arial" w:cs="Arial"/>
        </w:rPr>
        <w:t>016000AM01</w:t>
      </w:r>
      <w:r w:rsidR="00344840">
        <w:rPr>
          <w:rFonts w:ascii="Arial" w:hAnsi="Arial" w:cs="Arial"/>
        </w:rPr>
        <w:t>.dxf</w:t>
      </w:r>
      <w:r w:rsidR="00FF348A">
        <w:rPr>
          <w:rFonts w:ascii="Arial" w:hAnsi="Arial" w:cs="Arial"/>
        </w:rPr>
        <w:t> »</w:t>
      </w:r>
      <w:r w:rsidR="00312FF1" w:rsidRPr="00344840">
        <w:rPr>
          <w:rFonts w:ascii="Arial" w:hAnsi="Arial" w:cs="Arial"/>
        </w:rPr>
        <w:t xml:space="preserve">, </w:t>
      </w:r>
      <w:r w:rsidR="0049413D" w:rsidRPr="00344840">
        <w:rPr>
          <w:rFonts w:ascii="Arial" w:hAnsi="Arial" w:cs="Arial"/>
        </w:rPr>
        <w:t xml:space="preserve">la planche PCI du cadastre au format </w:t>
      </w:r>
      <w:proofErr w:type="spellStart"/>
      <w:r w:rsidR="0049413D" w:rsidRPr="00344840">
        <w:rPr>
          <w:rFonts w:ascii="Arial" w:hAnsi="Arial" w:cs="Arial"/>
        </w:rPr>
        <w:t>dxf</w:t>
      </w:r>
      <w:proofErr w:type="spellEnd"/>
      <w:r w:rsidR="0049413D" w:rsidRPr="00344840">
        <w:rPr>
          <w:rFonts w:ascii="Arial" w:hAnsi="Arial" w:cs="Arial"/>
        </w:rPr>
        <w:t xml:space="preserve"> </w:t>
      </w:r>
      <w:r w:rsidR="00AC46A6" w:rsidRPr="00344840">
        <w:rPr>
          <w:rFonts w:ascii="Arial" w:hAnsi="Arial" w:cs="Arial"/>
        </w:rPr>
        <w:t>et sélectionner le d</w:t>
      </w:r>
      <w:r w:rsidR="0049413D" w:rsidRPr="00344840">
        <w:rPr>
          <w:rFonts w:ascii="Arial" w:hAnsi="Arial" w:cs="Arial"/>
        </w:rPr>
        <w:t>épartement du Vaucluse</w:t>
      </w:r>
      <w:r w:rsidR="00AC46A6" w:rsidRPr="00344840">
        <w:rPr>
          <w:rFonts w:ascii="Arial" w:hAnsi="Arial" w:cs="Arial"/>
        </w:rPr>
        <w:t xml:space="preserve"> (84)</w:t>
      </w:r>
      <w:r w:rsidR="00F014F5">
        <w:rPr>
          <w:rFonts w:ascii="Arial" w:hAnsi="Arial" w:cs="Arial"/>
        </w:rPr>
        <w:t>.</w:t>
      </w:r>
    </w:p>
    <w:p w14:paraId="3441624B" w14:textId="19A3CAB2" w:rsidR="00AC46A6" w:rsidRPr="00344840" w:rsidRDefault="00457CD1" w:rsidP="006A6024">
      <w:pPr>
        <w:suppressAutoHyphens/>
        <w:spacing w:before="60" w:afterLines="60" w:after="144" w:line="276" w:lineRule="auto"/>
        <w:ind w:left="405"/>
        <w:jc w:val="both"/>
        <w:rPr>
          <w:rFonts w:ascii="Arial" w:hAnsi="Arial" w:cs="Arial"/>
        </w:rPr>
      </w:pPr>
      <w:r w:rsidRPr="00344840">
        <w:rPr>
          <w:rFonts w:ascii="Arial" w:hAnsi="Arial" w:cs="Arial"/>
        </w:rPr>
        <w:t xml:space="preserve">1.5 </w:t>
      </w:r>
      <w:r w:rsidR="00AC46A6" w:rsidRPr="00344840">
        <w:rPr>
          <w:rFonts w:ascii="Arial" w:hAnsi="Arial" w:cs="Arial"/>
        </w:rPr>
        <w:t>Identifier et r</w:t>
      </w:r>
      <w:r w:rsidR="0049413D" w:rsidRPr="00344840">
        <w:rPr>
          <w:rFonts w:ascii="Arial" w:hAnsi="Arial" w:cs="Arial"/>
        </w:rPr>
        <w:t xml:space="preserve">echercher la parcelle N°12 (ancienne parcelle) </w:t>
      </w:r>
      <w:r w:rsidR="00AC46A6" w:rsidRPr="00344840">
        <w:rPr>
          <w:rFonts w:ascii="Arial" w:hAnsi="Arial" w:cs="Arial"/>
        </w:rPr>
        <w:t>puis</w:t>
      </w:r>
      <w:r w:rsidR="0049413D" w:rsidRPr="00344840">
        <w:rPr>
          <w:rFonts w:ascii="Arial" w:hAnsi="Arial" w:cs="Arial"/>
        </w:rPr>
        <w:t xml:space="preserve"> saisir le nom du pr</w:t>
      </w:r>
      <w:r w:rsidR="00AC46A6" w:rsidRPr="00344840">
        <w:rPr>
          <w:rFonts w:ascii="Arial" w:hAnsi="Arial" w:cs="Arial"/>
        </w:rPr>
        <w:t>o</w:t>
      </w:r>
      <w:r w:rsidR="0049413D" w:rsidRPr="00344840">
        <w:rPr>
          <w:rFonts w:ascii="Arial" w:hAnsi="Arial" w:cs="Arial"/>
        </w:rPr>
        <w:t>prié</w:t>
      </w:r>
      <w:r w:rsidR="00242545" w:rsidRPr="00344840">
        <w:rPr>
          <w:rFonts w:ascii="Arial" w:hAnsi="Arial" w:cs="Arial"/>
        </w:rPr>
        <w:t>taire initial : J</w:t>
      </w:r>
      <w:r w:rsidR="00FA6E5D" w:rsidRPr="00344840">
        <w:rPr>
          <w:rFonts w:ascii="Arial" w:hAnsi="Arial" w:cs="Arial"/>
        </w:rPr>
        <w:t>acques BOLLARD</w:t>
      </w:r>
      <w:r w:rsidR="0049413D" w:rsidRPr="00344840">
        <w:rPr>
          <w:rFonts w:ascii="Arial" w:hAnsi="Arial" w:cs="Arial"/>
        </w:rPr>
        <w:t>.</w:t>
      </w:r>
    </w:p>
    <w:p w14:paraId="4B649463" w14:textId="24C7DE96" w:rsidR="00AC46A6" w:rsidRPr="00FF348A" w:rsidRDefault="00AC46A6" w:rsidP="00D556F5">
      <w:pPr>
        <w:numPr>
          <w:ilvl w:val="0"/>
          <w:numId w:val="2"/>
        </w:numPr>
        <w:suppressAutoHyphens/>
        <w:spacing w:before="60" w:afterLines="60" w:after="144" w:line="276" w:lineRule="auto"/>
        <w:ind w:right="-284"/>
        <w:rPr>
          <w:rFonts w:ascii="Arial" w:hAnsi="Arial" w:cs="Arial"/>
        </w:rPr>
      </w:pPr>
      <w:r w:rsidRPr="00344840">
        <w:rPr>
          <w:rFonts w:ascii="Arial" w:hAnsi="Arial" w:cs="Arial"/>
        </w:rPr>
        <w:t>Indiqu</w:t>
      </w:r>
      <w:r w:rsidR="0049413D" w:rsidRPr="00344840">
        <w:rPr>
          <w:rFonts w:ascii="Arial" w:hAnsi="Arial" w:cs="Arial"/>
        </w:rPr>
        <w:t>er la superficie graphique</w:t>
      </w:r>
      <w:r w:rsidR="004934A9">
        <w:rPr>
          <w:rFonts w:ascii="Arial" w:hAnsi="Arial" w:cs="Arial"/>
        </w:rPr>
        <w:t xml:space="preserve"> (m²)</w:t>
      </w:r>
      <w:r w:rsidRPr="00344840">
        <w:rPr>
          <w:rFonts w:ascii="Arial" w:hAnsi="Arial" w:cs="Arial"/>
        </w:rPr>
        <w:t xml:space="preserve"> : </w:t>
      </w:r>
      <w:r w:rsidR="00FF348A" w:rsidRPr="00E02413">
        <w:rPr>
          <w:rFonts w:ascii="Arial" w:hAnsi="Arial" w:cs="Arial"/>
          <w:b/>
        </w:rPr>
        <w:t>______________</w:t>
      </w:r>
    </w:p>
    <w:p w14:paraId="6C9D7C32" w14:textId="358E4420" w:rsidR="00AC46A6" w:rsidRPr="00E02413" w:rsidRDefault="00AC46A6" w:rsidP="00D556F5">
      <w:pPr>
        <w:numPr>
          <w:ilvl w:val="0"/>
          <w:numId w:val="2"/>
        </w:numPr>
        <w:suppressAutoHyphens/>
        <w:spacing w:before="60" w:afterLines="60" w:after="144" w:line="276" w:lineRule="auto"/>
        <w:rPr>
          <w:rFonts w:ascii="Arial" w:hAnsi="Arial" w:cs="Arial"/>
          <w:u w:val="single"/>
        </w:rPr>
      </w:pPr>
      <w:r w:rsidRPr="00344840">
        <w:rPr>
          <w:rFonts w:ascii="Arial" w:hAnsi="Arial" w:cs="Arial"/>
        </w:rPr>
        <w:t xml:space="preserve">Indiquer </w:t>
      </w:r>
      <w:r w:rsidR="0049413D" w:rsidRPr="00344840">
        <w:rPr>
          <w:rFonts w:ascii="Arial" w:hAnsi="Arial" w:cs="Arial"/>
        </w:rPr>
        <w:t xml:space="preserve">la </w:t>
      </w:r>
      <w:r w:rsidRPr="00344840">
        <w:rPr>
          <w:rFonts w:ascii="Arial" w:hAnsi="Arial" w:cs="Arial"/>
        </w:rPr>
        <w:t>contenance</w:t>
      </w:r>
      <w:r w:rsidR="0049413D" w:rsidRPr="00344840">
        <w:rPr>
          <w:rFonts w:ascii="Arial" w:hAnsi="Arial" w:cs="Arial"/>
        </w:rPr>
        <w:t xml:space="preserve"> cadastrale</w:t>
      </w:r>
      <w:r w:rsidR="004934A9">
        <w:rPr>
          <w:rFonts w:ascii="Arial" w:hAnsi="Arial" w:cs="Arial"/>
        </w:rPr>
        <w:t xml:space="preserve"> (ha a </w:t>
      </w:r>
      <w:proofErr w:type="gramStart"/>
      <w:r w:rsidR="004934A9">
        <w:rPr>
          <w:rFonts w:ascii="Arial" w:hAnsi="Arial" w:cs="Arial"/>
        </w:rPr>
        <w:t>ca</w:t>
      </w:r>
      <w:proofErr w:type="gramEnd"/>
      <w:r w:rsidR="004934A9">
        <w:rPr>
          <w:rFonts w:ascii="Arial" w:hAnsi="Arial" w:cs="Arial"/>
        </w:rPr>
        <w:t>)</w:t>
      </w:r>
      <w:r w:rsidR="0049413D" w:rsidRPr="00344840">
        <w:rPr>
          <w:rFonts w:ascii="Arial" w:hAnsi="Arial" w:cs="Arial"/>
        </w:rPr>
        <w:t xml:space="preserve"> : </w:t>
      </w:r>
      <w:r w:rsidR="00E02413">
        <w:rPr>
          <w:rFonts w:ascii="Arial" w:hAnsi="Arial" w:cs="Arial"/>
        </w:rPr>
        <w:t xml:space="preserve"> </w:t>
      </w:r>
      <w:r w:rsidR="00FF348A" w:rsidRPr="00E02413">
        <w:rPr>
          <w:rFonts w:ascii="Arial" w:hAnsi="Arial" w:cs="Arial"/>
          <w:b/>
        </w:rPr>
        <w:t>____________</w:t>
      </w:r>
    </w:p>
    <w:p w14:paraId="0773E386" w14:textId="747AEFEA" w:rsidR="00050A94" w:rsidRPr="00344840" w:rsidRDefault="00206118" w:rsidP="006A6024">
      <w:pPr>
        <w:suppressAutoHyphens/>
        <w:spacing w:before="60" w:afterLines="60" w:after="144" w:line="276" w:lineRule="auto"/>
        <w:ind w:left="405"/>
        <w:jc w:val="both"/>
        <w:rPr>
          <w:rFonts w:ascii="Arial" w:hAnsi="Arial" w:cs="Arial"/>
        </w:rPr>
      </w:pPr>
      <w:r w:rsidRPr="00344840">
        <w:rPr>
          <w:rFonts w:ascii="Arial" w:hAnsi="Arial" w:cs="Arial"/>
        </w:rPr>
        <w:t>1</w:t>
      </w:r>
      <w:r w:rsidR="0049413D" w:rsidRPr="00344840">
        <w:rPr>
          <w:rFonts w:ascii="Arial" w:hAnsi="Arial" w:cs="Arial"/>
        </w:rPr>
        <w:t>.</w:t>
      </w:r>
      <w:r w:rsidR="00457CD1" w:rsidRPr="00344840">
        <w:rPr>
          <w:rFonts w:ascii="Arial" w:hAnsi="Arial" w:cs="Arial"/>
        </w:rPr>
        <w:t>6</w:t>
      </w:r>
      <w:r w:rsidR="0049413D" w:rsidRPr="00344840">
        <w:rPr>
          <w:rFonts w:ascii="Arial" w:hAnsi="Arial" w:cs="Arial"/>
        </w:rPr>
        <w:t xml:space="preserve"> </w:t>
      </w:r>
      <w:r w:rsidR="00DC1030" w:rsidRPr="00344840">
        <w:rPr>
          <w:rFonts w:ascii="Arial" w:hAnsi="Arial" w:cs="Arial"/>
        </w:rPr>
        <w:t xml:space="preserve">Les points </w:t>
      </w:r>
      <w:r w:rsidR="00741AF8" w:rsidRPr="00344840">
        <w:rPr>
          <w:rFonts w:ascii="Arial" w:hAnsi="Arial" w:cs="Arial"/>
        </w:rPr>
        <w:t>A</w:t>
      </w:r>
      <w:r w:rsidR="00DC1030" w:rsidRPr="00344840">
        <w:rPr>
          <w:rFonts w:ascii="Arial" w:hAnsi="Arial" w:cs="Arial"/>
        </w:rPr>
        <w:t xml:space="preserve"> à </w:t>
      </w:r>
      <w:r w:rsidR="00741AF8" w:rsidRPr="00344840">
        <w:rPr>
          <w:rFonts w:ascii="Arial" w:hAnsi="Arial" w:cs="Arial"/>
        </w:rPr>
        <w:t>F</w:t>
      </w:r>
      <w:r w:rsidR="00DC1030" w:rsidRPr="00344840">
        <w:rPr>
          <w:rFonts w:ascii="Arial" w:hAnsi="Arial" w:cs="Arial"/>
        </w:rPr>
        <w:t xml:space="preserve"> </w:t>
      </w:r>
      <w:r w:rsidR="00FF348A">
        <w:rPr>
          <w:rFonts w:ascii="Arial" w:hAnsi="Arial" w:cs="Arial"/>
        </w:rPr>
        <w:t xml:space="preserve">du </w:t>
      </w:r>
      <w:r w:rsidR="008C0D82" w:rsidRPr="00344840">
        <w:rPr>
          <w:rFonts w:ascii="Arial" w:hAnsi="Arial" w:cs="Arial"/>
          <w:b/>
        </w:rPr>
        <w:t>DT</w:t>
      </w:r>
      <w:r w:rsidR="003E6139" w:rsidRPr="00344840">
        <w:rPr>
          <w:rFonts w:ascii="Arial" w:hAnsi="Arial" w:cs="Arial"/>
          <w:b/>
        </w:rPr>
        <w:t>2</w:t>
      </w:r>
      <w:r w:rsidR="00FF348A">
        <w:rPr>
          <w:rFonts w:ascii="Arial" w:hAnsi="Arial" w:cs="Arial"/>
          <w:b/>
        </w:rPr>
        <w:t>,</w:t>
      </w:r>
      <w:r w:rsidR="006A5577" w:rsidRPr="00344840">
        <w:rPr>
          <w:rFonts w:ascii="Arial" w:hAnsi="Arial" w:cs="Arial"/>
        </w:rPr>
        <w:t xml:space="preserve"> ci-contre</w:t>
      </w:r>
      <w:r w:rsidR="00FF348A">
        <w:rPr>
          <w:rFonts w:ascii="Arial" w:hAnsi="Arial" w:cs="Arial"/>
        </w:rPr>
        <w:t>,</w:t>
      </w:r>
      <w:r w:rsidR="00AA2B03" w:rsidRPr="00344840">
        <w:rPr>
          <w:rFonts w:ascii="Arial" w:hAnsi="Arial" w:cs="Arial"/>
        </w:rPr>
        <w:t xml:space="preserve"> </w:t>
      </w:r>
      <w:r w:rsidR="00DC1030" w:rsidRPr="00344840">
        <w:rPr>
          <w:rFonts w:ascii="Arial" w:hAnsi="Arial" w:cs="Arial"/>
        </w:rPr>
        <w:t>sont des repères fixes et des bornes relevés sur le terrain et identifié</w:t>
      </w:r>
      <w:r w:rsidRPr="00344840">
        <w:rPr>
          <w:rFonts w:ascii="Arial" w:hAnsi="Arial" w:cs="Arial"/>
        </w:rPr>
        <w:t>s comme des points remarquables sur la</w:t>
      </w:r>
      <w:r w:rsidR="00DC1030" w:rsidRPr="00344840">
        <w:rPr>
          <w:rFonts w:ascii="Arial" w:hAnsi="Arial" w:cs="Arial"/>
        </w:rPr>
        <w:t xml:space="preserve"> limite de propriété lors de la campagne de reconnaissance.</w:t>
      </w:r>
      <w:r w:rsidR="00855359" w:rsidRPr="00344840">
        <w:rPr>
          <w:rFonts w:ascii="Arial" w:hAnsi="Arial" w:cs="Arial"/>
        </w:rPr>
        <w:t xml:space="preserve"> </w:t>
      </w:r>
      <w:r w:rsidR="009C5FD5" w:rsidRPr="00344840">
        <w:rPr>
          <w:rFonts w:ascii="Arial" w:hAnsi="Arial" w:cs="Arial"/>
        </w:rPr>
        <w:t>I</w:t>
      </w:r>
      <w:r w:rsidR="001476AA" w:rsidRPr="00344840">
        <w:rPr>
          <w:rFonts w:ascii="Arial" w:hAnsi="Arial" w:cs="Arial"/>
        </w:rPr>
        <w:t>dentifier</w:t>
      </w:r>
      <w:r w:rsidR="00DC1030" w:rsidRPr="00344840">
        <w:rPr>
          <w:rFonts w:ascii="Arial" w:hAnsi="Arial" w:cs="Arial"/>
        </w:rPr>
        <w:t xml:space="preserve"> l</w:t>
      </w:r>
      <w:r w:rsidR="001476AA" w:rsidRPr="00344840">
        <w:rPr>
          <w:rFonts w:ascii="Arial" w:hAnsi="Arial" w:cs="Arial"/>
        </w:rPr>
        <w:t xml:space="preserve">es points </w:t>
      </w:r>
      <w:r w:rsidR="00741AF8" w:rsidRPr="00344840">
        <w:rPr>
          <w:rFonts w:ascii="Arial" w:hAnsi="Arial" w:cs="Arial"/>
        </w:rPr>
        <w:t>A</w:t>
      </w:r>
      <w:r w:rsidR="001476AA" w:rsidRPr="00344840">
        <w:rPr>
          <w:rFonts w:ascii="Arial" w:hAnsi="Arial" w:cs="Arial"/>
        </w:rPr>
        <w:t xml:space="preserve"> à </w:t>
      </w:r>
      <w:r w:rsidR="00741AF8" w:rsidRPr="00344840">
        <w:rPr>
          <w:rFonts w:ascii="Arial" w:hAnsi="Arial" w:cs="Arial"/>
        </w:rPr>
        <w:t>F</w:t>
      </w:r>
      <w:r w:rsidR="001476AA" w:rsidRPr="00344840">
        <w:rPr>
          <w:rFonts w:ascii="Arial" w:hAnsi="Arial" w:cs="Arial"/>
        </w:rPr>
        <w:t xml:space="preserve"> </w:t>
      </w:r>
      <w:r w:rsidR="00050A94" w:rsidRPr="00344840">
        <w:rPr>
          <w:rFonts w:ascii="Arial" w:hAnsi="Arial" w:cs="Arial"/>
        </w:rPr>
        <w:t>(matricules 266 à 271) sur l</w:t>
      </w:r>
      <w:r w:rsidR="00F014F5">
        <w:rPr>
          <w:rFonts w:ascii="Arial" w:hAnsi="Arial" w:cs="Arial"/>
        </w:rPr>
        <w:t xml:space="preserve">e périmètre de la parcelle </w:t>
      </w:r>
      <w:r w:rsidR="00CB6644">
        <w:rPr>
          <w:rFonts w:ascii="Arial" w:hAnsi="Arial" w:cs="Arial"/>
        </w:rPr>
        <w:t xml:space="preserve">section </w:t>
      </w:r>
      <w:r w:rsidR="00F014F5">
        <w:rPr>
          <w:rFonts w:ascii="Arial" w:hAnsi="Arial" w:cs="Arial"/>
        </w:rPr>
        <w:t xml:space="preserve">AM </w:t>
      </w:r>
      <w:r w:rsidR="00CB6644">
        <w:rPr>
          <w:rFonts w:ascii="Arial" w:hAnsi="Arial" w:cs="Arial"/>
        </w:rPr>
        <w:t>n°</w:t>
      </w:r>
      <w:r w:rsidR="00050A94" w:rsidRPr="00344840">
        <w:rPr>
          <w:rFonts w:ascii="Arial" w:hAnsi="Arial" w:cs="Arial"/>
        </w:rPr>
        <w:t xml:space="preserve">12 </w:t>
      </w:r>
      <w:r w:rsidR="00DC1030" w:rsidRPr="00344840">
        <w:rPr>
          <w:rFonts w:ascii="Arial" w:hAnsi="Arial" w:cs="Arial"/>
        </w:rPr>
        <w:t>comme les points de rattache</w:t>
      </w:r>
      <w:r w:rsidR="001476AA" w:rsidRPr="00344840">
        <w:rPr>
          <w:rFonts w:ascii="Arial" w:hAnsi="Arial" w:cs="Arial"/>
        </w:rPr>
        <w:t>ment</w:t>
      </w:r>
      <w:r w:rsidR="009C5FD5" w:rsidRPr="00344840">
        <w:rPr>
          <w:rFonts w:ascii="Arial" w:hAnsi="Arial" w:cs="Arial"/>
        </w:rPr>
        <w:t xml:space="preserve"> sur </w:t>
      </w:r>
      <w:r w:rsidR="00CB6644">
        <w:rPr>
          <w:rFonts w:ascii="Arial" w:hAnsi="Arial" w:cs="Arial"/>
        </w:rPr>
        <w:t>le plan cadastral</w:t>
      </w:r>
      <w:r w:rsidR="00855359" w:rsidRPr="00344840">
        <w:rPr>
          <w:rFonts w:ascii="Arial" w:hAnsi="Arial" w:cs="Arial"/>
        </w:rPr>
        <w:t>.</w:t>
      </w:r>
    </w:p>
    <w:p w14:paraId="1A25A8DC" w14:textId="6422D993" w:rsidR="00FC50D0" w:rsidRPr="00344840" w:rsidRDefault="00206118" w:rsidP="006A6024">
      <w:pPr>
        <w:suppressAutoHyphens/>
        <w:spacing w:before="60" w:afterLines="60" w:after="144" w:line="276" w:lineRule="auto"/>
        <w:ind w:left="405"/>
        <w:jc w:val="both"/>
        <w:rPr>
          <w:rFonts w:ascii="Arial" w:hAnsi="Arial" w:cs="Arial"/>
        </w:rPr>
      </w:pPr>
      <w:bookmarkStart w:id="7" w:name="_Hlk179895375"/>
      <w:r w:rsidRPr="00344840">
        <w:rPr>
          <w:rFonts w:ascii="Arial" w:hAnsi="Arial" w:cs="Arial"/>
        </w:rPr>
        <w:t>1</w:t>
      </w:r>
      <w:r w:rsidR="0049413D" w:rsidRPr="00344840">
        <w:rPr>
          <w:rFonts w:ascii="Arial" w:hAnsi="Arial" w:cs="Arial"/>
        </w:rPr>
        <w:t>.</w:t>
      </w:r>
      <w:r w:rsidR="00457CD1" w:rsidRPr="00344840">
        <w:rPr>
          <w:rFonts w:ascii="Arial" w:hAnsi="Arial" w:cs="Arial"/>
        </w:rPr>
        <w:t>7</w:t>
      </w:r>
      <w:r w:rsidR="0049413D" w:rsidRPr="00344840">
        <w:rPr>
          <w:rFonts w:ascii="Arial" w:hAnsi="Arial" w:cs="Arial"/>
        </w:rPr>
        <w:t xml:space="preserve"> </w:t>
      </w:r>
      <w:r w:rsidR="004934A9">
        <w:rPr>
          <w:rFonts w:ascii="Arial" w:hAnsi="Arial" w:cs="Arial"/>
        </w:rPr>
        <w:t>Poursuivre</w:t>
      </w:r>
      <w:r w:rsidR="00050A94" w:rsidRPr="00344840">
        <w:rPr>
          <w:rFonts w:ascii="Arial" w:hAnsi="Arial" w:cs="Arial"/>
        </w:rPr>
        <w:t xml:space="preserve"> le DMPC avec la méthode de votre choix </w:t>
      </w:r>
      <w:r w:rsidR="004934A9">
        <w:rPr>
          <w:rFonts w:ascii="Arial" w:hAnsi="Arial" w:cs="Arial"/>
        </w:rPr>
        <w:t xml:space="preserve">(automatique ou semi-automatique) </w:t>
      </w:r>
      <w:r w:rsidR="00050A94" w:rsidRPr="00344840">
        <w:rPr>
          <w:rFonts w:ascii="Arial" w:hAnsi="Arial" w:cs="Arial"/>
        </w:rPr>
        <w:t xml:space="preserve">et </w:t>
      </w:r>
      <w:r w:rsidR="00FC50D0" w:rsidRPr="00344840">
        <w:rPr>
          <w:rFonts w:ascii="Arial" w:hAnsi="Arial" w:cs="Arial"/>
        </w:rPr>
        <w:t>i</w:t>
      </w:r>
      <w:r w:rsidR="006E2012" w:rsidRPr="00344840">
        <w:rPr>
          <w:rFonts w:ascii="Arial" w:hAnsi="Arial" w:cs="Arial"/>
        </w:rPr>
        <w:t>ndiquer l'erreur moyenne quadratique obtenue</w:t>
      </w:r>
      <w:r w:rsidR="00CB6644">
        <w:rPr>
          <w:rFonts w:ascii="Arial" w:hAnsi="Arial" w:cs="Arial"/>
        </w:rPr>
        <w:t xml:space="preserve"> (avec son unité)</w:t>
      </w:r>
      <w:r w:rsidR="006E2012" w:rsidRPr="00344840">
        <w:rPr>
          <w:rFonts w:ascii="Arial" w:hAnsi="Arial" w:cs="Arial"/>
        </w:rPr>
        <w:t xml:space="preserve"> :</w:t>
      </w:r>
    </w:p>
    <w:p w14:paraId="31CBC289" w14:textId="3FDD30F5" w:rsidR="00F741DA" w:rsidRPr="00344840" w:rsidRDefault="00FC50D0" w:rsidP="00D556F5">
      <w:pPr>
        <w:pStyle w:val="Paragraphedeliste"/>
        <w:numPr>
          <w:ilvl w:val="0"/>
          <w:numId w:val="4"/>
        </w:numPr>
        <w:suppressAutoHyphens/>
        <w:spacing w:before="60" w:afterLines="60" w:after="144" w:line="276" w:lineRule="auto"/>
        <w:ind w:left="1134"/>
        <w:jc w:val="both"/>
        <w:rPr>
          <w:rFonts w:ascii="Arial" w:hAnsi="Arial" w:cs="Arial"/>
        </w:rPr>
      </w:pPr>
      <w:r w:rsidRPr="00344840">
        <w:rPr>
          <w:rFonts w:ascii="Arial" w:hAnsi="Arial" w:cs="Arial"/>
          <w:u w:color="000000" w:themeColor="text1"/>
        </w:rPr>
        <w:t>E.M.Q =</w:t>
      </w:r>
      <w:r w:rsidR="00E02413">
        <w:rPr>
          <w:rFonts w:ascii="Arial" w:hAnsi="Arial" w:cs="Arial"/>
          <w:b/>
        </w:rPr>
        <w:t xml:space="preserve"> </w:t>
      </w:r>
      <w:r w:rsidR="00E02413" w:rsidRPr="00E02413">
        <w:rPr>
          <w:rFonts w:ascii="Arial" w:hAnsi="Arial" w:cs="Arial"/>
          <w:b/>
        </w:rPr>
        <w:t>__________</w:t>
      </w:r>
    </w:p>
    <w:p w14:paraId="70F2C79A" w14:textId="6FCEB2D3" w:rsidR="0049413D" w:rsidRDefault="00F741DA" w:rsidP="00D556F5">
      <w:pPr>
        <w:numPr>
          <w:ilvl w:val="0"/>
          <w:numId w:val="3"/>
        </w:numPr>
        <w:suppressAutoHyphens/>
        <w:spacing w:before="60" w:afterLines="60" w:after="144" w:line="276" w:lineRule="auto"/>
        <w:ind w:left="1122" w:hanging="357"/>
        <w:jc w:val="both"/>
        <w:rPr>
          <w:rFonts w:ascii="Arial" w:hAnsi="Arial" w:cs="Arial"/>
        </w:rPr>
      </w:pPr>
      <w:r w:rsidRPr="00344840">
        <w:rPr>
          <w:rFonts w:ascii="Arial" w:hAnsi="Arial" w:cs="Arial"/>
        </w:rPr>
        <w:t>E</w:t>
      </w:r>
      <w:r w:rsidR="0049413D" w:rsidRPr="00344840">
        <w:rPr>
          <w:rFonts w:ascii="Arial" w:hAnsi="Arial" w:cs="Arial"/>
        </w:rPr>
        <w:t xml:space="preserve">nregistrer le fichier de rapport de transformation « </w:t>
      </w:r>
      <w:r w:rsidR="00A96EA3" w:rsidRPr="00344840">
        <w:rPr>
          <w:rFonts w:ascii="Arial" w:hAnsi="Arial" w:cs="Arial"/>
          <w:b/>
          <w:bCs/>
        </w:rPr>
        <w:t>DR</w:t>
      </w:r>
      <w:r w:rsidR="00DD7AD3">
        <w:rPr>
          <w:rFonts w:ascii="Arial" w:hAnsi="Arial" w:cs="Arial"/>
          <w:b/>
          <w:bCs/>
        </w:rPr>
        <w:t>3</w:t>
      </w:r>
      <w:r w:rsidR="00BB0A6F" w:rsidRPr="00344840">
        <w:rPr>
          <w:rFonts w:ascii="Arial" w:hAnsi="Arial" w:cs="Arial"/>
          <w:b/>
          <w:bCs/>
        </w:rPr>
        <w:t>i_</w:t>
      </w:r>
      <w:r w:rsidR="0049413D" w:rsidRPr="00344840">
        <w:rPr>
          <w:rFonts w:ascii="Arial" w:hAnsi="Arial" w:cs="Arial"/>
          <w:b/>
          <w:bCs/>
        </w:rPr>
        <w:t>N°candidat_Calage.txt</w:t>
      </w:r>
      <w:r w:rsidR="0049413D" w:rsidRPr="00344840">
        <w:rPr>
          <w:rFonts w:ascii="Arial" w:hAnsi="Arial" w:cs="Arial"/>
        </w:rPr>
        <w:t xml:space="preserve"> » </w:t>
      </w:r>
      <w:r w:rsidR="00CE6699" w:rsidRPr="00344840">
        <w:rPr>
          <w:rFonts w:ascii="Arial" w:hAnsi="Arial" w:cs="Arial"/>
        </w:rPr>
        <w:t xml:space="preserve">et </w:t>
      </w:r>
      <w:r w:rsidR="00096581" w:rsidRPr="00344840">
        <w:rPr>
          <w:rFonts w:ascii="Arial" w:hAnsi="Arial" w:cs="Arial"/>
        </w:rPr>
        <w:t xml:space="preserve">actualiser l’enregistrement de </w:t>
      </w:r>
      <w:r w:rsidR="00CE6699" w:rsidRPr="00344840">
        <w:rPr>
          <w:rFonts w:ascii="Arial" w:hAnsi="Arial" w:cs="Arial"/>
        </w:rPr>
        <w:t xml:space="preserve">votre fichier </w:t>
      </w:r>
      <w:r w:rsidR="00DC5410" w:rsidRPr="00344840">
        <w:rPr>
          <w:rFonts w:ascii="Arial" w:hAnsi="Arial" w:cs="Arial"/>
        </w:rPr>
        <w:t>DWG</w:t>
      </w:r>
      <w:r w:rsidR="00CE6699" w:rsidRPr="00344840">
        <w:rPr>
          <w:rFonts w:ascii="Arial" w:hAnsi="Arial" w:cs="Arial"/>
        </w:rPr>
        <w:t xml:space="preserve"> sous le nom </w:t>
      </w:r>
      <w:r w:rsidR="00154AB7" w:rsidRPr="00344840">
        <w:rPr>
          <w:rFonts w:ascii="Arial" w:hAnsi="Arial" w:cs="Arial"/>
        </w:rPr>
        <w:t>« </w:t>
      </w:r>
      <w:r w:rsidR="00CE6699" w:rsidRPr="00344840">
        <w:rPr>
          <w:rFonts w:ascii="Arial" w:hAnsi="Arial" w:cs="Arial"/>
          <w:b/>
          <w:bCs/>
        </w:rPr>
        <w:t>DR</w:t>
      </w:r>
      <w:r w:rsidR="00DD7AD3">
        <w:rPr>
          <w:rFonts w:ascii="Arial" w:hAnsi="Arial" w:cs="Arial"/>
          <w:b/>
          <w:bCs/>
        </w:rPr>
        <w:t>2</w:t>
      </w:r>
      <w:r w:rsidR="00BB0A6F" w:rsidRPr="00344840">
        <w:rPr>
          <w:rFonts w:ascii="Arial" w:hAnsi="Arial" w:cs="Arial"/>
          <w:b/>
          <w:bCs/>
        </w:rPr>
        <w:t>i_</w:t>
      </w:r>
      <w:r w:rsidR="00CE6699" w:rsidRPr="00344840">
        <w:rPr>
          <w:rFonts w:ascii="Arial" w:hAnsi="Arial" w:cs="Arial"/>
          <w:b/>
          <w:bCs/>
        </w:rPr>
        <w:t>N°candidat_DMPC</w:t>
      </w:r>
      <w:r w:rsidR="00154AB7" w:rsidRPr="00344840">
        <w:rPr>
          <w:rFonts w:ascii="Arial" w:hAnsi="Arial" w:cs="Arial"/>
        </w:rPr>
        <w:t xml:space="preserve"> » </w:t>
      </w:r>
      <w:r w:rsidR="00096581" w:rsidRPr="00344840">
        <w:rPr>
          <w:rFonts w:ascii="Arial" w:hAnsi="Arial" w:cs="Arial"/>
        </w:rPr>
        <w:t xml:space="preserve">dans le </w:t>
      </w:r>
      <w:r w:rsidR="00C6520F">
        <w:rPr>
          <w:rFonts w:ascii="Arial" w:hAnsi="Arial" w:cs="Arial"/>
        </w:rPr>
        <w:t>dossier</w:t>
      </w:r>
      <w:r w:rsidR="00096581" w:rsidRPr="00344840">
        <w:rPr>
          <w:rFonts w:ascii="Arial" w:hAnsi="Arial" w:cs="Arial"/>
        </w:rPr>
        <w:t xml:space="preserve"> « </w:t>
      </w:r>
      <w:r w:rsidR="00154AB7" w:rsidRPr="00344840">
        <w:rPr>
          <w:rFonts w:ascii="Arial" w:hAnsi="Arial" w:cs="Arial"/>
          <w:b/>
          <w:bCs/>
        </w:rPr>
        <w:t>U22_N°candidat</w:t>
      </w:r>
      <w:r w:rsidR="004934A9">
        <w:rPr>
          <w:rFonts w:ascii="Arial" w:hAnsi="Arial" w:cs="Arial"/>
        </w:rPr>
        <w:t>_</w:t>
      </w:r>
      <w:r w:rsidR="004934A9" w:rsidRPr="004934A9">
        <w:rPr>
          <w:rFonts w:ascii="Arial" w:hAnsi="Arial" w:cs="Arial"/>
          <w:b/>
        </w:rPr>
        <w:t xml:space="preserve"> </w:t>
      </w:r>
      <w:r w:rsidR="004934A9" w:rsidRPr="00E058B3">
        <w:rPr>
          <w:rFonts w:ascii="Arial" w:hAnsi="Arial" w:cs="Arial"/>
          <w:b/>
        </w:rPr>
        <w:t>E</w:t>
      </w:r>
      <w:r w:rsidR="004934A9" w:rsidRPr="00E058B3">
        <w:rPr>
          <w:rFonts w:ascii="Arial" w:hAnsi="Arial" w:cs="Arial"/>
          <w:b/>
          <w:bCs/>
        </w:rPr>
        <w:t>tude1</w:t>
      </w:r>
      <w:r w:rsidR="00090308">
        <w:rPr>
          <w:rFonts w:ascii="Arial" w:hAnsi="Arial" w:cs="Arial"/>
          <w:b/>
          <w:bCs/>
        </w:rPr>
        <w:t xml:space="preserve"> </w:t>
      </w:r>
      <w:r w:rsidR="00096581" w:rsidRPr="00344840">
        <w:rPr>
          <w:rFonts w:ascii="Arial" w:hAnsi="Arial" w:cs="Arial"/>
        </w:rPr>
        <w:t>»</w:t>
      </w:r>
      <w:r w:rsidR="00F014F5">
        <w:rPr>
          <w:rFonts w:ascii="Arial" w:hAnsi="Arial" w:cs="Arial"/>
        </w:rPr>
        <w:t>.</w:t>
      </w:r>
    </w:p>
    <w:p w14:paraId="26783FB1" w14:textId="64FB2F1C" w:rsidR="00090308" w:rsidRDefault="00090308" w:rsidP="00090308">
      <w:pPr>
        <w:suppressAutoHyphens/>
        <w:spacing w:before="60" w:afterLines="60" w:after="144" w:line="360" w:lineRule="auto"/>
        <w:ind w:left="1123" w:firstLine="289"/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Si votre méthode est « Semi-automatique » :</w:t>
      </w:r>
    </w:p>
    <w:p w14:paraId="134B3365" w14:textId="63545B07" w:rsidR="00090308" w:rsidRDefault="00090308" w:rsidP="00090308">
      <w:pPr>
        <w:suppressAutoHyphens/>
        <w:spacing w:before="60" w:afterLines="60" w:after="144" w:line="360" w:lineRule="auto"/>
        <w:ind w:left="1123" w:firstLine="289"/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106A3A">
        <w:rPr>
          <w:rFonts w:ascii="Arial" w:hAnsi="Arial" w:cs="Arial"/>
        </w:rPr>
        <w:t>a</w:t>
      </w:r>
      <w:r>
        <w:rPr>
          <w:rFonts w:ascii="Arial" w:hAnsi="Arial" w:cs="Arial"/>
        </w:rPr>
        <w:t>dapter les points nécessaires à la construction des nouvelles limite</w:t>
      </w:r>
      <w:r w:rsidR="00106A3A">
        <w:rPr>
          <w:rFonts w:ascii="Arial" w:hAnsi="Arial" w:cs="Arial"/>
        </w:rPr>
        <w:t>s ;</w:t>
      </w:r>
    </w:p>
    <w:p w14:paraId="0998AC43" w14:textId="2CD292F1" w:rsidR="00090308" w:rsidRDefault="00090308" w:rsidP="00090308">
      <w:pPr>
        <w:suppressAutoHyphens/>
        <w:spacing w:before="60" w:afterLines="60" w:after="144" w:line="360" w:lineRule="auto"/>
        <w:ind w:left="1123" w:firstLine="289"/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106A3A">
        <w:rPr>
          <w:rFonts w:ascii="Arial" w:hAnsi="Arial" w:cs="Arial"/>
        </w:rPr>
        <w:t>t</w:t>
      </w:r>
      <w:r>
        <w:rPr>
          <w:rFonts w:ascii="Arial" w:hAnsi="Arial" w:cs="Arial"/>
        </w:rPr>
        <w:t>racer les limites des nouveaux lots.</w:t>
      </w:r>
    </w:p>
    <w:p w14:paraId="7F497A8B" w14:textId="77777777" w:rsidR="00090308" w:rsidRDefault="00090308" w:rsidP="00090308">
      <w:pPr>
        <w:suppressAutoHyphens/>
        <w:spacing w:before="60" w:afterLines="60" w:after="144"/>
        <w:ind w:left="1123" w:firstLine="289"/>
        <w:contextualSpacing/>
        <w:jc w:val="both"/>
        <w:rPr>
          <w:rFonts w:ascii="Arial" w:hAnsi="Arial" w:cs="Arial"/>
        </w:rPr>
      </w:pPr>
    </w:p>
    <w:p w14:paraId="4ABA6102" w14:textId="592B6B7F" w:rsidR="00090308" w:rsidRPr="00344840" w:rsidRDefault="00090308" w:rsidP="00090308">
      <w:pPr>
        <w:suppressAutoHyphens/>
        <w:spacing w:before="60" w:afterLines="60" w:after="144" w:line="276" w:lineRule="auto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1.8 Rayer en vert le numéro de l’ancienne parcelle.</w:t>
      </w:r>
    </w:p>
    <w:bookmarkEnd w:id="7"/>
    <w:p w14:paraId="3298B5A1" w14:textId="19BE4BEA" w:rsidR="0049413D" w:rsidRPr="00344840" w:rsidRDefault="00206118" w:rsidP="006A6024">
      <w:pPr>
        <w:suppressAutoHyphens/>
        <w:spacing w:before="60" w:afterLines="60" w:after="144" w:line="276" w:lineRule="auto"/>
        <w:ind w:left="405"/>
        <w:jc w:val="both"/>
        <w:rPr>
          <w:rFonts w:ascii="Arial" w:hAnsi="Arial" w:cs="Arial"/>
        </w:rPr>
      </w:pPr>
      <w:r w:rsidRPr="00344840">
        <w:rPr>
          <w:rFonts w:ascii="Arial" w:hAnsi="Arial" w:cs="Arial"/>
        </w:rPr>
        <w:t>1</w:t>
      </w:r>
      <w:r w:rsidR="00F741DA" w:rsidRPr="00344840">
        <w:rPr>
          <w:rFonts w:ascii="Arial" w:hAnsi="Arial" w:cs="Arial"/>
        </w:rPr>
        <w:t>.</w:t>
      </w:r>
      <w:r w:rsidR="00090308">
        <w:rPr>
          <w:rFonts w:ascii="Arial" w:hAnsi="Arial" w:cs="Arial"/>
        </w:rPr>
        <w:t>9</w:t>
      </w:r>
      <w:r w:rsidR="00F741DA" w:rsidRPr="00344840">
        <w:rPr>
          <w:rFonts w:ascii="Arial" w:hAnsi="Arial" w:cs="Arial"/>
        </w:rPr>
        <w:t xml:space="preserve"> </w:t>
      </w:r>
      <w:r w:rsidR="0049413D" w:rsidRPr="00344840">
        <w:rPr>
          <w:rFonts w:ascii="Arial" w:hAnsi="Arial" w:cs="Arial"/>
        </w:rPr>
        <w:t>Identifier les nouveaux lots</w:t>
      </w:r>
      <w:r w:rsidR="003220F5" w:rsidRPr="00344840">
        <w:rPr>
          <w:rFonts w:ascii="Arial" w:hAnsi="Arial" w:cs="Arial"/>
        </w:rPr>
        <w:t xml:space="preserve"> avec les noms et prénoms des nouveaux propriétaires </w:t>
      </w:r>
      <w:r w:rsidR="005A3C7E" w:rsidRPr="00344840">
        <w:rPr>
          <w:rFonts w:ascii="Arial" w:hAnsi="Arial" w:cs="Arial"/>
        </w:rPr>
        <w:t xml:space="preserve">à l’aide du </w:t>
      </w:r>
      <w:r w:rsidR="005A3C7E" w:rsidRPr="00344840">
        <w:rPr>
          <w:rFonts w:ascii="Arial" w:hAnsi="Arial" w:cs="Arial"/>
          <w:b/>
        </w:rPr>
        <w:t>DT3</w:t>
      </w:r>
      <w:r w:rsidR="005A3C7E" w:rsidRPr="00344840">
        <w:rPr>
          <w:rFonts w:ascii="Arial" w:hAnsi="Arial" w:cs="Arial"/>
        </w:rPr>
        <w:t xml:space="preserve"> </w:t>
      </w:r>
      <w:r w:rsidR="00F014F5">
        <w:rPr>
          <w:rFonts w:ascii="Arial" w:hAnsi="Arial" w:cs="Arial"/>
        </w:rPr>
        <w:t>et</w:t>
      </w:r>
      <w:r w:rsidR="00B36C96" w:rsidRPr="00344840">
        <w:rPr>
          <w:rFonts w:ascii="Arial" w:hAnsi="Arial" w:cs="Arial"/>
        </w:rPr>
        <w:t xml:space="preserve"> </w:t>
      </w:r>
      <w:r w:rsidR="00F014F5">
        <w:rPr>
          <w:rFonts w:ascii="Arial" w:hAnsi="Arial" w:cs="Arial"/>
        </w:rPr>
        <w:t>d</w:t>
      </w:r>
      <w:r w:rsidR="005A3C7E" w:rsidRPr="00344840">
        <w:rPr>
          <w:rFonts w:ascii="Arial" w:hAnsi="Arial" w:cs="Arial"/>
        </w:rPr>
        <w:t xml:space="preserve">es </w:t>
      </w:r>
      <w:r w:rsidR="00533086" w:rsidRPr="00344840">
        <w:rPr>
          <w:rFonts w:ascii="Arial" w:hAnsi="Arial" w:cs="Arial"/>
        </w:rPr>
        <w:t>superficies arpentées</w:t>
      </w:r>
      <w:r w:rsidR="006C2FD4" w:rsidRPr="00344840">
        <w:rPr>
          <w:rFonts w:ascii="Arial" w:hAnsi="Arial" w:cs="Arial"/>
        </w:rPr>
        <w:t xml:space="preserve"> respectives</w:t>
      </w:r>
      <w:r w:rsidR="005A3C7E" w:rsidRPr="00344840">
        <w:rPr>
          <w:rFonts w:ascii="Arial" w:hAnsi="Arial" w:cs="Arial"/>
        </w:rPr>
        <w:t>. A</w:t>
      </w:r>
      <w:r w:rsidR="00096581" w:rsidRPr="00344840">
        <w:rPr>
          <w:rFonts w:ascii="Arial" w:hAnsi="Arial" w:cs="Arial"/>
        </w:rPr>
        <w:t>ctualiser/</w:t>
      </w:r>
      <w:r w:rsidR="006C2FD4" w:rsidRPr="00344840">
        <w:rPr>
          <w:rFonts w:ascii="Arial" w:hAnsi="Arial" w:cs="Arial"/>
        </w:rPr>
        <w:t>E</w:t>
      </w:r>
      <w:r w:rsidR="00096581" w:rsidRPr="00344840">
        <w:rPr>
          <w:rFonts w:ascii="Arial" w:hAnsi="Arial" w:cs="Arial"/>
        </w:rPr>
        <w:t xml:space="preserve">nregistrer votre travail sous le nom </w:t>
      </w:r>
      <w:r w:rsidR="00096581" w:rsidRPr="00344840">
        <w:rPr>
          <w:rFonts w:ascii="Arial" w:hAnsi="Arial" w:cs="Arial"/>
          <w:b/>
          <w:bCs/>
        </w:rPr>
        <w:t>DR</w:t>
      </w:r>
      <w:r w:rsidR="00DD7AD3">
        <w:rPr>
          <w:rFonts w:ascii="Arial" w:hAnsi="Arial" w:cs="Arial"/>
          <w:b/>
          <w:bCs/>
        </w:rPr>
        <w:t>2</w:t>
      </w:r>
      <w:r w:rsidR="00BB0A6F" w:rsidRPr="00344840">
        <w:rPr>
          <w:rFonts w:ascii="Arial" w:hAnsi="Arial" w:cs="Arial"/>
          <w:b/>
          <w:bCs/>
        </w:rPr>
        <w:t>i_</w:t>
      </w:r>
      <w:r w:rsidR="00096581" w:rsidRPr="00344840">
        <w:rPr>
          <w:rFonts w:ascii="Arial" w:hAnsi="Arial" w:cs="Arial"/>
          <w:b/>
          <w:bCs/>
        </w:rPr>
        <w:t>N°candidat_DMPC</w:t>
      </w:r>
      <w:r w:rsidR="00E058B3">
        <w:rPr>
          <w:rFonts w:ascii="Arial" w:hAnsi="Arial" w:cs="Arial"/>
          <w:b/>
          <w:bCs/>
        </w:rPr>
        <w:t>.</w:t>
      </w:r>
    </w:p>
    <w:p w14:paraId="72FB276C" w14:textId="67AF3320" w:rsidR="0049413D" w:rsidRPr="00344840" w:rsidRDefault="00206118" w:rsidP="006A6024">
      <w:pPr>
        <w:suppressAutoHyphens/>
        <w:spacing w:before="60" w:afterLines="60" w:after="144" w:line="276" w:lineRule="auto"/>
        <w:ind w:left="405"/>
        <w:jc w:val="both"/>
        <w:rPr>
          <w:rFonts w:ascii="Arial" w:hAnsi="Arial" w:cs="Arial"/>
        </w:rPr>
      </w:pPr>
      <w:r w:rsidRPr="00344840">
        <w:rPr>
          <w:rFonts w:ascii="Arial" w:hAnsi="Arial" w:cs="Arial"/>
        </w:rPr>
        <w:t>1</w:t>
      </w:r>
      <w:r w:rsidR="00F741DA" w:rsidRPr="00344840">
        <w:rPr>
          <w:rFonts w:ascii="Arial" w:hAnsi="Arial" w:cs="Arial"/>
        </w:rPr>
        <w:t>.</w:t>
      </w:r>
      <w:r w:rsidR="00090308">
        <w:rPr>
          <w:rFonts w:ascii="Arial" w:hAnsi="Arial" w:cs="Arial"/>
        </w:rPr>
        <w:t>10</w:t>
      </w:r>
      <w:r w:rsidR="0049413D" w:rsidRPr="00344840">
        <w:rPr>
          <w:rFonts w:ascii="Arial" w:hAnsi="Arial" w:cs="Arial"/>
        </w:rPr>
        <w:t xml:space="preserve"> </w:t>
      </w:r>
      <w:r w:rsidR="00A96EA3" w:rsidRPr="00344840">
        <w:rPr>
          <w:rFonts w:ascii="Arial" w:hAnsi="Arial" w:cs="Arial"/>
        </w:rPr>
        <w:t>Editer</w:t>
      </w:r>
      <w:r w:rsidR="0049413D" w:rsidRPr="00344840">
        <w:rPr>
          <w:rFonts w:ascii="Arial" w:hAnsi="Arial" w:cs="Arial"/>
        </w:rPr>
        <w:t xml:space="preserve"> et enregistrer la </w:t>
      </w:r>
      <w:r w:rsidR="00F741DA" w:rsidRPr="00344840">
        <w:rPr>
          <w:rFonts w:ascii="Arial" w:hAnsi="Arial" w:cs="Arial"/>
        </w:rPr>
        <w:t>chemise</w:t>
      </w:r>
      <w:r w:rsidR="0049413D" w:rsidRPr="00344840">
        <w:rPr>
          <w:rFonts w:ascii="Arial" w:hAnsi="Arial" w:cs="Arial"/>
        </w:rPr>
        <w:t xml:space="preserve"> verte « </w:t>
      </w:r>
      <w:r w:rsidR="00A96EA3" w:rsidRPr="006A6024">
        <w:rPr>
          <w:rFonts w:ascii="Arial" w:hAnsi="Arial" w:cs="Arial"/>
          <w:b/>
        </w:rPr>
        <w:t>DR</w:t>
      </w:r>
      <w:r w:rsidR="00DD7AD3">
        <w:rPr>
          <w:rFonts w:ascii="Arial" w:hAnsi="Arial" w:cs="Arial"/>
          <w:b/>
        </w:rPr>
        <w:t>4</w:t>
      </w:r>
      <w:r w:rsidR="00BB0A6F" w:rsidRPr="006A6024">
        <w:rPr>
          <w:rFonts w:ascii="Arial" w:hAnsi="Arial" w:cs="Arial"/>
          <w:b/>
        </w:rPr>
        <w:t>i_</w:t>
      </w:r>
      <w:r w:rsidR="0049413D" w:rsidRPr="006A6024">
        <w:rPr>
          <w:rFonts w:ascii="Arial" w:hAnsi="Arial" w:cs="Arial"/>
          <w:b/>
        </w:rPr>
        <w:t>N°candidat</w:t>
      </w:r>
      <w:r w:rsidR="006C2FD4" w:rsidRPr="006A6024">
        <w:rPr>
          <w:rFonts w:ascii="Arial" w:hAnsi="Arial" w:cs="Arial"/>
          <w:b/>
        </w:rPr>
        <w:t>_</w:t>
      </w:r>
      <w:r w:rsidR="0049413D" w:rsidRPr="006A6024">
        <w:rPr>
          <w:rFonts w:ascii="Arial" w:hAnsi="Arial" w:cs="Arial"/>
          <w:b/>
        </w:rPr>
        <w:t>ChemiseVerte</w:t>
      </w:r>
      <w:r w:rsidR="00F741DA" w:rsidRPr="00344840">
        <w:rPr>
          <w:rFonts w:ascii="Arial" w:hAnsi="Arial" w:cs="Arial"/>
        </w:rPr>
        <w:t xml:space="preserve"> » au format </w:t>
      </w:r>
      <w:proofErr w:type="spellStart"/>
      <w:r w:rsidR="006C2FD4" w:rsidRPr="00344840">
        <w:rPr>
          <w:rFonts w:ascii="Arial" w:hAnsi="Arial" w:cs="Arial"/>
        </w:rPr>
        <w:t>pdf</w:t>
      </w:r>
      <w:proofErr w:type="spellEnd"/>
      <w:r w:rsidR="00F741DA" w:rsidRPr="00344840">
        <w:rPr>
          <w:rFonts w:ascii="Arial" w:hAnsi="Arial" w:cs="Arial"/>
        </w:rPr>
        <w:t xml:space="preserve"> </w:t>
      </w:r>
      <w:r w:rsidR="00A96EA3" w:rsidRPr="00344840">
        <w:rPr>
          <w:rFonts w:ascii="Arial" w:hAnsi="Arial" w:cs="Arial"/>
        </w:rPr>
        <w:t xml:space="preserve">dans le </w:t>
      </w:r>
      <w:r w:rsidR="00C6520F">
        <w:rPr>
          <w:rFonts w:ascii="Arial" w:hAnsi="Arial" w:cs="Arial"/>
        </w:rPr>
        <w:t>dossier</w:t>
      </w:r>
      <w:r w:rsidR="00096581" w:rsidRPr="00344840">
        <w:rPr>
          <w:rFonts w:ascii="Arial" w:hAnsi="Arial" w:cs="Arial"/>
        </w:rPr>
        <w:t xml:space="preserve"> </w:t>
      </w:r>
      <w:r w:rsidR="00096581" w:rsidRPr="00344840">
        <w:rPr>
          <w:rFonts w:ascii="Arial" w:hAnsi="Arial" w:cs="Arial"/>
          <w:b/>
          <w:bCs/>
        </w:rPr>
        <w:t>« </w:t>
      </w:r>
      <w:r w:rsidR="00154AB7" w:rsidRPr="00344840">
        <w:rPr>
          <w:rFonts w:ascii="Arial" w:hAnsi="Arial" w:cs="Arial"/>
          <w:b/>
          <w:bCs/>
        </w:rPr>
        <w:t>U22_N°candidat</w:t>
      </w:r>
      <w:r w:rsidR="004934A9">
        <w:rPr>
          <w:rFonts w:ascii="Arial" w:hAnsi="Arial" w:cs="Arial"/>
        </w:rPr>
        <w:t>_</w:t>
      </w:r>
      <w:r w:rsidR="004934A9" w:rsidRPr="004934A9">
        <w:rPr>
          <w:rFonts w:ascii="Arial" w:hAnsi="Arial" w:cs="Arial"/>
          <w:b/>
        </w:rPr>
        <w:t xml:space="preserve"> </w:t>
      </w:r>
      <w:r w:rsidR="004934A9" w:rsidRPr="00E058B3">
        <w:rPr>
          <w:rFonts w:ascii="Arial" w:hAnsi="Arial" w:cs="Arial"/>
          <w:b/>
        </w:rPr>
        <w:t>E</w:t>
      </w:r>
      <w:r w:rsidR="004934A9" w:rsidRPr="00E058B3">
        <w:rPr>
          <w:rFonts w:ascii="Arial" w:hAnsi="Arial" w:cs="Arial"/>
          <w:b/>
          <w:bCs/>
        </w:rPr>
        <w:t>tude1</w:t>
      </w:r>
      <w:r w:rsidR="00090308">
        <w:rPr>
          <w:rFonts w:ascii="Arial" w:hAnsi="Arial" w:cs="Arial"/>
          <w:b/>
          <w:bCs/>
        </w:rPr>
        <w:t xml:space="preserve"> </w:t>
      </w:r>
      <w:r w:rsidR="00096581" w:rsidRPr="00344840">
        <w:rPr>
          <w:rFonts w:ascii="Arial" w:hAnsi="Arial" w:cs="Arial"/>
        </w:rPr>
        <w:t>»</w:t>
      </w:r>
      <w:r w:rsidR="00E058B3">
        <w:rPr>
          <w:rFonts w:ascii="Arial" w:hAnsi="Arial" w:cs="Arial"/>
        </w:rPr>
        <w:t>.</w:t>
      </w:r>
    </w:p>
    <w:p w14:paraId="28245C9D" w14:textId="474930CF" w:rsidR="0049413D" w:rsidRPr="00344840" w:rsidRDefault="00206118" w:rsidP="006A6024">
      <w:pPr>
        <w:suppressAutoHyphens/>
        <w:spacing w:before="60" w:afterLines="60" w:after="144" w:line="276" w:lineRule="auto"/>
        <w:ind w:left="403"/>
        <w:jc w:val="both"/>
        <w:rPr>
          <w:rFonts w:ascii="Arial" w:hAnsi="Arial" w:cs="Arial"/>
        </w:rPr>
      </w:pPr>
      <w:r w:rsidRPr="00344840">
        <w:rPr>
          <w:rFonts w:ascii="Arial" w:hAnsi="Arial" w:cs="Arial"/>
        </w:rPr>
        <w:t>1</w:t>
      </w:r>
      <w:r w:rsidR="00F741DA" w:rsidRPr="00344840">
        <w:rPr>
          <w:rFonts w:ascii="Arial" w:hAnsi="Arial" w:cs="Arial"/>
        </w:rPr>
        <w:t>.</w:t>
      </w:r>
      <w:r w:rsidR="00457CD1" w:rsidRPr="00344840">
        <w:rPr>
          <w:rFonts w:ascii="Arial" w:hAnsi="Arial" w:cs="Arial"/>
        </w:rPr>
        <w:t>1</w:t>
      </w:r>
      <w:r w:rsidR="00090308">
        <w:rPr>
          <w:rFonts w:ascii="Arial" w:hAnsi="Arial" w:cs="Arial"/>
        </w:rPr>
        <w:t>1</w:t>
      </w:r>
      <w:r w:rsidR="0049413D" w:rsidRPr="00344840">
        <w:rPr>
          <w:rFonts w:ascii="Arial" w:hAnsi="Arial" w:cs="Arial"/>
        </w:rPr>
        <w:t xml:space="preserve"> Créer et enregistrer l’extrait cadastral de division «</w:t>
      </w:r>
      <w:r w:rsidR="006A6024">
        <w:rPr>
          <w:rFonts w:ascii="Arial" w:hAnsi="Arial" w:cs="Arial"/>
        </w:rPr>
        <w:t xml:space="preserve"> </w:t>
      </w:r>
      <w:r w:rsidR="00A96EA3" w:rsidRPr="00344840">
        <w:rPr>
          <w:rFonts w:ascii="Arial" w:hAnsi="Arial" w:cs="Arial"/>
          <w:b/>
          <w:bCs/>
        </w:rPr>
        <w:t>DR</w:t>
      </w:r>
      <w:r w:rsidR="00DD7AD3">
        <w:rPr>
          <w:rFonts w:ascii="Arial" w:hAnsi="Arial" w:cs="Arial"/>
          <w:b/>
          <w:bCs/>
        </w:rPr>
        <w:t>5</w:t>
      </w:r>
      <w:r w:rsidR="00BB0A6F" w:rsidRPr="00344840">
        <w:rPr>
          <w:rFonts w:ascii="Arial" w:hAnsi="Arial" w:cs="Arial"/>
          <w:b/>
          <w:bCs/>
        </w:rPr>
        <w:t>i_</w:t>
      </w:r>
      <w:r w:rsidR="0049413D" w:rsidRPr="00344840">
        <w:rPr>
          <w:rFonts w:ascii="Arial" w:hAnsi="Arial" w:cs="Arial"/>
          <w:b/>
          <w:bCs/>
        </w:rPr>
        <w:t>N°candidat</w:t>
      </w:r>
      <w:r w:rsidR="00C314C9" w:rsidRPr="00344840">
        <w:rPr>
          <w:rFonts w:ascii="Arial" w:hAnsi="Arial" w:cs="Arial"/>
          <w:b/>
          <w:bCs/>
        </w:rPr>
        <w:t>_</w:t>
      </w:r>
      <w:r w:rsidR="0059533D" w:rsidRPr="00344840">
        <w:rPr>
          <w:rFonts w:ascii="Arial" w:hAnsi="Arial" w:cs="Arial"/>
          <w:b/>
          <w:bCs/>
        </w:rPr>
        <w:t>extraitcadastral</w:t>
      </w:r>
      <w:r w:rsidR="006A6024">
        <w:rPr>
          <w:rFonts w:ascii="Arial" w:hAnsi="Arial" w:cs="Arial"/>
          <w:b/>
          <w:bCs/>
        </w:rPr>
        <w:t xml:space="preserve"> </w:t>
      </w:r>
      <w:r w:rsidR="0049413D" w:rsidRPr="00344840">
        <w:rPr>
          <w:rFonts w:ascii="Arial" w:hAnsi="Arial" w:cs="Arial"/>
        </w:rPr>
        <w:t>»</w:t>
      </w:r>
      <w:r w:rsidR="0059533D" w:rsidRPr="00344840">
        <w:rPr>
          <w:rFonts w:ascii="Arial" w:hAnsi="Arial" w:cs="Arial"/>
        </w:rPr>
        <w:t xml:space="preserve"> au format </w:t>
      </w:r>
      <w:proofErr w:type="spellStart"/>
      <w:r w:rsidR="006C2FD4" w:rsidRPr="00344840">
        <w:rPr>
          <w:rFonts w:ascii="Arial" w:hAnsi="Arial" w:cs="Arial"/>
        </w:rPr>
        <w:t>pdf</w:t>
      </w:r>
      <w:proofErr w:type="spellEnd"/>
      <w:r w:rsidR="00096581" w:rsidRPr="00344840">
        <w:rPr>
          <w:rFonts w:ascii="Arial" w:hAnsi="Arial" w:cs="Arial"/>
        </w:rPr>
        <w:t xml:space="preserve"> </w:t>
      </w:r>
      <w:r w:rsidR="00D0012A" w:rsidRPr="00344840">
        <w:rPr>
          <w:rFonts w:ascii="Arial" w:hAnsi="Arial" w:cs="Arial"/>
        </w:rPr>
        <w:t xml:space="preserve">sur un format </w:t>
      </w:r>
      <w:r w:rsidR="00CB6644">
        <w:rPr>
          <w:rFonts w:ascii="Arial" w:hAnsi="Arial" w:cs="Arial"/>
        </w:rPr>
        <w:t>« </w:t>
      </w:r>
      <w:r w:rsidR="00D0012A" w:rsidRPr="00344840">
        <w:rPr>
          <w:rFonts w:ascii="Arial" w:hAnsi="Arial" w:cs="Arial"/>
        </w:rPr>
        <w:t>A4</w:t>
      </w:r>
      <w:r w:rsidR="00CB6644">
        <w:rPr>
          <w:rFonts w:ascii="Arial" w:hAnsi="Arial" w:cs="Arial"/>
        </w:rPr>
        <w:t xml:space="preserve"> -</w:t>
      </w:r>
      <w:r w:rsidR="00D0012A" w:rsidRPr="00344840">
        <w:rPr>
          <w:rFonts w:ascii="Arial" w:hAnsi="Arial" w:cs="Arial"/>
        </w:rPr>
        <w:t xml:space="preserve"> </w:t>
      </w:r>
      <w:r w:rsidR="00CB6644">
        <w:rPr>
          <w:rFonts w:ascii="Arial" w:hAnsi="Arial" w:cs="Arial"/>
        </w:rPr>
        <w:t>p</w:t>
      </w:r>
      <w:r w:rsidR="00D0012A" w:rsidRPr="00344840">
        <w:rPr>
          <w:rFonts w:ascii="Arial" w:hAnsi="Arial" w:cs="Arial"/>
        </w:rPr>
        <w:t>ortrait</w:t>
      </w:r>
      <w:r w:rsidR="00CB6644">
        <w:rPr>
          <w:rFonts w:ascii="Arial" w:hAnsi="Arial" w:cs="Arial"/>
        </w:rPr>
        <w:t> »</w:t>
      </w:r>
      <w:r w:rsidR="00D0012A" w:rsidRPr="00344840">
        <w:rPr>
          <w:rFonts w:ascii="Arial" w:hAnsi="Arial" w:cs="Arial"/>
        </w:rPr>
        <w:t xml:space="preserve"> à l’échelle 1</w:t>
      </w:r>
      <w:r w:rsidR="00FF348A">
        <w:rPr>
          <w:rFonts w:ascii="Arial" w:hAnsi="Arial" w:cs="Arial"/>
        </w:rPr>
        <w:t xml:space="preserve"> </w:t>
      </w:r>
      <w:r w:rsidR="00D0012A" w:rsidRPr="00344840">
        <w:rPr>
          <w:rFonts w:ascii="Arial" w:hAnsi="Arial" w:cs="Arial"/>
        </w:rPr>
        <w:t>/</w:t>
      </w:r>
      <w:r w:rsidR="00FF348A">
        <w:rPr>
          <w:rFonts w:ascii="Arial" w:hAnsi="Arial" w:cs="Arial"/>
        </w:rPr>
        <w:t xml:space="preserve"> </w:t>
      </w:r>
      <w:r w:rsidR="00855359" w:rsidRPr="00344840">
        <w:rPr>
          <w:rFonts w:ascii="Arial" w:hAnsi="Arial" w:cs="Arial"/>
        </w:rPr>
        <w:t>1000</w:t>
      </w:r>
      <w:r w:rsidR="00D0012A" w:rsidRPr="00344840">
        <w:rPr>
          <w:rFonts w:ascii="Arial" w:hAnsi="Arial" w:cs="Arial"/>
        </w:rPr>
        <w:t xml:space="preserve"> </w:t>
      </w:r>
      <w:r w:rsidR="00096581" w:rsidRPr="00344840">
        <w:rPr>
          <w:rFonts w:ascii="Arial" w:hAnsi="Arial" w:cs="Arial"/>
        </w:rPr>
        <w:t xml:space="preserve">dans le </w:t>
      </w:r>
      <w:r w:rsidR="00C6520F">
        <w:rPr>
          <w:rFonts w:ascii="Arial" w:hAnsi="Arial" w:cs="Arial"/>
        </w:rPr>
        <w:t>dossier</w:t>
      </w:r>
      <w:r w:rsidR="00096581" w:rsidRPr="00344840">
        <w:rPr>
          <w:rFonts w:ascii="Arial" w:hAnsi="Arial" w:cs="Arial"/>
        </w:rPr>
        <w:t xml:space="preserve"> « </w:t>
      </w:r>
      <w:r w:rsidR="00154AB7" w:rsidRPr="00344840">
        <w:rPr>
          <w:rFonts w:ascii="Arial" w:hAnsi="Arial" w:cs="Arial"/>
          <w:b/>
          <w:bCs/>
        </w:rPr>
        <w:t>U22_N°candidat</w:t>
      </w:r>
      <w:r w:rsidR="004934A9">
        <w:rPr>
          <w:rFonts w:ascii="Arial" w:hAnsi="Arial" w:cs="Arial"/>
        </w:rPr>
        <w:t>_</w:t>
      </w:r>
      <w:r w:rsidR="004934A9" w:rsidRPr="004934A9">
        <w:rPr>
          <w:rFonts w:ascii="Arial" w:hAnsi="Arial" w:cs="Arial"/>
          <w:b/>
        </w:rPr>
        <w:t xml:space="preserve"> </w:t>
      </w:r>
      <w:r w:rsidR="004934A9" w:rsidRPr="00E058B3">
        <w:rPr>
          <w:rFonts w:ascii="Arial" w:hAnsi="Arial" w:cs="Arial"/>
          <w:b/>
        </w:rPr>
        <w:t>E</w:t>
      </w:r>
      <w:r w:rsidR="004934A9" w:rsidRPr="00E058B3">
        <w:rPr>
          <w:rFonts w:ascii="Arial" w:hAnsi="Arial" w:cs="Arial"/>
          <w:b/>
          <w:bCs/>
        </w:rPr>
        <w:t>tude1</w:t>
      </w:r>
      <w:r w:rsidR="00090308">
        <w:rPr>
          <w:rFonts w:ascii="Arial" w:hAnsi="Arial" w:cs="Arial"/>
          <w:b/>
          <w:bCs/>
        </w:rPr>
        <w:t xml:space="preserve"> </w:t>
      </w:r>
      <w:r w:rsidR="00096581" w:rsidRPr="00344840">
        <w:rPr>
          <w:rFonts w:ascii="Arial" w:hAnsi="Arial" w:cs="Arial"/>
        </w:rPr>
        <w:t>»</w:t>
      </w:r>
      <w:r w:rsidR="00E058B3">
        <w:rPr>
          <w:rFonts w:ascii="Arial" w:hAnsi="Arial" w:cs="Arial"/>
        </w:rPr>
        <w:t>.</w:t>
      </w:r>
    </w:p>
    <w:p w14:paraId="3BC0809A" w14:textId="2862131C" w:rsidR="006A6024" w:rsidRDefault="006A6024" w:rsidP="006A6024">
      <w:pPr>
        <w:suppressAutoHyphens/>
        <w:spacing w:before="60" w:afterLines="60" w:after="144"/>
        <w:jc w:val="both"/>
        <w:rPr>
          <w:rFonts w:ascii="Arial" w:hAnsi="Arial" w:cs="Arial"/>
        </w:rPr>
      </w:pPr>
    </w:p>
    <w:p w14:paraId="32BE7C50" w14:textId="51B1CAB3" w:rsidR="006A6024" w:rsidRDefault="006A6024" w:rsidP="00372DC2">
      <w:pPr>
        <w:suppressAutoHyphens/>
        <w:spacing w:before="60" w:afterLines="60" w:after="144"/>
        <w:ind w:left="405"/>
        <w:jc w:val="both"/>
        <w:rPr>
          <w:rFonts w:ascii="Arial" w:hAnsi="Arial" w:cs="Arial"/>
        </w:rPr>
      </w:pPr>
    </w:p>
    <w:p w14:paraId="50B3CE4C" w14:textId="08604168" w:rsidR="006A6024" w:rsidRDefault="006A6024" w:rsidP="00372DC2">
      <w:pPr>
        <w:suppressAutoHyphens/>
        <w:spacing w:before="60" w:afterLines="60" w:after="144"/>
        <w:ind w:left="405"/>
        <w:jc w:val="both"/>
        <w:rPr>
          <w:rFonts w:ascii="Arial" w:hAnsi="Arial" w:cs="Arial"/>
        </w:rPr>
      </w:pPr>
    </w:p>
    <w:p w14:paraId="6EE78606" w14:textId="2CBA0EB8" w:rsidR="00FF348A" w:rsidRDefault="00445294" w:rsidP="00372DC2">
      <w:pPr>
        <w:suppressAutoHyphens/>
        <w:spacing w:before="60" w:afterLines="60" w:after="144"/>
        <w:ind w:left="405"/>
        <w:jc w:val="both"/>
        <w:rPr>
          <w:rFonts w:ascii="Arial" w:hAnsi="Arial" w:cs="Arial"/>
        </w:rPr>
      </w:pPr>
      <w:r w:rsidRPr="00344840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8FC8AFD" wp14:editId="4F27F6A9">
                <wp:simplePos x="0" y="0"/>
                <wp:positionH relativeFrom="column">
                  <wp:posOffset>5912485</wp:posOffset>
                </wp:positionH>
                <wp:positionV relativeFrom="paragraph">
                  <wp:posOffset>13335</wp:posOffset>
                </wp:positionV>
                <wp:extent cx="921385" cy="469900"/>
                <wp:effectExtent l="3175" t="0" r="0" b="0"/>
                <wp:wrapNone/>
                <wp:docPr id="16" name="Text 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1385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A21F04" w14:textId="77777777" w:rsidR="00CC67E8" w:rsidRDefault="00CC67E8" w:rsidP="00A9613E"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DR1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8FC8AFD" id="Text Box 105" o:spid="_x0000_s1028" type="#_x0000_t202" style="position:absolute;left:0;text-align:left;margin-left:465.55pt;margin-top:1.05pt;width:72.55pt;height:37pt;z-index:2516531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LTzugIAAMIFAAAOAAAAZHJzL2Uyb0RvYy54bWysVNtunDAQfa/Uf7D8TrjU7AIKGyXLUlVK&#10;L1LSD/CCWayCTW3vsmnVf+/Y7C3JS9WWB2R7xsczc87M9c2+79COKc2lyHF4FWDERCVrLjY5/vpY&#10;eglG2lBR004KluMnpvHN4u2b63HIWCRb2dVMIQAROhuHHLfGDJnv66plPdVXcmACjI1UPTWwVRu/&#10;VnQE9L7zoyCY+aNU9aBkxbSG02Iy4oXDbxpWmc9No5lBXY4hNuP+yv3X9u8vrmm2UXRoeXUIg/5F&#10;FD3lAh49QRXUULRV/BVUzysltWzMVSV7XzYNr5jLAbIJgxfZPLR0YC4XKI4eTmXS/w+2+rT7ohCv&#10;gbsZRoL2wNEj2xt0J/coDGJboHHQGfg9DOBp9mAAZ5esHu5l9U0jIZctFRt2q5QcW0ZrCDC0N/2L&#10;qxOOtiDr8aOs4SG6NdIB7RvV2+pBPRCgA1FPJ3JsMBUcplH4LokxqsBEZmkaOPJ8mh0vD0qb90z2&#10;yC5yrIB7B05399rYYGh2dLFvCVnyrnP8d+LZAThOJ/A0XLU2G4Sj82capKtklRCPRLOVR4Ki8G7L&#10;JfFmZTiPi3fFclmEv+y7IclaXtdM2GeO0grJn1F3EPkkipO4tOx4beFsSFpt1stOoR0FaZfucyUH&#10;y9nNfx6GKwLk8iKlMCLBXZR65SyZe6QksZfOg8QLwvQunQUkJUX5PKV7Lti/p4RGYDWO4klL56Bf&#10;5Ba473VuNOu5geHR8T7HycmJZlaBK1E7ag3l3bS+KIUN/1wKoPtItNOrlegkVrNf711vRMc2WMv6&#10;CQSsJAgMVAqDDxatVD8wGmGI5Fh/31LFMOo+CGiCNCTETh23IfE8go26tKwvLVRUAJVjg9G0XJpp&#10;Um0HxTctvHRsu1tonJI7UdsOm6I6tBsMCpfbYajZSXS5d17n0bv4DQAA//8DAFBLAwQUAAYACAAA&#10;ACEA347Hid0AAAAJAQAADwAAAGRycy9kb3ducmV2LnhtbEyPzU7DMBCE70i8g7VI3KidICUQsqkq&#10;1JYjUCLObrwkEfGPbDcNb497gtNoNaOZb+v1oic2kw+jNQjZSgAj01k1mh6h/djdPQALURolJ2sI&#10;4YcCrJvrq1pWyp7NO82H2LNUYkIlEYYYXcV56AbSMqysI5O8L+u1jOn0PVdenlO5nnguRMG1HE1a&#10;GKSj54G678NJI7jo9uWLf33bbHezaD/3bT72W8Tbm2XzBCzSEv/CcMFP6NAkpqM9GRXYhPB4n2Up&#10;ipAnufiiLHJgR4SyyIA3Nf//QfMLAAD//wMAUEsBAi0AFAAGAAgAAAAhALaDOJL+AAAA4QEAABMA&#10;AAAAAAAAAAAAAAAAAAAAAFtDb250ZW50X1R5cGVzXS54bWxQSwECLQAUAAYACAAAACEAOP0h/9YA&#10;AACUAQAACwAAAAAAAAAAAAAAAAAvAQAAX3JlbHMvLnJlbHNQSwECLQAUAAYACAAAACEAVcC087oC&#10;AADCBQAADgAAAAAAAAAAAAAAAAAuAgAAZHJzL2Uyb0RvYy54bWxQSwECLQAUAAYACAAAACEA347H&#10;id0AAAAJAQAADwAAAAAAAAAAAAAAAAAUBQAAZHJzL2Rvd25yZXYueG1sUEsFBgAAAAAEAAQA8wAA&#10;AB4GAAAAAA==&#10;" filled="f" stroked="f">
                <v:textbox style="mso-fit-shape-to-text:t">
                  <w:txbxContent>
                    <w:p w14:paraId="2AA21F04" w14:textId="77777777" w:rsidR="00CC67E8" w:rsidRDefault="00CC67E8" w:rsidP="00A9613E"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DR1</w:t>
                      </w:r>
                    </w:p>
                  </w:txbxContent>
                </v:textbox>
              </v:shape>
            </w:pict>
          </mc:Fallback>
        </mc:AlternateContent>
      </w:r>
    </w:p>
    <w:p w14:paraId="58AE3DA4" w14:textId="6608823D" w:rsidR="00573EBE" w:rsidRPr="00344840" w:rsidRDefault="00573EBE" w:rsidP="006A6024">
      <w:pPr>
        <w:suppressAutoHyphens/>
        <w:spacing w:before="60" w:afterLines="60" w:after="144"/>
        <w:rPr>
          <w:rFonts w:ascii="Arial" w:hAnsi="Arial" w:cs="Arial"/>
        </w:rPr>
      </w:pPr>
    </w:p>
    <w:p w14:paraId="59751BD8" w14:textId="596BEC3D" w:rsidR="008152E2" w:rsidRPr="00344840" w:rsidRDefault="008152E2" w:rsidP="008152E2">
      <w:pPr>
        <w:suppressAutoHyphens/>
        <w:rPr>
          <w:rFonts w:ascii="Arial" w:hAnsi="Arial" w:cs="Arial"/>
          <w:b/>
          <w:bCs/>
          <w:bdr w:val="single" w:sz="18" w:space="0" w:color="auto"/>
        </w:rPr>
      </w:pPr>
      <w:r w:rsidRPr="00344840">
        <w:rPr>
          <w:rFonts w:ascii="Arial" w:hAnsi="Arial" w:cs="Arial"/>
          <w:b/>
          <w:bCs/>
          <w:bdr w:val="single" w:sz="18" w:space="0" w:color="auto"/>
        </w:rPr>
        <w:t>Détails des points de rattachement</w:t>
      </w:r>
    </w:p>
    <w:p w14:paraId="0B51E9DC" w14:textId="1C52C71D" w:rsidR="008152E2" w:rsidRPr="00344840" w:rsidRDefault="00FF348A" w:rsidP="00996841">
      <w:pPr>
        <w:suppressAutoHyphens/>
        <w:spacing w:after="240"/>
        <w:ind w:left="405"/>
        <w:rPr>
          <w:rFonts w:ascii="Arial" w:hAnsi="Arial" w:cs="Arial"/>
        </w:rPr>
      </w:pPr>
      <w:r>
        <w:rPr>
          <w:rFonts w:ascii="Arial" w:hAnsi="Arial" w:cs="Arial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8144" behindDoc="0" locked="0" layoutInCell="1" allowOverlap="1" wp14:anchorId="16CF477E" wp14:editId="4036CF49">
                <wp:simplePos x="0" y="0"/>
                <wp:positionH relativeFrom="column">
                  <wp:posOffset>776186</wp:posOffset>
                </wp:positionH>
                <wp:positionV relativeFrom="paragraph">
                  <wp:posOffset>120027</wp:posOffset>
                </wp:positionV>
                <wp:extent cx="5048029" cy="4051817"/>
                <wp:effectExtent l="0" t="0" r="635" b="6350"/>
                <wp:wrapNone/>
                <wp:docPr id="8" name="Groupe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48029" cy="4051817"/>
                          <a:chOff x="0" y="0"/>
                          <a:chExt cx="5048029" cy="4051817"/>
                        </a:xfrm>
                      </wpg:grpSpPr>
                      <pic:pic xmlns:pic="http://schemas.openxmlformats.org/drawingml/2006/picture">
                        <pic:nvPicPr>
                          <pic:cNvPr id="11" name="Image 11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913321" y="0"/>
                            <a:ext cx="1612265" cy="18827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0" name="Image 100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265" y="552893"/>
                            <a:ext cx="1637665" cy="11144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Image 14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264735"/>
                            <a:ext cx="1445260" cy="15347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1" name="Image 10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2009554" y="2169042"/>
                            <a:ext cx="3038475" cy="18827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5CE97C6" id="Groupe 8" o:spid="_x0000_s1026" style="position:absolute;margin-left:61.1pt;margin-top:9.45pt;width:397.5pt;height:319.05pt;z-index:251718144" coordsize="50480,405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RkDlvQMAAAcQAAAOAAAAZHJzL2Uyb0RvYy54bWzsV11v2zYUfR+w/0Do&#10;3ZEoUR8W4hSO7QYFujVYN+yZpiiLqCQSJB0nKPbfd0nJTvwBdGjRhwx5sExSJHXu4T3k4fW7x65F&#10;D1wbIftZgK+iAPGeyUr0m1nw15/vJ0WAjKV9RVvZ81nwxE3w7ubXX653quSxbGRbcY1gkt6UOzUL&#10;GmtVGYaGNbyj5koq3sPLWuqOWqjqTVhpuoPZuzaMoygLd1JXSkvGjYHW5fAyuPHz1zVn9lNdG25R&#10;OwsAm/VP7Z9r9wxvrmm50VQ1go0w6Heg6Kjo4aOHqZbUUrTV4myqTjAtjaztFZNdKOtaMO5jgGhw&#10;dBLNnZZb5WPZlLuNOtAE1J7w9N3Tst8f7jUS1SyAheppB0vkv8pR4bjZqU0JXe60+qzu9diwGWou&#10;3Mdad+4fAkGPntWnA6v80SIGjWlEiiieBojBOxKluMD5wDtrYHHOxrFm9Y2R4f7DocN3gKMEK+E3&#10;0gSlM5q+nU4wym41D8ZJuv80R0f1l62awIoqasVatMI++eyEtXOg+od7we71UHlmHOM95R86uuEI&#10;6sCwG+D6DCOoi+ijZF8M6uWiof2Gz42CtAaxud7hcXdfPfrcuhXqvWhbt0quPAYGEjhJoQvcDOm5&#10;lGzb8d4OetO8hRhlbxqhTIB0ybs1h/TRHyoIh4HWLeSQ0qK3XhCQBR+NdV93+eAl8TUu5lE0jW8n&#10;izRaTEiUrybzKcknebTKCWQLXuDFP240JuXWcAiftkslRujQegb+Yv6PO8WgLK9Q9ED9PuCI84D2&#10;/x4iNDmGHFZjNbesccUayPsDCB/GHF54pp/JdctgQCJuxIko4ilOkhjIOZcGznAcZ+kgDVwUcZ6n&#10;flWfJ1Ha2DsuO+QKQDMg8bzSB8A8YNp3GbNhgOHxAaohoaDwemQRwUY9bEWjLqABIj3O9NckjPhN&#10;GBeFgX3ugyzSNC6miVvkYZtwxwbOkjw7aANjQuI3bWByIg3yupWRvCnjkjJgAwRVwNFA8sQn/QtZ&#10;EJLGGXRwbgqnCcmnb7LA0amVgoafd2QgLe3fwjafG6rA7GB/IP9kcwXC/9+YK82coUJwAcNJGo37&#10;/uisnKVxJ/25tULr3W+yAr7p1kpP+anRAlOZpkCU0w7OphGJj4+UJEoKAg5r0M6P2y1atr07snrp&#10;HLZDvm+55HrTJCPgerPJfL7MJ4Qsi8ntLZQWi9WUJDgj6ergek1DK7n7tDYMLiPVjxvfARugOja8&#10;juhTu+jvVHDb9D3Hm7G7zr6sQ/nl/f3mXwAAAP//AwBQSwMEFAAGAAgAAAAhAFd98erUAAAArQIA&#10;ABkAAABkcnMvX3JlbHMvZTJvRG9jLnhtbC5yZWxzvJLBasMwDIbvg76D0X1xkpYxRp1eRqHX0T2A&#10;sBXHNJaN7ZX17WcogxVKd8tREv/3fwdtd99+FmdK2QVW0DUtCGIdjGOr4PO4f34FkQuywTkwKbhQ&#10;ht2wetp+0IylhvLkYhaVwlnBVEp8kzLriTzmJkTiehlD8ljqmKyMqE9oSfZt+yLTXwYMN0xxMArS&#10;waxBHC+xNv/PDuPoNL0H/eWJy50K6XztrkBMlooCT8bhdbluIluQ9x36ZRz6Rw7dMg7dI4fNMg6b&#10;Xwd582TDDwAAAP//AwBQSwMEFAAGAAgAAAAhAOG2YuHgAAAACgEAAA8AAABkcnMvZG93bnJldi54&#10;bWxMj81qwzAQhO+FvoPYQG+NbJf8OZZDCG1PodCkUHpTrI1tYq2MpdjO23d7am47u8PsN9lmtI3o&#10;sfO1IwXxNAKBVDhTU6ng6/j2vAThgyajG0eo4IYeNvnjQ6ZT4wb6xP4QSsEh5FOtoAqhTaX0RYVW&#10;+6lrkfh2dp3VgWVXStPpgcNtI5Momkura+IPlW5xV2FxOVytgvdBD9uX+LXfX867289x9vG9j1Gp&#10;p8m4XYMIOIZ/M/zhMzrkzHRyVzJeNKyTJGErD8sVCDas4gUvTgrms0UEMs/kfYX8FwAA//8DAFBL&#10;AwQKAAAAAAAAACEACUuqiXxnAAB8ZwAAFAAAAGRycy9tZWRpYS9pbWFnZTQucG5niVBORw0KGgoA&#10;AAANSUhEUgAAAhUAAAF+CAIAAAC6XX8tAAAAAXNSR0IArs4c6QAAZzZJREFUeF7tXQd4FNXaPgkt&#10;BEIJvUhPKFKlKWAvVBFQwYIComBD4r2o99oLVixBUQxW/LFQRCwUseHFIEhHmgkC0kOHBNKz/zv7&#10;JcNk62x2dnfmzHeeefJsds+c8p4z857vfOVEORwOwcnmCCQliWrVxLPP2hwG7r5hCBQUiEsvFY8+&#10;KgYONKxMLsh8CESbr0ncorAj0Lat2LYt7LVyhfIiUL68aNlSpKfL20PumYIA8wfPA6E86rt2ifx8&#10;xoIRMAwBXpQYBqV5C2L+MO/YhK9ljRuL48dFbm74auSapEegdWtF/sBGFid5EWD+kHds9fcsPl4U&#10;FYmsLP13cE5GwA8CTZuKAwdYqJV7njB/yD2++npXpYrAhvXRo/pycy5GQAcCdeuKnByRna0jK2ex&#10;KgLMH1YdOSPbXbGiqFNH7N1rZJlcls0RgEUf0smTNodB7u4zf8g9vvp6V6ECW8voQ4pz6UYgJkYx&#10;Cj94UPcNnNF6CDB/WG/MQtJitpYJCaw2LhQ7ouedp9j1cZIXAeYPecc2oJ4lJirWMoWFAd3EmRkB&#10;rwiUKydggrV9O0MkMQLMHxIPbiBda9ZM7N/P1jKBQMZ5/SEAoRb8AdM+TpIiwPwh6cAG2q169RRT&#10;GbaWCRQ3zu8DAfJLZRcQeScJ84e8YxtQz9haJiC4OLMeBBo1EidOsF+qHqgsmof5w6IDZ3SzK1cW&#10;VauKQ4eMLpfLszEC7Jcq++Azf8g+wjr7R9YyO3fqzM7ZGAH/CMAvFabh7JfqHymr5mD+sOrIGdxu&#10;spb56y+Di+Xi7IwA/FLhhb5nj50xkLvvzB9yj28gvSNrGU6MgFEIcBR3o5A0aznMH2YdmfC3i6O4&#10;hx9z6WvkRYnUQ8z8IfXwBtQ5RHE/doytZQLCjDP7QQB+qWlp7Jcq6zxh/pB1ZAPvF1vLBI4Z3+EH&#10;AfilchR3eWcJ84e8YxtozziKe6CIcX6/CFAU97Nn/WbkDFZEgPnDiqMWmjZzFPfQ4GrrUtkvVerh&#10;Z/6QengD6hxHcQ8ILs6sBwFEcY+L4yjueqCyYh7mDyuOWsja3KYNm/CGDFxbFgwT3iZNOIq7rGPP&#10;/CHryJapX3AhZGuZMiHHN3lGgKO4Sz0zmD+kHt5AO8dR3ANFjPP7RYBdQPxCZNkMzB+WHbpQNJyj&#10;uIcCVZuXSX6peXk2h0HK7jN/SDmsZe0UW8uUFTm+zysCFMWd+UPGKcL8IeOolrlPHMW9zNDxjd4Q&#10;IL/UzExGSD4EmD/kG9MgekRR3LHbwIkRMAoB9ks1CknzlcP8Yb4xiWCL2FomguDLWjVFcd+7V9b+&#10;2blfzB92Hn1PfWcXEJ4RxiIAobZVK5GebmypXJoZEGD+MMMomKkNeNSxf5Wfb6Y2cVssjgAWJdu2&#10;WbwP3HwPCDB/8LQojQCsZTiKO08KYxFgv1Rj8TRNacwfphkKkzSkVi3FWiYryyTN4WbIgEDTphzF&#10;XYZxdOsD84eUwxpEp9haJgjw+FbPCMAvlaO4yzg5mD9kHNVg+sRR3INBj+/1iAD7pUo6MZg/JB3Y&#10;MncLUdxbtBA7dpS5AL6REXBFgKO4Szon9PJHRkZGs2bN8FdSHLhbGgQQ8I6tZXhGGIgAR3E3EEwz&#10;FaWXP8zUZm5LiBFga5kQA2y74tkvVdIhZ/6QdGCD6RZHcQ8GPb7XIwLslyrjxGD+kHFUg+wTR3EP&#10;EkC+3R0B+KXu3s1+qZJNDeYPyQbUiO6wtYwRKHIZpRCAX+rx4yI3l2GRCQHmD5lG06C+cBR3g4Dk&#10;Ys4hwFHcZZwNzB8yjmqQfeIo7kECyLe7I8B+qTLOCuYPGUc1yD7BWiYxUfz1V5DF8O2MwDkEOIq7&#10;jLOB+UPGUQ2+T+wCEjyGXIIWAQi1OAido7jLNSuYP+QaT6N6w1HcjUKSy1ER4EWJdJOB+UO6ITWk&#10;QxzF3RAYuRAtAvBLhfxRWMioSIMA84c0Q2loRziKu6FwcmEKAojivn8/u4DINBmYP2QaTeP6wtYy&#10;xmHJJRUjwFHcpZsKzB/SDakhHYK1TO3aYt8+QwrjQhgBBQH2S5VuHjB/SDekhnQIUdzZWsYQJLkQ&#10;FQGK4n7oEEMiDQLMH9IMpdEdYWsZoxG1e3nkl7pzp91xkKj/zB8SDaaxXeEo7sbiyaVRFHf2S5Vo&#10;JjB/SDSYxnYF1jIHDrC1jLGg2r00CLXbt9sdBIn6z/wh0WAa2xVYy5w9K7KzjS2VS7M1AlCq7drF&#10;ixJp5gDzhzRDaXRHqldXSjx50uhyuTwbI8BR3OUafOYPucbTwN5wFHcDweSiCAHyS83MZDzkQID5&#10;Q45xDEEvYC3TuLGy28CJETAKAfZLNQpJc5TD/GGOcTBhK9haxoSDYvUmcRR3q49g6fYzf0RyPAsK&#10;CrKyMg8c2LNly9rU1B9/+OHrJUvm/fzzrNWr/5eevvXIkYzs7OwiyPuRSmwtEynkZa2Xo7jLNbJR&#10;DodDT48yMjJ69uy5atWqejDL4RQcAnl5eRkZ+9atW7Fs2dK1a9cfOHCksLCwUiVHpUrlo6OjCgqK&#10;cnIK8vOjY2NjWrZs1KvXRZdcMrBNm041asSXg0wQzvTDD+LRR8WKFQLu6JwYAUMQeOEFsWePePdd&#10;QwrjQiKLAPNHWPHPzDwN2pg1691ly1KrVCnXu3eTiy5q3Lp17Tp1YqtUqVChQrmoKOgXHbm5hadP&#10;5x44kLlpU8by5XvWrz9YvXr89ddfN2zYjS1aXFARmwDhSdu2iYEDxaZNomrV8FTItciPwLx5Yvp0&#10;sXSpCPNiSH5kI9BD5o8wgX727Jnff/8hOfmVrVv/7t+/6Y03nt++fZ1q1SqBM3y3ALLI4cNnVqzY&#10;O2vWpq1bjw0dOmjcuIdatmxTHlsBoU6HD4sePcTKlaJ+/VBXxeXbBYE1a8Rtt4n16wXCYXGyOAKs&#10;/wj5AEKBAWVGUtLIu+4a06lT+cWLh7/+et9LL21aq1asX/JA42JiyjdpUv2mm9p/8cUNH388+J9/&#10;Vg8adHVKyksnThwLedPZWibkENuvgrp1FadUuKZysj4C/vkDmg+kI0eUPXr8pX+t3/Ew9SA3N/e7&#10;774YOrTfyZNp8+ePeOqpSxMTa1WsWBY1RtWqFS+5pOnHHw95+eVL3ntv2tix12zfvim03eAo7qHF&#10;15als1+qRMPuhz9AFY0bN+7WrVv//v0PHTqEv/iMb5hC9MyBrKzT06YlPfDAxHvu6fDee9d27lxf&#10;j8Dhu2SwyLBhbb/66qbq1YuGDx+8bNli8LqexpQlD0dxLwtqfI9PBDiKu0QTxL/8Ub9+/cWLF69Z&#10;s2bfvn34i8/4RiIEQtWV06dPvfDCpPffn/fee/3HjbugenUjd3ubN6+RnNz35ptbjR07evHiObAD&#10;DlU32rThgHehwtae5VIUd/ZLlWL0oyBV+OgINqwgc4A2VLNdSB4QQcAiderUMRwBaYyDz5zJevHF&#10;h7/++ssPPhjcrVtDWOWqWA0Y8OnixTt8Q9eqVXxCQvyQIW3GjevqI2d2dv7HH2+cMuX36dPfveqq&#10;YSGx7p0zR7z3nliyhK1lDJ/t9i3wwQcVi77nnrMvArL0PKopwnR7T9gbAcFA8tDyB/avIIKE4m21&#10;e/duCYCFe0dKygvTpk2bOXPIhRc2dumRHv5QbwGRoJBevc7zBguss1JS1r7zzsZPP53brVtv49H7&#10;4w8xerRYt46tZYzH1rYlzpgh4Fo0d65tAZCm4yx/GD+US5d+OW7cXe+8079v35blyrnuEAbEH9S4&#10;iRN7Jif389bQM2fynn7615UrT33xxaJGjZoY3J9//hGXXqpYW9asaXDJXJxtEfjpJ/HII+L339kv&#10;1epTwI//h/tulfuOltUhMLb9e/bsGjr06ptuaoGXvkc7K5U/+vdvtWjRre61w9Vj8+bDCxZs125z&#10;paTA7cPrXhYcREaOnN+hQ6/nn0+JiYk1skeI3965s/jlF9G8uZHFcll2RgBHSA0YwH6pEkwB//pz&#10;rdmVaoglQc9D0QVY606bNrlu3aixY7uUzUgXrcJuFagC1JKaeofayPHjv/PR4Lp1q0yefMX8+d+l&#10;pv5gcL84irvBgHJxQsTHcxR3OeaBH/6A2kNrdqUaYkmj6DZ2FDdt+n3OnG8ef/yS+PjKwZcMIoHY&#10;oZYDwcVHmV261B89uvNLLz178uTx4Ks+VwJFcZdCL2UkLFxWMAhAeY55dfRoMGXwvWZAwL/8AapA&#10;grUVFOb4S/+aoelma0NOTs706a/27du0a9cGRrUNggi2uag0bGdha8tbyfAsAX/s27fnl198SSoB&#10;N4yiuPOZ1QEDxzd4R4CjuMsyO/zzhyw9DXk/0tI2//zzqrvuugARRwysDNKMWtqcOVt8lNyoUdzt&#10;t3eaMeOtzMxTBjZAsAuIkWhyWUIRPnAQ+g4/VuyMlPkRYP4wZoxg6LxgwawuXWq3a2ewWwx2sVQR&#10;ZOHCdB/NLV8+Gq7p27fv2LZtvTG9olJatRI7d4r8fCPL5LJsjgAWJYjuzMniCDB/GDOAp06d+Oab&#10;7xDlMDbW+KMyEDKLWrljx3EfW1jI0LRp9R49Gi1a9KWRQU2g/zh2TOTmGoMUl8IIAAFsiqalidCF&#10;3mGQw4IA84cxMP/99+bjx4/17NnImOJKlzJ8+PnqFzDt9VEFts6uvTZx6dKf4ABvWEtq1VKsZbKM&#10;K9CwlnFBlkWgWTNx4AALtZYdv+KGM38YM4KrV6dCSoAdrTHFlS5F63++desR31V07doQBxoePLjH&#10;sJYgiju06BBBODECRiHAUdyNQjKi5TB/GAB/fn7+H3+s7NmzcaVKZQnMrqcFCGRC2dLS/LzHGzSo&#10;Gh9fPj39Nz3F6soDaxnEOtvr1fRLVyGciRHQIkBR3E8ZaujBCIcdAeYPAyDPyclOS9vRvn1d92gl&#10;BpQeYBGVK5cH2Wzfbpz8QVHc2VomwIHg7L4QoCjuBw8ySpZGgPnDgOHLzs46duxU48bVDCgr6CJg&#10;hdWiRc1du3YZGdSdrWWCHhcuoBQCHMVdignB/GHAMGZnn83Ly69evZIBZQVdBGSgevWqHj582EgT&#10;LLaWCXpcuIBSCLBfqhQTgvnDgGFEwHaHQ1SqZKTbYDDNwhmFsL9yoE1GJVjL7N/P1jJGwcnlKAiw&#10;X6r15wHzhwFjSG/qqHNnRBlQZjBF4Lgqh6MIVzCFlLoXEWvOnhXZ2YYVyAUxAvBLxSmE7Jdq5ZnA&#10;/GHA6FWAhlmIvLyQnUMeYBtxLiGiuEdHG2cMxtYyAQ4BZ/ePQKNG4vhx9kv1D5SJczB/GDA48NqD&#10;OjArK8+AsrwUAc9z+kX1RfdWV1GR48iRs7Vq1YqONm5wEcUdXiA+jzoOXd+5ZDkRoCju7Jdq5dE1&#10;7hVjZRSCbHtsbM3q1asdOhQqD21tzBK/8bUKC4v++edkkyZNjDxgmK1lgpwifLs7AliRcBR3i08M&#10;5g8DBhCbRc2bN9m+PVTnGWhjlsDLxHeLcSJ6evrx1q3bGCl/wFomMVH89ZcBYHERjAAhwH6p1p8J&#10;zB8GjCH0H127dlu9+kBuboEBxbkVoY1Zoo1l4rGuY8eyDx7Mad26s8EtaduWA6YaDKnNi4PWECr0&#10;dF8hpW2OkPm7z/xhwBhhpd+zZ59NmzJOnMgxoDi3ItSw7Wogdx+1bNlypGrV2MaNWxrcEraWMRhQ&#10;Ls5pwstR3K08EZg/jBm9tm0vcDgq+g6OW7aaoPxQledDhrTxXUh+fuGSJTv69OlZvXrNslXn9S6O&#10;4m4woFwcR3G3/Bxg/jBmCGvVqnfFFb3nz99muBXv5Mn/U5uI42x9N/fw4TM//rhz8OAbyKTYyARr&#10;GZzWwNYyRmJq+7KaNuUo7paeBMwfxgxfxYoVhw8fs3Tpnr17TxtTorOUGTPW4thzKnDixJ5+S/75&#10;591VqlTr1q2X35wBZ6halaO4Bwwa3+AbAfilwimV/VItO0+YPwwbugsu6NWiRWMcUV5QYIzjN8hj&#10;/Pjv1PYlJ/fz3dZjx86mpKwZNWpUzZr1DeuVWhBbyxiPqe1LJL/UkydtD4RVAWD+MGzkqlWrPmHC&#10;2I8+Wr9rV1DPAxQeYI6EhLe05JGaeofvhsJtEGr206ejhw4dZaTnh1orNsRatOAo7oZNFy4ICHAU&#10;d4tPA+YPIwfwsstGdujQYerUlYgg4rdcbExFRT3jfvXu/SGYQ9WZo5yUlEF+zXb37Dk1ZcqKpKQH&#10;GjY8z2/VZczAJrxlBI5v84IA+6VafGowfxg5gHFx1R599IVFi3YvXboTAkHwReMkKEgeftXmZ87k&#10;gTyaN28xbNhII90GXTrAUdyDH1EuQYsARXFnv1TLzgqp+WPGDJGQoMTFxTVggFixotQw4V98qf7q&#10;PoS4nX5FIfisL3Xq1GPSpAceffSnbdvK7o4O2oC2HMyRnj7Br+QBdcvcuVuXLt377LPJNWr48U7X&#10;1wkvuTiKe1Dw8c2eEOAo7laeFwj0rWuZnJGR0bNnz1WrVtWDyYQlEt7448e7tlTbWZd46y6usElJ&#10;YurUUrdPnCiSk/V0PTPzxKRJY/7+e9NHH1133nlODWHIEqJdweZq3LjFL7/80vXXjw6J5kNt/D//&#10;iEsvFevXi5pGO5eEDB8u2OwI/PSTeOQR8fvvwnCLc7P3XIb2ySt/TJmijE9KigBn4AI9IIEVKEHy&#10;UH9NTVV+xfneWiGDyINuRwYkFzrxPvpxcTWfeebt2NiGEycu2b/fSHNelzpBHr/9tve++xZOmHDX&#10;ddeNDC15oG6O4i7DI2+yPnAUd5MNSEDN0csfEDt2795tGeEDe1PgA0gM48YVw0FhdhYuVP7i18WL&#10;z/3aq5eYOVP5fuvW4sxEM+rtyEAUotKPP4zr12/01lszc3KqQRP+998n/GUvy+9wNYeW5c47vxk9&#10;+va77/5vpUqhPz2Xo7iXZaD4Hp8IcBR3K08QvfxhsT5u3qw0uF27Us0mEQSJfh0+/NyvYAjIGer2&#10;VFqahwy4nb7Xl5o2bTljxuy4uFo33zwvNXUvXvf67tOVKzMz9/33199zz/cTJkxMSno+NjZO121B&#10;ZmJrmSAB5NvdEeAo7laeFZLyB8QO8IEqfNAIQSKhRHIGOMO3/hwZXFKAsUIbN242bdo3/foNGTny&#10;m7ffXn306Nngpwq05QgUf//9i998c83UqW/cffd/YmNjgy9WVwkcxV0XTDJngglKAo5qdl5Jmo6q&#10;3+PX0mYqxZm8Hu7MfqlWni+S8of7kJBuY+BA5S/ECAgTIA/sYlHCBxhZuSQXe60yDXOtWnUeffS1&#10;t956a9asHTfeOHfRIrj45ZapJESfKjpwIHPatD8GD/68oKDe/PmLr732FsRNKVtpZbwLLiDbt5fx&#10;Xr7N+giMwjMkBExusJ8LDaFKIb1Lvn9ICHx2oRAt07hiALV5y5aBR3FXWYy4TL3wvYupJOU0YaI2&#10;B58i2UHb8AfZYqk7VJBFwBmqetxFf46zkpBom4sSKVTKlGJiYgYNuunrr3+66qrBEyf+PHz4XJjb&#10;HjyYqX9H6+zZfMgcr732e9++s+bO3fPSS2+kpMxr27ZLCF09vPUUQO3cKfL9e0eWCSq+ydQI4MWM&#10;ZyDZ2UbI5inQJzo/0wubvoe+EdvEczT9AJeUNmR066ORfqloIJ70JHPgCCMdvXb/5mhwwK2wB3+Q&#10;bAG20Cb8Sxtcqv58wYLi30k1AsohqQXkMQoLr6BSo0ZNH3nktcWLf77ssuuff371FVd8MmHC4nnz&#10;tsJNBHGrwBAI3Iu9KbpwDhVOUwfH4Eyq6dPX3Hzzl/37z/7555NPPPHvr79eNmzY7VWrhkXh4d5j&#10;WMscOyZyyyhCBYUg3xxpBLDt2790G/wuqUAeeHJc7nLtB1wIsTOM6M4BJ0hBkIW0Fz3jICxVBILh&#10;jC4XhYAr93MDOKxke8PookuXF6kOKq3Q6/8RWgRCWjrtU2m9N+gbmFRpNRzEMaqGw8X/A+tuZMCv&#10;AapA3HtWWFh4/PiRdesWLlmyLDV11eHDJ6pUiWrQoGq9elWrVatUrlxUbi4yZOM0dQRjLyoq37Jl&#10;o6uv7nvllYMTE9tHjDbUbmRkiJ49xcqVon4IQjSGdBpw4UYjgNU1Xl10fCA2YiY6RRAsuLD+x3ud&#10;lId4iWItBkEeX3p9i69eLW6/XfErQjgsvQlPK8hLrUd7G+oEf1BzIpioGeCzEhNQ17bQ5lVEuM0w&#10;WGTnD6KK/v3FokXnMCNucHGcdOEPZe6XuBDS7eQyoi0nuFEoKCg4cwYkcWDv3rQ9e3ZlZBw6ffpU&#10;QUF+TEx2zZqtGjZs2qRJS2jga9asXblybAS2qjz27swZ0bGj+OYbcf75wfWe77Y2AljeQ8+hvh2J&#10;Nii5v7npV69vyj17xCWXBOiX6oM/qGmQeTSPfATAtgV/4C0qb+rfX5Fs8dclTZyofJ+aWurrVq0c&#10;uHwk3IIbQ5nAKEgQUEJZSXBl5+U5evZ0LFkSXCl8t+URwItDfa7wIOHfFGeftJ/VTuInXy+akycd&#10;TZs6du4MBBQ8qiiy9CNcfD81we2pD6R0I/LiXaGi4rE88my2dpJX/wHVhbvkQcsQUm/M0Sj5SD2u&#10;mmBR5CutOzp9dnEoMXpRAwdyJLOIGh57R1Hcg97EMxo5Li+sCGDxDyW5uryf7Fzt0zYNtq0gfzhj&#10;P+hO2LbC6WSHDum+IaCM7uZJWiNk56ZCsU2yWqxHyyjkxPdafTh9QxeVoy2BjAYgd+FXjybNama1&#10;HG/Gzy4VuZTm0sEkn9ZoAUHnP7O8/EEGVx63m6D2gD4DW1iqerw3BF4hHn+8GLD27Z1DP7445CKF&#10;0sItLg4l/uGVMQcHvJNxVPX3iXaOSO2hJqfBYnGC165fvXqpmw32S6V1obZF2tpod0ttIFTcbob7&#10;urAAK2jV4/hcNmNccINaDlqFtmkpCq11r8jdQFpLRVpjt5Bbo0nKH2qgEQqgq16qhEEBS8AK+InI&#10;A0oOVZ2OD/gXCT8hA1HRQzBt5ySUgNtwoCmLtQyjZ3kE8LbDO8ldk5Gm6RnMtEoiPejrL0VxN8av&#10;KKnEWjjZS91kSImnm6y2oMFBhwLjuxLKQSGqARiZmKlSCEqGGIaE8vGZjAk8JpAHclJjqBBt1Fdq&#10;LeCkivCXoHW+slwTyIaoSG2Vao3mvf7gfpGUP/wGGqGQVmpEE1hnuUgq+BdfUkI2ZGbhg9Bo3lzs&#10;28cuIME9d5a8GwtjvJ+ckeBKJYjt+J6WzeTtEfBSq4x+qXiNuvgP0uq7tKX+ucaijaAK7d4bdt1K&#10;HnO9Y4IuohDSz6vEgM/4BjD43qpyr0NrbUCFIBGWamsh7FFF+IvPRCFaMYWKJX81FKi2Cr2jAgNt&#10;lV4sJOUPvP0p7K7Lpd24B4XgX8rgMTA7vqRfkc09lolehKXLhwD+Z8+K7GzpOsYd8oPAAufvLu9s&#10;equBVKDzwLtca5QVAKBwQd+1y4hFCckE3kxmIRohubBbcgDtVLLS/tgQt7voG41WVVe5Tl3suUSF&#10;UDvprzNkRqlE7V/gpXgwqJZawEm+BSBdrfSWSVL+CAoTfTdjA+fECcVHHTF9P/hAvP22+Ogj8f33&#10;ymFqp0+LoiJ9pVgwF0dxt+CgGdJkehW5XFQyLYzpJ/eXN77x4+bQuHGZ/FLd/Qe1MoF7p2mbzand&#10;LJUC2m+jQkgxrr3cThvSBbrL1ha1jaqgvy4Eo7bfRQOF7wEzdYTa5h7KRVeDAsrE/BEQXM7MeXli&#10;yxbx/PPimmvEoEHiiSfE3Lnihx/E55+Lhx8WffsqUbagnEecj4KCwEs3/R0cxd30Q2S9BtaLEVc0&#10;FgUbhYAVlqWj42g1QeEfB5CK6uxPynMQSVLo2sH8ESC2+/eLZ55RaAPuspMmiR9/FD//LL76Ssye&#10;Lb7+WixbphgNjxmjCCX9+ok331RWVZIlWMtgtYjdBk6MgAEI5AgxX1S/VbywRlQZIcTlQjzrZBGT&#10;J3fRh6Qv1ao51O33ZjZGUiI0QKpQ5bKjZWTDmD90o4kNq1WrxI03ij/+ULaqZs0SI0YoqvUaNQSW&#10;5Di+CX9xsCs0gXfcIb78UuAAREgkCMxgjGGJ7naGOiNZy2CbjhMjECwCENA/EeLfyi7NlKvFRrzp&#10;koX4TYh7hTgSbNke7iejXncVhYv9lcftLHW/yFshZWuvi2abdOBUhbeKNHFdvdaJvSzaUCTrgAVl&#10;a5zfu5g//ELkzAB9xv/+J267TVx2mfjsM+Uvzr3xkaAkuO46MX++gLZ55EixEYK5RIldQCQazIh2&#10;BS/ul4V4Q0TfJw7GiRX7hegrxMdCHBDicyHKEFHRd29Il0BRg9XkbshEP2nf7GRzRQn+Le6F4BsY&#10;77o4GOqB1oXMyPOSqvBWEeUZ4la6xwZQIaFKzB/6kAUB3HOPGDtWPPaYqFPn3D05OYox69q1ioHv&#10;hg3i4EFFO6Km884Tr72mOJHcfbdUGz4cxV3frLForiSRNEDjUL1CrEgQCfCiwl989tgpv3lcyiwp&#10;5BchWgpxlRDlFcG9WFJvKsTdQswV4qzRAEJZDdkCTKBu/oA83PXe9Ct8L6iz+Et+GJRITU2FqGjg&#10;3Q3jXXzvYj1ANlQ+knZzCYWQeTEV4l4RqiP3TfrVJQ1x/o/uqK3CB29k469dOn+3dviV8LT+yBHH&#10;VVcpwa8yM89VeOaM4/vvHcOHO1q2dLRo4WjTxtG8uSMx0TF2rGPFCkdOzrmcR486hg1zjBpV6vbw&#10;tDxEtWzZonRZi0aIKuJiI4EAtj36l8SPSnWk4t+JDiXyW4ojBZ/dW6Qnj7bMkhIKHI6HHI77HY58&#10;h6PAscUZMKoAXyKtcDhaOxyHvffeR/wrl5sopza5WPUjg0seiqClvZBBG8/KPQNl1sbjoqBfdFFs&#10;MJdEPyFOl0tdLkG9PHoiaPNoG+9eWmhDgbH84Y9nofaAGuPkScX/HFF6KCFWD0ytIFXAbh2KkOXL&#10;levXX5UjRqAIuflm8fLLyi2UatUSzz2nCChQtsuR0CPAgli8nKRDQCt5oHNzxJxWolWyMxb6ODFu&#10;opgIScKl037zuJRZcns5ISDKHxQCWpD9ouVC8UbXEheQDCGwP1wxNOiqnt4oHtZK7oaw5NCiakHc&#10;8yCDthAqB7dojXEhH6imUD6kEKi71WzuhaBkvxVpQUJpUHioLccH/BtKlX4k1jeWqnPfPke7do7Z&#10;s881+vBhxw03OK64wrF+vQPxaF0SJI9ff3V07ux44AHH6dPFP+bnO6ZMcVx2mQOhRiVIWVmK/LF5&#10;swRd4S5oEYAkAcmDLvoeH0j4oAQRBHGqXUDznce9TM3tKx2Opg7HRofjFUduL8cNVzqOH3c4Tjgc&#10;QxyO/zjlkvAkdxklPPVavhaWP/wtcSBVxMaKK68szoej9+CXDj0HfAY7dxaIR+uSIH/gMIOPP1Y8&#10;QqBppzhRsHm9/nqxd68kinQcul67tqL44SQXAqPEqMdFSRRRg7rms8yOQtwgxJNCTBdFY0VBtMjb&#10;JsQTQvwjxJ2KUoSTuRFg/vA5PmALnJV07bWKkS6lrVvFp5+Kl14SzZr5urNDB/H00wrTqC/Zhg0V&#10;RToc1CWIPAjWxMZdWQ+EN/cTYd/WYWNqoBjYq3Swv0SRmFbsCO2c/mLrDrdogz7yeCxTA3FlIR4T&#10;AtvCJ0TF/4nn14macAHZKcRHTr06J7MjwPzhc4QQiWTTJtGnj4DTAxJe/TDJvfBC0bWrn4GNjhZX&#10;Xy3i4xXvQkqQS2D1+/vvAiZbEiSY8G7DUpGTPAgsFAtJz6FNw8XwxWLxDGdIJRhZTVWiI7omH3k8&#10;lln6fjxZe4X4lxB3iJUXiDXwBYHlbid5YJW6J8wfPocXEa4QK7BJk+JMCBoID3M4n8NV0G+qVk0J&#10;cAL+UC16ExMF3NflUDtzFHe/E8BSGaDifshT2FyII6kidYqYAvtd7ESliBSo01165i2PtzJL345V&#10;CPjjZhF9idjUTiw5LkQ1SyFn68banj/gGAipAoGqcOXnC2xYQT4AT+Atn5kpMjIEJAn8hA949e/e&#10;LQ4cUNQhCJuI+CVwR4fZFayqEK0EcolLgsgCk3bE+VD5A97p+CxH5Fps33EUd4leHRAyxovxdFQO&#10;PuPCB+of6CFdpMPKFH/xL7xA3PvtMY+PMktKgHYQbhPdhWisfBMxv1Ry1eYUMAJRsAAI+KZQ34B3&#10;OrVKaxpNX+IvXXjp00Wvfnr748ILmi4wAZGBeuHFTdygfqCfKCcu3IUSqDSqpUEDRePds6cSDBEJ&#10;R7eCM6A2P3xY2dGCVhyaAFzgGHwPpXr9+qWwWbBA0ZRAkR4Xp3wP9ygExYIE41t3Emp4DSn/n3/E&#10;pZcqJApS5CQXAmRuu8hp9wkFBvagiDmQ8BO0HS7bXHryaMvUoHVKiH5C3CfESOVLLMX++1/l0E93&#10;sxS5EJamN4HwB73BXS71tY5Xufpax/sX/9K72P2drn2te3unq691eqfjIrag17p7whscF97puOid&#10;DhshqBxw4XRlurDpRH/VD+pPlBMX7qILJYAe9uwRo0crKvRGjZSSsZeF2LpQjCPILqpTjzVEI2+9&#10;VfznP4pqRJsQ1H3JEiU6LypCWrdOCZ8FkQW6dKsneLeAR+XgQquPhdHt177rofPoLXpj2wrOH9CC&#10;QEbBK8ClQj15vPDHFuf5Ft/jVEulTGjU8HxB46g6WhndNS7PWASiHOB8j0t1lze7dqlOC3yiB3qt&#10;E6m4JLxe6bWOFzEt1enVrH2nu7zQ6c1OF2Wj/Oo7nV7rdBFbEG1QRVSj9sBaNIm+LFvCnhWMcRFb&#10;t1s3pQD0GmfZ1q2rBG9HA9QESrvpJmU9fh9WUiUJAI4aJTp2VJZUpH5HgF44Ev70k6AjNCydMB9g&#10;RAAjZhfKtHSnuPFOBFze9UQb+B6aj5lipmqghQ0u4hX85C2PiqgX/vhMiLeFWCKEU0CHWN+jh1i5&#10;0lWO53ExKwJRju7dg1qq02JffafTa137Tldf6PSBXujBvNPDCSW0IDDeveUWcSes0Z3p228Vz3Ps&#10;D7vsQSFUO2yr4KmuJkgbw4aJefOKuQdci5NCoEd5910FcKsnLBoGDFAi1YM4OTECZUEAbuewtkJ6&#10;rdjVA49bp04Cu77t3Y94KksFfE+oEYiCB3XxC53e7GVeqoe6pREpH29JhGEnYoDaHAn7NqATWFJB&#10;BNGG4MWm7V13KYEUaavq+HHlXzjZwQWEjLVwEAh2vRAEBVHf5UgTJigdfOopOXrDvQg7Aoh/c60z&#10;NGFJdEJsaUDcf/JJ0V8N6RH2RnGFgSAQXSw9qHtBgdwsf17AglU2VOhwG6QER8LJkxWtBk4YPAXt&#10;X0lq3lwx2aKYVxDD8QzAPOmRR85Z+iL+FTLAhVCaBOsydgGRZjQj0BHwBwK2a6yB2S81AqMQVJVl&#10;VQwEVamlboaoATcObE+pfhvQG8+YIb74QpEwIJrAxxDrJqg0IHrDJRvWVhBQQDnvv6/Ya1GC8AFB&#10;BMeHuBhoWQoJ18ZyFHdLD1/kG4/FVq4QdUs1hP1SIz8uAbSA+cMfWNiPmjhR4QlYYVHoEWzxQcrG&#10;CYNQpIMqYJJ7772KbgM2vjhtEJ979VLYBSFMKGGH8MMPFZrBr1qtu7+azf47TrEFL2rPOzF7i7l9&#10;pkLghDPCbmlvQfZLNdUQ+WsM84c/hPA71kSgB1xQcqjWwwkJytlQS5cKqAEgVUA9jqkPEQT2bMgJ&#10;e19K+B4qdxjyvviicmy4TImiuGdlydQn7ksYEcD2L3SKlUrVCLMUGD1CoOdkBQSYP3SMErQg8NuA&#10;Iwg2rBCPRJ3cMCwGi+C0D3iEvP66cjRhWppyYK3q/QQjV4gpkyYp6hAEv5IswUgfyBw9Klm3uDvh&#10;QgArD/BH6SC7eHzIw5eTFRBg/tA3SrChevBBxYoXFAJhwuWlSdYHkEJUFTrEFCyjoGmHU+Ezzyje&#10;hfK51HIUd31zh3N5QQDKD+xfFUdJKc6DqHFI6tlrjJ25EWD+0D0+sNbFVtW0acqBg0OGKFHcYWEF&#10;10t1RwuRPKBah8s6FCE4iBCetNjvQmboSCCpyJfAiDAQ4Cju8o1sOHr0rRDThIAJFvyHNNIGFmqQ&#10;a3G+JycrIBBI/BIr9CccbUQIRXgFzpypBFiEwqNLF3HeeYrbBzQBsLnCnhWi9kL/AWEFkXqhJJA4&#10;PfusYqwMTuXECASGABgCTh7gj2uEeBNGKcV3Q6OGpwaWilh1cTI9AswfZRoizHKI2Fu2KHZZCNeD&#10;5RIEESydYIwEC6sXXlB06eqRU2WqwRo3IbILQpjAG58CtHBiBPQiAA35IISEE+JpZ/xETUpKUqzh&#10;sevLyfQIMH8EN0TYvKJ4vQj/BbteuBnCSFf1Qg+ubAvcjajDCGGCSC3kdc+JEQgAgReEeE6IBUL0&#10;LXUTAvzASmXOnABK4qwRQoD1H8EBD86AGhmhTaAdgfyBbStVhR5cwda4GyYDiEnM1jLWGC2ztRKH&#10;DCIEllssOPil4tQcNuE123B5ag/zh6GjhD0rcAlmv00SBRLWxnGxSce5mwYggMjt2MW63LUkLMLg&#10;l4oNYU6mR4D5w9AhwjYO3M6xf2WThP5C8EJQYU6MgFEIwOQE28Lsl2oUnqEsh/nDaHT79BG//WZ0&#10;oWYtDya8cKq3j7xl1nGQql1YkcAIhf1SrTCozB9GjxJOmoJFFqx47ZBgdoX4kn/9ZYe+ch/DhAAU&#10;inXqKM5VnEyPAPOH0UOEQO5QKdvHgRZR3HGuOydGwCgEyC81vfjEdaNK5XJCgQDzh9Go2k2FzlHc&#10;jZ5BXJ7go2UsMgmYP4weKKiUceb5mjVGl2vW8qD/wFY1R3E36/hYsl0cxd0iw8b8EYKBIhW6Ghcr&#10;BDWYqEiO4m6iwZClKRzF3SIjyfwRgoHq2lX8+addluQUxR0G+5wYAaMQ4CjuRiEZ4nKYP0IAMKnQ&#10;EUXRDomiuO/da4e+ch/DhABHcQ8T0MFWw/wRLIIe7ocKHTbsNvGK4CjuIZhBdi+So7hbZAYwf4Rg&#10;oOzmhY7zfdmENwTzyL5Fwn8QZyLYZAVm5WFm/gjN6NlKhQ7+gAshYtpzYgQMQYD9Ug2BMfSFMH+E&#10;BmN4odtHhc7WMqGZRLYulf1SrTD8zB+hGSW8Uu2jQoe1DKLW2yRkS2jmC5fqigD7pVphTjB/hGaU&#10;bKVCp5MW7ROyJTRThksthQBHcbfChGD+CM0o2coLnaO4h2YS2bpUjuJuheFn/gjZKNlHhQ4TXqwW&#10;2VomZFPJjgVTFHf2SzX32DN/hGx84IW+ebMtjlGDtQwCFnEU95BNJTsWzH6pVhh15o+QjRKp0G2i&#10;FWAXkJDNI5sWDKG2ZUuO4m7y0Wf+CNkA2UqFnpAgdu4U+TjOmhMjYBACbMJrEJChK4b5I2TY2kqF&#10;zlHcQzaP7FswjrZMS2O/VDNPAOaPUI6OfVToHMU9lPPIpmWzX6rpB575I5RDRIHcc3NDWYc5yuYo&#10;7uYYB9O3IkGIAULM0NVO+KVCg5idrSszZ4oEAswfoUQdCyjMfjuo0MlaZt++UKLJZVsCgSQhcHlL&#10;O4RYLMR4IUAkK/z0p3p1JYMdHh9LDKynRjJ/hHLoSIUOxbL0iaO4Sz/E/jsIqSJKiKlCLPSe1yFE&#10;qhD9hQCRjPJTJEdx9495hHMwf4RyAKBC79TJLmehw4R327ZQosllmxkBCBOQKpDADTN9NrSXEItK&#10;KMSnCAL/Qdhl7N5t5m7bvG3MHyGeAPZRocOFkK1lQjybTFz8ZGfbUpzcAIZQExiCdB4uKdH5/2Zf&#10;PSK/VD5axsSjzvwR4sGxjxc6Tu2F/oNdQEI8ocxaPLQarYQY59Y84hL86pLSdHWE/VJ1wRSxTMwf&#10;IYbePip0juIe4qlk+uKh0vCRIIWoCZoSYhR3vildAkdxN/eoM3+EeHxgQwLbVjuo0NlaJsRTydzF&#10;Q+2B5G6Yi2/AKxBN8BfadbpIUwJFur8E/QdCKNrBAt4fEub8nfmjbOOS5NzSxV9/yT5e6LCWgbFZ&#10;RoY/RPh3KRF43NkrEAOeC+g86MJnoop0p2pETSAbkIdWTeIFE47ibu7JwvxRtvGBhSIEcJgqYjHl&#10;zxnKJip0iuLO1jJlm1CWvwtkQAyB56J3yUWbVPQ9tqpgvEuXi47de+exIoEWnaO4m3V6MH94HBky&#10;GtHu2Lpkg4UiFlATS9ZcPs0QbaJCx3OOgEUcxd2sj3ro20UMgYcCu1V04TO+8afk8NEy+KXWqSP2&#10;7g1947mGsiDA/OGOGuQJLKCwXYvLGzFgtYUruWRtRcaLXhKp0E+cKMv4WOseBExlFxBrDZnxrcVD&#10;gd0quvA5uERR3Hf41swHVwXfHQQCzB/u4NGOLS2dtFu04BX3rSpaW+FR8Z5IhW6H4/nYWiaIR5Fv&#10;9YwA+6WaeGYwf7gMTlIJebgvnRY4lYEuEgn962OnSwjyQl+92sTTwKCmcRR3g4DkYs4hwH6pJp4N&#10;zB8ug0NuTcM9DRl5zCJoj0oh+EAxfIb4GWKbqNARQrGwUGRlmXjCc9NCigCeCMjo/gIjBtQEjuIe&#10;EFzhzcz84YK3j7AKRC3YioV2hLTrpCaBMaI/DeEFF4gtW+Q3Y+co7uF9es1XG54IyOhzjGwYR3E3&#10;Ek2Dy2L+cAG0nfN/UoFoE3nMwqSEjBFJu44ENQmMEf0lm6jQYS0Dg32O4u5vOsj7O5ldGZrIL/XU&#10;KUML5cKMQYD5wwVHSBLkSQvHDjroJskpahCjPFTajB0K9mRd42ATL3SO4q5rNkicyZvZFe1r4cIz&#10;RRceK3+OU4QTR3E38Xxh/nAfHAoujUQH3cBJkEQNSB7+9qm8jbR9ArmzCa+Jn/awN43WXliK0b4W&#10;LjxTdOGxwr+0SvOZKIq7HcwXwz48wVfI/OERQ1AIZAsQBogEf+EqGJwbFCqxiQqdrWWCfyhlKAGs&#10;QGdJ0doLzxF2eulRUi/yNASX+KQQiuLOfqmmnBVRDgfejJxCj8Aff4hRo8S6dYo8LnFauVKMHSvW&#10;rlWsljnZFAHIHBQzkfZ7fSfK7DMc1vTpYtkyMXu2v6L493AjwPJHuBBv2tQWXuj164szZ0ROTrhg&#10;5XrMhkBSiVEidCF+yQONH+jsgM+DpOCXiv0rPlrGbEMtBPNHuMbEJip0tpYJ14Qyaz10+LkOo8Ti&#10;DpBZvM/EUdz9IRSp35k/PCKvmosYNy7Yz+ncWX4vdOzOxcaKQ4eMA45LkhgBMotH8impwCg87H6p&#10;hYWFBQUF+Isk8QAE2TXWf3gEUN3A9RnYKlDs331X/PijmDNHRMtL23jY+vdXVCAjRgQKD+eXAgEo&#10;w0EJ0I0n++wOmGOKXstG7Ih27Ci++Uacf37oIMrOzj5x4uj+/bt27Vq1d++Jo0ePnT17JiqqqEqV&#10;KnXrNmrSpGWzZq0aNmxSo0btSpUqha4Z1iqZ+cPjeOEZAHNgZ9b3MxDgWEOFfvvtYv16yVXo998v&#10;6tYVTz4ZIDqcXQ4EILvDWhcJ+nM8QeSQi7RVCGxV4bHSBtOFXRYOntJGKfUEAjQfF18snnlG9O1r&#10;OEagjd27t//yy3dLlizZtm2nw5Fbr17VRo3iateOrVKlIsyLsrLyDh8+s39/5pEjeRUrRnXqdH7/&#10;/tddfHG/xo2bMZEwfxg+Ib0XiLP5evYUK1aIhg3DWGvYq3r7bfHbb+Lzz8NeMVdoEgQoLpyPoOtE&#10;LYEszm65RfTqJbA0MS5lZp5eufKXDz6YtnLlhlat4vr3T7joosZNm1avVq1SxYrlypWLjoIFMiz3&#10;Hdg8K8rNLTx5MmfnzhO//bZn8eIdBw/mXHnlRWPG3Ne5c59YbNjaNTF/BDPyeE5gN6LHyMRZC6yS&#10;uncXMEaEL4jE6fvvFeEDFAJ3dE62RoAeEDW19y9qeIPruecUpRqWJkak3NzcP/745tVXk7ds2XH9&#10;9QkjRpyfmFgrNrZCdLSTMXwmcAkkks2bj8yatWnJkt0XX9zjwQefaN++awVbznbmD3/zxevvqpzu&#10;d6tXU8TIkQLHET74YJlrtcCNiBQ5eLDYtEk5Dp0TI2AIAtAavveeWLJEOc42uHTw4L4333z288+/&#10;GjGi9Z13XtCsWfUKFcpSZm5uwV9/HZs27Y8ffth7771j7rgjqVatBsE1zXp3y6vIDflYYNMWTk9I&#10;cLKFvl1fzGo7eKFzFPeQzz3JKsCz4+/xMSKKOyyp1qxZPmJE/1Wrfvjss8HPPXd5QkJ82cgDA1Cp&#10;UvmOHetNndpv+vRrZs/+vzvuuH779k2SDYzf7jB/+IXIRwaiEGzmUlB3aN39PQZ2COQOsQOLxGPH&#10;gkGW77UNAknOZ8dfyPego7jDGHfJktm33DK8Z89qn39+fa9e50HJETzIlStX6Nev1ZdfjqhZ8+xN&#10;N123YsXPRUVFwRdrlRJ4/6rMIwUDRJiUwFvKRU/oMx7M4cOiRw/JVeiwlundW0yeLK65pszg8o22&#10;QQD8AQkehlg+XQ5PnlTcpxDFBIJI4Ank8fXXsyZNenjSpO6jR3eCYRXKGDDgU2jCfRfWqlX8wIEJ&#10;w4efD77xnRPa9TfeWPnFF2kzZsy4+OIB0RLb6GuAYPlD/2RUY7lDyYZLG5oXIgiFh/MXTAzu2XFx&#10;4u+/9ddqvZwcxd16YxbBFpOBrz9HK/ilQq4tk18qtq1++OErkMcTT1x0551diDx0ph07jk+duqp3&#10;7w+Tkpb4vqVGjZiHH+41enS78ePHYpdMZ/lWz8b84WMEdRIGOAOzP1mXIRY8j3AW+po1Vp83ftrf&#10;po3Yvl3yPnL3fCFAKg1/27lKCTDKQvIjBwhEcT/vvLJFcd+48aekpIn/+le3W2/tAKVF2cYNLOKX&#10;QsBMDzzQY+jQxPvuu2vnTh1xWcrWFDPdxftXPkZDa8ynOkPpttb1VnBKili6VMydK7MX+hdfiI8+&#10;EosWBW8tY6aHhduiEwEK3+CS8ATh+yGelln0oPkMwYvfH3hAxMeLp5/W2QjKlpFx4Oab+3fsWPn5&#10;569wkTzU/av+/VstWnSre7ErVuzdvPnwlCkrIIXQr6mpd/jdyDp+PPvuu7+rUKHx9Omzq1WrEVBr&#10;LZeZ5Q8fQ6ZuSQUiYfidAnZQoWOTGqfYcsBUv5NBzgzgCTrIVnucLRiFDmSj7d8kjXSi78hbHE0W&#10;oFCbl5c3ffpL+fknH3mkd0DbVjQsoIpx47qmp0+AFoS+mTz5f35HLD6+8uTJV2zYsH7OnJelj53F&#10;/OFjPiTr2pLyO6FcMiCQOxwJT5wI9D4r5eco7lYaLcPbCk04HWRLF5ZfuCBe0IFsxBbQmcPsCkyj&#10;nmLrM4Q77kAU9507A1qUbNjw+8cffw473QYN4oLp5EMPFUdY8atvp1rAN088ccmUKTN37ZJ8F4v5&#10;I5h5hXvVSL10vLOOZAcVOkdx1zERbJYFr2Ds/RK10OGeZPgOiYQ2u2DN6DMFGMX9zJnTb7zxn0GD&#10;ml94YeMgoYYUopYwY8Zav6XBj33AgIS2bavNmPEqZCC/+a2bgfmjDGOXVHKqs/ZgZzreGd/48yWE&#10;Cl36QO4cxb0M08pet4BLiEiwS0zJ31Idyg9Ed0YsXn1pw4ZVK1fuuPvubjExZdSZa+uBjoT+3br1&#10;iJ76EUQrKenCefO+3blTZkMS5g89k4HyQLwAN2hPdcaUUg92xnpKXVJBMPdpeSK9FzpMeLFa3L1b&#10;P7ic064IJJfsbvk7cqpqVcUc4+hRPUAhwtXMme/269cMHuZ68ociT7duDdu1q/Hll69LrAVh/tA5&#10;c8AcJGiTqwc2c0mpjkmPBwCLKbrwDa2nJvsqFyr0rVtFbq7Ouq2XDc95YqL46y/rtZxbHBkE/IVw&#10;R6sqVhR16ih2GTrSgQN7fvrpt2AMdnVU4idL1aoVb7+907x5v544IW0sBuYPPfNEPU4KtEGuHj6m&#10;O35F8ukPRSr048VGgXpaYL087AJivTEzd4vJLzXdn6ehsxO///597doVzj+/jlFdSk8vflrbtQug&#10;TFhwQQ2zZcs6o5phtnKYP/yOCLatSOzAxNWxStLjM0UqdBiTSJwSEhQ3ezbhlXiIw981fSa8UFkv&#10;XbroqqtaQAlhSBvhCKK6gGh16X4Lr1Mntnv3Rr/8skjWLSzmD79zYIEzx0N+85VkwMk5SDgex3uy&#10;gwod+g9sVUttfKJ7SnBGgxBo3VqkpSladJ8pM/PUunVb+/RpgjOgDKl41Ch6CeBoZn2uKiW1wt39&#10;0kubpqb+lpubY0hLzFaIMfiarVeGtidRd2mQVKBdh7ACpXqyn7ukV6FzFHfd84Yz6kVAn1/qkSOH&#10;Tp8+ozr96S3cUz5Y6yYkvKUKHx7d1H2X36FDvd279546JedmNfOH39lF8d2gPPdoUoUvk0rsspAH&#10;Cfpzf5YkyCW9Cp2juPudWZwhUAT0RXHfv39n1apR8fExOouHV2BU1DMer/Hjv1PJIyVlkM4Ctdka&#10;NKhaUIDTDHRZ/Zah/MjewvzhF39YVUGeQCJ3WfWiMAz4Ep605AAF5oBRlj/JgyqUXoWOPbpatcT+&#10;/X7x5QyMgF4E9PmlHjy4qU6dKjiZQ2+xOvJNnNgzIM2HWmRcXMXY2KijRzN0VGK9LMwfesYM8oTq&#10;2wGqoAuJ/D/wE5nz6mMOqhBPQrVqMgdyD8RaRs8YcB5GQOiL4n78eGHNmjHlyvk/zFw/pIi/i40s&#10;/fnVnDilCoa8p07JacLL/KFzSqjushTJh0L6kP8HftJjl1W6Ijuo0NmEV+fk4mw6EUAUdx1+qTk5&#10;uRA+oqL08ge04g7HUx4vBNxVdebYyMIel86WqtkQywQUkpubFeiNlsjP/FGGYQqcLTxWIr0KHdYy&#10;cCH0Zy1ThgHgW2yKAPxSMan8ReEFcxQV+TvJTR+CcOCAzlyr+UDUd323FudyOITD4YiKMuCs3IDq&#10;DU9m5o/w4OypFulV6M2bK97C0B5yYgSMQkCHC0jVqrFZWXlGUQgaDs0H9B/UAyjb4Q6ivzeFhUXZ&#10;2QVVqtTQf4uFcjJ/RG6wmjRRQphI7IVOUdyzsyMHMdcsHQI6orjXqVPv2LGz+fl+3EQCggZHoKv5&#10;58zZov/e3NxCkFnNmrX132KhnMwfkRss6VXo+qxlIjcAXLMFEWjUCMawvmPHNWrU8ujRs2fP5hvY&#10;PWxkqQ4laWkBKMNPnszJzY2qXbuugY0xT1HMH5EbC+lV6BTFPUNOy8XIzRt71wyjcH9R3Bs0aJKf&#10;Xy4jQ2+k90ABVWNh6blx9+6TcXEV4hF8XsbE/BHRUZVbhQ4TXqwW7RXFPanEQ2iAnxj+EZ13Fq5c&#10;RxT3WrXqNmxY+88/D0e8m9DBrFlzoF27tlWrMn9EfDTkawCp0BGLV8pk3ijudJQLXfpOjSw1QOAG&#10;3Oie1LNh6Kxv+JaWoXApp4JxnUIUd4TG8RnFvXLl2D592v788668PCNVIGof9J8pkp2d/8svuy+7&#10;7OpK2GyQMbH8EdFRJRW6xGehw1pm27aIQuxeOd7+dJQLXfiMb/QnUAK4gRxItYkKgUsp+QbRMTAU&#10;0oaTcQhAqG3ZUuxwx/9cFeXLl7/mmttTU/ccOWLYFpY2BG9iYi2d/fnnn1Pp6af79LlaZ37LZWP+&#10;iOiQSa9CRxR3hKk3URT3JOfbH295cgJF7AAkfKNfUJjiZcagECT1dIrkkrA3+kuO6FS0UOXwS/W3&#10;KOnY8cLKlaulpgZgaOsbAK3Nlc4jQGC5u2hReps2TZs31x+D1ULDoDSV+SOiAwaptksX8ccfEW1E&#10;KCuHt/CRI2aK4o5gZUgzS0IGIHYACQoL9KFAh8G4J4qtSXHS1DTE+WmrvpI5l24EdERxj4+vPWLE&#10;DR9+uD4z04BTPiF8IH4JtQ9WWDoDYcEG7NNP/7ztttFVq8bp7pvFMjJ/RHrAoEJPTRVFRZFuR2jq&#10;J2uZLJMEbyBRAG95bQSBZKc4ojNhPwqZ9efXWSxn84jACSEQA3Gh62/kl+pTqC1XrtwNN4zesSNr&#10;xQpd5916GwAwBxzOe/f+UM3w0EO6wk9Ac75oEcL6xl511TCJR5f5I9KDC/lDYhU6WcuYxUeSRIEh&#10;bkNOccz8piRnDo8nidE7hbaw1LTA+Yni/3MqAwKZQlR2Coulk74o7k2bJtx++w2vvrri+HE/Hqw+&#10;4reDOfCrWr3+KLwHDmROnbry/vvvr1Onfhl6bpVbmD8iPVII5C6xCp2iuPu0lgnjAKQ562pfUiM2&#10;nTye6eKtRdj7guyCLS+PifbBYJdFxSaVKFq85Q9jv61aFezZ4Hb3ixClZQh9fqkVKlQYM+bfR44U&#10;zZ69paDAAPke5JGc3E8Plrm5BdOnr6ldu8GQIbdFR8v8jpW5b3pGOvJ5EMUdl097ksg3sswtgLUM&#10;dhvM1TvICni509ktdKaLHhbBLUiPa5BwuSvZqUrBWpWKBdlgm0tVp5cZQTvfiJiDsHSqV2LmUAKF&#10;vijuyH3eec2ffPLpV19dvWHDobLhCG0HLjAHovPqJA9UBJvdTz/d9vTTL0INU7Z6rXJXFGJDWqWt&#10;0rZz1CjRoYOYNEnODj79tLJ/9eabJugdqALvd7zlSYuO97u6NeH7KQBVgBIgfNA2F0x1sVUFCy7t&#10;VjjyjNIcDKOeEMMUUuaRx+FjXYXoIcRGIWBjAiJxJmjUBgwQY8aIm27yW3R2dvbjj49bs2b5rFlD&#10;zzuvut/8wWfYuvXIiBHzxowZN2HCk5CBgi/QzCWw/GGC0SEvdFnjnOuwlgnvGNA2FB3fgr+kDPft&#10;AjLZmUcrfLg3GQRD5KSWjFrwTUDOJeFFwuy1wfsP71943i04Rx5oM0Vxx9EAOlLlypUfeeTlatUa&#10;PPzwjwa6g3irGQ4fEyYsvvDCXnfeOUl68gAIzB865mCos8ALHfbs0IJImbB/tXevmaK4gzC02nKS&#10;D1xU39qRgGCBX12stlyGSrXsStb8QLXgXj37Y1KOfZCdaiLEdiGgRV/uWpAOFxD1lrp1GyYnf7xv&#10;nwMUcviwYR6F7n1DqKt7711YvXrN556bVq1aOGSdIPEN/nbmj+AxDLoEuQO5myiKOwUdGeg2YOS3&#10;4c3RD7tSSL4NtLxZdlHJm4OeIrYtoIoQg4T4VojSJuAdOyqInDqlHBCA8D/+zphp2bL1++9/sXNn&#10;Ad7veMsbjiasdTdvPjxmzNcxMQ3femt+/fqNDK/CnAUyf5hgXKA/h0nJ33+boCkhaII+a5kQVGxI&#10;keQwCJEF21DqRcIKeEUNn0WWXe6JHI/ZhTCYsbjSudPoFBPh8wFZ9uuvxaefimXLxKBBol8/MWyY&#10;SEoSM2cqQvzZs95qat26/cyZnwlRB8qJ5cv3GBgaKyenYOHCdBTbpk33d975vFGjpsH01lr3Mn+Y&#10;YLzk9kI3URR3b2EkfISXIGNfioeoXjRnKHwWJd8BKtgFJJinrJkQ3UX+crF5o3jkEXHFFeKppxSx&#10;o2ZNAcOTCRPEkCEiJkZ88IHo31/55qefvLFIs2YdUlLm9e8/7Lbbvp0yZcXBg9gZCyohQsmuXScf&#10;e+znBx744Z577n3llffr1WsQVIlWu5n5wxwjRl7oUqrQTRTFnd7j7rKCi1+Iy5TAHhS04oiUpV60&#10;K4UvYYJF7h1U8gK3yUS+06rHiTkmm8VaUVmcGC3eek8MHiwOHhTvvqswxLRpSlCciy4Sw4fjdFnx&#10;0kti4UKxYAGii4i77hITJypR1zylWrXq/Pe/U95///0lSw4NGvT5J59shEYENBAoJHAo2bfv9Dvv&#10;rBk48FMo8mfPnjd+/GNxcdUCLcfq+dl+1xwjuHatuOUWsX69cuCSfOm++wS0IE88YYKewe0DycVa&#10;1+OXPhqb5LQABp1ofQOpEJBKcsmdZObLXiDBDfv+/eLhB8XWn8TkO8Vlj4sqzlhS2MjCkuvZZ0Xf&#10;vqVKx/fYxXrmGfHPP+Kdd0QP2P56TkeO7Pvqq1nTp2N/Mvvmm9v375/QrFn12NgK5cr5WlKDNnAY&#10;Lc6P+uabv778citOpX3ggX/17XtDjRo1g+ukVe9m/jDHyCHIYPfuihUvAg7Kl7BaXLFCfIbd54gn&#10;evVr3+n0lte+99FIvFYWONvqUW3ukT9wixqtXetZ4uImEnEELNUACBx3362ox6cOE61AzBipkgfk&#10;5pvFtdeKESMUc16XBH+jV19VxJGPP/ZBIUVFRUeOZPz009effvrRli07mzTBqSFNundv1Lx5jfj4&#10;yjExCAOvcAnOUc/OLkAwxL//PrFq1T7E9D18OK979w4jR47p0+eq+HiZw5P4nSvMH34hCksGGO9i&#10;rQQnu0svDUt94a1kyRIBL8Lly4Up3KnIixDJh/8gkYHqMOgCl0f+QB6tCyGVrwb6DS/gctSGsJv/&#10;/reyE/Xhh+I8GGIhECHCh0wSmdmK88cbbyi6dNi+44xL/IVFFiLlqMFCcO/zzys7XXPmiGbNfONx&#10;5kzmnj1/r1r16/Llv/z559ajR485HNEVKzoqVIiGdzX4Iz8/GgEZ69at2aVL00suGdqt22UNGzaB&#10;Z4kcMAfTC9vzx4wZYsqU4gAb0L89/rjoVTq+JhbOkyeLxU6TG2RYVHpBitvHl6w6seuajCVSWdPo&#10;0eL888W//iUwZ6OiPKyqylpw5O/bskXZvN60SVTBW8AMiWQOSh5Jwi9/QLGBQIreYluBSHRFaTUD&#10;FiZtAyJSf/65skP15ZeiPSmQFom8t8TK28QrnwnMKLAFVl1XX61EV6Op9cADii1WXEmwdEghd9wh&#10;GjQQr78u9L3r8/Pzz57Nysw8cvJkZmbm6dzc7KgoR0xM5bi4+Bo1asXFVcdnO3gF6p8S9uYP7dtf&#10;xcwloAte5doEBV16SUQK99vdCUbPUEBtfvKkeP998eOPomdPxaodInnduoqTbbt2COIjEMXW0unQ&#10;IXHhhcoxJ+iUiRK/5U00GK5NOXBACVIC8yqsq2iHKuek+PBW8cpv4tZx4vY7xenTioSBTVH8euyY&#10;gIyLPSsoRfBlnTrFpUGhCEbBLpaUYr0JRs/e9leQPJBSUpQlPy5wAxJsydWEGaxmgH0UMiAUIGiD&#10;kvZ2/IoEMQXyiv6Ejd20NPHCC+KqqxSTkg0bBB4bqNDxSCCo+yuvKBLP0KHi//5POYXJugn8h40F&#10;POTmSiwimGs8SrUGjxKscq+7rpg88KR8/pV49U8xrZ14qrto3VI0risqZInCDFGpSDRsqFjuzpsn&#10;tm9XthAySwxzIdCDP/CAZ/sJ4W5iIMzdNMRPtGlKTVUOqp44sVT38U2rVsXfuGfQfkOf+/c/dzuK&#10;wjcpKXrxPHbM8frrjpYtHQMHOubOdWza5Lj6asfevY6CAuXKzXWcPOnYssXxxhuOzp0dvXo5Fi92&#10;5OToLdxU+fLyHN27O5YuNVWjuDHmRSAz03HVVY4333QUFhY3cvNm5UmZ/YUjf7HD0cLh+NSRd5tj&#10;V5wjP8HhGOhwfOlwnFFyIlvr1o5Zs851bfVqR7NmjrQ083bWyi2zsfyx2RlVAhtE2kQiCCXKAANz&#10;NUE1AjGFlBwuahL3onyvG3btUgzVZ81SNmexz3vDDSIxUWRkKPINhA9cFSsqTuloHkR4KF2wEIMh&#10;CjKraytzr0tKtc6MUdwtBJ/9mgqzK+wSX3ZZsT4cVrlQocPAZOAgUf5iIXoKcZ+Ibio+6Sj2PCrE&#10;JUI8IsSLQpwViIsFDSLsUFRhNyFB4Lwp2MdzCgECNuYPuB2BDPBXm7QnVWAHiXgCu1jQguCi7Sw1&#10;gWwgZdN2FratSJHuUqDHMUOoEkSfBklA4oZimTR+8EKHGYn7WejIBh3ggw+Kjz5SwjZAmW9FCsGD&#10;jb0FToyAHgRgc4XFEwyrKEETjgcNO1SK/UWGEDjXtrWI3iIyW4k/YoT4txD/J8TnQvygPFN4SJGf&#10;Hl4k3NK1q8IfUjrn6gEzlHlszB/usBITDCyJrwfNBBgC05GMr5DwAcsZNWGJhAygDVBL797KZ9KC&#10;+E7QZEDFgh1bKDwQm1ZN2KLFCuv338Unn8CfVSkKamc1MByW8JdfrmgCv/tOYSw431orgT9gc8nP&#10;sLVGLVKt3bNHeUBUoykoBREksXir4AchEKn6AxF1RIxKF9kHEM9diG5CjBbiEyjZRe3aom1bsRFH&#10;hjhT+fKKZA9C8hdjMVJ9tXS99ra/chk6MrVS7a9U5oD+DVIFJAysgCCg0L9I6jdqOepP3iYF3vsv&#10;vii+/15hCBhWUcKXq1crdAIPCcgWOBEd71nsZWExdf31YuzYUjSzdKlSO6LFWcukZOVKceedyjIQ&#10;YhYn+RCAuS09OGSKor3wk3phYuMzXuX4gL90YXsKjwD9hUku/n77rSKtYuf28GGFObCdBTure+4R&#10;FaPFZV+L3GjxbS9RI0OMWCRanSh5YMErOIFtmSiIE/ffr1j3wvaXDLfwsGCj+JtvdFrxyjc4oesR&#10;80cJthAstNyAr4k/tJQAwoCcoRrpEt9AUMAelzu7eBy0desUSsBmLoQJSnB0QkgfkAcMReBPC+tD&#10;GPLCABHmibA+RAwGrMWg9kB+ehjwdGELC2LK3LmiRo3QzQyDS4a+B12AgZmF2mwwBOEtjl7oLu90&#10;+tLlhY5XucvbHK9yepvTC1298CrXXpCYtf9SNroLl0oPVJ3Hc07xBMEwjxR+EBQgZEPthwv3gjmw&#10;E3D0qLLgwE+IuYst3Fo1xEXfipg8sXmcyMyBgVbU8OElJ6h+5VSB/CjyKytbAk2bKvFyyJ0QoRXx&#10;sHz1FfOH4VOQ+cMJKVGFiwMgfUn0oCbav8LOFfagpk71xS7uY4WHCnfhkXv77eKpjOfttdcU81xo&#10;/C6BGhCqwZ6Kfh6aQ0rkFzJ9uvJXpRzE9kHYH1i7I361VdKJE4pc9euvyoNtw2TU8lz7QtfzNldf&#10;6OADeqGTBKBSi3YsSMlHL3R6m6svdLzEccGgFn+xrYQPdKmf1V8pJ9EA3U5F4S8uogpcVAv+Uo3q&#10;X7QHn2FRgpc+QiKSwyl2PjHh4eGBXVDlLBBoy7GlrJ1IOBXqbiFw2PgrCq/gyQWFjByp3IvOQuKH&#10;NIMC0RhOhiLA/FFCHu6uf8QQLusmlT+IXbz96nGQ8N6/8kpF+CCqQMIjAakcinF8Q2sl6NWxe/vw&#10;w+cKwGsCoRrghYt4PhQdC28BhAOBEh434hm2REIvYB3gMx5RWPth6eU53oPq+1r7Evf4QqfM6gud&#10;WEF9m9M7XX2ba1/lRCd00WtdjQ4S6qGCNA+3Qaw2YDmCBFkcssjttysmi4ry/HYhYHLyvBBQsOOp&#10;OSXER86QZfOVUMfQfMBYEdwD5w8kMCi2nRHd5D//CV/7Q42Pacq3PX8QDXj0Gyf+8CZ/lIE/IEE/&#10;95ziZB4fX/xUYM8K5xk89NC5wFBYJUFUR05tVDgYI2LXC7tbaBJ9jwcMjxOO0LFKvEUse3HUD55/&#10;rT20+hiEYXkOAtPut6h7MrTZYuDy3OML3djluSoomOY9YnBDoDCHCP7ee8VKPkwPyN/4F48G9OoC&#10;J639C1KJEBcJgXjVsM3NEeI1IS4T2XnK2gu7XniOKJQ1jFAguGN/GEs3TkYjYG/+oAAk3oKOkLZD&#10;u6ml1X8Eun+FFyg8Y8EE2LyiMIIw1b3pJvHDD6Jly3PDCgUJvoSewCWQOyx3QWZQnpP+ANp1iCx4&#10;qC6GOXwIUiiW51CBwlIZYYZp4yV0u+d+l+f0NqfdGCsuz0Mw4OYqEuwOuRwmvAjBQA8LrBYRahdi&#10;BLTiOK9TnBRipfMCc3QQAlFHGyuLABjEP/aYEjOxGyyynAlq80cfVQIpwguEk9EI2Js/XAyu3MHV&#10;KtWJPJBUhTn96806y6U0PBI44QPxeaAGpAS1OdZT2JjSUgUFcochlmqdhZx4m0Pjgi1gGO8iKBY2&#10;zXBOJxxHsNmF5bxf4xZVF+pj9zwMy3OcGYfFIy/PjX6G5SwPb3zYGcJzFhOeEhZVt92mCBM4hRD7&#10;WspmGs59gtGXUyLHHhdoA6YluLACw74cfYmHDg8USIW+4WQoAjbmDxIg3JM2QqLKGWo2rbDiXoL2&#10;XpeS8caHuhsBQUmtR+IIQiVCc66d2bm5UTExDhgg4ktVQQruwWmd8+crB65BggENICT1qlXKPhhW&#10;8YEat7gsz91f6Nq9db/Lc9V+Bh9Msntu6BPChUUGAdglQgWCY8cQZU51BAGFYLMXjwCM2mG/DjNF&#10;LAFBEtB5QBcIjSDIA9u8pCfHcwFGwWG30IVo40pEpj9y1mpj/tA6BmoH14UDtE4e7hHa9cdvd+cP&#10;rIng7QEOc1kZ4ZHAHq5q4kIfIKPgycHKC8sxPB74F1I5jLWwvNJj3KIqP1WNaNh0oXI+ONyr0CMA&#10;byGI17BoR3Qf9RmBbgPeITBZhEU4vsQ0xuoKCynozLEyw7pKVRz++ady+6RJ5yL4hr7JdqvBxvwR&#10;5qHGLMeJaVg0gYQowbcDKyPs2Oo5nAC+KYjRC3GevHDBRrBIgTQDiZ4TIyAlArAzhM4MpoawX4f2&#10;W7vMwsILO73gEsjx0AhCtwGliDYD9nsho+DgkJdfPnciiJQoRbRTHL8kXPBjckObgsOZoY2gBHtW&#10;mKXDPkRPwloMgRnInBEJ0j2ccu3pS6EHLs4jAQJ4ZCBAYL0FXTp2orBmUhMMMVq0UOL9YEcX9u6Q&#10;P1TyAOvAMgXWiZBFcBC6epyUBICYrwvMH+EaE4jVmO5r1iivfkqY902aKPKH38g8cL6DqRWkeMXy&#10;xJkgvIOH/B3MGa6+cT2MQGgQwM4tLCRhc/Xkk8pZtlh++Yj8BlkEiyooFKE/h3UivKbUg6RC0zou&#10;lfkjjHMAAgeYQI0MCvNEPBKQzd1j7mobhY0v6AYhrUPVQXu74Bv4rKA0cx3nF0YkuSr7IAAKAR9g&#10;mYVnB3u2MF+EyTvOrMUWFhmYwK4PwU4QQe6llxQbReSEThG7XgiBxSnECLD+I8QAuzABQsIhYYlE&#10;fuOwnsKkh2EVnEJwwqt7fAU8JIj+hhgnsBK+5priwvbuVZ4TnFo4ZEgYW89VMQIRRQA8gV1caETg&#10;lw4pBIsnbFthRQUjRrhDQRyHdwhUjHDIxU4vp7AgwPwRFpjVSrBKuvFGxXpE9fuD9SGWS3CXhfUI&#10;PKSwowXzWXh4YJsLB1hBx46/CHUFwqAdXjwnUAnCOh6OI+THzokRsA8CYA4IIlhCIRoQ9Ocw0oUc&#10;jygM2MvFbpUeUxT7YBX6njJ/hB5jFxEEm7m//aZEiFMiMTgTdqjgkwihBObteAawsAJJ7N+vLLLg&#10;MgLlIUyKVXNbxCyBXTzUITDH4sQIMAKMQOQQYP4IO/aQtWEcAvKAVKHdooV4jlDtOLQKGeDSAUEE&#10;597AMFG7qQU/KdxLVu18kEbYh44rZAQYAS0CrD8P+3wAJUDUQEhqaAIhhqsJoaphkQU3KIRtQGAS&#10;GLwjhIlKHtCZU1BSxJWDdzqTR9jHjSuMGALw0oXtu3qGNB4EbcK/3k6YVr/XxhLGZ+0pohHrlQwV&#10;s/wRoVGEfxP4A5EYYKKOOFp0zoG3BOOrL75Q7BGhI/nXv/gIpgiNGVcbCQS0IR7U+rXnJlAUOzVp&#10;40fojDERiW7JUSfLHxEaR6yAYJWLWD13361IG3BEh+k6jBHpeB9cUIFAhQ63czw/yAYrLPAHYpbw&#10;+X0RGjGuNjIIIP4VEuwP6cwrimSF0HOUwBDqr1Ai4ld6ZCghXoPLYboU/QFPEycjEGD5ww+KBc5U&#10;VFTkcBRFRTmioyuUdyYjwHcaU0HhQYczY4cKCg88AAiVCBaBXzq806ERgW0JgpSAQlTnc2Pq5lIY&#10;AdMj4H6GApoMgYOEDG8nLLjHqaOOeizN9BiYuYHMH66jA6o4e/bMoUP709I2bdmyZseOtIMHj5w+&#10;nQUWqVChIC6uVsOGjRISWp9/fqfExMR69VpWrhwbHWQsQjAHNrKgEdm0SezcqZxZC6t2WGHhtE6Y&#10;tMMwERaKnBgBGyJAm1d0RIKa1DNA6VeXE958oETHMXg8id2G2BrRZeaPcyjm5OTs3LltyZL3vvtu&#10;xa5dB6pXj05MrJWQUKtRo7gaNWLKl4/Ozy86eTJn//7TaWnHcGVmFrVq1eTaa6+75pohzZolxhhy&#10;lCztX5G6T3sEoRGDzWUwAjIgoMof6gnTqp7D21lw6DaRjTfRRAZcItAH5g8FdAgc69atSEl5Y/ny&#10;1W3b1hgypM1FFzVu3LhalSrYrYouV66UlqiwsAgbWllZefv2Zaam7lmwYHt6eubll7e7664nOnfu&#10;VZk9mCIwjblK2yCgpQHQBnaxIFUgnI+avJ3B4/HAadvAFqKO2p0/sCu1ffuG117797JlWwcPbnn7&#10;7Z3atKlVpYrz/Bl9CUSydeuRmTM3Lly465prLnnwwScTE9uXY9FBH3qcixEIDAHtmaGq2OH3DFDt&#10;ydOB1ce5fSFga/urzMzTH3zw+pAhgxyOUwsW3DBlytVduzYIiDwAbdWqFXv0aPT669fMnz/szJn0&#10;667rN3PmU1lZp3neMQKMgMEIkOYDbKFNqnakV69iw6oFC1zrRfh3JI4XZ/B4CPvKH/v3737yyYm/&#10;/77iueeu6NevZaC04XEgIIt8913a008vu+KKy5944o0GDRobPV5cHiNgVwRI2tAqMOgbF/25ql3X&#10;4sSa89DMGpvKH2lpm0ePHnDw4NZ584YPHdrGEPIgWeTGG9vNnTs8LW3tnXfeuHPnX6EZNS6VEbAZ&#10;AkQVUI8nJ5/rOezdkSB2+E0wu8K9nIxGwI788ddfm8eMGd6wYcUPPhjcrl2d6OjS/qvBQQxle4cO&#10;dT/+eEi1alljx974998bgiuP72YEbI+ASh7wB3RPLuFM3DOQOyGRDSdDEbAdf+zdu+uee25LTKz0&#10;2mvXNGgQZyiY5wqD7VZyct/69R3333/XgQOaIFchqo+LZQRkRQBvf5I83MkDgUSRSLdBCVwCUcMl&#10;vBWd2EaZORmKgL30H6dOnbj//mtPnTry3nvX1qtXVT+SK1bsnTNny8KF6Tt2HFfv6t+/FSx9x43r&#10;6q0ceIrcccc3TZt2eu21j+LiSo6e1V8r52QEGAGtwZU7GqTYUO2vEEoOyUUjwpa7IZtFNuKP/Pz8&#10;t99+7sMPU6DzgGOgTkjBHJMn/2/x4h3e8rdqFT9z5pBevc7zmGHLliM33jhn4sR/jx07ybCoJzqb&#10;ztkYAasjQB6C7kl18iDDXG1yl1Q8atStjow52m+j/atNm1ZPnfruiy9epZ88ZsxY27v3hz7IA4MI&#10;iQR5kpKWeBzQtm1rw77rlVde3bp1rTlGnFvBCFgHAUSH852gPKewiZRgneVRR2KdHlurpXaRP+CQ&#10;MXr04Pr1z8LJo3LlCnoGCeQxfvx3ak4XOcNdLpk4sWdycj/3ks+ezZ8wYXFeXr2UlC9jY2P1VM15&#10;GAFGgBEwPwJ24Y/Fi9+bMOGRhQtvbd1a184V6AFShTp+qal3eNyh0plt8+bDgwfP++CDjy6/fKD5&#10;5wS3kBFgBBgBPQjYYv8qKyvznXc+GjmyY8uWNfWAgjyjRi3wSx7IAFIBtag5oSnxWD52zG64IWH6&#10;9NcQaEtnAzgbI8AIMAImR8AW/LFly7rNm9Nvuqk9giHqGQ8oM1Q7q5SUQd5041QUfsXOFX2GpgQS&#10;iXsVFSuWA3v98ceGtLSVehrAeRgBRoARMD8Cut6n5u+GjxYiQuKCBbN6927QrFkNnR2ZOnUV5YTO&#10;w4d5rlqaVu0BM1+PtSQkxHftWv/bb78pRIR2TowAI8AIWB8B+fnj9Omj33//07BhbWNidB0aCLW5&#10;OqwPPaQjNIIzN3xB6C74iHicFVDaow0LF36PzTTrTxvuASPACDACQn7+2LVrx8mTJy64oIHO0cZ5&#10;HmpOPcIHZYYjIYQVbGSlp0/wVhHC9B46dGzv3p06W8LZGAFGgBEwMwLy88fGjauxc1Wnjl7D2fT0&#10;Yg9zVaTQM35gGjCHR/td9fb69as0bBizeXPx5pieYjkPI8AIMAKmRUBy/oDyY8OGNZ07169USdfm&#10;FcZJ1ZzrdzPUObrYQOvQod7GjWtYBaITMc7GCDACZkZAcv5AzJIdO9Jbt66t0/JKaz2F0LzGjlyF&#10;CuXatKmdlvY3WM3Ykrk0RoARYATCj4D0/JF7+PChhg31xtmFo19Ix6BRo7iMjKNgtZDWwoUzAowA&#10;IxAGBKTnj/yzZ4uqV69UBijbt69bhrt831KjRkxW1pmCgjzDS+YCGQFGgBEIMwKS80dRUVFhYRE2&#10;jsIMq7fq0JKCgpyiIuYPkwwIN4MRYATKjoDk/BEVFRUdHQ0KKTtCht6JlpQrVykqSlcAR0Nr5sIY&#10;AUaAETAYAcn5A0duxMRUyMoyy3o/MzOvcuWY8uWZPwyex1wcI8AIhB8ByfmjYsVK8fHVMzLKErUw&#10;FLr0Q4ey6tSJr1ChYvhHmmtkBBgBRsBYBCTnD7ypmzdvnp5+TOcWVih05uqAFRQUoSUtWjTjgwiN&#10;ncRcGiPACEQEAen5o0LHjl02bszIy9MVtVAbanfr1iMBDUlCwlsDBnzqMf4ulZObW7BpU0bHjs2Z&#10;PwICljMzAoyAORGQnD8AepcuPf/66+jJkzk6BwBhrChnWtoxnbdQNjiuI347Tp3SRmDUlnDsWPau&#10;XWc6duwbULGcmRFgBBgBcyIgP38kJCRGR5ffuvWozgEYODCBcvo+9tylNC1neIu6+Oefh2NjY5o3&#10;b6OzJZyNEWAEGAEzIyA/f8THN7r44l7ffvtXfr6uLSxt2BJvkoT7iKpRe1XxxSUPNtC+/nr7FVf0&#10;qV5d7xmIZp433DZGgBFgBOTnj4oVK15//cglS3botMKC9KBywJQpK3ROEVVYUcUXlxv378/8+edd&#10;Q4feVKECG+/qBJWzMQKMgKkRkJ8/AH+PHpfWrFkHJzsVFTn0jIbKAVBp6BFBcN6tWqzHEO6w/oLw&#10;0bhx4y5d+uhpAOdhBBgBRsD8CNiCP+Lja48ff+e7767JyMjSMyRaDhg//jsfJlUoDQSjnnerHoTu&#10;UsuBA5nvv7/unnse4M0rPfhzHkaAEbAEArbgD4zEwIG3xsbWnDXrTzhh6BmYlJRBajaYVHmjEJAH&#10;CMa38AG9y0cfbahbt+HVVw/RUzXnYQQYAUbAEgjYhT/q1Kn/6KNPT5++AR4YegYGWhCtMAEKcfHt&#10;AKPgGy15pKbe4bHktWsPgj8effQpiEF6quY8jAAjwAhYAoEoh0OXSsASnfHdyOzs7EceGZuW9scn&#10;nwytW7eKnh6BIXRa8YI8tL6HauEHD2becsv8Hj0uf+aZt2NiKuuplPMwAowAI2AJBOwif2AwKleu&#10;/PDDL5w5I15+OVVnRMVFi27FRpY3k1waYByT7o08Tp/OnTx5eXR0zQcffI7JwxLPAzeSEWAE9CNg&#10;I/mDQFm3LvXWW0eMGdN2woQelSvrNaWFngMeHunpx9XT0UEqCQnxjz9+iUexAxWdOZP32mu/z537&#10;92effdWhQ1f9Q8I5GQFGgBGwBAK24w+cKLVs2eJx48aOH9/x3nu7VakSklC4mZm5MMr6v//b/sEH&#10;b/bpc4MlpgI3khFgBBiBgBCwHX8AncLCwl9/XXTvveMHD27+8MO9a9eODQgyv5lhJfzCC7/9+OP+&#10;d999v3fvq3GAld9bOAMjwAgwApZDwI78gUGCFLJu3fIHHrg7Pr7whReuRMyS8uUNeMvDOBj2Xf/9&#10;7085ObFTp77fuXMPy00IbjAjwAgwAjoRMOClqbMmU2WDTNCt26VffLGwceNOw4bNnj59zeHDZTlj&#10;StspiB1vvrnqxhvntm6d+Nln3zJ5mGrEuTGMACNgOAI2lT9UHM+cOfP993NefPHpcuUK77+/x9VX&#10;t6hVKzYgWQQyx5EjKOTvt99eXa5c3GOPPXXllYNjY3XZBxs+nFwgI8AIMAJhQ8Du/EFAHzq0b/78&#10;me+990Fh4ZmhQ9vCJBe2VXFxlSpWLOdtJBBPF+a5OCNk0aJ0mGbFxMSMG3ffkCGj6tatH7bB44oY&#10;AUaAEYggAswfxeBDqX7s2JHlyxfPnj197dp/qlaN6ty5fpcu9Vu2jK9TJxZmWuXKRRUWOmCVi50u&#10;WPGuX39ow4ZD2dlRPXp0Gj58JPTktWrVZVV5BKcyV80IMAJhRoD5wxXwnJzsjIwDmzevXb16+caN&#10;6/fuPXj69NmCgkL46UdFFZYvX7F69apNmjTq1KlD9+4dzz//SgS2gvAR5mHj6hgBRoARiDgCzB9e&#10;hwASSUFBQU7OWTBKXl5eUVFhdHR+pUrVY2JiK1WKwRnm5cp53d2K+LhyAxgBRoARCDUCzB+hRpjL&#10;ZwQYAUZATgRsar8r52ByrxgBRoARCCMCzB9hBJurYgQYAUZAIgSYPyQaTO4KI8AIMAJhRID5I4xg&#10;c1WMACPACEiEAPOHRIPJXWEEGAFGIIwIMH+EEWyuihFgBBgBiRBg/pBoMLkrjAAjwAiEEQHmjzCC&#10;zVUxAowAIyARAswfEg0md4URYAQYgTAiwPwRRrC5KkaAEWAEJEKA+UOiweSuMAKMACMQRgSYP8II&#10;NlfFCDACjIBECDB/SDSY3BVGgBFgBMKIAPNHGMHmqhgBRoARkAgB5g+JBpO7wggwAoxAGBFg/ggj&#10;2FwVI8AIMAISIcD8IdFgclcYAUaAEQgjAswfYQSbq2IEGAFGQCIEmD8kGkzuCiPACDACYUSA+SOM&#10;YHNVjAAjwAhIhADzh0SDyV1hBBgBRiCMCDB/hBFsrooRYAQYAYkQYP6QaDC5K4wAI8AIhBEB5o8w&#10;gs1VMQKMACMgEQLMHxINJneFEWAEGIEwIsD8EUawuSpGgBFgBCRCgPlDosHkrjACjAAjEEYEmD/C&#10;CDZXxQgwAoyARAgwf0g0mNwVRoARYATCiADzRxjB5qoYAUaAEZAIAeYPiQaTu8IIMAKMQBgRYP4I&#10;I9hcFSPACDACEiHA/CHRYHJXGAFGgBEIIwLMH2EEm6tiBBgBRkAiBJg/JBpM7gojwAgwAmFEgPkj&#10;jGBzVYwAI8AISIQA84dEg8ldYQQYAUYgjAgwf4QRbK6KEWAEGAGJEGD+kGgwuSuMACPACIQRAeaP&#10;MILNVTECjAAjIBECzB8SDSZ3hRFgBBiBMCLA/BFGsLkqRoARYAQkQoD5Q6LB5K4wAowAIxBGBJg/&#10;wgg2V8UIMAKMgEQIMH9INJjcFUaAEWAEwogA80cYweaqGAFGgBGQCAHmD4kGk7vCCDACjEAYEWD+&#10;CCPYXBUjwAgwAhIhwPwh0WByVxgBRoARCCMCzB9hBJurYgQYAUZAIgSYPyQaTO4KI8AIMAJhRID5&#10;I4xgc1WMACPACEiEAPOHRIPJXWEEGAFGIIwIMH+EEWyuihFgBBgBiRBg/pBoMLkrjAAjwAiEEQHm&#10;jzCCzVUxAowAIyARAswfEg0md4URYAQYgTAiwPwRRrC5KkaAEWAEJEKA+UOiweSuMAKMACMQRgSY&#10;P8IINlfFCDACjIBECPw/DhinIrE3V+cAAAAASUVORK5CYIJQSwMECgAAAAAAAAAhANmNCSatVAAA&#10;rVQAABQAAABkcnMvbWVkaWEvaW1hZ2UyLnBuZ4lQTkcNChoKAAAADUlIRFIAAAGKAAABDAgCAAAB&#10;IvJWFAAAAAFzUkdCAK7OHOkAAAAEZ0FNQQAAsY8L/GEFAAAACXBIWXMAACHVAAAh1QEEnLSdAABU&#10;QklEQVR4Xu29B3wUx/n/jxMndvL3N3biJI4T5//NNy6JHTvBwYVijLEBG9N7bwIBQkhCRoBNkUwz&#10;GGOa6aJ3CUkIIYRAEqKDCk1ICHUhoY56L6f5PbM7d+zt7e7t3u2dVtK8X/OSZnb37mZnn/3sM7NT&#10;OiBNQrOlBO1l68sv4Y+WsjV/PoloJVszZpCInpbO1t69JGJMy2Xr9GkSEaIlsnXxIomIY99sFReT&#10;iDkszVYH5oPr1uEA6HT4rwS5uSQiDytKi80Z+/fyZfxXEOMcw9EQChC6yUmaIriRsHjxPIS82JCW&#10;5kK2CiKYrYYGEjGmO/mPgfyZEhMTI5EtkiFuiIu7TXayZGWRCC9bzc0kIo7hhxWVFs5EBw6GnJH9&#10;lsLKFPdXDfHw8HASE8xWdXWVIVuc3HADQocOoSlTmMP1CJVQc3Pzf/7zn06dOkGEbDJHREQE/BXI&#10;Vnn5AvbnpbJloLGRRIyRn49Tp06RGAeBbBl+nrl6BMNGHAwCvWkTiRjDyxPzcSmqq6t5EYEPVFZ+&#10;zf48PzeGILskgOvXr5vNlimC2apkf144W82e6NEjfBzc/7NnM58wwrSoJLIVHR196dIlkuAg9gGc&#10;A+Fs8TApOX9/fxLTXz5etu7evUtixjx+/JiNNDY2ip6HSW5wuHBBfw8XFsLlIXFjoABIDCG4B+Ev&#10;L1tZBrVjyM/PJzEOEtkClXc1ZOjxY1B8xUCGDJBNIvCK0MzRqsDNk1nheMQYrhrZqqsjESsAeyIx&#10;BhuWFq9g5AhsRkYGG1EpW0I3OUtTU5POrDfGcPjwYRKzj21ZgHrZMqlUWQAULfwtKipq86UFxMSQ&#10;iNVosbTi4+PVzpaI/66U9mBbKkHzJA+aJ3loI088f5/81xItlyeRKi7QEnky57XaN09VVSQiiUV5&#10;uncPKgY4YmjvM9uc9/AhicjAojyNHEkiLJA/iTwZ76ph/sKvsj8s+PNSeaqoIA0NEHx995GtLGw5&#10;GWpRgnkKCiIRIeCTTyG0lqSMEM7TmDEDDbkxDgyGrAQGkggvTwEBJGKC8O/puXLlCvwVOKYBe0I4&#10;B2wdl4WfLTHWCp45wXDJWVdLMH+lpaWC28nPv/XWHwxxTmBk9+23UX09c7Ce0aNJhMPFixffeeed&#10;mzfZlmJRTpw4QWIMivN0al1fchTAPhPc3ZmEEQkJCSSm57Tk2xEW0Wtn+Hly2YwunFd5ORi+ns6d&#10;UVISiYvAVphYGKt4wo4dO0jMGIXllOqycSNTTmwxwOX76isc4ZCamkpiDMwpPaG2tpbE9FnkNhWz&#10;KL525BADQo1MBrp27UpiShDIUz02Xvzzwnny9ibH6XRmX9fwCsmUM2fOkBgH4c9MmNCPnxUS9Kxe&#10;TSLimM0Ql127dpGYWJ5YGhoWG3Jz/Ph+stUchuYefHfoYbcIwmse0ul0Ck5FGHntOwYEG6h496PV&#10;eRLi0KFDJGbMwoULSUwEVh3UyJPQA3jmzJkkpmfbtm0kJgS3HdYm5cSlTnZb6BNDZP9Zy9KlJGIF&#10;ycnJbMTm5WQB6uVpxQoSsRrNlRM8s1XNU1ERiVhH27YnFoWyLogWy0mb0JKSCy0peXTsSEtKHOPO&#10;DbSkjHF1JRETaEnJdU3ba0mFhJAGItm0p5IKDYW6Lokrp62XFNTX1HA7gbZYUgUF0m13lmHHkjK0&#10;THGbqMaOJV366+vxdon3JtKUluICsiXWllRp6ePg4IDwcD9Dv1EzpKQ8ebE0Y4aRcFy+rKykmppQ&#10;VBSJC/Ef8h+xbeqGU/0b83cR81c+iksqPj7O0PgpFsrKFtTVPWkffwKvwfO550iERU5JNTY+eSEl&#10;G95JPs38hY2V+og0WVlZJ0+eVFBSc+Y48krEbEhLSyEfBqCYDAFYs4bZykGspOBxfvQoiSsEfon7&#10;klzwbMWKoEB/Oz948AD+yi2phw/duEXQoUMHkbci/DBnzifkKxQBpeMiOb5CBl9ygmkSeBEhOAcu&#10;Op1OTEZkldSIEXDLG52//JKCcOTIXrRgAfkuA2zfcR5z5pCIJAEBAcUi44Sys7Pv3btHErJpbm6u&#10;qqoKAXdUHJk2xT95BSU19d3sbOZFKbeR1vBWEHRn4kQSN4fchwZDEwNJiAAHGJr34+JAf6WwvKRe&#10;e+13KSku3MA7Boc6eMJ44ZKqYbtD6OnZk0SAQYNIRJLIyEgSMwEyA5CEMVu2bCExY1jpMSD47ur2&#10;baMRTDLvvneMzl++TTFvCfft22k0qI7X22b4cBIRR+KGgpwkJiaKlRSwceNGEjNGsHQMmN6JMm0K&#10;HgRzuUUgt6SQ1/0+b5CviI3FHhDLBx+QCHiM5qioqCAxEyAb7C0mUVIA8x5cFNMiM4xI4SK3pABX&#10;12mG85dZUgkJeluYMIFEDDg4kIg5vv/+exLjUFNTwy0d6ZK6KDlulVdSgrZ27tw5BSXFkpgYzysO&#10;01BXt4g3nkOYzz8nEUl477pZoGgEIbuNkb7RAGaUlyihoaHwV3FJ8UhPT9qzZ/vhw9sLCiyqlPbv&#10;TyKSeHh4kJgIYmUEyOzLwg40NH1cGh6O1paUCqxfTyKSjBbqIWZArKScnJxITAamNynXGDVQUgCI&#10;vTw2b95MYub4yqQjlxzA/yQxE7RRUoCkUpgyZMgQbic1FnhKmr1PzWKwI3hosBEWzZQUYE537cll&#10;k3H7WiopjVFWVkZiDLSkpPDz82MjUPGmJWWGEydOsDUbDZeUsfG3IKVMlUvbNiXbe7ADmr/7hCp9&#10;LQLVKVnQYpIFLSZZ0GKSBS0mWdBikkF1NS0mSRoaEDPEjhaTCJWVXBeXFpMJNTXoxg0S10OLiUNj&#10;IxKZTo0Wk57z50lEiHZfTDod2m9+hGs7LiYoIHZqCxm0y2KCAlqkrFdi+yumVatIRAntqZisGGPc&#10;Popp1iwSsZQ2XUzNzUb906yg7RbTF1+QiBq0xWIaN45E1MOOxfTss6hDB8RO3cpOx2WYlItFsseX&#10;LJydSURt7FVMvXqRCK8sDEmIWFNMQ4aQiG2wVzEdOUIi06eTCPDqq2RQj78/nuDOsmL69FMSMeFn&#10;CO1A6DmE2K4U8O25nBOGCBvkIPMwYXQ63Z07sX5+B1NSzExi9QRuWfDKRWkxjRgh3bPlGfKfnOTb&#10;zF/geeavoh9TmDOG2tra1avhJuJ3y2xu9nRx6S41v/Qbb6Bz50j85k20ZAmJs8gvJnMzBPHgfe//&#10;Mn+hsOS/LFVcTNOnf8ArHdMwYkQ3cjQXR0fE7SdpWihyikl2ZdXAawjdIVEM+xs1+sgLzF8JYpk2&#10;TAXF1NzcXF//ZIYt6RAXZzwnE9wdZm8x6WIyHW0lgxDjM/wrQqZT/L9I/vOB82V7AV+4cEFBMXFn&#10;k5QTwsI4XcahCAzBsIWH6RaW1auf9NBXwj1mhkoDTgi9RKJG/I78NyIsLIzEGAmWW0ybNvU1nP/u&#10;3QOZftp8rl51MBzDhpkzB5DPW8aePbjRw1J458ZN1jOWBYxg/vIoLCwkMf30hLKKqbAQnqRPTp4t&#10;Ju4WyWARISHWFBALd+QdCAw3CYCHAufA64ptOuCInXZMVjHxzERRMY0bp5fzkhJcz+rYEQ/xlXiQ&#10;G49TkgCEY/r06W+99dabb77p4eHB65CrFFCi6yILpACyiol35oqKCc+r+OiRwKwLpn5zfDySN8hO&#10;rLcznOo4iyp03NUvuBimAjRfTOnpabwzV3bTnRtPvsiUuXNJ5NYtmRM7u8gYEguF5W2YBtQcIM+s&#10;GQYJzVcMX8VGzBfTmjXgBBqduUJt8iJDgZhJazEgOobXYVBNER8xxmPs2LEkJoNJkyaRmDjcFbNM&#10;veJczthu88W0aNEs3mmzxcTj9dfhwWp0GA5O78HfsrLHAoMLoDYH9TiTEQRijBkzhsRMYDNAEhxm&#10;iC+u0mS8Go3g5JZcsZNjTVAzMDp5tpi4w10hZGYajUkn4TZk1KsxJ4d8FwsUTV4e+vFHkpQB26lW&#10;DLFikg/XA2Ax3G4s5r+dmYfA6OQV3HSV3+C/3PHT9++TiPHoXGnY9aEEYcsIIGljYkQWn+GOKeCV&#10;CAtvWmKZF8Ho5BUU06XJjY2Ljbp6G2542W/KJEY5rlq1ii0jgGwyQezjOXob3yuyeCsXWcV048ZU&#10;7skrKKa5XSZP/gh/RQpnagzuMmwyJpH56CPmG4RgS4cpJdETmaX8tcp5k/4EsoqpsBBs/snJKygm&#10;HPQYxr4VFz8Zny9jSQWxwdO//vWv2dJhSkn0RCRG8oMTkJiYSBIcTIfWyiomYOdOqJ2RM5dfTI6O&#10;XwoXBNuY2a8fkzCDWAOWoWiYUhI9EemRyaazRgj+nNxiAqqqGD2WXUwREfoWgvp6pF94jgBZ2bCB&#10;xM0hKLGQgd/85jeGOJMfS7gFnq0xgval7NsNJWU23MaugAmBgWjjRnLHTZvGbDKP6ThmuA255SJd&#10;TGZnGeF+v+AlOX36tOKL4OHRlVcipqFbt3+SoyUQypAgSSarRbDlYkp2djY5goPZ4a7caR98fX1J&#10;zBhLbBUu5vr1X/CKhg3jx//H9OKLIu/N9XCTqURIqZggWEzsTAPSsC25grDLiVhSTAbAxz9zJmj7&#10;9o1Xr15QUDpcZNuUBGwZkYQxgjeRGNxKnIHy8nL4a1UxqYC8NS2XL19OYkJIFFOXLl1IzBwnTpzI&#10;gyqUCC1dTIDI814+YsUka5ISSc6ePctGNFBMMlYOAjIzM0lMNvIXtWDhrdLMRQPFBMgb3wsejXyt&#10;KbJopQTuDG7sqk4s2igm8ctoikSLNQt3yXGliD2ItFFMQHo6icigtrZ2y5YtPMuC5Ny5cy184HI4&#10;duwY/OXNo6KZYpKc2ksMKBqopgpOAmUlvDndNFNMgOx2flsTERFBYnq0VExagmehGismq6dcVQve&#10;VGvUmkS5c+dJhx/tFZNFE3zZAsOTFG5Aak1SsCsrXrp0SZPFJPJGv0VgbUqr1mQDV8gylE00bm+4&#10;L6xampKSEg1rE+8tQ8vR2Nio4WKyrluXumi4mAD9hHgtjraLyerqvlpou5gA4+XnWgrNFxOlVUHt&#10;iaIm1J4oakLtiaIm1J4oakLtiWI1dXXoo4/YXuzUnigWUV2NxozBwyGNofZEkU1VFZo3D0l2o6L2&#10;RJGkthZ5eOBRx/Kg9kQRwtERRUcjJf3sWag9URh0OvzG5uRJC2yIC7WndgzY0MaNSD+fhypQe2pn&#10;gA0FBOCpEKzTITGoPbUPzpzBU0LYxoa4UHtqu4SG4sX/LBoBYzHUntoW586hBQvsbENcqD21cuAR&#10;dvMmGjWqBW2IC7Wn1kleHurWzfph+apD7an1UFKChg9HFo2atxvUnrRNTg6aORP/bSW0RXvq0AG9&#10;+CKeWLKiAv3jHzhpmDcS4oKBS1MT2Sg0UY89AAWaOlXRVBfaoc3Z03PPoT//mcRZevfmWwxLZSXe&#10;/otfkCQAZsda0tCh9ran6mrUty96/JgkZdCIEJwnnBgbeLN+FXJ2QeDNMAd7eUEt4LfaOqyJ8Cgs&#10;FNhumEPl8mV72BN40wMGPJmpVwnsNPtc6/sdQr8kUfQ6s2yPoe0SjAkOnkJSGEgKTEWnBiYFbXui&#10;oy9Nnz7+2297h4aOy8ubW1u7sLFxSVPTkoaGxZWV36SkuBw6NPSrrz6eP9/VshmbjACzeOopgVF8&#10;sP3XvyZxU2xnTw0NePWv8HArm6pXIdSRRAk7OddyFEK86ZG7cva+Z8urbg97amxsWL7cw89vRHOz&#10;J2/CSDmhvn6Rq2uXsDDz8zga0asXtonRo0mSC1xR2CWBuvYENrRyJTpxgiRtA5zPqyTKBwoO9i4j&#10;KRznBXbpMWuorq4ODAzMzc2Fb7MVzc3N69evSE114dmHNWHp0k9yckQnZSd4eGBreOUVkjQF9opP&#10;x42x3p4aG/Gr+8BAkrQlToxNiC3F8RdmbzhJIXii/w0cRZLCwCMADuhOUsqoq6s7cOAAO1VIQ0ND&#10;YWGhrexpxIj+tbUgunyDUCU8eOAcFSVyU/3xj9gUJKaH8PXFB0hjsT2BDvn52a2ZMZkxBQiCg/I/&#10;ZXb1ISkp4DB2nT+Z1NbW+vr6GmYxYmEngzRXssqJjb0uuLYGOze5fEyX6+KFhQs/5k7pTDh8WDgY&#10;iI83SgpSUICPkTkZx08/oZ077d9UzVqSoIP5QL/XdO7ZO8x2XlMEbGFX05KmoqIiLCxMcLJ6W01S&#10;O2xYb51O2ElS3Z4gZGfPiY6+Sn7bnvj4IE/PFnzdwZqLaQASTTYaAgsUHMT/F6GtzDqkEOesFitA&#10;SUlJSEgIT424+HHmdjH8igqMGNGDe7F5wWBPb731B94ua0Jp6YLo6CfT7toKKM2rV9HYsXboQqQR&#10;iouLBRce43Hr1i2uqalmT4cO7ZWuvtnIniBcu+bwZFrxrVvR/Pm4ZZwrHnDCTU0oLQ0vI6uo3fne&#10;PbyshXqzv2VnZ3fp0mX37t1lZWXw4DC96WFLU1NTQUHBt99+O3jwYHbefHsCv3jx4sW0tDSxNV+4&#10;gL/Bm6lcHXsC3/7YsWG8y8wLtrMnCFs/fx8cN5Ibs0BJQR1QbMr2uDg0Z86Ttk2rSU1NnTNnDm/C&#10;aUVAvWnkyJE2ta28vLzo6GjWvsFKuLOuiwF2b7pOnDr2dPw4eLj8a8wLtrKnQg90dOiNG8aL4xQV&#10;4e6trq64wrVkCW5w2rOH36oJVvXJJ+T5dfs2nk5Y9rqNcoCrMmrUKOvnP+cCHrGzs7Mc5ZBJRkaG&#10;6TT37Jor0oDlgYyRBAd17MnTcw7/MpsE+f648AqVgiHFBT1yh0hJyXwiAGPGSPUsgyKIjibxhw/x&#10;q73Bg1V3ieDhK7EIphj+/v7s6ZO0OGBPY8eONX1WyicrK0tsicRzhtX3JTlw4ACJGaOOPS1Z4mp0&#10;mYWCTexp1WdsBLzySlAXUCNpamvRu+/it/dczH5KCUuXLrVg4YHJkyeTk5dhTyy5ubkS6zoJAmaU&#10;lJQkYYg7duwgMUlMl0o0oI49+foeenKNRYL6z7ucr1DJfDYeHe0INQLhCnxNDerf32j9DlB47mNI&#10;9kJyZpkwgbP0v2zeeOMNtmRYyFYZwMMU/CqSkAFY0hF2GUYh4MEn50kaFxcnYZHq2BMo/PHjw59c&#10;aaGgvj0VeGDniYl/9lknFBwsYE9w5n1MmogjIoyOtMgITBk4cCCJKeF//ud/oEx+//vfs4UDkB3y&#10;AAsAj4ok5MHOOc/jsbyuMuCA10qufK2OPQH793s/udJCwSb++OLu8Dc6ehp+xIDpmCwdSPjvf0kE&#10;AO/qhx9InEWNAbI//vijBa43WyDvvfeeIQ6wu+QDv3vXsBq8PEJCQrhSBCZidhFOAD6SYm5GeNXs&#10;Cejf/32ji20cbGJP5QsqIiZcu3aB5AD46Sfh9249emCD8/TkV+I+/JBErACu6OXLyl7Sw7VhS2PK&#10;FNIxiU0CbFIRQ4cOVeqeZ2Zmso128MEbN26wG6WJiooiMXHUtCfgyy+7irVq2sKeCgrmXr90XmDq&#10;bZCKa9eQuztkCNfg1q/HXbAdHcleFjjGwYHEreP+/ftPGlRlkJeXxxYFd8U5dgtA0kooKyvLz88n&#10;CdlAjbioqEhOIzjALttmFpXtCbh8OSI7W6D5QHV78vT8pLZW/8o2MxNrj9l7FJ50oPNVVWjiRPMH&#10;y2bdunXy5QHcF7YcHhl6tTOwGwGSVohSgWQBZb19+zZJiOPn5yfnBKG+qb49sUycOLiuzlb9Ve7f&#10;nxURIbLUaUYGboLy88NNmqAZUApgQOAzwYN/zRqsWFANVKIlcti/f79Me+rXrx9rNKbOFrsdIGkl&#10;wLcpbTvgEijZTysnJ0dOvS8rKwuyYSt7Ylm4cE5ODm5vVCXAk9Tbe2BurtWDh65fV/GVHABPDela&#10;D8urr74K5vLUU0+RtDGsMQEkrQR44NZYt9SNYKUPgGeiHGOC+hDbOdu29sQCPzZ//iQ5/U8Eg063&#10;xM2tS3j4WaUupxQPH6q41hBkbPp06U4fGGIvshFcv16QAQMGkJgVmHZKAb2RWGiay82bN9mIPeyJ&#10;C2QxIiLE3X2sh0f3a9ccKiq+bmpaorcbz4aGxfn5c318hk+f/v7Spd9kZKSpaUM8oKInvsa7UoqL&#10;iwuYCZMthhiRcn2Caymnti+HlJQUbuN+cHAwiUli6EwH2NueNAdUA1UCvCg5Tz0xiDUptKeSkpJc&#10;VcfhwAMOvhMip+Utxn/w4EESY2j39gT4+JCI1YSFhclsaDaFWJMSe4qLi7OmG4wY4DAdPXqUJCTh&#10;daYDqD0xrF5NIlZTX1/v4eFBEkog1iTbnkaOHGk7ZwC+mfsUEwRM2bTVjdqTnjlzSEQNbt++LV0J&#10;t4bly5cXFqo4RlwUbsdwHnDbVAh1F6P2xEG9jgYs5eXl06ZNU9R0LkFNTc3YsWPhQpK0XQgNFRhG&#10;C+ol1nxK7cmY8WLjIq2isrLy888/T05OVvqEAlfmxo0b/fr1M23/tBumfcmPHz9OYiZQezLBxYVE&#10;bANcm/z8/HXr1nXs2NHBwcHf3//OnTsPHjyIjY2FutLw4cPff/99iJSVldnOPVIKSKPB8Yc6BxsR&#10;hNqTEGvW4LfFFA4gkCBUhjELYlB7EgEqzPb1VFoFly5dIjERqD2Jc+MGnnOMYszJkydJTAhqT5Jk&#10;ZyuaM66dIFjpY6H2ZI7CQpSYSOIUPfEmK3MCQUFB1J5kAE+9iAgSp+iBGii3McxW8/W0TRobcUc8&#10;ijFQ18tj+mhkZGSwLWTUnmQD9eTFi0mcwiEmJsYw3wG1JyWASdmmAb21ExISwkaoPSmHmpQQZ86c&#10;gb/UnixCpSHFbQwbjm9p+ygc5d1OoPZkBd9/TyIUPdSerENev9j2A7Unq4mKwkNGKQzUnihqQu2J&#10;oibUnihqQu2JoibUnihqQu2JoibUnihqQu2JoibUnihqQu2Joh46HbUniho0N+M5S7dsofZEsZrj&#10;x9GOHexLTGpPFCs4cgQvIMAZm0/tiWIRYEk//GA6TTK1J4pC4Om2dKnYhNvUnijyAI87JAS5uUnP&#10;PEPtiSKDy5fx5H0y5jCi9kSR5M4dNGqU/NmwqD1RRMjMRJ9/Lt+SWKg9UUwoKEDdu6O6OpJUArUn&#10;CoeHD9GIEfwlJ5VA7YnCkJGB15u0evI0ak/tHvCTnJ2R8uU9BaH21I7JzkbTp+MJ+NSD2lO7BPyk&#10;KVMQs46UulB7amfk5qKxY203ySy1p3YD1Nr69EH6ieRsBLWndkBzM/rnP1FpKY7YGGpPbZr6etwy&#10;CX637S2JhdpTG6WuDg0fju7dI0l7Qe2pzQGaNG0aXiykJaD21IZoaMD9k8wt2WNTqD21CWpr8dzo&#10;Fy6QZMtB7amVA5a0bBmSXOPQnlB7arXA083LC507R5LagNpTK0SnQ/PmoYsXSVJLUHtqbXz9Nbpy&#10;xW7tSUqh9tR6gKfbqVOatSQWak+tgRUr0OHDrWJWampP2uaHH9C2ba1ofvO2aE8DBqAOHUh4+WWy&#10;EVi3TjgkJZEDDPTujd59l8RbBDCgHTuwLLUeS2Jpc/bEGtOsWTgOdzbE33iD2QHnqjcyXvD1JQew&#10;7N+PN7aUPYEB+fighQtJsrXRtuypoQGbQv/+JAns3Im3iA3YgF2//CWJswQH440tYk9gSWfO4IaA&#10;1kzbsqezZ7Ep8IAtgrf7J5/gXdyHXffueMszz9jbnqDKdu0acncnSXkcYS4eG14g254wjLO3L9lG&#10;qESo0Dio2FkTfq4N0dSERo8mcQNgHNOmkTgX2P722yTOAlrVsSO+uva0p9u38UtchX6SD3Pl/oBQ&#10;DUIbmPjzZA+mM7NlMLO3KxN3InswPZgt3MDxMa0Fvq1Nc/06No6DB0nSwEcf4e3l5STJYuhVbR97&#10;unoVzZ8vNvGNNL9gjMnAReMLCfFVJIrpZrz35wj9i0TVpyXtqa6uNjMz/cKFcH//IydPHoyOvlJU&#10;VMAuu64af/kLNg5TYOMrr5C4Kba2p4sXcXeA2lqSVA6c0mUSJcCWjkwEHu28EwaVgi2GnnUQn0Si&#10;6sP7aZtTWVmxerWXs/MX3t4D791zKi//uqFhcVPTksbGJXV1i4qK5l26NPn77/tMmzY4JCTQWtuC&#10;KjdYxpw5JGlg9Wq8XeJNqu3s6fJl7MxVV5OkpfRBiNfIARfyZ0wkHKHXmYiBemZvNEnhuB+Jqo/9&#10;7OnKlQszZ34WHe2IkJecAOa1a9dAN7fxJSUW+Ytxcdgs/vhHkuTy0kt4lwS2sKeoKOTiYr0lCQKP&#10;bTgfsWXXrzJ7U5l4nP6SgwewHCGyyr0a1NfXHzx40B72dO/erSlTOoMU8SxGZoiNdZw9e2JNjZIr&#10;wfrUEHgeEgts/+wzEhdEXXu6dQtNnoy74doMuEclLiTsMuzdpE8awu/IHstpbm6OjY19+PBhcHAw&#10;fKEN0el0Li7j09NdeSZiQdi48YuzZ/3J90pTV0eM6dEjsoULWBjsku6AppY9JSaiYcMsm/hGPlDh&#10;h6v4Z5Lic4zZ+x1JkXaEKSSFtjNJqANaTHV19VFmEeXGxsaKigob2lNtbfXAgW82N3vyLMPiUFn5&#10;9YwZY8BGyQ8IwjZpQhCb4GHECLxXGuvtKTsbffqprS0JgB+Ak2E9J1NuMHv/h6QwLgi9Q6KEfzLH&#10;WADIUnR0dKF++oNdu3bBX1vZU3Hx461b+/EMQpXQt++7cCbkZ0xhjQk8cTF++1sb2hNkrKYGv+Gx&#10;qBXAAuBMIAiOisrV75XmOHMM+FWKaGhoOHLkCEkwD6K8vDyImP05S8jLyzl8eCjPDtQKOp3nsGHv&#10;kV/iERuLTUHQBzfwy1+iP/2JxMWwzJ7KylDXrsIem22A04Drt42k+IBowV45uYHDFPX1DA0NLTYe&#10;t56QkMA+N9S3p6qqiuXLwdvl24GKoalpyeDBvcjvcenXD5uCaeC2j0Ny8GASFwOOUWRPJSX4MZoL&#10;imA/XmUu3lyS4vNzZm8ySUlxijnyFkmZASpxYEw8lwMeFydPnmTjKtsTfPWECeDe8S0AQgeF8D7O&#10;C+BLrV79LflVA/7+uN+ZaeAOboTk7dskLgYcEyKvKl1aio01LY0k7cUE5sp1Jyk+rG4JPvJh++9J&#10;lPCpPCOAKxsSElJUVETSHEpLSw0eiJyvUsB333k2NCzmXXs2EDORDe/jpiE21rG8vJT8sP2B59rM&#10;mSglhSTtC5SO2JULYHZ9QVJ8xjN7uW2hkBSSeiPg6XZOvPn3IOd1lliuLKGkpDgkZCzvqhsCMRPZ&#10;8D4uGLp1+z8p39xGgOvg7IwnnGwhVjOXzTSwtbz/32Q7Gwzt488yyYWctqgqskcAKN7z588/Fp8v&#10;Cp6AJZx5yeDbVGPyZDB0/iU3BGIm8gxFZgAtjI2NIj9vB6DgwJJS2abmFsMRoS+FAtvtC3xD3nY2&#10;cDWpp96SPkRI4iUiPN3gGUcSItwwnihBNXuqqCiPiZF6l0KsSVV7gtCr12v2kKjKSjRpUotbkt2A&#10;Ig0ODq6qklAuDKteJMGgmj2NHj2Ed6V5gViT2vYEjnlaWiLJBEtDA4qPR66u6L//xT2cPvkEbdmC&#10;Zx21zOzg2774QsWnG1yDxsbGzMzMzZs39+zZ880333yb4a233urfv/+hQ4fy8/NV7mShkMrKyqNH&#10;j8q5S1NNbjDV7MnbexDvSvMCsSa17QnCV19BdYcBalvvv4+XHGlsNLIeiFdX45X/vvpKgVVBrbhX&#10;L5SebqEhCrFp06Z+/frdv3+/oaFB8ILBxtraWniIvP/++2fOnJFzUdXlyJEjdXV1x48fJ2lJAgMD&#10;SUyPOvZUWJhbVDSPd5l5gViTDezJw6MrLneotycaC5UpYCKgVdevk6QYIA9jx+LWUZWoqanp1avX&#10;lStXFAkP2FxAQICjoyNEyCZbUlBQcPXqVShJeMyBgpKt4lRXV1eYdMxXx55cXR3Mvqcj1mQDeyrM&#10;m9swYQLWJJnAw2s1VJKEgOvt5ISMfQJrAANydXW9ZMWcTDqdDjRj/fr1JG0bTpw4YTCOvXv3shFp&#10;zp49S2Ic1LGnXr068q6xaSDWZAN7QlM6ngkxHvNklqIiePaQOAtI1/z5eEC3eqSnp8+bN08VZwjE&#10;YNq0afCXpNXj4cOH1zmCDVoo2GjJA2Ts7t27JMFBHXtavx4qpCaX2TgQa1Ldnsa+jRqXrFjxDckK&#10;AM++gABcsV+4EK1ahftnenjgVSV43LyJ+9wBcL1XrEBHj6roJwHwqDp9+jRJqMSGDRuSTEefWgoo&#10;X1BQEDyLSZohVt5THg4T9O3UsaeLFyfxL7NJINakrj0VeqCsORBxcxtKspKTg8aNE3j2paTgQZ68&#10;IgD3fONGtHs3SarHrl27kpPlvD1TTHh4+G2z74tkABVM06cwmIjgU8yUCyJz4aljT/HxTkaXWSgQ&#10;a5JBRoYb77PCATy2t//Axh0dmXdZ2dlSPVXgidatGzEp0KTt29HWrUhtCQGg1pMNOVHIM888A+f+&#10;FZi4OcBrTrHiPQ/42v7+/oIed1ZWlqDq8KisrBR78qpjT0lJzk8us0hgbUUOcu2peiHKcWfj06a9&#10;hw3FwYFkSAwwqWXLsCDt2UO2TJ1KIiqRm5ubkJBAErKZOnUqe+5y7AnYuHFjuUUdY8BiJJ5oYGck&#10;JgnbIVMQdewpIWHWk8ssEtjykoNcewodj3SkUuno+BHy9saqI82BA9ieuAOVVJ15Em56Ly8vObc4&#10;D3Lmsu0J6N27N4nJxtvbW6JyUFdXJ9NGJdRXLf9p8pPLLBJIgXXokJLiIh3Eeijww8A38COPibu5&#10;DUGzZ5PcCAKatG8f1ie42FwXobhYxQW7Bg4cSGJK+Otf/0qKRok9gWWsW7eOJORx7do1EhMiIiKC&#10;xCQ5d+6cxA2jjj1t2mS+ay8pMBX98f/+yRBftuxr3PwtCOjWtm1G0jWX0wutoUGtaZah5pWvfFXC&#10;qqoqUi4M8u0J8PX1NfuKjUtGRka9+DCbmJgYEpMkOtrQU0EAdeypd+93DZdWLJACU9GePvizIX78&#10;+AF07BjJDZdevQTqehMnkggAdnbiBIlbx9Ch+jqmEp577jlSLgyK7AmYYzpaVZLg4GASM+bu3bu8&#10;XpeCwANRuulcHXuaNWtSC7SP6/WpoMAjLy8Hff89yQ2XqCjcrZvH0qUkAsD9CsdYTXJysgXiFBkZ&#10;yZbJd999x0aU2hN40IrexkDVrKCggCQ4hIeHk5gkW6FGLIk69pSbm/X4sd3f3zl0ZP2nb775GN9b&#10;Yv6TM9Q9OcCR3C47eXkCBqccd4Wz7bCwBQISdfz4cTau1J7gxL8XvJHEMe1pCQ9NsDOSEAccdonH&#10;JYs69gTs2TPY6GKbBLa8AN52y0OMI1u/c3Vl5ugBd1KwepKZiRs5DSxfbuRL8Sanswi4qBa8X9uw&#10;YQNbINXV1RbbE+Dh4UFi8gBH/tYto/EHfn6yJjQIDQ01W3VVzZ5Gjx4s/chjywvgbbc81C9G0dMq&#10;K79OSoo3ZILfAs4yfTqJVFfzp8EYOZJErCA+Pl6RXwzAvc6Wxt///ndIWmNPV69eVdoBATJssAyI&#10;pKens3EJ4J6JY19PSaKaPVVUVNy5M4N/yTmBLS+At92q8N8/9er1D5IDAIp18GABkwLdSk7GzU7j&#10;jeeMgIedGgMKvLwgM8ro3r27vjQw1tgTmCaYFEnIxjAaU2bfhzR5Y3hUsydgwoSPjS62cWDLC+Bt&#10;tybo6hblBxrXzqD20b8/fygcWNiwYUg/RuwJ3IqeFbi6upKYPLKystiicNA36FtjT4Dhe+RTXFzM&#10;VuikG6UMSLSJc1HTnoqLH4eHwxXiX3U2sOUF8LZbEz788H+bf/oJd+7mUVyMm51GjEB9++JRTVB5&#10;gWN4TeFwgBqeOLBgwQISk8dvfvMbKIdnnnmGpK22pyFDhpCYEry9vcENN+tiA6WlpXIOa2xsVNOe&#10;gKVLv25qWsK76mxgywvgbbc43LvnVFzM9NSBu1PG2eKpxg1cvGi+l6ZsFDnj+/btY8uB21nWSntS&#10;KpAs4HUdOHCAJCQ5c+YMiUkSEBCgsj2BhDo4dOZdeDaw5QXwtlsWqqsXLlu2iPwqANV1oWYVI+BR&#10;uH07juzbh+euVA+ZV4Xl6aefhkJ4mTvRvtX2tGzZMhJTCBgK+9STAOqDMrszPHjwQGV7AkpLi9es&#10;6cO7/BDY8gJ42y0IIIGjRvUkv2fA3x+EwqgtwJQ9e/CwJ+O5HKzn8OHDJGYOcHTYQuC5t1ba08qV&#10;K0lMOWZfs3B7b0oANgeWp749ARkZab6+UA/n24EqQafznDxZZAYsMKZVq5CnJ17XG2pzcOeBJw4b&#10;S0vxVPETJuCZC2Cv2phtNTbAGk23bt1IWo+V9jR//nwSUw7YgbRvxBthJ0hzczPb18Um9gRkZ2cf&#10;OTJMxcnE2ADKNHp0V7MSjd0pMB24zN99h5ev4E5Ud/MmboVSlSVLwGU0z4svvsgaDUlzsNKexo4d&#10;S2IWcUq813xeXp6cxi2wyFqmF5Ct7AmA35g69T2QE55NWByqqr4ZPhyepFbj6EgiKuHm5kZi4pSX&#10;l7MWM1vovZCV9jRs2DASs4iamhruHARcgoKCSEwSg0Lb0J4AEJJ+/XqYfbUnJ/j5jTx16pDZ9n5Z&#10;gFyJT/BgAXLeeDg7O7MWI5MXXjBdREMY8FrkO3BiCNoNXD521jlpIAOG6cVsa08s9+/fHTHi7fp6&#10;qI7xrUROePjQbejQj6uqzL+wVIBKLZksUEuS7sUB2M6ewLWX8zZXGjAd0/FPJ0+elHMDc9/D2MOe&#10;AMjuhQsRI0b8V/5cv+Aq+fmNmDlzQH6+0DS9VlJUJLDsnaXU1dWZHRZiO3tas2YNiVlHlEm/HTkv&#10;7ABunyo72ZOBwsK8tWu/c3Ts5u09MCtrDoiWTkfaP8GAwEO6e3eml1eP2bP7+fkdhetEPmYLpPsH&#10;K8SCNx5crPGfZs6cSWLWAVLEnZ0nIyPDrOgC8EDkVo/sbU8GIBMlJfkxMVd9fA7u2LFp165Np075&#10;JiUl8IYX2pCqKrV6+gLwyFP6kp+LxfaUmJhoQT8+MR49emQ4i4CAADYiDeScxBhazJ40wSJOC7t1&#10;wO0hp5YnhsX2NGPGDBJTCR8fH/gLLracHjjwAOFVDNu3PYGey3ttLgd/f3+4DCShEMvsKTMz8/79&#10;+yShEmzbwW55Y6YvX+atctXO7QnYsUOgv5RFgP/Rp4+FzWOW2ZOVTpsYp0+flvMMhfOl9mQC+JLq&#10;Lf5cUFCQlZVFEkqwwJ7Wrl3LNkmrDjy75dTsQBpNWxPavT0Bqg4R3rp1qwXVUqX2BIbLmwhVXaBy&#10;Z/bZLdiJhdqTvvemSsAtO2zYMDk1bYupr6/fxJu8ygZIz2UAbpbp5HQAtSeGpCSoq5C4GowePdpG&#10;JgXVrrlz55o+aFSnsrKyTLz/qmGBDR7Unhjg8nz5JYmrxPTp0wXvYGt4+PDhkiVL7GBMLBLjqMSm&#10;NaP2pKekRHTJPEtZvXq1il6Oj4/PCZWGxssEHHPBnplwUtw2cS7Unjj07Usi6pGenj579mwrXxw9&#10;fvx43Lhx1r/0tYALFy6YyqHEECtqTxzgqiufCkwOu3fv3rhxowVWBTbk7OxszfTA1sPrnwlZkmin&#10;oPZkzKhR2JeyDWAWnTt3TktLg4eFhA8Eu6CufuvWrTfeeMN0AQL7AxLLbTvYuXMniQlB7ckYKDgb&#10;zKjJBVTq2rVrgwcP/uijj9auXXv58uX79+/Hx8eHh4d7eXm99957U6dOTUhIgOqh3fxus3Adc97K&#10;nDyoPZlgRd9+pYBQgd3UM2jKgHjAM45972t2SgxqTyaARMker9J+CAsLA0uSnpwOoPYkBDvsk8IB&#10;5FOwrseD2pMQOh36+msSp+gRfAHMg9qTCKGh+MFH4QDGdNzcOmbUnsSxaNKStk1tba10h2xqT+Ik&#10;JFCJMsXb21viqUftSRwotY4dSZyiB4xJbH2ER48eUXuSpKREeI7X9o3YdFAnTpyg9mSO998nEYoe&#10;kCjTfhNNTU2lpaXUnszR2AgVZRKn6ElKSuKNN2QneKX2JIMxY7AvRTGGO5gYFIuddJrakzzkTSDZ&#10;rigrKzO8G05NTWV72FF7koeHB240pxjDOuYgToYJg6g9yYa+JDYBfPCEhARux1FqT7IBe6JelAlx&#10;cXH79+8nCWpPCgBj+oazKj+FAR52hqU7AGpPSggLw0vEUIwpKioCq2Lj1J4UMnkyiVA4bNf3GKP2&#10;pJD4eLwUDMUYcMwfM1PcUntSjhpL5rU9AgMD4alH7Uk5BQXm14ppl9y5c4fak0X07UvbDkxJSEig&#10;9mQRdXV4WWKKCdSeLGX8eCpRplB7shQwJnNz2LdDqD1ZwZo1tIM5D2pP1rF5M4lQGKg9WcexY7KW&#10;Lm43UHuyGnmLKbYTqD1RKBSNQuWJQqFoFCpPFApFo1B5olAoGoXKE4VC0ShUnigUikah8kShUDQK&#10;lScKhaJRqDxRKBSNQuWJQqFoj/x89OOPVJ4oFIoGaG5GeXl4wcnZs9HKlSg9Hel0VJ4oFEoLodOh&#10;oiLk44OmT0cLFmBJMobKE4VCsSPgJZWW4kVGRo9G7u5IZL07FipPFArFxoAkVVWha9fQwIG47gYe&#10;kzyoPFEoFNsAdbfERNSrF3Jywu1KymdwpPJEoVBUJSYGDRqE3NywNtXXW6BKBqg8USgU6wAv6epV&#10;vE7IggXoxg1UU2ONJHGh8kShUJTT2IjbkmbOxGtAhoXhpiWVJIkLlScKhSKPhgYUG4sWLsQVt8BA&#10;LEk2hsoThUIRB7ykO3fQd9+hKVOQnx+qrSXb7QKVJwqFYkxTE27V3rABjRiBfH3xSnwtBJUnCoXC&#10;eElZWWjbNtS7t/29JDGoPFEo7ZLmZhwqK9GmTejtt7W5JhqVJwqlnVFVhdauRZ06oaNHUXk57hag&#10;Vag8USjtgNJSLEmDB6NDh1BubmtZ35rKE4XSRikrQ1u34jduO3ei1NTWuOQ+lScKpQ1RUYH27cO9&#10;JcFXevBAyxU3OVB5olBaOVBx8/VFzs7I0xMlJ7dGL0kMKk8USisEJOn0aeTqikNSUluSJC5UniiU&#10;1gDbCeDqVTyx5OjRbaDiJgcqTxSKVgFJamhAd++iYcPQkCG44tbOoPJEoWgMUKXERPTZZ2jcOJSW&#10;hvtzw5Z2CZUnCkUDQE0N6mtjxuAW7ps3UXU12d6+ofJEobQQ7MhbJyc8P8n587hpiWIMlScKxY6A&#10;lxQXh+bPx5IUFEQlSRoqTxSKjQFJuncPLVuGXFzQ4cN4mFt7bUtSCpUnCsUGNDbi7kgbNyIHBzym&#10;pKyMSpIFUHmiUFSiqQlPmeTtjfr1Q1u24PElFOug8kShWAFU3AoL0f79qGtXPJdby00s2Sah8tR6&#10;SE9HX3yBXnwRdeiAw1/+gn74geyyD/7+6Nln0bvv4hk52jkgQz4+6N//Rnv2UEmyHVSeNE9GBurY&#10;kUiSYHjmGTxInQfvGLPB15d8UAxPT/Szn+Ej2608gQwdPIh69EC7d6P8/PYwpqTFofKkbQ4fJvLx&#10;q1/hGgSP27fRm2+SA6ZMIRtZLl0yH55/nnwWAtRQxIiIQL///ZMj25U8gSRBsX/5JW5LSktrqyNv&#10;NQuVJw0TH4/+/GciCnFxZCOP8nL0hz+QY0z1S4zISOIKQejfH3+JIN99h154gRxmCG1eniorcUlO&#10;mICnTEpMxO/gbEAtQkcRckNoLBOmIrSD7DFPMkLfIjRB/9lvEEoie9oaVJ40jL8/+uUvsSJAhUKC&#10;6dOJcLi6ki3ShITg+iD7kQ0byEYehp+G8Ne/4srj5csk2fbkqbkZv2Xz8cEF+O236NYtG0kSy1qE&#10;/oe58QTD/4eQNzmQz02EOpoczw39EBIbC+NgcrBpeJkcqyEgV5RWzj//SYRj2TKyRQJvb3IwhBUr&#10;yEZTgoJQt25o8+YnK8G2MXkCSQIvCZTawwOrUkyMHdqSoNRAAlgt+AyhdLKZEIvQO/q9w8m2J+zS&#10;73oJoUNkGwGu0Ff6vRBCyWYj/sbsAlkcBY8zkTCPHKshIM+UVgs85OfPJ6rxq1+hnByyXQyQmN/+&#10;lhwP0qOItiFPNTX4RObORdOm4ZG39m1LMrgwc8gGPiA0n+uPWU62YSL1G59jfChBYPsvmGNA4x6R&#10;bQQQLPbjnzA/0YqAPLd9mpubdTpddXXVo0dZ0dE3jh7d7+k5a9Sobj17vt6jx6tffPHPMWP+M336&#10;f11cPnBz+3DmzE4TJrwzcOA/evZ8rXv3VwcO/NDdfeLOnRsuXAhLS0ssLy9tbGyELyRf3bI4OhLJ&#10;AG0yu+B9eTn64x/J8e7uip2F1itPtbV4yiQ3NzRqFLp/vwWbt3/P3G/g/twlGwTYqZcS8HcMjNRv&#10;nEA2CFCPUFfmmF8jdJtsI0Clj/24uLesUSDPbRCQj6ampoKC/CNHvHv2fLtHj7/t3Nk/I8O1vn4x&#10;Ql4WB53Os6jIIzR03KhR//73v/93+fKFyclJDQ0NLaBW588/abT+/e9RdjbZLgaI0XvvkeNfeYVs&#10;VEQrkie4HKBBUCYzZqA+ffAbhtbTCWCJXkr+QTbIpQah15gPgofFlT8485/pvzORbGsFwD1VVlYG&#10;eW47wCnFx98ZMaLvgAHvhIdPKC1d0NS0pLnZk6cyagVQq7q6RfHxTi4unT/44K2gIL96O6yzCtLw&#10;f/9HlALCTnjcyuDoUfTUU+QjlnUjbBXy9OgRmjQJL8MdE4NPUyNOrmxAVsC3YqXkPNkmF4OL9BlC&#10;ZWQbJhChp5jtHzFWC9//tP5I2P4MQl2YRjGNALdwUVHRnj17IiMjDx06BJls9dTU1OzevWXIkPf9&#10;/EYUFc0D1eCKiH0CiGB19cKoKEdHx4/c3Kbm5DyyiUvVvz/RCAiffYbnw5fJ3/5GPuUt9l7IHJqV&#10;p7Q0POx2/HjcW6KiotVJkoEwjnDIeMfxhHKE+uo/CKGYbCbM4+yC8C+mQ8MthG6ANemVCwLUJUW6&#10;rtiJwsJCHx+fmzdvVlVVwb0THR2dnJwMGWut1NXV+fgcGDPmk8DA0SANtvOSlIbGxiW3bjk6OX34&#10;9deuRUUFJLtWArff008TgfjDH/DMivLZvJl88I030MOHZKNStCNPUFNLScGv22bNQidPosePW68k&#10;GRjOUQqTEQBSHELoV/oP9jbpWABu1Af6vWMREhyjvAWhZ/XHXCTb7IROp8vKyvL394+JiamurjY8&#10;0RMTE8PCwmAvZKmVAefw6FGmk9O4b7/tWVAwlycNmgogmgcPDh02rPeVKxehrMkJKCUoCP3mN0Qa&#10;IAQEkO3yef118tl5Vrw7bll5gtLLyEBLl6LZs9GBA6ioiGxv5TQhtB6hn+vV4W0l9axshP6j/yCE&#10;U2SzJbjov+TPdqnowb2QmpoaEBAALhJUfchWBri7MzIygoKC2PsFstRqgKynpaVMnTpy584B4KHw&#10;tECzAdy6S5cmDx3aKTT0ZKOi/n7V1dhpYkUBXCd3d7JdEdeuoeeeI19ijazYX55YSdqwAXcC2LED&#10;FfNqLa0ecFVYUYDwO4TMDXo0YgLns1CzyyObLeSR/quet6UD1dTUlJ6eHhwcfPXq1draWoOvxAWq&#10;RKdPn4a/bBKy1DooLn7s4TFj+3YQJqvevrVgAJEaObLL7dsxcj2pH34gigBh5Eh0/LiZEBtLPshl&#10;+3b085/jbwAfyhrsI09gspmZaO9eNHkynsutjNvI23aIQuhFvSL8AiEwaJnAXTtV/0EI7yCUSvZY&#10;Ran+C20hT/BITktLA4cIanDSj2dQpe3btz+G2roeyJLWgZv5wIEts2d3rqr6hnfDC4bduwd2sCVX&#10;rzrwflF+0Ok8Dx8eOm+eU3W1jP5xhu7gMgN4GaasWkX2TpDoNCMD28kTiDV8ob8/GjEC51Z+e38r&#10;BK76R3otgPAB2WweqAb+yPngCwilkT1SbNAf3wWhErJNgKX6w/6CkFrVZlAiqKYdOHAAVAn8JrJV&#10;HDj+zJkzJSVG2YQsaRdw/3JzH3Xp8k5k5ET5Ld9alic2FBXN69XrjYiIEMsbpFo7cOJVVbhZrUcP&#10;3KLUpiXJwFmmU5JBCIR8XWEaEBqs/+DPEVpANpsHtOZV/QfFWtyvIPRb5oCfIeRPtlkI3LCgRJmZ&#10;maBK8fHx8s0bPnjnzp3bt3n9SXGutEtCQvyUKR9WVHzNu72lg/blCQJUUZcv77l+vaecB0vbAU72&#10;5ElczVyxAksSVOVa/0s3+RjezQ0CfSbbZGFwuJ5F6AzczGSzLEBx2M9CeBch3rin9znffI5sswTQ&#10;F1Alb29vqMeBKgm2K0kQFxcXEiLwtIaMaRGdrmnPns3Tp3eqqVnIu7HNhlYhTxDAHwwPnzB79rTa&#10;WqOXF22N+noUGIg+/RT9+CNuV2poaFeSZMDg/sgM4MuwGLwb+SGafPQJP3DeD5qGWQhZtqAVCMq9&#10;e/d27dqVkpLSAFfWInJycsLCwgQVDfKmRQIDfVau7G1ZB0tTeXrrrT/wjtFOOHVqzOzZ4+3R3dye&#10;1NWh4GDcnL92LZ6pqo2dXasFHoMxjJfEhpsmfThlAqoE/o6fn19qaqqVpltbW+vr61spst6f5uQJ&#10;zvzkSb+JEztWVyv2m9jQuuQJJNjPb6SLi4MCHwqqSHD/wxUtK8NVpIoKPOrVllMUyYKVJEdHPK9L&#10;dHTL50cSeFY3NjbCvVFeXl5YWPjo0aOMjIz09HSoocDD/PHjx3DD1NXVmVY32jPgH0VHR/v4+CQm&#10;Jkq/g5NJTU3NgQMHSsVbHjUnT/HxcQ4OPaurZb2kEwytS57YsGlTP19f3jQ+DHB75OaiY8dwj0pn&#10;Z/x340asArdu4cEc2dl4lFlGBl7lMTwcD1hZtAh3XJwzB23dinuW21ojQJJCQ/FkAPPno6tXccVN&#10;Y4C+lJWVRUVFbd68ed68eS4uLu7u7kuXLoX6yNmzZ+/evfvw4UOQJ7hDQKcqKirgb0lJSX5+PvgF&#10;MTExgYGBmzZtWrhwoZubm6ur6+LFi48cOQIVGbivlDavtF5Apm/evAlFER8ff+jQISgcssNqLl68&#10;CA8GkhBCW/LU1NQ4b9746OhpvLtXUWiN8lRUNG/o0I7Z2Vm4FMDu4Xly9CjuKODlhVdztEBlQNfy&#10;8vDSRpMn456NWVl4iyrU1ODRbaCDTk64t4HGJAn0CPTl9OnToClTpkz5/vvvoRpSXS02i6Rimpqa&#10;QMvCwsLmzJkzbdq0H374wbTrc9sAVOnWrVsnTpxITk6GswbCw8PV0iYQ9xsM0iqvIXmCjIaEBDg7&#10;v9/QYFXHy9YoTxDOnRvv5Di6ISwMDRiA+yXqO86qAAjTpUtoyBA8HMSCRf3BgKDyePMm1sqhQ/Fc&#10;LtrzkqqqqiIjI52cnBwdHW/fvm3PtjxwuI4ePTpo0KDvvvsuKamFJthRCcg5SC0I+vHjx7Ozs7kn&#10;Aq4TCLEqpwZfkpCQEBERYfbbNCRP4Fl//PEHSUmzefet0tAq5al+cZPfiKx//iX3YjgpDlsAThm4&#10;PMuXY5GStgzYCxqUnIy+/hpPjXDhAtmuJcC44QkPj/cePXrs27dPRRfJYoqLiz08PMaOHQvVRovf&#10;ZLUItbW1sbGxUIymtS0o5wcPHgQEBKjVEgeCHhoaCu4YSYujIXm6cuXCzJndrB+z0srkqdkTPXJH&#10;/V5HcTODgsZu3ryOFIcgoBpgIlCVABuKjsZTZQcHQ8HhFTpBcWCXnIdbWRkeygf1Mt7B7JcXFODW&#10;q+7d0Y0bZLv2gBsmLS2tb9+++/fvB4UiW7VEQUEBiBR4c1ATNOsjtBSQMVAcqGHt3r0bhJVsNaGo&#10;qAjUhCSsBp4iW7Zskfks0ZA8bd++0d9/FP/uVR5amTzt7I+Wf4LqFkH8wQPnBQuEBqY0NmL/pU8f&#10;3AgdFYWnEIF7Eh4+oCYQIAJ1GZCn+/fxML2PP8Zt5NKtIfApkLZZs8hhRUV4RQCoVF67Zt6xalHg&#10;kevr6ztmzJiMjAztv1aDOiY4d126dIH6pqZECjy7Cxcu+Pv7l5SUSBcjnMKhQ4fA3yFp64BnSWBg&#10;oPymOg3J0/Ll82NjHY1uXYuCqTz96ldPd+78ijVhxIi3cnO/4v2QtQH8xCUfo42fI/3sC4WFHjNn&#10;9gY3m5QIkJuLx8pt3YpdHpn2DYfB5T9zBk+tffMmViJB4Gnp7o5X8QwMxPKkYUligbto7969s2bN&#10;gtqHZv0RQRobGyMjI7t27RoVFdWykgq6cPbs2ZMnT4JzJ6cMQZuOHj0q4Vgp5eLFi8nJySQhAw3J&#10;06JFsx88mPXk7rU0mMqT9bz++u8yMtx4P2RVaFqCfuqL1vXBEf3GsrIFjo5dyJOqoQEtWYL9IItb&#10;ecGrgnqfoyNecZslJwcPcJsyBS8+XFiIleviRZw0u4xCiwI3EtxUw4cPv3//vh1u71deeYVcdYav&#10;voLHkgpAzsFbGTVqVI7ZBXXUBh54ERERUIa5ubmKCvDq1avgpZKEdcBFvHz5stlXdTw0JU/OULsx&#10;3KsWh9YhTxmuyO1DZPyOEuRp2jSQpzLcoalHD9y5yUo3AT4eF4ddpOnTcScD8MVMrXPTJnTiBIlr&#10;j8LCQhCmY8eOyWlJtRKogr300kvkkutRS55YQCm8vLy8vb1tfTqgAmVlZeHh4efOnYMyVCQKABwf&#10;GxsLgqL0g2KkpqaC2JGEbDQkT8uWzb950yaVO+tRWZ50nmhpD+Q/AreLc7YXFc1zcupVV1GB+1Um&#10;WbowNQgQPJ937MAv6VaswEoHzhHIUzpv2Uc94GyDA8WtUWqG69evz5w5U2zEg7pcu3btueeeI9eb&#10;g7ryBID/cv78+aFDh2abXV/HCtjRuSShEJAkqIKBrqnlq4JQgudowUsMDcnTtm3rAwLaR9N46QL0&#10;wV9Qtjtve1KS84IFDrjxe/FiZV0xwYygsnbsGG6ogiqhafUhIAD99BOJ86ipwRMtJSSQpDaor69f&#10;t27dvHnz7PBiDm7CDRs2/OxnPyPmYozq8sSSl5c3adKkpKQktdwTHuCmBQQEFFk063FNTU1ISIha&#10;HSPKy8v37dtnWc9VDcnT5cvnnZ0/ahcdC9Jc0ft/RpX8gTvBwWN/+mkt+v573DYkx2rZKZMGDEDf&#10;fGNmrltQHwcH4WYs0EE3N/w9mgH04scff9y/fz9J25jFixcTQxHCRvIEVFdXgw8VGhqqlpPCA74W&#10;PKD4+HhFCgg6smnTpgpw4dUAfhrywJtkTj4akqfy8rKPPuqUmurCu2mVhlYgT5luqNOfUPkC7saG&#10;hkVTp3aOibmMG4P27pUlT1Ajg1rbnTtw8Msvv0w2CgLHzJgh7JHBQ9LZGb/p0wbw0Pbw8NiyZYuN&#10;blouTU1N48aNI1bC8Mwzz5CYHtvJEwBOoouLy71790habUAdLl++fOvWLZkKBYV/+vRptTq4wo/C&#10;tynVRy4akic4h6AgHxeXD9r+oJbKr1H3vyJjIY6MnDRyZH9cl0lKQnPnYtWQA1x4Ly908CCOSLBv&#10;Hz5GkMpKNGgQHlesDfbu3btt2zaLDVoRr732GjERBpAqHx8fktBjU3mC03z8+HHHjh0TE221gi/8&#10;RE5Ojsxe2teuXQM1IQnrgN+Fb7tz5441l1JD8gQ0Nja4u4+0svdTK5CnZk+0oz/aNcDQNF5SMn/Q&#10;oH8/fMhoBJjRokV42K1M4PjvvsNLIYiRl4e7iYs1Q9y8iSt3Fow6tgHp6emTJ09Wq2YhQXJy8t//&#10;/ndiHwy7du2C7cePHydpPTaVJ5bc3Fw4a4l5RawnOzv72LFjEs1JICJRUVEqvqrLy8uLjIy08tu0&#10;JU9AXNwtR8cetbW4F7VloRXIE4RCD+T8PtLPG7N1a/+jRzmTQVdV4bdp+/dj6ZED1IOgPrhiBf94&#10;MI6YGLyot9i0FXC8pyfu/aQBQJW6du1q5fNWDikpKc8//zwxjg4dnn766d27d7N1yRaRJ2Dnzp2H&#10;Dx8mCdsAVbaAgAAxEczKyrp48aJaJQ8u4Z49e6x/raE5eQIr8fM76uBgyTS+bGgd8gR+06kxaOw7&#10;upqFQUGjZ82aUFNjUuH388Pt2fJ78fn44GZ1Q5MN1NqWLEErV+J3c4KANm3ejOVJpXc01gA3Btyf&#10;K1assHWTk7+//7PPPksso0OH55577v79+2Rfy8kT+Bq9e/cuKFBpTWkRQKHgBAsLC0laDzwYoFar&#10;VpNTZWVlYGBgvRqTRmhOnlh8fPavWdPHsnXJW4c8QdAtQWfHpwx8c9FXDkYDWbjANd63D0/8FB4u&#10;q2vSuXO4m3hsLO45tWwZnkhTgt278cJN2qjWgTW7u7vDM5ykbcPatWuJTTC89NJLvNVBWkqeQJR/&#10;+OGH9evX21qd4fvDw8O5I0uqqqoOHjyoVucy+P7Q0FDpSebko1F5ampq2rFjvbt7F1WWQtCmPOl0&#10;nhcuTNoxYWDTsKG486S0X11SghfUHDUKN0sdOYKnE8jIwI1K+fl4qjm4xwIDsdZMnIi1bP58Mw4R&#10;yJarKx7Kpw1tAnJzc0GebNfLqbGxcc6cOcQgGF555RWyj0NLyROQkZExaNAgO7S7gYJcunQpJgYv&#10;BwtOa0REhFpeG9y2ISEhXG/USjQqTywxMVFOTh9bv5CUBuWpoWHxunV9vv12Dm6tBLdo3jzsy8iv&#10;ZIGsQJWtvBwPFa6qwh/kqhvYR69ewj2h4OF87RqaNAl349QSFy9eXL58uY18h5qamv79+xNrYOja&#10;tatpHQdoQXkCaZ40aZLFXb2Vkp6eDsIUGRkpv9uBWe4ykIR1QJYyMzM1LU9AVlbme+/968aNqdYs&#10;w6kpeYITKS6eN2zYv0+d8jcyi9xcNHgwntBSlZYg8K5nzDDqh9nUhH2ufv3wqzqVzFFFdjKodZ9w&#10;KS4u7tatGzEFBnBSyD4TWlCegIULF0ZFRZGE7YH7H8pcrd7hRUVFp06dUmWJBAAcusDAQK3LEwAm&#10;u3372gULutXXy3qdp3F5OnlyjJPThLo6oYYkuDkrK/FslkOHoocPyUbLgK8qKkKvvYZ1Cr5zwQI0&#10;bhyuDGpPmFhWrVp15MgRW8jTU089ReyAwdnZWeJXWlaeVq5cecG+E5PW19f7+/tb3ygO2rRr1y61&#10;tAmc6BMnTpSXl7cCeQLAnkpKip2cxh04MJR3t5sGzcrTrVvTv/jiX7du4To/OTEx4ACoemzbhueW&#10;W7NGwcs7A1DvO3YMde6MPvgAt5SD3WhVmFg2bdq0b98+deXpypUrv/vd74gRMPj5+ZF9IrSsPHl5&#10;eUGeScJeVFVVHThwwJpJndgmJ8tG1ZkC3tzevXvz8/PBGFqHPLHAXZ2c/GDcuC8PHBjGve01HqA2&#10;Fxvr2KfPP4KD/RoalL9tBWUpKMBrGfz0Ex7CMnAgXt7SzQ03hG/ZgiXsxx+xczR+PN41cSLeHhKC&#10;1+Nlm5lBpz77DA8z1jbBwcFr1qxRse3p7Nmzv/jFL4jGdOjw7LPPHjt2zKz8taA8wW3p5OSkYruy&#10;fKDYIyIiLGv2Am0Ct/fhw4eqPFrgSy5dumR4gdua5IkFTiAtLcnZeeDSpZ+WlRkNW9NaaGhY7OMz&#10;fPDgDyMjw3U6tef3gTvZEKRpasJTIFy/TpKaBO4NDw8PVdpB4GaDWtLPf/5zIjAdOjz//POpqalk&#10;tyQtKE9QPxo0aJCKU1MqAlQmMjJS6Vos8Knz58+r2JyfmJgI/qPhKdX65MlAZWXFnj3bHRx6BgeP&#10;rWPm6tZI0OmW3Lvn5OradeFCNzJOpcUBT2r2bNzP06yWtRDV1dVubm6PHz8maSvw9PQk0sLwzDPP&#10;TJo0aYk8hg8fTj6mp3PnzmSfHtC+srIy8mMqAaIAFU+QQrWabyzjwYMH4LyQhAxSUlJuqLRkBpQA&#10;fBs8HrgedCuWJxY4q+Lix+vWrXB0/MTHZ1hx8XzLOnNaGeBHa2sXXb8+1cOjp4uLQ0LCXXiwkCxq&#10;B6geHjlC4hoDjHLt2rX+/v4kbQXOzs5EWmzDCy+8oPpMcpWVlV988UVCS8+6BXcTuJlQC5bT5xuq&#10;YL6+vmrpKSj+mTNneL5bq5cnLlCm4eGnhw7t5+7+SVjY+MeP5zVxZvJWPeh0nlVV39y86bhmzecD&#10;B3bfsWOTWgta2ApQzFWr0Pr1OKI9wNzfffddwe5IimiN8hQcHLx06VKNPNJqampOnTol3dQNldDA&#10;wEC1MlxXVyfYPN+m5IkLFFxaWsqyZfO6d//P7NldT58em5rqUl6+oKFhMcgKT2jMBnCOQOlqahbm&#10;5LhfuTJl5cren3zS0cFhzLVrl2zX0dlWnDuHZzjQZC0vKCho/vz5Vg7X+vbbb1+3lJdffpmIkB4Q&#10;I7JPT6dOnfLy8siPqQGYkJOTk1qLDqhCVVUVu/gdz51hgZvr5MmTajWTNTQ0gNcsOGVdm5UnU6BM&#10;oQiuXLm4fPnCPn06/+Mfr/zrX3/q0+c1R8dOXl49Nmz4Yvv2/jt3Dti8+cuVKz91de08ZMhbnTr9&#10;3xtv/OXDD99xdZ0cFHT00aNMK+8cTQAGd/w4HmysSR8KxOViy82gYP+mcbg5p02bdvToUUEhaFnO&#10;nTtnOgoSanMHDx5Ua70ZOOuYmJgHDx6QtDHtSJ7EgAIShOxuq6Sl4bUSVOqroiLwTO7Vq1dLtcLY&#10;WZ50Ot26dets1F3eeiB7Z86cuXnzJjd7N27cSBdbVkM5d+/eDQsL4zaHc6Hy1I6Jjsbd07W3RktZ&#10;WdmECRN4cwnYB3vKE9yT7BwyLfu2ThoQpvv371/X90pJS0uLiIgQUxOlgMyBNklIM5Wn9g246GPH&#10;PlmnUzMUFRWNHz9erZfW8rGbPNXX13t5eW3cuFHL2sQC8sG+zktJSfH19VVLm+rq6k6ePCndAE/l&#10;qd2TkYGH47VQb0AJ4AZetmzZtm3bSNou2EeeysvLp0+fHhwcTNKtAXBpDx48KDoxmUKqq6t37Nhh&#10;dv5iKk8UZuDLiBFIpTnwVQQe1KdOnRowYEBWVpZ9WmfsIE8XLlyYOHGiuu/+7ENFRcWuXbssWzuP&#10;S1NTE9Tp5Lz4o/JEYQCFmjoVj9TTHlALmDdv3t69e+3w2vTq1auDjNmzZw/ZZzXskgcqzmFif+Ah&#10;cfbsWTgRklYOfENUVJTMSaaoPFH0wM0/dCg6fx4siGzREtnZ2aNHj4anrlpdAe0G3IdQm1u1apWH&#10;h0dVVRXZ2mqB8geX9u7duxb4s/CR27dvSzeHc6HyROEAd/4332hzvjqW5OTkXr16BQUFtQqRgpsQ&#10;KkTLly93d3dvCz3mONy7d4/X4UAO+fn5ERERJCEDKk8UY3Q6PFX59u2aVSi4JYqKiqZOnTp//ny1&#10;5hhSHchkamrql19+uXv3blBSpbex9mFP8MiRI/LfPMLF2rdvn6JLRuWJIgTIk1YHD7PA7VFXV3fp&#10;0qWhQ4eCBKi1CJKVQK6ysrIcHBycnJzg7lXrHbxmgedEcHCwnNMEVTp69KjSui2VJ4oQYHB79+IF&#10;GlpDrxww/bCwMPCnXF1dxYZH2BQQyvPnz48fP37JkiXx8fHa78qkIuXl5Tt37jQ7E86FCxdMx8eY&#10;hcoTRZzQUDx4uPUA1ajMzMxdu3aB8+Li4hIaGlpaWmoLFwYEKCcnB7w20MR58+aFhITAXdrmfSUx&#10;oDSgqMU6HMDzIzIyMiYmBiJkk2yoPFHEAXs6exZ3K2+d75vAq7p3795PP/3k5uYGauXl5bV///7o&#10;6Oi8vDyoDMJNJX3DgNw0NDSA7oDkgXO0efPm+fPnOzs7e3h4HDt27NGjR+3KS5IGigJqeXFxcaZF&#10;mpCQcO3aNQu0CaDyRDEHVJfmztXm9AYWUFtbC895uJFOnTq1ZcsWT09PEC/wthz1zJo1CwRo5cqV&#10;e/fuBVVKSUkpKysDnbLsBmtX3GLgFlRFRcXp06ct7udF5Ykig/h49O67Ghz4QtEaDx48OHnyJKtH&#10;4HiCy6noVR0PKk8UeYCROTpShaKYJT8/Hzymuro6qO7BX7LVIqg8UWRTVIQ6dcJreVIokoDH9OOP&#10;PyYnJ1tZI6byRFFCYyNydkb37pEkhSJCfX39qVOnrBzEQ+WJopCKCjy9QWwsSVIoIjQ1NQUFBd27&#10;d89iH4rKE0U5TU3I0xOdOUOSFIo4UVFRd+7cIQmFUHmiWER9Pfr6a+Tvj/tGUSjigOt0//79M2fO&#10;KO1eAM4XlSeKpeh0aMsWPDqvvfaWpsgnOzs7JCREfkdWOPLEiRNUnihWAMK0bRvauJEqFMUsFRUV&#10;R44cMTuBL8utW7cSEhKoPFGsJiICdytvW/MZUWxBTU1NQEBAueRi2lAZfPjwIbhatHJHUYmQEKxQ&#10;1IeimEOn04FCPXjwQHAENWhTTk7OsWPH2L1Unihq0NyMkpJwh4PKSrKFQhEBpOfSpUuCK62yQ4sN&#10;68FQeaKoBxicgwNqtfP8U+wGeEnJycnnzp2DGhzZxKzn7u3tnZ+fb+gnReWJoirZ2ah3b/yXQjFH&#10;ZmamYdp48JvOnj3LW1+LyhNFbQoK0IwZeGUqCsUc5eXlx48fLysrg7perMlQBCpPFBtQWop69kS3&#10;b+M2KQpFksrKymPHjrGv6sgmPVSeKLahsRG5u6PERJKkUMQBYTp16lRqaipJ66HyRLEZdXVoyBA8&#10;YTn1oSjmAIWKjIy8f/++oV0coPJEsTHff4/OnSNxCkWS5OTkiIgIQ5coKk8UG9PUhAcP//QT9aEo&#10;ZgHXKS0tzc/Pj3bLpNgLECYfH7RjB0lSKJJUVlYeP368qqqKyhPFLsDD8MABPNMmXXyJIoOKiopj&#10;x45ReaLYkRs30KJFdGgeRQ5NdEgwxa5ALS8iAr/Os2JxIUr7gcoTxe7k5aFZs1BZGUlSKCJQeaK0&#10;BA8eoM8/RyUlJEmhCEHlidJCVFejMWNQZiZJUigmUHmitBzFxejLL/EQYgpFCCpPlBalrg5Nnoyu&#10;XSNJCoUDlSdKSwO1PCcndPcuSVIoLAj9P9SdLpHDoE3RAAAAAElFTkSuQmCCUEsDBAoAAAAAAAAA&#10;IQD0ppuw1XcAANV3AAAUAAAAZHJzL21lZGlhL2ltYWdlMS5wbmeJUE5HDQoaCgAAAA1JSERSAAAB&#10;OQAAAW0IAgAAAYSbutEAAAABc1JHQgCuzhzpAAAABGdBTUEAALGPC/xhBQAAAAlwSFlzAAAh1QAA&#10;IdUBBJy0nQAAd2pJREFUeF7tnQecFdX591djN4kmMdEkb6ImfzVq1GgsSSwRRY1Yoom9ICBSVZqA&#10;SrECGkURWMpSFtgGbGFZtvdd2F5YloXtle29V+C8v5lzdnbu3Hvnzr1z6zLfz7CcmTv3zpx5znOe&#10;5zlzihuxEuHh4fgbFRVFd01itQufPXs2LCxscHCQ7ZvCahemxMTEsJQprHxh5Vjzwv39/SylACvn&#10;uLu7m6VMMS4eta+vL/4WFBTQXXmseWE8ZyhVamoq25fF+o/6zJkzLCXLuJAxxeY57u3tIeQTYYN0&#10;2QfKsPDC/GW4611xxcUZGW+PXp709fXRE0xicY5ZRt14aHpkZEVRUVFra6sSU6H2wtjy82cJ6cbG&#10;RnwWGxtLT5JB1YUnTLiOJo4fF67NwcoXFJp7GIax8MIrVjyEywgPmSZeffVpfBQdHU3PkcfiHAOa&#10;RbadPr2CHSYkLi6OpYyj5sKkru5Ud/eHra2Lh4aG2CHFqLqwQQ4cOMBSsljjwm+9xf1tb+d38Bjq&#10;QkJCTNZfqi8MlW1t5RInTuCa+D8yMhJ/161bxx00jgUX/qXOt+bNI089VVRYyHZHsW6O3UhnJ/nf&#10;//i0N/0uq6SQ3eFhsmwZlyakqqqKJmSQvTA08sgRltZB71uvv84SozQ0NLCUEUQ/8a9/cXdtgm/p&#10;f4GBgTRhMWY9ag5q/r6iO4S8RshaljQPRRduaWmh9X5JSQk9QtH5MsRvDgYufPLkyfT0dJo+ffo0&#10;TUyfPp0mBC4jZJX4+/Pns4Qy3AICAkZGRuhOdnY2TVBoZFBdXU13ASoHltLHzFqTu2OJ10JtakJC&#10;At0V09XVJdylSsYe1a5du1hKD+GBA+XxoDxu4h8Fw4Y06tprr2UpvcdjMSzHERERNCEgHOGNvPWR&#10;/qgkQ1FRUZwzN3pt2F2rPWr8O3XqFN0R2LdvH0uJgPvIUsbYtIklFKCTY4m89b1U2sJiFGXeFsVN&#10;337pF+/2USNPOQFbpJqxHENHWYpHv/QWjhpdyZmWIS1cOTk5LDXK4cOHWWoUq2gUu7CksgQSEQwM&#10;DLCUldDJsX6zjYeHB0uNIimAFsNdODQ0lO4ISII+kw7UGIpbnMZyrC85/WBEsMdG833HHSxhCres&#10;rCyWHAX2mKWM0NnZaTRAUlzupKVaDV5eXixlCmteVTlWu6pZFZnVrpqZmVleXt7b28v2ZbHaVfPz&#10;8/F348aNdFceF5crUO71WTmvCi9szasqt06uL1c4v8iukhxb86rBwcH4q+8I62P5VQcGPhYasNLT&#10;38YRWEZkV+J8GcTiq7Lr3XnnNTQxMMAaGJQUY7VX1d2UYslVZ8+eQi/DBw1jjZRwrY8dO8ZOksWS&#10;qxYVwbxwl/nb334rvir9VOd1Do1l1qzhd8aw5Ko89DKSTVeoP/0pu+qqVZLGYAuvWluLgF/nktS1&#10;27lzJ/6adIMszivHunVPDQ8vnz37H2yf9+UCAgJqa2vZvhFUXdUYMg0EFOtdtamJJRRg2VXxrQ9Z&#10;Ug+4MixlHDV55b9bUTGUl8c1ru/dyx/kSElJYSkjmHnVhQtJfT2f+jPsKf4bbmhAoSJfCW2DijB+&#10;1eFh8sorLM24hP0v+VZnJ3n2WZYmJD4+Hn/lbcDo9wcHyYYNykIGQ3FOczNLKPMozHvCUMe2tjbu&#10;NTbfzOrJ/7UARVdNSkqioZzg4AsvRW5i/5uH9Kp4Plu2bBGe0owZM/AXQqJHKioq8Ne852MIN6Hh&#10;w1iTwLOjJWX+/PkdHR00rRI3/VdItIGVQpvdhMY3a6Ho54SrPvfcczRhAGX2nCK9qv7LwgsuuICl&#10;CFm71vjbAfbORhHsqpKGD6FPy4MPPkgTFJRko00kyptOJHndtm0bSxHy/fff4y+eLYUeBO7u7iyl&#10;Au7nJKVXyM1TTz1FE8BarfSUsUzovxXIzc1lKWvjVlZWxpKjSCpSJb68ubC8onalCQH9Zhyj5ch8&#10;dEoTkDRS67ekyfUBmDSJJUwhvSpFv32+nhlzDnFaB5G9k0fnqpK3n/qWkrqcSrodyOOm/9OSF4dA&#10;eS9LhchpjkRHraiyUrnqv+Las2cPS41iVv9DgxguTQ6kurpa6BlEa2Ur4nS5FQgLC2Mp6+GMuUWl&#10;KHh01sUZcyu0ltXU1FjljaGAM+aW1li0TkKG+WPWwUn1Vqj9revTOGluqdWnebah3XMSxG2itHud&#10;VXDS3Ap+Ftxjg31rLMNJcwuQYX3fUiXOm1varZBm2GgsYCYOy21iYqSHxzNDQ8vPnl3Z2/vR558/&#10;0tw81jYDenp6hPrpiOEenmZj79yWlRWL3yIMDCzjmyXGjmCTBJiuqrdfffWIJGPIalPTIv0MP/30&#10;ozgf+VQ+9kkJ9svt8eNHJVm67bZfff75w0ggt2Vl74k/4jeyYcMG+t2mpiarBAn2y+2cOVMl+UEm&#10;xUg+FdpP8vLy8FfnvRVObmkhd91FBgaIhwe5+GLu4OWXc39vuYX7awS7lmRxZpA91E/C7vr1/xJn&#10;eGSEjc6gb9WBfrsG+ewzLtubNnF/wc9/DrfLqXILWH727XtBSAtH2tqWINHVNfbqjHbZp+9zxqDZ&#10;AzTuh5ABPfjTn3J/jWD/3HJ+b0vLB+J8CltYmPRtTkpKivAeYZM5PWEN4oDcWsaePXvUmyIXyC3c&#10;qZCQELajDnvmtpO/3EdsT+Ddd7m/8BC//poIXatFfY2FPqyosVT2QbZDbum4IbhHGfwu0qKLzpvH&#10;/S2GgyVCt2sGzWFaWhr+mnzPLo8dcku7auNCU7i3YahpZs/mdumbDr7PY+GUKVxajG4ELwymUjjQ&#10;2RjWy21ODjfSa+1artsAgaE32MviZvY/z5hdETwH2s982jR+Zwza/Zq2UakJAxXktreX67MxYQIx&#10;22UVDP1Ylw8TTIW/ZYC4uLj+/n7kc2BgICkpiR01Hzfy2GMkOdnc0UrmAu/P6qG5BdhQb1HwaIcw&#10;MdGjlzyf/wvmsP/tgSW5PXPmTH19Pcy9UHlEREQYbBmUDGsUX+xH/F8Dox63bGEJGyDNLfyV/fv3&#10;Z2VlGXuhhtCE9lUU/HUJKLFfw3LyCHH5m4TcwG/wD9fyiV/zxw08bFO95dRgQrYGWzfFRu8nP/kJ&#10;Ypc1a9bg74IFC9hRHiVjcO3MWG47OztbEDTKAg+ORpsUFOlLLhE6pSEIkT47FJCDBw+yHSfAqGzL&#10;y8vN6uqArOJ5sZ1R1q1bp3CMhg5z57KEteFyC+0y2bEAJxgzIRCvvlQpL730EkuZhVXf64kxcJco&#10;fuIxxRIkQ4yN5RMIrQ36MncUbiZD5KamJn3rQjsayiAefFdaWspSyjFkz9SjIxkoqsmmPcQigj6j&#10;bC9atAieOsxSe3s76uTs7GwUDXFNZiGWqYApjJZDAJGafDXu7+8v7xKiaKCqN2a9jWLVZmSBsdzq&#10;DyuVAI9c0jNQArK9xYgnpN8dyCEYli3uOyAggO0Y4fjx4/p95MTALTM4o4FSbNTTEMomLzQoqv4Y&#10;WAkmJ4qRL/AG0PXMrIIB2cJPlr8zCM3kvACbN2+W/IjZcjbHt1GIG3wmljRCUFAQSxkB1shk0YD/&#10;aEn7qLnFwRQ6soU/YNITMNl0EB0dLa/PZpCczBJWwnAtRYmJiZG/b5RVk4GOeCyE/vQGJpCfy8J8&#10;WG5RFPVndhCDOzY5WRZMq/zrVkucKqsiJ1sHIl9NWobTZdVqCq+H02UVgZdQbxts5bIYp8sq7VJP&#10;c2ut/kIUp8tqYmIiTaAk0zlmrYXTZbWrq0sYIUNfbVkLp8sqhdoteTfbXJw0q8ASp1IWZ8yq4KLL&#10;u9nm4oxZ7e/vFxq3rOhLOGNWaRsdla3JqTWV44xZFYaEFBYW6k+yZjHOmNXa2lrhlbyx92YW4IxZ&#10;pTaGytaKnVOdMasCSqYCUo6TZnXv6IQb0k6LKnDSrMLGWNcBBk6aVTr+3d/fH38tecFpCCfN6tat&#10;W2kiKCjIVQdDKAT2xsfHh6b1+9dYhpNmlfr6NLcmW60V4qRZFYC6WiuUc96sWt1hclhWZ86cVF09&#10;/8yZladPr8jNnTFnjrQTJrBWhURxQFZfe+1v4jEA4m316kXsJN3uxFYpw/bOqp/ff8R5c3Nzu+OO&#10;q8VH3nzzXnqmMF4pNTX16NGjNK0Gu2b11VfvEucKG7LK96PROfjdd/jLeRFCjxvB8KjBflnlC6FO&#10;ltzdn7z99qv1s8oPYmLtD7Tr0fHjx7mfUIf9svr++9zwOvFGMzl16h3XXnuF+Di27dvXs69xQzDL&#10;LFjORh/7ZbW39yNJfgR56gvW35/r6tPT00O/a2D8mfnYL6uSzJSWvifOKr/40dinra2L8QWUeSv2&#10;dnNYVpE9CeJPW1q4rNJ58KSz4TU2kgMHyB//yKW5b432On7zTXLddVzCCPbLak+PTgEW521wUDoC&#10;2sfnv/iK8P4GJXms38k997CEGNFUa8awX1bffXeCODOSvEl2AwK4acz8/PwE50E6sRmV53nncd0V&#10;N28mv/sdefFFdtAI9ssqbzxYTi666Pyvv54o7GK78MLzL7vsApqmxgbQnnz05bKOF3EFamwRyOHN&#10;OmOADGK/rIIpU5i90R8Ti004uHu3tFcfcjvWdLhibPU2QqdfvO8+bra2pibyLVsryiB2zSpYv/5f&#10;Qt4MblOnopyPIRRg9W/Q7Z1V8N//PibJnrBt2IC/Uqzi6wMHZJUyadKDhYVzhoaWDwwsS0ubtmSJ&#10;4TFJ1Iuwyksqh2VVIUIfa+RWZecXZ8+qMGoLWVU59YSzZ7WyslIQpspGcCfI6sAAEU+/xo0GHoNq&#10;Kc2t8rVnDWLPrF5q4HKCCUlNJatXs11D0kM9rLJysmdWaZPC1fzfUWgvTdHs74QO0BONbxOmT3H+&#10;rOISwlUQYSOtOzHu6CsZ1v+BxqiiRTjhPAihuZrc2jqrwh2LZ7z8jP0P4B7Mn0/ee68kP7/khx+4&#10;LFGH4ZMxX4LOQ0dzq6Y5wtZZpf3KIMYbuP/hpj73HAnYS3pGOw92dUFQNECruPVW7ggdlS8a9CU0&#10;eSOfal5q2CirfCEMDSXvv89pI7MW9Fr4ex6f4Mj/7jvuPxTLJUu4KW3oerW6oktPTxf6uYjnITcX&#10;K2UV0RbkMG8e4aZmnWvkZ99h//NUVVUxxVs01szNgQhG1+mlr6qa+EU6ZMYumsSirMIMQhqzZnEm&#10;0QDX8H8/5v9SEFvhQn9mewbZsIFbxkJmNVf9lhczMZVVPGCox7/+BQ+NHVHKbex/YmLQpBLoamow&#10;rVaV6pEjBNUDdEOdEeOhOsl+Z2BgwLSp0Ftm1Iq4cRN6nTpljYzpM1beioqKWEoeW45it0hXFXP0&#10;6FFh1Iow5xas5A4+gSN0G+ODD1jCBtgqqyiry5cvF4ISepnL+L8UoVf+Vex/nk8/ZQkbYJ2s0vG+&#10;QUFB4hVV9OdpEC4mLCryMvt/lNE3F7bAkqwimMrIyNi/fz+1eBCgkvefaYSIR4rSXvnCFDB2wERW&#10;kQ0EFlu2bBGvqU7BR3PmzBHPfT1z5kxjvdDhE9AeOcKKb7/l/5oYUGlVpFktLi729PSEa2KsnY52&#10;cQwNDTVmOeCyCsVYeLmEy9BpX2ian6rS3rglJSXB25bcd2JiorGcgPm6699DmIt0nbt+fhYpqK4l&#10;Q89NrUJnMXIFGDLRH54o8Vfc3Nxefvnlm266iX/pMgadAseS1QpsVgm7oY4xOdxSPCmh+IXnpZde&#10;unnzZiEtmZsgLi7OkiEVH+lNJGglxkTh5+cnU2gBYhGJw32LaJbUTz/99M9/1nHoLZwmw3odgCVI&#10;CzBqFKEtR5+nn36apfSQFGDLUdeuLYPh+0P1q79+EVi/fqw3hhjUugazapU+DNbChCiysrLEVudb&#10;I2/1ZEQK68VSjoa7xbS0NPnXITAedFKMF154gR4Rg3zKzCpqyey5Rky6SsakMTQ0ZHLdXP0Fv5BP&#10;Y1MJhPOzAFgyesR6y1OIMVDw9u7dK1MVi9XvwgsvvPvuu9mOHqcQBvP+I901gzfeYAmrYlTHent7&#10;DRZLsZcLkYq58cYb2QeEfMc3BSIMsORtt22m9+FcCJY0BGSyYwcNpMcQT6FlkMrKSpbiMVuwVh1i&#10;LsBJFbdismsmKlJx1YVY1Ji4xKs1Uqw42EsNOgU4Pz/fWBRGQfaEblMgOzt7wYIFiOPgdaSmpi5c&#10;uBBPLT4+XiJGudUL7YgBXYX0TPYkx93LF0u4kMJLh0OHDtGEYzFaLYGDBw8ai1opsLcmJ61BKCdv&#10;tA1j7jRrCnCDAyifHxROk0ODvb29za575LHdpFp48PKzkyInP/zwA9sxgkzbhdnYwLTqFGDkR385&#10;Vgm1tbXyLzmRW/0Zi8wuw/ybC+tiWFdRo9CujMZAfkwuIpCeni6Uav3ldU2g4pWxMeSqJdyosHyn&#10;MZKTk+UlBlWHa21ysjU74Ib8iE2lQUzOH4YiLT/FpY2WxDSLManCVMr7qyi0Jluhdu/eLRRaZ0Na&#10;gJEfk3rl4eEhn5+enh6V3ak4+MDIihjWVeQEppLtGAH+oHzVhR/ZpWba8ptuYgkrIVctgcbGRv31&#10;wcUgP3REuAwFBQVQdbOHjJsy4+bCZRX5AXTfIMiPycAtJydHXtXNXvzE2s0uOlI1uRBnRkaGyfk3&#10;cQ7b0cXq64ibi4ECnJubazI/JhfzDwgIwGlsh8e669VagJyumpw6d8+ePfJVMeytqhxatQy7mfSH&#10;TEabKALNsiv143EI8zyYB98ty1owqZqcy7erq4u2ABoD+bH6VCQIDlnCGsgVYA2QlJQkKQcQ6o4d&#10;O9QvhGdTNLmaAHURwjM4QZLpnxAQyFfKjkWTq2mENlTYT/F4H2GMuBOiydU0kob74eFhqrtmT1Nu&#10;RzS5mqaoqKi1tVXSsoSaed26dWzH+dDkahoEa3SgTEdHh7iTB3bl2xkdiCZXRdA+HpS+vj66AimQ&#10;rNzlPGhyVURcXJykURBWFtI12WDlKDS5KqK5uRlRTWVlpaQpXKzHToUmV0VAqMI7N/GaTYh85Ntb&#10;HYUmV6VIXhsLK1uZXGTQIWhyVUpBQUFiYqLkbdXJkyet31BsDTS5KgWWlQpV0o0iPz/fCRsUNbma&#10;gfjNFzwmKmZEt/Lv4R2CJlczEIaRCdAuQ6mpqWzfadDkaganTp1Clevn58f2RxEmAnMeNLmaAcyq&#10;8A5H3M+6sbFR0jHE4WhyNQ9Jj2oEP1SiDl+UVYImV/OAKdUfEnvgwAE4yWzHOdDkah7CaEIfHx9x&#10;eJNs7QWvVaLJ1TxQ6wovcyBXoVGir69PfiyendHkajaSHmuQNG1iNLtrtC05d+Xa1dWRlpbg6em+&#10;cePX+/btKCwskB9BJlBRUYGYNSkpie3zQLr6458dyLkiV9SZBw54LV78oP4aJvpbael777zzaF2d&#10;aI5jEahvqWVFQqyjTvUCYPzLtaKi+IsvdNa4UL6NjKyYPPmRkRGp4RSP8oZ06YJaUGIrruuikvEs&#10;V9S033xjdAEEbKtWTWCTYHCz1kg/FW+vvDKR/SgPTKykBwykC2E7yTh8MG7l6uGxHtomEY9koxL1&#10;9n4ef2+88eeSTyVbePjrgsfb398Pg4q/Eulad90/NYxPuXp6bh4ZWS4RjGS7/vorIU539yeR5uXr&#10;lp8/S3yC/paYOIW2LgEhkBXPm2HFtdtVMg7lCjsXE/OGRCSSLSjoJQjyxz++iO6Wlr6L3fPOM1Eb&#10;Y3vyybvoVSStTs3NzSUlJZA6m4rf0YxDuX777af8uldSkYg3Xj/duro+FI488MDvceSaay4Xjhjc&#10;SkrepVeJiIjIz8+XTGbV1NRklYUr1TMO5fr2269LhCHZ/vrXX0OECxdKl5DlZe2WmztDcly8dXYu&#10;7evjXumcPn2axrt5eXniWTALCoSJdnXJz+dW+4ODNgu1/SiDg+RXv+IOfv89O0J55hnu4Jtvsl3z&#10;GYdyXbdulYy+In6l8pNBsjyleCsqmssuw89rylJ8bxiqu729vQYGATz8MLcAjgCdNHLBAvKHP/D7&#10;/Gzv9GB4OLnkEv4QPyUvPWg+41CueKyhoa9K5CFsF1xwHiQXGWlYp88/n/sUSI4L24QJt7PLEOLu&#10;7k67wggUFhbCST58+DDbN0hyMpMW/p49SyZO5BLCZP+33grTTVat4g6uXcsOms84lCsICPAeHjbg&#10;D0+efLu82PAtekJ29juSj7BFRr4mfocDKWI3LCxMoqBys4pceunYPCi4DWEG7p4eJuzf/pYI82gi&#10;rKIHzWd8yhXs37+nv/9jiWCozE6dwtPUOS7evv56Ij1Ncnzv3heF+JUCoQoNTHFxcYJ0aw1OaQ7j&#10;+tOfsjQFlxCXACrCt97iVmgV0OSqT29v5/Ll/5SIx4IN5nb69OfYj+qSk5PDUjwJCQmQLipn6SCA&#10;Cy7gJCTeKHPnst2f/WxsprXdu9nBCy8Ur89mFuNZrpSmprqPPnpIIiqFG5ys6dOfFdoi9PHz8ztw&#10;4IDkhJiYGIdHO+NfrgLHj2e+++6Dzc0fyEe3Z86szMx8+/nnJyiZVautrY1Wv0FBQWLTa3LKGVtz&#10;DslVApSsvb315MnjOTmpFRXFkoFyyhGvyiEs+eDw6ZXPXblai73iRUt5Z8rT0xOFRn7yOlujyVUt&#10;UVFRkOJB3WXkIF3Hzj6hyVXEqVNcmPHFF9zUZ35+5H//I1OmEFOz6w3yIAFDK56auKSkRGxx7Ywm&#10;V36tZ5PLLaGyNb7onHg9OkiX6i4NeOhB+zMu5fozQv7OJxBcIoMb+LQRlixhCVBTQyZPHosj4eiu&#10;Xg3Xlu0CcYuBiNDQ0MzMTLbDg5oZHrLJmUFtx7iUKzIlTOcB1aELGBoCUabQBPj44yzBo/MadeVK&#10;riGX8t//soQIYe1vycKLDpxD0dXlWspnIRWeCiGX6GUnhZA7+I8+5T/S66Qybx5LlJRQNYVsODo6&#10;qsrLaZL7FEJ1d+cSwNC6Xqhyhflp8RVh2GRnZ6ekycJuuLpctxDyE5bkuJiQ4ywpBRJyI/2NJC6O&#10;0zlo55YtZOZM0tbGqSy2rVshEh8fH2oUKyZMoF/jOHGCCO/PH3mEJXSRNETgp2gXVPGrWXviQnIN&#10;YP8bZHiYnLmErLqRvPt7LlMtl5DiYjL0JiGXE0Lfkv7DQGahiAsWlJWVcTMdQrH+/W/uL+Xrr1kC&#10;shcWW4yIGKu3dYmJiWloaJAsqDM8PGzJSqjWwOnliudYXU22b+dutfoq7nEnJhLTrTkTCRlbupMQ&#10;A93J4uPj2eTRH3xAK+Ex+vtRhxJ+7jwG5A2XyjgQKq1yJdINDg5mKfviOLniKaAOjI8nmzdzryGh&#10;Fogam5vHNEYHVLDfETJF9obPJ4ROuY06E6cZfSlt2Obl5HC3gTIkfBoYyN0PwllljfjiJT1aWlpo&#10;F1SoLDPS9sUGckXlhvJeXk6iosjChZwlw6NBETZSg5lJNH/PMhP/si6fVuBl6cru8uzYsUPyqqCr&#10;q0u/crYP5sgVAkNZhrFBwVy+nNx8M9c6k59vJYGZBW5bPDHhU/oZOXv2rIXrJAv4+3NZVgyiVdTt&#10;69at8/T0LCgoGBgYcJr2JlSMqBX/8Q/y0kucjwDzMzBgVt7sCO78PyypC3xasxeuMQjK62iHb5fD&#10;HH11YgYHB0NDQ63fbrdxI0u4Gq4nVy8vLzq58+rVq4uKiiSr3txDyG8IWUfIdXyC8hnvU33PtzzR&#10;TmPx/DnChqcw2oFMl+nTWcLVcHa5wnft7u4uLCxEmB8REREVFQWhwnTNmzfv8OHDn3/+udi5/YSQ&#10;P7Ikx98JWcSSY0DA4pXoUF/jERhdHjk93Yh/7uw4TK7wKVB5wl2EiwEV3LJlCzSvp6dHua8hPxvW&#10;t3xsJADhIKvYJAux4YhOzzN9+LGtLof15QrBnD59ur+/v7a2NiwsbPPmzbGxsR0dHQYFhoNQvpKS&#10;kqCgoG+//fabb76BjLdv3w4dNSlgY+vCZfO5ks6JNsosQoRl7h8n5BWWNM4nqAVcD0vkirAMotq0&#10;adOhQ4cQfUMwqAwlYsBue3s7tJC+cxYD7+aBBx6oqKgwKTmcUFlZec8990g67lJwG/q/cB7fZCyG&#10;aqrAjwkRZlpSlPmlS1nCpdDJGsIDVIa+vr4hISEnTpxoamqCVPDs6uvrETyoWd0Ugi8rK5s+fbr8&#10;OnYy4IuwqQhJIyMjBZsqmYIll3+DI96EMKWO3xUPiRrgj5gGoY6hUuXkmK2vEDNEDk2Vdn2W5Ycf&#10;fjA298JvfvMb2r9e4Mknn2Sf6QEdXb9+PU2jzNlpTmfnm9bSJG7R0dEqFTE1NTU5OdlgVUmZM2cO&#10;S+mSn59PBSnuurdnzx56kO0bYu5cNqjNYu03jw8+YAnXQefxJSUlpaWlqWmnpr17jh8/jgQ9Mks8&#10;3FOX888/H/Jr0RuqsGDBAhy///772b4haFmhNoIesSHffccSroNRtYAiorIVS8gCdu7cacHXb731&#10;VshVpkAA/CzcZiQsXFfWLFpbuTcZLoUi+wq1gBO7e/duc5VjvjAOUDGPPfYYhHrllVeyfeMsWsS1&#10;OhgevGZ1VAxFdQhm+00UxKN+fn4mzZuHhwdLKQASgkTBxIk6kyUZAz+OSqWc74jEDtmOhQtZwkVw&#10;a21tDQ0NVbPOGrS5uro6ODiYDsQXg8CGpUxxySWXUKGyfQXMnj2bJlDb04QN0Zv73cmRPkdIKDw8&#10;nC6faBkQ87Fjx6Kiovr7+xMTE/XbJSRcccUVVKJmDWjBzwqrY2RmZuKiNG0rEDI4es1/szChH/Cb&#10;8PjUvM584403WEoPVKFUopJut0p46623WIr3oezRs/7991nCFTCj3oNOHDlyBIGQTKhqkClTpujr&#10;E4wiFaoxbrzxRnaqLvgp/KC3t3dNTQ39Wfw11lZsTZYtYwlXwEK/iRISEoIqV19m+uTn50P12Y4K&#10;Tpw4QTvXi0ER+d///sd2bIfuhMNODidX6B8UMTU1VYmEjAFrCtepsrKS7RsCl7C43+XBgwdlJuRG&#10;FmxeFaOWEg1hdnIM6CusaXR0tNF5w5QBzysoKKjB0DyQKD0Q0tSpU022MOOEadOmBQQEKClwrDOw&#10;TTE0OMc5MV0Pt7S0REREiEfbW0BFRQXcbGODGlCR1tfXF/KgKBiMRyFa1MCRkZHGSsO2bdtYyna4&#10;ToOi2fYVaqE+EMrLy4uLi7N4Sgdw5swZBFGo2IXq1x6LTokWzXdy3FSuhQhHBjqk5o0QSEhIgEOr&#10;ptkIEkV1bbDatyYoN7oTNjktY/paW1vr5+eHh6vGe4J4ICQ1LgyuDt8KFbIFyieZ5MEmPPQQSzg3&#10;huthPFNEJqGhoWpkDOnGxsZyQ9UsBVdHOUOoqrBxXxh4akN0Z39xWhTZVzxcPDIT03SaoqenBzV2&#10;kTBxp0XAiQsMDDT2vgHlwOYrYtjnTb5qzPabAAIhKCICITXaDNmof98ANzskJERYuxNY0CRpHsiy&#10;g4Y+moUbnFuVLUHwjcPCwtQHQtBmlU5cTk6OPV6z/+UvLOHE6OgrFHHv3r0wZmoUEZFoUFBQe3u7&#10;mh9BUbMsEEJ0q8avVoTzrbqtj1w9DEXcs2ePyqn+iouLUVWa1XlRH9rxSqGbrd+AbGWQFwcMDTUP&#10;pfYVygdbuH37djVaCDc7NzcXNT/bt4jTp0/jF2SEZ/Oh/3gC33zD0s6KJX4TwMNFIASzqqaJBxVm&#10;cnIyQl41ZQVOk+R9A8qfmh9UxK23soSz4gYJQYfUSyglJUVlIIQKPzo6+uTJk2zfIpqamlDtq/wR&#10;0yCedu6qWKqvsGHx8fGIFtSIGdY0IiLixIkTavQGoSpKm2VOnD1WO3eaJcsMYqIeHhwchHOrcmrO&#10;jo6OAwcOqHyPhjgKYhamNZNHTSOXUt5lC185J+bZVyjijh07UNepEXNzc7OPj4+SkZAyoDJAlWDM&#10;zUZlozIUNs2//80STombmofb1dW1adMmGFc1P1JTU+Pr6wszz/bNB1en7xvEtgOmmqVsRFcXNzWO&#10;s8LpK54LjBkUUU2UiWdaVVUFRVRjmCHdvLw81Lds3yJQzuLi4nAnbN922DpQVoGFcc45AsqZpP9z&#10;cXExaniHTLWlHE2ocqAaCw8PlzRywYWsr683t6etPdGEaoL9+/fDSEvkCm/AmZVVE6oJ6GoaiIMl&#10;Dl2SE/ci1oRqAmEGofj4eLG+hoiW23A2NKGaQBgeAhITEwVTavPASQWaUE2AGElc8R4+fJjK1R7j&#10;fyxFE6oJEHlLopojR45ArnQ6RudEE6oJUPfqr/iZkpLS0tKipi3MpmhCNQGEChEGBARI5Irq1+bt&#10;zJaiCdU0W7Zwk+/BDZbIVbIcs/OgCdU0dL4gEBQUJJYrdlnKydCEaprc3FwhqhHLFbaWJpwNTaim&#10;6e3tFftEQj1sj/EgFqEJVRGS/sn+/v7QXZUjTWyHJlRF7N27V6iBKfv27WtubpYcdBI0oSri5MmT&#10;Xl5ebIcH4kQ9bHK2KYegCVURkB+kKFnvHpa13ClXy9GEqogdO3bgL6QovLSh2HyUgEVoQlVEVFQU&#10;TUCu4kjG25suWOhcaEJVRMPoUp4ACWHSAnt0IjcfTaiKGBkZEfe2FOTqnO9qNKEqRTJXG+QKg9rU&#10;1MT2nQlNqEqBUh45orNoPuSKaNUJX8BpQlVKYmIiKmGJXCFRJ3wBpwlVKbTXv75cIWyWcho0oSol&#10;ICCAJiBXcf9QGsI6FZpQlVJUVCS09KLWjYuLo2lJM5MzoAlVKQhpxEMtIFfaIpGfn0+POA+aUJUC&#10;NS0tLWU7PJBxZGSkyVVh7I8mVDM4evSoRK5DQ0NO2P9BE6oZ0B6EklakwcFBNUN7bYEmVDM4dOgQ&#10;/ra2thYWFtIjANWyzaeHMRNNqGYgvHdraWkRy3X37t0s5RxoQjUDcU8zsVw3bdpEE06CJlQzgEEV&#10;t/RCrtS+CjGrk6AJ1QwgUcnCdu3t7WVlZTgotEs4A5pQzQO+kmSyrq6uLuir8ArdGdCEah5ZWVnH&#10;jx+XzP3e19eHgJXtOAGaUM2DrhOKGEY8DzzqXrPWG7U1mlDNQ5jqoaioSNxtX+WcXtZFE6p5CCv6&#10;ArhIQmduOomLk6AJ1TyqqqrEjm5FRQWVq6T/vmPRhGoeEKFksFR5eTkOlpaWOk9UownVPCA5f39/&#10;cRMEgFy7u7slBx3IOSrUkZGRysrjwcF+7u7feHisSkiIbG1tURhrZmZmJiUl4RfYPk9JSYnKVQ+t&#10;yLklVOjTxx+//9FHE5KTp3R3f3j69IozZ1ZiGx5e3ti4yNf3P3PnPr537y556cbHx+Mv5CpRzZaW&#10;FpZyNOeKULu7O+fOfRGyJOQT+W1oaNnatY+vW2d0jXRhXE1iYqJYrs4zr8c5IVQvr51+fv+VCE9+&#10;GxlZMX36fY2NBparEzffQ2sFuTrPC7jxL9S5c//T2blUIjOFW1TUG0lJY4EpRbLMe3R0NJWrPVbd&#10;VsY4F+pLLz0yMrJcIiphu/baK9x4mpo+kHwkbFVV8xISuA4PAl1dXeJuhYBO9JySkuIkUc14Fuqc&#10;OS/DA5IISdjOnl1JJQpWrXpE8ql4O358dlXV2IhxuFH79++XyC8kJETyttWBjFuhFhWdaGpaJBGP&#10;eGttXQxxTpx4PZWr5FPJ9v779w4Pj72Hyc3N1Z/aA/bVSaKa8SlUKNPy5Q9JBCPZHnnkOsgyOPgV&#10;KtTmZqM1MN3mz3+D/froWGMvLy+JXJ2kD/D4FOq2bd8iBpVIRbJRWXZ0LPnjH69E4ssvJ0hOkGxH&#10;j87s7Oygvx8ZGYm/kKikyddJxiCPQ6FCTZcuvV8iEsnW0LCQChXplJRpSPzoR+eJTzC4rVw5mV4i&#10;ISGBJiRyVbm6qLUYh0I9darKpJo+++yNEOR99/2W7vLydWtpMVEDr1z5T9rYBJtKrwWoXGk9vGvX&#10;LnrQsYxDoc6Z86JEGPobleLQEPONr7+ei20++eSfwgkGN8S7lZXcsAtJTzNBrrS3t8MZh0J98MHr&#10;JMKQbPX1XN173nluiGrokZUrH8KRiy/+kXCOsW379g24xODgoNBYKAB/uLq6WixsRzHehIrq0cPj&#10;aYkkJNvixf+ACH//+yvEB3EEtLcvER/U3z76aBquAskVFRXpr2ISEREh9IVwIONNqIgm8/JmSiQh&#10;2aj8MjOniw9efvmFODh//n3ig/rb7NmP0gtBU0+fPq0/45kzRDXjTahQlLKy9ySSEG89PR9SoUqO&#10;z559t8Hjkm3GDEidg6opKgbJ/NySsY5jLFxI8ONXXUXy8tgRsG4dd/Cmm0gHC5Y4AgPJeeeRn/+c&#10;nDjBjpjJONTU3NwZEkmItx07nqXCM0Zr62LJV8Tb7NmP0QsJUQ3kSqf/pbuS6ZYYN99MbrmFS+zY&#10;wUmRzr701lvkmmu4xJQp3EFKWhqX7u0l7u5cQreDsULGm1DxiDdunCSRhHj7xS8uZdIzwpQpf5F8&#10;Rbx9/DFKDIckqtm3bx+VKwRMD44BKyvIDDz5JFsuWXyQCpImhLcFKAoWxUjjTajgb3+7XiIJYRsZ&#10;WUElJzlOt1df/bPMp3Tz9NxIrwJHlyYEqL4Kk7iMgVr0jjtYGrz5Jvn737k1dX8EZ1uXvj4dSVvK&#10;OBTqkiVGuzfs3fsCZHbJJYZDl8rKeVSoxt7tdHQsra1lsuzu7s7KyqJpAcg1Ly9PqIoN89Ofku3b&#10;yebN5PbbSUEBJ8UHHiD09Q6q5QsuIP395KKLyG9/y6m4RYxDoTY21kMjJfKg2223/Qoyu+ee30iO&#10;CxsV6osvwv5JP8I2f/7fBIHB9a2trZXMjIVP4TfJvYD76CNOiviRTz4hv/oV5w2NjJA//5kpaF0d&#10;Of98Lt3VRWbM4BIW9Xsah0KFWZ061bBdpDIbGPhYclzY/vWv/8MJ559vuB14zRr4UGNAokNDQxK5&#10;4uodYldWTGoqJ6fKSi69fDkTJAVpeEa1tVxC6Kf44IPk2WdZ2hzGoVDBgQNe+s2/Bw+yt2yS4+Lt&#10;yJGpxs6Ji5vc09PNLsBDfSIEURK5lpSUsJSY2FhOYMePs92NG3WE+swz5IUXuOpXfBDnXH01S5vD&#10;+BQqqsHp0++WSOWuu66BtG6++SrJcclGhfrsszdKjn/22UL266MI72Sgr8nJyTQNMjMzWUoAXhWk&#10;lZ7OdgF8XbH8rr2WrFnDWVYcFDqoTptGHnmEpc1hfAoVVFSUlZe/L5bKvn0vYCsomC0+qL8FB7+M&#10;0w4ceFl88K237hoZ0emXBMR9QoeHh4WJKOnbVh0gqg8+YGmBSy4h337LJWitS/nlL8ldd7E03CWL&#10;Fsket0IFn322uLf3I7FsLNvCw19raDDQV1Sy1AXkmpaWhoS07TAhgZOZePt//487Dlleeik7AoNK&#10;gbLCgaIHX3uNHTST8SxUMHPma319quSanv52To6hRiJC4BCdOnWK7fBArunp6eKq2CGMc6GCxYtn&#10;1NTMl4hK4bZnz/MFBaKmWl1GRkaqqqoqqTc7CuxrTEwMfGC27wjGv1BBeHjwli1PnznD3p4q2VBv&#10;T5t2f18f33RnnKNHj7a1tdXU1LB9noGBAcd2KzwnhAqgVe+880pY2OvG2iWErbv7wy+/fGzvXk/2&#10;TVnoZL+dnZ11dTpGt6KigqUcwbkiVMrp06c3b1718sv3IuhsavpgYGDZ8PDyoaHlPT0fwVXevfv5&#10;xx+/Ly8vm52tAD8/P5ro7e0Vy1W/BdGenFtCFTMw0F9TU5mbm5Gff7i5uckyK0jdXQrkWl9fT9OO&#10;nQPt3BWqVZB4SYJcHTtZiyZUVcBLkgwp7+rqQpwjnsTF/mhCVQUCmJKSEolcIWk62txRaEJVBSwx&#10;4hnIVTK4sbGxUXLEnmhCVQttFCwsLBRPxXP27NmGhga2Y3c0oY5y+jTZtInMncv93b+f65zwwQfc&#10;O21TCicsNlRQUCCesNDAuxp7oQmVx9+frF8/9nZa4OxZaCL54gsuYQSxo3vs2DE4SjTtwKhGEyoh&#10;H37I+mwaA8r6+utjrzl1kXT0PXr0KJ04Njo6mh6xP+NSqO/x+aKbzoTLBti5U6cjNdKoTqGaGzdy&#10;r8YEINH581lal9bWVknDRW5uLuQqdAy2P+NPqCV8puiSBX8xkUHYUaGSRAULCyo2hBDqq6+OKSgc&#10;H0NLlQwMDBw8eFDS2Qz6Klm80Z6MP6G+TsjPWZIDGTT67oxMnjxmLKdNM2xT//GPsXNeeYUlRNCe&#10;ZgEBAZJoFfZVrluhLRl/Qt1HyCUsyXER3FKWlAAVXLmSpWtqiOh190rhOMBpwvjw5GQoJkuLoEop&#10;kSskKpmV3W64ulChCj/hc4GNDlQSvwHdNvrRzYToaeHQ0Jh/9PzzLMGjI1Rw990sAY/J0BqMmzdv&#10;pgl/f3+xXB21YKOrC/XXhPwCtSQhIXxeJANGr4Al5D+lotWlt5frC0+ZOZP+PwQGBnZ9+y2XENY6&#10;gNMk1MChoSwhQjzXWVBQkOA3OcoBdnWh4v6FXgeTCfkdSxoAZ65lSQoq0r4+TrQhIeSGG7ie0z4+&#10;Q6dObd+y5Ydly3SEumTJmFD5yXYkwN0VD7UIDQ2lcnXUvB7jQKjCG80wQn7DkgZ4gZz9A+fQrl5N&#10;/vlPMmcOJx5sEC3ksWIFbGdSUlItH8asXLyYc4wF4CtREPCI45xR4CiJhQoiIyMhV0knb7vh6kJF&#10;vdfKkuRyvr6F+eQDj8FBrvP0jBnkuefI2rWk+lFy+ladNj+I4d57abKjtbX6s8+EanPl8uXcsBYK&#10;HKjW0UsYaVqCTu/cuVMi19jY2OxsMzpRWBFXEaqhgQwCeJo9+0jrleSda0nujVymkj1IWxs5ex7f&#10;EAHq+Zxu59MikpLODg7Cu+HabFEChE7Y+EE6MBQSFc8N+tlnLKELSkN/f7+vr69ErvqTfdgHVxHq&#10;n+ChsiTcy+Ji8r//kdmzybJl3EPPyeGs4xj/Gc0Xaj8k6Ib4VUp6enrrY2xkOAdEOH06OXCAG8P0&#10;9NNc5CruavT11wbjGQBZ0vEzkokoB3nYjh1xeqFCh5KSyFlUrW7cSDFPT+6J67cS6AABI19CbGNg&#10;NCCsILwYTgDd3VxLoRj8OC769ttsl4KKVHbibR8fH5oQe7/4fUl/F/vgTEKFb9LQwE1jsWYNN+3F&#10;hx+SQ4dIezsX/nP3iWDxSnamCeDjiIWqw+nTp+HFdEOWAo2NXL06KgnGV1+xBATv7c2NQpTlhx9+&#10;YCn+Daugrw6JahwnVNRLRUVk717O+0BF9/HHiAy4BgEDePH3iZgSf435k58ScjU0kE8vNDtfKE+o&#10;zP39xyJXxKPwquC+vvLK2EHjSHqaCXJ1yDL0dhEqlACaAZn5+XHvOl56iWzYwLmXEuUwShEhU/iE&#10;J3/Dxr51Ff8p3SwCos3IIO+9R15+mbvJiAhT9fwYTU3STqYQJ+TqkB5oNhAqHk1LC+dieHhw05C8&#10;+CK8QF1HRg0XEfI3ljQMSoA16Ow0a8oF1OqHDh0Sal1KQECAeBIXu6FOqMgD6igqwqVLyX33cbYQ&#10;fqA4crcytBIWd/9B6PkXlrQiyIIw6lsZiItCQ0OpXPF3eHgYltsTnp3dMUeouF1UR/BcUC898gg3&#10;jQyCudHeG3bkDr3bxu67LDkKVEfHG7IAONvmkJGR4e3tDY8JjhhqY0e9dwOmhArPEL7on/7E1aII&#10;z3t7uSKsW8k4Atz2HpbkkLpXBw8ehN5IKkOzeZRNQ6gQtZezHiKhwvNENPbGG1wtikC7oIBTSqim&#10;09yrCMQJhotjc3NzamqqdZ7vq6+yhKvhxt06nFLYD7gGSt1RZ4ANRRIYGRnx9fUde7WiHqdZEcpc&#10;TFW/LkJCQoJkpL4VcFBzvHpcWKirVq3C34aGhqSkJCFGHCBkHiGv6ZnZ6fwmgBMkmwFGxyW6HC4m&#10;VAjvgw8+wF+AuBD00sk3eWr5/Cwk5H0+IbxovZCQZwn5jD9I+wOuE20PGHsKAwOWzczqcFxMqADi&#10;/IxHfxGY3xLiwZIkZzRvMwn5O58A6wm5jSXHwGlHWVIXaL/+jEiugLMLFSF8fX19Tk5OXFwcQvuU&#10;lJTW1lYEoF999dWsWbMkCyRKMqOfN19CrmNJxkN8k7FREMi5IE4kVMQhfX19lZWV2dnZYWFhwcHB&#10;+fn5/f39+vHJ448/TttUhYEr+gTq5a2CPyJZ6xZHDPRPERAmH3MpHCbU06dPQyQVFRVQvg0bNkCE&#10;tbW1ylthoK8yJ6MU/EhUFQN4T8jq73VfyL1lMv9z57KES2EPoULVUIt2dHSUlZWhCvX09Dx8+DAk&#10;KlbBzs7OXbt26ffgMgYsq3jcoBj4wcjVz9ieDvN1j59HiIn+Jg4dEG4x1heqIMK8vLwdO3ZAVPoD&#10;rQWgbS0tLVDWrVu3rlmzBn+htceOHZMMYTCI/oTnACUCWbqA7RlAyPAgnzbRVGGo76Dzo0qokB+A&#10;0qAyhBVct24dFBF+DXTRoC0UwEfHjx+/+eabE3XXaqdAogg9b7rpJkhX5kcMLuyO/Ehmpv8VIWIX&#10;Vshwh5LM9/Vxbd2uhtlChc6VlpZC/zw8PI4ePQpHFDLQf/QQlbE+khDk4sWLlfTIwrVwJoJRtq8L&#10;HZcv5kND+ZkEd4clSZzohMf1PGEDoMJwwSYIE0KFzBISElCLhoSEwCLC8uFBy2iPBJxZV1e3c+dO&#10;Wp1C0k8++aS5b8Rw/sSJEyMjIyXX3b9/P0uNgsxcQcgNoo2C41cRcj2faGTHuCr6O5Y0Dq64aRNL&#10;uw5jQsVzP3XqFITn4+MDI1dVVQVfBmIYGhrCrspXH729vdHR0atXr7bsR/AtfBe35Ofn197OxhGj&#10;nqAJCox2it4mkM5v4r5G+FRRc9FfbPAG3sa4wQrCOOF5IUaUeeL4COFHYGCgeA4S5UCo4lFEEtav&#10;X/8sD26GHTLE9u3b4fGi8KWnp6MOR9qY/2VN6MpPLoWJ6lcfPEoYS7g5bF8BUHeYRraji7+/P52z&#10;XoxkRk4xS5cuhV9G0zU1NfCcadqGrFnDEq6D2UKlQHHhBKFGpcZSnscff9xgHZCcnEyleNlllyGe&#10;mTlz5nnnnUePsDP0wO88+uijwq+dsHSJOzMoK3Op18wcbgUFBQafuEJg4VBnQmmM/QjCEmMzGl9+&#10;+eWQ3/O6A34vvZRbi23q1KlsXw/U//hNmrbHxObw0q344t0ucDqRlZUFE2WZsaSgSkSdnJmZKVFc&#10;SBqWku3ogpqT10mpUlZWVho8LuaZZ56hZUg/qrE+UNO2NpZ2EcaeHcKVgIAAlf0H8HWElW2jT6Go&#10;qGjAyKAiT09PSO7e0cGEYkwKFTEufe8WERFBj9gQlB6HzshsAdJnBw2IiYmBP6zEWBoD34UHVFpa&#10;Om0at9izQVatWvXrX//6hRdeYPsiTAoVvPnmm/gLh1yN7VCK/pIyzo3RZwdjCWVC4G/xU0Od/NFH&#10;H7Edc1Ai1OXLl+P3EUMbqwmsya23soSLYOLZAV9f37KyMgtEi/pcJjgxxoQJEyDR888/n+0bobGx&#10;kU5ogwibHrEhEyeyhItgWqgAEoWx9Pb2FmJEJSh82SKBqmmKwUWgReCX6YQ29pisMzCQs6yugyKh&#10;CiA4geIK0//LY8Hg+EsuuYQKle3L8s0330C09hhW1t7ODRlyHcwTKuX06dOIbuny+TIYe7tijN/+&#10;9rdUogrNZFhYWG9vrz1GIEFNXSqqsUSoFNTJTU1Nfn5+1LbpY9Y88nCDqUSVj/2j03SmmhrjbR0K&#10;6QyWroFbXl4eoj0oHztgPnBBj/BInCmEkgoHQSxatIhKlC7IpITh4WE6d0Zzc7NZlt5C9JePd2KY&#10;psJMojaDS0l3LQNSxI8IXYf6+/slXTgNsmbNGirRhQulq87KUFhYSFsfYVZl+hRaDT4sdhV0ql8U&#10;f9RpaWlpFsemAHYOLhJtan/jjTfoQWMEBwdTiT4mnvpGAfhl4SbNemVkIfffzxKugAGbiodVWloa&#10;GRmpRgNQJSLYmCvbxRJRLJWowcZCeT755BOWMtN4W8i70kHNzoycowSLGBQUVFRUZLHiwuDR2f4M&#10;Qt3dK69UOJHOGA0NDeI3qfaY1iYjw4V6oCnyfulrHMsa5B4xslR6UlISVVO2bw4PPfQQS/HYY7Z6&#10;2G8j3YydEDOeKYyll5cXwhizFLetrY26qRLuvPNOKlRjsPP0gGnIycmBdgrvCpW4Y1ZAd1ULZ8Zs&#10;RYFE4+LioLvKo6Bly5bpn8xEZxx2ni7wdZcsWULTsA47duxADU+7qdKDNsR1eutbUvtR4EZt3LhR&#10;SY9RnHDDDTeojybxO7fccov+5aC4KoMxRYgmqnNy3FQaJKhIYGCgwQpWDCTx4IMPsh1Lefjhh40V&#10;oMOHD7OU7TD06tc5ccNjgifp6elprCeREvAj1dXV3t7eMtUgNBVOk2WdOvGtiRMnyuh6mB0WoTXS&#10;L8cJGat+4dxCaw0OUFEO6uTg4GCDQ5coqLHNfa8CE75hwwa2YwR7LKxm6h6cB6lNhc6hLg0ICLBM&#10;pShwi44ePRoeHm5Qtzo6OmbMmKGkIyAq1cmTJwtd8mWwx1vVykpXeQFn1FHq7OyMjIwsKytj++aD&#10;8lFXV3fw4EGhH5qYnp6eLVu2TJ06dfv27dBsVP6Dg4P4izSO4Dg+xTm0kOFH5Ds71tQIa17YDEjU&#10;Du6YNTDh/dLWPlSYamIGKH1iYmJqaqpBxcVBVNrl5eUIN/EXaYOnQcBRUVEnT56EmNkhEbAd9pjY&#10;3FR/DCdBaUjT0NCA6lRhnwdjFBYWSmfFNhNINC0tDbZf8lIPx9VUKkrx9WUJ50apUCnQV0glNzfX&#10;oDIpBBXpoUOHiouLDeqcQlpbW/Ej4oZlezjAZs4r6ijME6oA6kkorprXOJBoeno63CU11SbKFi1k&#10;KG326K3vIlNQuqnp84BH6ePjo7JHNUqGr6+vymXZT506tYuuJGNTZs9mCefGDTUYW21HBQhg4Ewp&#10;7LxiEBQL1J/HVKw5Ch+KpWzHoUO4UZZ2Ylj1i0fp7e2N8q5G51CRenh4IKxU8yP4+s6dO2F3zf0R&#10;WFk111UEYjMV7W52Q8em4qGUlpb6+fmxfYvAjyQlJalsjIWxxG2gYmf7CkDg1CuafNImoBYpstLC&#10;C7bEgKMEqeDpQOeM9f1UAn4EqrNt2zaVdXJlZSUsrhJnGyfbY8E8f3+WcGLkvF/4QTk5OTCWeF7s&#10;kPkMDAxERUWpeY+Nq8OZ2rdvn8n3aziHpWzHWt1FWJ0S0yENnmldXR2elxpnCj9SVlaGH1GjuDD8&#10;8KRCR5cJ0efgwYMsZTvM6cfqKEwLVQDOC4xllroRuB0dHfByzTKW+qCQBQUF6Tf05+XlsZTtmDWL&#10;JZwYM4RKgZYgeIC6qGk0gM6hcKBiVxMl4wZQyDIyMgSLq3IYvCK+/polnBizhSoAOxcREQFv2Vhl&#10;qAREyeHh4c3NzWzffGghg9mGcwfUlBJF5ObC12BpZ8UtJiYGz4LtmQ+0BNELUPP+FR4ZpALdVVM+&#10;YPIj+aWb2L6NQJzq9CPgOE2FUIODg8vLy9U8UzzNkJAQNa19uHpRUVF0dLSaJmV7dOxOSmIJZ2Ws&#10;+sUzPXLkSEpKikoHFeb2+PHjaqpB3IC/v79lhcweLcDr17OEs2LApnZ2dnp5ealsdausrIT2q2xS&#10;zszMTExMNMsjs8ckPE7/As6oowSJQionTpxQ0ppjDBhLT09PRCBqygesw44dOxQ2KdvjVbnTh6qm&#10;vd+WlpadO3eiSlQjGDiosLhq6mRcnU7wJH8bSnqpqWXFCpZwVkwLlQLn1s/PT6bvpxL6+/u3bt2q&#10;skkZX3d3dzfmbKPwoXpgOzbCDo2R6lAqVAqqYgSm+/fvV1knp6WlwViyfYuAoYXqw1tm+6PgxmDO&#10;2Y6NqKlx8r6i5gmVAnVBLbd371410+3iR+rr6729vS0bIUmhhQyuslg7Vb46NA0kautyow43NZUV&#10;vktHFcrbOXlQJyckJEjmTjcXFDIoLu39ixqeHrQh3t4s4ZS4IXShE/ayAxZRVVUFV1mNsYTOwdM+&#10;ePCgmigZhSwrK2vPHvHK1rZh2TKWcEpY9YvHkZqampSUpMZBRUUaHx8P3VVjcTs6OhBrqnmNo6Yl&#10;WSnOHdVIbSr82/DwcIMDJRSCqvjYsWPikd4WgGKBQpacnGyBdVBjpJXi3FGNYUcJAUNYWFheXp4a&#10;nevp6YGdU9kaUFdXhzsxq5kelY3N5eruzhJOiQnvt6CgIDY2Vs1rHCgu/KD09HSVr3FQPo4fP66k&#10;kOGKyufCs5AjR3AZlnY+FIU0KPi05UGNlwsHdd++fYiC1PwI9B6Ka7JJeZOtl31qbye27rmoAkVC&#10;FUhJSVH56hSqRpuU1XhkUFwvLy+ZXso2j2pQYTjxxPrmCZUCRdm2bZuamdhBbW2tr6+vSuOHajYm&#10;JkbfmUKhUXNvivjyS5ZwPiwRKgVPDTUh7JyaxwfF3blzZ0NDg5ofGRwc3LhxY59oWTOUFTU1gSLe&#10;eYclnA83Dw8PlQNGERdCcS2IPQQg2tLSUlhcNaKFFGEajsCF4X9QTSOGIpx4CQxOU2EjaZ8Hesgy&#10;EJXCWKoJYCDRzs7O3bt3q3l9hh+B3kP71bRLK2LdOpZwPsaqXzyOmpoaeLlq+n5CRQoLCyFdNYqL&#10;QpaZmYlAyGLFxRfxdbZjI4KCWML5sNymamhAh+FXxcfHywREUDD6agBOT2tr6549e/At9pmGOWi6&#10;qmE50MO8vLzU1FR4ZYguZTQW+gmNhWIjUlHjmp/LaLqqoYqOjo5NmzbBN0ZYCY2FjypvY8PDw+2x&#10;7sF4RNNVDVVARTdv3gyNFXYPHz6cnJxsTGPb2tqgrpobbAGarmqoJTMz89ixY+IWI2gs1NXgiz1o&#10;aWhoqD16qYw7NF3VUEtXV1dcXJy+qYTG0mmYJK3HUGM13eHOWTRd1VALtDQqKsqY0wtFRRAL/YTq&#10;0iMwwqWus+CP86DpqoZa4P1GRETU1NTIRKFQ1NjYWPp2p66uDrot9pk1lKDpqoZaoHUIWYuLi/fv&#10;3w+NlVFCaGxMTExYWNj27dtt3v9o3KHpqoYVqK+v9/f3h10dHBzct2+f/EhweMWenp4qh16eg2i6&#10;qmEFYCTd3d1p6y7sam9vL1RXJiiFMmtusLlouqphBaB1ISEh5eXlbJ8/0tXVBY3Vn4IFQLfxkeYG&#10;m4WmqxrWAW6w/oz92G1vb0ccW1hYyA6NgsBVe3NjFpqualgHRKGhoaEG39xAY6GWiGPFy23m5eWp&#10;nI//XEPTVQ2rgRBUfiBia2srXF9o7JkzZ6qrq9PT09kHGgrQdFXDamRlZaWmpgYHB8uPP4bGBgYG&#10;Zmdnq5zX9FxD01UNq1FeXn748GGoH6LToKAg+XC0o6Nj69at9piTcLyg6aqG1ejt7fX09KS9f6Gx&#10;8HXh8cKK0k/1gWlNS0tjOxqm0HRVw2pAP729vcWm8iy/sJuPj49BG9vV1YWPhH7CGvJouqphTfLz&#10;8+EG67+5gVe8a9cu+L3ij6DbMLxqpn0/p9B0VcOa9PX1IVKVDIITKC4uhsaKpzSFGyzuQaEhg6ar&#10;GlYmLCxMflnVsrIyaGx/fz80tqamBurKPtCQRdNVDSuTmZkJ0xoZGWnMugJoaUVFBYLbpqYmnMmO&#10;asii6aqGlSkpKcnLyxsaGoqLizOpsdXV1e7u7mrmLj530HRVw8q0t7cHBwfTiHR4eDgxMVFGY3Fa&#10;fHw81JvtaxhH01UNKwO19PHxEa9TBo1NSkoyNs9LXV2d1oFJCZqualgZmErYUv1JgE/z05HqT9KP&#10;3R07dvT19bF9DSNouqphfZqbmwMCAgyaSqqxMLNirxiRLQJXtqNhBE1XNawP9NDPz09muV6cIJ6O&#10;tKqqKicnh36kYQxNVzVsAnxdb2/v0tJSmUAUigpvOSUlpa2tzeYLwLk+mq5q2ISysjKErJ2dnUFB&#10;QRUVFfIaC8Xevn271rwkj6arGjahpaVFMJU9PT2BgYGnTp0ypo1nz56Njo62+YK5Lo6mqxo2YXBw&#10;MCAgQNzkS+dDq62tpa9eJRQWFsbExBj8SIOi6aqGTYDWhYaG1tXVsf1R6ATCsLEStezt7d24caPB&#10;F7AaFE1XNWxFaWkp1FXfVOIINNbX11f8ngbusZeXlzZNhAyarmrYioGBgZ07dxqbBBgaizjWz89P&#10;mM0QbnBOTo6+bmtQNF3VsBXQur179yJGlemaj3M6OztxWklJSXd3d3x8vKarxtB0VcOGFBUVHTt2&#10;rLy8PDg4WGaWfehnW1sbvGKtY7AMmq5q2JCWlpbDhw8jAQ1E+Hrw4EGZzkw4JzY2VuaEcxxNVzVs&#10;SH9/f1hYmGAqkUBQCo01OHEErCviVdhhtq+hi6arGjbk9OnT+lO6QGNPnDgBje3o6GCHRoEd3r59&#10;uzazoUE0XdWwIdRUGlwLAxp7/PjxAwcOiCfpHxkZ2bBhQ3d3N9vXEKHpqoZtgfH08PAwZiqpxgYE&#10;BAgTCCcmJsLqaq3B+mi6qmFboKXff/89TKsQtepDNXbv3r1QbJjZ2NhYmZPPWTRdPaeB+RLDjlqb&#10;zMzM/Pz8kJCQlJQUOmDVILiBgoICxLGHDh3SllHWR9PVcQ4UYGRkuKOjraAg38dn+8yZ/33ggRvv&#10;uec3zzxz49y5d3/++cPffff4unVPrF79yKJFf3/55VseeOAP9957/UsvPfTDD0vT0w83NTVAbVSq&#10;Mfxb+uZmeHgYqpicnCzf7zcmJkYLWfXRdHUcAtXq7+9PTo576qn7n3jijxERr3d3f0jIJxZsQ0PL&#10;T5yYPWfOPbfd9v+2bl3R3t6KHzdXdQcHB6Ojo9kO34AEG5uQkGAsiM3KyqqqqmI7GqNoujquaGio&#10;e+ON51599baiorkjI8vPnl0p0T0125kzK9vaFn///RMPPfTnw4fjZLxZCdDJyMhIiS3Fbnh4OEJT&#10;fY2tqanBR2xHYxRNV8cDXV2dH3wwY968B+vqFkKjJDpm9Q1VQFfXh5s3P/Xww/cUFOSxmzAO7HBq&#10;amplZSXbFwEHGyZXorEDAwNbtmzRQlYJmq66NlVV5S+++PD+/S/CWZVolMltwYK/3X33b4Tt008f&#10;lpxgcjtzZkVOzozHHrvlwAFf+Zbb2tpaPz8/Y84z1DIuLg4aS201fsrf3x/WlX6qQdF01VVpa2t9&#10;553ng4JeHhlZIVEhJVti4lvnn3+em4if/vTizMzpktOUbDCzeXkzH3/8loSESGMai5D1q6++Kisr&#10;k4l14RUjiI2Pj4eNhRGG9pobGI9vNF11STw81i1f/nBv70cStVG4DQwsmzjxeqajIm677VeSM5Vv&#10;8L1h3t9554XOTmnPQQCtO3jwYGZmJqxrSUmJjBLCtCYlJaWlpQUHB8s3F59raLrqYrS0ND3zzISI&#10;iNfUxKXffvsY0043tw8/vP+dd+5iO25us2ffLTnZrK25+YO33/5HXl4Gu10R9fX1UEJoaVNTE1xc&#10;aKyM2wwtDQkJkV8b8lxD01VXorOzbcaMx+rqFko0xKytuno+00ve721sXJSVNf2qqy4dPXIR3GPJ&#10;V8zauro+nDz5L6GhgRJVhMGMjIwU2pCam5sDAwNlvOLs7OxTp06xHQ1NV12IurpTd931h5KSdyW6&#10;YdY2NLT8xRdvoWoJZs78Kw13p0+/kx1yc7v77t+Iv2LBNjy8fOnSCXFxEezWR4mJienv72c7PK2t&#10;rUFBQeXl5fo2FmqckWHAPp+zaLrqGgwM9M+d+2Z5+fsSrTB3g81kGslTWDhX+OjKKy9hR93c5sxR&#10;5Qlja21d/PLLd9XV6bTlpqamNjY2sh0RHR0d0Njq6mqxjYUD7Ovrq//29ZxF01XXIDR0z9q1T0j0&#10;wdytr+/jq6++nKmjm1tAwIviT2Nj37zggvPpR5dddmF09BviTy3YMjKmP/PMI319Y/M8lJaWImRl&#10;O3rQKb+FCYShpV5eXuIRc+c4mq66AB0d7ffe+4eamvkSZTBrO316xdtvjzm6Dz98rf7Lnscf/yP7&#10;2M3tb3/7reRTczdc8eOPJ8TEhLJs8Nr4/fffd3d3y7QDw0nev39/XV0dzsnMzExPT5c5+ZxC01Vn&#10;ByU1KMgHTimKvkQZzNoyM6dfdtkFVA8vuuhHsKKSE7AVFs4Rv3R9//17JSeYu2VkvL1mzUcsJ3wn&#10;h127dqWkpPj7+0Mn5TUWDnBJSQnOVN6ZcXyj6aqzc/r0yOLFM+LiJkvUwNzt73//f0wF3dyWLr1f&#10;8qmw7djxLDvJzQ0ucXj4a5ITzNrq6xfOm/e8WNmOHz+elpYGLYUewn7K6yE0dvfu3bDGbP/cRtNV&#10;Z2doaHD69DeKi8cagSzYPvroAaZ/bm433fQLyafirbFx0Z13XsNO5U7++cDAMsk5yreOjiUzZjwg&#10;XrMc6UOHDtEWI2hsWVmZZNkbCRkZGVpnQ4qmq84O1dWiIst1Vfz6FFxzzY//9KerZLZf/vIydirP&#10;88//SfKDyreOjqUzZjwo1lXoZ2RkpHhiUTjGpaWlBw4cMKix+MiMmQ3Ly8l11xE3N+l21VXkyBF2&#10;jsCECeT886Vn/ve/iKrZCQI7d5KLLpKeefXVpLCQnWAXNF11duAlLl06NzLydYkaKN8efvhapnaW&#10;4un5b8lvKtxqaxfMn/8fiaObmpra1NTEdkaBxsIrDg4OlkzS39raGhEhfU9rmK+/5lToj38kkrGv&#10;8fHkiivIhRcSPz92pKSEXHYZp35eXuwIQIUCRcUv/Al1k4hrruEO/uc/RNyJKjSU/OQn3I+IxuXa&#10;Gk1XnR0YotDQgLffvnN42OyRNNi2b3+GKZwKYGxbWj6Q/LKSLSVl2tdfr2Q5GeXkyZOIWtmOLtDY&#10;4uLikJAQwRTD2O7du3dgYIDuGqWsjPzhD+SCC4i/Pzsi5sMPOX274Qa2+4tfcLvQbQkdHSQoiNs6&#10;O9mRhQu5Mx95hEhe8w4NcVUAzrSjadV01QXo7Ox84IGbysvfk2iCye3EiTniF6qIWiUnyGxbtz7N&#10;vsbz+ut/lpxgchsZWbFgwYNJSVEsG6PAVHp7e8u0KkFj6QTC9O1OdHQ0FJh9ZgFQvFtu4VRu0iRu&#10;19ubS8P8mqS1ldx1F/nRj8iuXeyIQ9F01TWIjT24Zs1EiTKY3CZPvp2pmpvbddddWVFhXrenJ54Y&#10;e90KPD2flZwgs509uzI+fvJLLz01MKDTqRBASz09PePi4tLT02W6JUFj8/PzobGFhYWBgdLexWYw&#10;eTKnnL//PWd7wSefcLsTJ5JNm7iYE2nxtnLlmK9bV0d+9zvOVf7qK3LvvdIzH3uMFBSwM+2Cpquu&#10;wdDQ4Pz5b+fnzxLrg/wGo8qUjOebb8xW9b6+j8UdD2+88RfK+2PU1y989dV7WlqkcSmAqYyPjy8o&#10;KBgaGoqNjZXXWHwEXd26daukI7Fpzp7l/GHaJvSPf7CD4J13mLIh2kxNZQdBYyP517+449Bqugws&#10;4t6f/pSd/Pnn/EmjbNtGfvxjcvHFnJW2F5quugwtLc333vunvLyZSmZRamtb8rOfjanZHXdcLTlB&#10;4bZ27WPniUakT5v2F8kJBreBgWXvvfdgSkoiu3U9mpubYTCpqYTGRkZGyk8gDN3WXyLdKND8pCSm&#10;Y9dcQ6J0nXBqV7FRMyvhgQe4j2bM4NLUrmJ3wQJYef5jEZ99xn10441s1/ZouupK9PX1zJz5lJIe&#10;/B9/PPZCFbYxNxeFT3qOwu13v/sp+yGe3bufk5wg2VpbF7/wwm1HjiTAfrL71gPWEm6t2FRCYw8d&#10;OmTMxpaWlsIfZjvyhIUxVbz8chIYyA6KSUhgJ+itpsMBzxYfvfEGl4YzPGECt7t8OWelJXzzDfcR&#10;jLC90HTVxejp6f7vf5/Yt+9F+S6HV1xxMdMtN7cXX7xF8qlZGxxvoU8/+MMfrjTWygWDf+rU/Ndf&#10;v7+09AS7XeMkJyc3NDSwnVGgsUFBQWlpaZKWp5aWFplO/wzo3u23c/oD1zQkhB00yKRJ3GlPPMG9&#10;pxETGckdxwZ9pnh4MIWsr2dHKNi99Vbuo0WL2BHbo+mqS7Jv3+5Zs+7r7FyqxB+2z3bmzEoPj2cW&#10;L35HZhVzMSdPnjTWuks1NjU1VdDYgYGBAwcOyIS1XGwJdxTK86c/kcpKw5vQ/wn2/JVXmFpOnco+&#10;vekmbvfKK0luLjuNkphILr2U++iWWwhsO858/XX23SlT2Dl2QdNVVwUFesGCt3fseM4Ok4zKb2fO&#10;rEhNnXb77b8vKjKjXRRGVX72s+HhYWjs4cOHobH8S+ZQWFf2mT6bNnFOr/ymH1tmZHCmmH4K7ZUf&#10;f/fuu1xTE86EVsMC2x1NV10YlODOzs4ZM15Yt+4Jy2YzVLmhmoiPn3zjjddkZ6eY+04FptLb2xtR&#10;q/xELaiSDh48CAe4oKAgNjaWHT0n0XTV5YHG9vb27Nzp/p///Lm4+F37mNnW1iXvvXfP9OnP1dbW&#10;yNhGGaDbwcHBtbW17e3tu3btkl8UA351QkKCu7s7VJcdOvfQdHX8gNLf2Fi/du2Kf/7z2kOHXhkc&#10;/FiiYCo3mO7Cwjlvv/3X9957PT8/d3hYrdqUlpZGRkZC1QH8W2hsRUWFMc1H7vbt2yfnBo93NF0d&#10;n/T2dqelHf7ii8XPP3/Hp5/+Mz9/Vn//x+Y2RA0PL6+unr9z57OvvHLne++9cOjQ/ubmRnN9XRng&#10;Bnt5eQmmElra1NS0e/fu8vJygxoLN1jpm5vxiKar4x9oV09P18mT+UFB+7/7bvWHH741Y8bfJ0++&#10;+6237po+/e5Zs+6bPfveGTPumjLlrjff/Ou0aQ8tWPDSmjUfenl5ZGYebmlpOn1abji4GqCQ4eHh&#10;+qaysbHR19dXfzrS1tZWujbkuYmmqxqOBKayqKiI7egCjfX39xdPRwo7HCXphHQuoemqhiOpr69P&#10;S0tjO4aAVxwUFETj2NOnT0dERJjdMXi8oOmqhiPp6enx9vaGJ9wpDBk1BPzkAwcOVFVVZWRknLMh&#10;q6arGo4EphJKCEXNzc1Foqury2CrEqW9vR3nbN261YrtWy6EpqsaDiaTBwlo6dGjR+HxykwgPDIy&#10;4u7ufm7ObKjpqoYhoCqwXX195NQpkp3NDV7x9iY7dpDdu8mBAyQlhRtQBq91ZIQ7Ux0dHR27du0S&#10;9/U9duwY7Gdvb69BjU1KSiouLpYxv+MVTVc1REA/m5vJxo3knnu48ZmVlWRw0LA24syWFrJvH3n0&#10;UTJzJjlxgtNbi4CW7tmzR3/5xoKCAmjswMCARC1bW1uTk5M1XdU4J0G5Hxoi331HXniB1Nayg2bR&#10;20tWrSLPP08aGiywtPCBjY25KSwshFc8PDwsKCfSMTExcmNuximarroQVYT8l5Ar+e1NQuQaTs0A&#10;hf6LL7gphfr71Tq0+KmkJPLMM2Ojz5TR0NCQnp7OdvSAlpaUlEBj6RC5M2fOREdHKxx5N57QdNUl&#10;eJ+XFN1uI+S60fSPCJnFTrGMrCzOiYVq6WspLG14OHnySfL228TXl6Slkbw8FruuWEH++U+yZo3h&#10;qRUQ5S5aRNauVe4Vd3d3e3p6pqTIDdbBR6WlpcHBwdDY1NTUc3AZZchbw8n5gRfTxYRI5jqA7fo5&#10;/9F9hFi0Vv/x42T2bOncCKCigjz9NNeYhI+MWVocHx4mR49y051ERnIWVQw+RSgLdVUG1C80NLS3&#10;txfOLfRQxr/FR/CWvby8oLTs0DmDpqvOzyJeTFBL/cnBwgi5kJCfESLX9ccwpaXkL3/hpsAVAyXZ&#10;utWYSfTx8TGw0jEsIYztrFkwjuwIBZq8ZAm+w51gCni5SUlJFagj+HDU5HSkfX1969evP9fGx2m6&#10;6gw0E/ItIVP5zZ0QSR+6Ej5AvYAQX3ZgjOd5Cd5NyCFCzFmuH2qwciXn1orBwe++4wJXI77rypUr&#10;qTpJgRXNyOC8ZdEqNRwtLeThh7nWJgXAp923b5/QgAQ9jI+Pz8jIMOgV4zScfK65wZquOpb1vAjo&#10;9v8I+cVo+nJCNrJTDOPHay89Gd+CdaVpJL5BYWZnGaO/n8ybJ11kqb6evPyygZWXRjGqqwB6Pncu&#10;t2aE2GeGmi1bxq0loQAo58aNGwd018IYHByMjY3NzMzUt7G4k3PtzQ2kq+EooG9Uu0bXRGJEE3IZ&#10;/9G/CJFZx2ULIeKZsuEQ7hvVWGiv7Gy6UMj584lkkZiSEu5NaWcnN8/YkSOIVxfeeSe3/f3v8596&#10;avHLL2999dUvX3ppoQj2RYq7O/diVqI8335LDsHmKwIhq8HZIaCx0dHRWVlZYhsL3Q4PD6ctw+cI&#10;mq46kHf45/8rWDR2YIxAQs7nY9QsdkApnYT8jv/ZSWN6Dv2BXYIthTual8c15O7cyc24+b//kffe&#10;I9Onk/ffJ6tXc61Bjz3GNTjxaytCMRCdwqyFhYW1tbXBgq2cN69i9mz6k1Lg/f7zn1xTkxj8zrRp&#10;0mkBjQOfli6jzPZ1gcZGRETAxgoaGxMTI14bctyj6aoDOca37sKu+rADY0AlIJrbeV2VtZAouIOD&#10;3AR8ZWVc17+QEHLiGe67bVeSqf/hGmkXLSJ79nBa1NrKvYahQB+2byfffy9t+Dlx4sykSbVHjx44&#10;cEB/kt6VH31U8ec/S4NSgB9Zu5Z4eur8Gi6RnU2eespAO7MR+vr6PD09GxoaZDxbaGxwcDD1ilNT&#10;Uw20dY1fNF11NgJ4BYZc3MjZi8nZ81j6zGWk8Duybh33luXpp8kz/yAnf0LSJpGUeG4hljFvFib6&#10;Jv4r/5b1n/m3oDCtCQlQKtDf35+Xl+fn5wfTdva110h6OmeKJeDI5MncRwJQqro6rreTv79U7VE1&#10;vPgi151YMVA/+LqdnZ2BgYEmNTYgICAoKEimB8X4Q9NV6/Jr/pHKTjOLIohCD2OIyLC2lutJC4XZ&#10;to3MmcOtyHD//aTgDuL9BTw8rqDDcT0DO/YB01hy/agGJvHOMz34U76zxCK+RYoemcCfY4Kzw8PD&#10;M2ce3bMH5V46fLSoiOswuGULp4qwroLahIeTxYu5++/qIrGx5PHHDa93iE+nTCH86BnlQDkTExPh&#10;byPd1dW1b98+eY3FmbDDMq92xhmQq4aVQKk6ew3/SC8igwGcuTt2jAsCERP+/e/crO34O38+N06l&#10;vJxr3TGvkDXz71Hx468hEGTHONx5Xf0xv/3RkDutA4o+4r3W1laY0ISEhCFY1xUruM3gYsTIEXQ4&#10;Opp7fYqbv/127pXszTdz72BRyxi8f3wlMZFbINxglyZTFBYW4q7YDq+xe/bsMaax0NIdO3Z0WHQh&#10;V0TTVTOBpwdbV1XFLMx993HLad92G9eIkrKQf56j29m3ee01ahbMBL8zn//lPxBiyehNqGhBQYG7&#10;u3tJSQmKvk7pb27m3o66u9NWJTnwrblzubrGIAhQ77yTC5sl/rBienp61q9fLzaVuE/Y/O3bt9dL&#10;VpThQeCalWVu85uroumqCNgWuHxJSVyj6KRJ5K9/5VQRvhxcweRkrqNPUxNnD4eGOJMiVcIWQv6P&#10;f553E5JDyFV8ml9I22yeJ2QvS47Rxf8yfvNxE4GoHpWVlf7+/i0tLeJ3HgZA1mAwH3yQWwRRRml3&#10;7+b8cwH8Zk0NtyoMbK/BfsXmAC3dtm1bM13+VAQ0Fr4ArKik/0N3d7ewNuS459zQVWgXxI/wadMm&#10;8tZb3JuJRx7hite335KDB7k+N8XFnB729nJl1ELBL+Mf5m8IOcnvIuiisesvCTG9aJqInaNtS5fx&#10;yrmFEA9C7uSPYLvOwq6/yoGywTGG9/7NN1zjE6LWr7/mevziSEkJF13v3Mm95oEf8eijnEsPDxle&#10;qPW0JT8/H6ZSx+yPgoNQY2hsdXU1PQFaeujQoXPkzQ3E78pAtdrauNW7fHzIwoXkpZfIv//NlaQv&#10;v+ReVEREcPpZUcG90hgc5MqTulrfFF6EiAd/DvJD2PCEEU8qfcc4Sh4hM0f1E9uVhHxk4uWN7cBz&#10;GxnhHiD8DvytruYicJuZsv7+fl9fX0kHJjHQ0sbGRrqsBtLnzpsbZ9VVFI6uLq4iDwnhFA/+1Ztv&#10;cr1qVqwgGzZwQ7Tgp0FFGxo4I2DAI3Ue5o7q2zfsgKsDdUWdaLO1KqB+kZGR2dnZMJh9su9mGxoa&#10;/Pz84uPjT8DanwPYXVehV4iLUDcnJHAe6ccfc5X0+++TDz/kdNLdnfj5kcOHucab7m6dtwUuzHZC&#10;6GvSeeyAFFhd2F6cgL+GFsZ3KiCRzz/nXqjajOTk5Pb2dsSueXl5sbGxiFTh+hYXF6enp2M3IiIi&#10;LCwsKioKWnrkyJGMjAyjvZTHF9bTVSgh7cWWlUX27uWiHdjAxYu5DXr4xRecHoaHk8JCziOF7zoe&#10;lFA5NaOtTQ8bCThL+V5KUwipZgcMgfCsrKwsJCQEjp8jR4Tl5XH9H3R7NVkRhKO5ubklJSVNTU2I&#10;RYeHh5FxGqCeyyjQVUQmcHtaW8nJk1wbw86d3MipTz4hH3zArR6LKBF6CKc0J4drnqFhoYYBEMr+&#10;gX/gCD4r2TEFoIwieDt69Ch8wmPHjqHgsg8cCCrliRO5lgINO+LGhYWVldxQxuBgrkvn//7HWcK3&#10;3+Ya+ubP59xUeKS1tVxYqCmhFUD4ehs/WtVE0yVUFH4gfLygoCBnHKgJp0l2bQsNq+NmfgcaDRuC&#10;IK2+vh7BGKIyp56xOiaGa2nXsCPWi1c1zEHyShCeLQLR3bt3Z2ZmusaYzOJiri1Qw45oumpzEG1K&#10;1A9q+fLLL/fz5Obmenl5NTY2Gmw7aSfkHl5Iki2EEElAggt8qnfaXYSIW0iF10cy27/Zuabo7CQz&#10;Zsh1b9KwNpCOhm2BW5uSknLfffft2bMHyllUVPTuu+/6+vru379f3sul3X9/qTveHJHrlfzxB0Tq&#10;enxU05azAww6kuBtRL/sgGEyRieP+Rs7oADETTIdgzVsAASkYX1gJOHWtre3QzMjIyO3b9++cePG&#10;77///hMe6OrJk7QrolEOjqqfwbaEW/iPvuDTXbzeYncpvysmiu+peJ3sS9tsfgYKfP1NPVstB7wA&#10;b2+u47SGvYCMNMyAKmFXV1dFRUViYiLMI/TQ09MzNDQ0JyenqqqqpaWlu7ub+r3it4JIbNiw4csv&#10;v/Tx8WlqaoKBTU5OfvbZZ3GEniChhRDYLGPrVVCD+TnbMwrtpngv3zvZIOGEXMKfs54dMIdTp8i9&#10;947NNaFhYzRdZUCXoF1wSqurq9PS0gIDA715oITp6ekwjzU1NdBDnDA0NAS3VlBChaxevTo2Nhbf&#10;KiwsjIuLM/frYm7gxXa13tyklN18iHv9aFep6UZOo1BFhUpb8iYAQfgjj3Av/DTswjmhq1Ctvr6+&#10;+vr6o0ePRkREBAQEIFYMCws7fPgwjhQXF0MPYevKy8vj4+PxaUFBge26HAwODu7bt8+yXkf5o8Hq&#10;s0bGxeGmffjJgqGx/+DPhDZCFfVf5jaNdmt8jB2wiC1bSGAgS2vYGNfWVSghnMnm5maEf/BIoX4H&#10;Dx4MDw9PSEiAMczLyystLW1sbIQxhO4pH+WIM+HlHj9+HKEmfhM/Yl3VjYmJgYlmO8qAE0sXsfkl&#10;IWPzJpiiefRb77IDY8B/xvE/GnePFYGo+5vxMibB6XFSXYW2wP60tbWVlZVlZGRER0eHhIRACVHK&#10;oZPQQyjSqVOnoFEwUBZ0FoW7W1tbe+DAgeXLl8+ZM2fevHkfffTRmjVrNm3aBL8XphUf4a+Xl5e7&#10;uzuOf/jhh++8884bb7yxZMkSPz8/+Mlq3oKeOHECxpztmCKVkGt5OV1GyA52zAxW89/9LdtjdI8O&#10;rl3FDlhKWxvX2VvDLthbV6FX0K7Ozk64nceOHUtNTYUNhAZG8SCdmZkJXxRaCl2VhIXd3d3Z2dlw&#10;YhH4IeqTGeKoD34Hvwk1mzt37vz58+ED19XVWWYtoaVwp/EL77///qxZs6Db+GWzKguYevGsQsZo&#10;JOTBUS11Z8cMUM3PXHg+IRvYgTHg+tK5JP7LDjBwJg5iU9ujF578vHlc/1MN22M1XYUSouj39vai&#10;IJaUlCAOhB4i/INqHTp0CCYxOTkZnir8VXitFrTNSMDloPC4BOwtws7KykpcXf83cSFcFMYTSmWj&#10;sSn4zbS0tOnTp8+cOTMpKam1tRX3xj4zgpKQtYKQK3jx/I0QkwvCJI3q3tv8pMN4CtDSoNFXOwhc&#10;xfPzg3v54y+yPRXgga9aRVJh+zVsDkRmAigALAkUDNYDvl9RURH0EIqHQC4wMDAoKAja4u/vj134&#10;pTB9JkuqLcBFOzo6aMsQfOaGhgZUCt9///3kyZMLCgrYSbYH13rzzTeXLVvm6+uL6gm+Lrx0/QeC&#10;R4oqTGbU5SAhd4yqn8wmngMfX1nPDwugK9vgLyLbl/iQVQLUmH7dOt15k5K4GcPV1bwaSnBD7Q4F&#10;Q8muqqqCYwkTAa2Dr4jSFhwcjMgQ+okToK5KLGFfXx9+wcfHB7YOTiYMiEr7aQG47owZM1atWoX6&#10;hR2yL7guro57wJ3guUFj8TAjIyOhnHg+9IHgI1QrDqnXrExHBzeTozMPMxgvcLpqI3XCz/b09MDW&#10;7d69G7YOzqFChbcM/DLqlEWLFn355ZfKA1HcEiJneMiXXHKJmyGuvvrqTZs2WTAJLR4s7mThwoW4&#10;KyHXqLzglXh6esIxwV/5OUpcA1Q3zz1n7rTdGhYAV8hOUF2Kiory8PBAeYUaw6pYS3XxO7m5uW+9&#10;9ZbyKe1wddQjTCMV8Ne//lU+wjQIfGDcFfKrn9OUlBSE2WzHpYmO5hbvsFktrEGxn66KQcEFMFZw&#10;s3/44Qd4ibBv7DPzwXeXLl26bdu20+YMxH311VeZFvLcdddd4roDCeziZ9nHPD/72c/g4dMTlIO7&#10;ggnFT0nyiOAiJyeH7bg07e3cEubaKGgb49bZ2XnkyJEtW7bgr1lvQawFr7ZcJ9va2lqEcLt27Sor&#10;K1OudfAq4cEeUrzIJ+Xll19m+ufm9utf/1rGF4WCvfnmm+xUN7cLLriAfWAmoaGhU6dOxd2yfd7k&#10;IohlOy4N6qDFi7U3N7ZmzK5CYeDjNTY2JiYmIsLMysqC6uIg+9iOwKDBlYXGBgYG0qXmjaku7nD6&#10;9OkJCQlm3WdMTMyFF15Ide+qq64yOeQFPProo/R8MNvYGqSy4A4PHz78zjvvCBUiagG4FeMkZP38&#10;c27SfQ1bYtQHRtlCMaqqqoqNjd27d++xY8fENsGeQHXb2trgJx/gqaurwxH6kZeX1/bt22laOatW&#10;rWJq5+Y2YcIERNHsA+OsWbOGfcHN7cYbb2RHzQeOOu6ZpvGE09PTx4MbjIpyzx5ufjwNW6I0XoV6&#10;oEzDBEVFRUFhioqK1ESYasB1m5qasrOz/f39J02aJF2MUBmtra35+fnIi8L488UXX2Sa6ub22GOW&#10;d3eH3/vEE0/g6dFdROw7duwwK8x2UpAjPBYtZLUlFrYtQXVRznJzc8PDwxF0VVZW2ll14a7Dn4TN&#10;Z/u2BOEAU1MeVFXsA4tAiAG/nTYp4zHSLor0Ixemv59bLO9cWmXc/linHRhlDrYuNTUVqouySPsA&#10;sM9sQ01NzauvvmqH3g7x8fE/+clPmJq6uU2ePJl9YCmIV/EjuH+6e/z4cVh4mnZtli7lpq3VsBnW&#10;0VUJcOpqa2tjYmKgugjJmpubre7mHT582NiMClZk9erVTEd5nn76aeXvb2VAwHzkyBGabm9vT05O&#10;pmnX5sQJ7c2NTbGJrkqAjYWTHBYWFhERARuC0ik0DllMaGjoli1b2I4NQEh5ww03MB11c7v44out&#10;eDn81N69e+HAHzp0CM5IYGCgQ9rbrQy8+tmztTc3tsMeuipheHi4uLgYBRSqiwQslQWqC4vt7i4z&#10;UMxyEEm+9NJLTEd5/u///k9wWa0C7jwqKoqmkXc4IKi/6K5rs3Ilt0SDhm1w279//8mTJ7u6uhzV&#10;GgnVPXbsmJeXF4osVELhS92MjIzly5db1xwNDg5OmzaNKSjPRRdd5GvtVxG455UrV2aKOtDChkdH&#10;R48H0wrXQ1s4w2Ywu4ravbq6Ggrj7++PhDAcxP5AV7OysrZv356QkNDa2mpwVCpADPzcc89Z9sJG&#10;H9jS+fPnMwUd5d1337VFCxmqxRdffBH3z/b5cTnr16+nLcOuTVwcWbOGpTWsjWEfGDa2oqLC09MT&#10;VrehoQFF1iGqi4uiHKekpGzevPnIkSM9PT24MXonSKxYsWLnzp0qQ198XdzPgfLKK6+wj60Nbn7P&#10;nj3Lli2TeDGoIp1xgSlzaWoiDz0E/4TtalgV0/EqihecQ/hpsHUIMmHr2Af2BbcBvaKD7BDvpaen&#10;NzU1TZo0qa5O1cr8QmdDyqOPPmpT+4a7xSX0X6hCUVEl0WrIhRke5npEKJ5KSsMszGtbQmGCQYAX&#10;d/To0W3btkVGRiLNPrMvuBMoVVRU1GeffcYOmQnC3fPOO4/pqJvbL3/5SztUQ7jbpKQktiMCtSFC&#10;VpU+glOwcyc3Pk7DBqhqB4bCwD1G6AUr5+3tjVIIu2dP44Crr127FgpgbmA5ceJEpqM8n3zyiS1C&#10;UzH4/S+++AJ3a/BC0FLoqtCt34VpaCBTpnDvbzSsjSpdlQAthX2oqak5fPgwArC0tLTe3l5bqy5K&#10;OaqJr7/+mu2bAucvWbKE6SjP9ddf/7g5TJs2jf2WOSAqRp3S0tJi0HjiKeFxVVdXs33XBbmbMYML&#10;XDWsjTV1VQLKH3QVgS4izODgYLjNNuoSiNIfGhr6zDPPKHFiYbsuuugipqYWYe44G0SnuLdDhw7h&#10;PuG3V1VVITTFA0GNJm7HRiiLCs6eXomt+P57Mj7G0DsZNtRVCSiF3d3d+fn5cPYiIiIKCwut24rT&#10;3t4+a9asxMREg4ZLYOPGjUznLEW5ruJOcD+4K4PTNeGBoOIoLi5GXQZNzs7O/uGHH8bDcNbgYBIQ&#10;wNIa1sPNzhGmAMoxrEpmZmZYWBgKa2VlJVRX5Z2cPn0augEftaSkhB1yHLgH3AmyJnk9YwzkPSYm&#10;RsnAd2fnxAmyYAFLa1gPN/ilubm5ISEhKFWwdY7qBYGLNjc3JyQk0C6ycAiVz0UoAV88cODAW2+9&#10;hYpAoZ5YEVwR1508eXJgYKC5WUDlFRUVJe8XuADd3WTSJO6vhlXR8YGhMHBToSpBQUGIphBZDTpi&#10;gl+AEl9fXx8eHg7VRaBrwUgdlHiEylOnTl27di1+ytYKgN9vbGzEtaZMmYIqz7LL4VEjOsAzZ/su&#10;CvI+axY3x7eGVZGLV6nqwqvct29fRkYGyqKxHn+2ZoRfKiqYB14i7I9yZaCG7rXXXluxYgXU3oq1&#10;D34Hv5aXl4dfxu9bxYyjinRUbxNrkpBA3n2XU1oN62FG2xKKZkdHByr+Xbt2oYAijaLpENXFdcvK&#10;ynx9feHrItCFG69QdeHh4/6fe+45qBYqIISUXV1dqAiU5ALnoKpC5VVcXIzv4hfwOwi2oV2enp74&#10;29TUpL4uKygoGA9Dz+EAP/MMscZYXw0BVe3AKJ3+/v5QXXibUANb+5nGgLLB2G7duhUOs1kKA51v&#10;aWlJSkr64osvnnrqqTt57r///scff3zSpEn4+8ADD9CDTz/9NM7BmThfxnj29PTExcV5eHhkZWVB&#10;qy0ws6gBvby8LPii0zFvHjcJk4b1sNo7GyhqQ0ODj48PjEw1vzwpFEalkbEM6CpMk7u7O8JdmE3c&#10;mENuAxfF1WF4N23ahPuhrdwm7wRaigc4Hoaz7t1LQkNZWsMaWE1XxaBEDgwM1NTUwE3ds2cPQk2H&#10;mFzcBoo+bF12djZsXWxsLGwd+8y+4E5QgzQ3N4eGhm7btg1eAHbZZ3ogvkhNTTWp1c5ORgbZoL8i&#10;rIbl2ERXJUBhoCSFhYWwuoGBgY2NjQ4piFRh4MQeOXJkx44dKSkpNupHZRLUXLh0VVXVwYMH4fGW&#10;lpaK6zJ8hDjcYLdhV6KhgetsOA6ceafBHroqBgqDUtja2pqbm+vn5xcVFWWV6ZcsAHcyODh46tSp&#10;hIQE2P+cnByHvCzBbSD78JZRl0FFg4KCcEuRkZHWGkbvMIaGyOuva7OQWhE3BFQhISGo4x3SnkFt&#10;HZzk9PR0FFOoTUdHh6NUt6+vDyYOrjLupKCgwIpvd8wCgsjIyIBE2L6Lgkf3zTfcfPwaVoLZVZSP&#10;pqamrKwsqC4q9bq6OoeoLoCGlJWVJScnowZJS0tzYIQJy3bs2DE8DQSZJSUlMhGm1amurhYmJXVh&#10;Tp4kTz9NXN2ZdxoM+8BwU2HroDBQXRSa5uZmR9k6BG8nT56MiYnBneTl5TmqCySyD78dxj88PDwu&#10;Lg5Gz6bxJLKJONaetYNNGBggjz5KRDNLaahBUbyKcllRUUHHxyCuc6ybikAXeguFKS4uHnDQSnbU&#10;DUlKSoLJTUlJoVNSsc+sAR4vYtfxMAPTl19qnQ2thSVtS0NDQ4WFhQcPHoT2Iq6Dm+oQhcFFu7q6&#10;hLGgDuy9DNWqqamBt4xKBHUZLLD6CALZwa85pE60JsnJxPyF/DQMYoV2YBi3o0ePBgQExMfHl5eX&#10;O8pNxUXb2tpQfQQGBiLwhq1zlA+J6+I5BAUFwWE2t/eyAH7Ez88Pz5btuyiVleTTT1laQx1W0FUx&#10;UBhEmBkZGT4+PrB19fX16kelWgbUo6WlBaZp//79dGEO2DqH3Am0Du763r17YXgrKyuVz2sDHxsP&#10;kO24KD09ZOZMbfolq2BlXdUHqosyt2PHjrS0NNg9xHWOUt3GxkYYfy8vL2FhDkep7rFjx3bt2gXV&#10;hfGXqctKS0sRYrAdFwWxwIIFpLCQ7WqowOa6KgERZkRExJYtW3Jzc+EtOyoeg3pUV1d7enr6+vqe&#10;OnUK+uMQvQXQ1czMzI0bN8bFxeHhiI0/4t6YmBhH3ZjVCAwky5bhibNdDUtx2BwuuCjKJYpjcHCw&#10;h4dHYWGhTd+CGAO3AaAwZWVl27Zt8/f3h+eMI+xjO0LvBOJA7ODu7k7XGYAD75DeVNakoYH85S/a&#10;ZPzqcYPCdHR0pKenw02Fs2qHWUINgouiUCI8CwkJgX9YUlLiENUFMPVQEtQd8JZRj6A2cdQDwROA&#10;XT1x4gQ75KJAjhMnwqFnuxqWouMDU4VBEAWl3b17NxQY0Sb7zL5AYVBrwNZBW+CmVlZWqn8LYhlQ&#10;GITZ8Nh9fHyioqJQr7EP7AKMPLLvqEjBauzZQ3x8WFrDUuTiVagudLWiogKh1L59+44dOwZfkX1m&#10;R3Ab1PgfP348KCjo0KFDjuoCiTvBE8DVU1NT/fz84Kza2g1BNlFHII5l+y5KeTlZvZqlNSzFjLYl&#10;1O7d3d0nT56Mjo4+ePBgUVGRTBumTUEJbmxszMrKgsMML9GBXSDhhpSXl8MNOXDgAO7HFu+Wc3Jy&#10;nGEKVVV0d5MlS1haw1IsbwdGoWxvb0dJioiIiIyMhPkddlDfA7iptLN7aGgo1AYRpqNUF2YW4WVs&#10;bGx4eHh+fr5VIgjE8AhG2I6LgpD1gw+06ZdUYrV3NrB1TU1NUBgUUyiMo+aCALB1dGgb7iQ7O7uz&#10;s9Mhxh8Xhe8KY4u6DMa/uLjYsggC+o+MOCQLVgM3/+233OSGGiqwmq5KgOrCICDQDQsLy8jIgBo7&#10;KsKE6hYUFOA24LrD6DmqoRs1F0LulJQUxNsIdOEIKHypi+eGr7h8yArX4D//wVNguxrmYytdlYAC&#10;V1lZCR8VOnPs2DGUWoeoLhgYGIDfHhgYmJiYWFZWBjfVUarb0tIC408DXYTf8OSN3UleXh7Um+24&#10;KAhZr72WuPpkFw7FTroqAeWSzrIL/xD+ak9Pj6McZtr3AHeSmpoKv90hDd0A2a+rqwsODobqwgto&#10;a2sT12W4yS1btuChsX1XBPJ95RUyDgbQOw43FA5/f//CwkLLhoOoB8YEGoIC6u3tDTcVCuMoW4eL&#10;wtWErfPx8aFD22RsnU2BotbU1Ozfvx/SgfHv7u5GbYI4gn3sokBRv/pKc4MtZsyu0qp979690Jny&#10;8nI6jNshJRURZm5u7rZt22JiYuAoOkphcFHUX/Dbt2/fnp+fj0AXj8ghd4InkJ2djeqD7bsofX1c&#10;P35Xn+zCcRj1gVEuKyoqoDC+vr6IphxVTAGsbkpKyrp16xBh0heYjroTVBywb1u3boUDT2sQu90J&#10;TGt8fDzbcV2WLiWu3kjmOEzHq7REwszCT/bw8IBX1t7ebrcyKgYXhXMIW5eQkID4LSMjAxaYfWZH&#10;+OfBTb946tQpeMteXl7wV20dPuByiO1tfRWbAx9Y6xhsKWa3LVGF6ejoOHbsGIopCpADVRe6Cpsf&#10;FxdHl8PCrkPuBCoEDxmBJSJMgFDC6kqFH0QN5fIh69692pQuFmOFdmBU+ShDsHJ+fn7w0xz1JhBa&#10;Cg+5qqoqKioK5q6goMBR/ahQl7W1teEGAgICgoODUZtYpQaprKwMCgpySGVkNcrLyYQJXDcmDfOx&#10;gq6KobauurqavghJS0uD/rDP7AsMEWqNkydPhoeHw28vLS11yDsPPBBal2VnZ0N1Y2NjocaWWV08&#10;WATtrj0DE2KWv/6V1NayXQ1zsLKuSkBJ7e/vLy4uhpt68OBBuKkO7HvQyi/MEcZPVo5Q04GqS+sy&#10;PJCUlBRUKApVF9/FzZfDNLk0n3/OecIa5mNbXZWA0tbd3Q2NhZsKYPQcZSWgHg0NDampqSj9iAPr&#10;6+vFfQ/sCawl6jLYW0T+WVncqq0ydVlzc3NSUpJDKjurUVJC5s9HnMB2NRTjdvToUfnyYTtw0fb2&#10;digM3FQoDCyGo7oNwcbW1NTQ7v7w2x01jQtAyEAX5oiJiUHEK4kgcJ/R0dEO8QisBkQ8cybX5VDD&#10;TNxQKOGXwtaFhITAU0Ud71g3NTEx8dChQ1CYuro6B7qpqDigt7B1+fn5HY5bZ6CnpyczMxOiwWPB&#10;LcEIQ0a9rj647LPPuEYmDTOR+sBUddPT0/fv30+HgzjqRQic0sbGRliYoKAgGH8HdmCC6sJdDwwM&#10;hE1DXebAkTrwgOC04x7YIRfF05MkJrK0hkII+f8g3fUNTqExeAAAAABJRU5ErkJgglBLAwQKAAAA&#10;AAAAACEAtrTGcuocAADqHAAAFAAAAGRycy9tZWRpYS9pbWFnZTMucG5niVBORw0KGgoAAAANSUhE&#10;UgAAAQQAAAEUCAIAAABCvN/GAAAAAXNSR0IArs4c6QAAHKRJREFUeF7tXQl4FEXabm5CiIAQIBwm&#10;kHDIKbcEjBwrCsili8IKiqjgySGuIO6P7j6C/yrILXIsAosQVI7VyAqLyrHgxX2D3JiEhACBEBKS&#10;wOzbVBgmk5mkkumZ6XS99fSTJ+lUV9X3ft/bX311dTGbzaYxqYNASorWrJm2YYMWHq6O0JKSFpfM&#10;x2wWQaBYMQ3XjRsWEcdQMUgGQ+E0f2HFi+tkyMoyf0t930KSwfeY+7VGMAF8oGdwpQSSwa+m6fvK&#10;QYYSJegZXAJPMvjeHv1aoyBDZqZfG2HSykkGkyrGW82iZ3CPLMngLaszabkgQ8mS9AzsJpnUPn3d&#10;rFKlSAaSwddWZ8b66BnYTTKjXfqlTSADPENGhl8qN3mljBlMriAvNK90aXaT2E3ygmEVuSLpGdhN&#10;KnJG68UGwzOwm8QZaC9aWFEpGmsxSAY3ymLMUFSs2Lh2kgwkg3HWVMRLKlNGu369iMvglebTM3gF&#10;VlMXSs9Az2BqA/Vl4+gZSAZf2pup66JnIBlMbaC+bBw9A8ngS3szdV30DCSDqQ3Ul42jZyAZfGlv&#10;pq6LnoFkMLWB+rJxIAPnGVwBznkGX5qhOepCN4lrk0gGcxijv1shukk3b/q7Haarn57BdCrxeoPE&#10;fgYeK5oLaJLB67Znugq4040BtOmM0l8NomcgGfxle6arl6djkAymM0p/NQhkwMHDjBkYM/jLAk1U&#10;L8lAz2Aic/RvU0gGksG/Fmii2nG8JI6kZzeJ3SQTGaW/mkIy0DP4y/ZMVy/IgOlnegZ6BtOZpu8b&#10;RDLQM/je6kxaIz5WArfAtUn0DCY1UF82S5CB3SSSwZdWZ9K6QAYkegaSwaQG6stmkQyMGXxpb6au&#10;i2QgGUxtoL5sHM4eZjfJFeDcz+BLMzRHXYIM/C46YwZz2KNfW0HPwG6SXw3QTJXTM5AMZrJHv7aF&#10;ZCAZ/GqAZqocZMCX3bC/hyknAgyg1bMIMAF8YADNAFo9288lsSADPQPJQDLofSSSgfMMZIKOAJiA&#10;SWh6BnoG8kFHAGTAoXpMDKBVtwF0k7C/h56BnkF1JkB+QQZ6BpKBZNDJwEP1GECTCdkIwDPwEw30&#10;DOSD7hnE2cNMDKBpA3o3iZ6BnoFMyPYMJAPJQDLok2784CcDaDIhGwGSgWQgGUiGPGyAS7iVJAi+&#10;fstPQTNmUNL2cwnNbhK7SWRCNgL0DCQDycCYgTEDWZATAXoGegZygp6BnoEsoGfI3wY4tJo/RhbM&#10;wdEkdpMsaNaFE4lkIBkKZzkWfEqQgd8ryaladpMsaOr5iyTIwC9ZkQz524rlc7CbxG6S5Y1cVkCx&#10;042egZ5B1mIsnI8HAtAzWNi8CyYayIBzk+gZ6BkKZjeWzC08A8lAMljSvAsmFMjAI+lzQcah1YJZ&#10;kUVyi+Ml6RnoGSxi0J6IITwDyUAyeGJFFnkWngHTz5yBJhksYtCeiIEj6cEEegaSwRMrssizwjOQ&#10;DCSDRQzaEzHgGZDYTSIZPLEiizwLMsAt0DOQDBYxaE/EoGdwhR7nGTyxqQI+O2+eVq+efu4vLvyy&#10;bdud50eNyr4v/ut09ejhXBOKsufBswVNJAPJUFCbMTI/DHr4cO3Ysewy8UuHDjn4IF8ZrB9F2dP0&#10;6VputuRdGs4eZsyQCyJ6Bnkb9CAnXuT//rf+/Ny52Z317t31P595JrvQadOy74uuvLi2bs3+b9++&#10;d+qGP4H124sSeVA4qpBPwjNwRYYTYjYmHyDQvbtN02xz5+aoKiLCxU3HHOIp/HRMI0c6P7V1q34H&#10;pcmnCxdsoaG22Fj5J1TIiRcQk/cRgLHickrgBm7CuF0m8d/cTwkKOSVxE6yQTJcu6WQ4c0YyuyLZ&#10;2E2S71t4ljMiwvXzR4+6vr9mjX5/5Mgc/0UfCcGG6GI5pp499b/275dtIoJvdpNygUUyyNqPR/kQ&#10;APz2m+sS6td3cR9GL2IMxBKOyZ25N2qk5zp4ULaRCKDBB8YMOfEiGWTtx/h84t0v7NgpvfeefsPJ&#10;LdjzuORPgdonyIBV3EwOCJAMfjIH+7t/2DAXLRBu4YknZBvXpIme012PK3cpYAL4QM9AzyBrYV7N&#10;JwZVXb77xSApYozISOcmyHeE8m68IAM9A8ngVSOXKhyzZmL2zSkkEA+L7tOf/yxVVOEygQyYaiAZ&#10;SIbC2Y9hT+HFL2bN7HNqTkWLPpLo+XgpCTLgTAAmBwQYM/jWHBAqiJUU6CDl7gXhvliw5LKPhPsu&#10;o23cF6NM8oE1PYMrtZMMPiQDDB3rkZAwUeCyg4R/ff65nkHMG7hL8oGyuxJABuzvoWfIiQ/J4EMy&#10;2Jmwdm0+hu7OA7jrO4nA2t1TuSsDGXioXi5YSAZfkQFrtkX/Jw8mIIOYm3M53or7omclggrH9M03&#10;+l8FCjNABhzEzeSAAMngE3OwDx+5m4e2twKjTO4Wbog8Yi2G4xpVsUbDXZjhUj56BlewkAw+IYN4&#10;c7ubUbY3wXG7j7t2/eUv+n8QhQs+2OMQyaFYTLSlp2uXL2v33KNdv65dvKilpnKMVYBdDAsSfWIO&#10;Cldit1eXGOBNb+84wb5h5Y53XD4CPyMGZ+0p30fAgeRkbd8+bdMmbft27ffftVOntHLltEqVtOBg&#10;vX8VFaW1bauFhGg4rV7VRM/gfc3LLyYVbcl3hBQjUdgkZO9NweHkHYfExWlz5mgPP6yHIhiJwi+T&#10;JumUA6lmztSefVafc/j737WuXfWZvj17lB1lomfwPhn8WAN6ROvWaX/7m1a2rPbii1rnzrofwBfR&#10;kQYO1B58UL+JhKnoK1e0vXu1f/xD++9/teee0x0UciqW6Bmsq3D0i+ABRo/WhgzR/vUvbfBgrVat&#10;bCZAaMcvWWHO4e67tU6ddIczf77uZ7B06vBh60LjWjKSwaIav3RJe+stLSZGW7pUe+klrUoVZzld&#10;ftYNUcQf/qBP/FWvrpMHMYZKiWSworavXdPef18PlJcs0acm8OJ3TJhewCBS5cr6Eu6EBA2ZnRIc&#10;yJQpWrt2emfp5EkrAuRaJsYMltM1THz5cu2vf9WWLdPatMkhHtzF5s3aypXa7t36gBJWcYMSdevq&#10;qz9wYbBVnJohUlKSTobAQG32bC0oyHIwuRCIZLCcljEB16uXNn689qc/3TFuhMg//6xNmKDFx2s4&#10;eAah8w8/6GQAB3bt0umB+2PGaAMG5LB7hA3IjKdQlApJkYMPVBEzI8M2bpytd2/b5ct3RMbNzz+3&#10;1alje/tt/USMzEz9XxMm2EaNys6TnGxbscLWsKF+VAcOzrCnrCz9eJtWrWznzqkAIGMGa73x0Pn5&#10;4gvttde0u+66Ixgm2t58U3vnHQ2z17VrZ4cQGGC1r02qUEH74x/1ztWWLdrkyfoUtUjoNfXpo4cW&#10;339vLZhcS0MyWEvLsPtq1bTWre9IhRk3DCthQAldIMw22JPTaBK6TPfdp82apX32mT5LbU8Yhnry&#10;SS062kWcbS3kIA3JYCGVYq0RFrRiatke7+ILDKtX61MKQ4femWG4JXH0mTPdf/jhhtOZAGARck6d&#10;qqWk3HEOGGzFGGtiooWQomewvDJhwQcOaPfffyduvnpV7/zAvnPPM4gvWTklrOuGHzhyJMdBG2Fh&#10;WkCAdvy45fGjZ7CQijHlDOvHCKk9nTunD6GKTUVOSXyvJHfCJAMWR2GOwp4wuopI48QJcyEFJsOt&#10;4cJAGbbsIf6BY0xL0xfhAgSsLsE48oULukNDR/HsWX3CBOuy8LLAsPIvv+irThAIwZHi+AV0Ahct&#10;0j75hEOr5lKxR63BICniYATBNWpkl4NZBcwV4E4uzxA9duzi6OiYY8dKwBs4JtgWxlgxT/fBB9ke&#10;Bqb2/PP6ByUwXCvOsneX7N+JczxLHL+LL4vaL2HB4qcwZXEJgxY/EcTbL5g4fsdP+y/2f4n84hKl&#10;oVh3n6tD43HhLQDpcKH3iAsDCeIqW5Zk8Mj8zPXwr7/qEwJ45yGGFmn9en0caeNGrWJF/DUXS49u&#10;p+MbN34QHf3JtGnFsNHnlr0Ox7Pi8BisYMU7FdMLmJyGkcGAJk7US3jqKe38+Rw26mSmwkZhoHYb&#10;FQaKSxhobl8kTnCCgeICLXHZbRThPmwUPTT8Yv/p+KfIIC7xFC5RiDB3XKJkXIIJ4ihB8dN+QeRb&#10;N0kGc9mzR63B6ut+/fQ5ZnR1RMJWCqzQhmeoWhV/DcCA0u1kO39+7/ffvxAZ+cvt/k+0WM3asKF2&#10;6JBuRvfeq2+gE7+g14SVfOCDpIGKbE4GarfR3AbqZKPCOoXV+jKpMJmiiownTtjCwmz799+RV9zZ&#10;tSs3AsuXL3/kwQezTp604Tp71hYfb0tMtOG7DXFxtvbtbQsW2FJTbWlptvR0G6bkOnWyffqpDXNw&#10;uKybfMs8X7Jcwbrw5sblGOnCIeC9/p//uD5WFV0ORMYYLIInwTJVbGDA6x/rMhBxYnkfVrCKFzw6&#10;S7Gxeswg3ujWTSSDhXRbvrw+3YZukv3cSAwEYTPD4sX6mJJMQgywYIH2wAM6Q+xJHGJQp45MAUU6&#10;D8lQpNWXs/HolONLhwiasULbnh56SAsN1WNi+zyaO4kxDoNtPd9+q28HhdMQCYM8X3+ttW+vr2+1&#10;emIAbQoNYyY4PT398uWLSUnHEhKSk5LOp6RczsrKKFmyWFBQxSpValStWjM4uHqFCpXKlg0okUdf&#10;BRML3bppb7+tz53ZE/ZzYqQI608xZooTAFwmjBqBRdhOjfFTbHOzb4HAuQEocMYM7ZFHTIGUNxtB&#10;MngT3fzKzsrKungxbv/+PRs3rtu27cfTp+NAivLlS1eqFICfJUsWz8q6efVqRnJyekrKzeLFi4eG&#10;Vo+MbNepU88mTdpUrhxc0mnXDqrD2x3ri1as0OeSbo0gZaefftJeeUWfjxs7VmvaVN+lYE+gAUIC&#10;zDqhN4X/YvTJvoQJbgEbR3FAMhb/YTGf1RPJ4B8Np6WlHTy464svFsbEfJOVldm2bc2oqNCmTauF&#10;hJQPCipdujTe/sXFBMCNGzczMm6kpGTEx1/dvz9x06ZTv/wSW7JkuZ49u/Xv/3SjRq3KlXOwbEgD&#10;54ABVmxpeOONHOe+YAr2o4/0Pg9OocTJANjTg24VMoMnGHtFSACfgLjZ8agY0GDQID2KwMEZCiSS&#10;wddKTk+/tnPnttmzJ2/duiMysvrAgU1btw6pXLkcCCDTFBDjwoVrO3bEL1++f+vWM+3bt3711XGt&#10;WnUs67gi9bvv9BMu0LfB3h3HPhXmwhANb9igv+zhDRBnY/ioRQu9I9SypfO7H6NSmGUDDbDw27Fw&#10;mVYWzTwkg+/0dvPmzRMnjkyb9n8xMZv69AkfOrRF/fp3BwTkXA0h3Zz09KyjRy8sXLhrzZrjPXp0&#10;GT36nbp1G2SHE+je4NCXDz/Uj0vq0sV5DzSqACuQB35HrErIHYQgVHj5ZX3168cfqxA6C9RLvPvu&#10;u9L4M2PhEUC/aM2apcOHPxcQcGX69IcHDWpas+ZdpUpJeQOXtSKiqFatfOfOYZ07h65fv3369PnB&#10;wZl167YsVeqWcTdurE/fYkkFZg9w3JjTAiTBAcwh4L7TLC/cBZay4TwlTFngtDL7yo7Ci15knqRn&#10;8IWqkpISPvxw/Jdfxowff3///o3uuuvWwgfj0pUr11euPDRx4uZ+/fq8+eb/BwffWpuEZUKrVul8&#10;QFcHo6W5KeHUACwfwiEAiJWxnwEhB7YEOYbgxrXWtCWRDF5XzZkzJ8aMeTI29ty0aY+0bBmCN7o3&#10;qkScvWvXuVGjvq1WLfyjjxaEhobrtWBwCYdb4tgYrOFDVN2/vz6RjM6Po6OAKwBtMOuMWOLTT/W+&#10;EyJpDKRiBlqxRDJ4V+GnTh0bPnxg2bIpYEKdOhW9W5mG04STX399XUpKublzP6tbt2F2dVjfj6Mx&#10;YOhYt4fOT/PmWoMG+qJu9Kaw7h+jTFjhhyABc3NPP61P22FphpKJZPCi2mNjz7zwwhOBgSnTpz9S&#10;o4aPjh6Kj08ZPXod9vksWBBTq1bYHfHw+se6I0zA7dypL0fFLDX8BrwEJh+aNdNHkzC66niMgBeB&#10;MWnRJIO3FJOcfGHEiEGYUZ4/vxdiZcdqtm0726HDQk8q3rp1aGRkbXclxMWlDBv2dcWK4TNnLq1U&#10;KdcyCrFBTOx+tm928aQ1VnnWK/1Xq4BTeDkyMjLmzHlv377d6B05MaHwhUo/CS+Eeg8d2jN79qTr&#10;GEV1SugdYSgJq49wYUAp9zS2dEUWy0gyeEWhmzd/O3fu0ilTutWv75/1bRERd6P2BQuWbNoU4xUJ&#10;rVgoyWC8Vs+di5swYdywYc06dnTYm298PfmU2KFD7Zdeum/ChDfi48/6vPIiWSFjBoPVhrV306ZN&#10;WL166apVT2BSzGXpjjHDyJHt0KUxuBG3i0tMTH388c8ffXTAmDETXazq81KtRbZYegaDVXf69L55&#10;8xaMHdvBHRMMri/P4qpWDRw3riM6SydP3tqgw5QnAiSDkQYCt7B8+ZLw8AqdOoUZWa4HZUVF3dOg&#10;QdCyZXPQNg+KUeJRksFINScmYjHpyuHDWxm+4KLQrQwKKjN8eOvo6JUJCXI7PwtdU9F/kGQwUodb&#10;tqwrUybTv3FzbnkiI2sFBto2bbr1LWom9wiQDIZZB/Ztrly5rE+fhpUqORx2bVjxhS+oYsWyffs2&#10;XLnyC6ycLXwpCjxJMhim5MTE33fs2NutWzg2qRlWqBEFoT1o1e7dhxIT44woz7JlmEttRRpmzPgG&#10;BBSPiHCz496vsoWHV8K25wMHdvi1FWavnGQwRkPYxbZ9+4/NmlUzT+jsKBjC6ObNq//66ybnDzIY&#10;I71FSiEZjFFkZmbm7t27sF2hTJmc35k1pnhPS8EGa7Rtz569HGDNA0qSwVM7E89fv5526tSZevX8&#10;sxJJRgaskjp9Oj49nTG0W7S4HEPGkPLPk5Bw6oEH2v7zn33atauZb24Pl3DnvX7bXe3bt8cNGPDV&#10;li3bQ0Jun9Gdb0MVy0DPYIzC09LQUbKZM2AQEiJsyMq6kZZ2zRiBrVgKyWCMVnUq2LBNoPCnXRjT&#10;DveliLZlZt7+rK236yuC5ZMMxigNHy1AQTgDz7TpVtvA2FwfNTRti33eMMYMxkCO08G6dOm4bt2A&#10;Bg3yj6F9toTbUbbffrv40EPLN2zYHBFxrzEyW64UegZjVIrTHUuUsF27lmlMcV4oBW3D0cVlyyp3&#10;AIw8liSDPFZ55QwIKB8YGJiUZN7wFCe0litXxvmUYmOkt0gpJIMxisQbt0aNaidPXjKmOC+UcvJk&#10;ckhIFXzewQtlW6RIksEYRZYqVapJkyZ79iTgiwrGlGhoKWjV3r0JjRvXKF3a4JMtDW2mnwsjGYxR&#10;AHYYt259/86d8eYMGzANsmNHXJs23bkTOg99kwzGkAGlNG/eJj4+NTY2xbASjSsoLu7q77+n3Xdf&#10;B+OKtGBJJINhSq1Vq25oaE18QMSwEo0rCIO5tWtXq13b+l/s9AQzksET9HI8GxgY1KdP3y+/PIiv&#10;sBlWqBEFpaZmoFW9ez8aGOj66BojKrFCGSSDYVrEKH737v2PHLly6FCSYYUaUdDhwxcOHEjq0aNn&#10;Xp8JNaKiol4GyWCkBuvUqd+pU7vFi3dfv26Wc1nwDbglS/ZERd0fHt7GSFGtWBbJYKRWMQ/9wgsj&#10;vvnmN/M4h8OHk7766viwYa/n+AKikUJbpyySwWBdtmjRoXPnjtOm/WSGMVa0Yfr0n6Oi2rVsGWmw&#10;nFYsjgv1jNfqvn07+vbtMXVql969G7gs3cPNPSize/eItWufyrfpMTFHR4zYsHr1182bt8s3MzPQ&#10;MxhvA/fe23zkyFcnTPjhxAl/rs7A+gu04bXXnm/cuJXxQlqxRJLBeK1ilnfw4Jfr1WsIW0xO9s9m&#10;GtT77rsbw8IaDBkyhrPOkjomGSSBKlg2fDxq0qTJBw9enTrVD8EDFl/MmPHznj1X3n9/lovPWBVM&#10;FIVyM2bworK3bfvumWcGvfxy8xdfbBUQUMqLNTkUnZ6eNW/ejhkzdi1atKRjx26+qdQatdAzeFGP&#10;7dp1mj17zqxZu2bP/hXTwF6s6XbRqGXOnO3Tp++cNeu99u27+qBGK1VBz+BdbeIEu40bY155ZViv&#10;XhH4gkmVKl7caIatRZMnb1u9+sTMmR937dqL880FVS3JUFDECpwfJ0/u3LllxIgXK1e+OWlS10aN&#10;qhh+MvGNGzex5mL8+O8SErQZM+a3ahVJJhRYT/gOcCGe4SMFQgBrllq3fjA6em1ISNPHHluxcOHu&#10;ixeNPNbu0qW0RYv29OsXHRwcsmJFTNu2D5AJBVKQPTM9Q+FwK8xTqampMTHLJk2aGBxc/PXX2+Ob&#10;Jh4eOnblynXM302Z8mNCwo233nqrV6+B5cvn+Pp6YVqp8DMkg0+Vjy5TbOzRxYs/Wbx4RVhYuaFD&#10;W+Cba8HBgQU6fQxr786fT92y5czChbtOnkwdPHjAkCEja9UKhQvyqTCWq4xk8INKcRT26dPHV61a&#10;snx59LVrl6OiQh9+OKJp06r4OGdAAKbIijsFFQgJsIk5LS0Ln7Ldty9x/frjmzadKleuwoABjz3+&#10;+LOhofU5rWaIFkkGQ2AsTCEYaLp0KWn37m/Xrt2wefNPSUnJlSuXqlu3Eq7q1cujBwVWgAPoC507&#10;dxUrO3BduJBZpUqFqKgO3bs/1qJFe0yoMTwoDPRuniEZDASzkEXBUVy9mhIff/bYsf1Hjmw+depS&#10;QsL5lJTUrKzMkiWLBQUFVasWEhYW3qBB44iIhtWr1w4KqkhXUEis83yMZPAGqh6VCW7AaSC6uFWK&#10;rTg6TSVK0Po9wlTuYZJBDifmUgABjj8ooGSKKIcAySCHE3MpgADJoICSKaIcAiSDHE7MpQACJIMC&#10;SqaIcgiQDHI4MZcCCJAMCiiZIsohQDLI4cRcCiBAMiigZIoohwDJIIcTcymAAMmggJIpohwCJIMc&#10;TsylAAIkgwJKpohyCJAMcjgxlwIIkAwKKJkiyiFAMsjhxFwKIEAyKKBkiiiHAMkghxNzKYAAyaCA&#10;kimiHAIkgxxOzKUAAiSDAkqmiHIIkAxyODGXAgiQDAoomSLKIUAyyOHEXAogQDIooGSKKIcAySCH&#10;E3MpgADJoICSKaIcAiSDHE7MpQACJIMCSqaIcgiQDHI4MZcCCJAMCiiZIsohQDLI4cRcCiBAMiig&#10;ZIoohwDJIIcTcymAAMmggJIpohwCJIMcTsylAAIkgwJKpohyCJAMcjgxlwIIkAwKKJkiyiFAMsjh&#10;xFwKIEAyKKBkiiiHAMkghxNzKYAAyaCAkimiHAIkgxxOzKUAAiSDAkqmiHIIkAxyODGXAgiQDAoo&#10;mSLKIUAyyOHEXAogQDIooGSKKIcAySCHE3MpgADJoICSKaIcAiSDHE7MpQACJIMCSqaIcgiQDHI4&#10;MZcCCJAMCiiZIsohQDLI4cRcCiBAMiigZIoohwDJIIcTcymAAMmggJIpohwCJIMcTsylAAIkgwJK&#10;pohyCJAMcjgxlwIIkAwKKJkiyiFAMsjhxFwKIEAyKKBkiiiHAMkghxNzKYAAyaCAkimiHAIkgxxO&#10;zKUAAiSDAkqmiHIIkAxyODGXAgiQDAoomSLKIUAyyOHEXAogQDIooGSKKIcAySCHE3MpgADJoICS&#10;KaIcAiSDHE7MpQACJIMCSqaIcgiQDHI4MZcCCJAMCiiZIsohQDLI4cRcCiBAMiigZIoohwDJIIcT&#10;cymAAMmggJIpohwCJIMcTsylAAIkgwJKpohyCJAMcjgxlwIIkAwKKJkiyiFAMsjhxFwKIEAyKKBk&#10;iiiHAMkghxNzKYDA/wBOnlwk0YrbrgAAAABJRU5ErkJgglBLAQItABQABgAIAAAAIQCxgme2CgEA&#10;ABMCAAATAAAAAAAAAAAAAAAAAAAAAABbQ29udGVudF9UeXBlc10ueG1sUEsBAi0AFAAGAAgAAAAh&#10;ADj9If/WAAAAlAEAAAsAAAAAAAAAAAAAAAAAOwEAAF9yZWxzLy5yZWxzUEsBAi0AFAAGAAgAAAAh&#10;AJVGQOW9AwAABxAAAA4AAAAAAAAAAAAAAAAAOgIAAGRycy9lMm9Eb2MueG1sUEsBAi0AFAAGAAgA&#10;AAAhAFd98erUAAAArQIAABkAAAAAAAAAAAAAAAAAIwYAAGRycy9fcmVscy9lMm9Eb2MueG1sLnJl&#10;bHNQSwECLQAUAAYACAAAACEA4bZi4eAAAAAKAQAADwAAAAAAAAAAAAAAAAAuBwAAZHJzL2Rvd25y&#10;ZXYueG1sUEsBAi0ACgAAAAAAAAAhAAlLqol8ZwAAfGcAABQAAAAAAAAAAAAAAAAAOwgAAGRycy9t&#10;ZWRpYS9pbWFnZTQucG5nUEsBAi0ACgAAAAAAAAAhANmNCSatVAAArVQAABQAAAAAAAAAAAAAAAAA&#10;6W8AAGRycy9tZWRpYS9pbWFnZTIucG5nUEsBAi0ACgAAAAAAAAAhAPSmm7DVdwAA1XcAABQAAAAA&#10;AAAAAAAAAAAAyMQAAGRycy9tZWRpYS9pbWFnZTEucG5nUEsBAi0ACgAAAAAAAAAhALa0xnLqHAAA&#10;6hwAABQAAAAAAAAAAAAAAAAAzzwBAGRycy9tZWRpYS9pbWFnZTMucG5nUEsFBgAAAAAJAAkAQgIA&#10;AOtZ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1" o:spid="_x0000_s1027" type="#_x0000_t75" style="position:absolute;left:29133;width:16122;height:188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g+9wgAAANsAAAAPAAAAZHJzL2Rvd25yZXYueG1sRE89a8Mw&#10;EN0L+Q/iCt1q2R3a4kYJxRAwZAhJ6oRsh3W1TayTkVTb+fdRodDtHu/zluvZ9GIk5zvLCrIkBUFc&#10;W91xo+DruHl+B+EDssbeMim4kYf1avGwxFzbifc0HkIjYgj7HBW0IQy5lL5uyaBP7EAcuW/rDIYI&#10;XSO1wymGm16+pOmrNNhxbGhxoKKl+nr4MQpOdrqZy7Y4lm9pNl/JVbvyXCn19Dh/foAINId/8Z+7&#10;1HF+Br+/xAPk6g4AAP//AwBQSwECLQAUAAYACAAAACEA2+H2y+4AAACFAQAAEwAAAAAAAAAAAAAA&#10;AAAAAAAAW0NvbnRlbnRfVHlwZXNdLnhtbFBLAQItABQABgAIAAAAIQBa9CxbvwAAABUBAAALAAAA&#10;AAAAAAAAAAAAAB8BAABfcmVscy8ucmVsc1BLAQItABQABgAIAAAAIQBGBg+9wgAAANsAAAAPAAAA&#10;AAAAAAAAAAAAAAcCAABkcnMvZG93bnJldi54bWxQSwUGAAAAAAMAAwC3AAAA9gIAAAAA&#10;">
                  <v:imagedata r:id="rId14" o:title=""/>
                </v:shape>
                <v:shape id="Image 100" o:spid="_x0000_s1028" type="#_x0000_t75" style="position:absolute;left:212;top:5528;width:16377;height:111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0arxwAAANwAAAAPAAAAZHJzL2Rvd25yZXYueG1sRI9Ba8JA&#10;EIXvhf6HZQq91U1KaUN0FS0t9uKhVhBvY3ZMgtnZkN0mqb/eOQi9zfDevPfNbDG6RvXUhdqzgXSS&#10;gCIuvK25NLD7+XzKQIWIbLHxTAb+KMBifn83w9z6gb+p38ZSSQiHHA1UMba51qGoyGGY+JZYtJPv&#10;HEZZu1LbDgcJd41+TpJX7bBmaaiwpfeKivP21xnINrv+sE5fsn36cVk3q9VxOLdvxjw+jMspqEhj&#10;/Dffrr+s4CeCL8/IBHp+BQAA//8DAFBLAQItABQABgAIAAAAIQDb4fbL7gAAAIUBAAATAAAAAAAA&#10;AAAAAAAAAAAAAABbQ29udGVudF9UeXBlc10ueG1sUEsBAi0AFAAGAAgAAAAhAFr0LFu/AAAAFQEA&#10;AAsAAAAAAAAAAAAAAAAAHwEAAF9yZWxzLy5yZWxzUEsBAi0AFAAGAAgAAAAhAEI7RqvHAAAA3AAA&#10;AA8AAAAAAAAAAAAAAAAABwIAAGRycy9kb3ducmV2LnhtbFBLBQYAAAAAAwADALcAAAD7AgAAAAA=&#10;">
                  <v:imagedata r:id="rId15" o:title=""/>
                </v:shape>
                <v:shape id="Image 14" o:spid="_x0000_s1029" type="#_x0000_t75" style="position:absolute;top:22647;width:14452;height:153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zKfwwAAANsAAAAPAAAAZHJzL2Rvd25yZXYueG1sRE/fa8Iw&#10;EH4X/B/CDfam6coQrUYpm6II29ANfb01t6bYXEoTtfvvl4Hg2318P2+26GwtLtT6yrGCp2ECgrhw&#10;uuJSwdfnajAG4QOyxtoxKfglD4t5vzfDTLsr7+iyD6WIIewzVGBCaDIpfWHIoh+6hjhyP661GCJs&#10;S6lbvMZwW8s0SUbSYsWxwWBDL4aK0/5sFWzH+fdytEmPaf4+Mf7tdf2xPhyVenzo8imIQF24i2/u&#10;jY7zn+H/l3iAnP8BAAD//wMAUEsBAi0AFAAGAAgAAAAhANvh9svuAAAAhQEAABMAAAAAAAAAAAAA&#10;AAAAAAAAAFtDb250ZW50X1R5cGVzXS54bWxQSwECLQAUAAYACAAAACEAWvQsW78AAAAVAQAACwAA&#10;AAAAAAAAAAAAAAAfAQAAX3JlbHMvLnJlbHNQSwECLQAUAAYACAAAACEAXaMyn8MAAADbAAAADwAA&#10;AAAAAAAAAAAAAAAHAgAAZHJzL2Rvd25yZXYueG1sUEsFBgAAAAADAAMAtwAAAPcCAAAAAA==&#10;">
                  <v:imagedata r:id="rId16" o:title=""/>
                </v:shape>
                <v:shape id="Image 101" o:spid="_x0000_s1030" type="#_x0000_t75" style="position:absolute;left:20095;top:21690;width:30385;height:188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VLrwAAAANwAAAAPAAAAZHJzL2Rvd25yZXYueG1sRE/NisIw&#10;EL4v+A5hhL2tiV0QW42iCwvuwYPVBxiasSk2k9JErW+/EQRv8/H9znI9uFbcqA+NZw3TiQJBXHnT&#10;cK3hdPz9moMIEdlg65k0PCjAejX6WGJh/J0PdCtjLVIIhwI12Bi7QspQWXIYJr4jTtzZ9w5jgn0t&#10;TY/3FO5amSk1kw4bTg0WO/qxVF3Kq9NwVPlp9i1LZfNNFv58u99mLtf6czxsFiAiDfEtfrl3Js1X&#10;U3g+ky6Qq38AAAD//wMAUEsBAi0AFAAGAAgAAAAhANvh9svuAAAAhQEAABMAAAAAAAAAAAAAAAAA&#10;AAAAAFtDb250ZW50X1R5cGVzXS54bWxQSwECLQAUAAYACAAAACEAWvQsW78AAAAVAQAACwAAAAAA&#10;AAAAAAAAAAAfAQAAX3JlbHMvLnJlbHNQSwECLQAUAAYACAAAACEApGVS68AAAADcAAAADwAAAAAA&#10;AAAAAAAAAAAHAgAAZHJzL2Rvd25yZXYueG1sUEsFBgAAAAADAAMAtwAAAPQCAAAAAA==&#10;">
                  <v:imagedata r:id="rId17" o:title="" cropbottom="8849f"/>
                </v:shape>
              </v:group>
            </w:pict>
          </mc:Fallback>
        </mc:AlternateContent>
      </w:r>
    </w:p>
    <w:p w14:paraId="78558919" w14:textId="5A09FC48" w:rsidR="008152E2" w:rsidRPr="00344840" w:rsidRDefault="008152E2" w:rsidP="00996841">
      <w:pPr>
        <w:suppressAutoHyphens/>
        <w:spacing w:after="240"/>
        <w:ind w:left="405"/>
        <w:rPr>
          <w:rFonts w:ascii="Arial" w:hAnsi="Arial" w:cs="Arial"/>
        </w:rPr>
      </w:pPr>
    </w:p>
    <w:p w14:paraId="452AF263" w14:textId="63CA2E8D" w:rsidR="008152E2" w:rsidRPr="00344840" w:rsidRDefault="008152E2" w:rsidP="00996841">
      <w:pPr>
        <w:suppressAutoHyphens/>
        <w:spacing w:after="240"/>
        <w:ind w:left="405"/>
        <w:rPr>
          <w:rFonts w:ascii="Arial" w:hAnsi="Arial" w:cs="Arial"/>
        </w:rPr>
      </w:pPr>
    </w:p>
    <w:p w14:paraId="2148A900" w14:textId="21EAEBF0" w:rsidR="008152E2" w:rsidRPr="00344840" w:rsidRDefault="008152E2" w:rsidP="00996841">
      <w:pPr>
        <w:suppressAutoHyphens/>
        <w:spacing w:after="240"/>
        <w:ind w:left="405"/>
        <w:rPr>
          <w:rFonts w:ascii="Arial" w:hAnsi="Arial" w:cs="Arial"/>
        </w:rPr>
      </w:pPr>
    </w:p>
    <w:p w14:paraId="343BB726" w14:textId="462BD9ED" w:rsidR="008152E2" w:rsidRPr="00344840" w:rsidRDefault="008152E2" w:rsidP="00996841">
      <w:pPr>
        <w:suppressAutoHyphens/>
        <w:spacing w:after="240"/>
        <w:ind w:left="405"/>
        <w:rPr>
          <w:rFonts w:ascii="Arial" w:hAnsi="Arial" w:cs="Arial"/>
        </w:rPr>
      </w:pPr>
    </w:p>
    <w:p w14:paraId="5428721D" w14:textId="32187992" w:rsidR="008152E2" w:rsidRPr="00344840" w:rsidRDefault="008152E2" w:rsidP="00996841">
      <w:pPr>
        <w:suppressAutoHyphens/>
        <w:spacing w:after="240"/>
        <w:ind w:left="405"/>
        <w:rPr>
          <w:rFonts w:ascii="Arial" w:hAnsi="Arial" w:cs="Arial"/>
        </w:rPr>
      </w:pPr>
    </w:p>
    <w:p w14:paraId="7A4D7094" w14:textId="0D73E4AD" w:rsidR="008152E2" w:rsidRPr="00344840" w:rsidRDefault="008152E2" w:rsidP="00996841">
      <w:pPr>
        <w:suppressAutoHyphens/>
        <w:spacing w:after="240"/>
        <w:ind w:left="405"/>
        <w:rPr>
          <w:rFonts w:ascii="Arial" w:hAnsi="Arial" w:cs="Arial"/>
        </w:rPr>
      </w:pPr>
    </w:p>
    <w:p w14:paraId="2F7F95AB" w14:textId="759EF820" w:rsidR="00573EBE" w:rsidRPr="00344840" w:rsidRDefault="00573EBE" w:rsidP="00996841">
      <w:pPr>
        <w:suppressAutoHyphens/>
        <w:spacing w:after="240"/>
        <w:ind w:left="405"/>
        <w:rPr>
          <w:rFonts w:ascii="Arial" w:hAnsi="Arial" w:cs="Arial"/>
        </w:rPr>
      </w:pPr>
    </w:p>
    <w:p w14:paraId="4C9D99D6" w14:textId="2FD160AD" w:rsidR="00573EBE" w:rsidRPr="00344840" w:rsidRDefault="00573EBE" w:rsidP="00996841">
      <w:pPr>
        <w:suppressAutoHyphens/>
        <w:spacing w:after="240"/>
        <w:ind w:left="405"/>
        <w:rPr>
          <w:rFonts w:ascii="Arial" w:hAnsi="Arial" w:cs="Arial"/>
        </w:rPr>
      </w:pPr>
    </w:p>
    <w:p w14:paraId="552382FA" w14:textId="152E21B9" w:rsidR="00573EBE" w:rsidRPr="00344840" w:rsidRDefault="00573EBE" w:rsidP="00996841">
      <w:pPr>
        <w:suppressAutoHyphens/>
        <w:spacing w:after="240"/>
        <w:ind w:left="405"/>
        <w:rPr>
          <w:rFonts w:ascii="Arial" w:hAnsi="Arial" w:cs="Arial"/>
        </w:rPr>
      </w:pPr>
    </w:p>
    <w:p w14:paraId="28F0E16E" w14:textId="287E7DCA" w:rsidR="00457CD1" w:rsidRDefault="00457CD1" w:rsidP="00996841">
      <w:pPr>
        <w:suppressAutoHyphens/>
        <w:spacing w:after="240"/>
        <w:ind w:left="405"/>
        <w:rPr>
          <w:rFonts w:ascii="Arial" w:hAnsi="Arial" w:cs="Arial"/>
        </w:rPr>
      </w:pPr>
    </w:p>
    <w:p w14:paraId="70346315" w14:textId="156DA525" w:rsidR="00344840" w:rsidRDefault="00344840" w:rsidP="00996841">
      <w:pPr>
        <w:suppressAutoHyphens/>
        <w:spacing w:after="240"/>
        <w:ind w:left="405"/>
        <w:rPr>
          <w:rFonts w:ascii="Arial" w:hAnsi="Arial" w:cs="Arial"/>
        </w:rPr>
      </w:pPr>
    </w:p>
    <w:p w14:paraId="24CA1E68" w14:textId="79D37F2E" w:rsidR="00344840" w:rsidRDefault="001D51C2" w:rsidP="00996841">
      <w:pPr>
        <w:suppressAutoHyphens/>
        <w:spacing w:after="240"/>
        <w:ind w:left="405"/>
        <w:rPr>
          <w:rFonts w:ascii="Arial" w:hAnsi="Arial" w:cs="Arial"/>
        </w:rPr>
      </w:pPr>
      <w:r w:rsidRPr="00344840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1571E990" wp14:editId="11BAF857">
                <wp:simplePos x="0" y="0"/>
                <wp:positionH relativeFrom="column">
                  <wp:posOffset>5854700</wp:posOffset>
                </wp:positionH>
                <wp:positionV relativeFrom="paragraph">
                  <wp:posOffset>71755</wp:posOffset>
                </wp:positionV>
                <wp:extent cx="1009015" cy="469900"/>
                <wp:effectExtent l="0" t="0" r="635" b="6350"/>
                <wp:wrapNone/>
                <wp:docPr id="43" name="Text 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015" cy="469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631926" w14:textId="77777777" w:rsidR="00CC67E8" w:rsidRDefault="00CC67E8" w:rsidP="006A5577"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DT2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571E990" id="_x0000_s1029" type="#_x0000_t202" style="position:absolute;left:0;text-align:left;margin-left:461pt;margin-top:5.65pt;width:79.45pt;height:37pt;z-index:2516449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nUfhgIAABkFAAAOAAAAZHJzL2Uyb0RvYy54bWysVNuO0zAQfUfiHyy/t3G6abeJNl3thSCk&#10;5SLt8gGu7TQWiW1st0lB/Dtjpy1lAQkh8pDYmfGZyznjq+uha9FOWCe1KnE6JRgJxTSXalPij0/V&#10;ZImR81Rx2molSrwXDl+vXr646k0hZrrRLRcWAYhyRW9K3HhviiRxrBEddVNthAJjrW1HPWztJuGW&#10;9oDetcmMkEXSa8uN1Uw4B3/vRyNeRfy6Fsy/r2snPGpLDLn5+LbxvQ7vZHVFi42lppHskAb9hyw6&#10;KhUEPUHdU0/R1spfoDrJrHa69lOmu0TXtWQi1gDVpORZNY8NNSLWAs1x5tQm9/9g2bvdB4skL3F2&#10;gZGiHXD0JAaPbvWAUjIPDeqNK8Dv0YCnH8AARMdinXnQ7JNDSt81VG3EjbW6bwTlkGAaTiZnR0cc&#10;F0DW/VvNIRDdeh2Bhtp2oXvQDwToQNT+RE5IhoWQhOQknWPEwJYt8pxE9hJaHE8b6/xroTsUFiW2&#10;QH5Ep7sH50M2tDi6hGBOt5JXsm3jxm7Wd61FOwpCqeITC3jm1qrgrHQ4NiKOfyBJiBFsId1I/Nc8&#10;nWXkdpZPqsXycpJV2XySX5LlhKT5bb4gWZ7dV99CgmlWNJJzoR6kEkcRptnfkXwYh1E+UYaoL3E+&#10;n81Hiv5YJInP74rspIeZbGVX4uXJiRaB2FeKQ9m08FS24zr5Of3YZejB8Ru7EmUQmB814If1ECV3&#10;cVTXWvM96MJqoA3Ih/sEFo22XzDqYTZL7D5vqRUYtW8UaCtPsywMc9xk88sZbOy5ZX1uoYoBVIk9&#10;RuPyzo8XwNZYuWkg0lHNN6DHSkapBOGOWR1UDPMXazrcFWHAz/fR68eNtvoOAAD//wMAUEsDBBQA&#10;BgAIAAAAIQDScQo43gAAAAoBAAAPAAAAZHJzL2Rvd25yZXYueG1sTI8xT8MwFIR3JP6D9ZDYqN1U&#10;RWmIU1VULAxItEgwuvFLHGE/R7abhn+PO8F4utPdd/V2dpZNGOLgScJyIYAhtV4P1Ev4OL48lMBi&#10;UqSV9YQSfjDCtrm9qVWl/YXecTqknuUSipWSYFIaK85ja9CpuPAjUvY6H5xKWYae66AuudxZXgjx&#10;yJ0aKC8YNeKzwfb7cHYSPp0Z9D68fXXaTvvXbrce5zBKeX83756AJZzTXxiu+Bkdmsx08mfSkVkJ&#10;m6LIX1I2litg14AoxQbYSUK5XgFvav7/QvMLAAD//wMAUEsBAi0AFAAGAAgAAAAhALaDOJL+AAAA&#10;4QEAABMAAAAAAAAAAAAAAAAAAAAAAFtDb250ZW50X1R5cGVzXS54bWxQSwECLQAUAAYACAAAACEA&#10;OP0h/9YAAACUAQAACwAAAAAAAAAAAAAAAAAvAQAAX3JlbHMvLnJlbHNQSwECLQAUAAYACAAAACEA&#10;idZ1H4YCAAAZBQAADgAAAAAAAAAAAAAAAAAuAgAAZHJzL2Uyb0RvYy54bWxQSwECLQAUAAYACAAA&#10;ACEA0nEKON4AAAAKAQAADwAAAAAAAAAAAAAAAADgBAAAZHJzL2Rvd25yZXYueG1sUEsFBgAAAAAE&#10;AAQA8wAAAOsFAAAAAA==&#10;" stroked="f">
                <v:textbox style="mso-fit-shape-to-text:t">
                  <w:txbxContent>
                    <w:p w14:paraId="35631926" w14:textId="77777777" w:rsidR="00CC67E8" w:rsidRDefault="00CC67E8" w:rsidP="006A5577"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DT2</w:t>
                      </w:r>
                    </w:p>
                  </w:txbxContent>
                </v:textbox>
              </v:shape>
            </w:pict>
          </mc:Fallback>
        </mc:AlternateContent>
      </w:r>
    </w:p>
    <w:p w14:paraId="545B6329" w14:textId="77777777" w:rsidR="00344840" w:rsidRPr="00344840" w:rsidRDefault="00344840" w:rsidP="00996841">
      <w:pPr>
        <w:suppressAutoHyphens/>
        <w:spacing w:after="240"/>
        <w:ind w:left="405"/>
        <w:rPr>
          <w:rFonts w:ascii="Arial" w:hAnsi="Arial" w:cs="Arial"/>
        </w:rPr>
      </w:pPr>
    </w:p>
    <w:p w14:paraId="27A3EBAF" w14:textId="3C3A262C" w:rsidR="00457CD1" w:rsidRPr="00344840" w:rsidRDefault="00457CD1" w:rsidP="00996841">
      <w:pPr>
        <w:suppressAutoHyphens/>
        <w:spacing w:after="240"/>
        <w:ind w:left="405"/>
        <w:rPr>
          <w:rFonts w:ascii="Arial" w:hAnsi="Arial" w:cs="Arial"/>
        </w:rPr>
      </w:pPr>
    </w:p>
    <w:p w14:paraId="4E64A1A9" w14:textId="6D844B77" w:rsidR="00573EBE" w:rsidRPr="00344840" w:rsidRDefault="008152E2" w:rsidP="008152E2">
      <w:pPr>
        <w:suppressAutoHyphens/>
        <w:rPr>
          <w:rFonts w:ascii="Arial" w:hAnsi="Arial" w:cs="Arial"/>
          <w:b/>
          <w:bCs/>
          <w:bdr w:val="single" w:sz="18" w:space="0" w:color="auto"/>
        </w:rPr>
      </w:pPr>
      <w:r w:rsidRPr="00344840">
        <w:rPr>
          <w:rFonts w:ascii="Arial" w:hAnsi="Arial" w:cs="Arial"/>
          <w:b/>
          <w:bCs/>
          <w:bdr w:val="single" w:sz="18" w:space="0" w:color="auto"/>
        </w:rPr>
        <w:t>Désignation des lots</w:t>
      </w:r>
    </w:p>
    <w:tbl>
      <w:tblPr>
        <w:tblpPr w:leftFromText="141" w:rightFromText="141" w:vertAnchor="text" w:horzAnchor="page" w:tblpX="13829" w:tblpY="158"/>
        <w:tblW w:w="873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51"/>
        <w:gridCol w:w="4330"/>
        <w:gridCol w:w="2356"/>
      </w:tblGrid>
      <w:tr w:rsidR="00855359" w:rsidRPr="00344840" w14:paraId="21030D3A" w14:textId="1EB6719D" w:rsidTr="00855359">
        <w:trPr>
          <w:trHeight w:val="515"/>
        </w:trPr>
        <w:tc>
          <w:tcPr>
            <w:tcW w:w="2051" w:type="dxa"/>
            <w:tcBorders>
              <w:top w:val="thinThickThinMediumGap" w:sz="24" w:space="0" w:color="auto"/>
              <w:left w:val="thinThickThinMediumGap" w:sz="24" w:space="0" w:color="auto"/>
              <w:bottom w:val="double" w:sz="6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27399873" w14:textId="5C91D92E" w:rsidR="00855359" w:rsidRPr="00106A3A" w:rsidRDefault="00855359" w:rsidP="00855359">
            <w:pPr>
              <w:suppressAutoHyphens/>
              <w:jc w:val="center"/>
              <w:rPr>
                <w:rFonts w:ascii="Arial" w:hAnsi="Arial" w:cs="Arial"/>
                <w:color w:val="000000"/>
              </w:rPr>
            </w:pPr>
            <w:r w:rsidRPr="00106A3A">
              <w:rPr>
                <w:rFonts w:ascii="Arial" w:hAnsi="Arial" w:cs="Arial"/>
                <w:color w:val="000000"/>
              </w:rPr>
              <w:t xml:space="preserve">Désignation des </w:t>
            </w:r>
            <w:r w:rsidR="00106A3A">
              <w:rPr>
                <w:rFonts w:ascii="Arial" w:hAnsi="Arial" w:cs="Arial"/>
                <w:color w:val="000000"/>
              </w:rPr>
              <w:t>p</w:t>
            </w:r>
            <w:r w:rsidRPr="00106A3A">
              <w:rPr>
                <w:rFonts w:ascii="Arial" w:hAnsi="Arial" w:cs="Arial"/>
                <w:color w:val="000000"/>
              </w:rPr>
              <w:t>arcelles</w:t>
            </w:r>
          </w:p>
        </w:tc>
        <w:tc>
          <w:tcPr>
            <w:tcW w:w="4330" w:type="dxa"/>
            <w:tcBorders>
              <w:top w:val="thinThickThinMediumGap" w:sz="2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679A2ED2" w14:textId="77777777" w:rsidR="00855359" w:rsidRPr="00106A3A" w:rsidRDefault="00855359" w:rsidP="00855359">
            <w:pPr>
              <w:suppressAutoHyphens/>
              <w:jc w:val="center"/>
              <w:rPr>
                <w:rFonts w:ascii="Arial" w:hAnsi="Arial" w:cs="Arial"/>
                <w:color w:val="000000"/>
              </w:rPr>
            </w:pPr>
            <w:r w:rsidRPr="00106A3A">
              <w:rPr>
                <w:rFonts w:ascii="Arial" w:hAnsi="Arial" w:cs="Arial"/>
                <w:color w:val="000000"/>
              </w:rPr>
              <w:t>Propriétaire</w:t>
            </w:r>
          </w:p>
        </w:tc>
        <w:tc>
          <w:tcPr>
            <w:tcW w:w="2356" w:type="dxa"/>
            <w:tcBorders>
              <w:top w:val="thinThickThinMediumGap" w:sz="24" w:space="0" w:color="auto"/>
              <w:left w:val="single" w:sz="4" w:space="0" w:color="auto"/>
              <w:bottom w:val="double" w:sz="6" w:space="0" w:color="auto"/>
              <w:right w:val="thinThickThinMediumGap" w:sz="24" w:space="0" w:color="auto"/>
            </w:tcBorders>
            <w:shd w:val="clear" w:color="000000" w:fill="BFBFBF"/>
            <w:vAlign w:val="center"/>
          </w:tcPr>
          <w:p w14:paraId="583157EB" w14:textId="5E5D09EE" w:rsidR="00855359" w:rsidRPr="00106A3A" w:rsidRDefault="00CB6644" w:rsidP="00855359">
            <w:pPr>
              <w:suppressAutoHyphens/>
              <w:jc w:val="center"/>
              <w:rPr>
                <w:rFonts w:ascii="Arial" w:hAnsi="Arial" w:cs="Arial"/>
                <w:color w:val="000000"/>
              </w:rPr>
            </w:pPr>
            <w:r w:rsidRPr="00106A3A">
              <w:rPr>
                <w:rFonts w:ascii="Arial" w:hAnsi="Arial" w:cs="Arial"/>
                <w:color w:val="000000"/>
              </w:rPr>
              <w:t>Superficie</w:t>
            </w:r>
            <w:r w:rsidR="00855359" w:rsidRPr="00106A3A">
              <w:rPr>
                <w:rFonts w:ascii="Arial" w:hAnsi="Arial" w:cs="Arial"/>
                <w:color w:val="000000"/>
              </w:rPr>
              <w:t>s arpentées (m²)</w:t>
            </w:r>
          </w:p>
        </w:tc>
      </w:tr>
      <w:tr w:rsidR="00855359" w:rsidRPr="00344840" w14:paraId="790E7A08" w14:textId="7806C1F0" w:rsidTr="00855359">
        <w:trPr>
          <w:trHeight w:val="251"/>
        </w:trPr>
        <w:tc>
          <w:tcPr>
            <w:tcW w:w="2051" w:type="dxa"/>
            <w:tcBorders>
              <w:top w:val="nil"/>
              <w:left w:val="thinThickThinMediumGap" w:sz="2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1F22DF" w14:textId="77777777" w:rsidR="00855359" w:rsidRPr="00106A3A" w:rsidRDefault="00855359" w:rsidP="00855359">
            <w:pPr>
              <w:suppressAutoHyphens/>
              <w:jc w:val="center"/>
              <w:rPr>
                <w:rFonts w:ascii="Arial" w:hAnsi="Arial" w:cs="Arial"/>
                <w:color w:val="000000"/>
              </w:rPr>
            </w:pPr>
            <w:proofErr w:type="gramStart"/>
            <w:r w:rsidRPr="00106A3A">
              <w:rPr>
                <w:rFonts w:ascii="Arial" w:hAnsi="Arial" w:cs="Arial"/>
                <w:color w:val="000000"/>
              </w:rPr>
              <w:t>a</w:t>
            </w:r>
            <w:proofErr w:type="gramEnd"/>
          </w:p>
        </w:tc>
        <w:tc>
          <w:tcPr>
            <w:tcW w:w="4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896C58" w14:textId="77777777" w:rsidR="00855359" w:rsidRPr="00106A3A" w:rsidRDefault="00855359" w:rsidP="00855359">
            <w:pPr>
              <w:suppressAutoHyphens/>
              <w:jc w:val="center"/>
              <w:rPr>
                <w:rFonts w:ascii="Arial" w:hAnsi="Arial" w:cs="Arial"/>
                <w:color w:val="000000"/>
              </w:rPr>
            </w:pPr>
            <w:r w:rsidRPr="00106A3A">
              <w:rPr>
                <w:rFonts w:ascii="Arial" w:hAnsi="Arial" w:cs="Arial"/>
                <w:color w:val="000000"/>
              </w:rPr>
              <w:t>SARL BOLLARD Immobilier</w:t>
            </w:r>
          </w:p>
        </w:tc>
        <w:tc>
          <w:tcPr>
            <w:tcW w:w="2356" w:type="dxa"/>
            <w:tcBorders>
              <w:top w:val="nil"/>
              <w:left w:val="single" w:sz="4" w:space="0" w:color="auto"/>
              <w:bottom w:val="single" w:sz="4" w:space="0" w:color="auto"/>
              <w:right w:val="thinThickThinMediumGap" w:sz="24" w:space="0" w:color="auto"/>
            </w:tcBorders>
            <w:vAlign w:val="center"/>
          </w:tcPr>
          <w:p w14:paraId="364AFFC9" w14:textId="72C7643A" w:rsidR="00855359" w:rsidRPr="00106A3A" w:rsidRDefault="00855359" w:rsidP="00855359">
            <w:pPr>
              <w:suppressAutoHyphens/>
              <w:jc w:val="center"/>
              <w:rPr>
                <w:rFonts w:ascii="Arial" w:hAnsi="Arial" w:cs="Arial"/>
                <w:color w:val="000000"/>
              </w:rPr>
            </w:pPr>
            <w:r w:rsidRPr="00106A3A">
              <w:rPr>
                <w:rFonts w:ascii="Arial" w:hAnsi="Arial" w:cs="Arial"/>
                <w:color w:val="000000"/>
              </w:rPr>
              <w:t>298</w:t>
            </w:r>
          </w:p>
        </w:tc>
      </w:tr>
      <w:tr w:rsidR="00855359" w:rsidRPr="00344840" w14:paraId="12648DD8" w14:textId="76439590" w:rsidTr="00855359">
        <w:trPr>
          <w:trHeight w:val="239"/>
        </w:trPr>
        <w:tc>
          <w:tcPr>
            <w:tcW w:w="2051" w:type="dxa"/>
            <w:tcBorders>
              <w:top w:val="nil"/>
              <w:left w:val="thinThickThinMediumGap" w:sz="2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6C6DBB" w14:textId="77777777" w:rsidR="00855359" w:rsidRPr="00106A3A" w:rsidRDefault="00855359" w:rsidP="00855359">
            <w:pPr>
              <w:suppressAutoHyphens/>
              <w:jc w:val="center"/>
              <w:rPr>
                <w:rFonts w:ascii="Arial" w:hAnsi="Arial" w:cs="Arial"/>
                <w:color w:val="000000"/>
              </w:rPr>
            </w:pPr>
            <w:proofErr w:type="gramStart"/>
            <w:r w:rsidRPr="00106A3A">
              <w:rPr>
                <w:rFonts w:ascii="Arial" w:hAnsi="Arial" w:cs="Arial"/>
                <w:color w:val="000000"/>
              </w:rPr>
              <w:t>b</w:t>
            </w:r>
            <w:proofErr w:type="gramEnd"/>
          </w:p>
        </w:tc>
        <w:tc>
          <w:tcPr>
            <w:tcW w:w="4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A7D45" w14:textId="77777777" w:rsidR="00855359" w:rsidRPr="00106A3A" w:rsidRDefault="00855359" w:rsidP="00855359">
            <w:pPr>
              <w:suppressAutoHyphens/>
              <w:jc w:val="center"/>
              <w:rPr>
                <w:rFonts w:ascii="Arial" w:hAnsi="Arial" w:cs="Arial"/>
                <w:color w:val="000000"/>
              </w:rPr>
            </w:pPr>
            <w:r w:rsidRPr="00106A3A">
              <w:rPr>
                <w:rFonts w:ascii="Arial" w:hAnsi="Arial" w:cs="Arial"/>
                <w:color w:val="000000"/>
              </w:rPr>
              <w:t>BOLLARD Jacques</w:t>
            </w:r>
          </w:p>
        </w:tc>
        <w:tc>
          <w:tcPr>
            <w:tcW w:w="2356" w:type="dxa"/>
            <w:tcBorders>
              <w:top w:val="nil"/>
              <w:left w:val="single" w:sz="4" w:space="0" w:color="auto"/>
              <w:bottom w:val="single" w:sz="4" w:space="0" w:color="auto"/>
              <w:right w:val="thinThickThinMediumGap" w:sz="24" w:space="0" w:color="auto"/>
            </w:tcBorders>
            <w:vAlign w:val="center"/>
          </w:tcPr>
          <w:p w14:paraId="19CDA376" w14:textId="0D247D08" w:rsidR="00855359" w:rsidRPr="00106A3A" w:rsidRDefault="00855359" w:rsidP="00855359">
            <w:pPr>
              <w:suppressAutoHyphens/>
              <w:jc w:val="center"/>
              <w:rPr>
                <w:rFonts w:ascii="Arial" w:hAnsi="Arial" w:cs="Arial"/>
                <w:color w:val="000000"/>
              </w:rPr>
            </w:pPr>
            <w:r w:rsidRPr="00106A3A">
              <w:rPr>
                <w:rFonts w:ascii="Arial" w:hAnsi="Arial" w:cs="Arial"/>
                <w:color w:val="000000"/>
              </w:rPr>
              <w:t>1595</w:t>
            </w:r>
          </w:p>
        </w:tc>
      </w:tr>
      <w:tr w:rsidR="00855359" w:rsidRPr="00344840" w14:paraId="719B0C7C" w14:textId="010499F2" w:rsidTr="00855359">
        <w:trPr>
          <w:trHeight w:val="239"/>
        </w:trPr>
        <w:tc>
          <w:tcPr>
            <w:tcW w:w="2051" w:type="dxa"/>
            <w:tcBorders>
              <w:top w:val="nil"/>
              <w:left w:val="thinThickThinMediumGap" w:sz="2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25FC7" w14:textId="77777777" w:rsidR="00855359" w:rsidRPr="00106A3A" w:rsidRDefault="00855359" w:rsidP="00855359">
            <w:pPr>
              <w:suppressAutoHyphens/>
              <w:jc w:val="center"/>
              <w:rPr>
                <w:rFonts w:ascii="Arial" w:hAnsi="Arial" w:cs="Arial"/>
                <w:color w:val="000000"/>
              </w:rPr>
            </w:pPr>
            <w:proofErr w:type="gramStart"/>
            <w:r w:rsidRPr="00106A3A">
              <w:rPr>
                <w:rFonts w:ascii="Arial" w:hAnsi="Arial" w:cs="Arial"/>
                <w:color w:val="000000"/>
              </w:rPr>
              <w:t>c</w:t>
            </w:r>
            <w:proofErr w:type="gramEnd"/>
          </w:p>
        </w:tc>
        <w:tc>
          <w:tcPr>
            <w:tcW w:w="4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4113A3" w14:textId="77777777" w:rsidR="00855359" w:rsidRPr="00106A3A" w:rsidRDefault="00855359" w:rsidP="00855359">
            <w:pPr>
              <w:suppressAutoHyphens/>
              <w:jc w:val="center"/>
              <w:rPr>
                <w:rFonts w:ascii="Arial" w:hAnsi="Arial" w:cs="Arial"/>
                <w:color w:val="000000"/>
              </w:rPr>
            </w:pPr>
            <w:r w:rsidRPr="00106A3A">
              <w:rPr>
                <w:rFonts w:ascii="Arial" w:hAnsi="Arial" w:cs="Arial"/>
                <w:color w:val="000000"/>
              </w:rPr>
              <w:t>SOUMILLE Mélanie Née BOLLARD</w:t>
            </w:r>
          </w:p>
        </w:tc>
        <w:tc>
          <w:tcPr>
            <w:tcW w:w="2356" w:type="dxa"/>
            <w:tcBorders>
              <w:top w:val="nil"/>
              <w:left w:val="single" w:sz="4" w:space="0" w:color="auto"/>
              <w:bottom w:val="single" w:sz="4" w:space="0" w:color="auto"/>
              <w:right w:val="thinThickThinMediumGap" w:sz="24" w:space="0" w:color="auto"/>
            </w:tcBorders>
            <w:vAlign w:val="center"/>
          </w:tcPr>
          <w:p w14:paraId="2892959C" w14:textId="558CC2DB" w:rsidR="00855359" w:rsidRPr="00106A3A" w:rsidRDefault="00C867A8" w:rsidP="00855359">
            <w:pPr>
              <w:suppressAutoHyphens/>
              <w:jc w:val="center"/>
              <w:rPr>
                <w:rFonts w:ascii="Arial" w:hAnsi="Arial" w:cs="Arial"/>
                <w:color w:val="000000"/>
              </w:rPr>
            </w:pPr>
            <w:r w:rsidRPr="00106A3A">
              <w:rPr>
                <w:rFonts w:ascii="Arial" w:hAnsi="Arial" w:cs="Arial"/>
                <w:color w:val="000000"/>
              </w:rPr>
              <w:t>592</w:t>
            </w:r>
          </w:p>
        </w:tc>
      </w:tr>
      <w:tr w:rsidR="00855359" w:rsidRPr="00344840" w14:paraId="223376C7" w14:textId="1A823A19" w:rsidTr="00855359">
        <w:trPr>
          <w:trHeight w:val="239"/>
        </w:trPr>
        <w:tc>
          <w:tcPr>
            <w:tcW w:w="2051" w:type="dxa"/>
            <w:tcBorders>
              <w:top w:val="nil"/>
              <w:left w:val="thinThickThinMediumGap" w:sz="2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3ADAB2" w14:textId="77777777" w:rsidR="00855359" w:rsidRPr="00106A3A" w:rsidRDefault="00855359" w:rsidP="00855359">
            <w:pPr>
              <w:suppressAutoHyphens/>
              <w:jc w:val="center"/>
              <w:rPr>
                <w:rFonts w:ascii="Arial" w:hAnsi="Arial" w:cs="Arial"/>
                <w:color w:val="000000"/>
              </w:rPr>
            </w:pPr>
            <w:proofErr w:type="gramStart"/>
            <w:r w:rsidRPr="00106A3A">
              <w:rPr>
                <w:rFonts w:ascii="Arial" w:hAnsi="Arial" w:cs="Arial"/>
                <w:color w:val="000000"/>
              </w:rPr>
              <w:t>d</w:t>
            </w:r>
            <w:proofErr w:type="gramEnd"/>
          </w:p>
        </w:tc>
        <w:tc>
          <w:tcPr>
            <w:tcW w:w="4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4BD00" w14:textId="77777777" w:rsidR="00855359" w:rsidRPr="00106A3A" w:rsidRDefault="00855359" w:rsidP="00855359">
            <w:pPr>
              <w:suppressAutoHyphens/>
              <w:jc w:val="center"/>
              <w:rPr>
                <w:rFonts w:ascii="Arial" w:hAnsi="Arial" w:cs="Arial"/>
                <w:color w:val="000000"/>
              </w:rPr>
            </w:pPr>
            <w:r w:rsidRPr="00106A3A">
              <w:rPr>
                <w:rFonts w:ascii="Arial" w:hAnsi="Arial" w:cs="Arial"/>
                <w:color w:val="000000"/>
              </w:rPr>
              <w:t>MENARD Estelle Née BOLLARD</w:t>
            </w:r>
          </w:p>
        </w:tc>
        <w:tc>
          <w:tcPr>
            <w:tcW w:w="2356" w:type="dxa"/>
            <w:tcBorders>
              <w:top w:val="nil"/>
              <w:left w:val="single" w:sz="4" w:space="0" w:color="auto"/>
              <w:bottom w:val="single" w:sz="4" w:space="0" w:color="auto"/>
              <w:right w:val="thinThickThinMediumGap" w:sz="24" w:space="0" w:color="auto"/>
            </w:tcBorders>
            <w:vAlign w:val="center"/>
          </w:tcPr>
          <w:p w14:paraId="10FB8772" w14:textId="0379A424" w:rsidR="00855359" w:rsidRPr="00106A3A" w:rsidRDefault="00C867A8" w:rsidP="00855359">
            <w:pPr>
              <w:suppressAutoHyphens/>
              <w:jc w:val="center"/>
              <w:rPr>
                <w:rFonts w:ascii="Arial" w:hAnsi="Arial" w:cs="Arial"/>
                <w:color w:val="000000"/>
              </w:rPr>
            </w:pPr>
            <w:r w:rsidRPr="00106A3A">
              <w:rPr>
                <w:rFonts w:ascii="Arial" w:hAnsi="Arial" w:cs="Arial"/>
                <w:color w:val="000000"/>
              </w:rPr>
              <w:t>548</w:t>
            </w:r>
          </w:p>
        </w:tc>
      </w:tr>
      <w:tr w:rsidR="00855359" w:rsidRPr="00344840" w14:paraId="179D5128" w14:textId="1C87DEA5" w:rsidTr="00855359">
        <w:trPr>
          <w:trHeight w:val="239"/>
        </w:trPr>
        <w:tc>
          <w:tcPr>
            <w:tcW w:w="2051" w:type="dxa"/>
            <w:tcBorders>
              <w:top w:val="nil"/>
              <w:left w:val="thinThickThinMediumGap" w:sz="2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60789A" w14:textId="77777777" w:rsidR="00855359" w:rsidRPr="00106A3A" w:rsidRDefault="00855359" w:rsidP="00855359">
            <w:pPr>
              <w:suppressAutoHyphens/>
              <w:jc w:val="center"/>
              <w:rPr>
                <w:rFonts w:ascii="Arial" w:hAnsi="Arial" w:cs="Arial"/>
                <w:color w:val="000000"/>
              </w:rPr>
            </w:pPr>
            <w:proofErr w:type="gramStart"/>
            <w:r w:rsidRPr="00106A3A">
              <w:rPr>
                <w:rFonts w:ascii="Arial" w:hAnsi="Arial" w:cs="Arial"/>
                <w:color w:val="000000"/>
              </w:rPr>
              <w:t>e</w:t>
            </w:r>
            <w:proofErr w:type="gramEnd"/>
          </w:p>
        </w:tc>
        <w:tc>
          <w:tcPr>
            <w:tcW w:w="4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F6A49" w14:textId="77777777" w:rsidR="00855359" w:rsidRPr="00106A3A" w:rsidRDefault="00855359" w:rsidP="00855359">
            <w:pPr>
              <w:suppressAutoHyphens/>
              <w:jc w:val="center"/>
              <w:rPr>
                <w:rFonts w:ascii="Arial" w:hAnsi="Arial" w:cs="Arial"/>
                <w:color w:val="000000"/>
              </w:rPr>
            </w:pPr>
            <w:r w:rsidRPr="00106A3A">
              <w:rPr>
                <w:rFonts w:ascii="Arial" w:hAnsi="Arial" w:cs="Arial"/>
                <w:color w:val="000000"/>
              </w:rPr>
              <w:t>ROUVIER Pauline Née BOLLARD</w:t>
            </w:r>
          </w:p>
        </w:tc>
        <w:tc>
          <w:tcPr>
            <w:tcW w:w="2356" w:type="dxa"/>
            <w:tcBorders>
              <w:top w:val="nil"/>
              <w:left w:val="single" w:sz="4" w:space="0" w:color="auto"/>
              <w:bottom w:val="single" w:sz="4" w:space="0" w:color="auto"/>
              <w:right w:val="thinThickThinMediumGap" w:sz="24" w:space="0" w:color="auto"/>
            </w:tcBorders>
            <w:vAlign w:val="center"/>
          </w:tcPr>
          <w:p w14:paraId="237520F2" w14:textId="11521656" w:rsidR="00855359" w:rsidRPr="00106A3A" w:rsidRDefault="00C867A8" w:rsidP="00855359">
            <w:pPr>
              <w:suppressAutoHyphens/>
              <w:jc w:val="center"/>
              <w:rPr>
                <w:rFonts w:ascii="Arial" w:hAnsi="Arial" w:cs="Arial"/>
                <w:color w:val="000000"/>
              </w:rPr>
            </w:pPr>
            <w:r w:rsidRPr="00106A3A">
              <w:rPr>
                <w:rFonts w:ascii="Arial" w:hAnsi="Arial" w:cs="Arial"/>
                <w:color w:val="000000"/>
              </w:rPr>
              <w:t>569</w:t>
            </w:r>
          </w:p>
        </w:tc>
      </w:tr>
      <w:tr w:rsidR="00855359" w:rsidRPr="00344840" w14:paraId="42CFA660" w14:textId="5F7D9A33" w:rsidTr="00855359">
        <w:trPr>
          <w:trHeight w:val="239"/>
        </w:trPr>
        <w:tc>
          <w:tcPr>
            <w:tcW w:w="2051" w:type="dxa"/>
            <w:tcBorders>
              <w:top w:val="nil"/>
              <w:left w:val="thinThickThinMediumGap" w:sz="2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F2ED2" w14:textId="77777777" w:rsidR="00855359" w:rsidRPr="00106A3A" w:rsidRDefault="00855359" w:rsidP="00855359">
            <w:pPr>
              <w:suppressAutoHyphens/>
              <w:jc w:val="center"/>
              <w:rPr>
                <w:rFonts w:ascii="Arial" w:hAnsi="Arial" w:cs="Arial"/>
                <w:color w:val="000000"/>
              </w:rPr>
            </w:pPr>
            <w:proofErr w:type="gramStart"/>
            <w:r w:rsidRPr="00106A3A">
              <w:rPr>
                <w:rFonts w:ascii="Arial" w:hAnsi="Arial" w:cs="Arial"/>
                <w:color w:val="000000"/>
              </w:rPr>
              <w:t>f</w:t>
            </w:r>
            <w:proofErr w:type="gramEnd"/>
          </w:p>
        </w:tc>
        <w:tc>
          <w:tcPr>
            <w:tcW w:w="4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3E61C" w14:textId="77777777" w:rsidR="00855359" w:rsidRPr="00106A3A" w:rsidRDefault="00855359" w:rsidP="00855359">
            <w:pPr>
              <w:suppressAutoHyphens/>
              <w:jc w:val="center"/>
              <w:rPr>
                <w:rFonts w:ascii="Arial" w:hAnsi="Arial" w:cs="Arial"/>
                <w:color w:val="000000"/>
              </w:rPr>
            </w:pPr>
            <w:r w:rsidRPr="00106A3A">
              <w:rPr>
                <w:rFonts w:ascii="Arial" w:hAnsi="Arial" w:cs="Arial"/>
                <w:color w:val="000000"/>
              </w:rPr>
              <w:t>BOLLARD Théo</w:t>
            </w:r>
          </w:p>
        </w:tc>
        <w:tc>
          <w:tcPr>
            <w:tcW w:w="2356" w:type="dxa"/>
            <w:tcBorders>
              <w:top w:val="nil"/>
              <w:left w:val="single" w:sz="4" w:space="0" w:color="auto"/>
              <w:bottom w:val="single" w:sz="4" w:space="0" w:color="auto"/>
              <w:right w:val="thinThickThinMediumGap" w:sz="24" w:space="0" w:color="auto"/>
            </w:tcBorders>
            <w:vAlign w:val="center"/>
          </w:tcPr>
          <w:p w14:paraId="70917426" w14:textId="37814B06" w:rsidR="00855359" w:rsidRPr="00106A3A" w:rsidRDefault="00C867A8" w:rsidP="00855359">
            <w:pPr>
              <w:suppressAutoHyphens/>
              <w:jc w:val="center"/>
              <w:rPr>
                <w:rFonts w:ascii="Arial" w:hAnsi="Arial" w:cs="Arial"/>
                <w:color w:val="000000"/>
              </w:rPr>
            </w:pPr>
            <w:r w:rsidRPr="00106A3A">
              <w:rPr>
                <w:rFonts w:ascii="Arial" w:hAnsi="Arial" w:cs="Arial"/>
                <w:color w:val="000000"/>
              </w:rPr>
              <w:t>647</w:t>
            </w:r>
          </w:p>
        </w:tc>
      </w:tr>
      <w:tr w:rsidR="00855359" w:rsidRPr="00344840" w14:paraId="0936471E" w14:textId="1721C141" w:rsidTr="00855359">
        <w:trPr>
          <w:trHeight w:val="251"/>
        </w:trPr>
        <w:tc>
          <w:tcPr>
            <w:tcW w:w="2051" w:type="dxa"/>
            <w:tcBorders>
              <w:top w:val="nil"/>
              <w:left w:val="thinThickThinMediumGap" w:sz="24" w:space="0" w:color="auto"/>
              <w:bottom w:val="thinThickThinMediumGap" w:sz="2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2E816D" w14:textId="77777777" w:rsidR="00855359" w:rsidRPr="00106A3A" w:rsidRDefault="00855359" w:rsidP="00855359">
            <w:pPr>
              <w:suppressAutoHyphens/>
              <w:jc w:val="center"/>
              <w:rPr>
                <w:rFonts w:ascii="Arial" w:hAnsi="Arial" w:cs="Arial"/>
                <w:color w:val="000000"/>
              </w:rPr>
            </w:pPr>
            <w:proofErr w:type="gramStart"/>
            <w:r w:rsidRPr="00106A3A">
              <w:rPr>
                <w:rFonts w:ascii="Arial" w:hAnsi="Arial" w:cs="Arial"/>
                <w:color w:val="000000"/>
              </w:rPr>
              <w:t>g</w:t>
            </w:r>
            <w:proofErr w:type="gramEnd"/>
          </w:p>
        </w:tc>
        <w:tc>
          <w:tcPr>
            <w:tcW w:w="4330" w:type="dxa"/>
            <w:tcBorders>
              <w:top w:val="nil"/>
              <w:left w:val="nil"/>
              <w:bottom w:val="thinThickThinMediumGap" w:sz="2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7F031" w14:textId="77777777" w:rsidR="00855359" w:rsidRPr="00106A3A" w:rsidRDefault="00855359" w:rsidP="00855359">
            <w:pPr>
              <w:suppressAutoHyphens/>
              <w:jc w:val="center"/>
              <w:rPr>
                <w:rFonts w:ascii="Arial" w:hAnsi="Arial" w:cs="Arial"/>
                <w:color w:val="000000"/>
              </w:rPr>
            </w:pPr>
            <w:r w:rsidRPr="00106A3A">
              <w:rPr>
                <w:rFonts w:ascii="Arial" w:hAnsi="Arial" w:cs="Arial"/>
                <w:color w:val="000000"/>
              </w:rPr>
              <w:t>SARL BOLLARD Immobilier</w:t>
            </w:r>
          </w:p>
        </w:tc>
        <w:tc>
          <w:tcPr>
            <w:tcW w:w="2356" w:type="dxa"/>
            <w:tcBorders>
              <w:top w:val="nil"/>
              <w:left w:val="single" w:sz="4" w:space="0" w:color="auto"/>
              <w:bottom w:val="thinThickThinMediumGap" w:sz="24" w:space="0" w:color="auto"/>
              <w:right w:val="thinThickThinMediumGap" w:sz="24" w:space="0" w:color="auto"/>
            </w:tcBorders>
            <w:vAlign w:val="center"/>
          </w:tcPr>
          <w:p w14:paraId="04FFA060" w14:textId="78257443" w:rsidR="00855359" w:rsidRPr="00106A3A" w:rsidRDefault="00C867A8" w:rsidP="00855359">
            <w:pPr>
              <w:suppressAutoHyphens/>
              <w:jc w:val="center"/>
              <w:rPr>
                <w:rFonts w:ascii="Arial" w:hAnsi="Arial" w:cs="Arial"/>
                <w:color w:val="000000"/>
              </w:rPr>
            </w:pPr>
            <w:r w:rsidRPr="00106A3A">
              <w:rPr>
                <w:rFonts w:ascii="Arial" w:hAnsi="Arial" w:cs="Arial"/>
                <w:color w:val="000000"/>
              </w:rPr>
              <w:t>223</w:t>
            </w:r>
          </w:p>
        </w:tc>
      </w:tr>
    </w:tbl>
    <w:p w14:paraId="059ABF5E" w14:textId="2FF367BD" w:rsidR="00573EBE" w:rsidRPr="00344840" w:rsidRDefault="00573EBE" w:rsidP="00996841">
      <w:pPr>
        <w:suppressAutoHyphens/>
        <w:spacing w:after="240"/>
        <w:ind w:left="405"/>
        <w:rPr>
          <w:rFonts w:ascii="Arial" w:hAnsi="Arial" w:cs="Arial"/>
        </w:rPr>
      </w:pPr>
    </w:p>
    <w:p w14:paraId="3D239726" w14:textId="77777777" w:rsidR="00573EBE" w:rsidRPr="00344840" w:rsidRDefault="00573EBE" w:rsidP="00996841">
      <w:pPr>
        <w:suppressAutoHyphens/>
        <w:spacing w:after="240"/>
        <w:ind w:left="405"/>
        <w:rPr>
          <w:rFonts w:ascii="Arial" w:hAnsi="Arial" w:cs="Arial"/>
        </w:rPr>
      </w:pPr>
    </w:p>
    <w:p w14:paraId="59FCCEAB" w14:textId="77777777" w:rsidR="00573EBE" w:rsidRPr="00344840" w:rsidRDefault="00573EBE" w:rsidP="00996841">
      <w:pPr>
        <w:suppressAutoHyphens/>
        <w:spacing w:after="240"/>
        <w:ind w:left="405"/>
        <w:rPr>
          <w:rFonts w:ascii="Arial" w:hAnsi="Arial" w:cs="Arial"/>
        </w:rPr>
      </w:pPr>
    </w:p>
    <w:p w14:paraId="52916803" w14:textId="77777777" w:rsidR="00573EBE" w:rsidRPr="00344840" w:rsidRDefault="00573EBE" w:rsidP="00996841">
      <w:pPr>
        <w:suppressAutoHyphens/>
        <w:spacing w:after="240"/>
        <w:ind w:left="405"/>
        <w:rPr>
          <w:rFonts w:ascii="Arial" w:hAnsi="Arial" w:cs="Arial"/>
        </w:rPr>
      </w:pPr>
    </w:p>
    <w:p w14:paraId="19E7C33E" w14:textId="6727CF4F" w:rsidR="00171163" w:rsidRPr="00344840" w:rsidRDefault="00171163" w:rsidP="008152E2">
      <w:pPr>
        <w:suppressAutoHyphens/>
        <w:spacing w:after="240"/>
        <w:rPr>
          <w:rFonts w:ascii="Arial" w:hAnsi="Arial" w:cs="Arial"/>
        </w:rPr>
      </w:pPr>
    </w:p>
    <w:p w14:paraId="6B39D466" w14:textId="6BF42208" w:rsidR="00206118" w:rsidRPr="00344840" w:rsidRDefault="001D51C2" w:rsidP="00996841">
      <w:pPr>
        <w:suppressAutoHyphens/>
        <w:spacing w:after="240"/>
        <w:ind w:left="405"/>
        <w:rPr>
          <w:rFonts w:ascii="Arial" w:hAnsi="Arial" w:cs="Arial"/>
        </w:rPr>
      </w:pPr>
      <w:r w:rsidRPr="00344840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46044897" wp14:editId="735F3B1B">
                <wp:simplePos x="0" y="0"/>
                <wp:positionH relativeFrom="column">
                  <wp:posOffset>5781040</wp:posOffset>
                </wp:positionH>
                <wp:positionV relativeFrom="paragraph">
                  <wp:posOffset>889635</wp:posOffset>
                </wp:positionV>
                <wp:extent cx="993140" cy="469900"/>
                <wp:effectExtent l="0" t="0" r="0" b="6350"/>
                <wp:wrapNone/>
                <wp:docPr id="41" name="Text 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3140" cy="469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353DB7" w14:textId="77777777" w:rsidR="00CC67E8" w:rsidRDefault="00CC67E8" w:rsidP="00B22147"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DT3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6044897" id="_x0000_s1030" type="#_x0000_t202" style="position:absolute;left:0;text-align:left;margin-left:455.2pt;margin-top:70.05pt;width:78.2pt;height:37pt;z-index:2516459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Yb4NhAIAABgFAAAOAAAAZHJzL2Uyb0RvYy54bWysVG1v2yAQ/j5p/wHxPbWdOWlsxamadp4m&#10;dS9Sux9AAMdoGBiQ2F21/74DJ1nWbdI0zR8wcMfD3T3PsbwaOon23DqhVYWzixQjrqhmQm0r/Omh&#10;niwwcp4oRqRWvMKP3OGr1csXy96UfKpbLRm3CECUK3tT4dZ7UyaJoy3viLvQhiswNtp2xMPSbhNm&#10;SQ/onUymaTpPem2ZsZpy52D3djTiVcRvGk79h6Zx3CNZYYjNx9HGcRPGZLUk5dYS0wp6CIP8QxQd&#10;EQouPUHdEk/QzopfoDpBrXa68RdUd4luGkF5zAGyydJn2dy3xPCYCxTHmVOZ3P+Dpe/3Hy0SrMJ5&#10;hpEiHXD0wAeP1npAWToLBeqNK8Hv3oCnH8AARMdknbnT9LNDSt+0RG35tbW6bzlhEGAWTiZnR0cc&#10;F0A2/TvN4CKy8zoCDY3tQvWgHgjQgajHEzkhGAqbRfEqy8FCwZTPiyKN5CWkPB421vk3XHcoTCps&#10;gfsITvZ3zodgSHl0CXc5LQWrhZRxYbebG2nRnoBO6vjF+J+5SRWclQ7HRsRxB2KEO4ItRBt5fyqy&#10;aZ6up8Wkni8uJ3mdzybFZbqYpFmxLuZpXuS39bcQYJaXrWCMqzuh+FGDWf53HB+6YVRPVCHqoVaz&#10;6Wxk6I9JpvH7XZKd8NCSUnQVXpycSBl4fa0YpE1KT4Qc58nP4ccqQw2O/1iVqIJA/CgBP2yGUXFH&#10;cW00ewRZWA20AcPwnMCk1fYrRj20ZoXdlx2xHCP5VoG0iiwPQvBxkc8up7Cw55bNuYUoClAV9hiN&#10;0xs/9v/OWLFt4aajmK9BjrWIUgm6HaM6iBjaL+Z0eCpCf5+vo9ePB231HQAA//8DAFBLAwQUAAYA&#10;CAAAACEALft9xN8AAAAMAQAADwAAAGRycy9kb3ducmV2LnhtbEyPy07DMBBF90j8gzVI7KjtKkQQ&#10;4lQVFRsWSLRIsHRjJ47wS7abhr9nuoLl6B7dObfdLM6SWac8BS+ArxgQ7fugJj8K+Di83D0AyUV6&#10;JW3wWsCPzrDprq9a2ahw9u963peRYInPjRRgSokNpbk32sm8ClF7zIaQnCx4ppGqJM9Y7ixdM1ZT&#10;JyePH4yM+tno/nt/cgI+nZnULr19DcrOu9dhex+XFIW4vVm2T0CKXsofDBd9VIcOnY7h5FUmVsAj&#10;ZxWiGFSMA7kQrK5xzVHAmlccaNfS/yO6XwAAAP//AwBQSwECLQAUAAYACAAAACEAtoM4kv4AAADh&#10;AQAAEwAAAAAAAAAAAAAAAAAAAAAAW0NvbnRlbnRfVHlwZXNdLnhtbFBLAQItABQABgAIAAAAIQA4&#10;/SH/1gAAAJQBAAALAAAAAAAAAAAAAAAAAC8BAABfcmVscy8ucmVsc1BLAQItABQABgAIAAAAIQA/&#10;Yb4NhAIAABgFAAAOAAAAAAAAAAAAAAAAAC4CAABkcnMvZTJvRG9jLnhtbFBLAQItABQABgAIAAAA&#10;IQAt+33E3wAAAAwBAAAPAAAAAAAAAAAAAAAAAN4EAABkcnMvZG93bnJldi54bWxQSwUGAAAAAAQA&#10;BADzAAAA6gUAAAAA&#10;" stroked="f">
                <v:textbox style="mso-fit-shape-to-text:t">
                  <w:txbxContent>
                    <w:p w14:paraId="6B353DB7" w14:textId="77777777" w:rsidR="00CC67E8" w:rsidRDefault="00CC67E8" w:rsidP="00B22147"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DT3</w:t>
                      </w:r>
                    </w:p>
                  </w:txbxContent>
                </v:textbox>
              </v:shape>
            </w:pict>
          </mc:Fallback>
        </mc:AlternateContent>
      </w:r>
      <w:r w:rsidR="00A21710" w:rsidRPr="00344840">
        <w:rPr>
          <w:rFonts w:ascii="Arial" w:hAnsi="Arial" w:cs="Arial"/>
        </w:rPr>
        <w:br w:type="page"/>
      </w:r>
    </w:p>
    <w:tbl>
      <w:tblPr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85"/>
      </w:tblGrid>
      <w:tr w:rsidR="00206118" w:rsidRPr="00FF348A" w14:paraId="1159A2B9" w14:textId="77777777" w:rsidTr="00E40142">
        <w:trPr>
          <w:trHeight w:val="782"/>
        </w:trPr>
        <w:tc>
          <w:tcPr>
            <w:tcW w:w="10485" w:type="dxa"/>
            <w:tcBorders>
              <w:right w:val="single" w:sz="4" w:space="0" w:color="auto"/>
            </w:tcBorders>
            <w:vAlign w:val="center"/>
          </w:tcPr>
          <w:p w14:paraId="249633B5" w14:textId="4EC6C643" w:rsidR="00206118" w:rsidRPr="00FF348A" w:rsidRDefault="00206118" w:rsidP="00FF348A">
            <w:pPr>
              <w:suppressAutoHyphens/>
              <w:spacing w:before="120" w:after="120"/>
              <w:rPr>
                <w:rFonts w:ascii="Arial" w:hAnsi="Arial" w:cs="Arial"/>
                <w:b/>
              </w:rPr>
            </w:pPr>
            <w:bookmarkStart w:id="8" w:name="_Hlk158812995"/>
            <w:r w:rsidRPr="00FF348A">
              <w:rPr>
                <w:rFonts w:ascii="Arial" w:hAnsi="Arial" w:cs="Arial"/>
              </w:rPr>
              <w:lastRenderedPageBreak/>
              <w:br w:type="page"/>
            </w:r>
            <w:r w:rsidRPr="00FF348A">
              <w:rPr>
                <w:rFonts w:ascii="Arial" w:hAnsi="Arial" w:cs="Arial"/>
                <w:b/>
              </w:rPr>
              <w:br w:type="page"/>
              <w:t>PRODUCTION DE DOCUMENTS TECHNIQUES ET JURIDIQUES</w:t>
            </w:r>
            <w:r w:rsidR="004C014D" w:rsidRPr="00FF348A">
              <w:rPr>
                <w:rFonts w:ascii="Arial" w:hAnsi="Arial" w:cs="Arial"/>
                <w:b/>
              </w:rPr>
              <w:t xml:space="preserve">        </w:t>
            </w:r>
            <w:r w:rsidR="0041676C" w:rsidRPr="00FF348A">
              <w:rPr>
                <w:rFonts w:ascii="Arial" w:hAnsi="Arial" w:cs="Arial"/>
                <w:b/>
              </w:rPr>
              <w:tab/>
            </w:r>
            <w:r w:rsidR="0041676C" w:rsidRPr="00FF348A">
              <w:rPr>
                <w:rFonts w:ascii="Arial" w:hAnsi="Arial" w:cs="Arial"/>
                <w:b/>
              </w:rPr>
              <w:tab/>
            </w:r>
            <w:r w:rsidR="00FF348A">
              <w:rPr>
                <w:rFonts w:ascii="Arial" w:hAnsi="Arial" w:cs="Arial"/>
                <w:b/>
              </w:rPr>
              <w:t xml:space="preserve">           </w:t>
            </w:r>
            <w:r w:rsidR="00D21003" w:rsidRPr="00FF348A">
              <w:rPr>
                <w:rFonts w:ascii="Arial" w:hAnsi="Arial" w:cs="Arial"/>
                <w:b/>
              </w:rPr>
              <w:t>ÉTUDE 2</w:t>
            </w:r>
          </w:p>
          <w:p w14:paraId="314A7AE6" w14:textId="19499577" w:rsidR="00206118" w:rsidRPr="00FF348A" w:rsidRDefault="00CA78BD" w:rsidP="00FF348A">
            <w:pPr>
              <w:suppressAutoHyphens/>
              <w:spacing w:before="120" w:after="120"/>
              <w:rPr>
                <w:rFonts w:ascii="Arial" w:hAnsi="Arial" w:cs="Arial"/>
                <w:b/>
              </w:rPr>
            </w:pPr>
            <w:r w:rsidRPr="00CA78BD">
              <w:rPr>
                <w:rFonts w:ascii="Arial" w:hAnsi="Arial" w:cs="Arial"/>
                <w:b/>
              </w:rPr>
              <w:t>É</w:t>
            </w:r>
            <w:r w:rsidR="00206118" w:rsidRPr="00FF348A">
              <w:rPr>
                <w:rFonts w:ascii="Arial" w:hAnsi="Arial" w:cs="Arial"/>
                <w:b/>
              </w:rPr>
              <w:t xml:space="preserve">laborer un </w:t>
            </w:r>
            <w:r w:rsidR="00D20AC9" w:rsidRPr="00FF348A">
              <w:rPr>
                <w:rFonts w:ascii="Arial" w:hAnsi="Arial" w:cs="Arial"/>
                <w:b/>
              </w:rPr>
              <w:t>calcul de tantième</w:t>
            </w:r>
            <w:r w:rsidR="00B9759F" w:rsidRPr="00FF348A">
              <w:rPr>
                <w:rFonts w:ascii="Arial" w:hAnsi="Arial" w:cs="Arial"/>
                <w:b/>
              </w:rPr>
              <w:t>s</w:t>
            </w:r>
            <w:r w:rsidR="00D20AC9" w:rsidRPr="00FF348A">
              <w:rPr>
                <w:rFonts w:ascii="Arial" w:hAnsi="Arial" w:cs="Arial"/>
                <w:b/>
              </w:rPr>
              <w:t xml:space="preserve"> de copropriété</w:t>
            </w:r>
            <w:r w:rsidR="001F0600">
              <w:rPr>
                <w:rFonts w:ascii="Arial" w:hAnsi="Arial" w:cs="Arial"/>
                <w:b/>
              </w:rPr>
              <w:t>.</w:t>
            </w:r>
          </w:p>
        </w:tc>
      </w:tr>
      <w:tr w:rsidR="00206118" w:rsidRPr="00FF348A" w14:paraId="23B8AF29" w14:textId="77777777" w:rsidTr="00E40142">
        <w:trPr>
          <w:trHeight w:val="382"/>
        </w:trPr>
        <w:tc>
          <w:tcPr>
            <w:tcW w:w="10485" w:type="dxa"/>
            <w:tcBorders>
              <w:left w:val="single" w:sz="4" w:space="0" w:color="FFFFFF"/>
              <w:right w:val="single" w:sz="4" w:space="0" w:color="FFFFFF"/>
            </w:tcBorders>
          </w:tcPr>
          <w:p w14:paraId="36C44C87" w14:textId="77777777" w:rsidR="00206118" w:rsidRPr="00FF348A" w:rsidRDefault="00206118" w:rsidP="00996841">
            <w:pPr>
              <w:suppressAutoHyphens/>
              <w:rPr>
                <w:rFonts w:ascii="Arial" w:hAnsi="Arial" w:cs="Arial"/>
                <w:b/>
              </w:rPr>
            </w:pPr>
          </w:p>
        </w:tc>
      </w:tr>
      <w:tr w:rsidR="00206118" w:rsidRPr="00FF348A" w14:paraId="3E1A0B76" w14:textId="77777777" w:rsidTr="00E40142">
        <w:trPr>
          <w:trHeight w:val="2063"/>
        </w:trPr>
        <w:tc>
          <w:tcPr>
            <w:tcW w:w="10485" w:type="dxa"/>
          </w:tcPr>
          <w:p w14:paraId="3A5CC975" w14:textId="0E0F03A5" w:rsidR="00FF348A" w:rsidRDefault="00206118" w:rsidP="00FF348A">
            <w:pPr>
              <w:suppressAutoHyphens/>
              <w:spacing w:before="120" w:after="120" w:line="276" w:lineRule="auto"/>
              <w:jc w:val="both"/>
              <w:rPr>
                <w:rFonts w:ascii="Arial" w:hAnsi="Arial" w:cs="Arial"/>
                <w:b/>
              </w:rPr>
            </w:pPr>
            <w:r w:rsidRPr="00FF348A">
              <w:rPr>
                <w:rFonts w:ascii="Arial" w:hAnsi="Arial" w:cs="Arial"/>
                <w:b/>
              </w:rPr>
              <w:t xml:space="preserve">SITUATION PROFESSIONNELLE : </w:t>
            </w:r>
            <w:r w:rsidR="00504830">
              <w:rPr>
                <w:rFonts w:ascii="Arial" w:hAnsi="Arial" w:cs="Arial"/>
                <w:b/>
              </w:rPr>
              <w:t>c</w:t>
            </w:r>
            <w:r w:rsidRPr="00FF348A">
              <w:rPr>
                <w:rFonts w:ascii="Arial" w:hAnsi="Arial" w:cs="Arial"/>
                <w:b/>
              </w:rPr>
              <w:t>abinet de géomètre</w:t>
            </w:r>
            <w:r w:rsidR="00FF348A">
              <w:rPr>
                <w:rFonts w:ascii="Arial" w:hAnsi="Arial" w:cs="Arial"/>
                <w:b/>
              </w:rPr>
              <w:t>s</w:t>
            </w:r>
            <w:r w:rsidR="00896780">
              <w:rPr>
                <w:rFonts w:ascii="Arial" w:hAnsi="Arial" w:cs="Arial"/>
                <w:b/>
              </w:rPr>
              <w:t>-</w:t>
            </w:r>
            <w:r w:rsidRPr="00FF348A">
              <w:rPr>
                <w:rFonts w:ascii="Arial" w:hAnsi="Arial" w:cs="Arial"/>
                <w:b/>
              </w:rPr>
              <w:t>expert</w:t>
            </w:r>
            <w:r w:rsidR="00FF348A">
              <w:rPr>
                <w:rFonts w:ascii="Arial" w:hAnsi="Arial" w:cs="Arial"/>
                <w:b/>
              </w:rPr>
              <w:t>s</w:t>
            </w:r>
          </w:p>
          <w:p w14:paraId="69640B80" w14:textId="72F243C7" w:rsidR="00206118" w:rsidRPr="00FF348A" w:rsidRDefault="00B22147" w:rsidP="00FF348A">
            <w:pPr>
              <w:suppressAutoHyphens/>
              <w:spacing w:before="120" w:after="120" w:line="276" w:lineRule="auto"/>
              <w:jc w:val="both"/>
              <w:rPr>
                <w:rFonts w:ascii="Arial" w:hAnsi="Arial" w:cs="Arial"/>
              </w:rPr>
            </w:pPr>
            <w:r w:rsidRPr="00FF348A">
              <w:rPr>
                <w:rFonts w:ascii="Arial" w:hAnsi="Arial" w:cs="Arial"/>
              </w:rPr>
              <w:t xml:space="preserve">Avec </w:t>
            </w:r>
            <w:r w:rsidR="00444DAD" w:rsidRPr="00FF348A">
              <w:rPr>
                <w:rFonts w:ascii="Arial" w:hAnsi="Arial" w:cs="Arial"/>
              </w:rPr>
              <w:t>le même souci</w:t>
            </w:r>
            <w:r w:rsidRPr="00FF348A">
              <w:rPr>
                <w:rFonts w:ascii="Arial" w:hAnsi="Arial" w:cs="Arial"/>
              </w:rPr>
              <w:t xml:space="preserve"> d’équité, </w:t>
            </w:r>
            <w:r w:rsidR="00206118" w:rsidRPr="00FF348A">
              <w:rPr>
                <w:rFonts w:ascii="Arial" w:hAnsi="Arial" w:cs="Arial"/>
              </w:rPr>
              <w:t>M.</w:t>
            </w:r>
            <w:r w:rsidR="009F3EF2" w:rsidRPr="00FF348A">
              <w:rPr>
                <w:rFonts w:ascii="Arial" w:hAnsi="Arial" w:cs="Arial"/>
              </w:rPr>
              <w:t xml:space="preserve"> Jacques</w:t>
            </w:r>
            <w:r w:rsidR="00206118" w:rsidRPr="00FF348A">
              <w:rPr>
                <w:rFonts w:ascii="Arial" w:hAnsi="Arial" w:cs="Arial"/>
              </w:rPr>
              <w:t xml:space="preserve"> BOLLARD souhaite </w:t>
            </w:r>
            <w:r w:rsidRPr="00FF348A">
              <w:rPr>
                <w:rFonts w:ascii="Arial" w:hAnsi="Arial" w:cs="Arial"/>
              </w:rPr>
              <w:t xml:space="preserve">également diviser </w:t>
            </w:r>
            <w:r w:rsidR="00444DAD" w:rsidRPr="00FF348A">
              <w:rPr>
                <w:rFonts w:ascii="Arial" w:hAnsi="Arial" w:cs="Arial"/>
              </w:rPr>
              <w:t>son bien immobilier et établir</w:t>
            </w:r>
            <w:r w:rsidR="00206118" w:rsidRPr="00FF348A">
              <w:rPr>
                <w:rFonts w:ascii="Arial" w:hAnsi="Arial" w:cs="Arial"/>
              </w:rPr>
              <w:t xml:space="preserve"> une copropriété</w:t>
            </w:r>
            <w:r w:rsidR="00CB6644" w:rsidRPr="00FF348A">
              <w:rPr>
                <w:rFonts w:ascii="Arial" w:hAnsi="Arial" w:cs="Arial"/>
              </w:rPr>
              <w:t>. L</w:t>
            </w:r>
            <w:r w:rsidR="00444DAD" w:rsidRPr="00FF348A">
              <w:rPr>
                <w:rFonts w:ascii="Arial" w:hAnsi="Arial" w:cs="Arial"/>
              </w:rPr>
              <w:t>’objectif est de</w:t>
            </w:r>
            <w:r w:rsidR="00206118" w:rsidRPr="00FF348A">
              <w:rPr>
                <w:rFonts w:ascii="Arial" w:hAnsi="Arial" w:cs="Arial"/>
              </w:rPr>
              <w:t xml:space="preserve"> </w:t>
            </w:r>
            <w:r w:rsidR="00444DAD" w:rsidRPr="00FF348A">
              <w:rPr>
                <w:rFonts w:ascii="Arial" w:hAnsi="Arial" w:cs="Arial"/>
              </w:rPr>
              <w:t xml:space="preserve">répartir et </w:t>
            </w:r>
            <w:r w:rsidR="00BB0A6F" w:rsidRPr="00FF348A">
              <w:rPr>
                <w:rFonts w:ascii="Arial" w:hAnsi="Arial" w:cs="Arial"/>
              </w:rPr>
              <w:t>d'</w:t>
            </w:r>
            <w:r w:rsidR="00444DAD" w:rsidRPr="00FF348A">
              <w:rPr>
                <w:rFonts w:ascii="Arial" w:hAnsi="Arial" w:cs="Arial"/>
              </w:rPr>
              <w:t xml:space="preserve">organiser la bâtisse en 4 </w:t>
            </w:r>
            <w:r w:rsidR="003B486B" w:rsidRPr="00FF348A">
              <w:rPr>
                <w:rFonts w:ascii="Arial" w:hAnsi="Arial" w:cs="Arial"/>
              </w:rPr>
              <w:t xml:space="preserve">lots </w:t>
            </w:r>
            <w:r w:rsidR="00206118" w:rsidRPr="00FF348A">
              <w:rPr>
                <w:rFonts w:ascii="Arial" w:hAnsi="Arial" w:cs="Arial"/>
              </w:rPr>
              <w:t xml:space="preserve">afin d'assurer une succession équitable pour ses 4 enfants. Les techniciens du cabinet ont effectué un relevé </w:t>
            </w:r>
            <w:r w:rsidR="00BB0A6F" w:rsidRPr="00FF348A">
              <w:rPr>
                <w:rFonts w:ascii="Arial" w:hAnsi="Arial" w:cs="Arial"/>
              </w:rPr>
              <w:t>de l'existant et dressé</w:t>
            </w:r>
            <w:r w:rsidR="00206118" w:rsidRPr="00FF348A">
              <w:rPr>
                <w:rFonts w:ascii="Arial" w:hAnsi="Arial" w:cs="Arial"/>
              </w:rPr>
              <w:t xml:space="preserve"> les plans</w:t>
            </w:r>
            <w:r w:rsidR="00BB0A6F" w:rsidRPr="00FF348A">
              <w:rPr>
                <w:rFonts w:ascii="Arial" w:hAnsi="Arial" w:cs="Arial"/>
              </w:rPr>
              <w:t xml:space="preserve"> des lots 1, 2 et</w:t>
            </w:r>
            <w:r w:rsidR="003B486B" w:rsidRPr="00FF348A">
              <w:rPr>
                <w:rFonts w:ascii="Arial" w:hAnsi="Arial" w:cs="Arial"/>
              </w:rPr>
              <w:t xml:space="preserve"> 3</w:t>
            </w:r>
            <w:r w:rsidR="00206118" w:rsidRPr="00FF348A">
              <w:rPr>
                <w:rFonts w:ascii="Arial" w:hAnsi="Arial" w:cs="Arial"/>
              </w:rPr>
              <w:t>. La proposition de répartition des pièces composant chaque lot a été validé</w:t>
            </w:r>
            <w:r w:rsidR="00FA6E5D" w:rsidRPr="00FF348A">
              <w:rPr>
                <w:rFonts w:ascii="Arial" w:hAnsi="Arial" w:cs="Arial"/>
              </w:rPr>
              <w:t>e</w:t>
            </w:r>
            <w:r w:rsidR="00206118" w:rsidRPr="00FF348A">
              <w:rPr>
                <w:rFonts w:ascii="Arial" w:hAnsi="Arial" w:cs="Arial"/>
              </w:rPr>
              <w:t xml:space="preserve"> par le </w:t>
            </w:r>
            <w:r w:rsidR="00113AD8" w:rsidRPr="00FF348A">
              <w:rPr>
                <w:rFonts w:ascii="Arial" w:hAnsi="Arial" w:cs="Arial"/>
              </w:rPr>
              <w:t>client.</w:t>
            </w:r>
            <w:r w:rsidR="00206118" w:rsidRPr="00FF348A">
              <w:rPr>
                <w:rFonts w:ascii="Arial" w:hAnsi="Arial" w:cs="Arial"/>
              </w:rPr>
              <w:t xml:space="preserve"> M. </w:t>
            </w:r>
            <w:r w:rsidR="00680F74" w:rsidRPr="00FF348A">
              <w:rPr>
                <w:rFonts w:ascii="Arial" w:hAnsi="Arial" w:cs="Arial"/>
              </w:rPr>
              <w:t>A</w:t>
            </w:r>
            <w:r w:rsidR="00206118" w:rsidRPr="00FF348A">
              <w:rPr>
                <w:rFonts w:ascii="Arial" w:hAnsi="Arial" w:cs="Arial"/>
              </w:rPr>
              <w:t>FUTRA</w:t>
            </w:r>
            <w:r w:rsidR="00896780">
              <w:rPr>
                <w:rFonts w:ascii="Arial" w:hAnsi="Arial" w:cs="Arial"/>
              </w:rPr>
              <w:t xml:space="preserve">, </w:t>
            </w:r>
            <w:r w:rsidR="00504830">
              <w:rPr>
                <w:rFonts w:ascii="Arial" w:hAnsi="Arial" w:cs="Arial"/>
              </w:rPr>
              <w:t>g</w:t>
            </w:r>
            <w:r w:rsidR="00206118" w:rsidRPr="00FF348A">
              <w:rPr>
                <w:rFonts w:ascii="Arial" w:hAnsi="Arial" w:cs="Arial"/>
              </w:rPr>
              <w:t>éomètre-</w:t>
            </w:r>
            <w:r w:rsidR="00504830">
              <w:rPr>
                <w:rFonts w:ascii="Arial" w:hAnsi="Arial" w:cs="Arial"/>
              </w:rPr>
              <w:t>e</w:t>
            </w:r>
            <w:r w:rsidR="00206118" w:rsidRPr="00FF348A">
              <w:rPr>
                <w:rFonts w:ascii="Arial" w:hAnsi="Arial" w:cs="Arial"/>
              </w:rPr>
              <w:t xml:space="preserve">xpert pour lequel vous travaillez, vous demande </w:t>
            </w:r>
            <w:r w:rsidR="00FA6E5D" w:rsidRPr="00FF348A">
              <w:rPr>
                <w:rFonts w:ascii="Arial" w:hAnsi="Arial" w:cs="Arial"/>
              </w:rPr>
              <w:t xml:space="preserve">de </w:t>
            </w:r>
            <w:r w:rsidR="003B486B" w:rsidRPr="00FF348A">
              <w:rPr>
                <w:rFonts w:ascii="Arial" w:hAnsi="Arial" w:cs="Arial"/>
              </w:rPr>
              <w:t xml:space="preserve">finaliser le dossier avec le relevé du lot N°4 et </w:t>
            </w:r>
            <w:r w:rsidR="00680F74" w:rsidRPr="00FF348A">
              <w:rPr>
                <w:rFonts w:ascii="Arial" w:hAnsi="Arial" w:cs="Arial"/>
              </w:rPr>
              <w:t>de</w:t>
            </w:r>
            <w:r w:rsidR="003B486B" w:rsidRPr="00FF348A">
              <w:rPr>
                <w:rFonts w:ascii="Arial" w:hAnsi="Arial" w:cs="Arial"/>
              </w:rPr>
              <w:t xml:space="preserve"> complét</w:t>
            </w:r>
            <w:r w:rsidR="00680F74" w:rsidRPr="00FF348A">
              <w:rPr>
                <w:rFonts w:ascii="Arial" w:hAnsi="Arial" w:cs="Arial"/>
              </w:rPr>
              <w:t>er</w:t>
            </w:r>
            <w:r w:rsidR="003B486B" w:rsidRPr="00FF348A">
              <w:rPr>
                <w:rFonts w:ascii="Arial" w:hAnsi="Arial" w:cs="Arial"/>
              </w:rPr>
              <w:t xml:space="preserve"> </w:t>
            </w:r>
            <w:r w:rsidR="00206118" w:rsidRPr="00FF348A">
              <w:rPr>
                <w:rFonts w:ascii="Arial" w:hAnsi="Arial" w:cs="Arial"/>
              </w:rPr>
              <w:t xml:space="preserve">les </w:t>
            </w:r>
            <w:r w:rsidR="003D4599">
              <w:rPr>
                <w:rFonts w:ascii="Arial" w:hAnsi="Arial" w:cs="Arial"/>
              </w:rPr>
              <w:t>É</w:t>
            </w:r>
            <w:r w:rsidR="00206118" w:rsidRPr="00FF348A">
              <w:rPr>
                <w:rFonts w:ascii="Arial" w:hAnsi="Arial" w:cs="Arial"/>
              </w:rPr>
              <w:t xml:space="preserve">tats Descriptifs de Division </w:t>
            </w:r>
            <w:r w:rsidR="00206118" w:rsidRPr="003D4599">
              <w:rPr>
                <w:rFonts w:ascii="Arial" w:hAnsi="Arial" w:cs="Arial"/>
              </w:rPr>
              <w:t>(EDD)</w:t>
            </w:r>
            <w:r w:rsidR="00BB0A6F" w:rsidRPr="003D4599">
              <w:rPr>
                <w:rFonts w:ascii="Arial" w:hAnsi="Arial" w:cs="Arial"/>
              </w:rPr>
              <w:t>.</w:t>
            </w:r>
          </w:p>
        </w:tc>
      </w:tr>
      <w:tr w:rsidR="0017411F" w:rsidRPr="00FF348A" w14:paraId="331592E9" w14:textId="77777777" w:rsidTr="00E40142">
        <w:trPr>
          <w:trHeight w:val="2063"/>
        </w:trPr>
        <w:tc>
          <w:tcPr>
            <w:tcW w:w="10485" w:type="dxa"/>
          </w:tcPr>
          <w:p w14:paraId="08367F2B" w14:textId="77777777" w:rsidR="0017411F" w:rsidRPr="00FF348A" w:rsidRDefault="0017411F" w:rsidP="00FF348A">
            <w:pPr>
              <w:suppressAutoHyphens/>
              <w:spacing w:before="120" w:after="120" w:line="276" w:lineRule="auto"/>
              <w:jc w:val="both"/>
              <w:rPr>
                <w:rFonts w:ascii="Arial" w:hAnsi="Arial" w:cs="Arial"/>
                <w:b/>
              </w:rPr>
            </w:pPr>
            <w:r w:rsidRPr="00FF348A">
              <w:rPr>
                <w:rFonts w:ascii="Arial" w:hAnsi="Arial" w:cs="Arial"/>
                <w:b/>
              </w:rPr>
              <w:t>ON DONNE :</w:t>
            </w:r>
          </w:p>
          <w:p w14:paraId="2DB94B2C" w14:textId="0DACE84D" w:rsidR="0017411F" w:rsidRPr="00FF348A" w:rsidRDefault="0017411F" w:rsidP="009B2234">
            <w:pPr>
              <w:pStyle w:val="Default"/>
              <w:numPr>
                <w:ilvl w:val="0"/>
                <w:numId w:val="23"/>
              </w:numPr>
              <w:tabs>
                <w:tab w:val="clear" w:pos="720"/>
              </w:tabs>
              <w:suppressAutoHyphens/>
              <w:spacing w:line="276" w:lineRule="auto"/>
              <w:ind w:left="600" w:right="-534"/>
              <w:jc w:val="both"/>
            </w:pPr>
            <w:r w:rsidRPr="00FF348A">
              <w:rPr>
                <w:b/>
              </w:rPr>
              <w:t>RES2i</w:t>
            </w:r>
            <w:r w:rsidR="00FF348A" w:rsidRPr="00CA23F0">
              <w:t> :</w:t>
            </w:r>
            <w:r w:rsidRPr="00FF348A">
              <w:t xml:space="preserve"> </w:t>
            </w:r>
            <w:r w:rsidR="00A70508">
              <w:t>p</w:t>
            </w:r>
            <w:r w:rsidRPr="00FF348A">
              <w:t xml:space="preserve">rojet de Division </w:t>
            </w:r>
            <w:r w:rsidR="00734660" w:rsidRPr="00FF348A">
              <w:t xml:space="preserve">copropriété </w:t>
            </w:r>
            <w:r w:rsidRPr="00FF348A">
              <w:t>Lot 4</w:t>
            </w:r>
            <w:r w:rsidR="00CB6644" w:rsidRPr="00FF348A">
              <w:t> ;</w:t>
            </w:r>
          </w:p>
          <w:p w14:paraId="38859374" w14:textId="07100972" w:rsidR="0017411F" w:rsidRPr="00FF348A" w:rsidRDefault="0017411F" w:rsidP="009B2234">
            <w:pPr>
              <w:pStyle w:val="Default"/>
              <w:numPr>
                <w:ilvl w:val="0"/>
                <w:numId w:val="23"/>
              </w:numPr>
              <w:tabs>
                <w:tab w:val="clear" w:pos="720"/>
              </w:tabs>
              <w:suppressAutoHyphens/>
              <w:spacing w:line="276" w:lineRule="auto"/>
              <w:ind w:left="600" w:right="-534"/>
              <w:jc w:val="both"/>
            </w:pPr>
            <w:r w:rsidRPr="00FF348A">
              <w:rPr>
                <w:b/>
              </w:rPr>
              <w:t>RES3i</w:t>
            </w:r>
            <w:r w:rsidR="00FF348A">
              <w:rPr>
                <w:b/>
              </w:rPr>
              <w:t> </w:t>
            </w:r>
            <w:r w:rsidR="00FF348A" w:rsidRPr="00CA23F0">
              <w:t>:</w:t>
            </w:r>
            <w:r w:rsidRPr="00CA23F0">
              <w:t xml:space="preserve"> </w:t>
            </w:r>
            <w:r w:rsidR="00A70508">
              <w:t>c</w:t>
            </w:r>
            <w:r w:rsidRPr="00FF348A">
              <w:t>omment sont calculés les tantièmes de copropriété et de charges</w:t>
            </w:r>
            <w:r w:rsidR="00CB6644" w:rsidRPr="00FF348A">
              <w:t> ;</w:t>
            </w:r>
          </w:p>
          <w:p w14:paraId="77769304" w14:textId="30CDB1A0" w:rsidR="0017411F" w:rsidRPr="00FF348A" w:rsidRDefault="0017411F" w:rsidP="009B2234">
            <w:pPr>
              <w:pStyle w:val="Default"/>
              <w:numPr>
                <w:ilvl w:val="0"/>
                <w:numId w:val="23"/>
              </w:numPr>
              <w:tabs>
                <w:tab w:val="clear" w:pos="720"/>
              </w:tabs>
              <w:suppressAutoHyphens/>
              <w:spacing w:line="276" w:lineRule="auto"/>
              <w:ind w:left="600" w:right="-534"/>
              <w:jc w:val="both"/>
            </w:pPr>
            <w:r w:rsidRPr="00FF348A">
              <w:rPr>
                <w:b/>
              </w:rPr>
              <w:t>RES4i</w:t>
            </w:r>
            <w:r w:rsidR="00FF348A">
              <w:rPr>
                <w:b/>
              </w:rPr>
              <w:t> </w:t>
            </w:r>
            <w:r w:rsidR="00FF348A" w:rsidRPr="00CA23F0">
              <w:t>:</w:t>
            </w:r>
            <w:r w:rsidRPr="00FF348A">
              <w:t xml:space="preserve"> </w:t>
            </w:r>
            <w:r w:rsidR="00A70508">
              <w:t>é</w:t>
            </w:r>
            <w:r w:rsidRPr="00FF348A">
              <w:t xml:space="preserve">tat </w:t>
            </w:r>
            <w:r w:rsidR="003D4599">
              <w:t>d</w:t>
            </w:r>
            <w:r w:rsidRPr="00FF348A">
              <w:t xml:space="preserve">escriptif de </w:t>
            </w:r>
            <w:r w:rsidR="003D4599">
              <w:t>d</w:t>
            </w:r>
            <w:r w:rsidRPr="00FF348A">
              <w:t>ivision</w:t>
            </w:r>
            <w:r w:rsidR="00CB6644" w:rsidRPr="00FF348A">
              <w:t> ;</w:t>
            </w:r>
          </w:p>
          <w:p w14:paraId="1AF30468" w14:textId="30280B8F" w:rsidR="0017411F" w:rsidRPr="00DB677B" w:rsidRDefault="0017411F" w:rsidP="009B2234">
            <w:pPr>
              <w:pStyle w:val="Default"/>
              <w:numPr>
                <w:ilvl w:val="0"/>
                <w:numId w:val="23"/>
              </w:numPr>
              <w:tabs>
                <w:tab w:val="clear" w:pos="720"/>
              </w:tabs>
              <w:suppressAutoHyphens/>
              <w:spacing w:line="276" w:lineRule="auto"/>
              <w:ind w:left="600" w:right="-534"/>
              <w:jc w:val="both"/>
              <w:rPr>
                <w:b/>
              </w:rPr>
            </w:pPr>
            <w:r w:rsidRPr="00FF348A">
              <w:rPr>
                <w:b/>
              </w:rPr>
              <w:t>DT4</w:t>
            </w:r>
            <w:r w:rsidR="00FF348A">
              <w:rPr>
                <w:b/>
              </w:rPr>
              <w:t> </w:t>
            </w:r>
            <w:r w:rsidR="00FF348A" w:rsidRPr="00CA23F0">
              <w:t>:</w:t>
            </w:r>
            <w:r w:rsidRPr="00CA23F0">
              <w:t xml:space="preserve"> </w:t>
            </w:r>
            <w:r w:rsidR="00504830">
              <w:t>c</w:t>
            </w:r>
            <w:r w:rsidRPr="00FF348A">
              <w:t>roquis lot 4</w:t>
            </w:r>
            <w:r w:rsidR="00CB6644" w:rsidRPr="00FF348A">
              <w:t> ;</w:t>
            </w:r>
          </w:p>
          <w:p w14:paraId="0B5031BD" w14:textId="37DD8018" w:rsidR="00DB677B" w:rsidRPr="00FF348A" w:rsidRDefault="00DB677B" w:rsidP="009B2234">
            <w:pPr>
              <w:pStyle w:val="Default"/>
              <w:numPr>
                <w:ilvl w:val="0"/>
                <w:numId w:val="23"/>
              </w:numPr>
              <w:tabs>
                <w:tab w:val="clear" w:pos="720"/>
              </w:tabs>
              <w:suppressAutoHyphens/>
              <w:spacing w:line="276" w:lineRule="auto"/>
              <w:ind w:left="600" w:right="-534"/>
              <w:jc w:val="both"/>
              <w:rPr>
                <w:b/>
              </w:rPr>
            </w:pPr>
            <w:r>
              <w:rPr>
                <w:b/>
              </w:rPr>
              <w:t>DT5 </w:t>
            </w:r>
            <w:r w:rsidRPr="00DB677B">
              <w:t>:</w:t>
            </w:r>
            <w:r>
              <w:rPr>
                <w:b/>
              </w:rPr>
              <w:t xml:space="preserve"> </w:t>
            </w:r>
            <w:r w:rsidRPr="00DB677B">
              <w:t>coefficient pondérateur</w:t>
            </w:r>
            <w:r>
              <w:t> ;</w:t>
            </w:r>
          </w:p>
          <w:p w14:paraId="3537A72F" w14:textId="0785BD93" w:rsidR="0017411F" w:rsidRPr="00FF348A" w:rsidRDefault="009F3EF2" w:rsidP="009B2234">
            <w:pPr>
              <w:pStyle w:val="Default"/>
              <w:numPr>
                <w:ilvl w:val="0"/>
                <w:numId w:val="23"/>
              </w:numPr>
              <w:tabs>
                <w:tab w:val="clear" w:pos="720"/>
              </w:tabs>
              <w:suppressAutoHyphens/>
              <w:spacing w:after="240" w:line="276" w:lineRule="auto"/>
              <w:ind w:left="600" w:right="-534"/>
              <w:jc w:val="both"/>
              <w:rPr>
                <w:b/>
              </w:rPr>
            </w:pPr>
            <w:r w:rsidRPr="00FF348A">
              <w:rPr>
                <w:b/>
              </w:rPr>
              <w:t>DR</w:t>
            </w:r>
            <w:r w:rsidR="00DD7AD3" w:rsidRPr="00FF348A">
              <w:rPr>
                <w:b/>
              </w:rPr>
              <w:t>6</w:t>
            </w:r>
            <w:r w:rsidRPr="00FF348A">
              <w:rPr>
                <w:b/>
              </w:rPr>
              <w:t>.1, DR</w:t>
            </w:r>
            <w:r w:rsidR="00DD7AD3" w:rsidRPr="00FF348A">
              <w:rPr>
                <w:b/>
              </w:rPr>
              <w:t>6</w:t>
            </w:r>
            <w:r w:rsidRPr="00FF348A">
              <w:rPr>
                <w:b/>
              </w:rPr>
              <w:t xml:space="preserve">.2 </w:t>
            </w:r>
            <w:r w:rsidRPr="00FF348A">
              <w:t>et</w:t>
            </w:r>
            <w:r w:rsidRPr="00FF348A">
              <w:rPr>
                <w:b/>
              </w:rPr>
              <w:t xml:space="preserve"> DR</w:t>
            </w:r>
            <w:r w:rsidR="00DD7AD3" w:rsidRPr="00FF348A">
              <w:rPr>
                <w:b/>
              </w:rPr>
              <w:t>6</w:t>
            </w:r>
            <w:r w:rsidRPr="00FF348A">
              <w:rPr>
                <w:b/>
              </w:rPr>
              <w:t>.3</w:t>
            </w:r>
            <w:r w:rsidR="00CA23F0">
              <w:rPr>
                <w:b/>
              </w:rPr>
              <w:t> </w:t>
            </w:r>
            <w:r w:rsidR="00CA23F0" w:rsidRPr="00CA23F0">
              <w:t xml:space="preserve">: </w:t>
            </w:r>
            <w:r w:rsidR="00A70508">
              <w:t>d</w:t>
            </w:r>
            <w:r w:rsidR="008152E2" w:rsidRPr="00CA23F0">
              <w:rPr>
                <w:bCs/>
              </w:rPr>
              <w:t>ocuments</w:t>
            </w:r>
            <w:r w:rsidR="008152E2" w:rsidRPr="00FF348A">
              <w:rPr>
                <w:bCs/>
              </w:rPr>
              <w:t xml:space="preserve"> réponses</w:t>
            </w:r>
            <w:r w:rsidR="00CB6644" w:rsidRPr="00FF348A">
              <w:rPr>
                <w:bCs/>
              </w:rPr>
              <w:t>.</w:t>
            </w:r>
          </w:p>
        </w:tc>
      </w:tr>
      <w:tr w:rsidR="00206118" w:rsidRPr="00FF348A" w14:paraId="25AC3C6D" w14:textId="77777777" w:rsidTr="00E40142">
        <w:trPr>
          <w:trHeight w:val="1107"/>
        </w:trPr>
        <w:tc>
          <w:tcPr>
            <w:tcW w:w="10485" w:type="dxa"/>
          </w:tcPr>
          <w:p w14:paraId="5DB1D081" w14:textId="77777777" w:rsidR="00206118" w:rsidRPr="00FF348A" w:rsidRDefault="00082DC3" w:rsidP="00FF348A">
            <w:pPr>
              <w:suppressAutoHyphens/>
              <w:spacing w:before="120" w:after="120" w:line="276" w:lineRule="auto"/>
              <w:jc w:val="both"/>
              <w:rPr>
                <w:rFonts w:ascii="Arial" w:hAnsi="Arial" w:cs="Arial"/>
                <w:b/>
              </w:rPr>
            </w:pPr>
            <w:r w:rsidRPr="00FF348A">
              <w:rPr>
                <w:rFonts w:ascii="Arial" w:hAnsi="Arial" w:cs="Arial"/>
                <w:b/>
              </w:rPr>
              <w:t xml:space="preserve">ON DEMANDE </w:t>
            </w:r>
            <w:r w:rsidR="00206118" w:rsidRPr="00FF348A">
              <w:rPr>
                <w:rFonts w:ascii="Arial" w:hAnsi="Arial" w:cs="Arial"/>
                <w:b/>
              </w:rPr>
              <w:t>:</w:t>
            </w:r>
          </w:p>
          <w:p w14:paraId="0998D93B" w14:textId="07D79A54" w:rsidR="0006516A" w:rsidRPr="00CA23F0" w:rsidRDefault="00CA23F0" w:rsidP="009B2234">
            <w:pPr>
              <w:pStyle w:val="Paragraphedeliste"/>
              <w:numPr>
                <w:ilvl w:val="0"/>
                <w:numId w:val="24"/>
              </w:numPr>
              <w:suppressAutoHyphens/>
              <w:spacing w:line="276" w:lineRule="auto"/>
              <w:ind w:left="600"/>
              <w:jc w:val="both"/>
              <w:rPr>
                <w:rFonts w:ascii="Arial" w:hAnsi="Arial" w:cs="Arial"/>
              </w:rPr>
            </w:pPr>
            <w:proofErr w:type="gramStart"/>
            <w:r w:rsidRPr="00CA23F0">
              <w:rPr>
                <w:rFonts w:ascii="Arial" w:hAnsi="Arial" w:cs="Arial"/>
              </w:rPr>
              <w:t>de</w:t>
            </w:r>
            <w:proofErr w:type="gramEnd"/>
            <w:r w:rsidRPr="00CA23F0">
              <w:rPr>
                <w:rFonts w:ascii="Arial" w:hAnsi="Arial" w:cs="Arial"/>
              </w:rPr>
              <w:t xml:space="preserve"> </w:t>
            </w:r>
            <w:r w:rsidR="0056115B" w:rsidRPr="00CA23F0">
              <w:rPr>
                <w:rFonts w:ascii="Arial" w:hAnsi="Arial" w:cs="Arial"/>
              </w:rPr>
              <w:t>c</w:t>
            </w:r>
            <w:r w:rsidR="009F3EF2" w:rsidRPr="00CA23F0">
              <w:rPr>
                <w:rFonts w:ascii="Arial" w:hAnsi="Arial" w:cs="Arial"/>
              </w:rPr>
              <w:t>hoisir</w:t>
            </w:r>
            <w:r w:rsidR="0006516A" w:rsidRPr="00CA23F0">
              <w:rPr>
                <w:rFonts w:ascii="Arial" w:hAnsi="Arial" w:cs="Arial"/>
              </w:rPr>
              <w:t xml:space="preserve"> le matériel à utiliser </w:t>
            </w:r>
            <w:r w:rsidRPr="00CA23F0">
              <w:rPr>
                <w:rFonts w:ascii="Arial" w:hAnsi="Arial" w:cs="Arial"/>
              </w:rPr>
              <w:t xml:space="preserve">sur le document </w:t>
            </w:r>
            <w:r w:rsidR="009F3EF2" w:rsidRPr="00CA23F0">
              <w:rPr>
                <w:rFonts w:ascii="Arial" w:hAnsi="Arial" w:cs="Arial"/>
                <w:b/>
              </w:rPr>
              <w:t>DR</w:t>
            </w:r>
            <w:r w:rsidR="00DD7AD3" w:rsidRPr="00CA23F0">
              <w:rPr>
                <w:rFonts w:ascii="Arial" w:hAnsi="Arial" w:cs="Arial"/>
                <w:b/>
              </w:rPr>
              <w:t>6</w:t>
            </w:r>
            <w:r w:rsidR="009F3EF2" w:rsidRPr="00CA23F0">
              <w:rPr>
                <w:rFonts w:ascii="Arial" w:hAnsi="Arial" w:cs="Arial"/>
                <w:b/>
              </w:rPr>
              <w:t>.1</w:t>
            </w:r>
            <w:r w:rsidR="00467CFF" w:rsidRPr="00CA23F0">
              <w:rPr>
                <w:rFonts w:ascii="Arial" w:hAnsi="Arial" w:cs="Arial"/>
              </w:rPr>
              <w:t> ;</w:t>
            </w:r>
          </w:p>
          <w:p w14:paraId="47D26348" w14:textId="0668AF3B" w:rsidR="002F6668" w:rsidRPr="00CA23F0" w:rsidRDefault="00CA23F0" w:rsidP="009B2234">
            <w:pPr>
              <w:pStyle w:val="Paragraphedeliste"/>
              <w:numPr>
                <w:ilvl w:val="0"/>
                <w:numId w:val="24"/>
              </w:numPr>
              <w:suppressAutoHyphens/>
              <w:spacing w:line="276" w:lineRule="auto"/>
              <w:ind w:left="600"/>
              <w:jc w:val="both"/>
              <w:rPr>
                <w:rFonts w:ascii="Arial" w:hAnsi="Arial" w:cs="Arial"/>
              </w:rPr>
            </w:pPr>
            <w:proofErr w:type="gramStart"/>
            <w:r w:rsidRPr="00CA23F0">
              <w:rPr>
                <w:rFonts w:ascii="Arial" w:hAnsi="Arial" w:cs="Arial"/>
              </w:rPr>
              <w:t>de</w:t>
            </w:r>
            <w:proofErr w:type="gramEnd"/>
            <w:r w:rsidRPr="00CA23F0">
              <w:rPr>
                <w:rFonts w:ascii="Arial" w:hAnsi="Arial" w:cs="Arial"/>
              </w:rPr>
              <w:t xml:space="preserve"> </w:t>
            </w:r>
            <w:r w:rsidR="0056115B" w:rsidRPr="00CA23F0">
              <w:rPr>
                <w:rFonts w:ascii="Arial" w:hAnsi="Arial" w:cs="Arial"/>
              </w:rPr>
              <w:t>r</w:t>
            </w:r>
            <w:r w:rsidR="00082DC3" w:rsidRPr="00CA23F0">
              <w:rPr>
                <w:rFonts w:ascii="Arial" w:hAnsi="Arial" w:cs="Arial"/>
              </w:rPr>
              <w:t xml:space="preserve">épondre aux questions sur le </w:t>
            </w:r>
            <w:r w:rsidR="00082DC3" w:rsidRPr="00CA23F0">
              <w:rPr>
                <w:rFonts w:ascii="Arial" w:hAnsi="Arial" w:cs="Arial"/>
                <w:b/>
              </w:rPr>
              <w:t>DR</w:t>
            </w:r>
            <w:r w:rsidR="00DD7AD3" w:rsidRPr="00CA23F0">
              <w:rPr>
                <w:rFonts w:ascii="Arial" w:hAnsi="Arial" w:cs="Arial"/>
                <w:b/>
              </w:rPr>
              <w:t>6</w:t>
            </w:r>
            <w:r w:rsidR="00087793" w:rsidRPr="00CA23F0">
              <w:rPr>
                <w:rFonts w:ascii="Arial" w:hAnsi="Arial" w:cs="Arial"/>
                <w:b/>
              </w:rPr>
              <w:t>.</w:t>
            </w:r>
            <w:r w:rsidR="009F3EF2" w:rsidRPr="00CA23F0">
              <w:rPr>
                <w:rFonts w:ascii="Arial" w:hAnsi="Arial" w:cs="Arial"/>
                <w:b/>
              </w:rPr>
              <w:t>2</w:t>
            </w:r>
            <w:r w:rsidR="00467CFF" w:rsidRPr="00CA23F0">
              <w:rPr>
                <w:rFonts w:ascii="Arial" w:hAnsi="Arial" w:cs="Arial"/>
              </w:rPr>
              <w:t> ;</w:t>
            </w:r>
          </w:p>
          <w:p w14:paraId="09087CE6" w14:textId="5A0D2021" w:rsidR="00082DC3" w:rsidRPr="00CA23F0" w:rsidRDefault="00CA23F0" w:rsidP="009B2234">
            <w:pPr>
              <w:pStyle w:val="Paragraphedeliste"/>
              <w:numPr>
                <w:ilvl w:val="0"/>
                <w:numId w:val="24"/>
              </w:numPr>
              <w:suppressAutoHyphens/>
              <w:spacing w:after="240" w:line="276" w:lineRule="auto"/>
              <w:ind w:left="600"/>
              <w:jc w:val="both"/>
              <w:rPr>
                <w:rFonts w:ascii="Arial" w:hAnsi="Arial" w:cs="Arial"/>
              </w:rPr>
            </w:pPr>
            <w:proofErr w:type="gramStart"/>
            <w:r w:rsidRPr="00CA23F0">
              <w:rPr>
                <w:rFonts w:ascii="Arial" w:hAnsi="Arial" w:cs="Arial"/>
              </w:rPr>
              <w:t>de</w:t>
            </w:r>
            <w:proofErr w:type="gramEnd"/>
            <w:r w:rsidRPr="00CA23F0">
              <w:rPr>
                <w:rFonts w:ascii="Arial" w:hAnsi="Arial" w:cs="Arial"/>
              </w:rPr>
              <w:t xml:space="preserve"> </w:t>
            </w:r>
            <w:r w:rsidR="00087793" w:rsidRPr="00CA23F0">
              <w:rPr>
                <w:rFonts w:ascii="Arial" w:hAnsi="Arial" w:cs="Arial"/>
              </w:rPr>
              <w:t>compléter</w:t>
            </w:r>
            <w:r w:rsidR="00082DC3" w:rsidRPr="00CA23F0">
              <w:rPr>
                <w:rFonts w:ascii="Arial" w:hAnsi="Arial" w:cs="Arial"/>
              </w:rPr>
              <w:t xml:space="preserve"> le tableau</w:t>
            </w:r>
            <w:r w:rsidR="00082DC3" w:rsidRPr="00CA23F0">
              <w:rPr>
                <w:rFonts w:ascii="Arial" w:hAnsi="Arial" w:cs="Arial"/>
                <w:b/>
              </w:rPr>
              <w:t xml:space="preserve"> DR</w:t>
            </w:r>
            <w:r w:rsidR="00DD7AD3" w:rsidRPr="00CA23F0">
              <w:rPr>
                <w:rFonts w:ascii="Arial" w:hAnsi="Arial" w:cs="Arial"/>
                <w:b/>
              </w:rPr>
              <w:t>6</w:t>
            </w:r>
            <w:r w:rsidR="00082DC3" w:rsidRPr="00CA23F0">
              <w:rPr>
                <w:rFonts w:ascii="Arial" w:hAnsi="Arial" w:cs="Arial"/>
                <w:b/>
              </w:rPr>
              <w:t>.</w:t>
            </w:r>
            <w:r w:rsidR="009F3EF2" w:rsidRPr="00CA23F0">
              <w:rPr>
                <w:rFonts w:ascii="Arial" w:hAnsi="Arial" w:cs="Arial"/>
                <w:b/>
              </w:rPr>
              <w:t>3</w:t>
            </w:r>
            <w:r w:rsidR="00467CFF" w:rsidRPr="00CA23F0">
              <w:rPr>
                <w:rFonts w:ascii="Arial" w:hAnsi="Arial" w:cs="Arial"/>
              </w:rPr>
              <w:t>.</w:t>
            </w:r>
          </w:p>
        </w:tc>
      </w:tr>
      <w:tr w:rsidR="00206118" w:rsidRPr="00FF348A" w14:paraId="61B0D8E7" w14:textId="77777777" w:rsidTr="00E40142">
        <w:trPr>
          <w:trHeight w:val="2063"/>
        </w:trPr>
        <w:tc>
          <w:tcPr>
            <w:tcW w:w="10485" w:type="dxa"/>
            <w:tcBorders>
              <w:left w:val="single" w:sz="4" w:space="0" w:color="auto"/>
            </w:tcBorders>
          </w:tcPr>
          <w:p w14:paraId="5B96F644" w14:textId="77777777" w:rsidR="00206118" w:rsidRPr="00FF348A" w:rsidRDefault="00206118" w:rsidP="00FF348A">
            <w:pPr>
              <w:suppressAutoHyphens/>
              <w:spacing w:before="120" w:after="120" w:line="276" w:lineRule="auto"/>
              <w:jc w:val="both"/>
              <w:rPr>
                <w:rFonts w:ascii="Arial" w:hAnsi="Arial" w:cs="Arial"/>
                <w:b/>
              </w:rPr>
            </w:pPr>
            <w:r w:rsidRPr="00FF348A">
              <w:rPr>
                <w:rFonts w:ascii="Arial" w:hAnsi="Arial" w:cs="Arial"/>
                <w:b/>
              </w:rPr>
              <w:t xml:space="preserve">ON EXIGE : </w:t>
            </w:r>
          </w:p>
          <w:p w14:paraId="49727248" w14:textId="5F4FE08C" w:rsidR="00206118" w:rsidRPr="00CA23F0" w:rsidRDefault="00CB6644" w:rsidP="009B2234">
            <w:pPr>
              <w:pStyle w:val="Paragraphedeliste"/>
              <w:numPr>
                <w:ilvl w:val="0"/>
                <w:numId w:val="25"/>
              </w:numPr>
              <w:suppressAutoHyphens/>
              <w:spacing w:line="276" w:lineRule="auto"/>
              <w:ind w:left="600"/>
              <w:jc w:val="both"/>
              <w:rPr>
                <w:rFonts w:ascii="Arial" w:hAnsi="Arial" w:cs="Arial"/>
              </w:rPr>
            </w:pPr>
            <w:proofErr w:type="gramStart"/>
            <w:r w:rsidRPr="00CA23F0">
              <w:rPr>
                <w:rFonts w:ascii="Arial" w:hAnsi="Arial" w:cs="Arial"/>
              </w:rPr>
              <w:t>d</w:t>
            </w:r>
            <w:r w:rsidR="00113AD8" w:rsidRPr="00CA23F0">
              <w:rPr>
                <w:rFonts w:ascii="Arial" w:hAnsi="Arial" w:cs="Arial"/>
              </w:rPr>
              <w:t>es</w:t>
            </w:r>
            <w:proofErr w:type="gramEnd"/>
            <w:r w:rsidR="00206118" w:rsidRPr="00CA23F0">
              <w:rPr>
                <w:rFonts w:ascii="Arial" w:hAnsi="Arial" w:cs="Arial"/>
              </w:rPr>
              <w:t xml:space="preserve"> documents remplis proprement</w:t>
            </w:r>
            <w:r w:rsidR="008152E2" w:rsidRPr="00CA23F0">
              <w:rPr>
                <w:rFonts w:ascii="Arial" w:hAnsi="Arial" w:cs="Arial"/>
              </w:rPr>
              <w:t> ;</w:t>
            </w:r>
          </w:p>
          <w:p w14:paraId="243B8E1C" w14:textId="507C4D3E" w:rsidR="00441798" w:rsidRPr="00CA23F0" w:rsidRDefault="00441798" w:rsidP="009B2234">
            <w:pPr>
              <w:pStyle w:val="Paragraphedeliste"/>
              <w:numPr>
                <w:ilvl w:val="0"/>
                <w:numId w:val="25"/>
              </w:numPr>
              <w:suppressAutoHyphens/>
              <w:spacing w:line="276" w:lineRule="auto"/>
              <w:ind w:left="600"/>
              <w:jc w:val="both"/>
              <w:rPr>
                <w:rFonts w:ascii="Arial" w:hAnsi="Arial" w:cs="Arial"/>
              </w:rPr>
            </w:pPr>
            <w:proofErr w:type="gramStart"/>
            <w:r w:rsidRPr="00CA23F0">
              <w:rPr>
                <w:rFonts w:ascii="Arial" w:hAnsi="Arial" w:cs="Arial"/>
              </w:rPr>
              <w:t>des</w:t>
            </w:r>
            <w:proofErr w:type="gramEnd"/>
            <w:r w:rsidRPr="00CA23F0">
              <w:rPr>
                <w:rFonts w:ascii="Arial" w:hAnsi="Arial" w:cs="Arial"/>
              </w:rPr>
              <w:t xml:space="preserve"> unités justes ;</w:t>
            </w:r>
          </w:p>
          <w:p w14:paraId="46971D5B" w14:textId="23BC638B" w:rsidR="00206118" w:rsidRPr="00CA23F0" w:rsidRDefault="00CB6644" w:rsidP="009B2234">
            <w:pPr>
              <w:pStyle w:val="Paragraphedeliste"/>
              <w:numPr>
                <w:ilvl w:val="0"/>
                <w:numId w:val="25"/>
              </w:numPr>
              <w:suppressAutoHyphens/>
              <w:spacing w:line="276" w:lineRule="auto"/>
              <w:ind w:left="600"/>
              <w:jc w:val="both"/>
              <w:rPr>
                <w:rFonts w:ascii="Arial" w:hAnsi="Arial" w:cs="Arial"/>
              </w:rPr>
            </w:pPr>
            <w:proofErr w:type="gramStart"/>
            <w:r w:rsidRPr="00CA23F0">
              <w:rPr>
                <w:rFonts w:ascii="Arial" w:hAnsi="Arial" w:cs="Arial"/>
              </w:rPr>
              <w:t>d</w:t>
            </w:r>
            <w:r w:rsidR="00206118" w:rsidRPr="00CA23F0">
              <w:rPr>
                <w:rFonts w:ascii="Arial" w:hAnsi="Arial" w:cs="Arial"/>
              </w:rPr>
              <w:t>es</w:t>
            </w:r>
            <w:proofErr w:type="gramEnd"/>
            <w:r w:rsidR="00206118" w:rsidRPr="00CA23F0">
              <w:rPr>
                <w:rFonts w:ascii="Arial" w:hAnsi="Arial" w:cs="Arial"/>
              </w:rPr>
              <w:t xml:space="preserve"> totaux complétés et justes</w:t>
            </w:r>
            <w:r w:rsidR="008152E2" w:rsidRPr="00CA23F0">
              <w:rPr>
                <w:rFonts w:ascii="Arial" w:hAnsi="Arial" w:cs="Arial"/>
              </w:rPr>
              <w:t> ;</w:t>
            </w:r>
          </w:p>
          <w:p w14:paraId="2E4E06CC" w14:textId="308A49F9" w:rsidR="00206118" w:rsidRPr="00CA23F0" w:rsidRDefault="00CB6644" w:rsidP="009B2234">
            <w:pPr>
              <w:pStyle w:val="Paragraphedeliste"/>
              <w:numPr>
                <w:ilvl w:val="0"/>
                <w:numId w:val="25"/>
              </w:numPr>
              <w:suppressAutoHyphens/>
              <w:spacing w:line="276" w:lineRule="auto"/>
              <w:ind w:left="600"/>
              <w:jc w:val="both"/>
              <w:rPr>
                <w:rFonts w:ascii="Arial" w:hAnsi="Arial" w:cs="Arial"/>
              </w:rPr>
            </w:pPr>
            <w:proofErr w:type="gramStart"/>
            <w:r w:rsidRPr="00CA23F0">
              <w:rPr>
                <w:rFonts w:ascii="Arial" w:hAnsi="Arial" w:cs="Arial"/>
              </w:rPr>
              <w:t>d</w:t>
            </w:r>
            <w:r w:rsidR="00206118" w:rsidRPr="00CA23F0">
              <w:rPr>
                <w:rFonts w:ascii="Arial" w:hAnsi="Arial" w:cs="Arial"/>
              </w:rPr>
              <w:t>es</w:t>
            </w:r>
            <w:proofErr w:type="gramEnd"/>
            <w:r w:rsidR="00206118" w:rsidRPr="00CA23F0">
              <w:rPr>
                <w:rFonts w:ascii="Arial" w:hAnsi="Arial" w:cs="Arial"/>
              </w:rPr>
              <w:t xml:space="preserve"> tantièmes généraux justes et adaptés à la norme</w:t>
            </w:r>
            <w:r w:rsidR="008152E2" w:rsidRPr="00CA23F0">
              <w:rPr>
                <w:rFonts w:ascii="Arial" w:hAnsi="Arial" w:cs="Arial"/>
              </w:rPr>
              <w:t> ;</w:t>
            </w:r>
          </w:p>
          <w:p w14:paraId="026798AE" w14:textId="16B9480B" w:rsidR="00206118" w:rsidRPr="00CA23F0" w:rsidRDefault="00441798" w:rsidP="009B2234">
            <w:pPr>
              <w:pStyle w:val="Paragraphedeliste"/>
              <w:numPr>
                <w:ilvl w:val="0"/>
                <w:numId w:val="25"/>
              </w:numPr>
              <w:suppressAutoHyphens/>
              <w:spacing w:line="276" w:lineRule="auto"/>
              <w:ind w:left="600"/>
              <w:jc w:val="both"/>
              <w:rPr>
                <w:rFonts w:ascii="Arial" w:hAnsi="Arial" w:cs="Arial"/>
              </w:rPr>
            </w:pPr>
            <w:proofErr w:type="gramStart"/>
            <w:r w:rsidRPr="00CA23F0">
              <w:rPr>
                <w:rFonts w:ascii="Arial" w:hAnsi="Arial" w:cs="Arial"/>
              </w:rPr>
              <w:t>d</w:t>
            </w:r>
            <w:r w:rsidR="00206118" w:rsidRPr="00CA23F0">
              <w:rPr>
                <w:rFonts w:ascii="Arial" w:hAnsi="Arial" w:cs="Arial"/>
              </w:rPr>
              <w:t>es</w:t>
            </w:r>
            <w:proofErr w:type="gramEnd"/>
            <w:r w:rsidR="00206118" w:rsidRPr="00CA23F0">
              <w:rPr>
                <w:rFonts w:ascii="Arial" w:hAnsi="Arial" w:cs="Arial"/>
              </w:rPr>
              <w:t xml:space="preserve"> renseignements sur le propriétaire et le lot correctement complétés</w:t>
            </w:r>
            <w:r w:rsidR="008152E2" w:rsidRPr="00CA23F0">
              <w:rPr>
                <w:rFonts w:ascii="Arial" w:hAnsi="Arial" w:cs="Arial"/>
              </w:rPr>
              <w:t> ;</w:t>
            </w:r>
          </w:p>
          <w:p w14:paraId="5B58F325" w14:textId="778C8618" w:rsidR="00206118" w:rsidRPr="00CA23F0" w:rsidRDefault="00441798" w:rsidP="009B2234">
            <w:pPr>
              <w:pStyle w:val="Paragraphedeliste"/>
              <w:numPr>
                <w:ilvl w:val="0"/>
                <w:numId w:val="25"/>
              </w:numPr>
              <w:suppressAutoHyphens/>
              <w:spacing w:line="276" w:lineRule="auto"/>
              <w:ind w:left="600"/>
              <w:jc w:val="both"/>
              <w:rPr>
                <w:rFonts w:ascii="Arial" w:hAnsi="Arial" w:cs="Arial"/>
              </w:rPr>
            </w:pPr>
            <w:proofErr w:type="gramStart"/>
            <w:r w:rsidRPr="00CA23F0">
              <w:rPr>
                <w:rFonts w:ascii="Arial" w:hAnsi="Arial" w:cs="Arial"/>
              </w:rPr>
              <w:t>une</w:t>
            </w:r>
            <w:proofErr w:type="gramEnd"/>
            <w:r w:rsidR="00206118" w:rsidRPr="00CA23F0">
              <w:rPr>
                <w:rFonts w:ascii="Arial" w:hAnsi="Arial" w:cs="Arial"/>
              </w:rPr>
              <w:t xml:space="preserve"> surface </w:t>
            </w:r>
            <w:r w:rsidR="00734660" w:rsidRPr="00CA23F0">
              <w:rPr>
                <w:rFonts w:ascii="Arial" w:hAnsi="Arial" w:cs="Arial"/>
              </w:rPr>
              <w:t>C</w:t>
            </w:r>
            <w:r w:rsidR="00206118" w:rsidRPr="00CA23F0">
              <w:rPr>
                <w:rFonts w:ascii="Arial" w:hAnsi="Arial" w:cs="Arial"/>
              </w:rPr>
              <w:t>arrez de chaque partie correctement renseignée</w:t>
            </w:r>
            <w:r w:rsidR="008152E2" w:rsidRPr="00CA23F0">
              <w:rPr>
                <w:rFonts w:ascii="Arial" w:hAnsi="Arial" w:cs="Arial"/>
              </w:rPr>
              <w:t>.</w:t>
            </w:r>
          </w:p>
          <w:p w14:paraId="7E74CB86" w14:textId="77777777" w:rsidR="00206118" w:rsidRPr="00FF348A" w:rsidRDefault="00206118" w:rsidP="005D1F33">
            <w:pPr>
              <w:suppressAutoHyphens/>
              <w:spacing w:line="276" w:lineRule="auto"/>
              <w:rPr>
                <w:rFonts w:ascii="Arial" w:hAnsi="Arial" w:cs="Arial"/>
              </w:rPr>
            </w:pPr>
          </w:p>
        </w:tc>
      </w:tr>
      <w:bookmarkEnd w:id="8"/>
    </w:tbl>
    <w:p w14:paraId="28B65D0D" w14:textId="21FAF3F5" w:rsidR="003E1886" w:rsidRPr="00344840" w:rsidRDefault="003E1886" w:rsidP="00996841">
      <w:pPr>
        <w:suppressAutoHyphens/>
        <w:rPr>
          <w:rFonts w:ascii="Arial" w:hAnsi="Arial" w:cs="Arial"/>
          <w:b/>
          <w:bCs/>
          <w:bdr w:val="single" w:sz="18" w:space="0" w:color="auto"/>
        </w:rPr>
      </w:pPr>
    </w:p>
    <w:p w14:paraId="771C8034" w14:textId="336DBF44" w:rsidR="003C1E43" w:rsidRPr="00344840" w:rsidRDefault="00445294" w:rsidP="00996841">
      <w:pPr>
        <w:suppressAutoHyphens/>
        <w:rPr>
          <w:rFonts w:ascii="Arial" w:hAnsi="Arial" w:cs="Arial"/>
          <w:bCs/>
          <w:bdr w:val="single" w:sz="18" w:space="0" w:color="auto"/>
        </w:rPr>
      </w:pPr>
      <w:r w:rsidRPr="00344840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2D61A3AC" wp14:editId="002B849E">
                <wp:simplePos x="0" y="0"/>
                <wp:positionH relativeFrom="column">
                  <wp:posOffset>5947410</wp:posOffset>
                </wp:positionH>
                <wp:positionV relativeFrom="paragraph">
                  <wp:posOffset>522605</wp:posOffset>
                </wp:positionV>
                <wp:extent cx="951865" cy="469900"/>
                <wp:effectExtent l="0" t="0" r="0" b="6350"/>
                <wp:wrapNone/>
                <wp:docPr id="39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1865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DC6A82" w14:textId="77777777" w:rsidR="00CC67E8" w:rsidRDefault="00CC67E8" w:rsidP="00FB6A8C"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DE2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D61A3AC" id="Text Box 23" o:spid="_x0000_s1031" type="#_x0000_t202" style="position:absolute;margin-left:468.3pt;margin-top:41.15pt;width:74.95pt;height:37pt;z-index:2516510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4mjduQIAAMEFAAAOAAAAZHJzL2Uyb0RvYy54bWysVNtunDAQfa/Uf7D8TrjEyy4obJUsS1Up&#10;vUhJP8ALZrEKNrW9C2nVf+/Y7C3JS9WWB2R77DOXc2Zu3o1di/ZMaS5FhsOrACMmSllxsc3w18fC&#10;W2CkDRUVbaVgGX5iGr9bvn1zM/Qpi2Qj24opBCBCp0Of4caYPvV9XTaso/pK9kyAsZaqowa2autX&#10;ig6A3rV+FASxP0hV9UqWTGs4zScjXjr8umal+VzXmhnUZhhiM+6v3H9j//7yhqZbRfuGl4cw6F9E&#10;0VEuwOkJKqeGop3ir6A6XiqpZW2uStn5sq55yVwOkE0YvMjmoaE9c7lAcXR/KpP+f7Dlp/0XhXiV&#10;4esEI0E74OiRjQbdyRFF17Y+Q69TuPbQw0Uzwjnw7HLV/b0sv2kk5KqhYstulZJDw2gF8YX2pX/x&#10;dMLRFmQzfJQV+KE7Ix3QWKvOFg/KgQAdeHo6cWNjKeEwmYWLeIZRCSYSJ0nguPNpenzcK23eM9kh&#10;u8iwAuodON3fa2ODoenxivUlZMHb1tHfimcHcHE6Adfw1NpsEI7Nn0mQrBfrBfFIFK89EuS5d1us&#10;iBcX4XyWX+erVR7+sn5Dkja8qpiwbo7KCsmfMXfQ+KSJk7a0bHll4WxIWm03q1ahPQVlF+5zJQfL&#10;+Zr/PAxXBMjlRUphRIK7KPGKeDH3SEFmXjIPFl4QJndJHJCE5MXzlO65YP+eEhosq9Fs0tI56Be5&#10;Be57nRtNO25gdrS8y/DidImmVoFrUTlqDeXttL4ohQ3/XAqg+0i006uV6CRWM25G1xqzYxtsZPUE&#10;AlYSBAYqhbkHi0aqHxgNMEMyrL/vqGIYtR8ENEESEmKHjtuQ2TyCjbq0bC4tVJQAlWGD0bRcmWlQ&#10;7XrFtw14OrbdLTROwZ2obYdNUR3aDeaEy+0w0+wguty7W+fJu/wNAAD//wMAUEsDBBQABgAIAAAA&#10;IQAUACNq3wAAAAsBAAAPAAAAZHJzL2Rvd25yZXYueG1sTI9BTsMwEEX3SNzBGiR21CZRTUjjVBVq&#10;yxIoEWs3dpOIeGzZbhpuj7uC3Yzm6c/71Xo2I5m0D4NFAY8LBkRja9WAnYDmc/dQAAlRopKjRS3g&#10;RwdY17c3lSyVveCHng6xIykEQykF9DG6ktLQ9trIsLBOY7qdrDcyptV3VHl5SeFmpBljnBo5YPrQ&#10;S6dfet1+H85GgItu//Tq3943293Emq99kw3dVoj7u3mzAhL1HP9guOondaiT09GeUQUyCnjOOU+o&#10;gCLLgVwBVvAlkGOaljwHWlf0f4f6FwAA//8DAFBLAQItABQABgAIAAAAIQC2gziS/gAAAOEBAAAT&#10;AAAAAAAAAAAAAAAAAAAAAABbQ29udGVudF9UeXBlc10ueG1sUEsBAi0AFAAGAAgAAAAhADj9If/W&#10;AAAAlAEAAAsAAAAAAAAAAAAAAAAALwEAAF9yZWxzLy5yZWxzUEsBAi0AFAAGAAgAAAAhAPDiaN25&#10;AgAAwQUAAA4AAAAAAAAAAAAAAAAALgIAAGRycy9lMm9Eb2MueG1sUEsBAi0AFAAGAAgAAAAhABQA&#10;I2rfAAAACwEAAA8AAAAAAAAAAAAAAAAAEwUAAGRycy9kb3ducmV2LnhtbFBLBQYAAAAABAAEAPMA&#10;AAAfBgAAAAA=&#10;" filled="f" stroked="f">
                <v:textbox style="mso-fit-shape-to-text:t">
                  <w:txbxContent>
                    <w:p w14:paraId="76DC6A82" w14:textId="77777777" w:rsidR="00CC67E8" w:rsidRDefault="00CC67E8" w:rsidP="00FB6A8C"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DE2</w:t>
                      </w:r>
                    </w:p>
                  </w:txbxContent>
                </v:textbox>
              </v:shape>
            </w:pict>
          </mc:Fallback>
        </mc:AlternateContent>
      </w:r>
      <w:r w:rsidR="00035A44" w:rsidRPr="00344840">
        <w:rPr>
          <w:rFonts w:ascii="Arial" w:hAnsi="Arial" w:cs="Arial"/>
          <w:b/>
          <w:bCs/>
          <w:bdr w:val="single" w:sz="18" w:space="0" w:color="auto"/>
        </w:rPr>
        <w:br w:type="column"/>
      </w:r>
      <w:r w:rsidR="008152E2" w:rsidRPr="00344840">
        <w:rPr>
          <w:rFonts w:ascii="Arial" w:hAnsi="Arial" w:cs="Arial"/>
          <w:b/>
          <w:bCs/>
          <w:bdr w:val="single" w:sz="18" w:space="0" w:color="auto"/>
        </w:rPr>
        <w:t>Croquis du lot 4</w:t>
      </w:r>
    </w:p>
    <w:p w14:paraId="1B6F4BD8" w14:textId="77777777" w:rsidR="003C1E43" w:rsidRPr="00CA4221" w:rsidRDefault="009F3EF2" w:rsidP="00996841">
      <w:pPr>
        <w:suppressAutoHyphens/>
        <w:rPr>
          <w:rFonts w:ascii="Comic Sans MS" w:hAnsi="Comic Sans MS" w:cs="Arial"/>
          <w:bCs/>
          <w:bdr w:val="single" w:sz="18" w:space="0" w:color="auto"/>
        </w:rPr>
      </w:pPr>
      <w:r w:rsidRPr="00CA4221">
        <w:rPr>
          <w:rFonts w:ascii="Comic Sans MS" w:hAnsi="Comic Sans MS" w:cs="Arial"/>
          <w:noProof/>
        </w:rPr>
        <w:drawing>
          <wp:anchor distT="0" distB="0" distL="114300" distR="114300" simplePos="0" relativeHeight="251637760" behindDoc="1" locked="0" layoutInCell="1" allowOverlap="1" wp14:anchorId="15D0B6A8" wp14:editId="0A9F10D1">
            <wp:simplePos x="0" y="0"/>
            <wp:positionH relativeFrom="column">
              <wp:posOffset>382802</wp:posOffset>
            </wp:positionH>
            <wp:positionV relativeFrom="paragraph">
              <wp:posOffset>-221925</wp:posOffset>
            </wp:positionV>
            <wp:extent cx="4747560" cy="3402419"/>
            <wp:effectExtent l="0" t="0" r="0" b="0"/>
            <wp:wrapNone/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7560" cy="34024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BD682D" w14:textId="77777777" w:rsidR="003C1E43" w:rsidRPr="00CA4221" w:rsidRDefault="003C1E43" w:rsidP="00996841">
      <w:pPr>
        <w:suppressAutoHyphens/>
        <w:rPr>
          <w:rFonts w:ascii="Comic Sans MS" w:hAnsi="Comic Sans MS" w:cs="Arial"/>
          <w:bCs/>
          <w:bdr w:val="single" w:sz="18" w:space="0" w:color="auto"/>
        </w:rPr>
      </w:pPr>
    </w:p>
    <w:p w14:paraId="58523D7E" w14:textId="77777777" w:rsidR="003C1E43" w:rsidRPr="00CA4221" w:rsidRDefault="003C1E43" w:rsidP="00996841">
      <w:pPr>
        <w:suppressAutoHyphens/>
        <w:rPr>
          <w:rFonts w:ascii="Comic Sans MS" w:hAnsi="Comic Sans MS" w:cs="Arial"/>
          <w:bCs/>
          <w:bdr w:val="single" w:sz="18" w:space="0" w:color="auto"/>
        </w:rPr>
      </w:pPr>
    </w:p>
    <w:p w14:paraId="660DFEFC" w14:textId="77777777" w:rsidR="003C1E43" w:rsidRPr="00CA4221" w:rsidRDefault="003C1E43" w:rsidP="00996841">
      <w:pPr>
        <w:suppressAutoHyphens/>
        <w:rPr>
          <w:rFonts w:ascii="Comic Sans MS" w:hAnsi="Comic Sans MS" w:cs="Arial"/>
          <w:bCs/>
          <w:bdr w:val="single" w:sz="18" w:space="0" w:color="auto"/>
        </w:rPr>
      </w:pPr>
    </w:p>
    <w:p w14:paraId="41FBFF2F" w14:textId="77777777" w:rsidR="003C1E43" w:rsidRPr="00CA4221" w:rsidRDefault="003C1E43" w:rsidP="00996841">
      <w:pPr>
        <w:suppressAutoHyphens/>
        <w:rPr>
          <w:rFonts w:ascii="Comic Sans MS" w:hAnsi="Comic Sans MS" w:cs="Arial"/>
          <w:bCs/>
          <w:bdr w:val="single" w:sz="18" w:space="0" w:color="auto"/>
        </w:rPr>
      </w:pPr>
    </w:p>
    <w:p w14:paraId="7B798EA7" w14:textId="77777777" w:rsidR="003C1E43" w:rsidRPr="00CA4221" w:rsidRDefault="003C1E43" w:rsidP="00996841">
      <w:pPr>
        <w:suppressAutoHyphens/>
        <w:rPr>
          <w:rFonts w:ascii="Comic Sans MS" w:hAnsi="Comic Sans MS" w:cs="Arial"/>
          <w:bCs/>
          <w:bdr w:val="single" w:sz="18" w:space="0" w:color="auto"/>
        </w:rPr>
      </w:pPr>
    </w:p>
    <w:p w14:paraId="0162A20B" w14:textId="77777777" w:rsidR="003C1E43" w:rsidRPr="00CA4221" w:rsidRDefault="003C1E43" w:rsidP="00996841">
      <w:pPr>
        <w:suppressAutoHyphens/>
        <w:rPr>
          <w:rFonts w:ascii="Comic Sans MS" w:hAnsi="Comic Sans MS" w:cs="Arial"/>
          <w:bCs/>
          <w:bdr w:val="single" w:sz="18" w:space="0" w:color="auto"/>
        </w:rPr>
      </w:pPr>
    </w:p>
    <w:p w14:paraId="3FEF3FC3" w14:textId="77777777" w:rsidR="003C1E43" w:rsidRPr="00CA4221" w:rsidRDefault="003C1E43" w:rsidP="00996841">
      <w:pPr>
        <w:suppressAutoHyphens/>
        <w:rPr>
          <w:rFonts w:ascii="Comic Sans MS" w:hAnsi="Comic Sans MS" w:cs="Arial"/>
          <w:bCs/>
          <w:bdr w:val="single" w:sz="18" w:space="0" w:color="auto"/>
        </w:rPr>
      </w:pPr>
    </w:p>
    <w:p w14:paraId="586DE56B" w14:textId="77777777" w:rsidR="003C1E43" w:rsidRPr="00CA4221" w:rsidRDefault="003C1E43" w:rsidP="00996841">
      <w:pPr>
        <w:suppressAutoHyphens/>
        <w:rPr>
          <w:rFonts w:ascii="Comic Sans MS" w:hAnsi="Comic Sans MS" w:cs="Arial"/>
          <w:bCs/>
          <w:bdr w:val="single" w:sz="18" w:space="0" w:color="auto"/>
        </w:rPr>
      </w:pPr>
    </w:p>
    <w:p w14:paraId="0B072D6A" w14:textId="77777777" w:rsidR="003C1E43" w:rsidRPr="00CA4221" w:rsidRDefault="003C1E43" w:rsidP="00996841">
      <w:pPr>
        <w:suppressAutoHyphens/>
        <w:rPr>
          <w:rFonts w:ascii="Comic Sans MS" w:hAnsi="Comic Sans MS" w:cs="Arial"/>
          <w:bCs/>
          <w:bdr w:val="single" w:sz="18" w:space="0" w:color="auto"/>
        </w:rPr>
      </w:pPr>
    </w:p>
    <w:p w14:paraId="2D65F26F" w14:textId="77777777" w:rsidR="003C1E43" w:rsidRPr="00CA4221" w:rsidRDefault="003C1E43" w:rsidP="00996841">
      <w:pPr>
        <w:suppressAutoHyphens/>
        <w:rPr>
          <w:rFonts w:ascii="Comic Sans MS" w:hAnsi="Comic Sans MS" w:cs="Arial"/>
          <w:bCs/>
          <w:bdr w:val="single" w:sz="18" w:space="0" w:color="auto"/>
        </w:rPr>
      </w:pPr>
    </w:p>
    <w:p w14:paraId="3B124545" w14:textId="77777777" w:rsidR="003C1E43" w:rsidRPr="00CA4221" w:rsidRDefault="003C1E43" w:rsidP="00996841">
      <w:pPr>
        <w:suppressAutoHyphens/>
        <w:rPr>
          <w:rFonts w:ascii="Comic Sans MS" w:hAnsi="Comic Sans MS" w:cs="Arial"/>
          <w:bCs/>
          <w:bdr w:val="single" w:sz="18" w:space="0" w:color="auto"/>
        </w:rPr>
      </w:pPr>
    </w:p>
    <w:p w14:paraId="46F843B4" w14:textId="77777777" w:rsidR="003C1E43" w:rsidRPr="00CA4221" w:rsidRDefault="003C1E43" w:rsidP="00996841">
      <w:pPr>
        <w:suppressAutoHyphens/>
        <w:rPr>
          <w:rFonts w:ascii="Comic Sans MS" w:hAnsi="Comic Sans MS" w:cs="Arial"/>
          <w:bCs/>
          <w:bdr w:val="single" w:sz="18" w:space="0" w:color="auto"/>
        </w:rPr>
      </w:pPr>
    </w:p>
    <w:p w14:paraId="3D4A2FDA" w14:textId="2D1DFE33" w:rsidR="003C1E43" w:rsidRPr="00CA4221" w:rsidRDefault="001D51C2" w:rsidP="00996841">
      <w:pPr>
        <w:suppressAutoHyphens/>
        <w:rPr>
          <w:rFonts w:ascii="Comic Sans MS" w:hAnsi="Comic Sans MS" w:cs="Arial"/>
          <w:bCs/>
          <w:bdr w:val="single" w:sz="18" w:space="0" w:color="auto"/>
        </w:rPr>
      </w:pPr>
      <w:r>
        <w:rPr>
          <w:rFonts w:ascii="Comic Sans MS" w:hAnsi="Comic Sans MS" w:cs="Arial"/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1BC68BB7" wp14:editId="3FB3B5A9">
                <wp:simplePos x="0" y="0"/>
                <wp:positionH relativeFrom="column">
                  <wp:align>right</wp:align>
                </wp:positionH>
                <wp:positionV relativeFrom="paragraph">
                  <wp:posOffset>29210</wp:posOffset>
                </wp:positionV>
                <wp:extent cx="1040130" cy="469900"/>
                <wp:effectExtent l="0" t="0" r="7620" b="6350"/>
                <wp:wrapNone/>
                <wp:docPr id="40" name="Text 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0130" cy="469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9948CB1" w14:textId="77777777" w:rsidR="00CC67E8" w:rsidRDefault="00CC67E8" w:rsidP="001F0600">
                            <w:pPr>
                              <w:jc w:val="right"/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DT4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BC68BB7" id="_x0000_s1032" type="#_x0000_t202" style="position:absolute;margin-left:30.7pt;margin-top:2.3pt;width:81.9pt;height:37pt;z-index:251646976;visibility:visible;mso-wrap-style:square;mso-width-percent:0;mso-height-percent:20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kphgIAABkFAAAOAAAAZHJzL2Uyb0RvYy54bWysVF1v2yAUfZ+0/4B4T40zJ42tOlWbzNOk&#10;7kNq9wOIwTEaBgYkdlftv++CkyzrNmma5gcbfC+Hc+85cHU9dBLtuXVCqxKnFwQjrmrNhNqW+NND&#10;NVlg5DxVjEqteIkfucPXy5cvrnpT8KlutWTcIgBRruhNiVvvTZEkrm55R92FNlxBsNG2ox6mdpsw&#10;S3tA72QyJWSe9NoyY3XNnYO/6zGIlxG/aXjtPzSN4x7JEgM3H982vjfhnSyvaLG11LSiPtCg/8Ci&#10;o0LBpieoNfUU7az4BaoTtdVON/6i1l2im0bUPNYA1aTkWTX3LTU81gLNcebUJvf/YOv3+48WCVbi&#10;DNqjaAcaPfDBo1s9oJTMQoN64wrIuzeQ6QcIgNCxWGfudP3ZIaVXLVVbfmOt7ltOGRBMw8rkbOmI&#10;4wLIpn+nGWxEd15HoKGxXege9AMBOjB5PIkTyNRhS5KR9BWEaohl8zwnUb2EFsfVxjr/husOhUGJ&#10;LYgf0en+zvnAhhbHlLCZ01KwSkgZJ3a7WUmL9hSMUsUnFvAsTaqQrHRYNiKOf4Ak7BFigW4U/ilP&#10;pxm5neaTar64nGRVNpvkl2QxIWl+m89Jlmfr6lsgmGZFKxjj6k4ofjRhmv2dyIfjMNon2hD1Jc5n&#10;09ko0R+LJPH5XZGd8HAmpehKvDgl0SII+1oxKJsWngo5jpOf6ccuQw+O39iVaIOg/OgBP2yGaLn5&#10;0V0bzR7BF1aDbKAw3CcwaLX9ilEPZ7PE7suOWo6RfKvAW3maBbf6OMlml1OY2PPI5jxCVQ1QJfYY&#10;jcOVHy+AnbFi28JORzffgB8rEa0SjDuyOrgYzl+s6XBXhAN+Po9ZP2605XcAAAD//wMAUEsDBBQA&#10;BgAIAAAAIQDSrlPE2gAAAAUBAAAPAAAAZHJzL2Rvd25yZXYueG1sTI/NTsMwEITvSLyDtUjcqMNf&#10;WoVsqoqKCwckChI9uvEmjrDXke2m4e1xT3AczWjmm3o9OysmCnHwjHC7KEAQt14P3CN8frzcrEDE&#10;pFgr65kQfijCurm8qFWl/YnfadqlXuQSjpVCMCmNlZSxNeRUXPiROHudD06lLEMvdVCnXO6svCuK&#10;Ujo1cF4waqRnQ+337ugQvpwZ9Da87Tttp+1rt3kc5zAiXl/NmycQieb0F4YzfkaHJjMd/JF1FBYh&#10;H0kIDyWIs1ne5x8HhOWqBNnU8j998wsAAP//AwBQSwECLQAUAAYACAAAACEAtoM4kv4AAADhAQAA&#10;EwAAAAAAAAAAAAAAAAAAAAAAW0NvbnRlbnRfVHlwZXNdLnhtbFBLAQItABQABgAIAAAAIQA4/SH/&#10;1gAAAJQBAAALAAAAAAAAAAAAAAAAAC8BAABfcmVscy8ucmVsc1BLAQItABQABgAIAAAAIQCaelkp&#10;hgIAABkFAAAOAAAAAAAAAAAAAAAAAC4CAABkcnMvZTJvRG9jLnhtbFBLAQItABQABgAIAAAAIQDS&#10;rlPE2gAAAAUBAAAPAAAAAAAAAAAAAAAAAOAEAABkcnMvZG93bnJldi54bWxQSwUGAAAAAAQABADz&#10;AAAA5wUAAAAA&#10;" stroked="f">
                <v:textbox style="mso-fit-shape-to-text:t">
                  <w:txbxContent>
                    <w:p w14:paraId="69948CB1" w14:textId="77777777" w:rsidR="00CC67E8" w:rsidRDefault="00CC67E8" w:rsidP="001F0600">
                      <w:pPr>
                        <w:jc w:val="right"/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DT4</w:t>
                      </w:r>
                    </w:p>
                  </w:txbxContent>
                </v:textbox>
              </v:shape>
            </w:pict>
          </mc:Fallback>
        </mc:AlternateContent>
      </w:r>
    </w:p>
    <w:p w14:paraId="621A8167" w14:textId="77777777" w:rsidR="003C1E43" w:rsidRPr="00CA4221" w:rsidRDefault="003C1E43" w:rsidP="00996841">
      <w:pPr>
        <w:suppressAutoHyphens/>
        <w:rPr>
          <w:rFonts w:ascii="Comic Sans MS" w:hAnsi="Comic Sans MS" w:cs="Arial"/>
          <w:bCs/>
          <w:bdr w:val="single" w:sz="18" w:space="0" w:color="auto"/>
        </w:rPr>
      </w:pPr>
    </w:p>
    <w:p w14:paraId="2DE34A00" w14:textId="77777777" w:rsidR="003C1E43" w:rsidRPr="00CA4221" w:rsidRDefault="003C1E43" w:rsidP="00996841">
      <w:pPr>
        <w:suppressAutoHyphens/>
        <w:rPr>
          <w:rFonts w:ascii="Comic Sans MS" w:hAnsi="Comic Sans MS" w:cs="Arial"/>
          <w:bCs/>
          <w:bdr w:val="single" w:sz="18" w:space="0" w:color="auto"/>
        </w:rPr>
      </w:pPr>
    </w:p>
    <w:p w14:paraId="040B6E72" w14:textId="01E08817" w:rsidR="00206118" w:rsidRPr="00441798" w:rsidRDefault="00D21003" w:rsidP="009B2234">
      <w:pPr>
        <w:suppressAutoHyphens/>
        <w:jc w:val="both"/>
        <w:rPr>
          <w:rFonts w:ascii="Arial" w:hAnsi="Arial" w:cs="Arial"/>
        </w:rPr>
      </w:pPr>
      <w:r w:rsidRPr="00441798">
        <w:rPr>
          <w:rFonts w:ascii="Arial" w:hAnsi="Arial" w:cs="Arial"/>
        </w:rPr>
        <w:t>2</w:t>
      </w:r>
      <w:r w:rsidR="00206118" w:rsidRPr="00441798">
        <w:rPr>
          <w:rFonts w:ascii="Arial" w:hAnsi="Arial" w:cs="Arial"/>
        </w:rPr>
        <w:t xml:space="preserve">.1 </w:t>
      </w:r>
      <w:r w:rsidR="003C1E43" w:rsidRPr="00441798">
        <w:rPr>
          <w:rFonts w:ascii="Arial" w:hAnsi="Arial" w:cs="Arial"/>
        </w:rPr>
        <w:t>Choisir</w:t>
      </w:r>
      <w:r w:rsidR="009F3EF2" w:rsidRPr="00441798">
        <w:rPr>
          <w:rFonts w:ascii="Arial" w:hAnsi="Arial" w:cs="Arial"/>
        </w:rPr>
        <w:t>,</w:t>
      </w:r>
      <w:r w:rsidR="00910553" w:rsidRPr="00441798">
        <w:rPr>
          <w:rFonts w:ascii="Arial" w:hAnsi="Arial" w:cs="Arial"/>
        </w:rPr>
        <w:t xml:space="preserve"> parmi le matériel à </w:t>
      </w:r>
      <w:r w:rsidR="004C014D" w:rsidRPr="00441798">
        <w:rPr>
          <w:rFonts w:ascii="Arial" w:hAnsi="Arial" w:cs="Arial"/>
        </w:rPr>
        <w:t>disposition (</w:t>
      </w:r>
      <w:r w:rsidR="00910553" w:rsidRPr="00441798">
        <w:rPr>
          <w:rFonts w:ascii="Arial" w:hAnsi="Arial" w:cs="Arial"/>
        </w:rPr>
        <w:t>ci-dessous),</w:t>
      </w:r>
      <w:r w:rsidR="003C1E43" w:rsidRPr="00441798">
        <w:rPr>
          <w:rFonts w:ascii="Arial" w:hAnsi="Arial" w:cs="Arial"/>
        </w:rPr>
        <w:t xml:space="preserve"> les outils </w:t>
      </w:r>
      <w:r w:rsidR="00206118" w:rsidRPr="00441798">
        <w:rPr>
          <w:rFonts w:ascii="Arial" w:hAnsi="Arial" w:cs="Arial"/>
        </w:rPr>
        <w:t>nécessaire</w:t>
      </w:r>
      <w:r w:rsidR="003C1E43" w:rsidRPr="00441798">
        <w:rPr>
          <w:rFonts w:ascii="Arial" w:hAnsi="Arial" w:cs="Arial"/>
        </w:rPr>
        <w:t>s pour la réalisation du</w:t>
      </w:r>
      <w:r w:rsidR="00206118" w:rsidRPr="00441798">
        <w:rPr>
          <w:rFonts w:ascii="Arial" w:hAnsi="Arial" w:cs="Arial"/>
        </w:rPr>
        <w:t xml:space="preserve"> relevé d'intérieur</w:t>
      </w:r>
      <w:r w:rsidR="00910553" w:rsidRPr="00441798">
        <w:rPr>
          <w:rFonts w:ascii="Arial" w:hAnsi="Arial" w:cs="Arial"/>
        </w:rPr>
        <w:t xml:space="preserve"> (ci-dessus</w:t>
      </w:r>
      <w:r w:rsidR="009F3EF2" w:rsidRPr="00441798">
        <w:rPr>
          <w:rFonts w:ascii="Arial" w:hAnsi="Arial" w:cs="Arial"/>
        </w:rPr>
        <w:t>)</w:t>
      </w:r>
      <w:r w:rsidR="009B2234">
        <w:rPr>
          <w:rFonts w:ascii="Arial" w:hAnsi="Arial" w:cs="Arial"/>
        </w:rPr>
        <w:t>.</w:t>
      </w:r>
    </w:p>
    <w:p w14:paraId="4598C303" w14:textId="77777777" w:rsidR="003C1E43" w:rsidRPr="00CA4221" w:rsidRDefault="003C1E43" w:rsidP="00996841">
      <w:pPr>
        <w:suppressAutoHyphens/>
        <w:rPr>
          <w:rFonts w:ascii="Comic Sans MS" w:hAnsi="Comic Sans MS" w:cs="Arial"/>
        </w:rPr>
      </w:pPr>
      <w:r w:rsidRPr="00CA4221">
        <w:rPr>
          <w:rFonts w:ascii="Comic Sans MS" w:hAnsi="Comic Sans MS" w:cs="Arial"/>
          <w:noProof/>
        </w:rPr>
        <w:drawing>
          <wp:anchor distT="0" distB="0" distL="114300" distR="114300" simplePos="0" relativeHeight="251638784" behindDoc="0" locked="0" layoutInCell="1" allowOverlap="1" wp14:anchorId="2AEAAFD2" wp14:editId="374C9072">
            <wp:simplePos x="0" y="0"/>
            <wp:positionH relativeFrom="column">
              <wp:posOffset>42294</wp:posOffset>
            </wp:positionH>
            <wp:positionV relativeFrom="paragraph">
              <wp:posOffset>175570</wp:posOffset>
            </wp:positionV>
            <wp:extent cx="5807813" cy="3862786"/>
            <wp:effectExtent l="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7813" cy="38627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7E1B64" w14:textId="77777777" w:rsidR="003C1E43" w:rsidRPr="00CA4221" w:rsidRDefault="003C1E43" w:rsidP="00996841">
      <w:pPr>
        <w:suppressAutoHyphens/>
        <w:rPr>
          <w:rFonts w:ascii="Comic Sans MS" w:hAnsi="Comic Sans MS" w:cs="Arial"/>
        </w:rPr>
      </w:pPr>
    </w:p>
    <w:p w14:paraId="50ED81E0" w14:textId="77777777" w:rsidR="003C1E43" w:rsidRPr="00CA4221" w:rsidRDefault="003C1E43" w:rsidP="00996841">
      <w:pPr>
        <w:suppressAutoHyphens/>
        <w:rPr>
          <w:rFonts w:ascii="Comic Sans MS" w:hAnsi="Comic Sans MS" w:cs="Arial"/>
        </w:rPr>
      </w:pPr>
    </w:p>
    <w:p w14:paraId="429C5135" w14:textId="77777777" w:rsidR="003C1E43" w:rsidRPr="00CA4221" w:rsidRDefault="003C1E43" w:rsidP="00996841">
      <w:pPr>
        <w:suppressAutoHyphens/>
        <w:rPr>
          <w:rFonts w:ascii="Comic Sans MS" w:hAnsi="Comic Sans MS" w:cs="Arial"/>
        </w:rPr>
      </w:pPr>
    </w:p>
    <w:p w14:paraId="01E42823" w14:textId="77777777" w:rsidR="003C1E43" w:rsidRPr="00CA4221" w:rsidRDefault="003C1E43" w:rsidP="00996841">
      <w:pPr>
        <w:suppressAutoHyphens/>
        <w:rPr>
          <w:rFonts w:ascii="Comic Sans MS" w:hAnsi="Comic Sans MS" w:cs="Arial"/>
        </w:rPr>
      </w:pPr>
    </w:p>
    <w:p w14:paraId="28E47DF0" w14:textId="77777777" w:rsidR="003C1E43" w:rsidRPr="00CA4221" w:rsidRDefault="003C1E43" w:rsidP="00996841">
      <w:pPr>
        <w:suppressAutoHyphens/>
        <w:rPr>
          <w:rFonts w:ascii="Comic Sans MS" w:hAnsi="Comic Sans MS" w:cs="Arial"/>
        </w:rPr>
      </w:pPr>
    </w:p>
    <w:p w14:paraId="60C03502" w14:textId="77777777" w:rsidR="003C1E43" w:rsidRPr="00CA4221" w:rsidRDefault="003C1E43" w:rsidP="00996841">
      <w:pPr>
        <w:suppressAutoHyphens/>
        <w:rPr>
          <w:rFonts w:ascii="Comic Sans MS" w:hAnsi="Comic Sans MS" w:cs="Arial"/>
        </w:rPr>
      </w:pPr>
    </w:p>
    <w:p w14:paraId="48BE6FE2" w14:textId="77777777" w:rsidR="003C1E43" w:rsidRPr="00CA4221" w:rsidRDefault="003C1E43" w:rsidP="00996841">
      <w:pPr>
        <w:suppressAutoHyphens/>
        <w:rPr>
          <w:rFonts w:ascii="Comic Sans MS" w:hAnsi="Comic Sans MS" w:cs="Arial"/>
        </w:rPr>
      </w:pPr>
    </w:p>
    <w:p w14:paraId="4CD708FE" w14:textId="77777777" w:rsidR="003C1E43" w:rsidRPr="00CA4221" w:rsidRDefault="003C1E43" w:rsidP="00996841">
      <w:pPr>
        <w:suppressAutoHyphens/>
        <w:rPr>
          <w:rFonts w:ascii="Comic Sans MS" w:hAnsi="Comic Sans MS" w:cs="Arial"/>
        </w:rPr>
      </w:pPr>
    </w:p>
    <w:p w14:paraId="7080D495" w14:textId="77777777" w:rsidR="003C1E43" w:rsidRPr="00CA4221" w:rsidRDefault="003C1E43" w:rsidP="00996841">
      <w:pPr>
        <w:suppressAutoHyphens/>
        <w:rPr>
          <w:rFonts w:ascii="Comic Sans MS" w:hAnsi="Comic Sans MS" w:cs="Arial"/>
        </w:rPr>
      </w:pPr>
    </w:p>
    <w:p w14:paraId="19684FF1" w14:textId="77777777" w:rsidR="003C1E43" w:rsidRPr="00CA4221" w:rsidRDefault="003C1E43" w:rsidP="00996841">
      <w:pPr>
        <w:suppressAutoHyphens/>
        <w:rPr>
          <w:rFonts w:ascii="Comic Sans MS" w:hAnsi="Comic Sans MS" w:cs="Arial"/>
        </w:rPr>
      </w:pPr>
    </w:p>
    <w:p w14:paraId="51CF951C" w14:textId="77777777" w:rsidR="003C1E43" w:rsidRPr="00CA4221" w:rsidRDefault="003C1E43" w:rsidP="00996841">
      <w:pPr>
        <w:suppressAutoHyphens/>
        <w:rPr>
          <w:rFonts w:ascii="Comic Sans MS" w:hAnsi="Comic Sans MS" w:cs="Arial"/>
        </w:rPr>
      </w:pPr>
    </w:p>
    <w:p w14:paraId="239834BB" w14:textId="77777777" w:rsidR="003C1E43" w:rsidRPr="00CA4221" w:rsidRDefault="003C1E43" w:rsidP="00996841">
      <w:pPr>
        <w:suppressAutoHyphens/>
        <w:rPr>
          <w:rFonts w:ascii="Comic Sans MS" w:hAnsi="Comic Sans MS" w:cs="Arial"/>
        </w:rPr>
      </w:pPr>
    </w:p>
    <w:p w14:paraId="212BB071" w14:textId="77777777" w:rsidR="003C1E43" w:rsidRPr="00CA4221" w:rsidRDefault="003C1E43" w:rsidP="00996841">
      <w:pPr>
        <w:suppressAutoHyphens/>
        <w:rPr>
          <w:rFonts w:ascii="Comic Sans MS" w:hAnsi="Comic Sans MS" w:cs="Arial"/>
        </w:rPr>
      </w:pPr>
    </w:p>
    <w:p w14:paraId="241CB5F8" w14:textId="77777777" w:rsidR="003C1E43" w:rsidRPr="00CA4221" w:rsidRDefault="003C1E43" w:rsidP="00996841">
      <w:pPr>
        <w:suppressAutoHyphens/>
        <w:rPr>
          <w:rFonts w:ascii="Comic Sans MS" w:hAnsi="Comic Sans MS" w:cs="Arial"/>
        </w:rPr>
      </w:pPr>
    </w:p>
    <w:p w14:paraId="7C7DB98A" w14:textId="77777777" w:rsidR="003C1E43" w:rsidRPr="00CA4221" w:rsidRDefault="003C1E43" w:rsidP="00996841">
      <w:pPr>
        <w:suppressAutoHyphens/>
        <w:rPr>
          <w:rFonts w:ascii="Comic Sans MS" w:hAnsi="Comic Sans MS" w:cs="Arial"/>
        </w:rPr>
      </w:pPr>
    </w:p>
    <w:p w14:paraId="7E43EA26" w14:textId="77777777" w:rsidR="003C1E43" w:rsidRPr="00CA4221" w:rsidRDefault="003C1E43" w:rsidP="00996841">
      <w:pPr>
        <w:suppressAutoHyphens/>
        <w:rPr>
          <w:rFonts w:ascii="Comic Sans MS" w:hAnsi="Comic Sans MS" w:cs="Arial"/>
        </w:rPr>
      </w:pPr>
    </w:p>
    <w:p w14:paraId="7C041AC8" w14:textId="005C9BC9" w:rsidR="003C1E43" w:rsidRPr="00CA4221" w:rsidRDefault="003C1E43" w:rsidP="00996841">
      <w:pPr>
        <w:suppressAutoHyphens/>
        <w:rPr>
          <w:rFonts w:ascii="Comic Sans MS" w:hAnsi="Comic Sans MS" w:cs="Arial"/>
        </w:rPr>
      </w:pPr>
    </w:p>
    <w:p w14:paraId="44845B0C" w14:textId="356D1544" w:rsidR="003C1E43" w:rsidRPr="00CA4221" w:rsidRDefault="003C1E43" w:rsidP="00996841">
      <w:pPr>
        <w:suppressAutoHyphens/>
        <w:rPr>
          <w:rFonts w:ascii="Comic Sans MS" w:hAnsi="Comic Sans MS" w:cs="Arial"/>
        </w:rPr>
      </w:pPr>
    </w:p>
    <w:p w14:paraId="24A5C6E2" w14:textId="7BD128C3" w:rsidR="003C1E43" w:rsidRPr="00CA4221" w:rsidRDefault="00445294" w:rsidP="00996841">
      <w:pPr>
        <w:suppressAutoHyphens/>
        <w:rPr>
          <w:rFonts w:ascii="Comic Sans MS" w:hAnsi="Comic Sans MS" w:cs="Arial"/>
        </w:rPr>
      </w:pPr>
      <w:r>
        <w:rPr>
          <w:rFonts w:ascii="Comic Sans MS" w:hAnsi="Comic Sans MS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1086C5F0" wp14:editId="4CFDD87A">
                <wp:simplePos x="0" y="0"/>
                <wp:positionH relativeFrom="column">
                  <wp:posOffset>5574030</wp:posOffset>
                </wp:positionH>
                <wp:positionV relativeFrom="paragraph">
                  <wp:posOffset>4445</wp:posOffset>
                </wp:positionV>
                <wp:extent cx="1193800" cy="469900"/>
                <wp:effectExtent l="0" t="0" r="6350" b="6350"/>
                <wp:wrapNone/>
                <wp:docPr id="36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3800" cy="469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1951A2" w14:textId="2A84B11B" w:rsidR="00CC67E8" w:rsidRDefault="00CC67E8" w:rsidP="00087793"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DR6.1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86C5F0" id="Text Box 65" o:spid="_x0000_s1033" type="#_x0000_t202" style="position:absolute;margin-left:438.9pt;margin-top:.35pt;width:94pt;height:37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8GGeowIAAE8FAAAOAAAAZHJzL2Uyb0RvYy54bWysVF1v2yAUfZ+0/4B4T22nzoetOlWTLtOk&#10;7kNq9wOwwTYaBg9I7G7af98F4izdXqZpeXCAC+eec++Bm9uxE+jItOFKFji5ijFislKUy6bAn5/2&#10;szVGxhJJiVCSFfiZGXy7ef3qZuhzNletEpRpBCDS5ENf4NbaPo8iU7WsI+ZK9UxCsFa6Ixamuomo&#10;JgOgdyKax/EyGpSmvVYVMwZW70MQbzx+XbPKfqxrwywSBQZu1n+1/5buG21uSN5o0re8OtEg/8Ci&#10;I1xC0jPUPbEEHTT/A6rjlVZG1faqUl2k6ppXzGsANUn8m5rHlvTMa4HimP5cJvP/YKsPx08acVrg&#10;6yVGknTQoyc2WrRVI1ouXH2G3uSw7bGHjXaEdeiz12r6B1V9MUiqXUtkw+60VkPLCAV+iTsZXRwN&#10;OMaBlMN7RSEPOVjlgcZad654UA4E6NCn53NvHJfKpUyy63UMoQpi6TLLYOxSkHw63Wtj3zLVITco&#10;sIbee3RyfDA2bJ22uGRGCU73XAg/cX5jO6HRkYBTyiYoFIcOqIa1JHa/YBhYB1uF9YmGt6yD8KRe&#10;oAvpckjlsgUiYQW0ATUXcyq9Xb5nyTyNt/Nstl+uV7N0ny5m2Spez+Ik22bLOM3S+/0PpytJ85ZT&#10;yuQDl2yybpL+nTVOlyiYzpsXDQXOFvOFL9kL9kY35bkyvghnyZcl7LiFmyx4V2Do07lUzg9vJAXZ&#10;JLeEizCOXtL3JYMaTP++Kt49zjDBOnYsR2/U1WTKUtFnsJNW0G0wBrxCMGiV/obRADe6wObrgWiG&#10;kXgnwZJZkqbuCfCTdLGaw0RfRsrLCJEVQBXYYhSGOxuejUOvedNCpukS3IGN99w7zPk9sAIlbgK3&#10;1ms6vTDuWbic+12/3sHNTwAAAP//AwBQSwMEFAAGAAgAAAAhALL9IDrbAAAACAEAAA8AAABkcnMv&#10;ZG93bnJldi54bWxMj0FLxDAQhe+C/yGM4M1NXdZ2qU0XFQorenEVz9MmtsVkEpp0t/57Z096/HjD&#10;e99Uu8VZcTRTHD0puF1lIAx1Xo/UK/h4b262IGJC0mg9GQU/JsKuvryosNT+RG/meEi94BKKJSoY&#10;UgqllLEbjMO48sEQZ19+cpgYp17qCU9c7qxcZ1kuHY7ECwMG8zSY7vswOwV5+AyP8/p50S/NK9pN&#10;4+W+3St1fbU83INIZkl/x3DWZ3Wo2an1M+korIJtUbB6UlCAOMdZfsfcMm8KkHUl/z9Q/wIAAP//&#10;AwBQSwECLQAUAAYACAAAACEAtoM4kv4AAADhAQAAEwAAAAAAAAAAAAAAAAAAAAAAW0NvbnRlbnRf&#10;VHlwZXNdLnhtbFBLAQItABQABgAIAAAAIQA4/SH/1gAAAJQBAAALAAAAAAAAAAAAAAAAAC8BAABf&#10;cmVscy8ucmVsc1BLAQItABQABgAIAAAAIQB68GGeowIAAE8FAAAOAAAAAAAAAAAAAAAAAC4CAABk&#10;cnMvZTJvRG9jLnhtbFBLAQItABQABgAIAAAAIQCy/SA62wAAAAgBAAAPAAAAAAAAAAAAAAAAAP0E&#10;AABkcnMvZG93bnJldi54bWxQSwUGAAAAAAQABADzAAAABQYAAAAA&#10;" fillcolor="white [3212]" stroked="f">
                <v:textbox style="mso-fit-shape-to-text:t">
                  <w:txbxContent>
                    <w:p w14:paraId="581951A2" w14:textId="2A84B11B" w:rsidR="00CC67E8" w:rsidRDefault="00CC67E8" w:rsidP="00087793"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DR6.1</w:t>
                      </w:r>
                    </w:p>
                  </w:txbxContent>
                </v:textbox>
              </v:shape>
            </w:pict>
          </mc:Fallback>
        </mc:AlternateContent>
      </w:r>
    </w:p>
    <w:p w14:paraId="06CB98AF" w14:textId="7A9EC5EA" w:rsidR="00206118" w:rsidRDefault="003C1E43" w:rsidP="009B2234">
      <w:pPr>
        <w:suppressAutoHyphens/>
        <w:spacing w:after="120" w:line="276" w:lineRule="auto"/>
        <w:jc w:val="both"/>
        <w:rPr>
          <w:rFonts w:ascii="Arial" w:hAnsi="Arial" w:cs="Arial"/>
        </w:rPr>
      </w:pPr>
      <w:r w:rsidRPr="00CA4221">
        <w:rPr>
          <w:rFonts w:ascii="Comic Sans MS" w:hAnsi="Comic Sans MS" w:cs="Arial"/>
        </w:rPr>
        <w:br w:type="column"/>
      </w:r>
      <w:r w:rsidR="00D21003" w:rsidRPr="005D1F33">
        <w:rPr>
          <w:rFonts w:ascii="Arial" w:hAnsi="Arial" w:cs="Arial"/>
        </w:rPr>
        <w:lastRenderedPageBreak/>
        <w:t>2</w:t>
      </w:r>
      <w:r w:rsidR="00206118" w:rsidRPr="005D1F33">
        <w:rPr>
          <w:rFonts w:ascii="Arial" w:hAnsi="Arial" w:cs="Arial"/>
        </w:rPr>
        <w:t xml:space="preserve">.2 </w:t>
      </w:r>
      <w:bookmarkStart w:id="9" w:name="_Hlk158813219"/>
      <w:r w:rsidR="00811BDB" w:rsidRPr="005D1F33">
        <w:rPr>
          <w:rFonts w:ascii="Arial" w:hAnsi="Arial" w:cs="Arial"/>
        </w:rPr>
        <w:t>Décrire l</w:t>
      </w:r>
      <w:r w:rsidR="00206118" w:rsidRPr="005D1F33">
        <w:rPr>
          <w:rFonts w:ascii="Arial" w:hAnsi="Arial" w:cs="Arial"/>
        </w:rPr>
        <w:t xml:space="preserve">es différentes </w:t>
      </w:r>
      <w:r w:rsidR="005A3FD9" w:rsidRPr="005D1F33">
        <w:rPr>
          <w:rFonts w:ascii="Arial" w:hAnsi="Arial" w:cs="Arial"/>
        </w:rPr>
        <w:t>étapes</w:t>
      </w:r>
      <w:r w:rsidR="00351974" w:rsidRPr="005D1F33">
        <w:rPr>
          <w:rFonts w:ascii="Arial" w:hAnsi="Arial" w:cs="Arial"/>
        </w:rPr>
        <w:t xml:space="preserve"> pour</w:t>
      </w:r>
      <w:r w:rsidR="00206118" w:rsidRPr="005D1F33">
        <w:rPr>
          <w:rFonts w:ascii="Arial" w:hAnsi="Arial" w:cs="Arial"/>
        </w:rPr>
        <w:t xml:space="preserve"> effectuer </w:t>
      </w:r>
      <w:r w:rsidR="00351974" w:rsidRPr="005D1F33">
        <w:rPr>
          <w:rFonts w:ascii="Arial" w:hAnsi="Arial" w:cs="Arial"/>
        </w:rPr>
        <w:t>le</w:t>
      </w:r>
      <w:r w:rsidR="00206118" w:rsidRPr="005D1F33">
        <w:rPr>
          <w:rFonts w:ascii="Arial" w:hAnsi="Arial" w:cs="Arial"/>
        </w:rPr>
        <w:t xml:space="preserve"> </w:t>
      </w:r>
      <w:r w:rsidR="00351974" w:rsidRPr="005D1F33">
        <w:rPr>
          <w:rFonts w:ascii="Arial" w:hAnsi="Arial" w:cs="Arial"/>
        </w:rPr>
        <w:t>re</w:t>
      </w:r>
      <w:r w:rsidR="00206118" w:rsidRPr="005D1F33">
        <w:rPr>
          <w:rFonts w:ascii="Arial" w:hAnsi="Arial" w:cs="Arial"/>
        </w:rPr>
        <w:t xml:space="preserve">levé </w:t>
      </w:r>
      <w:r w:rsidR="00351974" w:rsidRPr="005D1F33">
        <w:rPr>
          <w:rFonts w:ascii="Arial" w:hAnsi="Arial" w:cs="Arial"/>
        </w:rPr>
        <w:t>complet de la chambre 1</w:t>
      </w:r>
      <w:r w:rsidR="00CA23F0">
        <w:rPr>
          <w:rFonts w:ascii="Arial" w:hAnsi="Arial" w:cs="Arial"/>
        </w:rPr>
        <w:t xml:space="preserve"> à l’aide du </w:t>
      </w:r>
      <w:r w:rsidR="0017411F" w:rsidRPr="005D1F33">
        <w:rPr>
          <w:rFonts w:ascii="Arial" w:hAnsi="Arial" w:cs="Arial"/>
        </w:rPr>
        <w:t>croquis</w:t>
      </w:r>
      <w:r w:rsidR="00F0531C" w:rsidRPr="005D1F33">
        <w:rPr>
          <w:rFonts w:ascii="Arial" w:hAnsi="Arial" w:cs="Arial"/>
        </w:rPr>
        <w:t xml:space="preserve"> </w:t>
      </w:r>
      <w:r w:rsidR="00F0531C" w:rsidRPr="005D1F33">
        <w:rPr>
          <w:rFonts w:ascii="Arial" w:hAnsi="Arial" w:cs="Arial"/>
          <w:b/>
        </w:rPr>
        <w:t>DT4</w:t>
      </w:r>
      <w:r w:rsidR="00811BDB" w:rsidRPr="005D1F33">
        <w:rPr>
          <w:rFonts w:ascii="Arial" w:hAnsi="Arial" w:cs="Arial"/>
        </w:rPr>
        <w:t>. Préciser les différentes mesures à noter.</w:t>
      </w:r>
      <w:bookmarkEnd w:id="9"/>
    </w:p>
    <w:p w14:paraId="381B8E48" w14:textId="774224CA" w:rsidR="00CA23F0" w:rsidRPr="005D1F33" w:rsidRDefault="00CA23F0" w:rsidP="009446B2">
      <w:pPr>
        <w:suppressAutoHyphens/>
        <w:spacing w:after="120" w:line="360" w:lineRule="auto"/>
        <w:rPr>
          <w:rFonts w:ascii="Arial" w:hAnsi="Arial" w:cs="Arial"/>
        </w:rPr>
      </w:pPr>
      <w:r>
        <w:rPr>
          <w:rFonts w:ascii="Arial" w:hAnsi="Arial" w:cs="Arial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731C94">
        <w:rPr>
          <w:rFonts w:ascii="Arial" w:hAnsi="Arial" w:cs="Arial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5BAB4D6B" w14:textId="5BB8250B" w:rsidR="00252AE9" w:rsidRPr="005D1F33" w:rsidRDefault="00D21003" w:rsidP="009B2234">
      <w:pPr>
        <w:suppressAutoHyphens/>
        <w:spacing w:line="276" w:lineRule="auto"/>
        <w:jc w:val="both"/>
        <w:rPr>
          <w:rFonts w:ascii="Arial" w:hAnsi="Arial" w:cs="Arial"/>
        </w:rPr>
      </w:pPr>
      <w:r w:rsidRPr="005D1F33">
        <w:rPr>
          <w:rFonts w:ascii="Arial" w:hAnsi="Arial" w:cs="Arial"/>
        </w:rPr>
        <w:t>2</w:t>
      </w:r>
      <w:r w:rsidR="00206118" w:rsidRPr="005D1F33">
        <w:rPr>
          <w:rFonts w:ascii="Arial" w:hAnsi="Arial" w:cs="Arial"/>
        </w:rPr>
        <w:t>.</w:t>
      </w:r>
      <w:r w:rsidR="000D271A" w:rsidRPr="005D1F33">
        <w:rPr>
          <w:rFonts w:ascii="Arial" w:hAnsi="Arial" w:cs="Arial"/>
        </w:rPr>
        <w:t>3</w:t>
      </w:r>
      <w:r w:rsidR="00206118" w:rsidRPr="005D1F33">
        <w:rPr>
          <w:rFonts w:ascii="Arial" w:hAnsi="Arial" w:cs="Arial"/>
        </w:rPr>
        <w:t xml:space="preserve"> </w:t>
      </w:r>
      <w:r w:rsidR="00AE2D9A" w:rsidRPr="005D1F33">
        <w:rPr>
          <w:rFonts w:ascii="Arial" w:hAnsi="Arial" w:cs="Arial"/>
        </w:rPr>
        <w:t xml:space="preserve">Un collaborateur du cabinet a profité de votre déplacement sur un autre chantier pour </w:t>
      </w:r>
      <w:r w:rsidR="00811BDB" w:rsidRPr="005D1F33">
        <w:rPr>
          <w:rFonts w:ascii="Arial" w:hAnsi="Arial" w:cs="Arial"/>
        </w:rPr>
        <w:t xml:space="preserve">tracer </w:t>
      </w:r>
      <w:r w:rsidR="00FA6E5D" w:rsidRPr="005D1F33">
        <w:rPr>
          <w:rFonts w:ascii="Arial" w:hAnsi="Arial" w:cs="Arial"/>
        </w:rPr>
        <w:t>le plan</w:t>
      </w:r>
      <w:r w:rsidR="00351974" w:rsidRPr="005D1F33">
        <w:rPr>
          <w:rFonts w:ascii="Arial" w:hAnsi="Arial" w:cs="Arial"/>
        </w:rPr>
        <w:t xml:space="preserve"> sur</w:t>
      </w:r>
      <w:r w:rsidR="00FA6E5D" w:rsidRPr="005D1F33">
        <w:rPr>
          <w:rFonts w:ascii="Arial" w:hAnsi="Arial" w:cs="Arial"/>
        </w:rPr>
        <w:t xml:space="preserve"> </w:t>
      </w:r>
      <w:r w:rsidR="00252AE9" w:rsidRPr="005D1F33">
        <w:rPr>
          <w:rFonts w:ascii="Arial" w:hAnsi="Arial" w:cs="Arial"/>
        </w:rPr>
        <w:t>informatique</w:t>
      </w:r>
      <w:r w:rsidR="00351974" w:rsidRPr="005D1F33">
        <w:rPr>
          <w:rFonts w:ascii="Arial" w:hAnsi="Arial" w:cs="Arial"/>
        </w:rPr>
        <w:t xml:space="preserve">. </w:t>
      </w:r>
      <w:r w:rsidR="005F64E4" w:rsidRPr="005D1F33">
        <w:rPr>
          <w:rFonts w:ascii="Arial" w:hAnsi="Arial" w:cs="Arial"/>
        </w:rPr>
        <w:t xml:space="preserve">Rechercher sur cette représentation graphique du </w:t>
      </w:r>
      <w:r w:rsidR="00811BDB" w:rsidRPr="005D1F33">
        <w:rPr>
          <w:rFonts w:ascii="Arial" w:hAnsi="Arial" w:cs="Arial"/>
        </w:rPr>
        <w:t>plan de répartition</w:t>
      </w:r>
      <w:r w:rsidR="007328EC" w:rsidRPr="005D1F33">
        <w:rPr>
          <w:rFonts w:ascii="Arial" w:hAnsi="Arial" w:cs="Arial"/>
        </w:rPr>
        <w:t xml:space="preserve"> </w:t>
      </w:r>
      <w:r w:rsidR="007328EC" w:rsidRPr="005D1F33">
        <w:rPr>
          <w:rFonts w:ascii="Arial" w:hAnsi="Arial" w:cs="Arial"/>
          <w:b/>
        </w:rPr>
        <w:t>RES2i</w:t>
      </w:r>
      <w:r w:rsidR="00052D14">
        <w:rPr>
          <w:rFonts w:ascii="Arial" w:hAnsi="Arial" w:cs="Arial"/>
        </w:rPr>
        <w:t xml:space="preserve"> </w:t>
      </w:r>
      <w:r w:rsidR="00F0531C" w:rsidRPr="005D1F33">
        <w:rPr>
          <w:rFonts w:ascii="Arial" w:hAnsi="Arial" w:cs="Arial"/>
        </w:rPr>
        <w:t>les superf</w:t>
      </w:r>
      <w:r w:rsidR="00A52FB2" w:rsidRPr="005D1F33">
        <w:rPr>
          <w:rFonts w:ascii="Arial" w:hAnsi="Arial" w:cs="Arial"/>
        </w:rPr>
        <w:t xml:space="preserve">icies de chaque </w:t>
      </w:r>
      <w:r w:rsidR="00106A3A">
        <w:rPr>
          <w:rFonts w:ascii="Arial" w:hAnsi="Arial" w:cs="Arial"/>
        </w:rPr>
        <w:t>l</w:t>
      </w:r>
      <w:r w:rsidR="00CF6210">
        <w:rPr>
          <w:rFonts w:ascii="Arial" w:hAnsi="Arial" w:cs="Arial"/>
        </w:rPr>
        <w:t>ot</w:t>
      </w:r>
      <w:r w:rsidR="003568D6" w:rsidRPr="005D1F33">
        <w:rPr>
          <w:rFonts w:ascii="Arial" w:hAnsi="Arial" w:cs="Arial"/>
        </w:rPr>
        <w:t xml:space="preserve"> </w:t>
      </w:r>
      <w:r w:rsidR="00747AF0">
        <w:rPr>
          <w:rFonts w:ascii="Arial" w:hAnsi="Arial" w:cs="Arial"/>
        </w:rPr>
        <w:t>(du lot 3 au lot 7)</w:t>
      </w:r>
      <w:r w:rsidR="00252AE9" w:rsidRPr="005D1F33">
        <w:rPr>
          <w:rFonts w:ascii="Arial" w:hAnsi="Arial" w:cs="Arial"/>
        </w:rPr>
        <w:t xml:space="preserve"> </w:t>
      </w:r>
      <w:r w:rsidR="00F0531C" w:rsidRPr="005D1F33">
        <w:rPr>
          <w:rFonts w:ascii="Arial" w:hAnsi="Arial" w:cs="Arial"/>
        </w:rPr>
        <w:t xml:space="preserve">et </w:t>
      </w:r>
      <w:r w:rsidR="00A52FB2" w:rsidRPr="005D1F33">
        <w:rPr>
          <w:rFonts w:ascii="Arial" w:hAnsi="Arial" w:cs="Arial"/>
        </w:rPr>
        <w:t>compléter</w:t>
      </w:r>
      <w:r w:rsidR="00F0531C" w:rsidRPr="005D1F33">
        <w:rPr>
          <w:rFonts w:ascii="Arial" w:hAnsi="Arial" w:cs="Arial"/>
        </w:rPr>
        <w:t xml:space="preserve"> l</w:t>
      </w:r>
      <w:r w:rsidR="00252AE9" w:rsidRPr="005D1F33">
        <w:rPr>
          <w:rFonts w:ascii="Arial" w:hAnsi="Arial" w:cs="Arial"/>
        </w:rPr>
        <w:t xml:space="preserve">e tableau </w:t>
      </w:r>
      <w:r w:rsidR="00F0531C" w:rsidRPr="005D1F33">
        <w:rPr>
          <w:rFonts w:ascii="Arial" w:hAnsi="Arial" w:cs="Arial"/>
          <w:b/>
        </w:rPr>
        <w:t>DR</w:t>
      </w:r>
      <w:r w:rsidR="00DD7AD3">
        <w:rPr>
          <w:rFonts w:ascii="Arial" w:hAnsi="Arial" w:cs="Arial"/>
          <w:b/>
        </w:rPr>
        <w:t>6</w:t>
      </w:r>
      <w:r w:rsidR="007328EC" w:rsidRPr="005D1F33">
        <w:rPr>
          <w:rFonts w:ascii="Arial" w:hAnsi="Arial" w:cs="Arial"/>
          <w:b/>
        </w:rPr>
        <w:t>.</w:t>
      </w:r>
      <w:r w:rsidR="00734660" w:rsidRPr="005D1F33">
        <w:rPr>
          <w:rFonts w:ascii="Arial" w:hAnsi="Arial" w:cs="Arial"/>
          <w:b/>
        </w:rPr>
        <w:t>3</w:t>
      </w:r>
      <w:r w:rsidR="006A4CF7">
        <w:rPr>
          <w:rFonts w:ascii="Arial" w:hAnsi="Arial" w:cs="Arial"/>
          <w:b/>
        </w:rPr>
        <w:t xml:space="preserve"> </w:t>
      </w:r>
    </w:p>
    <w:p w14:paraId="55C5D723" w14:textId="7129FA00" w:rsidR="00252AE9" w:rsidRDefault="00252AE9" w:rsidP="009B2234">
      <w:pPr>
        <w:suppressAutoHyphens/>
        <w:spacing w:line="276" w:lineRule="auto"/>
        <w:jc w:val="both"/>
        <w:rPr>
          <w:rFonts w:ascii="Arial" w:hAnsi="Arial" w:cs="Arial"/>
        </w:rPr>
      </w:pPr>
    </w:p>
    <w:p w14:paraId="7268C2D7" w14:textId="77777777" w:rsidR="009446B2" w:rsidRPr="005D1F33" w:rsidRDefault="009446B2" w:rsidP="009B2234">
      <w:pPr>
        <w:suppressAutoHyphens/>
        <w:spacing w:line="276" w:lineRule="auto"/>
        <w:jc w:val="both"/>
        <w:rPr>
          <w:rFonts w:ascii="Arial" w:hAnsi="Arial" w:cs="Arial"/>
        </w:rPr>
      </w:pPr>
    </w:p>
    <w:p w14:paraId="21DB4EAE" w14:textId="759DCF50" w:rsidR="00252AE9" w:rsidRPr="005D1F33" w:rsidRDefault="00252AE9" w:rsidP="009B2234">
      <w:pPr>
        <w:suppressAutoHyphens/>
        <w:spacing w:line="276" w:lineRule="auto"/>
        <w:jc w:val="both"/>
        <w:rPr>
          <w:rFonts w:ascii="Arial" w:hAnsi="Arial" w:cs="Arial"/>
        </w:rPr>
      </w:pPr>
      <w:r w:rsidRPr="005D1F33">
        <w:rPr>
          <w:rFonts w:ascii="Arial" w:hAnsi="Arial" w:cs="Arial"/>
        </w:rPr>
        <w:t>2.</w:t>
      </w:r>
      <w:r w:rsidR="000D271A" w:rsidRPr="005D1F33">
        <w:rPr>
          <w:rFonts w:ascii="Arial" w:hAnsi="Arial" w:cs="Arial"/>
        </w:rPr>
        <w:t>4</w:t>
      </w:r>
      <w:r w:rsidRPr="005D1F33">
        <w:rPr>
          <w:rFonts w:ascii="Arial" w:hAnsi="Arial" w:cs="Arial"/>
        </w:rPr>
        <w:t xml:space="preserve"> Compléter </w:t>
      </w:r>
      <w:r w:rsidR="0003789D" w:rsidRPr="005D1F33">
        <w:rPr>
          <w:rFonts w:ascii="Arial" w:hAnsi="Arial" w:cs="Arial"/>
        </w:rPr>
        <w:t>le tableau</w:t>
      </w:r>
      <w:r w:rsidR="00217ADD" w:rsidRPr="005D1F33">
        <w:rPr>
          <w:rFonts w:ascii="Arial" w:hAnsi="Arial" w:cs="Arial"/>
        </w:rPr>
        <w:t xml:space="preserve"> </w:t>
      </w:r>
      <w:r w:rsidR="00217ADD" w:rsidRPr="005D1F33">
        <w:rPr>
          <w:rFonts w:ascii="Arial" w:hAnsi="Arial" w:cs="Arial"/>
          <w:b/>
        </w:rPr>
        <w:t>DR</w:t>
      </w:r>
      <w:r w:rsidR="00DD7AD3">
        <w:rPr>
          <w:rFonts w:ascii="Arial" w:hAnsi="Arial" w:cs="Arial"/>
          <w:b/>
        </w:rPr>
        <w:t>6</w:t>
      </w:r>
      <w:r w:rsidR="00CD5748" w:rsidRPr="005D1F33">
        <w:rPr>
          <w:rFonts w:ascii="Arial" w:hAnsi="Arial" w:cs="Arial"/>
          <w:b/>
        </w:rPr>
        <w:t>.</w:t>
      </w:r>
      <w:r w:rsidR="0092266C" w:rsidRPr="005D1F33">
        <w:rPr>
          <w:rFonts w:ascii="Arial" w:hAnsi="Arial" w:cs="Arial"/>
          <w:b/>
        </w:rPr>
        <w:t>3</w:t>
      </w:r>
      <w:r w:rsidR="0092266C" w:rsidRPr="005D1F33">
        <w:rPr>
          <w:rFonts w:ascii="Arial" w:hAnsi="Arial" w:cs="Arial"/>
        </w:rPr>
        <w:t xml:space="preserve"> avec</w:t>
      </w:r>
      <w:r w:rsidR="0003789D" w:rsidRPr="005D1F33">
        <w:rPr>
          <w:rFonts w:ascii="Arial" w:hAnsi="Arial" w:cs="Arial"/>
        </w:rPr>
        <w:t xml:space="preserve"> </w:t>
      </w:r>
      <w:r w:rsidRPr="005D1F33">
        <w:rPr>
          <w:rFonts w:ascii="Arial" w:hAnsi="Arial" w:cs="Arial"/>
        </w:rPr>
        <w:t xml:space="preserve">les </w:t>
      </w:r>
      <w:r w:rsidR="0003789D" w:rsidRPr="005D1F33">
        <w:rPr>
          <w:rFonts w:ascii="Arial" w:hAnsi="Arial" w:cs="Arial"/>
        </w:rPr>
        <w:t>coefficients</w:t>
      </w:r>
      <w:r w:rsidRPr="005D1F33">
        <w:rPr>
          <w:rFonts w:ascii="Arial" w:hAnsi="Arial" w:cs="Arial"/>
        </w:rPr>
        <w:t xml:space="preserve"> pondérateurs</w:t>
      </w:r>
      <w:r w:rsidR="003D4599">
        <w:rPr>
          <w:rFonts w:ascii="Arial" w:hAnsi="Arial" w:cs="Arial"/>
        </w:rPr>
        <w:t xml:space="preserve"> de la nature du lot </w:t>
      </w:r>
      <w:r w:rsidR="00B75523">
        <w:rPr>
          <w:rFonts w:ascii="Arial" w:hAnsi="Arial" w:cs="Arial"/>
        </w:rPr>
        <w:t xml:space="preserve">à l’aide du </w:t>
      </w:r>
      <w:r w:rsidR="00B75523" w:rsidRPr="009446B2">
        <w:rPr>
          <w:rFonts w:ascii="Arial" w:hAnsi="Arial" w:cs="Arial"/>
          <w:b/>
        </w:rPr>
        <w:t>DT</w:t>
      </w:r>
      <w:r w:rsidR="009446B2" w:rsidRPr="009446B2">
        <w:rPr>
          <w:rFonts w:ascii="Arial" w:hAnsi="Arial" w:cs="Arial"/>
          <w:b/>
        </w:rPr>
        <w:t>5</w:t>
      </w:r>
      <w:r w:rsidR="00A52FB2" w:rsidRPr="005D1F33">
        <w:rPr>
          <w:rFonts w:ascii="Arial" w:hAnsi="Arial" w:cs="Arial"/>
        </w:rPr>
        <w:t>.</w:t>
      </w:r>
    </w:p>
    <w:p w14:paraId="140D0BDE" w14:textId="3807A13A" w:rsidR="009446B2" w:rsidRDefault="009446B2" w:rsidP="009B2234">
      <w:pPr>
        <w:suppressAutoHyphens/>
        <w:spacing w:line="276" w:lineRule="auto"/>
        <w:jc w:val="both"/>
        <w:rPr>
          <w:rFonts w:ascii="Arial" w:hAnsi="Arial" w:cs="Arial"/>
        </w:rPr>
      </w:pPr>
    </w:p>
    <w:p w14:paraId="17C0EFEF" w14:textId="77777777" w:rsidR="009446B2" w:rsidRDefault="009446B2" w:rsidP="009B2234">
      <w:pPr>
        <w:suppressAutoHyphens/>
        <w:spacing w:line="276" w:lineRule="auto"/>
        <w:jc w:val="both"/>
        <w:rPr>
          <w:rFonts w:ascii="Arial" w:hAnsi="Arial" w:cs="Arial"/>
        </w:rPr>
      </w:pPr>
    </w:p>
    <w:p w14:paraId="75663170" w14:textId="1ADC64A0" w:rsidR="00252AE9" w:rsidRPr="005D1F33" w:rsidRDefault="009446B2" w:rsidP="009B2234">
      <w:pPr>
        <w:suppressAutoHyphens/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2.5 Calculer les superficies pondérées pour chaque lot. Indiquer le détail des calculs pour le lot 1.</w:t>
      </w:r>
    </w:p>
    <w:p w14:paraId="65CE2BCF" w14:textId="4239CC72" w:rsidR="009446B2" w:rsidRDefault="009446B2" w:rsidP="009446B2">
      <w:pPr>
        <w:suppressAutoHyphens/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6EAD4FA" w14:textId="5FC170B3" w:rsidR="009446B2" w:rsidRDefault="009446B2" w:rsidP="009446B2">
      <w:pPr>
        <w:suppressAutoHyphens/>
        <w:spacing w:line="360" w:lineRule="auto"/>
        <w:jc w:val="both"/>
        <w:rPr>
          <w:rFonts w:ascii="Arial" w:hAnsi="Arial" w:cs="Arial"/>
        </w:rPr>
      </w:pPr>
    </w:p>
    <w:p w14:paraId="1B0D6ACE" w14:textId="6CC72A43" w:rsidR="009446B2" w:rsidRDefault="009446B2" w:rsidP="005D1F33">
      <w:pPr>
        <w:suppressAutoHyphens/>
        <w:spacing w:line="276" w:lineRule="auto"/>
        <w:jc w:val="both"/>
        <w:rPr>
          <w:rFonts w:ascii="Arial" w:hAnsi="Arial" w:cs="Arial"/>
        </w:rPr>
      </w:pPr>
    </w:p>
    <w:p w14:paraId="2FAD4CD8" w14:textId="77777777" w:rsidR="009446B2" w:rsidRDefault="009446B2" w:rsidP="005D1F33">
      <w:pPr>
        <w:suppressAutoHyphens/>
        <w:spacing w:line="276" w:lineRule="auto"/>
        <w:jc w:val="both"/>
        <w:rPr>
          <w:rFonts w:ascii="Arial" w:hAnsi="Arial" w:cs="Arial"/>
        </w:rPr>
      </w:pPr>
    </w:p>
    <w:p w14:paraId="1D822573" w14:textId="77777777" w:rsidR="009446B2" w:rsidRDefault="009446B2" w:rsidP="005D1F33">
      <w:pPr>
        <w:suppressAutoHyphens/>
        <w:spacing w:line="276" w:lineRule="auto"/>
        <w:jc w:val="both"/>
        <w:rPr>
          <w:rFonts w:ascii="Arial" w:hAnsi="Arial" w:cs="Arial"/>
        </w:rPr>
      </w:pPr>
    </w:p>
    <w:p w14:paraId="41D3B094" w14:textId="6D99CDA7" w:rsidR="009446B2" w:rsidRDefault="009446B2" w:rsidP="005D1F33">
      <w:pPr>
        <w:suppressAutoHyphens/>
        <w:spacing w:line="276" w:lineRule="auto"/>
        <w:jc w:val="both"/>
        <w:rPr>
          <w:rFonts w:ascii="Arial" w:hAnsi="Arial" w:cs="Arial"/>
        </w:rPr>
      </w:pPr>
    </w:p>
    <w:p w14:paraId="407373F5" w14:textId="28345440" w:rsidR="009446B2" w:rsidRDefault="009446B2" w:rsidP="005D1F33">
      <w:pPr>
        <w:suppressAutoHyphens/>
        <w:spacing w:line="276" w:lineRule="auto"/>
        <w:jc w:val="both"/>
        <w:rPr>
          <w:rFonts w:ascii="Arial" w:hAnsi="Arial" w:cs="Arial"/>
        </w:rPr>
      </w:pPr>
    </w:p>
    <w:p w14:paraId="7A90D158" w14:textId="77777777" w:rsidR="009446B2" w:rsidRDefault="009446B2" w:rsidP="005D1F33">
      <w:pPr>
        <w:suppressAutoHyphens/>
        <w:spacing w:line="276" w:lineRule="auto"/>
        <w:jc w:val="both"/>
        <w:rPr>
          <w:rFonts w:ascii="Arial" w:hAnsi="Arial" w:cs="Arial"/>
        </w:rPr>
      </w:pPr>
    </w:p>
    <w:p w14:paraId="19D9104C" w14:textId="79924490" w:rsidR="00993CB6" w:rsidRDefault="00175CFC" w:rsidP="005D1F33">
      <w:pPr>
        <w:suppressAutoHyphens/>
        <w:spacing w:line="276" w:lineRule="auto"/>
        <w:jc w:val="both"/>
        <w:rPr>
          <w:rFonts w:ascii="Arial" w:hAnsi="Arial" w:cs="Arial"/>
        </w:rPr>
      </w:pPr>
      <w:r w:rsidRPr="005D1F33">
        <w:rPr>
          <w:rFonts w:ascii="Arial" w:hAnsi="Arial" w:cs="Arial"/>
        </w:rPr>
        <w:t>2.</w:t>
      </w:r>
      <w:r w:rsidR="009446B2">
        <w:rPr>
          <w:rFonts w:ascii="Arial" w:hAnsi="Arial" w:cs="Arial"/>
        </w:rPr>
        <w:t>6</w:t>
      </w:r>
      <w:r w:rsidR="00B75523">
        <w:rPr>
          <w:rFonts w:ascii="Arial" w:hAnsi="Arial" w:cs="Arial"/>
        </w:rPr>
        <w:t xml:space="preserve"> Calculer les quotes-parts </w:t>
      </w:r>
      <w:r w:rsidR="009446B2">
        <w:rPr>
          <w:rFonts w:ascii="Arial" w:hAnsi="Arial" w:cs="Arial"/>
        </w:rPr>
        <w:t xml:space="preserve">(tantième en millième) de copropriété. </w:t>
      </w:r>
      <w:r w:rsidR="009446B2" w:rsidRPr="005D1F33">
        <w:rPr>
          <w:rFonts w:ascii="Arial" w:hAnsi="Arial" w:cs="Arial"/>
        </w:rPr>
        <w:t xml:space="preserve">Noter le détail des calculs </w:t>
      </w:r>
      <w:r w:rsidR="00896780">
        <w:rPr>
          <w:rFonts w:ascii="Arial" w:hAnsi="Arial" w:cs="Arial"/>
        </w:rPr>
        <w:t xml:space="preserve">      </w:t>
      </w:r>
      <w:r w:rsidR="009446B2" w:rsidRPr="005D1F33">
        <w:rPr>
          <w:rFonts w:ascii="Arial" w:hAnsi="Arial" w:cs="Arial"/>
        </w:rPr>
        <w:t xml:space="preserve">ci-dessous et compléter le tableau </w:t>
      </w:r>
      <w:r w:rsidR="009446B2" w:rsidRPr="005D1F33">
        <w:rPr>
          <w:rFonts w:ascii="Arial" w:hAnsi="Arial" w:cs="Arial"/>
          <w:b/>
        </w:rPr>
        <w:t>DR</w:t>
      </w:r>
      <w:r w:rsidR="009446B2">
        <w:rPr>
          <w:rFonts w:ascii="Arial" w:hAnsi="Arial" w:cs="Arial"/>
          <w:b/>
        </w:rPr>
        <w:t>6</w:t>
      </w:r>
      <w:r w:rsidR="009446B2" w:rsidRPr="005D1F33">
        <w:rPr>
          <w:rFonts w:ascii="Arial" w:hAnsi="Arial" w:cs="Arial"/>
          <w:b/>
        </w:rPr>
        <w:t>.3</w:t>
      </w:r>
      <w:r w:rsidR="009446B2" w:rsidRPr="005D1F33">
        <w:rPr>
          <w:rFonts w:ascii="Arial" w:hAnsi="Arial" w:cs="Arial"/>
        </w:rPr>
        <w:t xml:space="preserve"> à l'aide du </w:t>
      </w:r>
      <w:r w:rsidR="009446B2" w:rsidRPr="005D1F33">
        <w:rPr>
          <w:rFonts w:ascii="Arial" w:hAnsi="Arial" w:cs="Arial"/>
          <w:b/>
        </w:rPr>
        <w:t>RES3i</w:t>
      </w:r>
      <w:r w:rsidR="009446B2" w:rsidRPr="009B2234">
        <w:rPr>
          <w:rFonts w:ascii="Arial" w:hAnsi="Arial" w:cs="Arial"/>
        </w:rPr>
        <w:t>.</w:t>
      </w:r>
    </w:p>
    <w:p w14:paraId="37C4BD24" w14:textId="6111F161" w:rsidR="009446B2" w:rsidRDefault="009446B2" w:rsidP="009446B2">
      <w:pPr>
        <w:suppressAutoHyphens/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5638DC2" w14:textId="77777777" w:rsidR="009446B2" w:rsidRPr="005D1F33" w:rsidRDefault="009446B2" w:rsidP="009446B2">
      <w:pPr>
        <w:suppressAutoHyphens/>
        <w:spacing w:line="360" w:lineRule="auto"/>
        <w:jc w:val="both"/>
        <w:rPr>
          <w:rFonts w:ascii="Arial" w:hAnsi="Arial" w:cs="Arial"/>
          <w:b/>
          <w:color w:val="FF0000"/>
          <w:u w:val="dotted" w:color="000000" w:themeColor="text1"/>
        </w:rPr>
      </w:pPr>
      <w:r>
        <w:rPr>
          <w:rFonts w:ascii="Arial" w:hAnsi="Arial" w:cs="Arial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68EDD5C" w14:textId="6E3DC65A" w:rsidR="009446B2" w:rsidRPr="005D1F33" w:rsidRDefault="009446B2" w:rsidP="009446B2">
      <w:pPr>
        <w:suppressAutoHyphens/>
        <w:spacing w:after="60" w:line="360" w:lineRule="auto"/>
        <w:jc w:val="both"/>
        <w:rPr>
          <w:rFonts w:ascii="Arial" w:hAnsi="Arial" w:cs="Arial"/>
        </w:rPr>
      </w:pPr>
    </w:p>
    <w:p w14:paraId="7DDCD1C9" w14:textId="6D2FEF78" w:rsidR="00736317" w:rsidRDefault="006C62C4" w:rsidP="00731C94">
      <w:pPr>
        <w:suppressAutoHyphens/>
        <w:spacing w:line="360" w:lineRule="auto"/>
        <w:jc w:val="both"/>
        <w:rPr>
          <w:rFonts w:ascii="Arial" w:hAnsi="Arial" w:cs="Arial"/>
        </w:rPr>
      </w:pPr>
      <w:r w:rsidRPr="005D1F33">
        <w:rPr>
          <w:rFonts w:ascii="Arial" w:hAnsi="Arial" w:cs="Arial"/>
        </w:rPr>
        <w:t>2.</w:t>
      </w:r>
      <w:r w:rsidR="00993278">
        <w:rPr>
          <w:rFonts w:ascii="Arial" w:hAnsi="Arial" w:cs="Arial"/>
        </w:rPr>
        <w:t>7</w:t>
      </w:r>
      <w:r w:rsidR="00175CFC" w:rsidRPr="005D1F33">
        <w:rPr>
          <w:rFonts w:ascii="Arial" w:hAnsi="Arial" w:cs="Arial"/>
        </w:rPr>
        <w:t xml:space="preserve"> </w:t>
      </w:r>
      <w:r w:rsidR="00736317">
        <w:rPr>
          <w:rFonts w:ascii="Arial" w:hAnsi="Arial" w:cs="Arial"/>
        </w:rPr>
        <w:t>Reporter</w:t>
      </w:r>
      <w:r w:rsidR="00736317" w:rsidRPr="005D1F33">
        <w:rPr>
          <w:rFonts w:ascii="Arial" w:hAnsi="Arial" w:cs="Arial"/>
        </w:rPr>
        <w:t xml:space="preserve"> la </w:t>
      </w:r>
      <w:r w:rsidR="00736317">
        <w:rPr>
          <w:rFonts w:ascii="Arial" w:hAnsi="Arial" w:cs="Arial"/>
        </w:rPr>
        <w:t>s</w:t>
      </w:r>
      <w:r w:rsidR="00736317" w:rsidRPr="005D1F33">
        <w:rPr>
          <w:rFonts w:ascii="Arial" w:hAnsi="Arial" w:cs="Arial"/>
        </w:rPr>
        <w:t xml:space="preserve">uperficie habitable et </w:t>
      </w:r>
      <w:r w:rsidR="00736317">
        <w:rPr>
          <w:rFonts w:ascii="Arial" w:hAnsi="Arial" w:cs="Arial"/>
        </w:rPr>
        <w:t xml:space="preserve">calculer </w:t>
      </w:r>
      <w:r w:rsidR="00736317" w:rsidRPr="005D1F33">
        <w:rPr>
          <w:rFonts w:ascii="Arial" w:hAnsi="Arial" w:cs="Arial"/>
        </w:rPr>
        <w:t>le volume de</w:t>
      </w:r>
      <w:r w:rsidR="00736317">
        <w:rPr>
          <w:rFonts w:ascii="Arial" w:hAnsi="Arial" w:cs="Arial"/>
        </w:rPr>
        <w:t>s lots 1 à 4.</w:t>
      </w:r>
    </w:p>
    <w:p w14:paraId="55ACFCE1" w14:textId="39421A30" w:rsidR="009F3EF2" w:rsidRPr="005D1F33" w:rsidRDefault="00736317" w:rsidP="00731C94">
      <w:pPr>
        <w:suppressAutoHyphens/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(Exclure : jardin, escalier et balcon).</w:t>
      </w:r>
    </w:p>
    <w:tbl>
      <w:tblPr>
        <w:tblStyle w:val="Grilledutableau"/>
        <w:tblW w:w="9776" w:type="dxa"/>
        <w:tblLayout w:type="fixed"/>
        <w:tblLook w:val="04A0" w:firstRow="1" w:lastRow="0" w:firstColumn="1" w:lastColumn="0" w:noHBand="0" w:noVBand="1"/>
      </w:tblPr>
      <w:tblGrid>
        <w:gridCol w:w="846"/>
        <w:gridCol w:w="5386"/>
        <w:gridCol w:w="1701"/>
        <w:gridCol w:w="1843"/>
      </w:tblGrid>
      <w:tr w:rsidR="008D0BE2" w:rsidRPr="005D1F33" w14:paraId="1D8E1543" w14:textId="77777777" w:rsidTr="007539E5">
        <w:trPr>
          <w:trHeight w:val="624"/>
        </w:trPr>
        <w:tc>
          <w:tcPr>
            <w:tcW w:w="846" w:type="dxa"/>
            <w:vAlign w:val="center"/>
          </w:tcPr>
          <w:p w14:paraId="686E2631" w14:textId="77777777" w:rsidR="008D0BE2" w:rsidRPr="005D1F33" w:rsidRDefault="008D0BE2" w:rsidP="007539E5">
            <w:pPr>
              <w:suppressAutoHyphens/>
              <w:spacing w:line="276" w:lineRule="auto"/>
              <w:jc w:val="center"/>
              <w:rPr>
                <w:rFonts w:ascii="Arial" w:hAnsi="Arial" w:cs="Arial"/>
              </w:rPr>
            </w:pPr>
            <w:r w:rsidRPr="005D1F33">
              <w:rPr>
                <w:rFonts w:ascii="Arial" w:hAnsi="Arial" w:cs="Arial"/>
              </w:rPr>
              <w:t>N° de Lot</w:t>
            </w:r>
          </w:p>
        </w:tc>
        <w:tc>
          <w:tcPr>
            <w:tcW w:w="5386" w:type="dxa"/>
            <w:vAlign w:val="center"/>
          </w:tcPr>
          <w:p w14:paraId="1F2D9B81" w14:textId="1C1BB2A7" w:rsidR="00920B0B" w:rsidRPr="005D1F33" w:rsidRDefault="000E7CBC" w:rsidP="007539E5">
            <w:pPr>
              <w:suppressAutoHyphens/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</w:t>
            </w:r>
            <w:r w:rsidR="00441798" w:rsidRPr="005D1F33">
              <w:rPr>
                <w:rFonts w:ascii="Arial" w:hAnsi="Arial" w:cs="Arial"/>
              </w:rPr>
              <w:t xml:space="preserve">uperficie </w:t>
            </w:r>
            <w:r w:rsidR="008D0BE2" w:rsidRPr="005D1F33">
              <w:rPr>
                <w:rFonts w:ascii="Arial" w:hAnsi="Arial" w:cs="Arial"/>
              </w:rPr>
              <w:t>habitable</w:t>
            </w:r>
            <w:r w:rsidR="00050A94" w:rsidRPr="005D1F33">
              <w:rPr>
                <w:rFonts w:ascii="Arial" w:hAnsi="Arial" w:cs="Arial"/>
              </w:rPr>
              <w:t xml:space="preserve"> </w:t>
            </w:r>
            <w:r w:rsidR="00441798">
              <w:rPr>
                <w:rFonts w:ascii="Arial" w:hAnsi="Arial" w:cs="Arial"/>
              </w:rPr>
              <w:t>(</w:t>
            </w:r>
            <w:r w:rsidR="008D0BE2" w:rsidRPr="005D1F33">
              <w:rPr>
                <w:rFonts w:ascii="Arial" w:hAnsi="Arial" w:cs="Arial"/>
              </w:rPr>
              <w:t>m²</w:t>
            </w:r>
            <w:r w:rsidR="00441798">
              <w:rPr>
                <w:rFonts w:ascii="Arial" w:hAnsi="Arial" w:cs="Arial"/>
              </w:rPr>
              <w:t>)</w:t>
            </w:r>
          </w:p>
        </w:tc>
        <w:tc>
          <w:tcPr>
            <w:tcW w:w="1701" w:type="dxa"/>
            <w:vAlign w:val="center"/>
          </w:tcPr>
          <w:p w14:paraId="33B376CF" w14:textId="0E1B04D1" w:rsidR="008D0BE2" w:rsidRPr="005D1F33" w:rsidRDefault="008D0BE2" w:rsidP="007539E5">
            <w:pPr>
              <w:suppressAutoHyphens/>
              <w:spacing w:line="276" w:lineRule="auto"/>
              <w:jc w:val="center"/>
              <w:rPr>
                <w:rFonts w:ascii="Arial" w:hAnsi="Arial" w:cs="Arial"/>
              </w:rPr>
            </w:pPr>
            <w:r w:rsidRPr="005D1F33">
              <w:rPr>
                <w:rFonts w:ascii="Arial" w:hAnsi="Arial" w:cs="Arial"/>
              </w:rPr>
              <w:t>H</w:t>
            </w:r>
            <w:r w:rsidR="00441798">
              <w:rPr>
                <w:rFonts w:ascii="Arial" w:hAnsi="Arial" w:cs="Arial"/>
              </w:rPr>
              <w:t xml:space="preserve">auteur </w:t>
            </w:r>
            <w:r w:rsidR="00106A3A">
              <w:rPr>
                <w:rFonts w:ascii="Arial" w:hAnsi="Arial" w:cs="Arial"/>
              </w:rPr>
              <w:t>s</w:t>
            </w:r>
            <w:r w:rsidR="00441798">
              <w:rPr>
                <w:rFonts w:ascii="Arial" w:hAnsi="Arial" w:cs="Arial"/>
              </w:rPr>
              <w:t xml:space="preserve">ous </w:t>
            </w:r>
            <w:r w:rsidR="00106A3A">
              <w:rPr>
                <w:rFonts w:ascii="Arial" w:hAnsi="Arial" w:cs="Arial"/>
              </w:rPr>
              <w:t>p</w:t>
            </w:r>
            <w:r w:rsidR="00441798">
              <w:rPr>
                <w:rFonts w:ascii="Arial" w:hAnsi="Arial" w:cs="Arial"/>
              </w:rPr>
              <w:t xml:space="preserve">lafond </w:t>
            </w:r>
            <w:r w:rsidR="00106A3A">
              <w:rPr>
                <w:rFonts w:ascii="Arial" w:hAnsi="Arial" w:cs="Arial"/>
              </w:rPr>
              <w:t>m</w:t>
            </w:r>
            <w:r w:rsidRPr="005D1F33">
              <w:rPr>
                <w:rFonts w:ascii="Arial" w:hAnsi="Arial" w:cs="Arial"/>
              </w:rPr>
              <w:t>inimum (m)</w:t>
            </w:r>
          </w:p>
        </w:tc>
        <w:tc>
          <w:tcPr>
            <w:tcW w:w="1843" w:type="dxa"/>
            <w:vAlign w:val="center"/>
          </w:tcPr>
          <w:p w14:paraId="06E1BFF7" w14:textId="77777777" w:rsidR="008D0BE2" w:rsidRPr="007539E5" w:rsidRDefault="008D0BE2" w:rsidP="007539E5">
            <w:pPr>
              <w:suppressAutoHyphens/>
              <w:spacing w:line="276" w:lineRule="auto"/>
              <w:jc w:val="center"/>
              <w:rPr>
                <w:rFonts w:ascii="Arial" w:hAnsi="Arial" w:cs="Arial"/>
              </w:rPr>
            </w:pPr>
            <w:r w:rsidRPr="007539E5">
              <w:rPr>
                <w:rFonts w:ascii="Arial" w:hAnsi="Arial" w:cs="Arial"/>
              </w:rPr>
              <w:t>Volume (m</w:t>
            </w:r>
            <w:r w:rsidRPr="007539E5">
              <w:rPr>
                <w:rFonts w:ascii="Arial" w:hAnsi="Arial" w:cs="Arial"/>
                <w:vertAlign w:val="superscript"/>
              </w:rPr>
              <w:t>3</w:t>
            </w:r>
            <w:r w:rsidRPr="007539E5">
              <w:rPr>
                <w:rFonts w:ascii="Arial" w:hAnsi="Arial" w:cs="Arial"/>
              </w:rPr>
              <w:t>)</w:t>
            </w:r>
          </w:p>
        </w:tc>
      </w:tr>
      <w:tr w:rsidR="008D0BE2" w:rsidRPr="005D1F33" w14:paraId="1E184E24" w14:textId="77777777" w:rsidTr="00E63D4F">
        <w:trPr>
          <w:trHeight w:val="758"/>
        </w:trPr>
        <w:tc>
          <w:tcPr>
            <w:tcW w:w="846" w:type="dxa"/>
            <w:vAlign w:val="center"/>
          </w:tcPr>
          <w:p w14:paraId="6ED27D75" w14:textId="77777777" w:rsidR="008D0BE2" w:rsidRPr="005D1F33" w:rsidRDefault="008D0BE2" w:rsidP="005D1F33">
            <w:pPr>
              <w:suppressAutoHyphens/>
              <w:spacing w:line="276" w:lineRule="auto"/>
              <w:jc w:val="center"/>
              <w:rPr>
                <w:rFonts w:ascii="Arial" w:hAnsi="Arial" w:cs="Arial"/>
              </w:rPr>
            </w:pPr>
            <w:r w:rsidRPr="005D1F33">
              <w:rPr>
                <w:rFonts w:ascii="Arial" w:hAnsi="Arial" w:cs="Arial"/>
              </w:rPr>
              <w:t>1</w:t>
            </w:r>
          </w:p>
        </w:tc>
        <w:tc>
          <w:tcPr>
            <w:tcW w:w="5386" w:type="dxa"/>
            <w:vAlign w:val="center"/>
          </w:tcPr>
          <w:p w14:paraId="1C23F4B5" w14:textId="77777777" w:rsidR="008D0BE2" w:rsidRPr="005D1F33" w:rsidRDefault="008D0BE2" w:rsidP="005D1F33">
            <w:pPr>
              <w:suppressAutoHyphens/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  <w:vAlign w:val="center"/>
          </w:tcPr>
          <w:p w14:paraId="2A6F7954" w14:textId="77777777" w:rsidR="008D0BE2" w:rsidRPr="005D1F33" w:rsidRDefault="008D0BE2" w:rsidP="005D1F33">
            <w:pPr>
              <w:suppressAutoHyphens/>
              <w:spacing w:line="276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843" w:type="dxa"/>
            <w:vAlign w:val="center"/>
          </w:tcPr>
          <w:p w14:paraId="118E607D" w14:textId="77777777" w:rsidR="008D0BE2" w:rsidRPr="005D1F33" w:rsidRDefault="008D0BE2" w:rsidP="005D1F33">
            <w:pPr>
              <w:suppressAutoHyphens/>
              <w:spacing w:line="276" w:lineRule="auto"/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</w:tr>
      <w:tr w:rsidR="008D0BE2" w:rsidRPr="005D1F33" w14:paraId="0117142C" w14:textId="77777777" w:rsidTr="00E63D4F">
        <w:trPr>
          <w:trHeight w:val="698"/>
        </w:trPr>
        <w:tc>
          <w:tcPr>
            <w:tcW w:w="846" w:type="dxa"/>
            <w:vAlign w:val="center"/>
          </w:tcPr>
          <w:p w14:paraId="257A6D6F" w14:textId="77777777" w:rsidR="008D0BE2" w:rsidRPr="005D1F33" w:rsidRDefault="008D0BE2" w:rsidP="005D1F33">
            <w:pPr>
              <w:suppressAutoHyphens/>
              <w:spacing w:line="276" w:lineRule="auto"/>
              <w:jc w:val="center"/>
              <w:rPr>
                <w:rFonts w:ascii="Arial" w:hAnsi="Arial" w:cs="Arial"/>
              </w:rPr>
            </w:pPr>
            <w:r w:rsidRPr="005D1F33">
              <w:rPr>
                <w:rFonts w:ascii="Arial" w:hAnsi="Arial" w:cs="Arial"/>
              </w:rPr>
              <w:t>2</w:t>
            </w:r>
          </w:p>
        </w:tc>
        <w:tc>
          <w:tcPr>
            <w:tcW w:w="5386" w:type="dxa"/>
            <w:vAlign w:val="center"/>
          </w:tcPr>
          <w:p w14:paraId="64C4F132" w14:textId="77777777" w:rsidR="008D0BE2" w:rsidRPr="005D1F33" w:rsidRDefault="008D0BE2" w:rsidP="005D1F33">
            <w:pPr>
              <w:suppressAutoHyphens/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  <w:vAlign w:val="center"/>
          </w:tcPr>
          <w:p w14:paraId="7265FC01" w14:textId="77777777" w:rsidR="008D0BE2" w:rsidRPr="005D1F33" w:rsidRDefault="008D0BE2" w:rsidP="005D1F33">
            <w:pPr>
              <w:suppressAutoHyphens/>
              <w:spacing w:line="276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843" w:type="dxa"/>
            <w:vAlign w:val="center"/>
          </w:tcPr>
          <w:p w14:paraId="4D81A155" w14:textId="77777777" w:rsidR="008D0BE2" w:rsidRPr="005D1F33" w:rsidRDefault="008D0BE2" w:rsidP="005D1F33">
            <w:pPr>
              <w:suppressAutoHyphens/>
              <w:spacing w:line="276" w:lineRule="auto"/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</w:tr>
      <w:tr w:rsidR="008D0BE2" w:rsidRPr="005D1F33" w14:paraId="684C04D6" w14:textId="77777777" w:rsidTr="00E63D4F">
        <w:trPr>
          <w:trHeight w:val="835"/>
        </w:trPr>
        <w:tc>
          <w:tcPr>
            <w:tcW w:w="846" w:type="dxa"/>
            <w:vAlign w:val="center"/>
          </w:tcPr>
          <w:p w14:paraId="6D6D8ABD" w14:textId="77777777" w:rsidR="008D0BE2" w:rsidRPr="005D1F33" w:rsidRDefault="008D0BE2" w:rsidP="005D1F33">
            <w:pPr>
              <w:suppressAutoHyphens/>
              <w:spacing w:line="276" w:lineRule="auto"/>
              <w:jc w:val="center"/>
              <w:rPr>
                <w:rFonts w:ascii="Arial" w:hAnsi="Arial" w:cs="Arial"/>
              </w:rPr>
            </w:pPr>
            <w:r w:rsidRPr="005D1F33">
              <w:rPr>
                <w:rFonts w:ascii="Arial" w:hAnsi="Arial" w:cs="Arial"/>
              </w:rPr>
              <w:t>3</w:t>
            </w:r>
          </w:p>
        </w:tc>
        <w:tc>
          <w:tcPr>
            <w:tcW w:w="5386" w:type="dxa"/>
            <w:vAlign w:val="center"/>
          </w:tcPr>
          <w:p w14:paraId="1E705BB1" w14:textId="77777777" w:rsidR="008D0BE2" w:rsidRPr="005D1F33" w:rsidRDefault="008D0BE2" w:rsidP="005D1F33">
            <w:pPr>
              <w:suppressAutoHyphens/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  <w:vAlign w:val="center"/>
          </w:tcPr>
          <w:p w14:paraId="577A4B06" w14:textId="77777777" w:rsidR="008D0BE2" w:rsidRPr="005D1F33" w:rsidRDefault="008D0BE2" w:rsidP="005D1F33">
            <w:pPr>
              <w:suppressAutoHyphens/>
              <w:spacing w:line="276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843" w:type="dxa"/>
            <w:vAlign w:val="center"/>
          </w:tcPr>
          <w:p w14:paraId="099D0817" w14:textId="77777777" w:rsidR="008D0BE2" w:rsidRPr="005D1F33" w:rsidRDefault="008D0BE2" w:rsidP="005D1F33">
            <w:pPr>
              <w:suppressAutoHyphens/>
              <w:spacing w:line="276" w:lineRule="auto"/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</w:tr>
      <w:tr w:rsidR="008D0BE2" w:rsidRPr="005D1F33" w14:paraId="51C3D26C" w14:textId="77777777" w:rsidTr="00E63D4F">
        <w:trPr>
          <w:trHeight w:val="848"/>
        </w:trPr>
        <w:tc>
          <w:tcPr>
            <w:tcW w:w="846" w:type="dxa"/>
            <w:vAlign w:val="center"/>
          </w:tcPr>
          <w:p w14:paraId="47628592" w14:textId="77777777" w:rsidR="008D0BE2" w:rsidRPr="005D1F33" w:rsidRDefault="008D0BE2" w:rsidP="005D1F33">
            <w:pPr>
              <w:suppressAutoHyphens/>
              <w:spacing w:line="276" w:lineRule="auto"/>
              <w:jc w:val="center"/>
              <w:rPr>
                <w:rFonts w:ascii="Arial" w:hAnsi="Arial" w:cs="Arial"/>
              </w:rPr>
            </w:pPr>
            <w:r w:rsidRPr="005D1F33">
              <w:rPr>
                <w:rFonts w:ascii="Arial" w:hAnsi="Arial" w:cs="Arial"/>
              </w:rPr>
              <w:t>4</w:t>
            </w:r>
          </w:p>
        </w:tc>
        <w:tc>
          <w:tcPr>
            <w:tcW w:w="5386" w:type="dxa"/>
            <w:vAlign w:val="center"/>
          </w:tcPr>
          <w:p w14:paraId="29AB073C" w14:textId="77777777" w:rsidR="008D0BE2" w:rsidRPr="005D1F33" w:rsidRDefault="008D0BE2" w:rsidP="005D1F33">
            <w:pPr>
              <w:suppressAutoHyphens/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  <w:vAlign w:val="center"/>
          </w:tcPr>
          <w:p w14:paraId="2141506E" w14:textId="77777777" w:rsidR="008D0BE2" w:rsidRPr="005D1F33" w:rsidRDefault="008D0BE2" w:rsidP="005D1F33">
            <w:pPr>
              <w:suppressAutoHyphens/>
              <w:spacing w:line="276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843" w:type="dxa"/>
            <w:vAlign w:val="center"/>
          </w:tcPr>
          <w:p w14:paraId="61B75850" w14:textId="77777777" w:rsidR="008D0BE2" w:rsidRPr="005D1F33" w:rsidRDefault="008D0BE2" w:rsidP="005D1F33">
            <w:pPr>
              <w:suppressAutoHyphens/>
              <w:spacing w:line="276" w:lineRule="auto"/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</w:tr>
    </w:tbl>
    <w:p w14:paraId="606C5F83" w14:textId="77777777" w:rsidR="009F3EF2" w:rsidRPr="005D1F33" w:rsidRDefault="009F3EF2" w:rsidP="005D1F33">
      <w:pPr>
        <w:suppressAutoHyphens/>
        <w:spacing w:line="276" w:lineRule="auto"/>
        <w:rPr>
          <w:rFonts w:ascii="Arial" w:hAnsi="Arial" w:cs="Arial"/>
        </w:rPr>
      </w:pPr>
    </w:p>
    <w:p w14:paraId="3898FC1B" w14:textId="0B0A38DA" w:rsidR="00175CFC" w:rsidRPr="005D1F33" w:rsidRDefault="00175CFC" w:rsidP="005D1F33">
      <w:pPr>
        <w:suppressAutoHyphens/>
        <w:spacing w:after="240" w:line="276" w:lineRule="auto"/>
        <w:jc w:val="both"/>
        <w:rPr>
          <w:rFonts w:ascii="Arial" w:hAnsi="Arial" w:cs="Arial"/>
          <w:b/>
        </w:rPr>
      </w:pPr>
      <w:r w:rsidRPr="005D1F33">
        <w:rPr>
          <w:rFonts w:ascii="Arial" w:hAnsi="Arial" w:cs="Arial"/>
        </w:rPr>
        <w:t>2.</w:t>
      </w:r>
      <w:r w:rsidR="00993278">
        <w:rPr>
          <w:rFonts w:ascii="Arial" w:hAnsi="Arial" w:cs="Arial"/>
        </w:rPr>
        <w:t>8</w:t>
      </w:r>
      <w:r w:rsidRPr="005D1F33">
        <w:rPr>
          <w:rFonts w:ascii="Arial" w:hAnsi="Arial" w:cs="Arial"/>
        </w:rPr>
        <w:t xml:space="preserve"> La loi du 13 décembre 2000 relative à la </w:t>
      </w:r>
      <w:r w:rsidR="00441798">
        <w:rPr>
          <w:rFonts w:ascii="Arial" w:hAnsi="Arial" w:cs="Arial"/>
        </w:rPr>
        <w:t>s</w:t>
      </w:r>
      <w:r w:rsidR="00441798" w:rsidRPr="005D1F33">
        <w:rPr>
          <w:rFonts w:ascii="Arial" w:hAnsi="Arial" w:cs="Arial"/>
        </w:rPr>
        <w:t xml:space="preserve">uperficie </w:t>
      </w:r>
      <w:r w:rsidRPr="005D1F33">
        <w:rPr>
          <w:rFonts w:ascii="Arial" w:hAnsi="Arial" w:cs="Arial"/>
        </w:rPr>
        <w:t>habitable des locaux à usage d'habitation est-elle respectée pour chaque lot</w:t>
      </w:r>
      <w:r w:rsidR="00C867A8" w:rsidRPr="005D1F33">
        <w:rPr>
          <w:rFonts w:ascii="Arial" w:hAnsi="Arial" w:cs="Arial"/>
        </w:rPr>
        <w:t xml:space="preserve"> en ce qui concerne les superficie</w:t>
      </w:r>
      <w:r w:rsidR="005613A3">
        <w:rPr>
          <w:rFonts w:ascii="Arial" w:hAnsi="Arial" w:cs="Arial"/>
        </w:rPr>
        <w:t>s</w:t>
      </w:r>
      <w:r w:rsidR="00C867A8" w:rsidRPr="005D1F33">
        <w:rPr>
          <w:rFonts w:ascii="Arial" w:hAnsi="Arial" w:cs="Arial"/>
        </w:rPr>
        <w:t xml:space="preserve"> et volume</w:t>
      </w:r>
      <w:r w:rsidR="00802256">
        <w:rPr>
          <w:rFonts w:ascii="Arial" w:hAnsi="Arial" w:cs="Arial"/>
        </w:rPr>
        <w:t>s</w:t>
      </w:r>
      <w:r w:rsidR="00C867A8" w:rsidRPr="005D1F33">
        <w:rPr>
          <w:rFonts w:ascii="Arial" w:hAnsi="Arial" w:cs="Arial"/>
        </w:rPr>
        <w:t xml:space="preserve"> habitables</w:t>
      </w:r>
      <w:r w:rsidRPr="005D1F33">
        <w:rPr>
          <w:rFonts w:ascii="Arial" w:hAnsi="Arial" w:cs="Arial"/>
        </w:rPr>
        <w:t xml:space="preserve"> ? Justifier </w:t>
      </w:r>
      <w:r w:rsidR="00441798">
        <w:rPr>
          <w:rFonts w:ascii="Arial" w:hAnsi="Arial" w:cs="Arial"/>
        </w:rPr>
        <w:t xml:space="preserve">votre réponse </w:t>
      </w:r>
      <w:r w:rsidRPr="005D1F33">
        <w:rPr>
          <w:rFonts w:ascii="Arial" w:hAnsi="Arial" w:cs="Arial"/>
        </w:rPr>
        <w:t xml:space="preserve">à l'aide du </w:t>
      </w:r>
      <w:r w:rsidRPr="005D1F33">
        <w:rPr>
          <w:rFonts w:ascii="Arial" w:hAnsi="Arial" w:cs="Arial"/>
          <w:b/>
        </w:rPr>
        <w:t>RES4i</w:t>
      </w:r>
      <w:r w:rsidR="00441798">
        <w:rPr>
          <w:rFonts w:ascii="Arial" w:hAnsi="Arial" w:cs="Arial"/>
          <w:b/>
        </w:rPr>
        <w:t>.</w:t>
      </w:r>
    </w:p>
    <w:p w14:paraId="19CBDA9B" w14:textId="25D53E13" w:rsidR="009B2234" w:rsidRDefault="009B2234" w:rsidP="009B2234">
      <w:pPr>
        <w:suppressAutoHyphens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57B7D1E" w14:textId="1D6F044F" w:rsidR="00445294" w:rsidRDefault="00731C94" w:rsidP="00996841">
      <w:pPr>
        <w:suppressAutoHyphens/>
        <w:rPr>
          <w:rFonts w:ascii="Comic Sans MS" w:hAnsi="Comic Sans MS" w:cs="Arial"/>
          <w:b/>
          <w:bCs/>
          <w:color w:val="FF0000"/>
          <w:bdr w:val="single" w:sz="18" w:space="0" w:color="auto"/>
        </w:rPr>
      </w:pPr>
      <w:r w:rsidRPr="005D1F33">
        <w:rPr>
          <w:rFonts w:ascii="Arial" w:hAnsi="Arial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41856" behindDoc="1" locked="0" layoutInCell="1" allowOverlap="1" wp14:anchorId="1D643872" wp14:editId="5C2E7BB9">
                <wp:simplePos x="0" y="0"/>
                <wp:positionH relativeFrom="column">
                  <wp:posOffset>5516055</wp:posOffset>
                </wp:positionH>
                <wp:positionV relativeFrom="paragraph">
                  <wp:posOffset>78105</wp:posOffset>
                </wp:positionV>
                <wp:extent cx="1173480" cy="469900"/>
                <wp:effectExtent l="0" t="0" r="7620" b="6350"/>
                <wp:wrapNone/>
                <wp:docPr id="15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3480" cy="469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4B2564" w14:textId="2A7AF81F" w:rsidR="00CC67E8" w:rsidRDefault="00CC67E8" w:rsidP="00A9441E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DR6.2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643872" id="_x0000_s1034" type="#_x0000_t202" style="position:absolute;margin-left:434.35pt;margin-top:6.15pt;width:92.4pt;height:37pt;z-index:-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8cgiogIAAE8FAAAOAAAAZHJzL2Uyb0RvYy54bWysVNtu1DAQfUfiHyy/b5Ms2UuiZivasgip&#10;XKSWD3ASJ7HwDdu7SUH8O2O7WbbwghD7kLU99plzZo59eTUJjo7UWKZkhbOLFCMqG9Uy2Vf488N+&#10;scXIOiJbwpWkFX6kFl/tXr64HHVJl2pQvKUGAYi05agrPDinyySxzUAFsRdKUwnBThlBHExNn7SG&#10;jIAueLJM03UyKtNqoxpqLazexiDeBfyuo4372HWWOsQrDNxc+Jrwrf032V2SsjdED6x5okH+gYUg&#10;TELSE9QtcQQdDPsDSrDGKKs6d9EokaiuYw0NGkBNlv6m5n4gmgYtUByrT2Wy/w+2+XD8ZBBroXcr&#10;jCQR0KMHOjl0rSa0Xvn6jNqWsO1ew0Y3wTrsDVqtvlPNF4ukuhmI7OlrY9Q4UNICv8yfTM6ORhzr&#10;QerxvWohDzk4FYCmzghfPCgHAnTo0+OpN55L41Nmm1f5FkINxPJ1UaSheQkp59PaWPeWKoH8oMIG&#10;eh/QyfHOOs+GlPMWn8wqzto94zxMvN/oDTfoSMApdR8V8oMAqnEtS/0vGgbWwVZxfaYRLOshQqZn&#10;6Fz6HFL5bJFIXAFtQM3HvMpgl+9FtszT62Wx2K+3m0W+z1eLYpNuF2lWXBfrNC/y2/0PryvLy4G1&#10;LZV3TNLZuln+d9Z4ukTRdMG8aKxwsVquQsmesbemr0+VCUU4ST4voWAObjJnosLbs1J5P7yRLcgm&#10;pSOMx3HynH4oGdRg/g9VCe7xhonWcVM9BaNuZ1PWqn0EOxkF3QZjwCsEg0GZbxiNcKMrbL8eiKEY&#10;8XcSLFlkee6fgDDJV5slTMx5pD6PENkAVIUdRnF44+KzcdCG9QNkmi/Ba7DxngWHeb9HVqDET+DW&#10;Bk1PL4x/Fs7nYdevd3D3EwAA//8DAFBLAwQUAAYACAAAACEAuACNKt0AAAAKAQAADwAAAGRycy9k&#10;b3ducmV2LnhtbEyPQU+EMBCF7yb+h2ZMvLlFcJEgZaMmJGvci6vxPNAKxHba0LKL/95y0uPke3nv&#10;m2q3GM1OavKjJQG3mwSYos7KkXoBH+/NTQHMBySJ2pIS8KM87OrLiwpLac/0pk7H0LNYQr5EAUMI&#10;ruTcd4My6DfWKYrsy04GQzynnssJz7HcaJ4mSc4NjhQXBnTqeVDd93E2AnL36Z7m9GWRr80B9V1j&#10;+b7dC3F9tTw+AAtqCX9hWPWjOtTRqbUzSc+0gCIv7mM0gjQDtgaSbbYF1q4oA15X/P8L9S8AAAD/&#10;/wMAUEsBAi0AFAAGAAgAAAAhALaDOJL+AAAA4QEAABMAAAAAAAAAAAAAAAAAAAAAAFtDb250ZW50&#10;X1R5cGVzXS54bWxQSwECLQAUAAYACAAAACEAOP0h/9YAAACUAQAACwAAAAAAAAAAAAAAAAAvAQAA&#10;X3JlbHMvLnJlbHNQSwECLQAUAAYACAAAACEA7vHIIqICAABPBQAADgAAAAAAAAAAAAAAAAAuAgAA&#10;ZHJzL2Uyb0RvYy54bWxQSwECLQAUAAYACAAAACEAuACNKt0AAAAKAQAADwAAAAAAAAAAAAAAAAD8&#10;BAAAZHJzL2Rvd25yZXYueG1sUEsFBgAAAAAEAAQA8wAAAAYGAAAAAA==&#10;" fillcolor="white [3212]" stroked="f">
                <v:textbox style="mso-fit-shape-to-text:t">
                  <w:txbxContent>
                    <w:p w14:paraId="464B2564" w14:textId="2A7AF81F" w:rsidR="00CC67E8" w:rsidRDefault="00CC67E8" w:rsidP="00A9441E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DR6.2</w:t>
                      </w:r>
                    </w:p>
                  </w:txbxContent>
                </v:textbox>
              </v:shape>
            </w:pict>
          </mc:Fallback>
        </mc:AlternateContent>
      </w:r>
    </w:p>
    <w:p w14:paraId="51DB4785" w14:textId="6DBD97A2" w:rsidR="00445294" w:rsidRDefault="00445294" w:rsidP="00996841">
      <w:pPr>
        <w:suppressAutoHyphens/>
        <w:rPr>
          <w:rFonts w:ascii="Comic Sans MS" w:hAnsi="Comic Sans MS" w:cs="Arial"/>
          <w:b/>
          <w:bCs/>
          <w:color w:val="FF0000"/>
          <w:bdr w:val="single" w:sz="18" w:space="0" w:color="auto"/>
        </w:rPr>
      </w:pPr>
    </w:p>
    <w:p w14:paraId="5956B4A1" w14:textId="27891AF1" w:rsidR="0003789D" w:rsidRPr="00CA4221" w:rsidRDefault="001D51C2" w:rsidP="00996841">
      <w:pPr>
        <w:suppressAutoHyphens/>
        <w:rPr>
          <w:rFonts w:ascii="Comic Sans MS" w:hAnsi="Comic Sans MS" w:cs="Arial"/>
          <w:b/>
          <w:bCs/>
          <w:color w:val="FF0000"/>
          <w:sz w:val="4"/>
          <w:szCs w:val="4"/>
          <w:bdr w:val="single" w:sz="18" w:space="0" w:color="auto"/>
        </w:rPr>
      </w:pPr>
      <w:r>
        <w:rPr>
          <w:rFonts w:ascii="Comic Sans MS" w:hAnsi="Comic Sans MS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28D61FFE" wp14:editId="331596D5">
                <wp:simplePos x="0" y="0"/>
                <wp:positionH relativeFrom="column">
                  <wp:posOffset>12551410</wp:posOffset>
                </wp:positionH>
                <wp:positionV relativeFrom="paragraph">
                  <wp:posOffset>-8348980</wp:posOffset>
                </wp:positionV>
                <wp:extent cx="1193800" cy="469900"/>
                <wp:effectExtent l="0" t="0" r="0" b="6350"/>
                <wp:wrapNone/>
                <wp:docPr id="3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38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9FD888B" w14:textId="77777777" w:rsidR="00CC67E8" w:rsidRDefault="00CC67E8" w:rsidP="00155982"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DR1.1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D61FFE" id="Text Box 15" o:spid="_x0000_s1035" type="#_x0000_t202" style="position:absolute;margin-left:988.3pt;margin-top:-657.4pt;width:94pt;height:37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6y7twIAAMIFAAAOAAAAZHJzL2Uyb0RvYy54bWysVFtv2yAUfp+0/4B4d30pTmKrTtXG8TSp&#10;u0jtfgCxcYxmgwckdjftv++AkzRtNWnaxgM6cA7fuX2cq+uxa9GeKc2lyHB4EWDERCkrLrYZ/vJQ&#10;eAuMtKGioq0ULMOPTOPr5ds3V0Ofskg2sq2YQgAidDr0GW6M6VPf12XDOqovZM8EKGupOmrgqLZ+&#10;pegA6F3rR0Ew8wepql7JkmkNt/mkxEuHX9esNJ/qWjOD2gxDbMbtyu0bu/vLK5puFe0bXh7CoH8R&#10;RUe5AKcnqJwainaKv4LqeKmklrW5KGXny7rmJXM5QDZh8CKb+4b2zOUCxdH9qUz6/8GWH/efFeJV&#10;hi9jjATtoEcPbDToVo4ojG19hl6nYHbfg6EZ4R767HLV/Z0sv2ok5KqhYstulJJDw2gF8YX2pX/2&#10;dMLRFmQzfJAV+KE7Ix3QWKvOFg/KgQAd+vR46o2NpbQuw+RyEYCqBB2ZJQnI1gVNj697pc07Jjtk&#10;hQwr6L1Dp/s7bSbTo4l1JmTB2xbuadqKZxeAOd2Ab3hqdTYK184fSZCsF+sF8Ug0W3skyHPvplgR&#10;b1aE8zi/zFerPPxp/YYkbXhVMWHdHKkVkj9r3YHkEylO5NKy5ZWFsyFptd2sWoX2FKhduHUoyJmZ&#10;/zwMVy/I5UVKYUSC2yjxitli7pGCxF4yDxZeECa3ySwgCcmL5yndccH+PSU0ZDiJo3gi029zC9x6&#10;nRtNO25geLS8yzBQA5Y1oqml4FpUTjaUt5N8Vgob/lMpoN3HRjvCWo5ObDXjZnR/I7HAlswbWT0C&#10;g5UEggEXYfCB0Ej1HaMBhkiG9bcdVQyj9r2AX5CEhNip4w4knkdwUOeazbmGihKgMmwwmsSVmSbV&#10;rld824Cn47+7gZ9TcEfqp6gO/w0GhcvtMNTsJDo/O6un0bv8BQAA//8DAFBLAwQUAAYACAAAACEA&#10;A+MwYOIAAAARAQAADwAAAGRycy9kb3ducmV2LnhtbEyPzU7DMBCE70i8g7VI3FrHIYQ2xKkqfiQO&#10;vVDCfRu7cURsR7HbpG/P9gTHmf00O1NuZtuzsx5D550EsUyAadd41blWQv31vlgBCxGdwt47LeGi&#10;A2yq25sSC+Un96nP+9gyCnGhQAkmxqHgPDRGWwxLP2hHt6MfLUaSY8vViBOF256nSZJzi52jDwYH&#10;/WJ087M/WQkxqq241G82fHzPu9fJJM0j1lLe383bZ2BRz/EPhmt9qg4VdTr4k1OB9aTXT3lOrISF&#10;eBAZzSAoFXlG5uFqplmyAl6V/P+S6hcAAP//AwBQSwECLQAUAAYACAAAACEAtoM4kv4AAADhAQAA&#10;EwAAAAAAAAAAAAAAAAAAAAAAW0NvbnRlbnRfVHlwZXNdLnhtbFBLAQItABQABgAIAAAAIQA4/SH/&#10;1gAAAJQBAAALAAAAAAAAAAAAAAAAAC8BAABfcmVscy8ucmVsc1BLAQItABQABgAIAAAAIQCor6y7&#10;twIAAMIFAAAOAAAAAAAAAAAAAAAAAC4CAABkcnMvZTJvRG9jLnhtbFBLAQItABQABgAIAAAAIQAD&#10;4zBg4gAAABEBAAAPAAAAAAAAAAAAAAAAABEFAABkcnMvZG93bnJldi54bWxQSwUGAAAAAAQABADz&#10;AAAAIAYAAAAA&#10;" filled="f" stroked="f">
                <v:textbox style="mso-fit-shape-to-text:t">
                  <w:txbxContent>
                    <w:p w14:paraId="59FD888B" w14:textId="77777777" w:rsidR="00CC67E8" w:rsidRDefault="00CC67E8" w:rsidP="00155982"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DR1.1</w:t>
                      </w:r>
                    </w:p>
                  </w:txbxContent>
                </v:textbox>
              </v:shape>
            </w:pict>
          </mc:Fallback>
        </mc:AlternateContent>
      </w:r>
      <w:r w:rsidR="00217ADD" w:rsidRPr="00CA4221">
        <w:rPr>
          <w:rFonts w:ascii="Comic Sans MS" w:hAnsi="Comic Sans MS" w:cs="Arial"/>
          <w:b/>
          <w:bCs/>
          <w:color w:val="FF0000"/>
          <w:bdr w:val="single" w:sz="18" w:space="0" w:color="auto"/>
        </w:rPr>
        <w:br w:type="column"/>
      </w:r>
    </w:p>
    <w:p w14:paraId="33B01524" w14:textId="0527C579" w:rsidR="00C867A8" w:rsidRDefault="00C867A8"/>
    <w:tbl>
      <w:tblPr>
        <w:tblStyle w:val="Grilledutableau"/>
        <w:tblW w:w="10627" w:type="dxa"/>
        <w:tblLook w:val="04A0" w:firstRow="1" w:lastRow="0" w:firstColumn="1" w:lastColumn="0" w:noHBand="0" w:noVBand="1"/>
      </w:tblPr>
      <w:tblGrid>
        <w:gridCol w:w="633"/>
        <w:gridCol w:w="1630"/>
        <w:gridCol w:w="1418"/>
        <w:gridCol w:w="992"/>
        <w:gridCol w:w="992"/>
        <w:gridCol w:w="1418"/>
        <w:gridCol w:w="1417"/>
        <w:gridCol w:w="2127"/>
      </w:tblGrid>
      <w:tr w:rsidR="00BC75DA" w:rsidRPr="00704156" w14:paraId="1C92A7F2" w14:textId="77777777" w:rsidTr="00704156">
        <w:tc>
          <w:tcPr>
            <w:tcW w:w="633" w:type="dxa"/>
            <w:vMerge w:val="restart"/>
            <w:vAlign w:val="center"/>
          </w:tcPr>
          <w:p w14:paraId="756D00D9" w14:textId="2EC323CC" w:rsidR="00BC75DA" w:rsidRPr="00704156" w:rsidRDefault="00BC75DA">
            <w:pPr>
              <w:rPr>
                <w:rFonts w:ascii="Arial" w:hAnsi="Arial" w:cs="Arial"/>
                <w:sz w:val="22"/>
                <w:szCs w:val="22"/>
              </w:rPr>
            </w:pPr>
            <w:bookmarkStart w:id="10" w:name="_Hlk181593734"/>
            <w:r w:rsidRPr="00704156">
              <w:rPr>
                <w:rFonts w:ascii="Arial" w:hAnsi="Arial" w:cs="Arial"/>
                <w:sz w:val="22"/>
                <w:szCs w:val="22"/>
              </w:rPr>
              <w:t>Lots</w:t>
            </w:r>
          </w:p>
        </w:tc>
        <w:tc>
          <w:tcPr>
            <w:tcW w:w="1630" w:type="dxa"/>
            <w:vMerge w:val="restart"/>
            <w:vAlign w:val="center"/>
          </w:tcPr>
          <w:p w14:paraId="71C67479" w14:textId="3262699A" w:rsidR="00BC75DA" w:rsidRPr="00704156" w:rsidRDefault="00BC75DA">
            <w:pPr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Désignations</w:t>
            </w:r>
          </w:p>
        </w:tc>
        <w:tc>
          <w:tcPr>
            <w:tcW w:w="1418" w:type="dxa"/>
            <w:vMerge w:val="restart"/>
            <w:vAlign w:val="center"/>
          </w:tcPr>
          <w:p w14:paraId="3E50830A" w14:textId="77777777" w:rsidR="00BC75DA" w:rsidRPr="00CC67E8" w:rsidRDefault="00BC75DA" w:rsidP="00CC67E8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C67E8">
              <w:rPr>
                <w:rFonts w:ascii="Arial" w:hAnsi="Arial" w:cs="Arial"/>
                <w:sz w:val="22"/>
                <w:szCs w:val="22"/>
              </w:rPr>
              <w:t>Superficies</w:t>
            </w:r>
          </w:p>
          <w:p w14:paraId="656F38AC" w14:textId="35678CAB" w:rsidR="00CC67E8" w:rsidRPr="00CC67E8" w:rsidRDefault="00CC67E8" w:rsidP="00CC67E8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C67E8">
              <w:rPr>
                <w:rFonts w:ascii="Arial" w:hAnsi="Arial" w:cs="Arial"/>
                <w:sz w:val="22"/>
                <w:szCs w:val="22"/>
              </w:rPr>
              <w:t>(</w:t>
            </w:r>
            <w:proofErr w:type="gramStart"/>
            <w:r w:rsidRPr="00CC67E8">
              <w:rPr>
                <w:rFonts w:ascii="Arial" w:hAnsi="Arial" w:cs="Arial"/>
              </w:rPr>
              <w:t>m</w:t>
            </w:r>
            <w:proofErr w:type="gramEnd"/>
            <w:r w:rsidRPr="00CC67E8">
              <w:rPr>
                <w:rFonts w:ascii="Arial" w:hAnsi="Arial" w:cs="Arial"/>
              </w:rPr>
              <w:t>²</w:t>
            </w:r>
            <w:r w:rsidRPr="00CC67E8">
              <w:rPr>
                <w:rFonts w:ascii="Arial" w:hAnsi="Arial" w:cs="Arial"/>
                <w:sz w:val="22"/>
                <w:szCs w:val="22"/>
              </w:rPr>
              <w:t>)</w:t>
            </w:r>
          </w:p>
        </w:tc>
        <w:tc>
          <w:tcPr>
            <w:tcW w:w="1984" w:type="dxa"/>
            <w:gridSpan w:val="2"/>
            <w:vAlign w:val="center"/>
          </w:tcPr>
          <w:p w14:paraId="4D579080" w14:textId="4185C031" w:rsidR="00BC75DA" w:rsidRPr="00CC67E8" w:rsidRDefault="00BC75DA" w:rsidP="00CC67E8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C67E8">
              <w:rPr>
                <w:rFonts w:ascii="Arial" w:hAnsi="Arial" w:cs="Arial"/>
                <w:sz w:val="22"/>
                <w:szCs w:val="22"/>
              </w:rPr>
              <w:t>Coefficients</w:t>
            </w:r>
          </w:p>
        </w:tc>
        <w:tc>
          <w:tcPr>
            <w:tcW w:w="1418" w:type="dxa"/>
            <w:vMerge w:val="restart"/>
            <w:vAlign w:val="center"/>
          </w:tcPr>
          <w:p w14:paraId="47E542AD" w14:textId="77777777" w:rsidR="00BC75DA" w:rsidRPr="003B5BB3" w:rsidRDefault="00BC75DA" w:rsidP="00CC67E8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B5BB3">
              <w:rPr>
                <w:rFonts w:ascii="Arial" w:hAnsi="Arial" w:cs="Arial"/>
                <w:sz w:val="22"/>
                <w:szCs w:val="22"/>
              </w:rPr>
              <w:t>Superficies pondérées</w:t>
            </w:r>
          </w:p>
          <w:p w14:paraId="2247D599" w14:textId="413BD285" w:rsidR="00CC67E8" w:rsidRPr="00CC67E8" w:rsidRDefault="00CC67E8" w:rsidP="00CC67E8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417E6">
              <w:rPr>
                <w:rFonts w:ascii="Arial" w:hAnsi="Arial" w:cs="Arial"/>
                <w:sz w:val="22"/>
                <w:szCs w:val="22"/>
              </w:rPr>
              <w:t>(</w:t>
            </w:r>
            <w:proofErr w:type="gramStart"/>
            <w:r w:rsidRPr="00CC67E8">
              <w:rPr>
                <w:rFonts w:ascii="Arial" w:hAnsi="Arial" w:cs="Arial"/>
              </w:rPr>
              <w:t>m</w:t>
            </w:r>
            <w:proofErr w:type="gramEnd"/>
            <w:r w:rsidRPr="00CC67E8">
              <w:rPr>
                <w:rFonts w:ascii="Arial" w:hAnsi="Arial" w:cs="Arial"/>
              </w:rPr>
              <w:t>²</w:t>
            </w:r>
            <w:r w:rsidRPr="00CC67E8">
              <w:rPr>
                <w:rFonts w:ascii="Arial" w:hAnsi="Arial" w:cs="Arial"/>
                <w:sz w:val="22"/>
                <w:szCs w:val="22"/>
              </w:rPr>
              <w:t>)</w:t>
            </w:r>
          </w:p>
        </w:tc>
        <w:tc>
          <w:tcPr>
            <w:tcW w:w="1417" w:type="dxa"/>
            <w:vMerge w:val="restart"/>
          </w:tcPr>
          <w:p w14:paraId="5EF75EDF" w14:textId="6CE40F4B" w:rsidR="00BC75DA" w:rsidRPr="00CC67E8" w:rsidRDefault="00704156" w:rsidP="00CC67E8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C67E8">
              <w:rPr>
                <w:rFonts w:ascii="Arial" w:hAnsi="Arial" w:cs="Arial"/>
                <w:sz w:val="22"/>
                <w:szCs w:val="22"/>
              </w:rPr>
              <w:t>Superficies pondérées</w:t>
            </w:r>
          </w:p>
          <w:p w14:paraId="00A03590" w14:textId="63C7390A" w:rsidR="00BC75DA" w:rsidRPr="00CC67E8" w:rsidRDefault="00BC75DA" w:rsidP="00CC67E8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3B5BB3">
              <w:rPr>
                <w:rFonts w:ascii="Arial" w:hAnsi="Arial" w:cs="Arial"/>
                <w:sz w:val="22"/>
                <w:szCs w:val="22"/>
              </w:rPr>
              <w:t>par</w:t>
            </w:r>
            <w:proofErr w:type="gramEnd"/>
            <w:r w:rsidRPr="003B5BB3">
              <w:rPr>
                <w:rFonts w:ascii="Arial" w:hAnsi="Arial" w:cs="Arial"/>
                <w:sz w:val="22"/>
                <w:szCs w:val="22"/>
              </w:rPr>
              <w:t xml:space="preserve"> lot</w:t>
            </w:r>
            <w:r w:rsidR="00CC67E8" w:rsidRPr="003B5BB3">
              <w:rPr>
                <w:rFonts w:ascii="Arial" w:hAnsi="Arial" w:cs="Arial"/>
                <w:sz w:val="22"/>
                <w:szCs w:val="22"/>
              </w:rPr>
              <w:t xml:space="preserve"> (</w:t>
            </w:r>
            <w:r w:rsidR="00CC67E8" w:rsidRPr="00CC67E8">
              <w:rPr>
                <w:rFonts w:ascii="Arial" w:hAnsi="Arial" w:cs="Arial"/>
              </w:rPr>
              <w:t>m²</w:t>
            </w:r>
            <w:r w:rsidR="00CC67E8" w:rsidRPr="00CC67E8">
              <w:rPr>
                <w:rFonts w:ascii="Arial" w:hAnsi="Arial" w:cs="Arial"/>
                <w:sz w:val="22"/>
                <w:szCs w:val="22"/>
              </w:rPr>
              <w:t>)</w:t>
            </w:r>
          </w:p>
        </w:tc>
        <w:tc>
          <w:tcPr>
            <w:tcW w:w="2127" w:type="dxa"/>
            <w:vMerge w:val="restart"/>
            <w:vAlign w:val="center"/>
          </w:tcPr>
          <w:p w14:paraId="3D16539E" w14:textId="3387C460" w:rsidR="00BC75DA" w:rsidRPr="00704156" w:rsidRDefault="00BC75DA" w:rsidP="00CC67E8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 xml:space="preserve">Quotes-parts </w:t>
            </w:r>
            <w:r w:rsidR="00E27C19">
              <w:rPr>
                <w:rFonts w:ascii="Arial" w:hAnsi="Arial" w:cs="Arial"/>
                <w:sz w:val="22"/>
                <w:szCs w:val="22"/>
              </w:rPr>
              <w:t>c</w:t>
            </w:r>
            <w:r w:rsidRPr="00704156">
              <w:rPr>
                <w:rFonts w:ascii="Arial" w:hAnsi="Arial" w:cs="Arial"/>
                <w:sz w:val="22"/>
                <w:szCs w:val="22"/>
              </w:rPr>
              <w:t>harges générales</w:t>
            </w:r>
          </w:p>
        </w:tc>
      </w:tr>
      <w:bookmarkEnd w:id="10"/>
      <w:tr w:rsidR="00BC75DA" w:rsidRPr="00704156" w14:paraId="62998F3A" w14:textId="77777777" w:rsidTr="00704156">
        <w:tc>
          <w:tcPr>
            <w:tcW w:w="633" w:type="dxa"/>
            <w:vMerge/>
          </w:tcPr>
          <w:p w14:paraId="4141B6B2" w14:textId="77777777" w:rsidR="00BC75DA" w:rsidRPr="00704156" w:rsidRDefault="00BC75D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30" w:type="dxa"/>
            <w:vMerge/>
          </w:tcPr>
          <w:p w14:paraId="110AA4F5" w14:textId="77777777" w:rsidR="00BC75DA" w:rsidRPr="00704156" w:rsidRDefault="00BC75D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8" w:type="dxa"/>
            <w:vMerge/>
          </w:tcPr>
          <w:p w14:paraId="6066F9C2" w14:textId="77777777" w:rsidR="00BC75DA" w:rsidRPr="00704156" w:rsidRDefault="00BC75D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14:paraId="69886E80" w14:textId="41C454DE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Nature</w:t>
            </w:r>
          </w:p>
        </w:tc>
        <w:tc>
          <w:tcPr>
            <w:tcW w:w="992" w:type="dxa"/>
            <w:vAlign w:val="center"/>
          </w:tcPr>
          <w:p w14:paraId="05395C13" w14:textId="7DDDDB89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Niveau</w:t>
            </w:r>
          </w:p>
        </w:tc>
        <w:tc>
          <w:tcPr>
            <w:tcW w:w="1418" w:type="dxa"/>
            <w:vMerge/>
          </w:tcPr>
          <w:p w14:paraId="2128AD1F" w14:textId="77777777" w:rsidR="00BC75DA" w:rsidRPr="00704156" w:rsidRDefault="00BC75D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7" w:type="dxa"/>
            <w:vMerge/>
          </w:tcPr>
          <w:p w14:paraId="5EE52A1A" w14:textId="77777777" w:rsidR="00BC75DA" w:rsidRPr="00704156" w:rsidRDefault="00BC75D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7" w:type="dxa"/>
            <w:vMerge/>
          </w:tcPr>
          <w:p w14:paraId="32041B56" w14:textId="1D3394EE" w:rsidR="00BC75DA" w:rsidRPr="00704156" w:rsidRDefault="00BC75DA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BC75DA" w:rsidRPr="00704156" w14:paraId="42F34CC9" w14:textId="77777777" w:rsidTr="00704156">
        <w:trPr>
          <w:trHeight w:val="567"/>
        </w:trPr>
        <w:tc>
          <w:tcPr>
            <w:tcW w:w="633" w:type="dxa"/>
            <w:vAlign w:val="center"/>
          </w:tcPr>
          <w:p w14:paraId="38188DDF" w14:textId="5B6D6BFC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1630" w:type="dxa"/>
            <w:vAlign w:val="center"/>
          </w:tcPr>
          <w:p w14:paraId="210769C6" w14:textId="26CBDA1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Logement</w:t>
            </w:r>
          </w:p>
        </w:tc>
        <w:tc>
          <w:tcPr>
            <w:tcW w:w="1418" w:type="dxa"/>
            <w:vAlign w:val="center"/>
          </w:tcPr>
          <w:p w14:paraId="34718887" w14:textId="338D7310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42</w:t>
            </w:r>
            <w:r w:rsidR="00A70508" w:rsidRPr="00704156">
              <w:rPr>
                <w:rFonts w:ascii="Arial" w:hAnsi="Arial" w:cs="Arial"/>
                <w:sz w:val="22"/>
                <w:szCs w:val="22"/>
              </w:rPr>
              <w:t>,</w:t>
            </w:r>
            <w:r w:rsidRPr="00704156">
              <w:rPr>
                <w:rFonts w:ascii="Arial" w:hAnsi="Arial" w:cs="Arial"/>
                <w:sz w:val="22"/>
                <w:szCs w:val="22"/>
              </w:rPr>
              <w:t>00</w:t>
            </w:r>
          </w:p>
        </w:tc>
        <w:tc>
          <w:tcPr>
            <w:tcW w:w="992" w:type="dxa"/>
            <w:vAlign w:val="center"/>
          </w:tcPr>
          <w:p w14:paraId="028F7458" w14:textId="433C006B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14:paraId="572D9F83" w14:textId="7777777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8" w:type="dxa"/>
            <w:vAlign w:val="center"/>
          </w:tcPr>
          <w:p w14:paraId="2790ACF0" w14:textId="7777777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7" w:type="dxa"/>
          </w:tcPr>
          <w:p w14:paraId="798EB494" w14:textId="7777777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7" w:type="dxa"/>
            <w:vAlign w:val="center"/>
          </w:tcPr>
          <w:p w14:paraId="546F0A84" w14:textId="188D2344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201D9" w:rsidRPr="00704156" w14:paraId="4ED63D40" w14:textId="77777777" w:rsidTr="00704156">
        <w:trPr>
          <w:trHeight w:val="567"/>
        </w:trPr>
        <w:tc>
          <w:tcPr>
            <w:tcW w:w="633" w:type="dxa"/>
            <w:vMerge w:val="restart"/>
            <w:vAlign w:val="center"/>
          </w:tcPr>
          <w:p w14:paraId="357A51C6" w14:textId="0DF65E20" w:rsidR="00D201D9" w:rsidRPr="00704156" w:rsidRDefault="00D201D9" w:rsidP="00DF2660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1630" w:type="dxa"/>
            <w:vAlign w:val="center"/>
          </w:tcPr>
          <w:p w14:paraId="309FECA0" w14:textId="7C166668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Logement</w:t>
            </w:r>
          </w:p>
        </w:tc>
        <w:tc>
          <w:tcPr>
            <w:tcW w:w="1418" w:type="dxa"/>
            <w:vAlign w:val="center"/>
          </w:tcPr>
          <w:p w14:paraId="02458BD9" w14:textId="6805C614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61</w:t>
            </w:r>
            <w:r w:rsidR="00A70508" w:rsidRPr="00704156">
              <w:rPr>
                <w:rFonts w:ascii="Arial" w:hAnsi="Arial" w:cs="Arial"/>
                <w:sz w:val="22"/>
                <w:szCs w:val="22"/>
              </w:rPr>
              <w:t>,</w:t>
            </w:r>
            <w:r w:rsidRPr="00704156">
              <w:rPr>
                <w:rFonts w:ascii="Arial" w:hAnsi="Arial" w:cs="Arial"/>
                <w:sz w:val="22"/>
                <w:szCs w:val="22"/>
              </w:rPr>
              <w:t>70</w:t>
            </w:r>
          </w:p>
        </w:tc>
        <w:tc>
          <w:tcPr>
            <w:tcW w:w="992" w:type="dxa"/>
            <w:vAlign w:val="center"/>
          </w:tcPr>
          <w:p w14:paraId="4112AF84" w14:textId="6FE8E734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14:paraId="04E430D4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8" w:type="dxa"/>
            <w:vAlign w:val="center"/>
          </w:tcPr>
          <w:p w14:paraId="4131DF47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7" w:type="dxa"/>
            <w:vMerge w:val="restart"/>
          </w:tcPr>
          <w:p w14:paraId="43ED9300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7" w:type="dxa"/>
            <w:vMerge w:val="restart"/>
            <w:vAlign w:val="center"/>
          </w:tcPr>
          <w:p w14:paraId="314F6B5B" w14:textId="72B2798A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201D9" w:rsidRPr="00704156" w14:paraId="1DEFEE74" w14:textId="77777777" w:rsidTr="00704156">
        <w:trPr>
          <w:trHeight w:val="567"/>
        </w:trPr>
        <w:tc>
          <w:tcPr>
            <w:tcW w:w="633" w:type="dxa"/>
            <w:vMerge/>
            <w:vAlign w:val="center"/>
          </w:tcPr>
          <w:p w14:paraId="6FA80B07" w14:textId="17E9354F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30" w:type="dxa"/>
            <w:vAlign w:val="center"/>
          </w:tcPr>
          <w:p w14:paraId="1CBBF352" w14:textId="69C305DE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Jardin</w:t>
            </w:r>
          </w:p>
        </w:tc>
        <w:tc>
          <w:tcPr>
            <w:tcW w:w="1418" w:type="dxa"/>
            <w:vAlign w:val="center"/>
          </w:tcPr>
          <w:p w14:paraId="71725A4B" w14:textId="78317544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74</w:t>
            </w:r>
            <w:r w:rsidR="00A70508" w:rsidRPr="00704156">
              <w:rPr>
                <w:rFonts w:ascii="Arial" w:hAnsi="Arial" w:cs="Arial"/>
                <w:sz w:val="22"/>
                <w:szCs w:val="22"/>
              </w:rPr>
              <w:t>,</w:t>
            </w:r>
            <w:r w:rsidRPr="00704156">
              <w:rPr>
                <w:rFonts w:ascii="Arial" w:hAnsi="Arial" w:cs="Arial"/>
                <w:sz w:val="22"/>
                <w:szCs w:val="22"/>
              </w:rPr>
              <w:t>00</w:t>
            </w:r>
          </w:p>
        </w:tc>
        <w:tc>
          <w:tcPr>
            <w:tcW w:w="992" w:type="dxa"/>
            <w:vAlign w:val="center"/>
          </w:tcPr>
          <w:p w14:paraId="4AFED05A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14:paraId="2C8BF61F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8" w:type="dxa"/>
            <w:vAlign w:val="center"/>
          </w:tcPr>
          <w:p w14:paraId="106DCC8B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7" w:type="dxa"/>
            <w:vMerge/>
          </w:tcPr>
          <w:p w14:paraId="4036FD1B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7" w:type="dxa"/>
            <w:vMerge/>
            <w:vAlign w:val="center"/>
          </w:tcPr>
          <w:p w14:paraId="5F4CBCB2" w14:textId="0C2D482F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201D9" w:rsidRPr="00704156" w14:paraId="28F0498B" w14:textId="77777777" w:rsidTr="00704156">
        <w:trPr>
          <w:trHeight w:val="567"/>
        </w:trPr>
        <w:tc>
          <w:tcPr>
            <w:tcW w:w="633" w:type="dxa"/>
            <w:vMerge/>
            <w:vAlign w:val="center"/>
          </w:tcPr>
          <w:p w14:paraId="7C931465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30" w:type="dxa"/>
            <w:vAlign w:val="center"/>
          </w:tcPr>
          <w:p w14:paraId="3182555D" w14:textId="53BA6D7D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 xml:space="preserve">Escalier </w:t>
            </w:r>
            <w:proofErr w:type="spellStart"/>
            <w:r w:rsidR="00704156">
              <w:rPr>
                <w:rFonts w:ascii="Arial" w:hAnsi="Arial" w:cs="Arial"/>
                <w:sz w:val="22"/>
                <w:szCs w:val="22"/>
              </w:rPr>
              <w:t>e</w:t>
            </w:r>
            <w:r w:rsidRPr="00704156">
              <w:rPr>
                <w:rFonts w:ascii="Arial" w:hAnsi="Arial" w:cs="Arial"/>
                <w:sz w:val="22"/>
                <w:szCs w:val="22"/>
              </w:rPr>
              <w:t>xt</w:t>
            </w:r>
            <w:proofErr w:type="spellEnd"/>
            <w:r w:rsidR="00704156">
              <w:rPr>
                <w:rFonts w:ascii="Arial" w:hAnsi="Arial" w:cs="Arial"/>
                <w:sz w:val="22"/>
                <w:szCs w:val="22"/>
              </w:rPr>
              <w:t>.</w:t>
            </w:r>
          </w:p>
        </w:tc>
        <w:tc>
          <w:tcPr>
            <w:tcW w:w="1418" w:type="dxa"/>
            <w:vAlign w:val="center"/>
          </w:tcPr>
          <w:p w14:paraId="70118F33" w14:textId="0DC74780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4</w:t>
            </w:r>
            <w:r w:rsidR="00A70508" w:rsidRPr="00704156">
              <w:rPr>
                <w:rFonts w:ascii="Arial" w:hAnsi="Arial" w:cs="Arial"/>
                <w:sz w:val="22"/>
                <w:szCs w:val="22"/>
              </w:rPr>
              <w:t>,</w:t>
            </w:r>
            <w:r w:rsidRPr="00704156">
              <w:rPr>
                <w:rFonts w:ascii="Arial" w:hAnsi="Arial" w:cs="Arial"/>
                <w:sz w:val="22"/>
                <w:szCs w:val="22"/>
              </w:rPr>
              <w:t>20</w:t>
            </w:r>
          </w:p>
        </w:tc>
        <w:tc>
          <w:tcPr>
            <w:tcW w:w="992" w:type="dxa"/>
            <w:vAlign w:val="center"/>
          </w:tcPr>
          <w:p w14:paraId="6CAF7D21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14:paraId="23604085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8" w:type="dxa"/>
            <w:vAlign w:val="center"/>
          </w:tcPr>
          <w:p w14:paraId="3E97E697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7" w:type="dxa"/>
            <w:vMerge/>
          </w:tcPr>
          <w:p w14:paraId="6475F224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7" w:type="dxa"/>
            <w:vMerge/>
            <w:vAlign w:val="center"/>
          </w:tcPr>
          <w:p w14:paraId="1BD72D44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201D9" w:rsidRPr="00704156" w14:paraId="69040D47" w14:textId="77777777" w:rsidTr="00704156">
        <w:trPr>
          <w:trHeight w:val="567"/>
        </w:trPr>
        <w:tc>
          <w:tcPr>
            <w:tcW w:w="633" w:type="dxa"/>
            <w:vMerge w:val="restart"/>
            <w:vAlign w:val="center"/>
          </w:tcPr>
          <w:p w14:paraId="29B20726" w14:textId="6901CD9D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1630" w:type="dxa"/>
            <w:vAlign w:val="center"/>
          </w:tcPr>
          <w:p w14:paraId="2DC9161F" w14:textId="1B84E1AC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Logement</w:t>
            </w:r>
          </w:p>
        </w:tc>
        <w:tc>
          <w:tcPr>
            <w:tcW w:w="1418" w:type="dxa"/>
            <w:vAlign w:val="center"/>
          </w:tcPr>
          <w:p w14:paraId="16626A85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14:paraId="589D4030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14:paraId="23B46368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8" w:type="dxa"/>
            <w:vAlign w:val="center"/>
          </w:tcPr>
          <w:p w14:paraId="5A564AD2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7" w:type="dxa"/>
            <w:vMerge w:val="restart"/>
          </w:tcPr>
          <w:p w14:paraId="36232BAC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7" w:type="dxa"/>
            <w:vMerge w:val="restart"/>
            <w:vAlign w:val="center"/>
          </w:tcPr>
          <w:p w14:paraId="3B81436A" w14:textId="1898B9F8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201D9" w:rsidRPr="00704156" w14:paraId="721C49D6" w14:textId="77777777" w:rsidTr="00704156">
        <w:trPr>
          <w:trHeight w:val="567"/>
        </w:trPr>
        <w:tc>
          <w:tcPr>
            <w:tcW w:w="633" w:type="dxa"/>
            <w:vMerge/>
            <w:vAlign w:val="center"/>
          </w:tcPr>
          <w:p w14:paraId="07160B33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30" w:type="dxa"/>
            <w:vAlign w:val="center"/>
          </w:tcPr>
          <w:p w14:paraId="73B84F48" w14:textId="72A7E406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 xml:space="preserve">Escalier </w:t>
            </w:r>
            <w:proofErr w:type="spellStart"/>
            <w:r w:rsidR="00704156">
              <w:rPr>
                <w:rFonts w:ascii="Arial" w:hAnsi="Arial" w:cs="Arial"/>
                <w:sz w:val="22"/>
                <w:szCs w:val="22"/>
              </w:rPr>
              <w:t>e</w:t>
            </w:r>
            <w:r w:rsidRPr="00704156">
              <w:rPr>
                <w:rFonts w:ascii="Arial" w:hAnsi="Arial" w:cs="Arial"/>
                <w:sz w:val="22"/>
                <w:szCs w:val="22"/>
              </w:rPr>
              <w:t>xt</w:t>
            </w:r>
            <w:proofErr w:type="spellEnd"/>
            <w:r w:rsidR="00704156">
              <w:rPr>
                <w:rFonts w:ascii="Arial" w:hAnsi="Arial" w:cs="Arial"/>
                <w:sz w:val="22"/>
                <w:szCs w:val="22"/>
              </w:rPr>
              <w:t>.</w:t>
            </w:r>
          </w:p>
        </w:tc>
        <w:tc>
          <w:tcPr>
            <w:tcW w:w="1418" w:type="dxa"/>
            <w:vAlign w:val="center"/>
          </w:tcPr>
          <w:p w14:paraId="00C6805C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14:paraId="5A36FEFF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14:paraId="0AE1519C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8" w:type="dxa"/>
            <w:vAlign w:val="center"/>
          </w:tcPr>
          <w:p w14:paraId="01048BDE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7" w:type="dxa"/>
            <w:vMerge/>
          </w:tcPr>
          <w:p w14:paraId="26766DFC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7" w:type="dxa"/>
            <w:vMerge/>
            <w:vAlign w:val="center"/>
          </w:tcPr>
          <w:p w14:paraId="28662814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201D9" w:rsidRPr="00704156" w14:paraId="68EFCD17" w14:textId="77777777" w:rsidTr="00704156">
        <w:trPr>
          <w:trHeight w:val="567"/>
        </w:trPr>
        <w:tc>
          <w:tcPr>
            <w:tcW w:w="633" w:type="dxa"/>
            <w:vMerge/>
            <w:vAlign w:val="center"/>
          </w:tcPr>
          <w:p w14:paraId="3DA481AA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30" w:type="dxa"/>
            <w:vAlign w:val="center"/>
          </w:tcPr>
          <w:p w14:paraId="6B0F26A1" w14:textId="0FE2BE68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Balcon</w:t>
            </w:r>
          </w:p>
        </w:tc>
        <w:tc>
          <w:tcPr>
            <w:tcW w:w="1418" w:type="dxa"/>
            <w:vAlign w:val="center"/>
          </w:tcPr>
          <w:p w14:paraId="3F49E074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14:paraId="1034A69F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14:paraId="4EE8EB7E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8" w:type="dxa"/>
            <w:vAlign w:val="center"/>
          </w:tcPr>
          <w:p w14:paraId="589F106C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7" w:type="dxa"/>
            <w:vMerge/>
          </w:tcPr>
          <w:p w14:paraId="6945DC4B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7" w:type="dxa"/>
            <w:vMerge/>
            <w:vAlign w:val="center"/>
          </w:tcPr>
          <w:p w14:paraId="38211A04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201D9" w:rsidRPr="00704156" w14:paraId="1F82AA26" w14:textId="77777777" w:rsidTr="00704156">
        <w:trPr>
          <w:trHeight w:val="567"/>
        </w:trPr>
        <w:tc>
          <w:tcPr>
            <w:tcW w:w="633" w:type="dxa"/>
            <w:vMerge w:val="restart"/>
            <w:vAlign w:val="center"/>
          </w:tcPr>
          <w:p w14:paraId="49A3164F" w14:textId="0539E9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1630" w:type="dxa"/>
            <w:vAlign w:val="center"/>
          </w:tcPr>
          <w:p w14:paraId="109BA9E5" w14:textId="6EE19585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Logement</w:t>
            </w:r>
          </w:p>
        </w:tc>
        <w:tc>
          <w:tcPr>
            <w:tcW w:w="1418" w:type="dxa"/>
            <w:vAlign w:val="center"/>
          </w:tcPr>
          <w:p w14:paraId="3ED17DD3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14:paraId="05D4D402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14:paraId="50D607B9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8" w:type="dxa"/>
            <w:vAlign w:val="center"/>
          </w:tcPr>
          <w:p w14:paraId="3DF32A7C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7" w:type="dxa"/>
            <w:vMerge w:val="restart"/>
          </w:tcPr>
          <w:p w14:paraId="3F267CE1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7" w:type="dxa"/>
            <w:vMerge w:val="restart"/>
            <w:vAlign w:val="center"/>
          </w:tcPr>
          <w:p w14:paraId="34B1AE90" w14:textId="7E4F3162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201D9" w:rsidRPr="00704156" w14:paraId="43598ACC" w14:textId="77777777" w:rsidTr="00704156">
        <w:trPr>
          <w:trHeight w:val="567"/>
        </w:trPr>
        <w:tc>
          <w:tcPr>
            <w:tcW w:w="633" w:type="dxa"/>
            <w:vMerge/>
            <w:vAlign w:val="center"/>
          </w:tcPr>
          <w:p w14:paraId="228EB4B0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30" w:type="dxa"/>
            <w:vAlign w:val="center"/>
          </w:tcPr>
          <w:p w14:paraId="57B68460" w14:textId="6BB58B1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 xml:space="preserve">Escalier </w:t>
            </w:r>
            <w:proofErr w:type="spellStart"/>
            <w:r w:rsidR="00704156">
              <w:rPr>
                <w:rFonts w:ascii="Arial" w:hAnsi="Arial" w:cs="Arial"/>
                <w:sz w:val="22"/>
                <w:szCs w:val="22"/>
              </w:rPr>
              <w:t>e</w:t>
            </w:r>
            <w:r w:rsidRPr="00704156">
              <w:rPr>
                <w:rFonts w:ascii="Arial" w:hAnsi="Arial" w:cs="Arial"/>
                <w:sz w:val="22"/>
                <w:szCs w:val="22"/>
              </w:rPr>
              <w:t>xt</w:t>
            </w:r>
            <w:proofErr w:type="spellEnd"/>
            <w:r w:rsidR="00704156">
              <w:rPr>
                <w:rFonts w:ascii="Arial" w:hAnsi="Arial" w:cs="Arial"/>
                <w:sz w:val="22"/>
                <w:szCs w:val="22"/>
              </w:rPr>
              <w:t>.</w:t>
            </w:r>
          </w:p>
        </w:tc>
        <w:tc>
          <w:tcPr>
            <w:tcW w:w="1418" w:type="dxa"/>
            <w:vAlign w:val="center"/>
          </w:tcPr>
          <w:p w14:paraId="100138CF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14:paraId="19ED2030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14:paraId="38F893C0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8" w:type="dxa"/>
            <w:vAlign w:val="center"/>
          </w:tcPr>
          <w:p w14:paraId="3348FD13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7" w:type="dxa"/>
            <w:vMerge/>
          </w:tcPr>
          <w:p w14:paraId="122190F4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7" w:type="dxa"/>
            <w:vMerge/>
            <w:vAlign w:val="center"/>
          </w:tcPr>
          <w:p w14:paraId="2CC2AC52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201D9" w:rsidRPr="00704156" w14:paraId="68529597" w14:textId="77777777" w:rsidTr="00704156">
        <w:trPr>
          <w:trHeight w:val="567"/>
        </w:trPr>
        <w:tc>
          <w:tcPr>
            <w:tcW w:w="633" w:type="dxa"/>
            <w:vMerge/>
            <w:vAlign w:val="center"/>
          </w:tcPr>
          <w:p w14:paraId="79564662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30" w:type="dxa"/>
            <w:vAlign w:val="center"/>
          </w:tcPr>
          <w:p w14:paraId="7DD712DC" w14:textId="77AE6CA9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Balcon</w:t>
            </w:r>
          </w:p>
        </w:tc>
        <w:tc>
          <w:tcPr>
            <w:tcW w:w="1418" w:type="dxa"/>
            <w:vAlign w:val="center"/>
          </w:tcPr>
          <w:p w14:paraId="3EFB8C77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14:paraId="53488586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14:paraId="20374CC9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8" w:type="dxa"/>
            <w:vAlign w:val="center"/>
          </w:tcPr>
          <w:p w14:paraId="04896C1A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7" w:type="dxa"/>
            <w:vMerge/>
          </w:tcPr>
          <w:p w14:paraId="2704D3F3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7" w:type="dxa"/>
            <w:vMerge/>
            <w:vAlign w:val="center"/>
          </w:tcPr>
          <w:p w14:paraId="7F43D515" w14:textId="77777777" w:rsidR="00D201D9" w:rsidRPr="00704156" w:rsidRDefault="00D201D9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BC75DA" w:rsidRPr="00704156" w14:paraId="5F5AE2F9" w14:textId="77777777" w:rsidTr="00704156">
        <w:trPr>
          <w:trHeight w:val="567"/>
        </w:trPr>
        <w:tc>
          <w:tcPr>
            <w:tcW w:w="633" w:type="dxa"/>
            <w:vAlign w:val="center"/>
          </w:tcPr>
          <w:p w14:paraId="7F5C6D4F" w14:textId="19BE1D26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1630" w:type="dxa"/>
            <w:vAlign w:val="center"/>
          </w:tcPr>
          <w:p w14:paraId="17DA77D9" w14:textId="40ABFB75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Cave</w:t>
            </w:r>
          </w:p>
        </w:tc>
        <w:tc>
          <w:tcPr>
            <w:tcW w:w="1418" w:type="dxa"/>
            <w:vAlign w:val="center"/>
          </w:tcPr>
          <w:p w14:paraId="333474F5" w14:textId="7777777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14:paraId="7E77AC86" w14:textId="7777777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14:paraId="5022827F" w14:textId="7777777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8" w:type="dxa"/>
            <w:vAlign w:val="center"/>
          </w:tcPr>
          <w:p w14:paraId="56F518AE" w14:textId="7777777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7" w:type="dxa"/>
          </w:tcPr>
          <w:p w14:paraId="67290A81" w14:textId="7777777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7" w:type="dxa"/>
            <w:vAlign w:val="center"/>
          </w:tcPr>
          <w:p w14:paraId="13C09D2F" w14:textId="42919C61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BC75DA" w:rsidRPr="00704156" w14:paraId="49845FF5" w14:textId="77777777" w:rsidTr="00704156">
        <w:trPr>
          <w:trHeight w:val="567"/>
        </w:trPr>
        <w:tc>
          <w:tcPr>
            <w:tcW w:w="633" w:type="dxa"/>
            <w:vAlign w:val="center"/>
          </w:tcPr>
          <w:p w14:paraId="12116468" w14:textId="2D710702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1630" w:type="dxa"/>
            <w:vAlign w:val="center"/>
          </w:tcPr>
          <w:p w14:paraId="4045AAF8" w14:textId="68DCDE9D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Cave</w:t>
            </w:r>
          </w:p>
        </w:tc>
        <w:tc>
          <w:tcPr>
            <w:tcW w:w="1418" w:type="dxa"/>
            <w:vAlign w:val="center"/>
          </w:tcPr>
          <w:p w14:paraId="4BBCC6FB" w14:textId="7777777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14:paraId="242A71B0" w14:textId="7777777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14:paraId="0B583300" w14:textId="7777777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8" w:type="dxa"/>
            <w:vAlign w:val="center"/>
          </w:tcPr>
          <w:p w14:paraId="51A9341B" w14:textId="7777777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7" w:type="dxa"/>
          </w:tcPr>
          <w:p w14:paraId="0257EC40" w14:textId="7777777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7" w:type="dxa"/>
            <w:vAlign w:val="center"/>
          </w:tcPr>
          <w:p w14:paraId="6340D6FC" w14:textId="2C84EBD4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BC75DA" w:rsidRPr="00704156" w14:paraId="5D7CE5E1" w14:textId="77777777" w:rsidTr="00704156">
        <w:trPr>
          <w:trHeight w:val="567"/>
        </w:trPr>
        <w:tc>
          <w:tcPr>
            <w:tcW w:w="633" w:type="dxa"/>
            <w:tcBorders>
              <w:bottom w:val="single" w:sz="4" w:space="0" w:color="auto"/>
            </w:tcBorders>
            <w:vAlign w:val="center"/>
          </w:tcPr>
          <w:p w14:paraId="0AD59BE8" w14:textId="6426A726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7</w:t>
            </w:r>
          </w:p>
        </w:tc>
        <w:tc>
          <w:tcPr>
            <w:tcW w:w="1630" w:type="dxa"/>
            <w:tcBorders>
              <w:bottom w:val="single" w:sz="4" w:space="0" w:color="auto"/>
            </w:tcBorders>
            <w:vAlign w:val="center"/>
          </w:tcPr>
          <w:p w14:paraId="3FCAC170" w14:textId="41222AC5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Cave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14:paraId="606BBB54" w14:textId="7777777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14:paraId="1FFE76F6" w14:textId="7777777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14:paraId="09A8DBEA" w14:textId="7777777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14:paraId="6A91832F" w14:textId="7777777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7" w:type="dxa"/>
          </w:tcPr>
          <w:p w14:paraId="16175886" w14:textId="7777777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7" w:type="dxa"/>
            <w:vAlign w:val="center"/>
          </w:tcPr>
          <w:p w14:paraId="00266EFF" w14:textId="020F0AA0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BC75DA" w:rsidRPr="00704156" w14:paraId="184306DD" w14:textId="77777777" w:rsidTr="00704156">
        <w:trPr>
          <w:trHeight w:val="567"/>
        </w:trPr>
        <w:tc>
          <w:tcPr>
            <w:tcW w:w="633" w:type="dxa"/>
            <w:tcBorders>
              <w:left w:val="nil"/>
              <w:bottom w:val="nil"/>
              <w:right w:val="nil"/>
            </w:tcBorders>
            <w:vAlign w:val="center"/>
          </w:tcPr>
          <w:p w14:paraId="416D3C9B" w14:textId="7777777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30" w:type="dxa"/>
            <w:tcBorders>
              <w:left w:val="nil"/>
              <w:bottom w:val="nil"/>
              <w:right w:val="nil"/>
            </w:tcBorders>
            <w:vAlign w:val="center"/>
          </w:tcPr>
          <w:p w14:paraId="16BADDAE" w14:textId="7777777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8" w:type="dxa"/>
            <w:tcBorders>
              <w:left w:val="nil"/>
              <w:bottom w:val="nil"/>
              <w:right w:val="nil"/>
            </w:tcBorders>
            <w:vAlign w:val="center"/>
          </w:tcPr>
          <w:p w14:paraId="19D707BF" w14:textId="7777777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tcBorders>
              <w:left w:val="nil"/>
              <w:bottom w:val="nil"/>
              <w:right w:val="nil"/>
            </w:tcBorders>
            <w:vAlign w:val="center"/>
          </w:tcPr>
          <w:p w14:paraId="6950F251" w14:textId="7777777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tcBorders>
              <w:left w:val="nil"/>
              <w:bottom w:val="nil"/>
              <w:right w:val="nil"/>
            </w:tcBorders>
            <w:vAlign w:val="center"/>
          </w:tcPr>
          <w:p w14:paraId="616CF5A6" w14:textId="7777777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8" w:type="dxa"/>
            <w:tcBorders>
              <w:left w:val="nil"/>
              <w:bottom w:val="nil"/>
            </w:tcBorders>
            <w:vAlign w:val="center"/>
          </w:tcPr>
          <w:p w14:paraId="2C18D48C" w14:textId="651F0B20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 xml:space="preserve">Somme : </w:t>
            </w:r>
          </w:p>
        </w:tc>
        <w:tc>
          <w:tcPr>
            <w:tcW w:w="1417" w:type="dxa"/>
          </w:tcPr>
          <w:p w14:paraId="0FFA4217" w14:textId="77777777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7" w:type="dxa"/>
            <w:vAlign w:val="center"/>
          </w:tcPr>
          <w:p w14:paraId="4F9EC045" w14:textId="6540126D" w:rsidR="00BC75DA" w:rsidRPr="00704156" w:rsidRDefault="00BC75DA" w:rsidP="00C4144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4156">
              <w:rPr>
                <w:rFonts w:ascii="Arial" w:hAnsi="Arial" w:cs="Arial"/>
                <w:sz w:val="22"/>
                <w:szCs w:val="22"/>
              </w:rPr>
              <w:t>1</w:t>
            </w:r>
            <w:r w:rsidR="00821339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704156">
              <w:rPr>
                <w:rFonts w:ascii="Arial" w:hAnsi="Arial" w:cs="Arial"/>
                <w:sz w:val="22"/>
                <w:szCs w:val="22"/>
              </w:rPr>
              <w:t>000</w:t>
            </w:r>
          </w:p>
        </w:tc>
      </w:tr>
    </w:tbl>
    <w:p w14:paraId="61CF59B1" w14:textId="6AB0D7FB" w:rsidR="00C867A8" w:rsidRPr="00747AF0" w:rsidRDefault="00C867A8" w:rsidP="00C4144F">
      <w:pPr>
        <w:jc w:val="center"/>
        <w:rPr>
          <w:rFonts w:ascii="Arial" w:hAnsi="Arial" w:cs="Arial"/>
        </w:rPr>
      </w:pPr>
    </w:p>
    <w:p w14:paraId="1D5A9B9E" w14:textId="3810B14C" w:rsidR="00C867A8" w:rsidRDefault="00C867A8"/>
    <w:p w14:paraId="736E9396" w14:textId="7420DFAB" w:rsidR="00C867A8" w:rsidRDefault="00C867A8"/>
    <w:p w14:paraId="2C319ED4" w14:textId="06A700AA" w:rsidR="00C867A8" w:rsidRDefault="00C867A8"/>
    <w:p w14:paraId="5F68890D" w14:textId="77777777" w:rsidR="00B75523" w:rsidRDefault="00B75523"/>
    <w:p w14:paraId="70FFDC17" w14:textId="77777777" w:rsidR="00B75523" w:rsidRDefault="00B75523"/>
    <w:p w14:paraId="23320774" w14:textId="0CC42D36" w:rsidR="00B75523" w:rsidRDefault="00B75523"/>
    <w:p w14:paraId="5D0716E7" w14:textId="77777777" w:rsidR="00A70508" w:rsidRDefault="00A70508"/>
    <w:p w14:paraId="3AEF8D8A" w14:textId="77777777" w:rsidR="00B75523" w:rsidRDefault="00B75523"/>
    <w:p w14:paraId="43B5CC59" w14:textId="77777777" w:rsidR="00B75523" w:rsidRDefault="00B75523"/>
    <w:p w14:paraId="690AC871" w14:textId="77777777" w:rsidR="00B75523" w:rsidRDefault="00B75523"/>
    <w:p w14:paraId="6D27DB7A" w14:textId="77777777" w:rsidR="00B75523" w:rsidRDefault="00B75523"/>
    <w:p w14:paraId="4FD11E79" w14:textId="40DCAEBA" w:rsidR="00C867A8" w:rsidRDefault="00B75523">
      <w:r>
        <w:rPr>
          <w:rFonts w:ascii="Comic Sans MS" w:hAnsi="Comic Sans MS" w:cs="Arial"/>
          <w:noProof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1D643872" wp14:editId="7FE4EF7B">
                <wp:simplePos x="0" y="0"/>
                <wp:positionH relativeFrom="column">
                  <wp:posOffset>5572606</wp:posOffset>
                </wp:positionH>
                <wp:positionV relativeFrom="paragraph">
                  <wp:posOffset>86206</wp:posOffset>
                </wp:positionV>
                <wp:extent cx="1173480" cy="469900"/>
                <wp:effectExtent l="0" t="0" r="7620" b="6350"/>
                <wp:wrapNone/>
                <wp:docPr id="34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3480" cy="469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8C558B6" w14:textId="343E19E1" w:rsidR="00CC67E8" w:rsidRDefault="00CC67E8" w:rsidP="00467CFF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DR6.3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643872" id="_x0000_s1036" type="#_x0000_t202" style="position:absolute;margin-left:438.8pt;margin-top:6.8pt;width:92.4pt;height:37p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nQuowIAAFAFAAAOAAAAZHJzL2Uyb0RvYy54bWysVF1v2yAUfZ+0/4B4T22nzoetOlU/lmlS&#10;9yG1+wEYsI2GwQMSu6v233eBJk23l2laHhzgwrnn3Hvg4nLqJdpzY4VWFc7OUoy4opoJ1Vb468N2&#10;tsbIOqIYkVrxCj9yiy83b99cjEPJ57rTknGDAETZchwq3Dk3lEliacd7Ys/0wBUEG2164mBq2oQZ&#10;MgJ6L5N5mi6TURs2GE25tbB6G4N4E/CbhlP3uWksd0hWGLi58DXhW/tvsrkgZWvI0An6TIP8A4ue&#10;CAVJj1C3xBG0M+IPqF5Qo61u3BnVfaKbRlAeNICaLP1NzX1HBh60QHHscCyT/X+w9NP+i0GCVfg8&#10;x0iRHnr0wCeHrvWElgtfn3GwJWy7H2Cjm2Ad+hy02uFO028WKX3TEdXyK2P02HHCgF/mTyYnRyOO&#10;9SD1+FEzyEN2TgegqTG9Lx6UAwE69Onx2BvPhfqU2eo8X0OIQixfFkUampeQ8nB6MNa957pHflBh&#10;A70P6GR/Z51nQ8rDFp/MainYVkgZJt5v/EYatCfglLqNCuWuB6pxLUv9LxoG1sFWcf1AI1jWQ4RM&#10;r9Cl8jmU9tkikbgC2oCaj3mVwS5PRTbP0+t5Mdsu16tZvs0Xs2KVrmdpVlwXyzQv8tvtT68ry8tO&#10;MMbVnVD8YN0s/ztrPF+iaLpgXjRWuFjMF6Fkr9hb09bHyoQiHCWflrAXDm6yFH2F1yel8n54pxjI&#10;JqUjQsZx8pp+KBnU4PAfqhLc4w0TreOmegpGzUJ6b61as0fwk9HQbnAGPEMw6LT5gdEIV7rC9vuO&#10;GI6R/KDAk0WW5/4NCJN8sZrDxJxG6tMIURSgKuwwisMbF9+N3WBE20Gmwy24Ah9vRbDYCyuQ4idw&#10;bYOo5yfGvwun87Dr5SHc/AIAAP//AwBQSwMEFAAGAAgAAAAhAL2wNv7cAAAACgEAAA8AAABkcnMv&#10;ZG93bnJldi54bWxMj01Lw0AQhu+C/2EZwZvdGMu2pNkUFQIVvVil50l2TIL7RXbTxn/v5qSnYXhe&#10;3nmm3M9GszONYXBWwv0qA0a2dWqwnYTPj/puCyxEtAq1syThhwLsq+urEgvlLvadzsfYsVRiQ4ES&#10;+hh9wXloezIYVs6TTezLjQZjWseOqxEvqdxonmeZ4AYHmy706Om5p/b7OBkJwp/805S/zOq1fkO9&#10;rh0/NAcpb2/mxx2wSHP8C8Oin9ShSk6Nm6wKTEvYbjYiRRN4SHMJZCJfA2sWJIBXJf//QvULAAD/&#10;/wMAUEsBAi0AFAAGAAgAAAAhALaDOJL+AAAA4QEAABMAAAAAAAAAAAAAAAAAAAAAAFtDb250ZW50&#10;X1R5cGVzXS54bWxQSwECLQAUAAYACAAAACEAOP0h/9YAAACUAQAACwAAAAAAAAAAAAAAAAAvAQAA&#10;X3JlbHMvLnJlbHNQSwECLQAUAAYACAAAACEAR6J0LqMCAABQBQAADgAAAAAAAAAAAAAAAAAuAgAA&#10;ZHJzL2Uyb0RvYy54bWxQSwECLQAUAAYACAAAACEAvbA2/twAAAAKAQAADwAAAAAAAAAAAAAAAAD9&#10;BAAAZHJzL2Rvd25yZXYueG1sUEsFBgAAAAAEAAQA8wAAAAYGAAAAAA==&#10;" fillcolor="white [3212]" stroked="f">
                <v:textbox style="mso-fit-shape-to-text:t">
                  <w:txbxContent>
                    <w:p w14:paraId="08C558B6" w14:textId="343E19E1" w:rsidR="00CC67E8" w:rsidRDefault="00CC67E8" w:rsidP="00467CFF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DR6.3</w:t>
                      </w:r>
                    </w:p>
                  </w:txbxContent>
                </v:textbox>
              </v:shape>
            </w:pict>
          </mc:Fallback>
        </mc:AlternateContent>
      </w:r>
    </w:p>
    <w:p w14:paraId="7F0AE085" w14:textId="44A80376" w:rsidR="00C867A8" w:rsidRDefault="00C867A8"/>
    <w:p w14:paraId="3F07A511" w14:textId="519D87C3" w:rsidR="00C867A8" w:rsidRDefault="00C867A8">
      <w:r>
        <w:br w:type="column"/>
      </w:r>
    </w:p>
    <w:p w14:paraId="02FDB351" w14:textId="77777777" w:rsidR="00047DA8" w:rsidRDefault="00047DA8" w:rsidP="00996841">
      <w:pPr>
        <w:suppressAutoHyphens/>
        <w:rPr>
          <w:rFonts w:ascii="Comic Sans MS" w:hAnsi="Comic Sans MS"/>
        </w:rPr>
      </w:pPr>
    </w:p>
    <w:p w14:paraId="24F320DC" w14:textId="78573F36" w:rsidR="00BC5F9B" w:rsidRPr="00B75523" w:rsidRDefault="00C4144F">
      <w:pPr>
        <w:rPr>
          <w:rFonts w:ascii="Arial" w:hAnsi="Arial" w:cs="Arial"/>
        </w:rPr>
      </w:pPr>
      <w:r w:rsidRPr="00B75523">
        <w:rPr>
          <w:rFonts w:ascii="Arial" w:hAnsi="Arial" w:cs="Arial"/>
          <w:u w:val="single"/>
        </w:rPr>
        <w:t>Coefficients</w:t>
      </w:r>
      <w:r w:rsidR="00B75523" w:rsidRPr="00B75523">
        <w:rPr>
          <w:rFonts w:ascii="Arial" w:hAnsi="Arial" w:cs="Arial"/>
          <w:u w:val="single"/>
        </w:rPr>
        <w:t xml:space="preserve"> pondérateurs en fonction de la nature du lot</w:t>
      </w:r>
      <w:r w:rsidRPr="00B75523">
        <w:rPr>
          <w:rFonts w:ascii="Arial" w:hAnsi="Arial" w:cs="Arial"/>
        </w:rPr>
        <w:t> :</w:t>
      </w:r>
    </w:p>
    <w:p w14:paraId="24011138" w14:textId="77777777" w:rsidR="00B75523" w:rsidRPr="00B75523" w:rsidRDefault="00B75523" w:rsidP="00B75523">
      <w:pPr>
        <w:rPr>
          <w:rFonts w:ascii="Arial" w:hAnsi="Arial" w:cs="Arial"/>
        </w:rPr>
      </w:pPr>
    </w:p>
    <w:p w14:paraId="50BFBCAB" w14:textId="39AC39A6" w:rsidR="00B75523" w:rsidRPr="00B75523" w:rsidRDefault="00B75523" w:rsidP="00B75523">
      <w:pPr>
        <w:ind w:firstLine="708"/>
        <w:rPr>
          <w:rFonts w:ascii="Arial" w:hAnsi="Arial" w:cs="Arial"/>
        </w:rPr>
      </w:pPr>
      <w:r w:rsidRPr="00B75523">
        <w:rPr>
          <w:rFonts w:ascii="Arial" w:hAnsi="Arial" w:cs="Arial"/>
          <w:b/>
        </w:rPr>
        <w:t>Appartements, bureaux, commerces</w:t>
      </w:r>
      <w:r w:rsidRPr="00B75523">
        <w:rPr>
          <w:rFonts w:ascii="Arial" w:hAnsi="Arial" w:cs="Arial"/>
        </w:rPr>
        <w:t> : 1</w:t>
      </w:r>
    </w:p>
    <w:p w14:paraId="67078DA2" w14:textId="77777777" w:rsidR="00B75523" w:rsidRPr="00B75523" w:rsidRDefault="00B75523" w:rsidP="00B75523">
      <w:pPr>
        <w:rPr>
          <w:rFonts w:ascii="Arial" w:hAnsi="Arial" w:cs="Arial"/>
        </w:rPr>
      </w:pPr>
    </w:p>
    <w:p w14:paraId="21343AAE" w14:textId="77777777" w:rsidR="00B75523" w:rsidRPr="00B75523" w:rsidRDefault="00B75523" w:rsidP="00B75523">
      <w:pPr>
        <w:ind w:left="708"/>
        <w:rPr>
          <w:rFonts w:ascii="Arial" w:hAnsi="Arial" w:cs="Arial"/>
          <w:b/>
        </w:rPr>
      </w:pPr>
      <w:r w:rsidRPr="00B75523">
        <w:rPr>
          <w:rFonts w:ascii="Arial" w:hAnsi="Arial" w:cs="Arial"/>
          <w:b/>
        </w:rPr>
        <w:t>Caves</w:t>
      </w:r>
    </w:p>
    <w:p w14:paraId="234707E1" w14:textId="63CF6D24" w:rsidR="00B75523" w:rsidRPr="00B75523" w:rsidRDefault="00B75523" w:rsidP="00B75523">
      <w:pPr>
        <w:ind w:left="708"/>
        <w:rPr>
          <w:rFonts w:ascii="Arial" w:hAnsi="Arial" w:cs="Arial"/>
        </w:rPr>
      </w:pPr>
      <w:r w:rsidRPr="00B75523">
        <w:rPr>
          <w:rFonts w:ascii="Arial" w:hAnsi="Arial" w:cs="Arial"/>
        </w:rPr>
        <w:t xml:space="preserve">0,20 </w:t>
      </w:r>
      <w:r w:rsidR="00052D14">
        <w:rPr>
          <w:rFonts w:ascii="Arial" w:hAnsi="Arial" w:cs="Arial"/>
        </w:rPr>
        <w:t>d</w:t>
      </w:r>
      <w:r w:rsidRPr="00B75523">
        <w:rPr>
          <w:rFonts w:ascii="Arial" w:hAnsi="Arial" w:cs="Arial"/>
        </w:rPr>
        <w:t>ans un immeuble ancien</w:t>
      </w:r>
    </w:p>
    <w:p w14:paraId="77060113" w14:textId="279AF8F6" w:rsidR="00B75523" w:rsidRPr="00B75523" w:rsidRDefault="00B75523" w:rsidP="00B75523">
      <w:pPr>
        <w:ind w:left="708"/>
        <w:rPr>
          <w:rFonts w:ascii="Arial" w:hAnsi="Arial" w:cs="Arial"/>
        </w:rPr>
      </w:pPr>
      <w:r w:rsidRPr="00B75523">
        <w:rPr>
          <w:rFonts w:ascii="Arial" w:hAnsi="Arial" w:cs="Arial"/>
        </w:rPr>
        <w:t xml:space="preserve">0,25 </w:t>
      </w:r>
      <w:r w:rsidR="00052D14">
        <w:rPr>
          <w:rFonts w:ascii="Arial" w:hAnsi="Arial" w:cs="Arial"/>
        </w:rPr>
        <w:t>d</w:t>
      </w:r>
      <w:r w:rsidRPr="00B75523">
        <w:rPr>
          <w:rFonts w:ascii="Arial" w:hAnsi="Arial" w:cs="Arial"/>
        </w:rPr>
        <w:t>ans un immeuble neuf</w:t>
      </w:r>
    </w:p>
    <w:p w14:paraId="21FE77E5" w14:textId="77777777" w:rsidR="00B75523" w:rsidRPr="00B75523" w:rsidRDefault="00B75523" w:rsidP="00B75523">
      <w:pPr>
        <w:ind w:left="708"/>
        <w:rPr>
          <w:rFonts w:ascii="Arial" w:hAnsi="Arial" w:cs="Arial"/>
        </w:rPr>
      </w:pPr>
    </w:p>
    <w:p w14:paraId="6C347347" w14:textId="2F6C83EC" w:rsidR="00B75523" w:rsidRDefault="00B75523" w:rsidP="00B75523">
      <w:pPr>
        <w:ind w:left="708"/>
        <w:rPr>
          <w:rFonts w:ascii="Arial" w:hAnsi="Arial" w:cs="Arial"/>
        </w:rPr>
      </w:pPr>
      <w:r w:rsidRPr="00B75523">
        <w:rPr>
          <w:rFonts w:ascii="Arial" w:hAnsi="Arial" w:cs="Arial"/>
          <w:b/>
        </w:rPr>
        <w:t>Locaux en sous-sol</w:t>
      </w:r>
      <w:r w:rsidRPr="00B75523">
        <w:rPr>
          <w:rFonts w:ascii="Arial" w:hAnsi="Arial" w:cs="Arial"/>
        </w:rPr>
        <w:t> : 0,45</w:t>
      </w:r>
    </w:p>
    <w:p w14:paraId="710DCF78" w14:textId="39DD2D86" w:rsidR="00BB7FA8" w:rsidRDefault="00BB7FA8" w:rsidP="00B75523">
      <w:pPr>
        <w:ind w:left="708"/>
        <w:rPr>
          <w:rFonts w:ascii="Arial" w:hAnsi="Arial" w:cs="Arial"/>
        </w:rPr>
      </w:pPr>
    </w:p>
    <w:p w14:paraId="75283C20" w14:textId="3B94CEF6" w:rsidR="00BB7FA8" w:rsidRPr="00B75523" w:rsidRDefault="00BB7FA8" w:rsidP="00B75523">
      <w:pPr>
        <w:ind w:left="708"/>
        <w:rPr>
          <w:rFonts w:ascii="Arial" w:hAnsi="Arial" w:cs="Arial"/>
        </w:rPr>
      </w:pPr>
      <w:r w:rsidRPr="00B95C93">
        <w:rPr>
          <w:rFonts w:ascii="Arial" w:hAnsi="Arial" w:cs="Arial"/>
          <w:b/>
        </w:rPr>
        <w:t>Escalier extérieur</w:t>
      </w:r>
      <w:r w:rsidR="00B95C93">
        <w:rPr>
          <w:rFonts w:ascii="Arial" w:hAnsi="Arial" w:cs="Arial"/>
        </w:rPr>
        <w:t> : 0</w:t>
      </w:r>
      <w:r w:rsidR="00A70508">
        <w:rPr>
          <w:rFonts w:ascii="Arial" w:hAnsi="Arial" w:cs="Arial"/>
        </w:rPr>
        <w:t>,</w:t>
      </w:r>
      <w:r w:rsidR="00B95C93">
        <w:rPr>
          <w:rFonts w:ascii="Arial" w:hAnsi="Arial" w:cs="Arial"/>
        </w:rPr>
        <w:t>15</w:t>
      </w:r>
    </w:p>
    <w:p w14:paraId="33374FF3" w14:textId="1138B1D5" w:rsidR="00B75523" w:rsidRPr="00B75523" w:rsidRDefault="00B75523" w:rsidP="00B75523">
      <w:pPr>
        <w:ind w:left="708"/>
        <w:rPr>
          <w:rFonts w:ascii="Arial" w:hAnsi="Arial" w:cs="Arial"/>
        </w:rPr>
      </w:pPr>
    </w:p>
    <w:p w14:paraId="44513F4D" w14:textId="331D3D38" w:rsidR="00B75523" w:rsidRPr="00B75523" w:rsidRDefault="00B75523" w:rsidP="00B75523">
      <w:pPr>
        <w:ind w:left="708"/>
        <w:rPr>
          <w:rFonts w:ascii="Arial" w:hAnsi="Arial" w:cs="Arial"/>
          <w:b/>
        </w:rPr>
      </w:pPr>
      <w:r w:rsidRPr="00B75523">
        <w:rPr>
          <w:rFonts w:ascii="Arial" w:hAnsi="Arial" w:cs="Arial"/>
          <w:b/>
        </w:rPr>
        <w:t>Emplacements de stationnement extérieur </w:t>
      </w:r>
      <w:r w:rsidRPr="00B75523">
        <w:rPr>
          <w:rFonts w:ascii="Arial" w:hAnsi="Arial" w:cs="Arial"/>
        </w:rPr>
        <w:t>: 0</w:t>
      </w:r>
      <w:r w:rsidR="00A70508">
        <w:rPr>
          <w:rFonts w:ascii="Arial" w:hAnsi="Arial" w:cs="Arial"/>
        </w:rPr>
        <w:t>,</w:t>
      </w:r>
      <w:r w:rsidRPr="00B75523">
        <w:rPr>
          <w:rFonts w:ascii="Arial" w:hAnsi="Arial" w:cs="Arial"/>
        </w:rPr>
        <w:t>15</w:t>
      </w:r>
    </w:p>
    <w:p w14:paraId="31CDEDD2" w14:textId="470AEE54" w:rsidR="00B75523" w:rsidRPr="00B75523" w:rsidRDefault="00B75523" w:rsidP="00B75523">
      <w:pPr>
        <w:ind w:left="708"/>
        <w:rPr>
          <w:rFonts w:ascii="Arial" w:hAnsi="Arial" w:cs="Arial"/>
        </w:rPr>
      </w:pPr>
    </w:p>
    <w:p w14:paraId="04DDCEEA" w14:textId="76F0ADD7" w:rsidR="00B75523" w:rsidRDefault="00B75523" w:rsidP="00B75523">
      <w:pPr>
        <w:ind w:left="708"/>
        <w:rPr>
          <w:rFonts w:ascii="Arial" w:hAnsi="Arial" w:cs="Arial"/>
        </w:rPr>
      </w:pPr>
      <w:r w:rsidRPr="00B75523">
        <w:rPr>
          <w:rFonts w:ascii="Arial" w:hAnsi="Arial" w:cs="Arial"/>
          <w:b/>
        </w:rPr>
        <w:t>Emplacements de stationnement extérieur couverts non clos</w:t>
      </w:r>
      <w:r w:rsidRPr="00B75523">
        <w:rPr>
          <w:rFonts w:ascii="Arial" w:hAnsi="Arial" w:cs="Arial"/>
        </w:rPr>
        <w:t xml:space="preserve"> : 0,20 </w:t>
      </w:r>
    </w:p>
    <w:p w14:paraId="0A4A0852" w14:textId="552DE4F7" w:rsidR="00BC75DA" w:rsidRDefault="00BC75DA" w:rsidP="00B75523">
      <w:pPr>
        <w:ind w:left="708"/>
        <w:rPr>
          <w:rFonts w:ascii="Arial" w:hAnsi="Arial" w:cs="Arial"/>
        </w:rPr>
      </w:pPr>
    </w:p>
    <w:p w14:paraId="537C2EE1" w14:textId="77777777" w:rsidR="00BC75DA" w:rsidRDefault="00BC75DA" w:rsidP="00BC75DA">
      <w:pPr>
        <w:ind w:left="708"/>
        <w:rPr>
          <w:rFonts w:ascii="Arial" w:hAnsi="Arial" w:cs="Arial"/>
        </w:rPr>
      </w:pPr>
      <w:r>
        <w:rPr>
          <w:rFonts w:ascii="Arial" w:hAnsi="Arial" w:cs="Arial"/>
          <w:b/>
        </w:rPr>
        <w:t>Jardin</w:t>
      </w:r>
      <w:r w:rsidRPr="00B75523">
        <w:rPr>
          <w:rFonts w:ascii="Arial" w:hAnsi="Arial" w:cs="Arial"/>
        </w:rPr>
        <w:t xml:space="preserve"> : </w:t>
      </w:r>
    </w:p>
    <w:p w14:paraId="41C31BB4" w14:textId="41344C3B" w:rsidR="00BC75DA" w:rsidRDefault="00BC75DA" w:rsidP="00BC75DA">
      <w:pPr>
        <w:ind w:left="708"/>
        <w:rPr>
          <w:rFonts w:ascii="Arial" w:hAnsi="Arial" w:cs="Arial"/>
        </w:rPr>
      </w:pPr>
      <w:r w:rsidRPr="00B75523">
        <w:rPr>
          <w:rFonts w:ascii="Arial" w:hAnsi="Arial" w:cs="Arial"/>
        </w:rPr>
        <w:t>0,</w:t>
      </w:r>
      <w:r>
        <w:rPr>
          <w:rFonts w:ascii="Arial" w:hAnsi="Arial" w:cs="Arial"/>
        </w:rPr>
        <w:t>05 si surface &lt; à 50 m²</w:t>
      </w:r>
    </w:p>
    <w:p w14:paraId="4E2E2582" w14:textId="7F838046" w:rsidR="00BC75DA" w:rsidRPr="00B75523" w:rsidRDefault="00BC75DA" w:rsidP="00BC75DA">
      <w:pPr>
        <w:ind w:left="708"/>
        <w:rPr>
          <w:rFonts w:ascii="Arial" w:hAnsi="Arial" w:cs="Arial"/>
        </w:rPr>
      </w:pPr>
      <w:r>
        <w:rPr>
          <w:rFonts w:ascii="Arial" w:hAnsi="Arial" w:cs="Arial"/>
        </w:rPr>
        <w:t>0</w:t>
      </w:r>
      <w:r w:rsidR="00A70508">
        <w:rPr>
          <w:rFonts w:ascii="Arial" w:hAnsi="Arial" w:cs="Arial"/>
        </w:rPr>
        <w:t>,</w:t>
      </w:r>
      <w:r>
        <w:rPr>
          <w:rFonts w:ascii="Arial" w:hAnsi="Arial" w:cs="Arial"/>
        </w:rPr>
        <w:t>1 si surface &gt; à 50</w:t>
      </w:r>
      <w:r w:rsidR="00A7050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m²</w:t>
      </w:r>
    </w:p>
    <w:p w14:paraId="5CB5B3E4" w14:textId="0C01AE11" w:rsidR="00BC75DA" w:rsidRDefault="00BC75DA" w:rsidP="00B75523">
      <w:pPr>
        <w:ind w:left="708"/>
        <w:rPr>
          <w:rFonts w:ascii="Arial" w:hAnsi="Arial" w:cs="Arial"/>
        </w:rPr>
      </w:pPr>
    </w:p>
    <w:p w14:paraId="377F8CBB" w14:textId="230960E1" w:rsidR="00D201D9" w:rsidRDefault="00D201D9" w:rsidP="00B75523">
      <w:pPr>
        <w:ind w:left="708"/>
        <w:rPr>
          <w:rFonts w:ascii="Arial" w:hAnsi="Arial" w:cs="Arial"/>
        </w:rPr>
      </w:pPr>
      <w:r w:rsidRPr="00D201D9">
        <w:rPr>
          <w:rFonts w:ascii="Arial" w:hAnsi="Arial" w:cs="Arial"/>
          <w:b/>
        </w:rPr>
        <w:t>Balcon</w:t>
      </w:r>
      <w:r>
        <w:rPr>
          <w:rFonts w:ascii="Arial" w:hAnsi="Arial" w:cs="Arial"/>
        </w:rPr>
        <w:t> : 0</w:t>
      </w:r>
      <w:r w:rsidR="00A70508">
        <w:rPr>
          <w:rFonts w:ascii="Arial" w:hAnsi="Arial" w:cs="Arial"/>
        </w:rPr>
        <w:t>,</w:t>
      </w:r>
      <w:r>
        <w:rPr>
          <w:rFonts w:ascii="Arial" w:hAnsi="Arial" w:cs="Arial"/>
        </w:rPr>
        <w:t>2</w:t>
      </w:r>
    </w:p>
    <w:p w14:paraId="5955C112" w14:textId="20E850EA" w:rsidR="00D201D9" w:rsidRDefault="00D201D9" w:rsidP="00B75523">
      <w:pPr>
        <w:ind w:left="708"/>
        <w:rPr>
          <w:rFonts w:ascii="Arial" w:hAnsi="Arial" w:cs="Arial"/>
        </w:rPr>
      </w:pPr>
    </w:p>
    <w:p w14:paraId="1D6FBA8E" w14:textId="6FAB30A5" w:rsidR="00D201D9" w:rsidRDefault="00D201D9" w:rsidP="00D201D9">
      <w:pPr>
        <w:ind w:left="708"/>
        <w:rPr>
          <w:rFonts w:ascii="Arial" w:hAnsi="Arial" w:cs="Arial"/>
        </w:rPr>
      </w:pPr>
      <w:r>
        <w:rPr>
          <w:rFonts w:ascii="Arial" w:hAnsi="Arial" w:cs="Arial"/>
          <w:b/>
        </w:rPr>
        <w:t>Grenier</w:t>
      </w:r>
      <w:r>
        <w:rPr>
          <w:rFonts w:ascii="Arial" w:hAnsi="Arial" w:cs="Arial"/>
        </w:rPr>
        <w:t> : 0</w:t>
      </w:r>
      <w:r w:rsidR="00A70508">
        <w:rPr>
          <w:rFonts w:ascii="Arial" w:hAnsi="Arial" w:cs="Arial"/>
        </w:rPr>
        <w:t>,</w:t>
      </w:r>
      <w:r>
        <w:rPr>
          <w:rFonts w:ascii="Arial" w:hAnsi="Arial" w:cs="Arial"/>
        </w:rPr>
        <w:t>3</w:t>
      </w:r>
    </w:p>
    <w:p w14:paraId="0B74DDDA" w14:textId="77777777" w:rsidR="00D201D9" w:rsidRPr="00B75523" w:rsidRDefault="00D201D9" w:rsidP="00B75523">
      <w:pPr>
        <w:ind w:left="708"/>
        <w:rPr>
          <w:rFonts w:ascii="Arial" w:hAnsi="Arial" w:cs="Arial"/>
        </w:rPr>
      </w:pPr>
    </w:p>
    <w:p w14:paraId="4C57A9D8" w14:textId="77BECB47" w:rsidR="00B75523" w:rsidRPr="00B75523" w:rsidRDefault="00B75523" w:rsidP="00B75523">
      <w:pPr>
        <w:rPr>
          <w:rFonts w:ascii="Arial" w:hAnsi="Arial" w:cs="Arial"/>
        </w:rPr>
      </w:pPr>
    </w:p>
    <w:p w14:paraId="3810064A" w14:textId="001B747F" w:rsidR="00445294" w:rsidRPr="00B75523" w:rsidRDefault="00445294" w:rsidP="00996841">
      <w:pPr>
        <w:suppressAutoHyphens/>
        <w:rPr>
          <w:rFonts w:ascii="Arial" w:hAnsi="Arial" w:cs="Arial"/>
          <w:u w:val="dotted" w:color="000000" w:themeColor="text1"/>
        </w:rPr>
      </w:pPr>
    </w:p>
    <w:p w14:paraId="5260DDAE" w14:textId="751DCBA0" w:rsidR="00445294" w:rsidRPr="00B75523" w:rsidRDefault="00B75523" w:rsidP="00996841">
      <w:pPr>
        <w:suppressAutoHyphens/>
        <w:rPr>
          <w:rFonts w:ascii="Arial" w:hAnsi="Arial" w:cs="Arial"/>
          <w:u w:color="000000" w:themeColor="text1"/>
        </w:rPr>
      </w:pPr>
      <w:r w:rsidRPr="00B75523">
        <w:rPr>
          <w:rFonts w:ascii="Arial" w:hAnsi="Arial" w:cs="Arial"/>
          <w:u w:val="single" w:color="000000" w:themeColor="text1"/>
        </w:rPr>
        <w:t>Coefficients pondérateurs en fonction de l’étage</w:t>
      </w:r>
      <w:r w:rsidRPr="00B75523">
        <w:rPr>
          <w:rFonts w:ascii="Arial" w:hAnsi="Arial" w:cs="Arial"/>
          <w:u w:color="000000" w:themeColor="text1"/>
        </w:rPr>
        <w:t> :</w:t>
      </w:r>
    </w:p>
    <w:p w14:paraId="1319AAF2" w14:textId="5ABFB617" w:rsidR="00B75523" w:rsidRDefault="00B75523" w:rsidP="00996841">
      <w:pPr>
        <w:suppressAutoHyphens/>
        <w:rPr>
          <w:rFonts w:ascii="Arial" w:hAnsi="Arial" w:cs="Arial"/>
          <w:u w:val="dotted" w:color="000000" w:themeColor="text1"/>
        </w:rPr>
      </w:pPr>
    </w:p>
    <w:p w14:paraId="07B988B2" w14:textId="719D5ACA" w:rsidR="00B75523" w:rsidRDefault="00B75523" w:rsidP="00996841">
      <w:pPr>
        <w:suppressAutoHyphens/>
        <w:rPr>
          <w:rFonts w:ascii="Arial" w:hAnsi="Arial" w:cs="Arial"/>
          <w:u w:color="000000" w:themeColor="text1"/>
        </w:rPr>
      </w:pPr>
      <w:r w:rsidRPr="00B75523">
        <w:rPr>
          <w:rFonts w:ascii="Arial" w:hAnsi="Arial" w:cs="Arial"/>
          <w:u w:color="000000" w:themeColor="text1"/>
        </w:rPr>
        <w:tab/>
      </w:r>
      <w:r>
        <w:rPr>
          <w:rFonts w:ascii="Arial" w:hAnsi="Arial" w:cs="Arial"/>
          <w:u w:color="000000" w:themeColor="text1"/>
        </w:rPr>
        <w:t>Rez-de-chaussée : 0</w:t>
      </w:r>
      <w:r w:rsidR="00A70508">
        <w:rPr>
          <w:rFonts w:ascii="Arial" w:hAnsi="Arial" w:cs="Arial"/>
          <w:u w:color="000000" w:themeColor="text1"/>
        </w:rPr>
        <w:t>,</w:t>
      </w:r>
      <w:r>
        <w:rPr>
          <w:rFonts w:ascii="Arial" w:hAnsi="Arial" w:cs="Arial"/>
          <w:u w:color="000000" w:themeColor="text1"/>
        </w:rPr>
        <w:t>9</w:t>
      </w:r>
    </w:p>
    <w:p w14:paraId="73FD0806" w14:textId="433B3291" w:rsidR="00B75523" w:rsidRDefault="00B75523" w:rsidP="00996841">
      <w:pPr>
        <w:suppressAutoHyphens/>
        <w:rPr>
          <w:rFonts w:ascii="Arial" w:hAnsi="Arial" w:cs="Arial"/>
          <w:u w:color="000000" w:themeColor="text1"/>
        </w:rPr>
      </w:pPr>
      <w:r>
        <w:rPr>
          <w:rFonts w:ascii="Arial" w:hAnsi="Arial" w:cs="Arial"/>
          <w:u w:color="000000" w:themeColor="text1"/>
        </w:rPr>
        <w:tab/>
        <w:t>1</w:t>
      </w:r>
      <w:r w:rsidRPr="00B75523">
        <w:rPr>
          <w:rFonts w:ascii="Arial" w:hAnsi="Arial" w:cs="Arial"/>
          <w:u w:color="000000" w:themeColor="text1"/>
          <w:vertAlign w:val="superscript"/>
        </w:rPr>
        <w:t>er</w:t>
      </w:r>
      <w:r>
        <w:rPr>
          <w:rFonts w:ascii="Arial" w:hAnsi="Arial" w:cs="Arial"/>
          <w:u w:color="000000" w:themeColor="text1"/>
        </w:rPr>
        <w:t xml:space="preserve"> </w:t>
      </w:r>
      <w:r w:rsidR="00896780">
        <w:rPr>
          <w:rFonts w:ascii="Arial" w:hAnsi="Arial" w:cs="Arial"/>
          <w:u w:color="000000" w:themeColor="text1"/>
        </w:rPr>
        <w:t>é</w:t>
      </w:r>
      <w:r>
        <w:rPr>
          <w:rFonts w:ascii="Arial" w:hAnsi="Arial" w:cs="Arial"/>
          <w:u w:color="000000" w:themeColor="text1"/>
        </w:rPr>
        <w:t>tage : 1</w:t>
      </w:r>
    </w:p>
    <w:p w14:paraId="48B6A3FF" w14:textId="43813414" w:rsidR="00B75523" w:rsidRPr="00B75523" w:rsidRDefault="00B75523" w:rsidP="00996841">
      <w:pPr>
        <w:suppressAutoHyphens/>
        <w:rPr>
          <w:rFonts w:ascii="Arial" w:hAnsi="Arial" w:cs="Arial"/>
          <w:u w:color="000000" w:themeColor="text1"/>
        </w:rPr>
      </w:pPr>
    </w:p>
    <w:p w14:paraId="572C5923" w14:textId="0022FCA2" w:rsidR="00445294" w:rsidRDefault="00445294" w:rsidP="00996841">
      <w:pPr>
        <w:suppressAutoHyphens/>
        <w:rPr>
          <w:rFonts w:ascii="Comic Sans MS" w:hAnsi="Comic Sans MS" w:cs="Arial"/>
          <w:u w:val="dotted" w:color="000000" w:themeColor="text1"/>
        </w:rPr>
      </w:pPr>
    </w:p>
    <w:p w14:paraId="3AF0628A" w14:textId="79519D0D" w:rsidR="00445294" w:rsidRDefault="00445294" w:rsidP="00996841">
      <w:pPr>
        <w:suppressAutoHyphens/>
        <w:rPr>
          <w:rFonts w:ascii="Comic Sans MS" w:hAnsi="Comic Sans MS" w:cs="Arial"/>
          <w:u w:val="dotted" w:color="000000" w:themeColor="text1"/>
        </w:rPr>
      </w:pPr>
    </w:p>
    <w:p w14:paraId="49C3EA32" w14:textId="72205901" w:rsidR="00445294" w:rsidRDefault="00445294" w:rsidP="00996841">
      <w:pPr>
        <w:suppressAutoHyphens/>
        <w:rPr>
          <w:rFonts w:ascii="Comic Sans MS" w:hAnsi="Comic Sans MS" w:cs="Arial"/>
          <w:u w:val="dotted" w:color="000000" w:themeColor="text1"/>
        </w:rPr>
      </w:pPr>
    </w:p>
    <w:p w14:paraId="11C5E560" w14:textId="59427132" w:rsidR="006C62C4" w:rsidRPr="00CA4221" w:rsidRDefault="00A70508" w:rsidP="00996841">
      <w:pPr>
        <w:suppressAutoHyphens/>
        <w:rPr>
          <w:rFonts w:ascii="Comic Sans MS" w:hAnsi="Comic Sans MS" w:cs="Arial"/>
          <w:u w:val="dotted" w:color="000000" w:themeColor="text1"/>
        </w:rPr>
      </w:pPr>
      <w:r>
        <w:rPr>
          <w:rFonts w:ascii="Comic Sans MS" w:hAnsi="Comic Sans MS" w:cs="Arial"/>
          <w:noProof/>
        </w:rPr>
        <mc:AlternateContent>
          <mc:Choice Requires="wps">
            <w:drawing>
              <wp:anchor distT="0" distB="0" distL="114300" distR="114300" simplePos="0" relativeHeight="251722240" behindDoc="0" locked="0" layoutInCell="1" allowOverlap="1" wp14:anchorId="2DA580D9" wp14:editId="4FF22D94">
                <wp:simplePos x="0" y="0"/>
                <wp:positionH relativeFrom="margin">
                  <wp:posOffset>13006207</wp:posOffset>
                </wp:positionH>
                <wp:positionV relativeFrom="paragraph">
                  <wp:posOffset>1505585</wp:posOffset>
                </wp:positionV>
                <wp:extent cx="1040130" cy="469900"/>
                <wp:effectExtent l="0" t="0" r="7620" b="6350"/>
                <wp:wrapNone/>
                <wp:docPr id="1" name="Text 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0130" cy="469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504D98" w14:textId="1EF82BEB" w:rsidR="00CC67E8" w:rsidRDefault="00CC67E8" w:rsidP="00B75523"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DT5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DA580D9" id="_x0000_s1037" type="#_x0000_t202" style="position:absolute;margin-left:1024.1pt;margin-top:118.55pt;width:81.9pt;height:37pt;z-index:251722240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GtvhgIAABkFAAAOAAAAZHJzL2Uyb0RvYy54bWysVNuO2yAQfa/Uf0C8Z41TJxtbcVZ7qatK&#10;24u02w8gBseoGCiQ2Nuq/94BJ1n38lBV9YMNnuFwZs6B9dXQSXTg1gmtSpxeEIy4qjUTalfiT4/V&#10;bIWR81QxKrXiJX7iDl9tXr5Y96bgc91qybhFAKJc0ZsSt96bIklc3fKOugttuIJgo21HPUztLmGW&#10;9oDeyWROyDLptWXG6po7B3/vxiDeRPym4bX/0DSOeyRLDNx8fNv43oZ3slnTYmepaUV9pEH/gUVH&#10;hYJNz1B31FO0t+I3qE7UVjvd+Itad4luGlHzWANUk5JfqnloqeGxFmiOM+c2uf8HW78/fLRIMNAO&#10;I0U7kOiRDx7d6AGlZBH60xtXQNqDgUQ/QCDkhlqdudf1Z4eUvm2p2vFra3XfcsqAXxpWJpOlI44L&#10;INv+nWawEd17HYGGxnYBENqBAB10ejprE8jUYUuSkfQVhGqIZcs8J1G8hBan1cY6/4brDoVBiS1o&#10;H9Hp4d75wIYWp5TIXkvBKiFlnNjd9lZadKDgkyo+sQAocpomVUhWOiwbEcc/QBL2CLFAN+r+LU/n&#10;GbmZ57NqubqcZVW2mOWXZDUjaX6TL0mWZ3fV90AwzYpWMMbVvVD85ME0+zuNj6dhdE90IepLnC/m&#10;i1GiKXs3LZLE509FdsLDkZSiK/HqnESLIOxrxaBsWngq5DhOfqYfuww9OH1jV6INgvKjB/ywHUbH&#10;RZMEj2w1ewJjWA26gcRwn8Cg1fYrRj2czRK7L3tqOUbyrQJz5WmWhcMcJ9nicg4TO41spxGqaoAq&#10;scdoHN768QLYGyt2Lex0svM1GLIS0SvPrI42hvMXizreFeGAT+cx6/lG2/wAAAD//wMAUEsDBBQA&#10;BgAIAAAAIQDVl/va4QAAAA0BAAAPAAAAZHJzL2Rvd25yZXYueG1sTI/LTsMwEEX3SPyDNUjsqGMX&#10;aBXiVBUVGxZIFCS6dGMnjvBLtpuGv2dY0d2M5ujOuc1mdpZMOuUxeAFsUQHRvgtq9IOAz4+XuzWQ&#10;XKRX0gavBfzoDJv2+qqRtQpn/66nfRkIhvhcSwGmlFhTmjujncyLELXHWx+SkwXXNFCV5BnDnaW8&#10;qh6pk6PHD0ZG/Wx0970/OQFfzoxql94OvbLT7rXfPsQ5RSFub+btE5Ci5/IPw58+qkOLTsdw8ioT&#10;K4BX92uOLE7LFQOCCOeMY7+jgCVjDGjb0MsW7S8AAAD//wMAUEsBAi0AFAAGAAgAAAAhALaDOJL+&#10;AAAA4QEAABMAAAAAAAAAAAAAAAAAAAAAAFtDb250ZW50X1R5cGVzXS54bWxQSwECLQAUAAYACAAA&#10;ACEAOP0h/9YAAACUAQAACwAAAAAAAAAAAAAAAAAvAQAAX3JlbHMvLnJlbHNQSwECLQAUAAYACAAA&#10;ACEAoehrb4YCAAAZBQAADgAAAAAAAAAAAAAAAAAuAgAAZHJzL2Uyb0RvYy54bWxQSwECLQAUAAYA&#10;CAAAACEA1Zf72uEAAAANAQAADwAAAAAAAAAAAAAAAADgBAAAZHJzL2Rvd25yZXYueG1sUEsFBgAA&#10;AAAEAAQA8wAAAO4FAAAAAA==&#10;" stroked="f">
                <v:textbox style="mso-fit-shape-to-text:t">
                  <w:txbxContent>
                    <w:p w14:paraId="1C504D98" w14:textId="1EF82BEB" w:rsidR="00CC67E8" w:rsidRDefault="00CC67E8" w:rsidP="00B75523"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DT5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D51C2">
        <w:rPr>
          <w:rFonts w:ascii="Comic Sans MS" w:hAnsi="Comic Sans MS" w:cs="Arial"/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9961E0D" wp14:editId="11033E2A">
                <wp:simplePos x="0" y="0"/>
                <wp:positionH relativeFrom="margin">
                  <wp:posOffset>12508230</wp:posOffset>
                </wp:positionH>
                <wp:positionV relativeFrom="paragraph">
                  <wp:posOffset>3921760</wp:posOffset>
                </wp:positionV>
                <wp:extent cx="1193800" cy="469900"/>
                <wp:effectExtent l="0" t="0" r="6350" b="6350"/>
                <wp:wrapNone/>
                <wp:docPr id="33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3800" cy="469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339E47" w14:textId="77777777" w:rsidR="00CC67E8" w:rsidRDefault="00CC67E8" w:rsidP="00A66900"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DR2.3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961E0D" id="Text Box 17" o:spid="_x0000_s1038" type="#_x0000_t202" style="position:absolute;margin-left:984.9pt;margin-top:308.8pt;width:94pt;height:37pt;z-index:251649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/7PowIAAFAFAAAOAAAAZHJzL2Uyb0RvYy54bWysVNuO2yAQfa/Uf0C8Z31Z52JrndVemqrS&#10;9iLt9gMwxjYqBhdI7G3Vf+8AcZptX6qqeXCAgTPnzBy4up56gQ5MG65kiZOLGCMmqaq5bEv8+Wm3&#10;2GBkLJE1EUqyEj8zg6+3r19djUPBUtUpUTONAESaYhxK3Fk7FFFkaMd6Yi7UwCQEG6V7YmGq26jW&#10;ZAT0XkRpHK+iUel60IoyY2D1PgTx1uM3DaP2Y9MYZpEoMXCz/qv9t3LfaHtFilaToeP0SIP8A4ue&#10;cAlJT1D3xBK01/wPqJ5TrYxq7AVVfaSahlPmNYCaJP5NzWNHBua1QHHMcCqT+X+w9MPhk0a8LvHl&#10;JUaS9NCjJzZZdKsmlKxdfcbBFLDtcYCNdoJ16LPXaoYHRb8YJNVdR2TLbrRWY8dIDfwSdzI6Oxpw&#10;jAOpxveqhjxkb5UHmhrdu+JBORCgQ5+eT71xXKhLmeSXmxhCFGLZKs9h7FKQYj49aGPfMtUjNyix&#10;ht57dHJ4MDZsnbe4ZEYJXu+4EH7i/MbuhEYHAk6p2qBQ7HugGtaS2P2CYWAdbBXWZxresg7Ck3qB&#10;LqTLIZXLFoiEFdAG1FzMqfR2+Z4naRbfpvlit9qsF9kuWy7ydbxZxEl+m6/iLM/udz+criQrOl7X&#10;TD5wyWbrJtnfWeN4iYLpvHnRWOJ8mS59yV6wN7qtTpXxRThJPi9hzy3cZMH7EkOfTqVyfngja5BN&#10;Cku4COPoJX1fMqjB/O+r4t3jDBOsY6dq8kZN0tmVlaqfwU9aQbvBGfAMwaBT+htGI1zpEpuve6IZ&#10;RuKdBE/mSZa5N8BPsuU6hYk+j1TnESIpQJXYYhSGdza8G/tB87aDTPMtuAEf77i3mDN8YAVS3ASu&#10;rRd1fGLcu3A+97t+PYTbnwAAAP//AwBQSwMEFAAGAAgAAAAhAGOCHcPfAAAADQEAAA8AAABkcnMv&#10;ZG93bnJldi54bWxMj81OwzAQhO9IvIO1SNyokwhcEuJUgBSpCC4UxHkTmyTCf4qdNrw9ywmOMzua&#10;/aberdawo57j5J2EfJMB0673anKDhPe39uoWWEzoFBrvtIRvHWHXnJ/VWCl/cq/6eEgDoxIXK5Qw&#10;phQqzmM/aotx44N2dPv0s8VEch64mvFE5dbwIssEtzg5+jBi0I+j7r8Oi5Ugwkd4WIqnVT23L2iu&#10;W8/33V7Ky4v1/g5Y0mv6C8MvPqFDQ0ydX5yKzJAuRUnsidryrQBGkSK/2ZLVkVXmAnhT8/8rmh8A&#10;AAD//wMAUEsBAi0AFAAGAAgAAAAhALaDOJL+AAAA4QEAABMAAAAAAAAAAAAAAAAAAAAAAFtDb250&#10;ZW50X1R5cGVzXS54bWxQSwECLQAUAAYACAAAACEAOP0h/9YAAACUAQAACwAAAAAAAAAAAAAAAAAv&#10;AQAAX3JlbHMvLnJlbHNQSwECLQAUAAYACAAAACEA4Gf+z6MCAABQBQAADgAAAAAAAAAAAAAAAAAu&#10;AgAAZHJzL2Uyb0RvYy54bWxQSwECLQAUAAYACAAAACEAY4Idw98AAAANAQAADwAAAAAAAAAAAAAA&#10;AAD9BAAAZHJzL2Rvd25yZXYueG1sUEsFBgAAAAAEAAQA8wAAAAkGAAAAAA==&#10;" fillcolor="white [3212]" stroked="f">
                <v:textbox style="mso-fit-shape-to-text:t">
                  <w:txbxContent>
                    <w:p w14:paraId="48339E47" w14:textId="77777777" w:rsidR="00CC67E8" w:rsidRDefault="00CC67E8" w:rsidP="00A66900"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DR2.3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C62C4" w:rsidRPr="00CA4221">
        <w:rPr>
          <w:rFonts w:ascii="Comic Sans MS" w:hAnsi="Comic Sans MS" w:cs="Arial"/>
          <w:u w:val="dotted" w:color="000000" w:themeColor="text1"/>
        </w:rPr>
        <w:br w:type="page"/>
      </w:r>
    </w:p>
    <w:tbl>
      <w:tblPr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85"/>
      </w:tblGrid>
      <w:tr w:rsidR="00CA7ADE" w:rsidRPr="00216744" w14:paraId="63366B1E" w14:textId="77777777" w:rsidTr="00D556F5">
        <w:trPr>
          <w:trHeight w:val="782"/>
        </w:trPr>
        <w:tc>
          <w:tcPr>
            <w:tcW w:w="10485" w:type="dxa"/>
            <w:tcBorders>
              <w:right w:val="single" w:sz="4" w:space="0" w:color="auto"/>
            </w:tcBorders>
            <w:vAlign w:val="center"/>
          </w:tcPr>
          <w:p w14:paraId="6FFD3D75" w14:textId="2F12C330" w:rsidR="004B3120" w:rsidRPr="00216744" w:rsidRDefault="00CA7ADE" w:rsidP="00216744">
            <w:pPr>
              <w:suppressAutoHyphens/>
              <w:spacing w:before="120" w:after="120"/>
              <w:rPr>
                <w:rFonts w:ascii="Arial" w:hAnsi="Arial" w:cs="Arial"/>
                <w:b/>
              </w:rPr>
            </w:pPr>
            <w:r w:rsidRPr="00216744">
              <w:rPr>
                <w:rFonts w:ascii="Arial" w:hAnsi="Arial" w:cs="Arial"/>
              </w:rPr>
              <w:lastRenderedPageBreak/>
              <w:br w:type="page"/>
            </w:r>
            <w:r w:rsidRPr="00216744">
              <w:rPr>
                <w:rFonts w:ascii="Arial" w:hAnsi="Arial" w:cs="Arial"/>
                <w:b/>
              </w:rPr>
              <w:br w:type="page"/>
            </w:r>
            <w:r w:rsidR="004B3120" w:rsidRPr="00216744">
              <w:rPr>
                <w:rFonts w:ascii="Arial" w:hAnsi="Arial" w:cs="Arial"/>
                <w:b/>
              </w:rPr>
              <w:t>PRODUCTION DE DOCUMENTS TECHNIQUES ET JURIDIQUES</w:t>
            </w:r>
            <w:r w:rsidR="004C014D" w:rsidRPr="00216744">
              <w:rPr>
                <w:rFonts w:ascii="Arial" w:hAnsi="Arial" w:cs="Arial"/>
                <w:b/>
              </w:rPr>
              <w:t xml:space="preserve">       </w:t>
            </w:r>
            <w:r w:rsidR="00802256" w:rsidRPr="00216744">
              <w:rPr>
                <w:rFonts w:ascii="Arial" w:hAnsi="Arial" w:cs="Arial"/>
                <w:b/>
              </w:rPr>
              <w:t xml:space="preserve">          </w:t>
            </w:r>
            <w:r w:rsidR="004C014D" w:rsidRPr="00216744">
              <w:rPr>
                <w:rFonts w:ascii="Arial" w:hAnsi="Arial" w:cs="Arial"/>
                <w:b/>
              </w:rPr>
              <w:t xml:space="preserve"> </w:t>
            </w:r>
            <w:r w:rsidR="00216744">
              <w:rPr>
                <w:rFonts w:ascii="Arial" w:hAnsi="Arial" w:cs="Arial"/>
                <w:b/>
              </w:rPr>
              <w:t xml:space="preserve">             </w:t>
            </w:r>
            <w:r w:rsidR="004B3120" w:rsidRPr="00216744">
              <w:rPr>
                <w:rFonts w:ascii="Arial" w:hAnsi="Arial" w:cs="Arial"/>
                <w:b/>
              </w:rPr>
              <w:t xml:space="preserve">ÉTUDE </w:t>
            </w:r>
            <w:r w:rsidR="00C82CBF" w:rsidRPr="00216744">
              <w:rPr>
                <w:rFonts w:ascii="Arial" w:hAnsi="Arial" w:cs="Arial"/>
                <w:b/>
              </w:rPr>
              <w:t>3</w:t>
            </w:r>
          </w:p>
          <w:p w14:paraId="612BAA70" w14:textId="166E333A" w:rsidR="00CA7ADE" w:rsidRPr="00216744" w:rsidRDefault="00113AD8" w:rsidP="00216744">
            <w:pPr>
              <w:suppressAutoHyphens/>
              <w:spacing w:before="120" w:after="120"/>
              <w:rPr>
                <w:rFonts w:ascii="Arial" w:hAnsi="Arial" w:cs="Arial"/>
                <w:b/>
              </w:rPr>
            </w:pPr>
            <w:r w:rsidRPr="00216744">
              <w:rPr>
                <w:rFonts w:ascii="Arial" w:hAnsi="Arial" w:cs="Arial"/>
                <w:b/>
              </w:rPr>
              <w:t>Vérifi</w:t>
            </w:r>
            <w:r w:rsidR="00FD4491" w:rsidRPr="00216744">
              <w:rPr>
                <w:rFonts w:ascii="Arial" w:hAnsi="Arial" w:cs="Arial"/>
                <w:b/>
              </w:rPr>
              <w:t>er</w:t>
            </w:r>
            <w:r w:rsidRPr="00216744">
              <w:rPr>
                <w:rFonts w:ascii="Arial" w:hAnsi="Arial" w:cs="Arial"/>
                <w:b/>
              </w:rPr>
              <w:t xml:space="preserve"> la </w:t>
            </w:r>
            <w:r w:rsidR="00B22147" w:rsidRPr="00216744">
              <w:rPr>
                <w:rFonts w:ascii="Arial" w:hAnsi="Arial" w:cs="Arial"/>
                <w:b/>
              </w:rPr>
              <w:t>conformité</w:t>
            </w:r>
            <w:r w:rsidRPr="00216744">
              <w:rPr>
                <w:rFonts w:ascii="Arial" w:hAnsi="Arial" w:cs="Arial"/>
                <w:b/>
              </w:rPr>
              <w:t xml:space="preserve"> d’un projet avec le</w:t>
            </w:r>
            <w:r w:rsidR="00C71B49" w:rsidRPr="00216744">
              <w:rPr>
                <w:rFonts w:ascii="Arial" w:hAnsi="Arial" w:cs="Arial"/>
                <w:b/>
              </w:rPr>
              <w:t>s règles d'urbanisme</w:t>
            </w:r>
            <w:r w:rsidR="00704156">
              <w:rPr>
                <w:rFonts w:ascii="Arial" w:hAnsi="Arial" w:cs="Arial"/>
                <w:b/>
              </w:rPr>
              <w:t>.</w:t>
            </w:r>
          </w:p>
        </w:tc>
      </w:tr>
      <w:tr w:rsidR="00CA7ADE" w:rsidRPr="00216744" w14:paraId="6FAE8C3F" w14:textId="77777777" w:rsidTr="00D556F5">
        <w:trPr>
          <w:trHeight w:val="382"/>
        </w:trPr>
        <w:tc>
          <w:tcPr>
            <w:tcW w:w="10485" w:type="dxa"/>
            <w:tcBorders>
              <w:left w:val="single" w:sz="4" w:space="0" w:color="FFFFFF"/>
              <w:right w:val="single" w:sz="4" w:space="0" w:color="FFFFFF"/>
            </w:tcBorders>
          </w:tcPr>
          <w:p w14:paraId="39B85556" w14:textId="77777777" w:rsidR="00CA7ADE" w:rsidRPr="00216744" w:rsidRDefault="00CA7ADE" w:rsidP="00996841">
            <w:pPr>
              <w:suppressAutoHyphens/>
              <w:rPr>
                <w:rFonts w:ascii="Arial" w:hAnsi="Arial" w:cs="Arial"/>
                <w:b/>
              </w:rPr>
            </w:pPr>
          </w:p>
        </w:tc>
      </w:tr>
      <w:tr w:rsidR="00CA7ADE" w:rsidRPr="00216744" w14:paraId="2B159706" w14:textId="77777777" w:rsidTr="00D556F5">
        <w:trPr>
          <w:trHeight w:val="2063"/>
        </w:trPr>
        <w:tc>
          <w:tcPr>
            <w:tcW w:w="10485" w:type="dxa"/>
          </w:tcPr>
          <w:p w14:paraId="4B6F5779" w14:textId="02A3974D" w:rsidR="00216744" w:rsidRDefault="00CA7ADE" w:rsidP="00216744">
            <w:pPr>
              <w:suppressAutoHyphens/>
              <w:spacing w:before="120" w:after="120" w:line="276" w:lineRule="auto"/>
              <w:jc w:val="both"/>
              <w:rPr>
                <w:rFonts w:ascii="Arial" w:hAnsi="Arial" w:cs="Arial"/>
                <w:b/>
              </w:rPr>
            </w:pPr>
            <w:r w:rsidRPr="00216744">
              <w:rPr>
                <w:rFonts w:ascii="Arial" w:hAnsi="Arial" w:cs="Arial"/>
                <w:b/>
              </w:rPr>
              <w:t xml:space="preserve">SITUATION PROFESSIONNELLE : </w:t>
            </w:r>
            <w:r w:rsidR="00504830">
              <w:rPr>
                <w:rFonts w:ascii="Arial" w:hAnsi="Arial" w:cs="Arial"/>
                <w:b/>
              </w:rPr>
              <w:t>c</w:t>
            </w:r>
            <w:r w:rsidR="00B23FD1" w:rsidRPr="00216744">
              <w:rPr>
                <w:rFonts w:ascii="Arial" w:hAnsi="Arial" w:cs="Arial"/>
                <w:b/>
              </w:rPr>
              <w:t>abinet de géomètre</w:t>
            </w:r>
            <w:r w:rsidR="00216744">
              <w:rPr>
                <w:rFonts w:ascii="Arial" w:hAnsi="Arial" w:cs="Arial"/>
                <w:b/>
              </w:rPr>
              <w:t>s</w:t>
            </w:r>
            <w:r w:rsidR="00896780">
              <w:rPr>
                <w:rFonts w:ascii="Arial" w:hAnsi="Arial" w:cs="Arial"/>
                <w:b/>
              </w:rPr>
              <w:t>-</w:t>
            </w:r>
            <w:r w:rsidR="00B23FD1" w:rsidRPr="00216744">
              <w:rPr>
                <w:rFonts w:ascii="Arial" w:hAnsi="Arial" w:cs="Arial"/>
                <w:b/>
              </w:rPr>
              <w:t>expert</w:t>
            </w:r>
            <w:r w:rsidR="00216744">
              <w:rPr>
                <w:rFonts w:ascii="Arial" w:hAnsi="Arial" w:cs="Arial"/>
                <w:b/>
              </w:rPr>
              <w:t>s</w:t>
            </w:r>
          </w:p>
          <w:p w14:paraId="00CEAC06" w14:textId="7F4DCB02" w:rsidR="002D20C9" w:rsidRDefault="0091541A" w:rsidP="00216744">
            <w:pPr>
              <w:suppressAutoHyphens/>
              <w:spacing w:before="120" w:after="240"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division n’a finalement pas été faites en totalité. La parcelle AM 12 a été divisé</w:t>
            </w:r>
            <w:r w:rsidR="00052D14"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</w:rPr>
              <w:t xml:space="preserve"> en deux nouvelle</w:t>
            </w:r>
            <w:r w:rsidR="00896780"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</w:rPr>
              <w:t xml:space="preserve"> parcelle</w:t>
            </w:r>
            <w:r w:rsidR="00896780"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</w:rPr>
              <w:t xml:space="preserve"> (AM 106 et AM 107). </w:t>
            </w:r>
            <w:r w:rsidR="00D02FC9">
              <w:rPr>
                <w:rFonts w:ascii="Arial" w:hAnsi="Arial" w:cs="Arial"/>
              </w:rPr>
              <w:t xml:space="preserve">M. Jacques BOLLARD souhaite ajouter </w:t>
            </w:r>
            <w:r w:rsidR="00B23FD1" w:rsidRPr="00216744">
              <w:rPr>
                <w:rFonts w:ascii="Arial" w:hAnsi="Arial" w:cs="Arial"/>
              </w:rPr>
              <w:t xml:space="preserve">une piscine </w:t>
            </w:r>
            <w:r w:rsidR="001A3912" w:rsidRPr="00216744">
              <w:rPr>
                <w:rFonts w:ascii="Arial" w:hAnsi="Arial" w:cs="Arial"/>
              </w:rPr>
              <w:t>et</w:t>
            </w:r>
            <w:r w:rsidR="00CE611E" w:rsidRPr="00216744">
              <w:rPr>
                <w:rFonts w:ascii="Arial" w:hAnsi="Arial" w:cs="Arial"/>
              </w:rPr>
              <w:t xml:space="preserve"> </w:t>
            </w:r>
            <w:r w:rsidR="009A71A7" w:rsidRPr="00216744">
              <w:rPr>
                <w:rFonts w:ascii="Arial" w:hAnsi="Arial" w:cs="Arial"/>
              </w:rPr>
              <w:t xml:space="preserve">une </w:t>
            </w:r>
            <w:r w:rsidR="00491FD7" w:rsidRPr="00216744">
              <w:rPr>
                <w:rFonts w:ascii="Arial" w:hAnsi="Arial" w:cs="Arial"/>
              </w:rPr>
              <w:t>extension</w:t>
            </w:r>
            <w:r w:rsidR="00B23FD1" w:rsidRPr="00216744">
              <w:rPr>
                <w:rFonts w:ascii="Arial" w:hAnsi="Arial" w:cs="Arial"/>
              </w:rPr>
              <w:t xml:space="preserve"> </w:t>
            </w:r>
            <w:r w:rsidR="0043053B" w:rsidRPr="00216744">
              <w:rPr>
                <w:rFonts w:ascii="Arial" w:hAnsi="Arial" w:cs="Arial"/>
              </w:rPr>
              <w:t xml:space="preserve">de </w:t>
            </w:r>
            <w:r w:rsidR="008B38E6" w:rsidRPr="00216744">
              <w:rPr>
                <w:rFonts w:ascii="Arial" w:hAnsi="Arial" w:cs="Arial"/>
              </w:rPr>
              <w:t>3</w:t>
            </w:r>
            <w:r w:rsidR="008122AB" w:rsidRPr="00216744">
              <w:rPr>
                <w:rFonts w:ascii="Arial" w:hAnsi="Arial" w:cs="Arial"/>
              </w:rPr>
              <w:t>9</w:t>
            </w:r>
            <w:r w:rsidR="0043053B" w:rsidRPr="00216744">
              <w:rPr>
                <w:rFonts w:ascii="Arial" w:hAnsi="Arial" w:cs="Arial"/>
              </w:rPr>
              <w:t xml:space="preserve"> m² </w:t>
            </w:r>
            <w:r w:rsidR="00B23FD1" w:rsidRPr="00216744">
              <w:rPr>
                <w:rFonts w:ascii="Arial" w:hAnsi="Arial" w:cs="Arial"/>
              </w:rPr>
              <w:t xml:space="preserve">sur </w:t>
            </w:r>
            <w:r w:rsidR="00D02FC9">
              <w:rPr>
                <w:rFonts w:ascii="Arial" w:hAnsi="Arial" w:cs="Arial"/>
              </w:rPr>
              <w:t>s</w:t>
            </w:r>
            <w:r w:rsidR="00B23FD1" w:rsidRPr="00216744">
              <w:rPr>
                <w:rFonts w:ascii="Arial" w:hAnsi="Arial" w:cs="Arial"/>
              </w:rPr>
              <w:t>a propriété</w:t>
            </w:r>
            <w:r w:rsidR="00D02FC9">
              <w:rPr>
                <w:rFonts w:ascii="Arial" w:hAnsi="Arial" w:cs="Arial"/>
              </w:rPr>
              <w:t>, la parcelle AM</w:t>
            </w:r>
            <w:r w:rsidR="003D4599">
              <w:rPr>
                <w:rFonts w:ascii="Arial" w:hAnsi="Arial" w:cs="Arial"/>
              </w:rPr>
              <w:t xml:space="preserve"> </w:t>
            </w:r>
            <w:r w:rsidR="00D02FC9">
              <w:rPr>
                <w:rFonts w:ascii="Arial" w:hAnsi="Arial" w:cs="Arial"/>
              </w:rPr>
              <w:t>106</w:t>
            </w:r>
            <w:r w:rsidR="008929D8">
              <w:rPr>
                <w:rFonts w:ascii="Arial" w:hAnsi="Arial" w:cs="Arial"/>
              </w:rPr>
              <w:t>. Aucune demande de CU n’a été faite sur ce terrain.</w:t>
            </w:r>
          </w:p>
          <w:p w14:paraId="267329C1" w14:textId="35EDD9F0" w:rsidR="00CA7ADE" w:rsidRPr="00216744" w:rsidRDefault="00B23FD1" w:rsidP="00216744">
            <w:pPr>
              <w:suppressAutoHyphens/>
              <w:spacing w:before="120" w:after="240" w:line="276" w:lineRule="auto"/>
              <w:jc w:val="both"/>
              <w:rPr>
                <w:rFonts w:ascii="Arial" w:hAnsi="Arial" w:cs="Arial"/>
              </w:rPr>
            </w:pPr>
            <w:r w:rsidRPr="00216744">
              <w:rPr>
                <w:rFonts w:ascii="Arial" w:hAnsi="Arial" w:cs="Arial"/>
              </w:rPr>
              <w:t>M.</w:t>
            </w:r>
            <w:r w:rsidR="002D20C9">
              <w:rPr>
                <w:rFonts w:ascii="Arial" w:hAnsi="Arial" w:cs="Arial"/>
              </w:rPr>
              <w:t xml:space="preserve"> </w:t>
            </w:r>
            <w:r w:rsidRPr="00216744">
              <w:rPr>
                <w:rFonts w:ascii="Arial" w:hAnsi="Arial" w:cs="Arial"/>
              </w:rPr>
              <w:t xml:space="preserve">AFUTRA vous demande </w:t>
            </w:r>
            <w:r w:rsidR="005E1D16" w:rsidRPr="00216744">
              <w:rPr>
                <w:rFonts w:ascii="Arial" w:hAnsi="Arial" w:cs="Arial"/>
              </w:rPr>
              <w:t xml:space="preserve">d'effectuer les démarches pour le </w:t>
            </w:r>
            <w:r w:rsidR="00FD4491" w:rsidRPr="00216744">
              <w:rPr>
                <w:rFonts w:ascii="Arial" w:hAnsi="Arial" w:cs="Arial"/>
              </w:rPr>
              <w:t xml:space="preserve">compte du </w:t>
            </w:r>
            <w:r w:rsidR="005E1D16" w:rsidRPr="00216744">
              <w:rPr>
                <w:rFonts w:ascii="Arial" w:hAnsi="Arial" w:cs="Arial"/>
              </w:rPr>
              <w:t>propriétaire</w:t>
            </w:r>
            <w:r w:rsidR="00CA7ADE" w:rsidRPr="00216744">
              <w:rPr>
                <w:rFonts w:ascii="Arial" w:hAnsi="Arial" w:cs="Arial"/>
              </w:rPr>
              <w:t>.</w:t>
            </w:r>
            <w:r w:rsidR="00C7321E" w:rsidRPr="00216744">
              <w:rPr>
                <w:rFonts w:ascii="Arial" w:hAnsi="Arial" w:cs="Arial"/>
              </w:rPr>
              <w:t xml:space="preserve"> La parcelle se s</w:t>
            </w:r>
            <w:r w:rsidR="00802256" w:rsidRPr="00216744">
              <w:rPr>
                <w:rFonts w:ascii="Arial" w:hAnsi="Arial" w:cs="Arial"/>
              </w:rPr>
              <w:t>itue en zone N du PLU.</w:t>
            </w:r>
          </w:p>
        </w:tc>
      </w:tr>
      <w:tr w:rsidR="00491FD7" w:rsidRPr="00216744" w14:paraId="16613635" w14:textId="77777777" w:rsidTr="00D556F5">
        <w:trPr>
          <w:trHeight w:val="2063"/>
        </w:trPr>
        <w:tc>
          <w:tcPr>
            <w:tcW w:w="10485" w:type="dxa"/>
          </w:tcPr>
          <w:p w14:paraId="764F86B6" w14:textId="77777777" w:rsidR="00491FD7" w:rsidRPr="00216744" w:rsidRDefault="00491FD7" w:rsidP="00216744">
            <w:pPr>
              <w:pStyle w:val="Default"/>
              <w:suppressAutoHyphens/>
              <w:spacing w:before="120" w:after="120" w:line="276" w:lineRule="auto"/>
            </w:pPr>
            <w:r w:rsidRPr="00216744">
              <w:rPr>
                <w:b/>
              </w:rPr>
              <w:t>ON DONNE</w:t>
            </w:r>
            <w:r w:rsidRPr="00216744">
              <w:t xml:space="preserve"> : </w:t>
            </w:r>
          </w:p>
          <w:p w14:paraId="63EFE389" w14:textId="107C1BE6" w:rsidR="00491FD7" w:rsidRPr="00216744" w:rsidRDefault="00635F5A" w:rsidP="00216744">
            <w:pPr>
              <w:pStyle w:val="Default"/>
              <w:numPr>
                <w:ilvl w:val="0"/>
                <w:numId w:val="27"/>
              </w:numPr>
              <w:suppressAutoHyphens/>
              <w:spacing w:line="276" w:lineRule="auto"/>
              <w:ind w:left="742" w:right="-7688"/>
            </w:pPr>
            <w:proofErr w:type="gramStart"/>
            <w:r>
              <w:t>les</w:t>
            </w:r>
            <w:proofErr w:type="gramEnd"/>
            <w:r>
              <w:t xml:space="preserve"> coordonnées</w:t>
            </w:r>
            <w:r w:rsidR="00491FD7" w:rsidRPr="00216744">
              <w:t xml:space="preserve"> du propriétaire :  B</w:t>
            </w:r>
            <w:r w:rsidR="003D1460" w:rsidRPr="00216744">
              <w:t>OLLARD</w:t>
            </w:r>
            <w:r w:rsidR="00491FD7" w:rsidRPr="00216744">
              <w:t xml:space="preserve"> Jacques</w:t>
            </w:r>
            <w:r w:rsidR="003D1460" w:rsidRPr="00216744">
              <w:t xml:space="preserve"> </w:t>
            </w:r>
            <w:r w:rsidR="00802256" w:rsidRPr="00216744">
              <w:t>n</w:t>
            </w:r>
            <w:r w:rsidR="003D1460" w:rsidRPr="00216744">
              <w:t>é le 09</w:t>
            </w:r>
            <w:r w:rsidR="00A06650" w:rsidRPr="00216744">
              <w:t xml:space="preserve"> novembre </w:t>
            </w:r>
            <w:r w:rsidR="003D1460" w:rsidRPr="00216744">
              <w:t>1956</w:t>
            </w:r>
            <w:r w:rsidR="00BE472D" w:rsidRPr="00216744">
              <w:t xml:space="preserve"> à Avignon</w:t>
            </w:r>
          </w:p>
          <w:p w14:paraId="04F8DC82" w14:textId="3EB611EF" w:rsidR="00491FD7" w:rsidRPr="00216744" w:rsidRDefault="00491FD7" w:rsidP="00635F5A">
            <w:pPr>
              <w:pStyle w:val="Default"/>
              <w:suppressAutoHyphens/>
              <w:spacing w:line="276" w:lineRule="auto"/>
              <w:ind w:left="4416" w:right="-7688"/>
            </w:pPr>
            <w:r w:rsidRPr="00216744">
              <w:t xml:space="preserve">1, </w:t>
            </w:r>
            <w:r w:rsidR="00635F5A">
              <w:t>r</w:t>
            </w:r>
            <w:r w:rsidRPr="00216744">
              <w:t>oute de la petite Sorgue - 84 370 Bédarrides</w:t>
            </w:r>
          </w:p>
          <w:p w14:paraId="5A30239E" w14:textId="61057F5B" w:rsidR="00491FD7" w:rsidRPr="00216744" w:rsidRDefault="00635F5A" w:rsidP="00635F5A">
            <w:pPr>
              <w:pStyle w:val="Default"/>
              <w:suppressAutoHyphens/>
              <w:spacing w:line="276" w:lineRule="auto"/>
              <w:ind w:left="4416" w:right="-7688"/>
              <w:rPr>
                <w:lang w:val="en-US"/>
              </w:rPr>
            </w:pPr>
            <w:proofErr w:type="gramStart"/>
            <w:r>
              <w:rPr>
                <w:lang w:val="en-US"/>
              </w:rPr>
              <w:t>m</w:t>
            </w:r>
            <w:r w:rsidR="00491FD7" w:rsidRPr="00216744">
              <w:rPr>
                <w:lang w:val="en-US"/>
              </w:rPr>
              <w:t>ail</w:t>
            </w:r>
            <w:r w:rsidR="00216744">
              <w:rPr>
                <w:lang w:val="en-US"/>
              </w:rPr>
              <w:t xml:space="preserve"> </w:t>
            </w:r>
            <w:r w:rsidR="00491FD7" w:rsidRPr="00216744">
              <w:rPr>
                <w:lang w:val="en-US"/>
              </w:rPr>
              <w:t>:</w:t>
            </w:r>
            <w:proofErr w:type="gramEnd"/>
            <w:r w:rsidR="00491FD7" w:rsidRPr="00216744">
              <w:rPr>
                <w:lang w:val="en-US"/>
              </w:rPr>
              <w:t xml:space="preserve"> Bollardjacques@gmail.com</w:t>
            </w:r>
          </w:p>
          <w:p w14:paraId="03D34DAD" w14:textId="4BF29D71" w:rsidR="00491FD7" w:rsidRPr="00216744" w:rsidRDefault="00635F5A" w:rsidP="00635F5A">
            <w:pPr>
              <w:pStyle w:val="Default"/>
              <w:suppressAutoHyphens/>
              <w:spacing w:line="276" w:lineRule="auto"/>
              <w:ind w:left="4416" w:right="-7688"/>
              <w:rPr>
                <w:lang w:val="en-US"/>
              </w:rPr>
            </w:pPr>
            <w:proofErr w:type="spellStart"/>
            <w:proofErr w:type="gramStart"/>
            <w:r>
              <w:rPr>
                <w:lang w:val="en-US"/>
              </w:rPr>
              <w:t>t</w:t>
            </w:r>
            <w:r w:rsidR="00491FD7" w:rsidRPr="00216744">
              <w:rPr>
                <w:lang w:val="en-US"/>
              </w:rPr>
              <w:t>el</w:t>
            </w:r>
            <w:proofErr w:type="spellEnd"/>
            <w:r w:rsidR="00216744">
              <w:rPr>
                <w:lang w:val="en-US"/>
              </w:rPr>
              <w:t xml:space="preserve"> </w:t>
            </w:r>
            <w:r w:rsidR="00491FD7" w:rsidRPr="00216744">
              <w:rPr>
                <w:lang w:val="en-US"/>
              </w:rPr>
              <w:t>:</w:t>
            </w:r>
            <w:proofErr w:type="gramEnd"/>
            <w:r w:rsidR="00491FD7" w:rsidRPr="00216744">
              <w:rPr>
                <w:lang w:val="en-US"/>
              </w:rPr>
              <w:t xml:space="preserve"> 06</w:t>
            </w:r>
            <w:r w:rsidR="00216744">
              <w:rPr>
                <w:lang w:val="en-US"/>
              </w:rPr>
              <w:t xml:space="preserve"> </w:t>
            </w:r>
            <w:r w:rsidR="00491FD7" w:rsidRPr="00216744">
              <w:rPr>
                <w:lang w:val="en-US"/>
              </w:rPr>
              <w:t>07</w:t>
            </w:r>
            <w:r w:rsidR="00216744">
              <w:rPr>
                <w:lang w:val="en-US"/>
              </w:rPr>
              <w:t xml:space="preserve"> </w:t>
            </w:r>
            <w:r w:rsidR="00491FD7" w:rsidRPr="00216744">
              <w:rPr>
                <w:lang w:val="en-US"/>
              </w:rPr>
              <w:t>12</w:t>
            </w:r>
            <w:r w:rsidR="00216744">
              <w:rPr>
                <w:lang w:val="en-US"/>
              </w:rPr>
              <w:t xml:space="preserve"> </w:t>
            </w:r>
            <w:r w:rsidR="00491FD7" w:rsidRPr="00216744">
              <w:rPr>
                <w:lang w:val="en-US"/>
              </w:rPr>
              <w:t>34</w:t>
            </w:r>
            <w:r w:rsidR="00216744">
              <w:rPr>
                <w:lang w:val="en-US"/>
              </w:rPr>
              <w:t xml:space="preserve"> </w:t>
            </w:r>
            <w:r w:rsidR="00491FD7" w:rsidRPr="00216744">
              <w:rPr>
                <w:lang w:val="en-US"/>
              </w:rPr>
              <w:t>56</w:t>
            </w:r>
          </w:p>
          <w:p w14:paraId="5C57A131" w14:textId="404B9C35" w:rsidR="00491FD7" w:rsidRPr="00216744" w:rsidRDefault="00491FD7" w:rsidP="00216744">
            <w:pPr>
              <w:pStyle w:val="Default"/>
              <w:numPr>
                <w:ilvl w:val="0"/>
                <w:numId w:val="27"/>
              </w:numPr>
              <w:suppressAutoHyphens/>
              <w:spacing w:line="276" w:lineRule="auto"/>
              <w:ind w:left="742" w:right="-7688"/>
              <w:rPr>
                <w:b/>
              </w:rPr>
            </w:pPr>
            <w:r w:rsidRPr="00216744">
              <w:rPr>
                <w:b/>
              </w:rPr>
              <w:t>RES5i</w:t>
            </w:r>
            <w:r w:rsidR="00216744">
              <w:rPr>
                <w:b/>
              </w:rPr>
              <w:t> </w:t>
            </w:r>
            <w:r w:rsidR="00216744">
              <w:t>:</w:t>
            </w:r>
            <w:r w:rsidRPr="00216744">
              <w:t xml:space="preserve"> </w:t>
            </w:r>
            <w:r w:rsidR="00504830">
              <w:t>p</w:t>
            </w:r>
            <w:r w:rsidR="00FD3C85" w:rsidRPr="00216744">
              <w:t>rojet d’extension</w:t>
            </w:r>
            <w:r w:rsidR="00802256" w:rsidRPr="00216744">
              <w:t> ;</w:t>
            </w:r>
          </w:p>
          <w:p w14:paraId="28CFA93F" w14:textId="3A0FFC78" w:rsidR="00491FD7" w:rsidRPr="00216744" w:rsidRDefault="00491FD7" w:rsidP="00216744">
            <w:pPr>
              <w:pStyle w:val="Default"/>
              <w:numPr>
                <w:ilvl w:val="0"/>
                <w:numId w:val="27"/>
              </w:numPr>
              <w:suppressAutoHyphens/>
              <w:spacing w:line="276" w:lineRule="auto"/>
              <w:ind w:left="742" w:right="-7688"/>
            </w:pPr>
            <w:r w:rsidRPr="00216744">
              <w:rPr>
                <w:b/>
              </w:rPr>
              <w:t>RES6i</w:t>
            </w:r>
            <w:r w:rsidR="00216744">
              <w:rPr>
                <w:b/>
              </w:rPr>
              <w:t> </w:t>
            </w:r>
            <w:r w:rsidR="00216744">
              <w:t>:</w:t>
            </w:r>
            <w:r w:rsidRPr="00216744">
              <w:t xml:space="preserve"> </w:t>
            </w:r>
            <w:r w:rsidR="00504830">
              <w:t>e</w:t>
            </w:r>
            <w:r w:rsidRPr="00216744">
              <w:t>xtrait du PLU commune de Bédarrides - Zone N</w:t>
            </w:r>
            <w:r w:rsidR="00802256" w:rsidRPr="00216744">
              <w:t> ;</w:t>
            </w:r>
          </w:p>
          <w:p w14:paraId="4F189D1C" w14:textId="6B57720B" w:rsidR="002B238F" w:rsidRPr="00216744" w:rsidRDefault="00BC5F9B" w:rsidP="00216744">
            <w:pPr>
              <w:pStyle w:val="Default"/>
              <w:numPr>
                <w:ilvl w:val="0"/>
                <w:numId w:val="27"/>
              </w:numPr>
              <w:suppressAutoHyphens/>
              <w:spacing w:line="276" w:lineRule="auto"/>
              <w:ind w:left="742" w:right="-7688"/>
            </w:pPr>
            <w:r w:rsidRPr="00216744">
              <w:rPr>
                <w:b/>
              </w:rPr>
              <w:t>RES7i</w:t>
            </w:r>
            <w:r w:rsidR="00216744">
              <w:t> :</w:t>
            </w:r>
            <w:r w:rsidRPr="00216744">
              <w:t xml:space="preserve"> </w:t>
            </w:r>
            <w:r w:rsidR="00A70508">
              <w:t>e</w:t>
            </w:r>
            <w:r w:rsidR="00EF2A3C">
              <w:t>xtrait Plan IGN</w:t>
            </w:r>
            <w:r w:rsidRPr="00216744">
              <w:t xml:space="preserve"> Bédarrides</w:t>
            </w:r>
            <w:r w:rsidR="00802256" w:rsidRPr="00216744">
              <w:t> ;</w:t>
            </w:r>
          </w:p>
          <w:p w14:paraId="51BF29B3" w14:textId="4F7073D8" w:rsidR="00BC5F9B" w:rsidRPr="00216744" w:rsidRDefault="00BC5F9B" w:rsidP="00216744">
            <w:pPr>
              <w:pStyle w:val="Default"/>
              <w:numPr>
                <w:ilvl w:val="0"/>
                <w:numId w:val="27"/>
              </w:numPr>
              <w:suppressAutoHyphens/>
              <w:spacing w:line="276" w:lineRule="auto"/>
              <w:ind w:left="742" w:right="-7688"/>
            </w:pPr>
            <w:r w:rsidRPr="00216744">
              <w:rPr>
                <w:b/>
              </w:rPr>
              <w:t>RES8i</w:t>
            </w:r>
            <w:r w:rsidR="00216744">
              <w:t> :</w:t>
            </w:r>
            <w:r w:rsidRPr="00216744">
              <w:t xml:space="preserve"> </w:t>
            </w:r>
            <w:r w:rsidR="00504830">
              <w:t>e</w:t>
            </w:r>
            <w:r w:rsidRPr="00216744">
              <w:t xml:space="preserve">xtrait cadastral </w:t>
            </w:r>
            <w:r w:rsidR="00DD662F">
              <w:t>AM</w:t>
            </w:r>
            <w:r w:rsidR="00EF2A3C">
              <w:t>106</w:t>
            </w:r>
            <w:r w:rsidR="00802256" w:rsidRPr="00216744">
              <w:t> ;</w:t>
            </w:r>
          </w:p>
          <w:p w14:paraId="3161F783" w14:textId="6BABE596" w:rsidR="00491FD7" w:rsidRPr="00216744" w:rsidRDefault="001A3912" w:rsidP="00216744">
            <w:pPr>
              <w:pStyle w:val="Default"/>
              <w:numPr>
                <w:ilvl w:val="0"/>
                <w:numId w:val="27"/>
              </w:numPr>
              <w:suppressAutoHyphens/>
              <w:spacing w:after="240" w:line="276" w:lineRule="auto"/>
              <w:ind w:left="742" w:right="-7688"/>
            </w:pPr>
            <w:r w:rsidRPr="00216744">
              <w:rPr>
                <w:b/>
              </w:rPr>
              <w:t>DR</w:t>
            </w:r>
            <w:r w:rsidR="00DD7AD3" w:rsidRPr="00216744">
              <w:rPr>
                <w:b/>
              </w:rPr>
              <w:t>7</w:t>
            </w:r>
            <w:r w:rsidRPr="00216744">
              <w:t>.</w:t>
            </w:r>
            <w:r w:rsidRPr="00216744">
              <w:rPr>
                <w:b/>
                <w:bCs/>
              </w:rPr>
              <w:t>1</w:t>
            </w:r>
            <w:r w:rsidR="00D556F5" w:rsidRPr="00216744">
              <w:rPr>
                <w:b/>
                <w:bCs/>
              </w:rPr>
              <w:t xml:space="preserve"> </w:t>
            </w:r>
            <w:r w:rsidR="00C9542F" w:rsidRPr="00216744">
              <w:rPr>
                <w:b/>
                <w:bCs/>
              </w:rPr>
              <w:t>à</w:t>
            </w:r>
            <w:r w:rsidRPr="00216744">
              <w:t xml:space="preserve"> </w:t>
            </w:r>
            <w:r w:rsidRPr="00216744">
              <w:rPr>
                <w:b/>
              </w:rPr>
              <w:t>DR</w:t>
            </w:r>
            <w:r w:rsidR="00DD7AD3" w:rsidRPr="00216744">
              <w:rPr>
                <w:b/>
              </w:rPr>
              <w:t>7</w:t>
            </w:r>
            <w:r w:rsidRPr="00216744">
              <w:rPr>
                <w:b/>
              </w:rPr>
              <w:t>.</w:t>
            </w:r>
            <w:r w:rsidR="00C9542F" w:rsidRPr="00216744">
              <w:rPr>
                <w:b/>
              </w:rPr>
              <w:t>3</w:t>
            </w:r>
            <w:r w:rsidRPr="00216744">
              <w:t xml:space="preserve"> </w:t>
            </w:r>
            <w:r w:rsidR="002F1A1C" w:rsidRPr="00216744">
              <w:t>:</w:t>
            </w:r>
            <w:r w:rsidR="002F1A1C" w:rsidRPr="00216744">
              <w:rPr>
                <w:b/>
              </w:rPr>
              <w:t xml:space="preserve"> </w:t>
            </w:r>
            <w:r w:rsidR="002F1A1C" w:rsidRPr="00216744">
              <w:rPr>
                <w:bCs/>
              </w:rPr>
              <w:t>documents réponses</w:t>
            </w:r>
            <w:r w:rsidR="00802256" w:rsidRPr="00216744">
              <w:rPr>
                <w:bCs/>
              </w:rPr>
              <w:t>.</w:t>
            </w:r>
          </w:p>
        </w:tc>
      </w:tr>
      <w:tr w:rsidR="00CA7ADE" w:rsidRPr="00216744" w14:paraId="0CE55820" w14:textId="77777777" w:rsidTr="00D556F5">
        <w:trPr>
          <w:trHeight w:val="1129"/>
        </w:trPr>
        <w:tc>
          <w:tcPr>
            <w:tcW w:w="10485" w:type="dxa"/>
          </w:tcPr>
          <w:p w14:paraId="2A694C06" w14:textId="77777777" w:rsidR="00087793" w:rsidRPr="00216744" w:rsidRDefault="00087793" w:rsidP="00216744">
            <w:pPr>
              <w:pStyle w:val="Default"/>
              <w:suppressAutoHyphens/>
              <w:spacing w:before="120" w:after="120" w:line="276" w:lineRule="auto"/>
              <w:rPr>
                <w:b/>
              </w:rPr>
            </w:pPr>
            <w:r w:rsidRPr="00216744">
              <w:rPr>
                <w:b/>
              </w:rPr>
              <w:t>ON DEMANDE :</w:t>
            </w:r>
          </w:p>
          <w:p w14:paraId="24964192" w14:textId="53B1A9FA" w:rsidR="00087793" w:rsidRPr="00216744" w:rsidRDefault="005C730D" w:rsidP="00216744">
            <w:pPr>
              <w:pStyle w:val="Paragraphedeliste"/>
              <w:numPr>
                <w:ilvl w:val="0"/>
                <w:numId w:val="29"/>
              </w:numPr>
              <w:suppressAutoHyphens/>
              <w:ind w:left="742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</w:rPr>
              <w:t>de</w:t>
            </w:r>
            <w:proofErr w:type="gramEnd"/>
            <w:r>
              <w:rPr>
                <w:rFonts w:ascii="Arial" w:hAnsi="Arial" w:cs="Arial"/>
              </w:rPr>
              <w:t xml:space="preserve"> </w:t>
            </w:r>
            <w:r w:rsidR="0056115B" w:rsidRPr="00216744">
              <w:rPr>
                <w:rFonts w:ascii="Arial" w:hAnsi="Arial" w:cs="Arial"/>
              </w:rPr>
              <w:t>r</w:t>
            </w:r>
            <w:r w:rsidR="00087793" w:rsidRPr="00216744">
              <w:rPr>
                <w:rFonts w:ascii="Arial" w:hAnsi="Arial" w:cs="Arial"/>
              </w:rPr>
              <w:t>épondre aux questions sur le</w:t>
            </w:r>
            <w:r w:rsidR="00A06650" w:rsidRPr="00216744">
              <w:rPr>
                <w:rFonts w:ascii="Arial" w:hAnsi="Arial" w:cs="Arial"/>
              </w:rPr>
              <w:t>s</w:t>
            </w:r>
            <w:r w:rsidR="00087793" w:rsidRPr="00216744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documents </w:t>
            </w:r>
            <w:r w:rsidR="00087793" w:rsidRPr="00216744">
              <w:rPr>
                <w:rFonts w:ascii="Arial" w:hAnsi="Arial" w:cs="Arial"/>
                <w:b/>
              </w:rPr>
              <w:t>DR</w:t>
            </w:r>
            <w:r w:rsidR="00DD7AD3" w:rsidRPr="00216744">
              <w:rPr>
                <w:rFonts w:ascii="Arial" w:hAnsi="Arial" w:cs="Arial"/>
                <w:b/>
              </w:rPr>
              <w:t>7</w:t>
            </w:r>
            <w:r w:rsidR="00C314C9" w:rsidRPr="00216744">
              <w:rPr>
                <w:rFonts w:ascii="Arial" w:hAnsi="Arial" w:cs="Arial"/>
                <w:b/>
              </w:rPr>
              <w:t>.1</w:t>
            </w:r>
            <w:r w:rsidR="00C9542F" w:rsidRPr="00216744">
              <w:rPr>
                <w:rFonts w:ascii="Arial" w:hAnsi="Arial" w:cs="Arial"/>
                <w:b/>
              </w:rPr>
              <w:t xml:space="preserve"> et DR</w:t>
            </w:r>
            <w:r w:rsidR="00DD7AD3" w:rsidRPr="00216744">
              <w:rPr>
                <w:rFonts w:ascii="Arial" w:hAnsi="Arial" w:cs="Arial"/>
                <w:b/>
              </w:rPr>
              <w:t>7</w:t>
            </w:r>
            <w:r w:rsidR="00C9542F" w:rsidRPr="00216744">
              <w:rPr>
                <w:rFonts w:ascii="Arial" w:hAnsi="Arial" w:cs="Arial"/>
                <w:b/>
              </w:rPr>
              <w:t>.3</w:t>
            </w:r>
            <w:r w:rsidR="00467CFF" w:rsidRPr="00216744">
              <w:rPr>
                <w:rFonts w:ascii="Arial" w:hAnsi="Arial" w:cs="Arial"/>
                <w:b/>
              </w:rPr>
              <w:t> </w:t>
            </w:r>
            <w:r w:rsidR="00467CFF" w:rsidRPr="00216744">
              <w:rPr>
                <w:rFonts w:ascii="Arial" w:hAnsi="Arial" w:cs="Arial"/>
              </w:rPr>
              <w:t>;</w:t>
            </w:r>
          </w:p>
          <w:p w14:paraId="43757A65" w14:textId="6E53E814" w:rsidR="000F12F7" w:rsidRPr="00216744" w:rsidRDefault="005C730D" w:rsidP="005C730D">
            <w:pPr>
              <w:pStyle w:val="Paragraphedeliste"/>
              <w:numPr>
                <w:ilvl w:val="0"/>
                <w:numId w:val="29"/>
              </w:numPr>
              <w:suppressAutoHyphens/>
              <w:spacing w:after="240"/>
              <w:ind w:left="742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</w:rPr>
              <w:t>de</w:t>
            </w:r>
            <w:proofErr w:type="gramEnd"/>
            <w:r>
              <w:rPr>
                <w:rFonts w:ascii="Arial" w:hAnsi="Arial" w:cs="Arial"/>
              </w:rPr>
              <w:t xml:space="preserve"> </w:t>
            </w:r>
            <w:r w:rsidR="0056115B" w:rsidRPr="00216744">
              <w:rPr>
                <w:rFonts w:ascii="Arial" w:hAnsi="Arial" w:cs="Arial"/>
              </w:rPr>
              <w:t>c</w:t>
            </w:r>
            <w:r w:rsidR="003F233F" w:rsidRPr="00216744">
              <w:rPr>
                <w:rFonts w:ascii="Arial" w:hAnsi="Arial" w:cs="Arial"/>
              </w:rPr>
              <w:t>ompléter l</w:t>
            </w:r>
            <w:r w:rsidR="00015647" w:rsidRPr="00216744">
              <w:rPr>
                <w:rFonts w:ascii="Arial" w:hAnsi="Arial" w:cs="Arial"/>
              </w:rPr>
              <w:t>’extrait d</w:t>
            </w:r>
            <w:r w:rsidR="00896780">
              <w:rPr>
                <w:rFonts w:ascii="Arial" w:hAnsi="Arial" w:cs="Arial"/>
              </w:rPr>
              <w:t>u</w:t>
            </w:r>
            <w:r w:rsidR="00C314C9" w:rsidRPr="00216744">
              <w:rPr>
                <w:rFonts w:ascii="Arial" w:hAnsi="Arial" w:cs="Arial"/>
              </w:rPr>
              <w:t xml:space="preserve"> </w:t>
            </w:r>
            <w:r w:rsidR="00EB74CB" w:rsidRPr="00216744">
              <w:rPr>
                <w:rFonts w:ascii="Arial" w:hAnsi="Arial" w:cs="Arial"/>
              </w:rPr>
              <w:t>formulaire</w:t>
            </w:r>
            <w:r w:rsidR="00A06650" w:rsidRPr="00216744">
              <w:rPr>
                <w:rFonts w:ascii="Arial" w:hAnsi="Arial" w:cs="Arial"/>
              </w:rPr>
              <w:t xml:space="preserve"> </w:t>
            </w:r>
            <w:r w:rsidR="00896780">
              <w:rPr>
                <w:rFonts w:ascii="Arial" w:hAnsi="Arial" w:cs="Arial"/>
              </w:rPr>
              <w:t xml:space="preserve">de </w:t>
            </w:r>
            <w:r w:rsidR="00A06650" w:rsidRPr="00216744">
              <w:rPr>
                <w:rFonts w:ascii="Arial" w:hAnsi="Arial" w:cs="Arial"/>
              </w:rPr>
              <w:t>demande de permis de construire</w:t>
            </w:r>
            <w:r w:rsidR="003F233F" w:rsidRPr="00216744">
              <w:rPr>
                <w:rFonts w:ascii="Arial" w:hAnsi="Arial" w:cs="Arial"/>
              </w:rPr>
              <w:t xml:space="preserve"> </w:t>
            </w:r>
            <w:r w:rsidR="003F233F" w:rsidRPr="00216744">
              <w:rPr>
                <w:rFonts w:ascii="Arial" w:hAnsi="Arial" w:cs="Arial"/>
                <w:b/>
              </w:rPr>
              <w:t>DR</w:t>
            </w:r>
            <w:r w:rsidR="008A16DC" w:rsidRPr="00216744">
              <w:rPr>
                <w:rFonts w:ascii="Arial" w:hAnsi="Arial" w:cs="Arial"/>
                <w:b/>
              </w:rPr>
              <w:t>7</w:t>
            </w:r>
            <w:r w:rsidR="00C314C9" w:rsidRPr="00216744">
              <w:rPr>
                <w:rFonts w:ascii="Arial" w:hAnsi="Arial" w:cs="Arial"/>
                <w:b/>
              </w:rPr>
              <w:t>.</w:t>
            </w:r>
            <w:r w:rsidR="004C014D" w:rsidRPr="00216744">
              <w:rPr>
                <w:rFonts w:ascii="Arial" w:hAnsi="Arial" w:cs="Arial"/>
                <w:b/>
              </w:rPr>
              <w:t>2</w:t>
            </w:r>
            <w:r w:rsidR="00467CFF" w:rsidRPr="00216744">
              <w:rPr>
                <w:rFonts w:ascii="Arial" w:hAnsi="Arial" w:cs="Arial"/>
              </w:rPr>
              <w:t>.</w:t>
            </w:r>
          </w:p>
        </w:tc>
      </w:tr>
      <w:tr w:rsidR="00CA7ADE" w:rsidRPr="00216744" w14:paraId="7511272A" w14:textId="77777777" w:rsidTr="00D556F5">
        <w:trPr>
          <w:trHeight w:val="1700"/>
        </w:trPr>
        <w:tc>
          <w:tcPr>
            <w:tcW w:w="10485" w:type="dxa"/>
            <w:tcBorders>
              <w:left w:val="single" w:sz="4" w:space="0" w:color="auto"/>
            </w:tcBorders>
          </w:tcPr>
          <w:p w14:paraId="55727886" w14:textId="77777777" w:rsidR="00CA7ADE" w:rsidRPr="00216744" w:rsidRDefault="00CA7ADE" w:rsidP="00216744">
            <w:pPr>
              <w:pStyle w:val="Default"/>
              <w:suppressAutoHyphens/>
              <w:spacing w:before="120" w:after="120" w:line="276" w:lineRule="auto"/>
              <w:rPr>
                <w:b/>
              </w:rPr>
            </w:pPr>
            <w:r w:rsidRPr="00216744">
              <w:rPr>
                <w:b/>
              </w:rPr>
              <w:t xml:space="preserve">ON EXIGE : </w:t>
            </w:r>
          </w:p>
          <w:p w14:paraId="23868FA9" w14:textId="176560DE" w:rsidR="00CA7ADE" w:rsidRPr="00216744" w:rsidRDefault="00802256" w:rsidP="00216744">
            <w:pPr>
              <w:pStyle w:val="Paragraphedeliste"/>
              <w:numPr>
                <w:ilvl w:val="0"/>
                <w:numId w:val="30"/>
              </w:numPr>
              <w:suppressAutoHyphens/>
              <w:ind w:left="742"/>
              <w:rPr>
                <w:rFonts w:ascii="Arial" w:hAnsi="Arial" w:cs="Arial"/>
              </w:rPr>
            </w:pPr>
            <w:proofErr w:type="gramStart"/>
            <w:r w:rsidRPr="00216744">
              <w:rPr>
                <w:rFonts w:ascii="Arial" w:hAnsi="Arial" w:cs="Arial"/>
              </w:rPr>
              <w:t>d</w:t>
            </w:r>
            <w:r w:rsidR="00D94F96" w:rsidRPr="00216744">
              <w:rPr>
                <w:rFonts w:ascii="Arial" w:hAnsi="Arial" w:cs="Arial"/>
              </w:rPr>
              <w:t>es</w:t>
            </w:r>
            <w:proofErr w:type="gramEnd"/>
            <w:r w:rsidR="00D94F96" w:rsidRPr="00216744">
              <w:rPr>
                <w:rFonts w:ascii="Arial" w:hAnsi="Arial" w:cs="Arial"/>
              </w:rPr>
              <w:t xml:space="preserve"> réponses</w:t>
            </w:r>
            <w:r w:rsidR="002D224C" w:rsidRPr="00216744">
              <w:rPr>
                <w:rFonts w:ascii="Arial" w:hAnsi="Arial" w:cs="Arial"/>
              </w:rPr>
              <w:t xml:space="preserve"> </w:t>
            </w:r>
            <w:r w:rsidR="00D94F96" w:rsidRPr="00216744">
              <w:rPr>
                <w:rFonts w:ascii="Arial" w:hAnsi="Arial" w:cs="Arial"/>
              </w:rPr>
              <w:t>justifiées</w:t>
            </w:r>
            <w:r w:rsidR="002F1A1C" w:rsidRPr="00216744">
              <w:rPr>
                <w:rFonts w:ascii="Arial" w:hAnsi="Arial" w:cs="Arial"/>
              </w:rPr>
              <w:t> ;</w:t>
            </w:r>
          </w:p>
          <w:p w14:paraId="0F8DD2F7" w14:textId="410823FC" w:rsidR="00D94F96" w:rsidRPr="00216744" w:rsidRDefault="0056115B" w:rsidP="00216744">
            <w:pPr>
              <w:pStyle w:val="Paragraphedeliste"/>
              <w:numPr>
                <w:ilvl w:val="0"/>
                <w:numId w:val="30"/>
              </w:numPr>
              <w:suppressAutoHyphens/>
              <w:ind w:left="742"/>
              <w:rPr>
                <w:rFonts w:ascii="Arial" w:hAnsi="Arial" w:cs="Arial"/>
              </w:rPr>
            </w:pPr>
            <w:proofErr w:type="gramStart"/>
            <w:r w:rsidRPr="00216744">
              <w:rPr>
                <w:rFonts w:ascii="Arial" w:hAnsi="Arial" w:cs="Arial"/>
              </w:rPr>
              <w:t>l</w:t>
            </w:r>
            <w:r w:rsidR="00D94F96" w:rsidRPr="00216744">
              <w:rPr>
                <w:rFonts w:ascii="Arial" w:hAnsi="Arial" w:cs="Arial"/>
              </w:rPr>
              <w:t>e</w:t>
            </w:r>
            <w:proofErr w:type="gramEnd"/>
            <w:r w:rsidR="00D94F96" w:rsidRPr="00216744">
              <w:rPr>
                <w:rFonts w:ascii="Arial" w:hAnsi="Arial" w:cs="Arial"/>
              </w:rPr>
              <w:t xml:space="preserve"> formulaire </w:t>
            </w:r>
            <w:r w:rsidR="00802256" w:rsidRPr="00216744">
              <w:rPr>
                <w:rFonts w:ascii="Arial" w:hAnsi="Arial" w:cs="Arial"/>
              </w:rPr>
              <w:t>c</w:t>
            </w:r>
            <w:r w:rsidR="00D94F96" w:rsidRPr="00216744">
              <w:rPr>
                <w:rFonts w:ascii="Arial" w:hAnsi="Arial" w:cs="Arial"/>
              </w:rPr>
              <w:t>omplet et correctement re</w:t>
            </w:r>
            <w:r w:rsidR="002F1A1C" w:rsidRPr="00216744">
              <w:rPr>
                <w:rFonts w:ascii="Arial" w:hAnsi="Arial" w:cs="Arial"/>
              </w:rPr>
              <w:t>nseigné</w:t>
            </w:r>
            <w:r w:rsidR="0018449D" w:rsidRPr="00216744">
              <w:rPr>
                <w:rFonts w:ascii="Arial" w:hAnsi="Arial" w:cs="Arial"/>
              </w:rPr>
              <w:t> ;</w:t>
            </w:r>
          </w:p>
          <w:p w14:paraId="4432365F" w14:textId="15E6AB8E" w:rsidR="005C730D" w:rsidRDefault="00802256" w:rsidP="005C730D">
            <w:pPr>
              <w:pStyle w:val="Paragraphedeliste"/>
              <w:numPr>
                <w:ilvl w:val="0"/>
                <w:numId w:val="30"/>
              </w:numPr>
              <w:suppressAutoHyphens/>
              <w:ind w:left="742"/>
              <w:rPr>
                <w:rFonts w:ascii="Arial" w:hAnsi="Arial" w:cs="Arial"/>
              </w:rPr>
            </w:pPr>
            <w:proofErr w:type="gramStart"/>
            <w:r w:rsidRPr="00216744">
              <w:rPr>
                <w:rFonts w:ascii="Arial" w:hAnsi="Arial" w:cs="Arial"/>
              </w:rPr>
              <w:t>une</w:t>
            </w:r>
            <w:proofErr w:type="gramEnd"/>
            <w:r w:rsidR="0018449D" w:rsidRPr="00216744">
              <w:rPr>
                <w:rFonts w:ascii="Arial" w:hAnsi="Arial" w:cs="Arial"/>
              </w:rPr>
              <w:t xml:space="preserve"> liste complète ;</w:t>
            </w:r>
          </w:p>
          <w:p w14:paraId="4EE2FD02" w14:textId="14BF093C" w:rsidR="002D224C" w:rsidRPr="005C730D" w:rsidRDefault="00802256" w:rsidP="005C730D">
            <w:pPr>
              <w:pStyle w:val="Paragraphedeliste"/>
              <w:numPr>
                <w:ilvl w:val="0"/>
                <w:numId w:val="30"/>
              </w:numPr>
              <w:suppressAutoHyphens/>
              <w:spacing w:after="240"/>
              <w:ind w:left="742"/>
              <w:rPr>
                <w:rFonts w:ascii="Arial" w:hAnsi="Arial" w:cs="Arial"/>
              </w:rPr>
            </w:pPr>
            <w:proofErr w:type="gramStart"/>
            <w:r w:rsidRPr="005C730D">
              <w:rPr>
                <w:rFonts w:ascii="Arial" w:hAnsi="Arial" w:cs="Arial"/>
              </w:rPr>
              <w:t>des</w:t>
            </w:r>
            <w:proofErr w:type="gramEnd"/>
            <w:r w:rsidR="0018449D" w:rsidRPr="005C730D">
              <w:rPr>
                <w:rFonts w:ascii="Arial" w:hAnsi="Arial" w:cs="Arial"/>
              </w:rPr>
              <w:t xml:space="preserve"> dossier</w:t>
            </w:r>
            <w:r w:rsidR="00A70508">
              <w:rPr>
                <w:rFonts w:ascii="Arial" w:hAnsi="Arial" w:cs="Arial"/>
              </w:rPr>
              <w:t>s</w:t>
            </w:r>
            <w:r w:rsidR="0018449D" w:rsidRPr="005C730D">
              <w:rPr>
                <w:rFonts w:ascii="Arial" w:hAnsi="Arial" w:cs="Arial"/>
              </w:rPr>
              <w:t xml:space="preserve"> et fichier</w:t>
            </w:r>
            <w:r w:rsidRPr="005C730D">
              <w:rPr>
                <w:rFonts w:ascii="Arial" w:hAnsi="Arial" w:cs="Arial"/>
              </w:rPr>
              <w:t>s</w:t>
            </w:r>
            <w:r w:rsidR="0018449D" w:rsidRPr="005C730D">
              <w:rPr>
                <w:rFonts w:ascii="Arial" w:hAnsi="Arial" w:cs="Arial"/>
              </w:rPr>
              <w:t xml:space="preserve"> complets et correctement renseignés.</w:t>
            </w:r>
          </w:p>
        </w:tc>
      </w:tr>
      <w:tr w:rsidR="00CA7ADE" w:rsidRPr="00216744" w14:paraId="7B8B1E5A" w14:textId="77777777" w:rsidTr="00D556F5">
        <w:trPr>
          <w:trHeight w:val="436"/>
        </w:trPr>
        <w:tc>
          <w:tcPr>
            <w:tcW w:w="10485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2E18769D" w14:textId="7552B3EE" w:rsidR="00CA7ADE" w:rsidRPr="00216744" w:rsidRDefault="00CA7ADE" w:rsidP="00996841">
            <w:pPr>
              <w:suppressAutoHyphens/>
              <w:rPr>
                <w:rFonts w:ascii="Arial" w:hAnsi="Arial" w:cs="Arial"/>
                <w:b/>
              </w:rPr>
            </w:pPr>
          </w:p>
        </w:tc>
      </w:tr>
    </w:tbl>
    <w:p w14:paraId="6549E962" w14:textId="5AC1F3C5" w:rsidR="0047592E" w:rsidRDefault="0047592E" w:rsidP="00C6520F">
      <w:pPr>
        <w:pStyle w:val="En-tte"/>
        <w:tabs>
          <w:tab w:val="clear" w:pos="4536"/>
          <w:tab w:val="clear" w:pos="9072"/>
        </w:tabs>
        <w:suppressAutoHyphens/>
        <w:jc w:val="both"/>
        <w:rPr>
          <w:rFonts w:ascii="Arial" w:hAnsi="Arial" w:cs="Arial"/>
        </w:rPr>
      </w:pPr>
    </w:p>
    <w:p w14:paraId="4630AE6D" w14:textId="1CC206DE" w:rsidR="0047592E" w:rsidRDefault="0047592E" w:rsidP="00C6520F">
      <w:pPr>
        <w:pStyle w:val="En-tte"/>
        <w:tabs>
          <w:tab w:val="clear" w:pos="4536"/>
          <w:tab w:val="clear" w:pos="9072"/>
        </w:tabs>
        <w:suppressAutoHyphens/>
        <w:jc w:val="both"/>
        <w:rPr>
          <w:rFonts w:ascii="Arial" w:hAnsi="Arial" w:cs="Arial"/>
        </w:rPr>
      </w:pPr>
    </w:p>
    <w:p w14:paraId="29885E0A" w14:textId="0EBE9DE9" w:rsidR="0047592E" w:rsidRDefault="00E27C19" w:rsidP="00C6520F">
      <w:pPr>
        <w:pStyle w:val="En-tte"/>
        <w:tabs>
          <w:tab w:val="clear" w:pos="4536"/>
          <w:tab w:val="clear" w:pos="9072"/>
        </w:tabs>
        <w:suppressAutoHyphens/>
        <w:jc w:val="both"/>
        <w:rPr>
          <w:rFonts w:ascii="Arial" w:hAnsi="Arial" w:cs="Arial"/>
        </w:rPr>
      </w:pPr>
      <w:r w:rsidRPr="00216744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4F0BBD33" wp14:editId="0E6646D3">
                <wp:simplePos x="0" y="0"/>
                <wp:positionH relativeFrom="column">
                  <wp:posOffset>5879790</wp:posOffset>
                </wp:positionH>
                <wp:positionV relativeFrom="paragraph">
                  <wp:posOffset>84426</wp:posOffset>
                </wp:positionV>
                <wp:extent cx="951865" cy="469900"/>
                <wp:effectExtent l="0" t="0" r="0" b="6350"/>
                <wp:wrapNone/>
                <wp:docPr id="32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1865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EF53DAE" w14:textId="77777777" w:rsidR="00CC67E8" w:rsidRDefault="00CC67E8" w:rsidP="00FB6A8C"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DE3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F0BBD33" id="_x0000_t202" coordsize="21600,21600" o:spt="202" path="m,l,21600r21600,l21600,xe">
                <v:stroke joinstyle="miter"/>
                <v:path gradientshapeok="t" o:connecttype="rect"/>
              </v:shapetype>
              <v:shape id="Text Box 24" o:spid="_x0000_s1039" type="#_x0000_t202" style="position:absolute;left:0;text-align:left;margin-left:463pt;margin-top:6.65pt;width:74.95pt;height:37pt;z-index:25165209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ZK2ugIAAMIFAAAOAAAAZHJzL2Uyb0RvYy54bWysVNtunDAQfa/Uf7D8TrjEywIKWyXLUlVK&#10;L1LSD/CCWayCTW3vsmnVf+/Y7C3JS9WWB2R77DOXc2Zu3u37Du2Y0lyKHIdXAUZMVLLmYpPjr4+l&#10;l2CkDRU17aRgOX5iGr9bvH1zMw4Zi2Qru5opBCBCZ+OQ49aYIfN9XbWsp/pKDkyAsZGqpwa2auPX&#10;io6A3nd+FASxP0pVD0pWTGs4LSYjXjj8pmGV+dw0mhnU5RhiM+6v3H9t//7ihmYbRYeWV4cw6F9E&#10;0VMuwOkJqqCGoq3ir6B6XimpZWOuKtn7sml4xVwOkE0YvMjmoaUDc7lAcfRwKpP+f7DVp90XhXid&#10;4+sII0F74OiR7Q26k3sUEVufcdAZXHsY4KLZwznw7HLVw72svmkk5LKlYsNulZJjy2gN8YX2pX/x&#10;dMLRFmQ9fpQ1+KFbIx3QvlG9LR6UAwE68PR04sbGUsFhOguTeIZRBSYSp2nguPNpdnw8KG3eM9kj&#10;u8ixAuodON3da2ODodnxivUlZMm7ztHfiWcHcHE6Adfw1NpsEI7Nn2mQrpJVQjwSxSuPBEXh3ZZL&#10;4sVlOJ8V18VyWYS/rN+QZC2vayasm6OyQvJnzB00PmnipC0tO15bOBuSVpv1slNoR0HZpftcycFy&#10;vuY/D8MVAXJ5kVIYkeAuSr0yTuYeKcnMS+dB4gVhepfGAUlJUT5P6Z4L9u8podGyGs0mLZ2DfpFb&#10;4L7XudGs5wZmR8f7HCenSzSzClyJ2lFrKO+m9UUpbPjnUgDdR6KdXq1EJ7Ga/XrvWiO8PvbBWtZP&#10;oGAlQWEgUxh8sGil+oHRCEMkx/r7liqGUfdBQBekISF26rgNmc0j2KhLy/rSQkUFUDk2GE3LpZkm&#10;1XZQfNOCp2Pf3ULnlNyp2rbYFNWh32BQuOQOQ81Oosu9u3UevYvfAAAA//8DAFBLAwQUAAYACAAA&#10;ACEAAp7t7t8AAAAKAQAADwAAAGRycy9kb3ducmV2LnhtbEyPwU7DMBBE70j8g7VI3KhNIpo2xKkq&#10;1JYjpUSc3XibRI3XVuym4e9xT3AczWjmTbGaTM9GHHxnScLzTABDqq3uqJFQfW2fFsB8UKRVbwkl&#10;/KCHVXl/V6hc2yt94ngIDYsl5HMloQ3B5Zz7ukWj/Mw6pOid7GBUiHJouB7UNZabnidCzLlRHcWF&#10;Vjl8a7E+Hy5Gggtul70PH/v1ZjuK6ntXJV2zkfLxYVq/Ags4hb8w3PAjOpSR6WgvpD3rJSyTefwS&#10;opGmwG4Bkb0sgR0lLLIUeFnw/xfKXwAAAP//AwBQSwECLQAUAAYACAAAACEAtoM4kv4AAADhAQAA&#10;EwAAAAAAAAAAAAAAAAAAAAAAW0NvbnRlbnRfVHlwZXNdLnhtbFBLAQItABQABgAIAAAAIQA4/SH/&#10;1gAAAJQBAAALAAAAAAAAAAAAAAAAAC8BAABfcmVscy8ucmVsc1BLAQItABQABgAIAAAAIQCikZK2&#10;ugIAAMIFAAAOAAAAAAAAAAAAAAAAAC4CAABkcnMvZTJvRG9jLnhtbFBLAQItABQABgAIAAAAIQAC&#10;nu3u3wAAAAoBAAAPAAAAAAAAAAAAAAAAABQFAABkcnMvZG93bnJldi54bWxQSwUGAAAAAAQABADz&#10;AAAAIAYAAAAA&#10;" filled="f" stroked="f">
                <v:textbox style="mso-fit-shape-to-text:t">
                  <w:txbxContent>
                    <w:p w14:paraId="1EF53DAE" w14:textId="77777777" w:rsidR="00CC67E8" w:rsidRDefault="00CC67E8" w:rsidP="00FB6A8C"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DE3</w:t>
                      </w:r>
                    </w:p>
                  </w:txbxContent>
                </v:textbox>
              </v:shape>
            </w:pict>
          </mc:Fallback>
        </mc:AlternateContent>
      </w:r>
    </w:p>
    <w:p w14:paraId="344C33D4" w14:textId="77777777" w:rsidR="00A70508" w:rsidRDefault="00A70508" w:rsidP="00C6520F">
      <w:pPr>
        <w:pStyle w:val="En-tte"/>
        <w:tabs>
          <w:tab w:val="clear" w:pos="4536"/>
          <w:tab w:val="clear" w:pos="9072"/>
        </w:tabs>
        <w:suppressAutoHyphens/>
        <w:jc w:val="both"/>
        <w:rPr>
          <w:rFonts w:ascii="Arial" w:hAnsi="Arial" w:cs="Arial"/>
        </w:rPr>
      </w:pPr>
    </w:p>
    <w:p w14:paraId="7B92FBAB" w14:textId="7CEC4276" w:rsidR="0047592E" w:rsidRDefault="0047592E" w:rsidP="00C6520F">
      <w:pPr>
        <w:pStyle w:val="En-tte"/>
        <w:tabs>
          <w:tab w:val="clear" w:pos="4536"/>
          <w:tab w:val="clear" w:pos="9072"/>
        </w:tabs>
        <w:suppressAutoHyphens/>
        <w:jc w:val="both"/>
        <w:rPr>
          <w:rFonts w:ascii="Arial" w:hAnsi="Arial" w:cs="Arial"/>
        </w:rPr>
      </w:pPr>
    </w:p>
    <w:p w14:paraId="039FE901" w14:textId="77777777" w:rsidR="0047592E" w:rsidRDefault="0047592E" w:rsidP="00C6520F">
      <w:pPr>
        <w:pStyle w:val="En-tte"/>
        <w:tabs>
          <w:tab w:val="clear" w:pos="4536"/>
          <w:tab w:val="clear" w:pos="9072"/>
        </w:tabs>
        <w:suppressAutoHyphens/>
        <w:jc w:val="both"/>
        <w:rPr>
          <w:rFonts w:ascii="Arial" w:hAnsi="Arial" w:cs="Arial"/>
        </w:rPr>
      </w:pPr>
    </w:p>
    <w:p w14:paraId="2318612D" w14:textId="69C86E9B" w:rsidR="00C71B49" w:rsidRPr="00C7321E" w:rsidRDefault="00FB6A8C" w:rsidP="00C6520F">
      <w:pPr>
        <w:pStyle w:val="En-tte"/>
        <w:tabs>
          <w:tab w:val="clear" w:pos="4536"/>
          <w:tab w:val="clear" w:pos="9072"/>
        </w:tabs>
        <w:suppressAutoHyphens/>
        <w:jc w:val="both"/>
        <w:rPr>
          <w:rFonts w:ascii="Arial" w:hAnsi="Arial" w:cs="Arial"/>
        </w:rPr>
      </w:pPr>
      <w:r w:rsidRPr="00C7321E">
        <w:rPr>
          <w:rFonts w:ascii="Arial" w:hAnsi="Arial" w:cs="Arial"/>
        </w:rPr>
        <w:br w:type="column"/>
      </w:r>
      <w:r w:rsidR="00C71B49" w:rsidRPr="00C7321E">
        <w:rPr>
          <w:rFonts w:ascii="Arial" w:hAnsi="Arial" w:cs="Arial"/>
        </w:rPr>
        <w:t xml:space="preserve">3.1 </w:t>
      </w:r>
      <w:r w:rsidR="00802256">
        <w:rPr>
          <w:rFonts w:ascii="Arial" w:hAnsi="Arial" w:cs="Arial"/>
        </w:rPr>
        <w:t>Citer le</w:t>
      </w:r>
      <w:r w:rsidR="003B5BB3">
        <w:rPr>
          <w:rFonts w:ascii="Arial" w:hAnsi="Arial" w:cs="Arial"/>
        </w:rPr>
        <w:t>(</w:t>
      </w:r>
      <w:r w:rsidR="00802256">
        <w:rPr>
          <w:rFonts w:ascii="Arial" w:hAnsi="Arial" w:cs="Arial"/>
        </w:rPr>
        <w:t>s</w:t>
      </w:r>
      <w:r w:rsidR="003B5BB3">
        <w:rPr>
          <w:rFonts w:ascii="Arial" w:hAnsi="Arial" w:cs="Arial"/>
        </w:rPr>
        <w:t>)</w:t>
      </w:r>
      <w:r w:rsidR="000F12F7" w:rsidRPr="00C7321E">
        <w:rPr>
          <w:rFonts w:ascii="Arial" w:hAnsi="Arial" w:cs="Arial"/>
        </w:rPr>
        <w:t xml:space="preserve"> </w:t>
      </w:r>
      <w:r w:rsidR="00C71B49" w:rsidRPr="00C7321E">
        <w:rPr>
          <w:rFonts w:ascii="Arial" w:hAnsi="Arial" w:cs="Arial"/>
        </w:rPr>
        <w:t>document</w:t>
      </w:r>
      <w:r w:rsidR="003B5BB3">
        <w:rPr>
          <w:rFonts w:ascii="Arial" w:hAnsi="Arial" w:cs="Arial"/>
        </w:rPr>
        <w:t>(</w:t>
      </w:r>
      <w:r w:rsidR="000F12F7" w:rsidRPr="00C7321E">
        <w:rPr>
          <w:rFonts w:ascii="Arial" w:hAnsi="Arial" w:cs="Arial"/>
        </w:rPr>
        <w:t>s</w:t>
      </w:r>
      <w:r w:rsidR="003B5BB3">
        <w:rPr>
          <w:rFonts w:ascii="Arial" w:hAnsi="Arial" w:cs="Arial"/>
        </w:rPr>
        <w:t>)</w:t>
      </w:r>
      <w:r w:rsidR="00C71B49" w:rsidRPr="00C7321E">
        <w:rPr>
          <w:rFonts w:ascii="Arial" w:hAnsi="Arial" w:cs="Arial"/>
        </w:rPr>
        <w:t xml:space="preserve"> d’urbanisme à consulter pour la réalisation de ce type de projet</w:t>
      </w:r>
      <w:r w:rsidR="00D86CAD" w:rsidRPr="00C7321E">
        <w:rPr>
          <w:rFonts w:ascii="Arial" w:hAnsi="Arial" w:cs="Arial"/>
        </w:rPr>
        <w:t>. J</w:t>
      </w:r>
      <w:r w:rsidR="00C71B49" w:rsidRPr="00C7321E">
        <w:rPr>
          <w:rFonts w:ascii="Arial" w:hAnsi="Arial" w:cs="Arial"/>
        </w:rPr>
        <w:t>ustifier votre réponse en décrivant les informations délivrées par ce</w:t>
      </w:r>
      <w:r w:rsidR="00AE4187" w:rsidRPr="00C7321E">
        <w:rPr>
          <w:rFonts w:ascii="Arial" w:hAnsi="Arial" w:cs="Arial"/>
        </w:rPr>
        <w:t>s</w:t>
      </w:r>
      <w:r w:rsidR="00C71B49" w:rsidRPr="00C7321E">
        <w:rPr>
          <w:rFonts w:ascii="Arial" w:hAnsi="Arial" w:cs="Arial"/>
        </w:rPr>
        <w:t xml:space="preserve"> </w:t>
      </w:r>
      <w:r w:rsidR="00AE4187" w:rsidRPr="00C7321E">
        <w:rPr>
          <w:rFonts w:ascii="Arial" w:hAnsi="Arial" w:cs="Arial"/>
        </w:rPr>
        <w:t>documents</w:t>
      </w:r>
      <w:r w:rsidR="00802256">
        <w:rPr>
          <w:rFonts w:ascii="Arial" w:hAnsi="Arial" w:cs="Arial"/>
        </w:rPr>
        <w:t>.</w:t>
      </w:r>
    </w:p>
    <w:p w14:paraId="7954C633" w14:textId="2F014EA3" w:rsidR="00D86CAD" w:rsidRPr="005C730D" w:rsidRDefault="002D20C9" w:rsidP="00996841">
      <w:pPr>
        <w:suppressAutoHyphens/>
        <w:spacing w:before="120" w:after="120" w:line="360" w:lineRule="auto"/>
        <w:jc w:val="both"/>
        <w:rPr>
          <w:rFonts w:ascii="Arial" w:hAnsi="Arial" w:cs="Arial"/>
          <w:b/>
          <w:u w:val="dotted" w:color="000000" w:themeColor="text1"/>
        </w:rPr>
      </w:pPr>
      <w:r>
        <w:rPr>
          <w:rFonts w:ascii="Arial" w:hAnsi="Arial" w:cs="Arial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675979A" w14:textId="77777777" w:rsidR="006F7F7F" w:rsidRDefault="006F7F7F" w:rsidP="002F1A1C">
      <w:pPr>
        <w:rPr>
          <w:rFonts w:ascii="Arial" w:hAnsi="Arial" w:cs="Arial"/>
        </w:rPr>
      </w:pPr>
    </w:p>
    <w:p w14:paraId="5C11605B" w14:textId="43B860A0" w:rsidR="00AD54E6" w:rsidRDefault="006E2DE1" w:rsidP="0047592E">
      <w:pPr>
        <w:jc w:val="both"/>
        <w:rPr>
          <w:rFonts w:ascii="Arial" w:hAnsi="Arial" w:cs="Arial"/>
        </w:rPr>
      </w:pPr>
      <w:r w:rsidRPr="00C7321E">
        <w:rPr>
          <w:rFonts w:ascii="Arial" w:hAnsi="Arial" w:cs="Arial"/>
        </w:rPr>
        <w:t>3.</w:t>
      </w:r>
      <w:r w:rsidR="006F7F7F">
        <w:rPr>
          <w:rFonts w:ascii="Arial" w:hAnsi="Arial" w:cs="Arial"/>
        </w:rPr>
        <w:t>2</w:t>
      </w:r>
      <w:r w:rsidRPr="00C7321E">
        <w:rPr>
          <w:rFonts w:ascii="Arial" w:hAnsi="Arial" w:cs="Arial"/>
        </w:rPr>
        <w:t xml:space="preserve"> </w:t>
      </w:r>
      <w:r w:rsidR="000F12F7" w:rsidRPr="00C7321E">
        <w:rPr>
          <w:rFonts w:ascii="Arial" w:hAnsi="Arial" w:cs="Arial"/>
        </w:rPr>
        <w:t>Compléter l</w:t>
      </w:r>
      <w:r w:rsidR="00A06650" w:rsidRPr="00C7321E">
        <w:rPr>
          <w:rFonts w:ascii="Arial" w:hAnsi="Arial" w:cs="Arial"/>
        </w:rPr>
        <w:t>a partie du</w:t>
      </w:r>
      <w:r w:rsidR="000F12F7" w:rsidRPr="00C7321E">
        <w:rPr>
          <w:rFonts w:ascii="Arial" w:hAnsi="Arial" w:cs="Arial"/>
        </w:rPr>
        <w:t xml:space="preserve"> formulaire</w:t>
      </w:r>
      <w:r w:rsidR="00D434F3" w:rsidRPr="00C7321E">
        <w:rPr>
          <w:rFonts w:ascii="Arial" w:hAnsi="Arial" w:cs="Arial"/>
        </w:rPr>
        <w:t xml:space="preserve"> du permis de construire</w:t>
      </w:r>
      <w:r w:rsidR="00A06650" w:rsidRPr="00C7321E">
        <w:rPr>
          <w:rFonts w:ascii="Arial" w:hAnsi="Arial" w:cs="Arial"/>
        </w:rPr>
        <w:t xml:space="preserve"> qui vous concerne</w:t>
      </w:r>
      <w:r w:rsidR="00D434F3" w:rsidRPr="00C7321E">
        <w:rPr>
          <w:rFonts w:ascii="Arial" w:hAnsi="Arial" w:cs="Arial"/>
        </w:rPr>
        <w:t xml:space="preserve"> </w:t>
      </w:r>
      <w:r w:rsidR="00A06650" w:rsidRPr="00C7321E">
        <w:rPr>
          <w:rFonts w:ascii="Arial" w:hAnsi="Arial" w:cs="Arial"/>
        </w:rPr>
        <w:t>sur</w:t>
      </w:r>
      <w:r w:rsidR="00D8364B" w:rsidRPr="00C7321E">
        <w:rPr>
          <w:rFonts w:ascii="Arial" w:hAnsi="Arial" w:cs="Arial"/>
        </w:rPr>
        <w:t xml:space="preserve"> </w:t>
      </w:r>
      <w:r w:rsidR="005C730D">
        <w:rPr>
          <w:rFonts w:ascii="Arial" w:hAnsi="Arial" w:cs="Arial"/>
        </w:rPr>
        <w:t xml:space="preserve">le document </w:t>
      </w:r>
      <w:r w:rsidR="004C014D" w:rsidRPr="00C7321E">
        <w:rPr>
          <w:rFonts w:ascii="Arial" w:hAnsi="Arial" w:cs="Arial"/>
          <w:b/>
          <w:bCs/>
        </w:rPr>
        <w:t xml:space="preserve">DR </w:t>
      </w:r>
      <w:r w:rsidR="008A16DC">
        <w:rPr>
          <w:rFonts w:ascii="Arial" w:hAnsi="Arial" w:cs="Arial"/>
          <w:b/>
          <w:bCs/>
        </w:rPr>
        <w:t>7</w:t>
      </w:r>
      <w:r w:rsidR="004C014D" w:rsidRPr="00C7321E">
        <w:rPr>
          <w:rFonts w:ascii="Arial" w:hAnsi="Arial" w:cs="Arial"/>
          <w:b/>
          <w:bCs/>
        </w:rPr>
        <w:t>.</w:t>
      </w:r>
      <w:r w:rsidR="00C9542F" w:rsidRPr="00C7321E">
        <w:rPr>
          <w:rFonts w:ascii="Arial" w:hAnsi="Arial" w:cs="Arial"/>
          <w:b/>
          <w:bCs/>
        </w:rPr>
        <w:t>2</w:t>
      </w:r>
      <w:r w:rsidR="00D8364B" w:rsidRPr="00C7321E">
        <w:rPr>
          <w:rFonts w:ascii="Arial" w:hAnsi="Arial" w:cs="Arial"/>
        </w:rPr>
        <w:t xml:space="preserve"> grâce aux informations données</w:t>
      </w:r>
      <w:r w:rsidR="00A06650" w:rsidRPr="00C7321E">
        <w:rPr>
          <w:rFonts w:ascii="Arial" w:hAnsi="Arial" w:cs="Arial"/>
        </w:rPr>
        <w:t>.</w:t>
      </w:r>
    </w:p>
    <w:p w14:paraId="490FC7F7" w14:textId="77777777" w:rsidR="00802256" w:rsidRDefault="00802256" w:rsidP="0047592E">
      <w:pPr>
        <w:jc w:val="both"/>
        <w:rPr>
          <w:rFonts w:ascii="Arial" w:hAnsi="Arial" w:cs="Arial"/>
        </w:rPr>
      </w:pPr>
    </w:p>
    <w:p w14:paraId="7D7738C0" w14:textId="681C6D21" w:rsidR="00802256" w:rsidRDefault="00802256" w:rsidP="0047592E">
      <w:pPr>
        <w:jc w:val="both"/>
        <w:rPr>
          <w:rFonts w:ascii="Arial" w:hAnsi="Arial" w:cs="Arial"/>
          <w:b/>
          <w:bCs/>
        </w:rPr>
      </w:pPr>
      <w:r w:rsidRPr="006F7F7F">
        <w:rPr>
          <w:rFonts w:ascii="Arial" w:hAnsi="Arial" w:cs="Arial"/>
        </w:rPr>
        <w:t>3.</w:t>
      </w:r>
      <w:r>
        <w:rPr>
          <w:rFonts w:ascii="Arial" w:hAnsi="Arial" w:cs="Arial"/>
        </w:rPr>
        <w:t>3</w:t>
      </w:r>
      <w:r w:rsidRPr="006F7F7F">
        <w:rPr>
          <w:rFonts w:ascii="Arial" w:hAnsi="Arial" w:cs="Arial"/>
        </w:rPr>
        <w:t xml:space="preserve"> Cocher les pièces obligatoires à fournir avec la d</w:t>
      </w:r>
      <w:r>
        <w:rPr>
          <w:rFonts w:ascii="Arial" w:hAnsi="Arial" w:cs="Arial"/>
        </w:rPr>
        <w:t>emande du permis de construire sur</w:t>
      </w:r>
      <w:r w:rsidRPr="00802256">
        <w:rPr>
          <w:rFonts w:ascii="Arial" w:hAnsi="Arial" w:cs="Arial"/>
          <w:b/>
          <w:bCs/>
        </w:rPr>
        <w:t xml:space="preserve"> </w:t>
      </w:r>
      <w:r w:rsidR="005C730D" w:rsidRPr="005C730D">
        <w:rPr>
          <w:rFonts w:ascii="Arial" w:hAnsi="Arial" w:cs="Arial"/>
          <w:bCs/>
        </w:rPr>
        <w:t xml:space="preserve">le </w:t>
      </w:r>
      <w:r w:rsidR="00896780">
        <w:rPr>
          <w:rFonts w:ascii="Arial" w:hAnsi="Arial" w:cs="Arial"/>
          <w:bCs/>
        </w:rPr>
        <w:t xml:space="preserve">            </w:t>
      </w:r>
      <w:r w:rsidR="005C730D" w:rsidRPr="005C730D">
        <w:rPr>
          <w:rFonts w:ascii="Arial" w:hAnsi="Arial" w:cs="Arial"/>
          <w:bCs/>
        </w:rPr>
        <w:t>document</w:t>
      </w:r>
      <w:r w:rsidR="005C730D">
        <w:rPr>
          <w:rFonts w:ascii="Arial" w:hAnsi="Arial" w:cs="Arial"/>
          <w:b/>
          <w:bCs/>
        </w:rPr>
        <w:t xml:space="preserve"> </w:t>
      </w:r>
      <w:r w:rsidRPr="00C7321E">
        <w:rPr>
          <w:rFonts w:ascii="Arial" w:hAnsi="Arial" w:cs="Arial"/>
          <w:b/>
          <w:bCs/>
        </w:rPr>
        <w:t xml:space="preserve">DR </w:t>
      </w:r>
      <w:r>
        <w:rPr>
          <w:rFonts w:ascii="Arial" w:hAnsi="Arial" w:cs="Arial"/>
          <w:b/>
          <w:bCs/>
        </w:rPr>
        <w:t>7</w:t>
      </w:r>
      <w:r w:rsidRPr="00C7321E">
        <w:rPr>
          <w:rFonts w:ascii="Arial" w:hAnsi="Arial" w:cs="Arial"/>
          <w:b/>
          <w:bCs/>
        </w:rPr>
        <w:t>.</w:t>
      </w:r>
      <w:r>
        <w:rPr>
          <w:rFonts w:ascii="Arial" w:hAnsi="Arial" w:cs="Arial"/>
          <w:b/>
          <w:bCs/>
        </w:rPr>
        <w:t>3</w:t>
      </w:r>
      <w:r w:rsidRPr="005C730D">
        <w:rPr>
          <w:rFonts w:ascii="Arial" w:hAnsi="Arial" w:cs="Arial"/>
          <w:bCs/>
        </w:rPr>
        <w:t>.</w:t>
      </w:r>
    </w:p>
    <w:p w14:paraId="4C764DB4" w14:textId="77777777" w:rsidR="00802256" w:rsidRDefault="00802256" w:rsidP="0047592E">
      <w:pPr>
        <w:jc w:val="both"/>
        <w:rPr>
          <w:rFonts w:ascii="Arial" w:hAnsi="Arial" w:cs="Arial"/>
          <w:b/>
          <w:bCs/>
        </w:rPr>
      </w:pPr>
    </w:p>
    <w:p w14:paraId="30E7537B" w14:textId="27CE4E4B" w:rsidR="00802256" w:rsidRPr="006F7F7F" w:rsidRDefault="00802256" w:rsidP="0047592E">
      <w:pPr>
        <w:jc w:val="both"/>
        <w:rPr>
          <w:rFonts w:ascii="Arial" w:hAnsi="Arial" w:cs="Arial"/>
        </w:rPr>
      </w:pPr>
      <w:r w:rsidRPr="006F7F7F">
        <w:rPr>
          <w:rFonts w:ascii="Arial" w:hAnsi="Arial" w:cs="Arial"/>
        </w:rPr>
        <w:t>3.</w:t>
      </w:r>
      <w:r>
        <w:rPr>
          <w:rFonts w:ascii="Arial" w:hAnsi="Arial" w:cs="Arial"/>
        </w:rPr>
        <w:t>4</w:t>
      </w:r>
      <w:r w:rsidRPr="006F7F7F">
        <w:rPr>
          <w:rFonts w:ascii="Arial" w:hAnsi="Arial" w:cs="Arial"/>
        </w:rPr>
        <w:t xml:space="preserve"> Produire le plan de situation à fournir avec la demande de permis de construire et l’enregistrer </w:t>
      </w:r>
      <w:r w:rsidR="005C730D" w:rsidRPr="005C730D">
        <w:rPr>
          <w:rFonts w:ascii="Arial" w:hAnsi="Arial" w:cs="Arial"/>
        </w:rPr>
        <w:t xml:space="preserve">dans </w:t>
      </w:r>
      <w:r w:rsidR="005C730D">
        <w:rPr>
          <w:rFonts w:ascii="Arial" w:hAnsi="Arial" w:cs="Arial"/>
        </w:rPr>
        <w:t>l</w:t>
      </w:r>
      <w:r w:rsidR="005C730D" w:rsidRPr="005C730D">
        <w:rPr>
          <w:rFonts w:ascii="Arial" w:hAnsi="Arial" w:cs="Arial"/>
        </w:rPr>
        <w:t xml:space="preserve">e </w:t>
      </w:r>
      <w:r w:rsidR="00E046C7">
        <w:rPr>
          <w:rFonts w:ascii="Arial" w:hAnsi="Arial" w:cs="Arial"/>
        </w:rPr>
        <w:t>sous-</w:t>
      </w:r>
      <w:r w:rsidR="005C730D">
        <w:rPr>
          <w:rFonts w:ascii="Arial" w:hAnsi="Arial" w:cs="Arial"/>
        </w:rPr>
        <w:t>dossier</w:t>
      </w:r>
      <w:r w:rsidR="005C730D" w:rsidRPr="006F7F7F">
        <w:rPr>
          <w:rFonts w:ascii="Arial" w:hAnsi="Arial" w:cs="Arial"/>
        </w:rPr>
        <w:t xml:space="preserve"> « </w:t>
      </w:r>
      <w:r w:rsidR="005C730D" w:rsidRPr="006F7F7F">
        <w:rPr>
          <w:rFonts w:ascii="Arial" w:hAnsi="Arial" w:cs="Arial"/>
          <w:b/>
          <w:bCs/>
        </w:rPr>
        <w:t>U22_N°candidat</w:t>
      </w:r>
      <w:r w:rsidR="005C730D" w:rsidRPr="005C730D">
        <w:rPr>
          <w:rFonts w:ascii="Arial" w:hAnsi="Arial" w:cs="Arial"/>
          <w:bCs/>
        </w:rPr>
        <w:t> »</w:t>
      </w:r>
      <w:r w:rsidR="005C730D" w:rsidRPr="005C730D">
        <w:rPr>
          <w:rFonts w:ascii="Arial" w:hAnsi="Arial" w:cs="Arial"/>
        </w:rPr>
        <w:t xml:space="preserve"> </w:t>
      </w:r>
      <w:r w:rsidRPr="006F7F7F">
        <w:rPr>
          <w:rFonts w:ascii="Arial" w:hAnsi="Arial" w:cs="Arial"/>
        </w:rPr>
        <w:t>sous le nom « </w:t>
      </w:r>
      <w:r>
        <w:rPr>
          <w:rFonts w:ascii="Arial" w:hAnsi="Arial" w:cs="Arial"/>
          <w:b/>
          <w:bCs/>
        </w:rPr>
        <w:t>DR8</w:t>
      </w:r>
      <w:r w:rsidRPr="006F7F7F">
        <w:rPr>
          <w:rFonts w:ascii="Arial" w:hAnsi="Arial" w:cs="Arial"/>
          <w:b/>
          <w:bCs/>
        </w:rPr>
        <w:t>i_N°candidat_plan de situation</w:t>
      </w:r>
      <w:r w:rsidRPr="006F7F7F">
        <w:rPr>
          <w:rFonts w:ascii="Arial" w:hAnsi="Arial" w:cs="Arial"/>
        </w:rPr>
        <w:t> », au format PDF</w:t>
      </w:r>
      <w:r w:rsidR="00E90AFF">
        <w:rPr>
          <w:rFonts w:ascii="Arial" w:hAnsi="Arial" w:cs="Arial"/>
        </w:rPr>
        <w:t xml:space="preserve"> (</w:t>
      </w:r>
      <w:r w:rsidR="00896780">
        <w:rPr>
          <w:rFonts w:ascii="Arial" w:hAnsi="Arial" w:cs="Arial"/>
        </w:rPr>
        <w:t>f</w:t>
      </w:r>
      <w:r w:rsidR="00E90AFF">
        <w:rPr>
          <w:rFonts w:ascii="Arial" w:hAnsi="Arial" w:cs="Arial"/>
        </w:rPr>
        <w:t>ormat A4)</w:t>
      </w:r>
      <w:r w:rsidRPr="006F7F7F">
        <w:rPr>
          <w:rFonts w:ascii="Arial" w:hAnsi="Arial" w:cs="Arial"/>
        </w:rPr>
        <w:t>.</w:t>
      </w:r>
    </w:p>
    <w:p w14:paraId="357A6F13" w14:textId="77777777" w:rsidR="00802256" w:rsidRPr="006F7F7F" w:rsidRDefault="00802256" w:rsidP="0047592E">
      <w:pPr>
        <w:jc w:val="both"/>
        <w:rPr>
          <w:rFonts w:ascii="Arial" w:hAnsi="Arial" w:cs="Arial"/>
        </w:rPr>
      </w:pPr>
    </w:p>
    <w:p w14:paraId="3503FA21" w14:textId="77777777" w:rsidR="00802256" w:rsidRPr="006F7F7F" w:rsidRDefault="00802256" w:rsidP="0047592E">
      <w:pPr>
        <w:jc w:val="both"/>
        <w:rPr>
          <w:rFonts w:ascii="Arial" w:hAnsi="Arial" w:cs="Arial"/>
        </w:rPr>
      </w:pPr>
      <w:r w:rsidRPr="006F7F7F">
        <w:rPr>
          <w:rFonts w:ascii="Arial" w:hAnsi="Arial" w:cs="Arial"/>
        </w:rPr>
        <w:t>Ce document comprendra :</w:t>
      </w:r>
    </w:p>
    <w:p w14:paraId="749F8FBD" w14:textId="77777777" w:rsidR="00802256" w:rsidRPr="006F7F7F" w:rsidRDefault="00802256" w:rsidP="0047592E">
      <w:pPr>
        <w:pStyle w:val="Paragraphedeliste"/>
        <w:numPr>
          <w:ilvl w:val="0"/>
          <w:numId w:val="16"/>
        </w:numPr>
        <w:suppressAutoHyphens/>
        <w:ind w:left="714" w:hanging="357"/>
        <w:jc w:val="both"/>
        <w:rPr>
          <w:rFonts w:ascii="Arial" w:hAnsi="Arial" w:cs="Arial"/>
        </w:rPr>
      </w:pPr>
      <w:proofErr w:type="gramStart"/>
      <w:r w:rsidRPr="006F7F7F">
        <w:rPr>
          <w:rFonts w:ascii="Arial" w:hAnsi="Arial" w:cs="Arial"/>
        </w:rPr>
        <w:t>deux</w:t>
      </w:r>
      <w:proofErr w:type="gramEnd"/>
      <w:r w:rsidRPr="006F7F7F">
        <w:rPr>
          <w:rFonts w:ascii="Arial" w:hAnsi="Arial" w:cs="Arial"/>
        </w:rPr>
        <w:t xml:space="preserve"> plans : le premier situant le projet dans la commune </w:t>
      </w:r>
      <w:r>
        <w:rPr>
          <w:rFonts w:ascii="Arial" w:hAnsi="Arial" w:cs="Arial"/>
        </w:rPr>
        <w:t>et le deuxième positionnant l’em</w:t>
      </w:r>
      <w:r w:rsidRPr="006F7F7F">
        <w:rPr>
          <w:rFonts w:ascii="Arial" w:hAnsi="Arial" w:cs="Arial"/>
        </w:rPr>
        <w:t>placement exact du projet ;</w:t>
      </w:r>
    </w:p>
    <w:p w14:paraId="285A3801" w14:textId="77777777" w:rsidR="00802256" w:rsidRPr="006F7F7F" w:rsidRDefault="00802256" w:rsidP="0047592E">
      <w:pPr>
        <w:pStyle w:val="Paragraphedeliste"/>
        <w:numPr>
          <w:ilvl w:val="0"/>
          <w:numId w:val="16"/>
        </w:numPr>
        <w:jc w:val="both"/>
        <w:rPr>
          <w:rFonts w:ascii="Arial" w:hAnsi="Arial" w:cs="Arial"/>
        </w:rPr>
      </w:pPr>
      <w:proofErr w:type="gramStart"/>
      <w:r w:rsidRPr="006F7F7F">
        <w:rPr>
          <w:rFonts w:ascii="Arial" w:hAnsi="Arial" w:cs="Arial"/>
        </w:rPr>
        <w:t>un</w:t>
      </w:r>
      <w:proofErr w:type="gramEnd"/>
      <w:r w:rsidRPr="006F7F7F">
        <w:rPr>
          <w:rFonts w:ascii="Arial" w:hAnsi="Arial" w:cs="Arial"/>
        </w:rPr>
        <w:t xml:space="preserve"> titre, les identités des parties concernées, les informations cadastrales</w:t>
      </w:r>
      <w:r>
        <w:rPr>
          <w:rFonts w:ascii="Arial" w:hAnsi="Arial" w:cs="Arial"/>
        </w:rPr>
        <w:t> ;</w:t>
      </w:r>
    </w:p>
    <w:p w14:paraId="718FD332" w14:textId="5E8F145B" w:rsidR="00802256" w:rsidRPr="00802256" w:rsidRDefault="00802256" w:rsidP="0047592E">
      <w:pPr>
        <w:pStyle w:val="Paragraphedeliste"/>
        <w:numPr>
          <w:ilvl w:val="0"/>
          <w:numId w:val="17"/>
        </w:numPr>
        <w:jc w:val="both"/>
        <w:rPr>
          <w:rFonts w:ascii="Arial" w:hAnsi="Arial" w:cs="Arial"/>
        </w:rPr>
      </w:pPr>
      <w:proofErr w:type="gramStart"/>
      <w:r w:rsidRPr="00802256">
        <w:rPr>
          <w:rFonts w:ascii="Arial" w:hAnsi="Arial" w:cs="Arial"/>
        </w:rPr>
        <w:t>toutes</w:t>
      </w:r>
      <w:proofErr w:type="gramEnd"/>
      <w:r w:rsidRPr="00802256">
        <w:rPr>
          <w:rFonts w:ascii="Arial" w:hAnsi="Arial" w:cs="Arial"/>
        </w:rPr>
        <w:t xml:space="preserve"> les informations permettant la compréhension du document</w:t>
      </w:r>
      <w:r>
        <w:rPr>
          <w:rFonts w:ascii="Arial" w:hAnsi="Arial" w:cs="Arial"/>
        </w:rPr>
        <w:t>.</w:t>
      </w:r>
    </w:p>
    <w:p w14:paraId="42633BAF" w14:textId="4612CA86" w:rsidR="00BC5F9B" w:rsidRPr="00C7321E" w:rsidRDefault="006F7F7F" w:rsidP="0047592E">
      <w:pPr>
        <w:jc w:val="both"/>
        <w:rPr>
          <w:rFonts w:ascii="Arial" w:hAnsi="Arial" w:cs="Arial"/>
        </w:rPr>
      </w:pPr>
      <w:r w:rsidRPr="00C7321E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10663DA0" wp14:editId="64EA272F">
                <wp:simplePos x="0" y="0"/>
                <wp:positionH relativeFrom="column">
                  <wp:posOffset>5586764</wp:posOffset>
                </wp:positionH>
                <wp:positionV relativeFrom="paragraph">
                  <wp:posOffset>3622949</wp:posOffset>
                </wp:positionV>
                <wp:extent cx="1123315" cy="469900"/>
                <wp:effectExtent l="0" t="0" r="0" b="6350"/>
                <wp:wrapNone/>
                <wp:docPr id="9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3315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2879C0" w14:textId="134FFE6F" w:rsidR="00CC67E8" w:rsidRDefault="00CC67E8" w:rsidP="003F233F"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DR7.1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0663DA0" id="Text Box 66" o:spid="_x0000_s1040" type="#_x0000_t202" style="position:absolute;left:0;text-align:left;margin-left:439.9pt;margin-top:285.25pt;width:88.45pt;height:37pt;z-index:2516551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ENCugIAAMIFAAAOAAAAZHJzL2Uyb0RvYy54bWysVMlu2zAQvRfoPxC8K1pCy5YQuUgsqyiQ&#10;LkDSD6AlyiIqkSpJW0qL/nuHlLckl6ItDwTJGb7Z3szNu7Fr0Z4pzaXIcHgVYMREKSsuthn++lh4&#10;C4y0oaKirRQsw09M43fLt29uhj5lkWxkWzGFAETodOgz3BjTp76vy4Z1VF/JngkQ1lJ11MBVbf1K&#10;0QHQu9aPgiD2B6mqXsmSaQ2v+STES4df16w0n+taM4PaDINvxu3K7Ru7+8sbmm4V7RteHtygf+FF&#10;R7kAoyeonBqKdoq/gup4qaSWtbkqZefLuuYlczFANGHwIpqHhvbMxQLJ0f0pTfr/wZaf9l8U4lWG&#10;E4wE7aBEj2w06E6OKI5teoZep6D10IOeGeEdyuxC1f29LL9pJOSqoWLLbpWSQ8NoBe6F9qd/8XXC&#10;0RZkM3yUFdihOyMd0FirzuYOsoEAHcr0dCqN9aW0JsPo+jqcYVSCjMRJErja+TQ9/u6VNu+Z7JA9&#10;ZFhB6R063d9rY72h6VHFGhOy4G3ryt+KZw+gOL2AbfhqZdYLV82fSZCsF+sF8UgUrz0S5Ll3W6yI&#10;FxfhfJZf56tVHv6ydkOSNryqmLBmjswKyZ9V7sDxiRMnbmnZ8srCWZe02m5WrUJ7Cswu3HI5B8lZ&#10;zX/uhksCxPIipDAiwV2UeEW8mHukIDMvmQcLLwiTuyQOSELy4nlI91ywfw8JDUC6WTSbyHR2+kVs&#10;gVuvY6Npxw3MjpZ3GV6clGhqKbgWlSutobydzhepsO6fUwHlPhbaEdZydGKrGTeja42QHBthI6sn&#10;oLCSwDDgKQw+ODRS/cBogCGSYf19RxXDqP0goA2SkBA7ddyFzOYRXNSlZHMpoaIEqAwbjKbjykyT&#10;atcrvm3A0rHxbqF1Cu5YbXts8urQcDAoXHCHoWYn0eXdaZ1H7/I3AAAA//8DAFBLAwQUAAYACAAA&#10;ACEALt9aMeAAAAAMAQAADwAAAGRycy9kb3ducmV2LnhtbEyPwU7DMBBE70j8g7VI3KhN1SQljVNV&#10;qC1HSok4u/E2iYjXke2m4e9xT3AczWjmTbGeTM9GdL6zJOF5JoAh1VZ31EioPndPS2A+KNKqt4QS&#10;ftDDury/K1Su7ZU+cDyGhsUS8rmS0IYw5Jz7ukWj/MwOSNE7W2dUiNI1XDt1jeWm53MhUm5UR3Gh&#10;VQO+tlh/Hy9GwhCGffbm3g+b7W4U1de+mnfNVsrHh2mzAhZwCn9huOFHdCgj08leSHvWS1hmLxE9&#10;SEgykQC7JUSSZsBOEtLFIgFeFvz/ifIXAAD//wMAUEsBAi0AFAAGAAgAAAAhALaDOJL+AAAA4QEA&#10;ABMAAAAAAAAAAAAAAAAAAAAAAFtDb250ZW50X1R5cGVzXS54bWxQSwECLQAUAAYACAAAACEAOP0h&#10;/9YAAACUAQAACwAAAAAAAAAAAAAAAAAvAQAAX3JlbHMvLnJlbHNQSwECLQAUAAYACAAAACEA8ABD&#10;QroCAADCBQAADgAAAAAAAAAAAAAAAAAuAgAAZHJzL2Uyb0RvYy54bWxQSwECLQAUAAYACAAAACEA&#10;Lt9aMeAAAAAMAQAADwAAAAAAAAAAAAAAAAAUBQAAZHJzL2Rvd25yZXYueG1sUEsFBgAAAAAEAAQA&#10;8wAAACEGAAAAAA==&#10;" filled="f" stroked="f">
                <v:textbox style="mso-fit-shape-to-text:t">
                  <w:txbxContent>
                    <w:p w14:paraId="1A2879C0" w14:textId="134FFE6F" w:rsidR="00CC67E8" w:rsidRDefault="00CC67E8" w:rsidP="003F233F"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DR7.1</w:t>
                      </w:r>
                    </w:p>
                  </w:txbxContent>
                </v:textbox>
              </v:shape>
            </w:pict>
          </mc:Fallback>
        </mc:AlternateContent>
      </w:r>
      <w:r w:rsidR="00BC5F9B" w:rsidRPr="00C7321E">
        <w:rPr>
          <w:rFonts w:ascii="Arial" w:hAnsi="Arial" w:cs="Arial"/>
        </w:rPr>
        <w:br w:type="page"/>
      </w:r>
    </w:p>
    <w:p w14:paraId="2C1234DE" w14:textId="4CD4D366" w:rsidR="0081468C" w:rsidRPr="00CA4221" w:rsidRDefault="00143AFA" w:rsidP="002F1A1C">
      <w:pPr>
        <w:rPr>
          <w:rFonts w:ascii="Comic Sans MS" w:hAnsi="Comic Sans MS" w:cs="Arial"/>
        </w:rPr>
      </w:pPr>
      <w:r>
        <w:rPr>
          <w:rFonts w:ascii="Comic Sans MS" w:hAnsi="Comic Sans MS" w:cs="Arial"/>
          <w:noProof/>
        </w:rPr>
        <w:lastRenderedPageBreak/>
        <mc:AlternateContent>
          <mc:Choice Requires="wpg">
            <w:drawing>
              <wp:anchor distT="0" distB="0" distL="114300" distR="114300" simplePos="0" relativeHeight="251716096" behindDoc="0" locked="0" layoutInCell="1" allowOverlap="1" wp14:anchorId="71B4C9E2" wp14:editId="384CD386">
                <wp:simplePos x="0" y="0"/>
                <wp:positionH relativeFrom="margin">
                  <wp:posOffset>3810</wp:posOffset>
                </wp:positionH>
                <wp:positionV relativeFrom="paragraph">
                  <wp:posOffset>-1270</wp:posOffset>
                </wp:positionV>
                <wp:extent cx="6699250" cy="8432800"/>
                <wp:effectExtent l="0" t="0" r="6350" b="6350"/>
                <wp:wrapNone/>
                <wp:docPr id="13" name="Groupe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99250" cy="8432800"/>
                          <a:chOff x="0" y="0"/>
                          <a:chExt cx="6745605" cy="8620760"/>
                        </a:xfrm>
                      </wpg:grpSpPr>
                      <pic:pic xmlns:pic="http://schemas.openxmlformats.org/drawingml/2006/picture">
                        <pic:nvPicPr>
                          <pic:cNvPr id="12" name="Image 1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/>
                          <a:stretch/>
                        </pic:blipFill>
                        <pic:spPr bwMode="auto">
                          <a:xfrm>
                            <a:off x="0" y="0"/>
                            <a:ext cx="6745605" cy="86207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" name="Connecteur droit 3"/>
                        <wps:cNvCnPr/>
                        <wps:spPr>
                          <a:xfrm flipV="1">
                            <a:off x="138023" y="4942936"/>
                            <a:ext cx="6512943" cy="1017917"/>
                          </a:xfrm>
                          <a:prstGeom prst="line">
                            <a:avLst/>
                          </a:prstGeom>
                          <a:ln w="28575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" name="Connecteur droit 17"/>
                        <wps:cNvCnPr/>
                        <wps:spPr>
                          <a:xfrm>
                            <a:off x="129396" y="4908430"/>
                            <a:ext cx="6521186" cy="1026543"/>
                          </a:xfrm>
                          <a:prstGeom prst="line">
                            <a:avLst/>
                          </a:prstGeom>
                          <a:ln w="28575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" name="Connecteur droit 18"/>
                        <wps:cNvCnPr/>
                        <wps:spPr>
                          <a:xfrm flipV="1">
                            <a:off x="86264" y="7504981"/>
                            <a:ext cx="6537696" cy="1077859"/>
                          </a:xfrm>
                          <a:prstGeom prst="line">
                            <a:avLst/>
                          </a:prstGeom>
                          <a:ln w="28575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" name="Connecteur droit 19"/>
                        <wps:cNvCnPr/>
                        <wps:spPr>
                          <a:xfrm>
                            <a:off x="94890" y="7470476"/>
                            <a:ext cx="6529070" cy="1129462"/>
                          </a:xfrm>
                          <a:prstGeom prst="line">
                            <a:avLst/>
                          </a:prstGeom>
                          <a:ln w="28575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478A64E" id="Groupe 13" o:spid="_x0000_s1026" style="position:absolute;margin-left:.3pt;margin-top:-.1pt;width:527.5pt;height:664pt;z-index:251716096;mso-position-horizontal-relative:margin;mso-width-relative:margin;mso-height-relative:margin" coordsize="67456,862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uPRPfwQAACwQAAAOAAAAZHJzL2Uyb0RvYy54bWzsV9tu4zYQfS/QfyD0&#10;7piSdTXiLBI7Gyyw7Qa7vTzTFGURK5ECSccJFv33Di9ysrGTTbdogRZ5sCxKHHLmzJkz4umb275D&#10;N0xpLsUiik9whJigsuZis4h+/eXtpIyQNkTUpJOCLaI7pqM3Zz/+cLob5iyRrexqphAsIvR8Nyyi&#10;1phhPp1q2rKe6BM5MAEvG6l6YmCoNtNakR2s3nfTBON8upOqHpSkTGt4uvIvozO3ftMwaj40jWYG&#10;dYsIfDPuqtx1ba/Ts1My3ygytJwGN8h3eNETLmDT/VIrYgjaKn6wVM+pklo25oTKfiqbhlPmYoBo&#10;Yvwomislt4OLZTPfbYY9TADtI5y+e1n68821QryG3M0iJEgPOXLbMgQPAJ3dsJnDpCs1fBquVXiw&#10;8SMb8G2jevsPoaBbh+vdHld2axCFh3leVUkG8FN4V6azpMQBedpCeg7saHs5WhZpluMsWOYJLnJn&#10;OR03nlr/9u4MnM7hF4CCuwOgvk0osDJbxaKwSP+iNXqiPm+HCeR0IIavecfNneMnZM86JW6uOb1W&#10;fvAA82TE/F1PNgB5YiG3BnaOtyA2oveSftZIyGVLxIad6wGIDSmzs6dfT3fDr7Zbd3x4y7sOKWl+&#10;56b91JIBshw7vtqXIVKoikesOgKWZ+xK0m3PhPElqFgHQUuhWz7oCKk569cMGKXe1TFkDsrfwH6D&#10;4sK4PYEW77WxpLEEcVXyJSnPMa6Si8kyw8tJiovLyXmVFpMCXxYpTst4GS//sNZxOt9qBniQbjXw&#10;4Do8PXD+aEkE8fDF5ooW3RAnDRZJ59D471yERxYh66tW9COgboVkAmEB/DMMJQOoxTGMQU3iGc5c&#10;SmCyUczQdkzPmAKfWw2FhNa7n2QNsJCtkQ6VFxXSt8oByKK0uWKyR/YGcgAuu+XJDQTkgxyn2Kg6&#10;Ya9CWoL4t/7JsRxlszyFHOWT8/NVMUnTVTm5uIC75fKySmdxnmaX+xzpltRy92GtKdRS/ffT9ER6&#10;LPctnKEMYGgVC1qJHlkNo5dRwzaSYyLsygUgtMveV+5eLJdSCMCYbRWqleQGBdV0k5ciSKYOXnrZ&#10;Qg1w6rexBINyxrMSJ7AsSGRapUk1y211+xpxIprFCcDspTDGcVHFhav/UQoPct9xwZ7PPdotoqTM&#10;iswtZCP0YLo7c9cxT5GPrIEWAULuNcM1Z7bslK8dQilIgdciSyiYbc0aYNTeEDs/njUM813IrnH/&#10;FWM2WridpTB7454LqY7tbm5Hlxs/Hzj0IG57u5b1nUugewGc+pfIBYkNrfiAXT7n1jng4hP0shiM&#10;pAIeVXkgFYbWG/quFV5PqiSOS5hgO3OMkzwDhvlaG/VoVIsgKK+kgjr4T5IKvsT9990hqUqb8+dJ&#10;dVSzyjzJU8euIsNpVYbud8+uWZFb+nl2FUWZVa/sCgj8zySreppdLufPs+uBZFVpWcFRAfSoSAuc&#10;FgdtMKlwEc4SsW2Jufto3p8IXtvg2ID/wTbojl1wJHUfy+H4bM+8D8eun94f8s/+B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9TV1pd8AAAAIAQAADwAAAGRycy9kb3ducmV2Lnht&#10;bEyPQWvCQBCF74X+h2UKvekmkVhJsxGRticpVAultzU7JsHsbMiuSfz3HU/1NjPv8eZ7+XqyrRiw&#10;940jBfE8AoFUOtNQpeD78D5bgfBBk9GtI1RwRQ/r4vEh15lxI33hsA+V4BDymVZQh9BlUvqyRqv9&#10;3HVIrJ1cb3Xgta+k6fXI4baVSRQtpdUN8Ydad7itsTzvL1bBx6jHzSJ+G3bn0/b6e0g/f3YxKvX8&#10;NG1eQQScwr8ZbviMDgUzHd2FjBetgiX7FMwSEDcxSlM+HHlaJC8rkEUu7wsUfwAAAP//AwBQSwME&#10;CgAAAAAAAAAhABX+5FGNYgIAjWICABQAAABkcnMvbWVkaWEvaW1hZ2UxLnBuZ4lQTkcNChoKAAAA&#10;DUlIRFIAAAJcAAADhAgCAAAA+2R4EQAAAAFzUkdCAK7OHOkAAP/KSURBVHhe7J0FoFVFE4B/VBBU&#10;ulO6uxQBURREURoBAUFJke7ukO6SlhAQJRRRVBBRWrpLUqQ7BIX/u3dgXc65cd697z3ee+yR//3n&#10;nrNndnY2Zmd2Itq9e/f+Zy5DAUMBQwFDAUMBQ4H//e8JQwRDAUMBQwFDAUMBQwGhgGGKZiQYChgK&#10;GAoYChgK3KdANF19Om/u3NixYz+etLl48WLNWrUez7abVhsKGAoYCkQuCty4cePKlStx4sR55pln&#10;FObff/fdb7/+2qtPn2jRovHwn3/+OXfuXMyYMePFi6e37s8//zx//nzKlCkTJEhgb/VDTHHlihWv&#10;liwZuUgTWtg+zm0PLRoaOIYChgKGAuFAgaXffNOzR48L58/37devRs2aqsYG9eodPXJk+U8/8WTX&#10;rl0d27XbvXt32XfeGTV6tJS5evXqR40arV2zhnsYJ4IQHNSCsFGfhkMPmioMBQwFDAUMBUKHAmNG&#10;j27buvXzadLYwe3etStb9uw8X7duXcVy5WLHiWMpM3L4cDhi/QYN5sydmzNXrlkzZwqD1C/DFEOn&#10;nwwUQwFDAUMBQ4FwoECqVKmWff995SpVLHVduHDhr7/+ypEjB8+fevLJqdOnI0dayiA1jhg1qnXb&#10;ti+8+OLrpUrxFj2qYYrh0GumCkMBQwFDAUOBMKFAhYoV06ZL51FM5GHWbNn4W7BQoWLFi9vL5MuX&#10;751y5dCpTp0y5bMZMzJlzmw/MTSSYph0mwFqKGAoYChgKBCeFEB3SnXZ3epT39f8uXP79enz5BNP&#10;NGve/NlnnzWSoj+CmfeGAoYChgKGApGNAjt37UqYKFGixIn9It6xc+fvfvihUOHCzZs2/ebrrw1T&#10;9EsxU8BQwFDAUMBQIJJRAElRDhR9XJ9OnNitS5fnnnsuU6ZMVapWpeSmjRsNU4xkPW3QNRQwFDAU&#10;MBRQFPh90ybEu23btvGEv9wfOHAAt8Ujf/whpqdc3PN85cqV3P954gT32KNyv2/v3jmzZ7dv23bh&#10;V1+NGjGCJ9ltfNS/n+I33373xZeLwqJL4saJU6d2jfz58oqjpY+LCANbt+9YsHBJqERq7d+rm70u&#10;46cYFl1sYBoKGAoYCoQuBT7+6KPvli3TYWJN+mKRIu9Wrjxy9Oi333mHVzM/+6xn9+56mZeKFp05&#10;ezb+/nDEH5Yv59VTTz1VvUaNHr16PfHEQ7Y1j4wpEmWgW+d2qVKmdE6vkWMnnD5z1nl5byUNUwye&#10;hgaCoYChgKFAxKHAubNn9+/fnytXLrtvoh3Jmzdv4vifOEmSGDFi2N8+MuvTN9943TlHvHDh4tdL&#10;vwsVjhhxetFgYihgKGAoYCgQKhTAvgZZ0AlHpLpYsWKlTJXKI0fkrX+miEgXKkjrQIoXe6nc2285&#10;B5sgQfxcObPTEuefmJKGAoYChgKGAoYCIaWAf6bo98AvpFUmTJig9nvVLWpcv0DSPp+mZdPGuXK4&#10;HDPNZShgKGAoYChgKBAWFPDPFEO91qqVKjz9tAdNrt+K7v57d+fuvX6LmQKGAoYChgKGAoYCgVHA&#10;P1P8+++/AwPt8atnn33mhcIFAwMYN26c+A9nAAkMjvnKUMBQwFDAUMBQwCMF/DPFu3fvhiLtnniC&#10;2Dr+K/VWY5bMGUMRGQPKUCBqUOD06dO/rFrFv3///TdUWhTqAEMFKwPEUCAcKOCfP4WKa6BqCems&#10;8BQJuGEZ0nuIAxswNPPhY06BHTt2tG7ZUv3r0K7doIEDl3//fehqR8KByL+uXv1BnTr8Cy3MQx1g&#10;OBDBVGEoECoU8M8Ub968FSo1KSDHjp8MEUC48qXLV44cPb5x8zbC84ToW1PYUMAHBf46dWrxokXq&#10;34Ivvpg4fjw5SIu99BIpvA3pDAUMBR5DCvhniqFOlP0HDoQUZry4caLHiH79xs27oaQdCikCpnzU&#10;pkDb9u3Hjh8/dPjwevXrx4kTB8feJo0bG74YtTvdtM5QwCMFHgFTPPzH0RB1Bj4hSIrbd+7JnCFd&#10;4kSJvHlchgimKWwooFOgSJEiZd58kzxtnbt2/fb775MlS8ZbwkQpbSTqihnTpr1VpkyOrFkL5M3b&#10;7OOPT5w4oSAQd+rtt94ipuKqVateL1kye5Ys1d99lwLkL633wQd88krx4l8uWKDKA40wVOXKls2b&#10;O3fhggVRe253B3KUC2kVaB3btz9z5kzD+vVzZc9e9MUXPxkw4M6dO6oMwR5r16zJqxcLFeLVP//8&#10;Y+lQ3wjbe98vQI49+vbuXaJYMVqHJN2/b1/CgphRZCgQ9SgQVkwRl3+sTGPHjm0n2e49e86cDVm0&#10;trhxYr9YKH/SJIkwXn3rjdejXjeYFkUcCiRPnrxFq1bgA09SEfS7de3au1evkydOVKhUiaDD3y5d&#10;SqDFS5cuCdrk+96zezfncM2aNLl18yasdOOGDV07d27VogWR++/eu3f8+HEOLA8ePCjlhw8dCseF&#10;D5UsWTJN6tQYyNSsUePYsWPy9vKVK0DjvLNBvXowSwzTgD9p4sQZ06dLAU7la7333prffsMIjpSq&#10;BDsm9r+FgL4RthT2C5AWvVe9+rSpU0Gm6rvvPhMr1pTJkz9u3Dji9JrBxFAgtCgQJkwxe7aszZo0&#10;OnLkWPp0aUu9/uorJYpnzZI5SeJEEgcgaZIkY8Z9qm97/TaGD+PHi/vkk09SslCB/BmNuY1fkpkC&#10;QVDghRdflK8PulX9cK/PZ892MbORI/v17z9rzpyixYphn0nybikmBtWoW6d99tmva9e+VbYsP1f/&#10;8gtH4GvWr//iyy/5iej20w8/yM3WrVvTZ8hQv0GDYSNGfD5/frx48Yjxr/K6YZ9Nsb179uQvUGDd&#10;xo2r16xJlSoVT75eskSqQ+gk0iM3k6dOnf7ZZ9//8IPFGs4vwhba+AXIaSvJyp9++ukFX33Vq0+f&#10;LxctAmfE4rVr1gRBZvOpoUBEpEDoM0UExMYNPmSyvv3WG/x76YXC5d9+q13rFoM/6Tvkk77FixYp&#10;80aphvXr3roVoPsjDBJeGxFpaXCKKhRQAQVv3nJZmSECSstgcghwXBkyulyD1HPZ7eXOk6dAgQLc&#10;lH7jDSlf+/33eZUzZ87kKVLwE4GPvzz5bNasH376qWnz5n+6LxKj8vzokSPylYoh1ap1a35yxvla&#10;qVLc/HnyvoUaYig/kWiLvPQSN6QOr1ixok57vwhbOsovQGRZPiFc5J+nTtH8I0eOwNR58ssvv0SV&#10;PjftMBS4T4FQZopFXihMUNMp0z/LlCnj0mXLR4weN3naZwu+WrRp8+bbd+4kSpSw/od1ShQvytFg&#10;7NgB2pGu/GX18p9cWbLMZSgQRhRQ54WJ3Vm8T7uZGVeNatUqvPMO/z5zazJRiuoIpHBzPhcbixtX&#10;buAichPX/eTOg5O/H3/4oUypUhzOFX/ppZIlSohaFS2rDi1+/PiwQ3mSIEEC/fNz587xM6n74FOu&#10;FA9nm3GIsPrcP8DTpyl8+NAhaT7/Nv/+O09OPEwBHX9zbygQSSkQmkyxSqUKqVOn7Dtg4IEDh7gf&#10;0LfHe9Xf5Vhxw8bfx0+c0qlLz42bNm/fsXP25/O//jZwe/c7d6w2BZGU9AbtCEsBXBUFt1y5c/M3&#10;evTo8hML1Qmffqr+DRo8WG/Ck089JT9VdlBRhLqeaBlDDx061LRJEzScFStV+nzevCVLl4rUZbkU&#10;NMvn/CQPHH/v3L6tPrHYvDhEWH3uECB46s3nHmPdCNuJBrGIT4Fr165xlICF2uhRo7AX6969e+dO&#10;nfjXtUuXAf378/Czzz5DRX/x4sXwbEuoMcV06dJeuHhh/oKF2BncuHnz0OHDHLQUe+nFTu1bjxk5&#10;pNZ71e7euztm/KdDR4xZuWp19qxZAmvk3bv3/jgSMuPVwCoyXz22FMC2RUxa8uXLlzlzZm4U08qS&#10;JUup0qX598qrr/L31ZIlA6ASk1wO1Nt37Fj4hRcyZsx4VuzOHpYUfUAWAfTo0aPKOHbH9u16+ZAi&#10;7B9g+vTAv37t2uulSukUyJsvXwAUMJ88thS4fv36/PnzYXtVqlTJmydPxgwZChYsWLNWreYtWnTq&#10;3LlPnz4DPvmEf5zcd+7ShYd16tQpVrx4hgwZcmTPXr5cuTatW2PtdeHChTAlYOgwxehPPfV0jBgr&#10;Vt4/YMCmJkvmTApvLFEL5MuL1lQ2uW+Ueg1LnMBaRRSry5cDD4gTWKXmqyhPga++/BJHiDGjR7do&#10;1qxq5cq3//6bY8VPHgiCJV977ZlnnoEIgwcNYm97+fLlalWrZs2UacigQQFQBnMV+YqTPHw22rZu&#10;feP6dX5iueMQ2quvvkpJMBkxfDh/f165UtngiMVNSBH2C7Bc+fKC4eRJk+DoZHMtVKBAzmzZqNoh&#10;zqbY40wBRL3hw4ZVqVw5R44c1atVg+19+eWX27ZvP33mjN/AhJhY8zk+C0u+/nrY8OEf1quXLVu2&#10;t8uWxRocfX5YUNU/U/SLNGhFeyLa3n37BT8ODpt+1PDQoT++WvT18h9WTJg0tXO33q3adVq4+JsU&#10;yZN169y+auUKt27dOnjocADtYUJeunw5gA/NJ4YCPigwe9YsArzhKYEJKD5/OXPlWrhkCTKcfMKJ&#10;4KAhQ9jPYV+aN1eu/HnybNu6FVubDwNSHsKxMN0EbPOmTQsXKICQ17tvX37+9uuvpV97zUk34VJZ&#10;sFAhSn46YUKenDnxZUQTKx+Kw2JIEfYLEGvbDz78EMif9O/PUeibpUvjtog9UYlXXnGCsCnz2FJg&#10;/bp1jRs1KpA/f+s2bb786ivUGw+dnIeELghXL7300gsvvICv1NJvv+3Rsyf3NapXX7J4cUjA+C8b&#10;TTfmXrlihV0jNGPmnBU/O7UxA++33yqzctUv58+7JFw2xc+nSb3/gMuOgFPGsm+WRqd64OChbTt2&#10;VninLKvMtu078dbwlkkK3Hbt2Xv79p0E8eMlT5Y0evQYazdswH7Hf7N8lujfq5v9vce2B1mR+TyC&#10;U4CdpnKEAFUGZ+IkSbLnyJErVy475kf++GPhwoXHjh7FBhW14dvvvKNkPjwWMA3NnCUL3IUPmfmL&#10;Fy7kBkYiqcDx6EBHygmlzC8Kz5o1C3OYjJky1XjvPXjY53Pm4IORLn16Plm7du3G9eufefZZfDYE&#10;DWRKlK5U1+ijj+QJ20rc/3GCTJAwIRwRk5xFX33F83oNGmCMKmV8IGxvnROALHA/LF+OVU7CRIkQ&#10;LuGUoZ5sNYIPGIOecwocP3asZ8+eCxYsuHL1qvOvvJUsU6bMlClTmjdvPnPmzFq1an3lHu1ycYKO&#10;4NiufXtCcARfERBCmSn6wAlmmTRJ4r9v306WNEmunDnWb9i0avWvWPfVfq+anPPbr0Vff7thk8vI&#10;zYVotGgUC5F3o0eYULBX1472V4Yphsp4MkAMBQwFDAXmzZ0LR9y7b1+okIJzx99++61Hjx6DBw8e&#10;PXr0oEGDcAqyQMb9vWnTpl26dg1+o+ZffRpAq7JnywKrK/JiYb4lBg0y4tCB/dCa8gSfDSS/UWMn&#10;jJs4GY5Yt/Z73jjivv0HFEcEDlJj8BwROMEkrgqAFOYTQwFDAUOBx4oC48aObdCgQWhxROJ6zpgx&#10;AwJOnDiRs7wmTZrYOSJvOZ7s3qNHs6ZNnZz3+e4O/5Lijl27jx17yB/LN8Q0aVLnypH9+ImTa9e5&#10;XIxhhMmTJTt2/PiJEyfPnD33xBPR0AJdu3YdywXRpnqDRr0nT55yOJg4Srnzz3+RIbWvosWKGVMH&#10;Ag9+vWQJIyk6JKwpZihgKGAo4JwCHAQ0aNgQK1P9E+JXoNvk3OHHH38k+IO8QqQrXbo0x4S3b98e&#10;NmwYvCBPnjz58+cnvSByYYUKFYYOHZo3b9727dtXr14d1+FGjRp9++23fMiR/Pvvv08QqJ07d3LS&#10;sXLlShVAEZhdsGJ1H9IHfiGBqWvFTz/pPx+r+8e57Y9VR5vGGgoYCoQRBbCFhrHp3AhWN3LkyJ9+&#10;+omDczwu7nsf/e9/cLtNmzZVrly5devWIIPrRcqUKZcsWcJ9mzZtiAPMTerUqQnV9Mcff3APO4RN&#10;AhnTU87s+QrnIJfZzr174jelLirauHFjMA0ME/WpNxZNNEg2BYEzcPOloYChgKGAoUBEpQBOhNu0&#10;fC+g+emnn3744Ye1a9fGkQnfRBETERxXrFixZs0aHDOwIEXhuWHDhpMnT+J3iwNGmjRp0Jdu2bKF&#10;CIiLFy+WuE7Ii4sWLULWXLp0KTLi8OHDcWei5N69e3EQ0ulBRaARDIX8M0UE4elTp7IFoBowxqQN&#10;/uyjSuxl7W9pLcZyZBWwe5bwCqs2YezqQ49AeItsThhiDOJD1GZdywzk4JXOIardFI6MFCDKBk4a&#10;yv8vyCaQhgJo/COcTZCgIvvn7Iyhw9gxYyJ7Qwz+dgrs2rVLf4jUCEfEUhT2xvPcuXOTFoabqVOn&#10;ogIdMmQIkmK5cuXq16+/Z88eZEreIhcS46Zbt27oUVmoCxUqRIxDdKdoSvkQU5p06dKNGjUKZlG8&#10;eHGewDXtaAQ5y/wzRSy8Dx8+DIsGD2IWezzkBC3R6u7ft0+PPqXQ5RyRtDvEAUmWPLmlDWiB4fbY&#10;eV+7elWAIGJ7c2SGH+fPl0+SBugXQbO8jVHQPnTwIGEq4e5QecvmzZJtw1wRkAIEniZ3oP6PBH7k&#10;JiQ1koreEj5oL1q4EHf+H9x5LYK/8OoDGv/w6Age2iOBAF9n86qyZQWMA+4l0OEzt+mEuaIYBSy2&#10;kJz8sbz//PPP0kx5W7RoUVgdi3yNGjWKFSsG85vuDiDFoSP8j2lOaDdFlrfeeov7775zhQUFVKtW&#10;rVjPcfPgniNGHiI+2mkYpNjjnykyGdKmS0fF69evv3DxIkyYJHMsXsSHZHDjcTxm1CgezvrsM1ga&#10;D4nxJliSJXXSp5/KPUC4vlmyhA0CeWrIVoqwvPSbb8jKhnsWYQ6+mD8fxyyAnPrzT8Il/3XqvokN&#10;7smdO/7nQUGgKbYG//z7LzlOkRfZyLPrhARzZs1CBGSm0QH9+vRZvnw5MUo4JiS5D2nnrl2/DmTE&#10;atLgAT+KDcSo1BymBKkk9ItNIsvowAEDCCITnnyxZ+/ec+bOJdBUVCJvMG1B00NKRfaUwQDh23er&#10;V4ew420JIIMEaz6PCBTIlOm/QGbgA8PjLy6wOm4vuvOy/frrrwMHDoTJISPK2zfdPr5z587VWdob&#10;7oQzy5Yt4y9sIkmSJCwOMNR33303a9asyE5wJXvDOZ4Mhhr+mSJewySpQcPLJhc8MJBFaiQYHelp&#10;8ERGsVujZk0weO3113HszZEzp6JLs+bNyUcqyBFPskDBgryFNe7bu7dSlSrLvv02U+bMHIqig8ap&#10;mbSlLHnEbIRYRAAo/vLL8mHVatWaNmsm92hukRFr1a4Ny3z1tddiPfMMAuhTTz4J0YFMxCkSC2DL&#10;BEUwauJhmuddF9wXauJDTSw6pHvJwmOuCE6BKdOmrd+4kWyCy77/vlLlymBL5JeFmscuT3CBZ2Nk&#10;SVXBRhKxjH9MLcYAZxii+ecvD4WtMq/4ECM3IQLFGJ+i4VEXIyd79uyW2QUQdCF8q+wFfJCRswYK&#10;ky7YhysR+JCnENWQwyz2gjlKF0sCRUGDGtmebmWqPshXrNDTm4+0560JHhuIaTekW+LekqNu4Z4b&#10;b3SGqorOUrteNT9xxIKwapWA+JTnlIhXdKUyI5Rvie9F10DGIPf+EXy0Rxn0WJyZOKo5MjfRoMIy&#10;OP/r3bs3C770NZpV5EK4SePGjYUdyt958+apzymATMn0wWaVh+KqkDRp0n79+r322msIi5s3b27R&#10;ooWKViEf4onO4WVQJPVrfYruccP69fxFdQlLY4yiQeUrEGK4kzuGe4QwDgtZVv44fNij2Q/PYaJM&#10;fsxn537+ORFAAMgnnJGiRAYsawfE4i8zlmIegZw6dUqqRih0zaWrV4n9AQQmKh/CnuF5vBWU+AtW&#10;4Hwf7e3bIS4yLsuQR+DG+jQYe63Q+hZNQ/rnn+cfEomCScdlzZyZh+3btpWHjJC333xTSvKvXNmy&#10;auDR6fKQXderJUpwgzqBT94qU4b7oYMHE4MxQ9q03OfKnp0xCQspkDevfNKhXTtVKRFQeYLbkzxh&#10;cHbq0IF4p6pSlLrst7w1HP3Hqy+/LIVfKFgQHOReDTM4zaBPPsnmbhf/uCHyqg8ywi0qV6igai/5&#10;yisczunlUZYQj1QVQO0MMVUB1fxpU6aoVtBe+KjfBq76+WcFVm6uQGUvdC5csKDQWVVdvGhRnqDa&#10;kSe84ifF5Gevnj35+W6VKqh5uHm9ZEl5TtDnRg0aqHqhoZmhoTXLwhQOyS6U+zyBEhm3VMdy/cUX&#10;XyBcwavIm8RWlYcYXWKACnvjIfIMJVc/SFwqLA39KsW++eYb+cmx1/bt29kekUwDsYdXnJphs2Ph&#10;f+/Xrh1kA107PnWFw7BjiwpnEr4Voa5waHuEam/ERMYjU4R/CPPo2rkzaLMlypc7Nz8/wm9p6dLW&#10;LVtyDwdi4vHWpW9wL9ywENgevBNtPM+Fo5R/551Xihfnk8wZMvDzjVKlWIXhfG+8/rp8xXGAUMbC&#10;FGFgvOVbjM7Y1b1fqxY/YcYeyQgXF36cO0eOYUOH9unVi3CpFqY4eOBAntCQWTNnzp83T/gZkD0C&#10;RGCCK1CgVMmSeEbX++AD4aOwXikvHIV/MJLx48YJ8npzpPmVKlSgorZt2sBTpQBbB4Hgo4GsVrBP&#10;Kd+gXj0CMUNqb3QOKVOUel979VVIQV/Uff99kIFVV6lUiedvvvEG+wlSCGVKnz5LxozsgCPmuDVY&#10;KQrQdy2aN9fDyqDeQ/lnYV24W0iyUh8X9jiAfeedd1QZ+GLChAnlJ2Dt1iFvvfkmIlaQ3eE5vpqO&#10;KMIZ6pqgpFHbx257nSOhC9MhNE4uSQnksLAp9sgpgOZg5PDhovZ8wX0aQfBuxBS2liNGjUL98kaZ&#10;MiS8RR+A9p54pCocBGLcip9/TvRg4kVz61727dv3y6+u4IJJkibluPrA/v0fNWnStn171AxEGob7&#10;/r5p00tFXelcLBcWcTx5pWTJOh98wE3Zt9/maBxNDp/YQzKhWcEkjWI9evUS3e9zsWOPHjlSwURZ&#10;KlbjHzdrRt4cbkAbOZgz+GrVq9trh1misGWhmT5zJqmM2SwTkhvbNM5asmTNyo6bUOZ8RYRuOasj&#10;aCqxxaHJqJEjpTnSfFTQ3//wAxFWoSrWTPA2DkckXquPBnJW0rJ1a079KUakVgnfKpHHuSx0DumA&#10;kf5C0G/VunXT5s3lcw6KJIkxcdhFFKAtXy1YMH3aNJIKhbQKUz48KcAoHT5iBOLgmLFjxSxLpezW&#10;0bCceuivmNScHfIVB4q4aihJkTKMfKaqFLaA5XSsWrVqY8eNo+pg26sz1cdZWnqc2x7kxioUP1eS&#10;YsZ06RAO+KsUaFh5IIFRV+2aNXlYtEgRWIj8Ezmve9euvGWxlk+wt9IRE+Gpplshw4WEJMVQXcgT&#10;0XaKMMplkRR7du8u5atUrIgCENWlCKYeL2xlpTBCrRRAX6RLimiN5KcYo/EPaVKeMOftMJGfeIVc&#10;67E6VM3yrSiK5UKe4wkCsRBNmoPKVxWoUK4cT5As5YnvBnJyoeNPeW90DqmkKNpU/nEaonDDYUMe&#10;IvUKfZBQXRR4/XVvNDfPIxoF0OK8+sorAUQixbURCxo4HFtYhyYz+fLmnTB+vDoLCJIU/g1t7FwX&#10;/m+J4hMsZzbfGwp4ogAziryGGGQhzE2bMUNkMsRE/mJFPKBfP/knDjkW31ZJnGu5OLqXJ1hpyQ1Z&#10;JvQn3vLakPgGhyJKcpTOkl2ndu0ihQvDWT32G0du8lxSRLlqiR9fL6kKoDiVJih347Oe3Hwlq6qC&#10;ZqlU5SVXmiUKyD2sS+yM5NIVVhbzhBA1UEfAI531AqxQHqmkP8T+AlsM9eSyW8LgQsks9PnJbWrh&#10;zX3ZL3xTIPwp8OZbby3/4YcxY8aUev11su06R4B43ximStQ39BA+PmR9KFyoEPY7v6xe3ahx4wAY&#10;sEfg/pkiNp+cweB3gbpJQHDwHqaufkxj4tfh78Ff56Q0JaMSBb748sv92GEdOrRzz57vli9HyYlS&#10;RRr4nDs1EikPt27frv8bOny4ToEY0aN7IEi0aPLw/v/pNw9eeSQj1ssYxK7Cjnzw4HerVYO7wJvJ&#10;SOzxFEBxXMWQLElAFUMaO368pRUkk7IjIOWVuaylgGInnKaoV8JXWFkeYn5aGy0rSIga6JfOuhW+&#10;4nA+xmf0hxdN1SLMj3X6rHrYECMqDfgo2RZ2scTvhjUSpO2jxo1hck4YB2fYhEL9/PPPLb4cikQM&#10;3SyZM9eqWZMIG7/+9hue/vqOKnhK+meKOCnu3LEDdf+M6dNZCGCQTHXOdTD1xNIBnRWOJqhlUPuQ&#10;LgT33m5dunDsj7EZltY1qlVDd4wimJKY+XFgw8nKsCFD8FDERgB7AV5hfoZyBgURme04p3Gtes89&#10;x/xnY85xC3L0B3XqoApbt24dr0jwxD9uEJbBh9OUrl26sB1GwcJPDJ/0Mpjz4VzFURPYApxDEeBQ&#10;e/BUMxAeIQVwv6F2uNFT0aOzlPPvwMGD/Ay7CIIu54r9+1HtwgurVK06YODAn37+GRGW0WsJMSVk&#10;UdmJ5WCM69dfHspIykGgrA6ExZAmgPyu3buJ9O9x1ZD8jhhsK9/5mtWrYzIju0YIIpkdsRJS/YJr&#10;E/e58+TBQt1vZzlv4J0HR4neYIosjp+JFMA+PACtknQxF74lQh8os//Agaua1Ou3UaZAxKEAibXH&#10;jR//+++/Y/XWo3t3AtnkyZ3bkqrBN7YcGWbLmpW8iR3at8dVffuOHTNnzapeo4aT4R1SOvhnikDE&#10;ahvmV7lqVbQcbDxJxIr7SJrUqdkIsH9novIQdQ2no9gUMYJv3rjBppUbUmHwhHnOpOW4nrMWmGvr&#10;tm3hUkmTJeNElFesIJjqwvzJXIovozTgiWjRiHG34scfsWXgUOT5tGnF2Ac3LDnwpzpWHLhs4cKF&#10;OeABTp26ddu2a6eXwRYDCyW8NQCONUGiRInYkBbxZEYRUqqZ8o+QAtXcM4H4R21atWLNZd9TvWpV&#10;Tsjw7Qk7rBo3aMDGrkunThjRsL1j/4exDOMqsyfBjuy7ErCxZ48enKywn534QMsC++E58+idcuW4&#10;4TnuSVi7fNykCXyOoBYem4ArMDOIidC8aVM2hWiX2CNeOH+eTL+UZ5aJ+Q9BENkIUoCdK5tOnigf&#10;X7+U8d1AZbww7/PP2WWKq6LHS+xiaBExNzgRbNemDVOYJ06UqAogbsq4tfGzS8eONIdYHO/XrPlu&#10;5cqhnmPdL1lMgVCkAKs0ok7PXr0ISbN12zZySxEBHGtqpknLFi0aNmhQ5/331b/69ephxdq1a1fi&#10;ibPm44W1Y+fOr7/55pOBA7FHVXqjUERPgXLEFFmDChUuzEZVPmPCx4wVixtENIQ5wvOIKkbtIuFt&#10;nILY/ZE5/BAnXGRBFDtiwPaPO/YP33PuohvylS1bVqY6nzAPS5QowYkCOKBlxiGSnXXffv3wOSOk&#10;APWK4ojP9TKCLQZ+7DflzIYQASHanoQFxQ3MICnA7mrYiBHYc37/3Xe1atTAQoTx2W/AgLAzKnZF&#10;+h8zJlmyZEQPQPlRuWJFVA6c8PX/5BMJ9mS52CMiTTJvCS/Q7OOP+/Tu3blrVymjHPmJmMOQhrXj&#10;7VDrvfeI2pO/QAGLBliBTZs27Zhx46gRWbD+hx9yshDj6ae7de/++oNIFG3atsVvGsaDGSoFFrtD&#10;J4ODWIr6vfw2kBaVeOUV4BAio3HDhj5iF7DrhVCUZN+AVqZFy5bsaPWG+0WGAnToxMmT+ZDTYprz&#10;UcOGzOvq771HTiInn5sykYIC7Htgb5yM9OjZE4PViZ9+On3GDPVv0uTJI0aOJLFG8+bNUc9kzpLF&#10;ieo1VBruP58iCkxWgc/nzSPUFhODE28CxLBvfalYMSzHOGhhRuG8xakJq0DDRo0wqEuVOjWO+Uz7&#10;hvXqIV/ipELQta7duqEsWrd2LeFPkeGQfNF8ssDxtmKlStWqVCF4zZNPPMGmGFVyvbp1K1SqREAc&#10;uB1aVrJH4quUN18+7O9Xr1p18dIlpo0Yu8+YNg0rDLal2bJnx8MavliqdGkp8+8//4DJ37dusYDC&#10;j2GIbPOxR69Vq5ay1FdEZEPqcAUJFbobIB4pQDcRvoRXKNB8nxOgYEdXj1sCOgNcNUQyk4vn/KWj&#10;UV2ohyj0kG/QRohuk4MAkaUYVKJ7xED0xvXriDXC5yzlecLmDOUEezI2c6z77PwYUT76Ed0G8hwD&#10;9cUiRcBEsKJ2cFBfocbgYk9JhBfiOvkeFeghGcAEtWH60GT+WsqzWQRDKEMr2MXqtun25tB8l2dL&#10;ggQq847vBtJqjAlQC+ETUrBQIdrlkc6gBJ3xqQA4OLDwEcGKr6AAPcJbLOmhDDobiQFm+am3iBrJ&#10;AcSul5GAHhidk5k1hgLhQAH/TDHUkWBWcwRIWixOVuSwJFQuts+NPvooYFCGKQZMOvOhoYChgKFA&#10;lKHAI2CKYUQ75Et73ATndRmm6JxWpqShgKGAoUBUpYCjM8VI0fhgOGKkaKBB0lDAUMBQwFAgrCnw&#10;ZM+ePVUduCSSwjGsq4yY8B/ntkfMHjFYGQoYCkRMCnAENnTIkIIFC4oVKJkEOULGoQAzUcIqEW1D&#10;NwjAKJLzMqw9JJku344aMQJbMGI3ZsmSRTUQrzkOmOXgmXx/WKWSfIKzZKni89mzcbrD5kDMm7nh&#10;SFuO/yWcISZg2KPFcx+0f7ds2cSJE7FOyJM3rz0Ko1+SRh1J0W9TTQFDAUMBQwFDgeApcPHCBXyN&#10;4IsCCiM1HKKwSSapH15AZGJRVWBujbfPhnXr8KaTh00/+gjHjHYdOuBMhU+dPOQtjkY4O3GP8z5u&#10;Bc2J2p8lC05QPCEt7rHjx9t37Eh5WB38D6dh/mHgiXVYk8aNMbokaDCW3vzETYsg+x06dHDZh/ft&#10;G0BjDVMMgGjmk8ApwI4PY+YP69YNHERwX7L9BAH+BRPmHrcEILB1FVyYuvx0GBeCeSsIMKu9NcUC&#10;P7gWu7KZ6k12gkCQNfr4HKdDkMFwPeyqMJDDgQLFixfHQY6hpeqCCWH/jIRX+IUX1EMsq4eNHImN&#10;t3oyaswYgtRjIA3Pk/iFDMh+vXs3fmAmiQMefgc4rxPfH3aLa+/CL7+E13KDExRfAZ94MkSPKV2m&#10;DOl4ETcRH7Nmy8Y/V4iYjRtxAsa/ACcl2GcApDBMMQCimU8CpwDRixi4DOjAQQT3JfGYQIB/knkj&#10;sAsPByDghiif407HzyNHjzqEJgicP3fOW3kLfIdgvRWzN9kvAkHWyNaHzB4egaz97TdqFzcYc0Ve&#10;CsCievfpQzwylS8FLx1cY/FMJX6NahfaS0vM3hQpU/78889s+3CZk5KEsCDtvArMe/qvv5QzVfx4&#10;8ZBKuQb070/sl0rly7OAUBHhLz5u2hRN7JnTp1VhbniCGx5pFwFL6hUcqHyk+PZGfMMUI++wjJSY&#10;E8/o0JEj6zdufFTYs0sFAf6lz5AhtHCYv2ABAEeNHu0EID7IggAuuU7KR7oyMHtCeRFexyPmsh/C&#10;qzjStcsgbKEAR3rEVFKx7OWtk+0OQVAbNm6MWMnZIf6ySJwIhQq4BG+Sn9w8HTPm9Rs3Onfpgrc6&#10;0awWzJ8PU8Q3nURpuLq6Cj8IPUhhzC0BBbv9sE4doo0S/yGAOHDG0OZ+X/gwtOGgmMRShCOISwS7&#10;W7cWL1yIF7Mr83j69JaoykgMhFmhp9Gws5fRPcpJZYeqgdBcKhkKqwN5i86dPUssOpBgcGzZskXc&#10;nImcglt3dk8Lx6pVq8gCSOwSlfCB9PHkWEEFIYkRiLAFKOLkgQB4oqNjb8XgsBw4o7gnycO6NWs4&#10;CWBv5e04WrUd4IQoIggDsVfixY2L0zdbRcjy4/LlkEKOx9XFVygufvn5ZyQeEJMDdrmol4MBTtQ5&#10;FVcPIQWgyLtNL7A3JECgDo3G4rRORSRXYyeI47w+8Ry2VwEkSC9xYehN4HCGrzeQFnHaT9RAokA8&#10;//zzOg60kYC9fEgIw9Rp0pDYDxd1YtAQkIxi0GT3rl3i+4/4iM8+8LlXwahAGzx5SOfykAiQ3NMK&#10;NUJ8w/c7eBRtPfYp8YcZUZR5v04dOg56EgqDn+zT9YgBDoeE1IUHFF3GRd+Ro1Ql6KCnCOVMNiuW&#10;J4Y6y5MerICqCWXH4sX5kD3vXTDTR+8sdc/IRxfHlNm7dy9TVQLOqUvGFQWIeIDawBIcgMFAdyPT&#10;YNABHOQb36HFMP2gWxk8zH3MTJh9qiK/Q1TNfQIjEM+MaHb0BQpAS/wK1orvvvtOqmAgQXaqAHPc&#10;yRhOBAWjc6VSptiunTvJJJPmwTD23bm+J6CdtmAC0Qilgl6U6E5gQl9nzZrVYy/wEBoy1FnQmG4E&#10;/yOWE9pRVga0o/QCqDK5WKz4ibzIwMB2Bh0phWfOmFGvfn0WVTKYEiuDpY8oMUTDUBUROgbrHgnk&#10;wtEjEifFiP3JjjN7jhxYABENxxtWXp/rqace55yCPtqO9kmyu3GwXCBvXpXhjwNeRT3WCBK4q1fc&#10;ZEibliR5KsWXvCWtnfqEBOg8Kff22/KExYKfZEjv1KEDN2Qh95gVzG++OtLB8/nATz4BPYUPqfhY&#10;6AUgKHXu1ElHtXjRoqgaPFan2k6ITtLwylfkQEcDJvjLPyJTq8/h0C8WKqTDb9qkiaKD5M+jFVKe&#10;cU8cLwvdyM2koLGgl33zTb1AruzZWTVUAb/ttbSLlU6gsT/llWrgooULyf+uKiLlr/qQBYXo2+pV&#10;qxYtXi5alJ8c40sZPfkilJSSUExBILojTwrmzw8/UJkI58yaJQX8wvc7eHz3qaXJdgRCNCRAmO0d&#10;mbP0TiHHk7SlUoUK+nPSOur0ZzXnbb7cuS2dEvz0sY9eGD8pOXVkGtavr7JgsjciNab+ljydao6c&#10;OH5cHwwUY9TBjTzOER4yILNlzqygkcYSYxPnQxS+wreQjlNqBSRvrlzsjBUQsoxl1arIkTUr+115&#10;S6hbvir20ksMZn6yP5OGo8Hmp+/O9TsBPTaZKpgF8oqNBQsC08djSU7uicdLMlT0pdww9oghTNZS&#10;WlqmdGmWEfUVzWFx4CchmSqWLz9l8mRKEiyQJ2xcyBiBYc7bb77JELJU1LJ5c5KLkQ2ibevWvKIA&#10;eTexwaFSBAZvXebjuStBnbrYsNgDloaYzUbOD0iV7i3Mm9ohTpo4kfzghV54AY3B0q+/xvAXVipq&#10;cYY1TyjZoWPHPPny0YtE2KEYIpSkVvd7ifSDEpxgeGxz9Nx4fr/VCxAVk59LFi1ib0vicvZKSD/s&#10;sNhPISjwirE1d84c9lMT3HGFhgwezHxr07r1lwsX2itSMhnjlcB7yIiUZ2WHIxJIFvjEdkfeBWCT&#10;jz9mnwsEgnkSqZLUTpyos4ElPSyGamwqdQ2JqojVBBqyPSS2JybdiETMcOoiVh+Rz9hL8jn2Zkh1&#10;3Xr0QDjmXIF9MaHAecu5OnD8ttc39VQDWdbRrNIKpivH+LC0D+vVI+gSn3fv0gWVINt2IqwibWAm&#10;5yPNGzol7MhhG4yBylWq8DnTb/l333FTrnx5JHIJ/6tfIYLvsTkh6lM7hBB9jmjCAkf0x7LvvEP8&#10;VSYOzIbtP1v7l0uUYPzDjVCWEOCNiK8WgZvFlNrtutPgp4+lUagiCAPLw+EjR+bLn5+TJ1ZMJDm6&#10;VeYj6zKpMRlFYwgkGyMGkdbZOoB5+w4deDtixAg2N0gkNJA4z18tWMBGjeDmq9essetUCEXJFgru&#10;QuhKIi2zjpNor3+/fpiByIzwO0RlEBLQDlZKSOe/Tp8eN2YMYPE0GOcOJY/GhUiWLvbWtStBMRla&#10;/GQWrPzlFxaK3n37IpojXTGGmSYE2mSMkQIBg0y/8933BPQ2d9A80VJ5SzC/eV98Ieou+4XYh+cG&#10;l7xCsCNdGioxTgpnzJypB2IkdqAMDCbazNmzkUQZThKUkRi/2Newi53+2We64kFgDhk2TMxW6Wj+&#10;ooKa9tlnjLTBQ4cK/UN86QzTSIoetw9qZ83klwJEocyZLRt7MRgAP8kZy96Qn4iGCsK7VarwpNQD&#10;gc/vZl+lIIfX+tjF+JUURWrJkyuXpDKHgRXMl0+hyhOkRn7C1aQWiiHU8gQJz16vve2EotUlrU0b&#10;N8pP2Uczb2Fa+CqhBRJoUIC3HMjLT4ukyOaRt4iqHDBIAcQmFlzq5X7lypUCnFVA3rJSCOVZ1OSJ&#10;3/ZaGuVNbGJfKSXZnkulqBz5SXhV+amEIRF3+OdRUuQTlKu8RXQQyYPFV8oLTSyCmhP4fgeP7z71&#10;KymGaEigoZXmIE4Jxdin81MpTliU+alUIDr9B33yCa9ggfrDUJk+ll5WwxI5Rl4hsqB1EElR0VxJ&#10;8wxaEGOmSGFCtPOT+c5Mly5DYMDcw1KL/BTFKY53jFsX8LNnhT7fP5Dk/A5RNfcVto0aNADCK8WL&#10;SxU9unWTaaIQKP/OOzzh2EyesDGVJQi3BP4WLVIEhby88t25viegx/ZG+YfG0CYE2wj2MlKaZD0Z&#10;3FsY8m/wl0x4YoJV+MUXFTgOnLjH/yZEVo7spFTqgxBgZiuaP18+OZBgYysHfpKKDzyRGrnBcBm9&#10;Jf9QPsjmF82+jxpV2+UskCMTMVRRR4MCn5MbjtmwJVm2dCk7BsQ+yajgLUFu0aJF+YQFq1iRIm++&#10;8QaTH8mDJF8SEV82gC7CPjDyZuOJazBPVMY+KeCtvc5pyDmHFFZpfi9dvMhPjjnlOfKf3NBkdaDr&#10;ET4yMfjT72hvKAAp+AvaRNK3lw8AvgVIwH0qcEL6uaJ8t65dZQhx8AYc3+NH6mLDwV8Oe/QmhOL0&#10;UWCROUSkINUrQwtd35o1azCDFJlMgs5zoeeQJkhuL9gemzNukFH4C6vLnycPu1uETgRBewR2AQJY&#10;xuf1a9fQJLVr2xZVuTy3JNjyO0TBDalLvpUo7WQ1uE83d/B6AAq2/MMjkCeoNKQAg7N1mzbccDjH&#10;GkJ+CTmu9tu5viegAH/crkfAFJFd7BqksKY7EkwAtrkWrPRz72efeYa3wvAwvpCSsd18SC5VWNdI&#10;s8lSBZCq7K1mgjnJkKLDkRR9VlQ1WxXdLEVl4sWgC+sPuWADLCK+65V891yiCyLxyP2fD+dMh8gs&#10;QxwiIi2xM3cdcvjsWg7qJ02ZIuYeLFV43aIvBYJkplWE1dPHyz1CmA74OS/tdT6ulN0HWwSdFCr9&#10;NzshBS2Wdm+vAo1WseLFeS6eiJgJ8FdUqfbLOXxvgyfgPhVkQvo5aWfkQwQjGT9QjPGD9tsvteF/&#10;lLFYkIXi9FEI0Fkk9uFABONDzGRQErJF45gQPQRlFM3Z90gT2LTRBP5J6+o3aNCxc+eUqVIxnjFa&#10;QTlMwk7ORz02kC1dyRIlyPlDdsCzZ854S6rsd4jq9mWYXOp1CcJwODVnMcMBW91YicQp8gnsUBm+&#10;+e1c3xPQb4dGyQKPgClevnQJbVg4UxPTJs4VgqwUxYiCgAaGe7ExU4moWCZUARYM7pWFIeag/IRJ&#10;qALMVTs+T7glJB+XBQ7zRMfKbwNZLCRIbLly5b759lv9Hydefj/3W4DMYpJufur06bPnzv108mTE&#10;Pt9fsXItWrJk4+bNcEf8bWFILEOzZ87kK9JZy7ccUiog0o8WS0K/iAVcIM4DM0JMMwSIE5pz8ENJ&#10;lHKoTDnfYvNevkIFjzg4ge978ATZpyH9XJ12c5Kkjx9++iYyOgPGKgd4FmeYUJw+OgKkpZs8derW&#10;HTvgji1btUK4p/b+ffpQRgn6Xbp1s8wCYSdoL8jd+AvWp6tXk7xT7AbIUoeW0t5GYpghYsLSflyx&#10;gkOvgWEQlyCh26yUGJwWbLt27y74sEds3aoVN8jH6GzYAchzJ53rYwIGPGsi9YdOmSLHzp8+yB6O&#10;fS3HLTAAQtixymPHIWouTtf3799PlB009TzHHglZHl08fzHlx9DjywULMFifP38+g5LtM7szIEjA&#10;Hj7nFdEQOAyQnTUXQDidwmaBjR6FRwwfTn9jPYwmXdSVmMKLjsICipMnagcUmCCVIn8wyjFgweY7&#10;mN5atmyZ1ItSVLacolLDXEUmNuYtAp/dojQKXSILIjeSedWVJPnECW4gC+cHASAj+3GMvEXwxcAs&#10;pBKwqGjwfxAREwIOGTSICS/RJYK8RPvEJbbgOCcwcriRVNL2CyphtwIpGBIsPb369BEnh9NuLviy&#10;+57r68WL5QYeI5SXnLfhcHHUL8KxCkDDoa9flTg6cNYjTpsY4XyL4KjbFOhoO4Hvd/AE2ach+hxD&#10;M8EfGy654ZSRmStKVHXZBSbxUEQxaLFVCYvpw6IxeuRIbF7YAqLbbEZi98aNqf2Me1+LiZaoOtgr&#10;q3HF8kJ5fjLHsTziFBzrKvw02M2wXRM9gb45Uy2VMU+OdJHbCFwgr5RXu06WwO7lXIZTfyRFgYDF&#10;GcxYcoJyYc3AuQMi+EJ3fml2Y3MeoOG7c31PwMCwjexfOWWK+GbBEjippsEcILOeulyy/vyTDsDu&#10;CKst5B50Ssxe9GzI7L///juLNRZQcCNWBMQFRgwrBSaRGFkxTAnVyhMg4IOJny+qIXnF2RWvhKyM&#10;Sz6B8WAkRmHYCdpFVk90FDKvSFkMu+XGAuqT/v2pGlDka0TygJUCAdskWVwCvpAVSLyOmcD7brdr&#10;pMB3332XG5Dp1LkzN3hEYdiN3UHFcuXYFzORCPEn1Yk+DQ5dqWJFjgSAI+oOj0pUHxgWK1aMt3D3&#10;d956q07t2hPGjxcDLY9KVI9wiARBp3CyiDUBC0ftWrXQDrFfsQSeCIxKLHDyIeZ83bt2bVS/Psl4&#10;paeowg4TlSlmuh9/9BEW1czzbl26yDnca+69OSZnBHziZvCgQdj+9erRQyjPcyz9AsMwpF9hplux&#10;YkW+ghdiddmze3fQEA2Bj1MAvsLgljKIzvz1pjvllRP4fgdPkH0aos/z5ctX1D0IMahhqKNU5MQO&#10;UxGlqRP5ns0QB2wYNiuCy4Gi3fQ0LKYP+kaYHNZYROBjXLHxgoVQu8h8zNxGbh7JmSJWqcOGDm3w&#10;4YfMBfb0PAQf+vqz6dNr1azJQ8YnFjeIYsiC6mRdH0ViBY3xJ8fzLZo1w5dAniA5yGAO/sKOlG03&#10;XBZzMOKCMl9I+Q5uomYgch50ZqEbOGQIKl98QHmIi5dsH313ru8JGDzmkRGCU6bIMlr7/feRJ/Cv&#10;zP0gRbhyXccOmK0KA9GlInQ/Ze2G3FgqJ0+RQvmxyg2sBZlSguYxkRiyhKoTUPorfv554oQkN5eJ&#10;xPYcxRpW+1IYCwU8OrHulbMWHRQDlB0i+CBoApPyuM6jkbP7C4eozxo2aoTzAC6i7NdQU4ybOBFG&#10;LhAqVKw4euxYLJVp2uRJk5BK4XkEOhGOxcW6hrk/AxcdzqZNm9DbiAuqX5nDgiGJlGViwxfZG46f&#10;MEHWIOdw2Dmy88VzAImfhQPb5bfKlp0xa5ZItEFeRV56ifMYQNFT2OO1bN2aM3+EJLbYHkODNmna&#10;VGy7MVJgnrO9RbeGewbeEYIJXhDovug4dj9oCAieAKlRiPnOeh9kKyyf01mEMOYhav9vv/223yef&#10;sEeUIeejIqUvZePo23jKL3y/gyfIPg3p5/gJ4CXNrpehzprA/njEqFGlS5cWalSvXl0M9PFkUBGf&#10;+SmWOBYrG/kk1KcP2+6Ro0czH1GlMK5gbNTSpl07gpBJjR81aYL3CCsSrGvs6NE3bt7kSZeuXeUt&#10;bgNYSx05coQJAkNlZ4Md1py5cz3a2rAsyC6B1QZL4wmTJrVp2xbtAnos2bIHf1Hv53PnsqQw5fH3&#10;gGcTzGXOvHm4HDCzOrVvTxWgIYe179WsiZUfC0Kr5s0Zor471+8EDB75yAdBt6/14ZLBBMCwm408&#10;CklRkPKhOCQwDjCqZm3F+ZQbuB1eybAlXqHAxOGdG1Qr6FikLvkKZR1Mi3s0iuw37a948kGdOnQt&#10;N+KUKr6ZCJfi44naFvgjhw9HjSNgFSjENbG9lk8QZDH6wOAFkdGbPbGPtlts6MGc2SI+A/aLMYpz&#10;Hvpbj2/BCsooD+KAjZuhMy1CUgkYAh+iAKchwSNjx4Fttd5M8OQI1ge2rgJnz+LqIB1tvyhAe8MI&#10;W4c0RD+BsbG3fncIxEcxv/CdDJ4g+zREnzOh6DI6TkVmUK2jv9Dr8EpvLw42HGqgUvJBhFCfPngm&#10;gKQ3bwrwRPsFqh67FY7CakOnO5kjqMr1Kckn3ioNZqi4mnP4MNM/ACA+OtfvBAygusj7idMwbyg2&#10;GR8cySZJnBg56drVq4jz8D82LyjiMA8hxg9WT2zNOG9zHTvHjo0gAm948cUXka4wHWYKsZHh4HDr&#10;1q3sndevX58xQwa0asBkDWVcxnz6afUKFQ37CxzAmUWcF0Z3WwSuXbeO/REQKMxWHeUALt4JEibk&#10;zJLtJ/syBYq96g8//MC4hKdiXoXpB4OeMYGxmTcnUx9h3oStgo+ExUJGQdPoTa7CNpJtnbcAgLSD&#10;zWkAKb4suy2x37EEmQvpjgxUaUjwyNjrlYi9CjJ4okn2ga0UABlvkbQoQHvDCFuHdCOWFY0KFXna&#10;Y41+4TsZPEH2aYg+l1jPHnuW/kLZqNvr0mRcWVglLKHLLKQI9enDTAFJb3oFGVeg6rFb0euwjjmc&#10;sKim9CkJccJCmeFqjvflxfdI9tG5fiegwzkSNYpFY8VXLeF41ltUl6jRWh+t8NF2tlE4xvItwSai&#10;ahDnKN+/poGGAoYChgJOKBAKx0hOqonUZdhGEdGKfyq6bqRujkHeUMBQwFDAUMAbBYykeJ8yj7OU&#10;bKaHoYChgKGAoYBQwEiKZiQYChgKGAoYChgK3KeAYYpmKBgKGAoYChgKGAoExxRJIUuYGJxGxTeZ&#10;DAk4aRCXBG8NfmKZQkgIXDW4J4wFEWqIvIA/In4dmLDiSmEJQIPRM5lZiH6C87vgpULVYKKNfzrW&#10;QATIwBIVa1I8/XF+wvQUpzF8pDBqxXFQwqZwkcqAT8ANUGAVZAgbM0wMBaIMBZizlStW5J+K/Bmm&#10;TSN4hVSnuypKjTjekDAvb+7c+KGHHQ5ElqH2D+vWlSowlRd8JKSUx8vySdjhZiBHZAoEKCmSYwxj&#10;Zdx1yeMFM8P4GGsUwj0Qb5DWYsqMP43EtSLbJUEWkiRNitMSlvp4m2KobQlAQ+o1XHxw3iBMmsxY&#10;FaoGIPh1jBwxwmWrnSABFsnMKIySFy9ciF/8S8WKURfBGMmBx1eE0dmzZw+f4I+Iv0fwIWwics8Z&#10;3AKjAF6thF4LaWy8wOqKUF8RxYJwjPxzHvwoGPxv//23VMf81eHgHEVAFny0mjVvTnbSYKrw/S0O&#10;kdQuseWEEws+epgLuCDe/QqO5ZOww81AjsgUCJApuiLKuC9COeAFCEdEVkOSw39RnvNEysAvc+bM&#10;6fp5/8H9Dy2xbHAiRKBkqcJTzRKqBmYJH8UZUQAKoLoffEBy+e+XLYPR4heIVxDekxfOn5d8MaEV&#10;wiYi95zBLTAKEE+OPdZjyBQDI1eof/XFvHm4CxM4u179+qEO3AdAYiQdOnKEfyocOaFNe3TvjuZJ&#10;fdW6bVsKrN+4MTwRM3VFNAo4dd634E3gf/KH4YoLJ8MlH54U7YknCPB4+84dcc5FlUoAQLxZCfQg&#10;Tqw/uZPUs00jywGiIdaehLVk2y5xHRENCWBGDDkCqMJfAQh/ZeUic/eRo0crV66MphShMG/evIiD&#10;SJ//3r1LBu2NGzeiquWeKFzEmSOw1sb16wmmSu2vvPJKkaJFUbpKUgi/lw/nfb/fRpACBHwhbBCU&#10;JEFHsuTJLQEE0DMTUoTAPUT6R32N+K4cltmg8JxAPMjcFCM2FerreHHjIpojVfDqx+XLEf31fDRS&#10;Pm6cOMRdQ2onsDIF6Be19SFkOTpz0jvc/fdfYsGjAFBhE1B9u/BcswYNW6rUqZWPPxsjvqL3WbbY&#10;4hB/a+vmzbSC4A86hSWnK7pxIpUw2FQQQcqoSnkISgQ7Zu9PQAmpAl06H853B31m6F7wHslBCjO2&#10;CdpHLUCT7HRyoZknYAUqfZVsgRCXBGtmJKoMEjrCOnmhJ8cHIE/ACktWegAybiH1hg0baD5xevUe&#10;9N00byOQyfLt0qXgBjRiDEl2GsINspWUT+gXupILiYroARb8QRKKQclt27Yh8BEd23fsAqogdj/a&#10;I6Y8u9tpU6dSBdlXSO+gqqPT0RsxAi3VqQbSpwwPlL0sJtTIh2g+Fy9ezCELFFOYC0Cg0cu//Pwz&#10;KiIGm547BYAMY2oh3wUlEZSJycWghRTgBqk///xzUGV9SJky5b///MN+mpGJspfFTWUJ5UOHE8dH&#10;zzIIoTzDZu/evUyQcEvwEkHWpciHhh6Mx0eoM0vMHkYtcW9ZMphyvGLmEG+XA0UmPD/RkBAChlNG&#10;YvSpXNKoKfhJVGj4ImGKiNXLMEW45FtWc+IsM2Q5d2REEqseIATnhc9Rhg9ZVpi9zDfWHcIYsu4T&#10;ZpAP0ZoSPYcCzFiq5i9gOVPkhJK6iC1HSYfRhpy33SHAcC5GFvgMadNKym/+5c2VCxaocGAVJqu4&#10;estNiWLFCNAsBdAsySu67KUXXpD7LBkzomtq26aN+qrLg2T3qjwx/ArkzasKqNzrwCReOc8J4Feq&#10;ZElu5FsWjs6dOulokEwcLihocD4trxhIObNlk/uM6dKp9OiUYQyQ0V5BIKjCtClTVDPLlS3LK1QI&#10;YKLKkHmcxZ0yPNerLvvmmx77iJEmme7VPwjLUFTBzAoXLMgriTUoF63gCV3gEaAiF6OdlH4KLJGB&#10;VXmCjYGPXmmu7NlprMOmeayXbLcKYO6cOdVPySbPBbMpUriwXilH8goU0ydPrlz6W5DnQM5jXTxk&#10;Skryd/lH6hW5UTPLd3XSdwP69ydGowKCuQC9r36ShlriPsrFUsAo1TEkxr0K5Sjp7OksKczyIiUJ&#10;BslPYlLqHxLWnIeWT3jicOL46FlWwkzsFrXhRHhxJ3HjvNHZPA9rCvxPryCyM4ZgiBWp264WjjGj&#10;R2PfRIYKJmGOrFmJOApN2GJzzxOS97KPoaWvlijBz6JFisjkRCKXScsSCedgrZFp/HrJkixVAMcs&#10;gp/wBkLsUZ49ipTPmikThalRcREYm/RClYoVKQC3eLloUbKdIH3ykE2MIMZawxkzaRb4yfIknyBv&#10;CdhXX36ZDABkMBBGzl+Jm4owSo086dyxI5iQ3IB7UBWsXJVWquRq14svVq1cGbSFDvyjXt6yzWLt&#10;kyes4LBejwOGAL/SNNgtTVOsFOstKR9SpqjIC2Lk+mBfWO7ttwUNhGkAsoksU7o0P9mRsN0kPmK9&#10;Dz6QpqmNi++m2RsCEKmChM+0YvrUqUI6/glTpOtlA0TfsY9EqMqXOzc/kQsFmnB6dgPsWvbt3Sso&#10;Ac0j0ZD84LsUYAtCjnsEoxcLFZLqZGb5rU4ayAhs1KABOR9ecO88ChUowGAglnLrli0FGlHmBQHO&#10;U+QJ/UWEfXbGspFSGPpmitAHDkr5V4oXR9akgcC0fOJ84njrWfY6Cm2gEauZ6niixpJHYpqHj5YC&#10;hinep3+kZoqyy4bnSWNYoYiljjkDiwU/2X3zlj218EguWKPMVSXZy0/2sFJAVkD+ybaaySw/YWay&#10;iFvKs87KkiTR3rlgS/xkIUYTqIY4KyYPkT4VniLdot/jidrLwxGlAEu5VITRMj9FccqyiKKVn7BV&#10;eUsuM71S5BsowBO4kbBVhRU7evlESUuW6YcOQ8QdmIF69W6VKjxB5JUnIWWKilzk/REIsDpBAxUx&#10;P5Hp5Se8RAqg8xB6ovlw2DRLQ8jb5aJ/5sxCCi4SG+lth/vKT2zcpABiPT+VuC90IFGiBMtGAmMw&#10;KGiW6tAY6SOEt3ApeSIzy291MmAK5s8vsiCaJ/kcjshPeKoQRMmyFcqV4+fbmriP3kI+gcfziW+m&#10;SAHZk7FBUW2xfOJ84njrWTVxlMIMURtOaSRFy/iJUD8DNLSJfGriqIsxar3d7kx1JI+UVnIqQ+J7&#10;EjAVKFCAn5IuPEPGjOrEiMwyUlLZ5slPlS5OzlQ4SxOrBHXEwsqoE1KVxxIK+LxiO6wXIBq7OkFh&#10;beUojre/b9xIRkn+sUzLaZ8kFVKX5BnmypQ5s9xgmsFfIjuTEojDbPJMkasPfaC8lUTT6sqfL58c&#10;bANczkEtaOuFLfe7du+W3LCS1lUuIReR7p3n5/JYBemH5HnGTJn0dkmOblelD/L3Yp4tbZeeDaBp&#10;JC/jKw7zVABuSWypLgW5W9eu0h2SJVj1hRz2owUtkC8fb5HeOH7zFs5bquMiYr5ONOfVSUnS0klQ&#10;eDXkhPgcryZPnpybS5cv8xfNAfar3KiMx9yrBkrixuAv5xPHW8+S805M/9iwFitShMSTiNEMY28J&#10;A4LH2UAIngIPMUXO89jxPZ7/1KwOnqbhDIFdpxjZY6PksWpO1HiuL2fMSeFGN92v1EWCaLmXXPOS&#10;ndz1071O2S8d5rPu2i1sQzfcUNkHr9+4gfgoF+yBhQMTKh24SntpWTvYZZcsUaJrly5Lliwh0ZI9&#10;t7sAeU4zignp6qMIEtvNVu8DfHCPzYV6yN5W3Tt0clDtcid9+a/JqlL8jhRMuZe++w8Tx00T1ybp&#10;FLksSRv+dhfgQuyWvgAr+iLpg0TcJMIkMx8ZJNhzYBZH4m607iwOHsYBBjsPKKMyYzzjNq9Tl9/q&#10;pOSzD0ithpwaYzIm5WKYCc31EahGr95NHrF1+ND5xPHWs1CD3J9kWcA+CHMbDolRWnA0K+l/zRUx&#10;KeBaGdVFGuGIiaXBygcFWOxY+lkm0I6qYhxW8ZD0XkxXsd7E6Fe9xXxJ5CG1AgZGYRSY6kOpXbcF&#10;5Sc5xVQBFgjJ/FyuXDnS6gZQIyo1V1ayOHF+XLGCdmF5yMFVAHB8fALF5C2sQhWDaXAv6bpcjXI7&#10;F2E+IwWgpE6HAPCRNNGuPjpzRuQh1V8BWyqqhN7/tUJrEQ/VfmXeF194lP+gc59+/Xr16YPNJDaZ&#10;uC5w8IbKEetue7qxuPHiSUUMLcw7ufkrhNWFiG6MJTYN7Ir0Ua26DOvWEEHzVjhUJg6u25OnTmXY&#10;Y2fEQSaJshkt/fv0mTpjRqggaYCEOgWM+jTUSRreADHyxpWTWjGREEFNTBkxk8EEl58lXnmFvyg2&#10;lZqOozXB8uUHCr3AkF62bJkwV1SLsvnNnSePD1AkAeft6tWrZZuPCIJ2DmcbWJ0TBDhZpFiC+PFl&#10;Y47ntXwlOITo8iZlZsuWTfgicSQEICUxxOAGpa44JMhOAot/cXbk8CxIr8eXH6iLv168WCrduXOn&#10;0FP6LoArR86cfIWPxP59+7gBQ86PdThK8YhblDzn2I8TRFGiItZgCs4BHk3G54rt8sBBg4QaFu2C&#10;fCvVcYnXBxfHpc6rC6CBomPHmUTtTmRUk2A1R44czgF6GwlACH7iwAg5IMecnu0guvFmLVo0bNwY&#10;yGe03aRzVE3J8KGAYYrhQ+ewraV5y5Zs3k/9+We1qlVxTq/93nvUh3/eO+XKcYM/aOYsWbjBfAbz&#10;Swz5MKngZ5WqVVnvgsEMsaBGtWr9+vR5v2ZN4CBLvfvuuz4Afty0KSyck0UM/1gsateqNX7cOKwx&#10;OWVxggaerxRjoecwskWzZjgFyRPWXyxXnUCQKEtcQMCqwv4JZOzUuTPP8SrDNwBCVSxXDpEU0aRd&#10;hw5SvlixYvzFkRG3kzq1axOGkOBKPHGoRLVXSu/QRzwfPGgQ5qm9evQQevK8eo0aTtplL0PnigYS&#10;kys66L1q1S4/OA/mQI7n5PEm8gY3CH80k4HBiRc0ES03suP4sWNpGmHS+ItVc6eOHXnOKTISpL26&#10;woULSzQr/FKw8cHud+VPP0kxJ9UF0EYc7ekU4nVUrlAB1W7NGjUk5GTnLl28afsttYiAjm0t59Oc&#10;mNpxCH7iICCOGD4ca6kunTqxyRg0cCDaDirCYzuAJptPwocChimGD53DthbsWabNmIFpxo7t2zFC&#10;QaJCxzXHvT+lYv5yT2QDzkgQy7DeRLdGhK3+n3wSJFoNGzVCxYQzGSdSGBSMmzgxRcqUPmAiKU6a&#10;MiVtunTokVgsdu/a9VbZsjNmzXKYzp7qZB3HoQI3gwmTJrVp25ajJtwJcPlw0hZ26ypYBEA8flKh&#10;YsXRY8eypcBGd/KkSRw2v/Dii/MXLBDOx0WUCVnU4ItHjxwZP2GCLK/BmOH0GzCgZatWSMA0BA0b&#10;IRFAg+OogLO34/Y+fORI9L10DR2E+NupSxfBXx3ujpswoVKVKgiRNJOBgap2xKhRxG6kDJjMnjsX&#10;cqF+QF4cPnQobu/VqlcfP3GiR6JxRDp2wgT4IsDxpUFzQO84r85J31nKUNe8BQsYUYjUcBo8kjGq&#10;wrisYqVKDqFVr15dAkp8tWCBPUBrqEwcCDhy9GjGEuqEgQMG4L8E2Dbt2rVo2dIhkqZY+FPgoXyK&#10;4V+9qTF0KUDkKozmWaN1kw1VBas2arEY0aMnT5HCEnUvRGiw98den0/69utXo2ZNPCVwIWB9sdjL&#10;+IDJ4RnWEJagLQ5xwJQUA1SaIKyURsHsCfXn8HOKIfmhcYUH+GbGFCOskpzL2oGj++VSaDiv3UdJ&#10;ZE3E/X/+/Tcwytghw6LYIUEcy1mvXhJpBsaJYRGKR/uooJs4LUb2YvfjZO+CsR5GJT6OQn1XFwAZ&#10;6QgwhP2LnWeILgj+16lTaDh8fxv8xGGocEZAL4RooIaoLaZwaFHAMMXQouRjBMfCFB+jlpumGgoY&#10;CkR1Chj1aVTvYdM+QwFDAUMBQwHHFDBM0TGpTMEHFEDJVvadd/iX5vnnDVUMBQwFDAWiEgWM+jQq&#10;9aZpi6GAoYChgKFAUBQwkmJQ5DMfGwoYChgKGApEJQoYphiVetO0xVDAUMBQwFAgKAoYphgU+czH&#10;hgKGAoYChgJRiQKGKUal3jRtMRQwFDAUMBQIigKGKQZFPvOxoYChgKGAoUBUooAf69M7dwj9ceff&#10;u3fv3b37zz//8oO7f/+9q/LmqFjMJNKRIIfmMhQwFDAUMBQwFAhnCjz5JAlsXBls5CI/2xNP8O8J&#10;8rTxk4w9PCG4cXT+e+qhXHUWPK1M8fr1G+fOn792/frt23ckBXY4N8xUZyhgKGAoYChgKBB2FIB3&#10;EtvvmWdikXA0Qfx4Kgmo1Ghlijt377l69X6iuLDDyUA2FDAUMBQwFDAUeOQUIBt2ntz3E58JMrYz&#10;RSMZPvJeMggYChgKGAoYCjwiChhDm0dEeFOtoYChgKGAoUDEo0BUZoonTxw/eGB/KNJ83949v/5y&#10;P025D7Brfl1NSb/13rhxfduWLX6LWQpMnzI5gETzACHD+OezZoaoOjK4/vLzys2/b7p7974JFSRd&#10;vWrV8WPHFJwjf/zx84qfDux3pXeXy/4kRJVGosLHjh796Yf7ieZBG0J9teCLSIS/HdV5c2b7yEQf&#10;fNMsFAseYIggOJy/AjOMOvfL+fO2/P67BW0fc3PlTz+SyZLyvie+R7AhIo4UZiIz5UP6oUIypB9G&#10;zPJRmSkyjKZO+hTr2SBJv2PbtrW//QYQkoXmyZffL7STJ05cvHDBdzEG37hRo6ZNuZ+I1S9MVeDt&#10;8uWdpy3UwcaKFfONN99yXhF55oYMHIDF1p5duyZNmMCHu3bumDFtavToT82eOYN7nkCWuXNmxYr1&#10;zMIvF6xe9bPHJ85rjHQlyeRHkmFBm2F25vTpCpUqR4RWTBw3NjA09u3d+8+dYOeLj6p1igWGYTBf&#10;OZy/UkVode6C+fPIciowGSEpU6fOV6CApRU+5ia8+fLlS5T3MfG9gQ2AVuRGPXH8eEg/VEiG9MOI&#10;Wf7Jnj176pidOXtOJeaOmBg7xOrokT8OHTqYLkNGsqSmSp1a/4pVfs1vv65auWLFjz/EiRs3adJk&#10;OJMgRfFz7Zo1adKkiRMn7p7du9b99tvCBQvSpUsPJ0D6Acj5s+dgZmnTpZ80YTwDcdvWLdlz/HdC&#10;C1jY8N49u0nzmzx58lSp00wYOzp/wUJYOgH5779vk65WoYEQBov64fvvyrxVVh7+efLkZ9Omrlv7&#10;G1lhs2bLxlcea5k1Y3refPmxCrYgvHfPng3r1/36yy/Lln4T65lnUqRMyedZs2YjPeylSxfnzZmT&#10;OXOWRV99ybfU9fWihd8v+3bD+vUpU6aCAqqx2bLnUIZYpEXNky9f7rx5s2TN9sW8z0uXefPzWbOq&#10;vFstV+48aZ5Pu/TrxS++VPTKlcuvvvZ6xkyZnnsu9vZt2/IXLGh/Yu8vC2KghOj52dQp69etgc7Z&#10;c+SIFu0JC+nIf0t7EUl/Xf0LtI0fP4ECa+9NiENLl3+3bP3atUmSJI2fIMG333wdPXqMePHjHzxw&#10;YNPGDcmSp6CnChQqBJDt27bu3rWLpO3s3+d/Pmf92jWYa6dImersmTOTJ04AArqBy5cvZ8qcWe+7&#10;iePH8uHlS5dIW88ad/PGjTkzZ57+69TOHTsgFzT/7tul1MXf31avhj7kfLa3kS35oq++Wv3zz0CW&#10;fCN++wWRwo75xvXr58/9HMwZxsBBlP9u2dIb16/nzJVbH0IW4Hq/QKslCxce+ePw6b/+eqlYsZgx&#10;Y1qoQQPnzp61d/fu75YuxaidYbZ0yZIYMaKnTJWa0TXl00/ZHm3dvDlHrlxkGAYae4Xl33334/Lv&#10;M2TMGDt2HEa7nWKM5N9W/7Jj+3ahmMLHTjp7FYxeZuI3ixcVKVpUPrRTJm26dJZhcGDffpm/NMdb&#10;7R5RtXQuDTx08CAN3LBuHUaMi75cQC/nL1iAHSTwP5s6de2aX9lTMpsOHTzAoILN5MmTlxGFPHfi&#10;+DH7BE+b1oUqE8G+EKFMSposWfLkKWTiw6qnT5n026+/bt60MWv2HNTOumEBa19JFG39DrmTJ09A&#10;gVx58tiHK9MBIi9ZtJBW58tPY//zalBIWoYNOZy9TVuHy3g4FGPEJkuaRK8oykqKPy5f/krJ1155&#10;tSQMyULZq1evMIg/bNCwQaOPpk12yWqMV3hDyzbtSpcps2DePJlj69etbdWuvezsXn3ttQwZM7Fl&#10;I0c5b/84fChevPhwCB3y1Mmf1mvUqG69+iRPl+dMwv/9z2W5xAyBW+iFM2XOoi8EvJo4bkzlatWa&#10;t2rDvnLL75u81XJg/34WfTvC165dXfPrr7Xq1K3XoNFCtxKPNN+/b9rIDSt7okSJULqKHgYtH9OS&#10;iqq/V3PShHF6Y/X847DVdOkz8BYRsFDhF7g5c/ovZic3zFJWT25y5MxFJnHw+WXVz4VffNHjE/uw&#10;tiBGAVhg1eo1QOnatWvr1q61k471GrI0a9X6w/oN/jrlqlpd9t78feMGCN6idZua77//6XiXzPTn&#10;yRPXr7lsqilM78Ci+HvmzGme/PTDD8+nfR629+UX8z5q1vzjFi0WL/yKn4mTJAHCR02bsQyxR9Fr&#10;/PKL+UVeKtbwo4+VHhutKZyvaYtW2bJnF+KDAMsKT4oWL46s4LGNrIPNW7Vu3b4DfeewX+yYwzDA&#10;5+PmzZu2aAnvh0rFS5RgZ1PtvZr6ELJ3umrRuXNnf16xonnrNmXKvo16nOd2auCYzCaSArXq1p04&#10;btwbb73VoPFHSxYtojCD6sUiL0ErxphoCxgbtL1Rk495Dnl54oRiCh876exVsCWlWMu27dRXdsrY&#10;h4Gav/b+UnCcoEoD4RyMDZzidu3Y0fjjZs88++yuHTsBgqhdvWat1u06sD2CCCwaSZMmrVn7ffap&#10;Pia4mpv2ea0Qk4nPFi1jpsxQu+Trpc+6B7AdrP2JAuJ3yKmS9il5+NDBp2M+3axlK9jhzu3b7PPa&#10;Pmx8TFv75xHnSdRkikiH8BWWhhs3blw4f4H58xDFo0XLkTMnGwRkCLw7KQwzwO2TbTVHRLJCRftf&#10;NAY0GzEvXRUte86HrHhv3/777r93EyRIyIjJkjVrSDsY6RylKzvfyRPHgy0TwA3BWosC6xFhpBka&#10;BceSY6FiL5dYt3YNN+vWrHmp+Mvq2/379rGmUNHihV+ePHkSWcdHY5cuWQwyVapV53P2feIbiz8s&#10;9wKQho8dNYIm586T19sTCzUsiNF2ukDYLZL3kcOH7dRDdINfDh8yeMvm35FHfffmwYMHc+fJQ5lE&#10;iRITceLWrZt2gMVefpkNL8e6586eSZ8hI3oFcPhs2hTkMG6OPVCKsj0HW9kcqIvFLlMWl+DInkAe&#10;QtKtW7ZAUngPAqKr56JFQ87mJnPWrHAaj23MX6Bg357dl369RPYcDvvFgjmaK6SxGDGeximZhhw7&#10;dvThxt4fQnbgqtjJ4yfSZ0jPuGV/A515bqcG3Y6eg90MI5z/2BEiuyNvURhVCuIRcweBmz4SsNly&#10;5OAvOhgZik4opvCxkM5HFbqnNsUslPExDOz9FaLOpXD6jBn5CzXSZ3CNjQQJErDUcIOeAyn20/Hj&#10;Ll68ICuJXA4nuH1eP9yb/8ubP/+KH3+E2mzy6G47WC8V3Qfjd8gpbD1NyWjIvu5uTerx4Nk+bHxN&#10;W0vDItLPpyISMqGGC2qZ59OmY7PmGr4ZMqz46cf3atXWocMJ5CcmJKiD0IdcunSJzS8i4JyZn8kr&#10;nvtAiKM1/S184t8H1ii6/hnmAd/1q5FGZcde8r3a71uqttSiavSIMDjoKCHqsWzRIjYHrHfo+uTt&#10;0zFiFHrhhZdfeYV7apRmemzsnFkzCQjBjlg+ZMaeO3sWNTKMJHFil8IBjjhs8KBSpcuIKtLjEzsN&#10;LYihMlKxkO7cua0EaJ10KPQ6devOPnrVzyvHjRqJBO+jN4lXofqXIExwC3dHu7j4ndu35UOEGE5M&#10;48SJU6RoMX5SKTphRX94DA/XrfmNda3UG2UsTSBwxr//uCyP/r79t7zi87fLlWM7wj26X3koh3OU&#10;BAFYjr2NiPUsbXDTPj26Dx4xwmG/WDAnPIdqLDcW9QMIyBDyCFzwJOgHWwfVfR6pQUczjN2ti2Y5&#10;0p7y6cSSpUqx2iKn3rp1S+A86S7M1vL+T2cUU3TWScdDj1XQcEu/2CjjYRj46K8QofqggdGIk+Jq&#10;qHvqsZiMHDq0R9++MEtGl46ewwnucV7rcNBX9xs4iFMGZL6zZ8+g2bKsG94qEiBOhpyr+zwNV/dz&#10;VzOlsfbLPolYVXxMW49AIsLDqCkpIvDVqVevUpWq/KvXsNGmDest5jacwLF/37ljOwceSFesJqgm&#10;UKmhR+IsjSXg4QH9FBKV6N+8XSx87KNRqf9x+DBgJRAQXGTL75vZQHFo97+HYwOxd96/b++d23f4&#10;C6dhxWHft2nDhmtXr82dPfvUnw+LtrZafSOsirPis6AUd/M/dSFpcf509cpVtLucNVq226oYrdi3&#10;Zw+qYzDkH89LvFISgxow/2rBgldee40nHIkhDcSOE5sCx90yiv0Jx0twF0sLdMSYgTAkDqXcxq4/&#10;ixmChXSc1M6YOiXaE9HYiauVV8G09CYNRI+HIhFBGQbMzEyYKPGOHduRj3kiQZqefe65uPHicaZb&#10;tFhxfrJzovc5jDl39tyk8ePhoBSeO2d2mbfe5kCIDtLx5wxs5Yqf0KGhhBdoBQsXZuQgK/AX2kph&#10;jngvXHCZ76J9tbcRIXXooIFsxTJkyhg9RgwCKTrsFyvmGTMeO3qEMcY/tFVIjVT9962/T/150mGn&#10;c556YN8+uhWEz587f+9/9+zU8DHyb9+5DQ9DPkY3g32ZMlQOgGLqE510PHRShb1P7cNAwffYX/LW&#10;Yed6JAidiCKUnSgDHiW/2NcQWOzIkT/YdjiZ4H7nNXoFzoM4HaeP/r51y75u+FhJnA85j1PSxxiQ&#10;V/Zh43va+gX4qApEQUMbRHv4HPYgQlPWRAxnnn2OgD7PyhMOk3lIMda792rXxngSsRI11KlTf75R&#10;5k1WKDb1SZIkiR0njuz9OV46uH9/nLjxUBnB+ZIkTQojQaVm2TLnyZsP7otsgRDGJ6y5HBxyqsfY&#10;5WApUeIkfKu6efvWLWz3GEZnzpxBDAJmgYIF0epgvoFSTnSzHmthHX+tVGk+9IEw33LwwN8kSZOh&#10;BinxaklBFaEBKwN0X6g18BvhgI1TolixYqEcU41VGJ4/f475DHpyZc2WPWWqVBCWtQ++VaCgSzSE&#10;jREXVwqwEGPaYH/CZmLzpk0Y7OhD3IIYcgb7hp07d7xWqlTmLC7ls4V0rPXXr13fuH4dvVa1WnUo&#10;pqDZexMznKTJkmOSA8figIe+Tps2LbyZ7kbDxtvkKVLwOZ3L4iKmUphIoJjC8ujw4UOvly6N3hUz&#10;vKeiR+fcEfiwYTGEkStLtmzHjx7hoKt4iVcSJgRaSg4U6WX0sZCxxKuvsjBhegAvxDIlxtNPv1O+&#10;AvS3tBHDHw7h6AX6ka1bwoQJHfaLBXNaB23ZUsDRaWzcuPEowEhjLKHsUkPIDlw1B7GY4YSJWbx4&#10;8fLmy5c6dZqYMWNZqMFgRARhzDNUEIVZ32V8csSQKQuDfBMifsUqVTm7xbIJtp0sWTK2m5TlqI99&#10;iROKKXzspPNRhT6oLJSxDwNQlvlr768QdS4NVw2kvegb3KtEYmrEwJVhwPBmFDGkGV0oG3du3w7p&#10;XipW1McEl7npaSFiLCd/LnZsN7UzUgA3s21bNrNrLFWmDCPNvm7Yn0jrnAw5isWJG4edrn1K6ssR&#10;qxmjRRGNjgZJVjzLsEHl7m3aWjruEf60G9rYwrzt2nPVp0j0CLEPrarZh8LklK4stMCGAxykk749&#10;e4wcN96iKQ2HqgOuAjGLgy7mWMAQfH8YMXsTuRZehZFeGLU6CoM1pIvCnRsBm+YgzFsExDq0UWIf&#10;ZLEnDO0awgoe3oG169aNRBwRQrBbDDuO6BIOImRvYmmCsiGsxkGUhmtIF6W7NxI07nGUFCNBtxgU&#10;DQUMBQwFDAXCngJGUgx7GpsaDAUMBQwFDAUiLQWipvVppO2OR4Y49pa46HmsXoVD9BZ9MURxFy0V&#10;ceI4fsxoMndK1XhV4+ruI0YldsUYKIUPmaJYRMdgiIZRJd30119+jKKDqSK0viUslF8PqNCqyxuc&#10;gAMUhzViBr4TChim6IRKj0OZexLO1H6pcIgq+qIeWjPkcRcfqghr2/frfiBBEgjOgn1puQoVfcSo&#10;xMNSbEfD4YpiER2DoRj+OThiEm5MgIQotmqICgeDpHyLFbOKLBE8tMAgBBygOLDqzFehS4Eo6JIR&#10;ugSKjNCIUkhUOdx7T506RXwcItccO3YMTw97UFDcN2dMnbpm9WpCNBHGiQCn9uiLKhyiRF/EOU+F&#10;1rTHXbQHVxQC2iviIdE4cXDEe11CsBJbFS9PkMQzWmJU2qNorvzpJ3yECUXkPMpiYLE0QU9FdCTC&#10;GdG/cJ/AvwIHA31I4J05ffJkZEr8mlOneR7/EyQVYkds3bIZrxJcR3zEyfTWTQSWI2AmHj5URBhC&#10;AtjiCEj+Cmj17dKv8acUNxIfsUw3rFs7d84cQoKBLX4Cdqy8VU1JYpzu2L4Nzx/2KDSBiiD1LytX&#10;7tm9W6LC6rFVLWE2b928acHTR2HdQdZJqFh7JGGPwYEJuEp8R4BbggOrXsOrB/KudfvOQh8LGRl+&#10;OOPiDkhwomw5crJds4w0AtbgfyLBK0ApV568eONYOl1mCt5QekWRcSV5HHB+jGKfPg7d6a2NsDfY&#10;BqFEWc3jxovbonVbVkmmqD0aJGFRAfJxi5b4zAk0v9EX9dCa9iiLluCKCkN7RfZonPjzpUiZonzF&#10;SipGpT2KJqswnqAhirIYWCxNhTne6LBqok0SXJS1z0JzAnrVrFOnXadO69etQwkM7yTYHjFaCam8&#10;YN5cCvuIk+mtm+78c4capSLK/PPvv4Qehe8SMKF1u/YE48YL20csU5gZUUlbtG5du84HKvSoBStv&#10;VSNjUdHrb7xBWFFYO8jbSe1jANjx9D1aFDGdhIq1RxL2GILY7zCmAJHlGWYFCxW2kxHHYkIQtO3Q&#10;qUDBwugt7M2Hj65a6UquhCKBCBhwTXunS5xSvaLHeTmKdG036tNI12VOEI6GezWeG7gqZ8iQkV0z&#10;vts3b96wR4NkYouzvArl6jf6oqreY5RFS3BFVdhekY9onHoLLVE05VWIoiwGHEtT6sI/GgcenOc+&#10;mzbt2tX/olnyCgrcuH4DT3/iGbVq2471keQJEjWCyDvElxEI3uJk4kvusZvsHYzLPOEgqAhk6CAq&#10;9UE9SJ02XVpQQs9cv1FjoHnCykvV0aIR0wA1KdEGwA0lgbeosNJ8S8BeO56+R4t66yRUrKdxH4Lg&#10;wFpd/yMKh8TatZOR0DzEqeAV+TdKvl7K3nw0LsRtQPNBpp2XX3nVC3ldtUENVZGTSWvKRBAKGKYY&#10;QToilNGQKIWuOIUSm9EdhdIeFNQd5PAfXpHZSjBQ0ReR23zjpKIsEgahdfv2FatUoTzBFUkRkDBh&#10;IuJ56qH17BVJNE6+5d+oceO9RZq1RNEUlFSURb7t3X8AjFOCo9Z6v86FCxcIjmrB3B5LkzjdhLol&#10;3JcqaY+lKa9YAb9ftqx23Q9gMAS+0SHTqH/c1ONCfkWmlJCB/CSAnwpD6jFOpnzlsZt4rsVbv98v&#10;EnqUS7rSB/VoiLI0kdwsnrHyNEJcmD8IC4wiHVB2UisKeBwAFjx9F9aJ6TdUrCKLbkfjNziwx2Es&#10;4XA9kpE5IvAZvUjk9uaz1yRuC4nSdmzbKrHpPZJX4KuK9Jaa+whOAcMUI3gHhSZ69miQxN9iw0sw&#10;sxUPMsj7jb4IQhJa0x5l0R5cUWFvr8hhqE+P7Q9plMXAYmlK1RwgIcegUvtmyWI4t0oYyysJEcmx&#10;GWnzenfvzsaCwOjuXcVFTp4CDllAgDRi7BGUjtSPWDlZouYKVj6oh2BKTDuCgaGyHjvStT8IEVaX&#10;Ll4iFQmGpkhR6TKk9xgH1dsA8NhZDgv7DhULZB+RhO31OhnGHskIYTkXRwKe//nnP3z3ncfmF3/5&#10;5a++mE8kRdihQ/JyeEEmwtCczAZWmFHAGNqEGWkfHWAVpRCpIl36dMg3PCFqIio4S1BQFGWIkqSH&#10;JZwp2jk0Zvboi9gUSDhEib5I6EsVWtMSZdEeXFHRwF6Rh2ic0VwiIKanKkalHmRSomiSeIGEq0T4&#10;dB5lMeBYmhLRkYCuyEykMs5XoCCqs6NHjxJBW7ULzrd3965Dhw69W70G8Us5uiOkO2dRlClZqjT4&#10;e4uTSRO8dRNq2NRp0gAkceLE2bLnTP18GgQOCT1Kve6uTEunWALYKpTg3BjpEMsUhTnRUIHmESsJ&#10;3msZIUio27dtQYz+fePG8hUrko3ZHhWWirwNABUiVeHJkPBe+L8Z4jdULEXtkYQ9BgemJMOY1lmC&#10;AzP4H9R3P44rP+2D0B0xNSnZ1uj6N958E8rbwsDS/HiEw4U1sn1xI+ah02WmqF5jCHEcLuHazRWh&#10;KGBin0ao7jDIhAcFTCxN51S+evXqoP59+wwY6PyTUClp+ihUyGiABEABE9EmAKKZTyI3BUwsTef9&#10;x65ZEkyG82X6KJwJbqrzQQFr7NNTf53mn4owYmhnKGAoYChgKGAoECUpwAlCooQJ0qdLq7fOyhTl&#10;3e3bd27euokV1h18pvif63KlR8fWjr8qXS4nEI88eESU7CrTKEMBQwFDAUOBkFLgiSeiKftnvuXU&#10;+Un3Iw53+Q/LYey9OXSPET360zGfjhE9RsyYT9uzrHtmiiFFxZQ3FDAUMBQwFDAUiAIUMC4ZUaAT&#10;TRMMBQwFDAUMBUKHAkZSDB06GiiGAkIBzuMvX75y7fqNv2//fe+uK9aXuQwFDAUeLQVwPcK75rln&#10;n4kXP16smDF9I+OHKXKgeI35ffPmo22Sqd1QIJwp8NSTT8aMFTP2c89xDuGw6us3bhw9evzylSsO&#10;y5tihgKGAuFPgbhx4qR9PvUzzzzjrWrPTJFotmfPnjt95uy169fDH2lTo6FABKEAHDFB/HipUqaI&#10;FSuWb5T+PPXXseMnJAy0uQwFDAUiMgUwrsmUIX3ChAk8IumBKd64cePAocM3bhjpMCJ3q8EtXCmQ&#10;Lu3zyZKqkCjWqo+fOHni5J/hipCpzFDAUCAICsAXs2fNEidObDsMq2oIjrhrzz7DEYOgtvk0ClLg&#10;jyNHz54777FhV69eMxwxCna5aVKUpgBKnYOH//DoUvgQU8QHce/+g/gkRmlqmMYZCgRCgUOH/yCs&#10;s/1LtKaBgHuk3zzLiYo/hbBfBAl/kzBBAm/pTfx+7q2AR7D4k1GX3aUMIDTEx/lQYGgQgzdObA8y&#10;ROzYzz39dAznMAGikqV4+wrPOYrhRa5unMO3lyTULUgGA8HHt5CakRNGwMMfLDZxHne6DzFFE8sm&#10;/DvG1BhZKMDW8vgJq44US7QrDydZDP/mwN+yZs6UP2/uAvnyZM6UkSxafnEghEeaNKn9FvNRgBU8&#10;W5bMsWLFDN09tDewxBFJkCB+xgzp7Cg9/3zq9GmfD6Yt9m85SM6QIZ2dB2dMnw7e7LAuDqRzZM9K&#10;wBTf5Z+J9QzFnnvuWTqOSulNh/A9FkuWNDFawWAg+Pg2efJkqVKl9FgAw7Qkie8nKg+j2sMC7Jmz&#10;Z+1gH2KKWNaERcUGpqFA1KDA+QsXVLpBadGVKw+lHQ7/ZiIZ5MqRnb/HT/6JzIq5ec7sWZXFbMyn&#10;nya/hsKKVd4i6LjEE3eYD5WYEMnGLvzxITFBgENFAo0V/K/Tp3W9MXConcVRJwIIKGS44a3gwM1D&#10;z93APYKV56i5jhw5ev36DWKR+CaypclSWKp2wX+AjyusSYyHQOkfnjlzdsfOXWyDdJz5fMeu3X+d&#10;PqNg8olHZGicBU+o94Q7E6aipP1DWkelWPvLKz7RpUy/EEixqXNxF+YPqCpiqF6jPKE82xpBTGrk&#10;CZK66hqoBFj14ZGjRw8eup86WycmXyVKnAh7NFWj7z6KOG+hNvpRCz7/pY5ClvR2NPLss88g4Cvd&#10;EdRMED8+ad5Cd5MYcSgFJlgbZs6UAV8UhoXlxrIshina7I6fT5M6Roynr167FuoVAZl+vHTJlYfW&#10;cvl45RwNdqzMFhwVnH8S8Uu6FI+aBunCxYuPli+mSZ2SpFo7du0hwQWmABcvXbp16+9bt27CtHLn&#10;ypE4caKUKZKzzF26fJkVPE+uHMmTJYsfLx6LFwEbz50/ny1r5kQJE7KcUZ4FAoaKPVHyZEn5CSjV&#10;HUz/vHlywRGR1c6cPZc4UUKM93BZSZUy5ZUrV5gRSZK4BJR4ceOmTpWSJRWaoMTLnTN7/PjxwRA5&#10;D2MFMEGQhYApU6aIFy9usmRJZRfO/ALOX3+dpmoLWIVAhvRpM6RPh/ouSZIkFy5e0hcykCGQF1gx&#10;Zy1NVp9L1eAPkKRJk7BwZc+WhYeEsLx+/br9wxQpktOck3+e0nEGw8IFCzCk8boBVUgXN15cRQFV&#10;F1Im2xTEJmQ+hgpOqywjhQvmp1IoTMPz5MrJpCOEpnwC14F66PHgo/ny5EbxwFIMHbDtQspMnCgR&#10;WzFI6gMCKCFrpkmdClIQ0oxmgvnzqVNlzJCeG6rImT1bvHjx6G6FJMgnSwIlXMODjoCkoPdCoYIu&#10;EqVLCwIkB0UTkPb5NOBGuatXrtLLWTJnSpYkCdKVpXNdMm66tLDZJImTYIYd8WexjiE9orZ68vy/&#10;7YMPZ8RYMV0cQinZE8RPwE9iyUWuxjvBlhEiqhhGAE4pTGY2mPi1wBrVEydwQqtMuufTMNQuX/bA&#10;t4Kvgknr7YSANfTixf/WxMDqOnPuHJvfwL6NsF9ZnJTs28xwxpy5yfqlktFzc/bcuX//vRsr5tP0&#10;4OYt27CMhckxjBnbTz711Oat2/cdOPjfKnDvfyxwhw4jAxxjfUQ02bJtB/JQ0iSJ9aMpcTVhKP6+&#10;Zdu9e3fZMwF2+45djEy0l7xirYSJbtuxc/fe/YIM84idHE/+OHKMtZVlHSBAgIA7d+05d+48Yw+R&#10;keewUuYaoqodrBCTr5AU9+0/AG4UYyn3SGR7k1UxqZpRvXvPPkRn9gEbNm1mcAoovx8KzgqaD1Qp&#10;A3Nid7Jp89bz5y8ENhjYqiZKlBCDR9rL9oXu8w2H8izO+w8cdJf/TzHg66t77Ptj7t3nIimUkSqg&#10;ElrcbTt2nb9wkcHAANi6bQcNIeK1JWS2pXPpepg6w3DT5i2BNfkRfkXrLLX/xxQJ+e0NM7bDTH6k&#10;FimQMEH8m7duseuBamxn2NOwnZFXTDymEzdsXpgJsBPuWXwpliljeghtcYWmdFK2IokSZs6YgR2L&#10;AKEMcNjmMElk9rJDBJooE+LHj5c2TWqkVRf8uC74XK79jttinl0wm0pOTOhyfjLxKCb/2A7rDbSj&#10;yr4MIBjp0gQGChtwXRekP7G3iLHIHhmcleE++y8axl8hiLrixY3DCGNjpRYdaR1kZM9iwRCwTz4B&#10;Jq7DbTu19Sr4liY+9+yz4AA1oA/UoyIhGtOGn5Y+UnXRNIhDB7GplyajBxMCApZJDs5gqDrCjqrH&#10;XgYZi5UBvUkHeTSX0Bseke/DU0/ghA537919oP16qPiNm7dcZ1rZXJIfL2CHyEO3bt5CIKAJN2/e&#10;ktL3/nePuYzog+DIMEORinjHCaVrfXz2WQsC586xTbyN/ANk5htyJ6KSFEMKgdMUzJ83RfKkBPtw&#10;6+ViEfqAMqlSJmcUq5NONJMgwLILn0OOZIABDR7pEawgwOID42d9oDmuEM9Pel737U224I98dv2G&#10;Szl56fIVGnjj5g3Iwk+/HwrOCpoPVClDS5HaubkcqGpd5jvCItRDypefPi6ZqleuupRJ2EI7GTb0&#10;O1IQ0ioXqgWB4KLMpcvkT6Zr6DsKwOcgFMIrOKhp66NznVQd8cs4itYBjRjELpWpm2PBitjZ8Zcx&#10;yhPUqumRaFKn4p6JwTDnBsIxbYSUMpQvXLjE9gfWpBMFmHyIkgHqE2UA/shbJqVLYL96Fd7DFGVY&#10;sJgCTU5H4sR+jrfsheFeKdx8FLUDDIkqOAPPkjmjW018F40B6zs9yowCfziT4qCCgB1VsoHAHiiO&#10;UgWY1BhDszRTTzy2iDbCtC5cuMBXIAP8BPFcTt/oUu5qDt0QJ1vWLCxMbLz5BPqgPMmVM7trTF+5&#10;miVTRt1vRhQsZCYBH4/U1quA/bNqJEuWhA6CpFmzZGZHD5unZ+4T7QFvhkosRnovoBODfyNYkDte&#10;toQsVmJQ4AabFG0SNPSBqkeasBxbDOHix4ubNUsm/ZQr4s+QCI4h4g6zQy1q3LC5ET0no+vAwUPK&#10;UAD2qbak+gnT3X/vShu5QWu2Z98B/iFQopC0tJ2JxJN/77p2zydOnqIYkuHW7Tv5idIMmQPxkdma&#10;I1sWkQsRICiDxIN8qQ5f7gP599+Lly4zO9hhs+be+vtvj2AFATlEQPGwd99+fTZZ0LM32VIAlGQu&#10;MjXcf++/9/uh4KwuH6i6wd57wn2Ax2Iin0itQnwnkpyoH+g7qAd5D/9xxDcE/S1HtfcrdS/Ccu+x&#10;0v/OdJ98gkVPSioXBdqoQHHDcxWYwk1GD517vzIL0SPhT0dMkXbBBdF1sCuUnT47OxQmbBvx32I+&#10;wDIt8pAiBZSC+pKhA93FkWPHdSqxYSEh1dFjx/kHNBZNGGHs2LFPnPiTyfzHH0fpTm9xB8ABFsLI&#10;ExGWn0icku6KlYLnLP1sdpioVE0voiPy3UFo/9kv8wmSsY+S9ha5z5liuVWFriM00HDNhP+5Tulp&#10;MqRT0JIkScRGDIMI6LbP7f0C8hTjW/d2+O8kD2RuaRFoc+bB4uKR2pYqaOax4yeBzLfsDLhnRxzL&#10;gTHbwUN/8A+6/X3rb/QnlraDHhowcPaBqu9eVgDPnb+Azo3NRyScKREUZWYf9OQADPUAyg+2XExS&#10;tv9MHE7aGJeyuWF8suuCZbIXZKoiwduXMIYZGgIGANOKzaU3kxbGKltYBgMF0NmI5o0jOvZVVMHW&#10;inHIBc9DUcRGir0Ryhs7+ZA7EUfixY0nE8Qj2Ptruls0pDo2Z3AYWL7H2Hv2Jjvss5B+6ANVakRW&#10;Y+WBhvSIG4FocBR6BJGATcD9ddInA0FcY+InSpSAY2BUaJDRNwSxf6Y6ts5sZ6XVyH9QiX252L/Y&#10;KwQ4Gj56jRsOhi20QveLrJ8kcWJEefqamasXsHcu+wz2QxbBwyH9I1oxp0xRjn+hToIE8Vz3t2+j&#10;WGcZlfYgy8CE7m9M3ORXmxQ2GHv27aePkSYxGWfeWkiggIigFv0pl0mYKCtk9fxPsBDI/Oe+0NhQ&#10;CwcSYMUworBrcD/xhEslEy8uOm4URRTjF5Wy24IbWan/MKoO+8beoqeiuyYt6w5Vs+eCFd0fl3//&#10;bYFJ66RRstVCKSRWf3Hjxubbq97DzHqjNltsvQroJttM9gb85d6uq7Q/YQVkswwCDGsXgW0Xlhuu&#10;jvCOqt9evj9O/vmHTYOJheZwpDkpRhfv3LmbsQTzY/t44cJFjG7ctprH2OzLyGfPCmfC4Qo1YIoU&#10;yeCIp0+fEdGN0y9lCcV7dpAuw4skSVwFtPnCZtGlYn0wdPfsZUbfTZ8+LV156i+XYQU2emwNMWZh&#10;Pu7df4CShw//wRke5yY8Z49LSUa7HhiWhZWVBH0m6MmMsINVM53JjtEQjWVryxKvK1RUE+xNVgRU&#10;VVMLOMipJxS45rZfs3+oyltwhuuzjPhAFWgQ/Mb1G4i2FGaffeeOqy6cXBHEOSrC8gUEdJ9xRVt1&#10;w76cA8LnnnuOMwtIJPTxAQE2jFDBsSIcjo4QozyOltltsDayIiFg6L0pZIG1I6twBMPAEJNaaZ28&#10;Zf2E1OzvU2MDdfoMpr/6aLR3LnoFBhKDJ1Ifjkgb/wvzBhV0c1v7hEQryLrJjEJqgASctTIJUYzQ&#10;wWgCYQzbtu/ECAoehsgPW8J4ia7CVClOnDgwLYpxFhU3Tmw0Mwo4RlBsbAHCEw4k2J4wLfPny8Nf&#10;Rg9DH8iMDxiJ6+bgIQrkzJGNabZ+4+98wv4UsMxDXrEcuM664sb9fctWWCPfIi0h+GOQxqhipFpa&#10;ZEeVTXe+vLmZJwcOHmYPS0W79+5jKFtuEN0sLdq1ey8fHjl6jNEjGmOqpmkcB+7c/d/5PAiAIbtF&#10;zq7BEGXpX2fOgCGngFCMKco+i0moM29MzljJjh474ZHaehXsE9GartuwidpfKFQAZBjrVAcdtmzd&#10;Tt+xYaRe5jMObRw/oImSz9HSQHB6iuZDK7qP7lCQFVg+ZIZ4Q9W9Tll7+cXCBSUiqKI8g4d5yByO&#10;vHyR7X6mjBlUi4Ru9slinhgKRGQKeFydfCOMxMIizHprWdMicjOd4MYJuhKvpbxTSVH2DnAjFnHZ&#10;uZz48xT7QZZR7I8RkkRrB2dC6MZ6mwWUhc+9a4iGjsV1eJ8xA0KbRQznEwx8YJ+cHXJ/6vQZtJ9w&#10;RFZwug22gSaT6uAxbO4wTsGamUrVZgQFIzDZP4qpJHyUCnPndKHkNgy5xz4I8RE7EVDin3LG8oLq&#10;/9AfcuCGnY5PalpbhNwMO5STvBzZs9ktFBQ0WD2jisaCIchg6AxBhIPC4GmvtyMHj9R20uVSBkmC&#10;7qBeSI2RhfJM4hUEhxOjmKIrb964ibBol+YFiE9U/fSyQGBDwLwyZ4rOO86UNBSIIBRg+WWdRwCN&#10;IPiEHRohkBRBAon+3t27St/C2soThB5MlpXPIjKWy4vgyhV4A5wMhgEPkzhGN28hDj2kw5QNi1tX&#10;8Cy6Q2VZjpqbwzA+VnXBLbDaYNXGXiDm0zFFjU7V1ELVyp+EWkCAwzZUAbABjh9051MUC7qMYkcV&#10;2xxONHH0ApNnn3nWXfs9y43oJO0tYsSANpZsIuq5wmhFi4Z7lqXzsHGAaCiBIZEgAzQXJk89iQhl&#10;cf3kuZtpuXSkdmrrVbiEMM4G3GQBN3cT7mAIR4vEiwARjfJorFznSdFcejP1ObTFfEkwR7L8R7Ti&#10;buR1sL5RtdOE/nINgL9d6iO5OBZy2eY93AthN7jDArKRFMOCqgZmOFPAdeqLWY1J6vK//9klxZAx&#10;xVDvuQCk+FDHwQA0FHBOAcMUndPKlDQUiPgUCEp9GhbNO3/+oh5nISyqMDANBQwFDAUMBQwFHFLg&#10;EUuKDrE0xQwFIggFApMUOanF3QgN9pNPPOXJvDeCNM6gYSgQ6SnAmRQnXJxDYd3sMa2NpYURTn0a&#10;6XvANOAxo0BImSKeXjiccSwd6WIlP2Yda5ob1SiASSOuBGfPXfCYCkO1NsKpT6NaP5j2GAo8oAA2&#10;Xsw33HPdsXOjYKBg09WGAhGZAm7HPGJqPo/jg8doD96QD0R9ymzH5tOlC3o4TUxEJpDBzVDABwUk&#10;Yghmun4jmDuUFJkjONj4jVppOsVQwFAgHCiAXx8+Dh4rCkp9ihEvMYoIjYEnYjg0w1RhKBD+FMCP&#10;BWULDq96zBEdDYdMEX9QS3j38G+LqdFQwFBAKMBB4/ETRPvxEGcjcPUpTng4zhO0yXBEM86iMAVI&#10;PEvgCKIcqBDbATSWY8SoEQQygLabTwwFIiAFkOgSJ3blPnKCm6OINnhhEwslmGXCCSqmjKFABKEA&#10;Oz/iC+nxj0KEGIGfo0AEyBA12RQ2FIjgFCDYPbFhnSDpnynCXYnza+exv65erSog5MqG9eud1Bdu&#10;ZdauWfP77674qBHzGjF8ePCIjRk1KmAgvr8V9OxlZn72mZ7x+NOJE/0aPQuoUGlvwI0N4EMiIWVI&#10;ly6AD2GH3lI3BwDNfGIoYCgQWhQg1JcTUP6ZoiutoCt5gvX66ssvt2y5n2d5+fff//rrr07qC8Uy&#10;c2bP3rVrlzeAefLmzZ7dFU81Yl6rf/kleMRq1KwZMBDf3wp69jLvlCtHjDpVKTsPEqT4xkFAhUp7&#10;A25sYB8SJtieSMsvKLI1WVIr+/3EFDAUMBQIBwqoTNe+6/JvfUpShUOHDt25fRs2o8NCDps/d+7A&#10;wYN5WKd27QEDB2Jx16tnTxLVnj93rv8nn3y3bFncuHFLlS49berUzJkzA2Trli1E1yz9xhsVKlZU&#10;oEjM27tnTyTROHHj9ujZ8/M5czZv3sxS+2rJkuXKl29Qr16mzJkPHzpUsFChylWqdOrQgVxlFy9e&#10;7NWnT70PPsiQIcPHTZsihWAW0bpNm6+++qpjp07btm79ZdWqlKlcuYvRI0/69FPCmQK8W/fuX8yf&#10;v2njRlw7y7z55uulSnXt0gU0tm/d2qJVq9def12hRC1t27enIU2bNBk8dGjzpk0VDvUbNLAAUV+B&#10;lUJv2IgRBw8cmDJ5MhRIlChR85YtG9av/+nkyRT+sG7dqdOnV65Y8cuFC72BOnr06IB+/dKkSbNn&#10;zx4IeGD/fsKQDh0+HMnswIED169dq/ruu9BHYHZs3x6D49OnT7fv0CFR4sR6F3wyYAC1nz1zBvFu&#10;zLhxevfJtzp5adrokSP//PPP1GnS/PjDD18tWkSZ2u+/v2f37oaNGwN/0CefxIwVq0XLlrt37547&#10;Z07GjBl//vnnz+fO7d+vn06ub77+WieytNR3e0GsR7duyFhnzpxp3qIFTGX+/PmqK5u1aKEw/33T&#10;Jr1De/fqddcVDv5iy1at4sWPr9Of3g9+mpFzx5Jfxa+hDWnzyJkefNVAIMudJAJjMjs8yyddEGqb&#10;5ClShMgGPVSwNUAMBSI4BQjETcogS4qeEBvawOewUq9YrhyLGiu13uYCBQrAq/COPH78ODM2RYoU&#10;8LOyZcvC2Aq/8MLXS5agWJNI1izoBIZmnW3YqBFLc96HmStfvf3OO6z4L7zwAtDmz5s3eMgQfk6a&#10;OJFvYaWskmPHj/926dJDBw+y0vXo1at7jx4wm4IFC9Zv2DDG00+fOX16wqefEsBasqMRy4AbUgBS&#10;+9q1a4u//DKcu2bNmtjcz/v8834DBvBv4vjxlOzbr997NWsmTJTolVdf1ZvGYkTcc57AS1zZiTUc&#10;7EDUhzp6LElDhwzp3rMn2O7fv//kiROXLl2Skkr96AMUlbJ76Ny1a9FixfikT79+x44e5WGuXLnA&#10;+eNmzeZ+/jnPgUljd+3c2aZdO9gw/M/SBbDPIkWK0F52HkIcdQk+etMg16qff2ZzA8eVyOyUeeHF&#10;F3/66SfuoT9Uunr1KvsPqDdk2DAYoYQ+18nFhxYiqxp9tBcmCsV69u7dqk2b8ePGkVhO70odbb1D&#10;YZB0U7cePZp8/PGE8eMt9A+V+UkOlpDCUfnKQ/qhvTyTrmC+fPzLmS3bW2XK0Fk+YEKNkiVKvFCo&#10;UInixYu/9BKECh4BA8FQICpRQHKh+22RnxKkmHj22WfTpU+P1EJOJQu4ipUrw/y+mDcP1sKrU6dO&#10;JU/uSjadLFkypBNVWDgzsuO8efNqvfcecoYOB9EkSZIkPEF6g48iCHIP6k88+aQrV2K8eGyTJYMx&#10;wmKx4sVbNGs2oH9/lU2C56lSp9YB6huBevXrs7IjyKLsvXzpErkJ+/bujRCWM1cuPmHl7dm9OyzT&#10;m1WSgNJxsANRVVvQQ7RC8OrTqxe8ilXeQg1++gAltlKUcWXHdt9EjxEDoWHe3LnDhgz5/rvvVDoR&#10;ElzAd/v37dvs44/Pnz9v6QKXF00yV1ZnNhOSt9lyPdS0y5fjunkACKvcUghtSISIpz+vXInMKp9f&#10;u3pVlKgkTbVQ/srlyxYiqwI+2vvXX38h3NwfOWfP2mmlnugdSmN37tgBhdkKZM+Rw+PwsDc5RE8w&#10;RnVosRYisM4Lv1ut2u59+35bt44eHz50qLcPmThoNZinm7dt27lnD9uXoYMGRd6klc7pY0oaCoQ6&#10;BfwwRSJxICx+t3z5ilWrYseJY6m+fIUKPyxfjh4VaYxXmTJm3Lt3LzfIRhkzZYKZIaDwc+8eV6Ld&#10;7du2IUROmTZt2pQpOhy+QknIk8EDB/IJK7srFRRJi6JHhzPqVnyAzZ0nz8RJk55//nlkCz4R1ijM&#10;31Xd+fOu6tw4yLVxw4Y6devOnD17/fr1sZ55Bo0o4lfX7t1fLlGCt926dEEZKCxZvwRzJKcjf/zB&#10;cx0HsptbgKgPLeilS5eu7gcfIP2UeOUVxGgkV3g83EUUYlw+QLleu1K7yP/fv7l44QLaxU5duuTI&#10;kUPtCZA7WS4RrJHCYfyWLrAgb2mm5S0Mkq0MSO7bu1fPKVOxUqUpkyalSpVKaeTjJ0gAG4M+Irvo&#10;5OKVN/r4aC9qcBkkrpGTMaPHrrR3KJsh/kHhxk2a5M+f3z487O0N4MmjZYpPPvUUE5BdJptFdDbe&#10;8GejydhgMKNBgXqoFhYsXGgsYAPobvOJocCTPXv2FCqQYI+MvhaKEJIjYYIE3siEGHHy5En0qDly&#10;5qRMlqxZFy9atOLHH5mN79epkyxp0s9mzOCAkDMqeORfp05N/vTTX375BbEShqFg8tVCDgO//JLV&#10;EGVdypQpUaAhlzRr3hwpB90gh2cU5gbuMmLYMFR8sIQa771HLbNnzSpQsCCMoVDhwiwHa377beXK&#10;ldywNLOOEOPnmWefRbTCygMki7z0EvLu6FGjln37bdasWZ+LHXvJ4sUsJStWrEDeej5tWoUSy/qY&#10;0aM5yUubLl3RokVhEgqHkq+9pgNhb66+gp3o6IHY2NGjqQuehj4ZXjh92jSOZpGxYMk0xwco+A06&#10;YUQfeE+CBAk4H2XVe6NMGTYWP/74I/zp3LlzCOWc3XIyOnvmzCVLluzft++DDz98oUgRvQsOHz6c&#10;O3duaqQJ4MDyqrDdvWsX8oROXkCxBHMOitKV8zmoLWWQ4egdGDzdgYoyb758cOWhgwfzNn369C8V&#10;KwYmilzFihWDwykiQx+pwnd7kYaPHTvGMOD8slWrVgDUu5KdkEKbnCqqQ8u+/TbCItpaerBEiRL0&#10;u05/b+maQzrnT/11Wu1j+BaHXX1GXCZB5cN6aYI9WRJ5h7RGVR5b33179qz46adPJ0xgO4U2nu2g&#10;R2jQDZ1Nk6ZNGfN+d0IB42M+NBSI1BRgIpMN3qJBSZQwocXb0I+hjcWsIFJTxCBvKBAABX7fsk0p&#10;q/ncr6ENUZ/Sp/tvg+W8Rg5oLdZxpV57jb1dterV2X2yM+BeoKmS6gaRvfRrr3H0zhkEBY4cOcL+&#10;iU2DLuba4duf+MBWCrvj4f2Dv4qTdtnx9PuVR5Sc4xlAjf/88++9e3dJY8L5QrRoTziMUmtHCTi0&#10;LqSfk4I7pMTUaej8c1XSOTEhCOMHPRzf4rPr5DQO3AKoKJhP/I4ovQATeev2nfoel7chNrQJUZWm&#10;sKGAoUDAFLh502W1ZLlQYGCGhsG24ogUUCXVDdI55tM9unfHTwn9R8N69WbNnGlZxezwPdboDX8p&#10;DFP8+7bLes7JZcfT71ceUXKOZwA1kmXotvu4nb/c+8VQCthR4tsAPg+AmA8xRcd9oSpyTkwIIsEO&#10;+dZb1EM7uQKoKJhPHPZXiIr5N8UJEThT2FDAUCC0KJAnTx4U1A6hjR47Fv+ZpV9/jQIc1TeH9+ZM&#10;0SHpTDFDAZ0Chima8WAoEEEpgN/Lh/XqOUSOA+OmzZrNnjt38ddfd+nWDd9chx+aYoYChgKhxhQ5&#10;scRo8I/DhwUizhX4sRFlBkMYtLeYgeCWcPDg/YQdaKgxB+AhJTExFUc0/CXwcuMGl0dMLQQOZiY7&#10;tm/HhsJ0laHA40MBZhMTx8nFoYgYCzj/BLB2D43APpe05k4upXPjxkl5yljOe6T3A/g83Jqmj8+o&#10;RpkHw4w2Ouw+igXS6W4lbYjGs8dxElprRVCGNrhG5cuf/8SJE7gcNGjYsFzZsq++9hpKG0xSP/74&#10;46Yff4w1P/FlUOZwLtK4YcM333pr3dq1lSpXxqARQ8HhI0cSlWbosGGjRo7EovL6jRtPPflk0+bN&#10;q1WtyoeEEMNJC8fE0GqqgWMoEAAFws3QxhXswh0zwe/FioDTMBONjSazxm95KYDPsSUsTgCfw2xc&#10;ARzcLNnv5cry6hZYcSa54/ae8nuxpNr9oQP4nI31TXdkCb/Xvbv3nnn2GYjzL4nar1679z9HTXvq&#10;yacsIQDB/GrIP7927fo/Dg8y7+EwHdfSHOefR/tfNMncAlkkporf6+7de3HjxMbWhvFGRQ4po4bZ&#10;FXegD7+1UECNE+dTwOM48VuXQ0OboJji2bNnkRRhingrErqsTOnSy77/nrlaoVy5kaNH41GOTyEu&#10;GRiLYzG/aOFCmBy+BIR/GzdhAt4aP/34I6cgLxUtWqlCBYLU0CSidn373XdVKlXC6w5fCLtnpN9m&#10;mwKGAqFLgXBjiqGLtoFmKGAoYKGAQ6YY+Jki28xGDRpQTdKkSUUzQ+wbOdsXQ3B+8hdbZ2JxSS4F&#10;NKUYl+NNz33atGn/+OMPREZMhCnPKy4iWLJrgL/ieli/Xj0iw5l+NRQwFDAUMBQwFAg3CgTOFAk6&#10;g1iNizq8jbhfvjFGy0q0lBeLFMEcAOYHz5s+derCxYsHDhgA7+TKkiULQcOJ8Ekomc+mT3+rbFnc&#10;/7dv384ZJNG9w40cpiJDAUMBQ4HHnALYfOgZ4h43aviJaGOJ36FTB09eQqX88P33OFERIcwVZjNp&#10;Ugltw33OnDk5wMiQMaMrvdxzz/ETVyrCWN+8cYPzRZSuxE9JnZpYN2lQPVepWpWsCERIqVCpEv5Y&#10;9MeCL75A+iREC6csqGeB87h1jGlvBKHAI4xoE0Eo4A0NCbuPKuiR+H5wtMlePFRyoYQ1nSGUw2xi&#10;ZJgh+NcjoaciAuH+MQT57ddfOerKli2bThwOIxGEfMSKolMcjgdkKqVTDGv6K/gmok24kdpUFJUp&#10;YM4UvfVu+bffJmAh6yAXIegIs6eX/Hz27GDyffoYUhzcdGjXjlCO7JtPHD8+aswYh3nyHskwJWBh&#10;h/btl3zzjaQ68HERRJr01Fkf5kNhjTOquI8aN8arFR8ejDyI7zhy+PDPZs3CkgUryGkzZugIwLP5&#10;iVTjDSuS8bVs2ZIEdn7RhizELCSApd+SoVjA4Zli4JJiKOJqQBkKRFgKhFRSfCZWrAQJ/Cx/Ebax&#10;IUKMbGJkG3VFx02enLi+BNYns+nmTZswrMNWgFQ22A3oIYVDBNxHYdRIKJnIF4ZZO8F10VfNmD59&#10;5YoVxBkmMC8LN+GXv/76a451iJO8ZNEilFKtW7YklDEfYhtIelfywPCKoxyiHJN/9JVXXmnXtq0k&#10;QOU8iAh5LoA//US7KBkk2sOHDcMyH6t7YtaTP5U4zGS52bFjR9w4cQjyvNmdlZawxjCJ5cuX44pG&#10;pcjfQwYN2rBhw6WLFzNnyRIkAr4/5zALlEjJABG2bN6MnIdpJMb/OFcs/eYbUj7I59D2u2+/JSAz&#10;BOG0a/KkSaRkIGy1bEfgoGQ55Ql7FDqFAMWEuQZ/wlmfOXuWtG6//fYbmkK0suqe5A0w4KtXrihQ&#10;JG+ASlShB5QO3bY7lBQDP1MMXXRDBRrRvekegmiHCrSwABIYbmyNGU/e8GFYo4tgt27JomD5CtWH&#10;JC3xcblUUtdQSrn+hkXzHweY+Eg8bjmbcuXOTTz62xj637vXrkMHOA1JwpEDJBdNqF+kQyHWj4Dl&#10;XIaVbufOnWT3JLUZMeVxfSaPWNt27davW9eqdWvJOYoLNb5erOZkSseyHY4oaXCAcOrPP/l79MgR&#10;uCyRY0lLiYdYlSpVSITOCh4k8jhbozglAt9vq1czKkAG3kBoBXihBNQFQ3gz4ppe6ZQpUwjfD2ci&#10;uWyQCDj5PFOmTIiJkneIC0EQx4GePXrUrlNHnrAa4DtArm9xseAVCcnJG4hbnRRA14o1JanIxbmc&#10;9Hzc42swcODAObNmvfXWW/Xq1UMZq9+TIYCE2DooshvRI6RJcIJzwGWcODgGzhQ3rF9PIniFXJ/e&#10;vQlDHDCuofIhShUyPCxeuDBUoIUFkMBwYy6RNsQbPuipGJScyLJY6GUsXxE5YeyYMb4b9c2SJWxj&#10;5W9YNP9xgEm2GT2A+OPQZOQMSaSKVQF/0aPKiVEYXdSlQoL8efIk6XckfA8eXOznOJDDxAFWJMlB&#10;JREpT7jnYby4cfl7P7+p22ZesrCRi4a/yD0UZjfJVCKneuUqVYJsApk+Wej79umDdyCyILhJRQhk&#10;WF6oSsFHrxT5CZ7NhA0eAYf4f9y0KRKba1vzv//BzNjZ9O7TB9lRPod7Sehdse2A87FdIMpumgc5&#10;W3BM557WSfojmkyP4LyO2Ece+MWLFyOO3/33X/1eIOug+NxyhOkQeefFJMit3ytwpohBKaGHZUix&#10;/m7bsgVtCTYyEAuDGjYX3CMR8xaVxZYtW7hhZYeP4pWvo0VmHERvKcCFnI6Wg63f8ePHGZo8R4qH&#10;yl8uWDB1yhRS2FMGHsDOFPtVJH1+4u9BDikU4gIhfYYM/GVIAZY8Soxy+ZxeJ24Or2DefCv+HgiX&#10;MBX5pyQtC+Zk7SFMDwXARKqgXSCDrkM1BHGNXQL7KXRKtBcvTGmRBXM7bpRZt24dehtOFOxNE/js&#10;JQluQBXUi3aIWM/i4kJdpB2WDS/ZCkkTzxP5hKNytp98xT1UQh0kQqq9U3RqqOZ4aybPoSEKKLqJ&#10;na8dmnyoE99CLktfSHnf/csIEYJL77Nk0BdoonDmuXjxIoOBh4gC7PHZydJHNFZ2rHQE95CL8Wlp&#10;Wpj+vOY98WGY1hvOwDGaw+eYyY5kgBhB7QhnDDaUYNmyZ6d3mDhhgRKrNosMIx89bbeuXRMnScLi&#10;i6DDHEd357BGOCtZ2JgvdqUIek4cwxhLNMEhNI/F4HNbt2whREm37t1HjxlDinUf0PRK0fcyW1FU&#10;sjoFg4Dzb1lhSN/NZJFP4Nl6fpUkSZOyRWCpl/WWeLz4l9eqVQuJXMqjFUDyg1ySQB6OyNQjXR0c&#10;gSFBms/mLVuSfk6/lw8toBwm4nDeLktJhx3q/0yRvVXzpk0ZcCi+dbsjqMY2jdUZhQA57dBLoMrg&#10;bLZixYqYm/br0weuifiPOIytKZIH+Qu/mDePZIpLly5lzojZGGs3qgw2RD3diX8JArDVHQGnU/v2&#10;gGX9dSnc33wThsf+jpyI7du2ZUqQgpzVkOg5bVu14jCfb9licKTBulmnTh1yBaB5wIeySZMm7CjB&#10;kKlLXS+99NLcuXNz5sjRrk0b9iybNmyA1XEIgZUsO8aJEyaQo1EaSMA5HXNIyQx8t3p1mAFsZu++&#10;fcyl9957b+SIEeyMyAXIJ6zCbVq1qlmrFh+SDh6Xko7t2tFYtoo65p06dLDgxkkGynqqRn+SLHly&#10;lhi9aTJKYAasAlj2tmjWjOaTJ2j71q2wAQ4/CBJEq/MXKAAcdpfwD6zX2IG2bd2a3IpsL7Jnz842&#10;DW3GN998w16MDJF603irU4M8MaRUZBvBXyakvZnsGdu2adOgUSP0Pxs3bmS26NAk1zSTRyc+2Opw&#10;Fi1apPqCkA4yai1UsvQvsZDoJiyVSUONUqth/frlypcnZTSnNZUqVeIhrejXty+6LzqRCfniiy92&#10;bN8eLVDL5s0rVKiA0gzGmS9fvsDmUkjPFKmFqWEPyxJY7RH5K46UWD1d0awaNWLIsY4zjxgSrABM&#10;RlZ5tk0iDIXuxQrOAEBNzcxFF0qPs8gwZ/lLnlSOM/nH8kLCbYxxMmXOzAwFVZS6HHCCGOXZm77w&#10;wgtghejDmShIcnRHAXaWaVKnZqFjt4fUiwtZMIagbPUKFy7MyRkVkdgVDkH+L3ADf6qDkbB6IN0y&#10;JcEKNFSlTGE4PcuOZckNXTIqaOCDnEciW+YUfE6kav2il+HQJL1lCQXnt95+m4WFXK3gLClaOeKF&#10;a7IZKlOmDCQtXrw43gSIj40/+ogTXyQW3hLFF1Mjdc+sTJEyJYrl/0DFjMlOJexi9jIa//zz1A23&#10;OKFf9nyK/iVFllrEAoQ8XCMs4FjK2bDz8Ntvv32nXDlWc5YDuGORIkVcZ2APx4KCnbCOsyayTjH+&#10;BBSDA9LgmIjeAxbLUstb1jhS1/IWlsA6C69l68S3kA9C85yRCjNAFc63yE8wIRZE1k2VUgDexlxl&#10;44PLB8hwAgFXRkJt1LjxJrc88eUXX5w+cwZ+7Jo8mTNTcviIEXoOXr2lVAfDhknDe5j5q1au5CQc&#10;7sVO8Fe3mCIowen5x7jnrB7c2BnAXSyYU9KCGzhUqlIFKyzmOTspS9MsaEAZ4DM04cFsjd8sW5aZ&#10;xtRVxeC4y5YuhZLM89jPPcdzNhnQEOJz4mKfVBZq6AU8NpPyQGM+s0WwSPzqW2sDHyaX3hfqE9/9&#10;i+kK/QurQ+DjwoCCTdLa335jtAChZ69emM8xP+lriMnhEPI656LoEjiYQVvAppWBam972D05e+68&#10;JfNw2NX1CCEz08kKzoB0KQNRTmK3kiAB001MClnrsbMII/SokYoIhiWuDpK4WzIwy8LK0iFaGXBg&#10;TuEDzT0jhDmOjpRFnIdkHecTQVIKMGsSJkrEK0YOB6XBcESgsbZABEUBFge16FOdcAUXodKmpRWW&#10;SilAA8PBqhbSqVCaCCfeslhTpnWbNmQLZ8WGSpy/cqwoGa3lYop91KQJXJx2QUMpwD0UaN22LepZ&#10;TFL1exZJVLI6KHZRLNphNGAAe+nylXPn/RhVSO3+mSL7LLLSDB0+3D7EZfQjnSCoMQIYqaJNdV33&#10;7kV74gkiB3Mruj7gzJk7FymQw1WleBw/diwfdu7aVQYlPFViJKrofDIsEMLKli3LAbUaJSLSiSDF&#10;eJITYF06JpJc3Q8/hBeimWT0Y3OcKnXqOrVrU5jJ/EG9eqQUGDFyJF8hl8DRdSsvyuiYU0avjmay&#10;RgNhwMCBtWrXVr34lHtpeCJaNL2wHXPK6LhJdlMe8lcWF/1zyxCRVxBWaCVIwqFVsaLFimH0hSxO&#10;gFl5SDHpFClmaRo1WqihQHlsJg/lwAxLCnFIshBKPrc0UCeX3hfq7M13/wphpbuplC08xOff125d&#10;MXs11hqOVLlneLxfty6vZsyahWk7G9XeffuiH0PVYaFkmP5kT3rs2Anp1sfnYscWRj4Yjw8NTUvD&#10;iAKc6R49dtwhcP9MEUAoA1FbeYTIBqFzx47v1arFWzYdcH4UrZyooTtlI0BIGuyMOXpkmeCcGeUh&#10;KgLO4WX15+IGDSe6QQRBFNYlXn0VW14gIPzp1bH4ckQ3ZtQo1HpYM1swKVK0KJpMgJx2K3C4kG5R&#10;5KJR5LCdhXLUiBGg5Ao7GycOchWWx5z/TRg3buXKlchb6Gwpw1kdkq5AtmBuqQ4OipjICVa3Ll04&#10;5PdNaDvmFtzQ8nHAuWrVKlFQO+w2irG9QHGKZnLt2rUqhjEsEA0Skr1oMrkKFizI6eny77/HMI9e&#10;sDTNQg29do/NpDwCItug4cOHw3c9EsrSQAscvS/UEYLv/tWxYu+JAgp9ODpnFM7st4YNHcqmDU0a&#10;RvliMYgaB/UpXzVp3BjFKcNSdPU9unVzTt4gSxKS4uixE7dvP158MUiimc8NBcKCAtev3zh46LDI&#10;Zk6uoAKCUwEiGuyK0z6pDKEEHSDagEKFC/PzyB9/oOvPmSsX2lEEcw4Xjx0/TkQ3JaRTHheW1KlS&#10;sdJxSMtmE0s2TjEXLFjAsi6yKSImSjM4We7cuYlkzz1LP/pANCGoyFCSsLbCcZO67aNQeWOeAxwU&#10;jLDPZEmTot4BSSw1wAGsYMlYamDVgoIbIQndmljfcHFoxwIq9zrmsqSCBjCpFMaPfpLzSDkYkPKI&#10;tpz8gQz6VZpPGYxNUJhYMKe9Ftz4FpMinKigEkcLnMDpTRPREAkYw3GULa7gPhkyYBAE2mhdMEe6&#10;cf06h21gBWROBFFcwJOwfkbylq9w+gExwObIkQOdHl9ZOkWnBueISLrkQOAv6g57M0GGbQ16S8Ru&#10;VMT2LhZq6MTnpw7H0hdS3nf/7tu3D+QpBs25QSnNnoa/6LiQAqEG2jDoTwozpENGEdUVLFSIoxFe&#10;UZKNF1o+/nIEy2CQGp1fIXXe1yHHjv1c6lQpyRQRpCLOObampKGAoYCiALqoi5cuIyP68MTImjlT&#10;/PjxdKIFyxRDtwOQGrt06sRhL+sa23+HsZFCFwcDzVBAp0AwTFHgkPEnXtw4MZ+O+eSTbDZcEfPN&#10;ZShgKBBGFMCUhZ038UExxTp79pzf9FURnSlCJlR8iDiWxG9hRD4D1lDALwWCZ4p+qzAFDAUMBR4V&#10;BexM0dGZYniiy1baI0eEWeL0E56YOKlLD/6Cu4IP2wrxnFOX39A2vqPYOMEtnMs4RNhCh3BG0lRn&#10;KGAoYCjgmwKBM8VwjmiDpUw4u2A7GToS/GVAv36c2/Xv1w9zIW9fNW3SRH8loW04CrWX50wU/uo7&#10;io3lK49wLGUErJNGhbRMiBAWOnz80UchrcWUNxQwFDAUCAcK+Hfex/fIIx546fbu2RNfcuxcWMEn&#10;TZiAhzhWGEQuwCAClxSsfXC9wCcUqxDWTezmcXbEGJXDTywjFExMGQktARAKEAIDvoK1JOeiBMPF&#10;IhT7e7yOiLqCkQ6mE1iy4JiIxYTLgnTDBlwMMaCgOiLXkK9RMlVhe0lMAKxFML7ArAYTG/gWFiuA&#10;wvSGYMGYtuLrhj+v4EA83Fs3by79+mvMVbCmoWqXSeeaNXjy8jm2qdi2UAwDTuCDLd/iJCA5AQCF&#10;QawrN1auXDjJYSNDHGGqdkX1/ftvsMISEvMZrF5xcsdDls8hCCaULp/OJ57o2KEDJjlYrCgiALZ7&#10;165YJ2G+i7cDALEDwrkTM1fMjhBMLW0HBwxnFByC49BYpGo8fqA5digQDXscrGlwcgcspkYSq8LS&#10;zF9Xr6ZDoRKYYLkjdqHYMZ366y8oQPRe8bjSO4tPaAVlMPjUEaazFn31FcY+4igmF5uGhV9+Cd0Y&#10;A9WqV8eZF0x02uKtbGmaRzjhMCUsVQTgvB/+SJoaDQUMBQKjQCDO+95qghsRHA87eAog91StVo0b&#10;jOCxDyRyBJ5hp0+fJuodD0kdjAE9Rqr4ZpQuXRr3AxXeGu6FxIkn/qBPPsH0EbNGvK2x+ydIDQai&#10;2KkSmpZwZVjfUAb2gLyIdWWnjh3xw2XFx+ufKIvjxozBEw4eiaU+jts4mGOq07lDB/jozz//DEch&#10;zgLh5TAHTZ4sGT7+ly5fhhGqdhF/gNhg+M/BWuC4YAI7x/aVeCiYL4KPlCRaCn95C4/XvVZ5CG7C&#10;I2HVhB2galgOXBAOXbRoUeDwCikNto2/BFFp+AlYLEW5wUdYJwLbC1gmD7mhLXzVpXNnQnUcP3YM&#10;3mNpuyCm4NAXXy9eTGOnuoPGYQYs/qBwaxi5gFUxiSzNJKaMZIomao9yH4SSOHEWKlQIdw6EUUtn&#10;EUuB7QucXkdYOotgQ9JZisi0GgrjJIODIw+r16ghRFC0tTTNG5zAxr35ylDAUMBQwCEFAlefUkGo&#10;R7QRLoJkhlSH0x7LKJzSEnWFMnpgF/wlyr799uyZM2EbcF9LTBxLWBbcDIj8hLDSq0+f/wgULVq5&#10;ChXwryDIAnIPsl3Vd99FyiH2CoHbLXRELkTQsaSOU7GsCDGj4uxYorQQQomYNfgGELJcsiggAeMf&#10;iSyoh/UhiiPAiYqAnSJlLBFkLG0X3BQcS3AcHXOkw/tg3SIgl+9mShkwgB+DXtl33sGL1BJ+CGkS&#10;H0R8PCwI6wGDBA57IIL88Tnlpe326F+WpvkIteNwZJtihgKGAoYCAVDA5QYX8GWJaMNq6DeizbZt&#10;24ho06VrV6QW6iWiDaIGEW1IeCZoqHgu3Ij9uoq64nr75JMXLl7UA7sgwcDkCC6D8/vFCxcsMXEk&#10;LAvcjm8lBD6ZNPr07WtJ2C1hWRBi4HlPuEPAUAWxdWJEj05wd14hPImni+/AS5ZYNv3698dNUCKV&#10;k1pFGghXsNjl24mgesQSQUbRR4LaWC5LcBxXuBk3zgRuthe2NJPCkjoATbJeWDoUytA0O56EzLLj&#10;ICFypLPkrYqqAxnRLatPLLTVu9XS6Xb8I9ETPDFInsfWAf18dBxPjVNGJOo8g2pko8C9u/dYtW7f&#10;uY3PPkrBv/92ReAK0RUUU6QmhEXi1Hw2ezb3KqINWkc9os2Py5dzsgX34owNWcpHRBvlO6+3AW0q&#10;qku0rEiB+Nez5upvWUlRTHKQBny4MrIIMXGIM8tpHzFC+UmwG8qjimzTtu2yZctghxy24RBJmB4F&#10;h3NQZDjO3ogkV758+SGDBxOID7kT73siOoI2XvMqCo9D+kqUFhSzEoWHsAMzP/uM2lW+FeAgDoK5&#10;JawPsYN/+P57iW5D21H8ErXgp59+UpHbPHA4NxyC45C2VDJOIAqDPzXi67l+/XqitgpYwsOi7QSC&#10;pZkIfGQ7Iz7AX6dP6+kAEbVRhi+YP79N+/Ycx+rhhxQaFoT1zkI4phi9T9egg8W/XiejD9paOl3g&#10;RLqLxqZKmSJJ4kRhHf4/0lHGIGwoEA4UYCnDVfHYiZMhirkYrPN+6Ea04aSQbTRKTvgWyzcMT8Lc&#10;6FFXWPQtgV3gPaCRN29egl/zFednKiYOQXX1cCoEdhELTBYpibnD1bxZMwKFw1lJoEHVPIGHccRF&#10;hHucQ7AlwRUEtkQBAqZIUBXVnRICRr6yBKPhyFOPwsPmBXHh4KFDBLZGYpB20RCCzrCB0MP6ZM6U&#10;iYYQewXzFgRNPYKMve2CicChRXpwHJ670lHdu4dAT43IbYAlCoyKe643k0EDDqQIQF5EfS3GOGRo&#10;QiSlU7DBwczHEn4IVifBd+gdHWG9sxShXA83b6bJHBay1ZDnOm1pqaVbPcIJh4lkqSJgP0Uc9jNl&#10;zKAnlgl/5E2NhgKGAixuu/bs8xbmLRI47wfZhQHExIEpdujQQVTB5tIpAFNEmAu3TKcRk/iBMUVC&#10;u2XLmtkIiBGzTw1WjxsFUKJu37nrv9M9rf1RnynS2JDGxEGkQ6tp1i/7PJFcJd4yaj0m8yoApoic&#10;nTd3ThOk8DEZIaaZkYICJHQjLLgd1UgQ0cYjfdGkkc7CIem9xcThczSceMhZ4HCQaTiiR9rCDh9z&#10;juhwyFmKJUuaxHDEwEhnvjIUCCMKJEqYwOFqFpRLRsDY6x5svoEQDg2vedIAYq4ScHXqQ/zl7fzP&#10;CTJOygSPnoEQNSiAO3DUaIhphaFAlKEAwlLiRI4mZuARbSAWFiijR41asWJFvnz5xGQf805c5rF1&#10;hIsQaQXrR9wH8ZfHdnTsmDHfffcdoV5wKh87ejRneKtXrcJuhaxJsD1JHz9syBB8E3WwOI9jeIn5&#10;DIeFuXLlwoiUXIYYmko6KhzkMW3FdhSrVOVQj/0ImOC0h4UI3HT6tGm4nxPXBntU9IFEG8egw44M&#10;W3tqxxsd7ospJgV27dyJ+yOa1ctXrhC7B/cGPBfxoKeNSJxYx0SZ4WIa4oMCIY1o89RTT6Z9Po0h&#10;qaGAoUBEowAS0Zmz5yxYhWZEG47u+vXt271nz4oVKxLxC6v92HHi9OjZE+d0mByMjZOVfgMGYIgP&#10;Kxo5fHiHTp26d+9OHmCCxRCejdA2+Czi9ocdhwrdiQGkBezLJUqUKl0aX35igMEXCQzWs3dv8usC&#10;kFg2MMUWrVrhiYhJiDSVz3t1705dPO/RvTtJE8EHVgeTK1a8OF4KJ0+e9IgMqdtr1q6NJ8PQQYOA&#10;88W8edRL6ygMMwaBBg0bEvsGT/nuPXrgEEmsnIjW5QafiECBWDFjRQQ0DA6GAoYCFgo8E8vR3Axc&#10;fYptPRwCLS0JXXEj27V7N04RIIEfIXFhkFXhJfzEXQHu1aBxY6KdwUQlhKZclEHEtOBtAau/RQZF&#10;VuMJ7gr4bPA5ceCQ8Mj/jmeklORzPO2oCF9DsROBO3br0gV/SvHP4/KIDCeL06dOHThggISgI/AN&#10;/gZIn/gXKhyQa+HfXbt0OXz4MNzdjDlDATsFnnzqfsgCeYXB25TJk4MhFNH7hg0dGlIITrKRMJ5H&#10;DB8eUsg+ygcGEBK1adUKH1YgE91Qmc4H1nCHzWHjPmb0aEvhBu6gEwFfhOn47ddf1eeWnwGDNR+G&#10;FgWQ05yYjwTOFJELcaEDXRz4iEOdMGFCYkDzk7/itydRVyR6C75302bM+LB+ffgTP5V7uJwUSuAV&#10;vNaYHhawemGCfFIXT+B8idyBQ++3UEvcSuCQZEmT9u3Xj3/jxo+nzNdLllSpWpVAnSrbpEdkiAXa&#10;o1evtu3bSzFFO8FfEKZSQAGZADoVKlYMra4ycKIwBRjbhPzVG4gLLDFp1TZOXuFNS9xdtn0MP+L+&#10;MMI5fWDU4WLFLKtTp44UY46gMqGk/CTALMEN70P4808OFGBLTCJuOnfsyDEBrwhBvG/vXkvmcQrw&#10;kOhF3FBGPmTzyj3A+YlWhr+cNeBQK4bsIAN6wroEQyBTTGr3AVC1XYegE4RgilXefZegFlQkBx8Q&#10;wdJw1Ub8jDG7s7Sdn5JLQNorjeWnTFuPFGArT2h+RUmBT9dYWqrwBAjcmu0+iNELquF6b+IozH7d&#10;RcArVwhnLz+9IaBTwNyHGwWcZPkO/EyRQ0SEqjmzZxM/BYf0osWKsetkfOOx3qx5c0KvcUyIf7cr&#10;CPgbb4wYNowEC0SU5iyQwgReQTJjPksZLEvZFTLlYKhEFtXBwmuZJ6mff56zyffr1KEuFLPwuSZN&#10;myKkcjxJ5Bc86An2/cqrr0JZ9gKE9iG8NcHB8WQnHQdRp/t/8gnTmE2cK85WjBhodO3IMCF5+Pum&#10;TZRhTrL0gAkA0dByw6aPI8badepwxsmZJSemxGiFf4dbX5qKHhUFQnqmyImAfp7PAo3WHUWF4M/g&#10;YV9ISpC+vXsTU0kZqVatXJnlFfU+gzNz5syNGjaENRXIn/+jRo04UGc8o+dgWLZv25YTASYaJwif&#10;9O/PfOEMYtOGDcRjqlm9Oos1OoyFCxfmzJlz2pQpwGHQkpwEHJhxBDxSDKzeBx+QvIUoSIx2EqqQ&#10;mAWww4cNYxYjQk2aOJHZTUI0IkIAkEBITK5mH39M4MPVq1djBJAkceKGDRow15YsWgQrZZb5AKg0&#10;NDqEAgUKCDJYCYAG8RTBkHDBkydNYj+KFQKpBVTDVRCo2jVrEpojW44cHP/rbUd5c/H8+Xlz54KS&#10;K6PAiy8SZQkIHKwQUspOAekF8uT079NH7wWZ7B7x7Nq5M8TE7g/iw/ZI4MPyyqZB700SybER2b1z&#10;5+jRo4n7sX/vXn6yrNkReFSD2dR78s9TesQuCGI/U3RtAOXiBHLNug2Wf/sPHFQFPN4wLNg6qVf4&#10;/HkrzysKy1sJJaqXtHyog0ULqpdki83q4BsrPmFb56OMR2SALJ9YcOOJ7N/l7ZXLl/0i4Bs98zYS&#10;UWDT5q36pLDMiCNHj1mmzO69+/TWMZLLvf22esLei/0WO7Za773HHlE9f+3VV2VQlX3zTYSMD95/&#10;n3t2imQXYTNHoEG44759+2rWqLF27VqGImP1jVKleMU/bijMX4FQ/p13+FupQgX+VixffuXKlZSp&#10;U7s2oqFUx8E8J+UCv3evXjC/iePHU2ZA//4zpk+HtWAfx1v4HAm/QLha1ar8ZOv5y6pVbII/qFMH&#10;DBvWr89DQiYRytg3QNVGHYJ6aMGwR7du27dvtzRcFX69ZEnwsbSdnzWqVaMMUx6mBS8kHQ0/oTCv&#10;PFLAWy8I0Tzi2apFC45seFumdGn+Qi502hY4BEqEx0NA6EkZ+ekRgUg0/qMYqus3/m6ZsBcuXLS0&#10;MXD1qWw6XPHDNGcJtSu0b0l4pdxEiAlp0e1aPtTBWly+MAf1KwLzie/I3R6RUVHC7XpnalRBOxEQ&#10;/SJgdmSGAh4pgCyC4Mj5AoNN6fMpGStmTBlUyDpsweLGi8e9nK4hlzCe69Sti+TXt39/NCWIlagx&#10;KckrrpatWlGMIa0gqKphn4SDpwy5uiTFGBd8WmaHxHOnFmL7UQabAGy/Xci47RGY16R2oRZRZjZq&#10;0ABoWJyxgkh1/GVSgK1fgJS0QxBkPGJoabhqDkYM4EN1etv5KUsEjQI9biTkvChRPcL31gs+8OSV&#10;mGmAg+omb3Ck+3w0UL01NxGQAsEyxQjYJIOSoUCEogBuQAgZXBwTcvSFqhMDLnT7cp4nFzp/uB3a&#10;NlZ2DuOFveH2g9DDEQN7RJgWfk2cTdT94APMzfgJW8LQDE6J0tXeXoQYJB60lIAi4C3+SMpnidiz&#10;mHlzVImEx4fA58ACxSmJrF1JPDxd6EjhMWSbQXspeTf1ywlAbxAsGJK8BRMhGqg3XNUlZCHvmN52&#10;fmJhzvEqzlqIaJjIcWSL0xQXhT1SwFsvUN53Sy0N9wZH3zR7RCBCjU+DjIUCgZ8pMoGJWB0vfnyB&#10;yKkeU9mSkikUyY1KB/dB3/JfKFbnBBRnkNeuX5fNqbqImMN5KqHDnUCQMjqcZd9+yxrHaYqTz9eu&#10;WcNCRnmWP06G5JMxo0axCDr53JRxQoEgzxRZHy9hl3HgAP+wi+ZwkUM7Vt76DRuSMxKPXsGBoy/Y&#10;G75DLVu35ngPWS1DxoycuxOcnbUeaY8TQVx7OX3/9ttvCU/POT3eSvPnz8eVqEKlSmSeoSK8dQEl&#10;NxwZrv3tt2YtWjBISG9C3pjUuO26L7gI8L9dupQk4TzkJA+mwlkmR4MuSTFaNL5N7LaVg+lKBjeS&#10;xoAMh4vUixHAU9GjUxgMefXsc8/x1hdAd6XMXB0CH1ILz18qWlTHMHmKFCRmAQ3yhKuGKyWNaqOl&#10;7cWKFSNDeNJkyT748EOM3mkaFKNduH7hAGanAFzcYy8AHx7mEU9eEROf3Qk34AZzxqYPvzILHFYD&#10;1AA0zdW6aNH4+U758nYEnAw8UyYsKODkTDHwLBmcK/Tq0QObUkG9/Ntvz/r8c9EtqIsk7Lgqhkrb&#10;sNUW5YkOjRMOPED0tBWhUpdDIGxLyUWMO6Ne3mUH9PXX3bp3dwiEYgoOu3sseiRplJNLAna/+dZb&#10;TFQkDxbBOh98wK4f6yQnn5syTigQ0tin8eLFzZYlsxPIepnKFSt+uXBhSL8y5RUFMID/ftkyDMgN&#10;TQwFfFBgw6bNFkvsAAOCY5Z95/ZtSyJDKq77/vsccuDPxwaWnSb8DzM5UrSTk/bVkiU5RRg1YkSX&#10;7t3Z+rGRZHdGVnp8ttjV4tvQ/EFWYQxKSZQItztx/PjQESMQm7ApTZAwIc7yvXr2ZH3H+BvzUawA&#10;WrRsiWCkILArrFG9OlvpQUOGyGmlq/bff6c8yf9wXtQ/R1OEUQDaIZhrxkyZMCRjN8oGc+AnnxBk&#10;BxM73BkTxI8/aOBATlB69+2L9QF6GEyraSAbTzb1rnxPu3aNmzCBTWj3bt3II4/GBg8NYYoQGkdM&#10;NobcoAKCKWLCQBJdDAI58sGwEKM4mDq7S8UvsWLQ4WAjTtwcVWmf3r2TJkmCtgoREEqi/mrfsSNd&#10;gCUCLBDRsHmLFijTYIr8REAn7g8iI/mTcdD8dPJkvSP4CktFugmze2gI5qTARBwBt2EjRoSdcB81&#10;Jmf4MEXMZ0hzFjUo9khagW0O8xr59ZHUbiqNLBRwwhT9q09RFJQqWRJVRvmKFdGc6I1nPSWwC5N5&#10;+PDh79ety1tM0aZMm4aOpV2bNq3btoUPtWrdGvNlpBnMo9u3awd742b2rFkcG8ghB6IVie/J7nvj&#10;5k08Olji4akdOnacOmUKptX16tdH9EF3zwkBIWngNAoC+Q7hkbXef180h3COvn36TJoypdALL6DX&#10;JaSc/jmsjtP4tu3a0ZC6detWq1Fj6JAhr5QsiXfH2PHjMTEg8hzHKhhPkzDZFRmucGEOb3BOgtNw&#10;Vo+RLjwJZzJ4HuznjTfeqFW7NptTNLpwZWqHkYMnrcCuFRO45559Fpembj168BZ2iHk99t+t2rQh&#10;YSFsT2iI9bkOB0rqlaJtQ/GCeQV6oclTp6KRIVIdFkA8J6YPjG3cmDHwORw9b//9N8/ZcKDygkOj&#10;Z8aHUu8IEjvD10eOHk15FHRoz6Bzn379ICCW6ybhn+/5HKT61OFiYVZzh4TyVixdunTstoMEYj6P&#10;8hRwoj71b2jDmTYJYIkjiiBlIRkHFQR448QefybyxyKEIX9QxhV12220JuXhczLn4TGjR47s06sX&#10;kiIGb/ff/u9/qdxv0cLje+Qq7D784LwdGY4bZD5O3aWwRwjySvSr3MAj4S6WzwErxyScbaD0R+yD&#10;icLv4RM8hOXA0igjmPAtjBw8kQWRWXnOcQXPYSF8pUIHECVAEUSFLJCTEiAg2wEBiY0TCFg76GEW&#10;T5hW9YkFjr1SEKZqmg85Yz79NLwZdsuhy32auOMYeLwsHQFHl4NPwR+RlO0Ftv4I3x4TjHkDa54b&#10;ChgKGApEeQr4Z4rwj++WL1+xapXdVx2dZ4kSJThZrFS5MpRyqTrPn2edxY4Ab1yWcrXmSnQbdnOI&#10;XxK8VBmG8Bzph78cUrpCeD+IJpMpY0YEGn5itodiRHrCDkFVIbW7kizv2kX8Go+fCxDdNgy2h4k5&#10;VQsnFmcMpC7YBnjSrqxZs1o+SZEyJVpNHlKRGh80R4J9YHDEX87k4a9AaNykCWYICHnIfDNnz16/&#10;fr2KYmWB46FSG7bInfgC36dJxoyW0WkhheoIZc0o5aEngTYmTpr0/PPPo/fmMNIlCpvLUMBQwFDA&#10;UAC3qJ49ewodbty4eeHiRQtNnnkmVsIH6j6P5CKWKTFr2rRtK1ZqRE4iMgXmlwS1gcOhrMOLCLaK&#10;vRw2XRxuoaXEwBIRTVlIIlGd/PPPdWvWICpxjoipHrIpYNE34rOM4RxgiWWDOhRDMjScOgSUmWhi&#10;OR3kzJJisBniTRDgo0aNGgiL+udIciDwfNq0aDV5JQeEqHA5LMQn+me8pFu0AAiSKG9hhBjLfPvN&#10;N3v27MGGDcFLUAJDZFws34iSir4URoh5Hk2GMgi1mLljnoc0Rhm+ovC8zz8nhQj7BgKoEoNj9S+/&#10;YNsm+UC44HA6nJKvvaZXSrgf0AMaeBJPhNNNIhKwmeA5x7ew3latWl29dg3hGLRRRKNQxewITkyw&#10;cg509Y5ArS3tunH9OpEH4IgEGCKYFlwTY8ipkydDaohjpoNHCoSP+tQQ31DAUCAcKOBEfRq49Wlo&#10;NUBMKMmV4QMgosyHdeuOGjOG87DQqhc4iInjx48fPGRIKMI0oKIYBcLH0CaKEc00x1AgYlLAiaGN&#10;f/VpWLcNXyKxVfFxoeUrVapU6HJEqkPAIoRpWDfQwDcUMBQwFDAUiCwUePRMEbsP4v/6phcevnjg&#10;hTpNsbgxyS5CnaoGoKGAoYChQOSlQFBMcdrUqbjT8Q/fQUkjFQ4XGWFwcghRRXzSumVLS7IeIBD8&#10;RZLFWK4gE7lZUtnhTIKDisVj1Dn+hMgho4L8tX9FvP9xY8fqzzl0xCtRf0LgaZTPGNQ4r9RSUmpX&#10;lFcN1DPh8QmHmlgj698OHjgQHbXDevVceg4/8VEsgHESfKUGgqGAoUBkp0BQTBG/BYwqGzVujOlm&#10;29athRbwAGI8csNBIMnPuMHWBrtQPUuclMTsk8j9+CDKTz0zmVrBcTDH849vCSAgyRQxY0G8s0PT&#10;M9JRjDVRpV7buXMnhj8SwhhzFUBJHrWq1aqhQbWgoSdy85Zbjm9VKjtLbjnc6onjg7uFGhnYvJR9&#10;+20MfPSxQi0Yy8CnpfkgL2/x6OevvBUgOHFevnJF/lpegTlcB4NenhN1DwbJh9g3YfSEM7gAhG/h&#10;pIiFDr4iOhkVAdnN+M2fJ7UL5fUGqkx4VIQtDxwRq10oTPBJYZwNGjUi4bPecJ103KsEgXouPSmv&#10;w+Enpkb0I4OBe/pFbvgcU2ePue4EW70KCxrmp6GAoYChgJ0CQVmfEiQeH3aMG/FhnzJpUo2aNeEH&#10;OM5v37Fj5U8/YQs6ceJEjCqRVCjJYi1Z4nD2F88H8qCyIrOA4gX/XOzYemYyRCvCzWB7iYSH5Wqb&#10;1q2phVQsfMiKjwEqDgwWaHpGOnzY9dRrRJaBYWCVip72o4YNSQ4wdPBg4jITzoYYx/379lVoEIuS&#10;bAAqkRvBBzzmliP/nErnhg2qnluOcMnkh8tfsKD4nOCAQbofokSSgpGtg3hecjVt0gRPCYIiIvWS&#10;waDehx9WffddnpOXh6UcHIh9I1n0sC/FRLZQoUL8xZBVf4Wl7pnTp2ks9qhfLVgAX5kwfvw75coR&#10;JHPyp58SJEEQgPg4+BMMr3mzZjoZhYBAoLDv/HkQhNoJPg3l2UZIA4lPrTLhEZmT3oGkHA+/V706&#10;7jEgD+bYxGLmio2uipGrkw7vSZUgEKNcDInpX8ySXZki7t3T4bCvIvoPXrBDBg2iAKmXTv/1F8CJ&#10;8EDTCINgz3WHUxDY4huj5yAMIHyPsT4166ahQJShgBPr06AkRSg1auRI1imSqxFZhj07CakbNm5M&#10;FJs1a9ZY6EjsFcIMd+zUSYVQcXlrxIwJK23dpg2+/+07dMAxIGasWAhh5cqX//7775FggIkMRMSZ&#10;d6tV69i5M+u7gLVDIxpA2/btiYAs7oMIYbgJ4v++YcMGMhu/8MILS5cuRX7KnTdv7fffJ1qbxBng&#10;0tGASxEXA49+vCBQBrJGI/q8V7MmhflLZDVkI1DSYcLbkAVxz6/74YeIMvBdfqocqsQKGDpsGJ+T&#10;KBVzIamRdrl8+evWJSo0sp2FUBYc9LeWV3iMEBmAAghVUJUINQR44ycOiErUhq3my5cPJw3cE3Uy&#10;6gS0txEghJEkRDUXleo4qAbC5ku98QZeLpKRHPmbSH4wM3gz7e3Xvz9g+RAMwVMgWEh3252JE1+X&#10;qdOnQ3PqKvPWW5IGyAKHoAcf1quHiTJbBziihWJ0U+WqVRt99BGCY5OPP8bPRDxcufQqTEhYC93M&#10;T0MBQwE7BYJlihUqVEAJOXrsWJgW3EUysXG5OJ87dSP3yqlcTzPGc2KWIjkRZZSIo5bMZATFJggq&#10;AUsRQVhzERkpzzaf1V+1wQJNz0hHMB2PqdcIWyp5NlgfVexyHQ17Ijd7bjlLOjeg6bnlLCQmTTki&#10;DpkEiAdE5jl5Sy4hsOUGd0lSiwgP4C9oc3lLJkcByyuoIUFfkTWJM0AUWeRjASV/9ctORkVAJ/nz&#10;7EPHkqlOkIE/weGQvOvXq4eXqrRR9ZqFdHqCQNEbq8sCB+TJ7cdb/upjAL2ufGLPdSfPfVRhb5F5&#10;YihgKGAoECxTRADiEq2UK7HZ9eusbsgN8ACCfB46eJDjH3J/C6H1UDL8HD5sGGJHpy5d0K9aMpPB&#10;ZlD0oRUkaCou/7i9AxmvfxR0qs8s0PSMdCypHlOvuUCtWiWnYkpu09GwZLDzOD4s6dwsZVD9yTmo&#10;PD/izgNFeJ0DblLIQ0LHcT7KqSenffIEeZEQbmwCQNsHDpZXhHwjwB6fz5o5k/Q6xFa9dfMmPAOB&#10;zK4ntJPRQkC9IT6yyqkGWhLFCTIcDH82ffpbZcsSb4EU6sCkmUppbCGdniAQ+yDJpScWSRY4LpXp&#10;t9/CUyERQj+DC6GcMoRQ8D2HLVWYCW8oYChgKOCbAkGdKUp6Mz2dExqzuXPmHD1ypF3HjkhjvCLf&#10;2KuvvopGET2bZIlTCHHORGEitpBDjuDdlsxknEESkpSoLoh0aNjw8ec0C5UjSydwyNlkgaZnpIOh&#10;eky9ho6O488F8+fDXdAounKkZcqUJGlShQZ46hnsoseIYc8thz7Qks5NMJHccpyfwVE47eM0i5bS&#10;Cvg9K3i9evX+OHKEo1BXFtlo0Qgr88W8ecgxGzdurFa9Os+/JDSd22WT0DMWHAQ+f6HGQwn2UqSY&#10;PHly+QoVOL8ksjmnd9CHPQr5p+C7KlefK9ZPihScaOpkpGvuE9BZ/jxCmQsO2bJlkwbWrlNHTxSH&#10;bgCdOVRFTCTMHqIqaUzQhY4fMwbFptKZ66Sj1XqCQMmllyt3bkhERTochhkK58ULF5YsWZKoRowl&#10;hg3nxCgSXFF5EySw57oj3C5AOKrUqwhgOTBnigEQzXxiKBAxKeDkTPHRR7QJLdpF0ox0QaI9dswY&#10;sqrCaRQZkRSbffzx8JEjRakbnlfzpk27du8uIdHlglXDzDjEDU80QrcuE9EmdOlpoBkKPEIKRI6I&#10;NqFFIKxsQgtUeMIJEu2PmjSxaEpR3pLBKvw5IkTDsgkWqFMP+9JIzRHDcySYugwFDAUiAgWCPVOM&#10;CG0QHCJpjtYg0eb0lJBAei+QagoN6iPpF9SYKIT1qlXY90eCj6nUUMBQwFAgpBQIK6YYitFJvIUm&#10;sQSOCWnLH7fyDsnFye6Y0aMtxGlQr15g5JJKOeP87ddfA4Pg7atFCxdipuQEsuDgLXpR6GJloBkK&#10;GApEdgoEzhRdkVAemFOKV5yKOaKik7hi2Zw7R4AbzC70KC2Kaj7C0KjIOCo0iQ7BHjgGmD5Q4q0l&#10;DIolkI2ghAko1v/kLFRZDxUavNXjztjrIq4KAXrEeBJGjrcl/yQKT6jgBnyMWmWJV/F0BCuaBs4q&#10;q7MeVEjoz7cqzo6Opw5T8ETuxNpIGcrKQwmGR28SaUG1SF4BgVNM4u+owQANQYbOwh2T+Ay4mWI6&#10;hGGRdAFepOKa6XE8CEAhI+Y8EhEJ+DxUkXck0A/eNfSRggxZcMQUlHQ81TjBcYget47Yq1fBh4rk&#10;Q3MZChgKGAoEbn1KDJHp06bh5M4KOGHcOKw6VcwRrP/nzZ2LZg9V3keNGxM2pUD+/B81aqSitODI&#10;IaT3FoaG6GUqMg7mhYQmIZmiHsyFlVcPHCPQfKBkD4Py6cSJKpANGRkFQqcOHTBWvHnr1sD+/StW&#10;qkT4FYUGCOhxZwgQozefhXXhl1+ylJNOEpNIBCMXMtOnsyiLgjR43Dp36oQHAqd0BNlR8XTwUbHQ&#10;UA8qpKIIPYUZ8PLlEoZGx1PBxFYTJLHnJK4Q6RX79+mDW4X40XPhRUo4BULzYMVKX+uhebp27rx5&#10;82b4UO+ePfGax8t+0VdfwZ6HDR1KFB4SRqJQ3bFtG6wRL5nevXphCjt0yJCyZcs2btjQPh6Q/xR6&#10;IEDcHzJTDh40CB8MMB83ZgwxB4gXgfEwnj/c7929G8jQFoseMj//+OOPOGzoeB4/dkzGyehRo2I/&#10;9xwNUSM2Xfr09C+Q8cnBotXbKayxPjWrpKFAlKGAE+vTwCVFAqSxy2b5Yz2qVKWKHnME3wCJToJl&#10;vUSxIQSMHilGkdhbGBp7ZBxLMBdL4BgB6AMlexgUPZCNwofwNO9Wr46PHSHENv/+u48APZa6LOFd&#10;CLHG4vvPnTsfN20aWrjB2HDeYMOhx9MBuE5DS1AhFbYGbCXOjgVPgan2BJa4QvpM8BiahwJsfapU&#10;rUq0P5xAEAQJA4S5DVGKYJ/Xb9wgDwmepgKHUHQE/cFPgwSWJGT2OB509HDsad+xY4umTQnYRpoU&#10;eGrR4sXpGkIL/eQOC6AuPGq69+xJRCQ8Uix46uMEaVUfsfjAwLbZt7EJwAU2ykx70xBDAUOBYCgQ&#10;OFOkVpYqFugtW7bgZegt5oiETfEWpcVbGBo9Mo6EZvER50VvvxOUJAyKHshGh/CsOxAB7Bxd5UNo&#10;PAjQI3FnLM23h3dBCBswaJASthySyzduENMeT0enIUzRgrMl7o8FT7DSC1jiCulk8RiaRwqogD6Q&#10;hX2ANJnQM0Ql1SGg8JT4O4RmBQ1uYKIUhpOpYhb0EItP/fUXQXSlgNjZwvbkc/0rYhfwE3WFDzzt&#10;XcB+AhyIfqe2BTrY0LqXyD7mMhQwFIgUFAiKKVasWHH40KGcQqETs8QckegkROKWsCneorR4C0Oj&#10;R8ZxfW+DoOKqEHKTIyhFax8oWcKg6IFs9K76ZdUqat++dSvO7w+hES2aHneGT/S6LOFd+rnVj8Qe&#10;0zNqBY8bxLTH09FpyPmrBWehv7cwNLzS49pY4grpZPEYmsc+xJHG4AGYWaHSRNrmdBkFshRjhCz9&#10;+mtGRa333kM4O3vmDJ71sEn9/NJCxp7du0+cNAnFqeSfWvPbb+wJyMUhEV/VRaVoApACUcla8LQE&#10;GNK7gNpJ3oLi9K9Tp6ITlTDMLjTqYQbbADYUMBQIZQoEfqYIIoSkuX7tWvmKFV35EDJn1mOOSHQS&#10;om8TXIZIKET6fihKi3tfz+UtDI0eGQeDCjSZ5I7QIQBQ4qoQUPTw4cPo/QSgD5QsYVA4UlKBbFDl&#10;yefLli1DbliyZAnRRGmRjgYCih53huDXel1IqHp4F863Ll+6xBEdNMmaNWuo4OaKv5MxI2hY4ulY&#10;aKjjjNQoYWvgPR7D0CiYgiGNssQVkucUQwtqD80jrwQrbmB14PbLL7+sXr2awNxoUHHkX/vbbwUK&#10;FULmQxrDh5ITvvfr1qW/PI4HnYwu3W+SJOg/0f0SUhxBM3acOECjOWQCoWJgJkpCPKKk75QvT6U7&#10;t29v3rIlZ706njlz5kR+ZZzQdxK9SI1YnnBPKEHOU31IisGfKSJ/o6NmMIwfO5aTBQ56iYAYyvPY&#10;gDMUMBRwQAEnZ4qPOKKNk3guE8ePRxjq0LGjxyYjJhIuXOxEgr9IrtShQwf0e8GDCjcITmgYbsiE&#10;XUXE+Yvx9NMkygi7KjxCDj6iDR204KuvqlaqNHPOHIk3NHP2bEtdHsPVesTn6rVrWAzxSt34JYi3&#10;ks4hKPQCwNOCnvNKA2ipQs95LXzClhGNAnqgf/+9GzOmS8Pv97LTAYNzsrBlzZZNUg7YL3Qk2GNb&#10;HHk9d/HVq2zs8ufPb3n7+6ZNwA9RXA7OfNCsYCQIKP3ebwMtBVatWkXeupB+5aR82EH2WHskiGjj&#10;JJ4LWjhlrmJvJ9JJaHFEgH/44YcYjDjpy4hTxgkNIw62AWOClQ1H1wF//mg/xI3kr9Onybc8ZPBg&#10;PcuHworTTYcY/nPnfmIQdeP3Q28lQwDhAXoB4GlBLwSVBtBSheeDb/0T599/VY6af+867oWH+wsN&#10;ORGVjx49io093BHlBF5MKlONhHk6dvQoHk04BclzDgJkJKCb0TOQY8pA+V9/+UUvI61AzQBb5YYC&#10;eso5DikAxRPq5fSEAgoB9DdoVsQMghol9DRG8gJHXeqJBRmKSUWoVfjLWT51cQlA1RaeyzkR/lr4&#10;HSirC1VSLEL0syRBg70Fmeq5l0xKKp+S3IuvlCIU98BR00egAUTPxaQKCyheUYB7WmExRPAxMIJS&#10;n/odcH4LOOFn6dKl081V/MK0FKBfIYpDCMmSJxeTjVC5OO8kiLmKhe0DJrtIlcrKUgxfPSQkScvs&#10;8fJNQ0YDU0iFgrP89AbTLz54qpAL0wdWdsicHTJAAyYvKm6IGWS/hGgwSF2hoj6tWavW98uWTfj0&#10;U3JuEx9fUqHp19+3b4sVkt/LnaDNJYuoG+efWEo6h6DQCwDPgCsNoKUKvRA1jTHJSGZw3r13D1Nn&#10;v/SkgE4Hlmmspnv37ctBSek33uDAiLzWMMUFCxbQ1x3atWM2Yd7MeQHhJs6dP895B4v1/LlzsVLk&#10;wB/rfYalxKVasngxJzi7d+5EcsUxTJVB5c5bDmgIlz9tyhRccqdNnYp9uyxrxBzmYIIwyBzZkLSc&#10;4wb8owSBV1555ZP+/REu+/frlzRZspkzZhBbn7fs0qidkq4RfuqUerJu7VqFDE5rOFNxloTFO5u5&#10;jBky9O3Th2w2VI1V+agRI2CB337zDcJrj27dcFXnUP/kyZNkNIKeJDRFmOnQvj1aDama8iRgnzt3&#10;7muvvUalrMmgDdtbuWIF6h+ctZgalC9dujRv6YtK5ctjrEcVigjkXCLTAOcdcOgB/fsLNCiAEx1G&#10;Bi1btKC8KsyZBbkZcF3DHn7Nr7+SqYmvWEOcqE+DMrRxMnoeeRnSKSi37nBGhs2JQyMLHPK84da7&#10;d2+yzAeMORzx5wepuwBi+ekNrF98fvjhB5UeyyFu6D8Di2uDfY3DKvwW8zgYWAXYwvv9NpgCTN3S&#10;Zcq0bd26dcuWzNJgQJlvIxoFYD8qfzW7T/gr6zvLOos4tgXYTjds1Khdhw6gjW0XubJhXTiwoWVl&#10;GwRHZEF/1c0nuHC0bduuXYVKlbjXy+hNRhcqsVDgQOo5Jtw4f79ZtixcGd9chYAUgMVy2I8LL/c/&#10;r1gBbrhLqWVBf6IjQ6NwB4dLSevIgYPnVeOPPqJ2/KPg4rSF9QROA3Ol4WQAxCgBz2ldgSxVJ0ua&#10;lBAiFy5exGJOQqBAGbgm7lXIPPYO5StS+pBRXCfC4kWL8NEaOnw4graCxucY4vETFuiNYoglVORE&#10;ABNMgjK6Q4Bl18MgwF0dyxdy3ZVy83lkcPqGG+TrrVu3ikYb53H2TXQYSmScw/DkQ2/OsCBQJ5mV&#10;yL+YMFEiRGm2PKQHIjOU4Ac/QyEAHTH0YLcF5wcy+flYXhMnTsxyiS0PynfXnmXpUkgJJuzUNm7Y&#10;gF0DXmhsrFCHim0hnwOKfQ29iCpD/xx5XweOFh65jQ2gCt1JxmPCxDAOyGIPSjraPMcehB0WhRkT&#10;6lsK41eOASobMRAm5suvv/5KSTBUybbwQMdWEzsUaSzkggJPRY+OIYnlZAJkeAXB33jjDXXkCQHZ&#10;EW/fto2hzAxbt24dyZkxb8Hgc9nSpciXeNyDKgmz+JAYCwxECvCTuo4cOcJkSJU6Nd7xalBa8LF3&#10;qCrJ1pX9oJ1utBrMIRczQYnIdA2MR+k99N4RgPQjTaDjoBUXGbLoDjazLBYYMKN1bNqsGZofGQll&#10;337bDoHJiTMG30IQoi6wA5X2Mq/wd1RDTg0GHcKMadOQ6Tt37SqUCfXry4ULgcnKiAIHink8c7p5&#10;49ad2y49ld/rzoO8yiyL58+7Ig35vf7++3b8+B5KIe44hMAyGid2bEDcufOPw08QdOLHj2evNQC0&#10;EeEcVsoYEzxRGzr8BDyffjqmex2Mdu3qtVs3b/mlp8BXxVjNsPVjhLNoMGXQoGzatKlb9+5wHUQ0&#10;UVSycLMxkhmBMzQl6zdsiBHclcuXiVeh0o8/HSMGGkK4JsX0MjpKSISYZLsiWz1IJC75t1mHxTsL&#10;TrZt2zZBQH2o9BDPxY6NYTwLtTqe15+wyChkYG8sViOGD5dvGbewUuagTGRR+dAWAm5gv1awYMEt&#10;mzfzhBHO+ibqXIQ5nvA5OfUQNzkFw6cZyziBhukcN8xcyov7FgZx/yHsPprViUDQDzbiFy9c4K8O&#10;DbGVjWbdDz4YO3asoiqRVcBBAWR5dNKtUiYoSbFJ48YY+2HViSAMLCR3ATpxwgS5gdxENoFMNIPg&#10;JnR2l86d2cXAGieMH098Ftmhoyvft28fUjkUL168+GxtK43dKXFMqIKwJgwX3rZp1YrWIkfDZTln&#10;6tyhAzMWHQVWo+waEK5//vnnRYsWlSlTBvEfVrRpwwaGCD3HSGXlpTzLpeVzO3B4lXKPYwfEmIYr&#10;D/rkE/iNBe0v5s9nZ4D5YscOHdAQAlm+FZiwHBCmXZ06dnz99deZIWgtVPe0aNaMDw8eOIDOm4dN&#10;P/4YDGFU7du1s3Qh2gCGe9GiRVs2b65eQRxozvYT14Xff/+dvVL/vn15O3TwYBgt4wmE0b7SdkYS&#10;fpMoh3FC4Cf8hsA3sBw2bmh+vOFj71BVct68eTTWQrfP58yRaUBXKg0+GqGtW7YwwXDY55WldwQg&#10;uhfJtzxn1ixIBNquvn75ZRorE57NjRoJHiHQLuQwQu0w0kaPHKm3Vx9yMhgsELAFZZeNx47zaRNY&#10;SZZFb1YYSZMmTpgQlu3/X7Kk9zNzJUni9JMUKZJ5RBhQTmqkDHUJhIQJ4jv8JFXKFB4rDQDtRIn8&#10;k0WwSpEiuVQaL15c53g+HcO1vj/9dIykjgmSIMF/o4WJScCKTwYM6NO7N9pF9uJ/37rFosy+EB0P&#10;QTOGDBrE0o/yn404FaGHbNS4MTokNIpMIly/Fi9eLGjX+eADFkxWRRYQvYy8ZXgzhNB/EtMK+20c&#10;xOU5APmLky4G21SBmKEQYMeMgCFVgyf3CBU8hLPiNCWf6090ZJi248aO5UQOuw2qoBgL9ZJFi/AK&#10;09uCu51LP7liBeihLGV1pcnYBLEawLqkJIyQt0BTQVSQ22CWEIFFG6aIRPTphAkq0plqlE6Eho0b&#10;wwtmzpyJIlqHVqFCBXaKForB9SdPmoS4hUCCFOHwbEIIErikiEhHY2g2UFBbq1NlfSbQDSz66Hw5&#10;fGaDD1tipaPPiBoDHxWxUl3IB4SiRjKAEOoh2x8+wbAeNT3hV5DwWHY5lxYnAagDLRhYSGms4HAg&#10;Io0NHDCAMTH388/ZqiCcPec+v2FJRWhgJL1UrBg/LZ/T2TpwKkVWU3IDYj4rKQnlWa9V+NP/8I4W&#10;rVyFCrgloEMAMfWtDhPegwA3Y/p0NgQqLQbrOJsGgCMDTZ08mWmDZEOEa8FWpwz3NO3LBQvg8brO&#10;RNgkRGDMIQLipMi2jsLoCshTj3SIqCpw2NDBMjlgEIc/OoKdCiFd2PqheSBMDA8t+FgQ8PjTQjeP&#10;Zej9ipUrM2Nh3hTAUUfvHWRrHr711lvsD0CbHQMZp4cNHtypSxeeMyRoAoyEvlAjoVePHnYI7Nvx&#10;VkSOhxrs1SpXrSrtZRLqQ+7NN9+048D8hAeHyKjPCXFMmceHApxX9evfX7W334AB/y1r7hVSrmzu&#10;v+Tc5q8yp0d7qAxNWei4VHmLyT0rGK9atmplIawAlBxtkloVRyZVBqalqm7QsCH3bR7ec8Mw9CcK&#10;GcREBYQqWE+YibhFsYAzbfW2sCdQJQcMHMh9/08+sbRaj9Ehr1q3beutpYpKaKR0IsiywKVDYwnt&#10;0bMnDy2FJd5yAFfgkiLi83/GQvfusUDDz8AAEUGCYsuFLgtBCu80SMwnIkAgGHHPJ1JS5GjY55Rp&#10;05CT6tSurVsKyeaav/i3fVCv3oxZs1CB8kR0EWLrgaabg26kBHgtkNHNUpLuQQkuaLhMrt16J6XE&#10;0z+3A0cHopqAexkac9RrYk5tQZsnEoaGRrFT40a+tcAcN2ECQc6gw5TJkxVKQkCXVu3ePdCGt4E2&#10;/752i036hbhJvFASJVpEDdUKbkSlg1RKEFoGMZoEHYL+IXWxm6Ei1JIjRo70iA8PPXaoBabeKSAg&#10;1om33MZmCqzQB07GX4+9w0x7Lk4clK5wNXqKyA9CGbpMN3yQJniE4KK/fHLnjtBEFdaHnKDkDYKF&#10;5uanoYChgKIAp04cAbAG4g0ctckSOFPkEBE5GvEF/ZtsRjjE4iwUiU23MGQPJZt9aIqs4PJw/+mn&#10;4cOHV3JLDyjNOD1av349gibKBEDB5JC47WaNOO+jceXorqOnZMIIB5wyghLcCyEPMRH5ndjWBCuR&#10;/ivx6quTP/0UbHfu2GHvUd/AaQ5BUFFbI+8S/NqCNtA44KVRiOoqhgAPdZho8+p98AFqUmKqKebE&#10;ERriGvpemC5VIKkQ8QDJBiGPmNcWJOE3aEvIfwTf5bjUx6CkJIyfU7ov5s3jdAFrN3thOoIDAHTC&#10;RPfGLksKWPDx1qE6NAvdoAz6T4iP+4HSHJR45ZWpU6bQ0WvXruWE3GPvALN8+fI9uncniK7cY+3G&#10;yTSKAfaknOqzmVD1eoNAH1ELxEQcV4UtQ06eWyAwZhBnJdOLuQwFDAW8UYAlArEsytMnKOd99uYc&#10;sKHmJoMPlEKhiho6d+7cmL2IMCcXNh1wAo6juUcGRzeIOCiOL5yEcVwsOl+4JuYPqCiBpkLMSKIi&#10;0cVjDYH2ElMO+gbzFlRqfIXGEkU5bIAlHtbC2RV/KYZ9MP2HpM8p4JNPPIERPFFR4sWNi5ky+jQM&#10;XvTPkS08Ahf8aSbnYalTpYJpUYxQZDraLOXoe8EzZ44cHPkqxCwIczAOM8MKSxfqsaz5ffNmWCmH&#10;fKz+yM20gr9og5UPCWu96PdgY9D2X+KzXLokMiuVIhtSKbY/6dOnl1YADYKfOH4cdS4LPWfv4I+S&#10;ma0JqkXsUE79+SfRfFxV//47B2miAJfLgo/HDhV8gIyyAiR1uiGlQag0qVMjL1KXsidiu8ABPccA&#10;9BcbKb13VNUgydmt2IhzQSuM+goXLowxApiDM9ZoaiTYIaAWHj9+/Pvvvw+hoB7jQdprGXKzZ81i&#10;51S+QgUdAlsTNluZMmeWYWa5gnfet8M0TwwFDAUeCQWcOO8HxRQfSasCq5SlHNMSzFhYDUePHevQ&#10;bdFJXZExCI6TdkWuMsIUyb/hA226vlnTppx/5MqVy3nrDFN0TitT0lAgglPAMMWHOgiFntulN1bo&#10;dhsHmeKcFLpgDbQQUQDxms71bSyDRIgEGdIBYJhiiDrCFDYUiMgUcMIUo9pSTo4Lb+F8OGwL6YJI&#10;7/rN+4M6zjlH5OgxFEeM4BYkTAxzJBOWjwu1KqduoYh5qINCVevXfNTlyBXaW6JQb4gBaChgKPBo&#10;KRDVmCIecmLlGFqXw5A0DqsLOMiZR/iCWzAw4YhvlCqFE6Qf/KNFE8Na/cIjnsNLhw03xQwFDAUM&#10;BSIFBYKKfYplBN6UuG1iRIORAk5y4os2bMgQycWDByFcSsL64VGOBQ1hjbBOxDYyZ65cCB/4xuFc&#10;iZ0hwXExtRg8cCAGhOi4cDIT8hEghsUX40PiCo4YNkzc+LC5wOcPB7uZn31GHACccv44fJhviQDA&#10;Q3w/sIDFqBJrHaxs7Pl6MGbBd/W7776jaonJgj8sh1KkH8KEh4C2RAh87fXXxU7ER94fjFF1hF1N&#10;mzMHTztMaTBRETg0EGNawOIwi+Uq9iOQCHOk0aNGrVixAg8EWBpWtQQ8xEJHjHjl0qFhnQQaPy5f&#10;jpkrqKoQoIIb9qvARF7EWRUbHLLSY20kzrmzZ85EtYtLrA5N92PFVRGzFGiOMTCV0jUY2UI6SEoT&#10;VOuIWIENFF1AUAliXmA4ky1bNgIV4jeJqSdfEbIA6186mmKEgxJzXFIVQl5GCG8R37F78pg+CZsd&#10;BgxSL3wX+1UGDJ7CIEkTnk+Thi7GGxqwmA3jDBr+kyr42Kfhj7Op0VDAUMAjBcI29ilHdD179MB7&#10;D8dPnB/AQMWolNglXCzfsEwMArG9JCYZUeQJg4SlA2b6I4cPR84QX3hekXUFLoLn6eChQ/VY6fiq&#10;sxq2a9+eiLFV3n23e8+eLJos/fAVmBZOsrAEmCjxYRs3afLBhx8SbxCAXy1YQDwh3GB7de/eoVOn&#10;Fq1aYSOqaETVPOzevTvxJjB23e6OqgMPIDAm51J4MgBWF79oqUc4OsKwNFh7j1698KZnNVdw2C58&#10;7Q5XAeeAOUEioBG3jIaQ8BaWT0AcQs9079EDtw0irQiSFmgELYP/0Qr8L4kgaulsYHKiNnLECGrH&#10;EhU0KEAriI1ALTTWAk3/nFAamGLCimBXkJ0gFHjd1qpVC18OvXXkHYSp4/JPNCa8P/Gpx7mCEEK4&#10;QlI19MdJlKhDixcuhMNRkuYQrA7LZFIHEFJg4ODBPIQmHskI2WvWrt2rT5+hgwaBG1sl8SXFIhT/&#10;RaqGX0JS8kSaeR7RKMCul4nj49LnckRD3uBjKOCRAoGrT/EiiO/2ukMgw8na27kU6zgh+EQWIQIQ&#10;6yl4IEvZg3RTAJGCUNR6ClYOAll8+YsUiBcjbukwFQz0eSI2hLABeAZP8BBwJdR1W+GzmHLjLV9P&#10;g8aNiR8GZxIrf/0CbOasWVVOCXnlDY6OMDITgmPXLl1cMe+vXFFwYPP45+GrwA6AkHgCDS6IJIRc&#10;RWxSXEfganxI+EQV+NsODdEZi1lYrKSGsVzIozj+U+Alt4DOBQ3xOWFTgguHBZr6lo0FVkJwMrYX&#10;8Fo8OogP8EGdOsTF51t7dyDXUnuDevXgfEpa5Vs2Ln179+Y0lyXS1S+5c1OFoLpr925EWw7z2DwR&#10;ishj+iQOZQkBSBwiWmFvGlsBtlwEKvJ7ZGhmePhTgC0gPjY+LuLxhj9WpkZDgWAoEDhThPFcvnLl&#10;ft3ETXfnXuEn20Z9e/jOO+8guyASkeiEAHfidwhjQIAgsprIBMTn5C/C2fiJE/v064fEIPm35JLT&#10;rIQJEpD+t2+/fsNHjBAnSEKXuf66w7jAY+STM25QEtMkTty4+AXyCf/GjR+vAGbOlGnajBkf1q/P&#10;auvCwX0GSahxKcATC0G9wdERhkkQHomKkJkQQxUcyuBTiLIXfayAddHtQe4xlgzogFDLh0hg+MJL&#10;GTi9Bdp9Wx4tDLGOJHxFYMKfXLnaHgT6EfrYocm3xJgl7BNaTZzZ2XPgFwgjhDJsL4hDqLcO5Tbl&#10;6SxC6owdPx6x8r5W4N49djzU3rV7d3TjetXSL8TXlx5H7w1Aj91BpFNkXLJCyr6K7pbqpEfYZEAf&#10;dkt+rYEsvRbRfjIp2C1Z8tg5RPKRGDo5qZQdKul7GDkeL2Jg6g1k24ROyNJkMRZTGVegkj73PdLH&#10;YvsWpKGZpQo27oTFd9IvTAfpUD3CJRoRYjLrn6OnQUPmBGBgZXxYAt7HECSvXPG4mQ6sxij/VeBM&#10;ET5EQM5OHTqQDae2O3gm/uP8nDJpki5psSLTNyjokGPIXXL69OkB/fqRYYvorgSfnTVzJnFTkTxY&#10;8kjERWAajgBxLbdbCTZt3rxVy5Yk7urWtat9fXyvVq2PP/qIqJgILoRMk27zlq+HCKv4LJIbAS9+&#10;wgjgwtivT5/Vq1d7W3a9wdERBhTnl7169mzUoAFnh/q4IdAdNRKlRR5CNxhkqxYtkFbhG8hAnPwh&#10;aYE/ewUpA6G8QfM4IiE4B35EvuZ81G534xEaTJRjVHSn+Mvzr1y5coT6bde2rch8nErqrZMY83QT&#10;OVQJWHz+7Flc3dEGDx82jLNkIqDSp8w6biQvqLqq16jBhoAgRIQ6IpqPx/RJiJLdu3YlaDIiJsHK&#10;ifnOZoXI5uxO4PG0iBiJRHYlIFGkno1sI6pXq8Zoh4bt2rRhnQpBczwZOtk/12O7hwC4t6LOKmVL&#10;RAgIj5fFKpvTa/bHegxIahZjMWaNYMH0r1yxoqWMBUGL7ZsMeCdtd1KGMUw8CifU48CCgL10aO2a&#10;NTl34BN2BuwROQfB2EKhROQQ59bper0cYchRiO/LhyUgGJJjgMWWf07a7q+qx+V9sM77MDy6XC3E&#10;rIx+1Vysm/A8kSSwv+BGfc5PAHpLtyt5pb295UO4l57SRfrQY74e4CBNismJQ/c1j3AsCNM0lSDG&#10;9wgCW/i3Sq7EEklwcAvyzqFRF7ZI8Fo0kPD7yVOn2mt3CA0VKD0oRkb27pCEJ3SBoEoroKHqRN56&#10;nP98wtLpozvATTZSAkEfIY98IoaWnyJbDWyRJKIxpwmcuxNCmtWT0IM8YW+UMVMmNhksqWRkbd6i&#10;BWerbBE4mCBcOwGYkIeIB03iFwRolNukskP7QgR5Tuvbu3P1Ib7DbgmUTKK06O50HDAhdhLIXqXe&#10;eIPY6OxOJGgUwaQIw8shN2INYWZbt2mDeESCLU402I/SucRiJN4e6QuoFDFdx0r1L/tI1AYc2w8c&#10;OBCtu8duQuUwZ86cYu4Q/AwVDPE4IWYvVf8BC+Q5LJDUWhgKYBAAL6xZowYqJZQrGHDBFQibjEnB&#10;ILd5F0fUpHmBMtWqVCHjIAGe0Kxw0gxYRr60HSA6idBSkJkBvT3ZJ9gCYuvXpXv3Avnzk8aHQUtF&#10;/BPMGXIYkTGYKcwG99WSJXU4nIwQEBERltMQ1CryyaCBAzEBoyT7S84U5i9YwK5RERwdiaBEhCmZ&#10;I3YKv/jiiyhCiPBFKpiPmjQBPu1FbUbDW7Vpg4UaUmafvn3ZZKueQlMttWOrQe9gEIdlHATU4agV&#10;UmEon6gB06JlS70v2K6BOboiYhTTpzRHEY3+9Qj5kc/KgBEIDz9F+lsXTfxyRBrD8qdWf1iI/jk/&#10;vfE8PmRC+ngLJnaOyFce8/WApzLCdOi+5hGOBWGapvic726jdr0kOlU78s6hyaJD0HDsRWWJtF8O&#10;oaEHVuHZ7N0hkWkVqkJD1YnedsSKI3rrDqVaEAj6CAl49EfkD0lox5puMVXT7ZjYmujmYGLoZLHJ&#10;UjZo0lKO2DlXRh9ORhc4ItnyLBZMum0am0LdqIo18eChQyix4T0AQf8/cfx4u3UVWCmqln+g6ndI&#10;Z8zCORHgcIGGS6oW/YKZ8ZNVHiaHDl98hJS1GvmYEOA+GTQoaZIkhHWE1cGcxIiMYqzpqu0WEqH2&#10;qF27Ngv99+5kKag3SJlrMdkTNNgioGth7sCQ+GmB49EGkGIwDMIRd+3cmcD6/NQJrlAifi895ZHC&#10;vu3paCO2csSw1HtKsGX3AFeDAiR1YuL7sKRDM4fylguiqQFj6QuLcZxONB+QHfZ7ZCwWuPo0MrY2&#10;CuOMzc7I0aOHDBv2OETsjez9yKIGR7SYqmGDptsx2c3BLDZZygbNQg2eYxLFQ4sFk26bhuCiG1Xx&#10;Ch8bPkELyjqLlKOOoDxaV1FSz3DkpDsIPoxwg3zJAq0zV/1bhB40RfgU7du7F+FMWathKUaARkrW&#10;qFkTewKMyIi+K0ZklqotJGL1h6ngEKWnRrKY7AkErNbFDUzM9yxwPNoAUgxbOZLdc0aAWAlJfZiM&#10;eaSwE3s6i/mbYItCiD5CnKAXCJfvzZKOkqhzidHPP05D1ICx9IXFOE4nmg/ITjo9kpYJHaYoafxC&#10;8QopQGYauia2PCqDYGDIcJLn35PdDRoVkysseBCXtBE43mCAjJxVOLmCx4eZpqpzpa0/fPj+DDx3&#10;DkcazvPJfSrRglCHSnZoLraiig5o6khOorAFJfb47KY94o9YgMYPN0QxEQrsklYDhOMcBcHyMzDI&#10;YfoVmsyXX37ZYqqGibJux6SbgwkydpssS0QFZfEhzy0WTDxRtmn0o25U5Xrl1ofz1yLue7CuCog0&#10;ZAxF8UgDUQXfP/N/GA6Tl/GDsxa7OmwUEM54L1ZvLgO9M2e4YcCwZCsMdeWKtN1CIhK+czDBKyRg&#10;3koZu8keD+kLHL1c49ldkQWONxtAHJ2xcscfl10Ow9hCcEuKWTuF/8/eWYBZVbx//E93L91Ld3d3&#10;IyAdUopggQiC0ggoyk9RVBSVkka6u7s7ls6lu0H/n7sDw+Gcc++eDZaN9zz77HPvuRPvfCfemXdm&#10;vq+/5+lIAfxNNYV4aF+1J42tlSMU7k7SEYB7zFjs+VMXkVXDsNaFglRJaATNQ8qBagVhI1LwKEWm&#10;IcFb3IAmyE4MHQZLBZfbPEvCxglHbNyFwWTPmQ7PKbBpRwCcSxgdRQWi+KqMqvPbPmxvmM7seMgl&#10;6PJwSqicn4dSHrU5rz4za0ZINjzw2MyZAmxfuEvk4Iz6FS9X2FvUwgK/mGzMaCFJkF0lDF+2xDc+&#10;R4/i2IuB0mhcDSiMqtTbtm1TLjnVY/oa0DRfX/gVK1bg75P9J67fsGlkOqpmOsdkPA6mRLI9k2WU&#10;lqGccx/6jekEkzEkCth4qMpDkU1S6ZDNmjQJEFDUFDt5+KZnkcclWmtclonoQnXsC3+5q1asUO48&#10;eTgpxsKRfsd5LncbKKrsJog++PBDzsJwhA2jKDsmTNGglbA9stfA7zScayF76hSqyJSOuzOA0G5Q&#10;oZwSYvuWE2cmwE3VYS2y5/N0nN3lijNGdWtNsb/A1IHza5Dgcz4joOfyPNeFEbSAphygJhFqAwfp&#10;oM2IH3+kseISiGXEzNmzMcRzOoBJE3cTMd/TghkTcdiEZZwR0LWV/cMPbADgvocGSt/4uHNnBghC&#10;Ms5iiGD73UOCdBWOtmLe4crH98OHq10o8uIMJ7sgfODIQMOGDdmyZkOlf9++TEhv3rr1/Q8/sILk&#10;fAEysJnPBv7s2bPRnWxfIwYzI1ZjbN0ThU1pTnlwMWDq5MkffPSRMS+OyHKUnC0WTjowdXqvXbv2&#10;772H+QIZOBPBtAv7DE2Tq3hcN6QnMKtl2vjzr79y4ouNHLZGqlarpq9bmMqIA0Xg6vDuu6P8nA+3&#10;a9OGm+9KGE5AfNGzJ+6isOxzXQ9D1ufdupEpZyvY/uHEBB2GgZWdDDwYYyfhJ3ombD4MHFwj4YCG&#10;bRWwO4WjYzBBVO0vlKX2D//73/CffkIGLlYyCjAJxXUz1ifjCRFWkN99+y1FwwUmZzdYMnJgmCOs&#10;rDwYR5i9vt+hw6QXar561aqLly7lLAlVgMCqD3DencumdGkqnUMc8BWw7Q8IGiisiEO/+YY5OJqD&#10;UuP8C+UK2hgbIRZgzWot9cKFCwnA1RrEwICs/Jaw8LUWk4WsxqdP375G2EePHduxQwcwxPey0Y1G&#10;cB20cTcEGI+qmc4xGY+D6ei2Z7LUr4zmLLaMm/SmE0wmGYyHqjyMUCapjCGdH7Qhlmdh/B0iQcPD&#10;ZrOx7EaIGBloFeo0O1MBlwvryJFtj+wRksfoP8eYjuczgFp4YxkZXkzVYVtGDyfgyFTJY1tTzFON&#10;p/QdnqRTMniuCyNoKrDD84P+VuIbD/B6D9rQmV1n8YcORVVQeTQ41AlcMPyxS69cUqAnsC0ABLcP&#10;UUW8TJgo0cCvvmInH2Iz3jPco5O4+qbY3TwkiNGfLsHYis7Q9hMI21KlSsUlOeWHD5eE3P3gQ3cu&#10;inTrhi2AdSFNR92GpGqRs1KlSihIGhmJwK3DhN11phnteOnSb6NGYaBnoDflxRDJPcIPP/6Y3Xg+&#10;4/2R4wwMwSQLPxlnBygdkwPsjSjOEiVKgADWPNJhroCvalQI/AOqNZjKyBs0Iv+V6YbHZUt8IQzb&#10;CQhJkfsPGIDqBWH2VD7v2ZMdeHQDZeHcAWhwYZ/DC0oe9BkHCmCQadGihbsqYDHHFj3JAo6+koW2&#10;UGx8POxANG7cGI1FeU2NmB0dtuvpimhEfmK9CKlejZo15/qx9tg+XLTQtlYCTJ06tWWrVj169mR6&#10;wVeueTFCGYHCHIQ+U6Xmeg8WXXa/+vXvz2QcS6xtqUmncuXKqExaoSaFsC2mER8z7P/3f2xlUZsB&#10;cizlrtTO3xuPqpnOMRmPg+kEbc9kqV+NB7nVG9MJJpNUxkNVHgQ2SWUKyY0mLNi2j4ma37Mw/iIG&#10;GrYn6axlN0KEFtSag+mCGjpsj+wR0uRRzpiO5zOAWnhjGa3VYVtGDyfgtDy2NWW6t+bwJJ2ThmEE&#10;TbUih+cH/a3EMBEg8OZThm9unlFIFhzokls3b2KOx5LG6gReUxqEctnKFTf1gWPiDH8cC2YdAPuX&#10;usXMGotVGnVAeM8JMmRzMg1jCIxumhyA4+lqbGVdqOFGOWHcxxrDiM++vX5vNPFjTsFjMD9BvOJy&#10;1RspEhcWdUhjXi5lP2UKyo87D1b/G5SaxatKh0Un6bB2VM2IiAzTLh3QvLm++WQqo7WJIKRRGHX9&#10;GepR9ASKnKNuEJyiAinXy7zixCEvlVT7d99Fv7Zu1QozkbsqYBeQ1epXcMJ5eeENWEW8fesWdcEH&#10;FojcHMAoijaaNWuWmk/oh4mFkToVkNka5PQdmGO+Zj9KS0IUZf5yTcxf3Bzlq+JtcCGWPLlO1ggU&#10;UxmuHPBT0mTJKDXLYlaNz2vKiLCh1PyqgGKWoGlxbItpxMdYLtU2mLEFxZZrrc1w/4Z23qVLl8Ju&#10;HrpnhBpMw311R5ACBl4pMoZiJ0TPMb9m1EuMAStJEpcJsW9fljIu+F7Qrxjnd6wtGAHrvPWWUorG&#10;nzwnyAoAcrjf//gDe5p2Y8QyUZ0H4ZSUrjCue3OLC2MsAzR2AJSuOoWB6U+FQaeyPa6+kqyimTae&#10;LzDmtXrlSrQdO9WQtCllrI4OqqTwaK82zLD1KdI4Y4kwVLLE+WvMmDF//aXCm8qoZWadB5IYadW1&#10;ZSUMeVA68uI6GjZq7KVYULt8+imWT6XMrBNnwnA16u+JEzFvuph67KqA+2dt2rZVDLQAqGTgRB92&#10;aT5Mnz6dVRoG6h9+/BEVwlRAC8nSn22Mpk2bqjfsd2LaZXlN4JGjRkEUh0YhU3XWiTUZN9IUXPqO&#10;h0KM4vCBrUqdsgkoLKuUGmApdZbMmQ8fPkxIV01lyWJbauyGmBz4yRXlxeTGtphGfFwmBDvYtVTy&#10;wV8EOnbs+I37Z/DgwWp+I48gEIYQCLyXDEY6zjKxbYPNkCk212DZQcT5AzqJGz+MthgkWXKxJuP0&#10;CiZHVksoSyKhIa5fu4Y1jH0sFhPcfnUNkfv3w4/jIUH4pvGSgX0VzcT2lZqBsobgEvSyJUs4ZMz6&#10;Q1kpEYblFHuZmPXYwmSjkb09RnBGWEZVaHdY3+CPApUJmTja9NNPP2U/koUFRGUPHj5keovu0Xlx&#10;7RfZli9fTvfmJ3JkKYO5D0MiNo1atWvDwcFZcxQM0Rma0RPoBiYKFJCIXObF+UbzFi0Yo5HNBBqx&#10;VFtBc4wdM+aJ36lu2GSUMCzLWPbhdALF3Llz50yZM7NmpSAQTjK4sz/KIhVNzFqKsmMaQh5wYFHL&#10;jmChQoXyFShgWwVc+P1lxAiqiYIgpBIgfrx406ZNA7FZM2Ywn1DwotUoOPtGGLfhaYNfg1NIXIBT&#10;Ubj7Va1GDTZ0VUVg0aUqKRHLdKY+WMuZELCSYF1LQTDqqlhMR2A65SI2LYRD8JzZQR4qSwPFvIFd&#10;Q87Nq1IXK1GC1FYuX84MgF1SqgAzmqnUqDcAxOMHENGKsH7TEvDTYi3m1WvXND64FjHCTuOkvlRr&#10;ND7iJcPDcMYtQPo1fZxJofUZP348TEkMC2FoQBRRwzcCTrxkBOmgTfiGL6KVjlM8nDBSm7LB+GDx&#10;ZgeRBaLDNFkmcqbuO8MpVocRX1Ow133Q5jWJHTLJBuigTciIJLkIAh4QeL0HbQT6cIYApzGNtwyD&#10;pXQcgodVwLlGJFPWuyyFgyV3SUQQEAQEgYAiEPg9xYDmJOFDOQKctdOm0eASFdOZdg/iME1OTunr&#10;Kw6jSDBBQBAQBIILgTCmFINIgKJRs+VA8ZA4e3g46Agu0CUdQUAQsEXARYE9cCCH2LlOqihSuezE&#10;Z4dwsb/uMKQ1GCe/PBBpccsZwfjjFEVAOZgoFBTbKkduanFt15q7kpzj5UZuJidl4aq3k2ASxjkC&#10;YUwpBpEAReNiy4HiIXG4Dblx6BxWCSkICAJWBODHQfeoI9YXzp9XAYz+C9U1KvzKcfO4f79+UFJw&#10;iAzLAbehuMwDxxvHkjkix/k47WeNq0qkyUsOtH/Zs6c6/MxnXipHZhxbe57jhQtE5yuayag+CczJ&#10;OM588YHUlHNHDmMb/aBBFMe57vc7duS8XreuXQnAYWwu4Cp3oUbxuMXE4SMjvyuF4nAfHjBcsR48&#10;gA2DD0iiyRQ53w5fDyVq1KSJct/N2SV+VRecmBao4qjT78aIfA2oEpVm6S8CgVeK3NfmBCMZNGnU&#10;iDtq1B+MR3CC8IZz/DhZ5AOzKvyn0AppOpUqVKBp7tq1Cwe2Six2sAiPbznmX3yFEKdH9+40OOU2&#10;k59IhFauLmBAegIHDXQqXESD/UTlpdzuQHsPhQ0HOjRdJy/5iXaGo752rVvTvvFSy/FI3jPj4x4e&#10;H/78808SV+1bPbaJ854LA9wK+Ouvv0iT0yjffP21v7BKAEFAEDAhgCWGo9p0Z3jX+KlL584qAAxE&#10;xpCcWObaMS41uBTEyunc2bMcGOZ/63fewaExfH7wEDHgDB40iEvPOM2gS0Liwd1cboixuERRcbWJ&#10;oQM9R0aMPAP794cGkiwYXjioTES8daJfVabom/Zt2+7fv18RLnLUGU3MB9QYZ6SNgqGeEQz2j0u+&#10;vqTTvGlTzkhzSYkD4Vo89GinDh0Y2VjAsaGuo7do2ZLhy6gpP/7wQ07Oc0CXdTDHnlHSp06fRjbO&#10;VzPO/DR8OMe2323XjptaHd97j+P0DF/wW5GgMaK0sdeBQOCVIhd2OfqPwuPe+qYNG2Dzgl+faQ5z&#10;HGiauXvAvIZWxRl3/vOGg2q4RkMhKfYZHiO9iIkQh18VvQgM9IrMF5sDLtYUAQoO3vBFBw8OF8lp&#10;f//9+2+ffv2g7IOKUGPEfI2rIKSAMzlSMPHaEMzKgWJNXKXG/UjuMnbr3p0SQUTQ04/7VB5BwBYB&#10;Ew20oKQRgCOpbr169CA0mRNYuPd8149Tl4fLWsn8ut7WrVu5p8v9KO6AobdmzpyJb0g8T3FcmRtE&#10;bEhzrYjLOXg6ZFxiRFITd+MDyTg02dzYUS8ZnfD4yG46/rw8SwWjBa6wUckt33mH28//+/577kSR&#10;KWpei4cJKm/+/HC3wryoaD3Uw42pT7t2hbdEv+E2MLeqeBgbuZUE+wTXqNSvlItrxNBXcW2JBSI8&#10;TdxO5g+yTH41RnQCo4QJKAL+KEVbPnuVB0cKmdRwEZAWhtEcJm6aKdfUmLXBUliwUCGcZ9J0Kvop&#10;Rfbk3u/UiTAQddICVApGehETIQ6/KnoRFBLTMa7roZAUswkP8z5OhaB34RhjhoWuhZ8FBhb8yzAb&#10;VStIFzGK3z1uJnfIqXHRY5aVA8WauAlNrsphPAkoxBI+QiEA3V6EKq/zwrKowpaj+SJUT2SOy2Ob&#10;CFZHPFronxR/FrNb/rPkggINeyYLR0WxxE1ozZ5DGNgtCKOuq/KrGseUEZVHJaUerKAMU3yI4fdf&#10;P3jcNUlVr149zJsjfvmlcZMm6CcofHEokThRIiblOk3kUamh0U3c5dw8JiR3cPmVNQA04i7OwuTJ&#10;rbOop0+eKII3mJwxJmt+O0Y8zxFtYZSXGgGg1m3AAyz+KMVHj1yugtw9nC1kIsbKDwYWVBf+CmBi&#10;Y0mHvoReHV/VEIEyd7tz9y7NlF+5o00zomoxgaLnjPQiVL+JEEdTzMCeCv89J/u1GC4emZMnSRPi&#10;bNZwKD8mVh0/+ACTC3M0OFbUKcpjPj78h+UEOc28NnYcKCp9Y+J0GL3zoX5150dXWp4goBDARPH0&#10;6fPBNyJgAl8T9Ou2j2b0VTjQE3HD4qIFvnePnsX4jlUJq6CJmInNDibZzLY//OADGOE1hioYtBuY&#10;SSFeQBei9mCfWDBvHjNjyBSZizN1Zn+OXxlhGDdwwxItalTYmrCpkqaiPeIx5ghhMmZMzs6o7RWW&#10;d5hSEdJkO+UnFoU8it0UUyc0INAt+Rw7poyiKk0cUKxbs0btEWriLV0El/dmv80jrKyMzoycsDvh&#10;DIchkVKrvUweVgJsIYEeZlWTe1RTxIjQwIKxjCbSSncp+8NoQyNLnSqlOx5epjDM5uDXJhjaAkWI&#10;7qExQWMB4cv8+fOxbDBdooGityBEZZmIpYLGBAUMpDZx48XT9CJM6IyEOBm9vTW9CFoKRdula1dm&#10;gi6ykgIF6Ak43WbjmozoJHQJuMhXQitTrpw2WbB8PH/hwuaNG/kV/m7WhUZeGyylVg6UixcumBJn&#10;U5tSMMVjT7FkqVKsUBWdSjDWkyQVmhFgannmrOvghn5ix45lXL7cunWbOZ+pCHHjxont55Yh3D+c&#10;aoEgno6DerM+mTNlYnrKLobCAT/GbO3DDoGFk1MkmCuxc+IkB5IjNNNzrCJFIjXWYWgIKPhd3tki&#10;RYL5Gm8t/IexCOsR4aGqZ02GoQjyRdQJhxjeadMGjYVZiK0c9lyg2YKvCs4/BhYSh5KJ8LAdkR3D&#10;CDNptZ7jQTxSJgAc99iBGEMYptizJHFGJD2eMAbiGUoTFvITO5eoz/bt2588dQrVBRMT4jHcUUC4&#10;nRmXXrIjRYrErxi6yJTRA6kQm4JAxYX/HMX/zNebN25kyZIF1i1MbtBgrVu3ji0hFtYqa6V3MbEa&#10;I7oIkJMnV7/K4y8C165dv3HT7L3VK0mSWLFeMRL4w2hDNrlyZocDzN/8QlsAqDijx4gR7BfvQlsx&#10;RZ7XigCTp/0HXcyr+vFKkjhL5kz66+kzZy9c9DXJkDBB/BzZXW7c5REEBIHQg8C+Awfv3n2+S62l&#10;yp41S6JECY1C+n/Q5sqVa6GnVM4lUTNQ5+ElpCBgReDylZe70c7xuXkLi5qL714eQUAQCCUIXHcZ&#10;qM0a0VY2B0rx6lVoskNJwZyLARe5PtHjPJaEFAQ0AvfvP7hyNZAzwmMnThi9aAmqgoAg8AYR4ADK&#10;8RPPL+H4K8ZLpejO8xnbKj7Hjjs5tONvZhJAEAgrCLAnf+Soj7/3K4xu7o1F44TaoSNH8b0dVsor&#10;cgoC4RUBDDdsgrg9/uY6IPXK81IpxozhOgRs+9y7d58eLjPf8NpopFwmBDCz0IsevupgWYUxOWc3&#10;eT83pkOv2bv/wKXLV565uXIgsAsCgsBrRYA+6HPsxMFDR7Rfemt2MfxuvxiflwdtmBTv2Ln7ieV2&#10;jg4dLVrUtKlTJ03qJdcSXmtFSuJvCgG6AL3oEgfq3W8lZsnszXE1LSGdbfvO3Z4XlBxZTJAgPudR&#10;WVa+8Pr8pooo+QoC4R8BeuX9+w85Fu7vHYwoUSIXKVTQdL3ipVIEqlOnz170NR+lM0GIRowXNy5n&#10;WP16uGXlGf4BlxKGQwQwrTx8+IBe9OSJ+cq2sbSRORNfML9po+HwEZ8bN2+GQ1CkSIJAeEcgSZLE&#10;WQ2HyVVxX1GKbITs3rP3Xz+mCXkEAUHAhEDKFMkzpDdTGt25c3f/wUOClSAgCIQ5BPLmyRXHj43h&#10;lbmv8UuMGNHTpEkV5gomAgsCIYAA9s+0aVJbM4oXL26ypF4hIIBkIQgIAsGIQJrUqawakfTNVzJS&#10;pUxp3DIJRgkkKUEg7CIAqVj2bFk1oYmpIBkzpE/g5/FHHkFAEAgTCKRIngylaCvqK+ZTFYJTA+cv&#10;XDx33uV7LEwUT4QUBF4fAmyiJ0+WlDWiO42osobVGnYb30uXX58kkrIgIAgEHQEmuOnTpmE30V1S&#10;NkpRBYXBnZvLN2/e4tqjhyOpQRdRUhAEQhsCnCCLHi0a1M8JEyZIkjiRu8uIVrEfPHh4+cqV23fu&#10;4CvDwynw0FZekUcQCN8IMLWNGSMGpMSQ2SZKmMDzEVG3SjF8YySlEwQEAUFAEBAErAj4T/MmqAkC&#10;goAgIAgIAhEEAVGKEaSipZiCgCAgCAgC/iMgStF/jCSEICAICAKCQARBQJRiBKloKaYgIAgIAoKA&#10;/wh4OmiDZ4yzuNY+dx42yHv3HHmi8j9DCSEICAKCgCAgCIQcApFixYyZOHGidOnSeWfM4PluFULZ&#10;K0VuKB4+fGTTlq33798POcklJ0FAEBAEBAFB4LUhAC9VsWJFc+XM4SEHG6WIi6ily1ecPHnqtQkm&#10;CYcoApcvXcLDUTyhXAlR1CUzQUAQCKUI5MierWKF8u5uK0bp37+/UXCIOeYvWHTmzFlraS75Xjx/&#10;9lzsOHEc3mX2OXrkzu3bCRMlMiZ16uSJRfPnJUqcKH6CBIEDbNY/086fPeOdOYtt9OVLFm3dvNk7&#10;U+ZoFi9ZKjxr33+mTH7y5HHKVDY8lu5EClyswBXQGGv+7Fknjh3LnDVboJNavGD+xvXroseIkTpN&#10;mkAnIhEFAUFAEAg3CFy9eg1fN3Ca2pbIfNBm3/4D586fNwV9/PjRiqVLJo0ft3DenOtXrzqEZtmi&#10;hevXrDYFhh/H9+KFRw8fOkxEBTvuc3Ty3+PV58xZsqZLn1F9njpxgs+RIzqpzRs3XLt2rW79Bmhu&#10;d+n/++wZAty+dStAAgQuVoCysA18+fKlq1evBCWdAoUKM0UISgoSVxAQBASBcIbAlq3bbrrRAq8o&#10;RU7W7Nix01r4g/v3X792LX/BQoHG5eqVy1s3bzqwb99/r3ohP33q5NZNG/fv3QOrHIk/uH9/7+5d&#10;165ePXvm9OYN60+dOMHLc2fObN+69dbNG/yEhGyT4hnyyePH27ZsvnD+3Injx/hPsPv37sHLldE7&#10;0y27ovLrzu3bdmzbilbWpSBBBFBfDx88ePTIYVMBbWMR5uqVKzu2bt21fZvOa//evadPnbpy+fKm&#10;DesRiTAslLds3ABuKk2KtmfXTn7lvSKVJTACPHzw4OCB/Vs2bSRNFZIyHti3FwWv46r3CEN4YLx4&#10;4YJ6c+KYz8H9+9RnUFL4qGRZo4PPrZs3k6dIYSqUfBUEBAFBIIIjgE101+49tiC8Yj7loOn+gwet&#10;4eInSJi/YEFGWLRUrtx5HFo+GZRjxIyZN38BhunJf4+7du0qmgzFwzIxW44ciZMkWbNqxeoVyxMk&#10;TMBL1EDuvPnu3Lk9+5/pKAPWf+fOnd23Z3fSpMmuX7929PAhhnvIJLNmzTZn5ozr165nyZZt/drV&#10;nIlFwcSPnyBmrNgTxo5GcaIv16xcAb+dV9KkuiBEnDBuDCokarSoKPh79+6mTJUqg7c3a9+nT55m&#10;ze7adJ07awYrSKT1N9Yxn6MYYFl937h+feO6tdg22bGbMW0K0VnRnj19CgV57+7dI4cOHjt69NDB&#10;A/kLFGSbdsKY0SgzACEKK+8MGb19jhxeuWwpa8EL586BwL69e8AWO+fiBfO2btoULWq0Qwf3kw70&#10;tUiF9rUWcPmSJaRfpFhxZN6yacOWjRsLFS2KSiZZhDl5/Hja9OkTJEx43McnVuzYYj6N4KOAFF8Q&#10;EASMCLByyJ8/n3Vn8ZWV4kVfX1vUWIEFBU10GyrtrQYN69RvkOnFXiDrnl3bt+fKk7dytRq136rP&#10;OgkVEimSSx7UX6u27Ro2acbnUyePFyxcJGGixHHixm3QqIneKWSUL1G6DAEKFyuOztixdQtLrnpv&#10;N6pao1bmrFlZkBkFRk9gLy1VphwZlShVymFZ3MVCq7FRWrfB2/UaNooaNRqrTxLEJ/utm7caN29R&#10;o85bfEVftmzTrlDRYkh15cpltjCLlihB8avVrJUiZUpK6ooS2VXY5MlTNGv1TrkKFdH5586eBZYj&#10;hw5h8CTx+g0bqwU0j+cCGkukkk3ilfT9jz5Jlz4D0w4UJBMC1qkOCy7BBAFBQBAI9wg8fPQI+n5r&#10;MV9RioG7jLh965bRo37jb9vmTbY4ssTkvVq6JXthzbtx4zqLvEMH9o8c8ePUiX/z0zU2zyK5EkiV&#10;Og3am6Uknx89eq4VPNeQsjSOH/MXqR0/dgydhBrWUZ4LkMxPgOROzYm2sZCZxPmJjH77+af79++x&#10;AnZl5BI4cfToMRImTMg3NB//1WcUW8yYsa5fv7500YJe/OQqAAD/9ElEQVS/fhvJWVCt6vg1TVqX&#10;J/dEiV2FZQV5+7Zrs9MrWTL+o/j1kVHPBbSC450pk3rJFmylKtWYEIBquG/lUkBBQBAQBJwjcPWK&#10;zRGZV5Qi/m6cJ6dDJkqcGGMgf4n81Jj1wWjJy6dPn7jG/UfPs0B/8BWTaas27Vq1bf9epw8LFimq&#10;4kaOEoX/nr17mHKJHiM6b5q/04bU2r33PqmpBZN61HHZp09cAjx6/EoZlX8fVJ317I9tLKTifdJk&#10;yVxit2n3bscPWH0+FzvyS7FNRWA1uXvHdhaOrdq1N9p1/QrrkpOFpkqEpacWlQ8YnNV7dwXU/oke&#10;Pnjl7FJUvyLzpEmXTv0hswk0+SoICAKCQERG4NGLAdYIwqsHbf59uboyBsL2ev7cuZs3b/CSw5B8&#10;VgpGPVhEK1apyh+LElt81eWHvbt3s0PG3iGfOWeCKo0bN96Z06cjRY7s63tx6eKFamVm+6DhWMWy&#10;r8buqA6g1N4V18LrUfoMrvOop0+eiBI16oZ1a3ds32rUqSlSujwsc8yHUza7d+xQAvCwDuOQDsVh&#10;scu2n8mnsrtY6TJkwNiLPERZtngRmfrbqig4YdCmp0+eJC7ouXO2h2GWfUf2JsGcZTRXQZRUtgVE&#10;fpIC0pMnjnM0yVUucQvtb2VIAEFAEBAE3CPgiPuU45HTJk1gC5B0Vi1fxufbd247RzVPvvypUqde&#10;t3rVuNF/KiMeNxw4qFKzbl2Wj6N+GcFtPA7LeFjKZMqShdF/zKjf7ty5o/NNniIlG40swjhZQxa5&#10;8+ZFtt9G/MgtxqzZshvFw5jJviMHZMiLQzFKAP6XLFMWxeYqzq1bnNJUL/XjLlb5ipVTpEo1afzY&#10;sX+OQrexRPYXChbEMWPFmjdr5rYtmypXq45pV1mMrQ+wVKhc5e7du3/+9isHZFhWKqlsC1ioSFG2&#10;e5cuWsgx1xy5cuty+SuPBBAEBAFBQBCwReAVRpt5CxaePn3mNSHFnQSOVlp551i9RUMVvDD3ucv9&#10;0aOH0aJFNxpFXTrg3385wxIjRkwVC2Xz6NEj1J6t6ZWfsFKaLvWj1XhixnyegjV321gEY1+Q3D1E&#10;NCVFYA7dqAuUKHjsq6ayGMNTEAyn6FFTItYCYvgFwCCehHpNNS7JCgKCgCAQmhEoUbxYoYIvbxwo&#10;UR2tFIOlVBwbsWViRYf5qxERAM1n1SK80RqRMKSPenC3GcndBivNDerYs2KzjUVe0aNHd64RXUBH&#10;jqwpBSivB42oCmLViLYFpLCiEYOlfUoigoAgIAiEqFIUuAUBQUAQEAQEgVCOQMitFEM5ECKeICAI&#10;CAKCgCAgSlHagCAgCAgCgoAg8BwBUYrSFAQBQUAQEAQEAf+UIqc9oW5xjhNE1c4DOwn58OFDiK2d&#10;hDSG4dLh+bM2fq9UGJUml/+gIHeSMmc7165aqW4Zmh6407hk6SQRUxjnuXtIPBBoc53RlrGI25BQ&#10;zgaiICEWxUlhPYSxBTygteC5uj1LePTw4Z3btoUYXB4yctcGrFE896MAlcV5prbJOql9Y0RTzTqs&#10;6DfYC/RARxsLri4fRMwDVL/hL7DbleKVS5cVq6fDx+jCyWEUz8G4t6C8ZAToSeLllcRABW6Kq9Lk&#10;QGn6jM+dT3lOnKv92XPm4jakNdiNGzeuXbkcINlUYDh98KcRiIjGKIFAG84B2+Oy586e4a5IEOV5&#10;rdE9FJYLprt3utgY1M1UKOatktgC7rwNqAQ9V7fn6tiwbk2O3K5bpMYHhlsclAY7brYI6FzctQGj&#10;GCoFz/3Is9imojF3ZIYd6JIGtKmbqtthd3PeC3STC3SJbAclXm7esMFDmgHCwUlFB5f84S+dV7xk&#10;HPXx0b6QqHvIa7wzP3fFhzpZtWI5Dm+PH/NJmy5dlCgu5jYePEJs37oZlhZ8WXBBHh/Cm9av45q8&#10;Ii/l8yVf33179ty8cQMyF+bL0aJHS5w4CRf5cdV0+MCBpMmSQ/+9fs0aCFlw7cTtAihduIMPpcvN&#10;mzdZomXLkdOU5uL585TTXfVh2eKFuIPgDoPyZgy/zK1bNxnyPKSZJl3aPbt2QZatMoKVFLIb3HEw&#10;CcCtBBfnuQsPgwz5Hti7F9cWmoiV9LkUuGThgvPnzlIipKWMyxcvOnH8OC4vMnhnOnXi+KEDByg+&#10;vDlp0qblWiR+KCEWx2NG2nTp1c0TJoYUlkEcGh3QwwFIYq8k+loFZAJIhX8M9DEyML5s3bzxyOFD&#10;MPWAmwltXXbIhoyw62bKLHvvrl1HDh9Mmz7Dnp07EyVKDF2O+pURecVSlzON2zdv0YXg2Fm9fNnJ&#10;EyegZqV+8d4FJQLsAZQUdgII1g8fPHBw376EiRLGiB4DLxy0BGjNU6dJC0o3r18HB95cuXwJEgZr&#10;kblzaXx59949Y174QD6D161Ll7kes3qlq43haAxeOl0KCOXz5s9vagbq19UrV+CWxIu627olbrz4&#10;G9au4f5oggQJjVUJLYMC/JVW9+8z2gCQrl+7Zs/uXdQ7JgRrdZiqm0Zi2wuUhDRpY2UpCVmCHPPx&#10;gcyIRgKLEy0TMLnPs27NqmtXriZOnBiidmOr81ynaBdje6MzGsGnr9HwaEsguWr50lMnT2I1Yf6n&#10;EaZR0QbOnDm9bfPmw4cOQp1BBzTCAquUwhDKCPpR/HjxjXUN1MbmTVlUGY1Vw70jHH1TtPQZMqgG&#10;TzuhL0BibKx0FfHunTvu8PcwsNBDyRFuDe7+4rE8XYb0RkwQnu5G86Zamc4ipIfuZuoFtG1j/d68&#10;cdPYC0xNDmyN1b18yWI4PaD1X7ViGYT+tEDdnLiHbe0UpGYa6J4+fZYseXJ349uZ06du377NWApo&#10;cISZGhvd/7LvJRzJ4TYHZrGd27aaKpobcetWryaR3Tt3Ro4cicaPtQxfQwz41nrRXS/cf0ibJo3V&#10;1bDTPcX9+/bCOAMbC4M7gCqwuEuOJqtRuy6ebGmpGBvpUdVq1a5eqza9jl9BPGHCRLiGQB2iMuFq&#10;Qc2gX1nM8TJ3vnx+LgD/parKlK9QtkLFPbt3XrxwnvvyuM6gfZCFNU3cCKvc1Yezp0/jKEOv/BjF&#10;YAnwnOazp8/o/K6MHj4kIwYmbCxPnz1VEwLXcHDzpjVflen+PbszentTEDUiPLj/IFfevFVr1IwT&#10;L96ZUycfPHiIiZJfmUygGqGvg9O0SvUaRYuXMPG6MY24fMmXiGUqVFi3apVufNg9YOqpVbcebRoX&#10;V//++wy/H9Vq1kZPm9DWZUelmWBXqZHFtStXatSpmydfAT5QOsqoM9qwdm35ipVg5wEvXq5fvapo&#10;yZKIeu/uHTQlahjXWtRjxkyZ0dMYACtVrcYflLR0S6qGkOAAoStoKxeVDx/y8b5tkU0vTXkx/UJb&#10;4PSK6QLE5WSKboa6z9gh3VVH5ixZvDNnwREYjYFREuLAkqXLmKpSpWNudX5t4Nm//+JQs069+ohu&#10;Wx2m6rbtBVpOY2XplzANxYsXr3DRYq7snrrIiShv1KhRIIKH7DdKtKjGVudvnZrb26vgQ/wEKz05&#10;YvMvVrIUdUTdnT1zRiOs2sCuHdtLlS1bq+5bceLENcGiMVT9yFzXrzZvVUZT1aD+VdFMF21Nla7i&#10;usPf88CSLHkyphpEZy4VP358Eya8v3v3TvlKlSk+Dm10X7CtX1MvMNWvsRdoBwO6yZmqO1+Bgkwv&#10;mOvkzV+QOaUxO9tOYRrokBNOLv67G9/oXPnyF6hZpy5l92MOeTkyEIuajRM3DuPzf//9S+7WimZI&#10;vHD+fLkKlVDYrN1h5YRKBR8MtvVi7HoR8LNTpYiXBlY8rmnsiePaUbDiUmEhRQeIHTsOVrh7d++t&#10;WLqYqWKMmDH4yk9qAUeFuWZtMWPQJ6HnpDUzI2N9RqeFCRsfESoRNAcOmPCGSJTESbxcQ60lTUMl&#10;uYg+o0aLrpxRGB/PaaqQrowSJ3Zl5JX0ORu36uR+/93ly/RZlUiJx1wVvY57pgvnzrLYQgVid+I9&#10;bjEoC5x2fJg+eRIl1dNqlTsLa7ZswZMpHqtnLTw4o6T5Sh9jiGc4YzqJziNxE9q67O5EJQtF0c6c&#10;XS+8mM/OnjGdWQjcqrhadBXEz0EHy+XtW7YgD0MMj2vRf/w4biOvX7vKMFe4aNGZ06ayLKMUJOvl&#10;5fI3Qq2xmteSK9pV2yKbXpryoupxdEVcFCFrGhaLzAYor7FCPTYDY8BXPhuJYE2tToVT7QQzg7vq&#10;MFW3bS/QWRory61MflrE+qt+pdqzu/Ka2psJfP0Vy0ESv/bJCh4noxphFaB02XIrliyZM+MfSPdt&#10;YXnZGl+ta1PzVsEcVo2p0j3j73lgYW6BLznqAutFzjx5rJjQPiHHiBMnDtNrlZG7+jX3gldHOWMv&#10;sBKPmKqbNQM4458Vy4QpO9tOYRro7BrMK+Mbex9wHZMFxhhMaKbc/axZL0cea0XT1DHzEIwurEYw&#10;PrA2ta0XD603IvzkVCky282eI1eV6jVZBuUtUFBBEzNGDLVKYL7JOgHTXOw4sQnDX6Wq1dVW3Av3&#10;Dy/1Disq2muFSpU1a6hRJ0Fwo86D0F5dNWdJU3GCM3FjYcEHTAG29eQhTRXekJFrgRg5chTFcq6O&#10;1diWxVXkmFo8Vyw0Ys7ceZiWJkhIO3M1YmO+9ElWsY2aNWdShlnDKCd40nkAiqUqq2T9U9y4cdWx&#10;F1YwzOOwuTHhZSHORMSEti67O1FdSflhSBdlkqiyYC6J10lMx0xQWArwRtHYEhgmWFf9VqnCrxg8&#10;WfHj09FlFL10KU269A2bNoN/le0xLSHzcT6DGzMbF273XLjZFtn00pSXLsjmDeurVKtetnxFF93P&#10;q5rDXRldRXolpKsKTFWpCm5tdeq98k/irjpM1W3bC1Q6GDaNlWWsa/UZWj/lKEYB5ff8ZxVVtWd3&#10;5TW1NxP4GgxmqNQOXzG1qW5o7CYUipqtWrPWmpXL7WB5qbNNdU061s7mRlSz4rdWugf8/R1YWA2z&#10;YLp3/x5TOmsfVAMIzRIzssrFXf2aeoGpfo29QPlue1Fv/1mrmzkuC7j//u8/fKqbsrPtFKaBTqft&#10;bnwjceUzhyUjJJHWxvZipH0pprGi/eruee3pD7x0Vy/WBhxx3njaU8Qsfu7MGba1rl69iiLctGGd&#10;78WLbE3hPuJ5T4sShYHbbwPsPFWVv2AhapQFB+YvjAOYENmUggqcLqo2Xdg+ZLs4V558eF5kjc+g&#10;wNCfPGVKkmXvkEbMDh+Wxh1bt/IGcxMaN0euXKY02XBiY8PX9wLai6kcXYL/usLYEmMmzlSIXQd3&#10;aaKM2WYoWKSIyogorOoY8Xft2EaD9sv3PudrTPmqLOLGi4eRBEAwUPAZwm4MyOzlMI87efIEXZRY&#10;WPwpHT0B3Q9b95Url5A5T9584EAKak8Rz8lHjxxBSCxUdF1lK+Zh8bpx/VpMXizm8uTN77c74ktq&#10;Dx4+oPmSuEabpaQqO7M/W1GZV1J3rO/ZC8yWPQe7g2ztsKRXGbH+W7dmNXsq9+/dZ/MydZo0bJ9Q&#10;j4f278+UJSu5b1y3DjToilQBpWBv9fy5M9gqs2TLzokAQMNmULJ0WaRCUzIisMnKWEBXtxaZn4wv&#10;sXYa8wIE3mBJwHDERhf28Hjx41FkzMJKVBpPvgIFbMtIxW3ZtAHQsD3QwPhPi8qRM5exKikdgGfL&#10;meuVVpci5eXLl1hDq3YSL1582+owVXfOPHmtvUBJSOM/dGCfrqzYsWIpH5k8qpqYlW/euAGb9p3b&#10;d2iBcPay3UsfYR9Itzok8VynjIvG9pYrTx4sDRp8ViRsW0SKHIkN1LWrV/n6+rKpgeWWmY1CWG3v&#10;YT7FHu7aX0ycmAo1woLlkzkQGAII/QjQjHXN6oQ9M928aTOuodbS/FinUjSME4qCUWWKYdZY6Upd&#10;0Uds8WeE8TywJEiQYMWyJbnz5mdmacKEKR07F2CCDGxtUBAP3c3UC5j8GesXE6juBXny5lX+4FST&#10;o+NjHNLVHStmTCqX/QUOFuDwB8zZSNa9my1ka6egexoHuuw5c6rW4m58w9p0995djiCwa0sLNzU2&#10;dLaqYvo7gwnDmqmiqTWqNWv2HPQsOjXDMuJRCoIZ64XRDzsf7VCPqOH7g+2eYsAIwWnEVLCJXBRl&#10;plwPqoc1HNtyVpZRI7jKQI9Fgo5nS1XqOU1mTJ7Tt61IU5oqDC/ZWeQ0Qd0GbyMMLd7fshAM+fUk&#10;VE1IKYVtWVyeGh89wlLhrpisiqyWGVotOCOeFknZ3EjEthQeYAcrzjvY5k5hyVr/RBYYMI3s6gTQ&#10;Vl8TIbuWkKxRV8TVpbAtsumlKS9dX7pmbcG0bVqs7zV3rq4aa1UqiPxtddbqMFW3GsqtvcC2skzt&#10;UDcV3fZobLaieuhKpvZmAp8yUqGUwpUsHdOvFVkftbhXTd0Ei7W8xrq2Tc3a/GxbqbtKf1n7EOUb&#10;uoPzgcXaB62lUJ3dWr+mXmCqX8Ax9gIlqmpy1r5prW6dnbtxwH5Qcj++6fD+5q7bmK5od3Xnb724&#10;ixgO3tsSggdMKYYDFKxFYMWJC0bOvITL0kmhBAFBQBAQBGwReMNeMkJtrWAKFo0YamtHBBMEBAFB&#10;ICQRcHrQJiRlkrwEAUFAEBAEBIE3goBbpcgeEqds+OPsojoQFbjnNREOOWRZex3sTQHlnQocbsQy&#10;ZmRLuxVELi4O0weCSM9hcQKB0uuorGBMk+0crouo3bhAP567g0NqQ4eN3yikzpdzPRy4CLT8xoi2&#10;Vfw6+rvKyDY7z12A038ci+OImZXWERxCht3QCAhEDQgcLODrRIIyCHDCC4iCVx6VWjD2Oy1eIIaU&#10;wBXNE80bO22Q2nB2kZt2HGcKXAZBJHlyl6lDljXn7E3OSxcgviXnyVpDqow80G7d4MzZNQ7xBvLh&#10;AEUgiPQcZhYIlF5HZQVjmhxL4cww53IdImAKpurRM/+WQ2pDh43fKIDOl8sMHCK1vSsZ0HLZVrHK&#10;KHhJ7FRGisnP9HjuApzV5KRYsuQprLSOHPAOGXZDPQDev3ePs9nqyG7gHlsOv0AT8jG9W7JwPveg&#10;bIUJIptdMPY7LV4ghpTA4ezpSsb9+/e4u0YrT58xA+RDHCs3cQtx1xuqlN27dt66cQPGLyMZGBfP&#10;lUAeSJ741chDxilqI8uXiWlMpeaQdsszh5kT8jmar6l0ngntTORMmliLS2lGSi1VClsBokaJauKZ&#10;46A/p6uNtFs3rl3nviP3NPbv2ZM6bRrFvMM1bX+5qXTj4HbEyuVLDx44wA1ozrX7HD2MXt25fWvs&#10;WC6CPSPjFwjAn8f9EObU3JW+ePGCkVGMrG0Zv0wocbvfSCLlc/SIFQ3PVFuwAx7Yv59WdPTI4YcP&#10;HnIhgasU0Cp5boqeGwDUYppxjWskO3dsVzxztpWloSNHZvoQESnKPd28jTXCEPwKmdzTp4rGjEs+&#10;+3bvgemC4sBVtGP7NpUjJ+NVOibGL1NzctL4ubhmrCCOyHLvgvRBjLqGhpB8Hzx8uGbFchYHfhim&#10;c9cRbBn1NA6mKua+B9cYuIGARucCO3x7XD1au3qlkelNdweuExjbgzsBFi+YD+PTnl077t65mzJ1&#10;anWhC4oMK62jvoJlZHpz3XP1YxXgshApxE+QACi4qmEcbVguo6W4AnT40AHuILljOzN2ASrXRHpn&#10;2zLpsFzVYG3KhTToY/ivWO54D0+bolF0V3AT9aNxCIJZUw0FjAnGwsK9B8UE/ZoxgeLA8WbLH+ka&#10;PO/fhweHw7TqCOvB/fu5JwMO3Nfi6LipU3DDRBEobt6wTvFomrgkbUf70DnwxoufgCK7DgA/fGg6&#10;jx14mjfu+lAl2HZM3EJMgri6DvPQgf37MLEaycBMKtqWTMjEQ2Zi+bLlWHJIu+WZw8wJ+RzyG0vn&#10;L6GdiZxJE2sZKbU0JvYCvMozpwKbaLeYE3Adm+v8EEzDYajCOOGm0llDQ8Xlwrr1G9y+dZOXDBnw&#10;m3BfHoI9E+MXbYixDA4/GKHQBCY6NxOhnUrfSkRnqndbNDxTbZER9zSQgbPx9GRI4E4c8yEvD02R&#10;X/1pAAbGNZL1XFkaOlsWN1ONmMnkXtDI5cydWxGwKf4tnaNK3Mr4ZWpOzyv6VYpBU72bKog7i9Qa&#10;MwlsrVwZVPmaqsO2HVLvtqyBtlVMr2cwhYaQeqFyGXpIM8oLEjvN9KbL60QAMuJmIQMLZIdM/zTh&#10;ny2t4/Ppwqtsi+oluWfOkg3KGyhg0Bqm0YYATIzgsqAIzL9tByhTF7CS3tm2TArLBWVoLGmu2q7g&#10;pOBW6kfjEPRyKDBTS7oI+Zgv0hTJ1B1/JLbiJYtcfFXMtxQl2cED+7i2yPqbZT1fjTSEdArNZqd4&#10;NE1ckibqR91HQu3Ay5qYORB8XswetLTuPjg9aMP0gvmXiVsoevQY3G7mXhQX9fjVSAZmys+WTMjE&#10;Q2Zi+bLlWHJIu+WZw8wJ+RzyG0vnL6GdobzPLxQq6jIjpZYOYyuA/tWGBOzFb5BWcFuZb1DBKbYa&#10;HhP3mGduKtoEK0IEKFG6DHETJk6sCfZMjF90shgxolOtjCkwG7wUz08+W8YvKxGdqd5t0fBMtUVG&#10;io2P6oCnig+KjN5DU+RXzw3AUBb/K0sHtmVxM9WILYWh9R6qiXfNI+PXy+bgsPFrhp+SZcsumDOb&#10;OZAugpVgz8rC6Jm2zVTFDMexY8dSt10ZCmydrPm1ludMfk4EIDxULJgxXlCauehp9GNL6+iO/c4Y&#10;0cp6qNgVFCOj7QBl6gImgkN3LZPSYrAlZdrty076Ko2i7Qhg5aIzDkG6LLaFRRhu4rtGAzf8kbAH&#10;VKxSBTNGmfLlWa8zVaKy8DBDqzYdLDCZ1m15B/E9Yjvah86BF3t+hUpVMMYwB0I7GluF7WdHShHu&#10;Elo8VLMmbiEjsRANy0gGZsrMlkzIxENmYvmy5VhySLvlmcNMjel+j0fyOQOllb+8UyZyJpJWxFom&#10;piUNi1UAW3Iyv/CvaEk4Snh17x6D0XNuGqfcVH5paQIwjKKuC/KGejIxfkHfxSqN31n9YLC1MopZ&#10;Gb+sRHSmerdFwzPV1qsN6XmeVpItE8eV5wZgZVzzXFnI4IHFzVgjVtY0RSPnqsVXJztG3jUr45e1&#10;Oam29IIB0UUxaKp3awVt3bSJFTZmLo2htRta26EnRj0LsyOrMTjJVfpQI8HyaKivVwqsyutEAIIx&#10;P35OafbgPqzKxjZgS+toZXp7tdm4vllZD41txnaAMnUBK+mdIZdXeoNi8mNpojupk4JbuegszG0u&#10;SN0V1jNhYYlSpWHngSYeuygWHZw6lC5bnuUgLOTIhlHXhobQr8na8g6CjO1oHzoHXnoT9uripUqx&#10;GVS8lGsx4PnxpBTp4fNmz5z1zzR2j6rVqMW0JUqUyPhAwcQfK05sZcXSD0vyFUsWY3Pfu3sn3FGm&#10;XBFo6cIFxF22aJH2F4GFx2+zdwEvUeap06ZbungRKSiCImxKc2fOwJLDFg5c+CpBjCpsWrCFhi0F&#10;GpVcefNhBGAKMH/2LKY8OlPIQufPmU1SKBToVmxzN0mYJGkyzOskpdxEvEJ16KIdj8YO+cJ5c6BG&#10;ixkrNuun3HnzkSnCw5JFUmzeLJg7Z/3a1SbibwrCBglVoknL3NUHZYSvEpnhuvv3v5fHfXGExNaC&#10;joWph+keTjMQQL00gWDCDZvPru0vPdwWL1lq8fz5gMPBMxPNjQkB1pS58+SZO2vGnJn/EJLic44O&#10;RigiujumYUIJ2UzI26Jhqix3dWrEzXNTJKTnBgAX18plyygLm200D52ySTwMTQwW6lcPORprxIzh&#10;zee2mmjRomP3ZkvStvYxb2L1cnkXOuZDq3bXnDw3flMFsdUH7Q5cgLQrdkNVvk46grVtG3EwVTFr&#10;RKjm6Bc08kyZM4OSyogF6Kb162/fftklnQvgh3b0zZs2wjfGfrmtE1ATjKnSpNm2ZTN9B7slVmWT&#10;RxoV2DTamFKwRcYFhaEL5M6Xn304mg0LLFj93HVk3gM+jkogTYRi0HnBYWKDCxAT35yZMzBaWtNX&#10;Q4GpsBCIGUO6S4TiIzNKumjxkrBU0t6yZs+ONYu//IUKo2hNnYJ9ODawtPnX1Crcjfahc+BljlKg&#10;cGHQowfB7AhcY/8Y5aH6AsZo4y+3kIkMzJixB2YvzUNmYvmy5VhySLvlmcPMFhEnNGAeSODckc8Z&#10;KbU81AQ/2TJ+GcvL7j2znlx58ioqL2NqRu4xI27oNna/jWSGHgjArAgAI3kpA6CJUcxdWUzMVaZ6&#10;t0XDM9WWbUb+NkXPDcDEuKazMIrHiZIM3hn1kTHbHK014q4VaQI2h7jZNifPjd9JBTnk9DIy6plw&#10;QH4rARsvTVZid3yETgSYOG5si9Zt3KVgC6BntsWX9eue9dCdYMYuQDr+kt7h4rFYyZK4otTsgyp3&#10;JwVX2NpSP6oUFMGkv4X1kIiHIcjUKYwEiiqWiWfRdrQPWwNvMDDaMD4qrcAHWzpNmDNNg7WuAz+v&#10;Jc893BorhuNAOil9NEi9oZuZFl4qa807qtKxZRZVfKT+5m6UhOxUx7YtGu+NGlGJZzzL5I5nklim&#10;iO7apYbXGMBY3qj0s2jRyNcKshEEI26xYsdSPpmNULgT1YoAMOrBzl1fNRXHVFhTvduiYaosd3Vq&#10;LoXHpui5ASCGbS0bxYOtW2tE1Sqsjd9aI+5akW2tvdIRDATCrsZmR1vqufE7qSB33dBUica2bcLB&#10;tiNY903dtXknAigzrMNeoyTXFequ8z4PZqFu9neIMHYBAitSYg8PS9vIkSKbNKJqP7YDoLX7WMFU&#10;YXTt+1tYNUp4ltP6q6lTWItgGvFsR/uwOPCaoAjYSjGgKEt4QUAQEAQEAUEgdCIQDCvF0FkwkUoQ&#10;EAQEAUFAEAgWBDzRvHGbPnB5GGmoOILFnrOVKM5KB8WdYisbU+AE0LFeB+mUVSTFtMQpRA/EUZ4Z&#10;vGzlDAqBU4hRIgWlglSprVxc7tpMUPLScR1SqQUor0DwrpG+58ap0nTeBuAQ8UDa565zvQ403EHH&#10;lhi32vWvnNhS+6/B+7yOYcSzhIGrfZ3ma23twYutSi2I5bUV6XXQwgW67J5o3iBYCVy6RhoqOnaR&#10;4iWse2BWvit2xaxsTIETQMfyzKoVxMR1dMU1BbkPxCvu0vTM4GUrpy2Bky3Vk85UkzPZcmIFV3mt&#10;6QSUFMrIeWbl4nLXZoJFfodUagHKKxC8a6TvuXGqNB2SeKFvaIP6QLJVeHed63Wg4aELcLRS/7p2&#10;1QquOQYIZyeBX8cw4jnfwNW+TvO1tnZ3knseRl5reW0Tfx20cE5ai20Yt3uKUIFDGsRtRxWNzrNm&#10;1Ur6Hk+5ihXxHs5ahI1frliVq1hJheFiL8fKORXNASQvL68ChYtAOERfhVmoaMmSnK4mCpoDH8SV&#10;qlbnngB9+NIlX2iQCO+dKVPa9On9bs+U27Jp462bN548eYoDa+6qcwqZ07RXrlxJliwZ+pV7V6zI&#10;uFdbtESJ5ClSqqw5EZ4gYUK8dadKlaZgkSJQsXBomHtdnI8y5cKpXKNUHBLjggcFwRN6xcpVNQeH&#10;KUEOtZ847sN6F1KSTJmzIBLHP7Nkzaa0uDqCyGFo/nPBfNWyZTgOxtNy5eo12HbmmgcMEXHjxb/s&#10;61uxatUtGzdC+XHzxs2cuXKdO3uWK7S13qrHHU3kZOnAofYbN65zlLRG7Tonjx/jgD6MYhpqDpFy&#10;QYKr9MDC2hTAy1eqZMwO/K9fu1q+UpU9O3dUr12HtT4UXNwHYKQoW6EiN0OM6auZCqccjQg8fPRo&#10;8/p1XIPhZip3m44f81EZVaxcZfVKF3snZSSpi+fPQYeLnJxupZEAuMoX99+EYc3MJTnKznUF+EJB&#10;yVinVBPMF6XLlUM8MIR2juMqRYoXZ3Sg9k1tBsqxQ/v3c8YgS7ZsUFjZ1r6pdrhCQNldreLFB9VI&#10;jBWBT2ljRuBjWy+0CiO8XFIylpqTCMYGT70Y+wgkIzQMiBIxIdDaOa1OPUL0BSERfQR5Nq5ba610&#10;IDWmCUUZbSBN2nQrli7GrzqQugjqXEc5IkFOxtF/WDXgEjPmq+9FUDVczKIfgVu6DM87lx4FPKBB&#10;VzXiTO0YOzuZQo1G+8+QMSPdwYQ2TH66R9PXjIMOLW3a5EkcK1UvZ0ydDBUO97uMbZJeY1sWmMa4&#10;fMXxyOIlSydJksTYFGmfDCOst/ijf5GyGkZMDUllahLvlTYQPYauIG5EGPu7istgYmwMCPNKTSVM&#10;qHoKtDIeRpizZ88Y8fHc2m3z5da4sfaxtUDGBnXcssWLSpUtp29GcnGLRTOY85IDMsamyEzreQe8&#10;cUONk5myZjX2erqtv8O7qbVzKNe2B3H3Y9uWTRBuJEyYsHip0qYhCNKlzRs3JkiYAAJLBgSYCI21&#10;f/rUKWNJGZQUwugFq3jGlub8c5D2FJ1wiZk42EyEQyaaJcU7ZeT94tIYVEPcDMOuUrVGrfIVK61b&#10;vZLiOSGTM/FCaVopay4mqXx9L3JGlXGqaPESxutNpgRNFF+K+si0roX4EV0FkVKuvHlx0BgnXjzG&#10;UBODF5eKuL1UrkIlBjLKxd1q9BVKQsnJ/zhx46Bj4EmgXVL9TKWNdHdkwXnIkqXLaFYnU3aanElx&#10;YmG45roupaMDw4BsSl81HRMCJj4qnZGV44reWKFyFY4mHvM5qvNVaVJMbjiVKV8B9QmBnKlOM2XJ&#10;ojnPokSLauLiunzJF/TKVKiwbtUqE+WYO3IpU+3YcqSZKsLUDNzViwleE7mdZ9JBVaGgwUDv4tB6&#10;QfmmNCKPbaWb0lRtgJcZMmYCbWYkjD4mRjdT39QjgpHST3Uu/ZNnNEyUjcYWSBWYeN1MaNsy+XkY&#10;pExt0rYs/tGtvcJ9qErqju3MKJ65DRgqyJ7S79Wubaopd0Rrpv7lQQB3BHvmRghdwgMXYcLDhzSE&#10;+7nz5OWqNFdgYbTRGtFEN2hqiroDuqPfCwTFprseZCLvNFW3PxSPr5ZUI2wrnnNF6G9IR4w2pOKE&#10;S8xMQ/Uq4ZCVZolkrbxfmCIVXxG+f1XdOyGTM/FCaVopVX5jLiYaJO60Ehc3IAf27TNe/zAlaKL4&#10;suWaUnmZSJhMDF7cEWEp6Xc4G9KyRITnAzd2VVzeJ07ixQdFPaVe2tK2aVYnzwRXcPgy6yeRxEmS&#10;sPi2Td+EgIWI6yV9lJcfcR3kWNB829K86dZGMQlGdqy8KYi1Tt21S1PtmCjH3JFL2RKw+WVh4Ei7&#10;eSuRH+AKYVNG7urFBK+p1E5511Tl+mFiS/lmrHRTmgooXiZK7BKeq9ZG6hTFkmPqmxpbE6Uf75lo&#10;z54xfemiBaZmaULDRNlobIFUgXteN5c0tkx+z0WKhF3q5U1zF21CJHObty2Lv3RrNtyHbtjOPAwF&#10;xgqybVHmrn3rpurCqvrcEa2Z+pcHAdwR7Lnr46r2ubqTI1cuVk5GPgET3aBuEiYKST1Omnp9ICg2&#10;3fUgE3mnaQjyTPH4UuwX1JJKNXhmsnQ3tjh/71QpOuESs9JQ0VirVK9ZuVoNFg1WmiWktPJ+oQsV&#10;YSBoYvdTrU0/7sjkrLxQRjooYy4mLiWsVaz5GjVrzooNdwc6I2OC2EJN/Ha2XFMqromEycrgxTig&#10;QuoPxtqyEDu5zJvVatWu17ARZis/np3nDVuxOtlwPhn4xDSpGwZngDWBqfI1IWDlo1IZWTmuzDRv&#10;r/KYGX+11qmJ80wjYKodE+WYLbmUlYDNliPNVBE2lFp29WKF11guf3nXmLBTNM0IqinfTP3TWOmm&#10;NFVI/VJxxJgY3Ux9Uyf+CqWfX7NJnTZtvbcbYYbxjIaplxlbIEsTE6+bCW13vIbkzjU4Fpq0N7/e&#10;/RhYkNDUJm3L4i/dmi33oXHw0Zh4GApcwPrVhDtKP1NjsNaULdGaqX95EMAdwZ4pX1PtU1kwjuXN&#10;lx9DtC6miW7QSiGpO6At/V7gKDZtRzYTeaepuj1TPFqZCxXCtuKZ+lRQvnpyHcVBG3YW4VCHFShv&#10;gYLsTrGhsmfnzhQpU2HjgkkPOyeNO0/evKgN17gZLx6GbAKzRuYzFOxHjxxhTwjLG3shbMWR1Inj&#10;x3DQiLMSPH8qOjd8a1w4f46dEpLFaFmoSNEjhw+y2QaPBvtMCRMmok0wNVAKIFfuPOz2XbxAjDOQ&#10;ySVNmkwVnt24u/fu+Rw5RDeDvgirPZtb7MEox1XGXPLkzW+Uiqu4UOVeuXLp6pXLefLmU73UlGCO&#10;nLkOHdjHwTmXSfPhg9ixYmGKVCKpR/mvURucj588xlkPgbnDe/LkiYJFiu7avh3cMOmw8M3onQky&#10;OZAhKaCDHA58mP4QADkvnDunxAYlHMRgHCFZdkqMUFMjpABJNzu17GKasgMT5oyAiWcivO3Aqrx2&#10;9SpfX19GDQzxqFVj+gxACMx6wogAASCywsbLTh67VizyVEZQh2/esIGSsqUBxzRTafWegtDtMRxv&#10;2bSBfNnZ9RtWHlEudkAZBGGtg1nKWKcsmHAgFSlypDt37lDqm9dvMNtFGGqfDUhj7TCuMeZu37Ll&#10;5IkTWPygaLLWPmsvU+1wppFhwtfXRXmsqyle/Pg7tm7VFVGkWHFjRmxa29YLndZYm+zvqs1jVWqa&#10;sbHB58yT19hHQGPXjm30Eb+qv58ho7fCRDcb1ThNlQ7+xjTpOLQBKmLtqlWY+2ilrHfxgoRTJHZk&#10;qTtwy5E7jzFfNfvhofZxt8R8jnFTdS59/MozGmzaGXFmkqpbIIMvHIS7d24/fuwYxHJIgkhGtNld&#10;1j2aIsOnlb/QS0Y0cGYfjja8a8eOkmXKsMbSXVW1+bTpM1jLwvICl0cQuUHYSy/LlDWbsSkCL2d0&#10;r1y6xNYymwUsc60NiZQVJkbxTEMBsqkKsrYoRR1u6dpFIKHUwx0qX/UIfAp5GGGgiNP4mAQwtXY2&#10;JpTMpnzh1WNnTtf+MZ8j2XLkYHOa/WNqmekOURiQsanSSplD07DZrDl88IBuijly5lYdkGFBDQh0&#10;W2OvZ4jxd3g3tXYaqm0PYpTjbAr7TfHix0MeBgTjEIRjA4gzodyCOBdKPNqTsfZZiBvbOVkohDls&#10;YRSP4St+goS62ev+5eSDreuogF3ed8clprO30lCZCIdQ8prUTcWy5f1yx8KloljphfzlhTLlYpQK&#10;mSmXiRbHlKC/pGLGCrCSMAWIsMpal0baNluEFYsEP/HfRM7kgdTNWGtGBDzwUXnguLKSQpkKYqxT&#10;z5xnpjbjL7mUtXY8UO4ZeVKcsGF5ptTyzLumBXPSPz10In5SGXFO5OH9+xxhszK6GfumMSnqxR2B&#10;kalZmtAw9jIT4aKmsnvehR8/NmZh26PdNTZbZGzL4o5uzQP3oW39ehgKXsHtqctVGbDzUrPkmBqD&#10;tfZ1Ch5GGM8CmFq7HiSNfdwJn5+JbtDUFK0d0NTrg0Kxae74L5qHGqBMv3qmeHRXUqN4VhpC590t&#10;SAdtVDbuuMS0EFYaKhPhkJHUTcWy5f1yx8L1QgwzmZy/vFCmXIxSuba+YsY01ZYpQVuKL3fQW0mY&#10;AkRYZU3WSNtmi7ASXv03kTO5JPePmMqEgAc+Kg8cV1ZSKFNBjHXqmfPM1Gb8JZey1o4Hyj2jVE7Y&#10;sDxTannmXdOCOe+lqh5NRIb6ZTRQ9qtNK6ObLdmh59o3NUsTGkYSLxPhoqaye96FX21gtj3aOERY&#10;u5sJH3fEjcYdWd0UPXAf2tavh6HAKKSV0k8NVsa+ZltTeljT0pr6l2cBTK1dp2bM1wmfn4lu0NQU&#10;rR3Q1OuDQrFp7vgvmodVI7rGq1f5OE1axl1JjeJZaQgD1N2sgQO2UgxiZhJdEBAEBAFBQBAIJQgE&#10;w0oxlJRExBAEBAFBQBAQBF4HAk5Pn5ry5sgGByiCVyButAQ0Qb/tQFcs9lr5b5sCB/bYQzalzGlM&#10;NqsDmp0Oj5tJd3GPHjnMeSLO1Ggndh5y8VxkJyCrFJyEdCcGe062/udsw6uCK7Q9o4EvU6s7vUAD&#10;riIGooUEMUdjdFWz+o3pq5OMuNnp8vEZqCcoVWzK0F2Nb1i31uRG1J2kut8FqigSSRAI1Qh4UoqM&#10;lQxD/Od+Ahue6uw1/9nkzODtnTHT88NRqnx0eOUsm4c+w7kmtUetNnjZOVfROUupzqmr9yTFG77y&#10;GZoY0+hM7krnvUjzjolDlUOeHCnkJXwr/F+2aCGb2CZR/332rzqx7ZLqzh0lJEeVIMcxy3b/vlEA&#10;Y4l0HSItsW7fcl0a4QEZ00jNRS5kxhR+6dJFU6YqO112Y5H5rA/u85mQJKtBBjF+VXjy6Lvbusg6&#10;pB/yz1EyIWxshsCufLgTZveunZwE1onzkqy5MqXDu8rzYr6iCg7a6lcTGlowfuKwK8fwdFl4ozNV&#10;1U2OiuWLD0qY52kaakHBpcquC6tDqvajKtRUEbruNAjGErlrhKRDLrQWzcnJB85eqq+qZvlTByXU&#10;1+dVbKgdU2UpaRGDTOk6tEBTMzAWxxXs/n3dyI25v1rFzxuDaurUju5cxrgaVY22+mCtcQrCT/fv&#10;UfDn7VP3X1dlvdr8eKP7nbE1qpCqOPoDxdF9yoStLrh8EARCFQJur2RA5rlgzuz79+/BlcC6B9YV&#10;ToRz8h7mVg7Hc7iWjqFZ1mb/M/3undu7d+3wu68dc/6cWZyR49QvF1cZRWb/M40rFGnTpls4fx7X&#10;yTkt9t+//7FPPmv6NE72H9i/78G9eww9HOyG1AoKIgUQzuU5u8z9jf/+7z9OxuPmHjG2bd5Ippq4&#10;ATIqGJ5gkpk3exYnfTm0jQDwjRlF5VwvR7RhupoxdQpdlBP26t4F3GbJUqTQsi1ZtJDrB9z1iRYN&#10;Jq0kxhKpG6M8MDdy+JsD5ZDVcdCcQ89HDh3k68Xz5zmbrsK8uJ6RgnMK3O0zZspZdg7WQ2xGYTmY&#10;TmBVZFZUsLcwXG7dsolD88sXLzp29AgDIhxIgMxhZU5+c1+e7LLnzAVJzamTJ0+dOHH18mUuNqki&#10;37xxnZCxYsc2osTYbUSYo8xKQsiTSAS+MW6qQMqzfs1qsuYovDrcAfcYh+M5k83x9IyZMnHNCG5S&#10;Su366p0JfLjpMXnC3/w3ocFyXAuGK/klCxckSepFuVRZqDudKWWEksqF24ULu3Zu50C2z5EjHKzn&#10;gsqCuXOMtTBlwniOnp87d5Z8Ob6vCstNAFWQqRP/hjLR5SL84AFjRRjrDn4pqpgFEKf5UfU0nrmz&#10;ZrprhGhxfuX6xOaN61OnTsNcYN6smY8eP+L8N2Xn/gO50GK3btoItZCaEDC7MrZ2WoKxstTJAor/&#10;z5TJdCXuyXB8N1mK5MZmwP0cVRxuQXC9jHrkbD0vqRRj7j5HDvOTKbsTx3xYkQMdmdKouMgEntwg&#10;MlaxQpsz8VeuXOayR+bMWVgRGmuc67kQdNFruIcD1wmF8rdEut/t2LrFWOmLFszjxgjzD6j7KIKx&#10;NjkgZMRW3RyQRxB4swjYXslwu1LkmlqhokVhFOPui7tLx6o8TAAZ1vFkW6degwzemTggmzVbjjz5&#10;C+Agfu+e3WpcqFW3Hhd6UBJlypWvUbvuzu1bec8JIi71l69U+fTpU4y/dCd9j4o0Yd2E7gte0ATx&#10;E+zfs4cLZ1BxsrwjTbVu4D+MqdyFUnwWXEWCAo37Z7YoExhONSiRuIdEyiqMlo2RlyNhnHSHlmzb&#10;li2mEqnATH4ZvkkELsEnT13rUe7flCxTDkI/CNv0KlkFRsEwdttmqsXTReZmYdWatSDJBGp0D2Kh&#10;/HLnzatCouGTJE1atHjx2vUaIDCoFi9Vivt8PkePmopsQsmEsM6XiUXpcuXhv4gfPz4lQk4uoXIg&#10;UAVAD2f09oZRrETpMszxyYW73pT68uVLxjWxCQ0iGgV7WQUvymLMFI2LbHCZgjbIly5bnuxYrXJj&#10;z1gLJEKOtMAKlSqjkKz1y0ITSjwmQ8aKQJMZW6MCgfRpSMzGuGDqoRGyyI4aLSrXVRs0bMxNPuh4&#10;aIHZc+REBaIwkCd5ylRAV6J0WfiPVBlNrd1UWSoM6h/hqV+YR14iY/nkwiRrdjChSXPly5q7NTui&#10;JE+evFSZsl5JvbiYT1wowQhmRRttRzAKwnVeU41Dkws7BOVSispJiXS/M1U67MEQd61fswZyY1Nt&#10;mrD1gIP8JAi8WQTcKkWm1aqT6GWZEtRoZ1NvMBXWrPMWC76pEycwU2YGff7sGe6oMkCkSJESlRgn&#10;ruuSOEOYYn103cH0s0eplPlqMoryEsuUorNhQUlvZ4Wn7kjEihX70YMHrBtYEpGFZ+yMopL78iWL&#10;mFmzENHZadlIn+k2CUK9yPBhKpHKhSWvcpytTgO7jGePHhGFP9wdwGxpFcY2UyuGzKw11PD7MdIZ&#10;L6LCZsAKZtH8eciP5BBaQoaAMrOCZkLJHcIwknCTF7Eh8QFPk9jVa9bmki8rm327d1FArSyR0KgU&#10;TWiQiK1guizWTFWR4fDz82wemeKYakHVvrrpYfWywkt4zoluqghMzMbWSDAFpl8zcxlsPTRCJiXM&#10;FVh1zfxnGrZHLCJcfsfM4Gf5dNUvCtUP1VioXoWbqbWbKkuFYZWsCmtC29qVlKis+DHTWnO3Zscb&#10;RWEP9wdUKXxQ8zwr2p762sPntUy+Dkuk24yp0kkBeSBuBmRTbZqwtXYWeSMIhBIE3CpF+B0wQiIl&#10;ndM1AEWLprYoLl++bBKdsRJeTabz1WvX3r9vT9Jkyb2SJWNayrIPUg9XR/WLwGQWahU+YAlklLeU&#10;PxKUsvolg4javFEnYjBgKk9sMOmQOKtGvBzgdoAx4FWXbK4VpK2oUJlgy2UtiEozqpMXsiVFQyAz&#10;gxpkoaYSKalczFh+u03YqYCCrzwsTIlFFK08jOUyZYpgbNsQAEOWX7DnRSY6hlK+U0ZlqjXecIVB&#10;hkUV7Fz4JSAAGpQVs8t5wr+KMdVVZJWpCSV3LSxp0qSZs2ZFbCyELgKaSKz1X7q1gwClaImSTVq0&#10;hHWXkZQBnUUhpaYiFAOOLRpqG/JVwZ6HVGUxZ2onHPIba8EuyMvCapRMFcF7Y2vk67UrV/12s+6g&#10;zDw3QmYDmNbxsIEF8tSJ49ioaWNwhfjtiD9jS5cAJMhOAvw+SjxTazdWFqtbFQYnAEwQ+UB74L+l&#10;GbwsKAZzl8BXr2I1MeVum53TKjaFe7XGWRNjXgYi1QidlEj1O2ulIzPqkF7PKSRTbZqwpQepnX55&#10;BIHQhoDbPUVG6r27d58+dYIhmsExS7bs+3bvxsaFzQ2Vhg6IHj2aYj9CzWBNYvMPE1OhIsXYpjp+&#10;7ChnL9Gm2FQjRY6MOStd+vQMN+zW7Nuzi50PbDWsANR7eiPDBxcw8Q5DV1G+h3hIHI4fDt3lL1gw&#10;XYaMbE1BaISbAtxZ6Fux3GVmyxOaIjQoKTCCs3XEZN8oKkMSAzpMSAjJrB8HVSyz4OtycV+lSqVk&#10;YGBlswf/Pjh8gEsMVWEskVofsFhhyGZjDyEBAeYktj83rV+P8oDjm6FEiX3v7j2NDC4vjJmildmR&#10;YqMU9OBhYptKFZmRFw8ycBcxjjCTwKJIasy4VVKMMqxd2Lkh05y5c7PXC7askEgE0qOYsWJT5JQp&#10;UxGSOjKi5DoQZEAYFiUlodp89Tl8GD1GKXgD51aqNKnVOhjWrq2bN6IaYdTD2gaTOJu77DJisGWw&#10;Y1ICzvxnj9aIBmKbBCMpNvAonSqLKVPcYyVNnoIiqATRdZQay7axFmAKpKZgByQp9UHVL1mrguhf&#10;jRXBisRYdywQ2blENrYDmb+4yPPcN8L0Gb23bFgPgRnrP+ZPNAOAQpPlyJmTdsheIHYSOGVQXcVL&#10;lnr86LEf5tmMrZ2C6MpiU02t2+gvvhcusHUXK3Ysmi6bykxudDOg+aniwPrGGovKdZlw8+Vn1fhq&#10;7uxSxzBlB1z0I+qIHkTjoRm78MyU2QZtv1ogGBu9BDPWOCTj7DIiIeBQZewH+1si1e+YN+N+QbdG&#10;Jk+w8dG1cWOESZbapIvpPoXqNWLLIYPbt26SdWgbEEWeCIVAIGne6MyKWSpCgSWFDR8IoAYY8WvV&#10;fSv0FwcLebGSJZmuhX5RRUJBIHwgEMjL+9AKJ0oiHTV8tIEIVwpI0fRp1VBeeA7fav/AoVxUEU8Q&#10;CMcI+H95H6Mfx+HCMQRStHCMAMZno5+50FzSfAUKKkO9PIKAIPAGEfBfKb5B4SRrQUAQEAQEAUEg&#10;JBEQpRiSaEtegoAgIAgIAqEaAVGKobp6RDhBQBAQBASBkERAlGJIoi15CQKCgCAgCIRqBALjTxGe&#10;EfjAvTNm8EqShKMBtmwjobrQIpwgIAgIAoJAuEaAa83wS1y7fv3ChYtHfY7Z+tixvZIRMKXIVejC&#10;hQrmzZPbgwf2cI2zFE4QEAQEAUEgjCHw+MmTrVu37d6z1yR3UJUivDZv1amdJMlzgqswhoqIKwiE&#10;GgSuXLly5swZD+LAipcuXbpQI68IIgiEBwT27t23dv0GY0mCpBSjRY3auHHDRFBlyiMIvCEEZsyY&#10;MWLECHeZw6lWtWrVL7744g1JF4Bshw4d2rNnTw8ROnbsOHLkyACkKEEFAUHAAQIbNm7atXuPDhhI&#10;RhsVv2iRwqIRHWAuQV4jAseOHYNTvoabB2rQfS88Or1GIYIjaWhCmzVrBjmt7dOjR4/gyETSEAQE&#10;ATMCxYoWMfl9smLk6PQpvP65c3tyBRdQ7CEyXrxoEe4mAhrxtYbHKcfp06etLpmsmeJpGM84d+7c&#10;uXDhwmsVKZwljosVJ/B6KHWmTJnQGbZP+fLl3xRc+JN51VvLmxJE8hUEBAFPCHAspkC+565q3YVz&#10;pBS9M2ZEjb1Vp86uXbtUQu1at164YEGg4R84YMCO7dt7ffmlcik34e+/A51UsEScN3furVu3rl+/&#10;/kWPHspDluenScOGa9esoQjDv//ev7Dh+XdaRe2aNX18njttBpN2bdp4KHCP7t3xGBTaEPns009n&#10;zpihpKIN1KlZ0+ofzbPMy5YtE0dIoa1aRR5BwBaBrNmeu9kJklJMnjwZHJJeXl7z580joaNHj65b&#10;t65I0aL4mZs9a9bY0aOPHz/O+0MHD65YvpwPRw4fXrZ0KR9YUY3+669xY8Zcu3ZNS4AiLF68OPTH&#10;tevUYX79159/Dvvuu6VLlhBgx44dY0aP3u2negnGanLkr78y1BqlnzZ1qhqz/pk+HWMawixftmz7&#10;tm2kgyM6HXLD+vWocMQjvJrFY1v7848/Fi1cqBYrM/75Z++ePYyGmzZu7NO799/jxsWMEaNOnTrq&#10;YO2e3btJcP26dbblUrngIqec3+qEBBGVYp4/d46vxKIgfGXpGb7bJXX05PHjaVOmqGKCttINNAzg&#10;peoVIJyNnjhhgmob6lm5YsUfo0apORY6laohAF9pQjQAtf7GkDB54sTp06bZnqUORmCvXr1K9akE&#10;582Zg/9kCsXnzZs30waoSiXkgQMHkGfB/Pm6gDQnfGzxlUMxWFNoBvw6buzYi35+E2kGSnIKixMl&#10;vtKotm7ZEoySS1KCgCAQUATixI6dMEECD7EcrRSVEfbthg2XLF7MBxRYmTJlOCDHsoDRBKfzdWvV&#10;Qjlt2LCBQYQAqBmGPD40a9KElQFn7b75+mstxOpVqwYNHJgyZcpvhgxhNORX9dOqlSs/7NiR9127&#10;dGF8RF399OOPfEUvor109K8GDMBtG18HffUVQ9LOHTtY3q1YsWLunDksPXUwVGbXzp0ZlX4eMWLU&#10;778zTrVv25Ztp6+HDGGcJdiwb78d0L8/Dg4fPX6sDLmsEnr36oVdFIVK0dCOn3frNmf2bGu5VC6s&#10;FEf89BMfvv3mG3QqHuMavf02C02y/rRz59Nnzlhdqwe0/kJ/eGYGOCBE/YMeigHrBDIzEeHYS6lS&#10;pbp88glfqbIkfg96ha9KN9SoWRPcmN9Qg7SW4iVK9O/bFw2ULVu2IYMGEeyjDz/MmStXmrRpP+/e&#10;/bXigDLLmDHjwYMHyWXjxo358uVTrREFWb169dF+ehEhR/z4Y9HixTEqMGlDc1PR9IKJEycSeOrU&#10;qbdv3/7u229R/7xk6cm0YPKkSTjy5FcCs6SmVTB7Yy74WssiiQsCgoC/CCROnMhDGEdKkSUUSVSq&#10;XJl1AGps6eLFDRo2ZB9l86ZN3Xv0aP/uuwxeTIet2aRIkYLF5dNnzz744AP9K0MD/mnXrF6N/+GV&#10;y5cXK1YM1V21WjXT+2TJkp05fZoVZ8NGjXLlzu2uDFAHoLN79OzZrHlzNW1XD4NyseLFmzZrxnp0&#10;y+bNpPZZt26nTp2KGiUK+psARGzcpEmbdu2KFi3K1zpvvYXjXxV30aJFpcuUafXOO4uWLq1Staq/&#10;EGM9YxDctnUr+DBiknKhQoX69usXQW5zVqpShVUgKqRe/foKq8pVqrDaQw2cP3+er/v37ateo0b+&#10;AgW8vV3uVrJmy4ZuGD92rGtT9vx5pT7ZLMTHbbXq1UuULImmvHnz5smTJ0l204YNKCR/qyCIARo1&#10;acJ69/ChQ9myZ6dZkhrtk0aO26m6b71F+0HIsuXKIWTBQoWwT6A4mSAy+Xu/Y0edNVFOnzrlWi7f&#10;uXP0yBGTSLSKOnXrpkmTJoiiSnRBQBAIIgJ48/aQgiOlGDmKKxjLrFq1ak38+29OozDq4amOl48f&#10;PeL/o4cP+RWv4iyz+KqNpWPHj+/Vpw/rMJZQ+oQF6wkGl/c6dPj9jz9a+21BqRWV6X2ZsmXnzJ+P&#10;cvpp+HDjpiOqi/m46/HLiyeW30KW6K5UDA/Tc5dsjx7x06yZM1nVtWzZMkXKlHoBh6tIHdy4qosS&#10;ObKKy3FHFLO1XCZASb9UmTKUaOacOfny5+dXY8pBrL/QH52xHrMhxkZWe0palko0Fao+ZsyYfEWj&#10;qNpX5sSRv/zCPObL3r2zZn1u3FfrS9QGH5S3eiBFR7Zt356/eUHYvXaIXubMmbk4OG3aNGZgKgoC&#10;KOs3//nMBy0kn9Hcf40Zwyq2datWqqnwUNh32rRB4HETJmTPkYOCMB10lfrBAxUghh8a8ggCgkBo&#10;RsCRUtQFYO7MXhGzfvo/4z4jCPbGXl98gemsbt26efLkObB/P8ZPZtD/PnuG2qpaqRI7gmyoJE+R&#10;QrPB1W/QAAMaA1Drli1ZDSRImJCVwe8jR5resyfX+eOP1TYhRlQtQ968eYd+803Pzz9nYPV85G/P&#10;nj2Dv/pq1owZLBYRGCfsbAIRZduWLSxzdYKoc37933ff6cGrYePG2Pcwrn7QseONmzdN5bJWJ8fr&#10;586ePWnixDatWlHY0Fzfr0O2+PHjUxeuNZafPuPhAwbwn3/6iRkZpoUSpUr9OHw4+Fzy9WXigo5h&#10;tsFXVpM7d+60FYk97JSpUmGcX7xwIVb01yG2KU1sFZjl9ZV52gyb5WvWrKHBs341BWaiNn7cOJo0&#10;ZdcNm4XybyNHYj6hcRI+Q4YMkyZMmDJ5su+lSxHBkB4CdSRZCAIhgIAjmrcG9d9K9UItYUryzpSJ&#10;DUUlHGMfuykFCxaMFy8eX9k0YuKcNk0aBoLcuXPzE0dgGASLFiuG7tHlYTQ8eOBAlqxZ06dPz0vS&#10;jB0nDrrH9J7x9OKFC8ziyVHHxUS5fft27Fes4dJnyMBE3vfixTx586LniJ7Xb0OIB93MgIWi5bNa&#10;vZEL234sUpGZ6IcPHyb3xIldBD0co7hy+TL2vX179xYqXJg1ASYyDn0w0KdKlcpaLlIgLvpVZU0A&#10;AmMqLFykSMKECTl2xOKSMTEE6u/NZsFY73P0KObQS5cuxYoVC8DBIUfOnBg/d+3cyfSF/WY+U4Mb&#10;N2xgYoS07N7xn21aGglqj5089BC61CtpUsza2FcBn5c5c+YEXqYm/KfxKEM0d97Xrl27wM3C8Ztv&#10;vtm7d++kSZMCiglWUxZ2zOGwcGDexAiP1ZTmevbsWUqXO08ebO9q55tmz+Y0P1HLWMsx/3LcjNkh&#10;Op5SICSSYxBWzYCWSTHTpU3LepFWh+mexFUvGDxo0IqVK780bIEbZf7zzz8TJUokl/cDWo8SXhBw&#10;iMCSZct9fI4ROPCMNkal6DDXNx5MKcX+Awe+cUlEgOBC4H//+9/AgQNRsbYJMo8pV65cIJRicInn&#10;PJ2xY8d+9tlnHq5ssgc/ePBg5wlKSEFAEHCOQARVihwOxIjnL3mBcxwl5BtHgBs+W7du9WAz5+Qq&#10;y9M3LqcIIAgIAqEZgQiqFENzlYhsgoAgIAgIAm8KAc9KMWAHbd5UGSRfQUAQEAQEAUEgBBAQpRgC&#10;IEsWgoAgIAgIAmEDAVGKYaOeREpBQBAQBASBEEBAlGIIgCxZCAKCgCAgCIQNBEQpho16EikFAUFA&#10;EBAEQgABUYohALJkIQgIAoKAIBA2EBClGDbqSaQUBAQBQUAQCAEEAqYUIdfmUWLBYqWpkENAUMlC&#10;EIhQCMA+AZM+f+54U2FVdeIQO0KBJoUVBIKOQMCUIrTOrVq0UL0U1zl4yQm6BJKCICAIWBF4p2VL&#10;KFJxREqPw8eLKcC6tWsh/oU2XaATBASB4EUgSv/+/XWKR318bt26Zc0gR47siu8bgmM8RuG5AhZs&#10;6JtZLOLpENXIpBXGZ6iToUjmM04Q8YSH64lRv/0GNZfy2qoe3Fbgly54yyCpCQLhDwEcNf84YgQe&#10;afDMhduN5i1a4C571apV8I/jVQZfXRCXw0KeKHHiX37+Ge80+HSD1DBd+vS4oPn1559xkow3UxjM&#10;+RWae7xFEhK/H/g9xSmb9uwh/TH8tRwpkb8IHD9xAs9OBMMtgfZ1oWMFbKVINFwS4oOXbqmSwD8A&#10;KhDe7XLly//4ww/4U5w7Z0637t3xG4wDqYGDBv3j5+ZeP2+98EPrr9wSQBCI4Ag8e/qUeSf+RpIl&#10;Tw4UM//5B2dtOJ8Z0Ldvjy++6Pzpp/369uX99KlTcYXdt39/OiBWnP79+uGr8rPu3fv06sWvM6ZP&#10;x08ynrBwjvZFr14wx6IjpT9G8KYlxfeAQICVIj5+v/jySyaYKlHc7qiFID6bWDvCwZ0lSxYcJyXx&#10;8oKdmff4hDIyONOlpT4EAUHACQK9vvyyR/fuWEq/HTaM8MrxGXYa/LJhWR323Xdqg58lIE6p8AmD&#10;oy5+TZQwoXJ3+uTpUxxxJEmShPVi4iRJ8C5C9+SD8gSuHumPTipCwkQoBAKsFEEHh3l4/V2zejWf&#10;UX7K1Ry90cvLiw+RIrvSxEOeMtFox7MRClYprCAQdAS++fbb74cPZ82HYiM1PE3yP36CBCmSJx80&#10;eDB/v44cyRttC6WvoThv3b79POv//uMnU3+M/MIRdNDFkxQEgXCJQGCUIkBgusHJKh+KFSuGg9mv&#10;Bw8eMnhwh44d/cWoWZMm/oaRAIKAIOAOAVwZV61evVvXrngMnTRxoikYTowrV6nyRY8e/NqqdWt/&#10;YZT+6C9EEiCiIRDJeOB73oKFp0+fsULgr5NhDDI4XpdFYURrPVLeN4UAt6EwjWImtRUAsyprxGjR&#10;or0p8SRfQSA0IxASrqM49iYaMTQ3ApEtnCHAetGdRqSkrBdFI4azGpfihBgCwbNSDJy46piA3hFR&#10;01sO6aiXT58+VZsoPBzVgSkgeowY6isKmGmyCskHHgIzTKiIfNXJ8pnze7bJ8hOrZJ0sYfiqklUp&#10;6GSVhDpZ9UEnq35V0qqfdLLqJ9tk9YimouhHJatHNJLV+KhkY8aKpQKrZPVcRBVHR+QroCmIlLT8&#10;pJMiWQKrX/lASIXec+GfPNHIW5NljaID8ytp2tagQkynQy6PHj7UNajsE1o85NE1qKHQsLurQUIG&#10;rmF4qEEldtAbhrEGPTcMYw2S9Ru8egjOtq2RajI2clVBJuT9bX6qD/qbjqlhWJtxOE7H1GasTVF1&#10;T2PHscUnIqdjVA0KQON4RQuPGzcu7z2vFN+kUjQqA/ksCAgCgoAgIAiEAAIhYT4NgWJIFoKAICAI&#10;CAKCwOtGIJCnT1+3WJK+ICAICAKCgCAQ8giIUgx5zCVHQUAQEAQEgVCKgCjFUFoxIpYgIAgIAoJA&#10;yCMgSjHkMZccBQFBQBAQBEIpAqIUQ2nFiFiCgCAgCAgCIY9AAJTizBkzvho4cMigQePHjbt27Zqt&#10;rHjPUFSoDp/9+/frkDiZKlW8OL6r5s2d27J5c4cpGINVq1x5+7ZtgYhIlEBnGrjsJJYgIAgIAoJA&#10;KEQgAEpx9erVe3btSpkqFT6hKpYvf+rUKcrDZdIjhw+fPHGCz3gJ/2rAgKlTpiga/lMnT/JnKvPd&#10;u3cPHjyoPIbv2LGjfdu258+dU2G4Duzr68t1y/Lly389dKh6aUyEXB4+fKhePnjwQKdMRGQg00uX&#10;L3NVk/fGXFQw3uN/jsubBw4c0F4CUMN8VU48dKYIwEu8f6iIpq+8McaC9/XGjRv8J3FdiqNHjly4&#10;cEGLZ4tDKGwKIpIgIAgIAoJAAC7vf/Lxx3hJVOqqRdOmGTNlgqe/bevW6CdWh7hCLVa8+Afvv49D&#10;8K+/+WbChAnoCbg88ubN271HDwU0vqXatW4NYfHaNWsmTJo0cMAAPrz73ntdu3Xj19OnT1csV277&#10;rl04aBz911+Lly7FdY4xkTw5c/45ejS55M+bF/8AJUuVUsl+9MEHx48fz5Ur14IFC/4aPdoraVJj&#10;LqlSpyYMCrVyxYpv1auHO9ao0aItWLTo95Ej8YecKlUq+EsmT52KT1eVKUWDNQbFmTx58uE//WT6&#10;aorV+eOP0ZEJ4sfH/fJPP/9coWLFpo0bQ5qA2O916NC6bVtTEaTBCQKCgCAgCLxZBF7L5f2s2bOr&#10;Fd77nTq1bNWqYKFCePouUaIEjr9xEZ46TZopkybxtXyFCmgazR2FEsLxTYGCBXE4NXv27CZNmyZK&#10;lEhpROtz+/Zt20RMIVmeLlq4cOi33w4aMgRmM3415aLCwzHlkrZjR7yZswq8efMmflk/6dKlQqVK&#10;W7dsUStX9Zw8eRKfc+3at8drq/WrKRbMVcmSJRs9bhzqcPOmTbi+O3HixNjx48eMH585SxaHRXiz&#10;7UNyFwQEAUFAENAIBMB8akRtz+7dGTJmZGfx/ffeYxHm4tn0U0jqUfZJWApjx4rVt18/jJbq/YP7&#10;96Eqvn/vXoMGDfA55bkabBMhFwy2j/1IU5/n5WdHjRM3LmyiimnTQy54MI8XLx5h8GiO+9bVq1Yp&#10;c6vSpuqZOHkyTlmH//BDm1atrF+tsVhQEgw/dvh0xWxLkSl42rRpWSK7w8FzweVXQUAQEAQEgTeF&#10;QMCU4sEDB0b8+GOrFi3Onz//7rvvXr9+/e6dO8lTpLh69SpOhjllEz1aNBZeaAVchN+5c+fps2d7&#10;9uxBEarilSpd+pKvb8rUqTdt2qTYq6/fuMEOpW3hUTamRFiATp406Yfvv3epsRc82igwtjnHjRnD&#10;klT50zHl4g5Z9kRZ5CEPqvTQix1ETMF9evcuWLBgy5YtsYuygjR+JXHbWDqLIkWLsgbFEvvJRx/1&#10;7tXLWoQ3Vc2SryAgCAgCgoATBKL09zMSqueojw+HP63RcuTIzgILAvIECRLwK/bPAQMHolFwCM64&#10;z6GSLl274k8R02jxEiU47ZI1a9YmzZqhaW7futW2fXsViydrtmzs8G3ZtKlwkSLsLKJNI/kdgcmT&#10;Ny+/kj6rPVJgz49k8+bLhzNVYyKFChW6cPFimbJls2fPzq8JEyZUsUqVKsWeYv78+bNlz45sRYsV&#10;M+aistaJR4saFSVdrEQJNN+Zs2frN2hQuHBhlB9xyRQ7cLp06djp5E3vvn1Tpkxp/Orl5ZUnTx5j&#10;rOw5cmTKkiVDhgwUJHPmzKwOy1esyLQgZ44cn372GerWVAQnVSJhBAFBQBAQBF4fAsdPnGBFR/pp&#10;06RJlTKlKaMAHLR5fSJKyoKAICAICAKCQMgg8FoO2oSM6JKLICAICAKCgCAQkggEbE8xJCWTvAQB&#10;QUAQEAQEgRBGQJRiCAMu2QkCgoAgIAiEXgREKYbeuhHJBAFBQBAQBEIYAVGKIQy4ZCcICAKCgCAQ&#10;ehEQpRh660YkEwQEAUFAEAhhBEQphjDgkp0gIAgIAoJA6EVAlGLorRuRTBAQBAQBQSCEERClGMKA&#10;S3aCgCAgCAgCoRcBUYqht25EMkFAEBAEBIEQRkCUYggDLtkJAoKAICAIhF4EAqAU8UTxbrt2+H/4&#10;tHNnOK9ty7Rxw4bQW1aRLPQhgLMtfE13ev/9dm3a/DxihHZ+EvokFYkEAUEgQiAQAKWI+4sWLVvi&#10;Xx7vuz8OH75r1y4QOnDgwB+jRi1etAhXUKdOnhw8aBAuf3m/betWfDnt27vXiOL8efNMoOIi2CHM&#10;OqTRIbDnuKbEnedFFso9ZKDz0in4W7qHDx8qn46ByCtAJVKSOI/iPKS/ZfQQYGD//rgWGfn776PH&#10;jgWH/fv2EXjz5s1//fnnjh07+Ozj47Nv376JEybQ3g4dPDhm9Gi8svB+5YoVOCCbPHEifl3+mT59&#10;4YIFvDx69Ojp06f5sH///gvnzxOX9kmYBfPnKxlsm+Xq1atxcxaUUkhcQUAQCDcIBEAp6jInSpTo&#10;486d58yahRPdX3/+uXqNGlu3bkUvJvHyIgx+oBhlZs+eXb169VG//85ApiPiid4E3Pbt2x1CqUMa&#10;E/Qc15S487zIAk/IJB7ovHQK/pbu9KlTV69cCVxeASqRksR5FOch/S2jhwB79+6tV7++CtD1s8/w&#10;CLZq5cp5c+bQeEb76cWdO3Yw68KhWP++ffmaLVu2IYMGEfibIUMePXr0+MmTjh06oFZnzZyJCtyy&#10;ebOah61ZvfrIkSPExf1n0eLF582du3vXLnfNEp+gskINSiVKXEEgPCEQGKVI+RMlTIg33dixY9eq&#10;XXvi33+fPXPmzOnT+FzEIWKaNGnWrFr16OHDKZMnP3nyZP369Rqv5i1ahCfspCxBRODp06fWFNBn&#10;DRo2xKF03bfeQskpf5m4m8bbZbXq1UuULIkva2LFjRevfPnyOOb0zpQJP505c+W64vfe+BC3bLly&#10;xMVNpq+vr7tmWbtOHe3yM4glkuiCgCAQ1hEIpFJcsGAB4xE7iKtXrereo0eVqlWNQESLFo3lI+6F&#10;vx46tGWrVmEdI5H/NSGAE2YcPp8/d06lj82TFTaNh7kUX/nPZz4QjP+RI0fmA3pOBX7+MlIkvEbz&#10;NUpkV0vmV2X3fnD//ivB/H6VZvma6lGSFQTCEwIBU4qYttjd6fXll0ePHGnStCkD05UrV5YsXox2&#10;ZPOG7bHIkSLxtU7duiwTd2zf3qdXL9+LFzVemLzCE3ZSlqAj0Kt3b07ZjBs7FhspdlGvpElZt40d&#10;PXrNmjUz/vmHpWGAssiQIQObi+xqb9myhU1uU1x3zfLPP/5QFmx5BAFBQBCIZBw75i1YePr0GSso&#10;Deq/lSplyrNnz3J4gcl48hQp0qdPr4Jx/IH9mPz58+/evTtXrlxXr169eOFCkaJFCYmaxK6lQxJ4&#10;7549bBoZ0z9+/PiRw4edVAPaF+srk32OXWCtdRKF0xNobh2SIxgH9u93EvHGjRuYhRMmTHjo0KGT&#10;J044jMIpJB3y4sWLu3budBIRIcuULZsqVSq2xHyOHnUSBShat2lDSLZyHY7m1DIlIsqqVav0Kspz&#10;XtGiR69SpYoTeYIYhp1m5k8xY8UqUqSIWv/R0oAid548yZIlo7CsDVGWHKLx9vYmwMGDB3PmzKn+&#10;s6uNNRVdyHIzXnzX4zqe899/WF9ZgyrzbNKkSakOviZOnNi2WTLDS58hAwGCWBCJLggIAmECgSXL&#10;lvv4HEPUEsWLFSpYwCRzAJRimCitCCkICAKCgCAgCHhAQJSiNA9BwCkCXAthVc3GpFqz8ihTSpQo&#10;UdRXdU6VDU71mZB8VjudOqL6la8EMEbkjd4TNUZUgXVIY0RSMKWjIurAfDVGVL9qyY0CqJf6VxVR&#10;FcdaZN6rDV1TkfnKXq+1yCpla5GNuJuwIrARZKOohDR9VTkq4U1FJqRG1SSAAtxUZFUi2yIDiK5Z&#10;E1Z8NdWy5+ahgLU2j+jRo9vWjmpLxmrVIPPBWmRj3Zmw0qWwYkXd2WJOFsaGrSO6ax7uekRAm4e7&#10;HsF72+ahhTe2q0B8FqUYCNAkiiAgCAgCgkD4RMCzUgzYQZvwiZCUShAQBAQBQUAQ8ENAlKI0BEFA&#10;EBAEBAFB4DkCohSlKQgCgoAgIAgIAqIUpQ0IAoKAICAICAKvIiArRWkRgoAgIAgIAoKArBSlDQgC&#10;goAgIAgIArJSlDYgCAgCgoAgIAjYIhAw8ylMZMuWLoUBlQ/G5OBCw0OsQBxxEMDLNC2BP1i8I06p&#10;paSCgCAQ7hEImFLEax3ckjiNmjZlynvt2+PQTgHkc+xYh/ffDxBYkyZOhBw1QFHcBQ7GpIJFnoiQ&#10;yNBvvoGzFAr4mTNmfDVwYEQospRREBAEIgICAeM+/XboUFibK1SsCDTjxozBxet7HToMHDAAhiJI&#10;tLt8+invGS5Tpkx54sSJzp9+ClH459264XYRRuZ+AwbgahGXsHxt3LTpoIEDcXT37bBhhNfRYa/6&#10;evDgdOnSwcSNOypYoWF8/t8PP8Akjit2nN55eXl90qVL7169+ID/PLyuf/3NN82aNlVJKU5nOLJh&#10;dkqSJAmfIRznJycVqUOeO3cOOQMUxXkuzhN3IsAbDPN2/fp/T5xIVSJD7Zo15y9ciENp7Af37t5t&#10;1Lixi7b7wIH3O3W6fv06FQ1VOk4wcLcZP0GCPn37KrEnT5yIT0Q8V7zBUkjWgoAgEAEReF2MNsWK&#10;F2fgw78BDI99+vX74MMPfxs5EkrBa9euof/6Dxjw1x9/QLXXrEWLz3v2xNcrpjbQxyfGwEGDihcv&#10;Xrhw4Xc7dNi/b58xOnx3LD6+7N27VOnSBP5q8GB8F/Pyf8OG9e3fn2RxlYA/BEbeEiVKDP76a8Zc&#10;9J9KSns5OOX3qJomusMq1yGNvq48x9VRnOfiPHGHYr/BYJs3bVq/bh2u7QsWLIgYefLkGTR48Icf&#10;f4zXMFwBU91UHF6cKlaqtGnTJjyBDP3uuxYGL9M0DNGIb7D6JGtBQBCwRcCR+fTfZy5yW9ODl6iE&#10;iRKxBESxfTVgwORJk/B+Di+yWmYlTZYM7YiF7eeffsJfHX6UHvvZWokSN25cnZQ5eqRIOPrh15gx&#10;YqgPODCClPbSpUsMvuTCAvHps2fKfRW/slJRDmmND96PCxUqJPX9uhE4f/78hQsXcGo/4Kuv0H9T&#10;p0z5ftgwvGnCqc1KsXiJEmjNtWvWsOJv/+67mNxbt2qFrfV1SyXpCwKCgCAQFAQcKcUHDx6Y8vD1&#10;9f3m66+bNm2aOXPmNGnT9h84sOMHH6gVw4njxxkiWaulTZdu29atBQoUwKyK5RNlxq+asZ7PuLuz&#10;RoeLXuWlme/5nDFjxjZt25JLufLlcT1o+lUlpSVUFPtBAUXiOkHg7YYNGzdpwpqemmLJjl/DL3r1&#10;wqemqoumzZv/8fvvqVKnZgVPM8ABJOZWfP/qtsSECV+STjKSMIKAICAIBCMCVg/kxsSj9O/fX38/&#10;6uPDLp0170SJEqZJk5r3eH9dMH/+0iVLOHz4adeuuXLnxvsrq72pkyevXLmyXLlyhNm+ffuRI0dW&#10;r1zZuXPnTJkzs4DYuXNnqVKlGBmxuB4/dkxtSaK6Jk6YgAGNNYSOHit27MuXLrHUQ+niEhZXsfiS&#10;xfSav0CBX0aMwBaHwixarBh7eHnz5mXFiTGWr6xLSAqTXaxYsUh58aJFZ86c8fbbSiRA9BgxKJS/&#10;D4LhtJYouJxla9Pf8AQ4fepU9uzZibJn9+7YceI4iYLLXPzZBmPtvqmkcNfMBEV7cmHJDgjLly/H&#10;ToAJgU3lLFmyTJkypdOHH7Liv3rtGovIdWvXsoJnBalkXr5sGSEzZMz4poog+QoCgkDERGDX7j33&#10;7t2j7GnTpEmVMqUJBEcHbVKkSN6wQX0n8LFMHDly5HfDhjkJHAJhWL5genWSEeoWV++ERKHazgys&#10;icSMGZOhX6lezhw5yQXzLwrDScgwHYaV+rFjx1CEv40aFaYLIsILAoJAOEOA9dgff41RBq0SxYsV&#10;KlggMEqROO+0ahE/Xjx/0eHk5/r16+vVd6RB/U1NAoRRBC6cP88yEYs3y/0wWgQRWxAQBMIlAqdO&#10;n56/YJEqWpCUYp48ucuVcZ0IlUcQCHYEOJuj0/TsWT60uQ43QuHQs7xy++7cs7xKVmVkiqheOvcs&#10;Hy1aNBXF6madl7ae5XlpFFVHDKhnebXT79yzvD5SYMXKnWd5suCxepZX+FiLbMzCFJHwWlRjRD6b&#10;allFVFmYRFUVrXMxRlSBdRbGiO6ahxE6Y0R3PUK3TFPzUMUhRytW7poHWZCItXnw0lrkQPQIorhr&#10;Hkp4flVF1pUb6CEIgWfMmu3r+9x8GCSlCCJYUJMnTxZoaSSiICAICAKCgCDwBhHYvmPn5i1btQC2&#10;StHR6VM1s1i4eMmNGzffYHkka0FAEBAEBAFBIHAIHDh40KgR3SXiVCkSn+M6/8yc6XPseOAEkliC&#10;gCAgCAgCgkDII3D9xo0FCxevWr3WSdaOTp+aEvJKkiRbtqwpU6aAuCtKZJepVx5BQBAQBAQBQSD0&#10;IMDG/b1797kFd+z4idNnztgKFqQ9xdBTVJFEEBAEBAFBQBAIOgJB2lMMevaSgiAgCAgCgoAgEMoR&#10;CMCeYigviYgnCAgCgoAgIAgEEQFRikEEUKILAoKAICAIhB8EAnPQhtJzxCZJksSxYsbiTmf4AUNK&#10;IggIAoKAIBDGEXj69NnDRw/v3r17/foNz9zfwXDQBmcXBfLlzZAhQ9y4ccI4biK+ICAICAKCQHhG&#10;AO+8p06f2bFz140bN2zLGaSDNtDtFC9WtHnTxrlz5xKNGJ7bkZRNEBAEBIFwgQA+G7Jny9qsSaOC&#10;BfI7L5CjPUU0Yu1aNQoXKqg595xnICEFAUFAEBAEBIE3hQD6q2SJ4izqHArgSCmWLlUyXdq0DlOU&#10;YIKAICAICAKCQKhCABdRqVO7HNT7+/ivFL28kuTJncvfhCSAICAICAKCgCAQOhHAp0XZ0o4cPfmv&#10;FNGI2vtJ6CytSCUICAKCgCAgCHhGgBsTKVOk8Bcl/5Vi2jRp/E1FAggCgoAgIAgIAqEcAW/vjP5K&#10;6I9SxO1k/Pjx/U0lQAEOHTy4c+fOAEWRwFevXLl+/brgIAgIAoKAIBBoBIJhpRgvblyy375t21t1&#10;6jx69IjPly5dql2z5tmzZwMn1rFjx4YMHvz7yJFKL/L/wIEDgUsqQsUCtJ+GD49QRZbCCgKCgCAQ&#10;vAjEi+fSaJ6fKP3799chjvr43Lp1yxghVuzY7Cl6JU36/bBhWbNmzZQp0+xZs3bv2vXhRx+x4Js/&#10;b975c+e8M2XizOu0qVOTJksWJ06cf6ZPT5wkCR+WLF68bNmyB/fvp8+QQad5586dyJEiZciYMVv2&#10;7NeuXev95ZcnT5zIkzcv25YzZ8zYv38/qbE8hYyArxs3bHBR53h5qejkuHfPHm9v7yOHD+/auRNh&#10;ZvzzT/To0RctXHjl8mXeE2bHjh3kC8tOipQpdaYkRfqLFi26dfOmEsYY7OjRo6R26NChGDFiRI0a&#10;1ZTvmjVrVixfzoQgbdq0gDNrxox48eMTJkbMmEmTJl2/bt3Nmze3bdtGgtmzZ+fKypkzZ2bPnMnU&#10;IXPmzFoA5IwaJQpw8Ybwc+fOTZM2LRCRLC83b9pEmokTJ1bpP3327NTJk15eXnPnzOEnwIczgUIh&#10;XvkKFRQyGij/6ld+FwQEAUFAEHiOAAQ3O3ft1nCwOZjKoCnUe//3FAmE4qldpw7jMp8XL1rU4O23&#10;N2/e3LRJE1TI5IkTu3XtyvuvBgxAvfFh0FdfnTh+nIH7px9/TJky5chff0WTaSE6f/zxqdOnL1y4&#10;MNBPGePsSv3UsnnzI0eOoFE++uADvg7o12/D+vXxEyTo8fnn9+/fV2E2bNjw159/8mHTxo1/jBrF&#10;h2HffkvIS76+Hd59F5W5auXKDzt2JNOuXbrs2rVLZ0qwr4cMAY732rdnbWoKtnPHji969Fi5YsXj&#10;x49N+f78009DvvoK7dW9a9cpkyffuH69d69eZL1n9+5WzZv/+++/zAA+7dKFdTNZTJowgeLUrlGD&#10;mQRThFG//24U4JshQ/bs2dOuTRvSQdt9NXAgv/IVPJ/9+2/dWrXQzSr9v/7448GDBz/8738L5s3z&#10;vXixaaNGxhZtAkoauyAgCAgCgkAwIuBIKZIfinD58uXsbO3Yvr1uvXqsb8qVK9fqnXc++OijpUuW&#10;WPnlkiVLdub06WVLlzZs1ChX7txK4suXL+/bu5eB/ty5c2tWr2btlSRJkuIlSqBcje9RTilSpEDv&#10;ok0/79EjduzY7grMCrV+gwZdu3UjuxMnTixftix6jBikHCly5JXLl+tYLBMJ9k7r1rnz5Nm6ZYsp&#10;GImwNv3fDz9kyZLFlO+cOXNat23btFkzoqO9SJY0P/zww0+7dmXBhw4jbqFChTp98EGZsmWxDLOw&#10;e/LkCetOFDll1wIQrFqNGh9+/DFrQf4DJuAAJuG79+jR/t13c+bKhVZW6Xf7/POKlSo1atIEadGy&#10;vr6+d27ftgUQoIKxKUhSgoAgIAgIAk6VYv4CBTDo/W/YsMJFiqA50CJqRIZcLlr06GidyFGisL5x&#10;PX4LO5TEnPnzS5cpw07YhL//VkATi/+NmzTp3KXL0hUrFD8OCtX6vkvXrr//8Ue69OnbtW3LElBF&#10;J7xaNWJ31TWnVCYyqHSwqb7XoQNxW7dpY6xdJS3mSsJYg7EkVYFN+bqK6beTSjGxXqowLASVwGoq&#10;8FIAvwLGihXr3Q4dvho8+PtXtwAxgaL7CR8zRoxoUaO6pI0ena8q/UeG9AnJm7atW8eOE4cFuiuj&#10;FyWxBdBYTPksCAgCgoAgEBQEnCpF8mB9g7WQ/3xu1qwZS0ZsgEO//vr9jh15kzdv3qHffNPz889R&#10;Es+ePRs3ZgyW0mtXr/IT9kwlYqJEiapUrfrnH39gGxw0cCBKLmHChFgaL1+6ZHr/YadOo377DRUY&#10;J3ZspSR48uTJc2D/fkyjmE//ffbMWmzWcxg2p02b1rply5MnTxoDzJo5s2/v3uzVVapUyUMwU76s&#10;4ZD268GDWTK2advWX6CZBMSJG/eP33//7NNPF8yf7zk85WIZjb201xdfcLK0bt26xvAoVwzIrMjZ&#10;btRJWQH0VyQJIAgIAoKAIOAcAX9cR3H6AxJwlRxGvIMHD7JkVGsmFN7evXtTpUrFkRm+cgBk+/bt&#10;+fLlwzDIYRa03b59+y5euMB5E87OaIHYh9uyZcvTJ0+KFS/OViUmxP0HDhQoUIADNcb3GCE58nrv&#10;3j1+0gdtSISjqqz52B31vXQpd+7cbBymT58eITn7kzZdOoyx7FYePHAgS9asvNeZlipevMcXX/Ar&#10;YXh4bwzmMlFevMhhH95b82WjFP2aI2dOVDsLTTIqVLgwWp8PBQsVYhMU1Y7bELZRsZFygIiTREwX&#10;0F758ufXAig52ZskFkttVrpYkpGfAPx0+/btggULgoBOnzWlQgbbLDjzPmq0aCojE4DOa1pCCgKC&#10;gCAQwRFgLP3jrzEahMC4jjIqxbCLJkqxT79+1WvUCLtFEMkFAUFAEBAEgoiAE6UYAPNpEKV5g9EX&#10;LlnC0ZU3KIBkLQgIAoKAIBAmEIgQSpHdO0y1YaI+REhBQBAQBASBN4hAhFCKbxBfyVoQEAQEAUEg&#10;DCEgSjEMVZaIKggIAoKAIPB6ERCl+HrxldQFAUFAEBAEwhACohTDUGWJqIKAICAICAKvFwGnSnHM&#10;6NFc1Yfhc97cuU+fPtVCQVgDX3agZYRr1N+4EKrBk8PNQsV3Ko8gEI4ROH78OB2Nv8FffQVNrnJN&#10;Y3qc9JogQgTrr9VVGc4AFi5YEMSUJbogEMoRcKoUoVaBOA1CTm6aw0DG7XUKhrrK6O1domRJPvOe&#10;+/vcYYerU5WZy/44c+Cl+pVb7bCD8h/KNEgAlGaFko3/KDzeczFfvYQC7fChQ4penDcjf/kFOlNu&#10;TNarX1+lzMABN436bIqrXiKY5gsN5RUg4gkCRgRwOwPzX6dOndq/9x7NePgPP/ArXQZyYM2er3oN&#10;+pKXFy9etO1ups6owniIojopfRD+Cj7T05UjVcjuean6OwyOTE/5oHqrZupXiQfanZw0AEEgVCHg&#10;VCkiNNyn0LK0aNkSflEYyHx8fLp/9hldCGo0uitTyC6ffAKL9wcdO6Kxjh45gvsIfDx17NAB+m9+&#10;JTBk3G3eeYdJKA43oHkjzS6dO/O/43vvwaYGg/YXPXvy9eMPP8Qhxvjx41kawl8DMw6d//SpU7iv&#10;4ldI0VYsWzZr1qwhgwZZ4ypw8Tm1Q/wYh6qGJsI4RgCiRPyFwTBcsmTJC+fPo4eaN22KDxk4FJUX&#10;UnoNE8dWLVow6YSDEP9l1u5m7IwqZ89RSOHzbt3ooa1btYI1afCgQVevXv17/HimpHBL0ce1+HR8&#10;qBbp2qrj6/cjfvzRcREloCAQehEIgFLUhciUOTPz2RnTpxfxIweH5g2PhpCclSpdunmLFrCY4gUJ&#10;11Ht2rd/u2HDRo0b41+CX+EF5Vf4z/j/SefOhw8f1gk+fvKky6ef8udz9Cgv+w0YgO9GHjhOGSD4&#10;UL1mTcWFzeSU5WaHjh3xU7Fx40bemOKqNGvWqlW+fPnQi7pIJgi4R2DFihWffPwxs8lh3333SZcu&#10;MWPG/N/339Nx4MdHP2kNhxGFl4OHDKFnWbubsTM6iTJz5sw27dq1bdfuu2HDUIoqCty8uMTBbygq&#10;U8tr6vj6/bd+c1Z5BIGwjkBglOL+ffsyZsrEBBZ3uJhc8ufPryyocHvyH+1Fp+JXvEnwlf9qXwSG&#10;a/7D6skbaDx1x1MR8bPBB96z9Hz/vfdYICZPntzqkQo7kkpHJUUAY9ywXhkivyAAAnDW/zRiBHNK&#10;HKJhlWGm2LdPH4jmEydK9N8LdcUsc/TYsXgie7d9e1yhWbubsTMqVD1HwTSqOI1Tp0mj3LnwsDZl&#10;FwN+Y2O9WDu+1JogEJ4QCIBSxGEhNhOMn/BZFytWDD+IfGBCCps2vpBMoBQtVmzxwoXoMIyiBHYO&#10;GWtBNjAg3YaG++6dO67OHCUKGyd44uUzO4uwhLNOZerKGKFUqfVBTnY3nWcqIQWB0IYAPQjlhENs&#10;nHJ7e3tnyZzZ59gx5qBKTk7BjB87FosIXkLh5XfS3TxHIQWcWtPR8GJNF1O5nDp1CrepRLx77x59&#10;Wb101/ExF4U2DEUeQSAQCETp37+/jnbUx4e5pzEVlmV5cufiDeqHjT0UVdZs2TDpMOvEJe+9u3dx&#10;yYSvYNdKMVIkJrY8fEiZKlXx4sU5JjBn1qyKFSuiONWv2GFIKlu2bPR2EsSzrv6vHBHzFb8QcePG&#10;XbZkSdVq1XC1wRvcTaxZtSpvvnx8ZXTAWDRl0iS2GLv37IlliQA6rvZmjPMKfBC6hJFHEAhbCESK&#10;RDvHUorUOFTBz3bNmjXZxmP7sH379idPnaLf0SuZNdJVceWGsQSbJy3f2t10Z2QqSWrE8hCFTYob&#10;N26w2f9OmzYcHaBbZc6SBac3ZIFvlho1a3L2Decz2G/o7K90/Bfw4jGb8GELbJE2oiHAimvnrt26&#10;1DhcSvXCs6F+GQDXURENPimvICAICAKCQHhCwImXjPCvFNmk1PuXfGaNq87s8HBUgTWr+pUZ95PH&#10;j6PHiEEA9ZX32jzLZwKzMFUR+cqMgx1Q9ZVkSVNFVMnqzyrZmC/2QV1fnzzRezakwxstjylZvpKO&#10;MVkCq0z5gACa5Zyvjx4+RHglgNqL1eKRDnu0OrApWVoJWRgDa/HIQmGikgUN4uqQFJPHxLSupCWY&#10;gloF5oOCWv2koVY/KahVSD4oqFWy/KpqR3/QyaqMbJM11qDevdbJaglVoXQNem4YxhoMroZhrEHE&#10;0M3AKFgY/Uw1mZqHtY9Yu561PagqNjaz0J+Oqe+r7mNq59ZyWTt7xEnH1GGt44B6YxoMrfj4mw67&#10;5qIUw+iQImILAoKAICAIBD8CTpRiAA7aBL+AkqIgIAgIAoKAIBCaEBClGJpqQ2QRBAQBQUAQeKMI&#10;iFJ8o/BL5oKAICAICAKhCQFRiqGpNkQWQUAQEAQEgTeKgCjFNwq/ZC4ICAKCgCAQmhAQpRiaakNk&#10;EQQEAUFAEHijCIhSfKPwS+aCgCAgCAgCoQkBUYqhqTZEFkFAEBAEBIE3ioAoxTcKv2QuCAgCgoAg&#10;EJoQcErzBtPSN0OGdO7SJZ6fP+6JEybgbRh+YdyQ4t0GvmBVKILx08EDB2Afbty0ac6cOXFbGi16&#10;9AIFCowZPRpvw4TBqU2NGjVy5My5csUKnAlrND7r1m3ypEkXLlzQbzq8/z4ExKEJLpFFEHi9CEDI&#10;N/Sbb3QeMWPE6N6jR6CzxBvwgK++ihcvXqBTICJdcsH8+e916KA+D/v2268GD6YX41Ij5Qsy5Z+G&#10;D4eUvFLlyjqjO7dvfz1kCCFx9MEfNF0VK1XC2aoKMHfOHHj/eWMrGOTjU6dOhXacUQI3IHD1AcuU&#10;yZMP7N+fKHFiHLKmS5dODyzuioZXgEkTJvT88suglF3ihjMEgpPRBp7GxYsXfzt0qMIIv8GqZTdu&#10;0gT3ihq4CePH03y/+fZb9Bn9BFpLFKRyHTx/3rzWbdp06tQJ1n98fEPJv337drQmnU39wSxar149&#10;Phw6eLDB22/zQbH78+ABgD4WzqpHiiMIWBGAAVV1h/Vr1/K/Xv36d/wcqPEwp6RLX7t6FW2EUyf1&#10;Ei5Q+gsvTUnhi5uX9DKYcPnp0qVL+FOjFxuDkeC+fftIQb309fVFG+mv5IK3cN57eXkhhgqDs46P&#10;P/kEjXj58uVeX3yh8qV7ZvT2Vk5V9fP99983bdbsyJEjOEDu279/n3798C2lpsWUgpej//rLtgGg&#10;Pnt07/7RRx99PXQoIfE9R7APOnZknt27Tx9Gj486dcK5lR5Y3LUiFCf0qps2bdIBSA2x3YWX94KA&#10;QiAA5tPs2bPTYXbs2KGxY2KIUze8kuo3LApPnTx59erVVKlT/zZqlMnfIb3LK2nS7DlyJE2W7Cbd&#10;1c8/YooXD3SuSby8+AZta/JkyfigKZI3btiwY+dOU50x/XRYiyokapVxIUBRnGdBykptO4+iQ2p3&#10;6v7KpqM4z8WUeMjk5Vw8U0jnEXVBnEdRIS+cP++wGVChKhfnoAVaKl31dBnVIehK/MeRoVo44uz3&#10;h//97+zZsy1btJg3Z87w779HrzDKd3j3XRTb4EGD1q9bpxP5Y9QojC5MQ5VX0dmzZjFD3bljx0cf&#10;fKDD4PRtxI8/8vLDTp14OeOffwiza+fOd9u1Qy3x9deffybigP79z509+/2wYYTp27v3qRMnZs+e&#10;TUQWbS7dfPo0bq26f/YZIwPpXLlyRaWPxYi5Mu7eokaJcuXyZcSOHTv298OHp/EbK5hSly9fnl+3&#10;bN5s2+YfPX6MGzum1B07dapeowalAJZGjRtjpiLWjNmzlQtlf59GTZpMnTxZB6PqAc3fWBIggiMQ&#10;AKUIUtgivv/uOz2XxCV3t88/x5qhQeQz3kr79OrVsH79cWPGmMDt1rXrJx991KpFi9x58jC15Ndf&#10;f/mFvsTf14MHe6gJnKnSiyJ4VUnxIyAC7DtgaMHB77y5c7HKRI4UCb3SoWPHL3v3nj937qaNGxMk&#10;SMCb8hUqTJo4UeOzcMGCL778snXbthgbeTl+3Lgq1aqlz5DhwYMHeOdWwVCoLKSKFi066s8/+Ur0&#10;/gMHNmvRgk594MABXJayvPu8Rw+sOyo83r+3bt1Kz8Vn+IIFC/IXKJA6dWq8n86YPr1IkSLo72zZ&#10;s2s/w+hRFmrEwv1qjy+++P23396uX79fnz4IwMvp06bVa9CgUaNGaG5rnTI5/nP06FUrVrRo1qxj&#10;hw5YQdG+af1SU49zdyI4hkQf64iMOWjZCNiKpMgBQiBgShH3p+wUjvr9d3cu77GdvlWvHmvEydOm&#10;LVy4kFWjUZph33//088/06br1K2r3n/w4Ye/jBzJ3xe9egVIbgksCEQQBGrXqYMJcc+ePUw3KTJL&#10;Lv7HihmT5ZTSMbdv38bTltZevHn2wlGXcnZGr3xw/z7BsGdijFG48ZlNClaETFJZkz198kS564oV&#10;O/bjR6T9WOkePAyr8Chm9vZIhKfLp59q8JHh6bNnvMyfP7+2oKJxsfe4JHn2DCfh3w0bNmPWrDhx&#10;486ZPRutzMbkwP79R/z00+5du65fv26tR7yRo/WnTp+OkmaRii3qyKFDOtjp06cRz2HtKzdq8ggC&#10;zhEImFIkXXQe3sCV8dP6sEac8PffV69cOebjQ8NVE1XTwwwUO4zyk3f+/Hn2LdSjerjtg71LGYLk&#10;EQQiGgJstLPSKlS4sJqJYixlJ2/t2rW5cuUqULAgxsniJUqggVBLGpkMGTOy44BhU60LWc8RF52K&#10;STO+30E5Hvopau/Tzz57+OABOgyz5PJly9gdxC7K8o6vGDlZMrJWU+HZ6cBomS1btqxZs545fRoF&#10;yYbl3bt3yf3atWulSpf2vXgxmp/LTJ4UKVOyQ8kHtCBbj+fZSzx37vSpUywfWZIOHjIEUyp/H3fu&#10;jFYmmNGqyUy6ZfPmSI4xlo3DdOlZ4mZgJMG6y0+rV63CWovAurAqLsJj7nYhs2aN/srqVs0h1IMC&#10;3uzGYBvRGpWU1wMCTk+fMuPDJqNWeLTvpUuWtGvf3pqu2kJnkz9B/Ph133qLzslkkN0ROvC0qVPr&#10;N2igpp9LFi/G2IKJ37hb83bDhmp7ko7EKTVja965cyfdnkSMORLMoSEFt7a1a9dG6ZKvySmuO2jY&#10;1a9QsSLHCuj/ThrQjevXa9SqxcCxZcsW66kH2xSYL7/73nv8tG7dOofHiDju26x5cwWRw7JT3spV&#10;qmgBMLi5Dl84eBjpWr3zDgHnz5+P1c5BjP/Dp3D16tUJSV1zttBJFNpGFYN4DMTaI7Tn6KwAatWu&#10;TZgZM2awbHKSF3Y5NqgYGRk3nTQDZnVsjWNg5LTI8WPHnGTBeZaWrVpRNegkFIyTKBz9aNO2rTXk&#10;5IkTWSep923eeWfod99xEpup4c8jRuTMlYuVX/v33qOP0L8AjYbX8p13dJehBXLYO2WqVKjAqtWq&#10;kQKqCM1UrXr1IkWLqjSZufISVapeshBETVLp9evXRynyFaPrrZs3SZblJluPHCCgdJwtx792k2bN&#10;0qZNSxbYWonOyMBRA7onS09dkLatW4/45ReawYrlyzkpStsoW65ciRIlOK8ORErB0yWJS8f/tHPn&#10;H378Ucfl6BCWWFQa1lrGHBQw4w9tHiVNjmwuUi49sKi4mJdJn/GH9xRZfaW1M1ipXsYD1OpXJ/Ui&#10;YcIlAk5OnzpViuESICmUIBDKEUBpoQxOnDjRr39/REUpjhw5EmtkKBcb8VCEnP3p2q2bE1GxD+vb&#10;Gk7CG8O4i8vw9/GHH6IvHZ7KCWi+Ej4sIiBKMSzWmsgsCLxEAKWIPbNY8eIsc3mLuZJjqHny5g0T&#10;GO3Yvp3zOKzz3oi02G8ZATlrY5s752O1TQKrAytRjh0REpz5yk9abH4yfuVXlrmqOnj4VR+wCIF0&#10;kMQknhN5lLTGiBEwHYqMfUiU4hvpjJKpICAICAKCQGhEwIlSDPBBm9BYUJFJEBAEBAFBQBAIDgRE&#10;KQYHipKGICAICAKCQLhAQJRiuKhGKYQgIAgIAoJAcCAgSjE4UJQ0BAFBQBAQBMIFAqIUw0U1SiEE&#10;AUFAEBAEggMBUYrBgaKkIQgIAoKAIBAuEBClGC6qUQohCAgCgoAgEBwIiFIMDhQlDUFAEBAEBIFw&#10;gYAoxXBRjVIIQUAQEAQEgeBAQLhPgwNFSeM1IwDbmclrvCnDePHiKZqu0PyMHz9+165d7iSEV6xh&#10;w4bFixcPzUUQ2QSBMI1AKGK0wSEGFPshiSaFt3XVpmTAbWlIChMCed25cwdizBDIKNBZBAVzvCvg&#10;CMLD86ZcAuFwG88SDjHBoceGDRvuuXmmTZvmQWU6zEKCCQKCQBARcGo+/ezTT6Gc/+Tjjzu9//7U&#10;KVMClCuObH4bOdKhLyFjyvjfcZKRbTC8z/zy88/uon/0wQdOUg5DYfDDjmOskBR43JgxA/r10zni&#10;eA8nQR4ECArmkPlOmTKFWY7tgwv4wBUch0dNGjWCG1pF//WXX374/vsAJYV/KDz8OY/SoEGDUW6e&#10;PHnyOE9HQgoCgsBrQsCpUjx16hQe3X4aMeLnX3+dPWsWXsoYpxbMnz9u7Fi1Ali3di2ugBko0UZ8&#10;xWvMnt27cR9DMByient7KyeoLOBwK/rnH38op8H4EcRv3PRp0/DfxteVK1Zs27p19F9/4fsNh6KD&#10;Bw3CrRrv8aP2x6hR+I2D6J10CDN/3jzcv+GPjSXCkMGDGd00QDhfRCrl45QHyceOHo0PUiuCShiV&#10;nf4V76a4UcRvnB7slEj79u4lDB4Nt2zePGXyZKx5BBj1++/4bOM9XxGJ4p85c4avG9avJx3yRRjr&#10;V94Y01RZUy7gAls8zOFeFW92at1gSlkDayu8bcq8XL16NUvJ4G1Dly5f3rZtm1qOHz506Pjx48qD&#10;oLGy+Aq2wAKkKnd82vF18qRJrJdUjW/atIk2ALD/TJ9O2VUwKz5MqhK5ebTLgoAW8N7du7jLXrN6&#10;NRFRjfhZxMmlqmV8DVLLavFtbJZ8pXZoYDQ/youbzzR+TkCNzYzoyK9CUom6zeCnIKASSnhBQBAI&#10;YQScKkUtFmMxzlcZC7779lt0UpkyZVhE8hLFho4sUbJkzx49GN8Z4NBD+GglGMM6Dj9VMByTMhoS&#10;a+LEiaT50Ycf4jE1Tdq0n3fvztevhwzBGMWb3r16JfHy4g1ecvA1+uvPP+MeduvWrehFRuEvevbE&#10;hTcD1vixY728vPA4muGFgxjstP/77jscohKY6CxScfxdoVIldDBqxgQuvnBx+1KqVKkun3yif9q+&#10;ffsP//tfkSJFZs2cyRoUdTJ79mx856L/0Pc4E/7yiy9wLI7KnztnTtWqVdesWYPM337zjQuNsmVJ&#10;igJS/KVLl5YqU+bLHj0ovumrKU2VNeXq27s3ns1x4Ex5QbJvr168t6asgLUV3jZlErl7545D570B&#10;an8UH29/RKGAyr2wqbJ40/njjynLMR+fp0+e8JXaKVSkCFuAlIuv3wwZ4mpRT56w0MybNy+Y4y/e&#10;XSkCJJvDwHhgZiJCYKY4+BNWsT7o2BGXuXh8/+Sjj0zNkq89unfPnz9/xowZkRZXvUQ3NTN2CubM&#10;mUNIPFQvXrhQtxmHIkkwQUAQeIMIBEApduvalTGiYrlynbt0SZo0KfPr06dOMSIw4LIq+r9IkerW&#10;q4fP7kKFC/OVyTsus5lEm4Lly5cPKx+rq/c7dmSiffLkSWxumzZswLU3KMSOFQvlx1kDfmLcxOU3&#10;KeBPHB/rE//++yyrsNOnUWM5c+bMmy9fyZIlWaQmSZKEAEqD8uzevRvNRCzlsxQNhzKYMX06yxq1&#10;IDA+DIisDBjQz58/r9/jEbxipUoUpFadOqzz1qxa9ejhQxYN7B6tX78eR2rorfLly6dNl4646Mt6&#10;9eohw+ZNm3AI7p0pEwU8fPgwQtaoWTNLlixoL6YIpq+mNFXWhMmRMyd/FA0MiRsnblwUqillDayt&#10;8LYpk3jtOnUSJEgQ7O2MuQ66BGSAIkPGjK4afLWymC7EjRcPMGkMrPIJ0LxFC/QEq221pOZXwCxc&#10;pAjQEYz50BVq6lXMg11sY4KJEifmhAtLOqZ0NDN+unHjBm/y5c/PRibyI7axWRKgaLFi2C2I0qx5&#10;c5WU52am2wx1/FrLIokLAoJA0BEIgFIc9v33P/38c9Vq1RgEyRiN9U6bNm3btx83YUL2HDl488xv&#10;b4YFQRS/c4AxYsa0BmPR8NeYMSwNW7dqxXCTPHlyUuBvnp/dLGq0aKpIRoOYa7m2alX3Hj20b251&#10;zpCxxlp+hjO1RYQm43+0aNEY3Uj/o48/Hv7jj6bwLF5r1arVq08fymL8SaVAQciIFNDTpPD10KEt&#10;W7VSJeI/04JJU6aUK1++f79+WFYjv8j3ydOn0f1KoX2WqpSNX61pPg/jFzFypEjGwNaUFbC2wrtL&#10;OegNxTYFKjpX7twjf/mFaYQKYKosXR1YF/COyhq6b58+73fq9G6HDq/AEilSNL86jeJXpyFcigZv&#10;v41Fl2pV297krncZMXgyWTE1y46dOg0cNAhDhVpHWpsZUVRfwHigApga2GuqDklWEBAEgo5AAJSi&#10;ygzl9NOPP7L6qVe/PsdnWMf0/Pxz9dPMGTPYfWH3iJWclswU7KfhwzFjovOwebIWTJkqFRZRlg6k&#10;aS0M6oFlJRqCWTkfGHDZr8LaZgyJIZflI8ZM9bJw4cJYF7FAYtpC6RYvUWLXzp3s1f3266+rLAci&#10;GLzY8vn5p58Y3Pft26eTZaWCBe+fadNYdLLEYZmID/E+vXr5Gs6sIswXPXqwXcQKjGH0rbfeGvbd&#10;d+SLMKz2PFeMuzRtY7lL2VZ4dymziYuhL+jNxZpCo0aN/h4/nmWx+slUWSgDVurUBYoTlJCZ6gO6&#10;6VOnsunr7kBygPAJeqFKlymzcOHCt+rXV0mhGjnmymYzDbVAwYLW9DGusmdMMJbF6ldTM0uRIsXe&#10;vXuxn2NgV+tjeQQBQSCsIOD0niLaKEeOHGoBx5mCuHHieCVNevDgQfbwsH0lTJiQg6lYRNFeuXPl&#10;4ieOXWDDRGMR3hiMIZIzCBz6KFK0KOoE8yAai/+YpKJHj04u7OUQRX3gOM/FCxcIieoiIhs5WEcz&#10;Z8589erVTJkysewguwwZMrBQixU7Nu8V6JzsIHeic0eBXznLwzEcjmiwZNS1otLHSIvKZCvr2b//&#10;8jlr1qwE4NAHa1D2LJMlT67SpIyEx7iXPn16xnSkInfec7rkzNmzWFN5z1fUKvuC7EvFihVLFx9L&#10;MobB06dPKzTUVzSHMU0lFSkjOb+iLYCCcZktTKVfbVM2CU8VMIcAeWvKpEC+7JCp6giu5+zZswgZ&#10;J06co0ePAp1SughgrCxAfvL48Y6dO5knsfFGcWg8586exT5MdGSmKvmJnUgO4FBZIBCP6VL8+KZS&#10;0PaGDRvGst5WeCpr0qRJpUuXDmjRmNOQdcqUKY8dO0adspxVVcBKEQMvtUDb061Rf6Dh0WjR8cWK&#10;F6fp0kQzenubmhnHxLAP586Th6aOjlRthvkNJtmePXvayknpateu3alTp4CWQsILAoKAQwSc3FN0&#10;qhT9zRKl2KNHj9R+J/HC9INSjB4jxtsNG4bpUoQz4V+TUgxhlEQphjDgkp0gYEIgRJUiWyxYkwJ9&#10;OD70VJ4yzwbvoir0lC6MSoJS7NatW4UKFWzlZ43IzfdArBRDGI369etzpAuDh22+ixcv/uKLL2Sl&#10;GMKVItlFKAScKMUA7ym6Q5AtlnCgEZU6FI0Y2voJ28/vvvsuFkjbB9Nr6Od4A9I2bdqg193dtmzR&#10;ooVwvIW2hifyREAEgs18GgGxkyILAoKAICAIhCEEQnSlGIZwEVEFAUFAEBAEBAFbBILNfCr4CgKC&#10;gCAgCAgCYR0BUYphvQZFfkFAEBAEBIFgQ0CUYrBBKQkJAoKAICAIhHUERCmG9RoU+QUBQUAQEASC&#10;DQFRisEGpSQkCAgCgoAgENYREKUY1mtQ5BcEBAFBQBAINgQCphRhfYTsUWWOW+DX4aIv2EomCQkC&#10;YRMBmFdhUuXPxH2vSwOTLb6mw2bhRGpBILQjEDCl2Lply++HDVNlGvTVV3A6h/byiXyCQFhDAC8i&#10;TZs0GTp0KG5Y2rVuDYGisQSozGXLlimmcnkEAUEg2BGI0r9//5czUB8f/AYY84gZI0bePLn1Gzzs&#10;sEDEdwROfVeuXFmoUCGcJOAVaNGiRbiMKFioEN6DmcPiQwoXASdOnBjz1184PcBBhEoBx1K4C0qb&#10;Nm2wF0MSFATCDQL4VMEZcb/+/atVr37+wgWcHsNjt2bNGryn4Zdj1O+/4/oY/964tUJ9bty4Ubls&#10;K1W6NJYb552RHopnK3xihxvcpCCCgL8IYOncuWu3DpY2TZpUKVOaYvmzUrx3/74xAiniknfwoEHa&#10;cIrTQdQeHfje3bt4E2TteOz48X4DBsyfNw8Hwj2++OL3kSN1CvhVz/LCwZO/0ksAQSDCIkD/oq/h&#10;tXTvnj3MKaER379vX/fPP59Od4sXr2+/fjeuX8flJ92NAHzFDTK+rgLUGZMkSRL6KdQjbAOQgr8m&#10;BB4/fuJvyv4oRTzM4bfPmArO4SpXqTJp4kT18sDBg4r1H2+FbHXgRRaHBnyF9Thb9ux0PLYhdXTi&#10;4m/PX5kkgCAQwRFYs3p1988++3rw4AYNG+YvUIBuRS/jP349WR327tULM8wlX1/e5MmbF6zoWXS0&#10;AHVGbDy4gYzgOEvxIxoC+Df1t8ivKMUofj6ETc/Zc+dMb1q0bLls6VLlVBa1h59YPvBfKTw6qvof&#10;Ppxm+IugBBAEgh2BChUrfj98+NdDh1atWlUlHiVqVP57eXk1bNRo0ODB/FSvfn3eqF6mOp10xmCv&#10;CEkwnCFw7vx5f0v0ihbEZbw1wsGDh00v6Ydf9uq1etUq3jdt1mzihAlDv/lm1cqVderW9Zwf/nvn&#10;zZ3rr0wSQBAQBGwRaNa8+cS//x40cOCHnTpd85uMGp8AdUYOAQzo109wFgQiDgL//fff4SNHjeWN&#10;GjWKtfivuI7au3ff2vUbrIFqVK+WyTujB+ww3WCNiTjgSkkFgTeIALc14saLp1aH1kc64xusGsk6&#10;NCNw8NDhlatWGyWsVrVKlsyZzKs+4/c0aVLbFmnNmrV3777cGrSGEY0YmpuCyBbOEOBomzuNSEml&#10;M4az6pbiBAsCbPCtW7felFTyZDZnXF5ZKRJhyrTpV69eswqROHGienXrxo5tY18NnMRPnrw8BcQl&#10;ZUyyUaK4VrKscDl3Fz16dJUsXzmJp4cAPnNPS/1KFHUIVm9evsF0lAxGefhMGQNargibjkIvqt/O&#10;map30NNfdb37i0/YTYcyxogRI3C9KYixjCwBIE9qqjP626SfPH4cPUYMVSmqqxoj0pH1V2NfsNaR&#10;jsgHYx8npIoYLVo0JQ/d39hIHj18iABaVD04aED04KAiqh7qal1+kuuIvNFZeB5VdERSthbZWBH+&#10;dn8NDrIZJdcRlfCmItv2C10QopiKrNC2FlnlaO1QKkfC6wHZiBVDsamWjUOxqchEjPliS86KFac4&#10;9ThvjIhIpiKrHFW9WJsHFWctsqpl3Ty42rRi5apHjx4bKyhFiuQNG7g25k2PWSkePnJk+QrXZqH1&#10;iR07doliRbNmzaLr0jaYvBQEBAFBQBAQBEIDAteuX9+1a7dpK1EJVrN6NW+7bUGzUkS7zp23wHri&#10;VBePyWzGDOk554aOtD2tGhqAEBkEAUFAEBAEIiYC2DowfqAOz587f/3GDVsQsmbJXLVKZdufzEqR&#10;QCQ3a/bcq9dsjKgRE2IptSAgCAgCgkC4QSBzJu8qlSu5M3naKEVK/vDhozXr1vn4HAs3KEhBBAFB&#10;QBAQBCI4AvHixi1apHD27Nk8HFWzV4oKuOvXrx856nPp0mU+PPv3uXOMCI6pFF8QEAQEAUEgTCEQ&#10;KU7s2Em8knCx0DtjRn9ZZTwpxTBVbBFWEBAEBAFBQBAIKgIBcx0V1NwkviAgCAgCgoAgEIoREKUY&#10;iitHRBMEBAFBQBAIWQQ8mU9xnXjy1OlznGq9fv3O3bvczQ1Z2SQ3QUAQEAQEAUEgGBCIEydu/Pjx&#10;0qROzc4i/tc8pGivFLmVsWnzFpjitN/EYBBKkhAEBAFBQBAQBN4oAi6Ha7lzFStaxB2BlI1S5Lbj&#10;vPkLnfideqNFk8wFAUFAEBAEBIHAIJAgQYL6b9WJGzeuNbJ5TxFn3zNnzRGNGBiYJY4gIAgIAoJA&#10;WEDg1q1bCxcvsTWFmpXi2nXr2UoMC4VyyQhv7KmTJ64HN/nO1SuX9+/dc//+/aDjcO3qFSQMqBX6&#10;7t27xLp/z5NnkqDLZkrhNYEZ7HJKgoKAICAIBB2By5ev7N2335pOlP79++u3N27eXGfnT1EF2Ldn&#10;z8J5czatX3fMxydxksTx4ydwItb5s2eXL1m8esXybVs2H/fxiREjZhIvLycRnYRBbUwcN5bLmBm8&#10;vZ2EdxLmxvXr06dMSposeYaMnlxIOkmKMBvWrlm7amWhIkU0tb+TiMeP+cyfPSt1mjSJkyRxEj5Y&#10;wrwOMINFMElEEBAEBIHXgcDNWzfz5sljYrd5ZaV4/PgJdxlfvHB++ZJFKMLS5crfuXN73qyZysWM&#10;5weNiILx9b2YJ1/+osVLPHv2dP6cWUcOHdKx3CUS0PdGMQIU1xr4kq9vjVp1ihQr7l/hXK5JPIRx&#10;go81eoCEJ7oxvDVuQFPzt8jBXt6g5ChxBQFBQBAICgK3b9/x9b1kSuGVleKBg4euuTFFPrj/gJ3J&#10;oiVKpsuQ4drVqxfOny9Q2P/VD2vEmzdvNG3RKkeu3KlSp8mVJy97lgkTJvJKmvTWzZuL5s9dsXTJ&#10;1s2bL168wKpInQXavXPHgjlz1q5eeXD/vqjRoidPkYKXY/8YdemS7+4dO/bt2Z07b77tW7fM/mf6&#10;1s2bokSNeu7smZSpUrFSxHfXmpUrliycv3HdWpakrEfjx4+PqH+P+SvS/0VixbZ00cJTJ457Z86C&#10;Ey8SvHzZ9/SpU2h30kyRMiX6HhWyacP6rZs2Hti/78KF8+nTZ4gWPfrDBw+WLFq4dOHC7Vs349Oc&#10;4jOtuHrlypyZ/6xcthQZrly+nME7Y5Qozx0BIu3tW7dmTp9K0U6fOhkpUuTr168VKV788qVLk/4e&#10;FytWrGTJk2MdHfPH748fPUqbPr2uD6yXixfMXzx/3r69e6JHj+F78UK2HDlYKWLLnTtr5splS/bt&#10;3h0zpiu6KhTSrl6xjFzIjvCTJ4zfsnFjvATxkyZN9vTJE2Qmtc0b1l84fy6jd6ao0aKx0J89Yzob&#10;y3Nnzli3ehUL4sxZslIWWzBtS/37LyNuXL+WKXMWZJ789/gjhw7mzJ1HJcti/Z+pk4GRyg1KG5W4&#10;goAgIAiEJAJeXolTJE9uzPGVleKDBw/cScNYXKR4ifgJEjCYHjt6hK8xY8b0V/SLFy4kSpSYwCok&#10;rOTVa9XOnjMnA/q82TMvXbz41tsNa9erd/b06UXz5hHA5+iRVcuXoeFatmmXMnUa1qZnz5zm/aNH&#10;D32OHEmUOHHhYsVQCYzpyVOkbNryHfSBlmH92jV7du1kIcv7f/99NmfGdIrDoI9VcMe2rfkKFChc&#10;tJjvxYt7du5QCR49fDhuvHhVa9a6d/cucXl5cP/+LRs3lC5Xoe1779+8cWPNqpW8XL1yxYnjx5q0&#10;aFGvYWPSR1XzEovo40eP23Z4v1HTZjdvXD914qQRCjQ6GdV6q17JMmXPnD6lfvr32TMkee5a+b//&#10;+IyPTWOsA/v2omaYatR7u+H5s2eex/r3XzQiK+z2HT8oVLTo0kULwF8Vas/OncVLlU6ZKjUi7di2&#10;pWqNmlGiRgEZV0EOHED9V6lWvWHT5qdPnty+bSsvuWZKLOYcFatWQxkfPnjg7Jkz7sC0LTXRHz18&#10;pAR78OD+w4eu1qKSRfjyFStR1/42CQkgCAgCgkDoQYDFokmYV5Ti8yHbvbyYFqdNmsD6rEbtusZQ&#10;LIMOHTzAHwGM7588eene2viexRMLrGw5c6VNlz4DHK2ZMp0/d5YDPsqyWqpsOZaSxUqW5POxo0dd&#10;ESNFihEzRqWq1VjcsDTkRb6CBVkLoud0skcOH/JKmox1JIvLfAUKctUS4+3/RXL97p05U9bsOYqX&#10;LMVnVqgqwTjQpRcvkSNnLrYP1csTx334//jRQ7b0YseJc9zHlfXJ48fwHHn+3LnLl3zxIn3M7yUL&#10;PlbAm9avv37teoPGTbNmz24s3bmzZ5EkS9ZslC69441JVBSJYLYlLtZmlSBniJDNle/RI8+ePnUJ&#10;eeyYKhSgsWjLkSsXn3PmyuOdKTPZoeBxd543f/7GLVpGjhwFhc2v6r968hcsDOD5CxZSULgD07bU&#10;xjKaPhcoVDhv/gLMmTyEkZ8EAUFAEAhtCDBgmkQKAM3bmdOnp02eGDtO3GYt3zEdAEEhYffjj7WO&#10;MYN48eLfunXTePaS05h8xTpHML3WVIZTXqr36itHctRLlSBJqQ9YHfmPwVCH5ANLT0IaEnTF1Qvf&#10;WLFi8xVbKP//fbERiKpTCWJNVXtvj/yO3V7huXwpceLEWC+ZJaBcnz19xhv+vDNlSpkyFWFYbKED&#10;sEyydPtz5C8njrm0qX6QMHoMV15GCdVXlZHtYVRVLlX26H7/tUgUjdxRw7nz5o0X/zkOqrDRokXj&#10;f6zYsfRnsti2edP4v/48evgQC0G/XF/KFsuv1NGjucRjkecOTNtSa/ldH/59ZT9VS2XEQT4LAoKA&#10;IBDmEHCqFLnVMW/WjESJEmFItC4IWIR1/LgzfyVKlzFCkCVbNgZ0dunUS9aRk/4ez1kb7Gx+O3OX&#10;1Xs+sOlFskrXqqH86mXXrywZVRh9QAiuHr6yucV/lpv6V+KyAFX6BhXiF/fFMddIfmsr82N+mdDP&#10;+leiVOkq1WsWLFKUP1QOm2RRo0XlDX8s4HLmyYPWwWxbsHARrKzvdvqAZdz+vXuNaWOVxfqq9J+W&#10;MFp0l/a6fdtl78W4apUmXnwX85C6XnLl0vO93wSJEvI1abJk5F6+YuXcefOzqfk8rn2hXD+yJ8pK&#10;t3a9+uz58dV43MYUyR2Y1lKTDnWk5L97l4ust41F8OCczA55eScICAKCQChFwKlSZCuOPTCOyfw9&#10;evRfv43kD4uiLhPKA4sij1q46IdNLw5fcHrlj5G/TBw3ZvLf42JEj1G6bHmGbJQKptFF8+fNnvEP&#10;W4+ly5bjsAZbhjFixpw7awY7i4sXzudoT94CBU3IZcqcmUXShnVrOeeyeeN6flWKsFSZsg/u3+e4&#10;x7LFi9hEzJw1K/ttAUK9QOHCXJxQJ2gmjRu7a/t2orOTiplxzox/uI7C6ZLzZ8+hADj2Mn3yJHYi&#10;t2/ZQqap06Q1ZpQ7T1622WZNn0ZBOJvjJ+F/iZN4gQ9nhXjJ0R4tto6oFBgzBk4nKSMtseLGjcd7&#10;Njt5OWPa1JnTppCdv4VCpSHAwnlzF8ydzVyBk8PcerSN5Q5Ma6mJniZtWuzkM6ZOmTNjBjOYgF6+&#10;9FdsCSAICAKCwBtH4JXTp4cOHeZgpK1M//73LwspznkmTZ5c/XFe1N+zNpys4cSpl5cXpkv4WHPm&#10;zl2pWnVlamOzjQM4DPGchyxVtmy27Dl4ickUHRA5UiTMd5kzZ6lcvboyJ3J8NFWa1OrADuc81QFI&#10;Fi5lypVHiaZJk5YzOIz+nCzl4CULtPwFC5YsXdZv+RKJYGnTpUuQIKEqFxtvbEYaEyRUsmTJU6VO&#10;jUE1a7bsnIjBaop1lKO2pECmKAP2O6NEjcYpHrQIiWTJlh31z3qJAhYuVpwyGkFLlSZNnLjxMFUj&#10;Z7YcORMkTIjWxEibwTtT5CiROeZatmIltK8SW0fkfapUqYmFSitesmSs2HGIxeyBRJgcoFwpYMUq&#10;1fyivFIoDNpp06ajLihtoiRJKCz7tJGRLEoU8MmUJSsrxYSJElF9bKOqkC6oY8YECmCxBdO21Bkz&#10;erOdjGmXGUyChIlYv6ZwGZNdu7M62TfeoEUAQUAQEAScI5AsWdIMGV7eAnCpG6NtbcbM2RdfPSnj&#10;PGkJKQgIAoKAICAIhC0EcufKWb5cWaPMTs2nYaucIq0gIAgIAoKAIBAIBEQpBgI0iSIICAKCgCAQ&#10;PhEQpRg+61VKJQgIAoKAIBAIBAK5p8ghDk5/RIkiOjUQmEsUQUAQEAQEgdeGwH//d/vOHU5rOsnA&#10;uqcYMKXImckc2bPlyJ49SZLE6EUnWUoYQUAQEAQEAUEghBHgMvWJk6d27Nzl2QlgkA7aZMrk3apl&#10;83Jly3CGVTRiCFewZCcICAKCgCDgHIF48eLly5unRbMm2bJmdR6LkE7tnzidql61SpwX1GgBykMC&#10;CwKCgCAgCAgCIY8AN90rV6qQNYvrfrnDx5FSzOTtXaa06ya7w0QlmCAgCAgCgoAgEBoQQHNVqlgh&#10;cSKnXu38V4pQt5QtW1o0YmioXZFBEBAEBAFBIKAIsN9XqlQJh7H8V4rsQ2qrKWxnd26/wgRNNjdv&#10;3pw6ZUrgHM07lFIFM2btee/UmiybrtOmTg1QdhEhMKxyRieaODqmik0FX7liRUSAQsooCAgC4RiB&#10;9OnSJU+WzEkBnShFl8c+9bRq3jx/3rynTp0yJn3hwoUve/a0eqVykr3zMJyvLZAv39o1Lm/APO+/&#10;957zuIScO2dO6dKlAxQlIgQG1YYNGugJzc8jRixetMhUcBPJe0SARcooCAgC4Q+BLM52Fv1RiviK&#10;SpDguQO/06dPHzlypGatWrNnzVJ4/T1+fKf331+/bp36Om7s2IkTJnTs0IGhdtHChXwY0K8fPqf4&#10;CWXWrWvX7t267d+/3/r14MGDn3bu3OWTT44eOaJrggXoH6NGGdcxxYoXH/nrr8alzJjRo9Xy8Zef&#10;fyZTBJg5YwYaes2aNbwhx4t+TprmzZ17zMdnwoQJrBd9fX3/+vNPsoP1m4L079t3yKBBN27c0Pmy&#10;MNq0aVP4axC2JYIDvXDhwps2unx74fVi5fLlNWrW3LN7d9/evfk7dNDlHXPHjh38x58XQAHX6lWr&#10;dFJnzpyhDUQQrKSYgoAgEKYR8M6YwYn8/ijFpF4uB4fqmTVzZoWKFRu8/fbsmTP5yojJENmocWPt&#10;Q2r3rl2/jRyJ1jx54gQarnOXLnibGvbttwT++KOPKlaqRNwdfv6YjF8x2bVv06ZI0aJly5X76IMP&#10;dHY4P1q6ZInxAiaul97r0OHH4cN1mO3btqkAmzdtYqmKABzD7dOvX7dPP23RsiU5zp09+/jx46TT&#10;b8CAUqVKoSnRqdOnTh389dfo+GVLl/YfOLBc+fI//vCDTjNnrlxZ/FxhRJCnRatWUyZPprBMbkqW&#10;KoU3j/79+n3Zu/dn3bv36dWL9xs3bOD/wAEDGjZu3Ld/fyYizFcUOEmSJJH1dwRpJ1JMQSCsIxA/&#10;fnztW95DWfxRitDW6MjoQnby0Gpnz55l9cCqkV9RPHXfekuHKVKkCF9Z+XEwp2+fPrt37yYwvzZs&#10;1Ojzbt2+/eYbhlHTV1z0Xb58eerkyawyb92+rZeG+HKaPmNGwoQJjdKT3fnz59UKxvqQafYcOdCd&#10;GTJkICK+lvC4RGAMvL179WK9yLKSMFmzZweaw4cO5cuXj0Ty5st39KjLf6F6UqRIoT0bh/VG4ET+&#10;rFmzslC+fv36P9OnN2vRghVhooQJcS9F5T55+lQ7TaS6x48bR51ia8X/pUo5Tpw4Gb29neQiYQQB&#10;QUAQeOMIeBmWee6E8UcpsvBSMVmTobqKFiuGd8CChQqxasSxHz6HUTMnT57UqavwSZMm5f/4CRNG&#10;/fEH6zbWi5WrVNm6Y0ez5s2xoLK2M34lQY4G9fjii7Hjx4/8/XdUmkqNYPv27mUdaRK9d58+Xw8Z&#10;ok7D4t7vod9K8erVqyoYvhj5Hymyq1zqBgkarmDBgoMGDx44aBC58CaqHxcPXhWvXLnCB9QAHh/f&#10;eG29QQEaN2kyacIE1tDp06fH2yVTk+fC/Pcfnp/V5ySJE/fo0QMYfxg+nJnHG5RWshYEBAFBIHAI&#10;JPDz5uv58UcpKv3Bw14dmgzrJX/vd+y4YN68QoUK5cqdu3rVqqtWriSA8aBNqdKly1eoUL1KlXZt&#10;2qBKOanBQrB506aY6Zo2bYqBzviV1Ua3zz/v/PHHTRs3RvVqcc+dO1evbl3jbp/6KVmyZNWqVz9x&#10;/Dify5Qpg4mPvS7kdOcIvlixYsgwoH9/zubs3LlTp8/7S5cufT148JDBgzt07KjfT544kTWlf7iF&#10;q9/Bc/KkSVjCKZXrrmuVKl/06NG1S5dWrVvrcn70ySefdunSr0+fPr17a6hZbbNtHK6wkMIIAoJA&#10;+EXAybFBf7hPq1aulDWry829u4flhfLkbn0whOplH7+yXvTzBv9cy1q/siiBWzWg1YFFl1z8vUZJ&#10;MJSxNX2H0QMqVVgPzzKd6jA1IHQh5mhtPAjrZRT5BQFBIKIhsHHT5p27dhtLHSTuU1v43GlEAhs1&#10;Il/RSUbGVOvXQGhEkmV30F+NqILZpu8wekRrOqwXrVMq1KRoxIjWEqS8gkBEQyCoK8XwjRfXNlQB&#10;lcFQb7Cx06lVLAdP+FXr+5AMSV48CMMMQ8mJwAiphEGwJ48fR48RQxfBGNK6EAxiVap1pFES1KoJ&#10;MQWOUTACmABESFOJwmU6QEHZjfjozwHCJ3ykY23JTsqlEDO2n4icDjiYOr4TfFSvN7bD8JcOo6I+&#10;dOpkpShKMYi6QKILAoKAICAIhA0EnChF/xltwkZZRUpBQBAQBAQBQSDICIhSDDKEkoAgIAgIAoJA&#10;eEFAlGJ4qUkphyAgCAgCgkCQERClGGQIJQFBQBAQBASB8IKAKMXwUpNSDkFAEBAEBIEgI+BUKUKr&#10;vXzZMp3diuXLN6xfH9DcDxw4MNyPelvRoCgXFvIIAqEHAejOoZUIhDzwyw8aOBCWXVy7mNr2T8OH&#10;018CkaZEEQQEgZBHwKlSxBXGtq1btXw4tYBHm684Y0LVKZe/UKHevXuXD3CzmZwAE+zI4cMPHzzg&#10;AwHgiuMDPp7gctNpoiP1vcCQB0JyFARAYP68eSa6XaaDpwzsvj4+Pmg+hRV0TtDzKgbdZ0+fwhkL&#10;iW69+vWNbRuPInCmlyhZ0givYsmXRxAQBEIhAk6Vokl0uE/xO8gAAUMm2u7DTp0YGubMnq2c7U2a&#10;OHHL5s06CmNE+7Zt8aQ4dcoU9bJL587QcMNfypiig8FJja+GUIiRiBRhEej1xRcrli2bNWsW/LqA&#10;gK+VVStWfDVgAO5CYTGEzhfnIT0//1xz6p47e/b7YcN026aDdP/sM6Z6qoNoGEf8+GOEhVQKLgiE&#10;cgQCqRRVqWZMn46vKHwtZcuenWHCVFQm1LhtgnQbBYnXvbcbNsTVog6TIWNG/Ffg0la/wYFf8uTJ&#10;QzleIl7EQQBrx7FjxyCL/7Rr140bN/KVaRxff/jxRxzFQHD4v++/xwt3uvTpjUT24KPbtrsO8u2w&#10;YREHRimpIBC2EAiSUmSy/PTZM6ym+fPnNxqIMCWBAhoRL74+R49q0vAYbqjDwxZkIm0EQYB2q/l7&#10;YfWjtSsSO9QhszcaNt4l48SNmzhRIoj+bDFx10EiCIBSTEEgLCIQAKV4/cYNnPHysPhTRS1eosS1&#10;a9dwFOV78WK0qFGZNWMjxQSqbKeVKlf+pEuX0mXK5MiZc8OGDbdu3UJHGjFi8wanTvrNurVr1Y6j&#10;PILAG0TgmA/6zvXgpxs2V3bTjx45gubDP/a9u3dZLOIB7feRI0+dPu3t7Z0lc2afY8eYF5oEVm3b&#10;1EF0GKtZ5Q2WV7IWBAQBIwJR+vfvr78fOnRYnZTRTyZvb8YC19dIkfC3znjBH98yZsrEZJk+zzCB&#10;w+G0adOyUkyfIcPBAwf27dtXu06ddOnSoSNVOokTJ2bGvXDBgvLly6dNly5Dhgz4tciZKxeeETdt&#10;2FCocGEVbO+ePViiPLjdkJoTBF43ArTM/fv2qXaeJ2/eipUqTZk06fSpU9179qRlsgswbepU+kKb&#10;tm3RiGwZMgts3779yVOnsmbLlihhwkyZM9PU+Um17abNmhk7iBZ+86ZN+fzOqckjCAgCIYnA2XPn&#10;Lvr6GnNMlixphgzpjW+EEDwka0TyEgQEAUFAEHhjCDghBA+lSpG7YngwefbsmXZFZHIwxE9Gh018&#10;xfuJcqzIB75qX04qova5aEqHr/ykPacYI/KZx+oiSgU2uYgipDELU0TC2/qWIhGj5KrI5Gj1+aJy&#10;NImni8yv2uGL+qzA0a6aTFjxk22RXU6Lnjyx9YpFeGuRjVk4LDLiKf9WCi5dZFVxVj9cqoJUHzJh&#10;xU+2oiKntbWoHFWpTc0DU6fJ92dIdlnV1FUFWZuWqYVYK1phogQO3+loB5+6HaoPxlbhBJ+InI51&#10;bLT2dyf4hLl06PtqXA3DSjEkRyXJSxAQBAQBQSAiIOBEKQbgoE1EgEzKKAgIAoKAIBCRERClGJFr&#10;X8ouCAgCgoAg8AoCohSlQQgCgoAgIAgIAs8REKUoTUEQEAQEAUFAEBClKG1AEBAEBAFBQBB4FYEA&#10;rBQ58L158+YZ//yza9cuzzAq/1Cv73nd6b8+yV9rytwlhzMID1/QIFBZ5KXe8EfFBc4j0msV2Eni&#10;vr6+C+bP5w9GJA/hoaeHNcJJghJGEBAEBAEPCDhVilwGerddu62bN8NT88/06biO85AohG3BAjre&#10;NvBLZU0quNIPFiFDTyJQC+3YsQO+zblz5vTr0wfB1JtHjx7B0vJOy5bqXlcYelavXv3Zp5+i4ClC&#10;61at8FnoTniY2eAaDENFE1EFAUEgdCLgVCkuWbw4S5YscJlCfDV4yJC6b71FeSZPmtS9W7dPO3dm&#10;FOYrDnG+6NHj119+UcuU6dOm9ejevVvXrkbvxCw0ccfTt3fvdq1b43YR6tRPPv54QP/+n3z0EQxz&#10;O7Zv79ihA952vho48M7t2yjFUb/9xihPIkR5r317o/9FBejkiRPnzZ2rPp86dcohyqw/cHRHYPxe&#10;OYyiE3ceRYd0LpiKAhW18yjGkMWKFatTty6eHPRL3sC69+5778WNG1eT1pJFsyZNdMGdl0glq9Hz&#10;FzpAJnCAqsYozA/Dhv3866/I3+Dtt0f88gtkpLQZ2tvAAQNoJGhKiEnxSjb0m2+U8ybTrzCUolbx&#10;bvH+e+8R2NpgAlRwKiXQBfEXKAkgCAgCoQQBp0oRv3G4y9FC42EYKgR4IL8bNux/P/zwx++/M+is&#10;Wb3666FDGzVujKWOX6dOnjz466/5Y2zSEQkGFerAQYOqVKuGQ1fUaq1atfr171+0WDF026ZNm8qU&#10;LTv0u+9atGgRL378woULv9uhAzQEzVq0+Lxnz7LlypkoxV2De4sWqAGV/lWDyzrP+N66efP+vXuE&#10;0Q5j/a0PnbjzKDqkc8FUlCePHzuPYgyJ2/cun3zCorDTBx+oEh08eHDD+vXMRSBbh5BTF3MyHJ4v&#10;HuclUnlp9PwFDZAJHKCq0cJANANrkWbQhV+Xz8yTqlWv3qt3b4hJYdOdOnVqy1atevTsiRsycjH9&#10;2qZduwnjx389eDBzghgxYihpjQ0mQAWnUgJXEH9RkgCCgCAQehBwqhTjxYtn9GiBNZVFgBqwUFqR&#10;o0Rhkp4gYUK+4nwcQi2GwkuXL2NlZUjKnSePLjCEXWnSpuUrA/TVq1cvXryYMmVKvuKU8crly+3f&#10;fZdkMZTNnDFDR8EFwc8//fTnH3/s2rnz8Yv5fuhBMFRJ8l6HDsN/+mnm7NnDvvtOuRxBjZ0/fz5O&#10;nDhjxo3TVHOhSmZ3wkDLhE5VVgceZfulwTCXws0v3ioSJ0mCO1/am6v9+HniNP2KIsSFy+5duwoX&#10;KRImiixCCgKCwBtHwKlSrFGjBtPwC+fPI/HhQ4fea9cO7xkYP5nOY56KHi0a6z+0GiMXJimoJxmw&#10;eL7s3bt3376s8IzlVH42MMThSQPPO4f9DIZ46smcJcu2rVtbt2nz98SJW7ZswWrKe9LnZYECBbp8&#10;+mmCBAlw32iCDJUpDqdMmED0x+xBqRPAb9ykSfUaNWLHjm0MpqoylD/4HfvNz8xAM+jTq9faNWuw&#10;4fOy/8CBGFSzZ8+eKnXqkydPEkDtPZt+xXKLF7N32rQZO2aMLqk0mFBe6SKeIPBmEQgAITiHTjGE&#10;ovbQdl27dUuaNCmDFNN2CoAJC4Mq1tRNGzcyVLFG7Nuv38YNG7DaYUetV78+O5GqnGwB7j9wIHas&#10;WGiyfgMG8ObboUNxSsxK9LPu3cli3Jgx7H7hXoqNsRXLl7Nk/Kxbt+++/TZlqlQlS5bEEV2ffv2+&#10;HzYMA6xKkHOJLIPKV6jAZxygO/RjjDOgXLlyZfT2Zq+UgdVJHRw5dKhh48aEnD93bvqMGZ1E2b93&#10;L8Y6Qi5euDC13/rY34cpRcNGjdhPXbVyJf65/A1PgGtXrpSvWJEP+PlbvWoVFOooxbcbNkQd8iZb&#10;9uxMKazpsE077Pvv1XsM3Tlz53aS15VLlypWroyQmA0SvnAN5iHi1cuXEyVOnL9Agc0bN8aJF89J&#10;FlTiO61bq0UtdvifR4zgMC1rvlq1a7OTzcYejeHunTtRo0XDiMrMaWD//lgs2G7E8I5N1fjrmNGj&#10;2Y9Mnz49e5CfdO6c0M+SYWwwgKzsrv4+hw4cqFylClO99WvXJnBQcBLcuWMHMzx/U5YAgoAgEGII&#10;OOE+DYBSDBa5UYrRY8RgyA6W1EyJsJ5wuEuEv4kUKVPiIQ8vsqx3nQjDbABVTUgMvFansrYp4PUg&#10;dZo0/MQa+oHfMQ1/n5gxYiRLnpxFHgXBRu1veAKwgOZxEtJdGPICOicpxI8XD12IYDjXxB7gbxRA&#10;w07OIhVlZjS/e4j49MmTDBkzas8P/mYRlADM2LC4OkmBeRtmfxwIBKDBPHtGQZwkLmEEAUEgZBAI&#10;jUqRdQB7RSwdQgYCyUUQEAQEAUFAEFAIOFGKTvcUgwtTjjyIRgwuMCUdQUAQEAQEgeBFIKSVYvBK&#10;L6kJAoKAICAICALBiIAoxWAEU5ISBAQBQUAQCNsIiFIM2/Un0gsCgoAgIAgEIwKiFIMRTElKEBAE&#10;BAFBIGwjIEoxbNefSC8ICAKCgCAQjAgESSnCZQOHFtJwE994QRAKLkUDbXq4FoajgzDnqyEY4Zak&#10;BIGwiIBtd9YF4QYqnRpCQYc3az0jQDr61qznNLkuzBDE4MPlUYeoqoJwD/iKY55kzymTO54MHOYe&#10;uGCQTxmp/AOXiMRyjoBTpdiyefPaNWvqPxwS0XDhnj5+/DiZQTTT7gV5B0Q2/fr25ZqzVQgUZ8Vy&#10;5Tw7xnMuuoQUBASBkEFgzqxZHjLCGc69u3eXLVsWLOph4MCBl3x94UzGBYrnNGECgez+4IEDkER6&#10;xoEAisteFQQWpF9GjAgW6OC3ghUrWJKyTQR2X5gOIfniV12K15edpAwCTpXiwK+++n748DOnT8M5&#10;yQe43KAk9fb2zvQqFRm9AtpS/BjEihWL1GmyMLfNnjULBjg9izx39uy4sWO11541a9b89eef+Mcg&#10;PPqShg4t6ui//sK9A2+YgS5etAjuN3qIscIOHTyolSukaA7rUs8onUfRIZ3PRlUUKMqUsyEnj0rc&#10;uVSEV3gGVKqA5qKEdy6YColszsuuojjPgpSDZUXipF4kjEKAfq6689EjR8aOHq0cdcGxN3HCBLgY&#10;VRiojJkKq5dLeZYsoaYYx5UXzP379yu6XcYNeve+vXv5TFz6O384wTZBnS59+rjx4qk08ZUNty3B&#10;oOhTwVwOUqZMUe7A4N5L5EfgxxhCyidPnOAzP8ExyVfGDVaTw779Fs4/uiQFIQATd1Ui9eDbbuuW&#10;LQwyz53A3LoFzzMUiUrHa888lIiv69et27N7N+FNAjNqgYzRTZ41ZZbU5IJrILothVK6nGUralUJ&#10;jNsDzGw6ZUa/tWvXMsyqNbEuBS61+Tt79qwxQdsKoiB4T8MBLemTGgAy9ioWJ2tBFGenepz3Rz3c&#10;OXRjrgeHgGYRCKlMdeTwq1OlSBvKmjUr3jBSpUrFB9oEbu24ht+1SxfUns6MBSX1x4rwIz/XRbgj&#10;7tq5M30DBstRv/+ugk34+294bVo0a0Yl4f5iyFdfQV7avWtXWuGN69d79+qF/yOaXavmzQnw7Tff&#10;/D1uHG6kGr39tlEBtGndWrsa3r59u8PSokpVSOdRdEgd19+8VBQ6GAyr/gZWAVTizqUivHJ9FVCp&#10;AppL4OBCNudlV6V2XnZSVmWXJ8QQoEuq7oyyK1WmzJc9ejC04avEj/Y/iWJjx40XfZ+XUNFCjExH&#10;ZpSEkF3pP/zK4X6OAXr27NnVq1dnNKDp4gOAMYRx3zTlJXyNmjUhL1RpwiKLr9aixYvjXY79Gry3&#10;8r9Y8eIbNmxwtZytW/fs2QPr75JFi4qXKEG+KABm4TAAlypVCmsWbMCMMPDiwqVFQWC7xZ+P0XEK&#10;znwwq+bImbPzxx+T4AcdO0KMnD5DBpy88lWVnef3335TIKD5TITJrOdwE1uhUiVU2vhx43S9mFL+&#10;33ffFSpSBJ5nhjU4JuFwdsm/bRtDKDqb8a1MmTITJ07U0SHyBWdIjJWrbV0KomP+he/XmKC1ggb0&#10;60cYKC0/69oVDwGkxpSFLEgNiKwFMbJXOu+Perhz6O1ODw4BzSJAo4TzxK2dyKlSNMWkWUBhSkOP&#10;FDnyyhdTRaYtdAAcoOMKmJ/oErRL2m7TZs3gZaZ7qESgZobjG1dTqMA5c+a0btuWAPUbNGBFSGoE&#10;+PDDDz/t2hWKUQJgP6H+mF0ya1P7l+rZuHkzDNEhNihIRoKAIEB3RlfhigSVwAC6f98+vK+g1VjK&#10;aHB4WbNWLTjoeYmfONOzZtWqRw8fMv3leMH69evhasd5ALZBKxkyXnd0XPJFMWCUwqUr2gstUqNW&#10;LYiIUYE6DAPOW/Xr58yZc+LkydDHw97O1JxxH79p6EL0KyzEilAXnYR2UTzG6okdJw5c87h0ZZC5&#10;fv06ZPT58ucvUaIErMjac5kOTCI4cE3jx2msH4ZgZvAzpk+nOEhimzJJNW/RAt8AjIRnzpzBPygg&#10;oEjQ9I0bN86XLx/rRRwqvN+xo7FQTAGxtMGAj7rVpYgSNWqTpk35akyQWKYKYhbCwIszhtR+Pg8Q&#10;TKfGit9aEFKTRg4CgVSK2DRoo3jv+/2PP7QrALWPiKOizl26LF2xQjs64CWKTe8y0gTVZ1oJH5SL&#10;RFaT2g1srNixjQGYmZLRzDlzaKm6zkicFiBVKAgIAiGJAArGNWr4aRc6oDo0ZzSV65fK9Rtfla37&#10;wf37/Kdfo0fbtm+PN3Jc66DhRv7yy4CvvvK3CMZ86fvws7tGFcP2BAGUNRXbIMqGxRDey3v16cOC&#10;zN/EVWpqRGJZ+ZIc/7//XMXxk58pvjbaW13xUC5GJ8r10ccfD//xR52jMWXsn3379Hm/Uyccp6sA&#10;DJWzZs1iLYEdrkTJkn+NGQPpPN5ktR0S4XF8RrLjJkzIniOHTlYVipWlKUFeGoGiOEqpK2SsqTn0&#10;KeQvgOEsQCCVIgs7LJzTpk1r3bKlcmjHg9mkStWqmMV/+N//sBsopYhlY/BXX82aMYM5ixU7vAoT&#10;nk11loxt2ra1BmjWrNnc2bOxjLdp1croyaF8mTKsLMNZZUhxBIEwhECJUqV+HD6cvsm5GO0wRb1k&#10;/w/PMJSFBRn7fxzE46gBAzRrLJaJO7ZvxzsmJqXPu3UrVqwY22PajOSk+OXKl2ezkGTZRNT5Mrz8&#10;9ccfLKo+7NSJjFBm2CTZnWFRtW/fPibiy5YscbcBj5fWv8ePZ0vPtZEZNy6LVD5jBS1QsCDyYBKb&#10;M3s2RlTbw4NKYNasuEBnU+m3X39dtWqVLoUxZURCObGdOX3qVGYDHCitVLkyO6Msagn/0/Dh5Mhs&#10;A4OndhGD0z1O2WzetKnn558TxlQKa4Im9FC0P3z/PSc2OAbFT6bUrFB/M2SIE/zDfRinrqNoT9gc&#10;aM34IGTGxJ4B1gnOfWXJmhUbCAZumjhWe2aOtH68/2A1Zc7FjiN1jAYFR2ZStAlMoIUKFyYFPmAM&#10;oZ2x741axaCfMmVK2wDsPWADYQ9A+cNTD1v95Mt+hvpM7k6qilI08vOJuG7dOofbvMw636pXjyhs&#10;szv0r0TBaejYl/A36dAFEvYN8OEorz5/5Lk4GHYYXwCE8wucfnJS9qtXr+KnMEBlZ55fs2ZNoixe&#10;vFjNl/19VNmpR44nOCw7cyl6r/OyAyyrDWNj8FcqCRBEBDj1hmWSOsJsiEUH4xuLG+qXIT55ihQk&#10;njFjRuU2nJWKejlk0KCfRozgNAAn1VmCYb0kInXNcRv2ILNmy0b/RW8pQxG1ieNPJeSxY8cwLSq7&#10;EZ9JUx2pY8xhFch7lBbNnq2ptOnS8ZVeiY+2JF5e2CQ5u1KkaFHGHDZf0FJ58+Z99u+/fE6ZIsXu&#10;3bsxkFIECkIvY+DS7fPt+vV/HDGCn4oXL64SREnTkkmKfNnnYbAiKUY5lmsaBCUt67zIkSKxT8l4&#10;QkkpoNGgZUoZiDhmyADIGRmKjFe1Nu+88+tvv+FbjZGTTSIueJCp0RMcyIOYGv3IQpUCWNj1JHdT&#10;gkQ3VtCtmzeRFjv2B506YVVmsDWmZioIqeG4FLe4qlwcyXFoisOwV6FCBXolhzycRGFEzZkrF0Z4&#10;rLvHjx1z0jKZQGBXQH7nQz2VbmsNduIlw5FSpBgH9u/X3i0mjB/f8p13nBRGKUX8pDsJLGEEAUEg&#10;3CDQtnVrpRRDf4lQXTM83jkJdBE8pIyqG/rNN6VKl8aIGuj0PUdktxIn7SlSpMAHao+ePV9TLmEr&#10;2WBTioEuNisz5g7MgwKdgkQUBASBsIgAqxZMkU6WDm+8dKzAXpPy9pAyS0MWG/ogxWsCgVUvZrnX&#10;nctrEv51JOtEKQZyT9GhuFhcRSM6xEqCCQLhCQEOeYYJjQjmr0kjek4Z420I6Cqs2SGQS3hqt5Tl&#10;9SrFcAaWFEcQEAQEAUEgfCMgSjF816+UThAQBAQBQSAACIhSDABYElQQEAQEAUEgfCMgSjF816+U&#10;ThAQBAQBQSAACIhSDABYElQQEAQEAUEgfCMgSjF816+UThAQBAQBQSAACARMKcJo069Pn+6ffQZ1&#10;EJdsIP4uVby4duHEXVG8ZPibOQT2HV+w//kb2HkAXLEgTCCcCplKYc3RWq636tSBlZ+QUEsoXkHb&#10;B+IMQsJeYfxVpzb8hx+UewGoDrnpzDVbPkMjqVxUhuRDjl8NHMjft0OHQkcSkllLXuEeAa7KqdYF&#10;6ZryEMfDZ6i3TWXHq4PpDbRZ2kmFv0BBYqIIVz0/Ok3lQcndY5s1brAgsPQvB/k9bCMQAKUIyxH+&#10;nqBHgmRrzF9/oduSJ0/+98SJygEmDy0SLjH1mcCHDx0y8aLhYOXUyZPc6Nf9ga/8qShw+cCohIqC&#10;64GbrUTXPkt5if5QCk8F4792PAbTLurn4YMH2j84ESE0UlSHdBXaNx9Q3sqjG9xIXKrVjklJlohP&#10;Hj8mEd2pjDmqcpEm7FaKYPenn3+GeAmGJ1wrQ3jIS0qKwCbnKWDVtVs3/JYZ24hGCUoqJQ8kUnig&#10;hKefeQZ+tWAghMVNeeBCDD6QPrIpR3G2CKjyolDBREloxF8hhniKvtn64LgHtq1OnTpBrvHnqFGw&#10;PRGGOsLnCRii9bWbcoCipLzhJ9OYYtL9YbtbiPTBhwD9C/bOjp06Va1eHR8ROAUk7UZNmsSMEYMe&#10;pPKhqRMM3n8+G1uXl5cXjJ28ZOJIC1ftkM+MJLRqpqRaTJol3OI4glCX4uGGJIwOzCBDsmr8gRuS&#10;NOEW+LJnT/oXYRgN4I1Tow3dja8METpruhWtXWUNwfetF95b6WsQyxlxYqhxSB4ZfOhKSsGPQACU&#10;Io2D1gblIB6G12/a1KJlS5pylUqVjF64lICzZs5s2rgxpL3NmjTRAzENq0K5ciyPcIemgvX68ssv&#10;evbs07v3d0OH8hWyxPZt27IMrVSxIs7JunTu3NyPAOn3kSPxrYjbRbUMJdi77dp98fnnNapVw9kK&#10;GrF61apfDxkCDbFKFm1XvUqVaVOm1KlZE62D+5huXbu6pJoxgzT50LRRI9wxkqwRzn59+374wQeN&#10;337bmiNvYBFkifxe+/YDBwzgK4Kh6hbOn486GTtmDJqDFSFT2pYtWsBurJNF4FEjR4767Tfb2S7M&#10;h9AkghUg4DEOrFBd0CUfPnyY5Rrcg0QnR9Qhqhfx3m3fHvSsCNCZq1WuPPTrr/FwSXVQRyb8QaxV&#10;ixYun2qPHyvZmNDUrVXLWHw4FuBvhL4Zr3VMh+FQxrccSMLDzvChVvZU5ccffMCNbFJjEIHG3ajv&#10;8XgX/M1TUgwXCHCFHOZS/LDiEAOXiswLBw8ahJr50M9NEvoMFm8us9M9mdIZWxdMoTgdRJ/R5XFK&#10;hWsBKIjp1K3feQePuJBow9ytEKJt02gZZBgQOrz7Lh/JgvZJCgSeMmUKrVp/IE0UJFqN8Mx0P+3S&#10;hV5GI0dHLpg37+OPPoL7VGWNqM2bNoWlE0pu5VpZPX1798Z9Hrkbmz3ddochTLiouohYiAAoRVh6&#10;R/jNxRh5K1es6OL5dfPg+AK+Wmj94HvVLohxLsrqavhPP5UuXZp4qNIpkybhtKx8hQqoTwZcvGrQ&#10;cyZNmQIFAzyr3w0bxuqQ/oDnjU+6dMGBJ2sy1A/BUCejx42rULEiM1C8gd+8cQOvK23btVPioFfi&#10;J0gAwz0cwWRqlZEUWOz+z0/B6OfjTz4Z8fPPzEaZ7plydOmD//4b9v33eKJRRk71NG7a1NU9+vff&#10;uHEjHax0mTK4kUNHql/p3qTZrEULyrJq5UqrGP0GDKAgRqxYbFWqVKlIkSKQfSOky9/kvHkQBONu&#10;Bj5c+NNVOiYEyB29OHrsWMKoX03484Y1/YJFi7QbHbzT9X/VXw8O4RgCUPmMI+XLl4c0+fMePbAB&#10;xIwVizEINmRGBAiLy5Qti1JkFIP4ePCQIRRZl+tbP4+p8ggCnhGAB/yin+UGv0V4F2C1hxNBGqSi&#10;v1FGF1PrIkD+/PkxY/T88kuX9+DIkSHQx8FOGzTl/v9v7yzArSyaOP4pBiXdSHeHIN0ljTQCUoqA&#10;SCMg3SElKdKldEqXdId0d6qIioIK6vc7d2Bd33PuuefCvXBj3gfuc857Nmb/OzuzO7s7c1SqY1aH&#10;0n2rXDmiLeJQG7/YCBYieBAlI17cuJ27dEGqyIeX/KL3JE+Rglkg4SEZ0Y2bNCGgI6ECCLxD+vz5&#10;8xOtUIplyAwbPhx6CKBByfISvbtnz57MWbIQ4mPFihWmvQSSZOwoA4R2BAKhFLEM4HB99pw5Bw8f&#10;Rmh6WRkQO425IWvKjh9/jNwXjHgphlb8Pwlj8ZfpYeRIkXr07Mn6hq8EymBs4BoOR/i4iOMNRpVO&#10;HTuygSerHInVgIh3lRMt2oOHD5nKIbiR+/9ace/dYwBQe9WqVeFaUooV93dr888RI9RVZoIE+C53&#10;JX7wwL1G8eLIwBOn/o6HpjHCsd+iPAiYLL9iaWSdx9yTJngJr+ERKymBZuKqH1PqB++/j+2Utpsd&#10;UxsBosqRDASILGOgduDvaC8+gnP6hcUxD07rq9Wo0fSDD7CHAyyiZ/68eUgN8d+PaieAKnNzZAdd&#10;hgLGFs3KlcmyOxr6RhHwDwEGAiu2hIkSSYK3q1XD3MIue1U/Cw2PR+5ijAtvw42yhS/CgbAJ/7jt&#10;CMgOCHNuBoWEeo3+OLqO+WCTR3riPPCGv1K4nYw9DmIWRiGeVMyYpi5sZgw3quBp07atdncYQyAQ&#10;ShEbwttVqmDBI2gZ8zvEqH9Y5C9YENtI3Hjx1q5dKyqQB1MhMz7E6KpVq2AvxDphijHN4bCWmIte&#10;HPRh30ezErMNQX/ixAlHpeghLCGsDpkV8hMSnBUqiRMmTuwKt/bPP+gDQlwh5ZkGGrb27pXRUSNl&#10;MrfFVPLVl19KiDV5JJ4nMZIkKhaDihhY6DD59btbtxhvrH0hj8+O7UZTiAMrxjlGy0ebJX5zZ/b2&#10;iLuNzmZf01XU420YUwIkoaIwJU2dMkVeuuPvaC8mrG5du9pIMrlmCo+ylJScWiL4F7MEFq/0EXNw&#10;6mU3hQBA0DNj2jQmxQSiOnz4sCmEmHlhbGxoc4IKAeZtmFLYq8Ymz955pEiRpGTmrGyos2sA78kb&#10;j9zF+CIsEVYieAy29I+qFyNEYJ+bEPaEciTAISJFdnYM8ztGARoariYSEzud6DkGssyh7WQXL11i&#10;JZAmdeozZ8+afSKZsqdLl45xYQduwwZrDjoEFXRazrNHIEKvXr1MrSdOnDRnW+RlqpQpJWYhT6LE&#10;iQsVKnT2zBlEfOkyZRq/9x7TJcwL8J+oB7gJVYeWQi0R1hJTJMumVKlTS3YWl2ytY4vDTIFsxfjA&#10;xjtK7peffya0NEIZXkyVJg3bWnxgHRMzViwGD2OAIXH5yhWCMubKlYuBQUizR8n+97/UqVOjEjJn&#10;zsw+XIUKFTCqwOIkgNTdO3dirSW2HyYaOJh21XnnnQQJE5KY8skFZwthfJVWvOznPDdPvnzUbteI&#10;+s+UOTPEuBaRXbrIqpESUHjUCBrFS5TAbIItF6wwvDBFpVgUDF/5tW379uBDdbK8MyhJ7Q6saP6d&#10;n37CXJMseXIBk0L4wPZtm3btoAHLcKJEiWwEkAIFChVCdUE2Oy7YbDFQ2/gbYE1Hu+YiDx6Q8dGb&#10;F14gWhsGIpOA8JYUxWqeKOFYVrHccqYA/JEC0IAOZqeWCQcma2ksD83/t0BTkH4I9wjAfmxwMNVD&#10;Y5Wv6Hpk0KVOk4bhxhKQIcA4kpfEGnRwF/wGX2HtJHAxszQWf4gdXiJYXFalqFEZMoIxC9DNmzYR&#10;m5NwfcySscEQeRj+NInlA9XwAVXHVHvn9u2IBXZMli5eXLx4cSjhV9677Ft+yRjXTBAx0jZp0uTC&#10;xYuEgYwZIwazeey9hFhntl2lalUT/pAxwiE3YxsL9z0fEgG4cvXqjZs3bcrixeMsxb+iz8WHclhR&#10;noWLljgylC5ZIm1af1eEIbHR4Y8mVBc6mX1QDFMo7LH/PUAUJHiwyGapPWHiRC/Bx4OkIi1EEVAE&#10;FIHgQ8CX0FGqFIMP/2dXMrbZ3bt3s9pjmuxjvPtAEbdl82YWi2bXNsC87BBjm3pkP/DbGObGyyt+&#10;sdR5MEczFTP61XFRhLw0gdWANOQZlCPzQmo05EGw+eo7PeG5HNObpr/o1vActMi+vgwUMLMZmPwk&#10;HG74zYwUWMh1RODxSHFwFNjyGNuMZJdi5SKKKZYPXgYOK2w52CgZeUyxZJTxaD74x/8yis24Jj1f&#10;pVgpwRRrKHQv1sE2ktEUKxmlWGPTlmLNmUGP0sMu1hGiS5VigNJbEygCioAioAiEFwR8UYqBOGgT&#10;XmDTdioCioAioAiEVwRUKYbXntd2KwKKgCKgCLghoEpRmUIRUAQUAUVAEXiEgCpFZQVFQBFQBBQB&#10;RUCVovKAIqAI+IMA93pHDB/+cYcOXTp1at+2LX4h/PMmrxAqAmEMAV0phrEO1eYoAk+LAJfZ8aFf&#10;rly5AYMG9e3fHy/BeKLArfzTlqv5FYHQgEDQKEWcgeEnKTjai2soJq3cleFmupmr4pzJjhrzNPVy&#10;w889rtvTFKh5FYHQjgBRa7p07Yobl1YtW/bp1YuVIqMbRzPu8XBCe0uVfkXAHYHAKUXCJxFyyH1s&#10;VCxfnuBHQY4vkUiJgsQ9TZycFS9SRKIZE0etxQcf4MPJvToiOUjYXt8ffDUtfxzKyvdcmlIRCKsI&#10;4EmRaSgezvAIP2bcuD79+l26eBGnhjhIk+iD+igCYRuBAJTivy7g/IL04vHy5VdeWfk4WgortunT&#10;pklMWh6iDhFPavrUqSzscAPIB+Idyk+oK+IX4lObYBd4KMBt2Phx4/CTIr+Si00LXAPbWFMCXkD/&#10;dazq9xuLRcInERTGeC7FjS+Rp/Cs6Aof37v35IkT0aBUBFUS5olwoxROhAf8INAEPCji75ssuGbl&#10;V4I94deUD6QnGYlJQEq8monrbZossYs9Ekl6UdX6KAJhAwFChOJ3lzBJBQoUwBsIzn3u3b+Pf1F8&#10;4uMyKWy0UVuhCHhBIAClaCLRUwRhb/H19U7duqzepMR369U7eODAxo0bidMk+oM4t5cuX0adVChb&#10;lqgRqJYvJkxwhfesVy9e/Pi4umf6ia4a9dlnRIlCL6KKUHLEGuVruzZtTPBFgmxQAn7opQTTgCGD&#10;BrGww993jWrVmNIOHzaMCFaM26qVK1+7ds0EiCe6d+9evXA1vmvXrtq1auFFCVXHNgkRCokOQcjf&#10;bw8dInAxKhZ60Je4Kq5ZvTozZOoiAWob/SqR7vv17Yvne49E8ivBimmUcpgiEGYQwEUW8dFwvX3z&#10;1i0axfSRQDfM/BhceKIPM83UhoRPBEz0vSdXiigek3nRggW4hyfYHrNINhHZjSPY2IcffdS6TRvx&#10;Nce88o033iA4IqZUFovoS3xVs5KLGiUKCRbMm0egDPzW40WeeCu8r16jBqs0gknh64/YxcQO3bh+&#10;vVRHyAW7BEPDunXr8BxItFssPKwsCSVDqL/3mzb9ZsuWvHnzElCClSVDF0oISUoMUhRekSJF6r/7&#10;bouWLQn7gOd7ivrwww/btmvHaQJ0pJS8f98+Rn7LVq3e9QvA5u4+1CORpNyxa1f5ChXCJ3tpq8Mk&#10;AiwT2YMgwgx6kXkqphRi4xCAuluPHmGyvdqocIXAH3+44vJ6fwJYKd6+/UhtYHI8dOgQunDenDms&#10;6pYuWUKIaorGHMpjguhKFBVUIHsSRB3i6NrwkSNjx4mzZv16tBear/PHHxO9fenXXxO0nRCAs2bO&#10;JDG6FsVGEAYJCupegmkDiQmTROJFS5cSUgqn0RJ8mCUmUdn4YIJ+GEokAScFMPyKV1mWsKLFTWKW&#10;kniw5qs5LoS/XlbJrsdv89IjkbzH+6330IwB4a+/KwIhCwFmhM2aN8eswvx14ODBWGX4lyJFCl0m&#10;hqx+UmqeCAFfDosFoBQxociZT0ymhCqcPHXqpClTCOzHV2L+MZ3s3bNnn969USH2shSFR5yziRMm&#10;cG4No+uRw4crlCuHEZIdSmKesddIrFHi5VIs+pVAiRgzOfCCiZUgvdJSRwmm+XXq1Fm2ZAnxhBvW&#10;r48mrt+gwZRJk7p26dKrR4+XIkRgzwNzK6E+7fSsAvv26TN44MAPmjXzD0aJXAq10CZpCGQ4eNAg&#10;VDjBvmmaRyJJVrRQIfZHn6h3NJMiEEIRIKzgJ926bduyhYEzd84c5pcMtBBKq5KlCPiMAJLcbLF5&#10;yRRA6ChyVn27cqKECTlREvW115IkScIblk/sBRIOlHUVEWgxinIsjaCdBJ1n5SQxPwljizZCcbKe&#10;4ytLTOIJx4kTh0C4fD1y5Aj79oQITpkqFV85GkO4zjRp05oA3I4SMJliLKVGlnRQwvYh+li2/U+f&#10;OkUMyJw5cmDXxaJ79NgxDD7nz5+nKDmMg/YlQDzz3HTp05tyQIcCJXau0My2ItZgwhGzucihHdpI&#10;04huiqUXgxJ1eSSSA0RUhNlWIsU4IrY4AsH4GDIpqMp5ZqGXfGxXqKPHEbgHlpCQUvJe4gGJqYD5&#10;GR/E/BDeQk05QgiBgC8htDyGmrJDEQV5OeZCF53IaDUBmOhW+o65r0hJZJqEJaJPycJpCeSe/AR5&#10;BMPyHmLMl3bZkZuEkbBmGXqEf7QcG2cHPoBjdrgkQpYj5pT0lwNn3ty69d2SZcvlV/NkzpSxaJHC&#10;9puAlWL6dGlLlijuKCisfkXjsqhFKZouCast1XYpAoqAIhCuEFi3fuOp06cDVIoB31M8c/acfdwm&#10;bIOYNl26fQcPqkYM272srVMEFIHwhgCHTs6cPetLqwNWilgbtmzd7ktZYSAN6hCTbxhoiDZBEVAE&#10;FAFFQBBAi23Y9I2P/nsDVoqUeO78+SNHA+cpRjtDEVAEFAFFQBF47gigC9dv2HTzpuverS+PT0qR&#10;gjZv2bpn7z4fNa0vFWsaRUARUAQUAUUgWBH49dffli772kfDqVDiq1IkKUpx3vyFJ0+dMrcSg7Ux&#10;WrgioAgoAoqAIvAECHBU+Icffti8ddusL7+6dv16oEoI+PSpe3Ech40aNeqrr74SqJo0sSKgCCgC&#10;ioAiEOwI/PO/n37+mcstvlT0JFcyfClX0ygCioAioAgoAqEOAXelGAjzaahrrRKsCCgCioAioAgE&#10;CoGgV4ocxmHT0bgVDRQ1XhKLg4knLo0juV62Qin5pzt3gilO8hPTLBlBMjjw/OWXn3/99e5T0ibZ&#10;n7JrgoQGLeQJEKDjvAcNEN7zOO68D6hgZV3vLQ2q8eJFjgWI2xP0hWYJOQhE6NWrl6HmxImTRJ9w&#10;Jw5fR7t27vj2wP4rly/j9Ai/pnfv/rL1m03nz53l34Xz525ev85GYzQ/b+BHvj00Z9bMxEmSRH+i&#10;6GuHDx088u23SZMlw4OWoeTXu3fHj/6MiDbJU6YMFHbEwcAzE/5+Vn29fNXyZXny5efz7/fv236e&#10;KHDD2jW7d+5IlSZNpEiPvD15qcU9e6BICmzikyeOfzl9GoG3YsWOHdi8/qU/efzY4vnz8UP79GXa&#10;XbNz29YfvvsuYaLEQUVn2C7HMOfzaubE8WPPnz2bOWtW/wjYv3fP/K++TJEyFTFkHGkYp3Nnz0qS&#10;NKmMeo9PcLBugFgFVaVLFs7ftvmbLNmy40XMUenKZUs3bViXJWu2l15+2RWfbsf2711sn0hjAwTY&#10;OyEwQbx4cZMnT2YTFvBKkZnXgrlzDu3f99LLLzGE5n05CzmIYkD5Xbp4gdUGbHH0yOF5X80+evgw&#10;RadJl75ew0YJEj5h6LWL3In89tBff//19PDdvv3DtElfSKzHQkWKQpV4zFu/ds2Obf8GQcS76YM/&#10;/6xTv0GsWD5pHUf2p6fzGZfAvOfkiRO169VPlSZt0FbNDAlfskFbZlgtzWbOkNlGDCe7tm9LlyED&#10;4t6dwqzZc8SIGXPzxo0hk/inpOrypYsIonwFCjGldi+qULHif/z++55dO/npzOlT4EP6yxcvPmWl&#10;mj2EIBDwShEVeP3a1Rxv5CpYpGikyJFOnzqZ6PXX8Zl7+NChjJmzvFW+YoZMmdKmT39g394XX3wh&#10;XfoM169dO7h/f9y48SJHiXLpwgVmW4cOHiCcN4sS4kkF2OxTJ04wg86dNy8TtKtXLm/asP7k8eOR&#10;I0c5ffIEzMdKESWN1ty5fdvpkycJXyVrnbWrVhAH9e4vv2xavx7uRCV///13rP+IG4xdNGasmHAt&#10;miBN2nTfbNxw6sTx3+/dQzckS56CqIrMeXFfjt9wljiOWSGOaKlo765dqP+YMWPRIuixs5vmPHzw&#10;YPeunXt27Th7+lTEiJGQF/yEPt6+bcu+3btZTOMrxyhdMNy5fSsL4h++/y5eggT4t2Viga4lEtae&#10;nTvu3/89foIEtHHblm9oC56CqR3ZREs9Frh/z55jRw6/9lo0SmAJ+Fq06ETCkwJfefmVE8ePIdp+&#10;vP1D4teTMCegRUz/AYq5rbQIOgGBdf/Bfftu3bwpIADytwcP0PZjh7/1QyZRhAj/mS977Bom6ThW&#10;BuQVy5bCNrJkBLGrl3GqngIQdmzdisOg7Vs2Hzqw/6+//qaZJHAH2WYSehb/TLh6R/5euXQpYeLX&#10;xXUyHQo+oAQmVMQkHRyOHz0M5RvXrU2XISPhMrd+883+fXtQ1a4e8bNbeATQnXkI8Plk1P7800/b&#10;Nm/at3cPQhUewL88ym/T+nWvvvIqX5lKrlm1ElahyTZznjp+wqYc65yD62xAmIbC5ExSeUlAGOhM&#10;niLlmVOnWK/QTQjxa1ev0HBCW0SN+pp3bOEEkJGVojueRw9/e+7smRKlyrAW/OOP3zEDMBDoYspM&#10;kDAhgGNBPXHsaMpUqTmLblPokXXdeUwQjhYt+uZNG6kLfBiq69eshuexM4lHbN5v37rl+JEjv/32&#10;qyzFPHI7KT1W6t58j90RN158B/Ns37yZMfJWhYoM2x9/vO1gJKTfjRvX4aucuXIzrPAPD5258+Yz&#10;Tr0DlHKaIOQg8CQrRaJPVKlWg4khzUDJ8dfY3BifaDvkIwqS9wg+/v780x0U2L17v6HbFi+YFzFS&#10;pKzZciDUFs2bG6iNRuTXovnzbv/wfYqUKQ/6iQB5UBsIlGTJkidIlGj54kUMZl4SlwqtfPzY0egx&#10;oqMGEEMwrkR8JJrjK6+8iqqGKghAOLK7CFW0grnwVzOn/3j7dtYcORAlSxctcHTVskUL0TeZsmQl&#10;I8YihJqd3U789bIl+/bsBoF//v6HVgMLB4K/nDn99ImTqVKnJjtFQRhZUDYrli556aWXUfDHjh6Z&#10;N3sWwuXBwweQ982GDfjsf9lvRY50eOF/L6A20B9SkX8FMj6PHz2ydfMmooJg316+ZBHbIVLgxvVr&#10;gRFRAm1IDQpxb5FHECgQDJMnT5EhU2bMABvXrrUb61/XICMyZclCSqq+fvWqZLlw7ixKnQ/oad6v&#10;XbUyUuQoRDVbv2YVitkjSXZd9Cw9fuvmjaTJkyORV69wObmH5RbOnUO3Qh6/Iq956YfDUXRD5Cgu&#10;G/iiuXPRi/Deyy+/snj+XLjRPwDdmefJqKWXF82fe/HCBQxrzEL4TM/e/+0erb5zxxWXFG3H5+9u&#10;3XIwp4Ny9z6yAeHXUydPJE+Z6uKF8wf37ZUFyg8/fE/J7C+4KP/lFz4zKQkQW1OsRzyvXL7E9Chh&#10;Yr+Zzfr1cG/GzJmTJEnKnENsQkmTJecvyf7TX55Y1yOPCT/AZlFfi8p0h90N1l5RIkdB0dKJlEmN&#10;61avihEjZpJkyZhbM3l93MtObvc4Xjw232N3uDPPlSuXmWmJYnZnJF4mS5aCxSKTWnpz3eqVSEgm&#10;QDYO+jn0IhCw+VTaxoB3LdpOHH8j95uxY8eRl8xPsaay64BgIhJpkqT/scwyEsjFZA2mr1qjZsP3&#10;m9o2dwQE45Z/Yt50f5hIor3yFiiYLUfOgkWKmAQoYPQZIhJlw/JIZL3MWyu9Xa3UW+Vixop169bN&#10;2HHiJvQz4WbP+QZvTPbMWVzz4rjx4qHqWNWh51iEEfuJtQVyHAVpUjJvZcCj5+LGi5s5a7Y///yD&#10;FZ6d3aRkeF84dy5Dxoy53sxTumy5YiVLIU2wqzDZLFC4SI5cuctWqIQEP7Tfpd7279nN7LhMufIg&#10;SXrmodQiyNCut2vUTJ8xExXxtdRbZVmgZ82W/RHa/hQoEVKKFi9RqGixDBkzERWZha8UGC9e/BKl&#10;y5StWInPrAI9tsgjCPf8QiujRdjLbNz0gzLlK9gd5F/XpE6TVgSlx0dIAnZM2fkLumK1IFA8kmRn&#10;JxfRoUuWKZs3fwH6Ah3AOotFNmmyZMsWP358JKbNA7S3XMXKrp3j3+8/+PPBK6+8XLhosQ/btIMH&#10;/OsRd+YRjnoCahGOVWvWYqHDAgLGhjE8QuFgTiFAKIdn3LnOFII5hH7EHuPHaeXJ6GUfK0BsTbEe&#10;8SQ7xwJkx4E5LoORD2kzZGzRuq0sLmVybA8ZvnpkXY88ZhAuUqwEPUvTGDhwGuut779zeeRiTla/&#10;UWNamjZder5ir5J+ced2j5X63nwp1nQBbI9YEKFBXe6MZLcdbf3H73+gvM+fPeMf5+v70IWAT0oR&#10;dvl6yWIsNvkKFipc7N8wUiwfW7Ru07xVm3cbN+HoypzZMxFYpv3YWGDoc2dOozUnfj5OZn/mYXLK&#10;Pj//Fi+Y7xEyCc0hO/ysViUNWpblKeNn6aKF/HsxwovmaFz06I8GMCZB72fqTHUoDz4zP6UoBCsi&#10;gMFvfpW5NkYSfmVZw68oeI+kiuxDQ/M3UuTIaHFWeL/89BNfWbnyFyMMJibkHfQzkcceJRIBGxd/&#10;eS/FxokbVz5gLOKvBHIzbfdYoKEnRkzXGJbpKidt5X0Mv4H9+OVfHlvkEQTWOpjFsFzNmjZ1+uRJ&#10;Z8/8J96Kx65xIPPP/1xBB90fkTVitoVOX0CmZwWu16K5ALl3/77kWrl8GV3DZB2taY4Wx4kbj58Q&#10;5ehRWIUEE8aOXv31cvrOC4D+MU+gqIUVsejOnDJ56cKFZ/0i1Pz9361x/zB53Psuyr0DwnaAYQkm&#10;Xhx5sxH2i/PoGiTy0hds7ZQOPP/840+zo8Y8Bm5cs3LFlAnjF8z5EiMkGSEAxpblqXk8sq6XgSYD&#10;BMuNi11jxKSjX40Y8a+HriMFN2/eWDhv7lczZ6xcvtQF5l//Hj53cLvHSgNsvnt3CPNIi6TtHhnJ&#10;9WtE168IPeZATPdr1HknZeo0Ng76OfQi4JNSxOSFWCxXsRKzdbupDIlXYeGIEZn5xk+QkOmVfXgV&#10;/madxLyydr13OcDGapJVkcmOHb9C5bf5x/rGI3yyAfnbry4tdfeXR5cHKBMRz8KucdNm8q9ilaqS&#10;3UyZsTraBXq02crLKFFcMqVk6TKmtNeTJDV5ReJkypzF/IqOl18dZUpKaTvTTIy9mE+j+unIX++6&#10;XiIuGbfIdBf9UaOauxAiLESbukbg4wO3cghWdI+k4fFYoKH2UfP9lIfz5ePvHlvkEQSEVMW3q9J3&#10;rFwhBouZXazHrrETIEowLvEGXSVy3EGSodILyCaLgUsQjhwpUpSoLp3KySnTNWYz2EQfxQDwfvMP&#10;GzR5n5kc3MtuqxcA/WMeee8jtReZQJ0+zdY76xtOMpMRLmPexge57cOOow2FX4J/pw5CuXdABPl7&#10;fnMmZn7GysJuNG8Ec1OLL9gKPR7x5GCd8QnCaK3boNH7LT5km40V2K7trgkuXA0NzEj+yxseWNfL&#10;QHuEsMW3Zvyy90wVTZo1r1K9pgsra5rl4HaP48Vj8713h3QBZ0r5ywaEtMudkVy/+nlL0U1EBz+H&#10;ja8BK0XkOwKFBRCbJUwV+YcZShrPPtyWTRs3b9rAwQp2AlCNcsBEHg6kjB4+lD25hw8fSKxkTIjm&#10;V3RbmnTp+MftC49QYlGB9ffu3oWRVjaNRIKwjYTZjTMC2FFHDR/KB/96QpibPTw2+U0aFA/F0igO&#10;EaROk4YNp107drCcZY9q0vhx2EhNSlYJLHbZp+TsD6Zj6rrBzRMru52SHQjaCwibN274ZsN6TC6p&#10;06YFtF07tkH/xnVrmFRiyCVLtuw5ECsMeFBle5/TNxgAHU1gG5U3mze6DvWIbZCm+1eg74zosUUe&#10;QWDXdtLn41x23f+9wHrAcULKv64xlLCPe/XKFW65sESj673sJXskydEi1CpwsaXEljZ3AJDC8ABp&#10;2OgC28mfj2ebzZGFtfuYkcPpCOYir/pJbeRmMAFosxaf2R5jq49dLj6z4S1rUIhnqrRnp+u8oqDh&#10;kTl57x0Qxhf/Tp2Ad46yG2csIrH9bAzbtm6Go2BXYRhfsBXiPeKJiUJsGBA8Y8pkBghHrph8vPDi&#10;i8IPjwwkj604UpRn1vU60Pxj4BdfjICaZ3t71dfLmKXd+fGOPZDtXB4r9dh8Dpd57A67NGb59M7d&#10;n11t98hI/rXd95GoKUMyAgGfPv3l55/gDE4VItbliRkrNrzF2RlOJCKwWMzBZ8ynipcugwSUN6lS&#10;p2Hbj6MunB09e+oUCYqXKs0WV4BY4MUVpcXeGBY22Bo9dPPGjTfefJNiOVnDziWLORKcOX365o3r&#10;7CqxeuPrjWvXSMx6lPLZkOCwH/SwAsO2xmmLePETuMTHP2xoZYES0nPwgSMtHBxIliIFhzjOnDyF&#10;AitR5i1EmE0hJhHkwqmTx//4/X7BwkU5GmNn55ilSUx7Mb0irTinV6xEKXbXEB/8vX379ulTJzhp&#10;WaBQEY7pkt51djdSpAsXzl+5dBkRzyYKhpqHDx6i6Wkae3ikwY7KHBnNzX3QnLnehFToRNN4LNC1&#10;qePXNNrF/Rh2ONhzivBiBLvAq5cvgx7lu7cIHeMOQqLEr9PwE8eOXTh/PlbsOGx32XoR64DHrjFo&#10;YDaAKgjgmheJaWDqtOkMY2BJBqUfb/+YPEUKeMmdJLsLmPQg8bFrMTlg5lHyrbKUBvuhG1A5nOIB&#10;T/aiYDwbBypl5/vC+bOwH8b23Hnygo9/PeKReZ6AWqx/rAi/u3mT9fFbFStx4gzWzZwtK23kRMbP&#10;P/9UqGhRJLuwsUfmlAWQF0BIQCfC1eyt0mssCmFIdjEAhLULQ5K7THnyF6Dv+BWDv3dsTcM94glu&#10;XEvgYDlnv+EHhhv8cOP6NRbBWICwEp09c4aNtDz5CsjJXnk8si4v3XnMRphjUDC88DBD3kV5qtTk&#10;Qg1TI9vqfIUAVmauxZkbt8MD7uPFY/PhEzYv3LvDZh5ouHLpImIkZ+43XWYwN0aimQf27oXmYiVK&#10;akDyAEV6CE/gfvr0SRyCh/BGKnlhCQF2BFE2terWC0uNCqq2cA0XTV+vYeOgKtAuh6nw5AnjOQ5m&#10;HyOwE8ydPZMN8veatfBy2Cc4CHsGZWLyWb3i68rVqqOM3atjSvfFuLGpU6eRI2z6hGoE1PdpqO4+&#10;JV4ReHYIsKJiof8tt3gfHwSz6+YEMtecOEUc9jQizeQsOgaSHVu3eHRxhxmc3dQ8Bf5zwOLZdYzW&#10;FMwI6EoxmAHW4p8OgWtXrnDiA3vs0xUTNnOjltBJHj3OBEmDWRJxAwRLNZeIHAViquXeDvb/MKkU&#10;aSzWYwzgnCqwT0IICH48+bK4ntAntCOgoaNCew8q/YqAIqAIKAJBhoCaT4MMSi1IEVAEFAFFIOwh&#10;EGjzKWf/kiZ5PUGC+DixjPhqxLCHiLZIEVAEFAFFIPQiwB3T33//g5NiV69dv3L1qveYg09lPuVW&#10;RoH8+dKkTmXuR4de1JRyRUARUAQUgTCPwG/37u3Zu+/YseP+tfTJzacpUiR/p3atdGnTqEYM82yk&#10;DVQEFAFFIGwgECVy5GJFCpd9q4zvmitgjzZAkyxp0rdKl+ISdtiASVuhCCgCioAiEH4QSJUyRdEi&#10;riAEvjwBK0V8OpQoXkwdN/iCpqZRBBQBRUARCIEIZMyQntWdL4QFrBRz5sgeObK/wYGvXLmyZPHi&#10;pUuWcGWK+mbPmrVoodMRpS90BGGa3j17HvYLLeTxeWYUcpGrXZs24tQ7sM+lS5fI65+nx8CW5nv6&#10;qVOmrFq50r/0AuyRI0dOHPfXQA8bQLmXnW2PvfM0WAm1u3btGjJ4sO8txSla1y5dcOfre5ZnkPLJ&#10;mJOGnPYLysEzZvToxYsWuZPqseTAgibFLl+2bOaMGb6j8WSN8q/8LZs3jxk1yvfa3VPiqLJjhw7H&#10;jrmCm/ry4Lugfdu2+Dv0JbGm8Q8BM8aFH56M954S3jdz5/KlhICVIgtP/wrCy3G5MmWQkt9s2lS6&#10;ZMnLly/nzZcv5xsut9fP8Vm7Zs3169f9I8BQ+Hblyuie4KOTDV7mCv5Fm/Je79fLl7du29Z2KRl8&#10;dNol7961y4vCE2BXLF8+56uv/KPHFdVryRIvHsArVanyepIkjuz4nq5Vu7YJVGR+/eabb1CxXtru&#10;CsJX2GUVSZUqVdmyZX1H6asvvzxx4gTOV71nCZAA32v0JeX+ffu8zOf8K2HFihVIHH49feoULmrf&#10;rvooboyd3uPADCxoUuAbb7wxoH9/mQT78vgoE3yEmojQW7Zs8aVe/9KsX7eufIUKmfwcEfvywJxt&#10;27cHZF8SP2WaQQMHzps79ykLCZnZzRgXJr986dLGDRueManx48eLafnp9a/2AJTia1GjSsw/jw/q&#10;kF9btGgx4rPPZn/1FRGdZkybNv9xp+IXsUDevCJk69etixg6c+ZMtbffLlWiRO2aNfF2zZSh+Qcf&#10;8CtCtul77/Fh6JAhJYoVQ8xNnzrV1Lhm9eqSxYvzHvmItHUUQvl5cud2SYTTp/kgcQPg+yIFC1at&#10;UoWFGmvZyhUrUkKjBg2YJAqFnw4eTMe837gxSqtHt25VKlWCMEo+fvx44YIFC+bPT1E3btwQGm7e&#10;vFnurbcqlS/fplWrxg0b8qZooUIHDhzgA1Tt3bOHoigBLQtPuwO1cMGCiuXKkX2l37jy2EamTg3f&#10;fbdMyZKIBuhZt3YtjYUe1DaU9OvTB5JYEJDd0XzJ+MH772fLkmX+vHnu5duto/mNGzSgltIlSuzZ&#10;vduQunPnTsoHH2nynTt3GtSvX6NatSaNGrmvdPPkzZsmbVpwo+/oyrdKl0ZOsTRs2aIFIE+eNEmK&#10;LVumDFXnzZ27bevW3bp2zZ41q5DXo2tX5lIOsr///vtWH31EZCi7rxG7H3fosGnjRpiB0pjdQ5Kj&#10;N99r1Ag9zUR+544dSGrKHz50aPGiRfknlHT95JNOHTsCPpTYi4MF8+bVqFGDBCytIJsOpWpHz7Jo&#10;NgRQDg3JkTUrblx8gXTC+PHUSHYKB153VrcLcecZ+1fghX/otRpVqwKUSTzxiy8K5svXpVMnCf8L&#10;E37csSPTKWHCkydOVK5QAWbu0K4dDsqF7R1FGdCY7sASgAbXudbQ/wXNwTZ4M8+VK9eyZcsMJQ6W&#10;dpRmZILdqIsXL8LYLO5z5cjR+eOP6UQDtRTr6Ohbt27RiYyybdu28atkp2mDBw1yjD6HuHDQxmD8&#10;fNy44Z9+KoPRHpv+jQ6aw9BYOH8+rGKa7N6hsGif3r0BHNgZNR5lgmPUOGTX6lWrZs2YMWrkyP37&#10;9xuG9zgY3cWCozqT3dHjDLEWzZohtRi227dtc/SCx/HihVGR6uBArhHDh3ds395BA7w0aeJEfmXk&#10;MhzMGHdwu0M8Ml7AkM5d8fXX7uPi6d8kS+45KJNdcgBKMZYVs96dICZcKVOlypcnT4Vy5bZu2YIH&#10;eoL/GTEaLVq0dOnSId/Rf7t27ixRsmTf3r1z5MixbsOGuHHjjvrsM4I/MNOnWAIxiqlw1qxZDRo2&#10;nDp9usSCkQdzUI6cOWd9+WWZt96CcR2FPPzrL5kmIxrkA0+cOHG+XrXq1MmT1AtJDRs1mrdgAWoA&#10;BSYUfvjRRySbOGUKug1h/dno0UWKFPlsxIiMGTNu2baNz5kyZkzw2I3Tl7Nns4hZ+vXXhLuS6IbE&#10;vpBwyq4PDx4MHDAAMTFm7Nh5c+agtGygCJuASmj+4YcdO3Xq2b27f22kEMj7YvJkMLTpYRJAo0qV&#10;Lj1j5kymDgwGR/PJyMxr4ODB4DZz+nRH+dgo7NIYIbzp27//sJEjJYKxPCOHD69QseKkKVPu37vH&#10;1+nTpjF4Ro8dywzD3RaXMVOmGjVrggMrgDlz5wI1Go4l5ob16xctWVKkaFEpkwAOBIgeMWrUsqVL&#10;WbvUq1dvwXxXNOkff/wR0eAgm4poJo21+5rA7m+//Xax4sUbNGpEaZEiRpw5e7ajN1u0bAkBw0aM&#10;AGfEB9IEVTF/wYIvJk0a0K8fjEfEQVq9eNkyFoVLHtsVUeEsEyV8PDO50WPGVH777UlffOHoWSZ8&#10;hgApZ/O2bYcPHw4QUohBTAwaMqRdhw6Y3fCT6WB1R7/YDMNnx68YDHk5etw41ismljJVoP77DRyI&#10;RYHCSeBgwn59+xYsVGj9xo3cpCKMl7C9oygBjTHFrOLjzp1XrVmzZ88e1KoDNHe2yZI1q72itYet&#10;e2lStXuT6XEmWLAZeCIrDNSChqOjEb54VluybFl8vzAyPGQvWqxY23btHA13iAubNsdgdHz1b3Rw&#10;arF3nz7devQYO3q0MYG4yy5YFCmxcvXqs2fPInY8ygTHqHHILoZ5qtSpW7Vpw1rcMLzHweguFhzV&#10;meyOHp8xffq1a9eQwPXffVcm2XYvMOodXe+dUQsVKiSqi5FFXzhoYFEk8T6xP8MAZozb3O4uHuHY&#10;Dh07Er06f/C4lo3tVaMJbQEoxVde/U8EUcfoRWXOmDVr38GDH7VqNW3qVFkK2E+VqlXXrl27evVq&#10;xme8ePEuXbyYLn16EqRNm/bq1at8kM2nv/z+8vQfMADjG8syJKwpBy65/f33b5UqxY4XwtS9EFLC&#10;JaYQvmbNlg2JjFSFdwlwg7YbNGDA3//8I+LDfpCbMP2woUPPnjsnkR0R4qxOho4YYZw64v4xWbJk&#10;fGUGYF5Smot+v4UpfIY4Hjx4cMHChSWcrHmIL0Mgb9TG/Pnz8xUowK8e2+gKCfT669RCsCGbHqmO&#10;kIdi6CNmkKP5JEicODEdQd77flXb5TtaB/hNmzVjHVDvnXdYSRgiaWBy4nxFiJAseXJpDtM6Fl64&#10;hGYe4EAMqcTgZzbAUoypMQKXellMY+xFtJnZDIRlypw5YUKXz9I0adKwvLCRcSdbanH0tama9AhQ&#10;znx5703AQckRYwvDIFlYf/AXLU7TkiRJIvjwwAYwHhwCSXQMS6sd27ebX+2etQmAqWigL5Ci+GFU&#10;IGVeBYDSiTaru3OdF55kEKXPkKFBvXqdO3VCh0lKmVskT5aMKlB77kx45fJl+oJAS3369TNWYo9F&#10;EZ6J5W/adOnoVk4iQJsDNHe2AQcT+9rBcu6lCcGOJgsmWbJkwXsqH5gWO9jM0dGwaFK/lIxB/kr2&#10;fPny0UDH6HOwkD0coM0ejJgi7K8wv8fRwbQe6YFwA3B7s9whuyApa9ashEUTseNRJjhGjTTZIbvk&#10;pWF4j4PRXSw4qjPZHT3OJnrq1KmRMAxJskhddi84ut47o1asXJkZOcuhn3/5pWSpUu5NFplson46&#10;upivjh5hPDKJ7NG9O6sUnMO4p3/6N1H94pN7fwLeU/SSH9MEVkfin8GvcIN7SuY+yCkMp1WrVePX&#10;zFmyMIdiBDIBYbLJ0KKTWP0wnYEz4CRMoCwTp82YMXfOHMN/B/bvb9ex4849e44fO8biz70QSt69&#10;ezdWDuEw/sqVFGEdZr6533yzXv36Dx/g5uCRWJSf0DGsZamoc5cuVapUyZkzJ/R0++STDh9/zJrJ&#10;aFBkCpY3pADESxuhHKrYSSUNNVIIjNW/f38+IHxtHFgTuxYcVau2bNkyZ44cJPbYRhfNESLwFwFk&#10;0yNFUS9rXBqF2nY03/WzFbXcgSGTD7u0CxcuQPmadevee+89+zwU4gCljpw9dvQoFKZPnz56tGiD&#10;hwzJmzcvnz0ywLatWwla9Em3bvyKRKMEAmGC3g4/65bpBcGZ/yZ4/b+lWWSbl46+JjtUyfJIzj87&#10;epMEvzILfXyaiY0i1DmLdUxDaFDm3YYNbJTQIhDPBPbcuXMHDx7s2asXMzbpbkfPuhPg6CCPkLJ4&#10;RRfu27fv20OHhDYHq3vsZQOC41fWZMVLlID/YS2zDWOqwBZNFe5MiB7dt3fvd999hxXH7BN7LIoQ&#10;nkQuBDFMlKdOnZIF9KPJn18fubcRu47ZVXGwHEW5l+YfY1OLYQwbaveOtsegWa49GjL/HX02C9Fe&#10;e7hBmD0Y0cf2V/YO3EeHWC/ea9o0e44cUIXsMhLAll3y8hG3+7XJo0xwjBqqI6UtuyiBcSRaRBje&#10;y2C0xYJ7dZLd0eNI3W+//RbOhxIkiSHYHp521ztYkcEydswYw6hMebGQMTMuX748MyoHDbTu6JEj&#10;DLEjhw/7d8gA3rO7gKo/bNGiYsWKlBxMxwx9uUYRQJDh2LFjpU71ryXTIR+BmAkdR9HYCStRosR7&#10;77/P+EG+CAPxYAxED7Eqb9OuHWLozTx5mFZMnDCBNQS2oNSpUmGMYv+vePHiSPzSZcogRD4dMoTO&#10;5lcsmVIIYm7EsGGoSay11apXZ8VgF4LWIVopIj5PnjxIh8pVqsAHWPYSv/46XUiNmTNnZo3PXKZ6&#10;9eorV66EFaAwV+7cLHHYV8A0FytmzOHDhhHDnYkPZ4XYzGBnkekhgl40HKqFCRFVsCZDRmM8ZDXC&#10;UKE7WR6hOcqWL8/+E1tfLOkK+5374MGOdPToUdQhfINtff3atVgCYTL/2oi1gTkEtEWNEsXQQxdi&#10;P4EAzEdNP/igQIECDgyxk0hGzCB8BiK7fIyZdmmw2uKFC0d/9hkLDmwUxj7MKoEFOm1kWoDerVmr&#10;1rmzZ0n24OHDSpUru8K6+j0HDxwQYPkMnexI8Q/LMAtrkmHxcCGQNi2LJNMLyG5AqPL229TIySOY&#10;RAqhTJts6CQZufDMZPc1x0ZgD2QEj1QN5nZvMtdB9KMYsmfPToF13nmHPvps+HBq6dWnDwKFMSkM&#10;eeHcOYjBDi/CC5rpROplw5+2wwbIOJQl8No9y/pbCGDOJ+U4OsgjpPQakSsYF8yUmcbRKXSczeq1&#10;69Sx+8VsUgi1DAT7V5r8xYQJWHdpGlMrWReaKhA3SJ8CBQs6mPCNXLmgHJM7XUOBUjJTN7soxgug&#10;sSvx5ptvzpo5Ew6vW78+HOsADQ53sM34cePy5c8vR+oY4zbLMdw8luZoFJMG6XFK4GgCx69opkCd&#10;LVs2Xjo6mnmqjEE6iKDV2NYkO7IYMuzRZ4sLOBnYjUhh7COyzGBka9z+miFjRvfRAauA8JIlS2gv&#10;gx35BgGQxzLA7lBmLWZ0iNgBdneZ4Bg1JUuXZtTYsov5H0KJ8Y7pRRgeMeg+GNl1cogFBwiGGPC0&#10;exyuQFCMHDmSQco2CuPL0Qus9uzxAm/YrMgqgj2ad+rWNYqAccEctFnz5sQMcdDAnIP9XYzJQMdw&#10;AG2pCxshVcDM8N5bZcvaXYA83fzNN8gKxC/yU0Zr0D53f/31xMlTdpmBDjKcJk3qMqVKBi1Zobe0&#10;aVOmoFbZnnxmTWAZXbxIEQzUwWRMeGYNCWkVoS2+nDWLfWJrrRIsNHLCaNz48cG0QRIsFAdUKDzJ&#10;mfNNW7Yg2gJKq78HCwLPSyygUNk4ZAs/WFr1TAq9fuPGosVL7aqe3M3bMyE4pFeSPmNGpjbPkkr2&#10;vdgSd7+r8CxpCJN1sdzPX7BgsN7JEdxq165tVuRhA0mMsSwyVCM+x958XmIhStSodP1zbPizqTqA&#10;KBm6Unw23aC1KAJBjgAbYN5v12H5ZCs9yOsNkwViBuQCg5emca6KMyxhsu1hqVG+rBRVKYalHte2&#10;eEaA/Qn2Ubyj06lTpzAGHxvk7Imm8MdBAWcpOTsmd6L0CRCBzp07jxgxQjZ03R/mH67r2qHZrhgg&#10;AmEjgSrFsNGP2oqnRQDRzymJypUrszbyKNHYKvbihedpq39O+UUp+tcujrfgpkKVoo+dg1IEq/Hj&#10;x3tM37x5c97796uPVWiyZ4CAL0rxqa5kPIM2aBWKQFAhMH36dG6Luj8qy4IKYS1HEQgDCASNUhz2&#10;6afdu3Z1hwPvz/jdCKUwsYuA2e35Eo8jxGZNmz4ZDdxNxi2W746Pn6yWwObCAwN3IiUX8OLBzsti&#10;hXsC4pIjtD8cte/bpw9XlaUhnGJ/Aq/WjKYQggOdSHP4hwOH0LLWJG6BuHbTRxHwjoBPSpHtB3wg&#10;IcKQsHLHmT1nboCKb34uCHOLtvMnn0hNmNe5jyJDhUts7zZowAduRHGZDP8IkgYZgUcV8comhZPe&#10;/MpLLhvhgM3c36Rq7g5yudik554NxJi7tP69x6cJh+XEKzfXYvhKmVwd4ysnD6VA89hU0SjcnOJ6&#10;zVifuAVPjbYjGG62mTAL7r9KsfiwIJdxC04zAQfo5Fe7XQ5UEaAUDm7cjOQnykdJA5RkhHJu8/BX&#10;3kjTuA9K4cbpAX6TO3XuLI6P7aa5d4cNQnB/xlcRV6ykFu6l4ULzVz/PeTSTS77mGj73tOAxbqDK&#10;vMT+FTABB5VPGhqLF2yDJ2hgMwzuJjxB+VwXw+3Aosd+5nBxuW7dOimHVsBU8LN0K+2FY6VF8B68&#10;ahwHvv94emQ30zjmluEDGzCsDCBPQKovWWgLbgU/aNaMu2g4IJUshirpILgX+uFS7g3Dn+6NhVQ2&#10;NRkd4pzB8dUu0JAEPi5fAadOARclMyLkJ2pEPohjWLt2m22MOw6p1BYdvjRZ04QfBHy6vM8FZ1w/&#10;c6+Ta844AuXqcdnSpTdu3MitUlxJvVOrFjcx8YTEFXJ0AN63uZ45sH9//MiMGzMGBwr4x8KdMbw4&#10;duxYbm1zNRXf2ZQ54fPPEyVKxDVkCkea//P333LrH59bTRo2RFb279uXC14MA3zsIuxGjxrFMIsT&#10;OzbpuWKPZMGZbN169aS3hEj7Pe6G+YdYwceu3KXt1qXL3r17hwwaxPVk7szikadGrVriyQxhZFPF&#10;lXBGPhq0XPny4gShXp065EWO4wyCixk4S8OZJ1dNAYGr045fhSRqZJ2HfwNcCXOBHZ8DjRo25AIs&#10;finxAYugtNvFxXlc2QmqwFKpQgVEAFqZ2smLYza8mXCYEDc6+CnFbyGrqG1btnBtCDyROzQN1xg4&#10;3kXIFi1aFPLwgcCajNLwVGA3jRuydndwoVmoZVWKd+k61s3c4BgGXI1ne08cYrFawrkdO1tMULA0&#10;xI0Xj4UjgLPdhcd2LqLgIJALvMgv+1c8foHqqxEjkv3M6dN4tKFDuaaN52K8gcBv+/bswcODTTyd&#10;O2jQILaFcHPj3ihmKhzD6dWrV3C0V8qkr/FJRDPpSohh1cIbPFHAwPiNRLXjroF7zTSTuSD+Lvr0&#10;6oUjgk/89rGYK+ABihvQTRo35iaJo5nykipwWk2kEXw0c8E8Q6ZMgOy9XUz7pkyZ0sXPAWZgH1gF&#10;twlUwZHLyRMnwjM2VVxB+aBp01/u3sWzAc6+uWI7csQI/CQwHOzGMmRQbOfPn1+8eHHp0qXr1q5t&#10;f/XYm3ibwukSHE6BKFpGKNdMuUf/fpMmEMPFU3yA4CREaufeAoUYpkKVRngJ/6kv8xKScE7LsHX3&#10;YugfFOvXr6fjKlSo4DGBnPL179fAwqvpgw8BXy7v+7RSFHdKLPsmTp7MNPbkyZNIahQDtzi5BI2H&#10;TCQXDifx+4DjFdxGjB0/Hv/FeHCWtuGmhAfx12/AAPy9bd68mUkl3lBRDHhMlcI7fvxxw8aNJT2K&#10;7YUXX8TrDQ67kfgoP/5SZrfu3ZGDkp5ZKv7xmGKb1aTjPYoZDTFi5EhojhgpEkHgoJlRx1dxWj1n&#10;3jyGkPGA5aCqZu3apOnRq5c5moGswath4yZNeMmAnPPll7hexA3ulMmTEWr2r6ZHx48di4OoyVOn&#10;4j6GCSzEN2nSZOSoUQwecjnaRS6DKkiiyUiJwuA92hQ6cYeNAzx8PaDmSclFsSnTp+MlB+XHVzp7&#10;wsSJLT/6iK8O8tCjNuCO7jDUFi5SpFffvsHHjqZkeIAZCSofzkG38R63HR936oSapKcgddWKFXhH&#10;QsSLcxPHr/AGbndYqeBuEWdmSGe6nlUyzqzhPRwbPZsoP4EFCvGdLXt2pinMq3DvItmZYuJ5B6XC&#10;NIjlCwxZvUYNWgSn0YloR/Dh13bt20t65gfem8lSmwI5XxNY8gKbHof+zCkJblPv3XcdVKF74sWN&#10;i+tExgWzWDy0TZk2Df9BjsbiFb5N27b8Y2ZD7fZX/5oJPtVq1PigeXMGcosPP2TegCzCrRL+jJgV&#10;YaxCW5vame3ZTCUNxNVt7ty5Udv4lvISOjSwaGj6sISAT0pRGow3KZlYiQdRlBx/MUowo8cbetWq&#10;VZFHyCZJg9VOvEvzyKi49d137du0YSC5skSMiMNMlgssOiWNOA+TB/7G+T1rtTo1a+KOizKRnkIA&#10;VYs9E6d5zAT5gEdTuz/Me7EgiYdGMoq1BF9EyCYoROjwIVLkyMZZrUeq7JKJjYVLOaaoDevXl9IY&#10;opEjRerRsyfGHPtXk8ugIT6i0FvSEEKLUYLHdhlUxZestJGUnAVHPfMSsvGX5mqLX7gAisIZGx8Q&#10;OqhGYl9gjHKQxxrdBtzRHYZaJAWrVbvJwfQZt2Fo7qWLF4tHXB5kGQ6XcU1JM5Gkv//xhyzpRGU6&#10;fuUNHcdfXGQZn2eYE2g+ioQHORtMlD9lsSg8hLIrstJjpQj3ihc9WoRzaj7I8KGvwWHI0KEstjC6&#10;mPjJ8L+jmTIcSCxmcxjGF++OT9kQsnPBESsLMS4Yre5UYY0gDXNZ5sHsmxDzC+uuo7HGVboQbH91&#10;L9AQzIgz44KMmJfo+sh+oMEMYmyX2t3ZhpckJjYFTIIeZVQ+PQ5aQthDIBBKEc+WuNFDLsPrACH+&#10;sTBBYM5KmDgxQeMYn6w2tm/fzrDHMIiNSPDCGsbOPG5ei/mZN5mpwbtIAVZXmFslje1tC/mIPZD5&#10;Mu7yGEvEnMJiyQqJZSWfffTLhQLDDSOBhFgjYnIhSqP3znNQhRGG9FQq24GMpe7duqEzCIHEGpTC&#10;icOAsmGAYa9DHtm/ml29QoULAwIEEFeSHbKSJUsSxg81j9kHU7PHdknrWFIw/2VJsWrVKoY9XhDR&#10;i6zCmZ7jRdB4hfWvRehLm7z8+fPbgDu6wxSCA1uiXD0DFqeNuMekOqOD2TbD4MncBfYAVRq4adMm&#10;eEPcizt+9Ugh7kORqrgkhjkxpD+DVjxBFbjSRRxjuzNWXHYW6GWsHbAoHmgdZWLiY0OhS9euOBeV&#10;n9ybyYQMcyKManujfgLaApuFxTqPTErcqRJiMP7jhJPAbaz42f7w3libgED1JoMFUwpLZFZ+YjaX&#10;2j2yDUMJvkJqEY7mZb8xro8i4EDApz1F8T+L1QI1hmdeiaOEyRTeZSQTFWj3zp2Y+zBnEZGEbQZc&#10;97II4B/JUqVJwwqSBdmOHTuY9rZu04bFHIG4WCuwuMFExkwZGQGzih7iYSnDEGJzBefaOJ8l1gFW&#10;MiL2EQOofYcOJJP08DSL1Dx88Lt8Rl2O92zSUA46DEsOxlhSoC1YnpIS3xMsZPlA6LIYfjFKWHLZ&#10;VOEql43S727dYmeUGqmCrQtOQjL2iKyGUiz91lvE5MMU2ahJEzxN27/yVRqCiRhtxK6JHHhhf5TF&#10;JfqeFQPgpEyZ0tEugypaAa/HnKFgu4g1NACytmCrDKx69+3LolOABWpGP21hZ/dR0/73PzZREBM2&#10;eUS6t5vGYtTuDloq1Lp0/IMHYrEMvgfKM2TIAPhcKnd1wf/+h/5G9DORYoGLtZngEuwTYxY7sG9f&#10;hcqVaSPetO1f6TJXBAy/EEIJEiYUb9rwBlbxefPmEUqFcDmOyNjPfU+RVrOsQWdjq2ChHFNozpgR&#10;luA81NatWzEGYkEVzqR1fMC+x9IZKz0twp8+LeIlzWTeaTeTEcfqk+kjgODSmjQuVvd7ZE+RYrHZ&#10;uj/sU7IJ/WR7ilKLvSR1UAVTMWwZ6dh7uAPKoIOB3RsrpEpphnL54ChQWiT4MOoFCpgH0wswwkxf&#10;zZ7NpAqjOlRJ7aBhsw3uqhkjrA45vcXGNhOUQK0U2VPkLA9dw1/3h1/hQ91TDD65EVQl+7Kn6JNH&#10;m+flfzaogNBywjkCcnm/devWHr3Isnr7/PPPw97lfY7S4K/AyzFLlAThTsM5b/jY/DFjxgwfPtyO&#10;p+jIyP39sOcUyUdwQlEyXy7v+6QUGVcskgiPYqIIhSIUlFRFgD0qBJZ7iGmDDCuAUaNGKVCKgCIQ&#10;thEIMqUYtmHS1ikCioAioAiEBwR8UYqBOGgTHiDTNioCioAioAiEZwRUKYbn3te2KwKKgCKgCPwH&#10;AVWKyhCKgCKgCCgCisAjBFQpKisoAoqAIqAIKAKqFJUHFAFFQBFQBBSB/yKgK0XlCEUgZCGAoz6c&#10;FPLPv8hlOEW6cP58yCJaqVEEwgoCvipFPGK8W6+e+DzDGy8uTMMKAtoORSBkIUCUmNq1ag0ePJig&#10;JY0bNMDDn00fIZZw0oQPo5BFtFKjCIQVBHxy80ZjiX+EnzbcnuFdED9JuG4q89ZbOAoh3AHe/XGz&#10;xL1+YhvdvHWLeEb4RcS9J94+8T5lgOKNu3fHsAKjtkMRCDIEcCCFA7OevXoxxK5dv84cFDXJKCOa&#10;RPx48QjVJIFIGXQ4XyRs4cwZM65cvoyrPAIKEoJq4/r1OCvA/Ru5cBrMCMXZIb4Gp06ejC9D8TjP&#10;I6MVb2dBRrcWpAiEeAR8cfPm60qRxuK9EKd/RCI0DW/RrJlEw2jVsiUvCamIwYcQMIS7w9shDgZN&#10;fFR+NYFGQzxuSqAi8JwRwJ0Y/mkZMnjKRY3hdB6fO8Rf7NO7d3VCKvbqhYd93IgTgAJXn/0HDmSs&#10;MfT69ulTs2ZNQkcRaxMFiXf1s+fO9ezdm/koHt06delCMDXTMHyHpkmd+jm3U6tXBEIeAoFQihDf&#10;vUeP/n36ECSNz0xgGZD4niasII7ncR1J3CLC2+IZPGWqVCwKGXUE1DVNxrV3yGu+UqQIhEQECF7d&#10;sX17gkZVrV6dJaDLU7xf/O1TOHNUNgAAYnFJREFUp07NmD69R/fuDLcb16/zXmJE4zocX4wXz5/H&#10;jbi4XCcspXzgV+Jy8B7/+7izN60lUhi5QmLjlSZF4LkiEDilSMSGAoUKES4cmgkcwYmAR8T/8w8j&#10;UMJcvPjCCxKTJcKLgSv8ueKglSsCIQgBYkcPHzly4ODBhKQXsoidy9/YsWLhxLVf//5EzybECm8I&#10;uez66xcsiVmphBH94YcfROGZeFKEZwlBzVNSFIEQjECghwrR0Yjk7hqBUaMSLQUFydSVMFIBthHj&#10;aoBpNIEioAh4QaBlq1Zt27Tp2b078TvdIzYQf6pD+/aYWAmiJKG1vDzEWiLSp6KtCCgCDgR8ipJB&#10;Hs7UYJ8hICKfCWqKHYZRx0qRMIccsSHoIO/ZcSS2GcmIWUMYPOIDs7HPI1WyO0KUUe0ARUAReBoE&#10;0IWMvtdee81jIfzqCij9OEbm01SkeRWBsIdAUDoEJ8apaEQediNkHoq9lBjWohF5JCI8wbjRiHzA&#10;1mo0Il9VI4Y9DtMWPXsEMIT6pxEhhl9VIz77TtEawxICvq4Ug7bNshnJ+Tomtnb8bhnV/JXTd3yW&#10;TRE+8NWk5DPPoy3MF1/k0IEphw/2VzKKlcl8MMVKRaZYyeixWCnBFGsotDGRYm0K+WwySrGSUcqR&#10;dpmvbNDKVyHD/CrkmQ0hvtoZ+WoiXArxJqWEzDX0OIqVKuxiSSwl8xOPYCtfHzx4YH91FGv3i6NY&#10;MpoelKI89qBUbXPCkzGGlx40wJpafGQMLz1o968U6yNj+NeDFPK84pXK/WOP3Ohx7LgPSXc+oTk2&#10;V2s53seRuzDxKPoCHI/hqhyHDBd5bmS48LORVzK+fFkpPh+laPecflYEFAFFQBFQBJ4BAr4oxUAf&#10;tHkGdGsVioAioAgoAorAc0FAleJzgV0rVQQUAUVAEQiJCKhSDIm9ojQpAoqAIqAIPBcEVCk+F9i1&#10;UkVAEVAEFIGQiIAqxZDYK0qTIqAIKAKKwHNBQJXic4FdK1UEFAFFQBEIiQioUgyJvaI0KQKKgCKg&#10;CDwXBFQpPhfYtVJFQBFQBBSBkIiAKsWQ2CtKkyKgCCgCisBzQSAQSvHWrVsjhg/v1LHjF59//uuv&#10;v0Iuob0nT5okdOMZ3A5h6l9jxowa9eOPPwZfUzesX7992zZH+UsWL165YkXwVaolKwKKgCKgCIQN&#10;BHxVigTyLlemzKWLF3O+8cbmzZurVamCM/7Dhw8vW7JEgCBEBuG/DShoUBTnjRs3eEME8GPHjuGS&#10;js81atXCSzh5jxw+LL/yEATu6NGjomiJNs4HQqQSi8OGmJjGxNngV3nJrydPnMCdoHw9c+bM9evX&#10;+YB3cvE8juqlComqev/evfv37/MBqk6dPCmUmAfywkZfaisUAUVAEVAEnhIBX5Xi3Dlz4saLN3LU&#10;qFq1a0+YOPHatWsbN2zwUnf/fv0G9Ot38cKFmTNmjB87dt/evR82b0563qNf69etixYksPi2rVtP&#10;nzpFiDh0VbOmTa9evcqSrk2rVrt27WrRrBnZpQo+tGrZEr1LIbdv3yaI46iRIw8eOPBe48a4ee3W&#10;teumDRv69u69auXKFcuXQ9iRI0daf/TR6dOnG9avL7qWh/UiuQ7s39+yRQub8tGfffaUIGp2RUAR&#10;UAQUgbCBgK9K8fq1aylTppQ2E144QcKE39265QWClyJEQH3my5+/eo0alapUiRs3LspP0uO5nCgZ&#10;MWPG7D9gQMFChRYtXNi4SZNq1avXqFlz9apVOD4nHNU7deuWKl0arSZZ/nzwgFzJU6SYMm1a7Nix&#10;v5w9u1efPnXq1k2UKNH+/ftZVjZt1mzEZ5+xipX0BLH6uFMn6IwYKRK/ykuCIZcqUyZZ8uSsGg0x&#10;vB8ydGjY6EtthSKgCCgCisBTIuCrUkQhnTx5UiLpYO28cf16howZo0SJcuPmTXnJYo6QwjY10WPE&#10;4Gvnjz++cP482sv8hNpDtxG1+L0mTdavW4eKihQ5Mr/yF7MqHyiWv8SdMbHF06ZN22/AgEMHD9ao&#10;Vo3YxQ8fPJAgO2T59e5d+RwxYsT48eNLLfPmzp0/b16cuHEJ7mgKIT4OdlQMsLXr1IkdJ85TAqfZ&#10;FQFFQBFQBMIeAr4qRRTJn3/80aRRoy8mTGjw7rvp0qfPkTNnoUKFUJAYNrGUsqFYqXJlGyCJB3bx&#10;4sUiRYqww/frb7/9/vvvvPnpp59mTJtWrnz5dxs0YFfyzTx5Vq9cyU/r1q7NkyePR4j37N6NsbRh&#10;o0bZsmW7fPkyu4ZoU8o5dvRorty5f/Pbg5zz1VfmpA9bjHny5mXzkv3Cu3fvSplvvPEGJFHd0SNH&#10;7OjHGF3DXr9qixQBRUARUASeAIEIvXr1MtlOnDhpduDkZezYsVKncllNX3311Wo1aty7d++HH35A&#10;n3Xo2JE3MWLGLF2mDHuEBMb9oFkzWymiflKnTs3qLUOGDAvmz0+ePHnZcuU4GsOaL3OWLKwOeYlF&#10;tFHjxpkyZ0a9LV28uHjx4hhOCTgbz+/hQ8JEiWLFikXt8eLHZ1dy5cqVWbNmpcb8BQps2bJl69at&#10;LT78kDVowYIFWRqSHq0Z4aWXWC8WKlx47Zo1UPte06b79u3DrMpLrLg7d+zYuH59iZIlkyRNalq9&#10;a+dOdO0TYKdZFAFFQBFQBEIRAnd//fXEyUcbeUJ2vHhxkydPZjdBgwx76FCWrRJr3hHMnTfeI9pz&#10;rhXjsB1fXj67l+OINU8CO4S9lhMgPibSPfAKdGInp4Ps0Ntajhd84FXgAjebYx1ffcE53JYDejCY&#10;xH8XnMU85uDDAPEJz+UIejYfirS0+dAXfHwph402X4IMq1L0oBTpD2FuUYF8NXwvqQ3ry6/2SOCN&#10;SSx96bEc3ptfzYiyM2o53vEBQBt2wVOQtPsrQJzDczmGOW0kbfSkCwLEOdyW45AGhgMdfBggPuG5&#10;HAd3+SJ1PeLsSzkIWFWKHhSevlIEFAFFQBEInwj4ohR9PWgTPhHUVisCioAioAiEKwRUKYar7tbG&#10;KgKKgCKgCHhDQJWi8ocioAgoAoqAIvAIAVWKygqKgCKgCCgCioAqReUBRUARUAQUAUXgvwjoSlE5&#10;QhFQBBQBRUAR0JWi8oAioAgoAoqAIqArReUBRUARUAQUAUXAIwJqPlXGUAQUAUVAEVAEnsh8ilNQ&#10;wmK4g7d92zbi+gY3qASWkthSPA8ePCAUlO81EivD5TRcn/8igLdGnLObd8S5lEgm9uM9mrQiqggo&#10;AopAWEIgcCvF+u+8kz1rVqJBOSAgfu/a1auDG5fPRo6sX7euOL5bs3r1ksWLfa9x2dKlBNPwPX04&#10;Sckko3rVqsaX4JjRo4nz7Gg7gS3DCRraTEVAEVAEfA0dBVKXLl0aPWpUqdKlv/vuu7z58vGGeL89&#10;unXbvXv37du3CfaUOk2aLp07/3TnzrFjxxIlTjx44EBiHL7y6qupUqU6e/YseefPnYtL1jRp0rDc&#10;HDd27LQpU65du/ZGrlysVwjTyD9iFxOm0bh2nT1rVtQoUWL6RY/i2b59+8uvvHL7hx+yZM16+vRp&#10;FouEaaTqhAkTEijq9z/+OHvmzLatWxctXEjMxfPnz0+dPJm4x6+//vryZcuIvHjixAkCMd65c2fu&#10;nDkzp08ngBTvoXDH9u1Es4oUKZLU8sXnnydLliyyX6DjMP+g8E6fOkUUMGJp4Ql6YP/+n3TrBlbj&#10;xozZtHFjggQJ4saNS6RMuhtLwPixYzd/803SpElNj7CIvHnrVpIkScI8UNpARUARCAMI+BI6KhAr&#10;RYRjseLFq1artmTRIkGnb58+hEKsULHit4cO8ZX4hSuWL0f3EPi3Z/fuxLjv8PHH7Vq3vnnz5qeD&#10;B5Og8yefkBKz54IFC7Zu2dKnXz/sdehatNSiBQt69OqFlrJD/iKCyWv3RL169VatWoVWlpesWa9f&#10;u8YHogp/d+sWIYXPnjvXs3fvr5cvJ4Bipy5dCDt87tw5VCYvCxQoMHbMGMyD6Ob+AwdSL2GNe/Xp&#10;U6Ro0c9GjDC1FCtRAlUaBrrfxybUrV+fmQGJmU8QqJLoKr169kQ1tu/YsXvXrrxn0sBSsnePHuDZ&#10;um3bnj16mJIzZsqUJnVqHyvSZIqAIqAIhHwEAqEU0YWovf379qF79u/fT9tOnTyJmiSiPYGCTVOb&#10;vP8+4YUPf/vtoYMHu3TqFCNGjHNnz5avUIEwwg3q1381YkQitKGfWFBWKFfu0sWLr732GpqSBVzb&#10;1q3v3b9//tw5U9QXkyYhpm0QiVXY5ZNP+vft6xFZlpjENOanmDFjpkufPnbs2L/99tuJ48evX7/e&#10;rWtXNC4rVNKkTZ8+cuTIRDyW2MIsH1l3mgJZyLJyCvk9F1QUEvYZ8FlzE/a5Tt26LMRjxohBdOjo&#10;0aM/ePhQghTykhVh/379hn76qdnW5T1LyThx4wYVJVqOIqAIKALPHQFflSKB71mfvZknT/QYMQhk&#10;z6rRpXtixcKCivHz8qVLpiUoOT5jdmMFOX/hwpGjRpE+efLk6zZuHDp8OCbTw4cPoxqnTJs2f8EC&#10;jJzz580jcfIUKUg8ZuzYWnXqmKLQZz///LMDowwZM2IvZRHJ+5ciRBAZ/cP330syMb3akT+R2jlz&#10;5uzXvz8LU9Y6kou/sePE+d4vFxI/Tpw4z70nniMBNWvV+nLWLNbQ2I1ZJf9szlL984+EeIwWPXqC&#10;+PHBkH/jxo9/jqRq1YqAIqAIBCsCvgYZ/qRz519//XXUmDFQs37duo7t2+/etw/zY/u2bTNnzvzX&#10;33/ny58f2VqiaNG9Bw7EihULm1ub1q0TJkjAZhW5ZkybNnfuXFaNbGKN+/xzlphdu3RBv7Iv2G/A&#10;ANI3rF+fCNavvPzypKlT0ZHS5jy5c3fv0QPlKl+HDB5ctly5LFmycGCybOnSLVq2ZKnXuVOnPHny&#10;sGdZ55132F9kGVqtevVmTZsOHDyY9WLN6tXnzp/fplWrWLFjX7xwoUGjRilSpMBYOnzkSNZAvEe/&#10;XrhwoVWbNrRCaqFpGAnZieQzaTDw2pG1TYxyExta1lLMDEhmoonawd/dg5uHkJRYSqXJGLSLFS6M&#10;JZkNY76OHzeOWQ6zDZbp1WvUAMN5Cxaw48vuI41lfgNckvGr2bOjvvZaxUqV5CtYhavg474E+w6q&#10;oOFhtRzhHHuI8dUxjnzBOdyWY0axQyI5xE6A+IT5cpBdtNGXeIq+KkXB1P1BdFKTHYnepKFX+BVD&#10;nLzhK8LXtkyyNDG/kgBVZ067+Fed+3vKpPYAT0hi+IXOl156yVEC76nUI/2+0xD2UtJxSCIHqkAN&#10;Y9ldFvYari1SBBSBMIyAL0rRV/OpfzCh5PzTKLy3BShfHXt1DvH6BBoRqlB1AWpEkrGJ6K4R5b1q&#10;RPfOpafcUQVq1YhhWF5o0xQBRQAEnlYpKoiKgCKgCCgCikCYQUCVYpjpSm2IIqAIKAKKwNMioErx&#10;aRHU/IqAIqAIKAJhBgFVimGmK7UhioAioAgoAk+LgCrFp0VQ8ysCioAioAiEGQRUKYaZrtSGKAKK&#10;gCKgCDwtAqoUnxZBza8IKAKKgCIQZhBQpRhmulIboggoAoqAIvC0CKhSfFoENb8iIAjcuHGDv464&#10;LrzBlxPO8RUlRUARCBUIqFIMFd2kRD4jBKZPnbp3z54nq6xlixZkJBoMf4m7YpzUE4KbCGtPVqbm&#10;UgQUgWeMgCrFZwy4VheiEbj13Xc4vjck4t+c2JxoSsJW85Kvy5YunTljhgRvIW4MP3315ZdEKDNZ&#10;UqZKhUPdoUOGTJ0yBW+xhPzEqS+u0u1mE/6FMJ8hGgglThEIrwj4qhQZwwTHMChtWL9++7ZtgQWt&#10;XZs2d+/eHTNqFNH7xNakjyIQkhEYMmgQKq1Q4cIEVEHzESsbvUiALWJoQ/awTz99I3duYqWRzLRi&#10;4hdf4CQ2SpQoWbJm/fmnn4gGQ2gXooSyXjRpfsfhul/IM30UAUUgpCHgq1IkbqJtVsr95pvE5qUx&#10;KLljx44xNebzrVu3EBl8IKgv+yh2UwntRNhCgtmywVKjVi1iLBGL6urVqyYNOpIwUiENHaUnnCOw&#10;a+fOGjVrsvgjSNnJkyd37dr1dtWqhYsUIUooyLxTt+7qlSt379ol60jz4HqeEM2JX3/9wIEDxBVZ&#10;OH8+C1CJACpPjhw5MmbMGM6x1eYrAiETAV+VooP6FcuXb9yw4cyZMyz+CI74YfPmBOzt06sXEdxJ&#10;2aljR+bXJgtzZ0xMmKGYL/OSAO5nzp7l85HDh00agtyyfAyZGClV4RaBFyNEEMvng4cPicZCQBX5&#10;ihZk4dije/cPmjd/r2lT//Ah0ki27NkbNWnS8qOPRn72WbiFURuuCIQiBJ5QKUoLmQLnzp07QYIE&#10;6dKnX7VypaPZrA7ZO2EpuXLFii6ffEKA35ixYkmaJEmSxIkbF7OSydK+Y8f48eOHIuCU1LCKwIYN&#10;G9g15N+F8+crV6489NNP165ZQ9TlDBkzVqpceeCAAVMmTx4xbBgKEhMowbTnz53LiVPMJDYgkaNE&#10;WbdmDRbUgwcO7Nm9+/Nx4zZt2mQSfLNpE4vOsAqgtksRCNUIPJVSdJ0g+OuvX375JXv27Pny5wcI&#10;sZmKEZVNx3Vr12I1/evhQ4llqNH4QjWvhAfi67zzTsWKFdP6PdGiRWvYuHH5ChVejRhxwsSJ8HCj&#10;xo1Rk2nSpBk6fDiROD//4gv2Dj/86KPPRo9GR/bp1w+IevXpw9/mzZuzxUAJkyZPJjhlufLlUagG&#10;QCaRqVKlCg94ahsVgVCHQCCU4o937nDQnMdMivPmy3f79u0CBQvevHHj5ZdeYiGIRZQjOXKyrkHD&#10;hq3atEmeIgX/mFBjaz196pQBCDMUh/fM161btrCmDHXwKcFhDAFsGHny5pV/sePEoXVZsmQpUqSI&#10;iYDNVjrnbiJEiMBPyZMnL1ioED+hQePFi5cpUyZeymbha9GikQx1yIeixYphRLWBSpgwYdy4ccMY&#10;dNocRSBsIPCCfSJm4aIlN27etBuWJk3qMqVK8ubSpUtyAYsnU+bM8eLHZ4uFCS+m0f379yMOqlar&#10;xmGZ6dOmpUiRgulz6TJlOIMn6Vkscjw9YaJETJx5v2njRkQJxxPOnT3btFkzSbN82TLOL3A8Qb6a&#10;s3mcU0B9mqL4+qLfI8n4SdagvKchD/7885VXX5WfJKNZm/KVl3ZG0otoc2Rkyk9i+UnKkYzygdNA&#10;fLYzRowUSVJSjiMjJ/IN5XZGSjCUm4zUa1NuZ2Rryr3JJGZF7t5kMkpi9yabQhxNFh5wb7IU4t5k&#10;QJai3JsMSaYcO6MUJZ1lZxQiHb0sGWm1JHZg9cfvvzt62WAl6R1YSRXu7MEbUwUJ7M9SzrN5aKw7&#10;a7nDRTKDnn+8HRrLce9N9zHr3i73ERRuyzFc6l3COPCxmV/gDfPl0EAmqddv3Fi0eKnd3syZMhYt&#10;Uth+46tSfDYCQmtRBBQBRUARUASCCQFflGIgzKfBRKUWqwgoAoqAIqAIhBAEVCmGkI5QMhQBRUAR&#10;UASePwKqFJ9/HygFioAioAgoAiEEAVWKIaQjlAxFQBFQBBSB54+AKsXn3wdKgSKgCCgCikAIQUCV&#10;YgjpCCVDEVAEFAFF4PkjoErx+feBUqAIKAKKgCIQQhBQpRhCOkLJUAQUAUVAEXj+CKhSfP59oBQo&#10;AoqAIqAIhBAEVCmGkI5QMvxF4Ndff71+7ZrDGZUjNT54Dx48qCAqAoqAIvCUCKhSfEoANXswIkAY&#10;lpYtWhC8fuLEibWqV7cdyjtqvXL5MgE7g5EULVoRUATCBwKBU4p4uL529arx1u0fROvXrQsm9O7+&#10;8gvR6bwUbkfe8E6DxDSmQDsespcsJCMxCXwPhmyICSxV1OJ7FklJzFvIu3fvnmmCvOGf7fPdYwMD&#10;W9cTgGDQ84UxDMKTJ04kEguBmXr26jVk6NCrV6+SHd/xvXv2HDJ4sIRVIYR1vz59DFfYv+Kqfs3q&#10;1aT5avZsidzCQ3xgYiUaMgLbm6TH87IvraDJPrKWL6VpGkVAEXg2CARCKY4ZNer9Jk2Ig/FuvXre&#10;Z+Xjx417euoJ3EpwV0c533///fz5870UfuzoUR+rPu8nJa9fv37HTzsG+JCMxCSTjL48hpjAUkXh&#10;vmeRlHRK/379+vbuXaNatcPffmveDBo4sH7duosXLQoS0AxVgQXBoOcLbqbw3bt3v/XWW5IlRcqU&#10;xUuUQLfBFT179y5QoMDYMWOOHTt28sSJbj16vOQXUsPxa44cORYuWLBzx459+/aZ+IWxY8cuWLCg&#10;ISOwDSH97/fv+9IKmuwja/lSmqZRBBSBZ4OAr0px7549J0+enD5z5ifdus2YNevOnTvQ9+2hQz26&#10;dePfiePH+UpMqO5duyKGhHTHjF5eEkOKBJ907jznq6/cS+AlP3Xr2pX5+KiRIydPmoTFbNbMmVTB&#10;asBeBklpGzds2Llz57NBKuTX0qNXr4GDB7/ftKlZqfOm/8CBU6dPnzJpkqE/FIHmClz18KGNPJzG&#10;1AQOgbtYBKOiiF9GgsyZM/PX8SsBhtq1b9+4UaNPunY1hRDXDP0a8ntTKVQEFIHngoCvSnHPnj1v&#10;lS0rJBKVqv6772KU69WzJzqyfceO6EIC6Y0cMQIpjJDCvuqYs5u2HTxwgM8DBg1a8fXXSDe7BMLm&#10;ffXll/xUr149lomEVyxVuvTrSZJQGjHNkyVPbgI6mtIyZsqUJnXq5wJcCKz08/Hj6QIWhTVr1xby&#10;/nr4EFsfmBP/MjSCRnRfWEIoZ3o0aeLEOHHj5syZs1///rBEpy5dCOH7008/8atYgB2/8gZLaavW&#10;radNnRoC+0tJUgQUgRCIgK9Kkfi5KC27AYQOjhkjBhFBiQzMdB7DJoYpIrUyZ3/xhRccc/Z/M77w&#10;whu5cvE1ffr0Rw4ftktgXl++fPlGDRosW7bs9ddflyxErL127RrLxC2bN//it6VnPwkSJEAOhkBY&#10;nwtJBHAuX6FCiZIlx40ZIwR0/eSTTh07bt2yhQ05Q1IoAq1h48a3bt7E/NumVatPhwypULFinjx5&#10;0H+9e/X64P33Dxw4kC9fvgP79/ft02fzN9+wrHT8unbt2thx4jRv0eLWrVvsLwoCmFvZknwuHaSV&#10;KgKKQMhHwNcgw4cOHhz66afTZswg/DdH5Id9+mnnTz55p3bthYsX08jKFSp8NW9eg3r15i9a9MP3&#10;3zds0IBtng3r1nXt3p2zOb///nu0aNEEi1YffdSwUSMm+x3bt3/33Xd79eplSpi3cCEGMZQcRtSr&#10;V65kzpLlypUrSZMmZd8II9gXEyYg9UqXLj1+/PhPLRHvgHjd2rU+noNA72bNlo0at+/Y8fdffwXY&#10;VTQEspMmS8b1gEOHDgWYngQ///xz9Ro1mCgcP3784oULvmQhTbny5fnL0hwkfckSKVKkYsWLV3v7&#10;7ZmzZ0eOHJmFddUqVVasWmXeBFgI2uXmjRsBJiMBbWH5zgfmKLCBL1lixoyZL39+jpxs3bz5oQ84&#10;U2bq1KnTpktnCgd5+hSzp3mDIf2VV14xkehhMBOunTSOX70TyQ6lY7bnX/oECRPCABj2d+/aFeDZ&#10;JQqB7PwFCsSLF88XlDSNIqAIPAMEfAky7KtShNxpU6Zg80QrYNts3abNm3nycKDm8qVLSGEGP9Kf&#10;o/MYUaNEjcpBj3kLFjC7jxU7NsqgQaNGRYsWNUoxbty4L0WIcOHChS8mTbJLwDz70YcfciACs2qd&#10;d96JESMGBb7/wQcYzfLmzRsxUiROGGIxmz1rllGKnCqM+tprFStVegZohvAqUIHx48d3TVnu3q39&#10;zjusGv1TigpaCO9KJU8RUASCCYEgVopQyVrtt19/ZSPHUIxGxOzJAkLesCBg4eLfjJ73rBQ7deqE&#10;sjTJHCVgI2VNgNVU5tosCPj7wgsvUAW1U1cwgaXFKgKKgCKgCIRtBHxRioHTMegkWyMCH4dujEbk&#10;q60R+Yo1z9i4BOuECRJwet5O5igBQ6toRB40ovyVKlQjhm1+1dYpAoqAIvDcEQicUnx6crt07YqV&#10;7+nL0RIUAUVAEVAEFIEgR+BZK8Ugb4AWqAgoAoqAIqAIBBUCqhSDCkktRxFQBBQBRSDUI6BKMdR3&#10;oTZAEVAEFAFFIKgQUKUYVEhqOYqAIqAIKAKhHgFViqG+C7UBioAioAgoAkGFgCrFoEJSy1EEFAFF&#10;QBEI9QioUgz1XagNUAQUAUVAEQgqBFQpBhWSWo4ioAgoAopAqEdAlWKo70JtgCIQwhH47bff8LyP&#10;Q0dDJ6HlLl265CCb2Kj4ibRfkmvf3r1B3jpCivpSpsdkEElzfMmuaUIpAk+uFO/evSuR6MPMQygG&#10;BioeVv1r0dWrV+1Ax0SxIGZCgM0nbtHZs2cdyTyiR1Ak95QBlq8JFIEQjsC79er179cP//58kAjY&#10;EfDZ6ObH+OWXXnI25IUXIri/9Ke1mzdvvnjxoi9QiNvIANPbDixNsQT4/MkvxLo+YRUBX5UiMzgi&#10;8xUrXLh4kSKEoyPazv59+0YOH+4jLoj7NatXk9h88DHjs0yGjqd1xHvyr9Ja1asTMsn8Om/evOVL&#10;l/KVKPBecuG7VeJB2sWuWrmyccOGvGlQv778hO5s8cEH9+/dE5QIafQs2064wbp16uCu/cPmzYcP&#10;G+ZLaKRnSZ7WFdoRIPz40OHDJ06ePGH8eELCESSVSJlDBg+WOejCBQvOnDlz7OhRVpMEw/mkc+eO&#10;HTocOXKEOSjxL0nw7aFDPbp14x+BWvk6dsyYqVOmdGjXbtvWrYIMa8oRw4bxjxLI2KtHD8TU+XPn&#10;+GnM6NGDBw3ipfkAt9vplyxeTPoB/frduXOHEECTJ01q27o1U2SJwblzx45uXbsSmvTC+fOmF4gm&#10;S3pyfbNpk3l5+fJlglqH9p5S+n1VikuXLNm1c+eyr7+eMm3apYvEg7qQJGnSIo8DQgmOMO70qVMJ&#10;HcxnpOrqVav4yuqKVdHggQOJC79j+3b5QHRGovHNnTOH0In22uv06dMEht2+bdvEL76A7SiH8UMh&#10;olAJoEHYI/LCpuRCbcCCMjdkJBBxnpQyDBhgG9avJ0zglMmTpZxFCxfC04SdEpOITZ6DCQjlOH3a&#10;tFMnT/KeEcJn5oYmdiBt4asMxRw5cmTKnBliunfrNnP6dMJmMSoMtaZY9FyhwoUhxmEakgSpUqf+&#10;xy/8yKaNG4sWKxYrViyqGDRgAEG1aCkVMTIpkyHKqCaKFtqUxADFjBvLEgNYGohGp7FkWbZ0KREf&#10;SSP4X7t6lV/tcqTe27dvU4ghkuAnRIceNXr02PHjf/n5ZxnqYEVHHDx4EOSN9AFY4paQgAiXtP1f&#10;MXH7tv1Vh5Yi4I4A3v9Lv/XW3j17CDmHXnzw559iHWVcJ0+efP+BA4TG/GzECCLE9ejRA60JWxKH&#10;jtHaq2fPT7p1a9+xY/euXUk/f+5c4nqiaEkstRCoIHv27O81bcoctHePHpTQum3bnj16uMb+ggUE&#10;tsuSJYv5gCAy6ZEwBGHt1acP0ozSIIDC+w8cyDKRZGQ/evRo9x49GjRsOOJxXbzs07t39Zo1IQDd&#10;/NNPPwkNRFkvWLCg9ntoR8BXpZgoUaIbN24QZxh989mYMWnSpGGlOHrUKNN+NFmDd9/9488/CYnO&#10;0oep2aQvviAgxtuVKmGCZxkEZ//199/y4e9//sGQggRnGtiiWTNTCFHUO7Rti2xF4bFq+f777yuU&#10;LUt6NBOqFFslUzYqRbswZ2R9RrQNPiCjWXUtmD8f2V2hXLnTp05RziddupBg3ty5w/wiEg8dMgTV&#10;df78+febNEHVOcize3HWzJkMVJZN6BVoQ8+hkmUo8qxcseLPP/54r3FjdNX8efO+Xr6cJjPr5Ceh&#10;NlLkyFSKwpD0EA8g33/3HYKgX9++7uySIEGCN998c8igQSw6EyVOXKNaNfQ9RUlKGsWk9dLly4Df&#10;pFEjZMrAAQOolwZ26dRpw4YNqEDmsNTCipNJyaZNmzp9/DHNpED0NCOfAsHflGOWgGtXr2ZR6JF9&#10;qQUFT2nM2cuWK0dRAM7yEcWMyED1EvaZegn4jAEK5SqFkMXHsMOhfcwo/U+DAAG9iQQnJbxdrRoh&#10;WtE6WbJlM7bK95s1IxQr5tbkKVJIMqZ9MWPEII509OjRHzx8yMCMGSsWQcKJqINIcRBD4pu3bpEd&#10;YSW7mIwCorTaH+wsiKBs2bLxhpDjTBOhLW369IT3MWmI0TOwf/9ZM2bIMJfn1KlTM6ZP79G9OwPq&#10;xuNdJGLepUiZ8mnA0bwhAQFflWLhIkW+mjsXxkU4FipQAD52UL9y5co8efI0/eCDVWvX5sqdm8kX&#10;CyBWjYj4s2fOZMyYMUWKFIUKFZIPMDQyF2PFDz/8sHXLFrSalAZHolQ6fPzx+02bIvdZm8LWJ0+e&#10;xFq7wW8rgqdDx47FS5Qg1Aax6UnTvEULVjak7NS580etWydNmnTd45Q9e/WqW68eaSRj+fLlmfGx&#10;FDt44IBNHl/ttrRq3bp9hw7QdufHH5lsss8BDUwFJE3lKlWImcyiCiUnb1Bp/K1YuTJvUBuURpMp&#10;37SoTbt2jBx+OmOtzEyNIIZqh2ZqoQT0ioEre44c7Lu88cYbPXr2TJw4MVSxLCY+M0OX94xbmkw0&#10;ZhbHwMjflq1atWnbFnnDr3aBTD5MORKNi4dAxKsfEylvULFiPkW9gXDadOlQ0jOmTWPlyrAnajFr&#10;WdaOFSpUoPtYmC5ZsqRKlSrMjiU7IeaZvNtI6mdFwIEAU6jly5cjB+Q90gCb07IlS6pVr25Spk2T&#10;Zur06Y3fe8/MRNFqPxuF9M8/ftuRjwSX0a+Psv/zT7To0RPEj9+vf3/+jRs/nvcmep0jjJ0ryz//&#10;xI4TR+agaNM4ceK40j8OXcdnVoFINtaRrDXtPYXYsWIRF5YqRowcmT5DBu3osISAr0oR6xn80a1H&#10;j1Vr1iRLlmzzN984UICTxDzIURFsI6hPpPn7H3yw9OuvEe6OxDIrrFipUtv27ddu2GACKPISiwp/&#10;0Suk4YH7m7z//oBBg4Z/9pkUEj9BAv6269Bh0pQpmHAbN2okFlQWMfyFBhY6fGBqyV80x8O//pKM&#10;MWLG5G/ESJEQ+l7IixwlipCHXaVxgwZFixenIWY8iP7+/Y8/HJvwJOAN6g0DTt/+/YePHCmVYoZt&#10;+t57ZcqWZTbqZaOOvAUKFWIqsGjp0mzZs5PRJGZ2zFeMwyyR69WrlyBhQvmJ2QN/ycgXIQY7Lc1n&#10;AiHvHQVKOeZBmtiw875EiRJiPqWXgX382LGgh80qbdq0/Fq9enVM6Cj7CpUqxY0b98s5czA3YdQS&#10;a7k+ioB3BNj/++jDDzF7fNK1a5y4cU1i7I0YXZhlmjfs/HEkB8s/mw7ykhFdslQpTCPt2rSp36CB&#10;fxUlTZZsxPDhTCux0FIdib+cPdsLVZIeoxfmK9aCA/r3b2pZrSRj1KhRGVB9+/TZsWPHj7dvs4Uh&#10;75mAtm3Tpmf37tifzNE8Fp1sZConhHYEfFWKSNtWLVs2/+CDZk2booSKFS/uaDkW9sOHD3MYhzSs&#10;surUqYNhBFMkxkNSstBxGUXXrpUPe/fuZeXBfhgb45zWsaUz4piRw3sMdwULFWIehzJo37at46AK&#10;W/FsALCIiRolSuLXX2cex7ySUceCjMVcgL3iIM9jeswmTC0XzJuHmmdnlKUt2nTp4sUYbNlTRYWY&#10;EYthZ9inn76RK1eUqFEnTpgAtbTd/Ir6mfPll5xrZTHnvsKWZNDDfJkx3LB+fQYh+pu1r5zTk4cq&#10;OPPGniI07N29+9e7d22aY8SIgYr6uEOHbp98IgrSUaB7A7HxVipf3gtQlEPDIYlFIRuiCDJWmWj9&#10;1157jb0WJBRni1C0ZnLAHIIt2wCR1wThEIGFixeP+/zz0WPHzpg1K3+BAi7+rFtXxil6iF8FE+Zk&#10;7CYwA2YqxnZdiw8/TJkq1cDBg/kJgxDLtcGffspI56vJYj7wsnGTJuMnTMAUhPWFQvjXqk0bj4nn&#10;LVhg0rM6HDVmDDahCRMnopuZ8ZsZLcmQAPMXLuz48cfNmjdfsnw5G5MQicDJlz//F5MmYdOiXUZ8&#10;sWTs2bt3OOzfMNbkF+zly8JFS27cvGm3ME2a1GVKlZQ3HIk8euQIXMJSBmmIzeHmjRtZsmY16dmr&#10;42wYCwuYhpfMm7CWsEzE1I6u2rdvX9IkSeLFjy8fEiZKhP2TOSB8ZswaHL1h4xpuY62ZN18+3qP2&#10;kMjY69gVYC146NAh1m0IYjQHZn02ETntgsKgOjkPkjNnTqQ2pEIbmwQQyakTCKYQ2B1bH8moHV1r&#10;kydNwICJpRHdhuLhQ8433kD9Y5nMnTs3DWeJxtGAZEmTUi8rVB7uWjEeOCCAcZVdwzx587LAZas1&#10;ZsyYstqTh8Uii2yKZdJAQzAz8tIdPaCjfCzPaDgo4ToUTWZhKlWQZfeuXbI7QhMSJ0pEmYDPtRCU&#10;Fi1lDvuz35s8uXLNX7QIVO0CDamGKgORvEHD8dAokwCEt2/fnuT11+mp48ePAztnBYsXLw6F0rmX&#10;r1xJly4dqEoWdi5hANm80UcRUAQUgRCIwPUbNxYtdl0ZME/mTBmLFnlkk5CXgVCKz6CFLqU4efJq&#10;a4X0DCoNG1VwQHzVqlUYjdkIZPbqfgnsKZvJcTs0NJsoAZaDNmVWYabPfOYx8x7XMau//+ZXoVBM&#10;T4ZaUrqY0u8ghutk1n8z8tIUazLKB1JSiCOjFGtqFMpJ7yDPZOSD/ZPJKFU4ypGUNuWGNtlCdm+y&#10;tNS9yWQ0VfjSZNMK9yZLFe5N5o3ZfrOxknbZlEvvSBXuTaZwu2ftjFKsgCx9Zx9XCZBtwl4CJvE2&#10;IGBiWMIeFHZ/GTZwsLrNlgKUYSSB3e4Ue5/V7lyPlZrEsjqyx1egKjXD1sFRT1ypPVLsMW631Eul&#10;ZMGs5c5UoU8pskLi4VBZ2Bshz6BFnI6Dr4MJPeznHpnsGbRLq1AEFAFFIEgQ8EUp+rqnGCQEBVgI&#10;1tRgkukBVh0GEmBcDT70VCOGAQ7RJigCikCACIQspRgguZpAEVAEFAFFQBEIPgRUKQYftlqyIqAI&#10;KAKKQChDQJViKOswJVcRUAQUAUUg+BBQpRh82GrJioAioAgoAqEMAVWKoazDlFxFQBFQBBSB4ENA&#10;lWLwYaslKwKKgCKgCIQyBFQphrIOU3IVAUVAEVAEgg8BVYrBh62WrAgoAoqAIhDKEFClGMo6TMlV&#10;BBQBRUARCD4EfFWKhJMlbJD5J9HeeYjzQlQjPhAhgej28pKIEMRtMQGpbep37dqFX+nga4+WrAgo&#10;AkGOwMwZM/AX71+xRNnEHz3RbwgC9fRVu6Lo7NlD0BVC03gvEzmzZPFiXNsT8sXHeqUheK4n6hPl&#10;+5jLSzJq/+rLL5++HC8lXDh/HjEbrFVo4TYCvirF1StXwn8tW7T4fPx4Ptz67jtKIcY93r/erlqV&#10;z0SHOPztt1I08egJxUK0B3esCX/BENI+UAQUgVCEAKFPiSzoH8FEzyYoDZFhCBr89I0iLttlnkuX&#10;iJ7mvUzCgKOMiRVV5q23vNdLXG4CNJJGGkJkN0omZM3TU0sQNyLwPH05Xko4c/YswbAkAZEmg7Uu&#10;LRwEIvTq1csAceLESUJ02rjEjh0rdaqUvCHIZ/kKFYiASLT31m3aEGYWFfhJly6MB+IrEfhwzerV&#10;eC4tWqwY4QaZ37GmJPQSpZUpVerWzZukPHf2bImSJY8dO4b6JCYRyQjRxyhau2YNIRinTp1KwEIC&#10;vhPJdvCgQatWruxGMNI4cTJlyrRwwYJOHToQkjB6jBhp/ALe8ty4cYOwi1RHpS7dHDmyI+qvx95l&#10;+vnwwQOc95OF6FG+cAAxpAgaRUrzIcBcpnDfs5iUgSXM97azuCcKMW1/BlQ9M7gC7AtNECQIEGWX&#10;8GQMVSKkbt+2bfy4cQxVgu4yBk+ePElksYyZMh0/dowwbSlSpiTwKkvGrZs3EwMVxTNhwgTkA6N7&#10;/ty5hFcj3MqmjRsxL6VPnx5WRKQsW7p02tSpEiiRhzBtEV56iShmyZIn37plC2W+/MorxO+kBGbk&#10;FJgwYcLWH310YP/+EydOvPDiiylSpJg8cWLhIkVYsc2YNg1BkTptWoIkEGd4z+7dixcvLlW6NNYp&#10;ItYR6HvcuHHJU6SYMH78tatXCTMnvoIJzgoly5ctW7NmTenSpQnNRswZhBhamUDHC+bPJ6YbMdGI&#10;anfvt99YxU6bMoUG0ijyEjuWksk1f948akcMEt6BMJDSFkfJBCIdNHAgEdqJvEbwRcxpCFWSEYc8&#10;T5487du1A1uqA1sjzYCL+QEQARfLCWohMN+USZMgj/BzxFg1BYItqNodROS+Nh99dOjbb1d+/TUY&#10;Eu8PegjYx6KF8KtIWrshkNGxfXv6UTAJrCB6giFPoD0WwYGSw75TZUS9g//v/vrriZOn7Jfx4sVN&#10;nvxR/Dt57+tK0X1oDRwwIFeuXGPGjp03Zw4BBSUB1lG67bPRo4sUKUIQYMKREPAPppwxc+acr77C&#10;3EEa4v/1HziwXv36zN2IiUFI3o87d161Zo30FjF30JpEFm3QsOHM6dMJv4J2bP7hhx07dcLiYchA&#10;F6JQJYwIYRT/8gs3H+ADT1OjZAkwsSSA6R0fAsxoCjd5A8xiUgaWMN/bLhFI7BYFH1WBquVp4Aqw&#10;CZogSBAgrClqhthh8ePF69GzZ/78+Q8eODB37lxGMbNkZrfU8sfvv8Ng6KFEiRJ179GDpRgxW4gi&#10;JvNsAorxgaFN5LDuPXsSQBgNR6xyCUbW8qOPHHRmyJiRMKJSJmIEm2fX7t2ZjhN5W6ro1qMHMUrJ&#10;RSQwSkZusH3z6bBh/QYOZJjzHonRrkMHgpCxTCQkOFIobbp0rrDkUaOWLFmyzjvvSNhXHrITvRWZ&#10;8+cff5B4+NChffr169u/P5IKqU18GBk4CHEQoCEsCTr/d8VG7XO/+gqxxj80rmmLo2SCh/fp27dT&#10;ly5EeUNFEbaJJTGhvOPGi8cHJqzEKAZeE3DKARfKklUBChhK0GrVqle3C6RSRwchmd9t2LBnr17E&#10;On3w558EDGdJ3bVbN6Kurlyxwr0hoGdWz4EVRE8w5BHaga3F9/RG1D8B/z+5UmT2xHRp8ODBBQsX&#10;RnVJ3cy/6NFhQ4eePXcuabJkEqwrdZo0zM74QCRe/iZOnJhgv0wD7//+O8sXOhhmRckRv5fsZCEB&#10;JhGi10oCOBV2nz9/fr4CBUxFJIDjCV/8BG3WLIqAIvAECDA24ydIQMbIfmHDGZvYcviaIH58UxpB&#10;uRHxfI1vveSrhOvDwMNCsG/v3qzqWJTw5qvZsxEUsury73HV61ea1EsVooYlXrc8nGAgujgf0Je5&#10;33wTZTZk0CDUACIFARJAY5E5fgqSAlldEaybOOGudiVIwJahyStNgBhijDsKJAs7Sv369BnYv3/m&#10;LFn+/fW/JW/buhUz2IJ589DNpEExsy5kFVirVi1idwMCK2AWG6grKcEdLnnvoiFJEj44CnR0EEAR&#10;1J1kEvqb0lh1AP75c+dixY7tsSEBABU+fn5ypUjUdcK79+/fnw/SQzzp0qdnRsk0qkqVKlgn5CVW&#10;CGwOKEu439WjjyORurgwfnz4G6PBrVu3iGifOWtW6XMDPgmYUrFt2bJly5w5ckSMGFF+YgxMmjiR&#10;SVz46CZtpSIQIhCwA9gSzvrChQuQxZ6IIQ6dhEIyLxmwWFn5ipWVv6lTp349SZJeffo0a9EC+XDi&#10;+HH2WVj/Bdi2/9T7uAqym4zMs9FnqEyIQdOw/9K4SZP33n+fNxK52mgaj3WxucN7TFmIMtrFlhBf&#10;z58/z2ze1YQff3Q14cQJyesewRsdw/NJt26sXzHk2lXYJWOxHDBoUMXKlUUpFihYEJswJkFM06xQ&#10;+Tth4kQWA/v27pUSHHDZrRAp6iiQN44OQv/xkhUnf9OkSYPeBfyq1aphjHVvCDMA4AqwL8J8gpcC&#10;1ULspSzRJAsrfWZGdevUKVO2LGdqWA5GiRw5c+bMmFM+bN6cEPCfPLZ2whbsHMAuTMR4svppPkwQ&#10;mPgJRf3FxIkjhg/H6NqiZcuiRYt+s2mTnQDb+phx40aPGsVeYNNmzQy1rC+xsNeoWVPi/MFGr7z6&#10;aoBtwdBME0j2+/37aOIA05OA/RKMPHzAgONjFk61Me8jy3e3bvmYhUmcEHPu3Dmx1QT4yED1ve3M&#10;62VuDt/7SJVpO1sXPmaBfoHL97YznxW4sCD5WItpe4AoaYIgQSBtmjSvvPKKWZmxq4ccYEHWp1cv&#10;9vbSpk2LBEBVoD84SfD1119zHkQWW2wN8oEdEBYrLLDYSEP0d/7443v377dt25Y9PA4K9OzR46UI&#10;ERDWQirzYLOjxmfK5EG88FPUKFHYQTRVUCBPxEiR2MOjdkxHbMthnmVSnip1asyYmzZtev+DD9jn&#10;w4qIpjyQJ480BLWH4dFGBp3EVh+0YT/s0rXruDFj2Jphw48VarFixbp364aahPhofjZPOyO1p/ar&#10;/eNOndj4ZHBVeftt/0rG2sxOZ4YMGbAeY/1COeXImZNJP+lBadCAARjMaDu2XCnBARcpsY1xxgI0&#10;ZHngKNDRQe/UrctymVGM0RUKa9Wu/emQIZ06dnzp5ZcxotrrbKmO/SyAkkU5MwwfByMHoyQ7QszH&#10;LJyQkiy+iztz+NnHKoyofwL+f0FsAvIsXLTkxs2bdilp0qQuU6rkE5QrWZh5FS9SZN/BgzJCgu/B&#10;1mw3xEtF7CjA7kweHUeKvGQRrsVe7+PClPLlqB7GXh81HANVtDtUycQ2wIdRwRAiWWDbzlJeJqq+&#10;PIFtO2NPrFhP0HZ2PrxP5w3Bpu2+NEHTPBcEXEdXli9nc/G51B6oSlt99FGnTp3MFmOg8npP7L1k&#10;FA86khMYwRQbXE41VqpcuV3r1r369mUC4XvTEFxmr8p7LiPuEI8ISV+qQHCJUvdd3CEeEZJk8XI1&#10;yFG1iHrHy+s3bixavNR+mTlTxqJFCttvglcpMqMfNXIk52jYQ/YFLE2jCCgCYQMB7CVsH75VtmzI&#10;bw6LSE7Xe7xC9pTEey956JAhLEY5UvSUtfiXnekvxxs5vMoZWky1wVRL6Cr2+SvF0IWXUqsIKAKK&#10;gCIQhhHwRSk++UGbMAycNk0RUAQUAUUgfCKgSjF89ru2WhFQBBQBRcADAqoUlS0UAUVAEVAEFIFH&#10;CKhSVFZQBBQBRUARUARUKSoPKAKKgP8IcG8HZ6dEv8Gzmo+n8xVORSAMIBC4lSL3Rvv37evu9aBM&#10;yZLGC0MQgvLNN9+8U7s2zms43l0gb165ocJVmEYNGpgwVXZ1eGTASW6gCOjdsyeuDgOVRRMrAmEe&#10;AY7yczGfa164MGW8437syOHDYb7V2kBFAAQCoRTRRmhEXNni+kGw45r5qZMncS6D3z9+xVUbjq1x&#10;hsT9GG5h8wFv4JKSe9lc5sUPoXxFdRFvxQRc5AonbhdIY3cJJRzYt+/ToUO5P0RFhECjWBJQDm5t&#10;uZEqibkAyx1Var/7yy+49Zs7Zw704H6Cr3ipIAG3UCkc2kSh4vdIfEGRjDe4Gn+3QQM+CA3cPyUB&#10;fgBwVSWzY/w1yJ19j0QqDykCYQ+B1atWccMYt91nz5zZvnUr3hlxmTZi2DAf/WOEPUC0ReEKgUAo&#10;RRywEUTp3XfflajCPMwf27RuTRAo8dtCvJX6deviaQnDS+WKFSd+8UW9unVxxsYAK1G0KC6A361f&#10;n7/ET6lSsSIe3MuWLo0eQnW9VaoUXyuWK0eYGCmZAikBn+NNGje24y9SdZfOnfEsVadWLXQkHg7J&#10;xVLvrdKld+/ejXtcTD2XLl6sXaNGwwYN8POE5zCqHjt6dPWqVXE1h1YuVaIEjo5w8VCjWjUqwrUS&#10;ATzRx5QweOBAWkQCtGalChVwS0iCKpUrExDAI5H8WrRQISRIuOIYbWyYR4Ar5wTwa9a0Ke73ypYv&#10;36ZVq7//+SdT5szGoVeYR0AbGJ4RCIRSxGJZoWLFchUqbNy4EddiLMXQSYOHDOk3YADRWwARYwt+&#10;81asWoV+Yr2F89kcOXIQKe0X7J4//4xTQVLi7g+vdHizZYxNnDIFr4kYavAoiA9AAmstWbJEOmPz&#10;5s12CaaHcAJOhEW8M+BPlbBn48eOfa9p08lTp3bo2BE7D1Na3P3hIQJKcKUxbMSIWTNmUMXY8eO7&#10;de8+ZtSoF/28/nzQrBmulVjImqUqehoip0ybRrwqaYiDJzwSSRqCrYgzVX0UgbCBABNTfIoy78Sh&#10;KLGZ8A2GqQY3xcQ41J3FsNHF2grvCASgFMViyYNdlJUifnJZ3hEHi3BcuPTlfZSoUfFih19vSSbh&#10;uAhmi287nG7j2rt2nTp4mkffYGJt36YNno1q1qrVtl079iDr1KxJuFFX4ldfJfxV1apVibQp5ThK&#10;MG3gPXWRuOPHH+PQFpOmRI/Klz+/w0uTUEICNC4f8C7IkBb7D16GxT8nTsYfVXf/Po59jRM/eYnN&#10;lvQSd8YjkbzHJ7JEsdFHEQgbCPz0889482d7Hq/ftIjVIRsNuGlkGmpi54aNlmorFAGPCASgFH/7&#10;9dE+34qvv2bOePTEiSPHj7fv0AEzJmEuEiZKhGP1KZMns1cn6lNcyOfOnRv7Z6TIkYksw57fkSNH&#10;CFpdsWLFYiVKsEwkIMbhb7/Fvzu+27Fnsuy7dfNmwsSJd+7caTYtHCUY0vMXLMh+JAHb1q5di2LD&#10;p9+SxYsJmc0xHPYRX3n5ZQKQylkboaREyZLYVAlPw4KVzw4P96ZYlDdBJFgO8k9e4h0YSy/hO/hM&#10;0zwSyU/EziYqlvKWIhBmECCaKSGTiOvETgSGGU6f4lh55IgRxKYQB/T6KAKhFwFfIjRE6NWrl2nh&#10;iRMnHbEjiPKQM0d2iRBdolQpYmGTGOsKtlNMK4ULFyb2R/bs2QmjiP2TUBipiCecPPlr0aIVKlSI&#10;MIrEGCNeCYs2Vl07duxg7knsNMyblMZBG7Jj7SSyF5Fcdu/cyQYGbnmFGEcJ+EdnPUpEFeJN/+Z3&#10;IoYFKNFhsNDSSMYw8aowq1I161Giw8SMFQt6iG6TMmVKwq/s3rWLqEnoclaZUs7LL73ECM+TLx8l&#10;Q3P2HDkIekXIN2QBe4QftW6NVsZLHkoX8ggo82aePO5EQic6nrbTzNDLJUq5ImAjwADhJB2nBxo1&#10;asQ4Irw7g46VYsVKlRQoRSC0I3Dl8pVLl6/YrYgXL27y5K5Av+YJIEoG6apWqZwokcuQEh4ewpZW&#10;KFfu9Llz7tuK4aH52kZFAATYaBj26afEuUQ1ElOeAwRly5UjnoOCowiEdgRWrV5z7vyjAJDSlkCH&#10;jiJP+nRpS5ZwhY0NDw8r4O3bt3Plwz9Dq38gSCAxogmyJjYKFWswB1nNhqsYh82vZr9WyiQj2aXe&#10;IClH4oPb9PCZJ7D0aDnSQbInbRiDz6a/5L0Aa/rxCXCzy3/u5cC6P96+TTBeCfnrHz2wMWR75yv3&#10;dplRYPgzuMsxWzPc9aIu6R0eRi4dJ7H65Kt8JhlZMERJ5D95gMIev0/WLlgFAuxyHIMU2nzBJ9yW&#10;Azim+wQ6kaUOPnTgQwJYetqMWY6AtU+iFCn6ndo1gztKsGE7/aAIKAKKgCKgCAQ5Apu3bD1y9Jij&#10;WHel+J+DNh6XR6jftes3+hgOPsiboQUqAoqAIqAIKAJPicCFCxePHjvuSyH/UYoRI3o+XcZ5zvUb&#10;Nqle9AVQTaMIKAKKgCIQohA4dfrMqjVrPbpkwlbtIPU/StGLjfTM2bNz5y+8cfNmiGqqEqMIKAKK&#10;gCKgCPiHAHcCV6xavW79BscZDpM+cuRIjrz/OX167dr1xUuXecc3btw4SZMk4bZDpIgRA3saRXtO&#10;EVAEFAFFQBEIbgT++POPmzdvXb5yFSej3uuqUrni64kT22n+oxRZXc76co4Eo9BHEVAEFAFFQBEI&#10;wwi8FjXqu/XrOlZ3zoM2uXLmCMMQaNMUAUVAEVAEFAFBIHfuXO72Tqebt/Tp06VMkVwhUwQUAUVA&#10;EVAEwjACmTNlypghvXsD/2M+lZ+5tbp6zbqLly6FYTi0aYqAIqAIKALhFoHcud5409MyEUA8KEXe&#10;srl46vTpAwcP/fjjnXCLmjZcEVAEFAFFICwhgPciTKE5smfnxKh/7fKsFE3qOz/9dOPGTYIG6yXF&#10;sMQZ2hZFQBFQBMIVApEiRYobJ06CBPGNn8snVIpkI7Ia8ZgILxyuENTGKgKKgCKgCIRDBAKIpwgi&#10;O3fs2LVrVziERpusCCgCioAiEN4QCFgpVq5S5aUI/zrCIaKvYHTk8GHi+j5jvO7cuUOMYiol6uGZ&#10;M2eeTe1fTJjwxBVt3bKFcFT+ZccH/zebNj1Z4fjeGzxo0MGDB8l+0wdPQ94pCSwNT4MJdRHSGY/1&#10;ga00wPRwRYBpgrzq/fv20RE4zgjakk+fOnXh/Hmb1R29TJxt/5x0CAhmsNiYADt0BogSCQIs35dC&#10;/Evjzo1B0jpfSHpK1rWrMOP31MmTa9escR+JphN9IewZpJk2ZQrX0Akf7bEu/3jDCyfQaz4KsaCV&#10;P8GK1X+CDPtXE4K7aLFi8uuyJUvSpE0bJUqUUZ99VqFCBZq6Yf366DFiHD1yJGmyZGdOn37w8OH+&#10;/fs3bthAyJW4ceOSZfu2bTDNju3bCeQLlyxdupRAwZxxvXfvHhFAjhw5cvLEiRQpU/KBsEkrVqxg&#10;YZouXTpsthTy7bffEsSYQoB+1owZ9AFPjOjRCfBEaN948eKtWb0aGoj2wtd5c+fu27s3VapUlCAE&#10;8BIlKgVCAKveLFmzUtqWzZuF2nv37xMMma9EdYofP75JLOFjkHfr1qxB/b9Vtuw333yzdvXqOHHj&#10;/nTnzp49e2g1IUsWL15Mo1B78+fPZ9uVEmA4KY3DStBz/tw5Qpn/evfuwgUL/nzwIEmSJBRLgDoC&#10;mqPUiYeMwwWCMPMSggUEcn69fLk0hPDIQid5V65YAT1JXn+diK+kP336NJF9aOPDv/7q3bNnnrx5&#10;SSAtvXTp0qKFC3/5+ecUKVKQ8vr164aSH77/3p1UelPoISAzPULgaNM1yOULFy7QKCItS7gWZkX0&#10;NSQRe9bAtXPnTrvHqXHunDn8jRwlCtGkCf4MJsmSJ4dCBhgoDR82jBg9ROzbu2dPjBgxFsyff+7s&#10;WQJBC4/BLWSHKj7PnDGDINL8RBPs5m/evFlqBHzDeABLYqpDH8BpB/bvl+roMshAbBEfe8jgwVR9&#10;89Ytm2DCViMRXnvttWPHjqFpiDUPz8PVc776CsLoF4qim2gFcXdtrKDw4IEDf/7xR5w4cUaPGkXJ&#10;8RMk+OrLL6U5hkgZCHzduX37jRs3Xk+ShC6+evUq6WU4/P3XXzA8lSZLlowCgSVW7Nigd/PGDWH1&#10;+/fv08u533xz0YIFsB+RuulK6pJyLl+5IswJmI7BQlca/PlpyeLFsGKx4sUd4wLoqDRRokRzv/rK&#10;lE88Rfhc+JkI4WQHWMEEAmiOXfLFCxf8Gxd/PXxo8Kcid24MqtYxBo0QMGMHiUSH+se6jsFiCysa&#10;jsSgs0yTt2zZIj3IWCAUM71GsRQOqkSVImXH9u0JbA6jCuMRCu7lV16BeSiHqOYiBGAkBzOvW7uW&#10;wU5RNvsRqkx4g3IoUNiP7PbQhmmRitJfiMEApeiqlSvzFyjASCcimIysTJkzI9mkH2E8KETUGwyR&#10;QnAFzsso2dBMIHrJS9NE8tB9jFZBidjvDp6x5Q9Sy+YZ7/0VrJrPS+EBrxTHjhlz+PBhxrmUUrN2&#10;bXqFyWbMGDGYdNBbjRo3njhhAiIGaXLixAmGMeOWgN1mKQD30KMM161bt06dMqVxkyYIWQTr5UuX&#10;wHffnj28R+ctnD+fLoB1ChYsOG3q1IKFCuXImRO4pV66M12GDKJUIKnJe+8hDn777TdkNARMnzqV&#10;VULCRInKlC078YsvDAGoTFPgl7Nnv12tmpRmqL165Qp8QAnIAjuxJIMPGjRqRDNZln2zcWO1GjUo&#10;HG64detW8hQpUGBp06bdvXv3Tz/9VKt2bSCiyaY0MKnzzjuvvOrysQ7BterUgWCayVdkH2IuV65c&#10;P965wyCUugwIsLhpiKHz+LFj/GNn1/gbYtJHmZv8xGjSpElhaNPS2TNnli5ThiqkZJsSj6QaesCT&#10;9Cg80zX0HeIejndp6//9D3GAyiTkLIDYcDl6/IvPP3+nbl2k5K2bN2VaSkOYJSDliVXLVJ1+LFS4&#10;MIVnzJhx0sSJxUuUQD0wAoXgGdOnt/jwQ2ggO3XBVN8eOuRovqnRZjw+M8k4dOgQUFOXqY4uw6oB&#10;JosXLZKqHQQzcRHHv9GjR1+6eDEK9dq1a2NHj4aNEXbIC+kmyndgBQ5Ijeo1a86ePVtKZrJomuOo&#10;Zeb06VWrV6coegF2LVmqlBkOJ0+evHH9eqXKlSdOnCiwXL92DQQMq0svc0YgW/bsqC6GA10PaJTD&#10;G8Oc7oPF4C8/MRILFyniPi6kUgq0y3eNysejQ7IbTJDyjpK9jAsbf4/cyDgKktbZQsBmDC+s6xgs&#10;trASiWE32fQgsyhmWkw66U16vGKlSkAH29CKzFmyGMY7e/YsnfionMdC4MqVKw5mJovAa7Of4Q1Y&#10;2rCfg1rmKKa/fJGiVMFUHjFiRta1q1dNPwpv2BgKVzDlRaobmk3eKJEj097o0aJBnkGJzw6esXvc&#10;wTNe+ksAeS5PwErxw5YtFy1ZgnwX+hiczExZISEIWKkwVwVlCYmJUmR2w4e27doxlUCUSBZcBgA3&#10;8x2ieJOSr8hrUpr0SKsVX38dLXp0lg5wzNGjR/Pmy4f0Z+rR9IMPpBC6H+lMdfIZcHPmzImcTfz6&#10;68zakFxMnJnMUgu/GgI4JWQKjBsvnh0vVGqHGDibv8x67MRSqbSL9SgthR4EYqFChUgMCEwPaRR/&#10;H/z5p6zhmJLbpSFQWNIl+C/BYu9CMVDy+HHjbI96BgTqMg0xqIIYucaNHcswM4AICFKmTXzb9u3h&#10;5pkzZ8pPNiUeSTX0IKylcNM10iKWUCyGTC/QrmjRov2nxv/2+KMa/dYW4pkeqGnXqhUrXKtev4DM&#10;whgs8uAK1CEaPV78+PJeYreymmEtgsq599tvVOdovs1jhlrysqbfuH49q9tYMWOa6hytIJmDRRFG&#10;HE7jPX3KIpKxiuCgQ6mXHoSjBEla4cDKZgwh3m6OoxbWizQTNqZkpIkwmBkOcDIJOOktsHjsZeYH&#10;6EKQl+5wpUya1J0Ge7AY/KVAedzHhVTqXr4ZHZLRYIK12FFygONCuMgjN0rhT986WwhQoM0YgokH&#10;1v3vYLGFlUgMu8mmB2mF6SMHA7vzuZRjpBaFOJhZVuEO9jO8wVTVsJ9jaNuI+SJFDQOYkUVDHP1o&#10;Y2hYEcFraLbzmgINSqhwB8/YPe6lLkd/2ez6jD8HrBTdCWI2wcydVXDqNGmYHE2fNo0P6dKnHz92&#10;LLoBEThv3jx8yhnZRwkoUSbpuXPnZpI7a+bMn37+GaMoxgGkD+nz5s3L4gAxhBykS3hefumlAf36&#10;IaooXAggDcvHJYsWASsL9ru//MLARpBhasOcBdsVLV6ctdpnI0eytjAE2AXa7nxsak0D7cTyMlLk&#10;yKxBMYFiE0D/wZ1m5WrDgg0WGYG8w3pg3mNvHDNqFDZbB8EkYC2I0YZx8pe1r2ZAsBti6Pz5l1/W&#10;rFkjZjSpwgYBk3ImP3uaQMcMQww78tiUeCTV0PPQjx542nSNo/cx8qDAwOT+77/bcDl6PGvWrLRd&#10;prcEyabHmZpg5iUXi2yUHD27euVKfqVTWNyzKgJkbA9SHb3JWpOuZKRhPooSNeq2bdsczTc1OrqS&#10;RS0QpU6d2q7u/r17piEMb6p2EEw3sQKWNBkyZKA3oRD7MBMXwCxWrBhzEeb7WAIcWNmMISXbzXHU&#10;gljE9oCpk2mWcKMZDthRtm3dOmL4cCoVWDz2MhN22sKvsnCXlO7MaQ8Wg7+kjx0nzoYNG4oUKWK4&#10;xdTFB5SWo3wHAxhM8uXL5yjZkZKvhtkwoJlfPXIjBj3XvshTt87j2HFNyv73P/9Y1zFYSGmElSBj&#10;N9n0IP1lcLN7nJcHDh40fC6jVVKaActLBzMbKWezn+EN7LGG/RzU2v3lixQ1vWBGFocSTD8KbyDe&#10;jSA1xKPqDM12Xr9Ou2GjlCdPHgcn2D3u4Bkv/eXOTs/uDSL7KR+Un5RgPvCZObUpFvXGVzYRHcns&#10;9CYxcyKT0kEYIsm8kbxoKc44mPfkNZ8NAf4V6GPt7pW6w+VfFV7yMnvyr5mUbzfE0El6mdY5QOAr&#10;pnnJZcpk4NkpbYg81uugxyM4UqBdi/3Z7nGSUSOWbTSozRhSLLkMzVKmDZS8MS01Wdybb2r0j1q7&#10;OhsNgctBsHu32oSRRXIJbQ4MDQGSxm6OXUvP7t3dwZe82PpY3LvjYKMnhfvXKAcIXnjPnVvstvtX&#10;vknjy4hwZ5UAuTGoWudx7HhnXXuwOISVgz899qDd49TOE2AfOZiZ3W6P7GfzlWE/x9D2WJcXKWoq&#10;sjM6GNjG0KS3aTZ5DVUeR7EvPOOlvzxi8gxeBnB5P0iUMwdV2M6VYxpB+9BPbMZw1CVoi9XSggQB&#10;zOxs0TP9DJLSwkAhhw4ezJ7Ds8N9ObuB8T8MNDNUN8G7sPLSg6G61Uq8jUDQKyp3fDnwaWvEIDzH&#10;zLmDJ9OIbAVPGD+eScrTHKP3eAGAM2DYlu2LFl6OZQd4hcDjOWbfT9UHWL6jszyevZaT/Y6f7JL9&#10;O5PN/txz0YiOM/fucAUWlqASGf5pRMqXXWS7IhbZnNiEVEO/Off/BPTYmHC6jUMc7oWYa05sXXOA&#10;UC6EyBPg9QyP1z9YJbMtQl45X/aUj6PXZOT62JUer2F4vMjkEFbQbI9fLz34lK3znh05wEk6x1UK&#10;cx2CM3dsRSNzjDTz5caawcR0k+xc6uPTlYwAYfJyjjllqlTm1gT7Q8FxjnnTxo3mFD5HwtyvfGBl&#10;tc8x0/d7d+/moDa3Fwb0748pAKO/f6elKRwOw6zPKTIpmVM2Agg7Jazl3c+aI+A4+MNYkhPSv3Ne&#10;I3p0bPdyB4DdCHOKmi1AiAETyuE0tn2q3ss5ZjlV/0auXOboP+OB04Dup+op36ZQDqZzmkYyshNs&#10;LpDIVj8HIO1T+ISSNtdguApyl5sDj68rcGXFXE6QiyXmTDanw9ke40A8Zw5BmGLtg9ecZLPPZEOe&#10;OeptEMbAalAVmmEw8ARDKOQKDZLL3O44dvSouTSC4DBXaEwCehC4yGLOoIOtwA5hQCf3WOQSju+H&#10;493vZpgaOYIf4OF4uWJEB3136xbqx9wq4XianObnjB9bvDCSHJSnu+Xcv1xcIbvHy0jmHsJv9+7R&#10;cBbrDEDSs0+GDOUrW2ucX8PEwl4sh5gMdGfPnDF3PyZPmsTBfSY0oC13Y7hTAYWcsBAWvfPjj8K0&#10;nBmx70pxiNTwJJUysjZu3AgXpUmThiYIzq6bAylSUBQqDcVv30JhFsXJA7mMxF+5xwV3sZEG5Yyd&#10;RIkTm7HTr08fyufwDhch7CsE/t0ggn5z0YjtOgaLXJ/grIrdKMqERakOE5R9rYKZrs3SdJm5QgMC&#10;7tdUzLiW2zhGjICz3InivceLFubql9yuMXKAAci5PDpRWIWD61yHAEnXrbbDh9/MkwfRh54TaSZd&#10;KWf1bVJB1XDaunXrhCUQaHQTULAp7pEn2fK3b5QFqA5CewJfV4reb7x6OccMW5tbE/BrcJxjNqfw&#10;OZHh8cqH4xwz0gSJVrx4cQ6AyDF6c2XCcVoamcX5fm4XMD5NyQwtsaSj5DyeNec8KkLcnJD+/ocf&#10;EPfmdL59ipoSBBMEjeNUvZdzzHJy2j76L2e+3U/VOygUZjUZ9+za5Tg8zclG+xS+fQ2GnxBA5rqC&#10;fTlBLpbYJ9enTJ5c5e23udQlNdoHrx1nsjl3Y456G4SRU+YGhZRA0xjMnIOn7dz0oAvMqXf70oi5&#10;QkPvmAQCl30G3cB++fJlc49FKvL9cLzjboZdoy+H48E2bbp0CD7Uv7k8gBIyZAs9/GS6W879y8UV&#10;tJrHy0imKI7ay60PKYfmc70EOY5mpVIOUXNszYbOvvuBvmT1ANOauzH0Pj1lWFSYltkPJdtMYvOk&#10;kYwcoKPTDc6cMeaq6KULF65cvuy4hYK+NJeRjEjZvGWLNISm2WNHRi4vHVcI/LtBZF80gjbOFXNw&#10;lymgo1GcWqLAEiVLOq5VOFgaBAzxHq+p2BDZYsTciWJr0P2ihX31SwA0cuBFv6sUpn+ZnUM/sw0p&#10;hGHLByPN5MaaLNBtUu1rKoYluEVNMrqYWZ07T3KQxnGjzPRsWP0QsFJk7CE6uc/H3AehwyyShRen&#10;xbixx/RHcPFyjhmNZW5N2GfNg/AcszmFz5lDj1c+HOeY3a9e+HdaGnMEEy4OIuZ84w1TMvKaYcC9&#10;EWm4ubFgnzzmJ3NCWkzH5nS+h3PnyZK5n6r3co5ZMLcBlDPfXk7VmzsVdsa48eM7Dk+bFskdFftk&#10;Pz/Z1xX46rhYYp9cp8dZeCEHhVT7kDfKgzdydYeHCw/mqLfdd/Y9EKGK+Sz3orh9z9rx+1u3PF63&#10;sK/QOK5/OM6RC1bunOD74Xj3uxmmRl8Ox4MtvYZQFhzk8gD+FhxkG7njGC/Q7/EykilKbmuY7KgK&#10;uoNFG7N+c0nJ5l4zBGwbGp1FGo4ZUw4D2b6VZF8aMXel3G/XCAE2zgxSdua4gixNsG+hOC4DyD0u&#10;MDENcYwdd+6yW8Sv9jUMg4zBxNWo/161olHmloujIxwsbRPv8ZqKLetsMWLuRAk9MhaMgAIBA7LQ&#10;6ZAqHltht0habV/Wskm1sxuWwKggJXjkSfcCHdWFva8BKEX/Lms71l7g4t85Zk7omlsTJAuOc8zm&#10;FD7le7zy4TjHbN8lkGP0/p2WxsCIw5ThQ4cyeTQlc5u1VZs2WR7ftzU8YZ885qU5IS0JzOl891Pv&#10;Hk/VeznHLCenS5UubW4yBOpU/b8nyKNH987Q9sl+SWmuK/DZcbHEPrnuKNY+eO04k20f9bbvJ3gn&#10;zL5uYd/8MVdo7ARMF4CLmbXc7hDHeMKK7pdwfD8c77ibYdfI9ZgArxjBcmwFLV64EErMrZKHf//9&#10;72n+x6LKvbuFfo+XkewLKoYrSIyoxRDKbZCKlSubyxg2yPYNH/Pe3I3hDSZN+1aSKdxmEvfbNVKU&#10;jTMXtz4bPZpdajrOcQvF5hNyiUh54403TF322JGRSzJHLrtR9jUM94tGFMtNJ/dG8f4/93keX4Jy&#10;8KQh3r9rKoZsW4yYayqsvN0vWrjfrnFIFUf/YseyqXJIM7l6y2NItbMbluCCkCRDVrvzJHNYj7zh&#10;fYSG7l+9n3Blo4udGNJ83KED9hYcWeGRa9++fRgBEB8d2rcXQ6KXc8yOWxP+ncwOjnPM9iF1xzlm&#10;+8iyfRYc8rzcfPByUcFxdNsjqo4rBHIzwX4Ce6re4wl+CgzUqXrvDOBfFZLLcTnBS2IvB6/dj3r7&#10;curavzYaGtyvf/hyeD1Qh+M93mNxdKuXw/GQyhJqzOjRpsv86zv3mx5eLiP5x6UBXsvxmNG/W0Ae&#10;BzIv/eMBdxw83kIxfOJRpDjwMfcBPF4hEArteh0NlOsTNvjug9F9kEoaB/G+XFMx7Geu5dj3fGwB&#10;5UUO2NQa+m2yHdLMnVS7cPfO8siT/kHkyzgNjWkCOGiD5X3GtGlYn5lj1q1XD7M1xsDkyZLxgVMA&#10;WMBLlSrFhIhdCgxBYrwyj5gN+ZUNPHHs4njMkVTS8Eh2e3or6U2xpLerEG+B7o9JYyd2xNCiFrt2&#10;L7XYPzka6KVFHgkzNATYUsluH9l1VC0o+XfLxb/yHV3jy2zO+0UaKrITeElsA+7OJx67zDt5/rXR&#10;0GAnELg8ZrEJI02ATCW8ajjTvY8cDOwo324UeWEJ3Muxo+xAwL0QR3c7hpUXeN073T+SPLK346XH&#10;NL7wgHul4hsZCWNjYpJ5FCmOTrQNJP7xnhdkTFd6abi7OBJqHcR7GaqmdYb9HHJPEtgCyqMgdZTD&#10;V5sVza82q3sk1S7cHTSPPGnLQF+ERmhPE/A9RZltCZT2Z9Y9tte00A6E0q8IKAKKgCKgCASsFBUj&#10;RUARUAQUAUUgnCAQ8OlTznZz+tyjz89wgpE2UxFQBBQBRSCcIBCAUmSbffz48REjRRo0YEA4QUSb&#10;qQgoAoqAIhBuEQhAKXK3qV///kSb43C2wQgvLfjC4JQNZ7vNS9QnV8H8wxHfEI6fOI5MYISgxZ0t&#10;z6At0FEaETK5OW6/5KpGYFsBke7leCcbv1z4QPARapPMRoOrNbi1k2NvwQqRKZybUl68RslVqiCk&#10;RNiJ2/1PXKaDRSkKZx/PgGmfmGDfM9LpXDX2Pb2mVATCMwIBu3njoh4+0j5q1cocVUL/IWG5rkcg&#10;VqKT472Jm4I8+KCSs2TcDsZXCMdTeXnp4kUC8XDMjNvcOOPgbI5EVMdtEkKHa2rcTuPEFFqWG1pc&#10;LnaFEb98GScLHA/lai3xjTm5StXk5ZaSRILl2DHej7guQnQ0Hi5soatwATVyxIhXXn6Zc2s4ZOJG&#10;mkSo5+FqGkeNuUaCbydu4kMP8pqvXCLmdrA590U5+D3i1g4H5eUnjhfhsgvTMYRRDmRAPLMBoZDL&#10;TNzir1CpEr4/hACIxwHEX7hUvX0bDxo4xeAiEVMKPBMKStzzZc1NtEgagorCwwhX66DNtBRsbZSE&#10;eLyHcCuOwFuCEv4EgJoshM/mXjBoEIiKh4vnEEBQLVwrQHCfXr3SZ8jAtX1BG+RfjRiRezVARPOh&#10;87Vo0YiXJBkFKA76QxKnheksu0fQNxFeegkPVWSkOvCxWwcaYM5frnyZfqFe2ggs12/cAHa6GH7g&#10;L3lJhkcI/KFApH9QCxcd/vZbeh/HEaalXK4yXQOpHAMVlqOBTB1AGzcLTNrgP7oDZWDSmM6liykB&#10;vyqk56InocyZ2127fn3NqlXEHKcozqyTi/QRX30V3rCZRGrhDLQQJpwDnTQQ5OEc+ld4j9mkcD6d&#10;iyM6oKDLAsXklAyptMUeIHCvg/MdHCuNgkkAygwQeA9S8TxnyDNDIzzLPm27IuARgQCUImOsV48e&#10;1WvU+OXuXXHix8PIxEMjyiBZ8uTMQLkVO/qzzwoWLEhY6nz585Ogfdu2BL8dO3YsQdc6tmvHtQ1k&#10;MR4FCbMnjitJg7jEqSMXOVgxIPHRQBvWrUO29u/bF+nP5S3kCJfuY8WOTWh7HHsiQAnoRXo+oKVa&#10;t2xZolQpdDMykQRIfG6JIOgpnEh+ufPk4Y4wAdBRY5B66sQJNBnqjTS4hqJG7nFPmTSJe8HQzBvo&#10;QRVBBpdPEF7klZ+QLMQ95iUSkJuw3IFFPw0bOlQoxPUUzqi4W42nLiEAP1Xce0LT40+ZjMhQBC6K&#10;ZMeOHYISt5hZXKIVUJMQAD6jRo6kZHxlSUtXrlxpo+Qi/uRJEqOuuB4qKCFw8YtBiEEaSNBBPMeA&#10;KlIP9YmPIRQPcOGugsUlruxQzHQiXvrwZslVaMoBovlz50InxZJGMhLGBBAAn8vC3Im2ewQtnit3&#10;bhwt5smXb+rkychTHITarcPdJZSMGDaMS76mX1hp4d8Av184jmLqQJMBEzv8siVL9vo5t6QQXMJ+&#10;Pm6cR6jRZxSLKxOCZdI6aSmUDx0yRNLjHI6bDHjsy/3mm/Qy7MRfkjFXoCNRFd9/9x0dLWn4iUrp&#10;Rxo7aeLEN/PmpV5gXLFiBboZT1pcaqbvcFIDCJ+NGAF5+KjDRyue52wmoRbgpTeFMOEcWsdf9CjI&#10;8Fl4j3lP+zZt4Hw8PwALmhWWCBST02vDhw2DBlq6/nFeWIW5jnA+g8WdY5nG0ahs2bJ17tjRJMPH&#10;JvjTy7jotIeGykRFQBFwRyAA8ylj7L3335dLpnZmZBbDDBGDdmHAYw2zf2XKjP9iPPnyHqGTPEUK&#10;fq1arRru+Exsd97gxBYlgdc0zvKgTREx2BVZteCKnpUB0ocElIMeYl2CA2tWWiyDyMhPuEUmPgZz&#10;dqbDiELcu6A80Je4hmLJsn/vXnQVwWxJzLKpYOHC+fPnN1eO0FLIR9QDlLPSFcqZkrNQaNCoEQLU&#10;/ARVeDelZPsWkaEQtc2iCkFpCKAKKEGtInrQbfh/yZo9O8rAoOSXI5bxf8ZKDmWJ+DMtdaCEVbBg&#10;oUIQD4UGJV7yFdqQ/vTLuTNnKAEHGRAJAfj5BBmaQEWoBFKybDItEoiETtplMgoILF5z5MjxQfPm&#10;jh5hioNXDv6yriWvo3WSF1TtfuENKzzUGEpFXBtLGlePPO5NKPcPai78gNupU6dgGNNSlsUmPb1c&#10;oGDBdh062F3DdO3X337DVsxchH8mDRr6UedGiADfZMqUCdyglkkJiyf8ndI0QyT6Hq7jDZA6mATi&#10;WUcawqRRlINPE7yJwiqG9/ACL5yPF00cxsJUgWVyioJ/iAaMqra73nC+R46VRmFLMMmOHjlietkx&#10;NIR+fRQBRcBGIAClyMyUeS7/jFezTzp3xpuDKQLzJsMPScGyw7xkWYauwhEtg9PcFcVZ+9tVqyIQ&#10;MSiRErXKSpGVEJ6NcGiJhYelD3IEq6kIGv4iSuSaNMqDZCzXzN1q4xkAwlgesSZAtKFsMPSRBqnt&#10;cp7pZ1jD+zu14Huez6hArFv8i5cgAQKUZKZABCWF4OUIcWx+ojR0DLlEDz0SghaFvLEJ4Ku090W/&#10;i7WG/n9R+uUXpLx4/uRnJgEY31jsmpQOlAhxAPESkcCgxLKG7KxTCdSOzM2SLVv0aNGIP4B3YAFN&#10;6BTnFHzAo6NpkUAkdDoy8hKlxUSBYu0ekQIN4O6tI1Y73Y2Z3ZEMAyalYSFgbgSGgLB50ya2NE1v&#10;ou38gxpvy/hVx3KIQEflSEvthlA4yAz0C3JiMzSrImI1MPW49d13Jg2r1Uede/8+Cy9IZc0qIGDc&#10;ZkEP+5mJHfMGOISVX/x48RxMQhbMAIYw4WQe0rOcZd5geC9qtGjCCbjuxBM3NobAMjnOnTHS0kY8&#10;opm8QGc6wiPH/suBj7nU7mV7aHg5AWDjqZ8VgXCHQGDd8DBNxtDE/FoyIsSZsTKnZk8F+S4viU+N&#10;NOS7bHe5kl24gHRAMzFXlTRst/ATEpM0yGLECkVJgfIXIcWDyKMc3rAqQppL3n+L9UvMimf//v18&#10;QDEjeaENqyALBdM0fkW+YPAUz/SyCYTCoHbTEBIjK8nOB/MTKyeKkpc84hPZQadNAC2CNshG85GS&#10;D7SaXAYlFjHoDxbHruXjb78hK1mX2C11oEThEE+x4pBdUIIqgRr5Lm6oUK6YcPksBFAm5bC8EPDt&#10;FglEkszOKMnQQHQuef/TIxcu8BM0y1/31mGrdBF24YLdL5Ke9T1Ewg98Jg0k8c/uTf+gJg0totU0&#10;jT4yLTXpoRA9ZFhOqCIXDEOXAS+qzk5jOhdq4QHmJQI7WeArmcMJCGzrUgIQgYODSaQWmzDS45AM&#10;IhkFfDa8Z6CAQtgeegLL5JQGt0AJ3W3yOjjfnWOlUY5khj3soUHXSHv1UQQUARuBYLm8T3gaIgeF&#10;qPkFyoC5P6uNEEVVOCEmBPJDECLPpgBxWhx+BIOwfC1KEVAEniUCwaIUn2UDtC5FQBFQBBQBRSCo&#10;EAjYo01Q1aTlKAKKgCKgCCgCIRwBVYohvIOUPEVAEVAEFIFnh4AqxWeHtdakCCgCioAiEMIRUKUY&#10;wjtIyVMEFAFFQBF4dgioUnx2WGtNioAioAgoAiEcgf8DOR1UT7OG9FMAAAAASUVORK5CYIJQSwEC&#10;LQAUAAYACAAAACEAsYJntgoBAAATAgAAEwAAAAAAAAAAAAAAAAAAAAAAW0NvbnRlbnRfVHlwZXNd&#10;LnhtbFBLAQItABQABgAIAAAAIQA4/SH/1gAAAJQBAAALAAAAAAAAAAAAAAAAADsBAABfcmVscy8u&#10;cmVsc1BLAQItABQABgAIAAAAIQAMuPRPfwQAACwQAAAOAAAAAAAAAAAAAAAAADoCAABkcnMvZTJv&#10;RG9jLnhtbFBLAQItABQABgAIAAAAIQCqJg6+vAAAACEBAAAZAAAAAAAAAAAAAAAAAOUGAABkcnMv&#10;X3JlbHMvZTJvRG9jLnhtbC5yZWxzUEsBAi0AFAAGAAgAAAAhAPU1daXfAAAACAEAAA8AAAAAAAAA&#10;AAAAAAAA2AcAAGRycy9kb3ducmV2LnhtbFBLAQItAAoAAAAAAAAAIQAV/uRRjWICAI1iAgAUAAAA&#10;AAAAAAAAAAAAAOQIAABkcnMvbWVkaWEvaW1hZ2UxLnBuZ1BLBQYAAAAABgAGAHwBAACjaw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2" o:spid="_x0000_s1027" type="#_x0000_t75" style="position:absolute;width:67456;height:862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/lCwAAAANsAAAAPAAAAZHJzL2Rvd25yZXYueG1sRE9Ni8Iw&#10;EL0L+x/CLOxFNFFEpWuURZB6EVGXPc82Y1tsJqWJtv57Iwje5vE+Z7HqbCVu1PjSsYbRUIEgzpwp&#10;Odfwe9oM5iB8QDZYOSYNd/KwWn70FpgY1/KBbseQixjCPkENRQh1IqXPCrLoh64mjtzZNRZDhE0u&#10;TYNtDLeVHCs1lRZLjg0F1rQuKLscr1bDbjJq2/9NqmbKcX/d7dO//TXV+uuz+/kGEagLb/HLvTVx&#10;/hiev8QD5PIBAAD//wMAUEsBAi0AFAAGAAgAAAAhANvh9svuAAAAhQEAABMAAAAAAAAAAAAAAAAA&#10;AAAAAFtDb250ZW50X1R5cGVzXS54bWxQSwECLQAUAAYACAAAACEAWvQsW78AAAAVAQAACwAAAAAA&#10;AAAAAAAAAAAfAQAAX3JlbHMvLnJlbHNQSwECLQAUAAYACAAAACEAENP5QsAAAADbAAAADwAAAAAA&#10;AAAAAAAAAAAHAgAAZHJzL2Rvd25yZXYueG1sUEsFBgAAAAADAAMAtwAAAPQCAAAAAA==&#10;">
                  <v:imagedata r:id="rId21" o:title="" croptop="199f" cropbottom="8553f" cropleft="-1f" cropright="73f"/>
                </v:shape>
                <v:line id="Connecteur droit 3" o:spid="_x0000_s1028" style="position:absolute;flip:y;visibility:visible;mso-wrap-style:square" from="1380,49429" to="66509,596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Y3WwQAAANoAAAAPAAAAZHJzL2Rvd25yZXYueG1sRI9Pi8Iw&#10;FMTvwn6H8Ba8iE1XQaVrFBEFLx78s3t+NG/bsslLaWKtfnojCB6Hmd8MM1921oiWGl85VvCVpCCI&#10;c6crLhScT9vhDIQPyBqNY1JwIw/LxUdvjpl2Vz5QewyFiCXsM1RQhlBnUvq8JIs+cTVx9P5cYzFE&#10;2RRSN3iN5dbIUZpOpMWK40KJNa1Lyv+PF6tg/Cv3K5MHnjrZ7u+bnxsPzFqp/me3+gYRqAvv8Ive&#10;6cjB80q8AXLxAAAA//8DAFBLAQItABQABgAIAAAAIQDb4fbL7gAAAIUBAAATAAAAAAAAAAAAAAAA&#10;AAAAAABbQ29udGVudF9UeXBlc10ueG1sUEsBAi0AFAAGAAgAAAAhAFr0LFu/AAAAFQEAAAsAAAAA&#10;AAAAAAAAAAAAHwEAAF9yZWxzLy5yZWxzUEsBAi0AFAAGAAgAAAAhAMeRjdbBAAAA2gAAAA8AAAAA&#10;AAAAAAAAAAAABwIAAGRycy9kb3ducmV2LnhtbFBLBQYAAAAAAwADALcAAAD1AgAAAAA=&#10;" strokecolor="#4579b8 [3044]" strokeweight="2.25pt"/>
                <v:line id="Connecteur droit 17" o:spid="_x0000_s1029" style="position:absolute;visibility:visible;mso-wrap-style:square" from="1293,49084" to="66505,59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jYUwwAAANsAAAAPAAAAZHJzL2Rvd25yZXYueG1sRE9La8JA&#10;EL4X+h+WEbzVjbbWkGYVsRYK2oMvvA7ZaRKanQ27qyb/visUepuP7zn5ojONuJLztWUF41ECgriw&#10;uuZSwfHw8ZSC8AFZY2OZFPTkYTF/fMgx0/bGO7ruQyliCPsMFVQhtJmUvqjIoB/Zljhy39YZDBG6&#10;UmqHtxhuGjlJkldpsObYUGFLq4qKn/3FKFjb/rTbuPX5q+6nm5dDup08vxdKDQfd8g1EoC78i//c&#10;nzrOn8H9l3iAnP8CAAD//wMAUEsBAi0AFAAGAAgAAAAhANvh9svuAAAAhQEAABMAAAAAAAAAAAAA&#10;AAAAAAAAAFtDb250ZW50X1R5cGVzXS54bWxQSwECLQAUAAYACAAAACEAWvQsW78AAAAVAQAACwAA&#10;AAAAAAAAAAAAAAAfAQAAX3JlbHMvLnJlbHNQSwECLQAUAAYACAAAACEAjxI2FMMAAADbAAAADwAA&#10;AAAAAAAAAAAAAAAHAgAAZHJzL2Rvd25yZXYueG1sUEsFBgAAAAADAAMAtwAAAPcCAAAAAA==&#10;" strokecolor="#4579b8 [3044]" strokeweight="2.25pt"/>
                <v:line id="Connecteur droit 18" o:spid="_x0000_s1030" style="position:absolute;flip:y;visibility:visible;mso-wrap-style:square" from="862,75049" to="66239,858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b3hwwAAANsAAAAPAAAAZHJzL2Rvd25yZXYueG1sRI9Pa8JA&#10;EMXvBb/DMkIvRTe2oBJdRaSFXjz49zxkp0no7mzIrjH203cOgrcZ3pv3frNc996pjtpYBzYwGWeg&#10;iItgay4NnI5fozmomJAtusBk4E4R1qvByxJzG268p+6QSiUhHHM0UKXU5FrHoiKPcRwaYtF+Qusx&#10;ydqW2rZ4k3Dv9HuWTbXHmqWhwoa2FRW/h6s38HHRu40rEs+C7nZ/n+c7v7mtMa/DfrMAlahPT/Pj&#10;+tsKvsDKLzKAXv0DAAD//wMAUEsBAi0AFAAGAAgAAAAhANvh9svuAAAAhQEAABMAAAAAAAAAAAAA&#10;AAAAAAAAAFtDb250ZW50X1R5cGVzXS54bWxQSwECLQAUAAYACAAAACEAWvQsW78AAAAVAQAACwAA&#10;AAAAAAAAAAAAAAAfAQAAX3JlbHMvLnJlbHNQSwECLQAUAAYACAAAACEAhIG94cMAAADbAAAADwAA&#10;AAAAAAAAAAAAAAAHAgAAZHJzL2Rvd25yZXYueG1sUEsFBgAAAAADAAMAtwAAAPcCAAAAAA==&#10;" strokecolor="#4579b8 [3044]" strokeweight="2.25pt"/>
                <v:line id="Connecteur droit 19" o:spid="_x0000_s1031" style="position:absolute;visibility:visible;mso-wrap-style:square" from="948,74704" to="66239,859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Qf9wwAAANsAAAAPAAAAZHJzL2Rvd25yZXYueG1sRE9Na8JA&#10;EL0X+h+WKfRWN1pbbMxGpFUQtAe1xeuQHZNgdjbsrpr8e1co9DaP9znZrDONuJDztWUFw0ECgriw&#10;uuZSwc9++TIB4QOyxsYyKejJwyx/fMgw1fbKW7rsQiliCPsUFVQhtKmUvqjIoB/YljhyR+sMhghd&#10;KbXDaww3jRwlybs0WHNsqLClz4qK0+5sFCxs/7tdu8Xhu+7f1uP9ZDN6/SqUen7q5lMQgbrwL/5z&#10;r3Sc/wH3X+IBMr8BAAD//wMAUEsBAi0AFAAGAAgAAAAhANvh9svuAAAAhQEAABMAAAAAAAAAAAAA&#10;AAAAAAAAAFtDb250ZW50X1R5cGVzXS54bWxQSwECLQAUAAYACAAAACEAWvQsW78AAAAVAQAACwAA&#10;AAAAAAAAAAAAAAAfAQAAX3JlbHMvLnJlbHNQSwECLQAUAAYACAAAACEAkcEH/cMAAADbAAAADwAA&#10;AAAAAAAAAAAAAAAHAgAAZHJzL2Rvd25yZXYueG1sUEsFBgAAAAADAAMAtwAAAPcCAAAAAA==&#10;" strokecolor="#4579b8 [3044]" strokeweight="2.25pt"/>
                <w10:wrap anchorx="margin"/>
              </v:group>
            </w:pict>
          </mc:Fallback>
        </mc:AlternateContent>
      </w:r>
    </w:p>
    <w:p w14:paraId="1DC3CE97" w14:textId="77777777" w:rsidR="00AD54E6" w:rsidRDefault="00AD54E6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  <w:b/>
          <w:bCs/>
          <w:bdr w:val="single" w:sz="18" w:space="0" w:color="auto"/>
        </w:rPr>
      </w:pPr>
    </w:p>
    <w:p w14:paraId="21AA746D" w14:textId="741B919B" w:rsidR="00555795" w:rsidRPr="00CA4221" w:rsidRDefault="00555795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  <w:b/>
          <w:bCs/>
          <w:bdr w:val="single" w:sz="18" w:space="0" w:color="auto"/>
        </w:rPr>
      </w:pPr>
    </w:p>
    <w:p w14:paraId="23414C9F" w14:textId="0CD0AF92" w:rsidR="00F81FF3" w:rsidRPr="00CA4221" w:rsidRDefault="00F81FF3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1B252D21" w14:textId="7687263A" w:rsidR="00F81FF3" w:rsidRPr="00CA4221" w:rsidRDefault="00F81FF3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7C411BC2" w14:textId="1CBC82FC" w:rsidR="00F81FF3" w:rsidRPr="00CA4221" w:rsidRDefault="00F81FF3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68D2DA55" w14:textId="191A9146" w:rsidR="00F81FF3" w:rsidRPr="00CA4221" w:rsidRDefault="00F81FF3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7C0EEEA1" w14:textId="77777777" w:rsidR="00F81FF3" w:rsidRPr="00CA4221" w:rsidRDefault="00F81FF3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63E58B13" w14:textId="77777777" w:rsidR="00F81FF3" w:rsidRPr="00CA4221" w:rsidRDefault="00F81FF3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78154A04" w14:textId="77777777" w:rsidR="00F81FF3" w:rsidRPr="00CA4221" w:rsidRDefault="00F81FF3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63C56DCB" w14:textId="77777777" w:rsidR="00F81FF3" w:rsidRPr="00CA4221" w:rsidRDefault="00F81FF3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2811E5C8" w14:textId="77777777" w:rsidR="00F81FF3" w:rsidRPr="00CA4221" w:rsidRDefault="00F81FF3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51A8E5BF" w14:textId="77777777" w:rsidR="00F81FF3" w:rsidRPr="00CA4221" w:rsidRDefault="00F81FF3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5782C426" w14:textId="77777777" w:rsidR="00F81FF3" w:rsidRPr="00CA4221" w:rsidRDefault="00F81FF3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4EABD7FF" w14:textId="77777777" w:rsidR="00F81FF3" w:rsidRPr="00CA4221" w:rsidRDefault="00F81FF3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318A2495" w14:textId="77777777" w:rsidR="00FD4491" w:rsidRPr="00CA4221" w:rsidRDefault="00FD4491" w:rsidP="00996841">
      <w:pPr>
        <w:suppressAutoHyphens/>
        <w:rPr>
          <w:rFonts w:ascii="Comic Sans MS" w:hAnsi="Comic Sans MS" w:cs="Arial"/>
        </w:rPr>
      </w:pPr>
    </w:p>
    <w:p w14:paraId="1BAA44E5" w14:textId="77777777" w:rsidR="00FD4491" w:rsidRPr="00CA4221" w:rsidRDefault="00FD4491" w:rsidP="00996841">
      <w:pPr>
        <w:suppressAutoHyphens/>
        <w:rPr>
          <w:rFonts w:ascii="Comic Sans MS" w:hAnsi="Comic Sans MS" w:cs="Arial"/>
        </w:rPr>
      </w:pPr>
    </w:p>
    <w:p w14:paraId="6E21B3B8" w14:textId="77777777" w:rsidR="00FD4491" w:rsidRPr="00CA4221" w:rsidRDefault="00FD4491" w:rsidP="00996841">
      <w:pPr>
        <w:suppressAutoHyphens/>
        <w:rPr>
          <w:rFonts w:ascii="Comic Sans MS" w:hAnsi="Comic Sans MS" w:cs="Arial"/>
        </w:rPr>
      </w:pPr>
    </w:p>
    <w:p w14:paraId="1DF89255" w14:textId="77777777" w:rsidR="00FD4491" w:rsidRPr="00CA4221" w:rsidRDefault="00FD4491" w:rsidP="00996841">
      <w:pPr>
        <w:suppressAutoHyphens/>
        <w:rPr>
          <w:rFonts w:ascii="Comic Sans MS" w:hAnsi="Comic Sans MS" w:cs="Arial"/>
        </w:rPr>
      </w:pPr>
    </w:p>
    <w:p w14:paraId="64127D5A" w14:textId="77777777" w:rsidR="00FD4491" w:rsidRPr="00CA4221" w:rsidRDefault="00FD4491" w:rsidP="00996841">
      <w:pPr>
        <w:suppressAutoHyphens/>
        <w:rPr>
          <w:rFonts w:ascii="Comic Sans MS" w:hAnsi="Comic Sans MS" w:cs="Arial"/>
        </w:rPr>
      </w:pPr>
    </w:p>
    <w:p w14:paraId="345FC18F" w14:textId="77777777" w:rsidR="00FD4491" w:rsidRPr="00CA4221" w:rsidRDefault="00FD4491" w:rsidP="00996841">
      <w:pPr>
        <w:suppressAutoHyphens/>
        <w:rPr>
          <w:rFonts w:ascii="Comic Sans MS" w:hAnsi="Comic Sans MS" w:cs="Arial"/>
        </w:rPr>
      </w:pPr>
    </w:p>
    <w:p w14:paraId="589158F3" w14:textId="1C017ADF" w:rsidR="00FD4491" w:rsidRPr="00CA4221" w:rsidRDefault="00FD4491" w:rsidP="00996841">
      <w:pPr>
        <w:suppressAutoHyphens/>
        <w:rPr>
          <w:rFonts w:ascii="Comic Sans MS" w:hAnsi="Comic Sans MS" w:cs="Arial"/>
        </w:rPr>
      </w:pPr>
    </w:p>
    <w:p w14:paraId="5B0E3F7D" w14:textId="2FF20847" w:rsidR="00FD4491" w:rsidRPr="00CA4221" w:rsidRDefault="00FD4491" w:rsidP="00996841">
      <w:pPr>
        <w:suppressAutoHyphens/>
        <w:rPr>
          <w:rFonts w:ascii="Comic Sans MS" w:hAnsi="Comic Sans MS" w:cs="Arial"/>
        </w:rPr>
      </w:pPr>
    </w:p>
    <w:p w14:paraId="4CA676C0" w14:textId="447919A0" w:rsidR="00FD4491" w:rsidRPr="00CA4221" w:rsidRDefault="00FD4491" w:rsidP="00996841">
      <w:pPr>
        <w:suppressAutoHyphens/>
        <w:rPr>
          <w:rFonts w:ascii="Comic Sans MS" w:hAnsi="Comic Sans MS" w:cs="Arial"/>
        </w:rPr>
      </w:pPr>
    </w:p>
    <w:p w14:paraId="29268383" w14:textId="6853F575" w:rsidR="00FD4491" w:rsidRPr="00CA4221" w:rsidRDefault="00FD4491" w:rsidP="00996841">
      <w:pPr>
        <w:suppressAutoHyphens/>
        <w:rPr>
          <w:rFonts w:ascii="Comic Sans MS" w:hAnsi="Comic Sans MS" w:cs="Arial"/>
        </w:rPr>
      </w:pPr>
    </w:p>
    <w:p w14:paraId="458FF150" w14:textId="20FFF52D" w:rsidR="00FD4491" w:rsidRPr="00CA4221" w:rsidRDefault="00FD4491" w:rsidP="00996841">
      <w:pPr>
        <w:suppressAutoHyphens/>
        <w:rPr>
          <w:rFonts w:ascii="Comic Sans MS" w:hAnsi="Comic Sans MS" w:cs="Arial"/>
        </w:rPr>
      </w:pPr>
    </w:p>
    <w:p w14:paraId="3E2950CC" w14:textId="0FCE0A35" w:rsidR="00FD4491" w:rsidRPr="00CA4221" w:rsidRDefault="00FD4491" w:rsidP="00996841">
      <w:pPr>
        <w:suppressAutoHyphens/>
        <w:rPr>
          <w:rFonts w:ascii="Comic Sans MS" w:hAnsi="Comic Sans MS" w:cs="Arial"/>
        </w:rPr>
      </w:pPr>
    </w:p>
    <w:p w14:paraId="520D6791" w14:textId="738511FD" w:rsidR="00FD4491" w:rsidRPr="00CA4221" w:rsidRDefault="00FD4491" w:rsidP="00996841">
      <w:pPr>
        <w:suppressAutoHyphens/>
        <w:rPr>
          <w:rFonts w:ascii="Comic Sans MS" w:hAnsi="Comic Sans MS" w:cs="Arial"/>
        </w:rPr>
      </w:pPr>
    </w:p>
    <w:p w14:paraId="674B0E20" w14:textId="49D0AB9A" w:rsidR="00FD4491" w:rsidRPr="00CA4221" w:rsidRDefault="00FD4491" w:rsidP="00996841">
      <w:pPr>
        <w:suppressAutoHyphens/>
        <w:rPr>
          <w:rFonts w:ascii="Comic Sans MS" w:hAnsi="Comic Sans MS" w:cs="Arial"/>
        </w:rPr>
      </w:pPr>
    </w:p>
    <w:p w14:paraId="4569C368" w14:textId="183BF66B" w:rsidR="00FD4491" w:rsidRPr="00CA4221" w:rsidRDefault="00FD4491" w:rsidP="00996841">
      <w:pPr>
        <w:suppressAutoHyphens/>
        <w:rPr>
          <w:rFonts w:ascii="Comic Sans MS" w:hAnsi="Comic Sans MS" w:cs="Arial"/>
        </w:rPr>
      </w:pPr>
    </w:p>
    <w:p w14:paraId="057A4833" w14:textId="7FD82BD7" w:rsidR="00FD4491" w:rsidRPr="00CA4221" w:rsidRDefault="00FD4491" w:rsidP="00996841">
      <w:pPr>
        <w:suppressAutoHyphens/>
        <w:rPr>
          <w:rFonts w:ascii="Comic Sans MS" w:hAnsi="Comic Sans MS" w:cs="Arial"/>
        </w:rPr>
      </w:pPr>
    </w:p>
    <w:p w14:paraId="3F3070B8" w14:textId="4537CC5B" w:rsidR="00FD4491" w:rsidRPr="00CA4221" w:rsidRDefault="00FD4491" w:rsidP="00996841">
      <w:pPr>
        <w:suppressAutoHyphens/>
        <w:rPr>
          <w:rFonts w:ascii="Comic Sans MS" w:hAnsi="Comic Sans MS" w:cs="Arial"/>
        </w:rPr>
      </w:pPr>
    </w:p>
    <w:p w14:paraId="4061126B" w14:textId="1351553C" w:rsidR="00FD4491" w:rsidRPr="00CA4221" w:rsidRDefault="00FD4491" w:rsidP="00996841">
      <w:pPr>
        <w:suppressAutoHyphens/>
        <w:rPr>
          <w:rFonts w:ascii="Comic Sans MS" w:hAnsi="Comic Sans MS" w:cs="Arial"/>
        </w:rPr>
      </w:pPr>
    </w:p>
    <w:p w14:paraId="670C68F6" w14:textId="4697C201" w:rsidR="00FD4491" w:rsidRPr="00CA4221" w:rsidRDefault="00FD4491" w:rsidP="00996841">
      <w:pPr>
        <w:suppressAutoHyphens/>
        <w:rPr>
          <w:rFonts w:ascii="Comic Sans MS" w:hAnsi="Comic Sans MS" w:cs="Arial"/>
        </w:rPr>
      </w:pPr>
    </w:p>
    <w:p w14:paraId="62239A41" w14:textId="7E6B4B25" w:rsidR="00FD4491" w:rsidRPr="00CA4221" w:rsidRDefault="00FD4491" w:rsidP="00996841">
      <w:pPr>
        <w:suppressAutoHyphens/>
        <w:rPr>
          <w:rFonts w:ascii="Comic Sans MS" w:hAnsi="Comic Sans MS" w:cs="Arial"/>
        </w:rPr>
      </w:pPr>
    </w:p>
    <w:p w14:paraId="0AE1973E" w14:textId="3351C9B2" w:rsidR="00FD4491" w:rsidRPr="00CA4221" w:rsidRDefault="00FD4491" w:rsidP="00996841">
      <w:pPr>
        <w:suppressAutoHyphens/>
        <w:rPr>
          <w:rFonts w:ascii="Comic Sans MS" w:hAnsi="Comic Sans MS" w:cs="Arial"/>
        </w:rPr>
      </w:pPr>
    </w:p>
    <w:p w14:paraId="0B73E105" w14:textId="71B1DEB5" w:rsidR="00F81FF3" w:rsidRPr="00CA4221" w:rsidRDefault="00F81FF3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778C38D5" w14:textId="77777777" w:rsidR="00F81FF3" w:rsidRPr="00CA4221" w:rsidRDefault="00F81FF3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596D302C" w14:textId="77777777" w:rsidR="00F81FF3" w:rsidRPr="00CA4221" w:rsidRDefault="00F81FF3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4CDDFE4C" w14:textId="77777777" w:rsidR="00F81FF3" w:rsidRPr="00CA4221" w:rsidRDefault="00F81FF3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7B717C2D" w14:textId="7B9D02F5" w:rsidR="00F81FF3" w:rsidRPr="00CA4221" w:rsidRDefault="00143AFA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  <w:r w:rsidRPr="00CA4221">
        <w:rPr>
          <w:rFonts w:ascii="Comic Sans MS" w:hAnsi="Comic Sans MS"/>
          <w:noProof/>
        </w:rPr>
        <w:drawing>
          <wp:anchor distT="0" distB="0" distL="114300" distR="114300" simplePos="0" relativeHeight="251632640" behindDoc="1" locked="0" layoutInCell="1" allowOverlap="1" wp14:anchorId="32704DA9" wp14:editId="1A3F1650">
            <wp:simplePos x="0" y="0"/>
            <wp:positionH relativeFrom="page">
              <wp:posOffset>7588250</wp:posOffset>
            </wp:positionH>
            <wp:positionV relativeFrom="page">
              <wp:posOffset>1781546</wp:posOffset>
            </wp:positionV>
            <wp:extent cx="7148254" cy="5922645"/>
            <wp:effectExtent l="0" t="0" r="0" b="1905"/>
            <wp:wrapNone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7148254" cy="59226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5B9B2FBB" w14:textId="79BDA62D" w:rsidR="00FD4491" w:rsidRPr="00CA4221" w:rsidRDefault="001D51C2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  <w:r>
        <w:rPr>
          <w:rFonts w:ascii="Comic Sans MS" w:hAnsi="Comic Sans MS" w:cs="Arial"/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6CB22E4C" wp14:editId="685737C2">
                <wp:simplePos x="0" y="0"/>
                <wp:positionH relativeFrom="margin">
                  <wp:posOffset>3665855</wp:posOffset>
                </wp:positionH>
                <wp:positionV relativeFrom="page">
                  <wp:posOffset>4382770</wp:posOffset>
                </wp:positionV>
                <wp:extent cx="2346960" cy="190500"/>
                <wp:effectExtent l="0" t="0" r="15240" b="0"/>
                <wp:wrapNone/>
                <wp:docPr id="54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696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FDC0F15" w14:textId="77777777" w:rsidR="00CC67E8" w:rsidRPr="000C28DF" w:rsidRDefault="00CC67E8" w:rsidP="003D1460">
                            <w:pPr>
                              <w:rPr>
                                <w:b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B22E4C" id="Text Box 31" o:spid="_x0000_s1041" type="#_x0000_t202" style="position:absolute;margin-left:288.65pt;margin-top:345.1pt;width:184.8pt;height:15pt;z-index:-251656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6evtQIAALUFAAAOAAAAZHJzL2Uyb0RvYy54bWysVNtunDAQfa/Uf7D8TrgENgsKGyXLUlVK&#10;L1LSD/Aas1gFm9rehbTqv3dswmaTqFLVlgc09oyP58wcz+XV2LXowJTmUuQ4PAswYoLKiotdjr/c&#10;l94SI22IqEgrBcvxA9P4avX2zeXQZyySjWwrphCACJ0NfY4bY/rM9zVtWEf0meyZAGctVUcMLNXO&#10;rxQZAL1r/SgIFv4gVdUrSZnWsFtMTrxy+HXNqPlU15oZ1OYYcjPur9x/a//+6pJkO0X6htPHNMhf&#10;ZNERLuDSI1RBDEF7xV9BdZwqqWVtzqjsfFnXnDLHAdiEwQs2dw3pmeMCxdH9sUz6/8HSj4fPCvEq&#10;x0mMkSAd9OiejQbdyBGdh7Y+Q68zCLvrIdCMsA99dlx1fyvpV42EXDdE7Ni1UnJoGKkgP3fSPzk6&#10;4WgLsh0+yAruIXsjHdBYq84WD8qBAB369HDsjc2FwmZ0Hi/SBbgo+MI0SALXPJ9k8+leafOOyQ5Z&#10;I8cKeu/QyeFWG+ABoXOIvUzIkret638rnm1A4LQDd8NR67NZuHb+SIN0s9wsYy+OFhsvDorCuy7X&#10;sbcow4ukOC/W6yL8ae8N46zhVcWEvWaWVhj/WeseRT6J4iguLVteWTibkla77bpV6EBA2qX7bLcg&#10;+ZMw/3kazg1cXlAKozi4iVKvXCwvvLiMEy+9CJZeEKY3UPI4jYvyOaVbLti/U0JDjtMkSiYx/ZZb&#10;4L7X3EjWcQPDo+VdjpfHIJJZCW5E5VprCG8n+6QUNv2nUkDF5kY7wVqNTmo143Z0byNM5oewldUD&#10;SFhJUBiIESYfGI1U3zEaYIrkWH/bE8Uwat8LeAZ25MyGmo3tbBBB4WiOqVEYTYu1mYbTvld81wD2&#10;9NSEvIbHUnOnY/uqpjyAhF3AbHB0HueYHT6naxf1NG1XvwAAAP//AwBQSwMEFAAGAAgAAAAhAJ9C&#10;8QjgAAAACwEAAA8AAABkcnMvZG93bnJldi54bWxMj8FOwzAMhu9IvENkJC6IpRRoaWk6jSHGiUO3&#10;PUDWeG21xqmabCs8Pd4JjrY//f7+Yj7ZXpxw9J0jBQ+zCARS7UxHjYLt5uP+BYQPmozuHaGCb/Qw&#10;L6+vCp0bd6YKT+vQCA4hn2sFbQhDLqWvW7Taz9yAxLe9G60OPI6NNKM+c7jtZRxFibS6I/7Q6gGX&#10;LdaH9dEqwEXlfr4OfmWrt/flat8R3slPpW5vpsUriIBT+IPhos/qULLTzh3JeNEreE7TR0YVJFkU&#10;g2Aie0oyEDsFacwbWRbyf4fyFwAA//8DAFBLAQItABQABgAIAAAAIQC2gziS/gAAAOEBAAATAAAA&#10;AAAAAAAAAAAAAAAAAABbQ29udGVudF9UeXBlc10ueG1sUEsBAi0AFAAGAAgAAAAhADj9If/WAAAA&#10;lAEAAAsAAAAAAAAAAAAAAAAALwEAAF9yZWxzLy5yZWxzUEsBAi0AFAAGAAgAAAAhAGpjp6+1AgAA&#10;tQUAAA4AAAAAAAAAAAAAAAAALgIAAGRycy9lMm9Eb2MueG1sUEsBAi0AFAAGAAgAAAAhAJ9C8Qjg&#10;AAAACwEAAA8AAAAAAAAAAAAAAAAADwUAAGRycy9kb3ducmV2LnhtbFBLBQYAAAAABAAEAPMAAAAc&#10;BgAAAAA=&#10;" filled="f" stroked="f">
                <v:textbox inset="0,0,0,0">
                  <w:txbxContent>
                    <w:p w14:paraId="6FDC0F15" w14:textId="77777777" w:rsidR="00CC67E8" w:rsidRPr="000C28DF" w:rsidRDefault="00CC67E8" w:rsidP="003D1460">
                      <w:pPr>
                        <w:rPr>
                          <w:b/>
                          <w:color w:val="FF0000"/>
                        </w:rPr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rPr>
          <w:rFonts w:ascii="Comic Sans MS" w:hAnsi="Comic Sans MS" w:cs="Arial"/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0AA70848" wp14:editId="70C9DE05">
                <wp:simplePos x="0" y="0"/>
                <wp:positionH relativeFrom="margin">
                  <wp:posOffset>240030</wp:posOffset>
                </wp:positionH>
                <wp:positionV relativeFrom="page">
                  <wp:posOffset>4383405</wp:posOffset>
                </wp:positionV>
                <wp:extent cx="2346960" cy="190500"/>
                <wp:effectExtent l="0" t="0" r="15240" b="0"/>
                <wp:wrapNone/>
                <wp:docPr id="27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696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4CA433" w14:textId="77777777" w:rsidR="00CC67E8" w:rsidRPr="000C28DF" w:rsidRDefault="00CC67E8" w:rsidP="003D1460">
                            <w:pPr>
                              <w:rPr>
                                <w:b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A70848" id="_x0000_s1042" type="#_x0000_t202" style="position:absolute;margin-left:18.9pt;margin-top:345.15pt;width:184.8pt;height:15pt;z-index:-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ZOEtQIAALUFAAAOAAAAZHJzL2Uyb0RvYy54bWysVG1vmzAQ/j5p/8Hyd8pLCQmopGpDmCZ1&#10;L1K7H+AYE6yBzWwnpJv233c2JU1aTZq28QGdfefH99w9vqvrQ9eiPVOaS5Hj8CLAiAkqKy62Of7y&#10;UHoLjLQhoiKtFCzHj0zj6+XbN1dDn7FINrKtmEIAInQ29DlujOkz39e0YR3RF7JnApy1VB0xsFRb&#10;v1JkAPSu9aMgSPxBqqpXkjKtYbcYnXjp8OuaUfOprjUzqM0x5GbcX7n/xv795RXJtor0DadPaZC/&#10;yKIjXMClR6iCGIJ2ir+C6jhVUsvaXFDZ+bKuOWWOA7AJgxds7hvSM8cFiqP7Y5n0/4OlH/efFeJV&#10;jqM5RoJ00KMHdjDoVh7QZWjrM/Q6g7D7HgLNAfahz46r7u8k/aqRkKuGiC27UUoODSMV5OdO+idH&#10;RxxtQTbDB1nBPWRnpAM61KqzxYNyIECHPj0ee2NzobAZXcZJmoCLgi9Mg1ngmueTbDrdK23eMdkh&#10;a+RYQe8dOtnfaQM8IHQKsZcJWfK2df1vxdkGBI47cDcctT6bhWvnjzRI14v1IvbiKFl7cVAU3k25&#10;ir2kDOez4rJYrYrwp703jLOGVxUT9ppJWmH8Z617EvkoiqO4tGx5ZeFsSlptN6tWoT0BaZfus92C&#10;5E/C/PM0nBu4vKAURnFwG6VemSzmXlzGMy+dBwsvCNNbKHmcxkV5TumOC/bvlNCQ43QWzUYx/ZZb&#10;4L7X3EjWcQPDo+VdjhfHIJJZCa5F5VprCG9H+6QUNv3nUkDFpkY7wVqNjmo1h83BvY0wmR7CRlaP&#10;IGElQWEgRph8YDRSfcdogCmSY/1tRxTDqH0v4BnYkTMZajI2k0EEhaM5pkZhNC5WZhxOu17xbQPY&#10;41MT8gYeS82dju2rGvMAEnYBs8HReZpjdvicrl3U87Rd/gIAAP//AwBQSwMEFAAGAAgAAAAhABI8&#10;W+vgAAAACgEAAA8AAABkcnMvZG93bnJldi54bWxMj8FOwzAQRO9I/IO1SFwQdWirBkI2VSmiPXFI&#10;4QPceJtEjddR7LaBr2c5wXFnRzNv8uXoOnWmIbSeER4mCSjiytuWa4TPj7f7R1AhGram80wIXxRg&#10;WVxf5Saz/sIlnXexVhLCITMITYx9pnWoGnImTHxPLL+DH5yJcg61toO5SLjr9DRJFtqZlqWhMT2t&#10;G6qOu5NDoFXpv9+PYePKl9f15tAy3ekt4u3NuHoGFWmMf2b4xRd0KIRp709sg+oQZqmQR4TFUzID&#10;JYZ5ks5B7RHSqSi6yPX/CcUPAAAA//8DAFBLAQItABQABgAIAAAAIQC2gziS/gAAAOEBAAATAAAA&#10;AAAAAAAAAAAAAAAAAABbQ29udGVudF9UeXBlc10ueG1sUEsBAi0AFAAGAAgAAAAhADj9If/WAAAA&#10;lAEAAAsAAAAAAAAAAAAAAAAALwEAAF9yZWxzLy5yZWxzUEsBAi0AFAAGAAgAAAAhAKLNk4S1AgAA&#10;tQUAAA4AAAAAAAAAAAAAAAAALgIAAGRycy9lMm9Eb2MueG1sUEsBAi0AFAAGAAgAAAAhABI8W+vg&#10;AAAACgEAAA8AAAAAAAAAAAAAAAAADwUAAGRycy9kb3ducmV2LnhtbFBLBQYAAAAABAAEAPMAAAAc&#10;BgAAAAA=&#10;" filled="f" stroked="f">
                <v:textbox inset="0,0,0,0">
                  <w:txbxContent>
                    <w:p w14:paraId="4D4CA433" w14:textId="77777777" w:rsidR="00CC67E8" w:rsidRPr="000C28DF" w:rsidRDefault="00CC67E8" w:rsidP="003D1460">
                      <w:pPr>
                        <w:rPr>
                          <w:b/>
                          <w:color w:val="FF0000"/>
                        </w:rPr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rPr>
          <w:rFonts w:ascii="Comic Sans MS" w:hAnsi="Comic Sans MS" w:cs="Arial"/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44F57092" wp14:editId="0B574A39">
                <wp:simplePos x="0" y="0"/>
                <wp:positionH relativeFrom="margin">
                  <wp:posOffset>2722880</wp:posOffset>
                </wp:positionH>
                <wp:positionV relativeFrom="page">
                  <wp:posOffset>4763135</wp:posOffset>
                </wp:positionV>
                <wp:extent cx="1121410" cy="198755"/>
                <wp:effectExtent l="0" t="0" r="2540" b="10795"/>
                <wp:wrapNone/>
                <wp:docPr id="56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1410" cy="198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010FFD9" w14:textId="77777777" w:rsidR="00CC67E8" w:rsidRPr="00410C2F" w:rsidRDefault="00CC67E8" w:rsidP="003D1460">
                            <w:pPr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410C2F">
                              <w:rPr>
                                <w:b/>
                                <w:color w:val="FFFFFF" w:themeColor="background1"/>
                              </w:rPr>
                              <w:t xml:space="preserve">   7   0         Carpentras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F57092" id="_x0000_s1043" type="#_x0000_t202" style="position:absolute;margin-left:214.4pt;margin-top:375.05pt;width:88.3pt;height:15.65pt;z-index:-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fiQswIAALUFAAAOAAAAZHJzL2Uyb0RvYy54bWysVNtunDAQfa/Uf7D8TrgEdgGFjZJlqSql&#10;FynpB3jBLFbBprZ3Ia367x2bZbNJVKlqywPyZXxmzsyZuboeuxYdqFRM8Az7Fx5GlJeiYnyX4S8P&#10;hRNjpDThFWkFpxl+pApfr96+uRr6lAaiEW1FJQIQrtKhz3CjdZ+6riob2hF1IXrK4bIWsiMatnLn&#10;VpIMgN61buB5C3cQsuqlKKlScJpPl3hl8eualvpTXSuqUZthiE3bv7T/rfm7qyuS7iTpG1YewyB/&#10;EUVHGAenJ6icaIL2kr2C6lgphRK1vihF54q6ZiW1HICN771gc9+QnloukBzVn9Kk/h9s+fHwWSJW&#10;ZThaYMRJBzV6oKNGt2JEl77Jz9CrFMzuezDUI5xDnS1X1d+J8qtCXKwbwnf0RkoxNJRUEJ996Z49&#10;nXCUAdkOH0QFfsheCws01rIzyYN0IECHOj2eamNiKY1LP/BDH65KuPOTeBlFJjiXpPPrXir9jooO&#10;mUWGJdTeopPDndKT6WxinHFRsLa19W/5swPAnE7ANzw1dyYKW84fiZds4k0cOmGw2Dihl+fOTbEO&#10;nUXhL6P8Ml+vc/+n8euHacOqinLjZpaWH/5Z6Y4in0RxEpcSLasMnAlJyd123Up0ICDtwn7HhJyZ&#10;uc/DsPkCLi8o+UHo3QaJUyzipRMWYeQkSy92PD+5TRZemIR58ZzSHeP03ymhIcNJFESTmH7LzbPf&#10;a24k7ZiG4dGyLsPxyYikRoIbXtnSasLaaX2WChP+Uyqg3HOhrWCNRie16nE72t7wl3MjbEX1CBKW&#10;AhQGYoTJB4tGyO8YDTBFMqy+7YmkGLXvObSBGTnzQs6L7bwgvISnGS61xGjarPU0nPa9ZLsGsKdW&#10;4+IGmqVmVsemq6Y4gITZwGywdI5zzAyf8721epq2q18AAAD//wMAUEsDBBQABgAIAAAAIQA6H/eJ&#10;4AAAAAsBAAAPAAAAZHJzL2Rvd25yZXYueG1sTI/BTsMwEETvSPyDtUhcELVTpSUKcapSRDlxSOED&#10;3HibRI3XUey2ga9nOdHjzo5m3hSryfXijGPoPGlIZgoEUu1tR42Gr8+3xwxEiIas6T2hhm8MsCpv&#10;bwqTW3+hCs+72AgOoZAbDW2MQy5lqFt0Jsz8gMS/gx+diXyOjbSjuXC46+VcqaV0piNuaM2Amxbr&#10;4+7kNOC68j8fx7B11cvrZnvoCB/ku9b3d9P6GUTEKf6b4Q+f0aFkpr0/kQ2i15DOM0aPGp4WKgHB&#10;jqVapCD2rGRJCrIs5PWG8hcAAP//AwBQSwECLQAUAAYACAAAACEAtoM4kv4AAADhAQAAEwAAAAAA&#10;AAAAAAAAAAAAAAAAW0NvbnRlbnRfVHlwZXNdLnhtbFBLAQItABQABgAIAAAAIQA4/SH/1gAAAJQB&#10;AAALAAAAAAAAAAAAAAAAAC8BAABfcmVscy8ucmVsc1BLAQItABQABgAIAAAAIQCVNfiQswIAALUF&#10;AAAOAAAAAAAAAAAAAAAAAC4CAABkcnMvZTJvRG9jLnhtbFBLAQItABQABgAIAAAAIQA6H/eJ4AAA&#10;AAsBAAAPAAAAAAAAAAAAAAAAAA0FAABkcnMvZG93bnJldi54bWxQSwUGAAAAAAQABADzAAAAGgYA&#10;AAAA&#10;" filled="f" stroked="f">
                <v:textbox inset="0,0,0,0">
                  <w:txbxContent>
                    <w:p w14:paraId="2010FFD9" w14:textId="77777777" w:rsidR="00CC67E8" w:rsidRPr="00410C2F" w:rsidRDefault="00CC67E8" w:rsidP="003D1460">
                      <w:pPr>
                        <w:rPr>
                          <w:b/>
                          <w:color w:val="FFFFFF" w:themeColor="background1"/>
                        </w:rPr>
                      </w:pPr>
                      <w:r w:rsidRPr="00410C2F">
                        <w:rPr>
                          <w:b/>
                          <w:color w:val="FFFFFF" w:themeColor="background1"/>
                        </w:rPr>
                        <w:t xml:space="preserve">   7   0         Carpentras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rPr>
          <w:rFonts w:ascii="Comic Sans MS" w:hAnsi="Comic Sans MS" w:cs="Arial"/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16EC76A5" wp14:editId="2EC72F78">
                <wp:simplePos x="0" y="0"/>
                <wp:positionH relativeFrom="margin">
                  <wp:posOffset>183515</wp:posOffset>
                </wp:positionH>
                <wp:positionV relativeFrom="page">
                  <wp:posOffset>4752340</wp:posOffset>
                </wp:positionV>
                <wp:extent cx="2346960" cy="190500"/>
                <wp:effectExtent l="0" t="0" r="15240" b="0"/>
                <wp:wrapNone/>
                <wp:docPr id="55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696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C4939F" w14:textId="77777777" w:rsidR="00CC67E8" w:rsidRPr="00410C2F" w:rsidRDefault="00CC67E8" w:rsidP="003D1460">
                            <w:pPr>
                              <w:rPr>
                                <w:b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EC76A5" id="_x0000_s1044" type="#_x0000_t202" style="position:absolute;margin-left:14.45pt;margin-top:374.2pt;width:184.8pt;height:15pt;z-index:-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QLmtQIAALUFAAAOAAAAZHJzL2Uyb0RvYy54bWysVNtunDAQfa/Uf7D8TrgENoDCRsmyVJXS&#10;i5T0A7zGLFbBprZ32bTqv3dswmaTqFLVlgc09oyP58wcz+XVoe/QninNpShweBZgxASVNRfbAn+5&#10;r7wUI22IqEknBSvwA9P4avn2zeU45CySrexqphCACJ2PQ4FbY4bc9zVtWU/0mRyYAGcjVU8MLNXW&#10;rxUZAb3v/CgIFv4oVT0oSZnWsFtOTrx0+E3DqPnUNJoZ1BUYcjPur9x/Y//+8pLkW0WGltPHNMhf&#10;ZNETLuDSI1RJDEE7xV9B9ZwqqWVjzqjsfdk0nDLHAdiEwQs2dy0ZmOMCxdHDsUz6/8HSj/vPCvG6&#10;wEmCkSA99OieHQy6kQd0Htr6jIPOIexugEBzgH3os+Oqh1tJv2ok5KolYsuulZJjy0gN+bmT/snR&#10;CUdbkM34QdZwD9kZ6YAOjept8aAcCNChTw/H3thcKGxG5/EiW4CLgi/MgiRwzfNJPp8elDbvmOyR&#10;NQqsoPcOnexvtQEeEDqH2MuErHjXuf534tkGBE47cDcctT6bhWvnjyzI1uk6jb04Wqy9OChL77pa&#10;xd6iCi+S8rxcrcrwp703jPOW1zUT9ppZWmH8Z617FPkkiqO4tOx4beFsSlptN6tOoT0BaVfus92C&#10;5E/C/OdpODdweUEpjOLgJsq8apFeeHEVJ152EaReEGY3UPI4i8vqOaVbLti/U0JjgbMkSiYx/ZZb&#10;4L7X3EjecwPDo+N9gdNjEMmtBNeidq01hHeTfVIKm/5TKaBic6OdYK1GJ7Waw+bg3kaYzg9hI+sH&#10;kLCSoDAQI0w+MFqpvmM0whQpsP62I4ph1L0X8AzsyJkNNRub2SCCwtECU6MwmhYrMw2n3aD4tgXs&#10;6akJeQ2PpeFOx/ZVTXkACbuA2eDoPM4xO3xO1y7qadoufwEAAP//AwBQSwMEFAAGAAgAAAAhAKTT&#10;byDfAAAACgEAAA8AAABkcnMvZG93bnJldi54bWxMj8FOwzAMhu9IvENkJC6IpYzBulJ3GkOME4cO&#10;HiBrvLZa41RNthWeHnOCo39/+v05X46uUycaQusZ4W6SgCKuvG25Rvj8eL1NQYVo2JrOMyF8UYBl&#10;cXmRm8z6M5d02sZaSQmHzCA0MfaZ1qFqyJkw8T2x7PZ+cCbKONTaDuYs5a7T0yR51M60LBca09O6&#10;oeqwPToEWpX++/0QNq58fllv9i3TjX5DvL4aV0+gIo3xD4ZffVGHQpx2/sg2qA5hmi6ERJjP0hko&#10;Ae4X6QOonSRzSXSR6/8vFD8AAAD//wMAUEsBAi0AFAAGAAgAAAAhALaDOJL+AAAA4QEAABMAAAAA&#10;AAAAAAAAAAAAAAAAAFtDb250ZW50X1R5cGVzXS54bWxQSwECLQAUAAYACAAAACEAOP0h/9YAAACU&#10;AQAACwAAAAAAAAAAAAAAAAAvAQAAX3JlbHMvLnJlbHNQSwECLQAUAAYACAAAACEAbn0C5rUCAAC1&#10;BQAADgAAAAAAAAAAAAAAAAAuAgAAZHJzL2Uyb0RvYy54bWxQSwECLQAUAAYACAAAACEApNNvIN8A&#10;AAAKAQAADwAAAAAAAAAAAAAAAAAPBQAAZHJzL2Rvd25yZXYueG1sUEsFBgAAAAAEAAQA8wAAABsG&#10;AAAAAA==&#10;" filled="f" stroked="f">
                <v:textbox inset="0,0,0,0">
                  <w:txbxContent>
                    <w:p w14:paraId="2BC4939F" w14:textId="77777777" w:rsidR="00CC67E8" w:rsidRPr="00410C2F" w:rsidRDefault="00CC67E8" w:rsidP="003D1460">
                      <w:pPr>
                        <w:rPr>
                          <w:b/>
                          <w:color w:val="FFFFFF" w:themeColor="background1"/>
                        </w:rPr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rPr>
          <w:rFonts w:ascii="Comic Sans MS" w:hAnsi="Comic Sans MS" w:cs="Arial"/>
          <w:noProof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0890571C" wp14:editId="2A74E25D">
                <wp:simplePos x="0" y="0"/>
                <wp:positionH relativeFrom="column">
                  <wp:posOffset>541020</wp:posOffset>
                </wp:positionH>
                <wp:positionV relativeFrom="page">
                  <wp:posOffset>4939665</wp:posOffset>
                </wp:positionV>
                <wp:extent cx="573405" cy="177165"/>
                <wp:effectExtent l="0" t="0" r="17145" b="13335"/>
                <wp:wrapNone/>
                <wp:docPr id="58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3405" cy="1771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3485207" w14:textId="77777777" w:rsidR="00CC67E8" w:rsidRPr="00410C2F" w:rsidRDefault="00CC67E8" w:rsidP="005D0EE4">
                            <w:pPr>
                              <w:rPr>
                                <w:b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90571C" id="_x0000_s1045" type="#_x0000_t202" style="position:absolute;margin-left:42.6pt;margin-top:388.95pt;width:45.15pt;height:13.9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nEHswIAALQFAAAOAAAAZHJzL2Uyb0RvYy54bWysVG1vmzAQ/j5p/8HydwqkkARUUrUhTJO6&#10;F6ndD3CMCdbAZrYT6Kb9951NSNNWk6ZtfEB+OT93z91zd3U9tA06MKW5FBkOLwKMmKCy5GKX4S8P&#10;hbfESBsiStJIwTL8yDS+Xr19c9V3KZvJWjYlUwhAhE77LsO1MV3q+5rWrCX6QnZMwGUlVUsMbNXO&#10;LxXpAb1t/FkQzP1eqrJTkjKt4TQfL/HK4VcVo+ZTVWlmUJNhiM24v3L/rf37qyuS7hTpak6PYZC/&#10;iKIlXIDTE1RODEF7xV9BtZwqqWVlLqhsfVlVnDLHAdiEwQs29zXpmOMCydHdKU36/8HSj4fPCvEy&#10;wzFUSpAWavTABoNu5YAuQ5ufvtMpmN13YGgGOIc6O666u5P0q0ZCrmsiduxGKdnXjJQQn3vpnz0d&#10;cbQF2fYfZAl+yN5IBzRUqrXJg3QgQIc6PZ5qY2OhcBgvLqMgxojCVbhYhPPYxuaTdHrcKW3eMdki&#10;u8iwgtI7cHK402Y0nUysLyEL3jSu/I14dgCY4wm4hqf2zgbhqvkjCZLNcrOMvGg233hRkOfeTbGO&#10;vHkRLuL8Ml+v8/Cn9RtGac3LkgnrZlJWGP1Z5Y4aHzVx0paWDS8tnA1Jq9123Sh0IKDswn3HhJyZ&#10;+c/DcPkCLi8ohbMouJ0lXjFfLryoiGIvWQRLLwiT22QeREmUF88p3XHB/p0S6jOcxLN41NJvuQXu&#10;e82NpC03MDsa3mZ4eTIiqVXgRpSutIbwZlyfpcKG/5QKKPdUaKdXK9FRrGbYDq41wmTqg60sH0HB&#10;SoLCQKYw+GBRS/Udox6GSIb1tz1RDKPmvYAusBNnWqhpsZ0WRFB4mmFqFEbjZm3G2bTvFN/VgD12&#10;mpA30CsVdzq2TTXGASTsBkaDo3McY3b2nO+d1dOwXf0CAAD//wMAUEsDBBQABgAIAAAAIQCB5cza&#10;3wAAAAoBAAAPAAAAZHJzL2Rvd25yZXYueG1sTI9BbsIwEEX3SL2DNZW6QcUpUpo0zQRRUGHVRWgP&#10;YOIhiYjHUWwg9PSYVbsc/af/3+SL0XTiTINrLSO8zCIQxJXVLdcIP9+fzykI5xVr1VkmhCs5WBQP&#10;k1xl2l64pPPO1yKUsMsUQuN9n0npqoaMcjPbE4fsYAejfDiHWupBXUK56eQ8il6lUS2HhUb1tGqo&#10;Ou5OBoGWpf39OrqNKT/Wq82hZZrKLeLT47h8B+Fp9H8w3PWDOhTBaW9PrJ3oENJ4HkiEJEneQNyB&#10;JI5B7EMSxSnIIpf/XyhuAAAA//8DAFBLAQItABQABgAIAAAAIQC2gziS/gAAAOEBAAATAAAAAAAA&#10;AAAAAAAAAAAAAABbQ29udGVudF9UeXBlc10ueG1sUEsBAi0AFAAGAAgAAAAhADj9If/WAAAAlAEA&#10;AAsAAAAAAAAAAAAAAAAALwEAAF9yZWxzLy5yZWxzUEsBAi0AFAAGAAgAAAAhAFzmcQezAgAAtAUA&#10;AA4AAAAAAAAAAAAAAAAALgIAAGRycy9lMm9Eb2MueG1sUEsBAi0AFAAGAAgAAAAhAIHlzNrfAAAA&#10;CgEAAA8AAAAAAAAAAAAAAAAADQUAAGRycy9kb3ducmV2LnhtbFBLBQYAAAAABAAEAPMAAAAZBgAA&#10;AAA=&#10;" filled="f" stroked="f">
                <v:textbox inset="0,0,0,0">
                  <w:txbxContent>
                    <w:p w14:paraId="13485207" w14:textId="77777777" w:rsidR="00CC67E8" w:rsidRPr="00410C2F" w:rsidRDefault="00CC67E8" w:rsidP="005D0EE4">
                      <w:pPr>
                        <w:rPr>
                          <w:b/>
                          <w:color w:val="FFFFFF" w:themeColor="background1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ascii="Comic Sans MS" w:hAnsi="Comic Sans MS" w:cs="Arial"/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246A855F" wp14:editId="611CE678">
                <wp:simplePos x="0" y="0"/>
                <wp:positionH relativeFrom="margin">
                  <wp:posOffset>2232025</wp:posOffset>
                </wp:positionH>
                <wp:positionV relativeFrom="page">
                  <wp:posOffset>4981575</wp:posOffset>
                </wp:positionV>
                <wp:extent cx="2346960" cy="190500"/>
                <wp:effectExtent l="0" t="0" r="15240" b="0"/>
                <wp:wrapNone/>
                <wp:docPr id="57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696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B3956E" w14:textId="77777777" w:rsidR="00CC67E8" w:rsidRPr="00410C2F" w:rsidRDefault="00CC67E8" w:rsidP="00AB4F28">
                            <w:pPr>
                              <w:rPr>
                                <w:b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6A855F" id="_x0000_s1046" type="#_x0000_t202" style="position:absolute;margin-left:175.75pt;margin-top:392.25pt;width:184.8pt;height:15pt;z-index:-251653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bNGtAIAALUFAAAOAAAAZHJzL2Uyb0RvYy54bWysVNtunDAQfa/Uf7D8TriEvYDCRsmyVJXS&#10;i5T0A7zGLFbBprZ3Ia367x2bsNlNVKlqywOyPeMzc2aO5+p6aBt0YEpzKTIcXgQYMUFlycUuw18e&#10;Cm+JkTZElKSRgmX4kWl8vXr75qrvUhbJWjYlUwhAhE77LsO1MV3q+5rWrCX6QnZMgLGSqiUGtmrn&#10;l4r0gN42fhQEc7+XquyUpExrOM1HI145/Kpi1HyqKs0MajIMuRn3V+6/tX9/dUXSnSJdzelTGuQv&#10;smgJFxD0CJUTQ9Be8VdQLadKalmZCypbX1YVp8xxADZh8ILNfU065rhAcXR3LJP+f7D04+GzQrzM&#10;8GyBkSAt9OiBDQbdygFdhrY+fadTcLvvwNEMcA59dlx1dyfpV42EXNdE7NiNUrKvGSkhP3fTP7k6&#10;4mgLsu0/yBLikL2RDmioVGuLB+VAgA59ejz2xuZC4TC6jOfJHEwUbGESzALXPJ+k0+1OafOOyRbZ&#10;RYYV9N6hk8OdNsADXCcXG0zIgjeN638jzg7AcTyB2HDV2mwWrp0/kiDZLDfL2Iuj+caLgzz3bop1&#10;7M2LcDHLL/P1Og9/2rhhnNa8LJmwYSZphfGfte5J5KMojuLSsuGlhbMpabXbrhuFDgSkXbjPdguS&#10;P3Hzz9NwZuDyglIYxcFtlHjFfLnw4iKeeckiWHpBmNxCyeMkzotzSndcsH+nhPoMJ7NoNorpt9wC&#10;973mRtKWGxgeDW8zvDw6kdRKcCNK11pDeDOuT0ph038uBVRsarQTrNXoqFYzbAf3NiKnNavmrSwf&#10;QcJKgsJAjDD5YFFL9R2jHqZIhvW3PVEMo+a9gGdgR860UNNiOy2IoHA1w9QojMbN2ozDad8pvqsB&#10;e3xqQt7AY6m40/FzHkDCbmA2ODpPc8wOn9O983qetqtfAAAA//8DAFBLAwQUAAYACAAAACEAO3//&#10;m+AAAAALAQAADwAAAGRycy9kb3ducmV2LnhtbEyPz07CQBCH7ya+w2ZMvBjZLoo0tVuCGOHkocAD&#10;LN2hbejONt0Fqk/veNLb/Pnym2/yxeg6ccEhtJ40qEkCAqnytqVaw3738ZiCCNGQNZ0n1PCFARbF&#10;7U1uMuuvVOJlG2vBIRQyo6GJsc+kDFWDzoSJ75F4d/SDM5HboZZ2MFcOd52cJsmLdKYlvtCYHlcN&#10;Vqft2WnAZem/P09h7cq399X62BI+yI3W93fj8hVExDH+wfCrz+pQsNPBn8kG0Wl4mqkZoxrm6TMX&#10;TMynSoE4aEgVT2SRy/8/FD8AAAD//wMAUEsBAi0AFAAGAAgAAAAhALaDOJL+AAAA4QEAABMAAAAA&#10;AAAAAAAAAAAAAAAAAFtDb250ZW50X1R5cGVzXS54bWxQSwECLQAUAAYACAAAACEAOP0h/9YAAACU&#10;AQAACwAAAAAAAAAAAAAAAAAvAQAAX3JlbHMvLnJlbHNQSwECLQAUAAYACAAAACEAxzmzRrQCAAC1&#10;BQAADgAAAAAAAAAAAAAAAAAuAgAAZHJzL2Uyb0RvYy54bWxQSwECLQAUAAYACAAAACEAO3//m+AA&#10;AAALAQAADwAAAAAAAAAAAAAAAAAOBQAAZHJzL2Rvd25yZXYueG1sUEsFBgAAAAAEAAQA8wAAABsG&#10;AAAAAA==&#10;" filled="f" stroked="f">
                <v:textbox inset="0,0,0,0">
                  <w:txbxContent>
                    <w:p w14:paraId="2FB3956E" w14:textId="77777777" w:rsidR="00CC67E8" w:rsidRPr="00410C2F" w:rsidRDefault="00CC67E8" w:rsidP="00AB4F28">
                      <w:pPr>
                        <w:rPr>
                          <w:b/>
                          <w:color w:val="FFFFFF" w:themeColor="background1"/>
                        </w:rPr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rPr>
          <w:rFonts w:ascii="Comic Sans MS" w:hAnsi="Comic Sans MS" w:cs="Arial"/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258B49D5" wp14:editId="2CC27DE2">
                <wp:simplePos x="0" y="0"/>
                <wp:positionH relativeFrom="margin">
                  <wp:posOffset>1972310</wp:posOffset>
                </wp:positionH>
                <wp:positionV relativeFrom="page">
                  <wp:posOffset>6557010</wp:posOffset>
                </wp:positionV>
                <wp:extent cx="2346960" cy="190500"/>
                <wp:effectExtent l="0" t="0" r="15240" b="0"/>
                <wp:wrapNone/>
                <wp:docPr id="64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696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12522A9" w14:textId="77777777" w:rsidR="00CC67E8" w:rsidRPr="000C28DF" w:rsidRDefault="00CC67E8" w:rsidP="000C28DF">
                            <w:pPr>
                              <w:rPr>
                                <w:b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8B49D5" id="_x0000_s1047" type="#_x0000_t202" style="position:absolute;margin-left:155.3pt;margin-top:516.3pt;width:184.8pt;height:15pt;z-index:-251650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eJGtAIAALUFAAAOAAAAZHJzL2Uyb0RvYy54bWysVNtunDAQfa/Uf7D8TriEJQsKGyXLUlVK&#10;L1LSD/Aas1gFm9rehbTqv3dswmaTqFLVlgc09oyP58wcz+XV2LXowJTmUuQ4PAswYoLKiotdjr/c&#10;l94SI22IqEgrBcvxA9P4avX2zeXQZyySjWwrphCACJ0NfY4bY/rM9zVtWEf0meyZAGctVUcMLNXO&#10;rxQZAL1r/SgIEn+QquqVpExr2C0mJ145/Lpm1Hyqa80ManMMuRn3V+6/tX9/dUmynSJ9w+ljGuQv&#10;sugIF3DpEaoghqC94q+gOk6V1LI2Z1R2vqxrTpnjAGzC4AWbu4b0zHGB4uj+WCb9/2Dpx8NnhXiV&#10;4yTGSJAOenTPRoNu5IjOQ1ufodcZhN31EGhG2Ic+O666v5X0q0ZCrhsiduxaKTk0jFSQnzvpnxyd&#10;cLQF2Q4fZAX3kL2RDmisVWeLB+VAgA59ejj2xuZCYTM6j5M0ARcFX5gGi8A1zyfZfLpX2rxjskPW&#10;yLGC3jt0crjVBnhA6BxiLxOy5G3r+t+KZxsQOO3A3XDU+mwWrp0/0iDdLDfL2IujZOPFQVF41+U6&#10;9pIyvFgU58V6XYQ/7b1hnDW8qpiw18zSCuM/a92jyCdRHMWlZcsrC2dT0mq3XbcKHQhIu3Sf7RYk&#10;fxLmP0/DuYHLC0phFAc3UeqVyfLCi8t44aUXwdILwvQGSh6ncVE+p3TLBft3SmjIcbqIFpOYfsst&#10;cN9rbiTruIHh0fIux8tjEMmsBDeicq01hLeTfVIKm/5TKaBic6OdYK1GJ7WacTu6txEdH8JWVg8g&#10;YSVBYSBGmHxgNFJ9x2iAKZJj/W1PFMOofS/gGdiRMxtqNrazQQSFozmmRmE0LdZmGk77XvFdA9jT&#10;UxPyGh5LzZ2O7aua8gASdgGzwdF5nGN2+JyuXdTTtF39AgAA//8DAFBLAwQUAAYACAAAACEARFW0&#10;ft8AAAANAQAADwAAAGRycy9kb3ducmV2LnhtbEyPwW7CMBBE75X6D9ZW4lKBTZAilMZBlKr01EOA&#10;DzDxkkTE6yg2EPr1XU7tbXdmNPs2X42uE1ccQutJw3ymQCBV3rZUazjsP6dLECEasqbzhBruGGBV&#10;PD/lJrP+RiVed7EWXEIhMxqaGPtMylA16EyY+R6JvZMfnIm8DrW0g7lxuetkolQqnWmJLzSmx02D&#10;1Xl3cRpwXfqf73PYuvL9Y7M9tYSv8kvrycu4fgMRcYx/YXjgMzoUzHT0F7JBdBoWc5VylA21SHji&#10;SLpUCYjjQ0pZkkUu/39R/AIAAP//AwBQSwECLQAUAAYACAAAACEAtoM4kv4AAADhAQAAEwAAAAAA&#10;AAAAAAAAAAAAAAAAW0NvbnRlbnRfVHlwZXNdLnhtbFBLAQItABQABgAIAAAAIQA4/SH/1gAAAJQB&#10;AAALAAAAAAAAAAAAAAAAAC8BAABfcmVscy8ucmVsc1BLAQItABQABgAIAAAAIQAoreJGtAIAALUF&#10;AAAOAAAAAAAAAAAAAAAAAC4CAABkcnMvZTJvRG9jLnhtbFBLAQItABQABgAIAAAAIQBEVbR+3wAA&#10;AA0BAAAPAAAAAAAAAAAAAAAAAA4FAABkcnMvZG93bnJldi54bWxQSwUGAAAAAAQABADzAAAAGgYA&#10;AAAA&#10;" filled="f" stroked="f">
                <v:textbox inset="0,0,0,0">
                  <w:txbxContent>
                    <w:p w14:paraId="012522A9" w14:textId="77777777" w:rsidR="00CC67E8" w:rsidRPr="000C28DF" w:rsidRDefault="00CC67E8" w:rsidP="000C28DF">
                      <w:pPr>
                        <w:rPr>
                          <w:b/>
                          <w:color w:val="FF0000"/>
                        </w:rPr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rPr>
          <w:rFonts w:ascii="Comic Sans MS" w:hAnsi="Comic Sans MS" w:cs="Arial"/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6B9C2C52" wp14:editId="3C641D58">
                <wp:simplePos x="0" y="0"/>
                <wp:positionH relativeFrom="margin">
                  <wp:posOffset>3093085</wp:posOffset>
                </wp:positionH>
                <wp:positionV relativeFrom="page">
                  <wp:posOffset>6734175</wp:posOffset>
                </wp:positionV>
                <wp:extent cx="1080135" cy="179705"/>
                <wp:effectExtent l="0" t="0" r="5715" b="10795"/>
                <wp:wrapNone/>
                <wp:docPr id="65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135" cy="179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B327C0A" w14:textId="77777777" w:rsidR="00CC67E8" w:rsidRPr="00410C2F" w:rsidRDefault="00CC67E8" w:rsidP="000C28DF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410C2F">
                              <w:rPr>
                                <w:b/>
                                <w:color w:val="FFFFFF" w:themeColor="background1"/>
                              </w:rPr>
                              <w:t xml:space="preserve">   7   0         Carpentras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9C2C52" id="_x0000_s1048" type="#_x0000_t202" style="position:absolute;margin-left:243.55pt;margin-top:530.25pt;width:85.05pt;height:14.15pt;z-index:-251649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v/8swIAALUFAAAOAAAAZHJzL2Uyb0RvYy54bWysVNtu2zAMfR+wfxD07vpSJ7GNOkUbx8OA&#10;7gK0+wBFlmNhtuRJSpxu2L+PkuM0bTFg2OYHQxfqkIc85NX1oWvRninNpchxeBFgxASVFRfbHH95&#10;KL0EI22IqEgrBcvxI9P4evn2zdXQZyySjWwrphCACJ0NfY4bY/rM9zVtWEf0heyZgMtaqo4Y2Kqt&#10;XykyAHrX+lEQzP1BqqpXkjKt4bQYL/HS4dc1o+ZTXWtmUJtjiM24v3L/jf37yyuSbRXpG06PYZC/&#10;iKIjXIDTE1RBDEE7xV9BdZwqqWVtLqjsfFnXnDLHAdiEwQs29w3pmeMCydH9KU36/8HSj/vPCvEq&#10;x/MZRoJ0UKMHdjDoVh7QZWjzM/Q6A7P7HgzNAc6hzo6r7u8k/aqRkKuGiC27UUoODSMVxOde+mdP&#10;RxxtQTbDB1mBH7Iz0gEdatXZ5EE6EKBDnR5PtbGxUOsySILwEmKkcBcu0kUws8H5JJte90qbd0x2&#10;yC5yrKD2Dp3s77QZTScT60zIkretq38rnh0A5ngCvuGpvbNRuHL+SIN0nayT2Iuj+dqLg6LwbspV&#10;7M3LcDErLovVqgh/Wr9hnDW8qpiwbiZphfGfle4o8lEUJ3Fp2fLKwtmQtNpuVq1CewLSLt13TMiZ&#10;mf88DJcv4PKCUhjFwW2UeuU8WXhxGc88SG/iBWF6m86DOI2L8jmlOy7Yv1NCQ47TWTQbxfRbboH7&#10;XnMjWccNDI+WdzlOTkYksxJci8qV1hDejuuzVNjwn1IB5Z4K7QRrNTqq1Rw2B9cbUTQ1wkZWjyBh&#10;JUFhoFOYfLBopPqO0QBTJMf6244ohlH7XkAb2JEzLdS02EwLIig8zTE1CqNxszLjcNr1im8bwB5b&#10;TcgbaJaaOx3brhrjABJ2A7PB0TnOMTt8zvfO6mnaLn8BAAD//wMAUEsDBBQABgAIAAAAIQD+2YL5&#10;4QAAAA0BAAAPAAAAZHJzL2Rvd25yZXYueG1sTI/BbsIwDIbvk/YOkSftMo0UNEpUmiLGNHbaoYwH&#10;CI1pKxqnagJ0e/qZ03a0/0+/P+er0XXigkNoPWmYThIQSJW3LdUa9l/vzwpEiIas6Tyhhm8MsCru&#10;73KTWX+lEi+7WAsuoZAZDU2MfSZlqBp0Jkx8j8TZ0Q/ORB6HWtrBXLncdXKWJKl0piW+0JgeNw1W&#10;p93ZacB16X8+T2Hryte3zfbYEj7JD60fH8b1EkTEMf7BcNNndSjY6eDPZIPoNLyoxZRRDpI0mYNg&#10;JJ0vZiAOt5VSCmSRy/9fFL8AAAD//wMAUEsBAi0AFAAGAAgAAAAhALaDOJL+AAAA4QEAABMAAAAA&#10;AAAAAAAAAAAAAAAAAFtDb250ZW50X1R5cGVzXS54bWxQSwECLQAUAAYACAAAACEAOP0h/9YAAACU&#10;AQAACwAAAAAAAAAAAAAAAAAvAQAAX3JlbHMvLnJlbHNQSwECLQAUAAYACAAAACEAmFL//LMCAAC1&#10;BQAADgAAAAAAAAAAAAAAAAAuAgAAZHJzL2Uyb0RvYy54bWxQSwECLQAUAAYACAAAACEA/tmC+eEA&#10;AAANAQAADwAAAAAAAAAAAAAAAAANBQAAZHJzL2Rvd25yZXYueG1sUEsFBgAAAAAEAAQA8wAAABsG&#10;AAAAAA==&#10;" filled="f" stroked="f">
                <v:textbox inset="0,0,0,0">
                  <w:txbxContent>
                    <w:p w14:paraId="4B327C0A" w14:textId="77777777" w:rsidR="00CC67E8" w:rsidRPr="00410C2F" w:rsidRDefault="00CC67E8" w:rsidP="000C28DF">
                      <w:pPr>
                        <w:jc w:val="center"/>
                        <w:rPr>
                          <w:b/>
                          <w:color w:val="FFFFFF" w:themeColor="background1"/>
                        </w:rPr>
                      </w:pPr>
                      <w:r w:rsidRPr="00410C2F">
                        <w:rPr>
                          <w:b/>
                          <w:color w:val="FFFFFF" w:themeColor="background1"/>
                        </w:rPr>
                        <w:t xml:space="preserve">   7   0         Carpentras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rPr>
          <w:rFonts w:ascii="Comic Sans MS" w:hAnsi="Comic Sans MS" w:cs="Arial"/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615D2B9D" wp14:editId="67C6956E">
                <wp:simplePos x="0" y="0"/>
                <wp:positionH relativeFrom="margin">
                  <wp:posOffset>437515</wp:posOffset>
                </wp:positionH>
                <wp:positionV relativeFrom="page">
                  <wp:posOffset>7031355</wp:posOffset>
                </wp:positionV>
                <wp:extent cx="2346960" cy="190500"/>
                <wp:effectExtent l="0" t="0" r="15240" b="0"/>
                <wp:wrapNone/>
                <wp:docPr id="63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696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4C2514" w14:textId="77777777" w:rsidR="00CC67E8" w:rsidRPr="000C28DF" w:rsidRDefault="00CC67E8" w:rsidP="000C28DF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0C28DF">
                              <w:rPr>
                                <w:b/>
                                <w:color w:val="FF0000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5D2B9D" id="_x0000_s1049" type="#_x0000_t202" style="position:absolute;margin-left:34.45pt;margin-top:553.65pt;width:184.8pt;height:15pt;z-index:-2516510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4EwatQIAALUFAAAOAAAAZHJzL2Uyb0RvYy54bWysVG1vmzAQ/j5p/8Hyd8pLCA2opGpDmCZ1&#10;L1K7H+AYE6yBzWwnpJv233c2JU1aTZq28QGdfefH99w9vqvrQ9eiPVOaS5Hj8CLAiAkqKy62Of7y&#10;UHoLjLQhoiKtFCzHj0zj6+XbN1dDn7FINrKtmEIAInQ29DlujOkz39e0YR3RF7JnApy1VB0xsFRb&#10;v1JkAPSu9aMgSPxBqqpXkjKtYbcYnXjp8OuaUfOprjUzqM0x5GbcX7n/xv795RXJtor0DadPaZC/&#10;yKIjXMClR6iCGIJ2ir+C6jhVUsvaXFDZ+bKuOWWOA7AJgxds7hvSM8cFiqP7Y5n0/4OlH/efFeJV&#10;jpMZRoJ00KMHdjDoVh7QLLT1GXqdQdh9D4HmAPvQZ8dV93eSftVIyFVDxJbdKCWHhpEK8nMn/ZOj&#10;I462IJvhg6zgHrIz0gEdatXZ4kE5EKBDnx6PvbG5UNiMZnGSJuCi4AvTYB645vkkm073Spt3THbI&#10;GjlW0HuHTvZ32gAPCJ1C7GVClrxtXf9bcbYBgeMO3A1Hrc9m4dr5Iw3S9WK9iL04StZeHBSFd1Ou&#10;Yi8pw8t5MStWqyL8ae8N46zhVcWEvWaSVhj/WeueRD6K4iguLVteWTibklbbzapVaE9A2qX7bLcg&#10;+ZMw/zwN5wYuLyiFURzcRqlXJotLLy7juZdeBgsvCNNbKHmcxkV5TumOC/bvlNCQ43QezUcx/ZZb&#10;4L7X3EjWcQPDo+VdjhfHIJJZCa5F5VprCG9H+6QUNv3nUkDFpkY7wVqNjmo1h83BvY1oNj2Ejawe&#10;QcJKgsJAjDD5wGik+o7RAFMkx/rbjiiGUftewDOwI2cy1GRsJoMICkdzTI3CaFyszDicdr3i2waw&#10;x6cm5A08lpo7HdtXNeYBJOwCZoOj8zTH7PA5Xbuo52m7/AUAAP//AwBQSwMEFAAGAAgAAAAhAJtc&#10;w+7gAAAADAEAAA8AAABkcnMvZG93bnJldi54bWxMj8FOwkAQhu8mvMNmTLwY2UIVau2WIEY8eSj4&#10;AEt3aBu6s013gcrTM5z0ON/8+eebbDHYVpyw940jBZNxBAKpdKahSsHP9vMpAeGDJqNbR6jgFz0s&#10;8tFdplPjzlTgaRMqwSXkU62gDqFLpfRljVb7seuQeLd3vdWBx76SptdnLretnEbRTFrdEF+odYer&#10;GsvD5mgV4LJwl++DX9vi/WO13jeEj/JLqYf7YfkGIuAQ/sJw02d1yNlp545kvGgVzJJXTjKfRPMY&#10;BCee4+QFxO6GYkYyz+T/J/IrAAAA//8DAFBLAQItABQABgAIAAAAIQC2gziS/gAAAOEBAAATAAAA&#10;AAAAAAAAAAAAAAAAAABbQ29udGVudF9UeXBlc10ueG1sUEsBAi0AFAAGAAgAAAAhADj9If/WAAAA&#10;lAEAAAsAAAAAAAAAAAAAAAAALwEAAF9yZWxzLy5yZWxzUEsBAi0AFAAGAAgAAAAhAKzgTBq1AgAA&#10;tQUAAA4AAAAAAAAAAAAAAAAALgIAAGRycy9lMm9Eb2MueG1sUEsBAi0AFAAGAAgAAAAhAJtcw+7g&#10;AAAADAEAAA8AAAAAAAAAAAAAAAAADwUAAGRycy9kb3ducmV2LnhtbFBLBQYAAAAABAAEAPMAAAAc&#10;BgAAAAA=&#10;" filled="f" stroked="f">
                <v:textbox inset="0,0,0,0">
                  <w:txbxContent>
                    <w:p w14:paraId="634C2514" w14:textId="77777777" w:rsidR="00CC67E8" w:rsidRPr="000C28DF" w:rsidRDefault="00CC67E8" w:rsidP="000C28DF">
                      <w:pPr>
                        <w:rPr>
                          <w:b/>
                          <w:color w:val="FF0000"/>
                        </w:rPr>
                      </w:pPr>
                      <w:r w:rsidRPr="000C28DF">
                        <w:rPr>
                          <w:b/>
                          <w:color w:val="FF0000"/>
                        </w:rPr>
                        <w:t xml:space="preserve">  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rPr>
          <w:rFonts w:ascii="Comic Sans MS" w:hAnsi="Comic Sans MS" w:cs="Arial"/>
          <w:noProof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4E5F208B" wp14:editId="1C23601D">
                <wp:simplePos x="0" y="0"/>
                <wp:positionH relativeFrom="column">
                  <wp:posOffset>1746885</wp:posOffset>
                </wp:positionH>
                <wp:positionV relativeFrom="page">
                  <wp:posOffset>7374255</wp:posOffset>
                </wp:positionV>
                <wp:extent cx="3743960" cy="233045"/>
                <wp:effectExtent l="0" t="0" r="8890" b="14605"/>
                <wp:wrapNone/>
                <wp:docPr id="66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43960" cy="233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8C982B" w14:textId="77777777" w:rsidR="00CC67E8" w:rsidRPr="00410C2F" w:rsidRDefault="00CC67E8" w:rsidP="000C28DF">
                            <w:pPr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410C2F">
                              <w:rPr>
                                <w:b/>
                                <w:color w:val="FFFFFF" w:themeColor="background1"/>
                              </w:rPr>
                              <w:t xml:space="preserve">7 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5F208B" id="_x0000_s1050" type="#_x0000_t202" style="position:absolute;margin-left:137.55pt;margin-top:580.65pt;width:294.8pt;height:18.35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OsdswIAALUFAAAOAAAAZHJzL2Uyb0RvYy54bWysVNuOmzAQfa/Uf7D8znIJIQEtWe2GUFXa&#10;XqTdfoADJlgFm9pOYFv13zs2IZvsqlLVlgfky/jMnJkzc30ztA06UKmY4Cn2rzyMKC9EyfguxV8e&#10;c2eJkdKEl6QRnKb4iSp8s3r75rrvEhqIWjQllQhAuEr6LsW11l3iuqqoaUvUlegoh8tKyJZo2Mqd&#10;W0rSA3rbuIHnRW4vZNlJUVCl4DQbL/HK4lcVLfSnqlJUoybFEJu2f2n/W/N3V9ck2UnS1aw4hkH+&#10;IoqWMA5OT1AZ0QTtJXsF1bJCCiUqfVWI1hVVxQpqOQAb33vB5qEmHbVcIDmqO6VJ/T/Y4uPhs0Ss&#10;THEUYcRJCzV6pINGd2JAM9/kp+9UAmYPHRjqAc6hzpar6u5F8VUhLtY14Tt6K6Xoa0pKiM++dM+e&#10;jjjKgGz7D6IEP2SvhQUaKtma5EE6EKBDnZ5OtTGxFHA4W4SzOIKrAu6C2cwL5yY4lyTT604q/Y6K&#10;FplFiiXU3qKTw73So+lkYpxxkbOmsfVv+MUBYI4n4BuemjsThS3nj9iLN8vNMnTCINo4oZdlzm2+&#10;Dp0o9xfzbJat15n/0/j1w6RmZUm5cTNJyw//rHRHkY+iOIlLiYaVBs6EpORuu24kOhCQdm6/Y0LO&#10;zNzLMGy+gMsLSn4QendB7OTRcuGEeTh34oW3dDw/voOUh3GY5ZeU7hmn/04J9SmO58F8FNNvuXn2&#10;e82NJC3TMDwa1qZ4eTIiiZHghpe2tJqwZlyfpcKE/5wKKPdUaCtYo9FRrXrYDrY3gnBqhK0on0DC&#10;UoDCQIww+WBRC/kdox6mSIrVtz2RFKPmPYc2MCNnWshpsZ0WhBfwNMWFlhiNm7Ueh9O+k2xXA/bY&#10;alzcQrNUzOrYdNUYB5AwG5gNls5xjpnhc763Vs/TdvULAAD//wMAUEsDBBQABgAIAAAAIQCD3CtI&#10;4QAAAA0BAAAPAAAAZHJzL2Rvd25yZXYueG1sTI/BTsJAEIbvJr7DZky8GNkWtNTaLQGMcPJQ9AGW&#10;7tA2dGeb7gLVp3c46XHm//LPN/litJ044+BbRwriSQQCqXKmpVrB1+f7YwrCB01Gd45QwTd6WBS3&#10;N7nOjLtQieddqAWXkM+0giaEPpPSVw1a7SeuR+Ls4AarA49DLc2gL1xuOzmNokRa3RJfaHSP6war&#10;4+5kFeCydD8fR7+x5eptvTm0hA9yq9T93bh8BRFwDH8wXPVZHQp22rsTGS86BdP5c8woB3ESz0Aw&#10;kiZPcxD76+oljUAWufz/RfELAAD//wMAUEsBAi0AFAAGAAgAAAAhALaDOJL+AAAA4QEAABMAAAAA&#10;AAAAAAAAAAAAAAAAAFtDb250ZW50X1R5cGVzXS54bWxQSwECLQAUAAYACAAAACEAOP0h/9YAAACU&#10;AQAACwAAAAAAAAAAAAAAAAAvAQAAX3JlbHMvLnJlbHNQSwECLQAUAAYACAAAACEAVsDrHbMCAAC1&#10;BQAADgAAAAAAAAAAAAAAAAAuAgAAZHJzL2Uyb0RvYy54bWxQSwECLQAUAAYACAAAACEAg9wrSOEA&#10;AAANAQAADwAAAAAAAAAAAAAAAAANBQAAZHJzL2Rvd25yZXYueG1sUEsFBgAAAAAEAAQA8wAAABsG&#10;AAAAAA==&#10;" filled="f" stroked="f">
                <v:textbox inset="0,0,0,0">
                  <w:txbxContent>
                    <w:p w14:paraId="168C982B" w14:textId="77777777" w:rsidR="00CC67E8" w:rsidRPr="00410C2F" w:rsidRDefault="00CC67E8" w:rsidP="000C28DF">
                      <w:pPr>
                        <w:rPr>
                          <w:b/>
                          <w:color w:val="FFFFFF" w:themeColor="background1"/>
                        </w:rPr>
                      </w:pPr>
                      <w:r w:rsidRPr="00410C2F">
                        <w:rPr>
                          <w:b/>
                          <w:color w:val="FFFFFF" w:themeColor="background1"/>
                        </w:rPr>
                        <w:t xml:space="preserve">7 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6B830D12" w14:textId="131ED8C2" w:rsidR="00FD4491" w:rsidRPr="00CA4221" w:rsidRDefault="00FD4491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1D995A36" w14:textId="77777777" w:rsidR="00FD4491" w:rsidRPr="00CA4221" w:rsidRDefault="00FD4491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1F268809" w14:textId="77777777" w:rsidR="00FD4491" w:rsidRPr="00CA4221" w:rsidRDefault="00FD4491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243D8083" w14:textId="77777777" w:rsidR="00FD4491" w:rsidRPr="00CA4221" w:rsidRDefault="00FD4491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6677E0C1" w14:textId="77777777" w:rsidR="00FD4491" w:rsidRPr="00CA4221" w:rsidRDefault="00FD4491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1FF62AAD" w14:textId="77777777" w:rsidR="00FD4491" w:rsidRPr="00CA4221" w:rsidRDefault="00FD4491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41CFEB2A" w14:textId="77777777" w:rsidR="00FD4491" w:rsidRPr="00CA4221" w:rsidRDefault="00FD4491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607D8C90" w14:textId="570DC8F0" w:rsidR="00FD4491" w:rsidRPr="00CA4221" w:rsidRDefault="001D51C2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  <w:r>
        <w:rPr>
          <w:rFonts w:ascii="Comic Sans MS" w:hAnsi="Comic Sans MS" w:cs="Arial"/>
          <w:noProof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1987D362" wp14:editId="27CBC8BE">
                <wp:simplePos x="0" y="0"/>
                <wp:positionH relativeFrom="column">
                  <wp:posOffset>562610</wp:posOffset>
                </wp:positionH>
                <wp:positionV relativeFrom="page">
                  <wp:posOffset>2500630</wp:posOffset>
                </wp:positionV>
                <wp:extent cx="573405" cy="177165"/>
                <wp:effectExtent l="0" t="0" r="17145" b="13335"/>
                <wp:wrapNone/>
                <wp:docPr id="73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3405" cy="1771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30CC383" w14:textId="77777777" w:rsidR="00CC67E8" w:rsidRPr="000C28DF" w:rsidRDefault="00CC67E8" w:rsidP="000C28DF">
                            <w:pPr>
                              <w:jc w:val="center"/>
                              <w:rPr>
                                <w:b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87D362" id="_x0000_s1051" type="#_x0000_t202" style="position:absolute;margin-left:44.3pt;margin-top:196.9pt;width:45.15pt;height:13.95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eqTswIAALQFAAAOAAAAZHJzL2Uyb0RvYy54bWysVG1vmzAQ/j5p/8HydwokEAIqqdoQpknd&#10;i9TuBzhggjWwme0Eumn/fWcT0qTVpGkbH9DZPj93z93ju74Z2gYdqFRM8BT7Vx5GlBeiZHyX4i+P&#10;ubPESGnCS9IITlP8RBW+Wb19c913CZ2JWjQllQhAuEr6LsW11l3iuqqoaUvUlegoh8NKyJZoWMqd&#10;W0rSA3rbuDPPW7i9kGUnRUGVgt1sPMQri19VtNCfqkpRjZoUQ27a/qX9b83fXV2TZCdJV7PimAb5&#10;iyxawjgEPUFlRBO0l+wVVMsKKZSo9FUhWldUFSuo5QBsfO8Fm4eadNRygeKo7lQm9f9gi4+HzxKx&#10;MsXRHCNOWujRIx00uhMDmvumPn2nEnB76MBRD7APfbZcVXcviq8KcbGuCd/RWylFX1NSQn72pnt2&#10;dcRRBmTbfxAlxCF7LSzQUMnWFA/KgQAd+vR06o3JpYDNMJoHXohRAUd+FPmL0OTmkmS63Eml31HR&#10;ImOkWELrLTg53Cs9uk4uJhYXOWsa2/6GX2wA5rgDoeGqOTNJ2G7+iL14s9wsAyeYLTZO4GWZc5uv&#10;A2eR+1GYzbP1OvN/mrh+kNSsLCk3YSZl+cGfde6o8VETJ20p0bDSwJmUlNxt141EBwLKzu13LMiZ&#10;m3uZhq0XcHlByZ8F3t0sdvLFMnKCPAidOPKWjufHd/HCC+Igyy8p3TNO/50S6lMch7Nw1NJvuXn2&#10;e82NJC3TMDsa1qZ4eXIiiVHghpe2tZqwZrTPSmHSfy4FtHtqtNWrkegoVj1sB/s0IEdAM2LeivIJ&#10;FCwFKAxkCoMPjFrI7xj1MERSrL7tiaQYNe85vAIzcSZDTsZ2Mggv4GqKCy0xGhdrPc6mfSfZrgbs&#10;8aVxcQtvpWJWx895AAmzgNFg6RzHmJk952vr9TxsV78AAAD//wMAUEsDBBQABgAIAAAAIQAAkJnn&#10;4AAAAAoBAAAPAAAAZHJzL2Rvd25yZXYueG1sTI/LbsIwEEX3lfgHa5C6qYrDQxBCJgioSlddhPYD&#10;TDwkEfE4ig2k/fqaFV2O5ujec9N1bxpxpc7VlhHGowgEcWF1zSXC99f7awzCecVaNZYJ4YccrLPB&#10;U6oSbW+c0/XgSxFC2CUKofK+TaR0RUVGuZFticPvZDujfDi7UupO3UK4aeQkiubSqJpDQ6Va2lVU&#10;nA8Xg0Cb3P5+nt3e5Nu33f5UM73ID8TnYb9ZgfDU+wcMd/2gDllwOtoLaycahDieBxJhupyGCXdg&#10;ES9BHBFmk/ECZJbK/xOyPwAAAP//AwBQSwECLQAUAAYACAAAACEAtoM4kv4AAADhAQAAEwAAAAAA&#10;AAAAAAAAAAAAAAAAW0NvbnRlbnRfVHlwZXNdLnhtbFBLAQItABQABgAIAAAAIQA4/SH/1gAAAJQB&#10;AAALAAAAAAAAAAAAAAAAAC8BAABfcmVscy8ucmVsc1BLAQItABQABgAIAAAAIQDHpeqTswIAALQF&#10;AAAOAAAAAAAAAAAAAAAAAC4CAABkcnMvZTJvRG9jLnhtbFBLAQItABQABgAIAAAAIQAAkJnn4AAA&#10;AAoBAAAPAAAAAAAAAAAAAAAAAA0FAABkcnMvZG93bnJldi54bWxQSwUGAAAAAAQABADzAAAAGgYA&#10;AAAA&#10;" filled="f" stroked="f">
                <v:textbox inset="0,0,0,0">
                  <w:txbxContent>
                    <w:p w14:paraId="330CC383" w14:textId="77777777" w:rsidR="00CC67E8" w:rsidRPr="000C28DF" w:rsidRDefault="00CC67E8" w:rsidP="000C28DF">
                      <w:pPr>
                        <w:jc w:val="center"/>
                        <w:rPr>
                          <w:b/>
                          <w:color w:val="FF0000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ascii="Comic Sans MS" w:hAnsi="Comic Sans MS" w:cs="Arial"/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0AC52175" wp14:editId="4FE0E49C">
                <wp:simplePos x="0" y="0"/>
                <wp:positionH relativeFrom="margin">
                  <wp:posOffset>8836660</wp:posOffset>
                </wp:positionH>
                <wp:positionV relativeFrom="page">
                  <wp:posOffset>2492375</wp:posOffset>
                </wp:positionV>
                <wp:extent cx="2346960" cy="190500"/>
                <wp:effectExtent l="0" t="0" r="15240" b="0"/>
                <wp:wrapNone/>
                <wp:docPr id="7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696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5977F7" w14:textId="77777777" w:rsidR="00CC67E8" w:rsidRPr="000C28DF" w:rsidRDefault="00CC67E8" w:rsidP="000C28DF">
                            <w:pPr>
                              <w:rPr>
                                <w:b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C52175" id="_x0000_s1052" type="#_x0000_t202" style="position:absolute;margin-left:695.8pt;margin-top:196.25pt;width:184.8pt;height:15pt;z-index:-2516469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vk2StQIAALUFAAAOAAAAZHJzL2Uyb0RvYy54bWysVG1vmzAQ/j5p/8Hyd8pLCQmopGpDmCZ1&#10;L1K7H+AYE6yBzWwnpJv233c2JU1aTZq28QGdfefH99w9vqvrQ9eiPVOaS5Hj8CLAiAkqKy62Of7y&#10;UHoLjLQhoiKtFCzHj0zj6+XbN1dDn7FINrKtmEIAInQ29DlujOkz39e0YR3RF7JnApy1VB0xsFRb&#10;v1JkAPSu9aMgSPxBqqpXkjKtYbcYnXjp8OuaUfOprjUzqM0x5GbcX7n/xv795RXJtor0DadPaZC/&#10;yKIjXMClR6iCGIJ2ir+C6jhVUsvaXFDZ+bKuOWWOA7AJgxds7hvSM8cFiqP7Y5n0/4OlH/efFeJV&#10;juchRoJ00KMHdjDoVh7QZWjrM/Q6g7D7HgLNAfahz46r7u8k/aqRkKuGiC27UUoODSMV5OdO+idH&#10;RxxtQTbDB1nBPWRnpAM61KqzxYNyIECHPj0ee2NzobAZXcZJmoCLgi9Mg1ngmueTbDrdK23eMdkh&#10;a+RYQe8dOtnfaQM8IHQKsZcJWfK2df1vxdkGBI47cDcctT6bhWvnjzRI14v1IvbiKFl7cVAU3k25&#10;ir2kDOez4rJYrYrwp703jLOGVxUT9ppJWmH8Z617EvkoiqO4tGx5ZeFsSlptN6tWoT0BaZfus92C&#10;5E/C/PM0nBu4vKAURnFwG6VemSzmXlzGMy+dBwsvCNNbKHmcxkV5TumOC/bvlNCQ43QWzUYx/ZZb&#10;4L7X3EjWcQPDo+VdjhfHIJJZCa5F5VprCG9H+6QUNv3nUkDFpkY7wVqNjmo1h83BvY0omR7CRlaP&#10;IGElQWEgRph8YDRSfcdogCmSY/1tRxTDqH0v4BnYkTMZajI2k0EEhaM5pkZhNC5WZhxOu17xbQPY&#10;41MT8gYeS82dju2rGvMAEnYBs8HReZpjdvicrl3U87Rd/gIAAP//AwBQSwMEFAAGAAgAAAAhANVt&#10;kZvhAAAADQEAAA8AAABkcnMvZG93bnJldi54bWxMj8FOwkAQhu8mvsNmTLwY2bZokdotQYxw8lDk&#10;AZbu0DZ0Z5vuAtWndzjp8Z/58s83+WK0nTjj4FtHCuJJBAKpcqalWsHu6+PxBYQPmozuHKGCb/Sw&#10;KG5vcp0Zd6ESz9tQCy4hn2kFTQh9JqWvGrTaT1yPxLuDG6wOHIdamkFfuNx2MomiVFrdEl9odI+r&#10;Bqvj9mQV4LJ0P59Hv7bl2/tqfWgJH+RGqfu7cfkKIuAY/mC46rM6FOy0dycyXnScp/M4ZVbBdJ48&#10;g7giszROQOwVPCU8kkUu/39R/AIAAP//AwBQSwECLQAUAAYACAAAACEAtoM4kv4AAADhAQAAEwAA&#10;AAAAAAAAAAAAAAAAAAAAW0NvbnRlbnRfVHlwZXNdLnhtbFBLAQItABQABgAIAAAAIQA4/SH/1gAA&#10;AJQBAAALAAAAAAAAAAAAAAAAAC8BAABfcmVscy8ucmVsc1BLAQItABQABgAIAAAAIQD6vk2StQIA&#10;ALUFAAAOAAAAAAAAAAAAAAAAAC4CAABkcnMvZTJvRG9jLnhtbFBLAQItABQABgAIAAAAIQDVbZGb&#10;4QAAAA0BAAAPAAAAAAAAAAAAAAAAAA8FAABkcnMvZG93bnJldi54bWxQSwUGAAAAAAQABADzAAAA&#10;HQYAAAAA&#10;" filled="f" stroked="f">
                <v:textbox inset="0,0,0,0">
                  <w:txbxContent>
                    <w:p w14:paraId="435977F7" w14:textId="77777777" w:rsidR="00CC67E8" w:rsidRPr="000C28DF" w:rsidRDefault="00CC67E8" w:rsidP="000C28DF">
                      <w:pPr>
                        <w:rPr>
                          <w:b/>
                          <w:color w:val="FF0000"/>
                        </w:rPr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p w14:paraId="4B865624" w14:textId="188801C1" w:rsidR="00FD4491" w:rsidRPr="00CA4221" w:rsidRDefault="001D51C2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  <w:r>
        <w:rPr>
          <w:rFonts w:ascii="Comic Sans MS" w:hAnsi="Comic Sans MS" w:cs="Arial"/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47A14A96" wp14:editId="01AF085F">
                <wp:simplePos x="0" y="0"/>
                <wp:positionH relativeFrom="margin">
                  <wp:posOffset>10633075</wp:posOffset>
                </wp:positionH>
                <wp:positionV relativeFrom="page">
                  <wp:posOffset>2744470</wp:posOffset>
                </wp:positionV>
                <wp:extent cx="1079500" cy="179705"/>
                <wp:effectExtent l="0" t="0" r="6350" b="10795"/>
                <wp:wrapNone/>
                <wp:docPr id="74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9500" cy="179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941750F" w14:textId="77777777" w:rsidR="00CC67E8" w:rsidRPr="00410C2F" w:rsidRDefault="00CC67E8" w:rsidP="008E6C67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410C2F">
                              <w:rPr>
                                <w:b/>
                                <w:color w:val="FFFFFF" w:themeColor="background1"/>
                              </w:rPr>
                              <w:t xml:space="preserve">   7   0         Carpentras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A14A96" id="_x0000_s1053" type="#_x0000_t202" style="position:absolute;margin-left:837.25pt;margin-top:216.1pt;width:85pt;height:14.15pt;z-index:-2516449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Vw3swIAALUFAAAOAAAAZHJzL2Uyb0RvYy54bWysVNtu2zAMfR+wfxD07vpSJ46NOkUbx8OA&#10;7gK0+wBFlmNhtuRJSpxu2L+PkuM0bTFg2OYHQxfqkIc85NX1oWvRninNpchxeBFgxASVFRfbHH95&#10;KL0FRtoQUZFWCpbjR6bx9fLtm6uhz1gkG9lWTCEAETob+hw3xvSZ72vasI7oC9kzAZe1VB0xsFVb&#10;v1JkAPSu9aMgmPuDVFWvJGVaw2kxXuKlw69rRs2nutbMoDbHEJtxf+X+G/v3l1ck2yrSN5wewyB/&#10;EUVHuACnJ6iCGIJ2ir+C6jhVUsvaXFDZ+bKuOWWOA7AJgxds7hvSM8cFkqP7U5r0/4OlH/efFeJV&#10;jpMYI0E6qNEDOxh0Kw/oMrT5GXqdgdl9D4bmAOdQZ8dV93eSftVIyFVDxJbdKCWHhpEK4nMv/bOn&#10;I462IJvhg6zAD9kZ6YAOteps8iAdCNChTo+n2thYqHUZJOksgCsKd2GSJsHMBueTbHrdK23eMdkh&#10;u8ixgto7dLK/02Y0nUysMyFL3rau/q14dgCY4wn4hqf2zkbhyvkjDdL1Yr2IvTiar704KArvplzF&#10;3rwMk1lxWaxWRfjT+g3jrOFVxYR1M0krjP+sdEeRj6I4iUvLllcWzoak1XazahXaE5B26b5jQs7M&#10;/OdhuHwBlxeUwigObqPUK+eLxIvLeOZBehdeEKa36TyI07gon1O644L9OyU05DidRbNRTL/lFrjv&#10;NTeSddzA8Gh5l+PFyYhkVoJrUbnSGsLbcX2WChv+Uyqg3FOhnWCtRke1msPm4HojSqZG2MjqESSs&#10;JCgMxAiTDxaNVN8xGmCK5Fh/2xHFMGrfC2gDO3KmhZoWm2lBBIWnOaZGYTRuVmYcTrte8W0D2GOr&#10;CXkDzVJzp2PbVWMcQMJuYDY4Osc5ZofP+d5ZPU3b5S8AAAD//wMAUEsDBBQABgAIAAAAIQBQX+f1&#10;4AAAAA0BAAAPAAAAZHJzL2Rvd25yZXYueG1sTI/BTsMwEETvSPyDtUhcEHUIaVqlcapSRDlxSOED&#10;3HibRI3XUey2ga9nc4LjzD7NzuTr0XbigoNvHSl4mkUgkCpnWqoVfH2+PS5B+KDJ6M4RKvhGD+vi&#10;9ibXmXFXKvGyD7XgEPKZVtCE0GdS+qpBq/3M9Uh8O7rB6sByqKUZ9JXDbSfjKEql1S3xh0b3uG2w&#10;Ou3PVgFuSvfzcfI7W768bnfHlvBBvit1fzduViACjuEPhqk+V4eCOx3cmYwXHet0kcyZVZA8xzGI&#10;CVkmk3VgK43mIItc/l9R/AIAAP//AwBQSwECLQAUAAYACAAAACEAtoM4kv4AAADhAQAAEwAAAAAA&#10;AAAAAAAAAAAAAAAAW0NvbnRlbnRfVHlwZXNdLnhtbFBLAQItABQABgAIAAAAIQA4/SH/1gAAAJQB&#10;AAALAAAAAAAAAAAAAAAAAC8BAABfcmVscy8ucmVsc1BLAQItABQABgAIAAAAIQCloVw3swIAALUF&#10;AAAOAAAAAAAAAAAAAAAAAC4CAABkcnMvZTJvRG9jLnhtbFBLAQItABQABgAIAAAAIQBQX+f14AAA&#10;AA0BAAAPAAAAAAAAAAAAAAAAAA0FAABkcnMvZG93bnJldi54bWxQSwUGAAAAAAQABADzAAAAGgYA&#10;AAAA&#10;" filled="f" stroked="f">
                <v:textbox inset="0,0,0,0">
                  <w:txbxContent>
                    <w:p w14:paraId="1941750F" w14:textId="77777777" w:rsidR="00CC67E8" w:rsidRPr="00410C2F" w:rsidRDefault="00CC67E8" w:rsidP="008E6C67">
                      <w:pPr>
                        <w:jc w:val="center"/>
                        <w:rPr>
                          <w:b/>
                          <w:color w:val="FFFFFF" w:themeColor="background1"/>
                        </w:rPr>
                      </w:pPr>
                      <w:r w:rsidRPr="00410C2F">
                        <w:rPr>
                          <w:b/>
                          <w:color w:val="FFFFFF" w:themeColor="background1"/>
                        </w:rPr>
                        <w:t xml:space="preserve">   7   0         Carpentras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p w14:paraId="7BA37725" w14:textId="6F7D0438" w:rsidR="00FD4491" w:rsidRPr="00CA4221" w:rsidRDefault="001D51C2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  <w:r>
        <w:rPr>
          <w:rFonts w:ascii="Comic Sans MS" w:hAnsi="Comic Sans MS" w:cs="Arial"/>
          <w:noProof/>
        </w:rPr>
        <mc:AlternateContent>
          <mc:Choice Requires="wps">
            <w:drawing>
              <wp:anchor distT="0" distB="0" distL="114300" distR="114300" simplePos="0" relativeHeight="251672576" behindDoc="1" locked="0" layoutInCell="1" allowOverlap="1" wp14:anchorId="11B74878" wp14:editId="32E0D3DE">
                <wp:simplePos x="0" y="0"/>
                <wp:positionH relativeFrom="margin">
                  <wp:posOffset>7996555</wp:posOffset>
                </wp:positionH>
                <wp:positionV relativeFrom="page">
                  <wp:posOffset>2934970</wp:posOffset>
                </wp:positionV>
                <wp:extent cx="1121410" cy="198755"/>
                <wp:effectExtent l="0" t="0" r="2540" b="10795"/>
                <wp:wrapNone/>
                <wp:docPr id="75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1410" cy="198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DA8B63C" w14:textId="77777777" w:rsidR="00CC67E8" w:rsidRPr="00410C2F" w:rsidRDefault="00CC67E8" w:rsidP="008E6C67">
                            <w:pPr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410C2F">
                              <w:rPr>
                                <w:b/>
                                <w:color w:val="FFFFFF" w:themeColor="background1"/>
                              </w:rPr>
                              <w:t>7   0         Carpentras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B74878" id="_x0000_s1054" type="#_x0000_t202" style="position:absolute;margin-left:629.65pt;margin-top:231.1pt;width:88.3pt;height:15.65pt;z-index:-2516439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8YXHswIAALUFAAAOAAAAZHJzL2Uyb0RvYy54bWysVNtunDAQfa/Uf7D8TrgEdgGFjZJlqSql&#10;FynpB3jBLFbBprZ3Ia367x2bZbNJVKlqywPyZXxmzsyZuboeuxYdqFRM8Az7Fx5GlJeiYnyX4S8P&#10;hRNjpDThFWkFpxl+pApfr96+uRr6lAaiEW1FJQIQrtKhz3CjdZ+6riob2hF1IXrK4bIWsiMatnLn&#10;VpIMgN61buB5C3cQsuqlKKlScJpPl3hl8eualvpTXSuqUZthiE3bv7T/rfm7qyuS7iTpG1YewyB/&#10;EUVHGAenJ6icaIL2kr2C6lgphRK1vihF54q6ZiW1HICN771gc9+QnloukBzVn9Kk/h9s+fHwWSJW&#10;ZXgZYcRJBzV6oKNGt2JEl77Jz9CrFMzuezDUI5xDnS1X1d+J8qtCXKwbwnf0RkoxNJRUEJ996Z49&#10;nXCUAdkOH0QFfsheCws01rIzyYN0IECHOj2eamNiKY1LP/BDH65KuPOTeBlFJjiXpPPrXir9jooO&#10;mUWGJdTeopPDndKT6WxinHFRsLa19W/5swPAnE7ANzw1dyYKW84fiZds4k0cOmGw2Dihl+fOTbEO&#10;nUXhL6P8Ml+vc/+n8euHacOqinLjZpaWH/5Z6Y4in0RxEpcSLasMnAlJyd123Up0ICDtwn7HhJyZ&#10;uc/DsPkCLi8o+UHo3QaJUyzipRMWYeQkSy92PD+5TRZemIR58ZzSHeP03ymhIcNJFESTmH7LzbPf&#10;a24k7ZiG4dGyLsPxyYikRoIbXtnSasLaaX2WChP+Uyqg3HOhrWCNRie16nE72t4I4rkRtqJ6BAlL&#10;AQoDMcLkg0Uj5HeMBpgiGVbf9kRSjNr3HNrAjJx5IefFdl4QXsLTDJdaYjRt1noaTvtesl0D2FOr&#10;cXEDzVIzq2PTVVMcQMJsYDZYOsc5ZobP+d5aPU3b1S8AAAD//wMAUEsDBBQABgAIAAAAIQAS8hoR&#10;4QAAAA0BAAAPAAAAZHJzL2Rvd25yZXYueG1sTI/BTsMwDIbvSLxDZCQuiKW060RL02kMsZ04dPAA&#10;WeO11RqnarKt8PR4Jzj+9qffn4vlZHtxxtF3jhQ8zSIQSLUzHTUKvj7fH59B+KDJ6N4RKvhGD8vy&#10;9qbQuXEXqvC8C43gEvK5VtCGMORS+rpFq/3MDUi8O7jR6sBxbKQZ9YXLbS/jKFpIqzviC60ecN1i&#10;fdydrAJcVe7n4+g3tnp9W28OHeGD3Cp1fzetXkAEnMIfDFd9VoeSnfbuRMaLnnOcZgmzCuaLOAZx&#10;ReZJmoHY8yhLUpBlIf9/Uf4CAAD//wMAUEsBAi0AFAAGAAgAAAAhALaDOJL+AAAA4QEAABMAAAAA&#10;AAAAAAAAAAAAAAAAAFtDb250ZW50X1R5cGVzXS54bWxQSwECLQAUAAYACAAAACEAOP0h/9YAAACU&#10;AQAACwAAAAAAAAAAAAAAAAAvAQAAX3JlbHMvLnJlbHNQSwECLQAUAAYACAAAACEA5/GFx7MCAAC1&#10;BQAADgAAAAAAAAAAAAAAAAAuAgAAZHJzL2Uyb0RvYy54bWxQSwECLQAUAAYACAAAACEAEvIaEeEA&#10;AAANAQAADwAAAAAAAAAAAAAAAAANBQAAZHJzL2Rvd25yZXYueG1sUEsFBgAAAAAEAAQA8wAAABsG&#10;AAAAAA==&#10;" filled="f" stroked="f">
                <v:textbox inset="0,0,0,0">
                  <w:txbxContent>
                    <w:p w14:paraId="1DA8B63C" w14:textId="77777777" w:rsidR="00CC67E8" w:rsidRPr="00410C2F" w:rsidRDefault="00CC67E8" w:rsidP="008E6C67">
                      <w:pPr>
                        <w:rPr>
                          <w:b/>
                          <w:color w:val="FFFFFF" w:themeColor="background1"/>
                        </w:rPr>
                      </w:pPr>
                      <w:r w:rsidRPr="00410C2F">
                        <w:rPr>
                          <w:b/>
                          <w:color w:val="FFFFFF" w:themeColor="background1"/>
                        </w:rPr>
                        <w:t>7   0         Carpentras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p w14:paraId="491EBF00" w14:textId="77777777" w:rsidR="00FD4491" w:rsidRPr="00CA4221" w:rsidRDefault="00FD4491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3B9246E1" w14:textId="77777777" w:rsidR="00FD4491" w:rsidRPr="00CA4221" w:rsidRDefault="00FD4491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75B60472" w14:textId="4A1CC2B2" w:rsidR="00FD4491" w:rsidRPr="00CA4221" w:rsidRDefault="001D51C2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  <w:r>
        <w:rPr>
          <w:rFonts w:ascii="Comic Sans MS" w:hAnsi="Comic Sans MS" w:cs="Arial"/>
          <w:noProof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3F63CD41" wp14:editId="762CBDB2">
                <wp:simplePos x="0" y="0"/>
                <wp:positionH relativeFrom="margin">
                  <wp:posOffset>9813290</wp:posOffset>
                </wp:positionH>
                <wp:positionV relativeFrom="page">
                  <wp:posOffset>3369310</wp:posOffset>
                </wp:positionV>
                <wp:extent cx="832485" cy="225425"/>
                <wp:effectExtent l="0" t="0" r="5715" b="3175"/>
                <wp:wrapNone/>
                <wp:docPr id="77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2485" cy="225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BF103A7" w14:textId="77777777" w:rsidR="00CC67E8" w:rsidRPr="00410C2F" w:rsidRDefault="00CC67E8" w:rsidP="008E6C67">
                            <w:pPr>
                              <w:rPr>
                                <w:b/>
                                <w:color w:val="FFFFFF" w:themeColor="background1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 xml:space="preserve"> </w:t>
                            </w:r>
                            <w:r w:rsidRPr="00410C2F">
                              <w:rPr>
                                <w:b/>
                                <w:color w:val="FFFFFF" w:themeColor="background1"/>
                              </w:rPr>
                              <w:t>7   0         Carpentras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63CD41" id="_x0000_s1055" type="#_x0000_t202" style="position:absolute;margin-left:772.7pt;margin-top:265.3pt;width:65.55pt;height:17.75pt;z-index:-2516418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9E0swIAALQFAAAOAAAAZHJzL2Uyb0RvYy54bWysVNtu2zAMfR+wfxD07vpSJ7GNOkUbx8OA&#10;7gK0+wBFlmNhtuRJSpxu2L+PkuM0bTFg2OYHQxfqkIc85NX1oWvRninNpchxeBFgxASVFRfbHH95&#10;KL0EI22IqEgrBcvxI9P4evn2zdXQZyySjWwrphCACJ0NfY4bY/rM9zVtWEf0heyZgMtaqo4Y2Kqt&#10;XykyAHrX+lEQzP1BqqpXkjKt4bQYL/HS4dc1o+ZTXWtmUJtjiM24v3L/jf37yyuSbRXpG06PYZC/&#10;iKIjXIDTE1RBDEE7xV9BdZwqqWVtLqjsfFnXnDLHAdiEwQs29w3pmeMCydH9KU36/8HSj/vPCvEq&#10;x4sFRoJ0UKMHdjDoVh7QZWjzM/Q6A7P7HgzNAc6hzo6r7u8k/aqRkKuGiC27UUoODSMVxOde+mdP&#10;RxxtQTbDB1mBH7Iz0gEdatXZ5EE6EKBDnR5PtbGxUDhMLqM4mWFE4SqKZnE0s7H5JJse90qbd0x2&#10;yC5yrKD0Dpzs77QZTScT60vIkretK38rnh0A5ngCruGpvbNBuGr+SIN0nayT2Iuj+dqLg6LwbspV&#10;7M3LcDErLovVqgh/Wr9hnDW8qpiwbiZlhfGfVe6o8VETJ21p2fLKwtmQtNpuVq1CewLKLt13TMiZ&#10;mf88DJcv4PKCUhjFwW2UeuU8WXhxGc+8dBEkXhCmt+k8iNO4KJ9TuuOC/TslNOQ4nUEdHZ3fcgvc&#10;95obyTpuYHa0vAN1nIxIZhW4FpUrrSG8HddnqbDhP6UCyj0V2unVSnQUqzlsDq41onTqg42sHkHB&#10;SoLCQKYw+GDRSPUdowGGSI71tx1RDKP2vYAusBNnWqhpsZkWRFB4mmNqFEbjZmXG2bTrFd82gD12&#10;mpA30Cs1dzq2TTXGASTsBkaDo3McY3b2nO+d1dOwXf4CAAD//wMAUEsDBBQABgAIAAAAIQC+zoM7&#10;4QAAAA0BAAAPAAAAZHJzL2Rvd25yZXYueG1sTI/BTsMwDIbvSLxDZCQuiKWDNUOl6TSG2E4cOvYA&#10;WeO11RqnarKt8PR4Jzj+9qffn/PF6DpxxiG0njRMJwkIpMrblmoNu6+PxxcQIRqypvOEGr4xwKK4&#10;vclNZv2FSjxvYy24hEJmNDQx9pmUoWrQmTDxPRLvDn5wJnIcamkHc+Fy18mnJFHSmZb4QmN6XDVY&#10;HbcnpwGXpf/5PIa1K9/eV+tDS/ggN1rf343LVxARx/gHw1Wf1aFgp70/kQ2i45zO0hmzGtLnRIG4&#10;ImquUhB7Hik1BVnk8v8XxS8AAAD//wMAUEsBAi0AFAAGAAgAAAAhALaDOJL+AAAA4QEAABMAAAAA&#10;AAAAAAAAAAAAAAAAAFtDb250ZW50X1R5cGVzXS54bWxQSwECLQAUAAYACAAAACEAOP0h/9YAAACU&#10;AQAACwAAAAAAAAAAAAAAAAAvAQAAX3JlbHMvLnJlbHNQSwECLQAUAAYACAAAACEA3ivRNLMCAAC0&#10;BQAADgAAAAAAAAAAAAAAAAAuAgAAZHJzL2Uyb0RvYy54bWxQSwECLQAUAAYACAAAACEAvs6DO+EA&#10;AAANAQAADwAAAAAAAAAAAAAAAAANBQAAZHJzL2Rvd25yZXYueG1sUEsFBgAAAAAEAAQA8wAAABsG&#10;AAAAAA==&#10;" filled="f" stroked="f">
                <v:textbox inset="0,0,0,0">
                  <w:txbxContent>
                    <w:p w14:paraId="4BF103A7" w14:textId="77777777" w:rsidR="00CC67E8" w:rsidRPr="00410C2F" w:rsidRDefault="00CC67E8" w:rsidP="008E6C67">
                      <w:pPr>
                        <w:rPr>
                          <w:b/>
                          <w:color w:val="FFFFFF" w:themeColor="background1"/>
                        </w:rPr>
                      </w:pPr>
                      <w:r>
                        <w:rPr>
                          <w:b/>
                          <w:color w:val="FF0000"/>
                        </w:rPr>
                        <w:t xml:space="preserve"> </w:t>
                      </w:r>
                      <w:r w:rsidRPr="00410C2F">
                        <w:rPr>
                          <w:b/>
                          <w:color w:val="FFFFFF" w:themeColor="background1"/>
                        </w:rPr>
                        <w:t>7   0         Carpentras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rPr>
          <w:rFonts w:ascii="Comic Sans MS" w:hAnsi="Comic Sans MS" w:cs="Arial"/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72C61026" wp14:editId="2D764289">
                <wp:simplePos x="0" y="0"/>
                <wp:positionH relativeFrom="margin">
                  <wp:posOffset>8886190</wp:posOffset>
                </wp:positionH>
                <wp:positionV relativeFrom="page">
                  <wp:posOffset>3369945</wp:posOffset>
                </wp:positionV>
                <wp:extent cx="477520" cy="198755"/>
                <wp:effectExtent l="0" t="0" r="17780" b="10795"/>
                <wp:wrapNone/>
                <wp:docPr id="76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7520" cy="198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32F546" w14:textId="77777777" w:rsidR="00CC67E8" w:rsidRPr="00410C2F" w:rsidRDefault="00CC67E8" w:rsidP="008E6C67">
                            <w:pPr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410C2F">
                              <w:rPr>
                                <w:b/>
                                <w:color w:val="FFFFFF" w:themeColor="background1"/>
                              </w:rPr>
                              <w:t>7   0         Carpentras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C61026" id="_x0000_s1056" type="#_x0000_t202" style="position:absolute;margin-left:699.7pt;margin-top:265.35pt;width:37.6pt;height:15.65pt;z-index:-2516428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ydvswIAALQFAAAOAAAAZHJzL2Uyb0RvYy54bWysVNtu2zAMfR+wfxD07vpSO76gTtHG8TCg&#10;uwDtPkCx5ViYLXmSEqcb9u+j5DhNWwwYtvnBoCTqkIc84tX1oe/QnkrFBM+xf+FhRHklasa3Of7y&#10;UDoJRkoTXpNOcJrjR6rw9fLtm6txyGggWtHVVCIA4Sobhxy3Wg+Z66qqpT1RF2KgHA4bIXuiYSm3&#10;bi3JCOh95waet3BHIetBiooqBbvFdIiXFr9paKU/NY2iGnU5hty0/Uv735i/u7wi2VaSoWXVMQ3y&#10;F1n0hHEIeoIqiCZoJ9krqJ5VUijR6ItK9K5oGlZRywHY+N4LNvctGajlAsVRw6lM6v/BVh/3nyVi&#10;dY7jBUac9NCjB3rQ6FYc0KVv6jMOKgO3+wEc9QH2oc+WqxruRPVVIS5WLeFbeiOlGFtKasjP3nTP&#10;rk44yoBsxg+ihjhkp4UFOjSyN8WDciBAhz49nnpjcqlgM4zjKICTCo78NImjyOTmkmy+PEil31HR&#10;I2PkWELrLTjZ3yk9uc4uJhYXJes62/6OP9sAzGkHQsNVc2aSsN38kXrpOlknoRMGi7UTekXh3JSr&#10;0FmUfhwVl8VqVfg/TVw/zFpW15SbMLOy/PDPOnfU+KSJk7aU6Fht4ExKSm43q06iPQFll/Y7FuTM&#10;zX2ehq0XcHlByQ9C7zZInXKRxE5YhpGTxl7ieH56my68MA2L8jmlO8bpv1NCY47TKIgmLf2Wm2e/&#10;19xI1jMNs6NjfY6TkxPJjALXvLat1YR1k31WCpP+Uymg3XOjrV6NRCex6sPmYJ/GpZ0TRswbUT+C&#10;gqUAhYEYYfCB0Qr5HaMRhkiO1bcdkRSj7j2HV2AmzmzI2djMBuEVXM1xpSVG02Klp9m0GyTbtoA9&#10;vTQubuCtNMzq+CkPIGEWMBosneMYM7PnfG29nobt8hcAAAD//wMAUEsDBBQABgAIAAAAIQBnQyvm&#10;4QAAAA0BAAAPAAAAZHJzL2Rvd25yZXYueG1sTI/BTsMwDIbvSLxDZCQuiCVspWOl6TSGGCcOHTxA&#10;1nhttcapmmwrPD3eCY6//en353w5uk6ccAitJw0PEwUCqfK2pVrD1+fb/ROIEA1Z03lCDd8YYFlc&#10;X+Ums/5MJZ62sRZcQiEzGpoY+0zKUDXoTJj4Hol3ez84EzkOtbSDOXO56+RUqVQ60xJfaEyP6war&#10;w/boNOCq9D8fh7Bx5cvrerNvCe/ku9a3N+PqGUTEMf7BcNFndSjYaeePZIPoOM8Wi4RZDY8zNQdx&#10;QZJ5koLY8SidKpBFLv9/UfwCAAD//wMAUEsBAi0AFAAGAAgAAAAhALaDOJL+AAAA4QEAABMAAAAA&#10;AAAAAAAAAAAAAAAAAFtDb250ZW50X1R5cGVzXS54bWxQSwECLQAUAAYACAAAACEAOP0h/9YAAACU&#10;AQAACwAAAAAAAAAAAAAAAAAvAQAAX3JlbHMvLnJlbHNQSwECLQAUAAYACAAAACEADesnb7MCAAC0&#10;BQAADgAAAAAAAAAAAAAAAAAuAgAAZHJzL2Uyb0RvYy54bWxQSwECLQAUAAYACAAAACEAZ0Mr5uEA&#10;AAANAQAADwAAAAAAAAAAAAAAAAANBQAAZHJzL2Rvd25yZXYueG1sUEsFBgAAAAAEAAQA8wAAABsG&#10;AAAAAA==&#10;" filled="f" stroked="f">
                <v:textbox inset="0,0,0,0">
                  <w:txbxContent>
                    <w:p w14:paraId="6532F546" w14:textId="77777777" w:rsidR="00CC67E8" w:rsidRPr="00410C2F" w:rsidRDefault="00CC67E8" w:rsidP="008E6C67">
                      <w:pPr>
                        <w:rPr>
                          <w:b/>
                          <w:color w:val="FFFFFF" w:themeColor="background1"/>
                        </w:rPr>
                      </w:pPr>
                      <w:r w:rsidRPr="00410C2F">
                        <w:rPr>
                          <w:b/>
                          <w:color w:val="FFFFFF" w:themeColor="background1"/>
                        </w:rPr>
                        <w:t>7   0         Carpentras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p w14:paraId="62D57A08" w14:textId="47498D0D" w:rsidR="00FD4491" w:rsidRPr="00CA4221" w:rsidRDefault="001D51C2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  <w:r>
        <w:rPr>
          <w:rFonts w:ascii="Comic Sans MS" w:hAnsi="Comic Sans MS" w:cs="Arial"/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33668455" wp14:editId="2CE358C3">
                <wp:simplePos x="0" y="0"/>
                <wp:positionH relativeFrom="margin">
                  <wp:posOffset>9561830</wp:posOffset>
                </wp:positionH>
                <wp:positionV relativeFrom="page">
                  <wp:posOffset>3581400</wp:posOffset>
                </wp:positionV>
                <wp:extent cx="832485" cy="225425"/>
                <wp:effectExtent l="0" t="0" r="5715" b="3175"/>
                <wp:wrapNone/>
                <wp:docPr id="78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2485" cy="225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B617E14" w14:textId="77777777" w:rsidR="00CC67E8" w:rsidRPr="00410C2F" w:rsidRDefault="00CC67E8" w:rsidP="008E6C67">
                            <w:pPr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410C2F">
                              <w:rPr>
                                <w:b/>
                                <w:color w:val="FFFFFF" w:themeColor="background1"/>
                              </w:rPr>
                              <w:t>7   0         Carpentras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668455" id="_x0000_s1057" type="#_x0000_t202" style="position:absolute;margin-left:752.9pt;margin-top:282pt;width:65.55pt;height:17.75pt;z-index:-2516408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O2CsQIAALQFAAAOAAAAZHJzL2Uyb0RvYy54bWysVGtvmzAU/T5p/8Hyd8qjJAFUUrUhTJO6&#10;h9TuBzjGBGtgM9sJ6ab9912bkKatJk3b+ID8uD6+557je3V96Fq0Z0pzKXIcXgQYMUFlxcU2x18e&#10;Si/BSBsiKtJKwXL8yDS+Xr59czX0GYtkI9uKKQQgQmdDn+PGmD7zfU0b1hF9IXsmYLOWqiMGpmrr&#10;V4oMgN61fhQEc3+QquqVpExrWC3GTbx0+HXNqPlU15oZ1OYYcjPur9x/Y//+8opkW0X6htNjGuQv&#10;sugIF3DpCaoghqCd4q+gOk6V1LI2F1R2vqxrTpnjAGzC4AWb+4b0zHGB4uj+VCb9/2Dpx/1nhXiV&#10;4wUoJUgHGj2wg0G38oAuQ1ufodcZhN33EGgOsA46O666v5P0q0ZCrhoituxGKTk0jFSQnzvpnx0d&#10;cbQF2QwfZAX3kJ2RDuhQq84WD8qBAB10ejxpY3OhsJhcRnEyw4jCVhTN4mhmc/NJNh3ulTbvmOyQ&#10;HeRYgfQOnOzvtBlDpxB7l5Alb1snfyueLQDmuAJXw1G7Z5Nwav5Ig3SdrJPYi6P52ouDovBuylXs&#10;zctwMSsui9WqCH/ae8M4a3hVMWGvmZwVxn+m3NHjoydO3tKy5ZWFsylptd2sWoX2BJxduu9YkLMw&#10;/3karl7A5QWlMIqD2yj1ynmy8OIynnnpIki8IExv03kQp3FRPqd0xwX7d0poyHE6Ax0dnd9yC9z3&#10;mhvJOm6gd7S8A3ecgkhmHbgWlZPWEN6O47NS2PSfSgFyT0I7v1qLjmY1h83BPY2nd7CR1SM4WElw&#10;GNgUGh8MGqm+YzRAE8mx/rYjimHUvhfwCmzHmQZqGmymAREUjuaYGoXROFmZsTftesW3DWCPL03I&#10;G3grNXc+to9qzANI2Am0Bkfn2MZs7zmfu6inZrv8BQAA//8DAFBLAwQUAAYACAAAACEArJ+WzuEA&#10;AAANAQAADwAAAGRycy9kb3ducmV2LnhtbEyPwW7CMBBE75X6D9ZW6qUCh7aJmjQOAqrSE4cAH2Di&#10;JYmI11FsIO3Xdzm1x5kdzb7J56PtxAUH3zpSMJtGIJAqZ1qqFex3n5M3ED5oMrpzhAq+0cO8uL/L&#10;dWbclUq8bEMtuIR8phU0IfSZlL5q0Go/dT0S345usDqwHGppBn3lctvJ5yhKpNUt8YdG97hqsDpt&#10;z1YBLkr3szn5tS2XH6v1sSV8kl9KPT6Mi3cQAcfwF4YbPqNDwUwHdybjRcc6jmJmDwri5JVX3SLJ&#10;S5KCOLCVpjHIIpf/VxS/AAAA//8DAFBLAQItABQABgAIAAAAIQC2gziS/gAAAOEBAAATAAAAAAAA&#10;AAAAAAAAAAAAAABbQ29udGVudF9UeXBlc10ueG1sUEsBAi0AFAAGAAgAAAAhADj9If/WAAAAlAEA&#10;AAsAAAAAAAAAAAAAAAAALwEAAF9yZWxzLy5yZWxzUEsBAi0AFAAGAAgAAAAhADIk7YKxAgAAtAUA&#10;AA4AAAAAAAAAAAAAAAAALgIAAGRycy9lMm9Eb2MueG1sUEsBAi0AFAAGAAgAAAAhAKyfls7hAAAA&#10;DQEAAA8AAAAAAAAAAAAAAAAACwUAAGRycy9kb3ducmV2LnhtbFBLBQYAAAAABAAEAPMAAAAZBgAA&#10;AAA=&#10;" filled="f" stroked="f">
                <v:textbox inset="0,0,0,0">
                  <w:txbxContent>
                    <w:p w14:paraId="4B617E14" w14:textId="77777777" w:rsidR="00CC67E8" w:rsidRPr="00410C2F" w:rsidRDefault="00CC67E8" w:rsidP="008E6C67">
                      <w:pPr>
                        <w:rPr>
                          <w:b/>
                          <w:color w:val="FFFFFF" w:themeColor="background1"/>
                        </w:rPr>
                      </w:pPr>
                      <w:r w:rsidRPr="00410C2F">
                        <w:rPr>
                          <w:b/>
                          <w:color w:val="FFFFFF" w:themeColor="background1"/>
                        </w:rPr>
                        <w:t>7   0         Carpentras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p w14:paraId="32B75F0C" w14:textId="77777777" w:rsidR="00FD4491" w:rsidRPr="00CA4221" w:rsidRDefault="00FD4491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3FC6168B" w14:textId="77777777" w:rsidR="00F81FF3" w:rsidRPr="00CA4221" w:rsidRDefault="00F81FF3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2D5B9B67" w14:textId="77777777" w:rsidR="00F81FF3" w:rsidRPr="00CA4221" w:rsidRDefault="00F81FF3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2E658E25" w14:textId="77777777" w:rsidR="00F81FF3" w:rsidRPr="00CA4221" w:rsidRDefault="00F81FF3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090ADF1C" w14:textId="77777777" w:rsidR="00F81FF3" w:rsidRPr="00CA4221" w:rsidRDefault="00F81FF3" w:rsidP="00996841">
      <w:pPr>
        <w:pStyle w:val="En-tte"/>
        <w:tabs>
          <w:tab w:val="clear" w:pos="4536"/>
          <w:tab w:val="clear" w:pos="9072"/>
        </w:tabs>
        <w:suppressAutoHyphens/>
        <w:rPr>
          <w:rFonts w:ascii="Comic Sans MS" w:hAnsi="Comic Sans MS" w:cs="Arial"/>
        </w:rPr>
      </w:pPr>
    </w:p>
    <w:p w14:paraId="011DFB75" w14:textId="77777777" w:rsidR="00555795" w:rsidRPr="00CA4221" w:rsidRDefault="00555795" w:rsidP="00996841">
      <w:pPr>
        <w:suppressAutoHyphens/>
        <w:rPr>
          <w:rFonts w:ascii="Comic Sans MS" w:hAnsi="Comic Sans MS" w:cs="Arial"/>
        </w:rPr>
      </w:pPr>
    </w:p>
    <w:p w14:paraId="76447983" w14:textId="58BBE076" w:rsidR="00555795" w:rsidRPr="00CA4221" w:rsidRDefault="00555795" w:rsidP="00996841">
      <w:pPr>
        <w:suppressAutoHyphens/>
        <w:rPr>
          <w:rFonts w:ascii="Comic Sans MS" w:hAnsi="Comic Sans MS" w:cs="Arial"/>
        </w:rPr>
      </w:pPr>
    </w:p>
    <w:p w14:paraId="3BF697C5" w14:textId="0DF535DB" w:rsidR="00555795" w:rsidRPr="00CA4221" w:rsidRDefault="00555795" w:rsidP="00996841">
      <w:pPr>
        <w:suppressAutoHyphens/>
        <w:rPr>
          <w:rFonts w:ascii="Comic Sans MS" w:hAnsi="Comic Sans MS" w:cs="Arial"/>
        </w:rPr>
      </w:pPr>
    </w:p>
    <w:p w14:paraId="7E292546" w14:textId="0C7E1D8D" w:rsidR="00555795" w:rsidRPr="00CA4221" w:rsidRDefault="00555795" w:rsidP="00996841">
      <w:pPr>
        <w:suppressAutoHyphens/>
        <w:rPr>
          <w:rFonts w:ascii="Comic Sans MS" w:hAnsi="Comic Sans MS" w:cs="Arial"/>
        </w:rPr>
      </w:pPr>
    </w:p>
    <w:p w14:paraId="0B87DDED" w14:textId="77777777" w:rsidR="00555795" w:rsidRPr="00CA4221" w:rsidRDefault="00555795" w:rsidP="00996841">
      <w:pPr>
        <w:suppressAutoHyphens/>
        <w:rPr>
          <w:rFonts w:ascii="Comic Sans MS" w:hAnsi="Comic Sans MS" w:cs="Arial"/>
        </w:rPr>
      </w:pPr>
    </w:p>
    <w:p w14:paraId="76598B5C" w14:textId="77777777" w:rsidR="00555795" w:rsidRPr="00CA4221" w:rsidRDefault="00555795" w:rsidP="00996841">
      <w:pPr>
        <w:suppressAutoHyphens/>
        <w:rPr>
          <w:rFonts w:ascii="Comic Sans MS" w:hAnsi="Comic Sans MS" w:cs="Arial"/>
        </w:rPr>
      </w:pPr>
    </w:p>
    <w:p w14:paraId="64444673" w14:textId="77777777" w:rsidR="00555795" w:rsidRPr="00CA4221" w:rsidRDefault="00555795" w:rsidP="00996841">
      <w:pPr>
        <w:suppressAutoHyphens/>
        <w:rPr>
          <w:rFonts w:ascii="Comic Sans MS" w:hAnsi="Comic Sans MS" w:cs="Arial"/>
        </w:rPr>
      </w:pPr>
    </w:p>
    <w:p w14:paraId="2A4F97B3" w14:textId="366D7676" w:rsidR="00555795" w:rsidRPr="00CA4221" w:rsidRDefault="001D51C2" w:rsidP="00996841">
      <w:pPr>
        <w:suppressAutoHyphens/>
        <w:rPr>
          <w:rFonts w:ascii="Comic Sans MS" w:hAnsi="Comic Sans MS" w:cs="Arial"/>
        </w:rPr>
      </w:pPr>
      <w:r>
        <w:rPr>
          <w:rFonts w:ascii="Comic Sans MS" w:hAnsi="Comic Sans MS" w:cs="Arial"/>
          <w:noProof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7EEF7489" wp14:editId="28D10643">
                <wp:simplePos x="0" y="0"/>
                <wp:positionH relativeFrom="margin">
                  <wp:posOffset>9699625</wp:posOffset>
                </wp:positionH>
                <wp:positionV relativeFrom="page">
                  <wp:posOffset>5812790</wp:posOffset>
                </wp:positionV>
                <wp:extent cx="2346960" cy="190500"/>
                <wp:effectExtent l="0" t="0" r="15240" b="0"/>
                <wp:wrapNone/>
                <wp:docPr id="97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696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C59307" w14:textId="77777777" w:rsidR="00CC67E8" w:rsidRPr="000C28DF" w:rsidRDefault="00CC67E8" w:rsidP="008E6C67">
                            <w:pPr>
                              <w:rPr>
                                <w:b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F7489" id="_x0000_s1058" type="#_x0000_t202" style="position:absolute;margin-left:763.75pt;margin-top:457.7pt;width:184.8pt;height:15pt;z-index:-251639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3LwtQIAALUFAAAOAAAAZHJzL2Uyb0RvYy54bWysVNtunDAQfa/Uf7D8TrgsewGFjZJlqSql&#10;FynpB3iNWayCTW3vQlr13zs2YbNJVKlqywMae8bHc2aO5/JqaBt0ZEpzKTIcXgQYMUFlycU+w1/u&#10;C2+FkTZElKSRgmX4gWl8tX775rLvUhbJWjYlUwhAhE77LsO1MV3q+5rWrCX6QnZMgLOSqiUGlmrv&#10;l4r0gN42fhQEC7+XquyUpExr2M1HJ147/Kpi1HyqKs0MajIMuRn3V+6/s39/fUnSvSJdzeljGuQv&#10;smgJF3DpCSonhqCD4q+gWk6V1LIyF1S2vqwqTpnjAGzC4AWbu5p0zHGB4ujuVCb9/2Dpx+NnhXiZ&#10;4WSJkSAt9OieDQbdyAHNQlufvtMphN11EGgG2Ic+O666u5X0q0ZCbmoi9uxaKdnXjJSQnzvpnx0d&#10;cbQF2fUfZAn3kIORDmioVGuLB+VAgA59ejj1xuZCYTOaxYtkAS4KvjAJ5oFrnk/S6XSntHnHZIus&#10;kWEFvXfo5HirDfCA0CnEXiZkwZvG9b8RzzYgcNyBu+Go9dksXDt/JEGyXW1XsRdHi60XB3nuXReb&#10;2FsU4XKez/LNJg9/2nvDOK15WTJhr5mkFcZ/1rpHkY+iOIlLy4aXFs6mpNV+t2kUOhKQduE+2y1I&#10;/izMf56GcwOXF5TCKA5uosQrFqulFxfx3EuWwcoLwuQGSh4ncV48p3TLBft3SqgH1c2j+Sim33IL&#10;3PeaG0lbbmB4NLzN8OoURFIrwa0oXWsN4c1on5XCpv9UCqjY1GgnWKvRUa1m2A3ubcyi6SHsZPkA&#10;ElYSFAZihMkHRi3Vd4x6mCIZ1t8ORDGMmvcCnoEdOZOhJmM3GURQOJphahRG42JjxuF06BTf14A9&#10;PjUhr+GxVNzp2L6qMQ8gYRcwGxydxzlmh8/52kU9Tdv1LwAAAP//AwBQSwMEFAAGAAgAAAAhAIXl&#10;pXjgAAAADQEAAA8AAABkcnMvZG93bnJldi54bWxMj8FuwjAQRO9I/QdrK/VSFSeIFEjjIEoFPfUQ&#10;2g8w8ZJExOsoNpD261lO5TizT7Mz2XKwrThj7xtHCuJxBAKpdKahSsHP9+ZlDsIHTUa3jlDBL3pY&#10;5g+jTKfGXajA8y5UgkPIp1pBHUKXSunLGq32Y9ch8e3geqsDy76SptcXDretnETRq7S6If5Q6w7X&#10;NZbH3ckqwFXh/r6OfmuL94/19tAQPstPpZ4eh9UbiIBD+IfhVp+rQ86d9u5ExouWdTKZJcwqWMTJ&#10;FMQNmS9mMYg9W1O2ZJ7J+xX5FQAA//8DAFBLAQItABQABgAIAAAAIQC2gziS/gAAAOEBAAATAAAA&#10;AAAAAAAAAAAAAAAAAABbQ29udGVudF9UeXBlc10ueG1sUEsBAi0AFAAGAAgAAAAhADj9If/WAAAA&#10;lAEAAAsAAAAAAAAAAAAAAAAALwEAAF9yZWxzLy5yZWxzUEsBAi0AFAAGAAgAAAAhADwbcvC1AgAA&#10;tQUAAA4AAAAAAAAAAAAAAAAALgIAAGRycy9lMm9Eb2MueG1sUEsBAi0AFAAGAAgAAAAhAIXlpXjg&#10;AAAADQEAAA8AAAAAAAAAAAAAAAAADwUAAGRycy9kb3ducmV2LnhtbFBLBQYAAAAABAAEAPMAAAAc&#10;BgAAAAA=&#10;" filled="f" stroked="f">
                <v:textbox inset="0,0,0,0">
                  <w:txbxContent>
                    <w:p w14:paraId="76C59307" w14:textId="77777777" w:rsidR="00CC67E8" w:rsidRPr="000C28DF" w:rsidRDefault="00CC67E8" w:rsidP="008E6C67">
                      <w:pPr>
                        <w:rPr>
                          <w:b/>
                          <w:color w:val="FF0000"/>
                        </w:rPr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p w14:paraId="2D683972" w14:textId="57B29837" w:rsidR="00C9542F" w:rsidRDefault="001D51C2">
      <w:pPr>
        <w:rPr>
          <w:rFonts w:ascii="Comic Sans MS" w:hAnsi="Comic Sans MS" w:cs="Arial"/>
          <w:bCs/>
          <w:bdr w:val="single" w:sz="18" w:space="0" w:color="auto"/>
        </w:rPr>
      </w:pPr>
      <w:r>
        <w:rPr>
          <w:rFonts w:ascii="Comic Sans MS" w:hAnsi="Comic Sans MS" w:cs="Arial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4F07CA9" wp14:editId="65DE90D0">
                <wp:simplePos x="0" y="0"/>
                <wp:positionH relativeFrom="column">
                  <wp:posOffset>5580996</wp:posOffset>
                </wp:positionH>
                <wp:positionV relativeFrom="paragraph">
                  <wp:posOffset>1908175</wp:posOffset>
                </wp:positionV>
                <wp:extent cx="1142365" cy="469900"/>
                <wp:effectExtent l="0" t="0" r="0" b="6350"/>
                <wp:wrapNone/>
                <wp:docPr id="6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2365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304BB12" w14:textId="0D7D4E57" w:rsidR="00CC67E8" w:rsidRDefault="00CC67E8" w:rsidP="00FD4491"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DR7.2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4F07CA9" id="Text Box 67" o:spid="_x0000_s1059" type="#_x0000_t202" style="position:absolute;margin-left:439.45pt;margin-top:150.25pt;width:89.95pt;height:37pt;z-index:2516582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9W7GugIAAMIFAAAOAAAAZHJzL2Uyb0RvYy54bWysVMlu2zAQvRfoPxC8K1pMy5YQOUgsqyiQ&#10;LkDSD6AlyiIqkSpJW06D/nuHlLckl6ItDwTJGb7Z3sz1zb5r0Y4pzaXIcHgVYMREKSsuNhn+9lh4&#10;c4y0oaKirRQsw09M45vF+3fXQ5+ySDayrZhCACJ0OvQZbozpU9/XZcM6qq9kzwQIa6k6auCqNn6l&#10;6ADoXetHQRD7g1RVr2TJtIbXfBTihcOva1aaL3WtmUFthsE343bl9rXd/cU1TTeK9g0vD27Qv/Ci&#10;o1yA0RNUTg1FW8XfQHW8VFLL2lyVsvNlXfOSuRggmjB4Fc1DQ3vmYoHk6P6UJv3/YMvPu68K8SrD&#10;MUaCdlCiR7Y36E7uUTyz6Rl6nYLWQw96Zg/vUGYXqu7vZfldIyGXDRUbdquUHBpGK3AvtD/9i68j&#10;jrYg6+GTrMAO3RrpgPa16mzuIBsI0KFMT6fSWF9KazIk0SSeYlSCjMRJErja+TQ9/u6VNh+Y7JA9&#10;ZFhB6R063d1rY72h6VHFGhOy4G3ryt+KFw+gOL6AbfhqZdYLV83nJEhW89WceCSKVx4J8ty7LZbE&#10;i4twNs0n+XKZh7+s3ZCkDa8qJqyZI7NC8meVO3B85MSJW1q2vLJw1iWtNutlq9COArMLt1zOQXJW&#10;81+64ZIAsbwKKYxIcBclXhHPZx4pyNRLZsHcC8LkLokDkpC8eBnSPRfs30NCQ4aTaTQdyXR2+lVs&#10;gVtvY6Npxw3MjpZ3GZ6flGhqKbgSlSutobwdzxepsO6fUwHlPhbaEdZydGSr2a/3rjUmk2MjrGX1&#10;BBRWEhgGPIXBB4dGqp8YDTBEMqx/bKliGLUfBbRBEhJip467kOksgou6lKwvJVSUAJVhg9F4XJpx&#10;Um17xTcNWDo23i20TsEdq22PjV4dGg4GhQvuMNTsJLq8O63z6F38BgAA//8DAFBLAwQUAAYACAAA&#10;ACEAZtnBhN8AAAAMAQAADwAAAGRycy9kb3ducmV2LnhtbEyPwU7DMAyG70i8Q2QkbixhUFpK02lC&#10;2zgCo+KcNaGtaJwoybry9ngnONr+9Pv7q9VsRzaZEAeHEm4XApjB1ukBOwnNx/amABaTQq1Gh0bC&#10;j4mwqi8vKlVqd8J3M+1TxygEY6kk9Cn5kvPY9saquHDeIN2+XLAq0Rg6roM6Ubgd+VKIB27VgPSh&#10;V94896b93h+tBJ/8Ln8Jr2/rzXYSzeeuWQ7dRsrrq3n9BCyZOf3BcNYndajJ6eCOqCMbJRR58Uio&#10;hDshMmBnQmQFtTnQKr/PgNcV/1+i/gUAAP//AwBQSwECLQAUAAYACAAAACEAtoM4kv4AAADhAQAA&#10;EwAAAAAAAAAAAAAAAAAAAAAAW0NvbnRlbnRfVHlwZXNdLnhtbFBLAQItABQABgAIAAAAIQA4/SH/&#10;1gAAAJQBAAALAAAAAAAAAAAAAAAAAC8BAABfcmVscy8ucmVsc1BLAQItABQABgAIAAAAIQBJ9W7G&#10;ugIAAMIFAAAOAAAAAAAAAAAAAAAAAC4CAABkcnMvZTJvRG9jLnhtbFBLAQItABQABgAIAAAAIQBm&#10;2cGE3wAAAAwBAAAPAAAAAAAAAAAAAAAAABQFAABkcnMvZG93bnJldi54bWxQSwUGAAAAAAQABADz&#10;AAAAIAYAAAAA&#10;" filled="f" stroked="f">
                <v:textbox style="mso-fit-shape-to-text:t">
                  <w:txbxContent>
                    <w:p w14:paraId="5304BB12" w14:textId="0D7D4E57" w:rsidR="00CC67E8" w:rsidRDefault="00CC67E8" w:rsidP="00FD4491"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DR7.2</w:t>
                      </w:r>
                    </w:p>
                  </w:txbxContent>
                </v:textbox>
              </v:shape>
            </w:pict>
          </mc:Fallback>
        </mc:AlternateContent>
      </w:r>
      <w:r w:rsidR="00C9542F">
        <w:rPr>
          <w:rFonts w:ascii="Comic Sans MS" w:hAnsi="Comic Sans MS" w:cs="Arial"/>
          <w:bCs/>
          <w:bdr w:val="single" w:sz="18" w:space="0" w:color="auto"/>
        </w:rPr>
        <w:br w:type="page"/>
      </w:r>
    </w:p>
    <w:p w14:paraId="39F6084F" w14:textId="645A4675" w:rsidR="008A298D" w:rsidRDefault="007539E5" w:rsidP="00C9542F">
      <w:pPr>
        <w:rPr>
          <w:rFonts w:ascii="Arial" w:hAnsi="Arial" w:cs="Arial"/>
        </w:rPr>
      </w:pPr>
      <w:r w:rsidRPr="006F7F7F">
        <w:rPr>
          <w:rFonts w:ascii="Arial" w:hAnsi="Arial" w:cs="Arial"/>
          <w:noProof/>
        </w:rPr>
        <w:lastRenderedPageBreak/>
        <w:drawing>
          <wp:anchor distT="0" distB="0" distL="114300" distR="114300" simplePos="0" relativeHeight="251640832" behindDoc="0" locked="0" layoutInCell="1" allowOverlap="1" wp14:anchorId="4C340575" wp14:editId="364C44B6">
            <wp:simplePos x="0" y="0"/>
            <wp:positionH relativeFrom="margin">
              <wp:posOffset>241935</wp:posOffset>
            </wp:positionH>
            <wp:positionV relativeFrom="margin">
              <wp:posOffset>-220345</wp:posOffset>
            </wp:positionV>
            <wp:extent cx="6413500" cy="8639810"/>
            <wp:effectExtent l="0" t="0" r="6350" b="8890"/>
            <wp:wrapSquare wrapText="bothSides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06" b="787"/>
                    <a:stretch/>
                  </pic:blipFill>
                  <pic:spPr bwMode="auto">
                    <a:xfrm>
                      <a:off x="0" y="0"/>
                      <a:ext cx="6413500" cy="863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3B1CDA01" w14:textId="0F2D9FDB" w:rsidR="008A298D" w:rsidRDefault="008A298D" w:rsidP="00C9542F">
      <w:pPr>
        <w:rPr>
          <w:rFonts w:ascii="Arial" w:hAnsi="Arial" w:cs="Arial"/>
        </w:rPr>
      </w:pPr>
    </w:p>
    <w:p w14:paraId="3855B2D9" w14:textId="6886B03C" w:rsidR="008A298D" w:rsidRDefault="008A298D" w:rsidP="00C9542F">
      <w:pPr>
        <w:rPr>
          <w:rFonts w:ascii="Arial" w:hAnsi="Arial" w:cs="Arial"/>
        </w:rPr>
      </w:pPr>
    </w:p>
    <w:p w14:paraId="0565135B" w14:textId="7625672F" w:rsidR="008A298D" w:rsidRDefault="008A298D" w:rsidP="00C9542F">
      <w:pPr>
        <w:rPr>
          <w:rFonts w:ascii="Arial" w:hAnsi="Arial" w:cs="Arial"/>
        </w:rPr>
      </w:pPr>
    </w:p>
    <w:p w14:paraId="66E1CB08" w14:textId="77777777" w:rsidR="008A298D" w:rsidRDefault="008A298D" w:rsidP="00C9542F">
      <w:pPr>
        <w:rPr>
          <w:rFonts w:ascii="Arial" w:hAnsi="Arial" w:cs="Arial"/>
        </w:rPr>
      </w:pPr>
    </w:p>
    <w:p w14:paraId="77552BF9" w14:textId="77777777" w:rsidR="008A298D" w:rsidRDefault="008A298D" w:rsidP="00C9542F">
      <w:pPr>
        <w:rPr>
          <w:rFonts w:ascii="Arial" w:hAnsi="Arial" w:cs="Arial"/>
        </w:rPr>
      </w:pPr>
    </w:p>
    <w:p w14:paraId="1C07B6DA" w14:textId="77777777" w:rsidR="008A298D" w:rsidRDefault="008A298D" w:rsidP="00C9542F">
      <w:pPr>
        <w:rPr>
          <w:rFonts w:ascii="Arial" w:hAnsi="Arial" w:cs="Arial"/>
        </w:rPr>
      </w:pPr>
    </w:p>
    <w:p w14:paraId="348E7DD2" w14:textId="77777777" w:rsidR="008A298D" w:rsidRDefault="008A298D" w:rsidP="00C9542F">
      <w:pPr>
        <w:rPr>
          <w:rFonts w:ascii="Arial" w:hAnsi="Arial" w:cs="Arial"/>
        </w:rPr>
      </w:pPr>
    </w:p>
    <w:p w14:paraId="6A6CE42A" w14:textId="77777777" w:rsidR="008A298D" w:rsidRDefault="008A298D" w:rsidP="00C9542F">
      <w:pPr>
        <w:rPr>
          <w:rFonts w:ascii="Arial" w:hAnsi="Arial" w:cs="Arial"/>
        </w:rPr>
      </w:pPr>
    </w:p>
    <w:p w14:paraId="5CBCD30F" w14:textId="77777777" w:rsidR="008A298D" w:rsidRDefault="008A298D" w:rsidP="00C9542F">
      <w:pPr>
        <w:rPr>
          <w:rFonts w:ascii="Arial" w:hAnsi="Arial" w:cs="Arial"/>
        </w:rPr>
      </w:pPr>
    </w:p>
    <w:p w14:paraId="51A63050" w14:textId="77777777" w:rsidR="008A298D" w:rsidRDefault="008A298D" w:rsidP="00C9542F">
      <w:pPr>
        <w:rPr>
          <w:rFonts w:ascii="Arial" w:hAnsi="Arial" w:cs="Arial"/>
        </w:rPr>
      </w:pPr>
    </w:p>
    <w:p w14:paraId="426300E1" w14:textId="77777777" w:rsidR="008A298D" w:rsidRDefault="008A298D" w:rsidP="00C9542F">
      <w:pPr>
        <w:rPr>
          <w:rFonts w:ascii="Arial" w:hAnsi="Arial" w:cs="Arial"/>
        </w:rPr>
      </w:pPr>
    </w:p>
    <w:p w14:paraId="1C1DA321" w14:textId="77777777" w:rsidR="008A298D" w:rsidRDefault="008A298D" w:rsidP="00C9542F">
      <w:pPr>
        <w:rPr>
          <w:rFonts w:ascii="Arial" w:hAnsi="Arial" w:cs="Arial"/>
        </w:rPr>
      </w:pPr>
    </w:p>
    <w:p w14:paraId="221D01D5" w14:textId="77777777" w:rsidR="008A298D" w:rsidRDefault="008A298D" w:rsidP="00C9542F">
      <w:pPr>
        <w:rPr>
          <w:rFonts w:ascii="Arial" w:hAnsi="Arial" w:cs="Arial"/>
        </w:rPr>
      </w:pPr>
    </w:p>
    <w:p w14:paraId="0FFFDCB1" w14:textId="77777777" w:rsidR="008A298D" w:rsidRDefault="008A298D" w:rsidP="00C9542F">
      <w:pPr>
        <w:rPr>
          <w:rFonts w:ascii="Arial" w:hAnsi="Arial" w:cs="Arial"/>
        </w:rPr>
      </w:pPr>
    </w:p>
    <w:p w14:paraId="6726F2D2" w14:textId="77777777" w:rsidR="008A298D" w:rsidRDefault="008A298D" w:rsidP="00C9542F">
      <w:pPr>
        <w:rPr>
          <w:rFonts w:ascii="Arial" w:hAnsi="Arial" w:cs="Arial"/>
        </w:rPr>
      </w:pPr>
    </w:p>
    <w:p w14:paraId="5E332604" w14:textId="77777777" w:rsidR="008A298D" w:rsidRDefault="008A298D" w:rsidP="00C9542F">
      <w:pPr>
        <w:rPr>
          <w:rFonts w:ascii="Arial" w:hAnsi="Arial" w:cs="Arial"/>
        </w:rPr>
      </w:pPr>
    </w:p>
    <w:p w14:paraId="038E118A" w14:textId="77777777" w:rsidR="008A298D" w:rsidRDefault="008A298D" w:rsidP="00C9542F">
      <w:pPr>
        <w:rPr>
          <w:rFonts w:ascii="Arial" w:hAnsi="Arial" w:cs="Arial"/>
        </w:rPr>
      </w:pPr>
    </w:p>
    <w:p w14:paraId="4735C32C" w14:textId="77777777" w:rsidR="008A298D" w:rsidRDefault="008A298D" w:rsidP="00C9542F">
      <w:pPr>
        <w:rPr>
          <w:rFonts w:ascii="Arial" w:hAnsi="Arial" w:cs="Arial"/>
        </w:rPr>
      </w:pPr>
    </w:p>
    <w:p w14:paraId="696F2C7F" w14:textId="77777777" w:rsidR="008A298D" w:rsidRDefault="008A298D" w:rsidP="00C9542F">
      <w:pPr>
        <w:rPr>
          <w:rFonts w:ascii="Arial" w:hAnsi="Arial" w:cs="Arial"/>
        </w:rPr>
      </w:pPr>
    </w:p>
    <w:p w14:paraId="65425FD4" w14:textId="77777777" w:rsidR="008A298D" w:rsidRDefault="008A298D" w:rsidP="00C9542F">
      <w:pPr>
        <w:rPr>
          <w:rFonts w:ascii="Arial" w:hAnsi="Arial" w:cs="Arial"/>
        </w:rPr>
      </w:pPr>
    </w:p>
    <w:p w14:paraId="00552F59" w14:textId="77777777" w:rsidR="008A298D" w:rsidRDefault="008A298D" w:rsidP="00C9542F">
      <w:pPr>
        <w:rPr>
          <w:rFonts w:ascii="Arial" w:hAnsi="Arial" w:cs="Arial"/>
        </w:rPr>
      </w:pPr>
    </w:p>
    <w:p w14:paraId="0ABF6987" w14:textId="77777777" w:rsidR="008A298D" w:rsidRDefault="008A298D" w:rsidP="00C9542F">
      <w:pPr>
        <w:rPr>
          <w:rFonts w:ascii="Arial" w:hAnsi="Arial" w:cs="Arial"/>
        </w:rPr>
      </w:pPr>
    </w:p>
    <w:p w14:paraId="72FFD28D" w14:textId="77777777" w:rsidR="008A298D" w:rsidRDefault="008A298D" w:rsidP="00C9542F">
      <w:pPr>
        <w:rPr>
          <w:rFonts w:ascii="Arial" w:hAnsi="Arial" w:cs="Arial"/>
        </w:rPr>
      </w:pPr>
    </w:p>
    <w:p w14:paraId="5E66054F" w14:textId="77777777" w:rsidR="008A298D" w:rsidRDefault="008A298D" w:rsidP="00C9542F">
      <w:pPr>
        <w:rPr>
          <w:rFonts w:ascii="Arial" w:hAnsi="Arial" w:cs="Arial"/>
        </w:rPr>
      </w:pPr>
    </w:p>
    <w:p w14:paraId="49CD683E" w14:textId="77777777" w:rsidR="008A298D" w:rsidRDefault="008A298D" w:rsidP="00C9542F">
      <w:pPr>
        <w:rPr>
          <w:rFonts w:ascii="Arial" w:hAnsi="Arial" w:cs="Arial"/>
        </w:rPr>
      </w:pPr>
    </w:p>
    <w:p w14:paraId="6B056388" w14:textId="77777777" w:rsidR="008A298D" w:rsidRDefault="008A298D" w:rsidP="00C9542F">
      <w:pPr>
        <w:rPr>
          <w:rFonts w:ascii="Arial" w:hAnsi="Arial" w:cs="Arial"/>
        </w:rPr>
      </w:pPr>
    </w:p>
    <w:p w14:paraId="529E9472" w14:textId="766A66AE" w:rsidR="008A298D" w:rsidRDefault="008A298D" w:rsidP="00C9542F">
      <w:pPr>
        <w:rPr>
          <w:rFonts w:ascii="Arial" w:hAnsi="Arial" w:cs="Arial"/>
        </w:rPr>
      </w:pPr>
    </w:p>
    <w:p w14:paraId="6AF21439" w14:textId="77777777" w:rsidR="0047592E" w:rsidRDefault="0047592E" w:rsidP="00C9542F">
      <w:pPr>
        <w:rPr>
          <w:rFonts w:ascii="Arial" w:hAnsi="Arial" w:cs="Arial"/>
        </w:rPr>
      </w:pPr>
    </w:p>
    <w:p w14:paraId="42DAC5EF" w14:textId="77777777" w:rsidR="008A298D" w:rsidRDefault="008A298D" w:rsidP="00C9542F">
      <w:pPr>
        <w:rPr>
          <w:rFonts w:ascii="Arial" w:hAnsi="Arial" w:cs="Arial"/>
        </w:rPr>
      </w:pPr>
    </w:p>
    <w:p w14:paraId="31319B56" w14:textId="385C1835" w:rsidR="008A298D" w:rsidRDefault="008A298D" w:rsidP="00C9542F">
      <w:pPr>
        <w:rPr>
          <w:rFonts w:ascii="Arial" w:hAnsi="Arial" w:cs="Arial"/>
        </w:rPr>
      </w:pPr>
    </w:p>
    <w:p w14:paraId="4332D8BF" w14:textId="4333CEF7" w:rsidR="0047592E" w:rsidRDefault="0047592E" w:rsidP="00802256">
      <w:pPr>
        <w:jc w:val="both"/>
        <w:rPr>
          <w:rFonts w:ascii="Arial" w:hAnsi="Arial" w:cs="Arial"/>
        </w:rPr>
      </w:pPr>
    </w:p>
    <w:p w14:paraId="13B9E42E" w14:textId="7033A4D4" w:rsidR="0047592E" w:rsidRDefault="0047592E" w:rsidP="00802256">
      <w:pPr>
        <w:jc w:val="both"/>
        <w:rPr>
          <w:rFonts w:ascii="Arial" w:hAnsi="Arial" w:cs="Arial"/>
        </w:rPr>
      </w:pPr>
    </w:p>
    <w:p w14:paraId="2FD0C1B2" w14:textId="2D4A9702" w:rsidR="0047592E" w:rsidRDefault="0047592E" w:rsidP="00802256">
      <w:pPr>
        <w:jc w:val="both"/>
        <w:rPr>
          <w:rFonts w:ascii="Arial" w:hAnsi="Arial" w:cs="Arial"/>
        </w:rPr>
      </w:pPr>
    </w:p>
    <w:p w14:paraId="7F8D947B" w14:textId="52EF1358" w:rsidR="0047592E" w:rsidRDefault="0047592E" w:rsidP="00802256">
      <w:pPr>
        <w:jc w:val="both"/>
        <w:rPr>
          <w:rFonts w:ascii="Arial" w:hAnsi="Arial" w:cs="Arial"/>
        </w:rPr>
      </w:pPr>
    </w:p>
    <w:p w14:paraId="354D2364" w14:textId="5E825A21" w:rsidR="0047592E" w:rsidRDefault="0047592E" w:rsidP="00802256">
      <w:pPr>
        <w:jc w:val="both"/>
        <w:rPr>
          <w:rFonts w:ascii="Arial" w:hAnsi="Arial" w:cs="Arial"/>
        </w:rPr>
      </w:pPr>
    </w:p>
    <w:p w14:paraId="7BDAA4A4" w14:textId="7D2DC7A4" w:rsidR="0047592E" w:rsidRDefault="0047592E" w:rsidP="00802256">
      <w:pPr>
        <w:jc w:val="both"/>
        <w:rPr>
          <w:rFonts w:ascii="Arial" w:hAnsi="Arial" w:cs="Arial"/>
        </w:rPr>
      </w:pPr>
    </w:p>
    <w:p w14:paraId="0E8D95FF" w14:textId="36929225" w:rsidR="0047592E" w:rsidRDefault="0047592E" w:rsidP="00802256">
      <w:pPr>
        <w:jc w:val="both"/>
        <w:rPr>
          <w:rFonts w:ascii="Arial" w:hAnsi="Arial" w:cs="Arial"/>
        </w:rPr>
      </w:pPr>
    </w:p>
    <w:p w14:paraId="2BD8B94D" w14:textId="563E5F41" w:rsidR="0047592E" w:rsidRDefault="0047592E" w:rsidP="00802256">
      <w:pPr>
        <w:jc w:val="both"/>
        <w:rPr>
          <w:rFonts w:ascii="Arial" w:hAnsi="Arial" w:cs="Arial"/>
        </w:rPr>
      </w:pPr>
    </w:p>
    <w:p w14:paraId="052DA41C" w14:textId="09D55CD3" w:rsidR="0047592E" w:rsidRDefault="0047592E" w:rsidP="00802256">
      <w:pPr>
        <w:jc w:val="both"/>
        <w:rPr>
          <w:rFonts w:ascii="Arial" w:hAnsi="Arial" w:cs="Arial"/>
        </w:rPr>
      </w:pPr>
    </w:p>
    <w:p w14:paraId="1327B059" w14:textId="3BDACF64" w:rsidR="0047592E" w:rsidRDefault="0047592E" w:rsidP="00802256">
      <w:pPr>
        <w:jc w:val="both"/>
        <w:rPr>
          <w:rFonts w:ascii="Arial" w:hAnsi="Arial" w:cs="Arial"/>
        </w:rPr>
      </w:pPr>
    </w:p>
    <w:p w14:paraId="79271F53" w14:textId="1D677B41" w:rsidR="0047592E" w:rsidRDefault="0047592E" w:rsidP="00802256">
      <w:pPr>
        <w:jc w:val="both"/>
        <w:rPr>
          <w:rFonts w:ascii="Arial" w:hAnsi="Arial" w:cs="Arial"/>
        </w:rPr>
      </w:pPr>
    </w:p>
    <w:p w14:paraId="20E5A257" w14:textId="0C6265C4" w:rsidR="0047592E" w:rsidRDefault="0047592E" w:rsidP="00802256">
      <w:pPr>
        <w:jc w:val="both"/>
        <w:rPr>
          <w:rFonts w:ascii="Arial" w:hAnsi="Arial" w:cs="Arial"/>
        </w:rPr>
      </w:pPr>
    </w:p>
    <w:p w14:paraId="02A837EC" w14:textId="018DF39A" w:rsidR="0047592E" w:rsidRDefault="0047592E" w:rsidP="00802256">
      <w:pPr>
        <w:jc w:val="both"/>
        <w:rPr>
          <w:rFonts w:ascii="Arial" w:hAnsi="Arial" w:cs="Arial"/>
        </w:rPr>
      </w:pPr>
    </w:p>
    <w:p w14:paraId="6E2C8060" w14:textId="401986B1" w:rsidR="0047592E" w:rsidRDefault="0047592E" w:rsidP="00802256">
      <w:pPr>
        <w:jc w:val="both"/>
        <w:rPr>
          <w:rFonts w:ascii="Arial" w:hAnsi="Arial" w:cs="Arial"/>
        </w:rPr>
      </w:pPr>
      <w:r w:rsidRPr="006F7F7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6CBCF86C" wp14:editId="1CFA61EA">
                <wp:simplePos x="0" y="0"/>
                <wp:positionH relativeFrom="margin">
                  <wp:posOffset>12651722</wp:posOffset>
                </wp:positionH>
                <wp:positionV relativeFrom="paragraph">
                  <wp:posOffset>182539</wp:posOffset>
                </wp:positionV>
                <wp:extent cx="1123315" cy="469900"/>
                <wp:effectExtent l="0" t="0" r="0" b="6350"/>
                <wp:wrapNone/>
                <wp:docPr id="20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3315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450272" w14:textId="77777777" w:rsidR="00CC67E8" w:rsidRDefault="00CC67E8" w:rsidP="0047592E"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DR7.3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CBCF86C" id="_x0000_s1060" type="#_x0000_t202" style="position:absolute;left:0;text-align:left;margin-left:996.2pt;margin-top:14.35pt;width:88.45pt;height:37pt;z-index:251720192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ApQvAIAAMMFAAAOAAAAZHJzL2Uyb0RvYy54bWysVNtu2zAMfR+wfxD07voSxYmNOkUbx8OA&#10;7gK0+wDFlmNhtuRJSpyu2L+PknNr+zJs84MhidLhIXnI65t916IdU5pLkeHwKsCIiVJWXGwy/O2x&#10;8OYYaUNFRVspWIafmMY3i/fvroc+ZZFsZFsxhQBE6HToM9wY06e+r8uGdVRfyZ4JMNZSddTAVm38&#10;StEB0LvWj4Ig9gepql7JkmkNp/loxAuHX9esNF/qWjOD2gwDN+P+yv3X9u8vrmm6UbRveHmgQf+C&#10;RUe5AKcnqJwairaKv4HqeKmklrW5KmXny7rmJXMxQDRh8Cqah4b2zMUCydH9KU36/8GWn3dfFeJV&#10;hiNIj6Ad1OiR7Q26k3sUxzY/Q69TuPbQw0Wzh3Oos4tV9/ey/K6RkMuGig27VUoODaMV8AvtS//i&#10;6YijLch6+CQr8EO3Rjqgfa06mzxIBwJ0IPJ0qo3lUlqXYTSZhFOMSrCROEkCVzyfpsfXvdLmA5Md&#10;sosMK6i9Q6e7e20sG5oer1hnQha8bV39W/HiAC6OJ+AbnlqbZeHK+ZwEyWq+mhOPRPHKI0Gee7fF&#10;knhxEc6m+SRfLvPwl/UbkrThVcWEdXOUVkj+rHQHkY+iOIlLy5ZXFs5S0mqzXrYK7ShIu3CfyzlY&#10;ztf8lzRcEiCWVyGFEQnuosQr4vnMIwWZesksmHtBmNwlcUASkhcvQ7rngv17SGjIcDKNpqOYzqRf&#10;xRa4721sNO24geHR8i7D89MlmloJrkTlSmsob8f1RSos/XMqoNzHQjvBWo2OajX79d71xoQcG2Et&#10;qyeQsJKgMNApTD5YNFL9xGiAKZJh/WNLFcOo/SigDZKQEDt23IZMZ7bJ1KVlfWmhogSoDBuMxuXS&#10;jKNq2yu+acDTsfFuoXUK7lRte2xkdWg4mBQuuMNUs6Pocu9unWfv4jcAAAD//wMAUEsDBBQABgAI&#10;AAAAIQAmpe8k3wAAAAwBAAAPAAAAZHJzL2Rvd25yZXYueG1sTI/BTsMwEETvSPyDtUjcqF2DmibE&#10;qSrUliNQIs5ubJKIeB3Zbhr+nuUEx9E8zb4tN7Mb2GRD7D0qWC4EMIuNNz22Cur3/d0aWEwajR48&#10;WgXfNsKmur4qdWH8Bd/sdEwtoxGMhVbQpTQWnMems07HhR8tUvfpg9OJYmi5CfpC427gUogVd7pH&#10;utDp0T51tvk6np2CMY2H7Dm8vG53+0nUH4da9u1OqdubefsILNk5/cHwq0/qUJHTyZ/RRDZQznP5&#10;QKwCuc6AESGXq/we2Ik6ITPgVcn/P1H9AAAA//8DAFBLAQItABQABgAIAAAAIQC2gziS/gAAAOEB&#10;AAATAAAAAAAAAAAAAAAAAAAAAABbQ29udGVudF9UeXBlc10ueG1sUEsBAi0AFAAGAAgAAAAhADj9&#10;If/WAAAAlAEAAAsAAAAAAAAAAAAAAAAALwEAAF9yZWxzLy5yZWxzUEsBAi0AFAAGAAgAAAAhANb0&#10;ClC8AgAAwwUAAA4AAAAAAAAAAAAAAAAALgIAAGRycy9lMm9Eb2MueG1sUEsBAi0AFAAGAAgAAAAh&#10;ACal7yTfAAAADAEAAA8AAAAAAAAAAAAAAAAAFgUAAGRycy9kb3ducmV2LnhtbFBLBQYAAAAABAAE&#10;APMAAAAiBgAAAAA=&#10;" filled="f" stroked="f">
                <v:textbox style="mso-fit-shape-to-text:t">
                  <w:txbxContent>
                    <w:p w14:paraId="60450272" w14:textId="77777777" w:rsidR="00CC67E8" w:rsidRDefault="00CC67E8" w:rsidP="0047592E"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DR7.3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D4DACCB" w14:textId="07EAD3CC" w:rsidR="0047592E" w:rsidRDefault="0047592E" w:rsidP="00802256">
      <w:pPr>
        <w:jc w:val="both"/>
        <w:rPr>
          <w:rFonts w:ascii="Arial" w:hAnsi="Arial" w:cs="Arial"/>
        </w:rPr>
      </w:pPr>
    </w:p>
    <w:p w14:paraId="56CBE9BD" w14:textId="77777777" w:rsidR="0047592E" w:rsidRPr="00802256" w:rsidRDefault="0047592E" w:rsidP="00802256">
      <w:pPr>
        <w:jc w:val="both"/>
        <w:rPr>
          <w:rFonts w:ascii="Arial" w:hAnsi="Arial" w:cs="Arial"/>
        </w:rPr>
      </w:pPr>
    </w:p>
    <w:p w14:paraId="39BDBD2C" w14:textId="77BBDE40" w:rsidR="00555795" w:rsidRPr="006F7F7F" w:rsidRDefault="001D51C2" w:rsidP="00C9542F">
      <w:pPr>
        <w:rPr>
          <w:rFonts w:ascii="Arial" w:hAnsi="Arial" w:cs="Arial"/>
        </w:rPr>
      </w:pPr>
      <w:r w:rsidRPr="006F7F7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9812FE7" wp14:editId="256DE530">
                <wp:simplePos x="0" y="0"/>
                <wp:positionH relativeFrom="margin">
                  <wp:align>center</wp:align>
                </wp:positionH>
                <wp:positionV relativeFrom="paragraph">
                  <wp:posOffset>7141845</wp:posOffset>
                </wp:positionV>
                <wp:extent cx="1123315" cy="469900"/>
                <wp:effectExtent l="0" t="0" r="0" b="6350"/>
                <wp:wrapNone/>
                <wp:docPr id="31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3315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C17AA73" w14:textId="57919006" w:rsidR="00CC67E8" w:rsidRDefault="00CC67E8" w:rsidP="00C9542F"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DR7.3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9812FE7" id="_x0000_s1061" type="#_x0000_t202" style="position:absolute;margin-left:0;margin-top:562.35pt;width:88.45pt;height:37pt;z-index:251680768;visibility:visible;mso-wrap-style:square;mso-width-percent:0;mso-height-percent:20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bz+ugIAAMMFAAAOAAAAZHJzL2Uyb0RvYy54bWysVMlu2zAQvRfoPxC8K1pMy5YQOUgsqyiQ&#10;LkDSD6AlyiIqkSpJW06D/nuHlLckl6ItDwTJGb7Z3sz1zb5r0Y4pzaXIcHgVYMREKSsuNhn+9lh4&#10;c4y0oaKirRQsw09M45vF+3fXQ5+ySDayrZhCACJ0OvQZbozpU9/XZcM6qq9kzwQIa6k6auCqNn6l&#10;6ADoXetHQRD7g1RVr2TJtIbXfBTihcOva1aaL3WtmUFthsE343bl9rXd/cU1TTeK9g0vD27Qv/Ci&#10;o1yA0RNUTg1FW8XfQHW8VFLL2lyVsvNlXfOSuRggmjB4Fc1DQ3vmYoHk6P6UJv3/YMvPu68K8SrD&#10;kxAjQTuo0SPbG3Qn9yiObX6GXqeg9tCDotnDO9TZxar7e1l+10jIZUPFht0qJYeG0Qr8C+1P/+Lr&#10;iKMtyHr4JCuwQ7dGOqB9rTqbPEgHAnSo09OpNtaX0poMo8kknGJUgozESRK44vk0Pf7ulTYfmOyQ&#10;PWRYQe0dOt3da2O9oelRxRoTsuBt6+rfihcPoDi+gG34amXWC1fO5yRIVvPVnHgkilceCfLcuy2W&#10;xIuLcDbNJ/lymYe/rN2QpA2vKiasmSO1QvJnpTuQfCTFiVxatryycNYlrTbrZavQjgK1C7dczkFy&#10;VvNfuuGSALG8CimMSHAXJV4Rz2ceKcjUS2bB3AvC5C6JA5KQvHgZ0j0X7N9DQkOGk2k0Hcl0dvpV&#10;bIFbb2OjaccNDI+Wdxmen5Roaim4EpUrraG8Hc8XqbDun1MB5T4W2hHWcnRkq9mv92NvTI+NsJbV&#10;E1BYSWAY8BQmHxwaqX5iNMAUybD+saWKYdR+FNAGSUiIHTvuQqazCC7qUrK+lFBRAlSGDUbjcWnG&#10;UbXtFd80YOnYeLfQOgV3rLY9Nnp1aDiYFC64w1Szo+jy7rTOs3fxGwAA//8DAFBLAwQUAAYACAAA&#10;ACEAjO/4DN4AAAAKAQAADwAAAGRycy9kb3ducmV2LnhtbEyPzU7DMBCE70h9B2uRuFGnEWraEKeq&#10;qv4cgRJxduMliYjXlu2m6dvjnOC4M6PZb4rNqHs2oPOdIQGLeQIMqTaqo0ZA9Xl4XgHzQZKSvSEU&#10;cEcPm3L2UMhcmRt94HAODYsl5HMpoA3B5pz7ukUt/dxYpOh9G6dliKdruHLyFst1z9MkWXItO4of&#10;Wmlx12L9c75qATbYY3Zyb+/b/WFIqq9jlXbNXoinx3H7CizgGP7CMOFHdCgj08VcSXnWC4hDQlQX&#10;6UsGbPKz5RrYZZLWqwx4WfD/E8pfAAAA//8DAFBLAQItABQABgAIAAAAIQC2gziS/gAAAOEBAAAT&#10;AAAAAAAAAAAAAAAAAAAAAABbQ29udGVudF9UeXBlc10ueG1sUEsBAi0AFAAGAAgAAAAhADj9If/W&#10;AAAAlAEAAAsAAAAAAAAAAAAAAAAALwEAAF9yZWxzLy5yZWxzUEsBAi0AFAAGAAgAAAAhABWZvP66&#10;AgAAwwUAAA4AAAAAAAAAAAAAAAAALgIAAGRycy9lMm9Eb2MueG1sUEsBAi0AFAAGAAgAAAAhAIzv&#10;+AzeAAAACgEAAA8AAAAAAAAAAAAAAAAAFAUAAGRycy9kb3ducmV2LnhtbFBLBQYAAAAABAAEAPMA&#10;AAAfBgAAAAA=&#10;" filled="f" stroked="f">
                <v:textbox style="mso-fit-shape-to-text:t">
                  <w:txbxContent>
                    <w:p w14:paraId="6C17AA73" w14:textId="57919006" w:rsidR="00CC67E8" w:rsidRDefault="00CC67E8" w:rsidP="00C9542F"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DR7.3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555795" w:rsidRPr="006F7F7F" w:rsidSect="00E10F23">
      <w:headerReference w:type="default" r:id="rId24"/>
      <w:footerReference w:type="default" r:id="rId25"/>
      <w:headerReference w:type="first" r:id="rId26"/>
      <w:footerReference w:type="first" r:id="rId27"/>
      <w:pgSz w:w="23814" w:h="16840" w:orient="landscape" w:code="8"/>
      <w:pgMar w:top="1121" w:right="1134" w:bottom="567" w:left="1134" w:header="283" w:footer="340" w:gutter="0"/>
      <w:cols w:num="2" w:sep="1" w:space="85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A3FB11" w14:textId="77777777" w:rsidR="003A4F97" w:rsidRDefault="003A4F97">
      <w:r>
        <w:separator/>
      </w:r>
    </w:p>
  </w:endnote>
  <w:endnote w:type="continuationSeparator" w:id="0">
    <w:p w14:paraId="52994EF8" w14:textId="77777777" w:rsidR="003A4F97" w:rsidRDefault="003A4F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2FCADC" w14:textId="6ECA6FF0" w:rsidR="00CC67E8" w:rsidRPr="00E10F23" w:rsidRDefault="00CC67E8" w:rsidP="00A70EDC">
    <w:pPr>
      <w:pBdr>
        <w:top w:val="single" w:sz="4" w:space="0" w:color="auto"/>
      </w:pBdr>
      <w:rPr>
        <w:rFonts w:ascii="Arial" w:hAnsi="Arial"/>
        <w:b/>
        <w:sz w:val="22"/>
        <w:szCs w:val="22"/>
      </w:rPr>
    </w:pPr>
    <w:r w:rsidRPr="00E10F23">
      <w:rPr>
        <w:rFonts w:ascii="Arial" w:hAnsi="Arial"/>
        <w:iCs/>
        <w:sz w:val="22"/>
        <w:szCs w:val="22"/>
      </w:rPr>
      <w:t>Examen</w:t>
    </w:r>
    <w:r w:rsidRPr="00E10F23">
      <w:rPr>
        <w:rFonts w:ascii="Arial" w:hAnsi="Arial"/>
        <w:sz w:val="22"/>
        <w:szCs w:val="22"/>
      </w:rPr>
      <w:t> : Baccalauréat professionnel Technicien Géomètre Topographe</w:t>
    </w:r>
    <w:r w:rsidRPr="00E10F23">
      <w:rPr>
        <w:rFonts w:ascii="Arial" w:hAnsi="Arial"/>
        <w:sz w:val="22"/>
        <w:szCs w:val="22"/>
      </w:rPr>
      <w:tab/>
    </w:r>
    <w:r w:rsidRPr="00E10F23">
      <w:rPr>
        <w:rFonts w:ascii="Arial" w:hAnsi="Arial"/>
        <w:sz w:val="22"/>
        <w:szCs w:val="22"/>
      </w:rPr>
      <w:tab/>
    </w:r>
    <w:r w:rsidRPr="00E10F23">
      <w:rPr>
        <w:rFonts w:ascii="Arial" w:hAnsi="Arial"/>
        <w:sz w:val="22"/>
        <w:szCs w:val="22"/>
      </w:rPr>
      <w:tab/>
      <w:t xml:space="preserve">Session </w:t>
    </w:r>
    <w:r w:rsidR="00E10F23">
      <w:rPr>
        <w:rFonts w:ascii="Arial" w:hAnsi="Arial"/>
        <w:sz w:val="22"/>
        <w:szCs w:val="22"/>
      </w:rPr>
      <w:t>2025</w:t>
    </w:r>
    <w:r w:rsidR="00E10F23">
      <w:rPr>
        <w:rFonts w:ascii="Arial" w:hAnsi="Arial"/>
        <w:sz w:val="22"/>
        <w:szCs w:val="22"/>
      </w:rPr>
      <w:tab/>
    </w:r>
    <w:r w:rsidRPr="00E10F23">
      <w:rPr>
        <w:rFonts w:ascii="Arial" w:hAnsi="Arial"/>
        <w:sz w:val="22"/>
        <w:szCs w:val="22"/>
      </w:rPr>
      <w:tab/>
      <w:t xml:space="preserve">DS - </w:t>
    </w:r>
    <w:r w:rsidRPr="00E10F23">
      <w:rPr>
        <w:rFonts w:ascii="Arial" w:hAnsi="Arial"/>
        <w:iCs/>
        <w:sz w:val="22"/>
        <w:szCs w:val="22"/>
      </w:rPr>
      <w:t>Épreuve</w:t>
    </w:r>
    <w:r w:rsidRPr="00E10F23">
      <w:rPr>
        <w:rFonts w:ascii="Arial" w:hAnsi="Arial"/>
        <w:sz w:val="22"/>
        <w:szCs w:val="22"/>
      </w:rPr>
      <w:t xml:space="preserve"> : E.2 – </w:t>
    </w:r>
    <w:r w:rsidRPr="00E10F23">
      <w:rPr>
        <w:rFonts w:ascii="Arial" w:hAnsi="Arial"/>
        <w:iCs/>
        <w:sz w:val="22"/>
        <w:szCs w:val="22"/>
      </w:rPr>
      <w:t>S/E</w:t>
    </w:r>
    <w:r w:rsidRPr="00E10F23">
      <w:rPr>
        <w:rFonts w:ascii="Arial" w:hAnsi="Arial"/>
        <w:sz w:val="22"/>
        <w:szCs w:val="22"/>
      </w:rPr>
      <w:t xml:space="preserve"> E.22</w:t>
    </w:r>
    <w:r w:rsidRPr="00E10F23">
      <w:rPr>
        <w:rFonts w:ascii="Arial" w:hAnsi="Arial"/>
        <w:sz w:val="22"/>
        <w:szCs w:val="22"/>
      </w:rPr>
      <w:tab/>
    </w:r>
    <w:r w:rsidRPr="00E10F23">
      <w:rPr>
        <w:rFonts w:ascii="Arial" w:hAnsi="Arial"/>
        <w:sz w:val="22"/>
        <w:szCs w:val="22"/>
      </w:rPr>
      <w:tab/>
      <w:t>C</w:t>
    </w:r>
    <w:r w:rsidRPr="00E10F23">
      <w:rPr>
        <w:rFonts w:ascii="Arial" w:hAnsi="Arial"/>
        <w:iCs/>
        <w:sz w:val="22"/>
        <w:szCs w:val="22"/>
      </w:rPr>
      <w:t xml:space="preserve">ode </w:t>
    </w:r>
    <w:proofErr w:type="gramStart"/>
    <w:r w:rsidRPr="00E10F23">
      <w:rPr>
        <w:rFonts w:ascii="Arial" w:hAnsi="Arial"/>
        <w:iCs/>
        <w:sz w:val="22"/>
        <w:szCs w:val="22"/>
      </w:rPr>
      <w:t>épreuve  :</w:t>
    </w:r>
    <w:proofErr w:type="gramEnd"/>
    <w:r w:rsidRPr="00E10F23">
      <w:rPr>
        <w:rFonts w:ascii="Arial" w:hAnsi="Arial"/>
        <w:iCs/>
        <w:sz w:val="22"/>
        <w:szCs w:val="22"/>
      </w:rPr>
      <w:t xml:space="preserve"> </w:t>
    </w:r>
    <w:r w:rsidR="00F81A60" w:rsidRPr="00A82CA6">
      <w:rPr>
        <w:rFonts w:ascii="Arial" w:hAnsi="Arial" w:cs="Arial"/>
        <w:b/>
        <w:color w:val="000000"/>
      </w:rPr>
      <w:t>25-BCP-TGT-U22-AP1</w:t>
    </w:r>
    <w:r w:rsidRPr="00E10F23">
      <w:rPr>
        <w:rFonts w:ascii="Arial" w:hAnsi="Arial"/>
        <w:sz w:val="22"/>
        <w:szCs w:val="22"/>
      </w:rPr>
      <w:tab/>
    </w:r>
    <w:r w:rsidRPr="00E10F23">
      <w:rPr>
        <w:rFonts w:ascii="Arial" w:hAnsi="Arial"/>
        <w:sz w:val="22"/>
        <w:szCs w:val="22"/>
      </w:rPr>
      <w:tab/>
    </w:r>
    <w:r w:rsidRPr="00E10F23">
      <w:rPr>
        <w:rFonts w:ascii="Arial" w:hAnsi="Arial"/>
        <w:b/>
        <w:sz w:val="22"/>
        <w:szCs w:val="22"/>
      </w:rPr>
      <w:t xml:space="preserve">Page </w:t>
    </w:r>
    <w:r w:rsidRPr="00E10F23">
      <w:rPr>
        <w:rFonts w:ascii="Arial" w:hAnsi="Arial"/>
        <w:b/>
        <w:sz w:val="22"/>
        <w:szCs w:val="22"/>
      </w:rPr>
      <w:fldChar w:fldCharType="begin"/>
    </w:r>
    <w:r w:rsidRPr="00E10F23">
      <w:rPr>
        <w:rFonts w:ascii="Arial" w:hAnsi="Arial"/>
        <w:b/>
        <w:sz w:val="22"/>
        <w:szCs w:val="22"/>
      </w:rPr>
      <w:instrText xml:space="preserve"> PAGE </w:instrText>
    </w:r>
    <w:r w:rsidRPr="00E10F23">
      <w:rPr>
        <w:rFonts w:ascii="Arial" w:hAnsi="Arial"/>
        <w:b/>
        <w:sz w:val="22"/>
        <w:szCs w:val="22"/>
      </w:rPr>
      <w:fldChar w:fldCharType="separate"/>
    </w:r>
    <w:r w:rsidRPr="00E10F23">
      <w:rPr>
        <w:rFonts w:ascii="Arial" w:hAnsi="Arial"/>
        <w:b/>
        <w:noProof/>
        <w:sz w:val="22"/>
        <w:szCs w:val="22"/>
      </w:rPr>
      <w:t>9</w:t>
    </w:r>
    <w:r w:rsidRPr="00E10F23">
      <w:rPr>
        <w:rFonts w:ascii="Arial" w:hAnsi="Arial"/>
        <w:b/>
        <w:sz w:val="22"/>
        <w:szCs w:val="22"/>
      </w:rPr>
      <w:fldChar w:fldCharType="end"/>
    </w:r>
    <w:r w:rsidRPr="00E10F23">
      <w:rPr>
        <w:rFonts w:ascii="Arial" w:hAnsi="Arial"/>
        <w:b/>
        <w:sz w:val="22"/>
        <w:szCs w:val="22"/>
      </w:rPr>
      <w:t>/</w:t>
    </w:r>
    <w:r w:rsidRPr="00E10F23">
      <w:rPr>
        <w:rFonts w:ascii="Arial" w:hAnsi="Arial"/>
        <w:b/>
        <w:sz w:val="22"/>
        <w:szCs w:val="22"/>
      </w:rPr>
      <w:fldChar w:fldCharType="begin"/>
    </w:r>
    <w:r w:rsidRPr="00E10F23">
      <w:rPr>
        <w:rFonts w:ascii="Arial" w:hAnsi="Arial"/>
        <w:b/>
        <w:sz w:val="22"/>
        <w:szCs w:val="22"/>
      </w:rPr>
      <w:instrText xml:space="preserve"> NUMPAGES  </w:instrText>
    </w:r>
    <w:r w:rsidRPr="00E10F23">
      <w:rPr>
        <w:rFonts w:ascii="Arial" w:hAnsi="Arial"/>
        <w:b/>
        <w:sz w:val="22"/>
        <w:szCs w:val="22"/>
      </w:rPr>
      <w:fldChar w:fldCharType="separate"/>
    </w:r>
    <w:r w:rsidRPr="00E10F23">
      <w:rPr>
        <w:rFonts w:ascii="Arial" w:hAnsi="Arial"/>
        <w:b/>
        <w:noProof/>
        <w:sz w:val="22"/>
        <w:szCs w:val="22"/>
      </w:rPr>
      <w:t>9</w:t>
    </w:r>
    <w:r w:rsidRPr="00E10F23">
      <w:rPr>
        <w:rFonts w:ascii="Arial" w:hAnsi="Arial"/>
        <w:b/>
        <w:sz w:val="22"/>
        <w:szCs w:val="2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846" w:type="dxa"/>
      <w:tblInd w:w="1091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1361"/>
      <w:gridCol w:w="1687"/>
      <w:gridCol w:w="3844"/>
      <w:gridCol w:w="3954"/>
    </w:tblGrid>
    <w:tr w:rsidR="00037951" w14:paraId="4FBDE66E" w14:textId="77777777" w:rsidTr="00037951">
      <w:trPr>
        <w:cantSplit/>
        <w:trHeight w:val="132"/>
      </w:trPr>
      <w:tc>
        <w:tcPr>
          <w:tcW w:w="10846" w:type="dxa"/>
          <w:gridSpan w:val="4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E8C8457" w14:textId="6B0459C8" w:rsidR="00037951" w:rsidRDefault="00037951" w:rsidP="00A70EDC">
          <w:pPr>
            <w:spacing w:before="40" w:after="40"/>
            <w:jc w:val="center"/>
            <w:rPr>
              <w:rFonts w:ascii="Arial" w:hAnsi="Arial" w:cs="Arial"/>
              <w:b/>
              <w:bCs/>
              <w:sz w:val="22"/>
              <w:szCs w:val="22"/>
            </w:rPr>
          </w:pPr>
          <w:r w:rsidRPr="0052686F">
            <w:rPr>
              <w:rFonts w:ascii="Arial" w:hAnsi="Arial" w:cs="Arial"/>
              <w:b/>
              <w:bCs/>
              <w:sz w:val="22"/>
              <w:szCs w:val="22"/>
            </w:rPr>
            <w:t>Bastide de la Confluence</w:t>
          </w:r>
        </w:p>
      </w:tc>
    </w:tr>
    <w:tr w:rsidR="00CC67E8" w14:paraId="66A59E60" w14:textId="77777777" w:rsidTr="00A70EDC">
      <w:trPr>
        <w:cantSplit/>
        <w:trHeight w:val="692"/>
      </w:trPr>
      <w:tc>
        <w:tcPr>
          <w:tcW w:w="3048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17E2BEF5" w14:textId="77777777" w:rsidR="00CC67E8" w:rsidRDefault="00CC67E8" w:rsidP="00A70EDC">
          <w:pPr>
            <w:spacing w:before="40" w:after="40"/>
            <w:jc w:val="center"/>
            <w:rPr>
              <w:rFonts w:ascii="Arial" w:hAnsi="Arial" w:cs="Arial"/>
              <w:b/>
              <w:bCs/>
              <w:sz w:val="22"/>
            </w:rPr>
          </w:pPr>
          <w:bookmarkStart w:id="15" w:name="_Hlk158109138"/>
          <w:r>
            <w:rPr>
              <w:rFonts w:ascii="Arial" w:hAnsi="Arial" w:cs="Arial"/>
              <w:b/>
              <w:bCs/>
              <w:sz w:val="22"/>
              <w:szCs w:val="22"/>
            </w:rPr>
            <w:t>CODE ÉPREUVE :</w:t>
          </w:r>
        </w:p>
        <w:p w14:paraId="70C488E7" w14:textId="0D023C2B" w:rsidR="00CC67E8" w:rsidRDefault="00F81A60" w:rsidP="00A70EDC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A82CA6">
            <w:rPr>
              <w:rFonts w:ascii="Arial" w:hAnsi="Arial" w:cs="Arial"/>
              <w:b/>
              <w:color w:val="000000"/>
            </w:rPr>
            <w:t>25-BCP-TGT-U22-AP1</w:t>
          </w:r>
        </w:p>
      </w:tc>
      <w:tc>
        <w:tcPr>
          <w:tcW w:w="384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3EC50632" w14:textId="77777777" w:rsidR="00CC67E8" w:rsidRDefault="00CC67E8" w:rsidP="00A70EDC">
          <w:pPr>
            <w:spacing w:before="40" w:after="40"/>
            <w:jc w:val="center"/>
            <w:rPr>
              <w:rFonts w:ascii="Arial" w:hAnsi="Arial" w:cs="Arial"/>
              <w:b/>
              <w:bCs/>
              <w:sz w:val="22"/>
            </w:rPr>
          </w:pPr>
          <w:r>
            <w:rPr>
              <w:rFonts w:ascii="Arial" w:hAnsi="Arial" w:cs="Arial"/>
              <w:b/>
              <w:bCs/>
              <w:sz w:val="22"/>
              <w:szCs w:val="22"/>
            </w:rPr>
            <w:t>EXAMEN :</w:t>
          </w:r>
        </w:p>
        <w:p w14:paraId="278B84CE" w14:textId="77777777" w:rsidR="00CC67E8" w:rsidRDefault="00CC67E8" w:rsidP="00A70EDC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>
            <w:rPr>
              <w:rFonts w:ascii="Arial" w:hAnsi="Arial" w:cs="Arial"/>
              <w:b/>
              <w:sz w:val="22"/>
              <w:szCs w:val="22"/>
            </w:rPr>
            <w:t>Baccalauréat professionnel</w:t>
          </w:r>
        </w:p>
      </w:tc>
      <w:tc>
        <w:tcPr>
          <w:tcW w:w="395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E72A81B" w14:textId="77777777" w:rsidR="00CC67E8" w:rsidRDefault="00CC67E8" w:rsidP="00A70EDC">
          <w:pPr>
            <w:spacing w:before="40" w:after="40"/>
            <w:jc w:val="center"/>
            <w:rPr>
              <w:rFonts w:ascii="Arial" w:hAnsi="Arial" w:cs="Arial"/>
              <w:b/>
              <w:bCs/>
              <w:sz w:val="22"/>
            </w:rPr>
          </w:pPr>
          <w:r>
            <w:rPr>
              <w:rFonts w:ascii="Arial" w:hAnsi="Arial" w:cs="Arial"/>
              <w:b/>
              <w:bCs/>
              <w:sz w:val="22"/>
              <w:szCs w:val="22"/>
            </w:rPr>
            <w:t>SPÉCIALITÉ :</w:t>
          </w:r>
        </w:p>
        <w:p w14:paraId="7FA7E268" w14:textId="77777777" w:rsidR="00CC67E8" w:rsidRDefault="00CC67E8" w:rsidP="00A70EDC">
          <w:pPr>
            <w:jc w:val="center"/>
            <w:rPr>
              <w:rFonts w:ascii="Arial" w:hAnsi="Arial" w:cs="Arial"/>
              <w:sz w:val="22"/>
              <w:szCs w:val="22"/>
            </w:rPr>
          </w:pPr>
          <w:r>
            <w:rPr>
              <w:rFonts w:ascii="Arial" w:hAnsi="Arial" w:cs="Arial"/>
              <w:b/>
              <w:bCs/>
              <w:sz w:val="22"/>
              <w:szCs w:val="22"/>
            </w:rPr>
            <w:t>Technicien Géomètre Topographe</w:t>
          </w:r>
        </w:p>
      </w:tc>
    </w:tr>
    <w:tr w:rsidR="00CC67E8" w14:paraId="197633F7" w14:textId="77777777" w:rsidTr="00A70EDC">
      <w:trPr>
        <w:cantSplit/>
        <w:trHeight w:val="690"/>
      </w:trPr>
      <w:tc>
        <w:tcPr>
          <w:tcW w:w="136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7AB9A69B" w14:textId="0E8C929F" w:rsidR="00CC67E8" w:rsidRDefault="00CC67E8" w:rsidP="00A70EDC">
          <w:pPr>
            <w:jc w:val="center"/>
            <w:rPr>
              <w:rFonts w:ascii="Arial" w:hAnsi="Arial" w:cs="Arial"/>
              <w:b/>
              <w:bCs/>
              <w:sz w:val="22"/>
              <w:szCs w:val="22"/>
            </w:rPr>
          </w:pPr>
          <w:r>
            <w:rPr>
              <w:rFonts w:ascii="Arial" w:hAnsi="Arial" w:cs="Arial"/>
              <w:b/>
              <w:bCs/>
              <w:sz w:val="22"/>
              <w:szCs w:val="22"/>
            </w:rPr>
            <w:t xml:space="preserve">SESSION </w:t>
          </w:r>
          <w:r w:rsidR="00E10F23">
            <w:rPr>
              <w:rFonts w:ascii="Arial" w:hAnsi="Arial" w:cs="Arial"/>
              <w:b/>
              <w:bCs/>
              <w:sz w:val="22"/>
              <w:szCs w:val="22"/>
            </w:rPr>
            <w:t>2025</w:t>
          </w:r>
        </w:p>
      </w:tc>
      <w:tc>
        <w:tcPr>
          <w:tcW w:w="168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3F39916E" w14:textId="77777777" w:rsidR="00CC67E8" w:rsidRDefault="00CC67E8" w:rsidP="00A70EDC">
          <w:pPr>
            <w:jc w:val="center"/>
            <w:rPr>
              <w:rFonts w:ascii="Arial" w:hAnsi="Arial" w:cs="Arial"/>
              <w:b/>
              <w:bCs/>
              <w:sz w:val="22"/>
              <w:szCs w:val="22"/>
            </w:rPr>
          </w:pPr>
          <w:r>
            <w:rPr>
              <w:rFonts w:ascii="Arial" w:hAnsi="Arial" w:cs="Arial"/>
              <w:b/>
              <w:bCs/>
              <w:sz w:val="22"/>
              <w:szCs w:val="22"/>
            </w:rPr>
            <w:t>DOSSIER</w:t>
          </w:r>
        </w:p>
        <w:p w14:paraId="1E8CEC06" w14:textId="77777777" w:rsidR="00CC67E8" w:rsidRDefault="00CC67E8" w:rsidP="00A70EDC">
          <w:pPr>
            <w:jc w:val="center"/>
            <w:rPr>
              <w:rFonts w:ascii="Arial" w:hAnsi="Arial" w:cs="Arial"/>
              <w:b/>
              <w:bCs/>
              <w:sz w:val="22"/>
              <w:szCs w:val="22"/>
            </w:rPr>
          </w:pPr>
          <w:r>
            <w:rPr>
              <w:rFonts w:ascii="Arial" w:hAnsi="Arial" w:cs="Arial"/>
              <w:b/>
              <w:bCs/>
              <w:sz w:val="22"/>
              <w:szCs w:val="22"/>
            </w:rPr>
            <w:t>SUJET</w:t>
          </w:r>
        </w:p>
      </w:tc>
      <w:tc>
        <w:tcPr>
          <w:tcW w:w="7798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1F476B76" w14:textId="77777777" w:rsidR="00CC67E8" w:rsidRDefault="00CC67E8" w:rsidP="00A70EDC">
          <w:pPr>
            <w:spacing w:before="40" w:after="40"/>
            <w:jc w:val="center"/>
            <w:rPr>
              <w:rFonts w:ascii="Arial" w:hAnsi="Arial" w:cs="Arial"/>
              <w:b/>
              <w:bCs/>
              <w:sz w:val="22"/>
            </w:rPr>
          </w:pPr>
          <w:r>
            <w:rPr>
              <w:rFonts w:ascii="Arial" w:hAnsi="Arial" w:cs="Arial"/>
              <w:b/>
              <w:bCs/>
              <w:iCs/>
              <w:sz w:val="22"/>
              <w:szCs w:val="22"/>
            </w:rPr>
            <w:t>Épreuve</w:t>
          </w:r>
          <w:r>
            <w:rPr>
              <w:rFonts w:ascii="Arial" w:hAnsi="Arial" w:cs="Arial"/>
              <w:b/>
              <w:bCs/>
              <w:sz w:val="22"/>
              <w:szCs w:val="22"/>
            </w:rPr>
            <w:t xml:space="preserve"> E.2 – Épreuve de technologie</w:t>
          </w:r>
        </w:p>
        <w:p w14:paraId="11F25A13" w14:textId="1345B79C" w:rsidR="00CC67E8" w:rsidRDefault="00CC67E8" w:rsidP="00A70EDC">
          <w:pPr>
            <w:spacing w:before="40" w:after="40"/>
            <w:jc w:val="center"/>
            <w:rPr>
              <w:rFonts w:ascii="Arial" w:hAnsi="Arial" w:cs="Arial"/>
              <w:b/>
              <w:bCs/>
              <w:sz w:val="22"/>
              <w:szCs w:val="22"/>
            </w:rPr>
          </w:pPr>
          <w:r>
            <w:rPr>
              <w:rFonts w:ascii="Arial" w:hAnsi="Arial" w:cs="Arial"/>
              <w:b/>
              <w:bCs/>
              <w:sz w:val="22"/>
              <w:szCs w:val="22"/>
            </w:rPr>
            <w:t>Sous-épreuve E.22 – Production de documents techniques et juridiques</w:t>
          </w:r>
        </w:p>
      </w:tc>
    </w:tr>
    <w:tr w:rsidR="00CC67E8" w14:paraId="78415299" w14:textId="77777777" w:rsidTr="00A70EDC">
      <w:trPr>
        <w:cantSplit/>
        <w:trHeight w:val="427"/>
      </w:trPr>
      <w:tc>
        <w:tcPr>
          <w:tcW w:w="3048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66B452E2" w14:textId="77777777" w:rsidR="00CC67E8" w:rsidRDefault="00CC67E8" w:rsidP="00A70EDC">
          <w:pPr>
            <w:jc w:val="center"/>
            <w:rPr>
              <w:rFonts w:ascii="Arial" w:hAnsi="Arial" w:cs="Arial"/>
              <w:b/>
              <w:bCs/>
              <w:sz w:val="22"/>
              <w:szCs w:val="22"/>
            </w:rPr>
          </w:pPr>
          <w:r>
            <w:rPr>
              <w:rFonts w:ascii="Arial" w:hAnsi="Arial" w:cs="Arial"/>
              <w:b/>
              <w:bCs/>
              <w:sz w:val="22"/>
              <w:szCs w:val="22"/>
            </w:rPr>
            <w:t>Durée : 3 h 00</w:t>
          </w:r>
        </w:p>
      </w:tc>
      <w:tc>
        <w:tcPr>
          <w:tcW w:w="384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EDCA53C" w14:textId="77777777" w:rsidR="00CC67E8" w:rsidRDefault="00CC67E8" w:rsidP="00A70EDC">
          <w:pPr>
            <w:jc w:val="center"/>
            <w:rPr>
              <w:rFonts w:ascii="Arial" w:hAnsi="Arial" w:cs="Arial"/>
              <w:b/>
              <w:bCs/>
              <w:sz w:val="22"/>
              <w:szCs w:val="22"/>
            </w:rPr>
          </w:pPr>
          <w:r>
            <w:rPr>
              <w:rFonts w:ascii="Arial" w:hAnsi="Arial" w:cs="Arial"/>
              <w:b/>
              <w:bCs/>
              <w:sz w:val="22"/>
              <w:szCs w:val="22"/>
            </w:rPr>
            <w:t>Coefficient : 2</w:t>
          </w:r>
        </w:p>
      </w:tc>
      <w:tc>
        <w:tcPr>
          <w:tcW w:w="395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61BBAF4F" w14:textId="52EC84F8" w:rsidR="00CC67E8" w:rsidRDefault="00CC67E8" w:rsidP="00A70EDC">
          <w:pPr>
            <w:jc w:val="center"/>
            <w:rPr>
              <w:rFonts w:ascii="Arial" w:hAnsi="Arial" w:cs="Arial"/>
              <w:b/>
              <w:bCs/>
              <w:sz w:val="22"/>
              <w:szCs w:val="22"/>
            </w:rPr>
          </w:pPr>
          <w:r>
            <w:rPr>
              <w:rFonts w:ascii="Arial" w:hAnsi="Arial" w:cs="Arial"/>
              <w:b/>
              <w:sz w:val="22"/>
              <w:szCs w:val="22"/>
            </w:rPr>
            <w:t xml:space="preserve">Page </w:t>
          </w:r>
          <w:r>
            <w:fldChar w:fldCharType="begin"/>
          </w:r>
          <w:r>
            <w:rPr>
              <w:rFonts w:ascii="Arial" w:hAnsi="Arial" w:cs="Arial"/>
              <w:b/>
              <w:sz w:val="22"/>
              <w:szCs w:val="22"/>
            </w:rPr>
            <w:instrText>PAGE   \* MERGEFORMAT</w:instrText>
          </w:r>
          <w:r>
            <w:fldChar w:fldCharType="separate"/>
          </w:r>
          <w:r>
            <w:rPr>
              <w:rFonts w:ascii="Arial" w:hAnsi="Arial" w:cs="Arial"/>
              <w:b/>
              <w:noProof/>
              <w:sz w:val="22"/>
              <w:szCs w:val="22"/>
            </w:rPr>
            <w:t>1</w:t>
          </w:r>
          <w:r>
            <w:fldChar w:fldCharType="end"/>
          </w:r>
          <w:r>
            <w:rPr>
              <w:rFonts w:ascii="Arial" w:hAnsi="Arial" w:cs="Arial"/>
              <w:b/>
              <w:sz w:val="22"/>
              <w:szCs w:val="22"/>
            </w:rPr>
            <w:t>/</w:t>
          </w:r>
          <w:r>
            <w:fldChar w:fldCharType="begin"/>
          </w:r>
          <w:r>
            <w:rPr>
              <w:rFonts w:ascii="Arial" w:hAnsi="Arial" w:cs="Arial"/>
              <w:b/>
              <w:sz w:val="22"/>
              <w:szCs w:val="22"/>
            </w:rPr>
            <w:instrText xml:space="preserve"> NUMPAGES  \* Arabic </w:instrText>
          </w:r>
          <w:r>
            <w:fldChar w:fldCharType="separate"/>
          </w:r>
          <w:r>
            <w:rPr>
              <w:rFonts w:ascii="Arial" w:hAnsi="Arial" w:cs="Arial"/>
              <w:b/>
              <w:noProof/>
              <w:sz w:val="22"/>
              <w:szCs w:val="22"/>
            </w:rPr>
            <w:t>9</w:t>
          </w:r>
          <w:r>
            <w:fldChar w:fldCharType="end"/>
          </w:r>
        </w:p>
      </w:tc>
      <w:bookmarkEnd w:id="15"/>
    </w:tr>
  </w:tbl>
  <w:p w14:paraId="253FB3D5" w14:textId="77777777" w:rsidR="00CC67E8" w:rsidRDefault="00CC67E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35C8AF" w14:textId="77777777" w:rsidR="003A4F97" w:rsidRDefault="003A4F97">
      <w:r>
        <w:separator/>
      </w:r>
    </w:p>
  </w:footnote>
  <w:footnote w:type="continuationSeparator" w:id="0">
    <w:p w14:paraId="54EF3220" w14:textId="77777777" w:rsidR="003A4F97" w:rsidRDefault="003A4F9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21536"/>
    </w:tblGrid>
    <w:tr w:rsidR="00CC67E8" w14:paraId="6821121D" w14:textId="77777777" w:rsidTr="007E70BF">
      <w:trPr>
        <w:trHeight w:val="2325"/>
        <w:jc w:val="center"/>
      </w:trPr>
      <w:tc>
        <w:tcPr>
          <w:tcW w:w="50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31F6D2A2" w14:textId="77777777" w:rsidR="00CC67E8" w:rsidRPr="00E058B3" w:rsidRDefault="00CC67E8" w:rsidP="007E70BF">
          <w:pPr>
            <w:jc w:val="center"/>
            <w:rPr>
              <w:rFonts w:ascii="Arial" w:hAnsi="Arial" w:cs="Arial"/>
            </w:rPr>
          </w:pPr>
          <w:bookmarkStart w:id="11" w:name="_Hlk158109972"/>
          <w:r w:rsidRPr="00E058B3">
            <w:rPr>
              <w:rFonts w:ascii="Arial" w:hAnsi="Arial" w:cs="Arial"/>
              <w:b/>
            </w:rPr>
            <w:t>NE RIEN ÉCRIRE DANS CETTE PARTIE</w:t>
          </w:r>
        </w:p>
        <w:p w14:paraId="64FB6D50" w14:textId="77777777" w:rsidR="00CC67E8" w:rsidRDefault="00CC67E8" w:rsidP="007E70BF">
          <w:pPr>
            <w:jc w:val="center"/>
          </w:pPr>
        </w:p>
        <w:p w14:paraId="1C9D7573" w14:textId="77777777" w:rsidR="00CC67E8" w:rsidRDefault="00CC67E8" w:rsidP="007E70BF">
          <w:pPr>
            <w:jc w:val="center"/>
          </w:pPr>
        </w:p>
        <w:p w14:paraId="5FAF7905" w14:textId="77777777" w:rsidR="00CC67E8" w:rsidRDefault="00CC67E8" w:rsidP="007E70BF">
          <w:pPr>
            <w:jc w:val="center"/>
          </w:pPr>
        </w:p>
        <w:p w14:paraId="69C29027" w14:textId="77777777" w:rsidR="00CC67E8" w:rsidRPr="00C02682" w:rsidRDefault="00CC67E8" w:rsidP="007E70BF">
          <w:pPr>
            <w:jc w:val="center"/>
          </w:pPr>
        </w:p>
      </w:tc>
      <w:bookmarkEnd w:id="11"/>
    </w:tr>
  </w:tbl>
  <w:p w14:paraId="25617672" w14:textId="77777777" w:rsidR="00CC67E8" w:rsidRPr="00A70EDC" w:rsidRDefault="00CC67E8">
    <w:pPr>
      <w:pStyle w:val="En-tte"/>
      <w:rPr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20" w:type="pct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85" w:type="dxa"/>
        <w:right w:w="85" w:type="dxa"/>
      </w:tblCellMar>
      <w:tblLook w:val="04A0" w:firstRow="1" w:lastRow="0" w:firstColumn="1" w:lastColumn="0" w:noHBand="0" w:noVBand="1"/>
    </w:tblPr>
    <w:tblGrid>
      <w:gridCol w:w="1363"/>
      <w:gridCol w:w="5053"/>
      <w:gridCol w:w="264"/>
      <w:gridCol w:w="1146"/>
      <w:gridCol w:w="242"/>
      <w:gridCol w:w="2752"/>
      <w:gridCol w:w="10812"/>
    </w:tblGrid>
    <w:tr w:rsidR="00CC67E8" w14:paraId="2A11CD26" w14:textId="77777777" w:rsidTr="00D62D75">
      <w:trPr>
        <w:trHeight w:val="286"/>
        <w:jc w:val="center"/>
      </w:trPr>
      <w:tc>
        <w:tcPr>
          <w:tcW w:w="315" w:type="pct"/>
          <w:vMerge w:val="restart"/>
          <w:tcBorders>
            <w:top w:val="nil"/>
            <w:left w:val="nil"/>
            <w:bottom w:val="dashed" w:sz="8" w:space="0" w:color="auto"/>
            <w:right w:val="single" w:sz="4" w:space="0" w:color="auto"/>
          </w:tcBorders>
          <w:textDirection w:val="btLr"/>
          <w:hideMark/>
        </w:tcPr>
        <w:p w14:paraId="4F12EA3B" w14:textId="77777777" w:rsidR="00CC67E8" w:rsidRDefault="00CC67E8" w:rsidP="00A70EDC">
          <w:pPr>
            <w:ind w:left="113" w:right="113"/>
            <w:rPr>
              <w:rFonts w:ascii="Arial" w:hAnsi="Arial"/>
              <w:sz w:val="16"/>
              <w:szCs w:val="16"/>
            </w:rPr>
          </w:pPr>
          <w:bookmarkStart w:id="12" w:name="_Hlk158109332"/>
          <w:r>
            <w:rPr>
              <w:rFonts w:ascii="Arial" w:hAnsi="Arial"/>
              <w:sz w:val="16"/>
              <w:szCs w:val="16"/>
            </w:rPr>
            <w:t>DANS CE CADRE</w:t>
          </w:r>
        </w:p>
      </w:tc>
      <w:tc>
        <w:tcPr>
          <w:tcW w:w="1494" w:type="pct"/>
          <w:gridSpan w:val="3"/>
          <w:tcBorders>
            <w:top w:val="nil"/>
            <w:left w:val="single" w:sz="4" w:space="0" w:color="auto"/>
            <w:bottom w:val="single" w:sz="4" w:space="0" w:color="auto"/>
            <w:right w:val="nil"/>
          </w:tcBorders>
          <w:vAlign w:val="bottom"/>
          <w:hideMark/>
        </w:tcPr>
        <w:p w14:paraId="23B0A7E3" w14:textId="77777777" w:rsidR="00CC67E8" w:rsidRDefault="00CC67E8" w:rsidP="00A70EDC">
          <w:pPr>
            <w:rPr>
              <w:rFonts w:ascii="Arial" w:hAnsi="Arial" w:cs="Arial"/>
              <w:sz w:val="22"/>
            </w:rPr>
          </w:pPr>
          <w:r>
            <w:rPr>
              <w:rFonts w:ascii="Arial" w:hAnsi="Arial" w:cs="Arial"/>
              <w:sz w:val="22"/>
              <w:szCs w:val="22"/>
            </w:rPr>
            <w:t>Académie :</w:t>
          </w:r>
        </w:p>
      </w:tc>
      <w:tc>
        <w:tcPr>
          <w:tcW w:w="692" w:type="pct"/>
          <w:gridSpan w:val="2"/>
          <w:tcBorders>
            <w:top w:val="nil"/>
            <w:left w:val="nil"/>
            <w:bottom w:val="single" w:sz="4" w:space="0" w:color="auto"/>
            <w:right w:val="nil"/>
          </w:tcBorders>
          <w:vAlign w:val="center"/>
          <w:hideMark/>
        </w:tcPr>
        <w:p w14:paraId="4B2569C2" w14:textId="77777777" w:rsidR="00CC67E8" w:rsidRDefault="00CC67E8" w:rsidP="00A70EDC">
          <w:pPr>
            <w:rPr>
              <w:rFonts w:ascii="Arial" w:hAnsi="Arial" w:cs="Arial"/>
              <w:sz w:val="22"/>
            </w:rPr>
          </w:pPr>
          <w:r>
            <w:rPr>
              <w:rFonts w:ascii="Arial" w:hAnsi="Arial" w:cs="Arial"/>
              <w:sz w:val="22"/>
              <w:szCs w:val="22"/>
            </w:rPr>
            <w:t>Session :</w:t>
          </w:r>
        </w:p>
      </w:tc>
      <w:tc>
        <w:tcPr>
          <w:tcW w:w="2499" w:type="pct"/>
          <w:vMerge w:val="restart"/>
          <w:tcBorders>
            <w:top w:val="nil"/>
            <w:left w:val="nil"/>
            <w:bottom w:val="single" w:sz="12" w:space="0" w:color="auto"/>
            <w:right w:val="nil"/>
          </w:tcBorders>
          <w:vAlign w:val="center"/>
          <w:hideMark/>
        </w:tcPr>
        <w:p w14:paraId="75571D73" w14:textId="77777777" w:rsidR="00CC67E8" w:rsidRDefault="00CC67E8" w:rsidP="00A70EDC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NE RIEN ÉCRIRE DANS CETTE PARTIE</w:t>
          </w:r>
        </w:p>
      </w:tc>
    </w:tr>
    <w:tr w:rsidR="00CC67E8" w14:paraId="4D9C222D" w14:textId="77777777" w:rsidTr="00D62D75">
      <w:trPr>
        <w:trHeight w:hRule="exact" w:val="286"/>
        <w:jc w:val="center"/>
      </w:trPr>
      <w:tc>
        <w:tcPr>
          <w:tcW w:w="0" w:type="auto"/>
          <w:vMerge/>
          <w:tcBorders>
            <w:top w:val="nil"/>
            <w:left w:val="nil"/>
            <w:bottom w:val="dashed" w:sz="8" w:space="0" w:color="auto"/>
            <w:right w:val="single" w:sz="4" w:space="0" w:color="auto"/>
          </w:tcBorders>
          <w:vAlign w:val="center"/>
          <w:hideMark/>
        </w:tcPr>
        <w:p w14:paraId="07F7F4C3" w14:textId="77777777" w:rsidR="00CC67E8" w:rsidRDefault="00CC67E8" w:rsidP="00A70EDC">
          <w:pPr>
            <w:rPr>
              <w:rFonts w:ascii="Arial" w:hAnsi="Arial"/>
              <w:sz w:val="16"/>
              <w:szCs w:val="16"/>
            </w:rPr>
          </w:pPr>
        </w:p>
      </w:tc>
      <w:tc>
        <w:tcPr>
          <w:tcW w:w="1550" w:type="pct"/>
          <w:gridSpan w:val="4"/>
          <w:tcBorders>
            <w:top w:val="single" w:sz="4" w:space="0" w:color="auto"/>
            <w:left w:val="single" w:sz="4" w:space="0" w:color="auto"/>
            <w:bottom w:val="single" w:sz="4" w:space="0" w:color="auto"/>
            <w:right w:val="nil"/>
          </w:tcBorders>
          <w:vAlign w:val="bottom"/>
          <w:hideMark/>
        </w:tcPr>
        <w:p w14:paraId="4E759B08" w14:textId="77777777" w:rsidR="00CC67E8" w:rsidRDefault="00CC67E8" w:rsidP="00A70EDC">
          <w:pPr>
            <w:rPr>
              <w:rFonts w:ascii="Arial" w:hAnsi="Arial" w:cs="Arial"/>
              <w:sz w:val="22"/>
            </w:rPr>
          </w:pPr>
          <w:r>
            <w:rPr>
              <w:rFonts w:ascii="Arial" w:hAnsi="Arial" w:cs="Arial"/>
              <w:sz w:val="22"/>
              <w:szCs w:val="22"/>
            </w:rPr>
            <w:t>Examen :</w:t>
          </w:r>
        </w:p>
      </w:tc>
      <w:tc>
        <w:tcPr>
          <w:tcW w:w="636" w:type="pct"/>
          <w:tcBorders>
            <w:top w:val="single" w:sz="4" w:space="0" w:color="auto"/>
            <w:left w:val="nil"/>
            <w:bottom w:val="single" w:sz="4" w:space="0" w:color="auto"/>
            <w:right w:val="nil"/>
          </w:tcBorders>
          <w:vAlign w:val="center"/>
          <w:hideMark/>
        </w:tcPr>
        <w:p w14:paraId="10C9529B" w14:textId="77777777" w:rsidR="00CC67E8" w:rsidRDefault="00CC67E8" w:rsidP="00A70EDC">
          <w:pPr>
            <w:rPr>
              <w:rFonts w:ascii="Arial" w:hAnsi="Arial" w:cs="Arial"/>
              <w:sz w:val="22"/>
            </w:rPr>
          </w:pPr>
          <w:r>
            <w:rPr>
              <w:rFonts w:ascii="Arial" w:hAnsi="Arial" w:cs="Arial"/>
              <w:sz w:val="22"/>
              <w:szCs w:val="22"/>
            </w:rPr>
            <w:t>Série :</w:t>
          </w:r>
        </w:p>
      </w:tc>
      <w:tc>
        <w:tcPr>
          <w:tcW w:w="0" w:type="auto"/>
          <w:vMerge/>
          <w:tcBorders>
            <w:top w:val="nil"/>
            <w:left w:val="nil"/>
            <w:bottom w:val="single" w:sz="12" w:space="0" w:color="auto"/>
            <w:right w:val="nil"/>
          </w:tcBorders>
          <w:vAlign w:val="center"/>
          <w:hideMark/>
        </w:tcPr>
        <w:p w14:paraId="1672CFD7" w14:textId="77777777" w:rsidR="00CC67E8" w:rsidRDefault="00CC67E8" w:rsidP="00A70EDC">
          <w:pPr>
            <w:rPr>
              <w:rFonts w:ascii="Arial" w:hAnsi="Arial" w:cs="Arial"/>
              <w:b/>
            </w:rPr>
          </w:pPr>
        </w:p>
      </w:tc>
    </w:tr>
    <w:tr w:rsidR="00CC67E8" w14:paraId="7D158637" w14:textId="77777777" w:rsidTr="00D62D75">
      <w:trPr>
        <w:trHeight w:hRule="exact" w:val="286"/>
        <w:jc w:val="center"/>
      </w:trPr>
      <w:tc>
        <w:tcPr>
          <w:tcW w:w="0" w:type="auto"/>
          <w:vMerge/>
          <w:tcBorders>
            <w:top w:val="nil"/>
            <w:left w:val="nil"/>
            <w:bottom w:val="dashed" w:sz="8" w:space="0" w:color="auto"/>
            <w:right w:val="single" w:sz="4" w:space="0" w:color="auto"/>
          </w:tcBorders>
          <w:vAlign w:val="center"/>
          <w:hideMark/>
        </w:tcPr>
        <w:p w14:paraId="79D80597" w14:textId="77777777" w:rsidR="00CC67E8" w:rsidRDefault="00CC67E8" w:rsidP="00A70EDC">
          <w:pPr>
            <w:rPr>
              <w:rFonts w:ascii="Arial" w:hAnsi="Arial"/>
              <w:sz w:val="16"/>
              <w:szCs w:val="16"/>
            </w:rPr>
          </w:pPr>
        </w:p>
      </w:tc>
      <w:tc>
        <w:tcPr>
          <w:tcW w:w="1229" w:type="pct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  <w:right w:val="nil"/>
          </w:tcBorders>
          <w:vAlign w:val="bottom"/>
          <w:hideMark/>
        </w:tcPr>
        <w:p w14:paraId="6F5B6B9D" w14:textId="77777777" w:rsidR="00CC67E8" w:rsidRDefault="00CC67E8" w:rsidP="00A70EDC">
          <w:pPr>
            <w:rPr>
              <w:rFonts w:ascii="Arial" w:hAnsi="Arial" w:cs="Arial"/>
              <w:sz w:val="22"/>
            </w:rPr>
          </w:pPr>
          <w:r>
            <w:rPr>
              <w:rFonts w:ascii="Arial" w:hAnsi="Arial" w:cs="Arial"/>
              <w:sz w:val="22"/>
              <w:szCs w:val="22"/>
            </w:rPr>
            <w:t>Spécialité/option :</w:t>
          </w:r>
        </w:p>
      </w:tc>
      <w:tc>
        <w:tcPr>
          <w:tcW w:w="957" w:type="pct"/>
          <w:gridSpan w:val="3"/>
          <w:tcBorders>
            <w:top w:val="single" w:sz="4" w:space="0" w:color="auto"/>
            <w:left w:val="nil"/>
            <w:bottom w:val="single" w:sz="4" w:space="0" w:color="auto"/>
            <w:right w:val="nil"/>
          </w:tcBorders>
          <w:vAlign w:val="bottom"/>
          <w:hideMark/>
        </w:tcPr>
        <w:p w14:paraId="213C4652" w14:textId="77777777" w:rsidR="00CC67E8" w:rsidRDefault="00CC67E8" w:rsidP="00A70EDC">
          <w:pPr>
            <w:rPr>
              <w:rFonts w:ascii="Arial" w:hAnsi="Arial" w:cs="Arial"/>
              <w:sz w:val="22"/>
            </w:rPr>
          </w:pPr>
          <w:r>
            <w:rPr>
              <w:rFonts w:ascii="Arial" w:hAnsi="Arial" w:cs="Arial"/>
              <w:sz w:val="22"/>
              <w:szCs w:val="22"/>
            </w:rPr>
            <w:t>Repère de l’épreuve :</w:t>
          </w:r>
        </w:p>
      </w:tc>
      <w:tc>
        <w:tcPr>
          <w:tcW w:w="0" w:type="auto"/>
          <w:vMerge/>
          <w:tcBorders>
            <w:top w:val="nil"/>
            <w:left w:val="nil"/>
            <w:bottom w:val="single" w:sz="12" w:space="0" w:color="auto"/>
            <w:right w:val="nil"/>
          </w:tcBorders>
          <w:vAlign w:val="center"/>
          <w:hideMark/>
        </w:tcPr>
        <w:p w14:paraId="20627B01" w14:textId="77777777" w:rsidR="00CC67E8" w:rsidRDefault="00CC67E8" w:rsidP="00A70EDC">
          <w:pPr>
            <w:rPr>
              <w:rFonts w:ascii="Arial" w:hAnsi="Arial" w:cs="Arial"/>
              <w:b/>
            </w:rPr>
          </w:pPr>
        </w:p>
      </w:tc>
    </w:tr>
    <w:tr w:rsidR="00CC67E8" w14:paraId="1DA07F34" w14:textId="77777777" w:rsidTr="00D62D75">
      <w:trPr>
        <w:trHeight w:val="286"/>
        <w:jc w:val="center"/>
      </w:trPr>
      <w:tc>
        <w:tcPr>
          <w:tcW w:w="0" w:type="auto"/>
          <w:vMerge/>
          <w:tcBorders>
            <w:top w:val="nil"/>
            <w:left w:val="nil"/>
            <w:bottom w:val="dashed" w:sz="8" w:space="0" w:color="auto"/>
            <w:right w:val="single" w:sz="4" w:space="0" w:color="auto"/>
          </w:tcBorders>
          <w:vAlign w:val="center"/>
          <w:hideMark/>
        </w:tcPr>
        <w:p w14:paraId="3DCAD64E" w14:textId="77777777" w:rsidR="00CC67E8" w:rsidRDefault="00CC67E8" w:rsidP="00A70EDC">
          <w:pPr>
            <w:rPr>
              <w:rFonts w:ascii="Arial" w:hAnsi="Arial"/>
              <w:sz w:val="16"/>
              <w:szCs w:val="16"/>
            </w:rPr>
          </w:pPr>
        </w:p>
      </w:tc>
      <w:tc>
        <w:tcPr>
          <w:tcW w:w="2186" w:type="pct"/>
          <w:gridSpan w:val="5"/>
          <w:tcBorders>
            <w:top w:val="single" w:sz="4" w:space="0" w:color="auto"/>
            <w:left w:val="single" w:sz="4" w:space="0" w:color="auto"/>
            <w:bottom w:val="single" w:sz="4" w:space="0" w:color="auto"/>
            <w:right w:val="nil"/>
          </w:tcBorders>
          <w:vAlign w:val="bottom"/>
          <w:hideMark/>
        </w:tcPr>
        <w:p w14:paraId="298C3E96" w14:textId="77777777" w:rsidR="00CC67E8" w:rsidRDefault="00CC67E8" w:rsidP="00A70EDC">
          <w:pPr>
            <w:rPr>
              <w:rFonts w:ascii="Arial" w:hAnsi="Arial" w:cs="Arial"/>
              <w:sz w:val="22"/>
            </w:rPr>
          </w:pPr>
          <w:r>
            <w:rPr>
              <w:rFonts w:ascii="Arial" w:hAnsi="Arial" w:cs="Arial"/>
              <w:sz w:val="22"/>
              <w:szCs w:val="22"/>
            </w:rPr>
            <w:t>Epreuve/sous épreuve :</w:t>
          </w:r>
        </w:p>
      </w:tc>
      <w:tc>
        <w:tcPr>
          <w:tcW w:w="0" w:type="auto"/>
          <w:vMerge/>
          <w:tcBorders>
            <w:top w:val="nil"/>
            <w:left w:val="nil"/>
            <w:bottom w:val="single" w:sz="12" w:space="0" w:color="auto"/>
            <w:right w:val="nil"/>
          </w:tcBorders>
          <w:vAlign w:val="center"/>
          <w:hideMark/>
        </w:tcPr>
        <w:p w14:paraId="0449C894" w14:textId="77777777" w:rsidR="00CC67E8" w:rsidRDefault="00CC67E8" w:rsidP="00A70EDC">
          <w:pPr>
            <w:rPr>
              <w:rFonts w:ascii="Arial" w:hAnsi="Arial" w:cs="Arial"/>
              <w:b/>
            </w:rPr>
          </w:pPr>
        </w:p>
      </w:tc>
    </w:tr>
    <w:tr w:rsidR="00CC67E8" w14:paraId="062B90E0" w14:textId="77777777" w:rsidTr="00D62D75">
      <w:trPr>
        <w:trHeight w:val="286"/>
        <w:jc w:val="center"/>
      </w:trPr>
      <w:tc>
        <w:tcPr>
          <w:tcW w:w="0" w:type="auto"/>
          <w:vMerge/>
          <w:tcBorders>
            <w:top w:val="nil"/>
            <w:left w:val="nil"/>
            <w:bottom w:val="dashed" w:sz="8" w:space="0" w:color="auto"/>
            <w:right w:val="single" w:sz="4" w:space="0" w:color="auto"/>
          </w:tcBorders>
          <w:vAlign w:val="center"/>
          <w:hideMark/>
        </w:tcPr>
        <w:p w14:paraId="313CB287" w14:textId="77777777" w:rsidR="00CC67E8" w:rsidRDefault="00CC67E8" w:rsidP="00A70EDC">
          <w:pPr>
            <w:rPr>
              <w:rFonts w:ascii="Arial" w:hAnsi="Arial"/>
              <w:sz w:val="16"/>
              <w:szCs w:val="16"/>
            </w:rPr>
          </w:pPr>
        </w:p>
      </w:tc>
      <w:tc>
        <w:tcPr>
          <w:tcW w:w="2186" w:type="pct"/>
          <w:gridSpan w:val="5"/>
          <w:tcBorders>
            <w:top w:val="single" w:sz="4" w:space="0" w:color="auto"/>
            <w:left w:val="single" w:sz="4" w:space="0" w:color="auto"/>
            <w:bottom w:val="single" w:sz="4" w:space="0" w:color="auto"/>
            <w:right w:val="nil"/>
          </w:tcBorders>
          <w:vAlign w:val="bottom"/>
          <w:hideMark/>
        </w:tcPr>
        <w:p w14:paraId="0099A735" w14:textId="77777777" w:rsidR="00CC67E8" w:rsidRDefault="00CC67E8" w:rsidP="00A70EDC">
          <w:pPr>
            <w:rPr>
              <w:rFonts w:ascii="Arial" w:hAnsi="Arial" w:cs="Arial"/>
              <w:sz w:val="22"/>
            </w:rPr>
          </w:pPr>
          <w:r>
            <w:rPr>
              <w:rFonts w:ascii="Arial" w:hAnsi="Arial" w:cs="Arial"/>
              <w:sz w:val="22"/>
              <w:szCs w:val="22"/>
            </w:rPr>
            <w:t>NOM :</w:t>
          </w:r>
        </w:p>
      </w:tc>
      <w:tc>
        <w:tcPr>
          <w:tcW w:w="0" w:type="auto"/>
          <w:vMerge/>
          <w:tcBorders>
            <w:top w:val="nil"/>
            <w:left w:val="nil"/>
            <w:bottom w:val="single" w:sz="12" w:space="0" w:color="auto"/>
            <w:right w:val="nil"/>
          </w:tcBorders>
          <w:vAlign w:val="center"/>
          <w:hideMark/>
        </w:tcPr>
        <w:p w14:paraId="21B05EA4" w14:textId="77777777" w:rsidR="00CC67E8" w:rsidRDefault="00CC67E8" w:rsidP="00A70EDC">
          <w:pPr>
            <w:rPr>
              <w:rFonts w:ascii="Arial" w:hAnsi="Arial" w:cs="Arial"/>
              <w:b/>
            </w:rPr>
          </w:pPr>
        </w:p>
      </w:tc>
    </w:tr>
    <w:tr w:rsidR="00CC67E8" w14:paraId="72CA8EBD" w14:textId="77777777" w:rsidTr="00D62D75">
      <w:trPr>
        <w:trHeight w:hRule="exact" w:val="458"/>
        <w:jc w:val="center"/>
      </w:trPr>
      <w:tc>
        <w:tcPr>
          <w:tcW w:w="0" w:type="auto"/>
          <w:vMerge/>
          <w:tcBorders>
            <w:top w:val="nil"/>
            <w:left w:val="nil"/>
            <w:bottom w:val="dashed" w:sz="8" w:space="0" w:color="auto"/>
            <w:right w:val="single" w:sz="4" w:space="0" w:color="auto"/>
          </w:tcBorders>
          <w:vAlign w:val="center"/>
          <w:hideMark/>
        </w:tcPr>
        <w:p w14:paraId="50619171" w14:textId="77777777" w:rsidR="00CC67E8" w:rsidRDefault="00CC67E8" w:rsidP="00A70EDC">
          <w:pPr>
            <w:rPr>
              <w:rFonts w:ascii="Arial" w:hAnsi="Arial"/>
              <w:sz w:val="16"/>
              <w:szCs w:val="16"/>
            </w:rPr>
          </w:pPr>
        </w:p>
      </w:tc>
      <w:tc>
        <w:tcPr>
          <w:tcW w:w="1168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nil"/>
          </w:tcBorders>
          <w:vAlign w:val="center"/>
          <w:hideMark/>
        </w:tcPr>
        <w:p w14:paraId="4A1576C0" w14:textId="77777777" w:rsidR="00CC67E8" w:rsidRDefault="00CC67E8" w:rsidP="00A70EDC">
          <w:pPr>
            <w:rPr>
              <w:rFonts w:ascii="Arial" w:hAnsi="Arial"/>
              <w:sz w:val="16"/>
            </w:rPr>
          </w:pPr>
          <w:r>
            <w:rPr>
              <w:rFonts w:ascii="Arial" w:hAnsi="Arial"/>
              <w:sz w:val="16"/>
            </w:rPr>
            <w:t>(</w:t>
          </w:r>
          <w:proofErr w:type="gramStart"/>
          <w:r>
            <w:rPr>
              <w:rFonts w:ascii="Arial" w:hAnsi="Arial"/>
              <w:sz w:val="16"/>
            </w:rPr>
            <w:t>en</w:t>
          </w:r>
          <w:proofErr w:type="gramEnd"/>
          <w:r>
            <w:rPr>
              <w:rFonts w:ascii="Arial" w:hAnsi="Arial"/>
              <w:sz w:val="16"/>
            </w:rPr>
            <w:t xml:space="preserve"> majuscule, suivi s’il y a lieu, du nom d’épouse)</w:t>
          </w:r>
        </w:p>
        <w:p w14:paraId="34798C0D" w14:textId="77777777" w:rsidR="00CC67E8" w:rsidRDefault="00CC67E8" w:rsidP="00A70EDC">
          <w:pPr>
            <w:rPr>
              <w:rFonts w:ascii="Arial" w:hAnsi="Arial"/>
              <w:sz w:val="22"/>
            </w:rPr>
          </w:pPr>
          <w:r>
            <w:rPr>
              <w:rFonts w:ascii="Arial" w:hAnsi="Arial"/>
              <w:sz w:val="22"/>
            </w:rPr>
            <w:t>Prénoms :</w:t>
          </w:r>
        </w:p>
      </w:tc>
      <w:tc>
        <w:tcPr>
          <w:tcW w:w="1018" w:type="pct"/>
          <w:gridSpan w:val="4"/>
          <w:vMerge w:val="restart"/>
          <w:tcBorders>
            <w:top w:val="single" w:sz="4" w:space="0" w:color="auto"/>
            <w:left w:val="nil"/>
            <w:bottom w:val="dashed" w:sz="8" w:space="0" w:color="auto"/>
            <w:right w:val="nil"/>
          </w:tcBorders>
          <w:hideMark/>
        </w:tcPr>
        <w:p w14:paraId="35FEA291" w14:textId="77777777" w:rsidR="00CC67E8" w:rsidRDefault="00CC67E8" w:rsidP="00A70EDC">
          <w:pPr>
            <w:rPr>
              <w:rFonts w:ascii="Arial" w:hAnsi="Arial"/>
              <w:sz w:val="22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0" locked="1" layoutInCell="1" allowOverlap="1" wp14:anchorId="18B98308" wp14:editId="62E1F19B">
                    <wp:simplePos x="0" y="0"/>
                    <wp:positionH relativeFrom="page">
                      <wp:posOffset>1181735</wp:posOffset>
                    </wp:positionH>
                    <wp:positionV relativeFrom="page">
                      <wp:posOffset>48260</wp:posOffset>
                    </wp:positionV>
                    <wp:extent cx="1578610" cy="275590"/>
                    <wp:effectExtent l="0" t="0" r="21590" b="10160"/>
                    <wp:wrapNone/>
                    <wp:docPr id="2082169665" name="Rectangle 208216966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578610" cy="27559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rect w14:anchorId="7459EA2D" id="Rectangle 2082169665" o:spid="_x0000_s1026" style="position:absolute;margin-left:93.05pt;margin-top:3.8pt;width:124.3pt;height:21.7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0efrKwIAAE4EAAAOAAAAZHJzL2Uyb0RvYy54bWysVNuO0zAQfUfiHyy/01zU9BI1Xa26FCEt&#10;sGLhA1zHSSwc24zdpsvXM3a6JQs8IfJgeTzj45lzZrK5OfeKnAQ4aXRFs1lKidDc1FK3Ff36Zf9m&#10;RYnzTNdMGS0q+iQcvdm+frUZbCly0xlVCyAIol052Ip23tsySRzvRM/czFih0dkY6JlHE9qkBjYg&#10;eq+SPE0XyWCgtmC4cA5P70Yn3Ub8phHcf2oaJzxRFcXcfFwhroewJtsNK1tgtpP8kgb7hyx6JjU+&#10;eoW6Y56RI8g/oHrJwTjT+Bk3fWKaRnIRa8BqsvS3ah47ZkWsBclx9kqT+3+w/OPpAYisK5qnqzxb&#10;rBeLghLNetTqM7LHdKsEmfiQsMG6Eu892gcIJTt7b/g3R7TZdRgubgHM0AlWY5pZIDh5cSEYDq+S&#10;w/DB1PgMO3oTuTs30AdAZIWco0RPV4nE2ROOh1mxXC0yVJKjL18WxTpqmLDy+bYF598J05OwqShg&#10;ERGdne6dD9mw8jkkZm+UrPdSqWhAe9gpICeG7bKPXywAi5yGKU2Giq6LvIjIL3xuCpHG728QvfTY&#10;90r2FV1dg1gZaHur69iVnkk17jFlpS88BupGCQ6mfkIawYxNjUOIm87AD0oGbOiKuu9HBoIS9V6j&#10;FOtsPg8TEI15sczRgKnnMPUwzRGqop6Scbvz49QcLci2w5eyWLs2tyhfIyOzQdoxq0uy2LSR8MuA&#10;hamY2jHq129g+xMAAP//AwBQSwMEFAAGAAgAAAAhANHVX4veAAAACAEAAA8AAABkcnMvZG93bnJl&#10;di54bWxMj0FPg0AUhO8m/ofNM/FmF9pKK2VpjKYmHlt68bawr4Cybwm7tOiv9/Wkx8lMZr7JtpPt&#10;xBkH3zpSEM8iEEiVMy3VCo7F7mENwgdNRneOUME3etjmtzeZTo270B7Ph1ALLiGfagVNCH0qpa8a&#10;tNrPXI/E3skNVgeWQy3NoC9cbjs5j6JEWt0SLzS6x5cGq6/DaBWU7fyof/bFW2SfdovwPhWf48er&#10;Uvd30/MGRMAp/IXhis/okDNT6UYyXnSs10nMUQWrBAT7y8VyBaJU8BhHIPNM/j+Q/wIAAP//AwBQ&#10;SwECLQAUAAYACAAAACEAtoM4kv4AAADhAQAAEwAAAAAAAAAAAAAAAAAAAAAAW0NvbnRlbnRfVHlw&#10;ZXNdLnhtbFBLAQItABQABgAIAAAAIQA4/SH/1gAAAJQBAAALAAAAAAAAAAAAAAAAAC8BAABfcmVs&#10;cy8ucmVsc1BLAQItABQABgAIAAAAIQD+0efrKwIAAE4EAAAOAAAAAAAAAAAAAAAAAC4CAABkcnMv&#10;ZTJvRG9jLnhtbFBLAQItABQABgAIAAAAIQDR1V+L3gAAAAgBAAAPAAAAAAAAAAAAAAAAAIUEAABk&#10;cnMvZG93bnJldi54bWxQSwUGAAAAAAQABADzAAAAkAUAAAAA&#10;">
                    <w10:wrap anchorx="page" anchory="page"/>
                    <w10:anchorlock/>
                  </v:rect>
                </w:pict>
              </mc:Fallback>
            </mc:AlternateContent>
          </w:r>
        </w:p>
        <w:p w14:paraId="04AF7856" w14:textId="77777777" w:rsidR="00CC67E8" w:rsidRDefault="00CC67E8" w:rsidP="00A70EDC">
          <w:pPr>
            <w:rPr>
              <w:rFonts w:ascii="Arial" w:hAnsi="Arial"/>
              <w:b/>
              <w:sz w:val="22"/>
            </w:rPr>
          </w:pPr>
          <w:r>
            <w:rPr>
              <w:rFonts w:ascii="Arial" w:hAnsi="Arial"/>
              <w:b/>
              <w:sz w:val="22"/>
            </w:rPr>
            <w:t>N° du candidat</w:t>
          </w:r>
        </w:p>
        <w:p w14:paraId="5AA81EAF" w14:textId="77777777" w:rsidR="00CC67E8" w:rsidRDefault="00CC67E8" w:rsidP="00A70EDC">
          <w:pPr>
            <w:spacing w:before="120"/>
            <w:jc w:val="center"/>
            <w:rPr>
              <w:rFonts w:ascii="Arial" w:hAnsi="Arial"/>
              <w:sz w:val="14"/>
              <w:szCs w:val="14"/>
            </w:rPr>
          </w:pPr>
          <w:r>
            <w:rPr>
              <w:rFonts w:ascii="Arial" w:hAnsi="Arial"/>
              <w:sz w:val="14"/>
              <w:szCs w:val="14"/>
            </w:rPr>
            <w:t>(</w:t>
          </w:r>
          <w:proofErr w:type="gramStart"/>
          <w:r>
            <w:rPr>
              <w:rFonts w:ascii="Arial" w:hAnsi="Arial"/>
              <w:sz w:val="14"/>
              <w:szCs w:val="14"/>
            </w:rPr>
            <w:t>le</w:t>
          </w:r>
          <w:proofErr w:type="gramEnd"/>
          <w:r>
            <w:rPr>
              <w:rFonts w:ascii="Arial" w:hAnsi="Arial"/>
              <w:sz w:val="14"/>
              <w:szCs w:val="14"/>
            </w:rPr>
            <w:t xml:space="preserve"> numéro est celui qui figure sur la convocation ou liste d’appel)</w:t>
          </w:r>
        </w:p>
      </w:tc>
      <w:tc>
        <w:tcPr>
          <w:tcW w:w="0" w:type="auto"/>
          <w:vMerge/>
          <w:tcBorders>
            <w:top w:val="nil"/>
            <w:left w:val="nil"/>
            <w:bottom w:val="single" w:sz="12" w:space="0" w:color="auto"/>
            <w:right w:val="nil"/>
          </w:tcBorders>
          <w:vAlign w:val="center"/>
          <w:hideMark/>
        </w:tcPr>
        <w:p w14:paraId="7EADF630" w14:textId="77777777" w:rsidR="00CC67E8" w:rsidRDefault="00CC67E8" w:rsidP="00A70EDC">
          <w:pPr>
            <w:rPr>
              <w:rFonts w:ascii="Arial" w:hAnsi="Arial" w:cs="Arial"/>
              <w:b/>
            </w:rPr>
          </w:pPr>
        </w:p>
      </w:tc>
    </w:tr>
    <w:tr w:rsidR="00CC67E8" w14:paraId="4EF96487" w14:textId="77777777" w:rsidTr="00D62D75">
      <w:trPr>
        <w:trHeight w:val="286"/>
        <w:jc w:val="center"/>
      </w:trPr>
      <w:tc>
        <w:tcPr>
          <w:tcW w:w="0" w:type="auto"/>
          <w:vMerge/>
          <w:tcBorders>
            <w:top w:val="nil"/>
            <w:left w:val="nil"/>
            <w:bottom w:val="dashed" w:sz="8" w:space="0" w:color="auto"/>
            <w:right w:val="single" w:sz="4" w:space="0" w:color="auto"/>
          </w:tcBorders>
          <w:vAlign w:val="center"/>
          <w:hideMark/>
        </w:tcPr>
        <w:p w14:paraId="5FD2D9E0" w14:textId="77777777" w:rsidR="00CC67E8" w:rsidRDefault="00CC67E8" w:rsidP="00A70EDC">
          <w:pPr>
            <w:rPr>
              <w:rFonts w:ascii="Arial" w:hAnsi="Arial"/>
              <w:sz w:val="16"/>
              <w:szCs w:val="16"/>
            </w:rPr>
          </w:pPr>
        </w:p>
      </w:tc>
      <w:tc>
        <w:tcPr>
          <w:tcW w:w="1168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nil"/>
          </w:tcBorders>
          <w:vAlign w:val="center"/>
          <w:hideMark/>
        </w:tcPr>
        <w:p w14:paraId="36FD51E6" w14:textId="77777777" w:rsidR="00CC67E8" w:rsidRDefault="00CC67E8" w:rsidP="00A70EDC">
          <w:pPr>
            <w:rPr>
              <w:rFonts w:ascii="Arial" w:hAnsi="Arial"/>
              <w:sz w:val="22"/>
            </w:rPr>
          </w:pPr>
          <w:r>
            <w:rPr>
              <w:rFonts w:ascii="Arial" w:hAnsi="Arial"/>
              <w:sz w:val="22"/>
            </w:rPr>
            <w:t>Né(e) le :</w:t>
          </w:r>
        </w:p>
      </w:tc>
      <w:tc>
        <w:tcPr>
          <w:tcW w:w="0" w:type="auto"/>
          <w:gridSpan w:val="4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nil"/>
          </w:tcBorders>
          <w:vAlign w:val="center"/>
          <w:hideMark/>
        </w:tcPr>
        <w:p w14:paraId="2F3BB122" w14:textId="77777777" w:rsidR="00CC67E8" w:rsidRDefault="00CC67E8" w:rsidP="00A70EDC">
          <w:pPr>
            <w:rPr>
              <w:rFonts w:ascii="Arial" w:hAnsi="Arial"/>
              <w:sz w:val="14"/>
              <w:szCs w:val="14"/>
            </w:rPr>
          </w:pPr>
        </w:p>
      </w:tc>
      <w:tc>
        <w:tcPr>
          <w:tcW w:w="0" w:type="auto"/>
          <w:vMerge/>
          <w:tcBorders>
            <w:top w:val="nil"/>
            <w:left w:val="nil"/>
            <w:bottom w:val="single" w:sz="12" w:space="0" w:color="auto"/>
            <w:right w:val="nil"/>
          </w:tcBorders>
          <w:vAlign w:val="center"/>
          <w:hideMark/>
        </w:tcPr>
        <w:p w14:paraId="20073142" w14:textId="77777777" w:rsidR="00CC67E8" w:rsidRDefault="00CC67E8" w:rsidP="00A70EDC">
          <w:pPr>
            <w:rPr>
              <w:rFonts w:ascii="Arial" w:hAnsi="Arial" w:cs="Arial"/>
              <w:b/>
            </w:rPr>
          </w:pPr>
        </w:p>
      </w:tc>
    </w:tr>
    <w:tr w:rsidR="00CC67E8" w14:paraId="2341674E" w14:textId="77777777" w:rsidTr="00D62D75">
      <w:trPr>
        <w:trHeight w:val="114"/>
        <w:jc w:val="center"/>
      </w:trPr>
      <w:tc>
        <w:tcPr>
          <w:tcW w:w="0" w:type="auto"/>
          <w:vMerge/>
          <w:tcBorders>
            <w:top w:val="nil"/>
            <w:left w:val="nil"/>
            <w:bottom w:val="dashed" w:sz="8" w:space="0" w:color="auto"/>
            <w:right w:val="single" w:sz="4" w:space="0" w:color="auto"/>
          </w:tcBorders>
          <w:vAlign w:val="center"/>
          <w:hideMark/>
        </w:tcPr>
        <w:p w14:paraId="509267AF" w14:textId="77777777" w:rsidR="00CC67E8" w:rsidRDefault="00CC67E8" w:rsidP="00A70EDC">
          <w:pPr>
            <w:rPr>
              <w:rFonts w:ascii="Arial" w:hAnsi="Arial"/>
              <w:sz w:val="16"/>
              <w:szCs w:val="16"/>
            </w:rPr>
          </w:pPr>
        </w:p>
      </w:tc>
      <w:tc>
        <w:tcPr>
          <w:tcW w:w="1168" w:type="pct"/>
          <w:tcBorders>
            <w:top w:val="single" w:sz="4" w:space="0" w:color="auto"/>
            <w:left w:val="single" w:sz="4" w:space="0" w:color="auto"/>
            <w:bottom w:val="dashed" w:sz="8" w:space="0" w:color="auto"/>
            <w:right w:val="nil"/>
          </w:tcBorders>
          <w:vAlign w:val="bottom"/>
        </w:tcPr>
        <w:p w14:paraId="1BA079D8" w14:textId="77777777" w:rsidR="00CC67E8" w:rsidRDefault="00CC67E8" w:rsidP="00A70EDC">
          <w:pPr>
            <w:rPr>
              <w:rFonts w:ascii="Arial" w:hAnsi="Arial"/>
              <w:sz w:val="4"/>
              <w:szCs w:val="4"/>
            </w:rPr>
          </w:pPr>
        </w:p>
      </w:tc>
      <w:tc>
        <w:tcPr>
          <w:tcW w:w="0" w:type="auto"/>
          <w:gridSpan w:val="4"/>
          <w:vMerge/>
          <w:tcBorders>
            <w:top w:val="single" w:sz="4" w:space="0" w:color="auto"/>
            <w:left w:val="single" w:sz="4" w:space="0" w:color="auto"/>
            <w:bottom w:val="dashed" w:sz="8" w:space="0" w:color="auto"/>
            <w:right w:val="nil"/>
          </w:tcBorders>
          <w:vAlign w:val="center"/>
          <w:hideMark/>
        </w:tcPr>
        <w:p w14:paraId="766F2211" w14:textId="77777777" w:rsidR="00CC67E8" w:rsidRDefault="00CC67E8" w:rsidP="00A70EDC">
          <w:pPr>
            <w:rPr>
              <w:rFonts w:ascii="Arial" w:hAnsi="Arial"/>
              <w:sz w:val="14"/>
              <w:szCs w:val="14"/>
            </w:rPr>
          </w:pPr>
        </w:p>
      </w:tc>
      <w:tc>
        <w:tcPr>
          <w:tcW w:w="0" w:type="auto"/>
          <w:vMerge/>
          <w:tcBorders>
            <w:top w:val="nil"/>
            <w:left w:val="nil"/>
            <w:bottom w:val="single" w:sz="12" w:space="0" w:color="auto"/>
            <w:right w:val="nil"/>
          </w:tcBorders>
          <w:vAlign w:val="center"/>
          <w:hideMark/>
        </w:tcPr>
        <w:p w14:paraId="207AD4C6" w14:textId="77777777" w:rsidR="00CC67E8" w:rsidRDefault="00CC67E8" w:rsidP="00A70EDC">
          <w:pPr>
            <w:rPr>
              <w:rFonts w:ascii="Arial" w:hAnsi="Arial" w:cs="Arial"/>
              <w:b/>
            </w:rPr>
          </w:pPr>
        </w:p>
      </w:tc>
    </w:tr>
    <w:tr w:rsidR="00CC67E8" w14:paraId="3C9D8A19" w14:textId="77777777" w:rsidTr="00D62D75">
      <w:trPr>
        <w:cantSplit/>
        <w:trHeight w:hRule="exact" w:val="2290"/>
        <w:jc w:val="center"/>
      </w:trPr>
      <w:tc>
        <w:tcPr>
          <w:tcW w:w="315" w:type="pct"/>
          <w:tcBorders>
            <w:top w:val="dashed" w:sz="8" w:space="0" w:color="auto"/>
            <w:left w:val="nil"/>
            <w:bottom w:val="single" w:sz="4" w:space="0" w:color="auto"/>
            <w:right w:val="single" w:sz="4" w:space="0" w:color="auto"/>
          </w:tcBorders>
          <w:textDirection w:val="btLr"/>
          <w:hideMark/>
        </w:tcPr>
        <w:p w14:paraId="1F24D7BB" w14:textId="13F1BB0C" w:rsidR="00CC67E8" w:rsidRDefault="00CC67E8" w:rsidP="00A70EDC">
          <w:pPr>
            <w:ind w:left="113" w:right="113"/>
            <w:jc w:val="right"/>
            <w:rPr>
              <w:rFonts w:ascii="Arial" w:hAnsi="Arial"/>
              <w:sz w:val="16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0288" behindDoc="0" locked="1" layoutInCell="0" allowOverlap="1" wp14:anchorId="1B0711A6" wp14:editId="793CC50C">
                    <wp:simplePos x="0" y="0"/>
                    <wp:positionH relativeFrom="page">
                      <wp:posOffset>990600</wp:posOffset>
                    </wp:positionH>
                    <wp:positionV relativeFrom="page">
                      <wp:posOffset>709295</wp:posOffset>
                    </wp:positionV>
                    <wp:extent cx="1591945" cy="647700"/>
                    <wp:effectExtent l="0" t="0" r="27305" b="19050"/>
                    <wp:wrapNone/>
                    <wp:docPr id="2082169664" name="Zone de texte 208216966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591945" cy="6477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1FDBAC4" w14:textId="77777777" w:rsidR="00CC67E8" w:rsidRDefault="00CC67E8" w:rsidP="00A70EDC">
                                <w:pPr>
                                  <w:rPr>
                                    <w:b/>
                                    <w:sz w:val="22"/>
                                  </w:rPr>
                                </w:pPr>
                              </w:p>
                              <w:p w14:paraId="4DF2AC65" w14:textId="77777777" w:rsidR="00CC67E8" w:rsidRPr="00307E81" w:rsidRDefault="00CC67E8" w:rsidP="00A70EDC">
                                <w:pPr>
                                  <w:rPr>
                                    <w:rFonts w:ascii="Arial" w:hAnsi="Arial" w:cs="Arial"/>
                                    <w:b/>
                                  </w:rPr>
                                </w:pPr>
                                <w:r w:rsidRPr="00307E81">
                                  <w:rPr>
                                    <w:rFonts w:ascii="Arial" w:hAnsi="Arial" w:cs="Arial"/>
                                    <w:b/>
                                  </w:rPr>
                                  <w:t>Note :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1B0711A6"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2082169664" o:spid="_x0000_s1062" type="#_x0000_t202" style="position:absolute;left:0;text-align:left;margin-left:78pt;margin-top:55.85pt;width:125.35pt;height:51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ErWNwIAAGcEAAAOAAAAZHJzL2Uyb0RvYy54bWysVEuP0zAQviPxHyzfaR7qYxs1XS1dipCW&#10;h7Rw4eY4TmLheIztNim/nrHTLdUCF4QPlidjfzPzfTPZ3I69IkdhnQRd0myWUiI0h1rqtqRfPu9f&#10;3VDiPNM1U6BFSU/C0dvtyxebwRQihw5ULSxBEO2KwZS0894USeJ4J3rmZmCERmcDtmceTdsmtWUD&#10;ovcqydN0mQxga2OBC+fw6/3kpNuI3zSC+49N44QnqqSYm4+7jXsV9mS7YUVrmekkP6fB/iGLnkmN&#10;QS9Q98wzcrDyN6hecgsOGj/j0CfQNJKLWANWk6XPqnnsmBGxFiTHmQtN7v/B8g/HT5bIuqR5epNn&#10;y/VyOadEsx61+oqKkVoQL0YvyJUfSRuMK/Dto8HXfnwNI4ofCXDmAfg3RzTsOqZbcWctDJ1gNSad&#10;BbqTq6cTjgsg1fAeagzKDh4i0NjYPjCKHBFER/FOF8EwIcJDyMU6W88XlHD0LeerVRoVTVjx9NpY&#10;598K6Ek4lNRiQ0R0dnxwPmTDiqcrIZgDJeu9VCoatq12ypIjw+bZxxULeHZNaTKUdL3IFxMBf4VI&#10;4/oTRC89ToGSfUlvLpdYEWh7o+vYo55JNZ0xZaXPPAbqJhL9WI1nXSqoT8iohanbcTrx0IH9QcmA&#10;nV5S9/3ArKBEvdOoyjqbz8NoRGO+WOVo2GtPde1hmiNUST0l03Hnp3E6GCvbDiNNfaDhDpVsZCQ5&#10;SD5ldc4buzlyf568MC7Xdrz16/+w/QkAAP//AwBQSwMEFAAGAAgAAAAhAPQtB4HgAAAACwEAAA8A&#10;AABkcnMvZG93bnJldi54bWxMj8FOwzAQRO9I/IO1SFwQddKWpIQ4FUICwQ3aCq5uvE0i4nWw3TT8&#10;PcsJbjPa0eybcj3ZXozoQ+dIQTpLQCDVznTUKNhtH69XIELUZHTvCBV8Y4B1dX5W6sK4E73huImN&#10;4BIKhVbQxjgUUoa6RavDzA1IfDs4b3Vk6xtpvD5xue3lPEkyaXVH/KHVAz60WH9ujlbBavk8foSX&#10;xet7nR3623iVj09fXqnLi+n+DkTEKf6F4Ref0aFipr07kgmiZ3+T8ZbIIk1zEJxYJhmLvYJ5ushB&#10;VqX8v6H6AQAA//8DAFBLAQItABQABgAIAAAAIQC2gziS/gAAAOEBAAATAAAAAAAAAAAAAAAAAAAA&#10;AABbQ29udGVudF9UeXBlc10ueG1sUEsBAi0AFAAGAAgAAAAhADj9If/WAAAAlAEAAAsAAAAAAAAA&#10;AAAAAAAALwEAAF9yZWxzLy5yZWxzUEsBAi0AFAAGAAgAAAAhAM5EStY3AgAAZwQAAA4AAAAAAAAA&#10;AAAAAAAALgIAAGRycy9lMm9Eb2MueG1sUEsBAi0AFAAGAAgAAAAhAPQtB4HgAAAACwEAAA8AAAAA&#10;AAAAAAAAAAAAkQQAAGRycy9kb3ducmV2LnhtbFBLBQYAAAAABAAEAPMAAACeBQAAAAA=&#10;" o:allowincell="f">
                    <v:textbox>
                      <w:txbxContent>
                        <w:p w14:paraId="11FDBAC4" w14:textId="77777777" w:rsidR="00CC67E8" w:rsidRDefault="00CC67E8" w:rsidP="00A70EDC">
                          <w:pPr>
                            <w:rPr>
                              <w:b/>
                              <w:sz w:val="22"/>
                            </w:rPr>
                          </w:pPr>
                        </w:p>
                        <w:p w14:paraId="4DF2AC65" w14:textId="77777777" w:rsidR="00CC67E8" w:rsidRPr="00307E81" w:rsidRDefault="00CC67E8" w:rsidP="00A70EDC">
                          <w:pPr>
                            <w:rPr>
                              <w:rFonts w:ascii="Arial" w:hAnsi="Arial" w:cs="Arial"/>
                              <w:b/>
                            </w:rPr>
                          </w:pPr>
                          <w:r w:rsidRPr="00307E81">
                            <w:rPr>
                              <w:rFonts w:ascii="Arial" w:hAnsi="Arial" w:cs="Arial"/>
                              <w:b/>
                            </w:rPr>
                            <w:t>Note :</w:t>
                          </w:r>
                        </w:p>
                      </w:txbxContent>
                    </v:textbox>
                    <w10:wrap anchorx="page" anchory="page"/>
                    <w10:anchorlock/>
                  </v:shape>
                </w:pict>
              </mc:Fallback>
            </mc:AlternateContent>
          </w:r>
          <w:r>
            <w:rPr>
              <w:rFonts w:ascii="Arial" w:hAnsi="Arial"/>
              <w:sz w:val="16"/>
            </w:rPr>
            <w:t>NE RIEN ÉCRIRE</w:t>
          </w:r>
          <w:r>
            <w:rPr>
              <w:rFonts w:ascii="Arial" w:hAnsi="Arial"/>
              <w:sz w:val="16"/>
            </w:rPr>
            <w:tab/>
          </w:r>
        </w:p>
      </w:tc>
      <w:tc>
        <w:tcPr>
          <w:tcW w:w="2186" w:type="pct"/>
          <w:gridSpan w:val="5"/>
          <w:tcBorders>
            <w:top w:val="dashed" w:sz="8" w:space="0" w:color="auto"/>
            <w:left w:val="single" w:sz="4" w:space="0" w:color="auto"/>
            <w:bottom w:val="single" w:sz="4" w:space="0" w:color="auto"/>
            <w:right w:val="single" w:sz="12" w:space="0" w:color="auto"/>
          </w:tcBorders>
          <w:hideMark/>
        </w:tcPr>
        <w:p w14:paraId="6374E3D8" w14:textId="42885B3D" w:rsidR="00CC67E8" w:rsidRDefault="00CC67E8" w:rsidP="00A70EDC">
          <w:pPr>
            <w:spacing w:before="120"/>
            <w:jc w:val="center"/>
            <w:rPr>
              <w:rFonts w:ascii="Arial" w:hAnsi="Arial"/>
              <w:sz w:val="22"/>
            </w:rPr>
          </w:pPr>
          <w:r>
            <w:rPr>
              <w:rFonts w:ascii="Arial" w:hAnsi="Arial"/>
              <w:sz w:val="22"/>
              <w:szCs w:val="22"/>
            </w:rPr>
            <w:t>Appréciation du correcteur</w:t>
          </w:r>
        </w:p>
        <w:p w14:paraId="0DF99800" w14:textId="77777777" w:rsidR="00CC67E8" w:rsidRPr="00307E81" w:rsidRDefault="00CC67E8" w:rsidP="00307E81">
          <w:pPr>
            <w:spacing w:before="120"/>
            <w:jc w:val="center"/>
            <w:rPr>
              <w:rFonts w:ascii="Arial" w:hAnsi="Arial"/>
              <w:sz w:val="22"/>
            </w:rPr>
          </w:pPr>
        </w:p>
        <w:p w14:paraId="042108CF" w14:textId="0084411C" w:rsidR="00CC67E8" w:rsidRDefault="00CC67E8" w:rsidP="00307E81">
          <w:pPr>
            <w:rPr>
              <w:rFonts w:ascii="Arial" w:hAnsi="Arial"/>
              <w:sz w:val="22"/>
            </w:rPr>
          </w:pPr>
        </w:p>
        <w:p w14:paraId="0D19F4F7" w14:textId="77777777" w:rsidR="00CC67E8" w:rsidRPr="00307E81" w:rsidRDefault="00CC67E8" w:rsidP="00307E81">
          <w:pPr>
            <w:rPr>
              <w:rFonts w:ascii="Arial" w:hAnsi="Arial"/>
              <w:sz w:val="22"/>
            </w:rPr>
          </w:pPr>
        </w:p>
        <w:p w14:paraId="6CC278E8" w14:textId="0D3181CB" w:rsidR="00CC67E8" w:rsidRDefault="00CC67E8" w:rsidP="00307E81">
          <w:pPr>
            <w:rPr>
              <w:rFonts w:ascii="Arial" w:hAnsi="Arial"/>
              <w:sz w:val="22"/>
            </w:rPr>
          </w:pPr>
          <w:r>
            <w:rPr>
              <w:rFonts w:ascii="Arial" w:hAnsi="Arial"/>
              <w:sz w:val="22"/>
            </w:rPr>
            <w:tab/>
          </w:r>
        </w:p>
        <w:p w14:paraId="2B656622" w14:textId="77777777" w:rsidR="00CC67E8" w:rsidRPr="00307E81" w:rsidRDefault="00CC67E8" w:rsidP="00307E81">
          <w:pPr>
            <w:spacing w:before="120"/>
            <w:jc w:val="center"/>
            <w:rPr>
              <w:rFonts w:ascii="Arial" w:hAnsi="Arial"/>
              <w:sz w:val="22"/>
            </w:rPr>
          </w:pPr>
        </w:p>
      </w:tc>
      <w:tc>
        <w:tcPr>
          <w:tcW w:w="2499" w:type="pct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14:paraId="1655B72E" w14:textId="77777777" w:rsidR="00CC67E8" w:rsidRDefault="00CC67E8" w:rsidP="00A70EDC">
          <w:pPr>
            <w:jc w:val="center"/>
            <w:rPr>
              <w:rFonts w:ascii="Arial" w:hAnsi="Arial"/>
              <w:b/>
              <w:sz w:val="28"/>
              <w:szCs w:val="28"/>
            </w:rPr>
          </w:pPr>
        </w:p>
        <w:p w14:paraId="71610DCA" w14:textId="77777777" w:rsidR="00CC67E8" w:rsidRDefault="00CC67E8" w:rsidP="00A70EDC">
          <w:pPr>
            <w:jc w:val="center"/>
            <w:rPr>
              <w:rFonts w:ascii="Arial" w:hAnsi="Arial"/>
              <w:b/>
              <w:sz w:val="32"/>
              <w:szCs w:val="32"/>
            </w:rPr>
          </w:pPr>
          <w:r>
            <w:rPr>
              <w:rFonts w:ascii="Arial" w:hAnsi="Arial"/>
              <w:b/>
              <w:sz w:val="32"/>
              <w:szCs w:val="32"/>
            </w:rPr>
            <w:t xml:space="preserve">BACCALAURÉAT PROFESSIONNEL </w:t>
          </w:r>
        </w:p>
        <w:p w14:paraId="335AF36C" w14:textId="77777777" w:rsidR="00CC67E8" w:rsidRDefault="00CC67E8" w:rsidP="00A70EDC">
          <w:pPr>
            <w:jc w:val="center"/>
            <w:rPr>
              <w:rFonts w:ascii="Arial" w:hAnsi="Arial"/>
              <w:b/>
              <w:sz w:val="32"/>
              <w:szCs w:val="32"/>
            </w:rPr>
          </w:pPr>
          <w:bookmarkStart w:id="13" w:name="_Hlk158111422"/>
          <w:r>
            <w:rPr>
              <w:rFonts w:ascii="Arial" w:hAnsi="Arial"/>
              <w:b/>
              <w:sz w:val="32"/>
              <w:szCs w:val="32"/>
            </w:rPr>
            <w:t>TECHNICIEN GÉOMÈTRE TOPOGRAPHE</w:t>
          </w:r>
          <w:bookmarkEnd w:id="13"/>
        </w:p>
        <w:p w14:paraId="43394595" w14:textId="77777777" w:rsidR="00CC67E8" w:rsidRDefault="00CC67E8" w:rsidP="00A70EDC">
          <w:pPr>
            <w:spacing w:before="120"/>
            <w:jc w:val="center"/>
            <w:rPr>
              <w:rFonts w:ascii="Arial" w:hAnsi="Arial"/>
              <w:b/>
              <w:sz w:val="28"/>
              <w:szCs w:val="28"/>
            </w:rPr>
          </w:pPr>
          <w:bookmarkStart w:id="14" w:name="_Hlk156380599"/>
          <w:r>
            <w:rPr>
              <w:rFonts w:ascii="Arial" w:hAnsi="Arial"/>
              <w:b/>
              <w:sz w:val="28"/>
              <w:szCs w:val="28"/>
            </w:rPr>
            <w:t>Épreuve E.2 – Épreuve de technologie</w:t>
          </w:r>
        </w:p>
        <w:bookmarkEnd w:id="14"/>
        <w:p w14:paraId="072F4CAF" w14:textId="0F0E3C99" w:rsidR="00CC67E8" w:rsidRDefault="00CC67E8" w:rsidP="00A70EDC">
          <w:pPr>
            <w:spacing w:before="120"/>
            <w:jc w:val="center"/>
            <w:rPr>
              <w:rFonts w:ascii="Arial" w:hAnsi="Arial"/>
              <w:b/>
              <w:sz w:val="28"/>
              <w:szCs w:val="28"/>
            </w:rPr>
          </w:pPr>
          <w:r w:rsidRPr="00C02682">
            <w:rPr>
              <w:rFonts w:ascii="Arial" w:hAnsi="Arial"/>
              <w:b/>
              <w:sz w:val="28"/>
              <w:szCs w:val="28"/>
            </w:rPr>
            <w:t>Sous</w:t>
          </w:r>
          <w:r>
            <w:rPr>
              <w:rFonts w:ascii="Arial" w:hAnsi="Arial"/>
              <w:b/>
              <w:sz w:val="28"/>
              <w:szCs w:val="28"/>
            </w:rPr>
            <w:t>-</w:t>
          </w:r>
          <w:r w:rsidRPr="00C02682">
            <w:rPr>
              <w:rFonts w:ascii="Arial" w:hAnsi="Arial"/>
              <w:b/>
              <w:sz w:val="28"/>
              <w:szCs w:val="28"/>
            </w:rPr>
            <w:t>épreuve E.22 – Production de documents techniques et juridiques</w:t>
          </w:r>
        </w:p>
      </w:tc>
    </w:tr>
    <w:tr w:rsidR="00CC67E8" w14:paraId="3C014B7B" w14:textId="77777777" w:rsidTr="00D62D75">
      <w:trPr>
        <w:cantSplit/>
        <w:trHeight w:hRule="exact" w:val="227"/>
        <w:jc w:val="center"/>
      </w:trPr>
      <w:tc>
        <w:tcPr>
          <w:tcW w:w="2501" w:type="pct"/>
          <w:gridSpan w:val="6"/>
          <w:tcBorders>
            <w:top w:val="single" w:sz="4" w:space="0" w:color="auto"/>
            <w:left w:val="nil"/>
            <w:bottom w:val="nil"/>
            <w:right w:val="nil"/>
          </w:tcBorders>
          <w:vAlign w:val="center"/>
          <w:hideMark/>
        </w:tcPr>
        <w:p w14:paraId="02C7C797" w14:textId="77777777" w:rsidR="00CC67E8" w:rsidRDefault="00CC67E8" w:rsidP="00A70EDC">
          <w:pPr>
            <w:rPr>
              <w:rFonts w:ascii="Arial" w:hAnsi="Arial"/>
              <w:sz w:val="16"/>
              <w:szCs w:val="16"/>
            </w:rPr>
          </w:pPr>
          <w:r>
            <w:rPr>
              <w:rFonts w:ascii="Arial" w:hAnsi="Arial"/>
              <w:sz w:val="16"/>
              <w:szCs w:val="16"/>
            </w:rPr>
            <w:t>Il est interdit aux candidats de signer leur composition ou d'y mettre un signe quelconque pouvant indiquer sa provenance</w:t>
          </w:r>
        </w:p>
      </w:tc>
      <w:tc>
        <w:tcPr>
          <w:tcW w:w="2499" w:type="pct"/>
          <w:tcBorders>
            <w:top w:val="nil"/>
            <w:left w:val="nil"/>
            <w:bottom w:val="nil"/>
            <w:right w:val="nil"/>
          </w:tcBorders>
        </w:tcPr>
        <w:p w14:paraId="45408B8D" w14:textId="77777777" w:rsidR="00CC67E8" w:rsidRDefault="00CC67E8" w:rsidP="00A70EDC">
          <w:pPr>
            <w:rPr>
              <w:rFonts w:ascii="Arial" w:hAnsi="Arial"/>
              <w:sz w:val="16"/>
              <w:szCs w:val="16"/>
            </w:rPr>
          </w:pPr>
        </w:p>
        <w:p w14:paraId="583673B2" w14:textId="77777777" w:rsidR="00CC67E8" w:rsidRDefault="00CC67E8" w:rsidP="00A70EDC">
          <w:pPr>
            <w:rPr>
              <w:rFonts w:ascii="Arial" w:hAnsi="Arial"/>
              <w:sz w:val="16"/>
              <w:szCs w:val="16"/>
            </w:rPr>
          </w:pPr>
        </w:p>
      </w:tc>
      <w:bookmarkEnd w:id="12"/>
    </w:tr>
  </w:tbl>
  <w:p w14:paraId="2B3E1D1F" w14:textId="77777777" w:rsidR="00CC67E8" w:rsidRPr="00307E81" w:rsidRDefault="00CC67E8" w:rsidP="00A70EDC">
    <w:pPr>
      <w:pStyle w:val="En-tte"/>
      <w:rPr>
        <w:sz w:val="12"/>
        <w:szCs w:val="1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2C1A13"/>
    <w:multiLevelType w:val="multilevel"/>
    <w:tmpl w:val="151638DA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10" w:hanging="4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2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4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8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05925912"/>
    <w:multiLevelType w:val="hybridMultilevel"/>
    <w:tmpl w:val="8FE0EEA0"/>
    <w:lvl w:ilvl="0" w:tplc="4DA873F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8BB1843"/>
    <w:multiLevelType w:val="hybridMultilevel"/>
    <w:tmpl w:val="DF9286E2"/>
    <w:lvl w:ilvl="0" w:tplc="4DA873FE">
      <w:numFmt w:val="bullet"/>
      <w:lvlText w:val="-"/>
      <w:lvlJc w:val="left"/>
      <w:pPr>
        <w:ind w:left="171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43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5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</w:abstractNum>
  <w:abstractNum w:abstractNumId="3" w15:restartNumberingAfterBreak="0">
    <w:nsid w:val="092921C5"/>
    <w:multiLevelType w:val="hybridMultilevel"/>
    <w:tmpl w:val="5B2298F8"/>
    <w:lvl w:ilvl="0" w:tplc="839A4B8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1A178A"/>
    <w:multiLevelType w:val="hybridMultilevel"/>
    <w:tmpl w:val="9EE659DA"/>
    <w:lvl w:ilvl="0" w:tplc="4DA873FE">
      <w:numFmt w:val="bullet"/>
      <w:lvlText w:val="-"/>
      <w:lvlJc w:val="left"/>
      <w:pPr>
        <w:ind w:left="1125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5" w15:restartNumberingAfterBreak="0">
    <w:nsid w:val="0C7925F8"/>
    <w:multiLevelType w:val="hybridMultilevel"/>
    <w:tmpl w:val="CC406DD0"/>
    <w:lvl w:ilvl="0" w:tplc="4DA873FE">
      <w:numFmt w:val="bullet"/>
      <w:lvlText w:val="-"/>
      <w:lvlJc w:val="left"/>
      <w:pPr>
        <w:ind w:left="171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43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5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</w:abstractNum>
  <w:abstractNum w:abstractNumId="6" w15:restartNumberingAfterBreak="0">
    <w:nsid w:val="0FD87C07"/>
    <w:multiLevelType w:val="hybridMultilevel"/>
    <w:tmpl w:val="D45EC97C"/>
    <w:lvl w:ilvl="0" w:tplc="4DA873FE">
      <w:numFmt w:val="bullet"/>
      <w:lvlText w:val="-"/>
      <w:lvlJc w:val="left"/>
      <w:pPr>
        <w:ind w:left="171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43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5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</w:abstractNum>
  <w:abstractNum w:abstractNumId="7" w15:restartNumberingAfterBreak="0">
    <w:nsid w:val="11F17519"/>
    <w:multiLevelType w:val="hybridMultilevel"/>
    <w:tmpl w:val="293E95CC"/>
    <w:lvl w:ilvl="0" w:tplc="4DA873FE">
      <w:numFmt w:val="bullet"/>
      <w:lvlText w:val="-"/>
      <w:lvlJc w:val="left"/>
      <w:pPr>
        <w:ind w:left="1598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91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3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5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7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9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1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3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53" w:hanging="360"/>
      </w:pPr>
      <w:rPr>
        <w:rFonts w:ascii="Wingdings" w:hAnsi="Wingdings" w:hint="default"/>
      </w:rPr>
    </w:lvl>
  </w:abstractNum>
  <w:abstractNum w:abstractNumId="8" w15:restartNumberingAfterBreak="0">
    <w:nsid w:val="15BA2D85"/>
    <w:multiLevelType w:val="hybridMultilevel"/>
    <w:tmpl w:val="F2AA2568"/>
    <w:lvl w:ilvl="0" w:tplc="4DA873F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DA873FE">
      <w:numFmt w:val="bullet"/>
      <w:lvlText w:val="-"/>
      <w:lvlJc w:val="left"/>
      <w:pPr>
        <w:ind w:left="2880" w:hanging="360"/>
      </w:pPr>
      <w:rPr>
        <w:rFonts w:ascii="Times New Roman" w:eastAsia="Times New Roman" w:hAnsi="Times New Roman" w:cs="Times New Roman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6A1575A"/>
    <w:multiLevelType w:val="hybridMultilevel"/>
    <w:tmpl w:val="43627308"/>
    <w:lvl w:ilvl="0" w:tplc="4DA873F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886079A"/>
    <w:multiLevelType w:val="hybridMultilevel"/>
    <w:tmpl w:val="7CF42A3C"/>
    <w:lvl w:ilvl="0" w:tplc="839A4B8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39A4B84">
      <w:numFmt w:val="bullet"/>
      <w:lvlText w:val="-"/>
      <w:lvlJc w:val="left"/>
      <w:pPr>
        <w:ind w:left="1070" w:hanging="360"/>
      </w:pPr>
      <w:rPr>
        <w:rFonts w:ascii="Calibri" w:eastAsiaTheme="minorHAnsi" w:hAnsi="Calibri" w:cs="Calibri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D15102"/>
    <w:multiLevelType w:val="hybridMultilevel"/>
    <w:tmpl w:val="E572F110"/>
    <w:lvl w:ilvl="0" w:tplc="839A4B84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2FDA0B0F"/>
    <w:multiLevelType w:val="hybridMultilevel"/>
    <w:tmpl w:val="007E62DA"/>
    <w:lvl w:ilvl="0" w:tplc="839A4B84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31B81EB1"/>
    <w:multiLevelType w:val="hybridMultilevel"/>
    <w:tmpl w:val="5862FF04"/>
    <w:lvl w:ilvl="0" w:tplc="4DA873FE">
      <w:numFmt w:val="bullet"/>
      <w:lvlText w:val="-"/>
      <w:lvlJc w:val="left"/>
      <w:pPr>
        <w:ind w:left="1125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14" w15:restartNumberingAfterBreak="0">
    <w:nsid w:val="3AAE5566"/>
    <w:multiLevelType w:val="hybridMultilevel"/>
    <w:tmpl w:val="E16EBEDA"/>
    <w:lvl w:ilvl="0" w:tplc="4DA873F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DA873FE">
      <w:numFmt w:val="bullet"/>
      <w:lvlText w:val="-"/>
      <w:lvlJc w:val="left"/>
      <w:pPr>
        <w:ind w:left="5040" w:hanging="360"/>
      </w:pPr>
      <w:rPr>
        <w:rFonts w:ascii="Times New Roman" w:eastAsia="Times New Roman" w:hAnsi="Times New Roman" w:cs="Times New Roman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D800857"/>
    <w:multiLevelType w:val="hybridMultilevel"/>
    <w:tmpl w:val="251882A2"/>
    <w:lvl w:ilvl="0" w:tplc="839A4B84">
      <w:numFmt w:val="bullet"/>
      <w:lvlText w:val="-"/>
      <w:lvlJc w:val="left"/>
      <w:pPr>
        <w:ind w:left="207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3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30" w:hanging="360"/>
      </w:pPr>
      <w:rPr>
        <w:rFonts w:ascii="Wingdings" w:hAnsi="Wingdings" w:hint="default"/>
      </w:rPr>
    </w:lvl>
  </w:abstractNum>
  <w:abstractNum w:abstractNumId="16" w15:restartNumberingAfterBreak="0">
    <w:nsid w:val="40EF4527"/>
    <w:multiLevelType w:val="hybridMultilevel"/>
    <w:tmpl w:val="698ED396"/>
    <w:lvl w:ilvl="0" w:tplc="4DA873F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3DE4C40"/>
    <w:multiLevelType w:val="hybridMultilevel"/>
    <w:tmpl w:val="CBCA7C78"/>
    <w:lvl w:ilvl="0" w:tplc="4DA873F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63C2D04"/>
    <w:multiLevelType w:val="hybridMultilevel"/>
    <w:tmpl w:val="427A9716"/>
    <w:lvl w:ilvl="0" w:tplc="4DA873F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6433F48"/>
    <w:multiLevelType w:val="hybridMultilevel"/>
    <w:tmpl w:val="FD4259D6"/>
    <w:lvl w:ilvl="0" w:tplc="839A4B8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9311E7E"/>
    <w:multiLevelType w:val="hybridMultilevel"/>
    <w:tmpl w:val="1AD26F1C"/>
    <w:lvl w:ilvl="0" w:tplc="4DA873F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4EA97C00"/>
    <w:multiLevelType w:val="hybridMultilevel"/>
    <w:tmpl w:val="BE40586A"/>
    <w:lvl w:ilvl="0" w:tplc="4DA873F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1FC50B6"/>
    <w:multiLevelType w:val="hybridMultilevel"/>
    <w:tmpl w:val="12FEE63A"/>
    <w:lvl w:ilvl="0" w:tplc="4DA873FE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62436498"/>
    <w:multiLevelType w:val="hybridMultilevel"/>
    <w:tmpl w:val="C53C1A4C"/>
    <w:lvl w:ilvl="0" w:tplc="4DA873F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5360D32"/>
    <w:multiLevelType w:val="hybridMultilevel"/>
    <w:tmpl w:val="D9120092"/>
    <w:lvl w:ilvl="0" w:tplc="839A4B84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6A464608"/>
    <w:multiLevelType w:val="hybridMultilevel"/>
    <w:tmpl w:val="DE9C975C"/>
    <w:lvl w:ilvl="0" w:tplc="839A4B84">
      <w:numFmt w:val="bullet"/>
      <w:lvlText w:val="-"/>
      <w:lvlJc w:val="left"/>
      <w:pPr>
        <w:ind w:left="207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3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30" w:hanging="360"/>
      </w:pPr>
      <w:rPr>
        <w:rFonts w:ascii="Wingdings" w:hAnsi="Wingdings" w:hint="default"/>
      </w:rPr>
    </w:lvl>
  </w:abstractNum>
  <w:abstractNum w:abstractNumId="26" w15:restartNumberingAfterBreak="0">
    <w:nsid w:val="6D617D48"/>
    <w:multiLevelType w:val="hybridMultilevel"/>
    <w:tmpl w:val="F0B4BC72"/>
    <w:lvl w:ilvl="0" w:tplc="839A4B84">
      <w:numFmt w:val="bullet"/>
      <w:lvlText w:val="-"/>
      <w:lvlJc w:val="left"/>
      <w:pPr>
        <w:ind w:left="207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3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30" w:hanging="360"/>
      </w:pPr>
      <w:rPr>
        <w:rFonts w:ascii="Wingdings" w:hAnsi="Wingdings" w:hint="default"/>
      </w:rPr>
    </w:lvl>
  </w:abstractNum>
  <w:abstractNum w:abstractNumId="27" w15:restartNumberingAfterBreak="0">
    <w:nsid w:val="6E8D7625"/>
    <w:multiLevelType w:val="hybridMultilevel"/>
    <w:tmpl w:val="6FDE1144"/>
    <w:lvl w:ilvl="0" w:tplc="839A4B8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71911849"/>
    <w:multiLevelType w:val="hybridMultilevel"/>
    <w:tmpl w:val="A900162E"/>
    <w:lvl w:ilvl="0" w:tplc="839A4B84">
      <w:numFmt w:val="bullet"/>
      <w:lvlText w:val="-"/>
      <w:lvlJc w:val="left"/>
      <w:pPr>
        <w:ind w:left="1039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75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7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9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1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3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5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7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99" w:hanging="360"/>
      </w:pPr>
      <w:rPr>
        <w:rFonts w:ascii="Wingdings" w:hAnsi="Wingdings" w:hint="default"/>
      </w:rPr>
    </w:lvl>
  </w:abstractNum>
  <w:abstractNum w:abstractNumId="29" w15:restartNumberingAfterBreak="0">
    <w:nsid w:val="739A3998"/>
    <w:multiLevelType w:val="hybridMultilevel"/>
    <w:tmpl w:val="7EF26C90"/>
    <w:lvl w:ilvl="0" w:tplc="839A4B8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9D70C06"/>
    <w:multiLevelType w:val="hybridMultilevel"/>
    <w:tmpl w:val="D61A339C"/>
    <w:lvl w:ilvl="0" w:tplc="040C0001">
      <w:start w:val="1"/>
      <w:numFmt w:val="bullet"/>
      <w:lvlText w:val=""/>
      <w:lvlJc w:val="left"/>
      <w:pPr>
        <w:ind w:left="207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3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30" w:hanging="360"/>
      </w:pPr>
      <w:rPr>
        <w:rFonts w:ascii="Wingdings" w:hAnsi="Wingdings" w:hint="default"/>
      </w:rPr>
    </w:lvl>
  </w:abstractNum>
  <w:num w:numId="1" w16cid:durableId="2012636945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68247224">
    <w:abstractNumId w:val="13"/>
  </w:num>
  <w:num w:numId="3" w16cid:durableId="933439832">
    <w:abstractNumId w:val="4"/>
  </w:num>
  <w:num w:numId="4" w16cid:durableId="1537813487">
    <w:abstractNumId w:val="7"/>
  </w:num>
  <w:num w:numId="5" w16cid:durableId="1983191987">
    <w:abstractNumId w:val="5"/>
  </w:num>
  <w:num w:numId="6" w16cid:durableId="1156260927">
    <w:abstractNumId w:val="6"/>
  </w:num>
  <w:num w:numId="7" w16cid:durableId="2049792683">
    <w:abstractNumId w:val="2"/>
  </w:num>
  <w:num w:numId="8" w16cid:durableId="613903034">
    <w:abstractNumId w:val="18"/>
  </w:num>
  <w:num w:numId="9" w16cid:durableId="1345551274">
    <w:abstractNumId w:val="20"/>
  </w:num>
  <w:num w:numId="10" w16cid:durableId="1235319127">
    <w:abstractNumId w:val="1"/>
  </w:num>
  <w:num w:numId="11" w16cid:durableId="351877329">
    <w:abstractNumId w:val="21"/>
  </w:num>
  <w:num w:numId="12" w16cid:durableId="1828865439">
    <w:abstractNumId w:val="14"/>
  </w:num>
  <w:num w:numId="13" w16cid:durableId="1022897404">
    <w:abstractNumId w:val="8"/>
  </w:num>
  <w:num w:numId="14" w16cid:durableId="1151216515">
    <w:abstractNumId w:val="17"/>
  </w:num>
  <w:num w:numId="15" w16cid:durableId="2142457714">
    <w:abstractNumId w:val="22"/>
  </w:num>
  <w:num w:numId="16" w16cid:durableId="1633092777">
    <w:abstractNumId w:val="16"/>
  </w:num>
  <w:num w:numId="17" w16cid:durableId="2064255198">
    <w:abstractNumId w:val="23"/>
  </w:num>
  <w:num w:numId="18" w16cid:durableId="461190842">
    <w:abstractNumId w:val="3"/>
  </w:num>
  <w:num w:numId="19" w16cid:durableId="1825127449">
    <w:abstractNumId w:val="30"/>
  </w:num>
  <w:num w:numId="20" w16cid:durableId="1014497920">
    <w:abstractNumId w:val="15"/>
  </w:num>
  <w:num w:numId="21" w16cid:durableId="776220580">
    <w:abstractNumId w:val="25"/>
  </w:num>
  <w:num w:numId="22" w16cid:durableId="2009751763">
    <w:abstractNumId w:val="26"/>
  </w:num>
  <w:num w:numId="23" w16cid:durableId="1698237877">
    <w:abstractNumId w:val="27"/>
  </w:num>
  <w:num w:numId="24" w16cid:durableId="1892384171">
    <w:abstractNumId w:val="24"/>
  </w:num>
  <w:num w:numId="25" w16cid:durableId="1599287983">
    <w:abstractNumId w:val="12"/>
  </w:num>
  <w:num w:numId="26" w16cid:durableId="932208277">
    <w:abstractNumId w:val="19"/>
  </w:num>
  <w:num w:numId="27" w16cid:durableId="974143729">
    <w:abstractNumId w:val="29"/>
  </w:num>
  <w:num w:numId="28" w16cid:durableId="2055806761">
    <w:abstractNumId w:val="10"/>
  </w:num>
  <w:num w:numId="29" w16cid:durableId="1727951251">
    <w:abstractNumId w:val="11"/>
  </w:num>
  <w:num w:numId="30" w16cid:durableId="2070762351">
    <w:abstractNumId w:val="28"/>
  </w:num>
  <w:num w:numId="31" w16cid:durableId="2113282306">
    <w:abstractNumId w:val="0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6"/>
  <w:drawingGridVerticalSpacing w:val="6"/>
  <w:noPunctuationKerning/>
  <w:characterSpacingControl w:val="doNotCompress"/>
  <w:hdrShapeDefaults>
    <o:shapedefaults v:ext="edit" spidmax="2050" style="mso-position-vertical-relative:page;mso-width-relative:margin;mso-height-relative:margin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010E"/>
    <w:rsid w:val="00002A9C"/>
    <w:rsid w:val="00010599"/>
    <w:rsid w:val="00014ADE"/>
    <w:rsid w:val="00015647"/>
    <w:rsid w:val="00015D49"/>
    <w:rsid w:val="0002053B"/>
    <w:rsid w:val="00021029"/>
    <w:rsid w:val="0002303B"/>
    <w:rsid w:val="00024AB1"/>
    <w:rsid w:val="000322F2"/>
    <w:rsid w:val="000336E9"/>
    <w:rsid w:val="00033890"/>
    <w:rsid w:val="00035A44"/>
    <w:rsid w:val="0003789D"/>
    <w:rsid w:val="00037951"/>
    <w:rsid w:val="00047DA8"/>
    <w:rsid w:val="00050A94"/>
    <w:rsid w:val="00052AF4"/>
    <w:rsid w:val="00052D14"/>
    <w:rsid w:val="0006516A"/>
    <w:rsid w:val="00067323"/>
    <w:rsid w:val="00073C1C"/>
    <w:rsid w:val="00073DA8"/>
    <w:rsid w:val="00082DC3"/>
    <w:rsid w:val="0008433B"/>
    <w:rsid w:val="00085AA4"/>
    <w:rsid w:val="00087793"/>
    <w:rsid w:val="00090308"/>
    <w:rsid w:val="000953E6"/>
    <w:rsid w:val="00096581"/>
    <w:rsid w:val="000A12C7"/>
    <w:rsid w:val="000C28DF"/>
    <w:rsid w:val="000C7A41"/>
    <w:rsid w:val="000D0990"/>
    <w:rsid w:val="000D2311"/>
    <w:rsid w:val="000D271A"/>
    <w:rsid w:val="000D765A"/>
    <w:rsid w:val="000D7FC6"/>
    <w:rsid w:val="000E61C0"/>
    <w:rsid w:val="000E7B27"/>
    <w:rsid w:val="000E7CBC"/>
    <w:rsid w:val="000F12F7"/>
    <w:rsid w:val="00101633"/>
    <w:rsid w:val="00106A3A"/>
    <w:rsid w:val="00113AD8"/>
    <w:rsid w:val="00114693"/>
    <w:rsid w:val="0011511C"/>
    <w:rsid w:val="00117998"/>
    <w:rsid w:val="00134016"/>
    <w:rsid w:val="00142C68"/>
    <w:rsid w:val="00143AFA"/>
    <w:rsid w:val="0014702B"/>
    <w:rsid w:val="001476AA"/>
    <w:rsid w:val="0015391A"/>
    <w:rsid w:val="00154AB7"/>
    <w:rsid w:val="00155982"/>
    <w:rsid w:val="0016247F"/>
    <w:rsid w:val="00171163"/>
    <w:rsid w:val="0017411F"/>
    <w:rsid w:val="00174790"/>
    <w:rsid w:val="00175CFC"/>
    <w:rsid w:val="001809DC"/>
    <w:rsid w:val="00183E30"/>
    <w:rsid w:val="00183EEE"/>
    <w:rsid w:val="0018449D"/>
    <w:rsid w:val="0019524C"/>
    <w:rsid w:val="001A3912"/>
    <w:rsid w:val="001A6AE6"/>
    <w:rsid w:val="001A78BD"/>
    <w:rsid w:val="001A7AB1"/>
    <w:rsid w:val="001B0605"/>
    <w:rsid w:val="001B17E1"/>
    <w:rsid w:val="001C3DA7"/>
    <w:rsid w:val="001D35BD"/>
    <w:rsid w:val="001D51C2"/>
    <w:rsid w:val="001E2842"/>
    <w:rsid w:val="001E29F9"/>
    <w:rsid w:val="001E2B47"/>
    <w:rsid w:val="001E7758"/>
    <w:rsid w:val="001F0600"/>
    <w:rsid w:val="00201FA1"/>
    <w:rsid w:val="00203841"/>
    <w:rsid w:val="002044FB"/>
    <w:rsid w:val="002050AC"/>
    <w:rsid w:val="00205A72"/>
    <w:rsid w:val="00206118"/>
    <w:rsid w:val="00211A89"/>
    <w:rsid w:val="002136BC"/>
    <w:rsid w:val="00215D59"/>
    <w:rsid w:val="00216744"/>
    <w:rsid w:val="00217ADD"/>
    <w:rsid w:val="00241552"/>
    <w:rsid w:val="00242545"/>
    <w:rsid w:val="00245CD9"/>
    <w:rsid w:val="00251042"/>
    <w:rsid w:val="00252AE9"/>
    <w:rsid w:val="0025412F"/>
    <w:rsid w:val="00270629"/>
    <w:rsid w:val="002729ED"/>
    <w:rsid w:val="002778A1"/>
    <w:rsid w:val="002824F3"/>
    <w:rsid w:val="00283A99"/>
    <w:rsid w:val="0028436B"/>
    <w:rsid w:val="00292138"/>
    <w:rsid w:val="00292295"/>
    <w:rsid w:val="002A6668"/>
    <w:rsid w:val="002A706E"/>
    <w:rsid w:val="002B1CE5"/>
    <w:rsid w:val="002B238F"/>
    <w:rsid w:val="002B4685"/>
    <w:rsid w:val="002D20C9"/>
    <w:rsid w:val="002D224C"/>
    <w:rsid w:val="002D4076"/>
    <w:rsid w:val="002F1A1C"/>
    <w:rsid w:val="002F6668"/>
    <w:rsid w:val="00301300"/>
    <w:rsid w:val="00305744"/>
    <w:rsid w:val="00307E81"/>
    <w:rsid w:val="00312951"/>
    <w:rsid w:val="00312B8B"/>
    <w:rsid w:val="00312FF1"/>
    <w:rsid w:val="00317062"/>
    <w:rsid w:val="003173CE"/>
    <w:rsid w:val="003220F5"/>
    <w:rsid w:val="00327E07"/>
    <w:rsid w:val="00341FAD"/>
    <w:rsid w:val="00343F30"/>
    <w:rsid w:val="00344840"/>
    <w:rsid w:val="00345251"/>
    <w:rsid w:val="00351974"/>
    <w:rsid w:val="00355255"/>
    <w:rsid w:val="0035526B"/>
    <w:rsid w:val="003568D6"/>
    <w:rsid w:val="0036340F"/>
    <w:rsid w:val="0036583F"/>
    <w:rsid w:val="003719FA"/>
    <w:rsid w:val="00372DC2"/>
    <w:rsid w:val="00374B95"/>
    <w:rsid w:val="00382BCB"/>
    <w:rsid w:val="003831D7"/>
    <w:rsid w:val="003A4F97"/>
    <w:rsid w:val="003B486B"/>
    <w:rsid w:val="003B5BB3"/>
    <w:rsid w:val="003B6219"/>
    <w:rsid w:val="003B708E"/>
    <w:rsid w:val="003C1E43"/>
    <w:rsid w:val="003C5B59"/>
    <w:rsid w:val="003D065D"/>
    <w:rsid w:val="003D07CA"/>
    <w:rsid w:val="003D1152"/>
    <w:rsid w:val="003D1460"/>
    <w:rsid w:val="003D4599"/>
    <w:rsid w:val="003D4741"/>
    <w:rsid w:val="003E1886"/>
    <w:rsid w:val="003E6139"/>
    <w:rsid w:val="003F233F"/>
    <w:rsid w:val="003F6ABC"/>
    <w:rsid w:val="00410C2F"/>
    <w:rsid w:val="00411713"/>
    <w:rsid w:val="0041676C"/>
    <w:rsid w:val="00420027"/>
    <w:rsid w:val="00422564"/>
    <w:rsid w:val="0043053B"/>
    <w:rsid w:val="004351A1"/>
    <w:rsid w:val="00436E04"/>
    <w:rsid w:val="00441798"/>
    <w:rsid w:val="00444DAD"/>
    <w:rsid w:val="00445294"/>
    <w:rsid w:val="00445D66"/>
    <w:rsid w:val="004536FA"/>
    <w:rsid w:val="00457CD1"/>
    <w:rsid w:val="00467CFF"/>
    <w:rsid w:val="00472399"/>
    <w:rsid w:val="0047592E"/>
    <w:rsid w:val="00491FD7"/>
    <w:rsid w:val="004934A9"/>
    <w:rsid w:val="0049413D"/>
    <w:rsid w:val="00494347"/>
    <w:rsid w:val="004948BD"/>
    <w:rsid w:val="00497082"/>
    <w:rsid w:val="004A09F8"/>
    <w:rsid w:val="004A7102"/>
    <w:rsid w:val="004B043B"/>
    <w:rsid w:val="004B2AFF"/>
    <w:rsid w:val="004B3120"/>
    <w:rsid w:val="004B322A"/>
    <w:rsid w:val="004C014D"/>
    <w:rsid w:val="004D143E"/>
    <w:rsid w:val="004D23D8"/>
    <w:rsid w:val="004D4A84"/>
    <w:rsid w:val="004D5CFA"/>
    <w:rsid w:val="004E3631"/>
    <w:rsid w:val="004E4458"/>
    <w:rsid w:val="004E5FC8"/>
    <w:rsid w:val="004F1876"/>
    <w:rsid w:val="004F303A"/>
    <w:rsid w:val="004F3C42"/>
    <w:rsid w:val="005037F0"/>
    <w:rsid w:val="00504830"/>
    <w:rsid w:val="005141BD"/>
    <w:rsid w:val="005273B7"/>
    <w:rsid w:val="005309AA"/>
    <w:rsid w:val="00531BEA"/>
    <w:rsid w:val="00533086"/>
    <w:rsid w:val="005370ED"/>
    <w:rsid w:val="00537319"/>
    <w:rsid w:val="005414B1"/>
    <w:rsid w:val="005460D4"/>
    <w:rsid w:val="00555795"/>
    <w:rsid w:val="00556714"/>
    <w:rsid w:val="005567EA"/>
    <w:rsid w:val="0056115B"/>
    <w:rsid w:val="005613A3"/>
    <w:rsid w:val="00563AB5"/>
    <w:rsid w:val="00571E81"/>
    <w:rsid w:val="00573EBE"/>
    <w:rsid w:val="005775E6"/>
    <w:rsid w:val="00580691"/>
    <w:rsid w:val="00586EE3"/>
    <w:rsid w:val="0058732B"/>
    <w:rsid w:val="00594325"/>
    <w:rsid w:val="0059533D"/>
    <w:rsid w:val="00595A44"/>
    <w:rsid w:val="005A3C7E"/>
    <w:rsid w:val="005A3FD9"/>
    <w:rsid w:val="005B512F"/>
    <w:rsid w:val="005C6FC0"/>
    <w:rsid w:val="005C7114"/>
    <w:rsid w:val="005C730D"/>
    <w:rsid w:val="005D0EE4"/>
    <w:rsid w:val="005D1F33"/>
    <w:rsid w:val="005D2691"/>
    <w:rsid w:val="005D621B"/>
    <w:rsid w:val="005D7A3F"/>
    <w:rsid w:val="005E0DD8"/>
    <w:rsid w:val="005E1D16"/>
    <w:rsid w:val="005E5718"/>
    <w:rsid w:val="005F64E4"/>
    <w:rsid w:val="005F7950"/>
    <w:rsid w:val="00600810"/>
    <w:rsid w:val="00606AD8"/>
    <w:rsid w:val="00607C61"/>
    <w:rsid w:val="00607EAD"/>
    <w:rsid w:val="006210BC"/>
    <w:rsid w:val="00622BCB"/>
    <w:rsid w:val="00625B79"/>
    <w:rsid w:val="00631093"/>
    <w:rsid w:val="00635F5A"/>
    <w:rsid w:val="006368CE"/>
    <w:rsid w:val="006417E6"/>
    <w:rsid w:val="00646626"/>
    <w:rsid w:val="00647538"/>
    <w:rsid w:val="006537FA"/>
    <w:rsid w:val="00667670"/>
    <w:rsid w:val="00680F74"/>
    <w:rsid w:val="00685133"/>
    <w:rsid w:val="00690E0B"/>
    <w:rsid w:val="006927FA"/>
    <w:rsid w:val="00693039"/>
    <w:rsid w:val="00695FEF"/>
    <w:rsid w:val="00697501"/>
    <w:rsid w:val="006A0EF7"/>
    <w:rsid w:val="006A1D5A"/>
    <w:rsid w:val="006A4CF7"/>
    <w:rsid w:val="006A5577"/>
    <w:rsid w:val="006A5C90"/>
    <w:rsid w:val="006A6024"/>
    <w:rsid w:val="006A7241"/>
    <w:rsid w:val="006C2FD4"/>
    <w:rsid w:val="006C62C4"/>
    <w:rsid w:val="006D0D3A"/>
    <w:rsid w:val="006D7083"/>
    <w:rsid w:val="006E2012"/>
    <w:rsid w:val="006E2DE1"/>
    <w:rsid w:val="006E5677"/>
    <w:rsid w:val="006E610E"/>
    <w:rsid w:val="006E7DCD"/>
    <w:rsid w:val="006F4885"/>
    <w:rsid w:val="006F60D3"/>
    <w:rsid w:val="006F7F7F"/>
    <w:rsid w:val="00701C68"/>
    <w:rsid w:val="0070271C"/>
    <w:rsid w:val="00702D34"/>
    <w:rsid w:val="00704156"/>
    <w:rsid w:val="007113AB"/>
    <w:rsid w:val="00717216"/>
    <w:rsid w:val="00717246"/>
    <w:rsid w:val="00723548"/>
    <w:rsid w:val="00731C94"/>
    <w:rsid w:val="007328EC"/>
    <w:rsid w:val="00732E3C"/>
    <w:rsid w:val="00734660"/>
    <w:rsid w:val="00736317"/>
    <w:rsid w:val="00741AF8"/>
    <w:rsid w:val="00747AF0"/>
    <w:rsid w:val="007508A5"/>
    <w:rsid w:val="007539E5"/>
    <w:rsid w:val="007569DC"/>
    <w:rsid w:val="0076164C"/>
    <w:rsid w:val="00771EAD"/>
    <w:rsid w:val="00780A5A"/>
    <w:rsid w:val="00783D1D"/>
    <w:rsid w:val="00787546"/>
    <w:rsid w:val="00787D7A"/>
    <w:rsid w:val="00792E7F"/>
    <w:rsid w:val="00793506"/>
    <w:rsid w:val="00794292"/>
    <w:rsid w:val="007A3C55"/>
    <w:rsid w:val="007A6A56"/>
    <w:rsid w:val="007C3B1E"/>
    <w:rsid w:val="007C64F9"/>
    <w:rsid w:val="007D46C5"/>
    <w:rsid w:val="007E21B5"/>
    <w:rsid w:val="007E3E6F"/>
    <w:rsid w:val="007E70BF"/>
    <w:rsid w:val="007F01A4"/>
    <w:rsid w:val="007F55BB"/>
    <w:rsid w:val="00802256"/>
    <w:rsid w:val="00811BDB"/>
    <w:rsid w:val="008122AB"/>
    <w:rsid w:val="00812C77"/>
    <w:rsid w:val="0081468C"/>
    <w:rsid w:val="008152E2"/>
    <w:rsid w:val="00821339"/>
    <w:rsid w:val="008273B0"/>
    <w:rsid w:val="008316CF"/>
    <w:rsid w:val="008365FC"/>
    <w:rsid w:val="00837179"/>
    <w:rsid w:val="00844836"/>
    <w:rsid w:val="00847F27"/>
    <w:rsid w:val="00855359"/>
    <w:rsid w:val="00861BB3"/>
    <w:rsid w:val="00862E87"/>
    <w:rsid w:val="00864D95"/>
    <w:rsid w:val="00870CB0"/>
    <w:rsid w:val="00874C11"/>
    <w:rsid w:val="00874CDF"/>
    <w:rsid w:val="00881B62"/>
    <w:rsid w:val="0088475A"/>
    <w:rsid w:val="00892079"/>
    <w:rsid w:val="00892639"/>
    <w:rsid w:val="008929D8"/>
    <w:rsid w:val="00896780"/>
    <w:rsid w:val="008A0F48"/>
    <w:rsid w:val="008A16DC"/>
    <w:rsid w:val="008A298D"/>
    <w:rsid w:val="008A4869"/>
    <w:rsid w:val="008A574E"/>
    <w:rsid w:val="008A7287"/>
    <w:rsid w:val="008B2F2F"/>
    <w:rsid w:val="008B38E6"/>
    <w:rsid w:val="008B528E"/>
    <w:rsid w:val="008B7EB8"/>
    <w:rsid w:val="008C0D82"/>
    <w:rsid w:val="008D0BE2"/>
    <w:rsid w:val="008D1847"/>
    <w:rsid w:val="008D4FFE"/>
    <w:rsid w:val="008D68C6"/>
    <w:rsid w:val="008D7020"/>
    <w:rsid w:val="008E438E"/>
    <w:rsid w:val="008E457A"/>
    <w:rsid w:val="008E5862"/>
    <w:rsid w:val="008E5F0C"/>
    <w:rsid w:val="008E6C67"/>
    <w:rsid w:val="008F09D7"/>
    <w:rsid w:val="008F1140"/>
    <w:rsid w:val="008F3969"/>
    <w:rsid w:val="009058F4"/>
    <w:rsid w:val="00907661"/>
    <w:rsid w:val="00910553"/>
    <w:rsid w:val="0091541A"/>
    <w:rsid w:val="00916DAA"/>
    <w:rsid w:val="00920B0B"/>
    <w:rsid w:val="0092266C"/>
    <w:rsid w:val="00926BA3"/>
    <w:rsid w:val="00934515"/>
    <w:rsid w:val="009446B2"/>
    <w:rsid w:val="00950FD6"/>
    <w:rsid w:val="00951341"/>
    <w:rsid w:val="009520DC"/>
    <w:rsid w:val="00961950"/>
    <w:rsid w:val="0096439A"/>
    <w:rsid w:val="00966246"/>
    <w:rsid w:val="0098507A"/>
    <w:rsid w:val="00985BB0"/>
    <w:rsid w:val="00993278"/>
    <w:rsid w:val="00993CB6"/>
    <w:rsid w:val="00995AEB"/>
    <w:rsid w:val="00996841"/>
    <w:rsid w:val="00996FF5"/>
    <w:rsid w:val="009A1A76"/>
    <w:rsid w:val="009A1E5C"/>
    <w:rsid w:val="009A71A7"/>
    <w:rsid w:val="009B1E1C"/>
    <w:rsid w:val="009B2234"/>
    <w:rsid w:val="009B2548"/>
    <w:rsid w:val="009B3578"/>
    <w:rsid w:val="009B6594"/>
    <w:rsid w:val="009C5FD5"/>
    <w:rsid w:val="009C6E75"/>
    <w:rsid w:val="009D2E45"/>
    <w:rsid w:val="009D5AB6"/>
    <w:rsid w:val="009F3EF2"/>
    <w:rsid w:val="00A06650"/>
    <w:rsid w:val="00A068DD"/>
    <w:rsid w:val="00A14371"/>
    <w:rsid w:val="00A21710"/>
    <w:rsid w:val="00A22F55"/>
    <w:rsid w:val="00A27484"/>
    <w:rsid w:val="00A52FB2"/>
    <w:rsid w:val="00A625EC"/>
    <w:rsid w:val="00A62DF8"/>
    <w:rsid w:val="00A65074"/>
    <w:rsid w:val="00A66760"/>
    <w:rsid w:val="00A66900"/>
    <w:rsid w:val="00A70370"/>
    <w:rsid w:val="00A70508"/>
    <w:rsid w:val="00A70EDC"/>
    <w:rsid w:val="00A7647F"/>
    <w:rsid w:val="00A81265"/>
    <w:rsid w:val="00A9441E"/>
    <w:rsid w:val="00A9613E"/>
    <w:rsid w:val="00A96EA3"/>
    <w:rsid w:val="00AA2B03"/>
    <w:rsid w:val="00AB4F28"/>
    <w:rsid w:val="00AB56D0"/>
    <w:rsid w:val="00AC192A"/>
    <w:rsid w:val="00AC46A6"/>
    <w:rsid w:val="00AC78C5"/>
    <w:rsid w:val="00AD1C0B"/>
    <w:rsid w:val="00AD54E6"/>
    <w:rsid w:val="00AD72E1"/>
    <w:rsid w:val="00AD7845"/>
    <w:rsid w:val="00AE2D9A"/>
    <w:rsid w:val="00AE2DDE"/>
    <w:rsid w:val="00AE3E5C"/>
    <w:rsid w:val="00AE4187"/>
    <w:rsid w:val="00AE426F"/>
    <w:rsid w:val="00AE7C27"/>
    <w:rsid w:val="00AF2374"/>
    <w:rsid w:val="00AF2A0A"/>
    <w:rsid w:val="00AF47FD"/>
    <w:rsid w:val="00AF4C38"/>
    <w:rsid w:val="00AF565B"/>
    <w:rsid w:val="00B1083F"/>
    <w:rsid w:val="00B13A52"/>
    <w:rsid w:val="00B162CD"/>
    <w:rsid w:val="00B22147"/>
    <w:rsid w:val="00B22A97"/>
    <w:rsid w:val="00B22DA1"/>
    <w:rsid w:val="00B23FD1"/>
    <w:rsid w:val="00B27B7A"/>
    <w:rsid w:val="00B367E1"/>
    <w:rsid w:val="00B36C96"/>
    <w:rsid w:val="00B37278"/>
    <w:rsid w:val="00B3730E"/>
    <w:rsid w:val="00B37747"/>
    <w:rsid w:val="00B4010E"/>
    <w:rsid w:val="00B411EB"/>
    <w:rsid w:val="00B43ABC"/>
    <w:rsid w:val="00B5011D"/>
    <w:rsid w:val="00B624FB"/>
    <w:rsid w:val="00B646DB"/>
    <w:rsid w:val="00B655B9"/>
    <w:rsid w:val="00B66BBC"/>
    <w:rsid w:val="00B66EE6"/>
    <w:rsid w:val="00B67E81"/>
    <w:rsid w:val="00B7008F"/>
    <w:rsid w:val="00B702B6"/>
    <w:rsid w:val="00B72CA1"/>
    <w:rsid w:val="00B75523"/>
    <w:rsid w:val="00B75897"/>
    <w:rsid w:val="00B80D16"/>
    <w:rsid w:val="00B85DED"/>
    <w:rsid w:val="00B95C93"/>
    <w:rsid w:val="00B9759F"/>
    <w:rsid w:val="00BA1AB4"/>
    <w:rsid w:val="00BA5B26"/>
    <w:rsid w:val="00BA6E25"/>
    <w:rsid w:val="00BA7694"/>
    <w:rsid w:val="00BB0A6F"/>
    <w:rsid w:val="00BB7FA8"/>
    <w:rsid w:val="00BC08C0"/>
    <w:rsid w:val="00BC5F9B"/>
    <w:rsid w:val="00BC75DA"/>
    <w:rsid w:val="00BC785A"/>
    <w:rsid w:val="00BD5E8E"/>
    <w:rsid w:val="00BE472D"/>
    <w:rsid w:val="00BF0235"/>
    <w:rsid w:val="00BF1E28"/>
    <w:rsid w:val="00C04BFF"/>
    <w:rsid w:val="00C1571C"/>
    <w:rsid w:val="00C15B01"/>
    <w:rsid w:val="00C314C9"/>
    <w:rsid w:val="00C37380"/>
    <w:rsid w:val="00C402E3"/>
    <w:rsid w:val="00C4144F"/>
    <w:rsid w:val="00C42B33"/>
    <w:rsid w:val="00C44B99"/>
    <w:rsid w:val="00C560E6"/>
    <w:rsid w:val="00C56B8F"/>
    <w:rsid w:val="00C60393"/>
    <w:rsid w:val="00C6520F"/>
    <w:rsid w:val="00C66AEA"/>
    <w:rsid w:val="00C71B49"/>
    <w:rsid w:val="00C7321E"/>
    <w:rsid w:val="00C746FF"/>
    <w:rsid w:val="00C82CBF"/>
    <w:rsid w:val="00C8306A"/>
    <w:rsid w:val="00C84B1D"/>
    <w:rsid w:val="00C867A8"/>
    <w:rsid w:val="00C945DE"/>
    <w:rsid w:val="00C9542F"/>
    <w:rsid w:val="00CA23F0"/>
    <w:rsid w:val="00CA4221"/>
    <w:rsid w:val="00CA78BD"/>
    <w:rsid w:val="00CA7ADE"/>
    <w:rsid w:val="00CB6644"/>
    <w:rsid w:val="00CC67E8"/>
    <w:rsid w:val="00CD5748"/>
    <w:rsid w:val="00CD5D1B"/>
    <w:rsid w:val="00CD7AEB"/>
    <w:rsid w:val="00CE12BA"/>
    <w:rsid w:val="00CE611E"/>
    <w:rsid w:val="00CE6699"/>
    <w:rsid w:val="00CF3CCF"/>
    <w:rsid w:val="00CF5607"/>
    <w:rsid w:val="00CF6210"/>
    <w:rsid w:val="00D0012A"/>
    <w:rsid w:val="00D0220D"/>
    <w:rsid w:val="00D02FC9"/>
    <w:rsid w:val="00D1591C"/>
    <w:rsid w:val="00D201D9"/>
    <w:rsid w:val="00D20AC9"/>
    <w:rsid w:val="00D21003"/>
    <w:rsid w:val="00D2709E"/>
    <w:rsid w:val="00D32CB0"/>
    <w:rsid w:val="00D41E8D"/>
    <w:rsid w:val="00D432B3"/>
    <w:rsid w:val="00D434F3"/>
    <w:rsid w:val="00D46EAC"/>
    <w:rsid w:val="00D471F4"/>
    <w:rsid w:val="00D556F5"/>
    <w:rsid w:val="00D577F8"/>
    <w:rsid w:val="00D603A5"/>
    <w:rsid w:val="00D62D75"/>
    <w:rsid w:val="00D669F2"/>
    <w:rsid w:val="00D7090D"/>
    <w:rsid w:val="00D75018"/>
    <w:rsid w:val="00D8364B"/>
    <w:rsid w:val="00D85250"/>
    <w:rsid w:val="00D86CAD"/>
    <w:rsid w:val="00D86E31"/>
    <w:rsid w:val="00D872FE"/>
    <w:rsid w:val="00D91B0D"/>
    <w:rsid w:val="00D94F96"/>
    <w:rsid w:val="00DA76D2"/>
    <w:rsid w:val="00DB099C"/>
    <w:rsid w:val="00DB6724"/>
    <w:rsid w:val="00DB677B"/>
    <w:rsid w:val="00DB6DEE"/>
    <w:rsid w:val="00DC1030"/>
    <w:rsid w:val="00DC276E"/>
    <w:rsid w:val="00DC5410"/>
    <w:rsid w:val="00DD0119"/>
    <w:rsid w:val="00DD11A9"/>
    <w:rsid w:val="00DD4473"/>
    <w:rsid w:val="00DD662F"/>
    <w:rsid w:val="00DD6FB8"/>
    <w:rsid w:val="00DD7AD3"/>
    <w:rsid w:val="00DE02CB"/>
    <w:rsid w:val="00DF2660"/>
    <w:rsid w:val="00DF4E04"/>
    <w:rsid w:val="00E02413"/>
    <w:rsid w:val="00E046C7"/>
    <w:rsid w:val="00E058B3"/>
    <w:rsid w:val="00E06383"/>
    <w:rsid w:val="00E10F23"/>
    <w:rsid w:val="00E13E16"/>
    <w:rsid w:val="00E27C19"/>
    <w:rsid w:val="00E30333"/>
    <w:rsid w:val="00E40142"/>
    <w:rsid w:val="00E43E50"/>
    <w:rsid w:val="00E51B01"/>
    <w:rsid w:val="00E56234"/>
    <w:rsid w:val="00E56A34"/>
    <w:rsid w:val="00E60B7A"/>
    <w:rsid w:val="00E63D4F"/>
    <w:rsid w:val="00E7007A"/>
    <w:rsid w:val="00E7294C"/>
    <w:rsid w:val="00E7493C"/>
    <w:rsid w:val="00E810B0"/>
    <w:rsid w:val="00E813AC"/>
    <w:rsid w:val="00E82D68"/>
    <w:rsid w:val="00E8741B"/>
    <w:rsid w:val="00E90589"/>
    <w:rsid w:val="00E90AFF"/>
    <w:rsid w:val="00E967CB"/>
    <w:rsid w:val="00E972D9"/>
    <w:rsid w:val="00EA00AC"/>
    <w:rsid w:val="00EA1775"/>
    <w:rsid w:val="00EA429B"/>
    <w:rsid w:val="00EA6659"/>
    <w:rsid w:val="00EB74CB"/>
    <w:rsid w:val="00ED1346"/>
    <w:rsid w:val="00ED33C3"/>
    <w:rsid w:val="00ED3FC7"/>
    <w:rsid w:val="00ED4AEF"/>
    <w:rsid w:val="00ED514E"/>
    <w:rsid w:val="00EE07CA"/>
    <w:rsid w:val="00EE0E78"/>
    <w:rsid w:val="00EE29F2"/>
    <w:rsid w:val="00EF2A3C"/>
    <w:rsid w:val="00EF51E7"/>
    <w:rsid w:val="00EF6FA3"/>
    <w:rsid w:val="00F003EC"/>
    <w:rsid w:val="00F014F5"/>
    <w:rsid w:val="00F047F6"/>
    <w:rsid w:val="00F0531C"/>
    <w:rsid w:val="00F05BD4"/>
    <w:rsid w:val="00F07F6D"/>
    <w:rsid w:val="00F33949"/>
    <w:rsid w:val="00F3576A"/>
    <w:rsid w:val="00F4103E"/>
    <w:rsid w:val="00F413B7"/>
    <w:rsid w:val="00F4270A"/>
    <w:rsid w:val="00F4504E"/>
    <w:rsid w:val="00F45F4D"/>
    <w:rsid w:val="00F65362"/>
    <w:rsid w:val="00F654D8"/>
    <w:rsid w:val="00F741DA"/>
    <w:rsid w:val="00F80032"/>
    <w:rsid w:val="00F81A60"/>
    <w:rsid w:val="00F81FF3"/>
    <w:rsid w:val="00F832C7"/>
    <w:rsid w:val="00FA6E5D"/>
    <w:rsid w:val="00FB18F4"/>
    <w:rsid w:val="00FB3E12"/>
    <w:rsid w:val="00FB6A8C"/>
    <w:rsid w:val="00FB6C54"/>
    <w:rsid w:val="00FC50D0"/>
    <w:rsid w:val="00FC6B0A"/>
    <w:rsid w:val="00FC7B04"/>
    <w:rsid w:val="00FD26D4"/>
    <w:rsid w:val="00FD276D"/>
    <w:rsid w:val="00FD3C85"/>
    <w:rsid w:val="00FD4491"/>
    <w:rsid w:val="00FD4824"/>
    <w:rsid w:val="00FD561A"/>
    <w:rsid w:val="00FE4640"/>
    <w:rsid w:val="00FE486F"/>
    <w:rsid w:val="00FE5783"/>
    <w:rsid w:val="00FE59AE"/>
    <w:rsid w:val="00FF03BE"/>
    <w:rsid w:val="00FF0D1E"/>
    <w:rsid w:val="00FF236E"/>
    <w:rsid w:val="00FF2ED4"/>
    <w:rsid w:val="00FF348A"/>
    <w:rsid w:val="00FF41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style="mso-position-vertical-relative:page;mso-width-relative:margin;mso-height-relative:margin" fill="f" fillcolor="white" stroke="f">
      <v:fill color="white" on="f"/>
      <v:stroke on="f"/>
    </o:shapedefaults>
    <o:shapelayout v:ext="edit">
      <o:idmap v:ext="edit" data="2"/>
    </o:shapelayout>
  </w:shapeDefaults>
  <w:decimalSymbol w:val=","/>
  <w:listSeparator w:val=";"/>
  <w14:docId w14:val="65282CC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4103E"/>
    <w:rPr>
      <w:sz w:val="24"/>
      <w:szCs w:val="24"/>
    </w:rPr>
  </w:style>
  <w:style w:type="paragraph" w:styleId="Titre1">
    <w:name w:val="heading 1"/>
    <w:basedOn w:val="Normal"/>
    <w:next w:val="Normal"/>
    <w:qFormat/>
    <w:rsid w:val="00251042"/>
    <w:pPr>
      <w:keepNext/>
      <w:jc w:val="center"/>
      <w:outlineLvl w:val="0"/>
    </w:pPr>
    <w:rPr>
      <w:rFonts w:ascii="Tahoma" w:hAnsi="Tahoma" w:cs="Tahoma"/>
      <w:b/>
      <w:bCs/>
      <w:sz w:val="28"/>
    </w:rPr>
  </w:style>
  <w:style w:type="paragraph" w:styleId="Titre2">
    <w:name w:val="heading 2"/>
    <w:basedOn w:val="Normal"/>
    <w:next w:val="Normal"/>
    <w:qFormat/>
    <w:rsid w:val="00251042"/>
    <w:pPr>
      <w:keepNext/>
      <w:jc w:val="center"/>
      <w:outlineLvl w:val="1"/>
    </w:pPr>
    <w:rPr>
      <w:rFonts w:ascii="Tahoma" w:hAnsi="Tahoma" w:cs="Tahoma"/>
      <w:b/>
      <w:bCs/>
    </w:rPr>
  </w:style>
  <w:style w:type="paragraph" w:styleId="Titre3">
    <w:name w:val="heading 3"/>
    <w:basedOn w:val="Normal"/>
    <w:next w:val="Normal"/>
    <w:qFormat/>
    <w:rsid w:val="00251042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E0E0E0"/>
      <w:jc w:val="center"/>
      <w:outlineLvl w:val="2"/>
    </w:pPr>
    <w:rPr>
      <w:rFonts w:ascii="Tahoma" w:hAnsi="Tahoma" w:cs="Tahoma"/>
      <w:b/>
      <w:bCs/>
    </w:rPr>
  </w:style>
  <w:style w:type="paragraph" w:styleId="Titre4">
    <w:name w:val="heading 4"/>
    <w:basedOn w:val="Normal"/>
    <w:next w:val="Normal"/>
    <w:qFormat/>
    <w:rsid w:val="00251042"/>
    <w:pPr>
      <w:keepNext/>
      <w:jc w:val="center"/>
      <w:outlineLvl w:val="3"/>
    </w:pPr>
    <w:rPr>
      <w:rFonts w:ascii="Tahoma" w:hAnsi="Tahoma" w:cs="Tahoma"/>
      <w:sz w:val="72"/>
    </w:rPr>
  </w:style>
  <w:style w:type="paragraph" w:styleId="Titre5">
    <w:name w:val="heading 5"/>
    <w:basedOn w:val="Normal"/>
    <w:next w:val="Normal"/>
    <w:qFormat/>
    <w:rsid w:val="00251042"/>
    <w:pPr>
      <w:keepNext/>
      <w:shd w:val="clear" w:color="auto" w:fill="D9D9D9"/>
      <w:jc w:val="center"/>
      <w:outlineLvl w:val="4"/>
    </w:pPr>
    <w:rPr>
      <w:rFonts w:ascii="Arial" w:hAnsi="Arial" w:cs="Arial"/>
      <w:sz w:val="32"/>
      <w:szCs w:val="32"/>
    </w:rPr>
  </w:style>
  <w:style w:type="paragraph" w:styleId="Titre6">
    <w:name w:val="heading 6"/>
    <w:basedOn w:val="Normal"/>
    <w:next w:val="Normal"/>
    <w:qFormat/>
    <w:rsid w:val="00251042"/>
    <w:pPr>
      <w:keepNext/>
      <w:jc w:val="center"/>
      <w:outlineLvl w:val="5"/>
    </w:pPr>
    <w:rPr>
      <w:rFonts w:ascii="Tahoma" w:hAnsi="Tahoma" w:cs="Tahoma"/>
      <w:b/>
      <w:bCs/>
      <w:sz w:val="20"/>
    </w:rPr>
  </w:style>
  <w:style w:type="paragraph" w:styleId="Titre7">
    <w:name w:val="heading 7"/>
    <w:basedOn w:val="Normal"/>
    <w:next w:val="Normal"/>
    <w:qFormat/>
    <w:rsid w:val="00251042"/>
    <w:pPr>
      <w:keepNext/>
      <w:jc w:val="center"/>
      <w:outlineLvl w:val="6"/>
    </w:pPr>
    <w:rPr>
      <w:rFonts w:ascii="Arial" w:hAnsi="Arial" w:cs="Arial"/>
      <w:sz w:val="28"/>
    </w:rPr>
  </w:style>
  <w:style w:type="paragraph" w:styleId="Titre8">
    <w:name w:val="heading 8"/>
    <w:basedOn w:val="Normal"/>
    <w:next w:val="Normal"/>
    <w:qFormat/>
    <w:rsid w:val="00251042"/>
    <w:pPr>
      <w:keepNext/>
      <w:outlineLvl w:val="7"/>
    </w:pPr>
    <w:rPr>
      <w:rFonts w:ascii="Arial" w:hAnsi="Arial" w:cs="Arial"/>
      <w:b/>
      <w:bCs/>
      <w:sz w:val="28"/>
    </w:rPr>
  </w:style>
  <w:style w:type="paragraph" w:styleId="Titre9">
    <w:name w:val="heading 9"/>
    <w:basedOn w:val="Normal"/>
    <w:next w:val="Normal"/>
    <w:link w:val="Titre9Car"/>
    <w:qFormat/>
    <w:rsid w:val="00251042"/>
    <w:pPr>
      <w:keepNext/>
      <w:jc w:val="right"/>
      <w:outlineLvl w:val="8"/>
    </w:pPr>
    <w:rPr>
      <w:rFonts w:ascii="Arial" w:hAnsi="Arial" w:cs="Arial"/>
      <w:b/>
      <w:bCs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rsid w:val="00251042"/>
    <w:pPr>
      <w:tabs>
        <w:tab w:val="center" w:pos="4536"/>
        <w:tab w:val="right" w:pos="9072"/>
      </w:tabs>
    </w:pPr>
  </w:style>
  <w:style w:type="paragraph" w:styleId="Corpsdetexte">
    <w:name w:val="Body Text"/>
    <w:basedOn w:val="Normal"/>
    <w:rsid w:val="00251042"/>
    <w:pPr>
      <w:jc w:val="both"/>
    </w:pPr>
    <w:rPr>
      <w:rFonts w:ascii="Tahoma" w:hAnsi="Tahoma" w:cs="Tahoma"/>
    </w:rPr>
  </w:style>
  <w:style w:type="paragraph" w:styleId="Pieddepage">
    <w:name w:val="footer"/>
    <w:basedOn w:val="Normal"/>
    <w:rsid w:val="00251042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251042"/>
  </w:style>
  <w:style w:type="paragraph" w:styleId="Retraitcorpsdetexte3">
    <w:name w:val="Body Text Indent 3"/>
    <w:basedOn w:val="Normal"/>
    <w:rsid w:val="00251042"/>
    <w:pPr>
      <w:spacing w:before="120" w:after="120"/>
      <w:ind w:left="1410"/>
    </w:pPr>
    <w:rPr>
      <w:rFonts w:ascii="Arial" w:hAnsi="Arial" w:cs="Arial"/>
      <w:szCs w:val="20"/>
    </w:rPr>
  </w:style>
  <w:style w:type="paragraph" w:customStyle="1" w:styleId="xl24">
    <w:name w:val="xl24"/>
    <w:basedOn w:val="Normal"/>
    <w:rsid w:val="0025104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5">
    <w:name w:val="xl25"/>
    <w:basedOn w:val="Normal"/>
    <w:rsid w:val="0025104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6">
    <w:name w:val="xl26"/>
    <w:basedOn w:val="Normal"/>
    <w:rsid w:val="0025104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7">
    <w:name w:val="xl27"/>
    <w:basedOn w:val="Normal"/>
    <w:rsid w:val="0025104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8">
    <w:name w:val="xl28"/>
    <w:basedOn w:val="Normal"/>
    <w:rsid w:val="0025104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styleId="Titre">
    <w:name w:val="Title"/>
    <w:basedOn w:val="Normal"/>
    <w:qFormat/>
    <w:rsid w:val="00251042"/>
    <w:pPr>
      <w:jc w:val="center"/>
    </w:pPr>
    <w:rPr>
      <w:rFonts w:ascii="Arial" w:hAnsi="Arial" w:cs="Arial"/>
      <w:b/>
      <w:bCs/>
      <w:sz w:val="20"/>
      <w:szCs w:val="20"/>
      <w:u w:val="single"/>
    </w:rPr>
  </w:style>
  <w:style w:type="paragraph" w:styleId="Retraitcorpsdetexte">
    <w:name w:val="Body Text Indent"/>
    <w:basedOn w:val="Normal"/>
    <w:rsid w:val="00251042"/>
    <w:pPr>
      <w:ind w:left="650"/>
    </w:pPr>
    <w:rPr>
      <w:rFonts w:ascii="Arial" w:hAnsi="Arial" w:cs="Arial"/>
      <w:sz w:val="12"/>
      <w:szCs w:val="20"/>
      <w:lang w:val="en-GB"/>
    </w:rPr>
  </w:style>
  <w:style w:type="paragraph" w:styleId="Corpsdetexte2">
    <w:name w:val="Body Text 2"/>
    <w:basedOn w:val="Normal"/>
    <w:rsid w:val="00251042"/>
    <w:pPr>
      <w:jc w:val="center"/>
    </w:pPr>
    <w:rPr>
      <w:rFonts w:ascii="Arial" w:hAnsi="Arial" w:cs="Arial"/>
      <w:b/>
      <w:bCs/>
      <w:sz w:val="12"/>
      <w:szCs w:val="20"/>
      <w:u w:val="single"/>
    </w:rPr>
  </w:style>
  <w:style w:type="paragraph" w:styleId="Retraitcorpsdetexte2">
    <w:name w:val="Body Text Indent 2"/>
    <w:basedOn w:val="Normal"/>
    <w:rsid w:val="00251042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9360"/>
      <w:jc w:val="center"/>
    </w:pPr>
    <w:rPr>
      <w:rFonts w:ascii="Arial" w:hAnsi="Arial" w:cs="Arial"/>
      <w:b/>
      <w:bCs/>
      <w:sz w:val="48"/>
    </w:rPr>
  </w:style>
  <w:style w:type="paragraph" w:customStyle="1" w:styleId="Default">
    <w:name w:val="Default"/>
    <w:rsid w:val="00251042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Corpsdetexte3">
    <w:name w:val="Body Text 3"/>
    <w:basedOn w:val="Normal"/>
    <w:rsid w:val="00251042"/>
    <w:pPr>
      <w:jc w:val="center"/>
    </w:pPr>
    <w:rPr>
      <w:rFonts w:ascii="Arial" w:hAnsi="Arial" w:cs="Arial"/>
      <w:b/>
      <w:bCs/>
      <w:sz w:val="44"/>
      <w:szCs w:val="32"/>
      <w:shd w:val="clear" w:color="auto" w:fill="D9D9D9"/>
    </w:rPr>
  </w:style>
  <w:style w:type="paragraph" w:styleId="Lgende">
    <w:name w:val="caption"/>
    <w:basedOn w:val="Normal"/>
    <w:next w:val="Normal"/>
    <w:qFormat/>
    <w:rsid w:val="00251042"/>
    <w:pPr>
      <w:jc w:val="center"/>
    </w:pPr>
    <w:rPr>
      <w:rFonts w:ascii="Arial" w:hAnsi="Arial" w:cs="Arial"/>
      <w:b/>
      <w:bCs/>
      <w:sz w:val="48"/>
      <w:szCs w:val="32"/>
      <w:shd w:val="clear" w:color="auto" w:fill="D9D9D9"/>
    </w:rPr>
  </w:style>
  <w:style w:type="table" w:styleId="Grilledutableau">
    <w:name w:val="Table Grid"/>
    <w:basedOn w:val="TableauNormal"/>
    <w:uiPriority w:val="59"/>
    <w:rsid w:val="00B4010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qFormat/>
    <w:rsid w:val="00374B95"/>
    <w:pPr>
      <w:ind w:left="708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01300"/>
    <w:rPr>
      <w:rFonts w:ascii="Segoe UI" w:hAnsi="Segoe UI"/>
      <w:sz w:val="18"/>
      <w:szCs w:val="18"/>
    </w:rPr>
  </w:style>
  <w:style w:type="character" w:customStyle="1" w:styleId="TextedebullesCar">
    <w:name w:val="Texte de bulles Car"/>
    <w:link w:val="Textedebulles"/>
    <w:uiPriority w:val="99"/>
    <w:semiHidden/>
    <w:rsid w:val="00301300"/>
    <w:rPr>
      <w:rFonts w:ascii="Segoe UI" w:hAnsi="Segoe UI" w:cs="Segoe UI"/>
      <w:sz w:val="18"/>
      <w:szCs w:val="18"/>
    </w:rPr>
  </w:style>
  <w:style w:type="character" w:customStyle="1" w:styleId="Titre9Car">
    <w:name w:val="Titre 9 Car"/>
    <w:basedOn w:val="Policepardfaut"/>
    <w:link w:val="Titre9"/>
    <w:rsid w:val="00D7090D"/>
    <w:rPr>
      <w:rFonts w:ascii="Arial" w:hAnsi="Arial" w:cs="Arial"/>
      <w:b/>
      <w:bCs/>
      <w:sz w:val="32"/>
      <w:szCs w:val="32"/>
    </w:rPr>
  </w:style>
  <w:style w:type="paragraph" w:styleId="NormalWeb">
    <w:name w:val="Normal (Web)"/>
    <w:basedOn w:val="Normal"/>
    <w:uiPriority w:val="99"/>
    <w:semiHidden/>
    <w:unhideWhenUsed/>
    <w:rsid w:val="00573EBE"/>
    <w:pPr>
      <w:spacing w:before="100" w:beforeAutospacing="1" w:after="100" w:afterAutospacing="1"/>
    </w:pPr>
    <w:rPr>
      <w:rFonts w:eastAsiaTheme="minorEastAsia"/>
    </w:rPr>
  </w:style>
  <w:style w:type="character" w:customStyle="1" w:styleId="En-tteCar">
    <w:name w:val="En-tête Car"/>
    <w:link w:val="En-tte"/>
    <w:rsid w:val="00C71B49"/>
    <w:rPr>
      <w:sz w:val="24"/>
      <w:szCs w:val="24"/>
    </w:rPr>
  </w:style>
  <w:style w:type="character" w:customStyle="1" w:styleId="hgkelc">
    <w:name w:val="hgkelc"/>
    <w:basedOn w:val="Policepardfaut"/>
    <w:rsid w:val="008E438E"/>
  </w:style>
  <w:style w:type="character" w:styleId="Marquedecommentaire">
    <w:name w:val="annotation reference"/>
    <w:basedOn w:val="Policepardfaut"/>
    <w:uiPriority w:val="99"/>
    <w:semiHidden/>
    <w:unhideWhenUsed/>
    <w:rsid w:val="007E3E6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3E6F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3E6F"/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7E3E6F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7E3E6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3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26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58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06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56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40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79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16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65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89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41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04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09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emf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0.png"/><Relationship Id="rId22" Type="http://schemas.openxmlformats.org/officeDocument/2006/relationships/image" Target="media/image14.png"/><Relationship Id="rId27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95B58C1-740D-44DA-BE58-8DEAF0926A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2353</Words>
  <Characters>12946</Characters>
  <Application>Microsoft Office Word</Application>
  <DocSecurity>0</DocSecurity>
  <Lines>107</Lines>
  <Paragraphs>30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dcterms:created xsi:type="dcterms:W3CDTF">2025-10-09T16:23:00Z</dcterms:created>
  <dcterms:modified xsi:type="dcterms:W3CDTF">2025-10-09T16:25:00Z</dcterms:modified>
</cp:coreProperties>
</file>