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8A054" w14:textId="48768BAB" w:rsidR="007B7B36" w:rsidRDefault="007B7B36">
      <w:pPr>
        <w:pStyle w:val="Corpsdetexte"/>
        <w:spacing w:before="35"/>
        <w:rPr>
          <w:rFonts w:ascii="Times New Roman"/>
          <w:sz w:val="20"/>
        </w:rPr>
      </w:pPr>
    </w:p>
    <w:p w14:paraId="398B89C3" w14:textId="77777777" w:rsidR="007B7B36" w:rsidRDefault="00000000">
      <w:pPr>
        <w:pStyle w:val="Corpsdetexte"/>
        <w:ind w:left="79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7DE04C6" wp14:editId="7B6A0A06">
                <wp:extent cx="5852160" cy="998219"/>
                <wp:effectExtent l="0" t="0" r="0" b="190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2160" cy="998219"/>
                          <a:chOff x="0" y="0"/>
                          <a:chExt cx="5852160" cy="99821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852160" cy="9982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 h="998219">
                                <a:moveTo>
                                  <a:pt x="18275" y="973836"/>
                                </a:moveTo>
                                <a:lnTo>
                                  <a:pt x="6096" y="973836"/>
                                </a:lnTo>
                                <a:lnTo>
                                  <a:pt x="6096" y="961644"/>
                                </a:lnTo>
                                <a:lnTo>
                                  <a:pt x="6096" y="787920"/>
                                </a:lnTo>
                                <a:lnTo>
                                  <a:pt x="0" y="787920"/>
                                </a:lnTo>
                                <a:lnTo>
                                  <a:pt x="0" y="961644"/>
                                </a:lnTo>
                                <a:lnTo>
                                  <a:pt x="0" y="973836"/>
                                </a:lnTo>
                                <a:lnTo>
                                  <a:pt x="0" y="979932"/>
                                </a:lnTo>
                                <a:lnTo>
                                  <a:pt x="6096" y="979932"/>
                                </a:lnTo>
                                <a:lnTo>
                                  <a:pt x="18275" y="979932"/>
                                </a:lnTo>
                                <a:lnTo>
                                  <a:pt x="18275" y="973836"/>
                                </a:lnTo>
                                <a:close/>
                              </a:path>
                              <a:path w="5852160" h="998219">
                                <a:moveTo>
                                  <a:pt x="18275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288"/>
                                </a:lnTo>
                                <a:lnTo>
                                  <a:pt x="0" y="307848"/>
                                </a:lnTo>
                                <a:lnTo>
                                  <a:pt x="0" y="787908"/>
                                </a:lnTo>
                                <a:lnTo>
                                  <a:pt x="6096" y="787908"/>
                                </a:lnTo>
                                <a:lnTo>
                                  <a:pt x="6096" y="307848"/>
                                </a:lnTo>
                                <a:lnTo>
                                  <a:pt x="6096" y="18288"/>
                                </a:lnTo>
                                <a:lnTo>
                                  <a:pt x="6096" y="6096"/>
                                </a:lnTo>
                                <a:lnTo>
                                  <a:pt x="18275" y="6096"/>
                                </a:lnTo>
                                <a:lnTo>
                                  <a:pt x="18275" y="0"/>
                                </a:lnTo>
                                <a:close/>
                              </a:path>
                              <a:path w="5852160" h="998219">
                                <a:moveTo>
                                  <a:pt x="5814949" y="973836"/>
                                </a:moveTo>
                                <a:lnTo>
                                  <a:pt x="18288" y="973836"/>
                                </a:lnTo>
                                <a:lnTo>
                                  <a:pt x="18288" y="979932"/>
                                </a:lnTo>
                                <a:lnTo>
                                  <a:pt x="18288" y="998220"/>
                                </a:lnTo>
                                <a:lnTo>
                                  <a:pt x="5814949" y="998220"/>
                                </a:lnTo>
                                <a:lnTo>
                                  <a:pt x="5814949" y="979932"/>
                                </a:lnTo>
                                <a:lnTo>
                                  <a:pt x="5814949" y="973836"/>
                                </a:lnTo>
                                <a:close/>
                              </a:path>
                              <a:path w="5852160" h="998219">
                                <a:moveTo>
                                  <a:pt x="5814949" y="961644"/>
                                </a:moveTo>
                                <a:lnTo>
                                  <a:pt x="18288" y="961644"/>
                                </a:lnTo>
                                <a:lnTo>
                                  <a:pt x="18288" y="787920"/>
                                </a:lnTo>
                                <a:lnTo>
                                  <a:pt x="12192" y="787920"/>
                                </a:lnTo>
                                <a:lnTo>
                                  <a:pt x="12192" y="961644"/>
                                </a:lnTo>
                                <a:lnTo>
                                  <a:pt x="12192" y="967740"/>
                                </a:lnTo>
                                <a:lnTo>
                                  <a:pt x="18288" y="967740"/>
                                </a:lnTo>
                                <a:lnTo>
                                  <a:pt x="5814949" y="967740"/>
                                </a:lnTo>
                                <a:lnTo>
                                  <a:pt x="5814949" y="961644"/>
                                </a:lnTo>
                                <a:close/>
                              </a:path>
                              <a:path w="5852160" h="998219">
                                <a:moveTo>
                                  <a:pt x="5814949" y="12192"/>
                                </a:moveTo>
                                <a:lnTo>
                                  <a:pt x="18288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18288"/>
                                </a:lnTo>
                                <a:lnTo>
                                  <a:pt x="12192" y="307848"/>
                                </a:lnTo>
                                <a:lnTo>
                                  <a:pt x="12192" y="787908"/>
                                </a:lnTo>
                                <a:lnTo>
                                  <a:pt x="18288" y="787908"/>
                                </a:lnTo>
                                <a:lnTo>
                                  <a:pt x="18288" y="307848"/>
                                </a:lnTo>
                                <a:lnTo>
                                  <a:pt x="18288" y="18288"/>
                                </a:lnTo>
                                <a:lnTo>
                                  <a:pt x="5814949" y="18288"/>
                                </a:lnTo>
                                <a:lnTo>
                                  <a:pt x="5814949" y="12192"/>
                                </a:lnTo>
                                <a:close/>
                              </a:path>
                              <a:path w="5852160" h="998219">
                                <a:moveTo>
                                  <a:pt x="5814949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6096"/>
                                </a:lnTo>
                                <a:lnTo>
                                  <a:pt x="5814949" y="6096"/>
                                </a:lnTo>
                                <a:lnTo>
                                  <a:pt x="5814949" y="0"/>
                                </a:lnTo>
                                <a:close/>
                              </a:path>
                              <a:path w="5852160" h="998219">
                                <a:moveTo>
                                  <a:pt x="5821121" y="787920"/>
                                </a:moveTo>
                                <a:lnTo>
                                  <a:pt x="5815025" y="787920"/>
                                </a:lnTo>
                                <a:lnTo>
                                  <a:pt x="5815025" y="961644"/>
                                </a:lnTo>
                                <a:lnTo>
                                  <a:pt x="5815025" y="967740"/>
                                </a:lnTo>
                                <a:lnTo>
                                  <a:pt x="5821121" y="967740"/>
                                </a:lnTo>
                                <a:lnTo>
                                  <a:pt x="5821121" y="961644"/>
                                </a:lnTo>
                                <a:lnTo>
                                  <a:pt x="5821121" y="787920"/>
                                </a:lnTo>
                                <a:close/>
                              </a:path>
                              <a:path w="5852160" h="998219">
                                <a:moveTo>
                                  <a:pt x="5821121" y="12192"/>
                                </a:moveTo>
                                <a:lnTo>
                                  <a:pt x="5815025" y="12192"/>
                                </a:lnTo>
                                <a:lnTo>
                                  <a:pt x="5815025" y="18288"/>
                                </a:lnTo>
                                <a:lnTo>
                                  <a:pt x="5815025" y="307848"/>
                                </a:lnTo>
                                <a:lnTo>
                                  <a:pt x="5815025" y="787908"/>
                                </a:lnTo>
                                <a:lnTo>
                                  <a:pt x="5821121" y="787908"/>
                                </a:lnTo>
                                <a:lnTo>
                                  <a:pt x="5821121" y="307848"/>
                                </a:lnTo>
                                <a:lnTo>
                                  <a:pt x="5821121" y="18288"/>
                                </a:lnTo>
                                <a:lnTo>
                                  <a:pt x="5821121" y="12192"/>
                                </a:lnTo>
                                <a:close/>
                              </a:path>
                              <a:path w="5852160" h="998219">
                                <a:moveTo>
                                  <a:pt x="5833313" y="0"/>
                                </a:moveTo>
                                <a:lnTo>
                                  <a:pt x="5827217" y="0"/>
                                </a:lnTo>
                                <a:lnTo>
                                  <a:pt x="5815025" y="0"/>
                                </a:lnTo>
                                <a:lnTo>
                                  <a:pt x="5815025" y="6096"/>
                                </a:lnTo>
                                <a:lnTo>
                                  <a:pt x="5827217" y="6096"/>
                                </a:lnTo>
                                <a:lnTo>
                                  <a:pt x="5827217" y="18288"/>
                                </a:lnTo>
                                <a:lnTo>
                                  <a:pt x="5827217" y="307848"/>
                                </a:lnTo>
                                <a:lnTo>
                                  <a:pt x="5827217" y="787908"/>
                                </a:lnTo>
                                <a:lnTo>
                                  <a:pt x="5833300" y="787908"/>
                                </a:lnTo>
                                <a:lnTo>
                                  <a:pt x="5833300" y="307848"/>
                                </a:lnTo>
                                <a:lnTo>
                                  <a:pt x="5833300" y="18288"/>
                                </a:lnTo>
                                <a:lnTo>
                                  <a:pt x="5833300" y="6096"/>
                                </a:lnTo>
                                <a:lnTo>
                                  <a:pt x="5833313" y="0"/>
                                </a:lnTo>
                                <a:close/>
                              </a:path>
                              <a:path w="5852160" h="998219">
                                <a:moveTo>
                                  <a:pt x="5851601" y="787920"/>
                                </a:moveTo>
                                <a:lnTo>
                                  <a:pt x="5833313" y="787920"/>
                                </a:lnTo>
                                <a:lnTo>
                                  <a:pt x="5833313" y="961644"/>
                                </a:lnTo>
                                <a:lnTo>
                                  <a:pt x="5833313" y="973836"/>
                                </a:lnTo>
                                <a:lnTo>
                                  <a:pt x="5833300" y="961644"/>
                                </a:lnTo>
                                <a:lnTo>
                                  <a:pt x="5833300" y="787920"/>
                                </a:lnTo>
                                <a:lnTo>
                                  <a:pt x="5827217" y="787920"/>
                                </a:lnTo>
                                <a:lnTo>
                                  <a:pt x="5827217" y="961644"/>
                                </a:lnTo>
                                <a:lnTo>
                                  <a:pt x="5827217" y="973836"/>
                                </a:lnTo>
                                <a:lnTo>
                                  <a:pt x="5815025" y="973836"/>
                                </a:lnTo>
                                <a:lnTo>
                                  <a:pt x="5815025" y="979932"/>
                                </a:lnTo>
                                <a:lnTo>
                                  <a:pt x="5815025" y="998220"/>
                                </a:lnTo>
                                <a:lnTo>
                                  <a:pt x="5833313" y="998220"/>
                                </a:lnTo>
                                <a:lnTo>
                                  <a:pt x="5851601" y="998220"/>
                                </a:lnTo>
                                <a:lnTo>
                                  <a:pt x="5851601" y="979932"/>
                                </a:lnTo>
                                <a:lnTo>
                                  <a:pt x="5851601" y="961644"/>
                                </a:lnTo>
                                <a:lnTo>
                                  <a:pt x="5851601" y="787920"/>
                                </a:lnTo>
                                <a:close/>
                              </a:path>
                              <a:path w="5852160" h="998219">
                                <a:moveTo>
                                  <a:pt x="5851601" y="18288"/>
                                </a:moveTo>
                                <a:lnTo>
                                  <a:pt x="5833313" y="18288"/>
                                </a:lnTo>
                                <a:lnTo>
                                  <a:pt x="5833313" y="307848"/>
                                </a:lnTo>
                                <a:lnTo>
                                  <a:pt x="5833313" y="787908"/>
                                </a:lnTo>
                                <a:lnTo>
                                  <a:pt x="5851601" y="787908"/>
                                </a:lnTo>
                                <a:lnTo>
                                  <a:pt x="5851601" y="307848"/>
                                </a:lnTo>
                                <a:lnTo>
                                  <a:pt x="5851601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12191" y="12191"/>
                            <a:ext cx="5808980" cy="955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1FD424" w14:textId="77777777" w:rsidR="007B7B36" w:rsidRDefault="00000000">
                              <w:pPr>
                                <w:spacing w:before="464"/>
                                <w:ind w:right="1"/>
                                <w:jc w:val="center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sz w:val="48"/>
                                </w:rPr>
                                <w:t>Brevet</w:t>
                              </w:r>
                              <w:r>
                                <w:rPr>
                                  <w:b/>
                                  <w:spacing w:val="-19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4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8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48"/>
                                </w:rPr>
                                <w:t>technicien</w:t>
                              </w:r>
                              <w:r>
                                <w:rPr>
                                  <w:b/>
                                  <w:spacing w:val="-18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48"/>
                                </w:rPr>
                                <w:t>supérieur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DE04C6" id="Group 1" o:spid="_x0000_s1026" style="width:460.8pt;height:78.6pt;mso-position-horizontal-relative:char;mso-position-vertical-relative:line" coordsize="58521,9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bF4SAUAAAscAAAOAAAAZHJzL2Uyb0RvYy54bWy0WW2PmzgQ/n7S/QfE924CeQO02arXXlcn&#10;VW2l7uk+O4Qk6AjmbOdl//2NbQYb8oLTTfdDbJaHYeaZxwOMH98ft4W3zxjPaTn3g4eh72VlSpd5&#10;uZ77f798fhf5HhekXJKCltncf824//7p998eD1WShXRDi2XGPDBS8uRQzf2NEFUyGPB0k20Jf6BV&#10;VsLJFWVbIuCQrQdLRg5gfVsMwuFwOjhQtqwYTTPO4b+f9En/SdlfrbJUfFuteCa8Yu6Db0L9MvW7&#10;kL+Dp0eSrBmpNnlau0F+wostyUu4aWPqExHE27H8xNQ2TxnldCUeUrod0NUqTzMVA0QTDDvRPDO6&#10;q1Qs6+SwrhqagNoOTz9tNv26f2bVj+o7097D9AtN/+XAy+BQrRP7vDxeG/BxxbbyIgjCOypGXxtG&#10;s6PwUvjnJJqEwRSIT+FcHEdhEGvK0w3k5eSydPPn9QsHJNG3Vc41zhwqUA83BPG3EfRjQ6pM8c4l&#10;Ad+Zly/nfuh7JdmChp9ruYQyFHlrwEgG6yNek/kGfpowSZLuuHjOqGKa7L9woRW7xBnZ4Cw9ljhl&#10;oHup+EIpXvgeKJ75Hih+oemviJDXyfTJqXewUrVpMiVPb+k+e6EKKGS+giicTXxPpnM2ikZTaQ/c&#10;NbCitOHTYTw9RSMGx0qZNthpMB2Pa8uIwbGDnUWzOFTrGLxADI4aC/IDd52Bcf/dtcUWAXhLHO1b&#10;x7M4Him1XPTRxN6PtVPQa9gGW/lCN9OC8kynUArhTYLALPRqAYHoBI42Zy4YRZp2Hk3gaJsCCqLo&#10;qpp0PkfDWTR2AUopDa8Dm3zegnVwoLHbH1QD7aXJaOQGaDdBb1fSJArG8Tg+LReXBKU5OKlFqAEc&#10;tRZssMuqAckoy/DQ6qkvLb9vhPev9pZ1u+RieHcm3q5+DsTbcPQIxy7xDiU4gDcEeNC61WsDdqjZ&#10;Nng2G3fle8nneNoLbmXoVviZJ919E6rjvv6UNmvDRiMlONbpbDJ0E7a3Bpv8OJRBA3aorya6m8Au&#10;bqiopFr1Pa49i2yV3IhWjLdt31cjuBj61zsiURM4dpd674PEpuMmcNeDezARBiCo06pziQ7wfTIM&#10;9VuwQ02z4Q6Fqg13qD7Ge6diZcPPVJ92RifwyXaWG4Tdl369rq8XK5sfG48e4agl2UL3FiEb7bD+&#10;bbhDbemS2fMOacOdnDGpcikwFvoXFZjRaBSM1LLCRXt5RYWzMJi1sJhHHE/ziVYRgeMp0qHCGAdu&#10;Ajsx3cTmlsYG7qQpYHloPnF7NWXgTs4YuEukBu1AIoA78sAE3qOoTKDvdFNNN+441XQDd6rpFvzc&#10;SzxGjtIFeJ1UV+uWBnq/V4zWnUI1cCdnLLhLqOZZ6tBQsSuuQ1ulBXf5NLPS5AI3IpPNzV7eLbjL&#10;h58F7//MglbrecWjtO67qOxqcLmqGzptPHqEoyX6uiC4lqYa7lQn2/T01kkDd3LGwM9FesI9NAKb&#10;HizM7S4vp0W+/JwXhWzGcbZefCyYtydyA0P91Z0sCwbNcJ7otrOcLejyFXrWB2hTz33+346wzPeK&#10;v0roisNzQuCE4WSBEyaKj1RtlKg+IOPi5fgPYZVXwXTuC+jqf6XYHCcJtqNlLA1WXlnSDztBV7ns&#10;VSvftEf1ATTqddv8l3fs4d1Dd+xfwPMFPXojyZ3VsffE8Q8qm9r4/wu9e/maqZ8legZWSGL2OIZR&#10;HAGzao9jMplCf1y/weIOgGRH9vBrHmV3Xm0WdQjUbf5OMsVxcaydvlNeHbKjdldgx0m19uvdMbml&#10;ZR+rbJo9vKf/AQAA//8DAFBLAwQUAAYACAAAACEAbN5CXdwAAAAFAQAADwAAAGRycy9kb3ducmV2&#10;LnhtbEyPQUvDQBCF74L/YRnBm90k0qoxm1KKeipCW0G8TZNpEpqdDdltkv57Ry96eTC8x3vfZMvJ&#10;tmqg3jeODcSzCBRx4cqGKwMf+9e7R1A+IJfYOiYDF/KwzK+vMkxLN/KWhl2olJSwT9FAHUKXau2L&#10;miz6meuIxTu63mKQs6902eMo5bbVSRQttMWGZaHGjtY1Fafd2Rp4G3Fc3ccvw+Z0XF++9vP3z01M&#10;xtzeTKtnUIGm8BeGH3xBh1yYDu7MpVetAXkk/Kp4T0m8AHWQ0PwhAZ1n+j99/g0AAP//AwBQSwEC&#10;LQAUAAYACAAAACEAtoM4kv4AAADhAQAAEwAAAAAAAAAAAAAAAAAAAAAAW0NvbnRlbnRfVHlwZXNd&#10;LnhtbFBLAQItABQABgAIAAAAIQA4/SH/1gAAAJQBAAALAAAAAAAAAAAAAAAAAC8BAABfcmVscy8u&#10;cmVsc1BLAQItABQABgAIAAAAIQDuqbF4SAUAAAscAAAOAAAAAAAAAAAAAAAAAC4CAABkcnMvZTJv&#10;RG9jLnhtbFBLAQItABQABgAIAAAAIQBs3kJd3AAAAAUBAAAPAAAAAAAAAAAAAAAAAKIHAABkcnMv&#10;ZG93bnJldi54bWxQSwUGAAAAAAQABADzAAAAqwgAAAAA&#10;">
                <v:shape id="Graphic 2" o:spid="_x0000_s1027" style="position:absolute;width:58521;height:9982;visibility:visible;mso-wrap-style:square;v-text-anchor:top" coordsize="5852160,998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zoPwgAAANoAAAAPAAAAZHJzL2Rvd25yZXYueG1sRI9Bi8Iw&#10;FITvgv8hPMGbpnqQ3WqUVVHcg7Ct/oBH87YtNi+1iW33328EweMwM98wq01vKtFS40rLCmbTCARx&#10;ZnXJuYLr5TD5AOE8ssbKMin4Iweb9XCwwljbjhNqU5+LAGEXo4LC+zqW0mUFGXRTWxMH79c2Bn2Q&#10;TS51g12Am0rOo2ghDZYcFgqsaVdQdksfRsGivG3vP3g+Ju2+T3bd9TP/3nulxqP+awnCU+/f4Vf7&#10;pBXM4Xkl3AC5/gcAAP//AwBQSwECLQAUAAYACAAAACEA2+H2y+4AAACFAQAAEwAAAAAAAAAAAAAA&#10;AAAAAAAAW0NvbnRlbnRfVHlwZXNdLnhtbFBLAQItABQABgAIAAAAIQBa9CxbvwAAABUBAAALAAAA&#10;AAAAAAAAAAAAAB8BAABfcmVscy8ucmVsc1BLAQItABQABgAIAAAAIQAATzoPwgAAANoAAAAPAAAA&#10;AAAAAAAAAAAAAAcCAABkcnMvZG93bnJldi54bWxQSwUGAAAAAAMAAwC3AAAA9gIAAAAA&#10;" path="m18275,973836r-12179,l6096,961644r,-173724l,787920,,961644r,12192l,979932r6096,l18275,979932r,-6096xem18275,l6096,,,,,6096,,18288,,307848,,787908r6096,l6096,307848r,-289560l6096,6096r12179,l18275,xem5814949,973836r-5796661,l18288,979932r,18288l5814949,998220r,-18288l5814949,973836xem5814949,961644r-5796661,l18288,787920r-6096,l12192,961644r,6096l18288,967740r5796661,l5814949,961644xem5814949,12192r-5796661,l12192,12192r,6096l12192,307848r,480060l18288,787908r,-480060l18288,18288r5796661,l5814949,12192xem5814949,l18288,r,6096l5814949,6096r,-6096xem5821121,787920r-6096,l5815025,961644r,6096l5821121,967740r,-6096l5821121,787920xem5821121,12192r-6096,l5815025,18288r,289560l5815025,787908r6096,l5821121,307848r,-289560l5821121,12192xem5833313,r-6096,l5815025,r,6096l5827217,6096r,12192l5827217,307848r,480060l5833300,787908r,-480060l5833300,18288r,-12192l5833313,xem5851601,787920r-18288,l5833313,961644r,12192l5833300,961644r,-173724l5827217,787920r,173724l5827217,973836r-12192,l5815025,979932r,18288l5833313,998220r18288,l5851601,979932r,-18288l5851601,787920xem5851601,18288r-18288,l5833313,307848r,480060l5851601,787908r,-480060l5851601,18288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121;top:121;width:58090;height:9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01FD424" w14:textId="77777777" w:rsidR="007B7B36" w:rsidRDefault="00000000">
                        <w:pPr>
                          <w:spacing w:before="464"/>
                          <w:ind w:right="1"/>
                          <w:jc w:val="center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sz w:val="48"/>
                          </w:rPr>
                          <w:t>Brevet</w:t>
                        </w:r>
                        <w:r>
                          <w:rPr>
                            <w:b/>
                            <w:spacing w:val="-19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sz w:val="48"/>
                          </w:rPr>
                          <w:t>de</w:t>
                        </w:r>
                        <w:r>
                          <w:rPr>
                            <w:b/>
                            <w:spacing w:val="-18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sz w:val="48"/>
                          </w:rPr>
                          <w:t>technicien</w:t>
                        </w:r>
                        <w:r>
                          <w:rPr>
                            <w:b/>
                            <w:spacing w:val="-18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48"/>
                          </w:rPr>
                          <w:t>supérieur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30D01D" w14:textId="77777777" w:rsidR="007B7B36" w:rsidRDefault="007B7B36">
      <w:pPr>
        <w:pStyle w:val="Corpsdetexte"/>
        <w:rPr>
          <w:rFonts w:ascii="Times New Roman"/>
          <w:sz w:val="44"/>
        </w:rPr>
      </w:pPr>
    </w:p>
    <w:p w14:paraId="20ACACF2" w14:textId="77777777" w:rsidR="007B7B36" w:rsidRDefault="007B7B36">
      <w:pPr>
        <w:pStyle w:val="Corpsdetexte"/>
        <w:spacing w:before="419"/>
        <w:rPr>
          <w:rFonts w:ascii="Times New Roman"/>
          <w:sz w:val="44"/>
        </w:rPr>
      </w:pPr>
    </w:p>
    <w:p w14:paraId="1B739389" w14:textId="77777777" w:rsidR="007B7B36" w:rsidRDefault="00000000">
      <w:pPr>
        <w:pStyle w:val="Titre1"/>
        <w:ind w:left="5"/>
      </w:pPr>
      <w:r>
        <w:t>Fluides</w:t>
      </w:r>
      <w:r>
        <w:rPr>
          <w:spacing w:val="-18"/>
        </w:rPr>
        <w:t xml:space="preserve"> </w:t>
      </w:r>
      <w:r>
        <w:t>Énergies</w:t>
      </w:r>
      <w:r>
        <w:rPr>
          <w:spacing w:val="-17"/>
        </w:rPr>
        <w:t xml:space="preserve"> </w:t>
      </w:r>
      <w:r>
        <w:rPr>
          <w:spacing w:val="-2"/>
        </w:rPr>
        <w:t>Domotique</w:t>
      </w:r>
    </w:p>
    <w:p w14:paraId="3BEFBD85" w14:textId="77777777" w:rsidR="007B7B36" w:rsidRDefault="007B7B36">
      <w:pPr>
        <w:pStyle w:val="Corpsdetexte"/>
        <w:spacing w:before="66"/>
        <w:rPr>
          <w:b/>
          <w:sz w:val="44"/>
        </w:rPr>
      </w:pPr>
    </w:p>
    <w:p w14:paraId="77466D7B" w14:textId="77777777" w:rsidR="007B7B36" w:rsidRDefault="00000000">
      <w:pPr>
        <w:ind w:left="12" w:right="290"/>
        <w:jc w:val="center"/>
        <w:rPr>
          <w:b/>
          <w:sz w:val="36"/>
        </w:rPr>
      </w:pPr>
      <w:r>
        <w:rPr>
          <w:b/>
          <w:sz w:val="36"/>
        </w:rPr>
        <w:t>Option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: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FCA</w:t>
      </w:r>
      <w:r>
        <w:rPr>
          <w:b/>
          <w:spacing w:val="-6"/>
          <w:sz w:val="36"/>
        </w:rPr>
        <w:t xml:space="preserve"> </w:t>
      </w:r>
      <w:r>
        <w:rPr>
          <w:rFonts w:ascii="Calibri"/>
          <w:b/>
          <w:sz w:val="36"/>
        </w:rPr>
        <w:t xml:space="preserve">- </w:t>
      </w:r>
      <w:r>
        <w:rPr>
          <w:b/>
          <w:sz w:val="36"/>
        </w:rPr>
        <w:t>GCF</w:t>
      </w:r>
      <w:r>
        <w:rPr>
          <w:b/>
          <w:spacing w:val="-17"/>
          <w:sz w:val="36"/>
        </w:rPr>
        <w:t xml:space="preserve"> </w:t>
      </w:r>
      <w:r>
        <w:rPr>
          <w:rFonts w:ascii="Calibri"/>
          <w:b/>
          <w:sz w:val="36"/>
        </w:rPr>
        <w:t xml:space="preserve">- </w:t>
      </w:r>
      <w:r>
        <w:rPr>
          <w:b/>
          <w:spacing w:val="-5"/>
          <w:sz w:val="36"/>
        </w:rPr>
        <w:t>DBC</w:t>
      </w:r>
    </w:p>
    <w:p w14:paraId="63E3038A" w14:textId="77777777" w:rsidR="007B7B36" w:rsidRDefault="007B7B36">
      <w:pPr>
        <w:pStyle w:val="Corpsdetexte"/>
        <w:spacing w:before="208"/>
        <w:rPr>
          <w:b/>
          <w:sz w:val="36"/>
        </w:rPr>
      </w:pPr>
    </w:p>
    <w:p w14:paraId="170BA8B7" w14:textId="77777777" w:rsidR="007B7B36" w:rsidRDefault="00000000">
      <w:pPr>
        <w:spacing w:line="343" w:lineRule="auto"/>
        <w:ind w:left="3575" w:right="3855" w:hanging="2"/>
        <w:jc w:val="center"/>
        <w:rPr>
          <w:b/>
          <w:sz w:val="40"/>
        </w:rPr>
      </w:pPr>
      <w:r>
        <w:rPr>
          <w:b/>
          <w:sz w:val="40"/>
        </w:rPr>
        <w:t>Épreuve E32 Physique</w:t>
      </w:r>
      <w:r>
        <w:rPr>
          <w:b/>
          <w:spacing w:val="-18"/>
          <w:sz w:val="40"/>
        </w:rPr>
        <w:t xml:space="preserve"> </w:t>
      </w:r>
      <w:r>
        <w:rPr>
          <w:b/>
          <w:sz w:val="40"/>
        </w:rPr>
        <w:t>et</w:t>
      </w:r>
      <w:r>
        <w:rPr>
          <w:b/>
          <w:spacing w:val="-16"/>
          <w:sz w:val="40"/>
        </w:rPr>
        <w:t xml:space="preserve"> </w:t>
      </w:r>
      <w:r>
        <w:rPr>
          <w:b/>
          <w:sz w:val="40"/>
        </w:rPr>
        <w:t>chimie</w:t>
      </w:r>
    </w:p>
    <w:p w14:paraId="35543751" w14:textId="77777777" w:rsidR="007B7B36" w:rsidRDefault="007B7B36">
      <w:pPr>
        <w:pStyle w:val="Corpsdetexte"/>
        <w:spacing w:before="52"/>
        <w:rPr>
          <w:b/>
          <w:sz w:val="40"/>
        </w:rPr>
      </w:pPr>
    </w:p>
    <w:p w14:paraId="7ADAF929" w14:textId="77777777" w:rsidR="007B7B36" w:rsidRDefault="00000000">
      <w:pPr>
        <w:ind w:left="9" w:right="290"/>
        <w:jc w:val="center"/>
        <w:rPr>
          <w:sz w:val="32"/>
        </w:rPr>
      </w:pPr>
      <w:r>
        <w:rPr>
          <w:sz w:val="32"/>
        </w:rPr>
        <w:t>Session</w:t>
      </w:r>
      <w:r>
        <w:rPr>
          <w:spacing w:val="-13"/>
          <w:sz w:val="32"/>
        </w:rPr>
        <w:t xml:space="preserve"> </w:t>
      </w:r>
      <w:r>
        <w:rPr>
          <w:spacing w:val="-4"/>
          <w:sz w:val="32"/>
        </w:rPr>
        <w:t>2025</w:t>
      </w:r>
    </w:p>
    <w:p w14:paraId="3D9598D3" w14:textId="77777777" w:rsidR="007B7B36" w:rsidRDefault="007B7B36">
      <w:pPr>
        <w:pStyle w:val="Corpsdetexte"/>
        <w:spacing w:before="142"/>
        <w:rPr>
          <w:sz w:val="32"/>
        </w:rPr>
      </w:pPr>
    </w:p>
    <w:p w14:paraId="2F14A51B" w14:textId="77777777" w:rsidR="007B7B36" w:rsidRDefault="00000000">
      <w:pPr>
        <w:ind w:left="3724" w:right="4002"/>
        <w:jc w:val="center"/>
        <w:rPr>
          <w:sz w:val="28"/>
        </w:rPr>
      </w:pPr>
      <w:r>
        <w:rPr>
          <w:sz w:val="28"/>
        </w:rPr>
        <w:t>Durée</w:t>
      </w:r>
      <w:r>
        <w:rPr>
          <w:spacing w:val="-10"/>
          <w:sz w:val="28"/>
        </w:rPr>
        <w:t xml:space="preserve"> </w:t>
      </w:r>
      <w:r>
        <w:rPr>
          <w:sz w:val="28"/>
        </w:rPr>
        <w:t>:</w:t>
      </w:r>
      <w:r>
        <w:rPr>
          <w:spacing w:val="-11"/>
          <w:sz w:val="28"/>
        </w:rPr>
        <w:t xml:space="preserve"> </w:t>
      </w:r>
      <w:r>
        <w:rPr>
          <w:sz w:val="28"/>
        </w:rPr>
        <w:t>2</w:t>
      </w:r>
      <w:r>
        <w:rPr>
          <w:spacing w:val="-13"/>
          <w:sz w:val="28"/>
        </w:rPr>
        <w:t xml:space="preserve"> </w:t>
      </w:r>
      <w:r>
        <w:rPr>
          <w:sz w:val="28"/>
        </w:rPr>
        <w:t>heures Coefficient : 1</w:t>
      </w:r>
    </w:p>
    <w:p w14:paraId="460EB71A" w14:textId="77777777" w:rsidR="007B7B36" w:rsidRDefault="007B7B36">
      <w:pPr>
        <w:pStyle w:val="Corpsdetexte"/>
        <w:spacing w:before="113"/>
        <w:rPr>
          <w:sz w:val="28"/>
        </w:rPr>
      </w:pPr>
    </w:p>
    <w:p w14:paraId="3D93466C" w14:textId="77777777" w:rsidR="007B7B36" w:rsidRDefault="00000000">
      <w:pPr>
        <w:pStyle w:val="Corpsdetexte"/>
        <w:spacing w:line="396" w:lineRule="auto"/>
        <w:ind w:left="1951" w:right="2238" w:firstLine="3"/>
        <w:jc w:val="center"/>
      </w:pPr>
      <w:r>
        <w:t>L’usage de calculatrice avec mode examen actif est autorisé. L’usage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calculatrice</w:t>
      </w:r>
      <w:r>
        <w:rPr>
          <w:spacing w:val="-6"/>
        </w:rPr>
        <w:t xml:space="preserve"> </w:t>
      </w:r>
      <w:r>
        <w:t>sans</w:t>
      </w:r>
      <w:r>
        <w:rPr>
          <w:spacing w:val="-6"/>
        </w:rPr>
        <w:t xml:space="preserve"> </w:t>
      </w:r>
      <w:r>
        <w:t>mémoire,</w:t>
      </w:r>
      <w:r>
        <w:rPr>
          <w:spacing w:val="-6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collège,</w:t>
      </w:r>
      <w:r>
        <w:rPr>
          <w:spacing w:val="-4"/>
        </w:rPr>
        <w:t xml:space="preserve"> </w:t>
      </w:r>
      <w:r>
        <w:t>est</w:t>
      </w:r>
      <w:r>
        <w:rPr>
          <w:spacing w:val="-6"/>
        </w:rPr>
        <w:t xml:space="preserve"> </w:t>
      </w:r>
      <w:r>
        <w:t>autorisé.</w:t>
      </w:r>
    </w:p>
    <w:p w14:paraId="56017F3D" w14:textId="77777777" w:rsidR="007B7B36" w:rsidRDefault="00000000">
      <w:pPr>
        <w:pStyle w:val="Corpsdetexte"/>
        <w:spacing w:before="18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E0F902D" wp14:editId="261ADBE6">
                <wp:simplePos x="0" y="0"/>
                <wp:positionH relativeFrom="page">
                  <wp:posOffset>823264</wp:posOffset>
                </wp:positionH>
                <wp:positionV relativeFrom="paragraph">
                  <wp:posOffset>288751</wp:posOffset>
                </wp:positionV>
                <wp:extent cx="5915660" cy="76708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660" cy="767080"/>
                        </a:xfrm>
                        <a:prstGeom prst="rect">
                          <a:avLst/>
                        </a:prstGeom>
                        <a:ln w="18287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BA6EC2" w14:textId="77777777" w:rsidR="007B7B36" w:rsidRDefault="00000000">
                            <w:pPr>
                              <w:spacing w:before="17"/>
                              <w:ind w:left="1606" w:right="16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Important</w:t>
                            </w:r>
                          </w:p>
                          <w:p w14:paraId="3937C758" w14:textId="77777777" w:rsidR="007B7B36" w:rsidRDefault="00000000">
                            <w:pPr>
                              <w:spacing w:before="5" w:line="430" w:lineRule="atLeast"/>
                              <w:ind w:left="1606" w:right="1605"/>
                              <w:jc w:val="center"/>
                            </w:pPr>
                            <w:r>
                              <w:t>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sujet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comporte,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plus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cette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page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garde,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8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pages. Le document réponse en page 8 est à rendre avec la copie.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F902D" id="Textbox 4" o:spid="_x0000_s1029" type="#_x0000_t202" style="position:absolute;margin-left:64.8pt;margin-top:22.75pt;width:465.8pt;height:60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e810AEAAJEDAAAOAAAAZHJzL2Uyb0RvYy54bWysU8GO0zAQvSPxD5bvNGmlbUvUdLVstQhp&#10;BUgLH+A4dmPheIzHbdK/Z+ym7QpuaHNwJp7n5/dmJpv7sbfsqAIacDWfz0rOlJPQGrev+c8fTx/W&#10;nGEUrhUWnKr5SSG/375/txl8pRbQgW1VYETisBp8zbsYfVUUKDvVC5yBV46SGkIvIn2GfdEGMRB7&#10;b4tFWS6LAULrA0iFSLu7c5JvM7/WSsZvWqOKzNactMW8hrw2aS22G1Htg/CdkZMM8R8qemEcXXql&#10;2oko2CGYf6h6IwMg6DiT0BegtZEqeyA38/IvNy+d8Cp7oeKgv5YJ345Wfj2++O+BxfETjNTAbAL9&#10;M8hfSLUpBo/VhEk1xQoJnYyOOvTpTRYYHaTanq71VGNkkjbvPs7vlktKScqtlqtynQte3E77gPGz&#10;gp6loOaB+pUViOMzxnS/qC6QdJl1bCCR68V6RaS9b2veNvasGaxpn4y1CYdh3zzawI4itT0/qdPE&#10;hq9hiXonsDvjcmqCWTd5P9tNxuPYjMzQjfOESTsNtCcq3UDTU3P8fRBBcWa/OGpPGrVLEC5BcwlC&#10;tI+QBzKJdfBwiKBN9nvjnQRQ37PwaUbTYL3+zqjbn7T9AwAA//8DAFBLAwQUAAYACAAAACEAOPhX&#10;mt8AAAALAQAADwAAAGRycy9kb3ducmV2LnhtbEyPwU7DMAyG70i8Q2QkbixdoWGUphNiQoJxotuB&#10;Y9aEtKxxqibtytvjneDmX/71+XOxnl3HJjOE1qOE5SIBZrD2ukUrYb97uVkBC1GhVp1HI+HHBFiX&#10;lxeFyrU/4YeZqmgZQTDkSkITY59zHurGOBUWvjdIuy8/OBUpDpbrQZ0I7jqeJongTrVIFxrVm+fG&#10;1MdqdEThm+m+ivr7aHfvY7Z5+9xa/Srl9dX89Agsmjn+leGsT+pQktPBj6gD6yinD4KqEu6yDNi5&#10;kIhlCuxAkxC3wMuC//+h/AUAAP//AwBQSwECLQAUAAYACAAAACEAtoM4kv4AAADhAQAAEwAAAAAA&#10;AAAAAAAAAAAAAAAAW0NvbnRlbnRfVHlwZXNdLnhtbFBLAQItABQABgAIAAAAIQA4/SH/1gAAAJQB&#10;AAALAAAAAAAAAAAAAAAAAC8BAABfcmVscy8ucmVsc1BLAQItABQABgAIAAAAIQDRQe810AEAAJED&#10;AAAOAAAAAAAAAAAAAAAAAC4CAABkcnMvZTJvRG9jLnhtbFBLAQItABQABgAIAAAAIQA4+Fea3wAA&#10;AAsBAAAPAAAAAAAAAAAAAAAAACoEAABkcnMvZG93bnJldi54bWxQSwUGAAAAAAQABADzAAAANgUA&#10;AAAA&#10;" filled="f" strokeweight=".50797mm">
                <v:stroke linestyle="thinThin"/>
                <v:path arrowok="t"/>
                <v:textbox inset="0,0,0,0">
                  <w:txbxContent>
                    <w:p w14:paraId="06BA6EC2" w14:textId="77777777" w:rsidR="007B7B36" w:rsidRDefault="00000000">
                      <w:pPr>
                        <w:spacing w:before="17"/>
                        <w:ind w:left="1606" w:right="160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Important</w:t>
                      </w:r>
                    </w:p>
                    <w:p w14:paraId="3937C758" w14:textId="77777777" w:rsidR="007B7B36" w:rsidRDefault="00000000">
                      <w:pPr>
                        <w:spacing w:before="5" w:line="430" w:lineRule="atLeast"/>
                        <w:ind w:left="1606" w:right="1605"/>
                        <w:jc w:val="center"/>
                      </w:pPr>
                      <w:r>
                        <w:t>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sujet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comporte,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plus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cette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page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garde,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8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pages. Le document réponse en page 8 est à rendre avec la copie.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7B377B" w14:textId="77777777" w:rsidR="007B7B36" w:rsidRDefault="007B7B36">
      <w:pPr>
        <w:pStyle w:val="Corpsdetexte"/>
      </w:pPr>
    </w:p>
    <w:p w14:paraId="1C0C27E0" w14:textId="77777777" w:rsidR="007B7B36" w:rsidRDefault="007B7B36">
      <w:pPr>
        <w:pStyle w:val="Corpsdetexte"/>
        <w:spacing w:before="79"/>
      </w:pPr>
    </w:p>
    <w:p w14:paraId="19628D13" w14:textId="77777777" w:rsidR="007B7B36" w:rsidRDefault="00000000">
      <w:pPr>
        <w:pStyle w:val="Corpsdetexte"/>
        <w:spacing w:line="398" w:lineRule="auto"/>
        <w:ind w:left="4261" w:right="1131" w:hanging="3085"/>
      </w:pPr>
      <w:r>
        <w:t>BTS</w:t>
      </w:r>
      <w:r>
        <w:rPr>
          <w:spacing w:val="-3"/>
        </w:rPr>
        <w:t xml:space="preserve"> </w:t>
      </w:r>
      <w:r>
        <w:t>Fluides</w:t>
      </w:r>
      <w:r>
        <w:rPr>
          <w:spacing w:val="-6"/>
        </w:rPr>
        <w:t xml:space="preserve"> </w:t>
      </w:r>
      <w:proofErr w:type="spellStart"/>
      <w:r>
        <w:t>Energies</w:t>
      </w:r>
      <w:proofErr w:type="spellEnd"/>
      <w:r>
        <w:rPr>
          <w:spacing w:val="-3"/>
        </w:rPr>
        <w:t xml:space="preserve"> </w:t>
      </w:r>
      <w:r>
        <w:t>Domotique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session</w:t>
      </w:r>
      <w:r>
        <w:rPr>
          <w:spacing w:val="-4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épreuve</w:t>
      </w:r>
      <w:r>
        <w:rPr>
          <w:spacing w:val="-3"/>
        </w:rPr>
        <w:t xml:space="preserve"> </w:t>
      </w:r>
      <w:r>
        <w:t>E32</w:t>
      </w:r>
      <w:r>
        <w:rPr>
          <w:spacing w:val="-3"/>
        </w:rPr>
        <w:t xml:space="preserve"> </w:t>
      </w:r>
      <w:r>
        <w:t>toutes</w:t>
      </w:r>
      <w:r>
        <w:rPr>
          <w:spacing w:val="-3"/>
        </w:rPr>
        <w:t xml:space="preserve"> </w:t>
      </w:r>
      <w:r>
        <w:t>options Code sujet : 25FEPC</w:t>
      </w:r>
    </w:p>
    <w:p w14:paraId="74CADD6D" w14:textId="77777777" w:rsidR="007B7B36" w:rsidRDefault="007B7B36">
      <w:pPr>
        <w:pStyle w:val="Corpsdetexte"/>
        <w:spacing w:line="398" w:lineRule="auto"/>
        <w:sectPr w:rsidR="007B7B36">
          <w:type w:val="continuous"/>
          <w:pgSz w:w="11910" w:h="16840"/>
          <w:pgMar w:top="1920" w:right="283" w:bottom="280" w:left="566" w:header="720" w:footer="720" w:gutter="0"/>
          <w:cols w:space="720"/>
        </w:sectPr>
      </w:pPr>
    </w:p>
    <w:p w14:paraId="259DA266" w14:textId="77777777" w:rsidR="007B7B36" w:rsidRDefault="00000000">
      <w:pPr>
        <w:pStyle w:val="Titre1"/>
        <w:spacing w:before="67"/>
      </w:pPr>
      <w:r>
        <w:lastRenderedPageBreak/>
        <w:t>Production</w:t>
      </w:r>
      <w:r>
        <w:rPr>
          <w:spacing w:val="-18"/>
        </w:rPr>
        <w:t xml:space="preserve"> </w:t>
      </w:r>
      <w:r>
        <w:t>d’eau</w:t>
      </w:r>
      <w:r>
        <w:rPr>
          <w:spacing w:val="-20"/>
        </w:rPr>
        <w:t xml:space="preserve"> </w:t>
      </w:r>
      <w:r>
        <w:t>chaude</w:t>
      </w:r>
      <w:r>
        <w:rPr>
          <w:spacing w:val="-20"/>
        </w:rPr>
        <w:t xml:space="preserve"> </w:t>
      </w:r>
      <w:r>
        <w:rPr>
          <w:spacing w:val="-2"/>
        </w:rPr>
        <w:t>sanitaire</w:t>
      </w:r>
    </w:p>
    <w:p w14:paraId="2B6BEA03" w14:textId="77777777" w:rsidR="007B7B36" w:rsidRDefault="007B7B36">
      <w:pPr>
        <w:pStyle w:val="Corpsdetexte"/>
        <w:spacing w:before="153"/>
        <w:rPr>
          <w:b/>
          <w:sz w:val="44"/>
        </w:rPr>
      </w:pPr>
    </w:p>
    <w:p w14:paraId="65FD4F74" w14:textId="77777777" w:rsidR="007B7B36" w:rsidRDefault="00000000">
      <w:pPr>
        <w:pStyle w:val="Corpsdetexte"/>
        <w:spacing w:line="259" w:lineRule="auto"/>
        <w:ind w:left="852" w:right="1139"/>
        <w:jc w:val="both"/>
      </w:pPr>
      <w:r>
        <w:t>Un couple avec deux enfants vient de faire l’acquisition d’un pavillon et souhaite remplacer le ballon d’eau chaude sanitaire standard défectueux.</w:t>
      </w:r>
    </w:p>
    <w:p w14:paraId="41DDF13A" w14:textId="77777777" w:rsidR="007B7B36" w:rsidRDefault="00000000">
      <w:pPr>
        <w:pStyle w:val="Corpsdetexte"/>
        <w:spacing w:line="259" w:lineRule="auto"/>
        <w:ind w:left="852" w:right="1131"/>
        <w:jc w:val="both"/>
      </w:pPr>
      <w:r>
        <w:t>Le couple se renseigne chez un professionnel qui propose de leur expliquer l’intérêt d’un</w:t>
      </w:r>
      <w:r>
        <w:rPr>
          <w:spacing w:val="-17"/>
        </w:rPr>
        <w:t xml:space="preserve"> </w:t>
      </w:r>
      <w:r>
        <w:t>chauffe-eau</w:t>
      </w:r>
      <w:r>
        <w:rPr>
          <w:spacing w:val="-17"/>
        </w:rPr>
        <w:t xml:space="preserve"> </w:t>
      </w:r>
      <w:r>
        <w:t>thermodynamique</w:t>
      </w:r>
      <w:r>
        <w:rPr>
          <w:spacing w:val="-16"/>
        </w:rPr>
        <w:t xml:space="preserve"> </w:t>
      </w:r>
      <w:r>
        <w:t>tout</w:t>
      </w:r>
      <w:r>
        <w:rPr>
          <w:spacing w:val="-17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les</w:t>
      </w:r>
      <w:r>
        <w:rPr>
          <w:spacing w:val="-17"/>
        </w:rPr>
        <w:t xml:space="preserve"> </w:t>
      </w:r>
      <w:r>
        <w:t>informant</w:t>
      </w:r>
      <w:r>
        <w:rPr>
          <w:spacing w:val="-16"/>
        </w:rPr>
        <w:t xml:space="preserve"> </w:t>
      </w:r>
      <w:r>
        <w:t>sur</w:t>
      </w:r>
      <w:r>
        <w:rPr>
          <w:spacing w:val="-17"/>
        </w:rPr>
        <w:t xml:space="preserve"> </w:t>
      </w:r>
      <w:r>
        <w:t>les</w:t>
      </w:r>
      <w:r>
        <w:rPr>
          <w:spacing w:val="-17"/>
        </w:rPr>
        <w:t xml:space="preserve"> </w:t>
      </w:r>
      <w:r>
        <w:t>éventuelles</w:t>
      </w:r>
      <w:r>
        <w:rPr>
          <w:spacing w:val="-16"/>
        </w:rPr>
        <w:t xml:space="preserve"> </w:t>
      </w:r>
      <w:r>
        <w:t xml:space="preserve">nuisances </w:t>
      </w:r>
      <w:r>
        <w:rPr>
          <w:spacing w:val="-2"/>
        </w:rPr>
        <w:t>sonores.</w:t>
      </w:r>
    </w:p>
    <w:p w14:paraId="7A7C20F9" w14:textId="77777777" w:rsidR="007B7B36" w:rsidRDefault="00000000">
      <w:pPr>
        <w:pStyle w:val="Corpsdetexte"/>
        <w:spacing w:before="5"/>
        <w:rPr>
          <w:sz w:val="4"/>
        </w:rPr>
      </w:pPr>
      <w:r>
        <w:rPr>
          <w:noProof/>
          <w:sz w:val="4"/>
        </w:rPr>
        <w:drawing>
          <wp:anchor distT="0" distB="0" distL="0" distR="0" simplePos="0" relativeHeight="487589376" behindDoc="1" locked="0" layoutInCell="1" allowOverlap="1" wp14:anchorId="6F72E051" wp14:editId="2514747F">
            <wp:simplePos x="0" y="0"/>
            <wp:positionH relativeFrom="page">
              <wp:posOffset>1339850</wp:posOffset>
            </wp:positionH>
            <wp:positionV relativeFrom="paragraph">
              <wp:posOffset>48140</wp:posOffset>
            </wp:positionV>
            <wp:extent cx="4674371" cy="2564892"/>
            <wp:effectExtent l="0" t="0" r="0" b="0"/>
            <wp:wrapTopAndBottom/>
            <wp:docPr id="6" name="Image 6" descr="Une image contenant herbe, plein air, maison, bâtiment  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herbe, plein air, maison, bâtiment  Description générée automatiquement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4371" cy="2564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09E7AC" w14:textId="77777777" w:rsidR="007B7B36" w:rsidRDefault="007B7B36">
      <w:pPr>
        <w:pStyle w:val="Corpsdetexte"/>
      </w:pPr>
    </w:p>
    <w:p w14:paraId="220964AA" w14:textId="77777777" w:rsidR="007B7B36" w:rsidRDefault="007B7B36">
      <w:pPr>
        <w:pStyle w:val="Corpsdetexte"/>
        <w:spacing w:before="71"/>
      </w:pPr>
    </w:p>
    <w:p w14:paraId="5D67838E" w14:textId="77777777" w:rsidR="007B7B36" w:rsidRDefault="00000000">
      <w:pPr>
        <w:pStyle w:val="Corpsdetexte"/>
        <w:spacing w:line="259" w:lineRule="auto"/>
        <w:ind w:left="852" w:right="4250"/>
        <w:jc w:val="both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1CC5E35D" wp14:editId="6EB0153D">
            <wp:simplePos x="0" y="0"/>
            <wp:positionH relativeFrom="page">
              <wp:posOffset>5190445</wp:posOffset>
            </wp:positionH>
            <wp:positionV relativeFrom="paragraph">
              <wp:posOffset>-233863</wp:posOffset>
            </wp:positionV>
            <wp:extent cx="1769964" cy="2937983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9964" cy="2937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 production d’eau chaude par un chauffe-eau thermodynamique est un des éléments permettant de respecter la réglementation thermique lors de la conception d’un logement.</w:t>
      </w:r>
    </w:p>
    <w:p w14:paraId="672EC875" w14:textId="77777777" w:rsidR="007B7B36" w:rsidRDefault="00000000">
      <w:pPr>
        <w:pStyle w:val="Corpsdetexte"/>
        <w:spacing w:before="160" w:line="259" w:lineRule="auto"/>
        <w:ind w:left="852" w:right="4250"/>
        <w:jc w:val="both"/>
      </w:pPr>
      <w:r>
        <w:t>Le</w:t>
      </w:r>
      <w:r>
        <w:rPr>
          <w:spacing w:val="-17"/>
        </w:rPr>
        <w:t xml:space="preserve"> </w:t>
      </w:r>
      <w:r>
        <w:t>fluide</w:t>
      </w:r>
      <w:r>
        <w:rPr>
          <w:spacing w:val="-17"/>
        </w:rPr>
        <w:t xml:space="preserve"> </w:t>
      </w:r>
      <w:r>
        <w:t>frigorigène</w:t>
      </w:r>
      <w:r>
        <w:rPr>
          <w:spacing w:val="-16"/>
        </w:rPr>
        <w:t xml:space="preserve"> </w:t>
      </w:r>
      <w:r>
        <w:t>contenu</w:t>
      </w:r>
      <w:r>
        <w:rPr>
          <w:spacing w:val="-15"/>
        </w:rPr>
        <w:t xml:space="preserve"> </w:t>
      </w:r>
      <w:r>
        <w:t>dans</w:t>
      </w:r>
      <w:r>
        <w:rPr>
          <w:spacing w:val="-15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pompe</w:t>
      </w:r>
      <w:r>
        <w:rPr>
          <w:spacing w:val="-14"/>
        </w:rPr>
        <w:t xml:space="preserve"> </w:t>
      </w:r>
      <w:r>
        <w:t>à</w:t>
      </w:r>
      <w:r>
        <w:rPr>
          <w:spacing w:val="-17"/>
        </w:rPr>
        <w:t xml:space="preserve"> </w:t>
      </w:r>
      <w:r>
        <w:t>chaleur</w:t>
      </w:r>
      <w:r>
        <w:rPr>
          <w:spacing w:val="-12"/>
        </w:rPr>
        <w:t xml:space="preserve"> </w:t>
      </w:r>
      <w:r>
        <w:t>du chauffe-eau effectue un cycle thermodynamique lui permettant de transférer l’énergie contenue dans l’air ambiant d’un local non chauffé vers l’eau du ballon.</w:t>
      </w:r>
    </w:p>
    <w:p w14:paraId="08CD2399" w14:textId="77777777" w:rsidR="007B7B36" w:rsidRDefault="007B7B36">
      <w:pPr>
        <w:pStyle w:val="Corpsdetexte"/>
      </w:pPr>
    </w:p>
    <w:p w14:paraId="40DB580F" w14:textId="77777777" w:rsidR="007B7B36" w:rsidRDefault="007B7B36">
      <w:pPr>
        <w:pStyle w:val="Corpsdetexte"/>
      </w:pPr>
    </w:p>
    <w:p w14:paraId="39CE091F" w14:textId="77777777" w:rsidR="007B7B36" w:rsidRDefault="007B7B36">
      <w:pPr>
        <w:pStyle w:val="Corpsdetexte"/>
      </w:pPr>
    </w:p>
    <w:p w14:paraId="3040C3A7" w14:textId="77777777" w:rsidR="007B7B36" w:rsidRDefault="007B7B36">
      <w:pPr>
        <w:pStyle w:val="Corpsdetexte"/>
      </w:pPr>
    </w:p>
    <w:p w14:paraId="3F9EABE5" w14:textId="77777777" w:rsidR="007B7B36" w:rsidRDefault="007B7B36">
      <w:pPr>
        <w:pStyle w:val="Corpsdetexte"/>
        <w:spacing w:before="151"/>
      </w:pPr>
    </w:p>
    <w:p w14:paraId="45353BF2" w14:textId="77777777" w:rsidR="007B7B36" w:rsidRDefault="00000000">
      <w:pPr>
        <w:pStyle w:val="Titre3"/>
        <w:spacing w:before="1"/>
        <w:ind w:left="852"/>
        <w:jc w:val="both"/>
      </w:pPr>
      <w:r>
        <w:t>Les</w:t>
      </w:r>
      <w:r>
        <w:rPr>
          <w:spacing w:val="-4"/>
        </w:rPr>
        <w:t xml:space="preserve"> </w:t>
      </w:r>
      <w:r>
        <w:t>trois</w:t>
      </w:r>
      <w:r>
        <w:rPr>
          <w:spacing w:val="-1"/>
        </w:rPr>
        <w:t xml:space="preserve"> </w:t>
      </w:r>
      <w:r>
        <w:t>parties</w:t>
      </w:r>
      <w:r>
        <w:rPr>
          <w:spacing w:val="-6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traiter</w:t>
      </w:r>
      <w:r>
        <w:rPr>
          <w:spacing w:val="-4"/>
        </w:rPr>
        <w:t xml:space="preserve"> </w:t>
      </w:r>
      <w:r>
        <w:t>sont</w:t>
      </w:r>
      <w:r>
        <w:rPr>
          <w:spacing w:val="-5"/>
        </w:rPr>
        <w:t xml:space="preserve"> </w:t>
      </w:r>
      <w:r>
        <w:t>indépendantes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26497EE5" w14:textId="77777777" w:rsidR="007B7B36" w:rsidRDefault="00000000">
      <w:pPr>
        <w:pStyle w:val="Paragraphedeliste"/>
        <w:numPr>
          <w:ilvl w:val="0"/>
          <w:numId w:val="4"/>
        </w:numPr>
        <w:tabs>
          <w:tab w:val="left" w:pos="1208"/>
        </w:tabs>
        <w:spacing w:before="183"/>
        <w:ind w:left="1208" w:hanging="356"/>
        <w:rPr>
          <w:sz w:val="24"/>
        </w:rPr>
      </w:pPr>
      <w:r>
        <w:rPr>
          <w:sz w:val="24"/>
        </w:rPr>
        <w:t>Économies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réalisées</w:t>
      </w:r>
    </w:p>
    <w:p w14:paraId="6C95D1B5" w14:textId="77777777" w:rsidR="007B7B36" w:rsidRDefault="00000000">
      <w:pPr>
        <w:pStyle w:val="Paragraphedeliste"/>
        <w:numPr>
          <w:ilvl w:val="0"/>
          <w:numId w:val="4"/>
        </w:numPr>
        <w:tabs>
          <w:tab w:val="left" w:pos="1208"/>
        </w:tabs>
        <w:spacing w:before="141"/>
        <w:ind w:left="1208" w:hanging="356"/>
        <w:rPr>
          <w:sz w:val="24"/>
        </w:rPr>
      </w:pPr>
      <w:r>
        <w:rPr>
          <w:sz w:val="24"/>
        </w:rPr>
        <w:t>Impact</w:t>
      </w:r>
      <w:r>
        <w:rPr>
          <w:spacing w:val="-4"/>
          <w:sz w:val="24"/>
        </w:rPr>
        <w:t xml:space="preserve"> </w:t>
      </w:r>
      <w:r>
        <w:rPr>
          <w:sz w:val="24"/>
        </w:rPr>
        <w:t>sonore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l’installation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thermodynamique</w:t>
      </w:r>
    </w:p>
    <w:p w14:paraId="4A9B07A3" w14:textId="77777777" w:rsidR="007B7B36" w:rsidRDefault="00000000">
      <w:pPr>
        <w:pStyle w:val="Paragraphedeliste"/>
        <w:numPr>
          <w:ilvl w:val="0"/>
          <w:numId w:val="4"/>
        </w:numPr>
        <w:tabs>
          <w:tab w:val="left" w:pos="1211"/>
        </w:tabs>
        <w:spacing w:before="142"/>
        <w:ind w:left="1211" w:hanging="359"/>
        <w:rPr>
          <w:sz w:val="24"/>
        </w:rPr>
      </w:pPr>
      <w:r>
        <w:rPr>
          <w:sz w:val="24"/>
        </w:rPr>
        <w:t>Vérification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sonde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température</w:t>
      </w:r>
    </w:p>
    <w:p w14:paraId="3880CDDC" w14:textId="77777777" w:rsidR="007B7B36" w:rsidRDefault="007B7B36">
      <w:pPr>
        <w:pStyle w:val="Paragraphedeliste"/>
        <w:rPr>
          <w:sz w:val="24"/>
        </w:rPr>
        <w:sectPr w:rsidR="007B7B36">
          <w:footerReference w:type="default" r:id="rId9"/>
          <w:pgSz w:w="11910" w:h="16840"/>
          <w:pgMar w:top="1220" w:right="283" w:bottom="2180" w:left="566" w:header="0" w:footer="1999" w:gutter="0"/>
          <w:pgNumType w:start="1"/>
          <w:cols w:space="720"/>
        </w:sectPr>
      </w:pPr>
    </w:p>
    <w:p w14:paraId="40663C00" w14:textId="77777777" w:rsidR="007B7B36" w:rsidRDefault="00000000">
      <w:pPr>
        <w:pStyle w:val="Titre2"/>
        <w:numPr>
          <w:ilvl w:val="0"/>
          <w:numId w:val="3"/>
        </w:numPr>
        <w:tabs>
          <w:tab w:val="left" w:pos="1213"/>
        </w:tabs>
        <w:spacing w:before="70"/>
        <w:ind w:left="1213" w:hanging="361"/>
      </w:pPr>
      <w:r>
        <w:t>Économies</w:t>
      </w:r>
      <w:r>
        <w:rPr>
          <w:spacing w:val="-10"/>
        </w:rPr>
        <w:t xml:space="preserve"> </w:t>
      </w:r>
      <w:r>
        <w:rPr>
          <w:spacing w:val="-2"/>
        </w:rPr>
        <w:t>réalisées</w:t>
      </w:r>
    </w:p>
    <w:p w14:paraId="2D18A5FE" w14:textId="77777777" w:rsidR="007B7B36" w:rsidRDefault="00000000">
      <w:pPr>
        <w:pStyle w:val="Titre3"/>
        <w:numPr>
          <w:ilvl w:val="1"/>
          <w:numId w:val="3"/>
        </w:numPr>
        <w:tabs>
          <w:tab w:val="left" w:pos="1133"/>
        </w:tabs>
        <w:spacing w:before="277"/>
        <w:ind w:left="1133" w:hanging="281"/>
      </w:pPr>
      <w:r>
        <w:t>Coût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fonctionnement</w:t>
      </w:r>
      <w:r>
        <w:rPr>
          <w:spacing w:val="-3"/>
        </w:rPr>
        <w:t xml:space="preserve"> </w:t>
      </w:r>
      <w:r>
        <w:t>annuel</w:t>
      </w:r>
      <w:r>
        <w:rPr>
          <w:spacing w:val="-3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chauffe-eau</w:t>
      </w:r>
      <w:r>
        <w:rPr>
          <w:spacing w:val="-3"/>
        </w:rPr>
        <w:t xml:space="preserve"> </w:t>
      </w:r>
      <w:r>
        <w:rPr>
          <w:spacing w:val="-2"/>
        </w:rPr>
        <w:t>thermodynamique</w:t>
      </w:r>
    </w:p>
    <w:p w14:paraId="25A4BA85" w14:textId="77777777" w:rsidR="007B7B36" w:rsidRDefault="00000000">
      <w:pPr>
        <w:pStyle w:val="Corpsdetexte"/>
        <w:spacing w:before="180"/>
        <w:ind w:left="852"/>
      </w:pPr>
      <w:r>
        <w:t>On</w:t>
      </w:r>
      <w:r>
        <w:rPr>
          <w:spacing w:val="3"/>
        </w:rPr>
        <w:t xml:space="preserve"> </w:t>
      </w:r>
      <w:r>
        <w:t>souhaite</w:t>
      </w:r>
      <w:r>
        <w:rPr>
          <w:spacing w:val="5"/>
        </w:rPr>
        <w:t xml:space="preserve"> </w:t>
      </w:r>
      <w:r>
        <w:t>chauffer</w:t>
      </w:r>
      <w:r>
        <w:rPr>
          <w:spacing w:val="3"/>
        </w:rPr>
        <w:t xml:space="preserve"> </w:t>
      </w:r>
      <w:r>
        <w:t>l’eau</w:t>
      </w:r>
      <w:r>
        <w:rPr>
          <w:spacing w:val="6"/>
        </w:rPr>
        <w:t xml:space="preserve"> </w:t>
      </w:r>
      <w:r>
        <w:t>du</w:t>
      </w:r>
      <w:r>
        <w:rPr>
          <w:spacing w:val="5"/>
        </w:rPr>
        <w:t xml:space="preserve"> </w:t>
      </w:r>
      <w:r>
        <w:t>ballon</w:t>
      </w:r>
      <w:r>
        <w:rPr>
          <w:spacing w:val="5"/>
        </w:rPr>
        <w:t xml:space="preserve"> </w:t>
      </w:r>
      <w:r>
        <w:t>d’un</w:t>
      </w:r>
      <w:r>
        <w:rPr>
          <w:spacing w:val="6"/>
        </w:rPr>
        <w:t xml:space="preserve"> </w:t>
      </w:r>
      <w:r>
        <w:t>volume</w:t>
      </w:r>
      <w:r>
        <w:rPr>
          <w:spacing w:val="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200</w:t>
      </w:r>
      <w:r>
        <w:rPr>
          <w:spacing w:val="6"/>
        </w:rPr>
        <w:t xml:space="preserve"> </w:t>
      </w:r>
      <w:r>
        <w:t>L</w:t>
      </w:r>
      <w:r>
        <w:rPr>
          <w:spacing w:val="2"/>
        </w:rPr>
        <w:t xml:space="preserve"> </w:t>
      </w:r>
      <w:r>
        <w:t>d’une</w:t>
      </w:r>
      <w:r>
        <w:rPr>
          <w:spacing w:val="5"/>
        </w:rPr>
        <w:t xml:space="preserve"> </w:t>
      </w:r>
      <w:r>
        <w:t>température</w:t>
      </w:r>
      <w:r>
        <w:rPr>
          <w:spacing w:val="5"/>
        </w:rPr>
        <w:t xml:space="preserve"> </w:t>
      </w:r>
      <w:r>
        <w:rPr>
          <w:spacing w:val="-2"/>
        </w:rPr>
        <w:t>initiale</w:t>
      </w:r>
    </w:p>
    <w:p w14:paraId="3B945177" w14:textId="77777777" w:rsidR="007B7B36" w:rsidRDefault="00000000">
      <w:pPr>
        <w:pStyle w:val="Corpsdetexte"/>
        <w:spacing w:before="21"/>
        <w:ind w:left="852"/>
        <w:rPr>
          <w:position w:val="2"/>
        </w:rPr>
      </w:pPr>
      <w:proofErr w:type="gramStart"/>
      <w:r>
        <w:rPr>
          <w:i/>
          <w:position w:val="2"/>
        </w:rPr>
        <w:t>θ</w:t>
      </w:r>
      <w:proofErr w:type="gramEnd"/>
      <w:r>
        <w:rPr>
          <w:i/>
          <w:sz w:val="16"/>
        </w:rPr>
        <w:t>i</w:t>
      </w:r>
      <w:r>
        <w:rPr>
          <w:i/>
          <w:spacing w:val="-1"/>
          <w:sz w:val="16"/>
        </w:rPr>
        <w:t xml:space="preserve"> </w:t>
      </w:r>
      <w:r>
        <w:rPr>
          <w:position w:val="2"/>
        </w:rPr>
        <w:t>=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18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°C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à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une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température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finale</w:t>
      </w:r>
      <w:r>
        <w:rPr>
          <w:spacing w:val="3"/>
          <w:position w:val="2"/>
        </w:rPr>
        <w:t xml:space="preserve"> </w:t>
      </w:r>
      <w:r>
        <w:rPr>
          <w:i/>
          <w:position w:val="2"/>
        </w:rPr>
        <w:t>θ</w:t>
      </w:r>
      <w:r>
        <w:rPr>
          <w:i/>
          <w:sz w:val="16"/>
        </w:rPr>
        <w:t>f</w:t>
      </w:r>
      <w:r>
        <w:rPr>
          <w:i/>
          <w:spacing w:val="42"/>
          <w:sz w:val="16"/>
        </w:rPr>
        <w:t xml:space="preserve"> </w:t>
      </w:r>
      <w:r>
        <w:rPr>
          <w:position w:val="2"/>
        </w:rPr>
        <w:t>=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62</w:t>
      </w:r>
      <w:r>
        <w:rPr>
          <w:spacing w:val="-1"/>
          <w:position w:val="2"/>
        </w:rPr>
        <w:t xml:space="preserve"> </w:t>
      </w:r>
      <w:r>
        <w:rPr>
          <w:spacing w:val="-5"/>
          <w:position w:val="2"/>
        </w:rPr>
        <w:t>°C.</w:t>
      </w:r>
    </w:p>
    <w:p w14:paraId="44061134" w14:textId="77777777" w:rsidR="007B7B36" w:rsidRDefault="00000000">
      <w:pPr>
        <w:pStyle w:val="Corpsdetexte"/>
        <w:tabs>
          <w:tab w:val="left" w:pos="2268"/>
          <w:tab w:val="left" w:pos="7225"/>
        </w:tabs>
        <w:spacing w:before="179" w:line="384" w:lineRule="auto"/>
        <w:ind w:left="2268" w:right="1788" w:hanging="1416"/>
        <w:rPr>
          <w:position w:val="2"/>
        </w:rPr>
      </w:pPr>
      <w:r>
        <w:t>Données :</w:t>
      </w:r>
      <w:r>
        <w:tab/>
        <w:t>capacité thermique massique de l’eau :</w:t>
      </w:r>
      <w:r>
        <w:tab/>
      </w:r>
      <w:r>
        <w:rPr>
          <w:i/>
        </w:rPr>
        <w:t>C</w:t>
      </w:r>
      <w:r>
        <w:rPr>
          <w:i/>
          <w:spacing w:val="-11"/>
        </w:rPr>
        <w:t xml:space="preserve"> </w:t>
      </w:r>
      <w:r>
        <w:t>=</w:t>
      </w:r>
      <w:r>
        <w:rPr>
          <w:spacing w:val="-11"/>
        </w:rPr>
        <w:t xml:space="preserve"> </w:t>
      </w:r>
      <w:r>
        <w:t>4,18</w:t>
      </w:r>
      <w:r>
        <w:rPr>
          <w:spacing w:val="-11"/>
        </w:rPr>
        <w:t xml:space="preserve"> </w:t>
      </w:r>
      <w:proofErr w:type="spellStart"/>
      <w:r>
        <w:t>kJ</w:t>
      </w:r>
      <w:r>
        <w:rPr>
          <w:rFonts w:ascii="Symbol" w:hAnsi="Symbol"/>
        </w:rPr>
        <w:t></w:t>
      </w:r>
      <w:r>
        <w:t>kg</w:t>
      </w:r>
      <w:proofErr w:type="spellEnd"/>
      <w:r>
        <w:rPr>
          <w:position w:val="8"/>
          <w:sz w:val="16"/>
        </w:rPr>
        <w:t>-1</w:t>
      </w:r>
      <w:r>
        <w:rPr>
          <w:rFonts w:ascii="Symbol" w:hAnsi="Symbol"/>
        </w:rPr>
        <w:t></w:t>
      </w:r>
      <w:r>
        <w:t>K</w:t>
      </w:r>
      <w:r>
        <w:rPr>
          <w:position w:val="8"/>
          <w:sz w:val="16"/>
        </w:rPr>
        <w:t xml:space="preserve">-1 </w:t>
      </w:r>
      <w:r>
        <w:rPr>
          <w:position w:val="2"/>
        </w:rPr>
        <w:t>masse volumique de l’eau :</w:t>
      </w:r>
      <w:r>
        <w:rPr>
          <w:position w:val="2"/>
        </w:rPr>
        <w:tab/>
      </w:r>
      <w:r>
        <w:rPr>
          <w:i/>
          <w:position w:val="2"/>
        </w:rPr>
        <w:t>ρ</w:t>
      </w:r>
      <w:r>
        <w:rPr>
          <w:i/>
          <w:sz w:val="16"/>
        </w:rPr>
        <w:t>eau</w:t>
      </w:r>
      <w:r>
        <w:rPr>
          <w:i/>
          <w:spacing w:val="23"/>
          <w:sz w:val="16"/>
        </w:rPr>
        <w:t xml:space="preserve"> </w:t>
      </w:r>
      <w:r>
        <w:rPr>
          <w:position w:val="2"/>
        </w:rPr>
        <w:t>= 1 000 kg</w:t>
      </w:r>
      <w:r>
        <w:rPr>
          <w:rFonts w:ascii="Symbol" w:hAnsi="Symbol"/>
          <w:position w:val="2"/>
        </w:rPr>
        <w:t></w:t>
      </w:r>
      <w:r>
        <w:rPr>
          <w:position w:val="2"/>
        </w:rPr>
        <w:t>m</w:t>
      </w:r>
      <w:r>
        <w:rPr>
          <w:position w:val="2"/>
          <w:vertAlign w:val="superscript"/>
        </w:rPr>
        <w:t>-3</w:t>
      </w:r>
      <w:r>
        <w:rPr>
          <w:position w:val="2"/>
        </w:rPr>
        <w:t xml:space="preserve"> </w:t>
      </w:r>
      <w:r>
        <w:t xml:space="preserve">prix du </w:t>
      </w:r>
      <w:proofErr w:type="spellStart"/>
      <w:r>
        <w:t>kW</w:t>
      </w:r>
      <w:r>
        <w:rPr>
          <w:rFonts w:ascii="Symbol" w:hAnsi="Symbol"/>
        </w:rPr>
        <w:t></w:t>
      </w:r>
      <w:r>
        <w:t>h</w:t>
      </w:r>
      <w:proofErr w:type="spellEnd"/>
      <w:r>
        <w:t xml:space="preserve"> en heures creuses (tarif nuit) :</w:t>
      </w:r>
      <w:r>
        <w:tab/>
        <w:t xml:space="preserve">0,1615 € TTC </w:t>
      </w:r>
      <w:r>
        <w:rPr>
          <w:position w:val="2"/>
        </w:rPr>
        <w:t>puissance thermique du chauffe-eau :</w:t>
      </w:r>
      <w:r>
        <w:rPr>
          <w:position w:val="2"/>
        </w:rPr>
        <w:tab/>
      </w:r>
      <w:r>
        <w:rPr>
          <w:i/>
          <w:position w:val="2"/>
        </w:rPr>
        <w:t>P</w:t>
      </w:r>
      <w:r>
        <w:rPr>
          <w:i/>
          <w:sz w:val="16"/>
        </w:rPr>
        <w:t>th</w:t>
      </w:r>
      <w:r>
        <w:rPr>
          <w:i/>
          <w:spacing w:val="40"/>
          <w:sz w:val="16"/>
        </w:rPr>
        <w:t xml:space="preserve"> </w:t>
      </w:r>
      <w:r>
        <w:rPr>
          <w:position w:val="2"/>
        </w:rPr>
        <w:t>= 1 660 W</w:t>
      </w:r>
    </w:p>
    <w:p w14:paraId="37CEE2F7" w14:textId="77777777" w:rsidR="007B7B36" w:rsidRDefault="00000000">
      <w:pPr>
        <w:pStyle w:val="Paragraphedeliste"/>
        <w:numPr>
          <w:ilvl w:val="2"/>
          <w:numId w:val="3"/>
        </w:numPr>
        <w:tabs>
          <w:tab w:val="left" w:pos="1119"/>
        </w:tabs>
        <w:spacing w:before="16"/>
        <w:ind w:left="1119" w:hanging="267"/>
        <w:rPr>
          <w:sz w:val="24"/>
        </w:rPr>
      </w:pPr>
      <w:r>
        <w:rPr>
          <w:sz w:val="24"/>
        </w:rPr>
        <w:t>Calculer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quantité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chaleur </w:t>
      </w:r>
      <w:r>
        <w:rPr>
          <w:i/>
          <w:sz w:val="24"/>
        </w:rPr>
        <w:t>Q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doit</w:t>
      </w:r>
      <w:r>
        <w:rPr>
          <w:spacing w:val="-2"/>
          <w:sz w:val="24"/>
        </w:rPr>
        <w:t xml:space="preserve"> </w:t>
      </w:r>
      <w:r>
        <w:rPr>
          <w:sz w:val="24"/>
        </w:rPr>
        <w:t>recevoir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l’eau.</w:t>
      </w:r>
    </w:p>
    <w:p w14:paraId="16E5E6DD" w14:textId="77777777" w:rsidR="007B7B36" w:rsidRDefault="00000000">
      <w:pPr>
        <w:pStyle w:val="Paragraphedeliste"/>
        <w:numPr>
          <w:ilvl w:val="2"/>
          <w:numId w:val="3"/>
        </w:numPr>
        <w:tabs>
          <w:tab w:val="left" w:pos="1133"/>
          <w:tab w:val="left" w:pos="1136"/>
        </w:tabs>
        <w:spacing w:before="144" w:line="256" w:lineRule="auto"/>
        <w:ind w:left="1136" w:right="1138" w:hanging="284"/>
        <w:rPr>
          <w:sz w:val="24"/>
        </w:rPr>
      </w:pP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>supposant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chaleur</w:t>
      </w:r>
      <w:r>
        <w:rPr>
          <w:spacing w:val="-9"/>
          <w:sz w:val="24"/>
        </w:rPr>
        <w:t xml:space="preserve"> </w:t>
      </w:r>
      <w:r>
        <w:rPr>
          <w:sz w:val="24"/>
        </w:rPr>
        <w:t>évacuée</w:t>
      </w:r>
      <w:r>
        <w:rPr>
          <w:spacing w:val="-8"/>
          <w:sz w:val="24"/>
        </w:rPr>
        <w:t xml:space="preserve"> </w:t>
      </w:r>
      <w:r>
        <w:rPr>
          <w:sz w:val="24"/>
        </w:rPr>
        <w:t>par</w:t>
      </w:r>
      <w:r>
        <w:rPr>
          <w:spacing w:val="-9"/>
          <w:sz w:val="24"/>
        </w:rPr>
        <w:t xml:space="preserve"> </w:t>
      </w:r>
      <w:r>
        <w:rPr>
          <w:sz w:val="24"/>
        </w:rPr>
        <w:t>le</w:t>
      </w:r>
      <w:r>
        <w:rPr>
          <w:spacing w:val="-8"/>
          <w:sz w:val="24"/>
        </w:rPr>
        <w:t xml:space="preserve"> </w:t>
      </w:r>
      <w:r>
        <w:rPr>
          <w:sz w:val="24"/>
        </w:rPr>
        <w:t>condenseur</w:t>
      </w:r>
      <w:r>
        <w:rPr>
          <w:spacing w:val="-9"/>
          <w:sz w:val="24"/>
        </w:rPr>
        <w:t xml:space="preserve"> </w:t>
      </w:r>
      <w:r>
        <w:rPr>
          <w:sz w:val="24"/>
        </w:rPr>
        <w:t>est</w:t>
      </w:r>
      <w:r>
        <w:rPr>
          <w:spacing w:val="-8"/>
          <w:sz w:val="24"/>
        </w:rPr>
        <w:t xml:space="preserve"> </w:t>
      </w:r>
      <w:r>
        <w:rPr>
          <w:sz w:val="24"/>
        </w:rPr>
        <w:t>entièrement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transmise à l’eau du ballon, en déduire le temps de chauffe </w:t>
      </w:r>
      <w:proofErr w:type="spellStart"/>
      <w:r>
        <w:rPr>
          <w:i/>
          <w:sz w:val="24"/>
        </w:rPr>
        <w:t>Δt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en heures.</w:t>
      </w:r>
    </w:p>
    <w:p w14:paraId="0CD66A8E" w14:textId="77777777" w:rsidR="007B7B36" w:rsidRDefault="00000000">
      <w:pPr>
        <w:pStyle w:val="Paragraphedeliste"/>
        <w:numPr>
          <w:ilvl w:val="2"/>
          <w:numId w:val="3"/>
        </w:numPr>
        <w:tabs>
          <w:tab w:val="left" w:pos="1133"/>
        </w:tabs>
        <w:spacing w:before="122" w:line="278" w:lineRule="exact"/>
        <w:ind w:left="1133" w:hanging="281"/>
        <w:rPr>
          <w:position w:val="2"/>
          <w:sz w:val="24"/>
        </w:rPr>
      </w:pPr>
      <w:r>
        <w:rPr>
          <w:position w:val="2"/>
          <w:sz w:val="24"/>
        </w:rPr>
        <w:t>La</w:t>
      </w:r>
      <w:r>
        <w:rPr>
          <w:spacing w:val="-5"/>
          <w:position w:val="2"/>
          <w:sz w:val="24"/>
        </w:rPr>
        <w:t xml:space="preserve"> </w:t>
      </w:r>
      <w:r>
        <w:rPr>
          <w:position w:val="2"/>
          <w:sz w:val="24"/>
        </w:rPr>
        <w:t>puissance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électrique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moyenne</w:t>
      </w:r>
      <w:r>
        <w:rPr>
          <w:spacing w:val="-6"/>
          <w:position w:val="2"/>
          <w:sz w:val="24"/>
        </w:rPr>
        <w:t xml:space="preserve"> </w:t>
      </w:r>
      <w:r>
        <w:rPr>
          <w:position w:val="2"/>
          <w:sz w:val="24"/>
        </w:rPr>
        <w:t>absorbée</w:t>
      </w:r>
      <w:r>
        <w:rPr>
          <w:spacing w:val="-6"/>
          <w:position w:val="2"/>
          <w:sz w:val="24"/>
        </w:rPr>
        <w:t xml:space="preserve"> </w:t>
      </w:r>
      <w:r>
        <w:rPr>
          <w:i/>
          <w:position w:val="2"/>
          <w:sz w:val="24"/>
        </w:rPr>
        <w:t>P</w:t>
      </w:r>
      <w:r>
        <w:rPr>
          <w:i/>
          <w:sz w:val="16"/>
        </w:rPr>
        <w:t>abs</w:t>
      </w:r>
      <w:r>
        <w:rPr>
          <w:i/>
          <w:spacing w:val="19"/>
          <w:sz w:val="16"/>
        </w:rPr>
        <w:t xml:space="preserve"> </w:t>
      </w:r>
      <w:r>
        <w:rPr>
          <w:position w:val="2"/>
          <w:sz w:val="24"/>
        </w:rPr>
        <w:t>vaut</w:t>
      </w:r>
      <w:r>
        <w:rPr>
          <w:spacing w:val="-6"/>
          <w:position w:val="2"/>
          <w:sz w:val="24"/>
        </w:rPr>
        <w:t xml:space="preserve"> </w:t>
      </w:r>
      <w:r>
        <w:rPr>
          <w:position w:val="2"/>
          <w:sz w:val="24"/>
        </w:rPr>
        <w:t>425</w:t>
      </w:r>
      <w:r>
        <w:rPr>
          <w:spacing w:val="-10"/>
          <w:position w:val="2"/>
          <w:sz w:val="24"/>
        </w:rPr>
        <w:t xml:space="preserve"> </w:t>
      </w:r>
      <w:r>
        <w:rPr>
          <w:spacing w:val="-5"/>
          <w:position w:val="2"/>
          <w:sz w:val="24"/>
        </w:rPr>
        <w:t>W.</w:t>
      </w:r>
    </w:p>
    <w:p w14:paraId="18C27AE4" w14:textId="77777777" w:rsidR="007B7B36" w:rsidRDefault="00000000">
      <w:pPr>
        <w:pStyle w:val="Corpsdetexte"/>
        <w:ind w:left="1136" w:right="1131"/>
      </w:pPr>
      <w:r>
        <w:rPr>
          <w:position w:val="2"/>
        </w:rPr>
        <w:t>Montrer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que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le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coût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fonctionnement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annuel</w:t>
      </w:r>
      <w:r>
        <w:rPr>
          <w:spacing w:val="-9"/>
          <w:position w:val="2"/>
        </w:rPr>
        <w:t xml:space="preserve"> </w:t>
      </w:r>
      <w:r>
        <w:rPr>
          <w:i/>
          <w:position w:val="2"/>
        </w:rPr>
        <w:t>C</w:t>
      </w:r>
      <w:proofErr w:type="spellStart"/>
      <w:r>
        <w:rPr>
          <w:i/>
          <w:sz w:val="16"/>
        </w:rPr>
        <w:t>cf</w:t>
      </w:r>
      <w:proofErr w:type="spellEnd"/>
      <w:r>
        <w:rPr>
          <w:i/>
          <w:spacing w:val="32"/>
          <w:sz w:val="16"/>
        </w:rPr>
        <w:t xml:space="preserve"> </w:t>
      </w:r>
      <w:r>
        <w:rPr>
          <w:position w:val="2"/>
        </w:rPr>
        <w:t>en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euros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du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chauffe-eau,</w:t>
      </w:r>
      <w:r>
        <w:rPr>
          <w:spacing w:val="-9"/>
          <w:position w:val="2"/>
        </w:rPr>
        <w:t xml:space="preserve"> </w:t>
      </w:r>
      <w:r>
        <w:rPr>
          <w:position w:val="2"/>
        </w:rPr>
        <w:t xml:space="preserve">lorsque </w:t>
      </w:r>
      <w:r>
        <w:t>celui-ci fonctionne 6 heures par nuit tous les jours de l’année est de 150 euros.</w:t>
      </w:r>
    </w:p>
    <w:p w14:paraId="77F1443B" w14:textId="77777777" w:rsidR="007B7B36" w:rsidRDefault="00000000">
      <w:pPr>
        <w:pStyle w:val="Titre3"/>
        <w:numPr>
          <w:ilvl w:val="1"/>
          <w:numId w:val="3"/>
        </w:numPr>
        <w:tabs>
          <w:tab w:val="left" w:pos="1133"/>
          <w:tab w:val="left" w:pos="1136"/>
          <w:tab w:val="left" w:pos="2189"/>
          <w:tab w:val="left" w:pos="2844"/>
          <w:tab w:val="left" w:pos="4855"/>
          <w:tab w:val="left" w:pos="5774"/>
          <w:tab w:val="left" w:pos="6467"/>
          <w:tab w:val="left" w:pos="8000"/>
          <w:tab w:val="left" w:pos="8570"/>
        </w:tabs>
        <w:spacing w:before="275"/>
        <w:ind w:right="1129"/>
      </w:pPr>
      <w:r>
        <w:rPr>
          <w:spacing w:val="-2"/>
        </w:rPr>
        <w:t>Retour</w:t>
      </w:r>
      <w:r>
        <w:tab/>
      </w:r>
      <w:r>
        <w:rPr>
          <w:spacing w:val="-4"/>
        </w:rPr>
        <w:t>sur</w:t>
      </w:r>
      <w:r>
        <w:tab/>
      </w:r>
      <w:r>
        <w:rPr>
          <w:spacing w:val="-2"/>
        </w:rPr>
        <w:t>investissement</w:t>
      </w:r>
      <w:r>
        <w:tab/>
      </w:r>
      <w:r>
        <w:rPr>
          <w:spacing w:val="-4"/>
        </w:rPr>
        <w:t>grâce</w:t>
      </w:r>
      <w:r>
        <w:tab/>
      </w:r>
      <w:r>
        <w:rPr>
          <w:spacing w:val="-4"/>
        </w:rPr>
        <w:t>aux</w:t>
      </w:r>
      <w:r>
        <w:tab/>
      </w:r>
      <w:r>
        <w:rPr>
          <w:spacing w:val="-2"/>
        </w:rPr>
        <w:t>économies</w:t>
      </w:r>
      <w:r>
        <w:tab/>
      </w:r>
      <w:r>
        <w:rPr>
          <w:spacing w:val="-6"/>
        </w:rPr>
        <w:t>du</w:t>
      </w:r>
      <w:r>
        <w:tab/>
      </w:r>
      <w:r>
        <w:rPr>
          <w:spacing w:val="-2"/>
        </w:rPr>
        <w:t>chauffe-eau thermodynamique</w:t>
      </w:r>
    </w:p>
    <w:p w14:paraId="7DD38F9B" w14:textId="77777777" w:rsidR="007B7B36" w:rsidRDefault="007B7B36">
      <w:pPr>
        <w:pStyle w:val="Corpsdetexte"/>
        <w:spacing w:before="5"/>
        <w:rPr>
          <w:b/>
        </w:rPr>
      </w:pPr>
    </w:p>
    <w:p w14:paraId="38391709" w14:textId="77777777" w:rsidR="007B7B36" w:rsidRDefault="00000000">
      <w:pPr>
        <w:pStyle w:val="Corpsdetexte"/>
        <w:ind w:left="852" w:right="1131"/>
        <w:jc w:val="both"/>
      </w:pPr>
      <w:r>
        <w:t>Un ballon standard électrique de 200 litres, intégrant une résistance de chauffage d’eau chaude sanitaire de puissance égale à 1800 W, a un coût de fonctionnement annuel de 648 euros quand il fonctionne 6 heures par nuit tous les jours de l’année.</w:t>
      </w:r>
    </w:p>
    <w:p w14:paraId="01357323" w14:textId="77777777" w:rsidR="007B7B36" w:rsidRDefault="007B7B36">
      <w:pPr>
        <w:pStyle w:val="Corpsdetexte"/>
        <w:spacing w:before="2"/>
      </w:pPr>
    </w:p>
    <w:p w14:paraId="7A8EC866" w14:textId="77777777" w:rsidR="007B7B36" w:rsidRDefault="00000000">
      <w:pPr>
        <w:pStyle w:val="Corpsdetexte"/>
        <w:ind w:left="852" w:right="1131"/>
      </w:pPr>
      <w:r>
        <w:t>Le</w:t>
      </w:r>
      <w:r>
        <w:rPr>
          <w:spacing w:val="24"/>
        </w:rPr>
        <w:t xml:space="preserve"> </w:t>
      </w:r>
      <w:r>
        <w:t>prix</w:t>
      </w:r>
      <w:r>
        <w:rPr>
          <w:spacing w:val="21"/>
        </w:rPr>
        <w:t xml:space="preserve"> </w:t>
      </w:r>
      <w:r>
        <w:t>moyen</w:t>
      </w:r>
      <w:r>
        <w:rPr>
          <w:spacing w:val="24"/>
        </w:rPr>
        <w:t xml:space="preserve"> </w:t>
      </w:r>
      <w:r>
        <w:t>d’un</w:t>
      </w:r>
      <w:r>
        <w:rPr>
          <w:spacing w:val="24"/>
        </w:rPr>
        <w:t xml:space="preserve"> </w:t>
      </w:r>
      <w:r>
        <w:t>ballon</w:t>
      </w:r>
      <w:r>
        <w:rPr>
          <w:spacing w:val="24"/>
        </w:rPr>
        <w:t xml:space="preserve"> </w:t>
      </w:r>
      <w:r>
        <w:t>standard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200</w:t>
      </w:r>
      <w:r>
        <w:rPr>
          <w:spacing w:val="22"/>
        </w:rPr>
        <w:t xml:space="preserve"> </w:t>
      </w:r>
      <w:r>
        <w:t>L</w:t>
      </w:r>
      <w:r>
        <w:rPr>
          <w:spacing w:val="24"/>
        </w:rPr>
        <w:t xml:space="preserve"> </w:t>
      </w:r>
      <w:r>
        <w:t>est</w:t>
      </w:r>
      <w:r>
        <w:rPr>
          <w:spacing w:val="2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600</w:t>
      </w:r>
      <w:r>
        <w:rPr>
          <w:spacing w:val="24"/>
        </w:rPr>
        <w:t xml:space="preserve"> </w:t>
      </w:r>
      <w:r>
        <w:t>euros</w:t>
      </w:r>
      <w:r>
        <w:rPr>
          <w:spacing w:val="25"/>
        </w:rPr>
        <w:t xml:space="preserve"> </w:t>
      </w:r>
      <w:r>
        <w:t>et</w:t>
      </w:r>
      <w:r>
        <w:rPr>
          <w:spacing w:val="24"/>
        </w:rPr>
        <w:t xml:space="preserve"> </w:t>
      </w:r>
      <w:r>
        <w:t>celui</w:t>
      </w:r>
      <w:r>
        <w:rPr>
          <w:spacing w:val="23"/>
        </w:rPr>
        <w:t xml:space="preserve"> </w:t>
      </w:r>
      <w:r>
        <w:t>d’un</w:t>
      </w:r>
      <w:r>
        <w:rPr>
          <w:spacing w:val="24"/>
        </w:rPr>
        <w:t xml:space="preserve"> </w:t>
      </w:r>
      <w:r>
        <w:t>ballon thermodynamique est de 3 000 euros.</w:t>
      </w:r>
    </w:p>
    <w:p w14:paraId="52AAE438" w14:textId="77777777" w:rsidR="007B7B36" w:rsidRDefault="00000000">
      <w:pPr>
        <w:pStyle w:val="Corpsdetexte"/>
        <w:spacing w:before="121"/>
        <w:ind w:left="852" w:right="1131"/>
      </w:pPr>
      <w:r>
        <w:t>Le</w:t>
      </w:r>
      <w:r>
        <w:rPr>
          <w:spacing w:val="-6"/>
        </w:rPr>
        <w:t xml:space="preserve"> </w:t>
      </w:r>
      <w:r>
        <w:t>chauffe-eau</w:t>
      </w:r>
      <w:r>
        <w:rPr>
          <w:spacing w:val="-9"/>
        </w:rPr>
        <w:t xml:space="preserve"> </w:t>
      </w:r>
      <w:r>
        <w:t>thermodynamique</w:t>
      </w:r>
      <w:r>
        <w:rPr>
          <w:spacing w:val="-9"/>
        </w:rPr>
        <w:t xml:space="preserve"> </w:t>
      </w:r>
      <w:r>
        <w:t>bénéficie</w:t>
      </w:r>
      <w:r>
        <w:rPr>
          <w:spacing w:val="-9"/>
        </w:rPr>
        <w:t xml:space="preserve"> </w:t>
      </w:r>
      <w:r>
        <w:t>d’une</w:t>
      </w:r>
      <w:r>
        <w:rPr>
          <w:spacing w:val="-9"/>
        </w:rPr>
        <w:t xml:space="preserve"> </w:t>
      </w:r>
      <w:r>
        <w:t>aide</w:t>
      </w:r>
      <w:r>
        <w:rPr>
          <w:spacing w:val="-9"/>
        </w:rPr>
        <w:t xml:space="preserve"> </w:t>
      </w:r>
      <w:r>
        <w:t>par</w:t>
      </w:r>
      <w:r>
        <w:rPr>
          <w:spacing w:val="-8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dispositif</w:t>
      </w:r>
      <w:r>
        <w:rPr>
          <w:spacing w:val="-7"/>
        </w:rPr>
        <w:t xml:space="preserve"> </w:t>
      </w:r>
      <w:proofErr w:type="spellStart"/>
      <w:r>
        <w:t>MaPrimRénov</w:t>
      </w:r>
      <w:proofErr w:type="spellEnd"/>
      <w:r>
        <w:t xml:space="preserve">’ de </w:t>
      </w:r>
      <w:hyperlink r:id="rId10">
        <w:r w:rsidR="007B7B36">
          <w:t>30 %</w:t>
        </w:r>
      </w:hyperlink>
      <w:r>
        <w:t xml:space="preserve"> du prix d’achat.</w:t>
      </w:r>
    </w:p>
    <w:p w14:paraId="010224C5" w14:textId="77777777" w:rsidR="007B7B36" w:rsidRDefault="00000000">
      <w:pPr>
        <w:pStyle w:val="Paragraphedeliste"/>
        <w:numPr>
          <w:ilvl w:val="2"/>
          <w:numId w:val="3"/>
        </w:numPr>
        <w:tabs>
          <w:tab w:val="left" w:pos="1119"/>
        </w:tabs>
        <w:spacing w:before="120"/>
        <w:ind w:left="1119" w:hanging="267"/>
        <w:rPr>
          <w:sz w:val="24"/>
        </w:rPr>
      </w:pPr>
      <w:r>
        <w:rPr>
          <w:sz w:val="24"/>
        </w:rPr>
        <w:t>Vérifier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durée</w:t>
      </w:r>
      <w:r>
        <w:rPr>
          <w:spacing w:val="-3"/>
          <w:sz w:val="24"/>
        </w:rPr>
        <w:t xml:space="preserve"> </w:t>
      </w:r>
      <w:r>
        <w:rPr>
          <w:sz w:val="24"/>
        </w:rPr>
        <w:t>d’amortissement</w:t>
      </w:r>
      <w:r>
        <w:rPr>
          <w:spacing w:val="-2"/>
          <w:sz w:val="24"/>
        </w:rPr>
        <w:t xml:space="preserve"> </w:t>
      </w:r>
      <w:r>
        <w:rPr>
          <w:sz w:val="24"/>
        </w:rPr>
        <w:t>est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ans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environ.</w:t>
      </w:r>
    </w:p>
    <w:p w14:paraId="4A4946AC" w14:textId="77777777" w:rsidR="007B7B36" w:rsidRDefault="007B7B36">
      <w:pPr>
        <w:pStyle w:val="Corpsdetexte"/>
        <w:spacing w:before="4"/>
      </w:pPr>
    </w:p>
    <w:p w14:paraId="78291BA9" w14:textId="77777777" w:rsidR="007B7B36" w:rsidRDefault="00000000">
      <w:pPr>
        <w:pStyle w:val="Paragraphedeliste"/>
        <w:numPr>
          <w:ilvl w:val="2"/>
          <w:numId w:val="3"/>
        </w:numPr>
        <w:tabs>
          <w:tab w:val="left" w:pos="1107"/>
        </w:tabs>
        <w:spacing w:before="1"/>
        <w:ind w:left="1107" w:hanging="255"/>
        <w:rPr>
          <w:sz w:val="24"/>
        </w:rPr>
      </w:pPr>
      <w:r>
        <w:rPr>
          <w:sz w:val="24"/>
        </w:rPr>
        <w:t>Rédiger</w:t>
      </w:r>
      <w:r>
        <w:rPr>
          <w:spacing w:val="-19"/>
          <w:sz w:val="24"/>
        </w:rPr>
        <w:t xml:space="preserve"> </w:t>
      </w:r>
      <w:r>
        <w:rPr>
          <w:sz w:val="24"/>
        </w:rPr>
        <w:t>une</w:t>
      </w:r>
      <w:r>
        <w:rPr>
          <w:spacing w:val="-15"/>
          <w:sz w:val="24"/>
        </w:rPr>
        <w:t xml:space="preserve"> </w:t>
      </w:r>
      <w:r>
        <w:rPr>
          <w:sz w:val="24"/>
        </w:rPr>
        <w:t>note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synthèse</w:t>
      </w:r>
      <w:r>
        <w:rPr>
          <w:spacing w:val="-14"/>
          <w:sz w:val="24"/>
        </w:rPr>
        <w:t xml:space="preserve"> </w:t>
      </w:r>
      <w:r>
        <w:rPr>
          <w:sz w:val="24"/>
        </w:rPr>
        <w:t>justifiant</w:t>
      </w:r>
      <w:r>
        <w:rPr>
          <w:spacing w:val="-16"/>
          <w:sz w:val="24"/>
        </w:rPr>
        <w:t xml:space="preserve"> </w:t>
      </w:r>
      <w:r>
        <w:rPr>
          <w:sz w:val="24"/>
        </w:rPr>
        <w:t>le</w:t>
      </w:r>
      <w:r>
        <w:rPr>
          <w:spacing w:val="-15"/>
          <w:sz w:val="24"/>
        </w:rPr>
        <w:t xml:space="preserve"> </w:t>
      </w:r>
      <w:r>
        <w:rPr>
          <w:sz w:val="24"/>
        </w:rPr>
        <w:t>choix</w:t>
      </w:r>
      <w:r>
        <w:rPr>
          <w:spacing w:val="-16"/>
          <w:sz w:val="24"/>
        </w:rPr>
        <w:t xml:space="preserve"> </w:t>
      </w:r>
      <w:r>
        <w:rPr>
          <w:sz w:val="24"/>
        </w:rPr>
        <w:t>d’un</w:t>
      </w:r>
      <w:r>
        <w:rPr>
          <w:spacing w:val="-14"/>
          <w:sz w:val="24"/>
        </w:rPr>
        <w:t xml:space="preserve"> </w:t>
      </w:r>
      <w:r>
        <w:rPr>
          <w:sz w:val="24"/>
        </w:rPr>
        <w:t>chauffe-eau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thermodynamique.</w:t>
      </w:r>
    </w:p>
    <w:p w14:paraId="5C170C44" w14:textId="77777777" w:rsidR="007B7B36" w:rsidRDefault="007B7B36">
      <w:pPr>
        <w:pStyle w:val="Corpsdetexte"/>
      </w:pPr>
    </w:p>
    <w:p w14:paraId="7B3E7FDD" w14:textId="77777777" w:rsidR="007B7B36" w:rsidRDefault="00000000">
      <w:pPr>
        <w:pStyle w:val="Titre2"/>
        <w:numPr>
          <w:ilvl w:val="0"/>
          <w:numId w:val="3"/>
        </w:numPr>
        <w:tabs>
          <w:tab w:val="left" w:pos="1212"/>
        </w:tabs>
        <w:ind w:left="1212" w:hanging="360"/>
      </w:pPr>
      <w:r>
        <w:t>Impact</w:t>
      </w:r>
      <w:r>
        <w:rPr>
          <w:spacing w:val="-7"/>
        </w:rPr>
        <w:t xml:space="preserve"> </w:t>
      </w:r>
      <w:r>
        <w:t>sonore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l’installation</w:t>
      </w:r>
      <w:r>
        <w:rPr>
          <w:spacing w:val="-6"/>
        </w:rPr>
        <w:t xml:space="preserve"> </w:t>
      </w:r>
      <w:r>
        <w:t>du</w:t>
      </w:r>
      <w:r>
        <w:rPr>
          <w:spacing w:val="-10"/>
        </w:rPr>
        <w:t xml:space="preserve"> </w:t>
      </w:r>
      <w:r>
        <w:t>chauffe-</w:t>
      </w:r>
      <w:r>
        <w:rPr>
          <w:spacing w:val="-5"/>
        </w:rPr>
        <w:t>eau</w:t>
      </w:r>
    </w:p>
    <w:p w14:paraId="27BC4875" w14:textId="77777777" w:rsidR="007B7B36" w:rsidRDefault="00000000">
      <w:pPr>
        <w:pStyle w:val="Corpsdetexte"/>
        <w:spacing w:before="185"/>
        <w:ind w:left="852"/>
        <w:rPr>
          <w:position w:val="2"/>
        </w:rPr>
      </w:pPr>
      <w:r>
        <w:rPr>
          <w:position w:val="2"/>
        </w:rPr>
        <w:t>Le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niveau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pression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acoustique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se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 xml:space="preserve">note </w:t>
      </w:r>
      <w:proofErr w:type="spellStart"/>
      <w:r>
        <w:rPr>
          <w:i/>
          <w:position w:val="2"/>
        </w:rPr>
        <w:t>L</w:t>
      </w:r>
      <w:proofErr w:type="spellEnd"/>
      <w:r>
        <w:rPr>
          <w:i/>
          <w:sz w:val="16"/>
        </w:rPr>
        <w:t>p</w:t>
      </w:r>
      <w:r>
        <w:rPr>
          <w:i/>
          <w:spacing w:val="17"/>
          <w:sz w:val="16"/>
        </w:rPr>
        <w:t xml:space="preserve"> </w:t>
      </w:r>
      <w:r>
        <w:rPr>
          <w:position w:val="2"/>
        </w:rPr>
        <w:t>et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se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mesure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en</w:t>
      </w:r>
      <w:r>
        <w:rPr>
          <w:spacing w:val="-2"/>
          <w:position w:val="2"/>
        </w:rPr>
        <w:t xml:space="preserve"> </w:t>
      </w:r>
      <w:r>
        <w:rPr>
          <w:spacing w:val="-5"/>
          <w:position w:val="2"/>
        </w:rPr>
        <w:t>dB.</w:t>
      </w:r>
    </w:p>
    <w:p w14:paraId="7D347E0D" w14:textId="77777777" w:rsidR="007B7B36" w:rsidRDefault="00000000">
      <w:pPr>
        <w:pStyle w:val="Corpsdetexte"/>
        <w:spacing w:before="141" w:line="259" w:lineRule="auto"/>
        <w:ind w:left="852" w:right="1131"/>
      </w:pPr>
      <w:r>
        <w:t>C’est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grandeur</w:t>
      </w:r>
      <w:r>
        <w:rPr>
          <w:spacing w:val="80"/>
        </w:rPr>
        <w:t xml:space="preserve"> </w:t>
      </w:r>
      <w:r>
        <w:t>acoustique</w:t>
      </w:r>
      <w:r>
        <w:rPr>
          <w:spacing w:val="80"/>
        </w:rPr>
        <w:t xml:space="preserve"> </w:t>
      </w:r>
      <w:r>
        <w:t>perçue</w:t>
      </w:r>
      <w:r>
        <w:rPr>
          <w:spacing w:val="80"/>
        </w:rPr>
        <w:t xml:space="preserve"> </w:t>
      </w:r>
      <w:r>
        <w:t>par</w:t>
      </w:r>
      <w:r>
        <w:rPr>
          <w:spacing w:val="80"/>
        </w:rPr>
        <w:t xml:space="preserve"> </w:t>
      </w:r>
      <w:r>
        <w:t>l’oreille</w:t>
      </w:r>
      <w:r>
        <w:rPr>
          <w:spacing w:val="80"/>
        </w:rPr>
        <w:t xml:space="preserve"> </w:t>
      </w:r>
      <w:r>
        <w:t>humaine</w:t>
      </w:r>
      <w:r>
        <w:rPr>
          <w:spacing w:val="80"/>
        </w:rPr>
        <w:t xml:space="preserve"> </w:t>
      </w:r>
      <w:r>
        <w:t>et</w:t>
      </w:r>
      <w:r>
        <w:rPr>
          <w:spacing w:val="80"/>
        </w:rPr>
        <w:t xml:space="preserve"> </w:t>
      </w:r>
      <w:r>
        <w:t>mesurée</w:t>
      </w:r>
      <w:r>
        <w:rPr>
          <w:spacing w:val="80"/>
        </w:rPr>
        <w:t xml:space="preserve"> </w:t>
      </w:r>
      <w:r>
        <w:t>par</w:t>
      </w:r>
      <w:r>
        <w:rPr>
          <w:spacing w:val="80"/>
        </w:rPr>
        <w:t xml:space="preserve"> </w:t>
      </w:r>
      <w:r>
        <w:t xml:space="preserve">un </w:t>
      </w:r>
      <w:r>
        <w:rPr>
          <w:spacing w:val="-2"/>
        </w:rPr>
        <w:t>sonomètre.</w:t>
      </w:r>
    </w:p>
    <w:p w14:paraId="61D4B8D9" w14:textId="77777777" w:rsidR="007B7B36" w:rsidRDefault="00000000">
      <w:pPr>
        <w:pStyle w:val="Corpsdetexte"/>
        <w:spacing w:before="116" w:line="259" w:lineRule="auto"/>
        <w:ind w:left="852" w:right="1131"/>
      </w:pPr>
      <w:r>
        <w:rPr>
          <w:position w:val="2"/>
        </w:rPr>
        <w:t>Pour</w:t>
      </w:r>
      <w:r>
        <w:rPr>
          <w:spacing w:val="80"/>
          <w:w w:val="150"/>
          <w:position w:val="2"/>
        </w:rPr>
        <w:t xml:space="preserve"> </w:t>
      </w:r>
      <w:r>
        <w:rPr>
          <w:position w:val="2"/>
        </w:rPr>
        <w:t>une</w:t>
      </w:r>
      <w:r>
        <w:rPr>
          <w:spacing w:val="80"/>
          <w:w w:val="150"/>
          <w:position w:val="2"/>
        </w:rPr>
        <w:t xml:space="preserve"> </w:t>
      </w:r>
      <w:r>
        <w:rPr>
          <w:position w:val="2"/>
        </w:rPr>
        <w:t>source</w:t>
      </w:r>
      <w:r>
        <w:rPr>
          <w:spacing w:val="80"/>
          <w:w w:val="150"/>
          <w:position w:val="2"/>
        </w:rPr>
        <w:t xml:space="preserve"> </w:t>
      </w:r>
      <w:r>
        <w:rPr>
          <w:position w:val="2"/>
        </w:rPr>
        <w:t>donnée,</w:t>
      </w:r>
      <w:r>
        <w:rPr>
          <w:spacing w:val="80"/>
          <w:w w:val="150"/>
          <w:position w:val="2"/>
        </w:rPr>
        <w:t xml:space="preserve"> </w:t>
      </w:r>
      <w:r>
        <w:rPr>
          <w:position w:val="2"/>
        </w:rPr>
        <w:t>le</w:t>
      </w:r>
      <w:r>
        <w:rPr>
          <w:spacing w:val="80"/>
          <w:w w:val="150"/>
          <w:position w:val="2"/>
        </w:rPr>
        <w:t xml:space="preserve"> </w:t>
      </w:r>
      <w:r>
        <w:rPr>
          <w:position w:val="2"/>
        </w:rPr>
        <w:t>niveau</w:t>
      </w:r>
      <w:r>
        <w:rPr>
          <w:spacing w:val="80"/>
          <w:w w:val="150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80"/>
          <w:w w:val="150"/>
          <w:position w:val="2"/>
        </w:rPr>
        <w:t xml:space="preserve"> </w:t>
      </w:r>
      <w:r>
        <w:rPr>
          <w:position w:val="2"/>
        </w:rPr>
        <w:t>pression</w:t>
      </w:r>
      <w:r>
        <w:rPr>
          <w:spacing w:val="80"/>
          <w:w w:val="150"/>
          <w:position w:val="2"/>
        </w:rPr>
        <w:t xml:space="preserve"> </w:t>
      </w:r>
      <w:r>
        <w:rPr>
          <w:position w:val="2"/>
        </w:rPr>
        <w:t>acoustique</w:t>
      </w:r>
      <w:r>
        <w:rPr>
          <w:spacing w:val="80"/>
          <w:w w:val="150"/>
          <w:position w:val="2"/>
        </w:rPr>
        <w:t xml:space="preserve"> </w:t>
      </w:r>
      <w:proofErr w:type="spellStart"/>
      <w:proofErr w:type="gramStart"/>
      <w:r>
        <w:rPr>
          <w:i/>
          <w:position w:val="2"/>
        </w:rPr>
        <w:t>L</w:t>
      </w:r>
      <w:proofErr w:type="spellEnd"/>
      <w:r>
        <w:rPr>
          <w:i/>
          <w:sz w:val="16"/>
        </w:rPr>
        <w:t>p</w:t>
      </w:r>
      <w:r>
        <w:rPr>
          <w:i/>
          <w:spacing w:val="40"/>
          <w:sz w:val="16"/>
        </w:rPr>
        <w:t xml:space="preserve">  </w:t>
      </w:r>
      <w:r>
        <w:rPr>
          <w:position w:val="2"/>
        </w:rPr>
        <w:t>dépend</w:t>
      </w:r>
      <w:proofErr w:type="gramEnd"/>
      <w:r>
        <w:rPr>
          <w:spacing w:val="80"/>
          <w:w w:val="150"/>
          <w:position w:val="2"/>
        </w:rPr>
        <w:t xml:space="preserve"> </w:t>
      </w:r>
      <w:r>
        <w:rPr>
          <w:position w:val="2"/>
        </w:rPr>
        <w:t xml:space="preserve">de </w:t>
      </w:r>
      <w:r>
        <w:t>l’environnement d’installation et de la distance à laquelle on réalise la mesure.</w:t>
      </w:r>
    </w:p>
    <w:p w14:paraId="38C44E0D" w14:textId="77777777" w:rsidR="007B7B36" w:rsidRDefault="007B7B36">
      <w:pPr>
        <w:pStyle w:val="Corpsdetexte"/>
        <w:spacing w:line="259" w:lineRule="auto"/>
        <w:sectPr w:rsidR="007B7B36">
          <w:pgSz w:w="11910" w:h="16840"/>
          <w:pgMar w:top="760" w:right="283" w:bottom="2180" w:left="566" w:header="0" w:footer="1999" w:gutter="0"/>
          <w:cols w:space="720"/>
        </w:sectPr>
      </w:pPr>
    </w:p>
    <w:p w14:paraId="5DF30DCE" w14:textId="77777777" w:rsidR="007B7B36" w:rsidRDefault="00000000">
      <w:pPr>
        <w:pStyle w:val="Corpsdetexte"/>
        <w:spacing w:before="21"/>
        <w:ind w:left="852"/>
      </w:pPr>
      <w:proofErr w:type="gramStart"/>
      <w:r>
        <w:t>thermodynamique</w:t>
      </w:r>
      <w:proofErr w:type="gramEnd"/>
      <w:r>
        <w:rPr>
          <w:spacing w:val="-6"/>
        </w:rPr>
        <w:t xml:space="preserve"> </w:t>
      </w:r>
      <w:r>
        <w:t>est</w:t>
      </w:r>
      <w:r>
        <w:rPr>
          <w:spacing w:val="-7"/>
        </w:rPr>
        <w:t xml:space="preserve"> </w:t>
      </w:r>
      <w:r>
        <w:t>donné</w:t>
      </w:r>
      <w:r>
        <w:rPr>
          <w:spacing w:val="-4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réponse</w:t>
      </w:r>
      <w:r>
        <w:rPr>
          <w:spacing w:val="2"/>
        </w:rPr>
        <w:t xml:space="preserve"> </w:t>
      </w:r>
      <w:r>
        <w:rPr>
          <w:spacing w:val="-5"/>
        </w:rPr>
        <w:t>1.</w:t>
      </w:r>
    </w:p>
    <w:p w14:paraId="506583CF" w14:textId="77777777" w:rsidR="007B7B36" w:rsidRDefault="00000000">
      <w:pPr>
        <w:pStyle w:val="Corpsdetexte"/>
        <w:spacing w:before="181" w:line="259" w:lineRule="auto"/>
        <w:ind w:left="852" w:right="1131"/>
        <w:rPr>
          <w:position w:val="2"/>
        </w:rPr>
      </w:pPr>
      <w:r>
        <w:t>Une</w:t>
      </w:r>
      <w:r>
        <w:rPr>
          <w:spacing w:val="-6"/>
        </w:rPr>
        <w:t xml:space="preserve"> </w:t>
      </w:r>
      <w:r>
        <w:t>fois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chauffe-eau</w:t>
      </w:r>
      <w:r>
        <w:rPr>
          <w:spacing w:val="-5"/>
        </w:rPr>
        <w:t xml:space="preserve"> </w:t>
      </w:r>
      <w:r>
        <w:t>installé</w:t>
      </w:r>
      <w:r>
        <w:rPr>
          <w:spacing w:val="-6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chaufferie,</w:t>
      </w:r>
      <w:r>
        <w:rPr>
          <w:spacing w:val="-4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technicien</w:t>
      </w:r>
      <w:r>
        <w:rPr>
          <w:spacing w:val="-4"/>
        </w:rPr>
        <w:t xml:space="preserve"> </w:t>
      </w:r>
      <w:r>
        <w:t>réalise</w:t>
      </w:r>
      <w:r>
        <w:rPr>
          <w:spacing w:val="-4"/>
        </w:rPr>
        <w:t xml:space="preserve"> </w:t>
      </w:r>
      <w:r>
        <w:t xml:space="preserve">une </w:t>
      </w:r>
      <w:r>
        <w:rPr>
          <w:position w:val="2"/>
        </w:rPr>
        <w:t xml:space="preserve">mesure de niveau acoustique : il obtient </w:t>
      </w:r>
      <w:r>
        <w:rPr>
          <w:i/>
          <w:position w:val="2"/>
        </w:rPr>
        <w:t>L</w:t>
      </w:r>
      <w:proofErr w:type="spellStart"/>
      <w:r>
        <w:rPr>
          <w:i/>
          <w:sz w:val="16"/>
        </w:rPr>
        <w:t>pAtotal</w:t>
      </w:r>
      <w:proofErr w:type="spellEnd"/>
      <w:r>
        <w:rPr>
          <w:i/>
          <w:sz w:val="16"/>
        </w:rPr>
        <w:t xml:space="preserve"> </w:t>
      </w:r>
      <w:r>
        <w:rPr>
          <w:position w:val="2"/>
        </w:rPr>
        <w:t>= 37 dB(A).</w:t>
      </w:r>
    </w:p>
    <w:p w14:paraId="617E6C39" w14:textId="77777777" w:rsidR="007B7B36" w:rsidRDefault="00000000">
      <w:pPr>
        <w:pStyle w:val="Corpsdetexte"/>
        <w:spacing w:before="157" w:line="398" w:lineRule="auto"/>
        <w:ind w:left="852" w:right="2450"/>
      </w:pPr>
      <w:r>
        <w:t>Il</w:t>
      </w:r>
      <w:r>
        <w:rPr>
          <w:spacing w:val="-3"/>
        </w:rPr>
        <w:t xml:space="preserve"> </w:t>
      </w:r>
      <w:r>
        <w:t>cherche</w:t>
      </w:r>
      <w:r>
        <w:rPr>
          <w:spacing w:val="-5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comparer</w:t>
      </w:r>
      <w:r>
        <w:rPr>
          <w:spacing w:val="-6"/>
        </w:rPr>
        <w:t xml:space="preserve"> </w:t>
      </w:r>
      <w:r>
        <w:t>cette</w:t>
      </w:r>
      <w:r>
        <w:rPr>
          <w:spacing w:val="-3"/>
        </w:rPr>
        <w:t xml:space="preserve"> </w:t>
      </w:r>
      <w:r>
        <w:t>valeur</w:t>
      </w:r>
      <w:r>
        <w:rPr>
          <w:spacing w:val="-6"/>
        </w:rPr>
        <w:t xml:space="preserve"> </w:t>
      </w:r>
      <w:r>
        <w:t>aux</w:t>
      </w:r>
      <w:r>
        <w:rPr>
          <w:spacing w:val="-6"/>
        </w:rPr>
        <w:t xml:space="preserve"> </w:t>
      </w:r>
      <w:r>
        <w:t>données</w:t>
      </w:r>
      <w:r>
        <w:rPr>
          <w:spacing w:val="-3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constructeur. Données :</w:t>
      </w:r>
    </w:p>
    <w:p w14:paraId="4A0AA03F" w14:textId="77777777" w:rsidR="007B7B36" w:rsidRDefault="00000000">
      <w:pPr>
        <w:spacing w:line="276" w:lineRule="exact"/>
        <w:ind w:left="852"/>
        <w:rPr>
          <w:position w:val="2"/>
          <w:sz w:val="24"/>
        </w:rPr>
      </w:pPr>
      <w:r>
        <w:rPr>
          <w:position w:val="2"/>
          <w:sz w:val="24"/>
        </w:rPr>
        <w:t>On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donne</w:t>
      </w:r>
      <w:r>
        <w:rPr>
          <w:spacing w:val="-1"/>
          <w:position w:val="2"/>
          <w:sz w:val="24"/>
        </w:rPr>
        <w:t xml:space="preserve"> </w:t>
      </w:r>
      <w:proofErr w:type="spellStart"/>
      <w:r>
        <w:rPr>
          <w:i/>
          <w:position w:val="2"/>
          <w:sz w:val="24"/>
        </w:rPr>
        <w:t>L</w:t>
      </w:r>
      <w:r>
        <w:rPr>
          <w:i/>
          <w:sz w:val="16"/>
        </w:rPr>
        <w:t>pA</w:t>
      </w:r>
      <w:proofErr w:type="spellEnd"/>
      <w:r>
        <w:rPr>
          <w:i/>
          <w:spacing w:val="21"/>
          <w:sz w:val="16"/>
        </w:rPr>
        <w:t xml:space="preserve"> </w:t>
      </w:r>
      <w:r>
        <w:rPr>
          <w:position w:val="2"/>
          <w:sz w:val="24"/>
        </w:rPr>
        <w:t>=</w:t>
      </w:r>
      <w:r>
        <w:rPr>
          <w:spacing w:val="-4"/>
          <w:position w:val="2"/>
          <w:sz w:val="24"/>
        </w:rPr>
        <w:t xml:space="preserve"> </w:t>
      </w:r>
      <w:proofErr w:type="spellStart"/>
      <w:r>
        <w:rPr>
          <w:i/>
          <w:position w:val="2"/>
          <w:sz w:val="24"/>
        </w:rPr>
        <w:t>L</w:t>
      </w:r>
      <w:proofErr w:type="spellEnd"/>
      <w:r>
        <w:rPr>
          <w:i/>
          <w:sz w:val="16"/>
        </w:rPr>
        <w:t>p</w:t>
      </w:r>
      <w:r>
        <w:rPr>
          <w:i/>
          <w:spacing w:val="20"/>
          <w:sz w:val="16"/>
        </w:rPr>
        <w:t xml:space="preserve"> </w:t>
      </w:r>
      <w:r>
        <w:rPr>
          <w:position w:val="2"/>
          <w:sz w:val="24"/>
        </w:rPr>
        <w:t>+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pondération</w:t>
      </w:r>
      <w:r>
        <w:rPr>
          <w:spacing w:val="-4"/>
          <w:position w:val="2"/>
          <w:sz w:val="24"/>
        </w:rPr>
        <w:t xml:space="preserve"> </w:t>
      </w:r>
      <w:r>
        <w:rPr>
          <w:spacing w:val="-10"/>
          <w:position w:val="2"/>
          <w:sz w:val="24"/>
        </w:rPr>
        <w:t>A</w:t>
      </w:r>
    </w:p>
    <w:p w14:paraId="14B26D0D" w14:textId="77777777" w:rsidR="007B7B36" w:rsidRDefault="007B7B36">
      <w:pPr>
        <w:pStyle w:val="Corpsdetexte"/>
        <w:spacing w:before="10"/>
        <w:rPr>
          <w:sz w:val="8"/>
        </w:rPr>
      </w:pPr>
    </w:p>
    <w:p w14:paraId="1C0E4F3C" w14:textId="77777777" w:rsidR="007B7B36" w:rsidRDefault="007B7B36">
      <w:pPr>
        <w:pStyle w:val="Corpsdetexte"/>
        <w:rPr>
          <w:sz w:val="8"/>
        </w:rPr>
        <w:sectPr w:rsidR="007B7B36">
          <w:headerReference w:type="default" r:id="rId11"/>
          <w:pgSz w:w="11910" w:h="16840"/>
          <w:pgMar w:top="1120" w:right="283" w:bottom="2180" w:left="566" w:header="858" w:footer="1999" w:gutter="0"/>
          <w:cols w:space="720"/>
        </w:sectPr>
      </w:pPr>
    </w:p>
    <w:p w14:paraId="6C027D85" w14:textId="77777777" w:rsidR="007B7B36" w:rsidRDefault="00000000">
      <w:pPr>
        <w:spacing w:before="101"/>
        <w:ind w:left="1988"/>
        <w:rPr>
          <w:rFonts w:ascii="Cambria Math" w:eastAsia="Cambria Math" w:hAnsi="Cambria Math"/>
          <w:position w:val="12"/>
          <w:sz w:val="20"/>
        </w:rPr>
      </w:pPr>
      <w:r>
        <w:rPr>
          <w:rFonts w:ascii="Cambria Math" w:eastAsia="Cambria Math" w:hAnsi="Cambria Math"/>
          <w:noProof/>
          <w:position w:val="12"/>
          <w:sz w:val="20"/>
        </w:rPr>
        <mc:AlternateContent>
          <mc:Choice Requires="wps">
            <w:drawing>
              <wp:anchor distT="0" distB="0" distL="0" distR="0" simplePos="0" relativeHeight="487273472" behindDoc="1" locked="0" layoutInCell="1" allowOverlap="1" wp14:anchorId="742BB6AC" wp14:editId="4C0BEBE1">
                <wp:simplePos x="0" y="0"/>
                <wp:positionH relativeFrom="page">
                  <wp:posOffset>2816986</wp:posOffset>
                </wp:positionH>
                <wp:positionV relativeFrom="paragraph">
                  <wp:posOffset>193197</wp:posOffset>
                </wp:positionV>
                <wp:extent cx="204470" cy="12700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47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5CADFD" w14:textId="77777777" w:rsidR="007B7B36" w:rsidRDefault="00000000">
                            <w:pPr>
                              <w:spacing w:line="199" w:lineRule="exact"/>
                              <w:rPr>
                                <w:rFonts w:ascii="Cambria Math" w:eastAsia="Cambria Math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Cambria Math" w:eastAsia="Cambria Math"/>
                                <w:spacing w:val="-5"/>
                                <w:sz w:val="20"/>
                              </w:rPr>
                              <w:t>𝑖</w:t>
                            </w:r>
                            <w:proofErr w:type="gramEnd"/>
                            <w:r>
                              <w:rPr>
                                <w:rFonts w:ascii="Cambria Math" w:eastAsia="Cambria Math"/>
                                <w:spacing w:val="-5"/>
                                <w:sz w:val="20"/>
                              </w:rPr>
                              <w:t>=1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BB6AC" id="Textbox 11" o:spid="_x0000_s1030" type="#_x0000_t202" style="position:absolute;left:0;text-align:left;margin-left:221.8pt;margin-top:15.2pt;width:16.1pt;height:10pt;z-index:-1604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SjblwEAACEDAAAOAAAAZHJzL2Uyb0RvYy54bWysUsFu2zAMvQ/YPwi6N3KCYh2MOEXXYsOA&#10;ohvQ7QMUWYqF2aJGKrHz96VUJxm229CLRInU43uPWt9OQy8OFslDaORyUUlhg4HWh10jf/74fPVR&#10;Cko6tLqHYBt5tCRvN+/frcdY2xV00LcWBYMEqsfYyC6lWCtFprODpgVEGzjpAAed+Ig71aIeGX3o&#10;1aqqPqgRsI0IxhLx7cNrUm4KvnPWpG/OkU2ibyRzS2XFsm7zqjZrXe9Qx86bmYb+DxaD9oGbnqEe&#10;dNJij/4fqMEbBAKXFgYGBc55Y4sGVrOs/lLz3OloixY2h+LZJno7WPN0eI7fUaTpE0w8wCKC4iOY&#10;X8TeqDFSPddkT6kmrs5CJ4dD3lmC4Ifs7fHsp52SMHy5qq6vbzhjOLVc3VRV8VtdHkek9MXCIHLQ&#10;SORxFQL68Egpt9f1qWTm8to+E0nTdhK+5S55iPlmC+2RpYw8zUbS771GK0X/NbBdefSnAE/B9hRg&#10;6u+hfJCsKMDdPoHzhcAFdybAcyi85j+TB/3nuVRdfvbmBQAA//8DAFBLAwQUAAYACAAAACEAnD3W&#10;dt4AAAAJAQAADwAAAGRycy9kb3ducmV2LnhtbEyPwU7DMAyG70i8Q2QkbiyFdQVK02lCcEJC68qB&#10;Y9p4bbTGKU22lbfHnOBo+9Pv7y/WsxvECadgPSm4XSQgkFpvLHUKPurXmwcQIWoyevCECr4xwLq8&#10;vCh0bvyZKjztYic4hEKuFfQxjrmUoe3R6bDwIxLf9n5yOvI4ddJM+szhbpB3SZJJpy3xh16P+Nxj&#10;e9gdnYLNJ1Uv9uu92Vb7ytb1Y0Jv2UGp66t58wQi4hz/YPjVZ3Uo2anxRzJBDArSdJkxqmCZpCAY&#10;SO9X3KVRsOKFLAv5v0H5AwAA//8DAFBLAQItABQABgAIAAAAIQC2gziS/gAAAOEBAAATAAAAAAAA&#10;AAAAAAAAAAAAAABbQ29udGVudF9UeXBlc10ueG1sUEsBAi0AFAAGAAgAAAAhADj9If/WAAAAlAEA&#10;AAsAAAAAAAAAAAAAAAAALwEAAF9yZWxzLy5yZWxzUEsBAi0AFAAGAAgAAAAhAPBpKNuXAQAAIQMA&#10;AA4AAAAAAAAAAAAAAAAALgIAAGRycy9lMm9Eb2MueG1sUEsBAi0AFAAGAAgAAAAhAJw91nbeAAAA&#10;CQEAAA8AAAAAAAAAAAAAAAAA8QMAAGRycy9kb3ducmV2LnhtbFBLBQYAAAAABAAEAPMAAAD8BAAA&#10;AAA=&#10;" filled="f" stroked="f">
                <v:textbox inset="0,0,0,0">
                  <w:txbxContent>
                    <w:p w14:paraId="635CADFD" w14:textId="77777777" w:rsidR="007B7B36" w:rsidRDefault="00000000">
                      <w:pPr>
                        <w:spacing w:line="199" w:lineRule="exact"/>
                        <w:rPr>
                          <w:rFonts w:ascii="Cambria Math" w:eastAsia="Cambria Math"/>
                          <w:sz w:val="20"/>
                        </w:rPr>
                      </w:pPr>
                      <w:proofErr w:type="gramStart"/>
                      <w:r>
                        <w:rPr>
                          <w:rFonts w:ascii="Cambria Math" w:eastAsia="Cambria Math"/>
                          <w:spacing w:val="-5"/>
                          <w:sz w:val="20"/>
                        </w:rPr>
                        <w:t>𝑖</w:t>
                      </w:r>
                      <w:proofErr w:type="gramEnd"/>
                      <w:r>
                        <w:rPr>
                          <w:rFonts w:ascii="Cambria Math" w:eastAsia="Cambria Math"/>
                          <w:spacing w:val="-5"/>
                          <w:sz w:val="20"/>
                        </w:rPr>
                        <w:t>=1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position w:val="2"/>
          <w:sz w:val="24"/>
        </w:rPr>
        <w:t>L</w:t>
      </w:r>
      <w:proofErr w:type="spellStart"/>
      <w:r>
        <w:rPr>
          <w:i/>
          <w:sz w:val="16"/>
        </w:rPr>
        <w:t>pAtotal</w:t>
      </w:r>
      <w:proofErr w:type="spellEnd"/>
      <w:r>
        <w:rPr>
          <w:i/>
          <w:spacing w:val="12"/>
          <w:sz w:val="16"/>
        </w:rPr>
        <w:t xml:space="preserve"> </w:t>
      </w:r>
      <w:r>
        <w:rPr>
          <w:position w:val="2"/>
          <w:sz w:val="24"/>
        </w:rPr>
        <w:t>=</w:t>
      </w:r>
      <w:r>
        <w:rPr>
          <w:spacing w:val="-6"/>
          <w:position w:val="2"/>
          <w:sz w:val="24"/>
        </w:rPr>
        <w:t xml:space="preserve"> </w:t>
      </w:r>
      <w:r>
        <w:rPr>
          <w:position w:val="2"/>
          <w:sz w:val="24"/>
        </w:rPr>
        <w:t>10·log</w:t>
      </w:r>
      <w:r>
        <w:rPr>
          <w:spacing w:val="-16"/>
          <w:position w:val="2"/>
          <w:sz w:val="24"/>
        </w:rPr>
        <w:t xml:space="preserve"> </w:t>
      </w:r>
      <w:r>
        <w:rPr>
          <w:rFonts w:ascii="Cambria Math" w:eastAsia="Cambria Math" w:hAnsi="Cambria Math"/>
          <w:spacing w:val="-5"/>
          <w:position w:val="2"/>
          <w:sz w:val="24"/>
        </w:rPr>
        <w:t>[</w:t>
      </w:r>
      <w:r>
        <w:rPr>
          <w:rFonts w:ascii="Cambria Math" w:eastAsia="Cambria Math" w:hAnsi="Cambria Math"/>
          <w:spacing w:val="-5"/>
          <w:position w:val="3"/>
          <w:sz w:val="24"/>
        </w:rPr>
        <w:t>∑</w:t>
      </w:r>
      <w:r>
        <w:rPr>
          <w:rFonts w:ascii="Cambria Math" w:eastAsia="Cambria Math" w:hAnsi="Cambria Math"/>
          <w:spacing w:val="-5"/>
          <w:position w:val="12"/>
          <w:sz w:val="20"/>
        </w:rPr>
        <w:t>𝑛</w:t>
      </w:r>
    </w:p>
    <w:p w14:paraId="36965785" w14:textId="77777777" w:rsidR="007B7B36" w:rsidRDefault="00000000">
      <w:pPr>
        <w:spacing w:before="65"/>
        <w:ind w:left="208"/>
        <w:rPr>
          <w:rFonts w:ascii="Cambria Math" w:eastAsia="Cambria Math"/>
          <w:position w:val="-13"/>
          <w:sz w:val="24"/>
        </w:rPr>
      </w:pPr>
      <w:r>
        <w:br w:type="column"/>
      </w:r>
      <w:r>
        <w:rPr>
          <w:rFonts w:ascii="Cambria Math" w:eastAsia="Cambria Math"/>
          <w:spacing w:val="-2"/>
          <w:position w:val="-13"/>
          <w:sz w:val="28"/>
        </w:rPr>
        <w:t>10</w:t>
      </w:r>
      <w:r>
        <w:rPr>
          <w:rFonts w:ascii="Cambria Math" w:eastAsia="Cambria Math"/>
          <w:spacing w:val="-2"/>
          <w:sz w:val="20"/>
        </w:rPr>
        <w:t>𝐿𝑝𝐴</w:t>
      </w:r>
      <w:r>
        <w:rPr>
          <w:rFonts w:ascii="Cambria Math" w:eastAsia="Cambria Math"/>
          <w:spacing w:val="-2"/>
          <w:position w:val="-6"/>
          <w:sz w:val="16"/>
        </w:rPr>
        <w:t>𝑖</w:t>
      </w:r>
      <w:r>
        <w:rPr>
          <w:rFonts w:ascii="Cambria Math" w:eastAsia="Cambria Math"/>
          <w:spacing w:val="-2"/>
          <w:sz w:val="20"/>
        </w:rPr>
        <w:t>/10</w:t>
      </w:r>
      <w:r>
        <w:rPr>
          <w:rFonts w:ascii="Cambria Math" w:eastAsia="Cambria Math"/>
          <w:spacing w:val="-2"/>
          <w:position w:val="-13"/>
          <w:sz w:val="24"/>
        </w:rPr>
        <w:t>]</w:t>
      </w:r>
    </w:p>
    <w:p w14:paraId="40A85B10" w14:textId="77777777" w:rsidR="007B7B36" w:rsidRDefault="007B7B36">
      <w:pPr>
        <w:rPr>
          <w:rFonts w:ascii="Cambria Math" w:eastAsia="Cambria Math"/>
          <w:position w:val="-13"/>
          <w:sz w:val="24"/>
        </w:rPr>
        <w:sectPr w:rsidR="007B7B36">
          <w:type w:val="continuous"/>
          <w:pgSz w:w="11910" w:h="16840"/>
          <w:pgMar w:top="1920" w:right="283" w:bottom="280" w:left="566" w:header="858" w:footer="1999" w:gutter="0"/>
          <w:cols w:num="2" w:space="720" w:equalWidth="0">
            <w:col w:w="3985" w:space="40"/>
            <w:col w:w="7036"/>
          </w:cols>
        </w:sectPr>
      </w:pPr>
    </w:p>
    <w:p w14:paraId="15BA552C" w14:textId="77777777" w:rsidR="007B7B36" w:rsidRDefault="00000000">
      <w:pPr>
        <w:pStyle w:val="Corpsdetexte"/>
        <w:spacing w:before="239"/>
        <w:ind w:left="852"/>
        <w:jc w:val="both"/>
        <w:rPr>
          <w:position w:val="2"/>
        </w:rPr>
      </w:pPr>
      <w:proofErr w:type="spellStart"/>
      <w:r>
        <w:rPr>
          <w:i/>
          <w:position w:val="2"/>
        </w:rPr>
        <w:t>L</w:t>
      </w:r>
      <w:proofErr w:type="spellEnd"/>
      <w:r>
        <w:rPr>
          <w:i/>
          <w:sz w:val="16"/>
        </w:rPr>
        <w:t>p</w:t>
      </w:r>
      <w:r>
        <w:rPr>
          <w:i/>
          <w:spacing w:val="19"/>
          <w:sz w:val="16"/>
        </w:rPr>
        <w:t xml:space="preserve"> </w:t>
      </w:r>
      <w:r>
        <w:rPr>
          <w:position w:val="2"/>
        </w:rPr>
        <w:t>: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niveau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pression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acoustique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en</w:t>
      </w:r>
      <w:r>
        <w:rPr>
          <w:spacing w:val="-4"/>
          <w:position w:val="2"/>
        </w:rPr>
        <w:t xml:space="preserve"> </w:t>
      </w:r>
      <w:r>
        <w:rPr>
          <w:spacing w:val="-5"/>
          <w:position w:val="2"/>
        </w:rPr>
        <w:t>dB.</w:t>
      </w:r>
    </w:p>
    <w:p w14:paraId="28624317" w14:textId="77777777" w:rsidR="007B7B36" w:rsidRDefault="00000000">
      <w:pPr>
        <w:pStyle w:val="Corpsdetexte"/>
        <w:spacing w:before="138"/>
        <w:ind w:left="852"/>
        <w:jc w:val="both"/>
        <w:rPr>
          <w:position w:val="2"/>
        </w:rPr>
      </w:pPr>
      <w:r>
        <w:rPr>
          <w:i/>
          <w:position w:val="2"/>
        </w:rPr>
        <w:t>L</w:t>
      </w:r>
      <w:proofErr w:type="spellStart"/>
      <w:r>
        <w:rPr>
          <w:i/>
          <w:sz w:val="16"/>
        </w:rPr>
        <w:t>pAtotal</w:t>
      </w:r>
      <w:proofErr w:type="spellEnd"/>
      <w:r>
        <w:rPr>
          <w:i/>
          <w:spacing w:val="18"/>
          <w:sz w:val="16"/>
        </w:rPr>
        <w:t xml:space="preserve"> </w:t>
      </w:r>
      <w:r>
        <w:rPr>
          <w:position w:val="2"/>
        </w:rPr>
        <w:t>: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niveau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pression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acoustique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total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en</w:t>
      </w:r>
      <w:r>
        <w:rPr>
          <w:spacing w:val="-4"/>
          <w:position w:val="2"/>
        </w:rPr>
        <w:t xml:space="preserve"> </w:t>
      </w:r>
      <w:r>
        <w:rPr>
          <w:spacing w:val="-2"/>
          <w:position w:val="2"/>
        </w:rPr>
        <w:t>dB(A).</w:t>
      </w:r>
    </w:p>
    <w:p w14:paraId="5CB4957B" w14:textId="77777777" w:rsidR="007B7B36" w:rsidRDefault="00000000">
      <w:pPr>
        <w:pStyle w:val="Paragraphedeliste"/>
        <w:numPr>
          <w:ilvl w:val="0"/>
          <w:numId w:val="2"/>
        </w:numPr>
        <w:tabs>
          <w:tab w:val="left" w:pos="1123"/>
        </w:tabs>
        <w:spacing w:before="139" w:line="259" w:lineRule="auto"/>
        <w:ind w:right="1129" w:firstLine="0"/>
        <w:jc w:val="both"/>
        <w:rPr>
          <w:position w:val="2"/>
          <w:sz w:val="24"/>
        </w:rPr>
      </w:pPr>
      <w:r>
        <w:rPr>
          <w:position w:val="2"/>
          <w:sz w:val="24"/>
        </w:rPr>
        <w:t xml:space="preserve">Calculer le niveau de pression acoustique </w:t>
      </w:r>
      <w:proofErr w:type="spellStart"/>
      <w:r>
        <w:rPr>
          <w:i/>
          <w:position w:val="2"/>
          <w:sz w:val="24"/>
        </w:rPr>
        <w:t>L</w:t>
      </w:r>
      <w:proofErr w:type="spellEnd"/>
      <w:r>
        <w:rPr>
          <w:i/>
          <w:sz w:val="16"/>
        </w:rPr>
        <w:t>p</w:t>
      </w:r>
      <w:r>
        <w:rPr>
          <w:i/>
          <w:spacing w:val="23"/>
          <w:sz w:val="16"/>
        </w:rPr>
        <w:t xml:space="preserve"> </w:t>
      </w:r>
      <w:r>
        <w:rPr>
          <w:position w:val="2"/>
          <w:sz w:val="24"/>
        </w:rPr>
        <w:t xml:space="preserve">pour les bandes d’octave n °3 et n °4 </w:t>
      </w:r>
      <w:r>
        <w:rPr>
          <w:sz w:val="24"/>
        </w:rPr>
        <w:t>et compléter le tableau du document réponse 1.</w:t>
      </w:r>
    </w:p>
    <w:p w14:paraId="16D77E81" w14:textId="77777777" w:rsidR="007B7B36" w:rsidRDefault="00000000">
      <w:pPr>
        <w:pStyle w:val="Paragraphedeliste"/>
        <w:numPr>
          <w:ilvl w:val="0"/>
          <w:numId w:val="2"/>
        </w:numPr>
        <w:tabs>
          <w:tab w:val="left" w:pos="1109"/>
        </w:tabs>
        <w:spacing w:line="259" w:lineRule="auto"/>
        <w:ind w:right="1129" w:firstLine="0"/>
        <w:jc w:val="both"/>
        <w:rPr>
          <w:position w:val="2"/>
          <w:sz w:val="24"/>
        </w:rPr>
      </w:pPr>
      <w:r>
        <w:rPr>
          <w:noProof/>
          <w:position w:val="2"/>
          <w:sz w:val="24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0064F946" wp14:editId="3CBBA070">
                <wp:simplePos x="0" y="0"/>
                <wp:positionH relativeFrom="page">
                  <wp:posOffset>1950720</wp:posOffset>
                </wp:positionH>
                <wp:positionV relativeFrom="paragraph">
                  <wp:posOffset>947767</wp:posOffset>
                </wp:positionV>
                <wp:extent cx="3520440" cy="247777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20440" cy="2477770"/>
                          <a:chOff x="0" y="0"/>
                          <a:chExt cx="3520440" cy="2477770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985" y="89407"/>
                            <a:ext cx="3386201" cy="23710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373380" cy="2477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380" h="2477770">
                                <a:moveTo>
                                  <a:pt x="373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77769"/>
                                </a:lnTo>
                                <a:lnTo>
                                  <a:pt x="373380" y="2477769"/>
                                </a:lnTo>
                                <a:lnTo>
                                  <a:pt x="373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EE0F13" id="Group 12" o:spid="_x0000_s1026" style="position:absolute;margin-left:153.6pt;margin-top:74.65pt;width:277.2pt;height:195.1pt;z-index:15732224;mso-wrap-distance-left:0;mso-wrap-distance-right:0;mso-position-horizontal-relative:page" coordsize="35204,247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HAMpJAwAANQgAAA4AAABkcnMvZTJvRG9jLnhtbJxVXW/bIBR9n7T/&#10;gPzeOmmyNrWaVtO6VpWmrdo67ZlgbKNhYEA++u93wJBYzaZ9WIpzMZfLuYd7Llc3u16SDbdOaLUs&#10;pqeTgnDFdC1Uuyy+Pt2dLAriPFU1lVrxZfHMXXFz/frV1dZU/Ex3WtbcEgRRrtqaZdF5b6qydKzj&#10;PXWn2nCFyUbbnnoMbVvWlm4RvZfl2WRyXm61rY3VjDuHr7fDZHEd4zcNZ/5T0zjuiVwWwObj28b3&#10;KrzL6ytatZaaTrAEg/4Hip4KhU33oW6pp2RtxVGoXjCrnW78KdN9qZtGMB5zQDbTyYts7q1em5hL&#10;W21bs6cJ1L7g6b/Dso+be2u+mEc7oIf5QbPvDryUW9NW4/kwbg/Ou8b2YRGSILvI6POeUb7zhOHj&#10;7M3ZZD4H8QxzZ/MLPIlz1uFgjtax7v0fVpa0GjaO8PZwjGAVfokiWEcU/bmUsMqvLS9SkP6vYvTU&#10;fl+bE5ymoV6shBT+OVYmzi2AUptHwQK7YQA2Hy0RNZQyK4iiPRTx0NOWE4xBefYJK8IJHAVYSWHu&#10;hJSB92AnqCjoFwXxi2yHYrvVbN1z5Qf1WC6BWivXCeMKYiverzjg2Yd6ikODcj0gGiuUH6TivOWe&#10;dWH/Bjg+Q2ABKK32ExH0AWdIwaXyelEx09nscvGmICiNxeV8cjHssC+d2eIcmkilM7uYTi5j6ewL&#10;gFbGOn/PdU+CAdAAA9ZpRTcfXIKVXRKZA5IIEcBCl0DbcZlGjI6I/Cdlfemo4YAQwo7Oep7P+j41&#10;muk85Jq8gvjS6DdEQT+/kNbFbLY4VtaIHrYe6BlTgg5VD+SApi5bbKeyGUgMzVLGZulREyC2IGiW&#10;q+F8UOZhXQgaTLKFyhOU7qDxMN3rDX/S0dEHpWe3nAugHlykGruOMoZXnsv/JoYbfGJTOb8M2H7r&#10;Odr4H91zxeWdmdSOD1uF5OOee0Kw/5hyp6Wos1idbVfvpCUbCm7v4pMgj9zQ0lwSS7BWun5Gu9ii&#10;aJaF+7GmoTfJB4UiRe4+GzYbq2xYL9/peOFF8iGOp903ak3SiYfEPupcq0dyGXzDSqXfrr1uRNTS&#10;ARGyDgPoJlrxbopMpHs0XH7jcfQ63PbXPwEAAP//AwBQSwMECgAAAAAAAAAhAPPG/ktbdgEAW3YB&#10;ABUAAABkcnMvbWVkaWEvaW1hZ2UxLmpwZWf/2P/gABBKRklGAAEBAQBgAGAAAP/bAEMAAwICAwIC&#10;AwMDAwQDAwQFCAUFBAQFCgcHBggMCgwMCwoLCw0OEhANDhEOCwsQFhARExQVFRUMDxcYFhQYEhQV&#10;FP/bAEMBAwQEBQQFCQUFCRQNCw0UFBQUFBQUFBQUFBQUFBQUFBQUFBQUFBQUFBQUFBQUFBQUFBQU&#10;FBQUFBQUFBQUFBQUFP/AABEIAqgDy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0QooooAKKKKACiiigAooooAKKKKACiiigAooooAKKKKACi&#10;vAvH/wC1dp/gnxG+jLEs1wjbNlY//DW9zs/5BS/980AfStFfNP8Aw1vc/wDQKT/vmoL/APbM/s1E&#10;a509U837vy0AfTtFfNUP7Xs80XmxaUro/wDs0n/DW9z/ANApP++aAPpaivmr/hrq52O39lL8v+zV&#10;Sw/bPTVd/wBm09Ztv+zQB9QUV80/8Nb3P/QKT/vmj/hre5/6BSf980AfS1FfL95+2ethdRW0+nqk&#10;sv3U21a/4a3uf+gUn/fNAH0tRXzT/wANb3P/AECk/wC+abc/tgS2du8s+mKkSfe+WgD6Yor5ls/2&#10;xn1KDzbbTVeJv49tSf8ADW9z/wBApP8AvmgD6Wor5p/4a3uf+gUn/fNVU/bPSa6+zLp6/aP7m2gD&#10;6gor5s/4a3uf+gUn/fNM/wCGt7n/AKBSf980AfS1FfMV5+2Z/Zv/AB86eqb/APZqwn7Xs8y7l0pd&#10;j/7NAH0rRXzT/wANb3P/AECk/wC+aWb9r2eGJ5W0pURPvfLQB9K0V8xWf7Zn9pf8e2nq/wDwGrX/&#10;AA1vc/8AQKT/AL5oA+k6K+bP+Gt7n/oFJ/3zVKb9s9Yb37G2nr9o/ubaAPqCivmn/hre5/6BSf8A&#10;fNH/AA1vc/8AQKT/AL5oA+lqK+ZL/wDbJbSrV7q809YbdPvPtp9t+2BLeQJLFpivE33floA+mKK+&#10;af8Ahre5/wCgUn/fNP8A+Gt7n/oFJ/3zQB9J0V8v/wDDaS/bfs39nr9oX+DbV3/hre5/6BSf980A&#10;fSdFfNP/AA1vc/8AQKT/AL5qrqX7Z66IkTXmnrCkrbF+T+OgD6gor5p/4a3uf+gUn/fNH/DW9z/0&#10;Ck/75oA+lqK+Zbz9sNtMtXnudMVIl+8+2ktv2w2v4vNg0xXT/doA+m6K+af+Gt7n/oFJ/wB80/8A&#10;4a3uf+gUn/fNAH0nRXy/bftpRXl7LZwaer3EH+tTZ9yrv/DW9z/0Ck/75oA+k6K+af8Ahre5/wCg&#10;Un/fNVb/APbSXTZUW509Udm2r8tAH1BRXzZ/w1vc/wDQKT/vmmf8Nb3P/QKT/vmgD6Wor5nuf2wJ&#10;bOLzZdMVIk/2aZYftjNqUXm22mK6L/s0AfTdFfNP/DW9z/0Ck/75p/8Aw1vc/wDQKT/vmgD6Tor5&#10;fsP20k1K6uLa209Xmtf9am37tWv+Gt7n/oFJ/wB80AfS1FfNP/DW9z/0Ck/75qrqX7aS6P5X2zT1&#10;h81ti/LQB9QUV82f8Nb3P/QKT/vmmf8ADW9z/wBApP8AvmgD6Wor5kvP2w3sLd559MVIk/j21Fpv&#10;7Zi6xA89np6zRJ8m/bQB9QUV80/8Nb3P/QKT/vmj/hre5/6BSf8AfNAH0tRXy/bftnrfzywQaery&#10;xffTbV3/AIa3uf8AoFJ/3zQB9J0V80/8Nb3P/QKT/vmqtz+2ktnKkU+nqkz/AHfloA+oKK+bP+Gt&#10;7n/oFJ/3zTP+Gt7n/oFJ/wB80AfS1FfMlz+2HLZxebPpion+7RZ/tjNfxebBpiun+7QB9N0V80/8&#10;Nb3P/QKT/vml/wCGurlF3f2Uv/fNAH0rRXy/YftnrqUssVtp6vLb/wCtTb9yrX/DW9z/ANApP++a&#10;APpaivmn/hre5/6BSf8AfNVbz9tJNNlSK509Ud32L8tAH1BRXzZ/w1vc/wDQKT/vmmf8Nb3P/QKT&#10;/vmgD6Wor5kvP2yf7Ni8250xUT/dp8P7YEtzF5sWmK6f7tAH0xRXzT/w1vc/9ApP++aV/wBrq5RN&#10;zaUvyf7NAH0rRXy/Z/tnrfyyxQaervF9/wCWrv8Aw1vc/wDQKT/vmgD6Tor5p/4a3uf+gUn/AHzV&#10;Wb9s9YZ/IbT1SX+5toA+oKK+bP8Ahre5/wCgUn/fNM/4a3uf+gUn/fNAH0tRXy/f/tmLpX/Hzpyp&#10;v/2atp+11PNEjrpS7G+58tAH0rRXzT/w1vc/9ApP++aV/wBrqdEdm0pdi/7NAH0rRXzFYftmf2kz&#10;rbaer+V975an/wCGt7n/AKBSf980AfS1FfNT/tezwr82lL/3zWen7bED3HkLYr5v9zbQB9S0V8yf&#10;8NhSf9AxP++aP+GwpP8AoGJ/3zQB9N0V8uXn7asVh/r9PVP+A1ND+2T5ybl0xXT/AHaAPp2ivmT/&#10;AIbCk/6Bif8AfNNm/bM+zRPLLp6oi/e+WgD6dory/wCEXxy0/wCK8Dtbbd6/e2V6hQAUUUUAFFFF&#10;ABRRRQAUUUUAFFFFABRRRQAUUUUAFOT79NpyffoA/PXWNNg1X9qDyrld8Xnt8j19t2fwx8PfYrf/&#10;AIl8H3f+eVfF9z/ydL/29NX3xZ/8edv/ALtAHNf8Kx8Pf9A+D/v1Xi37TngDRbCw8NeRZxJuuvm2&#10;LX0nXh/7Vf8Ax4eGP+vmgDqPA3w30Gbwpp7NYwb9v/PKt7/hWPh7/oHwf9+qt+AP+RS0/wD3a36A&#10;OPv/AIY+Hv7I1Bv7Pg+S1f8A5Zf7FeCfsteBtI1L+0/Ps432zy/fX/br6l1L/kEan/16v/6BXzx+&#10;yX11P/r5l/8AQ6APY/8AhWPh7/oHwf8Afqj/AIVj4e/6B8H/AH6rqqKAPlT48eBtIs/jZ4Pgis40&#10;ilgfcm2vfrP4Y+HvsFu39nwfd/55V49+0D/yXPwT/wBcGr6Js/8AjwtP+uVAHNf8Kx8Pf9A+D/v1&#10;XGfGP4daDbfD7VZYrGBHSB/4K9drh/jZ/wAk51j/AK4NQB55+zr4A0O/8AWks9nE7+V/Gteo/wDC&#10;sfD3/QPg/wC/Vcf+zT/yTux/65V61QByj/DHw95Uv/Eug+7/AM8q+evCvgbR3+Od7A1tH5Xlfc21&#10;9Xyf6qX/AHa+bfCP/Jfr3/rlQB7X/wAKx8Pf9A+D/v1Tf+FY+Hv+gfB/36rqqKAPmr9o3wHotg2n&#10;+RZxJuX+Ba9Q8E/DfQZvDNiz2MG94l/5ZVx/7TP+t0//AHa9Y8Df8ipp/wD1ySgCl/wrHw9/0D4P&#10;+/VY3jb4aeHofBWtyrYwb0gb/llXodYnjv8A5EbXf+vV6APAv2dfAei39vd+fZxP/vrXuH/CsfD3&#10;/QPg/wC/VeX/ALNP/Hvd17xQBy6fDHw9u/5B8H/fqvnfxh4G0iH9pF7ZbSLyvIT5NtfWCffWvm/x&#10;r/yc63/XslAHssPwx8PeUn/Evg+7/wA8qX/hWPh7/oHwf9+q6eH/AFS/7tPoA+f/ANqvwBoem/Az&#10;WJ4LOJJklT50Wul+Evw60G58AaPLLYwO7WsX/LL/AGKi/a6/5IFrf/XWKut+D/8AyTzRP+vWL/0C&#10;gCz/AMKx8Pf9A+D/AL9VLD8MfD3mp/xL4P8Av1XS0+H/AFqUAfI8PgnSP+F8Xdt9mj8rz/uba+jf&#10;+FY+Hv8AoHwf9+q8Ptv+Tgr3/r5r6YoA5X/hWPh7/oHwf9+q+fP2z/A2kaV4c8GtbWccLy61ErbF&#10;/wBuvq2vm79t7/kV/A//AGHYv/Q6APZLb4Y+HvsVv/xL4P8AVJ/yyp//AArHw9/0D4P+/VdLZ/8A&#10;Hnb/APXJf/QKloA8P/aK+Huh2Hwi1WeCziSVGX50WpfgV8PdDvPAdvLLZwO+xP4a6D9pP/kjWq/7&#10;y0/4A/8AJPrf/cSgDe/4Vj4e/wCgfB/36qW2+GPhz7Qv/Evg+9/zyrpaltf9fF/vUAfIXwf8E6Rc&#10;/tBfEW2lto3iiuvlTbX0g/wx8Pbv+QfB/wB+q8M+C3/Jx3xL/wCvpK+m3+/QBy//AArHw9/0D4P+&#10;/VfOn7SHgbSLDxR4fSCzjRGvokbYtfWdfNX7Tn/I3eHf+v6KgD23/hWPh7ZF/wAS6D/VL/yypv8A&#10;wrHw9/0D4P8Av1XW/wDLKL/rklMoA8k+Lvw60G28B3ssVjAj/wC7XNfs2eANDv8AwVeyz2cbv5/8&#10;a16X8Y/+SfahXL/sw/8AIi3v/X1QB2f/AArHw9/0D4P+/VO/4Vj4e/6B8H/fquoooA+TP2bPA2kX&#10;/wAbPi3BPbRPFBOnlI6fdr6J/wCFY+Hv+gfB/wB+q8W/Zg/5Lr8Y/wDrulfSdAHL/wDCsfD3/QPg&#10;/wC/VfOX7W/gnSNNTwl9mtok83VokbYv+3X1rXzV+2L93wZ/2GIv/Q6APbf+FY+HvKi/4l8H+qX/&#10;AJZU3/hWPh7/AKB8H/fqut/5ZW//AFySmUAeL/G/4b6DbfD7UGisYEf/AHK4n9jzwHouq/D7VZbm&#10;zimdbx0XetevfHX/AJJ5qH+7Xn/7Fv8AyTnWf+v56APVv+FY+Hv+gfB/36pk3wx8PfZ5f+JfB93/&#10;AJ5V1tNuv9RL/u0AfKnwQ8DaPefFzxxBLZxvFFP8qba+hf8AhWPh7/oHwf8AfqvF/gP/AMll8ff9&#10;d6+kH+/QByv/AArHw9/0D4P+/VfPPxj8DaRbePNKiis40R7pP4a+sK+bPjZ/yUDSv+vpKAPa/wDh&#10;WPh7bD/xL4Pur/yypv8AwrHw9/0D4P8Av1XVfwRf7qUUAeL/ABp+HWh2fg+4aKxgR/8Acqv8BPh7&#10;od54Nllls4nfzf7tdX8cv+RKuKr/ALPH/IkTf9daAOj/AOFY+Hv+gfB/36qtqXw08PJpd032GD7v&#10;/PKuzqrqv/ILu/8AcoA+Yf2afA2kX/xB+IcU9nG6RS/LvWvfv+FY+Hv+gfB/36ryH9lz/kovxI/6&#10;619EUAcv/wAKx8Pf9A+D/v1Xzp+0V4G0iw8VeH1gto0RryJG2LX1nXzT+0n/AMjb4c/6/wCKgD27&#10;/hWPh7ZF/wAS6D/VL/yypv8AwrHw9/0D4P8Av1XW/wDLKL/rklMoA+ev2jfAGh2HhfdBZxo/yfcW&#10;uw+F3w30G58H2jS2MDv5S/8ALKqP7S3/ACKv/fNdn8KP+ROsv+uSUATf8Kx8Pf8AQPg/79VU1v4a&#10;eHk0a9ZbGD/Vf88q7WqWt/8AIEvf+uVAHzP8AfA2i3njfxXFPZxOiS/L8te+/wDCsfD3/QPg/wC/&#10;VeRfs8f8jz4t/wCutfQtAHKf8Kx8PbX/AOJfB/36r568c+BtIh+J1pEtnF5Xmr8m2vrAfcevmzx3&#10;/wAlTtf+uqUAe1/8Kx8PbU/4l8H3f+eVN/4Vj4e/6B8H/fquqP3U/wB1KKAPmL9p/wAB6LYWtl5F&#10;nEn3fuLXsXhj4aeHn8L6OzWMG9rVP+WVee/tXf8AHrZf8Ar2jwl/yKmj/wDXqtAGV/wrHw9/0D4P&#10;+/VZ3if4aeHk8L6my2MG9Iv+eVd3WV4t/wCRV1b/AK4UAfO/7M3gPRb/AFTxQs9nE+xvl3rXuf8A&#10;wrHw9/0D4P8Av1Xlf7LX/IW8Vf71e/UAcfc/Cvw5Nby7rGD7v/PKvnrTfh1ob/FWWD7NF5X9zbX1&#10;k/8Ax7y/7tfOWlf8lcloA9d/4VF4a+T/AEGD7v8Azyo/4VF4a/58Yv8Av1XZ/wAK/wC7RQB81ftD&#10;/DTQdNitPIs4k3/7NeheA/hR4cm8L2jPYxu7xL/yyrF/aT/1NlXpXw9/5FWx/wCuSUAZ/wDwqLw1&#10;/wA+MX/fquS+K/wo8OW3gDWJYrGNHSB9v7qvYK4/4u/8k71v/r2egD5c/YhTyde1uJfuI3yV9qN9&#10;418XfsTf8jL4g/6619ot940AJRRRQAUUUUAFFFFABRRRQAUUUUAFFFFABRRRQAU5Pv02nJ9+gD4A&#10;uf8Ak6X/ALemr74s/wDjzt/92vge5/5Ol/7emr74s/8Ajzt/92gCWvD/ANqv/jw8Mf8AXzXuFeH/&#10;ALVf/Hh4Y/6+aAPUfAH/ACKWn/7tb9YHgD/kUtP/AN2t+gCHUv8AkEan/wBer/8AoFfPH7JfXU/+&#10;vmX/ANDr6H1L/kEan/16v/6BXzx+yX11P/r5l/8AQ6APo2iiigD5x/aB/wCS5+Cf+uDV9E2f/Hha&#10;f9cq+dv2gf8Akufgn/rg1fRNn/x4Wn/XKgCWuH+Nn/JOdY/64NXcVw/xs/5JzrH/AFwagDnf2af+&#10;Sd2P/XKvWq8l/Zp/5J3Y/wDXKvWqAEk/1Uv+7Xzb4R/5L9e/9cq+kpP9VL/u182+Ef8Akv17/wBc&#10;qAPpOiiigDwr9pn/AFun/wC7XrHgb/kVNP8A+uSV5P8AtM/63T/92vWPA3/Iqaf/ANckoA3axPHf&#10;/Ija7/16vW3WJ47/AORG13/r1egDyL9mn/j3u694rwf9mn/j3u694oAE++tfN/jX/k51v+vZK+kE&#10;++tfN/jX/k51v+vZKAPo2H/VL/u0+mQ/6pf92n0AeP8A7XX/ACQLW/8ArrFXW/B//knmif8AXrF/&#10;6BXJftdf8kC1v/rrFXW/B/8A5J5on/XrF/6BQB2dPh/1qUynw/61KAPmS2/5OCvf+vmvpivme2/5&#10;OCvf+vmvpigAr5u/be/5FfwP/wBh2L/0OvpGvm79t7/kV/A//Ydi/wDQ6APoyz/487f/AK5L/wCg&#10;VLUVn/x52/8A1yX/ANAqWgDzT9pP/kjWq/7y0/4A/wDJPrf/AHEpn7Sf/JGtV/3lp/wB/wCSfW/+&#10;4lAHpFS2v+vi/wB6oqltf9fF/vUAfL/wW/5OO+Jf/X0lfTb/AH6+ZPgt/wAnHfEv/r6Svpt/v0AF&#10;fNX7Tn/I3eHf+v6KvpWvmr9pz/kbvDv/AF/RUAfTH/LKL/rklMp//LKL/rklMoA4r4x/8k+1CuX/&#10;AGYf+RFvf+vquo+Mf/JPtQrl/wBmH/kRb3/r6oA9dooooA+bP2YP+S6/GP8A67pX0nXzZ+zB/wAl&#10;1+Mf/XdK+k6ACvmr9sX7vgz/ALDEX/odfStfNX7Yv3fBn/YYi/8AQ6APpj/llb/9ckplP/5ZW/8A&#10;1ySmUAef/HX/AJJ5qH+7Xn/7Fv8AyTnWf+v569A+Ov8AyTzUP92vP/2Lf+Sc6z/1/PQB9AU26/1E&#10;v+7Tqbdf6iX/AHaAPnH4D/8AJZfH3/XevpB/v183/Af/AJLL4+/6719IP9+gAr5s+Nn/ACUDSv8A&#10;r6SvpOvmz42f8lB0f/r5ioA+k/4Iv91KKfs+SL/dSqk1/bW3+tlVKV0OKc/gRwXxy/5Eq4qv+zx/&#10;yJE3/XWq3xv8Q6Y/g24Vbld9UvgD4q0iz8ETeffKn72o54G/1et/Iex1V1X/AJBd3/uVkv4/8PJ/&#10;zE46z9V+JHh7+y7v/iYR/dqPa0v5zX6niv8An1I8n/Zc/wCSi/Ej/rrX0RXyv+zN450Wz+IPxAln&#10;vIkSWX5a+hU+IXh5/wDmJx1ftYfzh9SxD+xI6Ovmn9pP/kbfDn/X/FXv0PjPQ5vu6hG9fOn7Rut6&#10;fc+KvD7RXKvtvoqIzgZTw9aHxwPqb/llF/1ySmVU/tvT3WLbcr/qkqxC6zJvVt9XzozlTnD4keP/&#10;ALS3/Iq/9812fwo/5E6y/wCuSVxn7TKf8Ur/AN812fwo/wCROsv+uSUzM7CqWt/8gS9/65Vdqlrf&#10;/IEvf+uVAHg/7PH/ACPPi3/rrX0LXz1+zx/yPPi3/rrX0LQAD7j182eO/wDkqdr/ANdUr6TH3Hr5&#10;s8d/8lTtf+uqUAfSZ+6n+6lFB+6n+6lFAHgX7V3/AB62X/AK9o8Jf8ipo/8A16rXi/7V3/HrZf8A&#10;AK9o8Jf8ipo//XqtAGrWV4t/5FXVv+uFatZXi3/kVdW/64UAeLfstf8AIW8Vf71e/V4D+y1/yFvF&#10;X+9Xv1ADH/495f8Adr5y0r/krktfRr/8e8v+7XzlpX/JXJaAPpD+Ff8Adoo/hX/dooA8S/aT/wBT&#10;ZV6V8Pf+RVsf+uSV5r+0n/qbKvSvh7/yKtj/ANckoA6OuP8Ai7/yTvW/+vZ67CuP+Lv/ACTvW/8A&#10;r2egD5f/AGJv+Rl8Qf8AXWvtFvvGvi79ib/kZfEH/XWvtFvvGgBKKKKACiiigAooooAKKKKACiii&#10;gAooooAKiubyKzgeWdtkSVLXlX7QOvT2Hh+0trZtkss+xqANW8+M2kW108UUu+JfvPtrrvDfiSx8&#10;SQJPYy7021wPgP4XaZeeFImufnlnX5nrivAFzP4V+KeoaKsrfZFl2LV/a5SPs8x4Pc/8nS/9vTV9&#10;8Wf/AB52/wDu1+Ynx1+Kn/Cq/wBoCXVVi87ZOz/dru4f+CmUqQRJ/Z7fIv8AzwqCz9Ba8P8A2q/+&#10;PDwx/wBfNeb/AAH/AG3pfjB4t/shrNofl37/ACtlejftUf8AIN8Kf9fVAHqfgD/kUtP/AN2t+uP0&#10;HUv7E+G0V9/z7xb6+SvGf/BRSXwxr1xp32Fn8ptn+qoA+39S/wCQRqf/AF6v/wCgV88fsl9dV/6+&#10;pf8A0OvB7z/gplLNZ3cX9nt+9idP9RXqv7BPi3/hM/DV3qe3Z5s8r0AfWFFFedfG/wCKjfCXw0+q&#10;rFv2rv8Au0AebftA/wDJc/BP/XBq+ibP/jwtP+uVflz8S/25G8W/ETRNa+xsn9mrs2eVXpFh/wAF&#10;L5fNsrb+z2+Zki/1VAH6B1w/xs/5JzrH/XBq6Dwfr3/CT+HLTU9uzz1V65/40/P8PNY/64PQBzv7&#10;NP8AyTux/wCuVetV8Nab+1j/AMKQ8F6fbfZmm3r/AM8t9Zn/AA84P/QPf/vxQB97yf6qX/dr5t8I&#10;/wDJfr3/AK5VyXwZ/bw/4Wv43Tw99jaHzYmff5Vdb4Pff8eLtv70FAH0nRUV/c/Y7CW5/wCeSb6+&#10;MfiL/wAFCP8AhBvFF3pX2Fn+zts/1VAHr37TP+t0/wD3a9Y8Df8AIqaf/wBckr84fiv+3t/wnLWj&#10;fY2Tyv8AplX1t+yR+0D/AMLp8JbvI8n7L+6+7soA+haxPHf/ACI2u/8AXq9bdeefHvxg3gn4aard&#10;bd++Bv4aAOK/Zp/497uveK/Mf4Y/t4f8IH9oi+ws+7/plXott/wUyW5uooGsdm99n+qoA+80++tf&#10;N/jX/k51v+vZK9z8DeKovFvh+y1PzIk8+JH+9XhPjaaD/hp5988Wz7Kvz7qAPpCH/VL/ALtPr56/&#10;aK/artvgPFabWgm835Pk+evCf+HoMH/PCL/vmgD6b/a6/wCSBa3/ANdYq634P/8AJPNE/wCvWL/0&#10;Cvgr4tf8FArb4nfDu98PeVGn2iVf4a+y/hF8UfDkPw70RZdQiR0tU3fN/sUAeu0+H/WpXnM3x78G&#10;QpL/AMTBd6f7VfNvj/8A4KO6f4M8VXGmW3lzRRfdfbQB6Bbf8nBXv/XzX0rX5Xw/t1QJ8SbjxD5S&#10;/PLv+7X1h8E/24fD3xLtbuXU547bym2L/BQB9QV83ftvf8iv4H/7DsX/AKHXon/DSfgP/oJr/wB9&#10;183/ALc/7QPhe/8AAfhqfSLxbm4stTW4ZN392gD7Ys/+PO3/AOuS/wDoFS18BQ/8FPrZLeJfKi+R&#10;VT7tJ/w9Btf+eUf/AHxQB9Z/tJ/8ka1X/eWn/AH/AJJ9b/7iV4F8S/2xvA/jz4I3EDXmzUp9j7K3&#10;fgz+1p8OdB8G29neagySqq0AfVFS23/Hwv8AvV8lfFf/AIKC+EPB9qkuhzrcu7fNvrzSH/gqJbJK&#10;jeVH/wB80AewfBb/AJOO+Jf/AF9JX02/36/ML4P/ALben6b8bNd1e+2paa5PvZ9tfXf/AA298Of+&#10;f6gD6Cr5q/ac/wCRu8O/9f0Vaf8Aw298Of8An+r5R/aN/bV0rXvG+n/2UyzWlnOtxvoA/TP/AJZR&#10;f9ckplfAn/D0S22p+6j+Vdn3a7b4Y/8ABRTw14qlu11qVbbyvu7KAPpD4x/8k+1CuX/Zh/5EW9/6&#10;+q8x+J37ZPgDW/Bt9Z2t9vlb7tcV8Iv2zPB3gbwRqEEtz/pDy71SgD7gor4Ef/gqDapLKqxRbEb5&#10;flpn/D0S2/55Rf8AfNAHtf7MH/JdfjH/ANd0r6Tr87P2Y/2vfDmlePPiBr2ry+T/AGzKjxbK+g/+&#10;G6vAf/P01AH0hXzV+2L93wZ/2GIv/Q65nx5/wUL8L+HtN8/Sm86Xd/GtfNXxs/bqi+JaaJtiVPsF&#10;4t393+7QB+qf/LK3/wCuSf8AoFMr4MsP+Cndncz28UsCpFtRG+Wu+h/4KEeFXiRml+f/AHaAPdfj&#10;r/yTzUP92vP/ANi3/knOs/8AX89eP/FH9ufw14k8H3djBL+9b/Yrx/4J/t5xfC7w5qGmeQr+bdPK&#10;vy0DsfqBVTUr+CztZnllVPl/vV+bXiT/AIKU31+7rbRqn/Aa4eb9tvV/EnmrPOyJ/sNXDXxE6XwR&#10;PosBlVDFS5ateMT64+EXj/RdB+LvjuW5ulTdP8lem69+0toelb/IlWavzN8DfEvT7zxXqt5qN9JC&#10;lw3391e5WHjP4c21n58+qyzS7fuO1eZUxGOnL91E+ow2V8P4enzYyvzSPo7Uv2urZE/cQK//AACv&#10;nf4qfHu+8SeK7KeCDY6To61w6ftV+FdNv5Yvs0DxK+xd8Vcz4h/af8Oalr1leQWcCJFKrt+6op0M&#10;wnL97IjEY7h2jHlw1CXMfUd58ZvHWqqi2cEv3f71VPt/xL15v3sU6f8AAq6v4aftY/CnWNGiudQ8&#10;qG42/MiKlekab+1L8KZn2wXMX/jtT/ZlWf8AEqnVLi3A0f8AdsHE+Z/iL4V8dJoMr3LT7P8Aeo+F&#10;fw08Y634ZlaCedIvN/gavUP2kP2qPBVt4Iu10qWOa4/hSvDPhp/wUOs/BmgvYvbQfO2/7ldP9lR5&#10;eWUzzZcX1vb+3hRierJ8B/F833ry5/76p15+zx4q+wXDNfXP3P71YWg/8FLNP1LVLe2lggRJW2fd&#10;r6g0348eEPEPhl51voklli+5uqP7Io9zafG+Of2InxZ8Gfgnr2seLfFsFteTpLat82xq9Tm+APi+&#10;H7t5c/8AfVdb+zB4t0VPiD8Q5ZbyBEll+Xe1RfHv9tXT/g/rNvZweRcpKv8AB89XUyqjKXMc+H4y&#10;xtCn7OMInH/8Kl8cWH+qnuX/AOBV4/8AFrw34xsNc0pbnzd/2pdvzV3f/Dzix/584P8Av1WDD+1F&#10;Z/tA+P8ARLNYIofKuon+7Sp5TGMuaMy8RxfWxVPlqUYndzab8RrNEZVnf5f71Ft48+JGiN+/gk2J&#10;/tV9tvYWbxRfuoH/AHSVg+KtN0+w0a4vJbOJ/KXf92ud5VOPw1Tuhxjh6q5K+DifDXxa+OWvXOje&#10;VqEDfwV6b8Lv2q4NN8OWltPB9xU/hr50+Ov7Uuh6rf6noq6UqPay+Vv8iua0r9pnQ4dLitv7M+f7&#10;n+oqvq2OpR92RhHMcgxdfmr0OWJ+gGlftP6Lf/61lSumf4x+HNV0S7Vbxd7RV8v/AAc+Htt8b9G/&#10;tC28y23f8Ara8Sfsza1olhdz2dzP8q/3qj2+YUvijzHY8u4bxf8ACr8p337N9/bXnjfxW0Uq7Gl/&#10;vV9G1+Umm+OfFnwc1HXb6Lc6W7fva6vwx/wUj1WzVftNsz/9sq9WliZz3ifGYzLKWHjzQqxkfpgP&#10;uPXzZ47/AOSp2v8A11SvItH/AOCl8F/eRW09sqbvk/1VdX/wtHSvHPjfTNQilVN8q12c8DxY0qs4&#10;80IH2Kfup/upRTIZo7lIvKlV/lT7jV81ftG/tgf8KH1y3sfs3nea2z/Vb6sxatubf7V3/HrZf8Ar&#10;2jwr/wAipo//AF6pX5qfGD9vP/hP4Ldfsezyv+mVfQHwB/bY/wCFiz6Zof2bZ5USxb/KoEfYFZXi&#10;3/kVdW/64Vqp88SN/fXfWV4t/wCRV1b/AK4UAeLfstf8hbxV/vV79X5ueG/2z/8AhSfjXxRpn2bz&#10;t8uz/Vb66v8A4ecf9OP/AJCoA+9X/wCPeX/dr5y0r/krktdr8Cvjl/wubQZb7yvJ+X+5XFaV/wAl&#10;cloA+kP4V/3aK4L4zfE7/hVfhV9X8rfsXf8Adr5Ef/gpx8+37D/5CoA+i/2k/wDU2VelfD3/AJFW&#10;x/65JX59eNv26v8AhaOqafY/Y9n8H+qr74+Et/8A2l4I0+f+9EtAHYVx/wAXf+Sd63/17PXYV8tf&#10;tgftJ/8ACrtGvdI8jf56+V92gDlP2Jv+Rl8Qf9da+0W+8a+G/wBgLVf7euNT1D/nv89fcjfeNACU&#10;UUUAFFFFABRRRQAUUUUAFFFFABRRRQAV4l+0PC0Kafct/qvPSvba5T4l+DF8beH/ALG33om3rUSL&#10;iaHgCZZvDVlKv3K8Stv9M+Od6sX8E9WNNm8Z+FbB9KiaR0X5FdFrqPhR8Ormw1SXWtVbfez/ADvW&#10;32uYx+zynxl4/wDAdj48/aO/s++XfE87V9K237E/gx7WFvsa/MteJXP/ACdP/wBvTV98Wf8Ax52/&#10;+7UFnj/gD9mPw18PdZ/tDT4Nk1Uv2qP+PDwr/wBfVe5V4f8AtV/8eHhj/r5oA9I8JWa6l4DtLOX7&#10;ksXzV5Vrf7HnhLW9SlvJ7ZXllbe1eveAP+RS0/8A3a36APm+/wD2J/Biadey/Y1+SB3rP/Yn0GDw&#10;3peoWNquyKKeXbX01qX/ACCNT/69X/8AQK+eP2S+up/9fMv/AKHQB9G1zXjzwHY+P9L+w3y74tuy&#10;ulooA+CvjH+y74a0H4teGtMgtv3V5FvavaLD9irwd5VpP9jXem16T9oH/kufgn/rg1fRNn/x4Wn/&#10;AFyoAr6JpUWiabFYwf6mJdiVynxp/wCSdax/1wau4rh/jYjf8K51j5f+WD0AeH/DT4CaH8TvAdlP&#10;qcG99tb3/DEngz/n0Sun/Z11Kz034c2TXlytsnlfx112t/GPwhoMTvPrVo+3+DdQBw/gn9lfwv4A&#10;1v8AtextdlwsTJXOeD0/4v1dqq/cgqv4z/bw8D+G7e4VZY5n+58ktfH+q/tpXKfES71rw9BI/mrs&#10;VEoA/VO/8j7K8E8qwoy7Pnr588W/s2fDvXtWuL6+vLTzZW3tvlSvifUv2pfjF4/uP9G0zUET/drP&#10;/wCEY+NfjBvtPn3cO/8AgdaAPa/jr8Fvhv4ba0WxubZ/72yVa9K+DnxR+GHwW8OJbW08aO6722Sp&#10;Xxf4t/Z4+JafZ5dX1OR/N/vrXq3hL9gPXte063ub6+Z0lXdQB9Iax/wUF8AWe9YpfnX/AGq8Z+LX&#10;7dukeNvDV7pUUDTRSxOi10Gif8EzfDzojXzK7/xfNXXal+wN4M8N+D9TnWBfNgg3r81AH532HjmK&#10;G4l8jSJ7lG/uRVDea3qeqzpLZ6Dcpsb/AJ4V+h37OX7PfhW8srhbmxWbbX0BYfAHwdpv3dMi/wC+&#10;aAPzU0T9pP4n6bp1vZ22nXaRRJsX9w9cpqvxI+Jfirxr9s8qeHU9v8a1+t1t8KPCsLfLpkf/AHzX&#10;gnirwlpFh+0m9tBZqkX2VPk20AfAnjn4b/FT4nJF/acU82350+V6x9N/Yt+IOpRbkg2f8Br9o7bw&#10;rpSRJts4vu/3K0IdNs7ZP3UCp/wGgD8T/FX7G3jrwZ4cl1q+2paRMu75a9N8Dfsx/FnWNDt54r5k&#10;tJYvl+ZvuV+hf7W6KnwC1vaq/wCti/hrrfg//wAk80T5V/49Yv4P9igD833/AGMPia/3r5vm/wBp&#10;qzf+Heni/VbjzLyXfK/8dfrL/wABX/vmpYf9anyr/wB80Afi+n7GeuP4wl0P/lqjbK9L0f8AYD8Y&#10;6V8ttO0KP97Y1fXdt/ycFe/Kv/H1X0x/wFf++aAPy8/4YS8a/wDP7L/321ef/GP9kjxH4J0vR5dT&#10;uWmivLxbdUdv71fsB/wFf++a+b/23v8AkV/A/wAi/wDIdi/9DoA+P0/4Jv6u8SNu++u+rem/8E1t&#10;RmuNs7fJX6hW3/Hlb/Kv+qT+H/Yp/wDwFaAPy0+Iv/BPqXwT4Nu9X+0ybIG+55tWPh1/wT3bxho0&#10;V81zKiOv/PWvvj9pb/kjeq/7y0/4A/8AJPrf/cSgD4vf/gmPE/3p5H/35afbf8EvrR7hFaX73+1X&#10;6K1Lbf8AHwv+9QB+Tvgn9hWz8T/EvxL4c81kTSJdi/NXqX/DsSz/AOfyX/v/AF7h8Fv+TjviX/19&#10;JX02/wB+gD89P+HYln/z+S/9/wCvL/ij+wrZ+BtX0y2WVn+1TpF87f3q/Vuvmr9pz/kbvDv/AF/R&#10;UAeD/wDDrvTNq/vfvrv+9U8P/BL7TEX5Z2T/AHJa/Qn/AJZRf9ckplAH5v8Ajb/gm/p/hjw5cagt&#10;5K/lf9NayvhX/wAE9NP8eeH7i+luZP3Uuz/W1+gHxn/5J7qFcv8Asw/8iLe/9fVAHyv/AMOuNI/5&#10;6/8AkWn/APDrjSP+ev8A5Fr9AqfQB+WnwZ/YY0/xn8RvGehyyskOgy7F2S17X/w7W0P/AJ7y/wDf&#10;2u1/Z78Saf4e+N3xjlvrmKH9+u3fXUeNv2pdM015bbT13y/30auOti6GH/iSPZwGUY7MpcuGpcx4&#10;1c/8E4vDVsu65vNn/XWWvBPj9+zH4Q+GiaV9jnWZ7i8WKXZL/DX0BqXxF8cfEu4eC2inSJ/uvtrz&#10;L4x/B/XIW8OS61OzxXWoxRbHrzY5jPES5aET6+rwxh8to+1x9ePN/KeY+LfgD4cR9ukKz/L/AANW&#10;Vo/7KOoa26LBBcpvr9KPCv7M2g6JFbyyxK77UevTdK8GaRpSokFsqbainhsbVlzVZcpriM0yDCQ9&#10;lhaHN/ekfl7qv7Cup6V4Zl1O8Ztq/wC1Xdfs8fsPaH8SPBt3qF5/rYJ/K+9X3B8ckVPhzqCqi/dr&#10;gv2Lf+Sc6z/1/PXt0afso/EfCY3FwxVTmhHlPJ7n/gmz4adPu/8Aj1VH/wCCa3h5InZf/Qq+46bd&#10;f6iX/drY80/LnwZ+wrp/jPx54j0jzWRNNl2Lslr0Ob/gmDYp928l/wC/9e6/Af8A5LL4+/6719If&#10;x0Afnl/w6+0//no3/f2vKfHP7CsHhXxHaaerf8fEqp9+v1jr5s+Nn/JQdH/6+YqAPnWb/gmV5Kp5&#10;FzKm5f4Jah/4dxX1mu6C8n3/APXV6/Sb+CL/AHUplAH5RePP2Fdf0TS5bme5Z4l/vtWP4P8A2BtX&#10;8W6S95A3yK2yv0y+OX/IlXHyrVX9nj/kSJflX/W0Afnon/BOXxDC26JtjrTNS/Y8+J+iWcv2G+ZI&#10;lX+89fq3/wABX/vmq+q/8gu7+Vfu/wB2gD8bPA3wc+LN/q2twaReMlxat/pX36zfG37NnxS1i6SX&#10;VVluZV/2Xr9Iv2YEV/iN8SNyr/rf7te/TaJp9z/rbZX/AOA0AfhZc/szeOLb71jP/wB+qi8PaV4q&#10;+EXiO3vPsM6XCsu391X7mv4P0Wb71jF/3zXzP+0n4J0NPFehKtiqbryJG+WgD5p0r9u34ieHtn2z&#10;Srt9i/8APCurs/8Agovquq2Utnq+nzpE/wAjb4q+2NV+Ang7VYot+mR/NEn8NcFr37GHgnW3/wCP&#10;GJKAPz88beNvh94ka7vGg2Xc8u9vmr1D4e2fwW1LRrf7TtS4+Xd+9Suu+Pf7CXhXw3pL31nEqS/7&#10;1c9o/wDwT6/tLQYrzT59jsu+gD6j+C3jn4c+D9NSz0i+ghT/AG5a9gvPFuh6roN20Gp2z7ov71fm&#10;7rH7CvxB0dnbTNVZEX/erj7/AMH/ABn+GkUsXn3dzEn9xaAPr3wB8NNM+KOveMNPvIlmidtnyVu/&#10;8MH+DkXb9mr4Y+F37Uvj34XazqDNZ3LvK37/AOWvpXwT/wAFI9P3JFr0DJN/FvagDqte/wCCe/hy&#10;ZvPtl2On+1Xh/jP4Oa14A8W29tpkrfIy7a+uPCX7ZngfxV8v2mC23L/HLXG+JPFWi+KviTZNY30F&#10;yjyp9yuCvhI1fePocDnVbBR5be6cponxd8Y/D2WKK+indE/j20/xJf8Agz42X9vP4ji/0tf77V9Y&#10;a98N9I16BFntV+Zfv14p4w/ZUs5mludM/cy147o47Cfwpc0T7VZjw/nStjKXspfzRPAvjH+zr4H0&#10;2yspdKaL97s/ir6N+D/7LXhzwZZ6Vq9nB+9eBX318qfHLwN4q8BvbyyyyTRRfcr2b4b/ALTOq6Dp&#10;2mWerwSpEsSp89dscxjGMfbx5Txq/C061SX9nVfaRifYqfIqJ/cSsrxb/wAirq3/AFwrnPB/xa0P&#10;xbAjRXMcLv8Awbq6PxU6P4S1Vl+dPIr1qVWFaPNA+MxWFxGEly4iHKfF/wAK/wBmPw98UfFHii+1&#10;CLfKrb69K/4YV8Hf8+1bv7LX/IW8Vf71e/Vocpwnw3+FemfDHSJbbT12JtryrSv+SuS19Gv/AMe8&#10;v+7XzlpX/JXJaAPa/H/gaz8f6N/Z98u+J12V4S/7Cvg7f/x7V9N/wr/u0UAfD/xa/ZR8OeA7qyub&#10;ODY9fWvwus1sPBtlEv3PKWvPf2k/9TZV6V8Pf+RVsf8ArklAHR14J+058ENI8eeF9T1O8i3yxRO6&#10;V73XH/F3/knet/8AXs9AHyp+wfYLo+paxZxf6qJti19uN9418XfsTf8AIy+IP+utfaLfeNACUUUU&#10;AFFFFABRRRQAUUUUAFFFFABRRRQAUUUUAMe2id9zKu+pofv0ynJ9+gD4Auf+Tpf+3pq++LP/AI87&#10;f/dr4Huf+Tpf+3pq++LP/jzt/wDdoAlrw/8Aar/48PDH/XzXuFeH/tV/8eHhj/r5oA9R8Af8ilp/&#10;+7W/WB4A/wCRS0//AHa36AIdS/5BGp/9er/+gV88fsl9dT/6+Zf/AEOvofUv+QRqf/Xq/wD6BXzx&#10;+yX11P8A6+Zf/Q6APo2imXNzFZxebPKqJ/tvXkvxI/af8GfDqJ/P1BXuF/goA5H9oH/kufgn/rg1&#10;e13/AI20Hwxpdu2p6hFbbYv42r8wv2h/2w7z4neOdPufD0H+kWS+VFsrHsPB/wAafjS8S3n2u2tG&#10;/j82gD7l+Iv7cPgzwYkq21zBeOv+1Xyl8V/29tV8eaTe6fpFm3lSrsbZXW/Df/gnXczPFc+Ib6e5&#10;3feSava/FX7J3gzwN8PNTngsYPtEUDfP5VAHwj4V8bfGTxVpMVjpVnfJZfcV0rttB/ZO+KXjlkl1&#10;DU7u2SX7yPX3h+zH4V0iH4fWLfYYHfyvv7a9ohtoLb/VRKn+5QB+f/gz/gnL8vm69ctc/Lv/AHy1&#10;d+GP7LvhXR/i1LpTWcbxRRb/ALtffDu3kS/7tfNnhH/kv17/ANcqAPY9E+EvhfQYkWDTIP8Avmuj&#10;h0HT7ZNsVnGn/Aau0UAeD/tLQxQtp+1dny1634Gdv+EV0/8A65JXk/7TP+t0/wD3a9Y8Df8AIqaf&#10;/wBckoA3axPHf/Ija7/16vW3WJ47/wCRG13/AK9XoA8i/Zp/497uveK8H/Zp/wCPe7r3igAT7618&#10;3+Nf+TnW/wCvZK+kE++tfN/jX/k51v8Ar2SgD6Nh/wBUv+7T6ZD/AKpf92n0AeP/ALXX/JAtb/66&#10;xV1vwf8A+SeaJ/16xf8AoFcl+11/yQLW/wDrrFXW/B//AJJ5on/XrF/6BQB2dPh/1qUynw/61KAP&#10;me2/5OCvf+vmvpWvmq2/5OCvf+vmvpWgAr5u/be/5FfwP/2HYv8A0OvpGvm79t7/AJFfwP8A9h2L&#10;/wBDoA+jLP8A487f/rkv/oFS1FZ/8edv/wBcl/8AQKloA80/aT/5I1qv+8tP+AP/ACT63/3Epn7S&#10;f/JGtV/3lp/wB/5J9b/7iUAekVLa/wCvi/3qiqW1/wBfF/vUAfL/AMFv+TjviX/19JX02/36+ZPg&#10;t/ycd8S/+vpK+m3+/QAV81ftOf8AI3eHf+v6KvpWvmr9pz/kbvDv/X9FQB9Mf8sov+uSUyn/APLK&#10;L/rklM3qn3m2UBucV8Y/+SfahXL/ALMzrD4D1BmbYn2qmftA/EjRdE8B6hBLcr9r/hSvlTwH8adc&#10;v/Dl7pWixNvln/grgxOOp0I6H0mV5Bi8xq8q9yP94+0/FXxg8PeGInZryOaVP4K8H8bftS3mqs8G&#10;gxNv/wBiua8H/ATxL42uEudalnhRvn2b6998Gfs96D4eTdLAs0v+2teP7THY34fdifa/VuH8iX72&#10;Xt6p8NfBnwx4o+JfxL8cSrLPDK8v7+vrDwT+y1Z2zRT6r/pMv8W+qP7KlhBZ/Gv4uwRRKiRTptr6&#10;brvjltPm9pV96R85U4pxUKP1bCfuo+8c/oPgbSPD0SLbW0abK8H/AGw0VF8GKv8A0GIv/Q6+mK+a&#10;v2xfu+DP+wxF/wCh16kIQh8B8hVq1a0uetPmPpj/AJZW/wD1ySmU/wD5ZW//AFySmVoYHn/x1/5J&#10;5qH+7Xn/AOxb/wAk51n/AK/nr0D46/8AJPNQ/wB2vP8A9i3/AJJzrP8A1/PQB9AU26/1Ev8Au06m&#10;3X+ol/3aAPnH4D/8ll8ff9d6+kH+/Xzf8B/+Sy+Pv+u9fSD/AH6ACvmz42f8lA0r/r6SvpOvmz42&#10;f8lA0r/r6SgD6T/gi/3Uoo/gi/3UooA86+OX/IlXFV/2eP8AkSJv+utWPjl/yJVxVf8AZ4/5Eib/&#10;AK60Aem1V1X/AJBd3/uVaqrqv/ILu/8AcoA8B/Zc/wCSi/Ej/rrX0RXzv+y5/wAlF+JH/XWvoigA&#10;r5p/aT/5G3w5/wBf8VfS1fNP7Sf/ACNvhz/r/ioA+mf+WUX/AFySmU//AJZRf9ckplAHjn7S3/Iq&#10;/wDfNdt8KH/4o2y/65LXE/tLf8ir/wB812fwo/5E6y/65JQB2G/f96sTxJoOn3mjXvn2yv8Auq26&#10;pa3/AMgS9/65UAfJ/wAJfg/4c8Z+MvFcF9YxOqS/LvWtXxn+wH4H1vfLbWcEMv8AsLXR/s8f8jz4&#10;t/6619C0AfnJ4z/4J46rYJLLoOoSW237uxa+ctb8MfEj4J+KE2td3ksT/LX7UP8Acf8A3K+X/ido&#10;ljqvxOtIp7aJ0eVPv0AfO/w9/b/8Q+FXitvF9nJv+5++avqj4dftmeCfG0SeffQWbv8A7VW/iL+y&#10;F4M8bQbvsMEMrL99Iq+T/iL/AME9NX0e4lvPD2oXKbPnVEoA+kP2mdb0XxPp1k1jcx3iNs+5XZX/&#10;AMB9D8VeDdKbyIkma1T56/MXxnYfFL4UXVv/AG0s82nwfxu1fWHwN/4KEafc2tlpWvRLbeVEsW91&#10;rGrQpVo8sz0MJj8VgZe1oT5TS8T/AAc8UfD26e50qWd4kb7iVY039orV9B0PUNP1yKT5otnz19R+&#10;GPH/AIX+ItmktjeR3KMv8dcf8V/gboviHw9qFysESSrFv+Ra8KWXVcPLmw0j9CocU4PMKX1fN6XN&#10;/ePP/wBkLxzpWpXXiCV7lUluPupX1Aj703L9yvzS+G/gPxLoOs67PorSPFat/BXvvw3/AGjb7RLq&#10;LTteVk2fJveuiGY+yqeyrx5TzqvCzxeH+tZdPm/un1a//HvL/u185aV/yVyWvddB8Vaf4n0157Od&#10;X3RV4VpX/JXJa9qE4T+A+Cq0Z0J8lRH0h/Cv+7RR/Cv+7RTMzxL9pP8A1NlXpXw9/wCRVsf+uSV5&#10;r+0n/qbKvSvh7/yKtj/1ySgDo64/4u/8k71v/r2euwrj/i7/AMk71v8A69noA+X/ANib/kZfEH/X&#10;WvtFvvGvi79ib/kZfEH/AF1r7Rb7xoASiiigAooooAKKKKACiiigAooooAKKKKACiiigApyffptO&#10;T79AHwBc/wDJ0v8A29NX3xZ/8edv/u1+eniTXoPD37T3nzqzok7/AHK+yLb436H9it/3E/3aAPSK&#10;8P8A2q/+PDwx/wBfNdb/AMLy0P8A54T147+0t8WtI1Wz8NLFBInlXO9qAPobwB/yKWn/AO7W/Xj/&#10;AIJ+Nmi23hWyWWCX5V+Z6z/HP7W/gzwlpcs7Tr5qL9zdQB7NrFzBZ6NqDzyrD/or/fb/AGK+FPh7&#10;+0/4c+DNrrEU8++98+XaiV4T8b/22PGPxIuruz0OC5+xfOm+Ff4a5L9n74P23xRvP7T8RrO/zb2T&#10;dQB6H4//AGsfiD8b9Uex8NQSQo7fK6K6VY8B/sT+OPijdJeeLLmdEb5/9bX1r8NNH+Hfw3soorbS&#10;m85f43WvU4fjT4ehXbFZyJ/uLQB8iar+y1oPwo+Kvg+x8rzvNg3tvWvuvQfD2n6VpdpFbWcSJt/g&#10;Wvk/48fGbw9c/GLwleebsigg/e72r1JP2wPAFnBbwNc73Rf+etAHuf8AuVw/xs/5JzrH/XBq5+z/&#10;AGn/AAPfojRXkfzfwebWF8WvjToepfD7VYoIpH3wPtegDb/Zp/5J3Y/9cq9ar5v/AGe/jBpGleA7&#10;SCWCTci16b/wu/Q/+eEtAHoUn+ql/wB2vm3wj/yX69/65V6g/wAb9D8qX9xL92vn/wAMfFTSofjX&#10;d3jRSeU8VAH2HRXn/wDwu/Q/+eEtM/4Xfof/ADwloA439pn/AFun/wC7XrHgb/kVNP8A+uSV84/t&#10;D/FfStVfT/Kgl+SvUPBnxp0WHw1ZRNBJ8kSUAet1ieO/+RG13/r1eua/4Xfof/PCWsTxt8adFm8G&#10;6xEkEu94GoAwv2af+Pe7r3ivlT9nv4r6VpsF35kUle1/8Lv0P/nhLQB6An31r5v8a/8AJzrf9eyV&#10;6gnxv0Pf/qJa+f8Axh8UdKm/aJe+WKTyvIWgD69h/wBUv+7T688h+Nmh+Un7iT7tWf8Ahc2h/wDP&#10;OSgDmf2uv+SBa3/11irrfg//AMk80T/r1i/9AryL9qX4qaVqvwR1W2iil3vKtdL8KPi7o9n4D0eJ&#10;opN6Wqf+gUAe10+H/WpXBf8AC5tD/wCeclOh+M2h+an7qSgDx+2/5OCvf+vmvpivjyH4l6Z/wva6&#10;ufKbyvPr6I/4XNov/POSgDu6+bv23v8AkV/A/wD2HYv/AEOvVv8Ahc2i/wDPOSvn/wDbJ+Jema34&#10;c8GLBE37rWonb/vugD62s/8Ajzt/+uS/+gVLXn9t8Y9F+xW/7qX/AFS1N/wubQ/+eclAGd+0n/yR&#10;rVf95af8Af8Akn1v/uJXD/tCfFfSNS+EupwRRS73Zal+Bvxa0iw8DW8UsUm/atAHvdS2v+vi/wB6&#10;uA/4XNof/POSpbb4zaL9oT91LQB4z8Fv+TjviX/19JX02/36+OvhF8S9Ms/2gPiHeNE3lXFz8tfR&#10;X/C5tF3f6qWgDu6+av2nPk8V+HN3yf6dFXqF58e/DWmxO07bNv8ABur4k/ar/aNg8Z+IdPg0VW2Q&#10;Tq9ctWvGkenhMur4uWnwH3h4w+K+h+D7VPtNyvmrEv3Gr5v8c/tLar4quHsdFib+4roteSaJ/aHx&#10;Fv4p9V89Ldtm5Hr6I+Huj+CfBkSM1m00v+3Xge0x2Pfu+7E/SVh8h4dhz1Je2q/+SniuvfCLxR4t&#10;8M3Gp61LIkX+9Xtv7J3wu0iz8G3E8sCvcRT7N7rXQfFH4o6C/gC9gggZK5/9nL4qaRpvgu9ilibe&#10;09evhsBToR194+NzTiPF5jU5l7kP7p9HQwxQrtiiVNv9ynVwv/C5tD/55yUn/C5tF/55yV6R8s3f&#10;U8n/AGYP+S6/GP8A67pX0nXx/wDs5fEvTNN+NPxYuZVbZdTrtr6G/wCFzaH/AM85KBHdV81fti/d&#10;8Gf9hiL/ANDr1v8A4XNof/POSvnb9rH4l6ZrCeEvIib91q0Tt/33QB9jf8srf/rklMrhP+FzaH5U&#10;X7qX/VJS/wDC5tD/AOeclAEPx1/5J5qH+7Xn/wCxb/yTnWf+v56t/Gn4taReeA72KKKTe9cP+yF8&#10;TtK0fwDq0U6tva8d6APq2m3X+ol/3a4f/hc2h/8APOSmTfGbRfIl/dSfdoA8s+A//JZfH3/XevpB&#10;/v18ifBP4l6VYfFrxrPKrbJZ/lr6B/4XNof/ADzkoA7qvmz42f8AJQNK/wCvpK9Z/wCFzaH/AM85&#10;K+efjB8S9KvPHmlSqrbEuloA+wP4Iv8AdSiuE/4XNoe2L91J91KP+Fx6H/zzloAq/HL/AJEq4qv+&#10;zx/yJE3/AF1rlPjN8WtIv/B9xHFE2+q/wH+K+kWHg2WKWJt/m0AfQFVdV/5Bd3/uVx3/AAuPQ/8A&#10;nnLVfUvjHor6Xdr5Un3aAPOv2XP+Si/Ej/rrX0RXyV+zf8S9K03x/wDECeVW2Ty/LXvX/C49D/55&#10;y0Ad3XzT+0n/AMjb4c/6/wCKvXv+Fx6H/wA85a+d/wBoT4kaZqXijQpYlb5LyJ6APsP/AJZRf9ck&#10;plcP/wALj0PZF+6b/VJTf+Fx6H/zyb/vqgDlv2lv+RV/75rs/hR/yJ1l/wBckrxz9of4o6VqXhnb&#10;Erfw113wx+LWi23hK0iaJt6xLQB7LVLW/wDkCXv/AFyrkv8Ahceh/wDPJv8AvqqmsfGDRX0a9Xym&#10;+aKgDz/9nj/kefFv/XWvoWvkz4D/ABO0qw8aeKJZVbbLL8te8/8AC49D/wCeTf8AfVAHdD7j182e&#10;O/8Akqdr/wBdUr1j/hceh7W/dtXz742+JGlTfEu0nVW2eatAH16fup/upR8r/eXfXD/8Lj0PYn7q&#10;T7tM/wCFx6H/AHZKAPKv2vfD2n6lpdpBLbR/vdu75a8v+Iv7BOkeLfC+n6hou62u2tUf918ldr+0&#10;58TtK1W1svKVvl2V7B4Y+MGiw+F9KiaJvktUoA/M+88H/Fn9nXVPNgaebT4m/vu9e4eAP+ChHneH&#10;LvSvE0DW0rRbN7rX1xr3jbwh4kt3ivrFZkb/AGa+Yvjr+z38PvFul3d9Y2zW1wq7/kbZQB6h+x/4&#10;k0Xxh/wkdyssDpdfdR2ruPij+z9p/ieB57OLybj+HZX5VeDPH/i/4IeLbv8AsNZ3srWX+D56+9fg&#10;P+3tpHiq1is/EbeTdp8nz/JXNXoUsRHlmengszxWX1PaUJ8pzjzeLPgzfujea9olaHwi+LVt4n+I&#10;3m3jLDLXvHiHx54H8c6bKu1bncv8FfDXjawg8N+P5bnQ0lRE+fYleJGjXy+fNT96J97UzHLuJIRp&#10;YmPsq/8AMfqLDNHcxI0TK6bf4KfXxJ8KP2sZdBli0/WlkSL7nz19Lab8dfDmpWqSxNv3f3Gr2MPi&#10;Y4iPunxua5TXyupyv3ofzHL/ALSf+psq9K+Hv/Iq2P8A1ySvBf2hPijpWpRWnlK3y16F4D+Luiw+&#10;GbSJlb5IkrsPBPW64/4u/wDJO9b/AOvZ6qf8Lj0P+4//AH1XK/FT4taLc+A9YiVW3tA9AHin7E3/&#10;ACMviD/rrX2i33jXxT+w9Mtzr2tyr9xmr7Wb7xoASiiigAooooAKKKKACiiigAooooAKKKKACiii&#10;gApyffptOT79AH55a9o8GsftPeROu9PPevtC2+Eui/Yrf9x/DXx7c/8AJ0v/AG9NX3xZ/wDHnb/7&#10;tAHGf8Kk0b/nhXiX7VfgbRfDGh6FeMipEs+9q9o+Knxm0H4UaNLeaneRpKi/6p2r8xP2h/2n9c+P&#10;fia30XTPMh0+WXZFsoA7X4qftM6RbeHotF8K2zPesuxvKauF+FH7Lvjb436umoa009tp8rb2SZa+&#10;jf2Y/wBhvT7OztNc8Qqt5cP8/wC9Wvt3QfD1j4bs0trGBYURf4KAPDfAf7IXhDwT4Su4msYppVtW&#10;bf8A8ArjP2V/hvpV4uoK0C7Enl219Zal/wAgjU/+vV//AECvnj9kvrqf/XzL/wCh0Aeq/wDCpNG/&#10;54V5F+0brHhf4M+Epbltv211/dJur6Vd/JTzW+4lfkZ/wUC+KNzr3xBu9KWVvs9vLsRKxqS+xE2p&#10;x+0fP/xF+Jep+PPE0s8Tyu+790lV7bwH8QdSt/tMWi6hMn99Feuw/ZO8H23ir4u6TZ6hEr27N9x6&#10;/Z7Qfhp4c0rRreCLTINnlf3a6eXkiY83PI/CF9V8UeFbxFvPtNnLF/A9fW3wT+OumeMPAep6RrTf&#10;6XFa/K7t9+voX9rr9jmz8c2v27w9bLDdu3/LFa+PP+GM/G3glZtT/fpDF88v+5RTqfzhUj/KfoR+&#10;zl8NNI1X4fWU7RK++KvU/wDhUmjf88K5L9lGFofhRpUTffWKvZagDhH+EuiiKX9x/DXz/wCGPh1p&#10;k3xuu7ZovkWKvrqT/VS/7tfNvhH/AJL9e/8AXKgD1v8A4VJo3/PCj/hUmjf88K7iigD5c/aK+G+m&#10;aa+n+VF99a9Q8GfCjSJvDVkzRfeiSud/aZ/1un/7teseBv8AkVNP/wCuSUAYn/CpdG/55Vj+NvhR&#10;pEPg3WJVi+7A1eoVieO/+RG13/r1egD51/Z4+G+mX9vd+bFXtv8AwqLRf+eFef8A7NP/AB73de8U&#10;AcOnwi0Xf/qK+fPGHw60yH9ox7NYv3PkLX12n31r5v8AGv8Ayc63/XslAHqsPwi0Xyk/dfw0/wD4&#10;VLpH/PKu1h/1S/7tPoA+cv2pfhppmm/A7WLmKL50lSuo+FHwu0q88A6PK0Xzvaxf+gVL+11/yQLW&#10;/wDrrFXW/B//AJJ5on/XrF/6BQBF/wAKl0j/AJ5U+H4S6R5qfuq7Wnw/61KAPjyH4e6f/wAL2u7b&#10;yvk8+voj/hUukf8APKvH7b/k4K9/6+a+mKAOH/4VLpH/ADyr5/8A2yfh7p+j+HPBjQRf63Wokb/v&#10;uvrivm79t7/kV/A//Ydi/wDQ6APVrb4S6R9it28r/lklP/4VLpH/ADyrs7P/AI87f/rkv/oFS0Ae&#10;BftCfDHSrD4S6nPFF86MlS/A34XaVf8AgW3laL59qV1v7Sf/ACRrVf8AeWn/AAB/5J9b/wC4lAGh&#10;/wAKl0j/AJ5U62+EukfaE/dfxV21cv4t+JekeCYvNvLlfNT+ConVhCPNM3oUKuJqeyow5pHzF8KP&#10;Aelf8L7+I0VztS3gn++9dL8UfGHhPwksttY7Zrv++jV83w/EvWvE/wAZ/GreHom/0+f7kVe9/DT9&#10;mm81u4TU/EbM7v8AO0UteDicbXrS9lhY/wDbx+h5bkeBwNH69m8/+3TxzTfh74h+K+s7oop4bR2+&#10;/Wr42/Zy0zwHq3h/7SqzXct5EjPX3R4b8H6Z4Ys0gs7ZU2/3K8F/ac/5G7w7/wBf0VdOEwHsvfqy&#10;5pHlZxxEsZH2GEh7OmesQ/BnQ7aKJYrZU/dLUv8AwqXSP+eVd3/yyi/65JTK9g+LbvueL/Fr4V6V&#10;beBr2VYvmWua/Zy+Gmm6l4KvZZYvnWevWPjH/wAk+1CuX/Zh/wCRFvf+vqgR0X/CodI/55U//hUO&#10;kf8APKu4ooA+Qv2cvh7pmpfGn4sWssXyW867a+gv+FQ6R/zyryf9mD/kuvxj/wCu6V9J0AcJ/wAK&#10;h0j/AJ5V89ftY/D3T9KXwl5UX+t1aJG/77r7Ar5q/bF+74M/7DEX/odAHrv/AAqLSPKi/df8slpn&#10;/CodI/55V33/ACyt/wDrklMoA8K+NPwu0qz8B3sqxfOq1xP7IXw30zWPAGqyyxfMl46V7X8df+Se&#10;ah/u15/+xb/yTnWf+v56APRf+FQ6R/zyps3wl0jyJf3X8Nd7Tbr/AFEv+7QB8jfBP4daZefFrxrA&#10;0XyRT/LX0A/wi0jd/qq8q+A//JZfH3/XevpB/v0AcJ/wqHSP+eVfPXxg+HWn2fjrSolT5HnSvsCv&#10;mz42f8lA0r/r6SgD1j/hUWkbIv3X8KUf8Kh0j/nlXd/wRf7qUUAeD/Gb4XaVZ+D7iVYqr/Af4XaV&#10;f+DZZZYv+Wtd38cv+RKuKr/s8f8AIkTf9daANL/hUOkf88qg1L4RaQml3beV/BXoVVdV/wCQXd/7&#10;lAHyp+zf8N9M1Lx/8QIpYvkil+Wvev8AhUOkf88q8y/Zc/5KL8SP+utfRFAHCf8ACodI/wCeVfPX&#10;7Qnw60+w8UaEsSfevIkr7Ar5p/aT/wCRt8Of9f8AFQB63/wqLSNkX7r/AJZJR/wqHSP+eVd9/wAs&#10;ov8ArklMoA+bP2h/hjpmm+Gt0UX92uu+GPwo0q58JWkrRf8ALJKd+0t/yKv/AHzXZ/Cj/kTrL/rk&#10;lAFT/hUOkf8APKqusfCLSE0a9fyv+WVei1S1v/kCXv8A1yoA+WfgP8N9Mv8Axp4oilX5Flr3j/hT&#10;+kf88q81/Z4/5Hnxb/11r6FoA4T/AIU/pG1/3VfPXjb4dafD8S7SBV+TzUr7AH3Hr5s8d/8AJU7X&#10;/rqlAHrH/CotI2J+6/ho/wCFQ6R/zyruz91P91KKAPlT9pz4b6ZptrZeVF/dr17wx8JdIm8L6U3l&#10;fftVrj/2rv8Aj1sv+AV7R4S/5FTR/wDr1WgDmf8AhUOkf88qzfE/wl0iHwzqbLF9yKvTayvFv/Iq&#10;6t/1woA+VPgJ8EPDnjC88VxX1ms2xvl31518fv2Btnm6n4Tb7NKnz7Er6H/Za/5C3ir/AHq9+dFd&#10;NrfOlAH4yeGPG3jH4Fa89p4gtrn7Inyb3r6L+BXiTwr8XfGCM3lQ71+47V9cfGD9njw18UdIuFub&#10;GDzdv39tfmJ8Rfh14l/Z78fvP4a817eJt/7qgL21P0I+J37KOh63YPc6fAqXCLvR0r560rR774Xe&#10;I/I1OKV7RWruP2bP25LHxDFb6H4lZba9X5N8zV9G+Ofh7ofxO0R57bypt6/LKleJi8FKX73D+7I+&#10;8yXPqVOP1PMY81OR8+/EWHw54n0nT5bRl850Xcm6vcvAfwl0qbw1aM0X/LJK+MvjB4S1z4Ua5DK/&#10;mvZK1fYfwE+LuleJ/C9pbNOqXCqibK2wmL5o8mI92RzZxksaNSVbAe9SOq/4U/pH/PKuS+Knwo0q&#10;28A6xKsXzrA1e0Vx/wAXf+Sd63/17PXqnxh8tfsPQrba9rcS/cVq+1m+8a+Lv2Jv+Rl8Qf8AXWvt&#10;FvvGgBK8a8eftDweD9Z/syKBZpa9lryq/wDhFosPiibXtTlX72/981AHH/8ADU9z/wBAxf8Avmj/&#10;AIanuf8AoGL/AN816LpuleB9VuPKtmsXf/gNZ/i258BeCV/4mEUD/wCxEqUAcV/w1Pc/9Axf++ad&#10;bftV/wCn28FzYrD5rf3a7DwleeAPG3/IMii3/wBx1Sr3i34J6L4h+ztFAsLxfxotBB2uiaqut6dF&#10;eL9yVd9aFZnh7R10HS4rNfuRLsrTq5BH4feCiiioLCiiigAooooAKcn36bTk+/QB8AXP/J0v/bd6&#10;+kPjl+0noPwf8JbmuVfUPK+WKvhn9pb4nT/DH4z3t9bf8fHmvsrnfhd8MfF/7Vfi2LUNXadNK3/3&#10;qAK8MPjr9sDxq/zXKaU0v96vpLxJ+y7ofwf8M+D28hX1Dz/mmdfnr6m+D/wW0X4UaHFZ2Nsvmqvz&#10;PtrlP2q/+PDwx/180AeoeAPk8Iaft/u10FYHgD/kUtP/AN2t+gCHUv8AkEan/wBer/8AoFfPH7Jf&#10;XU/+vmX/ANDr6H1L/kEan/16v/6BXzx+yX11P/r5l/8AQ6APoLWN39k3ez7+2vxF/bB83/hbuq+b&#10;9/z6/cXYrptb7j1+S/8AwUI+FFzoPjy41pYG+z3Urvv21zS/ixkbR+GUTlP2P3g/4W74c8r7+35q&#10;/Y6z/wCPO3/3a/DT9lfxtZ+CfixpWoam2y3ib5q/ZDQfjZ4T1XRre5i1OLZ5X8ctd9SXN7xx048n&#10;una39/Z2EW68ZUi/2681+MfifQZvh9qqxTwPK8D7fmr5M/bk/axs3sv7F8NXzb1b76NXxJ4e+Ivj&#10;bxhevAt9czRL88qea33axp/vTpl7h+xH7M3/ACTmy2/88q9brxr9k7d/wqPR/N+/5HzV7LQQJJ/q&#10;pf8Adr5t8I/8l+vf+uVfSUn+ql/3a+bfCP8AyX69/wCuVAH0nRRRQB4V+0z/AK3T/wDdr1jwN/yK&#10;mn/9ckryf9pn/W6f/u16x4G/5FTT/wDrklAG7WJ47/5EbXf+vV626xPHf/Ija7/16vQB5F+zT/x7&#10;3de8V4P+zT/x73de8UACffWvm/xr/wAnOt/17JX0gn31r5v8a/8AJzrf9eyUAfRsP+qX/dp9Mh/1&#10;S/7tPoA8f/a6/wCSBa3/ANdYq634P/8AJPNE/wCvWL/0CuS/a6/5IFrf/XWKut+D/wDyTzRP+vWL&#10;/wBAoA7Onw/61KZT4f8AWpQB8yW3/JwV7/1819MV8z23/JwV7/1819MUAFfN37b3/Ir+B/8AsOxf&#10;+h19I183ftvf8iv4H/7DsX/odAH0ZZ/8edv/ANcl/wDQKlqKz/487f8A65L/AOgVLQB5p+0n/wAk&#10;a1X/AHlo+A8y23w7t5ZWVEVVqr+0/qttYfBvVVnlVH3K+zdXypYfG/V9b8LxaDoqt/Cm9K4MXi6e&#10;FjzSPocnyXE5vW9nD3YfzH0L8YP2kLHw3FLY6Qy3Nw/yV4r4S8AeLPjNq8VzqEs6WTN9/dXa/CL9&#10;m+61WWLV/Ee55W+fY9fUvh7RLPRFigs4FhRf7i15EMPXzCftcT7sf5T7rEZrl/DdL6rlXv1ftSPj&#10;39mP4aWPhv43eOLGWJZns50RXda+zdip8qrsSvmT4Lf8nHfEv/r6Svpt/v19HClClHlgfl2IxVXG&#10;T9rVmFfNX7Tn/I3eHf8Ar+ir6Vr5q/ac/wCRu8O/9f0VWcp9Mf8ALKL/AK5JTKf/AMsov+uSUygD&#10;ivjH/wAk+1CuX/Zh/wCRFvf+vquo+Mf/ACT7UK5f9mH/AJEW9/6+qAPXaKKKAPmz9mD/AJLr8Y/+&#10;u6V9J182fswf8l1+Mf8A13SvpOgAr5q/bF+74M/7DEX/AKHX0rXzV+2L93wZ/wBhiL/0OgD6Y/5Z&#10;W/8A1ySmU/8A5ZW//XJKZQB5/wDHX/knmof7tef/ALFv/JOdZ/6/nr0D46/8k81D/drz/wDYt/5J&#10;zrP/AF/PQB9AU26/1Ev+7Tqbdf6iX/doA+cfgP8A8ll8ff8AXevpB/v183/Af/ksvj7/AK719IP9&#10;+gAr5s+Nn/JQNK/6+kr6Tr5s+Nn/ACUDSv8Ar6SgD6T/AIIv91KKP4Iv91KKAPOvjl/yJVxVf9nj&#10;/kSJv+utWPjl/wAiVcVX/Z4/5Eib/rrQB6bVXVf+QXd/7lWqq6r/AMgu7/3KAPAf2XP+Si/Ej/rr&#10;X0RXzv8Asuf8lF+JH/XWvoigAr5p/aT/AORt8Of9f8VfS1fNP7Sf/I2+HP8Ar/ioA+mf+WUX/XJK&#10;ZT/+WUX/AFySmUAeOftLf8ir/wB812fwo/5E6y/65JXGftLf8ir/AN812fwo/wCROsv+uSUAdhVL&#10;W/8AkCXv/XKrtUtb/wCQJe/9cqAPB/2eP+R58W/9da+ha+ev2eP+R58W/wDXWvoWgAH3Hr5s8d/8&#10;lTtf+uqV9Jj7j182eO/+Sp2v/XVKAPpM/dT/AHUooP3U/wB1KKAPAv2rv+PWy/4BXtHhL/kVNH/6&#10;9Vrxf9q7/j1sv+AV7R4S/wCRU0f/AK9VoA1ayvFv/Iq6t/1wrVrK8W/8irq3/XCgDxb9lr/kLeKv&#10;96vfq8B/Za/5C3ir/er36gAf/j3l/wB2vlq/8N2Pir4nXdnfQLNEy7PnWvqJ/wDj3l/3a+ctK/5K&#10;5LQB4P8AtIfsNz2c8viHwg0sNwv73ZD8lcF8BP2tPEvwf16Lw54vWTykbyt8tfqFNDFcxeVKqujL&#10;/HXyv+1F+yFpnxI0uW+0qBYdQRd6ui7KAJvjxreh/FfwlZXNjLFN9oiR68pm8Aa18MYLTVdPeT7P&#10;tV/kr5X/ALe8Y/BPxbb6Rr3n/wBnxNs+f+5X6d/CjxJ4a+MHw5t4IpY5n8pU2PXm43BRxUbr4j63&#10;Ic8qZXVtU96lL4iX4J/Gm28YadFZ3kqpdrXZ/F3/AJJ3rf8A17PXyl4/8Aar8JfEv9p6fuS03b/k&#10;r1qH4u2fjP4S6rBLL/pa2r7q48Fi5KXsK/xHscQZHTdL+0cu96nL/wAlPMv2Jv8AkZfEH/XWvtFv&#10;vGvi79if/kZdd/36+0W+8a94/OhK+Z/j3qup+M/Edv4csZ2hif5G2NX00n36+aLxGf4zp/H+9eo+&#10;KpGIfDGUjH1v9n6X4aeHE17T7yf7Xt+bfLWf8HPh7c/F26lvvEcrPs+TZur6Q+J1s3/CAt8v8NcP&#10;+zlbN9guNi/xPW0filEmXwxPMfiF8N1+DniPT9V0qVkiuJdjJur6e8Jak2seGdPvG+/KteSftVwt&#10;HpGifL/y3r0j4Y/8iBo//XKnH+GKXxHUUUUVmWFFFFABRRXP+ML/AFCzs3bT93m7f4KALtz4hs7O&#10;9S0llVJW/grRd1RNzNsT+/XxtYar4qufjTbrq88vlbflR697+OXiSfRPCVlFaNsmnZImo+zGQfa5&#10;TqL/AOJeh2F55DXKv/to9dBpWpW2qxJLbTrMjJ/A9eReCfg5Y6r4XSe8+e4uF+/urE+GOpXPhL4g&#10;3vhxpW+yRS7Fq/tcpH2eY+R/jB8NLb4nftKfYbz54vPfdX6B/C74aaV8OvDNpZ6fbKn7pfn218Wa&#10;xqtnpX7UHm3k620Xnt8719u2fxO8J/Yrf/ifWn3f71QWdXXh/wC1X/x4eGP+vmvSP+FneEv+g9Z/&#10;99V4v+0/4/8ADl/YeGvs2r202y6+bY1AHuPgD/kUtP8A92t+vOvA3xL8Kw+FdPVtctkfb/erd/4W&#10;d4S/6D1n/wB9UAdFqX/II1P/AK9X/wDQK+eP2S+up/8AXzL/AOh17Bf/ABO8J/2TqC/29afNav8A&#10;xf7FeCfsr+PPD2m/2n9p1eCHdPL99v8AboA+qK8v+PfwW0z4x+FZbG5iV7hU/dPXUf8ACzvCX/Qe&#10;s/8Avqj/AIWj4S/6D1p/31USjzlxlyH4ufHj9nLxD8HPFHkLBLMkrb4EhX59tcVDr3jqwi8hYNQR&#10;P7nzV+pf7Q/iTwlr3xh8Jf8AEwtrm08h/Neu6m8B/CLUlt55bnT923+9VxCR+QWg/Dfxt8RdWSD+&#10;zL7fK/8Arponr7w+Dn7IS/DH4Y6rrWrxK+oS2tfXGgv8MvDyItnfaem2qXxg+IvhWb4eatBBrVo7&#10;+Q21Eatoy5PhMZR5/iHfszfJ8ObJV/55V63Xgn7OXxC8NWHw+tIp9atoX8r7jtXqf/CzvCX/AEHr&#10;P/vqsSzp5P8AVS/7tfNvhH/kv17/ANcq9rf4neE/Kl/4n1p93+9Xzv4V8eeHk+Od7ctqsCReV9/f&#10;QB9YUVzX/CzvCX/Qes/++qZ/ws7wl/0HrP8A76oA8y/aZ/1un/7teseBv+RU0/8A65JXg/7SHj/w&#10;5ftp/kavbTbF/gavUvBPxL8Kw+GrJW1y2R/KT+KgD0OsTx3/AMiNrv8A16vVL/hZ3hL/AKD1n/31&#10;WP42+JfhWbwXrcS65bO7wPtTdQBw/wCzT/x73de8V81fs6+P/Dlhb3fn6vbQ/wC+1e4f8LO8Jf8A&#10;Qes/++qAOlT76183+Nf+TnW/69kr2tPid4T3/wDIetP++q+d/Gfjnw/N+0i9yuqwPb+Qnz7qAPqq&#10;H/VL/u0+uUh+J3hPyk/4n1p93+9T/wDhZ3hL/oPWf/fVAHD/ALXX/JAtb/66xV1vwf8A+SeaJ/16&#10;xf8AoFeZftV/ELw1qXwM1iC21e2mlaWLaiNXUfCX4keF7bwBo8UutWyOlrFuTd/sUAesU+H/AFqV&#10;yn/CzvCX/Qes/wDvqnw/FHwn5qf8T60/76oA8Mtv+Tgr3/r5r6Yr5Mh8c+Hv+F93c/8AasH2fz/v&#10;7q+jv+Fo+Ev+g9af99UAdLXzd+29/wAiv4H/AOw7F/6HXtP/AAs7wl/0HrP/AL6r56/bS8eeHNS8&#10;M+DPserwTeVrUTtsb7q76APqi2/48bf/AK5J/wCgVwPxL+MekeALB906zXe35URvu15R8YP2rtF0&#10;Gwi0/RdQje48pEeZG/2K8W8E2EHxU1z7drmvQQ2+7eySt96vBxePm5eww8feP0LJ+HaEqf17M5ct&#10;P/yaRi/HLxz4o+K+g3s6rL9hWXZ935K+iP2Ufgtpmj+DbfUbmJZrt9r/AD1D8UU8C+Ffgjqdnpmp&#10;2j3DMn3Grs/gV8RfC9n4Dt4p9atkfavyO1bYTBcsefEe9I5s44hjWl7LLY+zpfCeyoiwrtVdiVYt&#10;f9fF/vVyX/CzvCX/AEHrP/vqpbb4neEvtCf8T60+9/er2D4c8H+C3/Jx3xL/AOvpK+m3+/XyV8H/&#10;ABz4etv2hfiLcy6rAlvLdfK+771fSD/E7wnv/wCQ9af99UCOlr5q/ac/5G7w7/1/RV7h/wALO8Jf&#10;9B6z/wC+q+dP2kPHPh6/8UeH2ttVgmRb6LfsagD6z/5ZRf8AXJKZXNf8LO8J7Yv+J9af6pf4qZ/w&#10;s7wl/wBB6z/76oApfGP/AJJ9qFcv+zD/AMiLe/8AX1Uvxd+JHhe58B3sUWtWzv8A3N1c1+zZ8QvD&#10;Vh4IvYrnV7aF/P8AuO1AHvtFcv8A8LO8Jf8AQes/++qf/wALO8Jf9B6z/wC+qAPEf2YP+S6/GP8A&#10;67pX0nXyf+zZ458PWHxu+Lc9zqsEMU86eU7t9+voj/hZ3hL/AKD1n/31QB1FfNX7Yv3fBn/YYi/9&#10;Dr3D/hZ3hL/oPWf/AH1Xzj+1v458PaknhL7NqsE23VonbY33fnoA+tv+WVv/ANckplc1/wALO8J+&#10;VF/xPrT/AFS/xUz/AIWd4S/6D1n/AN9UAY/x1/5J5qH+7Xn/AOxb/wAk51n/AK/nrd+N/wARfC95&#10;4A1CKDWrZ32/cRq4X9jzx54c0r4farFeavbQu98zojtQB9O026/1Ev8Au1zP/CzvCX/Qes/++qZN&#10;8TvCf2eX/ieWn3f71AHjXwH/AOSy+Pv+u9fSD/fr5U+CHjnw9Z/FzxxPPqsCRSz/ACu7ffr6Gf4n&#10;eE9//IetP++qAOlr5s+Nn/JQNK/6+kr27/hZ3hL/AKD1n/31Xzp8Y/HPh658eaVLFqsDot0m591A&#10;H1h/BF/upRXNf8LO8J7Iv+J9afdT+Kmf8LO8Jf8AQes/++qAML45f8iVcVX/AGeP+RIm/wCutY/x&#10;p+Ivhq58IXCwa1bO/wDvVX+AnxC8NWfg2VZ9atkfzfuO1AHttVdV/wCQXd/7lYf/AAs7wn/0HLb/&#10;AL7qrqXxO8Kvpd2v9uW33f71AHk/7Ln/ACUX4kf9da+iK+Wv2afHnh6w+IPxDludVghSWX5HdvvV&#10;7/8A8LO8J/8AQctv++6AOmr5p/aT/wCRt8Of9f8AFXuH/CzvCf8A0HLb/vuvnX9orxz4ev8AxX4f&#10;aDVYJkS+idtjUAfWf/LKL/rklMrmv+FneE9kP/E8tv8AVL/FSf8ACzvCf/Qctv8AvugDgv2lv+RV&#10;/wC+a7P4Uf8AInWX/XJK8s/aN8f+HL/wvtg1e2mf5PuNXYfC74keF7bwfaJJrVsj+Un8VAHqdUtb&#10;/wCQJe/9cqxv+FneE/8AoOW3/fdUtb+JfhV9GvVXXLb/AFX96gDy39nj/kefFv8A11r6Fr5c+APj&#10;zw9Z+N/Fcs+qwQo0vyu7177/AMLO8J/9By2/77oA6Yfcevmzx3/yVO1/66pXt3/CzvCe1/8AieW3&#10;/fdfOnjnxz4em+J1rLFqsDxeanz7qAPrA/dT/dSiua/4Wd4T2J/xPLb7q/xUf8LL8Jf9By2/76oA&#10;8n/au/49bL/gFe0eEv8AkVNH/wCvVa+ef2ovHnh6/tbL7Nq8E33fuNXsfhX4keFU8L6Ora5bI62q&#10;7vmoA7isrxb/AMirq3/XCs//AIWX4S/6Dlt/31WZ4q+JHhV/C+pquuWzu0X96gDzn9lr/kLeKv8A&#10;er36vmT9mbx54csNU8UNc6vbQ72+Xe1e7f8ACy/CX/Qctv8AvqgDon/495f92vnLSv8Akrkte1v8&#10;S/CfkS/8Ty2+7/er530rxz4e/wCFsSy/2rB5X9/dQB9W/wAK/wC7RXNf8LL8J/J/xPLb7v8Aeo/4&#10;WX4S/wCg5bf99UAfN/7b3wi0zxVoO6CBUvWX5X218SeD/E/jj9mDxHaSztP/AGY7L/D8lfoL+0V4&#10;88OXkVp5Gr203y/wNWL4/wDB/gD4qfDFILnU7FL1IPkegDvfAfjPQf2h/h8jebE920XzJ/HXy/8A&#10;GnwTrXwog1VrPzfskq18+eBvipqv7M3xL+wxXzXOleb/AAfcr7z8T/FfwP8AGD4PXtzPfWyXf2X7&#10;jt89eVisFGu+ePxH1mTZ/Vy1Tw8/epS+yeafsB3LX9xqc8v32+9X3I33jXxH+wrDBDq2sRQfPEjf&#10;LX2433jXp0/hR8zOUKlWUoiJ9+vmL4x/CLxVqXi3+1fD19PZvu3/ALmvp2vGviv4z8daJdbfD2ix&#10;X8X992pSIieM6x4D+LusaX9jl16+8qs/wr8KPit4VidbbXL5N9afiT9or4m+Fdi3nhq2SVvupurQ&#10;0r40/F3VbL7UvhW22/71WQYmt/CX4n+M7/TF1XWrua3t5d7I9fXHgzSm0Twpp9jL9+3XY1fK+lft&#10;IfERPFFvpWq+HoLbfLsZ91fW2iXMt5pFvPKuyV1+ar+yR9ou0UUVBZy/jnxbqPhWw8+x0z+0n/uV&#10;5f8A8ND+L/8AoQm/76r3V4Ypv9aqvUX9nWf/AD7RUAeX+D/jH4j8Sal9mvvCbabFu/126vVflmi3&#10;Mv8ADTUs7ZPuwKlS0AfOXjxFT4yWW1f4a3fj8jJBpUrf6rzVqv4z8K6nefFW0vIoN9ui/frvfip4&#10;Jbxn4Ut7ZPkuLf8AepT+zEr7R0fgN1fw5ZMv3K8Ph/ffHO9WL76z/NVvQfH/AIv8JaQ+lf2VE7xf&#10;6p3rV+FHgbULnxBd+I9Xi8m7uG37Kr7XMZfZ5T5R8SeG7bxJ+0t9mvF3p57V9h2f7P3hx7K3b7NH&#10;9yvlW5/5On/7emr74s/+PO3/AN2oLPN/+GfvDn/PtFXjn7SfwZ0PRLLw40ECp5t1savrCvD/ANqv&#10;/jw8Mf8AXzQBL4J+Anh658L2UrQR72Wt7/hn7w5/z7RV13gD/kUtP/3a36APKr/9n7w4ml6g32aL&#10;5IGevDP2Y/g/out/2h58Cvtnlr7C1L/kEan/ANer/wDoFfPH7JfXU/8Ar5l/9DoA9A/4Z+8Of8+0&#10;VH/DP3hz/n2ir02igD43+N/wf0PSvjJ4Ss44FSKeL5q91s/2fvDj2Vu32aP7lcJ+0D/yXPwT/wBc&#10;Gr6Js/8AjwtP+uVAHm//AAz94c/59oq4z4u/Arw9YeA9Vnigi3rA9fQFcP8AGz/knOsf9cGoA8c/&#10;Z++Ceg6x4DtJ54It7rXpf/DP/hz/AJ4RVV/Zp/5J3Y/9cq9aoA8vf9n7w55Uv7iP7teBeGPg/os3&#10;xpu7FoF8pIq+zJP9VL/u182+Ef8Akv17/wBcqAPRv+Gf/Dn/ADwipn/DP/hz/nhFXqFFAHyV+0J8&#10;GdD0drLyIF+Za9N8GfATw9c+HLKVoI97xLVL9pn/AFun/wC7XrHgb/kVNP8A+uSUAcZ/wz/4c/54&#10;RVleM/gJ4etvB+sSrBHvWBq9lrE8d/8AIja7/wBer0AfMv7P3wZ0PVYLvz4F+WvaP+Gf/Dn/ADwi&#10;rlP2af8Aj3u694oA8yT9n7w5v/1EdeA+Lfg/ott+0O+nrAvk+Qj19lp99a+b/Gv/ACc63/XslAHo&#10;EP7P3hzyk/cRfdo/4Z/8Of8APCKvTYf9Uv8Au0+gD5f/AGn/AIJ6HonwT1W8ggVJVlWul+FfwK8P&#10;X/gXSp5YIt72qP8A+OVt/tdf8kC1v/rrFXW/B/8A5J5on/XrF/6BQBhf8M/eHP8An2ip8P7Pfhzz&#10;U/0aOvTafD/rUoA+LIfg/ov/AAvC7sfKXyln2V9Af8M/eHP+faKvN7b/AJOCvf8Ar5r6D8SeJLHw&#10;xpst9fSrDElKU+T35mkITrz5IHnmpfBDwno9k9zeLFDEn8b18Q/tgXOg3/8AY+keHIot/wBuVN8V&#10;ex/Ff436r8S9U/sXRVbymbZ+5rh/iv8ABBvBPhrwTrV87Pd3GsRIyP8A79fPvG1cXX9lQ+E/SVkl&#10;DJMBLFZn/Fl8MTtvgz+x/BrEFvqviGLfuVX8qVa99tv2b/Ctgu2CziRP9ha9QsIVh020WJdieUn/&#10;AKBVivYw+GjQjynxWY5lVzKftJe6v5T5s+P3wQ0DR/hRqVzBAvmqy1N8E/gboOpeCLeeSBd+1a9C&#10;/aT/AOSNar/vLT/gD/yT63/3ErpPHK//AAz/AOHP+eEVPtv2e/Dj3CfuI69NqW1/18X+9QB8T/CX&#10;4RaLf/Hj4gWMsC+Vbz7Fr6Df9n7w5v8A9RHXmnwW/wCTjviX/wBfSV9Nv9+gDy//AIZ/8Of88Iq+&#10;f/2hPg/ouj+JdBigiXbLeRI1faFfNX7Tn/I3eHf+v6KgD0X/AIZ+8ObYv3EX+qWj/hn/AMOf88Iq&#10;9T/5ZRf9ckplAHz/APFf4FaDYeCL2eKBd6Vz/wCzx8E9D1jwbdzzwLvWfZXtfxj/AOSfahXL/sw/&#10;8iLe/wDX1QBd/wCGf/Dn/PCKj/hn/wAOf88Iq9QooA+L/wBnj4P6LrHxk+KtnPArxWU6eVX0B/wz&#10;/wCHP+eEVeefswf8l1+Mf/XdK+k6APL/APhn/wAOf88Iq+f/ANqv4RaLoKeFPIgVPN1OJG/77r7Q&#10;r5q/bF+74M/7DEX/AKHQB6L/AMM/eHPKi/cRf6paP+Gf/Dn/ADwir1P/AJZW/wD1ySmUAfO/xm+B&#10;ug6b4Fvp4oF3rXFfsl/BzRfEPgPVZ7mBXdbx0r3346/8k81D/drz/wDYt/5JzrP/AF/PQB2H/DP/&#10;AIc/54RUyb9n7w59nf8AcR16nTbr/US/7tAHxt8Gfg/oupfFjxrbSxL5VvL8te9/8M/+HP8AnhFX&#10;n/wH/wCSy+Pv+u9fSD/foA8v/wCGf/Dn/PCKvn/4u/B/RdN8daZBFEux50SvtCvmz42f8lA0r/r6&#10;SgD0P/hn7w5si/cRfdSj/hn/AMOf88Iq9Q/gi/3UooA+dPjH8DdB03wlcSxQLvSq/wADfghoeq+D&#10;5ZZYF3+bXp3xy/5Eq4qv+zx/yJE3/XWgBn/DPvh7/nhHVfUvgD4eTTbtvIj+Ra9Yqrqv/ILu/wDc&#10;oA+RP2cvg/ousePPHsE8SutvL8te6/8ADPvh7/nhHXD/ALLn/JRfiR/11r6IoA8v/wCGffD3/PCO&#10;vn/4/fCLRdK8TaFHFEuyW8iRq+0K+af2k/8AkbfDn/X/ABUAejf8M/eHtsX7iP7q0f8ADPvh7/nh&#10;HXqf/LKL/rklMoA+Wv2gfgtoej+GfNggXf8ALXW/DT4FaDeeErSWWCPe8SVq/tLf8ir/AN812fwo&#10;/wCROsv+uSUAc/8A8M++Hv8AnhHVTWPgD4eTSLtvIi+Ra9bqlrf/ACBL3/rlQB8k/Ar4P6LqvjLx&#10;LBLEuyKX5a9z/wCGffD3/PCOuK/Z4/5Hnxb/ANda+haAPL/+GfvD2x/3EdeBeM/hFott8SbSBYF2&#10;NKtfZo+49fNnjv8A5Kna/wDXVKAPQ/8Ahn7w9sT9xF92j/hn3w9/zwjr1A/dT/dSigD5C/aT+Dmi&#10;6Ja2jQRKm7bXrXhv4CaDN4a0qVoIt72qvWL+1d/x62X/AACvaPCX/IqaP/16rQBwn/DPvh7/AJ4R&#10;1meJ/gJoMPhnU5Vgi3pFXsdZXi3/AJFXVv8ArhQB8r/s5fBzRdY1HxKs8S/um+Wvbf8Ahn3w9/zw&#10;jrkf2Wv+Qt4q/wB6vfqAPLH/AGfvD3lS/uIvu14Lpvwi0h/ihLbeUuyvsp/+PeX/AHa+ctK/5K5L&#10;QB6B/wAM/eHvl/cRfdo/4Z98Pf8APCOvUP4V/wB2igD5P/aB+DOi6Utp5ES/PXoHgb4D6Dc+GrSV&#10;oIvmiSn/ALSf+psq9K+Hv/Iq2P8A1ySgDwL4zfsYeF/GHhy4azs4odQVXdXRfnr85NSh1X4FeI9V&#10;0XV/Me0+4u+v27r5K/bS/Zp0/wAeeFLvV7aBUvYld3dFoA4//gn7eRal/aFzEuyKXZtSvuZvvGvg&#10;7/gnjo8uiRXtjKzb4PkavvFvvGgBKZ5MT790Sv8ALT6Z9pi37fNXf/coA+fbmG28Q/EvyNTWJET7&#10;qPXvtnptrbWsUUVtFs2/3a8f+Mfwr1DWLpNX0GVYdQirh7b4qfE/QYvsd5F9plT5FdIqI/DyhKPv&#10;cx3fx+0fT7C10y8WKOG783+D79ehfD25e58Jaezf3a8C03wl46+KOuW9z4lnX+z4m3rFt219IaVZ&#10;waDpdvZqyokS7F31fwxIl70jQooR1f7rb6KgsKKKKACiiigCJ7aJ33Mq76loooAqPpttM25oF3f7&#10;tW4URPkVdlFOT79AHwBc/wDJ0v8A29NX3xZ/8edv/u18D3P/ACdL/wBvTV98Wf8Ax52/+7QBLXh/&#10;7Vf/AB4eGP8Ar5r3CvD/ANqv/jw8Mf8AXzQB6j4A/wCRS0//AHa36wPAH/Ipaf8A7tb9AEOpf8gj&#10;U/8Ar1f/ANAr54/ZL66n/wBfMv8A6HX0PqX/ACCNT/69X/8AQK+eP2S+up/9fMv/AKHQB9G0UUUA&#10;fOP7QP8AyXPwT/1wavomz/48LT/rlXzt+0D/AMlz8E/9cGr6Js/+PC0/65UAS1w/xs/5JzrH/XBq&#10;7iuH+Nn/ACTnWP8Arg1AHO/s0/8AJO7H/rlXrVeS/s0/8k7sf+uVetUAJJ/qpf8Adr5t8I/8l+vf&#10;+uVfSUn+ql/3a+bfCP8AyX69/wCuVAH0nRRRQB4V+0z/AK3T/wDdr1jwN/yKmn/9ckryf9pn/W6f&#10;/u16x4G/5FTT/wDrklAG7WJ47/5EbXf+vV626xPHf/Ija7/16vQB5F+zT/x73de8V4P+zT/x73de&#10;8UACffWvm/xr/wAnOt/17JX0gn31r5v8a/8AJzrf9eyUAfRsP+qX/dp9Mh/1S/7tPoA8f/a6/wCS&#10;Ba3/ANdYq634P/8AJPNE/wCvWL/0CuS/a6/5IFrf/XWKut+D/wDyTzRP+vWL/wBAoA7Onw/61KZX&#10;C/FH4qaf8OtLeVpVe6b7qbvuVFWrCjHnmdWGwtXG1Y0MPDmlI8B8YeNrPwN8adQvrlvuT71rj/G3&#10;j/xH8bNe/s/TFb7Ju2fJ9yvLN+tfHj4yS7W2I09fe3wr+EWmeANJiVYFe72/M9fP1va5lPlj7tM/&#10;ScFLA8MUJVK8ebE/+knP/Bz4Faf4MsIrm8iWa9f52d65T9ttETwp4HVfuf27F/6HX0hXzd+29/yK&#10;/gf/ALDsX/ode7QoUsPHlgfn+YZhXzGvKvXlzSPoyz/487f/AK5L/wCgVLUVn/x52/8A1yX/ANAq&#10;WtjzDzT9pP8A5I1qv+8tP+AP/JPrf/cSmftJ/wDJGtV/3lp/wB/5J9b/AO4lAHpFS2v+vi/3qiqW&#10;1/18X+9QB8v/AAW/5OO+Jf8A19JX02/36+ZPgt/ycd8S/wDr6Svpt/v0AFfNX7Tn/I3eHf8Ar+ir&#10;6Vr5q/ac/wCRu8O/9f0VAH0x/wAsov8ArklMp/8Ayyi/65JTKAOK+Mf/ACT7UK5f9mH/AJEW9/6+&#10;q6j4x/8AJPtQrl/2Yf8AkRb3/r6oA9dooooA+bP2YP8Akuvxj/67pX0nXzZ+zB/yXX4x/wDXdK+k&#10;6ACvmr9sX7vgz/sMRf8AodfStfNX7Yv3fBn/AGGIv/Q6APpj/llb/wDXJKZT/wDllb/9ckplAHn/&#10;AMdf+Seah/u15/8AsW/8k51n/r+evQPjr/yTzUP92vP/ANi3/knOs/8AX89AH0BTbr/US/7tOpt1&#10;/qJf92gD5x+A/wDyWXx9/wBd6+kH+/Xzf8B/+Sy+Pv8ArvX0g/36ACvmz42f8lA0r/r6SvpOvmz4&#10;2f8AJQNK/wCvpKAPpP8Agi/3Uoo/gi/3UooA86+OX/IlXFV/2eP+RIm/661Y+OX/ACJVxVf9nj/k&#10;SJv+utAHptVdV/5Bd3/uVaqrqv8AyC7v/coA8B/Zc/5KL8SP+utfRFfO/wCy5/yUX4kf9da+iKAC&#10;vmn9pP8A5G3w5/1/xV9LV80/tJ/8jb4c/wCv+KgD6Z/5ZRf9ckplP/5ZRf8AXJKZQB45+0t/yKv/&#10;AHzXZ/Cj/kTrL/rklcZ+0t/yKv8A3zXZ/Cj/AJE6y/65JQB2FUtb/wCQJe/9cqu1S1v/AJAl7/1y&#10;oA8H/Z4/5Hnxb/11r6Fr56/Z4/5Hnxb/ANda+haAAfcevmzx3/yVO1/66pX0mPuPXzZ47/5Kna/9&#10;dUoA+kz91P8AdSig/dT/AHUooA8C/au/49bL/gFe0eEv+RU0f/r1WvF/2rv+PWy/4BXtHhL/AJFT&#10;R/8Ar1WgDVrK8W/8irq3/XCtWsrxb/yKurf9cKAPFv2Wv+Qt4q/3q9+rwH9lr/kLeKv96vfqAGP/&#10;AMe8v+7XzlpX/JXJa+jX/wCPeX/dr5y0r/krktAH0h/Cv+7RR/Cv+7RQB4l+0n/qbKvSvh7/AMir&#10;Y/8AXJK81/aT/wBTZV6V8Pf+RVsf+uSUAdHXH/GD/knmtf8AXq9dhXH/ABd/5J3rf/Xs9AHy/wDs&#10;T/8AIza9/wBdK+0W+8a+Lv2Jv+Rl8Qf9da+0W+8aAEr5i8bfF3xH8N/H7t/wjl3rdlub/U19O1Su&#10;dEsbx909qr0AfO//AA2bff8ARNtTqF/2vZZn3N8MNQr6G/4RbSv+fOL/AL5o/wCEW0r/AJ84v++a&#10;APn9P2xryFdq/DTUkrB8SftP694wvLKzsfAuoWG5trTPX09/wi2lf8+cX/fNCeGNMhbctnFvoAqe&#10;CZrmbw5aS3KskrRfMj10FMRERNq0+rlLnJjHliFFFFQUFFFFABRRRQAU5Pv02nJ9+gD4Auf+Tpf+&#10;3pq++LP/AI87f/dr4C1K8gs/2o9077E896+6LPxbov2K3/05fu0AbVeH/tV/8eHhj/r5r1j/AITH&#10;Rf8An+WvFP2ovEmlXNh4X8q8V9t1QB7J4A/5FLT/APdrfrivAfi3SE8KaejXa/drd/4THRf+f5aA&#10;NLUv+QRqf/Xq/wD6BXzx+yX11P8A6+Zf/Q69wv8AxbpH9k6h/pi/8er/APoFfP8A+yp4h0y2/tPz&#10;blU/fy/+h0AfTtFZX/CW6P8A8/a0f8Jbo/8Az9rQB4N+0D/yXPwT/wBcGr6Js/8AjwtP+uVfM/x+&#10;8Q6ZN8bvBksVyrosD7q+grPxbpH2C3/0xfu0AbdcP8bP+Sc6x/1wauj/AOEt0f8A5+1rh/jN4q0q&#10;b4d6wq3iu/kPQBS/Zp/5J3Y/9cq9arxL9m/xPpVt8PrJZbxUbyq9Y/4S3R/+ftaANST/AFUv+7Xz&#10;b4R/5L9e/wDXKve38W6R5Uv+mL92vnTwr4h0z/he17K1yuzyvv0AfUdFZX/CW6P/AM/a0f8ACW6P&#10;/wA/a0AeP/tM/wCt0/8A3a9Y8Df8ipp//XJK8X/aT8SaZcy6f5Vyr/LXqXgnxVpCeF9PVrxf9UtA&#10;HZ1ieO/+RG13/r1epv8AhLdH/wCftaxPHPirSH8Ea2i3i72gegDzf9mn/j3u694r53/Zv8SaZbQX&#10;fm3KpXuf/CW6P/z9rQBqp99a+b/Gv/Jzrf8AXsle9p4t0jd/x+LXzp4z8Q6Y/wC0s8q3K+T9lT56&#10;APp2H/VL/u0+seHxbpHlJ/pi/dp//CW6P/z9rQB5p+11/wAkC1v/AK6xV1vwf/5J5on/AF6xf+gV&#10;wX7WPiTTLn4D6xFFdK7+bFVTTfjZofw9+EulM9zG939jTbD/AMAqKtWFGHPI6sLhquLqxpUvikd9&#10;8VPipp/w60aWWWVXu2X5Yd33K+T9E0rxD8fvGnnz+Z/Z/m/M7/cesmwvL745eMvNvLxkst2/fX2N&#10;8OtN8L+BtOt7a2njR0+89fM8tXNKvNL3aZ+rSqYXg/C8tL38TL/yU+f/AIdeCbPwT8ZpbG2Vfknr&#10;69r5ah8Q6f8A8L9u5ftK7PtVfSH/AAlWkf8AP4tfSwhCEeSB+TV8RVxNWdWr8UjVr5u/be/5FfwP&#10;/wBh2L/0OvfP+Eq0j/n8WvnT9tjXtPvPDXgpYLpX2a1E7f8AfdaGB9N2f/Hnb/8AXJf/AECpax7b&#10;xVpH2K3/ANMX/VJT/wDhKtI/5/FoA4n9pP8A5I1qv+8tP+AP/JPrf/cSsr9pDxJpk3we1WKK5V33&#10;JTvgP4k0qHwBbq14qPtSgD1upbX/AF8X+9WL/wAJVpH/AD+LUtt4q0jz0/0xfvUAfOnwW/5OO+Jf&#10;/X0lfTb/AH6+V/g5r2nw/tD/ABIla5XY9z8r19K/8JVpG/8A4/FoA06+av2nP+Ru8O/9f0VfQH/C&#10;VaR/z+LXzf8AtLa9p9z4r8PtFcq+y/ioA+qP+WUX/XJKZWZ/wlWkeVF/pi/6pab/AMJVpH/P4tAH&#10;P/GP/kn2oVy/7MP/ACIt7/19Vq/GDxPpU3gDUFW8XfXNfszeJNMtvBF6styqP9qoA9torK/4SrSP&#10;+fxaf/wlWkf8/i0AfP37MH/JdfjH/wBd0r6Tr5c/Zm17T7b44/GBpblUSWdNtfR3/CVaR/z+LQBq&#10;181fti/d8Gf9hiL/ANDr6A/4SrSP+fxa+b/2wNe0+5Xwf5Vyr7NYi3f990AfVH/LK3/65JTKzP8A&#10;hKtI8q3/ANMX/VLS/wDCVaR/z+LQByPx1/5J5qH+7Xn/AOxb/wAk51n/AK/nrrfjl4k0yb4fagq3&#10;Ku9cF+xn4h0+2+HmsLLcqj/bnoA+kKbdf6iX/drP/wCEq0j/AJ/FqG58UaV9nl/0xfu0AeD/AAH/&#10;AOSy+Pv+u9fSD/fr5i+BuvafD8YvHbNcqiPP8tfRf/CVaV/z9rQBpV82fGz/AJKBpX/X0lfQH/CT&#10;aV/z+JXzf8ade0+bx9pTLcrs+1LQB9R/wRf7qUVmf8JPpWyL/TF+6lH/AAk2lf8AP4lAHG/HL/kS&#10;riq/7PH/ACJE3/XWq/xv8SaZN4NuEW5Wq/7P3iHTIfBcqtcqn72gD12quq/8gu7/ANyq3/CTaV/z&#10;+JVXVfE+lf2Xd/6Yv3aAPFP2XP8AkovxI/6619EV8z/sx69p9t8RPiK0tyqI8vy19C/8JNpX/P4l&#10;AGnXzT+0n/yNvhz/AK/4q+g/+Em0r/n8Svm/9pDXtPm8VeH2iuVfZfRUAfU3/LKL/rklMrP/AOEn&#10;0ryov9MX/VJTP+Em0r/n8SgDy/8AaW/5FX/vmuz+FH/InWX/AFySvPP2k/EOnTeFdsVyr/drs/hX&#10;4k0xPBtkrXS/6pKAPQKpa3/yBL3/AK5VD/wk2lf8/iVS1vxPpX9jXv8Api/6qgDxr9nj/kefFv8A&#10;11r6Fr5q/Z+17T4fHPitmuVTfLX0F/wk2lf8/iUAaY+49fNnjv8A5Kna/wDXVK+gP+En0rY/+mLX&#10;zl481vTn+KFoy3K7PNSgD6gP3U/3UorM/wCEn0ran+mL91KP+Ej0r/n8WgDxX9q7/j1sv+AV7R4S&#10;/wCRU0f/AK9Vrwf9qjXtPmtbLyrlX+5XtHhXxJpieFdH/wBJX/j1WgDpayvFv/Iq6t/1wp3/AAke&#10;lf8AP4tZvirxJpj+F9VX7Yv+ooA8m/Za/wCQt4q/3q9+r50/Zg17T4dU8V+bcqm5q94/4SPSv+fx&#10;aANB/wDj3l/3a+ctK/5K5LXvs3iTSvIl/wBMX7tfOWla3Y/8Lalbz12UAfUH8K/7tFZn/CSaV8n+&#10;mL92j/hI9K/5/FoA8l/aT/1NlXpXw9/5FWx/65JXkv7SGvafNFZeVcq9ekfD3xJpieFbJGuV/wBU&#10;lAHa1x/xd/5J3rf/AF7PW7/wkelf8/i1yXxa8Q6Y/wAPtbVLld/kPQB83/sTf8jL4g/6619ot941&#10;8V/sSOr+I9edfubq+1G+8aAEooooAPl/iZU/36N8H/PzB/39r50+MfjDxH4k15NB8PNsRvvPXPp+&#10;zT4juUSWXWr1JW+dtk70R96PMH90+q98H/PzB/39or5i0f8AZs1+w1S3nbWr10ibfs89q+kNHs2s&#10;NLt7ZmZ3iX771YF2iiioAKKKKACiiigAooooAKcn36bTk+/QB+dHi3Qf7e/aYeDzWh3zt9yvrqz+&#10;CCvZW7f2hP8Adr5duf8Ak6X/ALemr74s/wDjzt/92gDyz/hSH/UTnrx/9pD4S/2VZeHG+3Tv5t1/&#10;HX1xXh/7Vf8Ax4eGP+vmgBngn4LfafDVlL/aE/zLW3/wpD/qJz13PgD/AJFLT/8AdrfoA8iv/gns&#10;0vUG/tOf5IHrw/8AZp+Ff9sf2h/p0qbJ5fuV9j6l/wAgjU/+vV//AECvnv8AZL66n/18y/8AodAH&#10;Zf8ACkP+onPR/wAKQ/6ic9esUUAfGXxs+Ff9m/GHwlbfbpH82L79e4WfwQ32Vu39pz/drjv2gf8A&#10;kufgn/rg1fRNn/x4Wn/XKgDyz/hSH/UTnrj/AItfBz7H4D1Wf+0J32wNX0RXD/Gz/knOsf8AXBqA&#10;PFPgD8H/AO0vAtpP/aE6b1r0v/hSH/UTuab+zT/yTux/65V61QB5I3wQ/dS/8TOf7teD+G/hd53x&#10;nu7P7dP8sX36+0pP9VL/ALtfOHhH/kv17/1yoA7j/hSH/UTuaP8AhSH/AFE7mvWKKAPkT9oH4Uf2&#10;U9l/p077v79el+D/AILfafDllL/ac/zxLUX7TP8ArdP/AN2vWPA3/Iqaf/1ySgDhP+FIf9RO5rH8&#10;Z/BbyfCGsS/2nP8ALA9e4VieO/8AkRtd/wCvV6APl34A/Cj+1be7/wBOnTZXsv8AwpD/AKidzXP/&#10;ALNP/Hvd17xQB5OnwN+f/kJ3NeCeLfhX5P7Qr2P26f8A1CfPX2sn31r5s8a/8nOt/wBeyUAdrD8E&#10;P3Sf8TO5+7T/APhSH/UTua9Vh/1S/wC7XC/FT4qaf8OtGlkaVXu2X90lZ1asKMOeZ1YXC1cXVjh6&#10;EeaUj53/AGtPDGn+DPhRqEU+qyPdysrrDurwn4RfCXXPjB9iia8uf7PRU+epvjZc+I/ip4V1PWm8&#10;37FFOv36+5f2e/Ctj4e+G2jtBAqSvbI7Pt/2K8OMp5l73wxP0KtTocKL2fxV5R/8BOa8Mfsx2Phu&#10;yiW2vJEfb82yugh+CH71P+Jnc16rT4f9ale5CHJDkifnVatOvPnmfEkPwu/4vdd2f26f5J/v19Af&#10;8KQ/6idzXBW3/JwV7/1819K1oYHk/wDwpD/qJ3NeD/tdfC7+wfD3g+X7dPN5usRJ8/8Av19oV83f&#10;tvf8iv4H/wCw7F/6HQB21t8EP9Ft2/tO5/1SU/8A4Uh/1E7mvU7P/jzt/wDrkv8A6BUtAHzP8fvg&#10;/wD2b8KtTuf7Qnfa6/I9P+C3wf8A7S8F28v9oTp8q16V+0n/AMka1X/eWn/AH/kn1v8A7iUAZ/8A&#10;wpD/AKidzT7b4Ifv1/4mtzXqtS2v+vi/3qAPh/4UfC77f8dfHtn9unT7PP8Af/vV9B/8KQ+f/kK3&#10;NeefBb/k474l/wDX0lfTb/foA8n/AOFIf9RS5rwL9oH4Xf2V4l0KL7dO/m3kSfPX2rXzV+05/wAj&#10;d4d/6/oqAO9/4Uh8kX/E1uf9UtM/4Uh/1FLmvXv+WUX/AFySmUAfPXxU+DP2DwRey/2nO+yuc/Z7&#10;+EX9q+D7uX+0J02z/wAFe5/GP/kn2oVy/wCzD/yIt7/19UAO/wCFIf8AUUuaf/wpD/qKXNesUUAf&#10;FX7Pfwr/ALV+MnxTtvt06fZZ1+dP4696/wCFHt/0FbmuH/Zg/wCS6/GP/rulfSdAHkn/AAo9v+gr&#10;c14F+1L8Lm0RfCn+nTzebqcSfP8A79fbFfNX7Yv3fBn/AGGIv/Q6AO9/4Ug3lRf8TW5/1SUz/hR7&#10;f9BW5r17/llb/wDXJKZQB82/GP4ONYeBr2f+0532/wAFcZ+yd8KG1vwLqs/9oTw7LzZ8lfQvx1/5&#10;J5qH+7Xn/wCxb/yTnWf+v56AOl/4Ue3/AEFbmmzfBBvs7/8AE1ua9dpt1/qJf92gD4v+Dnwra/8A&#10;ir4ytv7QnTypfv17v/wo1/8AoK3NcV8B/wDksvj7/rvX0g/36APJP+FHt/0FbmvBfi18K2sPG+mQ&#10;f2hO+6dUr7Vr5s+Nn/JQNK/6+koA7j/hRrbYv+Jrc/dWj/hRr/8AQVua9b/gi/3UooA+avjB8GWs&#10;PCtxL/ady9V/gh8HG1LwlLL/AGncp+9/gr1v45f8iVcVU/Z4/wCRIm/660AZ/wDwo1/+gvc/99VX&#10;1L4Gsmm3Df2vc/Kv96vZar6r/wAgu7/3KAPjf9nj4UNqvjnx3B/aE6eRL/B/FXuf/CjX/wCgvc/9&#10;9Vyn7Ln/ACUX4kf9da+iKAPIv+FFP/0GLn/vqvAfj38K20rxLokX9oTvvvIk+evtuvmn9pP/AJG3&#10;w5/1/wAVAHd/8KKbyof+Jvc/6pKi/wCFGy/9Bi5/76r2P/llF/1ySmUAfJ/x++D8uleHPN/tO5f7&#10;n366v4b/AAWlvPCtpL/atym9Vrov2lv+RV/75rs/hR/yJ1l/1ySgDj/+FGy/9Bi5/wC+qqax8DZU&#10;0i7b+17n5Fr2uqWt/wDIEvf+uVAHx/8ABD4UNqXjDxLF/aE6eVL/AAV7h/wouX/oL3P/AH1XL/s8&#10;f8jz4t/6619C0AeP/wDCipdj/wDE3uf++q8E8Z/Chrb4jWkH9oTvvlX56+2x9x6+bPHf/JU7X/rq&#10;lAHbf8KKl2J/xOLn7v8AepP+FGy/9Bi5/wC+q9eP3U/3UooA+N/2kPhLLo9vaf8AEznm3bPv16x4&#10;b+CEs3hrSpf7XufntUf79Uv2rv8Aj1sv+AV7R4S/5FTR/wDr1WgDzT/hRsv/AEGLn/vqs/xJ8EJY&#10;fDmpy/2vc/JF/er3Csrxb/yKurf9cKAPkz9nX4Sy6rqXiNf7Tnh8pv4K9o/4UXL/ANBe5/76rB/Z&#10;a/5C3ir/AHq9+oA8ff4FS+VL/wATe5+7/erwfTfhRK/xOltv7Tn/AN+vth/+PeX/AHa+b9K/5K5L&#10;QB2H/Cipfk/4m9z93+9R/wAKLl/6C9z/AN9V7B/Cv+7RQB8ifHv4RS6VFaf8TO5fd/frvvA3wQlu&#10;fDlpL/a9ym+JP4q0P2k/9TZV6V8Pf+RVsf8ArklAHBf8KKk/6C95/wB9Vy/xO+Cctn4F1Wf+17l9&#10;sDfJur6Irj/i7/yTvW/+vZ6APlf9hi2+x6zrcG7ftf79fbLfeNfF37E3/Iy+IP8ArrX2i33jQAlF&#10;FFAHzl428Q6V8K/HiX2oX0CRS/32r1rSvjH4M1Kzini8R6am5fueetcr8XfgV4O8fxPeeJVVIl/j&#10;dq8Jm+GnwK0SX7NFqdo+3737+iPw8oS+LmPq6H4neELmVIovEenu7/dRJ1rooZormJJYmV4n+66V&#10;8z+BvgJ8K9evbe80O8gvJYm3/uZa+kNNsF0qwis4v9VEuxasgt0UUVBYUUUUAFFFFABRRRQAU5Pv&#10;02nJ9+gD4Auf+Tpf+3pq++LP/jzt/wDdr4Huf+Tpf+3pq++LP/jzt/8AdoAlrw/9qv8A48PDH/Xz&#10;XuFeH/tV/wDHh4Y/6+aAPUfAH/Ipaf8A7tb9YHgD/kUtP/3a36AIdS/5BGp/9er/APoFfPH7JfXU&#10;/wDr5l/9Dr6H1L/kEan/ANer/wDoFfPH7JfXU/8Ar5l/9DoA+jaKKKAPnH9oH/kufgn/AK4NX0TZ&#10;/wDHhaf9cq+dv2gf+S5+Cf8Arg1fRNn/AMeFp/1yoAlrh/jZ/wAk51j/AK4NXcVw/wAbP+Sc6x/1&#10;wagDnf2af+Sd2P8A1yr1qvJf2af+Sd2P/XKvWqAEk/1Uv+7Xzb4R/wCS/Xv/AFyr6Sk/1Uv+7Xzb&#10;4R/5L9e/9cqAPpOiiigDwr9pn/W6f/u16x4G/wCRU0//AK5JXk/7TP8ArdP/AN2vWPA3/Iqaf/1y&#10;SgDdrE8d/wDIja7/ANer1t1ieO/+RG13/r1egDyL9mn/AI97uveK8H/Zp/497uveKABPvrXzf41/&#10;5Odb/r2SvpBPvrXyp8afE8Hg/wDaAu9QufuJZptonKMIc8zSlSlWnClD4pHu3xI+Itj8PfDT3M8q&#10;/aGi/dJXyJpWla98fvGTzzs39n+b81M1XWNe+P3i1LaDzPsW7/vmvr74Y/Dqz8AaDFbRKvm7fmev&#10;lvfzSr/07ifrv+z8HYH+bE1P/JTyz48eANP8Dfs16rbW0So6Sxbnr1X4P/8AJPNE/wCvWL/0CuS/&#10;a6/5IFrf/XWKut+D/wDyTzRP+vWL/wBAr6WEIQhyQPyXEV6uJqyrVpe8dnT4f9alMp8P+tStDA+Z&#10;Lb/k4K9/6+a+mK+Z7b/k4K9/6+a+mKACvm79t7/kV/A//Ydi/wDQ6+ka+bv23v8AkV/A/wD2HYv/&#10;AEOgD6Ms/wDjzt/+uS/+gVLUVn/x52//AFyX/wBAqWgDzT9pP/kjWq/7y0/4A/8AJPrf/cSmftJ/&#10;8ka1X/eWn/AH/kn1v/uJQB6RUtr/AK+L/eqKpbX/AF8X+9QB8v8AwW/5OO+Jf/X0lfTb/fr5k+C3&#10;/Jx3xL/6+kr6bf79ABXzV+05/wAjd4d/6/oq+la+av2nP+Ru8O/9f0VAH0x/yyi/65JTKf8A8sov&#10;+uSUygDivjH/AMk+1CuX/Zh/5EW9/wCvquo+Mf8AyT7UK5f9mH/kRb3/AK+qAPXaKKKAPmz9mD/k&#10;uvxj/wCu6V9J182fswf8l1+Mf/XdK+k6ACvmr9sX7vgz/sMRf+h19K181fti/d8Gf9hiL/0OgD6Y&#10;/wCWVv8A9ckplP8A+WVv/wBckplAHn/x1/5J5qH+7Xn/AOxb/wAk51n/AK/nr0D46/8AJPNQ/wB2&#10;vP8A9i3/AJJzrP8A1/PQB9AU26/1Ev8Au06m3X+ol/3aAPnH4D/8ll8ff9d6+kH+/Xzf8B/+Sy+P&#10;v+u9fSD/AH6ACvmz42f8lA0r/r6SvpOvmz42f8lA0r/r6SgD6T/gi/3Uoo/gi/3UooA86+OX/IlX&#10;FV/2eP8AkSJv+utWPjl/yJVxVf8AZ4/5Eib/AK60Aem1V1X/AJBd3/uVaqrqv/ILu/8AcoA8B/Zc&#10;/wCSi/Ej/rrX0RXzv+y5/wAlF+JH/XWvoigAr5p/aT/5G3w5/wBf8VfS1fNP7Sf/ACNvhz/r/ioA&#10;+mf+WUX/AFySmU//AJZRf9ckplAHjn7S3/Iq/wDfNdn8KP8AkTrL/rklcZ+0t/yKv/fNdn8KP+RO&#10;sv8ArklAHYVS1v8A5Al7/wBcqu1S1v8A5Al7/wBcqAPB/wBnj/kefFv/AF1r6Fr56/Z4/wCR58W/&#10;9da+haAAfcevmzx3/wAlTtf+uqV9Jj7j182eO/8Akqdr/wBdUoA+kz91P91KKD91P91KKAPAv2rv&#10;+PWy/wCAV7R4S/5FTR/+vVa8X/au/wCPWy/4BXtHhL/kVNH/AOvVaANWsrxb/wAirq3/AFwrVrK8&#10;W/8AIq6t/wBcKAPFv2Wv+Qt4q/3q9+rwH9lr/kLeKv8Aer36gBj/APHvL/u185aV/wAlclr6Nf8A&#10;495f92vnLSv+SuS0AfSH8K/7tFH8K/7tFAHiX7Sf+psq9K+Hv/Iq2P8A1ySvNf2k/wDU2VelfD3/&#10;AJFWx/65JQB0dcf8Xf8Aknet/wDXs9dhXH/F3/knet/9ez0AfL/7E3/Iy+IP+utfaLfeNfF37E3/&#10;ACMviD/rrX2i33jQAlFFFAHzp8V7nVfiL4rh0PT7mS2tP+Wuz+Our0f9l3wTbWCLeaRBc3Dr80zr&#10;XH/EW/n+FHjdNXliZ9Pf7z7a9V0H42eEte01LqC++Tb82/5Kcf4YS+I8a8c/Ctvg/rNlqvhqVrO0&#10;ll+a3ir6I8H6q2t+HLG8l/1rr81eCfFr4wab4/1LT9B8PeZc3EUv735a928DabLpXheygn+SVF+Z&#10;KqPwil8Ru0UUVAwooooAKyvEPi3SPCsXm6reLbRVq18/p4b1Pxt8SLhdXVn0yKVlVH+5soA9T0T4&#10;teEPE919m0zWFuZf7myuqd0SLzWb5EXfvrwX42eA9M8GaNFquixRWF2sqJsh+TdUvi3xtqCfC3TP&#10;KlZL2eXym/3KPsh9o9Fv/jN4M0q8+x3mtLDcf3NtdXo+sWet26XNjOs0Tr8r15Z4G+D+kar4USXU&#10;LaK5vbhf9c6/Olc18NNSvPCvxG1Dw80rPZRS7It9X9rlI+zzHgVz/wAnS/8Ab01ffFn/AMedv/u1&#10;8D3Lr/w1P95U/fv9+vvizmg+wW/+kwfd/wCetQWS14f+1X/x4eGP+vmvbvOg/wCfmD/v5Xh37VDx&#10;fYPC+2eJ/wDSv71AHqngD/kUtP8A92t+uc8ATQf8Ilp/7+D7v/PWuh86D/n5g/7+UAR6l/yCNT/6&#10;9X/9Ar54/ZL66n/18y/+h19C6lNB/ZOp/wCkwf8AHq//AC1/2K+ev2S3i/4mf7+JP9Kl/i/26APo&#10;2im+dB/z8wf9/KPOg/5+YP8Av5QB85/tA/8AJc/BP/XBq+ibP/jwtP8ArlXzv+0C8X/C8/BX7+L/&#10;AFDfxV9C2c0H2C0/0mD/AFX/AD1oAsVw/wAbP+Sc6x/1wau286D/AJ+YP+/lcN8bJov+Fc6x+/g/&#10;1Df8taAMD9mn/kndj/1yr1qvJP2aXi/4V3Zfv4/9V/er1nzoP+fmD/v5QAsn+ql/3a+bfCP/ACX6&#10;9/65V9IPNB5Uv+kwfd/56183+Eni/wCF93v7+L/Vf3qAPpOijzoP+fmD/v5TfOg/5+YP+/lAHhn7&#10;TP8ArdP/AN2vWPA3/Iqaf/1ySvJP2mXi3af+/i+7/er1jwNNB/wiun/v4P8AVL/y1oA6CsTx3/yI&#10;2u/9er1s+dB/z8wf9/KxPHk0H/CDa3+/g/49X/5a0AeSfs0/8e93XvFeD/s0vF9nu/38X/fVe4X+&#10;pWem2stzPcwJEv8A01o21Glz6Ir69rdt4e06W+uZVSFK/OT4x+Lb740/Hj7Hp8TbNqJ8let/Gz4x&#10;33xC17+wdFlXyt2xtjVz/wANPhovgn47J9slieV4Ff52r5yeInj6/sKfwn6dSy6jw9gY4/E/x5fD&#10;E+o/gt8JbP4e+HrfdEr3rr801em1FDNB5Sfv4Pu/89af50H/AD8wf9/K92lSjRjyQPz3F4uvjq8q&#10;9eXvSPIf2uv+SBa3/wBdYq634P8A/JPNE/69Yv8A0CuS/a3eL/hQut7J43/exfxV1fwfmi/4V3on&#10;7+D/AI9Yv4v9itjiO1p8P+tSovOg/wCfmD/v5UsM0Hmp/pMH/f2gD5ktv+Tgr3/r5r6Yr5ntni/4&#10;aCvf38X/AB9f3q+mN8X/AD8wf9/aACvm79t7/kV/A/8A2HYv/Q6+kd8X/PeD/v7Xzf8AtvPF/wAI&#10;v4H2zxv/AMT2L7jf7dAH0XZ/8edv/wBcl/8AQKlqK2eL7Fb/AL+D/VJ/y1/2Kl3xf894P+/tAHmn&#10;7Sf/ACRrVf8AeWn/AAB/5J9b/wC4lRftJvF/wpvVf38X3k/iqX4AvF/wr63/AH8f3U/ioA9IqW1/&#10;18X+9UW+L/nvB/39qW2eP7Qn7+D73/PWgD5f+C3/ACcd8S/+vpK+m3+/XzJ8Fni/4aM+Jf7+L/j6&#10;T+Kvpt3i3f6+D/v7QAV81ftOf8jd4d/6/oq+ld8X/PeD/v7XzV+048X/AAlvhz9/E/8Ap8X8VAH0&#10;x/yyi/65JTKN8XlRfv4P9Uv/AC1o3xf894P+/tAHFfGP/kn2oVy/7MP/ACIt7/19V1HxjeL/AIV9&#10;qH7+D/vquX/ZjeL/AIQW9/fxJ/pX96gD12ijfF/z3g/7+0b4v+e8H/f2gD5s/Zg/5Lr8Y/8Arulf&#10;SdfNX7MDxf8AC9fjHuljT9+v8VfSu+L/AJ7wf9/aACvmr9sX7vgz/sMRf+h19K74v+e8H/f2vmf9&#10;sZ4tngzbLE//ABOIvuN/t0AfTf8Ayyt/+uSUyjfF5Vv+/g/1S/8ALWjfF/z3g/7+0Aef/HX/AJJ5&#10;qH+7Xn/7Fv8AyTnWf+v567346vF/wrvUP38X3f79cF+xa8X/AArnWN08Sf6c332oA+gKbdf6iX/d&#10;p2+L/nvB/wB/aiuXi+zy/v4Pu/8APWgD50+A/wDyWXx9/wBd6+kH+/Xzf8B3i/4XJ49/fx/6/wDv&#10;V9IO8W7/AF8H/f2gAr5s+Nn/ACUDSv8Ar6SvpPfF/wA94P8Av7XzV8bHi/4WDpX7+L/j6i/ioA+l&#10;f4Iv91KKN8W2L9/B91f+WtG+L/nvB/39oA86+OX/ACJVxVf9nj/kSJv+utWPjk8X/CF3H7+P/vqq&#10;/wCzw8X/AAhEv7+P/W/3qAPTaq6r/wAgu7/3Ktb4v+e8H/f2qmqvF/Zd3+/g+7/z1oA8C/Zc/wCS&#10;i/Ej/rrX0RXzp+y68X/CxviR+/jT97/er6L3xf8APeD/AL+0AFfNP7Sf/I2+HP8Ar/ir6W3xf894&#10;P+/tfNX7Sbx/8Jb4c/ex/wDH9F/FQB9Mf8sov+uSUyjfFsi/fwf6pP8AlrRvi/57wf8Af2gDxz9p&#10;b/kVf++a7P4Uf8idZf8AXJK4z9pZ4v8AhFP9fF/B/FXZ/Ch4v+ENsv38X+qT+KgDsKpa3/yBL3/r&#10;lV3zIv8AnvB/31VLW3i/sS9/fwf6r/nrQB4P+zx/yPPi3/rrX0LXzv8As8PF/wAJ14t/fxf63+9X&#10;0Rvi/wCe8H/f2gAH3Hr5s8d/8lTtf+uqV9J74tr/AL+D/v7XzV48eL/hadp+9j/1q/xUAfSp+6n+&#10;6lFG+LYn7+D7q/8ALWjzIv8AnvB/31QB4F+1d/x62X/AK9o8Jf8AIqaP/wBeq14p+1W8X2Wy/fxv&#10;93+Kva/CTxf8Iro/7+D/AI9U/wCWtAGrWV4t/wCRV1b/AK4Vq+ZF/wA94P8Avqsrxa8X/CKar+/g&#10;/wBR/eoA8W/Za/5C3ir/AHq9+rwL9lp4v7X8Vfv40+b+9XvvmRf894P++qAGP/x7y/7tfOWlf8lc&#10;lr6Nd4vs8v7+D7v/AD1r5v0p4v8Ahbsv72P/AL6oA+k/4V/3aKN8WxP38H3f+etHmRf894P++qAP&#10;Ev2k/wDU2VelfD3/AJFWx/65JXmX7SbxeVZfv4/++q9L+Hrxf8IrZfv4v9Un8VAHS1x/xd/5J3rf&#10;/Xs9dh5kX/PeD/vquM+Lrxf8K81v9/H/AMer/wAVAHzF+xN/yMviD/rrX2i33jXxd+xP/wAjNr3/&#10;AF0r7Rb7xoASsS/8Z6Vpt4lnPOqSt91N1bdcfrHwl0jxJrMWpzrO9xF93Y1AFfxz4k8K/Y/I1ry3&#10;SVf468M1XwB8MNSvPPXWrm2/2IZ9iV6N4z+HvhDxtq8WmanBc+ai7F2S7Kh/4Y58Gbd/2a+/7+vR&#10;/eD+6ReA7n4b+EpYYrGWKa4f5FeXbvr2u2uYrmBJYv8AVN9yvB9b/Z18AfD2W0vrmC7R937rfPXt&#10;Xht7Z9DtPsf/AB6bPlq/shymnWf4h1KXStLe5iXe6fwVoUOiuuxl31AHhlz8ddehuHVdOb5f+mVT&#10;aV8b9cv7+KCXT2RGbZ/qq9m/s20/59ov++KT+zbNPuQR/wDfNABYTNc2UUrL87rXP+LfGGi+BrV7&#10;y8VfN/uQ/frpXf7NE7Kv3f4K+QvFXjPUIfiTLLrXhzUtSsYpW8r7OvybaPtcofZO4hsPEfxp8QRX&#10;d4vk6IjfKn3Ku/GzSl0Gz0mJfkt0lRKbpv7S0dt5VtB4J1eFPuf6qu48eeHm+KngiJoomtpYm81U&#10;m+/RL+6B1vgN1fw5ZMv3K8Ph/ffHO9WL76z/ADVLonxR17wNpb6HPpF3eXa/JFcQxfJW98JfAGoT&#10;eIbjxLq//H3dN5uyr+1zEfZ5T5G8Z+GP+En/AGkfs3nyw/v3+eJtlfVNt+zlvsrdv7a1D7v/AD3e&#10;vne5/wCTp/8At6avviz/AOPO3/3ags8V/wCGcv8AqL6h/wB/3ryP9of4G/2JZeH2/tO9m82fZ88t&#10;fZdeH/tV/wDHh4Y/6+aAMTwZ+z39p8OWUv8Aa+oJvX/nu9bn/DOX/UX1D/v+9eoeAP8AkUtP/wB2&#10;t+gDwq8/Z12adev/AGxqHyQM/wDr2rxT9m/4Lf29/aH/ABM76HZPKnyS19tal/yCNT/69X/9Ar57&#10;/ZL66n/18y/+h0Abf/DOX/UX1D/v+9H/AAzl/wBRfUP+/wC9e30UAfD/AMZvgt/ZXxd8KWf9p3z/&#10;AGiL77y17XZ/s677K3b+19Q+df8Anu1Y37QP/Jc/BP8A1wavomz/AOPC0/65UAeK/wDDOX/UX1D/&#10;AL/vXI/Ff4A/2b4I1Of+1dQfbA3yPPX07XD/ABs/5JzrH/XBqAPn/wCA/wACv7Y8EWk/9q3ybl+4&#10;k9ek/wDDOX/UX1D/AL/vWr+zT/yTux/65V61QB4e/wCzr+6l/wCJvqH3f+e714V4b+DPnfGK7sf7&#10;Tu/li+/5tfckn+ql/wB2vm3wj/yX69/65UAdH/wzqf8AoL6h/wB/3o/4Z1P/AEGtQ/7/ALV7hRQB&#10;8ZfHv4J/2O9l/wATO+fd/flr0Xwl+z39p8P2Uv8Aa+oJviT/AJb1p/tM/wCt0/8A3a9Y8Df8ipp/&#10;/XJKAPLP+GdT/wBBfUP+/wC9ZXjD9nv7N4S1WX+19QfZA7/6+voWsTxz8/gjW/8Arg1AHyP8Dfgs&#10;t/Z3csuq3cKL97ZPXD/GB5U1R9D0PVdQm+bY/wC9dq0f+FwS+G9IvdF07d9ol+R69N/Z4+DLaldf&#10;8JHrUW+V23xb6+exeJqYir9Wwv8A28fpuS5Thsvwf9sZnH3fsx/mOX+C37GzTWaavrV5cpdy/Ouy&#10;Ws/xP8Fvsfx9fTF1C7+WBPn8356+4raFbZUjVdiJXzl41/5Odb/r2SvaoUI0Y8p8LmGOq5hXlUls&#10;bsP7Ov7pP+JvqH3f+e70/wD4Z1P/AEF9Q/7/AL17bD/ql/3afW55h8iftJ/A3+wfg3qt9/at7Nsl&#10;T5Hn+Sug+GPwB+3+CNKn/tXUE3QI+xJ67v8Aa6/5IFrf/XWKut+D/wDyTzRP+vWL/wBAoA4L/hnU&#10;/wDQX1D/AL/vT4f2df3qf8TfUP8Av+9e20+H/WpQB8Iw/Bnf8abix/tO7+SfZv8AN+eve/8AhnU/&#10;9BfUP+/71zVt/wAnBXv/AF819K0AeH/8M6n/AKC+of8Af968M/a0+DP/AAjfh7wlL/ad3N5+rRRf&#10;vpf9uvuOvm79t7/kV/A//Ydi/wDQ6AN62/Z432tv/wATfUP9Un/Ldqf/AMM6n/oL6h/3/eva7b/j&#10;zt/+uS/+gVLQB8qfHj4Ff2P8L9TvP7Vvn2MnyPPT/gz8B/7V8G28/wDat8nyL8iT167+0n/yRrVf&#10;95af8Af+SfW/+4lAHL/8M6n/AKC+of8Af96ltv2dW+0L/wATfUP+/wC1e11La/6+L/eoA+D/AIV/&#10;Bz7f8cfHen/2hdp9ln2b0l+d69+/4Z1f/oL6h/3/AHrkfgt/ycd8S/8Ar6Svpt/v0AeH/wDDOr/9&#10;BfUP+/714P8AHv4ONo/iPRIv7Tu5vNvIk+eWvuivmr9pz/kbvDv/AF/RUAdL/wAM6tsh/wCJvqH3&#10;V/5bvR/wzq3/AEF9Q/7/ANe5/wDLKL/rklMoA+ZPij8BGsPBV7P/AGrevs/geeuf+APwNbWPCF3P&#10;/at9Dtn2fJPX0N8Y/wDkn2oVy/7MP/Ii3v8A19UAZ/8Awzw3/QY1D/v/AEf8M8P/ANBjUP8Av+1e&#10;20UAfDX7P3wcbWPi/wDFC0/tC7h+xTr86S/er3j/AIZ4f/oMah/3/auZ/Zg/5Lr8Y/8ArulfSdAH&#10;iX/DPD/9BjUP+/7V4P8AtP8Awfbw9/wi/wDxMLubzdTiX55a+5a+av2xfu+DP+wxF/6HQB1X/DPD&#10;eVF/xN9Q/wBUn/Ldqb/wzw//AEGNQ/7/ALV7h/yyt/8ArklMoA+XPjB8Cm03wRez/wBq3z7f789c&#10;f+yp8GX8Q+CNTn/tO7h2Xmz5Ja+k/jr/AMk81D/drz/9i3/knOs/9fz0Aaf/AAz2/wD0GNQ/7/vT&#10;Jv2e3S3f/ib6h93/AJ7vXuFNuv8AUS/7tAHxD8H/AIONqXxT8YWf9p3afZ5fvpL96vdv+Ge3/wCg&#10;xqH/AH/euZ+A/wDyWXx9/wBd6+kH+/QB4l/wz2//AEGNQ/7/AL14P8V/g+2m+NdMg/tC7fdOn35a&#10;+5a+bPjZ/wAlB0f/AK+YqAOm/wCGe22J/wATfUPup/y3aj/hnt/+gxqH/f8Aevbf4Iv91KKAPlr4&#10;u/A1tN8KXEv9q3z/AO/PUPwT+Brar4Sln/tW+T97/BPXs3xy/wCRKuKr/s8f8iRN/wBdaAOf/wCG&#10;e3/6DGof9/3qvqX7PzJp1w39r6h8q/8APdq91qrqv/ILu/8AcoA+LP2e/g42seOvHcH9p3afZ5fv&#10;pL96vcP+Ge3/AOgxqH/f96xP2Xf+SjfEf/rqtfRFAHiX/DPb/wDQY1D/AL/vXg/x4+D7aP4m0SL+&#10;0Lt/NvIk+eWvuWvmn9pP/kbfDn/X/FQB1f8Awz22yL/ib6h91P8AlvTP+Ge3/wCgvqH/AH/r3H/l&#10;lF/1ySmUAfIXx7+CbaP4c83+07t/ufflrqvh18B2vPClpL/at8m9U+5PXYftLf8AIq/9812fwo/5&#10;Euy/65LQBwP/AAz2/wD0F9Q/7/1Bqv7PzppF239r6h8qf89691qlrf8AyBL3/rlQB8afBP4ONqvj&#10;DxHB/aF2nlN/BLXtv/DPb/8AQX1D/v8A1i/s8f8AI8+Lf+utfQtAHiX/AAz22x/+JvqH/f8Arwnx&#10;n8H2tviHaW39oXb75V+fza+4x9x6+bPHf/JU7X/rqlAHUf8ADPbbU/4nGofd/wCe9M/4Z7f/AKC+&#10;of8Af+vbj91P91KKAPiz9or4Mtodvaf8TO7m3bPvy16t4b+AMs3hzSpf7XvvmgV/9fR+1d/x62X/&#10;AACvaPCX/IqaP/16rQB5N/wz2/8A0F9Q/wC/9UPEnwBeHw5qEn9r33yRf89699rK8W/8irq3/XCg&#10;D5B/Z7+DLaxqXiNf7Tu08pv4Ja9m/wCGfZf+gxqH/f8Aes79lr/kLeKv96vfqAPD3/Z+l8qX/ib6&#10;h93/AJ7tXhlh8H2f4lvbf2hd/wC/5tfcD/8AHvL/ALtfOWlf8lcloA6P/hn6X5P+JvqH3f8Anu1H&#10;/DPsv/QY1D/v+9e2/wBz/dooA+Ovjx8FpNHitP8AiZ3b7/78td14J+A8tz4ctJf7VvU3xL/y3re/&#10;aT/1NlXpXw9/5FWx/wCuSUAea/8ADP0v/QYvf+/7Vy/xL+BUtn4I1Wf+1b19sD/fnr6Vrj/i7/yT&#10;vW/+vZ6APlf9hi2+x6zrcG7ftb7719st9418XfsTf8jL4g/6619ot940AJXn/wAXdB8Y63pu3whr&#10;n9iXG37+2vQKKAPz/m+Gnxu/4TTZ/wAJs32j/n48qvUE+F37QexP+Lm/w/8APKvTfi78WrbwBdeV&#10;pGkR6xrD/diryK5/a6+J8N/9jb4abLh/up5tEZe7yhL4uY04fgJ8YPE+o2n/AAlHj3+0rG3bf5Xl&#10;V9O+G9H/ALB0S00/dv8AIXZvr5Kuf2ivib4k16y0i88JyeHn835nR6+svDHn/wBg2n2xt9xt+ar+&#10;yR9o06KKKgsKKKKACovs0D/eiX/vmpaKAIvscH/PBf8AvipaKKAG+TF/FEv/AHzUsPyP8tMpyffo&#10;A+ALn/k6X/t6avviz/487f8A3a+B7n/k6X/t6avviz/487f/AHaAJa8P/ar/AOPDwx/1817hXh/7&#10;Vf8Ax4eGP+vmgD1HwB/yKWn/AO7W/WB4A/5FLT/92t+gCHUv+QRqf/Xq/wD6BXzx+yX11P8A6+Zf&#10;/Q6+h9S/5BGp/wDXq/8A6BXzx+yX11P/AK+Zf/Q6APo2iiigD5x/aB/5Ln4J/wCuDV9E2f8Ax4Wn&#10;/XKvnb9oH/kufgn/AK4NX0TZ/wDHhaf9cqAJa4f42f8AJOdY/wCuDV3FcP8AGz/knOsf9cGoA539&#10;mn/kndj/ANcq9aryX9mn/kndj/1yr1qgBJP9VL/u182+Ef8Akv17/wBcq+kpP9VL/u182+Ef+S/X&#10;v/XKgD6TooooA8K/aZ/1un/7teseBv8AkVNP/wCuSV5P+0z/AK3T/wDdr1jwN/yKmn/9ckoA3a8q&#10;/aE+J1n4D8B6nG7K93cQOmz+5XceM/Ftn4M0GW+vJVTavy/79fCnjm51r45aprEsXm/ZIl3t/sV4&#10;+PxvsP3VL4pH2vDuRxxzni8V7tCJU/Zd+Glz8UfFsutXyt9kSXf8/wDHX6EabpsGj2cVtAuyKJdi&#10;V89fshaIug+H5bP+6te2+NviR4a+G9r9p8S6mum2/wDfeunDYaOHjz/akeZm+aVcfKNFfwofCdGn&#10;31r5v8a/8nOt/wBeyV2Ft+2N8GJriKKLxnA8rtsVNtcJ4k1K21j9pH7TZy+dby2sTq9ekfOn0xD/&#10;AKpf92n0yH/VL/u0+oA8f/a6/wCSBa3/ANdYq634P/8AJPNE/wCvWL/0CuS/a6/5IFrf/XWKut+D&#10;/wDyTzRP+vWL/wBAoA7Onw/61KZT4f8AWpQB8yW3/JwV7/1819MV8z23/JwV7/1819MUAFfN37b3&#10;/Ir+B/8AsOxf+h19I183ftvf8iv4H/7DsX/odAH0ZZ/8edv/ANcl/wDQKlqKz/487f8A65L/AOgV&#10;LQB5p+0n/wAka1X/AHlp/wAAf+SfW/8AuJTP2k/+SNar/vLT/gD/AMk+t/8AcSgD0ipbX/Xxf71R&#10;VLa/6+L/AHqAPl/4Lf8AJx3xL/6+kr6bf79fMnwW/wCTjviX/wBfSV9Nv9+gAr5q/ac/5G7w7/1/&#10;RV9K181ftOf8jd4d/wCv6KgD6Y/5ZRf9ckplP/5ZRf8AXJKZQBxXxj/5J9qFcv8Asw/8iLe/9fVd&#10;R8Y/+SfahXL/ALMP/Ii3v/X1QB67RRRQB82fswf8l1+Mf/XdK+k6+bP2YP8Akuvxj/67pX0nQAV8&#10;1fti/d8Gf9hiL/0OvpWvmr9sX7vgz/sMRf8AodAH0x/yyt/+uSUyn/8ALK3/AOuSUygDz/46/wDJ&#10;PNQ/3a8//Yt/5JzrP/X89egfHX/knmof7tef/sW/8k51n/r+egD6Apt1/qJf92nU26/1Ev8Au0Af&#10;OPwH/wCSy+Pv+u9fSD/fr5v+A/8AyWXx9/13r6Qf79ABXzZ8bP8AkoGlf9fSV9J182fGz/koGlf9&#10;fSUAfSf8EX+6lFH8EX+6lFAHnXxy/wCRKuKr/s8f8iRN/wBdasfHL/kSriq/7PH/ACJE3/XWgD02&#10;quq/8gu7/wByrVVdV/5Bd3/uUAeA/suf8lF+JH/XWvoivnf9lz/kovxI/wCutfRFABXzT+0n/wAj&#10;b4c/6/4q+lq+af2k/wDkbfDn/X/FQB9M/wDLKL/rklMp/wDyyi/65JTKAPHP2lv+RV/75rs/hR/y&#10;J1l/1ySuM/aW/wCRV/75rs/hR/yJ1l/1ySgDsKpa3/yBL3/rlV2qWt/8gS9/65UAeD/s8f8AI8+L&#10;f+utfQtfPX7PH/I8+Lf+utfQtAAPuPXzZ47/AOSp2v8A11SvpMfcevmzx3/yVO1/66pQB9Jn7qf7&#10;qUUH7qf7qUUAeBftXf8AHrZf8Ar2jwl/yKmj/wDXqteL/tXf8etl/wAAr2jwl/yKmj/9eq0AatZX&#10;i3/kVdW/64Vq1leLf+RV1b/rhQB4t+y1/wAhbxV/vV79XgP7LX/IW8Vf71e/UAMf/j3l/wB2vnLS&#10;v+SuS19Gv/x7y/7tfOWlf8lcloA+kP4V/wB2ij+Ff92igDxL9pP/AFNlXpXw9/5FWx/65JXmv7Sf&#10;+psq9K+Hv/Iq2P8A1ySgDo64/wCLv/JO9b/69nrsK4/4u/8AJO9b/wCvZ6APl/8AYm/5GXxB/wBd&#10;a+0W+8a+Lv2Jv+Rl8Qf9da+0W+8aAEo/hb/doooA+erOGzf4q/8AE1279/y+dVr4lpBpvxJsp12p&#10;F8v3K6P4u/BmLxtcQ6hbXLWd7E330bYlUvEnwivPEng2KBrlX1WD7sqPRH3Yh9rmD462dj/Zelan&#10;A0UNw7ffRvnevQvh7eS3nhLT5ZW3vt+/Xzfo/wAE/iR4n1S0s/EuoWU2j2cu+JLef56+o9B0qLQd&#10;GtNPi+5brsq/skGhRRRUFhRRRQAUUUUAFFFFABTk+/Tacn36APgC5/5Ol/7emr74s/8Ajzt/92vg&#10;e5/5Ol/7emr74s9v2K3+b+GgCWvD/wBqv/jw8Mf9fNe4YX+/Xhn7Vf8Ax4eF/n/5eqAPVPAH/Ipa&#10;f/u1v1z/AIA2/wDCJaf838NdB/wKgCHUv+QRqf8A16v/AOgV88fsl9dT/wCvmX/0OvoXUv8AkEah&#10;83/Lq3/oFfPX7JfXU/8Ar5l/9DoA+jaKP+BUf8CoA+cf2gf+S5+Cf+uDV9E2f/Hhaf8AXKvnf9oH&#10;/kufgr5v+WDV9EWf/HhafN/yyoAlrh/jZ/yTnWP+uDV3H/Aq4f42f8k51j5v+WDUAc7+zT/yTux/&#10;65V61Xkn7NP/ACTyy+b/AJZV63/wKgBJP9VL/u182+Ef+S/Xv/XKvpB/9VL838NfN/hL/kvV7/1y&#10;oA+k6KP+BUf8CoA8K/aZ/wBbp/8Au16h4Sv4NN8FWlzO2yJYFevL/wBpzbv09mdflWvNvi18Zmfw&#10;vp/hzSJd/mxJu2Vx4vExwtL2kj28nymtm+LjRp7GL8bPiRffFTxamh6QzPabtnyV7b4M+F0HgP4S&#10;6r5sS/bXtW3PXNfs3/BldNgTXtVXfey/369z8c7U8Da2v/Tq9eVgMNKcvrVf4pH2HEubUaNKOT5d&#10;/Dj8X96R5P8AszfPBd18c/8ABSz4u/234jtNDs5/3UC+VKiV9TfCjxPF4M8B+INalZUS1i31+U/x&#10;y8YT/EL4oaneKzTJcXny/wDfde3L3qkYn51H3Y8x5/bTNbXVvPu+eKVHr9Av2Rfip/wsL4g2/ny7&#10;7uKBU/75r59+Nn7OreAPBela9AreVPao7f7zVd/YA1WLSvji7XMuyJotiV2Rl8VI5pR+Gqfs7D/q&#10;l/3afTLZ1e3ibf8Aw0//AIFWJZ4/+11/yQLW/wDrrFXW/B//AJJ5on/XrF/6BXJftb/8kC1r/rrF&#10;/wCh113wc/5J3on/AF6xf+gUAdlT4f8AWpTKfD/rUoA+ZLb/AJOCvf8Ar5r6Yr5qtv8Ak4K9/wCv&#10;mvpWgAr5u/be/wCRX8D/APYdi/8AQ6+ka+bv23v+RX8D/wDYdi/9DoA+jLP/AI87f/rkv/oFS1Fb&#10;f8eVp8//ACyT/wBAqWgDzT9pP/kjWq/7y0/4A/8AJPrf/cSmftJ/8ka1X/eWn/AH/kn1v/uJQB6R&#10;Utr/AK+L/eqKpbX/AF8X+9QB8v8AwW/5OO+Jf/X0lfTb/fr5k+C3/Jx3xL/6+kr6bf79ABXzV+05&#10;/wAjd4d/6/oq+la+av2nP+Ru8O/9f0VAH0x/yyi/65JTKf8A8sov+uSUygDivjH/AMk+1CuX/Zh/&#10;5EW9/wCvquo+Mf8AyT7UK5f9mH/kRb3/AK+qAPXaKKKAPmz9mD/kuvxj/wCu6V9J182fswf8l1+M&#10;f/XdK+k6ACvmr9sX7vgz/sMRf+h19K181fti/d8Gf9hiL/0OgD6Y/wCWVv8A9ckplP8A+WVv/wBc&#10;kplAHn/x1/5J5qH+7Xn/AOxb/wAk51n/AK/nr0D46/8AJPNQ/wB2vP8A9i3/AJJzrP8A1/PQB9AU&#10;26/1Ev8Au06m3X+ol/3aAPnH4D/8ll8ff9d6+kH+/Xzf8B/+Sy+Pv+u9fSD/AH6ACvmz42f8lA0r&#10;/r6SvpOvmz42f8lA0r/r6SgD6T/gi/3Uoo/gi/3UooA86+OX/IlXFV/2eP8AkSJv+utW/jl/yJVx&#10;VT9nj/kSJv8ArrQB6bVXVf8AkF3f+5Vqq+q/8gu7/wBygD5//Zc/5KL8SP8ArrX0RXzv+y7/AMlG&#10;+I//AF1WvoigAr5p/aT/AORt8Of9f8VfS1fNX7S3/I2eHP8Ar+ioA+mP+WUX/XJKZT/+WUX/AFyS&#10;mUAeOftLf8ir/wB812fwo/5E6y/65JXGftLf8ir/AN812fwo/wCRLsv+uS0AdhVLW/8AkCXv/XKr&#10;tUtb/wCQJe/9cqAPB/2eP+R58W/9da+ha+ev2eP+R58W/wDXWvoWgAH3Hr5s8d/8lTtf+uqV9Jj7&#10;j182eO/+Sp2v/XVKAPpM/dT/AHUooP3U/wB1KKAPAv2rv+PWy/4BXtHhL/kVNH/69Vrxf9q7/j1s&#10;v+AV7X4S/wCRU0f/AK9VoA0qyvFv/Iq6t/1wrVrN8W/8irq3/XCgDxP9lr/kLeKv96vfq8B/Za/5&#10;C3ir/er36gBj/wDHvL/u185aV/yVyWvpB/8Aj3l/3a+b9K/5K5LQB9Ifwr/u0Uf3P92igDxL9pP/&#10;AFNlXpXw9/5FWx/65JXmv7Sf+psq9K+Hv/Iq2P8A1ySgDo64/wCLv/JO9b/69nrsK4/4u/8AJO9b&#10;/wCvZ6APl/8AYm/5GXxB/wBda+0W+8a+Lv2Jv+Rl8Qf9da+0W+8aAEoopf8A4mgD55+MHirxL4q8&#10;RxeHvC9yttFu/eu61674M8MXOieF/sN9P51xKvzPXi/jPWG+FfxDTUL6L/iXy/euH+4te16P8S/C&#10;ut2CXNnrltNFt+Z0b7tOP8MJfEeH+MNN8X/CXxbFqtnfLNo91Ls8r7719BeGNY/t7QbS+/jlXfXh&#10;vxs+Kmi+J7jT9D0C8i1K7WX5ki/gr2XwBYS6b4S0+Kddku350oj8IpfEdBRRRSGFFFFABRRRQAUU&#10;UUAFOT79NpyffoA/OLxzYa1qX7SzxaHcx213577XevqO28DfGD7LFt8R2Ozb/dr56uf+Tpf+3pq+&#10;+LP/AI87f/doA8P/AOEE+Mf/AEMen/8AfNeT/tD+D/ibZ2fh/wDtPXLSZHn/AHWxfuV9m14f+1X/&#10;AMeHhj/r5oA5/wAH+Bvi2/hyyaDxBYpE6/Kmytv/AIQT4x/9DHp//fNereAP+RS0/wD3a36APBLz&#10;wN8Yv7NvXbxHp+zyH3fJXi/7OXhL4l3n9of2VrVpbfv5d29a+3dS/wCQRqf/AF6v/wCgV89/sl9d&#10;T/6+Zf8A0OgDV/4Qb4xf9DHp/wD3zR/wg3xi/wChj0//AL5r3WigD4a+M3hL4l23xc8KRahrlpNe&#10;vF+6dF+5XtVt4G+MX2K32+I7HZt/u1mftA/8lz8E/wDXBq+ibP8A48LT/rlQB4f/AMIN8Zf+hj0/&#10;/vmuR+Kngz4sw+CNTa+8Q2T26wNuRFr6jrh/jZ/yTnWP+uDUAfPXwH8H/FS58EWjaZr1lDb7flR1&#10;r0j/AIQb4y/9DHp//fNbf7NP/JO7H/rlXrVAHhL+BvjJ5Uv/ABUen/d/u14b4b8K/Et/jFdxRa1a&#10;JqHlfM+2vueT/VS/7tfNvhL/AJL1e/8AXKgDe/4Qb4y/9DHp/wD3zR/wgfxk/wChj0//AL5r3Wuf&#10;8c+LbbwT4euNQuWVHRd6p/frOc4whzyN6NGeJqwo0vikfD/7WNz4/wDDdrb22q69aXkrL8qQ1z/w&#10;E+A/j/x4kWsfbo4UT7vnLWV8TtevPip8Q7eeeJprLzf++K/Qr4XaPbaP4N0+K2jWFPISvGo/8KE/&#10;aS+GJ95jIy4bpfVIS/ey+I8vtvh78YLO3SKLxDp6Kv8As1n+MPBPxgTwlqrT+I7F4Vg+ZNtfRdY/&#10;jT/kTtb/AOuDV7h+et3d2fll8YPHPjHwN4DuNKn1q2e31KLZLCn36+bPgz4Y/wCE2+JOn6e15HZ+&#10;a2/7RcfcSt39orxJeX/jnULGWVvs9vLsVK4fw34e8TXkv2nQ9PnuXX+OGnR92XNIqp8PLE/Q74/f&#10;DrWtV+DCWd5420S/t7VV228TfP8ALX56eFdbvvBnje0n0+dYbiK62ebXSzaP8UrmLypdM1B4v7lc&#10;LrGlahol08WoW0tnd/f2PRH3avMR9jlP2C+FyfFnx/4NstVsfEun/Z5U+X5a67/hBvjJ/wBDLp//&#10;AHxXiP8AwTZ+LX9veCk8NTz75bNd9fcdbVo8sjGnL3T4/wD2k/B/xUs/g9qsur69ZXOnpKm5EWug&#10;+GPgz4uzeC9Kaz8Q2SW7wJtR1r0D9rr/AJIFrf8A11irrfg//wAk80T/AK9Yv/QKxNjz3/hBvjP/&#10;ANDLp/8A3xTofA3xn81P+Kl0/wD75r3Onw/61KAPg+Hwr8S/+Fz3cf8AbVp/aHn/ADS7a94/4Qb4&#10;z/8AQy6f/wB8Vz9t/wAnBXv/AF819K0AeFf8IN8Z/wDoZdP/AO+K8M/ax8K/E2w0Hwo2ua5aXMT6&#10;tEkGxfuNvr7or5u/be/5FfwP/wBh2L/0OgDXh8DfGf7Lb7fEun7PKX+Gpf8AhBvjP/0Mun/98V7h&#10;bf8AHnb/APXJf/QKloA+TPjr4P8AixbfC/U5dT8Q2M1kjJuRFp/wc8H/ABbufBtu2n+IbGG32L8j&#10;rXsv7Sf/ACRrVf8AeWn/AAB/5J9b/wC4lAHJf8IN8Z/+hl0//vinW3gb40/aE2+JdP8A++a9zqW1&#10;/wBfF/vUAfBXwu8K/Eub44+O4LPWrSHU4p/38zr8jV73/wAIN8Z9/wDyMun/APfNcz8Fv+TjviX/&#10;ANfSV9Nv9+gDwr/hBvjP/wBDLp//AHxXhPx78K/E228R6Iup65aTSteReVsX+Kvuuvmr9pz/AJG7&#10;w7/1/RUAdB/wg3xn2Rf8VLp/3U/hpP8AhCfjP/0Mun/9817z/wAsov8ArklMoA+X/ij4M+LsPg27&#10;a88Q2T2/8SIlc/8AAHwl8VrnwldtpmvWMNv5/wAyOtfRfxj/AOSfahXL/sw/8iLe/wDX1QBjf8IT&#10;8Z/+hl0//vml/wCEJ+NP/Qy6f/3xXutFAHwr8AfCvxNufi58TYtM1y0h1CKdftjuv3690/4Qn4z/&#10;APQy6f8A981hfswf8l1+Mf8A13SvpOgDwn/hCfjP/wBDLp//AHzXhH7Tnhj4m2a+F/7X1y0ud+px&#10;JFsX7jV92181fti/d8Gf9hiL/wBDoA6D/hBvjT5UX/FS6f8A6pP4aZ/whPxp/wChl0//AL4r3v8A&#10;5ZW//XJKZQB8qfF3wf8AF2HwXfNfeIbGa3/iRFrj/wBlfwr8UrzwRqbaLrljbW63nzo6/wAVfTfx&#10;1/5J5qH+7Xn/AOxb/wAk51n/AK/noAt/8IT8af8AoZdP/wC+KZN4J+NP2d/+Kl0//vmveKbdf6iX&#10;/doA+GfhF4V+J83xQ8YRWOuWkN6kv793X79e5/8ACE/Gn/oZdP8A++KxPgP/AMll8ff9d6+kH+/Q&#10;B4V/whPxp/6GXT/++K8J+Knhj4nw+NNMW+1y0muPPTa6LX3XXzZ8bP8AkoOj/wDXzFQBvf8ACE/G&#10;van/ABUun/dT+Gmf8IT8af8AoZdP/wC+K94/gi/3UooA+Uvi14P+LsPhe4a+8Q2U0P8AEiLVf4Le&#10;Evi3c+FZW0/xDZQ2/m/cda9w+OX/ACJVxVf9nj/kSJv+utAHL/8ACE/Gv/oZdP8A++Kr6l4M+NP9&#10;m3G/xLp+zb83y177VXVf+QXd/wC5QB8Tfs/eGPilc+N/HC6VrllDcJL+/d1+9Xt3/CE/Gv8A6GXT&#10;/wDvisz9lz/kovxI/wCutfRFAHg//CE/Gv8A6GXTf++K8K+Ovhj4n23iPRF1PXLSaZ7yLynRP46+&#10;7a+af2k/+Rt8Of8AX/FQB0P/AAhPxr2Rf8VLpv3U/hpn/CE/Gv8A6GXTf++K97/5ZRf9ckplAHx1&#10;8ePCXxZtvD27U9espovl+RFrqPh14P8AjFN4XtGs/EenpFtXajrXdftLf8ir/wB812fwo/5Euy/6&#10;5LQB5v8A8IT8a/8AoZdN/wC+Kqar4M+NP9l3bN4l0/Zt+f5a+g6pa3/yBL3/AK5UAfFPwW8K/FK5&#10;8W+I10/XLGG4Vv3ruv3q9r/4Qn42f9DRpv8A36ql+zx/yPPi3/rrX0LQB4P/AMIT8bNr/wDFUab/&#10;AN+q8M8YeGPienxBtFudctHu/NTa+2vusfcevmzx3/yVO1/66pQBt/8ACE/G7an/ABVGm/d/55Uf&#10;8IT8bP8AoaNN/wC/Ve8H7qf7qUUAfEn7Q/hX4qW1vaf2xr1lc/c27Fr1Pw94M+NL+HNMaLxLp6Qv&#10;Au391Vv9q7/j1sv+AV7R4S/5FTR/+vVaAPHP+EM+Nv8A0NGm/wDfqs/xJ4M+NKeHtQaXxLp7xeV8&#10;yba+iKyvFv8AyKurf9cKAPjn9nvwr8VLnUvEf9la9Ywujfvd6/fr2P8A4Qz42/8AQ0ab/wB+qh/Z&#10;a/5C3ir/AHq9+oA8HbwZ8bvKl/4qjT/u/wDPKvDNN8MfFL/hZc0S65Y/a/7+2vuh/wDj3l/3a+ct&#10;K/5K5LQBtf8ACGfG3/oaNN/79Uf8IZ8bf+ho03/v1Xu38K/7tFAHxl8dfCvxZtorT+09esZv7uxa&#10;7rwT4P8AjO/hy1a28R6ekXlJtR1rpv2k/wDU2VelfD3/AJFWx/65JQB5Z/whnxt/6GjTf+/Vcx8S&#10;/CXxkh8Eaq154j097fyG3Ii19O1x/wAXf+Sd63/17PQB8qfsKpPDq2sLcur3Ct8zpX2433jXxd+x&#10;N/yMviD/AK619ot940AJWZc+JNMs7pIJ7lUlb+CtNK8U8Q6VoPiHx5D5+rz213E3+p/go+0H2Ttv&#10;HieDtesPsfiHyHR/u+bXhN/8EPBz3W/SvGzaVaO3/HvEnyV2HjzwT4T8eavFpk/iW5s7hF2fumqr&#10;/wAMc6DsT/isb7/v7Ry/aA1fh74G+G/gy6SeK8gv9Tb/AJeHX52r22GaKaJGi+dH+7Xg+m/si6Hp&#10;t/b3K+L7t3ibfs8379e4aVYLpVhFZrL5yRLs31f2SC3RRRUFhRRRQAUUUUAFFFFABTk+/Tacn36A&#10;PgC5/wCTpf8At6avviz/AOPO3/3a+B7n/k6X/t6avviz/wCPO3/3aAJa8P8A2q/+PDwx/wBfNe4V&#10;4f8AtV/8eHhj/r5oA9R8Af8AIpaf/u1v1geAP+RS0/8A3a36AIdS/wCQRqf/AF6v/wCgV88fsl9d&#10;T/6+Zf8A0OvofUv+QRqf/Xq//oFfPH7JfXU/+vmX/wBDoA+jaKKKAPnH9oH/AJLn4J/64NX0TZ/8&#10;eFp/1yr52/aB/wCS5+Cf+uDV9E2f/Hhaf9cqAJa4f42f8k51j/rg1dxXD/Gz/knOsf8AXBqAOd/Z&#10;p/5J3Y/9cq9aryX9mn/kndj/ANcq9aoAST/VS/7tfNvhH/kv17/1yr6Sk/1Uv+7Xzh4R/wCS/Xv/&#10;AFyoA+jbmaK2geeVtkUS72evjL4/fEi88f8AitPD+lMzojbF2fx163+0t8Wl8K6I2mWMu+7lXYyV&#10;w/7NPwibUp/+El1VWd5f3sW+vnMfVli6v1Sl/wBvH6nw7g6WT4OWdYzf7Jg+IfhjB4G8PaVLLFsu&#10;5VR2r6u8Df8AIqaf/wBckryT9pZFR9MVfuba9b8Df8ipp/8A1ySvcoUo4elyRPzzH46pmGIniKvx&#10;SN2uK+NOsT6J8MvEEttF51w9q22u1rn/AB/DFN4F1vzVV/8ARX+/Wko88Tiifh/4h+Ffj/4heI72&#10;+ttDlm82Xfvr9Q/2Qv2eNP8ABnw5tG1zSIv7QniR5UdK2v2bNH0+a3u/NsYH/wCA19AIiwptiXYi&#10;fwVtGXJHlMZR5pcxz/8Awrfwvv8A+QLbf981+bv/AAUF+Cf2n4oP/wAIrpivcPEn+jxV+oqffWvm&#10;rx5bQXP7TbrPEsyfZU+R6x5eY2jLkPiT9jPwf8RvhR8TYpbnQ54bK9ZIpX/uLX62wvviRv8AZqlb&#10;aDpiJEy6fAjqvyvtrQraUuePKYxj73MeP/tdf8kC1v8A66xV1vwf/wCSeaJ/16xf+gVyX7XX/JAt&#10;b/66xV1vwf8A+SeaJ/16xf8AoFQWdnT4f9alMp8P+tSgD5ntv+Tgr3/r5r6Vr5ntv+Tgr3/r5r6Y&#10;oAK+bv23v+RX8D/9h2L/ANDr6Rr5u/be/wCRX8D/APYdi/8AQ6APoyz/AOPO3/65L/6BUtRWf/Hn&#10;b/8AXJf/AECpaAPNP2k/+SNar/vLT/gD/wAk+t/9xKZ+0n/yRrVf95af8Af+SfW/+4lAHpFS2v8A&#10;r4v96oqltf8AXxf71AHy/wDBb/k474l/9fSV9Nv9+vmT4Lf8nHfEv/r6Svpt/v0AFfNX7Tn/ACN3&#10;h3/r+ir6Vr5q/ac/5G7w7/1/RUAfTH/LKL/rklMp/wDyyi/65JTKAOK+Mf8AyT7UK5f9mH/kRb3/&#10;AK+q6j4x/wDJPtQrl/2Yf+RFvf8Ar6oA9dooooA+bP2YP+S6/GP/AK7pX0nXzZ+zB/yXX4x/9d0r&#10;6ToAK+av2xfu+DP+wxF/6HX0rXzV+2L93wZ/2GIv/Q6APpj/AJZW/wD1ySmU/wD5ZW//AFySmUAe&#10;f/HX/knmof7tef8A7Fv/ACTnWf8Ar+evQPjr/wAk81D/AHa8/wD2Lf8AknOs/wDX89AH0BTbr/US&#10;/wC7Tqbdf6iX/doA+cfgP/yWXx9/13r6Qf79fN/wH/5LL4+/6719IP8AfoAK+bPjZ/yUDSv+vpK+&#10;k6+bPjZ/yUDSv+vpKAPpP+CL/dSij+CL/dSigDzr45f8iVcVX/Z4/wCRIm/661Y+OX/IlXFV/wBn&#10;j/kSJv8ArrQB6bVXVf8AkF3f+5Vqquq/8gu7/wBygDwH9lz/AJKL8SP+utfRFfO/7Ln/ACUX4kf9&#10;da+iKACvmn9pP/kbfDn/AF/xV9LV80/tJ/8AI2+HP+v+KgD6Z/5ZRf8AXJKZT/8AllF/1ySmUAeO&#10;ftLf8ir/AN812fwo/wCROsv+uSVxn7S3/Iq/9812fwo/5E6y/wCuSUAdhVLW/wDkCXv/AFyq7VLW&#10;/wDkCXv/AFyoA8H/AGeP+R58W/8AXWvoWvnr9nj/AJHnxb/11r6FoAB9x6+bPHf/ACVO1/66pX0m&#10;PuPXzZ47/wCSp2v/AF1SgD6TP3U/3UooP3U/3UooA8C/au/49bL/AIBXtHhL/kVNH/69Vrxf9q7/&#10;AI9bL/gFe0eEv+RU0f8A69VoA1ayvFv/ACKurf8AXCtWsrxb/wAirq3/AFwoA8W/Za/5C3ir/er3&#10;6vAf2Wv+Qt4q/wB6vfqAGP8A8e8v+7XzlpX/ACVyWvo1/wDj3l/3a+ctK/5K5LQB9Ifwr/u0Ufwr&#10;/u0UAeJftJ/6myr0r4e/8irY/wDXJK81/aT/ANTZV6V8Pf8AkVbH/rklAHR1x/xd/wCSd63/ANez&#10;12Fcf8Xf+Sd63/17PQB8v/sTf8jL4g/6619ot9418XfsTf8AIy+IP+utfaLfeNACV4/8WvgJ/wAJ&#10;zP8AbtKnkttQVfvo2yvYK8y8Vab8RpvEtu2i6nBDpP8Ay1hdfnoA+UZvgJ8Rk8apEs7fL92bdXqa&#10;fs8fFLYn/E1X7v8Az3rvfidonxbufKbwnqtpZvt+fzYt/wA9cB/wjf7S3/Q1af8A9+KPs8ofaL+l&#10;fAH4m2eqW88+pq8SNvb97X0do9tPYaXbwTtvlRfmr5v0rw9+0YmqW7X3iWxe03fvUSD+GvpDR0vE&#10;0u3XUH3323966Vf2SPtF2iiioLCiiigAqK5vLazTdc3MFsn/AE2bZUv+/Xz5qWian8V/HVxpmtRT&#10;po8Uuz5Pk3JQB7xDrGmXL7YNTtLl/wC5FKj1br5v+Ivwl0z4OW9vrPheWe2lVkRkll3766vxh8SN&#10;RsPhjZXkTf6bdN5TUfZD7XKetPrelQvtl1WyR/7jzrVu2mim+aCVZk/vo1fP/hj9nXRfGeg/2vrT&#10;XL6rcfddJ3REerHwl8SX3hjxld+E7mVnt7dvKier5fskf3j56uf+Tpf+3pq++LP/AI87f/dr4JuU&#10;/wCMp/l/5+nr74s4W+x2/wArfdqCx9eH/tV/8eHhj/r5r3LyW/utXhv7VaN9g8KfL/y9UAeo+AP+&#10;RS0//drfrC8AQt/wiWn/ACt92t/yW/utQBX1L/kEan/16v8A+gV88fsl9dT/AOvmX/0OvojUoW/s&#10;jU/kb/j1f/0Cvnn9ktG/4mvy/wDL1L/6HQB9F0U7yW/utR5Lf3WoA+b/ANoH/kufgn/rg1fRNn/x&#10;4Wn/AFyr55/aERv+F5+Cvl/5YPX0RZwt9gtPlb/VUAPrh/jZ/wAk51j/AK4NXdeS391q4j42I3/C&#10;udY+X/lg9AHNfs0/8k7sf+uVetV5P+zNC3/CubL5f+WVeteS391qAGSf6qX/AHa+S9S8YW3gn4sa&#10;rfTyqjeR8v8AvV9YXky2dncTz/JEkTfO9fmv8VNSb4hfHOWz0pWdH+RtlcGLrewpc0PiPociy6GP&#10;xcFV/hfaPRfCulah8cviR9uudz2kTb/9ivtjQdHg0HS4rO2XZFEtcP8ABP4XReA/DVurRf6W6/M+&#10;2vSvJb+61c2XYT2FPnn8Uj1eJ84jjsR9Ww/8Kl7sTwj9pn/W6f8A7teseBv+RU0//rkleU/tOI3m&#10;6f8AL/BXrHgaFv8AhFdP+Vv9UtewfEm3WJ47/wCRG13/AK9Xrd8lv7rVhePIW/4QXXflb/j1agDy&#10;L9mn/j3u694rwr9mlG8i7+Wvd/Jb+61ADU++tfN/jX/k51v+vZK+k0hbcnytXzZ42Rv+Gnn+T/l2&#10;SgD6Nh/1S/7tPohhbyk+Vvu07yW/utQB47+11/yQLW/+usVdb8H/APknmif9esX/AKBXK/tdI3/C&#10;gta+X/lrF/6HXW/BxG/4V5onyt/x6xf+gUAdhT4f9alJ5Lf3Wp8MLeanytQB8xW3/JwV7/1819MV&#10;81WyN/w0Fe/L/wAvVfS/kt/dagBtfN37b3/Ir+B/+w7F/wCh19J+S391q+cP24UZPC/gf5f+Y7F/&#10;6HQB9EWf/Hnb/wDXJf8A0CpaZbQt9itPlb/VJ/6BUvkt/dagDzL9pP8A5I1qv+8tP+AP/JPrf/cS&#10;mftLI3/CmdW+X+JKm+AKN/wr63+VvupQB6LUtr/r4v8Aepnkt/dapraFvtEXyt96gD5c+C3/ACcd&#10;8S/+vpK+m3+/XzP8Fkb/AIaO+Jfy/wDL0lfTbwtv+61ADK+av2nP+Ru8O/8AX9FX0v5Lf3Wr5r/a&#10;cRv+Et8OfL/y/RUAfSv/ACyi/wCuSUypfJbyovlb/VLTPJb+61AHEfGP/kn2oVy/7MP/ACIt7/19&#10;V1XxmRv+Ffah8tcv+zAjf8ILe/L/AMvVAHrdFO8lv7rUeS391qAPmr9mD/kuvxj/AOu6V9J182fs&#10;wI3/AAvb4x/L/wAt0r6V8lv7rUANr5q/bF+74M/7DEX/AKHX0v5Lf3Wr5o/bGRtngz5f+YxF/wCh&#10;0AfTH/LK3/65JTKl8lvKt/lb/VJTPJb+61AHnvx1/wCSeah/u15/+xb/AMk51n/r+evQPjqjf8K7&#10;1D5f4a4L9i1G/wCFc6x8n/L81AHvtNuv9RL/ALtSeS391qbcwt5Evyt92gD5v+A//JZfH3/XevpB&#10;/v185fAdG/4XJ49+X/lvX0g8Lb/utQAyvmz42f8AJQNK/wCvpK+lfJb+61fNvxsRv+Fg6P8AL/y9&#10;RUAfSH8EX+6lFP8AJbbF8rfdWk8lv7rUAecfHL/kSriq/wCzx/yJE3/XWrXxyRv+EKuPlqv+zwjf&#10;8IRN8v8Ay1oA9Lqrqv8AyC7v/cq55Lf3WqrqqP8A2Xd/K33aAPn/APZc/wCSi/Ej/rrX0RXzv+y6&#10;jf8ACxviR8v/AC1SvoryW/utQA2vmn9pP/kbfDn/AF/xV9MeS391q+av2lkf/hLfDvy/8v0VAH0t&#10;/wAsov8ArklMqXyW8qL5W/1S0zyW/utQB41+0t/yKv8A3zXZ/Cj/AJE6y/65JXH/ALTKN/win3f7&#10;tdn8KEb/AIQuy+X/AJZLQB1tUtb/AOQJe/8AXKr/AJLf3WqlraN/Yd78rf6qgDwX9nj/AJHnxb/1&#10;1r6Fr56/Z4Rv+E68W/L/AMta+iNjf3WoAYPuPXzZ47/5Kna/9dUr6W8ltr/K1fNnjxG/4WlafL/y&#10;1SgD6QP3U/3Uop/ktsT5W+6tJ5Lf3WoA8A/au/49bL/gFe0eEv8AkVNH/wCvVa8Z/auRvstl8v8A&#10;cr2jwlC3/CKaP8rf8eqUAadZXi3/AJFXVv8ArhWv5Lf3WrL8Wo3/AAiurfL/AMsKAPE/2Wv+Qt4q&#10;/wB6vfq8E/ZaRv7X8V/L/FXvvkt/dagCJ/8Aj3l/3a+ctK/5K5LX0g8LeRL8rfdr5v0pG/4W/L8t&#10;AH0h/Cv+7RT/ACW+T5W+7SeS391qAPEP2k/9TZV6V8Pf+RVsf+uSV5r+0sjeVZfLXpvw9Rv+EVsv&#10;l/5ZJQB0Fcf8Xf8Aknet/wDXs9dl5Lf3WrjfjAj/APCu9b+X/l1egD5f/Ym/5GXxB/11r7Rb7xr4&#10;u/Ym/wCRl8Qf9da+0W+8aAErxf4tar4/s7rb4cineL/pkte0U9HZPutQB8mf8JD8af8An1vv++ad&#10;/b3xr/59b3/vivWPjB8b7nwN/oOkWf8Aauqy/diry1E+NniT/Tmgu9N3fOtujUAS6Vr3xi/tS3W5&#10;trv7Pu+b5a+ltEed9Lt3uf8Aj42/NXzt4Y+N/jrwNrMWleM9FaG0lbYt9M336+jtNv4tVsIbyBt8&#10;Uvzq9X9kj7RYrP1vVf7E017zyvO2fwVoUya2iuYvKnXen9yoLPH7n9o2KGV4v7Fl+X/bqbTf2hIt&#10;SvYrb+xZE3ts316L/wAIZoLtubSoP++aE8H6BC26LTIEdf49tAGhbXK3Nks7LsRqq3iRXNrKtjKs&#10;N238aVdmtlmtXgX9yjLXz+mveIfhj41u5dXWSbR5Zd6yv/do+0H2TB+Jfh7xj4e1mLVde1Btb0Tz&#10;f+Pfb92tP4i6lbaroOjz2cXk2nmp8laHxF+KP/CztJTQ/Dlt9v3yq7P/AHK09e+Fd9c/DK0s4lb+&#10;0LeX7Rso+yB6r4G2/wDCOWW37leHp/yXG78r7/n/ADVd8MfG9fCWg/2VqsHk6nB/qov771N8KPCu&#10;p+IfF934q1GBrZLhvNVKv/l5zEfZ5T5U8bWer3n7SPlaRefY7jz3+evqO28GfFT7Fb7fF7fd/u18&#10;/wBz/wAnT/8Ab01ffFm/+h2/+7UFnhn/AAhfxU/6G9v++a8k/aH8K/ES2svD/wDaHiVrnfP+6+X7&#10;lfae+vD/ANqv/jw8Mf8AXzQBzngzwf8AFB/Dlk0Hixki2/Km2tv/AIQv4qf9De3/AHzXrPgD/kUt&#10;P/3a399AHgV54M+Kn9nXu7xe2zyH3fLXin7OXhjx/c/2h/ZniNrb9/Lu+WvuPUn/AOJRqf8A16v/&#10;AOgV89fsl9dT/wCvmX/0OgC//wAIZ8VP+hsf/vmj/hDPip/0Nj/98173vo30AfC/xm8MeP7b4teF&#10;IrzxC0128X7qbb9yva7PwZ8VPsdvt8WN93+7VH9oT/kufgr/AK4NX0NZv/oFp/1yoA8M/wCEM+Kn&#10;/Q2P/wB81yXxU8JfE2HwRqbXnihprdIH3Jsr6l31w/xsf/i3Osf9cHoA+d/gP4V+JFz4ItGsfErW&#10;1vt+VNtekf8ACGfFT/obH/75roP2aX/4t3Zf9cq7D4i+NovA3hm7vpW/eqvypWc5xpw55m+Hw8sT&#10;VhRpfFI+RPjr4w8f+GLN9Il8VNcyyr/AteO/s8fDrxZrHxJuLyLUGtr11373WvXfA3h6++NPjy41&#10;C+3Pp6s/369I+HWlQaJ8bLi2tlVESD+CvDwUquNqzrz+H7J+h53Rw2R4OGX4eX737R1H/CGfFJFV&#10;V8WN/wB80f8ACHfFT/obG/75r3vfTN9fQH5qfFXx48MfES2ey+3eI2uf7vy16L4S8H/E9/D1o0Xi&#10;pki8pdqba2/2mf8AW6f/ALteseBn/wCKU0//AK5LQB5J/wAId8VP+hsb/vmsfxb4S+J6eEtVafxU&#10;zxLA25NtfSG+sTx4/wDxQ2u/9er0AfIvwK8MfEG5t7v7D4ja2/4DXrv/AAh/xU/6Gpv++Kf+zS/+&#10;j3de676APB/+EP8Aipu/5GqT/vivDPFXhvx+nx7eCXxCz6h5CfvdtfdyP86V82eNf+TnW/69koA1&#10;YfB/xU8pP+Kqb7v92j/hD/ip/wBDVL/3zXvEL/uk/wB2n76APjr9pDwx8Rrb4O6tLqfiNrmy81N8&#10;O2ui+GPhL4mzeC9Ka28UNDF5CbE216N+11/yQLW/+usVdV8HH/4t3on/AF6xf+gUAeb/APCH/FT/&#10;AKGqX/vmnw+D/ip5qf8AFWSf9817xvqWF/3qUAfBUPh7x/8A8Lnu4v7eb7b5/wA022veP+EP+Kn/&#10;AENTf98VhW3/ACcFe/8AXzX0xuagDwL/AIQ/4qf9DU3/AHxXh37V3hvx/Z6D4UbVfELXiPq0SRJt&#10;+42+vuvc1fN37b3/ACK/gf8A7DsX/odAGtD4P+Kn2W32+Km/1Sfw0v8Awh/xU/6Gpv8Avivd7N3+&#10;x2//AFyX/wBAp+5qAPkr46+FfiRbfC/UJb7xK1zab13JtqX4OeFfiRN4Nt2s/ErQxbU+TbXsv7Sz&#10;/wDFmNV/3kqb4Av/AMW+t/8AdSgDjP8AhD/ip/0NTf8AfFPtvB/xU+0L/wAVU3/fNe67mqW2dvtC&#10;f71AHwV8LvD3j2b43eO4rbXmhvUn/fzbfv17x/wiXxU/6Gp/++a5/wCC3/Jx3xL/AOvpK+m3dt9A&#10;Hgn/AAiXxU/6Gp/++a8K+PHh7x7beI9EXUNea5la8i2vt+41feG5q+af2nP+Ru8O/wDX9FQBt/8A&#10;CJfFTbF/xVTfdX+Gj/hEvip/0NT/APfNe9728qL/AK5JTNzUAfLnxO8MfEuHwbetc+JWmi/iTbWF&#10;8BPDfxGufCV22n+I2tovP+ZNlfRfxmf/AIt9qFcz+zA//FC3v/X1QBhf8Il8Uf8AoaH/AO+aP+ES&#10;+KX/AENTf9817xuan7moA+D/AIA+HvHtz8XfibFp+vNbXcU6/apdv3691/4RH4pf9DRL/wB81ifs&#10;wf8AJdfjH/13SvpPc1AHg/8AwiPxS/6GiX/vmvCv2nNB8e2y+F/7T15rndqcXlfL9x6+7dzV81ft&#10;i/d8Gf8AYYi/9DoA3f8AhEvip5UX/FUSf6pf4aP+ER+KX/Q0S/8AfNe9728q3/65JTNzUAfKXxd8&#10;MfEuHwVeteeI2mh/jTbXI/steHvH954I1NtK15raL7Z86bf46+m/jq//ABbzUP8Adrgv2LX/AOLc&#10;6x/1/NQBL/wivxS/6GeX/vmmTeFfikbd/wDiqJP++a973NTbl28iX/doA+GfhFoPj2b4oeMFs9ea&#10;G7SX96+379e4f8Ir8Uv+hnl/75rK+A7/APF5PHv/AF3r6Qd230AeCf8ACK/FL/oZ5f8AvmvCvipo&#10;Pj2Hxrpi3OuNNL56bX21927mr5s+Nj/8XB0f/r6ioA3v+EV+KWxP+Kok+6v8NM/4RX4pf9DLL/3z&#10;Xve9tkX+6lM3NQB8pfFrw38SIfClw154jaaL+5tqv8FvDfxGm8KytZ+IWhi837m2vcvjk/8AxRVx&#10;VX9nh/8AiiJf+utAHKf8Ir8Uv+hll/75qvqXhX4o/wBm3G7xLLs2/wByvoDc1V9Vf/iV3f8Au0Af&#10;EX7P2g+P7nxv44XT9caG4WX9++371e2/8Ir8Uv8AoZZf++az/wBl1/8Ai43xI/6619EbmoA8H/4R&#10;X4pf9DLL/wB814V8dNB8ew+I9EW+1xppXvItj7a+8NzV80/tLP8A8Vb4c/6/oqANv/hFfilsi/4q&#10;WX7qfw0v/CL/ABS/6GWX/vmvet7eVF/1ySmbmoA+Ovjx4e+Ilt4c/wBO15povl/hrqPh14b+Jb+F&#10;7RrbxHKkW1fk2V3X7TL/APFK/wDfNdt8KHb/AIQuy/65JQB5r/wi/wAUv+hll/75qpqvhj4of2Xd&#10;7vEcmzb8/wAtfQW5qqa27f2He/8AXKgD4q+C2g+P5vFviNbHXGhlRv3r7fv17T/wi/xS/wChll/7&#10;5qj+zx/yPPi3/rrX0RuagDwT/hGPils/5GWX/vmvDPGGiePU+Ilos+tM9x5qfPtr7r3tsevmzx4/&#10;/F07T/rqtAG9/wAIx8Utqf8AFSyfd/uU3/hF/il/0Msv/fNe9b22J/urTNzUAfEn7Q+g+P7a3tP7&#10;Q1xrn7u35a9T8PeG/if/AMI5pjReI5fK8hNqbat/tXP/AKLZf8Ar2rwk7f8ACKaP/wBeq0AeJf2B&#10;8VP+g9J/3xVLxDonxSTw9qDS69I8XlfN8lfSG5qyvFrt/wAIrqv/AFwoA+Mf2ftK+IM2o+I/7P1e&#10;WF0b978n369j/sT4qf8AQel/75o/Zadv7X8V/wC9X0BuagD58fQfip5Uv/E+l+7/AHa8S03SvH//&#10;AAsh1XV5ftf9/bX3a7t5Ev8Au1836U//ABdyWgDT/sT4qf8AQel/75o/sT4qf9B6X/vmvoDe21f9&#10;2jc1AHxT8ctH+IkMVp9u1eWb+78tdx4M0T4nv4ftPI1yVItq7flrrv2k3byrKvSvh07f8IpZf9ck&#10;oA8i/sT4qf8AQel/75rmviXo/wATU8Eaq1zrkjxeQ25NtfVG5q4z4wO3/CvNb/69XoA+VP2FUlTV&#10;tYWdt8u75nr7cb7xr4u/Ym/5GXxB/wBda+0W+8aAEo/v/wC7RRQB8+fZoIfih5urqv8As76+g4Zv&#10;3UW2X5NvyfPXzf8AtFeAPiN4tvUn8IfZIZU+671x+g2H7T2lad9mlbRn2fdoj8PKEo+9zHsf7RX2&#10;G503TFl2vceb8v8AfruPhvDKng3T93935a+Obn4XftGaxr39p6nLpburb1T+CvS/Dz/tC21/aQXi&#10;6Qmnp97YtEQkfUFFZ+ifbP7Ni/tDb9r2/PsrQoAKKKKACq95ptnqSbby2juU/uSpViigDPs/Deka&#10;a26z0y2s3/vxLWhRRQBmzeGNFvJ/Pn0q2ml/vvF89aVtDFbfuoIlhT+4lFOT79AHwBc/8nS/9vTV&#10;98Wf/Hnb/wC7XwPc/wDJ0v8A29NX3xZ/8edv/u0AS14f+1X/AMeHhj/r5r3CvD/2q/8Ajw8Mf9fN&#10;AHqPgD/kUtP/AN2t+sDwB/yKWn/7tb9AEOpf8gjU/wDr1f8A9Ar54/ZL66n/ANfMv/odfQ+pf8gj&#10;U/8Ar1f/ANAr54/ZL66n/wBfMv8A6HQB9G0UUUAfOP7QP/Jc/BP/AFwavomz/wCPC0/65V87ftA/&#10;8lz8E/8AXBq+ibP/AI8LT/rlQBLXD/Gz/knOsf8AXBq7iuH+Nn/JOdY/64NQBzn7NjrD8NrRpW2I&#10;sVeG/tD/ABCvPHPiiLQdPZnRG8pkStrTfiXF4M+ClvbRSf6RdQfLsqr+zf8ADqfxJrj+I9QXf829&#10;d9fN5jVliKsMHS/7eP1DhnB08sws86xX2fhPcPgn8OrbwT4ST5f9Ili3tXnPhH/kv17/ANcq+kNi&#10;w2rov3EWvm/wj/yX69/65V71ClGjDkifnmOxlTHYieIq/FI+k6KKK2OI8K/aZ/1un/7teseBv+RU&#10;0/8A65JXk/7TP+t0/wD3a9Y8Df8AIqaf/wBckoA3axPHf/Ija7/16vW3WJ47/wCRG13/AK9XoA8i&#10;/Zp/497uveK8H/Zp/wCPe7r3igAT76183+Nf+TnW/wCvZK+kE++tfN/jX/k51v8Ar2SgD6Nh/wBU&#10;v+7T6ZD/AKpf92n0AeP/ALXX/JAtb/66xV1vwf8A+SeaJ/16xf8AoFcl+11/yQLW/wDrrFXW/B//&#10;AJJ5on/XrF/6BQB2dPh/1qUynw/61KAPmS2/5OCvf+vmvpivme2/5OCvf+vmvpigAr5u/be/5Ffw&#10;P/2HYv8A0OvpGvm79t7/AJFfwP8A9h2L/wBDoA+jLP8A487f/rkv/oFS1FZ/8edv/wBcl/8AQKlo&#10;A80/aT/5I1qv+8tP+AP/ACT63/3Epn7Sf/JGtV/3lp/wB/5J9b/7iUAekVLa/wCvi/3qiqW1/wBf&#10;F/vUAfL/AMFv+TjviX/19JX02/36+ZPgt/ycd8S/+vpK+m3+/QAV81ftOf8AI3eHf+v6KvpWvmr9&#10;pz/kbvDv/X9FQB9Mf8sov+uSUyn/APLKL/rklMoA4r4x/wDJPtQrl/2Yf+RFvf8Ar6rqPjH/AMk+&#10;1CuX/Zh/5EW9/wCvqgD12iiigD5s/Zg/5Lr8Y/8ArulfSdfNn7MH/JdfjH/13SvpOgAr5q/bF+74&#10;M/7DEX/odfStfNX7Yv3fBn/YYi/9DoA+mP8Allb/APXJKZT/APllb/8AXJKZQB5/8df+Seah/u15&#10;/wDsW/8AJOdZ/wCv569A+Ov/ACTzUP8Adrz/APYt/wCSc6z/ANfz0AfQFNuv9RL/ALtOpt1/qJf9&#10;2gD5x+A//JZfH3/XevpB/v183/Af/ksvj7/rvX0g/wB+gAr5s+Nn/JQNK/6+kr6Tr5s+Nn/JQNK/&#10;6+koA+k/4Iv91KKP4Iv91KKAPOvjl/yJVxVf9nj/AJEib/rrVj45f8iVcVX/AGeP+RIm/wCutAHp&#10;tVdV/wCQXd/7lWqq6r/yC7v/AHKAPAf2XP8AkovxI/6619EV87/suf8AJRfiR/11r6IoAK+af2k/&#10;+Rt8Of8AX/FX0tXzT+0n/wAjb4c/6/4qAPpn/llF/wBckplP/wCWUX/XJKZQB45+0t/yKv8A3zXZ&#10;/Cj/AJE6y/65JXGftLf8ir/3zXZ/Cj/kTrL/AK5JQB2FUtb/AOQJe/8AXKrtUtb/AOQJe/8AXKgD&#10;wf8AZ4/5Hnxb/wBda+ha+ev2eP8AkefFv/XWvoWgAH3Hr5s8d/8AJU7X/rqlfSY+49fNnjv/AJKn&#10;a/8AXVKAPpM/dT/dSig/dT/dSigDwL9q7/j1sv8AgFe0eEv+RU0f/r1WvF/2rv8Aj1sv+AV7R4S/&#10;5FTR/wDr1WgDVrK8W/8AIq6t/wBcK1ayvFv/ACKurf8AXCgDxb9lr/kLeKv96vfq8B/Za/5C3ir/&#10;AHq9+oAY/wDx7y/7tfOWlf8AJXJa+jX/AOPeX/dr5y0r/krktAH0h/Cv+7RR/Cv+7RQB4l+0n/qb&#10;KvSvh7/yKtj/ANckrzX9pP8A1NlXpXw9/wCRVsf+uSUAdHXH/F3/AJJ3rf8A17PXYVx/xd/5J3rf&#10;/Xs9AHy/+xN/yMviD/rrX2i33jXxd+xN/wAjL4g/6619ot940AJRRR/f/wB2gDwr4x/GbV9K1RdF&#10;8NW0k2oP/wAtUXeiVxP9m/tC3i+fF4hsYUb51R4K67WPI8AeP/7Q1Palu/8Ay2evWLb4l+HLmBJY&#10;tVgdNtEfh5gl8XKeCaPo/wC0AmqW7XniOye03fvU8j+CvpPREuU0u3W+ZXu9v719tZ6ePNBmZFXU&#10;IHdq2oZlmiSVX3o1X9kB9FFFQAUUUUAFFFFABRRRQAU5Pv02nJ9+gD4Auf8Ak6X/ALemr74s/wDj&#10;zt/92vge5/5Ol/7emr74s/8Ajzt/92gCWvD/ANqv/jw8Mf8AXzXuFeH/ALVf/Hh4Y/6+aAPUfAH/&#10;ACKWn/7tb9YHgD/kUtP/AN2t+gCHUv8AkEan/wBer/8AoFfPH7JfXU/+vmX/ANDr6H1L/kEan/16&#10;v/6BXz3+yX11P/r5l/8AQ6APoqiiigD5x/aB/wCS5+Cf+uDV9E2f/Hhaf9cq+ef2gf8Akufgn/rg&#10;1fQ1n/x4Wn/XKgCWuC+Otytt8MdblZvu2r13tfKn7ZnxU+x+HLvQ7Fv3u10bZXNXrRw8eaR6uW4C&#10;pmVf2dM+d/hXDqfxL1ax0xt01ojbG/2a/RDwN4Vg8JeHrSzgXZtXZXzv+xJ8NF0rwfFrU+15bpd9&#10;fVdcGCwnspSrS+KR9JxBnEcTSpYCh/Dp/wDpQkn+ql/3a+bfCP8AyX69/wCuVfSUn+ql/wB2vnDw&#10;l/yXq9/65V7B8MfSFFFFAHhX7TP+t0//AHa9Y8Df8ipp/wD1ySvJ/wBpn/W6f/u16x4G/wCRU0//&#10;AK5JQBu1ieO/+RG13/r1etusXx5/yI2t/wDXs1AHkP7NP/Hvd17xXg/7NP8Ax73de8UACffWvm/x&#10;r/yc63/XslfSaffWvmzxr/yc63/XslAH0bD/AKpf92n0yH/VL/u0+gDx/wDa6/5IFrf/AF1irrfg&#10;/wD8k80T/r1i/wDQK5L9rr/kgWt/9dYq674Of8k70T/r1i/9AoA7Knw/61KZT4f9alAHzJbf8nBX&#10;v/XzX0xXzVbf8nBXf/X1X0rQAV83ftvf8iv4H/7DsX/odfSNfN37b3/Ir+B/+w7F/wCh0AfRln/x&#10;52//AFyX/wBAqWm23/Hnb/8AXJf/AECnUAeaftJ/8ka1X/eWn/AH/kn1v/uJTP2lv+SN6r/vLT/g&#10;D/yT63/3EoA9IqW1/wBfF/vVFUtt/wAfC/71AHy/8Fv+TjviX/19JX02/wB+vmT4Lf8AJx3xL/6+&#10;kr6bf79ABXzV+05/yN3h3/r+ir6Vr5q/ac/5G7w7/wBf0VAH0x/yyi/65JTKf/yyi/65JTKAOK+M&#10;f/JPtQrl/wBmH/kRb3/r6rqPjH/yT7UK5f8AZh/5EW9/6+qAPXaKKKAPmz9mD/kuvxj/AOu6V9J1&#10;82fswf8AJdfjH/13SvpOgAr5q/bF+74M/wCwxF/6HX0rXzV+2L93wZ/2GIv/AEOgD6Y/5ZW//XJK&#10;ZT/+WVv/ANckplAHn/x1/wCSeah/u15/+xb/AMk51n/r+evQPjr/AMk81D/drz/9i3/knOs/9fz0&#10;AfQFNuv9RL/u06m3X+ol/wB2gD5x+A//ACWXx9/13r6Qf79fN/wH/wCSy+Pv+u9fSD/foAK+bPjZ&#10;/wAlA0r/AK+kr6Tr5s+Nn/JQdJ/6+oqAPpP+CL/dSij+CL/dSigDzr45f8iVcVX/AGeP+RIm/wCu&#10;tW/jl/yJVxVT9nj/AJEib/rrQB6bVXVf+QXd/wC5Vqq+q/8AILu/9ygD5/8A2XP+Si/Ej/rrX0RX&#10;zv8Asuf8lF+JH/XWvoigAr5p/aT/AORt8Of9f8VfS1fNP7Sf/I2+HP8Ar/ioA+mf+WUX/XJKZT/+&#10;WUX/AFySmUAeOftLf8ir/wB812fwo/5E6y/65JXGftLf8ir/AN812fwo/wCROsv+uSUAdhVLW/8A&#10;kCXv/XKrtUtb/wCQJe/9cqAPB/2eP+R58W/9da+ha+ev2eP+R58W/wDXWvoWgAH3Hr5s8d/8lTtf&#10;+uqV9Jj7j182eO/+Sp2v/XVKAPpM/dT/AHUooP3U/wB1KKAPAv2rv+PWy/4BXtHhL/kVNH/69Vrx&#10;f9qv/j1sv+A17R4V/wCRU0f/AK9UoA1ayvFv/Iq6t/1wrVrK8W/8irq3/XCgDxb9lr/kLeKv96vf&#10;q8B/Za/5C3ir/er36gBj/wDHvL/u185aV/yVyWvo1/8Aj3l/3a+ctK/5K5LQB9Ifwr/u0Uf3P92i&#10;gDxL9pP/AFNlXpXw9/5FWx/65JXmv7Sf+psq9K+Hv/Iq2P8A1ySgDo64/wCLv/JO9b/69nrsK4/4&#10;u/8AJO9b/wCvZ6APl/8AYm/5GXxB/wBda+0W+8a+Lv2Jv+Rl8Qf9da+0W+8aAEooooA+WvjB4b1H&#10;42eMk0ZL6XTbRf40rVsP2M/sdqkS+M7v7v8AdrH+P3xLsfhR4ji1CzguZpf4kii30zRP28PDU1hE&#10;15bagkv+xatRT+EUubmOr039kh9Nv7e5/wCExuX8pt+z+/XuulWH9m6bFZ+b53lLs3/3q+etK/bb&#10;8J6rqNvZxQah5srbF32r19C6PqS6xp1veRf6qVd676v3uUkt0UUVBYUUUUAFFFFABRRRQAU5Pv02&#10;nJ9+gD84vG1/q9h+0s7aRY/b7jz22pX1NbeNvip9it/+KM/h/wCetfO83/J1H/b01ffVnNL9it/m&#10;b7tAHiX/AAm3xX/6Ev8A8i15F+0P4t+Il5ZeH/7Q8K/ZkSf5fm+/X2h58n9568M/ard/sHhf5n/4&#10;+qAMTwZ4z+J6eGrJYPB2+Lb8r7q2/wDhNviv/wBCX/5Fr1PwBM3/AAiWn/M33a6Dz5P7z0AeD3nj&#10;b4qf2de7vBny+Q2797Xin7N/ir4g2f8AaH9meF/tn7+Xd81fbupTS/2RqfzN/wAer/8AoFfO/wCy&#10;XM3/ABNfmb/j6l/9DoA2f+E2+K//AEJf/kWk/wCE3+K//Qmf+PV7t58n956PPk/vPQB8M/GbxV8Q&#10;bn4ueFJb7wv9mu1i/dRbvv17dbeNvit9it9vgz5Nv96sn9oSZv8Ahefgr5m/1D19DW1y0OlxStLs&#10;RIt/3qBpX0R83+PPjN8SPB+gzXN54TWFHXYr+bXyJrdz46+KL6rqs+kM8US72fdX0L+0J8SLzxz4&#10;oTQdPlZ7fds+Rq9Gtvh6vgn4I6hui/0hrVt7185Kp/aGL5fsxP1KOGXDuUe3lLlr1f8A0k4T9n7x&#10;V8S9N8AWUGn+E/tNusXyvvr0v/hOfiv/ANCV/wCRa3f2aZm/4VzZfM3+qr1rzm/vNX0Z+Wt3dzwh&#10;/HPxW8qX/iif4f8AnrXhnhvxV8QU+MV3LF4X33vlfNDur7oeZvIl+Zvu183+Enb/AIX7e/M3+qoE&#10;bf8AwnPxX/6Er/yLR/wnPxX/AOhK/wDIte7+c395qPOb+81AHxb8e/FvxEuXsv7Q8K/Zv7vzV6L4&#10;S8bfFJPD1osHg7fF5SbX31sftOO3m6f8zfdr1jwNM3/CK6f8zf6paAPJf+E5+K//AEJX/kWsnxh4&#10;5+Kj+EtVWfwZsiaBtz+b9yvo3zm/vNWL48mb/hBdd+Zv+PVqAPkT4D+LfiJbQXf2Hwr9p/4HXr3/&#10;AAnnxX/6En/yLR+zTM32e7+avd/Ob+81AHhCePPizv8A+RJ/8i14Z4q8VfEF/j288vhfZqHkL/o+&#10;6vu1Jm3J8zV81eNnb/hp5/nb/j1SgDYh8c/Fbyk/4on+H/nrT/8AhPPiz/0JX/j1e6wzN5SfM33a&#10;d5zf3moA+Pf2kPGHxIvPg9qsWp+E/sdk8q7pt33a6P4Y+NvifD4L0qKz8HedbrAm1933q9A/a6dv&#10;+FBa38zf62Kut+Dkzf8ACvNE+Zv+PWL/ANAoA86/4Tz4s/8AQlf+PU6Hx58WfNT/AIon/wAi17r5&#10;zf3mp8MzeanzNQB8Gw+LfiD/AMLnu5/+EX/03z/9Vur3j/hPPiz/ANCT/wCRa5+2dv8AhoK9+Zv+&#10;Pqvpfzm/vNQB4R/wnnxZ/wChJ/8AIteH/tXeLfiDf6D4UXV/C/2CJNWieJ9333319z+c395q+cP2&#10;4XZ/C/gf5m/5DsX/AKHQBq23jz4rfZbfb4J/5ZJ/y1p//CefFn/oSf8AyLXuttM32K0+Zv8AVJ/6&#10;BTvOb+81AHyb8dfGfxLufhfqEWoeEPs1puXdLup/wc8bfE228G26WfhD7TFtT591exftLO3/AApj&#10;Vfmb7y1N8AZm/wCFfW/zN91aAOP/AOE9+K//AEJP/j1S23jz4s/aE/4on/x6vcvOb+81TW0zfaIv&#10;mb71AHwV8LvFXj+H44+O57Pwx52oSz/v7fd9yvev+E8+LO7/AJEn/wAi1zXwWdv+GjviX83/AC9J&#10;X028zb/vNQB4P/wnnxX/AOhJ/wDIteE/Hvxb8QrzxHojah4X+zSpeRbU3feevu3zm/vNXzV+047f&#10;8Jb4c+Zv+P6KgDoP+E8+LOyL/iif4U/5a03/AIT34r/9CT/49XvXnN5UXzN/qlpnnN/eagD5d+KP&#10;jb4nzeDb1bnwd5MX8T7qwvgD4z+JFn4Su10/wn9pi8/5n3V9FfGaZv8AhX2ofM1cv+zA7f8ACDXv&#10;zN/x9UAYv/CefFn/AKEn/wAi0f8ACefFn/oSf/Ite7+c395qPOb+81AHwl8BPFvxBs/i58TpdP8A&#10;C/2m9lnT7VFu/wBVXu3/AAnnxZ/6En/yLWJ+zA7f8L2+Mfzf8t0r6S85v7zUAeEf8J58Wf8AoSf/&#10;ACLXhP7Tni34g36+F/7V8L/Y9mpxPF8333r7t85v7zV80ftjO23wZ8zf8hiL/wBDoA6D/hPPiz5U&#10;X/FD/wDLJf8AlrR/wnnxZ/6En/yLXvXnN5Vv8zf6pKZ5zf3moA+Uvi742+Jtz4LvVvPB32aL+J91&#10;cf8AsteMPiHYeCNSXSvCv2y3a8+d938VfTfx1dv+Feah8zfdrgv2LXb/AIVzrHz/APL81AFj/hP/&#10;AIr/APQk/wDkWmTePPit9nf/AIon/wAi1715zf3mptzM3kS/M33aAPhf4ReLfiDbfFDxhLZ+F/tN&#10;28v72Ld9yvc/+E/+LP8A0JP/AJFrH+A7t/wuTx783/LevpB5m3/eagDwf/hP/iz/ANCT/wCRa8J+&#10;K/i34gzeNdMa88L+TceemxN1fdvnN/eavmr42O3/AAsHR/m/5eoqAN7/AIT/AOLO1P8Aiif4U/5a&#10;0f8ACf8AxX/6En/yLXvXnNti+ZvurTPOb+81AHyh8WvG3xNufC9wt54Q+zRf391Q/Bbxt8S7bwpK&#10;tj4Q+0xeb9/dXuHxyd/+ELuPmaq/7PDt/wAIRL8zf62gDlf+E/8Aiv8A9CT/AORar6l48+Kz6dcK&#10;3gn5Nv8Az1r3/wA5v7zVBqszf2Xd/M33aAPiH9n7xh8QbPxv44bT/Cv2y4ll/fpu+7Xt3/Cf/Ff/&#10;AKEn/wAi1mfsuu3/AAsb4kfP/wAta+ivOb+81AHgv/Cf/Fn/AKEf/wAi14V8dfGHxBvPEeiNqHhf&#10;7NKl4u1N33nr7v8AOb+81fNX7Szv/wAJb4d+b/l+ioA2/wDhP/izsi/4of8AhT/lrR/wn/xZ/wCh&#10;H/8AIte+728qL5m/1SU3e395qAPjf48eNviReeHtuoeE/s0XyfPvrqPh148+KUPhe1W28GedDtTa&#10;+6u9/aZdv+EU+9/drs/hQ7f8IXZfM3+qSgDzT/hP/iz/ANCP/wCRaqar4/8Ais+l3at4J2Jt+Z/N&#10;r6G3t/eaqOtu39h3vzN/qqAPif4LeMPiJZ+MPEbWPhX7TK7fvU3/AHa9r/4WF8Wf+hH/APItUv2e&#10;Hf8A4Tzxb83/AC1r6I3t/eagDwQfEL4s7H/4of8A8i14Z4w8YfEF/iHaSz+Fdlx5qbYd1fd29tj/&#10;ADNXzZ48dv8Ahatp83/LVKANv/hYXxZ2p/xQ/wDD/wA9aZ/wsL4s/wDQj/8AkWve/ObYnzN91aN7&#10;f3moA+If2h/GfxEvLe0/tPwr9j+5t+avU/D3j/4qJ4c0xYvBO+JIE2v5v3qu/tXO32Wy+b+5XtHh&#10;KZv+EU0f5m/49UoA8a/4WF8Wf+hH/wDItZ/iTx/8VH8PagsvgnZC8XzP5tfRe9v7zVk+LXb/AIRT&#10;Vfmb/UUAfG/7P3jP4jWeo+I20/wn9sZ2/e/N9yvY/wDhYXxZ/wChHX/v7TP2Wnb+1/FfzfxV79vb&#10;+81AHgL/ABC+LPlS/wDFD/w/89a8PsPGfxBT4kyyr4V/0v8A547q+63dvs8vzN92vm/Snb/hb8vz&#10;UAbH/Cwviz/0I6/9/aP+FhfFn/oR1/7+173vbYnzN92je395qAPiz46+NviNeLaf2h4S+zf3fmru&#10;/BPj/wCKUPhy0WDwT50XlLtfdXUftLO3lWXzV6V8Onb/AIRWy+b/AJZJQB5V/wALC+LP/Qjr/wB/&#10;a5f4l+PPilN4I1ZbnwZ5MTQNufd9yvqPe395q4z4wO//AArvW/mb/j1egD5V/YVeebV9YluYvJuH&#10;b5k/u19tt9418XfsTf8AIy+IP+utfaLfeNACUUV5/wDEL4zaH8PYtt5Or3H8EKN870Adrc6Vpl58&#10;15plpc/9fEW+sLWLnwToMTteafokO3+B4lSvnzUvjr42+Jdx9h8K6LfaVv8Au3dxF8leX+PPg/4z&#10;m8UWi+M9cW/t5WXdFbtsoA9z1v8AaN8D2GvW+maZ4VgvJWl2edb2auiV7xoN4upaNaXKxeSkq/6n&#10;bs2VxXwu+EXhfwZodvLp9j+92/fm+evRauXu+6R8QUUUVBYUUUUAFFFFABRRRQAU5Pv02nJ9+gD4&#10;Auf+Tpf+3pq++LP/AI87f/dr4Huf+Tpf+3pq++LP/jzt/wDdoAlrw/8Aar/48PDH/XzXuFeH/tV/&#10;8eHhj/r5oA9R8Af8ilp/+7W/WB4A/wCRS0//AHa36AIdS/5BGp/9er/+gV88fsl9dT/6+Zf/AEOv&#10;ofUv+QRqf/Xq/wD6BXzx+yX11P8A6+Zf/Q6APo2iiigD5x/aB/5Ln4J/64NXZ/HLx+vg/wACpFFL&#10;su5Yq4f9pC5isPjT4PnlfYiwPXl/xL8Q3Pxa8aWWmWbNsi2JXj5liPYU+SPxSPtuFsrjj8b7ar/C&#10;pe9I3v2b/h7L4n16XxDfKzozfLvr6K+MyLD8NNVVf4LVq0Phv4Sg8JeHLe2iXY+35qpfGz/knOsf&#10;9cGrbL8N9Vocpx8SZrLNMbKa+CPwnO/s0/8AJO7H/rlXrVeS/s0/8k7sf+uVetV6R8qJJ/qpf92v&#10;m3wj/wAl+vf+uVfSUn+ql/3a+bfCP/Jfr3/rlQB9J0UUUAeFftM/63T/APdr1jwN/wAipp//AFyS&#10;vJ/2mf8AW6f/ALteseBv+RU0/wD65JQBu1ieO/8AkRtd/wCvV626xPHf/Ija7/16vQB5F+zT/wAe&#10;93XvFeD/ALNP/Hvd17xQAJ99a+b/ABr/AMnOt/17JX0gn31r5v8AGv8Ayc63/XslAH0bD/ql/wB2&#10;n0yH/VL/ALtPoA8f/a6/5IFrf/XWKut+D/8AyTzRP+vWL/0CuS/a6/5IFrf/AF1irrfg/wD8k80T&#10;/r1i/wDQKAOzp8P+tSmU+H/WpQB8yW3/ACcFe/8AXzX0xXzPbf8AJwV7/wBfNfTFABXzd+29/wAi&#10;v4H/AOw7F/6HX0jXzd+29/yK/gf/ALDsX/odAH0ZZ/8AHnb/APXJf/QKlqKz/wCPO3/65L/6BUtA&#10;Hmn7Sf8AyRrVf95af8Af+SfW/wDuJTP2k/8AkjWq/wC8tP8AgD/yT63/ANxKAPSKltf9fF/vVFUt&#10;r/r4v96gD5f+C3/Jx3xL/wCvpK+m3+/XzJ8Fv+TjviX/ANfSV9Nv9+gAr5q/ac/5G7w7/wBf0VfS&#10;tfNX7Tn/ACN3h3/r+ioA+mP+WUX/AFySmU//AJZRf9ckplAHFfGP/kn2oVy/7MP/ACIt7/19V1Hx&#10;j/5J9qFcv+zD/wAiLe/9fVAHrtFFFAHzZ+zB/wAl1+Mf/XdK+k6+bP2YP+S6/GP/AK7pX0nQAV81&#10;fti/d8Gf9hiL/wBDr6Vr5q/bF+74M/7DEX/odAH0x/yyt/8ArklMp/8Ayyt/+uSUygDz/wCOv/JP&#10;NQ/3a8//AGLf+Sc6z/1/PXoHx1/5J5qH+7Xn/wCxb/yTnWf+v56APoCm3X+ol/3adTbr/US/7tAH&#10;zj8B/wDksvj7/rvX0g/36+b/AID/APJZfH3/AF3r6Qf79ABXzZ8bP+SgaV/19JX0nXzZ8bP+SgaV&#10;/wBfSUAfSf8ABF/upRR/BF/upRQB518cv+RKuKr/ALPH/IkTf9dasfHL/kSriq/7PH/IkTf9daAP&#10;Taq6r/yC7v8A3KtVV1X/AJBd3/uUAeA/suf8lF+JH/XWvoivnf8AZc/5KL8SP+utfRFABXzT+0n/&#10;AMjb4c/6/wCKvpavmn9pP/kbfDn/AF/xUAfTP/LKL/rklMp//LKL/rklMoA8c/aW/wCRV/75rs/h&#10;R/yJ1l/1ySuM/aW/5FX/AL5rs/hR/wAidZf9ckoA7CqWt/8AIEvf+uVXapa3/wAgS9/65UAeD/s8&#10;f8jz4t/6619C189fs8f8jz4t/wCutfQtAAPuPXzZ47/5Kna/9dUr6TH3Hr5s8d/8lTtf+uqUAfSZ&#10;+6n+6lFB+6n+6lFAHgX7V3/HrZf8Ar2jwl/yKmj/APXqteL/ALV3/HrZf8Ar2jwl/wAipo//AF6r&#10;QBq1leLf+RV1b/rhWrWV4t/5FXVv+uFAHi37LX/IW8Vf71e/V4D+y1/yFvFX+9Xv1ADH/wCPeX/d&#10;r5y0r/krktfRr/8AHvL/ALtfOWlf8lcloA+kP4V/3aKP4V/3aKAPEv2k/wDU2VelfD3/AJFWx/65&#10;JXmv7Sf+psq9K+Hv/Iq2P/XJKAOjrj/i7/yTvW/+vZ67CuP+Lv8AyTvW/wDr2egD5f8A2Jv+Rl8Q&#10;f9da+0W+8a+Lv2Jv+Rl8Qf8AXWvtFvvGgBK8K+Nn7M0XxRuk1O2vls7uL7te60UBzHyvo/irx78F&#10;tmnT6Hc6xZRfJ9oRa5Tx/wDHXSPGHjKyWVls7jcu6F6+0Lm2iv4vKuYlmif+B68v8bfs3+DPGCvL&#10;Bpltpt7/AM/cS/PRzS+0EfdO48H38F54etGilV/lrbr5atvgt4/+G+uW7aLrV3r2n+b80Tt8irX0&#10;xoL3L6RbteLsu9vzJVy/mIj7vul2iiioLCiiigAoorP1vWLbQdLmvLl9kSrQBe3p/ep1fIlt8QvF&#10;GvfGSJVnkh0f+FEb5Hr6A+K/jNvBnhK3niXfcT/uqPs8wfa5TuPOi/56rU0L72+WvnfRPhR4o8ba&#10;X/bTeLb2wll+dbdK2vhL421Cz8R3fhrVZWmuLVvK81/4qvl+yB823P8AydL/ANvTV98Wf/Hnb/7t&#10;fA9z/wAnT/8Ab01ffFn/AMedv/u1AEteH/tV/wDHh4Y/6+a9wrw/9qv/AI8PDH/XzQB6j4A/5FLT&#10;/wDdrfrA8Af8ilp/+7W/QBDqX/II1P8A69X/APQK+eP2S+up/wDXzL/6HX0RqX/II1P/AK9Zf/QK&#10;+ev2S+up/wDXzL/6HQB9FUUVU1K/i0qwlvJ22RRLRsaQhKpPkgfG/wC3trEth408NPbS7H8iuj/Z&#10;U8AS3iprl8v73+F3rxL42arP8Wvj7o+nxNvt0ZkWvvj4e+GIvDHhqytolVNkSbq8GNL67iY1/sxP&#10;0OpiZZFlcsv/AOXs/wD0k6X7iba4f42f8k51j/rg1dxXD/Gz/knOsf8AXBq94/ODnf2af+Sd2P8A&#10;1yr1qvJf2af+Sd2P/XKvWqAEk/1Uv+7Xzb4R/wCS/Xv/AFyr6Sk/1Uv+7Xzh4R/5L9e/9cqAPpCi&#10;iigDwr9pn/W6f/u16x4G/wCRU0//AK5JXk/7TP8ArdP/AN2vWPA3/Iqaf/1ySgDdrE8d/wDIja7/&#10;ANer1t1i+PP+RG1v/r2agDyH9mn/AI97uveK8H/Zp/497uveKABPvrXzf41/5Odb/r2SvpNPvrXz&#10;Z41/5Odb/r2SgD6Nh/1S/wC7T6ZD/ql/3afQB4/+11/yQLW/+usVdb8H/wDknmif9esX/oFcl+11&#10;/wAkC1v/AK6xV1vwf/5J5on/AF6xf+gUAdnT4f8AWpTKfD/rUoA+Z7b/AJOCvf8Ar5r6Vr5qtv8A&#10;k4K9/wCvmvpWgAr5u/be/wCRX8D/APYdi/8AQ6+ka+bv23v+RX8D/wDYdi/9DoA+jLP/AI87f/rk&#10;v/oFS1Fbf8edv/1yX/0CpaAPNP2k/wDkjWq/7y0/4A/8k+t/9xKZ+0n/AMka1X/eWn/AH/kn1v8A&#10;7iUAekVLa/6+L/eqKpbb/j4X/eoA+X/gt/ycd8S/+vpK+m3+/XzJ8Fv+TjviX/19JX02/wB+gAr5&#10;q/ac/wCRu8O/9f0VfStfNX7Tn/I3eHf+v6KgD6Y/5ZRf9ckplP8A+WUX/XJKZQBxXxj/AOSfahXL&#10;/sw/8iLe/wDX1XUfGP8A5J9qFcv+zD/yIt7/ANfVAHrtFFFAHzZ+zB/yXX4x/wDXdK+k6+bP2YP+&#10;S6/GP/rulfSdABXzV+2L93wZ/wBhiL/0OvpWvmr9sX7vgz/sMRf+h0AfTH/LK3/65JTKf/yyt/8A&#10;rklMoA8/+Ov/ACTzUP8Adrz/APYt/wCSc6z/ANfz16B8df8Aknmof7tef/sW/wDJOdZ/6/noA+gK&#10;bdf6iX/dp1Nuv9RL/u0AfOPwH/5LL4+/6719IP8Afr5v+A//ACWXx9/13r6Q/joAK+bPjZ/yUDSv&#10;+vpK+k6+bPjZ/wAlB0f/AK+YqAPpP+CL/dSij+CL/dSigDzr45f8iVcVX/Z4/wCRIm/661Y+OX/I&#10;lXFV/wBnj/kSJv8ArrQB6bVXVf8AkF3f+5Vqq+q/8gu7/wBygD5//Zc/5KL8SP8ArrX0RXzv+y5/&#10;yUX4kf8AXWvoigAr5p/aT/5G3w5/1/xV9LV80/tJ/wDI2+HP+v8AioA+mf8AllF/1ySmU/8A5ZRf&#10;9ckplAHjn7S3/Iq/9812fwo/5E6y/wCuSVxn7S3/ACKv/fNdn8KP+ROsv+uSUAdhVLW/+QJe/wDX&#10;KrtUtb/5Al7/ANcqAPB/2eP+R58W/wDXWvoWvnr9nj/kefFv/XWvoWgAH3Hr5s8d/wDJU7X/AK6p&#10;X0mPuPXzZ47/AOSp2v8A11SgD6TP3U/3UooP3U/3UooA8C/au/49bL/gFe0eEv8AkVNH/wCvVa8X&#10;/au/49bL/gFe0eEv+RU0f/r1WgDVrK8W/wDIq6t/1wrVrK8W/wDIq6t/1woA8W/Za/5C3ir/AHq9&#10;+rwH9lr/AJC3ir/er36gBj/8e8v+7XzlpX/JXJa+kH/495f92vm/Sv8AkrktAH0h/Cv+7RR/Cv8A&#10;u0UAeJftJ/6myr0r4e/8irY/9ckrzX9pP/U2VelfD3/kVbH/AK5JQB0dcf8AF3/knet/9ez12Fcf&#10;8Xf+Sd63/wBez0AfL/7E3/Iy+IP+utfaLfeNfF37E3/Iy+IP+utfaLfeNACUUUUAFFFFABuaiiig&#10;AqpqupRaPZPcz/cSrdV7yziv7fyJ1+R6APOpvj94ehldWeT5P+mVS2Hx40G/uooIml3s2z7tbb/C&#10;vw877mgp1t8LtAtpUlig+dP9mgDpra5W5t0nX7j14j8RfFX/AAmfiOLQbGVfs6/JP81e1vbL9jeB&#10;fkTbXjV/8Abn+3rjU7GfY8rb/naj7QfZOX1uwsdB8f6VbQMv+qTd81dF8eJvOt9Ki+/b+aleW+M/&#10;hXr0PxLsladn+X7++vZfip4JvrnwHp/lfPd27LK1H2YyL+1ynpHgNFTw5ZbfuV4en7n443rRffef&#10;5q6XwN8XbPSvCnlXiyJd2q/cesT4Y6VeeKviDqHiNomS0ll3rvWr/wCXhj/y7PmLxhqt5pX7Sfm2&#10;cW+Xz3r6rtvid4o+y2//ABL1+7/dr5yuUV/2pfmVX/0p6+9bO2g+x2/+jR/d/u1BZ45/ws7xR/0D&#10;1/74ryX9orx/r1/Z+H/tNmqbZ/lr7D+zW3/PrH/3zXhn7VEMCWHhfbBEn+lf3aAM/wAGfEvxLD4a&#10;slWxXZt/u1tf8LO8Uf8AQPX/AL4r0bwBbQf8Ilp/7iL7v9yuj+zW3/PrH/3zQB4jf/E7xR/Zt6v9&#10;nr88Dfw14p+zZ451/Tf7Q+zWavunlr7Q1K2g/sjUP9Gi/wCPWX+H/Yr56/ZOhgf+090ET/6VL/D/&#10;ALdAHS/8LO8Uf9A9f++K8i+Ov7QOuWejPpnkKksq7G2V9a69eWeiaRcXksECeUm/7tfE+peb8Xfi&#10;r5UUCvaJP83y14+Y4n2UfZR+KR9xwtlkcVWni6vu06fvHjXhj+3NH+KfhzVZbb97Ku9d9fcFt8Tv&#10;FH2O3/4l6/d/u1wnxR8N23hv4seArOKCL5bX+7X1BZ20H2C0/wBGi/1X92u7DUfq9KMTwM3xssfj&#10;J15Hj/8Aws7xN/0Dl/75rkviv8SPEdz4F1aKWxVEeBq+lvs1t/z6x/8AfNcJ8abaD/hXOsfuI/8A&#10;UP8Aw11HjHhPwE+IXiGw8EWkUFmrptr0j/hZ3ib/AKBy/wDfNXv2abaB/h3ZboI3/df3a9b+zW3/&#10;AD6x/wDfNAHiz/E7xL5Uv/EvX7v9yvCvDfjnXE+Ml1Olmvm+V9yvtt7a2+zy/wCjRfc/u183+EoY&#10;P+F9Xv7iL/Vf3aAOq/4Wd4m/6By/980f8LO8Tf8AQOX/AL5r2n7Nbf8APrH/AN80fZrb/n1j/wC+&#10;aAPjn49+P9ev3svPs1TYtei+EviX4jh8PWKrYrs8pP4at/tMwwJLp+2CNPl/u16r4GtoP+EX0/8A&#10;0aP/AFS/w0Aeb/8ACzvE3/QOX/vmsrxh8S/Ec3hDVVaxXY8D/wANe/fZrb/n1j/75rB8eW0H/CEa&#10;3/o0f/Hq/wDDQB8qfATx/r1hb3fkWav/AMBr2P8A4Wf4l/58V/75rM/ZstoHt7vdBG//AAGvefs1&#10;t/z6x/8AfNAHjKfE7xLv/wCPFf8AvmvB/FXjzXH+P73LWf8ApHkJ8lfbqW1tv/49ov8Avmvm3xtD&#10;B/w026+RHs+yp/DQB1UPxO8S+Un+gr93+7R/ws/xL/z4r/3zXs0NtbeUn+jRfd/u0/7Nbf8APrH/&#10;AN80AfJP7S3xC17Uvg3qsE9mqRPKvz7a6P4Y/EvxDbeCNKiisVdFgT+Guy/a3toE+AmtssESfvYv&#10;4a6v4P20H/Cu9E/0WL/j1i/h/wBigDjP+Fo+Jf8AoHp/3zT4fij4l81P+Jev/fNex/Zrb/n1j/75&#10;qWG2tvNT/Rov++aAPhqHx5rX/C6bq5+xr5vn/cr33/haPiX/AJ8V/wC+a4y2hg/4aCu/3EX/AB9f&#10;3a+mfs1t/wA+sf8A3zQB4z/wtLxH/wA+K/8AfNeFftb+PNa1Xw94SW5s1RItYidfl/26+2Ps1t/z&#10;6x/98184/tvQwJ4X8D7IIk/4nsX8P+3QB01t8UfEf2W3/wBBX/VL/DTv+FqeI/8AoHpXsdnbW32O&#10;3/0aL/VJ/D/sU/7Nbf8APrH/AN80AfLnx4+JGvX/AMLdTgnsVSJ2T59tS/Bn4ka9Z+C7eKKxV02p&#10;/DXqf7SdtAnwb1bbBEnzJ/DUvwBtoP8AhALfdBF91P4aAML/AIWl4j/58V/75p9t8VPEf2hP9BX/&#10;AL5r2D7Nbf8APrH/AN81LbW1t56f6NF97+7QB8NfCvx5rVt8c/HtzFZ75ZZ/mTbXvv8AwtTxHu/4&#10;8V/75rivgzDB/wANGfEv9xH/AMfSfw19NPbW2/8A49ov++aAPGv+FqeI/wDnyX/vmvBPj9481q/8&#10;R6E09nsdLyJ1r7h+zW3/AD6x/wDfNfNP7TkMCeKvDm2CJP8ATov4aAOw/wCFqeI9kX+g/wAKfw0z&#10;/haniP8A58v/AB2vaPs1t5UX+jRf6pf4ab9mtv8An1j/AO+aAPm/4o/EvXrnwXexS2OxH/2a5/8A&#10;Z++IuuWHg+7igs96NP8A3a96+MdtB/wr7UP9Gi/75rmv2Y7aD/hBb3dBE/8ApX92gCp/wtXxD/z4&#10;/wDjlP8A+Fq+If8Anx/8cr2P7Nbf8+sf/fNP+zW3/PrH/wB80AfEP7P3jzWrD4v/ABQngs98txOv&#10;mptr3X/haviH/nx/8crlf2Y7aB/jr8Yt0ET/AL9P4a+kPsdt/wA+0H/fFAHjP/C1fEP/AD4/+OV4&#10;P+1F4/1fVV8L+fa7PK1OJ1+X/br7e+z2v/PtB/3zXzT+2NbQIvg/bBGn/E4i/h/26AOz/wCFqeIf&#10;Kh/0H/lkn8NM/wCFq+If+fH/AMcr2j7HbeVb/wCjQf6pP4ab9jtv+faD/vigD5k+MHxL1y88EXsU&#10;tnsR/wDZrj/2VPiFrWleCNTigs96Neb/ALtfRfx1toP+Feahttovuf3a4H9i22gf4d6xugif/Tm+&#10;+tAGx/wtXxD/AM+P/jlNm+KniH7O/wDoP/jte0fY7b/n2g/74plzbW32eX/RoPu/3aAPir4P+P8A&#10;V7P4peMJ4rPe8svzfLXuX/C1fEP/AD4/+OVy/wAB7aB/jJ493QRf6/8Au19IPZ22/wD49oP++aAP&#10;F/8Aha/iH/nx/wDHa8H+K/j/AFe58a6ZLLZ7HSdf4a+3vsdt/wA+0H/fFfN/xstoP+Fg6V+4j/4+&#10;ov4aAOq/4Wv4h2J/oP8ACv8ADR/wtfxD/wA+P/jte0fY7bZF/o0H3U/hpv2O2/59oP8AvigD5k+L&#10;vxL1y88K3EUtnsT/AHar/BP4l65Z+EpYorPenm/3a9g+OVtB/wAIVcbbaL/vmq/7PdtA/giXdbRf&#10;63+7QBif8LX8Q/8APj/47VfUviprz6dcL9h/h/u17d9jtv8An2g/74qvqtnbf2Xd/wCjQfd/u0Af&#10;GP7PfxC1ew8deO5YrPe8svzfLXuP/C19e/58f/Ha5z9l22gf4jfEXdBG/wC9/u19EfY7b/n2g/74&#10;oA8a/wCFr69/z4/+O14N8ePH+r3/AIj0RpbPZtvIn+7X299jtv8An2g/74r5s/aTtoP+Et8P7YI0&#10;/wBOi/hoA7D/AIWvr2yL/Qf4V/hpv/C19e/58f8Ax2vZ/sdt5UX+jQf6pP4ab9jtv+faD/vigD5K&#10;+PfxI1q/8ObZbPYnyfw11Xw6+KOuW3hW0iWz+Tan8NdX+0tbQJ4V+WCJPufw12Xwotrb/hDbL/Ro&#10;/wDVL/DQBxH/AAtfXv8Anx/8dqtqvxU159Jul+w/w/3a9u+x23/PtB/3xVTW7O2/sS9/0aD/AFX9&#10;2gD46+CfxC1ew8YeJZYrPe7P8/y17b/wtfXv+fH/AMdrnP2e7aB/HXi3dBG/73+7X0N9jtv+faD/&#10;AL4oA8Z/4Wvr2x/9B/8AHa8K8Z/ELVZviHaStbfP5q/wV9t/Y7bY/wDo0H/fNfNnjy2g/wCFp2n7&#10;iP8A1q/w0Adh/wALX17an+g/w/3ab/wtfXv+fH/x2vZ/sdtsT/RoPur/AA037Hbf8+0H/fFAHxp+&#10;0b8RdX1K3tPPs9n3f4a9V8N/FTXE8OaUq2PyLar/AA1X/artoEtbLbBEn3P4a9r8K2dt/wAIro/+&#10;jQf8eqfw0AeW/wDC19e/58f/AB2s7xJ8VNcfw5qCtY/I8X92vdvsdt/z7Qf98VmeLbO2/wCEV1b/&#10;AEaD/Uf3aAPkf9nj4i6vpupeI2gs9+9vm+WvZf8AhbWvf8+J/wC+ayv2XbaD+1/Fe6CJ/m/u1739&#10;jtv+faD/AL4oA8Zk+LWueVL/AKD/AAf3a8K034haqnxLln+zfP8A7tfbb2dt9nl/0aD7v92vm/Sr&#10;aD/hbkv7iP8A75oA63/hbWufJ/oP8H92l/4W1rn/AD4/+O17F9jttif6NB93+7R9jtv+faD/AL4o&#10;A+Qfjx8SNXv1tPNs9n/Aa77wT8VNch8OWirY/wDLJP4K0v2k7aDyrLbBEn/Aa9L+Htnbf8IpZf6N&#10;B/ql/hoA4D/hbWuf8+P/AI7XLfE74o61c+CNVjaz2I0D/wANfRf2O2/59oP++K4/4u2dt/wrvW/9&#10;Gg/49X/hoA+XP2GJmudZ1uVvvs1fbLfeNfFn7E//ACMeu/79fabfeNACUUUUAFFFFABRRRQAUUUU&#10;AFFFFABRRRQBn3Ph6xvLxLmWLfcJ916u7FddrL8lPooA5S/+FfhrVb37ZPZt5v8AsNXTabpttpUS&#10;QWsSpCq1LTk+/QB8AXP/ACdL/wBvTV98Wf8Ax52/+7XwPc/8nS/9vTV98Wf/AB52/wDu0AS14f8A&#10;tV/8eHhj/r5r3CvD/wBqv/jw8Mf9fNAHqPgD/kUtP/3a36wPAH/Ipaf/ALtb9AEOpf8AII1P/r1f&#10;/wBAr57/AGS+up/9fMv/AKHX0JqX/II1P/r1f/0CvmX9nXW4vD2h67eTts2y3G2lOfJHnNKNKdaf&#10;JA1f2n/iQ2m2H9i2Mv8ApD/I1P8A2Y/h1/Zul/2vcxfvbj5/nrxywtrz4wfFLzW3PFFLvavtjw9o&#10;8WiaTb20S7ERa+ZwkZY3EyxMvhifqmdThkeVUsspfHL3pHgv7Qn/ACXPwV/1wavoiz/48LT/AK5V&#10;87ftA/8AJc/BP/XBq+ibP/jwtP8ArlX05+TktcP8bP8AknOsf9cGruK4f42f8k51j/rg1AHO/s0/&#10;8k7sf+uVetV5L+zT/wAk7sf+uVetUAJJ/qpf92vm3wj/AMl+vf8ArlX0lJ/qpf8Adr5t8I/8l+vf&#10;+uVAH0nRRRQB4V+0z/rdP/3a9Y8Df8ipp/8A1ySvJ/2mf9bp/wDu16x4G/5FTT/+uSUAbtYnjv8A&#10;5EbXf+vV626xPHf/ACI2u/8AXq9AHkX7NP8Ax73de8V4P+zT/wAe93XvFAAn31r5v8a/8nOt/wBe&#10;yV9IJ99a+b/Gv/Jzrf8AXslAH0bD/ql/3afTIf8AVL/u0+gDx/8Aa6/5IFrf/XWKut+D/wDyTzRP&#10;+vWL/wBArkv2uv8AkgWt/wDXWKut+D//ACTzRP8Ar1i/9AoA7Onw/wCtSmU+H/WpQB8yW3/JwV7/&#10;ANfNfTFfM9t/ycFe/wDXzX0xQAV83ftvf8iv4H/7DsX/AKHX0jXzd+29/wAiv4H/AOw7F/6HQB9G&#10;Wf8Ax52//XJf/QKlqKz/AOPO3/65L/6BUtAHmn7Sf/JGtV/3lp/wB/5J9b/7iUz9pP8A5I1qv+8t&#10;P+AP/JPrf/cSgD0ipbX/AF8X+9UVS2v+vi/3qAPl/wCC3/Jx3xL/AOvpK+m3+/XzJ8Fv+TjviX/1&#10;9JX02/36ACvmr9pz/kbvDv8A1/RV9K181ftOf8jd4d/6/oqAPpj/AJZRf9ckplP/AOWUX/XJKZQB&#10;xXxj/wCSfahXL/sw/wDIi3v/AF9V1Hxj/wCSfahXL/sw/wDIi3v/AF9UAeu0UUUAfNn7MH/JdfjH&#10;/wBd0r6Tr5s/Zg/5Lr8Y/wDrulfSdABXzV+2L93wZ/2GIv8A0OvpWvmr9sX7vgz/ALDEX/odAH0x&#10;/wAsrf8A65JTKf8A8srf/rklMoA8/wDjr/yTzUP92vP/ANi3/knOs/8AX89egfHX/knmof7tef8A&#10;7Fv/ACTnWf8Ar+egD6Apt1/qJf8Adp1Nuv8AUS/7tAHzj8B/+Sy+Pv8ArvX0g/36+b/gP/yWXx9/&#10;13r6Qf79ABXzZ8bP+SgaV/19JX0nXzZ8bP8AkoGlf9fSUAfSf8EX+6lFH8EX+6lFAHnXxy/5Eq4q&#10;v+zx/wAiRN/11qx8cv8AkSriq/7PH/IkTf8AXWgD02quq/8AILu/9yrVVdV/5Bd3/uUAeA/suf8A&#10;JRfiR/11r6Ir53/Zc/5KL8SP+utfRFABXzT+0n/yNvhz/r/ir6Wr5p/aT/5G3w5/1/xUAfTP/LKL&#10;/rklMp//ACyi/wCuSUygDxz9pb/kVf8Avmuz+FH/ACJ1l/1ySuM/aW/5FX/vmuz+FH/InWX/AFyS&#10;gDsKpa3/AMgS9/65Vdqlrf8AyBL3/rlQB4P+zx/yPPi3/rrX0LXz1+zx/wAjz4t/6619C0AA+49f&#10;Nnjv/kqdr/11SvpMfcevmzx3/wAlTtf+uqUAfSZ+6n+6lFB+6n+6lFAHgX7V3/HrZf8AAK9o8Jf8&#10;ipo//XqteL/tXf8AHrZf8Ar2jwl/yKmj/wDXqtAGrWV4t/5FXVv+uFatZXi3/kVdW/64UAeLfstf&#10;8hbxV/vV79XgP7LX/IW8Vf71e/UAMf8A495f92vnLSv+SuS19Gv/AMe8v+7XzlpX/JXJaAPpD+Ff&#10;92ij+Ff92igDxL9pP/U2VelfD3/kVbH/AK5JXmv7Sf8AqbKvSvh7/wAirY/9ckoA6OuP+Lv/ACTv&#10;W/8Ar2euwrj/AIu/8k71v/r2egD5f/Ym/wCRl8Qf9da+0W+8a+Lv2Jv+Rl8Qf9da+0W+8aAEoooo&#10;AKKKKACiiigAooooAKKKKACiiigAooooAKcn36bTk+/QB8AXP/J0v/b01ffFn/x52/8Au18D3P8A&#10;ydL/ANvTV98Wf/Hnb/7tAEteH/tV/wDHh4Y/6+a9wrw/9qv/AI8PDH/XzQB6j4A/5FLT/wDdrfrA&#10;8Af8ilp/+7W/QBDff8gnUP8Ar2f/ANAr87bbx41hb6hocDbJZbqWv0D8VarFo/hzULmdtieQ6f8A&#10;jlfnJ8H/AA83xC+Kd35S74Uunf8A8frx8xlL2PJD4pH2vClCmsY8RX+GPvH1x+zT8PYtH0FNQni/&#10;0uX71e8Vn6DpS6PpdvbKuzataFd+GoRw9KMYng5rj5ZljJ15Hzj+0D/yXPwT/wBcGr6Js/8AjwtP&#10;+uVfO37QP/Jc/BP/AFwavomz/wCPC0/65V0nkEtcP8bP+Sc6x/1wau4rh/jZ/wAk51j/AK4NQBzv&#10;7NP/ACTux/65V61Xkv7NP/JO7H/rlXrVACSf6qX/AHa+bfCP/Jfr3/rlX0lJ/qpf92vm3wl/yXq9&#10;/wCuVAH0nRRRQB4V+0z/AK3T/wDdr1jwN/yKmn/9ckryf9pn/W6f/u16x4G/5FTT/wDrklAG7WJ4&#10;7/5EbXf+vV626xPHf/Ija7/16vQB5F+zT/x73de8V4P+zT/x73de8UACffWvm/xr/wAnOt/17JX0&#10;mn31r5s8a/8AJzrf9eyUAfRsP+qX/dp9Mh/1S/7tPoA8f/a6/wCSBa3/ANdYq634P/8AJPNE/wCv&#10;WL/0CuS/a6/5IFrf/XWKut+D/wDyTzRP+vWL/wBAoA7Onw/61KZT4f8AWpQB8yW3/JwV7/1819MV&#10;81W3/JwV7/1819K0AFfN37b3/Ir+B/8AsOxf+h19I183ftvf8iv4H/7DsX/odAH0ZZ/8edv/ANcl&#10;/wDQKlqK2/487f8A65L/AOgVLQB5p+0n/wAka1X/AHlp/wAAf+SfW/8AuJTP2k/+SNar/vLT/gD/&#10;AMk+t/8AcSgD0ipbX/Xxf71RVLbf8fC/71AHy/8ABb/k474l/wDX0lfTb/fr5k+C3/Jx3xL/AOvp&#10;K+m3+/QAV81ftOf8jd4d/wCv6KvpWvmr9pz/AJG7w7/1/RUAfTH/ACyi/wCuSUyn/wDLKL/rklMo&#10;A4r4x/8AJPtQrl/2Yf8AkRb3/r6rqPjH/wAk+1CuX/Zh/wCRFvf+vqgD12iiigD5s/Zg/wCS6/GP&#10;/rulfSdfNn7MH/JdfjH/ANd0r6ToAK+av2xfu+DP+wxF/wCh19K181fti/d8Gf8AYYi/9DoA+mP+&#10;WVv/ANckplP/AOWVv/1ySmUAef8Ax1/5J5qH+7Xn/wCxb/yTnWf+v569A+Ov/JPNQ/3a8/8A2Lf+&#10;Sc6z/wBfz0AfQFNuv9RL/u06m3X+ol/3aAPnH4D/APJZfH3/AF3r6Qf79fN/wH/5LL4+/wCu9fSD&#10;/foAK+bPjZ/yUDSv+vpK+k6+bPjZ/wAlB0n/AK+oqAPpP+CL/dSij+CL/dSigDzr45f8iVcVX/Z4&#10;/wCRIm/661b+OX/IlXFVP2eP+RIm/wCutAHptVdV/wCQXd/7lWqr6r/yC7v/AHKAPn/9lz/kovxI&#10;/wCutfRFfO/7Ln/JRfiR/wBda+iKACvmn9pP/kbfDn/X/FX0tXzT+0n/AMjb4c/6/wCKgD6Z/wCW&#10;UX/XJKZT/wDllF/1ySmUAeOftLf8ir/3zXZ/Cj/kTrL/AK5JXGftLf8AIq/9812fwo/5E6y/65JQ&#10;B2FUtb/5Al7/ANcqu1S1v/kCXv8A1yoA8H/Z4/5Hnxb/ANda+ha+ev2eP+R58W/9da+haAAfcevm&#10;zx3/AMlTtf8ArqlfSY+49fNnjv8A5Kna/wDXVKAPpM/dT/dSig/dT/dSigDwL9q7/j1sv+AV7R4S&#10;/wCRU0f/AK9Vrxf9q7/j1sv+AV7R4S/5FTR/+vVaANWsrxb/AMirq3/XCtWsrxb/AMirq3/XCgDx&#10;b9lr/kLeKv8Aer36vAf2Wv8AkLeKv96vfqAGP/x7y/7tfOWlf8lclr6Qf/j3l/3a+b9K/wCSuS0A&#10;fSH8K/7tFH8K/wC7RQB4l+0n/qbKvSvh7/yKtj/1ySvNf2k/9TZV6V8Pf+RVsf8ArklAHR1x/wAX&#10;f+Sd63/17PXYVx/xd/5J3rf/AF7PQB8v/sTf8jL4g/6619ot9418XfsTf8jL4g/6619ot940AJRR&#10;RQAUUUUAFFFFABRRRQAUUUUAFFFFABRRRQAU5Pv02nJ9+gD83fH/AIqbwl+0o9ysEtzsnf5Il319&#10;K237T8qWsS/2HqH3P+eD14VeQrN+1LtlVX/fv9+vvCz0qx+x2/8Ao0X3f7tAHg//AA1FL/0A9Q/7&#10;8V5T+0D+0DL4hs/D6/2Vew+VPv8Angr7T/smx/59ov8AvmvEv2qLC2Sw8L7YIk/0r+7QBy/g/wDa&#10;Zls/DlpF/YuoPtX/AJ4Vsf8ADUUv/QD1D/vxXrvgPSrP/hEtP/0aP7v92tbVYdP0rTZbmW2g2Iv9&#10;2k9NTSEPaT5Inxp8df2tGvPDlxpUVjdwyyr/ABxV5p+x/wDEtfDFrcXzaVd3Nw8r/PFFvrtvFtt/&#10;wtHx5qFtFArxRRS/cWvSv2JPDdtpuh3ds0ET7JX++teHhKn1qvKXKfe51hP7Hy+hQ5vfl7x0f/DU&#10;Uv8A0A9Q/wC/FH/DUUv/AEA9Q/78V77/AGTY/wDPtF/3zR/ZNj/z7Rf9817p+fHwv8Y/jxLrHxY8&#10;L339lXyeRFs2PF9+vaLb9p+VLK3X+w9Q+Rf+eFV/2gbC2T44eClWCPZ5D/w19B2elWf2C0/0aL/V&#10;f3aAPB/+Gopf+gHqH/gO1cp8Uf2kJdV8Eanbf2LqCebA6b3gr6o/smx/59ov++a4f406bZp8OdY2&#10;20f+of8AhoA+d/gb+0PLongq0tv7Ivpti/fSCvQ/+Gopf+gHqH/fiul/Zs02zf4d2TtbRv8Auv7t&#10;esf2TY/8+0X/AHzQB4E/7UUvlS/8SPUPu/8APCvEfD3x4ltvi7d6h/ZV388X3PKr7rfSrPypf9Gi&#10;+7/cr5y8K2Ft/wAL7vl8iLZ5X92gDS/4ail/6Aeof9+Kb/w1FL/0A9Q/8B2r33+ybH/n2i/75o/s&#10;mx/59ov++aAPir46/H6XXnsv+JVew7P78Vei+Ff2mZbPw9aRf2LqD7Ik/wCWFb37TNhbI+n7YI0+&#10;X+7XqvgbSrP/AIRfT/8ARov9Uv8ADQB5F/w1FL/0A9Q/8B2rJ8W/tMy3nhTVYP7F1BPNg2b/ACK+&#10;kP7Jsf8An2i/75rF8c6VZ/8ACEa3/o0f/Hq38NAHyJ8Dfj9LoMFx/wASq9m3/wByKvW/+Gopf+gH&#10;qH/gO1S/s2WFs8F3ugjf/gNe6/2TY/8APtF/3zQB4Kn7UUu//kB6h/34evD/ABP8eGufjw+q/wBl&#10;XqfuETZ5Xz192ppVjuT/AEaP/vmvm/xnYW3/AA026+RHs+yp/DQBoJ+1FL5Sf8SPUPu/88Kf/wAN&#10;RS/9APUP/Adq94h0qz8pP9Gi+7/dp39k2P8Az7Rf980AfHX7Rv7Q8viT4Qanp7aRew+bKvzvB8ld&#10;H8NP2k5dN8FaVbf2LqD+VAib0gr0X9rTTbNPgJrDLbRI/mxfw11fwf02zf4eaJuto/8Aj1i/h/2K&#10;APN/+Gopf+gHqH/gO1Oh/ail81P+JHqH/fh694/smx/59ov++amh0qx81P8ARov++aAPgyH48N/w&#10;uS41D+yrv559+zyvnr3P/hqKX/oB6h/4DtWPDYW3/C/7tfIi2fav7tfSX9k2P/PtF/3zQB4L/wAN&#10;RS/9APUP/Adq8R/ao+PEvirQfCkTaVfQ/Z9Wil/fRbN1fdH9k2P/AD7Rf98185ftt2FtD4Z8FeVB&#10;Gm/XYv4f9ugDQh/ailS1t1/sPUPkiT/lg9P/AOGopf8AoB6h/wCA7V7xbaVY/Yrf/Ro/9Un8P+xT&#10;v7Jsf+faL/vmgD5K+OX7RsuvfDHULH+yL2HcyfO8FS/B/wDaNl0fwbFB/ZGoPtVPnSCvZv2k9Ns0&#10;+DeqsttEnzL/AA1L8BNNs38AW+62jf5U/hoA4r/hqKX/AKAeof8AgO1Ptv2pZUuE/wCJHqH/AH4e&#10;vd/7Hsf+fWP/AL5qa20ex+0J/o0X3v7tAHwT8Mfjq2lfGvxxqf8AZV2/2qfdsSL50r3b/hqKXf8A&#10;8gPUP+/DVg/Bmwtn/aM+JCtBFsS6T+Gvph9Hsd//AB7R/wDfNAHgv/DUUv8A0A9Q/wDAdq8P+PHx&#10;4l17xHokv9lXcPlXkT/PFX3V/ZNj/wA+0X/fNfNv7TNhbJ4r8ObYI0/06L+GgDY/4ail2Rf8SPUP&#10;ur/ywaj/AIail/6Aeof+A7V71/Y9j5UX+jR/6pf4aP7Hsf8An1j/AO+aAPl34nftJtqXg27tf7F1&#10;BN/8bwVg/Af9odtB8JXcH9kX026ffvSCvov4x6VZp4B1DZbR/wDfNc1+zHptm/ga93W0T/6V/doA&#10;5/8A4ail/wCgHqH/AIDtR/w1FL/0A9Q/8B2r3r+x7H/n1j/75o/smx/59ov++aAPhX4D/Hh9B+LX&#10;xLvv7KvZvt86vsSL7te4f8NRS/8AQD1D/wAB2rK/Zj022f45/GBWgidEnTb8tfR/9j2P/PrH/wB8&#10;0AeC/wDDUUv/AEA9Q/8AAdq8M/aW+OreJ18Nf8Sq7h+z6nFL88Vfdv8AZNj/AM+0X/fNfNv7Ydhb&#10;Qr4P2wRJ/wATiL+H/boA2v8AhqKXyov+JHqH+qT/AJYNTf8AhqKX/oB6h/4DtXvv9j2PlW/+ixf6&#10;pP4aZ/Y9j/z6x/8AfNAHyl8Wv2kG1XwVe239kagm7+N4K5L9l34/N4Y8F6nbf2VfTb7zfvhir6a+&#10;OulWafD7UHS2j+7/AHa4L9jDTbab4d6wzQRP/pz/AMNAD/8AhqKX/oB6h/4DtTJv2opfIf8A4keo&#10;f9+Gr33+x7H/AJ9Y/wDvmm3OlWPkS/6NH9z+7QB8M/CX49to/wATvFt5/ZV6/wBql+4kX3K9t/4a&#10;il/6Aeof9+KzfgVpts/xi8dq0EexJ/7lfRr6VY7/APj2i/75oA8E/wCGopf+gHqH/fivEPij8eG1&#10;Xxlplz/ZV2mydH2PFX3V/ZNj/wA+0X/fNfN/xpsLZPiDpW2CL/j6i/hoA2P+Gopdif8AEj1D7qf8&#10;sKZ/w1FL/wBAPUP+/Fe9/wBlWO2L/Rovur/DR/ZNj/z7Rf8AfNAHyl8V/wBo2XVfC9xB/ZGoJu/v&#10;wVX+DP7RraP4Ulg/si9f97/BBXufxv0qzTwbcbbaL/vmq/7Pem2b+Cpd1tG/73+7QByP/DUUv/QD&#10;1D/wHaq9/wDtPs9hcL/YuofMv/PCvoD+ybH/AJ9ov++aq6rpVj/Zd3/o0X3f7tAHxP8AAT49voPj&#10;Xxrc/wBlX032qX7iRfdr2r/hqJv+gHqH/fh6pfswabbP8RviKrQRPsl/u19C/wBj2P8Az6x/980A&#10;eD/8NRN/0A9Q/wC/D14b8cvjw2veI9En/sy7h8q6R/nir7q/sex/59Y/++a+bf2kNNtk8W+H9sES&#10;f6dF/DQBtf8ADUTbIv8AiR6h91f+WD0f8NRN/wBAPUP+/D17x/Y9j5UX+jR/6pf4aP7Hsf8An1j/&#10;AO+aAPjr46/tDtr3h7yv7KvYfuffgrq/h1+0m1h4XtIP7F1B9ip9yCu4/aT0qzTwp8ttGn3f4a7L&#10;4V6VZv4Nst1tF/ql/goA86/4afb/AKAuof8Afhqqar+0402l3a/2LqHzr/zwr6A/sex/59Y/++ap&#10;a3o9j/Yl9/osf+q/u0AfF/wZ+Pb6P4t8Rz/2VfP57fwRV7R/w0+3/QF1D/vw1Z/7Pem2b+OvFe6C&#10;N/3v92voX+x7H/n1j/75oA8K/wCGn22f8gXUP+/FeH+MPjq158Qbe8/sy7TYyfJ5Vfcv9j2O1/8A&#10;Ro/++a+b/Hmm23/C0rRfIj/1qfw0Ab3/AA1E21P+JLqH3f8AnhTP+Gom/wCgLqH/AH4r3X+x7HYn&#10;+jRfdX+Gj+x7H/n1j/75oA+Kv2h/j83iG3tF/sq9h2bfvxV6h4e/aca28OaZF/YuofLAqf6irf7V&#10;Gm2cNrZbYIk+5/DXsvhXSrH/AIRTR/8ARov+PVP4aAPH/wDhqJv+gLqH/fis/wAQ/tONc+HtQi/s&#10;XUPni/54V9C/2PY/8+sf/fNZXirR7H/hFdV/0aP/AFH92gD4/wD2fvj82g6l4jb+yr6bzW/gir2D&#10;/hqJv+gLqH/fiov2XdNs31fxXugif5v7te9f2PY/8+sf/fNAHhT/ALT7+VL/AMSbUPu/88K8P034&#10;8bPiTLef2Zd/7nlV9xvo9j9nl/0aL7v92vnHStNtv+FuSr5EWz/doA2/+Gom/wCgLqH/AH4o/wCG&#10;om/6Auof9+K92/sex+T/AEaL7v8AdpP7Hsf+fWP/AL5oA+Nfjl+0C2txWn/Eqvodn9+Ku68GftLN&#10;Z+HrWL+xdQfYqf8ALCuj/aQ02zSKy2wRJ/wGvS/h7pVm/hWy/wBGj/1S/wANAHln/DUTf9AXUP8A&#10;vxXNfEv9pNtS8EarB/YuoJugZd7wV9Nf2PY/8+sf/fNcf8XdKs0+Het7baP/AFDfw0AfMH7Ct59v&#10;1bWLnayea33Hr7bb7xr4r/Yk+TxHrqr/AHq+1G+8aAEooooAKKKKACiiigAooooAKKKKACiiigAo&#10;oooAKcn36bTk+/QB8AXP/J0v/b01ffFn/wAedv8A7tfA9z/ydL/29NX3xZ/8edv/ALtAEteH/tV/&#10;8eHhj/r5r3CvD/2q/wDjw8Mf9fNAHqPgD/kUtP8A92vM/wBpP4hL4b8OPYxS/vZ1r0bwZeLYeCLS&#10;eX7iRV8g/EW/n+J3xOTT4mZ4Vl2V4+aV5UqPJD4pH3HCmXRxmM+sVfhpe8egfs2eBt+jarrV4u+V&#10;4JXV3/3K2f2S+up/9fMv/odev+EvDcXhvwLcWyrsdLN//QK8d/ZL66r/ANfUv/oddOCo/V6EYnk5&#10;9mMsyx0qx9G0UUV3nzp84/tA/wDJc/BP/XBq+ibP/jwtP+uVfEHxI/aa8EfEX9rHRfB+izXz61pF&#10;5daRdLLa7E8+Df5u1/7v7pq+37P/AI8LT/rlQBLXD/Gz/knOsf8AXBq7iuH+Nn/JOdY/64NQBzv7&#10;NP8AyTux/wCuVetV5L+zT/yTux/65V61QAkn+ql/3a+bfCP/ACX69/65V9JSf6qX/dr5t8I/8l+v&#10;f+uVAH0nRRRQB4V+0z/rdP8A92vWPA3/ACKmn/8AXJK+avj38d/APirxzF4R0jxTYX/iWynlsp9M&#10;hZ/Nili3ean/AADa3/fNfSvgb/kVNP8A+uSUAbtYnjv/AJEbXf8Ar1etusTx3/yI2u/9er0AeRfs&#10;0/8AHvd17xXg/wCzT/x73de8UACffWvm/wAa/wDJzrf9eyV9IJ99a+b/ABr/AMnOt/17JQB9Gw/6&#10;pf8Adp9Mh/1S/wC7T6APH/2uv+SBa3/11irrfg//AMk80T/r1i/9Ar57/b2/ae8EfDTwzN8PNZmv&#10;k8SajZxalAsNrvh8h5XX7/8AvRPX0J8H/wDknmif9esX/oFAHZ0+H/WpTKfD/rUoA+ZLb/k4K9/6&#10;+a+mK+Z7b/k4K9/6+a+mKACvm79t7/kV/A//AGHYv/Q6+ka+bv23v+RX8D/9h2L/ANDoA+jLP/jz&#10;t/8Arkv/AKBUtRWf/Hnb/wDXJf8A0CpaAPNP2k/+SNar/vLT/gD/AMk+t/8AcSuS/bG+KfhP4ffC&#10;3+z/ABFr1po97qzN9hiuG+efytnm7f8Ac3p/33XS/s339tqvwv0y+s5VubS6gilgmT7jqybkegD1&#10;CpbX/Xxf71RVLa/6+L/eoA+X/gt/ycd8S/8Ar6Svpt/v18yfBb/k474l/wDX0lfTb/foAK+av2nP&#10;+Ru8O/8AX9FX0rXzV+05/wAjd4d/6/oqAPpj/llF/wBckplP/wCWUX/XJKZQBxXxj/5J9qFcv+zD&#10;/wAiLe/9fVdR8Y/+SfahXL/sw/8AIi3v/X1QB67RRRQB82fswf8AJdfjH/13SvpOvmz9mD/kuvxj&#10;/wCu6V9J0AFfNX7Yv3fBn/YYi/8AQ6+la+av2xfu+DP+wxF/6HQB9Mf8srf/AK5JTKf/AMsrf/rk&#10;lMoA8/8Ajr/yTzUP92vP/wBi3/knOs/9fz16B8df+Seah/u15/8AsW/8k51n/r+egD6Apt1/qJf9&#10;2nU26/1Ev+7QB84/Af8A5LL4+/6719IP9+vm/wCA/wDyWXx9/wBd6+kH+/QAV82fGz/koGlf9fSV&#10;9J182fGz/koGlf8AX0lAH0n/AARf7qUUfwRf7qUUAedfHL/kSriq/wCzx/yJE3/XWrHxy/5Eq4qv&#10;+zx/yJE3/XWgD02quq/8gu7/ANyrVVdV/wCQXd/7lAHgP7Ln/JRfiR/11r6Ir53/AGXP+Si/Ej/r&#10;rX0RQAV80/tJ/wDI2+HP+v8Air6Wr5p/aT/5G3w5/wBf8VAH0z/yyi/65JTKf/yyi/65JTKAPHP2&#10;lv8AkVf++a7P4Uf8idZf9ckrjP2lv+RV/wC+a7P4Uf8AInWX/XJKAOwqlrf/ACBL3/rlV2qWt/8A&#10;IEvf+uVAHg/7PH/I8+Lf+utfQtfPX7PH/I8+Lf8ArrX0LQAD7j182eO/+Sp2v/XVK+kx9x6+bPHf&#10;/JU7X/rqlAH0mfup/upRQfup/upRQB4F+1d/x62X/AK9o8Jf8ipo/wD16rXi/wC1d/x62X/AK9o8&#10;Jf8AIqaP/wBeq0AatZXi3/kVdW/64Vq1leLf+RV1b/rhQB4t+y1/yFvFX+9Xv1eA/stf8hbxV/vV&#10;79QAx/8Aj3l/3a+ctK/5K5LX0a//AB7y/wC7XzlpX/JXJaAPpD+Ff92ij+Ff92igDxL9pP8A1NlX&#10;pXw9/wCRVsf+uSV5r+0n/qbKvSvh7/yKtj/1ySgDo64/4u/8k71v/r2euwrj/i7/AMk71v8A69no&#10;A+X/ANib/kZfEH/XWvtFvvGvi79ib/kZfEH/AF1r7Rb7xoASiiigAooooAKKKKACiiigAooooAKq&#10;X+q2em/8fMqp/wADq2n36+fPiW9z4z8XppkVz5MStsb5tlH2uUD25PFulTNtW5Xf/vVpI6uu5W+S&#10;vGtE+C0UNxFKuoM7r/01rpfid4nbwB4Pi8ht9xK3lLQETtptbs4ZfKedd/8AvVdtnWb51bfXgnh7&#10;4deIfFujf2rPc7LuX/VfNWh8KPG2p2fia78Oau2+4t22b6vl+yH94+bbn/k6X/t6avviz/487f8A&#10;3a+B7n/k6f8A7emr74s/+PO3/wB2oAlrw/8Aar/48PDH/XzXuFeFftYzLbaR4anb7qXW+gaV3YZ8&#10;QvH6+FfhPbwI3724griv2Y/BLarqNxrV4u92bervXmPifXp/iFrOlaRAzPFu2V9l/C7wqvhXwvaQ&#10;bdj+V81fMU/9tx3N9mJ+sYtw4fyGNCP8WudRf/Jo2oL/ANOrf+gV89fsl9dT/wCvmX/0OvojUv8A&#10;kEan/wBesv8A6BXz1+yX11P/AK+Zf/Q6+nPyY+iqKKKAPxb8Df8AKT3xB/2Ouvf+h3dfs/Z/8eFp&#10;/wBcq/F/wJ/yk88Qf9jrr3/od3X7QWf/AB4Wn/XKgCWuH+Nn/JOdY/64NXcVw/xs/wCSc6x/1wag&#10;Dnf2af8Akndj/wBcq9aryX9mn/kndj/1yr1qgBJP9VL/ALtfNvhH/kv17/1yr6Sk/wBVL/u184eE&#10;v+S9Xv8A1yoA+kKKKKAPxF07/lIz4w/7HDxB/wCh3dfs74G/5FTT/wDrklfjFp3/ACkZ8Yf9jh4g&#10;/wDQ7uv2d8Df8ipp/wD1ySgDdrE8d/8AIja7/wBer1t1i+PP+RG1v/r2agDyH9mn/j3u694rwf8A&#10;Zp/497uveKABPvrXzf41/wCTnW/69kr6ST79fNvjX/k51v8Ar2SgD6Nh/wBUv+7T6ZD/AKpf92n0&#10;AfkB/wAFf/8Ak5Xw1/2KNr/6W3tfqZ8H/wDknmif9esX/oFfln/wV/8A+TlfDX/Yo2v/AKW3tfqZ&#10;8H/+SeaJ/wBesX/oFAHZ0+H/AFqUynw/61KAPmS2/wCTgr3/AK+a+mK+arb/AJOCvf8Ar5r6VoAK&#10;+bv23v8AkV/A/wD2HYv/AEOvpGvm79t7/kV/A/8A2HYv/Q6APoyz/wCPO3/65L/6BUtRW3/Hnb/9&#10;cl/9AqWgD80P+Cz/APqvg1/vaz/7YV9efsTf8m1eAv8AsBWH/pOlfIf/AAWf/wBV8HP97Wf/AGwr&#10;68/Ym/5Nq8Bf9gKw/wDSdKAPc6ltf9fF/vVFUtt/x8L/AL1AHy/8Fv8Ak474l/8AX0lfTb/fr5k+&#10;C3/Jx3xL/wCvpK+m3+/QAV81ftOf8jd4d/6/oq+la+av2nP+Ru8O/wDX9FQB9Mf8sov+uSUyn/8A&#10;LKL/AK5JTKAPjz/gqV8QfEXw7/Z50O98NavdaRd3XiWC1mmtn+Zomtbp9v8A30i/98Vv/wDBNnxB&#10;qXin9mPTNV1a8lv7+e5n824m++22eVV/8dWvPv8AgsD/AMmz+Gv+xutf/SK9rr/+CWv/ACaVon/X&#10;1df+lUtAH1tRRRQB82fswf8AJdfjH/13SvpOvmz9mD/kuvxj/wCu6V9J0AFfNX7Yv3fBn/YYi/8A&#10;Q6+la+av2xfu+DP+wxF/6HQB9Mf8srf/AK5JTKf/AMsrf/rkn/oFMoA+Tv8AgpZ8W/EHwe+A2lal&#10;4clhhur/AF+LTrj7RF5q+S1vcOf/AB6Jal/4Jq+Jr7xd+zz/AGvqLK97dXkvmbV2J8srr/7LXCf8&#10;FgP+TbfDP/Y22/8A6R3ldL/wSq/5NatP+vyf/wBKHoA+wqbdf6iX/dp1Nuv9RL/u0AfOPwH/AOSy&#10;+Pv+u9fSD/fr5v8AgP8A8ll8ff8AXevpD+OgAr5s+Nn/ACUDSv8Ar6SvpOvmz42f8lB0f/r5ioA+&#10;k/4Iv91KKP4Iv91KKAPjb/gqd4+8QfD74C6HfeHdVutHu7rxJb2sk1s/zNF9lum2n/gSr/3zXW/8&#10;E5fEmo+LP2XtE1XWLyXUNSuJrnzbib77bbqVV/8AHVWvMv8AgsF/ybt4X/7GqD/0ku67r/gmB/ya&#10;L4b/AOu15/6WT0AfV9VdV/5Bd3/uVaqrqv8AyC7v/coA8B/Zc/5KL8SP+utfRFfO/wCy5/yUX4kf&#10;9da+iKACvmn9pP8A5G3w5/1/xV9LV80/tJ/8jb4c/wCv+KgD6Z/5ZRf9ckplP/5ZRf8AXJKZQB8F&#10;/wDBUv46eKfg9F4AsfDs1tBBrK37Xf2iDzR+6+z7Nv8A39evqL9mHWrnxN8CPBWs3rq97qOi2d1O&#10;UXYnmy26M/8A6FXw5/wWg/4+/hF/u6t/7ZV9qfsff8m0fDb/ALFvTv8A0lioA9hqlrf/ACBL3/rl&#10;V2qWt/8AIEvf+uVAHg/7PH/I8+Lf+utfQtfPX7PH/I8+Lf8ArrX0LQAD7j182eO/+Sp2v/XVK+kx&#10;9x6+bPHf/JU7X/rqlAH0mfup/upRQfup/upRQB+TX7ZXxq8b2/7d974Mi8SXy+GLfVdHij0vzP3S&#10;rLb2ryr/AMCZ2/76r9UPCX/IqaP/ANeq1+Ov7aX/ACkp1P8A7DOg/wDpJZV+xvhL/kVNH/69VoA0&#10;qyvFv/Iq6t/1wrVrN8W/8irq3/XCgDxP9lr/AJC3ir/er36vAf2Wv+Qt4q/3q9+oAY//AB7y/wC7&#10;XzlpX/JXJa+kH/495f8Adr5v0r/krktAH0h/Cv8Au0Uf3P8AdooA/MT9rf8Aaj8c6b+2hL8M4Liy&#10;/wCEXg1PSbVUe1XzQs9vatL8/wDvSvX6MfD3/kVbH/rklfkT+2R/ykzvv+w54f8A/SSyr9dvh7/y&#10;Ktj/ANckoA6OuP8Ai7/yTvW/+vZ67CuP+Lv/ACTvW/8Ar2egD5f/AGJv+Rl8Qf8AXWvtFvvGvi79&#10;ib/kZfEH/XWvtFvvGgBKKKKACiiigAooooAKqarqUWj2b3M/+pSrdV7+wttSt3guYvOhf+CgDz+b&#10;48eHIZXVp4vl/wBqn2fxy8PX90kEU673+RfmrSf4LeB5m3NocTu1Ptvg54Ms50ng0OJJk+69AHW2&#10;dytzEk6/cavAL/4V69rHjy7vLa8W2ieVvvrXvqWyw2vkRfIi/drxH/hYup+D/GVxFq6N/Z7y/K7/&#10;ANyj7QfZMrxbo/iz4XeVq8uprc2m5UZEpnxO8SN4q0TSrpv9U861ofFT4hRfELRotF0pfOdpUf5K&#10;m8VfDq8/4Vjp8USt9rt5fNaj+8B674DRU8OWW37leHp+5+ON75X8U/zVu+D/AIzWeg+HEs7z5Lq3&#10;T7j1m/DTRLzxP48vvEckTJbyy71q/wDl4T9k+cfjfoPiXwN8X/8AhI9P0+5vE813/dLXQw/taeO0&#10;giX/AIRrUvkX/nlX27eaDp+pN/pNss1VP+EM0P8A6B8X/fNQUfF//DW/jr/oWdS/79VwXxg+N/jr&#10;4naNaWP/AAj2oQ+Q2/e8Vfob/wAIZof/AEDo6P8AhDND/wCgfF/3zRuXCfJPnPy6+HXiTxp4M1FL&#10;y50G9mdG+X91XuSftaeOkiRV8Nal8n/TKvtP/hDND/6B8X/fNH/CGaH/ANA6OsaNClh/did2Nx+J&#10;x8lKvLmPiy5/a08dTWtxF/wjWpfvYmT/AFVcF8LvjT44+HX2jb4e1B/NlZ/ki/vV+iH/AAhmh/8A&#10;QOjo/wCEM0P/AKB8X/fNbHnHxf8A8Nb+Ov8AoWdS/wC/VH/DW/jr/oWdS/79V9of8IZof/QOjo/4&#10;QzQ/+gdHQB+GXhDxjqx/bK1LxLBZTPqs2v6petZqvz73+0M6/wDjzV99Q/taeOobeKL/AIRrUvkX&#10;Z/qq8X+B/wAC/GVh/wAFKtS1vUvAXiG18HN4m8QSrq1zo1wli0TxXnlMJmXbtbcu1t2G3L61+nf/&#10;AAhmh/8AQOjoA+L/APhrfx1/0LOpf9+qxPGH7TPjrxP4fu9M/wCEc1BPPi2/6qvuv/hDND/6B0dH&#10;/CGaH/0D4v8AvmgD4E+HX7QnjrwN4fi0/wD4RzUH8pdnyRV1f/DW/jr/AKFnUv8Av1X2h/whmh/9&#10;A+L/AL5o/wCEM0P/AKB0dAHxY/7W/jvY6/8ACNal86/88q8/034zeONN8by69/wj2ofvU2bPKr9E&#10;/wDhDND/AOgdHR/whmh/9A+L/vmgD4v/AOGt/HX/AELOpf8Afqj/AIa38df9CzqX/fqvtD/hDND/&#10;AOgdHR/whmh/9A6OgD8KND8SarqX7XOta5DaTSarda5q121og+fc/wBoZ1/8eavvrRP2qPHWladb&#10;23/CNal+6XZ/qq+b/wBn/TrSb/gqxqthJCHsv+Es8TL5WP4Vhv8AbX62/wDCGaH/ANA6OgD4v/4a&#10;38df9CzqX/fqqWt/tUeOtV0a+sf+Ea1L/SItn+qr7d/4QzQ/+gdHR/whmh/9A+L/AL5oA/Pf4dfH&#10;Xxx4GilVfDmoP5v/AEyruP8Ahrfx1/0LOpf9+q+0P+EM0P8A6B8X/fNH/CGaH/0Do6APi/8A4a68&#10;df8AQs6l/wB+q881j4zeONV+JH/CUf8ACPah/qlTZ5Vfon/whmh/9A6Oj/hDND/6B8X/AHzQB8WJ&#10;+1v46RUX/hGtS/79U/8A4a38df8AQs6l/wB+q+0P+EM0P/oHR0f8IZof/QOjoA/EX9uz4i6r8T/i&#10;3pGqavYz2F1FoUVqsVwvz7FuLht3/j7V9peEv2nPHXhvQbTT/wDhHNSf7PEif6qvLP8Agp38C/GX&#10;iv4+6Be+CfAPiLXdLTwzbxSXOjaRPdRJL9qutyM0SMu7ayfL/tLX6d/8IZof/QPi/wC+aAPi/wD4&#10;a38df9CzqX/fqhP2uvHSPu/4RrUv+/VfaH/CGaH/ANA6Oj/hDND/AOgdHQB+dSfGPxwnjyXxD/wj&#10;2ofPLv2eVXov/DW/jr/oWdS/79V9of8ACGaH/wBA+L/vmj/hDND/AOgdHQB8X/8ADW/jr/oWdS/7&#10;9V558ZvjN44+KmnaJat4e1BPsF4l188X92v0T/4QzQ/+gdHR/wAIZof/AED4v++aAPiyH9rfx0kU&#10;K/8ACNal8q7P9VT/APhrfx1/0LOpf9+q+0P+EM0P/oHR0f8ACGaH/wBA6OgD8c/+CgHxd174qR+A&#10;xrWmXOnfYPt/lC4XBbf9n3/+gLXvXwF/aM8aeCPhJ4V0m00G/ntItKtUimSL5HXyk2Vl/wDBY3R7&#10;HSP+FRCxtlgEv9rF9n8X/HlX25+zP4T0W6/Zv+FUstjHJNL4U0l3c/3/ALFFQB88/wDDW/jr/oWd&#10;S/79U9P2uvHSMjf8I1qX/fqvs3/hDND/AOgdHR/whmh/9A6OgD85/B/xg8ceGPiD4j8R/wDCPag/&#10;9qS79nlV6R/w1146/wChZ1L/AL9V9of8IZof/QPi/wC+aP8AhDND/wCgdHQB8X/8Nb+Ov+hZ1L/v&#10;1XnXxF+Mfjjx5qmn3jeHtQT7LOsvzxf3a/RX/hDND/6B0dH/AAhmh/8AQPi/75oA+L/+GuvHWxP+&#10;Ka1L5F2f6qj/AIa38df9CzqX/fqvtD/hDND/AOgdHR/whmh/9A6OgD8of27fjl4l+Jvwj0jS9X0i&#10;7sLSHXIrtZbhcLv+z3C7P/H2ro/2Pfj14s+G3wM0fStM0S+vbJ5J3jmhX5GPny5r1/8A4K3+H9N0&#10;j9m7w3LZ2ywyv4rtU3L3T7Fe16V/wTn8M6XqP7Gfw8nurRZ5W/tEM5/6/wC6oA4H/hrfx1/0LOpf&#10;9+qP+GuvHX/Qs6l/36r7Q/4QzQ/+gdHR/wAIZof/AEDo6APzp+G/xm8ceA/Gni3Xv+Ee1B/7cl37&#10;PKr0b/hrfx1/0LOpf9+q+0P+EM0P/oHxf980f8IZof8A0Do6APi//hrfx1/0LOpf9+q86+LXxj8c&#10;fEv+yt3h7UE+wXS3Hzxf3a/RX/hDND/6B0dH/CGaH/0D4v8AvmgD4v8A+GuvHW1F/wCEa1L5V2f6&#10;qj/hrfx1/wBCzqX/AH6r7Q/4QzQ/+gdHR/whmh/9A6OgD8of27Pjl4l+J3wm0jTdY0m70+0h1yK5&#10;WW4XClvInX/2d63P2Nfjj4s+GHwT0/TtM0W+vLKeWeVZYl+Rv3r17N/wVv8AD+m6R+zd4bls7ZYZ&#10;X8V2qbl7p9iva9K/4Jz+GdL1H9jP4eT3Vos8rf2iGc/9f91QBwP/AA1v46/6FnUv+/VMf9rfx28T&#10;r/wjWpfN/wBMq+0/+EM0P/oHR0f8IZof/QOjoA/OzwT8ZvHHhLxbretL4e1B/wC0W3/6qvQ/+Gt/&#10;HX/Qs6l/36r7Q/4QzQ/+gfF/3zR/whmh/wDQOjoA+L/+Gt/HX/Qs6l/36rzzxh8ZvHHirXrTUP8A&#10;hHtQT7PKj/6qv0T/AOEM0P8A6B0dH/CGaH/0D4v++aAPi/8A4a68dbE/4prUvkXZ/qqP+Gt/HX/Q&#10;s6l/36r7Q/4QzQ/+gdHR/wAIZof/AEDo6APyf/bt+OHib4m/CjSNP1fSLuwtLfWorhZrhfl3eROu&#10;z/x5q6f9kD4/eLPhz8CtF0jTNEvb2yLTvHNCvyN+/lr13/grf4f03SP2bvDctnbLDK/iu1TcvdPs&#10;V7XpX/BOfwzpeo/sZ/Dye6tFnlb+0Qzn/r/uqAOB/wCGt/HX/Qs6l/36qK5/ax8dXNrNF/wjWpfM&#10;v/PKvtX/AIQzQ/8AoHR0f8IZof8A0Do6APzv+Gnxp8ceA/EPiDU/+Ee1B/7Ubf8AJFXoCftb+Ot3&#10;/Ital/36r7Q/4QzQ/wDoHxf980f8IZof/QOjoA+Pf+GvfGf/AELGpf8AfqvOfiR8afGfjnVtPvP+&#10;Ec1BPss6S/PF/dr9CP8AhDND/wCgfF/3zR/whmh/9A+L/vmgD4//AOGwPGOxP+KX1L5V2f6qm/8A&#10;DX3jH/oWtS/79V9hf8IZof8A0D4v++aP+EM0P/oHxf8AfNAH47/8FCPi7rXxXk8BPq+m3Om/YFvx&#10;ELheX3/Z93/oFfRfwI/aZ8W+D/g94N0q28P6hPb2uj2cUUyL8jqsSbK5b/gsbo9lo/8AwqL7HAsP&#10;m/2uX2fxf8eVfbn7M/hPRbr9m/4VSy2Mck0vhTSXdz/f+xRUAeD/APDX3jH/AKFrUv8Av1UN5+1v&#10;40vLOWD/AIRrUv3q7P8AVV9kf8IZof8A0D4v++aP+EM0P/oHxf8AfNAH5+fD343+M/BmuarqP/CO&#10;ag/21t/+qr0H/hsHxj/0LGpf9+q+wv8AhDND/wCgfF/3zR/whmh/9A+L/vmgD48/4a+8Y/8AQsal&#10;/wB+q861740+M9Y8URar/wAI5qHysj/6qv0I/wCEM0P/AKB8X/fNH/CGaH/0D4v++aAPjz/hsDxj&#10;8v8AxS+pfd/55Uv/AA194x/6FrUv+/VfYX/CGaH/ANA+L/vmj/hDND/6B8X/AHzQB+HXx58aan45&#10;/bIm8RT2M0Gq3Gp6Y/2V1+fekVuqf+gLX31pX7WnjHTdLtLP/hGtS/0eJYv9VXy7+0Bp1pD/AMFW&#10;NKsI4Qll/wAJZ4ZXysfwtDYbq/W3/hDND/6B8X/fNAHx7/w194x/6FrUv+/VVtV/a08Y6lpd3af8&#10;I1qX79dn+qr7L/4QzQ/+gfF/3zR/whmh/wDQPi/75oA+Avhd8dfGfgC61WX/AIRzUH+2f3Iq7v8A&#10;4a+8Y/8AQtal/wB+q+wv+EM0P/oHxf8AfNH/AAhmh/8AQPi/75oA+PH/AGvfGLo6/wDCL6l8yf8A&#10;PKvOrb40+M7bxa+r/wDCOah8/wDB5VfoR/whmh/9A+L/AL5o/wCEM0P/AKB8X/fNAHx7/wANg+Mf&#10;+hY1L/v1R/w194x/6FrUv+/VfYX/AAhmh/8AQPi/75o/4QzQ/wDoHxf980Afh78c/G+peNv2zW8R&#10;z2U0Gp3Gq6U/2Rx8+9IrdUH/AI4tfd/h79qjxjomlRWf/CNal+6XZ/qq+Zf2gNOtIf8AgqxpVhHC&#10;Esv+Es8Mr5WP4WhsN1frb/whmh/9A+L/AL5oA+Pf+GvvGP8A0LWpf9+qzPE/7T/jHxVod3pX/CNa&#10;gn2pdm/yq+1f+EM0P/oHxf8AfNCeD9DR939nR/8AfNAHzl+x/wDDfVfDcV3qeoQNC918+x1r6lpk&#10;NtFbReVEuxKfQAUUUUAFFFFABRRRQAUUUUAFFFFABWVrHhjSteT/AE6zjm/23WtWigDC03wNoejy&#10;+bBp8CS/39tbborptZd6f3KdRQBzVz8OvD15cee2mQb/APdrasNNttKg8qzgWGJP4Eq3RQAUUUUA&#10;FFFFABRRRQAUUVz/AIk8baf4b+WeX97/AHKAOgoritE+KmlarcJE0ux3+7vrtUdXXcrfI9ABRXPv&#10;4z09NX/s/wA9Xl/uV0H8O6gAorK8SeIbbw3p32y5bYleeP8AH7T/AOFW/wC+aAPWKKwvCviqLxPZ&#10;JcxK3z1u0AFFFFABRRUV5eRWFu8877Ik+9QBLRXBXPxg0qG98pW3xf366rR/ENjr1r59tKrp/FQB&#10;p0VxmvfFHTNHl8tZfOf+LZWh4b8eaZ4k/dQS/wCkL95KAOjooooAKKKKACiiufufGen22sxaZ56/&#10;aGbZsoA6CisXxD4t0/w3F/pkipK33UrnNK+MGkXl15U7eTvb5d9AHe0VXmvIobCW83fulXfXmU3x&#10;70zzXWLc6L/cWgD1WiuP8E/EKDxm8qxKyeV/fWuwoAKKKKACisLxJ4z0/wAMRf6TL+9/gSsHRPi1&#10;pWpXSQSy+Sz/AHN9AHd0Vma94httB0OXU52/0df4686/4X9p7/dVnT/doA9Yorn/AAZ4ti8Yad9r&#10;iVkTds+eq/if4haZ4bd4JZd9wv8AAlAHUUVynhv4kaZ4hZIll2XD/dR66ugAooooAKKiuZltrd5W&#10;+4v3q8xvPjxpltqVxbRbn8p/m2LQAftGfs5+Gv2nvA9l4W8VXurWOn2eopqUcmjyxwymVIpYtn7y&#10;Jl2bZW/hra+CXwh0b4D/AAx0XwN4fur680fSfP8AIl1OVXuG824aVtzKqL96Vv4am8H/ABItvGFx&#10;5USsn/Aa0PE/jnTPDH7qeX/SP7lAHR0Vxnh74naVrkvlNL5Mr/dR6668vILC1eedlSJF376AJaK8&#10;/ufjBpUN75Stvi/v12ej6xZ63a+fZyq6UAXaKKKACiiorm5itonllZURKAPE/wBr79mT/hqz4a6Z&#10;4TPiX/hFvsesRap9r+w/bN22KWLZt81P+ev3t38FdL+zf8GP+Gfvgx4d+H/9r/28dJ8//iY/Zvs/&#10;m+bcSz/6re+3b5u37/8ADXY+GPFtn4qe9+xy7/srbGrWvLlbO1lnl+4q76AJaKxPCXiqz8Yac99Z&#10;tviWXZW3QAUUUUAFFFFABRRWF4h8Yaf4bi/0mVUd/upQBxP7Rn7Ofhr9p7wPZeFvFV7q1jp9nqKa&#10;lHJo8scMplSKWLZ+8iZdm2Vv4a2vgl8IdG+A/wAMdF8DeH7q+vNH0nz/ACJdTlV7hvNuGlbcyqi/&#10;elb+Gm6V8XdKv7rypW8n+7vrtvtK/Z/PVvk276AJaK5/R/GFnrGsy6bA372Jd710FABRRRQAUUUU&#10;AFFFFAHzN+2b+xl/w14PCAPjD/hE/wDhH/tn/MM+2+f5/wBn/wCmsW3b5H+196vdPhd4M/4Vv8NP&#10;CXhP7Z/aX9g6Pa6V9r8ryvtHkRJFv273279n3N9Qp8RdKfxNFoqzq9238FdNeXK2du8rfcSgCWis&#10;TQfFtn4huHitm3utbdABRRRQAUUUUAFFFZmseIbHQYt15KqUAeB+M/2EfAPjn9oa2+Md9q/iOHxR&#10;b6jYaklpb3Null5tmkSRJse33bf9HTd83977lfR9clZ/E7Rbm42+fs310v2yL7L56tvh276ALFFY&#10;WieLbTXr+W2gbe6Vu0AFFFFABRRRQAUVFNMttbvKzKiJWPo/i2x1u6lgtpVd4vvUAfL/AMQf+Cfo&#10;8eftZ2nxsPjs2Bt9Y0vVf7C/sjzd/wBjS3XZ5/2hfv8Akfe2fLu/ir69rC8Q+M9P8Np/pMvz/wBy&#10;sfR/ippWq3HkNLsd/u76AO1oqKa8ihtXn3fukXfWP4e8W2fiSWWK2be8X3qAN2iiigAooooAKKKK&#10;ACiiigAooooAKKKKACiiigAooooAKKKKACiiigAooooAKKKKAGP/AKqXb9/b8teK2fgC58VeMpdT&#10;1ppfs6/dSvbXfZE7N/Au+ufsPElj4qguILGWPzfufJR9rmD7J4p8b9B0XSrrQpdInZL7z/mRGr0n&#10;frT+ELL7N/x8eV89eXfE74V6n4bv7fxDc3i3MUUvm+Ule1/DHxIviTw5aTquz5aI/CTL4ony54As&#10;/ENt8Z3bV596PO+1K+yIf+PeL/dr51uf+SyL/wBdXr6Kh/494v8Adq/+XcSpfxJHj/7TOpLbeF9M&#10;i3bP9MTf/uVS8PXPgeHS7dZ/vv8Ae+aur+JfhXTPGF1FY306ptbfsdqh1L4IeGv+EcuFitmSVIvl&#10;m3VHwxD7XKdn4bh0xLBG0xl8r+HZWxXhXwK1i5ttc1PQ5ZfOism2K9e61ciAoooqCwrxL9pPxVLp&#10;v9j6HFL5Kap8jPXttfL/AO11ptzf+L/BUUDbPNb7/wDcqJFxOr8PaV4M03w4ljeSs8sq/M+7+Krv&#10;gPwlc+GPDmp/2fc/aYrhm8r5t+2tjw38FtDvPDVu15E0135W7zd1ef8Awr8VS+Cdb1DT76fzrRJ2&#10;2/7FbfFKUTH7PMdX8MfhjbWFlLfeIWb7XLK/32/hribywttH+Ln/ABT07PvlTzU3b/lr3PWLb/hP&#10;NB26ZcrDu/jrwS50G5+C3j6yubyX7Y+qT+VvSh/xIgv4cj6gh/1SbqfUVtN51qkn9+pagsKKKKAO&#10;f8Z/2j9ii/s//W18n+GLPxHbftARS61Pviln/dJX2kn36+bfFX/JdNP/AOu9VT/iRNP+XcjV1jwZ&#10;qfjz4oW8+oeammWrOq7P46P2ivAei6P4It762la2vYp0RdjbK9T8Z+PLHwfZfv8Ab9odflT+OvH0&#10;8Pa98bNXSfU4pbbR4m3rDMv3qXxLliZfa5pHZ2evTw/Bu7lvG2O9q0S/98V5z8GZvCtn4Gt21Xc9&#10;35rbvmr2bxzomn/8IraaZcyrbW/+q+es/wAN/ArwrDpEUEts03+2jVUpc0pSFH3YxibXglNBeJ59&#10;Fdfn+9XV183+EvN8AfF+90izl36fdT7Fi/55V9IUfZ5ivhlyhQn36KKgDwJPA2oeNvjrrrav5v8A&#10;YlqiPZ7P71H7RvgnSPD3gi41fT2aHWLNd9qiN99q9P8AHPxCsfBlrtba92/3UT79eUab4Y174weI&#10;4tQ1VZbbSrVt/kzL95KI/Z5Q/wAQz4o69PN+yrp7XLMmoXEETtWl4VvPBNt4Z0dblf3r2q+a+7+O&#10;ur+JHgzSNetdP8PXMsUMW3asLtVib4G+FX0Tyvsbb4oPlfdV/wA0g/lib2mzaVo/g/UL7SGX7PBA&#10;0vyV4z8FvDcXxO17UPGOptLNbz/JEm75Plqr8Lr++sLLxh4QaX7TFFYzvE9dF+yK623w0i0pm/0u&#10;CVnZP+B0R+Pm/uhL3Ycv94zfjf4Pi8B6vpXizSGlhism826Td8le5eFdV/t7wvpmp/8AP1B5teZf&#10;tRXK/wDCubvTN3+l3kWyJK7j4V2zWfwv8LwS/wCtis1Rqzj/AApf4iZ/xY/4TqKKKKZRzXxLv/7N&#10;+H2u3P8AzytXevDPhLc+FX8Lxanqe57i6Xe3zV7t4/trbUvC+oafeSrDFdRbGd65HwZ8DfCtt4Vs&#10;oGg+0oi/LMjffoj9ocvhN3wZ/wAI9NBcXOisu9Vrx/4b6Uvxg8fahrmoSyvaWE7WuxGpvky/DH46&#10;6V4c0+X/AIlmqQSytFV/9k7/AED/AISuxl/4+JdWldU/2d9XH4oyE/cjIt/HX4ewaJZWWtaK0kNx&#10;bzo8vzfJtWs/4nfEWfWPAvhSKCXZ/bk/2VnSvRvjxfx2HgqVZW2Pcb4l/wB+vnzxJpU9h4K+FXm7&#10;v3Gp72qY+/GX+KIusf8At4+g/DfwZ0Wz8HxWNz5jytF8z7q4H4LX914S8ear4cnlZ4ridvI3t/BX&#10;v1tMt5ZpPF88TLXzz4b/AOJx8fYrm2+eK1lZJdlVH+Ny/wCIz/5c/wDgJ9Fv9+inv99qZUGoV458&#10;Y7bxReaXexaU2zctex1n+If+QRcf7tTL4S4/EfP/AOxUl5Dpfi2K+lZ7tLz5q928bf8AIq6n/wBc&#10;Hrxz9lH/AI/fHv8A2EK9g8c/8irqf/XB61rEQ+M8i/ZO1KLTfhLez3M/yLfS/O7f7ddlonxaXxD4&#10;mbT7GCR7dG/1235K+NPA2veL7/wRd6ZpUE6aZFfSyyzIvyOu+vsD9nt9Fm8FW8tiqpff8t0/jqvi&#10;lzBU+KR6nRRRWQBRRRQAP9yvBNY8E6h42+JdvLqPmJplrL/B/HXvdcp428eWPhK1/e7XuH+6n8b0&#10;fDLmD+6eZfHvwNouj+HPtNnK0NxFs2/PXe/D28ubz4fRNc7t6RbFrzW28Pa/8Y9WSfUFkttKVvuT&#10;L9+vcnsItK8P/Y4l2JFFso+GMiPilE8K+D9z5Pxk1hpZfkW1b77V3upfGCD/AISOLStPia53tsZ0&#10;XfXylr3iHxLD8WNYs9Bgnd3gbc6LXvH7MH9n/YpYr5f+KgVf3++r+PlLqe7I99hffEjU+iioAKKK&#10;KACuP+IvjCLw3o0u1v8ASHX5Erqrmb7NazS/3Vr5ov8AxzB4k+JEsWp/JaWEvzI/8VHxe6H945T4&#10;b6DfJ8cdP1XUJW33W6WJN1fWHi3/AJF+6/3Wr5nm+Iuip8adE8jalvErIvzV9Ia9fxal4VuJ4vut&#10;E9H/AC7D/l6eRfAe/is9Z1CWeXYib/vtXaw/F2LUvEq6bYxNMm7YzovyV8iPr3iqbXtQs9Ign+zp&#10;u3Oi/wANfTf7Nj6V/wAI4i7F/tv/AJb7/v1t8XvBL3JSPaKKKKxAKKKKABPv185fF3zb/wCI2mWe&#10;oStDpTy/NsbZ8lfRu/Z81fN/xRRviF46tNDtv3L+bs86j7RX2TQ+IXhXwnpvhxJ9PvJPtaL+6/e1&#10;2Hwxub65+G1219u3p8kX+5Xn/jD9n7U9E0b7ZLqCzJa/wV2vwu8VL4h8AXsXlbHtd8VP7MjL7UTl&#10;/gheLZ+N9Tlnl2IqP99q7v8A4W7FeeI00yxiaZN2xnRd9fI9/wCIfFT+NdTs9Dgn8ra250X+CvpD&#10;9mz+zP7I2yr/AMThV/e761+Iup7p7aj74kan0UViAUUUUAeWfGBPEM2iXqaU2z91XlX7M39p6Vea&#10;3Lqsu+Za+mPEP/IC1D/rlXz/APDFPOv/ABEq/wAVEftF/FEyvt9t4t+JEravct9it5XTYjV2Gt+G&#10;PDHiS9i/sq5aG4i+7+9rzn4Y+CW174oXseoNvt3nf5K9F+Lvw60/wfpqarpG62lib+Nqf2Ymf2pH&#10;p01nLYeBruCdt7pA3zpXk/7Pd/FYaprc9zLsRV/jau98Ja3Pr3wquryf/WpEyV8b22veKrnXtVs9&#10;Ign+yJ/rXRP4Kr7Uio/wz7DsPi0uq+I/7Ps4mmiVtm9F+SvR1bcoPrXjv7PH9lPoKKqr/aSL+931&#10;7HRKHKZx94KKKKgsKKKKACiiigAooooAKKKKACiiigAooooAKKKKACiiigAooooAKKKKAGTJ51vL&#10;F/fXZXgt/wCD/EPw98Ry3OkRS3NpL8/yV77Q/wA67W+5QB8/62/izx+9vYy2c9tabv3r17L4J8Nx&#10;eFdGt7Nf4VrYSFYf9Uuyn0AeJTeBtQf4nJqflN9n3VsfFfxnq/hW/sotPgaZH27tleq7E/u1j6x4&#10;YttbvEnn/g/go/liH2pSPOvH/hXVfE+kWmr6ezJepsdkSsF/Enja50h9M/s+dJWXZvr3iGFLaLyl&#10;+5R5MW/d5S7/AO/QB518Jfh7L4YtXvLz/j9n+eXfXpFFFABRRRQAVwXxd8B/8JhpcVzAv/Ews1/c&#10;V3tFAHgmm+J/Gelad/Z/9nzvMi7Fq34P+DM9zo162q/8fdwzyrv/AIK9t8mLfu8pd/8Afp9AHz54&#10;e/4S/wCHqy2P2ae5t9zbXqa28H698SPFFpfa1BJbWllL5sW+venhWb/Wrvp6fIu1fuVfN9oBkMPk&#10;xJEn8FPooqACiiigByffrxDW/A2oXnxdstVWJvsiy72evbaNif3aI+7LmD7PKfJ/j/SvFWq/En7Z&#10;PYz3On2rMiw/3q7Oz8f+KrNYoItHnSJfkr3h7OB/vRK9M+wW3/PBKI+7HlCXvS5jh/E/h68+IXgh&#10;Ipd1tdxfvV/3q4LQfEPjjw3ZfYZ7GeaVPuvXvqIqfd+SmPDFM+5lV3oA8d+GPw61B/Ed74j1xG+1&#10;3D74on/hr2WiigAo37E3UUUAfJXjDR/FF58ZNV1G8sZ7zSl2Pap/Ar13UPxF8WW0SQRaROkS/dSv&#10;dns4H+9Er0z7Bbf88Eoj7gS+LmPL/iR4S1Xxh4Z0/WrF2h1iCL5YU+/XPw+LfG39kf2e2nz/AGjb&#10;5W+veE+T7vyUzyYt/m+Uu/8Av0AeZfBz4Yt4Y0u4udT+fULrekrv/cauPufCWv8Awx8b6hqeiwSX&#10;OmXXyeSn8NfQFDorptZd6UfaA+fH8MeI/ip4w0m81WCW20+wbfsf+Ovfra2is4IoIl2RRLsWpURY&#10;V2quxKKPs8oBRRRQBznj/wANt4n8L3tjE2y4aLZE9eP+GNV8Z+CdLi0WWznuUg+RZv71fQdMeGKZ&#10;90qq9AHi/gD4danrfjBPFXiFWS7td6QJL/caqXiTwTrXgbx1/bnh6KWa0lX97DD/AHq94of512t9&#10;ygD561vRPFHxav7K2voJbOyt5UlZ3/ir0X4i/DSDxD4Uis7Zdktku+D/AH671EWH5Yl2U+j7PKH2&#10;j5/0rxD420HRItKexnmliXYr/wB6ut+DPw3n8Mf2hquofPe38vm/P/BXqDwxO+5lXf8A36fV8xHK&#10;FFFFQWFUtYha506WJfvstXaKAPH/ANnjwffeErrxa19EyfbLzzYt9el+KrNr/wAP30EX33iZFrV2&#10;Kn3Voq5S5gPHP2dfAEvhv4c3umarBsluLqV23r/C1Y+j+CdX+G/xGeXTFlfR71tvkp9xK97RFT7q&#10;0x0V/vLRze9zBL3x9FFFQAUUUUAMm/1T7a+UvH+leKtS+I32mWxnudPt5flT+/X1hUT2cD/eiV6P&#10;tcwfZPCbDx/4qtvKtotHnhiX5FSvYNKubnVfD7tPEySuv3K0/sFt/wA8EqwiKn3VoA8U+GngC50r&#10;4oanqdzB/o88Gze61S8YfDrU/Dfje31zw8rbLiX9+kP9yveNif3aNiv96j+UCvpszXNhFLKuyV1+&#10;ZKsUfc+7RQAUUUUAMdFmV1b7j1ys3wo8L3N7Lcy6ZH5sv3nrraKAPnq5+BVj/wALV0/UItP/ANCi&#10;3bq9q1XSlTw/LZ2y7Pl2KlbexP7tFH2eUPtcx458IvAE+j6pqDX0HyXCunzrWPN4A1XwT8QV1DSF&#10;Z7K6l/eon9yve9ip91aNiv8AeWr5gGQvviRqfRRUAFFFFAB9/wCWvB/H/gzV9E8ZW+vaVG0yK29k&#10;SveKHRXTay70o/vAeFeIfGHiPxPpf9nQWMm+X71db8PfAcvhjwbdwS/8fE/ztXoEOm2cLborZUer&#10;FAHjXwo8AT6P4q1Ce8g/dXCsnzrWZqvw91Xwl48XU9FVvsksv71E/uV7xsT+7RsV/vLV83vcwEVn&#10;M01nFKy7HepaKKgAooooAqaxC1zo13Ev32i2V5P8LvBN9o/iHU5byJkilavY6Nif3aA+zyng/ifw&#10;ZrXhLxb/AG1osEsyM29kSq+pQ+KviLLFbXlnPDabvm319AP867WpiIsP3V2UAc1Z+GE0TwXcaVB/&#10;HFXBfBn4ey6Pe6quoQfurpdnzrXstGxU+6tAfZ5TwdPAeq+CfHn2zSlb+z55d7Ile8WbtNaxO3Vl&#10;zQ6K/wB5aKqMuVWJcbu4UUUVJQ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ZXiHxJY+GLX7TfSrDEv9+tWvnL9tWa5TwR5VtO0O7Z89AHqf/C4/&#10;Dz/8vkX/AH3Utt8WtBubhIormLe7bF+avN/Bn7Otjf8Ag/R7mW8XzZbVHaugsP2dbGwv4rlbxd8T&#10;b6r7RB60j703L/HT65/UvFun+Hri3sbmdUdvkXfVdPiLotzrKaZBcrNcO2ypLOorK/4Sex/tdNMW&#10;VXu3Xfs3VX8W+LbHwxYStc3Kw3DL8qV4v8HNSsZvE13q+r6gv2p5XSJH/uUR96QS+E+haKN6uu5f&#10;uVy/iH4kaL4el8iW5ie4X7yUAdRRXJQ/FHQ5tLlvnvIk8pfmStKHxbYzaJ/aqyr9k/v0AbdFZmg6&#10;9beJLN7mzZXiVtnyVF4k8T2fhW1invpVRJW2Lvo+ADYoqpDfwTWH2zdst9u/fXK6l8XdBsL3yFuY&#10;n/v0AdrRWZoniHT/ABDB5tjcrNs+9s/hrPv/AB5pWm68mkXM6w3bLv2PQB0dFcPefGDQbO88hrmL&#10;Z/frrtK1iz1u1S5sZ1mib+NKALVFYmveMNK8Np/plysLt91HrF0r4u6Dqs/lNcxw/NQB2tFMSZXi&#10;81W/dN8++uX174l6HoMvlS3Mby/3KAOrorn/AA9450jxIn+jXKvL/croKACuU1L4kaLpWpJYy3UX&#10;2hv4N9dNdf6iX/dr5E0Tw3L4z/aRS2ubn/R1id9lEfelyh9nmPqi88W6fYLE086p5rbU3tWx/BXy&#10;v+05c3Og6z4XtradkT+0Yk+Svqa23fZbf/rktH2eYj7XKJNMttE8rfcSs/R/ENnr32j7HKs32dtj&#10;bKr+NtyeGb1l+R9teFfshaxczJ46lvJ/OSK++XfRH7Rcj6Qod9ibq83vPjlotndSwMy71bZVf/hf&#10;3hyaeK1aeJHlbYtAHTXnxL0XTdR+wzzxJN/ttXS21yt5bpPE29G+7Xy5+0P4SWzvdP1yzudjyy/w&#10;V9B/DGZpvh9o8sjb3aKrj8IS92R0tFFFQAUUUUAFFFFABRRRQAUUUUAFFFFABRRRQAUUUUAFFFFA&#10;BRRRQAUUUUAFFFFABRRRQAUUUUAFFFFABRRRQAUUUUAFFFFABRRRQAUUUUAFFFFABRRRQAUUUUAF&#10;FFFABRRRQAUUUUAFFFFABRRRQAUUUUAFFFFABRRRQAUUUUAFFFFABRRRQAUUUUAFFFFABRRRQAUU&#10;UUAFFFFABRRRQAUUUUAFFFFABRRRQAV8yftz3LWfgHz1Xft219N183/tsIr+DYlZd6bl/wDQ6PtR&#10;/wAQfZkZXgz9p++s/CGj239lL+6tVT7td78Ovj3c+M9e/s+XT/JT+/truPh74b0V/Afh9m0e0d3s&#10;4v8All/sV0ttommWcu6DTLaF/wC+kVW/iJ+yfI/7W95qv/CwfC9jpkrI95eIjbK9u8AfBa28JNFq&#10;99eSzXqLvbfXln7QiK/xk8H7v+f5K+ndbha50i4ii++6/wDslZR93D83+I0lHmrcv+E+UPDdzP8A&#10;HX4pa219qDW2maNdPb7Eb5Hrt/id8JdMTw5LeaLqrQ3dr+9+T+LbXh/wN8Davqvjfx3BBc/Y5f7R&#10;b5HbZur17W/hF4hsNLuJLzU/3W1kb9/VOPJH3SY/EbHw3+NLax8AtQ16Vv8AS7fzbeL/AH1rB+An&#10;w0n+JHhxPF+vXknm3rMnkv8Aw1leG/AC6b+znewaYzPFbzy3DV6h+yp4hs9V+DemxLKqSoz7oXat&#10;V8UpEv4YxPMv2q/hLc+EvhPretaDfS/uIt7IlaHga/ubn9k2K5nlb7Q1rFueu4/a68T2Og/ATxRF&#10;LIryywfKiNXE/DpG1L9lC38pfne1R9lYP+DUOhfFTO4/ZXmlm+H120rM7/aqwv2zLmW28FeHGglZ&#10;H/tNfuVofskX8Fz8PtTVZVR4rzYyO1cl+3J4qtrDw14Xs1lV5m1aL5ErXE/EjDDdS18Y/iRP4S+G&#10;3hfSraXZd63L9kV62/A3wW0i28NW/wDauptNqEq/vd/8FeOftP6DeX+h/C+WDdsS+V2f+5Xp1n8J&#10;fEeq2sVzBqf7qVfl/f1VTeX+Izp/BT/wmDompT/CL43aZ4eivmvNM1TfL87fdrmvjTban4h/av0f&#10;T9PuZYYpbHe+xq6CH4aNZ/FrRP7TvPtN6qv5WyXfVjW02ftkaIv93TKle9ymr+0em6l8BNMfw5LE&#10;14z3Dwf67b/FXnX7N/ie88N+JfFvhq+uWubfRoPNV3r6bv8A/jwl/wB2vkn4V2bal8Z/irbRf62W&#10;x2LUdZf4Q6R/xGh4D0TUPjl8RNdvL68lh0qwl/cIn3Hru/iF+z9Fc6C7aLeSQ3yfc2Vhfsr6xBpu&#10;ueKNDuW8m7t22fP8m6vdfFXiex8K6RLfXM8XlL/tUT5YxBe9I8qfxhqfgD4RXEusbku4v9HV3rjP&#10;gn8PYPFuky694j1Nvtc8r7YX/u1L8ctbn+KnwWu7nT4GTyrxPuL/AAVhfCX4b654k8HxXNnqGxEb&#10;Zs8+rXxS5iH8MS38RdH/AOFUeKNK1fRdQaa0ln/fxbvkVK+nfDesL4h0G01OL7lwu+vlrxt8Lryw&#10;lsotX1Df5suxUSXfX0x4D01dH8G6ZYp9yKKiPwin8RsXP/HrL/u18w/DH/k55v8Arg9fT1z/AMes&#10;v+7XzD8Mf+Tnm/64PSj8RpP+H/4Cc/8Atw38+m3/AIfntl3ypqMW1K6uH4weLPs8X/Evb7qVlftd&#10;Ir+I/DSsqun9pxff/wB+vqC20rTvstv/AKDB/ql/hpR/hmcviPmHxV8WvFU2iXay6e2x1qb9ht21&#10;LSPGrTrseW8+avffHOlaf/wjV7/oMH3f7teG/sZvFbf8J63yoi31OP2ipfZPTfEnwr8OWFvd6heM&#10;qffdvlr558K/DFfij8S0vNPZodHtW3q6fxMtd38V/G1z8SPFEXhPQ518rdvlffXuHw98Gaf4D0GK&#10;xtmi3ffd/wCPdUw/mKl/KeS/tM2y2el6VAn3EbZXrXwr/wCSc6J/1yryr9qL/jz0/wD6616r8K/+&#10;Sc6J/wBcquPwS/xDqfFH/CdRRRRUCCiiigAooooAKKKKACiiigAooooAKKKKACiiigAooooAKKKK&#10;ACiiigAooooAKKKKACiiigAooooAKKKKACiiigAooooAKKKKACiiigAooooAKKKKACiiigAooooA&#10;KKKKACiiigAooooAKKKKACiiigAooooAKKKKACiiigAooooAKKKKACiiigAooooAKKKKACiiigAo&#10;oooAKKKKACiiigAooooAKKKKACvKvj98NJfiXoaWcX8LJXqtFAGb4YsG0fw5pli3/LvAkVaVFFAH&#10;jvxO+FE/i3xzomrr9yyullr2Kiij7PIH2uc8P8bfAq5/4SN9e8OS/ZpXbfKm77zVhTfC7xj4wRLO&#10;8vNlvu+b5q+jaKAOa8K+BrHwx4SfQYl328q7Jd9eP3nwN1rwZq91c+HJ/J0+X7sW6voWij7XMH2e&#10;U+SvjT8KNXv/AIQeI9V1y53pbxb1TdXqH7NNhBf/AAb0+zZP3T2qpsrtfjB4bl8YfDTW9Fg/1t1F&#10;sSqnwZ8JT+CfBFjpk/8ArYokSrj9qIS+yeS23wN8Q/D3VL3+w7nZZXs7ysm7+9TPG37OWo+NrfTL&#10;nVZ/OlgnWXZur6YoqPsgcFr3wxtvFXgOHRbxf3sC/un/ALr15fbfDTxn4ViTT7a8326fInzV9G0V&#10;cpc8uYiMeSPKeNfDf4J3Oj69/wAJDrk7XN6v+q+b7lS6r8K57z492XjH/llFa+VXsFFHMWRXKeda&#10;uv8AeWvJ/hd8K5fB/wAVfFHiGX/ValFsWvXaKgDxLx58Cp5vEL694el+zXcrb5/m+9XOTfB/xV42&#10;b7Nqt5/oit83z19IUURA5qz8B6fZ+FE0NYl8rytjf79eL/8ACmfEfga6l/sO5/0KVt6pur6Noo+1&#10;zB9nlPAtB+CGr69rdpquvXO9IG3qiNXvUMK20SRRfcSn0UARXP8Ax6y/7tfMPw0/5Obf/rg1fUEy&#10;b4nX++tfLusfDrxV4e+MUXiPSlkeLbsfYtEfiCXvUz0D42fCWfx/q2lXMX/LreJL/wB817FD8kEK&#10;f3VVKq6O876dE11/rdvzVdq/hjykf3jM8Q2DarpFxbL/ABLXjvw3+EV94J0PxbBE2yXVJ/NWvdaK&#10;gs+PPB/wT8WeD9U1C8Vt93LO7q713em6J46S/iaWX5N/zV9Ef8BWmTf6p9qr/wB80cwHzr+0P5qe&#10;H9KWdv3vm/NXsvwr/wCSc6J/1yrw/wCK/g/xZ428WxQKsn9nxS71+WvoDwZpTaJ4U0+xb78C7KuP&#10;whL44/4TYoooq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p+5qKKAGUUUUAFFFFABRRRQA/c1MoooAKKKKACiiigAooooAKKKKACiiigAooooAKKKKACii&#10;igAooooAKKKKACiiigAooooAKKKKACiiigAooooAKKKKACiiigAooooA/9lQSwMEFAAGAAgAAAAh&#10;AKuD20/iAAAACwEAAA8AAABkcnMvZG93bnJldi54bWxMj0FPg0AQhe8m/ofNmHizC0WwpSxN06in&#10;xsTWxPQ2hSmQsrOE3QL9964nPU7el/e+ydaTbsVAvW0MKwhnAQjiwpQNVwq+Dm9PCxDWIZfYGiYF&#10;N7Kwzu/vMkxLM/InDXtXCV/CNkUFtXNdKqUtatJoZ6Yj9tnZ9BqdP/tKlj2Ovly3ch4EidTYsF+o&#10;saNtTcVlf9UK3kccN1H4Ouwu5+3teIg/vnchKfX4MG1WIBxN7g+GX32vDrl3Opkrl1a0CqLgZe5R&#10;HzwvIxCeWCRhAuKkII6WMcg8k/9/yH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PEHAMpJAwAANQgAAA4AAAAAAAAAAAAAAAAAPAIAAGRycy9lMm9Eb2MueG1sUEsB&#10;Ai0ACgAAAAAAAAAhAPPG/ktbdgEAW3YBABUAAAAAAAAAAAAAAAAAsQUAAGRycy9tZWRpYS9pbWFn&#10;ZTEuanBlZ1BLAQItABQABgAIAAAAIQCrg9tP4gAAAAsBAAAPAAAAAAAAAAAAAAAAAD98AQBkcnMv&#10;ZG93bnJldi54bWxQSwECLQAUAAYACAAAACEAWGCzG7oAAAAiAQAAGQAAAAAAAAAAAAAAAABOfQEA&#10;ZHJzL19yZWxzL2Uyb0RvYy54bWwucmVsc1BLBQYAAAAABgAGAH0BAAA/f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7" type="#_x0000_t75" style="position:absolute;left:1339;top:894;width:33862;height:23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E2CwQAAANsAAAAPAAAAZHJzL2Rvd25yZXYueG1sRE/fa8Iw&#10;EH4f+D+EE3yb6RRkVFORgSIMKasy2NvZXJticylNVrv/fhEGe7uP7+dttqNtxUC9bxwreJknIIhL&#10;pxuuFVzO++dXED4ga2wdk4If8rDNJk8bTLW78wcNRahFDGGfogITQpdK6UtDFv3cdcSRq1xvMUTY&#10;11L3eI/htpWLJFlJiw3HBoMdvRkqb8W3VXA4mWtz/nrfDzkj5sVnvrCnSqnZdNytQQQaw7/4z33U&#10;cf4SHr/EA2T2CwAA//8DAFBLAQItABQABgAIAAAAIQDb4fbL7gAAAIUBAAATAAAAAAAAAAAAAAAA&#10;AAAAAABbQ29udGVudF9UeXBlc10ueG1sUEsBAi0AFAAGAAgAAAAhAFr0LFu/AAAAFQEAAAsAAAAA&#10;AAAAAAAAAAAAHwEAAF9yZWxzLy5yZWxzUEsBAi0AFAAGAAgAAAAhAM0wTYLBAAAA2wAAAA8AAAAA&#10;AAAAAAAAAAAABwIAAGRycy9kb3ducmV2LnhtbFBLBQYAAAAAAwADALcAAAD1AgAAAAA=&#10;">
                  <v:imagedata r:id="rId13" o:title=""/>
                </v:shape>
                <v:shape id="Graphic 14" o:spid="_x0000_s1028" style="position:absolute;width:3733;height:24777;visibility:visible;mso-wrap-style:square;v-text-anchor:top" coordsize="373380,2477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e3JvwAAANsAAAAPAAAAZHJzL2Rvd25yZXYueG1sRE/LqsIw&#10;EN0L/kMYwY1o6uOKVKOIoLhx4XM9NGNbbCa1iVr/3gjC3c3hPGe2qE0hnlS53LKCfi8CQZxYnXOq&#10;4HRcdycgnEfWWFgmBW9ysJg3GzOMtX3xnp4Hn4oQwi5GBZn3ZSylSzIy6Hq2JA7c1VYGfYBVKnWF&#10;rxBuCjmIorE0mHNoyLCkVUbJ7fAwCs6j9W33x3Z3vxzHG/PeP87FsKNUu1UvpyA81f5f/HNvdZg/&#10;gu8v4QA5/wAAAP//AwBQSwECLQAUAAYACAAAACEA2+H2y+4AAACFAQAAEwAAAAAAAAAAAAAAAAAA&#10;AAAAW0NvbnRlbnRfVHlwZXNdLnhtbFBLAQItABQABgAIAAAAIQBa9CxbvwAAABUBAAALAAAAAAAA&#10;AAAAAAAAAB8BAABfcmVscy8ucmVsc1BLAQItABQABgAIAAAAIQD15e3JvwAAANsAAAAPAAAAAAAA&#10;AAAAAAAAAAcCAABkcnMvZG93bnJldi54bWxQSwUGAAAAAAMAAwC3AAAA8wIAAAAA&#10;" path="m373380,l,,,2477769r373380,l373380,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position w:val="2"/>
          <w:sz w:val="24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506B066" wp14:editId="6CA9F465">
                <wp:simplePos x="0" y="0"/>
                <wp:positionH relativeFrom="page">
                  <wp:posOffset>2039578</wp:posOffset>
                </wp:positionH>
                <wp:positionV relativeFrom="paragraph">
                  <wp:posOffset>1596028</wp:posOffset>
                </wp:positionV>
                <wp:extent cx="196215" cy="117983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215" cy="1179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EC0230" w14:textId="77777777" w:rsidR="007B7B36" w:rsidRDefault="00000000">
                            <w:pPr>
                              <w:pStyle w:val="Corpsdetexte"/>
                              <w:spacing w:before="12"/>
                              <w:ind w:left="20"/>
                            </w:pPr>
                            <w:r>
                              <w:t>Pondération</w:t>
                            </w:r>
                            <w:r>
                              <w:rPr>
                                <w:spacing w:val="-4"/>
                              </w:rPr>
                              <w:t xml:space="preserve"> (dB)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6B066" id="Textbox 15" o:spid="_x0000_s1031" type="#_x0000_t202" style="position:absolute;left:0;text-align:left;margin-left:160.6pt;margin-top:125.65pt;width:15.45pt;height:92.9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vsogEAADEDAAAOAAAAZHJzL2Uyb0RvYy54bWysUtuO0zAQfUfiHyy/0zRdsZeo6QpYgZBW&#10;sNLCB7iO3VjEHjPjNunfM/amLYI3xMtkHI/PnHNm1veTH8TBIDkIrawXSylM0NC5sGvl928f39xK&#10;QUmFTg0QTCuPhuT95vWr9Rgbs4Iehs6gYJBAzRhb2acUm6oi3RuvaAHRBL60gF4lPuKu6lCNjO6H&#10;arVcXlcjYBcRtCHivw8vl3JT8K01On21lkwSQyuZWyoRS9zmWG3Wqtmhir3TMw31Dyy8coGbnqEe&#10;VFJij+4vKO80AoFNCw2+AmudNkUDq6mXf6h57lU0RQubQ/FsE/0/WP3l8ByfUKTpPUw8wCKC4iPo&#10;H8TeVGOkZq7JnlJDXJ2FThZ9/rIEwQ/Z2+PZTzMloTPa3fWqfiuF5qu6vrm7vSqGV5fXESl9MuBF&#10;TlqJPK/CQB0eKeX+qjmVzGRe+mcmadpOwnWtvMpTzH+20B1ZC68jY+W4umFeI0+3lfRzr9BIMXwO&#10;bF9ehVOCp2R7SjANH6AsTFYY4N0+gXWFz6XNzIfnUmjOO5QH//u5VF02ffMLAAD//wMAUEsDBBQA&#10;BgAIAAAAIQAJJHHZ3wAAAAsBAAAPAAAAZHJzL2Rvd25yZXYueG1sTI/LTsMwEEX3SPyDNUjsqOOY&#10;BJTGqVCkil0l2n7ANHbjqH6E2G3Sv8esYDm6R/eeqTeLNeSmpjB4J4CtMiDKdV4OrhdwPGxf3oGE&#10;iE6i8U4JuKsAm+bxocZK+tl9qds+9iSVuFChAB3jWFEaOq0shpUflUvZ2U8WYzqnnsoJ51RuDc2z&#10;rKQWB5cWNI6q1aq77K9WwO5O9cxtcezattyV/HuLl08jxPPT8rEGEtUS/2D41U/q0CSnk786GYgR&#10;wHOWJ1RAXjAOJBG8yBmQk4BX/saANjX9/0PzAwAA//8DAFBLAQItABQABgAIAAAAIQC2gziS/gAA&#10;AOEBAAATAAAAAAAAAAAAAAAAAAAAAABbQ29udGVudF9UeXBlc10ueG1sUEsBAi0AFAAGAAgAAAAh&#10;ADj9If/WAAAAlAEAAAsAAAAAAAAAAAAAAAAALwEAAF9yZWxzLy5yZWxzUEsBAi0AFAAGAAgAAAAh&#10;AI24e+yiAQAAMQMAAA4AAAAAAAAAAAAAAAAALgIAAGRycy9lMm9Eb2MueG1sUEsBAi0AFAAGAAgA&#10;AAAhAAkkcdnfAAAACwEAAA8AAAAAAAAAAAAAAAAA/AMAAGRycy9kb3ducmV2LnhtbFBLBQYAAAAA&#10;BAAEAPMAAAAIBQAAAAA=&#10;" filled="f" stroked="f">
                <v:textbox style="layout-flow:vertical;mso-layout-flow-alt:bottom-to-top" inset="0,0,0,0">
                  <w:txbxContent>
                    <w:p w14:paraId="0AEC0230" w14:textId="77777777" w:rsidR="007B7B36" w:rsidRDefault="00000000">
                      <w:pPr>
                        <w:pStyle w:val="Corpsdetexte"/>
                        <w:spacing w:before="12"/>
                        <w:ind w:left="20"/>
                      </w:pPr>
                      <w:r>
                        <w:t>Pondération</w:t>
                      </w:r>
                      <w:r>
                        <w:rPr>
                          <w:spacing w:val="-4"/>
                        </w:rPr>
                        <w:t xml:space="preserve"> (dB)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2"/>
          <w:sz w:val="24"/>
        </w:rPr>
        <w:t>En</w:t>
      </w:r>
      <w:r>
        <w:rPr>
          <w:spacing w:val="-15"/>
          <w:position w:val="2"/>
          <w:sz w:val="24"/>
        </w:rPr>
        <w:t xml:space="preserve"> </w:t>
      </w:r>
      <w:r>
        <w:rPr>
          <w:position w:val="2"/>
          <w:sz w:val="24"/>
        </w:rPr>
        <w:t>exploitant</w:t>
      </w:r>
      <w:r>
        <w:rPr>
          <w:spacing w:val="-15"/>
          <w:position w:val="2"/>
          <w:sz w:val="24"/>
        </w:rPr>
        <w:t xml:space="preserve"> </w:t>
      </w:r>
      <w:r>
        <w:rPr>
          <w:position w:val="2"/>
          <w:sz w:val="24"/>
        </w:rPr>
        <w:t>la</w:t>
      </w:r>
      <w:r>
        <w:rPr>
          <w:spacing w:val="-13"/>
          <w:position w:val="2"/>
          <w:sz w:val="24"/>
        </w:rPr>
        <w:t xml:space="preserve"> </w:t>
      </w:r>
      <w:r>
        <w:rPr>
          <w:position w:val="2"/>
          <w:sz w:val="24"/>
        </w:rPr>
        <w:t>courbe</w:t>
      </w:r>
      <w:r>
        <w:rPr>
          <w:spacing w:val="-13"/>
          <w:position w:val="2"/>
          <w:sz w:val="24"/>
        </w:rPr>
        <w:t xml:space="preserve"> </w:t>
      </w:r>
      <w:r>
        <w:rPr>
          <w:position w:val="2"/>
          <w:sz w:val="24"/>
        </w:rPr>
        <w:t>ci-dessous,</w:t>
      </w:r>
      <w:r>
        <w:rPr>
          <w:spacing w:val="-15"/>
          <w:position w:val="2"/>
          <w:sz w:val="24"/>
        </w:rPr>
        <w:t xml:space="preserve"> </w:t>
      </w:r>
      <w:r>
        <w:rPr>
          <w:position w:val="2"/>
          <w:sz w:val="24"/>
        </w:rPr>
        <w:t>déterminer</w:t>
      </w:r>
      <w:r>
        <w:rPr>
          <w:spacing w:val="-14"/>
          <w:position w:val="2"/>
          <w:sz w:val="24"/>
        </w:rPr>
        <w:t xml:space="preserve"> </w:t>
      </w:r>
      <w:r>
        <w:rPr>
          <w:position w:val="2"/>
          <w:sz w:val="24"/>
        </w:rPr>
        <w:t>le</w:t>
      </w:r>
      <w:r>
        <w:rPr>
          <w:spacing w:val="-16"/>
          <w:position w:val="2"/>
          <w:sz w:val="24"/>
        </w:rPr>
        <w:t xml:space="preserve"> </w:t>
      </w:r>
      <w:r>
        <w:rPr>
          <w:position w:val="2"/>
          <w:sz w:val="24"/>
        </w:rPr>
        <w:t>niveau</w:t>
      </w:r>
      <w:r>
        <w:rPr>
          <w:spacing w:val="-15"/>
          <w:position w:val="2"/>
          <w:sz w:val="24"/>
        </w:rPr>
        <w:t xml:space="preserve"> </w:t>
      </w:r>
      <w:r>
        <w:rPr>
          <w:position w:val="2"/>
          <w:sz w:val="24"/>
        </w:rPr>
        <w:t>de</w:t>
      </w:r>
      <w:r>
        <w:rPr>
          <w:spacing w:val="-15"/>
          <w:position w:val="2"/>
          <w:sz w:val="24"/>
        </w:rPr>
        <w:t xml:space="preserve"> </w:t>
      </w:r>
      <w:r>
        <w:rPr>
          <w:position w:val="2"/>
          <w:sz w:val="24"/>
        </w:rPr>
        <w:t>pression</w:t>
      </w:r>
      <w:r>
        <w:rPr>
          <w:spacing w:val="-15"/>
          <w:position w:val="2"/>
          <w:sz w:val="24"/>
        </w:rPr>
        <w:t xml:space="preserve"> </w:t>
      </w:r>
      <w:r>
        <w:rPr>
          <w:position w:val="2"/>
          <w:sz w:val="24"/>
        </w:rPr>
        <w:t>acoustique</w:t>
      </w:r>
      <w:r>
        <w:rPr>
          <w:spacing w:val="-6"/>
          <w:position w:val="2"/>
          <w:sz w:val="24"/>
        </w:rPr>
        <w:t xml:space="preserve"> </w:t>
      </w:r>
      <w:proofErr w:type="spellStart"/>
      <w:r>
        <w:rPr>
          <w:i/>
          <w:position w:val="2"/>
        </w:rPr>
        <w:t>L</w:t>
      </w:r>
      <w:r>
        <w:rPr>
          <w:i/>
          <w:sz w:val="14"/>
        </w:rPr>
        <w:t>pA</w:t>
      </w:r>
      <w:proofErr w:type="spellEnd"/>
      <w:r>
        <w:rPr>
          <w:position w:val="2"/>
          <w:sz w:val="24"/>
        </w:rPr>
        <w:t xml:space="preserve">, </w:t>
      </w:r>
      <w:r>
        <w:rPr>
          <w:sz w:val="24"/>
        </w:rPr>
        <w:t>en</w:t>
      </w:r>
      <w:r>
        <w:rPr>
          <w:spacing w:val="-17"/>
          <w:sz w:val="24"/>
        </w:rPr>
        <w:t xml:space="preserve"> </w:t>
      </w:r>
      <w:r>
        <w:rPr>
          <w:sz w:val="24"/>
        </w:rPr>
        <w:t>pondération</w:t>
      </w:r>
      <w:r>
        <w:rPr>
          <w:spacing w:val="-17"/>
          <w:sz w:val="24"/>
        </w:rPr>
        <w:t xml:space="preserve"> </w:t>
      </w:r>
      <w:r>
        <w:rPr>
          <w:sz w:val="24"/>
        </w:rPr>
        <w:t>A,</w:t>
      </w:r>
      <w:r>
        <w:rPr>
          <w:spacing w:val="-16"/>
          <w:sz w:val="24"/>
        </w:rPr>
        <w:t xml:space="preserve"> </w:t>
      </w:r>
      <w:r>
        <w:rPr>
          <w:sz w:val="24"/>
        </w:rPr>
        <w:t>pour</w:t>
      </w:r>
      <w:r>
        <w:rPr>
          <w:spacing w:val="-17"/>
          <w:sz w:val="24"/>
        </w:rPr>
        <w:t xml:space="preserve"> </w:t>
      </w:r>
      <w:r>
        <w:rPr>
          <w:sz w:val="24"/>
        </w:rPr>
        <w:t>les</w:t>
      </w:r>
      <w:r>
        <w:rPr>
          <w:spacing w:val="-17"/>
          <w:sz w:val="24"/>
        </w:rPr>
        <w:t xml:space="preserve"> </w:t>
      </w:r>
      <w:r>
        <w:rPr>
          <w:sz w:val="24"/>
        </w:rPr>
        <w:t>deux</w:t>
      </w:r>
      <w:r>
        <w:rPr>
          <w:spacing w:val="-17"/>
          <w:sz w:val="24"/>
        </w:rPr>
        <w:t xml:space="preserve"> </w:t>
      </w:r>
      <w:r>
        <w:rPr>
          <w:sz w:val="24"/>
        </w:rPr>
        <w:t>premières</w:t>
      </w:r>
      <w:r>
        <w:rPr>
          <w:spacing w:val="-16"/>
          <w:sz w:val="24"/>
        </w:rPr>
        <w:t xml:space="preserve"> </w:t>
      </w:r>
      <w:r>
        <w:rPr>
          <w:sz w:val="24"/>
        </w:rPr>
        <w:t>bandes</w:t>
      </w:r>
      <w:r>
        <w:rPr>
          <w:spacing w:val="-17"/>
          <w:sz w:val="24"/>
        </w:rPr>
        <w:t xml:space="preserve"> </w:t>
      </w:r>
      <w:r>
        <w:rPr>
          <w:sz w:val="24"/>
        </w:rPr>
        <w:t>d’octaves</w:t>
      </w:r>
      <w:r>
        <w:rPr>
          <w:spacing w:val="-17"/>
          <w:sz w:val="24"/>
        </w:rPr>
        <w:t xml:space="preserve"> </w:t>
      </w:r>
      <w:r>
        <w:rPr>
          <w:sz w:val="24"/>
        </w:rPr>
        <w:t>1</w:t>
      </w:r>
      <w:r>
        <w:rPr>
          <w:spacing w:val="-16"/>
          <w:sz w:val="24"/>
        </w:rPr>
        <w:t xml:space="preserve"> </w:t>
      </w:r>
      <w:r>
        <w:rPr>
          <w:sz w:val="24"/>
        </w:rPr>
        <w:t>et</w:t>
      </w:r>
      <w:r>
        <w:rPr>
          <w:spacing w:val="-17"/>
          <w:sz w:val="24"/>
        </w:rPr>
        <w:t xml:space="preserve"> </w:t>
      </w:r>
      <w:r>
        <w:rPr>
          <w:sz w:val="24"/>
        </w:rPr>
        <w:t>2</w:t>
      </w:r>
      <w:r>
        <w:rPr>
          <w:spacing w:val="-17"/>
          <w:sz w:val="24"/>
        </w:rPr>
        <w:t xml:space="preserve"> </w:t>
      </w:r>
      <w:r>
        <w:rPr>
          <w:sz w:val="24"/>
        </w:rPr>
        <w:t>et</w:t>
      </w:r>
      <w:r>
        <w:rPr>
          <w:spacing w:val="-16"/>
          <w:sz w:val="24"/>
        </w:rPr>
        <w:t xml:space="preserve"> </w:t>
      </w:r>
      <w:r>
        <w:rPr>
          <w:sz w:val="24"/>
        </w:rPr>
        <w:t>finir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compléter le document réponse 1.</w:t>
      </w:r>
    </w:p>
    <w:p w14:paraId="641CE723" w14:textId="77777777" w:rsidR="007B7B36" w:rsidRDefault="007B7B36">
      <w:pPr>
        <w:pStyle w:val="Corpsdetexte"/>
      </w:pPr>
    </w:p>
    <w:p w14:paraId="43DC2678" w14:textId="77777777" w:rsidR="007B7B36" w:rsidRDefault="007B7B36">
      <w:pPr>
        <w:pStyle w:val="Corpsdetexte"/>
      </w:pPr>
    </w:p>
    <w:p w14:paraId="6FBCB3FD" w14:textId="77777777" w:rsidR="007B7B36" w:rsidRDefault="007B7B36">
      <w:pPr>
        <w:pStyle w:val="Corpsdetexte"/>
      </w:pPr>
    </w:p>
    <w:p w14:paraId="3551EE6B" w14:textId="77777777" w:rsidR="007B7B36" w:rsidRDefault="007B7B36">
      <w:pPr>
        <w:pStyle w:val="Corpsdetexte"/>
      </w:pPr>
    </w:p>
    <w:p w14:paraId="23343BF1" w14:textId="77777777" w:rsidR="007B7B36" w:rsidRDefault="007B7B36">
      <w:pPr>
        <w:pStyle w:val="Corpsdetexte"/>
      </w:pPr>
    </w:p>
    <w:p w14:paraId="25EC4174" w14:textId="77777777" w:rsidR="007B7B36" w:rsidRDefault="007B7B36">
      <w:pPr>
        <w:pStyle w:val="Corpsdetexte"/>
      </w:pPr>
    </w:p>
    <w:p w14:paraId="7397BBC1" w14:textId="77777777" w:rsidR="007B7B36" w:rsidRDefault="007B7B36">
      <w:pPr>
        <w:pStyle w:val="Corpsdetexte"/>
      </w:pPr>
    </w:p>
    <w:p w14:paraId="1F0AD94B" w14:textId="77777777" w:rsidR="007B7B36" w:rsidRDefault="007B7B36">
      <w:pPr>
        <w:pStyle w:val="Corpsdetexte"/>
      </w:pPr>
    </w:p>
    <w:p w14:paraId="7E3EE796" w14:textId="77777777" w:rsidR="007B7B36" w:rsidRDefault="007B7B36">
      <w:pPr>
        <w:pStyle w:val="Corpsdetexte"/>
      </w:pPr>
    </w:p>
    <w:p w14:paraId="4E47616C" w14:textId="77777777" w:rsidR="007B7B36" w:rsidRDefault="007B7B36">
      <w:pPr>
        <w:pStyle w:val="Corpsdetexte"/>
      </w:pPr>
    </w:p>
    <w:p w14:paraId="237156DC" w14:textId="77777777" w:rsidR="007B7B36" w:rsidRDefault="007B7B36">
      <w:pPr>
        <w:pStyle w:val="Corpsdetexte"/>
      </w:pPr>
    </w:p>
    <w:p w14:paraId="4E1DFB9B" w14:textId="77777777" w:rsidR="007B7B36" w:rsidRDefault="007B7B36">
      <w:pPr>
        <w:pStyle w:val="Corpsdetexte"/>
      </w:pPr>
    </w:p>
    <w:p w14:paraId="6F4A404C" w14:textId="77777777" w:rsidR="007B7B36" w:rsidRDefault="007B7B36">
      <w:pPr>
        <w:pStyle w:val="Corpsdetexte"/>
      </w:pPr>
    </w:p>
    <w:p w14:paraId="0E919F65" w14:textId="77777777" w:rsidR="007B7B36" w:rsidRDefault="007B7B36">
      <w:pPr>
        <w:pStyle w:val="Corpsdetexte"/>
      </w:pPr>
    </w:p>
    <w:p w14:paraId="039C9BDE" w14:textId="77777777" w:rsidR="007B7B36" w:rsidRDefault="007B7B36">
      <w:pPr>
        <w:pStyle w:val="Corpsdetexte"/>
      </w:pPr>
    </w:p>
    <w:p w14:paraId="2A1453A4" w14:textId="77777777" w:rsidR="007B7B36" w:rsidRDefault="007B7B36">
      <w:pPr>
        <w:pStyle w:val="Corpsdetexte"/>
        <w:spacing w:before="117"/>
      </w:pPr>
    </w:p>
    <w:p w14:paraId="68D972B2" w14:textId="77777777" w:rsidR="007B7B36" w:rsidRDefault="00000000">
      <w:pPr>
        <w:pStyle w:val="Paragraphedeliste"/>
        <w:numPr>
          <w:ilvl w:val="0"/>
          <w:numId w:val="2"/>
        </w:numPr>
        <w:tabs>
          <w:tab w:val="left" w:pos="1119"/>
        </w:tabs>
        <w:spacing w:before="0"/>
        <w:ind w:left="1119" w:hanging="267"/>
        <w:rPr>
          <w:position w:val="2"/>
          <w:sz w:val="24"/>
        </w:rPr>
      </w:pPr>
      <w:r>
        <w:rPr>
          <w:position w:val="2"/>
          <w:sz w:val="24"/>
        </w:rPr>
        <w:t>Calculer</w:t>
      </w:r>
      <w:r>
        <w:rPr>
          <w:spacing w:val="-6"/>
          <w:position w:val="2"/>
          <w:sz w:val="24"/>
        </w:rPr>
        <w:t xml:space="preserve"> </w:t>
      </w:r>
      <w:proofErr w:type="gramStart"/>
      <w:r>
        <w:rPr>
          <w:i/>
          <w:position w:val="2"/>
          <w:sz w:val="24"/>
        </w:rPr>
        <w:t>L</w:t>
      </w:r>
      <w:proofErr w:type="spellStart"/>
      <w:r>
        <w:rPr>
          <w:i/>
          <w:sz w:val="16"/>
        </w:rPr>
        <w:t>pAtotal</w:t>
      </w:r>
      <w:proofErr w:type="spellEnd"/>
      <w:r>
        <w:rPr>
          <w:i/>
          <w:spacing w:val="-4"/>
          <w:sz w:val="16"/>
        </w:rPr>
        <w:t xml:space="preserve"> </w:t>
      </w:r>
      <w:r>
        <w:rPr>
          <w:position w:val="2"/>
          <w:sz w:val="24"/>
        </w:rPr>
        <w:t>,</w:t>
      </w:r>
      <w:proofErr w:type="gramEnd"/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le</w:t>
      </w:r>
      <w:r>
        <w:rPr>
          <w:spacing w:val="-6"/>
          <w:position w:val="2"/>
          <w:sz w:val="24"/>
        </w:rPr>
        <w:t xml:space="preserve"> </w:t>
      </w:r>
      <w:r>
        <w:rPr>
          <w:position w:val="2"/>
          <w:sz w:val="24"/>
        </w:rPr>
        <w:t>niveau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de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pression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acoustique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total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en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pondération</w:t>
      </w:r>
      <w:r>
        <w:rPr>
          <w:spacing w:val="-4"/>
          <w:position w:val="2"/>
          <w:sz w:val="24"/>
        </w:rPr>
        <w:t xml:space="preserve"> </w:t>
      </w:r>
      <w:r>
        <w:rPr>
          <w:i/>
          <w:spacing w:val="-5"/>
          <w:position w:val="2"/>
          <w:sz w:val="24"/>
        </w:rPr>
        <w:t>A</w:t>
      </w:r>
      <w:r>
        <w:rPr>
          <w:spacing w:val="-5"/>
          <w:position w:val="2"/>
          <w:sz w:val="24"/>
        </w:rPr>
        <w:t>.</w:t>
      </w:r>
    </w:p>
    <w:p w14:paraId="791218BD" w14:textId="77777777" w:rsidR="007B7B36" w:rsidRDefault="00000000">
      <w:pPr>
        <w:pStyle w:val="Paragraphedeliste"/>
        <w:numPr>
          <w:ilvl w:val="0"/>
          <w:numId w:val="2"/>
        </w:numPr>
        <w:tabs>
          <w:tab w:val="left" w:pos="1119"/>
        </w:tabs>
        <w:spacing w:before="142" w:line="259" w:lineRule="auto"/>
        <w:ind w:right="1127" w:firstLine="0"/>
        <w:rPr>
          <w:sz w:val="24"/>
        </w:rPr>
      </w:pPr>
      <w:r>
        <w:rPr>
          <w:sz w:val="24"/>
        </w:rPr>
        <w:t>Justifier</w:t>
      </w:r>
      <w:r>
        <w:rPr>
          <w:spacing w:val="-3"/>
          <w:sz w:val="24"/>
        </w:rPr>
        <w:t xml:space="preserve"> </w:t>
      </w:r>
      <w:r>
        <w:rPr>
          <w:sz w:val="24"/>
        </w:rPr>
        <w:t>l’écart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pression</w:t>
      </w:r>
      <w:r>
        <w:rPr>
          <w:spacing w:val="-4"/>
          <w:sz w:val="24"/>
        </w:rPr>
        <w:t xml:space="preserve"> </w:t>
      </w:r>
      <w:r>
        <w:rPr>
          <w:sz w:val="24"/>
        </w:rPr>
        <w:t>acoustique</w:t>
      </w:r>
      <w:r>
        <w:rPr>
          <w:spacing w:val="-5"/>
          <w:sz w:val="24"/>
        </w:rPr>
        <w:t xml:space="preserve"> </w:t>
      </w:r>
      <w:r>
        <w:rPr>
          <w:sz w:val="24"/>
        </w:rPr>
        <w:t>obtenu par</w:t>
      </w:r>
      <w:r>
        <w:rPr>
          <w:spacing w:val="-6"/>
          <w:sz w:val="24"/>
        </w:rPr>
        <w:t xml:space="preserve"> </w:t>
      </w:r>
      <w:r>
        <w:rPr>
          <w:sz w:val="24"/>
        </w:rPr>
        <w:t>rapport</w:t>
      </w:r>
      <w:r>
        <w:rPr>
          <w:spacing w:val="-6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valeur</w:t>
      </w:r>
      <w:r>
        <w:rPr>
          <w:spacing w:val="-6"/>
          <w:sz w:val="24"/>
        </w:rPr>
        <w:t xml:space="preserve"> </w:t>
      </w:r>
      <w:r>
        <w:rPr>
          <w:sz w:val="24"/>
        </w:rPr>
        <w:t>donnée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par le </w:t>
      </w:r>
      <w:r>
        <w:rPr>
          <w:spacing w:val="-2"/>
          <w:sz w:val="24"/>
        </w:rPr>
        <w:t>constructeur.</w:t>
      </w:r>
    </w:p>
    <w:p w14:paraId="464BF116" w14:textId="77777777" w:rsidR="007B7B36" w:rsidRDefault="00000000">
      <w:pPr>
        <w:pStyle w:val="Paragraphedeliste"/>
        <w:numPr>
          <w:ilvl w:val="0"/>
          <w:numId w:val="2"/>
        </w:numPr>
        <w:tabs>
          <w:tab w:val="left" w:pos="1126"/>
        </w:tabs>
        <w:spacing w:line="259" w:lineRule="auto"/>
        <w:ind w:right="1135" w:firstLine="0"/>
        <w:rPr>
          <w:sz w:val="24"/>
        </w:rPr>
      </w:pPr>
      <w:r>
        <w:rPr>
          <w:sz w:val="24"/>
        </w:rPr>
        <w:t>Expliquer la nécessité de donner le niveau de pression acoustique en dB(A) plutôt qu’en dB.</w:t>
      </w:r>
    </w:p>
    <w:p w14:paraId="6A6CBE85" w14:textId="77777777" w:rsidR="007B7B36" w:rsidRDefault="007B7B36">
      <w:pPr>
        <w:pStyle w:val="Paragraphedeliste"/>
        <w:spacing w:line="259" w:lineRule="auto"/>
        <w:rPr>
          <w:sz w:val="24"/>
        </w:rPr>
        <w:sectPr w:rsidR="007B7B36">
          <w:type w:val="continuous"/>
          <w:pgSz w:w="11910" w:h="16840"/>
          <w:pgMar w:top="1920" w:right="283" w:bottom="280" w:left="566" w:header="858" w:footer="1999" w:gutter="0"/>
          <w:cols w:space="720"/>
        </w:sectPr>
      </w:pPr>
    </w:p>
    <w:p w14:paraId="68D5D2E0" w14:textId="77777777" w:rsidR="007B7B36" w:rsidRDefault="007B7B36">
      <w:pPr>
        <w:pStyle w:val="Corpsdetexte"/>
        <w:spacing w:before="1"/>
      </w:pPr>
    </w:p>
    <w:p w14:paraId="6E07BE0E" w14:textId="77777777" w:rsidR="007B7B36" w:rsidRDefault="00000000">
      <w:pPr>
        <w:pStyle w:val="Corpsdetexte"/>
        <w:ind w:left="852" w:right="1131"/>
      </w:pPr>
      <w:r>
        <w:t>Le</w:t>
      </w:r>
      <w:r>
        <w:rPr>
          <w:spacing w:val="-6"/>
        </w:rPr>
        <w:t xml:space="preserve"> </w:t>
      </w:r>
      <w:r>
        <w:t>technicien,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charge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l’installation,</w:t>
      </w:r>
      <w:r>
        <w:rPr>
          <w:spacing w:val="-3"/>
        </w:rPr>
        <w:t xml:space="preserve"> </w:t>
      </w:r>
      <w:r>
        <w:t>souhaite</w:t>
      </w:r>
      <w:r>
        <w:rPr>
          <w:spacing w:val="-6"/>
        </w:rPr>
        <w:t xml:space="preserve"> </w:t>
      </w:r>
      <w:r>
        <w:t>vérifier</w:t>
      </w:r>
      <w:r>
        <w:rPr>
          <w:spacing w:val="-7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bon</w:t>
      </w:r>
      <w:r>
        <w:rPr>
          <w:spacing w:val="-8"/>
        </w:rPr>
        <w:t xml:space="preserve"> </w:t>
      </w:r>
      <w:r>
        <w:t>fonctionnement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 sonde de température située au niveau haut du ballon.</w:t>
      </w:r>
    </w:p>
    <w:p w14:paraId="3A130164" w14:textId="77777777" w:rsidR="007B7B36" w:rsidRDefault="00000000">
      <w:pPr>
        <w:pStyle w:val="Corpsdetexte"/>
        <w:spacing w:before="120"/>
        <w:ind w:left="852" w:right="1131"/>
      </w:pPr>
      <w:r>
        <w:t>Le</w:t>
      </w:r>
      <w:r>
        <w:rPr>
          <w:spacing w:val="40"/>
        </w:rPr>
        <w:t xml:space="preserve"> </w:t>
      </w:r>
      <w:r>
        <w:t>graphique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l’annexe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donne</w:t>
      </w:r>
      <w:r>
        <w:rPr>
          <w:spacing w:val="40"/>
        </w:rPr>
        <w:t xml:space="preserve"> </w:t>
      </w:r>
      <w:proofErr w:type="gramStart"/>
      <w:r>
        <w:t>les</w:t>
      </w:r>
      <w:r>
        <w:rPr>
          <w:spacing w:val="40"/>
        </w:rPr>
        <w:t xml:space="preserve"> </w:t>
      </w:r>
      <w:r>
        <w:t>courbes</w:t>
      </w:r>
      <w:r>
        <w:rPr>
          <w:spacing w:val="40"/>
        </w:rPr>
        <w:t xml:space="preserve"> </w:t>
      </w:r>
      <w:r>
        <w:t>constructeur</w:t>
      </w:r>
      <w:proofErr w:type="gramEnd"/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résistance</w:t>
      </w:r>
      <w:r>
        <w:rPr>
          <w:spacing w:val="40"/>
        </w:rPr>
        <w:t xml:space="preserve"> </w:t>
      </w:r>
      <w:r>
        <w:t>en fonction de la température de deux sondes du chauffe-eau thermodynamique.</w:t>
      </w:r>
    </w:p>
    <w:p w14:paraId="06293F29" w14:textId="77777777" w:rsidR="007B7B36" w:rsidRDefault="00000000">
      <w:pPr>
        <w:pStyle w:val="Corpsdetexte"/>
        <w:spacing w:before="120"/>
        <w:ind w:left="852" w:right="1131"/>
      </w:pPr>
      <w:r>
        <w:t>Le</w:t>
      </w:r>
      <w:r>
        <w:rPr>
          <w:spacing w:val="-15"/>
        </w:rPr>
        <w:t xml:space="preserve"> </w:t>
      </w:r>
      <w:r>
        <w:t>tableau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l’annexe</w:t>
      </w:r>
      <w:r>
        <w:rPr>
          <w:spacing w:val="-17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donne</w:t>
      </w:r>
      <w:r>
        <w:rPr>
          <w:spacing w:val="-14"/>
        </w:rPr>
        <w:t xml:space="preserve"> </w:t>
      </w:r>
      <w:r>
        <w:t>les</w:t>
      </w:r>
      <w:r>
        <w:rPr>
          <w:spacing w:val="-17"/>
        </w:rPr>
        <w:t xml:space="preserve"> </w:t>
      </w:r>
      <w:r>
        <w:t>valeurs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résistance</w:t>
      </w:r>
      <w:r>
        <w:rPr>
          <w:spacing w:val="-15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fonction</w:t>
      </w:r>
      <w:r>
        <w:rPr>
          <w:spacing w:val="-1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température pour différents types de sondes.</w:t>
      </w:r>
    </w:p>
    <w:p w14:paraId="7768B599" w14:textId="77777777" w:rsidR="007B7B36" w:rsidRDefault="00000000">
      <w:pPr>
        <w:pStyle w:val="Corpsdetexte"/>
        <w:spacing w:before="120"/>
        <w:ind w:left="852" w:right="1131"/>
      </w:pPr>
      <w:r>
        <w:t>Le technicien souhaite identifier le type de la sonde de température située au niveau haut du ballon.</w:t>
      </w:r>
    </w:p>
    <w:p w14:paraId="070BA725" w14:textId="77777777" w:rsidR="007B7B36" w:rsidRDefault="007B7B36">
      <w:pPr>
        <w:pStyle w:val="Corpsdetexte"/>
      </w:pPr>
    </w:p>
    <w:p w14:paraId="6517F3F5" w14:textId="77777777" w:rsidR="007B7B36" w:rsidRDefault="00000000">
      <w:pPr>
        <w:pStyle w:val="Paragraphedeliste"/>
        <w:numPr>
          <w:ilvl w:val="0"/>
          <w:numId w:val="1"/>
        </w:numPr>
        <w:tabs>
          <w:tab w:val="left" w:pos="1133"/>
        </w:tabs>
        <w:spacing w:before="0"/>
        <w:ind w:left="1133" w:hanging="281"/>
        <w:rPr>
          <w:sz w:val="24"/>
        </w:rPr>
      </w:pPr>
      <w:r>
        <w:rPr>
          <w:sz w:val="24"/>
        </w:rPr>
        <w:t>Citer</w:t>
      </w:r>
      <w:r>
        <w:rPr>
          <w:spacing w:val="-3"/>
          <w:sz w:val="24"/>
        </w:rPr>
        <w:t xml:space="preserve"> </w:t>
      </w: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grandeurs</w:t>
      </w:r>
      <w:r>
        <w:rPr>
          <w:spacing w:val="-5"/>
          <w:sz w:val="24"/>
        </w:rPr>
        <w:t xml:space="preserve"> </w:t>
      </w:r>
      <w:r>
        <w:rPr>
          <w:sz w:val="24"/>
        </w:rPr>
        <w:t>d’entrée</w:t>
      </w:r>
      <w:r>
        <w:rPr>
          <w:spacing w:val="-4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sortie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sonde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température.</w:t>
      </w:r>
    </w:p>
    <w:p w14:paraId="62F6DCB6" w14:textId="77777777" w:rsidR="007B7B36" w:rsidRDefault="00000000">
      <w:pPr>
        <w:pStyle w:val="Paragraphedeliste"/>
        <w:numPr>
          <w:ilvl w:val="0"/>
          <w:numId w:val="1"/>
        </w:numPr>
        <w:tabs>
          <w:tab w:val="left" w:pos="1133"/>
        </w:tabs>
        <w:spacing w:before="120"/>
        <w:ind w:left="1133" w:hanging="281"/>
        <w:rPr>
          <w:sz w:val="24"/>
        </w:rPr>
      </w:pP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s’aidant</w:t>
      </w:r>
      <w:r>
        <w:rPr>
          <w:spacing w:val="-4"/>
          <w:sz w:val="24"/>
        </w:rPr>
        <w:t xml:space="preserve"> </w:t>
      </w:r>
      <w:r>
        <w:rPr>
          <w:sz w:val="24"/>
        </w:rPr>
        <w:t>des</w:t>
      </w:r>
      <w:r>
        <w:rPr>
          <w:spacing w:val="-4"/>
          <w:sz w:val="24"/>
        </w:rPr>
        <w:t xml:space="preserve"> </w:t>
      </w:r>
      <w:r>
        <w:rPr>
          <w:sz w:val="24"/>
        </w:rPr>
        <w:t>annexes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2,</w:t>
      </w:r>
      <w:r>
        <w:rPr>
          <w:spacing w:val="-1"/>
          <w:sz w:val="24"/>
        </w:rPr>
        <w:t xml:space="preserve"> </w:t>
      </w:r>
      <w:r>
        <w:rPr>
          <w:sz w:val="24"/>
        </w:rPr>
        <w:t>indiquer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type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sonde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température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utilisée.</w:t>
      </w:r>
    </w:p>
    <w:p w14:paraId="337E22BC" w14:textId="77777777" w:rsidR="007B7B36" w:rsidRDefault="00000000">
      <w:pPr>
        <w:pStyle w:val="Paragraphedeliste"/>
        <w:numPr>
          <w:ilvl w:val="0"/>
          <w:numId w:val="1"/>
        </w:numPr>
        <w:tabs>
          <w:tab w:val="left" w:pos="1133"/>
          <w:tab w:val="left" w:pos="1136"/>
        </w:tabs>
        <w:spacing w:before="120" w:line="259" w:lineRule="auto"/>
        <w:ind w:right="1130"/>
        <w:rPr>
          <w:sz w:val="24"/>
        </w:rPr>
      </w:pPr>
      <w:r>
        <w:rPr>
          <w:sz w:val="24"/>
        </w:rPr>
        <w:t>Le</w:t>
      </w:r>
      <w:r>
        <w:rPr>
          <w:spacing w:val="80"/>
          <w:sz w:val="24"/>
        </w:rPr>
        <w:t xml:space="preserve"> </w:t>
      </w:r>
      <w:r>
        <w:rPr>
          <w:sz w:val="24"/>
        </w:rPr>
        <w:t>technicien</w:t>
      </w:r>
      <w:r>
        <w:rPr>
          <w:spacing w:val="80"/>
          <w:sz w:val="24"/>
        </w:rPr>
        <w:t xml:space="preserve"> </w:t>
      </w:r>
      <w:r>
        <w:rPr>
          <w:sz w:val="24"/>
        </w:rPr>
        <w:t>désire</w:t>
      </w:r>
      <w:r>
        <w:rPr>
          <w:spacing w:val="80"/>
          <w:sz w:val="24"/>
        </w:rPr>
        <w:t xml:space="preserve"> </w:t>
      </w:r>
      <w:r>
        <w:rPr>
          <w:sz w:val="24"/>
        </w:rPr>
        <w:t>vérifier</w:t>
      </w:r>
      <w:r>
        <w:rPr>
          <w:spacing w:val="80"/>
          <w:sz w:val="24"/>
        </w:rPr>
        <w:t xml:space="preserve"> </w:t>
      </w:r>
      <w:r>
        <w:rPr>
          <w:sz w:val="24"/>
        </w:rPr>
        <w:t>le</w:t>
      </w:r>
      <w:r>
        <w:rPr>
          <w:spacing w:val="80"/>
          <w:sz w:val="24"/>
        </w:rPr>
        <w:t xml:space="preserve"> </w:t>
      </w:r>
      <w:r>
        <w:rPr>
          <w:sz w:val="24"/>
        </w:rPr>
        <w:t>bon</w:t>
      </w:r>
      <w:r>
        <w:rPr>
          <w:spacing w:val="80"/>
          <w:sz w:val="24"/>
        </w:rPr>
        <w:t xml:space="preserve"> </w:t>
      </w:r>
      <w:r>
        <w:rPr>
          <w:sz w:val="24"/>
        </w:rPr>
        <w:t>fonctionnement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la</w:t>
      </w:r>
      <w:r>
        <w:rPr>
          <w:spacing w:val="80"/>
          <w:sz w:val="24"/>
        </w:rPr>
        <w:t xml:space="preserve"> </w:t>
      </w:r>
      <w:r>
        <w:rPr>
          <w:sz w:val="24"/>
        </w:rPr>
        <w:t>sonde</w:t>
      </w:r>
      <w:r>
        <w:rPr>
          <w:spacing w:val="80"/>
          <w:sz w:val="24"/>
        </w:rPr>
        <w:t xml:space="preserve"> </w:t>
      </w:r>
      <w:r>
        <w:rPr>
          <w:sz w:val="24"/>
        </w:rPr>
        <w:t>pour</w:t>
      </w:r>
      <w:r>
        <w:rPr>
          <w:spacing w:val="80"/>
          <w:sz w:val="24"/>
        </w:rPr>
        <w:t xml:space="preserve"> </w:t>
      </w:r>
      <w:r>
        <w:rPr>
          <w:sz w:val="24"/>
        </w:rPr>
        <w:t>une température de l’eau connue.</w:t>
      </w:r>
    </w:p>
    <w:p w14:paraId="0907605D" w14:textId="77777777" w:rsidR="007B7B36" w:rsidRDefault="00000000">
      <w:pPr>
        <w:pStyle w:val="Corpsdetexte"/>
        <w:spacing w:before="120" w:line="259" w:lineRule="auto"/>
        <w:ind w:left="1136" w:right="1131"/>
      </w:pPr>
      <w:r>
        <w:t>Il dispose pour cela d’un multimètre, d’un thermomètre, d’un agitateur magnétique et d’un barreau aimanté.</w:t>
      </w:r>
    </w:p>
    <w:p w14:paraId="7B088FFF" w14:textId="77777777" w:rsidR="007B7B36" w:rsidRDefault="00000000">
      <w:pPr>
        <w:pStyle w:val="Paragraphedeliste"/>
        <w:numPr>
          <w:ilvl w:val="1"/>
          <w:numId w:val="1"/>
        </w:numPr>
        <w:tabs>
          <w:tab w:val="left" w:pos="1416"/>
        </w:tabs>
        <w:ind w:left="1416" w:hanging="564"/>
        <w:rPr>
          <w:sz w:val="24"/>
        </w:rPr>
      </w:pPr>
      <w:r>
        <w:rPr>
          <w:sz w:val="24"/>
        </w:rPr>
        <w:t>Légender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schéma</w:t>
      </w:r>
      <w:r>
        <w:rPr>
          <w:spacing w:val="-3"/>
          <w:sz w:val="24"/>
        </w:rPr>
        <w:t xml:space="preserve"> </w:t>
      </w:r>
      <w:r>
        <w:rPr>
          <w:sz w:val="24"/>
        </w:rPr>
        <w:t>proposé</w:t>
      </w:r>
      <w:r>
        <w:rPr>
          <w:spacing w:val="-3"/>
          <w:sz w:val="24"/>
        </w:rPr>
        <w:t xml:space="preserve"> </w:t>
      </w:r>
      <w:r>
        <w:rPr>
          <w:sz w:val="24"/>
        </w:rPr>
        <w:t>sur</w:t>
      </w:r>
      <w:r>
        <w:rPr>
          <w:spacing w:val="-3"/>
          <w:sz w:val="24"/>
        </w:rPr>
        <w:t xml:space="preserve"> </w:t>
      </w:r>
      <w:r>
        <w:rPr>
          <w:sz w:val="24"/>
        </w:rPr>
        <w:t>le document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réponse </w:t>
      </w:r>
      <w:r>
        <w:rPr>
          <w:spacing w:val="-5"/>
          <w:sz w:val="24"/>
        </w:rPr>
        <w:t>2.</w:t>
      </w:r>
    </w:p>
    <w:p w14:paraId="12891D08" w14:textId="77777777" w:rsidR="007B7B36" w:rsidRDefault="00000000">
      <w:pPr>
        <w:pStyle w:val="Paragraphedeliste"/>
        <w:numPr>
          <w:ilvl w:val="1"/>
          <w:numId w:val="1"/>
        </w:numPr>
        <w:tabs>
          <w:tab w:val="left" w:pos="1416"/>
          <w:tab w:val="left" w:pos="1419"/>
        </w:tabs>
        <w:spacing w:before="22" w:line="259" w:lineRule="auto"/>
        <w:ind w:right="1134"/>
        <w:rPr>
          <w:sz w:val="24"/>
        </w:rPr>
      </w:pPr>
      <w:r>
        <w:rPr>
          <w:sz w:val="24"/>
        </w:rPr>
        <w:t>Proposer</w:t>
      </w:r>
      <w:r>
        <w:rPr>
          <w:spacing w:val="-11"/>
          <w:sz w:val="24"/>
        </w:rPr>
        <w:t xml:space="preserve"> </w:t>
      </w:r>
      <w:r>
        <w:rPr>
          <w:sz w:val="24"/>
        </w:rPr>
        <w:t>un</w:t>
      </w:r>
      <w:r>
        <w:rPr>
          <w:spacing w:val="-12"/>
          <w:sz w:val="24"/>
        </w:rPr>
        <w:t xml:space="preserve"> </w:t>
      </w:r>
      <w:r>
        <w:rPr>
          <w:sz w:val="24"/>
        </w:rPr>
        <w:t>protocole</w:t>
      </w:r>
      <w:r>
        <w:rPr>
          <w:spacing w:val="-9"/>
          <w:sz w:val="24"/>
        </w:rPr>
        <w:t xml:space="preserve"> </w:t>
      </w:r>
      <w:r>
        <w:rPr>
          <w:sz w:val="24"/>
        </w:rPr>
        <w:t>expérimental</w:t>
      </w:r>
      <w:r>
        <w:rPr>
          <w:spacing w:val="-9"/>
          <w:sz w:val="24"/>
        </w:rPr>
        <w:t xml:space="preserve"> </w:t>
      </w:r>
      <w:r>
        <w:rPr>
          <w:sz w:val="24"/>
        </w:rPr>
        <w:t>permettant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vérifier</w:t>
      </w:r>
      <w:r>
        <w:rPr>
          <w:spacing w:val="-10"/>
          <w:sz w:val="24"/>
        </w:rPr>
        <w:t xml:space="preserve"> </w:t>
      </w:r>
      <w:r>
        <w:rPr>
          <w:sz w:val="24"/>
        </w:rPr>
        <w:t>le</w:t>
      </w:r>
      <w:r>
        <w:rPr>
          <w:spacing w:val="-10"/>
          <w:sz w:val="24"/>
        </w:rPr>
        <w:t xml:space="preserve"> </w:t>
      </w:r>
      <w:r>
        <w:rPr>
          <w:sz w:val="24"/>
        </w:rPr>
        <w:t>bon</w:t>
      </w:r>
      <w:r>
        <w:rPr>
          <w:spacing w:val="-12"/>
          <w:sz w:val="24"/>
        </w:rPr>
        <w:t xml:space="preserve"> </w:t>
      </w:r>
      <w:r>
        <w:rPr>
          <w:sz w:val="24"/>
        </w:rPr>
        <w:t>fonctionnement de la sonde.</w:t>
      </w:r>
    </w:p>
    <w:p w14:paraId="312B64E5" w14:textId="77777777" w:rsidR="007B7B36" w:rsidRDefault="007B7B36">
      <w:pPr>
        <w:pStyle w:val="Paragraphedeliste"/>
        <w:spacing w:line="259" w:lineRule="auto"/>
        <w:rPr>
          <w:sz w:val="24"/>
        </w:rPr>
        <w:sectPr w:rsidR="007B7B36">
          <w:headerReference w:type="default" r:id="rId14"/>
          <w:pgSz w:w="11910" w:h="16840"/>
          <w:pgMar w:top="1160" w:right="283" w:bottom="2180" w:left="566" w:header="857" w:footer="1999" w:gutter="0"/>
          <w:cols w:space="720"/>
        </w:sectPr>
      </w:pPr>
    </w:p>
    <w:p w14:paraId="68CA6660" w14:textId="77777777" w:rsidR="007B7B36" w:rsidRDefault="007B7B36">
      <w:pPr>
        <w:pStyle w:val="Corpsdetexte"/>
        <w:spacing w:before="312"/>
        <w:rPr>
          <w:sz w:val="28"/>
        </w:rPr>
      </w:pPr>
    </w:p>
    <w:p w14:paraId="37C67221" w14:textId="77777777" w:rsidR="007B7B36" w:rsidRDefault="00000000">
      <w:pPr>
        <w:pStyle w:val="Titre2"/>
        <w:ind w:right="290"/>
        <w:jc w:val="center"/>
      </w:pPr>
      <w:r>
        <w:t>Valeurs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résistance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fonction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rPr>
          <w:spacing w:val="-2"/>
        </w:rPr>
        <w:t>températures</w:t>
      </w:r>
    </w:p>
    <w:p w14:paraId="53151C20" w14:textId="77777777" w:rsidR="007B7B36" w:rsidRDefault="007B7B36">
      <w:pPr>
        <w:pStyle w:val="Corpsdetexte"/>
        <w:spacing w:before="183"/>
        <w:rPr>
          <w:b/>
        </w:rPr>
      </w:pPr>
    </w:p>
    <w:p w14:paraId="6BE4E40B" w14:textId="77777777" w:rsidR="007B7B36" w:rsidRDefault="00000000">
      <w:pPr>
        <w:pStyle w:val="Corpsdetexte"/>
        <w:ind w:left="3587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4F11C180" wp14:editId="77391A3F">
                <wp:simplePos x="0" y="0"/>
                <wp:positionH relativeFrom="page">
                  <wp:posOffset>2316479</wp:posOffset>
                </wp:positionH>
                <wp:positionV relativeFrom="paragraph">
                  <wp:posOffset>125741</wp:posOffset>
                </wp:positionV>
                <wp:extent cx="229235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235">
                              <a:moveTo>
                                <a:pt x="0" y="0"/>
                              </a:moveTo>
                              <a:lnTo>
                                <a:pt x="22923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E6A07" id="Graphic 20" o:spid="_x0000_s1026" style="position:absolute;margin-left:182.4pt;margin-top:9.9pt;width:18.05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9IWEAIAAFkEAAAOAAAAZHJzL2Uyb0RvYy54bWysVE1v2zAMvQ/YfxB0X5x4X50RpxgadBhQ&#10;dAWaYWdFlmNjsqiRSpz++1HyR7PuNswHgRIp8j0+yuvrc2fFySC14Eq5WiylME5D1bpDKb/vbt9c&#10;SUFBuUpZcKaUT4bk9eb1q3XvC5NDA7YyKDiJo6L3pWxC8EWWkW5Mp2gB3jh21oCdCrzFQ1ah6jl7&#10;Z7N8ufyQ9YCVR9CGiE+3g1NuUv66Njp8q2syQdhSMraQVkzrPq7ZZq2KAyrftHqEof4BRadax0Xn&#10;VFsVlDhi+1eqrtUIBHVYaOgyqOtWm8SB2ayWL9g8NsqbxIWbQ35uE/2/tPr+9OgfMEInfwf6J3FH&#10;st5TMXvihsaYc41djGXg4py6+DR30ZyD0HyY55/yt++l0Oxa5R9TjzNVTFf1kcIXAymNOt1RGCSo&#10;Jks1k6XPbjKRhYwS2iRhkIIlRClYwv0goVch3ovYoin6GUc86uBkdpCc4QVuRvbste4yKhF5J8VE&#10;kUOHADZiEW7UYKTCbF9Ssy5iiPyXaTAIbFvdttZGFISH/Y1FcVJxLNMXaXCKP8I8Utgqaoa45BrD&#10;rBtVGoSJEu2henpA0fMsl5J+HRUaKexXx8MSB38ycDL2k4HB3kB6HqlBXHN3/qHQi1i+lIF1vYdp&#10;FFUxaRa5z7HxpoPPxwB1GwVNEzQgGjc8v4ng+NbiA7ncp6jnP8LmNwAAAP//AwBQSwMEFAAGAAgA&#10;AAAhAEd9iDfeAAAACQEAAA8AAABkcnMvZG93bnJldi54bWxMj8FOwzAQRO9I/IO1SNyoXVpVNMSp&#10;oFIuHJCa0gM3J94mUe11iN02/D3LCU6r1Yxm3uSbyTtxwTH2gTTMZwoEUhNsT62Gj3358AQiJkPW&#10;uECo4RsjbIrbm9xkNlxph5cqtYJDKGZGQ5fSkEkZmw69ibMwILF2DKM3id+xlXY0Vw73Tj4qtZLe&#10;9MQNnRlw22Fzqs5ew3b+qRaHeHhrdlWs66/38tVVpdb3d9PLM4iEU/ozwy8+o0PBTHU4k43CaVis&#10;loyeWFjzZcNSqTWIWgP3gixy+X9B8QMAAP//AwBQSwECLQAUAAYACAAAACEAtoM4kv4AAADhAQAA&#10;EwAAAAAAAAAAAAAAAAAAAAAAW0NvbnRlbnRfVHlwZXNdLnhtbFBLAQItABQABgAIAAAAIQA4/SH/&#10;1gAAAJQBAAALAAAAAAAAAAAAAAAAAC8BAABfcmVscy8ucmVsc1BLAQItABQABgAIAAAAIQBOU9IW&#10;EAIAAFkEAAAOAAAAAAAAAAAAAAAAAC4CAABkcnMvZTJvRG9jLnhtbFBLAQItABQABgAIAAAAIQBH&#10;fYg33gAAAAkBAAAPAAAAAAAAAAAAAAAAAGoEAABkcnMvZG93bnJldi54bWxQSwUGAAAAAAQABADz&#10;AAAAdQUAAAAA&#10;" path="m,l229234,e" filled="f" strokeweight="1pt">
                <v:path arrowok="t"/>
                <w10:wrap anchorx="page"/>
              </v:shape>
            </w:pict>
          </mc:Fallback>
        </mc:AlternateContent>
      </w:r>
      <w:r>
        <w:t>:</w:t>
      </w:r>
      <w:r>
        <w:rPr>
          <w:spacing w:val="-2"/>
        </w:rPr>
        <w:t xml:space="preserve"> </w:t>
      </w:r>
      <w:r>
        <w:t>Sonde</w:t>
      </w:r>
      <w:r>
        <w:rPr>
          <w:spacing w:val="-1"/>
        </w:rPr>
        <w:t xml:space="preserve"> </w:t>
      </w:r>
      <w:r>
        <w:t>haut</w:t>
      </w:r>
      <w:r>
        <w:rPr>
          <w:spacing w:val="-3"/>
        </w:rPr>
        <w:t xml:space="preserve"> </w:t>
      </w:r>
      <w:r>
        <w:t>du</w:t>
      </w:r>
      <w:r>
        <w:rPr>
          <w:spacing w:val="-2"/>
        </w:rPr>
        <w:t xml:space="preserve"> ballon</w:t>
      </w:r>
    </w:p>
    <w:p w14:paraId="470D73D4" w14:textId="77777777" w:rsidR="007B7B36" w:rsidRDefault="00000000">
      <w:pPr>
        <w:pStyle w:val="Corpsdetexte"/>
        <w:spacing w:before="24"/>
        <w:ind w:left="3599"/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64B0DF6A" wp14:editId="7077E183">
            <wp:simplePos x="0" y="0"/>
            <wp:positionH relativeFrom="page">
              <wp:posOffset>1499689</wp:posOffset>
            </wp:positionH>
            <wp:positionV relativeFrom="paragraph">
              <wp:posOffset>236119</wp:posOffset>
            </wp:positionV>
            <wp:extent cx="4564014" cy="2632329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4014" cy="2632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42135008" wp14:editId="79F21D0B">
                <wp:simplePos x="0" y="0"/>
                <wp:positionH relativeFrom="page">
                  <wp:posOffset>2331720</wp:posOffset>
                </wp:positionH>
                <wp:positionV relativeFrom="paragraph">
                  <wp:posOffset>127661</wp:posOffset>
                </wp:positionV>
                <wp:extent cx="229235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235">
                              <a:moveTo>
                                <a:pt x="0" y="0"/>
                              </a:moveTo>
                              <a:lnTo>
                                <a:pt x="22923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127C6" id="Graphic 22" o:spid="_x0000_s1026" style="position:absolute;margin-left:183.6pt;margin-top:10.05pt;width:18.05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MOMDwIAAFsEAAAOAAAAZHJzL2Uyb0RvYy54bWysVE1v2zAMvQ/YfxB0X5x42JcRpxgadBhQ&#10;dAWaYWdFlmNjsqSRSpz8+5HyR7PuNswHgRQp6j0+yuubc2fFyQC23pVytVhKYZz2VesOpfy+u3vz&#10;UQqMylXKemdKeTEobzavX637UJjcN95WBgQVcVj0oZRNjKHIMtSN6RQufDCOgrWHTkVy4ZBVoHqq&#10;3tksXy7fZ72HKoDXBpF2t0NQblL9ujY6fqtrNFHYUhK2mFZI657XbLNWxQFUaFo9wlD/gKJTraNL&#10;51JbFZU4QvtXqa7V4NHXcaF9l/m6brVJHIjNavmCzVOjgklcqDkY5jbh/yurH05P4REYOoZ7r38i&#10;dSTrAxZzhB0cc841dJxLwMU5dfEyd9Gco9C0meef8rfvpNAUWuUfUo8zVUxH9RHjF+NTGXW6xzhI&#10;UE2WaiZLn91kAgnJEtokYZSCJAQpSML9IGFQkc8xNjZFP+Pgrc6fzM6nYHyBm5A9R627zpqITBQp&#10;dUgggy+hRg1Gupjsa2rWMQbmv0yDgd621V1rLaNAOOxvLYiT4rFMH9OgEn+kBcC4VdgMeXhBdsZE&#10;60adBmlYpL2vLo8geprmUuKvowIjhf3qaFx49CcDJmM/GRDtrU8PJLWIbt2dfygIggGUMpKyD34a&#10;RlVMqjH7OZdPOv/5GH3dsqRphgZEo0MTnCiOr42fyLWfsp7/CZvfAAAA//8DAFBLAwQUAAYACAAA&#10;ACEAent9JN4AAAAJAQAADwAAAGRycy9kb3ducmV2LnhtbEyPwU7DMAyG70i8Q2QkbixZijbWNZ0A&#10;wQEhhFamnbPGa8sap2qyLbw92QmOtj/9/v5iFW3PTjj6zpGC6UQAQ6qd6ahRsPl6vXsA5oMmo3tH&#10;qOAHPazK66tC58adaY2nKjQshZDPtYI2hCHn3NctWu0nbkBKt70brQ5pHBtuRn1O4bbnUogZt7qj&#10;9KHVAz63WB+qo1VgIsrt2/bpvVrYj/gpDhJfvqVStzfxcQksYAx/MFz0kzqUyWnnjmQ86xVks7lM&#10;qAIppsAScC+yDNjussiAlwX/36D8BQAA//8DAFBLAQItABQABgAIAAAAIQC2gziS/gAAAOEBAAAT&#10;AAAAAAAAAAAAAAAAAAAAAABbQ29udGVudF9UeXBlc10ueG1sUEsBAi0AFAAGAAgAAAAhADj9If/W&#10;AAAAlAEAAAsAAAAAAAAAAAAAAAAALwEAAF9yZWxzLy5yZWxzUEsBAi0AFAAGAAgAAAAhANi8w4wP&#10;AgAAWwQAAA4AAAAAAAAAAAAAAAAALgIAAGRycy9lMm9Eb2MueG1sUEsBAi0AFAAGAAgAAAAhAHp7&#10;fSTeAAAACQEAAA8AAAAAAAAAAAAAAAAAaQQAAGRycy9kb3ducmV2LnhtbFBLBQYAAAAABAAEAPMA&#10;AAB0BQAAAAA=&#10;" path="m,l229235,e" filled="f" strokeweight="1pt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58511C8A" wp14:editId="3AC0C98D">
                <wp:simplePos x="0" y="0"/>
                <wp:positionH relativeFrom="page">
                  <wp:posOffset>945382</wp:posOffset>
                </wp:positionH>
                <wp:positionV relativeFrom="paragraph">
                  <wp:posOffset>806529</wp:posOffset>
                </wp:positionV>
                <wp:extent cx="409575" cy="146558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575" cy="1465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3CAF55" w14:textId="77777777" w:rsidR="007B7B36" w:rsidRDefault="00000000">
                            <w:pPr>
                              <w:pStyle w:val="Corpsdetexte"/>
                              <w:spacing w:before="5" w:line="268" w:lineRule="auto"/>
                              <w:ind w:left="20" w:right="18" w:firstLine="276"/>
                            </w:pPr>
                            <w:r>
                              <w:t>Résistance (k</w:t>
                            </w:r>
                            <w:r>
                              <w:rPr>
                                <w:rFonts w:ascii="Symbol" w:hAnsi="Symbol"/>
                              </w:rPr>
                              <w:t></w:t>
                            </w:r>
                            <w:r>
                              <w:t>) Sonde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haut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ballon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11C8A" id="Textbox 23" o:spid="_x0000_s1032" type="#_x0000_t202" style="position:absolute;left:0;text-align:left;margin-left:74.45pt;margin-top:63.5pt;width:32.25pt;height:115.4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w3+owEAADEDAAAOAAAAZHJzL2Uyb0RvYy54bWysUsFu2zAMvQ/oPwi6N3KCpu2MOMXWYsOA&#10;YivQ7QMUWYqFWaImKrHz96NUJyna27ALTUvU43uPXN2Nrmd7HdGCb/h8VnGmvYLW+m3Df/38cnnL&#10;GSbpW9mD1w0/aOR364sPqyHUegEd9K2OjEA81kNoeJdSqIVA1WkncQZBe7o0EJ1M9Bu3oo1yIHTX&#10;i0VVXYsBYhsiKI1Ipw8vl3xd8I3RKv0wBnVifcOJWyoxlrjJUaxXst5GGTqrJhryH1g4aT01PUE9&#10;yCTZLtp3UM6qCAgmzRQ4AcZYpYsGUjOv3qh57mTQRQuZg+FkE/4/WPV9/xyeIkvjZxhpgEUEhkdQ&#10;v5G8EUPAeqrJnmKNVJ2Fjia6/CUJjB6St4eTn3pMTNHhVfVxebPkTNHV/Op6ubwthovz6xAxfdXg&#10;WE4aHmlehYHcP2LK/WV9LJnIvPTPTNK4GZltqU2eYj7ZQHsgLbSOhJXj4oZ4DTTdhuOfnYyas/6b&#10;J/vyKhyTeEw2xySm/h7KwmSFHj7tEhhb+JzbTHxoLoXmtEN58K//S9V509d/AQAA//8DAFBLAwQU&#10;AAYACAAAACEAGZ/Wwt8AAAALAQAADwAAAGRycy9kb3ducmV2LnhtbEyPy26DMBBF95X6D9ZU6q4x&#10;gYRQiokqpKi7SE3yAQ6eYhQ/KHYC+ftOV+1uruboPqrtbA274Rh67wQsFwkwdK1XvesEnI67lwJY&#10;iNIpabxDAXcMsK0fHypZKj+5T7wdYsfIxIVSCtAxDiXnodVoZVj4AR39vvxoZSQ5dlyNciJza3ia&#10;JDm3sneUoOWAjcb2crhaAfs711Nm16e2afJ9nn3v5OXDCPH8NL+/AYs4xz8YfutTdaip09lfnQrM&#10;kF4Vr4TSkW5oFBHpMlsBOwvI1psCeF3x/xvqHwAAAP//AwBQSwECLQAUAAYACAAAACEAtoM4kv4A&#10;AADhAQAAEwAAAAAAAAAAAAAAAAAAAAAAW0NvbnRlbnRfVHlwZXNdLnhtbFBLAQItABQABgAIAAAA&#10;IQA4/SH/1gAAAJQBAAALAAAAAAAAAAAAAAAAAC8BAABfcmVscy8ucmVsc1BLAQItABQABgAIAAAA&#10;IQC4lw3+owEAADEDAAAOAAAAAAAAAAAAAAAAAC4CAABkcnMvZTJvRG9jLnhtbFBLAQItABQABgAI&#10;AAAAIQAZn9bC3wAAAAsBAAAPAAAAAAAAAAAAAAAAAP0DAABkcnMvZG93bnJldi54bWxQSwUGAAAA&#10;AAQABADzAAAACQUAAAAA&#10;" filled="f" stroked="f">
                <v:textbox style="layout-flow:vertical;mso-layout-flow-alt:bottom-to-top" inset="0,0,0,0">
                  <w:txbxContent>
                    <w:p w14:paraId="363CAF55" w14:textId="77777777" w:rsidR="007B7B36" w:rsidRDefault="00000000">
                      <w:pPr>
                        <w:pStyle w:val="Corpsdetexte"/>
                        <w:spacing w:before="5" w:line="268" w:lineRule="auto"/>
                        <w:ind w:left="20" w:right="18" w:firstLine="276"/>
                      </w:pPr>
                      <w:r>
                        <w:t>Résistance (k</w:t>
                      </w:r>
                      <w:r>
                        <w:rPr>
                          <w:rFonts w:ascii="Symbol" w:hAnsi="Symbol"/>
                        </w:rPr>
                        <w:t></w:t>
                      </w:r>
                      <w:r>
                        <w:t>) Sonde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haut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ballon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110103E3" wp14:editId="6EFED0E3">
                <wp:simplePos x="0" y="0"/>
                <wp:positionH relativeFrom="page">
                  <wp:posOffset>6030411</wp:posOffset>
                </wp:positionH>
                <wp:positionV relativeFrom="paragraph">
                  <wp:posOffset>405240</wp:posOffset>
                </wp:positionV>
                <wp:extent cx="407670" cy="223583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670" cy="2235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2E8DEA" w14:textId="77777777" w:rsidR="007B7B36" w:rsidRDefault="00000000">
                            <w:pPr>
                              <w:pStyle w:val="Corpsdetexte"/>
                              <w:spacing w:before="20"/>
                              <w:ind w:lef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Résistance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(k</w:t>
                            </w:r>
                            <w:r>
                              <w:rPr>
                                <w:rFonts w:ascii="Symbol" w:hAnsi="Symbol"/>
                                <w:spacing w:val="-4"/>
                              </w:rPr>
                              <w:t></w:t>
                            </w:r>
                            <w:r>
                              <w:rPr>
                                <w:spacing w:val="-4"/>
                              </w:rPr>
                              <w:t>)</w:t>
                            </w:r>
                          </w:p>
                          <w:p w14:paraId="1C071610" w14:textId="77777777" w:rsidR="007B7B36" w:rsidRDefault="00000000">
                            <w:pPr>
                              <w:pStyle w:val="Corpsdetexte"/>
                              <w:spacing w:before="31"/>
                              <w:ind w:left="3" w:right="3"/>
                              <w:jc w:val="center"/>
                            </w:pPr>
                            <w:r>
                              <w:t>Sonde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refoulement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compresseur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103E3" id="Textbox 24" o:spid="_x0000_s1033" type="#_x0000_t202" style="position:absolute;left:0;text-align:left;margin-left:474.85pt;margin-top:31.9pt;width:32.1pt;height:176.0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eX1oQEAADEDAAAOAAAAZHJzL2Uyb0RvYy54bWysUttu2zAMfR/QfxD03sh11wuMOMXaYsOA&#10;YivQ7QMUWYqFWaImKrHz96MUJxm2t2EvtCxSh+cccvkwuYHtdEQLvuVXi4oz7RV01m9a/v3bx8t7&#10;zjBJ38kBvG75XiN/WF28W46h0TX0MHQ6MgLx2Iyh5X1KoRECVa+dxAUE7SlpIDqZ6DduRBflSOhu&#10;EHVV3YoRYhciKI1It8+HJF8VfGO0Sl+NQZ3Y0HLilkqMJa5zFKulbDZRht6qmYb8BxZOWk9NT1DP&#10;Mkm2jfYvKGdVBASTFgqcAGOs0kUDqbmq/lDz1sugixYyB8PJJvx/sOrL7i28RpamR5hogEUEhhdQ&#10;P5C8EWPAZq7JnmKDVJ2FTia6/CUJjB6St/uTn3pKTNHl++ru9o4yilJ1fX1zf32TDRfn1yFi+qTB&#10;sXxoeaR5FQZy94LpUHosmckc+mcmaVpPzHYtL6D5Zg3dnrTQOhJWjnXuPtJ0W44/tzJqzobPnuzL&#10;q3A8xONhfTzENDxBWZis0MOHbQJjC59zm5kPzaUomncoD/73/1J13vTVLwAAAP//AwBQSwMEFAAG&#10;AAgAAAAhAF6cMiDfAAAACwEAAA8AAABkcnMvZG93bnJldi54bWxMj8tugzAQRfeV+g/WROquMZSE&#10;FoKJKqSou0hN8wETPMUoflDsBPL3dVbtcjRH955bbWej2ZVG3zsrIF0mwMi2Tva2E3D82j2/AfMB&#10;rUTtLAm4kYdt/fhQYSndZD/peggdiyHWlyhAhTCUnPtWkUG/dAPZ+Pt2o8EQz7HjcsQphhvNX5Ik&#10;5wZ7GxsUDtQoas+HixGwv3E1ZWZ9bJsm3+fZzw7PH1qIp8X8vgEWaA5/MNz1ozrU0enkLlZ6pgUU&#10;q+I1ogLyLE64A0maFcBOAlbpugBeV/z/hvoXAAD//wMAUEsBAi0AFAAGAAgAAAAhALaDOJL+AAAA&#10;4QEAABMAAAAAAAAAAAAAAAAAAAAAAFtDb250ZW50X1R5cGVzXS54bWxQSwECLQAUAAYACAAAACEA&#10;OP0h/9YAAACUAQAACwAAAAAAAAAAAAAAAAAvAQAAX3JlbHMvLnJlbHNQSwECLQAUAAYACAAAACEA&#10;eh3l9aEBAAAxAwAADgAAAAAAAAAAAAAAAAAuAgAAZHJzL2Uyb0RvYy54bWxQSwECLQAUAAYACAAA&#10;ACEAXpwyIN8AAAALAQAADwAAAAAAAAAAAAAAAAD7AwAAZHJzL2Rvd25yZXYueG1sUEsFBgAAAAAE&#10;AAQA8wAAAAcFAAAAAA==&#10;" filled="f" stroked="f">
                <v:textbox style="layout-flow:vertical;mso-layout-flow-alt:bottom-to-top" inset="0,0,0,0">
                  <w:txbxContent>
                    <w:p w14:paraId="332E8DEA" w14:textId="77777777" w:rsidR="007B7B36" w:rsidRDefault="00000000">
                      <w:pPr>
                        <w:pStyle w:val="Corpsdetexte"/>
                        <w:spacing w:before="20"/>
                        <w:ind w:left="3"/>
                        <w:jc w:val="center"/>
                      </w:pPr>
                      <w:r>
                        <w:rPr>
                          <w:spacing w:val="-2"/>
                        </w:rPr>
                        <w:t>Résistance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(k</w:t>
                      </w:r>
                      <w:r>
                        <w:rPr>
                          <w:rFonts w:ascii="Symbol" w:hAnsi="Symbol"/>
                          <w:spacing w:val="-4"/>
                        </w:rPr>
                        <w:t></w:t>
                      </w:r>
                      <w:r>
                        <w:rPr>
                          <w:spacing w:val="-4"/>
                        </w:rPr>
                        <w:t>)</w:t>
                      </w:r>
                    </w:p>
                    <w:p w14:paraId="1C071610" w14:textId="77777777" w:rsidR="007B7B36" w:rsidRDefault="00000000">
                      <w:pPr>
                        <w:pStyle w:val="Corpsdetexte"/>
                        <w:spacing w:before="31"/>
                        <w:ind w:left="3" w:right="3"/>
                        <w:jc w:val="center"/>
                      </w:pPr>
                      <w:r>
                        <w:t>Sonde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refoulement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compresseur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:</w:t>
      </w:r>
      <w:r>
        <w:rPr>
          <w:spacing w:val="-4"/>
        </w:rPr>
        <w:t xml:space="preserve"> </w:t>
      </w:r>
      <w:r>
        <w:t>Sonde</w:t>
      </w:r>
      <w:r>
        <w:rPr>
          <w:spacing w:val="-4"/>
        </w:rPr>
        <w:t xml:space="preserve"> </w:t>
      </w:r>
      <w:r>
        <w:t xml:space="preserve">refoulement </w:t>
      </w:r>
      <w:r>
        <w:rPr>
          <w:spacing w:val="-2"/>
        </w:rPr>
        <w:t>compresseur</w:t>
      </w:r>
    </w:p>
    <w:p w14:paraId="6A217357" w14:textId="77777777" w:rsidR="007B7B36" w:rsidRDefault="007B7B36">
      <w:pPr>
        <w:pStyle w:val="Corpsdetexte"/>
        <w:sectPr w:rsidR="007B7B36">
          <w:headerReference w:type="default" r:id="rId16"/>
          <w:pgSz w:w="11910" w:h="16840"/>
          <w:pgMar w:top="1120" w:right="283" w:bottom="2180" w:left="566" w:header="858" w:footer="1999" w:gutter="0"/>
          <w:cols w:space="720"/>
        </w:sectPr>
      </w:pPr>
    </w:p>
    <w:p w14:paraId="2052BCF4" w14:textId="77777777" w:rsidR="007B7B36" w:rsidRDefault="00000000">
      <w:pPr>
        <w:pStyle w:val="Titre3"/>
        <w:spacing w:before="151"/>
        <w:ind w:left="84"/>
      </w:pPr>
      <w:r>
        <w:t>Valeurs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résistance,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ohms,</w:t>
      </w:r>
      <w:r>
        <w:rPr>
          <w:spacing w:val="-2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différents</w:t>
      </w:r>
      <w:r>
        <w:rPr>
          <w:spacing w:val="-2"/>
        </w:rPr>
        <w:t xml:space="preserve"> </w:t>
      </w:r>
      <w:r>
        <w:t>types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sonde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fonction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 xml:space="preserve">la </w:t>
      </w:r>
      <w:r>
        <w:rPr>
          <w:spacing w:val="-2"/>
        </w:rPr>
        <w:t>température</w:t>
      </w:r>
    </w:p>
    <w:p w14:paraId="2127A925" w14:textId="77777777" w:rsidR="007B7B36" w:rsidRDefault="00000000">
      <w:pPr>
        <w:pStyle w:val="Corpsdetexte"/>
        <w:spacing w:before="65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97056" behindDoc="1" locked="0" layoutInCell="1" allowOverlap="1" wp14:anchorId="40A081DC" wp14:editId="68A2B640">
            <wp:simplePos x="0" y="0"/>
            <wp:positionH relativeFrom="page">
              <wp:posOffset>920982</wp:posOffset>
            </wp:positionH>
            <wp:positionV relativeFrom="paragraph">
              <wp:posOffset>203177</wp:posOffset>
            </wp:positionV>
            <wp:extent cx="5915959" cy="7252906"/>
            <wp:effectExtent l="0" t="0" r="0" b="0"/>
            <wp:wrapTopAndBottom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5959" cy="7252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90B561" w14:textId="77777777" w:rsidR="007B7B36" w:rsidRDefault="007B7B36">
      <w:pPr>
        <w:pStyle w:val="Corpsdetexte"/>
        <w:rPr>
          <w:b/>
          <w:sz w:val="20"/>
        </w:rPr>
        <w:sectPr w:rsidR="007B7B36">
          <w:headerReference w:type="default" r:id="rId18"/>
          <w:pgSz w:w="11910" w:h="16840"/>
          <w:pgMar w:top="1120" w:right="283" w:bottom="2180" w:left="566" w:header="858" w:footer="1999" w:gutter="0"/>
          <w:cols w:space="720"/>
        </w:sectPr>
      </w:pPr>
    </w:p>
    <w:p w14:paraId="0F8B01EA" w14:textId="77777777" w:rsidR="007B7B36" w:rsidRDefault="007B7B36">
      <w:pPr>
        <w:pStyle w:val="Corpsdetexte"/>
        <w:rPr>
          <w:b/>
        </w:rPr>
      </w:pPr>
    </w:p>
    <w:p w14:paraId="62D51FE9" w14:textId="77777777" w:rsidR="007B7B36" w:rsidRDefault="007B7B36">
      <w:pPr>
        <w:pStyle w:val="Corpsdetexte"/>
        <w:spacing w:before="86"/>
        <w:rPr>
          <w:b/>
        </w:rPr>
      </w:pPr>
    </w:p>
    <w:p w14:paraId="25360670" w14:textId="77777777" w:rsidR="007B7B36" w:rsidRDefault="00000000">
      <w:pPr>
        <w:pStyle w:val="Corpsdetexte"/>
        <w:spacing w:before="1"/>
        <w:ind w:left="9" w:right="290"/>
        <w:jc w:val="center"/>
      </w:pPr>
      <w:r>
        <w:t>Niveaux</w:t>
      </w:r>
      <w:r>
        <w:rPr>
          <w:spacing w:val="-8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bande</w:t>
      </w:r>
      <w:r>
        <w:rPr>
          <w:spacing w:val="-4"/>
        </w:rPr>
        <w:t xml:space="preserve"> </w:t>
      </w:r>
      <w:r>
        <w:t>d’octave</w:t>
      </w:r>
      <w:r>
        <w:rPr>
          <w:spacing w:val="1"/>
        </w:rPr>
        <w:t xml:space="preserve"> </w:t>
      </w:r>
      <w:r>
        <w:t>(mesurées</w:t>
      </w:r>
      <w:r>
        <w:rPr>
          <w:spacing w:val="-3"/>
        </w:rPr>
        <w:t xml:space="preserve"> </w:t>
      </w:r>
      <w:r>
        <w:t>effectuées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champ</w:t>
      </w:r>
      <w:r>
        <w:rPr>
          <w:spacing w:val="-2"/>
        </w:rPr>
        <w:t xml:space="preserve"> libre)</w:t>
      </w:r>
    </w:p>
    <w:p w14:paraId="24A1B388" w14:textId="77777777" w:rsidR="007B7B36" w:rsidRDefault="007B7B36">
      <w:pPr>
        <w:pStyle w:val="Corpsdetexte"/>
        <w:rPr>
          <w:sz w:val="16"/>
        </w:r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7"/>
        <w:gridCol w:w="920"/>
        <w:gridCol w:w="922"/>
        <w:gridCol w:w="922"/>
        <w:gridCol w:w="922"/>
        <w:gridCol w:w="919"/>
        <w:gridCol w:w="922"/>
        <w:gridCol w:w="919"/>
        <w:gridCol w:w="921"/>
      </w:tblGrid>
      <w:tr w:rsidR="007B7B36" w14:paraId="0A7A69D6" w14:textId="77777777">
        <w:trPr>
          <w:trHeight w:val="453"/>
        </w:trPr>
        <w:tc>
          <w:tcPr>
            <w:tcW w:w="1927" w:type="dxa"/>
          </w:tcPr>
          <w:p w14:paraId="6A712EC3" w14:textId="77777777" w:rsidR="007B7B36" w:rsidRDefault="00000000">
            <w:pPr>
              <w:pStyle w:val="TableParagraph"/>
              <w:spacing w:before="86"/>
              <w:ind w:left="11"/>
              <w:rPr>
                <w:sz w:val="24"/>
              </w:rPr>
            </w:pPr>
            <w:r>
              <w:rPr>
                <w:sz w:val="24"/>
              </w:rPr>
              <w:t>Bande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n°</w:t>
            </w:r>
          </w:p>
        </w:tc>
        <w:tc>
          <w:tcPr>
            <w:tcW w:w="920" w:type="dxa"/>
          </w:tcPr>
          <w:p w14:paraId="131BDE30" w14:textId="77777777" w:rsidR="007B7B36" w:rsidRDefault="00000000">
            <w:pPr>
              <w:pStyle w:val="TableParagraph"/>
              <w:spacing w:before="86"/>
              <w:ind w:left="11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2" w:type="dxa"/>
          </w:tcPr>
          <w:p w14:paraId="2F2787C5" w14:textId="77777777" w:rsidR="007B7B36" w:rsidRDefault="00000000">
            <w:pPr>
              <w:pStyle w:val="TableParagraph"/>
              <w:spacing w:before="86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22" w:type="dxa"/>
          </w:tcPr>
          <w:p w14:paraId="1A904A1D" w14:textId="77777777" w:rsidR="007B7B36" w:rsidRDefault="00000000">
            <w:pPr>
              <w:pStyle w:val="TableParagraph"/>
              <w:spacing w:before="86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2C780132" w14:textId="77777777" w:rsidR="007B7B36" w:rsidRDefault="00000000">
            <w:pPr>
              <w:pStyle w:val="TableParagraph"/>
              <w:spacing w:before="86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19" w:type="dxa"/>
          </w:tcPr>
          <w:p w14:paraId="12D299A8" w14:textId="77777777" w:rsidR="007B7B36" w:rsidRDefault="00000000">
            <w:pPr>
              <w:pStyle w:val="TableParagraph"/>
              <w:spacing w:before="86"/>
              <w:ind w:left="7" w:right="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22" w:type="dxa"/>
          </w:tcPr>
          <w:p w14:paraId="345D883D" w14:textId="77777777" w:rsidR="007B7B36" w:rsidRDefault="00000000">
            <w:pPr>
              <w:pStyle w:val="TableParagraph"/>
              <w:spacing w:before="86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19" w:type="dxa"/>
          </w:tcPr>
          <w:p w14:paraId="03406D92" w14:textId="77777777" w:rsidR="007B7B36" w:rsidRDefault="00000000">
            <w:pPr>
              <w:pStyle w:val="TableParagraph"/>
              <w:spacing w:before="86"/>
              <w:ind w:left="7" w:right="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21" w:type="dxa"/>
          </w:tcPr>
          <w:p w14:paraId="59B8329C" w14:textId="77777777" w:rsidR="007B7B36" w:rsidRDefault="00000000">
            <w:pPr>
              <w:pStyle w:val="TableParagraph"/>
              <w:spacing w:before="86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B7B36" w14:paraId="08DAC2F5" w14:textId="77777777">
        <w:trPr>
          <w:trHeight w:val="455"/>
        </w:trPr>
        <w:tc>
          <w:tcPr>
            <w:tcW w:w="1927" w:type="dxa"/>
          </w:tcPr>
          <w:p w14:paraId="153AF516" w14:textId="77777777" w:rsidR="007B7B36" w:rsidRDefault="00000000">
            <w:pPr>
              <w:pStyle w:val="TableParagraph"/>
              <w:spacing w:before="86"/>
              <w:ind w:left="11" w:right="5"/>
              <w:rPr>
                <w:sz w:val="24"/>
              </w:rPr>
            </w:pPr>
            <w:r>
              <w:rPr>
                <w:sz w:val="24"/>
              </w:rPr>
              <w:t>Fréquence</w:t>
            </w:r>
            <w:r>
              <w:rPr>
                <w:spacing w:val="-4"/>
                <w:sz w:val="24"/>
              </w:rPr>
              <w:t xml:space="preserve"> (Hz)</w:t>
            </w:r>
          </w:p>
        </w:tc>
        <w:tc>
          <w:tcPr>
            <w:tcW w:w="920" w:type="dxa"/>
          </w:tcPr>
          <w:p w14:paraId="11D90544" w14:textId="77777777" w:rsidR="007B7B36" w:rsidRDefault="00000000">
            <w:pPr>
              <w:pStyle w:val="TableParagraph"/>
              <w:spacing w:before="86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922" w:type="dxa"/>
          </w:tcPr>
          <w:p w14:paraId="4DABC4FD" w14:textId="77777777" w:rsidR="007B7B36" w:rsidRDefault="00000000">
            <w:pPr>
              <w:pStyle w:val="TableParagraph"/>
              <w:spacing w:before="86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922" w:type="dxa"/>
          </w:tcPr>
          <w:p w14:paraId="51B0FC18" w14:textId="77777777" w:rsidR="007B7B36" w:rsidRDefault="00000000">
            <w:pPr>
              <w:pStyle w:val="TableParagraph"/>
              <w:spacing w:before="86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922" w:type="dxa"/>
          </w:tcPr>
          <w:p w14:paraId="0DC40AED" w14:textId="77777777" w:rsidR="007B7B36" w:rsidRDefault="00000000">
            <w:pPr>
              <w:pStyle w:val="TableParagraph"/>
              <w:spacing w:before="86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919" w:type="dxa"/>
          </w:tcPr>
          <w:p w14:paraId="34E3D049" w14:textId="77777777" w:rsidR="007B7B36" w:rsidRDefault="00000000">
            <w:pPr>
              <w:pStyle w:val="TableParagraph"/>
              <w:spacing w:before="86"/>
              <w:ind w:left="7"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000</w:t>
            </w:r>
          </w:p>
        </w:tc>
        <w:tc>
          <w:tcPr>
            <w:tcW w:w="922" w:type="dxa"/>
          </w:tcPr>
          <w:p w14:paraId="22BA3E1D" w14:textId="77777777" w:rsidR="007B7B36" w:rsidRDefault="00000000">
            <w:pPr>
              <w:pStyle w:val="TableParagraph"/>
              <w:spacing w:before="86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000</w:t>
            </w:r>
          </w:p>
        </w:tc>
        <w:tc>
          <w:tcPr>
            <w:tcW w:w="919" w:type="dxa"/>
          </w:tcPr>
          <w:p w14:paraId="5DED9DD9" w14:textId="77777777" w:rsidR="007B7B36" w:rsidRDefault="00000000">
            <w:pPr>
              <w:pStyle w:val="TableParagraph"/>
              <w:spacing w:before="86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000</w:t>
            </w:r>
          </w:p>
        </w:tc>
        <w:tc>
          <w:tcPr>
            <w:tcW w:w="921" w:type="dxa"/>
          </w:tcPr>
          <w:p w14:paraId="7FCD7A53" w14:textId="77777777" w:rsidR="007B7B36" w:rsidRDefault="00000000">
            <w:pPr>
              <w:pStyle w:val="TableParagraph"/>
              <w:spacing w:before="86"/>
              <w:ind w:right="3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000</w:t>
            </w:r>
          </w:p>
        </w:tc>
      </w:tr>
      <w:tr w:rsidR="007B7B36" w14:paraId="7557F7AF" w14:textId="77777777">
        <w:trPr>
          <w:trHeight w:val="453"/>
        </w:trPr>
        <w:tc>
          <w:tcPr>
            <w:tcW w:w="1927" w:type="dxa"/>
          </w:tcPr>
          <w:p w14:paraId="4B75EDC5" w14:textId="77777777" w:rsidR="007B7B36" w:rsidRDefault="00000000">
            <w:pPr>
              <w:pStyle w:val="TableParagraph"/>
              <w:spacing w:before="83"/>
              <w:ind w:left="11" w:right="1"/>
              <w:rPr>
                <w:position w:val="2"/>
                <w:sz w:val="24"/>
              </w:rPr>
            </w:pPr>
            <w:proofErr w:type="spellStart"/>
            <w:r>
              <w:rPr>
                <w:i/>
                <w:position w:val="2"/>
                <w:sz w:val="24"/>
              </w:rPr>
              <w:t>L</w:t>
            </w:r>
            <w:proofErr w:type="spellEnd"/>
            <w:r>
              <w:rPr>
                <w:i/>
                <w:sz w:val="16"/>
              </w:rPr>
              <w:t>p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spacing w:val="-4"/>
                <w:position w:val="2"/>
                <w:sz w:val="24"/>
              </w:rPr>
              <w:t>(dB)</w:t>
            </w:r>
          </w:p>
        </w:tc>
        <w:tc>
          <w:tcPr>
            <w:tcW w:w="920" w:type="dxa"/>
          </w:tcPr>
          <w:p w14:paraId="062F8453" w14:textId="77777777" w:rsidR="007B7B36" w:rsidRDefault="00000000">
            <w:pPr>
              <w:pStyle w:val="TableParagraph"/>
              <w:spacing w:before="86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922" w:type="dxa"/>
          </w:tcPr>
          <w:p w14:paraId="67F40AE3" w14:textId="77777777" w:rsidR="007B7B36" w:rsidRDefault="00000000">
            <w:pPr>
              <w:pStyle w:val="TableParagraph"/>
              <w:spacing w:before="86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922" w:type="dxa"/>
          </w:tcPr>
          <w:p w14:paraId="1852A326" w14:textId="77777777" w:rsidR="007B7B36" w:rsidRDefault="007B7B36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922" w:type="dxa"/>
          </w:tcPr>
          <w:p w14:paraId="3549A5DF" w14:textId="77777777" w:rsidR="007B7B36" w:rsidRDefault="007B7B36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919" w:type="dxa"/>
          </w:tcPr>
          <w:p w14:paraId="656D3746" w14:textId="77777777" w:rsidR="007B7B36" w:rsidRDefault="00000000">
            <w:pPr>
              <w:pStyle w:val="TableParagraph"/>
              <w:spacing w:before="86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922" w:type="dxa"/>
          </w:tcPr>
          <w:p w14:paraId="29EE5B69" w14:textId="77777777" w:rsidR="007B7B36" w:rsidRDefault="00000000">
            <w:pPr>
              <w:pStyle w:val="TableParagraph"/>
              <w:spacing w:before="8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919" w:type="dxa"/>
          </w:tcPr>
          <w:p w14:paraId="3835A2F6" w14:textId="77777777" w:rsidR="007B7B36" w:rsidRDefault="00000000">
            <w:pPr>
              <w:pStyle w:val="TableParagraph"/>
              <w:spacing w:before="86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921" w:type="dxa"/>
          </w:tcPr>
          <w:p w14:paraId="7CB98CB5" w14:textId="77777777" w:rsidR="007B7B36" w:rsidRDefault="00000000">
            <w:pPr>
              <w:pStyle w:val="TableParagraph"/>
              <w:spacing w:before="86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  <w:tr w:rsidR="007B7B36" w14:paraId="408DB281" w14:textId="77777777">
        <w:trPr>
          <w:trHeight w:val="453"/>
        </w:trPr>
        <w:tc>
          <w:tcPr>
            <w:tcW w:w="1927" w:type="dxa"/>
          </w:tcPr>
          <w:p w14:paraId="4AC5DF32" w14:textId="77777777" w:rsidR="007B7B36" w:rsidRDefault="00000000">
            <w:pPr>
              <w:pStyle w:val="TableParagraph"/>
              <w:spacing w:before="84"/>
              <w:ind w:left="11" w:right="2"/>
              <w:rPr>
                <w:i/>
                <w:sz w:val="24"/>
              </w:rPr>
            </w:pPr>
            <w:r>
              <w:rPr>
                <w:sz w:val="24"/>
              </w:rPr>
              <w:t>Pondération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A</w:t>
            </w:r>
          </w:p>
        </w:tc>
        <w:tc>
          <w:tcPr>
            <w:tcW w:w="920" w:type="dxa"/>
          </w:tcPr>
          <w:p w14:paraId="24106D4A" w14:textId="77777777" w:rsidR="007B7B36" w:rsidRDefault="007B7B36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922" w:type="dxa"/>
          </w:tcPr>
          <w:p w14:paraId="253D677B" w14:textId="77777777" w:rsidR="007B7B36" w:rsidRDefault="007B7B36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922" w:type="dxa"/>
          </w:tcPr>
          <w:p w14:paraId="3FB7AAFB" w14:textId="77777777" w:rsidR="007B7B36" w:rsidRDefault="00000000">
            <w:pPr>
              <w:pStyle w:val="TableParagraph"/>
              <w:spacing w:before="86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22" w:type="dxa"/>
          </w:tcPr>
          <w:p w14:paraId="04273C19" w14:textId="77777777" w:rsidR="007B7B36" w:rsidRDefault="00000000">
            <w:pPr>
              <w:pStyle w:val="TableParagraph"/>
              <w:spacing w:before="86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19" w:type="dxa"/>
          </w:tcPr>
          <w:p w14:paraId="7039478C" w14:textId="77777777" w:rsidR="007B7B36" w:rsidRDefault="00000000">
            <w:pPr>
              <w:pStyle w:val="TableParagraph"/>
              <w:spacing w:before="86"/>
              <w:ind w:left="7" w:right="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22" w:type="dxa"/>
          </w:tcPr>
          <w:p w14:paraId="607AB61A" w14:textId="77777777" w:rsidR="007B7B36" w:rsidRDefault="00000000">
            <w:pPr>
              <w:pStyle w:val="TableParagraph"/>
              <w:spacing w:before="86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+1</w:t>
            </w:r>
          </w:p>
        </w:tc>
        <w:tc>
          <w:tcPr>
            <w:tcW w:w="919" w:type="dxa"/>
          </w:tcPr>
          <w:p w14:paraId="5EA8E12E" w14:textId="77777777" w:rsidR="007B7B36" w:rsidRDefault="00000000">
            <w:pPr>
              <w:pStyle w:val="TableParagraph"/>
              <w:spacing w:before="86"/>
              <w:ind w:left="7" w:right="3"/>
              <w:rPr>
                <w:sz w:val="24"/>
              </w:rPr>
            </w:pPr>
            <w:r>
              <w:rPr>
                <w:spacing w:val="-5"/>
                <w:sz w:val="24"/>
              </w:rPr>
              <w:t>+1</w:t>
            </w:r>
          </w:p>
        </w:tc>
        <w:tc>
          <w:tcPr>
            <w:tcW w:w="921" w:type="dxa"/>
          </w:tcPr>
          <w:p w14:paraId="0FD38478" w14:textId="77777777" w:rsidR="007B7B36" w:rsidRDefault="00000000">
            <w:pPr>
              <w:pStyle w:val="TableParagraph"/>
              <w:spacing w:before="8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+1</w:t>
            </w:r>
          </w:p>
        </w:tc>
      </w:tr>
      <w:tr w:rsidR="007B7B36" w14:paraId="0486E27E" w14:textId="77777777">
        <w:trPr>
          <w:trHeight w:val="455"/>
        </w:trPr>
        <w:tc>
          <w:tcPr>
            <w:tcW w:w="1927" w:type="dxa"/>
          </w:tcPr>
          <w:p w14:paraId="1705E093" w14:textId="77777777" w:rsidR="007B7B36" w:rsidRDefault="00000000">
            <w:pPr>
              <w:pStyle w:val="TableParagraph"/>
              <w:spacing w:before="83"/>
              <w:ind w:left="11" w:right="3"/>
              <w:rPr>
                <w:position w:val="2"/>
                <w:sz w:val="24"/>
              </w:rPr>
            </w:pPr>
            <w:proofErr w:type="spellStart"/>
            <w:r>
              <w:rPr>
                <w:i/>
                <w:position w:val="2"/>
                <w:sz w:val="24"/>
              </w:rPr>
              <w:t>L</w:t>
            </w:r>
            <w:r>
              <w:rPr>
                <w:i/>
                <w:sz w:val="16"/>
              </w:rPr>
              <w:t>pA</w:t>
            </w:r>
            <w:proofErr w:type="spellEnd"/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spacing w:val="-2"/>
                <w:position w:val="2"/>
                <w:sz w:val="24"/>
              </w:rPr>
              <w:t>(dB(A))</w:t>
            </w:r>
          </w:p>
        </w:tc>
        <w:tc>
          <w:tcPr>
            <w:tcW w:w="920" w:type="dxa"/>
          </w:tcPr>
          <w:p w14:paraId="5785157B" w14:textId="77777777" w:rsidR="007B7B36" w:rsidRDefault="007B7B36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922" w:type="dxa"/>
          </w:tcPr>
          <w:p w14:paraId="279604B9" w14:textId="77777777" w:rsidR="007B7B36" w:rsidRDefault="007B7B36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922" w:type="dxa"/>
          </w:tcPr>
          <w:p w14:paraId="413FFC68" w14:textId="77777777" w:rsidR="007B7B36" w:rsidRDefault="00000000">
            <w:pPr>
              <w:pStyle w:val="TableParagraph"/>
              <w:spacing w:before="86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922" w:type="dxa"/>
          </w:tcPr>
          <w:p w14:paraId="4EC2FB65" w14:textId="77777777" w:rsidR="007B7B36" w:rsidRDefault="00000000">
            <w:pPr>
              <w:pStyle w:val="TableParagraph"/>
              <w:spacing w:before="86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919" w:type="dxa"/>
          </w:tcPr>
          <w:p w14:paraId="293334D3" w14:textId="77777777" w:rsidR="007B7B36" w:rsidRDefault="00000000">
            <w:pPr>
              <w:pStyle w:val="TableParagraph"/>
              <w:spacing w:before="86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922" w:type="dxa"/>
          </w:tcPr>
          <w:p w14:paraId="2C7E420B" w14:textId="77777777" w:rsidR="007B7B36" w:rsidRDefault="00000000">
            <w:pPr>
              <w:pStyle w:val="TableParagraph"/>
              <w:spacing w:before="8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919" w:type="dxa"/>
          </w:tcPr>
          <w:p w14:paraId="02B86D1A" w14:textId="77777777" w:rsidR="007B7B36" w:rsidRDefault="00000000">
            <w:pPr>
              <w:pStyle w:val="TableParagraph"/>
              <w:spacing w:before="86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921" w:type="dxa"/>
          </w:tcPr>
          <w:p w14:paraId="783E2E65" w14:textId="77777777" w:rsidR="007B7B36" w:rsidRDefault="00000000">
            <w:pPr>
              <w:pStyle w:val="TableParagraph"/>
              <w:spacing w:before="86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</w:tbl>
    <w:p w14:paraId="45ABA150" w14:textId="77777777" w:rsidR="007B7B36" w:rsidRDefault="00000000">
      <w:pPr>
        <w:pStyle w:val="Corpsdetexte"/>
        <w:spacing w:before="239"/>
        <w:ind w:left="852"/>
      </w:pPr>
      <w:r>
        <w:t>Données</w:t>
      </w:r>
      <w:r>
        <w:rPr>
          <w:spacing w:val="-13"/>
        </w:rPr>
        <w:t xml:space="preserve"> </w:t>
      </w:r>
      <w:r>
        <w:rPr>
          <w:spacing w:val="-10"/>
        </w:rPr>
        <w:t>:</w:t>
      </w:r>
    </w:p>
    <w:p w14:paraId="645853F9" w14:textId="77777777" w:rsidR="007B7B36" w:rsidRDefault="00000000">
      <w:pPr>
        <w:spacing w:before="259"/>
        <w:ind w:left="852"/>
        <w:rPr>
          <w:position w:val="2"/>
          <w:sz w:val="24"/>
        </w:rPr>
      </w:pPr>
      <w:r>
        <w:rPr>
          <w:position w:val="2"/>
          <w:sz w:val="24"/>
        </w:rPr>
        <w:t>On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donne</w:t>
      </w:r>
      <w:r>
        <w:rPr>
          <w:spacing w:val="-1"/>
          <w:position w:val="2"/>
          <w:sz w:val="24"/>
        </w:rPr>
        <w:t xml:space="preserve"> </w:t>
      </w:r>
      <w:proofErr w:type="spellStart"/>
      <w:r>
        <w:rPr>
          <w:i/>
          <w:position w:val="2"/>
          <w:sz w:val="24"/>
        </w:rPr>
        <w:t>L</w:t>
      </w:r>
      <w:r>
        <w:rPr>
          <w:i/>
          <w:sz w:val="16"/>
        </w:rPr>
        <w:t>pA</w:t>
      </w:r>
      <w:proofErr w:type="spellEnd"/>
      <w:r>
        <w:rPr>
          <w:i/>
          <w:spacing w:val="21"/>
          <w:sz w:val="16"/>
        </w:rPr>
        <w:t xml:space="preserve"> </w:t>
      </w:r>
      <w:r>
        <w:rPr>
          <w:position w:val="2"/>
          <w:sz w:val="24"/>
        </w:rPr>
        <w:t>=</w:t>
      </w:r>
      <w:r>
        <w:rPr>
          <w:spacing w:val="-4"/>
          <w:position w:val="2"/>
          <w:sz w:val="24"/>
        </w:rPr>
        <w:t xml:space="preserve"> </w:t>
      </w:r>
      <w:proofErr w:type="spellStart"/>
      <w:r>
        <w:rPr>
          <w:i/>
          <w:position w:val="2"/>
          <w:sz w:val="24"/>
        </w:rPr>
        <w:t>L</w:t>
      </w:r>
      <w:proofErr w:type="spellEnd"/>
      <w:r>
        <w:rPr>
          <w:i/>
          <w:sz w:val="16"/>
        </w:rPr>
        <w:t>p</w:t>
      </w:r>
      <w:r>
        <w:rPr>
          <w:i/>
          <w:spacing w:val="20"/>
          <w:sz w:val="16"/>
        </w:rPr>
        <w:t xml:space="preserve"> </w:t>
      </w:r>
      <w:r>
        <w:rPr>
          <w:position w:val="2"/>
          <w:sz w:val="24"/>
        </w:rPr>
        <w:t>+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pondération</w:t>
      </w:r>
      <w:r>
        <w:rPr>
          <w:spacing w:val="-4"/>
          <w:position w:val="2"/>
          <w:sz w:val="24"/>
        </w:rPr>
        <w:t xml:space="preserve"> </w:t>
      </w:r>
      <w:r>
        <w:rPr>
          <w:spacing w:val="-10"/>
          <w:position w:val="2"/>
          <w:sz w:val="24"/>
        </w:rPr>
        <w:t>A</w:t>
      </w:r>
    </w:p>
    <w:p w14:paraId="2B9A7676" w14:textId="77777777" w:rsidR="007B7B36" w:rsidRDefault="007B7B36">
      <w:pPr>
        <w:pStyle w:val="Corpsdetexte"/>
        <w:spacing w:before="10"/>
        <w:rPr>
          <w:sz w:val="8"/>
        </w:rPr>
      </w:pPr>
    </w:p>
    <w:p w14:paraId="5FBF6222" w14:textId="77777777" w:rsidR="007B7B36" w:rsidRDefault="007B7B36">
      <w:pPr>
        <w:pStyle w:val="Corpsdetexte"/>
        <w:rPr>
          <w:sz w:val="8"/>
        </w:rPr>
        <w:sectPr w:rsidR="007B7B36">
          <w:headerReference w:type="default" r:id="rId19"/>
          <w:pgSz w:w="11910" w:h="16840"/>
          <w:pgMar w:top="1120" w:right="283" w:bottom="2180" w:left="566" w:header="858" w:footer="1999" w:gutter="0"/>
          <w:cols w:space="720"/>
        </w:sectPr>
      </w:pPr>
    </w:p>
    <w:p w14:paraId="4C24A750" w14:textId="77777777" w:rsidR="007B7B36" w:rsidRDefault="00000000">
      <w:pPr>
        <w:spacing w:before="101"/>
        <w:ind w:left="1988"/>
        <w:rPr>
          <w:rFonts w:ascii="Cambria Math" w:eastAsia="Cambria Math" w:hAnsi="Cambria Math"/>
          <w:position w:val="12"/>
          <w:sz w:val="20"/>
        </w:rPr>
      </w:pPr>
      <w:r>
        <w:rPr>
          <w:rFonts w:ascii="Cambria Math" w:eastAsia="Cambria Math" w:hAnsi="Cambria Math"/>
          <w:noProof/>
          <w:position w:val="12"/>
          <w:sz w:val="20"/>
        </w:rPr>
        <mc:AlternateContent>
          <mc:Choice Requires="wps">
            <w:drawing>
              <wp:anchor distT="0" distB="0" distL="0" distR="0" simplePos="0" relativeHeight="487279616" behindDoc="1" locked="0" layoutInCell="1" allowOverlap="1" wp14:anchorId="4536B394" wp14:editId="5E94180B">
                <wp:simplePos x="0" y="0"/>
                <wp:positionH relativeFrom="page">
                  <wp:posOffset>2816986</wp:posOffset>
                </wp:positionH>
                <wp:positionV relativeFrom="paragraph">
                  <wp:posOffset>193588</wp:posOffset>
                </wp:positionV>
                <wp:extent cx="204470" cy="12700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47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31CB5F" w14:textId="77777777" w:rsidR="007B7B36" w:rsidRDefault="00000000">
                            <w:pPr>
                              <w:spacing w:line="199" w:lineRule="exact"/>
                              <w:rPr>
                                <w:rFonts w:ascii="Cambria Math" w:eastAsia="Cambria Math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Cambria Math" w:eastAsia="Cambria Math"/>
                                <w:spacing w:val="-5"/>
                                <w:sz w:val="20"/>
                              </w:rPr>
                              <w:t>𝑖</w:t>
                            </w:r>
                            <w:proofErr w:type="gramEnd"/>
                            <w:r>
                              <w:rPr>
                                <w:rFonts w:ascii="Cambria Math" w:eastAsia="Cambria Math"/>
                                <w:spacing w:val="-5"/>
                                <w:sz w:val="20"/>
                              </w:rPr>
                              <w:t>=1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36B394" id="Textbox 30" o:spid="_x0000_s1034" type="#_x0000_t202" style="position:absolute;left:0;text-align:left;margin-left:221.8pt;margin-top:15.25pt;width:16.1pt;height:10pt;z-index:-1603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urGmAEAACEDAAAOAAAAZHJzL2Uyb0RvYy54bWysUl9r2zAQfx/sOwi9L3JCaYeJU9aWjkHZ&#10;Bu0+gCJLsZmlU++U2Pn2O6lOMra3sRf5rDv99Puj9e3kB3GwSD2ERi4XlRQ2GGj7sGvkj5fHDx+l&#10;oKRDqwcItpFHS/J28/7deoy1XUEHQ2tRMEigeoyN7FKKtVJkOus1LSDawE0H6HXiX9ypFvXI6H5Q&#10;q6q6ViNgGxGMJeLdh7em3BR856xJ35wjm8TQSOaWyopl3eZVbda63qGOXW9mGvofWHjdB770DPWg&#10;kxZ77P+C8r1BIHBpYcArcK43tmhgNcvqDzXPnY62aGFzKJ5tov8Ha74enuN3FGm6g4kDLCIoPoH5&#10;SeyNGiPV80z2lGri6Sx0cujzlyUIPsjeHs9+2ikJw5ur6urqhjuGW8vVTVUVv9XlcERKny14kYtG&#10;IsdVCOjDE6V8va5PIzOXt+szkTRtJ9G3jbzOIeadLbRHljJymo2k171GK8XwJbBdOfpTgadieyow&#10;DfdQHkhWFODTPoHrC4EL7kyAcyi85jeTg/79v0xdXvbmFwAAAP//AwBQSwMEFAAGAAgAAAAhAFFp&#10;RDTfAAAACQEAAA8AAABkcnMvZG93bnJldi54bWxMj8FOwzAMhu9IvENkJG4sgbVlK02nCcEJCa0r&#10;B45pk7XRGqc02VbeHnOCo+1Pv7+/2MxuYGczBetRwv1CADPYem2xk/BRv96tgIWoUKvBo5HwbQJs&#10;yuurQuXaX7Ay533sGIVgyJWEPsYx5zy0vXEqLPxokG4HPzkVaZw6rid1oXA38AchMu6URfrQq9E8&#10;96Y97k9OwvYTqxf79d7sqkNl63ot8C07Snl7M2+fgEUzxz8YfvVJHUpyavwJdWCDhCRZZoRKWIoU&#10;GAHJY0pdGgkpLXhZ8P8Nyh8AAAD//wMAUEsBAi0AFAAGAAgAAAAhALaDOJL+AAAA4QEAABMAAAAA&#10;AAAAAAAAAAAAAAAAAFtDb250ZW50X1R5cGVzXS54bWxQSwECLQAUAAYACAAAACEAOP0h/9YAAACU&#10;AQAACwAAAAAAAAAAAAAAAAAvAQAAX3JlbHMvLnJlbHNQSwECLQAUAAYACAAAACEArQ7qxpgBAAAh&#10;AwAADgAAAAAAAAAAAAAAAAAuAgAAZHJzL2Uyb0RvYy54bWxQSwECLQAUAAYACAAAACEAUWlENN8A&#10;AAAJAQAADwAAAAAAAAAAAAAAAADyAwAAZHJzL2Rvd25yZXYueG1sUEsFBgAAAAAEAAQA8wAAAP4E&#10;AAAAAA==&#10;" filled="f" stroked="f">
                <v:textbox inset="0,0,0,0">
                  <w:txbxContent>
                    <w:p w14:paraId="5631CB5F" w14:textId="77777777" w:rsidR="007B7B36" w:rsidRDefault="00000000">
                      <w:pPr>
                        <w:spacing w:line="199" w:lineRule="exact"/>
                        <w:rPr>
                          <w:rFonts w:ascii="Cambria Math" w:eastAsia="Cambria Math"/>
                          <w:sz w:val="20"/>
                        </w:rPr>
                      </w:pPr>
                      <w:proofErr w:type="gramStart"/>
                      <w:r>
                        <w:rPr>
                          <w:rFonts w:ascii="Cambria Math" w:eastAsia="Cambria Math"/>
                          <w:spacing w:val="-5"/>
                          <w:sz w:val="20"/>
                        </w:rPr>
                        <w:t>𝑖</w:t>
                      </w:r>
                      <w:proofErr w:type="gramEnd"/>
                      <w:r>
                        <w:rPr>
                          <w:rFonts w:ascii="Cambria Math" w:eastAsia="Cambria Math"/>
                          <w:spacing w:val="-5"/>
                          <w:sz w:val="20"/>
                        </w:rPr>
                        <w:t>=1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position w:val="2"/>
          <w:sz w:val="24"/>
        </w:rPr>
        <w:t>L</w:t>
      </w:r>
      <w:proofErr w:type="spellStart"/>
      <w:r>
        <w:rPr>
          <w:i/>
          <w:sz w:val="16"/>
        </w:rPr>
        <w:t>pAtotal</w:t>
      </w:r>
      <w:proofErr w:type="spellEnd"/>
      <w:r>
        <w:rPr>
          <w:i/>
          <w:spacing w:val="12"/>
          <w:sz w:val="16"/>
        </w:rPr>
        <w:t xml:space="preserve"> </w:t>
      </w:r>
      <w:r>
        <w:rPr>
          <w:position w:val="2"/>
          <w:sz w:val="24"/>
        </w:rPr>
        <w:t>=</w:t>
      </w:r>
      <w:r>
        <w:rPr>
          <w:spacing w:val="-6"/>
          <w:position w:val="2"/>
          <w:sz w:val="24"/>
        </w:rPr>
        <w:t xml:space="preserve"> </w:t>
      </w:r>
      <w:r>
        <w:rPr>
          <w:position w:val="2"/>
          <w:sz w:val="24"/>
        </w:rPr>
        <w:t>10·log</w:t>
      </w:r>
      <w:r>
        <w:rPr>
          <w:spacing w:val="-16"/>
          <w:position w:val="2"/>
          <w:sz w:val="24"/>
        </w:rPr>
        <w:t xml:space="preserve"> </w:t>
      </w:r>
      <w:r>
        <w:rPr>
          <w:rFonts w:ascii="Cambria Math" w:eastAsia="Cambria Math" w:hAnsi="Cambria Math"/>
          <w:spacing w:val="-5"/>
          <w:position w:val="2"/>
          <w:sz w:val="24"/>
        </w:rPr>
        <w:t>[</w:t>
      </w:r>
      <w:r>
        <w:rPr>
          <w:rFonts w:ascii="Cambria Math" w:eastAsia="Cambria Math" w:hAnsi="Cambria Math"/>
          <w:spacing w:val="-5"/>
          <w:position w:val="3"/>
          <w:sz w:val="24"/>
        </w:rPr>
        <w:t>∑</w:t>
      </w:r>
      <w:r>
        <w:rPr>
          <w:rFonts w:ascii="Cambria Math" w:eastAsia="Cambria Math" w:hAnsi="Cambria Math"/>
          <w:spacing w:val="-5"/>
          <w:position w:val="12"/>
          <w:sz w:val="20"/>
        </w:rPr>
        <w:t>𝑛</w:t>
      </w:r>
    </w:p>
    <w:p w14:paraId="353396A8" w14:textId="77777777" w:rsidR="007B7B36" w:rsidRDefault="00000000">
      <w:pPr>
        <w:spacing w:before="65"/>
        <w:ind w:left="208"/>
        <w:rPr>
          <w:rFonts w:ascii="Cambria Math" w:eastAsia="Cambria Math"/>
          <w:position w:val="-13"/>
          <w:sz w:val="24"/>
        </w:rPr>
      </w:pPr>
      <w:r>
        <w:br w:type="column"/>
      </w:r>
      <w:r>
        <w:rPr>
          <w:rFonts w:ascii="Cambria Math" w:eastAsia="Cambria Math"/>
          <w:spacing w:val="-2"/>
          <w:position w:val="-13"/>
          <w:sz w:val="28"/>
        </w:rPr>
        <w:t>10</w:t>
      </w:r>
      <w:r>
        <w:rPr>
          <w:rFonts w:ascii="Cambria Math" w:eastAsia="Cambria Math"/>
          <w:spacing w:val="-2"/>
          <w:sz w:val="20"/>
        </w:rPr>
        <w:t>𝐿𝑝𝐴</w:t>
      </w:r>
      <w:r>
        <w:rPr>
          <w:rFonts w:ascii="Cambria Math" w:eastAsia="Cambria Math"/>
          <w:spacing w:val="-2"/>
          <w:position w:val="-6"/>
          <w:sz w:val="16"/>
        </w:rPr>
        <w:t>𝑖</w:t>
      </w:r>
      <w:r>
        <w:rPr>
          <w:rFonts w:ascii="Cambria Math" w:eastAsia="Cambria Math"/>
          <w:spacing w:val="-2"/>
          <w:sz w:val="20"/>
        </w:rPr>
        <w:t>/10</w:t>
      </w:r>
      <w:r>
        <w:rPr>
          <w:rFonts w:ascii="Cambria Math" w:eastAsia="Cambria Math"/>
          <w:spacing w:val="-2"/>
          <w:position w:val="-13"/>
          <w:sz w:val="24"/>
        </w:rPr>
        <w:t>]</w:t>
      </w:r>
    </w:p>
    <w:p w14:paraId="172788C5" w14:textId="77777777" w:rsidR="007B7B36" w:rsidRDefault="007B7B36">
      <w:pPr>
        <w:rPr>
          <w:rFonts w:ascii="Cambria Math" w:eastAsia="Cambria Math"/>
          <w:position w:val="-13"/>
          <w:sz w:val="24"/>
        </w:rPr>
        <w:sectPr w:rsidR="007B7B36">
          <w:type w:val="continuous"/>
          <w:pgSz w:w="11910" w:h="16840"/>
          <w:pgMar w:top="1920" w:right="283" w:bottom="280" w:left="566" w:header="858" w:footer="1999" w:gutter="0"/>
          <w:cols w:num="2" w:space="720" w:equalWidth="0">
            <w:col w:w="3985" w:space="40"/>
            <w:col w:w="7036"/>
          </w:cols>
        </w:sectPr>
      </w:pPr>
    </w:p>
    <w:p w14:paraId="62B6A9F5" w14:textId="77777777" w:rsidR="007B7B36" w:rsidRDefault="00000000">
      <w:pPr>
        <w:pStyle w:val="Corpsdetexte"/>
        <w:spacing w:before="239"/>
        <w:ind w:left="852"/>
        <w:rPr>
          <w:position w:val="2"/>
        </w:rPr>
      </w:pPr>
      <w:proofErr w:type="spellStart"/>
      <w:r>
        <w:rPr>
          <w:i/>
          <w:position w:val="2"/>
        </w:rPr>
        <w:t>L</w:t>
      </w:r>
      <w:proofErr w:type="spellEnd"/>
      <w:r>
        <w:rPr>
          <w:i/>
          <w:sz w:val="16"/>
        </w:rPr>
        <w:t>p</w:t>
      </w:r>
      <w:r>
        <w:rPr>
          <w:i/>
          <w:spacing w:val="19"/>
          <w:sz w:val="16"/>
        </w:rPr>
        <w:t xml:space="preserve"> </w:t>
      </w:r>
      <w:r>
        <w:rPr>
          <w:position w:val="2"/>
        </w:rPr>
        <w:t>: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niveau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pression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acoustique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en</w:t>
      </w:r>
      <w:r>
        <w:rPr>
          <w:spacing w:val="-4"/>
          <w:position w:val="2"/>
        </w:rPr>
        <w:t xml:space="preserve"> </w:t>
      </w:r>
      <w:r>
        <w:rPr>
          <w:spacing w:val="-5"/>
          <w:position w:val="2"/>
        </w:rPr>
        <w:t>dB.</w:t>
      </w:r>
    </w:p>
    <w:p w14:paraId="14A30548" w14:textId="77777777" w:rsidR="007B7B36" w:rsidRDefault="00000000">
      <w:pPr>
        <w:pStyle w:val="Corpsdetexte"/>
        <w:spacing w:before="139"/>
        <w:ind w:left="852"/>
        <w:rPr>
          <w:position w:val="2"/>
        </w:rPr>
      </w:pPr>
      <w:r>
        <w:rPr>
          <w:i/>
          <w:position w:val="2"/>
        </w:rPr>
        <w:t>L</w:t>
      </w:r>
      <w:proofErr w:type="spellStart"/>
      <w:r>
        <w:rPr>
          <w:i/>
          <w:sz w:val="16"/>
        </w:rPr>
        <w:t>pAtotal</w:t>
      </w:r>
      <w:proofErr w:type="spellEnd"/>
      <w:r>
        <w:rPr>
          <w:i/>
          <w:spacing w:val="18"/>
          <w:sz w:val="16"/>
        </w:rPr>
        <w:t xml:space="preserve"> </w:t>
      </w:r>
      <w:r>
        <w:rPr>
          <w:position w:val="2"/>
        </w:rPr>
        <w:t>: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niveau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pression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acoustique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total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en</w:t>
      </w:r>
      <w:r>
        <w:rPr>
          <w:spacing w:val="-4"/>
          <w:position w:val="2"/>
        </w:rPr>
        <w:t xml:space="preserve"> </w:t>
      </w:r>
      <w:r>
        <w:rPr>
          <w:spacing w:val="-2"/>
          <w:position w:val="2"/>
        </w:rPr>
        <w:t>dB(A).</w:t>
      </w:r>
    </w:p>
    <w:p w14:paraId="4D0E5680" w14:textId="77777777" w:rsidR="007B7B36" w:rsidRDefault="007B7B36">
      <w:pPr>
        <w:pStyle w:val="Corpsdetexte"/>
      </w:pPr>
    </w:p>
    <w:p w14:paraId="3A1940F2" w14:textId="77777777" w:rsidR="007B7B36" w:rsidRDefault="007B7B36">
      <w:pPr>
        <w:pStyle w:val="Corpsdetexte"/>
        <w:spacing w:before="48"/>
      </w:pPr>
    </w:p>
    <w:p w14:paraId="75DD5296" w14:textId="77777777" w:rsidR="007B7B36" w:rsidRDefault="00000000">
      <w:pPr>
        <w:ind w:left="6" w:right="290"/>
        <w:jc w:val="center"/>
        <w:rPr>
          <w:b/>
          <w:sz w:val="24"/>
        </w:rPr>
      </w:pPr>
      <w:r>
        <w:rPr>
          <w:b/>
          <w:sz w:val="24"/>
        </w:rPr>
        <w:t>Document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réponse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rendre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avec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copie</w:t>
      </w:r>
    </w:p>
    <w:p w14:paraId="46B63A0E" w14:textId="77777777" w:rsidR="007B7B36" w:rsidRDefault="00000000">
      <w:pPr>
        <w:pStyle w:val="Corpsdetexte"/>
        <w:spacing w:before="143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98080" behindDoc="1" locked="0" layoutInCell="1" allowOverlap="1" wp14:anchorId="726B51AF" wp14:editId="1A2991CD">
            <wp:simplePos x="0" y="0"/>
            <wp:positionH relativeFrom="page">
              <wp:posOffset>974248</wp:posOffset>
            </wp:positionH>
            <wp:positionV relativeFrom="paragraph">
              <wp:posOffset>252552</wp:posOffset>
            </wp:positionV>
            <wp:extent cx="5340099" cy="3483864"/>
            <wp:effectExtent l="0" t="0" r="0" b="0"/>
            <wp:wrapTopAndBottom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0099" cy="3483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B7B36">
      <w:type w:val="continuous"/>
      <w:pgSz w:w="11910" w:h="16840"/>
      <w:pgMar w:top="1920" w:right="283" w:bottom="280" w:left="566" w:header="858" w:footer="19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F37A2" w14:textId="77777777" w:rsidR="00600B05" w:rsidRDefault="00600B05">
      <w:r>
        <w:separator/>
      </w:r>
    </w:p>
  </w:endnote>
  <w:endnote w:type="continuationSeparator" w:id="0">
    <w:p w14:paraId="7B0DCEF9" w14:textId="77777777" w:rsidR="00600B05" w:rsidRDefault="00600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A0957" w14:textId="77777777" w:rsidR="007B7B36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9664" behindDoc="0" locked="0" layoutInCell="1" allowOverlap="1" wp14:anchorId="4F4F82EF" wp14:editId="385EEF3B">
              <wp:simplePos x="0" y="0"/>
              <wp:positionH relativeFrom="page">
                <wp:posOffset>862888</wp:posOffset>
              </wp:positionH>
              <wp:positionV relativeFrom="page">
                <wp:posOffset>9291573</wp:posOffset>
              </wp:positionV>
              <wp:extent cx="6522720" cy="6102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2720" cy="610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6308"/>
                            <w:gridCol w:w="1985"/>
                            <w:gridCol w:w="1843"/>
                          </w:tblGrid>
                          <w:tr w:rsidR="007B7B36" w14:paraId="4F761CF7" w14:textId="77777777">
                            <w:trPr>
                              <w:trHeight w:val="253"/>
                            </w:trPr>
                            <w:tc>
                              <w:tcPr>
                                <w:tcW w:w="6308" w:type="dxa"/>
                              </w:tcPr>
                              <w:p w14:paraId="7B496A1C" w14:textId="77777777" w:rsidR="007B7B36" w:rsidRDefault="00000000">
                                <w:pPr>
                                  <w:pStyle w:val="TableParagraph"/>
                                  <w:spacing w:line="234" w:lineRule="exact"/>
                                  <w:ind w:left="69"/>
                                  <w:jc w:val="left"/>
                                </w:pPr>
                                <w:r>
                                  <w:t>BTS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t>Fluide</w:t>
                                </w:r>
                                <w:r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t>Énergies</w:t>
                                </w:r>
                                <w:r>
                                  <w:rPr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Domotique</w:t>
                                </w:r>
                              </w:p>
                            </w:tc>
                            <w:tc>
                              <w:tcPr>
                                <w:tcW w:w="1985" w:type="dxa"/>
                              </w:tcPr>
                              <w:p w14:paraId="4A78BC04" w14:textId="17D99EA0" w:rsidR="007B7B36" w:rsidRDefault="00D64A62">
                                <w:pPr>
                                  <w:pStyle w:val="TableParagraph"/>
                                  <w:spacing w:line="234" w:lineRule="exact"/>
                                  <w:ind w:left="13"/>
                                </w:pPr>
                                <w:r>
                                  <w:rPr>
                                    <w:spacing w:val="-2"/>
                                  </w:rPr>
                                  <w:t>Sujet</w:t>
                                </w:r>
                              </w:p>
                            </w:tc>
                            <w:tc>
                              <w:tcPr>
                                <w:tcW w:w="1843" w:type="dxa"/>
                              </w:tcPr>
                              <w:p w14:paraId="14D1CB6F" w14:textId="2E712F13" w:rsidR="007B7B36" w:rsidRDefault="00D64A62">
                                <w:pPr>
                                  <w:pStyle w:val="TableParagraph"/>
                                  <w:spacing w:line="234" w:lineRule="exact"/>
                                  <w:ind w:left="85"/>
                                </w:pPr>
                                <w:r>
                                  <w:t>Session</w:t>
                                </w:r>
                                <w:r>
                                  <w:rPr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</w:rPr>
                                  <w:t>2025</w:t>
                                </w:r>
                              </w:p>
                            </w:tc>
                          </w:tr>
                          <w:tr w:rsidR="007B7B36" w14:paraId="0CB583C0" w14:textId="77777777">
                            <w:trPr>
                              <w:trHeight w:val="395"/>
                            </w:trPr>
                            <w:tc>
                              <w:tcPr>
                                <w:tcW w:w="6308" w:type="dxa"/>
                              </w:tcPr>
                              <w:p w14:paraId="0142200D" w14:textId="47F7EA9C" w:rsidR="007B7B36" w:rsidRDefault="00D64A62">
                                <w:pPr>
                                  <w:pStyle w:val="TableParagraph"/>
                                  <w:spacing w:before="69"/>
                                  <w:ind w:left="69"/>
                                  <w:jc w:val="left"/>
                                </w:pPr>
                                <w:r>
                                  <w:t>Épreuve</w:t>
                                </w:r>
                                <w:r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t>E32</w:t>
                                </w:r>
                                <w:r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t>:</w:t>
                                </w:r>
                                <w:r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t>physique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t>et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chimie</w:t>
                                </w:r>
                              </w:p>
                            </w:tc>
                            <w:tc>
                              <w:tcPr>
                                <w:tcW w:w="1985" w:type="dxa"/>
                              </w:tcPr>
                              <w:p w14:paraId="60D450E9" w14:textId="78E0AD27" w:rsidR="007B7B36" w:rsidRDefault="00D64A62">
                                <w:pPr>
                                  <w:pStyle w:val="TableParagraph"/>
                                  <w:spacing w:before="69"/>
                                  <w:ind w:left="141"/>
                                  <w:jc w:val="left"/>
                                </w:pPr>
                                <w:r>
                                  <w:t>Durée</w:t>
                                </w:r>
                                <w:r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t>: 2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heures</w:t>
                                </w:r>
                              </w:p>
                            </w:tc>
                            <w:tc>
                              <w:tcPr>
                                <w:tcW w:w="1843" w:type="dxa"/>
                              </w:tcPr>
                              <w:p w14:paraId="4C30F1B5" w14:textId="5C04F9C1" w:rsidR="007B7B36" w:rsidRDefault="00D64A62">
                                <w:pPr>
                                  <w:pStyle w:val="TableParagraph"/>
                                  <w:spacing w:before="69"/>
                                  <w:ind w:left="85" w:right="1"/>
                                </w:pPr>
                                <w:r>
                                  <w:t>Coefficient</w:t>
                                </w:r>
                                <w:r>
                                  <w:rPr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t>:</w:t>
                                </w:r>
                                <w:r>
                                  <w:rPr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0"/>
                                  </w:rPr>
                                  <w:t>1</w:t>
                                </w:r>
                              </w:p>
                            </w:tc>
                          </w:tr>
                          <w:tr w:rsidR="007B7B36" w14:paraId="78D3B4DC" w14:textId="77777777">
                            <w:trPr>
                              <w:trHeight w:val="253"/>
                            </w:trPr>
                            <w:tc>
                              <w:tcPr>
                                <w:tcW w:w="8293" w:type="dxa"/>
                                <w:gridSpan w:val="2"/>
                              </w:tcPr>
                              <w:p w14:paraId="2A8C0BCE" w14:textId="77777777" w:rsidR="007B7B36" w:rsidRDefault="00000000">
                                <w:pPr>
                                  <w:pStyle w:val="TableParagraph"/>
                                  <w:spacing w:line="234" w:lineRule="exact"/>
                                  <w:ind w:left="69"/>
                                  <w:jc w:val="left"/>
                                </w:pPr>
                                <w:r>
                                  <w:t>Code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t xml:space="preserve">: </w:t>
                                </w:r>
                                <w:r>
                                  <w:rPr>
                                    <w:spacing w:val="-2"/>
                                  </w:rPr>
                                  <w:t>25FEPC</w:t>
                                </w:r>
                              </w:p>
                            </w:tc>
                            <w:tc>
                              <w:tcPr>
                                <w:tcW w:w="1843" w:type="dxa"/>
                              </w:tcPr>
                              <w:p w14:paraId="59ADBA5F" w14:textId="61833B5A" w:rsidR="007B7B36" w:rsidRDefault="00D64A62">
                                <w:pPr>
                                  <w:pStyle w:val="TableParagraph"/>
                                  <w:spacing w:line="234" w:lineRule="exact"/>
                                  <w:ind w:left="85" w:right="69"/>
                                </w:pPr>
                                <w:r>
                                  <w:t>Page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5"/>
                                  </w:rPr>
                                  <w:t>1</w: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</w:rPr>
                                  <w:t>/7</w:t>
                                </w:r>
                              </w:p>
                            </w:tc>
                          </w:tr>
                        </w:tbl>
                        <w:p w14:paraId="6CCE60C4" w14:textId="77777777" w:rsidR="007B7B36" w:rsidRDefault="007B7B36">
                          <w:pPr>
                            <w:pStyle w:val="Corpsdetex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4F82EF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5" type="#_x0000_t202" style="position:absolute;margin-left:67.95pt;margin-top:731.6pt;width:513.6pt;height:48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Rb9lAEAABsDAAAOAAAAZHJzL2Uyb0RvYy54bWysUsGO0zAQvSPtP1i+06RBW1DUdMXuCoS0&#10;AqRdPsB17CYi9nhn3Cb9e8Zu2iK4IS722DN+894br+8mN4iDQerBN3K5KKUwXkPb+10jf7x8evtB&#10;CorKt2oAbxp5NCTvNjdv1mOoTQUdDK1BwSCe6jE0sosx1EVBujNO0QKC8Zy0gE5FPuKuaFGNjO6G&#10;oirLVTECtgFBGyK+fTwl5SbjW2t0/GYtmSiGRjK3mFfM6zatxWat6h2q0PV6pqH+gYVTveemF6hH&#10;FZXYY/8XlOs1AoGNCw2uAGt7bbIGVrMs/1Dz3KlgshY2h8LFJvp/sPrr4Tl8RxGne5h4gFkEhSfQ&#10;P4m9KcZA9VyTPKWauDoJnSy6tLMEwQ/Z2+PFTzNFoflydVtV7ytOac6tlmX17jYZXlxfB6T42YAT&#10;KWgk8rwyA3V4ongqPZfMZE79E5M4bScuSeEW2iOLGHmOjaTXvUIjxfDFs1Fp6OcAz8H2HGAcHiB/&#10;jaTFw8d9BNvnzlfcuTNPIHOff0sa8e/nXHX905tfAAAA//8DAFBLAwQUAAYACAAAACEAGP1OYOIA&#10;AAAOAQAADwAAAGRycy9kb3ducmV2LnhtbEyPwU7DMBBE70j8g7VI3KiThkQkxKkqBCckRBoOHJ3Y&#10;TazG6xC7bfh7tqdym9E+zc6Um8WO7KRnbxwKiFcRMI2dUwZ7AV/N28MTMB8kKjk61AJ+tYdNdXtT&#10;ykK5M9b6tAs9oxD0hRQwhDAVnPtu0Fb6lZs00m3vZisD2bnnapZnCrcjX0dRxq00SB8GOemXQXeH&#10;3dEK2H5j/Wp+PtrPel+bpskjfM8OQtzfLdtnYEEv4QrDpT5Vh4o6te6IyrORfJLmhJJ4zJI1sAsS&#10;Z0kMrCWVpnkCvCr5/xnVHwAAAP//AwBQSwECLQAUAAYACAAAACEAtoM4kv4AAADhAQAAEwAAAAAA&#10;AAAAAAAAAAAAAAAAW0NvbnRlbnRfVHlwZXNdLnhtbFBLAQItABQABgAIAAAAIQA4/SH/1gAAAJQB&#10;AAALAAAAAAAAAAAAAAAAAC8BAABfcmVscy8ucmVsc1BLAQItABQABgAIAAAAIQB/PRb9lAEAABsD&#10;AAAOAAAAAAAAAAAAAAAAAC4CAABkcnMvZTJvRG9jLnhtbFBLAQItABQABgAIAAAAIQAY/U5g4gAA&#10;AA4BAAAPAAAAAAAAAAAAAAAAAO4DAABkcnMvZG93bnJldi54bWxQSwUGAAAAAAQABADzAAAA/QQA&#10;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6308"/>
                      <w:gridCol w:w="1985"/>
                      <w:gridCol w:w="1843"/>
                    </w:tblGrid>
                    <w:tr w:rsidR="007B7B36" w14:paraId="4F761CF7" w14:textId="77777777">
                      <w:trPr>
                        <w:trHeight w:val="253"/>
                      </w:trPr>
                      <w:tc>
                        <w:tcPr>
                          <w:tcW w:w="6308" w:type="dxa"/>
                        </w:tcPr>
                        <w:p w14:paraId="7B496A1C" w14:textId="77777777" w:rsidR="007B7B36" w:rsidRDefault="00000000">
                          <w:pPr>
                            <w:pStyle w:val="TableParagraph"/>
                            <w:spacing w:line="234" w:lineRule="exact"/>
                            <w:ind w:left="69"/>
                            <w:jc w:val="left"/>
                          </w:pPr>
                          <w:r>
                            <w:t>BTS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Fluide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Énergies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Domotique</w:t>
                          </w:r>
                        </w:p>
                      </w:tc>
                      <w:tc>
                        <w:tcPr>
                          <w:tcW w:w="1985" w:type="dxa"/>
                        </w:tcPr>
                        <w:p w14:paraId="4A78BC04" w14:textId="17D99EA0" w:rsidR="007B7B36" w:rsidRDefault="00D64A62">
                          <w:pPr>
                            <w:pStyle w:val="TableParagraph"/>
                            <w:spacing w:line="234" w:lineRule="exact"/>
                            <w:ind w:left="13"/>
                          </w:pPr>
                          <w:r>
                            <w:rPr>
                              <w:spacing w:val="-2"/>
                            </w:rPr>
                            <w:t>Sujet</w:t>
                          </w:r>
                        </w:p>
                      </w:tc>
                      <w:tc>
                        <w:tcPr>
                          <w:tcW w:w="1843" w:type="dxa"/>
                        </w:tcPr>
                        <w:p w14:paraId="14D1CB6F" w14:textId="2E712F13" w:rsidR="007B7B36" w:rsidRDefault="00D64A62">
                          <w:pPr>
                            <w:pStyle w:val="TableParagraph"/>
                            <w:spacing w:line="234" w:lineRule="exact"/>
                            <w:ind w:left="85"/>
                          </w:pPr>
                          <w:r>
                            <w:t>Session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c>
                    </w:tr>
                    <w:tr w:rsidR="007B7B36" w14:paraId="0CB583C0" w14:textId="77777777">
                      <w:trPr>
                        <w:trHeight w:val="395"/>
                      </w:trPr>
                      <w:tc>
                        <w:tcPr>
                          <w:tcW w:w="6308" w:type="dxa"/>
                        </w:tcPr>
                        <w:p w14:paraId="0142200D" w14:textId="47F7EA9C" w:rsidR="007B7B36" w:rsidRDefault="00D64A62">
                          <w:pPr>
                            <w:pStyle w:val="TableParagraph"/>
                            <w:spacing w:before="69"/>
                            <w:ind w:left="69"/>
                            <w:jc w:val="left"/>
                          </w:pPr>
                          <w:r>
                            <w:t>Épreuve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E32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physique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et</w:t>
                          </w:r>
                          <w:r>
                            <w:rPr>
                              <w:spacing w:val="-2"/>
                            </w:rPr>
                            <w:t xml:space="preserve"> chimie</w:t>
                          </w:r>
                        </w:p>
                      </w:tc>
                      <w:tc>
                        <w:tcPr>
                          <w:tcW w:w="1985" w:type="dxa"/>
                        </w:tcPr>
                        <w:p w14:paraId="60D450E9" w14:textId="78E0AD27" w:rsidR="007B7B36" w:rsidRDefault="00D64A62">
                          <w:pPr>
                            <w:pStyle w:val="TableParagraph"/>
                            <w:spacing w:before="69"/>
                            <w:ind w:left="141"/>
                            <w:jc w:val="left"/>
                          </w:pPr>
                          <w:r>
                            <w:t>Durée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: 2</w:t>
                          </w:r>
                          <w:r>
                            <w:rPr>
                              <w:spacing w:val="-2"/>
                            </w:rPr>
                            <w:t xml:space="preserve"> heures</w:t>
                          </w:r>
                        </w:p>
                      </w:tc>
                      <w:tc>
                        <w:tcPr>
                          <w:tcW w:w="1843" w:type="dxa"/>
                        </w:tcPr>
                        <w:p w14:paraId="4C30F1B5" w14:textId="5C04F9C1" w:rsidR="007B7B36" w:rsidRDefault="00D64A62">
                          <w:pPr>
                            <w:pStyle w:val="TableParagraph"/>
                            <w:spacing w:before="69"/>
                            <w:ind w:left="85" w:right="1"/>
                          </w:pPr>
                          <w:r>
                            <w:t>Coefficient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: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c>
                    </w:tr>
                    <w:tr w:rsidR="007B7B36" w14:paraId="78D3B4DC" w14:textId="77777777">
                      <w:trPr>
                        <w:trHeight w:val="253"/>
                      </w:trPr>
                      <w:tc>
                        <w:tcPr>
                          <w:tcW w:w="8293" w:type="dxa"/>
                          <w:gridSpan w:val="2"/>
                        </w:tcPr>
                        <w:p w14:paraId="2A8C0BCE" w14:textId="77777777" w:rsidR="007B7B36" w:rsidRDefault="00000000">
                          <w:pPr>
                            <w:pStyle w:val="TableParagraph"/>
                            <w:spacing w:line="234" w:lineRule="exact"/>
                            <w:ind w:left="69"/>
                            <w:jc w:val="left"/>
                          </w:pPr>
                          <w:r>
                            <w:t>Code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: </w:t>
                          </w:r>
                          <w:r>
                            <w:rPr>
                              <w:spacing w:val="-2"/>
                            </w:rPr>
                            <w:t>25FEPC</w:t>
                          </w:r>
                        </w:p>
                      </w:tc>
                      <w:tc>
                        <w:tcPr>
                          <w:tcW w:w="1843" w:type="dxa"/>
                        </w:tcPr>
                        <w:p w14:paraId="59ADBA5F" w14:textId="61833B5A" w:rsidR="007B7B36" w:rsidRDefault="00D64A62">
                          <w:pPr>
                            <w:pStyle w:val="TableParagraph"/>
                            <w:spacing w:line="234" w:lineRule="exact"/>
                            <w:ind w:left="85" w:right="69"/>
                          </w:pPr>
                          <w:r>
                            <w:t>Page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/7</w:t>
                          </w:r>
                        </w:p>
                      </w:tc>
                    </w:tr>
                  </w:tbl>
                  <w:p w14:paraId="6CCE60C4" w14:textId="77777777" w:rsidR="007B7B36" w:rsidRDefault="007B7B36">
                    <w:pPr>
                      <w:pStyle w:val="Corpsdetex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035BE" w14:textId="77777777" w:rsidR="00600B05" w:rsidRDefault="00600B05">
      <w:r>
        <w:separator/>
      </w:r>
    </w:p>
  </w:footnote>
  <w:footnote w:type="continuationSeparator" w:id="0">
    <w:p w14:paraId="3CC27945" w14:textId="77777777" w:rsidR="00600B05" w:rsidRDefault="00600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9A56C" w14:textId="77777777" w:rsidR="007B7B36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8864" behindDoc="1" locked="0" layoutInCell="1" allowOverlap="1" wp14:anchorId="53D2AF82" wp14:editId="54A40284">
              <wp:simplePos x="0" y="0"/>
              <wp:positionH relativeFrom="page">
                <wp:posOffset>888288</wp:posOffset>
              </wp:positionH>
              <wp:positionV relativeFrom="page">
                <wp:posOffset>532088</wp:posOffset>
              </wp:positionV>
              <wp:extent cx="5780405" cy="19621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8040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AB98E3" w14:textId="77777777" w:rsidR="007B7B36" w:rsidRDefault="00000000">
                          <w:pPr>
                            <w:pStyle w:val="Corpsdetexte"/>
                            <w:spacing w:before="12"/>
                            <w:ind w:left="20"/>
                          </w:pPr>
                          <w:r>
                            <w:t>Le</w:t>
                          </w:r>
                          <w:r>
                            <w:rPr>
                              <w:spacing w:val="63"/>
                              <w:w w:val="150"/>
                            </w:rPr>
                            <w:t xml:space="preserve"> </w:t>
                          </w:r>
                          <w:r>
                            <w:t>tableau</w:t>
                          </w:r>
                          <w:r>
                            <w:rPr>
                              <w:spacing w:val="63"/>
                              <w:w w:val="150"/>
                            </w:rPr>
                            <w:t xml:space="preserve"> </w:t>
                          </w:r>
                          <w:r>
                            <w:t>des</w:t>
                          </w:r>
                          <w:r>
                            <w:rPr>
                              <w:spacing w:val="63"/>
                              <w:w w:val="150"/>
                            </w:rPr>
                            <w:t xml:space="preserve"> </w:t>
                          </w:r>
                          <w:r>
                            <w:t>caractéristiques</w:t>
                          </w:r>
                          <w:r>
                            <w:rPr>
                              <w:spacing w:val="62"/>
                              <w:w w:val="150"/>
                            </w:rPr>
                            <w:t xml:space="preserve"> </w:t>
                          </w:r>
                          <w:r>
                            <w:t>techniques</w:t>
                          </w:r>
                          <w:r>
                            <w:rPr>
                              <w:spacing w:val="63"/>
                              <w:w w:val="150"/>
                            </w:rPr>
                            <w:t xml:space="preserve"> </w:t>
                          </w:r>
                          <w:r>
                            <w:t>fourni</w:t>
                          </w:r>
                          <w:r>
                            <w:rPr>
                              <w:spacing w:val="62"/>
                              <w:w w:val="150"/>
                            </w:rPr>
                            <w:t xml:space="preserve"> </w:t>
                          </w:r>
                          <w:r>
                            <w:t>par</w:t>
                          </w:r>
                          <w:r>
                            <w:rPr>
                              <w:spacing w:val="62"/>
                              <w:w w:val="150"/>
                            </w:rPr>
                            <w:t xml:space="preserve"> </w:t>
                          </w:r>
                          <w:r>
                            <w:t>le</w:t>
                          </w:r>
                          <w:r>
                            <w:rPr>
                              <w:spacing w:val="61"/>
                              <w:w w:val="150"/>
                            </w:rPr>
                            <w:t xml:space="preserve"> </w:t>
                          </w:r>
                          <w:r>
                            <w:t>fabriquant</w:t>
                          </w:r>
                          <w:r>
                            <w:rPr>
                              <w:spacing w:val="63"/>
                              <w:w w:val="150"/>
                            </w:rPr>
                            <w:t xml:space="preserve"> </w:t>
                          </w:r>
                          <w:r>
                            <w:t>du</w:t>
                          </w:r>
                          <w:r>
                            <w:rPr>
                              <w:spacing w:val="64"/>
                              <w:w w:val="15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ballon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D2AF82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6" type="#_x0000_t202" style="position:absolute;margin-left:69.95pt;margin-top:41.9pt;width:455.15pt;height:15.45pt;z-index:-1604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ZwzmQEAACIDAAAOAAAAZHJzL2Uyb0RvYy54bWysUsFuGyEQvVfqPyDuMWsrTpOV11HbqFWl&#10;qI2U5AMwC17UhaEM9q7/vgNe21V7i3qBgRke772Z1f3oerbXES34hs9nFWfaK2it3zb89eXL1S1n&#10;mKRvZQ9eN/ygkd+v379bDaHWC+igb3VkBOKxHkLDu5RCLQSqTjuJMwjaU9JAdDLRMW5FG+VA6K4X&#10;i6q6EQPENkRQGpFuH45Jvi74xmiVfhiDOrG+4cQtlTWWdZNXsV7Jehtl6KyaaMg3sHDSevr0DPUg&#10;k2S7aP+BclZFQDBppsAJMMYqXTSQmnn1l5rnTgZdtJA5GM424f+DVd/3z+EpsjR+gpEaWERgeAT1&#10;E8kbMQSsp5rsKdZI1VnoaKLLO0lg9JC8PZz91GNiii6XH26r62rJmaLc/O5mMV9mw8XldYiYvmpw&#10;LAcNj9SvwkDuHzEdS08lE5nj/5lJGjcjs20mTZX5ZgPtgbQM1M6G46+djJqz/psnv3LvT0E8BZtT&#10;EFP/GcqEZEkePu4SGFsIXHAnAtSIImEamtzpP8+l6jLa698AAAD//wMAUEsDBBQABgAIAAAAIQDU&#10;Yc043wAAAAsBAAAPAAAAZHJzL2Rvd25yZXYueG1sTI89T8MwEIZ3JP6DdUhs1G4LpQlxqgrBhIRI&#10;w8DoxNckanwOsduGf891gu1e3aP3I9tMrhcnHEPnScN8pkAg1d521Gj4LF/v1iBCNGRN7wk1/GCA&#10;TX59lZnU+jMVeNrFRrAJhdRoaGMcUilD3aIzYeYHJP7t/ehMZDk20o7mzOaulwulVtKZjjihNQM+&#10;t1gfdkenYftFxUv3/V59FPuiK8tE0dvqoPXtzbR9AhFxin8wXOpzdci5U+WPZIPoWS+ThFEN6yVP&#10;uADqQS1AVHzN7x9B5pn8vyH/BQAA//8DAFBLAQItABQABgAIAAAAIQC2gziS/gAAAOEBAAATAAAA&#10;AAAAAAAAAAAAAAAAAABbQ29udGVudF9UeXBlc10ueG1sUEsBAi0AFAAGAAgAAAAhADj9If/WAAAA&#10;lAEAAAsAAAAAAAAAAAAAAAAALwEAAF9yZWxzLy5yZWxzUEsBAi0AFAAGAAgAAAAhAHr9nDOZAQAA&#10;IgMAAA4AAAAAAAAAAAAAAAAALgIAAGRycy9lMm9Eb2MueG1sUEsBAi0AFAAGAAgAAAAhANRhzTjf&#10;AAAACwEAAA8AAAAAAAAAAAAAAAAA8wMAAGRycy9kb3ducmV2LnhtbFBLBQYAAAAABAAEAPMAAAD/&#10;BAAAAAA=&#10;" filled="f" stroked="f">
              <v:textbox inset="0,0,0,0">
                <w:txbxContent>
                  <w:p w14:paraId="3AAB98E3" w14:textId="77777777" w:rsidR="007B7B36" w:rsidRDefault="00000000">
                    <w:pPr>
                      <w:pStyle w:val="Corpsdetexte"/>
                      <w:spacing w:before="12"/>
                      <w:ind w:left="20"/>
                    </w:pPr>
                    <w:r>
                      <w:t>Le</w:t>
                    </w:r>
                    <w:r>
                      <w:rPr>
                        <w:spacing w:val="63"/>
                        <w:w w:val="150"/>
                      </w:rPr>
                      <w:t xml:space="preserve"> </w:t>
                    </w:r>
                    <w:r>
                      <w:t>tableau</w:t>
                    </w:r>
                    <w:r>
                      <w:rPr>
                        <w:spacing w:val="63"/>
                        <w:w w:val="150"/>
                      </w:rPr>
                      <w:t xml:space="preserve"> </w:t>
                    </w:r>
                    <w:r>
                      <w:t>des</w:t>
                    </w:r>
                    <w:r>
                      <w:rPr>
                        <w:spacing w:val="63"/>
                        <w:w w:val="150"/>
                      </w:rPr>
                      <w:t xml:space="preserve"> </w:t>
                    </w:r>
                    <w:r>
                      <w:t>caractéristiques</w:t>
                    </w:r>
                    <w:r>
                      <w:rPr>
                        <w:spacing w:val="62"/>
                        <w:w w:val="150"/>
                      </w:rPr>
                      <w:t xml:space="preserve"> </w:t>
                    </w:r>
                    <w:r>
                      <w:t>techniques</w:t>
                    </w:r>
                    <w:r>
                      <w:rPr>
                        <w:spacing w:val="63"/>
                        <w:w w:val="150"/>
                      </w:rPr>
                      <w:t xml:space="preserve"> </w:t>
                    </w:r>
                    <w:r>
                      <w:t>fourni</w:t>
                    </w:r>
                    <w:r>
                      <w:rPr>
                        <w:spacing w:val="62"/>
                        <w:w w:val="150"/>
                      </w:rPr>
                      <w:t xml:space="preserve"> </w:t>
                    </w:r>
                    <w:r>
                      <w:t>par</w:t>
                    </w:r>
                    <w:r>
                      <w:rPr>
                        <w:spacing w:val="62"/>
                        <w:w w:val="150"/>
                      </w:rPr>
                      <w:t xml:space="preserve"> </w:t>
                    </w:r>
                    <w:r>
                      <w:t>le</w:t>
                    </w:r>
                    <w:r>
                      <w:rPr>
                        <w:spacing w:val="61"/>
                        <w:w w:val="150"/>
                      </w:rPr>
                      <w:t xml:space="preserve"> </w:t>
                    </w:r>
                    <w:r>
                      <w:t>fabriquant</w:t>
                    </w:r>
                    <w:r>
                      <w:rPr>
                        <w:spacing w:val="63"/>
                        <w:w w:val="150"/>
                      </w:rPr>
                      <w:t xml:space="preserve"> </w:t>
                    </w:r>
                    <w:r>
                      <w:t>du</w:t>
                    </w:r>
                    <w:r>
                      <w:rPr>
                        <w:spacing w:val="64"/>
                        <w:w w:val="15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ballon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4CF0A" w14:textId="77777777" w:rsidR="007B7B36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9376" behindDoc="1" locked="0" layoutInCell="1" allowOverlap="1" wp14:anchorId="28EBA383" wp14:editId="72EC94D4">
              <wp:simplePos x="0" y="0"/>
              <wp:positionH relativeFrom="page">
                <wp:posOffset>888288</wp:posOffset>
              </wp:positionH>
              <wp:positionV relativeFrom="page">
                <wp:posOffset>531494</wp:posOffset>
              </wp:positionV>
              <wp:extent cx="3536315" cy="22479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36315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0010C1" w14:textId="77777777" w:rsidR="007B7B36" w:rsidRDefault="00000000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C.Vérification</w:t>
                          </w:r>
                          <w:proofErr w:type="spellEnd"/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la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sonde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température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BA383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7" type="#_x0000_t202" style="position:absolute;margin-left:69.95pt;margin-top:41.85pt;width:278.45pt;height:17.7pt;z-index:-1604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4XxmQEAACIDAAAOAAAAZHJzL2Uyb0RvYy54bWysUluPEyEUfjfxPxDe7fTirjrpdLOXaEw2&#10;arL6AygDHbIDB8+hnem/98BOW6Nvxhc4wOHju7C+GX0vDgbJQWjkYjaXwgQNrQu7Rv74/vHNeyko&#10;qdCqHoJp5NGQvNm8frUeYm2W0EHfGhQMEqgeYiO7lGJdVaQ74xXNIJrAhxbQq8RL3FUtqoHRfV8t&#10;5/PragBsI4I2RLz78HIoNwXfWqPTV2vJJNE3krmlMmIZt3msNmtV71DFzumJhvoHFl65wI+eoR5U&#10;UmKP7i8o7zQCgU0zDb4Ca502RQOrWcz/UPPUqWiKFjaH4tkm+n+w+svhKX5DkcY7GDnAIoLiI+hn&#10;Ym+qIVI99WRPqSbuzkJHiz7PLEHwRfb2ePbTjElo3lxdra5XiyspNJ8tl2/ffSiGV5fbESl9MuBF&#10;LhqJnFdhoA6PlPL7qj61TGRe3s9M0rgdhWsZOaeYd7bQHlnLwHE2kn7uFRop+s+B/crZnwo8FdtT&#10;gam/h/JDsqQAt/sE1hUCF9yJAAdReE2fJif9+7p0Xb725hcAAAD//wMAUEsDBBQABgAIAAAAIQAY&#10;/dHu3gAAAAoBAAAPAAAAZHJzL2Rvd25yZXYueG1sTI/BTsMwEETvSPyDtUjcqBMqhTrEqSoEJyRE&#10;Gg4cnWSbWI3XIXbb8PcsJziOZjTzptgubhRnnIP1pCFdJSCQWt9Z6jV81C93GxAhGurM6Ak1fGOA&#10;bXl9VZi88xeq8LyPveASCrnRMMQ45VKGdkBnwspPSOwd/OxMZDn3spvNhcvdKO+TJJPOWOKFwUz4&#10;NGB73J+cht0nVc/26615rw6VrWuV0Gt21Pr2Ztk9goi4xL8w/OIzOpTM1PgTdUGMrNdKcVTDZv0A&#10;ggOZyvhLw06qUpBlIf9fKH8AAAD//wMAUEsBAi0AFAAGAAgAAAAhALaDOJL+AAAA4QEAABMAAAAA&#10;AAAAAAAAAAAAAAAAAFtDb250ZW50X1R5cGVzXS54bWxQSwECLQAUAAYACAAAACEAOP0h/9YAAACU&#10;AQAACwAAAAAAAAAAAAAAAAAvAQAAX3JlbHMvLnJlbHNQSwECLQAUAAYACAAAACEAYmeF8ZkBAAAi&#10;AwAADgAAAAAAAAAAAAAAAAAuAgAAZHJzL2Uyb0RvYy54bWxQSwECLQAUAAYACAAAACEAGP3R7t4A&#10;AAAKAQAADwAAAAAAAAAAAAAAAADzAwAAZHJzL2Rvd25yZXYueG1sUEsFBgAAAAAEAAQA8wAAAP4E&#10;AAAAAA==&#10;" filled="f" stroked="f">
              <v:textbox inset="0,0,0,0">
                <w:txbxContent>
                  <w:p w14:paraId="250010C1" w14:textId="77777777" w:rsidR="007B7B36" w:rsidRDefault="00000000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proofErr w:type="spellStart"/>
                    <w:r>
                      <w:rPr>
                        <w:b/>
                        <w:sz w:val="28"/>
                      </w:rPr>
                      <w:t>C.Vérification</w:t>
                    </w:r>
                    <w:proofErr w:type="spellEnd"/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la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sonde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température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DCBB" w14:textId="77777777" w:rsidR="007B7B36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9888" behindDoc="1" locked="0" layoutInCell="1" allowOverlap="1" wp14:anchorId="221FC79B" wp14:editId="38393796">
              <wp:simplePos x="0" y="0"/>
              <wp:positionH relativeFrom="page">
                <wp:posOffset>3429127</wp:posOffset>
              </wp:positionH>
              <wp:positionV relativeFrom="page">
                <wp:posOffset>532088</wp:posOffset>
              </wp:positionV>
              <wp:extent cx="702310" cy="19621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231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FA0700" w14:textId="77777777" w:rsidR="007B7B36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Annexe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1FC79B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8" type="#_x0000_t202" style="position:absolute;margin-left:270pt;margin-top:41.9pt;width:55.3pt;height:15.45pt;z-index:-1604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Md6mAEAACEDAAAOAAAAZHJzL2Uyb0RvYy54bWysUsFuGyEQvVfqPyDuMbuOmrYrr6OmUaNI&#10;UVspzQdgFryoC0MZ7F3/fQe8tqvmVvUCw8zweO8Nq9vJDWyvI1rwLa8XFWfaK+is37b85ceXqw+c&#10;YZK+kwN43fKDRn67fvtmNYZGL6GHodOREYjHZgwt71MKjRCoeu0kLiBoT0UD0clEx7gVXZQjobtB&#10;LKvqRowQuxBBaUTK3h+LfF3wjdEqfTMGdWJDy4lbKmss6yavYr2SzTbK0Fs105D/wMJJ6+nRM9S9&#10;TJLton0F5ayKgGDSQoETYIxVumggNXX1l5rnXgZdtJA5GM424f+DVV/3z+F7ZGm6g4kGWERgeAL1&#10;E8kbMQZs5p7sKTZI3VnoZKLLO0lgdJG8PZz91FNiipLvq+V1TRVFpfrjzbJ+l/0Wl8shYnrQ4FgO&#10;Wh5pXIWA3D9hOraeWmYux+czkTRtJma7ll9n0JzZQHcgKSNNs+X4ayej5mx49GRXHv0piKdgcwpi&#10;Gj5D+SBZkYdPuwTGFgIX3JkAzaFImP9MHvSf59J1+dnr3wAAAP//AwBQSwMEFAAGAAgAAAAhAHEn&#10;gcbgAAAACgEAAA8AAABkcnMvZG93bnJldi54bWxMj8FOwzAQRO9I/IO1SNyoXWhDCXGqCsEJCZGG&#10;A0cn3iZR43WI3Tb8fbcnOK52NPNetp5cL444hs6ThvlMgUCqve2o0fBVvt2tQIRoyJreE2r4xQDr&#10;/PoqM6n1JyrwuI2N4BIKqdHQxjikUoa6RWfCzA9I/Nv50ZnI59hIO5oTl7te3iuVSGc64oXWDPjS&#10;Yr3fHpyGzTcVr93PR/VZ7IquLJ8UvSd7rW9vps0ziIhT/AvDBZ/RIWemyh/IBtFrWC4Uu0QNqwdW&#10;4ECyVAmIipPzxSPIPJP/FfIzAAAA//8DAFBLAQItABQABgAIAAAAIQC2gziS/gAAAOEBAAATAAAA&#10;AAAAAAAAAAAAAAAAAABbQ29udGVudF9UeXBlc10ueG1sUEsBAi0AFAAGAAgAAAAhADj9If/WAAAA&#10;lAEAAAsAAAAAAAAAAAAAAAAALwEAAF9yZWxzLy5yZWxzUEsBAi0AFAAGAAgAAAAhAJhMx3qYAQAA&#10;IQMAAA4AAAAAAAAAAAAAAAAALgIAAGRycy9lMm9Eb2MueG1sUEsBAi0AFAAGAAgAAAAhAHEngcbg&#10;AAAACgEAAA8AAAAAAAAAAAAAAAAA8gMAAGRycy9kb3ducmV2LnhtbFBLBQYAAAAABAAEAPMAAAD/&#10;BAAAAAA=&#10;" filled="f" stroked="f">
              <v:textbox inset="0,0,0,0">
                <w:txbxContent>
                  <w:p w14:paraId="33FA0700" w14:textId="77777777" w:rsidR="007B7B36" w:rsidRDefault="00000000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Annexe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D342E" w14:textId="77777777" w:rsidR="007B7B36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70400" behindDoc="1" locked="0" layoutInCell="1" allowOverlap="1" wp14:anchorId="288E5C49" wp14:editId="787713E3">
              <wp:simplePos x="0" y="0"/>
              <wp:positionH relativeFrom="page">
                <wp:posOffset>3429127</wp:posOffset>
              </wp:positionH>
              <wp:positionV relativeFrom="page">
                <wp:posOffset>532088</wp:posOffset>
              </wp:positionV>
              <wp:extent cx="702310" cy="19621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231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56E7DB" w14:textId="77777777" w:rsidR="007B7B36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Annexe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8E5C49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39" type="#_x0000_t202" style="position:absolute;margin-left:270pt;margin-top:41.9pt;width:55.3pt;height:15.45pt;z-index:-1604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/D1mAEAACEDAAAOAAAAZHJzL2Uyb0RvYy54bWysUsFuEzEQvSP1HyzfG++mUGCVTUWpQEgV&#10;IBU+wPHaWYu1x3ic7ObvGTubBNFbxcUez4yf33vj1d3kBrbXES34lteLijPtFXTWb1v+88en63ec&#10;YZK+kwN43fKDRn63vnq1GkOjl9DD0OnICMRjM4aW9ymFRghUvXYSFxC0p6KB6GSiY9yKLsqR0N0g&#10;llV1K0aIXYigNCJlH45Fvi74xmiVvhmDOrGh5cQtlTWWdZNXsV7JZhtl6K2aacgXsHDSenr0DPUg&#10;k2S7aJ9BOasiIJi0UOAEGGOVLhpITV39o+apl0EXLWQOhrNN+P9g1df9U/geWZruYaIBFhEYHkH9&#10;QvJGjAGbuSd7ig1SdxY6mejyThIYXSRvD2c/9ZSYouTbanlTU0VRqX5/u6zfZL/F5XKImD5rcCwH&#10;LY80rkJA7h8xHVtPLTOX4/OZSJo2E7Ndy19n0JzZQHcgKSNNs+X4eyej5mz44smuPPpTEE/B5hTE&#10;NHyE8kGyIg8fdgmMLQQuuDMBmkORMP+ZPOi/z6Xr8rPXfwAAAP//AwBQSwMEFAAGAAgAAAAhAHEn&#10;gcbgAAAACgEAAA8AAABkcnMvZG93bnJldi54bWxMj8FOwzAQRO9I/IO1SNyoXWhDCXGqCsEJCZGG&#10;A0cn3iZR43WI3Tb8fbcnOK52NPNetp5cL444hs6ThvlMgUCqve2o0fBVvt2tQIRoyJreE2r4xQDr&#10;/PoqM6n1JyrwuI2N4BIKqdHQxjikUoa6RWfCzA9I/Nv50ZnI59hIO5oTl7te3iuVSGc64oXWDPjS&#10;Yr3fHpyGzTcVr93PR/VZ7IquLJ8UvSd7rW9vps0ziIhT/AvDBZ/RIWemyh/IBtFrWC4Uu0QNqwdW&#10;4ECyVAmIipPzxSPIPJP/FfIzAAAA//8DAFBLAQItABQABgAIAAAAIQC2gziS/gAAAOEBAAATAAAA&#10;AAAAAAAAAAAAAAAAAABbQ29udGVudF9UeXBlc10ueG1sUEsBAi0AFAAGAAgAAAAhADj9If/WAAAA&#10;lAEAAAsAAAAAAAAAAAAAAAAALwEAAF9yZWxzLy5yZWxzUEsBAi0AFAAGAAgAAAAhAAxD8PWYAQAA&#10;IQMAAA4AAAAAAAAAAAAAAAAALgIAAGRycy9lMm9Eb2MueG1sUEsBAi0AFAAGAAgAAAAhAHEngcbg&#10;AAAACgEAAA8AAAAAAAAAAAAAAAAA8gMAAGRycy9kb3ducmV2LnhtbFBLBQYAAAAABAAEAPMAAAD/&#10;BAAAAAA=&#10;" filled="f" stroked="f">
              <v:textbox inset="0,0,0,0">
                <w:txbxContent>
                  <w:p w14:paraId="7456E7DB" w14:textId="77777777" w:rsidR="007B7B36" w:rsidRDefault="00000000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Annexe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1C37B" w14:textId="77777777" w:rsidR="007B7B36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70912" behindDoc="1" locked="0" layoutInCell="1" allowOverlap="1" wp14:anchorId="03B2CDDF" wp14:editId="7D9089D9">
              <wp:simplePos x="0" y="0"/>
              <wp:positionH relativeFrom="page">
                <wp:posOffset>2195829</wp:posOffset>
              </wp:positionH>
              <wp:positionV relativeFrom="page">
                <wp:posOffset>532088</wp:posOffset>
              </wp:positionV>
              <wp:extent cx="3166745" cy="19621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667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A67081" w14:textId="77777777" w:rsidR="007B7B36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Document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réponse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à rendre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avec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la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copie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2CDDF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40" type="#_x0000_t202" style="position:absolute;margin-left:172.9pt;margin-top:41.9pt;width:249.35pt;height:15.45pt;z-index:-1604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ufsmQEAACIDAAAOAAAAZHJzL2Uyb0RvYy54bWysUsFuGyEQvVfKPyDuMV63cZuV11GTqFWl&#10;qKmU9gMwC17UhaEM9q7/vgNe21Vzq3oZhmF4vPeG1d3oerbXES34hlezOWfaK2it3zb8x/dP1x84&#10;wyR9K3vwuuEHjfxuffVmNYRaL6CDvtWREYjHeggN71IKtRCoOu0kziBoT4cGopOJtnEr2igHQne9&#10;WMznSzFAbEMEpRGp+ng85OuCb4xW6dkY1In1DSduqcRY4iZHsV7Jehtl6KyaaMh/YOGk9fToGepR&#10;Jsl20b6CclZFQDBppsAJMMYqXTSQmmr+l5qXTgZdtJA5GM424f+DVV/3L+FbZGm8h5EGWERgeAL1&#10;E8kbMQSsp57sKdZI3VnoaKLLK0lgdJG8PZz91GNiiopvq+Xy/bsbzhSdVbfLRXWTDReX2yFi+qzB&#10;sZw0PNK8CgO5f8J0bD21TGSO72cmadyMzLYNL6C5soH2QFoGGmfD8ddORs1Z/8WTX3n2pySeks0p&#10;ial/gPJDsiQPH3cJjC0ELrgTARpEkTB9mjzpP/el6/K1178BAAD//wMAUEsDBBQABgAIAAAAIQAQ&#10;XeI04AAAAAoBAAAPAAAAZHJzL2Rvd25yZXYueG1sTI/BTsMwDIbvSLxDZCRuLB3rRtc1nSYEJyS0&#10;rhw4po3XVmuc0mRbeXvMCU6W5U+/vz/bTrYXFxx950jBfBaBQKqd6ahR8FG+PiQgfNBkdO8IFXyj&#10;h21+e5Pp1LgrFXg5hEZwCPlUK2hDGFIpfd2i1X7mBiS+Hd1odeB1bKQZ9ZXDbS8fo2glre6IP7R6&#10;wOcW69PhbBXsPql46b7eq31xLLqyXEf0tjopdX837TYgAk7hD4ZffVaHnJ0qdybjRa9gES9ZPShI&#10;FjwZSOJ4CaJich4/gcwz+b9C/gMAAP//AwBQSwECLQAUAAYACAAAACEAtoM4kv4AAADhAQAAEwAA&#10;AAAAAAAAAAAAAAAAAAAAW0NvbnRlbnRfVHlwZXNdLnhtbFBLAQItABQABgAIAAAAIQA4/SH/1gAA&#10;AJQBAAALAAAAAAAAAAAAAAAAAC8BAABfcmVscy8ucmVsc1BLAQItABQABgAIAAAAIQAPBufsmQEA&#10;ACIDAAAOAAAAAAAAAAAAAAAAAC4CAABkcnMvZTJvRG9jLnhtbFBLAQItABQABgAIAAAAIQAQXeI0&#10;4AAAAAoBAAAPAAAAAAAAAAAAAAAAAPMDAABkcnMvZG93bnJldi54bWxQSwUGAAAAAAQABADzAAAA&#10;AAUAAAAA&#10;" filled="f" stroked="f">
              <v:textbox inset="0,0,0,0">
                <w:txbxContent>
                  <w:p w14:paraId="18A67081" w14:textId="77777777" w:rsidR="007B7B36" w:rsidRDefault="00000000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Document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réponse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1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à rendre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avec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la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copie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50F4E"/>
    <w:multiLevelType w:val="multilevel"/>
    <w:tmpl w:val="9CA4EAB4"/>
    <w:lvl w:ilvl="0">
      <w:start w:val="1"/>
      <w:numFmt w:val="decimal"/>
      <w:lvlText w:val="%1."/>
      <w:lvlJc w:val="left"/>
      <w:pPr>
        <w:ind w:left="1136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41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490" w:hanging="567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561" w:hanging="56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32" w:hanging="56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03" w:hanging="56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774" w:hanging="56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844" w:hanging="56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915" w:hanging="567"/>
      </w:pPr>
      <w:rPr>
        <w:rFonts w:hint="default"/>
        <w:lang w:val="fr-FR" w:eastAsia="en-US" w:bidi="ar-SA"/>
      </w:rPr>
    </w:lvl>
  </w:abstractNum>
  <w:abstractNum w:abstractNumId="1" w15:restartNumberingAfterBreak="0">
    <w:nsid w:val="1B4E3AB9"/>
    <w:multiLevelType w:val="hybridMultilevel"/>
    <w:tmpl w:val="FF2AAF26"/>
    <w:lvl w:ilvl="0" w:tplc="D04A3DAA">
      <w:start w:val="1"/>
      <w:numFmt w:val="upperLetter"/>
      <w:lvlText w:val="%1."/>
      <w:lvlJc w:val="left"/>
      <w:pPr>
        <w:ind w:left="1215" w:hanging="363"/>
        <w:jc w:val="left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8"/>
        <w:szCs w:val="28"/>
        <w:lang w:val="fr-FR" w:eastAsia="en-US" w:bidi="ar-SA"/>
      </w:rPr>
    </w:lvl>
    <w:lvl w:ilvl="1" w:tplc="28464F6C">
      <w:start w:val="1"/>
      <w:numFmt w:val="upperRoman"/>
      <w:lvlText w:val="%2."/>
      <w:lvlJc w:val="left"/>
      <w:pPr>
        <w:ind w:left="1136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7252165A">
      <w:start w:val="1"/>
      <w:numFmt w:val="decimal"/>
      <w:lvlText w:val="%3."/>
      <w:lvlJc w:val="left"/>
      <w:pPr>
        <w:ind w:left="1121" w:hanging="269"/>
        <w:jc w:val="left"/>
      </w:pPr>
      <w:rPr>
        <w:rFonts w:hint="default"/>
        <w:spacing w:val="0"/>
        <w:w w:val="100"/>
        <w:lang w:val="fr-FR" w:eastAsia="en-US" w:bidi="ar-SA"/>
      </w:rPr>
    </w:lvl>
    <w:lvl w:ilvl="3" w:tplc="B85C1EBE">
      <w:numFmt w:val="bullet"/>
      <w:lvlText w:val="•"/>
      <w:lvlJc w:val="left"/>
      <w:pPr>
        <w:ind w:left="2449" w:hanging="269"/>
      </w:pPr>
      <w:rPr>
        <w:rFonts w:hint="default"/>
        <w:lang w:val="fr-FR" w:eastAsia="en-US" w:bidi="ar-SA"/>
      </w:rPr>
    </w:lvl>
    <w:lvl w:ilvl="4" w:tplc="BB44C58A">
      <w:numFmt w:val="bullet"/>
      <w:lvlText w:val="•"/>
      <w:lvlJc w:val="left"/>
      <w:pPr>
        <w:ind w:left="3679" w:hanging="269"/>
      </w:pPr>
      <w:rPr>
        <w:rFonts w:hint="default"/>
        <w:lang w:val="fr-FR" w:eastAsia="en-US" w:bidi="ar-SA"/>
      </w:rPr>
    </w:lvl>
    <w:lvl w:ilvl="5" w:tplc="B1D8632A">
      <w:numFmt w:val="bullet"/>
      <w:lvlText w:val="•"/>
      <w:lvlJc w:val="left"/>
      <w:pPr>
        <w:ind w:left="4909" w:hanging="269"/>
      </w:pPr>
      <w:rPr>
        <w:rFonts w:hint="default"/>
        <w:lang w:val="fr-FR" w:eastAsia="en-US" w:bidi="ar-SA"/>
      </w:rPr>
    </w:lvl>
    <w:lvl w:ilvl="6" w:tplc="D2906C82">
      <w:numFmt w:val="bullet"/>
      <w:lvlText w:val="•"/>
      <w:lvlJc w:val="left"/>
      <w:pPr>
        <w:ind w:left="6138" w:hanging="269"/>
      </w:pPr>
      <w:rPr>
        <w:rFonts w:hint="default"/>
        <w:lang w:val="fr-FR" w:eastAsia="en-US" w:bidi="ar-SA"/>
      </w:rPr>
    </w:lvl>
    <w:lvl w:ilvl="7" w:tplc="29DEB082">
      <w:numFmt w:val="bullet"/>
      <w:lvlText w:val="•"/>
      <w:lvlJc w:val="left"/>
      <w:pPr>
        <w:ind w:left="7368" w:hanging="269"/>
      </w:pPr>
      <w:rPr>
        <w:rFonts w:hint="default"/>
        <w:lang w:val="fr-FR" w:eastAsia="en-US" w:bidi="ar-SA"/>
      </w:rPr>
    </w:lvl>
    <w:lvl w:ilvl="8" w:tplc="05B42FC4">
      <w:numFmt w:val="bullet"/>
      <w:lvlText w:val="•"/>
      <w:lvlJc w:val="left"/>
      <w:pPr>
        <w:ind w:left="8598" w:hanging="269"/>
      </w:pPr>
      <w:rPr>
        <w:rFonts w:hint="default"/>
        <w:lang w:val="fr-FR" w:eastAsia="en-US" w:bidi="ar-SA"/>
      </w:rPr>
    </w:lvl>
  </w:abstractNum>
  <w:abstractNum w:abstractNumId="2" w15:restartNumberingAfterBreak="0">
    <w:nsid w:val="42BF634E"/>
    <w:multiLevelType w:val="hybridMultilevel"/>
    <w:tmpl w:val="E7BE2B78"/>
    <w:lvl w:ilvl="0" w:tplc="21FAFFAA">
      <w:start w:val="1"/>
      <w:numFmt w:val="upperLetter"/>
      <w:lvlText w:val="%1."/>
      <w:lvlJc w:val="left"/>
      <w:pPr>
        <w:ind w:left="1210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D3A2AD74">
      <w:numFmt w:val="bullet"/>
      <w:lvlText w:val="•"/>
      <w:lvlJc w:val="left"/>
      <w:pPr>
        <w:ind w:left="2203" w:hanging="358"/>
      </w:pPr>
      <w:rPr>
        <w:rFonts w:hint="default"/>
        <w:lang w:val="fr-FR" w:eastAsia="en-US" w:bidi="ar-SA"/>
      </w:rPr>
    </w:lvl>
    <w:lvl w:ilvl="2" w:tplc="B94ACCBE">
      <w:numFmt w:val="bullet"/>
      <w:lvlText w:val="•"/>
      <w:lvlJc w:val="left"/>
      <w:pPr>
        <w:ind w:left="3187" w:hanging="358"/>
      </w:pPr>
      <w:rPr>
        <w:rFonts w:hint="default"/>
        <w:lang w:val="fr-FR" w:eastAsia="en-US" w:bidi="ar-SA"/>
      </w:rPr>
    </w:lvl>
    <w:lvl w:ilvl="3" w:tplc="1244012C">
      <w:numFmt w:val="bullet"/>
      <w:lvlText w:val="•"/>
      <w:lvlJc w:val="left"/>
      <w:pPr>
        <w:ind w:left="4171" w:hanging="358"/>
      </w:pPr>
      <w:rPr>
        <w:rFonts w:hint="default"/>
        <w:lang w:val="fr-FR" w:eastAsia="en-US" w:bidi="ar-SA"/>
      </w:rPr>
    </w:lvl>
    <w:lvl w:ilvl="4" w:tplc="3AEA6FDC">
      <w:numFmt w:val="bullet"/>
      <w:lvlText w:val="•"/>
      <w:lvlJc w:val="left"/>
      <w:pPr>
        <w:ind w:left="5154" w:hanging="358"/>
      </w:pPr>
      <w:rPr>
        <w:rFonts w:hint="default"/>
        <w:lang w:val="fr-FR" w:eastAsia="en-US" w:bidi="ar-SA"/>
      </w:rPr>
    </w:lvl>
    <w:lvl w:ilvl="5" w:tplc="C2F6CCD6">
      <w:numFmt w:val="bullet"/>
      <w:lvlText w:val="•"/>
      <w:lvlJc w:val="left"/>
      <w:pPr>
        <w:ind w:left="6138" w:hanging="358"/>
      </w:pPr>
      <w:rPr>
        <w:rFonts w:hint="default"/>
        <w:lang w:val="fr-FR" w:eastAsia="en-US" w:bidi="ar-SA"/>
      </w:rPr>
    </w:lvl>
    <w:lvl w:ilvl="6" w:tplc="D4EE62D2">
      <w:numFmt w:val="bullet"/>
      <w:lvlText w:val="•"/>
      <w:lvlJc w:val="left"/>
      <w:pPr>
        <w:ind w:left="7122" w:hanging="358"/>
      </w:pPr>
      <w:rPr>
        <w:rFonts w:hint="default"/>
        <w:lang w:val="fr-FR" w:eastAsia="en-US" w:bidi="ar-SA"/>
      </w:rPr>
    </w:lvl>
    <w:lvl w:ilvl="7" w:tplc="A78A0528">
      <w:numFmt w:val="bullet"/>
      <w:lvlText w:val="•"/>
      <w:lvlJc w:val="left"/>
      <w:pPr>
        <w:ind w:left="8106" w:hanging="358"/>
      </w:pPr>
      <w:rPr>
        <w:rFonts w:hint="default"/>
        <w:lang w:val="fr-FR" w:eastAsia="en-US" w:bidi="ar-SA"/>
      </w:rPr>
    </w:lvl>
    <w:lvl w:ilvl="8" w:tplc="0A7A69BA">
      <w:numFmt w:val="bullet"/>
      <w:lvlText w:val="•"/>
      <w:lvlJc w:val="left"/>
      <w:pPr>
        <w:ind w:left="9089" w:hanging="358"/>
      </w:pPr>
      <w:rPr>
        <w:rFonts w:hint="default"/>
        <w:lang w:val="fr-FR" w:eastAsia="en-US" w:bidi="ar-SA"/>
      </w:rPr>
    </w:lvl>
  </w:abstractNum>
  <w:abstractNum w:abstractNumId="3" w15:restartNumberingAfterBreak="0">
    <w:nsid w:val="7A085E29"/>
    <w:multiLevelType w:val="hybridMultilevel"/>
    <w:tmpl w:val="0C4ABF34"/>
    <w:lvl w:ilvl="0" w:tplc="E8FA6930">
      <w:start w:val="1"/>
      <w:numFmt w:val="decimal"/>
      <w:lvlText w:val="%1."/>
      <w:lvlJc w:val="left"/>
      <w:pPr>
        <w:ind w:left="852" w:hanging="274"/>
        <w:jc w:val="left"/>
      </w:pPr>
      <w:rPr>
        <w:rFonts w:hint="default"/>
        <w:spacing w:val="0"/>
        <w:w w:val="100"/>
        <w:lang w:val="fr-FR" w:eastAsia="en-US" w:bidi="ar-SA"/>
      </w:rPr>
    </w:lvl>
    <w:lvl w:ilvl="1" w:tplc="CE228456">
      <w:numFmt w:val="bullet"/>
      <w:lvlText w:val="•"/>
      <w:lvlJc w:val="left"/>
      <w:pPr>
        <w:ind w:left="1879" w:hanging="274"/>
      </w:pPr>
      <w:rPr>
        <w:rFonts w:hint="default"/>
        <w:lang w:val="fr-FR" w:eastAsia="en-US" w:bidi="ar-SA"/>
      </w:rPr>
    </w:lvl>
    <w:lvl w:ilvl="2" w:tplc="805A804A">
      <w:numFmt w:val="bullet"/>
      <w:lvlText w:val="•"/>
      <w:lvlJc w:val="left"/>
      <w:pPr>
        <w:ind w:left="2899" w:hanging="274"/>
      </w:pPr>
      <w:rPr>
        <w:rFonts w:hint="default"/>
        <w:lang w:val="fr-FR" w:eastAsia="en-US" w:bidi="ar-SA"/>
      </w:rPr>
    </w:lvl>
    <w:lvl w:ilvl="3" w:tplc="05F49C3E">
      <w:numFmt w:val="bullet"/>
      <w:lvlText w:val="•"/>
      <w:lvlJc w:val="left"/>
      <w:pPr>
        <w:ind w:left="3919" w:hanging="274"/>
      </w:pPr>
      <w:rPr>
        <w:rFonts w:hint="default"/>
        <w:lang w:val="fr-FR" w:eastAsia="en-US" w:bidi="ar-SA"/>
      </w:rPr>
    </w:lvl>
    <w:lvl w:ilvl="4" w:tplc="A3D002CA">
      <w:numFmt w:val="bullet"/>
      <w:lvlText w:val="•"/>
      <w:lvlJc w:val="left"/>
      <w:pPr>
        <w:ind w:left="4938" w:hanging="274"/>
      </w:pPr>
      <w:rPr>
        <w:rFonts w:hint="default"/>
        <w:lang w:val="fr-FR" w:eastAsia="en-US" w:bidi="ar-SA"/>
      </w:rPr>
    </w:lvl>
    <w:lvl w:ilvl="5" w:tplc="4B06B7F0">
      <w:numFmt w:val="bullet"/>
      <w:lvlText w:val="•"/>
      <w:lvlJc w:val="left"/>
      <w:pPr>
        <w:ind w:left="5958" w:hanging="274"/>
      </w:pPr>
      <w:rPr>
        <w:rFonts w:hint="default"/>
        <w:lang w:val="fr-FR" w:eastAsia="en-US" w:bidi="ar-SA"/>
      </w:rPr>
    </w:lvl>
    <w:lvl w:ilvl="6" w:tplc="21D66128">
      <w:numFmt w:val="bullet"/>
      <w:lvlText w:val="•"/>
      <w:lvlJc w:val="left"/>
      <w:pPr>
        <w:ind w:left="6978" w:hanging="274"/>
      </w:pPr>
      <w:rPr>
        <w:rFonts w:hint="default"/>
        <w:lang w:val="fr-FR" w:eastAsia="en-US" w:bidi="ar-SA"/>
      </w:rPr>
    </w:lvl>
    <w:lvl w:ilvl="7" w:tplc="A1D25D02">
      <w:numFmt w:val="bullet"/>
      <w:lvlText w:val="•"/>
      <w:lvlJc w:val="left"/>
      <w:pPr>
        <w:ind w:left="7998" w:hanging="274"/>
      </w:pPr>
      <w:rPr>
        <w:rFonts w:hint="default"/>
        <w:lang w:val="fr-FR" w:eastAsia="en-US" w:bidi="ar-SA"/>
      </w:rPr>
    </w:lvl>
    <w:lvl w:ilvl="8" w:tplc="89C60A9C">
      <w:numFmt w:val="bullet"/>
      <w:lvlText w:val="•"/>
      <w:lvlJc w:val="left"/>
      <w:pPr>
        <w:ind w:left="9017" w:hanging="274"/>
      </w:pPr>
      <w:rPr>
        <w:rFonts w:hint="default"/>
        <w:lang w:val="fr-FR" w:eastAsia="en-US" w:bidi="ar-SA"/>
      </w:rPr>
    </w:lvl>
  </w:abstractNum>
  <w:num w:numId="1" w16cid:durableId="1886486224">
    <w:abstractNumId w:val="0"/>
  </w:num>
  <w:num w:numId="2" w16cid:durableId="352192959">
    <w:abstractNumId w:val="3"/>
  </w:num>
  <w:num w:numId="3" w16cid:durableId="1150177065">
    <w:abstractNumId w:val="1"/>
  </w:num>
  <w:num w:numId="4" w16cid:durableId="1561017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7B36"/>
    <w:rsid w:val="00196EED"/>
    <w:rsid w:val="0021710F"/>
    <w:rsid w:val="00600B05"/>
    <w:rsid w:val="007B7B36"/>
    <w:rsid w:val="00A14D2B"/>
    <w:rsid w:val="00AE5F44"/>
    <w:rsid w:val="00D6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22CFF"/>
  <w15:docId w15:val="{1D6C7BE3-F034-4F83-BBF0-734B57C13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before="1"/>
      <w:ind w:right="290"/>
      <w:jc w:val="center"/>
      <w:outlineLvl w:val="0"/>
    </w:pPr>
    <w:rPr>
      <w:b/>
      <w:bCs/>
      <w:sz w:val="44"/>
      <w:szCs w:val="44"/>
    </w:rPr>
  </w:style>
  <w:style w:type="paragraph" w:styleId="Titre2">
    <w:name w:val="heading 2"/>
    <w:basedOn w:val="Normal"/>
    <w:uiPriority w:val="9"/>
    <w:unhideWhenUsed/>
    <w:qFormat/>
    <w:pPr>
      <w:spacing w:before="1"/>
      <w:ind w:left="6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uiPriority w:val="9"/>
    <w:unhideWhenUsed/>
    <w:qFormat/>
    <w:pPr>
      <w:spacing w:before="12"/>
      <w:ind w:left="20"/>
      <w:outlineLvl w:val="2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119"/>
      <w:ind w:left="852" w:hanging="281"/>
    </w:pPr>
  </w:style>
  <w:style w:type="paragraph" w:customStyle="1" w:styleId="TableParagraph">
    <w:name w:val="Table Paragraph"/>
    <w:basedOn w:val="Normal"/>
    <w:uiPriority w:val="1"/>
    <w:qFormat/>
    <w:pPr>
      <w:ind w:left="9"/>
      <w:jc w:val="center"/>
    </w:pPr>
  </w:style>
  <w:style w:type="paragraph" w:styleId="En-tte">
    <w:name w:val="header"/>
    <w:basedOn w:val="Normal"/>
    <w:link w:val="En-tteCar"/>
    <w:uiPriority w:val="99"/>
    <w:unhideWhenUsed/>
    <w:rsid w:val="00D64A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64A62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64A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64A62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jpeg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hyperlink" Target="https://www.impots.gouv.fr/portail/particulier/depenses-eligibles-au-cite" TargetMode="Externa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935</Words>
  <Characters>5144</Characters>
  <DocSecurity>0</DocSecurity>
  <Lines>42</Lines>
  <Paragraphs>12</Paragraphs>
  <ScaleCrop>false</ScaleCrop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2025-09-02T16:37:00Z</cp:lastPrinted>
  <dcterms:created xsi:type="dcterms:W3CDTF">2025-06-30T17:03:00Z</dcterms:created>
  <dcterms:modified xsi:type="dcterms:W3CDTF">2025-09-02T16:40:00Z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2025-06-30T00:00:00Z</vt:filetime>
  </property>
  <property fmtid="{D5CDD505-2E9C-101B-9397-08002B2CF9AE}" pid="5" name="Producer">
    <vt:lpwstr>3-Heights(TM) PDF Security Shell 4.8.25.2 (http://www.pdf-tools.com)</vt:lpwstr>
  </property>
</Properties>
</file>