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6A8B" w14:textId="77777777" w:rsidR="003703AC" w:rsidRDefault="003703AC">
      <w:pPr>
        <w:pStyle w:val="Corpsdetexte"/>
        <w:spacing w:before="6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84"/>
        <w:gridCol w:w="856"/>
        <w:gridCol w:w="7237"/>
        <w:gridCol w:w="266"/>
        <w:gridCol w:w="2287"/>
      </w:tblGrid>
      <w:tr w:rsidR="003703AC" w14:paraId="1D9216FC" w14:textId="77777777" w:rsidTr="007C7778">
        <w:trPr>
          <w:trHeight w:val="390"/>
        </w:trPr>
        <w:tc>
          <w:tcPr>
            <w:tcW w:w="4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2B3E" w14:textId="77777777" w:rsidR="003703AC" w:rsidRDefault="00000000">
            <w:pPr>
              <w:pStyle w:val="TableParagraph"/>
              <w:spacing w:before="30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Capacités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exigibles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ADB5" w14:textId="62E7DCE9" w:rsidR="003703AC" w:rsidRDefault="007C7778">
            <w:pPr>
              <w:pStyle w:val="TableParagraph"/>
              <w:spacing w:before="30"/>
              <w:ind w:left="7" w:right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Questions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DDD5" w14:textId="0E81BA45" w:rsidR="003703AC" w:rsidRDefault="007C7778">
            <w:pPr>
              <w:pStyle w:val="TableParagraph"/>
              <w:spacing w:before="4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Réponses</w:t>
            </w:r>
            <w:r w:rsidR="00000000">
              <w:rPr>
                <w:spacing w:val="-14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attendues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0F7F" w14:textId="7167B7E8" w:rsidR="003703AC" w:rsidRDefault="003703AC">
            <w:pPr>
              <w:pStyle w:val="TableParagraph"/>
              <w:spacing w:before="30"/>
              <w:ind w:left="82"/>
              <w:rPr>
                <w:sz w:val="16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29D2" w14:textId="503A3A5F" w:rsidR="003703AC" w:rsidRDefault="007C7778">
            <w:pPr>
              <w:pStyle w:val="TableParagraph"/>
              <w:spacing w:before="45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Commentaires</w:t>
            </w:r>
          </w:p>
        </w:tc>
      </w:tr>
      <w:tr w:rsidR="003703AC" w14:paraId="1A6AB043" w14:textId="77777777">
        <w:trPr>
          <w:trHeight w:val="418"/>
        </w:trPr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8889625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AF4BFB0" w14:textId="77777777" w:rsidR="003703AC" w:rsidRDefault="00000000">
            <w:pPr>
              <w:pStyle w:val="TableParagraph"/>
              <w:spacing w:before="37"/>
              <w:ind w:left="67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Économies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réalisées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(8,5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points)</w:t>
            </w:r>
          </w:p>
        </w:tc>
      </w:tr>
      <w:tr w:rsidR="003703AC" w14:paraId="788AA218" w14:textId="77777777">
        <w:trPr>
          <w:trHeight w:val="388"/>
        </w:trPr>
        <w:tc>
          <w:tcPr>
            <w:tcW w:w="468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AE6B" w14:textId="77777777" w:rsidR="003703AC" w:rsidRDefault="00000000">
            <w:pPr>
              <w:pStyle w:val="TableParagraph"/>
              <w:spacing w:before="42"/>
              <w:ind w:left="1133"/>
              <w:rPr>
                <w:b/>
                <w:sz w:val="24"/>
              </w:rPr>
            </w:pPr>
            <w:r>
              <w:rPr>
                <w:b/>
                <w:sz w:val="24"/>
              </w:rPr>
              <w:t>Puissance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Energie</w:t>
            </w:r>
          </w:p>
        </w:tc>
        <w:tc>
          <w:tcPr>
            <w:tcW w:w="10646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FB91" w14:textId="77777777" w:rsidR="003703AC" w:rsidRDefault="00000000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Coût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fonctionnement annuel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chauffe-eau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thermodynamique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(4,5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pts)</w:t>
            </w:r>
          </w:p>
        </w:tc>
      </w:tr>
      <w:tr w:rsidR="003703AC" w14:paraId="08F4EB74" w14:textId="77777777" w:rsidTr="007C7778">
        <w:trPr>
          <w:trHeight w:val="329"/>
        </w:trPr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796A4D" w14:textId="77777777" w:rsidR="003703AC" w:rsidRDefault="00000000">
            <w:pPr>
              <w:pStyle w:val="TableParagraph"/>
              <w:spacing w:before="59" w:line="250" w:lineRule="exact"/>
              <w:ind w:left="518"/>
              <w:rPr>
                <w:sz w:val="24"/>
              </w:rPr>
            </w:pPr>
            <w:r>
              <w:rPr>
                <w:sz w:val="24"/>
              </w:rPr>
              <w:t>S’approprier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Extraire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l’information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F00847" w14:textId="77777777" w:rsidR="003703AC" w:rsidRDefault="00000000">
            <w:pPr>
              <w:pStyle w:val="TableParagraph"/>
              <w:spacing w:before="45" w:line="264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7A72D2" w14:textId="77777777" w:rsidR="003703AC" w:rsidRDefault="00000000">
            <w:pPr>
              <w:pStyle w:val="TableParagraph"/>
              <w:spacing w:before="59" w:line="250" w:lineRule="exact"/>
              <w:ind w:left="67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m</w:t>
            </w:r>
            <w:proofErr w:type="gram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ρ·V</w:t>
            </w:r>
            <w:proofErr w:type="spellEnd"/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93B2C3" w14:textId="1ECE51BA" w:rsidR="003703AC" w:rsidRDefault="003703AC">
            <w:pPr>
              <w:pStyle w:val="TableParagraph"/>
              <w:spacing w:before="59" w:line="250" w:lineRule="exact"/>
              <w:ind w:left="127"/>
              <w:rPr>
                <w:sz w:val="24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BFD4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</w:tr>
      <w:tr w:rsidR="003703AC" w14:paraId="56CCB886" w14:textId="77777777" w:rsidTr="007C7778">
        <w:trPr>
          <w:trHeight w:val="255"/>
        </w:trPr>
        <w:tc>
          <w:tcPr>
            <w:tcW w:w="4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F986E6" w14:textId="77777777" w:rsidR="003703AC" w:rsidRDefault="00000000">
            <w:pPr>
              <w:pStyle w:val="TableParagraph"/>
              <w:spacing w:line="235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Mobiliser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exploiter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connaissances</w:t>
            </w:r>
          </w:p>
        </w:tc>
        <w:tc>
          <w:tcPr>
            <w:tcW w:w="8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90384" w14:textId="77777777" w:rsidR="003703AC" w:rsidRDefault="003703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C8B040" w14:textId="77777777" w:rsidR="003703AC" w:rsidRDefault="003703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1E6428" w14:textId="77777777" w:rsidR="003703AC" w:rsidRDefault="003703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5BB9" w14:textId="77777777" w:rsidR="003703AC" w:rsidRDefault="003703AC">
            <w:pPr>
              <w:rPr>
                <w:sz w:val="2"/>
                <w:szCs w:val="2"/>
              </w:rPr>
            </w:pPr>
          </w:p>
        </w:tc>
      </w:tr>
      <w:tr w:rsidR="003703AC" w14:paraId="6605C9E7" w14:textId="77777777" w:rsidTr="007C7778">
        <w:trPr>
          <w:trHeight w:val="331"/>
        </w:trPr>
        <w:tc>
          <w:tcPr>
            <w:tcW w:w="4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D13D" w14:textId="77777777" w:rsidR="003703AC" w:rsidRDefault="00000000">
            <w:pPr>
              <w:pStyle w:val="TableParagraph"/>
              <w:spacing w:line="262" w:lineRule="exact"/>
              <w:ind w:left="653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Appliquer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</w:t>
            </w:r>
          </w:p>
        </w:tc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BB7E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C2AA" w14:textId="77777777" w:rsidR="003703AC" w:rsidRDefault="00000000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i/>
                <w:sz w:val="24"/>
              </w:rPr>
              <w:t>Q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proofErr w:type="spellStart"/>
            <w:r>
              <w:rPr>
                <w:i/>
                <w:sz w:val="24"/>
              </w:rPr>
              <w:t>ρ·V·c·Δθ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4,18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(62-18) =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36,8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MJ</w:t>
            </w:r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D131" w14:textId="33072303" w:rsidR="003703AC" w:rsidRDefault="003703AC">
            <w:pPr>
              <w:pStyle w:val="TableParagraph"/>
              <w:spacing w:line="262" w:lineRule="exact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320D" w14:textId="77777777" w:rsidR="003703AC" w:rsidRDefault="003703AC">
            <w:pPr>
              <w:rPr>
                <w:sz w:val="2"/>
                <w:szCs w:val="2"/>
              </w:rPr>
            </w:pPr>
          </w:p>
        </w:tc>
      </w:tr>
      <w:tr w:rsidR="003703AC" w14:paraId="473DC067" w14:textId="77777777" w:rsidTr="007C7778">
        <w:trPr>
          <w:trHeight w:val="661"/>
        </w:trPr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9111" w14:textId="77777777" w:rsidR="003703AC" w:rsidRDefault="00000000">
            <w:pPr>
              <w:pStyle w:val="TableParagraph"/>
              <w:spacing w:before="45"/>
              <w:ind w:left="82"/>
              <w:rPr>
                <w:sz w:val="24"/>
              </w:rPr>
            </w:pPr>
            <w:r>
              <w:rPr>
                <w:sz w:val="24"/>
              </w:rPr>
              <w:t>S’approprier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Extraire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l’information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ED19" w14:textId="77777777" w:rsidR="003703AC" w:rsidRDefault="00000000">
            <w:pPr>
              <w:pStyle w:val="TableParagraph"/>
              <w:spacing w:before="165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D390" w14:textId="77777777" w:rsidR="003703AC" w:rsidRDefault="00000000">
            <w:pPr>
              <w:pStyle w:val="TableParagraph"/>
              <w:spacing w:before="180"/>
              <w:ind w:left="67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Δt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Q/</w:t>
            </w:r>
            <w:proofErr w:type="spellStart"/>
            <w:r>
              <w:rPr>
                <w:i/>
                <w:sz w:val="24"/>
              </w:rPr>
              <w:t>P</w:t>
            </w:r>
            <w:r>
              <w:rPr>
                <w:i/>
                <w:sz w:val="16"/>
              </w:rPr>
              <w:t>th</w:t>
            </w:r>
            <w:proofErr w:type="spellEnd"/>
            <w:r>
              <w:rPr>
                <w:sz w:val="24"/>
              </w:rPr>
              <w:t>=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36784/1660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 22159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 6,2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h.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2256" w14:textId="33D6FAF0" w:rsidR="003703AC" w:rsidRDefault="003703AC">
            <w:pPr>
              <w:pStyle w:val="TableParagraph"/>
              <w:spacing w:before="180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3414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</w:tr>
      <w:tr w:rsidR="003703AC" w14:paraId="78AA1B36" w14:textId="77777777" w:rsidTr="007C7778">
        <w:trPr>
          <w:trHeight w:val="1802"/>
        </w:trPr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B00CB" w14:textId="77777777" w:rsidR="003703AC" w:rsidRDefault="00000000">
            <w:pPr>
              <w:pStyle w:val="TableParagraph"/>
              <w:spacing w:before="45" w:line="242" w:lineRule="auto"/>
              <w:ind w:left="157" w:right="129" w:firstLine="11"/>
              <w:jc w:val="center"/>
              <w:rPr>
                <w:sz w:val="24"/>
              </w:rPr>
            </w:pPr>
            <w:r>
              <w:rPr>
                <w:sz w:val="24"/>
              </w:rPr>
              <w:t>S’approprier : Extraire l’information Calculer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l’énergie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électrique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consommée, connaissant la puissance et le temps.</w:t>
            </w:r>
          </w:p>
          <w:p w14:paraId="6C2A2943" w14:textId="77777777" w:rsidR="003703AC" w:rsidRDefault="00000000">
            <w:pPr>
              <w:pStyle w:val="TableParagraph"/>
              <w:spacing w:line="247" w:lineRule="auto"/>
              <w:ind w:left="37" w:right="27"/>
              <w:jc w:val="center"/>
              <w:rPr>
                <w:sz w:val="24"/>
              </w:rPr>
            </w:pPr>
            <w:r>
              <w:rPr>
                <w:sz w:val="24"/>
              </w:rPr>
              <w:t>S’approprier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Mobiliser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exploiter ses </w:t>
            </w:r>
            <w:r>
              <w:rPr>
                <w:spacing w:val="-2"/>
                <w:sz w:val="24"/>
              </w:rPr>
              <w:t>connaissances</w:t>
            </w:r>
          </w:p>
          <w:p w14:paraId="287DCE0D" w14:textId="77777777" w:rsidR="003703AC" w:rsidRDefault="00000000">
            <w:pPr>
              <w:pStyle w:val="TableParagraph"/>
              <w:spacing w:line="264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Appliquer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92F9" w14:textId="77777777" w:rsidR="003703AC" w:rsidRDefault="00000000">
            <w:pPr>
              <w:pStyle w:val="TableParagraph"/>
              <w:spacing w:before="30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5AE1" w14:textId="77777777" w:rsidR="003703AC" w:rsidRDefault="00000000">
            <w:pPr>
              <w:pStyle w:val="TableParagraph"/>
              <w:spacing w:before="45"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Calcul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l’énergie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consommée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journée</w:t>
            </w:r>
          </w:p>
          <w:p w14:paraId="351876D4" w14:textId="77777777" w:rsidR="003703AC" w:rsidRDefault="00000000">
            <w:pPr>
              <w:pStyle w:val="TableParagraph"/>
              <w:spacing w:line="291" w:lineRule="exact"/>
              <w:ind w:left="67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E</w:t>
            </w:r>
            <w:r>
              <w:rPr>
                <w:i/>
                <w:sz w:val="16"/>
              </w:rPr>
              <w:t>jou</w:t>
            </w:r>
            <w:r>
              <w:rPr>
                <w:sz w:val="16"/>
              </w:rPr>
              <w:t>r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P·t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0,425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2,55 </w:t>
            </w:r>
            <w:proofErr w:type="spellStart"/>
            <w:r>
              <w:rPr>
                <w:spacing w:val="-4"/>
                <w:sz w:val="24"/>
              </w:rPr>
              <w:t>kW</w:t>
            </w:r>
            <w:r>
              <w:rPr>
                <w:rFonts w:ascii="Symbol" w:hAnsi="Symbol"/>
                <w:spacing w:val="-4"/>
                <w:sz w:val="24"/>
              </w:rPr>
              <w:t></w:t>
            </w:r>
            <w:r>
              <w:rPr>
                <w:spacing w:val="-4"/>
                <w:sz w:val="24"/>
              </w:rPr>
              <w:t>h</w:t>
            </w:r>
            <w:proofErr w:type="spellEnd"/>
          </w:p>
          <w:p w14:paraId="06937E0F" w14:textId="77777777" w:rsidR="003703AC" w:rsidRDefault="00000000">
            <w:pPr>
              <w:pStyle w:val="TableParagraph"/>
              <w:spacing w:before="7"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Calcul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l’énergie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consommée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année</w:t>
            </w:r>
          </w:p>
          <w:p w14:paraId="6357AD29" w14:textId="77777777" w:rsidR="003703AC" w:rsidRDefault="00000000">
            <w:pPr>
              <w:pStyle w:val="TableParagraph"/>
              <w:spacing w:line="291" w:lineRule="exact"/>
              <w:ind w:left="67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E</w:t>
            </w:r>
            <w:r>
              <w:rPr>
                <w:sz w:val="16"/>
              </w:rPr>
              <w:t>année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2,55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365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931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kW</w:t>
            </w:r>
            <w:r>
              <w:rPr>
                <w:rFonts w:ascii="Symbol" w:hAnsi="Symbol"/>
                <w:spacing w:val="-4"/>
                <w:sz w:val="24"/>
              </w:rPr>
              <w:t></w:t>
            </w:r>
            <w:r>
              <w:rPr>
                <w:spacing w:val="-4"/>
                <w:sz w:val="24"/>
              </w:rPr>
              <w:t>h</w:t>
            </w:r>
            <w:proofErr w:type="spellEnd"/>
          </w:p>
          <w:p w14:paraId="359AE213" w14:textId="77777777" w:rsidR="003703AC" w:rsidRDefault="00000000">
            <w:pPr>
              <w:pStyle w:val="TableParagraph"/>
              <w:spacing w:before="7"/>
              <w:ind w:left="67"/>
              <w:rPr>
                <w:sz w:val="24"/>
              </w:rPr>
            </w:pPr>
            <w:r>
              <w:rPr>
                <w:sz w:val="24"/>
              </w:rPr>
              <w:t>Coût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</w:t>
            </w:r>
            <w:r>
              <w:rPr>
                <w:i/>
                <w:sz w:val="16"/>
              </w:rPr>
              <w:t>cf</w:t>
            </w:r>
            <w:proofErr w:type="spellEnd"/>
            <w:r>
              <w:rPr>
                <w:i/>
                <w:spacing w:val="46"/>
                <w:sz w:val="16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931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0,207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4"/>
                <w:sz w:val="24"/>
              </w:rPr>
              <w:t xml:space="preserve"> euros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CF25" w14:textId="5965A2A7" w:rsidR="003703AC" w:rsidRDefault="003703AC">
            <w:pPr>
              <w:pStyle w:val="TableParagraph"/>
              <w:spacing w:before="10"/>
              <w:ind w:left="12" w:right="1"/>
              <w:jc w:val="center"/>
              <w:rPr>
                <w:sz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6EEB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</w:tr>
      <w:tr w:rsidR="003703AC" w14:paraId="4DCAE972" w14:textId="77777777">
        <w:trPr>
          <w:trHeight w:val="660"/>
        </w:trPr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F1E9" w14:textId="77777777" w:rsidR="003703AC" w:rsidRDefault="00000000">
            <w:pPr>
              <w:pStyle w:val="TableParagraph"/>
              <w:spacing w:before="165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Puissance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Énergie</w:t>
            </w:r>
          </w:p>
        </w:tc>
        <w:tc>
          <w:tcPr>
            <w:tcW w:w="10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44E6" w14:textId="77777777" w:rsidR="003703AC" w:rsidRDefault="00000000">
            <w:pPr>
              <w:pStyle w:val="TableParagraph"/>
              <w:spacing w:before="30" w:line="247" w:lineRule="auto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II. Retour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investissement grâce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aux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économies du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fonctionnement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ballon thermodynamique (4 pts)</w:t>
            </w:r>
          </w:p>
        </w:tc>
      </w:tr>
      <w:tr w:rsidR="003703AC" w14:paraId="44C05A91" w14:textId="77777777" w:rsidTr="007C7778">
        <w:trPr>
          <w:trHeight w:val="930"/>
        </w:trPr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9599" w14:textId="77777777" w:rsidR="003703AC" w:rsidRDefault="00000000">
            <w:pPr>
              <w:pStyle w:val="TableParagraph"/>
              <w:spacing w:before="45" w:line="242" w:lineRule="auto"/>
              <w:ind w:left="232" w:right="165" w:hanging="27"/>
              <w:jc w:val="center"/>
              <w:rPr>
                <w:sz w:val="24"/>
              </w:rPr>
            </w:pPr>
            <w:r>
              <w:rPr>
                <w:sz w:val="24"/>
              </w:rPr>
              <w:t>S’approprier : Extraire l’information Mobiliser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exploiter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connaissances Réaliser : Appliquer une relation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10F6" w14:textId="77777777" w:rsidR="003703AC" w:rsidRDefault="00000000">
            <w:pPr>
              <w:pStyle w:val="TableParagraph"/>
              <w:spacing w:before="30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62F1" w14:textId="77777777" w:rsidR="003703AC" w:rsidRDefault="00000000">
            <w:pPr>
              <w:pStyle w:val="TableParagraph"/>
              <w:spacing w:before="45" w:line="242" w:lineRule="auto"/>
              <w:ind w:left="67" w:right="419"/>
              <w:rPr>
                <w:sz w:val="24"/>
              </w:rPr>
            </w:pPr>
            <w:r>
              <w:rPr>
                <w:sz w:val="24"/>
              </w:rPr>
              <w:t>Surcoût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l’achat:</w:t>
            </w:r>
            <w:proofErr w:type="gramEnd"/>
            <w:r>
              <w:rPr>
                <w:sz w:val="24"/>
              </w:rPr>
              <w:t xml:space="preserve"> 3000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(3000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0,30)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600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euros. </w:t>
            </w:r>
            <w:proofErr w:type="spellStart"/>
            <w:r>
              <w:rPr>
                <w:sz w:val="24"/>
              </w:rPr>
              <w:t>Economie</w:t>
            </w:r>
            <w:proofErr w:type="spellEnd"/>
            <w:r>
              <w:rPr>
                <w:sz w:val="24"/>
              </w:rPr>
              <w:t xml:space="preserve"> annuelle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euros : 820 – 190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= 630 euros </w:t>
            </w:r>
            <w:proofErr w:type="spellStart"/>
            <w:r>
              <w:rPr>
                <w:sz w:val="24"/>
              </w:rPr>
              <w:t>Economie</w:t>
            </w:r>
            <w:proofErr w:type="spellEnd"/>
            <w:r>
              <w:rPr>
                <w:sz w:val="24"/>
              </w:rPr>
              <w:t xml:space="preserve"> pour 3 ans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: 630 x 3 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1890 euros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A580" w14:textId="2B1DB5DD" w:rsidR="003703AC" w:rsidRDefault="003703AC">
            <w:pPr>
              <w:pStyle w:val="TableParagraph"/>
              <w:spacing w:line="273" w:lineRule="exact"/>
              <w:ind w:left="13" w:right="1"/>
              <w:jc w:val="center"/>
              <w:rPr>
                <w:sz w:val="24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EAE0D6" w14:textId="2B28C7C4" w:rsidR="003703AC" w:rsidRDefault="003703AC">
            <w:pPr>
              <w:pStyle w:val="TableParagraph"/>
              <w:spacing w:before="49"/>
              <w:ind w:left="126" w:right="111" w:hanging="12"/>
              <w:jc w:val="center"/>
            </w:pPr>
          </w:p>
        </w:tc>
      </w:tr>
      <w:tr w:rsidR="003703AC" w14:paraId="0F5A716E" w14:textId="77777777" w:rsidTr="007C7778">
        <w:trPr>
          <w:trHeight w:val="885"/>
        </w:trPr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5F4AF0" w14:textId="77777777" w:rsidR="003703AC" w:rsidRDefault="00000000">
            <w:pPr>
              <w:pStyle w:val="TableParagraph"/>
              <w:spacing w:before="60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Communiquer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rédiger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compte-</w:t>
            </w:r>
            <w:r>
              <w:rPr>
                <w:spacing w:val="-4"/>
                <w:sz w:val="24"/>
              </w:rPr>
              <w:t>rendu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CA9FFF" w14:textId="77777777" w:rsidR="003703AC" w:rsidRDefault="003703AC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14:paraId="4468C610" w14:textId="77777777" w:rsidR="003703AC" w:rsidRDefault="00000000">
            <w:pPr>
              <w:pStyle w:val="TableParagraph"/>
              <w:spacing w:before="1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833825" w14:textId="77777777" w:rsidR="003703AC" w:rsidRDefault="00000000">
            <w:pPr>
              <w:pStyle w:val="TableParagraph"/>
              <w:spacing w:before="60"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chauffe-eau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thermodynamique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l’achat 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1500</w:t>
            </w:r>
          </w:p>
          <w:p w14:paraId="7F0D9F3B" w14:textId="77777777" w:rsidR="003703AC" w:rsidRDefault="00000000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gramStart"/>
            <w:r>
              <w:rPr>
                <w:sz w:val="24"/>
              </w:rPr>
              <w:t>euros</w:t>
            </w:r>
            <w:proofErr w:type="gramEnd"/>
            <w:r>
              <w:rPr>
                <w:sz w:val="24"/>
              </w:rPr>
              <w:t>, mais compte-tenu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 économies d’énergie électrique réalisées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pendant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fonctionnement,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rapidement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amorti,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9304FE" w14:textId="2DD6A6EB" w:rsidR="003703AC" w:rsidRDefault="003703AC">
            <w:pPr>
              <w:pStyle w:val="TableParagraph"/>
              <w:spacing w:line="264" w:lineRule="exact"/>
              <w:ind w:left="187"/>
              <w:rPr>
                <w:sz w:val="24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36FF2" w14:textId="77777777" w:rsidR="003703AC" w:rsidRDefault="003703AC">
            <w:pPr>
              <w:rPr>
                <w:sz w:val="2"/>
                <w:szCs w:val="2"/>
              </w:rPr>
            </w:pPr>
          </w:p>
        </w:tc>
      </w:tr>
      <w:tr w:rsidR="003703AC" w14:paraId="498B0660" w14:textId="77777777" w:rsidTr="007C7778">
        <w:trPr>
          <w:trHeight w:val="328"/>
        </w:trPr>
        <w:tc>
          <w:tcPr>
            <w:tcW w:w="4684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BE4CA0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E8E4A6C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3CA0931" w14:textId="77777777" w:rsidR="003703AC" w:rsidRDefault="00000000">
            <w:pPr>
              <w:pStyle w:val="TableParagraph"/>
              <w:spacing w:before="1"/>
              <w:ind w:left="67"/>
              <w:rPr>
                <w:sz w:val="24"/>
              </w:rPr>
            </w:pPr>
            <w:proofErr w:type="gramStart"/>
            <w:r>
              <w:rPr>
                <w:sz w:val="24"/>
              </w:rPr>
              <w:t>un</w:t>
            </w:r>
            <w:proofErr w:type="gramEnd"/>
            <w:r>
              <w:rPr>
                <w:sz w:val="24"/>
              </w:rPr>
              <w:t xml:space="preserve"> peu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moins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années.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(1500/630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ans)</w:t>
            </w:r>
          </w:p>
        </w:tc>
        <w:tc>
          <w:tcPr>
            <w:tcW w:w="26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8CF95A9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EAD4DB6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</w:tr>
    </w:tbl>
    <w:p w14:paraId="758060BF" w14:textId="77777777" w:rsidR="003703AC" w:rsidRDefault="003703AC">
      <w:pPr>
        <w:pStyle w:val="TableParagraph"/>
        <w:rPr>
          <w:rFonts w:ascii="Times New Roman"/>
        </w:rPr>
        <w:sectPr w:rsidR="003703AC">
          <w:headerReference w:type="default" r:id="rId6"/>
          <w:footerReference w:type="default" r:id="rId7"/>
          <w:type w:val="continuous"/>
          <w:pgSz w:w="16850" w:h="11910" w:orient="landscape"/>
          <w:pgMar w:top="1800" w:right="566" w:bottom="1820" w:left="708" w:header="713" w:footer="1625" w:gutter="0"/>
          <w:pgNumType w:start="1"/>
          <w:cols w:space="720"/>
        </w:sectPr>
      </w:pPr>
    </w:p>
    <w:p w14:paraId="590C715A" w14:textId="77777777" w:rsidR="003703AC" w:rsidRDefault="00000000">
      <w:pPr>
        <w:pStyle w:val="Corpsdetexte"/>
        <w:spacing w:before="6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6A2BB98" wp14:editId="2C036773">
                <wp:simplePos x="0" y="0"/>
                <wp:positionH relativeFrom="page">
                  <wp:posOffset>4061459</wp:posOffset>
                </wp:positionH>
                <wp:positionV relativeFrom="page">
                  <wp:posOffset>2088514</wp:posOffset>
                </wp:positionV>
                <wp:extent cx="4451985" cy="100139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985" cy="10013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1"/>
                              <w:gridCol w:w="616"/>
                              <w:gridCol w:w="631"/>
                              <w:gridCol w:w="631"/>
                              <w:gridCol w:w="631"/>
                              <w:gridCol w:w="721"/>
                              <w:gridCol w:w="707"/>
                              <w:gridCol w:w="737"/>
                              <w:gridCol w:w="737"/>
                            </w:tblGrid>
                            <w:tr w:rsidR="003703AC" w14:paraId="62BC3B42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5A7E655C" w14:textId="77777777" w:rsidR="003703AC" w:rsidRDefault="00000000">
                                  <w:pPr>
                                    <w:pStyle w:val="TableParagraph"/>
                                    <w:spacing w:line="250" w:lineRule="atLeast"/>
                                    <w:ind w:lef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Fréquence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(Hz)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3E036C77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30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64D63E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7BC72A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6946A66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6C2CA95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32" w:right="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9E295D0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30" w:right="2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49A24AD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34" w:right="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87DF211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8000</w:t>
                                  </w:r>
                                </w:p>
                              </w:tc>
                            </w:tr>
                            <w:tr w:rsidR="003703AC" w14:paraId="20711F9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6A3A3EF2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112"/>
                                  </w:pPr>
                                  <w:proofErr w:type="spellStart"/>
                                  <w:r>
                                    <w:t>L</w:t>
                                  </w:r>
                                  <w:r>
                                    <w:rPr>
                                      <w:sz w:val="13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(dB)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578DC04D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0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172382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BA34C1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8693C7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5DFED97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2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AAAB1D0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0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1747158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B2D35AE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4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703AC" w14:paraId="2989944F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2ED5B35B" w14:textId="77777777" w:rsidR="003703AC" w:rsidRDefault="00000000">
                                  <w:pPr>
                                    <w:pStyle w:val="TableParagraph"/>
                                    <w:spacing w:before="4"/>
                                    <w:ind w:lef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Pondération</w:t>
                                  </w:r>
                                </w:p>
                                <w:p w14:paraId="574E792F" w14:textId="77777777" w:rsidR="003703AC" w:rsidRDefault="00000000">
                                  <w:pPr>
                                    <w:pStyle w:val="TableParagraph"/>
                                    <w:spacing w:before="2" w:line="231" w:lineRule="exact"/>
                                    <w:ind w:left="11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788BD2B8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1FC419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8B2B240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right="166"/>
                                    <w:jc w:val="right"/>
                                  </w:pP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A6CF972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186"/>
                                  </w:pP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1AA6D18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2281407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30"/>
                                    <w:jc w:val="center"/>
                                  </w:pPr>
                                  <w:r>
                                    <w:t>+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6951002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34" w:right="7"/>
                                    <w:jc w:val="center"/>
                                  </w:pPr>
                                  <w:r>
                                    <w:t>+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F93F0CC" w14:textId="77777777" w:rsidR="003703AC" w:rsidRDefault="00000000">
                                  <w:pPr>
                                    <w:pStyle w:val="TableParagraph"/>
                                    <w:spacing w:before="124"/>
                                    <w:ind w:left="34" w:right="10"/>
                                    <w:jc w:val="center"/>
                                  </w:pPr>
                                  <w:r>
                                    <w:t>+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703AC" w14:paraId="2872A22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1E0B5825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112"/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sz w:val="13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(dB(A))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344134D2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4942AAA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3359573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B32083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18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7F3233A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2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59B2630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0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C14C92B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4764645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4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50C29664" w14:textId="77777777" w:rsidR="003703AC" w:rsidRDefault="003703A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2BB9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19.8pt;margin-top:164.45pt;width:350.55pt;height:78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1"/>
                        <w:gridCol w:w="616"/>
                        <w:gridCol w:w="631"/>
                        <w:gridCol w:w="631"/>
                        <w:gridCol w:w="631"/>
                        <w:gridCol w:w="721"/>
                        <w:gridCol w:w="707"/>
                        <w:gridCol w:w="737"/>
                        <w:gridCol w:w="737"/>
                      </w:tblGrid>
                      <w:tr w:rsidR="003703AC" w14:paraId="62BC3B42" w14:textId="77777777">
                        <w:trPr>
                          <w:trHeight w:val="511"/>
                        </w:trPr>
                        <w:tc>
                          <w:tcPr>
                            <w:tcW w:w="1471" w:type="dxa"/>
                          </w:tcPr>
                          <w:p w14:paraId="5A7E655C" w14:textId="77777777" w:rsidR="003703AC" w:rsidRDefault="00000000">
                            <w:pPr>
                              <w:pStyle w:val="TableParagraph"/>
                              <w:spacing w:line="250" w:lineRule="atLeast"/>
                              <w:ind w:left="112"/>
                            </w:pPr>
                            <w:r>
                              <w:rPr>
                                <w:spacing w:val="-2"/>
                              </w:rPr>
                              <w:t xml:space="preserve">Fréquence </w:t>
                            </w:r>
                            <w:r>
                              <w:rPr>
                                <w:spacing w:val="-4"/>
                              </w:rPr>
                              <w:t>(Hz)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3E036C77" w14:textId="77777777" w:rsidR="003703AC" w:rsidRDefault="00000000">
                            <w:pPr>
                              <w:pStyle w:val="TableParagraph"/>
                              <w:spacing w:before="124"/>
                              <w:ind w:left="30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464D63E" w14:textId="77777777" w:rsidR="003703AC" w:rsidRDefault="00000000">
                            <w:pPr>
                              <w:pStyle w:val="TableParagraph"/>
                              <w:spacing w:before="124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B7BC72A" w14:textId="77777777" w:rsidR="003703AC" w:rsidRDefault="00000000">
                            <w:pPr>
                              <w:pStyle w:val="TableParagraph"/>
                              <w:spacing w:before="124"/>
                              <w:ind w:right="12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6946A66" w14:textId="77777777" w:rsidR="003703AC" w:rsidRDefault="00000000">
                            <w:pPr>
                              <w:pStyle w:val="TableParagraph"/>
                              <w:spacing w:before="124"/>
                              <w:ind w:left="126"/>
                            </w:pPr>
                            <w:r>
                              <w:rPr>
                                <w:spacing w:val="-5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66C2CA95" w14:textId="77777777" w:rsidR="003703AC" w:rsidRDefault="00000000">
                            <w:pPr>
                              <w:pStyle w:val="TableParagraph"/>
                              <w:spacing w:before="124"/>
                              <w:ind w:left="32" w:right="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9E295D0" w14:textId="77777777" w:rsidR="003703AC" w:rsidRDefault="00000000">
                            <w:pPr>
                              <w:pStyle w:val="TableParagraph"/>
                              <w:spacing w:before="124"/>
                              <w:ind w:left="30" w:right="2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49A24AD" w14:textId="77777777" w:rsidR="003703AC" w:rsidRDefault="00000000">
                            <w:pPr>
                              <w:pStyle w:val="TableParagraph"/>
                              <w:spacing w:before="124"/>
                              <w:ind w:left="34" w:right="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87DF211" w14:textId="77777777" w:rsidR="003703AC" w:rsidRDefault="00000000">
                            <w:pPr>
                              <w:pStyle w:val="TableParagraph"/>
                              <w:spacing w:before="124"/>
                              <w:ind w:left="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8000</w:t>
                            </w:r>
                          </w:p>
                        </w:tc>
                      </w:tr>
                      <w:tr w:rsidR="003703AC" w14:paraId="20711F97" w14:textId="77777777">
                        <w:trPr>
                          <w:trHeight w:val="240"/>
                        </w:trPr>
                        <w:tc>
                          <w:tcPr>
                            <w:tcW w:w="1471" w:type="dxa"/>
                          </w:tcPr>
                          <w:p w14:paraId="6A3A3EF2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112"/>
                            </w:pPr>
                            <w:proofErr w:type="spellStart"/>
                            <w:r>
                              <w:t>L</w:t>
                            </w:r>
                            <w:r>
                              <w:rPr>
                                <w:sz w:val="13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(dB)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578DC04D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0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4172382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6BA34C1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8693C7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65DFED97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2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AAAB1D0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0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1747158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B2D35AE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4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</w:tr>
                      <w:tr w:rsidR="003703AC" w14:paraId="2989944F" w14:textId="77777777">
                        <w:trPr>
                          <w:trHeight w:val="511"/>
                        </w:trPr>
                        <w:tc>
                          <w:tcPr>
                            <w:tcW w:w="1471" w:type="dxa"/>
                          </w:tcPr>
                          <w:p w14:paraId="2ED5B35B" w14:textId="77777777" w:rsidR="003703AC" w:rsidRDefault="00000000">
                            <w:pPr>
                              <w:pStyle w:val="TableParagraph"/>
                              <w:spacing w:before="4"/>
                              <w:ind w:left="112"/>
                            </w:pPr>
                            <w:r>
                              <w:rPr>
                                <w:spacing w:val="-2"/>
                              </w:rPr>
                              <w:t>Pondération</w:t>
                            </w:r>
                          </w:p>
                          <w:p w14:paraId="574E792F" w14:textId="77777777" w:rsidR="003703AC" w:rsidRDefault="00000000">
                            <w:pPr>
                              <w:pStyle w:val="TableParagraph"/>
                              <w:spacing w:before="2" w:line="231" w:lineRule="exact"/>
                              <w:ind w:left="11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788BD2B8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71FC419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8B2B240" w14:textId="77777777" w:rsidR="003703AC" w:rsidRDefault="00000000">
                            <w:pPr>
                              <w:pStyle w:val="TableParagraph"/>
                              <w:spacing w:before="124"/>
                              <w:ind w:right="166"/>
                              <w:jc w:val="right"/>
                            </w:pP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A6CF972" w14:textId="77777777" w:rsidR="003703AC" w:rsidRDefault="00000000">
                            <w:pPr>
                              <w:pStyle w:val="TableParagraph"/>
                              <w:spacing w:before="124"/>
                              <w:ind w:left="186"/>
                            </w:pP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1AA6D18" w14:textId="77777777" w:rsidR="003703AC" w:rsidRDefault="00000000">
                            <w:pPr>
                              <w:pStyle w:val="TableParagraph"/>
                              <w:spacing w:before="124"/>
                              <w:ind w:left="3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2281407" w14:textId="77777777" w:rsidR="003703AC" w:rsidRDefault="00000000">
                            <w:pPr>
                              <w:pStyle w:val="TableParagraph"/>
                              <w:spacing w:before="124"/>
                              <w:ind w:left="30"/>
                              <w:jc w:val="center"/>
                            </w:pPr>
                            <w:r>
                              <w:t>+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6951002" w14:textId="77777777" w:rsidR="003703AC" w:rsidRDefault="00000000">
                            <w:pPr>
                              <w:pStyle w:val="TableParagraph"/>
                              <w:spacing w:before="124"/>
                              <w:ind w:left="34" w:right="7"/>
                              <w:jc w:val="center"/>
                            </w:pPr>
                            <w:r>
                              <w:t>+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F93F0CC" w14:textId="77777777" w:rsidR="003703AC" w:rsidRDefault="00000000">
                            <w:pPr>
                              <w:pStyle w:val="TableParagraph"/>
                              <w:spacing w:before="124"/>
                              <w:ind w:left="34" w:right="10"/>
                              <w:jc w:val="center"/>
                            </w:pPr>
                            <w:r>
                              <w:t>+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703AC" w14:paraId="2872A221" w14:textId="77777777">
                        <w:trPr>
                          <w:trHeight w:val="240"/>
                        </w:trPr>
                        <w:tc>
                          <w:tcPr>
                            <w:tcW w:w="1471" w:type="dxa"/>
                          </w:tcPr>
                          <w:p w14:paraId="1E0B5825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112"/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L</w:t>
                            </w:r>
                            <w:r>
                              <w:rPr>
                                <w:sz w:val="13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(dB(A))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344134D2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4942AAA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3359573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right="18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9B32083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18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27F3233A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2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59B2630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0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C14C92B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4764645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4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50C29664" w14:textId="77777777" w:rsidR="003703AC" w:rsidRDefault="003703AC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A46738" wp14:editId="53188AE9">
                <wp:simplePos x="0" y="0"/>
                <wp:positionH relativeFrom="page">
                  <wp:posOffset>4061459</wp:posOffset>
                </wp:positionH>
                <wp:positionV relativeFrom="page">
                  <wp:posOffset>3395345</wp:posOffset>
                </wp:positionV>
                <wp:extent cx="4451985" cy="10001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985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1"/>
                              <w:gridCol w:w="616"/>
                              <w:gridCol w:w="631"/>
                              <w:gridCol w:w="631"/>
                              <w:gridCol w:w="631"/>
                              <w:gridCol w:w="721"/>
                              <w:gridCol w:w="707"/>
                              <w:gridCol w:w="737"/>
                              <w:gridCol w:w="737"/>
                            </w:tblGrid>
                            <w:tr w:rsidR="003703AC" w14:paraId="564CEB9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13990EDA" w14:textId="77777777" w:rsidR="003703AC" w:rsidRDefault="00000000">
                                  <w:pPr>
                                    <w:pStyle w:val="TableParagraph"/>
                                    <w:spacing w:line="250" w:lineRule="atLeast"/>
                                    <w:ind w:lef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Fréquence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(Hz)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71DB8EF8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30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08AEC4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B25539E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205BA00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0BD7786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32" w:right="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F9F549B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30" w:right="2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E7D7AC7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34" w:right="2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EDBEE2B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8000</w:t>
                                  </w:r>
                                </w:p>
                              </w:tc>
                            </w:tr>
                            <w:tr w:rsidR="003703AC" w14:paraId="74E0E46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5FF614EE" w14:textId="77777777" w:rsidR="003703AC" w:rsidRDefault="00000000">
                                  <w:pPr>
                                    <w:pStyle w:val="TableParagraph"/>
                                    <w:spacing w:line="221" w:lineRule="exact"/>
                                    <w:ind w:left="112"/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sz w:val="13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(dB)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7E8DE6F1" w14:textId="77777777" w:rsidR="003703AC" w:rsidRDefault="00000000">
                                  <w:pPr>
                                    <w:pStyle w:val="TableParagraph"/>
                                    <w:spacing w:line="221" w:lineRule="exact"/>
                                    <w:ind w:left="30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E1AEC1" w14:textId="77777777" w:rsidR="003703AC" w:rsidRDefault="00000000">
                                  <w:pPr>
                                    <w:pStyle w:val="TableParagraph"/>
                                    <w:spacing w:line="221" w:lineRule="exact"/>
                                    <w:ind w:left="49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0F9D7B1" w14:textId="77777777" w:rsidR="003703AC" w:rsidRDefault="00000000">
                                  <w:pPr>
                                    <w:pStyle w:val="TableParagraph"/>
                                    <w:spacing w:line="221" w:lineRule="exact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D44FE9" w14:textId="77777777" w:rsidR="003703AC" w:rsidRDefault="00000000">
                                  <w:pPr>
                                    <w:pStyle w:val="TableParagraph"/>
                                    <w:spacing w:line="221" w:lineRule="exact"/>
                                    <w:ind w:left="18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B0A505F" w14:textId="77777777" w:rsidR="003703AC" w:rsidRDefault="00000000">
                                  <w:pPr>
                                    <w:pStyle w:val="TableParagraph"/>
                                    <w:spacing w:line="221" w:lineRule="exact"/>
                                    <w:ind w:left="32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5BA30BB" w14:textId="77777777" w:rsidR="003703AC" w:rsidRDefault="00000000">
                                  <w:pPr>
                                    <w:pStyle w:val="TableParagraph"/>
                                    <w:spacing w:line="221" w:lineRule="exact"/>
                                    <w:ind w:left="30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2EC3A7E" w14:textId="77777777" w:rsidR="003703AC" w:rsidRDefault="00000000">
                                  <w:pPr>
                                    <w:pStyle w:val="TableParagraph"/>
                                    <w:spacing w:line="221" w:lineRule="exact"/>
                                    <w:ind w:left="3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B8CD554" w14:textId="77777777" w:rsidR="003703AC" w:rsidRDefault="00000000">
                                  <w:pPr>
                                    <w:pStyle w:val="TableParagraph"/>
                                    <w:spacing w:line="221" w:lineRule="exact"/>
                                    <w:ind w:left="34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703AC" w14:paraId="71C26D9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72A680E1" w14:textId="77777777" w:rsidR="003703AC" w:rsidRDefault="00000000">
                                  <w:pPr>
                                    <w:pStyle w:val="TableParagraph"/>
                                    <w:spacing w:before="3"/>
                                    <w:ind w:lef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Pondération</w:t>
                                  </w:r>
                                </w:p>
                                <w:p w14:paraId="78AB2C8C" w14:textId="77777777" w:rsidR="003703AC" w:rsidRDefault="00000000">
                                  <w:pPr>
                                    <w:pStyle w:val="TableParagraph"/>
                                    <w:spacing w:before="3" w:line="231" w:lineRule="exact"/>
                                    <w:ind w:left="11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59D8FDF4" w14:textId="77777777" w:rsidR="003703AC" w:rsidRDefault="00000000">
                                  <w:pPr>
                                    <w:pStyle w:val="TableParagraph"/>
                                    <w:spacing w:before="108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9366A9" w14:textId="77777777" w:rsidR="003703AC" w:rsidRDefault="00000000">
                                  <w:pPr>
                                    <w:pStyle w:val="TableParagraph"/>
                                    <w:spacing w:before="108"/>
                                    <w:ind w:lef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D6463F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right="166"/>
                                    <w:jc w:val="right"/>
                                  </w:pP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851CB9C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186"/>
                                  </w:pPr>
                                  <w:r>
                                    <w:t>-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14FCE8A8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576255C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30"/>
                                    <w:jc w:val="center"/>
                                  </w:pPr>
                                  <w:r>
                                    <w:t>+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0841A54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34" w:right="7"/>
                                    <w:jc w:val="center"/>
                                  </w:pPr>
                                  <w:r>
                                    <w:t>+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6F2F589" w14:textId="77777777" w:rsidR="003703AC" w:rsidRDefault="00000000">
                                  <w:pPr>
                                    <w:pStyle w:val="TableParagraph"/>
                                    <w:spacing w:before="123"/>
                                    <w:ind w:left="34" w:right="10"/>
                                    <w:jc w:val="center"/>
                                  </w:pPr>
                                  <w:r>
                                    <w:t>+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703AC" w14:paraId="3470D28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4AF45955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112"/>
                                  </w:pPr>
                                  <w:proofErr w:type="spellStart"/>
                                  <w:r>
                                    <w:t>L</w:t>
                                  </w:r>
                                  <w:r>
                                    <w:rPr>
                                      <w:sz w:val="13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(dB(A))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1B13F35D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0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76BF653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49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D5A931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C88AE1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18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684978D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2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7B6F6CE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0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1271CF9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4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48F31A7" w14:textId="77777777" w:rsidR="003703AC" w:rsidRDefault="00000000">
                                  <w:pPr>
                                    <w:pStyle w:val="TableParagraph"/>
                                    <w:spacing w:line="220" w:lineRule="exact"/>
                                    <w:ind w:left="34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14:paraId="67492616" w14:textId="77777777" w:rsidR="003703AC" w:rsidRDefault="003703A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46738" id="Textbox 6" o:spid="_x0000_s1027" type="#_x0000_t202" style="position:absolute;margin-left:319.8pt;margin-top:267.35pt;width:350.55pt;height:78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1"/>
                        <w:gridCol w:w="616"/>
                        <w:gridCol w:w="631"/>
                        <w:gridCol w:w="631"/>
                        <w:gridCol w:w="631"/>
                        <w:gridCol w:w="721"/>
                        <w:gridCol w:w="707"/>
                        <w:gridCol w:w="737"/>
                        <w:gridCol w:w="737"/>
                      </w:tblGrid>
                      <w:tr w:rsidR="003703AC" w14:paraId="564CEB92" w14:textId="77777777">
                        <w:trPr>
                          <w:trHeight w:val="510"/>
                        </w:trPr>
                        <w:tc>
                          <w:tcPr>
                            <w:tcW w:w="1471" w:type="dxa"/>
                          </w:tcPr>
                          <w:p w14:paraId="13990EDA" w14:textId="77777777" w:rsidR="003703AC" w:rsidRDefault="00000000">
                            <w:pPr>
                              <w:pStyle w:val="TableParagraph"/>
                              <w:spacing w:line="250" w:lineRule="atLeast"/>
                              <w:ind w:left="112"/>
                            </w:pPr>
                            <w:r>
                              <w:rPr>
                                <w:spacing w:val="-2"/>
                              </w:rPr>
                              <w:t xml:space="preserve">Fréquence </w:t>
                            </w:r>
                            <w:r>
                              <w:rPr>
                                <w:spacing w:val="-4"/>
                              </w:rPr>
                              <w:t>(Hz)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71DB8EF8" w14:textId="77777777" w:rsidR="003703AC" w:rsidRDefault="00000000">
                            <w:pPr>
                              <w:pStyle w:val="TableParagraph"/>
                              <w:spacing w:before="123"/>
                              <w:ind w:left="30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08AEC4" w14:textId="77777777" w:rsidR="003703AC" w:rsidRDefault="00000000">
                            <w:pPr>
                              <w:pStyle w:val="TableParagraph"/>
                              <w:spacing w:before="123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B25539E" w14:textId="77777777" w:rsidR="003703AC" w:rsidRDefault="00000000">
                            <w:pPr>
                              <w:pStyle w:val="TableParagraph"/>
                              <w:spacing w:before="123"/>
                              <w:ind w:right="12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205BA00" w14:textId="77777777" w:rsidR="003703AC" w:rsidRDefault="00000000">
                            <w:pPr>
                              <w:pStyle w:val="TableParagraph"/>
                              <w:spacing w:before="123"/>
                              <w:ind w:left="126"/>
                            </w:pPr>
                            <w:r>
                              <w:rPr>
                                <w:spacing w:val="-5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70BD7786" w14:textId="77777777" w:rsidR="003703AC" w:rsidRDefault="00000000">
                            <w:pPr>
                              <w:pStyle w:val="TableParagraph"/>
                              <w:spacing w:before="123"/>
                              <w:ind w:left="32" w:right="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2F9F549B" w14:textId="77777777" w:rsidR="003703AC" w:rsidRDefault="00000000">
                            <w:pPr>
                              <w:pStyle w:val="TableParagraph"/>
                              <w:spacing w:before="123"/>
                              <w:ind w:left="30" w:right="2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E7D7AC7" w14:textId="77777777" w:rsidR="003703AC" w:rsidRDefault="00000000">
                            <w:pPr>
                              <w:pStyle w:val="TableParagraph"/>
                              <w:spacing w:before="123"/>
                              <w:ind w:left="34" w:right="2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EDBEE2B" w14:textId="77777777" w:rsidR="003703AC" w:rsidRDefault="00000000">
                            <w:pPr>
                              <w:pStyle w:val="TableParagraph"/>
                              <w:spacing w:before="123"/>
                              <w:ind w:left="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8000</w:t>
                            </w:r>
                          </w:p>
                        </w:tc>
                      </w:tr>
                      <w:tr w:rsidR="003703AC" w14:paraId="74E0E462" w14:textId="77777777">
                        <w:trPr>
                          <w:trHeight w:val="240"/>
                        </w:trPr>
                        <w:tc>
                          <w:tcPr>
                            <w:tcW w:w="1471" w:type="dxa"/>
                          </w:tcPr>
                          <w:p w14:paraId="5FF614EE" w14:textId="77777777" w:rsidR="003703AC" w:rsidRDefault="00000000">
                            <w:pPr>
                              <w:pStyle w:val="TableParagraph"/>
                              <w:spacing w:line="221" w:lineRule="exact"/>
                              <w:ind w:left="112"/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L</w:t>
                            </w:r>
                            <w:r>
                              <w:rPr>
                                <w:sz w:val="13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(dB)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7E8DE6F1" w14:textId="77777777" w:rsidR="003703AC" w:rsidRDefault="00000000">
                            <w:pPr>
                              <w:pStyle w:val="TableParagraph"/>
                              <w:spacing w:line="221" w:lineRule="exact"/>
                              <w:ind w:left="30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4E1AEC1" w14:textId="77777777" w:rsidR="003703AC" w:rsidRDefault="00000000">
                            <w:pPr>
                              <w:pStyle w:val="TableParagraph"/>
                              <w:spacing w:line="221" w:lineRule="exact"/>
                              <w:ind w:left="49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0F9D7B1" w14:textId="77777777" w:rsidR="003703AC" w:rsidRDefault="00000000">
                            <w:pPr>
                              <w:pStyle w:val="TableParagraph"/>
                              <w:spacing w:line="221" w:lineRule="exact"/>
                              <w:ind w:right="18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BD44FE9" w14:textId="77777777" w:rsidR="003703AC" w:rsidRDefault="00000000">
                            <w:pPr>
                              <w:pStyle w:val="TableParagraph"/>
                              <w:spacing w:line="221" w:lineRule="exact"/>
                              <w:ind w:left="18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6B0A505F" w14:textId="77777777" w:rsidR="003703AC" w:rsidRDefault="00000000">
                            <w:pPr>
                              <w:pStyle w:val="TableParagraph"/>
                              <w:spacing w:line="221" w:lineRule="exact"/>
                              <w:ind w:left="32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5BA30BB" w14:textId="77777777" w:rsidR="003703AC" w:rsidRDefault="00000000">
                            <w:pPr>
                              <w:pStyle w:val="TableParagraph"/>
                              <w:spacing w:line="221" w:lineRule="exact"/>
                              <w:ind w:left="30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2EC3A7E" w14:textId="77777777" w:rsidR="003703AC" w:rsidRDefault="00000000">
                            <w:pPr>
                              <w:pStyle w:val="TableParagraph"/>
                              <w:spacing w:line="221" w:lineRule="exact"/>
                              <w:ind w:left="3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B8CD554" w14:textId="77777777" w:rsidR="003703AC" w:rsidRDefault="00000000">
                            <w:pPr>
                              <w:pStyle w:val="TableParagraph"/>
                              <w:spacing w:line="221" w:lineRule="exact"/>
                              <w:ind w:left="34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</w:tr>
                      <w:tr w:rsidR="003703AC" w14:paraId="71C26D9F" w14:textId="77777777">
                        <w:trPr>
                          <w:trHeight w:val="510"/>
                        </w:trPr>
                        <w:tc>
                          <w:tcPr>
                            <w:tcW w:w="1471" w:type="dxa"/>
                          </w:tcPr>
                          <w:p w14:paraId="72A680E1" w14:textId="77777777" w:rsidR="003703AC" w:rsidRDefault="00000000">
                            <w:pPr>
                              <w:pStyle w:val="TableParagraph"/>
                              <w:spacing w:before="3"/>
                              <w:ind w:left="112"/>
                            </w:pPr>
                            <w:r>
                              <w:rPr>
                                <w:spacing w:val="-2"/>
                              </w:rPr>
                              <w:t>Pondération</w:t>
                            </w:r>
                          </w:p>
                          <w:p w14:paraId="78AB2C8C" w14:textId="77777777" w:rsidR="003703AC" w:rsidRDefault="00000000">
                            <w:pPr>
                              <w:pStyle w:val="TableParagraph"/>
                              <w:spacing w:before="3" w:line="231" w:lineRule="exact"/>
                              <w:ind w:left="11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59D8FDF4" w14:textId="77777777" w:rsidR="003703AC" w:rsidRDefault="00000000">
                            <w:pPr>
                              <w:pStyle w:val="TableParagraph"/>
                              <w:spacing w:before="108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49366A9" w14:textId="77777777" w:rsidR="003703AC" w:rsidRDefault="00000000">
                            <w:pPr>
                              <w:pStyle w:val="TableParagraph"/>
                              <w:spacing w:before="108"/>
                              <w:ind w:lef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5D6463F" w14:textId="77777777" w:rsidR="003703AC" w:rsidRDefault="00000000">
                            <w:pPr>
                              <w:pStyle w:val="TableParagraph"/>
                              <w:spacing w:before="123"/>
                              <w:ind w:right="166"/>
                              <w:jc w:val="right"/>
                            </w:pP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851CB9C" w14:textId="77777777" w:rsidR="003703AC" w:rsidRDefault="00000000">
                            <w:pPr>
                              <w:pStyle w:val="TableParagraph"/>
                              <w:spacing w:before="123"/>
                              <w:ind w:left="186"/>
                            </w:pP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14FCE8A8" w14:textId="77777777" w:rsidR="003703AC" w:rsidRDefault="00000000">
                            <w:pPr>
                              <w:pStyle w:val="TableParagraph"/>
                              <w:spacing w:before="123"/>
                              <w:ind w:left="3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576255C" w14:textId="77777777" w:rsidR="003703AC" w:rsidRDefault="00000000">
                            <w:pPr>
                              <w:pStyle w:val="TableParagraph"/>
                              <w:spacing w:before="123"/>
                              <w:ind w:left="30"/>
                              <w:jc w:val="center"/>
                            </w:pPr>
                            <w:r>
                              <w:t>+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0841A54" w14:textId="77777777" w:rsidR="003703AC" w:rsidRDefault="00000000">
                            <w:pPr>
                              <w:pStyle w:val="TableParagraph"/>
                              <w:spacing w:before="123"/>
                              <w:ind w:left="34" w:right="7"/>
                              <w:jc w:val="center"/>
                            </w:pPr>
                            <w:r>
                              <w:t>+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6F2F589" w14:textId="77777777" w:rsidR="003703AC" w:rsidRDefault="00000000">
                            <w:pPr>
                              <w:pStyle w:val="TableParagraph"/>
                              <w:spacing w:before="123"/>
                              <w:ind w:left="34" w:right="10"/>
                              <w:jc w:val="center"/>
                            </w:pPr>
                            <w:r>
                              <w:t>+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703AC" w14:paraId="3470D286" w14:textId="77777777">
                        <w:trPr>
                          <w:trHeight w:val="240"/>
                        </w:trPr>
                        <w:tc>
                          <w:tcPr>
                            <w:tcW w:w="1471" w:type="dxa"/>
                          </w:tcPr>
                          <w:p w14:paraId="4AF45955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112"/>
                            </w:pPr>
                            <w:proofErr w:type="spellStart"/>
                            <w:r>
                              <w:t>L</w:t>
                            </w:r>
                            <w:r>
                              <w:rPr>
                                <w:sz w:val="13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(dB(A))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1B13F35D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0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76BF653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49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D5A931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right="18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6C88AE1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18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7684978D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2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7B6F6CE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0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1271CF9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4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48F31A7" w14:textId="77777777" w:rsidR="003703AC" w:rsidRDefault="00000000">
                            <w:pPr>
                              <w:pStyle w:val="TableParagraph"/>
                              <w:spacing w:line="220" w:lineRule="exact"/>
                              <w:ind w:left="34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</w:tr>
                    </w:tbl>
                    <w:p w14:paraId="67492616" w14:textId="77777777" w:rsidR="003703AC" w:rsidRDefault="003703AC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95F5FE" wp14:editId="670AF9F2">
                <wp:simplePos x="0" y="0"/>
                <wp:positionH relativeFrom="page">
                  <wp:posOffset>4066222</wp:posOffset>
                </wp:positionH>
                <wp:positionV relativeFrom="page">
                  <wp:posOffset>2093277</wp:posOffset>
                </wp:positionV>
                <wp:extent cx="4442460" cy="99186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2460" cy="991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1"/>
                              <w:gridCol w:w="616"/>
                              <w:gridCol w:w="631"/>
                              <w:gridCol w:w="631"/>
                              <w:gridCol w:w="631"/>
                              <w:gridCol w:w="721"/>
                              <w:gridCol w:w="707"/>
                              <w:gridCol w:w="737"/>
                              <w:gridCol w:w="737"/>
                            </w:tblGrid>
                            <w:tr w:rsidR="003703AC" w14:paraId="6EA6CF5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499D5D32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350D2C65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6CE160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0F130A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65A4770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073879A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B25F8B6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AC328D3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C01DDCC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703AC" w14:paraId="641B2E1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106C7281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2B718021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C4D2D7B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7D6AA10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147149D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1EEE749F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CFCCA56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8EB0AAA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C04ED93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703AC" w14:paraId="295664E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01C414C8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5A5DE9C3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FDDC504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9DC1FDD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BF5353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02EC8287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65833C2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0C67498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873B0E8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703AC" w14:paraId="1831761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726A140F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6A908659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57EEAC2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100F9EE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D80F70E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7929487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D58BA9D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FFBDC06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C34947E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8C6C22" w14:textId="77777777" w:rsidR="003703AC" w:rsidRDefault="003703A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5F5FE" id="Textbox 7" o:spid="_x0000_s1028" type="#_x0000_t202" style="position:absolute;margin-left:320.15pt;margin-top:164.8pt;width:349.8pt;height:78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1"/>
                        <w:gridCol w:w="616"/>
                        <w:gridCol w:w="631"/>
                        <w:gridCol w:w="631"/>
                        <w:gridCol w:w="631"/>
                        <w:gridCol w:w="721"/>
                        <w:gridCol w:w="707"/>
                        <w:gridCol w:w="737"/>
                        <w:gridCol w:w="737"/>
                      </w:tblGrid>
                      <w:tr w:rsidR="003703AC" w14:paraId="6EA6CF52" w14:textId="77777777">
                        <w:trPr>
                          <w:trHeight w:val="526"/>
                        </w:trPr>
                        <w:tc>
                          <w:tcPr>
                            <w:tcW w:w="1471" w:type="dxa"/>
                          </w:tcPr>
                          <w:p w14:paraId="499D5D32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</w:tcPr>
                          <w:p w14:paraId="350D2C65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56CE160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D0F130A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65A4770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6073879A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4B25F8B6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AC328D3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C01DDCC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703AC" w14:paraId="641B2E17" w14:textId="77777777">
                        <w:trPr>
                          <w:trHeight w:val="255"/>
                        </w:trPr>
                        <w:tc>
                          <w:tcPr>
                            <w:tcW w:w="1471" w:type="dxa"/>
                          </w:tcPr>
                          <w:p w14:paraId="106C7281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</w:tcPr>
                          <w:p w14:paraId="2B718021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C4D2D7B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7D6AA10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147149D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1EEE749F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CFCCA56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8EB0AAA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C04ED93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703AC" w14:paraId="295664E9" w14:textId="77777777">
                        <w:trPr>
                          <w:trHeight w:val="526"/>
                        </w:trPr>
                        <w:tc>
                          <w:tcPr>
                            <w:tcW w:w="1471" w:type="dxa"/>
                          </w:tcPr>
                          <w:p w14:paraId="01C414C8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</w:tcPr>
                          <w:p w14:paraId="5A5DE9C3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FDDC504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9DC1FDD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CBF5353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02EC8287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465833C2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0C67498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873B0E8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703AC" w14:paraId="18317619" w14:textId="77777777">
                        <w:trPr>
                          <w:trHeight w:val="255"/>
                        </w:trPr>
                        <w:tc>
                          <w:tcPr>
                            <w:tcW w:w="1471" w:type="dxa"/>
                          </w:tcPr>
                          <w:p w14:paraId="726A140F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</w:tcPr>
                          <w:p w14:paraId="6A908659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57EEAC2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100F9EE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D80F70E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27929487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D58BA9D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FFBDC06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C34947E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8C6C22" w14:textId="77777777" w:rsidR="003703AC" w:rsidRDefault="003703AC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23AFAD" wp14:editId="131755DE">
                <wp:simplePos x="0" y="0"/>
                <wp:positionH relativeFrom="page">
                  <wp:posOffset>4066222</wp:posOffset>
                </wp:positionH>
                <wp:positionV relativeFrom="page">
                  <wp:posOffset>3400107</wp:posOffset>
                </wp:positionV>
                <wp:extent cx="4442460" cy="990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2460" cy="990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1"/>
                              <w:gridCol w:w="616"/>
                              <w:gridCol w:w="631"/>
                              <w:gridCol w:w="631"/>
                              <w:gridCol w:w="631"/>
                              <w:gridCol w:w="721"/>
                              <w:gridCol w:w="707"/>
                              <w:gridCol w:w="737"/>
                              <w:gridCol w:w="737"/>
                            </w:tblGrid>
                            <w:tr w:rsidR="003703AC" w14:paraId="78FFEF9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626297EA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7B6AD115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E4141B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7E424DB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6669F41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39F85535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6E9AEDE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DE6419B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56FB1AD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703AC" w14:paraId="422DE48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0D9696F3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652992C2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F01C4F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47AB188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1F9760A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4A3229FC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18185E9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0FAFB8F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7917478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703AC" w14:paraId="75544F7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75A4ED13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5327F088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436A59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53A31C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A54DA7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AA0C965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55B1DB4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38F5F75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E4DAF8C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703AC" w14:paraId="6DCB56E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71" w:type="dxa"/>
                                </w:tcPr>
                                <w:p w14:paraId="3E7A9979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005E84D0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519C879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2CAA8B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975D88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6EBE55F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2CB6BD7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0F4FA89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13C3509" w14:textId="77777777" w:rsidR="003703AC" w:rsidRDefault="003703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D11A48" w14:textId="77777777" w:rsidR="003703AC" w:rsidRDefault="003703A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3AFAD" id="Textbox 8" o:spid="_x0000_s1029" type="#_x0000_t202" style="position:absolute;margin-left:320.15pt;margin-top:267.7pt;width:349.8pt;height:7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1"/>
                        <w:gridCol w:w="616"/>
                        <w:gridCol w:w="631"/>
                        <w:gridCol w:w="631"/>
                        <w:gridCol w:w="631"/>
                        <w:gridCol w:w="721"/>
                        <w:gridCol w:w="707"/>
                        <w:gridCol w:w="737"/>
                        <w:gridCol w:w="737"/>
                      </w:tblGrid>
                      <w:tr w:rsidR="003703AC" w14:paraId="78FFEF91" w14:textId="77777777">
                        <w:trPr>
                          <w:trHeight w:val="525"/>
                        </w:trPr>
                        <w:tc>
                          <w:tcPr>
                            <w:tcW w:w="1471" w:type="dxa"/>
                          </w:tcPr>
                          <w:p w14:paraId="626297EA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</w:tcPr>
                          <w:p w14:paraId="7B6AD115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BE4141B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7E424DB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6669F41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39F85535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06E9AEDE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DE6419B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56FB1AD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703AC" w14:paraId="422DE487" w14:textId="77777777">
                        <w:trPr>
                          <w:trHeight w:val="255"/>
                        </w:trPr>
                        <w:tc>
                          <w:tcPr>
                            <w:tcW w:w="1471" w:type="dxa"/>
                          </w:tcPr>
                          <w:p w14:paraId="0D9696F3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</w:tcPr>
                          <w:p w14:paraId="652992C2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6F01C4F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47AB188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1F9760A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4A3229FC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018185E9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0FAFB8F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7917478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703AC" w14:paraId="75544F7E" w14:textId="77777777">
                        <w:trPr>
                          <w:trHeight w:val="525"/>
                        </w:trPr>
                        <w:tc>
                          <w:tcPr>
                            <w:tcW w:w="1471" w:type="dxa"/>
                          </w:tcPr>
                          <w:p w14:paraId="75A4ED13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</w:tcPr>
                          <w:p w14:paraId="5327F088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E436A59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53A31C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2A54DA7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6AA0C965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55B1DB4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38F5F75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E4DAF8C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703AC" w14:paraId="6DCB56E2" w14:textId="77777777">
                        <w:trPr>
                          <w:trHeight w:val="255"/>
                        </w:trPr>
                        <w:tc>
                          <w:tcPr>
                            <w:tcW w:w="1471" w:type="dxa"/>
                          </w:tcPr>
                          <w:p w14:paraId="3E7A9979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</w:tcPr>
                          <w:p w14:paraId="005E84D0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519C879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92CAA8B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1975D88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76EBE55F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52CB6BD7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0F4FA89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13C3509" w14:textId="77777777" w:rsidR="003703AC" w:rsidRDefault="003703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D11A48" w14:textId="77777777" w:rsidR="003703AC" w:rsidRDefault="003703AC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4"/>
        <w:gridCol w:w="856"/>
        <w:gridCol w:w="7645"/>
        <w:gridCol w:w="298"/>
        <w:gridCol w:w="1847"/>
      </w:tblGrid>
      <w:tr w:rsidR="003703AC" w14:paraId="103194EB" w14:textId="77777777">
        <w:trPr>
          <w:trHeight w:val="433"/>
        </w:trPr>
        <w:tc>
          <w:tcPr>
            <w:tcW w:w="4684" w:type="dxa"/>
            <w:tcBorders>
              <w:bottom w:val="single" w:sz="8" w:space="0" w:color="000000"/>
            </w:tcBorders>
          </w:tcPr>
          <w:p w14:paraId="4D656E2C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6" w:type="dxa"/>
            <w:gridSpan w:val="4"/>
            <w:tcBorders>
              <w:bottom w:val="single" w:sz="8" w:space="0" w:color="000000"/>
            </w:tcBorders>
          </w:tcPr>
          <w:p w14:paraId="47407E14" w14:textId="77777777" w:rsidR="003703AC" w:rsidRDefault="00000000">
            <w:pPr>
              <w:pStyle w:val="TableParagraph"/>
              <w:spacing w:before="38"/>
              <w:ind w:left="67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Impact</w:t>
            </w:r>
            <w:r>
              <w:rPr>
                <w:b/>
                <w:spacing w:val="-29"/>
                <w:sz w:val="28"/>
              </w:rPr>
              <w:t xml:space="preserve"> </w:t>
            </w:r>
            <w:r>
              <w:rPr>
                <w:b/>
                <w:sz w:val="28"/>
              </w:rPr>
              <w:t>sonore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l’installation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chauffe-eau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(6,5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points)</w:t>
            </w:r>
          </w:p>
        </w:tc>
      </w:tr>
      <w:tr w:rsidR="003703AC" w14:paraId="552A89B9" w14:textId="77777777" w:rsidTr="007C7778">
        <w:trPr>
          <w:trHeight w:val="370"/>
        </w:trPr>
        <w:tc>
          <w:tcPr>
            <w:tcW w:w="4684" w:type="dxa"/>
            <w:tcBorders>
              <w:top w:val="single" w:sz="8" w:space="0" w:color="000000"/>
              <w:bottom w:val="single" w:sz="8" w:space="0" w:color="000000"/>
            </w:tcBorders>
          </w:tcPr>
          <w:p w14:paraId="592AB211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5FE26F1" w14:textId="77777777" w:rsidR="003703AC" w:rsidRDefault="00000000">
            <w:pPr>
              <w:pStyle w:val="TableParagraph"/>
              <w:spacing w:before="27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Niveau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sonore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donné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constructeur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(6,5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pts)</w:t>
            </w:r>
          </w:p>
        </w:tc>
        <w:tc>
          <w:tcPr>
            <w:tcW w:w="298" w:type="dxa"/>
            <w:tcBorders>
              <w:top w:val="single" w:sz="8" w:space="0" w:color="000000"/>
              <w:bottom w:val="single" w:sz="8" w:space="0" w:color="000000"/>
            </w:tcBorders>
          </w:tcPr>
          <w:p w14:paraId="1228D38E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single" w:sz="8" w:space="0" w:color="000000"/>
              <w:bottom w:val="single" w:sz="8" w:space="0" w:color="000000"/>
            </w:tcBorders>
          </w:tcPr>
          <w:p w14:paraId="4348A68F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</w:tr>
      <w:tr w:rsidR="003703AC" w14:paraId="548F2063" w14:textId="77777777" w:rsidTr="007C7778">
        <w:trPr>
          <w:trHeight w:val="2040"/>
        </w:trPr>
        <w:tc>
          <w:tcPr>
            <w:tcW w:w="4684" w:type="dxa"/>
            <w:tcBorders>
              <w:top w:val="single" w:sz="8" w:space="0" w:color="000000"/>
            </w:tcBorders>
          </w:tcPr>
          <w:p w14:paraId="5BF26CE0" w14:textId="77777777" w:rsidR="003703AC" w:rsidRDefault="00000000">
            <w:pPr>
              <w:pStyle w:val="TableParagraph"/>
              <w:spacing w:before="62" w:line="235" w:lineRule="auto"/>
              <w:ind w:left="653" w:hanging="135"/>
              <w:rPr>
                <w:sz w:val="24"/>
              </w:rPr>
            </w:pPr>
            <w:r>
              <w:rPr>
                <w:sz w:val="24"/>
              </w:rPr>
              <w:t>S’approprier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Extraire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l’information Réaliser : Appliquer une relation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 w14:paraId="7E47B213" w14:textId="77777777" w:rsidR="003703AC" w:rsidRDefault="003703AC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14:paraId="1F8787E7" w14:textId="77777777" w:rsidR="003703AC" w:rsidRDefault="00000000">
            <w:pPr>
              <w:pStyle w:val="TableParagraph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645" w:type="dxa"/>
            <w:tcBorders>
              <w:top w:val="single" w:sz="8" w:space="0" w:color="000000"/>
            </w:tcBorders>
          </w:tcPr>
          <w:p w14:paraId="2D756C48" w14:textId="77777777" w:rsidR="003703AC" w:rsidRDefault="00000000">
            <w:pPr>
              <w:pStyle w:val="TableParagraph"/>
              <w:spacing w:before="57"/>
              <w:ind w:left="67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L</w:t>
            </w:r>
            <w:r>
              <w:rPr>
                <w:i/>
                <w:sz w:val="16"/>
              </w:rPr>
              <w:t>p</w:t>
            </w:r>
            <w:proofErr w:type="spellEnd"/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</w:t>
            </w:r>
            <w:r>
              <w:rPr>
                <w:i/>
                <w:sz w:val="16"/>
              </w:rPr>
              <w:t>pA</w:t>
            </w:r>
            <w:proofErr w:type="spellEnd"/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sz w:val="24"/>
              </w:rPr>
              <w:t>- pondération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98" w:type="dxa"/>
            <w:tcBorders>
              <w:top w:val="single" w:sz="8" w:space="0" w:color="000000"/>
            </w:tcBorders>
          </w:tcPr>
          <w:p w14:paraId="29A3BA62" w14:textId="6F7AAD3B" w:rsidR="003703AC" w:rsidRDefault="003703AC">
            <w:pPr>
              <w:pStyle w:val="TableParagraph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8" w:space="0" w:color="000000"/>
            </w:tcBorders>
          </w:tcPr>
          <w:p w14:paraId="61033EDA" w14:textId="18DED81C" w:rsidR="003703AC" w:rsidRDefault="003703AC">
            <w:pPr>
              <w:pStyle w:val="TableParagraph"/>
              <w:spacing w:line="242" w:lineRule="auto"/>
              <w:ind w:left="486" w:right="469"/>
              <w:jc w:val="both"/>
              <w:rPr>
                <w:sz w:val="24"/>
              </w:rPr>
            </w:pPr>
          </w:p>
        </w:tc>
      </w:tr>
      <w:tr w:rsidR="003703AC" w14:paraId="3AAFAEBD" w14:textId="77777777" w:rsidTr="007C7778">
        <w:trPr>
          <w:trHeight w:val="2703"/>
        </w:trPr>
        <w:tc>
          <w:tcPr>
            <w:tcW w:w="4684" w:type="dxa"/>
          </w:tcPr>
          <w:p w14:paraId="11DA6516" w14:textId="77777777" w:rsidR="003703AC" w:rsidRDefault="00000000">
            <w:pPr>
              <w:pStyle w:val="TableParagraph"/>
              <w:spacing w:before="60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S’approprier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Extraire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l’information</w:t>
            </w:r>
          </w:p>
        </w:tc>
        <w:tc>
          <w:tcPr>
            <w:tcW w:w="856" w:type="dxa"/>
          </w:tcPr>
          <w:p w14:paraId="0264BEC9" w14:textId="77777777" w:rsidR="003703AC" w:rsidRDefault="00000000">
            <w:pPr>
              <w:pStyle w:val="TableParagraph"/>
              <w:spacing w:before="44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645" w:type="dxa"/>
          </w:tcPr>
          <w:p w14:paraId="6DF7C490" w14:textId="77777777" w:rsidR="003703AC" w:rsidRDefault="00000000">
            <w:pPr>
              <w:pStyle w:val="TableParagraph"/>
              <w:spacing w:before="60"/>
              <w:ind w:left="67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graphique</w:t>
            </w:r>
          </w:p>
          <w:p w14:paraId="553CB436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14DA5BC1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17FEB051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20BEC58E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51AD9FEB" w14:textId="77777777" w:rsidR="003703AC" w:rsidRDefault="003703AC">
            <w:pPr>
              <w:pStyle w:val="TableParagraph"/>
              <w:spacing w:before="191"/>
              <w:rPr>
                <w:rFonts w:ascii="Times New Roman"/>
                <w:sz w:val="24"/>
              </w:rPr>
            </w:pPr>
          </w:p>
          <w:p w14:paraId="0CDCD137" w14:textId="77777777" w:rsidR="003703AC" w:rsidRDefault="00000000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proofErr w:type="spellStart"/>
            <w:proofErr w:type="gramStart"/>
            <w:r>
              <w:rPr>
                <w:i/>
                <w:smallCaps/>
                <w:spacing w:val="-2"/>
                <w:sz w:val="24"/>
              </w:rPr>
              <w:t>Lpa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63)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=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dB(A)</w:t>
            </w:r>
          </w:p>
          <w:p w14:paraId="0E52F277" w14:textId="77777777" w:rsidR="003703AC" w:rsidRDefault="00000000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proofErr w:type="spellStart"/>
            <w:proofErr w:type="gramStart"/>
            <w:r>
              <w:rPr>
                <w:i/>
                <w:smallCaps/>
                <w:spacing w:val="-2"/>
                <w:sz w:val="24"/>
              </w:rPr>
              <w:t>Lpa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125)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=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dB(A)</w:t>
            </w:r>
          </w:p>
        </w:tc>
        <w:tc>
          <w:tcPr>
            <w:tcW w:w="298" w:type="dxa"/>
          </w:tcPr>
          <w:p w14:paraId="669F9B57" w14:textId="505494C3" w:rsidR="003703AC" w:rsidRDefault="003703AC">
            <w:pPr>
              <w:pStyle w:val="TableParagraph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1847" w:type="dxa"/>
          </w:tcPr>
          <w:p w14:paraId="466C1007" w14:textId="38157B52" w:rsidR="003703AC" w:rsidRDefault="003703AC">
            <w:pPr>
              <w:pStyle w:val="TableParagraph"/>
              <w:spacing w:line="242" w:lineRule="auto"/>
              <w:ind w:left="186" w:right="170" w:firstLine="1"/>
              <w:jc w:val="center"/>
              <w:rPr>
                <w:i/>
                <w:sz w:val="24"/>
              </w:rPr>
            </w:pPr>
          </w:p>
        </w:tc>
      </w:tr>
      <w:tr w:rsidR="003703AC" w14:paraId="4FC8C75C" w14:textId="77777777" w:rsidTr="007C7778">
        <w:trPr>
          <w:trHeight w:val="946"/>
        </w:trPr>
        <w:tc>
          <w:tcPr>
            <w:tcW w:w="4684" w:type="dxa"/>
          </w:tcPr>
          <w:p w14:paraId="00CF6C78" w14:textId="77777777" w:rsidR="003703AC" w:rsidRDefault="00000000">
            <w:pPr>
              <w:pStyle w:val="TableParagraph"/>
              <w:spacing w:before="63"/>
              <w:ind w:left="37" w:right="17"/>
              <w:jc w:val="center"/>
            </w:pPr>
            <w:r>
              <w:t>Interpréter</w:t>
            </w:r>
            <w:r>
              <w:rPr>
                <w:spacing w:val="4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résultats</w:t>
            </w:r>
          </w:p>
        </w:tc>
        <w:tc>
          <w:tcPr>
            <w:tcW w:w="856" w:type="dxa"/>
          </w:tcPr>
          <w:p w14:paraId="3080E8F9" w14:textId="77777777" w:rsidR="003703AC" w:rsidRDefault="00000000">
            <w:pPr>
              <w:pStyle w:val="TableParagraph"/>
              <w:spacing w:before="45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645" w:type="dxa"/>
          </w:tcPr>
          <w:p w14:paraId="5C7666D5" w14:textId="77777777" w:rsidR="003703AC" w:rsidRDefault="00000000">
            <w:pPr>
              <w:pStyle w:val="TableParagraph"/>
              <w:spacing w:before="45" w:line="244" w:lineRule="auto"/>
              <w:ind w:left="67" w:right="419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L</w:t>
            </w:r>
            <w:r>
              <w:rPr>
                <w:sz w:val="16"/>
              </w:rPr>
              <w:t>ptotal</w:t>
            </w:r>
            <w:proofErr w:type="spellEnd"/>
            <w:r>
              <w:rPr>
                <w:sz w:val="16"/>
              </w:rPr>
              <w:t xml:space="preserve">(A) </w:t>
            </w:r>
            <w:r>
              <w:rPr>
                <w:sz w:val="24"/>
              </w:rPr>
              <w:t>=10.log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position w:val="7"/>
                <w:sz w:val="16"/>
              </w:rPr>
              <w:t>26/10</w:t>
            </w:r>
            <w:r>
              <w:rPr>
                <w:spacing w:val="30"/>
                <w:position w:val="7"/>
                <w:sz w:val="16"/>
              </w:rPr>
              <w:t xml:space="preserve"> </w:t>
            </w:r>
            <w:r>
              <w:rPr>
                <w:sz w:val="24"/>
              </w:rPr>
              <w:t>+ 10</w:t>
            </w:r>
            <w:r>
              <w:rPr>
                <w:position w:val="7"/>
                <w:sz w:val="16"/>
              </w:rPr>
              <w:t xml:space="preserve">25/10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position w:val="7"/>
                <w:sz w:val="16"/>
              </w:rPr>
              <w:t xml:space="preserve">23/10 </w:t>
            </w:r>
            <w:r>
              <w:rPr>
                <w:sz w:val="24"/>
              </w:rPr>
              <w:t>+ 10</w:t>
            </w:r>
            <w:r>
              <w:rPr>
                <w:position w:val="7"/>
                <w:sz w:val="16"/>
              </w:rPr>
              <w:t xml:space="preserve">23/10 </w:t>
            </w:r>
            <w:r>
              <w:rPr>
                <w:sz w:val="24"/>
              </w:rPr>
              <w:t>+ 10</w:t>
            </w:r>
            <w:r>
              <w:rPr>
                <w:position w:val="7"/>
                <w:sz w:val="16"/>
              </w:rPr>
              <w:t xml:space="preserve">27/10 </w:t>
            </w:r>
            <w:r>
              <w:rPr>
                <w:sz w:val="24"/>
              </w:rPr>
              <w:t>+ 10</w:t>
            </w:r>
            <w:r>
              <w:rPr>
                <w:position w:val="8"/>
                <w:sz w:val="16"/>
              </w:rPr>
              <w:t xml:space="preserve">23/10 </w:t>
            </w:r>
            <w:r>
              <w:rPr>
                <w:sz w:val="24"/>
              </w:rPr>
              <w:t>+10</w:t>
            </w:r>
            <w:r>
              <w:rPr>
                <w:position w:val="8"/>
                <w:sz w:val="16"/>
              </w:rPr>
              <w:t xml:space="preserve">23/10 </w:t>
            </w:r>
            <w:r>
              <w:rPr>
                <w:sz w:val="24"/>
              </w:rPr>
              <w:t>+ 10</w:t>
            </w:r>
            <w:r>
              <w:rPr>
                <w:position w:val="8"/>
                <w:sz w:val="16"/>
              </w:rPr>
              <w:t>25/</w:t>
            </w:r>
            <w:proofErr w:type="gramStart"/>
            <w:r>
              <w:rPr>
                <w:position w:val="8"/>
                <w:sz w:val="16"/>
              </w:rPr>
              <w:t xml:space="preserve">10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=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33,7 dB(A).</w:t>
            </w:r>
          </w:p>
        </w:tc>
        <w:tc>
          <w:tcPr>
            <w:tcW w:w="298" w:type="dxa"/>
          </w:tcPr>
          <w:p w14:paraId="3D8E5976" w14:textId="57DBDF12" w:rsidR="003703AC" w:rsidRDefault="003703AC">
            <w:pPr>
              <w:pStyle w:val="TableParagraph"/>
              <w:ind w:left="12" w:right="7"/>
              <w:jc w:val="center"/>
              <w:rPr>
                <w:sz w:val="24"/>
              </w:rPr>
            </w:pPr>
          </w:p>
        </w:tc>
        <w:tc>
          <w:tcPr>
            <w:tcW w:w="1847" w:type="dxa"/>
          </w:tcPr>
          <w:p w14:paraId="190AD637" w14:textId="77777777" w:rsidR="003703AC" w:rsidRDefault="003703AC">
            <w:pPr>
              <w:pStyle w:val="TableParagraph"/>
              <w:rPr>
                <w:rFonts w:ascii="Times New Roman"/>
              </w:rPr>
            </w:pPr>
          </w:p>
        </w:tc>
      </w:tr>
    </w:tbl>
    <w:p w14:paraId="6494E3EB" w14:textId="77777777" w:rsidR="003703AC" w:rsidRDefault="003703AC">
      <w:pPr>
        <w:pStyle w:val="TableParagraph"/>
        <w:rPr>
          <w:rFonts w:ascii="Times New Roman"/>
        </w:rPr>
        <w:sectPr w:rsidR="003703AC">
          <w:headerReference w:type="default" r:id="rId8"/>
          <w:pgSz w:w="16850" w:h="11910" w:orient="landscape"/>
          <w:pgMar w:top="1800" w:right="566" w:bottom="1820" w:left="708" w:header="713" w:footer="1625" w:gutter="0"/>
          <w:cols w:space="720"/>
        </w:sectPr>
      </w:pPr>
    </w:p>
    <w:p w14:paraId="3EF8A3DC" w14:textId="77777777" w:rsidR="003703AC" w:rsidRDefault="003703AC">
      <w:pPr>
        <w:pStyle w:val="Corpsdetexte"/>
        <w:spacing w:before="6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4"/>
        <w:gridCol w:w="856"/>
        <w:gridCol w:w="7645"/>
        <w:gridCol w:w="298"/>
        <w:gridCol w:w="1847"/>
      </w:tblGrid>
      <w:tr w:rsidR="003703AC" w14:paraId="75BB2E83" w14:textId="77777777" w:rsidTr="007C7778">
        <w:trPr>
          <w:trHeight w:val="1214"/>
        </w:trPr>
        <w:tc>
          <w:tcPr>
            <w:tcW w:w="4684" w:type="dxa"/>
            <w:tcBorders>
              <w:bottom w:val="single" w:sz="8" w:space="0" w:color="000000"/>
            </w:tcBorders>
          </w:tcPr>
          <w:p w14:paraId="63B30191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 w14:paraId="654FFEED" w14:textId="77777777" w:rsidR="003703AC" w:rsidRDefault="00000000">
            <w:pPr>
              <w:pStyle w:val="TableParagraph"/>
              <w:spacing w:before="30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7645" w:type="dxa"/>
            <w:tcBorders>
              <w:bottom w:val="single" w:sz="8" w:space="0" w:color="000000"/>
            </w:tcBorders>
          </w:tcPr>
          <w:p w14:paraId="48F3AF7A" w14:textId="77777777" w:rsidR="003703AC" w:rsidRDefault="00000000">
            <w:pPr>
              <w:pStyle w:val="TableParagraph"/>
              <w:spacing w:before="50" w:line="235" w:lineRule="auto"/>
              <w:ind w:left="67" w:right="419"/>
              <w:rPr>
                <w:b/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constructeur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 mesures dans une chambre,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 également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réflexion sonore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 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parois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 mesure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n’est pas effectuée en champ libre</w:t>
            </w:r>
          </w:p>
        </w:tc>
        <w:tc>
          <w:tcPr>
            <w:tcW w:w="298" w:type="dxa"/>
            <w:tcBorders>
              <w:bottom w:val="single" w:sz="8" w:space="0" w:color="000000"/>
            </w:tcBorders>
          </w:tcPr>
          <w:p w14:paraId="479FABF1" w14:textId="20A73BD7" w:rsidR="003703AC" w:rsidRDefault="003703AC">
            <w:pPr>
              <w:pStyle w:val="TableParagraph"/>
              <w:spacing w:before="45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53942779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03AC" w14:paraId="7E95B972" w14:textId="77777777" w:rsidTr="007C7778">
        <w:trPr>
          <w:trHeight w:val="658"/>
        </w:trPr>
        <w:tc>
          <w:tcPr>
            <w:tcW w:w="4684" w:type="dxa"/>
            <w:tcBorders>
              <w:top w:val="single" w:sz="8" w:space="0" w:color="000000"/>
            </w:tcBorders>
          </w:tcPr>
          <w:p w14:paraId="28F44476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 w14:paraId="3DF339DC" w14:textId="77777777" w:rsidR="003703AC" w:rsidRDefault="00000000">
            <w:pPr>
              <w:pStyle w:val="TableParagraph"/>
              <w:spacing w:before="27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7645" w:type="dxa"/>
            <w:tcBorders>
              <w:top w:val="single" w:sz="8" w:space="0" w:color="000000"/>
            </w:tcBorders>
          </w:tcPr>
          <w:p w14:paraId="36FF8257" w14:textId="77777777" w:rsidR="003703AC" w:rsidRDefault="00000000">
            <w:pPr>
              <w:pStyle w:val="TableParagraph"/>
              <w:spacing w:before="42" w:line="247" w:lineRule="auto"/>
              <w:ind w:left="67" w:right="173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courbe 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pondération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tenir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compte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réponse en fréquence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l’oreille humaine.</w:t>
            </w:r>
          </w:p>
        </w:tc>
        <w:tc>
          <w:tcPr>
            <w:tcW w:w="298" w:type="dxa"/>
            <w:tcBorders>
              <w:top w:val="single" w:sz="8" w:space="0" w:color="000000"/>
            </w:tcBorders>
          </w:tcPr>
          <w:p w14:paraId="03382025" w14:textId="4AAF6931" w:rsidR="003703AC" w:rsidRDefault="003703AC">
            <w:pPr>
              <w:pStyle w:val="TableParagraph"/>
              <w:spacing w:before="193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8" w:space="0" w:color="000000"/>
            </w:tcBorders>
          </w:tcPr>
          <w:p w14:paraId="1B35EB6F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03AC" w14:paraId="7040347A" w14:textId="77777777">
        <w:trPr>
          <w:trHeight w:val="435"/>
        </w:trPr>
        <w:tc>
          <w:tcPr>
            <w:tcW w:w="4684" w:type="dxa"/>
          </w:tcPr>
          <w:p w14:paraId="50F83D21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6" w:type="dxa"/>
            <w:gridSpan w:val="4"/>
          </w:tcPr>
          <w:p w14:paraId="5E4DF86C" w14:textId="77777777" w:rsidR="003703AC" w:rsidRDefault="00000000">
            <w:pPr>
              <w:pStyle w:val="TableParagraph"/>
              <w:spacing w:before="37"/>
              <w:ind w:left="67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Vérification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sonde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température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points)</w:t>
            </w:r>
          </w:p>
        </w:tc>
      </w:tr>
      <w:tr w:rsidR="003703AC" w14:paraId="1C73F27A" w14:textId="77777777" w:rsidTr="007C7778">
        <w:trPr>
          <w:trHeight w:val="322"/>
        </w:trPr>
        <w:tc>
          <w:tcPr>
            <w:tcW w:w="4684" w:type="dxa"/>
            <w:tcBorders>
              <w:bottom w:val="nil"/>
            </w:tcBorders>
          </w:tcPr>
          <w:p w14:paraId="6A2A2614" w14:textId="77777777" w:rsidR="003703AC" w:rsidRDefault="00000000">
            <w:pPr>
              <w:pStyle w:val="TableParagraph"/>
              <w:spacing w:before="45" w:line="257" w:lineRule="exact"/>
              <w:ind w:left="262"/>
              <w:rPr>
                <w:sz w:val="24"/>
              </w:rPr>
            </w:pPr>
            <w:r>
              <w:rPr>
                <w:sz w:val="24"/>
              </w:rPr>
              <w:t>S’approprier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Mobiliser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exploiter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ses</w:t>
            </w:r>
          </w:p>
        </w:tc>
        <w:tc>
          <w:tcPr>
            <w:tcW w:w="856" w:type="dxa"/>
            <w:tcBorders>
              <w:bottom w:val="nil"/>
            </w:tcBorders>
          </w:tcPr>
          <w:p w14:paraId="6E03AD8C" w14:textId="77777777" w:rsidR="003703AC" w:rsidRDefault="00000000">
            <w:pPr>
              <w:pStyle w:val="TableParagraph"/>
              <w:spacing w:before="30" w:line="272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645" w:type="dxa"/>
            <w:tcBorders>
              <w:bottom w:val="nil"/>
            </w:tcBorders>
          </w:tcPr>
          <w:p w14:paraId="1E25BD5C" w14:textId="77777777" w:rsidR="003703AC" w:rsidRDefault="00000000">
            <w:pPr>
              <w:pStyle w:val="TableParagraph"/>
              <w:spacing w:before="45"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Grandeur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d’entrée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température</w:t>
            </w:r>
          </w:p>
        </w:tc>
        <w:tc>
          <w:tcPr>
            <w:tcW w:w="298" w:type="dxa"/>
            <w:tcBorders>
              <w:bottom w:val="nil"/>
            </w:tcBorders>
          </w:tcPr>
          <w:p w14:paraId="28DE42AC" w14:textId="46635E95" w:rsidR="003703AC" w:rsidRDefault="003703AC">
            <w:pPr>
              <w:pStyle w:val="TableParagraph"/>
              <w:spacing w:before="45" w:line="257" w:lineRule="exact"/>
              <w:ind w:left="13" w:right="1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restart"/>
          </w:tcPr>
          <w:p w14:paraId="71B08890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03AC" w14:paraId="6C6F9F58" w14:textId="77777777" w:rsidTr="007C7778">
        <w:trPr>
          <w:trHeight w:val="323"/>
        </w:trPr>
        <w:tc>
          <w:tcPr>
            <w:tcW w:w="4684" w:type="dxa"/>
            <w:tcBorders>
              <w:top w:val="nil"/>
            </w:tcBorders>
          </w:tcPr>
          <w:p w14:paraId="2729F708" w14:textId="77777777" w:rsidR="003703AC" w:rsidRDefault="00000000">
            <w:pPr>
              <w:pStyle w:val="TableParagraph"/>
              <w:spacing w:line="270" w:lineRule="exact"/>
              <w:ind w:left="195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connaissances</w:t>
            </w:r>
            <w:proofErr w:type="gramEnd"/>
          </w:p>
        </w:tc>
        <w:tc>
          <w:tcPr>
            <w:tcW w:w="856" w:type="dxa"/>
            <w:tcBorders>
              <w:top w:val="nil"/>
            </w:tcBorders>
          </w:tcPr>
          <w:p w14:paraId="0FF6B70A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45" w:type="dxa"/>
            <w:tcBorders>
              <w:top w:val="nil"/>
            </w:tcBorders>
          </w:tcPr>
          <w:p w14:paraId="06D8B8E7" w14:textId="77777777" w:rsidR="003703AC" w:rsidRDefault="00000000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Grandeur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sortie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résistance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électrique</w:t>
            </w:r>
          </w:p>
        </w:tc>
        <w:tc>
          <w:tcPr>
            <w:tcW w:w="298" w:type="dxa"/>
            <w:tcBorders>
              <w:top w:val="nil"/>
            </w:tcBorders>
          </w:tcPr>
          <w:p w14:paraId="433A2739" w14:textId="6D30558A" w:rsidR="003703AC" w:rsidRDefault="003703AC">
            <w:pPr>
              <w:pStyle w:val="TableParagraph"/>
              <w:spacing w:line="270" w:lineRule="exact"/>
              <w:ind w:left="13" w:right="1"/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28FF7D1E" w14:textId="77777777" w:rsidR="003703AC" w:rsidRDefault="003703AC">
            <w:pPr>
              <w:rPr>
                <w:sz w:val="2"/>
                <w:szCs w:val="2"/>
              </w:rPr>
            </w:pPr>
          </w:p>
        </w:tc>
      </w:tr>
      <w:tr w:rsidR="003703AC" w14:paraId="2A96A660" w14:textId="77777777" w:rsidTr="007C7778">
        <w:trPr>
          <w:trHeight w:val="1020"/>
        </w:trPr>
        <w:tc>
          <w:tcPr>
            <w:tcW w:w="4684" w:type="dxa"/>
            <w:vMerge w:val="restart"/>
          </w:tcPr>
          <w:p w14:paraId="1140DCB2" w14:textId="77777777" w:rsidR="003703AC" w:rsidRDefault="00000000">
            <w:pPr>
              <w:pStyle w:val="TableParagraph"/>
              <w:spacing w:before="45" w:line="247" w:lineRule="auto"/>
              <w:ind w:left="157" w:right="127" w:firstLine="360"/>
              <w:rPr>
                <w:sz w:val="24"/>
              </w:rPr>
            </w:pPr>
            <w:r>
              <w:rPr>
                <w:sz w:val="24"/>
              </w:rPr>
              <w:t>S’approprier : Extraire l’information Calculer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l’énergie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électrique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consommée,</w:t>
            </w:r>
          </w:p>
          <w:p w14:paraId="005F5788" w14:textId="77777777" w:rsidR="003703AC" w:rsidRDefault="00000000">
            <w:pPr>
              <w:pStyle w:val="TableParagraph"/>
              <w:spacing w:line="235" w:lineRule="auto"/>
              <w:ind w:left="2379" w:hanging="1246"/>
              <w:rPr>
                <w:sz w:val="24"/>
              </w:rPr>
            </w:pPr>
            <w:proofErr w:type="gramStart"/>
            <w:r>
              <w:rPr>
                <w:sz w:val="24"/>
              </w:rPr>
              <w:t>connaissant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puissance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2"/>
                <w:sz w:val="24"/>
              </w:rPr>
              <w:t>temps.</w:t>
            </w:r>
          </w:p>
          <w:p w14:paraId="64ADBF17" w14:textId="77777777" w:rsidR="003703AC" w:rsidRDefault="00000000">
            <w:pPr>
              <w:pStyle w:val="TableParagraph"/>
              <w:spacing w:before="2" w:line="273" w:lineRule="exact"/>
              <w:ind w:left="262"/>
              <w:rPr>
                <w:sz w:val="24"/>
              </w:rPr>
            </w:pPr>
            <w:r>
              <w:rPr>
                <w:sz w:val="24"/>
              </w:rPr>
              <w:t>S’approprier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Mobiliser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exploiter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ses</w:t>
            </w:r>
          </w:p>
          <w:p w14:paraId="7888C885" w14:textId="77777777" w:rsidR="003703AC" w:rsidRDefault="00000000">
            <w:pPr>
              <w:pStyle w:val="TableParagraph"/>
              <w:spacing w:line="247" w:lineRule="auto"/>
              <w:ind w:left="653" w:right="288" w:firstLine="13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connaissances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Réaliser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Appliquer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</w:p>
        </w:tc>
        <w:tc>
          <w:tcPr>
            <w:tcW w:w="856" w:type="dxa"/>
            <w:tcBorders>
              <w:bottom w:val="nil"/>
            </w:tcBorders>
          </w:tcPr>
          <w:p w14:paraId="32818583" w14:textId="77777777" w:rsidR="003703AC" w:rsidRDefault="00000000">
            <w:pPr>
              <w:pStyle w:val="TableParagraph"/>
              <w:spacing w:before="30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645" w:type="dxa"/>
            <w:tcBorders>
              <w:bottom w:val="nil"/>
            </w:tcBorders>
          </w:tcPr>
          <w:p w14:paraId="2DEBBB59" w14:textId="77777777" w:rsidR="003703AC" w:rsidRDefault="00000000">
            <w:pPr>
              <w:pStyle w:val="TableParagraph"/>
              <w:spacing w:before="45"/>
              <w:ind w:left="67" w:right="131"/>
              <w:jc w:val="both"/>
              <w:rPr>
                <w:sz w:val="24"/>
              </w:rPr>
            </w:pPr>
            <w:r>
              <w:rPr>
                <w:sz w:val="24"/>
              </w:rPr>
              <w:t>D’après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courbe,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pour une température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°C 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environ une résistance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32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rFonts w:ascii="Symbol" w:hAnsi="Symbol"/>
                <w:sz w:val="24"/>
              </w:rPr>
              <w:t></w:t>
            </w:r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température de 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°C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environ 12 kΩ</w:t>
            </w:r>
          </w:p>
        </w:tc>
        <w:tc>
          <w:tcPr>
            <w:tcW w:w="298" w:type="dxa"/>
            <w:tcBorders>
              <w:bottom w:val="nil"/>
            </w:tcBorders>
          </w:tcPr>
          <w:p w14:paraId="6F40F62B" w14:textId="724E800C" w:rsidR="003703AC" w:rsidRDefault="003703AC">
            <w:pPr>
              <w:pStyle w:val="TableParagraph"/>
              <w:ind w:left="12" w:right="1"/>
              <w:jc w:val="center"/>
              <w:rPr>
                <w:sz w:val="24"/>
              </w:rPr>
            </w:pPr>
          </w:p>
        </w:tc>
        <w:tc>
          <w:tcPr>
            <w:tcW w:w="1847" w:type="dxa"/>
            <w:vMerge w:val="restart"/>
          </w:tcPr>
          <w:p w14:paraId="2A30BB85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03AC" w14:paraId="108E02A6" w14:textId="77777777" w:rsidTr="007C7778">
        <w:trPr>
          <w:trHeight w:val="1277"/>
        </w:trPr>
        <w:tc>
          <w:tcPr>
            <w:tcW w:w="4684" w:type="dxa"/>
            <w:vMerge/>
            <w:tcBorders>
              <w:top w:val="nil"/>
            </w:tcBorders>
          </w:tcPr>
          <w:p w14:paraId="7079682B" w14:textId="77777777" w:rsidR="003703AC" w:rsidRDefault="003703AC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14:paraId="7C9E3BC5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45" w:type="dxa"/>
            <w:tcBorders>
              <w:top w:val="nil"/>
            </w:tcBorders>
          </w:tcPr>
          <w:p w14:paraId="5D67E209" w14:textId="77777777" w:rsidR="003703AC" w:rsidRDefault="00000000">
            <w:pPr>
              <w:pStyle w:val="TableParagraph"/>
              <w:spacing w:before="140" w:line="235" w:lineRule="auto"/>
              <w:ind w:left="67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s’aidant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valeurs,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trouve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qu’il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s’agit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sonde </w:t>
            </w:r>
            <w:r>
              <w:rPr>
                <w:spacing w:val="-4"/>
                <w:sz w:val="24"/>
              </w:rPr>
              <w:t>K10</w:t>
            </w:r>
          </w:p>
        </w:tc>
        <w:tc>
          <w:tcPr>
            <w:tcW w:w="298" w:type="dxa"/>
            <w:tcBorders>
              <w:top w:val="nil"/>
            </w:tcBorders>
          </w:tcPr>
          <w:p w14:paraId="75575BA4" w14:textId="4893425F" w:rsidR="003703AC" w:rsidRDefault="003703AC">
            <w:pPr>
              <w:pStyle w:val="TableParagraph"/>
              <w:spacing w:before="121"/>
              <w:ind w:left="12" w:right="1"/>
              <w:jc w:val="center"/>
              <w:rPr>
                <w:sz w:val="24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3363A3C1" w14:textId="77777777" w:rsidR="003703AC" w:rsidRDefault="003703AC">
            <w:pPr>
              <w:rPr>
                <w:sz w:val="2"/>
                <w:szCs w:val="2"/>
              </w:rPr>
            </w:pPr>
          </w:p>
        </w:tc>
      </w:tr>
      <w:tr w:rsidR="003703AC" w14:paraId="0C26E7B0" w14:textId="77777777" w:rsidTr="007C7778">
        <w:trPr>
          <w:trHeight w:val="375"/>
        </w:trPr>
        <w:tc>
          <w:tcPr>
            <w:tcW w:w="4684" w:type="dxa"/>
          </w:tcPr>
          <w:p w14:paraId="3308647C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14:paraId="6403BC24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45" w:type="dxa"/>
          </w:tcPr>
          <w:p w14:paraId="7E559BC6" w14:textId="77777777" w:rsidR="003703AC" w:rsidRDefault="00000000">
            <w:pPr>
              <w:pStyle w:val="TableParagraph"/>
              <w:spacing w:before="60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98" w:type="dxa"/>
          </w:tcPr>
          <w:p w14:paraId="3545EDF2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7" w:type="dxa"/>
          </w:tcPr>
          <w:p w14:paraId="56C62FDC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92F978" w14:textId="77777777" w:rsidR="003703AC" w:rsidRDefault="003703AC">
      <w:pPr>
        <w:pStyle w:val="TableParagraph"/>
        <w:rPr>
          <w:rFonts w:ascii="Times New Roman"/>
          <w:sz w:val="24"/>
        </w:rPr>
        <w:sectPr w:rsidR="003703AC">
          <w:headerReference w:type="default" r:id="rId9"/>
          <w:pgSz w:w="16850" w:h="11910" w:orient="landscape"/>
          <w:pgMar w:top="1800" w:right="566" w:bottom="1820" w:left="708" w:header="713" w:footer="1625" w:gutter="0"/>
          <w:cols w:space="720"/>
        </w:sectPr>
      </w:pPr>
    </w:p>
    <w:p w14:paraId="607942B7" w14:textId="77777777" w:rsidR="003703AC" w:rsidRDefault="003703AC">
      <w:pPr>
        <w:pStyle w:val="Corpsdetexte"/>
        <w:spacing w:before="6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4"/>
        <w:gridCol w:w="856"/>
        <w:gridCol w:w="7645"/>
        <w:gridCol w:w="298"/>
        <w:gridCol w:w="1847"/>
      </w:tblGrid>
      <w:tr w:rsidR="003703AC" w14:paraId="344D2EC0" w14:textId="77777777" w:rsidTr="007C7778">
        <w:trPr>
          <w:trHeight w:val="5272"/>
        </w:trPr>
        <w:tc>
          <w:tcPr>
            <w:tcW w:w="4684" w:type="dxa"/>
          </w:tcPr>
          <w:p w14:paraId="27014352" w14:textId="77777777" w:rsidR="003703AC" w:rsidRDefault="00000000">
            <w:pPr>
              <w:pStyle w:val="TableParagraph"/>
              <w:spacing w:before="45"/>
              <w:ind w:left="262"/>
              <w:rPr>
                <w:sz w:val="24"/>
              </w:rPr>
            </w:pPr>
            <w:r>
              <w:rPr>
                <w:sz w:val="24"/>
              </w:rPr>
              <w:t>S’approprier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Mobiliser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exploiter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ses</w:t>
            </w:r>
          </w:p>
          <w:p w14:paraId="76805649" w14:textId="55A75873" w:rsidR="003703AC" w:rsidRDefault="007C7778">
            <w:pPr>
              <w:pStyle w:val="TableParagraph"/>
              <w:spacing w:before="10"/>
              <w:ind w:left="1959"/>
              <w:rPr>
                <w:sz w:val="24"/>
              </w:rPr>
            </w:pPr>
            <w:r>
              <w:rPr>
                <w:spacing w:val="-2"/>
                <w:sz w:val="24"/>
              </w:rPr>
              <w:t>Connaissances</w:t>
            </w:r>
          </w:p>
        </w:tc>
        <w:tc>
          <w:tcPr>
            <w:tcW w:w="856" w:type="dxa"/>
          </w:tcPr>
          <w:p w14:paraId="347B22E2" w14:textId="77777777" w:rsidR="003703AC" w:rsidRDefault="00000000">
            <w:pPr>
              <w:pStyle w:val="TableParagraph"/>
              <w:spacing w:before="30"/>
              <w:ind w:left="7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7645" w:type="dxa"/>
          </w:tcPr>
          <w:p w14:paraId="72F61562" w14:textId="77777777" w:rsidR="003703AC" w:rsidRDefault="003703AC">
            <w:pPr>
              <w:pStyle w:val="TableParagraph"/>
              <w:rPr>
                <w:rFonts w:ascii="Times New Roman"/>
                <w:sz w:val="20"/>
              </w:rPr>
            </w:pPr>
          </w:p>
          <w:p w14:paraId="659F5646" w14:textId="77777777" w:rsidR="003703AC" w:rsidRDefault="003703AC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CBD9712" w14:textId="77777777" w:rsidR="003703AC" w:rsidRDefault="00000000"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145ED36" wp14:editId="72A9CFA2">
                  <wp:extent cx="4143368" cy="259308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68" cy="259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dxa"/>
          </w:tcPr>
          <w:p w14:paraId="1B6E78F1" w14:textId="48C35514" w:rsidR="003703AC" w:rsidRDefault="003703AC">
            <w:pPr>
              <w:pStyle w:val="TableParagraph"/>
              <w:ind w:left="12" w:right="1"/>
              <w:jc w:val="center"/>
              <w:rPr>
                <w:sz w:val="24"/>
              </w:rPr>
            </w:pPr>
          </w:p>
        </w:tc>
        <w:tc>
          <w:tcPr>
            <w:tcW w:w="1847" w:type="dxa"/>
          </w:tcPr>
          <w:p w14:paraId="7822863F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5F8510C7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0EE17FBB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7BEDEFD0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7215F851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4FE44212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02C7961E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3DD6ADC1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  <w:p w14:paraId="6FD48913" w14:textId="77777777" w:rsidR="003703AC" w:rsidRDefault="003703AC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479B8514" w14:textId="1A8501EA" w:rsidR="003703AC" w:rsidRDefault="003703AC">
            <w:pPr>
              <w:pStyle w:val="TableParagraph"/>
              <w:ind w:left="486"/>
              <w:rPr>
                <w:sz w:val="24"/>
              </w:rPr>
            </w:pPr>
          </w:p>
        </w:tc>
      </w:tr>
      <w:tr w:rsidR="003703AC" w14:paraId="0CB6DB3B" w14:textId="77777777" w:rsidTr="007C7778">
        <w:trPr>
          <w:trHeight w:val="1772"/>
        </w:trPr>
        <w:tc>
          <w:tcPr>
            <w:tcW w:w="4684" w:type="dxa"/>
          </w:tcPr>
          <w:p w14:paraId="10075777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14:paraId="04B3304C" w14:textId="77777777" w:rsidR="003703AC" w:rsidRDefault="00000000">
            <w:pPr>
              <w:pStyle w:val="TableParagraph"/>
              <w:spacing w:before="45"/>
              <w:ind w:left="7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7645" w:type="dxa"/>
          </w:tcPr>
          <w:p w14:paraId="695092B2" w14:textId="77777777" w:rsidR="003703AC" w:rsidRDefault="00000000">
            <w:pPr>
              <w:pStyle w:val="TableParagraph"/>
              <w:spacing w:before="60" w:line="242" w:lineRule="auto"/>
              <w:ind w:left="67" w:right="832"/>
              <w:rPr>
                <w:sz w:val="24"/>
              </w:rPr>
            </w:pPr>
            <w:r>
              <w:rPr>
                <w:sz w:val="24"/>
              </w:rPr>
              <w:t>Agiter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l’eau pour avoir une température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homogène. Mesurer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température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l’eau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l’aide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thermomètre. Mesurer la résistance à l’ohmmètre.</w:t>
            </w:r>
          </w:p>
          <w:p w14:paraId="5318B49E" w14:textId="77777777" w:rsidR="003703AC" w:rsidRDefault="00000000">
            <w:pPr>
              <w:pStyle w:val="TableParagraph"/>
              <w:spacing w:line="235" w:lineRule="auto"/>
              <w:ind w:left="67"/>
              <w:rPr>
                <w:sz w:val="24"/>
              </w:rPr>
            </w:pPr>
            <w:r>
              <w:rPr>
                <w:sz w:val="24"/>
              </w:rPr>
              <w:t>Comparer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valeurs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mesurées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valeur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documentation </w:t>
            </w:r>
            <w:r>
              <w:rPr>
                <w:spacing w:val="-2"/>
                <w:sz w:val="24"/>
              </w:rPr>
              <w:t>technique</w:t>
            </w:r>
          </w:p>
        </w:tc>
        <w:tc>
          <w:tcPr>
            <w:tcW w:w="298" w:type="dxa"/>
          </w:tcPr>
          <w:p w14:paraId="028ED7EF" w14:textId="08A3C247" w:rsidR="003703AC" w:rsidRDefault="003703AC">
            <w:pPr>
              <w:pStyle w:val="TableParagraph"/>
              <w:spacing w:before="1"/>
              <w:ind w:left="12" w:right="7"/>
              <w:jc w:val="center"/>
              <w:rPr>
                <w:sz w:val="24"/>
              </w:rPr>
            </w:pPr>
          </w:p>
        </w:tc>
        <w:tc>
          <w:tcPr>
            <w:tcW w:w="1847" w:type="dxa"/>
          </w:tcPr>
          <w:p w14:paraId="3CFE8EBE" w14:textId="77777777" w:rsidR="003703AC" w:rsidRDefault="003703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05267F" w14:textId="77777777" w:rsidR="0064328B" w:rsidRDefault="0064328B"/>
    <w:sectPr w:rsidR="0064328B">
      <w:headerReference w:type="default" r:id="rId11"/>
      <w:pgSz w:w="16850" w:h="11910" w:orient="landscape"/>
      <w:pgMar w:top="1800" w:right="566" w:bottom="1820" w:left="708" w:header="713" w:footer="1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8C40" w14:textId="77777777" w:rsidR="0064328B" w:rsidRDefault="0064328B">
      <w:r>
        <w:separator/>
      </w:r>
    </w:p>
  </w:endnote>
  <w:endnote w:type="continuationSeparator" w:id="0">
    <w:p w14:paraId="52410B4F" w14:textId="77777777" w:rsidR="0064328B" w:rsidRDefault="0064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DBC5" w14:textId="77777777" w:rsidR="003703AC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A2530C" wp14:editId="7458CDCC">
              <wp:simplePos x="0" y="0"/>
              <wp:positionH relativeFrom="page">
                <wp:posOffset>505459</wp:posOffset>
              </wp:positionH>
              <wp:positionV relativeFrom="page">
                <wp:posOffset>6399529</wp:posOffset>
              </wp:positionV>
              <wp:extent cx="9237980" cy="638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7980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12"/>
                            <w:gridCol w:w="3874"/>
                            <w:gridCol w:w="3229"/>
                          </w:tblGrid>
                          <w:tr w:rsidR="003703AC" w14:paraId="404AE782" w14:textId="77777777">
                            <w:trPr>
                              <w:trHeight w:val="270"/>
                            </w:trPr>
                            <w:tc>
                              <w:tcPr>
                                <w:tcW w:w="7312" w:type="dxa"/>
                              </w:tcPr>
                              <w:p w14:paraId="566E039E" w14:textId="77777777" w:rsidR="003703AC" w:rsidRDefault="00000000">
                                <w:pPr>
                                  <w:pStyle w:val="TableParagraph"/>
                                  <w:spacing w:line="250" w:lineRule="exact"/>
                                  <w:ind w:left="6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Fluide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3874" w:type="dxa"/>
                              </w:tcPr>
                              <w:p w14:paraId="558DAAC0" w14:textId="30D6F615" w:rsidR="003703AC" w:rsidRPr="007C7778" w:rsidRDefault="007C7778">
                                <w:pPr>
                                  <w:pStyle w:val="TableParagraph"/>
                                  <w:spacing w:line="250" w:lineRule="exact"/>
                                  <w:ind w:left="13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7C7778">
                                  <w:rPr>
                                    <w:spacing w:val="-2"/>
                                    <w:sz w:val="24"/>
                                  </w:rPr>
                                  <w:t>Éléments de c</w:t>
                                </w:r>
                                <w:r w:rsidR="00000000" w:rsidRPr="007C7778">
                                  <w:rPr>
                                    <w:spacing w:val="-2"/>
                                    <w:sz w:val="24"/>
                                  </w:rPr>
                                  <w:t>orrection</w:t>
                                </w:r>
                              </w:p>
                            </w:tc>
                            <w:tc>
                              <w:tcPr>
                                <w:tcW w:w="3229" w:type="dxa"/>
                              </w:tcPr>
                              <w:p w14:paraId="36DC663C" w14:textId="79554F2A" w:rsidR="003703AC" w:rsidRDefault="007C7778">
                                <w:pPr>
                                  <w:pStyle w:val="TableParagraph"/>
                                  <w:spacing w:line="250" w:lineRule="exact"/>
                                  <w:ind w:left="97" w:right="1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 w:rsidR="00000000">
                                  <w:rPr>
                                    <w:spacing w:val="-4"/>
                                    <w:sz w:val="24"/>
                                  </w:rPr>
                                  <w:t xml:space="preserve"> 2025</w:t>
                                </w:r>
                              </w:p>
                            </w:tc>
                          </w:tr>
                          <w:tr w:rsidR="003703AC" w14:paraId="337365FF" w14:textId="77777777">
                            <w:trPr>
                              <w:trHeight w:val="405"/>
                            </w:trPr>
                            <w:tc>
                              <w:tcPr>
                                <w:tcW w:w="7312" w:type="dxa"/>
                              </w:tcPr>
                              <w:p w14:paraId="14A04CA8" w14:textId="461F8E5D" w:rsidR="003703AC" w:rsidRDefault="007C7778">
                                <w:pPr>
                                  <w:pStyle w:val="TableParagraph"/>
                                  <w:spacing w:before="60"/>
                                  <w:ind w:left="6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 w:rsidR="00000000"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E32</w:t>
                                </w:r>
                                <w:r w:rsidR="00000000"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:</w:t>
                                </w:r>
                                <w:r w:rsidR="00000000">
                                  <w:rPr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physique</w:t>
                                </w:r>
                                <w:r w:rsidR="00000000">
                                  <w:rPr>
                                    <w:spacing w:val="18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et</w:t>
                                </w:r>
                                <w:r w:rsidR="00000000">
                                  <w:rPr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pacing w:val="-2"/>
                                    <w:sz w:val="24"/>
                                  </w:rPr>
                                  <w:t>chimie</w:t>
                                </w:r>
                              </w:p>
                            </w:tc>
                            <w:tc>
                              <w:tcPr>
                                <w:tcW w:w="3874" w:type="dxa"/>
                              </w:tcPr>
                              <w:p w14:paraId="64A9881E" w14:textId="3A41B65D" w:rsidR="003703AC" w:rsidRDefault="007C7778">
                                <w:pPr>
                                  <w:pStyle w:val="TableParagraph"/>
                                  <w:spacing w:before="60"/>
                                  <w:ind w:left="14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 w:rsidR="00000000">
                                  <w:rPr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:</w:t>
                                </w:r>
                                <w:r w:rsidR="00000000"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2</w:t>
                                </w:r>
                                <w:r w:rsidR="00000000">
                                  <w:rPr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3229" w:type="dxa"/>
                              </w:tcPr>
                              <w:p w14:paraId="56D7E4DA" w14:textId="7C8E3DAF" w:rsidR="003703AC" w:rsidRDefault="007C7778">
                                <w:pPr>
                                  <w:pStyle w:val="TableParagraph"/>
                                  <w:spacing w:before="60"/>
                                  <w:ind w:left="9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 w:rsidR="00000000"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:</w:t>
                                </w:r>
                                <w:r w:rsidR="00000000">
                                  <w:rPr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pacing w:val="-10"/>
                                    <w:sz w:val="24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703AC" w14:paraId="7DFA3400" w14:textId="77777777">
                            <w:trPr>
                              <w:trHeight w:val="270"/>
                            </w:trPr>
                            <w:tc>
                              <w:tcPr>
                                <w:tcW w:w="11186" w:type="dxa"/>
                                <w:gridSpan w:val="2"/>
                              </w:tcPr>
                              <w:p w14:paraId="6D1CC991" w14:textId="77777777" w:rsidR="003703AC" w:rsidRDefault="00000000">
                                <w:pPr>
                                  <w:pStyle w:val="TableParagraph"/>
                                  <w:spacing w:line="250" w:lineRule="exact"/>
                                  <w:ind w:left="6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Code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:25FEPC</w:t>
                                </w:r>
                              </w:p>
                            </w:tc>
                            <w:tc>
                              <w:tcPr>
                                <w:tcW w:w="3229" w:type="dxa"/>
                              </w:tcPr>
                              <w:p w14:paraId="046DA907" w14:textId="1DD64FC3" w:rsidR="003703AC" w:rsidRDefault="007C7778">
                                <w:pPr>
                                  <w:pStyle w:val="TableParagraph"/>
                                  <w:spacing w:line="250" w:lineRule="exact"/>
                                  <w:ind w:left="97" w:right="8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 w:rsidR="00000000"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instrText xml:space="preserve"> PAGE </w:instrTex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t>1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t>/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t>4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2A9E8A1" w14:textId="77777777" w:rsidR="003703AC" w:rsidRDefault="003703AC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253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39.8pt;margin-top:503.9pt;width:727.4pt;height:50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12"/>
                      <w:gridCol w:w="3874"/>
                      <w:gridCol w:w="3229"/>
                    </w:tblGrid>
                    <w:tr w:rsidR="003703AC" w14:paraId="404AE782" w14:textId="77777777">
                      <w:trPr>
                        <w:trHeight w:val="270"/>
                      </w:trPr>
                      <w:tc>
                        <w:tcPr>
                          <w:tcW w:w="7312" w:type="dxa"/>
                        </w:tcPr>
                        <w:p w14:paraId="566E039E" w14:textId="77777777" w:rsidR="003703AC" w:rsidRDefault="00000000">
                          <w:pPr>
                            <w:pStyle w:val="TableParagraph"/>
                            <w:spacing w:line="250" w:lineRule="exact"/>
                            <w:ind w:left="6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Fluide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3874" w:type="dxa"/>
                        </w:tcPr>
                        <w:p w14:paraId="558DAAC0" w14:textId="30D6F615" w:rsidR="003703AC" w:rsidRPr="007C7778" w:rsidRDefault="007C7778">
                          <w:pPr>
                            <w:pStyle w:val="TableParagraph"/>
                            <w:spacing w:line="250" w:lineRule="exact"/>
                            <w:ind w:left="13"/>
                            <w:jc w:val="center"/>
                            <w:rPr>
                              <w:sz w:val="24"/>
                            </w:rPr>
                          </w:pPr>
                          <w:r w:rsidRPr="007C7778">
                            <w:rPr>
                              <w:spacing w:val="-2"/>
                              <w:sz w:val="24"/>
                            </w:rPr>
                            <w:t>Éléments de c</w:t>
                          </w:r>
                          <w:r w:rsidR="00000000" w:rsidRPr="007C7778">
                            <w:rPr>
                              <w:spacing w:val="-2"/>
                              <w:sz w:val="24"/>
                            </w:rPr>
                            <w:t>orrection</w:t>
                          </w:r>
                        </w:p>
                      </w:tc>
                      <w:tc>
                        <w:tcPr>
                          <w:tcW w:w="3229" w:type="dxa"/>
                        </w:tcPr>
                        <w:p w14:paraId="36DC663C" w14:textId="79554F2A" w:rsidR="003703AC" w:rsidRDefault="007C7778">
                          <w:pPr>
                            <w:pStyle w:val="TableParagraph"/>
                            <w:spacing w:line="250" w:lineRule="exact"/>
                            <w:ind w:left="97" w:right="1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 w:rsidR="00000000">
                            <w:rPr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c>
                    </w:tr>
                    <w:tr w:rsidR="003703AC" w14:paraId="337365FF" w14:textId="77777777">
                      <w:trPr>
                        <w:trHeight w:val="405"/>
                      </w:trPr>
                      <w:tc>
                        <w:tcPr>
                          <w:tcW w:w="7312" w:type="dxa"/>
                        </w:tcPr>
                        <w:p w14:paraId="14A04CA8" w14:textId="461F8E5D" w:rsidR="003703AC" w:rsidRDefault="007C7778">
                          <w:pPr>
                            <w:pStyle w:val="TableParagraph"/>
                            <w:spacing w:before="60"/>
                            <w:ind w:left="6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 w:rsidR="00000000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E32</w:t>
                          </w:r>
                          <w:r w:rsidR="00000000"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:</w:t>
                          </w:r>
                          <w:r w:rsidR="00000000"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physique</w:t>
                          </w:r>
                          <w:r w:rsidR="00000000">
                            <w:rPr>
                              <w:spacing w:val="18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et</w:t>
                          </w:r>
                          <w:r w:rsidR="00000000"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24"/>
                            </w:rPr>
                            <w:t>chimie</w:t>
                          </w:r>
                        </w:p>
                      </w:tc>
                      <w:tc>
                        <w:tcPr>
                          <w:tcW w:w="3874" w:type="dxa"/>
                        </w:tcPr>
                        <w:p w14:paraId="64A9881E" w14:textId="3A41B65D" w:rsidR="003703AC" w:rsidRDefault="007C7778">
                          <w:pPr>
                            <w:pStyle w:val="TableParagraph"/>
                            <w:spacing w:before="60"/>
                            <w:ind w:left="14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 w:rsidR="00000000"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:</w:t>
                          </w:r>
                          <w:r w:rsidR="00000000"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2</w:t>
                          </w:r>
                          <w:r w:rsidR="00000000"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3229" w:type="dxa"/>
                        </w:tcPr>
                        <w:p w14:paraId="56D7E4DA" w14:textId="7C8E3DAF" w:rsidR="003703AC" w:rsidRDefault="007C7778">
                          <w:pPr>
                            <w:pStyle w:val="TableParagraph"/>
                            <w:spacing w:before="60"/>
                            <w:ind w:left="9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 w:rsidR="00000000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:</w:t>
                          </w:r>
                          <w:r w:rsidR="00000000"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c>
                    </w:tr>
                    <w:tr w:rsidR="003703AC" w14:paraId="7DFA3400" w14:textId="77777777">
                      <w:trPr>
                        <w:trHeight w:val="270"/>
                      </w:trPr>
                      <w:tc>
                        <w:tcPr>
                          <w:tcW w:w="11186" w:type="dxa"/>
                          <w:gridSpan w:val="2"/>
                        </w:tcPr>
                        <w:p w14:paraId="6D1CC991" w14:textId="77777777" w:rsidR="003703AC" w:rsidRDefault="00000000">
                          <w:pPr>
                            <w:pStyle w:val="TableParagraph"/>
                            <w:spacing w:line="250" w:lineRule="exact"/>
                            <w:ind w:left="6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Code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:25FEPC</w:t>
                          </w:r>
                        </w:p>
                      </w:tc>
                      <w:tc>
                        <w:tcPr>
                          <w:tcW w:w="3229" w:type="dxa"/>
                        </w:tcPr>
                        <w:p w14:paraId="046DA907" w14:textId="1DD64FC3" w:rsidR="003703AC" w:rsidRDefault="007C7778">
                          <w:pPr>
                            <w:pStyle w:val="TableParagraph"/>
                            <w:spacing w:line="250" w:lineRule="exact"/>
                            <w:ind w:left="97" w:right="8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 w:rsidR="00000000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t>1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t>/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t>4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2A9E8A1" w14:textId="77777777" w:rsidR="003703AC" w:rsidRDefault="003703AC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7B0D" w14:textId="77777777" w:rsidR="0064328B" w:rsidRDefault="0064328B">
      <w:r>
        <w:separator/>
      </w:r>
    </w:p>
  </w:footnote>
  <w:footnote w:type="continuationSeparator" w:id="0">
    <w:p w14:paraId="1A758F3D" w14:textId="77777777" w:rsidR="0064328B" w:rsidRDefault="0064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0B7B" w14:textId="77777777" w:rsidR="003703AC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46656" behindDoc="1" locked="0" layoutInCell="1" allowOverlap="1" wp14:anchorId="17CE4D15" wp14:editId="606FDDF1">
              <wp:simplePos x="0" y="0"/>
              <wp:positionH relativeFrom="page">
                <wp:posOffset>3562350</wp:posOffset>
              </wp:positionH>
              <wp:positionV relativeFrom="page">
                <wp:posOffset>440233</wp:posOffset>
              </wp:positionV>
              <wp:extent cx="3114040" cy="720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404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D43CD" w14:textId="4F43E421" w:rsidR="003703AC" w:rsidRDefault="007C7778">
                          <w:pPr>
                            <w:pStyle w:val="Corpsdetexte"/>
                            <w:spacing w:before="12" w:line="273" w:lineRule="exact"/>
                            <w:ind w:left="13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Éléments de correction</w:t>
                          </w:r>
                        </w:p>
                        <w:p w14:paraId="273ED528" w14:textId="75CBEE50" w:rsidR="003703AC" w:rsidRDefault="00000000">
                          <w:pPr>
                            <w:pStyle w:val="Corpsdetexte"/>
                            <w:spacing w:line="247" w:lineRule="auto"/>
                            <w:ind w:left="500" w:right="489" w:hanging="5"/>
                            <w:jc w:val="center"/>
                          </w:pPr>
                          <w:r>
                            <w:t xml:space="preserve">BTS Fluides </w:t>
                          </w:r>
                          <w:r w:rsidR="007C7778">
                            <w:t>Énergies</w:t>
                          </w:r>
                          <w:r>
                            <w:t xml:space="preserve"> Domotique </w:t>
                          </w:r>
                          <w:r w:rsidR="007C7778">
                            <w:t>Épreuve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E32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Physique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Chimie</w:t>
                          </w:r>
                        </w:p>
                        <w:p w14:paraId="30843686" w14:textId="77777777" w:rsidR="003703AC" w:rsidRDefault="00000000">
                          <w:pPr>
                            <w:spacing w:line="263" w:lineRule="exact"/>
                            <w:ind w:left="13" w:right="1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PRODUCTION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D’EAU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CHAUDE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SANITAIRE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E4D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80.5pt;margin-top:34.65pt;width:245.2pt;height:56.75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" filled="f" stroked="f">
              <v:textbox inset="0,0,0,0">
                <w:txbxContent>
                  <w:p w14:paraId="379D43CD" w14:textId="4F43E421" w:rsidR="003703AC" w:rsidRDefault="007C7778">
                    <w:pPr>
                      <w:pStyle w:val="Corpsdetexte"/>
                      <w:spacing w:before="12" w:line="273" w:lineRule="exact"/>
                      <w:ind w:left="13"/>
                      <w:jc w:val="center"/>
                    </w:pPr>
                    <w:r>
                      <w:rPr>
                        <w:spacing w:val="-2"/>
                      </w:rPr>
                      <w:t>Éléments de correction</w:t>
                    </w:r>
                  </w:p>
                  <w:p w14:paraId="273ED528" w14:textId="75CBEE50" w:rsidR="003703AC" w:rsidRDefault="00000000">
                    <w:pPr>
                      <w:pStyle w:val="Corpsdetexte"/>
                      <w:spacing w:line="247" w:lineRule="auto"/>
                      <w:ind w:left="500" w:right="489" w:hanging="5"/>
                      <w:jc w:val="center"/>
                    </w:pPr>
                    <w:r>
                      <w:t xml:space="preserve">BTS Fluides </w:t>
                    </w:r>
                    <w:r w:rsidR="007C7778">
                      <w:t>Énergies</w:t>
                    </w:r>
                    <w:r>
                      <w:t xml:space="preserve"> Domotique </w:t>
                    </w:r>
                    <w:r w:rsidR="007C7778">
                      <w:t>Épreuve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E32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Physique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Chimie</w:t>
                    </w:r>
                  </w:p>
                  <w:p w14:paraId="30843686" w14:textId="77777777" w:rsidR="003703AC" w:rsidRDefault="00000000">
                    <w:pPr>
                      <w:spacing w:line="263" w:lineRule="exact"/>
                      <w:ind w:left="13" w:right="1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PRODUCTION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D’EAU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CHAUDE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SANITAIRE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4E73" w14:textId="77777777" w:rsidR="003703AC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DDBEE2B" wp14:editId="494CA031">
              <wp:simplePos x="0" y="0"/>
              <wp:positionH relativeFrom="page">
                <wp:posOffset>3562350</wp:posOffset>
              </wp:positionH>
              <wp:positionV relativeFrom="page">
                <wp:posOffset>440233</wp:posOffset>
              </wp:positionV>
              <wp:extent cx="3114040" cy="7207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404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86BA1" w14:textId="77777777" w:rsidR="007C7778" w:rsidRDefault="007C7778" w:rsidP="007C7778">
                          <w:pPr>
                            <w:pStyle w:val="Corpsdetexte"/>
                            <w:spacing w:before="12" w:line="273" w:lineRule="exact"/>
                            <w:ind w:left="13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Éléments de correction</w:t>
                          </w:r>
                        </w:p>
                        <w:p w14:paraId="6B65CE4F" w14:textId="77777777" w:rsidR="007C7778" w:rsidRDefault="007C7778" w:rsidP="007C7778">
                          <w:pPr>
                            <w:pStyle w:val="Corpsdetexte"/>
                            <w:spacing w:line="247" w:lineRule="auto"/>
                            <w:ind w:left="500" w:right="489" w:hanging="5"/>
                            <w:jc w:val="center"/>
                          </w:pPr>
                          <w:r>
                            <w:t>BTS Fluides Énergies Domotique Épreuve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E32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Physique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Chimie</w:t>
                          </w:r>
                        </w:p>
                        <w:p w14:paraId="397544A0" w14:textId="77777777" w:rsidR="003703AC" w:rsidRDefault="00000000">
                          <w:pPr>
                            <w:spacing w:line="263" w:lineRule="exact"/>
                            <w:ind w:left="13" w:right="1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PRODUCTION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D’EAU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CHAUDE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SANITAIRE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BEE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80.5pt;margin-top:34.65pt;width:245.2pt;height:56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" filled="f" stroked="f">
              <v:textbox inset="0,0,0,0">
                <w:txbxContent>
                  <w:p w14:paraId="4D986BA1" w14:textId="77777777" w:rsidR="007C7778" w:rsidRDefault="007C7778" w:rsidP="007C7778">
                    <w:pPr>
                      <w:pStyle w:val="Corpsdetexte"/>
                      <w:spacing w:before="12" w:line="273" w:lineRule="exact"/>
                      <w:ind w:left="13"/>
                      <w:jc w:val="center"/>
                    </w:pPr>
                    <w:r>
                      <w:rPr>
                        <w:spacing w:val="-2"/>
                      </w:rPr>
                      <w:t>Éléments de correction</w:t>
                    </w:r>
                  </w:p>
                  <w:p w14:paraId="6B65CE4F" w14:textId="77777777" w:rsidR="007C7778" w:rsidRDefault="007C7778" w:rsidP="007C7778">
                    <w:pPr>
                      <w:pStyle w:val="Corpsdetexte"/>
                      <w:spacing w:line="247" w:lineRule="auto"/>
                      <w:ind w:left="500" w:right="489" w:hanging="5"/>
                      <w:jc w:val="center"/>
                    </w:pPr>
                    <w:r>
                      <w:t>BTS Fluides Énergies Domotique Épreuve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E32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Physique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Chimie</w:t>
                    </w:r>
                  </w:p>
                  <w:p w14:paraId="397544A0" w14:textId="77777777" w:rsidR="003703AC" w:rsidRDefault="00000000">
                    <w:pPr>
                      <w:spacing w:line="263" w:lineRule="exact"/>
                      <w:ind w:left="13" w:right="1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PRODUCTION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D’EAU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CHAUDE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SANITAIRE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66BB" w14:textId="77777777" w:rsidR="003703AC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FB818DF" wp14:editId="549F3233">
              <wp:simplePos x="0" y="0"/>
              <wp:positionH relativeFrom="page">
                <wp:posOffset>3562350</wp:posOffset>
              </wp:positionH>
              <wp:positionV relativeFrom="page">
                <wp:posOffset>440233</wp:posOffset>
              </wp:positionV>
              <wp:extent cx="3114040" cy="7207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404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8B033" w14:textId="77777777" w:rsidR="007C7778" w:rsidRDefault="007C7778" w:rsidP="007C7778">
                          <w:pPr>
                            <w:pStyle w:val="Corpsdetexte"/>
                            <w:spacing w:before="12" w:line="273" w:lineRule="exact"/>
                            <w:ind w:left="13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Éléments de correction</w:t>
                          </w:r>
                        </w:p>
                        <w:p w14:paraId="517C65F9" w14:textId="77777777" w:rsidR="007C7778" w:rsidRDefault="007C7778" w:rsidP="007C7778">
                          <w:pPr>
                            <w:pStyle w:val="Corpsdetexte"/>
                            <w:spacing w:line="247" w:lineRule="auto"/>
                            <w:ind w:left="500" w:right="489" w:hanging="5"/>
                            <w:jc w:val="center"/>
                          </w:pPr>
                          <w:r>
                            <w:t>BTS Fluides Énergies Domotique Épreuve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E32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Physique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Chimie</w:t>
                          </w:r>
                        </w:p>
                        <w:p w14:paraId="69BE7705" w14:textId="77777777" w:rsidR="003703AC" w:rsidRDefault="00000000">
                          <w:pPr>
                            <w:spacing w:line="263" w:lineRule="exact"/>
                            <w:ind w:left="13" w:right="1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PRODUCTION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D’EAU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CHAUDE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SANITAIRE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818D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280.5pt;margin-top:34.65pt;width:245.2pt;height:56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" filled="f" stroked="f">
              <v:textbox inset="0,0,0,0">
                <w:txbxContent>
                  <w:p w14:paraId="3BA8B033" w14:textId="77777777" w:rsidR="007C7778" w:rsidRDefault="007C7778" w:rsidP="007C7778">
                    <w:pPr>
                      <w:pStyle w:val="Corpsdetexte"/>
                      <w:spacing w:before="12" w:line="273" w:lineRule="exact"/>
                      <w:ind w:left="13"/>
                      <w:jc w:val="center"/>
                    </w:pPr>
                    <w:r>
                      <w:rPr>
                        <w:spacing w:val="-2"/>
                      </w:rPr>
                      <w:t>Éléments de correction</w:t>
                    </w:r>
                  </w:p>
                  <w:p w14:paraId="517C65F9" w14:textId="77777777" w:rsidR="007C7778" w:rsidRDefault="007C7778" w:rsidP="007C7778">
                    <w:pPr>
                      <w:pStyle w:val="Corpsdetexte"/>
                      <w:spacing w:line="247" w:lineRule="auto"/>
                      <w:ind w:left="500" w:right="489" w:hanging="5"/>
                      <w:jc w:val="center"/>
                    </w:pPr>
                    <w:r>
                      <w:t>BTS Fluides Énergies Domotique Épreuve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E32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Physique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Chimie</w:t>
                    </w:r>
                  </w:p>
                  <w:p w14:paraId="69BE7705" w14:textId="77777777" w:rsidR="003703AC" w:rsidRDefault="00000000">
                    <w:pPr>
                      <w:spacing w:line="263" w:lineRule="exact"/>
                      <w:ind w:left="13" w:right="1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PRODUCTION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D’EAU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CHAUDE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SANITAIRE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3E9C" w14:textId="77777777" w:rsidR="003703AC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D05F644" wp14:editId="18C58159">
              <wp:simplePos x="0" y="0"/>
              <wp:positionH relativeFrom="page">
                <wp:posOffset>3562350</wp:posOffset>
              </wp:positionH>
              <wp:positionV relativeFrom="page">
                <wp:posOffset>440233</wp:posOffset>
              </wp:positionV>
              <wp:extent cx="3114040" cy="7207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404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0EC4E" w14:textId="77777777" w:rsidR="007C7778" w:rsidRDefault="007C7778" w:rsidP="007C7778">
                          <w:pPr>
                            <w:pStyle w:val="Corpsdetexte"/>
                            <w:spacing w:before="12" w:line="273" w:lineRule="exact"/>
                            <w:ind w:left="13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Éléments de correction</w:t>
                          </w:r>
                        </w:p>
                        <w:p w14:paraId="1D5646ED" w14:textId="77777777" w:rsidR="007C7778" w:rsidRDefault="007C7778" w:rsidP="007C7778">
                          <w:pPr>
                            <w:pStyle w:val="Corpsdetexte"/>
                            <w:spacing w:line="247" w:lineRule="auto"/>
                            <w:ind w:left="500" w:right="489" w:hanging="5"/>
                            <w:jc w:val="center"/>
                          </w:pPr>
                          <w:r>
                            <w:t>BTS Fluides Énergies Domotique Épreuve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E32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Physique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Chimie</w:t>
                          </w:r>
                        </w:p>
                        <w:p w14:paraId="356E1E50" w14:textId="77777777" w:rsidR="003703AC" w:rsidRDefault="00000000">
                          <w:pPr>
                            <w:spacing w:line="263" w:lineRule="exact"/>
                            <w:ind w:left="13" w:right="1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PRODUCTION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D’EAU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CHAUDE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SANITAIRE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5F64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280.5pt;margin-top:34.65pt;width:245.2pt;height:56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" filled="f" stroked="f">
              <v:textbox inset="0,0,0,0">
                <w:txbxContent>
                  <w:p w14:paraId="2C60EC4E" w14:textId="77777777" w:rsidR="007C7778" w:rsidRDefault="007C7778" w:rsidP="007C7778">
                    <w:pPr>
                      <w:pStyle w:val="Corpsdetexte"/>
                      <w:spacing w:before="12" w:line="273" w:lineRule="exact"/>
                      <w:ind w:left="13"/>
                      <w:jc w:val="center"/>
                    </w:pPr>
                    <w:r>
                      <w:rPr>
                        <w:spacing w:val="-2"/>
                      </w:rPr>
                      <w:t>Éléments de correction</w:t>
                    </w:r>
                  </w:p>
                  <w:p w14:paraId="1D5646ED" w14:textId="77777777" w:rsidR="007C7778" w:rsidRDefault="007C7778" w:rsidP="007C7778">
                    <w:pPr>
                      <w:pStyle w:val="Corpsdetexte"/>
                      <w:spacing w:line="247" w:lineRule="auto"/>
                      <w:ind w:left="500" w:right="489" w:hanging="5"/>
                      <w:jc w:val="center"/>
                    </w:pPr>
                    <w:r>
                      <w:t>BTS Fluides Énergies Domotique Épreuve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E32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Physique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Chimie</w:t>
                    </w:r>
                  </w:p>
                  <w:p w14:paraId="356E1E50" w14:textId="77777777" w:rsidR="003703AC" w:rsidRDefault="00000000">
                    <w:pPr>
                      <w:spacing w:line="263" w:lineRule="exact"/>
                      <w:ind w:left="13" w:right="1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PRODUCTION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D’EAU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CHAUDE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SANITAIRE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3AC"/>
    <w:rsid w:val="001E4135"/>
    <w:rsid w:val="003703AC"/>
    <w:rsid w:val="0064328B"/>
    <w:rsid w:val="007C7778"/>
    <w:rsid w:val="00B61A6E"/>
    <w:rsid w:val="00E1632E"/>
    <w:rsid w:val="00F3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C7CD4"/>
  <w15:docId w15:val="{A60B8071-7C8E-4800-A7E1-A0693626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C7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777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C7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7778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2751</Characters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2025-09-02T16:36:00Z</cp:lastPrinted>
  <dcterms:created xsi:type="dcterms:W3CDTF">2025-09-02T16:34:00Z</dcterms:created>
  <dcterms:modified xsi:type="dcterms:W3CDTF">2025-09-02T16:36:00Z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2025-06-30T00:00:00Z</vt:filetime>
  </property>
  <property fmtid="{D5CDD505-2E9C-101B-9397-08002B2CF9AE}" pid="5" name="Producer">
    <vt:lpwstr>3-Heights(TM) PDF Security Shell 4.8.25.2 (http://www.pdf-tools.com)</vt:lpwstr>
  </property>
</Properties>
</file>