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732C2" w14:textId="77777777" w:rsidR="00176B42" w:rsidRPr="00B16438"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23144EA" w14:textId="77777777" w:rsidR="00255CBF" w:rsidRDefault="00255CBF" w:rsidP="00255CBF">
      <w:pPr>
        <w:jc w:val="center"/>
        <w:rPr>
          <w:rFonts w:ascii="Arial" w:hAnsi="Arial" w:cs="Arial"/>
          <w:sz w:val="24"/>
          <w:szCs w:val="24"/>
        </w:rPr>
      </w:pPr>
    </w:p>
    <w:p w14:paraId="672DBE77" w14:textId="77777777" w:rsidR="00255CBF" w:rsidRDefault="00255CBF" w:rsidP="00255CBF">
      <w:pPr>
        <w:jc w:val="center"/>
        <w:rPr>
          <w:rFonts w:ascii="Arial" w:hAnsi="Arial" w:cs="Arial"/>
          <w:sz w:val="24"/>
          <w:szCs w:val="24"/>
        </w:rPr>
      </w:pPr>
    </w:p>
    <w:p w14:paraId="60F0C600" w14:textId="518916AF" w:rsidR="00255CBF" w:rsidRPr="00FD2D53" w:rsidRDefault="00C2112B" w:rsidP="00255CBF">
      <w:pPr>
        <w:ind w:left="114"/>
        <w:jc w:val="center"/>
        <w:rPr>
          <w:rFonts w:ascii="Arial" w:hAnsi="Arial" w:cs="Arial"/>
          <w:b/>
          <w:sz w:val="28"/>
          <w:szCs w:val="28"/>
        </w:rPr>
      </w:pPr>
      <w:r>
        <w:rPr>
          <w:rFonts w:ascii="Arial" w:hAnsi="Arial" w:cs="Arial"/>
          <w:b/>
          <w:sz w:val="52"/>
          <w:szCs w:val="52"/>
        </w:rPr>
        <w:t>CORRIG</w:t>
      </w:r>
      <w:r w:rsidR="007E5BBE">
        <w:rPr>
          <w:rFonts w:ascii="Arial" w:hAnsi="Arial" w:cs="Arial"/>
          <w:b/>
          <w:sz w:val="52"/>
          <w:szCs w:val="52"/>
        </w:rPr>
        <w:t>É</w:t>
      </w:r>
    </w:p>
    <w:p w14:paraId="0FE8E7FD" w14:textId="77777777" w:rsidR="00255CBF" w:rsidRDefault="00255CBF" w:rsidP="00255CBF">
      <w:pPr>
        <w:jc w:val="center"/>
        <w:rPr>
          <w:rFonts w:ascii="Arial" w:hAnsi="Arial" w:cs="Arial"/>
          <w:sz w:val="24"/>
          <w:szCs w:val="24"/>
        </w:rPr>
      </w:pPr>
    </w:p>
    <w:p w14:paraId="75187D4B" w14:textId="77777777" w:rsidR="00255CBF" w:rsidRPr="00FD2D53" w:rsidRDefault="00255CBF" w:rsidP="00255CBF">
      <w:pPr>
        <w:jc w:val="center"/>
        <w:rPr>
          <w:rFonts w:ascii="Arial" w:hAnsi="Arial" w:cs="Arial"/>
          <w:sz w:val="24"/>
          <w:szCs w:val="24"/>
        </w:rPr>
      </w:pPr>
    </w:p>
    <w:p w14:paraId="478BA2C7" w14:textId="77777777" w:rsidR="00255CBF" w:rsidRPr="00255CBF" w:rsidRDefault="00255CBF" w:rsidP="00255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caps/>
          <w:sz w:val="24"/>
          <w:szCs w:val="32"/>
          <w:lang w:bidi="fr-FR"/>
        </w:rPr>
      </w:pPr>
    </w:p>
    <w:p w14:paraId="52F081EF" w14:textId="0F3FBBDD" w:rsidR="00255CBF" w:rsidRDefault="00255CBF" w:rsidP="00255CBF">
      <w:pPr>
        <w:ind w:firstLine="57"/>
        <w:jc w:val="center"/>
        <w:rPr>
          <w:rFonts w:ascii="Arial" w:hAnsi="Arial" w:cs="Arial"/>
          <w:b/>
          <w:caps/>
          <w:sz w:val="28"/>
          <w:szCs w:val="32"/>
        </w:rPr>
      </w:pPr>
      <w:r w:rsidRPr="006964BF">
        <w:rPr>
          <w:rFonts w:ascii="Arial" w:hAnsi="Arial" w:cs="Arial"/>
          <w:b/>
          <w:caps/>
          <w:sz w:val="28"/>
          <w:szCs w:val="32"/>
        </w:rPr>
        <w:t>BaccalaurÉat Professionnel</w:t>
      </w:r>
    </w:p>
    <w:p w14:paraId="1B16B60C" w14:textId="77777777" w:rsidR="005E4EAE" w:rsidRPr="006964BF" w:rsidRDefault="005E4EAE" w:rsidP="00255CBF">
      <w:pPr>
        <w:ind w:firstLine="57"/>
        <w:jc w:val="center"/>
        <w:rPr>
          <w:rFonts w:ascii="Arial" w:hAnsi="Arial" w:cs="Arial"/>
          <w:b/>
          <w:caps/>
          <w:sz w:val="28"/>
          <w:szCs w:val="32"/>
        </w:rPr>
      </w:pPr>
    </w:p>
    <w:p w14:paraId="6FB59F43" w14:textId="152C2761" w:rsidR="00255CBF" w:rsidRDefault="00255CBF" w:rsidP="00255CBF">
      <w:pPr>
        <w:spacing w:before="120"/>
        <w:ind w:firstLine="57"/>
        <w:jc w:val="center"/>
        <w:rPr>
          <w:rFonts w:ascii="Arial" w:hAnsi="Arial" w:cs="Arial"/>
          <w:b/>
          <w:caps/>
          <w:sz w:val="28"/>
          <w:szCs w:val="32"/>
        </w:rPr>
      </w:pPr>
      <w:r w:rsidRPr="006964BF">
        <w:rPr>
          <w:rFonts w:ascii="Arial" w:hAnsi="Arial" w:cs="Arial"/>
          <w:b/>
          <w:caps/>
          <w:sz w:val="28"/>
          <w:szCs w:val="32"/>
        </w:rPr>
        <w:t>AÉRONAUTIQUE</w:t>
      </w:r>
    </w:p>
    <w:p w14:paraId="59EF6C35" w14:textId="77777777" w:rsidR="005E4EAE" w:rsidRPr="006964BF" w:rsidRDefault="005E4EAE" w:rsidP="00255CBF">
      <w:pPr>
        <w:spacing w:before="120"/>
        <w:ind w:firstLine="57"/>
        <w:jc w:val="center"/>
        <w:rPr>
          <w:rFonts w:ascii="Arial" w:hAnsi="Arial" w:cs="Arial"/>
          <w:b/>
          <w:sz w:val="28"/>
          <w:szCs w:val="32"/>
        </w:rPr>
      </w:pPr>
    </w:p>
    <w:p w14:paraId="25ABCDB2" w14:textId="52A73C02" w:rsidR="00255CBF" w:rsidRPr="00255CBF" w:rsidRDefault="00255CBF" w:rsidP="00255CBF">
      <w:pPr>
        <w:spacing w:before="120"/>
        <w:ind w:firstLine="57"/>
        <w:jc w:val="center"/>
        <w:rPr>
          <w:rFonts w:ascii="Arial" w:hAnsi="Arial" w:cs="Arial"/>
          <w:b/>
          <w:sz w:val="28"/>
          <w:szCs w:val="28"/>
        </w:rPr>
      </w:pPr>
      <w:r w:rsidRPr="00255CBF">
        <w:rPr>
          <w:rFonts w:ascii="Arial" w:hAnsi="Arial" w:cs="Arial"/>
          <w:b/>
          <w:sz w:val="32"/>
          <w:szCs w:val="32"/>
        </w:rPr>
        <w:t xml:space="preserve">OPTION : </w:t>
      </w:r>
      <w:r w:rsidR="006F2599">
        <w:rPr>
          <w:rFonts w:ascii="Arial" w:hAnsi="Arial" w:cs="Arial"/>
          <w:b/>
          <w:color w:val="000000" w:themeColor="text1"/>
          <w:sz w:val="32"/>
          <w:szCs w:val="32"/>
        </w:rPr>
        <w:t>SYST</w:t>
      </w:r>
      <w:r w:rsidR="00FD75C1">
        <w:rPr>
          <w:rFonts w:ascii="Arial" w:hAnsi="Arial" w:cs="Arial"/>
          <w:b/>
          <w:color w:val="000000" w:themeColor="text1"/>
          <w:sz w:val="32"/>
          <w:szCs w:val="32"/>
        </w:rPr>
        <w:t>È</w:t>
      </w:r>
      <w:r w:rsidR="006F2599">
        <w:rPr>
          <w:rFonts w:ascii="Arial" w:hAnsi="Arial" w:cs="Arial"/>
          <w:b/>
          <w:color w:val="000000" w:themeColor="text1"/>
          <w:sz w:val="32"/>
          <w:szCs w:val="32"/>
        </w:rPr>
        <w:t>ME</w:t>
      </w:r>
      <w:r w:rsidR="00C444E9">
        <w:rPr>
          <w:rFonts w:ascii="Arial" w:hAnsi="Arial" w:cs="Arial"/>
          <w:b/>
          <w:color w:val="000000" w:themeColor="text1"/>
          <w:sz w:val="32"/>
          <w:szCs w:val="32"/>
        </w:rPr>
        <w:t>S</w:t>
      </w:r>
    </w:p>
    <w:p w14:paraId="4AFEDEFC" w14:textId="77777777" w:rsidR="00255CBF" w:rsidRPr="00255CBF" w:rsidRDefault="00255CBF" w:rsidP="00255CBF">
      <w:pPr>
        <w:ind w:left="114"/>
        <w:jc w:val="center"/>
        <w:rPr>
          <w:rFonts w:ascii="Arial" w:hAnsi="Arial" w:cs="Arial"/>
          <w:sz w:val="24"/>
          <w:szCs w:val="28"/>
        </w:rPr>
      </w:pPr>
    </w:p>
    <w:p w14:paraId="2EBD41AA" w14:textId="77777777" w:rsidR="00255CBF" w:rsidRPr="00255CBF" w:rsidRDefault="00255CBF" w:rsidP="00255CBF">
      <w:pPr>
        <w:ind w:left="114"/>
        <w:jc w:val="center"/>
        <w:rPr>
          <w:rFonts w:ascii="Arial" w:hAnsi="Arial" w:cs="Arial"/>
          <w:sz w:val="24"/>
          <w:szCs w:val="28"/>
        </w:rPr>
      </w:pPr>
    </w:p>
    <w:p w14:paraId="2D8CE19D" w14:textId="77777777" w:rsidR="00255CBF" w:rsidRPr="00255CBF" w:rsidRDefault="00255CBF" w:rsidP="00255CBF">
      <w:pPr>
        <w:ind w:left="114"/>
        <w:jc w:val="center"/>
        <w:rPr>
          <w:rFonts w:ascii="Arial" w:hAnsi="Arial" w:cs="Arial"/>
          <w:sz w:val="24"/>
          <w:szCs w:val="28"/>
        </w:rPr>
      </w:pPr>
    </w:p>
    <w:p w14:paraId="10B8091F" w14:textId="04C5C20E" w:rsidR="00B91419" w:rsidRPr="00B16438" w:rsidRDefault="00255CBF" w:rsidP="00255CBF">
      <w:pPr>
        <w:spacing w:line="360" w:lineRule="auto"/>
        <w:ind w:left="114"/>
        <w:jc w:val="center"/>
        <w:rPr>
          <w:rFonts w:ascii="Arial" w:hAnsi="Arial" w:cs="Arial"/>
          <w:bCs/>
          <w:iCs/>
          <w:sz w:val="24"/>
          <w:szCs w:val="24"/>
          <w:lang w:bidi="fr-FR"/>
        </w:rPr>
      </w:pPr>
      <w:r w:rsidRPr="006964BF">
        <w:rPr>
          <w:rFonts w:ascii="Arial" w:hAnsi="Arial" w:cs="Arial"/>
          <w:b/>
          <w:caps/>
          <w:sz w:val="28"/>
          <w:szCs w:val="32"/>
        </w:rPr>
        <w:t>É</w:t>
      </w:r>
      <w:r w:rsidRPr="006964BF">
        <w:rPr>
          <w:rFonts w:ascii="Arial" w:hAnsi="Arial" w:cs="Arial"/>
          <w:b/>
          <w:sz w:val="28"/>
          <w:szCs w:val="32"/>
        </w:rPr>
        <w:t>PREUVE E2</w:t>
      </w:r>
      <w:r>
        <w:rPr>
          <w:rFonts w:ascii="Arial" w:hAnsi="Arial" w:cs="Arial"/>
          <w:b/>
          <w:sz w:val="28"/>
          <w:szCs w:val="32"/>
        </w:rPr>
        <w:t>(U2)</w:t>
      </w:r>
      <w:r w:rsidRPr="006964BF">
        <w:rPr>
          <w:rFonts w:ascii="Arial" w:hAnsi="Arial" w:cs="Arial"/>
          <w:b/>
          <w:sz w:val="28"/>
          <w:szCs w:val="32"/>
        </w:rPr>
        <w:t xml:space="preserve"> – </w:t>
      </w:r>
      <w:r w:rsidRPr="006964BF">
        <w:rPr>
          <w:rFonts w:ascii="Arial" w:hAnsi="Arial" w:cs="Arial"/>
          <w:b/>
          <w:caps/>
          <w:sz w:val="28"/>
          <w:szCs w:val="32"/>
        </w:rPr>
        <w:t>EXPLOITATION DE</w:t>
      </w:r>
      <w:r w:rsidR="002241E1">
        <w:rPr>
          <w:rFonts w:ascii="Arial" w:hAnsi="Arial" w:cs="Arial"/>
          <w:b/>
          <w:caps/>
          <w:sz w:val="28"/>
          <w:szCs w:val="32"/>
        </w:rPr>
        <w:t xml:space="preserve"> </w:t>
      </w:r>
      <w:r w:rsidRPr="006964BF">
        <w:rPr>
          <w:rFonts w:ascii="Arial" w:hAnsi="Arial" w:cs="Arial"/>
          <w:b/>
          <w:caps/>
          <w:sz w:val="28"/>
          <w:szCs w:val="32"/>
        </w:rPr>
        <w:t>LA DOCUMENTATION TECHNIQUE</w:t>
      </w:r>
    </w:p>
    <w:p w14:paraId="7F42AFDE"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C61CE09"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F2A08D0"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AA0C95C"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559B84B"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E000856" w14:textId="43BF25D6" w:rsidR="00B91419"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71B6B58" w14:textId="680AAB49" w:rsidR="005E4EAE" w:rsidRDefault="005E4EA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C5A0886" w14:textId="4338AC6F" w:rsidR="005E4EAE" w:rsidRDefault="005E4EA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03BF2C4" w14:textId="4448705F" w:rsidR="005E4EAE" w:rsidRDefault="005E4EA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A0BCF7E" w14:textId="1DC110A0" w:rsidR="005E4EAE" w:rsidRDefault="005E4EA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2A77E81" w14:textId="5B195578" w:rsidR="005E4EAE" w:rsidRDefault="005E4EA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5F0BCA6" w14:textId="77777777" w:rsidR="005E4EAE" w:rsidRPr="00B16438" w:rsidRDefault="005E4EAE"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24CA515"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165E84C"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D8DAB5C" w14:textId="77777777" w:rsidR="00E05BF8" w:rsidRDefault="00E05BF8"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EF3DD15" w14:textId="77777777" w:rsidR="00B91419" w:rsidRPr="00E05BF8" w:rsidRDefault="00A22429" w:rsidP="002C7363">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4"/>
          <w:lang w:bidi="fr-FR"/>
        </w:rPr>
      </w:pPr>
      <w:r>
        <w:rPr>
          <w:rFonts w:ascii="Arial" w:hAnsi="Arial" w:cs="Arial"/>
          <w:b/>
          <w:bCs/>
          <w:iCs/>
          <w:sz w:val="28"/>
          <w:szCs w:val="24"/>
          <w:lang w:bidi="fr-FR"/>
        </w:rPr>
        <w:t>BARÈ</w:t>
      </w:r>
      <w:r w:rsidR="00E05BF8" w:rsidRPr="00E05BF8">
        <w:rPr>
          <w:rFonts w:ascii="Arial" w:hAnsi="Arial" w:cs="Arial"/>
          <w:b/>
          <w:bCs/>
          <w:iCs/>
          <w:sz w:val="28"/>
          <w:szCs w:val="24"/>
          <w:lang w:bidi="fr-FR"/>
        </w:rPr>
        <w:t>ME DE TEMPS</w:t>
      </w:r>
    </w:p>
    <w:p w14:paraId="1C7567CA" w14:textId="77777777" w:rsidR="009B55A4" w:rsidRDefault="009B55A4"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F1B7F48" w14:textId="77777777" w:rsidR="00E05BF8" w:rsidRDefault="00E05BF8"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Style w:val="Grilledutableau"/>
        <w:tblW w:w="0" w:type="auto"/>
        <w:tblLook w:val="04A0" w:firstRow="1" w:lastRow="0" w:firstColumn="1" w:lastColumn="0" w:noHBand="0" w:noVBand="1"/>
      </w:tblPr>
      <w:tblGrid>
        <w:gridCol w:w="2698"/>
        <w:gridCol w:w="1329"/>
        <w:gridCol w:w="5008"/>
        <w:gridCol w:w="1756"/>
      </w:tblGrid>
      <w:tr w:rsidR="009B55A4" w14:paraId="6D28B91B" w14:textId="77777777" w:rsidTr="0014455B">
        <w:trPr>
          <w:trHeight w:val="488"/>
        </w:trPr>
        <w:tc>
          <w:tcPr>
            <w:tcW w:w="9035" w:type="dxa"/>
            <w:gridSpan w:val="3"/>
            <w:shd w:val="clear" w:color="auto" w:fill="F2F2F2" w:themeFill="background1" w:themeFillShade="F2"/>
            <w:vAlign w:val="center"/>
          </w:tcPr>
          <w:p w14:paraId="3CEED143" w14:textId="77777777" w:rsidR="009B55A4" w:rsidRDefault="00A22429"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É</w:t>
            </w:r>
            <w:r w:rsidR="009B55A4">
              <w:rPr>
                <w:rFonts w:ascii="Arial" w:hAnsi="Arial" w:cs="Arial"/>
                <w:bCs/>
                <w:iCs/>
                <w:sz w:val="24"/>
                <w:szCs w:val="24"/>
                <w:lang w:bidi="fr-FR"/>
              </w:rPr>
              <w:t>TUDE</w:t>
            </w:r>
          </w:p>
        </w:tc>
        <w:tc>
          <w:tcPr>
            <w:tcW w:w="1756" w:type="dxa"/>
            <w:shd w:val="clear" w:color="auto" w:fill="F2F2F2" w:themeFill="background1" w:themeFillShade="F2"/>
            <w:vAlign w:val="center"/>
          </w:tcPr>
          <w:p w14:paraId="30DEC498" w14:textId="77777777" w:rsidR="009B55A4" w:rsidRDefault="00A22429"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TEMPS CONSEILLÉ</w:t>
            </w:r>
          </w:p>
        </w:tc>
      </w:tr>
      <w:tr w:rsidR="009B55A4" w14:paraId="03AFE634" w14:textId="77777777" w:rsidTr="0014455B">
        <w:trPr>
          <w:trHeight w:val="447"/>
        </w:trPr>
        <w:tc>
          <w:tcPr>
            <w:tcW w:w="2698" w:type="dxa"/>
            <w:vAlign w:val="center"/>
          </w:tcPr>
          <w:p w14:paraId="4E52425C" w14:textId="77777777"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Dossier Technique</w:t>
            </w:r>
          </w:p>
        </w:tc>
        <w:tc>
          <w:tcPr>
            <w:tcW w:w="6337" w:type="dxa"/>
            <w:gridSpan w:val="2"/>
            <w:vAlign w:val="center"/>
          </w:tcPr>
          <w:p w14:paraId="44C89F82" w14:textId="77777777"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Lecture</w:t>
            </w:r>
          </w:p>
        </w:tc>
        <w:tc>
          <w:tcPr>
            <w:tcW w:w="1756" w:type="dxa"/>
            <w:vAlign w:val="center"/>
          </w:tcPr>
          <w:p w14:paraId="5F9C2121" w14:textId="77777777"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30 min</w:t>
            </w:r>
          </w:p>
        </w:tc>
      </w:tr>
      <w:tr w:rsidR="0014455B" w14:paraId="676E586C" w14:textId="77777777" w:rsidTr="0014455B">
        <w:trPr>
          <w:trHeight w:val="447"/>
        </w:trPr>
        <w:tc>
          <w:tcPr>
            <w:tcW w:w="2698" w:type="dxa"/>
            <w:vMerge w:val="restart"/>
            <w:vAlign w:val="center"/>
          </w:tcPr>
          <w:p w14:paraId="0E1F0BFF" w14:textId="77777777" w:rsidR="0014455B" w:rsidRDefault="0014455B"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Sujet</w:t>
            </w:r>
          </w:p>
        </w:tc>
        <w:tc>
          <w:tcPr>
            <w:tcW w:w="6337" w:type="dxa"/>
            <w:gridSpan w:val="2"/>
            <w:vAlign w:val="center"/>
          </w:tcPr>
          <w:p w14:paraId="581BE477" w14:textId="77777777" w:rsidR="0014455B" w:rsidRDefault="0014455B"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Lecture</w:t>
            </w:r>
          </w:p>
        </w:tc>
        <w:tc>
          <w:tcPr>
            <w:tcW w:w="1756" w:type="dxa"/>
            <w:vAlign w:val="center"/>
          </w:tcPr>
          <w:p w14:paraId="4118973A" w14:textId="7BBB3C78" w:rsidR="0014455B" w:rsidRDefault="00CE4C69"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w:t>
            </w:r>
            <w:r w:rsidR="0014455B">
              <w:rPr>
                <w:rFonts w:ascii="Arial" w:hAnsi="Arial" w:cs="Arial"/>
                <w:bCs/>
                <w:iCs/>
                <w:sz w:val="24"/>
                <w:szCs w:val="24"/>
                <w:lang w:bidi="fr-FR"/>
              </w:rPr>
              <w:t>0 min</w:t>
            </w:r>
          </w:p>
        </w:tc>
      </w:tr>
      <w:tr w:rsidR="0014455B" w14:paraId="36DE5E8E" w14:textId="77777777" w:rsidTr="0014455B">
        <w:trPr>
          <w:trHeight w:val="447"/>
        </w:trPr>
        <w:tc>
          <w:tcPr>
            <w:tcW w:w="2698" w:type="dxa"/>
            <w:vMerge/>
          </w:tcPr>
          <w:p w14:paraId="0F430499" w14:textId="77777777" w:rsidR="0014455B" w:rsidRDefault="0014455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29" w:type="dxa"/>
            <w:vAlign w:val="center"/>
          </w:tcPr>
          <w:p w14:paraId="19142180" w14:textId="77777777" w:rsidR="0014455B" w:rsidRDefault="0014455B"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Partie 1</w:t>
            </w:r>
          </w:p>
        </w:tc>
        <w:tc>
          <w:tcPr>
            <w:tcW w:w="5008" w:type="dxa"/>
            <w:vAlign w:val="center"/>
          </w:tcPr>
          <w:p w14:paraId="3455DCA7" w14:textId="7C305702" w:rsidR="0014455B" w:rsidRDefault="0014455B"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14455B">
              <w:rPr>
                <w:rFonts w:ascii="Arial" w:hAnsi="Arial" w:cs="Arial"/>
                <w:bCs/>
                <w:iCs/>
                <w:sz w:val="24"/>
                <w:szCs w:val="24"/>
                <w:lang w:bidi="fr-FR"/>
              </w:rPr>
              <w:t>Étude réglementaire</w:t>
            </w:r>
          </w:p>
        </w:tc>
        <w:tc>
          <w:tcPr>
            <w:tcW w:w="1756" w:type="dxa"/>
            <w:vAlign w:val="center"/>
          </w:tcPr>
          <w:p w14:paraId="5CFED280" w14:textId="67F1A8D1" w:rsidR="0014455B" w:rsidRPr="000B402B" w:rsidRDefault="00302C8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FF0000"/>
                <w:sz w:val="24"/>
                <w:szCs w:val="24"/>
                <w:lang w:bidi="fr-FR"/>
              </w:rPr>
            </w:pPr>
            <w:r>
              <w:rPr>
                <w:rFonts w:ascii="Arial" w:hAnsi="Arial" w:cs="Arial"/>
                <w:bCs/>
                <w:iCs/>
                <w:sz w:val="24"/>
                <w:szCs w:val="24"/>
                <w:lang w:bidi="fr-FR"/>
              </w:rPr>
              <w:t>10 min</w:t>
            </w:r>
          </w:p>
        </w:tc>
      </w:tr>
      <w:tr w:rsidR="0014455B" w14:paraId="14E4AD4D" w14:textId="77777777" w:rsidTr="0014455B">
        <w:trPr>
          <w:trHeight w:val="447"/>
        </w:trPr>
        <w:tc>
          <w:tcPr>
            <w:tcW w:w="2698" w:type="dxa"/>
            <w:vMerge/>
          </w:tcPr>
          <w:p w14:paraId="0BDE3033" w14:textId="77777777" w:rsidR="0014455B" w:rsidRDefault="0014455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29" w:type="dxa"/>
            <w:vAlign w:val="center"/>
          </w:tcPr>
          <w:p w14:paraId="65EBDA5C" w14:textId="77777777" w:rsidR="0014455B" w:rsidRDefault="0014455B"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Partie 2</w:t>
            </w:r>
          </w:p>
        </w:tc>
        <w:tc>
          <w:tcPr>
            <w:tcW w:w="5008" w:type="dxa"/>
            <w:vAlign w:val="center"/>
          </w:tcPr>
          <w:p w14:paraId="2424E05A" w14:textId="01A7FCC5" w:rsidR="0014455B" w:rsidRDefault="0014455B"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14455B">
              <w:rPr>
                <w:rFonts w:ascii="Arial" w:hAnsi="Arial" w:cs="Arial"/>
                <w:bCs/>
                <w:iCs/>
                <w:sz w:val="24"/>
                <w:szCs w:val="24"/>
                <w:lang w:bidi="fr-FR"/>
              </w:rPr>
              <w:t>Analyse du phénomène de pompage</w:t>
            </w:r>
          </w:p>
        </w:tc>
        <w:tc>
          <w:tcPr>
            <w:tcW w:w="1756" w:type="dxa"/>
            <w:vAlign w:val="center"/>
          </w:tcPr>
          <w:p w14:paraId="35BFA9DF" w14:textId="7CA98EAB" w:rsidR="0014455B" w:rsidRPr="000B402B" w:rsidRDefault="00B62141"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FF0000"/>
                <w:sz w:val="24"/>
                <w:szCs w:val="24"/>
                <w:lang w:bidi="fr-FR"/>
              </w:rPr>
            </w:pPr>
            <w:r>
              <w:rPr>
                <w:rFonts w:ascii="Arial" w:hAnsi="Arial" w:cs="Arial"/>
                <w:bCs/>
                <w:iCs/>
                <w:sz w:val="24"/>
                <w:szCs w:val="24"/>
                <w:lang w:bidi="fr-FR"/>
              </w:rPr>
              <w:t>4</w:t>
            </w:r>
            <w:r w:rsidR="00302C84">
              <w:rPr>
                <w:rFonts w:ascii="Arial" w:hAnsi="Arial" w:cs="Arial"/>
                <w:bCs/>
                <w:iCs/>
                <w:sz w:val="24"/>
                <w:szCs w:val="24"/>
                <w:lang w:bidi="fr-FR"/>
              </w:rPr>
              <w:t>0 min</w:t>
            </w:r>
          </w:p>
        </w:tc>
      </w:tr>
      <w:tr w:rsidR="00FD75C1" w14:paraId="1E9D8EEE" w14:textId="77777777" w:rsidTr="0014455B">
        <w:trPr>
          <w:trHeight w:val="447"/>
        </w:trPr>
        <w:tc>
          <w:tcPr>
            <w:tcW w:w="2698" w:type="dxa"/>
            <w:vMerge/>
          </w:tcPr>
          <w:p w14:paraId="6AE8BA87" w14:textId="77777777" w:rsidR="00FD75C1" w:rsidRDefault="00FD75C1"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29" w:type="dxa"/>
            <w:vAlign w:val="center"/>
          </w:tcPr>
          <w:p w14:paraId="7D48BB42" w14:textId="1D440070" w:rsidR="00FD75C1" w:rsidRDefault="00FD75C1"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Partie 3</w:t>
            </w:r>
          </w:p>
        </w:tc>
        <w:tc>
          <w:tcPr>
            <w:tcW w:w="5008" w:type="dxa"/>
            <w:vAlign w:val="center"/>
          </w:tcPr>
          <w:p w14:paraId="6A44DAAB" w14:textId="4B828C70" w:rsidR="00FD75C1" w:rsidRPr="0014455B" w:rsidRDefault="00FD75C1" w:rsidP="00FD75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 xml:space="preserve">Analyse du système de retour d'information du VBV position </w:t>
            </w:r>
            <w:proofErr w:type="spellStart"/>
            <w:r>
              <w:rPr>
                <w:rFonts w:ascii="Arial" w:hAnsi="Arial" w:cs="Arial"/>
                <w:bCs/>
                <w:iCs/>
                <w:sz w:val="24"/>
                <w:szCs w:val="24"/>
                <w:lang w:bidi="fr-FR"/>
              </w:rPr>
              <w:t>sensor</w:t>
            </w:r>
            <w:proofErr w:type="spellEnd"/>
          </w:p>
        </w:tc>
        <w:tc>
          <w:tcPr>
            <w:tcW w:w="1756" w:type="dxa"/>
            <w:vAlign w:val="center"/>
          </w:tcPr>
          <w:p w14:paraId="6E85D086" w14:textId="0E383FB1" w:rsidR="00FD75C1" w:rsidRPr="000B402B" w:rsidRDefault="00B62141"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FF0000"/>
                <w:sz w:val="24"/>
                <w:szCs w:val="24"/>
                <w:lang w:bidi="fr-FR"/>
              </w:rPr>
            </w:pPr>
            <w:r>
              <w:rPr>
                <w:rFonts w:ascii="Arial" w:hAnsi="Arial" w:cs="Arial"/>
                <w:bCs/>
                <w:iCs/>
                <w:sz w:val="24"/>
                <w:szCs w:val="24"/>
                <w:lang w:bidi="fr-FR"/>
              </w:rPr>
              <w:t>2</w:t>
            </w:r>
            <w:r w:rsidR="00302C84">
              <w:rPr>
                <w:rFonts w:ascii="Arial" w:hAnsi="Arial" w:cs="Arial"/>
                <w:bCs/>
                <w:iCs/>
                <w:sz w:val="24"/>
                <w:szCs w:val="24"/>
                <w:lang w:bidi="fr-FR"/>
              </w:rPr>
              <w:t>0 min</w:t>
            </w:r>
          </w:p>
        </w:tc>
      </w:tr>
      <w:tr w:rsidR="00930F64" w14:paraId="70555185" w14:textId="77777777" w:rsidTr="00B509BB">
        <w:trPr>
          <w:trHeight w:val="904"/>
        </w:trPr>
        <w:tc>
          <w:tcPr>
            <w:tcW w:w="2698" w:type="dxa"/>
            <w:vMerge/>
          </w:tcPr>
          <w:p w14:paraId="23D91BEC" w14:textId="77777777" w:rsidR="00930F64" w:rsidRDefault="00930F64"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29" w:type="dxa"/>
            <w:vAlign w:val="center"/>
          </w:tcPr>
          <w:p w14:paraId="5B10E202" w14:textId="3C18A5C0" w:rsidR="00930F64" w:rsidRDefault="00930F6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Partie 4</w:t>
            </w:r>
          </w:p>
        </w:tc>
        <w:tc>
          <w:tcPr>
            <w:tcW w:w="5008" w:type="dxa"/>
            <w:vAlign w:val="center"/>
          </w:tcPr>
          <w:p w14:paraId="31BB4630" w14:textId="444D9CCF" w:rsidR="00930F64" w:rsidRDefault="00930F6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14455B">
              <w:rPr>
                <w:rFonts w:ascii="Arial" w:hAnsi="Arial" w:cs="Arial"/>
                <w:bCs/>
                <w:iCs/>
                <w:sz w:val="24"/>
                <w:szCs w:val="24"/>
                <w:lang w:bidi="fr-FR"/>
              </w:rPr>
              <w:t xml:space="preserve">Analyse </w:t>
            </w:r>
            <w:r>
              <w:rPr>
                <w:rFonts w:ascii="Arial" w:hAnsi="Arial" w:cs="Arial"/>
                <w:bCs/>
                <w:iCs/>
                <w:sz w:val="24"/>
                <w:szCs w:val="24"/>
                <w:lang w:bidi="fr-FR"/>
              </w:rPr>
              <w:t>de la chaîne de commande du système VBV</w:t>
            </w:r>
          </w:p>
        </w:tc>
        <w:tc>
          <w:tcPr>
            <w:tcW w:w="1756" w:type="dxa"/>
            <w:vAlign w:val="center"/>
          </w:tcPr>
          <w:p w14:paraId="788062A5" w14:textId="4FB5319D" w:rsidR="00930F64" w:rsidRPr="000B402B" w:rsidRDefault="00302C84" w:rsidP="00930F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FF0000"/>
                <w:sz w:val="24"/>
                <w:szCs w:val="24"/>
                <w:lang w:bidi="fr-FR"/>
              </w:rPr>
            </w:pPr>
            <w:r w:rsidRPr="00302C84">
              <w:rPr>
                <w:rFonts w:ascii="Arial" w:hAnsi="Arial" w:cs="Arial"/>
                <w:bCs/>
                <w:iCs/>
                <w:sz w:val="24"/>
                <w:szCs w:val="24"/>
                <w:lang w:bidi="fr-FR"/>
              </w:rPr>
              <w:t>1h</w:t>
            </w:r>
            <w:r>
              <w:rPr>
                <w:rFonts w:ascii="Arial" w:hAnsi="Arial" w:cs="Arial"/>
                <w:bCs/>
                <w:iCs/>
                <w:sz w:val="24"/>
                <w:szCs w:val="24"/>
                <w:lang w:bidi="fr-FR"/>
              </w:rPr>
              <w:t xml:space="preserve"> </w:t>
            </w:r>
            <w:r w:rsidRPr="00302C84">
              <w:rPr>
                <w:rFonts w:ascii="Arial" w:hAnsi="Arial" w:cs="Arial"/>
                <w:bCs/>
                <w:iCs/>
                <w:sz w:val="24"/>
                <w:szCs w:val="24"/>
                <w:lang w:bidi="fr-FR"/>
              </w:rPr>
              <w:t>40</w:t>
            </w:r>
            <w:r>
              <w:rPr>
                <w:rFonts w:ascii="Arial" w:hAnsi="Arial" w:cs="Arial"/>
                <w:bCs/>
                <w:iCs/>
                <w:sz w:val="24"/>
                <w:szCs w:val="24"/>
                <w:lang w:bidi="fr-FR"/>
              </w:rPr>
              <w:t xml:space="preserve"> min</w:t>
            </w:r>
          </w:p>
        </w:tc>
      </w:tr>
      <w:tr w:rsidR="0014455B" w14:paraId="6CE9ACFB" w14:textId="77777777" w:rsidTr="0014455B">
        <w:trPr>
          <w:trHeight w:val="447"/>
        </w:trPr>
        <w:tc>
          <w:tcPr>
            <w:tcW w:w="2698" w:type="dxa"/>
            <w:vMerge/>
          </w:tcPr>
          <w:p w14:paraId="5058F4AE" w14:textId="77777777" w:rsidR="0014455B" w:rsidRDefault="0014455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29" w:type="dxa"/>
            <w:vAlign w:val="center"/>
          </w:tcPr>
          <w:p w14:paraId="7FAF929F" w14:textId="5A1A9646" w:rsidR="0014455B" w:rsidRDefault="0014455B"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 xml:space="preserve">Partie </w:t>
            </w:r>
            <w:r w:rsidR="00930F64">
              <w:rPr>
                <w:rFonts w:ascii="Arial" w:hAnsi="Arial" w:cs="Arial"/>
                <w:bCs/>
                <w:iCs/>
                <w:sz w:val="24"/>
                <w:szCs w:val="24"/>
                <w:lang w:bidi="fr-FR"/>
              </w:rPr>
              <w:t>5</w:t>
            </w:r>
          </w:p>
        </w:tc>
        <w:tc>
          <w:tcPr>
            <w:tcW w:w="5008" w:type="dxa"/>
            <w:vAlign w:val="center"/>
          </w:tcPr>
          <w:p w14:paraId="0D98CEAF" w14:textId="248BAD6C" w:rsidR="0014455B" w:rsidRDefault="0014455B"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14455B">
              <w:rPr>
                <w:rFonts w:ascii="Arial" w:hAnsi="Arial" w:cs="Arial"/>
                <w:bCs/>
                <w:iCs/>
                <w:sz w:val="24"/>
                <w:szCs w:val="24"/>
                <w:lang w:bidi="fr-FR"/>
              </w:rPr>
              <w:t>Réparation du système VBV</w:t>
            </w:r>
          </w:p>
        </w:tc>
        <w:tc>
          <w:tcPr>
            <w:tcW w:w="1756" w:type="dxa"/>
            <w:vAlign w:val="center"/>
          </w:tcPr>
          <w:p w14:paraId="3A3DB8DC" w14:textId="6CA2911A" w:rsidR="0014455B" w:rsidRPr="000B402B" w:rsidRDefault="00302C8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FF0000"/>
                <w:sz w:val="24"/>
                <w:szCs w:val="24"/>
                <w:lang w:bidi="fr-FR"/>
              </w:rPr>
            </w:pPr>
            <w:r>
              <w:rPr>
                <w:rFonts w:ascii="Arial" w:hAnsi="Arial" w:cs="Arial"/>
                <w:bCs/>
                <w:iCs/>
                <w:sz w:val="24"/>
                <w:szCs w:val="24"/>
                <w:lang w:bidi="fr-FR"/>
              </w:rPr>
              <w:t>20 min</w:t>
            </w:r>
          </w:p>
        </w:tc>
      </w:tr>
      <w:tr w:rsidR="009B55A4" w14:paraId="0233EBAB" w14:textId="77777777" w:rsidTr="0014455B">
        <w:trPr>
          <w:trHeight w:val="447"/>
        </w:trPr>
        <w:tc>
          <w:tcPr>
            <w:tcW w:w="9035" w:type="dxa"/>
            <w:gridSpan w:val="3"/>
            <w:vAlign w:val="center"/>
          </w:tcPr>
          <w:p w14:paraId="3B16B59B" w14:textId="77777777"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Relecture</w:t>
            </w:r>
          </w:p>
        </w:tc>
        <w:tc>
          <w:tcPr>
            <w:tcW w:w="1756" w:type="dxa"/>
            <w:vAlign w:val="center"/>
          </w:tcPr>
          <w:p w14:paraId="7141BE71" w14:textId="77777777"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10 min</w:t>
            </w:r>
          </w:p>
        </w:tc>
      </w:tr>
    </w:tbl>
    <w:p w14:paraId="7959D0D4" w14:textId="0FAECEB3" w:rsidR="007C4DB6" w:rsidRDefault="007C4DB6">
      <w:pPr>
        <w:rPr>
          <w:rFonts w:ascii="Arial" w:hAnsi="Arial" w:cs="Arial"/>
          <w:bCs/>
          <w:iCs/>
          <w:sz w:val="24"/>
          <w:szCs w:val="24"/>
          <w:lang w:bidi="fr-FR"/>
        </w:rPr>
      </w:pPr>
      <w:r>
        <w:rPr>
          <w:rFonts w:ascii="Arial" w:hAnsi="Arial" w:cs="Arial"/>
          <w:bCs/>
          <w:iCs/>
          <w:sz w:val="24"/>
          <w:szCs w:val="24"/>
          <w:lang w:bidi="fr-FR"/>
        </w:rPr>
        <w:br w:type="page"/>
      </w:r>
    </w:p>
    <w:p w14:paraId="647D44BE" w14:textId="77777777" w:rsidR="00B91419" w:rsidRPr="00E05BF8" w:rsidRDefault="00E05BF8"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4"/>
          <w:lang w:bidi="fr-FR"/>
        </w:rPr>
      </w:pPr>
      <w:r w:rsidRPr="00E05BF8">
        <w:rPr>
          <w:rFonts w:ascii="Arial" w:hAnsi="Arial" w:cs="Arial"/>
          <w:b/>
          <w:bCs/>
          <w:iCs/>
          <w:sz w:val="28"/>
          <w:szCs w:val="24"/>
          <w:lang w:bidi="fr-FR"/>
        </w:rPr>
        <w:lastRenderedPageBreak/>
        <w:t>MISE EN SITUATION</w:t>
      </w:r>
    </w:p>
    <w:p w14:paraId="34C31F11"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C8B942F" w14:textId="6F5E57E0" w:rsidR="006F2599" w:rsidRDefault="006F2599" w:rsidP="006F2599">
      <w:pPr>
        <w:rPr>
          <w:rFonts w:ascii="Arial" w:hAnsi="Arial" w:cs="Arial"/>
          <w:sz w:val="24"/>
          <w:szCs w:val="24"/>
        </w:rPr>
      </w:pPr>
      <w:r w:rsidRPr="00C979E8">
        <w:rPr>
          <w:rFonts w:ascii="Arial" w:hAnsi="Arial" w:cs="Arial"/>
          <w:sz w:val="24"/>
          <w:szCs w:val="24"/>
        </w:rPr>
        <w:t xml:space="preserve">Durant la phase d’approche d’un </w:t>
      </w:r>
      <w:r>
        <w:rPr>
          <w:rFonts w:ascii="Arial" w:hAnsi="Arial" w:cs="Arial"/>
          <w:b/>
          <w:sz w:val="24"/>
          <w:szCs w:val="24"/>
        </w:rPr>
        <w:t xml:space="preserve">avion </w:t>
      </w:r>
      <w:proofErr w:type="spellStart"/>
      <w:r>
        <w:rPr>
          <w:rFonts w:ascii="Arial" w:hAnsi="Arial" w:cs="Arial"/>
          <w:b/>
          <w:sz w:val="24"/>
          <w:szCs w:val="24"/>
        </w:rPr>
        <w:t>bi-moteur</w:t>
      </w:r>
      <w:proofErr w:type="spellEnd"/>
      <w:r w:rsidR="004F5B9A">
        <w:rPr>
          <w:rFonts w:ascii="Arial" w:hAnsi="Arial" w:cs="Arial"/>
          <w:b/>
          <w:sz w:val="24"/>
          <w:szCs w:val="24"/>
        </w:rPr>
        <w:t>,</w:t>
      </w:r>
      <w:r w:rsidR="00090CF4">
        <w:rPr>
          <w:rFonts w:ascii="Arial" w:hAnsi="Arial" w:cs="Arial"/>
          <w:b/>
          <w:sz w:val="24"/>
          <w:szCs w:val="24"/>
        </w:rPr>
        <w:t xml:space="preserve"> </w:t>
      </w:r>
      <w:r>
        <w:rPr>
          <w:rFonts w:ascii="Arial" w:hAnsi="Arial" w:cs="Arial"/>
          <w:sz w:val="24"/>
          <w:szCs w:val="24"/>
        </w:rPr>
        <w:t>le moteur n°1</w:t>
      </w:r>
      <w:r w:rsidRPr="00C979E8">
        <w:rPr>
          <w:rFonts w:ascii="Arial" w:hAnsi="Arial" w:cs="Arial"/>
          <w:sz w:val="24"/>
          <w:szCs w:val="24"/>
        </w:rPr>
        <w:t xml:space="preserve"> subit un phénomène de pompage (STALL)</w:t>
      </w:r>
      <w:r>
        <w:rPr>
          <w:rFonts w:ascii="Arial" w:hAnsi="Arial" w:cs="Arial"/>
          <w:sz w:val="24"/>
          <w:szCs w:val="24"/>
        </w:rPr>
        <w:t>. Celui-ci est récupéré</w:t>
      </w:r>
      <w:r w:rsidRPr="00C979E8">
        <w:rPr>
          <w:rFonts w:ascii="Arial" w:hAnsi="Arial" w:cs="Arial"/>
          <w:sz w:val="24"/>
          <w:szCs w:val="24"/>
        </w:rPr>
        <w:t xml:space="preserve"> par la chute transitoire du régime N1.</w:t>
      </w:r>
    </w:p>
    <w:p w14:paraId="51C0B414" w14:textId="77777777" w:rsidR="006F2599" w:rsidRDefault="006F2599" w:rsidP="006F2599">
      <w:pPr>
        <w:rPr>
          <w:rFonts w:ascii="Arial" w:hAnsi="Arial" w:cs="Arial"/>
          <w:sz w:val="24"/>
          <w:szCs w:val="24"/>
        </w:rPr>
      </w:pPr>
      <w:r>
        <w:rPr>
          <w:rFonts w:ascii="Arial" w:hAnsi="Arial" w:cs="Arial"/>
          <w:sz w:val="24"/>
          <w:szCs w:val="24"/>
        </w:rPr>
        <w:t>Ce pompage induit un dysfonctionnement moteur :</w:t>
      </w:r>
    </w:p>
    <w:p w14:paraId="68C93768" w14:textId="77777777" w:rsidR="006F2599" w:rsidRDefault="006F2599" w:rsidP="006F2599">
      <w:pPr>
        <w:pStyle w:val="Paragraphedeliste"/>
        <w:numPr>
          <w:ilvl w:val="0"/>
          <w:numId w:val="4"/>
        </w:numPr>
        <w:spacing w:after="0" w:line="240" w:lineRule="auto"/>
        <w:rPr>
          <w:rFonts w:ascii="Arial" w:hAnsi="Arial" w:cs="Arial"/>
          <w:sz w:val="24"/>
          <w:szCs w:val="24"/>
        </w:rPr>
      </w:pPr>
      <w:r>
        <w:rPr>
          <w:rFonts w:ascii="Arial" w:hAnsi="Arial" w:cs="Arial"/>
          <w:sz w:val="24"/>
          <w:szCs w:val="24"/>
        </w:rPr>
        <w:t>Bruit anormal</w:t>
      </w:r>
    </w:p>
    <w:p w14:paraId="0A5F9050" w14:textId="77777777" w:rsidR="006F2599" w:rsidRDefault="006F2599" w:rsidP="006F2599">
      <w:pPr>
        <w:pStyle w:val="Paragraphedeliste"/>
        <w:numPr>
          <w:ilvl w:val="0"/>
          <w:numId w:val="4"/>
        </w:numPr>
        <w:spacing w:after="0" w:line="240" w:lineRule="auto"/>
        <w:rPr>
          <w:rFonts w:ascii="Arial" w:hAnsi="Arial" w:cs="Arial"/>
          <w:sz w:val="24"/>
          <w:szCs w:val="24"/>
        </w:rPr>
      </w:pPr>
      <w:r>
        <w:rPr>
          <w:rFonts w:ascii="Arial" w:hAnsi="Arial" w:cs="Arial"/>
          <w:sz w:val="24"/>
          <w:szCs w:val="24"/>
        </w:rPr>
        <w:t>Vibration</w:t>
      </w:r>
    </w:p>
    <w:p w14:paraId="0F300663" w14:textId="77777777" w:rsidR="006F2599" w:rsidRDefault="006F2599" w:rsidP="006F2599">
      <w:pPr>
        <w:pStyle w:val="Paragraphedeliste"/>
        <w:numPr>
          <w:ilvl w:val="0"/>
          <w:numId w:val="4"/>
        </w:numPr>
        <w:spacing w:after="0" w:line="240" w:lineRule="auto"/>
        <w:rPr>
          <w:rFonts w:ascii="Arial" w:hAnsi="Arial" w:cs="Arial"/>
          <w:sz w:val="24"/>
          <w:szCs w:val="24"/>
        </w:rPr>
      </w:pPr>
      <w:r>
        <w:rPr>
          <w:rFonts w:ascii="Arial" w:hAnsi="Arial" w:cs="Arial"/>
          <w:sz w:val="24"/>
          <w:szCs w:val="24"/>
        </w:rPr>
        <w:t>Défaut de combustion (Explosion anormale)</w:t>
      </w:r>
    </w:p>
    <w:p w14:paraId="4071B5B8" w14:textId="3C64DABF" w:rsidR="00B91419" w:rsidRDefault="006F2599" w:rsidP="00654BF5">
      <w:pPr>
        <w:rPr>
          <w:rFonts w:ascii="Arial" w:hAnsi="Arial" w:cs="Arial"/>
          <w:sz w:val="24"/>
          <w:szCs w:val="24"/>
        </w:rPr>
      </w:pPr>
      <w:r>
        <w:rPr>
          <w:rFonts w:ascii="Arial" w:hAnsi="Arial" w:cs="Arial"/>
          <w:sz w:val="24"/>
          <w:szCs w:val="24"/>
        </w:rPr>
        <w:t xml:space="preserve">Quelques minutes plus tard, un deuxième pompage apparait, obligeant </w:t>
      </w:r>
      <w:r w:rsidR="00654BF5">
        <w:rPr>
          <w:rFonts w:ascii="Arial" w:hAnsi="Arial" w:cs="Arial"/>
          <w:sz w:val="24"/>
          <w:szCs w:val="24"/>
        </w:rPr>
        <w:t>le pilote à couper le moteur n°1</w:t>
      </w:r>
      <w:r w:rsidR="006A1910">
        <w:rPr>
          <w:rFonts w:ascii="Arial" w:hAnsi="Arial" w:cs="Arial"/>
          <w:sz w:val="24"/>
          <w:szCs w:val="24"/>
        </w:rPr>
        <w:t>.</w:t>
      </w:r>
    </w:p>
    <w:p w14:paraId="3368E5DC" w14:textId="77777777" w:rsidR="007375F3" w:rsidRPr="00654BF5" w:rsidRDefault="007375F3" w:rsidP="00654BF5">
      <w:pPr>
        <w:rPr>
          <w:rFonts w:ascii="Arial" w:hAnsi="Arial" w:cs="Arial"/>
          <w:sz w:val="24"/>
          <w:szCs w:val="24"/>
        </w:rPr>
      </w:pPr>
    </w:p>
    <w:p w14:paraId="34AAD8FB" w14:textId="77777777" w:rsidR="007375F3" w:rsidRPr="00292A64" w:rsidRDefault="007375F3"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292A64">
        <w:rPr>
          <w:rFonts w:ascii="Arial" w:hAnsi="Arial" w:cs="Arial"/>
          <w:b/>
          <w:bCs/>
          <w:iCs/>
          <w:sz w:val="24"/>
          <w:szCs w:val="24"/>
          <w:lang w:bidi="fr-FR"/>
        </w:rPr>
        <w:t>PARTIE 1</w:t>
      </w:r>
    </w:p>
    <w:p w14:paraId="1952EF53" w14:textId="77777777" w:rsidR="007375F3" w:rsidRPr="00292A64" w:rsidRDefault="007375F3"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1DB40A56" w14:textId="71E2BD44" w:rsidR="007375F3" w:rsidRPr="00292A64" w:rsidRDefault="007375F3"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292A64">
        <w:rPr>
          <w:rFonts w:ascii="Arial" w:hAnsi="Arial" w:cs="Arial"/>
          <w:b/>
          <w:bCs/>
          <w:iCs/>
          <w:sz w:val="24"/>
          <w:szCs w:val="24"/>
          <w:lang w:bidi="fr-FR"/>
        </w:rPr>
        <w:t>Étude réglementaire</w:t>
      </w:r>
    </w:p>
    <w:p w14:paraId="1EFD4E26" w14:textId="77777777" w:rsidR="007375F3" w:rsidRDefault="007375F3" w:rsidP="007375F3">
      <w:pPr>
        <w:rPr>
          <w:rFonts w:ascii="Arial" w:hAnsi="Arial" w:cs="Arial"/>
          <w:sz w:val="24"/>
          <w:szCs w:val="24"/>
        </w:rPr>
      </w:pPr>
    </w:p>
    <w:p w14:paraId="76ABD786" w14:textId="285477BE" w:rsidR="007375F3" w:rsidRDefault="007375F3" w:rsidP="00815645">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Le technicien d'une équipe de maintenance </w:t>
      </w:r>
      <w:r w:rsidR="00CE4C69">
        <w:rPr>
          <w:rFonts w:ascii="Arial" w:hAnsi="Arial" w:cs="Arial"/>
          <w:bCs/>
          <w:iCs/>
          <w:sz w:val="24"/>
          <w:szCs w:val="24"/>
          <w:lang w:bidi="fr-FR"/>
        </w:rPr>
        <w:t>a</w:t>
      </w:r>
      <w:r>
        <w:rPr>
          <w:rFonts w:ascii="Arial" w:hAnsi="Arial" w:cs="Arial"/>
          <w:bCs/>
          <w:iCs/>
          <w:sz w:val="24"/>
          <w:szCs w:val="24"/>
          <w:lang w:bidi="fr-FR"/>
        </w:rPr>
        <w:t xml:space="preserve"> la responsabilité du dépannage.</w:t>
      </w:r>
    </w:p>
    <w:p w14:paraId="39783A13" w14:textId="77777777" w:rsidR="007375F3" w:rsidRDefault="007375F3" w:rsidP="00815645">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Après plusieurs vérifications dont une inspection visuelle avec endoscope et différents tests des systèmes concernés par le phénomène de pompage, il suspecte une défaillance des « Variable </w:t>
      </w:r>
      <w:proofErr w:type="spellStart"/>
      <w:r>
        <w:rPr>
          <w:rFonts w:ascii="Arial" w:hAnsi="Arial" w:cs="Arial"/>
          <w:bCs/>
          <w:iCs/>
          <w:sz w:val="24"/>
          <w:szCs w:val="24"/>
          <w:lang w:bidi="fr-FR"/>
        </w:rPr>
        <w:t>Bleed</w:t>
      </w:r>
      <w:proofErr w:type="spellEnd"/>
      <w:r>
        <w:rPr>
          <w:rFonts w:ascii="Arial" w:hAnsi="Arial" w:cs="Arial"/>
          <w:bCs/>
          <w:iCs/>
          <w:sz w:val="24"/>
          <w:szCs w:val="24"/>
          <w:lang w:bidi="fr-FR"/>
        </w:rPr>
        <w:t xml:space="preserve"> Valve » (VBV).</w:t>
      </w:r>
    </w:p>
    <w:p w14:paraId="5458B142" w14:textId="7A588AA2" w:rsidR="007375F3" w:rsidRDefault="007375F3" w:rsidP="007375F3">
      <w:pPr>
        <w:rPr>
          <w:rFonts w:ascii="Arial" w:hAnsi="Arial" w:cs="Arial"/>
          <w:sz w:val="24"/>
          <w:szCs w:val="24"/>
        </w:rPr>
      </w:pPr>
    </w:p>
    <w:p w14:paraId="31CB629C" w14:textId="77777777" w:rsidR="001A1A67" w:rsidRDefault="001A1A67" w:rsidP="007375F3">
      <w:pPr>
        <w:rPr>
          <w:rFonts w:ascii="Arial" w:hAnsi="Arial" w:cs="Arial"/>
          <w:sz w:val="24"/>
          <w:szCs w:val="24"/>
        </w:rPr>
      </w:pPr>
    </w:p>
    <w:p w14:paraId="47AC815E" w14:textId="7F9A614E" w:rsidR="001A1A67" w:rsidRDefault="001A1A67" w:rsidP="001A1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517959">
        <w:rPr>
          <w:rFonts w:ascii="Arial" w:hAnsi="Arial" w:cs="Arial"/>
          <w:b/>
          <w:bCs/>
          <w:iCs/>
          <w:sz w:val="24"/>
          <w:szCs w:val="24"/>
          <w:lang w:bidi="fr-FR"/>
        </w:rPr>
        <w:t xml:space="preserve">Question </w:t>
      </w:r>
      <w:r>
        <w:rPr>
          <w:rFonts w:ascii="Arial" w:hAnsi="Arial" w:cs="Arial"/>
          <w:b/>
          <w:bCs/>
          <w:iCs/>
          <w:sz w:val="24"/>
          <w:szCs w:val="24"/>
          <w:lang w:bidi="fr-FR"/>
        </w:rPr>
        <w:t>1</w:t>
      </w:r>
      <w:r>
        <w:rPr>
          <w:rFonts w:ascii="Arial" w:hAnsi="Arial" w:cs="Arial"/>
          <w:bCs/>
          <w:iCs/>
          <w:sz w:val="24"/>
          <w:szCs w:val="24"/>
          <w:lang w:bidi="fr-FR"/>
        </w:rPr>
        <w:t xml:space="preserve"> : Cocher le cadre </w:t>
      </w:r>
      <w:r w:rsidRPr="00B06B84">
        <w:rPr>
          <w:rFonts w:ascii="Arial" w:hAnsi="Arial" w:cs="Arial"/>
          <w:bCs/>
          <w:iCs/>
          <w:sz w:val="24"/>
          <w:szCs w:val="24"/>
          <w:lang w:bidi="fr-FR"/>
        </w:rPr>
        <w:t>réglement</w:t>
      </w:r>
      <w:r>
        <w:rPr>
          <w:rFonts w:ascii="Arial" w:hAnsi="Arial" w:cs="Arial"/>
          <w:bCs/>
          <w:iCs/>
          <w:sz w:val="24"/>
          <w:szCs w:val="24"/>
          <w:lang w:bidi="fr-FR"/>
        </w:rPr>
        <w:t>aire de l’organisme de maintenance dans lequel le technicien évolue.</w:t>
      </w:r>
    </w:p>
    <w:p w14:paraId="3FEBCF76" w14:textId="77777777" w:rsidR="001A1A67" w:rsidRPr="00B06B84" w:rsidRDefault="001A1A67" w:rsidP="001A1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5482B350" w14:textId="77777777" w:rsidR="001A1A67" w:rsidRPr="00B06B84" w:rsidRDefault="001A1A67" w:rsidP="001A1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B06B84">
        <w:rPr>
          <w:rFonts w:ascii="Arial" w:hAnsi="Arial" w:cs="Arial"/>
          <w:bCs/>
          <w:iCs/>
          <w:sz w:val="24"/>
          <w:szCs w:val="24"/>
          <w:lang w:bidi="fr-FR"/>
        </w:rPr>
        <w:t>Part 145</w:t>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sidRPr="00FF7765">
        <w:rPr>
          <w:rFonts w:ascii="Arial" w:hAnsi="Arial" w:cs="Arial"/>
          <w:color w:val="FF0000"/>
          <w:sz w:val="22"/>
          <w:szCs w:val="22"/>
        </w:rPr>
        <w:sym w:font="Wingdings 2" w:char="F0A2"/>
      </w:r>
    </w:p>
    <w:p w14:paraId="3525EEE9" w14:textId="77777777" w:rsidR="001A1A67" w:rsidRPr="00160F2C" w:rsidRDefault="001A1A67" w:rsidP="001A1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8"/>
          <w:szCs w:val="24"/>
          <w:lang w:bidi="fr-FR"/>
        </w:rPr>
      </w:pPr>
      <w:r w:rsidRPr="00160F2C">
        <w:rPr>
          <w:rFonts w:ascii="Arial" w:hAnsi="Arial" w:cs="Arial"/>
          <w:sz w:val="24"/>
          <w:szCs w:val="22"/>
        </w:rPr>
        <w:t xml:space="preserve">Part </w:t>
      </w:r>
      <w:r>
        <w:rPr>
          <w:rFonts w:ascii="Arial" w:hAnsi="Arial" w:cs="Arial"/>
          <w:sz w:val="24"/>
          <w:szCs w:val="22"/>
        </w:rPr>
        <w:t>147</w:t>
      </w:r>
      <w:r w:rsidRPr="00160F2C">
        <w:rPr>
          <w:rFonts w:ascii="Arial" w:hAnsi="Arial" w:cs="Arial"/>
          <w:sz w:val="24"/>
          <w:szCs w:val="22"/>
        </w:rPr>
        <w:tab/>
      </w:r>
      <w:r w:rsidRPr="00160F2C">
        <w:rPr>
          <w:rFonts w:ascii="Arial" w:hAnsi="Arial" w:cs="Arial"/>
          <w:sz w:val="24"/>
          <w:szCs w:val="22"/>
        </w:rPr>
        <w:tab/>
      </w:r>
      <w:r w:rsidRPr="00160F2C">
        <w:rPr>
          <w:rFonts w:ascii="Arial" w:hAnsi="Arial" w:cs="Arial"/>
          <w:sz w:val="24"/>
          <w:szCs w:val="22"/>
        </w:rPr>
        <w:tab/>
      </w:r>
      <w:r w:rsidRPr="00160F2C">
        <w:rPr>
          <w:rFonts w:ascii="Arial" w:hAnsi="Arial" w:cs="Arial"/>
          <w:sz w:val="24"/>
          <w:szCs w:val="22"/>
        </w:rPr>
        <w:sym w:font="Wingdings 2" w:char="F0A3"/>
      </w:r>
    </w:p>
    <w:p w14:paraId="0B4B3B3D" w14:textId="77777777" w:rsidR="001A1A67" w:rsidRPr="00160F2C" w:rsidRDefault="001A1A67" w:rsidP="001A1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8"/>
          <w:szCs w:val="24"/>
          <w:lang w:bidi="fr-FR"/>
        </w:rPr>
      </w:pPr>
      <w:r>
        <w:rPr>
          <w:rFonts w:ascii="Arial" w:hAnsi="Arial" w:cs="Arial"/>
          <w:sz w:val="24"/>
          <w:szCs w:val="22"/>
        </w:rPr>
        <w:t>Jar</w:t>
      </w:r>
      <w:r w:rsidRPr="00160F2C">
        <w:rPr>
          <w:rFonts w:ascii="Arial" w:hAnsi="Arial" w:cs="Arial"/>
          <w:sz w:val="24"/>
          <w:szCs w:val="22"/>
        </w:rPr>
        <w:t xml:space="preserve"> 66</w:t>
      </w:r>
      <w:r w:rsidRPr="00160F2C">
        <w:rPr>
          <w:rFonts w:ascii="Arial" w:hAnsi="Arial" w:cs="Arial"/>
          <w:sz w:val="24"/>
          <w:szCs w:val="22"/>
        </w:rPr>
        <w:tab/>
      </w:r>
      <w:r w:rsidRPr="00160F2C">
        <w:rPr>
          <w:rFonts w:ascii="Arial" w:hAnsi="Arial" w:cs="Arial"/>
          <w:sz w:val="24"/>
          <w:szCs w:val="22"/>
        </w:rPr>
        <w:tab/>
      </w:r>
      <w:r w:rsidRPr="00160F2C">
        <w:rPr>
          <w:rFonts w:ascii="Arial" w:hAnsi="Arial" w:cs="Arial"/>
          <w:sz w:val="24"/>
          <w:szCs w:val="22"/>
        </w:rPr>
        <w:tab/>
      </w:r>
      <w:r w:rsidRPr="00160F2C">
        <w:rPr>
          <w:rFonts w:ascii="Arial" w:hAnsi="Arial" w:cs="Arial"/>
          <w:sz w:val="24"/>
          <w:szCs w:val="22"/>
        </w:rPr>
        <w:sym w:font="Wingdings 2" w:char="F0A3"/>
      </w:r>
    </w:p>
    <w:p w14:paraId="602C376C" w14:textId="77777777" w:rsidR="001A1A67" w:rsidRDefault="001A1A67" w:rsidP="001A1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905C07C" w14:textId="6200C14D"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E05BF8">
        <w:rPr>
          <w:rFonts w:ascii="Arial" w:hAnsi="Arial" w:cs="Arial"/>
          <w:b/>
          <w:bCs/>
          <w:iCs/>
          <w:sz w:val="24"/>
          <w:szCs w:val="24"/>
          <w:lang w:bidi="fr-FR"/>
        </w:rPr>
        <w:t xml:space="preserve">Question </w:t>
      </w:r>
      <w:r w:rsidR="001A1A67">
        <w:rPr>
          <w:rFonts w:ascii="Arial" w:hAnsi="Arial" w:cs="Arial"/>
          <w:b/>
          <w:bCs/>
          <w:iCs/>
          <w:sz w:val="24"/>
          <w:szCs w:val="24"/>
          <w:lang w:bidi="fr-FR"/>
        </w:rPr>
        <w:t>2</w:t>
      </w:r>
      <w:r>
        <w:rPr>
          <w:rFonts w:ascii="Arial" w:hAnsi="Arial" w:cs="Arial"/>
          <w:bCs/>
          <w:iCs/>
          <w:sz w:val="24"/>
          <w:szCs w:val="24"/>
          <w:lang w:bidi="fr-FR"/>
        </w:rPr>
        <w:t> : Cocher le</w:t>
      </w:r>
      <w:r w:rsidRPr="00B06B84">
        <w:rPr>
          <w:rFonts w:ascii="Arial" w:hAnsi="Arial" w:cs="Arial"/>
          <w:bCs/>
          <w:iCs/>
          <w:sz w:val="24"/>
          <w:szCs w:val="24"/>
          <w:lang w:bidi="fr-FR"/>
        </w:rPr>
        <w:t xml:space="preserve"> type de licence </w:t>
      </w:r>
      <w:r>
        <w:rPr>
          <w:rFonts w:ascii="Arial" w:hAnsi="Arial" w:cs="Arial"/>
          <w:bCs/>
          <w:iCs/>
          <w:sz w:val="24"/>
          <w:szCs w:val="24"/>
          <w:lang w:bidi="fr-FR"/>
        </w:rPr>
        <w:t xml:space="preserve">que </w:t>
      </w:r>
      <w:r w:rsidRPr="00B06B84">
        <w:rPr>
          <w:rFonts w:ascii="Arial" w:hAnsi="Arial" w:cs="Arial"/>
          <w:bCs/>
          <w:iCs/>
          <w:sz w:val="24"/>
          <w:szCs w:val="24"/>
          <w:lang w:bidi="fr-FR"/>
        </w:rPr>
        <w:t>le technicien doit posséde</w:t>
      </w:r>
      <w:r>
        <w:rPr>
          <w:rFonts w:ascii="Arial" w:hAnsi="Arial" w:cs="Arial"/>
          <w:bCs/>
          <w:iCs/>
          <w:sz w:val="24"/>
          <w:szCs w:val="24"/>
          <w:lang w:bidi="fr-FR"/>
        </w:rPr>
        <w:t>r pour intervenir sur la tâche.</w:t>
      </w:r>
    </w:p>
    <w:p w14:paraId="0CB60E98" w14:textId="77777777"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3F5AA3E0" w14:textId="77777777" w:rsidR="007375F3" w:rsidRPr="00301476" w:rsidRDefault="007375F3" w:rsidP="007375F3">
      <w:pPr>
        <w:tabs>
          <w:tab w:val="left" w:pos="2268"/>
        </w:tabs>
        <w:rPr>
          <w:rFonts w:ascii="Arial" w:hAnsi="Arial" w:cs="Arial"/>
          <w:sz w:val="22"/>
          <w:szCs w:val="22"/>
        </w:rPr>
      </w:pPr>
      <w:r>
        <w:rPr>
          <w:rFonts w:ascii="Arial" w:hAnsi="Arial" w:cs="Arial"/>
          <w:sz w:val="22"/>
          <w:szCs w:val="22"/>
        </w:rPr>
        <w:t>Licencié B2</w:t>
      </w:r>
      <w:r w:rsidRPr="00301476">
        <w:rPr>
          <w:rFonts w:ascii="Arial" w:hAnsi="Arial" w:cs="Arial"/>
          <w:sz w:val="22"/>
          <w:szCs w:val="22"/>
        </w:rPr>
        <w:tab/>
      </w:r>
      <w:r w:rsidRPr="00301476">
        <w:rPr>
          <w:rFonts w:ascii="Arial" w:hAnsi="Arial" w:cs="Arial"/>
          <w:sz w:val="22"/>
          <w:szCs w:val="22"/>
        </w:rPr>
        <w:sym w:font="Wingdings 2" w:char="F0A3"/>
      </w:r>
    </w:p>
    <w:p w14:paraId="134DAD3B" w14:textId="77777777" w:rsidR="007375F3" w:rsidRPr="00301476" w:rsidRDefault="007375F3" w:rsidP="007375F3">
      <w:pPr>
        <w:tabs>
          <w:tab w:val="left" w:pos="2268"/>
        </w:tabs>
        <w:rPr>
          <w:rFonts w:ascii="Arial" w:hAnsi="Arial" w:cs="Arial"/>
          <w:sz w:val="22"/>
          <w:szCs w:val="22"/>
        </w:rPr>
      </w:pPr>
      <w:r>
        <w:rPr>
          <w:rFonts w:ascii="Arial" w:hAnsi="Arial" w:cs="Arial"/>
          <w:sz w:val="22"/>
          <w:szCs w:val="22"/>
        </w:rPr>
        <w:t>Licencié A3</w:t>
      </w:r>
      <w:r w:rsidRPr="00301476">
        <w:rPr>
          <w:rFonts w:ascii="Arial" w:hAnsi="Arial" w:cs="Arial"/>
          <w:sz w:val="22"/>
          <w:szCs w:val="22"/>
        </w:rPr>
        <w:tab/>
      </w:r>
      <w:r w:rsidRPr="00301476">
        <w:rPr>
          <w:rFonts w:ascii="Arial" w:hAnsi="Arial" w:cs="Arial"/>
          <w:sz w:val="22"/>
          <w:szCs w:val="22"/>
        </w:rPr>
        <w:sym w:font="Wingdings 2" w:char="F0A3"/>
      </w:r>
    </w:p>
    <w:p w14:paraId="25FB76A5" w14:textId="1A86D5EE" w:rsidR="007375F3" w:rsidRPr="00301476" w:rsidRDefault="007375F3" w:rsidP="007375F3">
      <w:pPr>
        <w:tabs>
          <w:tab w:val="left" w:pos="2268"/>
        </w:tabs>
        <w:rPr>
          <w:rFonts w:ascii="Arial" w:hAnsi="Arial" w:cs="Arial"/>
          <w:sz w:val="22"/>
          <w:szCs w:val="22"/>
        </w:rPr>
      </w:pPr>
      <w:r>
        <w:rPr>
          <w:rFonts w:ascii="Arial" w:hAnsi="Arial" w:cs="Arial"/>
          <w:sz w:val="22"/>
          <w:szCs w:val="22"/>
        </w:rPr>
        <w:t>Licencié B1</w:t>
      </w:r>
      <w:r w:rsidRPr="00301476">
        <w:rPr>
          <w:rFonts w:ascii="Arial" w:hAnsi="Arial" w:cs="Arial"/>
          <w:sz w:val="22"/>
          <w:szCs w:val="22"/>
        </w:rPr>
        <w:tab/>
      </w:r>
      <w:r w:rsidR="00FF7765" w:rsidRPr="00FF7765">
        <w:rPr>
          <w:rFonts w:ascii="Arial" w:hAnsi="Arial" w:cs="Arial"/>
          <w:color w:val="FF0000"/>
          <w:sz w:val="22"/>
          <w:szCs w:val="22"/>
        </w:rPr>
        <w:sym w:font="Wingdings 2" w:char="F0A2"/>
      </w:r>
    </w:p>
    <w:p w14:paraId="3B0352FC" w14:textId="77777777"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2E76EB9F" w14:textId="77777777"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
          <w:bCs/>
          <w:iCs/>
          <w:sz w:val="24"/>
          <w:szCs w:val="24"/>
          <w:lang w:bidi="fr-FR"/>
        </w:rPr>
        <w:t xml:space="preserve">Question </w:t>
      </w:r>
      <w:r w:rsidRPr="00B06B84">
        <w:rPr>
          <w:rFonts w:ascii="Arial" w:hAnsi="Arial" w:cs="Arial"/>
          <w:b/>
          <w:bCs/>
          <w:iCs/>
          <w:sz w:val="24"/>
          <w:szCs w:val="24"/>
          <w:lang w:bidi="fr-FR"/>
        </w:rPr>
        <w:t>3</w:t>
      </w:r>
      <w:r>
        <w:rPr>
          <w:rFonts w:ascii="Arial" w:hAnsi="Arial" w:cs="Arial"/>
          <w:b/>
          <w:bCs/>
          <w:iCs/>
          <w:sz w:val="24"/>
          <w:szCs w:val="24"/>
          <w:lang w:bidi="fr-FR"/>
        </w:rPr>
        <w:t xml:space="preserve"> : </w:t>
      </w:r>
      <w:r>
        <w:rPr>
          <w:rFonts w:ascii="Arial" w:hAnsi="Arial" w:cs="Arial"/>
          <w:bCs/>
          <w:iCs/>
          <w:sz w:val="24"/>
          <w:szCs w:val="24"/>
          <w:lang w:bidi="fr-FR"/>
        </w:rPr>
        <w:t xml:space="preserve">Relever dans le DT, </w:t>
      </w:r>
      <w:r w:rsidRPr="00B06B84">
        <w:rPr>
          <w:rFonts w:ascii="Arial" w:hAnsi="Arial" w:cs="Arial"/>
          <w:bCs/>
          <w:iCs/>
          <w:sz w:val="24"/>
          <w:szCs w:val="24"/>
          <w:lang w:bidi="fr-FR"/>
        </w:rPr>
        <w:t xml:space="preserve">le n° de série de l’avion </w:t>
      </w:r>
      <w:r>
        <w:rPr>
          <w:rFonts w:ascii="Arial" w:hAnsi="Arial" w:cs="Arial"/>
          <w:bCs/>
          <w:iCs/>
          <w:sz w:val="24"/>
          <w:szCs w:val="24"/>
          <w:lang w:bidi="fr-FR"/>
        </w:rPr>
        <w:t>dont le technicien a la charge.</w:t>
      </w:r>
    </w:p>
    <w:p w14:paraId="2339FBAB" w14:textId="77777777"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2789ED9" w14:textId="6327D94D"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w:t>
      </w:r>
      <w:r w:rsidR="00FF7765">
        <w:rPr>
          <w:rFonts w:ascii="Arial" w:hAnsi="Arial" w:cs="Arial"/>
          <w:bCs/>
          <w:iCs/>
          <w:color w:val="FF0000"/>
          <w:sz w:val="24"/>
          <w:szCs w:val="24"/>
          <w:lang w:bidi="fr-FR"/>
        </w:rPr>
        <w:t>MSN 3064</w:t>
      </w:r>
      <w:r>
        <w:rPr>
          <w:rFonts w:ascii="Arial" w:hAnsi="Arial" w:cs="Arial"/>
          <w:bCs/>
          <w:iCs/>
          <w:sz w:val="24"/>
          <w:szCs w:val="24"/>
          <w:lang w:bidi="fr-FR"/>
        </w:rPr>
        <w:t>………………………………………………………………………</w:t>
      </w:r>
    </w:p>
    <w:p w14:paraId="6872A87F" w14:textId="77777777"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w:t>
      </w:r>
    </w:p>
    <w:p w14:paraId="11B6FCCA" w14:textId="77777777" w:rsidR="007375F3" w:rsidRDefault="007375F3" w:rsidP="007375F3">
      <w:pPr>
        <w:rPr>
          <w:rFonts w:ascii="Arial" w:hAnsi="Arial" w:cs="Arial"/>
          <w:sz w:val="24"/>
          <w:szCs w:val="24"/>
        </w:rPr>
      </w:pPr>
    </w:p>
    <w:p w14:paraId="340C8409" w14:textId="77777777"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
          <w:bCs/>
          <w:iCs/>
          <w:sz w:val="24"/>
          <w:szCs w:val="24"/>
          <w:lang w:bidi="fr-FR"/>
        </w:rPr>
        <w:t xml:space="preserve">Question 4 : </w:t>
      </w:r>
      <w:r>
        <w:rPr>
          <w:rFonts w:ascii="Arial" w:hAnsi="Arial" w:cs="Arial"/>
          <w:bCs/>
          <w:iCs/>
          <w:sz w:val="24"/>
          <w:szCs w:val="24"/>
          <w:lang w:bidi="fr-FR"/>
        </w:rPr>
        <w:t xml:space="preserve">Relever dans le DT, </w:t>
      </w:r>
      <w:r w:rsidRPr="00B06B84">
        <w:rPr>
          <w:rFonts w:ascii="Arial" w:hAnsi="Arial" w:cs="Arial"/>
          <w:bCs/>
          <w:iCs/>
          <w:sz w:val="24"/>
          <w:szCs w:val="24"/>
          <w:lang w:bidi="fr-FR"/>
        </w:rPr>
        <w:t xml:space="preserve">le n° de série </w:t>
      </w:r>
      <w:r>
        <w:rPr>
          <w:rFonts w:ascii="Arial" w:hAnsi="Arial" w:cs="Arial"/>
          <w:bCs/>
          <w:iCs/>
          <w:sz w:val="24"/>
          <w:szCs w:val="24"/>
          <w:lang w:bidi="fr-FR"/>
        </w:rPr>
        <w:t>du moteur concerné par la panne.</w:t>
      </w:r>
    </w:p>
    <w:p w14:paraId="53A55227" w14:textId="77777777" w:rsidR="00D2664D" w:rsidRDefault="00D2664D"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F321F04" w14:textId="65A70630"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w:t>
      </w:r>
      <w:r w:rsidR="00FF7765" w:rsidRPr="00FF7765">
        <w:rPr>
          <w:rFonts w:ascii="Arial" w:hAnsi="Arial" w:cs="Arial"/>
          <w:bCs/>
          <w:iCs/>
          <w:color w:val="FF0000"/>
          <w:sz w:val="24"/>
          <w:szCs w:val="24"/>
          <w:lang w:bidi="fr-FR"/>
        </w:rPr>
        <w:t xml:space="preserve"> </w:t>
      </w:r>
      <w:r w:rsidR="00FF7765">
        <w:rPr>
          <w:rFonts w:ascii="Arial" w:hAnsi="Arial" w:cs="Arial"/>
          <w:bCs/>
          <w:iCs/>
          <w:color w:val="FF0000"/>
          <w:sz w:val="24"/>
          <w:szCs w:val="24"/>
          <w:lang w:bidi="fr-FR"/>
        </w:rPr>
        <w:t>GTR 1 = SN :7520</w:t>
      </w:r>
      <w:r>
        <w:rPr>
          <w:rFonts w:ascii="Arial" w:hAnsi="Arial" w:cs="Arial"/>
          <w:bCs/>
          <w:iCs/>
          <w:sz w:val="24"/>
          <w:szCs w:val="24"/>
          <w:lang w:bidi="fr-FR"/>
        </w:rPr>
        <w:t>……………………………………………………………………</w:t>
      </w:r>
    </w:p>
    <w:p w14:paraId="56E2B35A" w14:textId="52076939"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w:t>
      </w:r>
    </w:p>
    <w:p w14:paraId="56CAA962" w14:textId="77777777" w:rsidR="007375F3"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D877E1D" w14:textId="25F5EF81" w:rsidR="00B91419" w:rsidRDefault="00E05BF8"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E05BF8">
        <w:rPr>
          <w:rFonts w:ascii="Arial" w:hAnsi="Arial" w:cs="Arial"/>
          <w:b/>
          <w:bCs/>
          <w:iCs/>
          <w:sz w:val="24"/>
          <w:szCs w:val="24"/>
          <w:lang w:bidi="fr-FR"/>
        </w:rPr>
        <w:t xml:space="preserve">PARTIE </w:t>
      </w:r>
      <w:r w:rsidR="007375F3">
        <w:rPr>
          <w:rFonts w:ascii="Arial" w:hAnsi="Arial" w:cs="Arial"/>
          <w:b/>
          <w:bCs/>
          <w:iCs/>
          <w:sz w:val="24"/>
          <w:szCs w:val="24"/>
          <w:lang w:bidi="fr-FR"/>
        </w:rPr>
        <w:t>2</w:t>
      </w:r>
    </w:p>
    <w:p w14:paraId="21FDE425" w14:textId="77777777" w:rsidR="00517959" w:rsidRDefault="00517959"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24262F78" w14:textId="77777777" w:rsidR="00517959" w:rsidRPr="00742ABC" w:rsidRDefault="00654BF5"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Cs/>
          <w:sz w:val="24"/>
          <w:szCs w:val="24"/>
          <w:lang w:bidi="fr-FR"/>
        </w:rPr>
      </w:pPr>
      <w:r w:rsidRPr="00742ABC">
        <w:rPr>
          <w:rFonts w:ascii="Arial" w:hAnsi="Arial" w:cs="Arial"/>
          <w:b/>
          <w:iCs/>
          <w:sz w:val="24"/>
          <w:szCs w:val="24"/>
          <w:lang w:bidi="fr-FR"/>
        </w:rPr>
        <w:t>Analyse du phénomène de pompage</w:t>
      </w:r>
    </w:p>
    <w:p w14:paraId="67F7C1C5"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CDB72A5" w14:textId="77777777" w:rsidR="007375F3" w:rsidRDefault="007375F3" w:rsidP="00815645">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Avec les différents éléments, le technicien de maintenance doit intervenir pour confirmer la défaillance de l’élément suspect.</w:t>
      </w:r>
    </w:p>
    <w:p w14:paraId="116B9FEC" w14:textId="0E03772D" w:rsidR="00654BF5" w:rsidRPr="00517959" w:rsidRDefault="007375F3" w:rsidP="00815645">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Il doit identifier la localisation et la compréhension de l’architecture mécanique de la VBV qui est mis</w:t>
      </w:r>
      <w:r w:rsidR="00742ABC">
        <w:rPr>
          <w:rFonts w:ascii="Arial" w:hAnsi="Arial" w:cs="Arial"/>
          <w:bCs/>
          <w:iCs/>
          <w:sz w:val="24"/>
          <w:szCs w:val="24"/>
          <w:lang w:bidi="fr-FR"/>
        </w:rPr>
        <w:t>e</w:t>
      </w:r>
      <w:r>
        <w:rPr>
          <w:rFonts w:ascii="Arial" w:hAnsi="Arial" w:cs="Arial"/>
          <w:bCs/>
          <w:iCs/>
          <w:sz w:val="24"/>
          <w:szCs w:val="24"/>
          <w:lang w:bidi="fr-FR"/>
        </w:rPr>
        <w:t xml:space="preserve"> en cause par un message de défaut.</w:t>
      </w:r>
    </w:p>
    <w:p w14:paraId="68E2CC0A" w14:textId="77777777" w:rsidR="00B91419" w:rsidRPr="00B16438" w:rsidRDefault="00B91419" w:rsidP="0051349F">
      <w:pPr>
        <w:widowControl w:val="0"/>
        <w:autoSpaceDE w:val="0"/>
        <w:autoSpaceDN w:val="0"/>
        <w:adjustRightInd w:val="0"/>
        <w:jc w:val="both"/>
        <w:rPr>
          <w:rFonts w:ascii="Arial" w:hAnsi="Arial" w:cs="Arial"/>
          <w:bCs/>
          <w:iCs/>
          <w:sz w:val="24"/>
          <w:szCs w:val="24"/>
          <w:lang w:bidi="fr-FR"/>
        </w:rPr>
      </w:pPr>
    </w:p>
    <w:p w14:paraId="5FBA9B62" w14:textId="77777777" w:rsidR="002C7363" w:rsidRDefault="002C7363"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62C93402" w14:textId="064436C1" w:rsidR="00AD74C4" w:rsidRDefault="007375F3"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E05BF8">
        <w:rPr>
          <w:rFonts w:ascii="Arial" w:hAnsi="Arial" w:cs="Arial"/>
          <w:b/>
          <w:bCs/>
          <w:iCs/>
          <w:sz w:val="24"/>
          <w:szCs w:val="24"/>
          <w:lang w:bidi="fr-FR"/>
        </w:rPr>
        <w:t xml:space="preserve">Question </w:t>
      </w:r>
      <w:r>
        <w:rPr>
          <w:rFonts w:ascii="Arial" w:hAnsi="Arial" w:cs="Arial"/>
          <w:b/>
          <w:bCs/>
          <w:iCs/>
          <w:sz w:val="24"/>
          <w:szCs w:val="24"/>
          <w:lang w:bidi="fr-FR"/>
        </w:rPr>
        <w:t>5</w:t>
      </w:r>
      <w:r>
        <w:rPr>
          <w:rFonts w:ascii="Arial" w:hAnsi="Arial" w:cs="Arial"/>
          <w:bCs/>
          <w:iCs/>
          <w:sz w:val="24"/>
          <w:szCs w:val="24"/>
          <w:lang w:bidi="fr-FR"/>
        </w:rPr>
        <w:t> :</w:t>
      </w:r>
      <w:r w:rsidR="0029111E">
        <w:rPr>
          <w:rFonts w:ascii="Arial" w:hAnsi="Arial" w:cs="Arial"/>
          <w:bCs/>
          <w:iCs/>
          <w:sz w:val="24"/>
          <w:szCs w:val="24"/>
          <w:lang w:bidi="fr-FR"/>
        </w:rPr>
        <w:t xml:space="preserve"> </w:t>
      </w:r>
      <w:r w:rsidR="00AD74C4">
        <w:rPr>
          <w:rFonts w:ascii="Arial" w:hAnsi="Arial" w:cs="Arial"/>
          <w:bCs/>
          <w:iCs/>
          <w:sz w:val="24"/>
          <w:szCs w:val="24"/>
          <w:lang w:bidi="fr-FR"/>
        </w:rPr>
        <w:t xml:space="preserve">Le schéma A </w:t>
      </w:r>
      <w:proofErr w:type="spellStart"/>
      <w:r w:rsidR="00AD74C4">
        <w:rPr>
          <w:rFonts w:ascii="Arial" w:hAnsi="Arial" w:cs="Arial"/>
          <w:bCs/>
          <w:iCs/>
          <w:sz w:val="24"/>
          <w:szCs w:val="24"/>
          <w:lang w:bidi="fr-FR"/>
        </w:rPr>
        <w:t>représente</w:t>
      </w:r>
      <w:proofErr w:type="spellEnd"/>
      <w:r w:rsidR="00AD74C4">
        <w:rPr>
          <w:rFonts w:ascii="Arial" w:hAnsi="Arial" w:cs="Arial"/>
          <w:bCs/>
          <w:iCs/>
          <w:sz w:val="24"/>
          <w:szCs w:val="24"/>
          <w:lang w:bidi="fr-FR"/>
        </w:rPr>
        <w:t xml:space="preserve"> </w:t>
      </w:r>
      <w:r w:rsidR="00965C00">
        <w:rPr>
          <w:rFonts w:ascii="Arial" w:hAnsi="Arial" w:cs="Arial"/>
          <w:bCs/>
          <w:iCs/>
          <w:sz w:val="24"/>
          <w:szCs w:val="24"/>
          <w:lang w:bidi="fr-FR"/>
        </w:rPr>
        <w:t>l’écoulement d’un flux</w:t>
      </w:r>
      <w:r w:rsidR="00AD74C4">
        <w:rPr>
          <w:rFonts w:ascii="Arial" w:hAnsi="Arial" w:cs="Arial"/>
          <w:bCs/>
          <w:iCs/>
          <w:sz w:val="24"/>
          <w:szCs w:val="24"/>
          <w:lang w:bidi="fr-FR"/>
        </w:rPr>
        <w:t xml:space="preserve"> d’air normal autour d’une aube</w:t>
      </w:r>
      <w:r w:rsidR="00965C00">
        <w:rPr>
          <w:rFonts w:ascii="Arial" w:hAnsi="Arial" w:cs="Arial"/>
          <w:bCs/>
          <w:iCs/>
          <w:sz w:val="24"/>
          <w:szCs w:val="24"/>
          <w:lang w:bidi="fr-FR"/>
        </w:rPr>
        <w:t xml:space="preserve"> du compresseur</w:t>
      </w:r>
      <w:r w:rsidR="00AD74C4">
        <w:rPr>
          <w:rFonts w:ascii="Arial" w:hAnsi="Arial" w:cs="Arial"/>
          <w:bCs/>
          <w:iCs/>
          <w:sz w:val="24"/>
          <w:szCs w:val="24"/>
          <w:lang w:bidi="fr-FR"/>
        </w:rPr>
        <w:t xml:space="preserve">. </w:t>
      </w:r>
    </w:p>
    <w:p w14:paraId="5781A3BB" w14:textId="77763275" w:rsidR="007375F3" w:rsidRPr="00231459" w:rsidRDefault="0029111E" w:rsidP="007375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En </w:t>
      </w:r>
      <w:r w:rsidR="00AD74C4">
        <w:rPr>
          <w:rFonts w:ascii="Arial" w:hAnsi="Arial" w:cs="Arial"/>
          <w:bCs/>
          <w:iCs/>
          <w:sz w:val="24"/>
          <w:szCs w:val="24"/>
          <w:lang w:bidi="fr-FR"/>
        </w:rPr>
        <w:t>respectant</w:t>
      </w:r>
      <w:r>
        <w:rPr>
          <w:rFonts w:ascii="Arial" w:hAnsi="Arial" w:cs="Arial"/>
          <w:bCs/>
          <w:iCs/>
          <w:sz w:val="24"/>
          <w:szCs w:val="24"/>
          <w:lang w:bidi="fr-FR"/>
        </w:rPr>
        <w:t xml:space="preserve"> la légende</w:t>
      </w:r>
      <w:r w:rsidR="00742ABC">
        <w:rPr>
          <w:rFonts w:ascii="Arial" w:hAnsi="Arial" w:cs="Arial"/>
          <w:bCs/>
          <w:iCs/>
          <w:sz w:val="24"/>
          <w:szCs w:val="24"/>
          <w:lang w:bidi="fr-FR"/>
        </w:rPr>
        <w:t>, tracer</w:t>
      </w:r>
      <w:r w:rsidR="00965C00">
        <w:rPr>
          <w:rFonts w:ascii="Arial" w:hAnsi="Arial" w:cs="Arial"/>
          <w:bCs/>
          <w:iCs/>
          <w:sz w:val="24"/>
          <w:szCs w:val="24"/>
          <w:lang w:bidi="fr-FR"/>
        </w:rPr>
        <w:t xml:space="preserve"> sur le schéma B, </w:t>
      </w:r>
      <w:r w:rsidR="007375F3">
        <w:rPr>
          <w:rFonts w:ascii="Arial" w:hAnsi="Arial" w:cs="Arial"/>
          <w:bCs/>
          <w:iCs/>
          <w:sz w:val="24"/>
          <w:szCs w:val="24"/>
          <w:lang w:bidi="fr-FR"/>
        </w:rPr>
        <w:t xml:space="preserve">l'écoulement du flux d'air autour d'une aube </w:t>
      </w:r>
      <w:r w:rsidR="00965C00">
        <w:rPr>
          <w:rFonts w:ascii="Arial" w:hAnsi="Arial" w:cs="Arial"/>
          <w:bCs/>
          <w:iCs/>
          <w:sz w:val="24"/>
          <w:szCs w:val="24"/>
          <w:lang w:bidi="fr-FR"/>
        </w:rPr>
        <w:t>de ce même compresseur</w:t>
      </w:r>
      <w:r w:rsidR="00742ABC">
        <w:rPr>
          <w:rFonts w:ascii="Arial" w:hAnsi="Arial" w:cs="Arial"/>
          <w:bCs/>
          <w:iCs/>
          <w:sz w:val="24"/>
          <w:szCs w:val="24"/>
          <w:lang w:bidi="fr-FR"/>
        </w:rPr>
        <w:t xml:space="preserve"> </w:t>
      </w:r>
      <w:r w:rsidR="007375F3">
        <w:rPr>
          <w:rFonts w:ascii="Arial" w:hAnsi="Arial" w:cs="Arial"/>
          <w:bCs/>
          <w:iCs/>
          <w:sz w:val="24"/>
          <w:szCs w:val="24"/>
          <w:lang w:bidi="fr-FR"/>
        </w:rPr>
        <w:t>dans le</w:t>
      </w:r>
      <w:r w:rsidR="00742ABC">
        <w:rPr>
          <w:rFonts w:ascii="Arial" w:hAnsi="Arial" w:cs="Arial"/>
          <w:bCs/>
          <w:iCs/>
          <w:sz w:val="24"/>
          <w:szCs w:val="24"/>
          <w:lang w:bidi="fr-FR"/>
        </w:rPr>
        <w:t xml:space="preserve"> cas</w:t>
      </w:r>
      <w:r w:rsidR="007375F3">
        <w:rPr>
          <w:rFonts w:ascii="Arial" w:hAnsi="Arial" w:cs="Arial"/>
          <w:sz w:val="24"/>
          <w:szCs w:val="24"/>
        </w:rPr>
        <w:t xml:space="preserve"> </w:t>
      </w:r>
      <w:r w:rsidR="00742ABC">
        <w:rPr>
          <w:rFonts w:ascii="Arial" w:hAnsi="Arial" w:cs="Arial"/>
          <w:sz w:val="24"/>
          <w:szCs w:val="24"/>
        </w:rPr>
        <w:t>d’</w:t>
      </w:r>
      <w:r w:rsidR="007375F3">
        <w:rPr>
          <w:rFonts w:ascii="Arial" w:hAnsi="Arial" w:cs="Arial"/>
          <w:sz w:val="24"/>
          <w:szCs w:val="24"/>
        </w:rPr>
        <w:t xml:space="preserve">un écoulement </w:t>
      </w:r>
      <w:r w:rsidR="00965C00">
        <w:rPr>
          <w:rFonts w:ascii="Arial" w:hAnsi="Arial" w:cs="Arial"/>
          <w:sz w:val="24"/>
          <w:szCs w:val="24"/>
        </w:rPr>
        <w:t>avec</w:t>
      </w:r>
      <w:r w:rsidR="007375F3">
        <w:rPr>
          <w:rFonts w:ascii="Arial" w:hAnsi="Arial" w:cs="Arial"/>
          <w:sz w:val="24"/>
          <w:szCs w:val="24"/>
        </w:rPr>
        <w:t xml:space="preserve"> pompage</w:t>
      </w:r>
      <w:r w:rsidR="00965C00">
        <w:rPr>
          <w:rFonts w:ascii="Arial" w:hAnsi="Arial" w:cs="Arial"/>
          <w:sz w:val="24"/>
          <w:szCs w:val="24"/>
        </w:rPr>
        <w:t>.</w:t>
      </w:r>
    </w:p>
    <w:p w14:paraId="14E7F331" w14:textId="61C34571" w:rsidR="00517959" w:rsidRDefault="00517959"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21696A8E" w14:textId="79E57616" w:rsidR="00DF08D6" w:rsidRDefault="00DF08D6"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64299590" w14:textId="089D8FFF" w:rsidR="00DF08D6" w:rsidRDefault="007375F3" w:rsidP="00DF08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noProof/>
          <w:sz w:val="24"/>
          <w:szCs w:val="24"/>
        </w:rPr>
        <mc:AlternateContent>
          <mc:Choice Requires="wps">
            <w:drawing>
              <wp:anchor distT="0" distB="0" distL="114300" distR="114300" simplePos="0" relativeHeight="251704320" behindDoc="0" locked="0" layoutInCell="1" allowOverlap="1" wp14:anchorId="2AF0A5F8" wp14:editId="6D177902">
                <wp:simplePos x="0" y="0"/>
                <wp:positionH relativeFrom="column">
                  <wp:posOffset>1869440</wp:posOffset>
                </wp:positionH>
                <wp:positionV relativeFrom="paragraph">
                  <wp:posOffset>125892</wp:posOffset>
                </wp:positionV>
                <wp:extent cx="2956560" cy="480060"/>
                <wp:effectExtent l="0" t="0" r="15240" b="15240"/>
                <wp:wrapNone/>
                <wp:docPr id="14957522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560" cy="480060"/>
                        </a:xfrm>
                        <a:prstGeom prst="rect">
                          <a:avLst/>
                        </a:prstGeom>
                        <a:solidFill>
                          <a:schemeClr val="bg1">
                            <a:lumMod val="95000"/>
                            <a:lumOff val="0"/>
                          </a:schemeClr>
                        </a:solidFill>
                        <a:ln w="9525">
                          <a:solidFill>
                            <a:schemeClr val="tx1">
                              <a:lumMod val="100000"/>
                              <a:lumOff val="0"/>
                            </a:schemeClr>
                          </a:solidFill>
                          <a:miter lim="800000"/>
                          <a:headEnd/>
                          <a:tailEnd/>
                        </a:ln>
                      </wps:spPr>
                      <wps:txbx>
                        <w:txbxContent>
                          <w:p w14:paraId="122D1E31" w14:textId="79A01945" w:rsidR="004F5B9A" w:rsidRDefault="004F5B9A" w:rsidP="007375F3">
                            <w:pPr>
                              <w:shd w:val="clear" w:color="auto" w:fill="F2F2F2" w:themeFill="background1" w:themeFillShade="F2"/>
                              <w:jc w:val="center"/>
                              <w:rPr>
                                <w:rFonts w:ascii="Arial" w:hAnsi="Arial" w:cs="Arial"/>
                                <w:sz w:val="24"/>
                                <w:szCs w:val="24"/>
                              </w:rPr>
                            </w:pPr>
                            <w:r>
                              <w:rPr>
                                <w:rFonts w:ascii="Arial" w:hAnsi="Arial" w:cs="Arial"/>
                                <w:sz w:val="24"/>
                                <w:szCs w:val="24"/>
                              </w:rPr>
                              <w:t>Étude du flux d'air autour d'une aube</w:t>
                            </w:r>
                          </w:p>
                          <w:p w14:paraId="67EBFB9D" w14:textId="77777777" w:rsidR="004F5B9A" w:rsidRPr="002B5945" w:rsidRDefault="004F5B9A" w:rsidP="007375F3">
                            <w:pPr>
                              <w:shd w:val="clear" w:color="auto" w:fill="F2F2F2" w:themeFill="background1" w:themeFillShade="F2"/>
                              <w:jc w:val="center"/>
                              <w:rPr>
                                <w:rFonts w:ascii="Arial" w:hAnsi="Arial" w:cs="Arial"/>
                                <w:sz w:val="24"/>
                                <w:szCs w:val="24"/>
                              </w:rPr>
                            </w:pPr>
                            <w:r>
                              <w:rPr>
                                <w:rFonts w:ascii="Arial" w:hAnsi="Arial" w:cs="Arial"/>
                                <w:sz w:val="24"/>
                                <w:szCs w:val="24"/>
                              </w:rPr>
                              <w:t>de compresseur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0A5F8" id="Rectangle 2" o:spid="_x0000_s1026" style="position:absolute;left:0;text-align:left;margin-left:147.2pt;margin-top:9.9pt;width:232.8pt;height:3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BTSgIAAL0EAAAOAAAAZHJzL2Uyb0RvYy54bWysVNtu2zAMfR+wfxD0vvjSOG2MOEWRrsOA&#10;bivW7QNkWbaF6TZJid19fSnZydL1rdiLIYrk4REP6c31KAU6MOu4VhXOFilGTFHdcNVV+OePuw9X&#10;GDlPVEOEVqzCT8zh6+37d5vBlCzXvRYNswhAlCsHU+Hee1MmiaM9k8QttGEKnK22kngwbZc0lgyA&#10;LkWSp+kqGbRtjNWUOQe3t5MTbyN+2zLqv7WtYx6JCgM3H782fuvwTbYbUnaWmJ7TmQZ5AwtJuIKi&#10;J6hb4gnaW/4KSnJqtdOtX1AtE922nLL4BnhNlv7zmseeGBbfAs1x5tQm9/9g6dfDg0W8Ae2W6+Ky&#10;yPOLC4wUkaDVd+geUZ1gKA99GowrIfzRPNjwUmfuNf3lkNK7HqLYjbV66BlpgF0W4pMXCcFwkIrq&#10;4YtuAJ3svY4tG1srAyA0A41RmaeTMmz0iMJlvi5WxQoEpOBbXoHwUbqElMdsY53/xLRE4VBhC9wj&#10;OjncOx/YkPIYEtlrwZs7LkQ0wrSxnbDoQGBO6i6LqWIvgep0ty7SdJ4WuIaZmq6PLOK8BoRYyJ2D&#10;C4WGCq+LvIigL3yntAnNj68LZ1D3jZUl97BbgssKQ8dOKEGjj6qJk+8JF9MZ+iPULFrQadLbj/U4&#10;S1/r5gnks3raIdh5OPTa/sFogP2psPu9J5ZhJD4rGIF1tlyGhYvGsrjMwbDnnvrcQxQFqAp7jKbj&#10;zk9LujeWdz1Umjqj9A2MTcujomGkJlYzb9iR2P95n8MSntsx6u9fZ/sMAAD//wMAUEsDBBQABgAI&#10;AAAAIQDgY3xJ3AAAAAkBAAAPAAAAZHJzL2Rvd25yZXYueG1sTI9BTsMwEEX3SNzBGiR21KYkbRPi&#10;VAipiA2LFg7gxINjEduR7abh9gwrWI7+15/3mv3iRjZjTDZ4CfcrAQx9H7T1RsLH++FuByxl5bUa&#10;g0cJ35hg315fNarW4eKPOJ+yYTTiU60kDDlPNeepH9CptAoTeso+Q3Qq0xkN11FdaNyNfC3Ehjtl&#10;PX0Y1ITPA/Zfp7OTsJTli5lD3B7Mm9ilB2tfO2WlvL1Znh6BZVzyXxl+8QkdWmLqwtnrxEYJ66oo&#10;qEpBRQpU2G4EyXUSqrIA3jb8v0H7AwAA//8DAFBLAQItABQABgAIAAAAIQC2gziS/gAAAOEBAAAT&#10;AAAAAAAAAAAAAAAAAAAAAABbQ29udGVudF9UeXBlc10ueG1sUEsBAi0AFAAGAAgAAAAhADj9If/W&#10;AAAAlAEAAAsAAAAAAAAAAAAAAAAALwEAAF9yZWxzLy5yZWxzUEsBAi0AFAAGAAgAAAAhAEF7cFNK&#10;AgAAvQQAAA4AAAAAAAAAAAAAAAAALgIAAGRycy9lMm9Eb2MueG1sUEsBAi0AFAAGAAgAAAAhAOBj&#10;fEncAAAACQEAAA8AAAAAAAAAAAAAAAAApAQAAGRycy9kb3ducmV2LnhtbFBLBQYAAAAABAAEAPMA&#10;AACtBQAAAAA=&#10;" fillcolor="#f2f2f2 [3052]" strokecolor="black [3213]">
                <v:textbox>
                  <w:txbxContent>
                    <w:p w14:paraId="122D1E31" w14:textId="79A01945" w:rsidR="004F5B9A" w:rsidRDefault="004F5B9A" w:rsidP="007375F3">
                      <w:pPr>
                        <w:shd w:val="clear" w:color="auto" w:fill="F2F2F2" w:themeFill="background1" w:themeFillShade="F2"/>
                        <w:jc w:val="center"/>
                        <w:rPr>
                          <w:rFonts w:ascii="Arial" w:hAnsi="Arial" w:cs="Arial"/>
                          <w:sz w:val="24"/>
                          <w:szCs w:val="24"/>
                        </w:rPr>
                      </w:pPr>
                      <w:r>
                        <w:rPr>
                          <w:rFonts w:ascii="Arial" w:hAnsi="Arial" w:cs="Arial"/>
                          <w:sz w:val="24"/>
                          <w:szCs w:val="24"/>
                        </w:rPr>
                        <w:t>Étude du flux d'air autour d'une aube</w:t>
                      </w:r>
                    </w:p>
                    <w:p w14:paraId="67EBFB9D" w14:textId="77777777" w:rsidR="004F5B9A" w:rsidRPr="002B5945" w:rsidRDefault="004F5B9A" w:rsidP="007375F3">
                      <w:pPr>
                        <w:shd w:val="clear" w:color="auto" w:fill="F2F2F2" w:themeFill="background1" w:themeFillShade="F2"/>
                        <w:jc w:val="center"/>
                        <w:rPr>
                          <w:rFonts w:ascii="Arial" w:hAnsi="Arial" w:cs="Arial"/>
                          <w:sz w:val="24"/>
                          <w:szCs w:val="24"/>
                        </w:rPr>
                      </w:pPr>
                      <w:r>
                        <w:rPr>
                          <w:rFonts w:ascii="Arial" w:hAnsi="Arial" w:cs="Arial"/>
                          <w:sz w:val="24"/>
                          <w:szCs w:val="24"/>
                        </w:rPr>
                        <w:t>de compresseur</w:t>
                      </w:r>
                    </w:p>
                  </w:txbxContent>
                </v:textbox>
              </v:rect>
            </w:pict>
          </mc:Fallback>
        </mc:AlternateContent>
      </w:r>
    </w:p>
    <w:p w14:paraId="2A5B9632" w14:textId="07FFADEB" w:rsidR="00D01021" w:rsidRDefault="00D01021"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169DD0B0" w14:textId="58FE26C4" w:rsidR="00D01021" w:rsidRDefault="00D01021"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3BDF3551" w14:textId="4130A1D8" w:rsidR="007375F3" w:rsidRDefault="007375F3"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7D06EBCF" w14:textId="69123E5B" w:rsidR="007375F3" w:rsidRDefault="007375F3"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64EA5B2E" w14:textId="6CA1CDD8" w:rsidR="00DE7EEA" w:rsidRDefault="009D4DF6" w:rsidP="00793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r>
        <w:rPr>
          <w:noProof/>
        </w:rPr>
        <mc:AlternateContent>
          <mc:Choice Requires="wps">
            <w:drawing>
              <wp:anchor distT="0" distB="0" distL="114300" distR="114300" simplePos="0" relativeHeight="251815936" behindDoc="0" locked="0" layoutInCell="1" allowOverlap="1" wp14:anchorId="6EBC682C" wp14:editId="388A2B87">
                <wp:simplePos x="0" y="0"/>
                <wp:positionH relativeFrom="column">
                  <wp:posOffset>6340475</wp:posOffset>
                </wp:positionH>
                <wp:positionV relativeFrom="paragraph">
                  <wp:posOffset>925195</wp:posOffset>
                </wp:positionV>
                <wp:extent cx="199390" cy="209550"/>
                <wp:effectExtent l="57150" t="38100" r="0" b="19050"/>
                <wp:wrapNone/>
                <wp:docPr id="435112781" name="Arc 1"/>
                <wp:cNvGraphicFramePr/>
                <a:graphic xmlns:a="http://schemas.openxmlformats.org/drawingml/2006/main">
                  <a:graphicData uri="http://schemas.microsoft.com/office/word/2010/wordprocessingShape">
                    <wps:wsp>
                      <wps:cNvSpPr/>
                      <wps:spPr>
                        <a:xfrm>
                          <a:off x="0" y="0"/>
                          <a:ext cx="199390" cy="209550"/>
                        </a:xfrm>
                        <a:prstGeom prst="arc">
                          <a:avLst>
                            <a:gd name="adj1" fmla="val 14501649"/>
                            <a:gd name="adj2" fmla="val 11415560"/>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DAA056" id="Arc 1" o:spid="_x0000_s1026" style="position:absolute;margin-left:499.25pt;margin-top:72.85pt;width:15.7pt;height:16.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19939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PyAIAAA8GAAAOAAAAZHJzL2Uyb0RvYy54bWysVFlvEzEQfkfiP1h+p5tNs20TZVNFLUVI&#10;Fa1oUZ9dr50Y+cKeXPx6xt7dJIUiBOLFO7Nzf3NML7dGk7UIUTlb0/JkQImw3DXKLmr65fHm3QUl&#10;EZhtmHZW1HQnIr2cvX0z3fiJGLql040IBJ3YONn4mi4B/KQoIl8Kw+KJ88KiULpgGCAbFkUT2Aa9&#10;G10MB4OzYuNC44PjIkb8e90K6Sz7l1JwuJMyCiC6ppgb5Dfk9zm9xWzKJovA/FLxLg32D1kYpiwG&#10;3bu6ZsDIKqhfXBnFg4tOwgl3pnBSKi5yDVhNOfipmocl8yLXguBEv4cp/j+3/NP6PhDV1HR0WpXl&#10;8PyipMQyg62aB07KBNDGxwnqPfj70HERyVTtVgaTvlgH2WZQd3tQxRYIx5/leHw6Rug5ioaDcVVl&#10;0IuDsQ8RPghnSCJqygLPSLL1bYQMadMlxJqvmJw0Gju0ZpqUo2pQno3GXROP1IYv1MpRWVVnfdjO&#10;LybQB05BtCUbzO+iOq9y9Oi0am6U1kmYp1Fc6UAwbE1hm2FBDy+0loI1721DYOcRPYvjTpNPIxpK&#10;tMDtSFSeN2BKHzQhKGYX+jfaGEXb2bRITWhhzxTstGjz/iwk9i8B3SaeNueQK+NcWOjz1Ra1k5nE&#10;yvaGgz8bdvrJVOSt+hvjvUWO7CzsjY2yLrwW/QCxbPV7BNq6EwTPrtnh6AbX7nT0/EbhAN2yCPcs&#10;4IjgzOFhgjt8pHbYCddRlCxd+P7a/6SPu4VSbB0ehZrGbysWsDX6o8WtG5ejUboimRlV50NkwrHk&#10;+VhiV+bK4bzg0GJ2mUz6oHtSBmee8H7NU1QUMcsxdk05hJ65gvZY4QXkYj7Pang5PINb++B53/U0&#10;yo/bJxZ8t0WA6/fJ9QeETfLU4/B1Y9/qpn5YN1+BkwqS8IBrx+DVyTbdhUxn7ZjPWoc7PvsBAAD/&#10;/wMAUEsDBBQABgAIAAAAIQANwTq43wAAAAwBAAAPAAAAZHJzL2Rvd25yZXYueG1sTI/LTsMwEEX3&#10;SPyDNUjsqEPVkkfjVBUIJJaUx3pqTxOrfkSx06Z8Pe6K7mZ0j+6cqdeTNexIQ9DeCXicZcDISa+0&#10;awV8fb4+FMBCRKfQeEcCzhRg3dze1Fgpf3IfdNzGlqUSFyoU0MXYV5wH2ZHFMPM9uZTt/WAxpnVo&#10;uRrwlMqt4fMse+IWtUsXOuzpuSN52I5WwH6DepDyXf2Ob4vvlyj1j+FnIe7vps0KWKQp/sNw0U/q&#10;0CSnnR+dCswIKMtimdAULJY5sAuRzcsS2C5NeZEDb2p+/UTzBwAA//8DAFBLAQItABQABgAIAAAA&#10;IQC2gziS/gAAAOEBAAATAAAAAAAAAAAAAAAAAAAAAABbQ29udGVudF9UeXBlc10ueG1sUEsBAi0A&#10;FAAGAAgAAAAhADj9If/WAAAAlAEAAAsAAAAAAAAAAAAAAAAALwEAAF9yZWxzLy5yZWxzUEsBAi0A&#10;FAAGAAgAAAAhAAToP8/IAgAADwYAAA4AAAAAAAAAAAAAAAAALgIAAGRycy9lMm9Eb2MueG1sUEsB&#10;Ai0AFAAGAAgAAAAhAA3BOrjfAAAADAEAAA8AAAAAAAAAAAAAAAAAIgUAAGRycy9kb3ducmV2Lnht&#10;bFBLBQYAAAAABAAEAPMAAAAuBgAAAAA=&#10;" path="m50587,13593nsc92550,-11369,145497,-1191,176335,37765v28607,36138,30811,87877,5389,126556c154403,205891,102746,221050,58885,200369,17357,180788,-6279,134133,1446,86992r98249,17783l50587,13593xem50587,13593nfc92550,-11369,145497,-1191,176335,37765v28607,36138,30811,87877,5389,126556c154403,205891,102746,221050,58885,200369,17357,180788,-6279,134133,1446,86992e" filled="f" strokecolor="black [3213]" strokeweight="2.25pt">
                <v:stroke endarrow="block" joinstyle="miter"/>
                <v:path arrowok="t" o:connecttype="custom" o:connectlocs="50587,13593;176335,37765;181724,164321;58885,200369;1446,86992" o:connectangles="0,0,0,0,0"/>
              </v:shape>
            </w:pict>
          </mc:Fallback>
        </mc:AlternateContent>
      </w:r>
      <w:r w:rsidRPr="00D6129E">
        <w:rPr>
          <w:rFonts w:ascii="Arial" w:hAnsi="Arial" w:cs="Arial"/>
          <w:b/>
          <w:bCs/>
          <w:iCs/>
          <w:noProof/>
          <w:sz w:val="24"/>
          <w:szCs w:val="24"/>
        </w:rPr>
        <mc:AlternateContent>
          <mc:Choice Requires="wps">
            <w:drawing>
              <wp:anchor distT="45720" distB="45720" distL="114300" distR="114300" simplePos="0" relativeHeight="251813888" behindDoc="0" locked="0" layoutInCell="1" allowOverlap="1" wp14:anchorId="60EEA1CB" wp14:editId="27B49FCE">
                <wp:simplePos x="0" y="0"/>
                <wp:positionH relativeFrom="margin">
                  <wp:align>right</wp:align>
                </wp:positionH>
                <wp:positionV relativeFrom="paragraph">
                  <wp:posOffset>20320</wp:posOffset>
                </wp:positionV>
                <wp:extent cx="1638300" cy="1419225"/>
                <wp:effectExtent l="0" t="0" r="19050" b="28575"/>
                <wp:wrapNone/>
                <wp:docPr id="934096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19225"/>
                        </a:xfrm>
                        <a:prstGeom prst="rect">
                          <a:avLst/>
                        </a:prstGeom>
                        <a:noFill/>
                        <a:ln w="9525">
                          <a:solidFill>
                            <a:schemeClr val="tx1"/>
                          </a:solidFill>
                          <a:miter lim="800000"/>
                          <a:headEnd/>
                          <a:tailEnd/>
                        </a:ln>
                      </wps:spPr>
                      <wps:txbx>
                        <w:txbxContent>
                          <w:p w14:paraId="02681AC9" w14:textId="0D9786BC" w:rsidR="004F5B9A" w:rsidRDefault="004F5B9A">
                            <w:pPr>
                              <w:rPr>
                                <w:rFonts w:ascii="Arial" w:hAnsi="Arial" w:cs="Arial"/>
                              </w:rPr>
                            </w:pPr>
                            <w:r w:rsidRPr="00D6129E">
                              <w:rPr>
                                <w:rFonts w:ascii="Arial" w:hAnsi="Arial" w:cs="Arial"/>
                                <w:u w:val="single"/>
                              </w:rPr>
                              <w:t>LÉGENDE</w:t>
                            </w:r>
                            <w:r>
                              <w:rPr>
                                <w:rFonts w:ascii="Arial" w:hAnsi="Arial" w:cs="Arial"/>
                                <w:u w:val="single"/>
                              </w:rPr>
                              <w:t> </w:t>
                            </w:r>
                            <w:r w:rsidRPr="00D6129E">
                              <w:rPr>
                                <w:rFonts w:ascii="Arial" w:hAnsi="Arial" w:cs="Arial"/>
                              </w:rPr>
                              <w:t>:</w:t>
                            </w:r>
                          </w:p>
                          <w:p w14:paraId="0BF88E24" w14:textId="77777777" w:rsidR="004F5B9A" w:rsidRDefault="004F5B9A">
                            <w:pPr>
                              <w:rPr>
                                <w:rFonts w:ascii="Arial" w:hAnsi="Arial" w:cs="Arial"/>
                              </w:rPr>
                            </w:pPr>
                          </w:p>
                          <w:p w14:paraId="7C5BAB8F" w14:textId="77777777" w:rsidR="004F5B9A" w:rsidRDefault="004F5B9A">
                            <w:pPr>
                              <w:rPr>
                                <w:rFonts w:ascii="Arial" w:hAnsi="Arial" w:cs="Arial"/>
                                <w:u w:val="single"/>
                              </w:rPr>
                            </w:pPr>
                          </w:p>
                          <w:p w14:paraId="526926DE" w14:textId="66237C36" w:rsidR="004F5B9A" w:rsidRDefault="004F5B9A">
                            <w:pPr>
                              <w:rPr>
                                <w:rFonts w:ascii="Arial" w:hAnsi="Arial" w:cs="Arial"/>
                              </w:rPr>
                            </w:pPr>
                            <w:r w:rsidRPr="009D4DF6">
                              <w:rPr>
                                <w:rFonts w:ascii="Arial" w:hAnsi="Arial" w:cs="Arial"/>
                              </w:rPr>
                              <w:t>Flux d’air</w:t>
                            </w:r>
                            <w:r>
                              <w:rPr>
                                <w:rFonts w:ascii="Arial" w:hAnsi="Arial" w:cs="Arial"/>
                              </w:rPr>
                              <w:t> :</w:t>
                            </w:r>
                          </w:p>
                          <w:p w14:paraId="780D4A79" w14:textId="77777777" w:rsidR="004F5B9A" w:rsidRDefault="004F5B9A">
                            <w:pPr>
                              <w:rPr>
                                <w:rFonts w:ascii="Arial" w:hAnsi="Arial" w:cs="Arial"/>
                              </w:rPr>
                            </w:pPr>
                          </w:p>
                          <w:p w14:paraId="59774D8F" w14:textId="77777777" w:rsidR="004F5B9A" w:rsidRDefault="004F5B9A">
                            <w:pPr>
                              <w:rPr>
                                <w:rFonts w:ascii="Arial" w:hAnsi="Arial" w:cs="Arial"/>
                              </w:rPr>
                            </w:pPr>
                          </w:p>
                          <w:p w14:paraId="53AD2B8B" w14:textId="2A16BBA4" w:rsidR="004F5B9A" w:rsidRPr="009D4DF6" w:rsidRDefault="004F5B9A">
                            <w:pPr>
                              <w:rPr>
                                <w:rFonts w:ascii="Arial" w:hAnsi="Arial" w:cs="Arial"/>
                              </w:rPr>
                            </w:pPr>
                            <w:r>
                              <w:rPr>
                                <w:rFonts w:ascii="Arial" w:hAnsi="Arial" w:cs="Arial"/>
                              </w:rPr>
                              <w:t>Turbulences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EA1CB" id="_x0000_t202" coordsize="21600,21600" o:spt="202" path="m,l,21600r21600,l21600,xe">
                <v:stroke joinstyle="miter"/>
                <v:path gradientshapeok="t" o:connecttype="rect"/>
              </v:shapetype>
              <v:shape id="Zone de texte 2" o:spid="_x0000_s1027" type="#_x0000_t202" style="position:absolute;left:0;text-align:left;margin-left:77.8pt;margin-top:1.6pt;width:129pt;height:111.75pt;z-index:25181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qRKgIAAC8EAAAOAAAAZHJzL2Uyb0RvYy54bWysU0tv2zAMvg/YfxB0X/zIY4kRp+jSdRjQ&#10;PYBul90USY6FSaInKbGzXz9KTtOguw3zQRBN8SP58eP6ZjCaHKXzCmxNi0lOibQchLL7mn7/dv9m&#10;SYkPzAqmwcqanqSnN5vXr9Z9V8kSWtBCOoIg1ld9V9M2hK7KMs9baZifQCctOhtwhgU03T4TjvWI&#10;bnRW5vki68GJzgGX3uPfu9FJNwm/aSQPX5rGy0B0TbG2kE6Xzl08s82aVXvHulbxcxnsH6owTFlM&#10;eoG6Y4GRg1N/QRnFHXhowoSDyaBpFJepB+ymyF9089iyTqZekBzfXWjy/w+Wfz5+dUSJmq6ms3y1&#10;yOdTSiwzOKofODAiJAlyCJKUkaq+8xVGPHYYE4Z3MODIU9u+ewD+0xML25bZvbx1DvpWMoGlFjEy&#10;uwodcXwE2fWfQGAudgiQgIbGmcgjMkMQHUd2uowJ6yA8plxMl9McXRx9xaxYleU85WDVU3jnfPgg&#10;wZB4qalDHSR4dnzwIZbDqqcnMZuFe6V10oK2pEcy5ggZPR60EtGZjKhKudWOHBnqKQxjay9eGRVQ&#10;0lqZmi7z+I0ii2y8tyIlCUzp8Y6FaHumJzIychOG3ZCGkhJE6nYgTsiXg1HBuHF4acH9pqRH9dbU&#10;/zowJynRHy1yvipmsyj3ZMzmb0s03LVnd+1hliMUNkTJeN2GtCIjNbc4m0Yl1p4rOZeMqkxknjco&#10;yv7aTq+e93zzBwAA//8DAFBLAwQUAAYACAAAACEAiY9G7d4AAAAGAQAADwAAAGRycy9kb3ducmV2&#10;LnhtbEyPT2vCQBDF7wW/wzKF3uqmKY0SsxH/IBSxB7VIj2t2TILZ2ZBdNX77Tk/29h5veO832bS3&#10;jbhi52tHCt6GEQikwpmaSgXf+9XrGIQPmoxuHKGCO3qY5oOnTKfG3WiL110oBZeQT7WCKoQ2ldIX&#10;FVrth65F4uzkOqsD266UptM3LreNjKMokVbXxAuVbnFRYXHeXayCz/19vR0tvhK7ni9/NgfpD6vl&#10;RqmX5342ARGwD49j+MNndMiZ6eguZLxoFPAjQcF7DILD+GPM/sgiTkYg80z+x89/AQAA//8DAFBL&#10;AQItABQABgAIAAAAIQC2gziS/gAAAOEBAAATAAAAAAAAAAAAAAAAAAAAAABbQ29udGVudF9UeXBl&#10;c10ueG1sUEsBAi0AFAAGAAgAAAAhADj9If/WAAAAlAEAAAsAAAAAAAAAAAAAAAAALwEAAF9yZWxz&#10;Ly5yZWxzUEsBAi0AFAAGAAgAAAAhABJfWpEqAgAALwQAAA4AAAAAAAAAAAAAAAAALgIAAGRycy9l&#10;Mm9Eb2MueG1sUEsBAi0AFAAGAAgAAAAhAImPRu3eAAAABgEAAA8AAAAAAAAAAAAAAAAAhAQAAGRy&#10;cy9kb3ducmV2LnhtbFBLBQYAAAAABAAEAPMAAACPBQAAAAA=&#10;" filled="f" strokecolor="black [3213]">
                <v:textbox>
                  <w:txbxContent>
                    <w:p w14:paraId="02681AC9" w14:textId="0D9786BC" w:rsidR="004F5B9A" w:rsidRDefault="004F5B9A">
                      <w:pPr>
                        <w:rPr>
                          <w:rFonts w:ascii="Arial" w:hAnsi="Arial" w:cs="Arial"/>
                        </w:rPr>
                      </w:pPr>
                      <w:r w:rsidRPr="00D6129E">
                        <w:rPr>
                          <w:rFonts w:ascii="Arial" w:hAnsi="Arial" w:cs="Arial"/>
                          <w:u w:val="single"/>
                        </w:rPr>
                        <w:t>LÉGENDE</w:t>
                      </w:r>
                      <w:r>
                        <w:rPr>
                          <w:rFonts w:ascii="Arial" w:hAnsi="Arial" w:cs="Arial"/>
                          <w:u w:val="single"/>
                        </w:rPr>
                        <w:t> </w:t>
                      </w:r>
                      <w:r w:rsidRPr="00D6129E">
                        <w:rPr>
                          <w:rFonts w:ascii="Arial" w:hAnsi="Arial" w:cs="Arial"/>
                        </w:rPr>
                        <w:t>:</w:t>
                      </w:r>
                    </w:p>
                    <w:p w14:paraId="0BF88E24" w14:textId="77777777" w:rsidR="004F5B9A" w:rsidRDefault="004F5B9A">
                      <w:pPr>
                        <w:rPr>
                          <w:rFonts w:ascii="Arial" w:hAnsi="Arial" w:cs="Arial"/>
                        </w:rPr>
                      </w:pPr>
                    </w:p>
                    <w:p w14:paraId="7C5BAB8F" w14:textId="77777777" w:rsidR="004F5B9A" w:rsidRDefault="004F5B9A">
                      <w:pPr>
                        <w:rPr>
                          <w:rFonts w:ascii="Arial" w:hAnsi="Arial" w:cs="Arial"/>
                          <w:u w:val="single"/>
                        </w:rPr>
                      </w:pPr>
                    </w:p>
                    <w:p w14:paraId="526926DE" w14:textId="66237C36" w:rsidR="004F5B9A" w:rsidRDefault="004F5B9A">
                      <w:pPr>
                        <w:rPr>
                          <w:rFonts w:ascii="Arial" w:hAnsi="Arial" w:cs="Arial"/>
                        </w:rPr>
                      </w:pPr>
                      <w:r w:rsidRPr="009D4DF6">
                        <w:rPr>
                          <w:rFonts w:ascii="Arial" w:hAnsi="Arial" w:cs="Arial"/>
                        </w:rPr>
                        <w:t>Flux d’air</w:t>
                      </w:r>
                      <w:r>
                        <w:rPr>
                          <w:rFonts w:ascii="Arial" w:hAnsi="Arial" w:cs="Arial"/>
                        </w:rPr>
                        <w:t> :</w:t>
                      </w:r>
                    </w:p>
                    <w:p w14:paraId="780D4A79" w14:textId="77777777" w:rsidR="004F5B9A" w:rsidRDefault="004F5B9A">
                      <w:pPr>
                        <w:rPr>
                          <w:rFonts w:ascii="Arial" w:hAnsi="Arial" w:cs="Arial"/>
                        </w:rPr>
                      </w:pPr>
                    </w:p>
                    <w:p w14:paraId="59774D8F" w14:textId="77777777" w:rsidR="004F5B9A" w:rsidRDefault="004F5B9A">
                      <w:pPr>
                        <w:rPr>
                          <w:rFonts w:ascii="Arial" w:hAnsi="Arial" w:cs="Arial"/>
                        </w:rPr>
                      </w:pPr>
                    </w:p>
                    <w:p w14:paraId="53AD2B8B" w14:textId="2A16BBA4" w:rsidR="004F5B9A" w:rsidRPr="009D4DF6" w:rsidRDefault="004F5B9A">
                      <w:pPr>
                        <w:rPr>
                          <w:rFonts w:ascii="Arial" w:hAnsi="Arial" w:cs="Arial"/>
                        </w:rPr>
                      </w:pPr>
                      <w:r>
                        <w:rPr>
                          <w:rFonts w:ascii="Arial" w:hAnsi="Arial" w:cs="Arial"/>
                        </w:rPr>
                        <w:t>Turbulences :</w:t>
                      </w:r>
                    </w:p>
                  </w:txbxContent>
                </v:textbox>
                <w10:wrap anchorx="margin"/>
              </v:shape>
            </w:pict>
          </mc:Fallback>
        </mc:AlternateContent>
      </w:r>
      <w:r>
        <w:rPr>
          <w:noProof/>
        </w:rPr>
        <mc:AlternateContent>
          <mc:Choice Requires="wps">
            <w:drawing>
              <wp:anchor distT="0" distB="0" distL="114300" distR="114300" simplePos="0" relativeHeight="251816960" behindDoc="0" locked="0" layoutInCell="1" allowOverlap="1" wp14:anchorId="712C1F16" wp14:editId="5763596E">
                <wp:simplePos x="0" y="0"/>
                <wp:positionH relativeFrom="column">
                  <wp:posOffset>6235700</wp:posOffset>
                </wp:positionH>
                <wp:positionV relativeFrom="paragraph">
                  <wp:posOffset>572770</wp:posOffset>
                </wp:positionV>
                <wp:extent cx="447675" cy="0"/>
                <wp:effectExtent l="0" t="76200" r="9525" b="95250"/>
                <wp:wrapNone/>
                <wp:docPr id="386475010" name="Connecteur droit avec flèche 165"/>
                <wp:cNvGraphicFramePr/>
                <a:graphic xmlns:a="http://schemas.openxmlformats.org/drawingml/2006/main">
                  <a:graphicData uri="http://schemas.microsoft.com/office/word/2010/wordprocessingShape">
                    <wps:wsp>
                      <wps:cNvCnPr/>
                      <wps:spPr>
                        <a:xfrm>
                          <a:off x="0" y="0"/>
                          <a:ext cx="4476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41C20E" id="_x0000_t32" coordsize="21600,21600" o:spt="32" o:oned="t" path="m,l21600,21600e" filled="f">
                <v:path arrowok="t" fillok="f" o:connecttype="none"/>
                <o:lock v:ext="edit" shapetype="t"/>
              </v:shapetype>
              <v:shape id="Connecteur droit avec flèche 165" o:spid="_x0000_s1026" type="#_x0000_t32" style="position:absolute;margin-left:491pt;margin-top:45.1pt;width:35.25pt;height:0;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ifBQIAAEsEAAAOAAAAZHJzL2Uyb0RvYy54bWysVEtu2zAQ3RfoHQjua8mpP4lhOQun6aZo&#10;jX4OwFBDiwBFEkPGsm/Ue/RiHVKyXCerFt1Q/Mybee9xqPX9sTXsABi0sxWfTkrOwEpXa7uv+I/v&#10;j+9uOQtR2FoYZ6HiJwj8fvP2zbrzK7hxjTM1IKMkNqw6X/EmRr8qiiAbaEWYOA+WDpXDVkRa4r6o&#10;UXSUvTXFTVkuis5h7dFJCIF2H/pDvsn5lQIZvygVIDJTceIW84h5fEpjsVmL1R6Fb7QcaIh/YNEK&#10;banomOpBRMGeUb9K1WqJLjgVJ9K1hVNKS8gaSM20fKHmWyM8ZC1kTvCjTeH/pZWfDztkuq74+9vF&#10;bDknEpxZ0dJVbZ215B88I6vR6cjEASRT5tdPuhw2XcyTeZ0PK8qxtTscVsHvMDlxVNimL2lkx2z4&#10;aTQcjpFJ2pzNlovlnDN5PiouOI8hfgTXsjSpeIgo9L6JAyuH0+y3OHwKkSoT8AxIRY1lHbXjXTkv&#10;c1hwRteP2ph0mJsLtgbZQVBbxOM0KaEMV1FRaPPB1iyePJkRUQu7NzBEGkuApL1Xm2fxZKCv/RUU&#10;WUr6eo4v6gkpwcZzTWMpOsEUsRuBA+v0Ci5Er4FDfIJCbvS/AY+IXNnZOIJbbR32nl1Xv9ik+viz&#10;A73uZMGTq0+5D7I11LHZ1eF1pSfx5zrDL/+AzW8AAAD//wMAUEsDBBQABgAIAAAAIQAuT6ih4AAA&#10;AAoBAAAPAAAAZHJzL2Rvd25yZXYueG1sTI/BasMwEETvgf6D2EBviRRBguNYDqVQSHMoJGkpucnW&#10;1nZrrYylOO7fV6GH9ra7M8y+ybajbdmAvW8cKVjMBTCk0pmGKgWvp6dZAswHTUa3jlDBN3rY5neT&#10;TKfGXemAwzFULIaQT7WCOoQu5dyXNVrt565DitqH660Oce0rbnp9jeG25VKIFbe6ofih1h0+1lh+&#10;HS9WAT+/vO0+5bscmiFZ75+L/cHvVkrdT8eHDbCAY/gzww0/okMemQp3IeNZq2CdyNglxEFIYDeD&#10;WMolsOL3wvOM/6+Q/wAAAP//AwBQSwECLQAUAAYACAAAACEAtoM4kv4AAADhAQAAEwAAAAAAAAAA&#10;AAAAAAAAAAAAW0NvbnRlbnRfVHlwZXNdLnhtbFBLAQItABQABgAIAAAAIQA4/SH/1gAAAJQBAAAL&#10;AAAAAAAAAAAAAAAAAC8BAABfcmVscy8ucmVsc1BLAQItABQABgAIAAAAIQDrv8ifBQIAAEsEAAAO&#10;AAAAAAAAAAAAAAAAAC4CAABkcnMvZTJvRG9jLnhtbFBLAQItABQABgAIAAAAIQAuT6ih4AAAAAoB&#10;AAAPAAAAAAAAAAAAAAAAAF8EAABkcnMvZG93bnJldi54bWxQSwUGAAAAAAQABADzAAAAbAUAAAAA&#10;" strokecolor="black [3213]" strokeweight="1.5pt">
                <v:stroke endarrow="block" joinstyle="miter"/>
              </v:shape>
            </w:pict>
          </mc:Fallback>
        </mc:AlternateContent>
      </w:r>
      <w:r w:rsidR="00EC4AA0">
        <w:rPr>
          <w:noProof/>
        </w:rPr>
        <mc:AlternateContent>
          <mc:Choice Requires="wps">
            <w:drawing>
              <wp:anchor distT="0" distB="0" distL="114300" distR="114300" simplePos="0" relativeHeight="251740160" behindDoc="0" locked="0" layoutInCell="1" allowOverlap="1" wp14:anchorId="4DDB8F9A" wp14:editId="196AC8A0">
                <wp:simplePos x="0" y="0"/>
                <wp:positionH relativeFrom="column">
                  <wp:posOffset>4048568</wp:posOffset>
                </wp:positionH>
                <wp:positionV relativeFrom="paragraph">
                  <wp:posOffset>2623295</wp:posOffset>
                </wp:positionV>
                <wp:extent cx="200000" cy="210160"/>
                <wp:effectExtent l="0" t="0" r="0" b="0"/>
                <wp:wrapNone/>
                <wp:docPr id="5" name="Arc 1"/>
                <wp:cNvGraphicFramePr/>
                <a:graphic xmlns:a="http://schemas.openxmlformats.org/drawingml/2006/main">
                  <a:graphicData uri="http://schemas.microsoft.com/office/word/2010/wordprocessingShape">
                    <wps:wsp>
                      <wps:cNvSpPr/>
                      <wps:spPr>
                        <a:xfrm>
                          <a:off x="0" y="0"/>
                          <a:ext cx="200000" cy="210160"/>
                        </a:xfrm>
                        <a:prstGeom prst="arc">
                          <a:avLst>
                            <a:gd name="adj1" fmla="val 14501649"/>
                            <a:gd name="adj2" fmla="val 11415560"/>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1D45F" id="Arc 1" o:spid="_x0000_s1026" style="position:absolute;margin-left:318.8pt;margin-top:206.55pt;width:15.75pt;height:16.5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200000,2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vuvQIAAAgGAAAOAAAAZHJzL2Uyb0RvYy54bWysVFlvEzEQfkfiP1h+p5uNkh5RN1XUEoRU&#10;tVVb1GfHaydGvhg7F7+esfdICkUIRB6cmZ37m+Pyamc02QgIytmKlicDSoTlrlZ2WdEvz/MP55SE&#10;yGzNtLOionsR6NX0/bvLrZ+IoVs5XQsg6MSGydZXdBWjnxRF4CthWDhxXlgUSgeGRWRhWdTAtujd&#10;6GI4GJwWWwe1B8dFCPj1phHSafYvpeDxXsogItEVxdxifiG/i/QW00s2WQLzK8XbNNg/ZGGYshi0&#10;d3XDIiNrUL+4MoqDC07GE+5M4aRUXOQasJpy8FM1TyvmRa4FwQm+hyn8P7f8bvMARNUVHVNimcEW&#10;zYCTMgGz9WGC8if/AC0XkExV7iSY9I/5k10Gc9+DKXaRcPyI3cEfJRxFw3JQnmawi4OxhxA/CWdI&#10;IirKgGcE2eY2xAxl3SbE6q8lJdJo7MyGaVKOxuhudNE270ht+EqtHJXjcR+29YsJdIFTEG3JFvM7&#10;H5+Nc/TgtKrnSuskDLBcXGsgGLSi83muB5FAF6/UVoLVH21N4t4jfBbnnCanRtSUaIFrkag8aJEp&#10;fdCMoJhd6t9oYxRtMVjqQoN7puJeiybxRyGxcYh02WSeVkb06TLOhY25j9kTaicziaX1hoM/G7b6&#10;yVTkdfob494iR3Y29sZGWQdvRY+7LmXZ6HcINHUnCBau3uPMgmuWOXg+VzhBtyzEBwY4Izh0eJHi&#10;PT5SO+yEaylKVg6+v/U96eNSoRRbh9egouHbmgG2Rn+2uG4X5WiUzkdmRuOzITJwLFkcS+zaXDsc&#10;GZxazC6TST/qjpTgzAserlmKiiJmOcauKI/QMdexuVJ4+riYzbIangzP4q198rzreprl590LA9+u&#10;UcT9u3Pd5WCTPPbN0B50Uz+sm62jkyom4QHXlsFzg9Sre3bMZ63DAZ/+AAAA//8DAFBLAwQUAAYA&#10;CAAAACEA9srB0OIAAAALAQAADwAAAGRycy9kb3ducmV2LnhtbEyPy07DMBBF90j8gzVI7KiTtDI0&#10;jVMhoGIBCNFW6ta1TRI1HofYTcLfM6xgN4+jO2eK9eRaNtg+NB4lpLMEmEXtTYOVhP1uc3MHLESF&#10;RrUerYRvG2BdXl4UKjd+xA87bGPFKARDriTUMXY550HX1qkw851F2n363qlIbV9x06uRwl3LsyQR&#10;3KkG6UKtOvtQW33anp2EXaaH5uvtxejq6fl1cxj3h/fHk5TXV9P9Cli0U/yD4Vef1KEkp6M/owms&#10;lSDmt4JQCYt0ngIjQoglFUeaLEQGvCz4/x/KHwAAAP//AwBQSwECLQAUAAYACAAAACEAtoM4kv4A&#10;AADhAQAAEwAAAAAAAAAAAAAAAAAAAAAAW0NvbnRlbnRfVHlwZXNdLnhtbFBLAQItABQABgAIAAAA&#10;IQA4/SH/1gAAAJQBAAALAAAAAAAAAAAAAAAAAC8BAABfcmVscy8ucmVsc1BLAQItABQABgAIAAAA&#10;IQAKZ4vuvQIAAAgGAAAOAAAAAAAAAAAAAAAAAC4CAABkcnMvZTJvRG9jLnhtbFBLAQItABQABgAI&#10;AAAAIQD2ysHQ4gAAAAsBAAAPAAAAAAAAAAAAAAAAABcFAABkcnMvZG93bnJldi54bWxQSwUGAAAA&#10;AAQABADzAAAAJgYAAAAA&#10;" path="m50747,13629nsc92835,-11400,145938,-1194,176870,37869v28701,36245,30911,88142,5406,126937c154871,206491,103062,221692,59070,200955,17411,181318,-6299,134524,1451,87243r98549,17837l50747,13629xem50747,13629nfc92835,-11400,145938,-1194,176870,37869v28701,36245,30911,88142,5406,126937c154871,206491,103062,221692,59070,200955,17411,181318,-6299,134524,1451,87243e" filled="f" strokecolor="red" strokeweight="2.25pt">
                <v:stroke endarrow="block" joinstyle="miter"/>
                <v:path arrowok="t" o:connecttype="custom" o:connectlocs="50747,13629;176870,37869;182276,164806;59070,200955;1451,87243" o:connectangles="0,0,0,0,0"/>
              </v:shape>
            </w:pict>
          </mc:Fallback>
        </mc:AlternateContent>
      </w:r>
      <w:r w:rsidR="00EC4AA0">
        <w:rPr>
          <w:rFonts w:ascii="Arial" w:hAnsi="Arial" w:cs="Arial"/>
          <w:b/>
          <w:bCs/>
          <w:iCs/>
          <w:noProof/>
          <w:sz w:val="24"/>
          <w:szCs w:val="24"/>
        </w:rPr>
        <mc:AlternateContent>
          <mc:Choice Requires="wpg">
            <w:drawing>
              <wp:anchor distT="0" distB="0" distL="114300" distR="114300" simplePos="0" relativeHeight="251736064" behindDoc="0" locked="0" layoutInCell="1" allowOverlap="1" wp14:anchorId="1DC5A6A7" wp14:editId="309F58AD">
                <wp:simplePos x="0" y="0"/>
                <wp:positionH relativeFrom="column">
                  <wp:posOffset>2571612</wp:posOffset>
                </wp:positionH>
                <wp:positionV relativeFrom="paragraph">
                  <wp:posOffset>114466</wp:posOffset>
                </wp:positionV>
                <wp:extent cx="2016379" cy="3365272"/>
                <wp:effectExtent l="0" t="0" r="41275" b="26035"/>
                <wp:wrapNone/>
                <wp:docPr id="2093976940" name="Groupe 3"/>
                <wp:cNvGraphicFramePr/>
                <a:graphic xmlns:a="http://schemas.openxmlformats.org/drawingml/2006/main">
                  <a:graphicData uri="http://schemas.microsoft.com/office/word/2010/wordprocessingGroup">
                    <wpg:wgp>
                      <wpg:cNvGrpSpPr/>
                      <wpg:grpSpPr>
                        <a:xfrm>
                          <a:off x="0" y="0"/>
                          <a:ext cx="2016379" cy="3365272"/>
                          <a:chOff x="0" y="0"/>
                          <a:chExt cx="2016379" cy="3365272"/>
                        </a:xfrm>
                      </wpg:grpSpPr>
                      <wps:wsp>
                        <wps:cNvPr id="1845483108" name="Arc 1"/>
                        <wps:cNvSpPr/>
                        <wps:spPr>
                          <a:xfrm>
                            <a:off x="241401" y="0"/>
                            <a:ext cx="526637" cy="256746"/>
                          </a:xfrm>
                          <a:prstGeom prst="arc">
                            <a:avLst>
                              <a:gd name="adj1" fmla="val 11810303"/>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46720" name="Connecteur droit avec flèche 2"/>
                        <wps:cNvCnPr/>
                        <wps:spPr>
                          <a:xfrm>
                            <a:off x="955395" y="266243"/>
                            <a:ext cx="205343" cy="32314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79683098" name="Connecteur droit avec flèche 2"/>
                        <wps:cNvCnPr/>
                        <wps:spPr>
                          <a:xfrm>
                            <a:off x="1269949" y="770992"/>
                            <a:ext cx="205343" cy="31753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02810948" name="Arc 1"/>
                        <wps:cNvSpPr/>
                        <wps:spPr>
                          <a:xfrm>
                            <a:off x="263347" y="621792"/>
                            <a:ext cx="436880" cy="263525"/>
                          </a:xfrm>
                          <a:prstGeom prst="arc">
                            <a:avLst>
                              <a:gd name="adj1" fmla="val 15410974"/>
                              <a:gd name="adj2"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234076" name="Connecteur droit avec flèche 2"/>
                        <wps:cNvCnPr/>
                        <wps:spPr>
                          <a:xfrm>
                            <a:off x="860298" y="873405"/>
                            <a:ext cx="255831" cy="267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93479668" name="Arc 1"/>
                        <wps:cNvSpPr/>
                        <wps:spPr>
                          <a:xfrm>
                            <a:off x="153619" y="1463040"/>
                            <a:ext cx="526637" cy="256746"/>
                          </a:xfrm>
                          <a:prstGeom prst="arc">
                            <a:avLst>
                              <a:gd name="adj1" fmla="val 11810303"/>
                              <a:gd name="adj2" fmla="val 0"/>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313971" name="Connecteur droit avec flèche 2"/>
                        <wps:cNvCnPr/>
                        <wps:spPr>
                          <a:xfrm>
                            <a:off x="852982" y="1758544"/>
                            <a:ext cx="356808" cy="536322"/>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76044711" name="Arc 1"/>
                        <wps:cNvSpPr/>
                        <wps:spPr>
                          <a:xfrm>
                            <a:off x="0" y="2033626"/>
                            <a:ext cx="554707" cy="256588"/>
                          </a:xfrm>
                          <a:prstGeom prst="arc">
                            <a:avLst>
                              <a:gd name="adj1" fmla="val 15410974"/>
                              <a:gd name="adj2" fmla="val 0"/>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373273" name="Connecteur droit avec flèche 2"/>
                        <wps:cNvCnPr/>
                        <wps:spPr>
                          <a:xfrm>
                            <a:off x="765200" y="2351075"/>
                            <a:ext cx="255831" cy="267050"/>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01951413" name="Arc 1"/>
                        <wps:cNvSpPr/>
                        <wps:spPr>
                          <a:xfrm>
                            <a:off x="1629918" y="2852928"/>
                            <a:ext cx="200025" cy="210185"/>
                          </a:xfrm>
                          <a:prstGeom prst="arc">
                            <a:avLst>
                              <a:gd name="adj1" fmla="val 14501649"/>
                              <a:gd name="adj2" fmla="val 11415560"/>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722263" name="Arc 1"/>
                        <wps:cNvSpPr/>
                        <wps:spPr>
                          <a:xfrm rot="16200000">
                            <a:off x="1811274" y="3160167"/>
                            <a:ext cx="200025" cy="210185"/>
                          </a:xfrm>
                          <a:prstGeom prst="arc">
                            <a:avLst>
                              <a:gd name="adj1" fmla="val 2233021"/>
                              <a:gd name="adj2" fmla="val 21332607"/>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6C0658" id="Groupe 3" o:spid="_x0000_s1026" style="position:absolute;margin-left:202.5pt;margin-top:9pt;width:158.75pt;height:265pt;z-index:251736064" coordsize="20163,3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Ew4gUAAKQrAAAOAAAAZHJzL2Uyb0RvYy54bWzsWttu3DYQfS/QfxD03qxIipS0yDownDgo&#10;EDRBkyLPtC67aiVRpWiv3S/qf/THekhJu+tr4sRe2IH8IEvL+3DmnJkhX746ryvvLNddqZqFT14E&#10;vpc3qcrKZrnw//h0/Evse52RTSYr1eQL/yLv/FcHP//0ct3Oc6pWqspy7aGTppuv24W/Mqadz2Zd&#10;uspr2b1Qbd6gsFC6lgafejnLtFyj97qa0SAQs7XSWatVmncdfn3dF/oHrv+iyFPzvii63HjVwsfc&#10;jHtq9zyxz9nBSzlfatmuynSYhvyGWdSybDDopqvX0kjvVJfXuqrLVKtOFeZFquqZKooyzd0asBoS&#10;XFnNW61OW7eW5Xy9bDdigmivyOmbu01/O/ugvTJb+DRIWBKJJISYGlljr9zwuceskNbtco66b3X7&#10;sf2ghx+W/Zdd93mha/sfK/LOnXgvNuLNz42X4kesULAo8b0UZYwJTiPab0C6wi5da5eu3nyh5Wwc&#10;eGbnt5nOuoUydVt5dd8nr48r2eZuGzorg0FeJA55GDMSQMN7eR3q1CO9sFzFjaS6eQeh3SAmGpIw&#10;IL53XVacCsiqFxXlIgqF7XizXjlvdWfe5qr27MvClzp1+ifP3nXGKWI2zEpmf2KEoq6g12ey8giJ&#10;ScACt6vQ151qdLeaMw2MN3SIt3FE23vV2Ocql9mbJvPMRQt1aWDgvrde+HWe+V6VAw/sm7MwI8tq&#10;W9PoUjbL6pbaGMp2jy0d5ebezEWV90P/nhfQWCgUcUt2WJEfVdrD8hZ+9pfbA9cLatomRVlVm0bB&#10;3Y2GurZZ7vDjaxtuarsRVWM2DeuyUfqmUc35ONWirz+uul+rXfaJyi6gcFr1yNW16XGJDX8nO/NB&#10;amwprBXwa97jUVQK0lfDm++tlP7npt9tfVgESrFdgL6F3/19KjW2o/q1ga0kJLQgYNxHyCOKD71b&#10;crJb0pzWRwpyh5Jhdu7V1jfV+FpoVX8GSh/aUVEkmxRjL/zU6PHjyPSQDJxP88NDVw342ErzrvnY&#10;puNOWw38dP5Z6nbQegNo+U2N9jkoa28n27p2Pxp1eGpUURpbuJXr8AGssAi3D9CAUYfCSbTHjCPV&#10;NCCp/FR7mVal8eRZnnpF9d+/YEDPwaOdGGDnqBlwd7SKEfs2oJtwzhLu0AToQcPBxLfwyxl+69GX&#10;MhLGd0NKZ7QslyszTFHp3twcIGxlbDHISnhChGv485iIMOrx/lQXzC1iFiQbuntI1SVUJEkI1wBM&#10;GEVBkgyOwY26SyLo+aS7jgKfI5vtX3cpCSi8ngSQ9+2+mmAshEcGDRWURFc1NGQijsFu1relgnHK&#10;79bQezhsPMTUo7D3pCaH7YqXNzlsk8PmkgePE+UhwKMsDCIxIsdD0l4sAmoJFZgRRxjFYQYCjzHs&#10;5RwB5ogpUcDHoGyMtseQbHCHJ4+t90ufJCTsn/UITcBYiRDfwXqEM0F6v4yEggUIDLGQrYo++TyF&#10;TUjQmEe8D8BVVWbHSAfYNXR6ebJJGxwfB/gbOLvbrfYksxwyTfPGjOmDqvnqTMflhve0lMuNHzO+&#10;mTIeTl+3WYxnm/GIOWMEmWXw2MOnPGIO/kTeEgSKqDDm4eAljwzKuIhtgtZ65UAyRl1cidzgAzHo&#10;hC72oGabfL0MEE8WXfbPxVEkgjCMyMYK7n9YgODSxpYBTk6oOw3YYWEeRsH2tIDHX0jt7T34nOzk&#10;WdrJxMI/CAvjMIBFjEZI/z88CUc4yYXr7NCJcRLA174UI9BHDmMncHmW4LJ/EiZxQBJOQrIxg/uz&#10;MBE0SUifs0FcSRPquHbLxTCFAMnfPhFMAhI/XCI45LhBgVMSZ123JoIJFsi5GGPZ2w7wJ6t5llYz&#10;UfIPQsmCRBGlOCoaKfkrsahXAMCQzVf1x3/DpStc7CEU50SWiBkRwIroChE/GjRRylhAXTrqjjtF&#10;lDBGBQIVC/23Xy2akGlCJnepabqkZC9/7V5ScvcccRXU2c9wbdXeNd39dvW3l2sP/gcAAP//AwBQ&#10;SwMEFAAGAAgAAAAhAKjQc2PhAAAACgEAAA8AAABkcnMvZG93bnJldi54bWxMj0FLw0AQhe+C/2EZ&#10;wZvdJDZa0mxKKeqpCG0F6W2bnSah2dmQ3Sbpv3c86WmYeY8338tXk23FgL1vHCmIZxEIpNKZhioF&#10;X4f3pwUIHzQZ3TpCBTf0sCru73KdGTfSDod9qASHkM+0gjqELpPSlzVa7WeuQ2Lt7HqrA699JU2v&#10;Rw63rUyi6EVa3RB/qHWHmxrLy/5qFXyMelw/x2/D9nLe3I6H9PN7G6NSjw/Tegki4BT+zPCLz+hQ&#10;MNPJXcl40SqYRyl3CSwseLLhNUlSECcF6Zwvssjl/wrFDwAAAP//AwBQSwECLQAUAAYACAAAACEA&#10;toM4kv4AAADhAQAAEwAAAAAAAAAAAAAAAAAAAAAAW0NvbnRlbnRfVHlwZXNdLnhtbFBLAQItABQA&#10;BgAIAAAAIQA4/SH/1gAAAJQBAAALAAAAAAAAAAAAAAAAAC8BAABfcmVscy8ucmVsc1BLAQItABQA&#10;BgAIAAAAIQBWybEw4gUAAKQrAAAOAAAAAAAAAAAAAAAAAC4CAABkcnMvZTJvRG9jLnhtbFBLAQIt&#10;ABQABgAIAAAAIQCo0HNj4QAAAAoBAAAPAAAAAAAAAAAAAAAAADwIAABkcnMvZG93bnJldi54bWxQ&#10;SwUGAAAAAAQABADzAAAASgkAAAAA&#10;">
                <v:shape id="Arc 1" o:spid="_x0000_s1027" style="position:absolute;left:2414;width:5266;height:2567;visibility:visible;mso-wrap-style:square;v-text-anchor:middle" coordsize="526637,25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vtyQAAAOMAAAAPAAAAZHJzL2Rvd25yZXYueG1sRI9Pb8Iw&#10;DMXvk/gOkZF2Gwl/1RUCAiSknSYNtp2jxrQVjVPVKXTffj5M2tF+z+/9vNkNoVF37LiOZGE6MaCQ&#10;iuhrKi18Xk4vGShOjrxrIqGFH2TYbUdPG5f7+KAPvJ9TqSSEOHcWqpTaXGsuKgyOJ7FFEu0au+CS&#10;jF2pfeceEh4aPTNmpYOrSRoq1+KxwuJ27oMFnvPy2s/2fTLfp0Ncffn3gV+tfR4P+zWohEP6N/9d&#10;v3nBzxbLRTafGoGWn2QBevsLAAD//wMAUEsBAi0AFAAGAAgAAAAhANvh9svuAAAAhQEAABMAAAAA&#10;AAAAAAAAAAAAAAAAAFtDb250ZW50X1R5cGVzXS54bWxQSwECLQAUAAYACAAAACEAWvQsW78AAAAV&#10;AQAACwAAAAAAAAAAAAAAAAAfAQAAX3JlbHMvLnJlbHNQSwECLQAUAAYACAAAACEAPIL77ckAAADj&#10;AAAADwAAAAAAAAAAAAAAAAAHAgAAZHJzL2Rvd25yZXYueG1sUEsFBgAAAAADAAMAtwAAAP0CAAAA&#10;AA==&#10;" path="m39603,60666nsc91214,20135,184670,-3100,282270,333,419986,5178,526638,61060,526638,128373r-263319,l39603,60666xem39603,60666nfc91214,20135,184670,-3100,282270,333,419986,5178,526638,61060,526638,128373e" filled="f" strokecolor="black [3200]" strokeweight=".5pt">
                  <v:stroke endarrow="block" joinstyle="miter"/>
                  <v:path arrowok="t" o:connecttype="custom" o:connectlocs="39603,60666;282270,333;526638,128373" o:connectangles="0,0,0"/>
                </v:shape>
                <v:shape id="Connecteur droit avec flèche 2" o:spid="_x0000_s1028" type="#_x0000_t32" style="position:absolute;left:9553;top:2662;width:2054;height:3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4JxgAAAOIAAAAPAAAAZHJzL2Rvd25yZXYueG1sRE9NT8JA&#10;EL2b+B82Y8JNtqIULSwEMCTgTSCeJ92xbejOlu5Cy79nDiYeX973bNG7Wl2pDZVnAy/DBBRx7m3F&#10;hYHjYfP8DipEZIu1ZzJwowCL+ePDDDPrO/6m6z4WSkI4ZGigjLHJtA55SQ7D0DfEwv361mEU2Bba&#10;tthJuKv1KElS7bBiaSixoXVJ+Wl/cQY6jD8fq2VxXq8+d9t+XJ/Tw/HLmMFTv5yCitTHf/Gfe2tl&#10;fvo6eUsnIzkhlwSDnt8BAAD//wMAUEsBAi0AFAAGAAgAAAAhANvh9svuAAAAhQEAABMAAAAAAAAA&#10;AAAAAAAAAAAAAFtDb250ZW50X1R5cGVzXS54bWxQSwECLQAUAAYACAAAACEAWvQsW78AAAAVAQAA&#10;CwAAAAAAAAAAAAAAAAAfAQAAX3JlbHMvLnJlbHNQSwECLQAUAAYACAAAACEAToYeCcYAAADiAAAA&#10;DwAAAAAAAAAAAAAAAAAHAgAAZHJzL2Rvd25yZXYueG1sUEsFBgAAAAADAAMAtwAAAPoCAAAAAA==&#10;" strokecolor="black [3200]" strokeweight=".5pt">
                  <v:stroke endarrow="block" joinstyle="miter"/>
                </v:shape>
                <v:shape id="Connecteur droit avec flèche 2" o:spid="_x0000_s1029" type="#_x0000_t32" style="position:absolute;left:12699;top:7709;width:2053;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yRxgAAAOIAAAAPAAAAZHJzL2Rvd25yZXYueG1sRE/LisIw&#10;FN0P+A/hCrMbU5WpthrFB4LjzgeuL821LTY3tcnYzt+bhTDLw3nPl52pxJMaV1pWMBxEIIgzq0vO&#10;FVzOu68pCOeRNVaWScEfOVgueh9zTLVt+UjPk89FCGGXooLC+zqV0mUFGXQDWxMH7mYbgz7AJpe6&#10;wTaEm0qOoiiWBksODQXWtCkou59+jYIW/TVZr/LHZr392Xff1SM+Xw5Kffa71QyEp87/i9/uvVYw&#10;niTxdBwlYXO4FO6AXLwAAAD//wMAUEsBAi0AFAAGAAgAAAAhANvh9svuAAAAhQEAABMAAAAAAAAA&#10;AAAAAAAAAAAAAFtDb250ZW50X1R5cGVzXS54bWxQSwECLQAUAAYACAAAACEAWvQsW78AAAAVAQAA&#10;CwAAAAAAAAAAAAAAAAAfAQAAX3JlbHMvLnJlbHNQSwECLQAUAAYACAAAACEAiHC8kcYAAADiAAAA&#10;DwAAAAAAAAAAAAAAAAAHAgAAZHJzL2Rvd25yZXYueG1sUEsFBgAAAAADAAMAtwAAAPoCAAAAAA==&#10;" strokecolor="black [3200]" strokeweight=".5pt">
                  <v:stroke endarrow="block" joinstyle="miter"/>
                </v:shape>
                <v:shape id="Arc 1" o:spid="_x0000_s1030" style="position:absolute;left:2633;top:6217;width:4369;height:2636;visibility:visible;mso-wrap-style:square;v-text-anchor:middle" coordsize="43688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O1yQAAAOMAAAAPAAAAZHJzL2Rvd25yZXYueG1sRE9dS8Mw&#10;FH0X/A/hCr65pEVkdsuGDIUhKKwdbI+X5trWNTddE7for18eBj4ezvd8GW0vTjT6zrGGbKJAENfO&#10;dNxo2FZvD1MQPiAb7B2Thl/ysFzc3syxMO7MGzqVoREphH2BGtoQhkJKX7dk0U/cQJy4LzdaDAmO&#10;jTQjnlO47WWu1JO02HFqaHGgVUv1ofyxGqo9Vp/vR3/oXndxtTmWf3H98a31/V18mYEIFMO/+Ope&#10;Gw15pvJppp4f0+j0Kf0BubgAAAD//wMAUEsBAi0AFAAGAAgAAAAhANvh9svuAAAAhQEAABMAAAAA&#10;AAAAAAAAAAAAAAAAAFtDb250ZW50X1R5cGVzXS54bWxQSwECLQAUAAYACAAAACEAWvQsW78AAAAV&#10;AQAACwAAAAAAAAAAAAAAAAAfAQAAX3JlbHMvLnJlbHNQSwECLQAUAAYACAAAACEAbbWjtckAAADj&#10;AAAADwAAAAAAAAAAAAAAAAAHAgAAZHJzL2Rvd25yZXYueG1sUEsFBgAAAAADAAMAtwAAAP0CAAAA&#10;AA==&#10;" path="m187957,1289nsc230537,-2331,273940,1711,312728,12907v75866,21898,124152,68124,124152,118856l218440,131763,187957,1289xem187957,1289nfc230537,-2331,273940,1711,312728,12907v75866,21898,124152,68124,124152,118856e" filled="f" strokecolor="black [3200]" strokeweight=".5pt">
                  <v:stroke endarrow="block" joinstyle="miter"/>
                  <v:path arrowok="t" o:connecttype="custom" o:connectlocs="187957,1289;312728,12907;436880,131763" o:connectangles="0,0,0"/>
                </v:shape>
                <v:shape id="Connecteur droit avec flèche 2" o:spid="_x0000_s1031" type="#_x0000_t32" style="position:absolute;left:8602;top:8734;width:2559;height:2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YSxwAAAOMAAAAPAAAAZHJzL2Rvd25yZXYueG1sRE9Lb8Iw&#10;DL5P4j9ERuI2EmAr0BEQME2C3XiIs9WYtlrjlCbQ7t8vkybt6O/txaqzlXhQ40vHGkZDBYI4c6bk&#10;XMP59PE8A+EDssHKMWn4Jg+rZe9pgalxLR/ocQy5iCHsU9RQhFCnUvqsIIt+6GriyF1dYzHEs8ml&#10;abCN4baSY6USabHk2FBgTduCsq/j3WpoMVzmm3V+227e97vutbolp/On1oN+t34DEagL/+I/987E&#10;+ZORGk9e1DSB358iAHL5AwAA//8DAFBLAQItABQABgAIAAAAIQDb4fbL7gAAAIUBAAATAAAAAAAA&#10;AAAAAAAAAAAAAABbQ29udGVudF9UeXBlc10ueG1sUEsBAi0AFAAGAAgAAAAhAFr0LFu/AAAAFQEA&#10;AAsAAAAAAAAAAAAAAAAAHwEAAF9yZWxzLy5yZWxzUEsBAi0AFAAGAAgAAAAhAFpRdhLHAAAA4wAA&#10;AA8AAAAAAAAAAAAAAAAABwIAAGRycy9kb3ducmV2LnhtbFBLBQYAAAAAAwADALcAAAD7AgAAAAA=&#10;" strokecolor="black [3200]" strokeweight=".5pt">
                  <v:stroke endarrow="block" joinstyle="miter"/>
                </v:shape>
                <v:shape id="Arc 1" o:spid="_x0000_s1032" style="position:absolute;left:1536;top:14630;width:5266;height:2567;visibility:visible;mso-wrap-style:square;v-text-anchor:middle" coordsize="526637,25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yazgAAAOMAAAAPAAAAZHJzL2Rvd25yZXYueG1sRI9BS8NA&#10;EIXvQv/DMgUvYjeNEk3sthRRkYKo1UK9DdlpNrg7G7NrE/+9exA8zrw3732zWI3OiiP1ofWsYD7L&#10;QBDXXrfcKHh/uz+/BhEiskbrmRT8UIDVcnKywEr7gV/puI2NSCEcKlRgYuwqKUNtyGGY+Y44aQff&#10;O4xp7BupexxSuLMyz7JCOmw5NRjs6NZQ/bn9dgoOT3b4MF/7+dnmzr3kD9KW6+edUqfTcX0DItIY&#10;/81/14864eflxeVVWRQJOv2UFiCXvwAAAP//AwBQSwECLQAUAAYACAAAACEA2+H2y+4AAACFAQAA&#10;EwAAAAAAAAAAAAAAAAAAAAAAW0NvbnRlbnRfVHlwZXNdLnhtbFBLAQItABQABgAIAAAAIQBa9Cxb&#10;vwAAABUBAAALAAAAAAAAAAAAAAAAAB8BAABfcmVscy8ucmVsc1BLAQItABQABgAIAAAAIQC0YYya&#10;zgAAAOMAAAAPAAAAAAAAAAAAAAAAAAcCAABkcnMvZG93bnJldi54bWxQSwUGAAAAAAMAAwC3AAAA&#10;AgMAAAAA&#10;" path="m39603,60666nsc91214,20135,184670,-3100,282270,333,419986,5178,526638,61060,526638,128373r-263319,l39603,60666xem39603,60666nfc91214,20135,184670,-3100,282270,333,419986,5178,526638,61060,526638,128373e" filled="f" strokecolor="red" strokeweight="2.25pt">
                  <v:stroke endarrow="block" joinstyle="miter"/>
                  <v:path arrowok="t" o:connecttype="custom" o:connectlocs="39603,60666;282270,333;526638,128373" o:connectangles="0,0,0"/>
                </v:shape>
                <v:shape id="Connecteur droit avec flèche 2" o:spid="_x0000_s1033" type="#_x0000_t32" style="position:absolute;left:8529;top:17585;width:3568;height:5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9TLyQAAAOMAAAAPAAAAZHJzL2Rvd25yZXYueG1sRE9fS8Mw&#10;EH8X/A7hBN9c2hXdrMvGGAgiyma3D3Brzqa0uZQmrt0+vRGEPd7v/y1Wo23FiXpfO1aQThIQxKXT&#10;NVcKDvvXhzkIH5A1to5JwZk8rJa3NwvMtRv4i05FqEQMYZ+jAhNCl0vpS0MW/cR1xJH7dr3FEM++&#10;krrHIYbbVk6T5ElarDk2GOxoY6hsih+rYHdY86wpzHl/eW8+h8tRmuPHVqn7u3H9AiLQGK7if/eb&#10;jvPnj1mWZs+zFP5+igDI5S8AAAD//wMAUEsBAi0AFAAGAAgAAAAhANvh9svuAAAAhQEAABMAAAAA&#10;AAAAAAAAAAAAAAAAAFtDb250ZW50X1R5cGVzXS54bWxQSwECLQAUAAYACAAAACEAWvQsW78AAAAV&#10;AQAACwAAAAAAAAAAAAAAAAAfAQAAX3JlbHMvLnJlbHNQSwECLQAUAAYACAAAACEAn9vUy8kAAADj&#10;AAAADwAAAAAAAAAAAAAAAAAHAgAAZHJzL2Rvd25yZXYueG1sUEsFBgAAAAADAAMAtwAAAP0CAAAA&#10;AA==&#10;" strokecolor="red" strokeweight="2.25pt">
                  <v:stroke endarrow="block" joinstyle="miter"/>
                </v:shape>
                <v:shape id="Arc 1" o:spid="_x0000_s1034" style="position:absolute;top:20336;width:5547;height:2566;visibility:visible;mso-wrap-style:square;v-text-anchor:middle" coordsize="554707,2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QLywAAAOIAAAAPAAAAZHJzL2Rvd25yZXYueG1sRI9BS8NA&#10;FITvQv/D8gRvdje2JDZ2W4pQKB4EGxFye8k+k9Ds2zS7tvHfu4LgcZiZb5j1drK9uNDoO8cakrkC&#10;QVw703Gj4b3Y3z+C8AHZYO+YNHyTh+1mdrPG3Lgrv9HlGBoRIexz1NCGMORS+roli37uBuLofbrR&#10;YohybKQZ8RrhtpcPSqXSYsdxocWBnluqT8cvq6E8vKJaLfy5LF+Kqvg4natqlWp9dzvtnkAEmsJ/&#10;+K99MBqyLFXLZZYk8Hsp3gG5+QEAAP//AwBQSwECLQAUAAYACAAAACEA2+H2y+4AAACFAQAAEwAA&#10;AAAAAAAAAAAAAAAAAAAAW0NvbnRlbnRfVHlwZXNdLnhtbFBLAQItABQABgAIAAAAIQBa9CxbvwAA&#10;ABUBAAALAAAAAAAAAAAAAAAAAB8BAABfcmVscy8ucmVsc1BLAQItABQABgAIAAAAIQATLHQLywAA&#10;AOIAAAAPAAAAAAAAAAAAAAAAAAcCAABkcnMvZG93bnJldi54bWxQSwUGAAAAAAMAAwC3AAAA/wIA&#10;AAAA&#10;" path="m247553,743nsc289961,-1377,332855,1056,372899,7853,482110,26390,554708,74483,554708,128294r-277354,l247553,743xem247553,743nfc289961,-1377,332855,1056,372899,7853,482110,26390,554708,74483,554708,128294e" filled="f" strokecolor="red" strokeweight="2.25pt">
                  <v:stroke endarrow="block" joinstyle="miter"/>
                  <v:path arrowok="t" o:connecttype="custom" o:connectlocs="247553,743;372899,7853;554708,128294" o:connectangles="0,0,0"/>
                </v:shape>
                <v:shape id="Connecteur droit avec flèche 2" o:spid="_x0000_s1035" type="#_x0000_t32" style="position:absolute;left:7652;top:23510;width:2558;height:2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4eygAAAOIAAAAPAAAAZHJzL2Rvd25yZXYueG1sRI/RSsNA&#10;FETfhf7DcgXf7MZEjMRuSykIIhZr2g+4zV6zIdm7Ibs2ab/eLQg+DjNzhlmsJtuJEw2+cazgYZ6A&#10;IK6cbrhWcNi/3j+D8AFZY+eYFJzJw2o5u1lgod3IX3QqQy0ihH2BCkwIfSGlrwxZ9HPXE0fv2w0W&#10;Q5RDLfWAY4TbTqZJ8iQtNhwXDPa0MVS15Y9VsDusOW9Lc95f3tvteDlKc/z4VOrudlq/gAg0hf/w&#10;X/tNK0gfsyzP0jyD66V4B+TyFwAA//8DAFBLAQItABQABgAIAAAAIQDb4fbL7gAAAIUBAAATAAAA&#10;AAAAAAAAAAAAAAAAAABbQ29udGVudF9UeXBlc10ueG1sUEsBAi0AFAAGAAgAAAAhAFr0LFu/AAAA&#10;FQEAAAsAAAAAAAAAAAAAAAAAHwEAAF9yZWxzLy5yZWxzUEsBAi0AFAAGAAgAAAAhAKF0zh7KAAAA&#10;4gAAAA8AAAAAAAAAAAAAAAAABwIAAGRycy9kb3ducmV2LnhtbFBLBQYAAAAAAwADALcAAAD+AgAA&#10;AAA=&#10;" strokecolor="red" strokeweight="2.25pt">
                  <v:stroke endarrow="block" joinstyle="miter"/>
                </v:shape>
                <v:shape id="Arc 1" o:spid="_x0000_s1036" style="position:absolute;left:16299;top:28529;width:2000;height:2102;visibility:visible;mso-wrap-style:square;v-text-anchor:middle" coordsize="20002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jygAAAOMAAAAPAAAAZHJzL2Rvd25yZXYueG1sRE/NasJA&#10;EL4X+g7LCL2IbtLaaKOrhII0BylUPfQ4ZMckmJ0N2U1M+/TdQqHH+f5nsxtNIwbqXG1ZQTyPQBAX&#10;VtdcKjif9rMVCOeRNTaWScEXOdht7+82mGp74w8ajr4UIYRdigoq79tUSldUZNDNbUscuIvtDPpw&#10;dqXUHd5CuGnkYxQl0mDNoaHCll4rKq7H3ihIDofvZD/NMx7yN50tbf9p33ulHiZjtgbhafT/4j93&#10;rsP8VRS/PMeL+Al+fwoAyO0PAAAA//8DAFBLAQItABQABgAIAAAAIQDb4fbL7gAAAIUBAAATAAAA&#10;AAAAAAAAAAAAAAAAAABbQ29udGVudF9UeXBlc10ueG1sUEsBAi0AFAAGAAgAAAAhAFr0LFu/AAAA&#10;FQEAAAsAAAAAAAAAAAAAAAAAHwEAAF9yZWxzLy5yZWxzUEsBAi0AFAAGAAgAAAAhAObA/+PKAAAA&#10;4wAAAA8AAAAAAAAAAAAAAAAABwIAAGRycy9kb3ducmV2LnhtbFBLBQYAAAAAAwADALcAAAD+AgAA&#10;AAA=&#10;" path="m50753,13631nsc92847,-11401,145956,-1194,176892,37874v28705,36250,30915,88153,5407,126953c154890,206517,103075,221720,59077,200980,17413,181340,-6301,134541,1450,87254r98563,17839l50753,13631xem50753,13631nfc92847,-11401,145956,-1194,176892,37874v28705,36250,30915,88153,5407,126953c154890,206517,103075,221720,59077,200980,17413,181340,-6301,134541,1450,87254e" filled="f" strokecolor="red" strokeweight="2.25pt">
                  <v:stroke endarrow="block" joinstyle="miter"/>
                  <v:path arrowok="t" o:connecttype="custom" o:connectlocs="50753,13631;176892,37874;182299,164827;59077,200980;1450,87254" o:connectangles="0,0,0,0,0"/>
                </v:shape>
                <v:shape id="Arc 1" o:spid="_x0000_s1037" style="position:absolute;left:18112;top:31601;width:2000;height:2102;rotation:-90;visibility:visible;mso-wrap-style:square;v-text-anchor:middle" coordsize="20002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84yQAAAOIAAAAPAAAAZHJzL2Rvd25yZXYueG1sRI9BS8NA&#10;FITvgv9heYI3u0kKqabdFlEqFUEw9eDxkX3dDWbfhuymSf+9Kwgeh5n5htnsZteJMw2h9awgX2Qg&#10;iBuvWzYKPo/7u3sQISJr7DyTggsF2G2vrzZYaT/xB53raESCcKhQgY2xr6QMjSWHYeF74uSd/OAw&#10;JjkYqQecEtx1ssiyUjpsOS1Y7OnJUvNdj04Bv5kXW4+NNPlzaI/+a3x9mN6Vur2ZH9cgIs3xP/zX&#10;PmgFZb5aFUVRLuH3UroDcvsDAAD//wMAUEsBAi0AFAAGAAgAAAAhANvh9svuAAAAhQEAABMAAAAA&#10;AAAAAAAAAAAAAAAAAFtDb250ZW50X1R5cGVzXS54bWxQSwECLQAUAAYACAAAACEAWvQsW78AAAAV&#10;AQAACwAAAAAAAAAAAAAAAAAfAQAAX3JlbHMvLnJlbHNQSwECLQAUAAYACAAAACEAm5WfOMkAAADi&#10;AAAADwAAAAAAAAAAAAAAAAAHAgAAZHJzL2Rvd25yZXYueG1sUEsFBgAAAAADAAMAtwAAAP0CAAAA&#10;AA==&#10;" path="m181068,166655nsc151823,209171,97220,222514,53124,197920,11604,174763,-8967,124349,3696,76781,16884,27242,62259,-4985,110921,626v47916,5525,85264,46179,88830,96692l100013,105093r81055,61562xem181068,166655nfc151823,209171,97220,222514,53124,197920,11604,174763,-8967,124349,3696,76781,16884,27242,62259,-4985,110921,626v47916,5525,85264,46179,88830,96692e" filled="f" strokecolor="red" strokeweight="2.25pt">
                  <v:stroke endarrow="block" joinstyle="miter"/>
                  <v:path arrowok="t" o:connecttype="custom" o:connectlocs="181068,166655;53124,197920;3696,76781;110921,626;199751,97318" o:connectangles="0,0,0,0,0"/>
                </v:shape>
              </v:group>
            </w:pict>
          </mc:Fallback>
        </mc:AlternateContent>
      </w:r>
      <w:r w:rsidR="00EC4AA0">
        <w:rPr>
          <w:rFonts w:ascii="Arial" w:hAnsi="Arial" w:cs="Arial"/>
          <w:b/>
          <w:bCs/>
          <w:iCs/>
          <w:sz w:val="24"/>
          <w:szCs w:val="24"/>
          <w:lang w:bidi="fr-FR"/>
        </w:rPr>
        <w:t xml:space="preserve">                </w:t>
      </w:r>
      <w:r w:rsidR="00EC4AA0" w:rsidRPr="00EC4AA0">
        <w:rPr>
          <w:rFonts w:ascii="Arial" w:hAnsi="Arial" w:cs="Arial"/>
          <w:b/>
          <w:bCs/>
          <w:iCs/>
          <w:noProof/>
          <w:sz w:val="24"/>
          <w:szCs w:val="24"/>
        </w:rPr>
        <w:drawing>
          <wp:inline distT="0" distB="0" distL="0" distR="0" wp14:anchorId="4B61E206" wp14:editId="6C19A150">
            <wp:extent cx="4091142" cy="3669556"/>
            <wp:effectExtent l="0" t="0" r="0" b="0"/>
            <wp:docPr id="4" name="Image 4" descr="C:\Users\CNS\Desktop\rf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S\Desktop\rfdes.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5198" cy="3691133"/>
                    </a:xfrm>
                    <a:prstGeom prst="rect">
                      <a:avLst/>
                    </a:prstGeom>
                    <a:noFill/>
                    <a:ln>
                      <a:noFill/>
                    </a:ln>
                  </pic:spPr>
                </pic:pic>
              </a:graphicData>
            </a:graphic>
          </wp:inline>
        </w:drawing>
      </w:r>
      <w:r w:rsidR="00DE7EEA">
        <w:rPr>
          <w:rFonts w:ascii="Arial" w:hAnsi="Arial" w:cs="Arial"/>
          <w:b/>
          <w:bCs/>
          <w:iCs/>
          <w:sz w:val="24"/>
          <w:szCs w:val="24"/>
          <w:lang w:bidi="fr-FR"/>
        </w:rPr>
        <w:br w:type="page"/>
      </w:r>
    </w:p>
    <w:p w14:paraId="37EBB0EE" w14:textId="1BD55377" w:rsidR="00DE7EEA" w:rsidRPr="00B16438" w:rsidRDefault="00DE7EEA" w:rsidP="00DE7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517959">
        <w:rPr>
          <w:rFonts w:ascii="Arial" w:hAnsi="Arial" w:cs="Arial"/>
          <w:b/>
          <w:bCs/>
          <w:iCs/>
          <w:sz w:val="24"/>
          <w:szCs w:val="24"/>
          <w:lang w:bidi="fr-FR"/>
        </w:rPr>
        <w:lastRenderedPageBreak/>
        <w:t xml:space="preserve">Question </w:t>
      </w:r>
      <w:r>
        <w:rPr>
          <w:rFonts w:ascii="Arial" w:hAnsi="Arial" w:cs="Arial"/>
          <w:b/>
          <w:bCs/>
          <w:iCs/>
          <w:sz w:val="24"/>
          <w:szCs w:val="24"/>
          <w:lang w:bidi="fr-FR"/>
        </w:rPr>
        <w:t>6</w:t>
      </w:r>
      <w:r>
        <w:rPr>
          <w:rFonts w:ascii="Arial" w:hAnsi="Arial" w:cs="Arial"/>
          <w:bCs/>
          <w:iCs/>
          <w:sz w:val="24"/>
          <w:szCs w:val="24"/>
          <w:lang w:bidi="fr-FR"/>
        </w:rPr>
        <w:t xml:space="preserve"> : </w:t>
      </w:r>
      <w:r>
        <w:rPr>
          <w:rFonts w:ascii="Arial" w:hAnsi="Arial" w:cs="Arial"/>
          <w:sz w:val="24"/>
          <w:szCs w:val="24"/>
        </w:rPr>
        <w:t xml:space="preserve">En fonction des phases de vol, </w:t>
      </w:r>
      <w:r w:rsidR="00517C04">
        <w:rPr>
          <w:rFonts w:ascii="Arial" w:hAnsi="Arial" w:cs="Arial"/>
          <w:sz w:val="24"/>
          <w:szCs w:val="24"/>
        </w:rPr>
        <w:t xml:space="preserve">identifier en </w:t>
      </w:r>
      <w:r>
        <w:rPr>
          <w:rFonts w:ascii="Arial" w:hAnsi="Arial" w:cs="Arial"/>
          <w:sz w:val="24"/>
          <w:szCs w:val="24"/>
        </w:rPr>
        <w:t>coch</w:t>
      </w:r>
      <w:r w:rsidR="00517C04">
        <w:rPr>
          <w:rFonts w:ascii="Arial" w:hAnsi="Arial" w:cs="Arial"/>
          <w:sz w:val="24"/>
          <w:szCs w:val="24"/>
        </w:rPr>
        <w:t>ant</w:t>
      </w:r>
      <w:r>
        <w:rPr>
          <w:rFonts w:ascii="Arial" w:hAnsi="Arial" w:cs="Arial"/>
          <w:sz w:val="24"/>
          <w:szCs w:val="24"/>
        </w:rPr>
        <w:t xml:space="preserve"> dans le tableau ci-dessous la position des VBV:</w:t>
      </w:r>
    </w:p>
    <w:p w14:paraId="67EF5EA5" w14:textId="22A4CDAF" w:rsidR="00DE7EEA" w:rsidRDefault="00DE7EEA" w:rsidP="00DE7EEA">
      <w:pPr>
        <w:rPr>
          <w:rFonts w:ascii="Arial" w:hAnsi="Arial" w:cs="Arial"/>
          <w:b/>
          <w:bCs/>
          <w:iCs/>
          <w:sz w:val="24"/>
          <w:szCs w:val="24"/>
          <w:lang w:bidi="fr-FR"/>
        </w:rPr>
      </w:pPr>
    </w:p>
    <w:tbl>
      <w:tblPr>
        <w:tblStyle w:val="Grilledutableau"/>
        <w:tblW w:w="0" w:type="auto"/>
        <w:tblLook w:val="04A0" w:firstRow="1" w:lastRow="0" w:firstColumn="1" w:lastColumn="0" w:noHBand="0" w:noVBand="1"/>
      </w:tblPr>
      <w:tblGrid>
        <w:gridCol w:w="2697"/>
        <w:gridCol w:w="2698"/>
        <w:gridCol w:w="2698"/>
        <w:gridCol w:w="2698"/>
      </w:tblGrid>
      <w:tr w:rsidR="00DE7EEA" w14:paraId="2F071E82" w14:textId="77777777" w:rsidTr="00E57A92">
        <w:tc>
          <w:tcPr>
            <w:tcW w:w="2697" w:type="dxa"/>
            <w:tcBorders>
              <w:top w:val="nil"/>
              <w:left w:val="nil"/>
              <w:bottom w:val="single" w:sz="4" w:space="0" w:color="auto"/>
            </w:tcBorders>
            <w:shd w:val="clear" w:color="auto" w:fill="auto"/>
            <w:vAlign w:val="center"/>
          </w:tcPr>
          <w:p w14:paraId="650EC505" w14:textId="77777777" w:rsidR="00DE7EEA" w:rsidRDefault="00DE7EEA" w:rsidP="00E57A92">
            <w:pPr>
              <w:jc w:val="center"/>
              <w:rPr>
                <w:rFonts w:ascii="Arial" w:hAnsi="Arial" w:cs="Arial"/>
                <w:b/>
                <w:bCs/>
                <w:iCs/>
                <w:sz w:val="24"/>
                <w:szCs w:val="24"/>
                <w:lang w:bidi="fr-FR"/>
              </w:rPr>
            </w:pPr>
          </w:p>
        </w:tc>
        <w:tc>
          <w:tcPr>
            <w:tcW w:w="8094" w:type="dxa"/>
            <w:gridSpan w:val="3"/>
            <w:shd w:val="clear" w:color="auto" w:fill="BFBFBF" w:themeFill="background1" w:themeFillShade="BF"/>
            <w:vAlign w:val="center"/>
          </w:tcPr>
          <w:p w14:paraId="02A92BEF" w14:textId="77777777" w:rsidR="00DE7EEA" w:rsidRDefault="00DE7EEA" w:rsidP="00E57A92">
            <w:pPr>
              <w:jc w:val="center"/>
              <w:rPr>
                <w:rFonts w:ascii="Arial" w:hAnsi="Arial" w:cs="Arial"/>
                <w:b/>
                <w:bCs/>
                <w:iCs/>
                <w:sz w:val="24"/>
                <w:szCs w:val="24"/>
                <w:lang w:bidi="fr-FR"/>
              </w:rPr>
            </w:pPr>
            <w:r>
              <w:rPr>
                <w:rFonts w:ascii="Arial" w:hAnsi="Arial" w:cs="Arial"/>
                <w:b/>
                <w:bCs/>
                <w:iCs/>
                <w:sz w:val="24"/>
                <w:szCs w:val="24"/>
                <w:lang w:bidi="fr-FR"/>
              </w:rPr>
              <w:t>Les VBV</w:t>
            </w:r>
          </w:p>
        </w:tc>
      </w:tr>
      <w:tr w:rsidR="00DE7EEA" w14:paraId="0B2DA388" w14:textId="77777777" w:rsidTr="00E57A92">
        <w:tc>
          <w:tcPr>
            <w:tcW w:w="2697" w:type="dxa"/>
            <w:tcBorders>
              <w:top w:val="single" w:sz="4" w:space="0" w:color="auto"/>
            </w:tcBorders>
            <w:shd w:val="clear" w:color="auto" w:fill="D9D9D9" w:themeFill="background1" w:themeFillShade="D9"/>
            <w:vAlign w:val="center"/>
          </w:tcPr>
          <w:p w14:paraId="3F2A1AED" w14:textId="77777777" w:rsidR="00DE7EEA" w:rsidRDefault="00DE7EEA" w:rsidP="00E57A92">
            <w:pPr>
              <w:jc w:val="center"/>
              <w:rPr>
                <w:rFonts w:ascii="Arial" w:hAnsi="Arial" w:cs="Arial"/>
                <w:b/>
                <w:bCs/>
                <w:iCs/>
                <w:sz w:val="24"/>
                <w:szCs w:val="24"/>
                <w:lang w:bidi="fr-FR"/>
              </w:rPr>
            </w:pPr>
            <w:r>
              <w:rPr>
                <w:rFonts w:ascii="Arial" w:hAnsi="Arial" w:cs="Arial"/>
                <w:b/>
                <w:bCs/>
                <w:iCs/>
                <w:sz w:val="24"/>
                <w:szCs w:val="24"/>
                <w:lang w:bidi="fr-FR"/>
              </w:rPr>
              <w:t>Phases de vol</w:t>
            </w:r>
          </w:p>
        </w:tc>
        <w:tc>
          <w:tcPr>
            <w:tcW w:w="2698" w:type="dxa"/>
            <w:shd w:val="clear" w:color="auto" w:fill="D9D9D9" w:themeFill="background1" w:themeFillShade="D9"/>
            <w:vAlign w:val="center"/>
          </w:tcPr>
          <w:p w14:paraId="4D57BB55" w14:textId="77777777" w:rsidR="00DE7EEA" w:rsidRDefault="00DE7EEA" w:rsidP="00E57A92">
            <w:pPr>
              <w:jc w:val="center"/>
              <w:rPr>
                <w:rFonts w:ascii="Arial" w:hAnsi="Arial" w:cs="Arial"/>
                <w:b/>
                <w:bCs/>
                <w:iCs/>
                <w:sz w:val="24"/>
                <w:szCs w:val="24"/>
                <w:lang w:bidi="fr-FR"/>
              </w:rPr>
            </w:pPr>
            <w:r>
              <w:rPr>
                <w:rFonts w:ascii="Arial" w:hAnsi="Arial" w:cs="Arial"/>
                <w:b/>
                <w:bCs/>
                <w:iCs/>
                <w:sz w:val="24"/>
                <w:szCs w:val="24"/>
                <w:lang w:bidi="fr-FR"/>
              </w:rPr>
              <w:t>Position ouverte</w:t>
            </w:r>
          </w:p>
        </w:tc>
        <w:tc>
          <w:tcPr>
            <w:tcW w:w="2698" w:type="dxa"/>
            <w:shd w:val="clear" w:color="auto" w:fill="D9D9D9" w:themeFill="background1" w:themeFillShade="D9"/>
            <w:vAlign w:val="center"/>
          </w:tcPr>
          <w:p w14:paraId="39BA7F6D" w14:textId="77777777" w:rsidR="00DE7EEA" w:rsidRDefault="00DE7EEA" w:rsidP="00E57A92">
            <w:pPr>
              <w:jc w:val="center"/>
              <w:rPr>
                <w:rFonts w:ascii="Arial" w:hAnsi="Arial" w:cs="Arial"/>
                <w:b/>
                <w:bCs/>
                <w:iCs/>
                <w:sz w:val="24"/>
                <w:szCs w:val="24"/>
                <w:lang w:bidi="fr-FR"/>
              </w:rPr>
            </w:pPr>
            <w:r>
              <w:rPr>
                <w:rFonts w:ascii="Arial" w:hAnsi="Arial" w:cs="Arial"/>
                <w:b/>
                <w:bCs/>
                <w:iCs/>
                <w:sz w:val="24"/>
                <w:szCs w:val="24"/>
                <w:lang w:bidi="fr-FR"/>
              </w:rPr>
              <w:t>Position intermédiaire</w:t>
            </w:r>
          </w:p>
        </w:tc>
        <w:tc>
          <w:tcPr>
            <w:tcW w:w="2698" w:type="dxa"/>
            <w:shd w:val="clear" w:color="auto" w:fill="D9D9D9" w:themeFill="background1" w:themeFillShade="D9"/>
            <w:vAlign w:val="center"/>
          </w:tcPr>
          <w:p w14:paraId="42B74061" w14:textId="77777777" w:rsidR="00DE7EEA" w:rsidRDefault="00DE7EEA" w:rsidP="00E57A92">
            <w:pPr>
              <w:jc w:val="center"/>
              <w:rPr>
                <w:rFonts w:ascii="Arial" w:hAnsi="Arial" w:cs="Arial"/>
                <w:b/>
                <w:bCs/>
                <w:iCs/>
                <w:sz w:val="24"/>
                <w:szCs w:val="24"/>
                <w:lang w:bidi="fr-FR"/>
              </w:rPr>
            </w:pPr>
            <w:r>
              <w:rPr>
                <w:rFonts w:ascii="Arial" w:hAnsi="Arial" w:cs="Arial"/>
                <w:b/>
                <w:bCs/>
                <w:iCs/>
                <w:sz w:val="24"/>
                <w:szCs w:val="24"/>
                <w:lang w:bidi="fr-FR"/>
              </w:rPr>
              <w:t>Position fermée</w:t>
            </w:r>
          </w:p>
        </w:tc>
      </w:tr>
      <w:tr w:rsidR="00DE7EEA" w14:paraId="46A579B8" w14:textId="77777777" w:rsidTr="00E57A92">
        <w:tc>
          <w:tcPr>
            <w:tcW w:w="2697" w:type="dxa"/>
            <w:vAlign w:val="center"/>
          </w:tcPr>
          <w:p w14:paraId="70E74729" w14:textId="77777777" w:rsidR="00DE7EEA" w:rsidRDefault="00DE7EEA" w:rsidP="00E57A92">
            <w:pPr>
              <w:jc w:val="center"/>
              <w:rPr>
                <w:rFonts w:ascii="Arial" w:hAnsi="Arial" w:cs="Arial"/>
                <w:b/>
                <w:bCs/>
                <w:iCs/>
                <w:sz w:val="24"/>
                <w:szCs w:val="24"/>
                <w:lang w:bidi="fr-FR"/>
              </w:rPr>
            </w:pPr>
            <w:r>
              <w:rPr>
                <w:rFonts w:ascii="Arial" w:hAnsi="Arial" w:cs="Arial"/>
                <w:b/>
                <w:bCs/>
                <w:iCs/>
                <w:sz w:val="24"/>
                <w:szCs w:val="24"/>
                <w:lang w:bidi="fr-FR"/>
              </w:rPr>
              <w:t>Décollage</w:t>
            </w:r>
          </w:p>
        </w:tc>
        <w:tc>
          <w:tcPr>
            <w:tcW w:w="2698" w:type="dxa"/>
            <w:vAlign w:val="center"/>
          </w:tcPr>
          <w:p w14:paraId="73A1D6EB" w14:textId="77777777" w:rsidR="00DE7EEA" w:rsidRPr="00E116FE" w:rsidRDefault="00DE7EEA" w:rsidP="00E57A92">
            <w:pPr>
              <w:jc w:val="center"/>
              <w:rPr>
                <w:rFonts w:ascii="Arial" w:hAnsi="Arial" w:cs="Arial"/>
                <w:b/>
                <w:bCs/>
                <w:iCs/>
                <w:color w:val="FF0000"/>
                <w:sz w:val="24"/>
                <w:szCs w:val="24"/>
                <w:lang w:bidi="fr-FR"/>
              </w:rPr>
            </w:pPr>
          </w:p>
        </w:tc>
        <w:tc>
          <w:tcPr>
            <w:tcW w:w="2698" w:type="dxa"/>
            <w:vAlign w:val="center"/>
          </w:tcPr>
          <w:p w14:paraId="22BEEC49" w14:textId="77777777" w:rsidR="00DE7EEA" w:rsidRPr="00E116FE" w:rsidRDefault="00DE7EEA" w:rsidP="00E57A92">
            <w:pPr>
              <w:jc w:val="center"/>
              <w:rPr>
                <w:rFonts w:ascii="Arial" w:hAnsi="Arial" w:cs="Arial"/>
                <w:b/>
                <w:bCs/>
                <w:iCs/>
                <w:color w:val="FF0000"/>
                <w:sz w:val="24"/>
                <w:szCs w:val="24"/>
                <w:lang w:bidi="fr-FR"/>
              </w:rPr>
            </w:pPr>
          </w:p>
        </w:tc>
        <w:tc>
          <w:tcPr>
            <w:tcW w:w="2698" w:type="dxa"/>
            <w:vAlign w:val="center"/>
          </w:tcPr>
          <w:p w14:paraId="117B6A30" w14:textId="540EE924" w:rsidR="00DE7EEA" w:rsidRPr="00E116FE" w:rsidRDefault="00E116FE" w:rsidP="00E57A92">
            <w:pPr>
              <w:jc w:val="center"/>
              <w:rPr>
                <w:rFonts w:ascii="Arial" w:hAnsi="Arial" w:cs="Arial"/>
                <w:b/>
                <w:bCs/>
                <w:iCs/>
                <w:color w:val="FF0000"/>
                <w:sz w:val="24"/>
                <w:szCs w:val="24"/>
                <w:lang w:bidi="fr-FR"/>
              </w:rPr>
            </w:pPr>
            <w:r>
              <w:rPr>
                <w:rFonts w:ascii="Arial" w:hAnsi="Arial" w:cs="Arial"/>
                <w:b/>
                <w:bCs/>
                <w:iCs/>
                <w:color w:val="FF0000"/>
                <w:sz w:val="24"/>
                <w:szCs w:val="24"/>
                <w:lang w:bidi="fr-FR"/>
              </w:rPr>
              <w:t>X</w:t>
            </w:r>
          </w:p>
        </w:tc>
      </w:tr>
      <w:tr w:rsidR="00DE7EEA" w14:paraId="155FAD4F" w14:textId="77777777" w:rsidTr="00E57A92">
        <w:tc>
          <w:tcPr>
            <w:tcW w:w="2697" w:type="dxa"/>
            <w:vAlign w:val="center"/>
          </w:tcPr>
          <w:p w14:paraId="553B7038" w14:textId="77777777" w:rsidR="00DE7EEA" w:rsidRDefault="00DE7EEA" w:rsidP="00E57A92">
            <w:pPr>
              <w:jc w:val="center"/>
              <w:rPr>
                <w:rFonts w:ascii="Arial" w:hAnsi="Arial" w:cs="Arial"/>
                <w:b/>
                <w:bCs/>
                <w:iCs/>
                <w:sz w:val="24"/>
                <w:szCs w:val="24"/>
                <w:lang w:bidi="fr-FR"/>
              </w:rPr>
            </w:pPr>
            <w:r>
              <w:rPr>
                <w:rFonts w:ascii="Arial" w:hAnsi="Arial" w:cs="Arial"/>
                <w:b/>
                <w:bCs/>
                <w:iCs/>
                <w:sz w:val="24"/>
                <w:szCs w:val="24"/>
                <w:lang w:bidi="fr-FR"/>
              </w:rPr>
              <w:t>Montée</w:t>
            </w:r>
          </w:p>
        </w:tc>
        <w:tc>
          <w:tcPr>
            <w:tcW w:w="2698" w:type="dxa"/>
            <w:vAlign w:val="center"/>
          </w:tcPr>
          <w:p w14:paraId="644CEF28" w14:textId="77777777" w:rsidR="00DE7EEA" w:rsidRPr="00E116FE" w:rsidRDefault="00DE7EEA" w:rsidP="00E57A92">
            <w:pPr>
              <w:jc w:val="center"/>
              <w:rPr>
                <w:rFonts w:ascii="Arial" w:hAnsi="Arial" w:cs="Arial"/>
                <w:b/>
                <w:bCs/>
                <w:iCs/>
                <w:color w:val="FF0000"/>
                <w:sz w:val="24"/>
                <w:szCs w:val="24"/>
                <w:lang w:bidi="fr-FR"/>
              </w:rPr>
            </w:pPr>
          </w:p>
        </w:tc>
        <w:tc>
          <w:tcPr>
            <w:tcW w:w="2698" w:type="dxa"/>
            <w:vAlign w:val="center"/>
          </w:tcPr>
          <w:p w14:paraId="767FB110" w14:textId="5B12E0D8" w:rsidR="00DE7EEA" w:rsidRPr="00E116FE" w:rsidRDefault="00E116FE" w:rsidP="00E57A92">
            <w:pPr>
              <w:jc w:val="center"/>
              <w:rPr>
                <w:rFonts w:ascii="Arial" w:hAnsi="Arial" w:cs="Arial"/>
                <w:b/>
                <w:bCs/>
                <w:iCs/>
                <w:color w:val="FF0000"/>
                <w:sz w:val="24"/>
                <w:szCs w:val="24"/>
                <w:lang w:bidi="fr-FR"/>
              </w:rPr>
            </w:pPr>
            <w:r>
              <w:rPr>
                <w:rFonts w:ascii="Arial" w:hAnsi="Arial" w:cs="Arial"/>
                <w:b/>
                <w:bCs/>
                <w:iCs/>
                <w:color w:val="FF0000"/>
                <w:sz w:val="24"/>
                <w:szCs w:val="24"/>
                <w:lang w:bidi="fr-FR"/>
              </w:rPr>
              <w:t>X</w:t>
            </w:r>
          </w:p>
        </w:tc>
        <w:tc>
          <w:tcPr>
            <w:tcW w:w="2698" w:type="dxa"/>
            <w:vAlign w:val="center"/>
          </w:tcPr>
          <w:p w14:paraId="1BB8A35B" w14:textId="77777777" w:rsidR="00DE7EEA" w:rsidRPr="00E116FE" w:rsidRDefault="00DE7EEA" w:rsidP="00E57A92">
            <w:pPr>
              <w:jc w:val="center"/>
              <w:rPr>
                <w:rFonts w:ascii="Arial" w:hAnsi="Arial" w:cs="Arial"/>
                <w:b/>
                <w:bCs/>
                <w:iCs/>
                <w:color w:val="FF0000"/>
                <w:sz w:val="24"/>
                <w:szCs w:val="24"/>
                <w:lang w:bidi="fr-FR"/>
              </w:rPr>
            </w:pPr>
          </w:p>
        </w:tc>
      </w:tr>
      <w:tr w:rsidR="00DE7EEA" w14:paraId="383F693E" w14:textId="77777777" w:rsidTr="00E57A92">
        <w:tc>
          <w:tcPr>
            <w:tcW w:w="2697" w:type="dxa"/>
            <w:vAlign w:val="center"/>
          </w:tcPr>
          <w:p w14:paraId="12885B9C" w14:textId="77777777" w:rsidR="00DE7EEA" w:rsidRDefault="00DE7EEA" w:rsidP="00E57A92">
            <w:pPr>
              <w:jc w:val="center"/>
              <w:rPr>
                <w:rFonts w:ascii="Arial" w:hAnsi="Arial" w:cs="Arial"/>
                <w:b/>
                <w:bCs/>
                <w:iCs/>
                <w:sz w:val="24"/>
                <w:szCs w:val="24"/>
                <w:lang w:bidi="fr-FR"/>
              </w:rPr>
            </w:pPr>
            <w:r>
              <w:rPr>
                <w:rFonts w:ascii="Arial" w:hAnsi="Arial" w:cs="Arial"/>
                <w:b/>
                <w:bCs/>
                <w:iCs/>
                <w:sz w:val="24"/>
                <w:szCs w:val="24"/>
                <w:lang w:bidi="fr-FR"/>
              </w:rPr>
              <w:t>Descente</w:t>
            </w:r>
          </w:p>
        </w:tc>
        <w:tc>
          <w:tcPr>
            <w:tcW w:w="2698" w:type="dxa"/>
            <w:vAlign w:val="center"/>
          </w:tcPr>
          <w:p w14:paraId="142F3416" w14:textId="77777777" w:rsidR="00DE7EEA" w:rsidRPr="00E116FE" w:rsidRDefault="00DE7EEA" w:rsidP="00E57A92">
            <w:pPr>
              <w:jc w:val="center"/>
              <w:rPr>
                <w:rFonts w:ascii="Arial" w:hAnsi="Arial" w:cs="Arial"/>
                <w:b/>
                <w:bCs/>
                <w:iCs/>
                <w:color w:val="FF0000"/>
                <w:sz w:val="24"/>
                <w:szCs w:val="24"/>
                <w:lang w:bidi="fr-FR"/>
              </w:rPr>
            </w:pPr>
          </w:p>
        </w:tc>
        <w:tc>
          <w:tcPr>
            <w:tcW w:w="2698" w:type="dxa"/>
            <w:vAlign w:val="center"/>
          </w:tcPr>
          <w:p w14:paraId="71EDDD3F" w14:textId="7E48A558" w:rsidR="00DE7EEA" w:rsidRPr="00E116FE" w:rsidRDefault="00E116FE" w:rsidP="00E57A92">
            <w:pPr>
              <w:jc w:val="center"/>
              <w:rPr>
                <w:rFonts w:ascii="Arial" w:hAnsi="Arial" w:cs="Arial"/>
                <w:b/>
                <w:bCs/>
                <w:iCs/>
                <w:color w:val="FF0000"/>
                <w:sz w:val="24"/>
                <w:szCs w:val="24"/>
                <w:lang w:bidi="fr-FR"/>
              </w:rPr>
            </w:pPr>
            <w:r>
              <w:rPr>
                <w:rFonts w:ascii="Arial" w:hAnsi="Arial" w:cs="Arial"/>
                <w:b/>
                <w:bCs/>
                <w:iCs/>
                <w:color w:val="FF0000"/>
                <w:sz w:val="24"/>
                <w:szCs w:val="24"/>
                <w:lang w:bidi="fr-FR"/>
              </w:rPr>
              <w:t>X</w:t>
            </w:r>
          </w:p>
        </w:tc>
        <w:tc>
          <w:tcPr>
            <w:tcW w:w="2698" w:type="dxa"/>
            <w:vAlign w:val="center"/>
          </w:tcPr>
          <w:p w14:paraId="4D4DAF00" w14:textId="77777777" w:rsidR="00DE7EEA" w:rsidRPr="00E116FE" w:rsidRDefault="00DE7EEA" w:rsidP="00E57A92">
            <w:pPr>
              <w:jc w:val="center"/>
              <w:rPr>
                <w:rFonts w:ascii="Arial" w:hAnsi="Arial" w:cs="Arial"/>
                <w:b/>
                <w:bCs/>
                <w:iCs/>
                <w:color w:val="FF0000"/>
                <w:sz w:val="24"/>
                <w:szCs w:val="24"/>
                <w:lang w:bidi="fr-FR"/>
              </w:rPr>
            </w:pPr>
          </w:p>
        </w:tc>
      </w:tr>
      <w:tr w:rsidR="00DE7EEA" w14:paraId="703D7A6D" w14:textId="77777777" w:rsidTr="00E57A92">
        <w:tc>
          <w:tcPr>
            <w:tcW w:w="2697" w:type="dxa"/>
            <w:vAlign w:val="center"/>
          </w:tcPr>
          <w:p w14:paraId="73B54BFB" w14:textId="77777777" w:rsidR="00DE7EEA" w:rsidRDefault="00DE7EEA" w:rsidP="00E57A92">
            <w:pPr>
              <w:jc w:val="center"/>
              <w:rPr>
                <w:rFonts w:ascii="Arial" w:hAnsi="Arial" w:cs="Arial"/>
                <w:b/>
                <w:bCs/>
                <w:iCs/>
                <w:sz w:val="24"/>
                <w:szCs w:val="24"/>
                <w:lang w:bidi="fr-FR"/>
              </w:rPr>
            </w:pPr>
            <w:r>
              <w:rPr>
                <w:rFonts w:ascii="Arial" w:hAnsi="Arial" w:cs="Arial"/>
                <w:b/>
                <w:bCs/>
                <w:iCs/>
                <w:sz w:val="24"/>
                <w:szCs w:val="24"/>
                <w:lang w:bidi="fr-FR"/>
              </w:rPr>
              <w:t>Atterrissage</w:t>
            </w:r>
          </w:p>
        </w:tc>
        <w:tc>
          <w:tcPr>
            <w:tcW w:w="2698" w:type="dxa"/>
            <w:vAlign w:val="center"/>
          </w:tcPr>
          <w:p w14:paraId="0D30E1EF" w14:textId="43FC09DE" w:rsidR="00DE7EEA" w:rsidRPr="00E116FE" w:rsidRDefault="00E116FE" w:rsidP="00E57A92">
            <w:pPr>
              <w:jc w:val="center"/>
              <w:rPr>
                <w:rFonts w:ascii="Arial" w:hAnsi="Arial" w:cs="Arial"/>
                <w:b/>
                <w:bCs/>
                <w:iCs/>
                <w:color w:val="FF0000"/>
                <w:sz w:val="24"/>
                <w:szCs w:val="24"/>
                <w:lang w:bidi="fr-FR"/>
              </w:rPr>
            </w:pPr>
            <w:r>
              <w:rPr>
                <w:rFonts w:ascii="Arial" w:hAnsi="Arial" w:cs="Arial"/>
                <w:b/>
                <w:bCs/>
                <w:iCs/>
                <w:color w:val="FF0000"/>
                <w:sz w:val="24"/>
                <w:szCs w:val="24"/>
                <w:lang w:bidi="fr-FR"/>
              </w:rPr>
              <w:t>X</w:t>
            </w:r>
          </w:p>
        </w:tc>
        <w:tc>
          <w:tcPr>
            <w:tcW w:w="2698" w:type="dxa"/>
            <w:vAlign w:val="center"/>
          </w:tcPr>
          <w:p w14:paraId="27584A25" w14:textId="77777777" w:rsidR="00DE7EEA" w:rsidRPr="00E116FE" w:rsidRDefault="00DE7EEA" w:rsidP="00E57A92">
            <w:pPr>
              <w:jc w:val="center"/>
              <w:rPr>
                <w:rFonts w:ascii="Arial" w:hAnsi="Arial" w:cs="Arial"/>
                <w:b/>
                <w:bCs/>
                <w:iCs/>
                <w:color w:val="FF0000"/>
                <w:sz w:val="24"/>
                <w:szCs w:val="24"/>
                <w:lang w:bidi="fr-FR"/>
              </w:rPr>
            </w:pPr>
          </w:p>
        </w:tc>
        <w:tc>
          <w:tcPr>
            <w:tcW w:w="2698" w:type="dxa"/>
            <w:vAlign w:val="center"/>
          </w:tcPr>
          <w:p w14:paraId="01212963" w14:textId="77777777" w:rsidR="00DE7EEA" w:rsidRPr="00E116FE" w:rsidRDefault="00DE7EEA" w:rsidP="00E57A92">
            <w:pPr>
              <w:jc w:val="center"/>
              <w:rPr>
                <w:rFonts w:ascii="Arial" w:hAnsi="Arial" w:cs="Arial"/>
                <w:b/>
                <w:bCs/>
                <w:iCs/>
                <w:color w:val="FF0000"/>
                <w:sz w:val="24"/>
                <w:szCs w:val="24"/>
                <w:lang w:bidi="fr-FR"/>
              </w:rPr>
            </w:pPr>
          </w:p>
        </w:tc>
      </w:tr>
    </w:tbl>
    <w:p w14:paraId="301B4E1D" w14:textId="68345CF1"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2907725" w14:textId="77777777" w:rsidR="00D01021" w:rsidRDefault="00D01021" w:rsidP="0051349F">
      <w:pPr>
        <w:rPr>
          <w:rFonts w:ascii="Arial" w:hAnsi="Arial" w:cs="Arial"/>
          <w:b/>
          <w:bCs/>
          <w:iCs/>
          <w:sz w:val="24"/>
          <w:szCs w:val="24"/>
          <w:lang w:bidi="fr-FR"/>
        </w:rPr>
      </w:pPr>
    </w:p>
    <w:p w14:paraId="101D4F8F" w14:textId="1BA8BDBE" w:rsidR="00DE7EEA" w:rsidRDefault="00DE7EEA" w:rsidP="00DE7EEA">
      <w:pPr>
        <w:rPr>
          <w:rFonts w:ascii="Arial" w:hAnsi="Arial" w:cs="Arial"/>
          <w:sz w:val="24"/>
          <w:szCs w:val="24"/>
        </w:rPr>
      </w:pPr>
      <w:r w:rsidRPr="00963FA9">
        <w:rPr>
          <w:rFonts w:ascii="Arial" w:hAnsi="Arial" w:cs="Arial"/>
          <w:b/>
          <w:bCs/>
          <w:iCs/>
          <w:sz w:val="24"/>
          <w:szCs w:val="24"/>
          <w:lang w:bidi="fr-FR"/>
        </w:rPr>
        <w:t xml:space="preserve">Question </w:t>
      </w:r>
      <w:r>
        <w:rPr>
          <w:rFonts w:ascii="Arial" w:hAnsi="Arial" w:cs="Arial"/>
          <w:b/>
          <w:bCs/>
          <w:iCs/>
          <w:sz w:val="24"/>
          <w:szCs w:val="24"/>
          <w:lang w:bidi="fr-FR"/>
        </w:rPr>
        <w:t>7</w:t>
      </w:r>
      <w:r>
        <w:rPr>
          <w:rFonts w:ascii="Arial" w:hAnsi="Arial" w:cs="Arial"/>
          <w:bCs/>
          <w:iCs/>
          <w:sz w:val="24"/>
          <w:szCs w:val="24"/>
          <w:lang w:bidi="fr-FR"/>
        </w:rPr>
        <w:t xml:space="preserve"> : </w:t>
      </w:r>
      <w:r>
        <w:rPr>
          <w:rFonts w:ascii="Arial" w:hAnsi="Arial" w:cs="Arial"/>
          <w:sz w:val="24"/>
          <w:szCs w:val="24"/>
        </w:rPr>
        <w:t xml:space="preserve"> En </w:t>
      </w:r>
      <w:r w:rsidR="00E544C4">
        <w:rPr>
          <w:rFonts w:ascii="Arial" w:hAnsi="Arial" w:cs="Arial"/>
          <w:sz w:val="24"/>
          <w:szCs w:val="24"/>
        </w:rPr>
        <w:t xml:space="preserve">vous </w:t>
      </w:r>
      <w:r>
        <w:rPr>
          <w:rFonts w:ascii="Arial" w:hAnsi="Arial" w:cs="Arial"/>
          <w:sz w:val="24"/>
          <w:szCs w:val="24"/>
        </w:rPr>
        <w:t xml:space="preserve">aidant de la documentation technique, </w:t>
      </w:r>
      <w:r w:rsidR="00432DDC">
        <w:rPr>
          <w:rFonts w:ascii="Arial" w:hAnsi="Arial" w:cs="Arial"/>
          <w:sz w:val="24"/>
          <w:szCs w:val="24"/>
        </w:rPr>
        <w:t xml:space="preserve">localiser la </w:t>
      </w:r>
      <w:r w:rsidR="00E544C4">
        <w:rPr>
          <w:rFonts w:ascii="Arial" w:hAnsi="Arial" w:cs="Arial"/>
          <w:sz w:val="24"/>
          <w:szCs w:val="24"/>
        </w:rPr>
        <w:t xml:space="preserve">position des 3 équipements </w:t>
      </w:r>
      <w:r w:rsidR="00432DDC">
        <w:rPr>
          <w:rFonts w:ascii="Arial" w:hAnsi="Arial" w:cs="Arial"/>
          <w:sz w:val="24"/>
          <w:szCs w:val="24"/>
        </w:rPr>
        <w:t>en reportant son chiffre dans le cadre correspondant :</w:t>
      </w:r>
      <w:r>
        <w:rPr>
          <w:rFonts w:ascii="Arial" w:hAnsi="Arial" w:cs="Arial"/>
          <w:sz w:val="24"/>
          <w:szCs w:val="24"/>
        </w:rPr>
        <w:br/>
      </w:r>
      <w:r w:rsidRPr="00D07447">
        <w:rPr>
          <w:rFonts w:ascii="Arial" w:hAnsi="Arial" w:cs="Arial"/>
          <w:noProof/>
          <w:sz w:val="24"/>
          <w:szCs w:val="24"/>
        </w:rPr>
        <w:t xml:space="preserve"> </w:t>
      </w:r>
    </w:p>
    <w:tbl>
      <w:tblPr>
        <w:tblpPr w:leftFromText="141" w:rightFromText="141" w:vertAnchor="text" w:horzAnchor="page" w:tblpX="1211" w:tblpY="255"/>
        <w:tblW w:w="3091" w:type="dxa"/>
        <w:tblCellMar>
          <w:left w:w="0" w:type="dxa"/>
          <w:right w:w="0" w:type="dxa"/>
        </w:tblCellMar>
        <w:tblLook w:val="04A0" w:firstRow="1" w:lastRow="0" w:firstColumn="1" w:lastColumn="0" w:noHBand="0" w:noVBand="1"/>
      </w:tblPr>
      <w:tblGrid>
        <w:gridCol w:w="554"/>
        <w:gridCol w:w="2537"/>
      </w:tblGrid>
      <w:tr w:rsidR="00F51B4B" w14:paraId="3D87A3E0" w14:textId="77777777" w:rsidTr="00F51B4B">
        <w:trPr>
          <w:trHeight w:val="510"/>
        </w:trPr>
        <w:tc>
          <w:tcPr>
            <w:tcW w:w="5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34BC487" w14:textId="77777777" w:rsidR="00F51B4B" w:rsidRPr="001E1064" w:rsidRDefault="00F51B4B" w:rsidP="00F51B4B">
            <w:pPr>
              <w:widowControl w:val="0"/>
              <w:jc w:val="center"/>
              <w:rPr>
                <w:rFonts w:ascii="Arial" w:hAnsi="Arial" w:cs="Arial"/>
                <w:b/>
                <w:sz w:val="24"/>
                <w:szCs w:val="24"/>
              </w:rPr>
            </w:pPr>
            <w:r w:rsidRPr="001E1064">
              <w:rPr>
                <w:rFonts w:ascii="Arial" w:hAnsi="Arial" w:cs="Arial"/>
                <w:b/>
                <w:sz w:val="24"/>
                <w:szCs w:val="24"/>
              </w:rPr>
              <w:t>1</w:t>
            </w:r>
          </w:p>
        </w:tc>
        <w:tc>
          <w:tcPr>
            <w:tcW w:w="253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CBF2F55" w14:textId="77777777" w:rsidR="00F51B4B" w:rsidRPr="001E1064" w:rsidRDefault="00F51B4B" w:rsidP="00F51B4B">
            <w:pPr>
              <w:widowControl w:val="0"/>
              <w:jc w:val="center"/>
              <w:rPr>
                <w:rFonts w:ascii="Arial" w:hAnsi="Arial" w:cs="Arial"/>
                <w:sz w:val="24"/>
                <w:szCs w:val="24"/>
              </w:rPr>
            </w:pPr>
            <w:r w:rsidRPr="001E1064">
              <w:rPr>
                <w:rFonts w:ascii="Arial" w:hAnsi="Arial" w:cs="Arial"/>
                <w:bCs/>
                <w:sz w:val="24"/>
                <w:szCs w:val="24"/>
              </w:rPr>
              <w:t xml:space="preserve">VBV Position </w:t>
            </w:r>
            <w:proofErr w:type="spellStart"/>
            <w:r w:rsidRPr="001E1064">
              <w:rPr>
                <w:rFonts w:ascii="Arial" w:hAnsi="Arial" w:cs="Arial"/>
                <w:bCs/>
                <w:sz w:val="24"/>
                <w:szCs w:val="24"/>
              </w:rPr>
              <w:t>sensor</w:t>
            </w:r>
            <w:proofErr w:type="spellEnd"/>
            <w:r w:rsidRPr="001E1064">
              <w:rPr>
                <w:rFonts w:ascii="Arial" w:hAnsi="Arial" w:cs="Arial"/>
                <w:sz w:val="24"/>
                <w:szCs w:val="24"/>
              </w:rPr>
              <w:t xml:space="preserve"> </w:t>
            </w:r>
          </w:p>
        </w:tc>
      </w:tr>
    </w:tbl>
    <w:tbl>
      <w:tblPr>
        <w:tblpPr w:leftFromText="141" w:rightFromText="141" w:vertAnchor="text" w:horzAnchor="page" w:tblpX="7800" w:tblpY="267"/>
        <w:tblW w:w="3091" w:type="dxa"/>
        <w:tblCellMar>
          <w:left w:w="0" w:type="dxa"/>
          <w:right w:w="0" w:type="dxa"/>
        </w:tblCellMar>
        <w:tblLook w:val="04A0" w:firstRow="1" w:lastRow="0" w:firstColumn="1" w:lastColumn="0" w:noHBand="0" w:noVBand="1"/>
      </w:tblPr>
      <w:tblGrid>
        <w:gridCol w:w="554"/>
        <w:gridCol w:w="2537"/>
      </w:tblGrid>
      <w:tr w:rsidR="00F51B4B" w14:paraId="725FCFB3" w14:textId="77777777" w:rsidTr="00F51B4B">
        <w:trPr>
          <w:trHeight w:val="510"/>
        </w:trPr>
        <w:tc>
          <w:tcPr>
            <w:tcW w:w="5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B77C07F" w14:textId="77777777" w:rsidR="00F51B4B" w:rsidRPr="001E1064" w:rsidRDefault="00F51B4B" w:rsidP="00F51B4B">
            <w:pPr>
              <w:widowControl w:val="0"/>
              <w:jc w:val="center"/>
              <w:rPr>
                <w:rFonts w:ascii="Arial" w:hAnsi="Arial" w:cs="Arial"/>
                <w:b/>
                <w:sz w:val="24"/>
                <w:szCs w:val="24"/>
              </w:rPr>
            </w:pPr>
            <w:r w:rsidRPr="001E1064">
              <w:rPr>
                <w:rFonts w:ascii="Arial" w:hAnsi="Arial" w:cs="Arial"/>
                <w:b/>
                <w:sz w:val="24"/>
                <w:szCs w:val="24"/>
              </w:rPr>
              <w:t>3</w:t>
            </w:r>
          </w:p>
        </w:tc>
        <w:tc>
          <w:tcPr>
            <w:tcW w:w="253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8BC7EF7" w14:textId="45FA5F6B" w:rsidR="00F51B4B" w:rsidRPr="001E1064" w:rsidRDefault="00F51B4B" w:rsidP="001E1064">
            <w:pPr>
              <w:jc w:val="center"/>
              <w:rPr>
                <w:rFonts w:ascii="Arial" w:hAnsi="Arial" w:cs="Arial"/>
                <w:bCs/>
                <w:sz w:val="24"/>
                <w:szCs w:val="24"/>
              </w:rPr>
            </w:pPr>
            <w:r w:rsidRPr="001E1064">
              <w:rPr>
                <w:rFonts w:ascii="Arial" w:hAnsi="Arial" w:cs="Arial"/>
                <w:bCs/>
                <w:sz w:val="24"/>
                <w:szCs w:val="24"/>
              </w:rPr>
              <w:t xml:space="preserve">Fuel </w:t>
            </w:r>
            <w:proofErr w:type="spellStart"/>
            <w:r w:rsidRPr="001E1064">
              <w:rPr>
                <w:rFonts w:ascii="Arial" w:hAnsi="Arial" w:cs="Arial"/>
                <w:bCs/>
                <w:sz w:val="24"/>
                <w:szCs w:val="24"/>
              </w:rPr>
              <w:t>Gear</w:t>
            </w:r>
            <w:proofErr w:type="spellEnd"/>
            <w:r w:rsidRPr="001E1064">
              <w:rPr>
                <w:rFonts w:ascii="Arial" w:hAnsi="Arial" w:cs="Arial"/>
                <w:bCs/>
                <w:sz w:val="24"/>
                <w:szCs w:val="24"/>
              </w:rPr>
              <w:t xml:space="preserve"> </w:t>
            </w:r>
            <w:proofErr w:type="spellStart"/>
            <w:r w:rsidRPr="001E1064">
              <w:rPr>
                <w:rFonts w:ascii="Arial" w:hAnsi="Arial" w:cs="Arial"/>
                <w:bCs/>
                <w:sz w:val="24"/>
                <w:szCs w:val="24"/>
              </w:rPr>
              <w:t>Motor</w:t>
            </w:r>
            <w:proofErr w:type="spellEnd"/>
          </w:p>
        </w:tc>
      </w:tr>
    </w:tbl>
    <w:tbl>
      <w:tblPr>
        <w:tblpPr w:leftFromText="141" w:rightFromText="141" w:vertAnchor="text" w:horzAnchor="page" w:tblpX="5059" w:tblpY="255"/>
        <w:tblW w:w="1696" w:type="dxa"/>
        <w:tblCellMar>
          <w:left w:w="0" w:type="dxa"/>
          <w:right w:w="0" w:type="dxa"/>
        </w:tblCellMar>
        <w:tblLook w:val="04A0" w:firstRow="1" w:lastRow="0" w:firstColumn="1" w:lastColumn="0" w:noHBand="0" w:noVBand="1"/>
      </w:tblPr>
      <w:tblGrid>
        <w:gridCol w:w="554"/>
        <w:gridCol w:w="1142"/>
      </w:tblGrid>
      <w:tr w:rsidR="00F51B4B" w14:paraId="5B5F51CC" w14:textId="77777777" w:rsidTr="00F51B4B">
        <w:trPr>
          <w:trHeight w:val="510"/>
        </w:trPr>
        <w:tc>
          <w:tcPr>
            <w:tcW w:w="5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27B03E7" w14:textId="77777777" w:rsidR="00F51B4B" w:rsidRPr="001E1064" w:rsidRDefault="00F51B4B" w:rsidP="00F51B4B">
            <w:pPr>
              <w:widowControl w:val="0"/>
              <w:jc w:val="center"/>
              <w:rPr>
                <w:rFonts w:ascii="Arial" w:hAnsi="Arial" w:cs="Arial"/>
                <w:b/>
                <w:sz w:val="24"/>
                <w:szCs w:val="24"/>
              </w:rPr>
            </w:pPr>
            <w:r w:rsidRPr="001E1064">
              <w:rPr>
                <w:rFonts w:ascii="Arial" w:hAnsi="Arial" w:cs="Arial"/>
                <w:b/>
                <w:sz w:val="24"/>
                <w:szCs w:val="24"/>
              </w:rPr>
              <w:t>2</w:t>
            </w:r>
          </w:p>
        </w:tc>
        <w:tc>
          <w:tcPr>
            <w:tcW w:w="114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451A622" w14:textId="77777777" w:rsidR="00F51B4B" w:rsidRPr="001E1064" w:rsidRDefault="00F51B4B" w:rsidP="00F51B4B">
            <w:pPr>
              <w:widowControl w:val="0"/>
              <w:jc w:val="center"/>
              <w:rPr>
                <w:rFonts w:ascii="Arial" w:hAnsi="Arial" w:cs="Arial"/>
                <w:sz w:val="24"/>
                <w:szCs w:val="24"/>
              </w:rPr>
            </w:pPr>
            <w:r w:rsidRPr="001E1064">
              <w:rPr>
                <w:rFonts w:ascii="Arial" w:hAnsi="Arial" w:cs="Arial"/>
                <w:bCs/>
                <w:sz w:val="24"/>
                <w:szCs w:val="24"/>
              </w:rPr>
              <w:t>ECU</w:t>
            </w:r>
            <w:r w:rsidRPr="001E1064">
              <w:rPr>
                <w:rFonts w:ascii="Arial" w:hAnsi="Arial" w:cs="Arial"/>
                <w:sz w:val="24"/>
                <w:szCs w:val="24"/>
              </w:rPr>
              <w:t xml:space="preserve"> </w:t>
            </w:r>
          </w:p>
        </w:tc>
      </w:tr>
    </w:tbl>
    <w:p w14:paraId="34DDED9F" w14:textId="490B3993" w:rsidR="00432DDC" w:rsidRPr="008E2406" w:rsidRDefault="00432DDC" w:rsidP="00F51B4B">
      <w:pPr>
        <w:pStyle w:val="Paragraphedeliste"/>
        <w:rPr>
          <w:rFonts w:ascii="Arial" w:hAnsi="Arial" w:cs="Arial"/>
          <w:b/>
          <w:bCs/>
          <w:sz w:val="24"/>
          <w:szCs w:val="24"/>
        </w:rPr>
      </w:pPr>
    </w:p>
    <w:p w14:paraId="77FB325C" w14:textId="39D3DC92" w:rsidR="00F51B4B" w:rsidRPr="00F51B4B" w:rsidRDefault="00F51B4B" w:rsidP="00F51B4B">
      <w:pPr>
        <w:ind w:left="360"/>
        <w:rPr>
          <w:noProof/>
        </w:rPr>
      </w:pPr>
    </w:p>
    <w:p w14:paraId="076858D1" w14:textId="4DF143BA" w:rsidR="00F51B4B" w:rsidRPr="00F51B4B" w:rsidRDefault="00F51B4B" w:rsidP="00F51B4B">
      <w:pPr>
        <w:rPr>
          <w:noProof/>
        </w:rPr>
      </w:pPr>
      <w:r w:rsidRPr="00F51B4B">
        <w:rPr>
          <w:rFonts w:ascii="Calibri" w:eastAsia="Calibri" w:hAnsi="Calibri"/>
          <w:noProof/>
          <w:sz w:val="22"/>
          <w:szCs w:val="22"/>
        </w:rPr>
        <mc:AlternateContent>
          <mc:Choice Requires="wps">
            <w:drawing>
              <wp:anchor distT="36576" distB="36576" distL="36576" distR="36576" simplePos="0" relativeHeight="251823104" behindDoc="0" locked="0" layoutInCell="1" allowOverlap="1" wp14:anchorId="62B30926" wp14:editId="2E4E6A4E">
                <wp:simplePos x="0" y="0"/>
                <wp:positionH relativeFrom="column">
                  <wp:posOffset>2865755</wp:posOffset>
                </wp:positionH>
                <wp:positionV relativeFrom="paragraph">
                  <wp:posOffset>5177790</wp:posOffset>
                </wp:positionV>
                <wp:extent cx="1962785" cy="323850"/>
                <wp:effectExtent l="0" t="0" r="635" b="3810"/>
                <wp:wrapNone/>
                <wp:docPr id="148771523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62785" cy="3238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DD8366" id="Rectangle 174" o:spid="_x0000_s1026" style="position:absolute;margin-left:225.65pt;margin-top:407.7pt;width:154.55pt;height:25.5pt;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eF9wIAACYGAAAOAAAAZHJzL2Uyb0RvYy54bWysVMuO0zAU3SPxD5b3mTyaNA9NOmo7LUIa&#10;YMQMYu0mTmOR2MF2mxbEv3PtNJ0WNgjIwrq+sY/Pua/bu0PboD2VigmeY//Gw4jyQpSMb3P86Xnt&#10;JBgpTXhJGsFpjo9U4bvZ61e3fZfRQNSiKalEAMJV1nc5rrXuMtdVRU1bom5ERzn8rIRsiYat3Lql&#10;JD2gt40beN7U7YUsOykKqhR474efeGbxq4oW+kNVKapRk2Pgpu0q7boxqzu7JdlWkq5mxYkG+QsW&#10;LWEcHj1D3RNN0E6y36BaVkihRKVvCtG6oqpYQa0GUON7v6h5qklHrRYIjurOYVL/D7Z4v3+UiJWQ&#10;uzCJYz8KJlOMOGkhVx8heoRvG4r8ODSR6juVwYWn7lEarap7EMUXhbhY1nCOzqUUfU1JCfx8ADm5&#10;rYrnYweIvkFxr2DMRgEg2vTvRAlnyE4LG8pDJVvzDAQJHWzGjueM0YNGBTj9dBrESYRRAf8mwSSJ&#10;bEpdko23O6n0GypaZIwcS9Bk0cn+QWnDhmTjEfMYF2vWNLYqGn7lgIODh9qyGm6TDJiAaU4aTjbl&#10;31M/CL1FkDrraRI74TqMnDT2Esfz00U69cI0vF//MCz8MKtZWVL+wDgdy88P/yy9p0YYCscWIOpz&#10;HESh51mFF1JapqHLGtbmOPHMN9S9ydWKl1atJqwZbPealg0RaLuWOF9HXhxOEieOo4kTTlaes0jW&#10;S2e+9KfTeLVYLlb+tcSVDZv6d5WWyJgDsxE7UPdUlz0qmcnxJEoDqL+SQZ8H8aAXkWYLA6rQEiMp&#10;9Gema1uXpqIMhh04dNlItCcwKsovvnU3uxaqcvCdggYuGCkXLiiM820brDOfIXQvVC8ie4rGS3AB&#10;ZSwl2yCmJ4aO24jyCP0BrG0TwLAFoxbyG0Y9DK4cq687IilGzVsOnWem3GjI0diMBuEFXM2xxmgw&#10;l3qYhrtOsm0NyINwLubQhxWzLWJ6dGABfM0GhpFlfhqcZtpd7u2pl/E++wkAAP//AwBQSwMEFAAG&#10;AAgAAAAhAEVN5rLeAAAACwEAAA8AAABkcnMvZG93bnJldi54bWxMj01PwzAMhu9I/IfISNxYWuhK&#10;VZpO0yZ2RQwu3LLGtBWNU5JsC/x6zAlu/nj0+nGzSnYSJ/RhdKQgX2QgkDpnRuoVvL483lQgQtRk&#10;9OQIFXxhgFV7edHo2rgzPeNpH3vBIRRqrWCIca6lDN2AVoeFm5F49+681ZFb30vj9ZnD7SRvs6yU&#10;Vo/EFwY942bA7mN/tApSZXYu25pvu948Jf/W77b+0yp1fZXWDyAipvgHw68+q0PLTgd3JBPEpKBY&#10;5neMKqjyZQGCifsy4+LAk7IsQLaN/P9D+wMAAP//AwBQSwECLQAUAAYACAAAACEAtoM4kv4AAADh&#10;AQAAEwAAAAAAAAAAAAAAAAAAAAAAW0NvbnRlbnRfVHlwZXNdLnhtbFBLAQItABQABgAIAAAAIQA4&#10;/SH/1gAAAJQBAAALAAAAAAAAAAAAAAAAAC8BAABfcmVscy8ucmVsc1BLAQItABQABgAIAAAAIQBS&#10;dmeF9wIAACYGAAAOAAAAAAAAAAAAAAAAAC4CAABkcnMvZTJvRG9jLnhtbFBLAQItABQABgAIAAAA&#10;IQBFTeay3gAAAAsBAAAPAAAAAAAAAAAAAAAAAFEFAABkcnMvZG93bnJldi54bWxQSwUGAAAAAAQA&#10;BADzAAAAXAYAAAAA&#10;" filled="f" stroked="f" strokeweight="2pt">
                <v:shadow color="black [0]"/>
                <o:lock v:ext="edit" shapetype="t"/>
                <v:textbox inset="0,0,0,0"/>
              </v:rect>
            </w:pict>
          </mc:Fallback>
        </mc:AlternateContent>
      </w:r>
      <w:r w:rsidRPr="00F51B4B">
        <w:rPr>
          <w:rFonts w:eastAsia="Calibri"/>
          <w:noProof/>
        </w:rPr>
        <mc:AlternateContent>
          <mc:Choice Requires="wps">
            <w:drawing>
              <wp:anchor distT="36576" distB="36576" distL="36576" distR="36576" simplePos="0" relativeHeight="251821056" behindDoc="0" locked="0" layoutInCell="1" allowOverlap="1" wp14:anchorId="5D1B29AA" wp14:editId="11511013">
                <wp:simplePos x="0" y="0"/>
                <wp:positionH relativeFrom="column">
                  <wp:posOffset>2865755</wp:posOffset>
                </wp:positionH>
                <wp:positionV relativeFrom="paragraph">
                  <wp:posOffset>5177790</wp:posOffset>
                </wp:positionV>
                <wp:extent cx="1962785" cy="323850"/>
                <wp:effectExtent l="0" t="0" r="635" b="3810"/>
                <wp:wrapNone/>
                <wp:docPr id="85953874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62785" cy="3238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8FA241" id="Rectangle 170" o:spid="_x0000_s1026" style="position:absolute;margin-left:225.65pt;margin-top:407.7pt;width:154.55pt;height:25.5pt;z-index:251821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Kc9gIAACUGAAAOAAAAZHJzL2Uyb0RvYy54bWysVNuO0zAQfUfiHyy/Z3Np0ly06arttghp&#10;gRW7iGc3cRqLxA6222xB/Dtjp+kFXhCQh2g8GU/OOXO5vXtpG7SnUjHBc+zfeBhRXoiS8W2OPz2v&#10;nQQjpQkvSSM4zfGBKnw3e/3qtu8yGohaNCWVCJJwlfVdjmutu8x1VVHTlqgb0VEOHyshW6LhKLdu&#10;KUkP2dvGDTxv6vZClp0UBVUKvPfDRzyz+auKFvpDVSmqUZNjwKbtW9r3xrzd2S3JtpJ0NSuOMMhf&#10;oGgJ4/DTU6p7ognaSfZbqpYVUihR6ZtCtK6oKlZQywHY+N4vbJ5q0lHLBcRR3Ukm9f/SFu/3jxKx&#10;MsdJlEaTJA5jjDhpoVQfQTzCtw1FfmyF6juVQfxT9ygNVdU9iOKLQlwsa4ijcylFX1NSAjwfkhzd&#10;lsTzoYOMvpHbvUpjDgoSok3/TpQQQ3ZaWCVfKtma34BG6MUW7HAqGH3RqACnn06DOIkwKuDbJJgk&#10;kQXqkmy83Uml31DRImPkWAInm53sH5Q2aEg2hpifcbFmTWObouFXDggcPNR21XCbZIAETBNpMNmK&#10;f0/9IPQWQeqsp0nshOswctLYSxzPTxfp1AvT8H79w6Dww6xmZUn5A+N07D4//LPqHudg6Bvbf6jP&#10;cRCFnmcZXlBpmYYha1gLVfbMM7S9qdWKl5atJqwZbPcalpUIuF1TnK8jLw4niRPH0cQJJyvPWSTr&#10;pTNf+tNpvFosFyv/muLKyqb+naUFMtbAHMQO2D3VZY9KZmo8idIA+q9kMOZBPPBFpNnCfiq0xEgK&#10;/Znp2val6SiTw+4bumwk2hPYFOUX37qbXQtdOfiOooELNsqFCxrjdNuKdcIzSHeGeqHsUY2zuJBl&#10;bCU7IGYmzBJT2UaUB5gPQG2HAHYtGLWQ3zDqYW/lWH3dEUkxat5ymDyz5EZDjsZmNAgv4GqONUaD&#10;udTDMtx1km1ryDwQ52IOc1gxOyJnFIDXHGAXWeTHvWmW3eXZRp23++wnAAAA//8DAFBLAwQUAAYA&#10;CAAAACEARU3mst4AAAALAQAADwAAAGRycy9kb3ducmV2LnhtbEyPTU/DMAyG70j8h8hI3Fha6EpV&#10;mk7TJnZFDC7cssa0FY1TkmwL/HrMCW7+ePT6cbNKdhIn9GF0pCBfZCCQOmdG6hW8vjzeVCBC1GT0&#10;5AgVfGGAVXt50ejauDM942kfe8EhFGqtYIhxrqUM3YBWh4WbkXj37rzVkVvfS+P1mcPtJG+zrJRW&#10;j8QXBj3jZsDuY3+0ClJldi7bmm+73jwl/9bvtv7TKnV9ldYPICKm+AfDrz6rQ8tOB3ckE8SkoFjm&#10;d4wqqPJlAYKJ+zLj4sCTsixAto38/0P7AwAA//8DAFBLAQItABQABgAIAAAAIQC2gziS/gAAAOEB&#10;AAATAAAAAAAAAAAAAAAAAAAAAABbQ29udGVudF9UeXBlc10ueG1sUEsBAi0AFAAGAAgAAAAhADj9&#10;If/WAAAAlAEAAAsAAAAAAAAAAAAAAAAALwEAAF9yZWxzLy5yZWxzUEsBAi0AFAAGAAgAAAAhAN8I&#10;Apz2AgAAJQYAAA4AAAAAAAAAAAAAAAAALgIAAGRycy9lMm9Eb2MueG1sUEsBAi0AFAAGAAgAAAAh&#10;AEVN5rLeAAAACwEAAA8AAAAAAAAAAAAAAAAAUAUAAGRycy9kb3ducmV2LnhtbFBLBQYAAAAABAAE&#10;APMAAABbBgAAAAA=&#10;" filled="f" stroked="f" strokeweight="2pt">
                <v:shadow color="black [0]"/>
                <o:lock v:ext="edit" shapetype="t"/>
                <v:textbox inset="0,0,0,0"/>
              </v:rect>
            </w:pict>
          </mc:Fallback>
        </mc:AlternateContent>
      </w:r>
      <w:r>
        <w:rPr>
          <w:noProof/>
        </w:rPr>
        <mc:AlternateContent>
          <mc:Choice Requires="wps">
            <w:drawing>
              <wp:anchor distT="36576" distB="36576" distL="36576" distR="36576" simplePos="0" relativeHeight="251819008" behindDoc="0" locked="0" layoutInCell="1" allowOverlap="1" wp14:anchorId="1A714B74" wp14:editId="6DE2654B">
                <wp:simplePos x="0" y="0"/>
                <wp:positionH relativeFrom="column">
                  <wp:posOffset>2865755</wp:posOffset>
                </wp:positionH>
                <wp:positionV relativeFrom="paragraph">
                  <wp:posOffset>5177790</wp:posOffset>
                </wp:positionV>
                <wp:extent cx="1962785" cy="323850"/>
                <wp:effectExtent l="0" t="0" r="635" b="3810"/>
                <wp:wrapNone/>
                <wp:docPr id="152325149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62785" cy="3238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B70BBF" id="Rectangle 168" o:spid="_x0000_s1026" style="position:absolute;margin-left:225.65pt;margin-top:407.7pt;width:154.55pt;height:25.5pt;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4719wIAACYGAAAOAAAAZHJzL2Uyb0RvYy54bWysVMuO0zAU3SPxD5b3mTyaNA9NOmo7LUIa&#10;YMQMYu0mTmOR2MF2mxbEv3PtNJ0WNgjIIrJv7JNzzn3c3h3aBu2pVEzwHPs3HkaUF6JkfJvjT89r&#10;J8FIacJL0ghOc3ykCt/NXr+67buMBqIWTUklAhCusr7Lca11l7muKmraEnUjOsrhYyVkSzRs5dYt&#10;JekBvW3cwPOmbi9k2UlRUKUgej98xDOLX1W00B+qSlGNmhwDN23f0r435u3Obkm2laSrWXGiQf6C&#10;RUsYh5+eoe6JJmgn2W9QLSukUKLSN4VoXVFVrKBWA6jxvV/UPNWko1YLmKO6s03q/8EW7/ePErES&#10;chcFkyDywzTEiJMWcvUR3CN821DkTxPjVN+pDC48dY/SaFXdgyi+KMTFsoZzdC6l6GtKSuDnA8gp&#10;bFU8HztA9A2KewVjNgoA0aZ/J0o4Q3ZaWCsPlWzNb8AkdLAZO54zRg8aFRD002kQJxFGBXybBJMk&#10;sil1STbe7qTSb6hokVnkWIImi072D0obNiQbj5ifcbFmTWOrouFXATg4RKgtq+E2yYAJLM1Jw8mm&#10;/HvqB6G3CFJnPU1iJ1yHkZPGXuJ4frpIpx5YfL/+YVj4YVazsqT8gXE6lp8f/ll6T40wFI4tQNTn&#10;OIhCz7MKL6S0TEOXNazNceKZZ6h7k6sVL61aTVgzrN1rWtYi0HYtcb6OvDicJE4cRxMnnKw8Z5Gs&#10;l8586U+n8WqxXKz8a4kra5v6d5WWyJgDsxE7UPdUlz0qmcnxJEoDqL+SQZ8H8aAXkWYLA6rQEiMp&#10;9Gema1uXpqIMhh04dNlItCcwKsovvg03uxaqcoidTIMQjJSLEBTG+bY168xnsO6F6oWzJzdezAWU&#10;sZRsg5ieGDpuI8oj9Aewtk0AwxYWtZDfMOphcOVYfd0RSTFq3nLoPDPlxoUcF5txQXgBV3OsMRqW&#10;Sz1Mw10n2bYG5EE4F3Pow4rZFjE9OrAAvmYDw8gyPw1OM+0u9/bUy3if/QQAAP//AwBQSwMEFAAG&#10;AAgAAAAhAEVN5rLeAAAACwEAAA8AAABkcnMvZG93bnJldi54bWxMj01PwzAMhu9I/IfISNxYWuhK&#10;VZpO0yZ2RQwu3LLGtBWNU5JsC/x6zAlu/nj0+nGzSnYSJ/RhdKQgX2QgkDpnRuoVvL483lQgQtRk&#10;9OQIFXxhgFV7edHo2rgzPeNpH3vBIRRqrWCIca6lDN2AVoeFm5F49+681ZFb30vj9ZnD7SRvs6yU&#10;Vo/EFwY942bA7mN/tApSZXYu25pvu948Jf/W77b+0yp1fZXWDyAipvgHw68+q0PLTgd3JBPEpKBY&#10;5neMKqjyZQGCifsy4+LAk7IsQLaN/P9D+wMAAP//AwBQSwECLQAUAAYACAAAACEAtoM4kv4AAADh&#10;AQAAEwAAAAAAAAAAAAAAAAAAAAAAW0NvbnRlbnRfVHlwZXNdLnhtbFBLAQItABQABgAIAAAAIQA4&#10;/SH/1gAAAJQBAAALAAAAAAAAAAAAAAAAAC8BAABfcmVscy8ucmVsc1BLAQItABQABgAIAAAAIQD1&#10;94719wIAACYGAAAOAAAAAAAAAAAAAAAAAC4CAABkcnMvZTJvRG9jLnhtbFBLAQItABQABgAIAAAA&#10;IQBFTeay3gAAAAsBAAAPAAAAAAAAAAAAAAAAAFEFAABkcnMvZG93bnJldi54bWxQSwUGAAAAAAQA&#10;BADzAAAAXAYAAAAA&#10;" filled="f" stroked="f" strokeweight="2pt">
                <v:shadow color="black [0]"/>
                <o:lock v:ext="edit" shapetype="t"/>
                <v:textbox inset="0,0,0,0"/>
              </v:rect>
            </w:pict>
          </mc:Fallback>
        </mc:AlternateContent>
      </w:r>
    </w:p>
    <w:p w14:paraId="483C0BE7" w14:textId="2929D79F" w:rsidR="00DE7EEA" w:rsidRPr="008E2406" w:rsidRDefault="00793D75" w:rsidP="00F51B4B">
      <w:pPr>
        <w:pStyle w:val="Paragraphedeliste"/>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824128" behindDoc="0" locked="0" layoutInCell="1" allowOverlap="1" wp14:anchorId="4541AE4D" wp14:editId="2154D786">
                <wp:simplePos x="0" y="0"/>
                <wp:positionH relativeFrom="column">
                  <wp:posOffset>125771</wp:posOffset>
                </wp:positionH>
                <wp:positionV relativeFrom="paragraph">
                  <wp:posOffset>244945</wp:posOffset>
                </wp:positionV>
                <wp:extent cx="6887689" cy="1888177"/>
                <wp:effectExtent l="0" t="0" r="27940" b="17145"/>
                <wp:wrapNone/>
                <wp:docPr id="155889595" name="Rectangle 171"/>
                <wp:cNvGraphicFramePr/>
                <a:graphic xmlns:a="http://schemas.openxmlformats.org/drawingml/2006/main">
                  <a:graphicData uri="http://schemas.microsoft.com/office/word/2010/wordprocessingShape">
                    <wps:wsp>
                      <wps:cNvSpPr/>
                      <wps:spPr>
                        <a:xfrm>
                          <a:off x="0" y="0"/>
                          <a:ext cx="6887689" cy="1888177"/>
                        </a:xfrm>
                        <a:prstGeom prst="rect">
                          <a:avLst/>
                        </a:prstGeom>
                        <a:noFill/>
                        <a:ln>
                          <a:solidFill>
                            <a:schemeClr val="tx1">
                              <a:lumMod val="95000"/>
                              <a:lumOff val="5000"/>
                            </a:schemeClr>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705AD8" id="Rectangle 171" o:spid="_x0000_s1026" style="position:absolute;margin-left:9.9pt;margin-top:19.3pt;width:542.35pt;height:148.7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TjrgIAALoFAAAOAAAAZHJzL2Uyb0RvYy54bWysVN1P2zAQf5+0/8Hy+0hS0TaNSFEFYprE&#10;AAETz8ax22i2z7Pdpt1fv7OTBsaQJk17ce7745e7Ozvfa0V2wvkWTE2Lk5wSYTg0rVnX9Nvj1aeS&#10;Eh+YaZgCI2p6EJ6eLz9+OOtsJSawAdUIRzCI8VVna7oJwVZZ5vlGaOZPwAqDSglOs4CsW2eNYx1G&#10;1yqb5Pks68A11gEX3qP0slfSZYovpeDhVkovAlE1xdpCel16n+ObLc9YtXbMblo+lMH+oQrNWoNJ&#10;x1CXLDCyde0foXTLHXiQ4YSDzkDKlovUA3ZT5G+6edgwK1IvCI63I0z+/4XlN7s7R9oG/910WpaL&#10;6WJKiWEaf9U9gsfMWglSzIsIVGd9hfYP9s4NnEcydr2XTscv9kP2CdzDCK7YB8JROCvL+axcUMJR&#10;V5RlWcznMWr24m6dD58FaBKJmjosIIHKdtc+9KZHk5jNwFWrFMpZpUx8Pai2ibLExBESF8qRHcOf&#10;H/ZFiqW2+is0vWwxzfNhBFCMg9KLj1KsLM1hDJLq/C1+rOSS+U3v0yA1dBNrySJWPTqJCgcl+jrv&#10;hUS4EY9JKmdM0IdhnAsTZmMktI5uEnsaHfs+3jiqkH4RljzYRjeRFmB0zP+ecfRIWcGE0Vm3Btx7&#10;AZrvY+be/th933Ns/xmaA06Zg379vOVXLaJ3zXy4Yw73DTcTb0i4xUcq6GoKA0XJBtzP9+TRHtcA&#10;tZR0uL819T+2zAlK1BeDC7IoTk/jwifmdDqfIONea55fa8xWXwBOSYHXyvJERvugjqR0oJ/w1Kxi&#10;VlQxwzF3TXlwR+Yi9HcFjxUXq1UywyW3LFybB8tj8IhqnJvH/RNzdhjzgBtyA8ddZ9Wbae9to6eB&#10;1TaAbNMqvOA64I0HIg3pcMziBXrNJ6uXk7v8BQAA//8DAFBLAwQUAAYACAAAACEAi1WKKd4AAAAK&#10;AQAADwAAAGRycy9kb3ducmV2LnhtbEyPwU7DMBBE70j8g7VI3KhTStM2xKkQAq4oLdzdeBtHjddR&#10;7KQpX8/2BMfZWc28ybeTa8WIfWg8KZjPEhBIlTcN1Qq+9u8PaxAhajK69YQKLhhgW9ze5Doz/kwl&#10;jrtYCw6hkGkFNsYukzJUFp0OM98hsXf0vdORZV9L0+szh7tWPiZJKp1uiBus7vDVYnXaDU7B5vSd&#10;1p8/H8vV6m1vu/IymqE8KnV/N708g4g4xb9nuOIzOhTMdPADmSBa1hsmjwoW6xTE1Z8nT0sQB74s&#10;0gRkkcv/E4pfAAAA//8DAFBLAQItABQABgAIAAAAIQC2gziS/gAAAOEBAAATAAAAAAAAAAAAAAAA&#10;AAAAAABbQ29udGVudF9UeXBlc10ueG1sUEsBAi0AFAAGAAgAAAAhADj9If/WAAAAlAEAAAsAAAAA&#10;AAAAAAAAAAAALwEAAF9yZWxzLy5yZWxzUEsBAi0AFAAGAAgAAAAhAN0MlOOuAgAAugUAAA4AAAAA&#10;AAAAAAAAAAAALgIAAGRycy9lMm9Eb2MueG1sUEsBAi0AFAAGAAgAAAAhAItViineAAAACgEAAA8A&#10;AAAAAAAAAAAAAAAACAUAAGRycy9kb3ducmV2LnhtbFBLBQYAAAAABAAEAPMAAAATBgAAAAA=&#10;" filled="f" strokecolor="#0d0d0d [3069]" strokeweight="1pt">
                <v:stroke dashstyle="dash"/>
              </v:rect>
            </w:pict>
          </mc:Fallback>
        </mc:AlternateContent>
      </w:r>
    </w:p>
    <w:p w14:paraId="1B377A4B" w14:textId="790F4572" w:rsidR="00D01021" w:rsidRDefault="005003A4" w:rsidP="0051349F">
      <w:pPr>
        <w:rPr>
          <w:rFonts w:ascii="Arial" w:hAnsi="Arial" w:cs="Arial"/>
          <w:b/>
          <w:bCs/>
          <w:iCs/>
          <w:sz w:val="24"/>
          <w:szCs w:val="24"/>
          <w:lang w:bidi="fr-FR"/>
        </w:rPr>
      </w:pPr>
      <w:r>
        <w:rPr>
          <w:noProof/>
          <w:sz w:val="24"/>
          <w:szCs w:val="24"/>
        </w:rPr>
        <mc:AlternateContent>
          <mc:Choice Requires="wpg">
            <w:drawing>
              <wp:anchor distT="0" distB="0" distL="114300" distR="114300" simplePos="0" relativeHeight="251738112" behindDoc="0" locked="0" layoutInCell="1" allowOverlap="1" wp14:anchorId="28A162F8" wp14:editId="05902F0D">
                <wp:simplePos x="0" y="0"/>
                <wp:positionH relativeFrom="column">
                  <wp:posOffset>300101</wp:posOffset>
                </wp:positionH>
                <wp:positionV relativeFrom="paragraph">
                  <wp:posOffset>53264</wp:posOffset>
                </wp:positionV>
                <wp:extent cx="6540600" cy="1666937"/>
                <wp:effectExtent l="0" t="0" r="12700" b="28575"/>
                <wp:wrapNone/>
                <wp:docPr id="193654765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600" cy="1666937"/>
                          <a:chOff x="1070055" y="1123427"/>
                          <a:chExt cx="65404" cy="16666"/>
                        </a:xfrm>
                      </wpg:grpSpPr>
                      <wps:wsp>
                        <wps:cNvPr id="2039385724" name="Rectangle 3"/>
                        <wps:cNvSpPr>
                          <a:spLocks noChangeArrowheads="1"/>
                        </wps:cNvSpPr>
                        <wps:spPr bwMode="auto">
                          <a:xfrm>
                            <a:off x="1083739" y="1123999"/>
                            <a:ext cx="5666" cy="6358"/>
                          </a:xfrm>
                          <a:prstGeom prst="rect">
                            <a:avLst/>
                          </a:prstGeom>
                          <a:solidFill>
                            <a:srgbClr val="FFFFFF"/>
                          </a:solidFill>
                          <a:ln w="12700">
                            <a:solidFill>
                              <a:srgbClr val="000000"/>
                            </a:solidFill>
                            <a:miter lim="800000"/>
                            <a:headEnd/>
                            <a:tailEnd/>
                          </a:ln>
                        </wps:spPr>
                        <wps:txbx>
                          <w:txbxContent>
                            <w:p w14:paraId="525E9551" w14:textId="77777777" w:rsidR="004F5B9A" w:rsidRDefault="004F5B9A" w:rsidP="005003A4">
                              <w:pPr>
                                <w:widowControl w:val="0"/>
                                <w:jc w:val="center"/>
                                <w:rPr>
                                  <w:rFonts w:ascii="Arial" w:hAnsi="Arial" w:cs="Arial"/>
                                  <w:sz w:val="24"/>
                                  <w:szCs w:val="24"/>
                                </w:rPr>
                              </w:pPr>
                              <w:r>
                                <w:rPr>
                                  <w:rFonts w:ascii="Arial" w:hAnsi="Arial" w:cs="Arial"/>
                                  <w:sz w:val="24"/>
                                  <w:szCs w:val="24"/>
                                </w:rPr>
                                <w:t>HMU</w:t>
                              </w:r>
                            </w:p>
                          </w:txbxContent>
                        </wps:txbx>
                        <wps:bodyPr rot="0" vert="horz" wrap="square" lIns="91440" tIns="45720" rIns="91440" bIns="45720" anchor="ctr" anchorCtr="0" upright="1">
                          <a:noAutofit/>
                        </wps:bodyPr>
                      </wps:wsp>
                      <wps:wsp>
                        <wps:cNvPr id="884490310" name="AutoShape 4"/>
                        <wps:cNvCnPr>
                          <a:cxnSpLocks noChangeShapeType="1"/>
                        </wps:cNvCnPr>
                        <wps:spPr bwMode="auto">
                          <a:xfrm flipV="1">
                            <a:off x="1089405" y="1127211"/>
                            <a:ext cx="4806"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505922344" name="Rectangle 3"/>
                        <wps:cNvSpPr>
                          <a:spLocks noChangeArrowheads="1"/>
                        </wps:cNvSpPr>
                        <wps:spPr bwMode="auto">
                          <a:xfrm>
                            <a:off x="1094365" y="1123999"/>
                            <a:ext cx="13032" cy="64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E01F3" w14:textId="0158DE00" w:rsidR="004F5B9A" w:rsidRPr="00A04C1F" w:rsidRDefault="004F5B9A" w:rsidP="005003A4">
                              <w:pPr>
                                <w:widowControl w:val="0"/>
                                <w:jc w:val="center"/>
                                <w:rPr>
                                  <w:rFonts w:ascii="Arial" w:hAnsi="Arial" w:cs="Arial"/>
                                  <w:b/>
                                  <w:bCs/>
                                  <w:color w:val="FF0000"/>
                                  <w:sz w:val="32"/>
                                  <w:szCs w:val="32"/>
                                </w:rPr>
                              </w:pPr>
                              <w:r w:rsidRPr="00A04C1F">
                                <w:rPr>
                                  <w:rFonts w:ascii="Arial" w:hAnsi="Arial" w:cs="Arial"/>
                                  <w:b/>
                                  <w:bCs/>
                                  <w:color w:val="FF0000"/>
                                  <w:sz w:val="32"/>
                                  <w:szCs w:val="32"/>
                                </w:rPr>
                                <w:t>3</w:t>
                              </w:r>
                            </w:p>
                          </w:txbxContent>
                        </wps:txbx>
                        <wps:bodyPr rot="0" vert="horz" wrap="square" lIns="91440" tIns="45720" rIns="91440" bIns="45720" anchor="ctr" anchorCtr="0" upright="1">
                          <a:noAutofit/>
                        </wps:bodyPr>
                      </wps:wsp>
                      <wps:wsp>
                        <wps:cNvPr id="605941759" name="Rectangle 3"/>
                        <wps:cNvSpPr>
                          <a:spLocks noChangeArrowheads="1"/>
                        </wps:cNvSpPr>
                        <wps:spPr bwMode="auto">
                          <a:xfrm>
                            <a:off x="1070055" y="1123999"/>
                            <a:ext cx="6556" cy="6425"/>
                          </a:xfrm>
                          <a:prstGeom prst="rect">
                            <a:avLst/>
                          </a:prstGeom>
                          <a:solidFill>
                            <a:srgbClr val="FFFFFF"/>
                          </a:solidFill>
                          <a:ln w="12700">
                            <a:solidFill>
                              <a:srgbClr val="000000"/>
                            </a:solidFill>
                            <a:miter lim="800000"/>
                            <a:headEnd/>
                            <a:tailEnd/>
                          </a:ln>
                        </wps:spPr>
                        <wps:txbx>
                          <w:txbxContent>
                            <w:p w14:paraId="1C71A107" w14:textId="6986C889" w:rsidR="004F5B9A" w:rsidRPr="00A04C1F" w:rsidRDefault="004F5B9A" w:rsidP="005003A4">
                              <w:pPr>
                                <w:widowControl w:val="0"/>
                                <w:jc w:val="center"/>
                                <w:rPr>
                                  <w:rFonts w:ascii="Arial" w:hAnsi="Arial" w:cs="Arial"/>
                                  <w:b/>
                                  <w:bCs/>
                                  <w:color w:val="FF0000"/>
                                  <w:sz w:val="32"/>
                                  <w:szCs w:val="32"/>
                                </w:rPr>
                              </w:pPr>
                              <w:r w:rsidRPr="00A04C1F">
                                <w:rPr>
                                  <w:rFonts w:ascii="Arial" w:hAnsi="Arial" w:cs="Arial"/>
                                  <w:b/>
                                  <w:bCs/>
                                  <w:color w:val="FF0000"/>
                                  <w:sz w:val="32"/>
                                  <w:szCs w:val="32"/>
                                </w:rPr>
                                <w:t>2</w:t>
                              </w:r>
                            </w:p>
                          </w:txbxContent>
                        </wps:txbx>
                        <wps:bodyPr rot="0" vert="horz" wrap="square" lIns="91440" tIns="45720" rIns="91440" bIns="45720" anchor="ctr" anchorCtr="0" upright="1">
                          <a:noAutofit/>
                        </wps:bodyPr>
                      </wps:wsp>
                      <wps:wsp>
                        <wps:cNvPr id="1117132974" name="AutoShape 7"/>
                        <wps:cNvCnPr>
                          <a:cxnSpLocks noChangeShapeType="1"/>
                        </wps:cNvCnPr>
                        <wps:spPr bwMode="auto">
                          <a:xfrm>
                            <a:off x="1076593" y="1127153"/>
                            <a:ext cx="7242"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46256451" name="Rectangle 3"/>
                        <wps:cNvSpPr>
                          <a:spLocks noChangeArrowheads="1"/>
                        </wps:cNvSpPr>
                        <wps:spPr bwMode="auto">
                          <a:xfrm>
                            <a:off x="1111903" y="1124024"/>
                            <a:ext cx="10542" cy="6425"/>
                          </a:xfrm>
                          <a:prstGeom prst="rect">
                            <a:avLst/>
                          </a:prstGeom>
                          <a:solidFill>
                            <a:srgbClr val="FFFFFF"/>
                          </a:solidFill>
                          <a:ln w="12700">
                            <a:solidFill>
                              <a:srgbClr val="000000"/>
                            </a:solidFill>
                            <a:miter lim="800000"/>
                            <a:headEnd/>
                            <a:tailEnd/>
                          </a:ln>
                        </wps:spPr>
                        <wps:txbx>
                          <w:txbxContent>
                            <w:p w14:paraId="54E534DA" w14:textId="77777777" w:rsidR="004F5B9A" w:rsidRDefault="004F5B9A" w:rsidP="005003A4">
                              <w:pPr>
                                <w:widowControl w:val="0"/>
                                <w:jc w:val="center"/>
                                <w:rPr>
                                  <w:rFonts w:ascii="Arial" w:hAnsi="Arial" w:cs="Arial"/>
                                  <w:sz w:val="24"/>
                                  <w:szCs w:val="24"/>
                                </w:rPr>
                              </w:pPr>
                              <w:r>
                                <w:rPr>
                                  <w:rFonts w:ascii="Arial" w:hAnsi="Arial" w:cs="Arial"/>
                                  <w:sz w:val="24"/>
                                  <w:szCs w:val="24"/>
                                </w:rPr>
                                <w:t xml:space="preserve">Système de </w:t>
                              </w:r>
                            </w:p>
                            <w:p w14:paraId="782984FB" w14:textId="77777777" w:rsidR="004F5B9A" w:rsidRDefault="004F5B9A" w:rsidP="005003A4">
                              <w:pPr>
                                <w:widowControl w:val="0"/>
                                <w:jc w:val="center"/>
                                <w:rPr>
                                  <w:rFonts w:ascii="Arial" w:hAnsi="Arial" w:cs="Arial"/>
                                  <w:sz w:val="24"/>
                                  <w:szCs w:val="24"/>
                                </w:rPr>
                              </w:pPr>
                              <w:r>
                                <w:rPr>
                                  <w:rFonts w:ascii="Arial" w:hAnsi="Arial" w:cs="Arial"/>
                                  <w:sz w:val="24"/>
                                  <w:szCs w:val="24"/>
                                </w:rPr>
                                <w:t>transmission</w:t>
                              </w:r>
                            </w:p>
                          </w:txbxContent>
                        </wps:txbx>
                        <wps:bodyPr rot="0" vert="horz" wrap="square" lIns="91440" tIns="45720" rIns="91440" bIns="45720" anchor="ctr" anchorCtr="0" upright="1">
                          <a:noAutofit/>
                        </wps:bodyPr>
                      </wps:wsp>
                      <wps:wsp>
                        <wps:cNvPr id="285893965" name="Rectangle 3"/>
                        <wps:cNvSpPr>
                          <a:spLocks noChangeArrowheads="1"/>
                        </wps:cNvSpPr>
                        <wps:spPr bwMode="auto">
                          <a:xfrm>
                            <a:off x="1129172" y="1124024"/>
                            <a:ext cx="6287" cy="6425"/>
                          </a:xfrm>
                          <a:prstGeom prst="rect">
                            <a:avLst/>
                          </a:prstGeom>
                          <a:solidFill>
                            <a:srgbClr val="FFFFFF"/>
                          </a:solidFill>
                          <a:ln w="12700">
                            <a:solidFill>
                              <a:srgbClr val="000000"/>
                            </a:solidFill>
                            <a:miter lim="800000"/>
                            <a:headEnd/>
                            <a:tailEnd/>
                          </a:ln>
                        </wps:spPr>
                        <wps:txbx>
                          <w:txbxContent>
                            <w:p w14:paraId="7832F33B" w14:textId="77777777" w:rsidR="004F5B9A" w:rsidRDefault="004F5B9A" w:rsidP="005003A4">
                              <w:pPr>
                                <w:widowControl w:val="0"/>
                                <w:jc w:val="center"/>
                                <w:rPr>
                                  <w:rFonts w:ascii="Arial" w:hAnsi="Arial" w:cs="Arial"/>
                                  <w:sz w:val="24"/>
                                  <w:szCs w:val="24"/>
                                </w:rPr>
                              </w:pPr>
                              <w:r>
                                <w:rPr>
                                  <w:rFonts w:ascii="Arial" w:hAnsi="Arial" w:cs="Arial"/>
                                  <w:sz w:val="24"/>
                                  <w:szCs w:val="24"/>
                                </w:rPr>
                                <w:t xml:space="preserve">VBV </w:t>
                              </w:r>
                              <w:proofErr w:type="spellStart"/>
                              <w:r>
                                <w:rPr>
                                  <w:rFonts w:ascii="Arial" w:hAnsi="Arial" w:cs="Arial"/>
                                  <w:sz w:val="24"/>
                                  <w:szCs w:val="24"/>
                                </w:rPr>
                                <w:t>doors</w:t>
                              </w:r>
                              <w:proofErr w:type="spellEnd"/>
                            </w:p>
                          </w:txbxContent>
                        </wps:txbx>
                        <wps:bodyPr rot="0" vert="horz" wrap="square" lIns="91440" tIns="45720" rIns="91440" bIns="45720" anchor="ctr" anchorCtr="0" upright="1">
                          <a:noAutofit/>
                        </wps:bodyPr>
                      </wps:wsp>
                      <wps:wsp>
                        <wps:cNvPr id="1635167767" name="Rectangle 3"/>
                        <wps:cNvSpPr>
                          <a:spLocks noChangeArrowheads="1"/>
                        </wps:cNvSpPr>
                        <wps:spPr bwMode="auto">
                          <a:xfrm>
                            <a:off x="1084914" y="1133243"/>
                            <a:ext cx="10118" cy="6850"/>
                          </a:xfrm>
                          <a:prstGeom prst="rect">
                            <a:avLst/>
                          </a:prstGeom>
                          <a:solidFill>
                            <a:srgbClr val="FFFFFF"/>
                          </a:solidFill>
                          <a:ln w="12700">
                            <a:solidFill>
                              <a:srgbClr val="000000"/>
                            </a:solidFill>
                            <a:miter lim="800000"/>
                            <a:headEnd/>
                            <a:tailEnd/>
                          </a:ln>
                        </wps:spPr>
                        <wps:txbx>
                          <w:txbxContent>
                            <w:p w14:paraId="2087E468" w14:textId="1D9E7322" w:rsidR="004F5B9A" w:rsidRPr="00A04C1F" w:rsidRDefault="004F5B9A" w:rsidP="005003A4">
                              <w:pPr>
                                <w:widowControl w:val="0"/>
                                <w:jc w:val="center"/>
                                <w:rPr>
                                  <w:rFonts w:ascii="Arial" w:hAnsi="Arial" w:cs="Arial"/>
                                  <w:b/>
                                  <w:bCs/>
                                  <w:color w:val="FF0000"/>
                                  <w:sz w:val="52"/>
                                  <w:szCs w:val="52"/>
                                </w:rPr>
                              </w:pPr>
                              <w:r w:rsidRPr="00A04C1F">
                                <w:rPr>
                                  <w:rFonts w:ascii="Arial" w:hAnsi="Arial" w:cs="Arial"/>
                                  <w:b/>
                                  <w:bCs/>
                                  <w:color w:val="FF0000"/>
                                  <w:sz w:val="40"/>
                                  <w:szCs w:val="40"/>
                                </w:rPr>
                                <w:t>1</w:t>
                              </w:r>
                            </w:p>
                          </w:txbxContent>
                        </wps:txbx>
                        <wps:bodyPr rot="0" vert="horz" wrap="square" lIns="91440" tIns="45720" rIns="91440" bIns="45720" anchor="ctr" anchorCtr="0" upright="1">
                          <a:noAutofit/>
                        </wps:bodyPr>
                      </wps:wsp>
                      <wps:wsp>
                        <wps:cNvPr id="261840349" name="AutoShape 11"/>
                        <wps:cNvCnPr>
                          <a:cxnSpLocks noChangeShapeType="1"/>
                        </wps:cNvCnPr>
                        <wps:spPr bwMode="auto">
                          <a:xfrm>
                            <a:off x="1107397" y="1127211"/>
                            <a:ext cx="4540" cy="53"/>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048995036" name="AutoShape 12"/>
                        <wps:cNvCnPr>
                          <a:cxnSpLocks noChangeShapeType="1"/>
                        </wps:cNvCnPr>
                        <wps:spPr bwMode="auto">
                          <a:xfrm>
                            <a:off x="1122395" y="1127481"/>
                            <a:ext cx="6777"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91094971" name="AutoShape 13"/>
                        <wps:cNvCnPr>
                          <a:cxnSpLocks noChangeShapeType="1"/>
                          <a:stCxn id="746256451" idx="2"/>
                          <a:endCxn id="1635167767" idx="3"/>
                        </wps:cNvCnPr>
                        <wps:spPr bwMode="auto">
                          <a:xfrm rot="5400000">
                            <a:off x="1102993" y="1122487"/>
                            <a:ext cx="6219" cy="22142"/>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139232722" name="AutoShape 14"/>
                        <wps:cNvCnPr>
                          <a:cxnSpLocks noChangeShapeType="1"/>
                          <a:stCxn id="1635167767" idx="1"/>
                          <a:endCxn id="605941759" idx="2"/>
                        </wps:cNvCnPr>
                        <wps:spPr bwMode="auto">
                          <a:xfrm rot="10800000">
                            <a:off x="1073333" y="1130424"/>
                            <a:ext cx="11581" cy="6244"/>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885246292" name="Text Box 15"/>
                        <wps:cNvSpPr txBox="1">
                          <a:spLocks noChangeArrowheads="1"/>
                        </wps:cNvSpPr>
                        <wps:spPr bwMode="auto">
                          <a:xfrm>
                            <a:off x="1076292" y="1123427"/>
                            <a:ext cx="7886" cy="34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6FB0AF" w14:textId="682A7F05" w:rsidR="004F5B9A" w:rsidRPr="005003A4" w:rsidRDefault="004F5B9A" w:rsidP="005003A4">
                              <w:pPr>
                                <w:widowControl w:val="0"/>
                                <w:jc w:val="center"/>
                                <w:rPr>
                                  <w:rFonts w:ascii="Arial" w:hAnsi="Arial" w:cs="Arial"/>
                                </w:rPr>
                              </w:pPr>
                              <w:r>
                                <w:rPr>
                                  <w:rFonts w:ascii="Arial" w:hAnsi="Arial" w:cs="Arial"/>
                                </w:rPr>
                                <w:t xml:space="preserve">Énergie </w:t>
                              </w:r>
                              <w:r w:rsidRPr="005003A4">
                                <w:rPr>
                                  <w:rFonts w:ascii="Arial" w:hAnsi="Arial" w:cs="Arial"/>
                                </w:rPr>
                                <w:t>Électrique</w:t>
                              </w:r>
                            </w:p>
                          </w:txbxContent>
                        </wps:txbx>
                        <wps:bodyPr rot="0" vert="horz" wrap="square" lIns="36576" tIns="36576" rIns="36576" bIns="36576" anchor="t" anchorCtr="0" upright="1">
                          <a:noAutofit/>
                        </wps:bodyPr>
                      </wps:wsp>
                      <wps:wsp>
                        <wps:cNvPr id="1113661966" name="Text Box 16"/>
                        <wps:cNvSpPr txBox="1">
                          <a:spLocks noChangeArrowheads="1"/>
                        </wps:cNvSpPr>
                        <wps:spPr bwMode="auto">
                          <a:xfrm>
                            <a:off x="1121789" y="1123713"/>
                            <a:ext cx="7885" cy="34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3B33CB" w14:textId="4E3C643A" w:rsidR="004F5B9A" w:rsidRPr="005003A4" w:rsidRDefault="004F5B9A" w:rsidP="005003A4">
                              <w:pPr>
                                <w:widowControl w:val="0"/>
                                <w:jc w:val="center"/>
                                <w:rPr>
                                  <w:rFonts w:ascii="Arial" w:hAnsi="Arial" w:cs="Arial"/>
                                  <w:sz w:val="24"/>
                                  <w:szCs w:val="24"/>
                                </w:rPr>
                              </w:pPr>
                              <w:r>
                                <w:rPr>
                                  <w:rFonts w:ascii="Arial" w:hAnsi="Arial" w:cs="Arial"/>
                                </w:rPr>
                                <w:t xml:space="preserve">Énergie </w:t>
                              </w:r>
                              <w:r w:rsidRPr="005003A4">
                                <w:rPr>
                                  <w:rFonts w:ascii="Arial" w:hAnsi="Arial" w:cs="Arial"/>
                                </w:rPr>
                                <w:t>Mécanique</w:t>
                              </w:r>
                            </w:p>
                          </w:txbxContent>
                        </wps:txbx>
                        <wps:bodyPr rot="0" vert="horz" wrap="square" lIns="36576" tIns="36576" rIns="36576" bIns="36576" anchor="t" anchorCtr="0" upright="1">
                          <a:noAutofit/>
                        </wps:bodyPr>
                      </wps:wsp>
                      <wps:wsp>
                        <wps:cNvPr id="1972254826" name="Text Box 17"/>
                        <wps:cNvSpPr txBox="1">
                          <a:spLocks noChangeArrowheads="1"/>
                        </wps:cNvSpPr>
                        <wps:spPr bwMode="auto">
                          <a:xfrm>
                            <a:off x="1090697" y="1124287"/>
                            <a:ext cx="1639" cy="2680"/>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EDDBD00" w14:textId="59A3E536" w:rsidR="004F5B9A" w:rsidRPr="005003A4" w:rsidRDefault="004F5B9A" w:rsidP="005003A4">
                              <w:pPr>
                                <w:widowControl w:val="0"/>
                                <w:jc w:val="center"/>
                                <w:rPr>
                                  <w:rFonts w:ascii="Arial" w:hAnsi="Arial" w:cs="Arial"/>
                                  <w:sz w:val="24"/>
                                  <w:szCs w:val="24"/>
                                </w:rPr>
                              </w:pPr>
                              <w:r>
                                <w:rPr>
                                  <w:rFonts w:ascii="Arial" w:hAnsi="Arial" w:cs="Arial"/>
                                  <w:sz w:val="24"/>
                                  <w:szCs w:val="24"/>
                                </w:rPr>
                                <w:t>A</w:t>
                              </w:r>
                            </w:p>
                          </w:txbxContent>
                        </wps:txbx>
                        <wps:bodyPr rot="0" vert="horz" wrap="square" lIns="36576" tIns="36576" rIns="36576" bIns="36576" anchor="t" anchorCtr="0" upright="1">
                          <a:noAutofit/>
                        </wps:bodyPr>
                      </wps:wsp>
                      <wps:wsp>
                        <wps:cNvPr id="435417342" name="Text Box 18"/>
                        <wps:cNvSpPr txBox="1">
                          <a:spLocks noChangeArrowheads="1"/>
                        </wps:cNvSpPr>
                        <wps:spPr bwMode="auto">
                          <a:xfrm>
                            <a:off x="1108568" y="1124117"/>
                            <a:ext cx="1640" cy="2681"/>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D50E585" w14:textId="4DBACC16" w:rsidR="004F5B9A" w:rsidRPr="005003A4" w:rsidRDefault="004F5B9A" w:rsidP="005003A4">
                              <w:pPr>
                                <w:widowControl w:val="0"/>
                                <w:jc w:val="center"/>
                                <w:rPr>
                                  <w:rFonts w:ascii="Arial" w:hAnsi="Arial" w:cs="Arial"/>
                                  <w:sz w:val="24"/>
                                  <w:szCs w:val="24"/>
                                </w:rPr>
                              </w:pPr>
                              <w:r>
                                <w:rPr>
                                  <w:rFonts w:ascii="Arial" w:hAnsi="Arial" w:cs="Arial"/>
                                  <w:sz w:val="24"/>
                                  <w:szCs w:val="24"/>
                                </w:rPr>
                                <w:t>B</w:t>
                              </w:r>
                            </w:p>
                          </w:txbxContent>
                        </wps:txbx>
                        <wps:bodyPr rot="0" vert="horz" wrap="square" lIns="36576" tIns="36576" rIns="36576" bIns="36576" anchor="t" anchorCtr="0" upright="1">
                          <a:noAutofit/>
                        </wps:bodyPr>
                      </wps:wsp>
                      <wps:wsp>
                        <wps:cNvPr id="611047463" name="Text Box 19"/>
                        <wps:cNvSpPr txBox="1">
                          <a:spLocks noChangeArrowheads="1"/>
                        </wps:cNvSpPr>
                        <wps:spPr bwMode="auto">
                          <a:xfrm>
                            <a:off x="1106928" y="1133648"/>
                            <a:ext cx="1896" cy="2680"/>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A6113F" w14:textId="78026EBD" w:rsidR="004F5B9A" w:rsidRPr="005003A4" w:rsidRDefault="004F5B9A" w:rsidP="005003A4">
                              <w:pPr>
                                <w:widowControl w:val="0"/>
                                <w:jc w:val="center"/>
                                <w:rPr>
                                  <w:rFonts w:ascii="Arial" w:hAnsi="Arial" w:cs="Arial"/>
                                  <w:sz w:val="24"/>
                                  <w:szCs w:val="24"/>
                                </w:rPr>
                              </w:pPr>
                              <w:r>
                                <w:rPr>
                                  <w:rFonts w:ascii="Arial" w:hAnsi="Arial" w:cs="Arial"/>
                                  <w:sz w:val="24"/>
                                  <w:szCs w:val="24"/>
                                </w:rPr>
                                <w:t>C</w:t>
                              </w:r>
                            </w:p>
                          </w:txbxContent>
                        </wps:txbx>
                        <wps:bodyPr rot="0" vert="horz" wrap="square" lIns="36576" tIns="36576" rIns="36576" bIns="36576" anchor="t" anchorCtr="0" upright="1">
                          <a:noAutofit/>
                        </wps:bodyPr>
                      </wps:wsp>
                      <wps:wsp>
                        <wps:cNvPr id="261411333" name="Text Box 20"/>
                        <wps:cNvSpPr txBox="1">
                          <a:spLocks noChangeArrowheads="1"/>
                        </wps:cNvSpPr>
                        <wps:spPr bwMode="auto">
                          <a:xfrm>
                            <a:off x="1078190" y="1133649"/>
                            <a:ext cx="2914" cy="2680"/>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B13E1E5" w14:textId="337DCC65" w:rsidR="004F5B9A" w:rsidRPr="005003A4" w:rsidRDefault="004F5B9A" w:rsidP="005003A4">
                              <w:pPr>
                                <w:widowControl w:val="0"/>
                                <w:jc w:val="center"/>
                                <w:rPr>
                                  <w:rFonts w:ascii="Arial" w:hAnsi="Arial" w:cs="Arial"/>
                                  <w:sz w:val="24"/>
                                  <w:szCs w:val="24"/>
                                </w:rPr>
                              </w:pPr>
                              <w:r>
                                <w:rPr>
                                  <w:rFonts w:ascii="Arial" w:hAnsi="Arial" w:cs="Arial"/>
                                  <w:sz w:val="24"/>
                                  <w:szCs w:val="24"/>
                                </w:rPr>
                                <w:t>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162F8" id="Groupe 4" o:spid="_x0000_s1028" style="position:absolute;margin-left:23.65pt;margin-top:4.2pt;width:515pt;height:131.25pt;z-index:251738112" coordorigin="10700,11234" coordsize="65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gHDQkAAPNMAAAOAAAAZHJzL2Uyb0RvYy54bWzsXGuP27oR/V6g/0HQd8ckRT1oxLnY9a6D&#10;AmnvxU3aftZasi1cW3Ilbey06H/vISlSlr3PbOJ9VAZ2IVo0RQ6HZ4Yzh3r/y269cr6mZZUV+dil&#10;74jrpPmsSLJ8MXb//mU6iFynquM8iVdFno7db2nl/vLhz396v92MUlYsi1WSlg4ayavRdjN2l3W9&#10;GQ2H1WyZruPqXbFJc9ycF+U6rlEsF8OkjLdofb0aMkKC4bYok01ZzNKqwrcX+qb7QbU/n6ez+tf5&#10;vEprZzV20bda/S/V/yv5f/jhfTxalPFmmc2absTf0Yt1nOV4qG3qIq5j57rMjppaZ7OyqIp5/W5W&#10;rIfFfJ7NUjUGjIaSg9F8LIvrjRrLYrRdbKyYINoDOX13s7O/ff2tdLIEcye8wOch/lwnj9eYK/X4&#10;1OFSSNvNYoS6H8vN581vpR4pLj8Vsz8q3B4e3pflha7sXG3/WiRoL76uCyWk3bxcyyYwfGen5uKb&#10;nYt0VzszfIl+kIBgyma4R4MgEF6oZ2u2xJTK31ESEuL7riNrUOZxZmtc7rWC8Zg2AtnCMB7pDqhO&#10;N52UI4QGVq2Qq6cJ+fMy3qRq7iopuEbIjHjCi/yQWSH/DhWN88UqdTwtZ1XdCLnSEnbyYrJErfSs&#10;LIvtMo0T9I6qwchuo339A1moMD/3ipySyAs9YUUnhNDCNeL3IXEtt8Dzo47Y4tGmrOqPabF25MXY&#10;LTEENa/x109VrSVsqshpropVlkyz1UoVysXVZFU6X2OsyKn6NK13qq1yZ4shMsywarpzs9pvg6jP&#10;TW2ssxrYssrWYzeyleKRFN9lnqCf8aiOs5W+hlascqXIWoRaIerd1U6tDiYfIMV7VSTfIOCy0FAC&#10;6MPFsij/7TpbwMjYrf51HZep66z+kmOSBOVc4o4qcEw8CuX+nav9O3E+Q1Njd1aXrqMLk1qj1fWm&#10;zBZLPIsqeeTFGVbTPFPibvvVDAB6fCKFjiLOBfEohqVBQ3ZL6b7BDaWek1yDxmyXN6BhVVpV/vJt&#10;A4DoaLT+yd0a7cxX2eYfRiYNnEC3BScWFkJGVbvxyOg2j0ij2wr/LR4cKXZVl7EU+qTIc+h4UWrZ&#10;36LmeSF1XKmV1l4GCLtJe6VtS+0aSP7Qra6u14BJvS4au4SvJNSppWK6qiyj/LUCss6ygLVo1PoG&#10;FXdqJeK6zBTaQFvH7jpNoKcpDLe80gtXLgKISplOvZqV4HCpvgeuKrP2H0HEZXQZ8QFnweWAk4uL&#10;wdl0wgfBlIb+hXcxmVzQ/0pVpXy0zJIkzaV0jIml/GHo2hh7bRytkbWSHnZbVyLBLHd7ejb1Sci9&#10;aBCGvjfg3iUZnEfTyeBsArMSXp5Pzi8PenqpRl/9mM5aUcpeFdeApM/LZOskmYROzxeMuihgkUus&#10;wwcLf7XAlCgMAMz8M6uXao1IEynbsBqgFeNJ+mP7o0VnZl2W7Lw10miFiwUDISuNgAndh0sNjlKR&#10;5PenQyHqEwgSHsCzm1XB4UXdblapRzzW2FXO/GbNGX/IGM0H2lW7DKTpeh5z2WqCunoB2NBBxI6j&#10;cJuzsafq2knR+m30/SY9t26B9dl6twALvvVzA6xHDkMAD1O7Bc/l5nZ3CEdubuD7xs198nJ8vOY9&#10;37o9wG2rz81er3dzla/f6jOlNKQeE6E1MK2fqzad0t6h+k/yc5XrYDe9gS88Y2JC6isM0vArN87Y&#10;WzYWxriMt5iX3ruVm6eXZ8GsWb/VMO3b2t67lYEEo+rWN1bW+414tyEPmB9wHxuFZzWmAEFs9Q3y&#10;cIIglllAKmRHiW+gJ+itaTJ2lX8vLUPvHXa8Qxb5kfCE3Cg9r0IzQUMYSx0/PlbogEXhj9qsvQXv&#10;UIXPe31GFKZx90zqBDFyGoRhAG15VoUmEUfAuVFoz2P8wDekhFIk5GQ6JIh8YzRv8Q//H8L61nfv&#10;EbqL0AGNOPG43b+32x0dTT/dfgdZPk9gYWmQviGajyi7Vmm9E+rD+X04v5t46MP5ryyczwiPhPCJ&#10;h9ictqd78GMzsacJt1CkFYSN6Ic8Okgmwuw3PuI95rQPt/ThlmqEtNpTMp99MvHnc3R8QYngIrTh&#10;lj3wsfmex4EPkrb1ZJcrJsleNCdLEK9VeIaIXp6YGnRvO6GqqKeqkL19rPS/bmf6aHqKpB/IhPJ+&#10;9JgSJtroMePY4HZiOAGj8PnkBoEximiOzOUavtQRP+IqzVtuBFPPeanciIdzgXqiRE+UkDr/JkPJ&#10;jHqCeSxkiHodeVY2+WdRJh49gLC1D25H0GW8pRbd9lLDLf49HtzA8jpGN2wV8THxD8KPItTUh/+m&#10;4x8MZJEe3XoaWE8D26OladLLa6WBRZHPkCsTFty+SMrnebFzqE3FANskV9qpd/jeMEd/Hs061N3R&#10;wauWoW6oqGEUNfwTD3T3u/HovniszRtrJnM8sl/Amr0GWuftKRL/XJxfGLbcXrUHZcgFZZycMzGY&#10;BlE44FPuD0RIogGh4lwEhAt+Me0GjD5lefp08qeE1lNTgB/u5irTZzmecsSG8NZwIhou30vhF3T7&#10;+whOquU2qVMM35G9AqEzxCLVFP6moCn8TUFT+JuCofDXr4TAj6S+FwRUyOMe2iNsQdPm+04LmpTR&#10;MGrPpoB41d2jAjQRkJN7VI8jh3ynE9eDphZPD5rm1IWCuT1xxKMeNCETE1A6OPekjoX1oHmY8BfY&#10;Qfs8YjeApk0pnxY0iSBBmyblkrmCld/SQrEzN4G9ILonVXEfaHZWz4M49vcxnc3i/AFHWjqde+TS&#10;frCb/FK8IhXafdtniqz/hjOG0Ogeiw6wiHs+Tlpga3nsv1mP97RQhNCcH4BmpDe9HNT5QygyjA0W&#10;6HTq7SmGHorkOwzuOojZQ9HJCOAtFKmwdg9FB1AUUEo48puIwB9uJa0feWooCgQzUOR5AVeQuOcV&#10;RaKJvwGKeq/ojhcjQGYmLGz8yqMz4T0UPQMUWT7UIymsbzusxQIKx0MlAw+gCG/gaNzI00IRCSMc&#10;nzG5SUDRwRtXcBYBzG3FvOih6IYXWGDSHpHH6KHoGaDIsqNeCxQh6qXerKVUq3kLmHx1135Zxcba&#10;d5V9+B8AAAD//wMAUEsDBBQABgAIAAAAIQCeu5cw4AAAAAkBAAAPAAAAZHJzL2Rvd25yZXYueG1s&#10;TI/BTsMwEETvSPyDtUjcqJ22kBLiVFUFnCokWiTEbZtsk6jxOordJP17nBMcZ2c08zZdj6YRPXWu&#10;tqwhmikQxLktai41fB3eHlYgnEcusLFMGq7kYJ3d3qSYFHbgT+r3vhShhF2CGirv20RKl1dk0M1s&#10;Sxy8k+0M+iC7UhYdDqHcNHKu1JM0WHNYqLClbUX5eX8xGt4HHDaL6LXfnU/b68/h8eN7F5HW93fj&#10;5gWEp9H/hWHCD+iQBaajvXDhRKNhGS9CUsNqCWKyVTwdjhrmsXoGmaXy/wfZLwAAAP//AwBQSwEC&#10;LQAUAAYACAAAACEAtoM4kv4AAADhAQAAEwAAAAAAAAAAAAAAAAAAAAAAW0NvbnRlbnRfVHlwZXNd&#10;LnhtbFBLAQItABQABgAIAAAAIQA4/SH/1gAAAJQBAAALAAAAAAAAAAAAAAAAAC8BAABfcmVscy8u&#10;cmVsc1BLAQItABQABgAIAAAAIQCBuFgHDQkAAPNMAAAOAAAAAAAAAAAAAAAAAC4CAABkcnMvZTJv&#10;RG9jLnhtbFBLAQItABQABgAIAAAAIQCeu5cw4AAAAAkBAAAPAAAAAAAAAAAAAAAAAGcLAABkcnMv&#10;ZG93bnJldi54bWxQSwUGAAAAAAQABADzAAAAdAwAAAAA&#10;">
                <v:rect id="Rectangle 3" o:spid="_x0000_s1029" style="position:absolute;left:10837;top:11239;width:57;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KEzAAAAOMAAAAPAAAAZHJzL2Rvd25yZXYueG1sRI9Ba8JA&#10;FITvgv9heYI33W20rU1dRaQFD70k7aG9PbKvSWj2bciuJvHXu4VCj8PMfMNs94NtxIU6XzvWcLdU&#10;IIgLZ2ouNXy8vy42IHxANtg4Jg0jedjvppMtpsb1nNElD6WIEPYpaqhCaFMpfVGRRb90LXH0vl1n&#10;MUTZldJ02Ee4bWSi1IO0WHNcqLClY0XFT362GjAfvsZx/Ox7mTWqfrlmbf6WaT2fDYdnEIGG8B/+&#10;a5+MhkStnlab+8dkDb+f4h+QuxsAAAD//wMAUEsBAi0AFAAGAAgAAAAhANvh9svuAAAAhQEAABMA&#10;AAAAAAAAAAAAAAAAAAAAAFtDb250ZW50X1R5cGVzXS54bWxQSwECLQAUAAYACAAAACEAWvQsW78A&#10;AAAVAQAACwAAAAAAAAAAAAAAAAAfAQAAX3JlbHMvLnJlbHNQSwECLQAUAAYACAAAACEAyEJyhMwA&#10;AADjAAAADwAAAAAAAAAAAAAAAAAHAgAAZHJzL2Rvd25yZXYueG1sUEsFBgAAAAADAAMAtwAAAAAD&#10;AAAAAA==&#10;" strokeweight="1pt">
                  <v:textbox>
                    <w:txbxContent>
                      <w:p w14:paraId="525E9551" w14:textId="77777777" w:rsidR="004F5B9A" w:rsidRDefault="004F5B9A" w:rsidP="005003A4">
                        <w:pPr>
                          <w:widowControl w:val="0"/>
                          <w:jc w:val="center"/>
                          <w:rPr>
                            <w:rFonts w:ascii="Arial" w:hAnsi="Arial" w:cs="Arial"/>
                            <w:sz w:val="24"/>
                            <w:szCs w:val="24"/>
                          </w:rPr>
                        </w:pPr>
                        <w:r>
                          <w:rPr>
                            <w:rFonts w:ascii="Arial" w:hAnsi="Arial" w:cs="Arial"/>
                            <w:sz w:val="24"/>
                            <w:szCs w:val="24"/>
                          </w:rPr>
                          <w:t>HMU</w:t>
                        </w:r>
                      </w:p>
                    </w:txbxContent>
                  </v:textbox>
                </v:rect>
                <v:shapetype id="_x0000_t32" coordsize="21600,21600" o:spt="32" o:oned="t" path="m,l21600,21600e" filled="f">
                  <v:path arrowok="t" fillok="f" o:connecttype="none"/>
                  <o:lock v:ext="edit" shapetype="t"/>
                </v:shapetype>
                <v:shape id="AutoShape 4" o:spid="_x0000_s1030" type="#_x0000_t32" style="position:absolute;left:10894;top:11272;width:4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1txwAAAOIAAAAPAAAAZHJzL2Rvd25yZXYueG1sRI/LasMw&#10;EEX3hf6DmEI3pZFTB+O4UUJbaPA2TtL1YE1sU2tkLPn199Gi0OXlvji7w2xaMVLvGssK1qsIBHFp&#10;dcOVgsv5+zUF4TyyxtYyKVjIwWH/+LDDTNuJTzQWvhJhhF2GCmrvu0xKV9Zk0K1sRxy8m+0N+iD7&#10;SuoepzBuWvkWRYk02HB4qLGjr5rK32IwCky8fF6O+vTSjfKnGK6Ny5OpVOr5af54B+Fp9v/hv3au&#10;FaTpZrON4nWACEgBB+T+DgAA//8DAFBLAQItABQABgAIAAAAIQDb4fbL7gAAAIUBAAATAAAAAAAA&#10;AAAAAAAAAAAAAABbQ29udGVudF9UeXBlc10ueG1sUEsBAi0AFAAGAAgAAAAhAFr0LFu/AAAAFQEA&#10;AAsAAAAAAAAAAAAAAAAAHwEAAF9yZWxzLy5yZWxzUEsBAi0AFAAGAAgAAAAhAF4XrW3HAAAA4gAA&#10;AA8AAAAAAAAAAAAAAAAABwIAAGRycy9kb3ducmV2LnhtbFBLBQYAAAAAAwADALcAAAD7AgAAAAA=&#10;" strokecolor="black [0]" strokeweight="2pt">
                  <v:stroke endarrow="block"/>
                  <v:shadow color="black [0]"/>
                </v:shape>
                <v:rect id="Rectangle 3" o:spid="_x0000_s1031" style="position:absolute;left:10943;top:11239;width:130;height: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OFxwAAAOMAAAAPAAAAZHJzL2Rvd25yZXYueG1sRE9fS8Mw&#10;EH8X9h3CDXxzibUdWpcNqQiKg+H0xbejOdtqcylJ1tZvbwTBx/v9v81utr0YyYfOsYbLlQJBXDvT&#10;caPh7fXh4hpEiMgGe8ek4ZsC7LaLsw2Wxk38QuMxNiKFcChRQxvjUEoZ6pYshpUbiBP34bzFmE7f&#10;SONxSuG2l5lSa2mx49TQ4kBVS/XX8WQ1vBef8tBVE572T/fPxeidqnKn9flyvrsFEWmO/+I/96NJ&#10;8wtV3GTZVZ7D708JALn9AQAA//8DAFBLAQItABQABgAIAAAAIQDb4fbL7gAAAIUBAAATAAAAAAAA&#10;AAAAAAAAAAAAAABbQ29udGVudF9UeXBlc10ueG1sUEsBAi0AFAAGAAgAAAAhAFr0LFu/AAAAFQEA&#10;AAsAAAAAAAAAAAAAAAAAHwEAAF9yZWxzLy5yZWxzUEsBAi0AFAAGAAgAAAAhAC9Yo4XHAAAA4wAA&#10;AA8AAAAAAAAAAAAAAAAABwIAAGRycy9kb3ducmV2LnhtbFBLBQYAAAAAAwADALcAAAD7AgAAAAA=&#10;" filled="f" strokeweight="1pt">
                  <v:textbox>
                    <w:txbxContent>
                      <w:p w14:paraId="421E01F3" w14:textId="0158DE00" w:rsidR="004F5B9A" w:rsidRPr="00A04C1F" w:rsidRDefault="004F5B9A" w:rsidP="005003A4">
                        <w:pPr>
                          <w:widowControl w:val="0"/>
                          <w:jc w:val="center"/>
                          <w:rPr>
                            <w:rFonts w:ascii="Arial" w:hAnsi="Arial" w:cs="Arial"/>
                            <w:b/>
                            <w:bCs/>
                            <w:color w:val="FF0000"/>
                            <w:sz w:val="32"/>
                            <w:szCs w:val="32"/>
                          </w:rPr>
                        </w:pPr>
                        <w:r w:rsidRPr="00A04C1F">
                          <w:rPr>
                            <w:rFonts w:ascii="Arial" w:hAnsi="Arial" w:cs="Arial"/>
                            <w:b/>
                            <w:bCs/>
                            <w:color w:val="FF0000"/>
                            <w:sz w:val="32"/>
                            <w:szCs w:val="32"/>
                          </w:rPr>
                          <w:t>3</w:t>
                        </w:r>
                      </w:p>
                    </w:txbxContent>
                  </v:textbox>
                </v:rect>
                <v:rect id="Rectangle 3" o:spid="_x0000_s1032" style="position:absolute;left:10700;top:11239;width:66;height: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x0ygAAAOIAAAAPAAAAZHJzL2Rvd25yZXYueG1sRI9Ba8JA&#10;FITvBf/D8oTe6q5SrUZXEWmhh16S9qC3R/aZBLNvQ3Y1SX99VxB6HGbmG2az620tbtT6yrGG6USB&#10;IM6dqbjQ8PP98bIE4QOywdoxaRjIw247etpgYlzHKd2yUIgIYZ+ghjKEJpHS5yVZ9BPXEEfv7FqL&#10;Icq2kKbFLsJtLWdKLaTFiuNCiQ0dSsov2dVqwKw/DcNw7DqZ1qp6/02b7CvV+nnc79cgAvXhP/xo&#10;fxoNCzVfvU7f5iu4X4p3QG7/AAAA//8DAFBLAQItABQABgAIAAAAIQDb4fbL7gAAAIUBAAATAAAA&#10;AAAAAAAAAAAAAAAAAABbQ29udGVudF9UeXBlc10ueG1sUEsBAi0AFAAGAAgAAAAhAFr0LFu/AAAA&#10;FQEAAAsAAAAAAAAAAAAAAAAAHwEAAF9yZWxzLy5yZWxzUEsBAi0AFAAGAAgAAAAhAOl6DHTKAAAA&#10;4gAAAA8AAAAAAAAAAAAAAAAABwIAAGRycy9kb3ducmV2LnhtbFBLBQYAAAAAAwADALcAAAD+AgAA&#10;AAA=&#10;" strokeweight="1pt">
                  <v:textbox>
                    <w:txbxContent>
                      <w:p w14:paraId="1C71A107" w14:textId="6986C889" w:rsidR="004F5B9A" w:rsidRPr="00A04C1F" w:rsidRDefault="004F5B9A" w:rsidP="005003A4">
                        <w:pPr>
                          <w:widowControl w:val="0"/>
                          <w:jc w:val="center"/>
                          <w:rPr>
                            <w:rFonts w:ascii="Arial" w:hAnsi="Arial" w:cs="Arial"/>
                            <w:b/>
                            <w:bCs/>
                            <w:color w:val="FF0000"/>
                            <w:sz w:val="32"/>
                            <w:szCs w:val="32"/>
                          </w:rPr>
                        </w:pPr>
                        <w:r w:rsidRPr="00A04C1F">
                          <w:rPr>
                            <w:rFonts w:ascii="Arial" w:hAnsi="Arial" w:cs="Arial"/>
                            <w:b/>
                            <w:bCs/>
                            <w:color w:val="FF0000"/>
                            <w:sz w:val="32"/>
                            <w:szCs w:val="32"/>
                          </w:rPr>
                          <w:t>2</w:t>
                        </w:r>
                      </w:p>
                    </w:txbxContent>
                  </v:textbox>
                </v:rect>
                <v:shape id="AutoShape 7" o:spid="_x0000_s1033" type="#_x0000_t32" style="position:absolute;left:10765;top:11271;width: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OQxgAAAOMAAAAPAAAAZHJzL2Rvd25yZXYueG1sRE9LawIx&#10;EL4X/A9hCr3VbFTUrkaR0oIX8dXep5sxu3QzWTZRV399Uyj0ON975svO1eJCbag8a1D9DARx4U3F&#10;VsPH8f15CiJEZIO1Z9JwowDLRe9hjrnxV97T5RCtSCEcctRQxtjkUoaiJIeh7xvixJ186zCms7XS&#10;tHhN4a6WgywbS4cVp4YSG3otqfg+nJ2GIe7PI/ra3LvdZ1DbN2f9Llqtnx671QxEpC7+i//ca5Pm&#10;KzVRw8HLZAS/PyUA5OIHAAD//wMAUEsBAi0AFAAGAAgAAAAhANvh9svuAAAAhQEAABMAAAAAAAAA&#10;AAAAAAAAAAAAAFtDb250ZW50X1R5cGVzXS54bWxQSwECLQAUAAYACAAAACEAWvQsW78AAAAVAQAA&#10;CwAAAAAAAAAAAAAAAAAfAQAAX3JlbHMvLnJlbHNQSwECLQAUAAYACAAAACEAi17zkMYAAADjAAAA&#10;DwAAAAAAAAAAAAAAAAAHAgAAZHJzL2Rvd25yZXYueG1sUEsFBgAAAAADAAMAtwAAAPoCAAAAAA==&#10;" strokecolor="black [0]" strokeweight="2pt">
                  <v:stroke endarrow="block"/>
                  <v:shadow color="black [0]"/>
                </v:shape>
                <v:rect id="Rectangle 3" o:spid="_x0000_s1034" style="position:absolute;left:11119;top:11240;width:105;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voygAAAOIAAAAPAAAAZHJzL2Rvd25yZXYueG1sRI9Ba4NA&#10;FITvhf6H5RVyq2tCYoNxDSW0kEMv2h6a28N9Uan7VtxN1Pz6bKHQ4zAz3zDZfjKduNLgWssKllEM&#10;griyuuVawdfn+/MWhPPIGjvLpGAmB/v88SHDVNuRC7qWvhYBwi5FBY33fSqlqxoy6CLbEwfvbAeD&#10;PsihlnrAMcBNJ1dxnEiDLYeFBns6NFT9lBejAMvpNM/z9zjKoovbt1vRlx+FUoun6XUHwtPk/8N/&#10;7aNW8LJOVptkvVnC76VwB2R+BwAA//8DAFBLAQItABQABgAIAAAAIQDb4fbL7gAAAIUBAAATAAAA&#10;AAAAAAAAAAAAAAAAAABbQ29udGVudF9UeXBlc10ueG1sUEsBAi0AFAAGAAgAAAAhAFr0LFu/AAAA&#10;FQEAAAsAAAAAAAAAAAAAAAAAHwEAAF9yZWxzLy5yZWxzUEsBAi0AFAAGAAgAAAAhAJtIC+jKAAAA&#10;4gAAAA8AAAAAAAAAAAAAAAAABwIAAGRycy9kb3ducmV2LnhtbFBLBQYAAAAAAwADALcAAAD+AgAA&#10;AAA=&#10;" strokeweight="1pt">
                  <v:textbox>
                    <w:txbxContent>
                      <w:p w14:paraId="54E534DA" w14:textId="77777777" w:rsidR="004F5B9A" w:rsidRDefault="004F5B9A" w:rsidP="005003A4">
                        <w:pPr>
                          <w:widowControl w:val="0"/>
                          <w:jc w:val="center"/>
                          <w:rPr>
                            <w:rFonts w:ascii="Arial" w:hAnsi="Arial" w:cs="Arial"/>
                            <w:sz w:val="24"/>
                            <w:szCs w:val="24"/>
                          </w:rPr>
                        </w:pPr>
                        <w:r>
                          <w:rPr>
                            <w:rFonts w:ascii="Arial" w:hAnsi="Arial" w:cs="Arial"/>
                            <w:sz w:val="24"/>
                            <w:szCs w:val="24"/>
                          </w:rPr>
                          <w:t xml:space="preserve">Système de </w:t>
                        </w:r>
                      </w:p>
                      <w:p w14:paraId="782984FB" w14:textId="77777777" w:rsidR="004F5B9A" w:rsidRDefault="004F5B9A" w:rsidP="005003A4">
                        <w:pPr>
                          <w:widowControl w:val="0"/>
                          <w:jc w:val="center"/>
                          <w:rPr>
                            <w:rFonts w:ascii="Arial" w:hAnsi="Arial" w:cs="Arial"/>
                            <w:sz w:val="24"/>
                            <w:szCs w:val="24"/>
                          </w:rPr>
                        </w:pPr>
                        <w:r>
                          <w:rPr>
                            <w:rFonts w:ascii="Arial" w:hAnsi="Arial" w:cs="Arial"/>
                            <w:sz w:val="24"/>
                            <w:szCs w:val="24"/>
                          </w:rPr>
                          <w:t>transmission</w:t>
                        </w:r>
                      </w:p>
                    </w:txbxContent>
                  </v:textbox>
                </v:rect>
                <v:rect id="Rectangle 3" o:spid="_x0000_s1035" style="position:absolute;left:11291;top:11240;width:63;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FmygAAAOIAAAAPAAAAZHJzL2Rvd25yZXYueG1sRI9Ba8JA&#10;FITvQv/D8gq9mU0tSoyuUoqFHrwkemhvj+wzCc2+DdnVJP56VxA8DjPzDbPeDqYRF+pcbVnBexSD&#10;IC6srrlUcDx8TxMQziNrbCyTgpEcbDcvkzWm2vac0SX3pQgQdikqqLxvUyldUZFBF9mWOHgn2xn0&#10;QXal1B32AW4aOYvjhTRYc1iosKWvior//GwUYD78jeP42/cya+J6d83afJ8p9fY6fK5AeBr8M/xo&#10;/2gFs2SeLD+WizncL4U7IDc3AAAA//8DAFBLAQItABQABgAIAAAAIQDb4fbL7gAAAIUBAAATAAAA&#10;AAAAAAAAAAAAAAAAAABbQ29udGVudF9UeXBlc10ueG1sUEsBAi0AFAAGAAgAAAAhAFr0LFu/AAAA&#10;FQEAAAsAAAAAAAAAAAAAAAAAHwEAAF9yZWxzLy5yZWxzUEsBAi0AFAAGAAgAAAAhAHHAcWbKAAAA&#10;4gAAAA8AAAAAAAAAAAAAAAAABwIAAGRycy9kb3ducmV2LnhtbFBLBQYAAAAAAwADALcAAAD+AgAA&#10;AAA=&#10;" strokeweight="1pt">
                  <v:textbox>
                    <w:txbxContent>
                      <w:p w14:paraId="7832F33B" w14:textId="77777777" w:rsidR="004F5B9A" w:rsidRDefault="004F5B9A" w:rsidP="005003A4">
                        <w:pPr>
                          <w:widowControl w:val="0"/>
                          <w:jc w:val="center"/>
                          <w:rPr>
                            <w:rFonts w:ascii="Arial" w:hAnsi="Arial" w:cs="Arial"/>
                            <w:sz w:val="24"/>
                            <w:szCs w:val="24"/>
                          </w:rPr>
                        </w:pPr>
                        <w:r>
                          <w:rPr>
                            <w:rFonts w:ascii="Arial" w:hAnsi="Arial" w:cs="Arial"/>
                            <w:sz w:val="24"/>
                            <w:szCs w:val="24"/>
                          </w:rPr>
                          <w:t xml:space="preserve">VBV </w:t>
                        </w:r>
                        <w:proofErr w:type="spellStart"/>
                        <w:r>
                          <w:rPr>
                            <w:rFonts w:ascii="Arial" w:hAnsi="Arial" w:cs="Arial"/>
                            <w:sz w:val="24"/>
                            <w:szCs w:val="24"/>
                          </w:rPr>
                          <w:t>doors</w:t>
                        </w:r>
                        <w:proofErr w:type="spellEnd"/>
                      </w:p>
                    </w:txbxContent>
                  </v:textbox>
                </v:rect>
                <v:rect id="Rectangle 3" o:spid="_x0000_s1036" style="position:absolute;left:10849;top:11332;width:101;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mMxwAAAOMAAAAPAAAAZHJzL2Rvd25yZXYueG1sRE/NasJA&#10;EL4XfIdlhN7qRouJRFcRUeihl6Q96G3IjkkwOxuyq0n69F2h0ON8/7PZDaYRD+pcbVnBfBaBIC6s&#10;rrlU8P11eluBcB5ZY2OZFIzkYLedvGww1bbnjB65L0UIYZeigsr7NpXSFRUZdDPbEgfuajuDPpxd&#10;KXWHfQg3jVxEUSwN1hwaKmzpUFFxy+9GAebDZRzHc9/LrInq40/W5p+ZUq/TYb8G4Wnw/+I/94cO&#10;8+P35TxOkjiB508BALn9BQAA//8DAFBLAQItABQABgAIAAAAIQDb4fbL7gAAAIUBAAATAAAAAAAA&#10;AAAAAAAAAAAAAABbQ29udGVudF9UeXBlc10ueG1sUEsBAi0AFAAGAAgAAAAhAFr0LFu/AAAAFQEA&#10;AAsAAAAAAAAAAAAAAAAAHwEAAF9yZWxzLy5yZWxzUEsBAi0AFAAGAAgAAAAhAG9LqYzHAAAA4wAA&#10;AA8AAAAAAAAAAAAAAAAABwIAAGRycy9kb3ducmV2LnhtbFBLBQYAAAAAAwADALcAAAD7AgAAAAA=&#10;" strokeweight="1pt">
                  <v:textbox>
                    <w:txbxContent>
                      <w:p w14:paraId="2087E468" w14:textId="1D9E7322" w:rsidR="004F5B9A" w:rsidRPr="00A04C1F" w:rsidRDefault="004F5B9A" w:rsidP="005003A4">
                        <w:pPr>
                          <w:widowControl w:val="0"/>
                          <w:jc w:val="center"/>
                          <w:rPr>
                            <w:rFonts w:ascii="Arial" w:hAnsi="Arial" w:cs="Arial"/>
                            <w:b/>
                            <w:bCs/>
                            <w:color w:val="FF0000"/>
                            <w:sz w:val="52"/>
                            <w:szCs w:val="52"/>
                          </w:rPr>
                        </w:pPr>
                        <w:r w:rsidRPr="00A04C1F">
                          <w:rPr>
                            <w:rFonts w:ascii="Arial" w:hAnsi="Arial" w:cs="Arial"/>
                            <w:b/>
                            <w:bCs/>
                            <w:color w:val="FF0000"/>
                            <w:sz w:val="40"/>
                            <w:szCs w:val="40"/>
                          </w:rPr>
                          <w:t>1</w:t>
                        </w:r>
                      </w:p>
                    </w:txbxContent>
                  </v:textbox>
                </v:rect>
                <v:shape id="AutoShape 11" o:spid="_x0000_s1037" type="#_x0000_t32" style="position:absolute;left:11073;top:11272;width: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9W0yQAAAOIAAAAPAAAAZHJzL2Rvd25yZXYueG1sRI9Pa8JA&#10;FMTvQr/D8gredBMNoqmrlNKCl+Kf1vtr9rkJZt+G7Kqpn94VBI/DzPyGmS87W4sztb5yrCAdJiCI&#10;C6crNgp+f74GUxA+IGusHZOCf/KwXLz05phrd+EtnXfBiAhhn6OCMoQml9IXJVn0Q9cQR+/gWosh&#10;ytZI3eIlwm0tR0kykRYrjgslNvRRUnHcnayCMW5PGf19X7vN3qfrT2vcJhil+q/d+xuIQF14hh/t&#10;lVYwmqTTLBlnM7hfindALm4AAAD//wMAUEsBAi0AFAAGAAgAAAAhANvh9svuAAAAhQEAABMAAAAA&#10;AAAAAAAAAAAAAAAAAFtDb250ZW50X1R5cGVzXS54bWxQSwECLQAUAAYACAAAACEAWvQsW78AAAAV&#10;AQAACwAAAAAAAAAAAAAAAAAfAQAAX3JlbHMvLnJlbHNQSwECLQAUAAYACAAAACEA9gvVtMkAAADi&#10;AAAADwAAAAAAAAAAAAAAAAAHAgAAZHJzL2Rvd25yZXYueG1sUEsFBgAAAAADAAMAtwAAAP0CAAAA&#10;AA==&#10;" strokecolor="black [0]" strokeweight="2pt">
                  <v:stroke endarrow="block"/>
                  <v:shadow color="black [0]"/>
                </v:shape>
                <v:shape id="AutoShape 12" o:spid="_x0000_s1038" type="#_x0000_t32" style="position:absolute;left:11223;top:11274;width: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lNygAAAOMAAAAPAAAAZHJzL2Rvd25yZXYueG1sRI9bawIx&#10;FITfhf6HcAq+aeIV3RqllAq+FC9t3083p9mlm5NlE3XtrzeC4OMwM98wi1XrKnGiJpSeNQz6CgRx&#10;7k3JVsPX57o3AxEissHKM2m4UIDV8qmzwMz4M+/pdIhWJAiHDDUUMdaZlCEvyGHo+5o4eb++cRiT&#10;bKw0DZ4T3FVyqNRUOiw5LRRY01tB+d/h6DSMcH8c08/Hf7v7DoPtu7N+F63W3ef29QVEpDY+wvf2&#10;xmgYqvFsPp+o0RRun9IfkMsrAAAA//8DAFBLAQItABQABgAIAAAAIQDb4fbL7gAAAIUBAAATAAAA&#10;AAAAAAAAAAAAAAAAAABbQ29udGVudF9UeXBlc10ueG1sUEsBAi0AFAAGAAgAAAAhAFr0LFu/AAAA&#10;FQEAAAsAAAAAAAAAAAAAAAAAHwEAAF9yZWxzLy5yZWxzUEsBAi0AFAAGAAgAAAAhAB0/CU3KAAAA&#10;4wAAAA8AAAAAAAAAAAAAAAAABwIAAGRycy9kb3ducmV2LnhtbFBLBQYAAAAAAwADALcAAAD+AgAA&#10;AAA=&#10;" strokecolor="black [0]" strokeweight="2pt">
                  <v:stroke endarrow="block"/>
                  <v:shadow color="black [0]"/>
                </v:shape>
                <v:shapetype id="_x0000_t33" coordsize="21600,21600" o:spt="33" o:oned="t" path="m,l21600,r,21600e" filled="f">
                  <v:stroke joinstyle="miter"/>
                  <v:path arrowok="t" fillok="f" o:connecttype="none"/>
                  <o:lock v:ext="edit" shapetype="t"/>
                </v:shapetype>
                <v:shape id="AutoShape 13" o:spid="_x0000_s1039" type="#_x0000_t33" style="position:absolute;left:11030;top:11224;width:62;height:2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3AzAAAAOIAAAAPAAAAZHJzL2Rvd25yZXYueG1sRI9Ba8JA&#10;FITvhf6H5RV6q5vYapvUVdSixEMLtV68PbKvSTD7NmRXTfz1rlDocZiZb5jJrDO1OFHrKssK4kEE&#10;gji3uuJCwe5n9fQGwnlkjbVlUtCTg9n0/m6CqbZn/qbT1hciQNilqKD0vkmldHlJBt3ANsTB+7Wt&#10;QR9kW0jd4jnATS2HUTSWBisOCyU2tCwpP2yPRkGV9XbPz+vdull8XDZ99mm/9lqpx4du/g7CU+f/&#10;w3/tTCsYJXGUvCSvMdwuhTsgp1cAAAD//wMAUEsBAi0AFAAGAAgAAAAhANvh9svuAAAAhQEAABMA&#10;AAAAAAAAAAAAAAAAAAAAAFtDb250ZW50X1R5cGVzXS54bWxQSwECLQAUAAYACAAAACEAWvQsW78A&#10;AAAVAQAACwAAAAAAAAAAAAAAAAAfAQAAX3JlbHMvLnJlbHNQSwECLQAUAAYACAAAACEAQWE9wMwA&#10;AADiAAAADwAAAAAAAAAAAAAAAAAHAgAAZHJzL2Rvd25yZXYueG1sUEsFBgAAAAADAAMAtwAAAAAD&#10;AAAAAA==&#10;" strokecolor="black [0]" strokeweight="2pt">
                  <v:stroke endarrow="block"/>
                  <v:shadow color="black [0]"/>
                </v:shape>
                <v:shape id="AutoShape 14" o:spid="_x0000_s1040" type="#_x0000_t33" style="position:absolute;left:10733;top:11304;width:116;height:6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vs5ygAAAOMAAAAPAAAAZHJzL2Rvd25yZXYueG1sRI9Ra8Iw&#10;FIXfB/6HcAe+zbQRpqtGcQOhIBusE58vzbUta266JNP675fBYI+Hc853OOvtaHtxIR86xxryWQaC&#10;uHam40bD8WP/sAQRIrLB3jFpuFGA7WZyt8bCuCu/06WKjUgQDgVqaGMcCilD3ZLFMHMDcfLOzluM&#10;SfpGGo/XBLe9VFn2KC12nBZaHOilpfqz+rYaTtXb4fb8xbhYHs+vMTeHsiq91tP7cbcCEWmM/+G/&#10;dmk0qHz+pOZqoRT8fkp/QG5+AAAA//8DAFBLAQItABQABgAIAAAAIQDb4fbL7gAAAIUBAAATAAAA&#10;AAAAAAAAAAAAAAAAAABbQ29udGVudF9UeXBlc10ueG1sUEsBAi0AFAAGAAgAAAAhAFr0LFu/AAAA&#10;FQEAAAsAAAAAAAAAAAAAAAAAHwEAAF9yZWxzLy5yZWxzUEsBAi0AFAAGAAgAAAAhALua+znKAAAA&#10;4wAAAA8AAAAAAAAAAAAAAAAABwIAAGRycy9kb3ducmV2LnhtbFBLBQYAAAAAAwADALcAAAD+AgAA&#10;AAA=&#10;" strokecolor="black [0]" strokeweight="2pt">
                  <v:stroke endarrow="block"/>
                  <v:shadow color="black [0]"/>
                </v:shape>
                <v:shape id="Text Box 15" o:spid="_x0000_s1041" type="#_x0000_t202" style="position:absolute;left:10762;top:11234;width:7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uygAAAOIAAAAPAAAAZHJzL2Rvd25yZXYueG1sRI9BS8NA&#10;FITvQv/D8gpexG6Mtiax21IEoYdemsb7M/tMQrNvw+6axH/vCoLHYWa+Ybb72fRiJOc7ywoeVgkI&#10;4trqjhsF1eXtPgPhA7LG3jIp+CYP+93iZouFthOfaSxDIyKEfYEK2hCGQkpft2TQr+xAHL1P6wyG&#10;KF0jtcMpwk0v0yTZSIMdx4UWB3ptqb6WX0YBurHMT/3JVvzx/H53rabHY35Q6nY5H15ABJrDf/iv&#10;fdQKsmydPm3SPIXfS/EOyN0PAAAA//8DAFBLAQItABQABgAIAAAAIQDb4fbL7gAAAIUBAAATAAAA&#10;AAAAAAAAAAAAAAAAAABbQ29udGVudF9UeXBlc10ueG1sUEsBAi0AFAAGAAgAAAAhAFr0LFu/AAAA&#10;FQEAAAsAAAAAAAAAAAAAAAAAHwEAAF9yZWxzLy5yZWxzUEsBAi0AFAAGAAgAAAAhAEm26+7KAAAA&#10;4gAAAA8AAAAAAAAAAAAAAAAABwIAAGRycy9kb3ducmV2LnhtbFBLBQYAAAAAAwADALcAAAD+AgAA&#10;AAA=&#10;" filled="f" fillcolor="#5b9bd5" stroked="f" strokecolor="black [0]" strokeweight="2pt">
                  <v:textbox inset="2.88pt,2.88pt,2.88pt,2.88pt">
                    <w:txbxContent>
                      <w:p w14:paraId="226FB0AF" w14:textId="682A7F05" w:rsidR="004F5B9A" w:rsidRPr="005003A4" w:rsidRDefault="004F5B9A" w:rsidP="005003A4">
                        <w:pPr>
                          <w:widowControl w:val="0"/>
                          <w:jc w:val="center"/>
                          <w:rPr>
                            <w:rFonts w:ascii="Arial" w:hAnsi="Arial" w:cs="Arial"/>
                          </w:rPr>
                        </w:pPr>
                        <w:r>
                          <w:rPr>
                            <w:rFonts w:ascii="Arial" w:hAnsi="Arial" w:cs="Arial"/>
                          </w:rPr>
                          <w:t xml:space="preserve">Énergie </w:t>
                        </w:r>
                        <w:r w:rsidRPr="005003A4">
                          <w:rPr>
                            <w:rFonts w:ascii="Arial" w:hAnsi="Arial" w:cs="Arial"/>
                          </w:rPr>
                          <w:t>Électrique</w:t>
                        </w:r>
                      </w:p>
                    </w:txbxContent>
                  </v:textbox>
                </v:shape>
                <v:shape id="_x0000_s1042" type="#_x0000_t202" style="position:absolute;left:11217;top:11237;width:7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4jxgAAAOMAAAAPAAAAZHJzL2Rvd25yZXYueG1sRE9PS8Mw&#10;FL8LfofwBC/i0jqIti4bQxB22MWu3t+at7aseSlJbOu3N4Lg8f3+v81usYOYyIfesYZ8lYEgbpzp&#10;udVQn94fX0CEiGxwcEwavinAbnt7s8HSuJk/aKpiK1IIhxI1dDGOpZSh6chiWLmROHEX5y3GdPpW&#10;Go9zCreDfMoyJS32nBo6HOmto+ZafVkN6KeqOA5HV/P5+fPhWs/rQ7HX+v5u2b+CiLTEf/Gf+2DS&#10;/DxfK5UXSsHvTwkAuf0BAAD//wMAUEsBAi0AFAAGAAgAAAAhANvh9svuAAAAhQEAABMAAAAAAAAA&#10;AAAAAAAAAAAAAFtDb250ZW50X1R5cGVzXS54bWxQSwECLQAUAAYACAAAACEAWvQsW78AAAAVAQAA&#10;CwAAAAAAAAAAAAAAAAAfAQAAX3JlbHMvLnJlbHNQSwECLQAUAAYACAAAACEA5mO+I8YAAADjAAAA&#10;DwAAAAAAAAAAAAAAAAAHAgAAZHJzL2Rvd25yZXYueG1sUEsFBgAAAAADAAMAtwAAAPoCAAAAAA==&#10;" filled="f" fillcolor="#5b9bd5" stroked="f" strokecolor="black [0]" strokeweight="2pt">
                  <v:textbox inset="2.88pt,2.88pt,2.88pt,2.88pt">
                    <w:txbxContent>
                      <w:p w14:paraId="103B33CB" w14:textId="4E3C643A" w:rsidR="004F5B9A" w:rsidRPr="005003A4" w:rsidRDefault="004F5B9A" w:rsidP="005003A4">
                        <w:pPr>
                          <w:widowControl w:val="0"/>
                          <w:jc w:val="center"/>
                          <w:rPr>
                            <w:rFonts w:ascii="Arial" w:hAnsi="Arial" w:cs="Arial"/>
                            <w:sz w:val="24"/>
                            <w:szCs w:val="24"/>
                          </w:rPr>
                        </w:pPr>
                        <w:r>
                          <w:rPr>
                            <w:rFonts w:ascii="Arial" w:hAnsi="Arial" w:cs="Arial"/>
                          </w:rPr>
                          <w:t xml:space="preserve">Énergie </w:t>
                        </w:r>
                        <w:r w:rsidRPr="005003A4">
                          <w:rPr>
                            <w:rFonts w:ascii="Arial" w:hAnsi="Arial" w:cs="Arial"/>
                          </w:rPr>
                          <w:t>Mécanique</w:t>
                        </w:r>
                      </w:p>
                    </w:txbxContent>
                  </v:textbox>
                </v:shape>
                <v:shape id="Text Box 17" o:spid="_x0000_s1043" type="#_x0000_t202" style="position:absolute;left:10906;top:11242;width:1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B2yAAAAOMAAAAPAAAAZHJzL2Rvd25yZXYueG1sRE/da8Iw&#10;EH8f7H8IN9jbTA3qtDOKDAQnTFj92OvRnG1ZcylNrPW/N4PBHu/3ffNlb2vRUesrxxqGgwQEce5M&#10;xYWGw379MgXhA7LB2jFpuJGH5eLxYY6pcVf+oi4LhYgh7FPUUIbQpFL6vCSLfuAa4sidXWsxxLMt&#10;pGnxGsNtLVWSTKTFimNDiQ29l5T/ZBer4WN9pO8u26zs7tMePG5P9eiitH5+6ldvIAL14V/8596Y&#10;OH/2qtR4NFUT+P0pAiAXdwAAAP//AwBQSwECLQAUAAYACAAAACEA2+H2y+4AAACFAQAAEwAAAAAA&#10;AAAAAAAAAAAAAAAAW0NvbnRlbnRfVHlwZXNdLnhtbFBLAQItABQABgAIAAAAIQBa9CxbvwAAABUB&#10;AAALAAAAAAAAAAAAAAAAAB8BAABfcmVscy8ucmVsc1BLAQItABQABgAIAAAAIQA4EJB2yAAAAOMA&#10;AAAPAAAAAAAAAAAAAAAAAAcCAABkcnMvZG93bnJldi54bWxQSwUGAAAAAAMAAwC3AAAA/AIAAAAA&#10;" strokecolor="black [0]" strokeweight="1pt">
                  <v:shadow color="black [0]"/>
                  <v:textbox inset="2.88pt,2.88pt,2.88pt,2.88pt">
                    <w:txbxContent>
                      <w:p w14:paraId="5EDDBD00" w14:textId="59A3E536" w:rsidR="004F5B9A" w:rsidRPr="005003A4" w:rsidRDefault="004F5B9A" w:rsidP="005003A4">
                        <w:pPr>
                          <w:widowControl w:val="0"/>
                          <w:jc w:val="center"/>
                          <w:rPr>
                            <w:rFonts w:ascii="Arial" w:hAnsi="Arial" w:cs="Arial"/>
                            <w:sz w:val="24"/>
                            <w:szCs w:val="24"/>
                          </w:rPr>
                        </w:pPr>
                        <w:r>
                          <w:rPr>
                            <w:rFonts w:ascii="Arial" w:hAnsi="Arial" w:cs="Arial"/>
                            <w:sz w:val="24"/>
                            <w:szCs w:val="24"/>
                          </w:rPr>
                          <w:t>A</w:t>
                        </w:r>
                      </w:p>
                    </w:txbxContent>
                  </v:textbox>
                </v:shape>
                <v:shape id="Text Box 18" o:spid="_x0000_s1044" type="#_x0000_t202" style="position:absolute;left:11085;top:11241;width:1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4dygAAAOIAAAAPAAAAZHJzL2Rvd25yZXYueG1sRI9Ba8JA&#10;FITvgv9heUJvzcYY25K6igiCLSg0te31kX1Ngtm3IbvG9N+7QsHjMDPfMIvVYBrRU+dqywqmUQyC&#10;uLC65lLB8XP7+ALCeWSNjWVS8EcOVsvxaIGZthf+oD73pQgQdhkqqLxvMyldUZFBF9mWOHi/tjPo&#10;g+xKqTu8BLhpZBLHT9JgzWGhwpY2FRWn/GwUvG2/6KfPd2tz2Jujw/fvJj0nSj1MhvUrCE+Dv4f/&#10;2zutIJ3N0+nzLE3gdincAbm8AgAA//8DAFBLAQItABQABgAIAAAAIQDb4fbL7gAAAIUBAAATAAAA&#10;AAAAAAAAAAAAAAAAAABbQ29udGVudF9UeXBlc10ueG1sUEsBAi0AFAAGAAgAAAAhAFr0LFu/AAAA&#10;FQEAAAsAAAAAAAAAAAAAAAAAHwEAAF9yZWxzLy5yZWxzUEsBAi0AFAAGAAgAAAAhAO0Rzh3KAAAA&#10;4gAAAA8AAAAAAAAAAAAAAAAABwIAAGRycy9kb3ducmV2LnhtbFBLBQYAAAAAAwADALcAAAD+AgAA&#10;AAA=&#10;" strokecolor="black [0]" strokeweight="1pt">
                  <v:shadow color="black [0]"/>
                  <v:textbox inset="2.88pt,2.88pt,2.88pt,2.88pt">
                    <w:txbxContent>
                      <w:p w14:paraId="0D50E585" w14:textId="4DBACC16" w:rsidR="004F5B9A" w:rsidRPr="005003A4" w:rsidRDefault="004F5B9A" w:rsidP="005003A4">
                        <w:pPr>
                          <w:widowControl w:val="0"/>
                          <w:jc w:val="center"/>
                          <w:rPr>
                            <w:rFonts w:ascii="Arial" w:hAnsi="Arial" w:cs="Arial"/>
                            <w:sz w:val="24"/>
                            <w:szCs w:val="24"/>
                          </w:rPr>
                        </w:pPr>
                        <w:r>
                          <w:rPr>
                            <w:rFonts w:ascii="Arial" w:hAnsi="Arial" w:cs="Arial"/>
                            <w:sz w:val="24"/>
                            <w:szCs w:val="24"/>
                          </w:rPr>
                          <w:t>B</w:t>
                        </w:r>
                      </w:p>
                    </w:txbxContent>
                  </v:textbox>
                </v:shape>
                <v:shape id="Text Box 19" o:spid="_x0000_s1045" type="#_x0000_t202" style="position:absolute;left:11069;top:11336;width:1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k/yQAAAOIAAAAPAAAAZHJzL2Rvd25yZXYueG1sRI9Ba8JA&#10;FITvgv9heUJvdRMNaUldRQTBCgpNbXt9ZF+T0OzbkF1j/PeuUPA4zMw3zGI1mEb01LnasoJ4GoEg&#10;LqyuuVRw+tw+v4JwHlljY5kUXMnBajkeLTDT9sIf1Oe+FAHCLkMFlfdtJqUrKjLoprYlDt6v7Qz6&#10;ILtS6g4vAW4aOYuiVBqsOSxU2NKmouIvPxsF79sv+unz3docD+bkcP/dJOeZUk+TYf0GwtPgH+H/&#10;9k4rSOM4Sl6SdA73S+EOyOUNAAD//wMAUEsBAi0AFAAGAAgAAAAhANvh9svuAAAAhQEAABMAAAAA&#10;AAAAAAAAAAAAAAAAAFtDb250ZW50X1R5cGVzXS54bWxQSwECLQAUAAYACAAAACEAWvQsW78AAAAV&#10;AQAACwAAAAAAAAAAAAAAAAAfAQAAX3JlbHMvLnJlbHNQSwECLQAUAAYACAAAACEAqx95P8kAAADi&#10;AAAADwAAAAAAAAAAAAAAAAAHAgAAZHJzL2Rvd25yZXYueG1sUEsFBgAAAAADAAMAtwAAAP0CAAAA&#10;AA==&#10;" strokecolor="black [0]" strokeweight="1pt">
                  <v:shadow color="black [0]"/>
                  <v:textbox inset="2.88pt,2.88pt,2.88pt,2.88pt">
                    <w:txbxContent>
                      <w:p w14:paraId="55A6113F" w14:textId="78026EBD" w:rsidR="004F5B9A" w:rsidRPr="005003A4" w:rsidRDefault="004F5B9A" w:rsidP="005003A4">
                        <w:pPr>
                          <w:widowControl w:val="0"/>
                          <w:jc w:val="center"/>
                          <w:rPr>
                            <w:rFonts w:ascii="Arial" w:hAnsi="Arial" w:cs="Arial"/>
                            <w:sz w:val="24"/>
                            <w:szCs w:val="24"/>
                          </w:rPr>
                        </w:pPr>
                        <w:r>
                          <w:rPr>
                            <w:rFonts w:ascii="Arial" w:hAnsi="Arial" w:cs="Arial"/>
                            <w:sz w:val="24"/>
                            <w:szCs w:val="24"/>
                          </w:rPr>
                          <w:t>C</w:t>
                        </w:r>
                      </w:p>
                    </w:txbxContent>
                  </v:textbox>
                </v:shape>
                <v:shape id="Text Box 20" o:spid="_x0000_s1046" type="#_x0000_t202" style="position:absolute;left:10781;top:11336;width:3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NoygAAAOIAAAAPAAAAZHJzL2Rvd25yZXYueG1sRI/dasJA&#10;FITvC77DcoTe1c2PiKSuIQiCLVRoqu3tIXuaBLNnQ3aN6dt3hUIvh5n5htnkk+nESINrLSuIFxEI&#10;4srqlmsFp4/90xqE88gaO8uk4Icc5NvZwwYzbW/8TmPpaxEg7DJU0HjfZ1K6qiGDbmF74uB928Gg&#10;D3KopR7wFuCmk0kUraTBlsNCgz3tGqou5dUoeNmf6WssD4U5vpmTw9fPbnlNlHqcT8UzCE+T/w//&#10;tQ9aQbKKl3GcpincL4U7ILe/AAAA//8DAFBLAQItABQABgAIAAAAIQDb4fbL7gAAAIUBAAATAAAA&#10;AAAAAAAAAAAAAAAAAABbQ29udGVudF9UeXBlc10ueG1sUEsBAi0AFAAGAAgAAAAhAFr0LFu/AAAA&#10;FQEAAAsAAAAAAAAAAAAAAAAAHwEAAF9yZWxzLy5yZWxzUEsBAi0AFAAGAAgAAAAhAEFI42jKAAAA&#10;4gAAAA8AAAAAAAAAAAAAAAAABwIAAGRycy9kb3ducmV2LnhtbFBLBQYAAAAAAwADALcAAAD+AgAA&#10;AAA=&#10;" strokecolor="black [0]" strokeweight="1pt">
                  <v:shadow color="black [0]"/>
                  <v:textbox inset="2.88pt,2.88pt,2.88pt,2.88pt">
                    <w:txbxContent>
                      <w:p w14:paraId="4B13E1E5" w14:textId="337DCC65" w:rsidR="004F5B9A" w:rsidRPr="005003A4" w:rsidRDefault="004F5B9A" w:rsidP="005003A4">
                        <w:pPr>
                          <w:widowControl w:val="0"/>
                          <w:jc w:val="center"/>
                          <w:rPr>
                            <w:rFonts w:ascii="Arial" w:hAnsi="Arial" w:cs="Arial"/>
                            <w:sz w:val="24"/>
                            <w:szCs w:val="24"/>
                          </w:rPr>
                        </w:pPr>
                        <w:r>
                          <w:rPr>
                            <w:rFonts w:ascii="Arial" w:hAnsi="Arial" w:cs="Arial"/>
                            <w:sz w:val="24"/>
                            <w:szCs w:val="24"/>
                          </w:rPr>
                          <w:t>D</w:t>
                        </w:r>
                      </w:p>
                    </w:txbxContent>
                  </v:textbox>
                </v:shape>
              </v:group>
            </w:pict>
          </mc:Fallback>
        </mc:AlternateContent>
      </w:r>
    </w:p>
    <w:p w14:paraId="238BE64A" w14:textId="77777777" w:rsidR="00532D4B" w:rsidRDefault="00532D4B">
      <w:pPr>
        <w:rPr>
          <w:rFonts w:ascii="Arial" w:hAnsi="Arial" w:cs="Arial"/>
          <w:b/>
          <w:bCs/>
          <w:iCs/>
          <w:sz w:val="24"/>
          <w:szCs w:val="24"/>
          <w:lang w:bidi="fr-FR"/>
        </w:rPr>
      </w:pPr>
    </w:p>
    <w:p w14:paraId="48157F70" w14:textId="77777777" w:rsidR="00532D4B" w:rsidRDefault="00532D4B">
      <w:pPr>
        <w:rPr>
          <w:rFonts w:ascii="Arial" w:hAnsi="Arial" w:cs="Arial"/>
          <w:b/>
          <w:bCs/>
          <w:iCs/>
          <w:sz w:val="24"/>
          <w:szCs w:val="24"/>
          <w:lang w:bidi="fr-FR"/>
        </w:rPr>
      </w:pPr>
    </w:p>
    <w:p w14:paraId="11A07438" w14:textId="77777777" w:rsidR="00532D4B" w:rsidRDefault="00532D4B">
      <w:pPr>
        <w:rPr>
          <w:rFonts w:ascii="Arial" w:hAnsi="Arial" w:cs="Arial"/>
          <w:b/>
          <w:bCs/>
          <w:iCs/>
          <w:sz w:val="24"/>
          <w:szCs w:val="24"/>
          <w:lang w:bidi="fr-FR"/>
        </w:rPr>
      </w:pPr>
    </w:p>
    <w:p w14:paraId="6FC70BF4" w14:textId="77777777" w:rsidR="00532D4B" w:rsidRDefault="00532D4B">
      <w:pPr>
        <w:rPr>
          <w:rFonts w:ascii="Arial" w:hAnsi="Arial" w:cs="Arial"/>
          <w:b/>
          <w:bCs/>
          <w:iCs/>
          <w:sz w:val="24"/>
          <w:szCs w:val="24"/>
          <w:lang w:bidi="fr-FR"/>
        </w:rPr>
      </w:pPr>
    </w:p>
    <w:p w14:paraId="40B07D57" w14:textId="77777777" w:rsidR="00532D4B" w:rsidRDefault="00532D4B">
      <w:pPr>
        <w:rPr>
          <w:rFonts w:ascii="Arial" w:hAnsi="Arial" w:cs="Arial"/>
          <w:b/>
          <w:bCs/>
          <w:iCs/>
          <w:sz w:val="24"/>
          <w:szCs w:val="24"/>
          <w:lang w:bidi="fr-FR"/>
        </w:rPr>
      </w:pPr>
    </w:p>
    <w:p w14:paraId="2451EBC1" w14:textId="77777777" w:rsidR="00532D4B" w:rsidRDefault="00532D4B">
      <w:pPr>
        <w:rPr>
          <w:rFonts w:ascii="Arial" w:hAnsi="Arial" w:cs="Arial"/>
          <w:b/>
          <w:bCs/>
          <w:iCs/>
          <w:sz w:val="24"/>
          <w:szCs w:val="24"/>
          <w:lang w:bidi="fr-FR"/>
        </w:rPr>
      </w:pPr>
    </w:p>
    <w:p w14:paraId="7BBDCC3D" w14:textId="77777777" w:rsidR="00532D4B" w:rsidRDefault="00532D4B">
      <w:pPr>
        <w:rPr>
          <w:rFonts w:ascii="Arial" w:hAnsi="Arial" w:cs="Arial"/>
          <w:b/>
          <w:bCs/>
          <w:iCs/>
          <w:sz w:val="24"/>
          <w:szCs w:val="24"/>
          <w:lang w:bidi="fr-FR"/>
        </w:rPr>
      </w:pPr>
    </w:p>
    <w:p w14:paraId="35E2CFC2" w14:textId="77777777" w:rsidR="00532D4B" w:rsidRDefault="00532D4B">
      <w:pPr>
        <w:rPr>
          <w:rFonts w:ascii="Arial" w:hAnsi="Arial" w:cs="Arial"/>
          <w:b/>
          <w:bCs/>
          <w:iCs/>
          <w:sz w:val="24"/>
          <w:szCs w:val="24"/>
          <w:lang w:bidi="fr-FR"/>
        </w:rPr>
      </w:pPr>
    </w:p>
    <w:p w14:paraId="652F1900" w14:textId="77777777" w:rsidR="00532D4B" w:rsidRDefault="00532D4B">
      <w:pPr>
        <w:rPr>
          <w:rFonts w:ascii="Arial" w:hAnsi="Arial" w:cs="Arial"/>
          <w:b/>
          <w:bCs/>
          <w:iCs/>
          <w:sz w:val="24"/>
          <w:szCs w:val="24"/>
          <w:lang w:bidi="fr-FR"/>
        </w:rPr>
      </w:pPr>
    </w:p>
    <w:p w14:paraId="39BEEEC3" w14:textId="77777777" w:rsidR="00532D4B" w:rsidRDefault="00532D4B">
      <w:pPr>
        <w:rPr>
          <w:rFonts w:ascii="Arial" w:hAnsi="Arial" w:cs="Arial"/>
          <w:b/>
          <w:bCs/>
          <w:iCs/>
          <w:sz w:val="24"/>
          <w:szCs w:val="24"/>
          <w:lang w:bidi="fr-FR"/>
        </w:rPr>
      </w:pPr>
    </w:p>
    <w:p w14:paraId="6CDA933E" w14:textId="77777777" w:rsidR="00532D4B" w:rsidRDefault="00532D4B" w:rsidP="00532D4B">
      <w:pPr>
        <w:rPr>
          <w:rFonts w:ascii="Arial" w:hAnsi="Arial" w:cs="Arial"/>
          <w:sz w:val="24"/>
          <w:szCs w:val="24"/>
        </w:rPr>
      </w:pPr>
    </w:p>
    <w:p w14:paraId="184F9AA7" w14:textId="5D92C08B" w:rsidR="00532D4B" w:rsidRDefault="00532D4B" w:rsidP="00532D4B">
      <w:pPr>
        <w:rPr>
          <w:rFonts w:ascii="Arial" w:hAnsi="Arial" w:cs="Arial"/>
          <w:sz w:val="24"/>
          <w:szCs w:val="24"/>
        </w:rPr>
      </w:pPr>
      <w:r w:rsidRPr="00963FA9">
        <w:rPr>
          <w:rFonts w:ascii="Arial" w:hAnsi="Arial" w:cs="Arial"/>
          <w:b/>
          <w:bCs/>
          <w:iCs/>
          <w:sz w:val="24"/>
          <w:szCs w:val="24"/>
          <w:lang w:bidi="fr-FR"/>
        </w:rPr>
        <w:t xml:space="preserve">Question </w:t>
      </w:r>
      <w:r>
        <w:rPr>
          <w:rFonts w:ascii="Arial" w:hAnsi="Arial" w:cs="Arial"/>
          <w:b/>
          <w:bCs/>
          <w:iCs/>
          <w:sz w:val="24"/>
          <w:szCs w:val="24"/>
          <w:lang w:bidi="fr-FR"/>
        </w:rPr>
        <w:t>8</w:t>
      </w:r>
      <w:r>
        <w:rPr>
          <w:rFonts w:ascii="Arial" w:hAnsi="Arial" w:cs="Arial"/>
          <w:bCs/>
          <w:iCs/>
          <w:sz w:val="24"/>
          <w:szCs w:val="24"/>
          <w:lang w:bidi="fr-FR"/>
        </w:rPr>
        <w:t xml:space="preserve"> : </w:t>
      </w:r>
      <w:r>
        <w:rPr>
          <w:rFonts w:ascii="Arial" w:hAnsi="Arial" w:cs="Arial"/>
          <w:sz w:val="24"/>
          <w:szCs w:val="24"/>
        </w:rPr>
        <w:t xml:space="preserve">Identifier le type d'énergie présent aux repères </w:t>
      </w:r>
      <w:r w:rsidR="004F5B9A">
        <w:rPr>
          <w:rFonts w:ascii="Arial" w:hAnsi="Arial" w:cs="Arial"/>
          <w:sz w:val="24"/>
          <w:szCs w:val="24"/>
        </w:rPr>
        <w:t>A, B, C et D</w:t>
      </w:r>
      <w:r>
        <w:rPr>
          <w:rFonts w:ascii="Arial" w:hAnsi="Arial" w:cs="Arial"/>
          <w:sz w:val="24"/>
          <w:szCs w:val="24"/>
        </w:rPr>
        <w:t xml:space="preserve"> dans le synoptique précédant, en cochant les cases du tableau ci-dessous.</w:t>
      </w:r>
    </w:p>
    <w:p w14:paraId="40ECA626" w14:textId="77777777" w:rsidR="00532D4B" w:rsidRDefault="00532D4B" w:rsidP="00532D4B">
      <w:pPr>
        <w:rPr>
          <w:rFonts w:ascii="Arial" w:hAnsi="Arial" w:cs="Arial"/>
          <w:sz w:val="24"/>
          <w:szCs w:val="24"/>
        </w:rPr>
      </w:pPr>
    </w:p>
    <w:tbl>
      <w:tblPr>
        <w:tblStyle w:val="Grilledutableau"/>
        <w:tblW w:w="0" w:type="auto"/>
        <w:tblLook w:val="04A0" w:firstRow="1" w:lastRow="0" w:firstColumn="1" w:lastColumn="0" w:noHBand="0" w:noVBand="1"/>
      </w:tblPr>
      <w:tblGrid>
        <w:gridCol w:w="2697"/>
        <w:gridCol w:w="2698"/>
        <w:gridCol w:w="2698"/>
        <w:gridCol w:w="2698"/>
      </w:tblGrid>
      <w:tr w:rsidR="00532D4B" w14:paraId="17EF701B" w14:textId="77777777" w:rsidTr="00E57A92">
        <w:tc>
          <w:tcPr>
            <w:tcW w:w="2697" w:type="dxa"/>
            <w:tcBorders>
              <w:top w:val="nil"/>
              <w:left w:val="nil"/>
              <w:bottom w:val="single" w:sz="4" w:space="0" w:color="auto"/>
              <w:right w:val="single" w:sz="4" w:space="0" w:color="auto"/>
            </w:tcBorders>
          </w:tcPr>
          <w:p w14:paraId="51AEE375" w14:textId="77777777" w:rsidR="00532D4B" w:rsidRDefault="00532D4B" w:rsidP="00E57A92">
            <w:pPr>
              <w:jc w:val="center"/>
              <w:rPr>
                <w:rFonts w:ascii="Arial" w:hAnsi="Arial" w:cs="Arial"/>
                <w:sz w:val="24"/>
                <w:szCs w:val="24"/>
              </w:rPr>
            </w:pPr>
          </w:p>
        </w:tc>
        <w:tc>
          <w:tcPr>
            <w:tcW w:w="8094" w:type="dxa"/>
            <w:gridSpan w:val="3"/>
            <w:tcBorders>
              <w:left w:val="single" w:sz="4" w:space="0" w:color="auto"/>
            </w:tcBorders>
            <w:shd w:val="clear" w:color="auto" w:fill="D9D9D9" w:themeFill="background1" w:themeFillShade="D9"/>
          </w:tcPr>
          <w:p w14:paraId="3D58EFAC" w14:textId="59045974" w:rsidR="00532D4B" w:rsidRDefault="00C20D38" w:rsidP="00E57A92">
            <w:pPr>
              <w:jc w:val="center"/>
              <w:rPr>
                <w:rFonts w:ascii="Arial" w:hAnsi="Arial" w:cs="Arial"/>
                <w:sz w:val="24"/>
                <w:szCs w:val="24"/>
              </w:rPr>
            </w:pPr>
            <w:r>
              <w:rPr>
                <w:rFonts w:ascii="Arial" w:hAnsi="Arial" w:cs="Arial"/>
                <w:sz w:val="24"/>
                <w:szCs w:val="24"/>
              </w:rPr>
              <w:t>É</w:t>
            </w:r>
            <w:r w:rsidR="00532D4B">
              <w:rPr>
                <w:rFonts w:ascii="Arial" w:hAnsi="Arial" w:cs="Arial"/>
                <w:sz w:val="24"/>
                <w:szCs w:val="24"/>
              </w:rPr>
              <w:t>nergies</w:t>
            </w:r>
          </w:p>
        </w:tc>
      </w:tr>
      <w:tr w:rsidR="00532D4B" w14:paraId="2AF76FDE" w14:textId="77777777" w:rsidTr="00E57A92">
        <w:tc>
          <w:tcPr>
            <w:tcW w:w="2697" w:type="dxa"/>
            <w:tcBorders>
              <w:top w:val="single" w:sz="4" w:space="0" w:color="auto"/>
            </w:tcBorders>
            <w:shd w:val="clear" w:color="auto" w:fill="D9D9D9" w:themeFill="background1" w:themeFillShade="D9"/>
          </w:tcPr>
          <w:p w14:paraId="57AC6E62" w14:textId="77777777" w:rsidR="00532D4B" w:rsidRDefault="00532D4B" w:rsidP="00E57A92">
            <w:pPr>
              <w:jc w:val="center"/>
              <w:rPr>
                <w:rFonts w:ascii="Arial" w:hAnsi="Arial" w:cs="Arial"/>
                <w:sz w:val="24"/>
                <w:szCs w:val="24"/>
              </w:rPr>
            </w:pPr>
            <w:r>
              <w:rPr>
                <w:rFonts w:ascii="Arial" w:hAnsi="Arial" w:cs="Arial"/>
                <w:sz w:val="24"/>
                <w:szCs w:val="24"/>
              </w:rPr>
              <w:t>Repères</w:t>
            </w:r>
          </w:p>
        </w:tc>
        <w:tc>
          <w:tcPr>
            <w:tcW w:w="2698" w:type="dxa"/>
            <w:shd w:val="clear" w:color="auto" w:fill="F2F2F2" w:themeFill="background1" w:themeFillShade="F2"/>
          </w:tcPr>
          <w:p w14:paraId="0D1396BF" w14:textId="77777777" w:rsidR="00532D4B" w:rsidRDefault="00532D4B" w:rsidP="00E57A92">
            <w:pPr>
              <w:jc w:val="center"/>
              <w:rPr>
                <w:rFonts w:ascii="Arial" w:hAnsi="Arial" w:cs="Arial"/>
                <w:sz w:val="24"/>
                <w:szCs w:val="24"/>
              </w:rPr>
            </w:pPr>
            <w:r>
              <w:rPr>
                <w:rFonts w:ascii="Arial" w:hAnsi="Arial" w:cs="Arial"/>
                <w:sz w:val="24"/>
                <w:szCs w:val="24"/>
              </w:rPr>
              <w:t>Mécanique</w:t>
            </w:r>
          </w:p>
        </w:tc>
        <w:tc>
          <w:tcPr>
            <w:tcW w:w="2698" w:type="dxa"/>
            <w:shd w:val="clear" w:color="auto" w:fill="F2F2F2" w:themeFill="background1" w:themeFillShade="F2"/>
          </w:tcPr>
          <w:p w14:paraId="438ADB81" w14:textId="77777777" w:rsidR="00532D4B" w:rsidRDefault="00532D4B" w:rsidP="00E57A92">
            <w:pPr>
              <w:jc w:val="center"/>
              <w:rPr>
                <w:rFonts w:ascii="Arial" w:hAnsi="Arial" w:cs="Arial"/>
                <w:sz w:val="24"/>
                <w:szCs w:val="24"/>
              </w:rPr>
            </w:pPr>
            <w:r>
              <w:rPr>
                <w:rFonts w:ascii="Arial" w:hAnsi="Arial" w:cs="Arial"/>
                <w:sz w:val="24"/>
                <w:szCs w:val="24"/>
              </w:rPr>
              <w:t>Hydraulique</w:t>
            </w:r>
          </w:p>
        </w:tc>
        <w:tc>
          <w:tcPr>
            <w:tcW w:w="2698" w:type="dxa"/>
            <w:shd w:val="clear" w:color="auto" w:fill="F2F2F2" w:themeFill="background1" w:themeFillShade="F2"/>
          </w:tcPr>
          <w:p w14:paraId="4113AD98" w14:textId="672BA8A3" w:rsidR="00532D4B" w:rsidRDefault="00FD2111" w:rsidP="00E57A92">
            <w:pPr>
              <w:jc w:val="center"/>
              <w:rPr>
                <w:rFonts w:ascii="Arial" w:hAnsi="Arial" w:cs="Arial"/>
                <w:sz w:val="24"/>
                <w:szCs w:val="24"/>
              </w:rPr>
            </w:pPr>
            <w:r>
              <w:rPr>
                <w:rFonts w:ascii="Arial" w:hAnsi="Arial" w:cs="Arial"/>
                <w:sz w:val="24"/>
                <w:szCs w:val="24"/>
              </w:rPr>
              <w:t>É</w:t>
            </w:r>
            <w:r w:rsidR="00532D4B">
              <w:rPr>
                <w:rFonts w:ascii="Arial" w:hAnsi="Arial" w:cs="Arial"/>
                <w:sz w:val="24"/>
                <w:szCs w:val="24"/>
              </w:rPr>
              <w:t>lectrique</w:t>
            </w:r>
          </w:p>
        </w:tc>
      </w:tr>
      <w:tr w:rsidR="00532D4B" w14:paraId="1F3FD782" w14:textId="77777777" w:rsidTr="00E57A92">
        <w:tc>
          <w:tcPr>
            <w:tcW w:w="2697" w:type="dxa"/>
          </w:tcPr>
          <w:p w14:paraId="718B74B5" w14:textId="209376E2" w:rsidR="00532D4B" w:rsidRDefault="00432DDC" w:rsidP="00E57A92">
            <w:pPr>
              <w:jc w:val="center"/>
              <w:rPr>
                <w:rFonts w:ascii="Arial" w:hAnsi="Arial" w:cs="Arial"/>
                <w:sz w:val="24"/>
                <w:szCs w:val="24"/>
              </w:rPr>
            </w:pPr>
            <w:r>
              <w:rPr>
                <w:rFonts w:ascii="Arial" w:hAnsi="Arial" w:cs="Arial"/>
                <w:sz w:val="24"/>
                <w:szCs w:val="24"/>
              </w:rPr>
              <w:t>A</w:t>
            </w:r>
          </w:p>
        </w:tc>
        <w:tc>
          <w:tcPr>
            <w:tcW w:w="2698" w:type="dxa"/>
          </w:tcPr>
          <w:p w14:paraId="0E093486" w14:textId="77777777" w:rsidR="00532D4B" w:rsidRPr="00C20D38" w:rsidRDefault="00532D4B" w:rsidP="00E57A92">
            <w:pPr>
              <w:jc w:val="center"/>
              <w:rPr>
                <w:rFonts w:ascii="Arial" w:hAnsi="Arial" w:cs="Arial"/>
                <w:b/>
                <w:bCs/>
                <w:color w:val="FF0000"/>
                <w:sz w:val="24"/>
                <w:szCs w:val="24"/>
              </w:rPr>
            </w:pPr>
          </w:p>
        </w:tc>
        <w:tc>
          <w:tcPr>
            <w:tcW w:w="2698" w:type="dxa"/>
          </w:tcPr>
          <w:p w14:paraId="1230BA65" w14:textId="3D8F354F" w:rsidR="00532D4B" w:rsidRPr="00C20D38" w:rsidRDefault="00FD2111" w:rsidP="00E57A92">
            <w:pPr>
              <w:jc w:val="center"/>
              <w:rPr>
                <w:rFonts w:ascii="Arial" w:hAnsi="Arial" w:cs="Arial"/>
                <w:b/>
                <w:bCs/>
                <w:color w:val="FF0000"/>
                <w:sz w:val="24"/>
                <w:szCs w:val="24"/>
              </w:rPr>
            </w:pPr>
            <w:r>
              <w:rPr>
                <w:rFonts w:ascii="Arial" w:hAnsi="Arial" w:cs="Arial"/>
                <w:b/>
                <w:bCs/>
                <w:color w:val="FF0000"/>
                <w:sz w:val="24"/>
                <w:szCs w:val="24"/>
              </w:rPr>
              <w:t>X</w:t>
            </w:r>
          </w:p>
        </w:tc>
        <w:tc>
          <w:tcPr>
            <w:tcW w:w="2698" w:type="dxa"/>
          </w:tcPr>
          <w:p w14:paraId="726B73A1" w14:textId="77777777" w:rsidR="00532D4B" w:rsidRPr="00C20D38" w:rsidRDefault="00532D4B" w:rsidP="00E57A92">
            <w:pPr>
              <w:jc w:val="center"/>
              <w:rPr>
                <w:rFonts w:ascii="Arial" w:hAnsi="Arial" w:cs="Arial"/>
                <w:b/>
                <w:bCs/>
                <w:color w:val="FF0000"/>
                <w:sz w:val="24"/>
                <w:szCs w:val="24"/>
              </w:rPr>
            </w:pPr>
          </w:p>
        </w:tc>
      </w:tr>
      <w:tr w:rsidR="00532D4B" w14:paraId="71DEA739" w14:textId="77777777" w:rsidTr="00E57A92">
        <w:tc>
          <w:tcPr>
            <w:tcW w:w="2697" w:type="dxa"/>
          </w:tcPr>
          <w:p w14:paraId="6F3B5EFB" w14:textId="6181C68A" w:rsidR="00532D4B" w:rsidRDefault="00432DDC" w:rsidP="00E57A92">
            <w:pPr>
              <w:jc w:val="center"/>
              <w:rPr>
                <w:rFonts w:ascii="Arial" w:hAnsi="Arial" w:cs="Arial"/>
                <w:sz w:val="24"/>
                <w:szCs w:val="24"/>
              </w:rPr>
            </w:pPr>
            <w:r>
              <w:rPr>
                <w:rFonts w:ascii="Arial" w:hAnsi="Arial" w:cs="Arial"/>
                <w:sz w:val="24"/>
                <w:szCs w:val="24"/>
              </w:rPr>
              <w:t>B</w:t>
            </w:r>
          </w:p>
        </w:tc>
        <w:tc>
          <w:tcPr>
            <w:tcW w:w="2698" w:type="dxa"/>
          </w:tcPr>
          <w:p w14:paraId="53B7AB55" w14:textId="39FCEC85" w:rsidR="00532D4B" w:rsidRPr="00C20D38" w:rsidRDefault="00FD2111" w:rsidP="00E57A92">
            <w:pPr>
              <w:jc w:val="center"/>
              <w:rPr>
                <w:rFonts w:ascii="Arial" w:hAnsi="Arial" w:cs="Arial"/>
                <w:b/>
                <w:bCs/>
                <w:color w:val="FF0000"/>
                <w:sz w:val="24"/>
                <w:szCs w:val="24"/>
              </w:rPr>
            </w:pPr>
            <w:r>
              <w:rPr>
                <w:rFonts w:ascii="Arial" w:hAnsi="Arial" w:cs="Arial"/>
                <w:b/>
                <w:bCs/>
                <w:color w:val="FF0000"/>
                <w:sz w:val="24"/>
                <w:szCs w:val="24"/>
              </w:rPr>
              <w:t>X</w:t>
            </w:r>
          </w:p>
        </w:tc>
        <w:tc>
          <w:tcPr>
            <w:tcW w:w="2698" w:type="dxa"/>
          </w:tcPr>
          <w:p w14:paraId="4834C84D" w14:textId="77777777" w:rsidR="00532D4B" w:rsidRPr="00C20D38" w:rsidRDefault="00532D4B" w:rsidP="00E57A92">
            <w:pPr>
              <w:jc w:val="center"/>
              <w:rPr>
                <w:rFonts w:ascii="Arial" w:hAnsi="Arial" w:cs="Arial"/>
                <w:b/>
                <w:bCs/>
                <w:color w:val="FF0000"/>
                <w:sz w:val="24"/>
                <w:szCs w:val="24"/>
              </w:rPr>
            </w:pPr>
          </w:p>
        </w:tc>
        <w:tc>
          <w:tcPr>
            <w:tcW w:w="2698" w:type="dxa"/>
          </w:tcPr>
          <w:p w14:paraId="2BF50572" w14:textId="77777777" w:rsidR="00532D4B" w:rsidRPr="00C20D38" w:rsidRDefault="00532D4B" w:rsidP="00E57A92">
            <w:pPr>
              <w:jc w:val="center"/>
              <w:rPr>
                <w:rFonts w:ascii="Arial" w:hAnsi="Arial" w:cs="Arial"/>
                <w:b/>
                <w:bCs/>
                <w:color w:val="FF0000"/>
                <w:sz w:val="24"/>
                <w:szCs w:val="24"/>
              </w:rPr>
            </w:pPr>
          </w:p>
        </w:tc>
      </w:tr>
      <w:tr w:rsidR="00532D4B" w14:paraId="1586626F" w14:textId="77777777" w:rsidTr="00E57A92">
        <w:tc>
          <w:tcPr>
            <w:tcW w:w="2697" w:type="dxa"/>
          </w:tcPr>
          <w:p w14:paraId="05C23A7C" w14:textId="0917DC26" w:rsidR="00532D4B" w:rsidRDefault="00432DDC" w:rsidP="00E57A92">
            <w:pPr>
              <w:jc w:val="center"/>
              <w:rPr>
                <w:rFonts w:ascii="Arial" w:hAnsi="Arial" w:cs="Arial"/>
                <w:sz w:val="24"/>
                <w:szCs w:val="24"/>
              </w:rPr>
            </w:pPr>
            <w:r>
              <w:rPr>
                <w:rFonts w:ascii="Arial" w:hAnsi="Arial" w:cs="Arial"/>
                <w:sz w:val="24"/>
                <w:szCs w:val="24"/>
              </w:rPr>
              <w:t>C</w:t>
            </w:r>
          </w:p>
        </w:tc>
        <w:tc>
          <w:tcPr>
            <w:tcW w:w="2698" w:type="dxa"/>
          </w:tcPr>
          <w:p w14:paraId="074A556E" w14:textId="4A981445" w:rsidR="00532D4B" w:rsidRPr="00C20D38" w:rsidRDefault="005353CB" w:rsidP="00E57A92">
            <w:pPr>
              <w:jc w:val="center"/>
              <w:rPr>
                <w:rFonts w:ascii="Arial" w:hAnsi="Arial" w:cs="Arial"/>
                <w:b/>
                <w:bCs/>
                <w:color w:val="FF0000"/>
                <w:sz w:val="24"/>
                <w:szCs w:val="24"/>
              </w:rPr>
            </w:pPr>
            <w:r>
              <w:rPr>
                <w:rFonts w:ascii="Arial" w:hAnsi="Arial" w:cs="Arial"/>
                <w:b/>
                <w:bCs/>
                <w:color w:val="FF0000"/>
                <w:sz w:val="24"/>
                <w:szCs w:val="24"/>
              </w:rPr>
              <w:t>X</w:t>
            </w:r>
          </w:p>
        </w:tc>
        <w:tc>
          <w:tcPr>
            <w:tcW w:w="2698" w:type="dxa"/>
          </w:tcPr>
          <w:p w14:paraId="49BC2125" w14:textId="77777777" w:rsidR="00532D4B" w:rsidRPr="00C20D38" w:rsidRDefault="00532D4B" w:rsidP="00E57A92">
            <w:pPr>
              <w:jc w:val="center"/>
              <w:rPr>
                <w:rFonts w:ascii="Arial" w:hAnsi="Arial" w:cs="Arial"/>
                <w:b/>
                <w:bCs/>
                <w:color w:val="FF0000"/>
                <w:sz w:val="24"/>
                <w:szCs w:val="24"/>
              </w:rPr>
            </w:pPr>
          </w:p>
        </w:tc>
        <w:tc>
          <w:tcPr>
            <w:tcW w:w="2698" w:type="dxa"/>
          </w:tcPr>
          <w:p w14:paraId="51506D85" w14:textId="24677201" w:rsidR="00532D4B" w:rsidRPr="00C20D38" w:rsidRDefault="00532D4B" w:rsidP="00E57A92">
            <w:pPr>
              <w:jc w:val="center"/>
              <w:rPr>
                <w:rFonts w:ascii="Arial" w:hAnsi="Arial" w:cs="Arial"/>
                <w:b/>
                <w:bCs/>
                <w:color w:val="FF0000"/>
                <w:sz w:val="24"/>
                <w:szCs w:val="24"/>
              </w:rPr>
            </w:pPr>
          </w:p>
        </w:tc>
      </w:tr>
      <w:tr w:rsidR="00532D4B" w14:paraId="7A17B871" w14:textId="77777777" w:rsidTr="00E57A92">
        <w:tc>
          <w:tcPr>
            <w:tcW w:w="2697" w:type="dxa"/>
          </w:tcPr>
          <w:p w14:paraId="5F7AEB01" w14:textId="11FFFC6A" w:rsidR="00532D4B" w:rsidRDefault="00432DDC" w:rsidP="00E57A92">
            <w:pPr>
              <w:jc w:val="center"/>
              <w:rPr>
                <w:rFonts w:ascii="Arial" w:hAnsi="Arial" w:cs="Arial"/>
                <w:sz w:val="24"/>
                <w:szCs w:val="24"/>
              </w:rPr>
            </w:pPr>
            <w:r>
              <w:rPr>
                <w:rFonts w:ascii="Arial" w:hAnsi="Arial" w:cs="Arial"/>
                <w:sz w:val="24"/>
                <w:szCs w:val="24"/>
              </w:rPr>
              <w:t>D</w:t>
            </w:r>
          </w:p>
        </w:tc>
        <w:tc>
          <w:tcPr>
            <w:tcW w:w="2698" w:type="dxa"/>
          </w:tcPr>
          <w:p w14:paraId="0996656D" w14:textId="77777777" w:rsidR="00532D4B" w:rsidRPr="00C20D38" w:rsidRDefault="00532D4B" w:rsidP="00E57A92">
            <w:pPr>
              <w:jc w:val="center"/>
              <w:rPr>
                <w:rFonts w:ascii="Arial" w:hAnsi="Arial" w:cs="Arial"/>
                <w:b/>
                <w:bCs/>
                <w:color w:val="FF0000"/>
                <w:sz w:val="24"/>
                <w:szCs w:val="24"/>
              </w:rPr>
            </w:pPr>
          </w:p>
        </w:tc>
        <w:tc>
          <w:tcPr>
            <w:tcW w:w="2698" w:type="dxa"/>
          </w:tcPr>
          <w:p w14:paraId="69BDB4D4" w14:textId="77777777" w:rsidR="00532D4B" w:rsidRPr="00C20D38" w:rsidRDefault="00532D4B" w:rsidP="00E57A92">
            <w:pPr>
              <w:jc w:val="center"/>
              <w:rPr>
                <w:rFonts w:ascii="Arial" w:hAnsi="Arial" w:cs="Arial"/>
                <w:b/>
                <w:bCs/>
                <w:color w:val="FF0000"/>
                <w:sz w:val="24"/>
                <w:szCs w:val="24"/>
              </w:rPr>
            </w:pPr>
          </w:p>
        </w:tc>
        <w:tc>
          <w:tcPr>
            <w:tcW w:w="2698" w:type="dxa"/>
          </w:tcPr>
          <w:p w14:paraId="2DCF05A1" w14:textId="27495D8E" w:rsidR="00532D4B" w:rsidRPr="00C20D38" w:rsidRDefault="00FD2111" w:rsidP="00E57A92">
            <w:pPr>
              <w:jc w:val="center"/>
              <w:rPr>
                <w:rFonts w:ascii="Arial" w:hAnsi="Arial" w:cs="Arial"/>
                <w:b/>
                <w:bCs/>
                <w:color w:val="FF0000"/>
                <w:sz w:val="24"/>
                <w:szCs w:val="24"/>
              </w:rPr>
            </w:pPr>
            <w:r>
              <w:rPr>
                <w:rFonts w:ascii="Arial" w:hAnsi="Arial" w:cs="Arial"/>
                <w:b/>
                <w:bCs/>
                <w:color w:val="FF0000"/>
                <w:sz w:val="24"/>
                <w:szCs w:val="24"/>
              </w:rPr>
              <w:t>X</w:t>
            </w:r>
          </w:p>
        </w:tc>
      </w:tr>
    </w:tbl>
    <w:p w14:paraId="472892CF" w14:textId="77777777" w:rsidR="004B3BD0" w:rsidRDefault="004B3BD0"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3FBF7F28" w14:textId="77777777" w:rsidR="004B3BD0" w:rsidRDefault="004B3BD0"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14DB7D74" w14:textId="4C1A97B9" w:rsidR="00251EF0" w:rsidRPr="00B16438" w:rsidRDefault="00251EF0" w:rsidP="00513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963FA9">
        <w:rPr>
          <w:rFonts w:ascii="Arial" w:hAnsi="Arial" w:cs="Arial"/>
          <w:b/>
          <w:bCs/>
          <w:iCs/>
          <w:sz w:val="24"/>
          <w:szCs w:val="24"/>
          <w:lang w:bidi="fr-FR"/>
        </w:rPr>
        <w:t xml:space="preserve">Question </w:t>
      </w:r>
      <w:r w:rsidR="004B3BD0">
        <w:rPr>
          <w:rFonts w:ascii="Arial" w:hAnsi="Arial" w:cs="Arial"/>
          <w:b/>
          <w:bCs/>
          <w:iCs/>
          <w:sz w:val="24"/>
          <w:szCs w:val="24"/>
          <w:lang w:bidi="fr-FR"/>
        </w:rPr>
        <w:t>9</w:t>
      </w:r>
      <w:r>
        <w:rPr>
          <w:rFonts w:ascii="Arial" w:hAnsi="Arial" w:cs="Arial"/>
          <w:b/>
          <w:bCs/>
          <w:iCs/>
          <w:sz w:val="24"/>
          <w:szCs w:val="24"/>
          <w:lang w:bidi="fr-FR"/>
        </w:rPr>
        <w:t xml:space="preserve"> : </w:t>
      </w:r>
      <w:r w:rsidR="00ED5EEF">
        <w:rPr>
          <w:rFonts w:ascii="Arial" w:hAnsi="Arial" w:cs="Arial"/>
          <w:sz w:val="24"/>
          <w:szCs w:val="24"/>
        </w:rPr>
        <w:t>En l’entourant, localise</w:t>
      </w:r>
      <w:r w:rsidR="00104927">
        <w:rPr>
          <w:rFonts w:ascii="Arial" w:hAnsi="Arial" w:cs="Arial"/>
          <w:sz w:val="24"/>
          <w:szCs w:val="24"/>
        </w:rPr>
        <w:t xml:space="preserve">r </w:t>
      </w:r>
      <w:r>
        <w:rPr>
          <w:rFonts w:ascii="Arial" w:hAnsi="Arial" w:cs="Arial"/>
          <w:sz w:val="24"/>
          <w:szCs w:val="24"/>
        </w:rPr>
        <w:t>su</w:t>
      </w:r>
      <w:r w:rsidR="0051349F">
        <w:rPr>
          <w:rFonts w:ascii="Arial" w:hAnsi="Arial" w:cs="Arial"/>
          <w:sz w:val="24"/>
          <w:szCs w:val="24"/>
        </w:rPr>
        <w:t>r la figure du moteur ci</w:t>
      </w:r>
      <w:r w:rsidR="0031758C">
        <w:rPr>
          <w:rFonts w:ascii="Arial" w:hAnsi="Arial" w:cs="Arial"/>
          <w:sz w:val="24"/>
          <w:szCs w:val="24"/>
        </w:rPr>
        <w:t>-</w:t>
      </w:r>
      <w:r w:rsidR="00104927">
        <w:rPr>
          <w:rFonts w:ascii="Arial" w:hAnsi="Arial" w:cs="Arial"/>
          <w:sz w:val="24"/>
          <w:szCs w:val="24"/>
        </w:rPr>
        <w:t>dessous</w:t>
      </w:r>
      <w:r>
        <w:rPr>
          <w:rFonts w:ascii="Arial" w:hAnsi="Arial" w:cs="Arial"/>
          <w:sz w:val="24"/>
          <w:szCs w:val="24"/>
        </w:rPr>
        <w:t xml:space="preserve"> le système </w:t>
      </w:r>
      <w:r w:rsidRPr="00251EF0">
        <w:rPr>
          <w:rFonts w:ascii="Arial" w:hAnsi="Arial" w:cs="Arial"/>
          <w:sz w:val="24"/>
          <w:szCs w:val="24"/>
        </w:rPr>
        <w:t>VBV</w:t>
      </w:r>
      <w:r>
        <w:rPr>
          <w:rFonts w:ascii="Arial" w:hAnsi="Arial" w:cs="Arial"/>
          <w:sz w:val="24"/>
          <w:szCs w:val="24"/>
        </w:rPr>
        <w:t>:</w:t>
      </w:r>
    </w:p>
    <w:p w14:paraId="436884C3" w14:textId="5F3F45DC" w:rsidR="00251EF0" w:rsidRDefault="007F4ADA" w:rsidP="00C671D5">
      <w:pPr>
        <w:spacing w:line="36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97824" behindDoc="0" locked="0" layoutInCell="1" allowOverlap="1" wp14:anchorId="68E0EADA" wp14:editId="0C33F97F">
                <wp:simplePos x="0" y="0"/>
                <wp:positionH relativeFrom="column">
                  <wp:posOffset>2113724</wp:posOffset>
                </wp:positionH>
                <wp:positionV relativeFrom="paragraph">
                  <wp:posOffset>778139</wp:posOffset>
                </wp:positionV>
                <wp:extent cx="1477994" cy="718208"/>
                <wp:effectExtent l="0" t="0" r="27305" b="24765"/>
                <wp:wrapNone/>
                <wp:docPr id="333" name="Ellips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994" cy="71820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5378CB" id="Ellipse 333" o:spid="_x0000_s1026" style="position:absolute;margin-left:166.45pt;margin-top:61.25pt;width:116.4pt;height:56.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QTaAIAAM8EAAAOAAAAZHJzL2Uyb0RvYy54bWysVE1v2zAMvQ/YfxB0X+2k6ZIacYqgXYYB&#10;QVugHXpmZDkWJouapMTpfv0o2WnTbqdhOQik+MyPp8fMrw6tZnvpvEJT8tFZzpk0AitltiX//rj6&#10;NOPMBzAVaDSy5M/S86vFxw/zzhZyjA3qSjpGSYwvOlvyJgRbZJkXjWzBn6GVhoI1uhYCuW6bVQ46&#10;yt7qbJznn7MOXWUdCuk93d70Qb5I+etainBX114GpktOvYV0unRu4pkt5lBsHdhGiaEN+IcuWlCG&#10;ir6kuoEAbOfUH6laJRx6rMOZwDbDulZCphlomlH+bpqHBqxMsxA53r7Q5P9fWnG7v3dMVSU/Pz/n&#10;zEBLj/RFa2W9ZPGKCOqsLwj3YO9dHNHbNYofngLZm0h0/IA51K6NWBqQHRLbzy9sy0Nggi5Hk+n0&#10;8nLCmaDYdDQb57NYLYPi+LV1PnyV2LJolFz2bSWeYb/2oUcfUbGewZXSmu6h0IZ1JR9fTHJ6dwGk&#10;rVpDILO1NK03W85Ab0m0IriU0qNWVfw8Dem2m2vt2B5IOKtVTr+huTewWPsGfNPjUmiAaRPTyCTB&#10;odVXgqK1weqZqHfYa9JbsVKUbQ0+3IMjEVLbtFjhjo5aI82Cg8VZg+7X3+4jnrRBUc46EjXN+XMH&#10;TnKmvxlSzeVoMolbkJzJxXRMjjuNbE4jZtdeI40/ohW2IpkRH/TRrB22T7R/y1iVQmAE1e4ZHZzr&#10;0C8bbbCQy2WCkfIthLV5sCImjzxFHh8PT+Ds8NaBVHKLxwWA4t1799j4pcHlLmCtkhheeR3ESVuT&#10;FDVseFzLUz+hXv+HFr8BAAD//wMAUEsDBBQABgAIAAAAIQBkXIvB4AAAAAsBAAAPAAAAZHJzL2Rv&#10;d25yZXYueG1sTI/LTsMwEEX3SPyDNUjsqINDAg1xKsRji0QLAnZOPE2ixuModtv07xlWsBzdo3vP&#10;lKvZDeKAU+g9abheJCCQGm97ajW8b16u7kCEaMiawRNqOGGAVXV+VprC+iO94WEdW8ElFAqjoYtx&#10;LKQMTYfOhIUfkTjb+smZyOfUSjuZI5e7QaokyaUzPfFCZ0Z87LDZrfdOA/mNT1+f021++tw9uY/l&#10;zXfdf2l9eTE/3IOIOMc/GH71WR0qdqr9nmwQg4Y0VUtGOVAqA8FElme3IGoNKs1ykFUp//9Q/QAA&#10;AP//AwBQSwECLQAUAAYACAAAACEAtoM4kv4AAADhAQAAEwAAAAAAAAAAAAAAAAAAAAAAW0NvbnRl&#10;bnRfVHlwZXNdLnhtbFBLAQItABQABgAIAAAAIQA4/SH/1gAAAJQBAAALAAAAAAAAAAAAAAAAAC8B&#10;AABfcmVscy8ucmVsc1BLAQItABQABgAIAAAAIQDEnAQTaAIAAM8EAAAOAAAAAAAAAAAAAAAAAC4C&#10;AABkcnMvZTJvRG9jLnhtbFBLAQItABQABgAIAAAAIQBkXIvB4AAAAAsBAAAPAAAAAAAAAAAAAAAA&#10;AMIEAABkcnMvZG93bnJldi54bWxQSwUGAAAAAAQABADzAAAAzwUAAAAA&#10;" filled="f" strokecolor="red" strokeweight="2pt">
                <v:path arrowok="t"/>
              </v:oval>
            </w:pict>
          </mc:Fallback>
        </mc:AlternateContent>
      </w:r>
      <w:r w:rsidR="00251EF0" w:rsidRPr="00251EF0">
        <w:rPr>
          <w:rFonts w:ascii="Arial" w:hAnsi="Arial" w:cs="Arial"/>
          <w:noProof/>
          <w:sz w:val="24"/>
          <w:szCs w:val="24"/>
        </w:rPr>
        <w:drawing>
          <wp:inline distT="0" distB="0" distL="0" distR="0" wp14:anchorId="179E8B02" wp14:editId="40F747B1">
            <wp:extent cx="6528021" cy="4789702"/>
            <wp:effectExtent l="0" t="0" r="635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blip>
                    <a:srcRect l="24136" t="18868" r="3641" b="14929"/>
                    <a:stretch>
                      <a:fillRect/>
                    </a:stretch>
                  </pic:blipFill>
                  <pic:spPr bwMode="auto">
                    <a:xfrm>
                      <a:off x="0" y="0"/>
                      <a:ext cx="6528021" cy="4789702"/>
                    </a:xfrm>
                    <a:prstGeom prst="rect">
                      <a:avLst/>
                    </a:prstGeom>
                    <a:noFill/>
                    <a:ln w="9525">
                      <a:noFill/>
                      <a:miter lim="800000"/>
                      <a:headEnd/>
                      <a:tailEnd/>
                    </a:ln>
                  </pic:spPr>
                </pic:pic>
              </a:graphicData>
            </a:graphic>
          </wp:inline>
        </w:drawing>
      </w:r>
    </w:p>
    <w:p w14:paraId="10534425" w14:textId="77777777" w:rsidR="004B3BD0" w:rsidRDefault="004B3BD0" w:rsidP="004B3BD0">
      <w:pPr>
        <w:shd w:val="clear" w:color="auto" w:fill="D9D9D9" w:themeFill="background1" w:themeFillShade="D9"/>
        <w:rPr>
          <w:rFonts w:ascii="Arial" w:hAnsi="Arial" w:cs="Arial"/>
          <w:sz w:val="24"/>
          <w:szCs w:val="24"/>
        </w:rPr>
      </w:pPr>
      <w:r>
        <w:rPr>
          <w:rFonts w:ascii="Arial" w:hAnsi="Arial" w:cs="Arial"/>
          <w:sz w:val="24"/>
          <w:szCs w:val="24"/>
        </w:rPr>
        <w:t xml:space="preserve">Lors de son </w:t>
      </w:r>
      <w:r w:rsidRPr="00815645">
        <w:rPr>
          <w:rFonts w:ascii="Arial" w:hAnsi="Arial" w:cs="Arial"/>
          <w:sz w:val="24"/>
          <w:szCs w:val="24"/>
          <w:shd w:val="clear" w:color="auto" w:fill="D9D9D9" w:themeFill="background1" w:themeFillShade="D9"/>
        </w:rPr>
        <w:t>intervention</w:t>
      </w:r>
      <w:r>
        <w:rPr>
          <w:rFonts w:ascii="Arial" w:hAnsi="Arial" w:cs="Arial"/>
          <w:sz w:val="24"/>
          <w:szCs w:val="24"/>
        </w:rPr>
        <w:t xml:space="preserve">, le technicien doit retrouver à </w:t>
      </w:r>
      <w:r w:rsidRPr="001347D8">
        <w:rPr>
          <w:rFonts w:ascii="Arial" w:hAnsi="Arial" w:cs="Arial"/>
          <w:sz w:val="24"/>
          <w:szCs w:val="24"/>
        </w:rPr>
        <w:t>partir de la l</w:t>
      </w:r>
      <w:r>
        <w:rPr>
          <w:rFonts w:ascii="Arial" w:hAnsi="Arial" w:cs="Arial"/>
          <w:sz w:val="24"/>
          <w:szCs w:val="24"/>
        </w:rPr>
        <w:t xml:space="preserve">iste des événements </w:t>
      </w:r>
      <w:r w:rsidRPr="002D7720">
        <w:rPr>
          <w:rFonts w:ascii="Arial" w:hAnsi="Arial" w:cs="Arial"/>
          <w:sz w:val="24"/>
          <w:szCs w:val="24"/>
        </w:rPr>
        <w:t>A.C.A.R.S</w:t>
      </w:r>
      <w:r>
        <w:rPr>
          <w:rFonts w:ascii="Arial" w:hAnsi="Arial" w:cs="Arial"/>
          <w:sz w:val="24"/>
          <w:szCs w:val="24"/>
        </w:rPr>
        <w:t xml:space="preserve"> (</w:t>
      </w:r>
      <w:r w:rsidRPr="006F6E7F">
        <w:rPr>
          <w:rFonts w:ascii="Arial" w:hAnsi="Arial" w:cs="Arial"/>
          <w:i/>
          <w:sz w:val="24"/>
          <w:szCs w:val="24"/>
        </w:rPr>
        <w:t xml:space="preserve">Aircraft Communication </w:t>
      </w:r>
      <w:proofErr w:type="spellStart"/>
      <w:r w:rsidRPr="006F6E7F">
        <w:rPr>
          <w:rFonts w:ascii="Arial" w:hAnsi="Arial" w:cs="Arial"/>
          <w:i/>
          <w:sz w:val="24"/>
          <w:szCs w:val="24"/>
        </w:rPr>
        <w:t>Addresing</w:t>
      </w:r>
      <w:proofErr w:type="spellEnd"/>
      <w:r>
        <w:rPr>
          <w:rFonts w:ascii="Arial" w:hAnsi="Arial" w:cs="Arial"/>
          <w:i/>
          <w:sz w:val="24"/>
          <w:szCs w:val="24"/>
        </w:rPr>
        <w:t xml:space="preserve"> </w:t>
      </w:r>
      <w:r w:rsidRPr="006F6E7F">
        <w:rPr>
          <w:rFonts w:ascii="Arial" w:hAnsi="Arial" w:cs="Arial"/>
          <w:i/>
          <w:sz w:val="24"/>
          <w:szCs w:val="24"/>
        </w:rPr>
        <w:t>And</w:t>
      </w:r>
      <w:r>
        <w:rPr>
          <w:rFonts w:ascii="Arial" w:hAnsi="Arial" w:cs="Arial"/>
          <w:i/>
          <w:sz w:val="24"/>
          <w:szCs w:val="24"/>
        </w:rPr>
        <w:t xml:space="preserve"> </w:t>
      </w:r>
      <w:proofErr w:type="spellStart"/>
      <w:r w:rsidRPr="006F6E7F">
        <w:rPr>
          <w:rFonts w:ascii="Arial" w:hAnsi="Arial" w:cs="Arial"/>
          <w:i/>
          <w:sz w:val="24"/>
          <w:szCs w:val="24"/>
        </w:rPr>
        <w:t>Reporting</w:t>
      </w:r>
      <w:proofErr w:type="spellEnd"/>
      <w:r w:rsidRPr="006F6E7F">
        <w:rPr>
          <w:rFonts w:ascii="Arial" w:hAnsi="Arial" w:cs="Arial"/>
          <w:i/>
          <w:sz w:val="24"/>
          <w:szCs w:val="24"/>
        </w:rPr>
        <w:t xml:space="preserve"> System</w:t>
      </w:r>
      <w:r>
        <w:rPr>
          <w:rFonts w:ascii="Arial" w:hAnsi="Arial" w:cs="Arial"/>
          <w:sz w:val="24"/>
          <w:szCs w:val="24"/>
        </w:rPr>
        <w:t>) les problèmes relatifs à l’entité moteur :</w:t>
      </w:r>
    </w:p>
    <w:p w14:paraId="3B57B23A" w14:textId="77777777" w:rsidR="004B3BD0" w:rsidRDefault="004B3BD0" w:rsidP="0051349F">
      <w:pPr>
        <w:jc w:val="both"/>
        <w:rPr>
          <w:rFonts w:ascii="Arial" w:hAnsi="Arial" w:cs="Arial"/>
          <w:b/>
          <w:sz w:val="24"/>
          <w:szCs w:val="24"/>
        </w:rPr>
      </w:pPr>
    </w:p>
    <w:p w14:paraId="1CCED551" w14:textId="03341723" w:rsidR="00251EF0" w:rsidRDefault="00251EF0" w:rsidP="0051349F">
      <w:pPr>
        <w:jc w:val="both"/>
        <w:rPr>
          <w:rFonts w:ascii="Arial" w:hAnsi="Arial" w:cs="Arial"/>
          <w:sz w:val="24"/>
          <w:szCs w:val="24"/>
        </w:rPr>
      </w:pPr>
      <w:r w:rsidRPr="00251EF0">
        <w:rPr>
          <w:rFonts w:ascii="Arial" w:hAnsi="Arial" w:cs="Arial"/>
          <w:b/>
          <w:sz w:val="24"/>
          <w:szCs w:val="24"/>
        </w:rPr>
        <w:t xml:space="preserve">Question </w:t>
      </w:r>
      <w:r w:rsidR="004B3BD0">
        <w:rPr>
          <w:rFonts w:ascii="Arial" w:hAnsi="Arial" w:cs="Arial"/>
          <w:b/>
          <w:sz w:val="24"/>
          <w:szCs w:val="24"/>
        </w:rPr>
        <w:t>10</w:t>
      </w:r>
      <w:r>
        <w:rPr>
          <w:rFonts w:ascii="Arial" w:hAnsi="Arial" w:cs="Arial"/>
          <w:b/>
          <w:sz w:val="24"/>
          <w:szCs w:val="24"/>
        </w:rPr>
        <w:t> :</w:t>
      </w:r>
      <w:r w:rsidR="00104927">
        <w:rPr>
          <w:rFonts w:ascii="Arial" w:hAnsi="Arial" w:cs="Arial"/>
          <w:b/>
          <w:sz w:val="24"/>
          <w:szCs w:val="24"/>
        </w:rPr>
        <w:t xml:space="preserve"> </w:t>
      </w:r>
      <w:r>
        <w:rPr>
          <w:rFonts w:ascii="Arial" w:hAnsi="Arial" w:cs="Arial"/>
          <w:sz w:val="24"/>
          <w:szCs w:val="24"/>
        </w:rPr>
        <w:t>Identifier le</w:t>
      </w:r>
      <w:r w:rsidR="00D41508">
        <w:rPr>
          <w:rFonts w:ascii="Arial" w:hAnsi="Arial" w:cs="Arial"/>
          <w:sz w:val="24"/>
          <w:szCs w:val="24"/>
        </w:rPr>
        <w:t>s</w:t>
      </w:r>
      <w:r>
        <w:rPr>
          <w:rFonts w:ascii="Arial" w:hAnsi="Arial" w:cs="Arial"/>
          <w:sz w:val="24"/>
          <w:szCs w:val="24"/>
        </w:rPr>
        <w:t xml:space="preserve"> libellé</w:t>
      </w:r>
      <w:r w:rsidR="00D41508">
        <w:rPr>
          <w:rFonts w:ascii="Arial" w:hAnsi="Arial" w:cs="Arial"/>
          <w:sz w:val="24"/>
          <w:szCs w:val="24"/>
        </w:rPr>
        <w:t>s</w:t>
      </w:r>
      <w:r>
        <w:rPr>
          <w:rFonts w:ascii="Arial" w:hAnsi="Arial" w:cs="Arial"/>
          <w:sz w:val="24"/>
          <w:szCs w:val="24"/>
        </w:rPr>
        <w:t xml:space="preserve"> de panne répertorié</w:t>
      </w:r>
      <w:r w:rsidR="00D41508">
        <w:rPr>
          <w:rFonts w:ascii="Arial" w:hAnsi="Arial" w:cs="Arial"/>
          <w:sz w:val="24"/>
          <w:szCs w:val="24"/>
        </w:rPr>
        <w:t>s</w:t>
      </w:r>
      <w:r>
        <w:rPr>
          <w:rFonts w:ascii="Arial" w:hAnsi="Arial" w:cs="Arial"/>
          <w:sz w:val="24"/>
          <w:szCs w:val="24"/>
        </w:rPr>
        <w:t xml:space="preserve"> pour </w:t>
      </w:r>
      <w:r w:rsidRPr="002D7720">
        <w:rPr>
          <w:rFonts w:ascii="Arial" w:hAnsi="Arial" w:cs="Arial"/>
          <w:sz w:val="24"/>
          <w:szCs w:val="24"/>
        </w:rPr>
        <w:t>les VBV</w:t>
      </w:r>
      <w:r>
        <w:rPr>
          <w:rFonts w:ascii="Arial" w:hAnsi="Arial" w:cs="Arial"/>
          <w:sz w:val="24"/>
          <w:szCs w:val="24"/>
        </w:rPr>
        <w:t xml:space="preserve"> :</w:t>
      </w:r>
    </w:p>
    <w:p w14:paraId="45DA3BF3" w14:textId="33A6BB16" w:rsidR="00D01021" w:rsidRDefault="00D01021" w:rsidP="00D41508">
      <w:pPr>
        <w:pStyle w:val="Paragraphedeliste"/>
        <w:numPr>
          <w:ilvl w:val="0"/>
          <w:numId w:val="9"/>
        </w:numPr>
        <w:rPr>
          <w:rFonts w:ascii="Arial" w:hAnsi="Arial" w:cs="Arial"/>
          <w:b/>
          <w:color w:val="FF0000"/>
          <w:sz w:val="24"/>
          <w:szCs w:val="24"/>
        </w:rPr>
      </w:pPr>
      <w:r w:rsidRPr="00D41508">
        <w:rPr>
          <w:rFonts w:ascii="Arial" w:hAnsi="Arial" w:cs="Arial"/>
          <w:b/>
          <w:color w:val="FF0000"/>
          <w:sz w:val="24"/>
          <w:szCs w:val="24"/>
        </w:rPr>
        <w:t>7520025ISF,,,,,VBVFault</w:t>
      </w:r>
    </w:p>
    <w:p w14:paraId="1E6403C0" w14:textId="5BD8C68F" w:rsidR="00D41508" w:rsidRPr="00D41508" w:rsidRDefault="00D41508" w:rsidP="00D41508">
      <w:pPr>
        <w:pStyle w:val="Paragraphedeliste"/>
        <w:numPr>
          <w:ilvl w:val="0"/>
          <w:numId w:val="9"/>
        </w:numPr>
        <w:rPr>
          <w:rFonts w:ascii="Arial" w:hAnsi="Arial" w:cs="Arial"/>
          <w:b/>
          <w:color w:val="FF0000"/>
          <w:sz w:val="24"/>
          <w:szCs w:val="24"/>
        </w:rPr>
      </w:pPr>
      <w:r w:rsidRPr="00D41508">
        <w:rPr>
          <w:rFonts w:ascii="Arial" w:hAnsi="Arial" w:cs="Arial"/>
          <w:b/>
          <w:color w:val="FF0000"/>
          <w:sz w:val="24"/>
          <w:szCs w:val="24"/>
        </w:rPr>
        <w:t>734474EMER PWR,,,,,,VBV POSITION SENSOR CHANNEL B</w:t>
      </w:r>
    </w:p>
    <w:p w14:paraId="44A35257" w14:textId="47278A15" w:rsidR="00D01021" w:rsidRDefault="00251EF0" w:rsidP="004E3CA4">
      <w:pPr>
        <w:jc w:val="both"/>
        <w:rPr>
          <w:rFonts w:ascii="Arial" w:hAnsi="Arial" w:cs="Arial"/>
          <w:sz w:val="24"/>
          <w:szCs w:val="24"/>
        </w:rPr>
      </w:pPr>
      <w:r w:rsidRPr="00251EF0">
        <w:rPr>
          <w:rFonts w:ascii="Arial" w:hAnsi="Arial" w:cs="Arial"/>
          <w:b/>
          <w:sz w:val="24"/>
          <w:szCs w:val="24"/>
        </w:rPr>
        <w:t xml:space="preserve">Question </w:t>
      </w:r>
      <w:r w:rsidR="004B3BD0">
        <w:rPr>
          <w:rFonts w:ascii="Arial" w:hAnsi="Arial" w:cs="Arial"/>
          <w:b/>
          <w:sz w:val="24"/>
          <w:szCs w:val="24"/>
        </w:rPr>
        <w:t>11</w:t>
      </w:r>
      <w:r>
        <w:rPr>
          <w:rFonts w:ascii="Arial" w:hAnsi="Arial" w:cs="Arial"/>
          <w:b/>
          <w:sz w:val="24"/>
          <w:szCs w:val="24"/>
        </w:rPr>
        <w:t> :</w:t>
      </w:r>
      <w:r>
        <w:rPr>
          <w:rFonts w:ascii="Arial" w:hAnsi="Arial" w:cs="Arial"/>
          <w:sz w:val="24"/>
          <w:szCs w:val="24"/>
        </w:rPr>
        <w:t xml:space="preserve"> Citer le</w:t>
      </w:r>
      <w:r w:rsidR="00D41508">
        <w:rPr>
          <w:rFonts w:ascii="Arial" w:hAnsi="Arial" w:cs="Arial"/>
          <w:sz w:val="24"/>
          <w:szCs w:val="24"/>
        </w:rPr>
        <w:t>s</w:t>
      </w:r>
      <w:r>
        <w:rPr>
          <w:rFonts w:ascii="Arial" w:hAnsi="Arial" w:cs="Arial"/>
          <w:sz w:val="24"/>
          <w:szCs w:val="24"/>
        </w:rPr>
        <w:t xml:space="preserve"> </w:t>
      </w:r>
      <w:r w:rsidR="004E3CA4">
        <w:rPr>
          <w:rFonts w:ascii="Arial" w:hAnsi="Arial" w:cs="Arial"/>
          <w:sz w:val="24"/>
          <w:szCs w:val="24"/>
        </w:rPr>
        <w:t xml:space="preserve">deux </w:t>
      </w:r>
      <w:r>
        <w:rPr>
          <w:rFonts w:ascii="Arial" w:hAnsi="Arial" w:cs="Arial"/>
          <w:sz w:val="24"/>
          <w:szCs w:val="24"/>
        </w:rPr>
        <w:t>chapitre</w:t>
      </w:r>
      <w:r w:rsidR="00D41508">
        <w:rPr>
          <w:rFonts w:ascii="Arial" w:hAnsi="Arial" w:cs="Arial"/>
          <w:sz w:val="24"/>
          <w:szCs w:val="24"/>
        </w:rPr>
        <w:t>s</w:t>
      </w:r>
      <w:r w:rsidR="003A2FA5">
        <w:rPr>
          <w:rFonts w:ascii="Arial" w:hAnsi="Arial" w:cs="Arial"/>
          <w:sz w:val="24"/>
          <w:szCs w:val="24"/>
        </w:rPr>
        <w:t xml:space="preserve"> ATA dont </w:t>
      </w:r>
      <w:r w:rsidR="00D41508">
        <w:rPr>
          <w:rFonts w:ascii="Arial" w:hAnsi="Arial" w:cs="Arial"/>
          <w:sz w:val="24"/>
          <w:szCs w:val="24"/>
        </w:rPr>
        <w:t>dépendent les</w:t>
      </w:r>
      <w:r>
        <w:rPr>
          <w:rFonts w:ascii="Arial" w:hAnsi="Arial" w:cs="Arial"/>
          <w:sz w:val="24"/>
          <w:szCs w:val="24"/>
        </w:rPr>
        <w:t xml:space="preserve"> panne</w:t>
      </w:r>
      <w:r w:rsidR="00D41508">
        <w:rPr>
          <w:rFonts w:ascii="Arial" w:hAnsi="Arial" w:cs="Arial"/>
          <w:sz w:val="24"/>
          <w:szCs w:val="24"/>
        </w:rPr>
        <w:t>s et les i</w:t>
      </w:r>
      <w:r>
        <w:rPr>
          <w:rFonts w:ascii="Arial" w:hAnsi="Arial" w:cs="Arial"/>
          <w:sz w:val="24"/>
          <w:szCs w:val="24"/>
        </w:rPr>
        <w:t>ntervention</w:t>
      </w:r>
      <w:r w:rsidR="003A2FA5">
        <w:rPr>
          <w:rFonts w:ascii="Arial" w:hAnsi="Arial" w:cs="Arial"/>
          <w:sz w:val="24"/>
          <w:szCs w:val="24"/>
        </w:rPr>
        <w:t>s</w:t>
      </w:r>
      <w:r>
        <w:rPr>
          <w:rFonts w:ascii="Arial" w:hAnsi="Arial" w:cs="Arial"/>
          <w:sz w:val="24"/>
          <w:szCs w:val="24"/>
        </w:rPr>
        <w:t xml:space="preserve"> de Maintenance</w:t>
      </w:r>
      <w:r w:rsidR="00D41508">
        <w:rPr>
          <w:rFonts w:ascii="Arial" w:hAnsi="Arial" w:cs="Arial"/>
          <w:sz w:val="24"/>
          <w:szCs w:val="24"/>
        </w:rPr>
        <w:t xml:space="preserve"> </w:t>
      </w:r>
      <w:r>
        <w:rPr>
          <w:rFonts w:ascii="Arial" w:hAnsi="Arial" w:cs="Arial"/>
          <w:sz w:val="24"/>
          <w:szCs w:val="24"/>
        </w:rPr>
        <w:t>:</w:t>
      </w:r>
    </w:p>
    <w:p w14:paraId="489AB610" w14:textId="38176181" w:rsidR="00251EF0" w:rsidRPr="00D01021" w:rsidRDefault="00D01021" w:rsidP="00D01021">
      <w:pPr>
        <w:jc w:val="both"/>
        <w:rPr>
          <w:rFonts w:ascii="Arial" w:hAnsi="Arial" w:cs="Arial"/>
          <w:sz w:val="24"/>
          <w:szCs w:val="24"/>
        </w:rPr>
      </w:pPr>
      <w:r w:rsidRPr="00D01021">
        <w:rPr>
          <w:rFonts w:ascii="Arial" w:hAnsi="Arial" w:cs="Arial"/>
          <w:b/>
          <w:color w:val="FF0000"/>
          <w:sz w:val="24"/>
          <w:szCs w:val="24"/>
        </w:rPr>
        <w:t xml:space="preserve"> ATA 75</w:t>
      </w:r>
      <w:r w:rsidR="003A2FA5">
        <w:rPr>
          <w:rFonts w:ascii="Arial" w:hAnsi="Arial" w:cs="Arial"/>
          <w:b/>
          <w:color w:val="FF0000"/>
          <w:sz w:val="24"/>
          <w:szCs w:val="24"/>
        </w:rPr>
        <w:t xml:space="preserve"> et ATA 73</w:t>
      </w:r>
    </w:p>
    <w:p w14:paraId="21C1FB3B" w14:textId="77777777" w:rsidR="00282869" w:rsidRDefault="00282869" w:rsidP="0051349F">
      <w:pPr>
        <w:jc w:val="both"/>
        <w:rPr>
          <w:rFonts w:ascii="Arial" w:hAnsi="Arial" w:cs="Arial"/>
          <w:b/>
          <w:sz w:val="24"/>
          <w:szCs w:val="24"/>
        </w:rPr>
      </w:pPr>
    </w:p>
    <w:p w14:paraId="72475136" w14:textId="57DA51CB" w:rsidR="00251EF0" w:rsidRDefault="00251EF0" w:rsidP="0051349F">
      <w:pPr>
        <w:jc w:val="both"/>
        <w:rPr>
          <w:rFonts w:ascii="Arial" w:hAnsi="Arial" w:cs="Arial"/>
          <w:sz w:val="24"/>
          <w:szCs w:val="24"/>
        </w:rPr>
      </w:pPr>
      <w:r w:rsidRPr="00251EF0">
        <w:rPr>
          <w:rFonts w:ascii="Arial" w:hAnsi="Arial" w:cs="Arial"/>
          <w:b/>
          <w:sz w:val="24"/>
          <w:szCs w:val="24"/>
        </w:rPr>
        <w:t xml:space="preserve">Question </w:t>
      </w:r>
      <w:r w:rsidR="004B3BD0">
        <w:rPr>
          <w:rFonts w:ascii="Arial" w:hAnsi="Arial" w:cs="Arial"/>
          <w:b/>
          <w:sz w:val="24"/>
          <w:szCs w:val="24"/>
        </w:rPr>
        <w:t>12</w:t>
      </w:r>
      <w:r>
        <w:rPr>
          <w:rFonts w:ascii="Arial" w:hAnsi="Arial" w:cs="Arial"/>
          <w:b/>
          <w:sz w:val="24"/>
          <w:szCs w:val="24"/>
        </w:rPr>
        <w:t> :</w:t>
      </w:r>
      <w:r w:rsidR="00104927">
        <w:rPr>
          <w:rFonts w:ascii="Arial" w:hAnsi="Arial" w:cs="Arial"/>
          <w:b/>
          <w:sz w:val="24"/>
          <w:szCs w:val="24"/>
        </w:rPr>
        <w:t xml:space="preserve"> </w:t>
      </w:r>
      <w:r>
        <w:rPr>
          <w:rFonts w:ascii="Arial" w:hAnsi="Arial" w:cs="Arial"/>
          <w:sz w:val="24"/>
          <w:szCs w:val="24"/>
        </w:rPr>
        <w:t xml:space="preserve">Citer les 3 documents constructeur, utilisés dans le dossier </w:t>
      </w:r>
      <w:r w:rsidR="004E3CA4">
        <w:rPr>
          <w:rFonts w:ascii="Arial" w:hAnsi="Arial" w:cs="Arial"/>
          <w:sz w:val="24"/>
          <w:szCs w:val="24"/>
        </w:rPr>
        <w:t>t</w:t>
      </w:r>
      <w:r>
        <w:rPr>
          <w:rFonts w:ascii="Arial" w:hAnsi="Arial" w:cs="Arial"/>
          <w:sz w:val="24"/>
          <w:szCs w:val="24"/>
        </w:rPr>
        <w:t xml:space="preserve">echnique </w:t>
      </w:r>
      <w:r w:rsidR="004E3CA4">
        <w:rPr>
          <w:rFonts w:ascii="Arial" w:hAnsi="Arial" w:cs="Arial"/>
          <w:sz w:val="24"/>
          <w:szCs w:val="24"/>
        </w:rPr>
        <w:t>qui concernent les VBV</w:t>
      </w:r>
      <w:r w:rsidR="00E11A5F">
        <w:rPr>
          <w:rFonts w:ascii="Arial" w:hAnsi="Arial" w:cs="Arial"/>
          <w:sz w:val="24"/>
          <w:szCs w:val="24"/>
        </w:rPr>
        <w:t>.</w:t>
      </w:r>
    </w:p>
    <w:p w14:paraId="350376CF" w14:textId="17780791" w:rsidR="00D01021" w:rsidRPr="00865B8E" w:rsidRDefault="003A2FA5" w:rsidP="00D01021">
      <w:pPr>
        <w:rPr>
          <w:rFonts w:ascii="Arial" w:hAnsi="Arial" w:cs="Arial"/>
          <w:b/>
          <w:color w:val="FF0000"/>
          <w:sz w:val="24"/>
          <w:szCs w:val="24"/>
          <w:lang w:val="en-US"/>
        </w:rPr>
      </w:pPr>
      <w:r w:rsidRPr="00865B8E">
        <w:rPr>
          <w:rFonts w:ascii="Arial" w:hAnsi="Arial" w:cs="Arial"/>
          <w:b/>
          <w:color w:val="FF0000"/>
          <w:sz w:val="24"/>
          <w:szCs w:val="24"/>
          <w:lang w:val="en-US"/>
        </w:rPr>
        <w:t xml:space="preserve">AMM (aircraft maintenance manual), </w:t>
      </w:r>
      <w:r w:rsidR="00D01021" w:rsidRPr="00865B8E">
        <w:rPr>
          <w:rFonts w:ascii="Arial" w:hAnsi="Arial" w:cs="Arial"/>
          <w:b/>
          <w:color w:val="FF0000"/>
          <w:sz w:val="24"/>
          <w:szCs w:val="24"/>
          <w:lang w:val="en-US"/>
        </w:rPr>
        <w:t>IPC</w:t>
      </w:r>
      <w:r w:rsidRPr="00865B8E">
        <w:rPr>
          <w:rFonts w:ascii="Arial" w:hAnsi="Arial" w:cs="Arial"/>
          <w:b/>
          <w:color w:val="FF0000"/>
          <w:sz w:val="24"/>
          <w:szCs w:val="24"/>
          <w:lang w:val="en-US"/>
        </w:rPr>
        <w:t xml:space="preserve"> (illustrated part catalog) et</w:t>
      </w:r>
      <w:r w:rsidR="00D01021" w:rsidRPr="00865B8E">
        <w:rPr>
          <w:rFonts w:ascii="Arial" w:hAnsi="Arial" w:cs="Arial"/>
          <w:b/>
          <w:color w:val="FF0000"/>
          <w:sz w:val="24"/>
          <w:szCs w:val="24"/>
          <w:lang w:val="en-US"/>
        </w:rPr>
        <w:t xml:space="preserve"> TSM</w:t>
      </w:r>
      <w:r w:rsidRPr="00865B8E">
        <w:rPr>
          <w:rFonts w:ascii="Arial" w:hAnsi="Arial" w:cs="Arial"/>
          <w:b/>
          <w:color w:val="FF0000"/>
          <w:sz w:val="24"/>
          <w:szCs w:val="24"/>
          <w:lang w:val="en-US"/>
        </w:rPr>
        <w:t xml:space="preserve"> (trouble shooting manual)</w:t>
      </w:r>
    </w:p>
    <w:p w14:paraId="69CE41E2" w14:textId="69701996" w:rsidR="00E57A92" w:rsidRDefault="00E57A92"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Pr>
          <w:rFonts w:ascii="Arial" w:hAnsi="Arial" w:cs="Arial"/>
          <w:b/>
          <w:bCs/>
          <w:iCs/>
          <w:sz w:val="24"/>
          <w:szCs w:val="24"/>
          <w:lang w:bidi="fr-FR"/>
        </w:rPr>
        <w:lastRenderedPageBreak/>
        <w:t xml:space="preserve">PARTIE </w:t>
      </w:r>
      <w:r w:rsidR="00FD75C1">
        <w:rPr>
          <w:rFonts w:ascii="Arial" w:hAnsi="Arial" w:cs="Arial"/>
          <w:b/>
          <w:bCs/>
          <w:iCs/>
          <w:sz w:val="24"/>
          <w:szCs w:val="24"/>
          <w:lang w:bidi="fr-FR"/>
        </w:rPr>
        <w:t>3</w:t>
      </w:r>
      <w:r>
        <w:rPr>
          <w:rFonts w:ascii="Arial" w:hAnsi="Arial" w:cs="Arial"/>
          <w:b/>
          <w:bCs/>
          <w:iCs/>
          <w:sz w:val="24"/>
          <w:szCs w:val="24"/>
          <w:lang w:bidi="fr-FR"/>
        </w:rPr>
        <w:br/>
      </w:r>
    </w:p>
    <w:p w14:paraId="28C25C36" w14:textId="55E430ED" w:rsidR="00E57A92" w:rsidRPr="00C93EA5" w:rsidRDefault="00E57A92"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Cs/>
          <w:sz w:val="24"/>
          <w:szCs w:val="24"/>
          <w:lang w:bidi="fr-FR"/>
        </w:rPr>
      </w:pPr>
      <w:r w:rsidRPr="00C93EA5">
        <w:rPr>
          <w:rFonts w:ascii="Arial" w:hAnsi="Arial" w:cs="Arial"/>
          <w:b/>
          <w:iCs/>
          <w:sz w:val="24"/>
          <w:szCs w:val="24"/>
          <w:lang w:bidi="fr-FR"/>
        </w:rPr>
        <w:t xml:space="preserve">Analyse du système de retour d'information du VBV position </w:t>
      </w:r>
      <w:proofErr w:type="spellStart"/>
      <w:r w:rsidR="000F304F" w:rsidRPr="00C93EA5">
        <w:rPr>
          <w:rFonts w:ascii="Arial" w:hAnsi="Arial" w:cs="Arial"/>
          <w:b/>
          <w:iCs/>
          <w:sz w:val="24"/>
          <w:szCs w:val="24"/>
          <w:lang w:bidi="fr-FR"/>
        </w:rPr>
        <w:t>S</w:t>
      </w:r>
      <w:r w:rsidRPr="00C93EA5">
        <w:rPr>
          <w:rFonts w:ascii="Arial" w:hAnsi="Arial" w:cs="Arial"/>
          <w:b/>
          <w:iCs/>
          <w:sz w:val="24"/>
          <w:szCs w:val="24"/>
          <w:lang w:bidi="fr-FR"/>
        </w:rPr>
        <w:t>ensor</w:t>
      </w:r>
      <w:proofErr w:type="spellEnd"/>
    </w:p>
    <w:p w14:paraId="3C40DF61" w14:textId="0307C8F4" w:rsidR="00C93EA5" w:rsidRDefault="00E57A92" w:rsidP="005353CB">
      <w:pPr>
        <w:spacing w:line="360" w:lineRule="auto"/>
        <w:rPr>
          <w:rFonts w:ascii="Arial" w:hAnsi="Arial" w:cs="Arial"/>
          <w:bCs/>
          <w:iCs/>
          <w:sz w:val="24"/>
          <w:szCs w:val="24"/>
          <w:lang w:bidi="fr-FR"/>
        </w:rPr>
      </w:pPr>
      <w:r>
        <w:rPr>
          <w:rFonts w:ascii="Arial" w:hAnsi="Arial" w:cs="Arial"/>
          <w:bCs/>
          <w:iCs/>
          <w:sz w:val="24"/>
          <w:szCs w:val="24"/>
          <w:lang w:bidi="fr-FR"/>
        </w:rPr>
        <w:br/>
        <w:t xml:space="preserve">Le technicien s'oriente vers une vérification du système de retour d'information géré par le VBV position </w:t>
      </w:r>
      <w:proofErr w:type="spellStart"/>
      <w:r>
        <w:rPr>
          <w:rFonts w:ascii="Arial" w:hAnsi="Arial" w:cs="Arial"/>
          <w:bCs/>
          <w:iCs/>
          <w:sz w:val="24"/>
          <w:szCs w:val="24"/>
          <w:lang w:bidi="fr-FR"/>
        </w:rPr>
        <w:t>sensor</w:t>
      </w:r>
      <w:proofErr w:type="spellEnd"/>
      <w:r>
        <w:rPr>
          <w:rFonts w:ascii="Arial" w:hAnsi="Arial" w:cs="Arial"/>
          <w:bCs/>
          <w:iCs/>
          <w:sz w:val="24"/>
          <w:szCs w:val="24"/>
          <w:lang w:bidi="fr-FR"/>
        </w:rPr>
        <w:t xml:space="preserve"> suite </w:t>
      </w:r>
      <w:r w:rsidR="00474D5C">
        <w:rPr>
          <w:rFonts w:ascii="Arial" w:hAnsi="Arial" w:cs="Arial"/>
          <w:bCs/>
          <w:iCs/>
          <w:sz w:val="24"/>
          <w:szCs w:val="24"/>
          <w:lang w:bidi="fr-FR"/>
        </w:rPr>
        <w:t>à la panne relevé</w:t>
      </w:r>
      <w:r w:rsidR="00A752DB">
        <w:rPr>
          <w:rFonts w:ascii="Arial" w:hAnsi="Arial" w:cs="Arial"/>
          <w:bCs/>
          <w:iCs/>
          <w:sz w:val="24"/>
          <w:szCs w:val="24"/>
          <w:lang w:bidi="fr-FR"/>
        </w:rPr>
        <w:t>e</w:t>
      </w:r>
      <w:r w:rsidR="00474D5C">
        <w:rPr>
          <w:rFonts w:ascii="Arial" w:hAnsi="Arial" w:cs="Arial"/>
          <w:bCs/>
          <w:iCs/>
          <w:sz w:val="24"/>
          <w:szCs w:val="24"/>
          <w:lang w:bidi="fr-FR"/>
        </w:rPr>
        <w:t xml:space="preserve"> dans </w:t>
      </w:r>
      <w:r>
        <w:rPr>
          <w:rFonts w:ascii="Arial" w:hAnsi="Arial" w:cs="Arial"/>
          <w:bCs/>
          <w:iCs/>
          <w:sz w:val="24"/>
          <w:szCs w:val="24"/>
          <w:lang w:bidi="fr-FR"/>
        </w:rPr>
        <w:t xml:space="preserve">le système </w:t>
      </w:r>
      <w:r w:rsidR="00474D5C">
        <w:rPr>
          <w:rFonts w:ascii="Arial" w:hAnsi="Arial" w:cs="Arial"/>
          <w:bCs/>
          <w:iCs/>
          <w:sz w:val="24"/>
          <w:szCs w:val="24"/>
          <w:lang w:bidi="fr-FR"/>
        </w:rPr>
        <w:t>"</w:t>
      </w:r>
      <w:r>
        <w:rPr>
          <w:rFonts w:ascii="Arial" w:hAnsi="Arial" w:cs="Arial"/>
          <w:bCs/>
          <w:iCs/>
          <w:sz w:val="24"/>
          <w:szCs w:val="24"/>
          <w:lang w:bidi="fr-FR"/>
        </w:rPr>
        <w:t>ACARS</w:t>
      </w:r>
      <w:r w:rsidR="00474D5C">
        <w:rPr>
          <w:rFonts w:ascii="Arial" w:hAnsi="Arial" w:cs="Arial"/>
          <w:bCs/>
          <w:iCs/>
          <w:sz w:val="24"/>
          <w:szCs w:val="24"/>
          <w:lang w:bidi="fr-FR"/>
        </w:rPr>
        <w:t>"</w:t>
      </w:r>
      <w:r w:rsidR="00B509BB">
        <w:rPr>
          <w:rFonts w:ascii="Arial" w:hAnsi="Arial" w:cs="Arial"/>
          <w:bCs/>
          <w:iCs/>
          <w:sz w:val="24"/>
          <w:szCs w:val="24"/>
          <w:lang w:bidi="fr-FR"/>
        </w:rPr>
        <w:t>.</w:t>
      </w:r>
    </w:p>
    <w:p w14:paraId="36A7D101" w14:textId="35A65649" w:rsidR="000F304F" w:rsidRDefault="00474D5C" w:rsidP="005353CB">
      <w:pPr>
        <w:spacing w:line="360" w:lineRule="auto"/>
        <w:rPr>
          <w:rFonts w:ascii="Arial" w:hAnsi="Arial" w:cs="Arial"/>
          <w:bCs/>
          <w:iCs/>
          <w:sz w:val="24"/>
          <w:szCs w:val="24"/>
          <w:lang w:bidi="fr-FR"/>
        </w:rPr>
      </w:pPr>
      <w:r>
        <w:rPr>
          <w:rFonts w:ascii="Arial" w:hAnsi="Arial" w:cs="Arial"/>
          <w:bCs/>
          <w:iCs/>
          <w:sz w:val="24"/>
          <w:szCs w:val="24"/>
          <w:lang w:bidi="fr-FR"/>
        </w:rPr>
        <w:t xml:space="preserve">Pour </w:t>
      </w:r>
      <w:r w:rsidR="00E11A5F">
        <w:rPr>
          <w:rFonts w:ascii="Arial" w:hAnsi="Arial" w:cs="Arial"/>
          <w:bCs/>
          <w:iCs/>
          <w:sz w:val="24"/>
          <w:szCs w:val="24"/>
          <w:lang w:bidi="fr-FR"/>
        </w:rPr>
        <w:t>cela</w:t>
      </w:r>
      <w:r>
        <w:rPr>
          <w:rFonts w:ascii="Arial" w:hAnsi="Arial" w:cs="Arial"/>
          <w:bCs/>
          <w:iCs/>
          <w:sz w:val="24"/>
          <w:szCs w:val="24"/>
          <w:lang w:bidi="fr-FR"/>
        </w:rPr>
        <w:t xml:space="preserve">, il suit le Trouble Shooting Manuel </w:t>
      </w:r>
      <w:r w:rsidR="00AA5125">
        <w:rPr>
          <w:rFonts w:ascii="Arial" w:hAnsi="Arial" w:cs="Arial"/>
          <w:bCs/>
          <w:iCs/>
          <w:sz w:val="24"/>
          <w:szCs w:val="24"/>
          <w:lang w:bidi="fr-FR"/>
        </w:rPr>
        <w:t>(TSM)</w:t>
      </w:r>
      <w:r>
        <w:rPr>
          <w:rFonts w:ascii="Arial" w:hAnsi="Arial" w:cs="Arial"/>
          <w:bCs/>
          <w:iCs/>
          <w:sz w:val="24"/>
          <w:szCs w:val="24"/>
          <w:lang w:bidi="fr-FR"/>
        </w:rPr>
        <w:t xml:space="preserve"> intitulé "Passage en alimentation secours d</w:t>
      </w:r>
      <w:r w:rsidR="00E11A5F">
        <w:rPr>
          <w:rFonts w:ascii="Arial" w:hAnsi="Arial" w:cs="Arial"/>
          <w:bCs/>
          <w:iCs/>
          <w:sz w:val="24"/>
          <w:szCs w:val="24"/>
          <w:lang w:bidi="fr-FR"/>
        </w:rPr>
        <w:t xml:space="preserve">e la </w:t>
      </w:r>
      <w:r>
        <w:rPr>
          <w:rFonts w:ascii="Arial" w:hAnsi="Arial" w:cs="Arial"/>
          <w:bCs/>
          <w:iCs/>
          <w:sz w:val="24"/>
          <w:szCs w:val="24"/>
          <w:lang w:bidi="fr-FR"/>
        </w:rPr>
        <w:t xml:space="preserve">chaine </w:t>
      </w:r>
      <w:r w:rsidR="00E11A5F">
        <w:rPr>
          <w:rFonts w:ascii="Arial" w:hAnsi="Arial" w:cs="Arial"/>
          <w:bCs/>
          <w:iCs/>
          <w:sz w:val="24"/>
          <w:szCs w:val="24"/>
          <w:lang w:bidi="fr-FR"/>
        </w:rPr>
        <w:t xml:space="preserve">B </w:t>
      </w:r>
      <w:r>
        <w:rPr>
          <w:rFonts w:ascii="Arial" w:hAnsi="Arial" w:cs="Arial"/>
          <w:bCs/>
          <w:iCs/>
          <w:sz w:val="24"/>
          <w:szCs w:val="24"/>
          <w:lang w:bidi="fr-FR"/>
        </w:rPr>
        <w:t xml:space="preserve">du VBV position </w:t>
      </w:r>
      <w:proofErr w:type="spellStart"/>
      <w:r>
        <w:rPr>
          <w:rFonts w:ascii="Arial" w:hAnsi="Arial" w:cs="Arial"/>
          <w:bCs/>
          <w:iCs/>
          <w:sz w:val="24"/>
          <w:szCs w:val="24"/>
          <w:lang w:bidi="fr-FR"/>
        </w:rPr>
        <w:t>sensor</w:t>
      </w:r>
      <w:proofErr w:type="spellEnd"/>
      <w:r w:rsidR="00E11A5F">
        <w:rPr>
          <w:rFonts w:ascii="Arial" w:hAnsi="Arial" w:cs="Arial"/>
          <w:bCs/>
          <w:iCs/>
          <w:sz w:val="24"/>
          <w:szCs w:val="24"/>
          <w:lang w:bidi="fr-FR"/>
        </w:rPr>
        <w:t xml:space="preserve"> du moteur 1"</w:t>
      </w:r>
      <w:r w:rsidR="00B509BB">
        <w:rPr>
          <w:rFonts w:ascii="Arial" w:hAnsi="Arial" w:cs="Arial"/>
          <w:bCs/>
          <w:iCs/>
          <w:sz w:val="24"/>
          <w:szCs w:val="24"/>
          <w:lang w:bidi="fr-FR"/>
        </w:rPr>
        <w:t>.</w:t>
      </w:r>
    </w:p>
    <w:p w14:paraId="17965B54" w14:textId="7784B5A5" w:rsidR="000F304F" w:rsidRDefault="000F304F" w:rsidP="005353CB">
      <w:pPr>
        <w:spacing w:line="360" w:lineRule="auto"/>
        <w:rPr>
          <w:rFonts w:ascii="Arial" w:hAnsi="Arial" w:cs="Arial"/>
          <w:bCs/>
          <w:iCs/>
          <w:sz w:val="24"/>
          <w:szCs w:val="24"/>
          <w:lang w:bidi="fr-FR"/>
        </w:rPr>
      </w:pPr>
    </w:p>
    <w:p w14:paraId="741C4593" w14:textId="2812753B" w:rsidR="007E654C" w:rsidRDefault="000F304F" w:rsidP="007E654C">
      <w:pPr>
        <w:spacing w:line="360" w:lineRule="auto"/>
        <w:rPr>
          <w:rFonts w:ascii="Arial" w:hAnsi="Arial" w:cs="Arial"/>
          <w:sz w:val="24"/>
          <w:szCs w:val="24"/>
        </w:rPr>
      </w:pPr>
      <w:r w:rsidRPr="00251EF0">
        <w:rPr>
          <w:rFonts w:ascii="Arial" w:hAnsi="Arial" w:cs="Arial"/>
          <w:b/>
          <w:sz w:val="24"/>
          <w:szCs w:val="24"/>
        </w:rPr>
        <w:t xml:space="preserve">Question </w:t>
      </w:r>
      <w:r>
        <w:rPr>
          <w:rFonts w:ascii="Arial" w:hAnsi="Arial" w:cs="Arial"/>
          <w:b/>
          <w:sz w:val="24"/>
          <w:szCs w:val="24"/>
        </w:rPr>
        <w:t xml:space="preserve">13 : </w:t>
      </w:r>
      <w:r w:rsidR="007E654C">
        <w:rPr>
          <w:rFonts w:ascii="Arial" w:hAnsi="Arial" w:cs="Arial"/>
          <w:bCs/>
          <w:sz w:val="24"/>
          <w:szCs w:val="24"/>
        </w:rPr>
        <w:t>En prenant pour exemple le Multimètre C ci-contre, connecter le Multi</w:t>
      </w:r>
      <w:r w:rsidR="004A66E2">
        <w:rPr>
          <w:rFonts w:ascii="Arial" w:hAnsi="Arial" w:cs="Arial"/>
          <w:bCs/>
          <w:sz w:val="24"/>
          <w:szCs w:val="24"/>
        </w:rPr>
        <w:t>mètre</w:t>
      </w:r>
      <w:r w:rsidR="007E654C">
        <w:rPr>
          <w:rFonts w:ascii="Arial" w:hAnsi="Arial" w:cs="Arial"/>
          <w:bCs/>
          <w:sz w:val="24"/>
          <w:szCs w:val="24"/>
        </w:rPr>
        <w:t xml:space="preserve"> A aux bornes du schéma</w:t>
      </w:r>
      <w:r>
        <w:rPr>
          <w:rFonts w:ascii="Arial" w:hAnsi="Arial" w:cs="Arial"/>
          <w:sz w:val="24"/>
          <w:szCs w:val="24"/>
        </w:rPr>
        <w:t xml:space="preserve"> électrique </w:t>
      </w:r>
      <w:r w:rsidR="007E654C">
        <w:rPr>
          <w:rFonts w:ascii="Arial" w:hAnsi="Arial" w:cs="Arial"/>
          <w:sz w:val="24"/>
          <w:szCs w:val="24"/>
        </w:rPr>
        <w:t>de manière à contrôler la première étape du TSM.</w:t>
      </w:r>
    </w:p>
    <w:p w14:paraId="2A4D8F33" w14:textId="643A7909" w:rsidR="007E654C" w:rsidRDefault="007E654C" w:rsidP="007E654C">
      <w:pPr>
        <w:pStyle w:val="Paragraphedeliste"/>
        <w:numPr>
          <w:ilvl w:val="0"/>
          <w:numId w:val="9"/>
        </w:numPr>
        <w:spacing w:line="360" w:lineRule="auto"/>
        <w:rPr>
          <w:rFonts w:ascii="Arial" w:hAnsi="Arial" w:cs="Arial"/>
          <w:iCs/>
          <w:sz w:val="24"/>
          <w:szCs w:val="24"/>
          <w:lang w:bidi="fr-FR"/>
        </w:rPr>
      </w:pPr>
      <w:r w:rsidRPr="00CB2EBA">
        <w:rPr>
          <w:rFonts w:ascii="Arial" w:hAnsi="Arial" w:cs="Arial"/>
          <w:iCs/>
          <w:sz w:val="24"/>
          <w:szCs w:val="24"/>
          <w:lang w:bidi="fr-FR"/>
        </w:rPr>
        <w:t>Représenter le sélecteur de calibre</w:t>
      </w:r>
    </w:p>
    <w:p w14:paraId="57E5A826" w14:textId="2CE991CF" w:rsidR="00B81008" w:rsidRPr="00CB2EBA" w:rsidRDefault="00B81008" w:rsidP="007E654C">
      <w:pPr>
        <w:pStyle w:val="Paragraphedeliste"/>
        <w:numPr>
          <w:ilvl w:val="0"/>
          <w:numId w:val="9"/>
        </w:numPr>
        <w:spacing w:line="360" w:lineRule="auto"/>
        <w:rPr>
          <w:rFonts w:ascii="Arial" w:hAnsi="Arial" w:cs="Arial"/>
          <w:iCs/>
          <w:sz w:val="24"/>
          <w:szCs w:val="24"/>
          <w:lang w:bidi="fr-FR"/>
        </w:rPr>
      </w:pPr>
      <w:r>
        <w:rPr>
          <w:rFonts w:ascii="Arial" w:hAnsi="Arial" w:cs="Arial"/>
          <w:iCs/>
          <w:sz w:val="24"/>
          <w:szCs w:val="24"/>
          <w:lang w:bidi="fr-FR"/>
        </w:rPr>
        <w:t>Relier les câbles à l’appareil ainsi qu’aux points de mesure</w:t>
      </w:r>
    </w:p>
    <w:p w14:paraId="7C7B4FCC" w14:textId="16F8DA30" w:rsidR="007E654C" w:rsidRPr="00CB2EBA" w:rsidRDefault="007E654C" w:rsidP="007E654C">
      <w:pPr>
        <w:pStyle w:val="Paragraphedeliste"/>
        <w:numPr>
          <w:ilvl w:val="0"/>
          <w:numId w:val="9"/>
        </w:numPr>
        <w:spacing w:line="360" w:lineRule="auto"/>
        <w:rPr>
          <w:rFonts w:ascii="Arial" w:hAnsi="Arial" w:cs="Arial"/>
          <w:iCs/>
          <w:sz w:val="24"/>
          <w:szCs w:val="24"/>
          <w:lang w:bidi="fr-FR"/>
        </w:rPr>
      </w:pPr>
      <w:r w:rsidRPr="00CB2EBA">
        <w:rPr>
          <w:rFonts w:ascii="Arial" w:hAnsi="Arial" w:cs="Arial"/>
          <w:iCs/>
          <w:sz w:val="24"/>
          <w:szCs w:val="24"/>
          <w:lang w:bidi="fr-FR"/>
        </w:rPr>
        <w:t>Indiquer la valeur attendue sur l’écran</w:t>
      </w:r>
    </w:p>
    <w:p w14:paraId="5CC69009" w14:textId="48EB509A" w:rsidR="00865B8E" w:rsidRPr="009C5886" w:rsidRDefault="009C5886" w:rsidP="005353CB">
      <w:pPr>
        <w:spacing w:line="360" w:lineRule="auto"/>
        <w:rPr>
          <w:rFonts w:ascii="Arial" w:hAnsi="Arial" w:cs="Arial"/>
          <w:iCs/>
          <w:sz w:val="24"/>
          <w:szCs w:val="24"/>
          <w:lang w:bidi="fr-FR"/>
        </w:rPr>
      </w:pPr>
      <w:r w:rsidRPr="009C5886">
        <w:rPr>
          <w:rFonts w:ascii="Arial" w:hAnsi="Arial" w:cs="Arial"/>
          <w:iCs/>
          <w:sz w:val="24"/>
          <w:szCs w:val="24"/>
          <w:lang w:bidi="fr-FR"/>
        </w:rPr>
        <w:t>Le technicien effectue cette manipulation et confirme la bonne alimentation électrique du relais.</w:t>
      </w:r>
    </w:p>
    <w:p w14:paraId="789F2986" w14:textId="60E1F460" w:rsidR="009C5886" w:rsidRPr="009C5886" w:rsidRDefault="009C5886" w:rsidP="005353CB">
      <w:pPr>
        <w:spacing w:line="360" w:lineRule="auto"/>
        <w:rPr>
          <w:rFonts w:ascii="Arial" w:hAnsi="Arial" w:cs="Arial"/>
          <w:iCs/>
          <w:sz w:val="24"/>
          <w:szCs w:val="24"/>
          <w:lang w:bidi="fr-FR"/>
        </w:rPr>
      </w:pPr>
    </w:p>
    <w:p w14:paraId="69E33F42" w14:textId="00667F49" w:rsidR="009C5886" w:rsidRDefault="00EC59C4" w:rsidP="009C5886">
      <w:pPr>
        <w:spacing w:line="360" w:lineRule="auto"/>
        <w:rPr>
          <w:rFonts w:ascii="Arial" w:hAnsi="Arial" w:cs="Arial"/>
          <w:sz w:val="24"/>
          <w:szCs w:val="24"/>
        </w:rPr>
      </w:pPr>
      <w:r w:rsidRPr="00251EF0">
        <w:rPr>
          <w:rFonts w:ascii="Arial" w:hAnsi="Arial" w:cs="Arial"/>
          <w:b/>
          <w:sz w:val="24"/>
          <w:szCs w:val="24"/>
        </w:rPr>
        <w:t xml:space="preserve">Question </w:t>
      </w:r>
      <w:r>
        <w:rPr>
          <w:rFonts w:ascii="Arial" w:hAnsi="Arial" w:cs="Arial"/>
          <w:b/>
          <w:sz w:val="24"/>
          <w:szCs w:val="24"/>
        </w:rPr>
        <w:t xml:space="preserve">14 : </w:t>
      </w:r>
      <w:r w:rsidR="009C5886">
        <w:rPr>
          <w:rFonts w:ascii="Arial" w:hAnsi="Arial" w:cs="Arial"/>
          <w:bCs/>
          <w:sz w:val="24"/>
          <w:szCs w:val="24"/>
        </w:rPr>
        <w:t>En suivant les mêmes consignes qu’à la question précédente, connecter le Multi</w:t>
      </w:r>
      <w:r w:rsidR="004A66E2">
        <w:rPr>
          <w:rFonts w:ascii="Arial" w:hAnsi="Arial" w:cs="Arial"/>
          <w:bCs/>
          <w:sz w:val="24"/>
          <w:szCs w:val="24"/>
        </w:rPr>
        <w:t>mètre</w:t>
      </w:r>
      <w:r w:rsidR="009C5886">
        <w:rPr>
          <w:rFonts w:ascii="Arial" w:hAnsi="Arial" w:cs="Arial"/>
          <w:bCs/>
          <w:sz w:val="24"/>
          <w:szCs w:val="24"/>
        </w:rPr>
        <w:t xml:space="preserve"> B aux bornes du schéma</w:t>
      </w:r>
      <w:r w:rsidR="009C5886">
        <w:rPr>
          <w:rFonts w:ascii="Arial" w:hAnsi="Arial" w:cs="Arial"/>
          <w:sz w:val="24"/>
          <w:szCs w:val="24"/>
        </w:rPr>
        <w:t xml:space="preserve"> électrique de manière à contrôler l’étape suivante du TSM.</w:t>
      </w:r>
    </w:p>
    <w:p w14:paraId="4A829BA9" w14:textId="72749C5D" w:rsidR="00EC59C4" w:rsidRDefault="00EC59C4" w:rsidP="00EC59C4">
      <w:pPr>
        <w:spacing w:line="360" w:lineRule="auto"/>
        <w:rPr>
          <w:rFonts w:ascii="Arial" w:hAnsi="Arial" w:cs="Arial"/>
          <w:bCs/>
          <w:iCs/>
          <w:sz w:val="24"/>
          <w:szCs w:val="24"/>
          <w:lang w:bidi="fr-FR"/>
        </w:rPr>
      </w:pPr>
      <w:r>
        <w:rPr>
          <w:rFonts w:ascii="Arial" w:hAnsi="Arial" w:cs="Arial"/>
          <w:bCs/>
          <w:iCs/>
          <w:sz w:val="24"/>
          <w:szCs w:val="24"/>
          <w:lang w:bidi="fr-FR"/>
        </w:rPr>
        <w:br/>
      </w:r>
      <w:r w:rsidRPr="00251EF0">
        <w:rPr>
          <w:rFonts w:ascii="Arial" w:hAnsi="Arial" w:cs="Arial"/>
          <w:b/>
          <w:sz w:val="24"/>
          <w:szCs w:val="24"/>
        </w:rPr>
        <w:t xml:space="preserve">Question </w:t>
      </w:r>
      <w:r>
        <w:rPr>
          <w:rFonts w:ascii="Arial" w:hAnsi="Arial" w:cs="Arial"/>
          <w:b/>
          <w:sz w:val="24"/>
          <w:szCs w:val="24"/>
        </w:rPr>
        <w:t xml:space="preserve">15 : </w:t>
      </w:r>
      <w:r>
        <w:rPr>
          <w:rFonts w:ascii="Arial" w:hAnsi="Arial" w:cs="Arial"/>
          <w:sz w:val="24"/>
          <w:szCs w:val="24"/>
        </w:rPr>
        <w:t>La liaison entre le relais et la masse est confirmée intègre</w:t>
      </w:r>
      <w:r w:rsidRPr="006E65C6">
        <w:rPr>
          <w:rFonts w:ascii="Arial" w:hAnsi="Arial" w:cs="Arial"/>
          <w:sz w:val="24"/>
          <w:szCs w:val="24"/>
        </w:rPr>
        <w:t xml:space="preserve"> par le technicien</w:t>
      </w:r>
      <w:r>
        <w:rPr>
          <w:rFonts w:ascii="Arial" w:hAnsi="Arial" w:cs="Arial"/>
          <w:bCs/>
          <w:iCs/>
          <w:sz w:val="24"/>
          <w:szCs w:val="24"/>
          <w:lang w:bidi="fr-FR"/>
        </w:rPr>
        <w:t>.</w:t>
      </w:r>
    </w:p>
    <w:p w14:paraId="0F9A8E72" w14:textId="77777777" w:rsidR="00EC59C4" w:rsidRDefault="00EC59C4" w:rsidP="00EC59C4">
      <w:pPr>
        <w:spacing w:line="360" w:lineRule="auto"/>
        <w:rPr>
          <w:rFonts w:ascii="Arial" w:hAnsi="Arial" w:cs="Arial"/>
          <w:bCs/>
          <w:iCs/>
          <w:sz w:val="24"/>
          <w:szCs w:val="24"/>
          <w:lang w:bidi="fr-FR"/>
        </w:rPr>
      </w:pPr>
      <w:r>
        <w:rPr>
          <w:rFonts w:ascii="Arial" w:hAnsi="Arial" w:cs="Arial"/>
          <w:bCs/>
          <w:iCs/>
          <w:sz w:val="24"/>
          <w:szCs w:val="24"/>
          <w:lang w:bidi="fr-FR"/>
        </w:rPr>
        <w:t>En vous référant au TSM, quelle serait la prochaine opération à effectuer par le technicien ?</w:t>
      </w:r>
    </w:p>
    <w:p w14:paraId="5D6FBC9D" w14:textId="77777777" w:rsidR="00A435BB" w:rsidRDefault="00A435BB" w:rsidP="009C5886">
      <w:pPr>
        <w:spacing w:line="360" w:lineRule="auto"/>
        <w:rPr>
          <w:rFonts w:ascii="Arial" w:hAnsi="Arial" w:cs="Arial"/>
          <w:bCs/>
          <w:iCs/>
          <w:color w:val="FF0000"/>
          <w:sz w:val="24"/>
          <w:szCs w:val="24"/>
          <w:lang w:bidi="fr-FR"/>
        </w:rPr>
      </w:pPr>
    </w:p>
    <w:p w14:paraId="5C886928" w14:textId="0CACD4E3" w:rsidR="009C5886" w:rsidRDefault="00EC59C4" w:rsidP="009C5886">
      <w:pPr>
        <w:spacing w:line="360" w:lineRule="auto"/>
        <w:rPr>
          <w:rFonts w:ascii="Arial" w:hAnsi="Arial" w:cs="Arial"/>
          <w:bCs/>
          <w:iCs/>
          <w:color w:val="FF0000"/>
          <w:sz w:val="24"/>
          <w:szCs w:val="24"/>
          <w:lang w:bidi="fr-FR"/>
        </w:rPr>
      </w:pPr>
      <w:r>
        <w:rPr>
          <w:rFonts w:ascii="Arial" w:hAnsi="Arial" w:cs="Arial"/>
          <w:bCs/>
          <w:iCs/>
          <w:color w:val="FF0000"/>
          <w:sz w:val="24"/>
          <w:szCs w:val="24"/>
          <w:lang w:bidi="fr-FR"/>
        </w:rPr>
        <w:t>Il doit</w:t>
      </w:r>
      <w:r w:rsidRPr="006E65C6">
        <w:rPr>
          <w:rFonts w:ascii="Arial" w:hAnsi="Arial" w:cs="Arial"/>
          <w:bCs/>
          <w:iCs/>
          <w:color w:val="FF0000"/>
          <w:sz w:val="24"/>
          <w:szCs w:val="24"/>
          <w:lang w:bidi="fr-FR"/>
        </w:rPr>
        <w:t xml:space="preserve"> effectuer l'échange standard du relais</w:t>
      </w:r>
    </w:p>
    <w:p w14:paraId="0280CC6D" w14:textId="77777777" w:rsidR="00A435BB" w:rsidRDefault="00A435BB" w:rsidP="00A435BB">
      <w:pPr>
        <w:spacing w:line="360" w:lineRule="auto"/>
        <w:rPr>
          <w:rFonts w:ascii="Arial" w:hAnsi="Arial" w:cs="Arial"/>
          <w:b/>
          <w:bCs/>
          <w:iCs/>
          <w:sz w:val="24"/>
          <w:szCs w:val="24"/>
          <w:u w:val="single"/>
          <w:lang w:bidi="fr-FR"/>
        </w:rPr>
      </w:pPr>
    </w:p>
    <w:p w14:paraId="14BAAD7B" w14:textId="104913C3" w:rsidR="009C5886" w:rsidRDefault="009C5886" w:rsidP="00A435BB">
      <w:pPr>
        <w:shd w:val="clear" w:color="auto" w:fill="D9D9D9" w:themeFill="background1" w:themeFillShade="D9"/>
        <w:spacing w:line="360" w:lineRule="auto"/>
        <w:rPr>
          <w:rFonts w:ascii="Arial" w:hAnsi="Arial" w:cs="Arial"/>
          <w:bCs/>
          <w:iCs/>
          <w:sz w:val="24"/>
          <w:szCs w:val="24"/>
          <w:lang w:bidi="fr-FR"/>
        </w:rPr>
      </w:pPr>
      <w:r w:rsidRPr="006E65C6">
        <w:rPr>
          <w:rFonts w:ascii="Arial" w:hAnsi="Arial" w:cs="Arial"/>
          <w:b/>
          <w:bCs/>
          <w:iCs/>
          <w:sz w:val="24"/>
          <w:szCs w:val="24"/>
          <w:u w:val="single"/>
          <w:lang w:bidi="fr-FR"/>
        </w:rPr>
        <w:t>CONCLUSION :</w:t>
      </w:r>
      <w:r>
        <w:rPr>
          <w:rFonts w:ascii="Arial" w:hAnsi="Arial" w:cs="Arial"/>
          <w:b/>
          <w:bCs/>
          <w:iCs/>
          <w:sz w:val="24"/>
          <w:szCs w:val="24"/>
          <w:u w:val="single"/>
          <w:lang w:bidi="fr-FR"/>
        </w:rPr>
        <w:t xml:space="preserve"> </w:t>
      </w:r>
      <w:r w:rsidRPr="002F354E">
        <w:rPr>
          <w:rFonts w:ascii="Arial" w:hAnsi="Arial" w:cs="Arial"/>
          <w:bCs/>
          <w:iCs/>
          <w:sz w:val="24"/>
          <w:szCs w:val="24"/>
          <w:lang w:bidi="fr-FR"/>
        </w:rPr>
        <w:t>La panne relevé</w:t>
      </w:r>
      <w:r>
        <w:rPr>
          <w:rFonts w:ascii="Arial" w:hAnsi="Arial" w:cs="Arial"/>
          <w:bCs/>
          <w:iCs/>
          <w:sz w:val="24"/>
          <w:szCs w:val="24"/>
          <w:lang w:bidi="fr-FR"/>
        </w:rPr>
        <w:t>e</w:t>
      </w:r>
      <w:r w:rsidRPr="002F354E">
        <w:rPr>
          <w:rFonts w:ascii="Arial" w:hAnsi="Arial" w:cs="Arial"/>
          <w:bCs/>
          <w:iCs/>
          <w:sz w:val="24"/>
          <w:szCs w:val="24"/>
          <w:lang w:bidi="fr-FR"/>
        </w:rPr>
        <w:t xml:space="preserve"> dans l'</w:t>
      </w:r>
      <w:r>
        <w:rPr>
          <w:rFonts w:ascii="Arial" w:hAnsi="Arial" w:cs="Arial"/>
          <w:bCs/>
          <w:iCs/>
          <w:sz w:val="24"/>
          <w:szCs w:val="24"/>
          <w:lang w:bidi="fr-FR"/>
        </w:rPr>
        <w:t xml:space="preserve"> ACARS concernant le VBV position </w:t>
      </w:r>
      <w:proofErr w:type="spellStart"/>
      <w:r>
        <w:rPr>
          <w:rFonts w:ascii="Arial" w:hAnsi="Arial" w:cs="Arial"/>
          <w:bCs/>
          <w:iCs/>
          <w:sz w:val="24"/>
          <w:szCs w:val="24"/>
          <w:lang w:bidi="fr-FR"/>
        </w:rPr>
        <w:t>sensor</w:t>
      </w:r>
      <w:proofErr w:type="spellEnd"/>
      <w:r>
        <w:rPr>
          <w:rFonts w:ascii="Arial" w:hAnsi="Arial" w:cs="Arial"/>
          <w:bCs/>
          <w:iCs/>
          <w:sz w:val="24"/>
          <w:szCs w:val="24"/>
          <w:lang w:bidi="fr-FR"/>
        </w:rPr>
        <w:t xml:space="preserve"> décrivait un fonctionnement secours de son alimentation mais </w:t>
      </w:r>
      <w:r w:rsidR="005E7E87">
        <w:rPr>
          <w:rFonts w:ascii="Arial" w:hAnsi="Arial" w:cs="Arial"/>
          <w:bCs/>
          <w:iCs/>
          <w:sz w:val="24"/>
          <w:szCs w:val="24"/>
          <w:lang w:bidi="fr-FR"/>
        </w:rPr>
        <w:t>n’empêchait pas</w:t>
      </w:r>
      <w:r>
        <w:rPr>
          <w:rFonts w:ascii="Arial" w:hAnsi="Arial" w:cs="Arial"/>
          <w:bCs/>
          <w:iCs/>
          <w:sz w:val="24"/>
          <w:szCs w:val="24"/>
          <w:lang w:bidi="fr-FR"/>
        </w:rPr>
        <w:t xml:space="preserve"> le bon renvoi de position des VBV.</w:t>
      </w:r>
    </w:p>
    <w:p w14:paraId="162509EA" w14:textId="3701195F" w:rsidR="007E654C" w:rsidRDefault="009C5886" w:rsidP="00A435BB">
      <w:pPr>
        <w:shd w:val="clear" w:color="auto" w:fill="D9D9D9" w:themeFill="background1" w:themeFillShade="D9"/>
        <w:spacing w:line="360" w:lineRule="auto"/>
        <w:rPr>
          <w:rFonts w:ascii="Arial" w:hAnsi="Arial" w:cs="Arial"/>
          <w:b/>
          <w:bCs/>
          <w:iCs/>
          <w:color w:val="FF0000"/>
          <w:sz w:val="24"/>
          <w:szCs w:val="24"/>
          <w:lang w:bidi="fr-FR"/>
        </w:rPr>
      </w:pPr>
      <w:r>
        <w:rPr>
          <w:rFonts w:ascii="Arial" w:hAnsi="Arial" w:cs="Arial"/>
          <w:bCs/>
          <w:iCs/>
          <w:sz w:val="24"/>
          <w:szCs w:val="24"/>
          <w:lang w:bidi="fr-FR"/>
        </w:rPr>
        <w:t>Le problème de pompage n'est donc pas lié à cette panne, le technicien doit poursuivre sa recherche</w:t>
      </w:r>
      <w:r w:rsidR="001E6418">
        <w:rPr>
          <w:rFonts w:ascii="Arial" w:hAnsi="Arial" w:cs="Arial"/>
          <w:bCs/>
          <w:iCs/>
          <w:sz w:val="24"/>
          <w:szCs w:val="24"/>
          <w:lang w:bidi="fr-FR"/>
        </w:rPr>
        <w:t xml:space="preserve"> et s’orienter sur la </w:t>
      </w:r>
      <w:r w:rsidR="007477DD">
        <w:rPr>
          <w:rFonts w:ascii="Arial" w:hAnsi="Arial" w:cs="Arial"/>
          <w:bCs/>
          <w:iCs/>
          <w:sz w:val="24"/>
          <w:szCs w:val="24"/>
          <w:lang w:bidi="fr-FR"/>
        </w:rPr>
        <w:t>cha</w:t>
      </w:r>
      <w:r w:rsidR="005E7E87">
        <w:rPr>
          <w:rFonts w:ascii="Arial" w:hAnsi="Arial" w:cs="Arial"/>
          <w:bCs/>
          <w:iCs/>
          <w:sz w:val="24"/>
          <w:szCs w:val="24"/>
          <w:lang w:bidi="fr-FR"/>
        </w:rPr>
        <w:t>î</w:t>
      </w:r>
      <w:r w:rsidR="007477DD">
        <w:rPr>
          <w:rFonts w:ascii="Arial" w:hAnsi="Arial" w:cs="Arial"/>
          <w:bCs/>
          <w:iCs/>
          <w:sz w:val="24"/>
          <w:szCs w:val="24"/>
          <w:lang w:bidi="fr-FR"/>
        </w:rPr>
        <w:t>ne</w:t>
      </w:r>
      <w:r w:rsidR="001E6418">
        <w:rPr>
          <w:rFonts w:ascii="Arial" w:hAnsi="Arial" w:cs="Arial"/>
          <w:bCs/>
          <w:iCs/>
          <w:sz w:val="24"/>
          <w:szCs w:val="24"/>
          <w:lang w:bidi="fr-FR"/>
        </w:rPr>
        <w:t xml:space="preserve"> de commande du </w:t>
      </w:r>
      <w:r w:rsidR="00172102">
        <w:rPr>
          <w:rFonts w:ascii="Arial" w:hAnsi="Arial" w:cs="Arial"/>
          <w:bCs/>
          <w:iCs/>
          <w:sz w:val="24"/>
          <w:szCs w:val="24"/>
          <w:lang w:bidi="fr-FR"/>
        </w:rPr>
        <w:t>système VBV</w:t>
      </w:r>
      <w:r w:rsidR="005E7E87">
        <w:rPr>
          <w:rFonts w:ascii="Arial" w:hAnsi="Arial" w:cs="Arial"/>
          <w:bCs/>
          <w:iCs/>
          <w:sz w:val="24"/>
          <w:szCs w:val="24"/>
          <w:lang w:bidi="fr-FR"/>
        </w:rPr>
        <w:t>.</w:t>
      </w:r>
    </w:p>
    <w:p w14:paraId="524FDF32" w14:textId="295071B5" w:rsidR="00865B8E" w:rsidRDefault="00865B8E" w:rsidP="005353CB">
      <w:pPr>
        <w:spacing w:line="360" w:lineRule="auto"/>
        <w:rPr>
          <w:rFonts w:ascii="Arial" w:hAnsi="Arial" w:cs="Arial"/>
          <w:b/>
          <w:bCs/>
          <w:iCs/>
          <w:color w:val="FF0000"/>
          <w:sz w:val="24"/>
          <w:szCs w:val="24"/>
          <w:lang w:bidi="fr-FR"/>
        </w:rPr>
      </w:pPr>
    </w:p>
    <w:p w14:paraId="729D2738" w14:textId="1607244D" w:rsidR="00865B8E" w:rsidRDefault="00172102" w:rsidP="005353CB">
      <w:pPr>
        <w:spacing w:line="360" w:lineRule="auto"/>
        <w:rPr>
          <w:rFonts w:ascii="Arial" w:hAnsi="Arial" w:cs="Arial"/>
          <w:b/>
          <w:bCs/>
          <w:iCs/>
          <w:color w:val="FF0000"/>
          <w:sz w:val="24"/>
          <w:szCs w:val="24"/>
          <w:lang w:bidi="fr-FR"/>
        </w:rPr>
      </w:pPr>
      <w:r>
        <w:rPr>
          <w:rFonts w:ascii="Arial" w:hAnsi="Arial" w:cs="Arial"/>
          <w:noProof/>
          <w:sz w:val="40"/>
          <w:szCs w:val="40"/>
        </w:rPr>
        <w:drawing>
          <wp:anchor distT="0" distB="0" distL="114300" distR="114300" simplePos="0" relativeHeight="251754496" behindDoc="0" locked="0" layoutInCell="1" allowOverlap="1" wp14:anchorId="06AB10EF" wp14:editId="698620DF">
            <wp:simplePos x="0" y="0"/>
            <wp:positionH relativeFrom="margin">
              <wp:posOffset>7325995</wp:posOffset>
            </wp:positionH>
            <wp:positionV relativeFrom="paragraph">
              <wp:posOffset>18093</wp:posOffset>
            </wp:positionV>
            <wp:extent cx="6831330" cy="4037330"/>
            <wp:effectExtent l="0" t="0" r="0" b="0"/>
            <wp:wrapNone/>
            <wp:docPr id="505022408"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57" t="13156" r="10610" b="13545"/>
                    <a:stretch/>
                  </pic:blipFill>
                  <pic:spPr bwMode="auto">
                    <a:xfrm>
                      <a:off x="0" y="0"/>
                      <a:ext cx="6831330" cy="4037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9DC93" w14:textId="08B4AABF" w:rsidR="00865B8E" w:rsidRDefault="00865B8E" w:rsidP="005353CB">
      <w:pPr>
        <w:spacing w:line="360" w:lineRule="auto"/>
        <w:rPr>
          <w:rFonts w:ascii="Arial" w:hAnsi="Arial" w:cs="Arial"/>
          <w:b/>
          <w:bCs/>
          <w:iCs/>
          <w:color w:val="FF0000"/>
          <w:sz w:val="24"/>
          <w:szCs w:val="24"/>
          <w:lang w:bidi="fr-FR"/>
        </w:rPr>
      </w:pPr>
    </w:p>
    <w:p w14:paraId="3C07A5CE" w14:textId="44F1A9B0" w:rsidR="00865B8E" w:rsidRDefault="00865B8E" w:rsidP="005353CB">
      <w:pPr>
        <w:spacing w:line="360" w:lineRule="auto"/>
        <w:rPr>
          <w:rFonts w:ascii="Arial" w:hAnsi="Arial" w:cs="Arial"/>
          <w:b/>
          <w:bCs/>
          <w:iCs/>
          <w:color w:val="FF0000"/>
          <w:sz w:val="24"/>
          <w:szCs w:val="24"/>
          <w:lang w:bidi="fr-FR"/>
        </w:rPr>
      </w:pPr>
    </w:p>
    <w:p w14:paraId="5A57F5F0" w14:textId="63AE4C76" w:rsidR="00865B8E" w:rsidRDefault="00865B8E" w:rsidP="005353CB">
      <w:pPr>
        <w:spacing w:line="360" w:lineRule="auto"/>
        <w:rPr>
          <w:rFonts w:ascii="Arial" w:hAnsi="Arial" w:cs="Arial"/>
          <w:b/>
          <w:bCs/>
          <w:iCs/>
          <w:color w:val="FF0000"/>
          <w:sz w:val="24"/>
          <w:szCs w:val="24"/>
          <w:lang w:bidi="fr-FR"/>
        </w:rPr>
      </w:pPr>
    </w:p>
    <w:p w14:paraId="01C4A9F3" w14:textId="44FE25A3" w:rsidR="00865B8E" w:rsidRDefault="00865B8E" w:rsidP="005353CB">
      <w:pPr>
        <w:spacing w:line="360" w:lineRule="auto"/>
        <w:rPr>
          <w:rFonts w:ascii="Arial" w:hAnsi="Arial" w:cs="Arial"/>
          <w:b/>
          <w:bCs/>
          <w:iCs/>
          <w:color w:val="FF0000"/>
          <w:sz w:val="24"/>
          <w:szCs w:val="24"/>
          <w:lang w:bidi="fr-FR"/>
        </w:rPr>
      </w:pPr>
    </w:p>
    <w:p w14:paraId="58624758" w14:textId="09D1D367" w:rsidR="00865B8E" w:rsidRDefault="00865B8E" w:rsidP="005353CB">
      <w:pPr>
        <w:spacing w:line="360" w:lineRule="auto"/>
        <w:rPr>
          <w:rFonts w:ascii="Arial" w:hAnsi="Arial" w:cs="Arial"/>
          <w:b/>
          <w:bCs/>
          <w:iCs/>
          <w:color w:val="FF0000"/>
          <w:sz w:val="24"/>
          <w:szCs w:val="24"/>
          <w:lang w:bidi="fr-FR"/>
        </w:rPr>
      </w:pPr>
    </w:p>
    <w:p w14:paraId="41884CF6" w14:textId="0FDD99BF" w:rsidR="00865B8E" w:rsidRPr="00060802" w:rsidRDefault="00865B8E" w:rsidP="005353CB">
      <w:pPr>
        <w:spacing w:line="360" w:lineRule="auto"/>
        <w:rPr>
          <w:rFonts w:ascii="Arial" w:hAnsi="Arial" w:cs="Arial"/>
          <w:b/>
          <w:bCs/>
          <w:iCs/>
          <w:color w:val="FF0000"/>
          <w:sz w:val="24"/>
          <w:szCs w:val="24"/>
          <w:lang w:bidi="fr-FR"/>
        </w:rPr>
      </w:pPr>
    </w:p>
    <w:p w14:paraId="214394F5" w14:textId="75817AC8" w:rsidR="00865B8E" w:rsidRDefault="00865B8E" w:rsidP="005353CB">
      <w:pPr>
        <w:spacing w:line="360" w:lineRule="auto"/>
        <w:jc w:val="center"/>
        <w:rPr>
          <w:rFonts w:ascii="Arial" w:hAnsi="Arial" w:cs="Arial"/>
          <w:b/>
          <w:bCs/>
          <w:iCs/>
          <w:sz w:val="24"/>
          <w:szCs w:val="24"/>
          <w:lang w:bidi="fr-FR"/>
        </w:rPr>
      </w:pPr>
    </w:p>
    <w:p w14:paraId="40F98CA8" w14:textId="2DFC1262" w:rsidR="00865B8E" w:rsidRDefault="00865B8E" w:rsidP="005353CB">
      <w:pPr>
        <w:spacing w:line="360" w:lineRule="auto"/>
        <w:jc w:val="center"/>
        <w:rPr>
          <w:rFonts w:ascii="Arial" w:hAnsi="Arial" w:cs="Arial"/>
          <w:b/>
          <w:bCs/>
          <w:iCs/>
          <w:sz w:val="24"/>
          <w:szCs w:val="24"/>
          <w:lang w:bidi="fr-FR"/>
        </w:rPr>
      </w:pPr>
    </w:p>
    <w:p w14:paraId="50C8BB36" w14:textId="410646DC" w:rsidR="00865B8E" w:rsidRDefault="001823E7" w:rsidP="005353CB">
      <w:pPr>
        <w:spacing w:line="360" w:lineRule="auto"/>
        <w:jc w:val="center"/>
        <w:rPr>
          <w:rFonts w:ascii="Arial" w:hAnsi="Arial" w:cs="Arial"/>
          <w:b/>
          <w:bCs/>
          <w:iCs/>
          <w:sz w:val="24"/>
          <w:szCs w:val="24"/>
          <w:lang w:bidi="fr-FR"/>
        </w:rPr>
      </w:pPr>
      <w:r>
        <w:rPr>
          <w:rFonts w:ascii="Arial" w:hAnsi="Arial" w:cs="Arial"/>
          <w:b/>
          <w:bCs/>
          <w:iCs/>
          <w:noProof/>
          <w:sz w:val="24"/>
          <w:szCs w:val="24"/>
        </w:rPr>
        <mc:AlternateContent>
          <mc:Choice Requires="wpg">
            <w:drawing>
              <wp:anchor distT="0" distB="0" distL="114300" distR="114300" simplePos="0" relativeHeight="251795456" behindDoc="0" locked="0" layoutInCell="1" allowOverlap="1" wp14:anchorId="73419266" wp14:editId="59A80777">
                <wp:simplePos x="0" y="0"/>
                <wp:positionH relativeFrom="column">
                  <wp:posOffset>1121732</wp:posOffset>
                </wp:positionH>
                <wp:positionV relativeFrom="paragraph">
                  <wp:posOffset>125095</wp:posOffset>
                </wp:positionV>
                <wp:extent cx="2842260" cy="1859280"/>
                <wp:effectExtent l="0" t="0" r="34290" b="26670"/>
                <wp:wrapNone/>
                <wp:docPr id="1662417711" name="Groupe 172"/>
                <wp:cNvGraphicFramePr/>
                <a:graphic xmlns:a="http://schemas.openxmlformats.org/drawingml/2006/main">
                  <a:graphicData uri="http://schemas.microsoft.com/office/word/2010/wordprocessingGroup">
                    <wpg:wgp>
                      <wpg:cNvGrpSpPr/>
                      <wpg:grpSpPr>
                        <a:xfrm>
                          <a:off x="0" y="0"/>
                          <a:ext cx="2842260" cy="1859280"/>
                          <a:chOff x="0" y="0"/>
                          <a:chExt cx="2842384" cy="1859321"/>
                        </a:xfrm>
                      </wpg:grpSpPr>
                      <wps:wsp>
                        <wps:cNvPr id="2116908243" name="Connecteur droit 150"/>
                        <wps:cNvCnPr/>
                        <wps:spPr>
                          <a:xfrm flipH="1">
                            <a:off x="0" y="0"/>
                            <a:ext cx="1464526" cy="185932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62371569" name="Connecteur droit 150"/>
                        <wps:cNvCnPr/>
                        <wps:spPr>
                          <a:xfrm flipH="1">
                            <a:off x="607839" y="1152249"/>
                            <a:ext cx="1748790" cy="6934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63875461" name="Connecteur droit 150"/>
                        <wps:cNvCnPr/>
                        <wps:spPr>
                          <a:xfrm>
                            <a:off x="2357355" y="1141678"/>
                            <a:ext cx="485029" cy="70137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5419466" name="Forme libre : forme 154"/>
                        <wps:cNvSpPr/>
                        <wps:spPr>
                          <a:xfrm>
                            <a:off x="1807658" y="264277"/>
                            <a:ext cx="985685" cy="1592365"/>
                          </a:xfrm>
                          <a:custGeom>
                            <a:avLst/>
                            <a:gdLst>
                              <a:gd name="connsiteX0" fmla="*/ 0 w 757978"/>
                              <a:gd name="connsiteY0" fmla="*/ 0 h 1567542"/>
                              <a:gd name="connsiteX1" fmla="*/ 748146 w 757978"/>
                              <a:gd name="connsiteY1" fmla="*/ 475013 h 1567542"/>
                              <a:gd name="connsiteX2" fmla="*/ 445325 w 757978"/>
                              <a:gd name="connsiteY2" fmla="*/ 1567542 h 1567542"/>
                              <a:gd name="connsiteX0" fmla="*/ 0 w 752845"/>
                              <a:gd name="connsiteY0" fmla="*/ 0 h 1567680"/>
                              <a:gd name="connsiteX1" fmla="*/ 748146 w 752845"/>
                              <a:gd name="connsiteY1" fmla="*/ 475013 h 1567680"/>
                              <a:gd name="connsiteX2" fmla="*/ 335575 w 752845"/>
                              <a:gd name="connsiteY2" fmla="*/ 1567680 h 1567680"/>
                              <a:gd name="connsiteX0" fmla="*/ 0 w 752841"/>
                              <a:gd name="connsiteY0" fmla="*/ 0 h 1567818"/>
                              <a:gd name="connsiteX1" fmla="*/ 748146 w 752841"/>
                              <a:gd name="connsiteY1" fmla="*/ 475013 h 1567818"/>
                              <a:gd name="connsiteX2" fmla="*/ 335450 w 752841"/>
                              <a:gd name="connsiteY2" fmla="*/ 1567818 h 1567818"/>
                              <a:gd name="connsiteX0" fmla="*/ 0 w 752786"/>
                              <a:gd name="connsiteY0" fmla="*/ 0 h 1567818"/>
                              <a:gd name="connsiteX1" fmla="*/ 748146 w 752786"/>
                              <a:gd name="connsiteY1" fmla="*/ 475013 h 1567818"/>
                              <a:gd name="connsiteX2" fmla="*/ 335450 w 752786"/>
                              <a:gd name="connsiteY2" fmla="*/ 1567818 h 1567818"/>
                            </a:gdLst>
                            <a:ahLst/>
                            <a:cxnLst>
                              <a:cxn ang="0">
                                <a:pos x="connsiteX0" y="connsiteY0"/>
                              </a:cxn>
                              <a:cxn ang="0">
                                <a:pos x="connsiteX1" y="connsiteY1"/>
                              </a:cxn>
                              <a:cxn ang="0">
                                <a:pos x="connsiteX2" y="connsiteY2"/>
                              </a:cxn>
                            </a:cxnLst>
                            <a:rect l="l" t="t" r="r" b="b"/>
                            <a:pathLst>
                              <a:path w="752786" h="1567818">
                                <a:moveTo>
                                  <a:pt x="0" y="0"/>
                                </a:moveTo>
                                <a:cubicBezTo>
                                  <a:pt x="336962" y="106878"/>
                                  <a:pt x="692238" y="213710"/>
                                  <a:pt x="748146" y="475013"/>
                                </a:cubicBezTo>
                                <a:cubicBezTo>
                                  <a:pt x="804054" y="736316"/>
                                  <a:pt x="336303" y="1417226"/>
                                  <a:pt x="335450" y="1567818"/>
                                </a:cubicBezTo>
                              </a:path>
                            </a:pathLst>
                          </a:cu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24EB96" id="Groupe 172" o:spid="_x0000_s1026" style="position:absolute;margin-left:88.35pt;margin-top:9.85pt;width:223.8pt;height:146.4pt;z-index:251795456" coordsize="28423,18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KrQUAAIsVAAAOAAAAZHJzL2Uyb0RvYy54bWzsWNtu3DYQfS/QfyD0WKBZ3S+LrAPXqdMC&#10;RhI0KZI+crXUrgBJVCmud52v6bf0y3p4kcy11+skRfpQ2A9rSeRwZg7PDIfz/MW+bcg1E0PNu4UX&#10;PPM9wrqSr+puvfB+f3/5Y+6RQdJuRRvesYV3wwbvxdn33z3f9XMW8g1vVkwQLNIN812/8DZS9vPZ&#10;bCg3rKXDM96zDoMVFy2VeBXr2UrQHVZvm1no++lsx8WqF7xkw4CvL82gd6bXrypWyjdVNTBJmoUH&#10;26T+Ffp3qX5nZ8/pfC1ov6lLawb9CitaWndQOi31kkpKtqK+t1Rbl4IPvJLPSt7OeFXVJdM+wJvA&#10;v+PNK8G3vfZlPd+t+wkmQHsHp69etnx9/VaQeoW9S9MwDrIsCDzS0RZ7pdUzEmShgmnXr+eY/Ur0&#10;7/q3wn5Ymzfl+b4SrfoPn8heA3wzAcz2kpT4GOZxGKbYhxJjQZ4UYW63oNxgn+7JlZufHckoj28l&#10;ozBQVs1GxTNl32TOrgedhlvEhn+H2LsN7ZneiEFhYBELgyAt/DyMoxGxC951oBzbCrISvJYkSLR/&#10;yhzIXXQWuGE+AMMRNVI1df8LANEMOoVfEKdxEqYPo0DnvRjkK8Zboh4WXlN3ynA6p9dXgzSAjVPU&#10;56YjO2gufBiq3gfe1KvLumn0i1gvLxpBrimi5/LSx5/F3JmGHWg6bITy0Xiln+RNw4yC31gFgmH3&#10;jX86tNm0LC1L1slxL5sOs5VYBRMmQWuaygkPCdr5SpTpsP8S4UlCa+adnITbuuPCAHOoXe5Hkysz&#10;f0TA+K0gWPLVjd5vDQ3YqGLoP6AlSBJGWZCkxTegZepneYSFVfwGSRjGhWIEQLdxGmRxnhU2wtMi&#10;isORMmN+GNn3RFAbFp/B7v8ZQcM0yrMkTqeT5uvypuKdzZZhlGRRklhexkGa5Ye8jPPED8FbdfBk&#10;foD4ODg9nvLmU94MoiQOijjF8Wrqn0tUnYw09VKwv/+aE1WEohpKYsUclclxok+l0Hj2jeXIxMwg&#10;97M0QRUM4oVpHGbZITGLPElzEFdXRCiIojS5w8xya050RffxFEehucJ5rj6tV9bcEsXHUEv2Edm3&#10;ahuUsT/MiE92JEuyYoyHe7P/OJy9gYMpYlOXfMcWR8xOiyPX47B5VIMrEmcJoo88qiZ01MRxEoXJ&#10;o2pcEevE43oOvVdYoUbVO3DE+aNYpWMJew/aj67jDlanNLgiB1idUOM6HiELZgarU2pcEYUVVrdY&#10;ndBzFCudRz8XqzywaflLsHpQw4NYnVDjOg6s4sQECLB6UI0rorDC6harE3qOYJXlqQn9e84f5dWJ&#10;xV3HXV6d0OCKHPDqhBrXcRerE2pckaNY4bYwZS66MVcSOi/3nc1meCJU9Q5MVdTzQV0K3dSGPDq+&#10;Ajdzo4GUSoWPCAMDV3isAD5PGJ65wjo/whktbP5bDwQugKrb0Ohug/QIug3CI+g2LM3291Qqx5XB&#10;6lHdv5B1FKhkg6raMEzfOVp+zd5zPVHeuRtD5e1ouV3W5U/skzs3itIiNUYHfpqP+b/XC6VFGEb2&#10;TFK1kMYR5uhBwyjtrmHKCPKBlmM6cz/2cTwqoLIojQLLd7MsDIp83JQxGKDPgD6AhUMrNfwyoxYB&#10;u7WOVjitENO3/glFBb5zQj5daAHIt7wvEMFNF23oy8saTYYrOsi3VKDeQNJDK1C+wU/VcPAa/NVP&#10;YDYXn459V/PRm8GoR3Zowy284c8tFcwjza8dujZFEMdYVuqXOMlwnSTCHVm6I922veCIPUQ6rNOP&#10;ar5sxsdK8PYDOobnSiuGaFdCNzKKRIialwuJdwyh3CvZ+bl+Rq8OfLvq3vWlWlxHJDx/v/9ARW8v&#10;shJX4Nd87BTdlmqKtNNcJdnx863kVa27MbeNAttA0H0C3cxCx08z3XYnVUvRfdfzb3uoZ/8AAAD/&#10;/wMAUEsDBBQABgAIAAAAIQC3koyE4QAAAAoBAAAPAAAAZHJzL2Rvd25yZXYueG1sTI9PS8NAEMXv&#10;gt9hGcGb3fyxaY3ZlFLUUynYCtLbNJkmodndkN0m6bd3POlp5vEeb36TrSbdioF611ijIJwFIMgU&#10;tmxMpeDr8P60BOE8mhJba0jBjRys8vu7DNPSjuaThr2vBJcYl6KC2vsuldIVNWl0M9uRYe9se42e&#10;ZV/JsseRy3UroyBIpMbG8IUaO9rUVFz2V63gY8RxHYdvw/Zy3tyOh/nuexuSUo8P0/oVhKfJ/4Xh&#10;F5/RIWemk72a0omW9SJZcJSXF54cSKLnGMRJQRxGc5B5Jv+/kP8AAAD//wMAUEsBAi0AFAAGAAgA&#10;AAAhALaDOJL+AAAA4QEAABMAAAAAAAAAAAAAAAAAAAAAAFtDb250ZW50X1R5cGVzXS54bWxQSwEC&#10;LQAUAAYACAAAACEAOP0h/9YAAACUAQAACwAAAAAAAAAAAAAAAAAvAQAAX3JlbHMvLnJlbHNQSwEC&#10;LQAUAAYACAAAACEAMN/miq0FAACLFQAADgAAAAAAAAAAAAAAAAAuAgAAZHJzL2Uyb0RvYy54bWxQ&#10;SwECLQAUAAYACAAAACEAt5KMhOEAAAAKAQAADwAAAAAAAAAAAAAAAAAHCAAAZHJzL2Rvd25yZXYu&#10;eG1sUEsFBgAAAAAEAAQA8wAAABUJAAAAAA==&#10;">
                <v:line id="Connecteur droit 150" o:spid="_x0000_s1027" style="position:absolute;flip:x;visibility:visible;mso-wrap-style:square" from="0,0" to="14645,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lWywAAAOMAAAAPAAAAZHJzL2Rvd25yZXYueG1sRI9Ba8JA&#10;FITvBf/D8oRepG6StlZTVymFSvSm1fsj+8yGZt+G7Griv+8KhR6HmfmGWa4H24grdb52rCCdJiCI&#10;S6drrhQcv7+e5iB8QNbYOCYFN/KwXo0elphr1/OerodQiQhhn6MCE0KbS+lLQxb91LXE0Tu7zmKI&#10;squk7rCPcNvILElm0mLNccFgS5+Gyp/DxSo4Hc1u4d62xavf33ZFv5k09WWi1ON4+HgHEWgI/+G/&#10;dqEVZGk6WyTz7OUZ7p/iH5CrXwAAAP//AwBQSwECLQAUAAYACAAAACEA2+H2y+4AAACFAQAAEwAA&#10;AAAAAAAAAAAAAAAAAAAAW0NvbnRlbnRfVHlwZXNdLnhtbFBLAQItABQABgAIAAAAIQBa9CxbvwAA&#10;ABUBAAALAAAAAAAAAAAAAAAAAB8BAABfcmVscy8ucmVsc1BLAQItABQABgAIAAAAIQAzeclWywAA&#10;AOMAAAAPAAAAAAAAAAAAAAAAAAcCAABkcnMvZG93bnJldi54bWxQSwUGAAAAAAMAAwC3AAAA/wIA&#10;AAAA&#10;" strokecolor="red" strokeweight="1.5pt">
                  <v:stroke joinstyle="miter"/>
                </v:line>
                <v:line id="Connecteur droit 150" o:spid="_x0000_s1028" style="position:absolute;flip:x;visibility:visible;mso-wrap-style:square" from="6078,11522" to="23566,1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oRyAAAAOMAAAAPAAAAZHJzL2Rvd25yZXYueG1sRE9fa8Iw&#10;EH8f7DuEG+xFZqqbVTujjMGk9k2n70dza8qaS2mird/eDAY+3u//rTaDbcSFOl87VjAZJyCIS6dr&#10;rhQcv79eFiB8QNbYOCYFV/KwWT8+rDDTruc9XQ6hEjGEfYYKTAhtJqUvDVn0Y9cSR+7HdRZDPLtK&#10;6g77GG4bOU2SVFqsOTYYbOnTUPl7OFsFp6Mplm6+y2d+fy3yfjtq6vNIqeen4eMdRKAh3MX/7lzH&#10;+W/p9HU+maVL+PspAiDXNwAAAP//AwBQSwECLQAUAAYACAAAACEA2+H2y+4AAACFAQAAEwAAAAAA&#10;AAAAAAAAAAAAAAAAW0NvbnRlbnRfVHlwZXNdLnhtbFBLAQItABQABgAIAAAAIQBa9CxbvwAAABUB&#10;AAALAAAAAAAAAAAAAAAAAB8BAABfcmVscy8ucmVsc1BLAQItABQABgAIAAAAIQArsMoRyAAAAOMA&#10;AAAPAAAAAAAAAAAAAAAAAAcCAABkcnMvZG93bnJldi54bWxQSwUGAAAAAAMAAwC3AAAA/AIAAAAA&#10;" strokecolor="red" strokeweight="1.5pt">
                  <v:stroke joinstyle="miter"/>
                </v:line>
                <v:line id="Connecteur droit 150" o:spid="_x0000_s1029" style="position:absolute;visibility:visible;mso-wrap-style:square" from="23573,11416" to="28423,1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2yQAAAOMAAAAPAAAAZHJzL2Rvd25yZXYueG1sRE9LawIx&#10;EL4X/A9hCt5q4qNb2RrFFgTBglT7uE43Y3ZxM1k3Ubf/vikUepzvPbNF52pxoTZUnjUMBwoEceFN&#10;xVbD2351NwURIrLB2jNp+KYAi3nvZoa58Vd+pcsuWpFCOOSooYyxyaUMRUkOw8A3xIk7+NZhTGdr&#10;pWnxmsJdLUdKZdJhxamhxIaeSyqOu7PToL6O21Om3u3nfhMm9unjcHpRW637t93yEUSkLv6L/9xr&#10;k+aPsvH04X6SDeH3pwSAnP8AAAD//wMAUEsBAi0AFAAGAAgAAAAhANvh9svuAAAAhQEAABMAAAAA&#10;AAAAAAAAAAAAAAAAAFtDb250ZW50X1R5cGVzXS54bWxQSwECLQAUAAYACAAAACEAWvQsW78AAAAV&#10;AQAACwAAAAAAAAAAAAAAAAAfAQAAX3JlbHMvLnJlbHNQSwECLQAUAAYACAAAACEAN77/tskAAADj&#10;AAAADwAAAAAAAAAAAAAAAAAHAgAAZHJzL2Rvd25yZXYueG1sUEsFBgAAAAADAAMAtwAAAP0CAAAA&#10;AA==&#10;" strokecolor="red" strokeweight="1.5pt">
                  <v:stroke joinstyle="miter"/>
                </v:line>
                <v:shape id="Forme libre : forme 154" o:spid="_x0000_s1030" style="position:absolute;left:18076;top:2642;width:9857;height:15924;visibility:visible;mso-wrap-style:square;v-text-anchor:middle" coordsize="752786,15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cWxgAAAOIAAAAPAAAAZHJzL2Rvd25yZXYueG1sRE9dSwJB&#10;FH0X+g/DDXzTWdO22hxFBEESi6zeLzO33a2ZO8vOpNO/b4TAx8P5ni+Ts+JIfWg9K5iMCxDE2puW&#10;awXvb5vRPYgQkQ1az6TglwIsF1eDOVbGn/iVjodYixzCoUIFTYxdJWXQDTkMY98RZ+7T9w5jhn0t&#10;TY+nHO6svCmKUjpsOTc02NG6If19+HEKpk+blNqP/cruwtY+v9T66y5qpYbXafUIIlKKF/G/e2vy&#10;/OntbPIwK0s4X8oY5OIPAAD//wMAUEsBAi0AFAAGAAgAAAAhANvh9svuAAAAhQEAABMAAAAAAAAA&#10;AAAAAAAAAAAAAFtDb250ZW50X1R5cGVzXS54bWxQSwECLQAUAAYACAAAACEAWvQsW78AAAAVAQAA&#10;CwAAAAAAAAAAAAAAAAAfAQAAX3JlbHMvLnJlbHNQSwECLQAUAAYACAAAACEAfOLnFsYAAADiAAAA&#10;DwAAAAAAAAAAAAAAAAAHAgAAZHJzL2Rvd25yZXYueG1sUEsFBgAAAAADAAMAtwAAAPoCAAAAAA==&#10;" path="m,c336962,106878,692238,213710,748146,475013,804054,736316,336303,1417226,335450,1567818e" filled="f" strokecolor="red" strokeweight="1.5pt">
                  <v:stroke joinstyle="miter"/>
                  <v:path arrowok="t" o:connecttype="custom" o:connectlocs="0,0;979609,482450;439232,1592365" o:connectangles="0,0,0"/>
                </v:shape>
              </v:group>
            </w:pict>
          </mc:Fallback>
        </mc:AlternateContent>
      </w:r>
    </w:p>
    <w:p w14:paraId="30B6EADC" w14:textId="5855B0D2" w:rsidR="00865B8E" w:rsidRDefault="001823E7" w:rsidP="005353CB">
      <w:pPr>
        <w:spacing w:line="360" w:lineRule="auto"/>
        <w:jc w:val="center"/>
        <w:rPr>
          <w:rFonts w:ascii="Arial" w:hAnsi="Arial" w:cs="Arial"/>
          <w:b/>
          <w:bCs/>
          <w:iCs/>
          <w:sz w:val="24"/>
          <w:szCs w:val="24"/>
          <w:lang w:bidi="fr-FR"/>
        </w:rPr>
      </w:pPr>
      <w:r>
        <w:rPr>
          <w:rFonts w:ascii="Arial" w:hAnsi="Arial" w:cs="Arial"/>
          <w:b/>
          <w:bCs/>
          <w:iCs/>
          <w:noProof/>
          <w:sz w:val="24"/>
          <w:szCs w:val="24"/>
        </w:rPr>
        <mc:AlternateContent>
          <mc:Choice Requires="wps">
            <w:drawing>
              <wp:anchor distT="0" distB="0" distL="114300" distR="114300" simplePos="0" relativeHeight="251799552" behindDoc="0" locked="0" layoutInCell="1" allowOverlap="1" wp14:anchorId="53C9CBFF" wp14:editId="1E33551F">
                <wp:simplePos x="0" y="0"/>
                <wp:positionH relativeFrom="column">
                  <wp:posOffset>5401310</wp:posOffset>
                </wp:positionH>
                <wp:positionV relativeFrom="paragraph">
                  <wp:posOffset>239091</wp:posOffset>
                </wp:positionV>
                <wp:extent cx="852170" cy="1327785"/>
                <wp:effectExtent l="0" t="0" r="24130" b="24765"/>
                <wp:wrapNone/>
                <wp:docPr id="689724486" name="Connecteur droit 150"/>
                <wp:cNvGraphicFramePr/>
                <a:graphic xmlns:a="http://schemas.openxmlformats.org/drawingml/2006/main">
                  <a:graphicData uri="http://schemas.microsoft.com/office/word/2010/wordprocessingShape">
                    <wps:wsp>
                      <wps:cNvCnPr/>
                      <wps:spPr>
                        <a:xfrm>
                          <a:off x="0" y="0"/>
                          <a:ext cx="852170" cy="132778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DA9203" id="Connecteur droit 15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3pt,18.85pt" to="492.4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sm6wEAADIEAAAOAAAAZHJzL2Uyb0RvYy54bWysU02P0zAQvSPxHyzfaZqybbNR0z20Wi4I&#10;KhZ+gNcZN5b8JdvbtP+esZOmLCAkEBfbY8+bmfdmvHk4a0VO4IO0pqHlbE4JGG5baY4N/fb18V1F&#10;SYjMtExZAw29QKAP27dvNr2rYWE7q1rwBIOYUPeuoV2Mri6KwDvQLMysA4OPwnrNIpr+WLSe9Rhd&#10;q2Ixn6+K3vrWecshBLzdD490m+MLATx+FiJAJKqhWFvMq8/rc1qL7YbVR89cJ/lYBvuHKjSTBpNO&#10;ofYsMvLi5S+htOTeBivijFtdWCEkh8wB2ZTzn9g8dcxB5oLiBDfJFP5fWP7pdPBEtg1dVffrxd1d&#10;taLEMI2t2lljUD948aT1VkZSLrNevQs1wnbm4FG9ZAV38In8WXiddqRFzlnjy6QxnCPheFktF+Ua&#10;O8HxqXy/WK+rZWpCcUM7H+IHsJqkQ0OVNEkDVrPTxxAH16tLulaG9Bjqfo7VJTtYJdtHqVQ20hzB&#10;TnlyYjgB8VyOyV55pXB7FrrBqcXT6KUMVnZjmE/xomDI+wUEKoecyiHx61yMczDxmk8Z9E4wgZVN&#10;wLHiPwFH/wSFPM9/A54QObM1cQJraaz/Xdk3icTgf1Vg4J0keLbtJfc+S4ODmds3fqI0+T/aGX77&#10;6tvvAAAA//8DAFBLAwQUAAYACAAAACEAJ0YyteAAAAAKAQAADwAAAGRycy9kb3ducmV2LnhtbEyP&#10;QUvDQBCF74L/YRnBm9201nSN2ZQiFJSeWkXwNs2OSTA7G7LbZvXXu570OMzHe98r19H24kyj7xxr&#10;mM8yEMS1Mx03Gl5ftjcKhA/IBnvHpOGLPKyry4sSC+Mm3tP5EBqRQtgXqKENYSik9HVLFv3MDcTp&#10;9+FGiyGdYyPNiFMKt71cZFkuLXacGloc6LGl+vNwshreJ3wj9b3b9LvhOUeOW3yKc62vr+LmAUSg&#10;GP5g+NVP6lAlp6M7sfGi16DusjyhGm5XKxAJuFfLtOWoYbHMFciqlP8nVD8AAAD//wMAUEsBAi0A&#10;FAAGAAgAAAAhALaDOJL+AAAA4QEAABMAAAAAAAAAAAAAAAAAAAAAAFtDb250ZW50X1R5cGVzXS54&#10;bWxQSwECLQAUAAYACAAAACEAOP0h/9YAAACUAQAACwAAAAAAAAAAAAAAAAAvAQAAX3JlbHMvLnJl&#10;bHNQSwECLQAUAAYACAAAACEAc4S7JusBAAAyBAAADgAAAAAAAAAAAAAAAAAuAgAAZHJzL2Uyb0Rv&#10;Yy54bWxQSwECLQAUAAYACAAAACEAJ0YyteAAAAAKAQAADwAAAAAAAAAAAAAAAABFBAAAZHJzL2Rv&#10;d25yZXYueG1sUEsFBgAAAAAEAAQA8wAAAFIFAAAAAA==&#10;" strokecolor="black [3213]" strokeweight="1.5pt">
                <v:stroke dashstyle="dash" joinstyle="miter"/>
              </v:line>
            </w:pict>
          </mc:Fallback>
        </mc:AlternateContent>
      </w:r>
    </w:p>
    <w:p w14:paraId="27519BBB" w14:textId="6A6D4041" w:rsidR="00865B8E" w:rsidRDefault="001823E7" w:rsidP="005353CB">
      <w:pPr>
        <w:spacing w:line="360" w:lineRule="auto"/>
        <w:jc w:val="center"/>
        <w:rPr>
          <w:rFonts w:ascii="Arial" w:hAnsi="Arial" w:cs="Arial"/>
          <w:b/>
          <w:bCs/>
          <w:iCs/>
          <w:sz w:val="24"/>
          <w:szCs w:val="24"/>
          <w:lang w:bidi="fr-FR"/>
        </w:rPr>
      </w:pPr>
      <w:r>
        <w:rPr>
          <w:rFonts w:ascii="Arial" w:hAnsi="Arial" w:cs="Arial"/>
          <w:b/>
          <w:bCs/>
          <w:iCs/>
          <w:noProof/>
          <w:sz w:val="24"/>
          <w:szCs w:val="24"/>
        </w:rPr>
        <mc:AlternateContent>
          <mc:Choice Requires="wps">
            <w:drawing>
              <wp:anchor distT="0" distB="0" distL="114300" distR="114300" simplePos="0" relativeHeight="251797504" behindDoc="0" locked="0" layoutInCell="1" allowOverlap="1" wp14:anchorId="2BA6440C" wp14:editId="32554787">
                <wp:simplePos x="0" y="0"/>
                <wp:positionH relativeFrom="column">
                  <wp:posOffset>5392420</wp:posOffset>
                </wp:positionH>
                <wp:positionV relativeFrom="paragraph">
                  <wp:posOffset>104471</wp:posOffset>
                </wp:positionV>
                <wp:extent cx="266065" cy="1199515"/>
                <wp:effectExtent l="0" t="0" r="19685" b="19685"/>
                <wp:wrapNone/>
                <wp:docPr id="984269248" name="Connecteur droit 150"/>
                <wp:cNvGraphicFramePr/>
                <a:graphic xmlns:a="http://schemas.openxmlformats.org/drawingml/2006/main">
                  <a:graphicData uri="http://schemas.microsoft.com/office/word/2010/wordprocessingShape">
                    <wps:wsp>
                      <wps:cNvCnPr/>
                      <wps:spPr>
                        <a:xfrm>
                          <a:off x="0" y="0"/>
                          <a:ext cx="266065" cy="119951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EE0ADC" id="Connecteur droit 15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6pt,8.25pt" to="445.5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TS6gEAADIEAAAOAAAAZHJzL2Uyb0RvYy54bWysU9tu2zAMfR+wfxD0vtgOGqMx4vQhQfcy&#10;bMEuH6DKVCxAN0hqnPz9KNlx1m0o0GEvkijxkDyH1ObhrBU5gQ/SmpZWi5ISMNx20hxb+uP744d7&#10;SkJkpmPKGmjpBQJ92L5/txlcA0vbW9WBJxjEhGZwLe1jdE1RBN6DZmFhHRh8FNZrFtH0x6LzbMDo&#10;WhXLsqyLwfrOecshBLzdj490m+MLATx+ESJAJKqlWFvMq8/rU1qL7YY1R89cL/lUBvuHKjSTBpPO&#10;ofYsMvLs5R+htOTeBivigltdWCEkh8wB2VTlb2y+9cxB5oLiBDfLFP5fWP75dPBEdi1d398t6/Xy&#10;DhtmmMZW7awxqB88e9J5KyOpVlmvwYUGYTtz8KhesoI7+ET+LLxOO9Ii56zxZdYYzpFwvFzWdVmv&#10;KOH4VFXr9apapSYUN7TzIX4Eq0k6tFRJkzRgDTt9CnF0vbqka2XIgKHWJVaX7GCV7B6lUtlIcwQ7&#10;5cmJ4QTEczUle+GVwu1Z6EenDk+TlzJY2Y1hPsWLgjHvVxCoHHKqxsQvczHOwcRrPmXQO8EEVjYD&#10;p4pfA07+CQp5nt8CnhE5szVxBmtprP9b2TeJxOh/VWDknSR4st0l9z5Lg4OZ2zd9ojT5v9oZfvvq&#10;258AAAD//wMAUEsDBBQABgAIAAAAIQA4k4GV3wAAAAoBAAAPAAAAZHJzL2Rvd25yZXYueG1sTI9B&#10;S8NAEIXvgv9hGcGb3SS0IU2zKUUoKD1ZRfA2zU6T4O5syG6b6K93PelxeB/vfVNtZ2vElUbfO1aQ&#10;LhIQxI3TPbcK3l73DwUIH5A1Gsek4Is8bOvbmwpL7SZ+oesxtCKWsC9RQRfCUErpm44s+oUbiGN2&#10;dqPFEM+xlXrEKZZbI7MkyaXFnuNChwM9dtR8Hi9WwceE71R8H3bmMDznyPMen+ZUqfu7ebcBEWgO&#10;fzD86kd1qKPTyV1Ye2EUFMt1FtEY5CsQESjWaQripCBLVkuQdSX/v1D/AAAA//8DAFBLAQItABQA&#10;BgAIAAAAIQC2gziS/gAAAOEBAAATAAAAAAAAAAAAAAAAAAAAAABbQ29udGVudF9UeXBlc10ueG1s&#10;UEsBAi0AFAAGAAgAAAAhADj9If/WAAAAlAEAAAsAAAAAAAAAAAAAAAAALwEAAF9yZWxzLy5yZWxz&#10;UEsBAi0AFAAGAAgAAAAhAGeWRNLqAQAAMgQAAA4AAAAAAAAAAAAAAAAALgIAAGRycy9lMm9Eb2Mu&#10;eG1sUEsBAi0AFAAGAAgAAAAhADiTgZXfAAAACgEAAA8AAAAAAAAAAAAAAAAARAQAAGRycy9kb3du&#10;cmV2LnhtbFBLBQYAAAAABAAEAPMAAABQBQAAAAA=&#10;" strokecolor="black [3213]" strokeweight="1.5pt">
                <v:stroke dashstyle="dash" joinstyle="miter"/>
              </v:line>
            </w:pict>
          </mc:Fallback>
        </mc:AlternateContent>
      </w:r>
    </w:p>
    <w:p w14:paraId="4A9CD643" w14:textId="01BC3E60" w:rsidR="00865B8E" w:rsidRDefault="00865B8E" w:rsidP="005353CB">
      <w:pPr>
        <w:spacing w:line="360" w:lineRule="auto"/>
        <w:jc w:val="center"/>
        <w:rPr>
          <w:rFonts w:ascii="Arial" w:hAnsi="Arial" w:cs="Arial"/>
          <w:b/>
          <w:bCs/>
          <w:iCs/>
          <w:sz w:val="24"/>
          <w:szCs w:val="24"/>
          <w:lang w:bidi="fr-FR"/>
        </w:rPr>
      </w:pPr>
    </w:p>
    <w:p w14:paraId="2B720F0E" w14:textId="11578F49" w:rsidR="00474D5C" w:rsidRPr="00060802" w:rsidRDefault="00474D5C" w:rsidP="005353CB">
      <w:pPr>
        <w:spacing w:line="360" w:lineRule="auto"/>
        <w:jc w:val="center"/>
        <w:rPr>
          <w:rFonts w:ascii="Arial" w:hAnsi="Arial" w:cs="Arial"/>
          <w:b/>
          <w:bCs/>
          <w:iCs/>
          <w:sz w:val="24"/>
          <w:szCs w:val="24"/>
          <w:lang w:bidi="fr-FR"/>
        </w:rPr>
      </w:pPr>
      <w:r w:rsidRPr="00060802">
        <w:rPr>
          <w:rFonts w:ascii="Arial" w:hAnsi="Arial" w:cs="Arial"/>
          <w:b/>
          <w:bCs/>
          <w:iCs/>
          <w:sz w:val="24"/>
          <w:szCs w:val="24"/>
          <w:lang w:bidi="fr-FR"/>
        </w:rPr>
        <w:br/>
      </w:r>
    </w:p>
    <w:p w14:paraId="36F51B5D" w14:textId="0863989B" w:rsidR="005353CB" w:rsidRDefault="001823E7" w:rsidP="00E57A92">
      <w:pPr>
        <w:spacing w:line="360" w:lineRule="auto"/>
        <w:rPr>
          <w:rFonts w:ascii="Arial" w:hAnsi="Arial" w:cs="Arial"/>
          <w:bCs/>
          <w:iCs/>
          <w:sz w:val="24"/>
          <w:szCs w:val="24"/>
          <w:lang w:bidi="fr-FR"/>
        </w:rPr>
      </w:pPr>
      <w:r w:rsidRPr="009A1727">
        <w:rPr>
          <w:rFonts w:ascii="Arial" w:hAnsi="Arial" w:cs="Arial"/>
          <w:b/>
          <w:bCs/>
          <w:iCs/>
          <w:noProof/>
          <w:color w:val="FF0000"/>
          <w:sz w:val="24"/>
          <w:szCs w:val="24"/>
        </w:rPr>
        <mc:AlternateContent>
          <mc:Choice Requires="wpg">
            <w:drawing>
              <wp:anchor distT="0" distB="0" distL="114300" distR="114300" simplePos="0" relativeHeight="251782144" behindDoc="0" locked="0" layoutInCell="1" allowOverlap="1" wp14:anchorId="342571FF" wp14:editId="0CA5C18A">
                <wp:simplePos x="0" y="0"/>
                <wp:positionH relativeFrom="column">
                  <wp:posOffset>559435</wp:posOffset>
                </wp:positionH>
                <wp:positionV relativeFrom="paragraph">
                  <wp:posOffset>382270</wp:posOffset>
                </wp:positionV>
                <wp:extent cx="1741170" cy="3346450"/>
                <wp:effectExtent l="0" t="0" r="30480" b="6350"/>
                <wp:wrapNone/>
                <wp:docPr id="1222991248" name="Groupe 146"/>
                <wp:cNvGraphicFramePr/>
                <a:graphic xmlns:a="http://schemas.openxmlformats.org/drawingml/2006/main">
                  <a:graphicData uri="http://schemas.microsoft.com/office/word/2010/wordprocessingGroup">
                    <wpg:wgp>
                      <wpg:cNvGrpSpPr/>
                      <wpg:grpSpPr>
                        <a:xfrm>
                          <a:off x="0" y="0"/>
                          <a:ext cx="1741170" cy="3346450"/>
                          <a:chOff x="0" y="135652"/>
                          <a:chExt cx="1741225" cy="3346909"/>
                        </a:xfrm>
                      </wpg:grpSpPr>
                      <wpg:grpSp>
                        <wpg:cNvPr id="565005574" name="Groupe 144"/>
                        <wpg:cNvGrpSpPr/>
                        <wpg:grpSpPr>
                          <a:xfrm>
                            <a:off x="0" y="145702"/>
                            <a:ext cx="612140" cy="3121698"/>
                            <a:chOff x="0" y="145702"/>
                            <a:chExt cx="612140" cy="3121698"/>
                          </a:xfrm>
                        </wpg:grpSpPr>
                        <wps:wsp>
                          <wps:cNvPr id="740174130" name="Connecteur : en angle 140"/>
                          <wps:cNvCnPr/>
                          <wps:spPr>
                            <a:xfrm rot="5400000" flipV="1">
                              <a:off x="-1162050" y="1493210"/>
                              <a:ext cx="2936240" cy="612140"/>
                            </a:xfrm>
                            <a:prstGeom prst="bentConnector3">
                              <a:avLst>
                                <a:gd name="adj1" fmla="val 106000"/>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wps:wsp>
                        <wps:wsp>
                          <wps:cNvPr id="1699034856" name="Forme libre : forme 143"/>
                          <wps:cNvSpPr/>
                          <wps:spPr>
                            <a:xfrm>
                              <a:off x="1551" y="145702"/>
                              <a:ext cx="574158" cy="187652"/>
                            </a:xfrm>
                            <a:custGeom>
                              <a:avLst/>
                              <a:gdLst>
                                <a:gd name="connsiteX0" fmla="*/ 0 w 685800"/>
                                <a:gd name="connsiteY0" fmla="*/ 723900 h 723900"/>
                                <a:gd name="connsiteX1" fmla="*/ 685800 w 685800"/>
                                <a:gd name="connsiteY1" fmla="*/ 723900 h 723900"/>
                                <a:gd name="connsiteX2" fmla="*/ 685800 w 685800"/>
                                <a:gd name="connsiteY2" fmla="*/ 0 h 723900"/>
                              </a:gdLst>
                              <a:ahLst/>
                              <a:cxnLst>
                                <a:cxn ang="0">
                                  <a:pos x="connsiteX0" y="connsiteY0"/>
                                </a:cxn>
                                <a:cxn ang="0">
                                  <a:pos x="connsiteX1" y="connsiteY1"/>
                                </a:cxn>
                                <a:cxn ang="0">
                                  <a:pos x="connsiteX2" y="connsiteY2"/>
                                </a:cxn>
                              </a:cxnLst>
                              <a:rect l="l" t="t" r="r" b="b"/>
                              <a:pathLst>
                                <a:path w="685800" h="723900">
                                  <a:moveTo>
                                    <a:pt x="0" y="723900"/>
                                  </a:moveTo>
                                  <a:lnTo>
                                    <a:pt x="685800" y="723900"/>
                                  </a:lnTo>
                                  <a:lnTo>
                                    <a:pt x="685800" y="0"/>
                                  </a:lnTo>
                                </a:path>
                              </a:pathLst>
                            </a:cu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7851588" name="Groupe 144"/>
                        <wpg:cNvGrpSpPr/>
                        <wpg:grpSpPr>
                          <a:xfrm flipH="1">
                            <a:off x="1129085" y="135652"/>
                            <a:ext cx="612140" cy="3131748"/>
                            <a:chOff x="0" y="135652"/>
                            <a:chExt cx="612140" cy="3131748"/>
                          </a:xfrm>
                        </wpg:grpSpPr>
                        <wps:wsp>
                          <wps:cNvPr id="1522443352" name="Connecteur : en angle 140"/>
                          <wps:cNvCnPr/>
                          <wps:spPr>
                            <a:xfrm rot="5400000" flipV="1">
                              <a:off x="-1162050" y="1493210"/>
                              <a:ext cx="2936240" cy="612140"/>
                            </a:xfrm>
                            <a:prstGeom prst="bentConnector3">
                              <a:avLst>
                                <a:gd name="adj1" fmla="val 106000"/>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wps:wsp>
                        <wps:wsp>
                          <wps:cNvPr id="2086046140" name="Forme libre : forme 143"/>
                          <wps:cNvSpPr/>
                          <wps:spPr>
                            <a:xfrm>
                              <a:off x="1588" y="135652"/>
                              <a:ext cx="574158" cy="197701"/>
                            </a:xfrm>
                            <a:custGeom>
                              <a:avLst/>
                              <a:gdLst>
                                <a:gd name="connsiteX0" fmla="*/ 0 w 685800"/>
                                <a:gd name="connsiteY0" fmla="*/ 723900 h 723900"/>
                                <a:gd name="connsiteX1" fmla="*/ 685800 w 685800"/>
                                <a:gd name="connsiteY1" fmla="*/ 723900 h 723900"/>
                                <a:gd name="connsiteX2" fmla="*/ 685800 w 685800"/>
                                <a:gd name="connsiteY2" fmla="*/ 0 h 723900"/>
                              </a:gdLst>
                              <a:ahLst/>
                              <a:cxnLst>
                                <a:cxn ang="0">
                                  <a:pos x="connsiteX0" y="connsiteY0"/>
                                </a:cxn>
                                <a:cxn ang="0">
                                  <a:pos x="connsiteX1" y="connsiteY1"/>
                                </a:cxn>
                                <a:cxn ang="0">
                                  <a:pos x="connsiteX2" y="connsiteY2"/>
                                </a:cxn>
                              </a:cxnLst>
                              <a:rect l="l" t="t" r="r" b="b"/>
                              <a:pathLst>
                                <a:path w="685800" h="723900">
                                  <a:moveTo>
                                    <a:pt x="0" y="723900"/>
                                  </a:moveTo>
                                  <a:lnTo>
                                    <a:pt x="685800" y="723900"/>
                                  </a:lnTo>
                                  <a:lnTo>
                                    <a:pt x="685800" y="0"/>
                                  </a:lnTo>
                                </a:path>
                              </a:pathLst>
                            </a:cu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1301295" name="Connecteur droit 145"/>
                        <wps:cNvCnPr/>
                        <wps:spPr>
                          <a:xfrm flipH="1" flipV="1">
                            <a:off x="477078" y="2894275"/>
                            <a:ext cx="137097" cy="391886"/>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1184623277" name="Connecteur droit 145"/>
                        <wps:cNvCnPr/>
                        <wps:spPr>
                          <a:xfrm flipH="1" flipV="1">
                            <a:off x="874644" y="2886324"/>
                            <a:ext cx="252531" cy="384971"/>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1500046058" name="Zone de texte 2"/>
                        <wps:cNvSpPr txBox="1">
                          <a:spLocks noChangeArrowheads="1"/>
                        </wps:cNvSpPr>
                        <wps:spPr bwMode="auto">
                          <a:xfrm>
                            <a:off x="349857" y="3236181"/>
                            <a:ext cx="292100" cy="246380"/>
                          </a:xfrm>
                          <a:prstGeom prst="rect">
                            <a:avLst/>
                          </a:prstGeom>
                          <a:noFill/>
                          <a:ln w="9525">
                            <a:noFill/>
                            <a:miter lim="800000"/>
                            <a:headEnd/>
                            <a:tailEnd/>
                          </a:ln>
                        </wps:spPr>
                        <wps:txbx>
                          <w:txbxContent>
                            <w:p w14:paraId="729CE797" w14:textId="77777777" w:rsidR="004F5B9A" w:rsidRPr="00CC4060" w:rsidRDefault="004F5B9A" w:rsidP="00CC4060">
                              <w:pPr>
                                <w:jc w:val="center"/>
                                <w:rPr>
                                  <w:b/>
                                  <w:bCs/>
                                </w:rPr>
                              </w:pPr>
                              <w:r w:rsidRPr="00CC4060">
                                <w:rPr>
                                  <w:b/>
                                  <w:bCs/>
                                </w:rPr>
                                <w:t>+</w:t>
                              </w:r>
                            </w:p>
                          </w:txbxContent>
                        </wps:txbx>
                        <wps:bodyPr rot="0" vert="horz" wrap="square" lIns="91440" tIns="45720" rIns="91440" bIns="45720" anchor="t" anchorCtr="0">
                          <a:spAutoFit/>
                        </wps:bodyPr>
                      </wps:wsp>
                      <wps:wsp>
                        <wps:cNvPr id="1059862127" name="Zone de texte 2"/>
                        <wps:cNvSpPr txBox="1">
                          <a:spLocks noChangeArrowheads="1"/>
                        </wps:cNvSpPr>
                        <wps:spPr bwMode="auto">
                          <a:xfrm>
                            <a:off x="1113183" y="3204376"/>
                            <a:ext cx="292100" cy="246380"/>
                          </a:xfrm>
                          <a:prstGeom prst="rect">
                            <a:avLst/>
                          </a:prstGeom>
                          <a:noFill/>
                          <a:ln w="9525">
                            <a:noFill/>
                            <a:miter lim="800000"/>
                            <a:headEnd/>
                            <a:tailEnd/>
                          </a:ln>
                        </wps:spPr>
                        <wps:txbx>
                          <w:txbxContent>
                            <w:p w14:paraId="6C66BB6B" w14:textId="77777777" w:rsidR="004F5B9A" w:rsidRPr="00CC4060" w:rsidRDefault="004F5B9A" w:rsidP="00CC4060">
                              <w:pPr>
                                <w:jc w:val="center"/>
                                <w:rPr>
                                  <w:b/>
                                  <w:bCs/>
                                </w:rPr>
                              </w:pPr>
                              <w:r>
                                <w:rPr>
                                  <w:b/>
                                  <w:bCs/>
                                </w:rPr>
                                <w:t>-</w:t>
                              </w:r>
                            </w:p>
                          </w:txbxContent>
                        </wps:txbx>
                        <wps:bodyPr rot="0" vert="horz" wrap="square" lIns="91440" tIns="45720" rIns="91440" bIns="45720" anchor="t" anchorCtr="0">
                          <a:spAutoFit/>
                        </wps:bodyPr>
                      </wps:wsp>
                    </wpg:wgp>
                  </a:graphicData>
                </a:graphic>
              </wp:anchor>
            </w:drawing>
          </mc:Choice>
          <mc:Fallback>
            <w:pict>
              <v:group w14:anchorId="342571FF" id="Groupe 146" o:spid="_x0000_s1047" style="position:absolute;margin-left:44.05pt;margin-top:30.1pt;width:137.1pt;height:263.5pt;z-index:251782144" coordorigin=",1356" coordsize="17412,3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9YPgcAAP8iAAAOAAAAZHJzL2Uyb0RvYy54bWzsWtuO4zYSfQ+w/0DocYGMRepujCfo9KQn&#10;ASbJYGd2k903WZJtJZKoUOq2Z79mv2W/bE/xIquvafRmGoPA/eAWLRbJKh5WHR355VeHtmFXlRpq&#10;2a08/sL3WNUVsqy77cr7+4eLL1OPDWPelXkju2rlfawG76tXf/ni5b5fVkLuZFNWimGQblju+5W3&#10;G8d+uVgMxa5q8+GF7KsONzdStfmIptouSpXvMXrbLITvx4u9VGWvZFENA759bW56r/T4m01VjD9u&#10;NkM1smblYW2j/lT6c02fi1cv8+VW5f2uLuwy8iesos3rDpNOQ73Ox5xdqvrWUG1dKDnIzfiikO1C&#10;bjZ1UWkf4A33b3jzRsnLXvuyXe63/RQmhPZGnJ48bPHD1TvF6hJ7J4TIMi5C7FiXt9grPX3FeBhT&#10;mPb9doneb1T/vn+n7Bdb0yLPDxvV0n/4xA46wB+nAFeHkRX4kich5wn2ocC9IAjjMLJbUOywT0c7&#10;HkRxJMzuFLtvZuZCREfzzM+oz8LNvqBFTmuaGtPirasY2/ejKAlveRo+2VMeRolvV+zcjbngofMW&#10;13GWOpeuezuzPXp7j/W9zuIADUeMDP8fRt7v8r7S0Bto123gktCnLQzgk4HIuew6nLHqUv33P0uc&#10;fJZ324Ygo7d132vj887iZVgOgI4DC1MSxzEKffrz2Kap+38AIvoYWRB9yXksfGCEAS88zALBLV5c&#10;iEUWxMLF2EZsjoh82athfFPJltHFyltX3WhXLVWgJ8uv3g6jPryldSsvf+FYUdsgF1zlDeN+TGs0&#10;A9vu2Ac3NNl28qJuGvTIl03H9lhuRgun9iCbuqS7ukGZrTpvFMPAK288cDvsrBeGbjrAmuJnIqav&#10;xo9NZcb/W7XBmcWBEmaC62PmRQEn9aHVI6E3mW2wgsnQhFmn2eNimtEtxvYls0pn0cnQuvTQjJOF&#10;nlV242Tc1p1Udy25/HWa2fR33hufyf21LD9qHOmwAOp0qp8B8zi1mR+EaRQ70F+gGlWsqdeqItRT&#10;cSLIByZ3aMhPKdJtoMtQU37kUQSIaVjfThxITTxCHqY0ydPEpsLp5OfL4tKAmiKs8aiBty1vArnA&#10;+RzqsfqZDpiG818XzGd7FqdRahCNmuVg73r/c947EUHm+2zHzIVJYLdMfp7OCyYwg//uLHOTR84i&#10;Zm48cpa5yXU3EM8pYvkOodNBLA6djSKuKJ9RFaM493KgAuWCRCHF9rgmYmbSA6yo9+8Ym72fjB36&#10;H2cMl+Yz66oDZ7Sx+W89UMjNxHwazXxGj4H5KI+B+azNPvb5SI5r93BJecsig+1Wnt1xutvKq+qD&#10;1P3GY5k+QgLTHrs03byrGxBLvtbf9XL/ez3wrLeLqOmAGWi1utpPyyZvZ0fhlISntP8pk7Cp3MD/&#10;0BcXNcrq23wY3+UK1RJf4mlg/BEfm0YCTsCNvvLYTqp/3/U99QdZwV2P7cHEV97w22WuKo8133Wg&#10;MRkPqcCPugGmJNBQ8zvr+Z3usj2XgDwOGFanL6n/2LjLjZLtT3hoOKNZcSvvCsyNgzziZJjG+Yg2&#10;biGzF9XZmb4GXQfq3nbv+4IG1ycBnn84/JSr3nKLEazkB+mo0zEzE3SnvmTZybPLUW5qyji6nJni&#10;Zhu6th2prGGvmtXeJLIoIkkaoVTc5uyPZrKaeH3rfLLEi3OR+SmYNhWgGRd3tOs6Nw1ACu9htjPb&#10;+5jtZI0wmYeIo+/EFp+nykdChGEQ4KHjRG0tXok1G7SeqK0t7p8yq7pc8HzUVvhp7IexfkY1z3N/&#10;ELWlfHRP5rhGbbMk8R31cfrBvJ6fqO2DNB25akbq5wwdJ/hEbU/U9qQvWJnl0frCido+N7V9Bgkn&#10;iyFZgtGCz96ULVmpZD1CvYmowhPVhNp5n2BJEqVmyneKlSGKWWIKn0izUCR6SAhoTr0OEj9LrHid&#10;8TR1Cp2rfE5OtE8TTd2RAnvrMcLRsodlRrVdTyLjxYWWWIlg3FAjacrX+bAzYqSWIC3TeaQAeaeO&#10;aARIV9ib7i4B8gEd0Rk+SYR0xk9gakctdvPZiZA8DWMRiAT4+YQQThO8ksFbEXA3AXwGQj9FHiEs&#10;IhEFeLLWr2/SMEtctE8QdoL+deyfIDy9O+J454aHDZ90bQPhf+GNMCsrRrJJxbSKaRMwyedsPHwt&#10;obfaDNO/lcWvA+vk+Q6abHWmlNzvqryEQGRAODM1iZzenLD1/ntZ4l1mDr1FJ1OHVCt0BGGWRjhU&#10;QHwggpinerAZ4jO8coIURIgXYRykTpR049xI2qS4PpS0bymUGY6UNpjdaaHYK7xgaFceRHr8GbGW&#10;3P2mK5HG8+WY1425Rkq/I1ePh/XBvNa1QpB7gTIRnD9WdnMqGjTmaxoarXXoSe26eEjteh6Nx4+y&#10;NBZcTEn0c0Ag5zzgaWAh6IdBonnBnwmCE7cyMufnCUEtOuJXFpok2V+E0M845m0t0B5/t/LqfwAA&#10;AP//AwBQSwMEFAAGAAgAAAAhAIg8po/gAAAACQEAAA8AAABkcnMvZG93bnJldi54bWxMj09rg0AU&#10;xO+FfoflBXpr1j/EinENIbQ9hUKTQuntRV9U4r4Vd6Pm23d7ao7DDDO/yTez7sRIg20NKwiXAQji&#10;0lQt1wq+jm/PKQjrkCvsDJOCG1nYFI8POWaVmfiTxoOrhS9hm6GCxrk+k9KWDWm0S9MTe+9sBo3O&#10;y6GW1YCTL9edjIIgkRpb9gsN9rRrqLwcrlrB+4TTNg5fx/3lvLv9HFcf3/uQlHpazNs1CEez+w/D&#10;H75Hh8IzncyVKys6BWka+qSCJIhAeD9OohjEScEqfYlAFrm8f1D8AgAA//8DAFBLAQItABQABgAI&#10;AAAAIQC2gziS/gAAAOEBAAATAAAAAAAAAAAAAAAAAAAAAABbQ29udGVudF9UeXBlc10ueG1sUEsB&#10;Ai0AFAAGAAgAAAAhADj9If/WAAAAlAEAAAsAAAAAAAAAAAAAAAAALwEAAF9yZWxzLy5yZWxzUEsB&#10;Ai0AFAAGAAgAAAAhAKZJT1g+BwAA/yIAAA4AAAAAAAAAAAAAAAAALgIAAGRycy9lMm9Eb2MueG1s&#10;UEsBAi0AFAAGAAgAAAAhAIg8po/gAAAACQEAAA8AAAAAAAAAAAAAAAAAmAkAAGRycy9kb3ducmV2&#10;LnhtbFBLBQYAAAAABAAEAPMAAAClCgAAAAA=&#10;">
                <v:group id="Groupe 144" o:spid="_x0000_s1048" style="position:absolute;top:1457;width:6121;height:31217" coordorigin=",1457" coordsize="6121,3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bTywAAAOIAAAAPAAAAZHJzL2Rvd25yZXYueG1sRI9BS8NA&#10;FITvgv9heUJvdjfqthK7LaWoeCiFtoJ4e2Rfk9Ds25DdJum/dwXB4zAz3zCL1ega0VMXas8GsqkC&#10;QVx4W3Np4PP4dv8MIkRki41nMnClAKvl7c0Cc+sH3lN/iKVIEA45GqhibHMpQ1GRwzD1LXHyTr5z&#10;GJPsSmk7HBLcNfJBqZl0WHNaqLClTUXF+XBxBt4HHNaP2Wu/PZ821++j3n1tMzJmcjeuX0BEGuN/&#10;+K/9YQ3omVZK6/kT/F5Kd0AufwAAAP//AwBQSwECLQAUAAYACAAAACEA2+H2y+4AAACFAQAAEwAA&#10;AAAAAAAAAAAAAAAAAAAAW0NvbnRlbnRfVHlwZXNdLnhtbFBLAQItABQABgAIAAAAIQBa9CxbvwAA&#10;ABUBAAALAAAAAAAAAAAAAAAAAB8BAABfcmVscy8ucmVsc1BLAQItABQABgAIAAAAIQAlzHbTywAA&#10;AOIAAAAPAAAAAAAAAAAAAAAAAAcCAABkcnMvZG93bnJldi54bWxQSwUGAAAAAAMAAwC3AAAA/wI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40" o:spid="_x0000_s1049" type="#_x0000_t34" style="position:absolute;left:-11621;top:14932;width:29363;height:612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92yQAAAOIAAAAPAAAAZHJzL2Rvd25yZXYueG1sRI/basJA&#10;EIbvBd9hmUJvim5i46Gpq1hBEVoEDw8wZKfZYHY2ZLca3969KHj585/45svO1uJKra8cK0iHCQji&#10;wumKSwXn02YwA+EDssbaMSm4k4flot+bY67djQ90PYZSxBH2OSowITS5lL4wZNEPXUMcvV/XWgxR&#10;tqXULd7iuK3lKEkm0mLF8cFgQ2tDxeX4ZxVsvw9fP5nnYqPl+O1jjfux2ZJSry/d6hNEoC48w//t&#10;nVYwzZJ0mqXvESIiRRyQiwcAAAD//wMAUEsBAi0AFAAGAAgAAAAhANvh9svuAAAAhQEAABMAAAAA&#10;AAAAAAAAAAAAAAAAAFtDb250ZW50X1R5cGVzXS54bWxQSwECLQAUAAYACAAAACEAWvQsW78AAAAV&#10;AQAACwAAAAAAAAAAAAAAAAAfAQAAX3JlbHMvLnJlbHNQSwECLQAUAAYACAAAACEA1Sa/dskAAADi&#10;AAAADwAAAAAAAAAAAAAAAAAHAgAAZHJzL2Rvd25yZXYueG1sUEsFBgAAAAADAAMAtwAAAP0CAAAA&#10;AA==&#10;" adj="22896" strokecolor="black [3213]" strokeweight="1.5pt"/>
                  <v:shape id="Forme libre : forme 143" o:spid="_x0000_s1050" style="position:absolute;left:15;top:1457;width:5742;height:1876;visibility:visible;mso-wrap-style:square;v-text-anchor:middle" coordsize="6858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IIyQAAAOMAAAAPAAAAZHJzL2Rvd25yZXYueG1sRE/NasJA&#10;EL4X+g7LFLwU3VTbYKKrhIIg9GTqoccxO2ZTs7Npdo3p23cLhR7n+5/1drStGKj3jWMFT7MEBHHl&#10;dMO1guP7broE4QOyxtYxKfgmD9vN/d0ac+1ufKChDLWIIexzVGBC6HIpfWXIop+5jjhyZ9dbDPHs&#10;a6l7vMVw28p5kqTSYsOxwWBHr4aqS3m1Cr6Odsw+h0u2L97K0/VQuEdDH0pNHsZiBSLQGP7Ff+69&#10;jvPTLEsWz8uXFH5/igDIzQ8AAAD//wMAUEsBAi0AFAAGAAgAAAAhANvh9svuAAAAhQEAABMAAAAA&#10;AAAAAAAAAAAAAAAAAFtDb250ZW50X1R5cGVzXS54bWxQSwECLQAUAAYACAAAACEAWvQsW78AAAAV&#10;AQAACwAAAAAAAAAAAAAAAAAfAQAAX3JlbHMvLnJlbHNQSwECLQAUAAYACAAAACEApEDCCMkAAADj&#10;AAAADwAAAAAAAAAAAAAAAAAHAgAAZHJzL2Rvd25yZXYueG1sUEsFBgAAAAADAAMAtwAAAP0CAAAA&#10;AA==&#10;" path="m,723900r685800,l685800,e" filled="f" strokecolor="black [3213]" strokeweight="1.5pt">
                    <v:stroke joinstyle="miter"/>
                    <v:path arrowok="t" o:connecttype="custom" o:connectlocs="0,187652;574158,187652;574158,0" o:connectangles="0,0,0"/>
                  </v:shape>
                </v:group>
                <v:group id="Groupe 144" o:spid="_x0000_s1051" style="position:absolute;left:11290;top:1356;width:6122;height:31318;flip:x" coordorigin=",1356" coordsize="6121,3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aygAAAOMAAAAPAAAAZHJzL2Rvd25yZXYueG1sRI9BS8NA&#10;EIXvQv/DMgVvdtOSaEi7LaWgFPFi1NLjkB2TxexsyK5t/PfOQfA48968981mN/leXWiMLrCB5SID&#10;RdwE67g18P72eFeCignZYh+YDPxQhN12drPByoYrv9KlTq2SEI4VGuhSGiqtY9ORx7gIA7Fon2H0&#10;mGQcW21HvEq47/Uqy+61R8fS0OFAh46ar/rbG/jYu5zy0/n5JWuIjlafn2qXG3M7n/ZrUImm9G/+&#10;uz5awS+Kh7JYFqVAy0+yAL39BQAA//8DAFBLAQItABQABgAIAAAAIQDb4fbL7gAAAIUBAAATAAAA&#10;AAAAAAAAAAAAAAAAAABbQ29udGVudF9UeXBlc10ueG1sUEsBAi0AFAAGAAgAAAAhAFr0LFu/AAAA&#10;FQEAAAsAAAAAAAAAAAAAAAAAHwEAAF9yZWxzLy5yZWxzUEsBAi0AFAAGAAgAAAAhAKv/PhrKAAAA&#10;4wAAAA8AAAAAAAAAAAAAAAAABwIAAGRycy9kb3ducmV2LnhtbFBLBQYAAAAAAwADALcAAAD+AgAA&#10;AAA=&#10;">
                  <v:shape id="Connecteur : en angle 140" o:spid="_x0000_s1052" type="#_x0000_t34" style="position:absolute;left:-11621;top:14932;width:29363;height:612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RzxwAAAOMAAAAPAAAAZHJzL2Rvd25yZXYueG1sRE9fa8Iw&#10;EH8X/A7hhL2MmVrbsXVGUUERFEG3D3A0t6bYXEqTafftF2Hg4/3+32zR20ZcqfO1YwWTcQKCuHS6&#10;5krB1+fm5Q2ED8gaG8ek4Jc8LObDwQwL7W58ous5VCKGsC9QgQmhLaT0pSGLfuxa4sh9u85iiGdX&#10;Sd3hLYbbRqZJ8iot1hwbDLa0NlRezj9WwXZ/Wh0yz+VGy/z5fY3H3GxJqadRv/wAEagPD/G/e6fj&#10;/DxNs2w6zVO4/xQBkPM/AAAA//8DAFBLAQItABQABgAIAAAAIQDb4fbL7gAAAIUBAAATAAAAAAAA&#10;AAAAAAAAAAAAAABbQ29udGVudF9UeXBlc10ueG1sUEsBAi0AFAAGAAgAAAAhAFr0LFu/AAAAFQEA&#10;AAsAAAAAAAAAAAAAAAAAHwEAAF9yZWxzLy5yZWxzUEsBAi0AFAAGAAgAAAAhAEQjlHPHAAAA4wAA&#10;AA8AAAAAAAAAAAAAAAAABwIAAGRycy9kb3ducmV2LnhtbFBLBQYAAAAAAwADALcAAAD7AgAAAAA=&#10;" adj="22896" strokecolor="black [3213]" strokeweight="1.5pt"/>
                  <v:shape id="Forme libre : forme 143" o:spid="_x0000_s1053" style="position:absolute;left:15;top:1356;width:5742;height:1977;visibility:visible;mso-wrap-style:square;v-text-anchor:middle" coordsize="6858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AfyQAAAOMAAAAPAAAAZHJzL2Rvd25yZXYueG1sRI9Pa8Iw&#10;GMbvg32H8A52GTNRpGg1ShEGgic7Dzu+a9411eZNbWKt3345DHZ8eP7xW29H14qB+tB41jCdKBDE&#10;lTcN1xpOnx/vCxAhIhtsPZOGBwXYbp6f1pgbf+cjDWWsRRrhkKMGG2OXSxkqSw7DxHfEyfvxvcOY&#10;ZF9L0+M9jbtWzpTKpMOG04PFjnaWqkt5cxquJzcuz8NluS8O5fftWPg3S19av76MxQpEpDH+h//a&#10;e6NhphaZmmfTeaJITIkH5OYXAAD//wMAUEsBAi0AFAAGAAgAAAAhANvh9svuAAAAhQEAABMAAAAA&#10;AAAAAAAAAAAAAAAAAFtDb250ZW50X1R5cGVzXS54bWxQSwECLQAUAAYACAAAACEAWvQsW78AAAAV&#10;AQAACwAAAAAAAAAAAAAAAAAfAQAAX3JlbHMvLnJlbHNQSwECLQAUAAYACAAAACEAY7HgH8kAAADj&#10;AAAADwAAAAAAAAAAAAAAAAAHAgAAZHJzL2Rvd25yZXYueG1sUEsFBgAAAAADAAMAtwAAAP0CAAAA&#10;AA==&#10;" path="m,723900r685800,l685800,e" filled="f" strokecolor="black [3213]" strokeweight="1.5pt">
                    <v:stroke joinstyle="miter"/>
                    <v:path arrowok="t" o:connecttype="custom" o:connectlocs="0,197701;574158,197701;574158,0" o:connectangles="0,0,0"/>
                  </v:shape>
                </v:group>
                <v:line id="Connecteur droit 145" o:spid="_x0000_s1054" style="position:absolute;flip:x y;visibility:visible;mso-wrap-style:square" from="4770,28942" to="6141,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QvywAAAOIAAAAPAAAAZHJzL2Rvd25yZXYueG1sRI9BT8JA&#10;FITvJv6HzTPxJtvWSKSyEASJcPAg4v2l++gWu29Ld6WFX++SkHiczMw3mfG0t7U4UusrxwrSQQKC&#10;uHC64lLB9mv58AzCB2SNtWNScCIP08ntzRhz7Tr+pOMmlCJC2OeowITQ5FL6wpBFP3ANcfR2rrUY&#10;omxLqVvsItzWMkuSobRYcVww2NDcUPGz+bUKPszBvZ7X5+9q0a2z9/1hu2xmb0rd3/WzFxCB+vAf&#10;vrZXWsFomD4maTZ6gsuleAfk5A8AAP//AwBQSwECLQAUAAYACAAAACEA2+H2y+4AAACFAQAAEwAA&#10;AAAAAAAAAAAAAAAAAAAAW0NvbnRlbnRfVHlwZXNdLnhtbFBLAQItABQABgAIAAAAIQBa9CxbvwAA&#10;ABUBAAALAAAAAAAAAAAAAAAAAB8BAABfcmVscy8ucmVsc1BLAQItABQABgAIAAAAIQCZDiQvywAA&#10;AOIAAAAPAAAAAAAAAAAAAAAAAAcCAABkcnMvZG93bnJldi54bWxQSwUGAAAAAAMAAwC3AAAA/wIA&#10;AAAA&#10;" strokecolor="red" strokeweight="1.5pt">
                  <v:stroke joinstyle="miter"/>
                </v:line>
                <v:line id="Connecteur droit 145" o:spid="_x0000_s1055" style="position:absolute;flip:x y;visibility:visible;mso-wrap-style:square" from="8746,28863" to="11271,3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OecyQAAAOMAAAAPAAAAZHJzL2Rvd25yZXYueG1sRE/NTsJA&#10;EL6b+A6bIfEmWyoBUlgIoEQ5eBDxPukO3WJ3tnQXWnl61sTE43z/M1t0thIXanzpWMGgn4Agzp0u&#10;uVCw/9w8TkD4gKyxckwKfsjDYn5/N8NMu5Y/6LILhYgh7DNUYEKoMyl9bsii77uaOHIH11gM8WwK&#10;qRtsY7itZJokI2mx5NhgsKa1ofx7d7YK3s3Jra7b61f53G7T1+Npv6mXL0o99LrlFESgLvyL/9xv&#10;Os4fTIaj9Ckdj+H3pwiAnN8AAAD//wMAUEsBAi0AFAAGAAgAAAAhANvh9svuAAAAhQEAABMAAAAA&#10;AAAAAAAAAAAAAAAAAFtDb250ZW50X1R5cGVzXS54bWxQSwECLQAUAAYACAAAACEAWvQsW78AAAAV&#10;AQAACwAAAAAAAAAAAAAAAAAfAQAAX3JlbHMvLnJlbHNQSwECLQAUAAYACAAAACEAOhDnnMkAAADj&#10;AAAADwAAAAAAAAAAAAAAAAAHAgAAZHJzL2Rvd25yZXYueG1sUEsFBgAAAAADAAMAtwAAAP0CAAAA&#10;AA==&#10;" strokecolor="red" strokeweight="1.5pt">
                  <v:stroke joinstyle="miter"/>
                </v:line>
                <v:shape id="_x0000_s1056" type="#_x0000_t202" style="position:absolute;left:3498;top:32361;width:29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06yAAAAOMAAAAPAAAAZHJzL2Rvd25yZXYueG1sRI9Bb8Iw&#10;DIXvk/gPkZF2GwnTilBHQIhtEoddBuVuNV5T0ThVk9Hy7+fDpB3t9/ze581uCp260ZDayBaWCwOK&#10;uI6u5cZCdf54WoNKGdlhF5ks3CnBbjt72GDp4shfdDvlRkkIpxIt+Jz7UutUewqYFrEnFu07DgGz&#10;jEOj3YCjhIdOPxuz0gFblgaPPR081dfTT7CQs9sv79V7SMfL9Pk2elMXWFn7OJ/2r6AyTfnf/Hd9&#10;dIJfGGNeVqYQaPlJFqC3vwAAAP//AwBQSwECLQAUAAYACAAAACEA2+H2y+4AAACFAQAAEwAAAAAA&#10;AAAAAAAAAAAAAAAAW0NvbnRlbnRfVHlwZXNdLnhtbFBLAQItABQABgAIAAAAIQBa9CxbvwAAABUB&#10;AAALAAAAAAAAAAAAAAAAAB8BAABfcmVscy8ucmVsc1BLAQItABQABgAIAAAAIQAro106yAAAAOMA&#10;AAAPAAAAAAAAAAAAAAAAAAcCAABkcnMvZG93bnJldi54bWxQSwUGAAAAAAMAAwC3AAAA/AIAAAAA&#10;" filled="f" stroked="f">
                  <v:textbox style="mso-fit-shape-to-text:t">
                    <w:txbxContent>
                      <w:p w14:paraId="729CE797" w14:textId="77777777" w:rsidR="004F5B9A" w:rsidRPr="00CC4060" w:rsidRDefault="004F5B9A" w:rsidP="00CC4060">
                        <w:pPr>
                          <w:jc w:val="center"/>
                          <w:rPr>
                            <w:b/>
                            <w:bCs/>
                          </w:rPr>
                        </w:pPr>
                        <w:r w:rsidRPr="00CC4060">
                          <w:rPr>
                            <w:b/>
                            <w:bCs/>
                          </w:rPr>
                          <w:t>+</w:t>
                        </w:r>
                      </w:p>
                    </w:txbxContent>
                  </v:textbox>
                </v:shape>
                <v:shape id="_x0000_s1057" type="#_x0000_t202" style="position:absolute;left:11131;top:32043;width:29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quxQAAAOMAAAAPAAAAZHJzL2Rvd25yZXYueG1sRE9LS8NA&#10;EL4L/odlBG92N4HWGrstxQf04MU23ofsmA1mZ0N2bNJ/7wqCx/nes9nNoVdnGlMX2UKxMKCIm+g6&#10;bi3Up9e7NagkyA77yGThQgl22+urDVYuTvxO56O0KodwqtCCFxkqrVPjKWBaxIE4c59xDCj5HFvt&#10;RpxyeOh1acxKB+w4N3gc6MlT83X8DhZE3L641C8hHT7mt+fJm2aJtbW3N/P+EZTQLP/iP/fB5flm&#10;+bBelUV5D78/ZQD09gcAAP//AwBQSwECLQAUAAYACAAAACEA2+H2y+4AAACFAQAAEwAAAAAAAAAA&#10;AAAAAAAAAAAAW0NvbnRlbnRfVHlwZXNdLnhtbFBLAQItABQABgAIAAAAIQBa9CxbvwAAABUBAAAL&#10;AAAAAAAAAAAAAAAAAB8BAABfcmVscy8ucmVsc1BLAQItABQABgAIAAAAIQCikXquxQAAAOMAAAAP&#10;AAAAAAAAAAAAAAAAAAcCAABkcnMvZG93bnJldi54bWxQSwUGAAAAAAMAAwC3AAAA+QIAAAAA&#10;" filled="f" stroked="f">
                  <v:textbox style="mso-fit-shape-to-text:t">
                    <w:txbxContent>
                      <w:p w14:paraId="6C66BB6B" w14:textId="77777777" w:rsidR="004F5B9A" w:rsidRPr="00CC4060" w:rsidRDefault="004F5B9A" w:rsidP="00CC4060">
                        <w:pPr>
                          <w:jc w:val="center"/>
                          <w:rPr>
                            <w:b/>
                            <w:bCs/>
                          </w:rPr>
                        </w:pPr>
                        <w:r>
                          <w:rPr>
                            <w:b/>
                            <w:bCs/>
                          </w:rPr>
                          <w:t>-</w:t>
                        </w:r>
                      </w:p>
                    </w:txbxContent>
                  </v:textbox>
                </v:shape>
              </v:group>
            </w:pict>
          </mc:Fallback>
        </mc:AlternateContent>
      </w:r>
      <w:r>
        <w:rPr>
          <w:rFonts w:ascii="Arial" w:hAnsi="Arial" w:cs="Arial"/>
          <w:b/>
          <w:bCs/>
          <w:iCs/>
          <w:noProof/>
          <w:sz w:val="24"/>
          <w:szCs w:val="24"/>
        </w:rPr>
        <mc:AlternateContent>
          <mc:Choice Requires="wpg">
            <w:drawing>
              <wp:anchor distT="0" distB="0" distL="114300" distR="114300" simplePos="0" relativeHeight="251805696" behindDoc="0" locked="0" layoutInCell="1" allowOverlap="1" wp14:anchorId="122C7C2B" wp14:editId="4DFE8726">
                <wp:simplePos x="0" y="0"/>
                <wp:positionH relativeFrom="column">
                  <wp:posOffset>2795905</wp:posOffset>
                </wp:positionH>
                <wp:positionV relativeFrom="paragraph">
                  <wp:posOffset>368935</wp:posOffset>
                </wp:positionV>
                <wp:extent cx="1741170" cy="3346450"/>
                <wp:effectExtent l="0" t="0" r="30480" b="6350"/>
                <wp:wrapNone/>
                <wp:docPr id="880640060" name="Groupe 174"/>
                <wp:cNvGraphicFramePr/>
                <a:graphic xmlns:a="http://schemas.openxmlformats.org/drawingml/2006/main">
                  <a:graphicData uri="http://schemas.microsoft.com/office/word/2010/wordprocessingGroup">
                    <wpg:wgp>
                      <wpg:cNvGrpSpPr/>
                      <wpg:grpSpPr>
                        <a:xfrm>
                          <a:off x="0" y="0"/>
                          <a:ext cx="1741170" cy="3346450"/>
                          <a:chOff x="0" y="0"/>
                          <a:chExt cx="1741170" cy="3346450"/>
                        </a:xfrm>
                      </wpg:grpSpPr>
                      <wpg:grpSp>
                        <wpg:cNvPr id="568271392" name="Groupe 146"/>
                        <wpg:cNvGrpSpPr/>
                        <wpg:grpSpPr>
                          <a:xfrm>
                            <a:off x="0" y="0"/>
                            <a:ext cx="1741170" cy="3346450"/>
                            <a:chOff x="0" y="135652"/>
                            <a:chExt cx="1741225" cy="3346909"/>
                          </a:xfrm>
                        </wpg:grpSpPr>
                        <wpg:grpSp>
                          <wpg:cNvPr id="492487584" name="Groupe 144"/>
                          <wpg:cNvGrpSpPr/>
                          <wpg:grpSpPr>
                            <a:xfrm>
                              <a:off x="0" y="145702"/>
                              <a:ext cx="612140" cy="3121698"/>
                              <a:chOff x="0" y="145702"/>
                              <a:chExt cx="612140" cy="3121698"/>
                            </a:xfrm>
                          </wpg:grpSpPr>
                          <wps:wsp>
                            <wps:cNvPr id="1205162921" name="Connecteur : en angle 140"/>
                            <wps:cNvCnPr/>
                            <wps:spPr>
                              <a:xfrm rot="5400000" flipV="1">
                                <a:off x="-1162050" y="1493210"/>
                                <a:ext cx="2936240" cy="612140"/>
                              </a:xfrm>
                              <a:prstGeom prst="bentConnector3">
                                <a:avLst>
                                  <a:gd name="adj1" fmla="val 106000"/>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wps:wsp>
                          <wps:wsp>
                            <wps:cNvPr id="1741746011" name="Forme libre : forme 143"/>
                            <wps:cNvSpPr/>
                            <wps:spPr>
                              <a:xfrm>
                                <a:off x="1551" y="145702"/>
                                <a:ext cx="574158" cy="187652"/>
                              </a:xfrm>
                              <a:custGeom>
                                <a:avLst/>
                                <a:gdLst>
                                  <a:gd name="connsiteX0" fmla="*/ 0 w 685800"/>
                                  <a:gd name="connsiteY0" fmla="*/ 723900 h 723900"/>
                                  <a:gd name="connsiteX1" fmla="*/ 685800 w 685800"/>
                                  <a:gd name="connsiteY1" fmla="*/ 723900 h 723900"/>
                                  <a:gd name="connsiteX2" fmla="*/ 685800 w 685800"/>
                                  <a:gd name="connsiteY2" fmla="*/ 0 h 723900"/>
                                </a:gdLst>
                                <a:ahLst/>
                                <a:cxnLst>
                                  <a:cxn ang="0">
                                    <a:pos x="connsiteX0" y="connsiteY0"/>
                                  </a:cxn>
                                  <a:cxn ang="0">
                                    <a:pos x="connsiteX1" y="connsiteY1"/>
                                  </a:cxn>
                                  <a:cxn ang="0">
                                    <a:pos x="connsiteX2" y="connsiteY2"/>
                                  </a:cxn>
                                </a:cxnLst>
                                <a:rect l="l" t="t" r="r" b="b"/>
                                <a:pathLst>
                                  <a:path w="685800" h="723900">
                                    <a:moveTo>
                                      <a:pt x="0" y="723900"/>
                                    </a:moveTo>
                                    <a:lnTo>
                                      <a:pt x="685800" y="723900"/>
                                    </a:lnTo>
                                    <a:lnTo>
                                      <a:pt x="685800" y="0"/>
                                    </a:lnTo>
                                  </a:path>
                                </a:pathLst>
                              </a:cu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1706670" name="Groupe 144"/>
                          <wpg:cNvGrpSpPr/>
                          <wpg:grpSpPr>
                            <a:xfrm flipH="1">
                              <a:off x="1129085" y="135652"/>
                              <a:ext cx="612140" cy="3131748"/>
                              <a:chOff x="0" y="135652"/>
                              <a:chExt cx="612140" cy="3131748"/>
                            </a:xfrm>
                          </wpg:grpSpPr>
                          <wps:wsp>
                            <wps:cNvPr id="103335316" name="Connecteur : en angle 140"/>
                            <wps:cNvCnPr/>
                            <wps:spPr>
                              <a:xfrm rot="5400000" flipV="1">
                                <a:off x="-1162050" y="1493210"/>
                                <a:ext cx="2936240" cy="612140"/>
                              </a:xfrm>
                              <a:prstGeom prst="bentConnector3">
                                <a:avLst>
                                  <a:gd name="adj1" fmla="val 106000"/>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wps:wsp>
                          <wps:wsp>
                            <wps:cNvPr id="1213092374" name="Forme libre : forme 143"/>
                            <wps:cNvSpPr/>
                            <wps:spPr>
                              <a:xfrm>
                                <a:off x="1588" y="135652"/>
                                <a:ext cx="574158" cy="197701"/>
                              </a:xfrm>
                              <a:custGeom>
                                <a:avLst/>
                                <a:gdLst>
                                  <a:gd name="connsiteX0" fmla="*/ 0 w 685800"/>
                                  <a:gd name="connsiteY0" fmla="*/ 723900 h 723900"/>
                                  <a:gd name="connsiteX1" fmla="*/ 685800 w 685800"/>
                                  <a:gd name="connsiteY1" fmla="*/ 723900 h 723900"/>
                                  <a:gd name="connsiteX2" fmla="*/ 685800 w 685800"/>
                                  <a:gd name="connsiteY2" fmla="*/ 0 h 723900"/>
                                </a:gdLst>
                                <a:ahLst/>
                                <a:cxnLst>
                                  <a:cxn ang="0">
                                    <a:pos x="connsiteX0" y="connsiteY0"/>
                                  </a:cxn>
                                  <a:cxn ang="0">
                                    <a:pos x="connsiteX1" y="connsiteY1"/>
                                  </a:cxn>
                                  <a:cxn ang="0">
                                    <a:pos x="connsiteX2" y="connsiteY2"/>
                                  </a:cxn>
                                </a:cxnLst>
                                <a:rect l="l" t="t" r="r" b="b"/>
                                <a:pathLst>
                                  <a:path w="685800" h="723900">
                                    <a:moveTo>
                                      <a:pt x="0" y="723900"/>
                                    </a:moveTo>
                                    <a:lnTo>
                                      <a:pt x="685800" y="723900"/>
                                    </a:lnTo>
                                    <a:lnTo>
                                      <a:pt x="685800" y="0"/>
                                    </a:lnTo>
                                  </a:path>
                                </a:pathLst>
                              </a:cu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0479379" name="Connecteur droit 145"/>
                          <wps:cNvCnPr/>
                          <wps:spPr>
                            <a:xfrm flipH="1" flipV="1">
                              <a:off x="477078" y="2894275"/>
                              <a:ext cx="137097" cy="391886"/>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88584812" name="Connecteur droit 145"/>
                          <wps:cNvCnPr/>
                          <wps:spPr>
                            <a:xfrm flipH="1" flipV="1">
                              <a:off x="874644" y="2886324"/>
                              <a:ext cx="252531" cy="384971"/>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92411967" name="Zone de texte 2"/>
                          <wps:cNvSpPr txBox="1">
                            <a:spLocks noChangeArrowheads="1"/>
                          </wps:cNvSpPr>
                          <wps:spPr bwMode="auto">
                            <a:xfrm>
                              <a:off x="349857" y="3236181"/>
                              <a:ext cx="292100" cy="246380"/>
                            </a:xfrm>
                            <a:prstGeom prst="rect">
                              <a:avLst/>
                            </a:prstGeom>
                            <a:noFill/>
                            <a:ln w="9525">
                              <a:noFill/>
                              <a:miter lim="800000"/>
                              <a:headEnd/>
                              <a:tailEnd/>
                            </a:ln>
                          </wps:spPr>
                          <wps:txbx>
                            <w:txbxContent>
                              <w:p w14:paraId="0CD958E1" w14:textId="77777777" w:rsidR="004F5B9A" w:rsidRPr="00CC4060" w:rsidRDefault="004F5B9A" w:rsidP="00334CA3">
                                <w:pPr>
                                  <w:jc w:val="center"/>
                                  <w:rPr>
                                    <w:b/>
                                    <w:bCs/>
                                  </w:rPr>
                                </w:pPr>
                                <w:r w:rsidRPr="00CC4060">
                                  <w:rPr>
                                    <w:b/>
                                    <w:bCs/>
                                  </w:rPr>
                                  <w:t>+</w:t>
                                </w:r>
                              </w:p>
                            </w:txbxContent>
                          </wps:txbx>
                          <wps:bodyPr rot="0" vert="horz" wrap="square" lIns="91440" tIns="45720" rIns="91440" bIns="45720" anchor="t" anchorCtr="0">
                            <a:spAutoFit/>
                          </wps:bodyPr>
                        </wps:wsp>
                        <wps:wsp>
                          <wps:cNvPr id="363501721" name="Zone de texte 2"/>
                          <wps:cNvSpPr txBox="1">
                            <a:spLocks noChangeArrowheads="1"/>
                          </wps:cNvSpPr>
                          <wps:spPr bwMode="auto">
                            <a:xfrm>
                              <a:off x="1113183" y="3204376"/>
                              <a:ext cx="292100" cy="246380"/>
                            </a:xfrm>
                            <a:prstGeom prst="rect">
                              <a:avLst/>
                            </a:prstGeom>
                            <a:noFill/>
                            <a:ln w="9525">
                              <a:noFill/>
                              <a:miter lim="800000"/>
                              <a:headEnd/>
                              <a:tailEnd/>
                            </a:ln>
                          </wps:spPr>
                          <wps:txbx>
                            <w:txbxContent>
                              <w:p w14:paraId="09337474" w14:textId="77777777" w:rsidR="004F5B9A" w:rsidRPr="00CC4060" w:rsidRDefault="004F5B9A" w:rsidP="00334CA3">
                                <w:pPr>
                                  <w:jc w:val="center"/>
                                  <w:rPr>
                                    <w:b/>
                                    <w:bCs/>
                                  </w:rPr>
                                </w:pPr>
                                <w:r>
                                  <w:rPr>
                                    <w:b/>
                                    <w:bCs/>
                                  </w:rPr>
                                  <w:t>-</w:t>
                                </w:r>
                              </w:p>
                            </w:txbxContent>
                          </wps:txbx>
                          <wps:bodyPr rot="0" vert="horz" wrap="square" lIns="91440" tIns="45720" rIns="91440" bIns="45720" anchor="t" anchorCtr="0">
                            <a:spAutoFit/>
                          </wps:bodyPr>
                        </wps:wsp>
                      </wpg:grpSp>
                      <pic:pic xmlns:pic="http://schemas.openxmlformats.org/drawingml/2006/picture">
                        <pic:nvPicPr>
                          <pic:cNvPr id="1299410627" name="Image 149"/>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a:off x="464024" y="1760562"/>
                            <a:ext cx="807720" cy="800100"/>
                          </a:xfrm>
                          <a:prstGeom prst="rect">
                            <a:avLst/>
                          </a:prstGeom>
                          <a:noFill/>
                          <a:ln>
                            <a:noFill/>
                          </a:ln>
                        </pic:spPr>
                      </pic:pic>
                      <wps:wsp>
                        <wps:cNvPr id="1946920177" name="Zone de texte 2"/>
                        <wps:cNvSpPr txBox="1">
                          <a:spLocks noChangeArrowheads="1"/>
                        </wps:cNvSpPr>
                        <wps:spPr bwMode="auto">
                          <a:xfrm>
                            <a:off x="354841" y="504968"/>
                            <a:ext cx="1029970" cy="246380"/>
                          </a:xfrm>
                          <a:prstGeom prst="rect">
                            <a:avLst/>
                          </a:prstGeom>
                          <a:noFill/>
                          <a:ln w="9525">
                            <a:noFill/>
                            <a:miter lim="800000"/>
                            <a:headEnd/>
                            <a:tailEnd/>
                          </a:ln>
                        </wps:spPr>
                        <wps:txbx>
                          <w:txbxContent>
                            <w:p w14:paraId="46A22817" w14:textId="7B34E409" w:rsidR="004F5B9A" w:rsidRPr="00F57DF6" w:rsidRDefault="004F5B9A" w:rsidP="00F57DF6">
                              <w:pPr>
                                <w:jc w:val="center"/>
                                <w:rPr>
                                  <w:rFonts w:ascii="Arial" w:hAnsi="Arial" w:cs="Arial"/>
                                  <w:b/>
                                  <w:bCs/>
                                </w:rPr>
                              </w:pPr>
                              <w:r w:rsidRPr="00F57DF6">
                                <w:rPr>
                                  <w:rFonts w:ascii="Arial" w:hAnsi="Arial" w:cs="Arial"/>
                                  <w:b/>
                                  <w:bCs/>
                                </w:rPr>
                                <w:t>Multi</w:t>
                              </w:r>
                              <w:r>
                                <w:rPr>
                                  <w:rFonts w:ascii="Arial" w:hAnsi="Arial" w:cs="Arial"/>
                                  <w:b/>
                                  <w:bCs/>
                                </w:rPr>
                                <w:t>mètre</w:t>
                              </w:r>
                              <w:r w:rsidRPr="00F57DF6">
                                <w:rPr>
                                  <w:rFonts w:ascii="Arial" w:hAnsi="Arial" w:cs="Arial"/>
                                  <w:b/>
                                  <w:bCs/>
                                </w:rPr>
                                <w:t xml:space="preserve"> </w:t>
                              </w:r>
                              <w:r>
                                <w:rPr>
                                  <w:rFonts w:ascii="Arial" w:hAnsi="Arial" w:cs="Arial"/>
                                  <w:b/>
                                  <w:bCs/>
                                </w:rPr>
                                <w:t>B</w:t>
                              </w:r>
                            </w:p>
                          </w:txbxContent>
                        </wps:txbx>
                        <wps:bodyPr rot="0" vert="horz" wrap="square" lIns="91440" tIns="45720" rIns="91440" bIns="45720" anchor="t" anchorCtr="0">
                          <a:spAutoFit/>
                        </wps:bodyPr>
                      </wps:wsp>
                    </wpg:wgp>
                  </a:graphicData>
                </a:graphic>
              </wp:anchor>
            </w:drawing>
          </mc:Choice>
          <mc:Fallback>
            <w:pict>
              <v:group w14:anchorId="122C7C2B" id="Groupe 174" o:spid="_x0000_s1058" style="position:absolute;margin-left:220.15pt;margin-top:29.05pt;width:137.1pt;height:263.5pt;z-index:251805696" coordsize="17411,3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0tnBwkAAHAqAAAOAAAAZHJzL2Uyb0RvYy54bWzsWutu28gV/l+g70Do&#10;ZwFHHN4pRF54lTgNkO4Gm7S77b8RRUlsSA47pCy5Rd+lz9In63fmQlGy7LhuYmQLGbA9JOd2zpzL&#10;N9/My+92Venc5LItRD0dsRfuyMnrTCyKejUd/fHj9UUyctqO1wteijqfjm7zdvTd5W9/83LbTHJP&#10;rEW5yKWDTup2sm2mo3XXNZPxuM3WecXbF6LJa3xcClnxDo9yNV5IvkXvVTn2XDcab4VcNFJkedvi&#10;7Sv9cXSp+l8u86z7cbls884ppyPMrVN/pfo7p7/jy5d8spK8WReZmQZ/wiwqXtQYtO/qFe+4s5HF&#10;na6qIpOiFcvuRSaqsVguiyxXMkAa5h5J80aKTaNkWU22q6ZXE1R7pKcnd5v9cPNeOsViOkoSNwqg&#10;UWip5hWWSo2eOywOSEvbZjVB5Tey+dC8l+bFSj+R4LulrOg/RHJ2Sr+3vX7zXedkeImuGIsxQIZv&#10;vh9EQWhWIFtjme60y9avP9NybAce0/z66fQP/byNkGGUeDHzU+9YyCB6diGZH0ahpy3wUFLPC/c6&#10;St2U6vy3kgapFyRxmAR3JH36crIgjF0zY7umEfNYYJcU5ShNrEgHSzpsu5f2ntb3Cosg0e79oP3f&#10;/ODDmje5cq+WTNuYCPPckEVe6jGruZmoawSSfCP//a8JwpvD61UJx4DYyg9U61ltvKKdtHAQ6xKO&#10;FIg5IRwLPyNnWRbNn+AIKlYYV7lgGM6FJzjwChakvseMV1gde6kfeVbJRmVDk+CTRrbdm1xUDhWm&#10;o3led2bWQvpqMH7zru1UhFoY/+aLv0LEZVUi4N3w0mHwfcxRd2yqYyFs19S2FtdFWaIGn5S1s8V0&#10;U5o4PbeiLBb0VT1Q+M5npXTQ8XTU7ZjpdlALXZc17HrbWI2pUndb5rr/n/IlAhPChqcHOOyTZxmE&#10;VF6rekJtarbEDPqGWs0ql+wnU3Z2MqYuNctVqugbGpEeGrFvoUYVddc3ropayFNTXnzqR9b1rfRa&#10;ZhJ/Lha3yo6UWmDrFMCew+gRmeMgcllv9NdIublTFnOZk9VTBiaT9wcm3ycCu4A2GPdZgIUhOlRm&#10;fTdyhBgzBDygZMCS2MTC3vX5JNtooyYNK3tUhrdaHBtyBv9siy7/hRxMmfPvxo7rbJ0oCRNt0UjM&#10;1uxt7T8Pa8een7qus3Z0gYQ80eSX3l8wgO78s6MMmzxyFCSnXoxHjjJscigG9NlrjK+hOiVatquN&#10;FlGieEa5mmRuREtp2CqJVIrlsY/QGZqjS7Si2p9prNe+b2yt/3GNIdJwZJV27Mj6v5FAIjYTvCsV&#10;vOtGDuCdHDmAd3O9jg3vSHAlHooUt4xlOOvpyKw4fa3ETf5RqHrdHozsTQLD7quU9bCq7RBTPqhv&#10;a9n/jep4UNtqVFfACDRbpeN+2iTtwBXOQbgP+18zCOvMDftvm+y6QFp9x9vuPZfIlniJLU/3I/4s&#10;SwFzgt2o0shZC/n3U++pPtAKvo6cLbYb01H7tw2X+cgp39bAMSkLKMF36gEwy8ODHH6ZD7/Um2om&#10;YPJwMMxOFal+V9riUorqZ+yMrmhUfOJ1hrHhyB08Qz/MOjzjEyJ7ll9dqTL2JLC6d/WHJqPOlSdA&#10;8o+7n7lsDLbogEp+EBY77SMzmW5fl1rW4mrTiWVBEUelM53czIPKbXvUroG6AvDHmJ25PjYNUUQb&#10;h8OdSfBoKKuA1++tTAZ4MealbgKoTQloAMYt7DoEp5hEcA+0HbS9D9r2raEmvVXay05o8XmyvOv7&#10;fuizyCpydka2AM3aWM/I1uT2rxlUbSh4RmTrMd9NPR8shokeXwjZJoCu9wSOA2SbxrFrkY8lSYbp&#10;/IxsH0TpZ2R7RrYAEwPiAA+HG/MzvaBYlkfTC2dk+9zI9lkYnNQN4tSPU5vn9uDOWUhRdGBvQkrx&#10;BDVBd95HWBJFqZDySbIyQDaLdebzkjTwYtUlCDRL1Puxm8aGvU5ZkliGzqY+Syea3URZ1ETB3tlG&#10;EJlJrx+mGeVq3pOM19eKYiWEcRQuaMhXvF1rMlJFEgN1HklAnuQRNQFpM3tZnyIgH+ARbcMnkZC2&#10;8ROg2j5YLr81EjIBEAgShoyvt3lfxYAT0JzYNxJ082Cdvqf2kHsD9kIPOyRjwEmQxlbXZwO2dP6h&#10;5Z8NuD86wpEbY2mE8KcN+C848nYWuUOUSe4oBtMEX6LOnW73vQDXaqJL805kn1qnFrM1+Nj8Skqx&#10;Xed8AXJIm+CgqQ7idM7kzLd/EAuc1nJwLSqQWjs1JIcfpEmIGcHefc+PWKI6G9g7DrroZIpYeC+I&#10;/MQSkrafo4BNbOtDAfsOO5nCoVSDwZcKbL3E4UKFY2eK2mpMPiFxX9cLhHA+6XhR6jLC+Yk43e3m&#10;O3VuDTbDJDXNL/Xo5stSbpZBA798wJ/RXNuGmK7rh5iuZ+F3/MgPXRZ7CF/fjgEyxnyW+MYC3cCP&#10;1YL9P1lg/GuwwD3fePmyKbIJfs2FEpTuHKR//uINWnUbIrD15Z3qUX1UXH7aNBeaZy7mRVl0t+oe&#10;DyIETaq+eV9kxIfSw/BMPk0DnE97fWh9W/EVnUequxG2sm4KHrrIjoJp2yBs2UB6WH1MjwfjzoGA&#10;iQ0k16aykRB0+dGtmxNKQtTFjZ5XIttUOJ7WV5RkXvIO96PaddG0oOkneTXPFzikersgoIHrUR0C&#10;eCOLWkfWrJQ6B9AE8HANMl+FmUO4e40fg2MHlVDU51LtidrUCy+bNddQ2IZ6U1UhZ9MeQRel/TSQ&#10;wcwRGiF9dbPpH15y5YJa+/5iFrqzi8CNX19cpUF8Ebuv48AFkpux2T8p9LNgsmlzLAkvXzWFUSfe&#10;3lHoyWtM5sKXviClLlodzh4TUjO3U8TUadW0xrKfsPAqobSdzLsMR2v2koB6T3sF+0FZwn7xyS7u&#10;T7E6zTDX5C/q1mRc4EsXqFKRg3HkhtHRjZnEjdXxDmVctKbsqzctXyLj0jz6RGszp5UEaqIifp/r&#10;wCENohQX2+Leb78JSBQGSQDPg/5DN0gjc6pDhq1uqblemtpbar9OSKQkIsjxLUMilZBwrVE5r7mC&#10;Sfcmh88oDy+KXv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1N26b4AAAAAoB&#10;AAAPAAAAZHJzL2Rvd25yZXYueG1sTI/BSsNAEIbvgu+wjODNbtYmWmI2pRT1VARbofQ2TaZJaHY2&#10;ZLdJ+vZuT3qcmY9/vj9bTqYVA/WusaxBzSIQxIUtG640/Ow+nhYgnEcusbVMGq7kYJnf32WYlnbk&#10;bxq2vhIhhF2KGmrvu1RKV9Rk0M1sRxxuJ9sb9GHsK1n2OIZw08rnKHqRBhsOH2rsaF1Tcd5ejIbP&#10;EcfVXL0Pm/NpfT3skq/9RpHWjw/T6g2Ep8n/wXDTD+qQB6ejvXDpRKshjqN5QDUkCwUiAK8qTkAc&#10;b4tEgcwz+b9C/gsAAP//AwBQSwMECgAAAAAAAAAhAK1wxUFZBAAAWQQAABQAAABkcnMvbWVkaWEv&#10;aW1hZ2UxLnBuZ4lQTkcNChoKAAAADUlIRFIAAADCAAAAwAgDAAAAYfdMCAAAAAFzUkdCAK7OHOkA&#10;AAAEZ0FNQQAAsY8L/GEFAAABaFBMVEX////+/v788vL7+Pj9u7v6vb30YGD0XV30FRX0ExP6AgL7&#10;AQH/AAD+6enwm5vwmZnyYWHyYGD5UVHzU1P8TU38S0v6OTn6ODj0Fxf1FxfvDAzyAwP+/Pz+AAD4&#10;7u747e314uL14OD22tr22Nj8zc38y8vnmprnmJjPUlLQUVHQICDmBQX/+Pjow8Pnw8PakZHakJDe&#10;cXHecHDyXl7yXV32Skr2SUnqKCjqJyfpEBD//v7xAgL69PT57u757e366ur66en94OD939/gnJzg&#10;m5v9/f319fX4+PjKUVHLUFDNHh7OHh7oAwP89PTnwsLem5vemZnkgIDjfn73cHD3bm7yUlLyUVHl&#10;LCzmKyvlERHmEBD+/f39+vr++vr97+/97e3ZnJzam5vFTk7GTk7LGxvtAQH78/P78vLpxMTjo6Pi&#10;oqLpjo7ojIz7gID7fn7tWVnuV1fhLi7hLS3iEBDjEBDyAQHxAQH/9/cSe2ArAAAACXBIWXMAACHV&#10;AAAh1QEEnLSdAAACeklEQVR4Xu3dR0+bURSEYTu9HNIrmPRKSy+UhDRSIb2THkjv9e/n3u++ipQs&#10;skC25FHmWeBzZoHOiJU/Waamo179qOeXalRUrs/KbmZmZjMyazaDrjlzGXTNm8+ga8FCBl2LFjPo&#10;imDQ5QrtoM0qzOQNn/5foSOig1HVkoiljKqWRSxnVLUiYiWjqlURqxlVrYlYy6hqXcR6RlWdEZ2M&#10;qroiuhhFNbojuhssmjZEspFF06ZcYTOLpi25wlYWTdtyhe0smnbkCjtZNO3KFXazaOrJFXpYNPXm&#10;Cr0smnID8beertAO9Cv0lQp9rIr6S4UBVkV7SoW9rIr2lQr7WRUdKBUOsio6VCocZlV0pFQ4yqpo&#10;sFQYZBU0NFwqDA8R6GmUBhG6zzBGaBAjBHqO0SCOE+gZpUGcIGi5pn928iQN4hRBqz+j2fxffZoG&#10;cYagVhs7e66lHXhtmvM0iAsEei7SIC4R6BmnQYwT6KFAQqCH+xMCPdyfEOjh/oRAzgT3JxNEaga4&#10;P7lMpOYK9ydXidRc4/7kOpGaG9yf3CRSc4v7k9tEau5wf3KXSM097k/uE6nh+UU2TCSmzvmVSUIt&#10;k1xf0XwM8/spUvaAUMsfFR4SannE9ZXHhFqecH3lKaGWZ1xfeU6oZYrrK1OEWqa5vjJNqIXjQaiF&#10;20GohdtBqIXbQSjlBbfjJbGSV9yOfmIlr7kdb4iVvOV2vCNW8p7b8YFYyUduxydiJZ+5HV+IlXzl&#10;dnwjVvKd2/GDWMnPvxCbmZmZmZmZmZmZmZmZmZmZmZmZmZmZmakba923mZmZtZMxXvX5/53b/6Pe&#10;/O9GNTMzMzMzM2sZv4u1f6vVfgF4bEYcJj+6aQAAAABJRU5ErkJgglBLAQItABQABgAIAAAAIQCx&#10;gme2CgEAABMCAAATAAAAAAAAAAAAAAAAAAAAAABbQ29udGVudF9UeXBlc10ueG1sUEsBAi0AFAAG&#10;AAgAAAAhADj9If/WAAAAlAEAAAsAAAAAAAAAAAAAAAAAOwEAAF9yZWxzLy5yZWxzUEsBAi0AFAAG&#10;AAgAAAAhAKK3S2cHCQAAcCoAAA4AAAAAAAAAAAAAAAAAOgIAAGRycy9lMm9Eb2MueG1sUEsBAi0A&#10;FAAGAAgAAAAhAKomDr68AAAAIQEAABkAAAAAAAAAAAAAAAAAbQsAAGRycy9fcmVscy9lMm9Eb2Mu&#10;eG1sLnJlbHNQSwECLQAUAAYACAAAACEANTdum+AAAAAKAQAADwAAAAAAAAAAAAAAAABgDAAAZHJz&#10;L2Rvd25yZXYueG1sUEsBAi0ACgAAAAAAAAAhAK1wxUFZBAAAWQQAABQAAAAAAAAAAAAAAAAAbQ0A&#10;AGRycy9tZWRpYS9pbWFnZTEucG5nUEsFBgAAAAAGAAYAfAEAAPgRAAAAAA==&#10;">
                <v:group id="_x0000_s1059" style="position:absolute;width:17411;height:33464" coordorigin=",1356" coordsize="17412,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H1uywAAAOIAAAAPAAAAZHJzL2Rvd25yZXYueG1sRI9Pa8JA&#10;FMTvhX6H5RW86SYR/6WuIqKlBylUBentkX0mwezbkF2T+O27BaHHYWZ+wyzXvalES40rLSuIRxEI&#10;4szqknMF59N+OAfhPLLGyjIpeJCD9er1ZYmpth1/U3v0uQgQdikqKLyvUyldVpBBN7I1cfCutjHo&#10;g2xyqRvsAtxUMomiqTRYclgosKZtQdnteDcKPjrsNuN41x5u1+3j5zT5uhxiUmrw1m/eQXjq/X/4&#10;2f7UCibTeTKLx4sE/i6FOyBXvwAAAP//AwBQSwECLQAUAAYACAAAACEA2+H2y+4AAACFAQAAEwAA&#10;AAAAAAAAAAAAAAAAAAAAW0NvbnRlbnRfVHlwZXNdLnhtbFBLAQItABQABgAIAAAAIQBa9CxbvwAA&#10;ABUBAAALAAAAAAAAAAAAAAAAAB8BAABfcmVscy8ucmVsc1BLAQItABQABgAIAAAAIQD57H1uywAA&#10;AOIAAAAPAAAAAAAAAAAAAAAAAAcCAABkcnMvZG93bnJldi54bWxQSwUGAAAAAAMAAwC3AAAA/wIA&#10;AAAA&#10;">
                  <v:group id="Groupe 144" o:spid="_x0000_s1060" style="position:absolute;top:1457;width:6121;height:31217" coordorigin=",1457" coordsize="6121,3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2bywAAAOIAAAAPAAAAZHJzL2Rvd25yZXYueG1sRI9Ba8JA&#10;FITvBf/D8oTe6iY21hhdRaQtPUihKoi3R/aZBLNvQ3abxH/fLRR6HGbmG2a1GUwtOmpdZVlBPIlA&#10;EOdWV1woOB3fnlIQziNrrC2Tgjs52KxHDyvMtO35i7qDL0SAsMtQQel9k0np8pIMuoltiIN3ta1B&#10;H2RbSN1iH+CmltMoepEGKw4LJTa0Kym/Hb6Ngvce++1z/Nrtb9fd/XKcfZ73MSn1OB62SxCeBv8f&#10;/mt/aAXJYpqk81mawO+lcAfk+gcAAP//AwBQSwECLQAUAAYACAAAACEA2+H2y+4AAACFAQAAEwAA&#10;AAAAAAAAAAAAAAAAAAAAW0NvbnRlbnRfVHlwZXNdLnhtbFBLAQItABQABgAIAAAAIQBa9CxbvwAA&#10;ABUBAAALAAAAAAAAAAAAAAAAAB8BAABfcmVscy8ucmVsc1BLAQItABQABgAIAAAAIQDtt02bywAA&#10;AOIAAAAPAAAAAAAAAAAAAAAAAAcCAABkcnMvZG93bnJldi54bWxQSwUGAAAAAAMAAwC3AAAA/wIA&#10;AAAA&#10;">
                    <v:shape id="Connecteur : en angle 140" o:spid="_x0000_s1061" type="#_x0000_t34" style="position:absolute;left:-11621;top:14932;width:29363;height:612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WUVxwAAAOMAAAAPAAAAZHJzL2Rvd25yZXYueG1sRE/dasIw&#10;FL4f+A7hCLsZmrZY0WoUFZTBRPDnAQ7NWVPWnJQm0/r2y2Cwy/P9n+W6t424U+drxwrScQKCuHS6&#10;5krB7bofzUD4gKyxcUwKnuRhvRq8LLHQ7sFnul9CJWII+wIVmBDaQkpfGrLox64ljtyn6yyGeHaV&#10;1B0+YrhtZJYkU2mx5thgsKWdofLr8m0VHD7O2+PEc7nXMn+b7/CUmwMp9TrsNwsQgfrwL/5zv+s4&#10;P0vydJrNsxR+f4oAyNUPAAAA//8DAFBLAQItABQABgAIAAAAIQDb4fbL7gAAAIUBAAATAAAAAAAA&#10;AAAAAAAAAAAAAABbQ29udGVudF9UeXBlc10ueG1sUEsBAi0AFAAGAAgAAAAhAFr0LFu/AAAAFQEA&#10;AAsAAAAAAAAAAAAAAAAAHwEAAF9yZWxzLy5yZWxzUEsBAi0AFAAGAAgAAAAhAHaVZRXHAAAA4wAA&#10;AA8AAAAAAAAAAAAAAAAABwIAAGRycy9kb3ducmV2LnhtbFBLBQYAAAAAAwADALcAAAD7AgAAAAA=&#10;" adj="22896" strokecolor="black [3213]" strokeweight="1.5pt"/>
                    <v:shape id="Forme libre : forme 143" o:spid="_x0000_s1062" style="position:absolute;left:15;top:1457;width:5742;height:1876;visibility:visible;mso-wrap-style:square;v-text-anchor:middle" coordsize="6858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q/ywAAAOMAAAAPAAAAZHJzL2Rvd25yZXYueG1sRE9Na8JA&#10;EL0X+h+WKXgpukkpfkRXCYWC0JPRg8cxO2aj2dk0u8b477uFQuFdZt689+atNoNtRE+drx0rSCcJ&#10;COLS6ZorBYf953gOwgdkjY1jUvAgD5v189MKM+3uvKO+CJWIJuwzVGBCaDMpfWnIop+4ljhyZ9dZ&#10;DHHsKqk7vEdz28i3JJlKizXHBIMtfRgqr8XNKvg+2GFx6a+Lbf5VnG673L0aOio1ehnyJYhAQ/g/&#10;/lNvdXx/9h4xTdIUfjvFBcj1DwAAAP//AwBQSwECLQAUAAYACAAAACEA2+H2y+4AAACFAQAAEwAA&#10;AAAAAAAAAAAAAAAAAAAAW0NvbnRlbnRfVHlwZXNdLnhtbFBLAQItABQABgAIAAAAIQBa9CxbvwAA&#10;ABUBAAALAAAAAAAAAAAAAAAAAB8BAABfcmVscy8ucmVsc1BLAQItABQABgAIAAAAIQBR7Uq/ywAA&#10;AOMAAAAPAAAAAAAAAAAAAAAAAAcCAABkcnMvZG93bnJldi54bWxQSwUGAAAAAAMAAwC3AAAA/wIA&#10;AAAA&#10;" path="m,723900r685800,l685800,e" filled="f" strokecolor="black [3213]" strokeweight="1.5pt">
                      <v:stroke joinstyle="miter"/>
                      <v:path arrowok="t" o:connecttype="custom" o:connectlocs="0,187652;574158,187652;574158,0" o:connectangles="0,0,0"/>
                    </v:shape>
                  </v:group>
                  <v:group id="Groupe 144" o:spid="_x0000_s1063" style="position:absolute;left:11290;top:1356;width:6122;height:31318;flip:x" coordorigin=",1356" coordsize="6121,3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YygAAAOMAAAAPAAAAZHJzL2Rvd25yZXYueG1sRI9Pa8Mw&#10;DMXvg34Ho8Juq90tpCOrW8pgo4xelv2hRxFriVksh9hrs28/HQo7Snp67/3W2yn06kRj8pEtLBcG&#10;FHETnefWwvvb0809qJSRHfaRycIvJdhuZldrrFw88yud6twqMeFUoYUu56HSOjUdBUyLOBDL7SuO&#10;AbOMY6vdiGcxD72+NabUAT1LQocDPXbUfNc/wcLHzhdUfB5fDqYh2jt9fK59Ye31fNo9gMo05X/x&#10;5XvvpL65W65MWa6EQphkAXrzBwAA//8DAFBLAQItABQABgAIAAAAIQDb4fbL7gAAAIUBAAATAAAA&#10;AAAAAAAAAAAAAAAAAABbQ29udGVudF9UeXBlc10ueG1sUEsBAi0AFAAGAAgAAAAhAFr0LFu/AAAA&#10;FQEAAAsAAAAAAAAAAAAAAAAAHwEAAF9yZWxzLy5yZWxzUEsBAi0AFAAGAAgAAAAhAOv/09jKAAAA&#10;4wAAAA8AAAAAAAAAAAAAAAAABwIAAGRycy9kb3ducmV2LnhtbFBLBQYAAAAAAwADALcAAAD+AgAA&#10;AAA=&#10;">
                    <v:shape id="Connecteur : en angle 140" o:spid="_x0000_s1064" type="#_x0000_t34" style="position:absolute;left:-11621;top:14932;width:29363;height:612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smxQAAAOIAAAAPAAAAZHJzL2Rvd25yZXYueG1sRE/dasIw&#10;FL4f+A7hCLuRmbpa0c4oKiiCIuh8gENzbMqak9Jk2r39MhB2+fH9z5edrcWdWl85VjAaJiCIC6cr&#10;LhVcP7dvUxA+IGusHZOCH/KwXPRe5phr9+Az3S+hFDGEfY4KTAhNLqUvDFn0Q9cQR+7mWoshwraU&#10;usVHDLe1fE+SibRYcWww2NDGUPF1+bYKdofz+jj2XGy1zAazDZ4ysyOlXvvd6gNEoC78i5/uvY7z&#10;kzRNs3Q0gb9LEYNc/AIAAP//AwBQSwECLQAUAAYACAAAACEA2+H2y+4AAACFAQAAEwAAAAAAAAAA&#10;AAAAAAAAAAAAW0NvbnRlbnRfVHlwZXNdLnhtbFBLAQItABQABgAIAAAAIQBa9CxbvwAAABUBAAAL&#10;AAAAAAAAAAAAAAAAAB8BAABfcmVscy8ucmVsc1BLAQItABQABgAIAAAAIQAuuIsmxQAAAOIAAAAP&#10;AAAAAAAAAAAAAAAAAAcCAABkcnMvZG93bnJldi54bWxQSwUGAAAAAAMAAwC3AAAA+QIAAAAA&#10;" adj="22896" strokecolor="black [3213]" strokeweight="1.5pt"/>
                    <v:shape id="Forme libre : forme 143" o:spid="_x0000_s1065" style="position:absolute;left:15;top:1356;width:5742;height:1977;visibility:visible;mso-wrap-style:square;v-text-anchor:middle" coordsize="6858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1IyQAAAOMAAAAPAAAAZHJzL2Rvd25yZXYueG1sRE/NasJA&#10;EL4XfIdlhF6KboylbaKrhEJB6MnUQ49jdpqNZmfT7BrTt+8WCh7n+5/1drStGKj3jWMFi3kCgrhy&#10;uuFaweHjbfYCwgdkja1jUvBDHrabyd0ac+2uvKehDLWIIexzVGBC6HIpfWXIop+7jjhyX663GOLZ&#10;11L3eI3htpVpkjxJiw3HBoMdvRqqzuXFKvg+2DE7DedsV7yXx8u+cA+GPpW6n47FCkSgMdzE/+6d&#10;jvPTxTLJ0uXzI/z9FAGQm18AAAD//wMAUEsBAi0AFAAGAAgAAAAhANvh9svuAAAAhQEAABMAAAAA&#10;AAAAAAAAAAAAAAAAAFtDb250ZW50X1R5cGVzXS54bWxQSwECLQAUAAYACAAAACEAWvQsW78AAAAV&#10;AQAACwAAAAAAAAAAAAAAAAAfAQAAX3JlbHMvLnJlbHNQSwECLQAUAAYACAAAACEAEA0dSMkAAADj&#10;AAAADwAAAAAAAAAAAAAAAAAHAgAAZHJzL2Rvd25yZXYueG1sUEsFBgAAAAADAAMAtwAAAP0CAAAA&#10;AA==&#10;" path="m,723900r685800,l685800,e" filled="f" strokecolor="black [3213]" strokeweight="1.5pt">
                      <v:stroke joinstyle="miter"/>
                      <v:path arrowok="t" o:connecttype="custom" o:connectlocs="0,197701;574158,197701;574158,0" o:connectangles="0,0,0"/>
                    </v:shape>
                  </v:group>
                  <v:line id="Connecteur droit 145" o:spid="_x0000_s1066" style="position:absolute;flip:x y;visibility:visible;mso-wrap-style:square" from="4770,28942" to="6141,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p5yQAAAOMAAAAPAAAAZHJzL2Rvd25yZXYueG1sRE/NTsJA&#10;EL6T+A6bMfEmW9FYW1kIKkR68CDifdIdu9XubOmutPL0LIkJx/n+ZzofbCP21PnasYKbcQKCuHS6&#10;5krB9mN1/QDCB2SNjWNS8Ece5rOL0RRz7Xp+p/0mVCKGsM9RgQmhzaX0pSGLfuxa4sh9uc5iiGdX&#10;Sd1hH8NtIydJci8t1hwbDLb0bKj82fxaBW9m554OxeGzfumLyev3brtqF0ulri6HxSOIQEM4i//d&#10;ax3np1lyl2a3aQannyIAcnYEAAD//wMAUEsBAi0AFAAGAAgAAAAhANvh9svuAAAAhQEAABMAAAAA&#10;AAAAAAAAAAAAAAAAAFtDb250ZW50X1R5cGVzXS54bWxQSwECLQAUAAYACAAAACEAWvQsW78AAAAV&#10;AQAACwAAAAAAAAAAAAAAAAAfAQAAX3JlbHMvLnJlbHNQSwECLQAUAAYACAAAACEAHtjaeckAAADj&#10;AAAADwAAAAAAAAAAAAAAAAAHAgAAZHJzL2Rvd25yZXYueG1sUEsFBgAAAAADAAMAtwAAAP0CAAAA&#10;AA==&#10;" strokecolor="red" strokeweight="1.5pt">
                    <v:stroke joinstyle="miter"/>
                  </v:line>
                  <v:line id="Connecteur droit 145" o:spid="_x0000_s1067" style="position:absolute;flip:x y;visibility:visible;mso-wrap-style:square" from="8746,28863" to="11271,3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cGygAAAOEAAAAPAAAAZHJzL2Rvd25yZXYueG1sRI9BTwIx&#10;FITvJvyH5pl4ky4bNc1KIaAS5eBBxPvL9rFd3L4u28qu/HpKYuJxMjPfZKbzwTXiSF2oPWuYjDMQ&#10;xKU3NVcatp+rWwUiRGSDjWfS8EsB5rPR1RQL43v+oOMmViJBOBSowcbYFlKG0pLDMPYtcfJ2vnMY&#10;k+wqaTrsE9w1Ms+yB+mw5rRgsaUnS+X35sdpeLcHvzytT1/1c7/OX/eH7apdvGh9cz0sHkFEGuJ/&#10;+K/9ZjQoda/u1CSHy6P0BuTsDAAA//8DAFBLAQItABQABgAIAAAAIQDb4fbL7gAAAIUBAAATAAAA&#10;AAAAAAAAAAAAAAAAAABbQ29udGVudF9UeXBlc10ueG1sUEsBAi0AFAAGAAgAAAAhAFr0LFu/AAAA&#10;FQEAAAsAAAAAAAAAAAAAAAAAHwEAAF9yZWxzLy5yZWxzUEsBAi0AFAAGAAgAAAAhAGgMJwbKAAAA&#10;4QAAAA8AAAAAAAAAAAAAAAAABwIAAGRycy9kb3ducmV2LnhtbFBLBQYAAAAAAwADALcAAAD+AgAA&#10;AAA=&#10;" strokecolor="red" strokeweight="1.5pt">
                    <v:stroke joinstyle="miter"/>
                  </v:line>
                  <v:shape id="_x0000_s1068" type="#_x0000_t202" style="position:absolute;left:3498;top:32361;width:29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Q7yAAAAOEAAAAPAAAAZHJzL2Rvd25yZXYueG1sRI9Pa8JA&#10;FMTvhX6H5Qm91U2k1RpdRfoHPPSipvdH9pkNZt+G7KuJ375bKPQ4zMxvmPV29K26Uh+bwAbyaQaK&#10;uAq24dpAefp4fAEVBdliG5gM3CjCdnN/t8bChoEPdD1KrRKEY4EGnEhXaB0rRx7jNHTEyTuH3qMk&#10;2dfa9jgkuG/1LMvm2mPDacFhR6+Oqsvx2xsQsbv8Vr77uP8aP98Gl1XPWBrzMBl3K1BCo/yH/9p7&#10;a2A5e8rz5XwBv4/SG9CbHwAAAP//AwBQSwECLQAUAAYACAAAACEA2+H2y+4AAACFAQAAEwAAAAAA&#10;AAAAAAAAAAAAAAAAW0NvbnRlbnRfVHlwZXNdLnhtbFBLAQItABQABgAIAAAAIQBa9CxbvwAAABUB&#10;AAALAAAAAAAAAAAAAAAAAB8BAABfcmVscy8ucmVsc1BLAQItABQABgAIAAAAIQBJnMQ7yAAAAOEA&#10;AAAPAAAAAAAAAAAAAAAAAAcCAABkcnMvZG93bnJldi54bWxQSwUGAAAAAAMAAwC3AAAA/AIAAAAA&#10;" filled="f" stroked="f">
                    <v:textbox style="mso-fit-shape-to-text:t">
                      <w:txbxContent>
                        <w:p w14:paraId="0CD958E1" w14:textId="77777777" w:rsidR="004F5B9A" w:rsidRPr="00CC4060" w:rsidRDefault="004F5B9A" w:rsidP="00334CA3">
                          <w:pPr>
                            <w:jc w:val="center"/>
                            <w:rPr>
                              <w:b/>
                              <w:bCs/>
                            </w:rPr>
                          </w:pPr>
                          <w:r w:rsidRPr="00CC4060">
                            <w:rPr>
                              <w:b/>
                              <w:bCs/>
                            </w:rPr>
                            <w:t>+</w:t>
                          </w:r>
                        </w:p>
                      </w:txbxContent>
                    </v:textbox>
                  </v:shape>
                  <v:shape id="_x0000_s1069" type="#_x0000_t202" style="position:absolute;left:11131;top:32043;width:29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byAAAAOIAAAAPAAAAZHJzL2Rvd25yZXYueG1sRI/NasMw&#10;EITvhb6D2EJvjeSEpMWNEkJ/IIdemrj3xdpaptbKWNvYefsoUOhxmJlvmPV2Cp060ZDayBaKmQFF&#10;XEfXcmOhOr4/PIFKguywi0wWzpRgu7m9WWPp4sifdDpIozKEU4kWvEhfap1qTwHTLPbE2fuOQ0DJ&#10;cmi0G3DM8NDpuTErHbDlvOCxpxdP9c/hN1gQcbviXL2FtP+aPl5Hb+olVtbe3027Z1BCk/yH/9p7&#10;Z2GxWixN8Tgv4Hop3wG9uQAAAP//AwBQSwECLQAUAAYACAAAACEA2+H2y+4AAACFAQAAEwAAAAAA&#10;AAAAAAAAAAAAAAAAW0NvbnRlbnRfVHlwZXNdLnhtbFBLAQItABQABgAIAAAAIQBa9CxbvwAAABUB&#10;AAALAAAAAAAAAAAAAAAAAB8BAABfcmVscy8ucmVsc1BLAQItABQABgAIAAAAIQBwZj/byAAAAOIA&#10;AAAPAAAAAAAAAAAAAAAAAAcCAABkcnMvZG93bnJldi54bWxQSwUGAAAAAAMAAwC3AAAA/AIAAAAA&#10;" filled="f" stroked="f">
                    <v:textbox style="mso-fit-shape-to-text:t">
                      <w:txbxContent>
                        <w:p w14:paraId="09337474" w14:textId="77777777" w:rsidR="004F5B9A" w:rsidRPr="00CC4060" w:rsidRDefault="004F5B9A" w:rsidP="00334CA3">
                          <w:pPr>
                            <w:jc w:val="center"/>
                            <w:rPr>
                              <w:b/>
                              <w:bCs/>
                            </w:rPr>
                          </w:pPr>
                          <w:r>
                            <w:rPr>
                              <w:b/>
                              <w:bCs/>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9" o:spid="_x0000_s1070" type="#_x0000_t75" style="position:absolute;left:4640;top:17605;width:8077;height:800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d3yAAAAOMAAAAPAAAAZHJzL2Rvd25yZXYueG1sRE9fa8Iw&#10;EH8X9h3CDfamSUuxszPKcAgKwzG3hz0ezdmWNZeuiVq/vRkIPt7v/82Xg23FiXrfONaQTBQI4tKZ&#10;hisN31/r8TMIH5ANto5Jw4U8LBcPozkWxp35k077UIkYwr5ADXUIXSGlL2uy6CeuI47cwfUWQzz7&#10;SpoezzHctjJVaiotNhwbauxoVVP5uz9aDfl7tvsxb9lxu052lK/+PhR1B62fHofXFxCBhnAX39wb&#10;E+ens1mWqGmaw/9PEQC5uAIAAP//AwBQSwECLQAUAAYACAAAACEA2+H2y+4AAACFAQAAEwAAAAAA&#10;AAAAAAAAAAAAAAAAW0NvbnRlbnRfVHlwZXNdLnhtbFBLAQItABQABgAIAAAAIQBa9CxbvwAAABUB&#10;AAALAAAAAAAAAAAAAAAAAB8BAABfcmVscy8ucmVsc1BLAQItABQABgAIAAAAIQDmFcd3yAAAAOMA&#10;AAAPAAAAAAAAAAAAAAAAAAcCAABkcnMvZG93bnJldi54bWxQSwUGAAAAAAMAAwC3AAAA/AIAAAAA&#10;">
                  <v:imagedata r:id="rId12" o:title="" chromakey="white"/>
                  <v:path arrowok="t"/>
                </v:shape>
                <v:shape id="_x0000_s1071" type="#_x0000_t202" style="position:absolute;left:3548;top:5049;width:1030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WRxgAAAOMAAAAPAAAAZHJzL2Rvd25yZXYueG1sRE9LT8Mw&#10;DL4j8R8iI3FjSSfYWLdsmnhIO3BhlLvVeE1F41SNWbt/T5CQOPp7e7ObQqfONKQ2soViZkAR19G1&#10;3FioPl7vHkElQXbYRSYLF0qw215fbbB0ceR3Oh+lUTmEU4kWvEhfap1qTwHTLPbEmTvFIaDkc2i0&#10;G3DM4aHTc2MWOmDLucFjT0+e6q/jd7Ag4vbFpXoJ6fA5vT2P3tQPWFl7ezPt16CEJvkX/7kPLs9f&#10;3S9Wc1Msl/D7UwZAb38AAAD//wMAUEsBAi0AFAAGAAgAAAAhANvh9svuAAAAhQEAABMAAAAAAAAA&#10;AAAAAAAAAAAAAFtDb250ZW50X1R5cGVzXS54bWxQSwECLQAUAAYACAAAACEAWvQsW78AAAAVAQAA&#10;CwAAAAAAAAAAAAAAAAAfAQAAX3JlbHMvLnJlbHNQSwECLQAUAAYACAAAACEAIN1lkcYAAADjAAAA&#10;DwAAAAAAAAAAAAAAAAAHAgAAZHJzL2Rvd25yZXYueG1sUEsFBgAAAAADAAMAtwAAAPoCAAAAAA==&#10;" filled="f" stroked="f">
                  <v:textbox style="mso-fit-shape-to-text:t">
                    <w:txbxContent>
                      <w:p w14:paraId="46A22817" w14:textId="7B34E409" w:rsidR="004F5B9A" w:rsidRPr="00F57DF6" w:rsidRDefault="004F5B9A" w:rsidP="00F57DF6">
                        <w:pPr>
                          <w:jc w:val="center"/>
                          <w:rPr>
                            <w:rFonts w:ascii="Arial" w:hAnsi="Arial" w:cs="Arial"/>
                            <w:b/>
                            <w:bCs/>
                          </w:rPr>
                        </w:pPr>
                        <w:r w:rsidRPr="00F57DF6">
                          <w:rPr>
                            <w:rFonts w:ascii="Arial" w:hAnsi="Arial" w:cs="Arial"/>
                            <w:b/>
                            <w:bCs/>
                          </w:rPr>
                          <w:t>Multi</w:t>
                        </w:r>
                        <w:r>
                          <w:rPr>
                            <w:rFonts w:ascii="Arial" w:hAnsi="Arial" w:cs="Arial"/>
                            <w:b/>
                            <w:bCs/>
                          </w:rPr>
                          <w:t>mètre</w:t>
                        </w:r>
                        <w:r w:rsidRPr="00F57DF6">
                          <w:rPr>
                            <w:rFonts w:ascii="Arial" w:hAnsi="Arial" w:cs="Arial"/>
                            <w:b/>
                            <w:bCs/>
                          </w:rPr>
                          <w:t xml:space="preserve"> </w:t>
                        </w:r>
                        <w:r>
                          <w:rPr>
                            <w:rFonts w:ascii="Arial" w:hAnsi="Arial" w:cs="Arial"/>
                            <w:b/>
                            <w:bCs/>
                          </w:rPr>
                          <w:t>B</w:t>
                        </w:r>
                      </w:p>
                    </w:txbxContent>
                  </v:textbox>
                </v:shape>
              </v:group>
            </w:pict>
          </mc:Fallback>
        </mc:AlternateContent>
      </w:r>
      <w:r>
        <w:rPr>
          <w:rFonts w:ascii="Arial" w:hAnsi="Arial" w:cs="Arial"/>
          <w:b/>
          <w:bCs/>
          <w:iCs/>
          <w:noProof/>
          <w:sz w:val="24"/>
          <w:szCs w:val="24"/>
        </w:rPr>
        <mc:AlternateContent>
          <mc:Choice Requires="wpg">
            <w:drawing>
              <wp:anchor distT="0" distB="0" distL="114300" distR="114300" simplePos="0" relativeHeight="251808768" behindDoc="0" locked="0" layoutInCell="1" allowOverlap="1" wp14:anchorId="222731E4" wp14:editId="3893A99A">
                <wp:simplePos x="0" y="0"/>
                <wp:positionH relativeFrom="column">
                  <wp:posOffset>5088255</wp:posOffset>
                </wp:positionH>
                <wp:positionV relativeFrom="paragraph">
                  <wp:posOffset>246218</wp:posOffset>
                </wp:positionV>
                <wp:extent cx="1741170" cy="3482340"/>
                <wp:effectExtent l="0" t="0" r="30480" b="3810"/>
                <wp:wrapNone/>
                <wp:docPr id="1389917385" name="Groupe 173"/>
                <wp:cNvGraphicFramePr/>
                <a:graphic xmlns:a="http://schemas.openxmlformats.org/drawingml/2006/main">
                  <a:graphicData uri="http://schemas.microsoft.com/office/word/2010/wordprocessingGroup">
                    <wpg:wgp>
                      <wpg:cNvGrpSpPr/>
                      <wpg:grpSpPr>
                        <a:xfrm>
                          <a:off x="0" y="0"/>
                          <a:ext cx="1741170" cy="3482340"/>
                          <a:chOff x="0" y="0"/>
                          <a:chExt cx="1741170" cy="3482340"/>
                        </a:xfrm>
                      </wpg:grpSpPr>
                      <wpg:grpSp>
                        <wpg:cNvPr id="1421662000" name="Groupe 147"/>
                        <wpg:cNvGrpSpPr/>
                        <wpg:grpSpPr>
                          <a:xfrm>
                            <a:off x="0" y="0"/>
                            <a:ext cx="1741170" cy="3482340"/>
                            <a:chOff x="0" y="0"/>
                            <a:chExt cx="1741225" cy="3482561"/>
                          </a:xfrm>
                        </wpg:grpSpPr>
                        <wpg:grpSp>
                          <wpg:cNvPr id="1343809091" name="Groupe 138"/>
                          <wpg:cNvGrpSpPr/>
                          <wpg:grpSpPr>
                            <a:xfrm>
                              <a:off x="59377" y="486889"/>
                              <a:ext cx="1638300" cy="2683510"/>
                              <a:chOff x="0" y="0"/>
                              <a:chExt cx="1638300" cy="2683510"/>
                            </a:xfrm>
                          </wpg:grpSpPr>
                          <wpg:grpSp>
                            <wpg:cNvPr id="880174307" name="Groupe 136"/>
                            <wpg:cNvGrpSpPr/>
                            <wpg:grpSpPr>
                              <a:xfrm>
                                <a:off x="0" y="0"/>
                                <a:ext cx="1638300" cy="2683510"/>
                                <a:chOff x="0" y="0"/>
                                <a:chExt cx="1638300" cy="2683510"/>
                              </a:xfrm>
                            </wpg:grpSpPr>
                            <wps:wsp>
                              <wps:cNvPr id="740597526" name="Zone de texte 2"/>
                              <wps:cNvSpPr txBox="1">
                                <a:spLocks noChangeArrowheads="1"/>
                              </wps:cNvSpPr>
                              <wps:spPr bwMode="auto">
                                <a:xfrm>
                                  <a:off x="299545" y="362607"/>
                                  <a:ext cx="997527" cy="451262"/>
                                </a:xfrm>
                                <a:prstGeom prst="rect">
                                  <a:avLst/>
                                </a:prstGeom>
                                <a:noFill/>
                                <a:ln w="9525">
                                  <a:noFill/>
                                  <a:miter lim="800000"/>
                                  <a:headEnd/>
                                  <a:tailEnd/>
                                </a:ln>
                              </wps:spPr>
                              <wps:txbx>
                                <w:txbxContent>
                                  <w:p w14:paraId="4782ED11" w14:textId="5859F8B8" w:rsidR="004F5B9A" w:rsidRPr="00D031D9" w:rsidRDefault="004F5B9A" w:rsidP="00D031D9">
                                    <w:pPr>
                                      <w:jc w:val="center"/>
                                      <w:rPr>
                                        <w:rFonts w:ascii="Arial" w:hAnsi="Arial" w:cs="Arial"/>
                                        <w:sz w:val="40"/>
                                        <w:szCs w:val="40"/>
                                      </w:rPr>
                                    </w:pPr>
                                    <w:r>
                                      <w:rPr>
                                        <w:rFonts w:ascii="Arial" w:hAnsi="Arial" w:cs="Arial"/>
                                        <w:sz w:val="40"/>
                                        <w:szCs w:val="40"/>
                                      </w:rPr>
                                      <w:t>OL</w:t>
                                    </w:r>
                                  </w:p>
                                </w:txbxContent>
                              </wps:txbx>
                              <wps:bodyPr rot="0" vert="horz" wrap="square" lIns="91440" tIns="45720" rIns="91440" bIns="45720" anchor="ctr" anchorCtr="0">
                                <a:noAutofit/>
                              </wps:bodyPr>
                            </wps:wsp>
                            <pic:pic xmlns:pic="http://schemas.openxmlformats.org/drawingml/2006/picture">
                              <pic:nvPicPr>
                                <pic:cNvPr id="1829700439" name="Image 13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2683510"/>
                                </a:xfrm>
                                <a:prstGeom prst="rect">
                                  <a:avLst/>
                                </a:prstGeom>
                                <a:noFill/>
                                <a:ln>
                                  <a:noFill/>
                                </a:ln>
                              </pic:spPr>
                            </pic:pic>
                          </wpg:grpSp>
                          <pic:pic xmlns:pic="http://schemas.openxmlformats.org/drawingml/2006/picture">
                            <pic:nvPicPr>
                              <pic:cNvPr id="11607431" name="Image 137"/>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5087376" flipH="1">
                                <a:off x="412432" y="1394778"/>
                                <a:ext cx="814705" cy="807085"/>
                              </a:xfrm>
                              <a:prstGeom prst="rect">
                                <a:avLst/>
                              </a:prstGeom>
                              <a:noFill/>
                              <a:ln>
                                <a:noFill/>
                              </a:ln>
                            </pic:spPr>
                          </pic:pic>
                        </wpg:grpSp>
                        <wpg:grpSp>
                          <wpg:cNvPr id="1528070743" name="Groupe 146"/>
                          <wpg:cNvGrpSpPr/>
                          <wpg:grpSpPr>
                            <a:xfrm>
                              <a:off x="0" y="0"/>
                              <a:ext cx="1741225" cy="3482561"/>
                              <a:chOff x="0" y="0"/>
                              <a:chExt cx="1741225" cy="3482561"/>
                            </a:xfrm>
                          </wpg:grpSpPr>
                          <wpg:grpSp>
                            <wpg:cNvPr id="1552913435" name="Groupe 144"/>
                            <wpg:cNvGrpSpPr/>
                            <wpg:grpSpPr>
                              <a:xfrm>
                                <a:off x="0" y="0"/>
                                <a:ext cx="612140" cy="3267400"/>
                                <a:chOff x="0" y="0"/>
                                <a:chExt cx="612140" cy="3267400"/>
                              </a:xfrm>
                            </wpg:grpSpPr>
                            <wps:wsp>
                              <wps:cNvPr id="1376419933" name="Connecteur : en angle 140"/>
                              <wps:cNvCnPr/>
                              <wps:spPr>
                                <a:xfrm rot="5400000" flipV="1">
                                  <a:off x="-1162050" y="1493210"/>
                                  <a:ext cx="2936240" cy="612140"/>
                                </a:xfrm>
                                <a:prstGeom prst="bentConnector3">
                                  <a:avLst>
                                    <a:gd name="adj1" fmla="val 106000"/>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wps:wsp>
                            <wps:wsp>
                              <wps:cNvPr id="1132316502" name="Forme libre : forme 143"/>
                              <wps:cNvSpPr/>
                              <wps:spPr>
                                <a:xfrm>
                                  <a:off x="1551" y="0"/>
                                  <a:ext cx="574158" cy="333375"/>
                                </a:xfrm>
                                <a:custGeom>
                                  <a:avLst/>
                                  <a:gdLst>
                                    <a:gd name="connsiteX0" fmla="*/ 0 w 685800"/>
                                    <a:gd name="connsiteY0" fmla="*/ 723900 h 723900"/>
                                    <a:gd name="connsiteX1" fmla="*/ 685800 w 685800"/>
                                    <a:gd name="connsiteY1" fmla="*/ 723900 h 723900"/>
                                    <a:gd name="connsiteX2" fmla="*/ 685800 w 685800"/>
                                    <a:gd name="connsiteY2" fmla="*/ 0 h 723900"/>
                                  </a:gdLst>
                                  <a:ahLst/>
                                  <a:cxnLst>
                                    <a:cxn ang="0">
                                      <a:pos x="connsiteX0" y="connsiteY0"/>
                                    </a:cxn>
                                    <a:cxn ang="0">
                                      <a:pos x="connsiteX1" y="connsiteY1"/>
                                    </a:cxn>
                                    <a:cxn ang="0">
                                      <a:pos x="connsiteX2" y="connsiteY2"/>
                                    </a:cxn>
                                  </a:cxnLst>
                                  <a:rect l="l" t="t" r="r" b="b"/>
                                  <a:pathLst>
                                    <a:path w="685800" h="723900">
                                      <a:moveTo>
                                        <a:pt x="0" y="723900"/>
                                      </a:moveTo>
                                      <a:lnTo>
                                        <a:pt x="685800" y="723900"/>
                                      </a:lnTo>
                                      <a:lnTo>
                                        <a:pt x="685800" y="0"/>
                                      </a:lnTo>
                                    </a:path>
                                  </a:pathLst>
                                </a:cu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8987937" name="Groupe 144"/>
                            <wpg:cNvGrpSpPr/>
                            <wpg:grpSpPr>
                              <a:xfrm flipH="1">
                                <a:off x="1129085" y="0"/>
                                <a:ext cx="612140" cy="3267400"/>
                                <a:chOff x="0" y="0"/>
                                <a:chExt cx="612140" cy="3267400"/>
                              </a:xfrm>
                            </wpg:grpSpPr>
                            <wps:wsp>
                              <wps:cNvPr id="1358517478" name="Connecteur : en angle 140"/>
                              <wps:cNvCnPr/>
                              <wps:spPr>
                                <a:xfrm rot="5400000" flipV="1">
                                  <a:off x="-1162050" y="1493210"/>
                                  <a:ext cx="2936240" cy="612140"/>
                                </a:xfrm>
                                <a:prstGeom prst="bentConnector3">
                                  <a:avLst>
                                    <a:gd name="adj1" fmla="val 106000"/>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wps:wsp>
                            <wps:wsp>
                              <wps:cNvPr id="1799578276" name="Forme libre : forme 143"/>
                              <wps:cNvSpPr/>
                              <wps:spPr>
                                <a:xfrm>
                                  <a:off x="1551" y="0"/>
                                  <a:ext cx="574158" cy="333375"/>
                                </a:xfrm>
                                <a:custGeom>
                                  <a:avLst/>
                                  <a:gdLst>
                                    <a:gd name="connsiteX0" fmla="*/ 0 w 685800"/>
                                    <a:gd name="connsiteY0" fmla="*/ 723900 h 723900"/>
                                    <a:gd name="connsiteX1" fmla="*/ 685800 w 685800"/>
                                    <a:gd name="connsiteY1" fmla="*/ 723900 h 723900"/>
                                    <a:gd name="connsiteX2" fmla="*/ 685800 w 685800"/>
                                    <a:gd name="connsiteY2" fmla="*/ 0 h 723900"/>
                                  </a:gdLst>
                                  <a:ahLst/>
                                  <a:cxnLst>
                                    <a:cxn ang="0">
                                      <a:pos x="connsiteX0" y="connsiteY0"/>
                                    </a:cxn>
                                    <a:cxn ang="0">
                                      <a:pos x="connsiteX1" y="connsiteY1"/>
                                    </a:cxn>
                                    <a:cxn ang="0">
                                      <a:pos x="connsiteX2" y="connsiteY2"/>
                                    </a:cxn>
                                  </a:cxnLst>
                                  <a:rect l="l" t="t" r="r" b="b"/>
                                  <a:pathLst>
                                    <a:path w="685800" h="723900">
                                      <a:moveTo>
                                        <a:pt x="0" y="723900"/>
                                      </a:moveTo>
                                      <a:lnTo>
                                        <a:pt x="685800" y="723900"/>
                                      </a:lnTo>
                                      <a:lnTo>
                                        <a:pt x="685800" y="0"/>
                                      </a:lnTo>
                                    </a:path>
                                  </a:pathLst>
                                </a:cu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9084947" name="Connecteur droit 145"/>
                            <wps:cNvCnPr/>
                            <wps:spPr>
                              <a:xfrm flipH="1" flipV="1">
                                <a:off x="477078" y="2894275"/>
                                <a:ext cx="137097" cy="391886"/>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05047847" name="Connecteur droit 145"/>
                            <wps:cNvCnPr/>
                            <wps:spPr>
                              <a:xfrm flipH="1" flipV="1">
                                <a:off x="874644" y="2886324"/>
                                <a:ext cx="252531" cy="384971"/>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10988171" name="Zone de texte 2"/>
                            <wps:cNvSpPr txBox="1">
                              <a:spLocks noChangeArrowheads="1"/>
                            </wps:cNvSpPr>
                            <wps:spPr bwMode="auto">
                              <a:xfrm>
                                <a:off x="349857" y="3236181"/>
                                <a:ext cx="292100" cy="246380"/>
                              </a:xfrm>
                              <a:prstGeom prst="rect">
                                <a:avLst/>
                              </a:prstGeom>
                              <a:noFill/>
                              <a:ln w="9525">
                                <a:noFill/>
                                <a:miter lim="800000"/>
                                <a:headEnd/>
                                <a:tailEnd/>
                              </a:ln>
                            </wps:spPr>
                            <wps:txbx>
                              <w:txbxContent>
                                <w:p w14:paraId="09B9B9C6" w14:textId="19C69C3D" w:rsidR="004F5B9A" w:rsidRPr="00CC4060" w:rsidRDefault="004F5B9A" w:rsidP="00CC4060">
                                  <w:pPr>
                                    <w:jc w:val="center"/>
                                    <w:rPr>
                                      <w:b/>
                                      <w:bCs/>
                                    </w:rPr>
                                  </w:pPr>
                                  <w:r w:rsidRPr="00CC4060">
                                    <w:rPr>
                                      <w:b/>
                                      <w:bCs/>
                                    </w:rPr>
                                    <w:t>+</w:t>
                                  </w:r>
                                </w:p>
                              </w:txbxContent>
                            </wps:txbx>
                            <wps:bodyPr rot="0" vert="horz" wrap="square" lIns="91440" tIns="45720" rIns="91440" bIns="45720" anchor="t" anchorCtr="0">
                              <a:spAutoFit/>
                            </wps:bodyPr>
                          </wps:wsp>
                          <wps:wsp>
                            <wps:cNvPr id="1603638490" name="Zone de texte 2"/>
                            <wps:cNvSpPr txBox="1">
                              <a:spLocks noChangeArrowheads="1"/>
                            </wps:cNvSpPr>
                            <wps:spPr bwMode="auto">
                              <a:xfrm>
                                <a:off x="1113183" y="3204376"/>
                                <a:ext cx="292100" cy="246380"/>
                              </a:xfrm>
                              <a:prstGeom prst="rect">
                                <a:avLst/>
                              </a:prstGeom>
                              <a:noFill/>
                              <a:ln w="9525">
                                <a:noFill/>
                                <a:miter lim="800000"/>
                                <a:headEnd/>
                                <a:tailEnd/>
                              </a:ln>
                            </wps:spPr>
                            <wps:txbx>
                              <w:txbxContent>
                                <w:p w14:paraId="5A30317F" w14:textId="1FA51DDC" w:rsidR="004F5B9A" w:rsidRPr="00CC4060" w:rsidRDefault="004F5B9A" w:rsidP="00CC4060">
                                  <w:pPr>
                                    <w:jc w:val="center"/>
                                    <w:rPr>
                                      <w:b/>
                                      <w:bCs/>
                                    </w:rPr>
                                  </w:pPr>
                                  <w:r>
                                    <w:rPr>
                                      <w:b/>
                                      <w:bCs/>
                                    </w:rPr>
                                    <w:t>-</w:t>
                                  </w:r>
                                </w:p>
                              </w:txbxContent>
                            </wps:txbx>
                            <wps:bodyPr rot="0" vert="horz" wrap="square" lIns="91440" tIns="45720" rIns="91440" bIns="45720" anchor="t" anchorCtr="0">
                              <a:spAutoFit/>
                            </wps:bodyPr>
                          </wps:wsp>
                        </wpg:grpSp>
                      </wpg:grpSp>
                      <wps:wsp>
                        <wps:cNvPr id="1142566895" name="Zone de texte 2"/>
                        <wps:cNvSpPr txBox="1">
                          <a:spLocks noChangeArrowheads="1"/>
                        </wps:cNvSpPr>
                        <wps:spPr bwMode="auto">
                          <a:xfrm>
                            <a:off x="341194" y="614149"/>
                            <a:ext cx="1064260" cy="246380"/>
                          </a:xfrm>
                          <a:prstGeom prst="rect">
                            <a:avLst/>
                          </a:prstGeom>
                          <a:noFill/>
                          <a:ln w="9525">
                            <a:noFill/>
                            <a:miter lim="800000"/>
                            <a:headEnd/>
                            <a:tailEnd/>
                          </a:ln>
                        </wps:spPr>
                        <wps:txbx>
                          <w:txbxContent>
                            <w:p w14:paraId="546AD28C" w14:textId="329E6081" w:rsidR="004F5B9A" w:rsidRPr="00F57DF6" w:rsidRDefault="004F5B9A" w:rsidP="00F57DF6">
                              <w:pPr>
                                <w:jc w:val="center"/>
                                <w:rPr>
                                  <w:rFonts w:ascii="Arial" w:hAnsi="Arial" w:cs="Arial"/>
                                  <w:b/>
                                  <w:bCs/>
                                </w:rPr>
                              </w:pPr>
                              <w:r>
                                <w:rPr>
                                  <w:rFonts w:ascii="Arial" w:hAnsi="Arial" w:cs="Arial"/>
                                  <w:b/>
                                  <w:bCs/>
                                </w:rPr>
                                <w:t>Multimètre C</w:t>
                              </w:r>
                            </w:p>
                          </w:txbxContent>
                        </wps:txbx>
                        <wps:bodyPr rot="0" vert="horz" wrap="square" lIns="91440" tIns="45720" rIns="91440" bIns="45720" anchor="t" anchorCtr="0">
                          <a:spAutoFit/>
                        </wps:bodyPr>
                      </wps:wsp>
                    </wpg:wgp>
                  </a:graphicData>
                </a:graphic>
              </wp:anchor>
            </w:drawing>
          </mc:Choice>
          <mc:Fallback>
            <w:pict>
              <v:group w14:anchorId="222731E4" id="Groupe 173" o:spid="_x0000_s1072" style="position:absolute;margin-left:400.65pt;margin-top:19.4pt;width:137.1pt;height:274.2pt;z-index:251808768" coordsize="17411,3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vN7xgkAAKQzAAAOAAAAZHJzL2Uyb0RvYy54bWzsW+tu28gV/l+g70Dw&#10;ZwFHHN4pRFl4lTgNkN0NNml3238URUlsSA47pCy7Rd+lz9In63fmQkq2ZCvOxmsDChB7SM6ZOefM&#10;uX6kX353VZXWZS7agtcTm71wbCuvMz4v6uXE/suni7PYttouredpyet8Yl/nrf3dqz/+4eWmGecu&#10;X/FyngsLi9TteNNM7FXXNePRqM1WeZW2L3iT13i44KJKO1yK5Wgu0g1Wr8qR6zjhaMPFvBE8y9sW&#10;d1+rh/Yruf5ikWfdT4tFm3dWObHBWyd/CvlzRj9Hr16m46VIm1WRaTbSB3BRpUWNTfulXqddaq1F&#10;cWupqsgEb/mie5HxasQXiyLLpQyQhjk3pHkr+LqRsizHm2XTqwmqvaGnBy+b/Xj5QVjFHGfnxUnC&#10;Ii8ObKtOK5yV3D63cI/UtGmWY8x+K5qPzQehbyzVFUl+tRAV/YZM1pVU8HWv4PyqszLcZJHPWIRz&#10;yPDM82PX8/URZCuc0y26bPXmHsqR2XhE/PXs9Bc930ZK32VhCMsBE7tS+tHTkNJ1cQBGP0HIiKsv&#10;ltLzvdhJnITdlNKLHyBlkHhRZFs4Mz8O4zihJdJxf6ihF3ukT2LaDWMvYMce6gHKLxU3jh1YlueA&#10;x90z9cIHSAtJ9ljuAVbT8b2We4DyoJAIhO3g6+3X+frHVdrkMoS05L3aCyLfCZIocEOjsL8jOFvz&#10;3OpwqLnlKq1JCnJ2q7v6npP7yhDXNu959rm1aj5dpfUyPxeCb1Z5Ogerylo3TU9K/teOW1pktvmB&#10;zxFW0nXH5UI3IoabJIEP26fQELohTnPHzBJiGCdMVuYHzA0ll70W03Ej2u5tziuLBhNbIPbLbdLL&#10;922nnMhMIfOt+UVRlnKLsrY2EzsJ4Hk3nlRFh/RUFtXEjhEzYOWSgKR9U8/luEuLUo3BS1nDWY3E&#10;SvbuanalAqz0G3o44/NrKERwlY6QPjFYcfEv29ogFU3s9p/rVOS2Vb6rodSE+QiTVicv/CBycSG2&#10;n8y2n6R1hqUmdtYJ21IX005mPCXbOdS/KKRCBl401zC8Vy+bIhvjv842GN2ywPuzMqi6NUmgMnt1&#10;1BpVKj6vmzMkxibtillRFt21TPI4FWKqvvxQZB+EuhiMmcVuEjmO7yXGmt9V6RJ5y5N5iyhpsiKF&#10;mRTZDfttG5iKsd3d6SO63Nl3VhYNGQ4pk8ZaQij4RkreoySV7l/zbF3ldafqF5GXEJbX7apoWpzr&#10;OK9m+Rzm+26O4J2hdurgM40oamXNWSmU2xEDuLgQXKbdVixn01JYlykqnQv5j2wVNrk1CcNPnAj3&#10;zab7admsUrWGNHWQ66lmKaJXiw5sIGjAxYiecoIse/7txueOk7jfn00DZ3rmO9Gbs/PEj84i5w2i&#10;jx+zKZv+h9yN+eN1m+NI0vJ1U2h14u4the6tcXQ1qKonWYXtcg+GJL+GRbBOp6Z0kP2Mg5dO3HYi&#10;77IV3V7gcPV9kt48kJYwHD7ZxVFR7YuyCTY0QdGEqodEMxKjD29YU0YlwzHUQUP8x2irTtI3n4/b&#10;M6QI3+srHOP0Mm2QMM/T6d2T0283gM/I6VU+Z4ETR16EymqBOPNnUzTprshnru/hiFHDMA/hMJLl&#10;+FBLx8yPHF3/x07koBlTQfx3CwtbEYKGW2k3cIlDuKBJu6Zf9H+7qhv94r5+6Iiq+wBlH2GH0EcV&#10;xR1SBm7C0E7hUHZ7C9+no9E6+aquOGQuowJPNn1uiPR4ZP90gPCgjI/QWTCYvs+SBLWX1teU1zXS&#10;bL4W//vvGOAQatJliepMdf5UgsKmprWGFFSvQAmMLF65VACFUOktPeqvNzzqjDG084FKs8xPPNd0&#10;n1SLEOjgJmgnjH61yu50qhmKM801Fx7VKGPZQ9BgOddipfN/IPUsqhJwEWouizmhbg+gfj0dI5PG&#10;d1IyZWTqOFhCjNOjlpfF3JSVEvzK+2KuuzIYwNYsLL2n12i76zKn9cr653yBroPEVxsQoDasmWYZ&#10;hJR+KlfCbCJTtY8m1N3eLmHZGWb0XCLLJdDW76hF2iXc3bGnkLvyuuuJq6LmYh/L88/9zmq+LF9g&#10;L0rmoZehs6Ur2czoga5qcHVcWUmo4j5Ebn87zZjneiwMHER2FSQuAFjm6BtnIierJ/ySTF4DaX13&#10;LAPIrsmTQnSyYEEAE7uNRQSIbQFwVRkvPM+LbiaJbK06YVrLdL9kurpI7204g2u26HB/Jd+Slvyn&#10;keVYGyuMA7S7qte9Nftv27Mj10scx1pZanCA5NfeVbCBWvzeXbZJjtwF6u/FOHKXbZJdMeAXvcbS&#10;lYIQkHeuaq1FjCiUEcZJem54S/DltkpxcuYSOlMhB1Q0+x5idew9sTH844hVedETG5hEEkMo/NYS&#10;EEJCuHgpcfEOzSfaTtuaTeyZOke04SS4FA9DClnaMqzVxNYnTk8rfpmrxrLpBhB3MAlsO0wp6+2p&#10;ZkEoa2e+mWV+q4W3ZhuNqgnYgbiF66uBZJuk3XKFviU6xd9vGX97XKttsosCWNz7tO0+pAKJEpGD&#10;wK6f8GNRcpgT7EaObIvgr333f1twrF5XUw6Th4OBOzkET6IrzXABOOUXBP9zguTw6DCaRkE9y8/P&#10;5TSFWb2vPzZAulTipMz/6eqXVDS6hSds9UduMsgQmcli+7nkTTW/F6Mbqte7alfPiZM4Anhv0lJf&#10;oR9du+7tYhhzE2pN9uSmAyUpHPGeFzwHCKEc1foMEqt6/VFq2SAO8GIBTdqpltVWSgC7slGqVpHT&#10;TrH0W8bS36GWjfAaJopdQjBOtexWw2cKqlMtayqv48rRUy2LblxVvOb3qZaVb6meAZZwqmVVc9vX&#10;p9+8ln2Eus51qHz1Ab+bFDftMUprLnjRWQwfImhw5g50skf49yKTQPcdKh3R2bpx4rsKphmwfkCl&#10;TqI/aPASFscGjjuA9ZdFTV9y3GocTEn21Zii6kNep+1KvUOdY6RhiyOxxr2QoUL+DIYhkUmSYgdr&#10;vAMyNIQPwhsN8QNqtAF2XTw1vDEAbIyu5Bvbbxz5IV5yKPuNQ8+VTeNgvy6+l6HXrxKGhDtFRtkn&#10;+1X+s2v4J/vtPz9zGXOSOGawGN1jPIXvzzw/iQPEY8RrwPkhi6U9b9l7gldLgITI3l0fX/WZOviA&#10;vT+5D9Dw3ZjOaY/yARoA5Vufn7UNQVsXd31+9jhvbELHwwn6Cc5TdblPwQIZXiSxGG9OpQniizY0&#10;4RJiGV5lPncTlD5FR/yUTXDAGnc/kXoc02S+G4RhnPRfHDwF0/Tw4X6iioGQ+XjPvmuYePvt45Pd&#10;5xwc+4+en7xl4k9B5Hsu/Wcr9Lcm29fSZoc/rnn1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TCwh/hAAAACwEAAA8AAABkcnMvZG93bnJldi54bWxMj0FLw0AQ&#10;he+C/2EZwZvdpCE2xGxKKeqpCLaCeJtmp0lodjZkt0n6792e9DjMx3vfK9az6cRIg2stK4gXEQji&#10;yuqWawVfh7enDITzyBo7y6TgSg7W5f1dgbm2E3/SuPe1CCHsclTQeN/nUrqqIYNuYXvi8DvZwaAP&#10;51BLPeAUwk0nl1H0LA22HBoa7GnbUHXeX4yC9wmnTRK/jrvzaXv9OaQf37uYlHp8mDcvIDzN/g+G&#10;m35QhzI4He2FtROdgiyKk4AqSLIw4QZEqzQFcVSQZqslyLKQ/zeUvwAAAP//AwBQSwMECgAAAAAA&#10;AAAhAE5NwXbT4wAA0+MAABQAAABkcnMvbWVkaWEvaW1hZ2UxLnBuZ4lQTkcNChoKAAAADUlIRFIA&#10;AAGKAAAChggDAAAAY4osxAAAAAFzUkdCAK7OHOkAAAAEZ0FNQQAAsY8L/GEFAAACUlBMVEX////8&#10;/Pzw8PDy8vL19fX39/f6+vrk5OShoaGfn5+goKCSkpJxcXFtbW1wcHBqamp3d3eampqZmZmqqqrt&#10;7e3Hx8fFxcXPz8+pqamdnZ2IiIh7e3t/f3+BgYFlZWVra2tgYGBbW1tfX19eXl5dXV1+fn6Ojo6N&#10;jY11dXVZWVlVVVVoaGhubm5sbGxnZ2d9fX18fHyenp6jo6PExMTNzc3Z2dm3t7fp6enX19esrKyP&#10;j494eHgAAABycnJpaWlmZmZ0dHR2dnaLi4utra2urq6vr6+rq6vr6+vi4uLm5ua1tbWwsLCUlJSH&#10;h4eJiYlWVlY8PDx6enqDg4OkpKS7u7vS0tLU1NQzMzMyMjK/v7/V1dWYmJiAgIBcXFxNTU0KCgpM&#10;TEw4ODhjY2OEhISnp6e8vLzMzMxiYmJAQEBFRUUoKCg+Pj6WlpaysrK9vb3e3t6RkZFzc3NhYWFH&#10;R0dPT0++vr7JyclUVFQ0NDQdHR0bGxtISEiKioq5ubnIyMhOTk4hISErKys6Ojo7OztkZGSFhYVT&#10;U1NJSUlaWlpXV1dLS0s9PT1YWFh5eXmXl5fDw8PBwcHLy8uxsbGlpaVCQkIqKiqGhoa4uLibm5uM&#10;jIwDAwNvb2+Tk5OCgoKcnJzg4OC0tLS2trba2trQ0NDCwsKoqKizs7NSUlKVlZWQkJBERETc3Nym&#10;pqaioqK6urpRUVFKSkpGRkYtLS1BQUEfHx8ZGRkUFBQvLy8ICAglJSUFBQUWFhYPDw9QUFBDQ0Mw&#10;MDANDQ03NzcSEhImJiYjIyM2Nja2yv+hAAAACXBIWXMAACHVAAAh1QEEnLSdAADhCklEQVR4Xuxd&#10;CUNaxxY+uBAQVFCjrGpiWIxGkZgY8JII7opYMKZVMG2CSxeJmGZri3aTtGkDRn0l+OK+FSvapvve&#10;pn35X2/mcl3gglGbtknrlwjD3G3ufLOcM3PmDOxjH/v4B4GBQAU3QY/Zx5+CPWQ0ecmW63AwCoX7&#10;iIkdZFZcfEIiQlx8fFxCXBwKxyUwqUOPROj2+4zsGIwEJsrdhPg4jPj4Ayz2BpKSONxkLkYKAvrA&#10;wVQef8spaenMRPLKjEQGE7NG3XUfW0A1ENELZcLBzKyDAiFLyGKLxBKJRJqSnRNC7qHcwxvIOyKT&#10;R0KhPHSEOnz4cG7+0YLCVHTZsaLkYqlEopKUsNhCvvp46cHjWfhBJ06Sz/uXI5KEuLJTGq28nCB0&#10;hafPVPD03EKZQiQSGSqrqqtrNFkJGRi1tdTZO0bdgXp0XX1dg6ayulFjFImaDCYdV69U5mQX5jQT&#10;z8jMljRWi+Zsax11QST+Re3YObY591kihOeKVPy22gPtf8mLl1Hfca0NVlvH+eeJF5ovXLQXpVYU&#10;JHM6u05RR59ORGQg+knGRM3X2m6NSdLz4vmXXn7lhY5UnVzb21jtuJTVl0Edj4H1e5KIeuOY0SS2&#10;O4ZxyuG09V9+9cKFK83JuUe4XL1MxLpac7JuozI+lYJXZJqZ1xyq/ubrN55JfYF45bXXz7+hcsnZ&#10;asHAYOuJ+njqnCcIVw2mwmNvvvX2O+9eGSq2ufOUFtNNPnUM4WlkBPXBbUZ9z3vv3zp6/oMPb6dk&#10;ezguudfaNXyHOkyBEXo7JvPvfUna0xNGRseE9v5jzc25//nI13a3L4E68CSDgUTFjTcpO+vXjnP/&#10;yy3klvcU6O4VcV12gzW9OrO+njphC0IXPRlVHyWCTEf0xCRY3T6TTSuaEAxunIBeOzHxSUj7ehrW&#10;v+MyuwSaXn4TT8f1+Ky9SSZjS6ejjv5m6AWehOTvHg0CK5unRCKYlt1S5bhWF6ZRPiGvlNE2lsQy&#10;ciZNMldxk9ww1TBNHaDwdOZ8dLQKek0Kk8hnV4isVrUgvTuOOoAQdVjsL0Ji6Z2BmUteG69nyOKy&#10;lsxeWxc3GEwSKGFR0vZUMoM7NEbChsp+7qRmwu9T5pw221sGZs8ePEHF/yXAlG9mbcJcaVuLk2PT&#10;67kyZbmwIUo/8G/A1Sotj6fX9cvsXm/V8fkDVDRi7U+sIMyNW5fNLyzKbR5lhU7s7FyKaIv+lYib&#10;r7Y26Su4qWa3t6p77i+RzxP6rlXzlR+/dOWKqivWaMG/CREF/46Ad+XDVy9a1I72P6dOUOL+nKZX&#10;lVyQo7MFqvZrwjZoG1s2F2RXVPhYg5SI9dhoYWSgO/XZXnop1VfSQMXh2/8ptD/VYKyXWoS+GY44&#10;+/yZJBx+nFmlTj6fbdzsksjPfSpoCI0abMmXu8pProtaqR9/DIxEXMX6D3H9p7D0zPzLVbMYz9s+&#10;GbSjG6XmL00+A+Vd4solxeUjQRRg/qGHMwBL0dqbh8bmQr//1EGi9fxCX5tPeVxVb/Pefx2odiPh&#10;oOuD5FIyAn/sAeg6JmKiOjeHPY9+7XjWeG9gMBOZDPQPlZ3YCe4rnT/XinBu/lxWcMIYDZzeqhXy&#10;HIT5rFiJRg1JIpb7cdn6k9kh7+8oPqxCafkDeZgAYHnRkolCjzPJ5I223i3anRMODh/PzByzNDX5&#10;TE5pil6vrOB5dLx1lOulbFY0qP1iPXUOz1x+j8dT6pW8e1KDqMln4bReOz7cFn1SZCMNj+01N4CK&#10;FzDGes7f2fvN0XWJk80K6tfjAVkUMajf61jpbu92qAUCqzHQa1BonU6Rwj/F92tdWrlWa1c1ycfH&#10;x5uU472BdTi1q2p1C4WxsTEq1BIUuiaoUwLWCbFn3GAYl5vF4065XGHyI8hdTo4W3TVtgqNOXxy7&#10;emoE1fkwkMkLjdk8LqBbXSu8LAyF9oSBVB2iMuExDtJvSQkTzo2ONib1+r1O47KcYxw3LHMUBquf&#10;b03j86eMcqeTsywNeL1WjovDZguFJb29QlQT1EGMztVlo3FiHb0BKoDA8ZInBIOrSWx2mlHIKhGy&#10;08a16D5Wl3vCyRl39/r5fGuvv1eumOC45JwJ7XLAarRaA8Glqrs7t97ZHfB7y29p0VvvgQt0yfwn&#10;BSjwhxJHL//xcyeO3zk76hCa5BaPTNXP83DdRteyvyTAPrmUXjMwnLnay5+actokPpdbJZHYfaoJ&#10;1lQAlWd+tUYgEATVJFiauROn5jBOzJ2Yn28PhefmVlrTWeRx1uLioqCqhS/0T1nZVqnMbimWyQwu&#10;u83SW8L3plVnDlQJGhyLfj/LK5Jrzf1ipU6iMrsMy4ujjoXha9N9VHop4NdA77KHjESgrmp530eG&#10;d3cTnIN3zqdSv3YJ6lHh/cvc/ODaSUFniVHoVXBEEhHPU6wyGMeNV2dYXaUNgs7GsTQvu0QksfiU&#10;PIlNpZoYY/PZrcDsHjmOL48vqy1bmZvrO9G9cPz48YXjCw1V1dWNJJaqk1qWHKFw42i1Yxifcbyt&#10;daWvb266vj4DV+pzw1l9UNbC57ewXKpimdgjcVkknBJ/GqvGEawePqup6VoyyDk+mZinssmWl13+&#10;Xv+YYGbt6si5zTaBLFe7y8dNYLmn87wd14vd3YKBZKcPK6gfu8fmwxj10+3tp6rkTp4yu+i0XmQx&#10;sVhVC7Pt9QLN6ITPZePKzB6Rzz4VVK86Rq5lMTZMMZDYwUpnJynKy8XKlIpjh1OPHctJPlZ4RuWz&#10;I7h9vibyP0KTu1giQhE+nxt9uhHsdovIzS1KTk5OPX3s9JF7FRVmsdItLBnrFJJCJQZKYved0lOC&#10;KbXf4DPZ9bzyCpNI0TmqmY8bbJhlraY1GSSFyak5FVKvMWv+1FzdllmJPQFnaVePCIdCETsDJk5V&#10;TobI3ztCeGOUGJ9Rlrm0yhe5zYWewiK9vcSa1ddadq5awHZrJTxxamGKG/W8G5po2an2hUV10Cp2&#10;+6SFOVxd+b28VC5Xp5xqWV0NstnD1Gl7gIaNe3i2PVnH5aaeUfL6uak8n10mCo6VVI+snNhogO9M&#10;rcp5KalKc4Vs3FkZbDswt8K8w9f261PLdbxJ0XKa4Gx7WS0W8NdBb363AxYEGs+zd0cFflzy9S2T&#10;1TsBM5HUzBES5qqTjBZJITdFploOXrvWde7gpZPGNKkyRSf2SDkBTeu6nVFptcBZ7J4sTE4u4JqL&#10;zSrtRK+m+3iEDQJkOUYdgmCLEZV2u91WLJPYJNxj6Jpjx8g/6mvjI1UplUlUxVK33W03tLSoNUtL&#10;DZt1jcSBke67Vm+v1sNTKQtyUrK5bsu4WuNYH9ueP6i2GtAhnbJYbiw53tV9MDPLwZfxVKlcnt1U&#10;sninLtRqIWWI/CJ/PBq4jXK+cxUSds4gUrWA9d9z1K9tELrj1vtmDQj0Nz9+M1c13tIOUAtZg9oz&#10;n55/4XyO1HhtowLUjXYKbzfffO/8qzf7iyWrpSPrg1sI8VA2Kgh2tijfu51/9Mozn312/40Xr6So&#10;POU8vVkzMzOz5FjCGNhGmIhrcJAnzTiWNK5+D9JBJDlvvPTGG2/8535+c37zTdNY52L6CHVyCN2t&#10;wwGPNPW9Nz/55ObNlJrKTfm2dVElOX3l/KHmCvXxeZTxJ7q99uyjL9w/zRm9ht5wl0BZNZVLhXcE&#10;RNqBo37cwVARMcBISMDqC4lrVV6LPjVFqtIKModHBmfVJpHuXjJPZ7BqQhkdf7wqaLArC0+fUepV&#10;cierlDRbRQ+BOIemxeVT2AqT+5OLeLx+scslEmlbZjTp6edQOxe3a/PMKIivi2MwDzgWFzWjqwqT&#10;adyi1PNSegqV94rdPpG1srqNLLIIGa2Dao4lpbwwNeWY2D4hmA3VlLosQUDSn5Kj6zcETi51d7cO&#10;eA2T+mPJNgPLQc2kMhISEx5Z2plwIGUivPQ+ChNDjzh/8+CsVVbUk6x3C6u6YXAtyVRReI+nsnuD&#10;l0IzS+2jXpsupyC5nOs2oJ6ZjAMYPDdmMOjOcFNTxeWFMpE00MISzrSPjNTFx9ZiHDMNDQ0n0d/d&#10;GoXUFRsi29jaADqtYeakwxGzbsclxJfOzw8HWZ18u8+nU6oqcrn3UtxN/qxrlD5eNrxoNKnumQtS&#10;C2yWzrZQujKXWE6zJ6VQZ5a3lMK5q0kBd392T4p9dZA8TAFLvdGyD7dMd/Lj8djgTtH5n1Y86hEF&#10;WA6gHpI4wOaIVOU8i2Kx6/iS2r9skPbreW7vGj5YNj2gCVildj1XZzb5S8mppoy6taWaXivH55Om&#10;6PtlEqVWs+g41zpSVxb+rNpEGHFoqqvVcqTPLao5AaFQyOa7muxS6aQUwT4ptegqYkLptpGnSW1S&#10;u8syVYK0Q7/WGFzsDPo5VY3VNZfimPHhNS2jvv3cudb0RYHPLOEpKwotbp/fGqhZay8jX7VUILdX&#10;pChlPgMn4LhDzuHXO5xirt7nXua0rLUdPOmXy3RmqcI5s9FmMRl4EDsaHcC7TXYBO0ECrBSqcF2K&#10;jeMCmUcm5bQsDq/UVQcmVSqbKKBeGiF11dKT3gq9WyY3Wf2Ns3G4ftdmnpQbKkRikc/tXA4Ek6oX&#10;Foa7T4Rl/3BX1qpr2WDnODkm75QwLcAOqsdWNUK5c1kRsKX0V+gqlNwKvV7P4+EPM6/JZYoBlxSd&#10;UY7+9Eqe8p6+Qlmh0+nkRoVzXF4jYK0Gg0YvO4mtMExw5BaOgb9WenJLn45asayRtuE2pNXLnQqT&#10;wmd3e3oDWZfwIUarI53T6xZ53Dyb+iwqXAzG9EJQOG4XycoNrKsJ83fVy1pVhUeUHrpXLGOv1vc1&#10;MUiiIRHST0c5l5Lc2qasRjtP5lsqPbmkSRIuu5XmcfXCOVTMygarBPzeyXK9zc0q7U6A+OnWg5rG&#10;JK+cd4+rl+o7O5e6Mk9sLY4ZB0sHNGsOFnvVJJFaJCqxjWN1Go1Ok2vcYJHZ7T5Xiq4fcSAxGAwu&#10;g8LVVToYwrU7Z5H+Fh3T061LV0fIsw4OXk1T4GsVPpleV8Et5LmkFsukzzDuGjdqA72B8mKb1GKX&#10;2XuT2IKTjqrM4RUqZSQOzLd1zWisOou54p40wA+OrpUi0hLLFq4ZRcU6lYGv0dwZnoaEvpWZNBdP&#10;rzBaS6q6MisDlnKZMcAfDd2Lno0ALKSw7YwKqLe5Ypx71WJT+JGE4zUap/xWhYsl0LQdz5yen01P&#10;cmq1PkMvy3H22rn5uZGzVUK/NmBC5U7rVZcsUunCqL80kO5gs9TCztGpgHXC4rPoPBJdoU6ntMtR&#10;nUhiJ2mFgsrF1fSlmZnGRSTGjmqOZ5SVlR2Y3iJn7RynDqBra+tnNUiqqlpEHw0lnTU1rAkrW8j2&#10;InpVXJ1Oj+Qzj88tCvR6O5dWhS3C1VHNVVLHJ5F4qibIUlu1PtH4uNXIXj15dnCudSRrKb1kQmGR&#10;OwMtlZnT8YNrM51jgWWrkS8MLPsFjWq+tKkFXRwX2bjgAp19lmzoHwV06mpeaKYoEu2eFM5Yo1fu&#10;8pWoWXxW493B+ukstZBjcTqXhcGa4fm5A2XTAqtzPDBhUrh6+Zrq45sLFRIPCFZL5Aa3toXv7DX5&#10;DBKdMqco5Z5yQqFQC9SrlQ5B4/AlTfXw1atXDzASH4fUFAuMeEb8tUttV9scs3dmNVWzGtZqi9DF&#10;kRekJKeihtA37jZ5FSVeaZNByAp212+UyQODdwVqjlHktFvHRWklDTCd2HdwdoxtdXLsMn7wbkLG&#10;uUsDQVZwla8VKRSNmk5f4Rh16Vag+zXlTZOTco+GmRx7Cq8W6JcmJdc7vcayiO2i6muomHcfHxgr&#10;MejKmxRdGYnxte0DXSy/015wuNBdU7p58fTK9EhmY3CM49UVDOWePm22cgJ8L1ttlMmQsDjubb2z&#10;kFG2M3O2+DJqUV7GSl195p2FNhquLtxp66vv60vIIE8s2xmjGX3xJ+4cX2talsskPAtL7edb5UZ3&#10;TmpR9tA9V8AqWDw+2Fq/stmjnCs1FnNzuUgU0AzPo2jmilAi4dn83rHZkb7E+L6zVtR7sB0j1ZOp&#10;cpQREV00+tX9Oep8wmOjo+seHlgPB7rO9JlpTlCsmkK9QO2JBrbRZGmS8wV3D8QzE0c0U3aZzWN3&#10;WSu7qAvi5lpbR6oak4QKn4XHLVTalT6T07jMEng5Rm+QXzMzG10swGJeXF9d3InuU3MnshoXazSj&#10;LVoDR+uUm6S6chkJD+qKlUWnkb5NQ2HOEFevr+Cp8HmS4nKe28Vxajlyq6YKqSmXTpw4VTpfX1+H&#10;qY8hNJ9zVJWwkuReZ1KVlzMx7rN5pPp+rtgt8vrZjW1ZIydqKZ08vtpq9Flk0knn2F0kt5dltkwF&#10;XCK7yysYQfSUOhT3ejNGcwsOhs7eApSXEv9OhjIYwJZRwTAo3q7OGBrqA2aAd++MapxfgwXpulmF&#10;Spd/z2YK1GwI8IyE+dkSt7jiHlemcklkUuU982Sxmc8RWAWzA/PblNNWgaPSJbbJeMnJ3MIr+R5P&#10;RfP5gmPHCj9869P8j482v/Hhe0WpRQUFp7MPp8rMHsmENwqsVpHeY9bfHirAyOm5/84XR29+/P5/&#10;vrzNzTmW91Kqh3fs/EUu91ihylYsEc7UaGKn59ypSycF/OCqPCCWqipyeJZii08sLlKWS6zpw5um&#10;s7Wz1mWk3BbpLXw81Fh7tYRjSsk1u2cAAhfYcPurhsgKgLqJNtW5HVABYLBQga0IfF0HucVQKz0y&#10;5LuKI1o75eacixe5os71Di6hNqs7fTUglekKTh+rsLmWAyKTVOwpdhsFA9EsFxMh/sTc8KIGiY1O&#10;sV7M67hy6JNv8g99+O2tlHsd17nyJqlSKkFFW9rLD/ROBNKZZaWZ17pHus+GyTlREXdwsHtkZORg&#10;ady032jsNfLlKlRPJGKPyNR08WiqMveb16/kffLdxx0vFKg8KdIJZ5pD41hZaY8+c7TSwBq3q3hm&#10;qSlgFIn6U06ncsVSn3XRcerARtWq1CovnynU2dWzuJ892CnJ5U5B2RUnHPq+FOkFYfmOfhzD4vEj&#10;wIDWSWskjUh0Ikyn7rMhQNjQb4cp+91mrllRtcV4uotvSz1cUC5tcnGayj2p9+yoL2+pbo3e/3fP&#10;+Z2GwjMXjxSmflqY8sULuTf+++qbH2aLLFL/1BQ76+Cdk6iA1e1NZNoWjOnpRDg1cDWzfYA/xQ5I&#10;RLaP/3P95R/y8z8/qr9+xPx+fnaO3ejUxOhj5trUVsO4u7iQaxa7kQJUrjs8pHOtbllDeVLoK88+&#10;/2aKHzVRMwW3AD4ywRc30HMjq0BRDRXYBkxokGkiSESV8eYHcF4JnPtXwdrTk1fBEVDHUNkeHHO6&#10;bRUFp7kyl99rl+pSCnmBdGqAKRy1gwuraQqbpOjI/Xeu/3jl9Gf5El2PWFfhsniHhzVt1FlbEY+1&#10;mcjX2AMY8YnM6DeKn50dVLtFFq6+orBJd74n/4dXrr9981CFZLLXPzMY3R7V0WLgFiXL3ONWg8uS&#10;ciZHZRlXL7Vu3P2cWnT6UI+4DMxfZ6w0nywl/GRpDkNxCRWIDQYT2NKIeXckATgI5gwPOM3APJ9T&#10;TUVDxl2rSsUTy+wit8wjkemUUgNbg81DIpAwvya0+ny83J86vnvm45+bjxz1KA3aqUbBpfq5jZmc&#10;dWxJ8x/iIPzaHd0p/uDctdGZ4IRTllzw4vsf/vKf1z/OP5+jcmlLhK1Rilbr3ZZeUb9SpzKXT4pM&#10;Fo9H7xHVbLz+tPbnYig/BiUSED1HTw7b+cjlGOj1A24qvA7Ufna8CanXErhtra+loAh835aKyz05&#10;luoaua3o0M0iTtDRGkUiYcxaJclHrn94/9iVvO9e+uB6nkJd4ui+Rh0NIbog9TcgLLemD2Z1Bq2F&#10;N2++9M07R29mP/fToUMeJzt8ZB2DAX2ZNezym+eP9nNYbHb/0MUiO1W8Th1RQKEVxCUZhDUUswVj&#10;FZGTMtFgwt1BOAYI67Vk0I6DjZpjFaW4myS4HPAkfHZja2SjnjjSIFAoi5qb77/z8yc/5yd77Fp/&#10;ydn5+DC2QoX+cTQ/jwkoKZGJycgYbGAhPVufevODZz7/5Xxunt7GcZztiyg/cdMLSV6XTadXimVS&#10;ibicRcbG55dVchn8onOf/UT+3orWYlL2eQSkePo1HFoCyk2gnJm4SP5kv2DlvP++QaBpuNZ9KiJV&#10;wXHd4ebbt+5/9yvxwaEChbWz6s5KbeLWeeHwNvvJYQIhLDFbfsQzDrTfWfQaLR03Hzz/2zevfnzo&#10;YoEq4KCOhsDsax1eqNQYU/6TbazAJTYRnPkrSn+9Kl1GhE7ZgrJJur5BR5ORCmwihYCP29Ti6mQz&#10;TuGlHJG+XFEVIVIeGHW6Uo7c/+jLzz8/P5Ri9k2oj5/YasDyROX5LhCW7nOlnUlyd0Vhx3++++qb&#10;Lz7o4TmTjoePFNQfTBLnFJv1mAr4/dq4jZHm9BN0LSJ7kQpsBxeNCmbHS/AeiCcWlbjmzeSYUiya&#10;0BGM+dESuTTnhed+//ylK3kpKqR7th7YrAWo0lOgIp42kGa1pK3lxhsw4k5kzvDHxXn55198+/MX&#10;bylFE6uXNt9vzq/yKMmWvD89UJHV4Fok2LQuMY9e4Gk4pwxQoQ0wO/LKuFAhXDWPolbuiqS8gsrq&#10;0gGW/fD9r/730du/fJFv9i5e3VINcMtL/v/nIv7cgNpS2PzLL//7+q2HzSkc9XpXXMlz5ZjQtzdJ&#10;IJuZXy4ltDQqCrb4qYiFYA59OPH99wddoDca3UgC8x/pJRnvE9qGrnz6yke/3M/nKayVW6Q9VAP+&#10;0W6wyNfbLGIZJ9VOG7f5xue/PLySXGEnZf0q5clsJKPwWYNNjccVid8v06g448eKw/ZY1FGTUJs4&#10;8O5QlhsKrMu9qCIoWQV40vrkFeKHz/KVcuHIRlv5T64Aj8apmYAv9c13CQL1p6g+2OVeAKN6wH73&#10;uGWecNJrheHRcrymv5MKbaCVcB+wQ95AkhbgONc3hOM+JFLIOewQsN31v5UJZtjEKf8LQoy+ul8s&#10;QZSwOUu+xlO+gedNtGxXiTMeSUVnCq1vP0X4j0th6A57HB0uJofQb6OeaB9R0UNMIE3D47MnwiXb&#10;wnJLn6/0i2NYfKGOh7BsibCPjgLDxbtUaAOnfjSy+ZA7YHVBwpSkoBVgipAB/FkG8E8xcNNQ9Xsy&#10;Cs1MylphcJKpDrZOAi8/dHgLXJPTj2zRpTzaCEYpEVAHIW9xeQL6DB4uimnq2SLN7mMLGNDX814l&#10;QJfIMAzH7fHspCwJiOlU+Gxlj2ygLHraCqlVojspeFDZakyDg75lbNXs5C2FDu2DhjLebSSD9lkm&#10;V2BBvMJOSjTN2g5TxzZhSF14JBVuJc1fhPAHYKkbTbBshUHfBBZl3cWbS+n3EY4Vc64atd5aM2o4&#10;9AO9fJAP2C9QxzZRZ6f1AzSUp9AaKPZXYNcM2IHTC6dMUkTFSlPxo2/0b8W0OS+I1L9lV38cSAZZ&#10;nFrtpamvqWNboBigArGRbKcCm1j9Fcz1C5NZ7l6ot+hKkHxgO99IHdtHJM7xjiQhXczEVyaArD0Y&#10;OKA4XhVJBeqwDQOPbKByIpakoqvkv4MZanwOVyeMnlFgZVzy80zo6D5oOGU+xEc6uEXuYYCkXsCp&#10;01Yt/UYd2wTDNPtIU6h7LiqwAYbnCqigZLXLNQqrHS14HsT83r4P6ZgQfdCLPg1SpOpx14JOYLNm&#10;fw0d2Qpb5yOF2RyavQeT1wP6eGHloKsR1LlBDsBV09H9WhET2pe86NMgT64HT3qLvFaQdJWge1yR&#10;0QY1woF4SnZS4U0U98A9YAvuNGmgssOJ1GyB6f39bjsmtO+hWpHgc9yeA1OlQ7EmUAMRPs2EIaUN&#10;9UWiTVxFhSigvoX3PuhALWixOSB4W3QcoOFYx+NxrPOPhOmTAKLCcid/DnzVg5y7GiEQW8brKEg3&#10;jWaiggFd9giNIREOdBSAB0nHfN8pcPZMZALcGSramZXrvxLGm6hhYS578w6AW9ClvXZSDgTdssg2&#10;RQVigAHDstHw7oQBWZ+ZQA+2sqAhA0QV3lmAtYLsRw9m/WvRVSBFn52cj1dAK6x0lp5TwH/pc0CT&#10;E1QgBpjQVeyIpGL+Uzn0gzsu6CoDRTIHyU7soqFHmvH8e9Gego2O1azmO7A4la7QlI7D/3yhQ1tg&#10;8IbncyQYMCUbjqSi/boBKsCdOCaqA/nF5TKAQLZu35tmTGQWIiGUmdZlXAN1YMSbNC2H+3QzZAPd&#10;OCoMDLAaIjKZAcd/1p6ygG1lXARg6cB3EHbQ5r/3sYGrhdyDkBjwK9ZAYLxmDZb54HoTdWwTLizx&#10;bgMG8E3t4bUCwPG/VUSFOANdfNUzmYZihB2PaOj+1TiuPIzU7a5xeSaoxy9NaeI8cFRFHduE3Ld9&#10;w5IIfldrOBUMqPo9q10KxSD3QpfKGUDqur+DrnzsYx1MSz7SvUq17iq45F6amAAJ5L5IHdvEoigz&#10;ssyHgQlG93zkGXefPTemQlQ4vdAmMYyjGG7P+D/YouMPY/J9pDMclPutMG05EUipt0PBa7hMh0Fg&#10;KN2WCgC7NuIiBjT8kmXlgAp8ATjI0+P6kJ9d/Yjb/JuRYLmOGqiDdocfVqQZUxV1MpDSB6GC4zQr&#10;+gjYhDT+5M/3eTv7uLX2FmhMdmOrtvyiP0etGPtHTNPWifInAWplSWpot8UJVcC7Ok4fmm3x0e3S&#10;t4IBFvqSyOLfIFCT7gFRJwgkjQYU03H60Wuw/sXw3sbG+KJepE9zq9OKwTw1QdDWMc1Ith9RZYIU&#10;S0jhsLwNzs5KKbjGQOA66AbIuFVwbb+BigUGsI5ijU7RYoqH1ECaHixsL0EbPj0hecQgFJTT7ZtM&#10;HwFvbakYfC1QNblqAtB0FGTtUxELDEj6SYpKta9UMg0paY7+NV9QQNCa3jn7o1pjPf0Ez0PIA7Yt&#10;S7UI1Z4A6rZLhlL2TaDo62IoICquF6Mv2ylfLRwTHjcv+fhZBK01KrWMUqFYEG8stVtH1vkrcAY8&#10;Rr/yLrAr+EjPVnfw8BP3ERUMWC3Aq4V4mqY4yLEOeA5yePP0BqpV9Yi5IzDTqLj2RjYMQbJALR4G&#10;q2VRjqlQUscisOEz7V8BRnRT8ERI103EA/hWLWWgcrFVrS2F3cQqdXQTZ+j2HOHwNEaW98E3dHAR&#10;CjvHzGehpCm4jKjIq4iaCNIb1b8JUU22GTCgxLXCckd2DZYVHP2AgHviN5rFAJDjt9ugXkejovTN&#10;HLgJ9zrTxV0QLF5GEtp4hy7KclQS6UJ2UlIStfX404WScFCxMZHEFw7GIKNBh9e52OsVpaCwV/rS&#10;NClARC77BdBJt2/k03LOUqENLLyRMn8TeEly8zVQ6zmzqOoVRh2CYsDK+XuGcZOJ8uH3OEF5QKOD&#10;Ov5HgW6koLZPD0GB3mP7my9LPqav5UVgwJJelAkgtSrmwCA9KLQGc4Cgt0bcaP47tsCqo62BT/9G&#10;NJgPHZ16VOucMk4DUl4Koy8kY1ZcwbXlKWyldp9kfEXVF3TrAdxXaPr5lUjR4yriwScptfq7bgFB&#10;nzsqxHN928BfsekdjIL6v/6VW3ClzCyCaWPvFOrWDSmcqKnvS6bPpv+jYZiKkg2JcHWSgzgqUbqn&#10;weipSWMl5kNoLdIWMKC4f/vtxUsqaB6n1cRY2XU4Dyo7HLAqREsAklQ6xxgreirwrwASF0uie+q4&#10;ZnKiXEqzmAagzeIPeCEfbuRQxzah4G4/CKXV0Y63/Fe9dBg+BZkU4tLIxeGqfiTRRkEfUjf+TUjw&#10;Rl96NWzXDgBMjHtnoNumaRQd6IBX6Ssslvu3H5rlymiykfBHtVUPV6ZTUF/BT8WrK+xmdehQBPr0&#10;T0Q38eclIuLOiV5y0zsa2gxWFsCqZ3wAMlVXu30j+XD7PHVsE+O6U6gxi40CetMj/E8w4IabWT0l&#10;cCpQ4UExFnN0b0ZPCBV/FmgvF4uKq02iAEBWquQarIkXRtwneiDvOnVsE67CkW2pwCb9EY+0PjMY&#10;sE9XQPYYzDjdOhTjKw6GDkXgH04FjYtYVLRLjo2ho8ckC9At1hw3QXFX9hu0rFlNqdnWrB8bL0dc&#10;5CSAY2sVQbYaHN7xQnTcYqZbWGH806mIRCwq4n1nBABx9ywcJtiFjXYwOJK/2eJLLYQRmZ8KRUcq&#10;Xdg1vgY+xbwNepJgQG5GtSJelxd9fHfPVDylDEanggEHfMcQFWU5osJu4Kw2eqDpLO9L2g4LC7aQ&#10;r6JYOETfe8351jlJwrAFOlhQKs1GDdhK6nvRd27YrxUhTLuxc46V0yZVO7gW+yzxom4/QfOiuFC8&#10;PRXN9F5A8sygHRxNbeKrMCBOQVSU9d+KPp+6dyqeTgpj1YoM9xHc9njE5mkwLJ6wMdzVAiLCGoAB&#10;XeLtqbhFF1PNL5VKIRA462sHbXKTDOAA92h0i9m9UxHhoPgpQSwqgH8FUyEUe+rBxGq1gZ+vIWgN&#10;yanyZSoUHbewS/NwpLwJZuCkn5VmgcI8gfSKeGXz46bi6awWsRooaPkUU9ErLigFp3HGBmp/DUGv&#10;As7oivI6btJrBfcn4EJAcEc6As4KkRkJzNmfPnYqnkrEpIJ1BXt7UghvN4A1MGi7ush30HyiMMC5&#10;7Z6o8R/Ta0XFm6AHr6DBNgLWHkkaQPB2TvQsx1TsjYyn021ObCqu48EpU9WRWfBaM+SOGicQdFdc&#10;nG2pmBHTHKrGHb4PxbDcmeQsA2GeFNUadR6SaKPlXd+ehwNj+ON9whGTipJncNszrsgbhl4+omJM&#10;AV/RFxlxtjU8bpTStmlqvdkBKig+yEa0mrJ9qMlbzEuJRcVe8zMxtKnQU4aYVMx2yBJRPpkOHwSO&#10;sV4+0CWGr+hTPHL6zN4WjKoiBmYZcOmIAXXbeobaCvU23rgQYCkXO7+Jgr1TkfD43Y//BYhJRZkY&#10;T084FC/MQpJzYHw0vgIu0Gey07adO2qQRVCRCF1DU6ADHgQnoN5ebkJUtHxcSB2NwB+h4h9VK2pt&#10;eNQ0ONW8CEvOar8QZd8XdCMZ1rYzqumqcC/ViIrZIxN9ZvAAXwtgzzYgqrSf+VDrTp2wFXvvKxLj&#10;9tjf/62ISUW9DC9tSbrL7YST2jaNF1HRzKXlmHDbBsrpi/BNz4SqZm+WCJQgQv2OLR9b1I7nIzEr&#10;Ws7tvVZsN0L55CI2FWI8w1YS7E+HBm1btR/6oUdJyxv+trXC0Bsxc8SAsVvCO02QA75ZaFcNYZFs&#10;4v0YKdingkK86vI86lO1OdWwJL8kmIJCyE2m7aYilETbYGUdcg5tV2nW7cY1EaSAzwHBYhteFDlx&#10;K/o84h+hYq8X/q2ISQVwUhsB6jgFlTBgqBFYUfZx36FNnzbKYvusSQT5Mm0dAPvQypIINXYmDbTY&#10;DVgkczbT12CQ+ENUPIVkxKYioGxAzRQnRw11pqTZJqQjq16nmdKcFMV2lJIApnGawwh23nG/E8lQ&#10;rkoQSMSo7wY93ngyGvZOxVNZKWJTwTDqEBV9y8beRDAEa32oVowTtA0rGkQ0878tUNKn55w3540a&#10;VCs8S6ApLsf1gYudd0bDPhUUGEb9JYBMhZAfB6bODBNwwU+n4qRofee6aKigO8rUnimbqAJ9orkU&#10;gnoeHl+suBejl92nYh2Ko2sAGaJlPmrzBbVNqFHpJSLUBFQrLLNUKBqU9OUXpltg1GSZQXwNjBY5&#10;9mKgPBbDeHnvVDydiE3FWB6W+r3YeYSPnWACyx0h0RJZ4A5OxuhzSSjp3hml18G5OCwF1Qg4rSy8&#10;KNJcSBOzQvhnUBFDPIyC2FSM5mCp3y+aiAdZ//wk+A4GCdogVNm2bj7K6VSI8kG2NGAHyXGY8FpF&#10;qDG5mPuPrhWPWtm+idhUaHJwgQ8IfcMgqjggA19mI8EJHdpErZy+BHUdiVBYSQU34W4GJbPBAuV3&#10;wO9b9gOcy42x5ugfQkX8toZiWxGbivTTuG55q91nwaBKlICo7UAUKrapFUwooPuhPV0EHrjT1Nrf&#10;Cn4ppxOgNTuWwv7PoIK5k62wSWxTK5pxxvtYrgVwmRNs4J4B7L8/HHXj2+xTyDg2FynNXLtZgagQ&#10;iCrLa0Hr9qoBTg3FWrn0z6CC8RiouHYY7x8o4psOgksFEjCsAkGbKCprwlpaNOBs5M7RuvnzSjCD&#10;3KspzgCXdgo9u68g6mIbhH8IFdT3oxGbilo9thxP81qugUt5zgZsOfxKn50Y325hZArNfuDsfQko&#10;Ybm6URwHWqNwCmB6iO7cKIQ/QMUTxOHjoGJFj7e+MU5JusCaIpCuaBSJP+OlpOH3nqKvldzEvQgb&#10;NgbcecMGhUicnTFngGKZj3oj4Wd/AhV/OR7HZPo2VFRcRp/OS5JKaBHP2AMDCviuP3RoC6x49WQ0&#10;oKRNH4swnGLA2ifiOCVSGas8ZeC1OR0Qx301lqu1p4mKxzEsH5uKvooe9CkfaaoElvmOyIuo+PVY&#10;6NAW8GNRgVApLqNCGxD+Z6JOBhyHTIJYFHuHgSE7En2hyz+lr9g5YlNRl30LfY5X2quB5TnbZD0p&#10;gv/dCx3agrRtGiiBlDaZ4f+ss70YfNUVSFl0iQPHgVF8O5Y+uk/FOhjcn0dQX6HkZeJa4ba23oTv&#10;6AYBTjwDHgMCW0StYID35ZI4GfTE6+Rwx+m0dm1PBRX4lyAWFahA2odYqAGq8AyCQJ/kEsIL8Gle&#10;HT6wFS1427aoYECNjbZ+NfCRA7shBJ0CurxWPlIBpe9HWyKLsV8rQmAAw52DyivfzK2GOY7T4IOf&#10;4GIezcBIgBr9WKiURZzOgMBznSMqREWFAa71SkzzkJj8UiyXLXun4p81oUpSgWpFr8jcAtNa71QO&#10;fAp5P9F0tvRtqHBaIgQLBvg+6gyKEBVDy9DaW9SE8vvwmSib/pPYOxX/LJtZBiRKkhEVEy73IrS7&#10;+JpU7CTlFZo7s+2okEYOWTHAqFsSymGo9uNKmA/0oC5/+kgybWk3hT/QQP2jqEDlWfbJGKJCKtFA&#10;q0uoyYH3gPchbZ8JwTbWN266ubM2Z4A9Di/BzQWoXj4mQnJaXk7MWkG39flHYxsqjC8g5auBW6iB&#10;eZ+1JhnOt+tv0PxEVFfEnlH10Udtlf+pS1L0vQdX1qDEa7YD1A4do9kuUNi7BPV0UhiLCgSWxABQ&#10;X1ikAfD6/Fw4dFfyzN3I12wrpA2cb0BE16N1n8CU6UQufNoFQrXMhhqojuwF6lgk9txAPaWVKTYV&#10;cWy8eOJEPxf1GDX2qSG4fElyn7ar44gyNhVuugN+5Wen3PxzR+H8Seg0prjR9R8M0ZYgU/gD3Tb1&#10;/XQhNhWJUwZUK9q5UmsWLMoHj8LhNtEvNI9FBytib3igLKFlSsrNpZTM0mY4vwaN0ouoAWu4GdPR&#10;2h/otp9KxKYiwW+XA8ynKNhZMCavPwSH2kbfos2QHu+PvZ3IZbrlYHK2w5w5kj9ybAU0tiIhwNmL&#10;k9QhGvbcVzylDG7TV7CTUYE/l+wTtiMq5m5Dj2Dgd03key7ojNHfHcVl08ymYGioyzygzm0zxUOJ&#10;JBVJWG25MaXh/VqxgUtnitFnDo8/DWo5at+liq7XaH4kynixvTZl0zaqYnyQAxV3x20nJLWglYtR&#10;N3PnT6DiKWVwGyrWlLgZ9+mNZRC03WkGg+Lsy/TtV3x0h13ryKHb036aAtyzHNF08QGYMMqWEd95&#10;kb7XNrBfKygw4K4Kb945KbWvQYP7ZC6MGxq+o/fRvlgmrwA9J8MLKPrRnLyS17rsLiuuA76lEHXb&#10;NS/FHNrdH5ndwF0p1gvEEy4HOCzxTcedFviFblQgirGSDru8pg2TZH2izMwGn6lLVQ9J/eVINOYX&#10;RncciLBfKzZwEvfIYOYYZsAxCa6rcjt8ZqA1xE3YLiQqBm7SdkJquyltSAWfnWVkgLDQvAYMvnSf&#10;CgrbNFAHf8YGHjqnfBZTYb9rvQfn6cu0JfRJVgp3b9NWV8y+6ms7DZ40IRJjl/USBzD8xTFX8+2V&#10;iqeVwG1qRd9LuO3xWXyZ4JAluEfrCuGFSH2MAdqe6C/PgLXbtNkN1s3F0mzQQxpq+rQ2+yiiwv3Y&#10;qXgcU/5/B7ahov6yLh6gU8Ibhquiu4ZR6IfmQtp7CoqoAA1r+VHWHGUOHgEzeJFA4LUUpwMIdTGH&#10;dvdcK57SarENFdMXPaixF3CGpqB7WTMexFTco1l912D3f1Q4HAs3aRNN7FtVx89AOfBRL7TMtV8F&#10;cH4Rcwxrz33FP4+KlR4poqIkmOuC7vHZEg5wIS+FZsPBjiHMMkB9i7axl//24qAPKsCL8l87hPRF&#10;huyTmAs09kgFqhRPJxfbUFGXq6xFLchi8gRccw1UuaAQ+u9FrIlHPXEMbZsBbnoVSssezSoBJVjY&#10;APJs9JFgyY1lkbZnKv6BfUVCwavok9+ZswylrpPBcTgG5TpaT7wUQxFjgI8+CzeVunRtAnigz4R2&#10;O7ZiYNjzY64K2G+gKKD3kX0Th2rFVAGqFaKGoAFSQXeM1ubMxNSJRUpa+eQcvnvNC8lgzgKvTYXN&#10;Au35WKWPiv1umwJ6n/JXNUgO0r7vh6ymYI0JtfHiT1FPG46GmAMXUaiYzC3r6sWebwZBKJKxkODp&#10;PmKMVYr/+lrx93K4HRXmHAFAVqCDj8R/o2McdduKDtrsZ3V29FdgRKPCns1sCyAJqnwQ/E02vHeS&#10;+At2rGK8T8UGGOKiKoBBb5EdyUnWu2JUmg10KhYKqAANrpSE8JdD3Udqn8aLqTgOLGkK6iviT3+0&#10;EisH9txAUd+7xt/csm1DBdN8DFExzJfZW8GPHWr1g/1j2hTEPF3ro+AR047osrtZlQc8oL8Lah4X&#10;NX9xhfkxt+zec614SrENFRmFt0cRFX6J7wTwp1BPoQPvpzQ7g9KYVFQs0cqZXjk91lAmhtRzINAX&#10;zgCUcfNoplXr2B8kp4Ay0frFLMBZq8x9AvwsRAUX+M207Ydi1wrdCRoVnorSlq6EftAxwCQuR7Wi&#10;lnt7Gyr2WCue0soUmwoGlD6sBpjm3LPXgZePqJAuWD+mmXyUxnDCCNB/kApsIjWnLGmgDekVqIK4&#10;LEgoiO+/FXNfmP0GigLKhsxP8aRdb4G9FtSuBCUYlsZeoJ3dWhjLpExHp+JyP7BmNT5cK/Ry1yJq&#10;BLlXaK5o17FPxToYcCcVO/TlD6nmwCGq14HLUXmTtky7rjDWKDd99y+4yAOhY8mABADwmCRIxTuQ&#10;3UwdomOfik10p+CZooC52AEOA/b31yA4Tzs7XhxrlJtLt705zAPFTLUIdExQmfvHUJ26HntqfIdU&#10;/GP42o6KtmQ8gC0PGBah2gX3wDV78hma9U28J+qMKMqg1AiXRSgqX8p0T3cagJsB9hTxSYCu5pir&#10;lvZrxRbczca1QhtQCDAVFeASrLxIoyKDF2Ny+sCxiOVfDKjtWV6Rg8A0rQSwFboyERVFMW1v9qnY&#10;gtbbuO1RGF0CaEQlGRRprW/QZhdqlabojURdBc3PU2IB54QCBK4sKWq+lK67AJeGYi+r3Kle8U8h&#10;bDsqEnKwowGTS6SBRhdS8NTu1k9ohlAMaQzrm3oubbqi7tZ4rZa5HBhBVBTIA0gwvlSENymMjp32&#10;Ff8GKhJ12LAmzTapgVEeomJJkfAqvaQK86hABOq4tFrRfdvLVDC1jddsAMcUTkRF21Dsor/jBuof&#10;wsW2VKiwgUeaRaqBO+LECqhSMPKjuCWPQUW9jk5FhzVREeeszJIgKuQcpECefCn2Dj07peLfUCsS&#10;zNh+eWLC54c5MVQcr5KXfUpvT1i5VCACGSm0Vdtzh63zdpBrWhEVOtX4LLr4Hbqnx3Xsd9ubyMCe&#10;OGDZbeUD9pHSoHHBZ5HDHIyYVMweo+Vk1XXrKSMYNBpEMU9nbQfgnKeNL25gn4pNZOhxA2WwWYUQ&#10;rwTTDF8MtL0mGGA9QgUjEEQaQ0ResnoE1/igrcK2N4XJ/j5ExW26e8F17FOxDgYwKgqQEBQQO4MQ&#10;pwNX8FwyNGP3/VuAMitI3+WWhACJSWF5yQB1ak1bL1hmvGyY58n4WQDGW7TxxQ3sU7EOlA/3DqPc&#10;apCYBcBUZcrHQAy8i9RRCuikvo7ozkkr6WtYWEdWM73xvDrOFDQajWndiOeO/b5iHds1UFBYeBxg&#10;Ta4zAMhn5Gwwg/k6bcF7e4xRJA2dCu/16lPWDB4s+8ExZU0bRDLB/Ri+4RH2l9BvQQ4e53ZMKXMA&#10;xmenDCBOFN+muQMciaEZVNOp4HestTrjPRDgw4zVa0Q8c15HVSMG9mvFFhzjooxyCKUos8er1ixQ&#10;DtojtMntwRhULNJXARvzzw5ogQcTXmjwjve2IlX+WepQFOxTsQX9X5QCNE5JkF5nqGq0o0zs7aEZ&#10;Qg1Gb0cYBroru8KbgzN+dBczG9YmeGMAcbzm2F5Y96nYAud31wBG02Q8AJemSgrKLG0Pbc4uFhV4&#10;+8EIDOXVOfwgruuYB4fTIwCoFWfTDP83sE/FFrieFQIcN+agpqZJPSMBybXlF2gZPBjDp3gTmwps&#10;4lje3CgfzHVDdSAUylowFZdj2t7shIp/FFfbUuHDdvd1/CKkIbCXT7pBdnDsNm1GdZDu8ZREE91F&#10;9rH80kZ+IheGDgB/wI0eHCfu2a8V69iWiqYzKDtXhPd4taDRXi1HVKgP0cr6vD66liaiL5xoPhrX&#10;yI9TQW4f+GcsqH7FmztoqwQ2sF8rtkBUgDL+XIlEdRI0CigEW7f/J1pZrxdFd/4XhYoPemBUWCaD&#10;PETFKKaijPs+dSgK9mvFFqjwPmnn2G5pA9TglS62c6M3aStT6k2o/40CF52K80MgSEtAtWIaphx4&#10;uQtTF2OEHWOfii0oeRVlZ6nQbhuAGgXcA1n31fdpVEz7olMhoruru184LK2sF8PQHLBb9KsAdzpi&#10;LsDfpyIcb1hRjvg9qqvQiWuFq6qqgzajWudLp0JhSOBGRKN8vVE8IxusEyfcrAWWkKcBaHkl5gL6&#10;fSrCkd+EPtg55gVwyCAF/OrKI7RNEmLUirhUmgXm/EuKs7JrZbaunwDUfDPq7Vd/jrX9BcI+FVsw&#10;naKKBwgmK+9AliexENJa1npskUvU601RR/Ti6CsoWz+eOCvOjJc05CPtMU1cDSC4j7e6j4F9Krag&#10;ttyeCDCm4wWhVQWnIaA+O+SDxPAcWrFElaDiCmkm4u2fKdYkJ+9Kjx8FcGtsiMHg/f1asYFtqShT&#10;2lGtYLuMHMgqhxzoDS7cRpp3eA7FjUct2XGFEZtXAMx9bhi0OPiGuY9Rp75gQX2J4FW8M14MPFVU&#10;xJeV1dfXZfyRFG9LxbzOjWoF2+Q1Yiq4wGfVX6aPt7Lpo+EIUagoIwJxEgebs/Ip0h7vWGoAOp/d&#10;Zuv0p69WoPT+gSRv320X6XGtMPSSVKQA35vVQ9/biBV1u6O4ezQqMv5rPaAaZWtXbiIqFuyogVJ/&#10;vc32F08mFVvSRDOG20l68TnRz9uWij69rgzAazMG4FwxomJUpGmm79fFjmpKHl9Im2SK+9VZzW0V&#10;curPA4wLsDCr/l9MDx/o6bydvNo/Bwm99LHsDczxkDIGNSqTFdpTQVevFrXdoC8yYketFXUXabvr&#10;XPrNWSIBjvP4mwB+sbINwPB2TLcSSH6LbTj4jwTDSx/L3sBcP87PRYk7DVCnnX0pzQ7n6XvsRKEC&#10;FeesVCq8CcHpu14p9GqNOgChWHwNwHJlijoWBX10o9t/NvzbZAYcu1IPUC5Jm4KGZjgywHfDq3T/&#10;dOyoXW8pnTMN91JgEtIMXtTPG1XiTCTSfuCP3cCuXIy1IdU/FHbsCogK01D+CdLTpClaAYwiKmbY&#10;qr6fUQ6Hd1eJ/KiDF/P00aWq5LsBUZlSbURSmMEnuwrg+4y2XmMLrC+2UKF/A86Je1ATFJMK20ul&#10;2OmlRAOa65C3CNKzR4dopwvwpm000KhggPqtIMt34l7bRDGAYry4C2kXn25HBbDyrjRv4Nbt0F/z&#10;rdDv/KNHb+WHgujHlq+jZBCdGzrxFnU+Bhm3cRF16Ba6E/4OfUYAP3HzgnBsicd3unW0+Tb1sI1b&#10;3cKp3TwPx5PvQMP7b/7sWYnUnrdCq0dFtyR5cgm6CtovB8Hd0JNN643P0ucc0B1L6bWC/3xjo3uu&#10;/w5Hhe7sUnWhWvEFP3Y5QAfOBrfBGPX9uPC477c7qDu3qxMAyxKUX8JCSSdMWxzZGrAjKmim+mej&#10;zjmco1Mx9fbaqqqu4iwH1QqtvPgsgOR5QWyvi/+YNSw7xbYv7DRfQnqFtFwKcSZNNqoVmo5smsu6&#10;tahUnIgwGkSP4X8uYI/XcxcmeOjOHhnqtsXE6HYJII/8OwhBucDYdiNWI25FtAaVEmotDeJxkJ7q&#10;aaY1UF1Rqaii+yrnXEiqSa+7d9aHJChnhwmJqrq3q6lj+3gEmsrXAOQuuww1UMNI8CmG0x/QrGWi&#10;UsFwRihoiHDnZy2a6jpdpaoKkYw3Vi/NyYs6wL4POtzHkEo83iQthgOTmQEJiCHnU9paorOHqUAY&#10;OPQREv7NlnTNiRwBVgm1h5YZUJpyOuoM4D7oMJ6+g7rtyQopHJAOL0tABTlvTke23gN4i3QajJHj&#10;tQywvtkiaBzOOycugwF7NocBrdyL+1TsEHKdAGDYcNEN05KDTjFI61NevBom86Ce5vjNaA5XJuhD&#10;56JXBTXVbWdAeQDUWu4EE7JSsjv/Jd3yH4bB5U+ATG22D+qkJ40eUKyY789QxygwoS57MUp+RqEi&#10;9Xx7VWXbRdBnQHA5xZkApfeQVLaPHWF8nM2ABe0Qat2daVYZGOrKf54Nz3cGrAxFa2WiUFF4fbqy&#10;sm0I9GXQSVJRf/qliN1G9hELBhcb4JIzVdcHbKtXBq4+/Su0bb1WhqKJQVGoSL45h2oFomK9VhwY&#10;+ixjn4qdQaFIQhLShF3aAP4AvwKaDpheXKSObWAlat+7HRW1oF5OMTJhLu+Lle11zH2swygVAoxM&#10;KFXzYNVCMviYmo+FkeV4x1QUXt+gotJ3RpGIyCGQipEQe7XLPjbg+fASgMZXIAPwYvtld2L1x7Sx&#10;1N1TUQ8MW7knE6DlrZsx/dXtYytaXns/DsCk1FsoKnyMqjdpU027p+IAgLhGia9yEkWGRpbYIxbr&#10;dfdSuPuIgM6s8oiNgjTl//6Ht5qtSOaogWmVQwq4maMfPwYqypAyXqLCjgnB/PZHFb5yt8k+HrBa&#10;vRQ2Av928I0mn0hic2e/8x887x1U2J11wLDiWmFP0PwUhYqdSFCog0k+OrcuzEL9YYsOGzhkTHgK&#10;Cs12t1TkDPSuYzP0LwdfIZE22fpT73EacR7qfTxUfplW5/FkENUa/kNTynYszJ6+eaCy8k6ICjD3&#10;68yh1a4srcLlchXrKvYRAV0F12ZyKbTOkIG4VHS5oBWYTLY3oIfxOm4UvSI7GhW0MSjU0r2ZWVV5&#10;FVFBjij6eBUVLTH9/e4jEsPybAPZvyamea0SMEx77s+GjmyibyiaVT9tZJYBzg/UmplLeeCJB0Y8&#10;IrlCkV1wlzbQu48oyJj29/DchQM4XOfzIyokfeJXIsagAFqP0hwJMYChxW69toIB1o9XBZXtFx1i&#10;pExgxa5iyJiTJ5sSBNXqFvT/sWGM+t4ALeKR2P0tHsMzokGNM2ZsVc67LHd/MUbmW7vsTsAGhQnc&#10;FzOBGa7j3T0frWRP0ee2Dd9ohPIMXZebdLWWACDQKd02j7nc7PGY0R/+QP/LUQgDx1Af5NEQNsIo&#10;gBEKb41AP8xmdBPqdyhi8wQq7EHPCUVQV2zegbpi8xb4AuqydYQiyqlfkc+IcgvqCuo3CpKnbyZi&#10;PYL8XP9NXoB/ytx2D25m8O5mffaDCgnY4OL1uEgqzl6mAmE4QbcOTPvyrNo8zz3oJCsMeZMDtjdv&#10;dnQceSR2cs4/DtQ7d3TkdfycH1p4h6mYljoKOOBy5F+MC2XiJtaizuK1060D1W8vqu21SiEnzOPy&#10;gfqyfTwCtdjRwPpg3VJHXM/SnO3qTbpJ2kJUM4OsiAYKXVRz71KgGPzG4G0qDt39X2YWu3cwEpnU&#10;lJ0jH3pO8qWM97h4tigMi29SgTC059Jy+c5HwrOeq0LT/LqLO2xwEknsPqKCNMwJZZX6NnzW7vUN&#10;/oyoiMi8VR4k0PMzI2eFCoWAzsj62nWpomtYMv0Zkmap6H3sDijftGfgPvCsDQ/wHtzh8E5Gs/Us&#10;Oz1HhTbxsOKUewzKIf/ARsO3j92CMZlSmw/JQeHrtGVC9W5OpEyFweSSwyYbwGfc/4kp4IMSLp+N&#10;dsU+doQDYtNVFeTOKn6hLVIq80U3vZ+kr6Ep+qS9KwAVoEc32adijygtFC4q4IMDxTeWqJgNnJBE&#10;90/qoi/J5pyvvCMHzwm2Yp+KPeNSapaPDXkw9MY8FbOBES5t/SMJJLdG4ux1/ikXmEqGeftU7BEM&#10;WJJASne1FN6gGyVfOk0FIjATuUkIAzKOyhlNjCQTFNBWBuxjp6gyQSHwvdNvRWxNhAShaqT0RcPc&#10;sQjzAVQPmvvBuXZWAoWxPQbuYzugPGTJIQfclTW/RDh5Qoeqou1WxEASUgHdF11OcpxxFbigO05F&#10;7GN3SIQ5RUlmKlTUct68i3M/DFZ6n4CAtPSUYZr2IMk7VdkLp8H2b1rv+DiRCG2TVemTKAvF+cfD&#10;qWBArZw0F6CBAWZLBBGJYG0+3p0DFXf94/tjT3tCIsxIVrRsOAb5yRFbaCMx1x7LAlmBt1zYCgY0&#10;/GzKyoVJ24A4tk/TfWwDBlTaQLWgToEX6etX7hbSt0oNQXC/jwptoP6Li6d67ixmw+3YXuH3sS1Y&#10;7tafwMNZ+NqKiQmDOpsWRSHhJk0HgaEPpi38+PvwXg0VsY/dgamwNN6C/AYToaFle1PU2QoSRVW0&#10;s3lfDXa64U3IRap4dAL3sS3uTBr5yfAu6H4/GDlZkaCP4QcbQUzzvgm9r/un+6HirLy4bGNEEH89&#10;DbSQaWQw2/++tCKBtJOXbjFkdMD95gORmXY3uTdmPops4UoeOq/yf1LU+7t6T6ac2Lzs73u33YIB&#10;jNLEvzK9tJk147HZ8js1FiBSaPkm6K+lQpFggFoffgxdmnAzGyrKWmwMpHSsgxHTn8GTh7+l1DDj&#10;N3PInTIvA4M6gcBuZ8MhxFNJURPIgL6UufBDqILZPgBfOrMCyhu2Hmo/2DmVlMSKgZgH/mokNTay&#10;kmKn8/GDXcKeyUJNyyYVUkWcHfRZGoLuZtxp36aonL4TcYwJxjdOsZyQDFLKohDr4wsak64ou6ig&#10;aB2bISoc+ijYGh+KjBq1GRkKn8YfZNz6Nw1bL4rE1ovOUN8YG1dQFxfQYkIoOE0FyFPw55Zj1DcF&#10;dGTLXdDv1KJCqTEdKQVUPh53VR53QSqICNJQcCuYpm189kJhpAVnAgiaBdc8iApOL8l0ImoM5SnK&#10;VJ3J60+zrsNLfSOEIsnPtM0TNoDitpxMwmv1bpyYhkDdLnQL6puGsAPUHSNvjE/p3YzdegkO4KeG&#10;RWwAXeINXUaldvPOkckPuw4fNYr6L+aK7+CBJKxrVxmq/V7IgbwXaP49FiyxPZkxoHgiQt9OgIVb&#10;UqgA3cCqkTTtQQ/QvaMxHDWvAcRjJCKEPjeBfq8fIn+RQfwZito4tHFgIyYxIQF9UDGhr/UjWwKh&#10;EP6izqCiQr9CoE7YiCMD+CQyijwYHrFxKvlNnkDGrX9g4INU1JZD5FUkEhlxc/wjuV7fzXayXiTC&#10;lGnAFMzQw1d0XbtaQjMsXwdqejiiA9QPCgwoyz8PXDCsauxZ6BcD4pIPcfJsNG86+9iEINujyHZg&#10;qxoGyDnd0mGNG4gIEwPEE1tMqyhb0FhxjQptQvmAWQwCUdzFkL5tyrem4v3dwvuUfYSh6fbCB/Wk&#10;WY0paV4CWn460rUjsUyvKFvAaKa7K3e/vmJjneDB4STciy/kCC4PAyN+3wAkNpjAtNtEIaMnS8vV&#10;chA1uIhz5M+t4GzjUxzhM7r+1/vfu04dnIeCcfyrJEVpQZQxIyc29rEJ1J9mvWfXYbOybllNoxQK&#10;6wreiWjSUUsv5WzbtLxPd8wsJISC6/DpHBfvxzDIK+7I2LeJejSE91QSlF8t+vQS7YGb8GIzFb+J&#10;yuSSLeoHHRJeuLUmwsw35rgXoGfVpbuEnvCTyUj2E/tkbAeUOzzDlVMANolGOjaTC0SkCQeeHQpT&#10;mmmwHgutfNyC7pduQzPYLAseDSS6zizTTtgHDSiLl1nvLyBFjTOjuzTBLYuia4vpHsrDcJzriKQq&#10;IfsG6LqDephkQaKhgBMh7u4jClAWtqildwFOs5KSayWuNYKuQuRE2OLQoKRPEbmeB60QPOC2onDH&#10;Nu7h97EOpFEkWbUDUFt+0sgDzx0OQZ+PTtlmzwMS5jQqsIng94MaH3iYLjmiYsi7Xfv2ZIPmJeZP&#10;Ez/QfVmrhgZYajro9zI8kPwJdWATV4urqFB0MIA2RMWAhc9L6jwgLvOaEBUFzqfXIoq2GHQbN9Z/&#10;DOi+fIe+C9jLM5yqegl8Rjc9E9jOUqHoYIKXHN/YAibMX5GCDkTnxkxzoM2biDlw8pgRW3N5bDrN&#10;n1grmIa086dAm1TdNDNigi/pluHWyIyOABMEloVIKvqOJCMq5Ok19hkI3lZss5PJY0XMCaptfR7v&#10;Dn8eFYkW9eFpkArWtKUaDhDVtEeJkMa8/eO7xRFecVCGKG9CPwT9l3ydsFA4ua2r/scL5gG6IdzT&#10;oOajJNZKDSkJwGsLKur9SZlEpAksA2yPkH/QPVLJ8Y1NoCj318CrH5g8oPDCOZ8omsXtY8Y/YFQl&#10;jiO2AMjmk4yJNvXd58l8DIP9EduuoPOTI9buoahVAjiCa6nX5Frok6sqqAOR2EX27fTUXdzy8QI9&#10;+FHPJk+JfVKrWzQIdZ4RqxBMZxUfUrHrQE2NtPKRj1DpaHMRw0RS0Ap5l6xyiLeWF8QyU9gxHpWE&#10;HeMx9hp7AHp67MdXSWWDcFXWalWfsscpIzcMYcIB30lMyLZwp9AWqq4Q9jYD9CxaXQDV5tMxh04Y&#10;8WTTXnuiLxwrK1Sgr2+OHCtOeFQidojEP8emOnTb9sjX2IIVco9TZpQl1xTipONNGbDIWTCld9vr&#10;H+oisowBAW7bI4skPyd8oSpCwme5cBG4fr64DS7pzcbodIaqa9B8zOMz+UQYTT6frwl9mnAQ//A1&#10;mUyqFAvNMnev2CYv/gBwWVcrK3wilN4mH34L/DL4kwqgoMmcIr1DnR8NZRWGJgBfkp/XfVB0lVDQ&#10;sszNa39kl1iVTN8Cceh1eA98JrWZBVl6cYytOxlIma0p6nFp1hYotN25cwd9tpHBBfTjTtvC8Uus&#10;ivdDvnn+PqBnx3w8A+t9Kc2ipWGcYPwC+C/0id+EfI+F4S52SrMUvXGM9zjVIUTZlHLVq8/oUowR&#10;DhoVhUhffmQWyOhjI2ICbg/zix1SLbSr8M5s0YAeZkgWRXP6FYFWbc7fveAVPTxWWWAmwsHcih14&#10;Xu9mV2RXxnqP4z8JnACHDrokCUmcXoI28wBHdzKWp0B8RWCcgGPCEduMygxzlqpYIhRSxfF07Na0&#10;RaRzPQcEHdFcev6FwMvdYoAJtXkd6DuyT46icSaKL3STRZCOS+bVXoCf2lXaUzK1iCBfPQy6R++O&#10;wwAt3WaNRQzaReBb8qXAtEUYi4rgzUyA+Ec33+iExSIqHI7w103804aIYoOBcpb9czwkbH0NHGTg&#10;9hcHN+JR9YGc28xoVDBgqde7CoPvZ6nYVyvWlD9Q8Zs4KKXbc0SCAV66U5A2YrHFA+4Brw4yXF5Z&#10;tAVIDBjuiFAOYwK9zZmoDRlzS2HdkhV/LeokBtg6dY9lVvLXmluO5b+N3/jjp+gbLce3WH2XgHV6&#10;zb7QqDye9yoVvQmNLdZ6o00wQCBBhTscdYT7hBlM6WpeHJQEJofp+YQiXEiP2U7pCYO9kLYwDYF6&#10;RxJRb7TDu/8hVOXMh40TYpMK8qeWIMjJnMT1ZKKz+nKno6WqzxucnAa5+Kwzfiqn+1W6/zkhh74a&#10;OBIMaLTdpVW68zrgwbigVJQJfN94FNeoDFjwrFJhEhvJ25K7JEJsdfZE3XxhMwuiHIT42mixjxv8&#10;iKVA+Jnkc73EhdmN9yFjUTYVoOodmSrEkEFoQYXTuuqCXnPt/+i+CUx82uQJDQy4Y2OFU4F+6H8C&#10;M/j5Mz4NzBzrtVIHwpDOowKPBE5EWf4K7Q3Qwze1S/pBTFS02McNYTYVWAcTyUI4PVPEu2skE50o&#10;+9cLjUhKdy7AgHapA2WHC4KGWoVi+kv6xLZqB3ILA7Is1ggqUFf+DJgPBDlXA1NwNS+JvjYJgY2o&#10;zzhahEdFgq9i1aOU99MHKdjXi/Q/oZEvU8etQxWikF/VhLxoeh7j3LZ5jQ5ue/zxgB25w6yMCBkE&#10;qIlnQk33NwTKASqLljz0F2FCqayxGOU3U+E94D15kuiiDmyCR9Oj6UDvaorsihhQQ4BiwdHU0GuC&#10;c82GqF2VHJsdEkQ9OptDIAGpmiCe/54gRADZRGhmsIggQb5XxpGoKvepR1HxZwM9gp1LhSkwcgiC&#10;3EjTQFzAZXnpG/SbuZ6YNRn9RRgwYjOqAJrAImg1DQhfoSddtbMJOKc74koGlBIw1XnV1CbwwXw+&#10;O6qO50WZDsTnuPWxEvdg+l0CMWYhiEwoJCbIM5IJ7/wd46+EGhWbjCNRnYZEd8nz14Id6fo1EXHB&#10;A/b5H37/7vOL6fAiQZyp2+gCZ2V09Q1gxKJErZo+3taVZRyWvEDFbkEqvaJEAzuSCoBpIlPNWvHV&#10;dOohvtAddcbCihsl4llMRRqhRKoI+UY+wg3luD4jHCNwTi8SH6DPjCNRJYgnkgpcn7/+6UKoTj97&#10;iyB0VDRGdCqW7NJeSPSAqHt0fNBDdz6UISbHEx8BBixG2Rn9rdGGpsTx9KsSKONa6IoHghdfRTyD&#10;g9VEOaiwso/aUyIPJBQVqcQgimG8h488RVTgDrrwx++JlwLVwXKC+PbrsJI4WxyNimqV8jjM2KbN&#10;3QJ++20lFbsOBlRKIlbaRQUDNCo6ZTcMXW7QCgdQ3zxl9kTLRitJxe9yo4LfT9jh1m/oJ3ra+ftg&#10;36CCXF6WQiABJAYVdHPrvx60WoGp+I24TW7r2HmF+A0J7aiMUTk5WxzlReqFtiEmBAOttgN8ft9N&#10;w/rJISC9nWXYmWHfrJ5u2X9bBYVZXnXpvRoo1XsWN1KyCbJWfBWqxcQyvPAj+oka1AqCvZUKBA+B&#10;hOEYVPwJ8w+0hD4KSVskKMpp7/CzRArVt7WdJ26GQiFEpaJsSqQHCKirfAy2uu1df3gimAmg8IfJ&#10;qDGRVUEfEExuhtwu4VRphRXK9OVITqZTgRfDfvt7k6upt5AwwXmKCi6xaCeM5BkbVPAxFdG6bUZM&#10;K4+9Y9dUbKkVzMRQetwEcRCVE1I7tRJEOxkZOhSVinY5R4v6yS61Fvjpo98gxXALGIx4kETbQCQK&#10;DuhlVGgTPgKy76rtDZZJJGdbUAWgvaEVU0G8i4M1hA1y8WgkOum9T2Fyo1aQu7nmEDNIKumIJswm&#10;4iG2vxtb9IpE6HMVilWST7F0TpWS+C+JZJXYnGoKJTUqFfNuIwfAPJ3G7zNVCj6KMHhCP7LD2YkB&#10;dKI0cuyVAX5ipbCl0ebg3AOQKAqiOGMO9RXP4iCf0KOChDocBiQSBUhFCnlqSyWw95z453B9Ge6Y&#10;Xn+3LUC1gh75V8N/hApgKrqREoGBtIT1lP3nBzLm99BCuqjddruUUwJwOF42dtx+14l6zcjc+oI2&#10;zBcD2kjnggwQEDMqfqNE2Iuo4IlOR9n/gqICt/Z8oh+qcEECUKJuQ0dZtKeSwiyHwKUukJ1AN2HF&#10;XNAo/ssRvEgFcNe14vm5I+/Me8TNsvXsZHxO5PfkHfqCF7LGiEpFY46/CuofgvLSJcsdy41NGim0&#10;H92ZfMIAbYS+idBHpPsUrTJnZx7Sxo23Smk8U1S8jqkwEkiSPkNknz1eQdyoRfoEN53DMSJVTzIm&#10;FBOfd6OLVdHauCcD3bzNfaypLJQTqG2l+nDUVwySkaGT6A0UKk3sjhIN1F6H5Mxe1WDKq7RXXb0c&#10;TQKOhl48ixWOWkLdIrlkN55FtdcXPDpCz0csQTGIX3G15RCpAIPP42r8PeoXdGSFJgbLv8dfz5Oj&#10;IB0j+POJRK2viezlMKjvrO82nKXU3iI+JeOoHIhCBRLCipz1EMxrv37ObxC8RHf61Nu/U59zbRL6&#10;vAZhC0oTtNKrZxKB7cpDohCV2A1gKphuA56GuGQZwzGu5twJ3Ah1upe1TsU4QzCu0I4vI/GcAW2F&#10;f3+fEBPszRYKA9OR8zpxmuwb7n5K/DCAXhTFxabinLaYEw8BM7PoxKRz4QP6kLVIH3XYJwraiumy&#10;1nfl9apupxSkDmCXuKIYGZINFAJOJcIGUxuBDaBGNup2lU8KpgvDJEj0AqfO//g18VpRk/1jgvjt&#10;BzzusdGnRZOgVkwe1GvbOTWpIPNrfqWvCd6pLAtwQksfYH/pTTAcZKkymzQgEBnQkyJB6hU7hPVG&#10;tDm8JwYsclBzCxADb/yKWEBt7tu3CIIcDqXSH42KNZ4MlVUp+HlQzkr6mmwiwiC+RAUeiXaXlZZT&#10;3A+h2FFquJrmhG4bW0F3idBL6oUbpYVC2E/8A8/Ws69nRRx5koAS5iugwiSufkYQxVC/nP/tdzlI&#10;LE8hiNOo16XSH62BGrBWWQDKIcA76Kzn4G2xI6DcyWAgiUSnhSb0V/wOJkGpfNbvhBNFSRN0aVbu&#10;fnT2IlkVnZL22t+9cGkjndESjJLIUFHmN/h47c8EQQ6AsomfsUcN0BNE7oYEdJZGRSIsuRZRo9QP&#10;zmCW6ZztR7o7d9t2zj3CIZTRhP6xH8qcmrhxVtAHDJ53nH57dM0jQY5rLOeFxkH+LjyqvOCKm8G9&#10;hTI7MdTvebBsjlhhER8icQZlzGEC5TRVVmdU9FoxNnlSgToE0M41NiVIXqbiNzGt3Lmz/aQIc1uU&#10;juHnDzitfVr1CKp6kgEPXS5WJ6NkPuI18eFyrPT/vfITI4McTSLLfBTgAhNveAEVGEr39+MT8YjD&#10;O3ex/Qe0OjYvNtojhSEmpFtKEBViEJ1Kn8oYepuK38SweKfvz4DqKFT895yac9A5dcKG+o0B2jA5&#10;A5ZSRqPpz1uAb6ku0mFvYTEy4a9FYsyyickw5Ik3ewQy4znE2yQHOEzG45CSZmHMhCCPH4RpPdgT&#10;g/7uW3imbCtQXoqp2+4AA1FWdz+s0aT1WbV9elRjeysiDf/RvSfxSEfsZ+D+ut7WI9t5M/lnY5th&#10;YCYSuDvvna5BIQYzkTrRSHxE2kisj1mSA2b5tIEHBpSoBNUwgmoFOPn1tyLXVmBLs51TcZJLz7DP&#10;WJWmuU4OeJCY5leS/dcWoIwO/o7HzqM/BMWi/+1Dt7E+sfN0/MnYJiFk7qtuhoaUqXpwVWEMDY+v&#10;X4fOKSyn3YYBLZMlGliTot7C0Fj3DH0Uib+LzvJ4Ct2O8s3eTHdbpwJQ72zjSGnqOCop7s+ocCRQ&#10;8cFvxrqIdew/ZUnE4weZ/ROHpHgINRHbdzDI5gy/BwXM1tRn0fYfZ6mcpZBkADM0XdK8Q18DwY9q&#10;SBYd8+axSK7hmDhzOVNgr9VnwESOkrbmGCddf4Tem2OQrzVnegeJhKGW9qnB3Y6e0QNkpqOEI0Ii&#10;Eh/8LNpQWqaVg9QPLwvswHOomxep6A0wRLtwzjGiDNXMrdDfu+ZaapOD+RKwuHoBjSqE+J96Yhjl&#10;JvZNJd9EKiY1K/aUAL+i5a2KBdrixBDiA+8vU8EwDAu1TUjsCq5Iwd7Kvh/RrzMgQTUaLfeiI9FC&#10;2mCFgZcKzsW7PnDfgVWlhUPvTHBv5n5TvHrwxKktOHfqVPtJK+9mNhul4u8w0/8DYDBRoxQvulyo&#10;GFuIfKlTDc4zuRp0Dv2NDmqPKYEh1dQYwVQnevVaeL6jH/TmPTaYLrqvopJflrzVxyvGXH6IH1JG&#10;7KCEQU5M17Kab7zx3ktbcf/FL3RjlDV86MynCGSKL9nef+Vn6m1CePXVV94TZ5Fn0FGjMKlQ0Y9P&#10;XwXxtOL9iIEJBrS/F+r9dwbObSoV62DA6PMOeUm8xxp0AhTYPdGmochlbDDdfiAMfXN4Oil07KlF&#10;WR/1NhTIl4pRtBqdlnJIlMVbWcMiKP6ANkbURZ9L2gajdNvClu9bWax51VgV6nPy+clRh5G2KfZP&#10;YY2gsOt3ajBXBKCuEOxd7c5TF+kTRwcjlb5tMfoGFdjEHSJYIojnGRaRcHbPnbLjscU/C6i5Qy1i&#10;IpPUwagYKn4XZS6Ex1tOFEXjaTCnAlHprOlUNn0/SNb67uU7QuNLVGALCIXRC27z/BBAYDIXT1D/&#10;nWAkUOZrTOp7EzverwKddk6zVH0OEhJhfnRWkPV4KDGlOE1QZwPJNMsLeWHj7RgMxY5XomC0Y++Z&#10;W4FKGmEMSoaNKkDao3w1v+rvHtJDf2ybCm+GfMrQNGmRlNcOaycnLSpL224KufCV574qOIFud/jB&#10;uwR9jmdPmCgaZ0GZNOE+YzHdceNeKK1bIFdRgR2AAXXSWSpMAd2NkA9YHAFlfRHivSUvtGLlbwNK&#10;z3Dz9xc+InqGYZb47sULH30L8l//9/OFry6ErUPbHgyY/50gvkMU3MEWEOuiyM6ZjApXhzUOFsSM&#10;TyBY43xgopVZu54K7Ait+rO0BH0kDoqyVlPPHUWt3fL57R3f/RU4T4g1lT1EAZwlJiuDLDZUvG1w&#10;tJSwWndeKdCJOf/9nPAhhYz4hsA5RF36R1qqOalOALAkg/dBujT24nJkRsaJd+XcbM5Dt2D+ObnK&#10;Nnsnp+yFbqgJ5NEHqf5ijBKT+OsNoqyVICMgh7IZ2vkoF8pxxUdvEYVIgSW+I0JuXbMcJ7HlHGUt&#10;sQcsTKpWGZDpgutQOJL0DW3o70DxruSKWi3d2d2NnDJJ70AqvN8N6ilT9N3THxNCKSU/8UfUhLsI&#10;chGWi5iqJfhZgydPgf4N9tzC2RNhq98RUH5vfXcUImPIcDwMvkcQ+QDvE1+j2p4ACYqfCOKWAQ/R&#10;4BPJs3aJc5JUpAALDDXZYJ6XPaQtuquXhfa22CESvBO0s199P6vJf7aorLkURk2GNSr2z0D0dEaU&#10;Ux+uCwxwfC0B4uvvfiVSQP79898QRMS8bkRTs/4r1H4zkPRVRHz74Rp8QnxPWqzkEMQ3n5M3IR8X&#10;PSXbY02f6ofaCu+YGFJKefczI5PQp9+VIhDHoftcUX6idvOn+xsKWMD0SR/touKPQGC0clCLOuf0&#10;4U44nqNKwjJqGEyICiYTrv0sBeKzjuvvTILp9/NHPjvvCu8mGZDA9lqXUdc2KCLLz7zTUrPRiKFP&#10;5+/E53wm8fW32M2V+kviTOZBHUGQQ2zbL9KMhVWbiwMZuurOcsifll64S0Vv4GAKFdghksqpwCbE&#10;XwwbJkG+hk363VY/fY/PxwfBf5E88xEAtuy0AdxHX+EreFEeLRPkGiozIZimjFi5V8ivxDDOGLCI&#10;haMeOPg1+kLqKbYDRx00lcuoqcolvslREa+/iH909afiCYg8Aov+duJMFDPtRyLI0bogrrwmjXeg&#10;oFb3CkpbOKPzZB+3c1yKXD+GerbnyvwWUFyyIfHMVjMWbc7k8YABWsIMNXfAQIjgvf+CBv06g4T+&#10;LW+EglmkRQzzlR+glAhV0cJX8dZ9zHAqsNuekr6xbhATjfHEA+AQXnj3x4H1qoNuJCO+efDhR69j&#10;o9j1nEfs9Q8YfsSWHrtHukkihzJujWgxMTWrY3OFwDqytt3MJQIofQN0KlxfXfVKQVQlRZ0az6/+&#10;M0c++t/C8y2Jza+hMkE4Uj+thyBhDx3aBJfIO3j8EFEMjcQi2R7nfHgJJX1rF02C9zbZ2uQfxjUJ&#10;epCG2kSMr5+EvjQvfnvjuS9/wMoi2arjAWY5rklE0V4qBbQUS1mQdRiamLW5mUfoQ1B3YzpxigKU&#10;oIZINYQBd39gBWww1StCrLo5arp94uNDNsqH7x3wy30UJkRHU5HOmU/Zb2/BTZxdJuzwM2TCe/rD&#10;GfI7AkPorI8g8T0PanaJ+U9QRvAJ8QZfCZDRQ7xz49uPUEQojoE782vy58y0jex2hoAWyTwjHeCD&#10;lkI4jKSzCDiiLvCNjTt0842rP7ADZui1ntAhKnq11CKDPwWfE5Ze4uOE5i9Q1SAMt8+UISp+po5t&#10;AVuuxZ1inCNkRXPt7IaPgS3IIAi5kzCv5SMq0oiV+1wGWPEiIgqoNdNjSreOC5HCE/aQQb/bDuAV&#10;rsphJA/ccVYZ3KZTsbSrvoIJpwrDZ3JR8O63wcHJEbYXEBWWRtMey8yOMHIc6b+vJed+hpJCiG4W&#10;1cKBy1FcApDYSGWsfFtAGpvvtuyyGOvU7c+gWuHfzHgGMwG6kocuckcgnroB/goFI6TQHaJE2+uF&#10;+TzwQMC0cJ8u/szS9zCKDZSEPl1iZEoGCHaC4W4SH1MhXpP/aVSgx+KVrGWvvpP9HvomtNdR75n5&#10;Auq8wtITGgzHDTv+sfFBB55ZabhZnIJu0EmsfIqoSNvS8ZCu6zLiUb2KmNuKcbdHgQlqO6cGFo6C&#10;FNJcd5+h57tjF6OBGH0VYdI5iQ8Nmc6DAkM86kYkgfE/ywSZkQgrL6JqPfVjQIJUByMxrXotC7yE&#10;k545eMpiPRZ9RRQdDBQ1j/27uO+flf2OFTjQXQitHN84d/0qWne/NzCg15bmAIcHU+FxfEjrGBLT&#10;6OsttsVcCt2K8bZtTX7iqiixEMBgt8Sa2f2jwFaE3xDmzq/eRlJsnp+4D9eIV4XfRXHkg8HA3oMX&#10;qhpwMEpWopvV/0ZwlolsRGa/lsgDAXEsjfim9fHke1QoDGwNOBQgAYWz+zmaUXeZEctqOwY2pcZe&#10;csLTe3TymuFqlgmSkVQ47vnzGigmCG7d+OgLIRJqiW+eRdKR7auvX4lRlBjxqOK8+sz9QmzNSsVt&#10;BYrLvPnh1/dnIO4Y8ctPSPHgfvnb0ZaovD0eMLQTwiA0NCEqXHVZv4VTgZ5aH6AZRm0HJjBV9KHX&#10;n2QJCvW8CyrKwGWdRO/+hxE9P3BsUEhat1WrSQfoXUlzWOyMAnSuGwm+BPHaNuss1SFhV4O+0Pmz&#10;eIz6zzJ6QLf1NvWOQqUblCAH7yu09VsZabsZI0dFJlFCH3ptrkgIjK24QccEE4ez/fYwu0Fkrqz/&#10;riXV5vWZ0/UJ1EjMXiA+fPfd57CCERWhjp1syLZ+7YCKPbCFO5wpmfcUeBUkFZOXaT5M63fXQAHE&#10;y+ilXjc0K0yvNQNWkiqiLGLdMXBvS35FbyeoOPxaW/rSWBlT9ctrDx48eIgnHWIhdCm52Sju6cmH&#10;Rr8dio31nJ0iIVDMr4WJmgNScIEvP7wdRzc/JdvlrFuCKtIVNBMkQ6NsAdjjKjJg7ZgHO4nYG0gL&#10;DWZiIh4dZaLv0BddYkPYsCGIXYpHH/76zMMHD8L8ZYVhg+6IsaktoNy8hKysUf3DX6GE7R4nAwbv&#10;AbBqaqVgA9dRWuMxb9vtxoKuyH6SAeKhBpYA3FB4EpYKzXtfA0+9IZXLlKQWdR8FnEOOimw9Kkfr&#10;ClgEGJDZTDx8eOMryiledJyTnx6K3NlsK9bvHdqZI4EyQt2bge+MMC3QB7018RZUKxQ3adLNvGS3&#10;/seEdFfK4otd/ADYwaKBJWXFH5jGqy/46gbWcxQ3nsUt/MQzXyJNOMZ7935L/EoQMUfQ0FWsj4iv&#10;v4+yR+k6GFD1LPFfgjiK6nHUBhHDceur63yA0uRvr+CmvP/1dxpjJml7LLH5/Hbo1TCQMAvmNyMX&#10;oiAqTlGhnYJPlx5VeSstLlQrJhuhSmap3FP1JZFCfPEBYUba268/ECI4SxAP6OOuJBjYL+dzz94g&#10;vqFv5BACztv5nOsdiNIY6UHR2cSXzz731oZviCiY/5xoJoi70EM8Q3x9ByaJm8TrgzHP3hZ3Sywu&#10;lH01jW4Yh+wiGp3ttt3WiihUFDfPVWnBB7ZRSJc0NcZuercFA2aIIYD8V6H5Zzjw7HtwhqiHK9/G&#10;aO84xHeoU/7ueVfMfMHxmBDcsq/3yeHI+J14+ODCBeI9JKPHuAuf6IRGQtFI8CCNkABRBGshh6a7&#10;BLr9JW+2DzJcnZ1CEEEBXZhoxVPbu4Kf3kBZ31tccsIkWEahsd+DJawYL7YtGHDA2wow/rP6I1QV&#10;eD+yPsrGukG0Ld7Q7RU/vPzwwcPPQwunwxCrJaeXkFPffXvhwoMLxCvtMam41os+CE/ha6NQ+95n&#10;SXjU/cYbUT3hbg90+zveIhe0Sk+tspEwG4WKhXu73SvKSzf5GHtB2MCB4jp3NcC9HLy2gDqwBWRU&#10;zBZ5EytfejgEekTxb97vuAAlBHY2HQl0GyHx1YN3Lrz2dXSH+FB3sBSju7u0dGRkcFOGpxJAJeRn&#10;4gICNuzYTp1YJlaLbrRB3OEbAexo8hgRXXPaIl9HhcNYMA7zUmAlgQwK6POAwzF2YokNdgrtierz&#10;q7McsFwzoSKkSw3XOxjrO0CtX0UNmUYDPuUbopZFKFCteF34HEpuEqaFDgYw+5Ei/Txxs5a8aiNJ&#10;jNapgEgs4VUUT0pssmL0T2KzTZbrZWJ3L2d2c/INqXKMRBARxFdfEV+OxWQCU1ZDfAQpbw1A/aFX&#10;/EQLHjOkaVbUwoQYN6EwZe13YypWWxAVqTSLWcjchS+UEM4eoi17Ur+5urQM0lY26kb68ULaLUA5&#10;rxGbTOQKGJbb7SK9BMYAA+o+JibJwVZQ/Wr8CGkELCLqUir00omFH335dnNoxhQhYfiso3KVL/cV&#10;nc4eupibk5yak6w0m82e5GPHklOzey5fPp1qtmiFY40nu6jJLSYwxF/88uW72++pPPb81w4Yevkq&#10;xF18yMG1IodWKza86W3LRYClssC5yUQ1GwmbugJae3mcvkzyETjRQ3vg6gstMyKQntCgboSrZ6Om&#10;dPMURIWVIIi3ULD1DSQS4Qn/mGj/AL9rDba/0H+5eOEi7p2jDsyQkwmVrGDIkVVtw1jJFD8gK+rp&#10;GSq0eK3B0bUZx8zZ2aCQXZI0cPLuXcdog8Ya0FYUHTqS67E4+QFhkHQOi/rSTvb2nqf5355HmVb4&#10;PTqr+X4JUQnwn/9Fjj2j+tXmVrhwtxILKLn8MY8EzlmY8kWmHc7Q5yYyowuL26A7l8Yn67PqYTvY&#10;2xdRw5JjSoqcUZ1/g3iNuISUwx++p1zbxwAD+4uvL4OXXwD45Dm4SaDXJ6g8iwAjYT0VZVdn3Smp&#10;FSqDxSNp0nrVDZnB6taGmoWsE5leg1OuWGjtLu0azTxY2dXWshjw2aT6ySbesaJy78LgukeyWNoz&#10;ij73PXESTqGeaZJ0ekj0o048P7Jeo/NQc0kQJ7D9Faqlm7fbemM155gP2t2JksEEEVyRhx3DJXZ4&#10;17WiNAoVb9SUuhAVnUhxLXC10Aa6XMRzPyKWUn786jcrwKhY5KJgsIvObUnSAEHoLr9XAAbidAWh&#10;AzmRbItl5hK6qGzkrpqTcvsw1yD0T8jsRsFA5omqSn8aZ1Kl1ylTkpXcinuFugodz2aa4Hc67p5q&#10;bbCKmsaNJQF7zu1CcW/nGjnMG03QpWAjXtHlf+KEKz/Ym4kSuEdYmukyHQOyniGe+w5bO8dufUEg&#10;K/LDoI0hrWe44DPsM38rmDCwG9sbEqWXaVR0vcsZUcDkiSCiYsitplFx7uHXX6Fu6iZBHEJ124IL&#10;0AZCw9QhXOrIOdR8Hp2pJwgeeikfgb1vRsmmUOPcWmkwV5wukFkCHD+rurKhccKtOqY/3W/Wm5t8&#10;PpPJ1Mv3jfNNTaZxy+SkuFzHLfTIJL40x0yjpmTCKJ8s5xbeswRLUV9ODghGw5wtN/lQ8307HL9O&#10;/OIFiM+mXBxGoIT45caDr7HxA5yrWjtLoWtpdosrQI3kGAvOFoNkLlEEL0RSgdrlXc6nIipQXxGZ&#10;7vdE3eMgXepE3a3OxqLZpGUUEK9/A9MPCLxdArDeHFpH9qGhXe6XHno2JoLBuvWKctWvu9jUhrLM&#10;kHvlmG+ihZPSc5qbdzTJal0oHR7uOrvQdvZO5vD8jFGoejvlWHaB1msV6fJ/qlhClwTKs+WVvqM3&#10;3dT4Zcya8WgwdMQ7D278j8AdIY8qYyGkhU7A6JQUsqDLALITx+1wni4uaWJMgsXGqZ8O0JL9mStL&#10;BBP+SqRvtZisdJs0BfE/4uzYO8SH0bYsoWUBZfHNJAcCI3knO2zEQ3EyT2yxeYzDpUsuj67YLbUX&#10;e4ot2pbtxILWSmsxjye2m+wqVbk0aeSEetLjE3ly+l24I6Y3UxEx60mJPA1pZ+eJ547c/JLUgQzf&#10;nL/yZghXvri+ZZ7NKulnwyUTyMo60+DVKFTEUJG2wUtbbk/hPQOiwu9nJDNhtQmrzGFgwCDx5fcq&#10;yYvE0Bxdgt/yulQI5TZuMNYlxHCQ3mWS3nglwMp+z4hqdUFzysSULj+Pxw9vF0O3Xb/31jyNbxgv&#10;erNAW+IZuiU6BVd175uC/d8dCyV6y2noR9x6U4yiSVoQGVEIQz0yQXxYLfuKSI0xi0XCqJXxMRWS&#10;hM5FeIneR++Bio/pXh/fM1wzgXcKkHzE8vEj/RAhqeLT53/PP/oQj5LSOprw198A+cZtEd0Oeeqg&#10;XSYt5lp6G0pXLSKRRyWziKyXot8kJuZXDSqexyydFAWqDgpMKplUonSG5WMoxxNORndOshXoMinx&#10;fT4sffXbl/QVDZsJ611W8eEqEvoTgmPwE72v2AsVdLP9+4Zz5jl1GjaEKlk2RaYHlW4F8eyD5z4P&#10;+b3uPJLKhWBhvhvOXsxOibELL9bJJS/9+t/mDckYlUjcYnVle9jKo6jrNOosfl92oVawPp5JK64x&#10;QZ1418rL5rH4MstJUPcPGZMKsAgTv15tcfWzv0x8mfoIJ5copQs3ief+oyp461li62YiZDOL34OC&#10;16nqxVTooDOYWMCiFUGNiRb1KHwahQoF8IQ1VkyFlTUeZcJigfj9xo0ff76KHzaJejPwEMRDmECh&#10;GPO56DwO8f2P3xIXrq7H4HQuyHUyF9cSNy2cFJskqdnLu534QsBNPkUbQyApEhtdYm0jNCorjDy9&#10;d3MkAZ0hJX794fv/fkJFxIaC+OXZj1778vMLvz3TjZq1uDhg1GXUAbO2fusAX9p4/wQMmxLN0KKp&#10;vk1f9OqINQkfG3QqGJ9oQczXUFQoopl85D7/+bOEjsyAWZupCSoVNissSESug/ido6H7FeLBw4cf&#10;EaQVHYOZiDJJYHOKcsodJ/iiwDi3x+O9gyrElmK3W+Ar4+YdHGWhj+1UzMxaijxyDx7pTUxEVDHg&#10;7ivEhQcP39p2GhBTlphNvPPNrwTx2jsPCRbICOJo3CqSU8D7HPH2Fh2EpVedhDV7ghTUVcHz9EGE&#10;Sso18i7wKX02/CUDFE81sjEVgVUt3vIuEnws2WnJsrZDNBIfXXjw4AZhxk04tuFOUHnYHdmzMGUp&#10;WS5qdlYu4LHqkEC1NzBCCy6yDo7prpvV7kkNqD6dNJWXIJJIKoyvYzuFB/89Q54dG1XPED++y9dU&#10;cr98mxCDnSDeSfTjmh9AH1uE2VWurw80dpBB0JH+E23l8gmba5tJ9ui4Ti/1eTnHRVPqcVAC+K0i&#10;ugU9A+pcCoV8HgXWJRHqSGwsISoQF4SHMpeeMpl1Lq1mSaBIrrBYpkge9k7DBshbaHxuS6GLtcjm&#10;T4iLVAZUljBL1v99iQvDt9uYjJBwoyzHfgA70ffnp5jBoAP61JpOOCBYbNzSgKorfKegRQ5iUGtq&#10;PqZRMVzAIevpbvAC3X/UUPOoK2k2OQHViiXtJN08MLwVwVc/KhcZ0I5k9WdufEmZMVVJbcWWzmqh&#10;1egpsKW1YNVm7y1TGEKjWZfYvVxlsaikQSMqkEmakJKcCKVfEBcuPPw1Vne2gSSzXYJzds5isdgi&#10;O/n192RACdfdCkgLFoPokubNraMMJLq5u3CRRiF/S6Wj0JM70NRSNgTHMmDBOIlS84iMfjTQDYzk&#10;VlXYNTacEvIOu/nOpRXxUbNiknyLP/yErcA3m+e5XbfOLHb73d6UK25SYNfi5XnPN+NgbGBTXvI7&#10;JAvHhYnEW+HUG0pBIAcViGtHX6X1FaV7oIJHM7yFi7knm4L1BZByAC5x7OTOan8QuNawlS9ckWCR&#10;Rm0+rXdqjQ2GAqVUjAXiP9BBxAA2MbyqcKkuF7IcWrm9I9WAJ5o1RR/kuh61zwpucvG/kGlWdMUU&#10;H56wOQ+GqLDUOq6oIzOplLvdIHt0SOjTyRfzGuzBAwWg7IO1NKVg191PNGy8EkN+U2maXIOmIZey&#10;fzdmpbsDJr/MnqPiFaprnVx5bsrOF6Cvq+Dhi4DCgOLTJsevgkCBGijpdE3qyciOYWQPVKjo65SG&#10;jizYnWUF0N8HJzXZokjC9wbKgW6W/bLbYI8bST7dpBOjOvJY7h0d6IGjQ3rLeQWoVdoc7NTwccIr&#10;MdwBjRzJNtIEX05pJBV7qRXRqDia4NTFn4b+aWhwKLWPKbsY2NUxa4hnN1eeUmY3Kcvx1DR9DOjx&#10;gZQEOpOVtiIWGCTLKbz2x/k44z1nHKTL48Uggez3aavbs3R0Z6WPQhQqLt8ErznuNFT0wexoRdTZ&#10;6D3C9hI7uRAaz5ukb1Jjrn8iE9TNLe/xi7IheGic14xU/cf2PENhOpK2xhOx8+WcIxFjpgzovrcL&#10;18sUolAhfnXUaq4vxA2UQ9Mf1UZjHdjQAgNrzwgJsSYzURFNhEQdz5YsmBbpLKd37MP+MWBxSO9L&#10;rjlX7HYm81FCtu/5NurN+ovEqkiKwk7oU7DjbNAEx/JoVFTentk17eXuzcdS0L5i9Ivrf4LyeOji&#10;FG0rlKErmanPkuvw5fk2JsTFejyKH3nHfbonbrXAnnIYT0ftNqF/ANpXTDkyCOSL9BJUamI/OEJX&#10;DZEQ43TjsSDMBUZX7NAMhZG1AiA9f/fr8j10D3fa/wTSJHAlq38EmNahRzjWPvcs8SKRG1oOH76l&#10;1hbgZnusQFpoArlZddiMJMuEP7GTCAP5HOFFj0VVo1HKzEP162ZOdESqmbFTyIAlWcoi1HlH59zw&#10;M+g6aLVC07H7oc1GLm1hpPYLK6Li1gEZqs/+AroKuBUJOQQLOEQwnUgGGxGjBuHssBVx8tLTPaJ7&#10;OdiyipKn/hLgp5+S3LbbtdNNR7zJ3SEfUNGQCLNvEr+L0OlFxOt4Dk9PfEvNfeObbF7FgGWpbRGm&#10;vdWn3Ng11y3arHP1oeltqIyOlf6MyGtQrfBOQjOzaQKAn719rYjXf4k+CXHKh2uQ+ZUuFBkBXNrS&#10;ss05a5ni4pyLu/D595iAm/sVd3aT2xkv6bfcIpe5ho5EIvOXb4deJziQTFz/hRgBHvHTV7+Rs5y0&#10;rk3bZO+E6YADfHALlBdppsqViIrdgQHn+iNqBQO0H3r5PMhnNqFCzr9norsl3wQD2pfwWvXR0+/P&#10;Qf2nL8R4yQM2njklfVXiuSgNGSLstsD8QeDhQHZ/qixtrLcgp6ISVWbqQASKCQXUEAXdxG04Tkjg&#10;t5tw/PdCyELqYevZ8EQb3fYgrKQ1dtoRFcn07Vt2TwXACS4tWdpvxhzJ0AG+XkgQui2P1FPZxMeQ&#10;8wESrTu+jpLJOMKcK/XdtUoLTi//hZLTVuBEaPQ6s7t0tVBa2Ih+09KJT2pRoegHzQpsxPjxTTaB&#10;2qqcL0D2BoD9m3Bjugm7igUr6nSJEWXUK/TBo+qOR8/dRiIKFfKXR6/lQB7D54XEJHnTdlTgJvQu&#10;QdyB3DdPQdyRd6jorWBC7WSzUiEIDpm4u59OeUxg4B1CTuiyuQZmr0Wpd5C6eCRC3bac4MnxVuFF&#10;L3HwDmCy5x05BDY4D59M6JUpF2GOHVSp4XLG93TRR9P8WGqF9QKrLRkOgdsL8UkG03azwYgJzVvf&#10;aAAOXamFE+fpm8wgMIvzs6UnOXlmjzBKo/vXAKUTlZpzXOWk5JpAatahehGlWuDTHMQb4CSQ+pb3&#10;Bh9TYSGWZIgKGRG+xCuNZ74Kw4o1GQt6Er7cOgkeAjty66Md4BydirZX7MfvQQfDlwZMv090KVpl&#10;3kAWgVolpCk+3wKjW5z+UEBXZvR35Ii7zg7Z8+i2JX8p4tGL2mX2m7Vep5KLerhNMqjmCkc0EkQt&#10;EgXR4Z5Xe4lxzEGXGFGhwts/bwGfx1uDNR+YWZAX/zqdigDdG/MjwIBWbkhR3oLMz8WZyTDkcCE5&#10;1ltu32blNqrleuKeI810rfTrZ4M9lEc5hPVUoO/CI2e4Vep79g9Q+/v4h8N3AXKNsFksPX/c6FOm&#10;LAFjwzsq+sY0IEV85tcfRwBEeH7p+ptkX1HwBtxDVNgiqEjj8e7CWTmYW46fgR/oizWFu3K9HMKp&#10;ogOR9N15zjaYA6oJI3qCwCPZxjlXIrS9g2eEiMPQiz5dYSUt9CGWuKWnOsWGd7FVTcSD/mrg1MnF&#10;/lfKkux2vYZWMBhwh7iBA3eJPCSgpzK/OgzwYT8UISq4ETbwZtlkI5xVgFjAlsHX9Hyf6qcCuwGX&#10;pp4MPyvNzAGx9WRePSyapVH2P18H6pKDldWamiSUzm4+6lRQDWvwSUyoZFEqbZLSxVtJN8uuIMXu&#10;byaCgt5myavlJHPzhsmJIZyoMYuYQybuEHGh+T+EGYYISQfRAqmEbug3NqoV71kIYjgs/VyOVoOp&#10;MAvUZnid7oFxT1RURCwaZSAqbFdTgWe9eiYeBLztqVhH6BT0iWfpCax2k+Noac+quCD9OKUD9RMx&#10;7/IXw6eSVDAnhsxIxmDiRCZexil+E0/1ynJyhi5fKcZrkUiDOzGB3XAfI64QXH342l/lskIDawqQ&#10;tajF8A19yHRPVPTTasWdbyQjRSCzdhXEgdqkqt5pJuLTBMS3zz68QVxHZQjV/9oC76EDJcrkIfRe&#10;TwoTAB6XmbNitImoxR7a77698exbxK3QLwoj55DAAVCKJyJ6fgBSMt36BhVOuQa6FAeOzazaMl6n&#10;r7vdPRXo7lGo+E4CTV0Wa1dRHCwv+Xe43UMooW7iuQcPHnz1qxf/Xrmy2tM64ZLq6BaIfxtwMn28&#10;ZE+lr9mnI39mE788ePiQ+LJ1s5KH3oVC7QXUV0TC02SphAXnpYvAdt+NsgRaGH0MaHvoaFRc+l0K&#10;hgE7WSu0oyUtVPSOIMXv9eBtvCoV1QnWvSWr0yTB2u0ThdRCKXtFxLORw5e5xI0HDx7++tVsVKWH&#10;AQklUSyRJUrDMAwbhrNBaD8bhQr+Xlbm99N92/x0D+RrYutdRIWhZirSN862cBHfPHhw4cevp1C4&#10;12I0gK34MJIM/8KB2EeDAXW6lAo+5NkK8TDeGeLZdy9cIH5NiK5/bgqFWyHp12aBmpc4BKzJS3Qq&#10;El27XhWJUBHhiwI9+f0jc9pZhciRmggGtnVXjtfai4jnf3+eXC/p52rtGf321N5Yr/N3AekPI9yU&#10;Yu3CGXsRevnqF4mv3iJQPY4+wYf0vyipt+nk89CbArnAsa/RqTjn2osxy70FWvNx61CZoeuapOZM&#10;LRiFHLxL8M6R2PMD8cs99Ibp70/oQGpJ5TxhdQIBCdrVeq6qvSoFu0IFTfP3xLuoRd1mfo8GHhfV&#10;CqseUeFeuErgNiAMJ+SxHMfEBJKsefRSfysPDG2gOtXcDX7hxG7GK9DL1AkDuHdZkcmWNXfNCnHc&#10;E1YnELBw5822qbJMLiVOa6m3Fxtp7yadep93GLw8TAWc3epENYQ5Bbn4ZDdgJoK9hApv4lZegmGh&#10;vhzOt0FaiXMXtYJyQ4bB18l9zPdLckeeuDqBUQtg+dishDPW3PU197ub4lX1+q9Crx7ywAcNdDvc&#10;OfmuqUBPn6R3y7fy4k3V9R74OBOsLC1dPNgWTCZuc9VmsX5YJcoJkEXwiQMqgnMyrmqVwytMPoUK&#10;CypDu0ulaoJ/CbzlcBvViuArtH1E9lArMBU0K2g42gxOa6IZfroGxsXALjbwxkC3ZMDx/iOuabXS&#10;Hs3RzZMBJEYNFWeDU/6pYS+dmWQ50AV+ZW02WCDwkObNYm+1whKFilvA6gUzfNwNE4JV+jqzRwC9&#10;mKVC5Ici+03yCU8kEhgw+rOtHzzW02PRpdhtYfcoRqDkWN0ySMH5HW12bVpB68kfBZRRUjoVp48A&#10;2wseuDIInEV20kZ2ksNKpHCHv8lf9KxmICr49kLFVZ07uX1XUslfC5QwoTJlwqtKVdKUXBLrr0n9&#10;wL9Cr4xhL0fSqlx3rglRwXmZRsWgbdcFGLWQkxEDG+gO7s+uCoyoVnyaCRy1cOOmiQmoH2AwE5l4&#10;5J9kAgWiNbJnL+d6OGyzC/VCG3MCTx5Qyjzq04k+Q/YEyggqcgsY+G2xhQJmYZ0K/B9D6mHDAely&#10;ogXXCjoVd1Xh0xs7AMpHW+QYE2LnweioEe7BT6gOBrTUGnvKTVJIRqIKO/lF91dq8xWuttq8SM+j&#10;Ev4kAqds+KhJxBRZRNUxewsyniptG5/ov4SHqLAbGW5IAef/aFSctUW6NnokUPa6l9cfEgIKSz9c&#10;qg4Aj3mrGmaFBkqvQPGn0siqrCZn3AVkx8Rk48RuvR7A4StwHlxNzj8eEf9kgUybhJtd45Sm0qQL&#10;8qCfXIXOJjfUPEXKkYnsVnyMAbMmCxsyLBymG2TRqdiLq+QkE8260/LMTGUA9GBnwRrbULOeo8ff&#10;JrBeWUQQAeyCD3szmPmF+AElOLxeyFR5gkC+Zze7mvw9QJma3HT5rLvfRW8ZYO5zgpCQUxYugDGC&#10;uFIP3W8S34R8qqmFHD+UWThIlLXBxA+0paV7o0IgolEx+Ywj3Qv9YCiBAbYolEyUuIf3jf95I85L&#10;3MsjVoAo6v9RANcJ7VvnI6gIKC8H/Z4UEVW2nmCg9DWWq4Ia4+mUCPM+dOQC4cwl2hxv5yiRBve/&#10;T7SEDJTfupu/IydWgyxOGmRMGpEoKwHOUdr0/96oGKNTYXn3pMMEOmhahZOLhvXlM15UJdjfeSp+&#10;gwTCn05cgzdyqx8mQw2RSZ2AwYD4D/SiRKMnUPnEM0EmMKUpdYFtMUT4S0FaB3ZP/C1H+jHA56+W&#10;EmpIuTn8cQGshtbY1giNfqh1c67iWtGf2hf5ro+NCtn/7sw1ISpELJip8aZRjxlVxYPwgYfbDPCd&#10;lP9mBvR/YGtGrWyYPy4Ap6jwuNBSRF/i9ySCAYLDPVq232IPt3tBr+wbAXjLxUsGyPmymogDbz7n&#10;sgKysJM7AI3f4oVaw3ijEFGRV0CzZT1r31o+dwoaFQyQflMajx2JICoclVN+smMO8fHzoa7mPFSU&#10;KrgX48CWK85Fvdmr4SMw/QbzorJAp96DCvu3QCXJVvOzm/Bc1yZCb3vmQ/+tHCTFPNtAALRc5BRy&#10;YP4BuTVqdS+PBXPSpktViIrcIpoB/0kVzbncDkCjggkl+TUrPqjAVFSl+/k4XSEquIQQvroMYCp4&#10;DREiOi3LRd34p2FD81WSl2ZsbrxqGV0ReqMnGSiF5myOwJmjDE8tXrctIixZ/x0C0F6YQVR0FhgL&#10;tXDuwxAVXlkl3C1m1wiQXpFbQKNCU7Gd0XcsrJoiTMmZkHnZFCcCLqAee429zArpE+jPQlwExoVc&#10;gMu6vDwmqPI9eWkAr4QN7R7zmOsUbhd9d/snE4x4mKyoaKhNEYc7OkPvbCXeAXiQiqSY35cQFasX&#10;nalyaH9IOqZo9MpqYMmZ6NdAMaKClu/pdHvBHWDVR6Oi66aPIYL+Ey41MP2isXUqSgjsZLj5VdQ9&#10;GKzvAQy9YPrEAAeIqi0FKnC+EAITb8qfZOVuKxiJsJJ6OH0kTX9my1vgEBuvpYLTh9F7PucgWkHx&#10;Mf/WJMzj7YqZIOCoamC2F/w1iXrI7dni3jGEyl3708Q4KauLLMFdt0zgA3vphAG3XxtUfP7bDLTX&#10;FRB1BwnHQaISvlCVfXcd7EQCynfqDvE9bhv4cnqWYq1geBLhumfzz4utXlwVNvEcUcO8BJJv+ua+&#10;qThBNMGh3IT8wyDHmlUiyNMsApiZSBTWZLghL5dmwK/ZtUdynMG10qhUiEB6vNKXACxTiApUT0lj&#10;s4l29HEB4E2CQEqminiNyEa3Wb/BaKE8XSVujm40/ySCTLjrkDTdZCIt86kXYeDtNn7FuuxN4suv&#10;5mCI+I5wAgdFvYEOMsFULQpCAydhqibOApd5NLPjPVCBUCelrQToahYlSkF6sMrEBLbdT9khVLlc&#10;BrflLiy++1kdwLmbpKt3GbYoCKUf1XWmRZodf9iz6100/lYwwOVrsak7bGHDHydMCpdIPANLL7+I&#10;denUb7FdrJ0YCjmwN1T5gjAjP8BeLJNAId1Pk4a++GUHOCWlVa+2mwbsu+KgxsWEQK8Qz/tGID4k&#10;dVHdFWqfUM1BSdTckvAEnAr6sPuTjATU/7oD8R7bkfVCtfkdhtA7kys6DdWmMWgwrvgcKxb4hO7k&#10;dW+1Ym6SVitOXlGAHaSDmArj1CJeR7gBavaadKNHuZDFIbI9au/PrhjxaTtiuq177HhMz3EeWmaf&#10;NPcvkfm89Z74bYOLAA2mU4gE/OqhAWoDy6OGBmu7mzlvh5fp/mGr99RtR6Eia0gBbpBew1T4VwWz&#10;VPQmcJ+MMz/UXWNayM1XTh4KiMF0GinafwUV6NmP5zEMcHhUVuCqUcKp0X/c+OP7o1+Z5w/h5RXh&#10;a6a1fMkSCBQH7ICo+IVuiKGmb/q8A5yg9xVwTIf3OhpMdzFA3hsM927N1F5/lbgc/JT46SRpxGU8&#10;cuELrB8hLoTJ8pOr9vwR8hX+dDASDjyehfjoHsEc1x2j4UwG+RpJzTc+zOkk4xFGPmjGGtXWGX4G&#10;osLWAEIDTCZOu+EG3TwpzbeXYtI6SVcMTxchCcqtFsiRHpfCjpiQ6ieu6Ani8nXChsuQgJSrirCw&#10;3S1VpsBQBbYw/SuoeGxABequrqn4aq6SXG8n/xa/0cvrusL87R7s2n7r6A4DOHxZA7C1YI9rsMDb&#10;dCp6d+/wF6G2nL6sqKgANVB8r8NSC5OFwgg/vinECrxAzMEvPJSmlQ7il3ce/EYWGkdBsbSx4962&#10;24s8kUiEE1qfrbSH3K/x6ifEhXcevIaXRCIwoBRTISKEYcXLLpSOYip8CSVWeIveV1h372UWQ0V3&#10;mVxQgBoo9cQB/Slw8ZIi8vbeywB4D/8jeAVakLjx8MGDBwQeEfN2mIaV7mSk8YVOfJrgkLKFVsVt&#10;JIVb3/rqwoMHzz6/bgreevQ0wETI1fQGVI2+KhDKUYEVpsPnj40KH30QEVFhAZYT9O3g0k2Fr0Jj&#10;3HsI8NNhgI+xTpSO11M8fECcqYe1FO4yFPa6/5qe4jFj0Cxwg+2mH8D/8mvohX55fn0nqbqOC3NZ&#10;+biB2vJaki4TogLVCgZrDG7R5Zo9UhFlCWrRMZDBKgd4KyAqT4toCpO/ATifB/AplhLmPyBuPHhI&#10;bjDgvyLytokrup7GSgFzHhUHii26EzDwH+LBw3e+3NjYMr6I+OYLIsJYvPiqTwNsRaIkkRVkZNON&#10;d6wiKrA7RKHi4jGQdI9NgH4F7D5/uHkgY4gAeOY9gA/JnY6WyW77PJLCtB3GKoPtTfKkpw/8K9q7&#10;ppbTqAWwk2/09hxVpKbPfHf5496icIHVki6rgk7DoBmmBI436TN2/sdGRdE9cM93IipOgFTECl8q&#10;EHfsc4DPOpjwKeq2kTCr/firZ/HM1qzCYmzLlcTckfaJBsp1qe1YFceMzTs4P//4dnbLeoM0+HGo&#10;qcKK0waWzUjaYvvmx4Gvmf2UXit6H1sDZU8Bd2vQGKJiNcLUfBr1LZlI+exG4h7ZLeAlrgmwaHGZ&#10;hIdU3U9l+4TS3KI6DclmAzkL1I21Vuo9jr9xOxRYB47v5dqQRDOZIAJ2dddPEVQwYM63/e58seCm&#10;T8M23V/jZLWQfYVExg/34IRSkhGHvsjRyI1sT4BGvU3urqA7HnkqgDS7UpWsTVmRfI16p41KUMuP&#10;MKXHSr6Xp2qFZSPYwV919uMIKpgw7BKE16IdQkXf1c/3cMl7rcsDvBPg14fcSG8A27+jypBIDnWg&#10;EAmAeuNFS9DsbMJxoROfKjCgllcyYW26hfKdiTKbMgiMBnxkXFncCsYANIHtLK2BYsBBV3BPVJjp&#10;yqL7mbWJzEQeZJ+FFg/e1jYSWxJKEsEAjXhIvqDX7tpq94kB02y3gDPXRs30b31D6nsTJ0Q2aTcE&#10;jCBCkubMZ7S+4tp4EF21+5yw03ew8D1z0liaoQPeLKg9PtogebRn9Hbw0ht1hdEPPhUIcJVgUCl3&#10;4oN9brnJMghGDtMFssTKWzTFDNeKveSDnWZmCE3PLCnOJvSD5CS0mGV0ZTIKbEeNM5zCGLtBPhXQ&#10;HDVfcxnNsU2ZN1GrFVmugdGJaoWEUcOljadmujr3RgV9N6Omh5eEbKiA4gZgSeyPXPeKnhpvT9E4&#10;zFzV01spoKxHKlCzzDtp5WuXTbJhREW7DWwwXlgWeck1w976iihUuD8/XtOLqTgJQrtzJ2voNRzL&#10;0kihefEppgLcFtmcs7CX5mGUjgy5TnoK+NpuVCtA1RPhxikRzhnUj4uKwPm2KmuICr89QFq1bwsG&#10;GLUGwSU8afQUI8nekSC5x9mBZhRvyJ1Ayq0xS4FqhepifSQVXdK9lckoVARvex1pISqsZjnuK0g5&#10;aR0h8XWzh0a/5BJ5wJDq24x76sCANsmRtWKliz5QTUOC4jAfWkXBUheqFZIz4VSg3KiUhXsa3Cks&#10;9IHFmhdVJ9MgFYrbYMYiCQm7oaeF5fQGFQDLKcsKnXL33umfHDCQONvPd5nNj9ySF72uvMMLI4ql&#10;ERf0gyw7olYALNppRmo7goXc3j8MgndUDXzIBhUSroRiTAWuBueOk+MBC+RahHkswVEpYELGct6E&#10;McdHW0r+dEFpULDs/TvwmDRsyvXCvKJq0AUpoMqdjuwYaiynqNDuwEmmTeMJPpTN+EEJMg6AX1yJ&#10;o5jA+fnb9wegLJv4D+LG8Mu3tg0qUN123bZas+U1JGVPJ1DC3UZJpvP0WGQZp8MiOmaFc4qq7nGY&#10;BMnFusdFRUsKbU8SwYeqGT5wYdyVgDqL0AqwNuLXi8RlEBOf/fgeNBC/vE6wN6nQuI4J/cnO0Oqo&#10;pxYcq3iFXSDcKGIxYTOmBBAVja0mKAa7OZ5Ghf1Ru1tFB4tLW00peEU2iuuewsAAdnmoAbMQl0B/&#10;3/VBMjiI9pSvAL7rX08zEwS2pvRF27a7jjzpQK+SpDVn+c8UP7rflmr7vXBOXnPJADLAvn0iuNsr&#10;FWourVZ0/mLpKwIdogJJUz5vO36UBj2R917OZxw4QYiGigCO5G+qNi7uhHpK8rf5uX5MODkhKRXw&#10;CiP0KGwOFRIZQ8NK6M8tP8OB9gnhqhosQMgjqGAgKmh7i+wIUaioudAEx9apELHq0O1Jy/CXezxf&#10;caDvLf3PZwA8Fze97bl5ms4pxZPr0WNniEtWVQndPeFyIIMcg05Anyi/8aJ6hCbf4SBkatnpDnCT&#10;VGwFOqMarx7bA6JQMXi4GE6jbnscU+FaLaNoLyAanQSqHM05vw0BEuI2G7Z7yYJVg3lv8yVPELJV&#10;jllDdvj8RGiXXGp+BhGDc8IkLRwBTVN1+mgUKhBce3HiiMDqp9Wmvlv5cTmor5AjKpLsLZgKlAIL&#10;YQct0Qt9XylfQA0U79DGiOSc7szINbv+KZdlAfIqehudt0MWUBTQi9cX/HAUl1Y9MZSB2gGUEy5p&#10;8kFQj5eyHNAUjQrVXrzMIviP0WpF3dHzicdAmYkXCgeVeLUwSpEM78qO/XSvEJzs9wEOXyaThXGt&#10;onCwQazci7+8Jwp6/cTI4sWILu/cO0QeQdRDDvHK85+GumOTOfUgLGpL2dW1qmhUyPY4w591iKZf&#10;1jVfZ+aASqAoX4EqHu4CGFBFHEHfB397H/xEvZiAPryyguorSjyFjdUp/U+5LIt0PLOhdSk7wsiy&#10;gvAj4b0lnlCCnQhZiOsM9+6AQD6yWjUoBYIurdj22EDBLdog1IHmj+MKQRIUDGWCQ0y674V+4kHe&#10;s4cytcT1b6/AXeJVgkjHogV5/rKKd/xqjhLvmv1Uwz1Z2LJ4LCJrDdno41eF8Zc7kEl04FIJuWMV&#10;MyDQjqirs0RA9xy4dyo6aHNHB45+WtsD0uDxgmGYNRtQFjNAKOXl5KXOg/m7omkA6xsvbOkZ+ErV&#10;9FqOfm8S3BOETlGeQCAz3NmQDMk+EiFIDLjevQqJN58lf/akV8xCp7xUUN2HqKA3Bo+Tip+OwnVw&#10;L55NHYZRtyxcpMCiXShEpRPAWS6dKSni0fqcpw3VrqGzs25O1+ZEHvZ/BdBOfA/atwYAUr4na8Vl&#10;QYoDBJwFvmPOVRux3ws+wbZXazA6FSd+OgSH4kNUVBl9eF+KjWzfQMg/FIlJrZzvLHi6Zyswgu7c&#10;mSU75+pmIUOvmQh33iTYYH/5LsCxb8i4ImPFXUjvdbjOtTovEeh0MpYC+iF5fLWCOdQBHeAWkFRM&#10;mCaoaIz5QdR3d6MH4oJzahDJuSggbXGu+s887RoeQKNlyK8xyNvIvG0dzMC1AqDqrR9QGyT7XynU&#10;fXKdzOpCsakPeseHFVCqnY+sFeg4bw97upCgUwHiN6En3l7ZhanQmjZUtwWr7e1f2UsEIQAGSqfr&#10;FaJjDTdYkwHvmj+vKbx0PI3QJptKlhVteAGY4XPiMDmTc+o7Ao9KWdFLa/CaHoTCYiMT9BbwQau2&#10;m9ZAwbUUxR6z4lADSeVWVHw3n13m5q8dOw6LUsvGSED1V8Std4iPcv9LYNOfbOK/XxK/YTNOqde7&#10;5M81PP1UcAo5Vp8Jz1igl3ud+BWLJm7il/6hV73wyg+Km8QimVXJYm0GeJpABIvyVjoVpdtvx7wN&#10;3sS7moZD+XLWUC2Lm35sGGYkqo2tUduIFPKvAftJ0/749TvvPCAI1FlPUlQ89dDmTBkVWlS6xonP&#10;Hzxzgbh5DdoLiAvfEkQFONAn1R0OmZfjQdwECqaSfS1iQyqE+X661rcDII55dPsp/efnsmsrk+vz&#10;BNDlK96w6u/61g7VhAUGCJTaCuK5Bw8v/O+/U/8kKlL53glOEkAe8RBvavF5FUDfgcSMjBMHUGFX&#10;L+CeEdeKZWcdpkIOHscdgmbomrVnKgx0B/HKj+azE6tSoUcNZy3iDWG2C2mbi8Qk0rxRarOJB+88&#10;fPAy3qriH1Qr+FYOR41aih8fIC5+fHlzWUVIgE/EA+VMnt85h6nggFlz9SPadM8eqUB3xv5gI6qF&#10;8qNzPa2CVBhqgbs+z0bL1/WjBASollZjKmTEy89cQA0USsk/hgp5qjCgMKAegkc8+86Dd4nzg1vl&#10;WiRakr8Y+hIjogL7pFFVCu7TBhn22EAhmOg2ZymvA2/KkQMXx6AxbXxDNGsglJBE8JDyiYcIDxO/&#10;fUmQIzBkt334H0DFRArHOm4aRWLTx8SvvxN4mSrK+zu9nB4+GDo2iiRvSo5XnjgKwXzS9fkcFbuB&#10;+YrHSIXnObBY75JUpLONGwrL7HOTMEbYERV4p4y7HW99/i7pgwoJs7P/iFqhyDGVaLV4Se7xw9+9&#10;/gVeooDCVoIgPjoacu2KwVQ1GQ6AzLaoA3OX+38rkW3KqcK9LToCEKFuO+xmDDD+FCdFoiymoiYp&#10;sKHGxzmyIEEzDwc0J7B7j/aqatRloUbUwnYKpi6Hu997GnHJ1pMmGMfaNnq50eAAynUcrSXkZ/9L&#10;eEdfC2kVADaZEECnbdSDp8v0Ea2BaszZfuv+2GhCClsEr8IPZ0VpjYWQPQYCrzxyi1DSxcf6sEcC&#10;+iW2atO82XtyvPNEYdGS2zAz6dzcSznk5Hv5BsB7PyOx6j0yEnWTtiDMc5McqFaMil6OoIIBLN5A&#10;ZEXZCdAlblaoHm5B2lcty97MIcgbgxmnjPKog87BC47wohxMHR6Xws7i0RG7rEk9lazcm5nDE4Qa&#10;19DZNZERD7UyQ69J5ouiGeCLbIAjiA4SHlkQTilbGiog56Dv5enw3GOAWkJfCr8DoIdNKGh+0vz/&#10;E8i18HHtkBrmheaYzo3Wr+JXqNpnkj27don+pKHKlFtVLRkP9xmAqPgY4N0hgEPUSuhhy2QQTlSw&#10;7lbA+2D/IWJ5BaoVqj2ZzCIqNPKI4szAVLg4cAVcLTDPjk3FOoxi80pmqn73e+A/YfAX57JbetDr&#10;hpdM0X8Afn8f4KdnQr87S+RqWKlgDSghF6TvRLw2qhXFe6ICQWOk5SGiQqSA89AigFZ2+SM9dXrN&#10;yjZHYcV2+9U/FfCkqK6ODiHxPJwK94sAbzXHwwsPQr81aucqSYUOLoO5gOY5cHVvtQJBM0GTAdJ+&#10;FFSXIyrSFiFzTPRIKob7Ty9Uic0RC7yfPsg8nLilIUqE3UQ1kg1FRtR9U7PeNSwtC07oS9IrYAhy&#10;CyMa971TgRqoiQglhQF8ogrM8BP4F2Ghs9NaRx2IhWnd6axMiyd8gfdTiJRk54y345FKQWWSexVO&#10;yLS9IkTFF/eo2E2obXtrH6JSMZOfRFKRFoSF4CrnUasFMlJPNwpM+kBEaXrqUGQbHVBcjqkUhAw1&#10;Ue/u9azBoGfcyoceeJVOBd+z6+11KGgmaB1Plo6Dt52C3k64pF6doPncjoSN52BNGCbWJ72fVhxR&#10;Oljui0Z6iaIiqK8qqywTFf0qoxfVis9IrzNh0O7N2Qq6fU1vRFYzYD5VgmrFz2Ctgqu9Vit2aRdK&#10;Rkixwx72NhKGZW+fjr9oVbmeZirQW8zLylsFsuRHWNYxwGFFnQHLdVXuhdvwRspGTqyDs0eLVQYE&#10;3fPhN0NUnFEBD7iDTjUASyTsA0YilcuhExPXA+gT60Grxe50jURLhp9SoIRPGfWn2Kd59PnlrUBv&#10;yO5F0qradckZgCJ46fT6uMMGnHub5UcFfLD46qbhDwYDWgtkoARX1+ryCVj0laBakwC1hcQPAYAA&#10;8SWqfydeJXraAXTEq9gBK4wqCpwCDydi1exTBZTyXr55RTj0iAWFKKdEQsklUJsuTSwz7PBKIU2Y&#10;XV6mArsDIplhOxuNCh74Zk72ngOBqIT0/vwB4Xnjf6cSf38mh+iCn569R6jARaR88SGe11qT5/L5&#10;2fKtPvufQrj8kkvG1Ee4KUEHfYuyAVCLLvUuJ5iggz6uvbxH2xcGJLojOnzUbRfJ4B7YRwem5mBR&#10;FDiOIleIHlh52cf5AeDr1DuEH4pys4qOgIbAM98Z2tN+eY/7KTclN8t9Y00VdJcnkTBpbIgK01Ut&#10;3ubjOjbRoQ5Q2GOtQEiwR4jBDBjpkUEy+BwN/D5QK1g1KK6ucBRqP0nWHQLgvrBMjAAnxZhjgoyQ&#10;kz1nCkehF6/vUPU0AmWnrGKZw/Mg9ewRVdtUKTsL6vFKQ8mcAb6P2DwMYY99BQKNikQ4obOBHlFx&#10;kj8HwsBokJKZUn7hFB4GmDyv+PoEeD3j/Rwoe0guydNKtFoTN3xnlKcN3e6OWZHOPvxIKlx+5UFg&#10;Kdje+KsGIOiSvnOvk3iQaI+wWWAC0+BG3baooQFRURKoEoR8VY0RhZB6C0D6JufLWgh4xj18qP0u&#10;H19iNLgCrGMq8vKnFQLLIZBxvTTvTjQYnPo+CCyn+2FNAQTpKT8Mpj3rFbX2kGXiBtCPJi5ZK+76&#10;+8DP0dSQa/EOfE3Mw808RMULiq/qwFou7zdC2XMV+AL1hGJ2OEf2FGyGFxsBUfI5aeEUPWvDgJoH&#10;g1e8Agp1qRzWxulUMMASIJWtXYPBiJ+8FC5BIfjexFSwq6ZWgN/UqcFL0VZe/noE4l+4CVBwRU4c&#10;B22K94wYpkMeo0eWzYK75RWep5iKhNOTLTNB86O8/qGjCqv5BGgF7RMQdGEqIt/ZV7LnbBCP0u/W&#10;jKhY1Vah6troEpJrYd4jBtCn5/sM+KFwgDBCTv61iiEQkMYfAKqOKYecS26P9ZSi6iX7cb9XP7pp&#10;0R8LMr/4BMgXs3oTA4tA0L3ruylzhD3ARfd9I7qFqNBMrLhnodHExtuWCAjii2cJNbxGfEHMwQvE&#10;q4QZtMQvv90IXeDKNw04Ki6TrdvTCX4FF0z6wh2sYtMNy1oxFcYEoQOep3fbf4AKEV3VR1QooUYL&#10;ipOYCuw9sPODzz578KsX0n59VgFQdojoWYGMZCKfmk70F+YozlZYnuLOwuJWgq9DtYN9mpQHZfMg&#10;72z3JgirAIkxkfgDVJjoVLjzgXtCo01EVIyOR3paxcMgGKFcx/o66tN7D3nSub2mp5MKJKuXyVoU&#10;Ve7zoYWHIWztNBLiyHfOwHHKQVQrnOo1eaK/6loUz9+PkQqUGF8+2O6ka5mKuyBwdm5ZLkAlj/y9&#10;RUxgArtgsrfJzQuLfWqA0jyodDrElntblhChwEEnuWPEgJfcxrEzPVQI9ZfM82BsEZhgylHyEj4S&#10;Dt9jrBUMYGeDZaHGyUC1IjjhICcSN3N4gZzfwLVhIy4Rgha5nH0Re19+GqkAWPQkMy+LXRstP16D&#10;l/Yj8boRqWwEcSEOVvIIImQnabN76sDA1hhg6uTqq2RUGKS0VmTHiNJA1QyBZVATwH3Foncp3O4v&#10;879IlQvlN/r0FublTqIXGNX6tA3NUmxC+/Rxgdonj70o05KCR9Fqig4PiY+j0tVInK/u+UEwQmSz&#10;iQrQEyplaJTHnmxjgK1zVgTsGcEbOCYMmZNVYW3bbmAK226NRPA++AYXXQnaAVgVacLHVO6ElkGh&#10;DEf/S57HWwwM4RVTBdY1s+1D9F5PHxWoJH0qsiqCyTMAq8/gN3ofxTlfq4KTz1fYCTwbAPexYRpp&#10;lGbSWRAfS2dFMNVY8xmOCcOA6O6eqbDTfWaOfQOitrbyPvks1PhY4VS0EmLok42hVpMBJ5qJX248&#10;+wPeacP4gjyo0TfffSo7C6Yp2wWF8pQsyPqJuHHj4dd4L8xrqLWYes2iR1SwicCzAYB7z+OTbf2T&#10;TPDNnHVB00H1usXgJq42ze4xDxjg3ljhtYGxCyA6CfoD9kqYcbLCJwi7CRP8hJKKXXw4iM9vPHzw&#10;EDei6bmeCSiQ46k86sSnCCP9Qjvo80UM4P/+44MHD38hTocOvPRunf4BQPW3yV8KAHK+R1EJ5WIL&#10;E9wzawqGBPwfhM7bgqsicjnlnsAJ394K/wheAN8AlIOhExwGdvjEVhYhSyGKcVfNgBriuYcPH7xL&#10;FByAetEZVxl3YtOl4FMD1JqMVjh6O5uunETV4O3XHzx8+Nzzx8hDh5FSO3QU7+mU/GUJQOqvKK5O&#10;IppMAJ9jAG/kyE8lz9uKP0LFMt2WrOVZsAuQluevhiUXP9wBycrXD4jQboiJMPgi8fDhw2cJPBY5&#10;M1QsYhWl7M2D4d+JRCgLeKTXityT6Ef1BfRGN34nSPP5w4QS4PZvAOpfXc+hRrjwaxRZ6/PZEsDd&#10;ODsOPtDSR6P/EBXhO41htDz3//auxCGtY+sf3AKCCi6RVU0MoNUowR1HA7hFRVJwaRVMmhD1tRWD&#10;aWKTFm1fK2nSF3BrERv3JcUn2n196UvTNv/XN3PBjYuJimnzvvd+idzL5d65M/ObOXNm5swZYKtw&#10;rfBWgZW9Lt1V0Ou//wxR2+LjNIAY/fjbj589HMRFa8iZlQOdahLYf1a9iIEuruV095dcam60H/32&#10;/b8QtdhRj0jdyMRthR513JYCpL2Jv5dY3OY6cNfyhaCHXLoZ1JFSwYDxz4mzwHLoLYPGaVwTd6ID&#10;pWURdy/RVKOQ9eF332Y3UrWcx9GO6MyZ9GmtFx7z8Uam3H0Z95dwkrQ333/jPTLIWfzj1xMj1edM&#10;WCn56Bvo+ayPj8h4Z6T4vh734yaUcmiCXH+h3AYDbrgbDl0WQ9SKoYRI3zQ4CRU1bKwqbIOBm+0p&#10;QB/EkLaCeuMiMR4kjtzG03jmKPc3if9ptQKKuWoviGvKA44CYamI6lZfIFotUsB1/JkEAvz5OxkY&#10;jXFmT0CrlM8nu7rEB1MRA1Zz8VFSMZIxyidUuHCt6O2z7wq6D6WDC5EhDsxFQIHGpDBgKO5+OTgd&#10;uLU4rFr9F8Ge7Z2u08RNkPPNFGHhO+H1mHTeYoioeImsiBRcq/RLHtFJH+48pPpUIIT7QVTgx3nu&#10;0kNTYWsOnGyj4L3YcR3E1Sc2gtUwtXNMJQaKSD/EvXqVeh8V801LtCuvGyVajz9J/0EY0zvXB7ny&#10;f+KEbKUlJjgzd3x3dvpgUttxRQdqmoDC+WGS06cw9guvk1jX7MLxz5sXVoG7JKuFVnPWTncHMZGB&#10;YlMXPMXCgKvDxl/Gcst1z5iTfNHA0k/bur7S4gYgUKQoUKc7CYkJ+Eps42IqBu2pK7ooLpwOVmYZ&#10;kCin+YvfN8riKLfjO3H87YkFG4jqZDyYc2uadwRNtmGnSg7lhmhnZDFFVypm2qWG0/TtE19oeOJE&#10;OptWRA327wIDpwlfe5CChdUSqSnUDSv2nAmKCjZDD/HByizuJGIqDotxDs0M6/jbKzUqcDJ4PFiz&#10;hHACEgqYo5ILKkudJU1KhOV+HnkBwIAyfc7McY1VHHLwjCG59AW6tPoW+m3LKc2ELV2JqSjlq0AL&#10;+cGmyrhWaA9PRU0FnYoLzBQzOGMEs1Dk5u5vGTJpNpy3T4NL+Plh1y3/+cC57z5rr/Y5RS1A1qLT&#10;kIA6ne+j2+Voc9dnWLGlr8OGtiBWxbDD2eABcUzF1OHbihBUpHzhgX4QMTwC6NBLXPsMmwHHfnFr&#10;1+RZ7BKSxv8EMMDlrLhx9XQ+zumQUY5HJaBB0XDh882VqHzbMAtu2K54VsAOb9H7ZEw5zdXEvhGC&#10;iqUc1iYVrXo9a5+DGViW8mSZHUKbma4ev5jAua8QKce9OeKNPQb3Kx+SIQWA8/c2xU6tcLgB5lU+&#10;VkOMHf5Np8ImPLza0kinYlFNdgATAaZiQK+NpS1hDQ0sokoqZhyN+ZmG/5htbc8YcwfPJMh0FC0h&#10;UIlpIMPkH2dTk6oYSVJOJCTaBl3jMAVf0QsdxxE4OQSqKmjWN2uVasgCA7A8MCAUsmhLWEODaFfm&#10;WU6bnptzWIcjfypwLU7OTFArB41yso1t6FqBaVDjv3ff3izrZdKsCLCxUqetoQQUQI+MGns4FMbv&#10;05TZ5LTzwAXnQC9+kyw38QAqQVRcuXCOeb9paK9i9gIhOhrE3Lj2WblWsamp0nAN1UEupuKDC5uZ&#10;cEVaUQ86wdh0WYcbXqfPYycc2noZd9Z6aBpPcl4GaMAhsAmiQJmR6De22R8UnOFFpTPf/uJTgeVp&#10;SoVFNcRMc3aEVp8w4l89Bk5MRefwZmOscnOOYSqGdPwWLbxMpyL90MsrMHJ37/mP4adCe2bcWwDK&#10;YdOBVnblqvPKZBeMSoh44asFqNl3u6e4lj1bCiy1yFIWrEEG9rHA3SchM34OdJ6x3tpCG3xOdzld&#10;eVh/mgRxtBnVEkxFHGhnGwRjoExz0U1090Q0rEvyBH22rOGoF75aAC8hk+2y5BzMk5X+DIdQ0W0q&#10;G5BBCIu0hKOl4lzGSUiAqdl5zxCsV84cwIUtLjxctqMmRWESBa68mCCDGlH/FFaA0WhpPtAqZ+E6&#10;ZxG8sZPaqjE2YNEVjHDaihBURKh7sDKr9cx7xuBMvCk/cHkfwJzFXj7VFMuWKijLuhcVZGxgZjV9&#10;7Iywk1SKA1Rgrfd+KeiY6/aijelQVKQfJRU4XtpcQoXgAa4VLI7gAJ7fyRSG3ez0lp3Xaw5S1v5s&#10;RMdAc3yWsSw3hzOCE3wAKmRiewwYlTXykgZdKCquHXIFPYVc+t6dU1/gZtvO3MC1wpPLo4zi9gtc&#10;3BxcmaAsXXQtcOWFA4NsH1V6x30NuLbMg1q4yp1Yy5FY2/X1894QVPSl0ad/9o/LdB71CPe1p7Q1&#10;zDFozrEdtP+YVHF/tURnSSeON19IUEOXPfGtZeYcRxRp3w4AkwELEct8n36xLFStaEigu1DePzh0&#10;6aZFyQpoVvOUBXBcZDxI35mq7K4KJxfiZTnjVKJfPOAoqk5LtO1ZWZlDuG/s797tU0hJDV5MhXVD&#10;Nea5Aoj2UFfOszco3xsqujOFKQT50J7L8j6AUqF5tyHUfsDOU5iYCea0tT1G2f5yuLLNhnOXxZf9&#10;W1gHStB+UH9C5Y3BVEyuFrAmI74LXN1GeFT00ucXplC0ASbTC1w+WDJL9+nNl3LK0tZAFu5YuTJD&#10;B0+aa6YayBcP/PT4/jKVMJ7aJsVaheO9x8AHDVdvT+iiMBWjtjGllXEvcHUb4VExTVNmoQmBc60l&#10;rlCQBKkW4zMdOfpB5lht2d+eIO2W7pdVKXDc2etUV+NFQwn3vt4FJ3tz8HkR99av9zf2zUX9CR+h&#10;omFQNtDc0HI7cHUbR04FFlAS3wZnwMOHZblr0+3wM4DTchqhfyHUBHBMHGc2jOU6TjKpqdYXCTia&#10;+adzRR2n3a8/ACj8GD38DX2Gu8j7pCJ7HVMhnPdKIlbmNR8Erm6jPYfugGX/CEFF1WdgX9mIJ1T0&#10;rfJpNro41iEjbkLvXPrgEvoBxyYqS6hoHuGU9/CBbFhzKDwXCnHEK++Jpq6m51WSeRoO+vTS48fo&#10;nX1TkenuZYCwOl8CysEsYrm5G315YdUKup+U+Z+hCdeKodkyTMXKbiqwwkHaYnwgdZp8xhC3zOSn&#10;GfTDkyeP/yCb3sLYF6zLpVqv5nQXdQ/5+YB4XtqX15BrLJ1NY1Mmyhno5uMnT359Z5ISpP54Bqka&#10;u77VZ4iVANxxrQWUXeX/CFzdRmIlfeXQ/qGjd/HmUbvM18AZSuRD1xQzPXAVg8r3GJL3MVgJxHEm&#10;2RwVha+RlEjQoyePH/9xkfLouHJ7OrtQdHY4swZn6mGoeB7A8ZBmGdxWWaX5LNWM9aAnuFZc/L2Q&#10;GogiDrBxjQ6UAf8UEPGqsR39+pPGCQBzoVwCzYNOOhUqx+ENPgBW6cqsFVltytQMvmAcBqa0O1wV&#10;hi7eZLKxBMdfh767efMJ+gT3J/B9sfdYHJDrhaK5F6m5cGdk9Ce7bgvJYhYcSQ76/fGTm4jkaRvl&#10;d6ZkNBl/diSk4YakgGz+FQWtZOV6ABEZUkyFeEBuAXeL6FLg6jbYln1OP4eEUk7zZz6PrNOz0FMm&#10;9EKJwLJj90OcpaX5mYY5rNVJb4uIB1rJHVEMWNNdVO6Xo89+Iia/GPibjCtVRKqyjIrSw88xHilw&#10;JIo15oy+UXH67QHSt4uC1Dvo4jvoR6LPm9FJzIKW7PMVTyyXe0DyIzXt/9rX247HF7IduCU0D005&#10;wA7xfwtc3QbbEs4KkwY2IX8XFtCDaRZcG7NIIDlWnxW4isGA9s/Q++jvZCd0hN4jMukiuolrUaDm&#10;6F5FGViWBqDNOS8GWaUDK40vQPeClJXma9rcOnaaiIO1CXIJ/83ceieecgkvofZxcaBicKLhorU8&#10;JJv41ogLX0xgPzwqhNjTKpw+8ZjWASqo2LKO2gLbGA4VxWzaeLYVzatckJGqN0IES7LLjQoHmers&#10;yHf800oQIxb863K0GE1MkuV4EWQf/Bs1O4wSoiudTlaRJMdN1heHlm1/IvD7J7Pc/W1J6sycLed6&#10;uIS0DPqLifAWenUR5KgQ0I9E5F48zbhL9qywoh0OT1kcG+4rSdtsFliFBLJQfTfCqxXzdCrGkZVZ&#10;AT2FWjfUs2w7d1WPFpIigkzu127AudcNdQjLUeTkf2eHqV83dxPZzvPW/Cwnu8rQ485qpdYs/JXA&#10;sbIrzJpRb+6J67h1DMxmR/k17Tr8zfF9J8qHaZTa4V/hNt4CFQjXHmLxsVWnmfGECuGgRQirRV/R&#10;/bWzLftwE7InGuhUjN66MnoWhgv1Fihi+rQ4HwPZGxMZgWO1jlocd5ehjpMpJ2OTF+OVL1u60E9k&#10;lSylU/nvJYdUtUiU2F2eY85KJekJ/PIXgf2aub+77LTmJWqo2R8Xf2ypjxnUcApBFeruQomByWwe&#10;yoX6n8U71A5m7hSuUfZERSLYCl+hj0N4JeFYb4egYuk13404uFxox1SwknSFW1RQIp+J/g36jzew&#10;NvIWh1CB1PzzH7zVic+CshqrhkN2jVTZIpea4wTU978IOK+jXNxORVcjR+OkK+8UjKgefo0Xvoyp&#10;4AUyf+7mJ1CNSratDICZI+oC6wxLwmLYOv5B31VIbwlHmQ1FxT8Fk+lYQGEqWj21qo6tTCbFpwyh&#10;QTB8hFU/80tuQsXP8WWZiAjUzfqwCdKfGJM6RTIQik++NLmjnv8F0Mdrh9eXX1KneQMXgmFBG8BF&#10;f3+vowAZyfczQgbEPwTRqzsTtj6siQa7dMEsAG9bCCqkYfkVtbKPb2V1AB0fOLpy4VSK3Q1FPNb0&#10;9r4v+LYH77yKFY2sCylwLuP+VYoKddIXr7x8PTgQAqzEtrqlavkxiZhjIFoL/ZbnD9Jtb9XmCm0T&#10;dT3pPfK9SoQF1cDGy+irq0B1M+A3NACeN9Qv79rn5cplZwSo3C0SVvTU1Ut0Kswr4SRxQ2gNLs9F&#10;T7La4yBr2egm9rqutq3gcSlHP5ET7StlUHxRAcgLc8je+C/hwqY+uwvRuF6UijRp5aCzlKexGX+B&#10;jCK9BxjM4chFy1au9poNRyrwSxDMpEcxhf4owMqsc3Iyk6ob9xFa3Jk7gp7yeli1FEuYKVnwKt0A&#10;w6wMh4poR2xwOVm8lN+eA7NtYqwiPLDzsH62Fb4aJTwQ6AvXbnVezUTt8B4q5qD5cdQEGSh4hz0K&#10;+MrV+/H2HOBpmk9Isb4S4p7nCapdblDbVRZg/WzKoe+jvAURtfXiSZRENHYM0uEDFXp9Z5QZEo7h&#10;GKw6Ghwsaz+8QgmyXQiPCphSBheU0g/z+xKA3RqraQerVrBDP7taeetbHM0KavUs1kTmf0PICdU/&#10;m7Fa5d+kfRfwd9LkGaWOe2N9lVPl9/90Y1pSyLRpcmcTnNHYTrQ/ZZCxSkI6RhtC4mp2Vk/21MFR&#10;XbPsmquOkprERYQKy5mGLLhAHxAPl4qdq+0oLD3iFt2F1dJmUQo06lU7/DMnUwpCMq7zc+P+0ZZx&#10;Yk1agktQZGt9SPFDrtnf9aTrYKbfHUemBHFJ/XP4oOZJu/uFKvX8VYN5ph/n9YFeTN28/QRWw6Qq&#10;KaGiy8hbcMKT7a2HN3HkVLS93g/XwVvENHTjWqHaNtKNCfTT/CtVGZH+OWEsdqKI0XvkHlbA+Grs&#10;+9rc++DNMaaRwYI/a0iKMD7xpYGTdnU0TSLNwBf2rBM4kv7EbIM8HRTRKLPN3AarUz4Fc94Ziei+&#10;/iRHTUUU5z68B65SpqgbGuUs3L8M3LCZFKpcU2WbnJH5CnLYq00m9/Wp81Zz50s4GZb4VUzl3lly&#10;tFiMs1guXEk2m+1nSX18mtbg/2nzkxzpN0fP2NXJYLOzZcl8QxRaCFzehng9xFP7B52KyHjOFhXj&#10;q6ztAb694Ccl8GUPpOdJOK4oeYL2tBm3GM+8PVxQwTMzs/KHC45XWEQZuJN8BJVRIhVhTd7G00as&#10;OKMR3Z1HXFi1IkbmC9agYjhfwNvguhqLBVStfh9UPBM4fou6PFFTU+OGOsHuJEMP/h1Ynye6DA7u&#10;XXapV+/g5GNZsjklFAZizGbcl6hklrkjkrgRKMidBy5dz9ig5xmIdChpnR71G/AS8Mpc5lSsWLjC&#10;6rbsQE16hsMtXyt7O2Eq7RnbO4UJEt8Iw/2ZnrhSa7wl/SUt5dbmCFJhFGEq0lfKHHOsrPrgtgLD&#10;QJdZB4HQRaMi6wc4D9ZauaEd2t0q/+D+YcHYbOuxfm85nSD18U2r0sxyL1l39nykFEnN4qwlIU3i&#10;VfKFOWrN9NG8hgGRXKMCUzHBly2z9REhBJRhPnByGDDASzf5yHoVC6iB2ioHHwqFqk0bukMBN+eY&#10;A6FToSNaL1ualc5e503YMobF08Spz1Fz4Q9viKniZHOVrukVZ1oTpYz3ObIUJtJpCwtX+6u5hIqk&#10;1QbZGUB0W5awqADw0IYqo9P/Dhci2nnRvFgodGjDrBUAxY9J9/Uy8aibYh7OdxqtC9Oc3LOnTa34&#10;SsyRqlMkrAifIb2/X+Tpm9Woc7JiCTsTb+IIPNxhMHE4LHIj+jEVvirVwrQAiC/BIBjCMfgAcNEs&#10;NRncHyBvuVgQyVNCStM03Q7hAMAyKPkyevTk5nfIS+WUsUKfnrUxoLUL007ZV0gpItqw/+ZwsBnE&#10;XFlvfIZGPxV7Q5WTZU7AcjAKkj9HTx7ffIhoS9QPiCJNB6bitE8pL55OnCdjoUEIs1a4gmoFTlPN&#10;JyCrrjmTzFuHdrvvQAssQmABffqY2FWI/MU/Sp0gseRdSRZIzdKML3T+GdhwycDPU0HUdYnek6g0&#10;mq4IR4Y0/3QsRTQIXn34+PGlSz+HuyxtTlOAqYjjeRM7ZKbYEFQ4j5yKxddAOx6gQlsV7oZSjehr&#10;PxUkr4g4Un6hk3c6S0vt5XLJ2+meVHI9LCoomyyM5CpF52W26b4XeL8kYELwpehI/Ivu+/cfY/xM&#10;d0Z6MNRzlbitOJvYmwRCno9ORYRmh6HOIRBMBUbhNyC0FrNKsIBq15YdzldCIG/xofvNH28+efLE&#10;PyPjL/48TYWiQqNcE4gMUk5OhScwDUn9FnjwwIhudOSllUsUClaHK1dtvq8mhhwMUl1g4hH6gLjy&#10;DSwVwW84XC2s45rsmIoC1jrYXRPBVDDAajjstsJ+YCqC45WKQP7AykzGVPS5aw5MBTUo4hcZlAIl&#10;Rbd+/+nilqSm3ib8I0dZ0TkIx3NvT7vO3hRvG2MdKJO2bq4zZb9pHJfekwCIvnLYr+eR2XT/rzgG&#10;Oej3P974DPn3DqdoIPE7IBhQ5/QIAeJTWUywe2lUYMHeFI57Ewbo6HbUHZiK8WX7cdzRHlHEHmp7&#10;sSi/bzvqYy7jV4T+wMFsvoYc64ydpw1qqdfaJRdxDRVqsVBAFCpaXJ4OKnywCiScfIlY7PZtmIwV&#10;XFG6uhhfxaVgM6wiYrf1pj8h5FrH4YZBjmURD8inU2N954xJphBUOMhA++EhoC8ix1TIakE/xFNB&#10;kdtE/OoFftiBzUuhUtSNNXgG1JOSHtNGtPm2ycm6rVKK4S+SC9LseBU73jAGZerO01q2otIQGGQJ&#10;FegmqN+I2PFjWdXD0cZariUIU8CTm1/WdPcEj5T+7Tuo43LxDXwMXNSgw2yEzIDleB9uODEVVwpd&#10;oKU2BdyFGgfN0vJAYKn8RWsHSK2oBftcrRdTkTgVuLoTO9KxO0n4i+s7hDC9SQh9WgO+R+bAL7vG&#10;YwNOXY9rvpDqLBrRBFy1D/c79Nx+sZBdFpirooQcFeJeKJgVmtXlCq2zUu2DNp7EomqqvJNIBuyD&#10;Oiv+MHBwZHqVePB++VDb9g+KrG5MReGZK4VeYJPtOnYjbCroHkJwW6GzRWuv1pigw9Ebqq3AaYuU&#10;KeK41Bqq3bChL3rfRMfg21vC375l3PjMr0HiB3bnqV/pObeRKM3IMHpUFlv72oSc05lucelkUqd3&#10;wX/XnqjyuEX2VZs2K3NY4lpY4wvdJpehJ167fhz/GCBxG+QrabjIceYfsXWfo/OBXw4ABvQpHuDM&#10;yE0940vtrZPQ51PDpeIM3S1F6c/RfHmUbK3aBR1CJlaldyeMwrnOz7D8/f0EzXT6PPJA8a+uY6gW&#10;HIh/7lUHLPYeD8oaDJIt5GL02Ao3M87i0Eg91SPdV+z9RoNEaHBmneJ6eFeu1BwfGMKlnGQiCaIo&#10;pbCvir/eaxtOM5SbJWaxhut9UGRVmhxGoTnzFLuP9FJC2hFQz1NzW08QB9oROkwPoN0wiTtZnJHV&#10;9bbE+hx6L2XcHV5bEYKKqAtF1lU/FWPCPqKe09BwF6HP1e8h9BVWpXfls0uSDK0Pp1k/4qYZudu/&#10;NMGn72K9ksYFAZZT+LOVL9BXdGZyVRO1XrbgSpJ1XW4WcdNz74ub3KtsrXc9lkUhNlYu09kV5orL&#10;93O4IrOtbKNBKVOZlIn6+2c5Fl4sNVgWExWSCmoFCBYBaaM8hKrgFKJbzjwb7QYBEVDjsqS2xOSe&#10;YNemuFZYaE57D4QzdAHFyDxXpoqSXa02wZB2DLNPy8eIHvS9cAkGHL+h6yGSfgdFOF7Bx9+kLSfi&#10;4tGV0ETswA0f0+O83pnr1rksstXEB9aqriqW3i5OyEk4eTm3ModCQnxGWvrlOL2RXfVgoaqaNy3X&#10;egVsyfm384ysFevTvblhhYllA3gJNYEeDQMPZQZ+OAhGRDIPFGhSvNWpvJizdCp49nBMZjEV9B2i&#10;Yz7vGrclU7ViSN8Vigrej8TgA2PmIZqgRPEmSHspRf3AJYsGkaQjG5H9ap5FBUGSUDyjm0q4d7lS&#10;NtjdXXCjgMVjm7VsoVEok/thtMjZTXKBqbhlZKS7ncfNOH/N7PE6DaZJfwhUoxwaMeBDaBWM6A50&#10;o8dQigI7XR4IIyKszVzRw2rSEi85jW4GJUukaUAHAkvo7/nsxLuuYlu0fqiMB0Uz9lBjUGZ0InB2&#10;k/Rht3MaK/MxFSgdgEtqBVK0ZqMPvU+hgmKxbT5gLFpQNcFj6iQGg8jQL3V5akfHR4sKrvBHum4Q&#10;dHnGU9smH7SsC6ak8Qqu2KLVuXgrVv9YdVTL/N5EEFgQ6oS+hy/Dse8fMQD9a9Md4L7BgDHRlA/G&#10;5aBKGtJF9vi3VNkJ22x4VJQ5grbcxvjK26WCqQWfCxjCvFDOq7LQfTLkiWXTY7I6eFdOcyg5rCI9&#10;IDQzmslJx2dPrRWqzje+Ms5teteGxSSeR+gUG6ROHc+uldncltUpCnIhe1Ur1PJUIqNYY1w907yx&#10;bSxcff/mT/G4h70XGLBw65EA9yjuwgZ6HQrQV4EfDoIFhdYHNdoYdvWCHIZxKoOSZePRpzD2DwYU&#10;eDcC59v4yrShAm+3Ug4MuTqUOwMJyo7ACkkkxDwiG+zsjFIvuozbEiAG2TOopvvl3iFqw5o9yMCX&#10;5Qh9i0hFIrds3rZcZpNk6YVur0cnS/QpKVzhsb0CuUOu6Hebtp1PYtUoEkZuoYcX0fW9Teqx6lx3&#10;jLQVU7hGx8E0saA7KKJcenYzRUXjoAr6PbsEM0G4VPSpgmoFDv+TxA05rHZYMQtaTignH+u3AnLJ&#10;eJEycNyBbHTz459/92Cl9i76CBqQHTfie/v6YUA1+uzJzSc/v79zB9Ots9KCpbnJdWUzBSa/vaPQ&#10;PzqCsblrAL47Gi6Q1bGPSCHYA4xILL4YMKqAWIT4cNm/n9HBEOHiuZRQY2ewG7tkoNndRpLQbYnh&#10;UAHQZ6MJKMbrvan5YCvFYhG0/bgrs+uVBFE9COcdAP8z9PHubQKSDbc7f3n9Yw9EnnjzcgNY87xQ&#10;85WbHsIWZL/+/vjJk7+jrV45QQwZIgoudLtAvDoFznCBf/+zJ2RfuG/IzmShER0TExNFWpPzmLAO&#10;9OshzGSieS4eE1MRhdVoVclJ+lYd4dWKkFRApRwMYOuwyiBGZp4JtXyj+AL63QvVD9EPLbuY2jrd&#10;9Ff8TKh+/enx48efIsmuvCHn+C9weBYYv6ObjzEVX+29ewR1nfTzPBkNmA767oLPRrRHp1oHK7tF&#10;u9EgS/mIbqfp9Txdc3g6GHCDTW8rDDJwwnQbRYXEfi5U+rr+wHVchN4oIQkMXMPYOvWPApFP/xZV&#10;e8KKfr704csPf9rlZDXwBHUgVqD27DisZIXWT0jwn6AnhIo7e92zK8R6XKUPZbDEMp6YB9YqX3fs&#10;ga3jtWCzdAbM6MJsK9gtm/HcArcJU6Frs6owFUZ7aF/9RlyOzVsraXeAZA01TEFCJwMOT6cCB4J+&#10;/xkNh+wkY2D1ePAU+vHn73GvP2RADNxWsD5Dv99Cl6r3uGUn8A2Cz3HDtBdnT0HszDAD3OuDqjkr&#10;u+gCfYWAk6y9CpwfBl269sDZNtR5WEDpSudlECGc0Yagoqwi6w6yYDq+1Fzey050P5GixqGU76EP&#10;sYKwR+VmwFoO+tfNr9HenXb85PxlhDj7WwiHA0nGz+wnekFgGtMAhPx2+Vyxro1GRTSYq/eK4f7Q&#10;10TzSg79maAAbXHZKsBspSWC/gIHMaeJI6tyEAo5RvU0bIWGT6gB2tQq0sXb0/Bj8hv0+NKlm34/&#10;CaFAxGBJjXV/5dz/EvzIHm97CmLFwzGgL2uXt/K1i28FG7DGgJHmav9giJbTZ1TVPbhWsK38pnNQ&#10;nCkOIQDLFPlixTowuRIx56AukKgcJ05aqPPNV1PyKZRdKwNqH337AW7ZSdfjGaAex5n8LJl4OCTL&#10;hScZICzrsnU3T0d+QTlB2AVJTeDksNDRvJIDh1DhqR6VbcCNa7u0zKMBERC7cz3wLcSwKgMaP0Av&#10;P35M1Yq9cziQ/aR1wocjsFWmY84y2xlNqNAt+UyQEbi6A2FTwaY7nI+/BmrgVZW6JmHwmuQZozUH&#10;KoDkZmZOdi5WgbsV15xYkRmT5uRgEdlmuEw81dM7BjEQpUbo77hD/iytZ+4GNZELyumiTWqPFHNu&#10;34kYTEX7dPeKqe5u4OoOSMIyJMdg061vLMOgYSRWp3o3YDJNHp5xDw0C9LgCfX0MPkbn0Q8A19Fl&#10;9MoanEZpr6ChELziK0XcT9E7Hz1tVJFCsiGDqlSvoXDcxu2NOXdzZzLoq/naQv7sMrVUdydiQDL+&#10;jBg+CyFqhSABxAxTdWvvBsynC+j7QB8eOKqX0RxMIK8XCxwLmgTcBPCR8tjDdCgIPRpBUtcbL6SW&#10;lz89pfFkkJKQ+5SVqGHgmNB1vgTsVpc2qlnQR3ZC34VoEIf5XoaOTgUvAUQMUw2hwprgOeIyZqNc&#10;tlgqcD/96gciFroK8FjL+huORR7NRyWV9ZvTEP5Rp6eY2OIeyslBMgoWplK5ByL1ipO4+9siMAHz&#10;zDLNyywDOMQ4Phywt3zybIE3DAqGqaoNU9GYxzuqtS474ECCnpuLsHj9NWow/bpTfh1TofjQ/2sA&#10;VCUgr/Z3bMjGHuRrNN2EKXBBgh6hJwO42vmnkmi3hYloIfc0QFbUhAqYs8tkJ/QgxNN7aAfDFN1s&#10;Q/AIxKDjj5la4ME1V3hW/aGgxVLp7LcD0PFRp4tQcUHNPY+TYUPB3byOrEf3yLCu/O/ncUMPqtc/&#10;wQ0bpQbvxOZ3PXpy8+fPanMQzW3JkSDGXp6DqYhU2sAzO3oxcHUH+sOlwkHfwTv2Fkjr+Lwy1iCc&#10;E0mSjrp82dHPyZD9+xIUvXZX9zMO/JcK9+11HJNPAjf4gX94Gf1yC9nBhf79BroBTegfl3AfPxQM&#10;2WmVcZ+///jJpfd/evz3YU5OT+dBnKnvC5EzTkyFJpJpGpNV9YVYXoGpCC+nVoOpwOrmtyA5185s&#10;tLEgRialD0GGBwH6ELfBd78tgmNfZthIrfinxPsNLu4V//TfEAADyhEXSlEanPgb1OPO/e/vAjx5&#10;FHLI7TvS7//5w8dPnrzy3U+/ky/Eod7RFqGOCm0aRYXguK4v5TxdYa4It1aodvpBI2DA7B+gOLbs&#10;6WB6IUpvxnrBkaUJR5+JKON6MeoFJZooQkKc257WnzTAeCfYZ8u6A9//wTUmmSl861TRRSlAXIgF&#10;Kzh2iXqVyXv2s5s3b6JPvvhjRqBSaY9gZe1uLHEFuF+nSV4XDHgHjw8Hru5AeAIKpyIEFcz3QdTc&#10;wCpSujAVijDHG3chhhH5DXq58+PPznS/gm6j3wA+RJ3o4RKcQp1fo91jOP6XepG0GtkARN9MIwEu&#10;eaGpoCBET35AnVCJAp4pjyzWfnSUswgVJR5PgYDvCtHbDr9WVAROtlH4AUx5apSt671QN6UKtiMI&#10;BzEQkfHl51jka2E8++HbWPZtnH31FdzN7sq49TfLlqkBBUppfYC+hTLUjNvkf0kRLuhxxF/hHjCi&#10;W2i4DjIQfQbmKFDEFdzDal6RnbnGu6IKQYWG5pz0gAhBxblPwOYZV3ZgKuq1HtxQHhkVOKC21I6l&#10;tpFzAPUjZKUkRC1T1gGR7fiwy+yYUOFBuOs8izBXnNs84ostHtEHkjchRsgdQfoV4Y4FhcY5TVMc&#10;QPqSNinCxWfTbdpGcsJb6RJCQAFc/QRUs+NUrajXxrqPlooANs+oY8jw8cWU74lXSw/xc/5FZzs5&#10;ZKG9uzmVfvXqJqk9zwHn1E47xFRGrtZGuqrYuLcXBF0cfc/Cg2Fqh1NfCgyoewirgjLfVWYvlDR5&#10;g6xrwsZ2YP4z/BlySIMB5y4gOXRAygdYMKAM+O01gH+gbWfIQYhx+y2KK960hgoubJQ4uTaIzgLV&#10;lUgTn00cV+7GFPfwm237Idvl1JdCJBrVCaoTU30uqHNItDtz788Dlk/xCPWcv5iOm+7024gF+aiz&#10;E6u3eyCmLmDmOFcadZg1Rc9EMleDs0IDKv6SqtF2KnB1G7ascKlgptNMPqLQso7XKmvg41Igd8r+&#10;MipEwzl3L9xMYEAaep8YvDsv/pYfsdfarU0vSKTHHrnXTHk4KIxXyLGEBFlNg3BEtcNXewA2dbhU&#10;1GTRdJIodMOWCOyGWj3E2BRYk/wrqNj1UjL+FMDew4H+HxiM6CNZlE/DZLkQ9+A1IHswye6w0Y0m&#10;w68VteqFwNkWItCg1x7lvTGIK4RK8RfVisPjOcV2Q2rHVOC2wlo8PeCmr/8Kv1aEoALeeNCYnsJr&#10;aZBDlE1P9mf6a7Fjrvq5lPf9YVChd5Baoa+Z9HSl0cfC2JqjpoKk9Xbj8dzjnvZJFdStxl4PZ3+M&#10;I8ZfWT3bDUZMhWJuZr6Ft5xHX4rnzQpvpUvoWvFFQ0F8iufGAqbCFvv2DkFNA1VKuz0qG3NPJXO/&#10;eNok3bMm8A6MnbULB76f0NtPG5aB339V2FfMW66k1wqN80DbxAcDP1qrDiza2YH3lO2coTMFxTKo&#10;YzPPhzYPpEBePUwtlolZTD/4xpJ/GUi8G39wzLclaV6njbDugb4EMe7R54Owa5A3kkCnIiOcbYUp&#10;NCcEGSrgaP4zdyGroHdydBWSbd7Op1CBGytKlfCXBnW4Jg97wacS2sK09wrG7FbPNjkhJXD2dAyd&#10;lgKYxeDeOM5ryaHbJA0TKvwZcRjgJ8fEdJOP13M24qMtuCMDoBRn7Cmg8NOvB079SKWvscR34ep/&#10;6BjiBwe+KSQFl1HzB/k8fFq3QML4MnBOoSifetFu0C6U5eQzwCgF4YjJnXyWPhyUFyrxBwAOzkRf&#10;GPlW/I14cKtiFTgC+ZR77lDAz1JFa0q9Up9s1czg05RNR17buU8dg2K9b+DnyG5d+ISEMEJZdIQN&#10;HBSlFS4onFyniAxY1Qcvwg4R3/omgzGSUKEt0LtBTd/EOkwqyCsFdD9o/76/UQl60wJWE2rFPXut&#10;lWAAZQyyZZzlXMK3by2yPIoOLwPmduvvZwPHMEHZfG7u9vgFsbnbMnvZs+UolQrdERQVI1o9lNNd&#10;KoZbK3BqeXQqPs6BnjYHb0kFkCTt2d7BIhi47YreYVXcOwbQQ07cHG0qAF/txAG0u9MTDuX0jupN&#10;kEWZhRXy7pgiVwWZNNqcPCNlaIlP5moI5eeSDqS/jbYCFPgd4RBM4Iqx6T4Dh+tSEOt8Go5ZhEJM&#10;hRjkN2Tagk+I2cNunA2XCghFxekMGB5y8FJwk5ykj9tzl3uyiQnOm+3ajGkhuvUkQsRV4H2EcuDK&#10;38hEc+5eDg2eAsLEy/ho3HLXcB3/Yar9AUVL3vrwm8uU6ZHkoyfXsfq2ePretduYO8UX1y481b6d&#10;eEYnTGzGqAv3zbbM4eZ+ROhRIT2254xuyzlwW4ZmCmyydUTvQ+TRd5E/GELWivweSBtw8AZwupJU&#10;Irr70wCwxCUTV5tNKT7g2FwGiLqNyNRBBvrtBvyKnpwd/ha95L/lgCBl1b++1d/hzgA4HjAzUGbi&#10;LEPooy6ISCAniAvHiH3Beaz/4cNudWI3IjF/WNLt6MPnAmwZW9xAP7yycwe2TdQbpeIY4Hq9zkib&#10;PCkEFXfCVWYZ4Ana/wdHsPwaDHe7eQO4VtSqDHsuMMXtPdFqdoCYROADByE1lDxCH4IUfYATzkb/&#10;ojdzzwKOB9YYW4kL8y3gahewBfsCoXf+8RNC/4BEhF6+dgF9Wghffv/KH/+Akn+iD8hasD0hwH+7&#10;TR5Jvdtc9S1Df3/V711vN+olalwyshtcCrDJ+Ig+BPFl+JOHJh2trVJcgLRuB+/4FBb4qnK6JWcA&#10;WB8PsmfDjRlZI9D+MeqBBvTbZbjpN9W7jOQkaw8EBtSVUkJpx4NYHPt91kzfQm8YHhgR+qzD+RPO&#10;OTP61gUf/+vJ3xF4v/7pJqLP7GwDl5fEoNjgHkMgJRGfX/zgb+jtOVp068xZWAie7/aIYFXrQ/TN&#10;CH+hr7g4GBgwraVpO+Yfo88uOVYHccprRWpSikKBRDZo1TpWtlYIsWdRxqQdfSeEH1EUuS+O2M8c&#10;GFg9xgrZrjzpwq0sOYp+RsTCVqyZjc58B9OtQsgMF75/5QeUlPDw0c2n1opLlETaBXwpsM1dC/pO&#10;lP4TovuwSbb0Yyqyj/PEDKF2AtEnTy/Ql/oeDDHAkwQlF7eDD+FsocnC0pVAIff0XlSQfAqyN8FX&#10;WCQwMfpSEod+64McRFLdcuvHw8w3435YsLkJbrUp4aH4FV0O6M1vXETNWASiLLj+25MPfjTc/enJ&#10;padS8Qg3sYHTTbzjpwK/yoL+KOG9gmiOkOFcuRoXJ0yFu0vhKQthMhs2FQBVdNmBqRgurRFOWHRQ&#10;P5OwJxW4cdspVHEziDvuDhLaxKffv/clWT4xhlAeJN9DZD/SA+PhjtY0gFf8jRGIfkWnsAJLpuze&#10;fYgEwP8BOeH6xXczf/rbK6+f+mjLHUwoZFICaRdwYx/QfzrRK/0nX0XptAU+fZe9WBXBVOitxsYa&#10;+mbbR0EFn+4dUHER7i2Xua16OxwTV9JNzQNIANjptgRTgMUwZZnf/TZ6+fdbRPlxfIaOm9BjPtQH&#10;8/1sPAEInrfE/TIqG50P0XAMMNJ+nYlU/4HKSK0Qw2s/vi36+oeLPZoLiD71vA2spgR7A8FdloAR&#10;00/vfP3T+09+vEBzeHbjLBOXu+wCj3DezV8hPpaCcPRUkBxjPwRLK1O4IJfBmvT0nvoyqRJbtj+U&#10;aojluH/IPQ+9fPERGR1kvI7aVKSXceB5FQZUUNm2C1l+vQASX0WXmNCM1VaL4g1UBUJ0iwcffXaX&#10;9cbX6HT+a09ttutxrlM90S3gDhLVx2OAEn36LUK/v/8rTR26kbOOJXn2gMtitXvsXweu7sB7R0AF&#10;6dHuBANq34fYOZaeUNFh5in2Ks8lI1TeUD9TTOB6HpDCbpxJxCVU2ke/ojEdenJXcAgHTESPHfSH&#10;HMC5Jf86CyyW0LePLlz69eJrYHqIzivuoFdr8LW3oj/6Ddmn//ZUKkick5ID4VKDZaItbrhYDR/r&#10;eA8h2hDLSA7WneDUoNM15vA0vRq4ugkcyLv0yYaDYiWYClxf34DEIj8VbeIV6Y682AkGEFc+7/rP&#10;yT2nsfAmCjs+78579A3ZBfkJpqRlGn/YydUDAd+PO58XqJNNYJH3pf/7DEK/XvyVbFh+7DFCF3/E&#10;fZjoWwjBCYR4WJ16i7p9DxAVghhaUgHhD3zzZu1Tf/8RFlb2j9+huZEdG3bjmvN5QTzrmCRWH+Rl&#10;DQey9nm4yizpTwdONsGAld9BV8qUb0zJoHRG+ZTlwmRcTRNYWVJPUucvjZiYtZo+0gtaOXPGEzEm&#10;8AiGiHZ1MDAonXNnz6V1HFdifw4C+/y3v73/HnFe31H5Dno/oRjO5fzSA7o7/+6uzf7n1mxESJBY&#10;craqKRnX8uvaDOh7QAaXSlrmaWYwYz1mLBozQOOpt8TqsRYWhGpuuBPPDGjW07p4NSgq8VjiTPGq&#10;ClqdzKet3KZGlzuNPr72Y9Lp2bQk9eeW/3MTu7/tD2zcsaE2wqVGKZZwxmOVigSE/5LbxlpxdpI9&#10;wFO7O8jdEXVYeJG/Z7o9IaNQ45XLdRDdbSAV4gvq6lPAgMLhGaynJ0CWp0RqagoaZcBYMe45r7NP&#10;REOteac0pmBFA55SvnhWZYOSLN1TF9HvXGeQygmR4bQLB4EPqzoDm50AQzOABzcWVIibwW6PJB3o&#10;RVTtvVrG4lO+vuj2ZcFgQHemdJY0hVms4wqmfveqHAK+9MDVPgjRMC+mdeKtKNXTB14TG/d3FSqs&#10;OOwFnHyVmCqRAENncReVxmqYEBHFyzSsW/HcJyXCt6mwbb2GOgl8+A/k+PRYkF/7t0f8jOT0GU/E&#10;QOOdVVx/8kDdzBcua+kTJ3xzOPue+7HgoNWsarTkqYJYKwu3BWJZiLGxXVi2572dHefd8iV3pFjf&#10;OceYN/CMLDsI2LdNazBkv7ufZZ/4rcyMRqzV41qh5OsWtUTC7caRUGGhidYulFI7e840asVUiGzB&#10;XdM/ESTjszdHUV04/UfFxK7au49AGeDLq8GqZhqo1322ZRHdTu851Qr418aSYFEwWBYH0c75/me0&#10;gpS4PmrJ5Ie/JSjLOn8hU0HU9iN8iz/ozZmQZ4EBE8PVmIocyItdSazJoFNRJqVW7oSFBgc9q79b&#10;WBYcE9SsxEOUs05Ud2SF8T8VuK3wZfZ6oSguKq9g3NaQFjyeiPvpznDtNAkV9IxG7L4JcPlmT+G2&#10;IunsuZCl8b+JHpxWgUY3Do12UBfVyIrzgvyo4vzRy8I3rNiYoW+sgezHPeCrOY61eBuLWxjC1R5j&#10;17q5/+/AuqzMZi6A9VWIHxAk9mUGZjd2wEI3Jzswlth0o750Tb1+cZ0XYW6E9hPMa8k4Lv/lMsqX&#10;68Fag8FXQ1xulP2DPvmtdYVfNpd0dCq82WAfWbanrmNl/q5ETVQ34m3vv5MOsiPvSpwxD2tyn4PW&#10;BE03eJ8HftpEDAMq9px33j/WpukTEkXfXdX5QKiMvBYNXZ0sjSK8TTL+4+GRWhIMuG+RC6fbRyyF&#10;2lNBpRK3FelHYTA8S0287cabbp8wRqABSxpATX+/RSoRWHfaXjCin4t/vr8WVC7gRjCwB4wfJQu1&#10;Uxab40Q5A1r+OGbKARVvJM0RNGyHn0zb23Jv/0gMMbhvfnjM4IU8O5xX4s53epxEpNGIpr1JVfzx&#10;wdSdUw8k+jQiw8f+tP2jBHnjDhEcc7VgoTGJ7/LqDVnpCvdZMuJ/IQH+poSEQe2b9JUUpcPhdysA&#10;WP4phx1gQAlKUiZE1GTD3PAVgEm9TWs4eyItx2B2s9keHpMVu152fDSUMe0R5WFgW9TnDFwDKE1w&#10;Z5yPdz9QMgVnPB6TbdVoyEvrqYwTyfRk6lCcB45cKBcvvxViS4AzceHrsgCNd2uDSMaxE3WCygHT&#10;J6HxExKNBs86T6owZFXkm/ONCik353KuIl/Lih09Ptq2duAJumcjpu+ZA91HihiYKxoaGVlh8RTm&#10;isqzaeX5Yok0P6uiwiDWxTLJXFNKeicUvQprr0ewb5WR0roblaTahI0OjTE4ZPz1Qi9W3WA4HUyn&#10;3P5dbBgDD3hsuda9qnLppuzlcbk5CT3qcqdb26tk+donJ5cGuhcXadWUqiZbdSU4BXtj/3fujcBr&#10;8SFkaFFFa4XtHUsLXX1KJVNuL6/IysurzIvnCOVTJrZMrp/SJrJG/BaZ3cy4+O7jmRNwsgxO0lcc&#10;QcTj9cBZeEhKD5Hwia98A5k+yMgBhoIj1T1o2+7XFzacEShVOpfLI7NPOfvj0+Ny0vvj1Raz2aay&#10;63islpYHbRHnQsrO0HnyvBBas7hakpxqHbF6PGyZzS11WNSn49JyE3I4WWa93uSRmeQu32wS2evQ&#10;j5K1EaW+P+EM+G6fgQoFXLvvN1/fhcbdE7+HBAO6hpNDZFHFo7YzD0uB++o8wGr2v+/mzDA91uJj&#10;53amr2h0UqgQxSVUxnE5dpOX7VVlVcZlns8+fzt9ON7jY/JHBgYLcfFLxq8JdgxIw84oHCFjZAeR&#10;aDLdNzDUPdmsXBFersy5c/vO23npcXKv12PqbeJoKnNyuIam2oFtAjCPEceOWxsFrNzLL32U3gjA&#10;eX8UxPEQ90aoOWyj/SjiHAPnDDpaJca8O84Xtf+bBbXns0nvpajFI+Tez0k4qza4TTUFi7uHcwc3&#10;+HZVPleczhU22S1um94i1GvUUpFGkcXRaNQai9BhXp1Yj61qXUotDH/cbB/oGFgqHZqIbZ7QS9xC&#10;BcepyeIYRFmaLLXB4nDbhW6HscmhFknLHXL28sbuuZbSQmvztLEiL+9sbq5IPkG241yTXOcCDMeB&#10;+6vgjSaJ2pV8Nly/gRRwEEl5+LCbCvJN/y0f7uQAjOXfvuN09QWWk4xavZKKivhT2Zn9Un1tWVCb&#10;HQNLNRtlsimvUCqRcHLSEyrEWRqjzu7Wsrx2uVYqEuVLcoYrExLSTpsdM0aLWPug70Fx8ULV4U1X&#10;ImtqFubnF1pm82eMRqO7vLKyMuFsntosyneaVSpcWYVCtjdLoxGnx8WlG2ZEYjZ7an2h8Qa1V+UO&#10;RE1W6USKzHu30ypOi4W8Bn8rwVhaEabdzmMDCL52QM43mLXd2h35Ys08CiYIxoiR3+6wyA4dYHvs&#10;AembZJGdYCb99pdfpqcb5TVkM2uC1kGHOO/8x3cS0jUSC6+6mm5bDSllLVVTTqPx8sm0nM44g0hj&#10;mJJNTa2uCoV2vdCcpVars6T99zn34+Pv40wSOiwOAovZkDUzvbo3VPL8cqmRupdAHRePA6jgxIu4&#10;OEC12mG324VTNrlMLjdyNQZRXuZwRg/XOGNgN1TTHajFRBaU1diMipzTnRd+6XQ2uVoDU0CFVo9F&#10;dJlz7/b5CjYWAQ9Ovp4K6WkklUHSHH8TiujNxyFhwL28oN01qB3kC3JzRoBXeVvlt2ysa1nRGbNy&#10;OT130pxyT4R/s0zGonXljMPR3xOfeTezR+GWPegI6ei1e2Sp0Bo7MeFTNgntWq3bqREZRIa4nARc&#10;iBMSnG4NZkbdj8ER1iq1dnzL3mBXz3LjqbvVFWqxJTcPB5E+nCcyGAyieKd9Sqt3y6748Kv6WlO7&#10;Qk3/FxWurdvtFRmZJypzE6QzTUp+ir+XFH110qaN7+k5nasWa/mNgXn75orP42/A1CVio0PTBRhQ&#10;9nJbUFU5PEYeFtLDIuRHyN+1tECDIj1ebDR6mQW4DcZYaymbksZd60wT9WtlrgcFm0twBicn7OL4&#10;zmv3zlf05xrsblXV5PwzDLVKm5U+38SKUltO5aNIZMgXJWTmpQ0Pp2GQT/zn/0IQ+DI8fJIjxUyS&#10;+w2i8lm+z9c8wRwMhLkXBhce6Nxyc26FOuHLUycznAp79eTm4NpQwYpOJjHkfpl5jWs21frTyRit&#10;ttnMDmdlvG3xqivvJHGWF1QlKHAOsWn0ntDmEnaDQM1SlMksCukUy1ddVjbPipXL7A6J3jXRN5rC&#10;WIPItXEly2aziyR6kcTYJHA1j9wYiDiHi+HVuWWlMlalVenFBrPUkOVUlIvlbBWvOGV5uSCEKMOk&#10;R0VSiIiM6hjoTn06lrrH6qMjqPuTI0KLhpSCkZGUdfaqV4jZLeeIzOZyh0wm4ymV1W3JERA9BzE3&#10;bsx7TDKpQ6zQS2ZsKi/LNxbJgDloSVlYl8+Im2QWO7Nm8oq1bMKjF0uNPEIbPZMAJntCrN07JHA4&#10;H5DBvuDw/PNDN6pYq+74nFy1Qj7PH51vKeCX8Zq0Uq5BarYPjM6RHTwjk8f6rBPNV+Rmyem0rAqn&#10;W2JOWeorjT6GWYmKjjo2VJAyr2RemZBrDNxy54k7l4eHe4Y5znKn06D2pbS3j4wWhGFFVNAy2t6X&#10;0mJTO53Ocs1wxuWe4ex7951crkbCU66vlx0fGB2Losa663E3frSU6ZRYsGjL45pnTBPrVceX22Ii&#10;cFE4tnxDIHKLnBVGmZ2pTGpvGZ2fqDUYcuMSnHqdb55oWaGm0ACk9K1tw4H8FI5pKGqpa0sPlC6V&#10;w23x6lWyVdy1S5zle1iuVUGvwCSz6djeXmUNv7CtFWI66gaqq5irDr1Za9Oa9boprdfVy0uq5Set&#10;lbQtAbS1dZTAWKO1JcnHk8u1QotbYbFP2ZvcRpHYIjEa8X+jxSIxu6fkcv/WqXTItVNiiQXfJ8F3&#10;YyXMKXa7m7RyvVnicGjldt36SsNgY3FyTEdbaxQwukvrbyRV1yptvaZpu0xlNKrkFondblKWWduu&#10;4m5o27mhKyveXq/Ku+qa9XpNNqaLxZ89w9OxbTatcHrGLTPNXmnZe+06A3wnikKKrcMBB/TTnp4z&#10;t14Ts2xtZrFUMix29Gy7TC7z2GN9LCWLx/J4z0xb2E1GOZs34euGCKyEtIx1zDda+UwPzyRny1aN&#10;ZofdzMX5IPcKfBNKJm5eIo5RCWwdaV9eWuton59seGB9UF1TXV1dc4UVG8vcG7ETVTU1NWVl1fMN&#10;DQ/mxzvW1gpHbowQtTqyHtcuRhVzZYJpsqtUbrPC7VBYVm0qlY13ZtZXVl07enUECwAsI2sn1k1s&#10;mV5rx4LVGzvLi2WtX0mc7rWv6u06/apcL+tdF/iKt3T1aFqFIIiJhNFT7iNkgnDAur63cR91dfun&#10;yGMNHpMdy5as0y4Bi69ct5YprUybBzcYBqdUJGQqlStlZY3FxV1jc6WpWPqmXIVU35UFn80h1+vz&#10;DflObpzRpZueltvOzDJ9Kz7Wynhj8UYxxmRhx9LSUltRaWvHU5C61rHUurTUkYJ7JBuTxdbGcZ9y&#10;ZUUpOMOzs9nsXjeHwy03lFvs+qkmXlXjRDtEtWFVaDF1cXGkxTpfU3aFua5kicUKDm71dYm2B9Vl&#10;DWWsFZZA4LiflStyqnhnRncP2/jTHpw5+DsWJerb9F/CAQ5Lf7YNH58d6A55WXd8xaPV6s1SqUXW&#10;5OJ7aketSQ21Op3Xvaqzm916s0Outct4gjPNZdUt3UuLc2s4+LllInUHlb6qah/b1dvrnfbacSfB&#10;YjE6LEKzW2vX6/XCJixz3P4//NkU+E9daWpyuIW464BhkeJOs8XtcBvdREy6vDrBeCPft0JsuoeI&#10;Hloyt9bWtjRfnXRmNrHXbp+aMhr1M0a2Ta/yss88qFU2zAt8sTot1jukFq3WpRwveebwzC7g5Nh7&#10;wl/iQsNHWIsKWQuDQI2RBHXOjxU08ARyLIPUWVlZUollVmnyrcHyQsHICo/F8uCOhKXivrq/Io6r&#10;Npi5rtnZ9TP8kMPgqYWk1He3LpYulpZSf/hzsbSoiPynruAjrhNtHW1thSHs8RgwxGSemT3Dzldw&#10;uVmVTrU63am1W4weLEZvjC3gxjfFM8uSiyVZai5HJBdqTS5+Ic0L0bML5CZYj237y7X9A7/86j2y&#10;VnX/saDuDHH/uI6lj8ut5IgdXEuii51Yza+tLqzr2OhOZhyLtQlmBeLciiw17hy7cVfZYnCz2Tad&#10;t1cn93pMPIHvCv6nXFluHSpYLmhfLiDA+u/ICPlPzvFfYXe1b+JK88QV5ayJ59HZvF7v9CpbZpxx&#10;4wrS1I/7Deo4tUrgSZx+UBcZMV8819Hnu1K23usyrYoUbkP66XjDrMfl76BuY8cU3j6B7+/IwHn2&#10;HNzapg7rD89wDAYtNXNDpWP8WCVTKNTKRRqpVCoWxmJ5JbC2DE7WzLcutba2th9fXCxaW5tbnGQ2&#10;4Ba7DP+v4fPk0zqbDeswAWyfkVPcyFzBt+I7y6prmpmpc2trRYtzxweXOlpb1zaqrC0tLRMugUfg&#10;zZ8R5SsMbpVeK1AqfcttrWRkbydiov2eUA+Tl+SZgnfZIUtj+Ch7jcyKhBfyM55eLjg+NFDr4QmU&#10;3twvOrPvnHzp3uXLPT3XejIyNDVJfAor/JVmn28see5YCJSsTSrXm/038vlJSVP30noI0jrf7szO&#10;zr5zm830eEyuxsLj7ct7qaAE4WYgef4q4jyXOkFgTZsOl4rdCITlTzf+CNEzblseGhsbShkYKjMl&#10;JiaSP/zp8UwpsLgJAbfDbJrlUXeRm02Crm78+NBYSnCJ3wLZgzJkmrYuHpwWBq5PAO+psTp54Gf3&#10;idFLH+Nqe3Cx+XRQDX3ghDr+qdh6+1ECy/FjP2mpvHpeWE6g9r/5C/AXkHRokLgyX3LhGne0ytNu&#10;1Bnf8wRO/2wckow/n0P8xoi4nlp/nXheryfh6s4rjmoe5P8diKgjeaS8078cYnDwSEHeNe7sodz4&#10;/g90UNYS/Nz7pnpghB6WOjoQqutk5Z2HceD034Hi3BMKYmvwvCTTDhDiIy1pCh7l7Glzi47/ZlA5&#10;wKA6EIwVfW4G5fHlTwGl+5VY4vsVzE3z6P9yOjaT3zfFSbhP/GP9iWuuKDZsn1y3KK1Di8nbRBAd&#10;/b+DluCEXu0eTfLGf5kXGIf98zLB35uEUm9WXoJC5eEvHE9d2zWJ/P+UD1qyoqOuLh7vsip5lvSz&#10;6RrK7d5zGul4KvyvLPbpVPmis79k55WLWczS+rrIXWP6/z84oarAzqRER9XVz1V7Vp252bczNflG&#10;G8/6fNw17AskZttbabZWq6S5b3/ek5Obb/ROPCha/P/BAUbwWo66juKJZrk0PiPn3vkeibF2eXvX&#10;iL8szbik4Hfvfn1Ha/WKx829n56QxxkWmxP5V0Yig7wh+B/YfIwWwosJRkzyg1qWQ6xJyL2cm2CQ&#10;aln8hiAHTy9UI7krMseGqiZYGdkn3rx06W+nTmYtjI9SDi6DgVWNv76lp9pg/J+m9zBgsdrKyuy5&#10;+8EHNy/cO2FMupLSSvez8QKCStGunI2IYJQeH2lO5LkVitNxuTnxGg7XLpS1LC/skqyBB/5qRgLo&#10;Ghzh6+3min51QkJcnFOi0ApMVQNDJVFB8xt/ziq0I8HOiEbOzbW2pi5UN1bzdCbRvczsVz8/cSH7&#10;fn9c/nzf5PI+xrT2W3NI8Q6c+rGvB9usk12x93PVJ1+/fv7jC8OZmVqejVnFb0htTb1K7Oa2sSmU&#10;9xmdFxsRMYsNN24omb4zU0KVOE5qUXTedzr7OWahw6I9w8PgLxQXLzQMUKk9wr6S325hY36hePJB&#10;rMvD8/RahG5hvlpjyOrJc0iyTgtlFrZyXflgpGUjOebPXez3p4NeQhljIwUjZTVWayNTMLHCZKuI&#10;TcCM0eFoMjsVErNZIuGSg9ksldgSXdvQ8Y7PLRZhrK2tkQ9ySmHuasN04B4KiXLyNIaBSz4l+SKj&#10;xeI2W6ZdvV6bd8Ln8yjxy6utKcvLIf0skijvt0b+58GfsJDpiyo6Vl9S0j45uNE3Wc1PwijzCoV6&#10;vdBuV6STBReb6M9J48QTkMUX5I/6QpCbF7/jxv6KOItWj+HWs6pIeHxrS8vgYPFyXf2x+r32egnE&#10;7P8tAaHB2L+LnMGWlr6uAPpGq9k6XIFCQCfoG926sa9l8JnuXXGZCGga/2V5fziEl0n/y+LnCOJp&#10;gyrOm4V6E2Q6mTjh2QXy9X90/A//w//wP/wP//EA+D+NkrcVK8vkyQAAAABJRU5ErkJgglBLAwQK&#10;AAAAAAAAACEALg+a0xEEAAARBAAAFAAAAGRycy9tZWRpYS9pbWFnZTIucG5niVBORw0KGgoAAAAN&#10;SUhEUgAAAL4AAAC8CAMAAADxYuSkAAAAAXNSR0IArs4c6QAAAARnQU1BAACxjwv8YQUAAAE7UExU&#10;Rf////7+/v39/fHx8c7Ozs3NzaioqHl5eXh4eElJSUhISBoaGhkZGQAAAPj4+NTU1LCwsK+vr4uL&#10;i4qKimdnZ2ZmZk1NTUxMTDc3NzY2NiAgIAgICPz8/Pv7+/r6+vn5+ff39+bm5uPj46ysrKurq3Jy&#10;cnFxcTg4OAMDA+zs7Ovr69HR0dDQ0Le3t7a2tp6enpycnICAgH5+fl9fX15eXjw8PDs7OxsbG9LS&#10;0p+fn21tbWxsbDo6OiIiIhgYGBcXFw8PDw4ODgYGBgUFBerq6unp6dvb29ra2szMzMrKyrq6uri4&#10;uI+Pj46OjmNjY2JiYgsLC8TExMPDw5ubm3V1dXR0dFFRUVBQUD09PSkpKSgoKBUVFQICAgEBAfX1&#10;9fT09PDw8O3t7cnJycjIyJKSkpCQkFlZWSMjIyQkJIdf37IAAAAJcEhZcwAAIdUAACHVAQSctJ0A&#10;AAJfSURBVHhe7d3XTpRRGIXhKYoFP7ArZcAOYgELiL33hr1gL+j9X4G7vAcSz8xMhpWsJzHsvQ7g&#10;DTERfibYkNFMf1q8ldMs1c36xszMzP7VbnPQtG49B00DAxw0bdjIQdOmzRw0DW7hoCmCg6a1lP8f&#10;3+n4s99HQxFDHBUNRwxzVLQ1YhtHRdsjdnBUtDNiF0dFuyP2cFS0N2KEo6LRiFGOisYixjgKakWS&#10;nwprGs/5HS56Ojl/goueyZy/j4ue/Tn/ABc9B3P+IS56Duf8I1z0TOX8KS56pnP+NBc9uV7420Xn&#10;95N2/tGaP8NVzbGaf5yrmhM1/yRXNbM1f46rmlM1/zRXNWdq/lmuauZr/gJXNedq/iBXNbVe9t8t&#10;6p3fF9Svzu/Za+m6/Sq98pQnG2doNFvpQ/Sqv9uPwxapj0WG9AnqtHr3UsYuv+Pz1Mcsg5YL1MdF&#10;Bi0L1MclBi2XqRd9xH+F+rjKoOUa9XGdQcsN6uMmg5TydLyaZFJyi/bkNpOSO7Qnd5mU3KM9uc+k&#10;5AHtyUMmJY9oTx4zKXlCe/KUSckI7Yni6xqWaE+WmJSQXjApobxgUkJ5waSE8oJJyAzlhd4PWJ5R&#10;Xjxn1DFHefGCUcdLyotXjDpeU168YdTxlvJinlHHO8qL94w6likvlhl1fKC8+MgoY4JwqD1r+EQ3&#10;PjOraNONL8wqvtINtS96vtGN78wqftCNn8wqVujGCrOKX3TjN7OZmZmZmZmZmZmZmZmZmZmZmZmZ&#10;mZmZ/U33d45nTe18M7PVevYL6czWEOW/5/4PsM3MzMzMzMwkNRp/AB1YODOsvHV2AAAAAElFTkSu&#10;QmCCUEsBAi0AFAAGAAgAAAAhALGCZ7YKAQAAEwIAABMAAAAAAAAAAAAAAAAAAAAAAFtDb250ZW50&#10;X1R5cGVzXS54bWxQSwECLQAUAAYACAAAACEAOP0h/9YAAACUAQAACwAAAAAAAAAAAAAAAAA7AQAA&#10;X3JlbHMvLnJlbHNQSwECLQAUAAYACAAAACEAo4Lze8YJAACkMwAADgAAAAAAAAAAAAAAAAA6AgAA&#10;ZHJzL2Uyb0RvYy54bWxQSwECLQAUAAYACAAAACEALmzwAMUAAAClAQAAGQAAAAAAAAAAAAAAAAAs&#10;DAAAZHJzL19yZWxzL2Uyb0RvYy54bWwucmVsc1BLAQItABQABgAIAAAAIQDkwsIf4QAAAAsBAAAP&#10;AAAAAAAAAAAAAAAAACgNAABkcnMvZG93bnJldi54bWxQSwECLQAKAAAAAAAAACEATk3BdtPjAADT&#10;4wAAFAAAAAAAAAAAAAAAAAA2DgAAZHJzL21lZGlhL2ltYWdlMS5wbmdQSwECLQAKAAAAAAAAACEA&#10;Lg+a0xEEAAARBAAAFAAAAAAAAAAAAAAAAAA78gAAZHJzL21lZGlhL2ltYWdlMi5wbmdQSwUGAAAA&#10;AAcABwC+AQAAfvYAAAAA&#10;">
                <v:group id="Groupe 147" o:spid="_x0000_s1073" style="position:absolute;width:17411;height:34823" coordsize="17412,3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4EywAAAOMAAAAPAAAAZHJzL2Rvd25yZXYueG1sRI/NasNA&#10;DITvhb7DokJvzdppa4KbTQihDTmEQn4g5Ca8im3i1Rrv1nbevjoUehzN6JNmvhxdo3rqQu3ZQDpJ&#10;QBEX3tZcGjgdv15moEJEtth4JgN3CrBcPD7MMbd+4D31h1gqgXDI0UAVY5trHYqKHIaJb4nFu/rO&#10;YRTZldp2OAjcNXqaJJl2WLNcqLCldUXF7fDjDGwGHFav6We/u13X98vx/fu8S8mY56dx9QEq0hj/&#10;w3/bWyvvv03TLBOutJBOMgC9+AUAAP//AwBQSwECLQAUAAYACAAAACEA2+H2y+4AAACFAQAAEwAA&#10;AAAAAAAAAAAAAAAAAAAAW0NvbnRlbnRfVHlwZXNdLnhtbFBLAQItABQABgAIAAAAIQBa9CxbvwAA&#10;ABUBAAALAAAAAAAAAAAAAAAAAB8BAABfcmVscy8ucmVsc1BLAQItABQABgAIAAAAIQATuT4EywAA&#10;AOMAAAAPAAAAAAAAAAAAAAAAAAcCAABkcnMvZG93bnJldi54bWxQSwUGAAAAAAMAAwC3AAAA/wIA&#10;AAAA&#10;">
                  <v:group id="Groupe 138" o:spid="_x0000_s1074" style="position:absolute;left:593;top:4868;width:16383;height:26835" coordsize="16383,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OtyAAAAOMAAAAPAAAAZHJzL2Rvd25yZXYueG1sRE9fa8Iw&#10;EH8f7DuEE/Y2k65zaDWKyDZ8kMF0IL4dzdkWm0tpsrZ+eyMM9ni//7dYDbYWHbW+cqwhGSsQxLkz&#10;FRcafg4fz1MQPiAbrB2Thit5WC0fHxaYGdfzN3X7UIgYwj5DDWUITSalz0uy6MeuIY7c2bUWQzzb&#10;QpoW+xhua/mi1Ju0WHFsKLGhTUn5Zf9rNXz22K/T5L3bXc6b6+kw+TruEtL6aTSs5yACDeFf/Ofe&#10;mjg/fU2naqZmCdx/igDI5Q0AAP//AwBQSwECLQAUAAYACAAAACEA2+H2y+4AAACFAQAAEwAAAAAA&#10;AAAAAAAAAAAAAAAAW0NvbnRlbnRfVHlwZXNdLnhtbFBLAQItABQABgAIAAAAIQBa9CxbvwAAABUB&#10;AAALAAAAAAAAAAAAAAAAAB8BAABfcmVscy8ucmVsc1BLAQItABQABgAIAAAAIQAbDgOtyAAAAOMA&#10;AAAPAAAAAAAAAAAAAAAAAAcCAABkcnMvZG93bnJldi54bWxQSwUGAAAAAAMAAwC3AAAA/AIAAAAA&#10;">
                    <v:group id="_x0000_s1075" style="position:absolute;width:16383;height:26835" coordsize="16383,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skywAAAOIAAAAPAAAAZHJzL2Rvd25yZXYueG1sRI9Ba8JA&#10;FITvhf6H5RV6q7upVUPqKiJt8SCFqiDeHtlnEsy+DdltEv+9KxR6HGbmG2a+HGwtOmp95VhDMlIg&#10;iHNnKi40HPafLykIH5AN1o5Jw5U8LBePD3PMjOv5h7pdKESEsM9QQxlCk0np85Is+pFriKN3dq3F&#10;EGVbSNNiH+G2lq9KTaXFiuNCiQ2tS8ovu1+r4avHfjVOPrrt5by+nvaT7+M2Ia2fn4bVO4hAQ/gP&#10;/7U3RkOaqmT2NlYzuF+Kd0AubgAAAP//AwBQSwECLQAUAAYACAAAACEA2+H2y+4AAACFAQAAEwAA&#10;AAAAAAAAAAAAAAAAAAAAW0NvbnRlbnRfVHlwZXNdLnhtbFBLAQItABQABgAIAAAAIQBa9CxbvwAA&#10;ABUBAAALAAAAAAAAAAAAAAAAAB8BAABfcmVscy8ucmVsc1BLAQItABQABgAIAAAAIQA5yiskywAA&#10;AOIAAAAPAAAAAAAAAAAAAAAAAAcCAABkcnMvZG93bnJldi54bWxQSwUGAAAAAAMAAwC3AAAA/wIA&#10;AAAA&#10;">
                      <v:shape id="_x0000_s1076" type="#_x0000_t202" style="position:absolute;left:2995;top:3626;width:9975;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vDygAAAOIAAAAPAAAAZHJzL2Rvd25yZXYueG1sRI9Ra8Iw&#10;FIXfBf9DuMJeRJPJbLfOKGMgiOjDnD/grrk2xeamNFnt/v0yGPh4OOd8h7PaDK4RPXWh9qzhca5A&#10;EJfe1FxpOH9uZ88gQkQ22HgmDT8UYLMej1ZYGH/jD+pPsRIJwqFADTbGtpAylJYchrlviZN38Z3D&#10;mGRXSdPhLcFdIxdKZdJhzWnBYkvvlsrr6dtpmNpWHQ+X3dfWZKW97gPmrt9r/TAZ3l5BRBriPfzf&#10;3hkN+ZNavuTLRQZ/l9IdkOtfAAAA//8DAFBLAQItABQABgAIAAAAIQDb4fbL7gAAAIUBAAATAAAA&#10;AAAAAAAAAAAAAAAAAABbQ29udGVudF9UeXBlc10ueG1sUEsBAi0AFAAGAAgAAAAhAFr0LFu/AAAA&#10;FQEAAAsAAAAAAAAAAAAAAAAAHwEAAF9yZWxzLy5yZWxzUEsBAi0AFAAGAAgAAAAhAOjHG8PKAAAA&#10;4gAAAA8AAAAAAAAAAAAAAAAABwIAAGRycy9kb3ducmV2LnhtbFBLBQYAAAAAAwADALcAAAD+AgAA&#10;AAA=&#10;" filled="f" stroked="f">
                        <v:textbox>
                          <w:txbxContent>
                            <w:p w14:paraId="4782ED11" w14:textId="5859F8B8" w:rsidR="004F5B9A" w:rsidRPr="00D031D9" w:rsidRDefault="004F5B9A" w:rsidP="00D031D9">
                              <w:pPr>
                                <w:jc w:val="center"/>
                                <w:rPr>
                                  <w:rFonts w:ascii="Arial" w:hAnsi="Arial" w:cs="Arial"/>
                                  <w:sz w:val="40"/>
                                  <w:szCs w:val="40"/>
                                </w:rPr>
                              </w:pPr>
                              <w:r>
                                <w:rPr>
                                  <w:rFonts w:ascii="Arial" w:hAnsi="Arial" w:cs="Arial"/>
                                  <w:sz w:val="40"/>
                                  <w:szCs w:val="40"/>
                                </w:rPr>
                                <w:t>OL</w:t>
                              </w:r>
                            </w:p>
                          </w:txbxContent>
                        </v:textbox>
                      </v:shape>
                      <v:shape id="Image 133" o:spid="_x0000_s1077" type="#_x0000_t75" style="position:absolute;width:16383;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I3yAAAAOMAAAAPAAAAZHJzL2Rvd25yZXYueG1sRE9LawIx&#10;EL4X+h/CFHqryWrxsTWKCoWC9FBt8Ro30+xiMlk2o27/fSMUepzvPfNlH7y4YJeaSBqKgQKBVEXb&#10;kNPwuX99moJIbMgaHwk1/GCC5eL+bm5KG6/0gZcdO5FDKJVGQ83cllKmqsZg0iC2SJn7jl0wnM/O&#10;SduZaw4PXg6VGstgGsoNtWlxU2N12p2Dhr0/FLz1xdemdevJ0Y35vDq9a/340K9eQDD2/C/+c7/Z&#10;PH86nE2Ueh7N4PZTBkAufgEAAP//AwBQSwECLQAUAAYACAAAACEA2+H2y+4AAACFAQAAEwAAAAAA&#10;AAAAAAAAAAAAAAAAW0NvbnRlbnRfVHlwZXNdLnhtbFBLAQItABQABgAIAAAAIQBa9CxbvwAAABUB&#10;AAALAAAAAAAAAAAAAAAAAB8BAABfcmVscy8ucmVsc1BLAQItABQABgAIAAAAIQDjQcI3yAAAAOMA&#10;AAAPAAAAAAAAAAAAAAAAAAcCAABkcnMvZG93bnJldi54bWxQSwUGAAAAAAMAAwC3AAAA/AIAAAAA&#10;">
                        <v:imagedata r:id="rId15" o:title="" chromakey="white"/>
                        <v:path arrowok="t"/>
                      </v:shape>
                    </v:group>
                    <v:shape id="Image 137" o:spid="_x0000_s1078" type="#_x0000_t75" style="position:absolute;left:4124;top:13947;width:8147;height:8071;rotation:711352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W7xwAAAOEAAAAPAAAAZHJzL2Rvd25yZXYueG1sRE9bS8Mw&#10;FH4X9h/CEXxzSVU2qcuGDKoiwtjtwbez5th0Nie1iV33740g+Pjx3WeLwTWipy7UnjVkYwWCuPSm&#10;5krDbltc34MIEdlg45k0nCnAYj66mGFu/InX1G9iJVIIhxw12BjbXMpQWnIYxr4lTtyH7xzGBLtK&#10;mg5PKdw18kapiXRYc2qw2NLSUvm5+XYatsdl8e5WT2+Hw6v66s25aO3zXuury+HxAUSkIf6L/9wv&#10;Js3PJmp6d5vB76MEQc5/AAAA//8DAFBLAQItABQABgAIAAAAIQDb4fbL7gAAAIUBAAATAAAAAAAA&#10;AAAAAAAAAAAAAABbQ29udGVudF9UeXBlc10ueG1sUEsBAi0AFAAGAAgAAAAhAFr0LFu/AAAAFQEA&#10;AAsAAAAAAAAAAAAAAAAAHwEAAF9yZWxzLy5yZWxzUEsBAi0AFAAGAAgAAAAhAKdt9bvHAAAA4QAA&#10;AA8AAAAAAAAAAAAAAAAABwIAAGRycy9kb3ducmV2LnhtbFBLBQYAAAAAAwADALcAAAD7AgAAAAA=&#10;">
                      <v:imagedata r:id="rId16" o:title="" chromakey="white"/>
                      <v:path arrowok="t"/>
                    </v:shape>
                  </v:group>
                  <v:group id="_x0000_s1079" style="position:absolute;width:17412;height:34825" coordsize="17412,3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rqyAAAAOMAAAAPAAAAZHJzL2Rvd25yZXYueG1sRE9fa8Iw&#10;EH8f7DuEE/amSXVOqUYR2YYPMpgOxLejOdticylN1tZvvwjCHu/3/5br3laipcaXjjUkIwWCOHOm&#10;5FzDz/FjOAfhA7LByjFpuJGH9er5aYmpcR1/U3sIuYgh7FPUUIRQp1L6rCCLfuRq4shdXGMxxLPJ&#10;pWmwi+G2kmOl3qTFkmNDgTVtC8quh1+r4bPDbjNJ3tv99bK9nY/Tr9M+Ia1fBv1mASJQH/7FD/fO&#10;xPnT8VzN1Ox1AvefIgBy9QcAAP//AwBQSwECLQAUAAYACAAAACEA2+H2y+4AAACFAQAAEwAAAAAA&#10;AAAAAAAAAAAAAAAAW0NvbnRlbnRfVHlwZXNdLnhtbFBLAQItABQABgAIAAAAIQBa9CxbvwAAABUB&#10;AAALAAAAAAAAAAAAAAAAAB8BAABfcmVscy8ucmVsc1BLAQItABQABgAIAAAAIQAWH2rqyAAAAOMA&#10;AAAPAAAAAAAAAAAAAAAAAAcCAABkcnMvZG93bnJldi54bWxQSwUGAAAAAAMAAwC3AAAA/AIAAAAA&#10;">
                    <v:group id="Groupe 144" o:spid="_x0000_s1080" style="position:absolute;width:6121;height:32674" coordsize="6121,3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R/yAAAAOMAAAAPAAAAZHJzL2Rvd25yZXYueG1sRE/NasJA&#10;EL4LfYdlCr3VTYwRTV1FpC09SKEqiLchOybB7GzIbpP49m6h4HG+/1muB1OLjlpXWVYQjyMQxLnV&#10;FRcKjoeP1zkI55E11pZJwY0crFdPoyVm2vb8Q93eFyKEsMtQQel9k0np8pIMurFtiAN3sa1BH862&#10;kLrFPoSbWk6iaCYNVhwaSmxoW1J+3f8aBZ899pskfu9218v2dj6k36ddTEq9PA+bNxCeBv8Q/7u/&#10;dJifppNFnEyTFP5+CgDI1R0AAP//AwBQSwECLQAUAAYACAAAACEA2+H2y+4AAACFAQAAEwAAAAAA&#10;AAAAAAAAAAAAAAAAW0NvbnRlbnRfVHlwZXNdLnhtbFBLAQItABQABgAIAAAAIQBa9CxbvwAAABUB&#10;AAALAAAAAAAAAAAAAAAAAB8BAABfcmVscy8ucmVsc1BLAQItABQABgAIAAAAIQDxUKR/yAAAAOMA&#10;AAAPAAAAAAAAAAAAAAAAAAcCAABkcnMvZG93bnJldi54bWxQSwUGAAAAAAMAAwC3AAAA/AIAAAAA&#10;">
                      <v:shape id="Connecteur : en angle 140" o:spid="_x0000_s1081" type="#_x0000_t34" style="position:absolute;left:-11621;top:14932;width:29363;height:612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Q2xwAAAOMAAAAPAAAAZHJzL2Rvd25yZXYueG1sRE9fa8Iw&#10;EH8X9h3CDXyRmWrVrZ1RpqAMlIFuH+Bobk1ZcylN1PrtjSDs8X7/b77sbC3O1PrKsYLRMAFBXDhd&#10;cang53vz8gbCB2SNtWNScCUPy8VTb465dhc+0PkYShFD2OeowITQ5FL6wpBFP3QNceR+XWsxxLMt&#10;pW7xEsNtLcdJMpMWK44NBhtaGyr+jierYLs7rPYTz8VGy+kgW+PX1GxJqf5z9/EOIlAX/sUP96eO&#10;89PX2WSUZWkK958iAHJxAwAA//8DAFBLAQItABQABgAIAAAAIQDb4fbL7gAAAIUBAAATAAAAAAAA&#10;AAAAAAAAAAAAAABbQ29udGVudF9UeXBlc10ueG1sUEsBAi0AFAAGAAgAAAAhAFr0LFu/AAAAFQEA&#10;AAsAAAAAAAAAAAAAAAAAHwEAAF9yZWxzLy5yZWxzUEsBAi0AFAAGAAgAAAAhAAQNtDbHAAAA4wAA&#10;AA8AAAAAAAAAAAAAAAAABwIAAGRycy9kb3ducmV2LnhtbFBLBQYAAAAAAwADALcAAAD7AgAAAAA=&#10;" adj="22896" strokecolor="black [3213]" strokeweight="1.5pt"/>
                      <v:shape id="Forme libre : forme 143" o:spid="_x0000_s1082" style="position:absolute;left:15;width:5742;height:3333;visibility:visible;mso-wrap-style:square;v-text-anchor:middle" coordsize="6858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u8yAAAAOMAAAAPAAAAZHJzL2Rvd25yZXYueG1sRE/NasJA&#10;EL4XfIdlhF5K3SRSqamrhEJB6MnoweOYHbOp2dk0u8b07buFgsf5/me1GW0rBup941hBOktAEFdO&#10;N1wrOOw/nl9B+ICssXVMCn7Iw2Y9eVhhrt2NdzSUoRYxhH2OCkwIXS6lrwxZ9DPXEUfu7HqLIZ59&#10;LXWPtxhuW5klyUJabDg2GOzo3VB1Ka9WwffBjsuv4bLcFp/l6bor3JOho1KP07F4AxFoDHfxv3ur&#10;4/x0ns3TxUuSwd9PEQC5/gUAAP//AwBQSwECLQAUAAYACAAAACEA2+H2y+4AAACFAQAAEwAAAAAA&#10;AAAAAAAAAAAAAAAAW0NvbnRlbnRfVHlwZXNdLnhtbFBLAQItABQABgAIAAAAIQBa9CxbvwAAABUB&#10;AAALAAAAAAAAAAAAAAAAAB8BAABfcmVscy8ucmVsc1BLAQItABQABgAIAAAAIQBsuSu8yAAAAOMA&#10;AAAPAAAAAAAAAAAAAAAAAAcCAABkcnMvZG93bnJldi54bWxQSwUGAAAAAAMAAwC3AAAA/AIAAAAA&#10;" path="m,723900r685800,l685800,e" filled="f" strokecolor="black [3213]" strokeweight="1.5pt">
                        <v:stroke joinstyle="miter"/>
                        <v:path arrowok="t" o:connecttype="custom" o:connectlocs="0,333375;574158,333375;574158,0" o:connectangles="0,0,0"/>
                      </v:shape>
                    </v:group>
                    <v:group id="Groupe 144" o:spid="_x0000_s1083" style="position:absolute;left:11290;width:6122;height:32674;flip:x" coordsize="6121,3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1ZFxwAAAOMAAAAPAAAAZHJzL2Rvd25yZXYueG1sRE/da8Iw&#10;EH8X/B/CDXzTZFpm7YwigkPGXtZ94OPR3Nqw5lKaqN1/vwwGPt7v+9bbwbXiQn2wnjXczxQI4sob&#10;y7WG97fDNAcRIrLB1jNp+KEA2814tMbC+Cu/0qWMtUghHArU0MTYFVKGqiGHYeY74sR9+d5hTGdf&#10;S9PjNYW7Vs6VepAOLaeGBjvaN1R9l2en4WNnM8o+T88vqiI6Gnl6Km2m9eRu2D2CiDTEm/jffTRp&#10;/kLlq3y5Wizh76cEgNz8AgAA//8DAFBLAQItABQABgAIAAAAIQDb4fbL7gAAAIUBAAATAAAAAAAA&#10;AAAAAAAAAAAAAABbQ29udGVudF9UeXBlc10ueG1sUEsBAi0AFAAGAAgAAAAhAFr0LFu/AAAAFQEA&#10;AAsAAAAAAAAAAAAAAAAAHwEAAF9yZWxzLy5yZWxzUEsBAi0AFAAGAAgAAAAhALunVkXHAAAA4wAA&#10;AA8AAAAAAAAAAAAAAAAABwIAAGRycy9kb3ducmV2LnhtbFBLBQYAAAAAAwADALcAAAD7AgAAAAA=&#10;">
                      <v:shape id="Connecteur : en angle 140" o:spid="_x0000_s1084" type="#_x0000_t34" style="position:absolute;left:-11621;top:14932;width:29363;height:612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k3zAAAAOMAAAAPAAAAZHJzL2Rvd25yZXYueG1sRI/dasJA&#10;EIXvC77DMoXelLqxNdWmrtIKSqEi+PMAQ3aaDWZnQ3ar8e2di0IvZ86Zc76ZLXrfqDN1sQ5sYDTM&#10;QBGXwdZcGTgeVk9TUDEhW2wCk4ErRVjMB3czLGy48I7O+1QpCeFYoAGXUltoHUtHHuMwtMSi/YTO&#10;Y5Kxq7Tt8CLhvtHPWfaqPdYsDQ5bWjoqT/tfb2D9vfvcjCOXK6vzx7clbnO3JmMe7vuPd1CJ+vRv&#10;/rv+soL/kk/z0WQ8EWj5SRag5zcAAAD//wMAUEsBAi0AFAAGAAgAAAAhANvh9svuAAAAhQEAABMA&#10;AAAAAAAAAAAAAAAAAAAAAFtDb250ZW50X1R5cGVzXS54bWxQSwECLQAUAAYACAAAACEAWvQsW78A&#10;AAAVAQAACwAAAAAAAAAAAAAAAAAfAQAAX3JlbHMvLnJlbHNQSwECLQAUAAYACAAAACEAiXQpN8wA&#10;AADjAAAADwAAAAAAAAAAAAAAAAAHAgAAZHJzL2Rvd25yZXYueG1sUEsFBgAAAAADAAMAtwAAAAAD&#10;AAAAAA==&#10;" adj="22896" strokecolor="black [3213]" strokeweight="1.5pt"/>
                      <v:shape id="Forme libre : forme 143" o:spid="_x0000_s1085" style="position:absolute;left:15;width:5742;height:3333;visibility:visible;mso-wrap-style:square;v-text-anchor:middle" coordsize="6858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S6yAAAAOMAAAAPAAAAZHJzL2Rvd25yZXYueG1sRE/NasJA&#10;EL4X+g7LCL2UuqlQY6KrhEJB6MnoweM0O2aj2dk0u8b07buFgsf5/me1GW0rBup941jB6zQBQVw5&#10;3XCt4LD/eFmA8AFZY+uYFPyQh8368WGFuXY33tFQhlrEEPY5KjAhdLmUvjJk0U9dRxy5k+sthnj2&#10;tdQ93mK4beUsSebSYsOxwWBH74aqS3m1Cr4PdszOwyXbFp/l13VXuGdDR6WeJmOxBBFoDHfxv3ur&#10;4/w0y97SxSydw99PEQC5/gUAAP//AwBQSwECLQAUAAYACAAAACEA2+H2y+4AAACFAQAAEwAAAAAA&#10;AAAAAAAAAAAAAAAAW0NvbnRlbnRfVHlwZXNdLnhtbFBLAQItABQABgAIAAAAIQBa9CxbvwAAABUB&#10;AAALAAAAAAAAAAAAAAAAAB8BAABfcmVscy8ucmVsc1BLAQItABQABgAIAAAAIQDdHaS6yAAAAOMA&#10;AAAPAAAAAAAAAAAAAAAAAAcCAABkcnMvZG93bnJldi54bWxQSwUGAAAAAAMAAwC3AAAA/AIAAAAA&#10;" path="m,723900r685800,l685800,e" filled="f" strokecolor="black [3213]" strokeweight="1.5pt">
                        <v:stroke joinstyle="miter"/>
                        <v:path arrowok="t" o:connecttype="custom" o:connectlocs="0,333375;574158,333375;574158,0" o:connectangles="0,0,0"/>
                      </v:shape>
                    </v:group>
                    <v:line id="Connecteur droit 145" o:spid="_x0000_s1086" style="position:absolute;flip:x y;visibility:visible;mso-wrap-style:square" from="4770,28942" to="6141,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qoygAAAOMAAAAPAAAAZHJzL2Rvd25yZXYueG1sRI/NTsMw&#10;EITvlXgHa5G4tXajiKahbgVFVBxp6IXbEi9JRLwOsWmSt8dIlXoczc+n2exG24oz9b5xrGG5UCCI&#10;S2carjSc3l/mGQgfkA22jknDRB5225vZBnPjBj7SuQiViCPsc9RQh9DlUvqyJot+4Tri6H253mKI&#10;sq+k6XGI47aViVL30mLDkVBjR/uayu/i10Zu1gxL+fE8/WSfT6cDp9X+ML1pfXc7Pj6ACDSGa/jS&#10;fjUaEpWsVZau0xX8f4p/QG7/AAAA//8DAFBLAQItABQABgAIAAAAIQDb4fbL7gAAAIUBAAATAAAA&#10;AAAAAAAAAAAAAAAAAABbQ29udGVudF9UeXBlc10ueG1sUEsBAi0AFAAGAAgAAAAhAFr0LFu/AAAA&#10;FQEAAAsAAAAAAAAAAAAAAAAAHwEAAF9yZWxzLy5yZWxzUEsBAi0AFAAGAAgAAAAhAJdV2qjKAAAA&#10;4wAAAA8AAAAAAAAAAAAAAAAABwIAAGRycy9kb3ducmV2LnhtbFBLBQYAAAAAAwADALcAAAD+AgAA&#10;AAA=&#10;" strokecolor="black [3213]" strokeweight="1.5pt">
                      <v:stroke dashstyle="dash" joinstyle="miter"/>
                    </v:line>
                    <v:line id="Connecteur droit 145" o:spid="_x0000_s1087" style="position:absolute;flip:x y;visibility:visible;mso-wrap-style:square" from="8746,28863" to="11271,3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9cyQAAAOIAAAAPAAAAZHJzL2Rvd25yZXYueG1sRI/LbsIw&#10;EEX3SP0Hayp1BzZVKFHAoJaqqMvy2LAb4iGJiMdp7JLk7+tKlVhe3cfRXa57W4sbtb5yrGE6USCI&#10;c2cqLjQcDx/jFIQPyAZrx6RhIA/r1cNoiZlxHe/otg+FiCPsM9RQhtBkUvq8JIt+4hri6F1cazFE&#10;2RbStNjFcVvLZ6VepMWKI6HEhjYl5df9j43ctOqm8vQ+fKfnt+OWk2KzHb60fnrsXxcgAvXhHv5v&#10;fxoNMzVTyTxN5vB3Kd4BufoFAAD//wMAUEsBAi0AFAAGAAgAAAAhANvh9svuAAAAhQEAABMAAAAA&#10;AAAAAAAAAAAAAAAAAFtDb250ZW50X1R5cGVzXS54bWxQSwECLQAUAAYACAAAACEAWvQsW78AAAAV&#10;AQAACwAAAAAAAAAAAAAAAAAfAQAAX3JlbHMvLnJlbHNQSwECLQAUAAYACAAAACEA6yH/XMkAAADi&#10;AAAADwAAAAAAAAAAAAAAAAAHAgAAZHJzL2Rvd25yZXYueG1sUEsFBgAAAAADAAMAtwAAAP0CAAAA&#10;AA==&#10;" strokecolor="black [3213]" strokeweight="1.5pt">
                      <v:stroke dashstyle="dash" joinstyle="miter"/>
                    </v:line>
                    <v:shape id="_x0000_s1088" type="#_x0000_t202" style="position:absolute;left:3498;top:32361;width:29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1GTyAAAAOMAAAAPAAAAZHJzL2Rvd25yZXYueG1sRI/BasMw&#10;EETvhf6D2EBvjaRAWseNEkKbQg69NHHui7W1TCzJWNvY+fuqUOhxmJk3zHo7+U5caUhtDAb0XIGg&#10;UEfbhsZAdXp/LEAkxmCxi4EM3CjBdnN/t8bSxjF80vXIjciQkEo04Jj7UspUO/KY5rGnkL2vOHjk&#10;LIdG2gHHDPedXCj1JD22IS847OnVUX05fnsDzHanb9Xep8N5+ngbnaqXWBnzMJt2LyCYJv4P/7UP&#10;1sBCa7UqCv2s4fdT/gNy8wMAAP//AwBQSwECLQAUAAYACAAAACEA2+H2y+4AAACFAQAAEwAAAAAA&#10;AAAAAAAAAAAAAAAAW0NvbnRlbnRfVHlwZXNdLnhtbFBLAQItABQABgAIAAAAIQBa9CxbvwAAABUB&#10;AAALAAAAAAAAAAAAAAAAAB8BAABfcmVscy8ucmVsc1BLAQItABQABgAIAAAAIQAFa1GTyAAAAOMA&#10;AAAPAAAAAAAAAAAAAAAAAAcCAABkcnMvZG93bnJldi54bWxQSwUGAAAAAAMAAwC3AAAA/AIAAAAA&#10;" filled="f" stroked="f">
                      <v:textbox style="mso-fit-shape-to-text:t">
                        <w:txbxContent>
                          <w:p w14:paraId="09B9B9C6" w14:textId="19C69C3D" w:rsidR="004F5B9A" w:rsidRPr="00CC4060" w:rsidRDefault="004F5B9A" w:rsidP="00CC4060">
                            <w:pPr>
                              <w:jc w:val="center"/>
                              <w:rPr>
                                <w:b/>
                                <w:bCs/>
                              </w:rPr>
                            </w:pPr>
                            <w:r w:rsidRPr="00CC4060">
                              <w:rPr>
                                <w:b/>
                                <w:bCs/>
                              </w:rPr>
                              <w:t>+</w:t>
                            </w:r>
                          </w:p>
                        </w:txbxContent>
                      </v:textbox>
                    </v:shape>
                    <v:shape id="_x0000_s1089" type="#_x0000_t202" style="position:absolute;left:11131;top:32043;width:29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ZNyQAAAOMAAAAPAAAAZHJzL2Rvd25yZXYueG1sRI9PT8Mw&#10;DMXvSPsOkSdxY8k2qEZZNk38kXbgwih3qzFNtSapGrN23x4fkDjafn7v/bb7KXTqQkNuU7SwXBhQ&#10;FOvk2thYqD7f7jagMmN02KVIFq6UYb+b3WyxdGmMH3Q5caPEJOYSLXjmvtQ6154C5kXqKcrtOw0B&#10;Wcah0W7AUcxDp1fGFDpgGyXBY0/Pnurz6SdYYHaH5bV6Dfn4Nb2/jN7UD1hZezufDk+gmCb+F/99&#10;H53UL8y6WG/uH4VCmGQBevcLAAD//wMAUEsBAi0AFAAGAAgAAAAhANvh9svuAAAAhQEAABMAAAAA&#10;AAAAAAAAAAAAAAAAAFtDb250ZW50X1R5cGVzXS54bWxQSwECLQAUAAYACAAAACEAWvQsW78AAAAV&#10;AQAACwAAAAAAAAAAAAAAAAAfAQAAX3JlbHMvLnJlbHNQSwECLQAUAAYACAAAACEAlSTWTckAAADj&#10;AAAADwAAAAAAAAAAAAAAAAAHAgAAZHJzL2Rvd25yZXYueG1sUEsFBgAAAAADAAMAtwAAAP0CAAAA&#10;AA==&#10;" filled="f" stroked="f">
                      <v:textbox style="mso-fit-shape-to-text:t">
                        <w:txbxContent>
                          <w:p w14:paraId="5A30317F" w14:textId="1FA51DDC" w:rsidR="004F5B9A" w:rsidRPr="00CC4060" w:rsidRDefault="004F5B9A" w:rsidP="00CC4060">
                            <w:pPr>
                              <w:jc w:val="center"/>
                              <w:rPr>
                                <w:b/>
                                <w:bCs/>
                              </w:rPr>
                            </w:pPr>
                            <w:r>
                              <w:rPr>
                                <w:b/>
                                <w:bCs/>
                              </w:rPr>
                              <w:t>-</w:t>
                            </w:r>
                          </w:p>
                        </w:txbxContent>
                      </v:textbox>
                    </v:shape>
                  </v:group>
                </v:group>
                <v:shape id="_x0000_s1090" type="#_x0000_t202" style="position:absolute;left:3411;top:6141;width:1064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7cxgAAAOMAAAAPAAAAZHJzL2Rvd25yZXYueG1sRE9LS8NA&#10;EL4L/odlCt7sJsWEGrstxQf04MU23ofsmA3Nzobs2KT/3hUEj/O9Z7Obfa8uNMYusIF8mYEiboLt&#10;uDVQn97u16CiIFvsA5OBK0XYbW9vNljZMPEHXY7SqhTCsUIDTmSotI6NI49xGQbixH2F0aOkc2y1&#10;HXFK4b7XqywrtceOU4PDgZ4dNefjtzcgYvf5tX718fA5v79MLmsKrI25W8z7J1BCs/yL/9wHm+bn&#10;D6uiLNePBfz+lADQ2x8AAAD//wMAUEsBAi0AFAAGAAgAAAAhANvh9svuAAAAhQEAABMAAAAAAAAA&#10;AAAAAAAAAAAAAFtDb250ZW50X1R5cGVzXS54bWxQSwECLQAUAAYACAAAACEAWvQsW78AAAAVAQAA&#10;CwAAAAAAAAAAAAAAAAAfAQAAX3JlbHMvLnJlbHNQSwECLQAUAAYACAAAACEA30FO3MYAAADjAAAA&#10;DwAAAAAAAAAAAAAAAAAHAgAAZHJzL2Rvd25yZXYueG1sUEsFBgAAAAADAAMAtwAAAPoCAAAAAA==&#10;" filled="f" stroked="f">
                  <v:textbox style="mso-fit-shape-to-text:t">
                    <w:txbxContent>
                      <w:p w14:paraId="546AD28C" w14:textId="329E6081" w:rsidR="004F5B9A" w:rsidRPr="00F57DF6" w:rsidRDefault="004F5B9A" w:rsidP="00F57DF6">
                        <w:pPr>
                          <w:jc w:val="center"/>
                          <w:rPr>
                            <w:rFonts w:ascii="Arial" w:hAnsi="Arial" w:cs="Arial"/>
                            <w:b/>
                            <w:bCs/>
                          </w:rPr>
                        </w:pPr>
                        <w:r>
                          <w:rPr>
                            <w:rFonts w:ascii="Arial" w:hAnsi="Arial" w:cs="Arial"/>
                            <w:b/>
                            <w:bCs/>
                          </w:rPr>
                          <w:t>Multimètre C</w:t>
                        </w:r>
                      </w:p>
                    </w:txbxContent>
                  </v:textbox>
                </v:shape>
              </v:group>
            </w:pict>
          </mc:Fallback>
        </mc:AlternateContent>
      </w:r>
      <w:r w:rsidR="00777BAE">
        <w:rPr>
          <w:rFonts w:ascii="Arial" w:hAnsi="Arial" w:cs="Arial"/>
          <w:sz w:val="24"/>
          <w:szCs w:val="24"/>
        </w:rPr>
        <w:br/>
      </w:r>
    </w:p>
    <w:p w14:paraId="27EFB0E0" w14:textId="6FE21AD8" w:rsidR="00D031D9" w:rsidRDefault="001823E7" w:rsidP="00E57A92">
      <w:pPr>
        <w:spacing w:line="360" w:lineRule="auto"/>
        <w:rPr>
          <w:rFonts w:ascii="Arial" w:hAnsi="Arial" w:cs="Arial"/>
          <w:bCs/>
          <w:iCs/>
          <w:sz w:val="24"/>
          <w:szCs w:val="24"/>
          <w:lang w:bidi="fr-FR"/>
        </w:rPr>
      </w:pPr>
      <w:r>
        <w:rPr>
          <w:rFonts w:ascii="Arial" w:hAnsi="Arial" w:cs="Arial"/>
          <w:b/>
          <w:bCs/>
          <w:iCs/>
          <w:noProof/>
          <w:sz w:val="24"/>
          <w:szCs w:val="24"/>
        </w:rPr>
        <mc:AlternateContent>
          <mc:Choice Requires="wpg">
            <w:drawing>
              <wp:anchor distT="0" distB="0" distL="114300" distR="114300" simplePos="0" relativeHeight="251517950" behindDoc="0" locked="0" layoutInCell="1" allowOverlap="1" wp14:anchorId="39F55B47" wp14:editId="13DE48E6">
                <wp:simplePos x="0" y="0"/>
                <wp:positionH relativeFrom="column">
                  <wp:posOffset>612140</wp:posOffset>
                </wp:positionH>
                <wp:positionV relativeFrom="paragraph">
                  <wp:posOffset>223993</wp:posOffset>
                </wp:positionV>
                <wp:extent cx="1638300" cy="2683510"/>
                <wp:effectExtent l="0" t="0" r="0" b="2540"/>
                <wp:wrapNone/>
                <wp:docPr id="545024005" name="Groupe 175"/>
                <wp:cNvGraphicFramePr/>
                <a:graphic xmlns:a="http://schemas.openxmlformats.org/drawingml/2006/main">
                  <a:graphicData uri="http://schemas.microsoft.com/office/word/2010/wordprocessingGroup">
                    <wpg:wgp>
                      <wpg:cNvGrpSpPr/>
                      <wpg:grpSpPr>
                        <a:xfrm>
                          <a:off x="0" y="0"/>
                          <a:ext cx="1638300" cy="2683510"/>
                          <a:chOff x="0" y="0"/>
                          <a:chExt cx="1638300" cy="2683510"/>
                        </a:xfrm>
                      </wpg:grpSpPr>
                      <wpg:grpSp>
                        <wpg:cNvPr id="1483340231" name="Groupe 136"/>
                        <wpg:cNvGrpSpPr/>
                        <wpg:grpSpPr>
                          <a:xfrm>
                            <a:off x="0" y="0"/>
                            <a:ext cx="1638300" cy="2683510"/>
                            <a:chOff x="0" y="0"/>
                            <a:chExt cx="1638300" cy="2683510"/>
                          </a:xfrm>
                        </wpg:grpSpPr>
                        <wps:wsp>
                          <wps:cNvPr id="994125296" name="Zone de texte 2"/>
                          <wps:cNvSpPr txBox="1">
                            <a:spLocks noChangeArrowheads="1"/>
                          </wps:cNvSpPr>
                          <wps:spPr bwMode="auto">
                            <a:xfrm>
                              <a:off x="299545" y="362607"/>
                              <a:ext cx="997527" cy="451262"/>
                            </a:xfrm>
                            <a:prstGeom prst="rect">
                              <a:avLst/>
                            </a:prstGeom>
                            <a:noFill/>
                            <a:ln w="9525">
                              <a:noFill/>
                              <a:miter lim="800000"/>
                              <a:headEnd/>
                              <a:tailEnd/>
                            </a:ln>
                          </wps:spPr>
                          <wps:txbx>
                            <w:txbxContent>
                              <w:p w14:paraId="56845EC0" w14:textId="5ECFB6B5" w:rsidR="004F5B9A" w:rsidRPr="009A1727" w:rsidRDefault="004F5B9A" w:rsidP="00D031D9">
                                <w:pPr>
                                  <w:jc w:val="center"/>
                                  <w:rPr>
                                    <w:rFonts w:ascii="Arial" w:hAnsi="Arial" w:cs="Arial"/>
                                    <w:b/>
                                    <w:bCs/>
                                    <w:color w:val="FF0000"/>
                                    <w:sz w:val="40"/>
                                    <w:szCs w:val="40"/>
                                  </w:rPr>
                                </w:pPr>
                                <w:r w:rsidRPr="009A1727">
                                  <w:rPr>
                                    <w:rFonts w:ascii="Arial" w:hAnsi="Arial" w:cs="Arial"/>
                                    <w:b/>
                                    <w:bCs/>
                                    <w:color w:val="FF0000"/>
                                    <w:sz w:val="40"/>
                                    <w:szCs w:val="40"/>
                                  </w:rPr>
                                  <w:t>28V</w:t>
                                </w:r>
                              </w:p>
                            </w:txbxContent>
                          </wps:txbx>
                          <wps:bodyPr rot="0" vert="horz" wrap="square" lIns="91440" tIns="45720" rIns="91440" bIns="45720" anchor="ctr" anchorCtr="0">
                            <a:noAutofit/>
                          </wps:bodyPr>
                        </wps:wsp>
                        <pic:pic xmlns:pic="http://schemas.openxmlformats.org/drawingml/2006/picture">
                          <pic:nvPicPr>
                            <pic:cNvPr id="1914060754" name="Image 13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2683510"/>
                            </a:xfrm>
                            <a:prstGeom prst="rect">
                              <a:avLst/>
                            </a:prstGeom>
                            <a:noFill/>
                            <a:ln>
                              <a:noFill/>
                            </a:ln>
                          </pic:spPr>
                        </pic:pic>
                      </wpg:grpSp>
                      <wps:wsp>
                        <wps:cNvPr id="1438366992" name="Zone de texte 2"/>
                        <wps:cNvSpPr txBox="1">
                          <a:spLocks noChangeArrowheads="1"/>
                        </wps:cNvSpPr>
                        <wps:spPr bwMode="auto">
                          <a:xfrm>
                            <a:off x="368489" y="150126"/>
                            <a:ext cx="995680" cy="246380"/>
                          </a:xfrm>
                          <a:prstGeom prst="rect">
                            <a:avLst/>
                          </a:prstGeom>
                          <a:noFill/>
                          <a:ln w="9525">
                            <a:noFill/>
                            <a:miter lim="800000"/>
                            <a:headEnd/>
                            <a:tailEnd/>
                          </a:ln>
                        </wps:spPr>
                        <wps:txbx>
                          <w:txbxContent>
                            <w:p w14:paraId="113CABEE" w14:textId="164ECD85" w:rsidR="004F5B9A" w:rsidRPr="00F57DF6" w:rsidRDefault="004F5B9A" w:rsidP="00F57DF6">
                              <w:pPr>
                                <w:jc w:val="center"/>
                                <w:rPr>
                                  <w:rFonts w:ascii="Arial" w:hAnsi="Arial" w:cs="Arial"/>
                                  <w:b/>
                                  <w:bCs/>
                                </w:rPr>
                              </w:pPr>
                              <w:r w:rsidRPr="00F57DF6">
                                <w:rPr>
                                  <w:rFonts w:ascii="Arial" w:hAnsi="Arial" w:cs="Arial"/>
                                  <w:b/>
                                  <w:bCs/>
                                </w:rPr>
                                <w:t>Multi</w:t>
                              </w:r>
                              <w:r>
                                <w:rPr>
                                  <w:rFonts w:ascii="Arial" w:hAnsi="Arial" w:cs="Arial"/>
                                  <w:b/>
                                  <w:bCs/>
                                </w:rPr>
                                <w:t>mètre</w:t>
                              </w:r>
                              <w:r w:rsidRPr="00F57DF6">
                                <w:rPr>
                                  <w:rFonts w:ascii="Arial" w:hAnsi="Arial" w:cs="Arial"/>
                                  <w:b/>
                                  <w:bCs/>
                                </w:rPr>
                                <w:t xml:space="preserve"> 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9F55B47" id="Groupe 175" o:spid="_x0000_s1091" style="position:absolute;margin-left:48.2pt;margin-top:17.65pt;width:129pt;height:211.3pt;z-index:251517950;mso-width-relative:margin;mso-height-relative:margin" coordsize="16383,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lNbVAQAAKsMAAAOAAAAZHJzL2Uyb0RvYy54bWzUV9tu4zYQfS/QfyD0&#10;7lh3W0KURda5YIFtG3S3L32jKcoiViJZko6dFv33zlCSnThBN9htF60BO7zNcObMmRnm/M2+78g9&#10;N1YoWQXRWRgQLpmqhdxUwS8fb2bLgFhHZU07JXkVPHAbvLn4/rvznS55rFrV1dwQUCJtudNV0Dqn&#10;y/ncspb31J4pzSVsNsr01MHUbOa1oTvQ3nfzOAzz+U6ZWhvFuLWwejVsBhdef9Nw5n5qGssd6aoA&#10;bHP+1/jfNf7OL85puTFUt4KNZtAvsKKnQsKlB1VX1FGyNeKZql4wo6xq3BlT/Vw1jWDc+wDeROGJ&#10;N7dGbbX3ZVPuNvoAE0B7gtMXq2U/3t8ZIuoqyNIsjNMwzAIiaQ+h8rdzEi0yRGmnNyUcvjX6g74z&#10;48JmmKHj+8b0+BdcInuP78MBX753hMFilCfLJIQwMNiL82WSRWMEWAtheibH2uvPSM6ni+do38Gc&#10;w+Rg9+hklC6TJA3jJDr1Msn/h15CztgjLezX0eJDSzX3bLMY6RGxokijOIuLfALsV8hjUnPiIKqc&#10;xANqXgKJQdz+rcJQ+2yw+r1inyyRatVSueGXxqhdy2kNpkYoCWE7iGKsbGlRyXr3g6qBgnTrlFd0&#10;wq64KICuAQEaJXmchwvURcuJZ0WxyOLFQLM0i+LcW3ngCi21se6Wq57goAoMlAl/Db1/bx2adTyC&#10;eqW6EV3nr+gk2VVBkcWZF3i00wsHlawTfRUsQ/wMNqG317L2wo6KbhjDBZ0c3UePB9/dfr33uRgn&#10;E6xrVT8AIEYNlQsqLQxaZX4PyA6qVhXY37bU8IB07ySAWkRpimXOT9JsEcPEPN5ZP96hkoGqKmDO&#10;BGSYrJwvjoPXlwB/IzwgGJrBltFqIN7FuRashO9YmGD0jIGfL+Ag5bbowdAE+lfp6Kn5tNUzqKGa&#10;OrEWnXAPvh9AVNAoeX8nGMKKkyOZI8AnBLpk6cTmdz3dQI1LPODT4UEUOCDYCX+tBqpM3H16fI7T&#10;J/euO6GROAgmjkcPAeCT6v0CSENnuFJs23PphlZneAfOKmlboS3EteT9mtdA33c1lDMGbdZBzmgj&#10;5MBm1pkh7dAAmNwY5Uu0NZv1qjPknkJTvPEfn4tPDsH5jwoFXzqN67TTLR10eKoDpcejPn9GeViF&#10;0dEMSFFIMZTHZPUd8o94eRmGRfx2tsrC1SwNF9ezyyJdzBbh9SIN02W0ilZ/YrpFabm1HEJCuyst&#10;Rjhh9RmgL7bD8eEwNFrfsJ9aDwZ5yycTwXSM2oAB+xkC75PYOsMda3G5geCO6+j9tOGZcAw+8uJV&#10;VQ1y9fU9Ey6ciuLXVDN041DEQKevSpPFAAcO4euTfmywQ6361xtPlMJjIc+LIp5y9b/QeZJ8mS4L&#10;H6goC6G1nHaeLF9OD5wUnjtTavwTsfomnSf9pp3HvdB3rMa+c/N3fce/9uBF7PN1fL3jk/vx3FP2&#10;+D/Gx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0eDsI4QAAAAkBAAAPAAAA&#10;ZHJzL2Rvd25yZXYueG1sTI9BT4NAEIXvJv6HzZh4swsCtUWGpmnUU9PE1qTxtoUpkLK7hN0C/feO&#10;Jz2+eS/vfZOtJt2KgXrXWIMQzgIQZApbNqZC+Dq8Py1AOK9MqVprCOFGDlb5/V2m0tKO5pOGva8E&#10;lxiXKoTa+y6V0hU1aeVmtiPD3tn2WnmWfSXLXo1crlv5HARzqVVjeKFWHW1qKi77q0b4GNW4jsK3&#10;YXs5b27fh2R33IaE+PgwrV9BeJr8Xxh+8RkdcmY62aspnWgRlvOYkwhREoFgP0piPpwQ4uRlCTLP&#10;5P8P8h8AAAD//wMAUEsDBAoAAAAAAAAAIQBOTcF20+MAANPjAAAUAAAAZHJzL21lZGlhL2ltYWdl&#10;MS5wbmeJUE5HDQoaCgAAAA1JSERSAAABigAAAoYIAwAAAGOKLMQAAAABc1JHQgCuzhzpAAAABGdB&#10;TUEAALGPC/xhBQAAAlJQTFRF/////Pz88PDw8vLy9fX19/f3+vr65OTkoaGhn5+foKCgkpKScXFx&#10;bW1tcHBwampqd3d3mpqamZmZqqqq7e3tx8fHxcXFz8/PqampnZ2diIiIe3t7f39/gYGBZWVla2tr&#10;YGBgW1tbX19fXl5eXV1dfn5+jo6OjY2NdXV1WVlZVVVVaGhobm5ubGxsZ2dnfX19fHx8np6eo6Oj&#10;xMTEzc3N2dnZt7e36enp19fXrKysj4+PeHh4AAAAcnJyaWlpZmZmdHR0dnZ2i4uLra2trq6ur6+v&#10;q6ur6+vr4uLi5ubmtbW1sLCwlJSUh4eHiYmJVlZWPDw8enp6g4ODpKSku7u70tLS1NTUMzMzMjIy&#10;v7+/1dXVmJiYgICAXFxcTU1NCgoKTExMODg4Y2NjhISEp6envLy8zMzMYmJiQEBARUVFKCgoPj4+&#10;lpaWsrKyvb293t7ekZGRc3NzYWFhR0dHT09Pvr6+ycnJVFRUNDQ0HR0dGxsbSEhIioqKubm5yMjI&#10;Tk5OISEhKysrOjo6Ozs7ZGRkhYWFU1NTSUlJWlpaV1dXS0tLPT09WFhYeXl5l5eXw8PDwcHBy8vL&#10;sbGxpaWlQkJCKioqhoaGuLi4m5ubjIyMAwMDb29vk5OTgoKCnJyc4ODgtLS0tra22tra0NDQwsLC&#10;qKios7OzUlJSlZWVkJCQRERE3NzcpqamoqKiurq6UVFRSkpKRkZGLS0tQUFBHx8fGRkZFBQULy8v&#10;CAgIJSUlBQUFFhYWDw8PUFBQQ0NDMDAwDQ0NNzc3EhISJiYmIyMjNjY2tsr/oQAAAAlwSFlzAAAh&#10;1QAAIdUBBJy0nQAA4QpJREFUeF7sXQlDWscWPrgQEFRQo6xqYliMRpGYGPCSCO6KWDCmVTBtgksX&#10;iZhma4t2k7RpA0Z9JfjivhUr2qb73qZ9+V9v5nJd4IJRm7ZJ65cIw9xt7nyznDNz5gzsYx/7+AeB&#10;gUAFN0GP2cefgj1kNHnJlutwMAqF+4iJHWRWXHxCIkJcfHxcQlwcCsclMKlDj0To9vuM7BiMBCbK&#10;3YT4OIz4+AMs9gaSkjjcZC5GCgL6wMFUHn/LKWnpzETyyoxEBhOzRt11H1tANRDRC2XCwcysgwIh&#10;S8hii8QSiUSakp0TQu6h3MMbyDsik0dCoTx0hDp8+HBu/tGCwlR02bGi5GKpRKKSlLDYQr76eOnB&#10;41n4QSdOks/7lyOShLiyUxqtvJwgdIWnz1Tw9NxCmUIkEhkqq6qrazRZCRkYtbXU2TtG3YF6dF19&#10;XYOmsrpRYxSJmgwmHVevVOZkF+Y0E8/IzJY0VovmbGsddUEk/kXt2Dm2OfdZIoTnilT8ttoD7X/J&#10;i5dR33GtDVZbx/nniReaL1y0F6VWFCRzOrtOUUefTkRkIPpJxkTN19pujUnS8+L5l15+5YWOVJ1c&#10;29tY7biU1ZdBHY+B9XuSiHrjmNEktjuGccrhtPVffvXChSvNyblHuFy9TMS6WnOybqMyPpWCV2Sa&#10;mdccqv7m6zeeSX2BeOW118+/oXLJ2WrBwGDrifp46pwnCFcNpsJjb7719jvvXhkqtrnzlBbTTT51&#10;DOFpZAT1wW1Gfc977986ev6DD2+nZHs4LrnX2jV8hzpMgRF6Oybz731J2tMTRkbHhPb+Y83Nuf/5&#10;yNd2ty+BOvAkg4FExY03KTvr145z/8st5Jb3FOjuFXFddoM1vTqzvp46YQtCFz0ZVR8lgkxH9MQk&#10;WN0+k00rmhAMbpyAXjsx8UlI+3oa1r/jMrsEml5+E0/H9fisvUkmY0uno47+ZugFnoTk7x4NAiub&#10;p0QimJbdUuW4VhemUT4hr5TRNpbEMnImTTJXcZPcMNUwTR2g8HTmfHS0CnpNCpPIZ1eIrFa1IL07&#10;jjqAEHVY7C9CYumdgZlLXhuvZ8jispbMXlsXNxhMEihhUdL2VDKDOzRGwobKfu6kZsLvU+acNttb&#10;BmbPHjxBxf8lwJRvZm3CXGlbi5Nj0+u5MmW5sCFKP/BvwNUqLY+n1/XL7F5v1fH5A1Q0Yu1PrCDM&#10;jVuXzS8sym0eZYVO7OxcimiL/pWIm6+2NukruKlmt7eqe+4vkc8T+q5V85Ufv3Tliqor1mjBvwkR&#10;Bf+OgHflw1cvWtSO9j+nTlDi/pymV5VckKOzBar2a8I2aBtbNhdkV1T4WIOUiPXYaGFkoDv12V56&#10;KdVX0kDF4dv/KbQ/1WCsl1qEvhmOOPv8mSQcfpxZpU4+n23c7JLIz30qaAiNGmzJl7vKT66LWqkf&#10;fwyMRFzF+g9x/aew9Mz8y1WzGM/bPhm0oxul5i9NPgPlXeLKJcXlI0EUYP6hhzMAS9Ham4fG5kK/&#10;/9RBovX8Ql+bT3lcVW/z3n8dqHYj4aDrg+RSMgJ/7AHoOiZiojo3hz2Pfu141nhvYDATmQz0D5Wd&#10;2AnuK50/14pwbv5cVnDCGA2c3qoV8hyE+axYiUYNSSKW+3HZ+pPZIe/vKD6sQmn5A3mYAGB50ZKJ&#10;Qo8zyeSNtt4t2p0TDg4fz8wcszQ1+UxOaYper6zgeXS8dZTrpWxWNKj9Yj11Ds9cfo/HU+qVvHtS&#10;g6jJZ+G0Xjs+3BZ9UmQjDY/tNTeAihcwxnrO39n7zdF1iZPNCurX4wFZFDGo3+tY6W7vdqgFAqsx&#10;0GtQaJ1OkcI/xfdrXVq5VmtXNcnHx8eblOO9gXU4tatqdQuFsbExKtQSFLomqFMC1gmxZ9xgGJeb&#10;xeNOuVxh8iPIXU6OFt01bYKjTl8cu3pqBNX5MJDJC43ZPC6gW10rvCwMhfaEgVQdojLhMQ7Sb0kJ&#10;E86NjjYm9fq9TuOynGMcNyxzFAarn29N4/OnjHKnk7MsDXi9Vo6Lw2YLhSW9vUJUE9RBjM7VZaNx&#10;Yh29ASqAwPGSJwSDq0lsdppRyCoRstPGteg+Vpd7wskZd/f6+Xxrr79XrpjguOScCe1ywGq0WgPB&#10;paq7O7fe2R3we8tvadFb74ELdMn8JwUo8IcSRy//8XMnjt85O+oQmuQWj0zVz/Nw3UbXsr8kwD65&#10;lF4zMJy52sufmnLaJD6XWyWR2H2qCdZUAJVnfrVGIBAE1SRYmrkTp+YwTsydmJ9vD4Xn5lZa01nk&#10;cdbi4qKgqoUv9E9Z2VapzG4plskMLrvN0lvC96ZVZw5UCRoci34/yyuSa839YqVOojK7DMuLo46F&#10;4WvTfVR6KeDXQO+yh4xEoK5qed9Hhnd3E5yDd86nUr92CepR4f3L3Pzg2klBZ4lR6FVwRBIRz1Os&#10;MhjHjVdnWF2lDYLOxrE0L7tEJLH4lDyJTaWaGGPz2a3A7B45ji+PL6stW5mb6zvRvXD8+PGF4wsN&#10;VdXVjSSWqpNalhyhcONotWMYn3G8rXWlr29uur4+A1fqc8NZfVDWwue3sFyqYpnYI3FZJJwSfxqr&#10;xhGsHj6rqelaMsg5PpmYp7LJlpdd/l7/mGBm7erIuc02gSxXu8vHTWC5p/O8HdeL3d2CgWSnDyuo&#10;H7vH5sMY9dPt7aeq5E6eMrvotF5kMbFYVQuz7fUCzeiEz2Xjyswekc8+FVSvOkauZTE2TDGQ2MFK&#10;ZycpysvFypSKY4dTjx3LST5WeEblsyO4fb4m8j9Ck7tYIkIRPp8bfboR7HaLyM0tSk5OTj197PSR&#10;exUVZrHSLSwZ6xSSQiUGSmL3ndJTgim13+Az2fW88gqTSNE5qpmPG2yYZa2mNRkkhcmpORVSrzFr&#10;/tRc3ZZZiT0BZ2lXjwiHQhE7AyZOVU6GyN87QnhjlBifUZa5tMoXuc2FnsIivb3EmtXXWnauWsB2&#10;ayU8cWphihv1vBuaaNmp9oVFddAqdvukhTlcXfm9vFQuV6ecalldDbLZw9Rpe4CGjXt4tj1Zx+Wm&#10;nlHy+rmpPJ9dJgqOlVSPrJzYaIDvTK3KeSmpSnOFbNxZGWw7MLfCvMPX9utTy3W8SdFymuBse1kt&#10;FvDXQW9+twMWBBrPs3dHBX5c8vUtk9U7ATOR1MwREuaqk4wWSSE3RaZaDl671nXu4KWTxjSpMkUn&#10;9kg5AU3rup1RabXAWeyeLExOLuCai80q7USvpvt4hA0CZDlGHYJgixGVdrvdViyT2CTcY+iaY8fI&#10;P+pr4yNVKZVJVMVSt91tN7S0qDVLSw2bdY3EgZHuu1Zvr9bDUykLclKyuW7LuFrjWB/bnj+othrQ&#10;IZ2yWG4sOd7VfTAzy8GX8VSpXJ7dVLJ4py7UaiFliPwifzwauI1yvnMVEnbOIFK1gPXfc9SvbRC6&#10;49b7Zg0I9Dc/fjNXNd7SDlALWYPaM5+ef+F8jtR4baMC1I12Cm8333zv/Ks3+4slq6Uj64NbCPFQ&#10;NioIdrYo37udf/TKM599dv+NF6+kqDzlPL1ZMzMzs+RYwhjYRpiIa3CQJ804ljSufg/SQSQ5b7z0&#10;xhtv/Od+fnN+803TWOdi+gh1cgjdrcMBjzT1vTc/+eTmzZSayk35tnVRJTl95fyh5gr18XmU8Se6&#10;vfbsoy/cP80ZvYbecJdAWTWVS4V3BETagaN+3MFQETHASEjA6guJa1Veiz41RarSCjKHRwZn1SaR&#10;7l4yT2ewakIZHX+8KmiwKwtPn1HqVXInq5Q0W0UPgTiHpsXlU9gKk/uTi3i8frHLJRJpW2Y06enn&#10;UDsXt2vzzCiIr4tjMA84Fhc1o6sKk2ncotTzUnoKlfeK3T6RtbK6jSyyCBmtg2qOJaW8MDXlmNg+&#10;IZgN1ZS6LEFA0p+So+s3BE4udXe3DngNk/pjyTYDy0HNpDISEhMeWdqZcCBlIrz0PgoTQ484f/Pg&#10;rFVW1JOsdwurumFwLclUUXiPp7J7g5dCM0vto16bLqcguZzrNqCemYwDGDw3ZjDoznBTU8XlhTKR&#10;NNDCEs60j4zUxcfWYhwzDQ0NJ9Hf3RqF1BUbItvY2gA6rWHmpMMRs27HJcSXzs8PB1mdfLvPp1Oq&#10;KnK591LcTf6sa5Q+Xja8aDSp7pkLUgtsls62ULoyl1hOsyelUGeWt5TCuatJAXd/dk+KfXWQPEwB&#10;S73Rsg+3THfy4/HY4E7R+Z9WPOoRBVgOoB6SOMDmiFTlPItisev4ktq/bJD263lu7xo+WDY9oAlY&#10;pXY9V2c2+UvJqaaMurWlml4rx+eTpuj7ZRKlVrPoONc6UlcW/qzaRBhxaKqr1XKkzy2qOQGhUMjm&#10;u5rsUumkFME+KbXoKmJC6baRp0ltUrvLMlWCtEO/1hhc7Az6OVWN1TWX4pjx4TUto7793LnW9EWB&#10;zyzhKSsKLW6f3xqoWWsvI1+1VCC3V6QoZT4DJ+C4Q87h1zucYq7e517mtKy1HTzpl8t0ZqnCObPR&#10;ZjEZeBA7Gh3Au012ATtBAqwUqnBdio3jAplHJuW0LA6v1FUHJlUqmyigXhohddXSk94KvVsmN1n9&#10;jbNxuH7XZp6UGypEYpHP7VwOBJOqFxaGu0+EZf9wV9aqa9lg5zg5Ju+UMC3ADqrHVjVCuXNZEbCl&#10;9FfoKpTcCr1ez+PhDzOvyWWKAZcUnVGO/vRKnvKevkJZodPp5EaFc1xeI2CtBoNGLzuJrTBMcOQW&#10;joG/VnpyS5+OWrGskbbhNqTVy50Kk8Jnd3t6A1mX8CFGqyOd0+sWedw8m/osKlwMxvRCUDhuF8nK&#10;DayrCfN31ctaVYVHlB66Vyxjr9b3NTFIoiER0k9HOZeS3NqmrEY7T+ZbKj25pEkSLruV5nH1wjlU&#10;zMoGqwT83slyvc3NKu1OgPjp1oOaxiSvnHePq5fqOzuXujJPbC2OGQdLBzRrDhZ71SSRWiQqsY1j&#10;dRqNTpNr3GCR2e0+V4quH3EgMRgMLoPC1VU6GMK1O2eR/hYd09OtS1dHyLMODl5NU+BrFT6ZXlfB&#10;LeS5pBbLpM8w7ho3agO9gfJim9Ril9l7k9iCk46qzOEVKmUkDsy3dc1orDqLueKeNMAPjq6VItIS&#10;yxauGUXFOpWBr9HcGZ6GhL6VmTQXT68wWkuqujIrA5ZymTHAHw3di56NACyksO2MCqi3uWKce9Vi&#10;U/iRhOM1Gqf8VoWLJdC0Hc+cnp9NT3JqtT5DL8tx9tq5+bmRs1VCvzZgQuVO61WXLFLpwqi/NJDu&#10;YLPUws7RqYB1wuKz6DwSXaFOp7TLUZ1IYidphYLKxdX0pZmZxkUkxo5qjmeUlZUdmN4iZ+0cpw6g&#10;a2vrZzVIqqpaRB8NJZ01NawJK1vI9iJ6VVydTo/kM4/PLQr0ejuXVoUtwtVRzVVSxyeReKomyFJb&#10;tT7R+LjVyF49eXZwrnUkaym9ZEJhkTsDLZWZ0/GDazOdY4Flq5EvDCz7BY1qvrSpBV0cF9m44AKd&#10;fZZs6B8FdOpqXmimKBLtnhTOWKNX7vKVqFl8VuPdwfrpLLWQY3E6l4XBmuH5uQNl0wKrczwwYVK4&#10;evma6uObCxUSDwhWS+QGt7aF7+w1+QwSnTKnKOWeckKhUAvUq5UOQePwJU318NWrVw8wEh+H1BQL&#10;jHhG/LVLbVfbHLN3ZjVVsxrWaovQxZEXpCSnoobQN+42eRUlXmmTQcgKdtdvlMkDg3cFao5R5LRb&#10;x0VpJQ0wndh3cHaMbXVy7DJ+8G5CxrlLA0FWcJWvFSkUjZpOX+EYdelWoPs15U2Tk3KPhpkcewqv&#10;FuiXJiXXO73GsojtouprqJh3Hx8YKzHoypsUXRmJ8bXtA10sv9NecLjQXVO6efH0yvRIZmNwjOPV&#10;FQzlnj5ttnICfC9bbZTJkLA47m29s5BRtjNztvgyalFexkpdfeadhTYari7caeur7+tLyCBPLNsZ&#10;oxl98SfuHF9rWpbLJDwLS+3nW+VGd05qUfbQPVfAKlg8Pthav7LZo5wrNRZzc7lIFNAMz6No5opQ&#10;IuHZ/N6x2ZG+xPi+s1bUe7AdI9WTqXKUERFdNPrV/TnqfMJjo6PrHh5YDwe6zvSZaU5QrJpCvUDt&#10;iQa20WRpkvMFdw/EMxNHNFN2mc1jd1kru6gL4uZaW0eqGpOECp+Fxy1U2pU+k9O4zBJ4OUZvkF8z&#10;MxtdLMBiXlxfXdyJ7lNzJ7IaF2s0oy1aA0frlJukunIZCQ/qipVFp5G+TUNhzhBXr6/gqfB5kuJy&#10;ntvFcWo5cqumCqkpl06cOFU6X19fh6mPITSfc1SVsJLkXmdSlZczMe6zeaT6fq7YLfL62Y1tWSMn&#10;aimdPL7aavRZZNJJ59hdJLeXZbZMBVwiu8srGEH0lDoU93ozRnMLDobO3gKUlxL/ToYyGMCWUcEw&#10;KN6uzhga6gNmgHfvjGqcX4MF6bpZhUqXf89mCtRsCPCMhPnZEre44h5XpnJJZFLlPfNksZnPEVgF&#10;swPz25TTVoGj0iW2yXjJydzCK/keT0Xz+YJjxwo/fOvT/I+PNr/x4XtFqUUFBaezD6fKzB7JhDcK&#10;rFaR3mPW3x4qwMjpuf/OF0dvfvz+f768zc05lvdSqod37PxFLvdYocpWLBHO1Ghip+fcqUsnBfzg&#10;qjwglqoqcniWYotPLC5Slkus6cObprO1s9ZlpNwW6S18PNRYe7WEY0rJNbtnAAIX2HD7q4bICoC6&#10;iTbVuR1QAWCwUIGtCHxdB7nFUCs9MuS7iiNaO+XmnIsXuaLO9Q4uoTarO301IJXpCk4fq7C5lgMi&#10;k1TsKXYbBQPRLBcTIf7E3PCiBomNTrFezOu4cuiTb/IPffjtrZR7Hde58iapUipBRVvayw/0TgTS&#10;mWWlmde6R7rPhsk5URF3cLB7ZGTkYGnctN9o7DXy5SpUTyRij8jUdPFoqjL3m9ev5H3y3ccdLxSo&#10;PCnSCWeaQ+NYWWmPPnO00sAat6t4ZqkpYBSJ+lNOp3LFUp910XHqwEbVqtQqL58p1NnVs7ifPdgp&#10;yeVOQdkVJxz6vhTpBWH5jn4cw+LxI8CA1klrJI1IdCJMp+6zIUDY0G+HKfvdZq5ZUbXFeLqLb0s9&#10;XFAubXJxmso9qffsqC9vqW6N3v93z/mdhsIzF48Upn5amPLFC7k3/vvqmx9miyxS/9QUO+vgnZOo&#10;gNXtTWTaFozp6UQ4NXA1s32AP8UOSES2j/9z/eUf8vM/P6q/fsT8fn52jt3o1MToY+ba1FbDuLu4&#10;kGsWu5ECVK47PKRzrW5ZQ3lS6CvPPv9mih81UTMFtwA+MsEXN9BzI6tAUQ0V2AZMaJBpIkhElfHm&#10;B3BeCZz7V8Ha05NXwRFQx1DZHhxzum0VBae5Mpffa5fqUgp5gXRqgCkctYMLq2kKm6ToyP13rv94&#10;5fRn+RJdj1hX4bJ4h4c1bdRZWxGPtZnI19gDGPGJzOg3ip+dHVS7RRauvqKwSXe+J/+HV66/ffNQ&#10;hWSy1z8zGN0e1dFi4BYly9zjVoPLknImR2UZVy+1btz9nFp0+lCPuAzMX2esNJ8sJfxkaQ5DcQkV&#10;iA0GE9jSiHl3JAE4COYMDzjNwDyfU01FQ8Zdq0rFE8vsIrfMI5HplFIDW4PNQyKQML8mtPp8vNyf&#10;Or575uOfm48c9SgN2qlGwaX6uY2ZnHVsSfMf4iD82h3dKf7g3LXRmeCEU5Zc8OL7H/7yn9c/zj+f&#10;o3JpS4StUYpW692WXlG/Uqcyl0+KTBaPR+8R1Wy8/rT252IoPwYlEhA9R08O2/nI5Rjo9QNuKrwO&#10;1H52vAmp1xK4ba2vpaAIfN+Wiss9OZbqGrmt6NDNIk7Q0RpFImHMWiXJR65/eP/YlbzvXvrgep5C&#10;XeLovkYdDSG6IPU3ICy3pg9mdQathTdvvvTNO0dvZj/306FDHic7fGQdgwF9mTXs8pvnj/ZzWGx2&#10;/9DFIjtVvE4dUUChFcQlGYQ1FLMFYxWRkzLRYMLdQTgGCOu1ZNCOg42aYxWluJskuBzwJHx2Y2tk&#10;o5440iBQKIuam++/8/MnP+cne+xaf8nZ+fgwtkKF/nE0P48JKCmRicnIGGxgIT1bn3rzg2c+/+V8&#10;bp7exnGc7YsoP3HTC0lel02nV4plUom4nEXGxueXVXIZ/KJzn/1E/t6K1mJS9nkEpHj6NRxaAspN&#10;oJyZuEj+ZL9g5bz/vkGgabjWfSoiVcFx3eHm27fuf/cr8cGhAoW1s+rOSm3i1nnh8Db7yWECISwx&#10;W37EMw6031n0Gi0dNx88/9s3r3586GKBKuCgjobA7GsdXqjUGFP+k22swCU2EZz5K0p/vSpdRoRO&#10;2YKySbq+QUeTkQpsIoWAj9vU4upkM07hpRyRvlxRFSFSHhh1ulKO3P/oy88/Pz+UYvZNqI+f2GrA&#10;8kTl+S4Qlu5zpZ1JcndFYcd/vvvqmy8+6OE5k46HjxTUH0wS5xSb9ZgK+P3auI2R5vQTdC0ie5EK&#10;bAcXjQpmx0vwHognFpW45s3kmFIsmtARjPnRErk054Xnfv/8pSt5KSqke7Ye2KwFqNJToCKeNpBm&#10;taSt5cYbMOJOZM7wx8V5+edffPvzF28pRROrlzbfb86v8ijJlrw/PVCR1eBaJNi0LjGPXuBpOKcM&#10;UKENMDvyyrhQIVw1j6JW7oqkvILK6tIBlv3w/a/+99Hbv3yRb/YuXt1SDXDLS/7/5yL+3IDaUtj8&#10;yy//+/qth80pHPV6V1zJc+WY0Lc3SSCbmV8uJbQ0Kgq2+KmIhWAOfTjx/fcHXaA3Gt1IAvMf6SUZ&#10;7xPahq58+spHv9zP5ymslVukPVQD/tFusMjX2yxiGSfVThu3+cbnvzy8klxhJ2X9KuXJbCSj8FmD&#10;TY3HFYnfL9OoOOPHisP2WNRRk1CbOPDuUJYbCqzLvagiKFkFeNL65BXih8/ylXLhyEZb+U+uAI/G&#10;qZmAL/XNdwkC9aeoPtjlXgCjesB+97hlnnDSa4Xh0XK8pr+TCm2glXAfsEPeQJIW4DjXN4TjPiRS&#10;yDnsELDd9b+VCWbYxCn/C0KMvrpfLEGUsDlLvsZTvoHnTbRsV4kzHklFZwqtbz9F+I9LYegOexwd&#10;LiaH0G+jnmgfUdFDTCBNw+OzJ8Il28JyS5+v9ItjWHyhjoewbImwj44Cw8W7VGgDp340svmQO2B1&#10;QcKUpKAVYIqQAfxZBvBPMXDTUPV7MgrNTMpaYXCSqQ62TgIvP3R4C1yT049s0aU82ghGKRFQByFv&#10;cXkC+gweLopp6tkize5jCxjQ1/NeJUCXyDAMx+3x7KQsCYjpVPhsZY9soCx62gqpVaI7KXhQ2WpM&#10;g4O+ZWzV7OQthQ7tg4Yy3m0kg/ZZJldgQbzCTko0zdoOU8c2YUhdeCQVbiXNX4TwB2CpG02wbIVB&#10;3wQWZd3Fm0vp9xGOFXOuGrXeWjNqOPQDvXyQD9gvUMc2UWen9QM0lKfQGij2V2DXDNiB0wunTFJE&#10;xUpT8aNv9G/FtDkviNS/ZVd/HEgGWZxa7aWpr6ljW6AYoAKxkWynAptY/RXM9QuTWe5eqLfoSpB8&#10;YDvfSB3bRyTO8Y4kIV3MxFcmgKw9GDigOF4VSQXqsA0Dj2ygciKWpKKr5L+DGWp8DlcnjJ5RYGVc&#10;8vNM6Og+aDhlPsRHOrhF7mGApF7AqdNWLf1GHdsEwzT7SFOoey4qsAGG5wqooGS1yzUKqx0teB7E&#10;/N6+D+mYEH3Qiz4NUqTqcdeCTmCzZn8NHdkKW+cjhdkcmr0Hk9cD+nhh5aCrEdS5QQ7AVdPR/VoR&#10;E9qXvOjTIE+uB096i7xWkHSVoHtckdEGNcKBeEp2UuFNFPfAPWAL7jRpoLLDidRsgen9/W47JrTv&#10;oVqR4HPcngNTpUOxJlADET7NhCGlDfVFok1cRYUooL6F9z7oQC1osTkgeFt0HKDhWMfjcazzj4Tp&#10;kwCiwnInfw581YOcuxohEFvG6yhIN41mooIBXfYIjSERDnQUgAdJx3zfKXD2TGQC3Bkq2pmV678S&#10;xpuoYWEue/MOgFvQpb12Ug4E3bLINkUFYoABw7LR8O6EAVmfmUAPtrKgIQNEFd5ZgLWC7EcPZv1r&#10;0VUgRZ+dnI9XQCusdJaeU8B/6XNAkxNUIAaY0FXsiKRi/lM59IM7LugqA0UyB8lO7KKhR5rx/HvR&#10;noKNjtWs5juwOJWu0JSOw/98oUNbYPCG53MkGDAlG46kov26ASrAnTgmqgP5xeUygEC2bt+bZkxk&#10;FiIhlJnWZVwDdWDEmzQth/t0M2QD3TgqDAywGiIymQHHf9aesoBtZVwEYOnAdxB20Oa/97GBq4Xc&#10;g5AY8CvWQGC8Zg2W+eB6E3VsEy4s8W4DBvBN7eG1AsDxv1VEhTgDXXzVM5mGYoQdj2jo/tU4rjyM&#10;1O2ucXkmqMcvTWniPHBURR3bhNy3fcOSCH5XazgVDKj6PatdCsUg90KXyhlA6rq/g6587GMdTEs+&#10;0r1Kte4quORempgACeS+SB3bxKIoM7LMh4EJRvd85Bl3nz03pkJUOL3QJjGMoxhuz/g/2KLjD2Py&#10;faQzHJT7rTBtORFIqbdDwWu4TIdBYCjdlgoAuzbiIgY0/JJl5YAKfAE4yNPj+pCfXf2I2/ybkWC5&#10;jhqog3aHH1akGVMVdTKQ0gehguM0K/oI2IQ0/uTP93k7+7i19hZoTHZjq7b8oj9HrRj7R0zT1ony&#10;JwFqZUlqaLfFCVXAuzpOH5pt8dHt0reCARb6ksji3yBQk+4BUScIJI0GFNNx+tFrsP7F8N7Gxvii&#10;XqRPc6vTisE8NUHQ1jHNSLYfUWWCFEtI4bC8Dc7OSim4xkDgOugGyLhVcG2/gYoFBrCOYo1O0WKK&#10;h9RAmh4sbC9BGz49IXnEIBSU0+2bTB8Bb22pGHwtUDW5agLQdBRk7VMRCwxI+kmKSrWvVDINKWmO&#10;/jVfUEDQmt45+6NaYz39BM9DyAO2LUu1CNWeAOq2S4ZS9k2g6OtiKCAqrhejL9spXy0cEx43L/n4&#10;WQStNSq1jFKhWBBvLLVbR9b5K3AGPEa/8i6wK/hIz1Z38PAT9xEVDFgtwKuFeJqmOMixDngOcnjz&#10;9AaqVfWIuSMw06i49kY2DEGyQC0eBqtlUY6pUFLHIrDhM+1fAUZ0U/BESNdNxAP4Vi1loHKxVa0t&#10;hd3EKnV0E2fo9hzh8DRGlvfBN3RwEQo7x8xnoaQpuIyoyKuImgjSG9W/CVFNthkwoMS1wnJHdg2W&#10;FRz9gIB74jeaxQCQ47fboF5Ho6L0zRy4Cfc608VdECxeRhLaeIcuynJUEulCdlJSErX1+NOFknBQ&#10;sTGRxBcOxiCjQYfXudjrFaWgsFf60jQpQEQu+wXQSbdv5NNyzlKhDSy8kTJ/E3hJcvM1UOs5s6jq&#10;FUYdgmLAyvl7hnGTifLh9zhBeUCjgzr+R4FupKC2Tw9Bgd5j+5svSz6mr+VFYMCSXpQJILUq5sAg&#10;PSi0BnOAoLdG3Gj+O7bAqqOtgU//RjSYDx2delTrnDJOA1JeCqMvJGNWXMG15SlspXafZHxF1Rd0&#10;6wHcV2j6+ZVI0eMq4sEnKbX6u24BQZ87KsRzfdvAX7HpHYyC+r/+lVtwpcwsgmlj7xTq1g0pnKip&#10;70umz6b/o2GYipINiXB1koM4KlG6p8HoqUljJeZDaC3SFjCguH/77cVLKmgep9XEWNl1OA8qOxyw&#10;KkRLAJJUOscYK3oq8K8AEhdLonvquGZyolxKs5gGoM3iD3ghH27kUMc2oeBuPwil1dGOt/xXvXQY&#10;PgWZFOLSyMXhqn4k0UZBH1I3/k1I8EZfejVs1w4ATIx7Z6DbpmkUHeiAV+krLJb7tx+a5cpospHw&#10;R7VVD1emU1BfwU/FqyvsZnXoUAT69E9EN/HnJSLizolectM7GtoMVhbAqmd8ADJVV7t9I/lw+zx1&#10;bBPjulOoMYuNAnrTI/xPMOCGm1k9JXAqUOFBMRZzdG9GTwgVfxZoLxeLiqtNogBAVqrkGqyJF0bc&#10;J3og7zp1bBOuwpFtqcAm/RGPtD4zGLBPV0D2GMw43ToU4ysOhg5F4B9OBY2LWFS0S46NoaPHJAvQ&#10;LdYcN0FxV/YbtKxZTanZ1qwfGy9HXOQkgGNrFUG2Ghze8UJ03GKmW1hh/NOpiEQsKuJ9ZwQAcfcs&#10;HCbYhY12MDiSv9niSy2EEZmfCkVHKl3YNb4GPsW8DXqSYEBuRrUiXpcXfXx3z1Q8pQxGp4IBB3zH&#10;EBVlOaLCbuCsNnqg6SzvS9oOCwu2kK+iWDhE33vN+dY5ScKwBTpYUCrNRg3YSup70Xdu2K8VIUy7&#10;sXOOldMmVTu4Fvss8aJuP0HzorhQvD0VzfReQPLMoB0cTW3iqzAgTkFUlPXfij6funcqnk4KY9WK&#10;DPcR3PZ4xOZpMCyesDHc1QIiwhqAAV3i7am4RRdTzS+VSiEQOOtrB21ykwzgAPdodIvZvVMR4aD4&#10;KUEsKoB/BVMhFHvqwcRqtYGfryFoDcmp8mUqFB23sEvzcKS8CWbgpJ+VZoHCPIH0inhl8+Om4ums&#10;FrEaKGj5FFPRKy4oBadxxgZqfw1BrwLO6IryOm7SawX3J+BCQHBHOgLOCpEZCczZnz52Kp5KxKSC&#10;dQV7e1IIbzeANTBou7rId9B8ojDAue2eqPEf02tFxZugB6+gwTYC1h5JGkDwdk70LMdU7I2Mp9Nt&#10;TmwqruPBKVPVkVnwWjPkjhonEHRXXJxtqZgR0xyqxh2+D8Ww3JnkLANhnhTVGnUekmij5V3fnocD&#10;Y/jjfcIRk4qSZ3DbM67IG4ZePqJiTAFf0RcZcbY1PG6U0rZpar3ZASooPshGtJqyfajJW8xLiUXF&#10;XvMzMbSp0FOGmFTMdsgSUT6ZDh8EjrFePtAlhq/oUzxy+szeFoyqIgZmGXDpiAF123qG2gr1Nt64&#10;EGApFzu/iYK9U5Hw+N2P/wWISUWZGE9POBQvzEKSc2B8NL4CLtBnstO2nTtqkEVQkQhdQ1OgAx4E&#10;J6DeXm5CVLR8XEgdjcAfoeIfVStqbXjUNDjVvAhLzmq/EGXfF3QjGda2M6rpqnAv1YiK2SMTfWbw&#10;AF8LYM82IKq0n/lQ606dsBV77ysS4/bY3/+tiElFvQwvbUm6y+2Ek9o2jRdR0cyl5Zhw2wbK6Yvw&#10;Tc+EqmZvlgiUIEL9ji0fW9SO5yMxK1rO7b1WbDdC+eQiNhViPMNWEuxPhwZtW7Uf+qFHScsb/ra1&#10;wtAbMXPEgLFbwjtNkAO+WWhXDWGRbOL9GCnYp4JCvOryPOpTtTnVsCS/JJiCQshNpu2mIpRE22Bl&#10;HXIObVdp1u3GNRGkgM8BwWIbXhQ5cSv6POIfoWKvF/6tiEkFcFIbAeo4BZUwYKgRWFH2cd+hTZ82&#10;ymL7rEkE+TJtHQD70MqSCDV2Jg202A1YJHM209dgkPhDVDyFZMSmIqBsQM0UJ0cNdaak2SakI6te&#10;p5nSnBTFdpSSAKZxmsMIdt5xvxPJUK5KEEjEqO8GPd54Mhr2TsVTWSliU8Ew6hAVfcvG3kQwBGt9&#10;qFaME7QNKxpENPO/LVDSp+ecN+eNGlQrPEugKS7H9YGLnXdGwz4VFBhG/SWATIWQHwemzgwTcMFP&#10;p+KkaH3numiooDvK1J4pm6gCfaK5FIJ6Hh5frLgXo5fdp2IdiqNrABmiZT5q8wW1TahR6SUi1ARU&#10;KyyzVCgalPTlF6ZbYNRkmUF8DYwWOfZioDwWw3h571Q8nYhNxVgelvq92HmEj51gAssdIdESWeAO&#10;Tsboc0ko6d4ZpdfBuTgsBdUIOK0svCjSXEgTs0L4Z1ARQzyMgthUjOZgqd8vmogHWf/8JPgOBgna&#10;IFTZtm4+yulUiPJBtjRgB8lxmPBaRagxuZj7j64Vj1rZvonYVGhycIEPCH3DIKo4IANfZiPBCR3a&#10;RK2cvgR1HYlQWEkFN+FuBiWzwQLld8DvW/YDnMuNseboH0JF/LaGYlsRm4r007hueavdZ8GgSpSA&#10;qO1AFCq2qRVMKKD7oT1dBB6409Ta3wp+KacToDU7lsL+z6CCuZOtsElsUyuaccb7WK4FcJkTbOCe&#10;Aey/Pxx149vsU8g4NhcpzVy7WYGoEIgqy2tB6/aqAU4NxVq59M+ggvEYqLh2GO8fKOKbDoJLBRIw&#10;rAJBmygqa8JaWjTgbOTO0br580owg9yrKc4Al3YKPbuvIOpiG4R/CBXU96MRm4paPbYcT/NaroFL&#10;ec4GbDn8Sp+dGN9uYWQKzX7g7H0JKGG5ulEcB1qjcApgeoju3CiEP0DFE8Th46BiRY+3vjFOSbrA&#10;miKQrmgUiT/jpaTh956ir5XcxL0IGzYG3HnDBoVInJ0xZ4BimY96I+FnfwIVfzkex2T6NlRUXEaf&#10;zkuSSmgRz9gDAwr4rj90aAusePVkNKCkTR+LMJxiwNon4jglUhmrPGXgtTkdEMd9NZartaeJiscx&#10;LB+bir6KHvQpH2mqBJb5jsiLqPj1WOjQFvBjUYFQKS6jQhsQ/meiTgYch0yCWBR7h4EhOxJ9ocs/&#10;pa/YOWJTUZd9C32OV9qrgeU522Q9KYL/3Qsd2oK0bRoogZQ2meH/rLO9GHzVFUhZdIkDx4FRfDuW&#10;PrpPxToY3J9HUF+h5GXiWuG2tt6E7+gGAU48Ax4DAltErWCA9+WSOBn0xOvkcMfptHZtTwUV+Jcg&#10;FhWoQNqHWKgBqvAMgkCf5BLCC/BpXh0+sBUteNu2qGBAjY22fjXwkQO7IQSdArq8Vj5SAaXvR1si&#10;i7FfK0JgAMOdg8or38ythjmO0+CDn+BiHs3ASIAa/ViolEWczoDAc50jKkRFhQGu9UpM85CY/FIs&#10;ly17p+KfNaFKUoFqRa/I3ALTWu9UDnwKeT/RdLb0bahwWiIECwb4PuoMihAVQ8vQ2lvUhPL78Jko&#10;m/6T2DsV/yybWQYkSpIRFRMu9yK0u/iaVOwk5RWaO7PtqJBGDlkxwKhbEsphqPbjSpgP9KAuf/pI&#10;Mm1pN4U/0ED9o6hA5Vn2yRiiQirRQKtLqMmB94D3IW2fCcE21jduurmzNmeAPQ4vwc0FqF4+JkJy&#10;Wl5OzFpBt/X5R2MbKowvIOWrgVuogXmftSYZzrfrb9D8RFRXxJ5R9dFHbZX/qUtS9L0HV9agxGu2&#10;A9QOHaPZLlDYuwT1dFIYiwoElsQAUF9YpAHw+vxcOHRX8szdyNdsK6QNnG9ARNejdZ/AlOlELnza&#10;BUK1zIYaqI7sBepYJPbcQD2llSk2FXFsvHjiRD8X9Rg19qkhuHxJcp+2q+OIMjYVbroDfuVnp9z8&#10;c0fh/EnoNKa40fUfDNGWIFP4A9029f10ITYViVMGVCvauVJrFizKB4/C4TbRLzSPRQcrYm94oCyh&#10;ZUrKzaWUzNJmOL8GjdKLqAFruBnT0dof6LafSsSmIsFvlwPMpyjYWTAmrz8Eh9pG36LNkB7vj72d&#10;yGW65WBytsOcOZI/cmwFNLYiIcDZi5PUIRr23Fc8pQxu01ewk1GBP5fsE7YjKuZuQ49g4HdN5Hsu&#10;6IzR3x3FZdPMpmBoqMs8oM5tM8VDiSQVSVhtuTGl4f1asYFLZ4rRZw6PPw1qOWrfpYqu12h+JMp4&#10;sb02ZdM2qmJ8kAMVd8dtJyS1oJWLUTdz50+g4illcBsq1pS4GffpjWUQtN1pBoPi7Mv07Vd8dIdd&#10;68ih29N+mgLcsxzRdPEBmDDKlhHfeZG+1zawXysoMOCuCm/eOSm1r0GD+2QujBsavqP30b5YJq8A&#10;PSfDCyj60Zy8kte67C4rrgO+pRB12zUvxRza3R+Z3cBdKdYLxBMuBzgs8U3HnRb4hW5UIIqxkg67&#10;vKYNk2R9oszMBp+pS1UPSf3lSDTmF0Z3HIiwXys2cBL3yGDmGGbAMQmuq3I7fGagNcRN2C4kKgZu&#10;0nZCarspbUgFn51lZICw0LwGDL50nwoK2zRQB3/GBh46p3wWU2G/a70H5+nLtCX0SVYKd2/TVlfM&#10;vuprOw2eNCESY5f1Egcw/MUxV/PtlYqnlcBtakXfS7jt8Vl8meCQJbhH6wrhhUh9jAHanugvz4C1&#10;27TZDdbNxdJs0EMaavq0NvsoosL92Kl4HFP+fwe2oaL+si4eoFPCG4aroruGUeiH5kLaewqKqAAN&#10;a/lR1hxlDh4BM3iRQOC1FKcDCHUxh3b3XCue0mqxDRXTFz2osRdwhqage1kzHsRU3KNZfddg939U&#10;OBwLN2kTTexbVcfPQDnwUS+0zLVfBXB+EXMMa899xT+PipUeKaKiJJjrgu7x2RIOcCEvhWbDwY4h&#10;zDJAfYu2sZf/9uKgDyrAi/JfO4T0RYbsk5gLNPZIBaoUTycX21BRl6usRS3IYvIEXHMNVLmgEPrv&#10;RayJRz1xDG2bAW56FUrLHs0qASVY2ADybPSRYMmNZZG2Zyr+gX1FQsGr6JPfmbMMpa6TwXE4BuU6&#10;Wk+8FEMRY4CPPgs3lbp0bQJ4oM+Edju2YmDY82OuCthvoCig95F9E4dqxVQBqhWihqABUkF3jNbm&#10;zMTUiUVKWvnkHL57zQvJYM4Cr02FzQLt+Vilj4r9bpsCep/yVzVIDtK+74espmCNCbXx4k9RTxuO&#10;hpgDF1GomMwt6+rFnm8GQSiSsZDg6T5ijFWK//pa8fdyuB0V5hwBQFagg4/Ef6NjHHXbig7a7Gd1&#10;dvRXYESjwp7NbAsgCap8EPxNNrx3kvgLdqxivE/FBhjioiqAQW+RHclJ1rtiVJoNdCoWCqgADa6U&#10;hPCXQ91Hap/Gi6k4DixpCuor4k9/tBIrB/bcQFHfu8bf3LJtQwXTfAxRMcyX2VvBjx1q9YP9Y9oU&#10;xDxd66PgEdOO6LK7WZUHPKC/C2oeFzV/cYX5Mbfs3nOteEqxDRUZhbdHERV+ie8E8KdQT6ED76c0&#10;O4PSmFRULNHKmV45PdZQJobUcyDQF84AlHHzaKZV69gfJKeAMtH6xSzAWavMfQL8LEQFF/jNtO2H&#10;YtcK3QkaFZ6K0pauhH7QMcAkLke1opZ7exsq9lgrntLKFJsKBpQ+rAaY5tyz14GXj6iQLlg/ppl8&#10;lMZwwgjQf5AKbCI1pyxpoA3pFaiCuCxIKIjvvxVzX5j9BooCyobMT/GkXW+BvRbUrgQlGJbGXqCd&#10;3VoYy6RMR6ficj+wZjU+XCv0ctciagS5V2iuaNexT8U6GHAnFTv05Q+p5sAhqteBy1F5k7ZMu64w&#10;1ig3ffcvuMgDoWPJgAQA8JgkSMU7kN1MHaJjn4pNdKfgmaKAudgBDgP299cgOE87O14ca5SbS7e9&#10;OcwDxUy1CHRMUJn7x1Cduh57anyHVPxj+NqOirZkPIAtDxgWodoF98A1e/IZmvVNvCfqjCjKoNQI&#10;l0UoKl/KdE93GoCbAfYU8UmAruaYq5b2a8UW3M3GtUIbUAgwFRXgEqy8SKMigxdjcvrAsYjlXwyo&#10;7VlekYPANK0EsBW6MhEVRTFtb/ap2ILW27jtURhdAmhEJRkUaa1v0GYXapWm6I1EXQXNz1NiAeeE&#10;AgSuLClqvpSuuwCXhmIvq9ypXvFPIWw7KhJysKMBk0ukgUYXUvDU7tZPaIZQDGkM65t6Lm26ou7W&#10;eK2WuRwYQVQUyANIML5UhDcpjI6d9hX/BioSddiwJs02qYFRHqJiSZHwKr2kCvOoQATquLRa0X3b&#10;y1QwtY3XbADHFE5ERdtQ7KK/4wbqH8LFtlSosIFHmkWqgTvixAqoUjDyo7glj0FFvY5ORYc1URHn&#10;rMySICrkHKRAnnwp9g49O6Xi31ArEszYfnliwueHOTFUHK+Sl31Kb09YuVQgAhkptFXbc4et83aQ&#10;a1oRFTrV+Cy6+B26p8d17Hfbm8jAnjhg2W3lA/aR0qBxwWeRwxyMmFTMHqPlZNV16ykjGDQaRDFP&#10;Z20H4JynjS9uYJ+KTWTocQNlsFmFEK8E0wxfDLS9JhhgPUIFIxBEGkNEXrJ6BNf4oK3CtjeFyf4+&#10;RMVtunvBdexTsQ4GMCoKkBAUEDuDEKcDV/BcMjRj9/1bgDIrSN/lloQAiUlheckAdWpNWy9YZrxs&#10;mOfJ+FkAxlu08cUN7FOxDpQP9w6j3GqQmAXAVGXKx0AMvIvUUQropL6O6M5JK+lrWFhHVjO98bw6&#10;zhQ0Go1p3Yjnjv2+Yh3bNVBQWHgcYE2uMwDIZ+RsMIP5Om3Be3uMUSQNnQrv9epT1gweLPvBMWVN&#10;G0Qywf0YvuER9pfQb0EOHud2TClzAMZnpwwgThTfprkDHImhGVTTqeB3rLU64z0Q4MOM1WtEPHNe&#10;R1UjBvZrxRYc46KMcgilKLPHq9YsUA7aI7TJ7cEYVCzSVwEb888OaIEHE15o8I73tiJV/lnqUBTs&#10;U7EF/V+UAjROSZBeZ6hqtKNM7O2hGUINRm9HGAa6K7vCm4MzfnQXMxvWJnhjAHG85theWPep2ALn&#10;d9cARtNkPACXpkoKyixtD23OLhYVePvBCAzl1Tn8IK7rmAeH0yMAqBVn0wz/N7BPxRa4nhUCHDfm&#10;oKamST0jAcm15RdoGTwYw6d4E5sKbOJY3twoH8x1Q3UgFMpaMBWXY9re7ISKfxRX21Lhw3b3dfwi&#10;pCGwl0+6QXZw7DZtRnWQ7vGURBPdRfax/NJGfiIXhg4Af8CNHhwn7tmvFevYloqmMyg7V4T3eLWg&#10;0V4tR1SoD9HK+rw+upYmoi+caD4a18iPU0FuH/hnLKh+xZs7aKsENrBfK7ZAVIAy/lyJRHUSNAoo&#10;BFu3/ydaWa8XRXf+F4WKD3pgVFgmgzxExSimooz7PnUoCvZrxRao8D5p59huaQPU4JUutnOjN2kr&#10;U+pNqP+NAhedivNDIEhLQLViGqYceLkLUxdjhB1jn4otKHkVZWep0G4bgBoF3ANZ99X3aVRM+6JT&#10;IaK7q7tfOCytrBfD0BywW/SrAHc6Yi7A36ciHG9YUY74Paqr0IlrhauqqoM2o1rnS6dCYUjgRkSj&#10;fL1RPCMbrBMn3KwFlpCnAWh5JeYC+n0qwpHfhD7YOeYFcMggBfzqyiO0TRJi1Iq4VJoF5vxLirOy&#10;a2W2rp8A1Hwz6u1Xf461/QXCPhVbMJ2iigcIJivvQJYnsRDSWtZ6bJFL1OtNUUf04ugrKFs/njgr&#10;zoyXNOQj7TFNXA0guI+3uo+BfSq2oLbcnggwpuMFoVUFpyGgPjvkg8TwHFqxRJWg4gppJuLtnynW&#10;JCfvSo8fBXBrbIjB4P39WrGBbakoU9pRrWC7jBzIKocc6A0u3Eaad3gOxY1HLdlxhRGbVwDMfW4Y&#10;tDj4hrmPUae+YEF9ieBVvDNeDDxVVMSXldXX12X8kRRvS8W8zo1qBdvkNWIquMBn1V+mj7ey6aPh&#10;CFGoKCMCcRIHm7PyKdIe71hqADqf3Wbr9KevVqD0/oEkb99tF+lxrTD0klSkAN+b1UPf24gVdbuj&#10;uHs0KjL+az2gGmVrV24iKhbsqIFSf73N9hdPJhVb0kQzhttJevE50c/bloo+va4MwGszBuBcMaJi&#10;VKRppu/XxY5qSh5fSJtkivvVWc1tFXLqzwOMC7Awq/5fTA8f6Om8nbzaPwcJvfSx7A3M8ZAyBjUq&#10;kxXaU0FXrxa13aAvMmJHrRV1F2m761z6zVkiAY7z+JsAfrGyDcDwdky3Ekh+i204+I8Ew0sfy97A&#10;XD/Oz0WJOw1Qp519Kc0O5+l77EShAhXnrFQqvAnB6bteKfRqjToAoVh8DcByZYo6FgV9dKPbfzb8&#10;22QGHLtSD1AuSZuChmY4MsB3w6t0/3TsqF1vKZ0zDfdSYBLSDF7UzxtV4kwk0n7gj93ArlyMtSHV&#10;PxR27AqICtNQ/gnS06QpWgGMIipm2Kq+n1EOh3dXifyogxfz9NGlquS7AVGZUm1EUpjBJ7sK4PuM&#10;tl5jC6wvtlChfwPOiXtQExSTCttLpdjppUQDmuuQtwjSs0eHaKcL8KZtNNCoYID6rSDLd+Je20Qx&#10;gGK8uAtpF59uRwWw8q40b+DW7dBf863Q7/yjR2/lh4Lox5avo2QQnRs68RZ1PgYZt3ERdegWuhP+&#10;Dn1GAD9x84JwbInHd7p1tPk29bCNW93Cqd08D8eT70DD+2/+7FmJ1J63QqtHRbckeXIJugraLwfB&#10;3dCTTeuNz9LnHNAdS+m1gv98Y6N7rv8OR4Xu7FJ1oVrxBT92OUAHzga3wRj1/bjwuO+3O6g7t6sT&#10;AMsSlF/CQkknTFsc2RqwIypopvpno845nKNTMfX22qqqruIsB9UKrbz4LIDkeUFsr4v/mDUsO8W2&#10;L+w0X0J6hbRcCnEmTTaqFZqObJrLurWoVJyIMBpEj+F/LmCP13MXJnjozh4Z6rbFxOh2CSCP/DsI&#10;QbnA2HYjViNuRbQGlRJqLQ3icZCe6mmmNVBdUamoovsq51xIqkmvu3fWhyQoZ4cJiaq6t6upY/t4&#10;BJrK1wDkLrsMNVDDSPAphtMf0KxlolLBcEYoaIhw52ctmuo6XaWqCpGMN1YvzcmLOsC+Dzrcx5BK&#10;PN4kLYYDk5kBCYgh51PaWqKzh6lAGDj0ERL+zZZ0zYkcAVYJtYeWGVCacjrqDOA+6DCevoO67ckK&#10;KRyQDi9LQAU5b05Htt4DeIt0GoyR47UMsL7ZImgczjsnLoMBezaHAa3ci/tU7BBynQBg2HDRDdOS&#10;g04xSOtTXrwaJvOgnub4zWgOVyboQ+eiVwU11W1nQHkA1FruBBOyUrI7/yXd8h+GweVPgExttg/q&#10;pCeNHlCsmO/PUMcoMKEuezFKfkahIvV8e1Vl20XQZ0BwOcWZAKX3kFS2jx1hfJzNgAXtEGrdnWlW&#10;GRjqyn+eDc93BqwMRWtlolBReH26srJtCPRl0ElSUX/6pYjdRvYRCwYXG+CSM1XXB2yrVwauPv0r&#10;tG29VoaiiUFRqEi+OYdqBaJivVYcGPosY5+KnUGhSEIS0oRd2gD+AL8Cmg6YXlykjm1gJWrfux0V&#10;taBeTjEyYS7vi5Xtdcx9rMMoFQKMTChV82DVQjL4mJqPhZHleMdUFF7foKLSd0aRiMghkIqREHu1&#10;yz424PnwEoDGVyAD8GL7ZXdi9ce0sdTdU1EPDFu5JxOg5a2bMf3V7WMrWl57Pw7ApNRbKCp8jKo3&#10;aVNNu6fiAIC4RomvchJFhkaW2CMW63X3Urj7iIDOrPKIjYI05f/+h7earUjmqIFplUMKuJmjHz8G&#10;KsqQMl6iwo4Jwfz2RxW+crfJPh6wWr0UNgL/dvCNJp9IYnNnv/MfPO8dVNiddcCw4lphT9D8FIWK&#10;nUhQqINJPjq3LsxC/WGLDhs4ZEx4CgrNdrdU5Az0rmMz9C8HXyGRNtn6U+9xGnEe6n08VH6ZVufx&#10;ZBDVGv5DU8p2LMyevnmgsvJOiAow9+vModWuLK3C5XIV6yr2EQFdBddmcim0zpCBuFR0uaAVmEy2&#10;N6CH8TpuFL0iOxoVtDEo1NK9mVlVeRVRQY4o+ngVFS0x/f3uIxLD8mwD2b8mpnmtEjBMe+7Pho5s&#10;om8omlU/bWSWAc4P1JqZS3ngiQdGPCK5QpFdcJc20LuPKMiY9vfw3IUDOFzn8yMqJH3iVyLGoABa&#10;j9IcCTGAocVuvbaCAdaPVwWV7RcdYqRMYMWuYsiYkyebEgTV6hb0/7FhjPreAC3ikdj9LR7DM6JB&#10;jTNmbFXOuyx3fzFG5lu77E7ABoUJ3BczgRmu4909H61kT9Hntg3faITyDF2Xm3S1lgAg0CndNo+5&#10;3OzxmNEf/kD/y1EIA8dQH+TREDbCKIARCm+NQD/MZnQT6ncoYvMEKuxBzwlFUFds3oG6YvMW+ALq&#10;snWEIsqpX5HPiHIL6grqNwqSp28mYj2C/Fz/TV6Af8rcdg9uZvDuZn32gwoJ2ODi9bhIKs5epgJh&#10;OEG3Dkz78qzaPM896CQrDHmTA7Y3b3Z0HHkkdnLOPw7UO3d05HX8nB9aeIepmJY6CjjgcuRfjAtl&#10;4ibWos7itdOtA9VvL6rttUohJ8zj8oH6sn08ArXY0cD6YN1SR1zP0pzt6k26SdpCVDODrIgGCl1U&#10;c+9SoBj8xuBtKg7d/V9mFrt3MBKZ1JSdIx96TvKljPe4eLYoDItvUoEwtOfScvnOR8KznqtC0/y6&#10;iztscBJJ7D6igjTMCWWV+jZ81u71Df6MqIjIvFUeJNDzMyNnhQqFgM7I+tp1qaJrWDL9GZJmqeh9&#10;7A4o37Rn4D7wrA0P8B7c4fBORrP1LDs9R4U28bDilHsMyiH/wEbDt4/dgjGZUpsPyUHh67RlQvVu&#10;TqRMhcHkksMmG8Bn3P+JKeCDEi6fjXbFPnaEA2LTVRXkzip+oS1SKvNFN72fpK+hKfqkvSsAFaBH&#10;N9mnYo8oLRQuKuCDA8U3lqiYDZyQRPdP6qIvyeacr7wjB88JtmKfij3jUmqWjw15MPTGPBWzgREu&#10;bf0jCSS3RuLsdf4pF5hKhnn7VOwRDFiSQEp3tRTeoBslXzpNBSIwE7lJCAMyjsoZTYwkExTQVgbs&#10;Y6eoMkEh8L3Tb0VsTYQEoWqk9EXD3LEI8wFUD5r7wbl2VgKFsT0G7mM7oDxkySEH3JU1v0Q4eUKH&#10;qqLtVsRAElIB3RddTnKccRW4oDtORexjd0iEOUVJZipU1HLevItzPwxWep+AgLT0lGGa9iDJO1XZ&#10;C6fB9m9a7/g4kQhtk1XpkygLxfnHw6lgQK2cNBeggQFmSwQRiWBtPt6dAxV3/eP7Y097QiLMSFa0&#10;bDgG+ckRW2gjMdceywJZgbdc2AoGNPxsysqFSduAOLZP031sAwZU2kC1oE6BF+nrV+4W0rdKDUFw&#10;v48KbaD+i4uneu4sZsPt2F7h97EtWO7Wn8DDWfjaiokJgzqbFkUh4SZNB4GhD6Yt/Pj78F4NFbGP&#10;3YGpsDTegvwGE6GhZXtT1NkKEkVVtLN5Xw12uuFNyEWqeHQC97Et7kwa+cnwLuh+Pxg5WZGgj+EH&#10;G0FM874Jva/7p/uh4qy8uGxjRBB/PQ20kGlkMNv/vrQigbSTl24xZHTA/eYDkZl2N7k3Zj6KbOFK&#10;Hjqv8n9S1Pu7ek+mnNi87O97t92CAYzSxL8yvbSZNeOx2fI7NRYgUmj5JuivpUKRYIBaH34MXZpw&#10;MxsqylpsDKR0rIMR05/Bk4e/pdQw4zdzyJ0yLwODOoHAbmfDIcRTSVETyIC+lLnwQ6iC2T4AXzqz&#10;Asobth5qP9g5lZTEioGYB/5qJDU2spJip/Pxg13CnslCTcsmFVJFnB30WRqC7mbcad+mqJy+E3GM&#10;CcY3TrGckAxSyqIQ6+MLGpOuKLuooGgdmyEqHPoo2BofiowatRkZCp/GH2Tc+jcNWy+KxNaLzlDf&#10;GBtXUBcX0GJCKDhNBchT8OeWY9Q3BXRky13Q79SiQqkxHSkFVD4ed1Ued0EqiAjSUHArmKZtfPZC&#10;YaQFZwIImgXXPIgKTi/JdCJqDOUpylSdyetPs67DS30jhCLJz7TNEzaA4racTMJr9W6cmIZA3S50&#10;C+qbhrAD1B0jb4xP6d2M3XoJDuCnhkVsAF3iDV1GpXbzzpHJD7sOHzWK+i/miu/ggSSsa1cZqv1e&#10;yIG8F2j+PRYssT2ZMaB4IkLfToCFW1KoAN3AqpE07UEP0L2jMRw1rwHEYyQihD43gX6vHyJ/kUH8&#10;GYraOLRxYCMmMSEBfVAxoa/1I1sCoRD+os6gokK/QqBO2IgjA/gkMoo8GB6xcSr5TZ5Axq1/YOCD&#10;VNSWQ+RVJBIZcXP8I7le3812sl4kwpRpwBTM0MNXdF27WkIzLF8Hano4ogPUDwoMKMs/D1wwrGrs&#10;WegXA+KSD3HybDRvOvvYhCDbo8h2YKsaBsg53dJhjRuICBMDxBNbTKsoW9BYcY0KbUL5gFkMAlHc&#10;xZC+bcq3puL93cL7lH2Eoen2wgf1pFmNKWleAlp+OtK1I7FMryhbwGimuyt3v75iY53gweEk3Isv&#10;5AguDwMjft8AJDaYwLTbRCGjJ0vL1XIQNbiIc+TPreBs41Mc4TO6/tf737tOHZyHgnH8qyRFaUGU&#10;MSMnNvaxCdSfZr1n12Gzsm5ZTaMUCusK3olo0lFLL+Vs27S8T3fMLCSEguvw6RwX78cwyCvuyNi3&#10;iXo0hPdUEpRfLfr0Eu2Bm/BiMxW/icrkki3qBx0SXri1JsLMN+a4F6Bn1aW7hJ7wk8lI9hP7ZGwH&#10;lDs8w5VTADaJRjo2kwtEpAkHnh0KU5ppsB4LrXzcgu6XbkMz2CwLHg0kus4s007YBw0oi5dZ7y8g&#10;RY0zo7s0wS2LomuL6R7Kw3Cc64ikKiH7Bui6g3qYZEGioYATIe7uIwpQFraopXcBTrOSkmslrjWC&#10;rkLkRNji0KCkTxG5ngetEDzgtqJwxzbu4fexDqRRJFm1A1BbftLIA88dDkGfj07ZZs8DEuY0KrCJ&#10;4PeDGh94mC45omLIu1379mSD5iXmTxM/0H1Zq4YGWGo66PcyPJD8CXVgE1eLq6hQdDCANkTFgIXP&#10;S+o8IC7zmhAVBc6n1yKKthh0GzfWfwzovnyHvgvYyzOcqnoJfEY3PRPYzlKh6GCClxzf2AImzF+R&#10;gg5E58ZMc6DNm4g5cPKYEVtzeWw6zZ9YK5iGtPOnQJtU3TQzYoIv6Zbh1siMjgATBJaFSCr6jiQj&#10;KuTpNfYZCN5WbLOTyWNFzAmqbX0e7w5/HhWJFvXhaZAK1rSlGg4Q1bRHiZDGvP3ju8URXnFQhihv&#10;Qj8E/Zd8nbBQOLmtq/7HC+YBuiHc06DmoyTWSg0pCcBrCyrq/UmZRKQJLANsj5B/0D1SyfGNTaAo&#10;99fAqx+YPKDwwjmfKJrF7WPGP2BUJY4jtgDI5pOMiTb13efJfAyD/RHbrqDzkyPW7qGoVQI4gmup&#10;1+Ra6JOrKqgDkdhF9u301F3c8vECPfhRzyZPiX1Sq1s0CHWeEasQTGcVH1Kx60BNjbTykY9Q6Whz&#10;EcNEUtAKeZescoi3lhfEMlPYMR6VhB3jMfYaewB6euzHV0llg3BV1mpVn7LHKSM3DGHCAd9JTMi2&#10;cKfQFqquEPY2A/QsWl0A1ebTMYdOGPFk0157oi8cKytUoK9vjhwrTnhUInaIxD/Hpjp02/bI19iC&#10;FXKPU2aUJdcU4qTjTRmwyFkwpXfb6x/qIrKMAQFu2yOLJD8nfKEqQsJnuXARuH6+uA0u6c3G6HSG&#10;qmvQfMzjM/lEGE0+n68JfZpwEP/wNZlMqhQLzTJ3r9gmL/4AcFlXKyt8IpTeJh9+C/wy+JMKoKDJ&#10;nCK9Q50fDWUVhiYAX5Kf131QdJVQ0LLMzWt/ZJdYlUzfAnHodXgPfCa1mQVZenGMrTsZSJmtKepx&#10;adYWKLTduXMHfbaRwQX0407bwvFLrIr3Q755/j6gZ8d8PAPrfSnNoqVhnGD8Avgv9InfhHyPheEu&#10;dkqzFL1xjPc41SFE2ZRy1avP6FKMEQ4aFYVIX35kFsjoYyNiAm4P84sdUi20q/DObNGAHmZIFkVz&#10;+hWBVm3O373gFT08VllgJsLB3IodeF7vZldkV8Z6j+M/CZwAhw66JAlJnF6CNvMAR3cylqdAfEVg&#10;nIBjwhHbjMoMc5aqWCIUUsXxdOzWtEWkcz0HBB3RXHr+hcDL3WKACbV5Heg7sk+OonEmii90k0WQ&#10;jkvm1V6An9pV2lMytYggXz0MukfvjsMALd1mjUUM2kXgW/KlwLRFGIuK4M1MgPhHN9/ohMUiKhyO&#10;8NdN/NOGiGKDgXKW/XM8JGx9DRxk4PYXBzfiUfWBnNvMaFQwYKnXuwqD72ep2Fcr1pQ/UPGbOCil&#10;23NEggFeulOQNmKxxQPuAa8OMlxeWbQFSAwY7ohQDmMCvc2ZqA0Zc0th3ZIVfy3qJAbYOnWPZVby&#10;15pbjuW/jd/446foGy3Ht1h9l4B1es2+0Kg8nvcqFb0JjS3WeqNNMEAgQYU7HHWE+4QZTOlqXhyU&#10;BCaH6fmEIlxIj9lO6QmDvZC2MA2BekcSUW+0w7v/IVTlzIeNE2KTCvKnliDIyZzE9WSis/pyp6Ol&#10;qs8bnJwGufisM34qp/tVuv85IYe+GjgSDGi03aVVuvM64MG4oFSUCXzfeBTXqAxY8KxSYRIbyduS&#10;uyRCbHX2RN18YTMLohyE+NposY8b/IilQPiZ5HO9xIXZjfchY1E2FaDqHZkqxJBBaEGF07rqgl5z&#10;7f/ovglMfNrkCQ0MuGNjhVOBfuh/AjP4+TM+Dcwc67VSB8KQzqMCjwRORFn+Cu0N0MM3tUv6QUxU&#10;tNjHDWE2FVgHE8lCOD1TxLtrJBOdKPvXC41ISncuwIB2qQNlhwuChlqFYvpL+sS2agdyCwOyLNYI&#10;KlBX/gyYDwQ5VwNTcDUvib42CYGNqM84WoRHRYKvYtWjlPfTBynY14v0P6GRL1PHrUMVopBf1YS8&#10;aHoe49y2eY0Obnv88YAducOsjAgZBKiJZ0JN9zcEygEqi5Y89BdhQqmssRjlN1PhPeA9eZLoog5s&#10;gkfTo+lA72qK7IoYUEOAYsHR1NBrgnPNhqhdlRybHRJEPTqbQyABqZognv+eIEQA2URoZrCIIEG+&#10;V8aRqCr3qUdR8WcDPYKdS4UpMHIIgtxI00BcwGV56Rv0m7memDUZ/UUYMGIzqgCawCJoNQ0IX6En&#10;XbWzCTinO+JKBpQSMNV51dQm8MF8PjuqjudFmQ7E57j1sRL3YPpdAjFmIYhMKCQmyDOSCe/8HeOv&#10;hBoVm4wjUZ2GRHfJ89eCHen6NRFxwQP2+R9+/+7zi+nwIkGcqdvoAmdldPUNYMSiRK2aPt7WlWUc&#10;lrxAxW5BKr2iRAM7kgqAaSJTzVrx1XTqIb7QHXXGwoobJeJZTEUaoUSqCPlGPsIN5bg+IxwjcE4v&#10;Eh+gz4wjUSWIJ5IKXJ+//ulCqE4/e4sgdFQ0RnQqluzSXkj0gKh7dHzQQ3c+lCEmxxMfAQYsRtkZ&#10;/a3RhqbE8fSrEijjWuiKB4IXX0U8g4PVRDmosLKP2lMiDyQUFanEIIphvIePPEVU4A668MfviZcC&#10;1cFygvj267CSOFscjYpqlfI4zNimzd0CfvttJRW7DgZUSiJW2kUFAzQqOmU3DF1u0AoHUN88ZfZE&#10;y0YrScXvcqOC30/Y4dZv6Cd62vn7YN+gglxelkIgASQGFXRz678etFqBqfiNuE1u69h5hfgNCe2o&#10;jFE5OVsc5UXqhbYhJgQDrbYDfH7fTcP6ySEgvZ1l2Jlh36yebtl/WwWFWV516b0aKNV7FjdSsgmy&#10;VnwVqsXEMrzwI/qJGtQKgr2VCgQPgYThGFT8CfMPtIQ+CklbJCjKae/ws0QK1be1nSduhkIhRKWi&#10;bEqkBwioq3wMtrrtXX94IpgJoPCHyagxkVVBHxBMbobcLuFUaYUVyvTlSE6mU4EXw377e5OrqbeQ&#10;MMF5igousWgnjOQZG1TwMRXRum1GTCuPvWPXVGypFczEUHrcBHEQlRNSO7USRDsZGToUlYp2OUeL&#10;+skutRb46aPfIMVwCxiMeJBE20AkCg7oZVRoEz4Csu+q7Q2WSSRnW1AFoL2hFVNBvIuDNYQNcvFo&#10;JDrpvU9hcqNWkLu55hAzSCrpiCbMJuIhtr8bW/SKROhzFYpVkk+xdE6VkvgviWSV2JxqCiU1KhXz&#10;biMHwDydxu8zVQo+ijB4Qj+yw9mJAXSiNHLslQF+YqWwpdHm4NwDkCgKojhjDvUVz+Ign9CjgoQ6&#10;HAYkEgVIRQp5akslsPec+OdwfRnumF5/ty1AtYIe+VfDf4QKYCq6kRKBgbSE9ZT95wcy5vfQQrqo&#10;3Xa7lFMCcDheNnbcfteJes3I3PqCNswXA9pI54IMEBAzKn6jRNiLqOCJTkfZ/4KiArf2fKIfqnBB&#10;AlCibkNHWbSnksIsh8ClLpCdQDdhxVzQKP7LEbxIBXDXteL5uSPvzHvEzbL17GR8TuT35B36ghey&#10;xohKRWOOvwrqH4Ly0iXLHcuNTRoptB/dmXzCAG2EvonQR6T7FK0yZ2ce0saNt0ppPFNUvI6pMBJI&#10;kj5DZJ89XkHcqEX6BDedwzEiVU8yJhQTn3eji1XR2rgnA928zX2sqSyUE6htpfpw1FcMkpGhk+gN&#10;FCpN7I4SDdReh+TMXtVgyqu0V129HE0CjoZePIsVjlpC3SK5ZDeeRbXXFzw6Qs9HLEExiF9xteUQ&#10;qQCDz+Nq/D3qF3RkhSYGy7/HX8+ToyAdI/jziUStr4ns5TCo76zvNpyl1N4iPiXjqByIQgUSwoqc&#10;9RDMa79+zm8QvER3+tTbv1Ofc20S+rwGYQtKE7TSq2cSge3KQ6IQldgNYCqYbgOehrhkGcMxrubc&#10;CdwIdbqXtU7FOEMwrtCOLyPxnAFthX9/nxAT7M0WCgPTkfM6cZrsG+5+SvwwgF4UxcWm4py2mBMP&#10;ATOz6MSkc+ED+pC1SB912CcK2orpstZ35fWqbqcUpA5gl7iiGBmSDRQCTiXCBlMbgQ2gRjbqdpVP&#10;CqYLwyRI9AKnzv/4NfFaUZP9Y4L47Qc87rHRp0WToFZMHtRr2zk1qSDza36lrwneqSwLcEJLH2B/&#10;6U0wHGSpMps0IBAZ0JMiQeoVO4T1RrQ5vCcGLHJQcwsQA2/8ilhAbe7btwiCHA6l0h+NijWeDJVV&#10;Kfh5UM5K+ppsIsIgvkQFHol2l5WWU9wPodhRaria5oRuG1tBd4nQS+qFG6WFQthP/APP1rOvZ0Uc&#10;eZKAEuYroMIkrn5GEMVQv5z/7Xc5SCxPIYjTqNel0h+tgRqwVlkAyiHAO+is5+BtsSOg3MlgIIlE&#10;p4Um9Ff8DiZBqXzW74QTRUkTdGlW7n509iJZFZ2S9trfvXBpI53REoySyFBR5jf4eO3PBEEOgLKJ&#10;n7FHDdATRO6GBHSWRkUiLLkWUaPUD85glumc7Ue6O3fbds49wiGU0YT+sR/KnJq4cVbQBwyed5x+&#10;e3TNI0GOayznhcZB/i48qrzgipvBvYUyOzHU73mwbI5YYREfInEGZcxhAuU0VVZnVPRaMTZ5UoE6&#10;BNDONTYlSF6m4jcxrdy5s/2kCHNblI7h5w84rX1a9QiqepIBD10uViejZD7iNfHhcqz0/73yEyOD&#10;HE0iy3wU4AITb3gBFRhK9/fjE/GIwzt3sf0HtDo2LzbaI4UhJqRbShAVYhCdSp/KGHqbit/EsHin&#10;78+A6ihU/PecmnPQOXXChvqNAdowOQOWUkaj6c9bgG+pLtJhb2ExMuGvRWLMsonJMOSJN3sEMuM5&#10;xNskBzhMxuOQkmZhzIQgjx+EaT3YE4P+7lt4pmwrUF6KqdvuAANRVnc/rNGk9Vm1fXpUY3srIg3/&#10;0b0n8UhH7Gfg/rre1iPbeTP5Z2ObYWAmErg7752uQSEGM5E60Uh8RNpIrI9ZkgNm+bSBBwaUqATV&#10;MIJqBTj59bci11ZgS7OdU3GSS8+wz1iVprlODniQmOZXkv3XFqCMDv6Ox86jPwTFov/tQ7exPrHz&#10;dPzJ2CYhZO6rboaGlKl6cFVhDA2Pr1+Hziksp92GAS2TJRpYk6LewtBY9wx9FIm/i87yeArdjvLN&#10;3kx3W6cCUO9s40hp6jgqKe7PqHAkUPHBb8a6iHXsP2VJxOMHmf0Th6R4CDUR23cwyOYMvwcFzNbU&#10;Z9H2H2epnKWQZAAzNF3SvENfA8GPakgWHfPmsUiu4Zg4czlTYK/VZ8BEjpK25hgnXX+E3ptjkK81&#10;Z3oHiYShlvapwd2OntEDZKajhCNCIhIf/CzaUFqmlYPUDy8L7MBzqJsXqegNMES7cM4xogzVzK3Q&#10;37vmWmqTg/kSsLh6AY0qhPifemIY5Sb2TSXfRComNSv2lAC/ouWtigXa4sQQ4gPvL1PBMAwLtU1I&#10;7AquSMHeyr4f0a8zIEE1Gi33oiPRQtpghYGXCs7Fuz5w34FVpYVD70xwb+Z+U7x68MSpLTh36lT7&#10;SSvvZjYbpeLvMNP/A2AwUaMUL7pcqBhbiHypUw3OM7kadA79jQ5qjymBIdXUGMFUJ3r1Wni+ox/0&#10;5j02mC66r6KSX5a81ccrxlx+iB9SRuyghEFOTNeymm+88d5LW3H/xS90Y5Q1fOjMpwhkii/Z3n/l&#10;Z+ptQnj11VfeE2eRZ9BRozCpUNGPT18F8bTi/YiBCQa0vxfq/XcGzm0qFetgwOjzDnlJvMcadAIU&#10;2D3RpqHIZWww3X4gDH1zeDopdOypRVkf9TYUyJeKUbQanZZySJTFW1nDIij+gDZG1EWfS9oGo3Tb&#10;wpbvW1msedVYFepz8vnJUYeRtin2T2GNoLDrd2owVwSgrhDsXe3OUxfpE0cHI5W+bTH6BhXYxB0i&#10;WCKI5xkWkXB2z52y47HFPwuouUMtYiKT1MGoGCp+F2UuhMdbThRF42kwpwJR6azpVDZ9P0jW+u7l&#10;O0LjS1RgCwiF0Qtu8/wQQGAyF09Q/51gJFDma0zqexM73q8CnXZOs1R9DhISYX50VpD1eCgxpThN&#10;UGcDyTTLC3lh4+0YDMWOV6JgtGPvmVuBShphDEqGjSpA2qN8Nb/q7x7SQ39smwpvhnzK0DRpkZTX&#10;DmsnJy0qS9tuCrnwlee+KjiBbnf4wbsEfY5nT5goGmdBmTThPmMx3XHjXiitWyBXUYEdgAF10lkq&#10;TAHdjZAPWBwBZX0R4r0lL7Ri5W8DSs9w8/cXPiJ6hmGW+O7FCx99C/Jf//fzha8uhK1D2x4MmP+d&#10;IL5DFNzBFhDrosjOmYwKV4c1DhbEjE8gWON8YKKVWbueCuwIrfqztAR9JA6KslZTzx1Frd3y+e0d&#10;3/0VOE+INZU9RAGcJSYrgyw2VLxtcLSUsFp3XinQiTn//ZzwIYWM+IbAOURd+kdaqjmpTgCwJIP3&#10;Qbo09uJyZEbGiXfl3GzOQ7dg/jm5yjZ7J6fshW6oCeTRB6n+YowSk/jrDaKslSAjIIeyGdr5KBfK&#10;ccVHbxGFSIElviNCbl2zHCex5RxlLbEHLEyqVhmQ6YLrUDiS9A1t6O9A8a7kilot3dndjZwySe9A&#10;KrzfDeopU/Td0x8TQiklP/FH1IS7CHIRlouYqiX4WYMnT4H+DfbcwtkTYavfEVB+b313FCJjyHA8&#10;DL5HEPkA7xNfo9qeAAmKnwjilgEP0eATybN2iXOSVKQACww12WCelz2kLbqrl4X2ttghErwTtLNf&#10;fT+ryX+2qKy5FEZNhjUq9s9A9HRGlFMfrgsMcHwtAeLr734lUkD+/fPfEETEvG5EU7P+K9R+M5D0&#10;VUR8++EafEJ8T1qs5BDEN5+TNyEfFz0l22NNn+qH2grvmBhSSnn3MyOT0KfflSIQx6H7XFF+onbz&#10;p/sbCljA9Ekf7aLij0BgtHJQizrn9OFOOJ6jSsIyahhMiAomE679LAXis47r70yC6ffzRz477wrv&#10;JhmQwPZal1HXNigiy8+801Kz0YihT+fvxOd8JvH1t9jNlfpL4kzmQR1BkENs2y/SjIVVm4sDGbrq&#10;znLIn5ZeuEtFb+BgChXYIZLKqcAmxF8MGyZBvoZN+t1WP32Pz8cHwX+RPPMRALbstAHcR1/hK3hR&#10;Hi0T5BoqMyGYpoxYuVfIr8QwzhiwiIWjHjj4NfpC6im2A0cdNJXLqKnKJb7JURGvv4h/dPWn4gmI&#10;PAKL/nbiTBQz7UciyNG6IK68Jo13oKBW9wpKWzij82Qft3Ncilw/hnq258r8FlBcsiHxzFYzFm3O&#10;5PGAAVrCDDV3wECI4L3/ggb9OoOE/i1vhIJZpEUM85UfoJQIVdHCV/HWfcxwKrDbnpK+sW4QE43x&#10;xAPgEF5498eB9aqDbiQjvnnw4UevY6PY9ZxH7PUPGH7Elh67R7pJIocybo1oMTE1q2NzhcA6srbd&#10;zCUCKH0DdCpcX131SkFUJUWdGs+v/jNHPvrfwvMtic2voTJBOFI/rYcgYQ8d2gSXyDt4/BBRDI3E&#10;Itke53x4CSV9axdNgvc22drkH8Y1CXqQhtpEjK+fhL40L35747kvf8DKItmq4wFmOa5JRNFeKgW0&#10;FEtZkHUYmpi1uZlH6ENQd2M6cYoClKCGSDWEAXd/YAVsMNUrQqy6OWq6feLjQzbKh+8d8Mt9FCZE&#10;R1ORzplP2W9vwU2cXSbs8DNkwnv6wxnyOwJD6KyPIPE9D2p2iflPUEbwCfEGXwmQ0UO8c+Pbj1BE&#10;KI6BO/Nr8ufMtI3sdoaAFsk8Ix3gg5ZCOIykswg4oi7wjY07dPONqz+wA2botZ7QISp6tdQigz8F&#10;nxOWXuLjhOYvUNUgDLfPlCEqfqaObQFbrsWdYpwjZEVz7eyGj4EtyCAIuZMwr+UjKtKIlftcBljx&#10;IiIKqDXTY0q3jguRwhP2kEG/2w7gFa7KYSQP3HFWGdymU7G0q76CCacKw2dyUfDut8HByRG2FxAV&#10;lkbTHsvMjjByHOm/ryXnfoaSQohuFtXCgctRXAKQ2EhlrHxbQBqb77bsshjr1O3PoFrh38x4BjMB&#10;upKHLnJHIJ66Af4KBSOk0B2iRNvrhfk88EDAtHCfLv7M0vcwig2UhD5dYmRKBgh2guFuEh9TIV6T&#10;/2lUoMfilaxlr76T/R76JrTXUe+Z+QLqvMLSExoMxw07/rHxQQeeWWm4WZyCbtBJrHyKqEjb0vGQ&#10;rusy4lG9ipjbinG3R4EJajunBhaOghTSXHefoee7YxejgRh9FWHSOYkPDZnOgwJDPOpGJIHxP8sE&#10;mZEIKy+iaj31Y0CCVAcjMa16LQu8hJOeOXjKYj0WfUUUHQwUNY/9u7jvn5X9jhU40F0IrRzfOHf9&#10;Klp3vzcwoNeW5gCHB1PhcXxI6xgS0+jrLbbFXArdivG2bU1+4qoosRDAYLfEmtn9o8BWhN8Q5s6v&#10;3kZSbJ6fuA/XiFeF30Vx5IPBwN6DF6oacDBKVqKb1f9GcJaJbERmv5bIAwFxLI34pvXx5HtUKAxs&#10;DTgUIAGFs/s5mlF3mRHLajsGNqXGXnLC03t08prhapYJkpFUOO758xooJghu3fjoCyESaolvnkXS&#10;ke2rr1+JUZQY8ajivPrM/UJszUrFbQWKy7z54df3ZyDuGPHLT0jx4H7529GWqLw9HjC0E8IgNDQh&#10;Klx1Wb+FU4GeWh+gGUZtByYwVfSh159kCQr1vAsqysBlnUTv/ocRPT9wbFBIWrdVq0kH6F1Jc1js&#10;jAJ0rhsJvgTx2jbrLNUhYVeDvtD5s3iM+s8yekC39Tb1jkKlG5QgB+8rtPVbGWm7GSNHRSZRQh96&#10;ba5ICIytuEHHBBOHs/32MLtBZK6s/64l1eb1mdP1CdRIzF4gPnz33eewghEVoY6dbMi2fu2Aij2w&#10;hTucKZn3FHgVJBWTl2k+TOt310ABxMvopV43NCtMrzUDVpIqoixi3TFwb0t+RW8nqDj8Wlv60lgZ&#10;U/XLaw8ePHiIJx1iIXQpudko7unJh0a/HYqN9ZydIiFQzK+FiZoDUnCBLz+8HUc3PyXb5axbgirS&#10;FTQTJEOjbAHY4yoyYO2YBzuJ2BtICw1mYiIeHWWi79AXXWJD2LAhiF2KRx/++szDBw/C/GWFYYPu&#10;iLGpLaDcvISsrFH9w1+hhO0eJwMG7wGwamqlYAPXUVrjMW/b7caCrsh+kgHioQaWANxQeBKWCs17&#10;XwNPvSGVy5SkFnUfBZxDjopsPSpH6wpYBBiQ2Uw8fHjjK8opXnSck58eitzZbCvW7x3amSOBMkLd&#10;m4HvjDAt0Ae9NfEWVCsUN2nSzbxkt/7HhHRXyuKLXfwA2MGigSVlxR+Yxqsv+OoG1nMUN57FLfzE&#10;M18iTTjGe/d+S/xKEDFH0NBVrI+Ir7+PskfpOhhQ9SzxX4I4iupx1AYRw3Hrq+t8gNLkb6/gprz/&#10;9XcaYyZpeyyx+fx26NUwkDAL5jcjF6IgKk5RoZ2CT5ceVXkrLS5UKyYboUpmqdxT9SWRQnzxAWFG&#10;2tuvPxAiOEsQD+jjriQY2C/nc8/eIL6hb+QQAs7b+ZzrHYjSGOlB0dnEl88+99aGb4gomP+caCaI&#10;u9BDPEN8fQcmiZvE64Mxz94Wd0ssLpR9NY1uGIfsIhqd7bbd1oooVBQ3z1VpwQe2UUiXNDXGbnq3&#10;BQNmiCGA/Feh+Wc48Ox7cIaohyvfxmjvOMR3qFP+7nlXzHzB8ZgQ3LKv98nhyPidePjgwgXiPSSj&#10;x7gLn+iERkLRSPAgjZAAUQRrIYemuwS6/SVvtg8yXJ2dQhBBAV2YaMVT27uCn95AWd9bXHLCJFhG&#10;obHfgyWsGC+2LRhwwNsKMP6z+iNUFXg/sj7KxrpBtC3e0O0VP7z88MHDz0MLp8MQqyWnl5BT3317&#10;4cKDC8Qr7TGpuNaLPghP4WujUPveZ0l41P3GG1E94W4PdPs73iIXtEpPrbKRMBuFioV7u90ryks3&#10;+Rh7QdjAgeI6dzXAvRy8toA6sAVkVMwWeRMrX3o4BHpE8W/e77gAJQR2Nh0JdBsh8dWDdy689nV0&#10;h/hQd7AUo7u7tHRkZHBThqcSQCXkZ+ICAjbs2E6dWCZWi260QdzhGwHsaPIYEV1z2iJfR4XDWDAO&#10;81JgJYEMCujzgMMxdmKJDXYK7Ynq86uzHLBcM6EipEsN1zsY6ztArV9FDZlGAz7lG6KWRShQrXhd&#10;+BxKbhKmhQ4GMPuRIv08cbOWvGojSYzWqYBILOFVFE9KbLJi9E9is02W62Vidy9ndnPyDalyjEQQ&#10;EcRXXxFfjsVkAlNWQ3wEKW8NQP2hV/xECx4zpGlW1MKEGDehMGXtd2MqVlsQFak0i1nI3IUvlBDO&#10;HqIte1K/ubq0DNJWNupG+vFC2i1AOa8Rm0zkChiW2+0ivQTGAAPqPiYmycFWUP1q/AhpBCwi6lIq&#10;9NKJhR99+XZzaMYUIWH4rKNylS/3FZ3OHrqYm5OcmpOsNJvNnuRjx5JTs3suXz6darZohWONJ7uo&#10;yS0mMMRf/PLlu9vvqTz2/NcOGHr5KsRdfMjBtSKHVis2vOlty0WApbLAuclENRsJm7oCWnt5nL5M&#10;8hE40UN74OoLLTMikJ7QoG6Eq2ejpnTzFESFlSCIt1Cw9Q0kEuEJ/5ho/wC/aw22v9B/uXjhIu6d&#10;ow7MkJMJlaxgyJFVbcNYyRQ/ICvq6RkqtHitwdG1GcfM2dmgkF2SNHDy7l3HaIPGGtBWFB06kuux&#10;OPkBYZB0Dov60k729p6n+d+eR5lW+D06q/l+CVEJ8J//RY49o/rV5la4cLcSCyi5/DGPBM5ZmPJF&#10;ph3O0OcmMqMLi9ugO5fGJ+uz6mE72NsXUcOSY0qKnFGdf4N4jbiElMMfvqdc28cAA/uLry+Dl18A&#10;+OQ5uEmg1yeoPIsAI2E9FWVXZ90pqRUqg8UjadJ61Q2ZwerWhpqFrBOZXoNTrlho7S7tGs08WNnV&#10;1rIY8Nmk+skm3rGicu/C4LpHsljaM4o+9z1xEk6hnmmSdHpI9KNOPD+yXqPzUHNJECew/RWqpZu3&#10;23pjNeeYD9rdiZLBBBFckYcdwyV2eNe1ojQKFW/UlLoQFZ1IcS1wtdAGulzEcz8illJ+/Oo3K8Co&#10;WOSiYLCLzm1J0gBB6C6/VwAG4nQFoQM5kWyLZeYSuqhs5K6ak3L7MNcg9E/I7EbBQOaJqkp/GmdS&#10;pdcpU5KV3Ip7hboKHc9mmuB3Ou6eam2wiprGjSUBe87tQnFv5xo5zBtN0KVgI17R5X/ihCs/2JuJ&#10;ErhHWJrpMh0Dsp4hnvsOWzvHbn1BICvyw6CNIa1nuOAz7DN/K5gwsBvbGxKll2lUdL3LGVHA5Ikg&#10;omLIraZRce7h11+hbuomQRxCdduCC9AGQsPUIVzqyDnUfB6dqScIHnopH4G9b0bJplDj3FppMFec&#10;LpBZAhw/q7qyoXHCrTqmP91v1pubfD6TydTL943zTU2mccvkpLhcxy30yCS+NMdMo6ZkwiifLOcW&#10;3rMES1FfTg4IRsOcLTf5UPN9Oxy/TvziBYjPplwcRqCE+OXGg6+x8QOcq1o7S6FraXaLK0CN5BgL&#10;zhaDZC5RBC9EUoHa5V3OpyIqUF8Rme73RN3jIF3qRN2tzsai2aRlFBCvfwPTDwi8XQKw3hxaR/ah&#10;oV3ulx56NiaCwbr1inLVr7vY1IayzJB75ZhvooWT0nOam3c0yWpdKB0e7jq70Hb2Tubw/IxRqHo7&#10;5Vh2gdZrFenyf6pYQpcEyrPllb6jN93U+GXMmvFoMHTEOw9u/I/AHSGPKmMhpIVOwOiUFLKgywCy&#10;E8ftcJ4uLmliTILFxqmfDtCS/ZkrSwQT/kqkb7WYrHSbNAXxP+Ls2DvEh9G2LKFlAWXxzSQHAiN5&#10;JztsxENxMk9ssXmMw6VLLo+u2C21F3uKLdqW7cSC1kprMY8ntpvsKlW5NGnkhHrS4xN5cvpduCOm&#10;N1MRMetJiTwNaWfnieeO3PyS1IEM35y/8mYIV764vmWezSrpZ8MlE8jKOtPg1ShUxFCRtsFLW25P&#10;4T0DosLvZyQzYbUJq8xhYMAg8eX3KsmLxNAcXYLf8rpUCOU2bjDWJcRwkN5lkt54JcDKfs+IanVB&#10;c8rElC4/j8cPbxdDt12/99Y8jW8YL3qzQFviGbolOgVXde+bgv3fHQslestp6EfcelOMoklaEBlR&#10;CEM9MkF8WC37ikiNMYtFwqiV8TEVkoTORXiJ3kfvgYqP6V4f3zNcM4F3CpB8xPLxI/0QIani0+d/&#10;zz/6EI+S0jqa8NffAPnGbRHdDnnqoF0mLeZaehtKVy0ikUcls4isl6LfJCbmVw0qnscsnRQFqg4K&#10;TCqZVKJ0huVjKMcTTkZ3TrIV6DIp8X0+LH3125f0FQ2bCetdVvHhKhL6E4Jj8BO9r9gLFXSz/fuG&#10;c+Y5dRo2hCpZNkWmB5VuBfHsg+c+D/m97jySyoVgYb4bzl7MTomxCy/WySUv/frf5g3JGJVI3GJ1&#10;ZXvYyqOo6zTqLH5fdqFWsD6eSSuuMUGdeNfKy+ax+DLLSVD3DxmTCrAIE79ebXH1s79MfJn6CCeX&#10;KKULN4nn/qMqeOtZYutmImQzi9+Dgtep6sVU6KAzmFjAohVBjYkW9Sh8GoUKBfCENVZMhZU1HmXC&#10;YoH4/caNH3++ih82iXoz8BDEQ5hAoRjzueg8DvH9j98SF66ux+B0Lsh1MhfXEjctnBSbJKnZy7ud&#10;+ELATT5FG0MgKRIbXWJtIzQqK4w8vXdzJAGdISV+/eH7/35CRcSGgvjl2Y9e+/LzC789042atbg4&#10;YNRl1AGztn7rAF/aeP8EDJsSzdCiqb5NX/TqiDUJHxt0KhifaEHM11BUKKKZfOQ+//mzhI7MgFmb&#10;qQkqFTYrLEhEroP4naOh+xXiwcOHHxGkFR2DmYgySWBzinLKHSf4osA4t8fjvYMqxJZit1vgK+Pm&#10;HRxloY/tVMzMWoo8cg8e6U1MRFQx4O4rxIUHD9/adhoQU5aYTbzzza8E8do7DwkWyAjiaNwqklPA&#10;+xzx9hYdhKVXnYQ1e4IU1FXB8/RBhErKNfIu8Cl9NvwlAxRPNbIxFYFVLd7yLhJ8LNlpybK2QzQS&#10;H1148OAGYcZNOLbhTlB52B3ZszBlKVkuanZWLuCx6pBAtTcwQgsusg6O6a6b1e5JDag+nTSVlyCS&#10;SCqMr2M7hQf/PUOeHRtVzxA/vsvXVHK/fJsQg50g3kn045ofQB9bhNlVrq8PNHaQQdCR/hNt5fIJ&#10;m2ubSfbouE4v9Xk5x0VT6nFQAvitIroFPQPqXAqFfB4F1iUR6khsLCEqEBeEhzKXnjKZdS6tZkmg&#10;SK6wWKZIHvZOwwbIW2h8bkuhi7XI5k+Ii1QGVJYwS9b/fYkLw7fbmIyQcKMsx34AO9H356eYwaAD&#10;+tSaTjggWGzc0oCqK3ynoEUOYlBraj6mUTFcwCHr6W7wAt1/1FDzqCtpNjkB1Yol7STdPDC8FcFX&#10;PyoXGdCOZPVnbnxJmTFVSW3Fls5qodXoKbCltWDVZu8tUxhCo1mX2L1cZbGopEEjKpBJmpCSnAil&#10;XxAXLjz8NVZ3toEks12Cc3bOYrHYIjv59fdkQAnX3QpICxaD6JLmza2jDCS6ubtwkUYhf0ulo9CT&#10;O9DUUjYExzJgwTiJUvOIjH400A2M5FZV2DU2nBLyDrv5zqUV8VGzYpJ8iz/8hK3AN5vnuV23zix2&#10;+93elCtuUmDX4uV5zzfjYGxgU17yOyQLx4WJxFvh1BtKQSAHFYhrR1+l9RWle6CCRzO8hYu5J5uC&#10;9QWQcgAucezkzmp/ELjWsJUvXJFgkUZtPq13ao0NhgKlVIwF4j/QQcQANjG8qnCpLheyHFq5vSPV&#10;gCeaNUUf5Loetc8KbnLxv5BpVnTFFB+esDkPhqiw1DquqCMzqZS73SB7dEjo08kX8xrswQMFoOyD&#10;tTSlYNfdTzRsvBJDflNpmlyDpiGXsn83ZqW7Aya/zJ6j4hWqa51ceW7Kzhegr6vg4YuAwoDi0ybH&#10;r4JAgRoo6XRN6snIjmFkD1So6OuUho4s2J1lBdDfByc12aJIwvcGyoFulv2y22CPG0k+3aQTozry&#10;WO4dHeiBo0N6y3kFqFXaHOzU8HHCKzHcAY0cyTbSBF9OaSQVe6kV0ag4muDUxZ+G/mlocCi1jym7&#10;GNjVMWuIZzdXnlJmNynL8dQ0fQzo8YGUBDqTlbYiFhgkyym89sf5OOM9Zxyky+PFIIHs92mr27N0&#10;dGelj0IUKi7fBK857jRU9MHsaEXU2eg9wvYSO7kQGs+bpG9SY65/IhPUzS3v8YuyIXhonNeMVP3H&#10;9jxDYTqStsYTsfPlnCMRY6YM6L63C9fLFKJQIX511GquL8QNlEPTH9VGYx3Y0AIDa88ICbEmM1ER&#10;TYREHc+WLJgW6Synd+zD/jFgcUjvS645V+x2JvNRQrbv+TbqzfqLxKpIisJO6FOw42zQBMfyaFRU&#10;3p7ZNe3l7s3HUtC+YvSL63+C8njo4hRtK5ShK5mpz5Lr8OX5NibExXo8ih95x326J261wJ5yGE9H&#10;7TahfwDaV0w5Mgjki/QSVGpiPzhCVw2REON047EgzAVGV+zQDIWRtQIgPX/36/I9dA932v8E0iRw&#10;Jat/BJjWoUc41j73LPEikRtaDh++pdYW4GZ7rEBaaAK5WXXYjCTLhD+xkwgD+RzhRY9FVaNRysxD&#10;9etmTnREqpmxU8iAJVnKItR5R+fc8DPoOmi1QtOx+6HNRi5tYaT2Cyui4tYBGarP/gK6CrgVCTkE&#10;CzhEMJ1IBhsRowbh7LAVcfLS0z2ieznYsoqSp/4S4Kefkty227XTTUe8yd0hH1DRkAizbxK/i9Dp&#10;RcTreA5PT3xLzX3jm2xexYBlqW0Rpr3Vp9zYNdct2qxz9aHpbaiMjpX+jMhrUK3wTkIzs2kCgJ+9&#10;fa2I13+JPglxyodrkPmVLhQZAVza0rLNOWuZ4uKci7vw+feYgJv7FXd2k9sZL+m33CKXuYaORCLz&#10;l2+HXic4kExc/4UYAR7x01e/kbOctK5N22TvhOmAA3xwC5QXaabKlYiK3YEB5/ojagUDtB96+TzI&#10;ZzahQs6/Z6K7Jd8EA9qX8Fr10dPvz0H9py/EeMkDNp45JX1V4rkoDRki7LbA/EHg4UB2f6osbay3&#10;IKeiElVm6kAEigkF1BAF3cRtOE5I4LebcPz3QshC6mHr2fBEG932IKykNXbaERXJ9O1bdk8FwAku&#10;LVnab8YcydABvl5IELotj9RT2cTHkPMBEq07vo6SyTjCnCv13bVKC04v/4WS01bgRGj0OrO7dLVQ&#10;WtiIftPSiU9qUaHoB80KbMT48U02gdqqnC9A9gaA/ZtwY7oJu4oFK+p0iRFl1Cv0waPqjkfP3UYi&#10;ChXyl0ev5UAew+eFxCR503ZU4Cb0LkHcgdw3T0HckXeo6K1gQu1ks1IhCA6ZuLufTnlMYOAdQk7o&#10;srkGZq9FqXeQungkQt22nODJ8VbhRS9x8A5gsucdOQQ2OA+fTOiVKRdhjh1UqeFyxvd00UfT/Fhq&#10;hfUCqy0ZDoHbC/FJBtN2s8GICc1b32gADl2phRPn6ZvMIDCL87OlJzl5Zo8wSqP71wClE5Wac1zl&#10;pOSaQGrWoXoRpVrg0xzEG+AkkPqW9wYfU2EhlmSIChkRvsQrjWe+CsOKNRkLehK+3DoJHgI7cuuj&#10;HeAcnYq2V+zH70EHw5cGTL9PdClaZd5AFoFaJaQpPt8Co1uc/lBAV2b0d+SIu84O2fPotiV/KeLR&#10;i9pl9pu1XqeSi3q4TTKo5gpHNBJELRIF0eGeV3uJccxBlxhRocLbP28Bn8dbgzUfmFmQF/86nYoA&#10;3RvzI8CAVm5IUd6CzM/Fmckw5HAhOdZbbt9m5Taq5XriniPNdK3062eDPZRHOYT1VKDvwiNnuFXq&#10;e/YPUPv7+IfDdwFyjbBZLD1/3OhTpiwBY8M7KvrGNCBFfObXH0cARHh+6fqbZF9R8AbcQ1TYIqhI&#10;4/Huwlk5mFuOn4Ef6Is1hbtyvRzCqaIDkfTdec42mAOqCSN6gsAj2cY5VyK0vYNnhIjD0Is+XWEl&#10;LfQhlrilpzrFhnexVU3Eg/5q4NTJxf5XypLsdr2GVjAYcIe4gQN3iTwkoKcyvzoM8GE/FCEquBE2&#10;8GbZZCOcVYBYwJbB1/R8n+qnArsBl6aeDD8rzcwBsfVkXj0smqVR9j9fB+qSg5XVmpoklM5uPupU&#10;UA1r8ElMqGRRKm2S0sVbSTfLriDF7m8mgoLeZsmr5SRz84bJiSGcqDGLmEMm7hBxofk/hBmGCEkH&#10;0QKphG7oNzaqFe9ZCGI4LP1cjlaDqTAL1GZ4ne6BcU9UVEQsGmUgKmxXU4FnvXomHgS87alYR+gU&#10;9Iln6QmsdpPjaGnPqrgg/TilA/UTMe/yF8OnklQwJ4bMSMZg4kQmXsYpfhNP9cpycoYuXynGa5FI&#10;gzsxgd1wHyOuEFx9+Npf5bJCA2sKkLWoxfANfch0T1T002rFnW8kI0Ugs3YVxIHapKreaSbi0wTE&#10;t88+vEFcR2UI1f/aAu+hAyXK5CH0Xk8KEwAel5mzYrSJqMUe2u++vfHsW8St0C8KI+eQwAFQiici&#10;en4AUjLd+gYVTrkGuhQHjs2s2jJep6+73T0V6O5RqPhOAk1dFmtXURwsL/l3uN1DKKFu4rkHDx58&#10;9asX/165strTOuGS6ugWiH8bcDJ9vGRPpa/ZpyN/ZhO/PHj4kPiydbOSh96FQu0F1FdEwtNkqYQF&#10;56WLwHbfjbIEWhh9DGh76GhUXPpdCoYBO1krtKMlLVT0jiDF7/XgbbwqFdUJ1r0lq9MkwdrtE4XU&#10;Qil7RcSzkcOXucSNBw8e/vrVbFSlhwEJJVEskSVKwzAMG4azQWg/G4UK/l5W5vfTfdv8dA/ka2Lr&#10;XUSFoWYq0jfOtnAR3zx4cOHHr6dQuNdiNICt+DCSDP/CgdhHgwF1upQKPuTZCvEw3hni2XcvXCB+&#10;TYiuf24KhVsh6ddmgZqXOASsyUt0KhJdu14ViVAR4YsCPfn9I3PaWYXIkZoIBrZ1V47X2ouI539/&#10;nlwv6edq7Rn99tTeWK/zdwHpDyPclGLtwhl7EXr56heJr94iUD2OPsGH9L8oqbfp5PPQmwK5wLGv&#10;0ak459qLMcu9BVrzcetQmaHrmqTmTC0YhRy8S/DOkdjzA/HLPfSG6e9P6EBqSeU8YXUCAQna1Xqu&#10;qr0qBbtCBU3z98S7qEXdZn6PBh4X1QqrHlHhXrhK4DYgDCfksRzHxASSrHn0Un8rDwxtoDrV3A1+&#10;4cRuxivQy9QJA7h3WZHJljV3zQpx3BNWJxCwcOfNtqmyTC4lTmuptxcbae8mnXqfdxi8PEwFnN3q&#10;RDWEOQW5+GQ3YCaCvYQKb+JWXoJhob4czrdBWolzF7WCckOGwdfJfcz3S3JHnrg6gVELYPnYrIQz&#10;1tz1Nfe7m+JV9fqvQq8e8sAHDXQ73Dn5rqlAT5+kd8u38uJN1fUe+DgTrCwtXTzYFkwmbnPVZrF+&#10;WCXKCZBF8IkDKoJzMq5qlcMrTD6FCgsqQ7tLpWqCfwm85XAb1YrgK7R9RPZQKzAVNCtoONoMTmui&#10;GX66BsbFwC428MZAt2TA8f4jrmm10h7N0c2TASRGDRVng1P+qWEvnZlkOdAFfmVtNlgg8JDmzWJv&#10;tcIShYpbwOoFM3zcDROCVfo6s0cAvZilQuSHIvtN8glPJBIYMPqzrR881tNj0aXYbWH3KEag5Fjd&#10;MkjB+R1tdm1aQevJHwWUUVI6FaePANsLHrgyCJxFdtJGdpLDSqRwh7/JX/SsZiAq+PZCxVWdO7l9&#10;V1LJXwuUMKEyZcKrSlXSlFwS669J/cC/Qq+MYS9H0qpcd64JUcF5mUbFoG3XBRi1kJMRAxvoDu7P&#10;rgqMqFZ8mgkctXDjpokJqB9gMBOZeOSfZAIFojWyZy/nejhsswv1QhtzAk8eUMo86tOJPkP2BMoI&#10;KnILGPhtsYUCZmGdCvwfQ+phwwHpcqIF1wo6FXdV4dMbOwDKR1vkGBNi58HoqBHuwU+oDga01Bp7&#10;yk1SSEaiCjv5RfdXavMVrrbavEjPoxL+JAKnbPioScQUWUTVMXsLMp4qbRuf6L+Eh6iwGxluSAHn&#10;/2hUnLVFujZ6JFD2upfXHxICCks/XKoOAI95qxpmhQZKr0Dxp9LIqqwmZ9wFZMfEZOPEbr0ewOEr&#10;cB5cTc4/HhH/ZIFMm4SbXeOUptKkC/Kgn1yFziY31DxFypGJ7FZ8jAGzJgsbMiwcphtk0anYi6vk&#10;JBPNutPyzExlAPRgZ8Ea21CznqPH3yawXllEEAHsgg97M5j5hfgBJTi8XshUeYJAvmc3u5r8PUCZ&#10;mtx0+ay730VvGWDuc4KQkFMWLoAxgrhSD91vEt+EfKqphRw/lFk4SJS1wcQPtKWle6NCIKJRMfmM&#10;I90L/WAogQG2KJRMlLiH943/eSPOS9zLI1aAKOr/UQDXCe1b5yOoCCgvB/2eFBFVtp5goPQ1lquC&#10;GuPplAjzPnTkAuHMJdocb+cokQb3v0+0hAyU37qbvyMnVoMsThpkTBqRKCsBzlHa9P/eqBijU2F5&#10;96TDBDpoWoWTi4b15TNeVCXY33kqfoMEwp9OXIM3cqsfJkMNkUmdgMGA+A/0okSjJ1D5xDNBJjCl&#10;KXWBbTFE+EtBWgd2T/wtR/oxwOevlhJqSLk5/HEBrIbW2NYIjX6odXOu4lrRn9oX+a6PjQrZ/+7M&#10;NSEqRCyYqfGmUY8ZVcWD8IGH2wzwnZT/Zgb0f2BrRq1smD8uAKeo8LjQUkRf4vckggGCwz1att9i&#10;D7d7Qa/sGwF4y8VLBsj5spqIA28+57ICsrCTOwCN3+KFWsN4oxBRkVdAs2U9a99aPncKGhUMkH5T&#10;Go8diSAqHJVTfrJjDvHx86Gu5jxUlCq4F+PAlivORb3Zq+EjMP0G86KyQKfegwr7t0AlyVbzs5vw&#10;XNcmQm975kP/rRwkxTzbQAC0XOQUcmD+Abk1anUvjwVz0qZLVYiK3CKaAf9JFc253A5Ao4IJJfk1&#10;Kz6owFRUpfv5OF0hKriEEL66DGAqeA0RIjoty0Xd+KdhQ/NVkpdmbG68ahldEXqjJxkoheZsjsCZ&#10;owxPLV63LSIsWf8dAtBemEFUdBYYC7Vw7sMQFV5ZJdwtZtcIkF6RW0CjQlOxndF3LKyaIkzJmZB5&#10;2RQnAi6gHnuNvcwK6RPoz0JcBMaFXIDLurw8JqjyPXlpAK+EDe0e85jrFG4XfXf7JxOMeJisqGio&#10;TRGHOzpD72wl3gF4kIqkmN+XEBWrF52pcmh/SDqmaPTKamDJmejXQDGigpbv6XR7wR1g1Uejouum&#10;jyGC/hMuNTD9orF1KkoI7GS4+VXUPRis7wEMvWD6xAAHiKotBSpwvhACE2/Kn2TlbisYibCSejh9&#10;JE1/Zstb4BAbr6WC04fRez7nIFpB8TH/1iTM4+2KmSDgqGpgthf8NYl6yO3Z4t4xhMpd+9PEOCmr&#10;iyzBXbdM4AN76YQBt18bVHz+2wy01xUQdQcJx0GiEr5QlX13HexEAsp36g7xPW4b+HJ6lmKtYHgS&#10;4bpn88+LrV5cFTbxHFHDvASSb/rmvqk4QTTBodyE/MMgx5pVIsjTLAKYmUgU1mS4IS+XZsCv2bVH&#10;cpzBtdKoVIhAerzSlwAsU4gKVE9JY7OJdvRxAeBNgkBKpop4jchGt1m/wWihPF0lbo5uNP8kgky4&#10;65A03WQiLfOpF2Hg7TZ+xbrsTeLLr+ZgiPiOcAIHRb2BDjLBVC0KQgMnYaomzgKXeTSz4z1QgVAn&#10;pa0E6GoWJUpBerDKxAS23U/ZIVS5XAa35S4svvtZHcC5m6Srdxm2KAilH9V1pkWaHX/Ys+tdNP5W&#10;MMDla7GpO2xhwx8nTAqXSDwDSy+/iHXp1G+xXaydGAo5sDdU+YIwIz/AXiyTQCHdT5OGvvhlBzgl&#10;pVWvtpsG7LvioMbFhECvEM/7RiA+JHVR3RVqn1DNQUnU3JLwBJwK+rD7k4wE1P+6A/Ee25H1QrX5&#10;HYbQO5MrOg3VpjFoMK74HCsW+ITu5HVvtWJuklYrTl5RgB2kg5gK49QiXke4AWr2mnSjR7mQxSGy&#10;PWrvz64Y8Wk7Yrqte+x4TM9xHlpmnzT3L5H5vPWe+G2DiwANplOIBPzqoQFqA8ujhgZru5s5b4eX&#10;6f5hq/fUbUehImtIAW6QXsNU+FcFs1T0JnCfjDM/1F1jWsjNV04eCojBdBop2n8FFejZj+cxDHB4&#10;VFbgqlHCqdF/3Pjj+6NfmecP4eUV4WumtXzJEggUB+yAqPiFboihpm/6vAOcoPcVcEyH9zoaTHcx&#10;QN4bDPduzdRef5W4HPyU+OkkacRlPHLhC6wfIS6EyfKTq/b8EfIV/nQwEg48noX46B7BHNcdo+FM&#10;BvkaSc03PszpJOMRRj5oxhrV1hl+BqLC1gBCA0wmTrvhBt08Kc23l2LSOklXDE8XIQnKrRbIkR6X&#10;wo6YkOonrugJ4vJ1wobLkICUq4qwsN0tVabAUAW2MP0rqHhsQAXqrq6p+GquklxvJ/8Wv9HL67rC&#10;/O0e7Np+6+gOAzh8WQOwtWCPa7DA23Qqenfv8Behtpy+rKioADVQfK/DUguThcIIP74pxAq8QMzB&#10;LzyUppUO4pd3HvxGFhpHQbG0sePettuLPJFIhBNan620h9yv8eonxIV3HryGl0QiMKAUUyEihGHF&#10;yy6UjmIqfAklVniL3ldYd+9lFkNFd5lcUIAaKPXEAf0pcPGSIvL23ssAeA//I3gFWpC48fDBgwcE&#10;HhHzdpiGle5kpPGFTnya4JCyhVbFbSSFW9/66sKDB88+v24K3nr0NMBEyNX0BlSNvioQylGBFabD&#10;54+NCh99EBFRYQGWE/Tt4NJNha9CY9x7CPDTYYCPsU6UjtdTPHxAnKmHtRTuMhT2uv+anuIxY9As&#10;cIPtph/A//Jr6IV+eX59J6m6jgtzWfm4gdryWpIuE6IC1QoGawxu0eWaPVIRZQlq0TGQwSoHeCsg&#10;Kk+LaAqTvwE4nwfwKZYS5j8gbjx4SG4w4L8i8raJK7qexkoBcx4VB4otuhMw8B/iwcN3vtzY2DK+&#10;iPjmCyLCWLz4qk8DbEWiJJEVZGTTjXesIiqwO0Sh4uIxkHSPTYB+Bew+f7h5IGOIAHjmPYAPyZ2O&#10;lslu+zySwrQdxiqD7U3ypKcP/Cvau6aW06gFsJNv9PYcVaSmz3x3+ePeonCB1ZIuq4JOw6AZpgSO&#10;N+kzdv7HRkXRPXDPdyIqToBUxApfKhB37HOAzzqY8CnqtpEwq/34q2fxzNaswmJsy5XE3JH2iQbK&#10;dantWBXHjM07OD//+HZ2y3qDNPhxqKnCitMGls1I2mL75seBr5n9lF4reh9bA2VPAXdr0BiiYjXC&#10;1Hwa9S2ZSPnsRuIe2S3gJa4JsGhxmYSHVN1PZfuE0tyiOg3JZgM5C9SNtVbqPY6/cTsUWAeO7+Xa&#10;kEQzmSACdnXXTxFUMGDOt/3ufLHgpk/DNt1f42S1kH2FRMYP9+CEUpIRh77I0ciNbE+ARr1N7q6g&#10;Ox55KoA0u1KVrE1ZkXyNeqeNSlDLjzClx0q+l6dqhWUj2MFfdfbjCCqYMOwShNeiHUJF39XP93DJ&#10;e63LA7wT4NeH3EhvANu/o8qQSA51oBAJgHrjRUvQ7GzCcaETnyowoJZXMmFtuoXynYkymzIIjAZ8&#10;ZFxZ3ArGADSB7SytgWLAQVdwT1SY6cqi+5m1icxEHmSfhRYP3tY2ElsSShLBAI14SL6g1+7aaveJ&#10;AdNst4Az10bN9G99Q+p7EydENmk3BIwgQpLmzGe0vuLaeBBdtfucsNN3sPA9c9JYmqED3iyoPT7a&#10;IHm0Z/R28NIbdYXRDz4VCHCVYFApd+KDfW65yTIIRg7TBbLEyls0xQzXir3kg51mZghNzywpzib0&#10;g+QktJhldGUyCmxHjTOcwhi7QT4V0Bw1X3MZzbFNmTdRqxVZroHRiWqFhFHDpY2nZro690YFfTej&#10;poeXhGyogOIGYEnsj1z3ip4ab0/ROMxc1dNbKaCsRypQs8w7aeVrl02yYURFuw1sMF5YFnnJNcPe&#10;+oooVLg/P17Ti6k4CUK7cydr6DUcy9JIoXnxKaYC3BbZnLOwl+ZhlI4MuU56CvjablQrQNUT4cYp&#10;Ec4Z1I+LisD5tipriAq/PUBatW8LBhi1BsElPGn0FCPJ3pEgucfZgWYUb8idQMqtMUuBaoXqYn0k&#10;FV3SvZXJKFQEb3sdaSEqrGY57itIOWkdIfF1s4dGv+QSecCQ6tuMe+rAgDbJkbVipYs+UE1DguIw&#10;H1pFwVIXqhWSM+FUoNyolIV7GtwpLPSBxZoXVSfTIBWK22DGIgkJu6GnheX0BhUAyynLCp1y997p&#10;nxwwkDjbz3eZzY/ckhe9rrzDCyOKpREX9IMsO6JWACzaaUZqO4KF3N4/DIJ3VA18yAYVEq6EYkwF&#10;rgbnjpPjAQvkWoR5LMFRKWBCxnLehDHHR1tK/nRBaVCw7P078Jg0bMr1wryiatAFKaDKnY7sGGos&#10;p6jQ7sBJpk3jCT6UzfhBCTIOgF9ciaOYwPn52/cHoCyb+A/ixvDLt7YNKlDddt22WrPlNSRlTydQ&#10;wt1GSabz9FhkGafDIjpmhXOKqu5xmATJxbrHRUVLCm1PEsGHqhk+cGHclYA6i9AKsDbi14vEZRAT&#10;n/34HjQQv7xOsDep0LiOCf3JztDqqKcWHKt4hV0g3ChiMWEzpgQQFY2tJigGuzmeRoX9UbtbRQeL&#10;S1tNKXhFNorrnsLAAHZ5qAGzEJdAf9/1QTI4iPaUrwC+619PMxMEtqb0Rdu2u4486UCvkqQ1Z/nP&#10;FD+635Zq+71wTl5zyQAywL59IrjbKxVqLq1WdP5i6SsCHaICSVM+bzt+lAY9kfdezmccOEGIhooA&#10;juRvqjYu7oR6SvK3+bl+TDg5ISkV8Aoj9ChsDhUSGUPDSujPLT/DgfYJ4aoaLEDII6hgICpoe4vs&#10;CFGoqLnQBMfWqRCx6tDtScvwl3s8X3Gg7y39z2cAPBc3ve25eZrOKcWT69FjZ4hLVlUJ3T3hciCD&#10;HINOQJ8ov/GieoQm3+EgZGrZ6Q5wk1RsBTqjGq8e2wOiUDF4uBhOo257HFPhWi2jaC8gGp0EqhzN&#10;Ob8NARLiNhu2e8mCVYN5b/MlTxCyVY5ZQ3b4/ERol1xqfgYRg3PCJC0cAU1TdfpoFCoQXHtx4ojA&#10;6qfVpr5b+XE5qK+QIyqS7C2YCpQCC2EHLdELfV8pX0ANFO/QxojknO7MyDW7/imXZQHyKnobnbdD&#10;FlAU0IvXF/xwFJdWPTGUgdoBlBMuafJBUI+XshzQFI0K1V68zCL4j9FqRd3R84nHQJmJFwoHlXi1&#10;MEqRDO/Kjv10rxCc7PcBDl8mk4VxraJwsEGs3Iu/vCcKev3EyOLFiC7v3DtEHkHUQw7xyvOfhrpj&#10;kzn1ICxqS9nVtapoVMj2OMOfdYimX9Y1X2fmgEqgKF+BKh7uAhhQRRxB3wd/ex/8RL2YgD68soLq&#10;K0o8hY3VKf1PuSyLdDyzoXUpO8LIsoLwI+G9JZ5Qgp0IWYjrDPfugEA+slo1KAWCLq3Y9thAwS3a&#10;INSB5o/jCkESFAxlgkNMuu+FfuJB3rOHMrXE9W+vwF3iVYJIx6IFef6yinf8ao4S75r9VMM9Wdiy&#10;eCwiaw3Z6ONXhfGXO5BJdOBSCbljFTMg0I6oq7NEQPccuHcqOmhzRweOflrbA9Lg8YJhmDUbUBYz&#10;QCjl5eSlzoP5u6JpAOsbL2zpGfhK1fRajn5vEtwThE5RnkAgM9zZkAzJPhIhSAy43r0KiTefJX/2&#10;pFfMQqe8VFDdh6igNwaPk4qfjsJ1cC+eTR2GUbcsXKTAol0oRKUTwFkunSkp4tH6nKcN1a6hs7Nu&#10;TtfmRB72fwXQTnwP2rcGAFK+J2vFZUGKAwScBb5jzlUbsd8LPsG2V2swOhUnfjoEh+JDVFQZfXhf&#10;io1s30DIPxSJSa2c7yx4umcrMILu3JklO+fqZiFDr5kId94k2GB/+S7AsW/IuCJjxV1I73W4zrU6&#10;LxHodDKWAvoheXy1gjnUAR3gFpBUTJgmqGiM+UHUd3ejB+KCc2oQybkoIG1xrvrPPO0aHkCjZciv&#10;McjbyLxtHczAtQKg6q0fUBsk+18p1H1ynczqQrGpD3rHhxVQqp2PrBXoOG8Pe7qQoFMB4jehJ95e&#10;2YWp0Jo2VLcFq+3tX9lLBCEABkqn6xWiYw03WJMB75o/rym8dDyN0CabSpYVbXgBmOFz4jA5k3Pq&#10;OwKPSlnRS2vwmh6EwmIjE/QW8EGrtpvWQMG1FMUes+JQA0nlVlR8N59d5uavHTsOi1LLxkhA9VfE&#10;rXeIj3L/S2DTn2ziv18Sv2EzTqnXu+TPNTz9VHAKOVafCc9YoJd7nfgViyZu4pf+oVe98MoPipvE&#10;IplVyWJtBniaQASL8lY6FaXbb8e8Dd7Eu5qGQ/ly1lAti5t+bBhmJKqNrVHbiBTyrwH7SdP++PU7&#10;7zwgCNRZT1JUPPXQ5kwZFVpUusaJzx88c4G4eQ3aC4gL3xJEBTjQJ9UdDpmX40HcBAqmkn0tYkMq&#10;hPl+uta3AyCOeXT7Kf3n57JrK5Pr8wTQ5SvesOrv+tYO1YQFBgiU2griuQcPL/zvv1P/JCpS+d4J&#10;ThJAHvEQb2rxeRVA34HEjIwTB1BhVy/gnhHXimVnHaZCDh7HHYJm6Jq1ZyoMdAfxyo/msxOrUqFH&#10;DWct4g1htgtpm4vEJNK8UWqziQfvPHzwMt6q4h9UK/hWDkeNWoofHyAufnx5c1lFSIBPxAPlTJ7f&#10;OYep4IBZc/Uj2nTPHqlAd8b+YCOqhfKjcz2tglQYaoG7Ps9Gy9f1owQEqJZWYypkxMvPXEANFErJ&#10;P4YKeaowoDCgHoJHPPvOg3eJ84Nb5VokWpK/GPoSI6IC+6RRVQru0wYZ9thAIZjoNmcprwNvypED&#10;F8egMW18QzRrIJSQRPCQ8omHCA8Tv31JkCMwZLd9+B9AxUQKxzpuGkVi08fEr78TeJkqyvs7vZwe&#10;Phg6Nookb0qOV544CsF80vX5HBW7gfmKx0iF5zmwWO+SVKSzjRsKy+xzkzBG2BEVeKeMux1vff4u&#10;6YMKCbOz/4haocgxlWi1eEnu8cPfvf4FXqKAwlaCID46GnLtisFUNRkOgMy2qANzl/t/K5FtyqnC&#10;vS06AhChbjvsZgww/hQnRaIspqImKbChxsc5siBBMw8HNCewe4/2qmrUZaFG1MJ2CqYuh7vfexpx&#10;ydaTJhjH2jZ6udHgAMp1HK0l5Gf/S3hHXwtpFQA2mRBAp23Ug6fL9BGtgWrM2X7r/thoQgpbBK/C&#10;D2dFaY2FkD0GAq88cotQ0sXH+rBHAvoltmrTvNl7crzzRGHRktswM+nc3Es55OR7+QbAez8jseo9&#10;MhJ1k7YgzHOTHKhWjIpejqCCASzeQGRF2QnQJW5WqB5uQdpXLcvezCHIG4MZp4zyqIPOwQuO8KIc&#10;TB0el8LO4tERu6xJPZWs3JuZwxOEGtfQ2TWREQ+1MkOvSeaLohngi2yAI4gOEh5ZEE4pWxoqIOeg&#10;7+Xp8NxjgFpCXwq/A6CHTShoftL8/xPItfBx7ZAa5oXmmM6N1q/iV6jaZ5I9u3aJ/qShypRbVS0Z&#10;D/cZgKj4GODdIYBD1EroYctkEE5UsO5WwPtg/yFieQWqFao9mcwiKjTyiOLMwFS4OHAFXC0wz45N&#10;xTqMYvNKZqp+93vgP2HwF+eyW3rQ64aXTNF/AH5/H+CnZ0K/O0vkalipYA0oIRek70S8NqoVxXui&#10;AkFjpOUhokKkgPPQIoBWdvkjPXV6zco2R2HFdvvVPxXwpKiujg4h8TycCveLAG81x8MLD0K/NWrn&#10;KkmFDi6DuYDmOXB1b7UCQTNBkwHSfhRUlyMq0hYhc0z0SCqG+08vVInNEQu8nz7IPJy4pSFKhN1E&#10;NZINRUbUfVOz3jUsLQtO6EvSK2AIcgsjGve9U4EaqIkIJYUBfKIKzPAT+BdhobPTWkcdiIVp3ems&#10;TIsnfIH3U4iUZOeMt+ORSkFlknsVTsi0vSJExRf3qNhNqG17ax+iUjGTn0RSkRaEheAq51GrBTJS&#10;TzcKTPpARGl66lBkGx1QXI6pFIQMNVHv7vWswaBn3MqHHniVTgXfs+vtdShoJmgdT5aOg7edgt5O&#10;uKRenaD53I6EjedgTRgm1ie9n1YcUTpY7otGeomiIqivKqssExX9KqMX1YrPSK8zYdDuzdkKun1N&#10;b0RWM2A+VYJqxc9grYKrvVYrdmkXSkZIscMe9jYShmVvn46/aFW5nmYq0FvMy8pbBbLkR1jWMcBh&#10;RZ0By3VV7oXb8EbKRk6sg7NHi1UGBN3z4TdDVJxRAQ+4g041AEsk7ANGIpXLoRMT1wPoE+tBq8Xu&#10;dI1ES4afUqCETxn1p9inefT55a1Ab8juRdKq2nXJGYAieOn0+rjDBpx7m+VHBXyw+Oqm4Q8GA1oL&#10;ZKAEV9fq8glY9JWgWpMAtYXEDwGAAPElqn8nXiV62gF0xKvYASuMKgqcAg8nYtXsUwWU8l6+eUU4&#10;9IgFhSinRELJJVCbLk0sM+zwSiFNmF1epgK7AyKZYTsbjQoe+GZO9p4DgaiE9P78AeF543+nEn9/&#10;Jofogp+evUeowEWkfPEhntdak+fy+dnyrT77n0K4/JJLxtRHuClBB32LsgFQiy71LieYoIM+rr28&#10;R9sXBiS6Izp81G0XyeAe2EcHpuZgURQ4jiJXiB5YednH+QHg69Q7hB+KcrOKjoCGwDPfGdrTfnmP&#10;+yk3JTfLfWNNFXSXJ5EwaWyICtNVLd7m4zo20aEOUNhjrUBIsEeIwQwY6ZFBMvgcDfw+UCtYNSiu&#10;rnAUaj9J1h0C4L6wTIwAJ8WYY4KMkJM9ZwpHoRev71D1NAJlp6ximcPzIPXsEVXbVCk7C+rxSkPJ&#10;nAG+j9g8DGGPfQUCjYpEOKGzgR5RcZI/B8LAaJCSmVJ+4RQeBpg8r/j6BHg94/0cKHtILsnTSrRa&#10;Ezd8Z5SnDd3ujlmRzj78SCpcfuVBYCnY3virBiDokr5zr5N4kGiPsFlgAtPgRt22qKEBUVESqBKE&#10;fFWNEYWQegtA+ibny1oIeMY9fKj9Lh9fYjS4AqxjKvLypxUCyyGQcb007040GJz6Pggsp/thTQEE&#10;6Sk/DKY96xW19pBl4gbQjyYuWSvu+vvAz9HUkGvxDnxNzMPNPETFC4qv6sBaLu83QtlzFfgC9YRi&#10;djhH9hRshhcbAVHyOWnhFD1rw4CaB4NXvAIKdakc1sbpVDDAEiCVrV2DwYifvBQuQSH43sRUsKum&#10;VoDf1KnBS9FWXv56BOJfuAlQcEVOHAdtiveMGKZDHqNHls2Cu+UVnqeYioTTky0zQfOjvP6howqr&#10;+QRoBe0TEHRhKiLf2Vey52wQj9Lv1oyoWNVWoera6BKSa2HeIwbQp+f7DPihcIAwQk7+tYohEJDG&#10;HwCqjimHnEtuj/WUouol+3G/Vz+6adEfCzK/+ATIF7N6EwOLQNC967spc4Q9wEX3fSO6hajQTKy4&#10;Z6HRxMbblggI4otnCTW8RnxBzMELxKuEGbTEL7/dCF3gyjcNOCouk63b0wl+BRdM+sIdrGLTDcta&#10;MRXGBKEDnqd323+AChFd1UdUKKFGC4qTmArsPbDzg88+e/CrF9J+fVYBUHaI6FmBjGQin5pO9Bfm&#10;KM5WWJ7izsLiVoKvQ7WDfZqUB2XzIO9s9yYIqwCJMZH4A1SY6FS484F7QqNNRFSMjkd6WsXDIBih&#10;XMf6OurTew950rm9pqeTCiSrl8laFFXu86GFhyFs7TQS4sh3zsBxykFUK5zqNXmiv+paFM/fj5EK&#10;lBhfPtjupGuZirsgcHZuWS5AJY/8vUVMYAK7YLK3yc0Li31qgNI8qHQ6xJZ7W5YQocBBJ7ljxICX&#10;3MaxMz1UCPWXzPNgbBGYYMpR8hI+Eg7fY6wVDGBng2WhxslAtSI44SAnEjdzeIGc38C1YSMuEYIW&#10;uZx9EXtffhqpAFj0JDMvi10bLT9eg5f2I/G6EalsBHEhDlbyCCJkJ2mze+rAwNYYYOrk6qtkVBik&#10;tFZkx4jSQNUMgWVQE8B9xaJ3KdzuL/O/SJUL5Tf69Bbm5U6iFxjV+rQNzVJsQvv0cYHaJ4+9KNOS&#10;gkfRaooOD4mPo9LVSJyv7vlBMEJks4kK0BMqZWiUx55sY4Ctc1YE7BnBGzgmDJmTVWFt225gCttu&#10;jUTwPvgGF10J2gFYFWnCx1TuhJZBoQxH/0uex1sMDOEVUwXWNbPtQ/ReTx8VqCR9KrIqgskzAKvP&#10;4Dd6H8U5X6uCk89X2Ak8GwD3sWEaaZRm0lkQH0tnRTDVWPMZjgnDgOjunqmw031mjn0Dora28j75&#10;LNT4WOFUtBJi6JONoVaTASeaiV9uPPsD3mnD+II8qNE3330qOwumKdsFhfKULMj6ibhx4+HXeC/M&#10;a6i1mHrNokdUsInAswGAe8/jk239k0zwzZx1QdNB9brF4CauNs3uMQ8Y4N5Y4bWBsQsgOgn6A/ZK&#10;mHGywicIuwkT/ISSil18OIjPbzx88BA3oum5ngkokOOpPOrEpwgj/UI76PNFDOD//uODBw9/IU6H&#10;Drz0bp3+AUD1t8lfCgByvkdRCeViCxPcM2sKhgT8H4TO24KrInI55Z7ACd/eCv8IXgDfAJSDoRMc&#10;Bnb4xFYWIUshinFXzYAa4rmHDx+8SxQcgHrRGVcZd2LTpeBTA9SajFY4ejubrpxE1eDt1x88fPjc&#10;88fIQ4eRUjt0FO/plPxlCUDqryiuTiKaTACfYwBv5MhPJc/bij9CxTLdlqzlWbALkJbnr4YlFz/c&#10;AcnK1w+I0G6IiTD4IvHw4cNnCTwWOTNULGIVpezNg+HfiUQoC3ik14rck+hH9QX0Rjd+J0jz+cOE&#10;EuD2bwDqX13PoUa48GsUWevz2RLA3Tg7Dj7Q0kej/xAV4TuNYbQ89//2rsQhrWPrH9wCggoukVVN&#10;DKDVKMEdRwO4RUVScGkVTJoQ9bUVg2likxZtXytp0hdwaxEb9yXFJ9p9felL0zb/1zdzwY2LiYpp&#10;8773foncy+XeuTPzmzlzZubMGWCrcK3wVoGVvS7dVdDrv/8MUdvi4zSAGP3424+fPRzERWvImZUD&#10;nWoS2H9WvYiBLq7ldPeXXGputB/99v2/ELXYUY9I3cjEbYUeddyWAqS9ib+XWNzmOnDX8oWgh1y6&#10;GdSRUsGA8c+Js8By6C2DxmlcE3eiA6VlEXcv0VSjkPXhd99mN1K1nMfRjujMmfRprRce8/FGptx9&#10;GfeXcJK0N99/4z0yyFn849cTI9XnTFgp+egb6Pmsj4/IeGek+L4e9+MmlHJoglx/odwGA264Gw5d&#10;FkPUiqGESN80OAkVNWysKmyDgZvtKUAfxJC2gnrjIjEeJI7cxtN45ij3N4n/abUCirlqL4hrygOO&#10;AmGpiOpWXyBaLVLAdfyZBAL8+TsZGI1xZk9Aq5TPJ7u6xAdTEQNWc/FRUjGSMconVLhwrejts+8K&#10;ug+lgwuRIQ7MRUCBxqQwYCjufjk4Hbi1OKxa/RfBnu2drtPETZDzzRRh4Tvh9Zh03mKIqHiJrIgU&#10;XKv0Sx7RSR/uPKT6VCCE+0FU4Md57tJDU2FrDpxso+C92HEdxNUnNoLVMLVzTCUGikg/xL16lXof&#10;FfNNS7QrrxslWo8/Sf9BGNM71we58n/ihGylJSY4M3d8d3b6YFLbcUUHapqAwvlhktOnMPYLr5NY&#10;1+zC8c+bF1aBuySrhVZz1k53BzGRgWJTFzzFwoCrw8ZfxnLLdc+Yk3zRwNJP27q+0uIGIFCkKFCn&#10;OwmJCfhKbONiKgbtqSu6KC6cDlZmGZAop/mL3zfK4ii34ztx/O2JBRuI6mQ8mHNrmncETbZhp0oO&#10;5YZoZ2QxRVcqZtqlhtP07RNfaHjiRDqbVkQN9u8CA6cJX3uQgoXVEqkp1A0r9pwJigo2Qw/xwcos&#10;7iRiKg6LcQ7NDOv42ys1KnAyeDxYs4RwAhIKmKOSCypLnSVNSoTlfh55AcCAMn3OzHGNVRxy8Iwh&#10;ufQFurT6FvptyynNhC1diako5atAC/nBpsq4VmgPT0VNBZ2KC8wUMzhjBLNQ5ObubxkyaTact0+D&#10;S/j5Ydct//nAue8+a6/2OUUtQNai05CAOp3vo9vlaHPXZ1ixpa/DhrYgVsWww9ngAXFMxdTh24oQ&#10;VKR84YF+EDE8AujQS1z7DJsBx35xa9fkWewSksb/BDDA5ay4cfV0Ps7pkFGORyWgQdFw4fPNlah8&#10;2zALbtiueFbADm/R+2RMOc3VxL4RgoqlHNYmFa16PWufgxlYlvJkmR1Cm5muHr+YwLmvECnHvTni&#10;jT0G9ysfkiEFgPP3NsVOrXC4AeZVPlZDjB3+TafCJjy82tJIp2JRTXYAEwGmYkCvjaUtYQ0NLKJK&#10;KmYcjfmZhv+YbW3PGHMHzyTIdBQtIVCJaSDD5B9nU5OqGElSTiQk2gZd4zAFX9ELHccRODkEqipo&#10;1jdrlWrIAgOwPDAgFLJoS1hDg2hX5llOm56bc1iHI38qcC1OzkxQKweNcrKNbehagWlQ4793394s&#10;62XSrAiwsVKnraEEFECPjBp7OBTG79OU2eS088AF50AvfpMsN/EAKkFUXLlwjnm/aWivYvYCIToa&#10;xNy49lm5VrGpqdJwDdVBLqbigwubmXBFWlEPOsHYdFmHG16nz2MnHNp6GXfWemgaT3JeBmjAIbAJ&#10;okCZkeg3ttkfFJzhRaUz3/7iU4HlaUqFRTXETHN2hFafMOJfPQZOTEXn8GZjrHJzjmEqhnT8Fi28&#10;TKci/dDLKzByd+/5j+GnQntm3FsAymHTgVZ25arzymQXjEqIeOGrBajZd7unuJY9WwostchSFqxB&#10;BvaxwN0nITN+DnSesd7aQht8Tnc5XXlYf5oEcbQZ1RJMRRxoZxsEY6BMc9FNdPdENKxL8gR9tqzh&#10;qBe+WgAvIZPtsuQczJOV/gyHUNFtKhuQQQiLtISjpeJcxklIgKnZec8QrFfOHMCFLS48XLajJkVh&#10;EgWuvJgggxpR/xRWgNFoaT7QKmfhOmcRvLGT2qoxNmDRFYxw2ooQVESoe7Ayq/XMe8bgTLwpP3B5&#10;H8CcxV4+1RTLliooy7oXFWRsYGY1feyMsJNUigNUYK33finomOv2oo3pUFSkHyUVOF7aXEKF4AGu&#10;FSyO4ACe38kUht3s9Jad12sOUtb+bETHQHN8lrEsN4czghN8ACpkYnsMGJU18pIGXSgqrh1yBT2F&#10;XPrenVNf4GbbztzAtcKTy6OM4vYLXNwcXJmgLF10LXDlhQODbB9Vesd9Dbi2zINauMqdWMuRWNv1&#10;9fPeEFT0pdGnf/aPy3Qe9Qj3tae0NcwxaM6xHbT/mFRxf7VEZ0knjjdfSFBDlz3xrWXmHEcUad8O&#10;AJMBCxHLfJ9+sSxUrWhIoLtQ3j84dOmmRckKaFbzlAVwXGQ8SN+ZquyuCicX4mU541SiXzzgKKpO&#10;S7TtWVmZQ7hv7O/e7VNISQ1eTIV1QzXmuQKI9lBXzrM3KN8bKrozhSkE+dCey/I+gFKhebch1H7A&#10;zlOYmAnmtLU9Rtn+criyzYZzl8WX/VtYB0rQflB/QuWNwVRMrhawJiO+C1zdRnhU9NLnF6ZQtAEm&#10;0wtcPlgyS/fpzZdyytLWQBbuWLkyQwdPmmumGsgXD/z0+P4ylTCe2ibFWoXjvcfABw1Xb0/oojAV&#10;o7YxpZVxL3B1G+FRMU1TZqEJgXOtJa5QkASpFuMzHTn6QeZYbdnfniDtlu6XVSlw3NnrVFfjRUMJ&#10;977eBSd7c/B5EffWr/c39s1F/QkfoaJhUDbQ3NByO3B1G0dOBRZQEt8GZ8DDh2W5a9Pt8DOA03Ia&#10;oX8h1ARwTBxnNozlOk4yqanWFwk4mvmnc0Udp92vPwAo/Bg9/A19hrvI+6Qiex1TIZz3SiJW5jUf&#10;BK5uoz2H7oBl/whBRdVnYF/ZiCdU9K3yaTa6ONYhI25C71z64BL6AccmKkuoaB7hlPfwgWxYcyg8&#10;FwpxxCvviaaupudVknkaDvr00uPH6J19U5Hp7mWAsDpfAsrBLGK5uRt9eWHVCrqflPmfoQnXiqHZ&#10;MkzFym4qsMJB2mJ8IHWafMYQt8zkpxn0w5Mnj/8gm97C2Besy6Var+Z0F3UP+fmAeF7al9eQayyd&#10;TWNTJsoZ6ObjJ09+fWeSEqT+eAapGru+1WeIlQDcca0FlF3l/whc3UZiJX3l0P6ho3fx5lG7zNfA&#10;GUrkQ9cUMz1wFYPK9xiS9zFYCcRxJtkcFYWvkZRI0KMnjx//cZHy6Lhyezq7UHR2OLMGZ+phqHge&#10;wPGQZhncVlml+SzVjPWgJ7hWXPy9kBqIIg6wcY0OlAH/FBDxqrEd/fqTxgkAc6FcAs2DTjoVKsfh&#10;DT4AVunKrBVZbcrUDL5gHAamtDtcFYYu3mSysQTHX4e+u3nzCfoE9yfwfbH3WByQ64WiuRepuXBn&#10;ZPQnu24LyWIWHEkO+v3xk5uI5Gkb5XemZDQZf3YkpOGGpIBs/hUFrWTlegARGVJMhXhAbgF3i+hS&#10;4Oo22JZ9Tj+HhFJO82c+j6zTs9BTJvRCicCyY/dDnKWl+ZmGOazVSW+LiAdayR1RDFjTXVTul6PP&#10;fiImvxj4m4wrVUSqsoyK0sPPMR4pcCSKNeaMvlFx+u0B0reLgtQ76OI76Eeiz5vRScyCluzzFU8s&#10;l3tA8iM17f/a19uOxxeyHbglNA9NOcAO8X8LXN0G2xLOCpMGNiF/FxbQg2kWXBuzSCA5Vp8VuIrB&#10;gPbP0Pvo72QndITeIzLpIrqJa1Gg5uheRRlYlgagzTkvBlmlAyuNL0D3gpSV5mva3Dp2moiDtQly&#10;Cf/N3HonnnIJL6H2cXGgYnCi4aK1PCSb+NaIC19MYD88KoTY0yqcPvGY1gEqqNiyjtoC2xgOFcVs&#10;2ni2Fc2rXJCRqjdCBEuyy40KB5nq7Mh3/NNKECMW/OtytBhNTJLleBFkH/wbNTuMEqIrnU5WkSTH&#10;TdYXh5ZtfyLw+yez3P1tSerMnC3neriEtAz6i4nwFnp1EeSoENCPRORePM24S/assKIdDk9ZHBvu&#10;K0nbbBZYhQSyUH03wqsV83QqxpGVWQE9hVo31LNsO3dVjxaSIoJM7tduwLnXDXUIy1Hk5H9nh6lf&#10;N3cT2c7z1vwsJ7vK0OPOaqXWLPyVwLGyK8yaUW/uieu4dQzMZkf5Ne06/M3xfSfKh2mU2uFf4Tbe&#10;AhUI1x5i8bFVp5nxhArhoEUIq0Vf0f21sy37cBOyJxroVIzeujJ6FoYL9RYoYvq0OB8D2RsTGYFj&#10;tY5aHHeXoY6TKSdjkxfjlS9butBPZJUspVP57yWHVLVIlNhdnmPOSiXpCfzyF4H9mrm/u+y05iVq&#10;qNkfF39sqY8Z1HAKQRXq7kKJgclsHsqF+p/FO9QOZu4UrlH2REUi2ApfoY9DeCXhWG+HoGLpNd+N&#10;OLhcaMdUsJJ0hVtUUCKfif4N+o83sDbyFodQgdT88x+81YnPgrIaq4ZDdo1U2SKXmuME1Pe/CDiv&#10;o1zcTkVXI0fjpCvvFIyoHn6NF76MqeAFMn/u5idQjUq2rQyAmSPqAusMS8Ji2Dr+Qd9VSG8JR5kN&#10;RcU/BZPpWEBhKlo9taqOrUwmxacMoUEwfIRVP/NLbkLFz/FlmYgI1M36sAnSnxiTOkUyEIpPvjS5&#10;o57/BdDHa4fXl19Sp3kDF4JhQRvARX9/r6MAGcn3M0IGxD8E0as7E7Y+rIkGu3TBLABvWwgqpGH5&#10;FbWyj29ldQAdHzi6cuFUit0NRTzW9Pa+L/i2B++8ihWNrAspcC7j/lWKCnXSF6+8fD04EAKsxLa6&#10;pWr5MYmYYyBaC/2W5w/SbW/V5gptE3U96T3yvUqEBdXAxsvoq6tAdTPgNzQAnjfUL+/a5+XKZWcE&#10;qNwtElb01NVLdCrMK+EkcUNoDS7PRU+y2uMga9noJva6rrat4HEpRz+RE+0rZVB8UQHIC3PI3vgv&#10;4cKmPrsL0bhelIo0aeWgs5SnsRl/gYwivQcYzOHIRctWrvaaDUcq8EsQzKRHMYX+KMDKrHNyMpOq&#10;G/cRWtyZO4Ke8npYtRRLmClZ8CrdAMOsDIeKaEdscDlZvJTfngOzbWKsIjyw87B+thW+GiU8EOgL&#10;1251Xs1E7fAeKuag+XHUBBkoeIc9CvjK1fvx9hzgaZpPSLG+EuKe5wmqXW5Q21UWYP1syqHvo7wF&#10;EbX14kmURDR2DNLhAxV6fWeUGRKO4RisOhocLGs/vEIJsl0IjwqYUgYXlNIP8/sSgN0aq2kHq1aw&#10;Qz+7WnnrWxzNCmr1LNZE5n9DyAnVP5uxWuXfpH0X8HfS5BmljntjfZVT5ff/dGNaUsi0aXJnE5zR&#10;2E60P2WQsUpCOkYbQuJqdlZP9tTBUV2z7JqrjpKaxEWECsuZhiy4QB8QD5eKnavtKCw94hbdhdXS&#10;ZlEKNOpVO/wzJ1MKQjKu83Pj/tGWcWJNWoJLUGRrfUjxQ67Z3/Wk62Cm3x1HpgRxSf1z+KDmSbv7&#10;hSr1/FWDeaYf5/WBXkzdvP0EVsOkKimhosvIW3DCk+2thzdx5FS0vd4P18FbxDR041qh2jbSjQn0&#10;0/wrVRmR/jlhLHaiiNF75B5WwPhq7Pva3PvgzTGmkcGCP2tIijA+8aWBk3Z1NE0izcAX9qwTOJL+&#10;xGyDPB0U0SizzdwGq1M+BXPeGYnovv4kR01FFOc+vAeuUqaoGxrlLNy/DNywmRSqXFNlm5yR+Qpy&#10;2KtNJvf1qfNWc+dLOBmW+FVM5d5ZcrRYjLNYLlxJNpvtZ0l9fJrW4P9p85Mc6TdHz9jVyWCzs2XJ&#10;fEMUWghc3oZ4PcRT+wedish4zhYV46us7QG+veAnJfBlD6TnSTiuKHmC9rQZtxjPvD1cUMEzM7Py&#10;hwuOV1hEGbiTfASVUSIVYU3extNGrDijEd2dR1xYtSJG5gvWoGI4X8Db4LoaiwVUrX4fVDwTOH6L&#10;ujxRU1PjhjrB7iRDD/4dWJ8nugwO7l12qVfv4ORjWbI5JRQGYsxm3JeoZJa5I5K4ESjInQcuXc/Y&#10;oOcZiHQoaZ0e9RvwEvDKXOZUrFi4wuq27EBNeobDLV8rezthKu0Z2zuFCRLfCMP9mZ64Umu8Jf0l&#10;LeXW5ghSYRRhKtJXyhxzrKz64LYCw0CXWQeB0EWjIusHOA/WWrmhHdrdKv/g/mHB2GzrsX5vOZ0g&#10;9fFNq9LMci9Zd/Z8pBRJzeKsJSFN4lXyhTlqzfTRvIYBkVyjAlMxwZcts/URIQSUYT5wchgwwEs3&#10;+ch6FQuogdoqBx8KhapNG7pDATfnmAOhU6EjWi9bmpXOXudN2DKGxdPEqc9Rc+EPb4ip4mRzla7p&#10;FWdaE6WM9zmyFCbSaQsLV/uruYSKpNUG2RlAdFuWsKgA8NCGKqPT/w4XItp50bxYKHRow6wVAMWP&#10;Sff1MvGom2IezncarQvTnNyzp02t+ErMkapTJKwInyG9v1/k6ZvVqHOyYgk7E2/iCDzcYTBxOCxy&#10;I/oxFb4q1cK0AIgvwSAYwjH4AHDRLDUZ3B8gb7lYEMlTQkrTNN0O4QDAMij5Mnr05OZ3yEvllLFC&#10;n561MaC1C9NO2VdIKSLasP/mcLAZxFxZb3yGRj8Ve0OVk2VOwHIwCpI/R08e33yIaEvUD4giTQem&#10;4rRPKS+eTpwnY6FBCLNWuIJqBU5TzScgq645k8xbh3a770ALLEJgAX36mNhViPzFP0qdILHkXUkW&#10;SM3SjC90/hnYcMnAz1NB1HWJ3pOoNJquCEeGNP90LEU0CF59+PjxpUs/h7ssbU5TgKmI43kTO2Sm&#10;2BBUOI+cisXXQDseoEJbFe6GUo3oaz8VJK+IOFJ+oZN3OktL7eVyydvpnlRyPSwqKJssjOQqRedl&#10;tum+F3i/JGBC8KXoSPyL7vv3H2P8THdGejDUc5W4rTib2JsEQp6PTkWEZoehziEQTAVG4TcgtBaz&#10;SrCAateWHc5XQiBv8aH7zR9vPnnyxD8j4y/+PE2FokKjXBOIDFJOToUnMA1J/RZ48MCIbnTkpZVL&#10;FApWhytXbb6vJoYcDFJdYOIR+oC48g0sFcFvOFwtrOOa7JiKAtY62F0TwVQwwGo47LbCfmAqguOV&#10;ikD+wMpMxlT0uWsOTAU1KOIXGZQCJUW3fv/p4pakpt4m/CNHWdE5CMdzb0+7zt4UbxtjHSiTtm6u&#10;M2W/aRyX3pMAiL5y2K/nkdl0/684Bjno9z/e+Az59w6naCDxOyAYUOf0CAHiU1lMsHtpVGDB3hSO&#10;exMG6Oh21B2YivFl+3Hc0R5RxB5qe7Eov2876mMu41eE/sDBbL6GHOuMnacNaqnX2iUXcQ0VarFQ&#10;QBQqWlyeDip8sAoknHyJWOz2bZiMFVxRuroYX8WlYDOsImK39aY/IeRax+GGQY5lEQ/Ip1NjfeeM&#10;SaYQVDjIQPvhIaAvIsdUyGpBP8RTQZHbRPzqBX7Ygc1LoVLUjTV4BtSTkh7TRrT5tsnJuq1SiuEv&#10;kgvS7HgVO94wBmXqztNatqLSEBhkCRXoJqjfiNjxY1nVw9HGWq4lCFPAk5tf1nT3BI+U/u07qONy&#10;8Q18DFzUoMNshMyA5XgfbjgxFVcKXaClNgXchRoHzdLyQGCp/EVrB0itqAX7XK0XU5E4Fbi6EzvS&#10;sTtJ+IvrO4QwvUkIfVoDvkfmwC+7xmMDTl2Pa76Q6iwa0QRctQ/3O/TcfrGQXRaYq6KEHBXiXiiY&#10;FZrV5Qqts1LtgzaexKJqqryTSAbsgzor/jBwcGR6lXjwfvlQ2/YPiqxuTEXhmSuFXmCT7Tp2I2wq&#10;6B5CcFuhs0Vrr9aYoMPRG6qtwGmLlCniuNQaqt2woS9630TH4Ntbwt++Zdz4zK9B4gd256lf6Tm3&#10;kSjNyDB6VBZb+9qEnNOZbnHpZFKnd8F/156o8rhF9lWbNitzWOJaWOML3SaXoSdeu34c/xggcRvk&#10;K2m4yHHmH7F1n6PzgV8OAAb0KR7gzMhNPeNL7a2T0OdTw6XiDN0tRenP0Xx5lGyt2gUdQiZWpXcn&#10;jMK5zs+w/P39BM10+jzyQPGvrmOoFhyIf+5VByz2Hg/KGgySLeRi9NgKNzPO4tBIPdUj3Vfs/UaD&#10;RGhwZp3ienhXrtQcHxjCpZxkIgmiKKWwr4q/3msbTjOUmyVmsYbrfVBkVZocRqE58xS7j/RSQtoR&#10;UM9Tc1tPEAfaETpMD6DdMIk7WZyR1fW2xPocei9l3B1eWxGCiqgLRdZVPxVjwj6intPQcBehz9Xv&#10;IfQVVqV35bNLkgytD6dZP+KmGbnbvzTBp+9ivZLGBQGWU/izlS/QV3RmclUTtV624EqSdV1uFnHT&#10;c++Lm9yrbK13PZZFITZWLtPZFeaKy/dzuCKzrWyjQSlTmZSJ+vtnORZeLDVYFhMVkgpqBQgWAWmj&#10;PISq4BSiW848G+0GARFQ47KktsTknmDXprhWWGhOew+EM3QBxcg8V6aKkl2tNsGQdgyzT8vHiB70&#10;vXAJBhy/oeshkn4HRThewcffpC0n4uLRldBE7MANH9PjvN6Z69a5LLLVxAfWqq4qlt4uTshJOHk5&#10;tzKHQkJ8Rlr65Ti9kV31YKGqmjct13oFbMn5t/OMrBXr0725YYWJZQN4CTWBHg0DD2UGfjgIRkQy&#10;DxRoUrzVqbyYs3QqePZwTGYxFfQdomM+7xq3JVO1YkjfFYoK3o/E4ANj5iGaoETxJkh7KUX9wCWL&#10;BpGkIxuR/WqeRQVBklA8o5tKuHe5UjbY3V1wo4DFY5u1bKFRKJP7YbTI2U1ygam4ZWSku53HzTh/&#10;zezxOg2mSX8IVKMcGjHgQ2gVjOgOdKPHUIoCO10eCCMirM1c0cNq0hIvOY1uBiVLpGlABwJL6O/5&#10;7MS7rmJbtH6ojAdFM/ZQY1BmdCJwdpP0YbdzGivzMRUoHYBLagVStGajD71PoYJisW0+YCxaUDXB&#10;Y+okBoPI0C91eWpHx0eLCq7wR7puEHR5xlPbJh+0rAumpPEKrtii1bl4K1b/WHVUy/zeRBBYEOqE&#10;vocvw7HvHzEA/WvTHeC+wYAx0ZQPxuWgShrSRfb4t1TZCdtseFSUOYK23Mb4ytulgqkFnwsYwrxQ&#10;zquy0H0y5Ill02OyOnhXTnMoOawiPSA0M5rJScdnT60Vqs43vjLObXrXhsUknkfoFBukTh3PrpXZ&#10;3JbVKQpyIXtVK9TyVCKjWGNcPdO8sW0sXH3/5k/xuIe9FxiwcOuRAPco7sIGeh0K0FeBHw6CBYXW&#10;BzXaGHb1ghyGcSqDkmXj0acw9g8GFHg3Aufb+Mq0oQJvt1IODLk6lDsDCcqOwApJJMQ8Ihvs7IxS&#10;L7qM2xIgBtkzqKb75d4hasOaPcjAl+UIfYtIRSK3bN62XGaTZOmFbq9HJ0v0KSlc4bG9ArlDruh3&#10;m7adT2LVKBJGbqGHF9H1vU3qsepcd4y0FVO4RsfBNLGgOyiiXHp2M0VF46AK+j27BDNBuFT0qYJq&#10;BQ7/k8QNOax2WDELWk4oJx/rtwJyyXiRMnDcgWx08+Off/dgpfYu+ggakB034nv7+mFANfrsyc0n&#10;P7+/cwfTrbPSgqW5yXVlMwUmv72j0D86grG5awC+OxoukNWxj0gh2AOMSCy+GDCqgFiE+HDZv5/R&#10;wRDh4rmUUGNnsBu7ZKDZ3UaS0G2J4VAB0GejCSjG672p+WArxWIRtP24K7PrlQRRPQjnHQD/M/Tx&#10;7m0Ckg23O395/WMPRJ5483IDWPO8UPOVmx7CFmS//v74yZO/o61eOUEMGSIKLnS7QLw6Bc5wgX//&#10;sydkX7hvyM5koREdExMTRVqT85iwDvTrIcxkonkuHhNTEYXVaFXJSfpWHeHVipBUQKUcDGDrsMog&#10;RmaeCbV8o/gC+t0L1Q/RDy27mNo63fRX/Eyofv3p8ePHnyLJrrwh5/gvcHgWGL+jm48xFV/tvXsE&#10;dZ308zwZDZgO+u6Cz0a0R6daByu7RbvRIEv5iG6n6fU8XXN4Ohhwg01vKwwycMJ0G0WFxH4uVPq6&#10;/sB1XITeKCEJDFzD2Dr1jwKRT/8WVXvCin6+9OHLD3/a5WQ18AR1IFag9uw4rGSF1k9I8J+gJ4SK&#10;O3vdsyvEelylD2WwxDKemAfWKl937IGt47Vgs3QGzOjCbCvYLZvx3AK3CVOha7OqMBVGe2hf/UZc&#10;js1bK2l3gGQNNUxBQicDDk+nAgeCfv8ZDYfsJGNg9XjwFPrx5+9xrz9kQAzcVrA+Q7/fQpeq97hl&#10;J/ANgs9xw7QXZ09B7MwwA9zrg6o5K7voAn2FgJOsvQqcHwZduvbA2TbUeVhA6UrnZRAhnNGGoKKs&#10;IusOsmA6vtRc3stOdD+RosahlO+hD7GCsEflZsBaDvrXza/R3p12/OT8ZYQ4+1sIhwNJxs/sJ3pB&#10;YBrTAIT8dvlcsa6NRkU0mKv3iuH+0NdE80oO/ZmgAG1x2SrAbKUlgv4CBzGniSOrchAKOUb1NGyF&#10;hk+oAdrUKtLF29PwY/Ib9PjSpZt+PwmhQMRgSY11f+Xc/xL8yB5vewpixcMxoC9rl7fytYtvBRuw&#10;xoCR5mr/YIiW02dU1T24VrCt/KZzUJwpDiEAyxT5YsU6MLkSMeegLpCoHCdOWqjzzVdT8imUXSsD&#10;ah99+wFu2UnX4xmgHseZ/CyZeDgky4UnGSAs67J1N09HfkE5QdgFSU3g5LDQ0bySA4dQ4akelW3A&#10;jWu7tMyjAREQu3M98C3EsCoDGj9ALz9+TNWKvXM4kP2kdcKHI7BVpmPOMtsZTajQLflMkBG4ugNh&#10;U8GmO5yPvwZq4FWVuiZh8JrkGaM1ByqA5GZmTnYuVoG7FdecWJEZk+bkYBHZZrhMPNXTOwYxEKVG&#10;6O+4Q/4srWfuBjWRC8rpok1qjxRzbt+JGExF+3T3iqnubuDqDkjCMiTHYNOtbyzDoGEkVqd6N2Ay&#10;TR6ecQ8NAvS4An19DD5G59EPANfRZfTKGpxGaa+goRC84itF3E/ROx89bVSRQrIhg6pUr6Fw3Mbt&#10;jTl3c2cy6Kv52kL+7DK1VHcnYkAy/owYPgshaoUgAcQMU3Vr7wbMpwvo+0AfHjiql9EcTCCvFwsc&#10;C5oE3ATwkfLYw3QoCD0aQVLXGy+klpc/PaXxZJCSkPuUlahh4JjQdb4E7FaXNqpZ0Ed2Qt+FaBCH&#10;+V6Gjk4FLwFEDFMNocKa4DniMmajXLZYKnA//eoHIha6CvBYy/objkUezUcllfWb0xD+UaenmNji&#10;HsrJQTIKFqZSuQci9YqTuPvbIjAB88wyzcssAzjEOD4csLd88myBNwwKhqmqDVPRmMc7qrUuO+BA&#10;gp6bi7B4/TVqMP26U34dU6H40P9rAFQlIK/2d2zIxh7kazTdhClwQYIeoScDuNr5p5Jot4WJaCH3&#10;NEBW1IQKmLPLZCf0IMTTe2gHwxTdbEPwCMSg44+ZWuDBNVd4Vv2hoMVS6ey3A9DxUaeLUHFBzT2P&#10;k2FDwd28jqxH98iwrvzv53FDD6rXP8ENG6UG78Tmdz16cvPnz2pzEM1tyZEgxl6eg6mIVNrAMzt6&#10;MXB1B/rDpcJB38E79hZI6/i8MtYgnBNJko66fNnRz8mQ/fsSFL12V/czDvyXCvftdRyTTwI3+IF/&#10;eBn9cgvZwYX+/Qa6AU3oH5dwHz8UDNlplXGfv//4yaX3f3r892FOTk/nQZyp7wuRM05MhSaSaRqT&#10;VfWFWF6BqQgvp1aDqcDq5rcgOdfObLSxIEYmpQ9BhgcB+hC3wXe/LYJjX2bYSK34p8T7DS7uFf/0&#10;3xAAA8oRF0pRGpz4G9Tjzv3v7wI8eRRyyO070u//+cPHT5688t1Pv5MvxKHe0RahjgptGkWF4Liu&#10;L+U8XWGuCLdWqHb6QSNgwOwfoDi27OlgeiFKb8Z6wZGlCUefiSjjejHqBSWaKEJCnNue1p80wHgn&#10;2GfLugPf/8E1JpkpfOtU0UUpQFyIBSs4dol6lcl79rObN2+iT774Y0agUmmPYGXtbixxBbhfp0le&#10;Fwx4B48PB67uQHgCCqciBBXM90HU3MAqUrowFYowxxt3IYYR+Q16ufPjz850v4Juo98APkSd6OES&#10;nEKdX6PdYzj+l3qRtBrZAETfTCMBLnmhqaAgRE9+QJ1QiQKeKY8s1n50lLMIFSUeT4GA7wrR2w6/&#10;VlQETrZR+AFMeWqUreu9UDelCrYjCAcxEJHx5edY5GthPPvh21j2bZx99RXcze7KuPU3y5apAQVK&#10;aX2AvoUy1Izb5H9JES7occRf4R4woltouA4yEH0G5ihQxBXcw2pekZ25xruiCkGFhuac9IAIQcW5&#10;T8DmGVd2YCrqtR7cUB4ZFTigttSOpbaRcwD1I2SlJEQtU9YBke34sMvsmFDhQbjrPIswV5zbPOKL&#10;LR7RB5I3IUbIHUH6FeGOBYXGOU1THED6kjYpwsVn023aRnLCW+kSQkABXP0EVLPjVK2o18a6j5aK&#10;ADbPqGPI8PHFlO+JV0sP8XP+RWc7OWShvbs5lX716iapPc8B59ROO8RURq7WRrqq2Li3FwRdHH3P&#10;woNhaodTXwoMqHsIq4Iy31VmL5Q0eYOsa8LGdmD+M/wZckiDAecuIDl0QMoHWDCgDPjtNYB/oG1n&#10;yEGIcfstiivetIYKLmyUOLk2iM4C1ZVIE59NHFfuxhT38Jtt+yHb5dSXQiQa1QmqE1N9LqhzSLQ7&#10;c+/PA5ZP8Qj1nL+Yjpvu9NuIBfmosxOrt3sgpi5g5jhXGnWYNUXPRDJXg7NCAyr+kqrRdipwdRu2&#10;rHCpYKbTTD6i0LKO1ypr4ONSIHfK/jIqRMM5dy/cTGBAGnqfGLw7L/6WH7HX2q1NL0ikxx6510x5&#10;OCiMV8ixhARZTYNwRLXDV3sANnW4VNRk0XSSKHTDlgjshlo9xNgUWJP8K6jY9VIy/hTA3sOB/h8Y&#10;jOgjWZRPw2S5EPfgNSB7MMnusNGNJsOvFbXqhcDZFiLQoNce5b0xiCuESvEX1YrD4znFdkNqx1Tg&#10;tsJaPD3gpq//Cr9WhKAC3njQmJ7Ca2mQQ5RNT/Zn+muxY676uZT3/WFQoXeQWqGvmfR0pdHHwtia&#10;o6aCpPV24/Hc4572SRXUrcZeD2d/jCPGX1k92w1GTIVibma+hbecR1+K580Kb6VL6FrxRUNBfIrn&#10;xgKmwhb79g5BTQNVSrs9KhtzTyVzv3jaJN2zJvAOjJ21Cwe+n9DbTxuWgd9/VdhXzFuupNcKjfNA&#10;28QHAz9aqw4s2tmB95TtnKEzBcUyqGMzz4c2D6RAXj1MLZaJWUw/+MaSfxlIvBt/cMy3JWlep42w&#10;7oG+BDHu0eeDsGuQN5JApyIjnG2FKTQnBBkq4Gj+M3chq6B3cnQVkm3ezqdQgRsrSpXwlwZ1uCYP&#10;e8GnEtrCtPcKxuxWzzY5ISVw9nQMnZYCmMXg3jjOa8mh2yQNEyr8GXEY4CfHxHSTj9dzNuKjLbgj&#10;A6AUZ+wpoPDTrwdO/Uilr7HEd+Hqf+gY4gcHvikkBZdR8wf5PHxat0DC+DJwTqEon3rRbtAulOXk&#10;M8AoBeGIyZ18lj4clBcq8QcADs5EXxj5VvyNeHCrYhU4AvmUe+5QwM9SRWtKvVKfbNXM4NOUTUde&#10;27lPHYNivW/g58huXfiEhDBCWXSEDRwUpRUuKJxcp4gMWNUHL8IOEd/6JoMxklChLdC7QU3fxDpM&#10;KsgrBXQ/aP++v1EJetMCVhNqxT17rZVgAGUMsmWc5VzCt28tsjyKDi8D5nbr72cDxzBB2Xxu7vb4&#10;BbG52zJ72bPlKJUK3REUFSNaPZTTXSqGWytwanl0Kj7OgZ42B29JBZAk7dnewSIYuO2K3mFV3DsG&#10;0ENO3BxtKgBf7cQBtLvTEw7l9I7qTZBFmYUV8u6YIlcFmTTanDwjZWiJT+ZqCOXnkg6kv422AhT4&#10;HeEQTOCKsek+A4frUhDrfBqOWYRCTIUY5Ddk2oJPiNnDbpwNlwoIRcXpDBgecvBScJOcpI/bc5d7&#10;sokJzpvt2oxpIbr1JELEVeB9hHLgyt/IRHPuXg4NngLCxMv4aNxy13Ad/2Gq/QFFS9768JvLlOmR&#10;5KMn17H6tnj63rXbmDvFF9cuPNW+nXhGJ0xsxqgL9822zOHmfkToUSE9tueMbss5cFuGZgpssnVE&#10;70Pk0XeRPxhC1or8HkgbcPAGcLqSVCK6+9MAsMQlE1ebTSk+4NhcBoi6jcjUQQb67Qb8ip6cHf4W&#10;veS/5YAgZdW/vtXf4c4AOB4wM1Bm4ixD6KMuiEggJ4gLx4h9wXms/+HDbnViNyIxf1jS7ejD5wJs&#10;GVvcQD+8snMHtk3UG6XiGOB6vc5ImzwpBBV3wlVmGeAJ2v8HR7D8Ggx3u3kDuFbUqgx7LjDF7T3R&#10;anaAmETgAwchNZQ8Qh+CFH2AE85G/6I3c88CjgfWGFuJC/Mt4GoXsAX7AqF3/vETQv+ARIRevnYB&#10;fVoIX37/yh//gJJ/og/IWrA9IcB/u00eSb3bXPUtQ39/1e9dbzfqJWpcMrIbXAqwyfiIPgTxZfiT&#10;hyYdra1SXIC0bgfv+BQW+KpyuiVnAFgfD7Jnw40ZWSPQ/jHqgQb022W46TfVu4zkJGsPBAbUlVJC&#10;aceDWBz7fdZM30JvGB4YEfqsw/kTzjkz+tYFH//ryd8ReL/+6Saiz+xsA5eXxKDY4B5DICURn1/8&#10;4G/o7TladOvMWVgInu/2iGBV60P0zQh/oa+4OBgYMK2laTvmH6PPLjlWB3HKa0VqUopCgUQ2aNU6&#10;VrZWCLFnUcakHX0nhB9RFLkvjtjPHBhYPcYK2a486cKtLDmKfkbEwlasmY3OfAfTrULIDBe+f+UH&#10;lJTw8NHNp9aKS5RE2gV8KbDNXQv6TpT+E6L7sEm29GMqso/zxAyhdgLRJ08v0Jf6HgwxwJMEJRe3&#10;gw/hbKHJwtKVQCH39F5UkHwKsjfBV1gkMDH6UhKHfuuDHERS3XLrx8PMN+N+WLC5CW61KeGh+BVd&#10;DujNb1xEzVgEoiy4/tuTD3403P3pyaWnUvEIN7GB002846cCv8qC/ijhvYJojpDhXLkaFydMhbtL&#10;4SkLYTIbNhUAVXTZgakYLq0RTlh0UD+TsCcVuHHbKVRxM4g77g4S2sSn37/3JVk+MYZQHiTfQ2Q/&#10;0gPj4Y7WNIBX/I0RiH5Fp7ACS6bs3n2IBMD/ATnh+sV3M3/62yuvn/poyx1MKGRSAmkXcGMf0H86&#10;0Sv9J19F6bQFPn2XvVgVwVTorcbGGvpm20dBBZ/uHVBxEe4tl7mtejscE1fSTc0DSADY6bYEU4DF&#10;MGWZ3/02evn3W0T5cXyGjpvQYz7UB/P9bDwBCJ63xP0yKhudD9FwDDDSfp2JVP+BykitEMNrP74t&#10;+vqHiz2aC4g+9bwNrKYEewPBXZaAEdNP73z90/tPfrxAc3h24ywTl7vsAo9w3s1fIT6WgnD0VJAc&#10;Yz8ESytTuCCXwZr09J76MqkSW7Y/lGqI5bh/yD0PvXzxERkdZLyO2lSkl3HgeRUGVFDZtgtZfr0A&#10;El9Fl5jQjNVWi+INVAVCdIsHH312l/XG1+h0/mtPbbbrca5TPdEt4A4S1cdjgBJ9+i1Cv7//K00d&#10;upGzjiV59oDLYrV77F8Hru7Ae0dABenR7gQDat+H2DmWnlDRYeYp9irPJSNU3lA/U0zgeh6Qwm6c&#10;ScQlVNpHv6IxHXpyV3AIB0xEjx30hxzAuSX/OgssltC3jy5c+vXia2B6iM4r7qBXa/C1t6I/+g3Z&#10;p//2VCpInJOSA+FSg2WiLW64WA0f63gPIdoQy0gO1p3g1KDTNebwNL0auLoJHMi79MmGg2IlmApc&#10;X9+AxCI/FW3iFemOvNgJBhBXPu/6z8k9p7HwJgo7Pu/Oe/QN2QX5CaakZRp/2MnVAwHfjzufF6iT&#10;TWCR96X/+wxCv178lWxYfuwxQhd/xH2Y6FsIwQmEeFideou6fQ8QFYIYWlIB4Q9882btU3//ERZW&#10;9o/fobmRHRt245rzeUE865gkVh/kZQ0HsvZ5uMos6U8HTjbBgJXfQVfKlG9MyaB0RvmU5cJkXE0T&#10;WFlST1LnL42YmLWaPtILWjlzxhMxJvAIhoh2dTAwKJ1zZ8+ldRxXYn8OAvv8t7+9/x5xXt9R+Q56&#10;P6EYzuX80gO6O//urs3+59ZsREiQWHK2qikZ1/Lr2gzoe0AGl0pa5mlmMGM9ZiwaM0DjqbfE6rEW&#10;FoRqbrgTzwxo1tO6eDUoKvFY4kzxqgpancynrdymRpc7jT6+9mPS6dm0JPXnlv9zE7u/7Q9s3LGh&#10;NsKlRimWcMZjlYoEhP+S28ZacXaSPcBTuzvI3RF1WHiRv2e6PSGjUOOVy3UQ3W0gFeIL6upTwIDC&#10;4RmspydAlqdEamoKGmXAWDHuOa+zT0RDrXmnNKZgRQOeUr54VmWDkizdUxfR71xnkMoJkeG0CweB&#10;D6s6A5udAEMzgAc3FlSIm8FujyQd6EVU7b1axuJTvr7o9mXBYEB3pnSWNIVZrOMKpn73qhwCvvTA&#10;1T4I0TAvpnXirSjV0wdeExv3dxUqrDjsBZx8lZgqkQBDZ3EXlcZqmBARxcs0rFvx3CclwrepsG29&#10;hjoJfPgP5Pj0WJBf+7dH/Izk9BlPxEDjnVVcf/JA3cwXLmvpEyd8czj7nvux4KDVrGq05KmCWCsL&#10;twViWYixsV1Ytue9nR3n3fIld6RY3znHmDfwjCw7CNi3TWswZL+7n2Wf+K3MjEas1eNaoeTrFrVE&#10;wu3GkVBhoYnWLpRSO3vONGrFVIhswV3TPxEk47M3R1FdOP1HxcSu2ruPQBngy6vBqmYaqNd9tmUR&#10;3U7vOdUK+NfGkmBRMFgWB9HO+f5ntIKUuD5qyeSHvyUoyzp/IVNB1PYjfIs/6M2ZkGeBARPD1ZiK&#10;HMiLXUmsyaBTUSalVu6EhQYHPau/W1gWHBPUrMRDlLNOVHdkhfE/Fbit8GX2eqEoLiqvYNzWkBY8&#10;noj76c5w7TQJFfSMRuy+CXD5Zk/htiLp7LmQpfG/iR6cVoFGNw6NdlAX1ciK84L8qOL80cvCN6zY&#10;mKFvrIHsxz3gqzmOtXgbi1sYwtUeY9e6uf/vwLqszGYugPVViB8QJPZlBmY3dsBCNyc7MJbYdKO+&#10;dE29fnGdF2FuhPYTzGvJOC7/5TLKl+vBWoPBV0NcbpT9gz75rXWFXzaXdHQqvNlgH1m2p65jZf6u&#10;RE1UN+Jt77+TDrIj70qcMQ9rcp+D1gRNN3ifB37aRAwDKvacd94/1qbpExJF313V+UCojLwWDV2d&#10;LI0ivE0y/uPhkVoSDLhvkQun20cshdpTQaUStxXpR2EwPEtNvO3Gm26fMEagAUsaQE1/v0UqEVh3&#10;2l4wop+Lf76/FlQu4EYwsAeMHyULtVMWm+NEOQNa/jhmygEVbyTNETRsh59M29tyb/9IDDG4b354&#10;zOCFPDucV+LOd3qcRKTRiKa9SVX88cHUnVMPJPo0IsPH/rT9owR54w4RHHO1YKExie/y6g1Z6Qr3&#10;WTLifyEB/qaEhEHtm/SVFKXD4XcrAFj+KYcdYEAJSlImRNRkw9zwFYBJvU1rOHsiLcdgdrPZHh6T&#10;Fbtednw0lDHtEeVhYFvU5wxcAyhNcGecj3c/UDIFZzwek23VaMhL66mME8n0ZOpQnAeOXCgXL78V&#10;YkuAM3Hh67IAjXdrg0jGsRN1gsoB0yeh8RMSjQbPOk+qMGRV5JvzjQopN+dyriJfy4odPT7atnbg&#10;CbpnI6bvmQPdR4oYmCsaGhlZYfEU5orKs2nl+WKJND+rosIg1sUyyVxTSnonFL0Ka69HsG+VkdK6&#10;G5Wk2oSNDo0xOGT89UIvVt1gOB1Mp9z+XWwYAw94bLnWvapy6abs5XG5OQk96nKnW9urZPnaJyeX&#10;BroXF2nVlKomW3UlOAV7Y/937o3Aa/EhZGhRRWuF7R1LC119SiVTbi+vyMrLq8yL5wjlUya2TK6f&#10;0iayRvwWmd3MuPju45kTcLIMTtJXHEHE4/XAWXhISg+R8ImvfAOZPsjIAYaCI9U9aNvu1xc2nBEo&#10;VTqXyyOzTzn749PjctL749UWs9mmsut4rJaWB20R50LKztB58rwQWrO4WpKcah2xejxsmc0tdVjU&#10;p+PSchNyOFlmvd7kkZnkLt9sEtnr0I+StRGlvj/hDPhun4EKBVy77zdf34XG3RO/hwQDuoaTQ2RR&#10;xaO2Mw9LgfvqPMBq9r/v5swwPdbiY+d2pq9odFKoEMUlVMZxOXaTl+1VZVXGZZ7PPn87fTje42Py&#10;RwYGC3HxS8avCXYMSMPOKBwhY2QHkWgy3Tcw1D3ZrFwRXq7MuXP7ztt56XFyr9dj6m3iaCpzcriG&#10;ptqBbQIwjxHHjlsbBazcyy99lN4IwHl/FMTxEPdGqDlso/0o4hwD5ww6WiXGvDvOF7X/mwW157NJ&#10;76WoxSPk3s9JOKs2uE01BYu7h3MHN/h2VT5XnM4VNtktbpveItRr1FKRRpHF0WjUGovQYV6dWI+t&#10;al1KLQx/3Gwf6BhYKh2aiG2e0EvcQgXHqcniGERZmiy1weJw24Vuh7HJoRZJyx1y9vLG7rmW0kJr&#10;87SxIi/vbG6uSD5BtuNck1znAgzHgfur4I0midqVfDZcv4EUcBBJefiwmwryTf8tH+7kAIzl377j&#10;dPUFlpOMWr2Sior4U9mZ/VJ9bVlQmx0DSzUbZbIpr1AqkXBy0hMqxFkao87u1rK8drlWKhLlS3KG&#10;KxMS0k6bHTNGi1j7oO9BcfFC1eFNVyJrahbm5xdaZvNnjEaju7yysjLhbJ7aLMp3mlUqXFmFQrY3&#10;S6MRp8fFpRtmRGI2e2p9ofEGtVflDkRNVulEisx7t9MqTouFvAZ/K8FYWhGm3c5jAwi+dkDON5i1&#10;3dod+WLNPAomCMaIkd/usMgOHWB77AHpm2SRnWAm/faXX6anG+U1ZDNrgtZBhzjv/Md3EtI1Eguv&#10;uppuWw0pZS1VU06j8fLJtJzOOINIY5iSTU2trgqFdr3QnKVWq7Ok/fc59+Pj7+NMEjosDgKL2ZA1&#10;M726N1Ty/HKpkbqXQB0XjwOo4MSLuDhAtdpht9uFUza5TC43cjUGUV7mcEYP1zhjYDdU0x2oxUQW&#10;lNXYjIqc050Xful0NrlaA1NAhVaPRXSZc+/2+Qo2FgEPTr6eCulpJJVB0hx/E4rozcchYcC9vKDd&#10;Nagd5Atyc0aAV3lb5bdsrGtZ0Rmzcjk9d9Kcck+Ef7NMxqJ15YzD0d8Tn3k3s0fhlj3oCOnotXtk&#10;qdAaOzHhUzYJ7Vqt26kRGUSGuJwEXIgTEpxuDWZG3Y/BEdYqtXZ8y95gV89y46m71RVqsSU3DweR&#10;PpwnMhgMoninfUqrd8uu+PCr+lpTu0JN/xcVrq3b7RUZmScqcxOkM01Kfoq/lxR9ddKmje/pOZ2r&#10;Fmv5jYF5++aKz+NvwNQlYqND0wUYUPZyW1BVOTxGHhbSwyLkR8jftbRAgyI9Xmw0epkFuA3GWGsp&#10;m5LGXetME/VrZa4HBZtLcAYnJ+zi+M5r985X9Oca7G5V1eT8Mwy1SpuVPt/EilJbTuWjSGTIFyVk&#10;5qUND6dhkE/85/9CEPgyPHySI8VMkvsNovJZvs/XPMEcDIS5FwYXHujccnNuhTrhy1MnM5wKe/Xk&#10;5uDaUMGKTiYx5H6ZeY1rNtX608kYrbbZzA5nZbxt8aor7yRxlhdUJShwDrFp9J7Q5hJ2g0DNUpTJ&#10;LArpFMtXXVY2z4qVy+wOid410TeawliDyLVxJctms4skepHE2CRwNY/cGIg4h4vh1bllpTJWpVXp&#10;xQaz1JDlVJSL5WwVrzhlebkghCjDpEdFUoiIjOoY6E59Opa6x+qjI6j7kyNCi4aUgpGRlHX2qleI&#10;2S3niMzmcodMJuMpldVtyREQPQcxN27Me0wyqUOs0EtmbCovyzcWyYA5aElZWJfPiJtkFjuzZvKK&#10;tWzCoxdLjTxCGz2TACZ7QqzdOyRwOB+Qwb7g8PzzQzeqWKvu+JxctUI+zx+dbyngl/GatFKuQWq2&#10;D4zOkR08I5PH+qwTzVfkZsnptKwKp1tiTlnqK40+hlmJio46NlSQMq9kXpmQawzccueJO5eHh3uG&#10;Oc5yp9Og9qW0t4+MFoRhRVTQMtrel9JiUzudznLNcMblnuHse/edXK5GwlOur5cdHxgdi6LGuutx&#10;N360lOmUWLBoy+OaZ0wT61XHl9tiInBROLZ8QyByi5wVRpmdqUxqbxmdn6g1GHLjEpx6nW+eaFmh&#10;ptAApPStbcOB/BSOaShqqWtLD5QulcNt8epVslXctUuc5XtYrlVBr8Aks+nY3l5lDb+wrRViOuoG&#10;qquYqw69WWvTmvW6Ka3X1ctLquUnrZW0LQG0tXWUwFijtSXJx5PLtUKLW2GxT9mb3EaR2CIxGvF/&#10;o8UiMbun5HL/1ql0yLVTYokF3yfBd2MlzCl2u5u0cr1Z4nBo5Xbd+krDYGNxckxHW2sUMLpL628k&#10;Vdcqbb2mabtMZTSq5BaJ3W5SllnbruJuaNu5oSsr3l6vyrvqmvV6TTami8WfPcPTsW02rXB6xi0z&#10;zV5p2XvtOgN8J4pCiq3DAQf0056eM7deE7NsbWaxVDIsdvRsu0wu89hjfSwli8fyeM9MW9hNRjmb&#10;N+HrhgishLSMdcw3WvlMD88kZ8tWjWaH3czF+SD3CnwTSiZuXiKOUQlsHWlfXlrraJ+fbHhgfVBd&#10;U11dXXOFFRvL3BuxE1U1NTVlZdXzDQ0P5sc71tYKR26MELU6sh7XLkYVc2WCabKrVG6zwu1QWFZt&#10;KpWNd2bWV1ZdO3p1BAsALCNrJ9ZNbJlea8eC1Rs7y4tlrV9JnO61r+rtOv2qXC/rXRf4ird09Wha&#10;hSCIiYTRU+4jZIJwwLq+t3EfdXX7p8hjDR6THcuWrNMuAYuvXLeWKa1Mmwc3GAanVCRkKpUrZWWN&#10;xcVdY3OlqVj6plyFVN+VBZ/NIdfr8w35Tm6c0aWbnpbbzswyfSs+1sp4Y/FGMcZkYcfS0lJbUWlr&#10;x1OQutax1Lq01JGCeyQbk8XWxnGfcmVFKTjDs7PZ7F43h8MtN5Rb7PqpJl5V40Q7RLVhVWgxdXFx&#10;pMU6X1N2hbmuZInFCg5u9XWJtgfVZQ1lrBWWQOC4n5Urcqp4Z0Z3D9v40x6cOfg7FiXq2/RfwgEO&#10;S3+2DR+fHegOeVl3fMWj1erNUqlF1uTie2pHrUkNtTqd172qs5vderNDrrXLeIIzzWXVLd1Li3Nr&#10;OPi5ZSJ1B5W+qmof29Xb65322nEnwWIxOixCs1tr1+v1wiYsc9z+P/zZFPhPXWlqcriFuOuAYZHi&#10;TrPF7XAb3URMurw6wXgj37dCbLqHiB5aMrfW1rY0X510Zjax126fmjIa9TNGtk2v8rLPPKhVNswL&#10;fLE6LdY7pBat1qUcL3nm8Mwu4OTYe8Jf4kLDR1iLClkLg0CNkQR1zo8VNPAEciyD1FlZWVKJZVZp&#10;8q3B8kLByAqPxfLgjoSl4r66vyKOqzaYua7Z2fUz/JDD4KmFpNR3ty6WLpaWUn/4c7G0qIj8p67g&#10;I64TbR1tbYUh7PEYMMRknpk9w85XcLlZlU61Ot2ptVuMHixGb4wt4MY3xTPLkoslWWouRyQXak0u&#10;fiHNC9GzC+QmWI9t+8u1/QO//Oo9slZ1/7Gg7gxx/7iOpY/LreSIHVxLooudWM2vrS6s69joTmYc&#10;i7UJZgXi3IosNe4cu3FX2WJws9k2nbdXJ/d6TDyB7wr+p1xZbh0qWC5oXy4gwPrvyAj5T87xX2F3&#10;tW/iSvPEFeWsiefR2bxe7/QqW2acceMK0tSP+w3qOLVK4EmcflAXGTFfPNfR57tStt7rMq2KFG5D&#10;+ul4w6zH5e+gbmPHFN4+ge/vyMB59hzc2qYO6w/PcAwGLTVzQ6Vj/FglUyjUykUaqVQqFsZieSWw&#10;tgxO1sy3LrW2trYfX1wsWlubW5xkNuAWuwz/r+Hz5NM6mw3rMAFsn5FT3MhcwbfiO8uqa5qZqXNr&#10;a0WLc8cHlzpaW9c2qqwtLS0TLoFH4M2fEeUrDG6VXitQKn3Lba1kZG8nYqL9nlAPk5fkmYJ32SFL&#10;Y/goe43MioQX8jOeXi44PjRQ6+EJlN7cLzqz75x86d7lyz0913oyMjQ1SXwKK/yVZp9vLHnuWAiU&#10;rE0q15v9N/L5SUlT99J6CNI63+7Mzs6+c5vN9HhMrsbC4+3Le6mgBOFmIHn+KuI8lzpBYE2bDpeK&#10;3QiE5U83/gjRM25bHhobG0oZGCozJSYmkj/86fFMKbC4CQG3w2ya5VF3kZtNgq5u/PjQWEpwid8C&#10;2YMyZJq2Lh6cFgauTwDvqbE6eeBn94nRSx/jantwsfl0UA194IQ6/qnYevtRAsvxYz9pqbx6XlhO&#10;oPa/+QvwF5B0aJC4Ml9y4Rp3tMrTbtQZ3/METv9sHJKMP59D/MaIuJ5af514Xq8n4erOK45qHuT/&#10;HYioI3mkvNO/HGJw8EhB3jXu7KHc+P4PdFDWEvzc+6Z6YIQeljo6EKrrZOWdh3Hg9N+B4twTCmJr&#10;8Lwk0w4Q4iMtaQoe5expc4uO/2ZQOcCgOhCMFX1uBuXx5U8BpfuVWOL7FcxN8+j/cjo2k983xUm4&#10;T/xj/Ylrrig2bJ9ctyitQ4vJ20QQHf2/g5bghF7tHk3yxn+ZFxiH/fMywd+bhFJvVl6CQuXhLxxP&#10;Xds1ifz/lA9asqKjri4e77IqeZb0s+kayu3ecxrpeCr8ryz26VT5orO/ZOeVi1nM0vq6yF1j+v8/&#10;OKGqwM6kREfV1c9Ve1adudm3MzX5RhvP+nzcNewLJGbbW2m2VqukuW9/3pOTm2/0TjwoWvz/wQFG&#10;8FqOuo7iiWa5ND4j5975Homxdnl714i/LM24pOB37359R2v1isfNvZ+ekMcZFpsT+VdGIoO8Ifgf&#10;2HyMFsKLCUZM8oNalkOsSci9nJtgkGpZ/IYgB08vVCO5KzLHhqomWBnZJ968dOlvp05mLYyPUg4u&#10;g4FVjb++pafaYPyfpvcwYLHaysrsufvBBzcv3DthTLqS0kr3s/ECgkrRrpyNiGCUHh9pTuS5FYrT&#10;cbk58RoO1y6UtSwv7JKsgQf+akYC6Boc4evt5op+dUJCXJxTotAKTFUDQyVRQfMbf84qtCPBzohG&#10;zs21tqYuVDdW83Qm0b3M7Fc/P3Eh+35/XP583+TyPsa09ltzSPEOnPqxrwfbrJNdsfdz1Sdfv37+&#10;4wvDmZlano1ZxW9IbU29SuzmtrEplPcZnRcbETGLDTduKJm+M1NClThOalF03nc6+zlmocOiPcPD&#10;4C8UFy80DFCpPcK+kt9uYWN+oXjyQazLw/P0WoRuYb5aY8jqyXNIsk4LZRa2cl35YKRlIznmz13s&#10;96eDXkIZYyMFI2U1VmsjUzCxwmSriE3AjNHhaDI7FRKzWSLhkoPZLJXYEl3b0PGOzy0WYaytrZEP&#10;ckph7mrDdOAeColy8jSGgUs+Jfkio8XiNlumXb1em3fC5/Mo8currSnLyyH9LJIo77dG/ufBn7CQ&#10;6YsqOlZfUtI+ObjRN1nNT8Io8wqFer3QblekkwUXm+jPSePEE5DFF+SP+kKQmxe/48b+ijiLVo/h&#10;1rOqSHh8a0vL4GDxcl39sfq99noJxOz/LQGhwdi/i5zBlpa+rgD6RqvZOlyBQkAn6BvdurGvZfCZ&#10;7l1xmQhoGv9leX84hJdJ/8vi5wjiaYMqzpuFehNkOpk44dkF8vV/dPwP/8P/8D/8D//xAPg/jZK3&#10;FSvL5MkAAAAASUVORK5CYIJQSwECLQAUAAYACAAAACEAsYJntgoBAAATAgAAEwAAAAAAAAAAAAAA&#10;AAAAAAAAW0NvbnRlbnRfVHlwZXNdLnhtbFBLAQItABQABgAIAAAAIQA4/SH/1gAAAJQBAAALAAAA&#10;AAAAAAAAAAAAADsBAABfcmVscy8ucmVsc1BLAQItABQABgAIAAAAIQALJlNbVAQAAKsMAAAOAAAA&#10;AAAAAAAAAAAAADoCAABkcnMvZTJvRG9jLnhtbFBLAQItABQABgAIAAAAIQCqJg6+vAAAACEBAAAZ&#10;AAAAAAAAAAAAAAAAALoGAABkcnMvX3JlbHMvZTJvRG9jLnhtbC5yZWxzUEsBAi0AFAAGAAgAAAAh&#10;APR4OwjhAAAACQEAAA8AAAAAAAAAAAAAAAAArQcAAGRycy9kb3ducmV2LnhtbFBLAQItAAoAAAAA&#10;AAAAIQBOTcF20+MAANPjAAAUAAAAAAAAAAAAAAAAALsIAABkcnMvbWVkaWEvaW1hZ2UxLnBuZ1BL&#10;BQYAAAAABgAGAHwBAADA7AAAAAA=&#10;">
                <v:group id="_x0000_s1092" style="position:absolute;width:16383;height:26835" coordsize="16383,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ZgyAAAAOMAAAAPAAAAZHJzL2Rvd25yZXYueG1sRE/NasJA&#10;EL4XfIdlBG91E2NFUlcRUfEggloovQ3ZMQlmZ0N2TeLbdwtCj/P9z2LVm0q01LjSsoJ4HIEgzqwu&#10;OVfwdd29z0E4j6yxskwKnuRgtRy8LTDVtuMztRefixDCLkUFhfd1KqXLCjLoxrYmDtzNNgZ9OJtc&#10;6ga7EG4qOYmimTRYcmgosKZNQdn98jAK9h126yTetsf7bfP8uX6cvo8xKTUa9utPEJ56/y9+uQ86&#10;zJ/Ok2QaTZIY/n4KAMjlLwAAAP//AwBQSwECLQAUAAYACAAAACEA2+H2y+4AAACFAQAAEwAAAAAA&#10;AAAAAAAAAAAAAAAAW0NvbnRlbnRfVHlwZXNdLnhtbFBLAQItABQABgAIAAAAIQBa9CxbvwAAABUB&#10;AAALAAAAAAAAAAAAAAAAAB8BAABfcmVscy8ucmVsc1BLAQItABQABgAIAAAAIQCWVXZgyAAAAOMA&#10;AAAPAAAAAAAAAAAAAAAAAAcCAABkcnMvZG93bnJldi54bWxQSwUGAAAAAAMAAwC3AAAA/AIAAAAA&#10;">
                  <v:shape id="_x0000_s1093" type="#_x0000_t202" style="position:absolute;left:2995;top:3626;width:9975;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HlygAAAOIAAAAPAAAAZHJzL2Rvd25yZXYueG1sRI/RasJA&#10;FETfhf7Dcgt9Ed0YajTRVUpBEKkPtX7ANXvNBrN3Q3Yb07/vFgo+DjNzhllvB9uInjpfO1YwmyYg&#10;iEuna64UnL92kyUIH5A1No5JwQ952G6eRmsstLvzJ/WnUIkIYV+gAhNCW0jpS0MW/dS1xNG7us5i&#10;iLKrpO7wHuG2kWmSZNJizXHBYEvvhsrb6dsqGJs2OX5c95edzkpzO3hc2P6g1Mvz8LYCEWgIj/B/&#10;e68V5PnrLJ2neQZ/l+IdkJtfAAAA//8DAFBLAQItABQABgAIAAAAIQDb4fbL7gAAAIUBAAATAAAA&#10;AAAAAAAAAAAAAAAAAABbQ29udGVudF9UeXBlc10ueG1sUEsBAi0AFAAGAAgAAAAhAFr0LFu/AAAA&#10;FQEAAAsAAAAAAAAAAAAAAAAAHwEAAF9yZWxzLy5yZWxzUEsBAi0AFAAGAAgAAAAhADZjMeXKAAAA&#10;4gAAAA8AAAAAAAAAAAAAAAAABwIAAGRycy9kb3ducmV2LnhtbFBLBQYAAAAAAwADALcAAAD+AgAA&#10;AAA=&#10;" filled="f" stroked="f">
                    <v:textbox>
                      <w:txbxContent>
                        <w:p w14:paraId="56845EC0" w14:textId="5ECFB6B5" w:rsidR="004F5B9A" w:rsidRPr="009A1727" w:rsidRDefault="004F5B9A" w:rsidP="00D031D9">
                          <w:pPr>
                            <w:jc w:val="center"/>
                            <w:rPr>
                              <w:rFonts w:ascii="Arial" w:hAnsi="Arial" w:cs="Arial"/>
                              <w:b/>
                              <w:bCs/>
                              <w:color w:val="FF0000"/>
                              <w:sz w:val="40"/>
                              <w:szCs w:val="40"/>
                            </w:rPr>
                          </w:pPr>
                          <w:r w:rsidRPr="009A1727">
                            <w:rPr>
                              <w:rFonts w:ascii="Arial" w:hAnsi="Arial" w:cs="Arial"/>
                              <w:b/>
                              <w:bCs/>
                              <w:color w:val="FF0000"/>
                              <w:sz w:val="40"/>
                              <w:szCs w:val="40"/>
                            </w:rPr>
                            <w:t>28V</w:t>
                          </w:r>
                        </w:p>
                      </w:txbxContent>
                    </v:textbox>
                  </v:shape>
                  <v:shape id="Image 133" o:spid="_x0000_s1094" type="#_x0000_t75" style="position:absolute;width:16383;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XAzyAAAAOMAAAAPAAAAZHJzL2Rvd25yZXYueG1sRE/dSwJB&#10;EH8P+h+WCXrL3RM763QVFYIgekgTX6fbce9wP47bUa//vg2CHuf3PfPl4J24UJ/aGDQUIwWCQh1N&#10;G6yGz93LwxOIxBgMuhhIwzclWC5ub+ZYmXgNH3TZshU5JKQKNTTMXSVlqhvymEaxo5C5Y+w9cj57&#10;K02P1xzunRwrVUqPbcgNDXa0aag+bc9ew84dCn5zxX7T2fX0y5Z8Xp3etb6/G1YzEEwD/4v/3K8m&#10;z38uJqpU08cJ/P6UAZCLHwAAAP//AwBQSwECLQAUAAYACAAAACEA2+H2y+4AAACFAQAAEwAAAAAA&#10;AAAAAAAAAAAAAAAAW0NvbnRlbnRfVHlwZXNdLnhtbFBLAQItABQABgAIAAAAIQBa9CxbvwAAABUB&#10;AAALAAAAAAAAAAAAAAAAAB8BAABfcmVscy8ucmVsc1BLAQItABQABgAIAAAAIQCg3XAzyAAAAOMA&#10;AAAPAAAAAAAAAAAAAAAAAAcCAABkcnMvZG93bnJldi54bWxQSwUGAAAAAAMAAwC3AAAA/AIAAAAA&#10;">
                    <v:imagedata r:id="rId15" o:title="" chromakey="white"/>
                    <v:path arrowok="t"/>
                  </v:shape>
                </v:group>
                <v:shape id="_x0000_s1095" type="#_x0000_t202" style="position:absolute;left:3684;top:1501;width:995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zhxgAAAOMAAAAPAAAAZHJzL2Rvd25yZXYueG1sRE/NTsJA&#10;EL6b8A6bIfEmW0AbqCyEoCYcvID1PumO3YbubNMdaXl718TE43z/s9mNvlVX6mMT2MB8loEiroJt&#10;uDZQfrw9rEBFQbbYBiYDN4qw207uNljYMPCJrmepVQrhWKABJ9IVWsfKkcc4Cx1x4r5C71HS2dfa&#10;9jikcN/qRZbl2mPDqcFhRwdH1eX87Q2I2P38Vr76ePwc318Gl1VPWBpzPx33z6CERvkX/7mPNs1/&#10;XK6Web5eL+D3pwSA3v4AAAD//wMAUEsBAi0AFAAGAAgAAAAhANvh9svuAAAAhQEAABMAAAAAAAAA&#10;AAAAAAAAAAAAAFtDb250ZW50X1R5cGVzXS54bWxQSwECLQAUAAYACAAAACEAWvQsW78AAAAVAQAA&#10;CwAAAAAAAAAAAAAAAAAfAQAAX3JlbHMvLnJlbHNQSwECLQAUAAYACAAAACEA9WDc4cYAAADjAAAA&#10;DwAAAAAAAAAAAAAAAAAHAgAAZHJzL2Rvd25yZXYueG1sUEsFBgAAAAADAAMAtwAAAPoCAAAAAA==&#10;" filled="f" stroked="f">
                  <v:textbox style="mso-fit-shape-to-text:t">
                    <w:txbxContent>
                      <w:p w14:paraId="113CABEE" w14:textId="164ECD85" w:rsidR="004F5B9A" w:rsidRPr="00F57DF6" w:rsidRDefault="004F5B9A" w:rsidP="00F57DF6">
                        <w:pPr>
                          <w:jc w:val="center"/>
                          <w:rPr>
                            <w:rFonts w:ascii="Arial" w:hAnsi="Arial" w:cs="Arial"/>
                            <w:b/>
                            <w:bCs/>
                          </w:rPr>
                        </w:pPr>
                        <w:r w:rsidRPr="00F57DF6">
                          <w:rPr>
                            <w:rFonts w:ascii="Arial" w:hAnsi="Arial" w:cs="Arial"/>
                            <w:b/>
                            <w:bCs/>
                          </w:rPr>
                          <w:t>Multi</w:t>
                        </w:r>
                        <w:r>
                          <w:rPr>
                            <w:rFonts w:ascii="Arial" w:hAnsi="Arial" w:cs="Arial"/>
                            <w:b/>
                            <w:bCs/>
                          </w:rPr>
                          <w:t>mètre</w:t>
                        </w:r>
                        <w:r w:rsidRPr="00F57DF6">
                          <w:rPr>
                            <w:rFonts w:ascii="Arial" w:hAnsi="Arial" w:cs="Arial"/>
                            <w:b/>
                            <w:bCs/>
                          </w:rPr>
                          <w:t xml:space="preserve"> A</w:t>
                        </w:r>
                      </w:p>
                    </w:txbxContent>
                  </v:textbox>
                </v:shape>
              </v:group>
            </w:pict>
          </mc:Fallback>
        </mc:AlternateContent>
      </w:r>
      <w:r>
        <w:rPr>
          <w:rFonts w:ascii="Arial" w:hAnsi="Arial" w:cs="Arial"/>
          <w:b/>
          <w:bCs/>
          <w:iCs/>
          <w:noProof/>
          <w:sz w:val="24"/>
          <w:szCs w:val="24"/>
        </w:rPr>
        <mc:AlternateContent>
          <mc:Choice Requires="wpg">
            <w:drawing>
              <wp:anchor distT="0" distB="0" distL="114300" distR="114300" simplePos="0" relativeHeight="251788288" behindDoc="0" locked="0" layoutInCell="1" allowOverlap="1" wp14:anchorId="2BB930E9" wp14:editId="519F4BC3">
                <wp:simplePos x="0" y="0"/>
                <wp:positionH relativeFrom="column">
                  <wp:posOffset>2849880</wp:posOffset>
                </wp:positionH>
                <wp:positionV relativeFrom="paragraph">
                  <wp:posOffset>198917</wp:posOffset>
                </wp:positionV>
                <wp:extent cx="1638300" cy="2683510"/>
                <wp:effectExtent l="0" t="0" r="0" b="2540"/>
                <wp:wrapNone/>
                <wp:docPr id="1989457759" name="Groupe 136"/>
                <wp:cNvGraphicFramePr/>
                <a:graphic xmlns:a="http://schemas.openxmlformats.org/drawingml/2006/main">
                  <a:graphicData uri="http://schemas.microsoft.com/office/word/2010/wordprocessingGroup">
                    <wpg:wgp>
                      <wpg:cNvGrpSpPr/>
                      <wpg:grpSpPr>
                        <a:xfrm>
                          <a:off x="0" y="0"/>
                          <a:ext cx="1638300" cy="2683510"/>
                          <a:chOff x="0" y="0"/>
                          <a:chExt cx="1638300" cy="2683510"/>
                        </a:xfrm>
                      </wpg:grpSpPr>
                      <wps:wsp>
                        <wps:cNvPr id="1377971899" name="Zone de texte 2"/>
                        <wps:cNvSpPr txBox="1">
                          <a:spLocks noChangeArrowheads="1"/>
                        </wps:cNvSpPr>
                        <wps:spPr bwMode="auto">
                          <a:xfrm>
                            <a:off x="299545" y="362607"/>
                            <a:ext cx="997527" cy="451262"/>
                          </a:xfrm>
                          <a:prstGeom prst="rect">
                            <a:avLst/>
                          </a:prstGeom>
                          <a:noFill/>
                          <a:ln w="9525">
                            <a:noFill/>
                            <a:miter lim="800000"/>
                            <a:headEnd/>
                            <a:tailEnd/>
                          </a:ln>
                        </wps:spPr>
                        <wps:txbx>
                          <w:txbxContent>
                            <w:p w14:paraId="14D36513" w14:textId="40ECB9C8" w:rsidR="004F5B9A" w:rsidRPr="009A1727" w:rsidRDefault="004F5B9A" w:rsidP="00334CA3">
                              <w:pPr>
                                <w:jc w:val="center"/>
                                <w:rPr>
                                  <w:rFonts w:ascii="Arial" w:hAnsi="Arial" w:cs="Arial"/>
                                  <w:b/>
                                  <w:bCs/>
                                  <w:color w:val="FF0000"/>
                                  <w:sz w:val="40"/>
                                  <w:szCs w:val="40"/>
                                </w:rPr>
                              </w:pPr>
                              <w:r>
                                <w:rPr>
                                  <w:rFonts w:ascii="Arial" w:hAnsi="Arial" w:cs="Arial"/>
                                  <w:b/>
                                  <w:bCs/>
                                  <w:color w:val="FF0000"/>
                                  <w:sz w:val="40"/>
                                  <w:szCs w:val="40"/>
                                </w:rPr>
                                <w:t>0Ω</w:t>
                              </w:r>
                            </w:p>
                          </w:txbxContent>
                        </wps:txbx>
                        <wps:bodyPr rot="0" vert="horz" wrap="square" lIns="91440" tIns="45720" rIns="91440" bIns="45720" anchor="ctr" anchorCtr="0">
                          <a:noAutofit/>
                        </wps:bodyPr>
                      </wps:wsp>
                      <pic:pic xmlns:pic="http://schemas.openxmlformats.org/drawingml/2006/picture">
                        <pic:nvPicPr>
                          <pic:cNvPr id="2138051051" name="Image 13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2683510"/>
                          </a:xfrm>
                          <a:prstGeom prst="rect">
                            <a:avLst/>
                          </a:prstGeom>
                          <a:noFill/>
                          <a:ln>
                            <a:noFill/>
                          </a:ln>
                        </pic:spPr>
                      </pic:pic>
                    </wpg:wgp>
                  </a:graphicData>
                </a:graphic>
              </wp:anchor>
            </w:drawing>
          </mc:Choice>
          <mc:Fallback>
            <w:pict>
              <v:group w14:anchorId="2BB930E9" id="Groupe 136" o:spid="_x0000_s1096" style="position:absolute;margin-left:224.4pt;margin-top:15.65pt;width:129pt;height:211.3pt;z-index:251788288" coordsize="16383,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9ig9AMAADoJAAAOAAAAZHJzL2Uyb0RvYy54bWykVttu4zYQfS/QfyD0&#10;7liSLcsSYi+yzgUBtm3Q3b70jaYoiViJZEnacrbov3eGkmzHCbDBrgHJvM1wzpmbrj8c2obsubFC&#10;yVUQXYUB4ZKpQshqFfz15X6yDIh1VBa0UZKvgmdugw/rX3+57nTOY1WrpuCGgBJp806vgto5nU+n&#10;ltW8pfZKaS5hs1SmpQ6mppoWhnagvW2mcRgupp0yhTaKcWth9bbfDNZef1ly5v4oS8sdaVYB2Ob8&#10;2/j3Ft/T9TXNK0N1LdhgBv0BK1oqJFx6VHVLHSU7I16pagUzyqrSXTHVTlVZCsY9BkAThRdoHoza&#10;aY+lyrtKH2kCai94+mG17Pf9kyGiAN9ly2yepGmSBUTSFnzlr+ckmi2Qpk5XOZx+MPqzfjLDQtXP&#10;EPmhNC3+AyZy8AQ/HwnmB0cYLEaL2XIWgh8Y7MWL5SyJBhewGvz0So7Vd9+RnI4XT9G+ozmdhnCy&#10;J8bszzH2uaaae0dY5GBkbJamWRotsyNjf0OMk4ITB4A5iXvavAhyRtzho0IWfKRY/Umxr5ZItamp&#10;rPiNMaqrOS3A1gglAdFRFOm3uUUl2+43VYB36M4pr+iC+DjLknkSEGB4togXYYq6aD66IMvSJE57&#10;D8yTKF54K4800lwb6x64agkOVoGBFPLX0P0n69Cs0xHUK9W9aBp/RSNJtwqyJE68wNlOKxxkeSPa&#10;VbAM8dfbhGjvZOGFHRVNP4YLGjnAR8Q9dnfYHnycgnYQQDq2qngGQozqsxqqEAxqZb4FpIOMXgX2&#10;nx01PCDNowRSs2g+xxLgJxDpMUzM+c72fIdKBqpWAXMmIP1k43zh6FHfAP2l8IScbBmshshbX2vB&#10;cniGpIXRqxD8fnEDKbdDBH2BbN+lo6Xm605PoL5o6sRWNMI9+1oJXkGj5P5JMKQVJ6dojqPZMoR8&#10;TKIx/x9bWmH6z5Dw8XAvCjEg2EX8Wg2hMsbuy+NTnL64d9sIjYGDZOJ4QAgEX1S2N0jqq+atYruW&#10;S9e3AcMbAKukrYW24Nect1teQPg+FoCHQQtykDPaCNlHM2tMn3ZoAEzujfLVy5pqu2kM2VNoGPf+&#10;h+ghJs8OwfCLQsG3TuM6bXRNex0+1EF8ODqqQvle6ckMSFFIMZTHZPXd4994eROGWfxxsknCzWQe&#10;pneTm2yeTtLwLp2H82W0iTb/YbpF83xnObiENrdaDHTC6itC32wVQ1Ptm5BvZi+tB4O8vaOJYDp6&#10;reeA/QmOB5IApDPcsRqHJTh3WEf044aPhJPzMS7eVdUgV9/fTuDCsSj+TDVDGMciBjp9VRotBjpw&#10;CA+MsPdAg/YUDR8T+AVwPvenTp886/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Aguu4QAAAAoBAAAPAAAAZHJzL2Rvd25yZXYueG1sTI9BT8JAEIXvJv6HzZh4k20tINZuCSHq&#10;iZAIJoTb0B3ahu5u013a8u8dT3p8817e+yZbjqYRPXW+dlZBPIlAkC2crm2p4Hv/8bQA4QNajY2z&#10;pOBGHpb5/V2GqXaD/aJ+F0rBJdanqKAKoU2l9EVFBv3EtWTZO7vOYGDZlVJ3OHC5aeRzFM2lwdry&#10;QoUtrSsqLrurUfA54LBK4vd+czmvb8f9bHvYxKTU48O4egMRaAx/YfjFZ3TImenkrlZ70SiYTheM&#10;HhQkcQKCAy/RnA8ndmbJK8g8k/9fyH8AAAD//wMAUEsDBAoAAAAAAAAAIQBOTcF20+MAANPjAAAU&#10;AAAAZHJzL21lZGlhL2ltYWdlMS5wbmeJUE5HDQoaCgAAAA1JSERSAAABigAAAoYIAwAAAGOKLMQA&#10;AAABc1JHQgCuzhzpAAAABGdBTUEAALGPC/xhBQAAAlJQTFRF/////Pz88PDw8vLy9fX19/f3+vr6&#10;5OTkoaGhn5+foKCgkpKScXFxbW1tcHBwampqd3d3mpqamZmZqqqq7e3tx8fHxcXFz8/PqampnZ2d&#10;iIiIe3t7f39/gYGBZWVla2trYGBgW1tbX19fXl5eXV1dfn5+jo6OjY2NdXV1WVlZVVVVaGhobm5u&#10;bGxsZ2dnfX19fHx8np6eo6OjxMTEzc3N2dnZt7e36enp19fXrKysj4+PeHh4AAAAcnJyaWlpZmZm&#10;dHR0dnZ2i4uLra2trq6ur6+vq6ur6+vr4uLi5ubmtbW1sLCwlJSUh4eHiYmJVlZWPDw8enp6g4OD&#10;pKSku7u70tLS1NTUMzMzMjIyv7+/1dXVmJiYgICAXFxcTU1NCgoKTExMODg4Y2NjhISEp6envLy8&#10;zMzMYmJiQEBARUVFKCgoPj4+lpaWsrKyvb293t7ekZGRc3NzYWFhR0dHT09Pvr6+ycnJVFRUNDQ0&#10;HR0dGxsbSEhIioqKubm5yMjITk5OISEhKysrOjo6Ozs7ZGRkhYWFU1NTSUlJWlpaV1dXS0tLPT09&#10;WFhYeXl5l5eXw8PDwcHBy8vLsbGxpaWlQkJCKioqhoaGuLi4m5ubjIyMAwMDb29vk5OTgoKCnJyc&#10;4ODgtLS0tra22tra0NDQwsLCqKios7OzUlJSlZWVkJCQRERE3NzcpqamoqKiurq6UVFRSkpKRkZG&#10;LS0tQUFBHx8fGRkZFBQULy8vCAgIJSUlBQUFFhYWDw8PUFBQQ0NDMDAwDQ0NNzc3EhISJiYmIyMj&#10;NjY2tsr/oQAAAAlwSFlzAAAh1QAAIdUBBJy0nQAA4QpJREFUeF7sXQlDWscWPrgQEFRQo6xqYliM&#10;RpGYGPCSCO6KWDCmVTBtgksXiZhma4t2k7RpA0Z9JfjivhUr2qb73qZ9+V9v5nJd4IJRm7ZJ65cI&#10;w9xt7nyznDNz5gzsYx/7+AeBgUAFN0GP2cefgj1kNHnJlutwMAqF+4iJHWRWXHxCIkJcfHxcQlwc&#10;CsclMKlDj0To9vuM7BiMBCbK3YT4OIz4+AMs9gaSkjjcZC5GCgL6wMFUHn/LKWnpzETyyoxEBhOz&#10;Rt11H1tANRDRC2XCwcysgwIhS8hii8QSiUSakp0TQu6h3MMbyDsik0dCoTx0hDp8+HBu/tGCwlR0&#10;2bGi5GKpRKKSlLDYQr76eOnB41n4QSdOks/7lyOShLiyUxqtvJwgdIWnz1Tw9NxCmUIkEhkqq6qr&#10;azRZCRkYtbXU2TtG3YF6dF19XYOmsrpRYxSJmgwmHVevVOZkF+Y0E8/IzJY0VovmbGsddUEk/kXt&#10;2Dm2OfdZIoTnilT8ttoD7X/Ji5dR33GtDVZbx/nniReaL1y0F6VWFCRzOrtOUUefTkRkIPpJxkTN&#10;19pujUnS8+L5l15+5YWOVJ1c29tY7biU1ZdBHY+B9XuSiHrjmNEktjuGccrhtPVffvXChSvNyblH&#10;uFy9TMS6WnOybqMyPpWCV2Samdccqv7m6zeeSX2BeOW118+/oXLJ2WrBwGDrifp46pwnCFcNpsJj&#10;b7719jvvXhkqtrnzlBbTTT51DOFpZAT1wW1Gfc977986ev6DD2+nZHs4LrnX2jV8hzpMgRF6Oybz&#10;731J2tMTRkbHhPb+Y83Nuf/5yNd2ty+BOvAkg4FExY03KTvr145z/8st5Jb3FOjuFXFddoM1vTqz&#10;vp46YQtCFz0ZVR8lgkxH9MQkWN0+k00rmhAMbpyAXjsx8UlI+3oa1r/jMrsEml5+E0/H9fisvUkm&#10;Y0uno47+ZugFnoTk7x4NAiubp0QimJbdUuW4VhemUT4hr5TRNpbEMnImTTJXcZPcMNUwTR2g8HTm&#10;fHS0CnpNCpPIZ1eIrFa1IL07jjqAEHVY7C9CYumdgZlLXhuvZ8jispbMXlsXNxhMEihhUdL2VDKD&#10;OzRGwobKfu6kZsLvU+acNttbBmbPHjxBxf8lwJRvZm3CXGlbi5Nj0+u5MmW5sCFKP/BvwNUqLY+n&#10;1/XL7F5v1fH5A1Q0Yu1PrCDMjVuXzS8sym0eZYVO7OxcimiL/pWIm6+2NukruKlmt7eqe+4vkc8T&#10;+q5V85Ufv3Tliqor1mjBvwkRBf+OgHflw1cvWtSO9j+nTlDi/pymV5VckKOzBar2a8I2aBtbNhdk&#10;V1T4WIOUiPXYaGFkoDv12V56KdVX0kDF4dv/KbQ/1WCsl1qEvhmOOPv8mSQcfpxZpU4+n23c7JLI&#10;z30qaAiNGmzJl7vKT66LWqkffwyMRFzF+g9x/aew9Mz8y1WzGM/bPhm0oxul5i9NPgPlXeLKJcXl&#10;I0EUYP6hhzMAS9Ham4fG5kK//9RBovX8Ql+bT3lcVW/z3n8dqHYj4aDrg+RSMgJ/7AHoOiZiojo3&#10;hz2Pfu141nhvYDATmQz0D5Wd2AnuK50/14pwbv5cVnDCGA2c3qoV8hyE+axYiUYNSSKW+3HZ+pPZ&#10;Ie/vKD6sQmn5A3mYAGB50ZKJQo8zyeSNtt4t2p0TDg4fz8wcszQ1+UxOaYper6zgeXS8dZTrpWxW&#10;NKj9Yj11Ds9cfo/HU+qVvHtSg6jJZ+G0Xjs+3BZ9UmQjDY/tNTeAihcwxnrO39n7zdF1iZPNCurX&#10;4wFZFDGo3+tY6W7vdqgFAqsx0GtQaJ1OkcI/xfdrXVq5VmtXNcnHx8eblOO9gXU4tatqdQuFsbEx&#10;KtQSFLomqFMC1gmxZ9xgGJebxeNOuVxh8iPIXU6OFt01bYKjTl8cu3pqBNX5MJDJC43ZPC6gW10r&#10;vCwMhfaEgVQdojLhMQ7Sb0kJE86NjjYm9fq9TuOynGMcNyxzFAarn29N4/OnjHKnk7MsDXi9Vo6L&#10;w2YLhSW9vUJUE9RBjM7VZaNxYh29ASqAwPGSJwSDq0lsdppRyCoRstPGteg+Vpd7wskZd/f6+Xxr&#10;r79XrpjguOScCe1ywGq0WgPBpaq7O7fe2R3we8tvadFb74ELdMn8JwUo8IcSRy//8XMnjt85O+oQ&#10;muQWj0zVz/Nw3UbXsr8kwD65lF4zMJy52sufmnLaJD6XWyWR2H2qCdZUAJVnfrVGIBAE1SRYmrkT&#10;p+YwTsydmJ9vD4Xn5lZa01nkcdbi4qKgqoUv9E9Z2VapzG4plskMLrvN0lvC96ZVZw5UCRoci34/&#10;yyuSa839YqVOojK7DMuLo46F4WvTfVR6KeDXQO+yh4xEoK5qed9Hhnd3E5yDd86nUr92CepR4f3L&#10;3Pzg2klBZ4lR6FVwRBIRz1OsMhjHjVdnWF2lDYLOxrE0L7tEJLH4lDyJTaWaGGPz2a3A7B45ji+P&#10;L6stW5mb6zvRvXD8+PGF4wsNVdXVjSSWqpNalhyhcONotWMYn3G8rXWlr29uur4+A1fqc8NZfVDW&#10;wue3sFyqYpnYI3FZJJwSfxqrxhGsHj6rqelaMsg5PpmYp7LJlpdd/l7/mGBm7erIuc02gSxXu8vH&#10;TWC5p/O8HdeL3d2CgWSnDyuoH7vH5sMY9dPt7aeq5E6eMrvotF5kMbFYVQuz7fUCzeiEz2Xjyswe&#10;kc8+FVSvOkauZTE2TDGQ2MFKZycpysvFypSKY4dTjx3LST5WeEblsyO4fb4m8j9Ck7tYIkIRPp8b&#10;fboR7HaLyM0tSk5OTj197PSRexUVZrHSLSwZ6xSSQiUGSmL3ndJTgim13+Az2fW88gqTSNE5qpmP&#10;G2yYZa2mNRkkhcmpORVSrzFr/tRc3ZZZiT0BZ2lXjwiHQhE7AyZOVU6GyN87QnhjlBifUZa5tMoX&#10;uc2FnsIivb3EmtXXWnauWsB2ayU8cWphihv1vBuaaNmp9oVFddAqdvukhTlcXfm9vFQuV6ecalld&#10;DbLZw9Rpe4CGjXt4tj1Zx+WmnlHy+rmpPJ9dJgqOlVSPrJzYaIDvTK3KeSmpSnOFbNxZGWw7MLfC&#10;vMPX9utTy3W8SdFymuBse1ktFvDXQW9+twMWBBrPs3dHBX5c8vUtk9U7ATOR1MwREuaqk4wWSSE3&#10;RaZaDl671nXu4KWTxjSpMkUn9kg5AU3rup1RabXAWeyeLExOLuCai80q7USvpvt4hA0CZDlGHYJg&#10;ixGVdrvdViyT2CTcY+iaY8fIP+pr4yNVKZVJVMVSt91tN7S0qDVLSw2bdY3EgZHuu1Zvr9bDUykL&#10;clKyuW7LuFrjWB/bnj+othrQIZ2yWG4sOd7VfTAzy8GX8VSpXJ7dVLJ4py7UaiFliPwifzwauI1y&#10;vnMVEnbOIFK1gPXfc9SvbRC649b7Zg0I9Dc/fjNXNd7SDlALWYPaM5+ef+F8jtR4baMC1I12Cm83&#10;33zv/Ks3+4slq6Uj64NbCPFQNioIdrYo37udf/TKM599dv+NF6+kqDzlPL1ZMzMzs+RYwhjYRpiI&#10;a3CQJ804ljSufg/SQSQ5b7z0xhtv/Od+fnN+803TWOdi+gh1cgjdrcMBjzT1vTc/+eTmzZSayk35&#10;tnVRJTl95fyh5gr18XmU8Se6vfbsoy/cP80ZvYbecJdAWTWVS4V3BETagaN+3MFQETHASEjA6guJ&#10;a1Veiz41RarSCjKHRwZn1SaR7l4yT2ewakIZHX+8KmiwKwtPn1HqVXInq5Q0W0UPgTiHpsXlU9gK&#10;k/uTi3i8frHLJRJpW2Y06ennUDsXt2vzzCiIr4tjMA84Fhc1o6sKk2ncotTzUnoKlfeK3T6RtbK6&#10;jSyyCBmtg2qOJaW8MDXlmNg+IZgN1ZS6LEFA0p+So+s3BE4udXe3DngNk/pjyTYDy0HNpDISEhMe&#10;WdqZcCBlIrz0PgoTQ484f/PgrFVW1JOsdwurumFwLclUUXiPp7J7g5dCM0vto16bLqcguZzrNqCe&#10;mYwDGDw3ZjDoznBTU8XlhTKRNNDCEs60j4zUxcfWYhwzDQ0NJ9Hf3RqF1BUbItvY2gA6rWHmpMMR&#10;s27HJcSXzs8PB1mdfLvPp1OqKnK591LcTf6sa5Q+Xja8aDSp7pkLUgtsls62ULoyl1hOsyelUGeW&#10;t5TCuatJAXd/dk+KfXWQPEwBS73Rsg+3THfy4/HY4E7R+Z9WPOoRBVgOoB6SOMDmiFTlPItisev4&#10;ktq/bJD263lu7xo+WDY9oAlYpXY9V2c2+UvJqaaMurWlml4rx+eTpuj7ZRKlVrPoONc6UlcW/qza&#10;RBhxaKqr1XKkzy2qOQGhUMjmu5rsUumkFME+KbXoKmJC6baRp0ltUrvLMlWCtEO/1hhc7Az6OVWN&#10;1TWX4pjx4TUto7793LnW9EWBzyzhKSsKLW6f3xqoWWsvI1+1VCC3V6QoZT4DJ+C4Q87h1zucYq7e&#10;517mtKy1HTzpl8t0ZqnCObPRZjEZeBA7Gh3Au012ATtBAqwUqnBdio3jAplHJuW0LA6v1FUHJlUq&#10;myigXhohddXSk94KvVsmN1n9jbNxuH7XZp6UGypEYpHP7VwOBJOqFxaGu0+EZf9wV9aqa9lg5zg5&#10;Ju+UMC3ADqrHVjVCuXNZEbCl9FfoKpTcCr1ez+PhDzOvyWWKAZcUnVGO/vRKnvKevkJZodPp5EaF&#10;c1xeI2CtBoNGLzuJrTBMcOQWjoG/VnpyS5+OWrGskbbhNqTVy50Kk8Jnd3t6A1mX8CFGqyOd0+sW&#10;edw8m/osKlwMxvRCUDhuF8nKDayrCfN31ctaVYVHlB66Vyxjr9b3NTFIoiER0k9HOZeS3NqmrEY7&#10;T+ZbKj25pEkSLruV5nH1wjlUzMoGqwT83slyvc3NKu1OgPjp1oOaxiSvnHePq5fqOzuXujJPbC2O&#10;GQdLBzRrDhZ71SSRWiQqsY1jdRqNTpNr3GCR2e0+V4quH3EgMRgMLoPC1VU6GMK1O2eR/hYd09Ot&#10;S1dHyLMODl5NU+BrFT6ZXlfBLeS5pBbLpM8w7ho3agO9gfJim9Ril9l7k9iCk46qzOEVKmUkDsy3&#10;dc1orDqLueKeNMAPjq6VItISyxauGUXFOpWBr9HcGZ6GhL6VmTQXT68wWkuqujIrA5ZymTHAHw3d&#10;i56NACyksO2MCqi3uWKce9ViU/iRhOM1Gqf8VoWLJdC0Hc+cnp9NT3JqtT5DL8tx9tq5+bmRs1VC&#10;vzZgQuVO61WXLFLpwqi/NJDuYLPUws7RqYB1wuKz6DwSXaFOp7TLUZ1IYidphYLKxdX0pZmZxkUk&#10;xo5qjmeUlZUdmN4iZ+0cpw6ga2vrZzVIqqpaRB8NJZ01NawJK1vI9iJ6VVydTo/kM4/PLQr0ejuX&#10;VoUtwtVRzVVSxyeReKomyFJbtT7R+LjVyF49eXZwrnUkaym9ZEJhkTsDLZWZ0/GDazOdY4Flq5Ev&#10;DCz7BY1qvrSpBV0cF9m44AKdfZZs6B8FdOpqXmimKBLtnhTOWKNX7vKVqFl8VuPdwfrpLLWQY3E6&#10;l4XBmuH5uQNl0wKrczwwYVK4evma6uObCxUSDwhWS+QGt7aF7+w1+QwSnTKnKOWeckKhUAvUq5UO&#10;QePwJU318NWrVw8wEh+H1BQLjHhG/LVLbVfbHLN3ZjVVsxrWaovQxZEXpCSnoobQN+42eRUlXmmT&#10;QcgKdtdvlMkDg3cFao5R5LRbx0VpJQ0wndh3cHaMbXVy7DJ+8G5CxrlLA0FWcJWvFSkUjZpOX+EY&#10;delWoPs15U2Tk3KPhpkcewqvFuiXJiXXO73GsojtouprqJh3Hx8YKzHoypsUXRmJ8bXtA10sv9Ne&#10;cLjQXVO6efH0yvRIZmNwjOPVFQzlnj5ttnICfC9bbZTJkLA47m29s5BRtjNztvgyalFexkpdfead&#10;hTYari7caeur7+tLyCBPLNsZoxl98SfuHF9rWpbLJDwLS+3nW+VGd05qUfbQPVfAKlg8Pthav7LZ&#10;o5wrNRZzc7lIFNAMz6No5opQIuHZ/N6x2ZG+xPi+s1bUe7AdI9WTqXKUERFdNPrV/TnqfMJjo6Pr&#10;Hh5YDwe6zvSZaU5QrJpCvUDtiQa20WRpkvMFdw/EMxNHNFN2mc1jd1kru6gL4uZaW0eqGpOECp+F&#10;xy1U2pU+k9O4zBJ4OUZvkF8zMxtdLMBiXlxfXdyJ7lNzJ7IaF2s0oy1aA0frlJukunIZCQ/qipVF&#10;p5G+TUNhzhBXr6/gqfB5kuJyntvFcWo5cqumCqkpl06cOFU6X19fh6mPITSfc1SVsJLkXmdSlZcz&#10;Me6zeaT6fq7YLfL62Y1tWSMnaimdPL7aavRZZNJJ59hdJLeXZbZMBVwiu8srGEH0lDoU93ozRnML&#10;DobO3gKUlxL/ToYyGMCWUcEwKN6uzhga6gNmgHfvjGqcX4MF6bpZhUqXf89mCtRsCPCMhPnZEre4&#10;4h5XpnJJZFLlPfNksZnPEVgFswPz25TTVoGj0iW2yXjJydzCK/keT0Xz+YJjxwo/fOvT/I+PNr/x&#10;4XtFqUUFBaezD6fKzB7JhDcKrFaR3mPW3x4qwMjpuf/OF0dvfvz+f768zc05lvdSqod37PxFLvdY&#10;ocpWLBHO1Ghip+fcqUsnBfzgqjwglqoqcniWYotPLC5Slkus6cObprO1s9ZlpNwW6S18PNRYe7WE&#10;Y0rJNbtnAAIX2HD7q4bICoC6iTbVuR1QAWCwUIGtCHxdB7nFUCs9MuS7iiNaO+XmnIsXuaLO9Q4u&#10;oTarO301IJXpCk4fq7C5lgMik1TsKXYbBQPRLBcTIf7E3PCiBomNTrFezOu4cuiTb/IPffjtrZR7&#10;Hde58iapUipBRVvayw/0TgTSmWWlmde6R7rPhsk5URF3cLB7ZGTkYGnctN9o7DXy5SpUTyRij8jU&#10;dPFoqjL3m9ev5H3y3ccdLxSoPCnSCWeaQ+NYWWmPPnO00sAat6t4ZqkpYBSJ+lNOp3LFUp910XHq&#10;wEbVqtQqL58p1NnVs7ifPdgpyeVOQdkVJxz6vhTpBWH5jn4cw+LxI8CA1klrJI1IdCJMp+6zIUDY&#10;0G+HKfvdZq5ZUbXFeLqLb0s9XFAubXJxmso9qffsqC9vqW6N3v93z/mdhsIzF48Upn5amPLFC7k3&#10;/vvqmx9miyxS/9QUO+vgnZOogNXtTWTaFozp6UQ4NXA1s32AP8UOSES2j/9z/eUf8vM/P6q/fsT8&#10;fn52jt3o1MToY+ba1FbDuLu4kGsWu5ECVK47PKRzrW5ZQ3lS6CvPPv9mih81UTMFtwA+MsEXN9Bz&#10;I6tAUQ0V2AZMaJBpIkhElfHmB3BeCZz7V8Ha05NXwRFQx1DZHhxzum0VBae5Mpffa5fqUgp5gXRq&#10;gCkctYMLq2kKm6ToyP13rv945fRn+RJdj1hX4bJ4h4c1bdRZWxGPtZnI19gDGPGJzOg3ip+dHVS7&#10;RRauvqKwSXe+J/+HV66/ffNQhWSy1z8zGN0e1dFi4BYly9zjVoPLknImR2UZVy+1btz9nFp0+lCP&#10;uAzMX2esNJ8sJfxkaQ5DcQkViA0GE9jSiHl3JAE4COYMDzjNwDyfU01FQ8Zdq0rFE8vsIrfMI5Hp&#10;lFIDW4PNQyKQML8mtPp8vNyfOr575uOfm48c9SgN2qlGwaX6uY2ZnHVsSfMf4iD82h3dKf7g3LXR&#10;meCEU5Zc8OL7H/7yn9c/zj+fo3JpS4StUYpW692WXlG/Uqcyl0+KTBaPR+8R1Wy8/rT252IoPwYl&#10;EhA9R08O2/nI5Rjo9QNuKrwO1H52vAmp1xK4ba2vpaAIfN+Wiss9OZbqGrmt6NDNIk7Q0RpFImHM&#10;WiXJR65/eP/YlbzvXvrgep5CXeLovkYdDSG6IPU3ICy3pg9mdQathTdvvvTNO0dvZj/306FDHic7&#10;fGQdgwF9mTXs8pvnj/ZzWGx2/9DFIjtVvE4dUUChFcQlGYQ1FLMFYxWRkzLRYMLdQTgGCOu1ZNCO&#10;g42aYxWluJskuBzwJHx2Y2tko5440iBQKIuam++/8/MnP+cne+xaf8nZ+fgwtkKF/nE0P48JKCmR&#10;icnIGGxgIT1bn3rzg2c+/+V8bp7exnGc7YsoP3HTC0lel02nV4plUom4nEXGxueXVXIZ/KJzn/1E&#10;/t6K1mJS9nkEpHj6NRxaAspNoJyZuEj+ZL9g5bz/vkGgabjWfSoiVcFx3eHm27fuf/cr8cGhAoW1&#10;s+rOSm3i1nnh8Db7yWECISwxW37EMw6031n0Gi0dNx88/9s3r3586GKBKuCgjobA7GsdXqjUGFP+&#10;k22swCU2EZz5K0p/vSpdRoRO2YKySbq+QUeTkQpsIoWAj9vU4upkM07hpRyRvlxRFSFSHhh1ulKO&#10;3P/oy88/Pz+UYvZNqI+f2GrA8kTl+S4Qlu5zpZ1JcndFYcd/vvvqmy8+6OE5k46HjxTUH0wS5xSb&#10;9ZgK+P3auI2R5vQTdC0ie5EKbAcXjQpmx0vwHognFpW45s3kmFIsmtARjPnRErk054Xnfv/8pSt5&#10;KSqke7Ye2KwFqNJToCKeNpBmtaSt5cYbMOJOZM7wx8V5+edffPvzF28pRROrlzbfb86v8ijJlrw/&#10;PVCR1eBaJNi0LjGPXuBpOKcMUKENMDvyyrhQIVw1j6JW7oqkvILK6tIBlv3w/a/+99Hbv3yRb/Yu&#10;Xt1SDXDLS/7/5yL+3IDaUtj8yy//+/qth80pHPV6V1zJc+WY0Lc3SSCbmV8uJbQ0Kgq2+KmIhWAO&#10;fTjx/fcHXaA3Gt1IAvMf6SUZ7xPahq58+spHv9zP5ymslVukPVQD/tFusMjX2yxiGSfVThu3+cbn&#10;vzy8klxhJ2X9KuXJbCSj8FmDTY3HFYnfL9OoOOPHisP2WNRRk1CbOPDuUJYbCqzLvagiKFkFeNL6&#10;5BXih8/ylXLhyEZb+U+uAI/GqZmAL/XNdwkC9aeoPtjlXgCjesB+97hlnnDSa4Xh0XK8pr+TCm2g&#10;lXAfsEPeQJIW4DjXN4TjPiRSyDnsELDd9b+VCWbYxCn/C0KMvrpfLEGUsDlLvsZTvoHnTbRsV4kz&#10;HklFZwqtbz9F+I9LYegOexwdLiaH0G+jnmgfUdFDTCBNw+OzJ8Il28JyS5+v9ItjWHyhjoewbImw&#10;j44Cw8W7VGgDp340svmQO2B1QcKUpKAVYIqQAfxZBvBPMXDTUPV7MgrNTMpaYXCSqQ62TgIvP3R4&#10;C1yT049s0aU82ghGKRFQByFvcXkC+gweLopp6tkize5jCxjQ1/NeJUCXyDAMx+3x7KQsCYjpVPhs&#10;ZY9soCx62gqpVaI7KXhQ2WpMg4O+ZWzV7OQthQ7tg4Yy3m0kg/ZZJldgQbzCTko0zdoOU8c2YUhd&#10;eCQVbiXNX4TwB2CpG02wbIVB3wQWZd3Fm0vp9xGOFXOuGrXeWjNqOPQDvXyQD9gvUMc2UWen9QM0&#10;lKfQGij2V2DXDNiB0wunTFJExUpT8aNv9G/FtDkviNS/ZVd/HEgGWZxa7aWpr6ljW6AYoAKxkWyn&#10;AptY/RXM9QuTWe5eqLfoSpB8YDvfSB3bRyTO8Y4kIV3MxFcmgKw9GDigOF4VSQXqsA0Dj2ygciKW&#10;pKKr5L+DGWp8DlcnjJ5RYGVc8vNM6Og+aDhlPsRHOrhF7mGApF7AqdNWLf1GHdsEwzT7SFOoey4q&#10;sAGG5wqooGS1yzUKqx0teB7E/N6+D+mYEH3Qiz4NUqTqcdeCTmCzZn8NHdkKW+cjhdkcmr0Hk9cD&#10;+nhh5aCrEdS5QQ7AVdPR/VoRE9qXvOjTIE+uB096i7xWkHSVoHtckdEGNcKBeEp2UuFNFPfAPWAL&#10;7jRpoLLDidRsgen9/W47JrTvoVqR4HPcngNTpUOxJlADET7NhCGlDfVFok1cRYUooL6F9z7oQC1o&#10;sTkgeFt0HKDhWMfjcazzj4TpkwCiwnInfw581YOcuxohEFvG6yhIN41mooIBXfYIjSERDnQUgAdJ&#10;x3zfKXD2TGQC3Bkq2pmV678SxpuoYWEue/MOgFvQpb12Ug4E3bLINkUFYoABw7LR8O6EAVmfmUAP&#10;trKgIQNEFd5ZgLWC7EcPZv1r0VUgRZ+dnI9XQCusdJaeU8B/6XNAkxNUIAaY0FXsiKRi/lM59IM7&#10;LugqA0UyB8lO7KKhR5rx/HvRnoKNjtWs5juwOJWu0JSOw/98oUNbYPCG53MkGDAlG46kov26ASrA&#10;nTgmqgP5xeUygEC2bt+bZkxkFiIhlJnWZVwDdWDEmzQth/t0M2QD3TgqDAywGiIymQHHf9aesoBt&#10;ZVwEYOnAdxB20Oa/97GBq4Xcg5AY8CvWQGC8Zg2W+eB6E3VsEy4s8W4DBvBN7eG1AsDxv1VEhTgD&#10;XXzVM5mGYoQdj2jo/tU4rjyM1O2ucXkmqMcvTWniPHBURR3bhNy3fcOSCH5XazgVDKj6PatdCsUg&#10;90KXyhlA6rq/g6587GMdTEs+0r1Kte4quORempgACeS+SB3bxKIoM7LMh4EJRvd85Bl3nz03pkJU&#10;OL3QJjGMoxhuz/g/2KLjD2PyfaQzHJT7rTBtORFIqbdDwWu4TIdBYCjdlgoAuzbiIgY0/JJl5YAK&#10;fAE4yNPj+pCfXf2I2/ybkWC5jhqog3aHH1akGVMVdTKQ0gehguM0K/oI2IQ0/uTP93k7+7i19hZo&#10;THZjq7b8oj9HrRj7R0zT1onyJwFqZUlqaLfFCVXAuzpOH5pt8dHt0reCARb6ksji3yBQk+4BUScI&#10;JI0GFNNx+tFrsP7F8N7GxviiXqRPc6vTisE8NUHQ1jHNSLYfUWWCFEtI4bC8Dc7OSim4xkDgOugG&#10;yLhVcG2/gYoFBrCOYo1O0WKKh9RAmh4sbC9BGz49IXnEIBSU0+2bTB8Bb22pGHwtUDW5agLQdBRk&#10;7VMRCwxI+kmKSrWvVDINKWmO/jVfUEDQmt45+6NaYz39BM9DyAO2LUu1CNWeAOq2S4ZS9k2g6Oti&#10;KCAqrhejL9spXy0cEx43L/n4WQStNSq1jFKhWBBvLLVbR9b5K3AGPEa/8i6wK/hIz1Z38PAT9xEV&#10;DFgtwKuFeJqmOMixDngOcnjz9AaqVfWIuSMw06i49kY2DEGyQC0eBqtlUY6pUFLHIrDhM+1fAUZ0&#10;U/BESNdNxAP4Vi1loHKxVa0thd3EKnV0E2fo9hzh8DRGlvfBN3RwEQo7x8xnoaQpuIyoyKuImgjS&#10;G9W/CVFNthkwoMS1wnJHdg2WFRz9gIB74jeaxQCQ47fboF5Ho6L0zRy4Cfc608VdECxeRhLaeIcu&#10;ynJUEulCdlJSErX1+NOFknBQsTGRxBcOxiCjQYfXudjrFaWgsFf60jQpQEQu+wXQSbdv5NNyzlKh&#10;DSy8kTJ/E3hJcvM1UOs5s6jqFUYdgmLAyvl7hnGTifLh9zhBeUCjgzr+R4FupKC2Tw9Bgd5j+5sv&#10;Sz6mr+VFYMCSXpQJILUq5sAgPSi0BnOAoLdG3Gj+O7bAqqOtgU//RjSYDx2delTrnDJOA1JeCqMv&#10;JGNWXMG15SlspXafZHxF1Rd06wHcV2j6+ZVI0eMq4sEnKbX6u24BQZ87KsRzfdvAX7HpHYyC+r/+&#10;lVtwpcwsgmlj7xTq1g0pnKip70umz6b/o2GYipINiXB1koM4KlG6p8HoqUljJeZDaC3SFjCguH/7&#10;7cVLKmgep9XEWNl1OA8qOxywKkRLAJJUOscYK3oq8K8AEhdLonvquGZyolxKs5gGoM3iD3ghH27k&#10;UMc2oeBuPwil1dGOt/xXvXQYPgWZFOLSyMXhqn4k0UZBH1I3/k1I8EZfejVs1w4ATIx7Z6DbpmkU&#10;HeiAV+krLJb7tx+a5cpospHwR7VVD1emU1BfwU/FqyvsZnXoUAT69E9EN/HnJSLizolectM7GtoM&#10;VhbAqmd8ADJVV7t9I/lw+zx1bBPjulOoMYuNAnrTI/xPMOCGm1k9JXAqUOFBMRZzdG9GTwgVfxZo&#10;LxeLiqtNogBAVqrkGqyJF0bcJ3og7zp1bBOuwpFtqcAm/RGPtD4zGLBPV0D2GMw43ToU4ysOhg5F&#10;4B9OBY2LWFS0S46NoaPHJAvQLdYcN0FxV/YbtKxZTanZ1qwfGy9HXOQkgGNrFUG2Ghze8UJ03GKm&#10;W1hh/NOpiEQsKuJ9ZwQAcfcsHCbYhY12MDiSv9niSy2EEZmfCkVHKl3YNb4GPsW8DXqSYEBuRrUi&#10;XpcXfXx3z1Q8pQxGp4IBB3zHEBVlOaLCbuCsNnqg6SzvS9oOCwu2kK+iWDhE33vN+dY5ScKwBTpY&#10;UCrNRg3YSup70Xdu2K8VIUy7sXOOldMmVTu4Fvss8aJuP0HzorhQvD0VzfReQPLMoB0cTW3iqzAg&#10;TkFUlPXfij6funcqnk4KY9WKDPcR3PZ4xOZpMCyesDHc1QIiwhqAAV3i7am4RRdTzS+VSiEQOOtr&#10;B21ykwzgAPdodIvZvVMR4aD4KUEsKoB/BVMhFHvqwcRqtYGfryFoDcmp8mUqFB23sEvzcKS8CWbg&#10;pJ+VZoHCPIH0inhl8+Om4umsFrEaKGj5FFPRKy4oBadxxgZqfw1BrwLO6IryOm7SawX3J+BCQHBH&#10;OgLOCpEZCczZnz52Kp5KxKSCdQV7e1IIbzeANTBou7rId9B8ojDAue2eqPEf02tFxZugB6+gwTYC&#10;1h5JGkDwdk70LMdU7I2Mp9NtTmwqruPBKVPVkVnwWjPkjhonEHRXXJxtqZgR0xyqxh2+D8Ww3Jnk&#10;LANhnhTVGnUekmij5V3fnocDY/jjfcIRk4qSZ3DbM67IG4ZePqJiTAFf0RcZcbY1PG6U0rZpar3Z&#10;ASooPshGtJqyfajJW8xLiUXFXvMzMbSp0FOGmFTMdsgSUT6ZDh8EjrFePtAlhq/oUzxy+szeFoyq&#10;IgZmGXDpiAF123qG2gr1Nt64EGApFzu/iYK9U5Hw+N2P/wWISUWZGE9POBQvzEKSc2B8NL4CLtBn&#10;stO2nTtqkEVQkQhdQ1OgAx4EJ6DeXm5CVLR8XEgdjcAfoeIfVStqbXjUNDjVvAhLzmq/EGXfF3Qj&#10;Gda2M6rpqnAv1YiK2SMTfWbwAF8LYM82IKq0n/lQ606dsBV77ysS4/bY3/+tiElFvQwvbUm6y+2E&#10;k9o2jRdR0cyl5Zhw2wbK6YvwTc+EqmZvlgiUIEL9ji0fW9SO5yMxK1rO7b1WbDdC+eQiNhViPMNW&#10;EuxPhwZtW7Uf+qFHScsb/ra1wtAbMXPEgLFbwjtNkAO+WWhXDWGRbOL9GCnYp4JCvOryPOpTtTnV&#10;sCS/JJiCQshNpu2mIpRE22BlHXIObVdp1u3GNRGkgM8BwWIbXhQ5cSv6POIfoWKvF/6tiEkFcFIb&#10;Aeo4BZUwYKgRWFH2cd+hTZ82ymL7rEkE+TJtHQD70MqSCDV2Jg202A1YJHM209dgkPhDVDyFZMSm&#10;IqBsQM0UJ0cNdaak2SakI6tep5nSnBTFdpSSAKZxmsMIdt5xvxPJUK5KEEjEqO8GPd54Mhr2TsVT&#10;WSliU8Ew6hAVfcvG3kQwBGt9qFaME7QNKxpENPO/LVDSp+ecN+eNGlQrPEugKS7H9YGLnXdGwz4V&#10;FBhG/SWATIWQHwemzgwTcMFPp+KkaH3numiooDvK1J4pm6gCfaK5FIJ6Hh5frLgXo5fdp2IdiqNr&#10;ABmiZT5q8wW1TahR6SUi1ARUKyyzVCgalPTlF6ZbYNRkmUF8DYwWOfZioDwWw3h571Q8nYhNxVge&#10;lvq92HmEj51gAssdIdESWeAOTsboc0ko6d4ZpdfBuTgsBdUIOK0svCjSXEgTs0L4Z1ARQzyMgthU&#10;jOZgqd8vmogHWf/8JPgOBgnaIFTZtm4+yulUiPJBtjRgB8lxmPBaRagxuZj7j64Vj1rZvonYVGhy&#10;cIEPCH3DIKo4IANfZiPBCR3aRK2cvgR1HYlQWEkFN+FuBiWzwQLld8DvW/YDnMuNseboH0JF/LaG&#10;YlsRm4r007hueavdZ8GgSpSAqO1AFCq2qRVMKKD7oT1dBB6409Ta3wp+KacToDU7lsL+z6CCuZOt&#10;sElsUyuaccb7WK4FcJkTbOCeAey/Pxx149vsU8g4NhcpzVy7WYGoEIgqy2tB6/aqAU4NxVq59M+g&#10;gvEYqLh2GO8fKOKbDoJLBRIwrAJBmygqa8JaWjTgbOTO0br580owg9yrKc4Al3YKPbuvIOpiG4R/&#10;CBXU96MRm4paPbYcT/NaroFLec4GbDn8Sp+dGN9uYWQKzX7g7H0JKGG5ulEcB1qjcApgeoju3CiE&#10;P0DFE8Th46BiRY+3vjFOSbrAmiKQrmgUiT/jpaTh956ir5XcxL0IGzYG3HnDBoVInJ0xZ4BimY96&#10;I+FnfwIVfzkex2T6NlRUXEafzkuSSmgRz9gDAwr4rj90aAusePVkNKCkTR+LMJxiwNon4jglUhmr&#10;PGXgtTkdEMd9NZartaeJiscxLB+bir6KHvQpH2mqBJb5jsiLqPj1WOjQFvBjUYFQKS6jQhsQ/mei&#10;TgYch0yCWBR7h4EhOxJ9ocs/pa/YOWJTUZd9C32OV9qrgeU522Q9KYL/3Qsd2oK0bRoogZQ2meH/&#10;rLO9GHzVFUhZdIkDx4FRfDuWPrpPxToY3J9HUF+h5GXiWuG2tt6E7+gGAU48Ax4DAltErWCA9+WS&#10;OBn0xOvkcMfptHZtTwUV+JcgFhWoQNqHWKgBqvAMgkCf5BLCC/BpXh0+sBUteNu2qGBAjY22fjXw&#10;kQO7IQSdArq8Vj5SAaXvR1sii7FfK0JgAMOdg8or38ythjmO0+CDn+BiHs3ASIAa/ViolEWczoDA&#10;c50jKkRFhQGu9UpM85CY/FIsly17p+KfNaFKUoFqRa/I3ALTWu9UDnwKeT/RdLb0bahwWiIECwb4&#10;PuoMihAVQ8vQ2lvUhPL78Jkom/6T2DsV/yybWQYkSpIRFRMu9yK0u/iaVOwk5RWaO7PtqJBGDlkx&#10;wKhbEsphqPbjSpgP9KAuf/pIMm1pN4U/0ED9o6hA5Vn2yRiiQirRQKtLqMmB94D3IW2fCcE21jdu&#10;urmzNmeAPQ4vwc0FqF4+JkJyWl5OzFpBt/X5R2MbKowvIOWrgVuogXmftSYZzrfrb9D8RFRXxJ5R&#10;9dFHbZX/qUtS9L0HV9agxGu2A9QOHaPZLlDYuwT1dFIYiwoElsQAUF9YpAHw+vxcOHRX8szdyNds&#10;K6QNnG9ARNejdZ/AlOlELnzaBUK1zIYaqI7sBepYJPbcQD2llSk2FXFsvHjiRD8X9Rg19qkhuHxJ&#10;cp+2q+OIMjYVbroDfuVnp9z8c0fh/EnoNKa40fUfDNGWIFP4A9029f10ITYViVMGVCvauVJrFizK&#10;B4/C4TbRLzSPRQcrYm94oCyhZUrKzaWUzNJmOL8GjdKLqAFruBnT0dof6LafSsSmIsFvlwPMpyjY&#10;WTAmrz8Eh9pG36LNkB7vj72dyGW65WBytsOcOZI/cmwFNLYiIcDZi5PUIRr23Fc8pQxu01ewk1GB&#10;P5fsE7YjKuZuQ49g4HdN5Hsu6IzR3x3FZdPMpmBoqMs8oM5tM8VDiSQVSVhtuTGl4f1asYFLZ4rR&#10;Zw6PPw1qOWrfpYqu12h+JMp4sb02ZdM2qmJ8kAMVd8dtJyS1oJWLUTdz50+g4illcBsq1pS4Gffp&#10;jWUQtN1pBoPi7Mv07Vd8dIdd68ih29N+mgLcsxzRdPEBmDDKlhHfeZG+1zawXysoMOCuCm/eOSm1&#10;r0GD+2QujBsavqP30b5YJq8APSfDCyj60Zy8kte67C4rrgO+pRB12zUvxRza3R+Z3cBdKdYLxBMu&#10;Bzgs8U3HnRb4hW5UIIqxkg67vKYNk2R9oszMBp+pS1UPSf3lSDTmF0Z3HIiwXys2cBL3yGDmGGbA&#10;MQmuq3I7fGagNcRN2C4kKgZu0nZCarspbUgFn51lZICw0LwGDL50nwoK2zRQB3/GBh46p3wWU2G/&#10;a70H5+nLtCX0SVYKd2/TVlfMvuprOw2eNCESY5f1Egcw/MUxV/PtlYqnlcBtakXfS7jt8Vl8meCQ&#10;JbhH6wrhhUh9jAHanugvz4C127TZDdbNxdJs0EMaavq0NvsoosL92Kl4HFP+fwe2oaL+si4eoFPC&#10;G4aroruGUeiH5kLaewqKqAANa/lR1hxlDh4BM3iRQOC1FKcDCHUxh3b3XCue0mqxDRXTFz2osRdw&#10;hqage1kzHsRU3KNZfddg939UOBwLN2kTTexbVcfPQDnwUS+0zLVfBXB+EXMMa899xT+PipUeKaKi&#10;JJjrgu7x2RIOcCEvhWbDwY4hzDJAfYu2sZf/9uKgDyrAi/JfO4T0RYbsk5gLNPZIBaoUTycX21BR&#10;l6usRS3IYvIEXHMNVLmgEPrvRayJRz1xDG2bAW56FUrLHs0qASVY2ADybPSRYMmNZZG2Zyr+gX1F&#10;QsGr6JPfmbMMpa6TwXE4BuU6Wk+8FEMRY4CPPgs3lbp0bQJ4oM+Edju2YmDY82OuCthvoCig95F9&#10;E4dqxVQBqhWihqABUkF3jNbmzMTUiUVKWvnkHL57zQvJYM4Cr02FzQLt+Vilj4r9bpsCep/yVzVI&#10;DtK+74espmCNCbXx4k9RTxuOhpgDF1GomMwt6+rFnm8GQSiSsZDg6T5ijFWK//pa8fdyuB0V5hwB&#10;QFagg4/Ef6NjHHXbig7a7Gd1dvRXYESjwp7NbAsgCap8EPxNNrx3kvgLdqxivE/FBhjioiqAQW+R&#10;HclJ1rtiVJoNdCoWCqgADa6UhPCXQ91Hap/Gi6k4DixpCuor4k9/tBIrB/bcQFHfu8bf3LJtQwXT&#10;fAxRMcyX2VvBjx1q9YP9Y9oUxDxd66PgEdOO6LK7WZUHPKC/C2oeFzV/cYX5Mbfs3nOteEqxDRUZ&#10;hbdHERV+ie8E8KdQT6ED76c0O4PSmFRULNHKmV45PdZQJobUcyDQF84AlHHzaKZV69gfJKeAMtH6&#10;xSzAWavMfQL8LEQFF/jNtO2HYtcK3QkaFZ6K0pauhH7QMcAkLke1opZ7exsq9lgrntLKFJsKBpQ+&#10;rAaY5tyz14GXj6iQLlg/ppl8lMZwwgjQf5AKbCI1pyxpoA3pFaiCuCxIKIjvvxVzX5j9BooCyobM&#10;T/GkXW+BvRbUrgQlGJbGXqCd3VoYy6RMR6ficj+wZjU+XCv0ctciagS5V2iuaNexT8U6GHAnFTv0&#10;5Q+p5sAhqteBy1F5k7ZMu64w1ig3ffcvuMgDoWPJgAQA8JgkSMU7kN1MHaJjn4pNdKfgmaKAudgB&#10;DgP299cgOE87O14ca5SbS7e9OcwDxUy1CHRMUJn7x1Cduh57anyHVPxj+NqOirZkPIAtDxgWodoF&#10;98A1e/IZmvVNvCfqjCjKoNQIl0UoKl/KdE93GoCbAfYU8UmAruaYq5b2a8UW3M3GtUIbUAgwFRXg&#10;Eqy8SKMigxdjcvrAsYjlXwyo7VlekYPANK0EsBW6MhEVRTFtb/ap2ILW27jtURhdAmhEJRkUaa1v&#10;0GYXapWm6I1EXQXNz1NiAeeEAgSuLClqvpSuuwCXhmIvq9ypXvFPIWw7KhJysKMBk0ukgUYXUvDU&#10;7tZPaIZQDGkM65t6Lm26ou7WeK2WuRwYQVQUyANIML5UhDcpjI6d9hX/BioSddiwJs02qYFRHqJi&#10;SZHwKr2kCvOoQATquLRa0X3by1QwtY3XbADHFE5ERdtQ7KK/4wbqH8LFtlSosIFHmkWqgTvixAqo&#10;UjDyo7glj0FFvY5ORYc1URHnrMySICrkHKRAnnwp9g49O6Xi31ArEszYfnliwueHOTFUHK+Sl31K&#10;b09YuVQgAhkptFXbc4et83aQa1oRFTrV+Cy6+B26p8d17Hfbm8jAnjhg2W3lA/aR0qBxwWeRwxyM&#10;mFTMHqPlZNV16ykjGDQaRDFPZ20H4JynjS9uYJ+KTWTocQNlsFmFEK8E0wxfDLS9JhhgPUIFIxBE&#10;GkNEXrJ6BNf4oK3CtjeFyf4+RMVtunvBdexTsQ4GMCoKkBAUEDuDEKcDV/BcMjRj9/1bgDIrSN/l&#10;loQAiUlheckAdWpNWy9YZrxsmOfJ+FkAxlu08cUN7FOxDpQP9w6j3GqQmAXAVGXKx0AMvIvUUQro&#10;pL6O6M5JK+lrWFhHVjO98bw6zhQ0Go1p3Yjnjv2+Yh3bNVBQWHgcYE2uMwDIZ+RsMIP5Om3Be3uM&#10;USQNnQrv9epT1gweLPvBMWVNG0Qywf0YvuER9pfQb0EOHud2TClzAMZnpwwgThTfprkDHImhGVTT&#10;qeB3rLU64z0Q4MOM1WtEPHNeR1UjBvZrxRYc46KMcgilKLPHq9YsUA7aI7TJ7cEYVCzSVwEb888O&#10;aIEHE15o8I73tiJV/lnqUBTsU7EF/V+UAjROSZBeZ6hqtKNM7O2hGUINRm9HGAa6K7vCm4MzfnQX&#10;MxvWJnhjAHG85theWPep2ALnd9cARtNkPACXpkoKyixtD23OLhYVePvBCAzl1Tn8IK7rmAeH0yMA&#10;qBVn0wz/N7BPxRa4nhUCHDfmoKamST0jAcm15RdoGTwYw6d4E5sKbOJY3twoH8x1Q3UgFMpaMBWX&#10;Y9re7ISKfxRX21Lhw3b3dfwipCGwl0+6QXZw7DZtRnWQ7vGURBPdRfax/NJGfiIXhg4Af8CNHhwn&#10;7tmvFevYloqmMyg7V4T3eLWg0V4tR1SoD9HK+rw+upYmoi+caD4a18iPU0FuH/hnLKh+xZs7aKsE&#10;NrBfK7ZAVIAy/lyJRHUSNAooBFu3/ydaWa8XRXf+F4WKD3pgVFgmgzxExSimooz7PnUoCvZrxRao&#10;8D5p59huaQPU4JUutnOjN2krU+pNqP+NAhedivNDIEhLQLViGqYceLkLUxdjhB1jn4otKHkVZWep&#10;0G4bgBoF3ANZ99X3aVRM+6JTIaK7q7tfOCytrBfD0BywW/SrAHc6Yi7A36ciHG9YUY74Paqr0Ilr&#10;hauqqoM2o1rnS6dCYUjgRkSjfL1RPCMbrBMn3KwFlpCnAWh5JeYC+n0qwpHfhD7YOeYFcMggBfzq&#10;yiO0TRJi1Iq4VJoF5vxLirOya2W2rp8A1Hwz6u1Xf461/QXCPhVbMJ2iigcIJivvQJYnsRDSWtZ6&#10;bJFL1OtNUUf04ugrKFs/njgrzoyXNOQj7TFNXA0guI+3uo+BfSq2oLbcnggwpuMFoVUFpyGgPjvk&#10;g8TwHFqxRJWg4gppJuLtnynWJCfvSo8fBXBrbIjB4P39WrGBbakoU9pRrWC7jBzIKocc6A0u3Eaa&#10;d3gOxY1HLdlxhRGbVwDMfW4YtDj4hrmPUae+YEF9ieBVvDNeDDxVVMSXldXX12X8kRRvS8W8zo1q&#10;BdvkNWIquMBn1V+mj7ey6aPhCFGoKCMCcRIHm7PyKdIe71hqADqf3Wbr9KevVqD0/oEkb99tF+lx&#10;rTD0klSkAN+b1UPf24gVdbujuHs0KjL+az2gGmVrV24iKhbsqIFSf73N9hdPJhVb0kQzhttJevE5&#10;0c/bloo+va4MwGszBuBcMaJiVKRppu/XxY5qSh5fSJtkivvVWc1tFXLqzwOMC7Awq/5fTA8f6Om8&#10;nbzaPwcJvfSx7A3M8ZAyBjUqkxXaU0FXrxa13aAvMmJHrRV1F2m761z6zVkiAY7z+JsAfrGyDcDw&#10;dky3Ekh+i204+I8Ew0sfy97AXD/Oz0WJOw1Qp519Kc0O5+l77EShAhXnrFQqvAnB6bteKfRqjToA&#10;oVh8DcByZYo6FgV9dKPbfzb822QGHLtSD1AuSZuChmY4MsB3w6t0/3TsqF1vKZ0zDfdSYBLSDF7U&#10;zxtV4kwk0n7gj93ArlyMtSHVPxR27AqICtNQ/gnS06QpWgGMIipm2Kq+n1EOh3dXifyogxfz9NGl&#10;quS7AVGZUm1EUpjBJ7sK4PuMtl5jC6wvtlChfwPOiXtQExSTCttLpdjppUQDmuuQtwjSs0eHaKcL&#10;8KZtNNCoYID6rSDLd+Je20QxgGK8uAtpF59uRwWw8q40b+DW7dBf863Q7/yjR2/lh4Lox5avo2QQ&#10;nRs68RZ1PgYZt3ERdegWuhP+Dn1GAD9x84JwbInHd7p1tPk29bCNW93Cqd08D8eT70DD+2/+7FmJ&#10;1J63QqtHRbckeXIJugraLwfB3dCTTeuNz9LnHNAdS+m1gv98Y6N7rv8OR4Xu7FJ1oVrxBT92OUAH&#10;zga3wRj1/bjwuO+3O6g7t6sTAMsSlF/CQkknTFsc2RqwIypopvpno845nKNTMfX22qqqruIsB9UK&#10;rbz4LIDkeUFsr4v/mDUsO8W2L+w0X0J6hbRcCnEmTTaqFZqObJrLurWoVJyIMBpEj+F/LmCP13MX&#10;Jnjozh4Z6rbFxOh2CSCP/DsIQbnA2HYjViNuRbQGlRJqLQ3icZCe6mmmNVBdUamoovsq51xIqkmv&#10;u3fWhyQoZ4cJiaq6t6upY/t4BJrK1wDkLrsMNVDDSPAphtMf0KxlolLBcEYoaIhw52ctmuo6XaWq&#10;CpGMN1YvzcmLOsC+Dzrcx5BKPN4kLYYDk5kBCYgh51PaWqKzh6lAGDj0ERL+zZZ0zYkcAVYJtYeW&#10;GVCacjrqDOA+6DCevoO67ckKKRyQDi9LQAU5b05Htt4DeIt0GoyR47UMsL7ZImgczjsnLoMBezaH&#10;Aa3ci/tU7BBynQBg2HDRDdOSg04xSOtTXrwaJvOgnub4zWgOVyboQ+eiVwU11W1nQHkA1FruBBOy&#10;UrI7/yXd8h+GweVPgExttg/qpCeNHlCsmO/PUMcoMKEuezFKfkahIvV8e1Vl20XQZ0BwOcWZAKX3&#10;kFS2jx1hfJzNgAXtEGrdnWlWGRjqyn+eDc93BqwMRWtlolBReH26srJtCPRl0ElSUX/6pYjdRvYR&#10;CwYXG+CSM1XXB2yrVwauPv0rtG29VoaiiUFRqEi+OYdqBaJivVYcGPosY5+KnUGhSEIS0oRd2gD+&#10;AL8Cmg6YXlykjm1gJWrfux0VtaBeTjEyYS7vi5Xtdcx9rMMoFQKMTChV82DVQjL4mJqPhZHleMdU&#10;FF7foKLSd0aRiMghkIqREHu1yz424PnwEoDGVyAD8GL7ZXdi9ce0sdTdU1EPDFu5JxOg5a2bMf3V&#10;7WMrWl57Pw7ApNRbKCp8jKo3aVNNu6fiAIC4RomvchJFhkaW2CMW63X3Urj7iIDOrPKIjYI05f/+&#10;h7earUjmqIFplUMKuJmjHz8GKsqQMl6iwo4Jwfz2RxW+crfJPh6wWr0UNgL/dvCNJp9IYnNnv/Mf&#10;PO8dVNiddcCw4lphT9D8FIWKnUhQqINJPjq3LsxC/WGLDhs4ZEx4CgrNdrdU5Az0rmMz9C8HXyGR&#10;Ntn6U+9xGnEe6n08VH6ZVufxZBDVGv5DU8p2LMyevnmgsvJOiAow9+vModWuLK3C5XIV6yr2EQFd&#10;Bddmcim0zpCBuFR0uaAVmEy2N6CH8TpuFL0iOxoVtDEo1NK9mVlVeRVRQY4o+ngVFS0x/f3uIxLD&#10;8mwD2b8mpnmtEjBMe+7Pho5som8omlU/bWSWAc4P1JqZS3ngiQdGPCK5QpFdcJc20LuPKMiY9vfw&#10;3IUDOFzn8yMqJH3iVyLGoABaj9IcCTGAocVuvbaCAdaPVwWV7RcdYqRMYMWuYsiYkyebEgTV6hb0&#10;/7FhjPreAC3ikdj9LR7DM6JBjTNmbFXOuyx3fzFG5lu77E7ABoUJ3BczgRmu4909H61kT9Hntg3f&#10;aITyDF2Xm3S1lgAg0CndNo+53OzxmNEf/kD/y1EIA8dQH+TREDbCKIARCm+NQD/MZnQT6ncoYvME&#10;KuxBzwlFUFds3oG6YvMW+ALqsnWEIsqpX5HPiHIL6grqNwqSp28mYj2C/Fz/TV6Af8rcdg9uZvDu&#10;Zn32gwoJ2ODi9bhIKs5epgJhOEG3Dkz78qzaPM896CQrDHmTA7Y3b3Z0HHkkdnLOPw7UO3d05HX8&#10;nB9aeIepmJY6CjjgcuRfjAtl4ibWos7itdOtA9VvL6rttUohJ8zj8oH6sn08ArXY0cD6YN1SR1zP&#10;0pzt6k26SdpCVDODrIgGCl1Uc+9SoBj8xuBtKg7d/V9mFrt3MBKZ1JSdIx96TvKljPe4eLYoDItv&#10;UoEwtOfScvnOR8KznqtC0/y6iztscBJJ7D6igjTMCWWV+jZ81u71Df6MqIjIvFUeJNDzMyNnhQqF&#10;gM7I+tp1qaJrWDL9GZJmqeh97A4o37Rn4D7wrA0P8B7c4fBORrP1LDs9R4U28bDilHsMyiH/wEbD&#10;t4/dgjGZUpsPyUHh67RlQvVuTqRMhcHkksMmG8Bn3P+JKeCDEi6fjXbFPnaEA2LTVRXkzip+oS1S&#10;KvNFN72fpK+hKfqkvSsAFaBHN9mnYo8oLRQuKuCDA8U3lqiYDZyQRPdP6qIvyeacr7wjB88JtmKf&#10;ij3jUmqWjw15MPTGPBWzgREubf0jCSS3RuLsdf4pF5hKhnn7VOwRDFiSQEp3tRTeoBslXzpNBSIw&#10;E7lJCAMyjsoZTYwkExTQVgbsY6eoMkEh8L3Tb0VsTYQEoWqk9EXD3LEI8wFUD5r7wbl2VgKFsT0G&#10;7mM7oDxkySEH3JU1v0Q4eUKHqqLtVsRAElIB3RddTnKccRW4oDtORexjd0iEOUVJZipU1HLevItz&#10;PwxWep+AgLT0lGGa9iDJO1XZC6fB9m9a7/g4kQhtk1XpkygLxfnHw6lgQK2cNBeggQFmSwQRiWBt&#10;Pt6dAxV3/eP7Y097QiLMSFa0bDgG+ckRW2gjMdceywJZgbdc2AoGNPxsysqFSduAOLZP031sAwZU&#10;2kC1oE6BF+nrV+4W0rdKDUFwv48KbaD+i4uneu4sZsPt2F7h97EtWO7Wn8DDWfjaiokJgzqbFkUh&#10;4SZNB4GhD6Yt/Pj78F4NFbGP3YGpsDTegvwGE6GhZXtT1NkKEkVVtLN5Xw12uuFNyEWqeHQC97Et&#10;7kwa+cnwLuh+Pxg5WZGgj+EHG0FM874Jva/7p/uh4qy8uGxjRBB/PQ20kGlkMNv/vrQigbSTl24x&#10;ZHTA/eYDkZl2N7k3Zj6KbOFKHjqv8n9S1Pu7ek+mnNi87O97t92CAYzSxL8yvbSZNeOx2fI7NRYg&#10;Umj5JuivpUKRYIBaH34MXZpwMxsqylpsDKR0rIMR05/Bk4e/pdQw4zdzyJ0yLwODOoHAbmfDIcRT&#10;SVETyIC+lLnwQ6iC2T4AXzqzAsobth5qP9g5lZTEioGYB/5qJDU2spJip/Pxg13CnslCTcsmFVJF&#10;nB30WRqC7mbcad+mqJy+E3GMCcY3TrGckAxSyqIQ6+MLGpOuKLuooGgdmyEqHPoo2BofiowatRkZ&#10;Cp/GH2Tc+jcNWy+KxNaLzlDfGBtXUBcX0GJCKDhNBchT8OeWY9Q3BXRky13Q79SiQqkxHSkFVD4e&#10;d1Ued0EqiAjSUHArmKZtfPZCYaQFZwIImgXXPIgKTi/JdCJqDOUpylSdyetPs67DS30jhCLJz7TN&#10;EzaA4racTMJr9W6cmIZA3S50C+qbhrAD1B0jb4xP6d2M3XoJDuCnhkVsAF3iDV1GpXbzzpHJD7sO&#10;HzWK+i/miu/ggSSsa1cZqv1eyIG8F2j+PRYssT2ZMaB4IkLfToCFW1KoAN3AqpE07UEP0L2jMRw1&#10;rwHEYyQihD43gX6vHyJ/kUH8GYraOLRxYCMmMSEBfVAxoa/1I1sCoRD+os6gokK/QqBO2IgjA/gk&#10;Moo8GB6xcSr5TZ5Axq1/YOCDVNSWQ+RVJBIZcXP8I7le3812sl4kwpRpwBTM0MNXdF27WkIzLF8H&#10;ano4ogPUDwoMKMs/D1wwrGrsWegXA+KSD3HybDRvOvvYhCDbo8h2YKsaBsg53dJhjRuICBMDxBNb&#10;TKsoW9BYcY0KbUL5gFkMAlHcxZC+bcq3puL93cL7lH2Eoen2wgf1pFmNKWleAlp+OtK1I7FMryhb&#10;wGimuyt3v75iY53gweEk3Isv5AguDwMjft8AJDaYwLTbRCGjJ0vL1XIQNbiIc+TPreBs41Mc4TO6&#10;/tf737tOHZyHgnH8qyRFaUGUMSMnNvaxCdSfZr1n12Gzsm5ZTaMUCusK3olo0lFLL+Vs27S8T3fM&#10;LCSEguvw6RwX78cwyCvuyNi3iXo0hPdUEpRfLfr0Eu2Bm/BiMxW/icrkki3qBx0SXri1JsLMN+a4&#10;F6Bn1aW7hJ7wk8lI9hP7ZGwHlDs8w5VTADaJRjo2kwtEpAkHnh0KU5ppsB4LrXzcgu6XbkMz2CwL&#10;Hg0kus4s007YBw0oi5dZ7y8gRY0zo7s0wS2LomuL6R7Kw3Cc64ikKiH7Bui6g3qYZEGioYATIe7u&#10;IwpQFraopXcBTrOSkmslrjWCrkLkRNji0KCkTxG5ngetEDzgtqJwxzbu4fexDqRRJFm1A1BbftLI&#10;A88dDkGfj07ZZs8DEuY0KrCJ4PeDGh94mC45omLIu1379mSD5iXmTxM/0H1Zq4YGWGo66PcyPJD8&#10;CXVgE1eLq6hQdDCANkTFgIXPS+o8IC7zmhAVBc6n1yKKthh0GzfWfwzovnyHvgvYyzOcqnoJfEY3&#10;PRPYzlKh6GCClxzf2AImzF+Rgg5E58ZMc6DNm4g5cPKYEVtzeWw6zZ9YK5iGtPOnQJtU3TQzYoIv&#10;6Zbh1siMjgATBJaFSCr6jiQjKuTpNfYZCN5WbLOTyWNFzAmqbX0e7w5/HhWJFvXhaZAK1rSlGg4Q&#10;1bRHiZDGvP3ju8URXnFQhihvQj8E/Zd8nbBQOLmtq/7HC+YBuiHc06DmoyTWSg0pCcBrCyrq/UmZ&#10;RKQJLANsj5B/0D1SyfGNTaAo99fAqx+YPKDwwjmfKJrF7WPGP2BUJY4jtgDI5pOMiTb13efJfAyD&#10;/RHbrqDzkyPW7qGoVQI4gmup1+Ra6JOrKqgDkdhF9u301F3c8vECPfhRzyZPiX1Sq1s0CHWeEasQ&#10;TGcVH1Kx60BNjbTykY9Q6WhzEcNEUtAKeZescoi3lhfEMlPYMR6VhB3jMfYaewB6euzHV0llg3BV&#10;1mpVn7LHKSM3DGHCAd9JTMi2cKfQFqquEPY2A/QsWl0A1ebTMYdOGPFk0157oi8cKytUoK9vjhwr&#10;TnhUInaIxD/Hpjp02/bI19iCFXKPU2aUJdcU4qTjTRmwyFkwpXfb6x/qIrKMAQFu2yOLJD8nfKEq&#10;QsJnuXARuH6+uA0u6c3G6HSGqmvQfMzjM/lEGE0+n68JfZpwEP/wNZlMqhQLzTJ3r9gmL/4AcFlX&#10;Kyt8IpTeJh9+C/wy+JMKoKDJnCK9Q50fDWUVhiYAX5Kf131QdJVQ0LLMzWt/ZJdYlUzfAnHodXgP&#10;fCa1mQVZenGMrTsZSJmtKepxadYWKLTduXMHfbaRwQX0407bwvFLrIr3Q755/j6gZ8d8PAPrfSnN&#10;oqVhnGD8Avgv9InfhHyPheEudkqzFL1xjPc41SFE2ZRy1avP6FKMEQ4aFYVIX35kFsjoYyNiAm4P&#10;84sdUi20q/DObNGAHmZIFkVz+hWBVm3O373gFT08VllgJsLB3IodeF7vZldkV8Z6j+M/CZwAhw66&#10;JAlJnF6CNvMAR3cylqdAfEVgnIBjwhHbjMoMc5aqWCIUUsXxdOzWtEWkcz0HBB3RXHr+hcDL3WKA&#10;CbV5Heg7sk+OonEmii90k0WQjkvm1V6An9pV2lMytYggXz0MukfvjsMALd1mjUUM2kXgW/KlwLRF&#10;GIuK4M1MgPhHN9/ohMUiKhyO8NdN/NOGiGKDgXKW/XM8JGx9DRxk4PYXBzfiUfWBnNvMaFQwYKnX&#10;uwqD72ep2Fcr1pQ/UPGbOCil23NEggFeulOQNmKxxQPuAa8OMlxeWbQFSAwY7ohQDmMCvc2ZqA0Z&#10;c0th3ZIVfy3qJAbYOnWPZVby15pbjuW/jd/446foGy3Ht1h9l4B1es2+0Kg8nvcqFb0JjS3WeqNN&#10;MEAgQYU7HHWE+4QZTOlqXhyUBCaH6fmEIlxIj9lO6QmDvZC2MA2BekcSUW+0w7v/IVTlzIeNE2KT&#10;CvKnliDIyZzE9WSis/pyp6Olqs8bnJwGufisM34qp/tVuv85IYe+GjgSDGi03aVVuvM64MG4oFSU&#10;CXzfeBTXqAxY8KxSYRIbyduSuyRCbHX2RN18YTMLohyE+NposY8b/IilQPiZ5HO9xIXZjfchY1E2&#10;FaDqHZkqxJBBaEGF07rqgl5z7f/ovglMfNrkCQ0MuGNjhVOBfuh/AjP4+TM+Dcwc67VSB8KQzqMC&#10;jwRORFn+Cu0N0MM3tUv6QUxUtNjHDWE2FVgHE8lCOD1TxLtrJBOdKPvXC41ISncuwIB2qQNlhwuC&#10;hlqFYvpL+sS2agdyCwOyLNYIKlBX/gyYDwQ5VwNTcDUvib42CYGNqM84WoRHRYKvYtWjlPfTBynY&#10;14v0P6GRL1PHrUMVopBf1YS8aHoe49y2eY0Obnv88YAducOsjAgZBKiJZ0JN9zcEygEqi5Y89Bdh&#10;QqmssRjlN1PhPeA9eZLoog5sgkfTo+lA72qK7IoYUEOAYsHR1NBrgnPNhqhdlRybHRJEPTqbQyAB&#10;qZognv+eIEQA2URoZrCIIEG+V8aRqCr3qUdR8WcDPYKdS4UpMHIIgtxI00BcwGV56Rv0m7memDUZ&#10;/UUYMGIzqgCawCJoNQ0IX6EnXbWzCTinO+JKBpQSMNV51dQm8MF8PjuqjudFmQ7E57j1sRL3YPpd&#10;AjFmIYhMKCQmyDOSCe/8HeOvhBoVm4wjUZ2GRHfJ89eCHen6NRFxwQP2+R9+/+7zi+nwIkGcqdvo&#10;AmdldPUNYMSiRK2aPt7WlWUclrxAxW5BKr2iRAM7kgqAaSJTzVrx1XTqIb7QHXXGwoobJeJZTEUa&#10;oUSqCPlGPsIN5bg+IxwjcE4vEh+gz4wjUSWIJ5IKXJ+//ulCqE4/e4sgdFQ0RnQqluzSXkj0gKh7&#10;dHzQQ3c+lCEmxxMfAQYsRtkZ/a3RhqbE8fSrEijjWuiKB4IXX0U8g4PVRDmosLKP2lMiDyQUFanE&#10;IIphvIePPEVU4A668MfviZcC1cFygvj267CSOFscjYpqlfI4zNimzd0CfvttJRW7DgZUSiJW2kUF&#10;AzQqOmU3DF1u0AoHUN88ZfZEy0YrScXvcqOC30/Y4dZv6Cd62vn7YN+gglxelkIgASQGFXRz678e&#10;tFqBqfiNuE1u69h5hfgNCe2ojFE5OVsc5UXqhbYhJgQDrbYDfH7fTcP6ySEgvZ1l2Jlh36yebtl/&#10;WwWFWV516b0aKNV7FjdSsgmyVnwVqsXEMrzwI/qJGtQKgr2VCgQPgYThGFT8CfMPtIQ+CklbJCjK&#10;ae/ws0QK1be1nSduhkIhRKWibEqkBwioq3wMtrrtXX94IpgJoPCHyagxkVVBHxBMbobcLuFUaYUV&#10;yvTlSE6mU4EXw377e5OrqbeQMMF5igousWgnjOQZG1TwMRXRum1GTCuPvWPXVGypFczEUHrcBHEQ&#10;lRNSO7USRDsZGToUlYp2OUeL+skutRb46aPfIMVwCxiMeJBE20AkCg7oZVRoEz4Csu+q7Q2WSSRn&#10;W1AFoL2hFVNBvIuDNYQNcvFoJDrpvU9hcqNWkLu55hAzSCrpiCbMJuIhtr8bW/SKROhzFYpVkk+x&#10;dE6VkvgviWSV2JxqCiU1KhXzbiMHwDydxu8zVQo+ijB4Qj+yw9mJAXSiNHLslQF+YqWwpdHm4NwD&#10;kCgKojhjDvUVz+Ign9CjgoQ6HAYkEgVIRQp5akslsPec+OdwfRnumF5/ty1AtYIe+VfDf4QKYCq6&#10;kRKBgbSE9ZT95wcy5vfQQrqo3Xa7lFMCcDheNnbcfteJes3I3PqCNswXA9pI54IMEBAzKn6jRNiL&#10;qOCJTkfZ/4KiArf2fKIfqnBBAlCibkNHWbSnksIsh8ClLpCdQDdhxVzQKP7LEbxIBXDXteL5uSPv&#10;zHvEzbL17GR8TuT35B36gheyxohKRWOOvwrqH4Ly0iXLHcuNTRoptB/dmXzCAG2EvonQR6T7FK0y&#10;Z2ce0saNt0ppPFNUvI6pMBJIkj5DZJ89XkHcqEX6BDedwzEiVU8yJhQTn3eji1XR2rgnA928zX2s&#10;qSyUE6htpfpw1FcMkpGhk+gNFCpN7I4SDdReh+TMXtVgyqu0V129HE0CjoZePIsVjlpC3SK5ZDee&#10;RbXXFzw6Qs9HLEExiF9xteUQqQCDz+Nq/D3qF3RkhSYGy7/HX8+ToyAdI/jziUStr4ns5TCo76zv&#10;Npyl1N4iPiXjqByIQgUSwoqc9RDMa79+zm8QvER3+tTbv1Ofc20S+rwGYQtKE7TSq2cSge3KQ6IQ&#10;ldgNYCqYbgOehrhkGcMxrubcCdwIdbqXtU7FOEMwrtCOLyPxnAFthX9/nxAT7M0WCgPTkfM6cZrs&#10;G+5+SvwwgF4UxcWm4py2mBMPATOz6MSkc+ED+pC1SB912CcK2orpstZ35fWqbqcUpA5gl7iiGBmS&#10;DRQCTiXCBlMbgQ2gRjbqdpVPCqYLwyRI9AKnzv/4NfFaUZP9Y4L47Qc87rHRp0WToFZMHtRr2zk1&#10;qSDza36lrwneqSwLcEJLH2B/6U0wHGSpMps0IBAZ0JMiQeoVO4T1RrQ5vCcGLHJQcwsQA2/8ilhA&#10;be7btwiCHA6l0h+NijWeDJVVKfh5UM5K+ppsIsIgvkQFHol2l5WWU9wPodhRaria5oRuG1tBd4nQ&#10;S+qFG6WFQthP/APP1rOvZ0UceZKAEuYroMIkrn5GEMVQv5z/7Xc5SCxPIYjTqNel0h+tgRqwVlkA&#10;yiHAO+is5+BtsSOg3MlgIIlEp4Um9Ff8DiZBqXzW74QTRUkTdGlW7n509iJZFZ2S9trfvXBpI53R&#10;EoySyFBR5jf4eO3PBEEOgLKJn7FHDdATRO6GBHSWRkUiLLkWUaPUD85glumc7Ue6O3fbds49wiGU&#10;0YT+sR/KnJq4cVbQBwyed5x+e3TNI0GOayznhcZB/i48qrzgipvBvYUyOzHU73mwbI5YYREfInEG&#10;ZcxhAuU0VVZnVPRaMTZ5UoE6BNDONTYlSF6m4jcxrdy5s/2kCHNblI7h5w84rX1a9QiqepIBD10u&#10;ViejZD7iNfHhcqz0/73yEyODHE0iy3wU4AITb3gBFRhK9/fjE/GIwzt3sf0HtDo2LzbaI4UhJqRb&#10;ShAVYhCdSp/KGHqbit/EsHin78+A6ihU/PecmnPQOXXChvqNAdowOQOWUkaj6c9bgG+pLtJhb2Ex&#10;MuGvRWLMsonJMOSJN3sEMuM5xNskBzhMxuOQkmZhzIQgjx+EaT3YE4P+7lt4pmwrUF6KqdvuAANR&#10;Vnc/rNGk9Vm1fXpUY3srIg3/0b0n8UhH7Gfg/rre1iPbeTP5Z2ObYWAmErg7752uQSEGM5E60Uh8&#10;RNpIrI9ZkgNm+bSBBwaUqATVMIJqBTj59bci11ZgS7OdU3GSS8+wz1iVprlODniQmOZXkv3XFqCM&#10;Dv6Ox86jPwTFov/tQ7exPrHzdPzJ2CYhZO6rboaGlKl6cFVhDA2Pr1+Hziksp92GAS2TJRpYk6Le&#10;wtBY9wx9FIm/i87yeArdjvLN3kx3W6cCUO9s40hp6jgqKe7PqHAkUPHBb8a6iHXsP2VJxOMHmf0T&#10;h6R4CDUR23cwyOYMvwcFzNbUZ9H2H2epnKWQZAAzNF3SvENfA8GPakgWHfPmsUiu4Zg4czlTYK/V&#10;Z8BEjpK25hgnXX+E3ptjkK81Z3oHiYShlvapwd2OntEDZKajhCNCIhIf/CzaUFqmlYPUDy8L7MBz&#10;qJsXqegNMES7cM4xogzVzK3Q37vmWmqTg/kSsLh6AY0qhPifemIY5Sb2TSXfRComNSv2lAC/ouWt&#10;igXa4sQQ4gPvL1PBMAwLtU1I7AquSMHeyr4f0a8zIEE1Gi33oiPRQtpghYGXCs7Fuz5w34FVpYVD&#10;70xwb+Z+U7x68MSpLTh36lT7SSvvZjYbpeLvMNP/A2AwUaMUL7pcqBhbiHypUw3OM7kadA79jQ5q&#10;jymBIdXUGMFUJ3r1Wni+ox/05j02mC66r6KSX5a81ccrxlx+iB9SRuyghEFOTNeymm+88d5LW3H/&#10;xS90Y5Q1fOjMpwhkii/Z3n/lZ+ptQnj11VfeE2eRZ9BRozCpUNGPT18F8bTi/YiBCQa0vxfq/XcG&#10;zm0qFetgwOjzDnlJvMcadAIU2D3RpqHIZWww3X4gDH1zeDopdOypRVkf9TYUyJeKUbQanZZySJTF&#10;W1nDIij+gDZG1EWfS9oGo3TbwpbvW1msedVYFepz8vnJUYeRtin2T2GNoLDrd2owVwSgrhDsXe3O&#10;UxfpE0cHI5W+bTH6BhXYxB0iWCKI5xkWkXB2z52y47HFPwuouUMtYiKT1MGoGCp+F2UuhMdbThRF&#10;42kwpwJR6azpVDZ9P0jW+u7lO0LjS1RgCwiF0Qtu8/wQQGAyF09Q/51gJFDma0zqexM73q8CnXZO&#10;s1R9DhISYX50VpD1eCgxpThNUGcDyTTLC3lh4+0YDMWOV6JgtGPvmVuBShphDEqGjSpA2qN8Nb/q&#10;7x7SQ39smwpvhnzK0DRpkZTXDmsnJy0qS9tuCrnwlee+KjiBbnf4wbsEfY5nT5goGmdBmTThPmMx&#10;3XHjXiitWyBXUYEdgAF10lkqTAHdjZAPWBwBZX0R4r0lL7Ri5W8DSs9w8/cXPiJ6hmGW+O7FCx99&#10;C/Jf//fzha8uhK1D2x4MmP+dIL5DFNzBFhDrosjOmYwKV4c1DhbEjE8gWON8YKKVWbueCuwIrfqz&#10;tAR9JA6KslZTzx1Frd3y+e0d3/0VOE+INZU9RAGcJSYrgyw2VLxtcLSUsFp3XinQiTn//ZzwIYWM&#10;+IbAOURd+kdaqjmpTgCwJIP3Qbo09uJyZEbGiXfl3GzOQ7dg/jm5yjZ7J6fshW6oCeTRB6n+YowS&#10;k/jrDaKslSAjIIeyGdr5KBfKccVHbxGFSIElviNCbl2zHCex5RxlLbEHLEyqVhmQ6YLrUDiS9A1t&#10;6O9A8a7kilot3dndjZwySe9AKrzfDeopU/Td0x8TQiklP/FH1IS7CHIRlouYqiX4WYMnT4H+Dfbc&#10;wtkTYavfEVB+b313FCJjyHA8DL5HEPkA7xNfo9qeAAmKnwjilgEP0eATybN2iXOSVKQACww12WCe&#10;lz2kLbqrl4X2ttghErwTtLNffT+ryX+2qKy5FEZNhjUq9s9A9HRGlFMfrgsMcHwtAeLr734lUkD+&#10;/fPfEETEvG5EU7P+K9R+M5D0VUR8++EafEJ8T1qs5BDEN5+TNyEfFz0l22NNn+qH2grvmBhSSnn3&#10;MyOT0KfflSIQx6H7XFF+onbzp/sbCljA9Ekf7aLij0BgtHJQizrn9OFOOJ6jSsIyahhMiAomE679&#10;LAXis47r70yC6ffzRz477wrvJhmQwPZal1HXNigiy8+801Kz0YihT+fvxOd8JvH1t9jNlfpL4kzm&#10;QR1BkENs2y/SjIVVm4sDGbrqznLIn5ZeuEtFb+BgChXYIZLKqcAmxF8MGyZBvoZN+t1WP32Pz8cH&#10;wX+RPPMRALbstAHcR1/hK3hRHi0T5BoqMyGYpoxYuVfIr8QwzhiwiIWjHjj4NfpC6im2A0cdNJXL&#10;qKnKJb7JURGvv4h/dPWn4gmIPAKL/nbiTBQz7UciyNG6IK68Jo13oKBW9wpKWzij82Qft3Ncilw/&#10;hnq258r8FlBcsiHxzFYzFm3O5PGAAVrCDDV3wECI4L3/ggb9OoOE/i1vhIJZpEUM85UfoJQIVdHC&#10;V/HWfcxwKrDbnpK+sW4QE43xxAPgEF5498eB9aqDbiQjvnnw4UevY6PY9ZxH7PUPGH7Elh67R7pJ&#10;Iocybo1oMTE1q2NzhcA6srbdzCUCKH0DdCpcX131SkFUJUWdGs+v/jNHPvrfwvMtic2voTJBOFI/&#10;rYcgYQ8d2gSXyDt4/BBRDI3EItke53x4CSV9axdNgvc22drkH8Y1CXqQhtpEjK+fhL40L35747kv&#10;f8DKItmq4wFmOa5JRNFeKgW0FEtZkHUYmpi1uZlH6ENQd2M6cYoClKCGSDWEAXd/YAVsMNUrQqy6&#10;OWq6feLjQzbKh+8d8Mt9FCZER1ORzplP2W9vwU2cXSbs8DNkwnv6wxnyOwJD6KyPIPE9D2p2iflP&#10;UEbwCfEGXwmQ0UO8c+Pbj1BEKI6BO/Nr8ufMtI3sdoaAFsk8Ix3gg5ZCOIykswg4oi7wjY07dPON&#10;qz+wA2botZ7QISp6tdQigz8FnxOWXuLjhOYvUNUgDLfPlCEqfqaObQFbrsWdYpwjZEVz7eyGj4Et&#10;yCAIuZMwr+UjKtKIlftcBljxIiIKqDXTY0q3jguRwhP2kEG/2w7gFa7KYSQP3HFWGdymU7G0q76C&#10;CacKw2dyUfDut8HByRG2FxAVlkbTHsvMjjByHOm/ryXnfoaSQohuFtXCgctRXAKQ2EhlrHxbQBqb&#10;77bsshjr1O3PoFrh38x4BjMBupKHLnJHIJ66Af4KBSOk0B2iRNvrhfk88EDAtHCfLv7M0vcwig2U&#10;hD5dYmRKBgh2guFuEh9TIV6T/2lUoMfilaxlr76T/R76JrTXUe+Z+QLqvMLSExoMxw07/rHxQQee&#10;WWm4WZyCbtBJrHyKqEjb0vGQrusy4lG9ipjbinG3R4EJajunBhaOghTSXHefoee7YxejgRh9FWHS&#10;OYkPDZnOgwJDPOpGJIHxP8sEmZEIKy+iaj31Y0CCVAcjMa16LQu8hJOeOXjKYj0WfUUUHQwUNY/9&#10;u7jvn5X9jhU40F0IrRzfOHf9Klp3vzcwoNeW5gCHB1PhcXxI6xgS0+jrLbbFXArdivG2bU1+4qoo&#10;sRDAYLfEmtn9o8BWhN8Q5s6v3kZSbJ6fuA/XiFeF30Vx5IPBwN6DF6oacDBKVqKb1f9GcJaJbERm&#10;v5bIAwFxLI34pvXx5HtUKAxsDTgUIAGFs/s5mlF3mRHLajsGNqXGXnLC03t08prhapYJkpFUOO75&#10;8xooJghu3fjoCyESaolvnkXSke2rr1+JUZQY8ajivPrM/UJszUrFbQWKy7z54df3ZyDuGPHLT0jx&#10;4H7529GWqLw9HjC0E8IgNDQhKlx1Wb+FU4GeWh+gGUZtByYwVfSh159kCQr1vAsqysBlnUTv/ocR&#10;PT9wbFBIWrdVq0kH6F1Jc1jsjAJ0rhsJvgTx2jbrLNUhYVeDvtD5s3iM+s8yekC39Tb1jkKlG5Qg&#10;B+8rtPVbGWm7GSNHRSZRQh96ba5ICIytuEHHBBOHs/32MLtBZK6s/64l1eb1mdP1CdRIzF4gPnz3&#10;3eewghEVoY6dbMi2fu2Aij2whTucKZn3FHgVJBWTl2k+TOt310ABxMvopV43NCtMrzUDVpIqoixi&#10;3TFwb0t+RW8nqDj8Wlv60lgZU/XLaw8ePHiIJx1iIXQpudko7unJh0a/HYqN9ZydIiFQzK+FiZoD&#10;UnCBLz+8HUc3PyXb5axbgirSFTQTJEOjbAHY4yoyYO2YBzuJ2BtICw1mYiIeHWWi79AXXWJD2LAh&#10;iF2KRx/++szDBw/C/GWFYYPuiLGpLaDcvISsrFH9w1+hhO0eJwMG7wGwamqlYAPXUVrjMW/b7caC&#10;rsh+kgHioQaWANxQeBKWCs17XwNPvSGVy5SkFnUfBZxDjopsPSpH6wpYBBiQ2Uw8fHjjK8opXnSc&#10;k58eitzZbCvW7x3amSOBMkLdm4HvjDAt0Ae9NfEWVCsUN2nSzbxkt/7HhHRXyuKLXfwA2MGigSVl&#10;xR+Yxqsv+OoG1nMUN57FLfzEM18iTTjGe/d+S/xKEDFH0NBVrI+Ir7+PskfpOhhQ9SzxX4I4iupx&#10;1AYRw3Hrq+t8gNLkb6/gprz/9XcaYyZpeyyx+fx26NUwkDAL5jcjF6IgKk5RoZ2CT5ceVXkrLS5U&#10;KyYboUpmqdxT9SWRQnzxAWFG2tuvPxAiOEsQD+jjriQY2C/nc8/eIL6hb+QQAs7b+ZzrHYjSGOlB&#10;0dnEl88+99aGb4gomP+caCaIu9BDPEN8fQcmiZvE64Mxz94Wd0ssLpR9NY1uGIfsIhqd7bbd1ooo&#10;VBQ3z1VpwQe2UUiXNDXGbnq3BQNmiCGA/Feh+Wc48Ox7cIaohyvfxmjvOMR3qFP+7nlXzHzB8ZgQ&#10;3LKv98nhyPidePjgwgXiPSSjx7gLn+iERkLRSPAgjZAAUQRrIYemuwS6/SVvtg8yXJ2dQhBBAV2Y&#10;aMVT27uCn95AWd9bXHLCJFhGobHfgyWsGC+2LRhwwNsKMP6z+iNUFXg/sj7KxrpBtC3e0O0VP7z8&#10;8MHDz0MLp8MQqyWnl5BT33174cKDC8Qr7TGpuNaLPghP4WujUPveZ0l41P3GG1E94W4PdPs73iIX&#10;tEpPrbKRMBuFioV7u90ryks3+Rh7QdjAgeI6dzXAvRy8toA6sAVkVMwWeRMrX3o4BHpE8W/e77gA&#10;JQR2Nh0JdBsh8dWDdy689nV0h/hQd7AUo7u7tHRkZHBThqcSQCXkZ+ICAjbs2E6dWCZWi260Qdzh&#10;GwHsaPIYEV1z2iJfR4XDWDAO81JgJYEMCujzgMMxdmKJDXYK7Ynq86uzHLBcM6EipEsN1zsY6ztA&#10;rV9FDZlGAz7lG6KWRShQrXhd+BxKbhKmhQ4GMPuRIv08cbOWvGojSYzWqYBILOFVFE9KbLJi9E9i&#10;s02W62Vidy9ndnPyDalyjEQQEcRXXxFfjsVkAlNWQ3wEKW8NQP2hV/xECx4zpGlW1MKEGDehMGXt&#10;d2MqVlsQFak0i1nI3IUvlBDOHqIte1K/ubq0DNJWNupG+vFC2i1AOa8Rm0zkChiW2+0ivQTGAAPq&#10;PiYmycFWUP1q/AhpBCwi6lIq9NKJhR99+XZzaMYUIWH4rKNylS/3FZ3OHrqYm5OcmpOsNJvNnuRj&#10;x5JTs3suXz6darZohWONJ7uoyS0mMMRf/PLlu9vvqTz2/NcOGHr5KsRdfMjBtSKHVis2vOlty0WA&#10;pbLAuclENRsJm7oCWnt5nL5M8hE40UN74OoLLTMikJ7QoG6Eq2ejpnTzFESFlSCIt1Cw9Q0kEuEJ&#10;/5ho/wC/aw22v9B/uXjhIu6dow7MkJMJlaxgyJFVbcNYyRQ/ICvq6RkqtHitwdG1GcfM2dmgkF2S&#10;NHDy7l3HaIPGGtBWFB06kuuxOPkBYZB0Dov60k729p6n+d+eR5lW+D06q/l+CVEJ8J//RY49o/rV&#10;5la4cLcSCyi5/DGPBM5ZmPJFph3O0OcmMqMLi9ugO5fGJ+uz6mE72NsXUcOSY0qKnFGdf4N4jbiE&#10;lMMfvqdc28cAA/uLry+Dl18A+OQ5uEmg1yeoPIsAI2E9FWVXZ90pqRUqg8UjadJ61Q2ZwerWhpqF&#10;rBOZXoNTrlho7S7tGs08WNnV1rIY8Nmk+skm3rGicu/C4LpHsljaM4o+9z1xEk6hnmmSdHpI9KNO&#10;PD+yXqPzUHNJECew/RWqpZu323pjNeeYD9rdiZLBBBFckYcdwyV2eNe1ojQKFW/UlLoQFZ1IcS1w&#10;tdAGulzEcz8illJ+/Oo3K8CoWOSiYLCLzm1J0gBB6C6/VwAG4nQFoQM5kWyLZeYSuqhs5K6ak3L7&#10;MNcg9E/I7EbBQOaJqkp/GmdSpdcpU5KV3Ip7hboKHc9mmuB3Ou6eam2wiprGjSUBe87tQnFv5xo5&#10;zBtN0KVgI17R5X/ihCs/2JuJErhHWJrpMh0Dsp4hnvsOWzvHbn1BICvyw6CNIa1nuOAz7DN/K5gw&#10;sBvbGxKll2lUdL3LGVHA5IkgomLIraZRce7h11+hbuomQRxCdduCC9AGQsPUIVzqyDnUfB6dqScI&#10;HnopH4G9b0bJplDj3FppMFecLpBZAhw/q7qyoXHCrTqmP91v1pubfD6TydTL943zTU2mccvkpLhc&#10;xy30yCS+NMdMo6ZkwiifLOcW3rMES1FfTg4IRsOcLTf5UPN9Oxy/TvziBYjPplwcRqCE+OXGg6+x&#10;8QOcq1o7S6FraXaLK0CN5BgLzhaDZC5RBC9EUoHa5V3OpyIqUF8Rme73RN3jIF3qRN2tzsai2aRl&#10;FBCvfwPTDwi8XQKw3hxaR/ahoV3ulx56NiaCwbr1inLVr7vY1IayzJB75ZhvooWT0nOam3c0yWpd&#10;KB0e7jq70Hb2Tubw/IxRqHo75Vh2gdZrFenyf6pYQpcEyrPllb6jN93U+GXMmvFoMHTEOw9u/I/A&#10;HSGPKmMhpIVOwOiUFLKgywCyE8ftcJ4uLmliTILFxqmfDtCS/ZkrSwQT/kqkb7WYrHSbNAXxP+Ls&#10;2DvEh9G2LKFlAWXxzSQHAiN5JztsxENxMk9ssXmMw6VLLo+u2C21F3uKLdqW7cSC1kprMY8ntpvs&#10;KlW5NGnkhHrS4xN5cvpduCOmN1MRMetJiTwNaWfnieeO3PyS1IEM35y/8mYIV764vmWezSrpZ8Ml&#10;E8jKOtPg1ShUxFCRtsFLW25P4T0DosLvZyQzYbUJq8xhYMAg8eX3KsmLxNAcXYLf8rpUCOU2bjDW&#10;JcRwkN5lkt54JcDKfs+IanVBc8rElC4/j8cPbxdDt12/99Y8jW8YL3qzQFviGbolOgVXde+bgv3f&#10;HQslestp6EfcelOMoklaEBlRCEM9MkF8WC37ikiNMYtFwqiV8TEVkoTORXiJ3kfvgYqP6V4f3zNc&#10;M4F3CpB8xPLxI/0QIani0+d/zz/6EI+S0jqa8NffAPnGbRHdDnnqoF0mLeZaehtKVy0ikUcls4is&#10;l6LfJCbmVw0qnscsnRQFqg4KTCqZVKJ0huVjKMcTTkZ3TrIV6DIp8X0+LH3125f0FQ2bCetdVvHh&#10;KhL6E4Jj8BO9r9gLFXSz/fuGc+Y5dRo2hCpZNkWmB5VuBfHsg+c+D/m97jySyoVgYb4bzl7MTomx&#10;Cy/WySUv/frf5g3JGJVI3GJ1ZXvYyqOo6zTqLH5fdqFWsD6eSSuuMUGdeNfKy+ax+DLLSVD3DxmT&#10;CrAIE79ebXH1s79MfJn6CCeXKKULN4nn/qMqeOtZYutmImQzi9+Dgtep6sVU6KAzmFjAohVBjYkW&#10;9Sh8GoUKBfCENVZMhZU1HmXCYoH4/caNH3++ih82iXoz8BDEQ5hAoRjzueg8DvH9j98SF66ux+B0&#10;Lsh1MhfXEjctnBSbJKnZy7ud+ELATT5FG0MgKRIbXWJtIzQqK4w8vXdzJAGdISV+/eH7/35CRcSG&#10;gvjl2Y9e+/LzC789042atbg4YNRl1AGztn7rAF/aeP8EDJsSzdCiqb5NX/TqiDUJHxt0KhifaEHM&#10;11BUKKKZfOQ+//mzhI7MgFmbqQkqFTYrLEhEroP4naOh+xXiwcOHHxGkFR2DmYgySWBzinLKHSf4&#10;osA4t8fjvYMqxJZit1vgK+PmHRxloY/tVMzMWoo8cg8e6U1MRFQx4O4rxIUHD9/adhoQU5aYTbzz&#10;za8E8do7DwkWyAjiaNwqklPA+xzx9hYdhKVXnYQ1e4IU1FXB8/RBhErKNfIu8Cl9NvwlAxRPNbIx&#10;FYFVLd7yLhJ8LNlpybK2QzQSH1148OAGYcZNOLbhTlB52B3ZszBlKVkuanZWLuCx6pBAtTcwQgsu&#10;sg6O6a6b1e5JDag+nTSVlyCSSCqMr2M7hQf/PUOeHRtVzxA/vsvXVHK/fJsQg50g3kn045ofQB9b&#10;hNlVrq8PNHaQQdCR/hNt5fIJm2ubSfbouE4v9Xk5x0VT6nFQAvitIroFPQPqXAqFfB4F1iUR6khs&#10;LCEqEBeEhzKXnjKZdS6tZkmgSK6wWKZIHvZOwwbIW2h8bkuhi7XI5k+Ii1QGVJYwS9b/fYkLw7fb&#10;mIyQcKMsx34AO9H356eYwaAD+tSaTjggWGzc0oCqK3ynoEUOYlBraj6mUTFcwCHr6W7wAt1/1FDz&#10;qCtpNjkB1Yol7STdPDC8FcFXPyoXGdCOZPVnbnxJmTFVSW3Fls5qodXoKbCltWDVZu8tUxhCo1mX&#10;2L1cZbGopEEjKpBJmpCSnAilXxAXLjz8NVZ3toEks12Cc3bOYrHYIjv59fdkQAnX3QpICxaD6JLm&#10;za2jDCS6ubtwkUYhf0ulo9CTO9DUUjYExzJgwTiJUvOIjH400A2M5FZV2DU2nBLyDrv5zqUV8VGz&#10;YpJ8iz/8hK3AN5vnuV23zix2+93elCtuUmDX4uV5zzfjYGxgU17yOyQLx4WJxFvh1BtKQSAHFYhr&#10;R1+l9RWle6CCRzO8hYu5J5uC9QWQcgAucezkzmp/ELjWsJUvXJFgkUZtPq13ao0NhgKlVIwF4j/Q&#10;QcQANjG8qnCpLheyHFq5vSPVgCeaNUUf5Loetc8KbnLxv5BpVnTFFB+esDkPhqiw1DquqCMzqZS7&#10;3SB7dEjo08kX8xrswQMFoOyDtTSlYNfdTzRsvBJDflNpmlyDpiGXsn83ZqW7Aya/zJ6j4hWqa51c&#10;eW7Kzhegr6vg4YuAwoDi0ybHr4JAgRoo6XRN6snIjmFkD1So6OuUho4s2J1lBdDfByc12aJIwvcG&#10;yoFulv2y22CPG0k+3aQTozryWO4dHeiBo0N6y3kFqFXaHOzU8HHCKzHcAY0cyTbSBF9OaSQVe6kV&#10;0ag4muDUxZ+G/mlocCi1jym7GNjVMWuIZzdXnlJmNynL8dQ0fQzo8YGUBDqTlbYiFhgkyym89sf5&#10;OOM9Zxyky+PFIIHs92mr27N0dGelj0IUKi7fBK857jRU9MHsaEXU2eg9wvYSO7kQGs+bpG9SY65/&#10;IhPUzS3v8YuyIXhonNeMVP3H9jxDYTqStsYTsfPlnCMRY6YM6L63C9fLFKJQIX511GquL8QNlEPT&#10;H9VGYx3Y0AIDa88ICbEmM1ERTYREHc+WLJgW6Synd+zD/jFgcUjvS645V+x2JvNRQrbv+TbqzfqL&#10;xKpIisJO6FOw42zQBMfyaFRU3p7ZNe3l7s3HUtC+YvSL63+C8njo4hRtK5ShK5mpz5Lr8OX5NibE&#10;xXo8ih95x326J261wJ5yGE9H7TahfwDaV0w5Mgjki/QSVGpiPzhCVw2REON047EgzAVGV+zQDIWR&#10;tQIgPX/36/I9dA932v8E0iRwJat/BJjWoUc41j73LPEikRtaDh++pdYW4GZ7rEBaaAK5WXXYjCTL&#10;hD+xkwgD+RzhRY9FVaNRysxD9etmTnREqpmxU8iAJVnKItR5R+fc8DPoOmi1QtOx+6HNRi5tYaT2&#10;Cyui4tYBGarP/gK6CrgVCTkECzhEMJ1IBhsRowbh7LAVcfLS0z2ieznYsoqSp/4S4Kefkty227XT&#10;TUe8yd0hH1DRkAizbxK/i9DpRcTreA5PT3xLzX3jm2xexYBlqW0Rpr3Vp9zYNdct2qxz9aHpbaiM&#10;jpX+jMhrUK3wTkIzs2kCgJ+9fa2I13+JPglxyodrkPmVLhQZAVza0rLNOWuZ4uKci7vw+feYgJv7&#10;FXd2k9sZL+m33CKXuYaORCLzl2+HXic4kExc/4UYAR7x01e/kbOctK5N22TvhOmAA3xwC5QXaabK&#10;lYiK3YEB5/ojagUDtB96+TzIZzahQs6/Z6K7Jd8EA9qX8Fr10dPvz0H9py/EeMkDNp45JX1V4rko&#10;DRki7LbA/EHg4UB2f6osbay3IKeiElVm6kAEigkF1BAF3cRtOE5I4LebcPz3QshC6mHr2fBEG932&#10;IKykNXbaERXJ9O1bdk8FwAkuLVnab8YcydABvl5IELotj9RT2cTHkPMBEq07vo6SyTjCnCv13bVK&#10;C04v/4WS01bgRGj0OrO7dLVQWtiIftPSiU9qUaHoB80KbMT48U02gdqqnC9A9gaA/ZtwY7oJu4oF&#10;K+p0iRFl1Cv0waPqjkfP3UYiChXyl0ev5UAew+eFxCR503ZU4Cb0LkHcgdw3T0HckXeo6K1gQu1k&#10;s1IhCA6ZuLufTnlMYOAdQk7osrkGZq9FqXeQungkQt22nODJ8VbhRS9x8A5gsucdOQQ2OA+fTOiV&#10;KRdhjh1UqeFyxvd00UfT/FhqhfUCqy0ZDoHbC/FJBtN2s8GICc1b32gADl2phRPn6ZvMIDCL87Ol&#10;Jzl5Zo8wSqP71wClE5Wac1zlpOSaQGrWoXoRpVrg0xzEG+AkkPqW9wYfU2EhlmSIChkRvsQrjWe+&#10;CsOKNRkLehK+3DoJHgI7cuujHeAcnYq2V+zH70EHw5cGTL9PdClaZd5AFoFaJaQpPt8Co1uc/lBA&#10;V2b0d+SIu84O2fPotiV/KeLRi9pl9pu1XqeSi3q4TTKo5gpHNBJELRIF0eGeV3uJccxBlxhRocLb&#10;P28Bn8dbgzUfmFmQF/86nYoA3RvzI8CAVm5IUd6CzM/Fmckw5HAhOdZbbt9m5Taq5XriniPNdK30&#10;62eDPZRHOYT1VKDvwiNnuFXqe/YPUPv7+IfDdwFyjbBZLD1/3OhTpiwBY8M7KvrGNCBFfObXH0cA&#10;RHh+6fqbZF9R8AbcQ1TYIqhI4/Huwlk5mFuOn4Ef6Is1hbtyvRzCqaIDkfTdec42mAOqCSN6gsAj&#10;2cY5VyK0vYNnhIjD0Is+XWElLfQhlrilpzrFhnexVU3Eg/5q4NTJxf5XypLsdr2GVjAYcIe4gQN3&#10;iTwkoKcyvzoM8GE/FCEquBE28GbZZCOcVYBYwJbB1/R8n+qnArsBl6aeDD8rzcwBsfVkXj0smqVR&#10;9j9fB+qSg5XVmpoklM5uPupUUA1r8ElMqGRRKm2S0sVbSTfLriDF7m8mgoLeZsmr5SRz84bJiSGc&#10;qDGLmEMm7hBxofk/hBmGCEkH0QKphG7oNzaqFe9ZCGI4LP1cjlaDqTAL1GZ4ne6BcU9UVEQsGmUg&#10;KmxXU4FnvXomHgS87alYR+gU9Iln6QmsdpPjaGnPqrgg/TilA/UTMe/yF8OnklQwJ4bMSMZg4kQm&#10;XsYpfhNP9cpycoYuXynGa5FIgzsxgd1wHyOuEFx9+Npf5bJCA2sKkLWoxfANfch0T1T002rFnW8k&#10;I0Ugs3YVxIHapKreaSbi0wTEt88+vEFcR2UI1f/aAu+hAyXK5CH0Xk8KEwAel5mzYrSJqMUe2u++&#10;vfHsW8St0C8KI+eQwAFQiicien4AUjLd+gYVTrkGuhQHjs2s2jJep6+73T0V6O5RqPhOAk1dFmtX&#10;URwsL/l3uN1DKKFu4rkHDx589asX/165strTOuGS6ugWiH8bcDJ9vGRPpa/ZpyN/ZhO/PHj4kPiy&#10;dbOSh96FQu0F1FdEwtNkqYQF56WLwHbfjbIEWhh9DGh76GhUXPpdCoYBO1krtKMlLVT0jiDF7/Xg&#10;bbwqFdUJ1r0lq9MkwdrtE4XUQil7RcSzkcOXucSNBw8e/vrVbFSlhwEJJVEskSVKwzAMG4azQWg/&#10;G4UK/l5W5vfTfdv8dA/ka2LrXUSFoWYq0jfOtnAR3zx4cOHHr6dQuNdiNICt+DCSDP/CgdhHgwF1&#10;upQKPuTZCvEw3hni2XcvXCB+TYiuf24KhVsh6ddmgZqXOASsyUt0KhJdu14ViVAR4YsCPfn9I3Pa&#10;WYXIkZoIBrZ1V47X2ouI539/nlwv6edq7Rn99tTeWK/zdwHpDyPclGLtwhl7EXr56heJr94iUD2O&#10;PsGH9L8oqbfp5PPQmwK5wLGv0ak459qLMcu9BVrzcetQmaHrmqTmTC0YhRy8S/DOkdjzA/HLPfSG&#10;6e9P6EBqSeU8YXUCAQna1Xquqr0qBbtCBU3z98S7qEXdZn6PBh4X1QqrHlHhXrhK4DYgDCfksRzH&#10;xASSrHn0Un8rDwxtoDrV3A1+4cRuxivQy9QJA7h3WZHJljV3zQpx3BNWJxCwcOfNtqmyTC4lTmup&#10;txcbae8mnXqfdxi8PEwFnN3qRDWEOQW5+GQ3YCaCvYQKb+JWXoJhob4czrdBWolzF7WCckOGwdfJ&#10;fcz3S3JHnrg6gVELYPnYrIQz1tz1Nfe7m+JV9fqvQq8e8sAHDXQ73Dn5rqlAT5+kd8u38uJN1fUe&#10;+DgTrCwtXTzYFkwmbnPVZrF+WCXKCZBF8IkDKoJzMq5qlcMrTD6FCgsqQ7tLpWqCfwm85XAb1Yrg&#10;K7R9RPZQKzAVNCtoONoMTmuiGX66BsbFwC428MZAt2TA8f4jrmm10h7N0c2TASRGDRVng1P+qWEv&#10;nZlkOdAFfmVtNlgg8JDmzWJvtcIShYpbwOoFM3zcDROCVfo6s0cAvZilQuSHIvtN8glPJBIYMPqz&#10;rR881tNj0aXYbWH3KEag5FjdMkjB+R1tdm1aQevJHwWUUVI6FaePANsLHrgyCJxFdtJGdpLDSqRw&#10;h7/JX/SsZiAq+PZCxVWdO7l9V1LJXwuUMKEyZcKrSlXSlFwS669J/cC/Qq+MYS9H0qpcd64JUcF5&#10;mUbFoG3XBRi1kJMRAxvoDu7PrgqMqFZ8mgkctXDjpokJqB9gMBOZeOSfZAIFojWyZy/nejhsswv1&#10;QhtzAk8eUMo86tOJPkP2BMoIKnILGPhtsYUCZmGdCvwfQ+phwwHpcqIF1wo6FXdV4dMbOwDKR1vk&#10;GBNi58HoqBHuwU+oDga01Bp7yk1SSEaiCjv5RfdXavMVrrbavEjPoxL+JAKnbPioScQUWUTVMXsL&#10;Mp4qbRuf6L+Eh6iwGxluSAHn/2hUnLVFujZ6JFD2upfXHxICCks/XKoOAI95qxpmhQZKr0Dxp9LI&#10;qqwmZ9wFZMfEZOPEbr0ewOErcB5cTc4/HhH/ZIFMm4SbXeOUptKkC/Kgn1yFziY31DxFypGJ7FZ8&#10;jAGzJgsbMiwcphtk0anYi6vkJBPNutPyzExlAPRgZ8Ea21CznqPH3yawXllEEAHsgg97M5j5hfgB&#10;JTi8XshUeYJAvmc3u5r8PUCZmtx0+ay730VvGWDuc4KQkFMWLoAxgrhSD91vEt+EfKqphRw/lFk4&#10;SJS1wcQPtKWle6NCIKJRMfmMI90L/WAogQG2KJRMlLiH943/eSPOS9zLI1aAKOr/UQDXCe1b5yOo&#10;CCgvB/2eFBFVtp5goPQ1lquCGuPplAjzPnTkAuHMJdocb+cokQb3v0+0hAyU37qbvyMnVoMsThpk&#10;TBqRKCsBzlHa9P/eqBijU2F596TDBDpoWoWTi4b15TNeVCXY33kqfoMEwp9OXIM3cqsfJkMNkUmd&#10;gMGA+A/0okSjJ1D5xDNBJjClKXWBbTFE+EtBWgd2T/wtR/oxwOevlhJqSLk5/HEBrIbW2NYIjX6o&#10;dXOu4lrRn9oX+a6PjQrZ/+7MNSEqRCyYqfGmUY8ZVcWD8IGH2wzwnZT/Zgb0f2BrRq1smD8uAKeo&#10;8LjQUkRf4vckggGCwz1att9iD7d7Qa/sGwF4y8VLBsj5spqIA28+57ICsrCTOwCN3+KFWsN4oxBR&#10;kVdAs2U9a99aPncKGhUMkH5TGo8diSAqHJVTfrJjDvHx86Gu5jxUlCq4F+PAlivORb3Zq+EjMP0G&#10;86KyQKfegwr7t0AlyVbzs5vwXNcmQm975kP/rRwkxTzbQAC0XOQUcmD+Abk1anUvjwVz0qZLVYiK&#10;3CKaAf9JFc253A5Ao4IJJfk1Kz6owFRUpfv5OF0hKriEEL66DGAqeA0RIjoty0Xd+KdhQ/NVkpdm&#10;bG68ahldEXqjJxkoheZsjsCZowxPLV63LSIsWf8dAtBemEFUdBYYC7Vw7sMQFV5ZJdwtZtcIkF6R&#10;W0CjQlOxndF3LKyaIkzJmZB52RQnAi6gHnuNvcwK6RPoz0JcBMaFXIDLurw8JqjyPXlpAK+EDe0e&#10;85jrFG4XfXf7JxOMeJisqGioTRGHOzpD72wl3gF4kIqkmN+XEBWrF52pcmh/SDqmaPTKamDJmejX&#10;QDGigpbv6XR7wR1g1UejouumjyGC/hMuNTD9orF1KkoI7GS4+VXUPRis7wEMvWD6xAAHiKotBSpw&#10;vhACE2/Kn2TlbisYibCSejh9JE1/Zstb4BAbr6WC04fRez7nIFpB8TH/1iTM4+2KmSDgqGpgthf8&#10;NYl6yO3Z4t4xhMpd+9PEOCmriyzBXbdM4AN76YQBt18bVHz+2wy01xUQdQcJx0GiEr5QlX13HexE&#10;Asp36g7xPW4b+HJ6lmKtYHgS4bpn88+LrV5cFTbxHFHDvASSb/rmvqk4QTTBodyE/MMgx5pVIsjT&#10;LAKYmUgU1mS4IS+XZsCv2bVHcpzBtdKoVIhAerzSlwAsU4gKVE9JY7OJdvRxAeBNgkBKpop4jchG&#10;t1m/wWihPF0lbo5uNP8kgky465A03WQiLfOpF2Hg7TZ+xbrsTeLLr+ZgiPiOcAIHRb2BDjLBVC0K&#10;QgMnYaomzgKXeTSz4z1QgVAnpa0E6GoWJUpBerDKxAS23U/ZIVS5XAa35S4svvtZHcC5m6Srdxm2&#10;KAilH9V1pkWaHX/Ys+tdNP5WMMDla7GpO2xhwx8nTAqXSDwDSy+/iHXp1G+xXaydGAo5sDdU+YIw&#10;Iz/AXiyTQCHdT5OGvvhlBzglpVWvtpsG7LvioMbFhECvEM/7RiA+JHVR3RVqn1DNQUnU3JLwBJwK&#10;+rD7k4wE1P+6A/Ee25H1QrX5HYbQO5MrOg3VpjFoMK74HCsW+ITu5HVvtWJuklYrTl5RgB2kg5gK&#10;49QiXke4AWr2mnSjR7mQxSGyPWrvz64Y8Wk7Yrqte+x4TM9xHlpmnzT3L5H5vPWe+G2DiwANplOI&#10;BPzqoQFqA8ujhgZru5s5b4eX6f5hq/fUbUehImtIAW6QXsNU+FcFs1T0JnCfjDM/1F1jWsjNV04e&#10;CojBdBop2n8FFejZj+cxDHB4VFbgqlHCqdF/3Pjj+6NfmecP4eUV4WumtXzJEggUB+yAqPiFboih&#10;pm/6vAOcoPcVcEyH9zoaTHcxQN4bDPduzdRef5W4HPyU+OkkacRlPHLhC6wfIS6EyfKTq/b8EfIV&#10;/nQwEg48noX46B7BHNcdo+FMBvkaSc03PszpJOMRRj5oxhrV1hl+BqLC1gBCA0wmTrvhBt08Kc23&#10;l2LSOklXDE8XIQnKrRbIkR6Xwo6YkOonrugJ4vJ1wobLkICUq4qwsN0tVabAUAW2MP0rqHhsQAXq&#10;rq6p+GquklxvJ/8Wv9HL67rC/O0e7Np+6+gOAzh8WQOwtWCPa7DA23Qqenfv8Behtpy+rKioADVQ&#10;fK/DUguThcIIP74pxAq8QMzBLzyUppUO4pd3HvxGFhpHQbG0sePettuLPJFIhBNan620h9yv8eon&#10;xIV3HryGl0QiMKAUUyEihGHFyy6UjmIqfAklVniL3ldYd+9lFkNFd5lcUIAaKPXEAf0pcPGSIvL2&#10;3ssAeA//I3gFWpC48fDBgwcEHhHzdpiGle5kpPGFTnya4JCyhVbFbSSFW9/66sKDB88+v24K3nr0&#10;NMBEyNX0BlSNvioQylGBFabD54+NCh99EBFRYQGWE/Tt4NJNha9CY9x7CPDTYYCPsU6UjtdTPHxA&#10;nKmHtRTuMhT2uv+anuIxY9AscIPtph/A//Jr6IV+eX59J6m6jgtzWfm4gdryWpIuE6IC1QoGawxu&#10;0eWaPVIRZQlq0TGQwSoHeCsgKk+LaAqTvwE4nwfwKZYS5j8gbjx4SG4w4L8i8raJK7qexkoBcx4V&#10;B4otuhMw8B/iwcN3vtzY2DK+iPjmCyLCWLz4qk8DbEWiJJEVZGTTjXesIiqwO0Sh4uIxkHSPTYB+&#10;Bew+f7h5IGOIAHjmPYAPyZ2Olslu+zySwrQdxiqD7U3ypKcP/Cvau6aW06gFsJNv9PYcVaSmz3x3&#10;+ePeonCB1ZIuq4JOw6AZpgSON+kzdv7HRkXRPXDPdyIqToBUxApfKhB37HOAzzqY8CnqtpEwq/34&#10;q2fxzNaswmJsy5XE3JH2iQbKdantWBXHjM07OD//+HZ2y3qDNPhxqKnCitMGls1I2mL75seBr5n9&#10;lF4reh9bA2VPAXdr0BiiYjXC1Hwa9S2ZSPnsRuIe2S3gJa4JsGhxmYSHVN1PZfuE0tyiOg3JZgM5&#10;C9SNtVbqPY6/cTsUWAeO7+XakEQzmSACdnXXTxFUMGDOt/3ufLHgpk/DNt1f42S1kH2FRMYP9+CE&#10;UpIRh77I0ciNbE+ARr1N7q6gOx55KoA0u1KVrE1ZkXyNeqeNSlDLjzClx0q+l6dqhWUj2MFfdfbj&#10;CCqYMOwShNeiHUJF39XP93DJe63LA7wT4NeH3EhvANu/o8qQSA51oBAJgHrjRUvQ7GzCcaETnyow&#10;oJZXMmFtuoXynYkymzIIjAZ8ZFxZ3ArGADSB7SytgWLAQVdwT1SY6cqi+5m1icxEHmSfhRYP3tY2&#10;ElsSShLBAI14SL6g1+7aaveJAdNst4Az10bN9G99Q+p7EydENmk3BIwgQpLmzGe0vuLaeBBdtfuc&#10;sNN3sPA9c9JYmqED3iyoPT7aIHm0Z/R28NIbdYXRDz4VCHCVYFApd+KDfW65yTIIRg7TBbLEyls0&#10;xQzXir3kg51mZghNzywpzib0g+QktJhldGUyCmxHjTOcwhi7QT4V0Bw1X3MZzbFNmTdRqxVZroHR&#10;iWqFhFHDpY2nZro690YFfTejpoeXhGyogOIGYEnsj1z3ip4ab0/ROMxc1dNbKaCsRypQs8w7aeVr&#10;l02yYURFuw1sMF5YFnnJNcPe+oooVLg/P17Ti6k4CUK7cydr6DUcy9JIoXnxKaYC3BbZnLOwl+Zh&#10;lI4MuU56CvjablQrQNUT4cYpEc4Z1I+LisD5tipriAq/PUBatW8LBhi1BsElPGn0FCPJ3pEgucfZ&#10;gWYUb8idQMqtMUuBaoXqYn0kFV3SvZXJKFQEb3sdaSEqrGY57itIOWkdIfF1s4dGv+QSecCQ6tuM&#10;e+rAgDbJkbVipYs+UE1DguIwH1pFwVIXqhWSM+FUoNyolIV7GtwpLPSBxZoXVSfTIBWK22DGIgkJ&#10;u6GnheX0BhUAyynLCp1y997pnxwwkDjbz3eZzY/ckhe9rrzDCyOKpREX9IMsO6JWACzaaUZqO4KF&#10;3N4/DIJ3VA18yAYVEq6EYkwFrgbnjpPjAQvkWoR5LMFRKWBCxnLehDHHR1tK/nRBaVCw7P078Jg0&#10;bMr1wryiatAFKaDKnY7sGGosp6jQ7sBJpk3jCT6UzfhBCTIOgF9ciaOYwPn52/cHoCyb+A/ixvDL&#10;t7YNKlDddt22WrPlNSRlTydQwt1GSabz9FhkGafDIjpmhXOKqu5xmATJxbrHRUVLCm1PEsGHqhk+&#10;cGHclYA6i9AKsDbi14vEZRATn/34HjQQv7xOsDep0LiOCf3JztDqqKcWHKt4hV0g3ChiMWEzpgQQ&#10;FY2tJigGuzmeRoX9UbtbRQeLS1tNKXhFNorrnsLAAHZ5qAGzEJdAf9/1QTI4iPaUrwC+619PMxME&#10;tqb0Rdu2u4486UCvkqQ1Z/nPFD+635Zq+71wTl5zyQAywL59IrjbKxVqLq1WdP5i6SsCHaICSVM+&#10;bzt+lAY9kfdezmccOEGIhooAjuRvqjYu7oR6SvK3+bl+TDg5ISkV8Aoj9ChsDhUSGUPDSujPLT/D&#10;gfYJ4aoaLEDII6hgICpoe4vsCFGoqLnQBMfWqRCx6tDtScvwl3s8X3Gg7y39z2cAPBc3ve25eZrO&#10;KcWT69FjZ4hLVlUJ3T3hciCDHINOQJ8ov/GieoQm3+EgZGrZ6Q5wk1RsBTqjGq8e2wOiUDF4uBhO&#10;o257HFPhWi2jaC8gGp0EqhzNOb8NARLiNhu2e8mCVYN5b/MlTxCyVY5ZQ3b4/ERol1xqfgYRg3PC&#10;JC0cAU1TdfpoFCoQXHtx4ojA6qfVpr5b+XE5qK+QIyqS7C2YCpQCC2EHLdELfV8pX0ANFO/Qxojk&#10;nO7MyDW7/imXZQHyKnobnbdDFlAU0IvXF/xwFJdWPTGUgdoBlBMuafJBUI+XshzQFI0K1V68zCL4&#10;j9FqRd3R84nHQJmJFwoHlXi1MEqRDO/Kjv10rxCc7PcBDl8mk4VxraJwsEGs3Iu/vCcKev3EyOLF&#10;iC7v3DtEHkHUQw7xyvOfhrpjkzn1ICxqS9nVtapoVMj2OMOfdYimX9Y1X2fmgEqgKF+BKh7uAhhQ&#10;RRxB3wd/ex/8RL2YgD68soLqK0o8hY3VKf1PuSyLdDyzoXUpO8LIsoLwI+G9JZ5Qgp0IWYjrDPfu&#10;gEA+slo1KAWCLq3Y9thAwS3aINSB5o/jCkESFAxlgkNMuu+FfuJB3rOHMrXE9W+vwF3iVYJIx6IF&#10;ef6yinf8ao4S75r9VMM9WdiyeCwiaw3Z6ONXhfGXO5BJdOBSCbljFTMg0I6oq7NEQPccuHcqOmhz&#10;RweOflrbA9Lg8YJhmDUbUBYzQCjl5eSlzoP5u6JpAOsbL2zpGfhK1fRajn5vEtwThE5RnkAgM9zZ&#10;kAzJPhIhSAy43r0KiTefJX/2pFfMQqe8VFDdh6igNwaPk4qfjsJ1cC+eTR2GUbcsXKTAol0oRKUT&#10;wFkunSkp4tH6nKcN1a6hs7NuTtfmRB72fwXQTnwP2rcGAFK+J2vFZUGKAwScBb5jzlUbsd8LPsG2&#10;V2swOhUnfjoEh+JDVFQZfXhfio1s30DIPxSJSa2c7yx4umcrMILu3JklO+fqZiFDr5kId94k2GB/&#10;+S7AsW/IuCJjxV1I73W4zrU6LxHodDKWAvoheXy1gjnUAR3gFpBUTJgmqGiM+UHUd3ejB+KCc2oQ&#10;ybkoIG1xrvrPPO0aHkCjZcivMcjbyLxtHczAtQKg6q0fUBsk+18p1H1ynczqQrGpD3rHhxVQqp2P&#10;rBXoOG8Pe7qQoFMB4jehJ95e2YWp0Jo2VLcFq+3tX9lLBCEABkqn6xWiYw03WJMB75o/rym8dDyN&#10;0CabSpYVbXgBmOFz4jA5k3PqOwKPSlnRS2vwmh6EwmIjE/QW8EGrtpvWQMG1FMUes+JQA0nlVlR8&#10;N59d5uavHTsOi1LLxkhA9VfErXeIj3L/S2DTn2ziv18Sv2EzTqnXu+TPNTz9VHAKOVafCc9YoJd7&#10;nfgViyZu4pf+oVe98MoPipvEIplVyWJtBniaQASL8lY6FaXbb8e8Dd7Eu5qGQ/ly1lAti5t+bBhm&#10;JKqNrVHbiBTyrwH7SdP++PU77zwgCNRZT1JUPPXQ5kwZFVpUusaJzx88c4G4eQ3aC4gL3xJEBTjQ&#10;J9UdDpmX40HcBAqmkn0tYkMqhPl+uta3AyCOeXT7Kf3n57JrK5Pr8wTQ5SvesOrv+tYO1YQFBgiU&#10;2griuQcPL/zvv1P/JCpS+d4JThJAHvEQb2rxeRVA34HEjIwTB1BhVy/gnhHXimVnHaZCDh7HHYJm&#10;6Jq1ZyoMdAfxyo/msxOrUqFHDWct4g1htgtpm4vEJNK8UWqziQfvPHzwMt6q4h9UK/hWDkeNWoof&#10;HyAufnx5c1lFSIBPxAPlTJ7fOYep4IBZc/Uj2nTPHqlAd8b+YCOqhfKjcz2tglQYaoG7Ps9Gy9f1&#10;owQEqJZWYypkxMvPXEANFErJP4YKeaowoDCgHoJHPPvOg3eJ84Nb5VokWpK/GPoSI6IC+6RRVQru&#10;0wYZ9thAIZjoNmcprwNvypEDF8egMW18QzRrIJSQRPCQ8omHCA8Tv31JkCMwZLd9+B9AxUQKxzpu&#10;GkVi08fEr78TeJkqyvs7vZwePhg6Nookb0qOV544CsF80vX5HBW7gfmKx0iF5zmwWO+SVKSzjRsK&#10;y+xzkzBG2BEVeKeMux1vff4u6YMKCbOz/4haocgxlWi1eEnu8cPfvf4FXqKAwlaCID46GnLtisFU&#10;NRkOgMy2qANzl/t/K5FtyqnCvS06AhChbjvsZgww/hQnRaIspqImKbChxsc5siBBMw8HNCewe4/2&#10;qmrUZaFG1MJ2CqYuh7vfexpxydaTJhjH2jZ6udHgAMp1HK0l5Gf/S3hHXwtpFQA2mRBAp23Ug6fL&#10;9BGtgWrM2X7r/thoQgpbBK/CD2dFaY2FkD0GAq88cotQ0sXH+rBHAvoltmrTvNl7crzzRGHRktsw&#10;M+nc3Es55OR7+QbAez8jseo9MhJ1k7YgzHOTHKhWjIpejqCCASzeQGRF2QnQJW5WqB5uQdpXLcve&#10;zCHIG4MZp4zyqIPOwQuO8KIcTB0el8LO4tERu6xJPZWs3JuZwxOEGtfQ2TWREQ+1MkOvSeaLohng&#10;i2yAI4gOEh5ZEE4pWxoqIOeg7+Xp8NxjgFpCXwq/A6CHTShoftL8/xPItfBx7ZAa5oXmmM6N1q/i&#10;V6jaZ5I9u3aJ/qShypRbVS0ZD/cZgKj4GODdIYBD1EroYctkEE5UsO5WwPtg/yFieQWqFao9mcwi&#10;KjTyiOLMwFS4OHAFXC0wz45NxTqMYvNKZqp+93vgP2HwF+eyW3rQ64aXTNF/AH5/H+CnZ0K/O0vk&#10;alipYA0oIRek70S8NqoVxXuiAkFjpOUhokKkgPPQIoBWdvkjPXV6zco2R2HFdvvVPxXwpKiujg4h&#10;8TycCveLAG81x8MLD0K/NWrnKkmFDi6DuYDmOXB1b7UCQTNBkwHSfhRUlyMq0hYhc0z0SCqG+08v&#10;VInNEQu8nz7IPJy4pSFKhN1ENZINRUbUfVOz3jUsLQtO6EvSK2AIcgsjGve9U4EaqIkIJYUBfKIK&#10;zPAT+BdhobPTWkcdiIVp3emsTIsnfIH3U4iUZOeMt+ORSkFlknsVTsi0vSJExRf3qNhNqG17ax+i&#10;UjGTn0RSkRaEheAq51GrBTJSTzcKTPpARGl66lBkGx1QXI6pFIQMNVHv7vWswaBn3MqHHniVTgXf&#10;s+vtdShoJmgdT5aOg7edgt5OuKRenaD53I6EjedgTRgm1ie9n1YcUTpY7otGeomiIqivKqssExX9&#10;KqMX1YrPSK8zYdDuzdkKun1Nb0RWM2A+VYJqxc9grYKrvVYrdmkXSkZIscMe9jYShmVvn46/aFW5&#10;nmYq0FvMy8pbBbLkR1jWMcBhRZ0By3VV7oXb8EbKRk6sg7NHi1UGBN3z4TdDVJxRAQ+4g041AEsk&#10;7ANGIpXLoRMT1wPoE+tBq8XudI1ES4afUqCETxn1p9inefT55a1Ab8juRdKq2nXJGYAieOn0+rjD&#10;Bpx7m+VHBXyw+Oqm4Q8GA1oLZKAEV9fq8glY9JWgWpMAtYXEDwGAAPElqn8nXiV62gF0xKvYASuM&#10;KgqcAg8nYtXsUwWU8l6+eUU49IgFhSinRELJJVCbLk0sM+zwSiFNmF1epgK7AyKZYTsbjQoe+GZO&#10;9p4DgaiE9P78AeF543+nEn9/Jofogp+evUeowEWkfPEhntdak+fy+dnyrT77n0K4/JJLxtRHuClB&#10;B32LsgFQiy71LieYoIM+rr28R9sXBiS6Izp81G0XyeAe2EcHpuZgURQ4jiJXiB5YednH+QHg69Q7&#10;hB+KcrOKjoCGwDPfGdrTfnmP+yk3JTfLfWNNFXSXJ5EwaWyICtNVLd7m4zo20aEOUNhjrUBIsEeI&#10;wQwY6ZFBMvgcDfw+UCtYNSiurnAUaj9J1h0C4L6wTIwAJ8WYY4KMkJM9ZwpHoRev71D1NAJlp6xi&#10;mcPzIPXsEVXbVCk7C+rxSkPJnAG+j9g8DGGPfQUCjYpEOKGzgR5RcZI/B8LAaJCSmVJ+4RQeBpg8&#10;r/j6BHg94/0cKHtILsnTSrRaEzd8Z5SnDd3ujlmRzj78SCpcfuVBYCnY3virBiDokr5zr5N4kGiP&#10;sFlgAtPgRt22qKEBUVESqBKEfFWNEYWQegtA+ibny1oIeMY9fKj9Lh9fYjS4AqxjKvLypxUCyyGQ&#10;cb007040GJz6Pggsp/thTQEE6Sk/DKY96xW19pBl4gbQjyYuWSvu+vvAz9HUkGvxDnxNzMPNPETF&#10;C4qv6sBaLu83QtlzFfgC9YRidjhH9hRshhcbAVHyOWnhFD1rw4CaB4NXvAIKdakc1sbpVDDAEiCV&#10;rV2DwYifvBQuQSH43sRUsKumVoDf1KnBS9FWXv56BOJfuAlQcEVOHAdtiveMGKZDHqNHls2Cu+UV&#10;nqeYioTTky0zQfOjvP6howqr+QRoBe0TEHRhKiLf2Vey52wQj9Lv1oyoWNVWoera6BKSa2HeIwbQ&#10;p+f7DPihcIAwQk7+tYohEJDGHwCqjimHnEtuj/WUouol+3G/Vz+6adEfCzK/+ATIF7N6EwOLQNC9&#10;67spc4Q9wEX3fSO6hajQTKy4Z6HRxMbblggI4otnCTW8RnxBzMELxKuEGbTEL7/dCF3gyjcNOCou&#10;k63b0wl+BRdM+sIdrGLTDctaMRXGBKEDnqd323+AChFd1UdUKKFGC4qTmArsPbDzg88+e/CrF9J+&#10;fVYBUHaI6FmBjGQin5pO9BfmKM5WWJ7izsLiVoKvQ7WDfZqUB2XzIO9s9yYIqwCJMZH4A1SY6FS4&#10;84F7QqNNRFSMjkd6WsXDIBihXMf6OurTew950rm9pqeTCiSrl8laFFXu86GFhyFs7TQS4sh3zsBx&#10;ykFUK5zqNXmiv+paFM/fj5EKlBhfPtjupGuZirsgcHZuWS5AJY/8vUVMYAK7YLK3yc0Li31qgNI8&#10;qHQ6xJZ7W5YQocBBJ7ljxICX3MaxMz1UCPWXzPNgbBGYYMpR8hI+Eg7fY6wVDGBng2WhxslAtSI4&#10;4SAnEjdzeIGc38C1YSMuEYIWuZx9EXtffhqpAFj0JDMvi10bLT9eg5f2I/G6EalsBHEhDlbyCCJk&#10;J2mze+rAwNYYYOrk6qtkVBiktFZkx4jSQNUMgWVQE8B9xaJ3KdzuL/O/SJUL5Tf69Bbm5U6iFxjV&#10;+rQNzVJsQvv0cYHaJ4+9KNOSgkfRaooOD4mPo9LVSJyv7vlBMEJks4kK0BMqZWiUx55sY4Ctc1YE&#10;7BnBGzgmDJmTVWFt225gCttujUTwPvgGF10J2gFYFWnCx1TuhJZBoQxH/0uex1sMDOEVUwXWNbPt&#10;Q/ReTx8VqCR9KrIqgskzAKvP4Dd6H8U5X6uCk89X2Ak8GwD3sWEaaZRm0lkQH0tnRTDVWPMZjgnD&#10;gOjunqmw031mjn0Dora28j75LNT4WOFUtBJi6JONoVaTASeaiV9uPPsD3mnD+II8qNE3330qOwum&#10;KdsFhfKULMj6ibhx4+HXeC/Ma6i1mHrNokdUsInAswGAe8/jk239k0zwzZx1QdNB9brF4CauNs3u&#10;MQ8Y4N5Y4bWBsQsgOgn6A/ZKmHGywicIuwkT/ISSil18OIjPbzx88BA3oum5ngkokOOpPOrEpwgj&#10;/UI76PNFDOD//uODBw9/IU6HDrz0bp3+AUD1t8lfCgByvkdRCeViCxPcM2sKhgT8H4TO24KrInI5&#10;5Z7ACd/eCv8IXgDfAJSDoRMcBnb4xFYWIUshinFXzYAa4rmHDx+8SxQcgHrRGVcZd2LTpeBTA9Sa&#10;jFY4ejubrpxE1eDt1x88fPjc88fIQ4eRUjt0FO/plPxlCUDqryiuTiKaTACfYwBv5MhPJc/bij9C&#10;xTLdlqzlWbALkJbnr4YlFz/cAcnK1w+I0G6IiTD4IvHw4cNnCTwWOTNULGIVpezNg+HfiUQoC3ik&#10;14rck+hH9QX0Rjd+J0jz+cOEEuD2bwDqX13PoUa48GsUWevz2RLA3Tg7Dj7Q0kej/xAV4TuNYbQ8&#10;9//2rsQhrWPrH9wCggoukVVNDKDVKMEdRwO4RUVScGkVTJoQ9bUVg2likxZtXytp0hdwaxEb9yXF&#10;J9p9felL0zb/1zdzwY2LiYpp8773foncy+XeuTPzmzlzZubMGWCrcK3wVoGVvS7dVdDrv/8MUdvi&#10;4zSAGP3424+fPRzERWvImZUDnWoS2H9WvYiBLq7ldPeXXGputB/99v2/ELXYUY9I3cjEbYUeddyW&#10;AqS9ib+XWNzmOnDX8oWgh1y6GdSRUsGA8c+Js8By6C2DxmlcE3eiA6VlEXcv0VSjkPXhd99mN1K1&#10;nMfRjujMmfRprRce8/FGptx9GfeXcJK0N99/4z0yyFn849cTI9XnTFgp+egb6Pmsj4/IeGek+L4e&#10;9+MmlHJoglx/odwGA264Gw5dFkPUiqGESN80OAkVNWysKmyDgZvtKUAfxJC2gnrjIjEeJI7cxtN4&#10;5ij3N4n/abUCirlqL4hrygOOAmGpiOpWXyBaLVLAdfyZBAL8+TsZGI1xZk9Aq5TPJ7u6xAdTEQNW&#10;c/FRUjGSMconVLhwrejts+8Kug+lgwuRIQ7MRUCBxqQwYCjufjk4Hbi1OKxa/RfBnu2drtPETZDz&#10;zRRh4Tvh9Zh03mKIqHiJrIgUXKv0Sx7RSR/uPKT6VCCE+0FU4Md57tJDU2FrDpxso+C92HEdxNUn&#10;NoLVMLVzTCUGikg/xL16lXofFfNNS7QrrxslWo8/Sf9BGNM71we58n/ihGylJSY4M3d8d3b6YFLb&#10;cUUHapqAwvlhktOnMPYLr5NY1+zC8c+bF1aBuySrhVZz1k53BzGRgWJTFzzFwoCrw8ZfxnLLdc+Y&#10;k3zRwNJP27q+0uIGIFCkKFCnOwmJCfhKbONiKgbtqSu6KC6cDlZmGZAop/mL3zfK4ii34ztx/O2J&#10;BRuI6mQ8mHNrmncETbZhp0oO5YZoZ2QxRVcqZtqlhtP07RNfaHjiRDqbVkQN9u8CA6cJX3uQgoXV&#10;Eqkp1A0r9pwJigo2Qw/xwcos7iRiKg6LcQ7NDOv42ys1KnAyeDxYs4RwAhIKmKOSCypLnSVNSoTl&#10;fh55AcCAMn3OzHGNVRxy8IwhufQFurT6FvptyynNhC1diako5atAC/nBpsq4VmgPT0VNBZ2KC8wU&#10;MzhjBLNQ5ObubxkyaTact0+DS/j5Ydct//nAue8+a6/2OUUtQNai05CAOp3vo9vlaHPXZ1ixpa/D&#10;hrYgVsWww9ngAXFMxdTh24oQVKR84YF+EDE8AujQS1z7DJsBx35xa9fkWewSksb/BDDA5ay4cfV0&#10;Ps7pkFGORyWgQdFw4fPNlah82zALbtiueFbADm/R+2RMOc3VxL4RgoqlHNYmFa16PWufgxlYlvJk&#10;mR1Cm5muHr+YwLmvECnHvTnijT0G9ysfkiEFgPP3NsVOrXC4AeZVPlZDjB3+TafCJjy82tJIp2JR&#10;TXYAEwGmYkCvjaUtYQ0NLKJKKmYcjfmZhv+YbW3PGHMHzyTIdBQtIVCJaSDD5B9nU5OqGElSTiQk&#10;2gZd4zAFX9ELHccRODkEqipo1jdrlWrIAgOwPDAgFLJoS1hDg2hX5llOm56bc1iHI38qcC1OzkxQ&#10;KweNcrKNbehagWlQ4793394s62XSrAiwsVKnraEEFECPjBp7OBTG79OU2eS088AF50AvfpMsN/EA&#10;KkFUXLlwjnm/aWivYvYCIToaxNy49lm5VrGpqdJwDdVBLqbigwubmXBFWlEPOsHYdFmHG16nz2Mn&#10;HNp6GXfWemgaT3JeBmjAIbAJokCZkeg3ttkfFJzhRaUz3/7iU4HlaUqFRTXETHN2hFafMOJfPQZO&#10;TEXn8GZjrHJzjmEqhnT8Fi28TKci/dDLKzByd+/5j+GnQntm3FsAymHTgVZ25arzymQXjEqIeOGr&#10;BajZd7unuJY9WwostchSFqxBBvaxwN0nITN+DnSesd7aQht8Tnc5XXlYf5oEcbQZ1RJMRRxoZxsE&#10;Y6BMc9FNdPdENKxL8gR9tqzhqBe+WgAvIZPtsuQczJOV/gyHUNFtKhuQQQiLtISjpeJcxklIgKnZ&#10;ec8QrFfOHMCFLS48XLajJkVhEgWuvJgggxpR/xRWgNFoaT7QKmfhOmcRvLGT2qoxNmDRFYxw2ooQ&#10;VESoe7Ayq/XMe8bgTLwpP3B5H8CcxV4+1RTLliooy7oXFWRsYGY1feyMsJNUigNUYK33finomOv2&#10;oo3pUFSkHyUVOF7aXEKF4AGuFSyO4ACe38kUht3s9Jad12sOUtb+bETHQHN8lrEsN4czghN8ACpk&#10;YnsMGJU18pIGXSgqrh1yBT2FXPrenVNf4GbbztzAtcKTy6OM4vYLXNwcXJmgLF10LXDlhQODbB9V&#10;esd9Dbi2zINauMqdWMuRWNv19fPeEFT0pdGnf/aPy3Qe9Qj3tae0NcwxaM6xHbT/mFRxf7VEZ0kn&#10;jjdfSFBDlz3xrWXmHEcUad8OAJMBCxHLfJ9+sSxUrWhIoLtQ3j84dOmmRckKaFbzlAVwXGQ8SN+Z&#10;quyuCicX4mU541SiXzzgKKpOS7TtWVmZQ7hv7O/e7VNISQ1eTIV1QzXmuQKI9lBXzrM3KN8bKroz&#10;hSkE+dCey/I+gFKhebch1H7AzlOYmAnmtLU9Rtn+criyzYZzl8WX/VtYB0rQflB/QuWNwVRMrhaw&#10;JiO+C1zdRnhU9NLnF6ZQtAEm0wtcPlgyS/fpzZdyytLWQBbuWLkyQwdPmmumGsgXD/z0+P4ylTCe&#10;2ibFWoXjvcfABw1Xb0/oojAVo7YxpZVxL3B1G+FRMU1TZqEJgXOtJa5QkASpFuMzHTn6QeZYbdnf&#10;niDtlu6XVSlw3NnrVFfjRUMJ977eBSd7c/B5EffWr/c39s1F/QkfoaJhUDbQ3NByO3B1G0dOBRZQ&#10;Et8GZ8DDh2W5a9Pt8DOA03IaoX8h1ARwTBxnNozlOk4yqanWFwk4mvmnc0Udp92vPwAo/Bg9/A19&#10;hrvI+6Qiex1TIZz3SiJW5jUfBK5uoz2H7oBl/whBRdVnYF/ZiCdU9K3yaTa6ONYhI25C71z64BL6&#10;AccmKkuoaB7hlPfwgWxYcyg8FwpxxCvviaaupudVknkaDvr00uPH6J19U5Hp7mWAsDpfAsrBLGK5&#10;uRt9eWHVCrqflPmfoQnXiqHZMkzFym4qsMJB2mJ8IHWafMYQt8zkpxn0w5Mnj/8gm97C2Besy6Va&#10;r+Z0F3UP+fmAeF7al9eQayydTWNTJsoZ6ObjJ09+fWeSEqT+eAapGru+1WeIlQDcca0FlF3l/whc&#10;3UZiJX3l0P6ho3fx5lG7zNfAGUrkQ9cUMz1wFYPK9xiS9zFYCcRxJtkcFYWvkZRI0KMnjx//cZHy&#10;6Lhyezq7UHR2OLMGZ+phqHgewPGQZhncVlml+SzVjPWgJ7hWXPy9kBqIIg6wcY0OlAH/FBDxqrEd&#10;/fqTxgkAc6FcAs2DTjoVKsfhDT4AVunKrBVZbcrUDL5gHAamtDtcFYYu3mSysQTHX4e+u3nzCfoE&#10;9yfwfbH3WByQ64WiuRepuXBnZPQnu24LyWIWHEkO+v3xk5uI5Gkb5XemZDQZf3YkpOGGpIBs/hUF&#10;rWTlegARGVJMhXhAbgF3i+hS4Oo22JZ9Tj+HhFJO82c+j6zTs9BTJvRCicCyY/dDnKWl+ZmGOazV&#10;SW+LiAdayR1RDFjTXVTul6PPfiImvxj4m4wrVUSqsoyK0sPPMR4pcCSKNeaMvlFx+u0B0reLgtQ7&#10;6OI76Eeiz5vRScyCluzzFU8sl3tA8iM17f/a19uOxxeyHbglNA9NOcAO8X8LXN0G2xLOCpMGNiF/&#10;FxbQg2kWXBuzSCA5Vp8VuIrBgPbP0Pvo72QndITeIzLpIrqJa1Gg5uheRRlYlgagzTkvBlmlAyuN&#10;L0D3gpSV5mva3Dp2moiDtQlyCf/N3HonnnIJL6H2cXGgYnCi4aK1PCSb+NaIC19MYD88KoTY0yqc&#10;PvGY1gEqqNiyjtoC2xgOFcVs2ni2Fc2rXJCRqjdCBEuyy40KB5nq7Mh3/NNKECMW/OtytBhNTJLl&#10;eBFkH/wbNTuMEqIrnU5WkSTHTdYXh5ZtfyLw+yez3P1tSerMnC3neriEtAz6i4nwFnp1EeSoENCP&#10;RORePM24S/assKIdDk9ZHBvuK0nbbBZYhQSyUH03wqsV83QqxpGVWQE9hVo31LNsO3dVjxaSIoJM&#10;7tduwLnXDXUIy1Hk5H9nh6lfN3cT2c7z1vwsJ7vK0OPOaqXWLPyVwLGyK8yaUW/uieu4dQzMZkf5&#10;Ne06/M3xfSfKh2mU2uFf4TbeAhUI1x5i8bFVp5nxhArhoEUIq0Vf0f21sy37cBOyJxroVIzeujJ6&#10;FoYL9RYoYvq0OB8D2RsTGYFjtY5aHHeXoY6TKSdjkxfjlS9butBPZJUspVP57yWHVLVIlNhdnmPO&#10;SiXpCfzyF4H9mrm/u+y05iVqqNkfF39sqY8Z1HAKQRXq7kKJgclsHsqF+p/FO9QOZu4UrlH2REUi&#10;2ApfoY9DeCXhWG+HoGLpNd+NOLhcaMdUsJJ0hVtUUCKfif4N+o83sDbyFodQgdT88x+81YnPgrIa&#10;q4ZDdo1U2SKXmuME1Pe/CDivo1zcTkVXI0fjpCvvFIyoHn6NF76MqeAFMn/u5idQjUq2rQyAmSPq&#10;AusMS8Ji2Dr+Qd9VSG8JR5kNRcU/BZPpWEBhKlo9taqOrUwmxacMoUEwfIRVP/NLbkLFz/FlmYgI&#10;1M36sAnSnxiTOkUyEIpPvjS5o57/BdDHa4fXl19Sp3kDF4JhQRvARX9/r6MAGcn3M0IGxD8E0as7&#10;E7Y+rIkGu3TBLABvWwgqpGH5FbWyj29ldQAdHzi6cuFUit0NRTzW9Pa+L/i2B++8ihWNrAspcC7j&#10;/lWKCnXSF6+8fD04EAKsxLa6pWr5MYmYYyBaC/2W5w/SbW/V5gptE3U96T3yvUqEBdXAxsvoq6tA&#10;dTPgNzQAnjfUL+/a5+XKZWcEqNwtElb01NVLdCrMK+EkcUNoDS7PRU+y2uMga9noJva6rrat4HEp&#10;Rz+RE+0rZVB8UQHIC3PI3vgv4cKmPrsL0bhelIo0aeWgs5SnsRl/gYwivQcYzOHIRctWrvaaDUcq&#10;8EsQzKRHMYX+KMDKrHNyMpOqG/cRWtyZO4Ke8npYtRRLmClZ8CrdAMOsDIeKaEdscDlZvJTfngOz&#10;bWKsIjyw87B+thW+GiU8EOgL1251Xs1E7fAeKuag+XHUBBkoeIc9CvjK1fvx9hzgaZpPSLG+EuKe&#10;5wmqXW5Q21UWYP1syqHvo7wFEbX14kmURDR2DNLhAxV6fWeUGRKO4RisOhocLGs/vEIJsl0IjwqY&#10;UgYXlNIP8/sSgN0aq2kHq1awQz+7WnnrWxzNCmr1LNZE5n9DyAnVP5uxWuXfpH0X8HfS5Bmljntj&#10;fZVT5ff/dGNaUsi0aXJnE5zR2E60P2WQsUpCOkYbQuJqdlZP9tTBUV2z7JqrjpKaxEWECsuZhiy4&#10;QB8QD5eKnavtKCw94hbdhdXSZlEKNOpVO/wzJ1MKQjKu83Pj/tGWcWJNWoJLUGRrfUjxQ67Z3/Wk&#10;62Cm3x1HpgRxSf1z+KDmSbv7hSr1/FWDeaYf5/WBXkzdvP0EVsOkKimhosvIW3DCk+2thzdx5FS0&#10;vd4P18FbxDR041qh2jbSjQn00/wrVRmR/jlhLHaiiNF75B5WwPhq7Pva3PvgzTGmkcGCP2tIijA+&#10;8aWBk3Z1NE0izcAX9qwTOJL+xGyDPB0U0SizzdwGq1M+BXPeGYnovv4kR01FFOc+vAeuUqaoGxrl&#10;LNy/DNywmRSqXFNlm5yR+Qpy2KtNJvf1qfNWc+dLOBmW+FVM5d5ZcrRYjLNYLlxJNpvtZ0l9fJrW&#10;4P9p85Mc6TdHz9jVyWCzs2XJfEMUWghc3oZ4PcRT+wedish4zhYV46us7QG+veAnJfBlD6TnSTiu&#10;KHmC9rQZtxjPvD1cUMEzM7PyhwuOV1hEGbiTfASVUSIVYU3extNGrDijEd2dR1xYtSJG5gvWoGI4&#10;X8Db4LoaiwVUrX4fVDwTOH6LujxRU1PjhjrB7iRDD/4dWJ8nugwO7l12qVfv4ORjWbI5JRQGYsxm&#10;3JeoZJa5I5K4ESjInQcuXc/YoOcZiHQoaZ0e9RvwEvDKXOZUrFi4wuq27EBNeobDLV8rezthKu0Z&#10;2zuFCRLfCMP9mZ64Umu8Jf0lLeXW5ghSYRRhKtJXyhxzrKz64LYCw0CXWQeB0EWjIusHOA/WWrmh&#10;HdrdKv/g/mHB2GzrsX5vOZ0g9fFNq9LMci9Zd/Z8pBRJzeKsJSFN4lXyhTlqzfTRvIYBkVyjAlMx&#10;wZcts/URIQSUYT5wchgwwEs3+ch6FQuogdoqBx8KhapNG7pDATfnmAOhU6EjWi9bmpXOXudN2DKG&#10;xdPEqc9Rc+EPb4ip4mRzla7pFWdaE6WM9zmyFCbSaQsLV/uruYSKpNUG2RlAdFuWsKgA8NCGKqPT&#10;/w4XItp50bxYKHRow6wVAMWPSff1MvGom2IezncarQvTnNyzp02t+ErMkapTJKwInyG9v1/k6ZvV&#10;qHOyYgk7E2/iCDzcYTBxOCxyI/oxFb4q1cK0AIgvwSAYwjH4AHDRLDUZ3B8gb7lYEMlTQkrTNN0O&#10;4QDAMij5Mnr05OZ3yEvllLFCn561MaC1C9NO2VdIKSLasP/mcLAZxFxZb3yGRj8Ve0OVk2VOwHIw&#10;CpI/R08e33yIaEvUD4giTQem4rRPKS+eTpwnY6FBCLNWuIJqBU5TzScgq645k8xbh3a770ALLEJg&#10;AX36mNhViPzFP0qdILHkXUkWSM3SjC90/hnYcMnAz1NB1HWJ3pOoNJquCEeGNP90LEU0CF59+Pjx&#10;pUs/h7ssbU5TgKmI43kTO2Sm2BBUOI+cisXXQDseoEJbFe6GUo3oaz8VJK+IOFJ+oZN3OktL7eVy&#10;ydvpnlRyPSwqKJssjOQqRedltum+F3i/JGBC8KXoSPyL7vv3H2P8THdGejDUc5W4rTib2JsEQp6P&#10;TkWEZoehziEQTAVG4TcgtBazSrCAateWHc5XQiBv8aH7zR9vPnnyxD8j4y/+PE2FokKjXBOIDFJO&#10;ToUnMA1J/RZ48MCIbnTkpZVLFApWhytXbb6vJoYcDFJdYOIR+oC48g0sFcFvOFwtrOOa7JiKAtY6&#10;2F0TwVQwwGo47LbCfmAqguOVikD+wMpMxlT0uWsOTAU1KOIXGZQCJUW3fv/p4pakpt4m/CNHWdE5&#10;CMdzb0+7zt4UbxtjHSiTtm6uM2W/aRyX3pMAiL5y2K/nkdl0/684Bjno9z/e+Az59w6naCDxOyAY&#10;UOf0CAHiU1lMsHtpVGDB3hSOexMG6Oh21B2YivFl+3Hc0R5RxB5qe7Eov2876mMu41eE/sDBbL6G&#10;HOuMnacNaqnX2iUXcQ0VarFQQBQqWlyeDip8sAoknHyJWOz2bZiMFVxRuroYX8WlYDOsImK39aY/&#10;IeRax+GGQY5lEQ/Ip1NjfeeMSaYQVDjIQPvhIaAvIsdUyGpBP8RTQZHbRPzqBX7Ygc1LoVLUjTV4&#10;BtSTkh7TRrT5tsnJuq1SiuEvkgvS7HgVO94wBmXqztNatqLSEBhkCRXoJqjfiNjxY1nVw9HGWq4l&#10;CFPAk5tf1nT3BI+U/u07qONy8Q18DFzUoMNshMyA5XgfbjgxFVcKXaClNgXchRoHzdLyQGCp/EVr&#10;B0itqAX7XK0XU5E4Fbi6EzvSsTtJ+IvrO4QwvUkIfVoDvkfmwC+7xmMDTl2Pa76Q6iwa0QRctQ/3&#10;O/TcfrGQXRaYq6KEHBXiXiiYFZrV5Qqts1LtgzaexKJqqryTSAbsgzor/jBwcGR6lXjwfvlQ2/YP&#10;iqxuTEXhmSuFXmCT7Tp2I2wq6B5CcFuhs0Vrr9aYoMPRG6qtwGmLlCniuNQaqt2woS9630TH4Ntb&#10;wt++Zdz4zK9B4gd256lf6Tm3kSjNyDB6VBZb+9qEnNOZbnHpZFKnd8F/156o8rhF9lWbNitzWOJa&#10;WOML3SaXoSdeu34c/xggcRvkK2m4yHHmH7F1n6PzgV8OAAb0KR7gzMhNPeNL7a2T0OdTw6XiDN0t&#10;RenP0Xx5lGyt2gUdQiZWpXcnjMK5zs+w/P39BM10+jzyQPGvrmOoFhyIf+5VByz2Hg/KGgySLeRi&#10;9NgKNzPO4tBIPdUj3Vfs/UaDRGhwZp3ienhXrtQcHxjCpZxkIgmiKKWwr4q/3msbTjOUmyVmsYbr&#10;fVBkVZocRqE58xS7j/RSQtoRUM9Tc1tPEAfaETpMD6DdMIk7WZyR1fW2xPocei9l3B1eWxGCiqgL&#10;RdZVPxVjwj6intPQcBehz9XvIfQVVqV35bNLkgytD6dZP+KmGbnbvzTBp+9ivZLGBQGWU/izlS/Q&#10;V3RmclUTtV624EqSdV1uFnHTc++Lm9yrbK13PZZFITZWLtPZFeaKy/dzuCKzrWyjQSlTmZSJ+vtn&#10;ORZeLDVYFhMVkgpqBQgWAWmjPISq4BSiW848G+0GARFQ47KktsTknmDXprhWWGhOew+EM3QBxcg8&#10;V6aKkl2tNsGQdgyzT8vHiB70vXAJBhy/oeshkn4HRThewcffpC0n4uLRldBE7MANH9PjvN6Z69a5&#10;LLLVxAfWqq4qlt4uTshJOHk5tzKHQkJ8Rlr65Ti9kV31YKGqmjct13oFbMn5t/OMrBXr0725YYWJ&#10;ZQN4CTWBHg0DD2UGfjgIRkQyDxRoUrzVqbyYs3QqePZwTGYxFfQdomM+7xq3JVO1YkjfFYoK3o/E&#10;4ANj5iGaoETxJkh7KUX9wCWLBpGkIxuR/WqeRQVBklA8o5tKuHe5UjbY3V1wo4DFY5u1bKFRKJP7&#10;YbTI2U1ygam4ZWSku53HzTh/zezxOg2mSX8IVKMcGjHgQ2gVjOgOdKPHUIoCO10eCCMirM1c0cNq&#10;0hIvOY1uBiVLpGlABwJL6O/57MS7rmJbtH6ojAdFM/ZQY1BmdCJwdpP0YbdzGivzMRUoHYBLagVS&#10;tGajD71PoYJisW0+YCxaUDXBY+okBoPI0C91eWpHx0eLCq7wR7puEHR5xlPbJh+0rAumpPEKrtii&#10;1bl4K1b/WHVUy/zeRBBYEOqEvocvw7HvHzEA/WvTHeC+wYAx0ZQPxuWgShrSRfb4t1TZCdtseFSU&#10;OYK23Mb4ytulgqkFnwsYwrxQzquy0H0y5Ill02OyOnhXTnMoOawiPSA0M5rJScdnT60Vqs43vjLO&#10;bXrXhsUknkfoFBukTh3PrpXZ3JbVKQpyIXtVK9TyVCKjWGNcPdO8sW0sXH3/5k/xuIe9FxiwcOuR&#10;APco7sIGeh0K0FeBHw6CBYXWBzXaGHb1ghyGcSqDkmXj0acw9g8GFHg3Aufb+Mq0oQJvt1IODLk6&#10;lDsDCcqOwApJJMQ8Ihvs7IxSL7qM2xIgBtkzqKb75d4hasOaPcjAl+UIfYtIRSK3bN62XGaTZOmF&#10;bq9HJ0v0KSlc4bG9ArlDruh3m7adT2LVKBJGbqGHF9H1vU3qsepcd4y0FVO4RsfBNLGgOyiiXHp2&#10;M0VF46AK+j27BDNBuFT0qYJqBQ7/k8QNOax2WDELWk4oJx/rtwJyyXiRMnDcgWx08+Off/dgpfYu&#10;+ggakB034nv7+mFANfrsyc0nP7+/cwfTrbPSgqW5yXVlMwUmv72j0D86grG5awC+OxoukNWxj0gh&#10;2AOMSCy+GDCqgFiE+HDZv5/RwRDh4rmUUGNnsBu7ZKDZ3UaS0G2J4VAB0GejCSjG672p+WArxWIR&#10;tP24K7PrlQRRPQjnHQD/M/Tx7m0Ckg23O395/WMPRJ5483IDWPO8UPOVmx7CFmS//v74yZO/o61e&#10;OUEMGSIKLnS7QLw6Bc5wgX//sydkX7hvyM5koREdExMTRVqT85iwDvTrIcxkonkuHhNTEYXVaFXJ&#10;SfpWHeHVipBUQKUcDGDrsMogRmaeCbV8o/gC+t0L1Q/RDy27mNo63fRX/Eyofv3p8ePHnyLJrrwh&#10;5/gvcHgWGL+jm48xFV/tvXsEdZ308zwZDZgO+u6Cz0a0R6daByu7RbvRIEv5iG6n6fU8XXN4Ohhw&#10;g01vKwwycMJ0G0WFxH4uVPq6/sB1XITeKCEJDFzD2Dr1jwKRT/8WVXvCin6+9OHLD3/a5WQ18AR1&#10;IFag9uw4rGSF1k9I8J+gJ4SKO3vdsyvEelylD2WwxDKemAfWKl937IGt47Vgs3QGzOjCbCvYLZvx&#10;3AK3CVOha7OqMBVGe2hf/UZcjs1bK2l3gGQNNUxBQicDDk+nAgeCfv8ZDYfsJGNg9XjwFPrx5+9x&#10;rz9kQAzcVrA+Q7/fQpeq97hlJ/ANgs9xw7QXZ09B7MwwA9zrg6o5K7voAn2FgJOsvQqcHwZduvbA&#10;2TbUeVhA6UrnZRAhnNGGoKKsIusOsmA6vtRc3stOdD+RosahlO+hD7GCsEflZsBaDvrXza/R3p12&#10;/OT8ZYQ4+1sIhwNJxs/sJ3pBYBrTAIT8dvlcsa6NRkU0mKv3iuH+0NdE80oO/ZmgAG1x2SrAbKUl&#10;gv4CBzGniSOrchAKOUb1NGyFhk+oAdrUKtLF29PwY/Ib9PjSpZt+PwmhQMRgSY11f+Xc/xL8yB5v&#10;ewpixcMxoC9rl7fytYtvBRuwxoCR5mr/YIiW02dU1T24VrCt/KZzUJwpDiEAyxT5YsU6MLkSMeeg&#10;LpCoHCdOWqjzzVdT8imUXSsDah99+wFu2UnX4xmgHseZ/CyZeDgky4UnGSAs67J1N09HfkE5QdgF&#10;SU3g5LDQ0bySA4dQ4akelW3AjWu7tMyjAREQu3M98C3EsCoDGj9ALz9+TNWKvXM4kP2kdcKHI7BV&#10;pmPOMtsZTajQLflMkBG4ugNhU8GmO5yPvwZq4FWVuiZh8JrkGaM1ByqA5GZmTnYuVoG7FdecWJEZ&#10;k+bkYBHZZrhMPNXTOwYxEKVG6O+4Q/4srWfuBjWRC8rpok1qjxRzbt+JGExF+3T3iqnubuDqDkjC&#10;MiTHYNOtbyzDoGEkVqd6N2AyTR6ecQ8NAvS4An19DD5G59EPANfRZfTKGpxGaa+goRC84itF3E/R&#10;Ox89bVSRQrIhg6pUr6Fw3MbtjTl3c2cy6Kv52kL+7DK1VHcnYkAy/owYPgshaoUgAcQMU3Vr7wbM&#10;pwvo+0AfHjiql9EcTCCvFwscC5oE3ATwkfLYw3QoCD0aQVLXGy+klpc/PaXxZJCSkPuUlahh4JjQ&#10;db4E7FaXNqpZ0Ed2Qt+FaBCH+V6Gjk4FLwFEDFMNocKa4DniMmajXLZYKnA//eoHIha6CvBYy/ob&#10;jkUezUcllfWb0xD+UaenmNjiHsrJQTIKFqZSuQci9YqTuPvbIjAB88wyzcssAzjEOD4csLd88myB&#10;NwwKhqmqDVPRmMc7qrUuO+BAgp6bi7B4/TVqMP26U34dU6H40P9rAFQlIK/2d2zIxh7kazTdhClw&#10;QYIeoScDuNr5p5Jot4WJaCH3NEBW1IQKmLPLZCf0IMTTe2gHwxTdbEPwCMSg44+ZWuDBNVd4Vv2h&#10;oMVS6ey3A9DxUaeLUHFBzT2Pk2FDwd28jqxH98iwrvzv53FDD6rXP8ENG6UG78Tmdz16cvPnz2pz&#10;EM1tyZEgxl6eg6mIVNrAMzt6MXB1B/rDpcJB38E79hZI6/i8MtYgnBNJko66fNnRz8mQ/fsSFL12&#10;V/czDvyXCvftdRyTTwI3+IF/eBn9cgvZwYX+/Qa6AU3oH5dwHz8UDNlplXGfv//4yaX3f3r892FO&#10;Tk/nQZyp7wuRM05MhSaSaRqTVfWFWF6BqQgvp1aDqcDq5rcgOdfObLSxIEYmpQ9BhgcB+hC3wXe/&#10;LYJjX2bYSK34p8T7DS7uFf/03xAAA8oRF0pRGpz4G9Tjzv3v7wI8eRRyyO070u//+cPHT5688t1P&#10;v5MvxKHe0RahjgptGkWF4LiuL+U8XWGuCLdWqHb6QSNgwOwfoDi27OlgeiFKb8Z6wZGlCUefiSjj&#10;ejHqBSWaKEJCnNue1p80wHgn2GfLugPf/8E1JpkpfOtU0UUpQFyIBSs4dol6lcl79rObN2+iT774&#10;Y0agUmmPYGXtbixxBbhfp0leFwx4B48PB67uQHgCCqciBBXM90HU3MAqUrowFYowxxt3IYYR+Q16&#10;ufPjz850v4Juo98APkSd6OESnEKdX6PdYzj+l3qRtBrZAETfTCMBLnmhqaAgRE9+QJ1QiQKeKY8s&#10;1n50lLMIFSUeT4GA7wrR2w6/VlQETrZR+AFMeWqUreu9UDelCrYjCAcxEJHx5edY5GthPPvh21j2&#10;bZx99RXcze7KuPU3y5apAQVKaX2AvoUy1Izb5H9JES7occRf4R4woltouA4yEH0G5ihQxBXcw2pe&#10;kZ25xruiCkGFhuac9IAIQcW5T8DmGVd2YCrqtR7cUB4ZFTigttSOpbaRcwD1I2SlJEQtU9YBke34&#10;sMvsmFDhQbjrPIswV5zbPOKLLR7RB5I3IUbIHUH6FeGOBYXGOU1THED6kjYpwsVn023aRnLCW+kS&#10;QkABXP0EVLPjVK2o18a6j5aKADbPqGPI8PHFlO+JV0sP8XP+RWc7OWShvbs5lX716iapPc8B59RO&#10;O8RURq7WRrqq2Li3FwRdHH3PwoNhaodTXwoMqHsIq4Iy31VmL5Q0eYOsa8LGdmD+M/wZckiDAecu&#10;IDl0QMoHWDCgDPjtNYB/oG1nyEGIcfstiivetIYKLmyUOLk2iM4C1ZVIE59NHFfuxhT38Jtt+yHb&#10;5dSXQiQa1QmqE1N9LqhzSLQ7c+/PA5ZP8Qj1nL+Yjpvu9NuIBfmosxOrt3sgpi5g5jhXGnWYNUXP&#10;RDJXg7NCAyr+kqrRdipwdRu2rHCpYKbTTD6i0LKO1ypr4ONSIHfK/jIqRMM5dy/cTGBAGnqfGLw7&#10;L/6WH7HX2q1NL0ikxx6510x5OCiMV8ixhARZTYNwRLXDV3sANnW4VNRk0XSSKHTDlgjshlo9xNgU&#10;WJP8K6jY9VIy/hTA3sOB/h8YjOgjWZRPw2S5EPfgNSB7MMnusNGNJsOvFbXqhcDZFiLQoNce5b0x&#10;iCuESvEX1YrD4znFdkNqx1TgtsJaPD3gpq//Cr9WhKAC3njQmJ7Ca2mQQ5RNT/Zn+muxY676uZT3&#10;/WFQoXeQWqGvmfR0pdHHwtiao6aCpPV24/Hc4572SRXUrcZeD2d/jCPGX1k92w1GTIVibma+hbec&#10;R1+K580Kb6VL6FrxRUNBfIrnxgKmwhb79g5BTQNVSrs9KhtzTyVzv3jaJN2zJvAOjJ21Cwe+n9Db&#10;TxuWgd9/VdhXzFuupNcKjfNA28QHAz9aqw4s2tmB95TtnKEzBcUyqGMzz4c2D6RAXj1MLZaJWUw/&#10;+MaSfxlIvBt/cMy3JWlep42w7oG+BDHu0eeDsGuQN5JApyIjnG2FKTQnBBkq4Gj+M3chq6B3cnQV&#10;km3ezqdQgRsrSpXwlwZ1uCYPe8GnEtrCtPcKxuxWzzY5ISVw9nQMnZYCmMXg3jjOa8mh2yQNEyr8&#10;GXEY4CfHxHSTj9dzNuKjLbgjA6AUZ+wpoPDTrwdO/Uilr7HEd+Hqf+gY4gcHvikkBZdR8wf5PHxa&#10;t0DC+DJwTqEon3rRbtAulOXkM8AoBeGIyZ18lj4clBcq8QcADs5EXxj5VvyNeHCrYhU4AvmUe+5Q&#10;wM9SRWtKvVKfbNXM4NOUTUde27lPHYNivW/g58huXfiEhDBCWXSEDRwUpRUuKJxcp4gMWNUHL8IO&#10;Ed/6JoMxklChLdC7QU3fxDpMKsgrBXQ/aP++v1EJetMCVhNqxT17rZVgAGUMsmWc5VzCt28tsjyK&#10;Di8D5nbr72cDxzBB2Xxu7vb4BbG52zJ72bPlKJUK3REUFSNaPZTTXSqGWytwanl0Kj7OgZ42B29J&#10;BZAk7dnewSIYuO2K3mFV3DsG0ENO3BxtKgBf7cQBtLvTEw7l9I7qTZBFmYUV8u6YIlcFmTTanDwj&#10;ZWiJT+ZqCOXnkg6kv422AhT4HeEQTOCKsek+A4frUhDrfBqOWYRCTIUY5Ddk2oJPiNnDbpwNlwoI&#10;RcXpDBgecvBScJOcpI/bc5d7sokJzpvt2oxpIbr1JELEVeB9hHLgyt/IRHPuXg4NngLCxMv4aNxy&#10;13Ad/2Gq/QFFS9768JvLlOmR5KMn17H6tnj63rXbmDvFF9cuPNW+nXhGJ0xsxqgL9822zOHmfkTo&#10;USE9tueMbss5cFuGZgpssnVE70Pk0XeRPxhC1or8HkgbcPAGcLqSVCK6+9MAsMQlE1ebTSk+4Nhc&#10;Boi6jcjUQQb67Qb8ip6cHf4WveS/5YAgZdW/vtXf4c4AOB4wM1Bm4ixD6KMuiEggJ4gLx4h9wXms&#10;/+HDbnViNyIxf1jS7ejD5wJsGVvcQD+8snMHtk3UG6XiGOB6vc5ImzwpBBV3wlVmGeAJ2v8HR7D8&#10;Ggx3u3kDuFbUqgx7LjDF7T3RanaAmETgAwchNZQ8Qh+CFH2AE85G/6I3c88CjgfWGFuJC/Mt4GoX&#10;sAX7AqF3/vETQv+ARIRevnYBfVoIX37/yh//gJJ/og/IWrA9IcB/u00eSb3bXPUtQ39/1e9dbzfq&#10;JWpcMrIbXAqwyfiIPgTxZfiThyYdra1SXIC0bgfv+BQW+KpyuiVnAFgfD7Jnw40ZWSPQ/jHqgQb0&#10;22W46TfVu4zkJGsPBAbUlVJCaceDWBz7fdZM30JvGB4YEfqsw/kTzjkz+tYFH//ryd8ReL/+6Sai&#10;z+xsA5eXxKDY4B5DICURn1/84G/o7TladOvMWVgInu/2iGBV60P0zQh/oa+4OBgYMK2laTvmH6PP&#10;LjlWB3HKa0VqUopCgUQ2aNU6VrZWCLFnUcakHX0nhB9RFLkvjtjPHBhYPcYK2a486cKtLDmKfkbE&#10;wlasmY3OfAfTrULIDBe+f+UHlJTw8NHNp9aKS5RE2gV8KbDNXQv6TpT+E6L7sEm29GMqso/zxAyh&#10;dgLRJ08v0Jf6HgwxwJMEJRe3gw/hbKHJwtKVQCH39F5UkHwKsjfBV1gkMDH6UhKHfuuDHERS3XLr&#10;x8PMN+N+WLC5CW61KeGh+BVdDujNb1xEzVgEoiy4/tuTD3403P3pyaWnUvEIN7GB002846cCv8qC&#10;/ijhvYJojpDhXLkaFydMhbtL4SkLYTIbNhUAVXTZgakYLq0RTlh0UD+TsCcVuHHbKVRxM4g77g4S&#10;2sSn37/3JVk+MYZQHiTfQ2Q/0gPj4Y7WNIBX/I0RiH5Fp7ACS6bs3n2IBMD/ATnh+sV3M3/62yuv&#10;n/poyx1MKGRSAmkXcGMf0H860Sv9J19F6bQFPn2XvVgVwVTorcbGGvpm20dBBZ/uHVBxEe4tl7mt&#10;ejscE1fSTc0DSADY6bYEU4DFMGWZ3/02evn3W0T5cXyGjpvQYz7UB/P9bDwBCJ63xP0yKhudD9Fw&#10;DDDSfp2JVP+BykitEMNrP74t+vqHiz2aC4g+9bwNrKYEewPBXZaAEdNP73z90/tPfrxAc3h24ywT&#10;l7vsAo9w3s1fIT6WgnD0VJAcYz8ESytTuCCXwZr09J76MqkSW7Y/lGqI5bh/yD0PvXzxERkdZLyO&#10;2lSkl3HgeRUGVFDZtgtZfr0AEl9Fl5jQjNVWi+INVAVCdIsHH312l/XG1+h0/mtPbbbrca5TPdEt&#10;4A4S1cdjgBJ9+i1Cv7//K00dupGzjiV59oDLYrV77F8Hru7Ae0dABenR7gQDat+H2DmWnlDRYeYp&#10;9irPJSNU3lA/U0zgeh6Qwm6cScQlVNpHv6IxHXpyV3AIB0xEjx30hxzAuSX/OgssltC3jy5c+vXi&#10;a2B6iM4r7qBXa/C1t6I/+g3Zp//2VCpInJOSA+FSg2WiLW64WA0f63gPIdoQy0gO1p3g1KDTNebw&#10;NL0auLoJHMi79MmGg2IlmApcX9+AxCI/FW3iFemOvNgJBhBXPu/6z8k9p7HwJgo7Pu/Oe/QN2QX5&#10;CaakZRp/2MnVAwHfjzufF6iTTWCR96X/+wxCv178lWxYfuwxQhd/xH2Y6FsIwQmEeFideou6fQ8Q&#10;FYIYWlIB4Q9882btU3//ERZW9o/fobmRHRt245rzeUE865gkVh/kZQ0HsvZ5uMos6U8HTjbBgJXf&#10;QVfKlG9MyaB0RvmU5cJkXE0TWFlST1LnL42YmLWaPtILWjlzxhMxJvAIhoh2dTAwKJ1zZ8+ldRxX&#10;Yn8OAvv8t7+9/x5xXt9R+Q56P6EYzuX80gO6O//urs3+59ZsREiQWHK2qikZ1/Lr2gzoe0AGl0pa&#10;5mlmMGM9ZiwaM0DjqbfE6rEWFoRqbrgTzwxo1tO6eDUoKvFY4kzxqgpancynrdymRpc7jT6+9mPS&#10;6dm0JPXnlv9zE7u/7Q9s3LGhNsKlRimWcMZjlYoEhP+S28ZacXaSPcBTuzvI3RF1WHiRv2e6PSGj&#10;UOOVy3UQ3W0gFeIL6upTwIDC4RmspydAlqdEamoKGmXAWDHuOa+zT0RDrXmnNKZgRQOeUr54VmWD&#10;kizdUxfR71xnkMoJkeG0CweBD6s6A5udAEMzgAc3FlSIm8FujyQd6EVU7b1axuJTvr7o9mXBYEB3&#10;pnSWNIVZrOMKpn73qhwCvvTA1T4I0TAvpnXirSjV0wdeExv3dxUqrDjsBZx8lZgqkQBDZ3EXlcZq&#10;mBARxcs0rFvx3CclwrepsG29hjoJfPgP5Pj0WJBf+7dH/Izk9BlPxEDjnVVcf/JA3cwXLmvpEyd8&#10;czj7nvux4KDVrGq05KmCWCsLtwViWYixsV1Ytue9nR3n3fIld6RY3znHmDfwjCw7CNi3TWswZL+7&#10;n2Wf+K3MjEas1eNaoeTrFrVEwu3GkVBhoYnWLpRSO3vONGrFVIhswV3TPxEk47M3R1FdOP1HxcSu&#10;2ruPQBngy6vBqmYaqNd9tmUR3U7vOdUK+NfGkmBRMFgWB9HO+f5ntIKUuD5qyeSHvyUoyzp/IVNB&#10;1PYjfIs/6M2ZkGeBARPD1ZiKHMiLXUmsyaBTUSalVu6EhQYHPau/W1gWHBPUrMRDlLNOVHdkhfE/&#10;Fbit8GX2eqEoLiqvYNzWkBY8noj76c5w7TQJFfSMRuy+CXD5Zk/htiLp7LmQpfG/iR6cVoFGNw6N&#10;dlAX1ciK84L8qOL80cvCN6zYmKFvrIHsxz3gqzmOtXgbi1sYwtUeY9e6uf/vwLqszGYugPVViB8Q&#10;JPZlBmY3dsBCNyc7MJbYdKO+dE29fnGdF2FuhPYTzGvJOC7/5TLKl+vBWoPBV0NcbpT9gz75rXWF&#10;XzaXdHQqvNlgH1m2p65jZf6uRE1UN+Jt77+TDrIj70qcMQ9rcp+D1gRNN3ifB37aRAwDKvacd94/&#10;1qbpExJF313V+UCojLwWDV2dLI0ivE0y/uPhkVoSDLhvkQun20cshdpTQaUStxXpR2EwPEtNvO3G&#10;m26fMEagAUsaQE1/v0UqEVh32l4wop+Lf76/FlQu4EYwsAeMHyULtVMWm+NEOQNa/jhmygEVbyTN&#10;ETRsh59M29tyb/9IDDG4b354zOCFPDucV+LOd3qcRKTRiKa9SVX88cHUnVMPJPo0IsPH/rT9owR5&#10;4w4RHHO1YKExie/y6g1Z6Qr3WTLifyEB/qaEhEHtm/SVFKXD4XcrAFj+KYcdYEAJSlImRNRkw9zw&#10;FYBJvU1rOHsiLcdgdrPZHh6TFbtednw0lDHtEeVhYFvU5wxcAyhNcGecj3c/UDIFZzwek23VaMhL&#10;66mME8n0ZOpQnAeOXCgXL78VYkuAM3Hh67IAjXdrg0jGsRN1gsoB0yeh8RMSjQbPOk+qMGRV5Jvz&#10;jQopN+dyriJfy4odPT7atnbgCbpnI6bvmQPdR4oYmCsaGhlZYfEU5orKs2nl+WKJND+rosIg1sUy&#10;yVxTSnonFL0Ka69HsG+VkdK6G5Wk2oSNDo0xOGT89UIvVt1gOB1Mp9z+XWwYAw94bLnWvapy6abs&#10;5XG5OQk96nKnW9urZPnaJyeXBroXF2nVlKomW3UlOAV7Y/937o3Aa/EhZGhRRWuF7R1LC119SiVT&#10;bi+vyMrLq8yL5wjlUya2TK6f0iayRvwWmd3MuPju45kTcLIMTtJXHEHE4/XAWXhISg+R8ImvfAOZ&#10;PsjIAYaCI9U9aNvu1xc2nBEoVTqXyyOzTzn749PjctL749UWs9mmsut4rJaWB20R50LKztB58rwQ&#10;WrO4WpKcah2xejxsmc0tdVjUp+PSchNyOFlmvd7kkZnkLt9sEtnr0I+StRGlvj/hDPhun4EKBVy7&#10;7zdf34XG3RO/hwQDuoaTQ2RRxaO2Mw9LgfvqPMBq9r/v5swwPdbiY+d2pq9odFKoEMUlVMZxOXaT&#10;l+1VZVXGZZ7PPn87fTje42PyRwYGC3HxS8avCXYMSMPOKBwhY2QHkWgy3Tcw1D3ZrFwRXq7MuXP7&#10;ztt56XFyr9dj6m3iaCpzcriGptqBbQIwjxHHjlsbBazcyy99lN4IwHl/FMTxEPdGqDlso/0o4hwD&#10;5ww6WiXGvDvOF7X/mwW157NJ76WoxSPk3s9JOKs2uE01BYu7h3MHN/h2VT5XnM4VNtktbpveItRr&#10;1FKRRpHF0WjUGovQYV6dWI+tal1KLQx/3Gwf6BhYKh2aiG2e0EvcQgXHqcniGERZmiy1weJw24Vu&#10;h7HJoRZJyx1y9vLG7rmW0kJr87SxIi/vbG6uSD5BtuNck1znAgzHgfur4I0midqVfDZcv4EUcBBJ&#10;efiwmwryTf8tH+7kAIzl377jdPUFlpOMWr2Sior4U9mZ/VJ9bVlQmx0DSzUbZbIpr1AqkXBy0hMq&#10;xFkao87u1rK8drlWKhLlS3KGKxMS0k6bHTNGi1j7oO9BcfFC1eFNVyJrahbm5xdaZvNnjEaju7yy&#10;sjLhbJ7aLMp3mlUqXFmFQrY3S6MRp8fFpRtmRGI2e2p9ofEGtVflDkRNVulEisx7t9MqTouFvAZ/&#10;K8FYWhGm3c5jAwi+dkDON5i13dod+WLNPAomCMaIkd/usMgOHWB77AHpm2SRnWAm/faXX6anG+U1&#10;ZDNrgtZBhzjv/Md3EtI1EguvuppuWw0pZS1VU06j8fLJtJzOOINIY5iSTU2trgqFdr3QnKVWq7Ok&#10;/fc59+Pj7+NMEjosDgKL2ZA1M726N1Ty/HKpkbqXQB0XjwOo4MSLuDhAtdpht9uFUza5TC43cjUG&#10;UV7mcEYP1zhjYDdU0x2oxUQWlNXYjIqc050Xful0NrlaA1NAhVaPRXSZc+/2+Qo2FgEPTr6eCulp&#10;JJVB0hx/E4rozcchYcC9vKDdNagd5Atyc0aAV3lb5bdsrGtZ0Rmzcjk9d9Kcck+Ef7NMxqJ15YzD&#10;0d8Tn3k3s0fhlj3oCOnotXtkqdAaOzHhUzYJ7Vqt26kRGUSGuJwEXIgTEpxuDWZG3Y/BEdYqtXZ8&#10;y95gV89y46m71RVqsSU3DweRPpwnMhgMoninfUqrd8uu+PCr+lpTu0JN/xcVrq3b7RUZmScqcxOk&#10;M01Kfoq/lxR9ddKmje/pOZ2rFmv5jYF5++aKz+NvwNQlYqND0wUYUPZyW1BVOTxGHhbSwyLkR8jf&#10;tbRAgyI9Xmw0epkFuA3GWGspm5LGXetME/VrZa4HBZtLcAYnJ+zi+M5r985X9Oca7G5V1eT8Mwy1&#10;SpuVPt/EilJbTuWjSGTIFyVk5qUND6dhkE/85/9CEPgyPHySI8VMkvsNovJZvs/XPMEcDIS5FwYX&#10;HujccnNuhTrhy1MnM5wKe/Xk5uDaUMGKTiYx5H6ZeY1rNtX608kYrbbZzA5nZbxt8aor7yRxlhdU&#10;JShwDrFp9J7Q5hJ2g0DNUpTJLArpFMtXXVY2z4qVy+wOid410TeawliDyLVxJctms4skepHE2CRw&#10;NY/cGIg4h4vh1bllpTJWpVXpxQaz1JDlVJSL5WwVrzhlebkghCjDpEdFUoiIjOoY6E59Opa6x+qj&#10;I6j7kyNCi4aUgpGRlHX2qleI2S3niMzmcodMJuMpldVtyREQPQcxN27Me0wyqUOs0EtmbCovyzcW&#10;yYA5aElZWJfPiJtkFjuzZvKKtWzCoxdLjTxCGz2TACZ7QqzdOyRwOB+Qwb7g8PzzQzeqWKvu+Jxc&#10;tUI+zx+dbyngl/GatFKuQWq2D4zOkR08I5PH+qwTzVfkZsnptKwKp1tiTlnqK40+hlmJio46NlSQ&#10;Mq9kXpmQawzccueJO5eHh3uGOc5yp9Og9qW0t4+MFoRhRVTQMtrel9JiUzudznLNcMblnuHse/ed&#10;XK5GwlOur5cdHxgdi6LGuutxN360lOmUWLBoy+OaZ0wT61XHl9tiInBROLZ8QyByi5wVRpmdqUxq&#10;bxmdn6g1GHLjEpx6nW+eaFmhptAApPStbcOB/BSOaShqqWtLD5QulcNt8epVslXctUuc5XtYrlVB&#10;r8Aks+nY3l5lDb+wrRViOuoGqquYqw69WWvTmvW6Ka3X1ctLquUnrZW0LQG0tXWUwFijtSXJx5PL&#10;tUKLW2GxT9mb3EaR2CIxGvF/o8UiMbun5HL/1ql0yLVTYokF3yfBd2MlzCl2u5u0cr1Z4nBo5Xbd&#10;+krDYGNxckxHW2sUMLpL628kVdcqbb2mabtMZTSq5BaJ3W5SllnbruJuaNu5oSsr3l6vyrvqmvV6&#10;TTami8WfPcPTsW02rXB6xi0zzV5p2XvtOgN8J4pCiq3DAQf0056eM7deE7NsbWaxVDIsdvRsu0wu&#10;89hjfSwli8fyeM9MW9hNRjmbN+HrhgishLSMdcw3WvlMD88kZ8tWjWaH3czF+SD3CnwTSiZuXiKO&#10;UQlsHWlfXlrraJ+fbHhgfVBdU11dXXOFFRvL3BuxE1U1NTVlZdXzDQ0P5sc71tYKR26MELU6sh7X&#10;LkYVc2WCabKrVG6zwu1QWFZtKpWNd2bWV1ZdO3p1BAsALCNrJ9ZNbJlea8eC1Rs7y4tlrV9JnO61&#10;r+rtOv2qXC/rXRf4ird09WhahSCIiYTRU+4jZIJwwLq+t3EfdXX7p8hjDR6THcuWrNMuAYuvXLeW&#10;Ka1Mmwc3GAanVCRkKpUrZWWNxcVdY3OlqVj6plyFVN+VBZ/NIdfr8w35Tm6c0aWbnpbbzswyfSs+&#10;1sp4Y/FGMcZkYcfS0lJbUWlrx1OQutax1Lq01JGCeyQbk8XWxnGfcmVFKTjDs7PZ7F43h8MtN5Rb&#10;7PqpJl5V40Q7RLVhVWgxdXFxpMU6X1N2hbmuZInFCg5u9XWJtgfVZQ1lrBWWQOC4n5Urcqp4Z0Z3&#10;D9v40x6cOfg7FiXq2/RfwgEOS3+2DR+fHegOeVl3fMWj1erNUqlF1uTie2pHrUkNtTqd172qs5vd&#10;erNDrrXLeIIzzWXVLd1Li3NrOPi5ZSJ1B5W+qmof29Xb65322nEnwWIxOixCs1tr1+v1wiYsc9z+&#10;P/zZFPhPXWlqcriFuOuAYZHiTrPF7XAb3URMurw6wXgj37dCbLqHiB5aMrfW1rY0X510Zjax126f&#10;mjIa9TNGtk2v8rLPPKhVNswLfLE6LdY7pBat1qUcL3nm8Mwu4OTYe8Jf4kLDR1iLClkLg0CNkQR1&#10;zo8VNPAEciyD1FlZWVKJZVZp8q3B8kLByAqPxfLgjoSl4r66vyKOqzaYua7Z2fUz/JDD4KmFpNR3&#10;ty6WLpaWUn/4c7G0qIj8p67gI64TbR1tbYUh7PEYMMRknpk9w85XcLlZlU61Ot2ptVuMHixGb4wt&#10;4MY3xTPLkoslWWouRyQXak0ufiHNC9GzC+QmWI9t+8u1/QO//Oo9slZ1/7Gg7gxx/7iOpY/LreSI&#10;HVxLooudWM2vrS6s69joTmYci7UJZgXi3IosNe4cu3FX2WJws9k2nbdXJ/d6TDyB7wr+p1xZbh0q&#10;WC5oXy4gwPrvyAj5T87xX2F3tW/iSvPEFeWsiefR2bxe7/QqW2acceMK0tSP+w3qOLVK4EmcflAX&#10;GTFfPNfR57tStt7rMq2KFG5D+ul4w6zH5e+gbmPHFN4+ge/vyMB59hzc2qYO6w/PcAwGLTVzQ6Vj&#10;/FglUyjUykUaqVQqFsZieSWwtgxO1sy3LrW2trYfX1wsWlubW5xkNuAWuwz/r+Hz5NM6mw3rMAFs&#10;n5FT3MhcwbfiO8uqa5qZqXNra0WLc8cHlzpaW9c2qqwtLS0TLoFH4M2fEeUrDG6VXitQKn3Lba1k&#10;ZG8nYqL9nlAPk5fkmYJ32SFLY/goe43MioQX8jOeXi44PjRQ6+EJlN7cLzqz75x86d7lyz0913oy&#10;MjQ1SXwKK/yVZp9vLHnuWAiUrE0q15v9N/L5SUlT99J6CNI63+7Mzs6+c5vN9HhMrsbC4+3Le6mg&#10;BOFmIHn+KuI8lzpBYE2bDpeK3QiE5U83/gjRM25bHhobG0oZGCozJSYmkj/86fFMKbC4CQG3w2ya&#10;5VF3kZtNgq5u/PjQWEpwid8C2YMyZJq2Lh6cFgauTwDvqbE6eeBn94nRSx/jantwsfl0UA194IQ6&#10;/qnYevtRAsvxYz9pqbx6XlhOoPa/+QvwF5B0aJC4Ml9y4Rp3tMrTbtQZ3/METv9sHJKMP59D/MaI&#10;uJ5af514Xq8n4erOK45qHuT/HYioI3mkvNO/HGJw8EhB3jXu7KHc+P4PdFDWEvzc+6Z6YIQeljo6&#10;EKrrZOWdh3Hg9N+B4twTCmJr8Lwk0w4Q4iMtaQoe5expc4uO/2ZQOcCgOhCMFX1uBuXx5U8BpfuV&#10;WOL7FcxN8+j/cjo2k983xUm4T/xj/Ylrrig2bJ9ctyitQ4vJ20QQHf2/g5bghF7tHk3yxn+ZFxiH&#10;/fMywd+bhFJvVl6CQuXhLxxPXds1ifz/lA9asqKjri4e77IqeZb0s+kayu3ecxrpeCr8ryz26VT5&#10;orO/ZOeVi1nM0vq6yF1j+v8/OKGqwM6kREfV1c9Ve1adudm3MzX5RhvP+nzcNewLJGbbW2m2Vquk&#10;uW9/3pOTm2/0TjwoWvz/wQFG8FqOuo7iiWa5ND4j5975Homxdnl714i/LM24pOB37359R2v1isfN&#10;vZ+ekMcZFpsT+VdGIoO8Ifgf2HyMFsKLCUZM8oNalkOsSci9nJtgkGpZ/IYgB08vVCO5KzLHhqom&#10;WBnZJ968dOlvp05mLYyPUg4ug4FVjb++pafaYPyfpvcwYLHaysrsufvBBzcv3DthTLqS0kr3s/EC&#10;gkrRrpyNiGCUHh9pTuS5FYrTcbk58RoO1y6UtSwv7JKsgQf+akYC6Boc4evt5op+dUJCXJxTotAK&#10;TFUDQyVRQfMbf84qtCPBzohGzs21tqYuVDdW83Qm0b3M7Fc/P3Eh+35/XP583+TyPsa09ltzSPEO&#10;nPqxrwfbrJNdsfdz1Sdfv37+4wvDmZlano1ZxW9IbU29SuzmtrEplPcZnRcbETGLDTduKJm+M1NC&#10;lThOalF03nc6+zlmocOiPcPD4C8UFy80DFCpPcK+kt9uYWN+oXjyQazLw/P0WoRuYb5aY8jqyXNI&#10;sk4LZRa2cl35YKRlIznmz13s96eDXkIZYyMFI2U1VmsjUzCxwmSriE3AjNHhaDI7FRKzWSLhkoPZ&#10;LJXYEl3b0PGOzy0WYaytrZEPckph7mrDdOAeColy8jSGgUs+Jfkio8XiNlumXb1em3fC5/Mo8cur&#10;rSnLyyH9LJIo77dG/ufBn7CQ6YsqOlZfUtI+ObjRN1nNT8Io8wqFer3QblekkwUXm+jPSePEE5DF&#10;F+SP+kKQmxe/48b+ijiLVo/h1rOqSHh8a0vL4GDxcl39sfq99noJxOz/LQGhwdi/i5zBlpa+rgD6&#10;RqvZOlyBQkAn6BvdurGvZfCZ7l1xmQhoGv9leX84hJdJ/8vi5wjiaYMqzpuFehNkOpk44dkF8vV/&#10;dPwP/8P/8D/8D//xAPg/jZK3FSvL5MkAAAAASUVORK5CYIJQSwECLQAUAAYACAAAACEAsYJntgoB&#10;AAATAgAAEwAAAAAAAAAAAAAAAAAAAAAAW0NvbnRlbnRfVHlwZXNdLnhtbFBLAQItABQABgAIAAAA&#10;IQA4/SH/1gAAAJQBAAALAAAAAAAAAAAAAAAAADsBAABfcmVscy8ucmVsc1BLAQItABQABgAIAAAA&#10;IQDbD9ig9AMAADoJAAAOAAAAAAAAAAAAAAAAADoCAABkcnMvZTJvRG9jLnhtbFBLAQItABQABgAI&#10;AAAAIQCqJg6+vAAAACEBAAAZAAAAAAAAAAAAAAAAAFoGAABkcnMvX3JlbHMvZTJvRG9jLnhtbC5y&#10;ZWxzUEsBAi0AFAAGAAgAAAAhAKMCC67hAAAACgEAAA8AAAAAAAAAAAAAAAAATQcAAGRycy9kb3du&#10;cmV2LnhtbFBLAQItAAoAAAAAAAAAIQBOTcF20+MAANPjAAAUAAAAAAAAAAAAAAAAAFsIAABkcnMv&#10;bWVkaWEvaW1hZ2UxLnBuZ1BLBQYAAAAABgAGAHwBAABg7AAAAAA=&#10;">
                <v:shape id="_x0000_s1097" type="#_x0000_t202" style="position:absolute;left:2995;top:3626;width:9975;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xwAAAOMAAAAPAAAAZHJzL2Rvd25yZXYueG1sRE/NisIw&#10;EL4v+A5hBC+LprpgbTWKCILI7sGfBxibsSk2k9LE2n37zcLCHuf7n9Wmt7XoqPWVYwXTSQKCuHC6&#10;4lLB9bIfL0D4gKyxdkwKvsnDZj14W2Gu3YtP1J1DKWII+xwVmBCaXEpfGLLoJ64hjtzdtRZDPNtS&#10;6hZfMdzWcpYkc2mx4thgsKGdoeJxfloF76ZJvj7vh9tezwvzOHpMbXdUajTst0sQgfrwL/5zH3Sc&#10;/5GmWTpdZBn8/hQBkOsfAAAA//8DAFBLAQItABQABgAIAAAAIQDb4fbL7gAAAIUBAAATAAAAAAAA&#10;AAAAAAAAAAAAAABbQ29udGVudF9UeXBlc10ueG1sUEsBAi0AFAAGAAgAAAAhAFr0LFu/AAAAFQEA&#10;AAsAAAAAAAAAAAAAAAAAHwEAAF9yZWxzLy5yZWxzUEsBAi0AFAAGAAgAAAAhAP/6KJbHAAAA4wAA&#10;AA8AAAAAAAAAAAAAAAAABwIAAGRycy9kb3ducmV2LnhtbFBLBQYAAAAAAwADALcAAAD7AgAAAAA=&#10;" filled="f" stroked="f">
                  <v:textbox>
                    <w:txbxContent>
                      <w:p w14:paraId="14D36513" w14:textId="40ECB9C8" w:rsidR="004F5B9A" w:rsidRPr="009A1727" w:rsidRDefault="004F5B9A" w:rsidP="00334CA3">
                        <w:pPr>
                          <w:jc w:val="center"/>
                          <w:rPr>
                            <w:rFonts w:ascii="Arial" w:hAnsi="Arial" w:cs="Arial"/>
                            <w:b/>
                            <w:bCs/>
                            <w:color w:val="FF0000"/>
                            <w:sz w:val="40"/>
                            <w:szCs w:val="40"/>
                          </w:rPr>
                        </w:pPr>
                        <w:r>
                          <w:rPr>
                            <w:rFonts w:ascii="Arial" w:hAnsi="Arial" w:cs="Arial"/>
                            <w:b/>
                            <w:bCs/>
                            <w:color w:val="FF0000"/>
                            <w:sz w:val="40"/>
                            <w:szCs w:val="40"/>
                          </w:rPr>
                          <w:t>0Ω</w:t>
                        </w:r>
                      </w:p>
                    </w:txbxContent>
                  </v:textbox>
                </v:shape>
                <v:shape id="Image 133" o:spid="_x0000_s1098" type="#_x0000_t75" style="position:absolute;width:16383;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XQyAAAAOMAAAAPAAAAZHJzL2Rvd25yZXYueG1sRE9NSwMx&#10;EL0L/ocwgjebTcVa1qalFgRBPNgqXsfNmF2aTJbNtF3/vRGEwrs83hdvsRpjUEcacpfYgplUoIib&#10;5Dr2Ft53TzdzUFmQHYbEZOGHMqyWlxcLrF068Rsdt+JVKeFco4VWpK+1zk1LEfMk9cRF+05DRCl0&#10;8NoNeCrlMehpVc10xI7LQos9bVpq9ttDtLALn0ZegvnY9P7x/svP5LDev1p7fTWuH0AJjXI2/6ef&#10;nYWpuZ1Xd6YA/j6VP6CXvwAAAP//AwBQSwECLQAUAAYACAAAACEA2+H2y+4AAACFAQAAEwAAAAAA&#10;AAAAAAAAAAAAAAAAW0NvbnRlbnRfVHlwZXNdLnhtbFBLAQItABQABgAIAAAAIQBa9CxbvwAAABUB&#10;AAALAAAAAAAAAAAAAAAAAB8BAABfcmVscy8ucmVsc1BLAQItABQABgAIAAAAIQDARKXQyAAAAOMA&#10;AAAPAAAAAAAAAAAAAAAAAAcCAABkcnMvZG93bnJldi54bWxQSwUGAAAAAAMAAwC3AAAA/AIAAAAA&#10;">
                  <v:imagedata r:id="rId15" o:title="" chromakey="white"/>
                  <v:path arrowok="t"/>
                </v:shape>
              </v:group>
            </w:pict>
          </mc:Fallback>
        </mc:AlternateContent>
      </w:r>
    </w:p>
    <w:p w14:paraId="6C76DAAC" w14:textId="2B7C8197" w:rsidR="00D031D9" w:rsidRDefault="00D031D9" w:rsidP="00E57A92">
      <w:pPr>
        <w:spacing w:line="360" w:lineRule="auto"/>
        <w:rPr>
          <w:rFonts w:ascii="Arial" w:hAnsi="Arial" w:cs="Arial"/>
          <w:bCs/>
          <w:iCs/>
          <w:sz w:val="24"/>
          <w:szCs w:val="24"/>
          <w:lang w:bidi="fr-FR"/>
        </w:rPr>
      </w:pPr>
    </w:p>
    <w:p w14:paraId="484BC507" w14:textId="7E1B6790" w:rsidR="00D031D9" w:rsidRDefault="00D031D9" w:rsidP="00E57A92">
      <w:pPr>
        <w:spacing w:line="360" w:lineRule="auto"/>
        <w:rPr>
          <w:rFonts w:ascii="Arial" w:hAnsi="Arial" w:cs="Arial"/>
          <w:bCs/>
          <w:iCs/>
          <w:sz w:val="24"/>
          <w:szCs w:val="24"/>
          <w:lang w:bidi="fr-FR"/>
        </w:rPr>
      </w:pPr>
    </w:p>
    <w:p w14:paraId="2FF8483B" w14:textId="511A8EC3" w:rsidR="00D031D9" w:rsidRDefault="00D031D9" w:rsidP="00E57A92">
      <w:pPr>
        <w:spacing w:line="360" w:lineRule="auto"/>
        <w:rPr>
          <w:rFonts w:ascii="Arial" w:hAnsi="Arial" w:cs="Arial"/>
          <w:bCs/>
          <w:iCs/>
          <w:sz w:val="24"/>
          <w:szCs w:val="24"/>
          <w:lang w:bidi="fr-FR"/>
        </w:rPr>
      </w:pPr>
    </w:p>
    <w:p w14:paraId="5588AFF1" w14:textId="25E95B21" w:rsidR="00D031D9" w:rsidRDefault="00D031D9" w:rsidP="00E57A92">
      <w:pPr>
        <w:spacing w:line="360" w:lineRule="auto"/>
        <w:rPr>
          <w:rFonts w:ascii="Arial" w:hAnsi="Arial" w:cs="Arial"/>
          <w:bCs/>
          <w:iCs/>
          <w:sz w:val="24"/>
          <w:szCs w:val="24"/>
          <w:lang w:bidi="fr-FR"/>
        </w:rPr>
      </w:pPr>
    </w:p>
    <w:p w14:paraId="49F7C5F2" w14:textId="4F6368F9" w:rsidR="002C6A61" w:rsidRDefault="009A1727" w:rsidP="002C6A61">
      <w:pPr>
        <w:spacing w:line="360" w:lineRule="auto"/>
        <w:rPr>
          <w:rFonts w:ascii="Arial" w:hAnsi="Arial" w:cs="Arial"/>
          <w:bCs/>
          <w:iCs/>
          <w:sz w:val="24"/>
          <w:szCs w:val="24"/>
          <w:lang w:bidi="fr-FR"/>
        </w:rPr>
      </w:pPr>
      <w:r>
        <w:rPr>
          <w:rFonts w:ascii="Arial" w:hAnsi="Arial" w:cs="Arial"/>
          <w:bCs/>
          <w:iCs/>
          <w:noProof/>
          <w:sz w:val="24"/>
          <w:szCs w:val="24"/>
        </w:rPr>
        <w:drawing>
          <wp:anchor distT="0" distB="0" distL="114300" distR="114300" simplePos="0" relativeHeight="251783168" behindDoc="0" locked="0" layoutInCell="1" allowOverlap="1" wp14:anchorId="6F230464" wp14:editId="672A581F">
            <wp:simplePos x="0" y="0"/>
            <wp:positionH relativeFrom="column">
              <wp:posOffset>1035050</wp:posOffset>
            </wp:positionH>
            <wp:positionV relativeFrom="paragraph">
              <wp:posOffset>311312</wp:posOffset>
            </wp:positionV>
            <wp:extent cx="807820" cy="800100"/>
            <wp:effectExtent l="0" t="0" r="0" b="0"/>
            <wp:wrapNone/>
            <wp:docPr id="381208043"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388947">
                      <a:off x="0" y="0"/>
                      <a:ext cx="8078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A92">
        <w:rPr>
          <w:rFonts w:ascii="Arial" w:hAnsi="Arial" w:cs="Arial"/>
          <w:bCs/>
          <w:iCs/>
          <w:sz w:val="24"/>
          <w:szCs w:val="24"/>
          <w:lang w:bidi="fr-FR"/>
        </w:rPr>
        <w:br/>
      </w:r>
      <w:r w:rsidR="00E57A92">
        <w:rPr>
          <w:rFonts w:ascii="Arial" w:hAnsi="Arial" w:cs="Arial"/>
          <w:bCs/>
          <w:iCs/>
          <w:sz w:val="24"/>
          <w:szCs w:val="24"/>
          <w:lang w:bidi="fr-FR"/>
        </w:rPr>
        <w:br/>
      </w:r>
      <w:r w:rsidR="00E57A92" w:rsidRPr="00E57A92">
        <w:rPr>
          <w:rFonts w:ascii="Arial" w:hAnsi="Arial" w:cs="Arial"/>
          <w:b/>
          <w:bCs/>
          <w:iCs/>
          <w:sz w:val="24"/>
          <w:szCs w:val="24"/>
          <w:lang w:bidi="fr-FR"/>
        </w:rPr>
        <w:br/>
      </w:r>
      <w:r w:rsidR="00E57A92">
        <w:rPr>
          <w:rFonts w:ascii="Arial" w:hAnsi="Arial" w:cs="Arial"/>
          <w:bCs/>
          <w:iCs/>
          <w:sz w:val="24"/>
          <w:szCs w:val="24"/>
          <w:lang w:bidi="fr-FR"/>
        </w:rPr>
        <w:br/>
      </w:r>
    </w:p>
    <w:p w14:paraId="64CDBC37" w14:textId="538254B0" w:rsidR="00FD75C1" w:rsidRPr="002C6A61" w:rsidRDefault="00FD75C1" w:rsidP="002C6A61">
      <w:pPr>
        <w:spacing w:line="360" w:lineRule="auto"/>
        <w:rPr>
          <w:rFonts w:ascii="Arial" w:hAnsi="Arial" w:cs="Arial"/>
          <w:bCs/>
          <w:iCs/>
          <w:sz w:val="24"/>
          <w:szCs w:val="24"/>
          <w:lang w:bidi="fr-FR"/>
        </w:rPr>
      </w:pPr>
      <w:r>
        <w:rPr>
          <w:rFonts w:ascii="Arial" w:hAnsi="Arial" w:cs="Arial"/>
          <w:b/>
          <w:bCs/>
          <w:iCs/>
          <w:sz w:val="24"/>
          <w:szCs w:val="24"/>
          <w:lang w:bidi="fr-FR"/>
        </w:rPr>
        <w:br w:type="page"/>
      </w:r>
    </w:p>
    <w:p w14:paraId="546441A4" w14:textId="00B3CB5F" w:rsidR="00FD75C1" w:rsidRDefault="00FD75C1"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FD75C1">
        <w:rPr>
          <w:rFonts w:ascii="Arial" w:hAnsi="Arial" w:cs="Arial"/>
          <w:b/>
          <w:bCs/>
          <w:iCs/>
          <w:sz w:val="24"/>
          <w:szCs w:val="24"/>
          <w:lang w:bidi="fr-FR"/>
        </w:rPr>
        <w:lastRenderedPageBreak/>
        <w:t>PARTIE 4</w:t>
      </w:r>
    </w:p>
    <w:p w14:paraId="0B2B70F4" w14:textId="6CABA1B6" w:rsidR="00930F64" w:rsidRPr="00FD75C1" w:rsidRDefault="00930F64"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7B2ED706" w14:textId="166D88D1" w:rsidR="002D7720" w:rsidRPr="00930F64" w:rsidRDefault="00930F64"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Cs/>
          <w:sz w:val="24"/>
          <w:szCs w:val="24"/>
          <w:lang w:bidi="fr-FR"/>
        </w:rPr>
      </w:pPr>
      <w:r w:rsidRPr="00930F64">
        <w:rPr>
          <w:rFonts w:ascii="Arial" w:hAnsi="Arial" w:cs="Arial"/>
          <w:b/>
          <w:iCs/>
          <w:sz w:val="24"/>
          <w:szCs w:val="24"/>
          <w:lang w:bidi="fr-FR"/>
        </w:rPr>
        <w:t>Analyse de la chaîne de commande du système VBV</w:t>
      </w:r>
    </w:p>
    <w:p w14:paraId="331BD1CD" w14:textId="16D84D00" w:rsidR="002D7720" w:rsidRPr="00B16438" w:rsidRDefault="002D7720" w:rsidP="002D77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D4C8754" w14:textId="0A1FD9B3" w:rsidR="002D7720" w:rsidRDefault="00EC2637" w:rsidP="00815645">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Suite à l’étude précédente, le technicien se dirige vers la vérification du fonctionnement de la chaine du commande VBV.</w:t>
      </w:r>
    </w:p>
    <w:p w14:paraId="6687D57E" w14:textId="6755C449" w:rsidR="00EC2637" w:rsidRDefault="00EC2637" w:rsidP="00815645">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En appliquant le TSM « Vérification du fonctionnement mécanique du système VBV », le technicien contrôle l’état des joints. Aucune fuite n’est constatée, il va donc poursuivre le déroulé du TSM en étudiant la cinématique des VBV.</w:t>
      </w:r>
    </w:p>
    <w:p w14:paraId="0BF083E6" w14:textId="49B9756B" w:rsidR="002D7720" w:rsidRPr="00517959" w:rsidRDefault="002D7720" w:rsidP="002D7720">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240D95BE" w14:textId="2D8CA6C9" w:rsidR="008B768D" w:rsidRDefault="00792214" w:rsidP="0020035F">
      <w:pPr>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845632" behindDoc="0" locked="0" layoutInCell="1" allowOverlap="1" wp14:anchorId="782A5A7E" wp14:editId="6B5156A5">
            <wp:simplePos x="0" y="0"/>
            <wp:positionH relativeFrom="column">
              <wp:posOffset>-162</wp:posOffset>
            </wp:positionH>
            <wp:positionV relativeFrom="paragraph">
              <wp:posOffset>3825</wp:posOffset>
            </wp:positionV>
            <wp:extent cx="6858000" cy="5943600"/>
            <wp:effectExtent l="0" t="0" r="0" b="0"/>
            <wp:wrapNone/>
            <wp:docPr id="1394707734"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42A19" w14:textId="03D2E2EF" w:rsidR="002D7720" w:rsidRDefault="002D7720" w:rsidP="00A909F9">
      <w:pPr>
        <w:jc w:val="both"/>
        <w:rPr>
          <w:rFonts w:ascii="Arial" w:hAnsi="Arial" w:cs="Arial"/>
          <w:sz w:val="24"/>
          <w:szCs w:val="24"/>
        </w:rPr>
      </w:pPr>
    </w:p>
    <w:p w14:paraId="06725B3D" w14:textId="25ECC1B5" w:rsidR="002D7720" w:rsidRDefault="00B7479C" w:rsidP="00251EF0">
      <w:pPr>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648000" behindDoc="0" locked="0" layoutInCell="1" allowOverlap="1" wp14:anchorId="3008CD23" wp14:editId="76D5B716">
            <wp:simplePos x="0" y="0"/>
            <wp:positionH relativeFrom="column">
              <wp:posOffset>4779729</wp:posOffset>
            </wp:positionH>
            <wp:positionV relativeFrom="paragraph">
              <wp:posOffset>14449</wp:posOffset>
            </wp:positionV>
            <wp:extent cx="2214245" cy="1994535"/>
            <wp:effectExtent l="0" t="0" r="0" b="5715"/>
            <wp:wrapNone/>
            <wp:docPr id="4417151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15121" name="Image 1"/>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4245" cy="1994535"/>
                    </a:xfrm>
                    <a:prstGeom prst="rect">
                      <a:avLst/>
                    </a:prstGeom>
                    <a:noFill/>
                    <a:ln>
                      <a:noFill/>
                    </a:ln>
                  </pic:spPr>
                </pic:pic>
              </a:graphicData>
            </a:graphic>
          </wp:anchor>
        </w:drawing>
      </w:r>
    </w:p>
    <w:p w14:paraId="6C22EBA7" w14:textId="1F8B5622" w:rsidR="002D7720" w:rsidRDefault="002D7720" w:rsidP="00251EF0">
      <w:pPr>
        <w:spacing w:line="360" w:lineRule="auto"/>
        <w:rPr>
          <w:rFonts w:ascii="Arial" w:hAnsi="Arial" w:cs="Arial"/>
          <w:sz w:val="24"/>
          <w:szCs w:val="24"/>
        </w:rPr>
      </w:pPr>
    </w:p>
    <w:p w14:paraId="7E8B6403" w14:textId="00623262" w:rsidR="0020035F" w:rsidRDefault="0020035F" w:rsidP="00251EF0">
      <w:pPr>
        <w:spacing w:line="360" w:lineRule="auto"/>
        <w:rPr>
          <w:rFonts w:ascii="Arial" w:hAnsi="Arial" w:cs="Arial"/>
          <w:sz w:val="24"/>
          <w:szCs w:val="24"/>
        </w:rPr>
      </w:pPr>
    </w:p>
    <w:p w14:paraId="4D300721" w14:textId="4A4E0AA4" w:rsidR="0020035F" w:rsidRDefault="0020035F" w:rsidP="00251EF0">
      <w:pPr>
        <w:spacing w:line="360" w:lineRule="auto"/>
        <w:rPr>
          <w:rFonts w:ascii="Arial" w:hAnsi="Arial" w:cs="Arial"/>
          <w:sz w:val="24"/>
          <w:szCs w:val="24"/>
        </w:rPr>
      </w:pPr>
    </w:p>
    <w:p w14:paraId="5ECDE75E" w14:textId="4C2A4A24" w:rsidR="0020035F" w:rsidRDefault="0020035F" w:rsidP="00251EF0">
      <w:pPr>
        <w:spacing w:line="360" w:lineRule="auto"/>
        <w:rPr>
          <w:rFonts w:ascii="Arial" w:hAnsi="Arial" w:cs="Arial"/>
          <w:sz w:val="24"/>
          <w:szCs w:val="24"/>
        </w:rPr>
      </w:pPr>
    </w:p>
    <w:p w14:paraId="3F3AD2A0" w14:textId="632BCCE2" w:rsidR="0020035F" w:rsidRDefault="0020035F" w:rsidP="00251EF0">
      <w:pPr>
        <w:spacing w:line="360" w:lineRule="auto"/>
        <w:rPr>
          <w:rFonts w:ascii="Arial" w:hAnsi="Arial" w:cs="Arial"/>
          <w:sz w:val="24"/>
          <w:szCs w:val="24"/>
        </w:rPr>
      </w:pPr>
    </w:p>
    <w:p w14:paraId="3022F2A3" w14:textId="429F5336" w:rsidR="0020035F" w:rsidRDefault="0020035F" w:rsidP="00251EF0">
      <w:pPr>
        <w:spacing w:line="360" w:lineRule="auto"/>
        <w:rPr>
          <w:rFonts w:ascii="Arial" w:hAnsi="Arial" w:cs="Arial"/>
          <w:sz w:val="24"/>
          <w:szCs w:val="24"/>
        </w:rPr>
      </w:pPr>
    </w:p>
    <w:p w14:paraId="21B74BE1" w14:textId="3DA214E3" w:rsidR="0020035F" w:rsidRDefault="0020035F" w:rsidP="00251EF0">
      <w:pPr>
        <w:spacing w:line="360" w:lineRule="auto"/>
        <w:rPr>
          <w:rFonts w:ascii="Arial" w:hAnsi="Arial" w:cs="Arial"/>
          <w:sz w:val="24"/>
          <w:szCs w:val="24"/>
        </w:rPr>
      </w:pPr>
    </w:p>
    <w:p w14:paraId="20B7DF29" w14:textId="38EAF2C8" w:rsidR="0020035F" w:rsidRDefault="0020035F" w:rsidP="00251EF0">
      <w:pPr>
        <w:spacing w:line="360" w:lineRule="auto"/>
        <w:rPr>
          <w:rFonts w:ascii="Arial" w:hAnsi="Arial" w:cs="Arial"/>
          <w:sz w:val="24"/>
          <w:szCs w:val="24"/>
        </w:rPr>
      </w:pPr>
    </w:p>
    <w:p w14:paraId="119F53AC" w14:textId="5A019FFA" w:rsidR="0020035F" w:rsidRDefault="0020035F" w:rsidP="00251EF0">
      <w:pPr>
        <w:spacing w:line="360" w:lineRule="auto"/>
        <w:rPr>
          <w:rFonts w:ascii="Arial" w:hAnsi="Arial" w:cs="Arial"/>
          <w:sz w:val="24"/>
          <w:szCs w:val="24"/>
        </w:rPr>
      </w:pPr>
    </w:p>
    <w:p w14:paraId="14694D8C" w14:textId="634ADE1E" w:rsidR="0020035F" w:rsidRDefault="0020035F" w:rsidP="00251EF0">
      <w:pPr>
        <w:spacing w:line="360" w:lineRule="auto"/>
        <w:rPr>
          <w:rFonts w:ascii="Arial" w:hAnsi="Arial" w:cs="Arial"/>
          <w:sz w:val="24"/>
          <w:szCs w:val="24"/>
        </w:rPr>
      </w:pPr>
    </w:p>
    <w:p w14:paraId="2EA4B4EC" w14:textId="18A631F7" w:rsidR="0020035F" w:rsidRDefault="0020035F" w:rsidP="00251EF0">
      <w:pPr>
        <w:spacing w:line="360" w:lineRule="auto"/>
        <w:rPr>
          <w:rFonts w:ascii="Arial" w:hAnsi="Arial" w:cs="Arial"/>
          <w:sz w:val="24"/>
          <w:szCs w:val="24"/>
        </w:rPr>
      </w:pPr>
    </w:p>
    <w:p w14:paraId="27345184" w14:textId="225DA247" w:rsidR="0020035F" w:rsidRDefault="0020035F" w:rsidP="00251EF0">
      <w:pPr>
        <w:spacing w:line="360" w:lineRule="auto"/>
        <w:rPr>
          <w:rFonts w:ascii="Arial" w:hAnsi="Arial" w:cs="Arial"/>
          <w:sz w:val="24"/>
          <w:szCs w:val="24"/>
        </w:rPr>
      </w:pPr>
    </w:p>
    <w:p w14:paraId="23D51E8B" w14:textId="0B631A68" w:rsidR="0020035F" w:rsidRDefault="00B7479C" w:rsidP="00251EF0">
      <w:pPr>
        <w:spacing w:line="36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49024" behindDoc="0" locked="0" layoutInCell="1" allowOverlap="1" wp14:anchorId="26813381" wp14:editId="7FDDB56F">
                <wp:simplePos x="0" y="0"/>
                <wp:positionH relativeFrom="column">
                  <wp:posOffset>1647751</wp:posOffset>
                </wp:positionH>
                <wp:positionV relativeFrom="paragraph">
                  <wp:posOffset>220462</wp:posOffset>
                </wp:positionV>
                <wp:extent cx="840123" cy="1020978"/>
                <wp:effectExtent l="0" t="0" r="0" b="0"/>
                <wp:wrapNone/>
                <wp:docPr id="1538178933" name="Groupe 4"/>
                <wp:cNvGraphicFramePr/>
                <a:graphic xmlns:a="http://schemas.openxmlformats.org/drawingml/2006/main">
                  <a:graphicData uri="http://schemas.microsoft.com/office/word/2010/wordprocessingGroup">
                    <wpg:wgp>
                      <wpg:cNvGrpSpPr/>
                      <wpg:grpSpPr>
                        <a:xfrm>
                          <a:off x="0" y="0"/>
                          <a:ext cx="840123" cy="1020978"/>
                          <a:chOff x="0" y="0"/>
                          <a:chExt cx="840123" cy="1020978"/>
                        </a:xfrm>
                      </wpg:grpSpPr>
                      <wpg:grpSp>
                        <wpg:cNvPr id="1651450329" name="Groupe 3"/>
                        <wpg:cNvGrpSpPr/>
                        <wpg:grpSpPr>
                          <a:xfrm>
                            <a:off x="76200" y="224447"/>
                            <a:ext cx="570015" cy="571571"/>
                            <a:chOff x="0" y="0"/>
                            <a:chExt cx="570015" cy="571571"/>
                          </a:xfrm>
                        </wpg:grpSpPr>
                        <wps:wsp>
                          <wps:cNvPr id="356528238" name="Connecteur droit avec flèche 2"/>
                          <wps:cNvCnPr/>
                          <wps:spPr>
                            <a:xfrm>
                              <a:off x="0" y="571571"/>
                              <a:ext cx="5700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7721540" name="Connecteur droit avec flèche 2"/>
                          <wps:cNvCnPr/>
                          <wps:spPr>
                            <a:xfrm rot="16200000">
                              <a:off x="-284088" y="285008"/>
                              <a:ext cx="5700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43946002" name="Zone de texte 2"/>
                        <wps:cNvSpPr txBox="1">
                          <a:spLocks noChangeArrowheads="1"/>
                        </wps:cNvSpPr>
                        <wps:spPr bwMode="auto">
                          <a:xfrm>
                            <a:off x="567708" y="745388"/>
                            <a:ext cx="272415" cy="275590"/>
                          </a:xfrm>
                          <a:prstGeom prst="rect">
                            <a:avLst/>
                          </a:prstGeom>
                          <a:noFill/>
                          <a:ln w="9525">
                            <a:noFill/>
                            <a:miter lim="800000"/>
                            <a:headEnd/>
                            <a:tailEnd/>
                          </a:ln>
                        </wps:spPr>
                        <wps:txbx>
                          <w:txbxContent>
                            <w:p w14:paraId="4A83EB6C" w14:textId="14045468" w:rsidR="004F5B9A" w:rsidRDefault="004F5B9A" w:rsidP="009056FD">
                              <w:pPr>
                                <w:jc w:val="center"/>
                              </w:pPr>
                              <w:r>
                                <w:rPr>
                                  <w:rFonts w:ascii="Arial" w:hAnsi="Arial" w:cs="Arial"/>
                                  <w:sz w:val="24"/>
                                  <w:szCs w:val="24"/>
                                  <w:shd w:val="clear" w:color="auto" w:fill="FFFFFF"/>
                                </w:rPr>
                                <w:t>X</w:t>
                              </w:r>
                            </w:p>
                          </w:txbxContent>
                        </wps:txbx>
                        <wps:bodyPr rot="0" vert="horz" wrap="square" lIns="91440" tIns="45720" rIns="91440" bIns="45720" anchor="t" anchorCtr="0">
                          <a:spAutoFit/>
                        </wps:bodyPr>
                      </wps:wsp>
                      <wps:wsp>
                        <wps:cNvPr id="649474778" name="Zone de texte 2"/>
                        <wps:cNvSpPr txBox="1">
                          <a:spLocks noChangeArrowheads="1"/>
                        </wps:cNvSpPr>
                        <wps:spPr bwMode="auto">
                          <a:xfrm>
                            <a:off x="0" y="0"/>
                            <a:ext cx="272415" cy="275590"/>
                          </a:xfrm>
                          <a:prstGeom prst="rect">
                            <a:avLst/>
                          </a:prstGeom>
                          <a:noFill/>
                          <a:ln w="9525">
                            <a:noFill/>
                            <a:miter lim="800000"/>
                            <a:headEnd/>
                            <a:tailEnd/>
                          </a:ln>
                        </wps:spPr>
                        <wps:txbx>
                          <w:txbxContent>
                            <w:p w14:paraId="148C6F2C" w14:textId="64172FB3" w:rsidR="004F5B9A" w:rsidRDefault="004F5B9A" w:rsidP="009056FD">
                              <w:pPr>
                                <w:jc w:val="center"/>
                              </w:pPr>
                              <w:r>
                                <w:rPr>
                                  <w:rFonts w:ascii="Arial" w:hAnsi="Arial" w:cs="Arial"/>
                                  <w:sz w:val="24"/>
                                  <w:szCs w:val="24"/>
                                  <w:shd w:val="clear" w:color="auto" w:fill="FFFFFF"/>
                                </w:rPr>
                                <w:t>Y</w:t>
                              </w:r>
                            </w:p>
                          </w:txbxContent>
                        </wps:txbx>
                        <wps:bodyPr rot="0" vert="horz" wrap="square" lIns="91440" tIns="45720" rIns="91440" bIns="45720" anchor="t" anchorCtr="0">
                          <a:spAutoFit/>
                        </wps:bodyPr>
                      </wps:wsp>
                    </wpg:wgp>
                  </a:graphicData>
                </a:graphic>
              </wp:anchor>
            </w:drawing>
          </mc:Choice>
          <mc:Fallback>
            <w:pict>
              <v:group w14:anchorId="26813381" id="_x0000_s1099" style="position:absolute;margin-left:129.75pt;margin-top:17.35pt;width:66.15pt;height:80.4pt;z-index:251649024" coordsize="8401,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kj0gMAALMNAAAOAAAAZHJzL2Uyb0RvYy54bWzsV92O0zgUvl+Jd7ByzyRxnKappoOgMKOV&#10;2AXxc7N3buL8iMQOttu0PNG+x74Yx3aSljJd0IBGg8RolMaxz/H5jr/z2b58smsbtGVS1YIvvfAi&#10;8BDjmchrXi699++uH889pDTlOW0EZ0tvz5T35OrRH5d9t2BYVKLJmUTghKtF3y29Sutu4fsqq1hL&#10;1YXoGIfOQsiWamjK0s8l7cF72/g4CGZ+L2TeSZExpeDrc9fpXVn/RcEy/aooFNOoWXoQm7ZPaZ9r&#10;8/SvLumilLSr6mwIg94hipbWHCadXD2nmqKNrL9y1daZFEoU+iITrS+Kos6YxQBowuAEzY0Um85i&#10;KRd92U1pgtSe5OnObrO/t68lqnNYuziah8k8jSIPcdrCWtnpGSImSX1XLmDsjezedq/l8KF0LYN7&#10;V8jW/AIitLPp3U/pZTuNMvg4J0GIwXsGXWGAgzSZu/xnFSzSV2ZZ9eL/Df1xWt9ENwUzNaaoR4Sz&#10;OCRxEOH0BGF0B4TJDOjnIYCCMSEkcUhGqHESBGHsoMZJCP/fh/R2u7NAoWbUgRbqx2jxtqIds2xT&#10;ZqmHpEXxLMZzHEEdO1asBOdQVmwjUS5FrRHdsgwVzX//Qs0i7FJpPaz4wBS1UECaszQ5TtBtCbRV&#10;OuWALjqp9A0TLTIvS09pSeuy0kNgQoa2Eun2pdJAVDAcDUwEDTdPTevmBc+R3ndAdC1rysuGmdhh&#10;uBkClBqjtm963zBn/oYVUC9AZzeNVSq2aiTaUtCY/INdaesFRhqTom6aySiwsZ01GsYaM2bV63sN&#10;p9F2RsH1ZNjWXMjbZtW7MdTCjR9RO6wG9lrke7uGNh3ANVNS90C6kERJgsOYQIX9JNYhKYAroala&#10;+LP5GLTqMQZhmgO/TS3P4yAYVOk3FQ1tHzAVD7J/T7RMSZSSWRDgkZX/wJkG5Qxp4MqX2md2SaR3&#10;z8RBKLqXIvugEBerCtSGPZVS9BWjOci2K0RTWiC8xtQBMqqJ1v1fIgeRohstLG1Pttp4liRAWcPe&#10;hMAefsJenGAy7kQ4ieP0G2oqQdvtNGf0k4tr0DMQSqOTqF96aYxja3DU09YaTnVN3cKm7+rNGhi0&#10;oLr2fVDgs4qrd+udPZfg2bilODVyhQzCAKdOqOhKyE8e6uEEBzvBxw2VzEPNnxySmobE6Ie2DRIn&#10;GBryuGd93EN5Bq5gL/CQe11pe0w0QFX3FJJ/Xdvt5KCLg17enyzOSEoSksCxaVDFh8A/yCpQbzhJ&#10;j5r567POHugOa/0wWWcVEG4G9tgy3GLM1eO4bVl6uGtdfQYAAP//AwBQSwMEFAAGAAgAAAAhANxc&#10;SATgAAAACgEAAA8AAABkcnMvZG93bnJldi54bWxMj0FLw0AQhe+C/2EZwZvdpDFqYjalFPVUBFtB&#10;vG2z0yQ0Oxuy2yT9944nPQ7z8d73itVsOzHi4FtHCuJFBAKpcqalWsHn/vXuCYQPmozuHKGCC3pY&#10;lddXhc6Nm+gDx12oBYeQz7WCJoQ+l9JXDVrtF65H4t/RDVYHPodamkFPHG47uYyiB2l1S9zQ6B43&#10;DVan3dkqeJv0tE7il3F7Om4u3/v0/Wsbo1K3N/P6GUTAOfzB8KvP6lCy08GdyXjRKVimWcqoguT+&#10;EQQDSRbzlgOTWZqCLAv5f0L5AwAA//8DAFBLAQItABQABgAIAAAAIQC2gziS/gAAAOEBAAATAAAA&#10;AAAAAAAAAAAAAAAAAABbQ29udGVudF9UeXBlc10ueG1sUEsBAi0AFAAGAAgAAAAhADj9If/WAAAA&#10;lAEAAAsAAAAAAAAAAAAAAAAALwEAAF9yZWxzLy5yZWxzUEsBAi0AFAAGAAgAAAAhABUNqSPSAwAA&#10;sw0AAA4AAAAAAAAAAAAAAAAALgIAAGRycy9lMm9Eb2MueG1sUEsBAi0AFAAGAAgAAAAhANxcSATg&#10;AAAACgEAAA8AAAAAAAAAAAAAAAAALAYAAGRycy9kb3ducmV2LnhtbFBLBQYAAAAABAAEAPMAAAA5&#10;BwAAAAA=&#10;">
                <v:group id="Groupe 3" o:spid="_x0000_s1100" style="position:absolute;left:762;top:2244;width:5700;height:5716" coordsize="57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hQyAAAAOMAAAAPAAAAZHJzL2Rvd25yZXYueG1sRE/NasJA&#10;EL4LfYdlhN7qJmqkRlcRaUsPIlQF8TZkxySYnQ3ZbRLf3i0UPM73P8t1byrRUuNKywriUQSCOLO6&#10;5FzB6fj59g7CeWSNlWVScCcH69XLYImpth3/UHvwuQgh7FJUUHhfp1K6rCCDbmRr4sBdbWPQh7PJ&#10;pW6wC+GmkuMomkmDJYeGAmvaFpTdDr9GwVeH3WYSf7S723V7vxyT/XkXk1Kvw36zAOGp90/xv/tb&#10;h/mzJJ4m0WQ8h7+fAgBy9QAAAP//AwBQSwECLQAUAAYACAAAACEA2+H2y+4AAACFAQAAEwAAAAAA&#10;AAAAAAAAAAAAAAAAW0NvbnRlbnRfVHlwZXNdLnhtbFBLAQItABQABgAIAAAAIQBa9CxbvwAAABUB&#10;AAALAAAAAAAAAAAAAAAAAB8BAABfcmVscy8ucmVsc1BLAQItABQABgAIAAAAIQBxeyhQyAAAAOMA&#10;AAAPAAAAAAAAAAAAAAAAAAcCAABkcnMvZG93bnJldi54bWxQSwUGAAAAAAMAAwC3AAAA/AIAAAAA&#10;">
                  <v:shape id="Connecteur droit avec flèche 2" o:spid="_x0000_s1101" type="#_x0000_t32" style="position:absolute;top:5715;width:5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uxxgAAAOIAAAAPAAAAZHJzL2Rvd25yZXYueG1sRE/LisIw&#10;FN0L/kO4gjtNp9KiHaP4QHDc+cD1pbnTlmluahNt5+8niwGXh/NerntTixe1rrKs4GMagSDOra64&#10;UHC7HiZzEM4ja6wtk4JfcrBeDQdLzLTt+Eyviy9ECGGXoYLS+yaT0uUlGXRT2xAH7tu2Bn2AbSF1&#10;i10IN7WMoyiVBisODSU2tCsp/7k8jYIO/X2x3RSP3Xb/deyT+pFebyelxqN+8wnCU+/f4n/3USuY&#10;JWkSz+NZ2BwuhTsgV38AAAD//wMAUEsBAi0AFAAGAAgAAAAhANvh9svuAAAAhQEAABMAAAAAAAAA&#10;AAAAAAAAAAAAAFtDb250ZW50X1R5cGVzXS54bWxQSwECLQAUAAYACAAAACEAWvQsW78AAAAVAQAA&#10;CwAAAAAAAAAAAAAAAAAfAQAAX3JlbHMvLnJlbHNQSwECLQAUAAYACAAAACEAzDebscYAAADiAAAA&#10;DwAAAAAAAAAAAAAAAAAHAgAAZHJzL2Rvd25yZXYueG1sUEsFBgAAAAADAAMAtwAAAPoCAAAAAA==&#10;" strokecolor="black [3200]" strokeweight=".5pt">
                    <v:stroke endarrow="block" joinstyle="miter"/>
                  </v:shape>
                  <v:shape id="Connecteur droit avec flèche 2" o:spid="_x0000_s1102" type="#_x0000_t32" style="position:absolute;left:-2841;top:2850;width:57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WZzQAAAOMAAAAPAAAAZHJzL2Rvd25yZXYueG1sRI9BT8JA&#10;EIXvJv6HzZh4k20RhRQWYoyNHDQRtPehO7TV7mztLlD89c7BxOPMvHnvfYvV4Fp1pD40ng2kowQU&#10;celtw5WBj/f8ZgYqRGSLrWcycKYAq+XlxQIz60+8oeM2VkpMOGRooI6xy7QOZU0Ow8h3xHLb+95h&#10;lLGvtO3xJOau1eMkudcOG5aEGjt6rKn82h6cgc998fq8fil+iqfv3dvhPMs3Q5obc301PMxBRRri&#10;v/jve22l/uR2Oh2ndxOhECZZgF7+AgAA//8DAFBLAQItABQABgAIAAAAIQDb4fbL7gAAAIUBAAAT&#10;AAAAAAAAAAAAAAAAAAAAAABbQ29udGVudF9UeXBlc10ueG1sUEsBAi0AFAAGAAgAAAAhAFr0LFu/&#10;AAAAFQEAAAsAAAAAAAAAAAAAAAAAHwEAAF9yZWxzLy5yZWxzUEsBAi0AFAAGAAgAAAAhALyVRZnN&#10;AAAA4wAAAA8AAAAAAAAAAAAAAAAABwIAAGRycy9kb3ducmV2LnhtbFBLBQYAAAAAAwADALcAAAAB&#10;AwAAAAA=&#10;" strokecolor="black [3200]" strokeweight=".5pt">
                    <v:stroke endarrow="block" joinstyle="miter"/>
                  </v:shape>
                </v:group>
                <v:shape id="_x0000_s1103" type="#_x0000_t202" style="position:absolute;left:5677;top:7453;width:272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lQyAAAAOIAAAAPAAAAZHJzL2Rvd25yZXYueG1sRI/NTsMw&#10;EITvSLyDtUi9Ubs/VDTUrSooUg9cKOG+ipc4Il5H8dKkb18jIXEczcw3ms1uDK06U5+ayBZmUwOK&#10;uIqu4dpC+fF6/wgqCbLDNjJZuFCC3fb2ZoOFiwO/0/kktcoQTgVa8CJdoXWqPAVM09gRZ+8r9gEl&#10;y77Wrschw0Or58asdMCG84LHjp49Vd+nn2BBxO1nl/IQ0vFzfHsZvKkesLR2cjfun0AJjfIf/msf&#10;nYX1crFeroyZw++lfAf09goAAP//AwBQSwECLQAUAAYACAAAACEA2+H2y+4AAACFAQAAEwAAAAAA&#10;AAAAAAAAAAAAAAAAW0NvbnRlbnRfVHlwZXNdLnhtbFBLAQItABQABgAIAAAAIQBa9CxbvwAAABUB&#10;AAALAAAAAAAAAAAAAAAAAB8BAABfcmVscy8ucmVsc1BLAQItABQABgAIAAAAIQAIJrlQyAAAAOIA&#10;AAAPAAAAAAAAAAAAAAAAAAcCAABkcnMvZG93bnJldi54bWxQSwUGAAAAAAMAAwC3AAAA/AIAAAAA&#10;" filled="f" stroked="f">
                  <v:textbox style="mso-fit-shape-to-text:t">
                    <w:txbxContent>
                      <w:p w14:paraId="4A83EB6C" w14:textId="14045468" w:rsidR="004F5B9A" w:rsidRDefault="004F5B9A" w:rsidP="009056FD">
                        <w:pPr>
                          <w:jc w:val="center"/>
                        </w:pPr>
                        <w:r>
                          <w:rPr>
                            <w:rFonts w:ascii="Arial" w:hAnsi="Arial" w:cs="Arial"/>
                            <w:sz w:val="24"/>
                            <w:szCs w:val="24"/>
                            <w:shd w:val="clear" w:color="auto" w:fill="FFFFFF"/>
                          </w:rPr>
                          <w:t>X</w:t>
                        </w:r>
                      </w:p>
                    </w:txbxContent>
                  </v:textbox>
                </v:shape>
                <v:shape id="_x0000_s1104" type="#_x0000_t202" style="position:absolute;width:272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pfxQAAAOIAAAAPAAAAZHJzL2Rvd25yZXYueG1sRE9NT8JA&#10;EL2b8B82Q+JNtphKpbIQopJw8CLW+6Q7dBu7s013pOXfswcTjy/ve7ObfKcuNMQ2sIHlIgNFXAfb&#10;cmOg+jo8PIOKgmyxC0wGrhRht53dbbC0YeRPupykUSmEY4kGnEhfah1rRx7jIvTEiTuHwaMkODTa&#10;DjimcN/pxyxbaY8tpwaHPb06qn9Ov96AiN0vr9W7j8fv6eNtdFn9hJUx9/Np/wJKaJJ/8Z/7aA2s&#10;8nVe5EWRNqdL6Q7o7Q0AAP//AwBQSwECLQAUAAYACAAAACEA2+H2y+4AAACFAQAAEwAAAAAAAAAA&#10;AAAAAAAAAAAAW0NvbnRlbnRfVHlwZXNdLnhtbFBLAQItABQABgAIAAAAIQBa9CxbvwAAABUBAAAL&#10;AAAAAAAAAAAAAAAAAB8BAABfcmVscy8ucmVsc1BLAQItABQABgAIAAAAIQAucdpfxQAAAOIAAAAP&#10;AAAAAAAAAAAAAAAAAAcCAABkcnMvZG93bnJldi54bWxQSwUGAAAAAAMAAwC3AAAA+QIAAAAA&#10;" filled="f" stroked="f">
                  <v:textbox style="mso-fit-shape-to-text:t">
                    <w:txbxContent>
                      <w:p w14:paraId="148C6F2C" w14:textId="64172FB3" w:rsidR="004F5B9A" w:rsidRDefault="004F5B9A" w:rsidP="009056FD">
                        <w:pPr>
                          <w:jc w:val="center"/>
                        </w:pPr>
                        <w:r>
                          <w:rPr>
                            <w:rFonts w:ascii="Arial" w:hAnsi="Arial" w:cs="Arial"/>
                            <w:sz w:val="24"/>
                            <w:szCs w:val="24"/>
                            <w:shd w:val="clear" w:color="auto" w:fill="FFFFFF"/>
                          </w:rPr>
                          <w:t>Y</w:t>
                        </w:r>
                      </w:p>
                    </w:txbxContent>
                  </v:textbox>
                </v:shape>
              </v:group>
            </w:pict>
          </mc:Fallback>
        </mc:AlternateContent>
      </w:r>
    </w:p>
    <w:p w14:paraId="12B7643A" w14:textId="052688F9" w:rsidR="00735AB2" w:rsidRDefault="00735AB2" w:rsidP="00A909F9">
      <w:pPr>
        <w:rPr>
          <w:rFonts w:ascii="Arial" w:hAnsi="Arial" w:cs="Arial"/>
          <w:sz w:val="24"/>
          <w:szCs w:val="24"/>
        </w:rPr>
      </w:pPr>
    </w:p>
    <w:p w14:paraId="208CB09B" w14:textId="719F4F1F" w:rsidR="00735AB2" w:rsidRDefault="00735AB2" w:rsidP="00A909F9">
      <w:pPr>
        <w:rPr>
          <w:rFonts w:ascii="Arial" w:hAnsi="Arial" w:cs="Arial"/>
          <w:sz w:val="24"/>
          <w:szCs w:val="24"/>
        </w:rPr>
      </w:pPr>
    </w:p>
    <w:p w14:paraId="6295EB52" w14:textId="2A0C6B9A" w:rsidR="00AC4A5D" w:rsidRDefault="00AC4A5D" w:rsidP="00A909F9">
      <w:pPr>
        <w:rPr>
          <w:rFonts w:ascii="Arial" w:hAnsi="Arial" w:cs="Arial"/>
          <w:sz w:val="24"/>
          <w:szCs w:val="24"/>
        </w:rPr>
      </w:pPr>
    </w:p>
    <w:p w14:paraId="594FC18A" w14:textId="77777777" w:rsidR="005E5C92" w:rsidRDefault="005E5C92" w:rsidP="00A909F9">
      <w:pPr>
        <w:rPr>
          <w:rFonts w:ascii="Arial" w:hAnsi="Arial" w:cs="Arial"/>
          <w:sz w:val="24"/>
          <w:szCs w:val="24"/>
        </w:rPr>
      </w:pPr>
    </w:p>
    <w:p w14:paraId="706057CF" w14:textId="77777777" w:rsidR="005E5C92" w:rsidRDefault="005E5C92" w:rsidP="00A909F9">
      <w:pPr>
        <w:rPr>
          <w:rFonts w:ascii="Arial" w:hAnsi="Arial" w:cs="Arial"/>
          <w:sz w:val="24"/>
          <w:szCs w:val="24"/>
        </w:rPr>
      </w:pPr>
    </w:p>
    <w:p w14:paraId="442DE9D4" w14:textId="77777777" w:rsidR="005E5C92" w:rsidRDefault="005E5C92" w:rsidP="00A909F9">
      <w:pPr>
        <w:rPr>
          <w:rFonts w:ascii="Arial" w:hAnsi="Arial" w:cs="Arial"/>
          <w:sz w:val="24"/>
          <w:szCs w:val="24"/>
        </w:rPr>
      </w:pPr>
    </w:p>
    <w:p w14:paraId="5CE825BD" w14:textId="77777777" w:rsidR="005E5C92" w:rsidRDefault="005E5C92" w:rsidP="00A909F9">
      <w:pPr>
        <w:rPr>
          <w:rFonts w:ascii="Arial" w:hAnsi="Arial" w:cs="Arial"/>
          <w:sz w:val="24"/>
          <w:szCs w:val="24"/>
        </w:rPr>
      </w:pPr>
    </w:p>
    <w:p w14:paraId="6FA7D545" w14:textId="77777777" w:rsidR="005E5C92" w:rsidRDefault="005E5C92" w:rsidP="00A909F9">
      <w:pPr>
        <w:rPr>
          <w:rFonts w:ascii="Arial" w:hAnsi="Arial" w:cs="Arial"/>
          <w:sz w:val="24"/>
          <w:szCs w:val="24"/>
        </w:rPr>
      </w:pPr>
    </w:p>
    <w:p w14:paraId="095AC4D6" w14:textId="77777777" w:rsidR="005E5C92" w:rsidRDefault="005E5C92" w:rsidP="00A909F9">
      <w:pPr>
        <w:rPr>
          <w:rFonts w:ascii="Arial" w:hAnsi="Arial" w:cs="Arial"/>
          <w:sz w:val="24"/>
          <w:szCs w:val="24"/>
        </w:rPr>
      </w:pPr>
    </w:p>
    <w:p w14:paraId="0BDCF664" w14:textId="3793B8A1" w:rsidR="00783EB7" w:rsidRDefault="00783EB7" w:rsidP="00A909F9">
      <w:pPr>
        <w:jc w:val="both"/>
        <w:rPr>
          <w:rFonts w:ascii="Arial" w:hAnsi="Arial" w:cs="Arial"/>
          <w:b/>
          <w:sz w:val="24"/>
          <w:szCs w:val="24"/>
        </w:rPr>
      </w:pPr>
    </w:p>
    <w:p w14:paraId="31778B7D" w14:textId="1071EA85" w:rsidR="005E5C92" w:rsidRDefault="005E5C92" w:rsidP="005E5C92">
      <w:pPr>
        <w:rPr>
          <w:rFonts w:ascii="Arial" w:hAnsi="Arial" w:cs="Arial"/>
          <w:sz w:val="24"/>
          <w:szCs w:val="24"/>
        </w:rPr>
      </w:pPr>
      <w:r w:rsidRPr="00DF1264">
        <w:rPr>
          <w:rFonts w:ascii="Arial" w:hAnsi="Arial" w:cs="Arial"/>
          <w:b/>
          <w:sz w:val="24"/>
          <w:szCs w:val="24"/>
        </w:rPr>
        <w:t>Question 1</w:t>
      </w:r>
      <w:r w:rsidR="00F309EB">
        <w:rPr>
          <w:rFonts w:ascii="Arial" w:hAnsi="Arial" w:cs="Arial"/>
          <w:b/>
          <w:sz w:val="24"/>
          <w:szCs w:val="24"/>
        </w:rPr>
        <w:t>6</w:t>
      </w:r>
      <w:r w:rsidRPr="00DF1264">
        <w:rPr>
          <w:rFonts w:ascii="Arial" w:hAnsi="Arial" w:cs="Arial"/>
          <w:b/>
          <w:sz w:val="24"/>
          <w:szCs w:val="24"/>
        </w:rPr>
        <w:t> :</w:t>
      </w:r>
      <w:r>
        <w:rPr>
          <w:rFonts w:ascii="Arial" w:hAnsi="Arial" w:cs="Arial"/>
          <w:b/>
          <w:sz w:val="24"/>
          <w:szCs w:val="24"/>
        </w:rPr>
        <w:t xml:space="preserve"> </w:t>
      </w:r>
      <w:r>
        <w:rPr>
          <w:rFonts w:ascii="Arial" w:hAnsi="Arial" w:cs="Arial"/>
          <w:sz w:val="24"/>
          <w:szCs w:val="24"/>
        </w:rPr>
        <w:t xml:space="preserve">Identifier le type de liaison de la vis à billes ainsi que sa schématisation. </w:t>
      </w:r>
    </w:p>
    <w:p w14:paraId="5E7FFE7B" w14:textId="64C9171E" w:rsidR="005E5C92" w:rsidRDefault="005E5C92" w:rsidP="005E5C92">
      <w:pPr>
        <w:rPr>
          <w:rFonts w:ascii="Arial" w:hAnsi="Arial" w:cs="Arial"/>
          <w:sz w:val="24"/>
          <w:szCs w:val="24"/>
        </w:rPr>
      </w:pPr>
      <w:r>
        <w:rPr>
          <w:rFonts w:ascii="Arial" w:hAnsi="Arial" w:cs="Arial"/>
          <w:sz w:val="24"/>
          <w:szCs w:val="24"/>
        </w:rPr>
        <w:t>(Compléter le tableau suivant.)</w:t>
      </w:r>
    </w:p>
    <w:p w14:paraId="1188D54F" w14:textId="77777777" w:rsidR="00B509BB" w:rsidRDefault="00B509BB" w:rsidP="005E5C92">
      <w:pPr>
        <w:rPr>
          <w:rFonts w:ascii="Arial" w:hAnsi="Arial" w:cs="Arial"/>
          <w:sz w:val="24"/>
          <w:szCs w:val="24"/>
        </w:rPr>
      </w:pPr>
    </w:p>
    <w:tbl>
      <w:tblPr>
        <w:tblStyle w:val="Grilledutableau"/>
        <w:tblW w:w="10674" w:type="dxa"/>
        <w:tblLook w:val="04A0" w:firstRow="1" w:lastRow="0" w:firstColumn="1" w:lastColumn="0" w:noHBand="0" w:noVBand="1"/>
      </w:tblPr>
      <w:tblGrid>
        <w:gridCol w:w="590"/>
        <w:gridCol w:w="1602"/>
        <w:gridCol w:w="2883"/>
        <w:gridCol w:w="5599"/>
      </w:tblGrid>
      <w:tr w:rsidR="005E5C92" w14:paraId="59C0724E" w14:textId="77777777" w:rsidTr="00B509BB">
        <w:trPr>
          <w:trHeight w:val="380"/>
        </w:trPr>
        <w:tc>
          <w:tcPr>
            <w:tcW w:w="590" w:type="dxa"/>
            <w:tcBorders>
              <w:top w:val="nil"/>
              <w:left w:val="nil"/>
              <w:bottom w:val="single" w:sz="4" w:space="0" w:color="auto"/>
              <w:right w:val="single" w:sz="4" w:space="0" w:color="auto"/>
            </w:tcBorders>
            <w:vAlign w:val="center"/>
          </w:tcPr>
          <w:p w14:paraId="39C28074" w14:textId="77777777" w:rsidR="005E5C92" w:rsidRDefault="005E5C92" w:rsidP="00B509BB">
            <w:pPr>
              <w:spacing w:line="360" w:lineRule="auto"/>
              <w:jc w:val="center"/>
              <w:rPr>
                <w:rFonts w:ascii="Arial" w:hAnsi="Arial" w:cs="Arial"/>
                <w:sz w:val="24"/>
                <w:szCs w:val="24"/>
              </w:rPr>
            </w:pPr>
          </w:p>
        </w:tc>
        <w:tc>
          <w:tcPr>
            <w:tcW w:w="1602" w:type="dxa"/>
            <w:tcBorders>
              <w:left w:val="single" w:sz="4" w:space="0" w:color="auto"/>
            </w:tcBorders>
            <w:shd w:val="clear" w:color="auto" w:fill="BFBFBF" w:themeFill="background1" w:themeFillShade="BF"/>
            <w:vAlign w:val="center"/>
          </w:tcPr>
          <w:p w14:paraId="75C6B6A8" w14:textId="77777777" w:rsidR="005E5C92" w:rsidRDefault="005E5C92" w:rsidP="00B509BB">
            <w:pPr>
              <w:spacing w:line="360" w:lineRule="auto"/>
              <w:jc w:val="center"/>
              <w:rPr>
                <w:rFonts w:ascii="Arial" w:hAnsi="Arial" w:cs="Arial"/>
                <w:sz w:val="24"/>
                <w:szCs w:val="24"/>
              </w:rPr>
            </w:pPr>
            <w:r>
              <w:rPr>
                <w:rFonts w:ascii="Arial" w:hAnsi="Arial" w:cs="Arial"/>
                <w:sz w:val="24"/>
                <w:szCs w:val="24"/>
              </w:rPr>
              <w:t xml:space="preserve">Degré de liberté </w:t>
            </w:r>
          </w:p>
          <w:p w14:paraId="635A4709" w14:textId="77777777" w:rsidR="005E5C92" w:rsidRDefault="005E5C92" w:rsidP="00B509BB">
            <w:pPr>
              <w:spacing w:line="360" w:lineRule="auto"/>
              <w:jc w:val="center"/>
              <w:rPr>
                <w:rFonts w:ascii="Arial" w:hAnsi="Arial" w:cs="Arial"/>
                <w:sz w:val="24"/>
                <w:szCs w:val="24"/>
              </w:rPr>
            </w:pPr>
            <w:r>
              <w:rPr>
                <w:rFonts w:ascii="Arial" w:hAnsi="Arial" w:cs="Arial"/>
                <w:sz w:val="24"/>
                <w:szCs w:val="24"/>
              </w:rPr>
              <w:t>(1 ou 0)</w:t>
            </w:r>
          </w:p>
        </w:tc>
        <w:tc>
          <w:tcPr>
            <w:tcW w:w="2883" w:type="dxa"/>
            <w:shd w:val="clear" w:color="auto" w:fill="BFBFBF" w:themeFill="background1" w:themeFillShade="BF"/>
            <w:vAlign w:val="center"/>
          </w:tcPr>
          <w:p w14:paraId="196415CA" w14:textId="77777777" w:rsidR="005E5C92" w:rsidRDefault="005E5C92" w:rsidP="00B509BB">
            <w:pPr>
              <w:spacing w:line="360" w:lineRule="auto"/>
              <w:jc w:val="center"/>
              <w:rPr>
                <w:rFonts w:ascii="Arial" w:hAnsi="Arial" w:cs="Arial"/>
                <w:sz w:val="24"/>
                <w:szCs w:val="24"/>
              </w:rPr>
            </w:pPr>
            <w:r>
              <w:rPr>
                <w:rFonts w:ascii="Arial" w:hAnsi="Arial" w:cs="Arial"/>
                <w:sz w:val="24"/>
                <w:szCs w:val="24"/>
              </w:rPr>
              <w:t>Liaison cinématique</w:t>
            </w:r>
          </w:p>
        </w:tc>
        <w:tc>
          <w:tcPr>
            <w:tcW w:w="5599" w:type="dxa"/>
            <w:vMerge w:val="restart"/>
            <w:vAlign w:val="center"/>
          </w:tcPr>
          <w:p w14:paraId="2FA4A0FA" w14:textId="77777777" w:rsidR="005E5C92" w:rsidRDefault="005E5C92" w:rsidP="00B509BB">
            <w:pPr>
              <w:spacing w:line="360" w:lineRule="auto"/>
              <w:jc w:val="cente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39488" behindDoc="0" locked="0" layoutInCell="1" allowOverlap="1" wp14:anchorId="08110CAD" wp14:editId="778659A2">
                      <wp:simplePos x="0" y="0"/>
                      <wp:positionH relativeFrom="column">
                        <wp:posOffset>2618740</wp:posOffset>
                      </wp:positionH>
                      <wp:positionV relativeFrom="paragraph">
                        <wp:posOffset>641350</wp:posOffset>
                      </wp:positionV>
                      <wp:extent cx="771525" cy="802640"/>
                      <wp:effectExtent l="0" t="0" r="0" b="0"/>
                      <wp:wrapNone/>
                      <wp:docPr id="1588430654" name="Groupe 18"/>
                      <wp:cNvGraphicFramePr/>
                      <a:graphic xmlns:a="http://schemas.openxmlformats.org/drawingml/2006/main">
                        <a:graphicData uri="http://schemas.microsoft.com/office/word/2010/wordprocessingGroup">
                          <wpg:wgp>
                            <wpg:cNvGrpSpPr/>
                            <wpg:grpSpPr>
                              <a:xfrm>
                                <a:off x="0" y="0"/>
                                <a:ext cx="771525" cy="802640"/>
                                <a:chOff x="0" y="0"/>
                                <a:chExt cx="772159" cy="803274"/>
                              </a:xfrm>
                            </wpg:grpSpPr>
                            <wpg:grpSp>
                              <wpg:cNvPr id="1627037759" name="Groupe 17"/>
                              <wpg:cNvGrpSpPr/>
                              <wpg:grpSpPr>
                                <a:xfrm>
                                  <a:off x="139700" y="114300"/>
                                  <a:ext cx="353695" cy="601345"/>
                                  <a:chOff x="0" y="0"/>
                                  <a:chExt cx="354120" cy="601941"/>
                                </a:xfrm>
                              </wpg:grpSpPr>
                              <wps:wsp>
                                <wps:cNvPr id="761966203" name="Connecteur droit avec flèche 16"/>
                                <wps:cNvCnPr/>
                                <wps:spPr>
                                  <a:xfrm flipV="1">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681174" name="Connecteur droit avec flèche 16"/>
                                <wps:cNvCnPr/>
                                <wps:spPr>
                                  <a:xfrm>
                                    <a:off x="1806" y="408266"/>
                                    <a:ext cx="312420" cy="193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844157" name="Connecteur droit avec flèche 16"/>
                                <wps:cNvCnPr/>
                                <wps:spPr>
                                  <a:xfrm flipH="1">
                                    <a:off x="6140" y="203681"/>
                                    <a:ext cx="347980" cy="20447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grpSp>
                            <wps:wsp>
                              <wps:cNvPr id="1230282209" name="Zone de texte 2"/>
                              <wps:cNvSpPr txBox="1">
                                <a:spLocks noChangeArrowheads="1"/>
                              </wps:cNvSpPr>
                              <wps:spPr bwMode="auto">
                                <a:xfrm>
                                  <a:off x="342900" y="120650"/>
                                  <a:ext cx="429259" cy="276224"/>
                                </a:xfrm>
                                <a:prstGeom prst="rect">
                                  <a:avLst/>
                                </a:prstGeom>
                                <a:noFill/>
                                <a:ln w="9525">
                                  <a:noFill/>
                                  <a:miter lim="800000"/>
                                  <a:headEnd/>
                                  <a:tailEnd/>
                                </a:ln>
                              </wps:spPr>
                              <wps:txbx>
                                <w:txbxContent>
                                  <w:p w14:paraId="686E120A" w14:textId="77777777" w:rsidR="004F5B9A" w:rsidRPr="00EB03B3" w:rsidRDefault="004F5B9A" w:rsidP="005E5C92">
                                    <w:pPr>
                                      <w:jc w:val="center"/>
                                      <w:rPr>
                                        <w:rFonts w:ascii="Arial" w:hAnsi="Arial" w:cs="Arial"/>
                                        <w:sz w:val="24"/>
                                        <w:szCs w:val="24"/>
                                      </w:rPr>
                                    </w:pPr>
                                    <w:r>
                                      <w:rPr>
                                        <w:rFonts w:ascii="Arial" w:hAnsi="Arial" w:cs="Arial"/>
                                        <w:sz w:val="24"/>
                                        <w:szCs w:val="24"/>
                                      </w:rPr>
                                      <w:t>X</w:t>
                                    </w:r>
                                  </w:p>
                                </w:txbxContent>
                              </wps:txbx>
                              <wps:bodyPr rot="0" vert="horz" wrap="square" lIns="91440" tIns="45720" rIns="91440" bIns="45720" anchor="t" anchorCtr="0">
                                <a:spAutoFit/>
                              </wps:bodyPr>
                            </wps:wsp>
                            <wps:wsp>
                              <wps:cNvPr id="1552690095" name="Zone de texte 2"/>
                              <wps:cNvSpPr txBox="1">
                                <a:spLocks noChangeArrowheads="1"/>
                              </wps:cNvSpPr>
                              <wps:spPr bwMode="auto">
                                <a:xfrm>
                                  <a:off x="0" y="0"/>
                                  <a:ext cx="428624" cy="276224"/>
                                </a:xfrm>
                                <a:prstGeom prst="rect">
                                  <a:avLst/>
                                </a:prstGeom>
                                <a:noFill/>
                                <a:ln w="9525">
                                  <a:noFill/>
                                  <a:miter lim="800000"/>
                                  <a:headEnd/>
                                  <a:tailEnd/>
                                </a:ln>
                              </wps:spPr>
                              <wps:txbx>
                                <w:txbxContent>
                                  <w:p w14:paraId="61B6FBBF" w14:textId="77777777" w:rsidR="004F5B9A" w:rsidRPr="00EB03B3" w:rsidRDefault="004F5B9A" w:rsidP="005E5C92">
                                    <w:pPr>
                                      <w:jc w:val="center"/>
                                      <w:rPr>
                                        <w:rFonts w:ascii="Arial" w:hAnsi="Arial" w:cs="Arial"/>
                                        <w:sz w:val="24"/>
                                        <w:szCs w:val="24"/>
                                      </w:rPr>
                                    </w:pPr>
                                    <w:r>
                                      <w:rPr>
                                        <w:rFonts w:ascii="Arial" w:hAnsi="Arial" w:cs="Arial"/>
                                        <w:sz w:val="24"/>
                                        <w:szCs w:val="24"/>
                                      </w:rPr>
                                      <w:t>Y</w:t>
                                    </w:r>
                                  </w:p>
                                </w:txbxContent>
                              </wps:txbx>
                              <wps:bodyPr rot="0" vert="horz" wrap="square" lIns="91440" tIns="45720" rIns="91440" bIns="45720" anchor="t" anchorCtr="0">
                                <a:spAutoFit/>
                              </wps:bodyPr>
                            </wps:wsp>
                            <wps:wsp>
                              <wps:cNvPr id="1482783482" name="Zone de texte 2"/>
                              <wps:cNvSpPr txBox="1">
                                <a:spLocks noChangeArrowheads="1"/>
                              </wps:cNvSpPr>
                              <wps:spPr bwMode="auto">
                                <a:xfrm>
                                  <a:off x="336274" y="527050"/>
                                  <a:ext cx="428624" cy="276224"/>
                                </a:xfrm>
                                <a:prstGeom prst="rect">
                                  <a:avLst/>
                                </a:prstGeom>
                                <a:noFill/>
                                <a:ln w="9525">
                                  <a:noFill/>
                                  <a:miter lim="800000"/>
                                  <a:headEnd/>
                                  <a:tailEnd/>
                                </a:ln>
                              </wps:spPr>
                              <wps:txbx>
                                <w:txbxContent>
                                  <w:p w14:paraId="43E4C0BA" w14:textId="77777777" w:rsidR="004F5B9A" w:rsidRPr="00EB03B3" w:rsidRDefault="004F5B9A" w:rsidP="005E5C92">
                                    <w:pPr>
                                      <w:jc w:val="center"/>
                                      <w:rPr>
                                        <w:rFonts w:ascii="Arial" w:hAnsi="Arial" w:cs="Arial"/>
                                        <w:sz w:val="24"/>
                                        <w:szCs w:val="24"/>
                                      </w:rPr>
                                    </w:pPr>
                                    <w:r>
                                      <w:rPr>
                                        <w:rFonts w:ascii="Arial" w:hAnsi="Arial" w:cs="Arial"/>
                                        <w:sz w:val="24"/>
                                        <w:szCs w:val="24"/>
                                      </w:rPr>
                                      <w:t>Z</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8110CAD" id="Groupe 18" o:spid="_x0000_s1105" style="position:absolute;left:0;text-align:left;margin-left:206.2pt;margin-top:50.5pt;width:60.75pt;height:63.2pt;z-index:251839488;mso-width-relative:margin;mso-height-relative:margin" coordsize="772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vabgQAAPISAAAOAAAAZHJzL2Uyb0RvYy54bWzsWM1y2zYQvnem74DhvRYB/mssZ1IldjuT&#10;ppmm7aE3iARFTkiABSBL6hP1PfpiWfyQki076TgZj9NGB4oksIvdxbe7H3j+bNd36JpJ1Qq+CPBZ&#10;GCDGS1G1fL0Ifvv18rs8QEpTXtFOcLYI9kwFzy6+/eZ8O8wZEY3oKiYRKOFqvh0WQaP1MJ/NVNmw&#10;nqozMTAOg7WQPdXwKNezStItaO+7GQnDdLYVshqkKJlS8PaFGwwurP66ZqX+ua4V06hbBGCbtldp&#10;rytznV2c0/la0qFpS28GfYAVPW05LDqpekE1RRvZnqjq21IKJWp9Vop+Juq6LZn1AbzB4S1vrqTY&#10;DNaX9Xy7HqYwQWhvxenBasvX128kaivYuyTP4yhMkzhAnPawV3Z5hnBuorQd1nOYfCWHt8Mb6V+s&#10;3ZNxfFfL3vyDS2hn47uf4st2GpXwMstwQpIAlTCUhySNffzLBjbpRKpsXk5yBCfFKBeRLDYWzcZF&#10;Z8a2yZTpYbJ5dDAlWRhlmdF008HsAQ7iqMhCQBS4gjHEzbsyuholUVp4V9MQR3Fi1qDzj7kaJTEm&#10;oNaECOSKGH/QVUgadcCF+jRcvG3owCzclNlqH7YsxUWakjAao7YUnENesY1ElRStRvSalaju/vkb&#10;khbh1AXTqlhyDxU1V4CaEScwuR1+h8DZlPkQYnwk4rBIMhvBadPpfJBKXzHRI3OzCJSWtF032psn&#10;pNNOr18p7dAyChgzOm6umrbdS14hvR8A71q2lK875iNupgC0RtPtnd53zIn/wmpIGwC1W8YWLLbs&#10;JLqmUGqqd+O+dRxmGpG67bpJKLSe3yvk5xoxZovYvxWcZtsVBdeTYN9yIe9aVe9GU2s3f/Ta+Wrc&#10;XolqbzfShgMQZ1LrEaAXxWmOMWS7z9dPR54Ji8cbzsPUpm8c5iS1qIVo+4oTYRKPaYiLKP0KPgP1&#10;j6D2vwW+AtphjJPs84HPlr0fxorhYZhi6IKmi0CFBbS7LjHBMM6K3NdAEsZxZrvM562BDaPVHTUQ&#10;bRdBz6oAdQyInbmz/etmxeTA6YI7Z4KNX+un6RX31M8DZ3mkWopJFJKckHBiP3/A5qGKIQ1oY4gc&#10;tW3D8JDefS8O7W14Jcp3CnGxbKBHsudSiq1BDlAO1z6Mn0AajKjzyDR8tNr+JCporXSjhW0+t2hi&#10;FJNiZFEEuOctFgWjZCR+JEsJuUn8TjiABF5il7mn63NxCV3YArnjBreF4aOmKRyN9K2GI0nX9oak&#10;mp9Dvs+T4yxwtOIOnOvdamdJNfHceeyhSAp3BIEjE9w0Qv4F+QPHD+Avf26ohGzqfuQQ1ALHpi5o&#10;+xAnmWlG8nhkdTxCeQmqgMEEyN0utT3jGM/U8ByCf9laEnRAo+/yj9fMcZKQFDbbsGJHv58CAF3t&#10;PYFdngLULAn/MmFXjNnsqNv/GXZxTrI8gutTgl0UwWEUEAZ9P4FT6Wnd+8IBGNmMOlSbpwlA24Th&#10;w4r9luA/ApkvN8fPtk4ePlVdvAcAAP//AwBQSwMEFAAGAAgAAAAhACOBadziAAAACwEAAA8AAABk&#10;cnMvZG93bnJldi54bWxMj01Lw0AQhu+C/2EZwZvdbJL6EbMppainItgK4m2aTJPQ7G7IbpP03zue&#10;9Di8D+88b76aTSdGGnzrrAa1iECQLV3V2lrD5/717hGED2gr7JwlDRfysCqur3LMKjfZDxp3oRZc&#10;Yn2GGpoQ+kxKXzZk0C9cT5azoxsMBj6HWlYDTlxuOhlH0b002Fr+0GBPm4bK0+5sNLxNOK0T9TJu&#10;T8fN5Xu/fP/aKtL69mZeP4MINIc/GH71WR0Kdjq4s6286DSkKk4Z5SBSPIqJZZI8gThoiOOHFGSR&#10;y/8bih8AAAD//wMAUEsBAi0AFAAGAAgAAAAhALaDOJL+AAAA4QEAABMAAAAAAAAAAAAAAAAAAAAA&#10;AFtDb250ZW50X1R5cGVzXS54bWxQSwECLQAUAAYACAAAACEAOP0h/9YAAACUAQAACwAAAAAAAAAA&#10;AAAAAAAvAQAAX3JlbHMvLnJlbHNQSwECLQAUAAYACAAAACEA57FL2m4EAADyEgAADgAAAAAAAAAA&#10;AAAAAAAuAgAAZHJzL2Uyb0RvYy54bWxQSwECLQAUAAYACAAAACEAI4Fp3OIAAAALAQAADwAAAAAA&#10;AAAAAAAAAADIBgAAZHJzL2Rvd25yZXYueG1sUEsFBgAAAAAEAAQA8wAAANcHAAAAAA==&#10;">
                      <v:group id="Groupe 17" o:spid="_x0000_s1106" style="position:absolute;left:1397;top:1143;width:3536;height:6013" coordsize="3541,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3LyQAAAOMAAAAPAAAAZHJzL2Rvd25yZXYueG1sRE9La8JA&#10;EL4X+h+WKfSmmygaTV1FpJUeRPAB0tuQHZNgdjZkt0n8925B6HG+9yxWvalES40rLSuIhxEI4szq&#10;knMF59PXYAbCeWSNlWVScCcHq+XrywJTbTs+UHv0uQgh7FJUUHhfp1K6rCCDbmhr4sBdbWPQh7PJ&#10;pW6wC+GmkqMomkqDJYeGAmvaFJTdjr9GwbbDbj2OP9vd7bq5/5wm+8suJqXe3/r1BwhPvf8XP93f&#10;OsyfjpJonCSTOfz9FACQywcAAAD//wMAUEsBAi0AFAAGAAgAAAAhANvh9svuAAAAhQEAABMAAAAA&#10;AAAAAAAAAAAAAAAAAFtDb250ZW50X1R5cGVzXS54bWxQSwECLQAUAAYACAAAACEAWvQsW78AAAAV&#10;AQAACwAAAAAAAAAAAAAAAAAfAQAAX3JlbHMvLnJlbHNQSwECLQAUAAYACAAAACEAzYQty8kAAADj&#10;AAAADwAAAAAAAAAAAAAAAAAHAgAAZHJzL2Rvd25yZXYueG1sUEsFBgAAAAADAAMAtwAAAP0CAAAA&#10;AA==&#10;">
                        <v:shape id="Connecteur droit avec flèche 16" o:spid="_x0000_s1107" type="#_x0000_t32" style="position:absolute;width:0;height:4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PsygAAAOIAAAAPAAAAZHJzL2Rvd25yZXYueG1sRI9BS8NA&#10;FITvgv9heYIXsZsmJdW02yKK2GujlHp7Zl+TYPZtyFvb+O+7QsHjMDPfMMv16Dp1pEFazwamkwQU&#10;ceVty7WBj/fX+wdQEpAtdp7JwC8JrFfXV0ssrD/xlo5lqFWEsBRooAmhL7SWqiGHMvE9cfQOfnAY&#10;ohxqbQc8RbjrdJokuXbYclxosKfnhqrv8scZyMJM0u1sP5fys/66sy9ZJrs3Y25vxqcFqEBj+A9f&#10;2htrYJ5PH/M8TTL4uxTvgF6dAQAA//8DAFBLAQItABQABgAIAAAAIQDb4fbL7gAAAIUBAAATAAAA&#10;AAAAAAAAAAAAAAAAAABbQ29udGVudF9UeXBlc10ueG1sUEsBAi0AFAAGAAgAAAAhAFr0LFu/AAAA&#10;FQEAAAsAAAAAAAAAAAAAAAAAHwEAAF9yZWxzLy5yZWxzUEsBAi0AFAAGAAgAAAAhAGIs8+zKAAAA&#10;4gAAAA8AAAAAAAAAAAAAAAAABwIAAGRycy9kb3ducmV2LnhtbFBLBQYAAAAAAwADALcAAAD+AgAA&#10;AAA=&#10;" strokecolor="black [3200]" strokeweight=".5pt">
                          <v:stroke endarrow="block" joinstyle="miter"/>
                        </v:shape>
                        <v:shape id="Connecteur droit avec flèche 16" o:spid="_x0000_s1108" type="#_x0000_t32" style="position:absolute;left:18;top:4082;width:3124;height:1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UpygAAAOEAAAAPAAAAZHJzL2Rvd25yZXYueG1sRI9Pa8JA&#10;FMTvBb/D8oTe6ibWxjRmFbUUtDf/0PMj+0yC2bcxuzXpt+8WCj0OM/MbJl8NphF36lxtWUE8iUAQ&#10;F1bXXCo4n96fUhDOI2tsLJOCb3KwWo4ecsy07flA96MvRYCwy1BB5X2bSemKigy6iW2Jg3exnUEf&#10;ZFdK3WEf4KaR0yhKpMGaw0KFLW0rKq7HL6OgR//5ulmXt+3mbb8bXppbcjp/KPU4HtYLEJ4G/x/+&#10;a++0gudZksbxfAa/j8IbkMsfAAAA//8DAFBLAQItABQABgAIAAAAIQDb4fbL7gAAAIUBAAATAAAA&#10;AAAAAAAAAAAAAAAAAABbQ29udGVudF9UeXBlc10ueG1sUEsBAi0AFAAGAAgAAAAhAFr0LFu/AAAA&#10;FQEAAAsAAAAAAAAAAAAAAAAAHwEAAF9yZWxzLy5yZWxzUEsBAi0AFAAGAAgAAAAhADVA9SnKAAAA&#10;4QAAAA8AAAAAAAAAAAAAAAAABwIAAGRycy9kb3ducmV2LnhtbFBLBQYAAAAAAwADALcAAAD+AgAA&#10;AAA=&#10;" strokecolor="black [3200]" strokeweight=".5pt">
                          <v:stroke endarrow="block" joinstyle="miter"/>
                        </v:shape>
                        <v:shape id="Connecteur droit avec flèche 16" o:spid="_x0000_s1109" type="#_x0000_t32" style="position:absolute;left:61;top:2036;width:3480;height:20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IjzAAAAOEAAAAPAAAAZHJzL2Rvd25yZXYueG1sRI9Ba8JA&#10;FITvQv/D8oTedBPRmqauUqyWHkQwttDeHtlnkib7NmS3mvbXu4VCj8PMfMMsVr1pxJk6V1lWEI8j&#10;EMS51RUXCl6P21ECwnlkjY1lUvBNDlbLm8ECU20vfKBz5gsRIOxSVFB636ZSurwkg25sW+LgnWxn&#10;0AfZFVJ3eAlw08hJFN1JgxWHhRJbWpeU19mXUbBpWhNn77vnz8mafj5mb/V2/1QrdTvsHx9AeOr9&#10;f/iv/aIV3CfJdBrP5vD7KLwBubwCAAD//wMAUEsBAi0AFAAGAAgAAAAhANvh9svuAAAAhQEAABMA&#10;AAAAAAAAAAAAAAAAAAAAAFtDb250ZW50X1R5cGVzXS54bWxQSwECLQAUAAYACAAAACEAWvQsW78A&#10;AAAVAQAACwAAAAAAAAAAAAAAAAAfAQAAX3JlbHMvLnJlbHNQSwECLQAUAAYACAAAACEAob7yI8wA&#10;AADhAAAADwAAAAAAAAAAAAAAAAAHAgAAZHJzL2Rvd25yZXYueG1sUEsFBgAAAAADAAMAtwAAAAAD&#10;AAAAAA==&#10;" strokecolor="black [3200]" strokeweight=".5pt">
                          <v:stroke startarrow="block" joinstyle="miter"/>
                        </v:shape>
                      </v:group>
                      <v:shape id="_x0000_s1110" type="#_x0000_t202" style="position:absolute;left:3429;top:1206;width:42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nmxQAAAOMAAAAPAAAAZHJzL2Rvd25yZXYueG1sRE9LSwMx&#10;EL4L/ocwgjebNKLUtWkpPqAHL7brfdiMm8XNZNmM3e2/N4Lgcb73rLdz7NWJxtwldrBcGFDETfId&#10;tw7q4+vNClQWZI99YnJwpgzbzeXFGiufJn6n00FaVUI4V+ggiAyV1rkJFDEv0kBcuM80RpRyjq32&#10;I04lPPbaGnOvI3ZcGgIO9BSo+Tp8Rwcifrc81y8x7z/mt+cpmOYOa+eur+bdIyihWf7Ff+69L/Pt&#10;rbEra80D/P5UANCbHwAAAP//AwBQSwECLQAUAAYACAAAACEA2+H2y+4AAACFAQAAEwAAAAAAAAAA&#10;AAAAAAAAAAAAW0NvbnRlbnRfVHlwZXNdLnhtbFBLAQItABQABgAIAAAAIQBa9CxbvwAAABUBAAAL&#10;AAAAAAAAAAAAAAAAAB8BAABfcmVscy8ucmVsc1BLAQItABQABgAIAAAAIQCsnsnmxQAAAOMAAAAP&#10;AAAAAAAAAAAAAAAAAAcCAABkcnMvZG93bnJldi54bWxQSwUGAAAAAAMAAwC3AAAA+QIAAAAA&#10;" filled="f" stroked="f">
                        <v:textbox style="mso-fit-shape-to-text:t">
                          <w:txbxContent>
                            <w:p w14:paraId="686E120A" w14:textId="77777777" w:rsidR="004F5B9A" w:rsidRPr="00EB03B3" w:rsidRDefault="004F5B9A" w:rsidP="005E5C92">
                              <w:pPr>
                                <w:jc w:val="center"/>
                                <w:rPr>
                                  <w:rFonts w:ascii="Arial" w:hAnsi="Arial" w:cs="Arial"/>
                                  <w:sz w:val="24"/>
                                  <w:szCs w:val="24"/>
                                </w:rPr>
                              </w:pPr>
                              <w:r>
                                <w:rPr>
                                  <w:rFonts w:ascii="Arial" w:hAnsi="Arial" w:cs="Arial"/>
                                  <w:sz w:val="24"/>
                                  <w:szCs w:val="24"/>
                                </w:rPr>
                                <w:t>X</w:t>
                              </w:r>
                            </w:p>
                          </w:txbxContent>
                        </v:textbox>
                      </v:shape>
                      <v:shape id="_x0000_s1111" type="#_x0000_t202" style="position:absolute;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KJxQAAAOMAAAAPAAAAZHJzL2Rvd25yZXYueG1sRE/NSsNA&#10;EL4LvsMygje720JKG7stRVvowUtrvA/ZMRvMzobs2KRv7wqCx/n+Z7ObQqeuNKQ2soX5zIAirqNr&#10;ubFQvR+fVqCSIDvsIpOFGyXYbe/vNli6OPKZrhdpVA7hVKIFL9KXWqfaU8A0iz1x5j7jEFDyOTTa&#10;DTjm8NDphTFLHbDl3OCxpxdP9dflO1gQcfv5rTqEdPqY3l5Hb+oCK2sfH6b9MyihSf7Ff+6Ty/OL&#10;YrFcG7Mu4PenDIDe/gAAAP//AwBQSwECLQAUAAYACAAAACEA2+H2y+4AAACFAQAAEwAAAAAAAAAA&#10;AAAAAAAAAAAAW0NvbnRlbnRfVHlwZXNdLnhtbFBLAQItABQABgAIAAAAIQBa9CxbvwAAABUBAAAL&#10;AAAAAAAAAAAAAAAAAB8BAABfcmVscy8ucmVsc1BLAQItABQABgAIAAAAIQCk3JKJxQAAAOMAAAAP&#10;AAAAAAAAAAAAAAAAAAcCAABkcnMvZG93bnJldi54bWxQSwUGAAAAAAMAAwC3AAAA+QIAAAAA&#10;" filled="f" stroked="f">
                        <v:textbox style="mso-fit-shape-to-text:t">
                          <w:txbxContent>
                            <w:p w14:paraId="61B6FBBF" w14:textId="77777777" w:rsidR="004F5B9A" w:rsidRPr="00EB03B3" w:rsidRDefault="004F5B9A" w:rsidP="005E5C92">
                              <w:pPr>
                                <w:jc w:val="center"/>
                                <w:rPr>
                                  <w:rFonts w:ascii="Arial" w:hAnsi="Arial" w:cs="Arial"/>
                                  <w:sz w:val="24"/>
                                  <w:szCs w:val="24"/>
                                </w:rPr>
                              </w:pPr>
                              <w:r>
                                <w:rPr>
                                  <w:rFonts w:ascii="Arial" w:hAnsi="Arial" w:cs="Arial"/>
                                  <w:sz w:val="24"/>
                                  <w:szCs w:val="24"/>
                                </w:rPr>
                                <w:t>Y</w:t>
                              </w:r>
                            </w:p>
                          </w:txbxContent>
                        </v:textbox>
                      </v:shape>
                      <v:shape id="_x0000_s1112" type="#_x0000_t202" style="position:absolute;left:3362;top:5270;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TyQAAAOMAAAAPAAAAZHJzL2Rvd25yZXYueG1sRE/LasMw&#10;ELwX+g9iC7k1ch5tjRslhCaFHHpp6t4Xa2uZWitjbWPn76tAIJeB3dmZ2VltRt+qE/WxCWxgNs1A&#10;EVfBNlwbKL/eH3NQUZAttoHJwJkibNb3dyssbBj4k05HqVUy4VigASfSFVrHypHHOA0dceJ+Qu9R&#10;0tjX2vY4JHPf6nmWPWuPDacEhx29Oap+j3/egIjdzs7l3sfD9/ixG1xWPWFpzORh3L6CEhrldnxV&#10;H2x6f5nPX/JFQrh0SgvQ638AAAD//wMAUEsBAi0AFAAGAAgAAAAhANvh9svuAAAAhQEAABMAAAAA&#10;AAAAAAAAAAAAAAAAAFtDb250ZW50X1R5cGVzXS54bWxQSwECLQAUAAYACAAAACEAWvQsW78AAAAV&#10;AQAACwAAAAAAAAAAAAAAAAAfAQAAX3JlbHMvLnJlbHNQSwECLQAUAAYACAAAACEAZ/jPU8kAAADj&#10;AAAADwAAAAAAAAAAAAAAAAAHAgAAZHJzL2Rvd25yZXYueG1sUEsFBgAAAAADAAMAtwAAAP0CAAAA&#10;AA==&#10;" filled="f" stroked="f">
                        <v:textbox style="mso-fit-shape-to-text:t">
                          <w:txbxContent>
                            <w:p w14:paraId="43E4C0BA" w14:textId="77777777" w:rsidR="004F5B9A" w:rsidRPr="00EB03B3" w:rsidRDefault="004F5B9A" w:rsidP="005E5C92">
                              <w:pPr>
                                <w:jc w:val="center"/>
                                <w:rPr>
                                  <w:rFonts w:ascii="Arial" w:hAnsi="Arial" w:cs="Arial"/>
                                  <w:sz w:val="24"/>
                                  <w:szCs w:val="24"/>
                                </w:rPr>
                              </w:pPr>
                              <w:r>
                                <w:rPr>
                                  <w:rFonts w:ascii="Arial" w:hAnsi="Arial" w:cs="Arial"/>
                                  <w:sz w:val="24"/>
                                  <w:szCs w:val="24"/>
                                </w:rPr>
                                <w:t>Z</w:t>
                              </w:r>
                            </w:p>
                          </w:txbxContent>
                        </v:textbox>
                      </v:shape>
                    </v:group>
                  </w:pict>
                </mc:Fallback>
              </mc:AlternateContent>
            </w:r>
            <w:r>
              <w:rPr>
                <w:rFonts w:ascii="Arial" w:hAnsi="Arial" w:cs="Arial"/>
                <w:noProof/>
                <w:sz w:val="24"/>
                <w:szCs w:val="24"/>
              </w:rPr>
              <w:drawing>
                <wp:inline distT="0" distB="0" distL="0" distR="0" wp14:anchorId="10C428FC" wp14:editId="782994DC">
                  <wp:extent cx="2371060" cy="1580793"/>
                  <wp:effectExtent l="0" t="0" r="0" b="635"/>
                  <wp:docPr id="1514081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0172" cy="1593535"/>
                          </a:xfrm>
                          <a:prstGeom prst="rect">
                            <a:avLst/>
                          </a:prstGeom>
                          <a:noFill/>
                          <a:ln>
                            <a:noFill/>
                          </a:ln>
                        </pic:spPr>
                      </pic:pic>
                    </a:graphicData>
                  </a:graphic>
                </wp:inline>
              </w:drawing>
            </w:r>
          </w:p>
        </w:tc>
      </w:tr>
      <w:tr w:rsidR="005E5C92" w14:paraId="12BFBC05" w14:textId="77777777" w:rsidTr="00B509BB">
        <w:trPr>
          <w:trHeight w:val="381"/>
        </w:trPr>
        <w:tc>
          <w:tcPr>
            <w:tcW w:w="590" w:type="dxa"/>
            <w:tcBorders>
              <w:top w:val="single" w:sz="4" w:space="0" w:color="auto"/>
            </w:tcBorders>
            <w:shd w:val="clear" w:color="auto" w:fill="BFBFBF" w:themeFill="background1" w:themeFillShade="BF"/>
            <w:vAlign w:val="bottom"/>
          </w:tcPr>
          <w:p w14:paraId="46EE1239" w14:textId="77777777" w:rsidR="005E5C92" w:rsidRDefault="005E5C92" w:rsidP="00B509BB">
            <w:pPr>
              <w:spacing w:line="360" w:lineRule="auto"/>
              <w:jc w:val="center"/>
              <w:rPr>
                <w:rFonts w:ascii="Arial" w:hAnsi="Arial" w:cs="Arial"/>
                <w:sz w:val="24"/>
                <w:szCs w:val="24"/>
              </w:rPr>
            </w:pPr>
            <w:proofErr w:type="spellStart"/>
            <w:r>
              <w:rPr>
                <w:rFonts w:ascii="Arial" w:hAnsi="Arial" w:cs="Arial"/>
                <w:sz w:val="24"/>
                <w:szCs w:val="24"/>
              </w:rPr>
              <w:t>Tx</w:t>
            </w:r>
            <w:proofErr w:type="spellEnd"/>
          </w:p>
        </w:tc>
        <w:tc>
          <w:tcPr>
            <w:tcW w:w="1602" w:type="dxa"/>
            <w:vAlign w:val="bottom"/>
          </w:tcPr>
          <w:p w14:paraId="363DE029" w14:textId="77777777" w:rsidR="005E5C92" w:rsidRPr="005E5C92" w:rsidRDefault="005E5C92" w:rsidP="00B509BB">
            <w:pPr>
              <w:spacing w:line="360" w:lineRule="auto"/>
              <w:jc w:val="center"/>
              <w:rPr>
                <w:rFonts w:ascii="Arial" w:hAnsi="Arial" w:cs="Arial"/>
                <w:b/>
                <w:bCs/>
                <w:color w:val="FF0000"/>
                <w:sz w:val="24"/>
                <w:szCs w:val="24"/>
              </w:rPr>
            </w:pPr>
            <w:r w:rsidRPr="005E5C92">
              <w:rPr>
                <w:rFonts w:ascii="Arial" w:hAnsi="Arial" w:cs="Arial"/>
                <w:b/>
                <w:bCs/>
                <w:color w:val="FF0000"/>
                <w:sz w:val="24"/>
                <w:szCs w:val="24"/>
              </w:rPr>
              <w:t>1</w:t>
            </w:r>
          </w:p>
        </w:tc>
        <w:tc>
          <w:tcPr>
            <w:tcW w:w="2883" w:type="dxa"/>
            <w:vMerge w:val="restart"/>
            <w:vAlign w:val="center"/>
          </w:tcPr>
          <w:p w14:paraId="7ECD5B5C" w14:textId="77777777" w:rsidR="005E5C92" w:rsidRDefault="005E5C92" w:rsidP="00B509BB">
            <w:pPr>
              <w:spacing w:line="360" w:lineRule="auto"/>
              <w:rPr>
                <w:rFonts w:ascii="Arial" w:hAnsi="Arial" w:cs="Arial"/>
                <w:sz w:val="24"/>
                <w:szCs w:val="24"/>
              </w:rPr>
            </w:pPr>
            <w:r>
              <w:rPr>
                <w:rFonts w:ascii="Arial" w:hAnsi="Arial" w:cs="Arial"/>
                <w:sz w:val="24"/>
                <w:szCs w:val="24"/>
              </w:rPr>
              <w:t>Nom :</w:t>
            </w:r>
          </w:p>
          <w:p w14:paraId="2736C9CA" w14:textId="77777777" w:rsidR="005E5C92" w:rsidRPr="00674C4A" w:rsidRDefault="005E5C92" w:rsidP="00B509BB">
            <w:pPr>
              <w:spacing w:line="360" w:lineRule="auto"/>
              <w:rPr>
                <w:rFonts w:ascii="Arial" w:hAnsi="Arial" w:cs="Arial"/>
                <w:color w:val="FF0000"/>
                <w:sz w:val="24"/>
                <w:szCs w:val="24"/>
              </w:rPr>
            </w:pPr>
            <w:r>
              <w:rPr>
                <w:rFonts w:ascii="Arial" w:hAnsi="Arial" w:cs="Arial"/>
                <w:color w:val="FF0000"/>
                <w:sz w:val="24"/>
                <w:szCs w:val="24"/>
              </w:rPr>
              <w:t>Hélicoïdale</w:t>
            </w:r>
          </w:p>
        </w:tc>
        <w:tc>
          <w:tcPr>
            <w:tcW w:w="5599" w:type="dxa"/>
            <w:vMerge/>
          </w:tcPr>
          <w:p w14:paraId="7BE81D7A" w14:textId="77777777" w:rsidR="005E5C92" w:rsidRDefault="005E5C92" w:rsidP="00B509BB">
            <w:pPr>
              <w:spacing w:line="360" w:lineRule="auto"/>
              <w:rPr>
                <w:rFonts w:ascii="Arial" w:hAnsi="Arial" w:cs="Arial"/>
                <w:sz w:val="24"/>
                <w:szCs w:val="24"/>
              </w:rPr>
            </w:pPr>
          </w:p>
        </w:tc>
      </w:tr>
      <w:tr w:rsidR="005E5C92" w14:paraId="5B4133C8" w14:textId="77777777" w:rsidTr="00B509BB">
        <w:trPr>
          <w:trHeight w:val="380"/>
        </w:trPr>
        <w:tc>
          <w:tcPr>
            <w:tcW w:w="590" w:type="dxa"/>
            <w:shd w:val="clear" w:color="auto" w:fill="BFBFBF" w:themeFill="background1" w:themeFillShade="BF"/>
            <w:vAlign w:val="bottom"/>
          </w:tcPr>
          <w:p w14:paraId="609CD877" w14:textId="77777777" w:rsidR="005E5C92" w:rsidRDefault="005E5C92" w:rsidP="00B509BB">
            <w:pPr>
              <w:spacing w:line="360" w:lineRule="auto"/>
              <w:jc w:val="center"/>
              <w:rPr>
                <w:rFonts w:ascii="Arial" w:hAnsi="Arial" w:cs="Arial"/>
                <w:sz w:val="24"/>
                <w:szCs w:val="24"/>
              </w:rPr>
            </w:pPr>
            <w:r>
              <w:rPr>
                <w:rFonts w:ascii="Arial" w:hAnsi="Arial" w:cs="Arial"/>
                <w:sz w:val="24"/>
                <w:szCs w:val="24"/>
              </w:rPr>
              <w:t>Ty</w:t>
            </w:r>
          </w:p>
        </w:tc>
        <w:tc>
          <w:tcPr>
            <w:tcW w:w="1602" w:type="dxa"/>
            <w:vAlign w:val="bottom"/>
          </w:tcPr>
          <w:p w14:paraId="7C294676" w14:textId="77777777" w:rsidR="005E5C92" w:rsidRPr="005E5C92" w:rsidRDefault="005E5C92" w:rsidP="00B509BB">
            <w:pPr>
              <w:spacing w:line="360" w:lineRule="auto"/>
              <w:jc w:val="center"/>
              <w:rPr>
                <w:rFonts w:ascii="Arial" w:hAnsi="Arial" w:cs="Arial"/>
                <w:b/>
                <w:bCs/>
                <w:color w:val="FF0000"/>
                <w:sz w:val="24"/>
                <w:szCs w:val="24"/>
              </w:rPr>
            </w:pPr>
            <w:r w:rsidRPr="005E5C92">
              <w:rPr>
                <w:rFonts w:ascii="Arial" w:hAnsi="Arial" w:cs="Arial"/>
                <w:b/>
                <w:bCs/>
                <w:color w:val="FF0000"/>
                <w:sz w:val="24"/>
                <w:szCs w:val="24"/>
              </w:rPr>
              <w:t>0</w:t>
            </w:r>
          </w:p>
        </w:tc>
        <w:tc>
          <w:tcPr>
            <w:tcW w:w="2883" w:type="dxa"/>
            <w:vMerge/>
          </w:tcPr>
          <w:p w14:paraId="56811906" w14:textId="77777777" w:rsidR="005E5C92" w:rsidRDefault="005E5C92" w:rsidP="00B509BB">
            <w:pPr>
              <w:spacing w:line="360" w:lineRule="auto"/>
              <w:rPr>
                <w:rFonts w:ascii="Arial" w:hAnsi="Arial" w:cs="Arial"/>
                <w:sz w:val="24"/>
                <w:szCs w:val="24"/>
              </w:rPr>
            </w:pPr>
          </w:p>
        </w:tc>
        <w:tc>
          <w:tcPr>
            <w:tcW w:w="5599" w:type="dxa"/>
            <w:vMerge/>
          </w:tcPr>
          <w:p w14:paraId="31A9D445" w14:textId="77777777" w:rsidR="005E5C92" w:rsidRDefault="005E5C92" w:rsidP="00B509BB">
            <w:pPr>
              <w:spacing w:line="360" w:lineRule="auto"/>
              <w:rPr>
                <w:rFonts w:ascii="Arial" w:hAnsi="Arial" w:cs="Arial"/>
                <w:sz w:val="24"/>
                <w:szCs w:val="24"/>
              </w:rPr>
            </w:pPr>
          </w:p>
        </w:tc>
      </w:tr>
      <w:tr w:rsidR="005E5C92" w14:paraId="3D1710FE" w14:textId="77777777" w:rsidTr="00B509BB">
        <w:trPr>
          <w:trHeight w:val="381"/>
        </w:trPr>
        <w:tc>
          <w:tcPr>
            <w:tcW w:w="590" w:type="dxa"/>
            <w:shd w:val="clear" w:color="auto" w:fill="BFBFBF" w:themeFill="background1" w:themeFillShade="BF"/>
            <w:vAlign w:val="bottom"/>
          </w:tcPr>
          <w:p w14:paraId="6F6C5BE4" w14:textId="77777777" w:rsidR="005E5C92" w:rsidRDefault="005E5C92" w:rsidP="00B509BB">
            <w:pPr>
              <w:spacing w:line="360" w:lineRule="auto"/>
              <w:jc w:val="center"/>
              <w:rPr>
                <w:rFonts w:ascii="Arial" w:hAnsi="Arial" w:cs="Arial"/>
                <w:sz w:val="24"/>
                <w:szCs w:val="24"/>
              </w:rPr>
            </w:pPr>
            <w:proofErr w:type="spellStart"/>
            <w:r>
              <w:rPr>
                <w:rFonts w:ascii="Arial" w:hAnsi="Arial" w:cs="Arial"/>
                <w:sz w:val="24"/>
                <w:szCs w:val="24"/>
              </w:rPr>
              <w:t>Tz</w:t>
            </w:r>
            <w:proofErr w:type="spellEnd"/>
          </w:p>
        </w:tc>
        <w:tc>
          <w:tcPr>
            <w:tcW w:w="1602" w:type="dxa"/>
            <w:vAlign w:val="bottom"/>
          </w:tcPr>
          <w:p w14:paraId="2B0E2AAC" w14:textId="77777777" w:rsidR="005E5C92" w:rsidRPr="005E5C92" w:rsidRDefault="005E5C92" w:rsidP="00B509BB">
            <w:pPr>
              <w:spacing w:line="360" w:lineRule="auto"/>
              <w:jc w:val="center"/>
              <w:rPr>
                <w:rFonts w:ascii="Arial" w:hAnsi="Arial" w:cs="Arial"/>
                <w:b/>
                <w:bCs/>
                <w:color w:val="FF0000"/>
                <w:sz w:val="24"/>
                <w:szCs w:val="24"/>
              </w:rPr>
            </w:pPr>
            <w:r w:rsidRPr="005E5C92">
              <w:rPr>
                <w:rFonts w:ascii="Arial" w:hAnsi="Arial" w:cs="Arial"/>
                <w:b/>
                <w:bCs/>
                <w:color w:val="FF0000"/>
                <w:sz w:val="24"/>
                <w:szCs w:val="24"/>
              </w:rPr>
              <w:t>0</w:t>
            </w:r>
          </w:p>
        </w:tc>
        <w:tc>
          <w:tcPr>
            <w:tcW w:w="2883" w:type="dxa"/>
            <w:vMerge w:val="restart"/>
          </w:tcPr>
          <w:p w14:paraId="5987D13D" w14:textId="77777777" w:rsidR="005E5C92" w:rsidRDefault="005E5C92" w:rsidP="00B509BB">
            <w:pPr>
              <w:spacing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840512" behindDoc="0" locked="0" layoutInCell="1" allowOverlap="1" wp14:anchorId="50BD36A4" wp14:editId="26D24297">
                  <wp:simplePos x="0" y="0"/>
                  <wp:positionH relativeFrom="column">
                    <wp:posOffset>240709</wp:posOffset>
                  </wp:positionH>
                  <wp:positionV relativeFrom="paragraph">
                    <wp:posOffset>247382</wp:posOffset>
                  </wp:positionV>
                  <wp:extent cx="1132764" cy="569546"/>
                  <wp:effectExtent l="0" t="0" r="0" b="2540"/>
                  <wp:wrapNone/>
                  <wp:docPr id="49753195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2764" cy="5695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Représentation plane :</w:t>
            </w:r>
          </w:p>
          <w:p w14:paraId="4A72F94F" w14:textId="77777777" w:rsidR="005E5C92" w:rsidRDefault="005E5C92" w:rsidP="00B509BB">
            <w:pPr>
              <w:spacing w:line="360" w:lineRule="auto"/>
              <w:jc w:val="center"/>
              <w:rPr>
                <w:rFonts w:ascii="Arial" w:hAnsi="Arial" w:cs="Arial"/>
                <w:sz w:val="24"/>
                <w:szCs w:val="24"/>
              </w:rPr>
            </w:pPr>
          </w:p>
        </w:tc>
        <w:tc>
          <w:tcPr>
            <w:tcW w:w="5599" w:type="dxa"/>
            <w:vMerge/>
          </w:tcPr>
          <w:p w14:paraId="37D337F9" w14:textId="77777777" w:rsidR="005E5C92" w:rsidRDefault="005E5C92" w:rsidP="00B509BB">
            <w:pPr>
              <w:spacing w:line="360" w:lineRule="auto"/>
              <w:rPr>
                <w:rFonts w:ascii="Arial" w:hAnsi="Arial" w:cs="Arial"/>
                <w:sz w:val="24"/>
                <w:szCs w:val="24"/>
              </w:rPr>
            </w:pPr>
          </w:p>
        </w:tc>
      </w:tr>
      <w:tr w:rsidR="005E5C92" w14:paraId="6C9758A9" w14:textId="77777777" w:rsidTr="00B509BB">
        <w:trPr>
          <w:trHeight w:val="380"/>
        </w:trPr>
        <w:tc>
          <w:tcPr>
            <w:tcW w:w="590" w:type="dxa"/>
            <w:shd w:val="clear" w:color="auto" w:fill="BFBFBF" w:themeFill="background1" w:themeFillShade="BF"/>
            <w:vAlign w:val="bottom"/>
          </w:tcPr>
          <w:p w14:paraId="38F3A954" w14:textId="77777777" w:rsidR="005E5C92" w:rsidRDefault="005E5C92" w:rsidP="00B509BB">
            <w:pPr>
              <w:spacing w:line="360" w:lineRule="auto"/>
              <w:jc w:val="center"/>
              <w:rPr>
                <w:rFonts w:ascii="Arial" w:hAnsi="Arial" w:cs="Arial"/>
                <w:sz w:val="24"/>
                <w:szCs w:val="24"/>
              </w:rPr>
            </w:pPr>
            <w:proofErr w:type="spellStart"/>
            <w:r>
              <w:rPr>
                <w:rFonts w:ascii="Arial" w:hAnsi="Arial" w:cs="Arial"/>
                <w:sz w:val="24"/>
                <w:szCs w:val="24"/>
              </w:rPr>
              <w:t>Rx</w:t>
            </w:r>
            <w:proofErr w:type="spellEnd"/>
          </w:p>
        </w:tc>
        <w:tc>
          <w:tcPr>
            <w:tcW w:w="1602" w:type="dxa"/>
            <w:vAlign w:val="bottom"/>
          </w:tcPr>
          <w:p w14:paraId="76B3D92C" w14:textId="77777777" w:rsidR="005E5C92" w:rsidRPr="005E5C92" w:rsidRDefault="005E5C92" w:rsidP="00B509BB">
            <w:pPr>
              <w:spacing w:line="360" w:lineRule="auto"/>
              <w:jc w:val="center"/>
              <w:rPr>
                <w:rFonts w:ascii="Arial" w:hAnsi="Arial" w:cs="Arial"/>
                <w:b/>
                <w:bCs/>
                <w:color w:val="FF0000"/>
                <w:sz w:val="24"/>
                <w:szCs w:val="24"/>
              </w:rPr>
            </w:pPr>
            <w:r w:rsidRPr="005E5C92">
              <w:rPr>
                <w:rFonts w:ascii="Arial" w:hAnsi="Arial" w:cs="Arial"/>
                <w:b/>
                <w:bCs/>
                <w:color w:val="FF0000"/>
                <w:sz w:val="24"/>
                <w:szCs w:val="24"/>
              </w:rPr>
              <w:t>1</w:t>
            </w:r>
          </w:p>
        </w:tc>
        <w:tc>
          <w:tcPr>
            <w:tcW w:w="2883" w:type="dxa"/>
            <w:vMerge/>
          </w:tcPr>
          <w:p w14:paraId="6C9F6F22" w14:textId="77777777" w:rsidR="005E5C92" w:rsidRDefault="005E5C92" w:rsidP="00B509BB">
            <w:pPr>
              <w:spacing w:line="360" w:lineRule="auto"/>
              <w:rPr>
                <w:rFonts w:ascii="Arial" w:hAnsi="Arial" w:cs="Arial"/>
                <w:sz w:val="24"/>
                <w:szCs w:val="24"/>
              </w:rPr>
            </w:pPr>
          </w:p>
        </w:tc>
        <w:tc>
          <w:tcPr>
            <w:tcW w:w="5599" w:type="dxa"/>
            <w:vMerge/>
          </w:tcPr>
          <w:p w14:paraId="3B7758D3" w14:textId="77777777" w:rsidR="005E5C92" w:rsidRDefault="005E5C92" w:rsidP="00B509BB">
            <w:pPr>
              <w:spacing w:line="360" w:lineRule="auto"/>
              <w:rPr>
                <w:rFonts w:ascii="Arial" w:hAnsi="Arial" w:cs="Arial"/>
                <w:sz w:val="24"/>
                <w:szCs w:val="24"/>
              </w:rPr>
            </w:pPr>
          </w:p>
        </w:tc>
      </w:tr>
      <w:tr w:rsidR="005E5C92" w14:paraId="20C88568" w14:textId="77777777" w:rsidTr="00B509BB">
        <w:trPr>
          <w:trHeight w:val="381"/>
        </w:trPr>
        <w:tc>
          <w:tcPr>
            <w:tcW w:w="590" w:type="dxa"/>
            <w:shd w:val="clear" w:color="auto" w:fill="BFBFBF" w:themeFill="background1" w:themeFillShade="BF"/>
            <w:vAlign w:val="bottom"/>
          </w:tcPr>
          <w:p w14:paraId="05314C93" w14:textId="77777777" w:rsidR="005E5C92" w:rsidRDefault="005E5C92" w:rsidP="00B509BB">
            <w:pPr>
              <w:spacing w:line="360" w:lineRule="auto"/>
              <w:jc w:val="center"/>
              <w:rPr>
                <w:rFonts w:ascii="Arial" w:hAnsi="Arial" w:cs="Arial"/>
                <w:sz w:val="24"/>
                <w:szCs w:val="24"/>
              </w:rPr>
            </w:pPr>
            <w:r>
              <w:rPr>
                <w:rFonts w:ascii="Arial" w:hAnsi="Arial" w:cs="Arial"/>
                <w:sz w:val="24"/>
                <w:szCs w:val="24"/>
              </w:rPr>
              <w:t>Ry</w:t>
            </w:r>
          </w:p>
        </w:tc>
        <w:tc>
          <w:tcPr>
            <w:tcW w:w="1602" w:type="dxa"/>
            <w:vAlign w:val="bottom"/>
          </w:tcPr>
          <w:p w14:paraId="4F535C92" w14:textId="77777777" w:rsidR="005E5C92" w:rsidRPr="005E5C92" w:rsidRDefault="005E5C92" w:rsidP="00B509BB">
            <w:pPr>
              <w:spacing w:line="360" w:lineRule="auto"/>
              <w:jc w:val="center"/>
              <w:rPr>
                <w:rFonts w:ascii="Arial" w:hAnsi="Arial" w:cs="Arial"/>
                <w:b/>
                <w:bCs/>
                <w:color w:val="FF0000"/>
                <w:sz w:val="24"/>
                <w:szCs w:val="24"/>
              </w:rPr>
            </w:pPr>
            <w:r w:rsidRPr="005E5C92">
              <w:rPr>
                <w:rFonts w:ascii="Arial" w:hAnsi="Arial" w:cs="Arial"/>
                <w:b/>
                <w:bCs/>
                <w:color w:val="FF0000"/>
                <w:sz w:val="24"/>
                <w:szCs w:val="24"/>
              </w:rPr>
              <w:t>0</w:t>
            </w:r>
          </w:p>
        </w:tc>
        <w:tc>
          <w:tcPr>
            <w:tcW w:w="2883" w:type="dxa"/>
            <w:vMerge/>
          </w:tcPr>
          <w:p w14:paraId="4C133D95" w14:textId="77777777" w:rsidR="005E5C92" w:rsidRDefault="005E5C92" w:rsidP="00B509BB">
            <w:pPr>
              <w:spacing w:line="360" w:lineRule="auto"/>
              <w:rPr>
                <w:rFonts w:ascii="Arial" w:hAnsi="Arial" w:cs="Arial"/>
                <w:sz w:val="24"/>
                <w:szCs w:val="24"/>
              </w:rPr>
            </w:pPr>
          </w:p>
        </w:tc>
        <w:tc>
          <w:tcPr>
            <w:tcW w:w="5599" w:type="dxa"/>
            <w:vMerge/>
          </w:tcPr>
          <w:p w14:paraId="192E503A" w14:textId="77777777" w:rsidR="005E5C92" w:rsidRDefault="005E5C92" w:rsidP="00B509BB">
            <w:pPr>
              <w:spacing w:line="360" w:lineRule="auto"/>
              <w:rPr>
                <w:rFonts w:ascii="Arial" w:hAnsi="Arial" w:cs="Arial"/>
                <w:sz w:val="24"/>
                <w:szCs w:val="24"/>
              </w:rPr>
            </w:pPr>
          </w:p>
        </w:tc>
      </w:tr>
      <w:tr w:rsidR="005E5C92" w14:paraId="518F7890" w14:textId="77777777" w:rsidTr="00B509BB">
        <w:trPr>
          <w:trHeight w:val="381"/>
        </w:trPr>
        <w:tc>
          <w:tcPr>
            <w:tcW w:w="590" w:type="dxa"/>
            <w:shd w:val="clear" w:color="auto" w:fill="BFBFBF" w:themeFill="background1" w:themeFillShade="BF"/>
            <w:vAlign w:val="bottom"/>
          </w:tcPr>
          <w:p w14:paraId="47B2B36F" w14:textId="77777777" w:rsidR="005E5C92" w:rsidRDefault="005E5C92" w:rsidP="00B509BB">
            <w:pPr>
              <w:spacing w:line="360" w:lineRule="auto"/>
              <w:jc w:val="center"/>
              <w:rPr>
                <w:rFonts w:ascii="Arial" w:hAnsi="Arial" w:cs="Arial"/>
                <w:sz w:val="24"/>
                <w:szCs w:val="24"/>
              </w:rPr>
            </w:pPr>
            <w:proofErr w:type="spellStart"/>
            <w:r>
              <w:rPr>
                <w:rFonts w:ascii="Arial" w:hAnsi="Arial" w:cs="Arial"/>
                <w:sz w:val="24"/>
                <w:szCs w:val="24"/>
              </w:rPr>
              <w:t>Rz</w:t>
            </w:r>
            <w:proofErr w:type="spellEnd"/>
          </w:p>
        </w:tc>
        <w:tc>
          <w:tcPr>
            <w:tcW w:w="1602" w:type="dxa"/>
            <w:vAlign w:val="bottom"/>
          </w:tcPr>
          <w:p w14:paraId="2D9A7C32" w14:textId="77777777" w:rsidR="005E5C92" w:rsidRPr="005E5C92" w:rsidRDefault="005E5C92" w:rsidP="00B509BB">
            <w:pPr>
              <w:spacing w:line="360" w:lineRule="auto"/>
              <w:jc w:val="center"/>
              <w:rPr>
                <w:rFonts w:ascii="Arial" w:hAnsi="Arial" w:cs="Arial"/>
                <w:b/>
                <w:bCs/>
                <w:color w:val="FF0000"/>
                <w:sz w:val="24"/>
                <w:szCs w:val="24"/>
              </w:rPr>
            </w:pPr>
            <w:r w:rsidRPr="005E5C92">
              <w:rPr>
                <w:rFonts w:ascii="Arial" w:hAnsi="Arial" w:cs="Arial"/>
                <w:b/>
                <w:bCs/>
                <w:color w:val="FF0000"/>
                <w:sz w:val="24"/>
                <w:szCs w:val="24"/>
              </w:rPr>
              <w:t>0</w:t>
            </w:r>
          </w:p>
        </w:tc>
        <w:tc>
          <w:tcPr>
            <w:tcW w:w="2883" w:type="dxa"/>
            <w:vMerge/>
          </w:tcPr>
          <w:p w14:paraId="1A9B5FF6" w14:textId="77777777" w:rsidR="005E5C92" w:rsidRDefault="005E5C92" w:rsidP="00B509BB">
            <w:pPr>
              <w:spacing w:line="360" w:lineRule="auto"/>
              <w:rPr>
                <w:rFonts w:ascii="Arial" w:hAnsi="Arial" w:cs="Arial"/>
                <w:sz w:val="24"/>
                <w:szCs w:val="24"/>
              </w:rPr>
            </w:pPr>
          </w:p>
        </w:tc>
        <w:tc>
          <w:tcPr>
            <w:tcW w:w="5599" w:type="dxa"/>
            <w:vMerge/>
          </w:tcPr>
          <w:p w14:paraId="55BD1305" w14:textId="77777777" w:rsidR="005E5C92" w:rsidRDefault="005E5C92" w:rsidP="00B509BB">
            <w:pPr>
              <w:spacing w:line="360" w:lineRule="auto"/>
              <w:rPr>
                <w:rFonts w:ascii="Arial" w:hAnsi="Arial" w:cs="Arial"/>
                <w:sz w:val="24"/>
                <w:szCs w:val="24"/>
              </w:rPr>
            </w:pPr>
          </w:p>
        </w:tc>
      </w:tr>
    </w:tbl>
    <w:p w14:paraId="2A31C830" w14:textId="7BE70122" w:rsidR="0020035F" w:rsidRDefault="0020035F" w:rsidP="00A909F9">
      <w:pPr>
        <w:jc w:val="both"/>
        <w:rPr>
          <w:rFonts w:ascii="Arial" w:hAnsi="Arial" w:cs="Arial"/>
          <w:b/>
          <w:sz w:val="24"/>
          <w:szCs w:val="24"/>
        </w:rPr>
      </w:pPr>
    </w:p>
    <w:p w14:paraId="6636256F" w14:textId="499A42F2" w:rsidR="0020035F" w:rsidRDefault="0020035F" w:rsidP="0020035F">
      <w:pPr>
        <w:rPr>
          <w:rFonts w:ascii="Arial" w:hAnsi="Arial" w:cs="Arial"/>
          <w:sz w:val="24"/>
          <w:szCs w:val="24"/>
        </w:rPr>
      </w:pPr>
      <w:r w:rsidRPr="00251EF0">
        <w:rPr>
          <w:rFonts w:ascii="Arial" w:hAnsi="Arial" w:cs="Arial"/>
          <w:b/>
          <w:sz w:val="24"/>
          <w:szCs w:val="24"/>
        </w:rPr>
        <w:t xml:space="preserve">Question </w:t>
      </w:r>
      <w:r w:rsidR="00D35BCB">
        <w:rPr>
          <w:rFonts w:ascii="Arial" w:hAnsi="Arial" w:cs="Arial"/>
          <w:b/>
          <w:sz w:val="24"/>
          <w:szCs w:val="24"/>
        </w:rPr>
        <w:t>1</w:t>
      </w:r>
      <w:r w:rsidR="00F309EB">
        <w:rPr>
          <w:rFonts w:ascii="Arial" w:hAnsi="Arial" w:cs="Arial"/>
          <w:b/>
          <w:sz w:val="24"/>
          <w:szCs w:val="24"/>
        </w:rPr>
        <w:t>7</w:t>
      </w:r>
      <w:r>
        <w:rPr>
          <w:rFonts w:ascii="Arial" w:hAnsi="Arial" w:cs="Arial"/>
          <w:b/>
          <w:sz w:val="24"/>
          <w:szCs w:val="24"/>
        </w:rPr>
        <w:t> :</w:t>
      </w:r>
      <w:r>
        <w:rPr>
          <w:rFonts w:ascii="Arial" w:hAnsi="Arial" w:cs="Arial"/>
          <w:sz w:val="24"/>
          <w:szCs w:val="24"/>
        </w:rPr>
        <w:t xml:space="preserve"> D’après le schéma cinématique </w:t>
      </w:r>
      <w:r w:rsidR="00CF5081">
        <w:rPr>
          <w:rFonts w:ascii="Arial" w:hAnsi="Arial" w:cs="Arial"/>
          <w:sz w:val="24"/>
          <w:szCs w:val="24"/>
        </w:rPr>
        <w:t>ci-contre</w:t>
      </w:r>
      <w:r>
        <w:rPr>
          <w:rFonts w:ascii="Arial" w:hAnsi="Arial" w:cs="Arial"/>
          <w:sz w:val="24"/>
          <w:szCs w:val="24"/>
        </w:rPr>
        <w:t>, identifier en cochant à quelle famille d’engrenage les différents éléments correspondent :</w:t>
      </w:r>
    </w:p>
    <w:p w14:paraId="4646F1CF" w14:textId="77777777" w:rsidR="0020035F" w:rsidRDefault="0020035F" w:rsidP="0020035F">
      <w:pPr>
        <w:rPr>
          <w:rFonts w:ascii="Arial" w:hAnsi="Arial" w:cs="Arial"/>
          <w:sz w:val="24"/>
          <w:szCs w:val="24"/>
        </w:rPr>
      </w:pPr>
    </w:p>
    <w:tbl>
      <w:tblPr>
        <w:tblStyle w:val="Grilledutableau"/>
        <w:tblpPr w:leftFromText="141" w:rightFromText="141" w:vertAnchor="text" w:horzAnchor="page" w:tblpX="12831" w:tblpY="-37"/>
        <w:tblW w:w="0" w:type="auto"/>
        <w:tblLook w:val="04A0" w:firstRow="1" w:lastRow="0" w:firstColumn="1" w:lastColumn="0" w:noHBand="0" w:noVBand="1"/>
      </w:tblPr>
      <w:tblGrid>
        <w:gridCol w:w="2410"/>
        <w:gridCol w:w="1985"/>
        <w:gridCol w:w="2126"/>
        <w:gridCol w:w="2410"/>
      </w:tblGrid>
      <w:tr w:rsidR="005E5C92" w:rsidRPr="006A1910" w14:paraId="33CE539C" w14:textId="77777777" w:rsidTr="005E5C92">
        <w:trPr>
          <w:trHeight w:val="454"/>
        </w:trPr>
        <w:tc>
          <w:tcPr>
            <w:tcW w:w="2410" w:type="dxa"/>
            <w:tcBorders>
              <w:top w:val="nil"/>
              <w:left w:val="nil"/>
            </w:tcBorders>
            <w:vAlign w:val="center"/>
          </w:tcPr>
          <w:p w14:paraId="073970EB" w14:textId="77777777" w:rsidR="005E5C92" w:rsidRDefault="005E5C92" w:rsidP="005E5C92">
            <w:pPr>
              <w:jc w:val="both"/>
              <w:rPr>
                <w:rFonts w:ascii="Arial" w:hAnsi="Arial" w:cs="Arial"/>
                <w:sz w:val="24"/>
                <w:szCs w:val="24"/>
              </w:rPr>
            </w:pPr>
          </w:p>
        </w:tc>
        <w:tc>
          <w:tcPr>
            <w:tcW w:w="1985" w:type="dxa"/>
            <w:shd w:val="clear" w:color="auto" w:fill="BFBFBF" w:themeFill="background1" w:themeFillShade="BF"/>
            <w:vAlign w:val="center"/>
          </w:tcPr>
          <w:p w14:paraId="41ADAA48" w14:textId="77777777" w:rsidR="005E5C92" w:rsidRPr="006A1910" w:rsidRDefault="005E5C92" w:rsidP="005E5C92">
            <w:pPr>
              <w:jc w:val="center"/>
              <w:rPr>
                <w:rFonts w:ascii="Arial" w:hAnsi="Arial" w:cs="Arial"/>
                <w:sz w:val="24"/>
                <w:szCs w:val="24"/>
              </w:rPr>
            </w:pPr>
            <w:r>
              <w:rPr>
                <w:rFonts w:ascii="Arial" w:hAnsi="Arial" w:cs="Arial"/>
                <w:sz w:val="24"/>
                <w:szCs w:val="24"/>
              </w:rPr>
              <w:t>Engrenage droit</w:t>
            </w:r>
          </w:p>
        </w:tc>
        <w:tc>
          <w:tcPr>
            <w:tcW w:w="2126" w:type="dxa"/>
            <w:shd w:val="clear" w:color="auto" w:fill="BFBFBF" w:themeFill="background1" w:themeFillShade="BF"/>
            <w:vAlign w:val="center"/>
          </w:tcPr>
          <w:p w14:paraId="3E6A6DDD" w14:textId="77777777" w:rsidR="005E5C92" w:rsidRPr="006A1910" w:rsidRDefault="005E5C92" w:rsidP="005E5C92">
            <w:pPr>
              <w:jc w:val="center"/>
              <w:rPr>
                <w:rFonts w:ascii="Arial" w:hAnsi="Arial" w:cs="Arial"/>
                <w:sz w:val="24"/>
                <w:szCs w:val="24"/>
              </w:rPr>
            </w:pPr>
            <w:r>
              <w:rPr>
                <w:rFonts w:ascii="Arial" w:hAnsi="Arial" w:cs="Arial"/>
                <w:sz w:val="24"/>
                <w:szCs w:val="24"/>
              </w:rPr>
              <w:t>Engrenage roue et vis sans fin</w:t>
            </w:r>
          </w:p>
        </w:tc>
        <w:tc>
          <w:tcPr>
            <w:tcW w:w="2410" w:type="dxa"/>
            <w:shd w:val="clear" w:color="auto" w:fill="BFBFBF" w:themeFill="background1" w:themeFillShade="BF"/>
            <w:vAlign w:val="center"/>
          </w:tcPr>
          <w:p w14:paraId="14058BBB" w14:textId="77777777" w:rsidR="005E5C92" w:rsidRPr="006A1910" w:rsidRDefault="005E5C92" w:rsidP="005E5C92">
            <w:pPr>
              <w:jc w:val="center"/>
              <w:rPr>
                <w:rFonts w:ascii="Arial" w:hAnsi="Arial" w:cs="Arial"/>
                <w:sz w:val="24"/>
                <w:szCs w:val="24"/>
              </w:rPr>
            </w:pPr>
            <w:r>
              <w:rPr>
                <w:rFonts w:ascii="Arial" w:hAnsi="Arial" w:cs="Arial"/>
                <w:sz w:val="24"/>
                <w:szCs w:val="24"/>
              </w:rPr>
              <w:t>Engrenage conique</w:t>
            </w:r>
          </w:p>
        </w:tc>
      </w:tr>
      <w:tr w:rsidR="005E5C92" w14:paraId="6E12293F" w14:textId="77777777" w:rsidTr="005E5C92">
        <w:trPr>
          <w:trHeight w:val="424"/>
        </w:trPr>
        <w:tc>
          <w:tcPr>
            <w:tcW w:w="2410" w:type="dxa"/>
            <w:shd w:val="clear" w:color="auto" w:fill="BFBFBF" w:themeFill="background1" w:themeFillShade="BF"/>
            <w:vAlign w:val="center"/>
          </w:tcPr>
          <w:p w14:paraId="0D6A56E0" w14:textId="77777777" w:rsidR="005E5C92" w:rsidRPr="006A1910" w:rsidRDefault="005E5C92" w:rsidP="005E5C92">
            <w:pPr>
              <w:jc w:val="center"/>
              <w:rPr>
                <w:rFonts w:ascii="Arial" w:hAnsi="Arial" w:cs="Arial"/>
                <w:sz w:val="24"/>
                <w:szCs w:val="24"/>
              </w:rPr>
            </w:pPr>
            <w:r>
              <w:rPr>
                <w:rFonts w:ascii="Arial" w:hAnsi="Arial" w:cs="Arial"/>
                <w:sz w:val="24"/>
                <w:szCs w:val="24"/>
              </w:rPr>
              <w:t>Pignon 1 / Roue 2</w:t>
            </w:r>
          </w:p>
        </w:tc>
        <w:tc>
          <w:tcPr>
            <w:tcW w:w="1985" w:type="dxa"/>
            <w:vAlign w:val="center"/>
          </w:tcPr>
          <w:p w14:paraId="439382A0" w14:textId="77777777" w:rsidR="005E5C92" w:rsidRPr="0085307E" w:rsidRDefault="005E5C92" w:rsidP="005E5C92">
            <w:pPr>
              <w:jc w:val="center"/>
              <w:rPr>
                <w:rFonts w:ascii="Arial" w:hAnsi="Arial" w:cs="Arial"/>
                <w:b/>
                <w:bCs/>
                <w:color w:val="FF0000"/>
                <w:sz w:val="24"/>
                <w:szCs w:val="24"/>
              </w:rPr>
            </w:pPr>
            <w:r>
              <w:rPr>
                <w:rFonts w:ascii="Arial" w:hAnsi="Arial" w:cs="Arial"/>
                <w:b/>
                <w:bCs/>
                <w:color w:val="FF0000"/>
                <w:sz w:val="24"/>
                <w:szCs w:val="24"/>
              </w:rPr>
              <w:t>X</w:t>
            </w:r>
          </w:p>
        </w:tc>
        <w:tc>
          <w:tcPr>
            <w:tcW w:w="2126" w:type="dxa"/>
            <w:vAlign w:val="center"/>
          </w:tcPr>
          <w:p w14:paraId="0D071742" w14:textId="77777777" w:rsidR="005E5C92" w:rsidRPr="0085307E" w:rsidRDefault="005E5C92" w:rsidP="005E5C92">
            <w:pPr>
              <w:jc w:val="center"/>
              <w:rPr>
                <w:rFonts w:ascii="Arial" w:hAnsi="Arial" w:cs="Arial"/>
                <w:b/>
                <w:bCs/>
                <w:color w:val="FF0000"/>
                <w:sz w:val="24"/>
                <w:szCs w:val="24"/>
              </w:rPr>
            </w:pPr>
          </w:p>
        </w:tc>
        <w:tc>
          <w:tcPr>
            <w:tcW w:w="2410" w:type="dxa"/>
            <w:vAlign w:val="center"/>
          </w:tcPr>
          <w:p w14:paraId="6413FE5D" w14:textId="77777777" w:rsidR="005E5C92" w:rsidRPr="0085307E" w:rsidRDefault="005E5C92" w:rsidP="005E5C92">
            <w:pPr>
              <w:jc w:val="center"/>
              <w:rPr>
                <w:rFonts w:ascii="Arial" w:hAnsi="Arial" w:cs="Arial"/>
                <w:b/>
                <w:bCs/>
                <w:color w:val="FF0000"/>
                <w:sz w:val="24"/>
                <w:szCs w:val="24"/>
              </w:rPr>
            </w:pPr>
          </w:p>
        </w:tc>
      </w:tr>
      <w:tr w:rsidR="005E5C92" w14:paraId="7EEB4E21" w14:textId="77777777" w:rsidTr="005E5C92">
        <w:trPr>
          <w:trHeight w:val="416"/>
        </w:trPr>
        <w:tc>
          <w:tcPr>
            <w:tcW w:w="2410" w:type="dxa"/>
            <w:shd w:val="clear" w:color="auto" w:fill="BFBFBF" w:themeFill="background1" w:themeFillShade="BF"/>
            <w:vAlign w:val="center"/>
          </w:tcPr>
          <w:p w14:paraId="49C55291" w14:textId="77777777" w:rsidR="005E5C92" w:rsidRDefault="005E5C92" w:rsidP="005E5C92">
            <w:pPr>
              <w:jc w:val="center"/>
              <w:rPr>
                <w:rFonts w:ascii="Arial" w:hAnsi="Arial" w:cs="Arial"/>
                <w:sz w:val="24"/>
                <w:szCs w:val="24"/>
              </w:rPr>
            </w:pPr>
            <w:r>
              <w:rPr>
                <w:rFonts w:ascii="Arial" w:hAnsi="Arial" w:cs="Arial"/>
                <w:sz w:val="24"/>
                <w:szCs w:val="24"/>
              </w:rPr>
              <w:t>Pignon 3 / Roue 4</w:t>
            </w:r>
          </w:p>
        </w:tc>
        <w:tc>
          <w:tcPr>
            <w:tcW w:w="1985" w:type="dxa"/>
            <w:vAlign w:val="center"/>
          </w:tcPr>
          <w:p w14:paraId="31FD681B" w14:textId="77777777" w:rsidR="005E5C92" w:rsidRPr="0085307E" w:rsidRDefault="005E5C92" w:rsidP="005E5C92">
            <w:pPr>
              <w:jc w:val="center"/>
              <w:rPr>
                <w:rFonts w:ascii="Arial" w:hAnsi="Arial" w:cs="Arial"/>
                <w:b/>
                <w:bCs/>
                <w:color w:val="FF0000"/>
                <w:sz w:val="24"/>
                <w:szCs w:val="24"/>
              </w:rPr>
            </w:pPr>
          </w:p>
        </w:tc>
        <w:tc>
          <w:tcPr>
            <w:tcW w:w="2126" w:type="dxa"/>
            <w:vAlign w:val="center"/>
          </w:tcPr>
          <w:p w14:paraId="618FAF12" w14:textId="77777777" w:rsidR="005E5C92" w:rsidRPr="0085307E" w:rsidRDefault="005E5C92" w:rsidP="005E5C92">
            <w:pPr>
              <w:jc w:val="center"/>
              <w:rPr>
                <w:rFonts w:ascii="Arial" w:hAnsi="Arial" w:cs="Arial"/>
                <w:b/>
                <w:bCs/>
                <w:color w:val="FF0000"/>
                <w:sz w:val="24"/>
                <w:szCs w:val="24"/>
              </w:rPr>
            </w:pPr>
          </w:p>
        </w:tc>
        <w:tc>
          <w:tcPr>
            <w:tcW w:w="2410" w:type="dxa"/>
            <w:vAlign w:val="center"/>
          </w:tcPr>
          <w:p w14:paraId="603C2885" w14:textId="77777777" w:rsidR="005E5C92" w:rsidRPr="0085307E" w:rsidRDefault="005E5C92" w:rsidP="005E5C92">
            <w:pPr>
              <w:jc w:val="center"/>
              <w:rPr>
                <w:rFonts w:ascii="Arial" w:hAnsi="Arial" w:cs="Arial"/>
                <w:b/>
                <w:bCs/>
                <w:color w:val="FF0000"/>
                <w:sz w:val="24"/>
                <w:szCs w:val="24"/>
              </w:rPr>
            </w:pPr>
            <w:r>
              <w:rPr>
                <w:rFonts w:ascii="Arial" w:hAnsi="Arial" w:cs="Arial"/>
                <w:b/>
                <w:bCs/>
                <w:color w:val="FF0000"/>
                <w:sz w:val="24"/>
                <w:szCs w:val="24"/>
              </w:rPr>
              <w:t>X</w:t>
            </w:r>
          </w:p>
        </w:tc>
      </w:tr>
      <w:tr w:rsidR="005E5C92" w14:paraId="2FC5CBC4" w14:textId="77777777" w:rsidTr="005E5C92">
        <w:trPr>
          <w:trHeight w:val="408"/>
        </w:trPr>
        <w:tc>
          <w:tcPr>
            <w:tcW w:w="2410" w:type="dxa"/>
            <w:shd w:val="clear" w:color="auto" w:fill="BFBFBF" w:themeFill="background1" w:themeFillShade="BF"/>
            <w:vAlign w:val="center"/>
          </w:tcPr>
          <w:p w14:paraId="242143B2" w14:textId="77777777" w:rsidR="005E5C92" w:rsidRDefault="005E5C92" w:rsidP="005E5C92">
            <w:pPr>
              <w:jc w:val="center"/>
              <w:rPr>
                <w:rFonts w:ascii="Arial" w:hAnsi="Arial" w:cs="Arial"/>
                <w:sz w:val="24"/>
                <w:szCs w:val="24"/>
              </w:rPr>
            </w:pPr>
            <w:r>
              <w:rPr>
                <w:rFonts w:ascii="Arial" w:hAnsi="Arial" w:cs="Arial"/>
                <w:sz w:val="24"/>
                <w:szCs w:val="24"/>
              </w:rPr>
              <w:t>Pignon 5 / Roue 6</w:t>
            </w:r>
          </w:p>
        </w:tc>
        <w:tc>
          <w:tcPr>
            <w:tcW w:w="1985" w:type="dxa"/>
            <w:vAlign w:val="center"/>
          </w:tcPr>
          <w:p w14:paraId="2B2ED94F" w14:textId="77777777" w:rsidR="005E5C92" w:rsidRPr="0085307E" w:rsidRDefault="005E5C92" w:rsidP="005E5C92">
            <w:pPr>
              <w:jc w:val="center"/>
              <w:rPr>
                <w:rFonts w:ascii="Arial" w:hAnsi="Arial" w:cs="Arial"/>
                <w:b/>
                <w:bCs/>
                <w:color w:val="FF0000"/>
                <w:sz w:val="24"/>
                <w:szCs w:val="24"/>
              </w:rPr>
            </w:pPr>
          </w:p>
        </w:tc>
        <w:tc>
          <w:tcPr>
            <w:tcW w:w="2126" w:type="dxa"/>
            <w:vAlign w:val="center"/>
          </w:tcPr>
          <w:p w14:paraId="3F5376C7" w14:textId="77777777" w:rsidR="005E5C92" w:rsidRPr="0085307E" w:rsidRDefault="005E5C92" w:rsidP="005E5C92">
            <w:pPr>
              <w:jc w:val="center"/>
              <w:rPr>
                <w:rFonts w:ascii="Arial" w:hAnsi="Arial" w:cs="Arial"/>
                <w:b/>
                <w:bCs/>
                <w:color w:val="FF0000"/>
                <w:sz w:val="24"/>
                <w:szCs w:val="24"/>
              </w:rPr>
            </w:pPr>
          </w:p>
        </w:tc>
        <w:tc>
          <w:tcPr>
            <w:tcW w:w="2410" w:type="dxa"/>
            <w:vAlign w:val="center"/>
          </w:tcPr>
          <w:p w14:paraId="00008A49" w14:textId="77777777" w:rsidR="005E5C92" w:rsidRPr="0085307E" w:rsidRDefault="005E5C92" w:rsidP="005E5C92">
            <w:pPr>
              <w:jc w:val="center"/>
              <w:rPr>
                <w:rFonts w:ascii="Arial" w:hAnsi="Arial" w:cs="Arial"/>
                <w:b/>
                <w:bCs/>
                <w:color w:val="FF0000"/>
                <w:sz w:val="24"/>
                <w:szCs w:val="24"/>
              </w:rPr>
            </w:pPr>
            <w:r>
              <w:rPr>
                <w:rFonts w:ascii="Arial" w:hAnsi="Arial" w:cs="Arial"/>
                <w:b/>
                <w:bCs/>
                <w:color w:val="FF0000"/>
                <w:sz w:val="24"/>
                <w:szCs w:val="24"/>
              </w:rPr>
              <w:t>X</w:t>
            </w:r>
          </w:p>
        </w:tc>
      </w:tr>
    </w:tbl>
    <w:p w14:paraId="015B6386" w14:textId="77777777" w:rsidR="0020035F" w:rsidRDefault="0020035F" w:rsidP="00A909F9">
      <w:pPr>
        <w:jc w:val="both"/>
        <w:rPr>
          <w:rFonts w:ascii="Arial" w:hAnsi="Arial" w:cs="Arial"/>
          <w:b/>
          <w:sz w:val="24"/>
          <w:szCs w:val="24"/>
        </w:rPr>
      </w:pPr>
    </w:p>
    <w:p w14:paraId="3BFB96C1" w14:textId="77777777" w:rsidR="0020035F" w:rsidRDefault="0020035F" w:rsidP="00A909F9">
      <w:pPr>
        <w:jc w:val="both"/>
        <w:rPr>
          <w:rFonts w:ascii="Arial" w:hAnsi="Arial" w:cs="Arial"/>
          <w:b/>
          <w:sz w:val="24"/>
          <w:szCs w:val="24"/>
        </w:rPr>
      </w:pPr>
    </w:p>
    <w:p w14:paraId="6AE7602C" w14:textId="77777777" w:rsidR="0020035F" w:rsidRDefault="0020035F" w:rsidP="00A909F9">
      <w:pPr>
        <w:jc w:val="both"/>
        <w:rPr>
          <w:rFonts w:ascii="Arial" w:hAnsi="Arial" w:cs="Arial"/>
          <w:b/>
          <w:sz w:val="24"/>
          <w:szCs w:val="24"/>
        </w:rPr>
      </w:pPr>
    </w:p>
    <w:p w14:paraId="3B861899" w14:textId="77777777" w:rsidR="0020035F" w:rsidRDefault="0020035F" w:rsidP="00A909F9">
      <w:pPr>
        <w:jc w:val="both"/>
        <w:rPr>
          <w:rFonts w:ascii="Arial" w:hAnsi="Arial" w:cs="Arial"/>
          <w:b/>
          <w:sz w:val="24"/>
          <w:szCs w:val="24"/>
        </w:rPr>
      </w:pPr>
    </w:p>
    <w:p w14:paraId="6AC6C27B" w14:textId="77777777" w:rsidR="0020035F" w:rsidRDefault="0020035F" w:rsidP="00A909F9">
      <w:pPr>
        <w:jc w:val="both"/>
        <w:rPr>
          <w:rFonts w:ascii="Arial" w:hAnsi="Arial" w:cs="Arial"/>
          <w:b/>
          <w:sz w:val="24"/>
          <w:szCs w:val="24"/>
        </w:rPr>
      </w:pPr>
    </w:p>
    <w:p w14:paraId="70198AF0" w14:textId="77777777" w:rsidR="0020035F" w:rsidRDefault="0020035F" w:rsidP="00A909F9">
      <w:pPr>
        <w:jc w:val="both"/>
        <w:rPr>
          <w:rFonts w:ascii="Arial" w:hAnsi="Arial" w:cs="Arial"/>
          <w:b/>
          <w:sz w:val="24"/>
          <w:szCs w:val="24"/>
        </w:rPr>
      </w:pPr>
    </w:p>
    <w:p w14:paraId="13541C1D" w14:textId="77777777" w:rsidR="0020035F" w:rsidRDefault="0020035F" w:rsidP="00A909F9">
      <w:pPr>
        <w:jc w:val="both"/>
        <w:rPr>
          <w:rFonts w:ascii="Arial" w:hAnsi="Arial" w:cs="Arial"/>
          <w:b/>
          <w:sz w:val="24"/>
          <w:szCs w:val="24"/>
        </w:rPr>
      </w:pPr>
    </w:p>
    <w:p w14:paraId="4D2440C2" w14:textId="77777777" w:rsidR="0020035F" w:rsidRDefault="0020035F" w:rsidP="00A909F9">
      <w:pPr>
        <w:jc w:val="both"/>
        <w:rPr>
          <w:rFonts w:ascii="Arial" w:hAnsi="Arial" w:cs="Arial"/>
          <w:b/>
          <w:sz w:val="24"/>
          <w:szCs w:val="24"/>
        </w:rPr>
      </w:pPr>
    </w:p>
    <w:p w14:paraId="2872FBD6" w14:textId="2846CD50" w:rsidR="0020035F" w:rsidRDefault="0020035F" w:rsidP="0020035F">
      <w:pPr>
        <w:rPr>
          <w:rFonts w:ascii="Arial" w:hAnsi="Arial" w:cs="Arial"/>
          <w:sz w:val="24"/>
          <w:szCs w:val="24"/>
        </w:rPr>
      </w:pPr>
      <w:r w:rsidRPr="00783EB7">
        <w:rPr>
          <w:rFonts w:ascii="Arial" w:hAnsi="Arial" w:cs="Arial"/>
          <w:b/>
          <w:sz w:val="24"/>
          <w:szCs w:val="24"/>
        </w:rPr>
        <w:t>Question 1</w:t>
      </w:r>
      <w:r w:rsidR="00F309EB">
        <w:rPr>
          <w:rFonts w:ascii="Arial" w:hAnsi="Arial" w:cs="Arial"/>
          <w:b/>
          <w:sz w:val="24"/>
          <w:szCs w:val="24"/>
        </w:rPr>
        <w:t>8</w:t>
      </w:r>
      <w:r>
        <w:rPr>
          <w:rFonts w:ascii="Arial" w:hAnsi="Arial" w:cs="Arial"/>
          <w:b/>
          <w:sz w:val="24"/>
          <w:szCs w:val="24"/>
        </w:rPr>
        <w:t xml:space="preserve"> : </w:t>
      </w:r>
      <w:r>
        <w:rPr>
          <w:rFonts w:ascii="Arial" w:hAnsi="Arial" w:cs="Arial"/>
          <w:bCs/>
          <w:sz w:val="24"/>
          <w:szCs w:val="24"/>
        </w:rPr>
        <w:t>À partir de</w:t>
      </w:r>
      <w:r w:rsidRPr="00FE4D93">
        <w:rPr>
          <w:rFonts w:ascii="Arial" w:hAnsi="Arial" w:cs="Arial"/>
          <w:bCs/>
          <w:sz w:val="24"/>
          <w:szCs w:val="24"/>
        </w:rPr>
        <w:t xml:space="preserve"> l’exemple donné,</w:t>
      </w:r>
      <w:r>
        <w:rPr>
          <w:rFonts w:ascii="Arial" w:hAnsi="Arial" w:cs="Arial"/>
          <w:b/>
          <w:sz w:val="24"/>
          <w:szCs w:val="24"/>
        </w:rPr>
        <w:t xml:space="preserve"> </w:t>
      </w:r>
      <w:r>
        <w:rPr>
          <w:rFonts w:ascii="Arial" w:hAnsi="Arial" w:cs="Arial"/>
          <w:sz w:val="24"/>
          <w:szCs w:val="24"/>
        </w:rPr>
        <w:t>d</w:t>
      </w:r>
      <w:r w:rsidRPr="00885B3E">
        <w:rPr>
          <w:rFonts w:ascii="Arial" w:hAnsi="Arial" w:cs="Arial"/>
          <w:sz w:val="24"/>
          <w:szCs w:val="24"/>
        </w:rPr>
        <w:t xml:space="preserve">éterminer le sens de rotation de chaque </w:t>
      </w:r>
      <w:r>
        <w:rPr>
          <w:rFonts w:ascii="Arial" w:hAnsi="Arial" w:cs="Arial"/>
          <w:sz w:val="24"/>
          <w:szCs w:val="24"/>
        </w:rPr>
        <w:t>élément.</w:t>
      </w:r>
    </w:p>
    <w:p w14:paraId="5E33FF02" w14:textId="77777777" w:rsidR="0020035F" w:rsidRPr="00885B3E" w:rsidRDefault="0020035F" w:rsidP="0020035F">
      <w:pPr>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608"/>
        <w:gridCol w:w="1641"/>
        <w:gridCol w:w="1505"/>
        <w:gridCol w:w="1200"/>
        <w:gridCol w:w="1200"/>
        <w:gridCol w:w="1200"/>
        <w:gridCol w:w="1200"/>
      </w:tblGrid>
      <w:tr w:rsidR="0020035F" w:rsidRPr="006A1910" w14:paraId="667FDE87" w14:textId="77777777" w:rsidTr="00E57A92">
        <w:trPr>
          <w:trHeight w:val="454"/>
        </w:trPr>
        <w:tc>
          <w:tcPr>
            <w:tcW w:w="1608" w:type="dxa"/>
            <w:tcBorders>
              <w:top w:val="nil"/>
              <w:left w:val="nil"/>
            </w:tcBorders>
            <w:vAlign w:val="center"/>
          </w:tcPr>
          <w:p w14:paraId="0BCAC765" w14:textId="77777777" w:rsidR="0020035F" w:rsidRDefault="0020035F" w:rsidP="00E57A92">
            <w:pPr>
              <w:jc w:val="both"/>
              <w:rPr>
                <w:rFonts w:ascii="Arial" w:hAnsi="Arial" w:cs="Arial"/>
                <w:sz w:val="24"/>
                <w:szCs w:val="24"/>
              </w:rPr>
            </w:pPr>
          </w:p>
        </w:tc>
        <w:tc>
          <w:tcPr>
            <w:tcW w:w="1641" w:type="dxa"/>
            <w:shd w:val="clear" w:color="auto" w:fill="BFBFBF" w:themeFill="background1" w:themeFillShade="BF"/>
            <w:vAlign w:val="center"/>
          </w:tcPr>
          <w:p w14:paraId="7D503518" w14:textId="77777777" w:rsidR="0020035F" w:rsidRPr="006A1910" w:rsidRDefault="0020035F" w:rsidP="00E57A92">
            <w:pPr>
              <w:jc w:val="center"/>
              <w:rPr>
                <w:rFonts w:ascii="Arial" w:hAnsi="Arial" w:cs="Arial"/>
                <w:sz w:val="24"/>
                <w:szCs w:val="24"/>
              </w:rPr>
            </w:pPr>
            <w:r w:rsidRPr="006A1910">
              <w:rPr>
                <w:rFonts w:ascii="Arial" w:hAnsi="Arial" w:cs="Arial"/>
                <w:sz w:val="24"/>
                <w:szCs w:val="24"/>
              </w:rPr>
              <w:t>Pignon 1</w:t>
            </w:r>
          </w:p>
        </w:tc>
        <w:tc>
          <w:tcPr>
            <w:tcW w:w="1505" w:type="dxa"/>
            <w:shd w:val="clear" w:color="auto" w:fill="BFBFBF" w:themeFill="background1" w:themeFillShade="BF"/>
            <w:vAlign w:val="center"/>
          </w:tcPr>
          <w:p w14:paraId="0911DDE5" w14:textId="77777777" w:rsidR="0020035F" w:rsidRPr="006A1910" w:rsidRDefault="0020035F" w:rsidP="00E57A92">
            <w:pPr>
              <w:jc w:val="center"/>
              <w:rPr>
                <w:rFonts w:ascii="Arial" w:hAnsi="Arial" w:cs="Arial"/>
                <w:sz w:val="24"/>
                <w:szCs w:val="24"/>
              </w:rPr>
            </w:pPr>
            <w:r w:rsidRPr="006A1910">
              <w:rPr>
                <w:rFonts w:ascii="Arial" w:hAnsi="Arial" w:cs="Arial"/>
                <w:sz w:val="24"/>
                <w:szCs w:val="24"/>
              </w:rPr>
              <w:t xml:space="preserve">Roue </w:t>
            </w:r>
            <w:r>
              <w:rPr>
                <w:rFonts w:ascii="Arial" w:hAnsi="Arial" w:cs="Arial"/>
                <w:sz w:val="24"/>
                <w:szCs w:val="24"/>
              </w:rPr>
              <w:t>2</w:t>
            </w:r>
          </w:p>
        </w:tc>
        <w:tc>
          <w:tcPr>
            <w:tcW w:w="1200" w:type="dxa"/>
            <w:shd w:val="clear" w:color="auto" w:fill="BFBFBF" w:themeFill="background1" w:themeFillShade="BF"/>
            <w:vAlign w:val="center"/>
          </w:tcPr>
          <w:p w14:paraId="0D7A5D8E" w14:textId="77777777" w:rsidR="0020035F" w:rsidRPr="006A1910" w:rsidRDefault="0020035F" w:rsidP="00E57A92">
            <w:pPr>
              <w:jc w:val="center"/>
              <w:rPr>
                <w:rFonts w:ascii="Arial" w:hAnsi="Arial" w:cs="Arial"/>
                <w:sz w:val="24"/>
                <w:szCs w:val="24"/>
              </w:rPr>
            </w:pPr>
            <w:r w:rsidRPr="006A1910">
              <w:rPr>
                <w:rFonts w:ascii="Arial" w:hAnsi="Arial" w:cs="Arial"/>
                <w:sz w:val="24"/>
                <w:szCs w:val="24"/>
              </w:rPr>
              <w:t>Pignon</w:t>
            </w:r>
            <w:r>
              <w:rPr>
                <w:rFonts w:ascii="Arial" w:hAnsi="Arial" w:cs="Arial"/>
                <w:sz w:val="24"/>
                <w:szCs w:val="24"/>
              </w:rPr>
              <w:t xml:space="preserve"> </w:t>
            </w:r>
            <w:r w:rsidRPr="006A1910">
              <w:rPr>
                <w:rFonts w:ascii="Arial" w:hAnsi="Arial" w:cs="Arial"/>
                <w:sz w:val="24"/>
                <w:szCs w:val="24"/>
              </w:rPr>
              <w:t>3</w:t>
            </w:r>
          </w:p>
        </w:tc>
        <w:tc>
          <w:tcPr>
            <w:tcW w:w="1200" w:type="dxa"/>
            <w:shd w:val="clear" w:color="auto" w:fill="BFBFBF" w:themeFill="background1" w:themeFillShade="BF"/>
            <w:vAlign w:val="center"/>
          </w:tcPr>
          <w:p w14:paraId="2A63CF61" w14:textId="77777777" w:rsidR="0020035F" w:rsidRPr="006A1910" w:rsidRDefault="0020035F" w:rsidP="00E57A92">
            <w:pPr>
              <w:jc w:val="center"/>
              <w:rPr>
                <w:rFonts w:ascii="Arial" w:hAnsi="Arial" w:cs="Arial"/>
                <w:sz w:val="24"/>
                <w:szCs w:val="24"/>
              </w:rPr>
            </w:pPr>
            <w:r w:rsidRPr="006A1910">
              <w:rPr>
                <w:rFonts w:ascii="Arial" w:hAnsi="Arial" w:cs="Arial"/>
                <w:sz w:val="24"/>
                <w:szCs w:val="24"/>
              </w:rPr>
              <w:t>Roue 4</w:t>
            </w:r>
          </w:p>
        </w:tc>
        <w:tc>
          <w:tcPr>
            <w:tcW w:w="1200" w:type="dxa"/>
            <w:shd w:val="clear" w:color="auto" w:fill="BFBFBF" w:themeFill="background1" w:themeFillShade="BF"/>
            <w:vAlign w:val="center"/>
          </w:tcPr>
          <w:p w14:paraId="521777F5" w14:textId="77777777" w:rsidR="0020035F" w:rsidRPr="006A1910" w:rsidRDefault="0020035F" w:rsidP="00E57A92">
            <w:pPr>
              <w:jc w:val="center"/>
              <w:rPr>
                <w:rFonts w:ascii="Arial" w:hAnsi="Arial" w:cs="Arial"/>
                <w:sz w:val="24"/>
                <w:szCs w:val="24"/>
              </w:rPr>
            </w:pPr>
            <w:r w:rsidRPr="006A1910">
              <w:rPr>
                <w:rFonts w:ascii="Arial" w:hAnsi="Arial" w:cs="Arial"/>
                <w:sz w:val="24"/>
                <w:szCs w:val="24"/>
              </w:rPr>
              <w:t>Pignon 5</w:t>
            </w:r>
          </w:p>
        </w:tc>
        <w:tc>
          <w:tcPr>
            <w:tcW w:w="1200" w:type="dxa"/>
            <w:shd w:val="clear" w:color="auto" w:fill="BFBFBF" w:themeFill="background1" w:themeFillShade="BF"/>
            <w:vAlign w:val="center"/>
          </w:tcPr>
          <w:p w14:paraId="6961C2ED" w14:textId="77777777" w:rsidR="0020035F" w:rsidRPr="006A1910" w:rsidRDefault="0020035F" w:rsidP="00E57A92">
            <w:pPr>
              <w:jc w:val="center"/>
              <w:rPr>
                <w:rFonts w:ascii="Arial" w:hAnsi="Arial" w:cs="Arial"/>
                <w:sz w:val="24"/>
                <w:szCs w:val="24"/>
              </w:rPr>
            </w:pPr>
            <w:r w:rsidRPr="006A1910">
              <w:rPr>
                <w:rFonts w:ascii="Arial" w:hAnsi="Arial" w:cs="Arial"/>
                <w:sz w:val="24"/>
                <w:szCs w:val="24"/>
              </w:rPr>
              <w:t>Roue 6</w:t>
            </w:r>
          </w:p>
        </w:tc>
      </w:tr>
      <w:tr w:rsidR="0020035F" w14:paraId="218FE45B" w14:textId="77777777" w:rsidTr="00E57A92">
        <w:trPr>
          <w:trHeight w:val="454"/>
        </w:trPr>
        <w:tc>
          <w:tcPr>
            <w:tcW w:w="1608" w:type="dxa"/>
            <w:shd w:val="clear" w:color="auto" w:fill="BFBFBF" w:themeFill="background1" w:themeFillShade="BF"/>
            <w:vAlign w:val="center"/>
          </w:tcPr>
          <w:p w14:paraId="5288D87A" w14:textId="77777777" w:rsidR="0020035F" w:rsidRPr="006A1910" w:rsidRDefault="0020035F" w:rsidP="00E57A92">
            <w:pPr>
              <w:jc w:val="center"/>
              <w:rPr>
                <w:rFonts w:ascii="Arial" w:hAnsi="Arial" w:cs="Arial"/>
                <w:sz w:val="24"/>
                <w:szCs w:val="24"/>
              </w:rPr>
            </w:pPr>
            <w:r w:rsidRPr="006A1910">
              <w:rPr>
                <w:rFonts w:ascii="Arial" w:hAnsi="Arial" w:cs="Arial"/>
                <w:sz w:val="24"/>
                <w:szCs w:val="24"/>
              </w:rPr>
              <w:t xml:space="preserve">Sens </w:t>
            </w:r>
            <w:r>
              <w:rPr>
                <w:rFonts w:ascii="Arial" w:hAnsi="Arial" w:cs="Arial"/>
                <w:sz w:val="24"/>
                <w:szCs w:val="24"/>
              </w:rPr>
              <w:t>de rotation</w:t>
            </w:r>
          </w:p>
        </w:tc>
        <w:tc>
          <w:tcPr>
            <w:tcW w:w="1641" w:type="dxa"/>
            <w:vAlign w:val="center"/>
          </w:tcPr>
          <w:p w14:paraId="66E5AEB0" w14:textId="0426D48A" w:rsidR="0020035F" w:rsidRPr="009547B1" w:rsidRDefault="00C93EA5" w:rsidP="00E57A92">
            <w:pPr>
              <w:jc w:val="center"/>
              <w:rPr>
                <w:rFonts w:ascii="Arial" w:hAnsi="Arial" w:cs="Arial"/>
                <w:b/>
                <w:bCs/>
                <w:color w:val="FF0000"/>
                <w:sz w:val="24"/>
                <w:szCs w:val="24"/>
              </w:rPr>
            </w:pPr>
            <w:r>
              <w:rPr>
                <w:rFonts w:ascii="Arial" w:hAnsi="Arial" w:cs="Arial"/>
                <w:b/>
                <w:bCs/>
                <w:sz w:val="24"/>
                <w:szCs w:val="24"/>
              </w:rPr>
              <w:t>+</w:t>
            </w:r>
            <w:r w:rsidR="0020035F">
              <w:rPr>
                <w:rFonts w:ascii="Arial" w:hAnsi="Arial" w:cs="Arial"/>
                <w:b/>
                <w:bCs/>
                <w:sz w:val="24"/>
                <w:szCs w:val="24"/>
              </w:rPr>
              <w:t xml:space="preserve"> </w:t>
            </w:r>
            <w:r w:rsidR="0020035F" w:rsidRPr="009056FD">
              <w:rPr>
                <w:rFonts w:ascii="Arial" w:hAnsi="Arial" w:cs="Arial"/>
                <w:b/>
                <w:bCs/>
                <w:sz w:val="24"/>
                <w:szCs w:val="24"/>
              </w:rPr>
              <w:t>X</w:t>
            </w:r>
          </w:p>
        </w:tc>
        <w:tc>
          <w:tcPr>
            <w:tcW w:w="1505" w:type="dxa"/>
            <w:vAlign w:val="center"/>
          </w:tcPr>
          <w:p w14:paraId="146B8522" w14:textId="04DB95A4" w:rsidR="0020035F" w:rsidRPr="009056FD" w:rsidRDefault="00C93EA5" w:rsidP="00E57A92">
            <w:pPr>
              <w:jc w:val="center"/>
              <w:rPr>
                <w:rFonts w:ascii="Arial" w:hAnsi="Arial" w:cs="Arial"/>
                <w:b/>
                <w:bCs/>
                <w:sz w:val="24"/>
                <w:szCs w:val="24"/>
              </w:rPr>
            </w:pPr>
            <w:r>
              <w:rPr>
                <w:rFonts w:ascii="Arial" w:hAnsi="Arial" w:cs="Arial"/>
                <w:b/>
                <w:bCs/>
                <w:color w:val="FF0000"/>
                <w:sz w:val="24"/>
                <w:szCs w:val="24"/>
              </w:rPr>
              <w:t>-</w:t>
            </w:r>
            <w:r w:rsidR="0020035F">
              <w:rPr>
                <w:rFonts w:ascii="Arial" w:hAnsi="Arial" w:cs="Arial"/>
                <w:b/>
                <w:bCs/>
                <w:color w:val="FF0000"/>
                <w:sz w:val="24"/>
                <w:szCs w:val="24"/>
              </w:rPr>
              <w:t xml:space="preserve"> X</w:t>
            </w:r>
          </w:p>
        </w:tc>
        <w:tc>
          <w:tcPr>
            <w:tcW w:w="1200" w:type="dxa"/>
            <w:vAlign w:val="center"/>
          </w:tcPr>
          <w:p w14:paraId="7BDF321B" w14:textId="16424D25" w:rsidR="0020035F" w:rsidRPr="009056FD" w:rsidRDefault="00C93EA5" w:rsidP="00E57A92">
            <w:pPr>
              <w:jc w:val="center"/>
              <w:rPr>
                <w:rFonts w:ascii="Arial" w:hAnsi="Arial" w:cs="Arial"/>
                <w:b/>
                <w:bCs/>
                <w:sz w:val="24"/>
                <w:szCs w:val="24"/>
              </w:rPr>
            </w:pPr>
            <w:r>
              <w:rPr>
                <w:rFonts w:ascii="Arial" w:hAnsi="Arial" w:cs="Arial"/>
                <w:b/>
                <w:bCs/>
                <w:color w:val="FF0000"/>
                <w:sz w:val="24"/>
                <w:szCs w:val="24"/>
              </w:rPr>
              <w:t>-</w:t>
            </w:r>
            <w:r w:rsidR="0020035F">
              <w:rPr>
                <w:rFonts w:ascii="Arial" w:hAnsi="Arial" w:cs="Arial"/>
                <w:b/>
                <w:bCs/>
                <w:color w:val="FF0000"/>
                <w:sz w:val="24"/>
                <w:szCs w:val="24"/>
              </w:rPr>
              <w:t xml:space="preserve"> X</w:t>
            </w:r>
          </w:p>
        </w:tc>
        <w:tc>
          <w:tcPr>
            <w:tcW w:w="1200" w:type="dxa"/>
            <w:vAlign w:val="center"/>
          </w:tcPr>
          <w:p w14:paraId="3C921DF6" w14:textId="77777777" w:rsidR="0020035F" w:rsidRPr="009056FD" w:rsidRDefault="0020035F" w:rsidP="00E57A92">
            <w:pPr>
              <w:jc w:val="center"/>
              <w:rPr>
                <w:rFonts w:ascii="Arial" w:hAnsi="Arial" w:cs="Arial"/>
                <w:b/>
                <w:bCs/>
                <w:sz w:val="24"/>
                <w:szCs w:val="24"/>
              </w:rPr>
            </w:pPr>
            <w:r>
              <w:rPr>
                <w:rFonts w:ascii="Arial" w:hAnsi="Arial" w:cs="Arial"/>
                <w:b/>
                <w:bCs/>
                <w:color w:val="FF0000"/>
                <w:sz w:val="24"/>
                <w:szCs w:val="24"/>
              </w:rPr>
              <w:t>- Y</w:t>
            </w:r>
          </w:p>
        </w:tc>
        <w:tc>
          <w:tcPr>
            <w:tcW w:w="1200" w:type="dxa"/>
            <w:vAlign w:val="center"/>
          </w:tcPr>
          <w:p w14:paraId="4C942C6D" w14:textId="77777777" w:rsidR="0020035F" w:rsidRPr="009056FD" w:rsidRDefault="0020035F" w:rsidP="00E57A92">
            <w:pPr>
              <w:jc w:val="center"/>
              <w:rPr>
                <w:rFonts w:ascii="Arial" w:hAnsi="Arial" w:cs="Arial"/>
                <w:b/>
                <w:bCs/>
                <w:sz w:val="24"/>
                <w:szCs w:val="24"/>
              </w:rPr>
            </w:pPr>
            <w:r>
              <w:rPr>
                <w:rFonts w:ascii="Arial" w:hAnsi="Arial" w:cs="Arial"/>
                <w:b/>
                <w:bCs/>
                <w:color w:val="FF0000"/>
                <w:sz w:val="24"/>
                <w:szCs w:val="24"/>
              </w:rPr>
              <w:t>- Y</w:t>
            </w:r>
          </w:p>
        </w:tc>
        <w:tc>
          <w:tcPr>
            <w:tcW w:w="1200" w:type="dxa"/>
            <w:vAlign w:val="center"/>
          </w:tcPr>
          <w:p w14:paraId="6B792511" w14:textId="0FFB7E3E" w:rsidR="0020035F" w:rsidRPr="009056FD" w:rsidRDefault="0043143E" w:rsidP="00E57A92">
            <w:pPr>
              <w:jc w:val="center"/>
              <w:rPr>
                <w:rFonts w:ascii="Arial" w:hAnsi="Arial" w:cs="Arial"/>
                <w:b/>
                <w:bCs/>
                <w:sz w:val="24"/>
                <w:szCs w:val="24"/>
              </w:rPr>
            </w:pPr>
            <w:r>
              <w:rPr>
                <w:rFonts w:ascii="Arial" w:hAnsi="Arial" w:cs="Arial"/>
                <w:b/>
                <w:bCs/>
                <w:color w:val="FF0000"/>
                <w:sz w:val="24"/>
                <w:szCs w:val="24"/>
              </w:rPr>
              <w:t>+</w:t>
            </w:r>
            <w:r w:rsidR="0020035F">
              <w:rPr>
                <w:rFonts w:ascii="Arial" w:hAnsi="Arial" w:cs="Arial"/>
                <w:b/>
                <w:bCs/>
                <w:color w:val="FF0000"/>
                <w:sz w:val="24"/>
                <w:szCs w:val="24"/>
              </w:rPr>
              <w:t xml:space="preserve"> X</w:t>
            </w:r>
          </w:p>
        </w:tc>
      </w:tr>
    </w:tbl>
    <w:p w14:paraId="1FF2E597" w14:textId="77777777" w:rsidR="0020035F" w:rsidRDefault="0020035F" w:rsidP="00A909F9">
      <w:pPr>
        <w:jc w:val="both"/>
        <w:rPr>
          <w:rFonts w:ascii="Arial" w:hAnsi="Arial" w:cs="Arial"/>
          <w:b/>
          <w:sz w:val="24"/>
          <w:szCs w:val="24"/>
        </w:rPr>
      </w:pPr>
    </w:p>
    <w:p w14:paraId="4B74F2A0" w14:textId="1810B694" w:rsidR="0020035F" w:rsidRDefault="00B509BB" w:rsidP="0020035F">
      <w:pPr>
        <w:rPr>
          <w:rFonts w:ascii="Arial" w:hAnsi="Arial" w:cs="Arial"/>
          <w:sz w:val="24"/>
          <w:szCs w:val="24"/>
        </w:rPr>
      </w:pPr>
      <w:r>
        <w:rPr>
          <w:rFonts w:ascii="Arial" w:hAnsi="Arial" w:cs="Arial"/>
          <w:b/>
          <w:noProof/>
          <w:sz w:val="24"/>
          <w:szCs w:val="24"/>
        </w:rPr>
        <mc:AlternateContent>
          <mc:Choice Requires="wpg">
            <w:drawing>
              <wp:anchor distT="0" distB="0" distL="114300" distR="114300" simplePos="0" relativeHeight="251712512" behindDoc="0" locked="0" layoutInCell="1" allowOverlap="1" wp14:anchorId="5439066F" wp14:editId="47FA22F7">
                <wp:simplePos x="0" y="0"/>
                <wp:positionH relativeFrom="column">
                  <wp:posOffset>4288518</wp:posOffset>
                </wp:positionH>
                <wp:positionV relativeFrom="paragraph">
                  <wp:posOffset>197114</wp:posOffset>
                </wp:positionV>
                <wp:extent cx="1953260" cy="1182370"/>
                <wp:effectExtent l="0" t="0" r="8890" b="0"/>
                <wp:wrapNone/>
                <wp:docPr id="1" name="Groupe 1"/>
                <wp:cNvGraphicFramePr/>
                <a:graphic xmlns:a="http://schemas.openxmlformats.org/drawingml/2006/main">
                  <a:graphicData uri="http://schemas.microsoft.com/office/word/2010/wordprocessingGroup">
                    <wpg:wgp>
                      <wpg:cNvGrpSpPr/>
                      <wpg:grpSpPr>
                        <a:xfrm>
                          <a:off x="0" y="0"/>
                          <a:ext cx="1953260" cy="1182370"/>
                          <a:chOff x="0" y="0"/>
                          <a:chExt cx="1953260" cy="1182370"/>
                        </a:xfrm>
                      </wpg:grpSpPr>
                      <pic:pic xmlns:pic="http://schemas.openxmlformats.org/drawingml/2006/picture">
                        <pic:nvPicPr>
                          <pic:cNvPr id="1324051906" name="Image 8"/>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3260" cy="1182370"/>
                          </a:xfrm>
                          <a:prstGeom prst="rect">
                            <a:avLst/>
                          </a:prstGeom>
                          <a:noFill/>
                          <a:ln>
                            <a:noFill/>
                          </a:ln>
                        </pic:spPr>
                      </pic:pic>
                      <wps:wsp>
                        <wps:cNvPr id="1998232294" name="Arc 9"/>
                        <wps:cNvSpPr/>
                        <wps:spPr>
                          <a:xfrm rot="552254">
                            <a:off x="89065" y="540327"/>
                            <a:ext cx="424427" cy="494844"/>
                          </a:xfrm>
                          <a:prstGeom prst="arc">
                            <a:avLst>
                              <a:gd name="adj1" fmla="val 4030181"/>
                              <a:gd name="adj2" fmla="val 1806250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6201559" name="Groupe 7"/>
                        <wpg:cNvGrpSpPr/>
                        <wpg:grpSpPr>
                          <a:xfrm>
                            <a:off x="760021" y="380010"/>
                            <a:ext cx="1129804" cy="748792"/>
                            <a:chOff x="235268" y="23096"/>
                            <a:chExt cx="1487497" cy="985858"/>
                          </a:xfrm>
                        </wpg:grpSpPr>
                        <wpg:grpSp>
                          <wpg:cNvPr id="498847084" name="Groupe 6"/>
                          <wpg:cNvGrpSpPr/>
                          <wpg:grpSpPr>
                            <a:xfrm>
                              <a:off x="235268" y="239980"/>
                              <a:ext cx="1242232" cy="768974"/>
                              <a:chOff x="-349097" y="239980"/>
                              <a:chExt cx="1242232" cy="768974"/>
                            </a:xfrm>
                          </wpg:grpSpPr>
                          <wps:wsp>
                            <wps:cNvPr id="29" name="Connecteur droit avec flèche 29"/>
                            <wps:cNvCnPr/>
                            <wps:spPr>
                              <a:xfrm flipV="1">
                                <a:off x="0" y="239980"/>
                                <a:ext cx="893135" cy="531628"/>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349097" y="771005"/>
                                <a:ext cx="892511" cy="23794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D1BDCF5" w14:textId="77777777" w:rsidR="004F5B9A" w:rsidRPr="007351F1" w:rsidRDefault="004F5B9A" w:rsidP="0020035F">
                                  <w:pPr>
                                    <w:jc w:val="center"/>
                                    <w:rPr>
                                      <w:rFonts w:ascii="Arial" w:hAnsi="Arial" w:cs="Arial"/>
                                      <w:b/>
                                      <w:bCs/>
                                      <w:sz w:val="14"/>
                                      <w:szCs w:val="14"/>
                                    </w:rPr>
                                  </w:pPr>
                                  <w:r w:rsidRPr="007351F1">
                                    <w:rPr>
                                      <w:rFonts w:ascii="Arial" w:hAnsi="Arial" w:cs="Arial"/>
                                      <w:b/>
                                      <w:bCs/>
                                      <w:sz w:val="14"/>
                                      <w:szCs w:val="14"/>
                                    </w:rPr>
                                    <w:t>OUVERTURE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1" name="Rectangle 31"/>
                          <wps:cNvSpPr/>
                          <wps:spPr>
                            <a:xfrm>
                              <a:off x="906260" y="23096"/>
                              <a:ext cx="816505" cy="237949"/>
                            </a:xfrm>
                            <a:prstGeom prst="rect">
                              <a:avLst/>
                            </a:prstGeom>
                            <a:noFill/>
                            <a:ln w="12700" cap="flat" cmpd="sng" algn="ctr">
                              <a:noFill/>
                              <a:prstDash val="solid"/>
                              <a:miter lim="800000"/>
                            </a:ln>
                            <a:effectLst/>
                          </wps:spPr>
                          <wps:txbx>
                            <w:txbxContent>
                              <w:p w14:paraId="30F894E5" w14:textId="77777777" w:rsidR="004F5B9A" w:rsidRPr="007351F1" w:rsidRDefault="004F5B9A" w:rsidP="0020035F">
                                <w:pPr>
                                  <w:jc w:val="center"/>
                                  <w:rPr>
                                    <w:rFonts w:ascii="Arial" w:hAnsi="Arial" w:cs="Arial"/>
                                    <w:b/>
                                    <w:bCs/>
                                    <w:sz w:val="14"/>
                                    <w:szCs w:val="14"/>
                                  </w:rPr>
                                </w:pPr>
                                <w:r>
                                  <w:rPr>
                                    <w:rFonts w:ascii="Arial" w:hAnsi="Arial" w:cs="Arial"/>
                                    <w:b/>
                                    <w:bCs/>
                                    <w:sz w:val="14"/>
                                    <w:szCs w:val="14"/>
                                  </w:rPr>
                                  <w:t>FERME</w:t>
                                </w:r>
                                <w:r w:rsidRPr="007351F1">
                                  <w:rPr>
                                    <w:rFonts w:ascii="Arial" w:hAnsi="Arial" w:cs="Arial"/>
                                    <w:b/>
                                    <w:bCs/>
                                    <w:sz w:val="14"/>
                                    <w:szCs w:val="14"/>
                                  </w:rPr>
                                  <w:t>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439066F" id="Groupe 1" o:spid="_x0000_s1113" style="position:absolute;margin-left:337.7pt;margin-top:15.5pt;width:153.8pt;height:93.1pt;z-index:251712512;mso-height-relative:margin" coordsize="19532,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owLmBgAAxhYAAA4AAABkcnMvZTJvRG9jLnhtbOxY247bOBJ9X2D+&#10;QdB7x5Is2ZKRzqDHnQ4CZDONSXbzTEuUrYkkaim6LzuY/5n/mB/bU0XKsrqd6yB5WEyCOBRVJOt2&#10;qg719Me7pvZupO4r1Z774ZPA92Sbq6Jqt+f+v95enaW+1xvRFqJWrTz372Xv//jsh388ve1WMlI7&#10;VRdSe9ik7Ve33bm/M6ZbzWZ9vpON6J+oTrZ4WSrdCINHvZ0VWtxi96aeRUGwmN0qXXRa5bLvMXtp&#10;X/rPeP+ylLn5uSx7abz63Iduhn81/27od/bsqVhtteh2Ve7UEF+hRSOqFocetroURnh7XT3aqqly&#10;rXpVmie5amaqLKtcsg2wJgweWPNCq33HtmxXt9vu4Ca49oGfvnrb/PXNtfaqArHzvVY0CBGfKr2Q&#10;fHPbbVcQeaG7N921dhNb+0Tm3pW6of9hiHfHXr0/eFXeGS/HZJgl82gB5+d4F4ZpNF86v+c7BOfR&#10;unz3/BMrZ8PBM9LvoE5X5Sv8c27C6JGbPp1OWGX2Wvpuk+az9miEfr/vzhDRTphqU9WVuefsROxI&#10;qfbmusqvtX048vg8ioMkzILF4PqXjdhKLyXP0zoStQsFGfZK5e97r1XrnWi38qLvkN0UN0jPpuL8&#10;ODl1U1fdVVXXFCwaO/uAhAeZdMJFNksvVb5vZGss7LSsYapq+13V9b6nV7LZSGSRflkgkXJA3iCV&#10;Ol21hnGR19qqTQrg4UorTpxebzfrWns3AgC94j9sz0QI8m8VLTwlTfOi7nbC7sGphQRxonANb0Xr&#10;7WhUAwn6qje0nlKV0fpblF4EQRb9dLZOgvVZHCyfn11k8fJsGTxfxkGchutw/TtZFMarfS8RElFf&#10;dpVzJ2YfOfQkNF0Rs6Dn4jHVHgqxvoOKUJ2iZn2Q/4LAI+gw0mhp8h0NSwTXzZP1wwvOhDH4lCY9&#10;kOxtbv+pCkRI7I3iAP0VJOPAYXmne/NCqsajAdIBmvL24gaupkRFJjsR0rpVlJRsS91OJiBIM6w/&#10;aeyGMICqEppFP+Qwnj7P6dQqTpXZNzvRSWhJ2x6hM8tQqqIoiwd0Xujcyyg7neChJPbsU1Kf3OBp&#10;BcuTJIqSmG13xTEF0BPfQxFM4mAeLWknm3pUJeMojjHHRTLO4jSOHQ4+4Fmh89GxtNG2cPVbFL8C&#10;gmVTo5EBVh4OC8KUy8RUKjqWCtNgESVB5E7leD0Kl43RTorieVt45r5DBrXo6753e+43svC9WoIG&#10;0IiNM6KqR0mjKxSu+gPSQ8DJuTbgPDL3tSTz6vYXWaJRUUNhw5kiyEPtKN7bQugkaYmFhFsUfHyR&#10;k+WIMG04nPaJhXKQ5hNVaw4Lm6pV+tSp5m5QtbTy8PORrTTcqOIeKOVMQufsu/yqAmxeid5cC43A&#10;YhKsy/yMn7JW8L5yI9/bKf3fU/MkD6DgLcIFxnPu9//ZC+p19csWEMrCOCaKxA9xsozwoI/fbI7f&#10;tPtmrVCzkWrQjockb+phWKLCvwPiLuhUvBJtjrPP/dzo4WFtLBMDvcvlxQWL2Sb6qn3TofXaSFPB&#10;eHv3TujOVRWDsvhaDbBF+Z8WFytL8WjVBepbWXHlGf3q/I0SYhkOMwg7PMJ/sFyAkyVJNuDfESMG&#10;7hcSo+UiCCK4CuCfpwGY3hT8YRhlaYBCQxRpGafLjHGIzjUwpGieRAtwabyP5kG2sOuPqBIWxZmr&#10;H1ma4K9Dsq0fU6Z0oE0PjY6zNI2XQXqoec5mPu8LbZ6ojGL60OYojlBfnc2LNFtyxTuy+WweZwHZ&#10;xEaPOxxZfXqPQz96aPV3aBvRIV3Wqm3R/uRee4VWlfHEjcy9sv7zD1xuPMiNnWTdOnI9lD7XSUr0&#10;/H8PMJhw7Gg++oPYC7WQNJuHc3QYSqJkHi6iaQqMndfBCCRBVNudcYoqbeH2AE3UzQlLtvb3qq4K&#10;6tk09aAEj3VtIjVtFx9vAmL1HVuGyHPw2aEWc4PhIs5M6mNtY7rwC1vHdPG3bB/IL+4rrs59h+Sf&#10;o87bSyRRUW72HubGRP8AZSK3u/Q+Bv1yGQZBYkvdmORREtIVg4vCMosZRwfEP0ryv85AuTUzAz1q&#10;0hNCEp3q8jbOXDiZ2oAXPMquk0ymPqTkV2XWcOJXZNbIoT5ITMzd5o4/F8wZN2NP/b5cBXlmeQpx&#10;DqYlGFh+Qin4f8JNxvZl7xzf/M6DoD7G7yHQ4Eafxi8uOfyxZ0pUDugNFwkQ/W3QS5eQMFoGyICc&#10;6G2JTxQYNl0BqttuwTrrLW4nREAJiUd3T2KYl6Lf2Us4dy9bdZrK4PNkXTXorgH9oWl3U8Hdjbm/&#10;u9hOy8SIE2Zyf+PkW3L4Y5zwGB9LOUzuwy59jT1+5r44fn5+9j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HdSDOEAAAAKAQAADwAAAGRycy9kb3ducmV2LnhtbEyPTUvDQBCG74L/&#10;YRnBm91sYj+M2ZRS1FMRbAXxtk2mSWh2NmS3SfrvHU96m2Ee3nnebD3ZVgzY+8aRBjWLQCAVrmyo&#10;0vB5eH1YgfDBUGlaR6jhih7W+e1NZtLSjfSBwz5UgkPIp0ZDHUKXSumLGq3xM9ch8e3kemsCr30l&#10;y96MHG5bGUfRQlrTEH+oTYfbGovz/mI1vI1m3CTqZdidT9vr92H+/rVTqPX93bR5BhFwCn8w/Oqz&#10;OuTsdHQXKr1oNSyW80dGNSSKOzHwtEp4OGqI1TIGmWfyf4X8BwAA//8DAFBLAwQKAAAAAAAAACEA&#10;B6KLoWlzAABpcwAAFQAAAGRycy9tZWRpYS9pbWFnZTEuanBlZ//Y/+AAEEpGSUYAAQEBANwA3AAA&#10;/9sAQwACAQEBAQECAQEBAgICAgIEAwICAgIFBAQDBAYFBgYGBQYGBgcJCAYHCQcGBggLCAkKCgoK&#10;CgYICwwLCgwJCgoK/9sAQwECAgICAgIFAwMFCgcGBwoKCgoKCgoKCgoKCgoKCgoKCgoKCgoKCgoK&#10;CgoKCgoKCgoKCgoKCgoKCgoKCgoKCgoK/8AAEQgBHAH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H/AIKTftoWn/BPv9i/xt+1jqHhRtb/&#10;AOEXsUe30tZfL8+aSRY0UtzhdzDJx0r8M2/4PaP2r1lYp+xr4G25+Xdr13nHb+Gv1P8A+Dmz/lC9&#10;8Xf+uGn/APpbDXwf/wAGc/7O/wACfjN+yv8AFbVviz8FfCfii5tPHFrFbXHiHw9bXkkKG1yVVpUY&#10;quecDvQB5B/xG1/tYf8ARmfgT/wfXf8A8TR/xG1/tYf9GZ+BP/B9d/8AxNfvgv7C/wCxUFwf2Qvh&#10;l/4Qmn//ABml/wCGGP2Kv+jQfhj/AOEHp/8A8ZoA/A7/AIja/wBrD/ozPwJ/4Prv/wCJo/4ja/2s&#10;P+jM/An/AIPrv/4mv3x/4YY/Yq/6NB+GP/hB6f8A/GaP+GGP2Kv+jQfhj/4Qen//ABmgD8Dv+I2v&#10;9rD/AKMz8Cf+D67/APiaP+I2v9rD/ozPwJ/4Prv/AOJr98f+GGP2Kv8Ao0H4Y/8AhB6f/wDGaP8A&#10;hhj9ir/o0H4Y/wDhB6f/APGaAPwO/wCI2v8Aaw/6Mz8Cf+D67/8AiaP+I2v9rD/ozPwJ/wCD67/+&#10;Jr98f+GGP2Kv+jQfhj/4Qen/APxmj/hhj9ir/o0H4Y/+EHp//wAZoA/A7/iNr/aw/wCjM/An/g+u&#10;/wD4mj/iNr/aw/6Mz8Cf+D67/wDia/fH/hhj9ir/AKNB+GP/AIQen/8Axmj/AIYY/Yq/6NB+GP8A&#10;4Qen/wDxmgD8Dv8AiNr/AGsP+jM/An/g+u//AImj/iNr/aw/6Mz8Cf8Ag+u//ia/fH/hhj9ir/o0&#10;H4Y/+EHp/wD8Zo/4YY/Yq/6NB+GP/hB6f/8AGaAPwO/4ja/2sP8AozPwJ/4Prv8A+Jo/4ja/2sP+&#10;jM/An/g+u/8A4mv3x/4YY/Yq/wCjQfhj/wCEHp//AMZo/wCGGP2Kv+jQfhj/AOEHp/8A8ZoA/A7/&#10;AIja/wBrD/ozPwJ/4Prv/wCJo/4ja/2sP+jM/An/AIPrv/4mv3x/4YY/Yq/6NB+GP/hB6f8A/GaP&#10;+GGP2Kv+jQfhj/4Qen//ABmgD8Dv+I2v9rD/AKMz8Cf+D67/APiaP+I2v9rD/ozPwJ/4Prv/AOJr&#10;98f+GGP2Kv8Ao0H4Y/8AhB6f/wDGaP8Ahhj9ir/o0H4Y/wDhB6f/APGaAPwO/wCI2v8Aaw/6Mz8C&#10;f+D67/8AiaP+I2v9rD/ozPwJ/wCD67/+Jr98f+GGP2Kv+jQfhj/4Qen/APxmj/hhj9ir/o0H4Y/+&#10;EHp//wAZoA/A7/iNr/aw/wCjM/An/g+u/wD4mj/iNr/aw/6Mz8Cf+D67/wDia/fH/hhj9ir/AKNB&#10;+GP/AIQen/8Axmj/AIYY/Yq/6NB+GP8A4Qen/wDxmgD8Dv8AiNr/AGsP+jM/An/g+u//AImj/iNr&#10;/aw/6Mz8Cf8Ag+u//ia/fH/hhj9ir/o0H4Y/+EHp/wD8Zo/4YY/Yq/6NB+GP/hB6f/8AGaAPwO/4&#10;ja/2sP8AozPwJ/4Prv8A+Jo/4ja/2sP+jM/An/g+u/8A4mv3x/4YY/Yq/wCjQfhj/wCEHp//AMZo&#10;/wCGGP2Kv+jQfhj/AOEHp/8A8ZoA/A7/AIja/wBrD/ozPwJ/4Prv/wCJo/4ja/2sP+jM/An/AIPr&#10;v/4mv3x/4YY/Yq/6NB+GP/hB6f8A/GaP+GGP2Kv+jQfhj/4Qen//ABmgD8Dv+I2v9rD/AKMz8Cf+&#10;D67/APiaP+I2v9rD/ozPwJ/4Prv/AOJr98f+GGP2Kv8Ao0H4Y/8AhB6f/wDGaP8Ahhj9ir/o0H4Y&#10;/wDhB6f/APGaAPwO/wCI2v8Aaw/6Mz8Cf+D67/8AiaP+I2v9rD/ozPwJ/wCD67/+Jr98f+GGP2Kv&#10;+jQfhj/4Qen/APxmj/hhj9ir/o0H4Y/+EHp//wAZoA/A7/iNr/aw/wCjM/An/g+u/wD4mj/iNr/a&#10;w/6Mz8Cf+D67/wDia/fH/hhj9ir/AKNB+GP/AIQen/8Axmj/AIYY/Yq/6NB+GP8A4Qen/wDxmgD8&#10;Dv8AiNr/AGsP+jM/An/g+u//AImj/iNr/aw/6Mz8Cf8Ag+u//ia/fH/hhj9ir/o0H4Y/+EHp/wD8&#10;Zo/4YY/Yq/6NB+GP/hB6f/8AGaAPwO/4ja/2sP8AozPwJ/4Prv8A+Jo/4ja/2sP+jM/An/g+u/8A&#10;4mv3x/4YY/Yq/wCjQfhj/wCEHp//AMZo/wCGGP2Kv+jQfhj/AOEHp/8A8ZoA/A7/AIja/wBrD/oz&#10;PwJ/4Prv/wCJo/4ja/2sP+jM/An/AIPrv/4mv3x/4YY/Yq/6NB+GP/hB6f8A/GaP+GGP2Kv+jQfh&#10;j/4Qen//ABmgD8Dv+I2v9rD/AKMz8Cf+D67/APiaP+I2v9rD/ozPwJ/4Prv/AOJr98f+GGP2Kv8A&#10;o0H4Y/8AhB6f/wDGaP8Ahhj9ir/o0H4Y/wDhB6f/APGaAPwO/wCI2v8Aaw/6Mz8Cf+D67/8AiaP+&#10;I2v9rD/ozPwJ/wCD67/+Jr98f+GGP2Kv+jQfhj/4Qen/APxmj/hhj9ir/o0H4Y/+EHp//wAZoA/A&#10;7/iNr/aw/wCjM/An/g+u/wD4mj/iNr/aw/6Mz8Cf+D67/wDia/fH/hhj9ir/AKNB+GP/AIQen/8A&#10;xmj/AIYY/Yq/6NB+GP8A4Qen/wDxmgD8Dv8AiNr/AGsP+jM/An/g+u//AImj/iNr/aw/6Mz8Cf8A&#10;g+u//ia/fH/hhj9ir/o0H4Y/+EHp/wD8Zo/4YY/Yq/6NB+GP/hB6f/8AGaAPwO/4ja/2sP8AozPw&#10;J/4Prv8A+Jo/4ja/2sP+jM/An/g+u/8A4mv3x/4YY/Yq/wCjQfhj/wCEHp//AMZo/wCGGP2Kv+jQ&#10;fhj/AOEHp/8A8ZoA/A7/AIja/wBrD/ozPwJ/4Prv/wCJo/4ja/2sP+jM/An/AIPrv/4mv3x/4YY/&#10;Yq/6NB+GP/hB6f8A/GaP+GGP2Kv+jQfhj/4Qen//ABmgD8Dv+I2v9rD/AKMz8Cf+D67/APiaP+I2&#10;v9rD/ozPwJ/4Prv/AOJr98f+GGP2Kv8Ao0H4Y/8AhB6f/wDGaP8Ahhj9ir/o0H4Y/wDhB6f/APGa&#10;APwPH/B7Z+1iOn7GfgT/AMH13/8AE0n/ABG0ftXSSL5v7GvgUL/Ft1676f8AfNfviv7C/wCxV/0a&#10;H8Mh/wByJp//AMZr8Xf+Dy/9n/4F/Bn9n74K6j8I/gv4U8Lz33jLVIrybw74ftrJ50W0iIVzCilg&#10;CcgHoaAP12/4Js/tmxf8FAf2MfBP7V8XhL+w28Vae0s+l+d5gt5UkaN1DEcjcpwfSivDP+DaCIf8&#10;OZPhAf8Apxvf/SyaigBn/BzZ/wAoXvi7/wBcNP8A/S2GvkX/AIMl/wDk0T4vf9j9a/8ApHX11/wc&#10;2f8AKF74u/8AXDT/AP0thr5F/wCDJb/k0P4v/wDY/Wv/AKSUAftlRRRQAUUUUAFFFFABRRRQAUUU&#10;UAFFFFABRRRQAUUUUAFFFFABRRRQAUUUUAFFFFABRRRQAUUUUAFFFFABRRRQAUUUUAFFFFABRRRQ&#10;AUUUUAFFFFABRRRQAUUUUAFFFFABRRRQAUUUUAFFFFABX4c/8Hvv/JtvwJ/7HfVv/SOKv3Gr8Of+&#10;D33/AJNt+BP/AGO+rf8ApHFQB9qf8G0H/KGP4P8A/Xjef+lk1FH/AAbQf8oY/g//ANeN5/6WTUUA&#10;Q/8ABzZ/yhe+Lv8A1w0//wBLYa+Rf+DJb/k0P4v/APY/Wv8A6SV9df8ABzZ/yhe+Lv8A1w0//wBL&#10;Ya+Rf+DJb/k0P4v/APY/Wv8A6SUAftlRRRQAUUUUAFFFFABRRRQAUUUUAFFFFABRRRQAUUUUAFFF&#10;FABRRRQAUUUUAFFFFABRRRQAUUUUAFFFFABRRRQAUUUUAFFIWA60w3ES9WoAkLAdTTd65xmvCf21&#10;P+Ci/wCyF+wV4SXxd+0t8YNP0VpuNP0dHM19fPjhIrdMu/PfAGepr4h1P9oD/gtl/wAFTdYYfsee&#10;Bh+zX8Iri3D2njjx5p4fXtWRvuyQW5z5SsMMCQOOSTnFAH6qeYn96jzEzjdX5WeJ/gz/AMHBX/BP&#10;zUV+KPgT9pnS/wBpvwjaMZvEHhHXtJjsdVkhAy/2UoOXGDtUEk9MGvtP/gn/AP8ABQH4M/8ABQT4&#10;P/8ACyPhlJdadqunzm08VeEdWXZqGhXq/et54zypznBxhgOKAPoIHPNFC9KKACiiigAooooAKKKK&#10;ACiiigAooooAKKKKACvw5/4Pff8Ak234E/8AY76t/wCkcVfuNX4c/wDB77/ybb8Cf+x31b/0jioA&#10;+1P+DaD/AJQx/B//AK8bz/0smoo/4NoP+UMfwf8A+vG8/wDSyaigCH/g5s/5QvfF3/rhp/8A6Ww1&#10;8i/8GS3/ACaH8X/+x+tf/SSvrr/g5s/5QvfF3/rhp/8A6Ww18i/8GS3/ACaH8X/+x+tf/SSgD9sq&#10;KKKACiiigAooooAKKKKACiiigAooooAKKKKACiiigAoozRQAUUUUAFFFFABQSB1ozUNyWH3aAJBI&#10;p6GnV4v+z/8Ate+Fv2gPjF8Svg54f8M39jdfDHWodN1K6upFKXckkQkDRgDIABxzXsyA7BzQA6ii&#10;igAooooAKKQsB3pvnxjqaAH00yIvU1XvtX07TrSS91C8jt4Y1zJNNIFVR6kngV8I/tJ/8Fz/AIRe&#10;CvjbZ/s1/sg/CfXvjt48e+WHUtO8Dr5lnpqZw5lugDGCPTOAe9AH3F4u8YeG/A+hXXinxbrdrpum&#10;2MDS3d9fTCOKFR/EzMQAK/Nf48/8Fd/2hP2zfHt9+zB/wR5+G0niK6gvDY+I/ixqdsV0jR8khjEx&#10;4lcdRjINdpqn/BP79qb/AIKSzza1/wAFOvGT+HfBUeoLPoPwf8E3rRxeWOj39yp3TOQSpRTs5PtX&#10;2p8FfgH8Gf2cPAFn8M/gn8O9L8N6LYwhLex0uzWJQPU4GWPueaAPjn9k/wD4IUfBTwh47T9pD9tL&#10;xZffGr4sSSxTt4g8V4e2sXRg6rbwfdUKwGDX3jHaR26rHEAqouFVRjA7D6Usl1a2kbSyzKqKu53Z&#10;gAq+pPpXx5+0x/wVb8PaXr1x8Dv2D/BX/C7viizMh0nw3cb9N0jHBlvrxcxxAH+DduJBGMg0AfUv&#10;xJ+J/wAPfhR4YuPG/wATfGGn6HpNpHuuL/UrpYo0H1NfkN4C/aD8KaZ/wXz8E/F39i6x8SRfDn43&#10;m60Xx/fXWkvb6Pq+pW8EkiXFsWx5r4XJbGDzzya+tfBX/BM34u/tQeKdH+Nf/BTj4uSeKrzT7iO+&#10;0n4Z6Hm30HSZsZCOuSbor03OcEjpVj/goTomjeFP2vf2ONE8N6Za6bZ2/wAUtQjht7S3VI41/suU&#10;YCqMD8vy60AfcUZBjUj+7TqitSTGCfT0qWgAooooAKKKKACiiigAooooAKKKKACiiigAr8Of+D33&#10;/k234E/9jvq3/pHFX7jV+HP/AAe+/wDJtvwJ/wCx31b/ANI4qAPtT/g2g/5Qx/B//rxvP/Syaij/&#10;AINoP+UMfwf/AOvG8/8ASyaigCH/AIObP+UL3xd/64af/wClsNfIv/Bkt/yaH8X/APsfrX/0kr66&#10;/wCDmz/lC98Xf+uGn/8ApbDXyL/wZLf8mh/F/wD7H61/9JKAP2yooooAKKKKACiiigAooooAKKKK&#10;ACiiigAoJxzRTZJAvykdqAI5byKKNpHbaFGSzdq+Qf2qP+C53/BOT9kbxJJ4S+Jfx0hvdSt932+z&#10;8N2j6g1mF6+d5IIj6Y5PWvD/APgq1+1d8ev2kf2hx/wSq/Yr8Zt4WvrfSRrnxs+JHmbY/DWg7Ruj&#10;Ru00gYd8gfjj5h/Yc/YB+CX/AAU38XDw78IPhlP4S/Zm8A6k9rrGrdNU+JmqxNh5p5j85tyQTjPU&#10;0AfoJ4N/4L7f8Er/ABp4bt/E+mftUaTHDcwiXybi3lWSIHs67flP1r6M+Av7UPwK/ac8IR+PfgR8&#10;UdH8TaTMcLdaXeLJtPHDAcqeRwRWD8Jf2Hf2Rvgj4G/4QL4Zfs9eFdL0k2/lSWsWiwnzFxghyykt&#10;kdSc1+Sf/BT/AMHfCr9nr9sXRfAf/BFjWNe0X9pK+1WKTXvBvgn5tBNqVJZr6PPlRNzn1x1xQB+4&#10;y3S4yad9qTOMV+YOifs3f8HGHxS8PW3xA8Zftl/DzwTq8enxtD4V03w8biJplUAiaTPO5gSccDOK&#10;2tB/4LE/Gz9iXxPonwW/4K3/AAQfwvd3wWKz+J3hWN7rRL1shQ0mBmBuckHgCgD9J9y+tQXupWen&#10;28l1e3CwxxqWkkkbaqgDOSa+B/i//wAHJf8AwTC+FGoalo+n/E/VvFVxpYkWaTwroct3AZEGdvmq&#10;NoyeAeleN+APGn/BQH/guqvh34k+Hr+H4P8A7OrXzS3Fva6p5ureKIEcDyZDGf3CEZBGe9AH3Be/&#10;8FK/2VrHXLywn8b3H9n2d01tN4iXTpW04TqGLx/aANpKhGJ5wAK6a8/bi/ZNs/hhafGO4/aC8K/8&#10;I3fXEcFnqyaxE0c0rnCouG5YnjHXIrovCnwD+Efgn4T2/wAFtI8Daevhm2sTaDS5rcSRvEUKsG3A&#10;7iQSCTycmv59f+CtzfsH/wDBK/8A4Kpw654W+CNhq2iweAotW0fwQt082mQa613H+9e3DbUPkiba&#10;MYDlTQB9/fBD9tj4CfsU/tYftR/Gb44+JtRtfD+pfErSrGK60+wkuYYmeyUiRxGpKLjqx4FfoB+z&#10;7+1h+z7+1J4Nh8efAT4s6L4m0ubhbjTLxXKt1wy/eU/UV+MPxF/4Ocv+Caui/CbxlqvwQ/ZT1hPi&#10;F8QLdP7Q0zVtLjkt3uxH5cUkqtkOqjGAByBXF/sIfsYt/wAFAv2vviV4h/Z11nxx+zXrWkeD9D1X&#10;SZtJja0hvbmUSLcTtZZ2rFK6hgvUBfegD+hVblSMkU9XDHivyb8V/tp/8FTf+CNHgj+3f2/bfQPj&#10;Z8PI9sVr4v8AD90tlqtqAcASxP8A64tnqvPFfox+yf8AtM+Bf2ufgD4Z/aJ+Gsdymi+KNPW7s47u&#10;MLJGD1Vh2IORQB6czbRk1BcXkUUbNJIFCjLMx4FeAftz/wDBTT9kH/gnr4LXxh+0p8VLXTHmbbZa&#10;PbHzr26fHRIlO7uOTgV+Kv8AwUb/AOC0n7YH7dHxNtfh38MrH4g/BP4DzRNHqfjSx8Ny3F5doy8S&#10;v5fKR89FOcc5oA/WT/gpf/wWW/Z6/wCCdWi6T4fvbS48aePPFcht/CPg3w/Mjy3k5bau98kRoXIG&#10;eT6A18C/HPwP/wAHIX7Tni//AIXD8ZLzX/BPw6hs5ri38D/AvX7KPUIxtBjYmfJnfBbgtkkYAHBr&#10;yX9kH/gl/wCBvih4THin4K/E74V/tMR2sKvJBqep3mk+JLJt25jHIZCVk54LKACK9E/Z51f9tH4N&#10;fHq80T9iL9ozxfD4k0CYza9+zf8AHaclrmzRwWi0+9YlZQBhVYc4IOOaAPE/jl8Lf+CgP7YPg2T9&#10;m34d/wDBTjx54mn0uaOXWPgx8XbNfDGtXEK8GGO5QlbvOP7xHQ89K/Sz/gjP+2d+xTbeF7P9ibQf&#10;gd/wpX4l+FbNbXVfBHiCFFur6RAA88dyQGvAx53n5jmtD4C/tC/sCf8ABanwtqPwu+N/wjXw58Uv&#10;C7GHX/C2sKLXWtHuV4MltMMOVDchlPpXgX7W37I+reFL7Rv2XP2wtRZjf6gbb4E/tMWLFdV0a+3b&#10;rax1B1wxPAUOThh70Afr7G0CLksPXPrXzz+2f/wUu/Zx/YxtYdI8WaxceIPF2oyeTongnwzD9r1K&#10;9lP3VEaZKKT1ZsAV+evwY/a8/wCCn3x9+Jdx/wAEYviJ8VdD+G3xI8H2JOt/FKYNJe+K9JV/3dxp&#10;0XC+Y0OGZye5I5Br9GP2Tf8AgnZ+zn+yRbf2z4V0CTXPFd1Gp1jxt4kk+2apfyd3aaTJXnoq4AoA&#10;+b779l79vj/gqlY6frn7Y3jTUvgX8MFmN1afDT4f6zNHreqIRhRqN8pGxCp5iRep5NfanwN/Zy+B&#10;/wCzT4GtPh58D/htpXhvSrO3SFYNMs0jMu0Y3yMBmRz1LNkkknPNYv7Uf7Yv7OP7GHw8uPif+0T8&#10;T9O8O6XCpCfaph51w2OEjQfM7H0Ar4HuP22/+Cg3/BY/w9feAf8Agn/8NtR+D/w3uLzydQ+MXi6N&#10;o7y5t93Wxt8ZO5edxPFAH1t+2z/wVP8A2Tv2GNFmg+IfjVdY8VSDbpPgfw6wudU1CYj5Y0iUkjJ7&#10;ngV81/syeHf+CkX/AAUr/aX+Gf7Zv7THw20H4Q/C34faxd6r4P8AAtxBLPr9/LJA8CyXLttSJSj5&#10;wB24Hevcf2Ef+CPf7NX7HJj8f6/ZN4++J10zTa18RvFK/aL65nY5YpvyI1z0Ar65jtyo6j8qAJIk&#10;CxgY7U6gDAwKKACiiigAooooAKKKKACiiigAooooAKKKKACvw5/4Pff+TbfgT/2O+rf+kcVfuNX4&#10;c/8AB77/AMm2/An/ALHfVv8A0jioA+1P+DaD/lDH8H/+vG8/9LJqKP8Ag2g/5Qx/B/8A68bz/wBL&#10;JqKAIf8Ag5s/5QvfF3/rhp//AKWw18i/8GS3/Jofxf8A+x+tf/SSvrr/AIObP+UL3xd/64af/wCl&#10;sNfIv/Bkt/yaH8X/APsfrX/0koA/bKiiigAooooAKKKKACiiigAooooAKKKKACuJ/aG+Jln8G/gt&#10;4s+KuoSeXD4e8P3V+8jDhfLiZh+oFdtXl37Z3w31f4w/srfEP4W6CjNfa94RvrOzjTq0jwsFHbqc&#10;UAfgN8OfGPxd+I/7MvhX4UaJrWqN8ZP27vi9Nc+IPEEMwWaDwfazurrvblUZD8qjgru9AD/Qh+z7&#10;8C/h1+zZ8ItB+Cnwu0C30zQ/D2mxWljbQxhflVcFjjqxOST3Jr8P/wDg3h1Bvi7/AMFMfDvw/wDi&#10;h4duLPXPgB+zncaDbaXfWzI9ndJqkMEkuH7tHKTuHZhX7q/Ejxvo/wANvAOsePvEN1HBY6Lp815d&#10;TSttVUjQsTntwKAPjL/grt+278b/AAjrPhf/AIJ//sJ6hDJ8cvilJtsrp1DR+HdKH/HxqEp/gwPu&#10;nnnoCcV6x/wTn/4JvfCj9hL4YixsB/b3jrWm+2eOPHWpL5l7q9+3MrmRvmVNxO1c4Ax718sf8EMv&#10;hB4o/aT+L/xI/wCCtvxvM9zrPxA1q40zwH9qbctnocUhVBGD90Njt1FfqAgAHAoA5j4lfEfwJ8Hv&#10;BGpfEf4neKbHRNA0W1a51PVtRnEcNvGo5dmPAFfi7/wVs/4LnX/7XP7PerfCr/gn1+zbdeL/AATr&#10;WsL4X174weKtBP8AZFvcXRMKRW29fvsWGJSQASOM819p/wDByBdXD/8ABLPxt4Y0+d1u/EF3Y6XY&#10;quf30006qqHHYk81+O01j/wUw/4I4/s56v8AB39oj4LDXPhFrdpDcLoN9ZjVPD9yJFBkxcp++sZ+&#10;QVYcK2OnWgD1T/gn98Zvjv8ABb9hKT4S+Ff2iv2PNBsNMja08XXXjizmh8RaOW3q8N1bFB58qlWA&#10;wG3bhziu+/4Igf8ABQX9oX9i7SfEH7JVp+zf4k+OWj6jqFx4n8MzfC+xjju7Cxmm2ie4tp2UQRTY&#10;3xqXyFHQAjPwzqt//wAEh/2g/BzfGfw1+zd8VrnxAsnl65putfECzttPjuim+TZeyM08oA27dydO&#10;Mivdv2P/APgrP8RP2YNFuvhf+wz+zr8MfCcl5Gv2jWDNqPiTVNQEcef3s1tE5YAYABwqn0FAH6T/&#10;ABW/bQ/b5/b/APjjY/sXfst/DfxJ8BI5vC0198SPEnxC8N7tQ0yGQmNIrXy3aLzWU7lbdkYzjivV&#10;/wBnr/ggr/wT8+DV5b+MvHnw2/4WP40MA/tTxh46mN/c3sxA3SFZMqgLDO0AAZ4r8u/jv/wUq/4K&#10;s6v4KvPjT4Yn+KEP2HT5H17xBpvw3sfD9nbW8aZGy4ufMlkUOTkFVJ7YJr57/Zg/4KU/8Fe/2rtW&#10;1i7/AGSPFHxo17WvDemnUvENxH4iiu4TDkbwIZIdgZiwKqvPBwMUAfvt+0z/AMEZP+Cd37UvhVvD&#10;vjr9nDQbG4jj/wBB1nQ7FLW6tHAwsiPGByuBjORXwD+yrqH7cP8AwTc/a7+J/wDwT68BfDSD4ofF&#10;jx1aw6r8O/in4u1pbS1XQoVESi6BBeX7OCf3URySOwNc3+wt/wAHC37UmkeNY/Dn7Rxk8YaVo1sp&#10;8eaVf6AumeIvDYyA9x5QOy7gXILMoDAclRX1b/wXL+GPjDxB8Bvh/wD8FOv2Rrq6k8Y/B/VLbX4d&#10;Q0ZsS6h4ekKtdwkD/WRmLLFTxjP4AHoVj/wS/l1b4b6p8XP20/iPqHxi+KH/AAjF2EbUgBpGmTtG&#10;zGOxtMBEVScKzZc9yOg/Lj9n7/grd/wUZ+Cv7C3h/wDZq/Yk/Yq8Riz8Mapqen+JvihfaDcaha2T&#10;C5fJt4bdSx8sHknd7LX6kftMf8FjvgF8P/2WPBfxB+E1ndfEDxf8W/Dqz/D3wP4f+e81FpUIYsBn&#10;y0RtyszDgqR1Br8qP2afgj+2Z+xzpuqap8UPjL8T/wBmTxl4i8RXGo+HtQ1eb7f4N1KS4YyLbXKg&#10;FbVwTtLEc9aAOS/Y++G3xi+IvxT1r42/ELwF8KP2yNYurw3virw/eeIru18XWNnwskVrYXyx7GVj&#10;08tuwzjFfbn7L3w//wCCXH7bviXUvAH7Pl/40/Zr+OGhLMk/w91i8a0ureUjAY2kxMN3F0JVR09O&#10;tcz4L+Onwf8Ajj4x0j9nn/gsD8AtN+GPxS1g4+Hv7RHw9kSys9YIAMckWpW5BWVmGRGSUPfBNan7&#10;W/7I1l4L+Jum+Af259YvtS1C78tfgv8AtYaLYra32kXx/wBVa6vLCVDchQsjAhgccUAcT8Zv2QNS&#10;+A/j3SNC/a0+z/Bf4tX2oG2+F/7SvwwjNp4f1q8A/c2+rW6jFu7Ec7vlbPDevt3wk+J2k/to+LtL&#10;/wCCcv8AwVo+EV34L+P+k2k2o+AfiVociQQeI44WwuoabdR8rJgKxjJIIH4Vvfsq/tZ6l8fLnxJ/&#10;wSk/4LJ+EfDsviy6gW28KarJbkWfjKyZMJd2zsMCfPzAqQ2ea8i/af8A2RfiF4g8dWf/AATc/aF8&#10;d3VjrmiWcmr/ALIPxvjlMOpNcW65fSLiZOrKPL75dVzgkUAZvxt/Z5/aF8cfE+8+Dt/c2/hP9rb4&#10;bXEutfCf4pwxrbx/EvRYm/1U5jwrThMI6N1POADX25+x98a/hP8A8Flf2DL3wh8dvCaw+ILN30L4&#10;heH5FKXGj61B8rSRk4KEMN6MPwNfM3hn4r/EP/gpx/wTcPxN0wQ6X+1J+znqUkeoNDII7qHUbIlZ&#10;geB+7uI0OV+6STXn/wCxt+0Td/Cj/grd8OPjz4cWTTfAv7WPgXzde0mGQC2t/Etsu2clAAqyb0Yf&#10;3juoA4z9oXwx8U/hb8N7r45+ItVaX9oL9hPxrbW1xq0jEN4o8D3LB7WWY5LTZtyec5DIwPJIr6V8&#10;af8ABbb4+/t46dD8F/8AgjF8Cbjxl4kns4W8R/EbxBCbbQPDxeMF4w7Y86ZScYB4I6NXlv8AwXM8&#10;aeDP2cP+CgWoeINd13ZoPxc/Ze8RaX440mBlX7S1kw+xO2er+ZNtQ8Htk9K+zv8AggH8IE+EH/BL&#10;H4V6bP4Jg0S+1LRzf3sMdqscspkdikkmBksU28nmgDgP2VP+CGWlal4ktf2hf+Cm/wAVrr46fE4S&#10;ieP+2A39kaS3Xy7e2YlW2n+Jh9AK/QPRPDOk+H9Lt9H0PTbeztLeNY4LW2hCRxqBgAKOgxWgkSpT&#10;qAGrEq8inUUUAFFFFABRRRQAUUUUAFFFFABRRRQAUUUUAFFFFABX4c/8Hvv/ACbb8Cf+x31b/wBI&#10;4q/cavw5/wCD33/k234E/wDY76t/6RxUAfan/BtB/wAoY/g//wBeN5/6WTUUf8G0H/KGP4P/APXj&#10;ef8ApZNRQBD/AMHNn/KF74u/9cNP/wDS2GvkX/gyW/5ND+L/AP2P1r/6SV9df8HNn/KF74u/9cNP&#10;/wDS2GvkX/gyW/5ND+L/AP2P1r/6SUAftlRRRQAUUUUAFFFFABRRRQAUUUUAFFFFABUc8Syc56c1&#10;JRj2oA/MX/gpX8IPi7+w3+354H/4K4/s2fDO48Q6NJpv/CKfGjwv4esC95daXI4db1I0GZGjMa57&#10;/Kp9ai/4Kw/8FRv2ePjt/wAEjPiF41/ZT+MtnqV/q62Og3FnD8l9p8l7OkHlzQtho2+cryMZr9Ob&#10;mzinjaN41ZW+8jLkGvyZ/wCDgH/gjb8BvFHwE8Vftt/APwJcaD8QPDMcOratp3haFYbfxCkMyys1&#10;zAgxLIMbg3XIoA/QX/gn98IrH4JfsYfDP4Z2lmYP7L8IWKyRsoBEhiVmJA75NewzzmBefzNfFnhL&#10;/gr3+x98Hf8AgnV4F/aw+Mvxas7a01Dwtai30exPnahe3axqjW8Nsnzs+4Y6YHUkV4hYfFX/AIKu&#10;/wDBZTQLq1+DHh+b9mr4G6wBF/wlWuRsfFms2p++1tEpH2VXXo5IODwTQBV/4OHf2zvhB4j+A2nf&#10;sq/BnxDD41+K9x400u903wT4c/0q4c29wshWTy8iPp3IqLwT+wR/wUR/4Km+HNL17/gpP8Q5Ph38&#10;Obi1iVvgx4YbbLcxoQQLyXnkkA4Br60/YI/4JSfsff8ABOvw/LbfBPwRJca7fKv9seLdcm+1ajfM&#10;DnLyNnaM5OFwK6b9sT/goR+zV+xh4Uk1P4i+MEv9fmjI0PwToJF1rGrzdFhgt0JYknu2FHPPFAHl&#10;3hj/AIIP/wDBJvwG/wDaFl+yD4ZZo1BkkvEaQYGOTuOO3864v4o/tn/sffsvX83wG/4Jz/sz6N8R&#10;PiZb3HkN4d8BaLEsGlswC77u7VdsS4xkbiTjpVpvgl/wUV/4KV+HRdftFeMW+A/wt1rTV/4oHwjc&#10;LceItShlwxW9vCNttlDgxxAsDnLZGK+ov2YP2RPgB+xv8NrP4V/AT4e2Wh6Zar80ka7p7hu8ksrf&#10;NI57kk0Afkr/AMFpv2Yf2wPGH7Ongf4p/tqftD3E1v4k+LGg6bdfC/wz+40mztbm4VXjdvvTMFyM&#10;njPOK87+Jet/HX4YfFb4gfFL/gi/8J/G2h/B+zkXTfGmvaHNZrY30thGtvJNZLN82UWNlJJALZPO&#10;a+8v+DjQQv8AsqfDNSvDfHjwuGBH8P2sf0r5d+Lnxi/4J8+HvCnxO/Zp+BX7EXx88bfCeXx3Lrnx&#10;M8SeB7qSHR0uLeQfaY4Gdx5tuJN/mRphSckE4zQB8a/ELSfhjr/7anw48f8Aw48Ra9ra+PPgzr2s&#10;+INe8QYOo39y1rMHSdlwNqsgXjjgYr96f+Cb2mRfEH/gmP8ACbRPHtr9vi1n4W2NtqkVxz58clqE&#10;dW+qsQfrX4uft4/EH4FeNP8Ago18GPGn7MGnWtj4D1L4A6iPDVmlksKwWxsZgE2EfI4wQe+c+te/&#10;fHv9vH/gqf8As5f8Eq/hH4g/Zf8Ahl4c8J+D08F+HtNuviPq1wtzLI93EiGeG3iUi3ihJy0jg4xk&#10;DsQDyTwf/wAExfEv7A//AAVfl+HMn7Rt/wCCYr7T7i6/Zz8bai3m6XZB7maWTRJlk+XcS8nygqTu&#10;yOSa/Sn4Hftbj4++J9Z/4J/f8FKvglp2l+Jri3a3026vbcPo/jKED5prNmGN+OSmcjPFfn7+y58P&#10;Ln9oCbQf+Cav7aXx58M/tCeDfEaXvirXPiP4T1+9lvvBOoY80ytez/u4YnfcAoK8knaNxrzP45fF&#10;3xl8OPitoP8AwTf0X9oi++OHwon8UW+neEPidDY3EWo+AtUZj9lSHVE/d3ZQ43KGPygjigD7W/bi&#10;/Yn8PfsjfDB/hb8WtJk8bfso65qUdrdWM0RfU/hlcTtti1K0mHzfZY2ILDqg56Vn/s0/GOT4Z/EK&#10;b/gi9/wUK1+Tx94J+IGklvgv8TLtlkj1qwKZS3eQE5mjONrZzkCvqL/gnd8dtS/ax+AXjL9j/wDa&#10;/sLG6+IPgOWbwt8QtMuGH/EztXixFfrG3zeVPCwYMR94H04+DP2jP2VdS8BfAT4ofsO6nqV5qHi7&#10;9m+5h+I37PviCbMl82iiTebIN/rJFjZXRtpxtK5oAn/ai/Za+KWuabrX7JHjrxfdXPxe+ANofGf7&#10;OvjVzsuNZ0yE7zZMx/1jRhNhAz+tfQn7Rnjtf+Cpv/BF7RP2wPg7ff2f8QvAtvD4s0eaMfv9P1rT&#10;hm6tgRyNxV0PqMHFc3+2J8cX+Lnws/Yx/wCCkmiarp9rqH/CZ6dZ6tBFMFkuodQi8meFT3AbLFDw&#10;BkmvAf2A/wBvT4BfsH/8E7v2rbrX/HlndWo+Levaf8O/DsUhmn1O4uI3VI4Yh87KWwWbGFA5xQB6&#10;r/wT0+IPhfQf+CyWpeJvA8McOi/tEfAXT/G3iKzVl8mC+2DzXA6fMysSfc18VXP7dV3pPxs+Enwl&#10;/Zr+C+s/E6b4RfFjxL4guNP8M2rTTQ281zKkUJZQQozlsniu/wD+Ce3/AASU/wCCtX7aGjeCf2gf&#10;FPxTs/gh4U/4VrbeDdPkt45V186LFkOUTA8lpiWO5jnDdMV+xn/BPX/gl/8Ast/8E3fhu3gP4EeC&#10;421C9YSa74p1JVl1HVJu7yy4zjOSFHAzQB8E/D//AIJM/tFf8Fbv2qNL/wCCiX/BTHSm8D6HZwx2&#10;fhb4P2rZuBp0cxkRL2QHq7/MVHXgdq/Xjw/omm6Do9rouj2cdvZ2cCw21vEu1Y41GFUD0A4q2sCr&#10;09aeq7BgUALRRRQAUUUUAFFFFABRRRQAUUUUAFFFFABRRRQAUUUUAFFFFABX4c/8Hvv/ACbb8Cf+&#10;x31b/wBI4q/cavw5/wCD33/k234E/wDY76t/6RxUAfan/BtB/wAoY/g//wBeN5/6WTUUf8G0H/KG&#10;P4P/APXjef8ApZNRQBD/AMHNn/KF74u/9cNP/wDS2GvkX/gyW/5ND+L/AP2P1r/6SV9df8HNn/KF&#10;74u/9cNP/wDS2GvkX/gyW/5ND+L/AP2P1r/6SUAftlRRRQAUUUUAFFFFABRRRQAUUUUAFFFFABQT&#10;gZoprtgUAZfizxp4e8C+Hb3xd4v1m203S9Ot2nvr68mEcUMajLMzHgACvxe/b0/4OfvDnxN1fVP2&#10;dv2BPD+n3xuI7uy1Lxx4qhY2KYXafJhUMZSc8ZGDXov/AAXj1X9pb9v/APas+Hf/AARs/ZT8R3Gk&#10;2+tae3iT4uaxDMUW20hXEaLIRyV+Yts/iYx19o/sSf8ABIn9hf8AYe+H1n4P+FXwJ0SW8htUS+17&#10;VLJLi7vZAoDSO7gnkjOBgUAfhn/wSxuvhp+x/wDFK68XfE34aeAvip431S6kn0v/AISjUpdOisS2&#10;ZD9lhu4ltoySD82M8cYr9ePCP/Bdz9l/wPJZ+Fv2pPB2tfCrUJ7HzLNtSthcadd4XIjtrmDdHISB&#10;8qjBPpX1v4+/Zh/Z4+JejSaJ49+C3hvVbWRdrR3ejxNx9dua/O34y/sE/s0/CT/gs38AfC+meCIZ&#10;vBnirw3rt7F4JuJmk0+z1iwjV4r5YnLLu2SFMYAzigD2K8/aZ/bJ/wCCi8Mmg/sX+GLr4a/Du9ha&#10;O6+KviuwMd9OhHJsLRhndg8SPgCvWP2M/wDgmD+zb+xzZy63pFhfeMPGd9N9o1bx942uP7R1a4lI&#10;5xNLkxJ1wiYAz3r6I0+z0/TLGO0tbaOGKNdscMcYVUUdAAOAK8b+JH/BRb9h34R+LbvwH8SP2pvB&#10;mj61YNtvNNvNajWaFsdGXPB9qAPZg62x3b/6V8gftTftvfFLxZ+1xpP/AAT/AP2M/F/hax8eSaFL&#10;rXijWvEUL3EOiWYIEY8mMqZJJD0XPA5r4Y+IHxq/aK/4LzftF+OtP/Yb/bdtvh74R+E2oJp+i+EY&#10;dUe2uvGDA7p713iIkjgYlY1YBsexrL1T9kb9mnUfF9p8NPi9pnxA/Zj/AGjWn8vwz8W77xNNfWvi&#10;WYNgQpeuxE6tx+7kCsB0zQB0n/BZP4gf8FCtP+EHw2+Ev7Wfwd8PXmj2vxw8Nyf8LL8M6kI7a723&#10;Y2qbRyZI2IznkgetUf2ttO8R/tQ+Ldf+I/7Oln8dIvgPp00sXiLQfBt5Z6Lol9HbSst40AOyV1kc&#10;Pux/rDu65rzX/go/+1z+2P4T+Hfw5/YE/wCCgHw3vLzxVo/xl8M3Wg/FXSbUtpPiOyS7GHZ+iTY6&#10;r7E19Oft66T8Ofi5Bb/tK/Az4HeLviV8JdP0+Y+Jn8N/FQaLoqm1ndJ4vsRKiU7kck8BjQB8U/tk&#10;fBe4/ar/AG4vgz8TP+CeHwbt9S8K+C/hFb6zaeA5mNvJdaUrNBParg8ybWcdeTzmu6/Zm/4Kjap+&#10;xp8GvFXh74V+IZPiB8PvB8bT698Fvi+yWXiDw1bh9vk2bygrd26kgBTkqBxgVQ8S/tCfHf8AaJ/4&#10;KP8Awam/4JIXGlfDeLx18InsrUa/pkTppOnwSt5ihORkMvBXqK9BT4O/C/8AaD1j49/sx/8ABYj4&#10;R6J4s+IXwU8IyeJF+JHgRTp9zrOmtE0iwkwgMHyu3kHqPTNAHmvxe/aZX9oL4nWfwo8R+FbHWtQu&#10;GjvNJ/Zx+AcYttPu2liWVDrmo24TdtVhvjVsdciuB+HXxv8ABNx+1Nb/ABK/bbt/F0XhL4K65bTr&#10;8N/g74b/AOKT8L3EfCG4kXiWRCfnbBYkHmtv9lXwJ+3T/wAE7v2PrH/grh8Jn+Htr8J9YX7VcfDG&#10;OMPftpE0zQx77xhva5CkHO7JOM85Feh/sBeHP+Cs037KPxU+Hvwf/YattW+H/wActVvr7wXrHjDW&#10;La3utIhvMl5LhOXlT5tyk8+npQB6J+1t/wAFPv2IPgt/wVG+EP7ef7NPjmbxc3ibwLd6D8TPDXhG&#10;wkuLm4tXiE1hPIFyvmCTbHtOCAPrWj8W/wBnX/gqv/wU18S3H/BRb4UeHtJ+E0+l+EbzRPBHgTxF&#10;CTfeItLukIl+1t0iLA/Kp+6a+wv+Cdf/AATr/Zu/4Je/sWaTD8XfDHg+31zQNHe/8beMbq1jI8zm&#10;SR/NkGQi8gew4otf29P2p/2sLyTSf+Ce/wCzZGPC7K0dv8VPiCzWmmv1HmWtsv724X0bAU/SgD8X&#10;pr79rf4v/CH4J/8ABBZ/BF18MfG/hvxVJfa14m8SXv2eN2DsYzatn95hSWAU5JAxX7Df8E7v+De3&#10;9gn9hRrTxufBMnjjxxHDG114k8WzG6SO52/vZIIG/dxlm53FWcdA2M5+af8Ago1/wTh/4LC/EBvA&#10;37Seq/E74d/FDWvhb4it/EEei6H4QTR9SuvKYM8EM6ZL5UEbSQDX2d+xB/wWG/ZW/a71yP4QXWp3&#10;ngX4n2oaLVvhz4xtzaahDMn31Td8swGMgqTxQB9cQ2UNuixQRqiqMKqjAA+lTAYqOKcMMM3/ANep&#10;Ac9KACiiigAooooAKKKKACiiigAooooAKKKKACiiigAooooAKKKKACiiigAr8Of+D33/AJNt+BP/&#10;AGO+rf8ApHFX7jV+HP8Awe+/8m2/An/sd9W/9I4qAPtT/g2g/wCUMfwf/wCvG8/9LJqKP+DaD/lD&#10;H8H/APrxvP8A0smooAh/4ObP+UL3xd/64af/AOlsNfIv/Bkt/wAmh/F//sfrX/0kr66/4ObP+UL3&#10;xd/64af/AOlsNfIv/Bkt/wAmh/F//sfrX/0koA/bKiiigAooooAKKKKACiiigAooooAKKKKACo5T&#10;jJBqSo5XVW5NAH54/wDBLuwHxs/4Ki/tgftZazptq0ll4k0zwL4fuJIj9ogtbOEvOuegR2+znA5z&#10;Fzniv0MabaOtfB//AATR+KHw/wDAfxv/AGwrnxn4v07RrXS/2g72S6uNUu0t4YUkt4dh3OQoBKtj&#10;muZ/bl/4LyfCHwV8QNB/Zm/Yt+IHgXxZ4+8TLN/xOtZ8RRwaLo0aK2Xnn+6XJHyoDzQB9vftA/tJ&#10;fBX9l34Zal8YPj38RdN8M+HdLjL3mpapcCNF9FGeWYngKASSQBX5YftPf8FaPgX+0J+1d+z/APtT&#10;fB34DfFbXPBPw28QalPr3i6z+G18yGzubQxK8JKBpIyxUlQM8A44FeRftaf8EVP+CnP7Ytra/F/4&#10;gftd6P8AHXSdSRr3UvAml+JjY2NvMcbVtWj3I4AyASOepqL4ZeLv29P2J9A0v4M/Dv46+KPh/wCM&#10;9MjRfD3wi+MmnxXWi67tIRbWz1RQFyVACIxBoA+sf21f+C/P7N/i/wDZ91j4PfsR+LNc1r42eM7J&#10;tM8EeEn8L3ltfJdS5Te8c0aGPaMn5sdq8F/4JmfD7/gmlqnw9X9k39qf4Dv8PP2pFtrp7jWfjRoU&#10;ct/fatKjAXttPMix3Kq7Bli6jaOD1Pq/wu8ffsgf8FMPGmmfCL9uD4Jf8KV/ak8ObpNJuIY/sl15&#10;wO5LixuBhbhehKknuKZ+0d8HdJ+JPiix/Yj/AOCr1qjard3234GftC6TCLaWa7yGjhlZOIblWVeC&#10;dr9qAPC/ij+xtJ8JvGVv4W/au0zS/gH8cReu3wl/aU+ENp/Z/h7xMePLs9TiTK28pbG5ZMBgSQeO&#10;fpP9nv8AaC0b9unw/qX/AAS2/wCCufw4sdL+MWkwF9H1zy1S08RKo/danpcwxiVeGOzkH05FVP2P&#10;/jt8QfHOteLP+COf/BYvT7KTxPeWUv8AwrnxPfLGkfi3ScmNJYn+79qThsjDc9MjnxH9o34L/G3x&#10;3o3iD9jLxi+oaf8AGf8AZztT4p/Z+8fRuVm8R6LF/wAu7N/HIqAI/XPXFAGR+3h8RPjb4A8Sfs9f&#10;8E8P20PDWq+INc8OftAaXeeE/Hs2ll7DxPocYkWPMhzm5i3orqec4P0+cfj98NNc/aA8S/Ej4rfC&#10;n9p74XfBX4c6b4q1JB+z34i8SXySaxJbzMJHvLFZT5Uk7gkRIAPn4HNfdf7eGt+J/wDgp9/wRS8H&#10;ftt/BDVVj+JXwjurbxVG0cI8yHULEbbyAjqPulivfaM1+Yviz/gtp8evFcei+Kvid+wz8Gb7x54h&#10;tUvNP8aan4eRbm9kUALlSwG8nDbiQDQB9gfDP9mnT/24P24fhDc+LNW8Qfsz6t4f+Akeo6TD4Huk&#10;sn0mRZimEFwr/unT5trgnDc5rtNe+B3xW+GXxx8efsTf8EufipP8XvjF8RNDW5+NXxm+LWoQ3lvp&#10;mjyK0UdmnkqE8xg7EKFLAdB6fPP/AASk/YJ+Pf8AwXg+PXiv9sb9uL4q+LdL8NaLs0nT4NBufsf2&#10;rbw1rGyHCwr7ZzX7hfsM/wDBN/8AZc/4J+aBqug/s7+C5LKTXLhZtW1O+umuLq6YDChpH5IHYfWg&#10;D45/Zw/4Ntfht8OfgZ4b+AXxv/bG+KXi7whp8lvqXiL4fJqUNv4fvtRUl5CkYhMscO88RiXGAC2S&#10;ST9hal+3b+wV+z74SuPDFx8ePCulWPhNRp/9lW98rSQGNQBAka/MzADG0ZNfQD2UDgiQZDDDbu49&#10;K4e6/Za/Z0vfFFn4zu/gp4Zl1TT1cWd9Jo8ReHccsV+XqTyT1oA+N7Dwl8bv+CvPxeh8UfFLQNS8&#10;K/sr6L5c2leDdTtZLPU/Hl+jBkubxGAZNOB5WE7TIVBYEcH7v0XQ9I8MaRbaHoOm29nZ2cKw21rb&#10;xrHHDGowFUDgAD2rQSytraERQxqqquFVVwAK+U/+ChX7VHibw1rXh39jP9n29M3xS+JMhgtRDEX/&#10;ALH0zpc6jIRwgRSduerYxQA/9pL/AIKB+Jx4vuv2ev2GvhgvxO+Iywsl3cRXaro3hqQ/KsuoTggY&#10;BO4wofMYDivjn49/8EmPh78cdU0f4v8A/BW//go9pun/ABMsb5n8P3Hw8+xeHYdL80rtgjLK085D&#10;gYZnwcDAHJPtmj2EX7NRsv8AgnJ/wTT0q2uvGNw/2v4nePr5vP8A7CWX/WXtwx/1t1IclIyeO4xX&#10;qXwN/wCCO/7HXwv1yX4gfEXwhP8AErxneXgu73xV4+uDfzm4Dbt0Sv8AJCM9FUADigD5b/YE/b8+&#10;N/7Nf7Uel/sfftL/ALTOnfGD4c+LNWvtE+GPxKW2FvqVnqNpIVew1IHG99owr/xYyMg4r9V4Zw3y&#10;V+Wf/BX7/gir8KvGmrL+2v8As8fF/T/hV4+8P6tHrI/tTVBa6NqN3GwYPIGYLHI2MFl+93qT/gn5&#10;/wAHGXwj8fXcfwR/bmS38CeNrO+Onx+IoI5H0DVccJLFdEbRv9zj3oA/U3OaKyfDvinRfFOkQ674&#10;c1m21Cyuo1kt7uzuFkjlUjIKspIII961Izlc7s+9ADqKKKACiiigAooooAKKKKACiiigAooooAKK&#10;KKACiiigAooooAK/Dn/g99/5Nt+BP/Y76t/6RxV+41fhz/we+/8AJtvwJ/7HfVv/AEjioA+1P+Da&#10;D/lDH8H/APrxvP8A0smoo/4NoP8AlDH8H/8ArxvP/SyaigCH/g5s/wCUL3xd/wCuGn/+lsNfIv8A&#10;wZLf8mh/F/8A7H61/wDSSvrr/g5s/wCUL3xd/wCuGn/+lsNfIv8AwZLf8mh/F/8A7H61/wDSSgD9&#10;sqKKKACiiigAooooAKKbI+znFZ/iLxVoHhXSZtd8S6za6fZW6l7i6vJ1jjjUdyzEAUAaVFfCfxT/&#10;AODir/glh8K/Gl34Gv8A4/zatdWMxjuJvDmj3F9bq4OCvmxKVyD15rtP2Vf+C23/AATo/bB8WSeA&#10;/hR+0BZwa0ikx6X4hhfT551ABJjWcKXHPagD64pCwFVodQt7mBbi2nWSNhlXjkBU/iDyK8d/bK/b&#10;y/Z5/Yc8BReOvjh4taAXlwbbS9L0+Bri9v7jGRFFCnzOT7cDvQB7JLcMDkHiviL/AIKMf8F0/wBl&#10;T9gP4hWXwMu9L1nx58RNQVTD4N8Iwie4h3HC+ac4QnsvXHavzm/4KRf8FaP+CuP7RXhPUvCPhX9m&#10;jxj+z/8ACfXo1Fj8Q5tEvZtQmgI3KzPCv7lZVxnaDgHrXnf7PPhn9nrSPgpbfE34yf8ABLXwD8ct&#10;Bs7fHif4jfDrxTc3OuI20eZc3VvcHz1k6senPTFAHn/jjx5onxz/AGjfiN8Wv+CsnwW+Pnwt+Gvx&#10;M8UR6uNL8N6DPDpYaBTHG9zJjk+W/JzjuM9vtD4G/wDBAX9hH4k+Cr74nf8ABM79qvw74u0fUFb7&#10;ZofiaO31uyO5OEcj97bv/tAhuuM16L+x/wCCtU+IngeH49f8EeP22NS8ceGLWI2uu/AH40anJfWd&#10;onDG2jL/AL2ykXkLlWXB75rz7wv8BNP+Ifxy1P46f8EttGk/Z9/aS8DzM3xJ+CeshoNG8Tx7su/l&#10;oVWZWJO2ROOVyAaAPOPhz8Bv2qP+Ccn7SVv8PfgprGpfCvx06yNoekeKtcmvPAXjWPGWt7aabBtZ&#10;8fdjY9sA195/sk/tn/AT/grR4f8AFf7Gv7aHwEj8KfFXwqhTxR8P9fQeYIyNq39jIcMUz8yuhyuV&#10;Oec034EftO/su/8ABaP4UeL/ANiv9rX4M/2D8QPDsLW3jLwPrcK/adPuACovrKRhnhvmSReRxnNf&#10;Ev7Uv7Jfxx/Z5+P/AIY+Cvhbx7q1r8dvBOm3Gp/s6fGKQhX8aaNbJul8M6jJxvnSP5EJyHUDigDv&#10;P22f2Kbj4DeM/Cv7OHxf8V69N4c1DXFl+Bvx3uLgy6h4N1bjytNvp+slvI4AVj2JHpXt/wCyb8eo&#10;v+Cm3wn+IX/BNb/goL4TtdC+MvgMG2nkWPyWu1A/0XWLLcQ24MqvlePwNen/ALKfxt8A/wDBa7/g&#10;mdqGg/EvSI9N8R3llNoXjjR2iKS6LrUS/fCt8yYfDqfwzxXwH8StV+M/wO8VfCr9tb4kXMKfEz9n&#10;H4kQfDb4qTWbhf7Z0G6dY7a6c5Jb93IGJJPI7YoA7T9ozwv8Rv27v2JPE9j4u0abw/8AtKfsS+Kl&#10;e31ZV3S6tBBEJYbhcfN5V1CobGT86n3A9d/ar+M+vfGr9kr9nH/grl4C8NLcXvhaW3ufG0Vqwwuk&#10;3MXl36sQR8inLY9q87/4KZ/tafEb9mH/AIKw3Hgr9nL4RXHjbxJ+0b8A7PR7XRLe5Ecf2+O6njt7&#10;qfH8EcMkuSRnB4IFR/Bv/git/wAFZPiX+zv4e/YZ/ap/as8HeF/gro0yXF9pfgfTJG1LVUMhla2m&#10;ldgCm5iOgBHrQB4F+yb/AMFOPEnwu+Anx8/Z0/Z8/YS+Mfi6z+KnijV5/hhPZeDbhbBbW/h8ve0u&#10;0Lt3szDHBGOa+mv+Cdf/AAbDfse2v7J3gXVf23Phjfa58SJLVb/Xo7rVJALNpMMtkVVsbY1wuB33&#10;V+qXw6+Hnhf4U+AdH+HPhLTYbXTNE06GysYI4wFSONAq8D6frXn37WX7cf7Ov7GPhNfEfxk8axw3&#10;lxMsGmaDYL5+o6hM33YobdMu7HHpigDtfhF8Gvhh8AvAlj8NfhH4K0/w/omnxLHaafp9uI41wPQd&#10;T6nrXlH7RP8AwUX+DXwO+Ilv8B/Cum6p4/8AiVdRl4/AfguJbq+toyPlnuPmC28WcAu5HXIBrxXx&#10;voX/AAUi/wCCkFlY2nh/WtT/AGcfhncXG/ULhJA3inWLU/8ALMADFiGHfJfnoK+kf2Uv2KP2ef2M&#10;vA7eD/gd4FhsPOYyarrF2xuNQ1KXq0txcPmSVieTk4HagDxjxz8eP24fht4p8G+PvjJrXgzwnpvi&#10;TxLb6XH4Fjka4by3zuLXZAzOVHCKAu4dTX2NBN5gVg+QwyPevl7/AIKzeHfHmsfsW+Itd+HvgL/h&#10;JdQ8PNDqy6LCzLcTrbuJMwlQSJVxuXjkjmm/8Ezv+ClH7PP7dvwa0m58B/EWJvFmnabFH4o8M6pI&#10;ItSsblVCuJYiAeoPIGDQB9LeK9esvDOgXniLUZdtvp9pLdXDeiRoWY/kK/NX4A/tBakn7P3xq/4L&#10;HeJ9PU6h45zpHwv0u4w0lpZQSNbWkQbpma4O844ORzX1/wD8FNPGepeBf+Cf/wAYPF2kXUkN1a/D&#10;/UvIkhlKMpeBkyGHIPzdq+V/2nfCGjeFNP8A2K/2CfDeiiPw/q3iSxuLwLcssbQ6bZ/aPKIOdwaT&#10;DYJ7UAfSf/BNj9j9v2WPgRHdeMLma+8d+Mp/7c8eatdHdNNqEw3PHnsiZ2KM4AFen/tIftBfDH9m&#10;D4O618bPi34jh0vQ9BszNdXEzffbokSDqzu2FVRySRXcQnZGRg4FfDXxj07w1/wUN/4KWWP7N/iO&#10;2h1T4c/ACzh8Q+MNJuYDJbar4juRixt5QfkYW8YebaQcM6+lAEnw8/Y98X/t+6n4e/aw/b+J/sNr&#10;P+0PCfwdkXZZaTHJ80cl9z/pFxswSG+VScY4rzj9oa4H/BQq48SfsR/sefsZeFbjwNpsLadrHxa8&#10;VaOE0eGRTsZNOEQDXEkZ4yCACDzXo37cHjXxd+2t+0pb/wDBMD4PeMdR0HSbfSU1f4weJNEuWjuL&#10;XTWOIrGORSCjzHhv9g+9dp8Zv29/+Cef/BKfwt4c+APjXxla+H49N06OKx8P6LYPcTWtqowJpY4g&#10;TGp6l2AycmgD4k+HH7FP/BTb/gg/8ENQ+M/w2/aSt/jB8PfDc76j4t+Gt5YvHJHY8b3snZmKMiZO&#10;3ocDAr9Q/wBkH9qHwD+2L+zx4T/aO+Gbyf2R4p0xbqCGVhvgbo8T46MrAg/SmfFLxr4J+KX7J/iD&#10;x94Z1S21HQtc8D3V5Y3ikGKe3ktWZX+hBFfKv/BtH8v/AASX8Cqy4Uavq2zj+H7bLjHtQB9/A5oo&#10;GQOaKACiiigAooooAKKKKACiiigAooooAKKKKACiiigAooooAK/Dn/g99/5Nt+BP/Y76t/6RxV+4&#10;1fhz/wAHvv8Aybb8Cf8Asd9W/wDSOKgD7U/4NoP+UMfwf/68bz/0smoo/wCDaD/lDH8H/wDrxvP/&#10;AEsmooAh/wCDmz/lC98Xf+uGn/8ApbDXyL/wZLf8mh/F/wD7H61/9JK+uv8Ag5s/5QvfF3/rhp//&#10;AKWw18i/8GS3/Jofxf8A+x+tf/SSgD9sqKKKACiijNABSMeKC6g4Jpkk0ZXG6gDy39sH9rL4W/sW&#10;/s/+IP2ivjFqDQ6J4etfNmWPmSdydqRIO7MxAA96/OHwz+xb+2n/AMFxXtv2gP2xvjBrnw1+B2tK&#10;Z/C/wp8PTtBeX1mw/czXcg7sOcehrn/+Di39tX4far8f/gH+yH4ShuPiRJF47/t7xt8OfBrLd3t8&#10;lsD9mtZUBwoeXkhjkBc4459j+BPw7/4Ld/tuWS/EP4pfGXT/ANl/wS0+PD3gLwvoMN3rcVoo+Tz5&#10;ZsxxnGBtweh4HFACR/8ABu/4M/Z80EJ+wH+0FqngG8SX7RLp/iDSrbVrC9n24DSrMhYA99przv8A&#10;aD+Hfws0HTH8Df8ABYb9hLwzZ6bJEkGl/G74X6WyRwPjaJZzCoktW+UNnlR0r3rxF8HP+Cz/AOyR&#10;OPGfwh/aa0f9oLQLXE2p+DfH2jxadq1ygzuW1u7cCMNjkK6gE8Z6V7N+yv8Atvfs8f8ABQXw54g+&#10;Gl/4Tv8ARvFGjqbTxx8L/HGmiHUdPLKAfMhbKyxNniRSyn1B4oA/Ln9qW2/4Kof8Er/2X9W8WfsS&#10;/tNXPxe+B/iexRtH8VXmb6/8IWrkfvUIyZFCH7x+7jnFeS/BX/gl1+038evA2g/tUePvEuuftC6X&#10;LdNd6f4x8E/EuaDUrNm/1nlwzDajL90qpByor9DPiv4V1b/gjp47vPF2neGL7xL+yx4zmW28WeGf&#10;+PlfBE0rbTcxxt/y5Nu+dBnb1r58/aB8b/Gj/ggR8RIf2y/2TbJfH/7JPxK1SO+8QeEbGQMfD00/&#10;zfaLN+kaOCduTtz8pxwaAOK/ZZ+Nv/BQH9n/AFzUvAv7N/7Rt58ZrPQZBN4m+A/xhsDa+KLeARjz&#10;EhaTIlGB8pXK4r6M+G/hD9iz/gqjBqHxJ/ZT+0/Ar9ozwpGP7Y0e3i+x3NpcD/lle2q4S6hY/KSV&#10;OQa9X0zQf2Gf+C2vwbs/2qv2YvFbeHviRpNmh0fxbYobPWvDt5tDpDcqOXTPBU7kdc7SRXyl8bfh&#10;L8afHPi268XaFbR+BP24vhFZi9Sbw+qW9j8TdJRv9cqsVWZXUYZT8yNkY5FAGb47/Zo+N2ofH2y1&#10;L4MWsPwF/a48NaS+oppeh/u/DnxVsbZlMjKq4QvwNykZXfz2Ne7+GviJov8AwWQ+CX/C1/gRdz/C&#10;/wDac+CuqLHq0LR7J7a8j4ms5sYMtrPtZRnIGc9q6Hwf4x+GX/Bdj9he3+MHw2a48GfHT4bTyx6X&#10;qCt5OoeFvEcI+eIlSWNvMyYKnIdDyMivlu5/atsPgN8c/hX/AMFVPAdmuk32seIo/hl+1d4TtIis&#10;UWrD92t1IuAAwkCsrjrvXrzQB2X7U/xK8afEnwbo/wDwVS/ZN8D/ANj/ABz+A+pNp3xw8Hw24jk1&#10;DT0X/S45Rx5ihFMiN2GCOlfT37ZUOhf8FLv+CWuh/tk/s73S2vi3w3ptv4/+HWqAfvbTULMebJbE&#10;+jhJIWXoc88VD4p+FfhD4T/8FTrW40Oy87wh+0t8Ob228Uab5O63uby3jGJGyeDJBIQeORXjn/BH&#10;/wCPXgD9kf8AYB/aT8IfFfUrbTvB/wAE/ih4msLL7feKYzZsTLFbK2WBJ3BFXrlsYNAGR/wS1/aM&#10;sdT/AOCmf/CZeBbJdJ8IftMfC228YyaK7Lug1q2ZoLogDA5ZMHA7Zrzb/gs98f8A4a+EPjr+0R+z&#10;L4Qlt9W8cfE7QfCeneG/DEIDyTau1yR5oUDgqgTcewIrwX/gkV4M/wCCjP7Yvi/wD8eP2IPB/hbw&#10;tofwx8H3/hr/AIS7xvazeT5t5dzTSSW0agmaREdMdFzwcV+sP7Iv/BEX9mn9nr4zyftZ/FTU9W+J&#10;3xg1DZNqXjfxbcCby7nHzPbQ4CwrzgYyQAAMUAfEv7AHh74p/wDBPb9rvxJ+2P8A8FpfDN2vijxd&#10;Z2OleB/iJEv2nR/D1rt2NZcZ+yn7oBOAQG5zmv108dftIfA/4ZfCg/G/xx8T9H0/wqtqtyuuTXyf&#10;Z5I2XKsrZw2R0xnNbXxK+GHgP4teC77wB8TfCVhrWi6hC0d5pupWyyxSKR3BFfjh+zx+w/8As9at&#10;+2h4L0TXZ9W8QaD/AMLi8UaTZ+CtW12W60m0srC3R7dI7ZmKAI7nrwDx2oA+w/GP7aX7Zv7c1vJ4&#10;M/4J2/C+Twv4b1CPanxm8aW+y3RDkeZaWp+aYkdGOBzXrX7J3/BNj4U/AnUP+Fp/Fa9k+JHxU1Db&#10;PrfxB8VRie4M5HzLbK2VtogeiIBgY719DaLo2j+H9Ot9F0bTobW1tY1jt7a3iCRxIBwFUdAPavNf&#10;2rP20/2ZP2LvAzfEL9o34u6V4ZsduLeG6mzcXTf3YoVy8jE9AB1oA9UZViTd/d9O1fN/7U//AAVb&#10;/Yo/ZE8b2fwn+MHxah/4Sa+UtH4d0u3e8vNu0kZjiBIzjgda+T/EP7S3/BWH/gq/q0nh39iDwRN8&#10;Dfgxc7Em+J3jO1Mes6tbk/NJp8ODsBXoWA+o6V9NfsU/8Eh/2S/2NZ7jxdpfh258ZeOdSbzNa8fe&#10;NJft2pXkh5Yh3GEXJPyqBigDk5/+Cnfxe+OfhW/t/wBkX9iD4hardXWnhtE1zxVpy6bp5d1O1nEp&#10;DlQeoxnFfLfwn/4N3/jx4v8AG3iP9s/42/ta33hP45eImW706TwFbi107SZwcqjomPPXoCCOepr9&#10;eLeyt4IRDFAsarwqIoAAqQW6HBIoA/Hn9sr9p7/goN+zL+xT8Uv2Xv8Agov8K7rxdo2oeCNQtdH+&#10;NvhGxMtu8xQmE3luvMIzty3QYJNe1+Ffi3+y5+3L+yZ+z7/wUxv/AI02vhWx+Ed9DeatfXMh2wP5&#10;H2a5s5VX7pZsEZ7EetfoT4w8H+GvG/h288I+LdCttS0vUbd7e+sbyESRTxMCGRlIIII4IPrXw38U&#10;P+CEnwo/4S2+8W/sffHfxf8ABFNWkD6v4b8LLBcaLdvjl2sbhWiDHjkAdOnqAfVXwG/ax/Z0/ae0&#10;W41v4B/GDQ/FVva83B0m+WRouMjeoOV/EV8z/wDBJjSV8PfDL46ftTa6zSXXjj4v+I9WuMOZJY7a&#10;zne3ihJ77RE2AOxxXg/h3/g27+IHwS8Qa98dv2cP+Ch/jfQfilqE0dxa6vHpdra6ZK6nOy4tLdVS&#10;RW5z9c814/8Asl/tbftCf8EovB3xi/ZF/wCCrXh3VPC6+NdW1TVPA/xW0awa40K4ur2N/MiDoCIM&#10;uQ6hgACWBx1oA+6P+CN/w9/t74K+JP22vFFhIfFHxs8TXmvTXV2CZk00StHZQZ7IsKKdoxgk18d6&#10;j8YfhDrHws+N3wg0fTY/Gn7UnxZ8Xapoa6HqGnmW7021MphhyzLiK1ih/eccGvu//giz8TvCnxW/&#10;4JdfBjxP4W1C1mij8F21peLasdsVxFlJUweQQwOc+voRXpnx18Xfsjfso6Tqf7UHxrl8K+FVtLci&#10;+8UX1vHFO4/uBgN7sT/CMk0AfGX/AAUO8dv/AME9v+CP/gv9iLQ9ckufiJ4u8LWHw/8ABtnasWmu&#10;r14UhlkXvtRSzZ9ce1fXv/BO/wDZd0/9jj9jz4f/ALPNjL5j+H9BijvptuPNuWG+Vj9XY18Nfsd/&#10;Cf4g/wDBX79v61/4Ks/GCw1HSfg78N5pbH9n7wnqViYZNWJ/1msyo33VZsFO7YXpt5/VOAHyxkfp&#10;QA+iiigAooooAKKKKACiiigAooooAKKKKACiiigAooooAKKKKACvw5/4Pff+TbfgT/2O+rf+kcVf&#10;uNX4c/8AB77/AMm2/An/ALHfVv8A0jioA+1P+DaD/lDH8H/+vG8/9LJqKP8Ag2g/5Qx/B/8A68bz&#10;/wBLJqKAIf8Ag5s/5QvfF3/rhp//AKWw18i/8GS3/Jofxf8A+x+tf/SSvrr/AIObP+UL3xd/64af&#10;/wClsNfIv/Bkt/yaH8X/APsfrX/0koA/bKiiigApsn3KdTZsmPAoA4H9or9pD4N/sufDK8+Lfxy8&#10;c2Xh/QrFf315eSBdzdkX+8xPAA5Jr8kP2qv+CjP/AAVT/wCCiGiahpX7CWn+H/gr8PGMo07xb411&#10;+Gz1bxBb4wHhjkwYEYdD19xUX/Bzr8WfiT4z/a6/Zz/Y08FaDHq0fiHWDqKab5hIluvNWKJ3QcMk&#10;eS+DwSK+4v2Sf+CLP7JXwF0n/hIPH3hu48e+KtU09Y9Y1bxZObldx5dIoidkK5JACgYGKAPi3/gm&#10;cP2Sv+CcmuWvxK+Pn7B/iLw34u+z/Z9W+O0erL4ks71pSfMuXuoi32cOSATtGOQTxmv1++GnxM8D&#10;/FTwjZeO/hv4psta0fUYVlstQsbhZI5UPcEV8XfGH/gjfovgTWb74vfsE+O7rwN4jd5Z5PCOqXEl&#10;34b1ZXyWtp7RyVSNsnBQfKa+Y/2cvj58Tf2I/i9rHjjT/CNxojafdrF8c/gTBdNKmlxE7U1/R1PW&#10;1IyzIo4HoaAP2NlQSp1618y/ty/sBy/HrWdN/aG+A/xCuvAPxm8I20i+F/GGnqPLuozybG+jH/Hx&#10;bP0Kn7ucivdvhL8Wfh98a/Aun/Ej4X+K7PWdF1S3WWyv7KYOkikeo7juOorpZ41mTa340AfLH7E3&#10;7Vfhv9u/4P8Aib4IfHjwpa2fjrw2JNC+J3hGeI+WZCpRpYww+aGUZZTzgH1rwP8AZ28EeHPhN4/8&#10;Zf8ABFD9rrw1JrXwz8TabcXPwjvtSwseoaO3Mum71wfOgJypB3Ywe1dF/wAFNrDUv2CPjv4X/wCC&#10;oHws8ONNYpcQeH/i1pttG2250uaQKt623+KEnO4jpXaf8FZPh/46+LX7HWn/ALV/7Ksa3nxC+Fsk&#10;XjX4fzW0Ila9WOPdLbADl1mhLLtHXigD8y/2YNM+If8AwS2/ab8aeEdE1lo/E3wN1SO11awvDt/4&#10;TX4dzyAw3BwPnmtAwIYDhVI6Cv0i/wCCmvwN8P8A7Sf7Ovhv9vD9nnWo18cfDW1j8T+C/EGmuW+1&#10;2W0PPakocukke4Yzwa+Qf+CrnjHwN8Vf2afgj/wWz8FaJMtpP4dGlfELT7MBvM0q/haOaCTuTDOS&#10;vPp2r7M/4I/Qxan/AMEbfh3DrsUy29x4Fuh5d9lW+zs020HPbYR+FAHzZ8GfjH4Q/Za/4K6/Df4p&#10;/Du6sbH4cfto+A/tOrWtuoEKeKbONWSRNgwryeaVIJ5LsT0FeQf8Fi/h58Pvgf4u/av8N3N9Hp+h&#10;+NvCPhvxlZ27PvVfEC6gtukwGfkZiqk8A8ZHSvmHw9+0hdAfsh/DPwZ4H1rxxrHwv+KvinxFqGi+&#10;EYft15Z6VHfmK1Uqp+XeORuIwF6civtiy/4Iwfta/wDBU/8AaZuv2v8A/go/4qj8H+B9b+zNZ/CP&#10;RGb7U1pbyM1tDeSfdBBO5lGeT14oA85/b2/4Kl+Mfhlc/A34g/s4fDDUvixr3ws+HM0niTUdHgkk&#10;stN1G6s44o2mmVWzsXczIOc45HNesf8ABIz/AIJHfs2/tDfsy6X8Z/2g/wBonUPiwvjLxBJ4w8T/&#10;AA/s9WUeG49XnZnZLm0GTM6FgCHwNyniv04+EP7MXwI+A/w3i+Fnwo+FejaPokduInsbWxXbKu3a&#10;d+RlyR1JzXxP8Xv+CUXxu/Y9+KPiD9r3/gkh4vh0LXNTWSfxF8Jtbkb+xNeOdzCIdLeUnOGHGTg8&#10;UAfe/wAPfhn4G+FnhGx8A/Dfwpp+haLpcKw2GlaTZpBbwIowFVFAAH4V0gOFr86/hZ/wXasvhhq0&#10;Hww/4Kafs3+Kvgf4mVvLk1q8snu9Dumz96O5jBCqf9r06165r3/Bc3/glDoekT6tN+3B4LkW3j3t&#10;HbXjSSMPRVC5JoA+i/jV8TPC/wAHPhdr3xL8Z6tFY6boelT3d1dTNhUVEJ/H6V+S/wDwSu+K/g3W&#10;P2pIfHXxKW00LTfh74R1TxP4p8TX95FBCdR1u6MqxsMDDLbomVJzyK+ff29f+C7/AIm/4KrfFZP2&#10;Sf2NP2cfGXizwNp14bq8h0iMrceJZo3CxJMQMQ2ZYhmz8zDA4zXv/wCwZ/wblfEj4g2r/Fv/AIKY&#10;/E+5u213UG1ab4Z+G7h4LSKSQgiO7kUjz9igKF6KBgUAe5/Hr/grl8eP2ptYm+Av/BHP4Py+NPEB&#10;uWh1P4meILVofD2lRcBnSRsfaH54C8cd+ldp+yv/AMEXvCGn/FCx/a5/b9+Id18avjMsdvLHq2uQ&#10;hdP0KRU/1FnbA7NisThiMnAOBX2P8MPhN8PfhB4Ws/A/w28Fafoul2MCxW9np9qsSqqgAZ2jk4HW&#10;upSJE+6tAFez0+1sIY7WzgjiijAWOONAqqB2AHAFWqKKACiiigAooooARl3VzHxW+EPw6+NfgbUP&#10;hp8WPBWm+ItA1aBoNR0nVrVZoJ0ZSCGVgR0J5611FFAH5wW//BE745fsn+ILif8A4JX/ALbuq/Cv&#10;w3qV3Jcap4D8TWH9raTHI3Je3QkGI57enetPwD/wRH8VfGPxzo/xV/4Kf/teeIPjfqGhXy3uk+Ef&#10;s/2Hw7ZXAPDi2B/e9vvAe+a/Qry0znbShFByFoApaPodhoemw6TpVpFbWtvGsdvbwxBEjQDAUAAA&#10;AAY4q8OBiiigAooooAKKKKACiiigAooooAKKKKACiiigAooooAKKKKACiiigAr8Of+D33/k234E/&#10;9jvq3/pHFX7jV+HP/B77/wAm2/An/sd9W/8ASOKgD7U/4NoP+UMfwf8A+vG8/wDSyaij/g2g/wCU&#10;Mfwf/wCvG8/9LJqKAIf+Dmz/AJQvfF3/AK4af/6Ww18i/wDBkt/yaH8X/wDsfrX/ANJK+uv+Dmz/&#10;AJQvfF3/AK4af/6Ww18i/wDBkt/yaH8X/wDsfrX/ANJKAP2yooooAKbKcJk06mzH93xQB+Uf/BQz&#10;w3Yw/wDBxX+yj4t1Xb9nm8M6pbL9oQeWJFyQAW43c8d6/VN7iO3haSdlVVUlmb7oGM5Oa/Lr/g5n&#10;8Jaz8Pfhz8H/ANuXw5A32j4R/EmzvL6SNfmFpK4V+fT2r9BtM8Rab+0R+zGPEfgnVUkt/GXgtn02&#10;8hbj/SLU7WB9QW/SgDwrw/8A8Fuf+CfPij46Sfs/D4l6pYXz6tJpemeINS8M3UWi6neJI0bx29/s&#10;MLYdHXcWCkrgE8VV/wCCm37IKfFLwjY/tb/BC0hT4i/D6I3tjNbqca9poGbjTZdufNjljyACDg4x&#10;XL/sJfDL4B/tqf8ABKLSf2UvH3h/Sp5PDmlXXhPxZpItVWXSNWtJpIZJdn3opDJH5wbgtvDZOa6H&#10;/gj54y8caX8LfGP7H3xX8Vz+Ite+CfiiTw6Ndul+a/08xrJau3X5vLO09T8tAHzn/wAEuf2xvgb8&#10;E/2jNN+Enw2e/svhL8eI5tU8AW91ausPh7xLExGo6IWbAQ7hvRADzkd+f1WtpvMFfjT+3t8NdN+C&#10;/wC058WP2bfBvh5bHWtWsYvjL8Ebqzi2/Ytb03D31vFgDYZRGc44O81+r37MvxZsfjt8B/B/xj04&#10;fuvEvh2z1ABWzgyxKxX8CSPwoAv/ABt+F/h/4y/CrxF8K/FmnwXWn+INHuLG5guE3IRJGVzj2Jz+&#10;FfOX/BG3xj4n1/8AYrsPhn4+jb+1vh5rV/4UvjNcCVpVs52iR29MoBxzxX1tcjjcVr5L/wCCdGkt&#10;oPx8/aW0m1hZbE/FprmHdJnEstrE0gA7DPP40AfKvhv4HJrf/BO39sz9gPW7KFrfwD4516Xw7C6q&#10;v+h3qDUrcqAfkRTIyrjoFpv/AATs03/gpR+3t/wTT+Hfw0svFHgP4c/De98Kx6PqXibSr67uvEVz&#10;awnyXSONoUhty6qV3h5Mda9I8SeJIfAf/BSj9qrwn4j1KObw5r3wN0/XdQsZLHKrLFDJbFvM91/h&#10;PXPtXbf8G7lrcR/8Eqfh7LcW8kcU0l9JaBs/6k3L7ce2KAPSP+Cd3/BJr9kj/gml4UvtF/Z98IzT&#10;alq87Sax4m1yb7RqF3lshDKQNqAk4UADnJya+nIoinpTkGFp1ABQw3DFFFAHNfEL4TfD34s6HN4X&#10;+JfgnS9e024XbNZarZJNGw9wwIr5v1//AIIb/wDBKzxLrf8AwkGp/sS+B/tG4Hbb6WIoyRyMouF6&#10;19a0UAeafA79kb9nD9mmxk0z4CfBHwz4ThkZmkXQ9JityxPXJUZOcDv2r0mNWRcNTqKACiiigAoo&#10;ooAKKKKACiiigAooooAKKKKACiiigAooooAKKKKACiiigAooooAKKKKACiiigAooooAKKKKACiii&#10;gAr8Of8Ag99/5Nt+BP8A2O+rf+kcVfuNX4c/8Hvv/JtvwJ/7HfVv/SOKgD7U/wCDaD/lDH8H/wDr&#10;xvP/AEsmoo/4NoP+UMfwf/68bz/0smooAh/4ObP+UL3xd/64af8A+lsNfIv/AAZLf8mh/F//ALH6&#10;1/8ASSvrr/g5s/5QvfF3/rhp/wD6Ww18i/8ABkt/yaH8X/8AsfrX/wBJKAP2yooooAKbIGK4XrTq&#10;KAPNP2rv2bvh3+1j8AvEvwC+Kmg2+o6P4i02S3lhuk3KkmPkk+qtgg+1fnv/AMELP2ofiN8APiP4&#10;q/4I7fta3slr4s+GtxJ/wr24vI2Uatoe8mMxsfv7VI/Cv1PniMowK+Cf+Cz/APwTG+IX7T3h/Sv2&#10;rf2NPE8/hP4/fDcNdeFNc0+QRvqUI5aylyNrBscbgRk4PBoA7D9oD/gnn8VfCXxW8SftWf8ABPD4&#10;qW/w/wDiB4o8pvFWj6la+foviCRAAss0P8E2BzImCe+a7b/gnp+yJ8Qf2b/DHijx98dfFtprnxI+&#10;IWuf2t4yvtNh8uzWYKESOFOyKgA9Sa+Zf+CXf/Bfn4VfHuCP9mL9uu4h+Fnx48NMNP8AEmi68n2O&#10;21K4UlRLbs/AZxtYxnoWO3Iwa/Rqy1/SLrTV1W01S3mtWG77THMpTb67s4oA+E/+Cofw98Ky/wDB&#10;Qv8AZG+Il/eLa3l74r17w9dTEhRNaTaZIxhPqC2OD3rtP+CGPjy48SfsOr4M1C/EkngXxz4g8NQw&#10;mMq9vb2uozJBGw9RFs/SvI/2pfizB+0z/wAFOfBfijwjrlnN8Lf2Y9C1TxP468TeYrWi6tNaskVq&#10;JOhdYxubBJXA714V/wAE/f8AgrP8Dv2Pf2DI9J8D+Eb74jfFzx94u8QeJdP8A+B4JL+5YXl/NJat&#10;eOgItwY9g+b5hxxnOAD9efif8SPB3wr8Eap8QvH3iK00nSNHspLm+vr64WOONFGTksQPpzyeK+Yf&#10;+CRNn4y8V/Cnxr+0z410y4sX+LXj6+8RaTZ3JPmR6c2I7YkHld0SKwHoa/ND4Uftra//AMFC/ivf&#10;al/wWY/aA8RfCzwdo+rpLpv7P+k+FbmzsdQWN9y/brryTJcjcBlN+OOgr6+/aA/4Kz/HH4ueF7X4&#10;Cf8ABGP9mbVPGWsXVp9ji8b63oM1joPh+LZtV1MwTzGQdF+7wM56UAfP37Yv7Xmk+JfHf7WGg/DX&#10;W4dS8cfFLxRpnws+Gel2c4lmuvs0AS7lRRkrCkssgZum5COor9TP+Cf/AOzbbfsifsefD/8AZ1t2&#10;DSeF/Ddva3jKxIa427pSD6by1fKP/BI3/ggv8OP2B9YuP2gfj741f4nfGTVriW6uvE2oqxg0qWdm&#10;kuFtUY43PIxZpSNxJOMA1+iUFusK4UUASDpRRRQAUUUUAFFFFABRRRQAUUUUAFFFFABRRRQAUUUU&#10;AFFFFABRRRQAUUUUAFFFFABRRRQAUUUUAFFFFABRRRQAUUUUAFFFFABRRRQAUUUUAFfhz/we+/8A&#10;JtvwJ/7HfVv/AEjir9xq/Dn/AIPff+TbfgT/ANjvq3/pHFQB9qf8G0H/AChj+D//AF43n/pZNRR/&#10;wbQf8oY/g/8A9eN5/wClk1FAEP8Awc2f8oXvi7/1w0//ANLYa+Rf+DJb/k0P4v8A/Y/Wv/pJX11/&#10;wc2f8oXvi7/1w0//ANLYa+Rf+DJb/k0P4v8A/Y/Wv/pJQB+2VFFFABRRRQAVHLCHGakooA+Ef+Cq&#10;3/BCD9kz/gpxplx4w1yx/wCER+Iy7Gs/HWiwATyMihVW4X/lqoUADoRjg8Yr825v+CYH/BYH9hrS&#10;rv4OahZfEP43fDuRmkjj8IfFKbS18ksB5ckTRs+SAMgMK/oQeMMAAO+aja3zxj9aAPxx+Cv/AATd&#10;/wCChX7V3wEk/ZW174Y+Hf2XfgjqUyr4m8L6PcNqWveIYyd0ryXT9C4wpyD3+lfoV+wh/wAEwf2P&#10;/wDgnV4Pm8Kfsy/C230ya8jVdS1q7fz76829PMlYZx3wMDPavoQWo35NTAY7UAYWs/DjwP4jlW48&#10;QeD9MvpF4WS7sY5GH4sDV3SfD2maJaLp+k6Zb2sEa4jht4wiqPQAVoUUANSML2p1FFABRRRQAUUU&#10;UAFFFFABRRRQAUUUUAFFFFABRRRQAUUUUAFFFFABRRRQAUUUUAFFFFABRRRQAUUUUAFFFFABRRRQ&#10;AUUUUAFFFFABRRRQAUUUUAFfhz/we+/8m2/An/sd9W/9I4q/cavw5/4Pff8Ak234E/8AY76t/wCk&#10;cVAH2p/wbQf8oY/g/wD9eN5/6WTUUf8ABtB/yhj+D/8A143n/pZNRQBD/wAHNn/KF74u/wDXDT//&#10;AEthr5F/4Mlv+TQ/i/8A9j9a/wDpJX11/wAHNn/KF74u/wDXDT//AEthr5F/4Mlv+TQ/i/8A9j9a&#10;/wDpJQB+2VFFFABRRRQAUUUUAFFFFABRRRQAUUUUAFFFFABRRRQAUUUUAFFFFABRRRQAUUUUAFFF&#10;FABRRRQAUUUUAFFFFABRRRQAUUUUAFFFFABRRRQAUUUUAFFFFABRRRQAUUUUAFFFFABRRRQAUUUU&#10;AFfhz/we+/8AJtvwJ/7HfVv/AEjir9xq/Dn/AIPff+TbfgT/ANjvq3/pHFQB9qf8G0H/AChj+D//&#10;AF43n/pZNRR/wbQf8oY/g/8A9eN5/wClk1FAEP8Awc2f8oXvi7/1w0//ANLYa+Rf+DJb/k0P4v8A&#10;/Y/Wv/pJX11/wc2f8oXvi7/1w0//ANLYa+RP+DJhiv7IfxewP+Z+tf8A0koA/bOim7jnGKXLf3aA&#10;FopMt/doy392gBaKTLf3aMt/doAWiky392jLf3aAFopMt/doy392gBaKTLf3aMt/doAWiky392jL&#10;f3aAFopMt/doy392gBaKTLf3aMt/doAWiky392jLf3aAFopMt/doy392gBaKTLf3aMt/doAWiky3&#10;92jLf3aAFopMt/doy392gBaKTLf3aMt/doAWiky392jLf3aAFopMt/doy392gBaKTLf3aMt/doAW&#10;iky392jLf3aAFopMt/doy392gBaKTLf3aMt/doAWiky392jLf3aAFopMt/doy392gBaKTLf3aMt/&#10;doAWiky392jLf3aAFopMt/doy392gBaKTLf3aMt/doAWvw5/4Pff+TbfgT/2O+rf+kcVfuIXI6rX&#10;4df8Hvbbv2bvgTx/zO+rf+kcVAH2r/wbQf8AKGP4P/8AXjef+lk1FJ/wbPHP/BGP4P8A/Xjef+lk&#10;1FAGn/wcVfD3xz8Vv+CQXxb8IfDzwzdatqjafa3EdjYwmSV44rqORyqjk4VSeK/m4/4J7/8ABVL/&#10;AIKc/wDBMHwRr3w5/ZW8Liw07xDqiX+qR6x4Fa8dp0TYCC65Ube1f2P3drb3MHlXESurcMrDINZs&#10;PgPwQWKnwjpvr/x4x9fyoA/l3H/B0l/wXlHS10X/AMNYv/xNL/xFJ/8ABeb/AJ9dF/8ADVr/APE1&#10;/UX/AMIF4I/6FHTf/AGP/Cj/AIQLwR/0KOm/+AMf+FAH8un/ABFJ/wDBeb/n10X/AMNWv/xNH/EU&#10;n/wXm/59dF/8NWv/AMTX9Rf/AAgXgj/oUdN/8AY/8KP+EC8Ef9Cjpv8A4Ax/4UAfy6f8RSf/AAXm&#10;/wCfXRf/AA1a/wDxNH/EUn/wXm/59dF/8NWv/wATX9Rf/CBeCP8AoUdN/wDAGP8Awo/4QLwR/wBC&#10;jpv/AIAx/wCFAH8un/EUn/wXm/59dF/8NWv/AMTR/wARSf8AwXm/59dF/wDDVr/8TX9Rf/CBeCP+&#10;hR03/wAAY/8ACj/hAvBH/Qo6b/4Ax/4UAfy6f8RSf/Beb/n10X/w1a//ABNH/EUn/wAF5v8An10X&#10;/wANWv8A8TX9Rf8AwgXgj/oUdN/8AY/8KP8AhAvBH/Qo6b/4Ax/4UAfy6f8AEUn/AMF5v+fXRf8A&#10;w1a//E0f8RSf/Beb/n10X/w1a/8AxNf1F/8ACBeCP+hR03/wBj/wo/4QLwR/0KOm/wDgDH/hQB/L&#10;p/xFJ/8ABeb/AJ9dF/8ADVr/APE0f8RSf/Beb/n10X/w1a//ABNf1F/8IF4I/wChR03/AMAY/wDC&#10;j/hAvBH/AEKOm/8AgDH/AIUAfy6f8RSf/Beb/n10X/w1a/8AxNH/ABFJ/wDBeb/n10X/AMNWv/xN&#10;f1F/8IF4I/6FHTf/AABj/wAKP+EC8Ef9Cjpv/gDH/hQB/Lp/xFJ/8F5v+fXRf/DVr/8AE0f8RSf/&#10;AAXm/wCfXRf/AA1a/wDxNf1F/wDCBeCP+hR03/wBj/wo/wCEC8Ef9Cjpv/gDH/hQB/Lp/wARSf8A&#10;wXm/59dF/wDDVr/8TR/xFJ/8F5v+fXRf/DVr/wDE1/UX/wAIF4I/6FHTf/AGP/Cj/hAvBH/Qo6b/&#10;AOAMf+FAH8un/EUn/wAF5v8An10X/wANWv8A8TR/xFJ/8F5v+fXRf/DVr/8AE1/UX/wgXgj/AKFH&#10;Tf8AwBj/AMKP+EC8Ef8AQo6b/wCAMf8AhQB/Lp/xFJ/8F5v+fXRf/DVr/wDE0f8AEUn/AMF5v+fX&#10;Rf8Aw1a//E1/UX/wgXgj/oUdN/8AAGP/AAo/4QLwR/0KOm/+AMf+FAH8un/EUn/wXm/59dF/8NWv&#10;/wATR/xFJ/8ABeb/AJ9dF/8ADVr/APE1/UX/AMIF4I/6FHTf/AGP/Cj/AIQLwR/0KOm/+AMf+FAH&#10;8un/ABFJ/wDBeb/n10X/AMNWv/xNH/EUn/wXm/59dF/8NWv/AMTX9Rf/AAgXgj/oUdN/8AY/8KP+&#10;EC8Ef9Cjpv8A4Ax/4UAfy6f8RSf/AAXm/wCfXRf/AA1a/wDxNH/EUn/wXm/59dF/8NWv/wATX9Rf&#10;/CBeCP8AoUdN/wDAGP8Awo/4QLwR/wBCjpv/AIAx/wCFAH8un/EUn/wXm/59dF/8NWv/AMTR/wAR&#10;Sf8AwXm/59dF/wDDVr/8TX9Rf/CBeCP+hR03/wAAY/8ACj/hAvBH/Qo6b/4Ax/4UAfy6f8RSf/Be&#10;b/n10X/w1a//ABNH/EUn/wAF5v8An10X/wANWv8A8TX9Rf8AwgXgj/oUdN/8AY/8KP8AhAvBH/Qo&#10;6b/4Ax/4UAfy6f8AEUn/AMF5v+fXRf8Aw1a//E0f8RSf/Beb/n10X/w1a/8AxNf1F/8ACBeCP+hR&#10;03/wBj/wo/4QLwR/0KOm/wDgDH/hQB/Lp/xFJ/8ABeb/AJ9dF/8ADVr/APE0f8RSf/Beb/n10X/w&#10;1a//ABNf1F/8IF4I/wChR03/AMAY/wDCj/hAvBH/AEKOm/8AgDH/AIUAfy6f8RSf/Beb/n10X/w1&#10;a/8AxNH/ABFJ/wDBeb/n10X/AMNWv/xNf1F/8IF4I/6FHTf/AABj/wAKP+EC8Ef9Cjpv/gDH/hQB&#10;/Lp/xFJ/8F5v+fXRf/DVr/8AE0f8RSf/AAXm/wCfXRf/AA1a/wDxNf1F/wDCBeCP+hR03/wBj/wo&#10;/wCEC8Ef9Cjpv/gDH/hQB/Lp/wARSf8AwXm/59dF/wDDVr/8TR/xFJ/8F5v+fXRf/DVr/wDE1/UX&#10;/wAIF4I/6FHTf/AGP/Cj/hAvBH/Qo6b/AOAMf+FAH8un/EUn/wAF5v8An10X/wANWv8A8TR/xFJ/&#10;8F5v+fXRf/DVr/8AE1/UX/wgXgj/AKFHTf8AwBj/AMKP+EC8Ef8AQo6b/wCAMf8AhQB/Lp/xFJ/8&#10;F5v+fXRf/DVr/wDE0f8AEUn/AMF5v+fXRf8Aw1a//E1/UX/wgXgj/oUdN/8AAGP/AAo/4QLwR/0K&#10;Om/+AMf+FAH8un/EUn/wXm/59dF/8NWv/wATR/xFJ/8ABeb/AJ9dF/8ADVr/APE1/UX/AMIF4I/6&#10;FHTf/AGP/Cj/AIQLwR/0KOm/+AMf+FAH8un/ABFJ/wDBeb/n10X/AMNWv/xNH/EUn/wXm/59dF/8&#10;NWv/AMTX9Rf/AAgXgj/oUdN/8AY/8KP+EC8Ef9Cjpv8A4Ax/4UAfy6f8RSf/AAXm/wCfXRf/AA1a&#10;/wDxNH/EUn/wXm/59dF/8NWv/wATX9Rf/CBeCP8AoUdN/wDAGP8Awo/4QLwR/wBCjpv/AIAx/wCF&#10;AH8un/EUn/wXmzn7Lov/AIaxf/ia+c/+CiP/AAVD/wCCmX/BUjwp4b8FftX+F/t9l4V1Ka80ddG8&#10;DNZMs0sYRtxRfmG1RgGv7FW8BeCAP+RQ0z/wBj/wqGbwL4KDAjwhpg9CLGPj9KAPj3/g3c8BeNPh&#10;h/wSH+EfhHx/4avNJ1KPS7iaSxvoTHKiSXMroSp5GVYHn1or7Shhhto1it4ljVVwqouABRQB/9lQ&#10;SwECLQAUAAYACAAAACEAihU/mAwBAAAVAgAAEwAAAAAAAAAAAAAAAAAAAAAAW0NvbnRlbnRfVHlw&#10;ZXNdLnhtbFBLAQItABQABgAIAAAAIQA4/SH/1gAAAJQBAAALAAAAAAAAAAAAAAAAAD0BAABfcmVs&#10;cy8ucmVsc1BLAQItABQABgAIAAAAIQDi4qMC5gYAAMYWAAAOAAAAAAAAAAAAAAAAADwCAABkcnMv&#10;ZTJvRG9jLnhtbFBLAQItABQABgAIAAAAIQBYYLMbugAAACIBAAAZAAAAAAAAAAAAAAAAAE4JAABk&#10;cnMvX3JlbHMvZTJvRG9jLnhtbC5yZWxzUEsBAi0AFAAGAAgAAAAhADh3UgzhAAAACgEAAA8AAAAA&#10;AAAAAAAAAAAAPwoAAGRycy9kb3ducmV2LnhtbFBLAQItAAoAAAAAAAAAIQAHoouhaXMAAGlzAAAV&#10;AAAAAAAAAAAAAAAAAE0LAABkcnMvbWVkaWEvaW1hZ2UxLmpwZWdQSwUGAAAAAAYABgB9AQAA6X4A&#10;AAAA&#10;">
                <v:shape id="Image 8" o:spid="_x0000_s1114" type="#_x0000_t75" style="position:absolute;width:19532;height:1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AyAAAAOMAAAAPAAAAZHJzL2Rvd25yZXYueG1sRE9fS8Mw&#10;EH8X9h3CCb65ZFXLrMvG2JgMh6DTD3A0Z9utuZQkbvHbL4Lg4/3+32yRbC9O5EPnWMNkrEAQ1850&#10;3Gj4/NjcTkGEiGywd0wafijAYj66mmFl3Jnf6bSPjcghHCrU0MY4VFKGuiWLYewG4sx9OW8x5tM3&#10;0ng853Dby0KpUlrsODe0ONCqpfq4/7YammKa1t3z2+6gDnKVNr5cvq5ftL65TssnEJFS/Bf/ubcm&#10;z78r7tXD5FGV8PtTBkDOLwAAAP//AwBQSwECLQAUAAYACAAAACEA2+H2y+4AAACFAQAAEwAAAAAA&#10;AAAAAAAAAAAAAAAAW0NvbnRlbnRfVHlwZXNdLnhtbFBLAQItABQABgAIAAAAIQBa9CxbvwAAABUB&#10;AAALAAAAAAAAAAAAAAAAAB8BAABfcmVscy8ucmVsc1BLAQItABQABgAIAAAAIQDSSr+AyAAAAOMA&#10;AAAPAAAAAAAAAAAAAAAAAAcCAABkcnMvZG93bnJldi54bWxQSwUGAAAAAAMAAwC3AAAA/AIAAAAA&#10;">
                  <v:imagedata r:id="rId22" o:title="" chromakey="white"/>
                  <v:path arrowok="t"/>
                </v:shape>
                <v:shape id="Arc 9" o:spid="_x0000_s1115" style="position:absolute;left:890;top:5403;width:4244;height:4948;rotation:603209fd;visibility:visible;mso-wrap-style:square;v-text-anchor:middle" coordsize="424427,49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yTygAAAOMAAAAPAAAAZHJzL2Rvd25yZXYueG1sRE9LSwMx&#10;EL4L/ocwgpdis42i3W3TIqWKUDz0cdDbdDPdXUwmyyZtt/++EQSP871nOu+dFSfqQuNZw2iYgSAu&#10;vWm40rDbvj2MQYSIbNB6Jg0XCjCf3d5MsTD+zGs6bWIlUgiHAjXUMbaFlKGsyWEY+pY4cQffOYzp&#10;7CppOjyncGelyrJn6bDh1FBjS4uayp/N0Wn4PKyPiy/1/TJwq3y5Xxr7bgcjre/v+tcJiEh9/Bf/&#10;uT9Mmp/nY/WoVP4Evz8lAOTsCgAA//8DAFBLAQItABQABgAIAAAAIQDb4fbL7gAAAIUBAAATAAAA&#10;AAAAAAAAAAAAAAAAAABbQ29udGVudF9UeXBlc10ueG1sUEsBAi0AFAAGAAgAAAAhAFr0LFu/AAAA&#10;FQEAAAsAAAAAAAAAAAAAAAAAHwEAAF9yZWxzLy5yZWxzUEsBAi0AFAAGAAgAAAAhAI5k7JPKAAAA&#10;4wAAAA8AAAAAAAAAAAAAAAAABwIAAGRycy9kb3ducmV2LnhtbFBLBQYAAAAAAwADALcAAAD+AgAA&#10;AAA=&#10;" path="m305718,469532nsc206590,526259,86715,484875,30060,374367,-15438,285622,-8810,173251,46679,92603,116709,-9180,242497,-30061,334109,44889l212214,247422r93504,222110xem305718,469532nfc206590,526259,86715,484875,30060,374367,-15438,285622,-8810,173251,46679,92603,116709,-9180,242497,-30061,334109,44889e" filled="f" strokecolor="black [3200]" strokeweight=".5pt">
                  <v:stroke endarrow="block" joinstyle="miter"/>
                  <v:path arrowok="t" o:connecttype="custom" o:connectlocs="305718,469532;30060,374367;46679,92603;334109,44889" o:connectangles="0,0,0,0"/>
                </v:shape>
                <v:group id="Groupe 7" o:spid="_x0000_s1116" style="position:absolute;left:7600;top:3800;width:11298;height:7488" coordorigin="2352,230" coordsize="14874,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agyAAAAOMAAAAPAAAAZHJzL2Rvd25yZXYueG1sRE9fa8Iw&#10;EH8f7DuEG/g2kyp1szOKyDZ8kMFUEN+O5myLzaU0WVu//SIM9ni//7dYDbYWHbW+cqwhGSsQxLkz&#10;FRcajoeP51cQPiAbrB2Thht5WC0fHxaYGdfzN3X7UIgYwj5DDWUITSalz0uy6MeuIY7cxbUWQzzb&#10;QpoW+xhuazlRaiYtVhwbSmxoU1J+3f9YDZ899utp8t7trpfN7XxIv067hLQePQ3rNxCBhvAv/nNv&#10;TZyvXmYTlaTpHO4/RQDk8hcAAP//AwBQSwECLQAUAAYACAAAACEA2+H2y+4AAACFAQAAEwAAAAAA&#10;AAAAAAAAAAAAAAAAW0NvbnRlbnRfVHlwZXNdLnhtbFBLAQItABQABgAIAAAAIQBa9CxbvwAAABUB&#10;AAALAAAAAAAAAAAAAAAAAB8BAABfcmVscy8ucmVsc1BLAQItABQABgAIAAAAIQApFragyAAAAOMA&#10;AAAPAAAAAAAAAAAAAAAAAAcCAABkcnMvZG93bnJldi54bWxQSwUGAAAAAAMAAwC3AAAA/AIAAAAA&#10;">
                  <v:group id="_x0000_s1117" style="position:absolute;left:2352;top:2399;width:12423;height:7690" coordorigin="-3490,2399" coordsize="12422,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1E/ywAAAOIAAAAPAAAAZHJzL2Rvd25yZXYueG1sRI9Ba8JA&#10;FITvhf6H5RV6003aWGN0FZFWepBCVRBvj+wzCWbfhuw2if/eLRR6HGbmG2axGkwtOmpdZVlBPI5A&#10;EOdWV1woOB4+RikI55E11pZJwY0crJaPDwvMtO35m7q9L0SAsMtQQel9k0np8pIMurFtiIN3sa1B&#10;H2RbSN1iH+Cmli9R9CYNVhwWSmxoU1J+3f8YBdse+/Vr/N7trpfN7XyYfJ12MSn1/DSs5yA8Df4/&#10;/Nf+1AqSWZom0yhN4PdSuANyeQcAAP//AwBQSwECLQAUAAYACAAAACEA2+H2y+4AAACFAQAAEwAA&#10;AAAAAAAAAAAAAAAAAAAAW0NvbnRlbnRfVHlwZXNdLnhtbFBLAQItABQABgAIAAAAIQBa9CxbvwAA&#10;ABUBAAALAAAAAAAAAAAAAAAAAB8BAABfcmVscy8ucmVsc1BLAQItABQABgAIAAAAIQCWp1E/ywAA&#10;AOIAAAAPAAAAAAAAAAAAAAAAAAcCAABkcnMvZG93bnJldi54bWxQSwUGAAAAAAMAAwC3AAAA/wIA&#10;AAAA&#10;">
                    <v:shape id="Connecteur droit avec flèche 29" o:spid="_x0000_s1118" type="#_x0000_t32" style="position:absolute;top:2399;width:8931;height:5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PlxQAAANsAAAAPAAAAZHJzL2Rvd25yZXYueG1sRI9Ba8JA&#10;FITvQv/D8gq9mU1ExEbXUGwVoSCYtuDxkX1N0mbfht2txn/vFgSPw8x8wyyLwXTiRM63lhVkSQqC&#10;uLK65VrB58dmPAfhA7LGzjIpuJCHYvUwWmKu7ZkPdCpDLSKEfY4KmhD6XEpfNWTQJ7Ynjt63dQZD&#10;lK6W2uE5wk0nJ2k6kwZbjgsN9rRuqPot/4yC6Xa6CW1au+7osq+39f5n9l6+KvX0OLwsQAQawj18&#10;a++0gskz/H+JP0CurgAAAP//AwBQSwECLQAUAAYACAAAACEA2+H2y+4AAACFAQAAEwAAAAAAAAAA&#10;AAAAAAAAAAAAW0NvbnRlbnRfVHlwZXNdLnhtbFBLAQItABQABgAIAAAAIQBa9CxbvwAAABUBAAAL&#10;AAAAAAAAAAAAAAAAAB8BAABfcmVscy8ucmVsc1BLAQItABQABgAIAAAAIQC34ePlxQAAANsAAAAP&#10;AAAAAAAAAAAAAAAAAAcCAABkcnMvZG93bnJldi54bWxQSwUGAAAAAAMAAwC3AAAA+QIAAAAA&#10;" strokecolor="black [3213]" strokeweight=".5pt">
                      <v:stroke startarrow="block" endarrow="block" joinstyle="miter"/>
                    </v:shape>
                    <v:rect id="Rectangle 30" o:spid="_x0000_s1119" style="position:absolute;left:-3490;top:7710;width:892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bVwAAAANsAAAAPAAAAZHJzL2Rvd25yZXYueG1sRE9Ni8Iw&#10;EL0v+B/CCN7WVF0WqUYRUbEnsYp4HJqxLTaT0sRa/fWbg7DHx/ueLztTiZYaV1pWMBpGIIgzq0vO&#10;FZxP2+8pCOeRNVaWScGLHCwXva85xto++Uht6nMRQtjFqKDwvo6ldFlBBt3Q1sSBu9nGoA+wyaVu&#10;8BnCTSXHUfQrDZYcGgqsaV1Qdk8fRsF7d0l+kmvKdjpKzpvHqk3fx4NSg363moHw1Pl/8ce91wom&#10;YX34En6AXPwBAAD//wMAUEsBAi0AFAAGAAgAAAAhANvh9svuAAAAhQEAABMAAAAAAAAAAAAAAAAA&#10;AAAAAFtDb250ZW50X1R5cGVzXS54bWxQSwECLQAUAAYACAAAACEAWvQsW78AAAAVAQAACwAAAAAA&#10;AAAAAAAAAAAfAQAAX3JlbHMvLnJlbHNQSwECLQAUAAYACAAAACEA7REW1cAAAADbAAAADwAAAAAA&#10;AAAAAAAAAAAHAgAAZHJzL2Rvd25yZXYueG1sUEsFBgAAAAADAAMAtwAAAPQCAAAAAA==&#10;" filled="f" stroked="f" strokeweight="1pt">
                      <v:textbox inset="0,0,0,0">
                        <w:txbxContent>
                          <w:p w14:paraId="7D1BDCF5" w14:textId="77777777" w:rsidR="004F5B9A" w:rsidRPr="007351F1" w:rsidRDefault="004F5B9A" w:rsidP="0020035F">
                            <w:pPr>
                              <w:jc w:val="center"/>
                              <w:rPr>
                                <w:rFonts w:ascii="Arial" w:hAnsi="Arial" w:cs="Arial"/>
                                <w:b/>
                                <w:bCs/>
                                <w:sz w:val="14"/>
                                <w:szCs w:val="14"/>
                              </w:rPr>
                            </w:pPr>
                            <w:r w:rsidRPr="007351F1">
                              <w:rPr>
                                <w:rFonts w:ascii="Arial" w:hAnsi="Arial" w:cs="Arial"/>
                                <w:b/>
                                <w:bCs/>
                                <w:sz w:val="14"/>
                                <w:szCs w:val="14"/>
                              </w:rPr>
                              <w:t>OUVERTURE</w:t>
                            </w:r>
                          </w:p>
                        </w:txbxContent>
                      </v:textbox>
                    </v:rect>
                  </v:group>
                  <v:rect id="Rectangle 31" o:spid="_x0000_s1120" style="position:absolute;left:9062;top:230;width:8165;height:2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NOxAAAANsAAAAPAAAAZHJzL2Rvd25yZXYueG1sRI9Ba8JA&#10;FITvQv/D8oTedJO2iMRsREoVcyqmUnp8ZJ9JMPs2ZNcY/fXdgtDjMDPfMOl6NK0YqHeNZQXxPAJB&#10;XFrdcKXg+LWdLUE4j6yxtUwKbuRgnT1NUky0vfKBhsJXIkDYJaig9r5LpHRlTQbd3HbEwTvZ3qAP&#10;sq+k7vEa4KaVL1G0kAYbDgs1dvReU3kuLkbBffedv+U/BdtlnB8/LpuhuB8+lXqejpsVCE+j/w8/&#10;2nut4DWGvy/hB8jsFwAA//8DAFBLAQItABQABgAIAAAAIQDb4fbL7gAAAIUBAAATAAAAAAAAAAAA&#10;AAAAAAAAAABbQ29udGVudF9UeXBlc10ueG1sUEsBAi0AFAAGAAgAAAAhAFr0LFu/AAAAFQEAAAsA&#10;AAAAAAAAAAAAAAAAHwEAAF9yZWxzLy5yZWxzUEsBAi0AFAAGAAgAAAAhAIJds07EAAAA2wAAAA8A&#10;AAAAAAAAAAAAAAAABwIAAGRycy9kb3ducmV2LnhtbFBLBQYAAAAAAwADALcAAAD4AgAAAAA=&#10;" filled="f" stroked="f" strokeweight="1pt">
                    <v:textbox inset="0,0,0,0">
                      <w:txbxContent>
                        <w:p w14:paraId="30F894E5" w14:textId="77777777" w:rsidR="004F5B9A" w:rsidRPr="007351F1" w:rsidRDefault="004F5B9A" w:rsidP="0020035F">
                          <w:pPr>
                            <w:jc w:val="center"/>
                            <w:rPr>
                              <w:rFonts w:ascii="Arial" w:hAnsi="Arial" w:cs="Arial"/>
                              <w:b/>
                              <w:bCs/>
                              <w:sz w:val="14"/>
                              <w:szCs w:val="14"/>
                            </w:rPr>
                          </w:pPr>
                          <w:r>
                            <w:rPr>
                              <w:rFonts w:ascii="Arial" w:hAnsi="Arial" w:cs="Arial"/>
                              <w:b/>
                              <w:bCs/>
                              <w:sz w:val="14"/>
                              <w:szCs w:val="14"/>
                            </w:rPr>
                            <w:t>FERME</w:t>
                          </w:r>
                          <w:r w:rsidRPr="007351F1">
                            <w:rPr>
                              <w:rFonts w:ascii="Arial" w:hAnsi="Arial" w:cs="Arial"/>
                              <w:b/>
                              <w:bCs/>
                              <w:sz w:val="14"/>
                              <w:szCs w:val="14"/>
                            </w:rPr>
                            <w:t>TURE</w:t>
                          </w:r>
                        </w:p>
                      </w:txbxContent>
                    </v:textbox>
                  </v:rect>
                </v:group>
              </v:group>
            </w:pict>
          </mc:Fallback>
        </mc:AlternateContent>
      </w:r>
      <w:r w:rsidR="0020035F" w:rsidRPr="00783EB7">
        <w:rPr>
          <w:rFonts w:ascii="Arial" w:hAnsi="Arial" w:cs="Arial"/>
          <w:b/>
          <w:sz w:val="24"/>
          <w:szCs w:val="24"/>
        </w:rPr>
        <w:t>Question 1</w:t>
      </w:r>
      <w:r w:rsidR="00F309EB">
        <w:rPr>
          <w:rFonts w:ascii="Arial" w:hAnsi="Arial" w:cs="Arial"/>
          <w:b/>
          <w:sz w:val="24"/>
          <w:szCs w:val="24"/>
        </w:rPr>
        <w:t>9</w:t>
      </w:r>
      <w:r w:rsidR="0020035F">
        <w:rPr>
          <w:rFonts w:ascii="Arial" w:hAnsi="Arial" w:cs="Arial"/>
          <w:b/>
          <w:sz w:val="24"/>
          <w:szCs w:val="24"/>
        </w:rPr>
        <w:t xml:space="preserve"> : </w:t>
      </w:r>
      <w:r w:rsidR="0020035F">
        <w:rPr>
          <w:rFonts w:ascii="Arial" w:hAnsi="Arial" w:cs="Arial"/>
          <w:sz w:val="24"/>
          <w:szCs w:val="24"/>
        </w:rPr>
        <w:t xml:space="preserve">Lorsque la vis à billes tourne </w:t>
      </w:r>
      <w:r w:rsidR="00C93EA5">
        <w:rPr>
          <w:rFonts w:ascii="Arial" w:hAnsi="Arial" w:cs="Arial"/>
          <w:sz w:val="24"/>
          <w:szCs w:val="24"/>
        </w:rPr>
        <w:t xml:space="preserve">en +x </w:t>
      </w:r>
      <w:r w:rsidR="0020035F">
        <w:rPr>
          <w:rFonts w:ascii="Arial" w:hAnsi="Arial" w:cs="Arial"/>
          <w:sz w:val="24"/>
          <w:szCs w:val="24"/>
        </w:rPr>
        <w:t xml:space="preserve">(roue 6), cocher la </w:t>
      </w:r>
      <w:r w:rsidR="003C2548">
        <w:rPr>
          <w:rFonts w:ascii="Arial" w:hAnsi="Arial" w:cs="Arial"/>
          <w:sz w:val="24"/>
          <w:szCs w:val="24"/>
        </w:rPr>
        <w:t>direction</w:t>
      </w:r>
      <w:r w:rsidR="0020035F">
        <w:rPr>
          <w:rFonts w:ascii="Arial" w:hAnsi="Arial" w:cs="Arial"/>
          <w:sz w:val="24"/>
          <w:szCs w:val="24"/>
        </w:rPr>
        <w:t xml:space="preserve"> vers laquelle se dirige la porte (</w:t>
      </w:r>
      <w:proofErr w:type="spellStart"/>
      <w:r w:rsidR="0020035F">
        <w:rPr>
          <w:rFonts w:ascii="Arial" w:hAnsi="Arial" w:cs="Arial"/>
          <w:sz w:val="24"/>
          <w:szCs w:val="24"/>
        </w:rPr>
        <w:t>Door</w:t>
      </w:r>
      <w:proofErr w:type="spellEnd"/>
      <w:r w:rsidR="0020035F">
        <w:rPr>
          <w:rFonts w:ascii="Arial" w:hAnsi="Arial" w:cs="Arial"/>
          <w:sz w:val="24"/>
          <w:szCs w:val="24"/>
        </w:rPr>
        <w:t>) de la VBV3 :</w:t>
      </w:r>
    </w:p>
    <w:p w14:paraId="608CD15E" w14:textId="0964272C" w:rsidR="0020035F" w:rsidRDefault="0020035F" w:rsidP="0020035F">
      <w:pPr>
        <w:spacing w:line="360" w:lineRule="auto"/>
        <w:rPr>
          <w:rFonts w:ascii="Arial" w:hAnsi="Arial" w:cs="Arial"/>
          <w:sz w:val="24"/>
          <w:szCs w:val="24"/>
        </w:rPr>
      </w:pPr>
    </w:p>
    <w:tbl>
      <w:tblPr>
        <w:tblStyle w:val="Grilledutableau"/>
        <w:tblpPr w:leftFromText="141" w:rightFromText="141" w:vertAnchor="text" w:horzAnchor="page" w:tblpX="12946" w:tblpY="111"/>
        <w:tblW w:w="0" w:type="auto"/>
        <w:tblLook w:val="04A0" w:firstRow="1" w:lastRow="0" w:firstColumn="1" w:lastColumn="0" w:noHBand="0" w:noVBand="1"/>
      </w:tblPr>
      <w:tblGrid>
        <w:gridCol w:w="1418"/>
        <w:gridCol w:w="845"/>
        <w:gridCol w:w="567"/>
        <w:gridCol w:w="1418"/>
        <w:gridCol w:w="850"/>
      </w:tblGrid>
      <w:tr w:rsidR="00D10BB2" w:rsidRPr="00D27B85" w14:paraId="340AE09D" w14:textId="77777777" w:rsidTr="00D10BB2">
        <w:trPr>
          <w:trHeight w:val="454"/>
        </w:trPr>
        <w:tc>
          <w:tcPr>
            <w:tcW w:w="1418" w:type="dxa"/>
            <w:shd w:val="clear" w:color="auto" w:fill="BFBFBF" w:themeFill="background1" w:themeFillShade="BF"/>
            <w:vAlign w:val="center"/>
          </w:tcPr>
          <w:p w14:paraId="71E9D68F" w14:textId="77777777" w:rsidR="00D10BB2" w:rsidRPr="00D27B85" w:rsidRDefault="00D10BB2" w:rsidP="00D10BB2">
            <w:pPr>
              <w:rPr>
                <w:rFonts w:ascii="Arial" w:hAnsi="Arial" w:cs="Arial"/>
                <w:b/>
                <w:sz w:val="24"/>
                <w:szCs w:val="24"/>
              </w:rPr>
            </w:pPr>
            <w:r w:rsidRPr="00D27B85">
              <w:rPr>
                <w:rFonts w:ascii="Arial" w:hAnsi="Arial" w:cs="Arial"/>
                <w:b/>
                <w:sz w:val="24"/>
                <w:szCs w:val="24"/>
              </w:rPr>
              <w:t>Ouvert</w:t>
            </w:r>
            <w:r>
              <w:rPr>
                <w:rFonts w:ascii="Arial" w:hAnsi="Arial" w:cs="Arial"/>
                <w:b/>
                <w:sz w:val="24"/>
                <w:szCs w:val="24"/>
              </w:rPr>
              <w:t>ure</w:t>
            </w:r>
          </w:p>
        </w:tc>
        <w:tc>
          <w:tcPr>
            <w:tcW w:w="845" w:type="dxa"/>
            <w:vAlign w:val="center"/>
          </w:tcPr>
          <w:p w14:paraId="32D914C6" w14:textId="77777777" w:rsidR="00D10BB2" w:rsidRPr="00D27B85" w:rsidRDefault="00D10BB2" w:rsidP="00D10BB2">
            <w:pPr>
              <w:jc w:val="center"/>
              <w:rPr>
                <w:rFonts w:ascii="Arial" w:hAnsi="Arial" w:cs="Arial"/>
                <w:b/>
                <w:sz w:val="24"/>
                <w:szCs w:val="24"/>
              </w:rPr>
            </w:pPr>
            <w:r w:rsidRPr="00FE4D93">
              <w:rPr>
                <w:rFonts w:ascii="Arial" w:hAnsi="Arial" w:cs="Arial"/>
                <w:b/>
                <w:color w:val="FF0000"/>
                <w:sz w:val="24"/>
                <w:szCs w:val="24"/>
              </w:rPr>
              <w:t>X</w:t>
            </w:r>
          </w:p>
        </w:tc>
        <w:tc>
          <w:tcPr>
            <w:tcW w:w="567" w:type="dxa"/>
            <w:tcBorders>
              <w:top w:val="nil"/>
              <w:bottom w:val="nil"/>
            </w:tcBorders>
            <w:vAlign w:val="center"/>
          </w:tcPr>
          <w:p w14:paraId="4CFECE44" w14:textId="77777777" w:rsidR="00D10BB2" w:rsidRPr="00D27B85" w:rsidRDefault="00D10BB2" w:rsidP="00D10BB2">
            <w:pPr>
              <w:rPr>
                <w:rFonts w:ascii="Arial" w:hAnsi="Arial" w:cs="Arial"/>
                <w:b/>
                <w:sz w:val="24"/>
                <w:szCs w:val="24"/>
              </w:rPr>
            </w:pPr>
          </w:p>
        </w:tc>
        <w:tc>
          <w:tcPr>
            <w:tcW w:w="1418" w:type="dxa"/>
            <w:shd w:val="clear" w:color="auto" w:fill="BFBFBF" w:themeFill="background1" w:themeFillShade="BF"/>
            <w:vAlign w:val="center"/>
          </w:tcPr>
          <w:p w14:paraId="663BD47A" w14:textId="77777777" w:rsidR="00D10BB2" w:rsidRPr="00D27B85" w:rsidRDefault="00D10BB2" w:rsidP="00D10BB2">
            <w:pPr>
              <w:rPr>
                <w:rFonts w:ascii="Arial" w:hAnsi="Arial" w:cs="Arial"/>
                <w:b/>
                <w:sz w:val="24"/>
                <w:szCs w:val="24"/>
              </w:rPr>
            </w:pPr>
            <w:r w:rsidRPr="00D27B85">
              <w:rPr>
                <w:rFonts w:ascii="Arial" w:hAnsi="Arial" w:cs="Arial"/>
                <w:b/>
                <w:sz w:val="24"/>
                <w:szCs w:val="24"/>
              </w:rPr>
              <w:t>Ferme</w:t>
            </w:r>
            <w:r>
              <w:rPr>
                <w:rFonts w:ascii="Arial" w:hAnsi="Arial" w:cs="Arial"/>
                <w:b/>
                <w:sz w:val="24"/>
                <w:szCs w:val="24"/>
              </w:rPr>
              <w:t>ture</w:t>
            </w:r>
          </w:p>
        </w:tc>
        <w:tc>
          <w:tcPr>
            <w:tcW w:w="850" w:type="dxa"/>
            <w:shd w:val="clear" w:color="auto" w:fill="auto"/>
            <w:vAlign w:val="center"/>
          </w:tcPr>
          <w:p w14:paraId="20533AFE" w14:textId="77777777" w:rsidR="00D10BB2" w:rsidRPr="00D27B85" w:rsidRDefault="00D10BB2" w:rsidP="00D10BB2">
            <w:pPr>
              <w:jc w:val="center"/>
              <w:rPr>
                <w:rFonts w:ascii="Arial" w:hAnsi="Arial" w:cs="Arial"/>
                <w:b/>
                <w:sz w:val="24"/>
                <w:szCs w:val="24"/>
              </w:rPr>
            </w:pPr>
          </w:p>
        </w:tc>
      </w:tr>
    </w:tbl>
    <w:p w14:paraId="1548FCE9" w14:textId="2CCCE18D" w:rsidR="0020035F" w:rsidRPr="004913D5" w:rsidRDefault="0020035F" w:rsidP="0020035F">
      <w:pPr>
        <w:spacing w:line="360" w:lineRule="auto"/>
        <w:rPr>
          <w:rFonts w:ascii="Arial" w:hAnsi="Arial" w:cs="Arial"/>
        </w:rPr>
      </w:pPr>
    </w:p>
    <w:p w14:paraId="00B2227B" w14:textId="77777777" w:rsidR="0020035F" w:rsidRDefault="0020035F" w:rsidP="0020035F">
      <w:pPr>
        <w:spacing w:line="360" w:lineRule="auto"/>
        <w:rPr>
          <w:rFonts w:ascii="Arial" w:hAnsi="Arial" w:cs="Arial"/>
          <w:sz w:val="24"/>
          <w:szCs w:val="24"/>
        </w:rPr>
      </w:pPr>
    </w:p>
    <w:p w14:paraId="7BB2CC40" w14:textId="6837B756" w:rsidR="005E5C92" w:rsidRDefault="005E5C92">
      <w:pPr>
        <w:rPr>
          <w:rFonts w:ascii="Arial" w:hAnsi="Arial" w:cs="Arial"/>
          <w:b/>
          <w:sz w:val="24"/>
          <w:szCs w:val="24"/>
        </w:rPr>
      </w:pPr>
      <w:r>
        <w:rPr>
          <w:rFonts w:ascii="Arial" w:hAnsi="Arial" w:cs="Arial"/>
          <w:b/>
          <w:sz w:val="24"/>
          <w:szCs w:val="24"/>
        </w:rPr>
        <w:br w:type="page"/>
      </w:r>
    </w:p>
    <w:p w14:paraId="29304023" w14:textId="608D94C9" w:rsidR="00ED5882" w:rsidRDefault="00ED5882" w:rsidP="00A30D6D">
      <w:pPr>
        <w:shd w:val="clear" w:color="auto" w:fill="D9D9D9" w:themeFill="background1" w:themeFillShade="D9"/>
        <w:jc w:val="both"/>
        <w:rPr>
          <w:rFonts w:ascii="Arial" w:hAnsi="Arial" w:cs="Arial"/>
          <w:sz w:val="24"/>
          <w:szCs w:val="24"/>
        </w:rPr>
      </w:pPr>
      <w:r>
        <w:rPr>
          <w:rFonts w:ascii="Arial" w:hAnsi="Arial" w:cs="Arial"/>
          <w:sz w:val="24"/>
          <w:szCs w:val="24"/>
        </w:rPr>
        <w:lastRenderedPageBreak/>
        <w:t>Le technicien va désormais orienter ses recherches vers 3 causes de dysfonctionnement possibles :</w:t>
      </w:r>
    </w:p>
    <w:p w14:paraId="3B19412D" w14:textId="77777777" w:rsidR="00ED5882" w:rsidRDefault="00ED5882" w:rsidP="00A30D6D">
      <w:pPr>
        <w:shd w:val="clear" w:color="auto" w:fill="D9D9D9" w:themeFill="background1" w:themeFillShade="D9"/>
        <w:jc w:val="both"/>
        <w:rPr>
          <w:rFonts w:ascii="Arial" w:hAnsi="Arial" w:cs="Arial"/>
          <w:sz w:val="24"/>
          <w:szCs w:val="24"/>
        </w:rPr>
      </w:pPr>
    </w:p>
    <w:p w14:paraId="52E6399B" w14:textId="77777777" w:rsidR="00ED5882" w:rsidRPr="00E84C23" w:rsidRDefault="00ED5882" w:rsidP="00A30D6D">
      <w:pPr>
        <w:pStyle w:val="Paragraphedeliste"/>
        <w:numPr>
          <w:ilvl w:val="0"/>
          <w:numId w:val="5"/>
        </w:numPr>
        <w:shd w:val="clear" w:color="auto" w:fill="D9D9D9" w:themeFill="background1" w:themeFillShade="D9"/>
        <w:spacing w:line="360" w:lineRule="auto"/>
        <w:jc w:val="both"/>
        <w:rPr>
          <w:rFonts w:ascii="Arial" w:hAnsi="Arial" w:cs="Arial"/>
          <w:sz w:val="24"/>
          <w:szCs w:val="24"/>
        </w:rPr>
      </w:pPr>
      <w:r w:rsidRPr="00E84C23">
        <w:rPr>
          <w:rFonts w:ascii="Arial" w:hAnsi="Arial" w:cs="Arial"/>
          <w:sz w:val="24"/>
          <w:szCs w:val="24"/>
        </w:rPr>
        <w:t>Un problème d’angle de fermeture des VBV</w:t>
      </w:r>
      <w:r>
        <w:rPr>
          <w:rFonts w:ascii="Arial" w:hAnsi="Arial" w:cs="Arial"/>
          <w:sz w:val="24"/>
          <w:szCs w:val="24"/>
        </w:rPr>
        <w:t>.</w:t>
      </w:r>
    </w:p>
    <w:p w14:paraId="653CDC7A" w14:textId="77777777" w:rsidR="00ED5882" w:rsidRPr="00B41E3B" w:rsidRDefault="00ED5882" w:rsidP="00A30D6D">
      <w:pPr>
        <w:pStyle w:val="Paragraphedeliste"/>
        <w:numPr>
          <w:ilvl w:val="0"/>
          <w:numId w:val="5"/>
        </w:numPr>
        <w:shd w:val="clear" w:color="auto" w:fill="D9D9D9" w:themeFill="background1" w:themeFillShade="D9"/>
        <w:spacing w:line="360" w:lineRule="auto"/>
        <w:jc w:val="both"/>
        <w:rPr>
          <w:rFonts w:ascii="Arial" w:hAnsi="Arial" w:cs="Arial"/>
          <w:sz w:val="24"/>
          <w:szCs w:val="24"/>
        </w:rPr>
      </w:pPr>
      <w:r w:rsidRPr="00E84C23">
        <w:rPr>
          <w:rFonts w:ascii="Arial" w:hAnsi="Arial" w:cs="Arial"/>
          <w:sz w:val="24"/>
          <w:szCs w:val="24"/>
        </w:rPr>
        <w:t>Les VBV s’ouvre</w:t>
      </w:r>
      <w:r>
        <w:rPr>
          <w:rFonts w:ascii="Arial" w:hAnsi="Arial" w:cs="Arial"/>
          <w:sz w:val="24"/>
          <w:szCs w:val="24"/>
        </w:rPr>
        <w:t>nt</w:t>
      </w:r>
      <w:r w:rsidRPr="00E84C23">
        <w:rPr>
          <w:rFonts w:ascii="Arial" w:hAnsi="Arial" w:cs="Arial"/>
          <w:sz w:val="24"/>
          <w:szCs w:val="24"/>
        </w:rPr>
        <w:t xml:space="preserve"> sous la pression moteur alors qu’elles doivent rester fermées</w:t>
      </w:r>
      <w:r>
        <w:rPr>
          <w:rFonts w:ascii="Arial" w:hAnsi="Arial" w:cs="Arial"/>
          <w:sz w:val="24"/>
          <w:szCs w:val="24"/>
        </w:rPr>
        <w:t>.</w:t>
      </w:r>
    </w:p>
    <w:p w14:paraId="6AE3271C" w14:textId="77777777" w:rsidR="00ED5882" w:rsidRDefault="00ED5882" w:rsidP="00A30D6D">
      <w:pPr>
        <w:pStyle w:val="Paragraphedeliste"/>
        <w:numPr>
          <w:ilvl w:val="0"/>
          <w:numId w:val="5"/>
        </w:numPr>
        <w:shd w:val="clear" w:color="auto" w:fill="D9D9D9" w:themeFill="background1" w:themeFillShade="D9"/>
        <w:spacing w:line="360" w:lineRule="auto"/>
        <w:jc w:val="both"/>
        <w:rPr>
          <w:rFonts w:ascii="Arial" w:hAnsi="Arial" w:cs="Arial"/>
          <w:sz w:val="24"/>
          <w:szCs w:val="24"/>
        </w:rPr>
      </w:pPr>
      <w:r>
        <w:rPr>
          <w:rFonts w:ascii="Arial" w:hAnsi="Arial" w:cs="Arial"/>
          <w:sz w:val="24"/>
          <w:szCs w:val="24"/>
        </w:rPr>
        <w:t>L</w:t>
      </w:r>
      <w:r w:rsidRPr="00E84C23">
        <w:rPr>
          <w:rFonts w:ascii="Arial" w:hAnsi="Arial" w:cs="Arial"/>
          <w:sz w:val="24"/>
          <w:szCs w:val="24"/>
        </w:rPr>
        <w:t xml:space="preserve">e « main flexible </w:t>
      </w:r>
      <w:proofErr w:type="spellStart"/>
      <w:r w:rsidRPr="00E84C23">
        <w:rPr>
          <w:rFonts w:ascii="Arial" w:hAnsi="Arial" w:cs="Arial"/>
          <w:sz w:val="24"/>
          <w:szCs w:val="24"/>
        </w:rPr>
        <w:t>shaft</w:t>
      </w:r>
      <w:proofErr w:type="spellEnd"/>
      <w:r w:rsidRPr="00E84C23">
        <w:rPr>
          <w:rFonts w:ascii="Arial" w:hAnsi="Arial" w:cs="Arial"/>
          <w:sz w:val="24"/>
          <w:szCs w:val="24"/>
        </w:rPr>
        <w:t> » n’entraine pas correctement les VBV.</w:t>
      </w:r>
    </w:p>
    <w:p w14:paraId="7C3CA8D2" w14:textId="77777777" w:rsidR="00232588" w:rsidRDefault="00232588" w:rsidP="002325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iCs/>
          <w:sz w:val="24"/>
          <w:szCs w:val="24"/>
          <w:lang w:bidi="fr-FR"/>
        </w:rPr>
      </w:pPr>
    </w:p>
    <w:p w14:paraId="68EF22A8" w14:textId="6C43B326" w:rsidR="003B531F" w:rsidRPr="0043143E" w:rsidRDefault="003B531F" w:rsidP="00232588">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iCs/>
          <w:sz w:val="24"/>
          <w:szCs w:val="24"/>
          <w:lang w:bidi="fr-FR"/>
        </w:rPr>
      </w:pPr>
      <w:r w:rsidRPr="0043143E">
        <w:rPr>
          <w:rFonts w:ascii="Arial" w:hAnsi="Arial" w:cs="Arial"/>
          <w:b/>
          <w:iCs/>
          <w:sz w:val="24"/>
          <w:szCs w:val="24"/>
          <w:lang w:bidi="fr-FR"/>
        </w:rPr>
        <w:t xml:space="preserve">Afin </w:t>
      </w:r>
      <w:r w:rsidRPr="00815645">
        <w:rPr>
          <w:rFonts w:ascii="Arial" w:hAnsi="Arial" w:cs="Arial"/>
          <w:b/>
          <w:iCs/>
          <w:sz w:val="24"/>
          <w:szCs w:val="24"/>
          <w:shd w:val="clear" w:color="auto" w:fill="D9D9D9" w:themeFill="background1" w:themeFillShade="D9"/>
          <w:lang w:bidi="fr-FR"/>
        </w:rPr>
        <w:t>d’isoler le dysfonctionnement, le technicien va procéder aux tests des différents organes mis en cause.</w:t>
      </w:r>
      <w:r w:rsidRPr="0043143E">
        <w:rPr>
          <w:rFonts w:ascii="Arial" w:hAnsi="Arial" w:cs="Arial"/>
          <w:b/>
          <w:iCs/>
          <w:sz w:val="24"/>
          <w:szCs w:val="24"/>
          <w:lang w:bidi="fr-FR"/>
        </w:rPr>
        <w:t xml:space="preserve"> </w:t>
      </w:r>
    </w:p>
    <w:p w14:paraId="3911867C" w14:textId="77777777" w:rsidR="003B531F" w:rsidRPr="0043143E" w:rsidRDefault="003B531F" w:rsidP="002325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iCs/>
          <w:sz w:val="24"/>
          <w:szCs w:val="24"/>
          <w:lang w:bidi="fr-FR"/>
        </w:rPr>
      </w:pPr>
    </w:p>
    <w:p w14:paraId="70611BC2" w14:textId="1D75FA57" w:rsidR="00E84C23" w:rsidRDefault="00E84C23" w:rsidP="003B531F">
      <w:pPr>
        <w:spacing w:line="360" w:lineRule="auto"/>
        <w:rPr>
          <w:rFonts w:ascii="Arial" w:hAnsi="Arial" w:cs="Arial"/>
          <w:sz w:val="24"/>
          <w:szCs w:val="24"/>
        </w:rPr>
      </w:pPr>
    </w:p>
    <w:p w14:paraId="5872E413" w14:textId="642088AE" w:rsidR="003B531F" w:rsidRPr="00336EBD" w:rsidRDefault="00815645" w:rsidP="00815645">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u w:val="single"/>
        </w:rPr>
      </w:pPr>
      <w:r>
        <w:rPr>
          <w:rFonts w:ascii="Arial" w:hAnsi="Arial" w:cs="Arial"/>
          <w:b/>
          <w:bCs/>
          <w:sz w:val="24"/>
          <w:szCs w:val="24"/>
          <w:u w:val="single"/>
        </w:rPr>
        <w:t>É</w:t>
      </w:r>
      <w:r w:rsidR="00E84C23" w:rsidRPr="00336EBD">
        <w:rPr>
          <w:rFonts w:ascii="Arial" w:hAnsi="Arial" w:cs="Arial"/>
          <w:b/>
          <w:bCs/>
          <w:sz w:val="24"/>
          <w:szCs w:val="24"/>
          <w:u w:val="single"/>
        </w:rPr>
        <w:t>tude de la 1</w:t>
      </w:r>
      <w:r w:rsidR="00E84C23" w:rsidRPr="00336EBD">
        <w:rPr>
          <w:rFonts w:ascii="Arial" w:hAnsi="Arial" w:cs="Arial"/>
          <w:b/>
          <w:bCs/>
          <w:sz w:val="24"/>
          <w:szCs w:val="24"/>
          <w:u w:val="single"/>
          <w:vertAlign w:val="superscript"/>
        </w:rPr>
        <w:t>ére</w:t>
      </w:r>
      <w:r w:rsidR="00E84C23" w:rsidRPr="00336EBD">
        <w:rPr>
          <w:rFonts w:ascii="Arial" w:hAnsi="Arial" w:cs="Arial"/>
          <w:b/>
          <w:bCs/>
          <w:sz w:val="24"/>
          <w:szCs w:val="24"/>
          <w:u w:val="single"/>
        </w:rPr>
        <w:t xml:space="preserve"> cause possible</w:t>
      </w:r>
      <w:r w:rsidR="00E84C23" w:rsidRPr="00336EBD">
        <w:rPr>
          <w:rFonts w:ascii="Arial" w:hAnsi="Arial" w:cs="Arial"/>
          <w:sz w:val="24"/>
          <w:szCs w:val="24"/>
          <w:u w:val="single"/>
        </w:rPr>
        <w:t> :</w:t>
      </w:r>
    </w:p>
    <w:p w14:paraId="4AA49DD2" w14:textId="307D4638" w:rsidR="003B531F" w:rsidRPr="00815645" w:rsidRDefault="00336EBD" w:rsidP="00815645">
      <w:pPr>
        <w:pBdr>
          <w:top w:val="single" w:sz="4" w:space="1" w:color="auto"/>
          <w:left w:val="single" w:sz="4" w:space="4" w:color="auto"/>
          <w:bottom w:val="single" w:sz="4" w:space="1" w:color="auto"/>
          <w:right w:val="single" w:sz="4" w:space="4" w:color="auto"/>
        </w:pBdr>
        <w:rPr>
          <w:rFonts w:ascii="Arial" w:hAnsi="Arial" w:cs="Arial"/>
          <w:sz w:val="24"/>
          <w:szCs w:val="24"/>
        </w:rPr>
      </w:pPr>
      <w:r w:rsidRPr="00815645">
        <w:rPr>
          <w:rFonts w:ascii="Arial" w:hAnsi="Arial" w:cs="Arial"/>
          <w:sz w:val="24"/>
          <w:szCs w:val="24"/>
        </w:rPr>
        <w:t>A</w:t>
      </w:r>
      <w:r w:rsidR="003B531F" w:rsidRPr="00815645">
        <w:rPr>
          <w:rFonts w:ascii="Arial" w:hAnsi="Arial" w:cs="Arial"/>
          <w:sz w:val="24"/>
          <w:szCs w:val="24"/>
        </w:rPr>
        <w:t>ngle de fermeture des VBV</w:t>
      </w:r>
      <w:r w:rsidRPr="00815645">
        <w:rPr>
          <w:rFonts w:ascii="Arial" w:hAnsi="Arial" w:cs="Arial"/>
          <w:sz w:val="24"/>
          <w:szCs w:val="24"/>
        </w:rPr>
        <w:t xml:space="preserve"> </w:t>
      </w:r>
      <w:r w:rsidR="00160CED" w:rsidRPr="00815645">
        <w:rPr>
          <w:rFonts w:ascii="Arial" w:hAnsi="Arial" w:cs="Arial"/>
          <w:sz w:val="24"/>
          <w:szCs w:val="24"/>
        </w:rPr>
        <w:t>hors tolérance</w:t>
      </w:r>
    </w:p>
    <w:p w14:paraId="0F97D6DC" w14:textId="77777777" w:rsidR="00815645" w:rsidRDefault="00815645" w:rsidP="00C630F2">
      <w:pPr>
        <w:spacing w:line="360" w:lineRule="auto"/>
        <w:rPr>
          <w:rFonts w:ascii="Arial" w:hAnsi="Arial" w:cs="Arial"/>
          <w:b/>
          <w:sz w:val="24"/>
          <w:szCs w:val="24"/>
        </w:rPr>
      </w:pPr>
    </w:p>
    <w:p w14:paraId="662B5126" w14:textId="6CB5A56A" w:rsidR="00C630F2" w:rsidRDefault="00D35BCB" w:rsidP="00C630F2">
      <w:pPr>
        <w:spacing w:line="360" w:lineRule="auto"/>
        <w:rPr>
          <w:rFonts w:ascii="Arial" w:hAnsi="Arial" w:cs="Arial"/>
          <w:sz w:val="24"/>
          <w:szCs w:val="24"/>
        </w:rPr>
      </w:pPr>
      <w:r>
        <w:rPr>
          <w:rFonts w:ascii="Arial" w:hAnsi="Arial" w:cs="Arial"/>
          <w:b/>
          <w:sz w:val="24"/>
          <w:szCs w:val="24"/>
        </w:rPr>
        <w:t>Question 20</w:t>
      </w:r>
      <w:r w:rsidR="00C630F2">
        <w:rPr>
          <w:rFonts w:ascii="Arial" w:hAnsi="Arial" w:cs="Arial"/>
          <w:b/>
          <w:sz w:val="24"/>
          <w:szCs w:val="24"/>
        </w:rPr>
        <w:t> </w:t>
      </w:r>
      <w:r w:rsidR="00C630F2">
        <w:rPr>
          <w:rFonts w:ascii="Arial" w:hAnsi="Arial" w:cs="Arial"/>
          <w:sz w:val="24"/>
          <w:szCs w:val="24"/>
        </w:rPr>
        <w:t>: À partir du nombre de dents des différents éléments</w:t>
      </w:r>
      <w:r w:rsidR="00C22A85">
        <w:rPr>
          <w:rFonts w:ascii="Arial" w:hAnsi="Arial" w:cs="Arial"/>
          <w:sz w:val="24"/>
          <w:szCs w:val="24"/>
        </w:rPr>
        <w:t xml:space="preserve"> du schéma cinématique</w:t>
      </w:r>
      <w:r w:rsidR="00C630F2">
        <w:rPr>
          <w:rFonts w:ascii="Arial" w:hAnsi="Arial" w:cs="Arial"/>
          <w:sz w:val="24"/>
          <w:szCs w:val="24"/>
        </w:rPr>
        <w:t xml:space="preserve">, calculer le rapport de transmission </w:t>
      </w:r>
      <w:r w:rsidR="00C630F2" w:rsidRPr="007E2C9E">
        <w:rPr>
          <w:rFonts w:ascii="Arial" w:hAnsi="Arial" w:cs="Arial"/>
          <w:b/>
          <w:sz w:val="24"/>
          <w:szCs w:val="24"/>
        </w:rPr>
        <w:t>r</w:t>
      </w:r>
      <w:r w:rsidR="00C630F2" w:rsidRPr="007E2C9E">
        <w:rPr>
          <w:rFonts w:ascii="Arial" w:hAnsi="Arial" w:cs="Arial"/>
          <w:b/>
          <w:sz w:val="24"/>
          <w:szCs w:val="24"/>
          <w:vertAlign w:val="subscript"/>
        </w:rPr>
        <w:t>1/6</w:t>
      </w:r>
      <w:r w:rsidR="00C630F2">
        <w:rPr>
          <w:rFonts w:ascii="Arial" w:hAnsi="Arial" w:cs="Arial"/>
          <w:sz w:val="24"/>
          <w:szCs w:val="24"/>
        </w:rPr>
        <w:t xml:space="preserve"> :</w:t>
      </w:r>
    </w:p>
    <w:tbl>
      <w:tblPr>
        <w:tblStyle w:val="Grilledutableau"/>
        <w:tblpPr w:leftFromText="141" w:rightFromText="141" w:vertAnchor="text" w:horzAnchor="page" w:tblpX="2844" w:tblpY="162"/>
        <w:tblW w:w="0" w:type="auto"/>
        <w:tblLook w:val="04A0" w:firstRow="1" w:lastRow="0" w:firstColumn="1" w:lastColumn="0" w:noHBand="0" w:noVBand="1"/>
      </w:tblPr>
      <w:tblGrid>
        <w:gridCol w:w="777"/>
        <w:gridCol w:w="2545"/>
        <w:gridCol w:w="3544"/>
      </w:tblGrid>
      <w:tr w:rsidR="00F309EB" w14:paraId="3D4516DC" w14:textId="77777777" w:rsidTr="00C22A85">
        <w:tc>
          <w:tcPr>
            <w:tcW w:w="777" w:type="dxa"/>
          </w:tcPr>
          <w:p w14:paraId="579AC824" w14:textId="77777777" w:rsidR="00F309EB" w:rsidRPr="007F03BE" w:rsidRDefault="00F309EB" w:rsidP="00C22A85">
            <w:pPr>
              <w:jc w:val="center"/>
              <w:rPr>
                <w:rFonts w:ascii="Arial" w:hAnsi="Arial" w:cs="Arial"/>
                <w:b/>
                <w:sz w:val="24"/>
                <w:szCs w:val="24"/>
              </w:rPr>
            </w:pPr>
            <w:r w:rsidRPr="007F03BE">
              <w:rPr>
                <w:rFonts w:ascii="Arial" w:hAnsi="Arial" w:cs="Arial"/>
                <w:b/>
                <w:sz w:val="24"/>
                <w:szCs w:val="24"/>
              </w:rPr>
              <w:t>6</w:t>
            </w:r>
          </w:p>
        </w:tc>
        <w:tc>
          <w:tcPr>
            <w:tcW w:w="2545" w:type="dxa"/>
          </w:tcPr>
          <w:p w14:paraId="67FCF18E" w14:textId="77777777" w:rsidR="00F309EB" w:rsidRDefault="00F309EB" w:rsidP="00C22A85">
            <w:pPr>
              <w:jc w:val="center"/>
              <w:rPr>
                <w:rFonts w:ascii="Arial" w:hAnsi="Arial" w:cs="Arial"/>
                <w:sz w:val="24"/>
                <w:szCs w:val="24"/>
              </w:rPr>
            </w:pPr>
            <w:r>
              <w:rPr>
                <w:rFonts w:ascii="Arial" w:hAnsi="Arial" w:cs="Arial"/>
                <w:sz w:val="24"/>
                <w:szCs w:val="24"/>
              </w:rPr>
              <w:t>ROUE</w:t>
            </w:r>
          </w:p>
        </w:tc>
        <w:tc>
          <w:tcPr>
            <w:tcW w:w="3544" w:type="dxa"/>
          </w:tcPr>
          <w:p w14:paraId="6DCBC4AD" w14:textId="77777777" w:rsidR="00F309EB" w:rsidRDefault="00F309EB" w:rsidP="00C22A85">
            <w:pPr>
              <w:jc w:val="center"/>
              <w:rPr>
                <w:rFonts w:ascii="Arial" w:hAnsi="Arial" w:cs="Arial"/>
                <w:sz w:val="24"/>
                <w:szCs w:val="24"/>
              </w:rPr>
            </w:pPr>
            <w:r>
              <w:rPr>
                <w:rFonts w:ascii="Arial" w:hAnsi="Arial" w:cs="Arial"/>
                <w:sz w:val="24"/>
                <w:szCs w:val="24"/>
              </w:rPr>
              <w:t>Z6 =37dents</w:t>
            </w:r>
          </w:p>
        </w:tc>
      </w:tr>
      <w:tr w:rsidR="00F309EB" w14:paraId="540A6B54" w14:textId="77777777" w:rsidTr="00C22A85">
        <w:tc>
          <w:tcPr>
            <w:tcW w:w="777" w:type="dxa"/>
          </w:tcPr>
          <w:p w14:paraId="1E8AD30F" w14:textId="77777777" w:rsidR="00F309EB" w:rsidRPr="007F03BE" w:rsidRDefault="00F309EB" w:rsidP="00C22A85">
            <w:pPr>
              <w:jc w:val="center"/>
              <w:rPr>
                <w:rFonts w:ascii="Arial" w:hAnsi="Arial" w:cs="Arial"/>
                <w:b/>
                <w:sz w:val="24"/>
                <w:szCs w:val="24"/>
              </w:rPr>
            </w:pPr>
            <w:r w:rsidRPr="007F03BE">
              <w:rPr>
                <w:rFonts w:ascii="Arial" w:hAnsi="Arial" w:cs="Arial"/>
                <w:b/>
                <w:sz w:val="24"/>
                <w:szCs w:val="24"/>
              </w:rPr>
              <w:t>5</w:t>
            </w:r>
          </w:p>
        </w:tc>
        <w:tc>
          <w:tcPr>
            <w:tcW w:w="2545" w:type="dxa"/>
          </w:tcPr>
          <w:p w14:paraId="4ECFB7D2" w14:textId="77777777" w:rsidR="00F309EB" w:rsidRDefault="00F309EB" w:rsidP="00C22A85">
            <w:pPr>
              <w:jc w:val="center"/>
              <w:rPr>
                <w:rFonts w:ascii="Arial" w:hAnsi="Arial" w:cs="Arial"/>
                <w:sz w:val="24"/>
                <w:szCs w:val="24"/>
              </w:rPr>
            </w:pPr>
            <w:r>
              <w:rPr>
                <w:rFonts w:ascii="Arial" w:hAnsi="Arial" w:cs="Arial"/>
                <w:sz w:val="24"/>
                <w:szCs w:val="24"/>
              </w:rPr>
              <w:t>PIGNON</w:t>
            </w:r>
          </w:p>
        </w:tc>
        <w:tc>
          <w:tcPr>
            <w:tcW w:w="3544" w:type="dxa"/>
          </w:tcPr>
          <w:p w14:paraId="11CBD72C" w14:textId="77777777" w:rsidR="00F309EB" w:rsidRDefault="00F309EB" w:rsidP="00C22A85">
            <w:pPr>
              <w:jc w:val="center"/>
              <w:rPr>
                <w:rFonts w:ascii="Arial" w:hAnsi="Arial" w:cs="Arial"/>
                <w:sz w:val="24"/>
                <w:szCs w:val="24"/>
              </w:rPr>
            </w:pPr>
            <w:r>
              <w:rPr>
                <w:rFonts w:ascii="Arial" w:hAnsi="Arial" w:cs="Arial"/>
                <w:sz w:val="24"/>
                <w:szCs w:val="24"/>
              </w:rPr>
              <w:t>Z5 =34 dents</w:t>
            </w:r>
          </w:p>
        </w:tc>
      </w:tr>
      <w:tr w:rsidR="00F309EB" w14:paraId="34A21E05" w14:textId="77777777" w:rsidTr="00C22A85">
        <w:tc>
          <w:tcPr>
            <w:tcW w:w="777" w:type="dxa"/>
          </w:tcPr>
          <w:p w14:paraId="2EC46622" w14:textId="77777777" w:rsidR="00F309EB" w:rsidRPr="007F03BE" w:rsidRDefault="00F309EB" w:rsidP="00C22A85">
            <w:pPr>
              <w:jc w:val="center"/>
              <w:rPr>
                <w:rFonts w:ascii="Arial" w:hAnsi="Arial" w:cs="Arial"/>
                <w:b/>
                <w:sz w:val="24"/>
                <w:szCs w:val="24"/>
              </w:rPr>
            </w:pPr>
            <w:r w:rsidRPr="007F03BE">
              <w:rPr>
                <w:rFonts w:ascii="Arial" w:hAnsi="Arial" w:cs="Arial"/>
                <w:b/>
                <w:sz w:val="24"/>
                <w:szCs w:val="24"/>
              </w:rPr>
              <w:t>4</w:t>
            </w:r>
          </w:p>
        </w:tc>
        <w:tc>
          <w:tcPr>
            <w:tcW w:w="2545" w:type="dxa"/>
          </w:tcPr>
          <w:p w14:paraId="3F8F006A" w14:textId="77777777" w:rsidR="00F309EB" w:rsidRDefault="00F309EB" w:rsidP="00C22A85">
            <w:pPr>
              <w:jc w:val="center"/>
              <w:rPr>
                <w:rFonts w:ascii="Arial" w:hAnsi="Arial" w:cs="Arial"/>
                <w:sz w:val="24"/>
                <w:szCs w:val="24"/>
              </w:rPr>
            </w:pPr>
            <w:r>
              <w:rPr>
                <w:rFonts w:ascii="Arial" w:hAnsi="Arial" w:cs="Arial"/>
                <w:sz w:val="24"/>
                <w:szCs w:val="24"/>
              </w:rPr>
              <w:t>ROUE</w:t>
            </w:r>
          </w:p>
        </w:tc>
        <w:tc>
          <w:tcPr>
            <w:tcW w:w="3544" w:type="dxa"/>
          </w:tcPr>
          <w:p w14:paraId="6C0FC915" w14:textId="77777777" w:rsidR="00F309EB" w:rsidRDefault="00F309EB" w:rsidP="00C22A85">
            <w:pPr>
              <w:jc w:val="center"/>
              <w:rPr>
                <w:rFonts w:ascii="Arial" w:hAnsi="Arial" w:cs="Arial"/>
                <w:sz w:val="24"/>
                <w:szCs w:val="24"/>
              </w:rPr>
            </w:pPr>
            <w:r>
              <w:rPr>
                <w:rFonts w:ascii="Arial" w:hAnsi="Arial" w:cs="Arial"/>
                <w:sz w:val="24"/>
                <w:szCs w:val="24"/>
              </w:rPr>
              <w:t>Z4 =38 dents</w:t>
            </w:r>
          </w:p>
        </w:tc>
      </w:tr>
      <w:tr w:rsidR="00F309EB" w14:paraId="27A51D7F" w14:textId="77777777" w:rsidTr="00C22A85">
        <w:tc>
          <w:tcPr>
            <w:tcW w:w="777" w:type="dxa"/>
          </w:tcPr>
          <w:p w14:paraId="4A66752A" w14:textId="77777777" w:rsidR="00F309EB" w:rsidRPr="007F03BE" w:rsidRDefault="00F309EB" w:rsidP="00C22A85">
            <w:pPr>
              <w:jc w:val="center"/>
              <w:rPr>
                <w:rFonts w:ascii="Arial" w:hAnsi="Arial" w:cs="Arial"/>
                <w:b/>
                <w:sz w:val="24"/>
                <w:szCs w:val="24"/>
              </w:rPr>
            </w:pPr>
            <w:r w:rsidRPr="007F03BE">
              <w:rPr>
                <w:rFonts w:ascii="Arial" w:hAnsi="Arial" w:cs="Arial"/>
                <w:b/>
                <w:sz w:val="24"/>
                <w:szCs w:val="24"/>
              </w:rPr>
              <w:t>3</w:t>
            </w:r>
          </w:p>
        </w:tc>
        <w:tc>
          <w:tcPr>
            <w:tcW w:w="2545" w:type="dxa"/>
          </w:tcPr>
          <w:p w14:paraId="57A9B3CF" w14:textId="77777777" w:rsidR="00F309EB" w:rsidRDefault="00F309EB" w:rsidP="00C22A85">
            <w:pPr>
              <w:jc w:val="center"/>
              <w:rPr>
                <w:rFonts w:ascii="Arial" w:hAnsi="Arial" w:cs="Arial"/>
                <w:sz w:val="24"/>
                <w:szCs w:val="24"/>
              </w:rPr>
            </w:pPr>
            <w:r>
              <w:rPr>
                <w:rFonts w:ascii="Arial" w:hAnsi="Arial" w:cs="Arial"/>
                <w:sz w:val="24"/>
                <w:szCs w:val="24"/>
              </w:rPr>
              <w:t>PIGNON</w:t>
            </w:r>
          </w:p>
        </w:tc>
        <w:tc>
          <w:tcPr>
            <w:tcW w:w="3544" w:type="dxa"/>
          </w:tcPr>
          <w:p w14:paraId="2463E717" w14:textId="77777777" w:rsidR="00F309EB" w:rsidRDefault="00F309EB" w:rsidP="00C22A85">
            <w:pPr>
              <w:jc w:val="center"/>
              <w:rPr>
                <w:rFonts w:ascii="Arial" w:hAnsi="Arial" w:cs="Arial"/>
                <w:sz w:val="24"/>
                <w:szCs w:val="24"/>
              </w:rPr>
            </w:pPr>
            <w:r>
              <w:rPr>
                <w:rFonts w:ascii="Arial" w:hAnsi="Arial" w:cs="Arial"/>
                <w:sz w:val="24"/>
                <w:szCs w:val="24"/>
              </w:rPr>
              <w:t>Z3 =18 dents</w:t>
            </w:r>
          </w:p>
        </w:tc>
      </w:tr>
      <w:tr w:rsidR="00F309EB" w14:paraId="452AECF4" w14:textId="77777777" w:rsidTr="00C22A85">
        <w:tc>
          <w:tcPr>
            <w:tcW w:w="777" w:type="dxa"/>
          </w:tcPr>
          <w:p w14:paraId="04695733" w14:textId="77777777" w:rsidR="00F309EB" w:rsidRPr="007F03BE" w:rsidRDefault="00F309EB" w:rsidP="00C22A85">
            <w:pPr>
              <w:jc w:val="center"/>
              <w:rPr>
                <w:rFonts w:ascii="Arial" w:hAnsi="Arial" w:cs="Arial"/>
                <w:b/>
                <w:sz w:val="24"/>
                <w:szCs w:val="24"/>
              </w:rPr>
            </w:pPr>
            <w:r w:rsidRPr="007F03BE">
              <w:rPr>
                <w:rFonts w:ascii="Arial" w:hAnsi="Arial" w:cs="Arial"/>
                <w:b/>
                <w:sz w:val="24"/>
                <w:szCs w:val="24"/>
              </w:rPr>
              <w:t>2</w:t>
            </w:r>
          </w:p>
        </w:tc>
        <w:tc>
          <w:tcPr>
            <w:tcW w:w="2545" w:type="dxa"/>
          </w:tcPr>
          <w:p w14:paraId="5842ECA2" w14:textId="77777777" w:rsidR="00F309EB" w:rsidRDefault="00F309EB" w:rsidP="00C22A85">
            <w:pPr>
              <w:jc w:val="center"/>
              <w:rPr>
                <w:rFonts w:ascii="Arial" w:hAnsi="Arial" w:cs="Arial"/>
                <w:sz w:val="24"/>
                <w:szCs w:val="24"/>
              </w:rPr>
            </w:pPr>
            <w:r>
              <w:rPr>
                <w:rFonts w:ascii="Arial" w:hAnsi="Arial" w:cs="Arial"/>
                <w:sz w:val="24"/>
                <w:szCs w:val="24"/>
              </w:rPr>
              <w:t>ROUE</w:t>
            </w:r>
          </w:p>
        </w:tc>
        <w:tc>
          <w:tcPr>
            <w:tcW w:w="3544" w:type="dxa"/>
          </w:tcPr>
          <w:p w14:paraId="1A7CEA08" w14:textId="77777777" w:rsidR="00F309EB" w:rsidRDefault="00F309EB" w:rsidP="00C22A85">
            <w:pPr>
              <w:jc w:val="center"/>
              <w:rPr>
                <w:rFonts w:ascii="Arial" w:hAnsi="Arial" w:cs="Arial"/>
                <w:sz w:val="24"/>
                <w:szCs w:val="24"/>
              </w:rPr>
            </w:pPr>
            <w:r>
              <w:rPr>
                <w:rFonts w:ascii="Arial" w:hAnsi="Arial" w:cs="Arial"/>
                <w:sz w:val="24"/>
                <w:szCs w:val="24"/>
              </w:rPr>
              <w:t>Z2 =22 dents</w:t>
            </w:r>
          </w:p>
        </w:tc>
      </w:tr>
      <w:tr w:rsidR="00F309EB" w14:paraId="5D6EC637" w14:textId="77777777" w:rsidTr="00C22A85">
        <w:tc>
          <w:tcPr>
            <w:tcW w:w="777" w:type="dxa"/>
          </w:tcPr>
          <w:p w14:paraId="1AD12163" w14:textId="77777777" w:rsidR="00F309EB" w:rsidRPr="007F03BE" w:rsidRDefault="00F309EB" w:rsidP="00C22A85">
            <w:pPr>
              <w:jc w:val="center"/>
              <w:rPr>
                <w:rFonts w:ascii="Arial" w:hAnsi="Arial" w:cs="Arial"/>
                <w:b/>
                <w:sz w:val="24"/>
                <w:szCs w:val="24"/>
              </w:rPr>
            </w:pPr>
            <w:r w:rsidRPr="007F03BE">
              <w:rPr>
                <w:rFonts w:ascii="Arial" w:hAnsi="Arial" w:cs="Arial"/>
                <w:b/>
                <w:sz w:val="24"/>
                <w:szCs w:val="24"/>
              </w:rPr>
              <w:t>1</w:t>
            </w:r>
          </w:p>
        </w:tc>
        <w:tc>
          <w:tcPr>
            <w:tcW w:w="2545" w:type="dxa"/>
          </w:tcPr>
          <w:p w14:paraId="63FA9726" w14:textId="77777777" w:rsidR="00F309EB" w:rsidRDefault="00F309EB" w:rsidP="00C22A85">
            <w:pPr>
              <w:jc w:val="center"/>
              <w:rPr>
                <w:rFonts w:ascii="Arial" w:hAnsi="Arial" w:cs="Arial"/>
                <w:sz w:val="24"/>
                <w:szCs w:val="24"/>
              </w:rPr>
            </w:pPr>
            <w:r>
              <w:rPr>
                <w:rFonts w:ascii="Arial" w:hAnsi="Arial" w:cs="Arial"/>
                <w:sz w:val="24"/>
                <w:szCs w:val="24"/>
              </w:rPr>
              <w:t>PIGNON</w:t>
            </w:r>
          </w:p>
        </w:tc>
        <w:tc>
          <w:tcPr>
            <w:tcW w:w="3544" w:type="dxa"/>
          </w:tcPr>
          <w:p w14:paraId="1F8571E3" w14:textId="77777777" w:rsidR="00F309EB" w:rsidRDefault="00F309EB" w:rsidP="00C22A85">
            <w:pPr>
              <w:jc w:val="center"/>
              <w:rPr>
                <w:rFonts w:ascii="Arial" w:hAnsi="Arial" w:cs="Arial"/>
                <w:sz w:val="24"/>
                <w:szCs w:val="24"/>
              </w:rPr>
            </w:pPr>
            <w:r>
              <w:rPr>
                <w:rFonts w:ascii="Arial" w:hAnsi="Arial" w:cs="Arial"/>
                <w:sz w:val="24"/>
                <w:szCs w:val="24"/>
              </w:rPr>
              <w:t>Z1 =20 dents</w:t>
            </w:r>
          </w:p>
        </w:tc>
      </w:tr>
      <w:tr w:rsidR="00F309EB" w14:paraId="18541B8B" w14:textId="77777777" w:rsidTr="00C22A85">
        <w:tc>
          <w:tcPr>
            <w:tcW w:w="777" w:type="dxa"/>
            <w:shd w:val="clear" w:color="auto" w:fill="BFBFBF" w:themeFill="background1" w:themeFillShade="BF"/>
          </w:tcPr>
          <w:p w14:paraId="7DB70105" w14:textId="77777777" w:rsidR="00F309EB" w:rsidRPr="00EE0613" w:rsidRDefault="00F309EB" w:rsidP="00C22A85">
            <w:pPr>
              <w:jc w:val="center"/>
              <w:rPr>
                <w:rFonts w:ascii="Arial" w:hAnsi="Arial" w:cs="Arial"/>
                <w:sz w:val="24"/>
                <w:szCs w:val="24"/>
              </w:rPr>
            </w:pPr>
            <w:r w:rsidRPr="00EE0613">
              <w:rPr>
                <w:rFonts w:ascii="Arial" w:hAnsi="Arial" w:cs="Arial"/>
                <w:sz w:val="24"/>
                <w:szCs w:val="24"/>
              </w:rPr>
              <w:t>REP.</w:t>
            </w:r>
          </w:p>
        </w:tc>
        <w:tc>
          <w:tcPr>
            <w:tcW w:w="2545" w:type="dxa"/>
            <w:shd w:val="clear" w:color="auto" w:fill="BFBFBF" w:themeFill="background1" w:themeFillShade="BF"/>
          </w:tcPr>
          <w:p w14:paraId="70AF233C" w14:textId="77777777" w:rsidR="00F309EB" w:rsidRPr="00EE0613" w:rsidRDefault="00F309EB" w:rsidP="00C22A85">
            <w:pPr>
              <w:jc w:val="center"/>
              <w:rPr>
                <w:rFonts w:ascii="Arial" w:hAnsi="Arial" w:cs="Arial"/>
                <w:sz w:val="24"/>
                <w:szCs w:val="24"/>
              </w:rPr>
            </w:pPr>
            <w:r w:rsidRPr="00EE0613">
              <w:rPr>
                <w:rFonts w:ascii="Arial" w:hAnsi="Arial" w:cs="Arial"/>
                <w:sz w:val="24"/>
                <w:szCs w:val="24"/>
              </w:rPr>
              <w:t>D</w:t>
            </w:r>
            <w:r>
              <w:rPr>
                <w:rFonts w:ascii="Arial" w:hAnsi="Arial" w:cs="Arial"/>
                <w:sz w:val="24"/>
                <w:szCs w:val="24"/>
              </w:rPr>
              <w:t>É</w:t>
            </w:r>
            <w:r w:rsidRPr="00EE0613">
              <w:rPr>
                <w:rFonts w:ascii="Arial" w:hAnsi="Arial" w:cs="Arial"/>
                <w:sz w:val="24"/>
                <w:szCs w:val="24"/>
              </w:rPr>
              <w:t>SIGNATION</w:t>
            </w:r>
          </w:p>
        </w:tc>
        <w:tc>
          <w:tcPr>
            <w:tcW w:w="3544" w:type="dxa"/>
            <w:shd w:val="clear" w:color="auto" w:fill="BFBFBF" w:themeFill="background1" w:themeFillShade="BF"/>
          </w:tcPr>
          <w:p w14:paraId="09E7AFE8" w14:textId="77777777" w:rsidR="00F309EB" w:rsidRPr="00EE0613" w:rsidRDefault="00F309EB" w:rsidP="00C22A85">
            <w:pPr>
              <w:jc w:val="center"/>
              <w:rPr>
                <w:rFonts w:ascii="Arial" w:hAnsi="Arial" w:cs="Arial"/>
                <w:sz w:val="24"/>
                <w:szCs w:val="24"/>
              </w:rPr>
            </w:pPr>
            <w:r w:rsidRPr="00EE0613">
              <w:rPr>
                <w:rFonts w:ascii="Arial" w:hAnsi="Arial" w:cs="Arial"/>
                <w:sz w:val="24"/>
                <w:szCs w:val="24"/>
              </w:rPr>
              <w:t>INFORMATIONS</w:t>
            </w:r>
          </w:p>
        </w:tc>
      </w:tr>
    </w:tbl>
    <w:p w14:paraId="4EDE5926" w14:textId="77777777" w:rsidR="00C630F2" w:rsidRDefault="00C630F2" w:rsidP="00C630F2">
      <w:pPr>
        <w:spacing w:line="360" w:lineRule="auto"/>
        <w:rPr>
          <w:rFonts w:ascii="Arial" w:hAnsi="Arial" w:cs="Arial"/>
          <w:sz w:val="24"/>
          <w:szCs w:val="24"/>
        </w:rPr>
      </w:pPr>
    </w:p>
    <w:p w14:paraId="4A1CE0B4" w14:textId="77777777" w:rsidR="00F309EB" w:rsidRDefault="00F309EB" w:rsidP="00C630F2">
      <w:pPr>
        <w:spacing w:line="360" w:lineRule="auto"/>
        <w:rPr>
          <w:rFonts w:ascii="Arial" w:hAnsi="Arial" w:cs="Arial"/>
          <w:sz w:val="24"/>
          <w:szCs w:val="24"/>
        </w:rPr>
      </w:pPr>
    </w:p>
    <w:p w14:paraId="0344779C" w14:textId="77777777" w:rsidR="00F309EB" w:rsidRDefault="00F309EB" w:rsidP="00C630F2">
      <w:pPr>
        <w:spacing w:line="360" w:lineRule="auto"/>
        <w:rPr>
          <w:rFonts w:ascii="Arial" w:hAnsi="Arial" w:cs="Arial"/>
          <w:sz w:val="24"/>
          <w:szCs w:val="24"/>
        </w:rPr>
      </w:pPr>
    </w:p>
    <w:p w14:paraId="390427FF" w14:textId="77777777" w:rsidR="00F309EB" w:rsidRDefault="00F309EB" w:rsidP="00C630F2">
      <w:pPr>
        <w:spacing w:line="360" w:lineRule="auto"/>
        <w:rPr>
          <w:rFonts w:ascii="Arial" w:hAnsi="Arial" w:cs="Arial"/>
          <w:sz w:val="24"/>
          <w:szCs w:val="24"/>
        </w:rPr>
      </w:pPr>
    </w:p>
    <w:p w14:paraId="3E4FE73C" w14:textId="0AE0ED5E" w:rsidR="00F309EB" w:rsidRDefault="00F309EB" w:rsidP="00C630F2">
      <w:pPr>
        <w:spacing w:line="360" w:lineRule="auto"/>
        <w:rPr>
          <w:rFonts w:ascii="Arial" w:hAnsi="Arial" w:cs="Arial"/>
          <w:sz w:val="24"/>
          <w:szCs w:val="24"/>
        </w:rPr>
      </w:pPr>
    </w:p>
    <w:p w14:paraId="71FED8E1" w14:textId="0C7F1808" w:rsidR="00C22A85" w:rsidRDefault="00C22A85" w:rsidP="00C630F2">
      <w:pPr>
        <w:spacing w:line="360" w:lineRule="auto"/>
        <w:rPr>
          <w:rFonts w:ascii="Arial" w:hAnsi="Arial" w:cs="Arial"/>
          <w:sz w:val="24"/>
          <w:szCs w:val="24"/>
        </w:rPr>
      </w:pPr>
    </w:p>
    <w:p w14:paraId="02C99B8A" w14:textId="77777777" w:rsidR="00C22A85" w:rsidRDefault="00C22A85" w:rsidP="00C630F2">
      <w:pPr>
        <w:spacing w:line="360" w:lineRule="auto"/>
        <w:rPr>
          <w:rFonts w:ascii="Arial" w:hAnsi="Arial" w:cs="Arial"/>
          <w:sz w:val="24"/>
          <w:szCs w:val="24"/>
        </w:rPr>
      </w:pPr>
    </w:p>
    <w:p w14:paraId="430EDDF2" w14:textId="77777777" w:rsidR="00C630F2" w:rsidRDefault="00C630F2" w:rsidP="00C630F2">
      <w:pPr>
        <w:spacing w:line="360" w:lineRule="auto"/>
        <w:rPr>
          <w:rFonts w:ascii="Arial" w:hAnsi="Arial" w:cs="Arial"/>
          <w:sz w:val="24"/>
          <w:szCs w:val="24"/>
        </w:rPr>
      </w:pPr>
      <w:r w:rsidRPr="007F5F37">
        <w:rPr>
          <w:rFonts w:ascii="Arial" w:hAnsi="Arial" w:cs="Arial"/>
          <w:sz w:val="24"/>
          <w:szCs w:val="24"/>
        </w:rPr>
        <w:t>Formule</w:t>
      </w:r>
      <w:r>
        <w:rPr>
          <w:rFonts w:ascii="Arial" w:hAnsi="Arial" w:cs="Arial"/>
          <w:b/>
          <w:sz w:val="24"/>
          <w:szCs w:val="24"/>
        </w:rPr>
        <w:t xml:space="preserve"> : </w:t>
      </w:r>
      <w:r>
        <w:rPr>
          <w:rFonts w:ascii="Arial" w:hAnsi="Arial" w:cs="Arial"/>
          <w:b/>
          <w:color w:val="FF0000"/>
          <w:sz w:val="24"/>
          <w:szCs w:val="24"/>
        </w:rPr>
        <w:t>r</w:t>
      </w:r>
      <w:r>
        <w:rPr>
          <w:rFonts w:ascii="Arial" w:hAnsi="Arial" w:cs="Arial"/>
          <w:b/>
          <w:color w:val="FF0000"/>
          <w:sz w:val="24"/>
          <w:szCs w:val="24"/>
          <w:vertAlign w:val="subscript"/>
        </w:rPr>
        <w:t>1/6</w:t>
      </w:r>
      <w:r>
        <w:rPr>
          <w:rFonts w:ascii="Arial" w:hAnsi="Arial" w:cs="Arial"/>
          <w:color w:val="FF0000"/>
          <w:sz w:val="24"/>
          <w:szCs w:val="24"/>
        </w:rPr>
        <w:t xml:space="preserve">= </w:t>
      </w:r>
      <w:r>
        <w:rPr>
          <w:rFonts w:ascii="Arial" w:hAnsi="Arial" w:cs="Arial"/>
          <w:b/>
          <w:color w:val="FF0000"/>
          <w:sz w:val="24"/>
          <w:szCs w:val="24"/>
        </w:rPr>
        <w:t>N</w:t>
      </w:r>
      <w:r>
        <w:rPr>
          <w:rFonts w:ascii="Arial" w:hAnsi="Arial" w:cs="Arial"/>
          <w:b/>
          <w:color w:val="FF0000"/>
          <w:sz w:val="24"/>
          <w:szCs w:val="24"/>
          <w:vertAlign w:val="subscript"/>
        </w:rPr>
        <w:t>6</w:t>
      </w:r>
      <w:r>
        <w:rPr>
          <w:rFonts w:ascii="Arial" w:hAnsi="Arial" w:cs="Arial"/>
          <w:b/>
          <w:color w:val="FF0000"/>
          <w:sz w:val="24"/>
          <w:szCs w:val="24"/>
        </w:rPr>
        <w:t xml:space="preserve"> / N</w:t>
      </w:r>
      <w:r>
        <w:rPr>
          <w:rFonts w:ascii="Arial" w:hAnsi="Arial" w:cs="Arial"/>
          <w:b/>
          <w:color w:val="FF0000"/>
          <w:sz w:val="24"/>
          <w:szCs w:val="24"/>
          <w:vertAlign w:val="subscript"/>
        </w:rPr>
        <w:t>1</w:t>
      </w:r>
      <w:r>
        <w:rPr>
          <w:rFonts w:ascii="Arial" w:hAnsi="Arial" w:cs="Arial"/>
          <w:b/>
          <w:color w:val="FF0000"/>
          <w:sz w:val="24"/>
          <w:szCs w:val="24"/>
        </w:rPr>
        <w:t xml:space="preserve"> = (Z</w:t>
      </w:r>
      <w:r>
        <w:rPr>
          <w:rFonts w:ascii="Arial" w:hAnsi="Arial" w:cs="Arial"/>
          <w:b/>
          <w:color w:val="FF0000"/>
          <w:sz w:val="24"/>
          <w:szCs w:val="24"/>
          <w:vertAlign w:val="subscript"/>
        </w:rPr>
        <w:t>1</w:t>
      </w:r>
      <w:r>
        <w:rPr>
          <w:rFonts w:ascii="Arial" w:hAnsi="Arial" w:cs="Arial"/>
          <w:b/>
          <w:color w:val="FF0000"/>
          <w:sz w:val="24"/>
          <w:szCs w:val="24"/>
        </w:rPr>
        <w:t xml:space="preserve"> x Z</w:t>
      </w:r>
      <w:r>
        <w:rPr>
          <w:rFonts w:ascii="Arial" w:hAnsi="Arial" w:cs="Arial"/>
          <w:b/>
          <w:color w:val="FF0000"/>
          <w:sz w:val="24"/>
          <w:szCs w:val="24"/>
          <w:vertAlign w:val="subscript"/>
        </w:rPr>
        <w:t>3</w:t>
      </w:r>
      <w:r>
        <w:rPr>
          <w:rFonts w:ascii="Arial" w:hAnsi="Arial" w:cs="Arial"/>
          <w:b/>
          <w:color w:val="FF0000"/>
          <w:sz w:val="24"/>
          <w:szCs w:val="24"/>
        </w:rPr>
        <w:t xml:space="preserve"> x Z</w:t>
      </w:r>
      <w:r>
        <w:rPr>
          <w:rFonts w:ascii="Arial" w:hAnsi="Arial" w:cs="Arial"/>
          <w:b/>
          <w:color w:val="FF0000"/>
          <w:sz w:val="24"/>
          <w:szCs w:val="24"/>
          <w:vertAlign w:val="subscript"/>
        </w:rPr>
        <w:t>5</w:t>
      </w:r>
      <w:r>
        <w:rPr>
          <w:rFonts w:ascii="Arial" w:hAnsi="Arial" w:cs="Arial"/>
          <w:b/>
          <w:color w:val="FF0000"/>
          <w:sz w:val="24"/>
          <w:szCs w:val="24"/>
        </w:rPr>
        <w:t>) / (Z</w:t>
      </w:r>
      <w:r>
        <w:rPr>
          <w:rFonts w:ascii="Arial" w:hAnsi="Arial" w:cs="Arial"/>
          <w:b/>
          <w:color w:val="FF0000"/>
          <w:sz w:val="24"/>
          <w:szCs w:val="24"/>
          <w:vertAlign w:val="subscript"/>
        </w:rPr>
        <w:t>2</w:t>
      </w:r>
      <w:r>
        <w:rPr>
          <w:rFonts w:ascii="Arial" w:hAnsi="Arial" w:cs="Arial"/>
          <w:b/>
          <w:color w:val="FF0000"/>
          <w:sz w:val="24"/>
          <w:szCs w:val="24"/>
        </w:rPr>
        <w:t xml:space="preserve"> x Z</w:t>
      </w:r>
      <w:r>
        <w:rPr>
          <w:rFonts w:ascii="Arial" w:hAnsi="Arial" w:cs="Arial"/>
          <w:b/>
          <w:color w:val="FF0000"/>
          <w:sz w:val="24"/>
          <w:szCs w:val="24"/>
          <w:vertAlign w:val="subscript"/>
        </w:rPr>
        <w:t>4</w:t>
      </w:r>
      <w:r>
        <w:rPr>
          <w:rFonts w:ascii="Arial" w:hAnsi="Arial" w:cs="Arial"/>
          <w:b/>
          <w:color w:val="FF0000"/>
          <w:sz w:val="24"/>
          <w:szCs w:val="24"/>
        </w:rPr>
        <w:t xml:space="preserve"> x Z</w:t>
      </w:r>
      <w:r>
        <w:rPr>
          <w:rFonts w:ascii="Arial" w:hAnsi="Arial" w:cs="Arial"/>
          <w:b/>
          <w:color w:val="FF0000"/>
          <w:sz w:val="24"/>
          <w:szCs w:val="24"/>
          <w:vertAlign w:val="subscript"/>
        </w:rPr>
        <w:t>6</w:t>
      </w:r>
      <w:r>
        <w:rPr>
          <w:rFonts w:ascii="Arial" w:hAnsi="Arial" w:cs="Arial"/>
          <w:b/>
          <w:color w:val="FF0000"/>
          <w:sz w:val="24"/>
          <w:szCs w:val="24"/>
        </w:rPr>
        <w:t xml:space="preserve">)    </w:t>
      </w:r>
    </w:p>
    <w:p w14:paraId="2C657045" w14:textId="77777777" w:rsidR="00C630F2" w:rsidRDefault="00C630F2" w:rsidP="00C630F2">
      <w:pPr>
        <w:rPr>
          <w:rFonts w:ascii="Arial" w:hAnsi="Arial" w:cs="Arial"/>
          <w:sz w:val="24"/>
          <w:szCs w:val="24"/>
        </w:rPr>
      </w:pPr>
    </w:p>
    <w:p w14:paraId="323C3F86" w14:textId="77777777" w:rsidR="00C630F2" w:rsidRDefault="00C630F2" w:rsidP="00C630F2">
      <w:pPr>
        <w:rPr>
          <w:rFonts w:ascii="Arial" w:hAnsi="Arial" w:cs="Arial"/>
          <w:sz w:val="24"/>
          <w:szCs w:val="24"/>
        </w:rPr>
      </w:pPr>
    </w:p>
    <w:p w14:paraId="4C5DCF1F" w14:textId="77777777" w:rsidR="00C630F2" w:rsidRDefault="00C630F2" w:rsidP="00C630F2">
      <w:pPr>
        <w:rPr>
          <w:rFonts w:ascii="Arial" w:hAnsi="Arial" w:cs="Arial"/>
          <w:sz w:val="24"/>
          <w:szCs w:val="24"/>
        </w:rPr>
      </w:pPr>
      <w:r>
        <w:rPr>
          <w:rFonts w:ascii="Arial" w:hAnsi="Arial" w:cs="Arial"/>
          <w:sz w:val="24"/>
          <w:szCs w:val="24"/>
        </w:rPr>
        <w:t>Calculs (résultat avec 2 chiffres après la virgule) :</w:t>
      </w:r>
    </w:p>
    <w:p w14:paraId="45DFB120" w14:textId="77777777" w:rsidR="00C630F2" w:rsidRDefault="00C630F2" w:rsidP="00C630F2">
      <w:pPr>
        <w:rPr>
          <w:rFonts w:ascii="Arial" w:hAnsi="Arial" w:cs="Arial"/>
          <w:sz w:val="24"/>
          <w:szCs w:val="24"/>
        </w:rPr>
      </w:pPr>
    </w:p>
    <w:p w14:paraId="319B02CD" w14:textId="77777777" w:rsidR="00C630F2" w:rsidRDefault="00C630F2" w:rsidP="00C630F2">
      <w:pPr>
        <w:rPr>
          <w:rFonts w:ascii="Arial" w:hAnsi="Arial" w:cs="Arial"/>
          <w:sz w:val="24"/>
          <w:szCs w:val="24"/>
        </w:rPr>
      </w:pPr>
      <w:r>
        <w:rPr>
          <w:rFonts w:ascii="Arial" w:hAnsi="Arial" w:cs="Arial"/>
          <w:sz w:val="24"/>
          <w:szCs w:val="24"/>
        </w:rPr>
        <w:t xml:space="preserve"> </w:t>
      </w:r>
      <w:r>
        <w:rPr>
          <w:rFonts w:ascii="Arial" w:hAnsi="Arial" w:cs="Arial"/>
          <w:b/>
          <w:color w:val="FF0000"/>
          <w:sz w:val="24"/>
          <w:szCs w:val="24"/>
        </w:rPr>
        <w:t>r</w:t>
      </w:r>
      <w:r>
        <w:rPr>
          <w:rFonts w:ascii="Arial" w:hAnsi="Arial" w:cs="Arial"/>
          <w:b/>
          <w:color w:val="FF0000"/>
          <w:sz w:val="24"/>
          <w:szCs w:val="24"/>
          <w:vertAlign w:val="subscript"/>
        </w:rPr>
        <w:t>1/6</w:t>
      </w:r>
      <w:r>
        <w:rPr>
          <w:rFonts w:ascii="Arial" w:hAnsi="Arial" w:cs="Arial"/>
          <w:b/>
          <w:color w:val="FF0000"/>
          <w:sz w:val="24"/>
          <w:szCs w:val="24"/>
        </w:rPr>
        <w:t xml:space="preserve"> = (20 x 18 x 34) / (22 x 38 x 37) = 0,39 ou 0,40</w:t>
      </w:r>
    </w:p>
    <w:p w14:paraId="5C73DDAD" w14:textId="77777777" w:rsidR="00C630F2" w:rsidRDefault="00C630F2" w:rsidP="00C630F2">
      <w:pPr>
        <w:jc w:val="both"/>
        <w:rPr>
          <w:rFonts w:ascii="Arial" w:hAnsi="Arial" w:cs="Arial"/>
          <w:b/>
          <w:sz w:val="24"/>
          <w:szCs w:val="24"/>
        </w:rPr>
      </w:pPr>
    </w:p>
    <w:p w14:paraId="0546294E" w14:textId="10BCCDF6" w:rsidR="00183A68" w:rsidRDefault="00183A68" w:rsidP="00C630F2">
      <w:pPr>
        <w:jc w:val="both"/>
        <w:rPr>
          <w:rFonts w:ascii="Arial" w:hAnsi="Arial" w:cs="Arial"/>
          <w:b/>
          <w:sz w:val="24"/>
          <w:szCs w:val="24"/>
        </w:rPr>
      </w:pPr>
    </w:p>
    <w:p w14:paraId="363607D2" w14:textId="5BC30899" w:rsidR="00183A68" w:rsidRDefault="00183A68" w:rsidP="00C630F2">
      <w:pPr>
        <w:jc w:val="both"/>
        <w:rPr>
          <w:rFonts w:ascii="Arial" w:hAnsi="Arial" w:cs="Arial"/>
          <w:b/>
          <w:sz w:val="24"/>
          <w:szCs w:val="24"/>
        </w:rPr>
      </w:pPr>
    </w:p>
    <w:p w14:paraId="642DB437" w14:textId="28701526" w:rsidR="00183A68" w:rsidRDefault="00183A68" w:rsidP="00C630F2">
      <w:pPr>
        <w:jc w:val="both"/>
        <w:rPr>
          <w:rFonts w:ascii="Arial" w:hAnsi="Arial" w:cs="Arial"/>
          <w:b/>
          <w:sz w:val="24"/>
          <w:szCs w:val="24"/>
        </w:rPr>
      </w:pPr>
    </w:p>
    <w:p w14:paraId="6EE81BDB" w14:textId="3599C594" w:rsidR="00183A68" w:rsidRDefault="00183A68" w:rsidP="00C630F2">
      <w:pPr>
        <w:jc w:val="both"/>
        <w:rPr>
          <w:rFonts w:ascii="Arial" w:hAnsi="Arial" w:cs="Arial"/>
          <w:b/>
          <w:sz w:val="24"/>
          <w:szCs w:val="24"/>
        </w:rPr>
      </w:pPr>
    </w:p>
    <w:p w14:paraId="673D98AD" w14:textId="60FB444B" w:rsidR="00183A68" w:rsidRDefault="00183A68" w:rsidP="00C630F2">
      <w:pPr>
        <w:jc w:val="both"/>
        <w:rPr>
          <w:rFonts w:ascii="Arial" w:hAnsi="Arial" w:cs="Arial"/>
          <w:b/>
          <w:sz w:val="24"/>
          <w:szCs w:val="24"/>
        </w:rPr>
      </w:pPr>
    </w:p>
    <w:p w14:paraId="2277DBA5" w14:textId="769D2185" w:rsidR="00183A68" w:rsidRDefault="00183A68" w:rsidP="00C630F2">
      <w:pPr>
        <w:jc w:val="both"/>
        <w:rPr>
          <w:rFonts w:ascii="Arial" w:hAnsi="Arial" w:cs="Arial"/>
          <w:b/>
          <w:sz w:val="24"/>
          <w:szCs w:val="24"/>
        </w:rPr>
      </w:pPr>
    </w:p>
    <w:p w14:paraId="5B00C133" w14:textId="7DFD1C76" w:rsidR="00C630F2" w:rsidRDefault="00D35BCB" w:rsidP="00C630F2">
      <w:pPr>
        <w:jc w:val="both"/>
        <w:rPr>
          <w:rFonts w:ascii="Arial" w:hAnsi="Arial" w:cs="Arial"/>
          <w:sz w:val="24"/>
          <w:szCs w:val="24"/>
        </w:rPr>
      </w:pPr>
      <w:r>
        <w:rPr>
          <w:rFonts w:ascii="Arial" w:hAnsi="Arial" w:cs="Arial"/>
          <w:b/>
          <w:sz w:val="24"/>
          <w:szCs w:val="24"/>
        </w:rPr>
        <w:t>Question 21</w:t>
      </w:r>
      <w:r w:rsidR="00C630F2">
        <w:rPr>
          <w:rFonts w:ascii="Arial" w:hAnsi="Arial" w:cs="Arial"/>
          <w:b/>
          <w:sz w:val="24"/>
          <w:szCs w:val="24"/>
        </w:rPr>
        <w:t> :</w:t>
      </w:r>
      <w:r w:rsidR="00C630F2">
        <w:rPr>
          <w:rFonts w:ascii="Arial" w:hAnsi="Arial" w:cs="Arial"/>
          <w:sz w:val="24"/>
          <w:szCs w:val="24"/>
        </w:rPr>
        <w:t xml:space="preserve"> En déduire le type de rapport de transmis</w:t>
      </w:r>
      <w:r w:rsidR="00200048">
        <w:rPr>
          <w:rFonts w:ascii="Arial" w:hAnsi="Arial" w:cs="Arial"/>
          <w:sz w:val="24"/>
          <w:szCs w:val="24"/>
        </w:rPr>
        <w:t xml:space="preserve">sion (cocher la bonne réponse) </w:t>
      </w:r>
      <w:r w:rsidR="00C630F2">
        <w:rPr>
          <w:rFonts w:ascii="Arial" w:hAnsi="Arial" w:cs="Arial"/>
          <w:sz w:val="24"/>
          <w:szCs w:val="24"/>
        </w:rPr>
        <w:t>et justifier.</w:t>
      </w:r>
    </w:p>
    <w:p w14:paraId="4700B13F" w14:textId="77777777" w:rsidR="00C630F2" w:rsidRDefault="00C630F2" w:rsidP="00C630F2">
      <w:pPr>
        <w:jc w:val="both"/>
        <w:rPr>
          <w:rFonts w:ascii="Arial" w:hAnsi="Arial" w:cs="Arial"/>
          <w:sz w:val="24"/>
          <w:szCs w:val="24"/>
        </w:rPr>
      </w:pPr>
    </w:p>
    <w:tbl>
      <w:tblPr>
        <w:tblStyle w:val="Grilledutableau"/>
        <w:tblpPr w:leftFromText="141" w:rightFromText="141" w:vertAnchor="text" w:horzAnchor="page" w:tblpX="13996" w:tblpY="-27"/>
        <w:tblW w:w="0" w:type="auto"/>
        <w:tblLook w:val="04A0" w:firstRow="1" w:lastRow="0" w:firstColumn="1" w:lastColumn="0" w:noHBand="0" w:noVBand="1"/>
      </w:tblPr>
      <w:tblGrid>
        <w:gridCol w:w="1951"/>
        <w:gridCol w:w="709"/>
        <w:gridCol w:w="1701"/>
        <w:gridCol w:w="2283"/>
        <w:gridCol w:w="694"/>
      </w:tblGrid>
      <w:tr w:rsidR="00183A68" w14:paraId="1BC61395" w14:textId="77777777" w:rsidTr="00183A68">
        <w:trPr>
          <w:trHeight w:val="416"/>
        </w:trPr>
        <w:tc>
          <w:tcPr>
            <w:tcW w:w="1951" w:type="dxa"/>
            <w:shd w:val="clear" w:color="auto" w:fill="BFBFBF" w:themeFill="background1" w:themeFillShade="BF"/>
            <w:vAlign w:val="center"/>
          </w:tcPr>
          <w:p w14:paraId="41AB80E1" w14:textId="77777777" w:rsidR="00183A68" w:rsidRDefault="00183A68" w:rsidP="00183A68">
            <w:pPr>
              <w:jc w:val="center"/>
              <w:rPr>
                <w:rFonts w:ascii="Arial" w:hAnsi="Arial" w:cs="Arial"/>
                <w:sz w:val="24"/>
                <w:szCs w:val="24"/>
              </w:rPr>
            </w:pPr>
            <w:r>
              <w:rPr>
                <w:rFonts w:ascii="Arial" w:hAnsi="Arial" w:cs="Arial"/>
                <w:sz w:val="24"/>
                <w:szCs w:val="24"/>
              </w:rPr>
              <w:t>RÉDUCTEUR</w:t>
            </w:r>
          </w:p>
        </w:tc>
        <w:tc>
          <w:tcPr>
            <w:tcW w:w="709" w:type="dxa"/>
            <w:shd w:val="clear" w:color="auto" w:fill="auto"/>
            <w:vAlign w:val="center"/>
          </w:tcPr>
          <w:p w14:paraId="6B7C049D" w14:textId="77777777" w:rsidR="00183A68" w:rsidRDefault="00183A68" w:rsidP="00183A68">
            <w:pPr>
              <w:jc w:val="center"/>
              <w:rPr>
                <w:rFonts w:ascii="Arial" w:hAnsi="Arial" w:cs="Arial"/>
                <w:sz w:val="24"/>
                <w:szCs w:val="24"/>
              </w:rPr>
            </w:pPr>
            <w:r w:rsidRPr="00AF2525">
              <w:rPr>
                <w:rFonts w:ascii="Arial" w:hAnsi="Arial" w:cs="Arial"/>
                <w:color w:val="FF0000"/>
                <w:sz w:val="24"/>
                <w:szCs w:val="24"/>
              </w:rPr>
              <w:t>X</w:t>
            </w:r>
          </w:p>
        </w:tc>
        <w:tc>
          <w:tcPr>
            <w:tcW w:w="1701" w:type="dxa"/>
            <w:tcBorders>
              <w:top w:val="nil"/>
              <w:bottom w:val="nil"/>
            </w:tcBorders>
            <w:vAlign w:val="center"/>
          </w:tcPr>
          <w:p w14:paraId="0FC9E2D0" w14:textId="77777777" w:rsidR="00183A68" w:rsidRDefault="00183A68" w:rsidP="00183A68">
            <w:pPr>
              <w:jc w:val="center"/>
              <w:rPr>
                <w:rFonts w:ascii="Arial" w:hAnsi="Arial" w:cs="Arial"/>
                <w:sz w:val="24"/>
                <w:szCs w:val="24"/>
              </w:rPr>
            </w:pPr>
          </w:p>
        </w:tc>
        <w:tc>
          <w:tcPr>
            <w:tcW w:w="2283" w:type="dxa"/>
            <w:shd w:val="clear" w:color="auto" w:fill="BFBFBF" w:themeFill="background1" w:themeFillShade="BF"/>
            <w:vAlign w:val="center"/>
          </w:tcPr>
          <w:p w14:paraId="4F0F0F11" w14:textId="77777777" w:rsidR="00183A68" w:rsidRDefault="00183A68" w:rsidP="00183A68">
            <w:pPr>
              <w:jc w:val="center"/>
              <w:rPr>
                <w:rFonts w:ascii="Arial" w:hAnsi="Arial" w:cs="Arial"/>
                <w:sz w:val="24"/>
                <w:szCs w:val="24"/>
              </w:rPr>
            </w:pPr>
            <w:r>
              <w:rPr>
                <w:rFonts w:ascii="Arial" w:hAnsi="Arial" w:cs="Arial"/>
                <w:sz w:val="24"/>
                <w:szCs w:val="24"/>
              </w:rPr>
              <w:t>MULTIPLICATEUR</w:t>
            </w:r>
          </w:p>
        </w:tc>
        <w:tc>
          <w:tcPr>
            <w:tcW w:w="694" w:type="dxa"/>
            <w:vAlign w:val="center"/>
          </w:tcPr>
          <w:p w14:paraId="0FC1E049" w14:textId="77777777" w:rsidR="00183A68" w:rsidRDefault="00183A68" w:rsidP="00183A68">
            <w:pPr>
              <w:jc w:val="center"/>
              <w:rPr>
                <w:rFonts w:ascii="Arial" w:hAnsi="Arial" w:cs="Arial"/>
                <w:sz w:val="24"/>
                <w:szCs w:val="24"/>
              </w:rPr>
            </w:pPr>
          </w:p>
        </w:tc>
      </w:tr>
    </w:tbl>
    <w:p w14:paraId="177BE1A0" w14:textId="77777777" w:rsidR="00C630F2" w:rsidRDefault="00C630F2" w:rsidP="00C630F2">
      <w:pPr>
        <w:jc w:val="both"/>
        <w:rPr>
          <w:rFonts w:ascii="Arial" w:hAnsi="Arial" w:cs="Arial"/>
          <w:sz w:val="24"/>
          <w:szCs w:val="24"/>
        </w:rPr>
      </w:pPr>
    </w:p>
    <w:p w14:paraId="068B82F5" w14:textId="77777777" w:rsidR="00C630F2" w:rsidRDefault="00C630F2" w:rsidP="00C630F2">
      <w:pPr>
        <w:spacing w:line="360" w:lineRule="auto"/>
        <w:rPr>
          <w:rFonts w:ascii="Arial" w:hAnsi="Arial" w:cs="Arial"/>
          <w:sz w:val="24"/>
          <w:szCs w:val="24"/>
        </w:rPr>
      </w:pPr>
    </w:p>
    <w:p w14:paraId="312B9D96" w14:textId="77777777" w:rsidR="00C630F2" w:rsidRDefault="00C630F2" w:rsidP="00C630F2">
      <w:pPr>
        <w:rPr>
          <w:rFonts w:ascii="Arial" w:hAnsi="Arial" w:cs="Arial"/>
          <w:sz w:val="24"/>
          <w:szCs w:val="24"/>
        </w:rPr>
      </w:pPr>
      <w:r w:rsidRPr="005C666E">
        <w:rPr>
          <w:rFonts w:ascii="Arial" w:hAnsi="Arial" w:cs="Arial"/>
          <w:b/>
          <w:bCs/>
          <w:color w:val="FF0000"/>
          <w:sz w:val="24"/>
          <w:szCs w:val="24"/>
        </w:rPr>
        <w:t>-</w:t>
      </w:r>
      <w:r w:rsidRPr="00F64DFD">
        <w:rPr>
          <w:rFonts w:ascii="Arial" w:hAnsi="Arial" w:cs="Arial"/>
          <w:b/>
          <w:color w:val="FF0000"/>
          <w:sz w:val="24"/>
          <w:szCs w:val="24"/>
        </w:rPr>
        <w:t>r</w:t>
      </w:r>
      <w:r w:rsidRPr="00F64DFD">
        <w:rPr>
          <w:rFonts w:ascii="Arial" w:hAnsi="Arial" w:cs="Arial"/>
          <w:b/>
          <w:color w:val="FF0000"/>
          <w:sz w:val="24"/>
          <w:szCs w:val="24"/>
          <w:vertAlign w:val="subscript"/>
        </w:rPr>
        <w:t>1/6</w:t>
      </w:r>
      <w:r w:rsidRPr="00F64DFD">
        <w:rPr>
          <w:rFonts w:ascii="Arial" w:hAnsi="Arial" w:cs="Arial"/>
          <w:b/>
          <w:color w:val="FF0000"/>
          <w:sz w:val="24"/>
          <w:szCs w:val="24"/>
        </w:rPr>
        <w:t xml:space="preserve"> étant inférieur à 1</w:t>
      </w:r>
    </w:p>
    <w:p w14:paraId="68CB691F" w14:textId="77777777" w:rsidR="008C3461" w:rsidRDefault="008C3461" w:rsidP="00FA0626">
      <w:pPr>
        <w:spacing w:line="360" w:lineRule="auto"/>
        <w:rPr>
          <w:rFonts w:ascii="Arial" w:hAnsi="Arial" w:cs="Arial"/>
          <w:b/>
          <w:sz w:val="24"/>
          <w:szCs w:val="24"/>
        </w:rPr>
      </w:pPr>
    </w:p>
    <w:p w14:paraId="15664D11" w14:textId="15C2AF4A" w:rsidR="00FA0626" w:rsidRPr="00C44152" w:rsidRDefault="00FA0626" w:rsidP="00FA0626">
      <w:pPr>
        <w:spacing w:line="360" w:lineRule="auto"/>
        <w:rPr>
          <w:rFonts w:ascii="Arial" w:hAnsi="Arial" w:cs="Arial"/>
          <w:sz w:val="24"/>
          <w:szCs w:val="24"/>
        </w:rPr>
      </w:pPr>
      <w:r w:rsidRPr="0063594D">
        <w:rPr>
          <w:rFonts w:ascii="Arial" w:hAnsi="Arial" w:cs="Arial"/>
          <w:b/>
          <w:sz w:val="24"/>
          <w:szCs w:val="24"/>
        </w:rPr>
        <w:t xml:space="preserve">Question </w:t>
      </w:r>
      <w:r w:rsidR="00A22438">
        <w:rPr>
          <w:rFonts w:ascii="Arial" w:hAnsi="Arial" w:cs="Arial"/>
          <w:b/>
          <w:sz w:val="24"/>
          <w:szCs w:val="24"/>
        </w:rPr>
        <w:t>22</w:t>
      </w:r>
      <w:r>
        <w:rPr>
          <w:rFonts w:ascii="Arial" w:hAnsi="Arial" w:cs="Arial"/>
          <w:b/>
          <w:sz w:val="24"/>
          <w:szCs w:val="24"/>
        </w:rPr>
        <w:t xml:space="preserve"> : </w:t>
      </w:r>
      <w:r>
        <w:rPr>
          <w:rFonts w:ascii="Arial" w:hAnsi="Arial" w:cs="Arial"/>
          <w:sz w:val="24"/>
          <w:szCs w:val="24"/>
        </w:rPr>
        <w:t>Connaissant</w:t>
      </w:r>
      <w:r w:rsidRPr="0063594D">
        <w:rPr>
          <w:rFonts w:ascii="Arial" w:hAnsi="Arial" w:cs="Arial"/>
          <w:sz w:val="24"/>
          <w:szCs w:val="24"/>
        </w:rPr>
        <w:t xml:space="preserve"> la fréquence de rotation</w:t>
      </w:r>
      <w:r>
        <w:rPr>
          <w:rFonts w:ascii="Arial" w:hAnsi="Arial" w:cs="Arial"/>
          <w:sz w:val="24"/>
          <w:szCs w:val="24"/>
        </w:rPr>
        <w:t xml:space="preserve"> du pignon (rep 1) </w:t>
      </w:r>
      <w:r w:rsidRPr="0063594D">
        <w:rPr>
          <w:rFonts w:ascii="Arial" w:hAnsi="Arial" w:cs="Arial"/>
          <w:sz w:val="24"/>
          <w:szCs w:val="24"/>
        </w:rPr>
        <w:t>N</w:t>
      </w:r>
      <w:r w:rsidRPr="0063594D">
        <w:rPr>
          <w:rFonts w:ascii="Arial" w:hAnsi="Arial" w:cs="Arial"/>
          <w:sz w:val="24"/>
          <w:szCs w:val="24"/>
          <w:vertAlign w:val="subscript"/>
        </w:rPr>
        <w:t>1</w:t>
      </w:r>
      <w:r w:rsidRPr="0063594D">
        <w:rPr>
          <w:rFonts w:ascii="Arial" w:hAnsi="Arial" w:cs="Arial"/>
          <w:sz w:val="24"/>
          <w:szCs w:val="24"/>
        </w:rPr>
        <w:t xml:space="preserve"> = 1</w:t>
      </w:r>
      <w:r>
        <w:rPr>
          <w:rFonts w:ascii="Arial" w:hAnsi="Arial" w:cs="Arial"/>
          <w:sz w:val="24"/>
          <w:szCs w:val="24"/>
        </w:rPr>
        <w:t xml:space="preserve"> </w:t>
      </w:r>
      <w:r w:rsidRPr="0063594D">
        <w:rPr>
          <w:rFonts w:ascii="Arial" w:hAnsi="Arial" w:cs="Arial"/>
          <w:sz w:val="24"/>
          <w:szCs w:val="24"/>
        </w:rPr>
        <w:t>5</w:t>
      </w:r>
      <w:r>
        <w:rPr>
          <w:rFonts w:ascii="Arial" w:hAnsi="Arial" w:cs="Arial"/>
          <w:sz w:val="24"/>
          <w:szCs w:val="24"/>
        </w:rPr>
        <w:t>0</w:t>
      </w:r>
      <w:r w:rsidRPr="0063594D">
        <w:rPr>
          <w:rFonts w:ascii="Arial" w:hAnsi="Arial" w:cs="Arial"/>
          <w:sz w:val="24"/>
          <w:szCs w:val="24"/>
        </w:rPr>
        <w:t>0</w:t>
      </w:r>
      <w:r>
        <w:rPr>
          <w:rFonts w:ascii="Arial" w:hAnsi="Arial" w:cs="Arial"/>
          <w:sz w:val="24"/>
          <w:szCs w:val="24"/>
        </w:rPr>
        <w:t xml:space="preserve"> </w:t>
      </w:r>
      <w:r w:rsidRPr="0063594D">
        <w:rPr>
          <w:rFonts w:ascii="Arial" w:hAnsi="Arial" w:cs="Arial"/>
          <w:sz w:val="24"/>
          <w:szCs w:val="24"/>
        </w:rPr>
        <w:t>tr.min</w:t>
      </w:r>
      <w:r w:rsidRPr="0063594D">
        <w:rPr>
          <w:rFonts w:ascii="Arial" w:hAnsi="Arial" w:cs="Arial"/>
          <w:sz w:val="24"/>
          <w:szCs w:val="24"/>
          <w:vertAlign w:val="superscript"/>
        </w:rPr>
        <w:t>-1</w:t>
      </w:r>
      <w:r w:rsidRPr="0063594D">
        <w:rPr>
          <w:rFonts w:ascii="Arial" w:hAnsi="Arial" w:cs="Arial"/>
          <w:sz w:val="24"/>
          <w:szCs w:val="24"/>
        </w:rPr>
        <w:t xml:space="preserve">, </w:t>
      </w:r>
      <w:r>
        <w:rPr>
          <w:rFonts w:ascii="Arial" w:hAnsi="Arial" w:cs="Arial"/>
          <w:sz w:val="24"/>
          <w:szCs w:val="24"/>
        </w:rPr>
        <w:t>calcul</w:t>
      </w:r>
      <w:r w:rsidRPr="0063594D">
        <w:rPr>
          <w:rFonts w:ascii="Arial" w:hAnsi="Arial" w:cs="Arial"/>
          <w:sz w:val="24"/>
          <w:szCs w:val="24"/>
        </w:rPr>
        <w:t xml:space="preserve">er la </w:t>
      </w:r>
      <w:r w:rsidR="00B44BE7">
        <w:rPr>
          <w:rFonts w:ascii="Arial" w:hAnsi="Arial" w:cs="Arial"/>
          <w:sz w:val="24"/>
          <w:szCs w:val="24"/>
        </w:rPr>
        <w:t>vitesse</w:t>
      </w:r>
      <w:r w:rsidRPr="0063594D">
        <w:rPr>
          <w:rFonts w:ascii="Arial" w:hAnsi="Arial" w:cs="Arial"/>
          <w:sz w:val="24"/>
          <w:szCs w:val="24"/>
        </w:rPr>
        <w:t xml:space="preserve"> de rotation N</w:t>
      </w:r>
      <w:r w:rsidRPr="0063594D">
        <w:rPr>
          <w:rFonts w:ascii="Arial" w:hAnsi="Arial" w:cs="Arial"/>
          <w:sz w:val="24"/>
          <w:szCs w:val="24"/>
          <w:vertAlign w:val="subscript"/>
        </w:rPr>
        <w:t>6</w:t>
      </w:r>
      <w:r>
        <w:rPr>
          <w:rFonts w:ascii="Arial" w:hAnsi="Arial" w:cs="Arial"/>
          <w:sz w:val="24"/>
          <w:szCs w:val="24"/>
          <w:vertAlign w:val="subscript"/>
        </w:rPr>
        <w:t xml:space="preserve"> </w:t>
      </w:r>
      <w:r>
        <w:rPr>
          <w:rFonts w:ascii="Arial" w:hAnsi="Arial" w:cs="Arial"/>
          <w:sz w:val="24"/>
          <w:szCs w:val="24"/>
        </w:rPr>
        <w:t>de la roue 6. On prendra comme valeur du rapport de transmission r</w:t>
      </w:r>
      <w:r>
        <w:rPr>
          <w:rFonts w:ascii="Arial" w:hAnsi="Arial" w:cs="Arial"/>
          <w:sz w:val="24"/>
          <w:szCs w:val="24"/>
          <w:vertAlign w:val="subscript"/>
        </w:rPr>
        <w:t>1/6</w:t>
      </w:r>
      <w:r>
        <w:rPr>
          <w:rFonts w:ascii="Arial" w:hAnsi="Arial" w:cs="Arial"/>
          <w:sz w:val="24"/>
          <w:szCs w:val="24"/>
        </w:rPr>
        <w:t xml:space="preserve"> = 0,4</w:t>
      </w:r>
    </w:p>
    <w:p w14:paraId="6372DF3A" w14:textId="77777777" w:rsidR="00200048" w:rsidRDefault="00200048" w:rsidP="00FA0626">
      <w:pPr>
        <w:spacing w:line="360" w:lineRule="auto"/>
        <w:jc w:val="both"/>
        <w:rPr>
          <w:rFonts w:ascii="Arial" w:hAnsi="Arial" w:cs="Arial"/>
          <w:b/>
          <w:color w:val="FF0000"/>
          <w:sz w:val="24"/>
          <w:szCs w:val="24"/>
        </w:rPr>
      </w:pPr>
    </w:p>
    <w:p w14:paraId="10A73462" w14:textId="67E55175" w:rsidR="00FA0626" w:rsidRDefault="00FA0626" w:rsidP="00FA0626">
      <w:pPr>
        <w:spacing w:line="360" w:lineRule="auto"/>
        <w:jc w:val="both"/>
        <w:rPr>
          <w:rFonts w:ascii="Arial" w:hAnsi="Arial" w:cs="Arial"/>
          <w:sz w:val="24"/>
          <w:szCs w:val="24"/>
        </w:rPr>
      </w:pPr>
      <w:r>
        <w:rPr>
          <w:rFonts w:ascii="Arial" w:hAnsi="Arial" w:cs="Arial"/>
          <w:b/>
          <w:color w:val="FF0000"/>
          <w:sz w:val="24"/>
          <w:szCs w:val="24"/>
        </w:rPr>
        <w:t>r</w:t>
      </w:r>
      <w:r>
        <w:rPr>
          <w:rFonts w:ascii="Arial" w:hAnsi="Arial" w:cs="Arial"/>
          <w:b/>
          <w:color w:val="FF0000"/>
          <w:sz w:val="24"/>
          <w:szCs w:val="24"/>
          <w:vertAlign w:val="subscript"/>
        </w:rPr>
        <w:t>1/6</w:t>
      </w:r>
      <w:r>
        <w:rPr>
          <w:rFonts w:ascii="Arial" w:hAnsi="Arial" w:cs="Arial"/>
          <w:color w:val="FF0000"/>
          <w:sz w:val="24"/>
          <w:szCs w:val="24"/>
        </w:rPr>
        <w:t xml:space="preserve">= </w:t>
      </w:r>
      <w:r>
        <w:rPr>
          <w:rFonts w:ascii="Arial" w:hAnsi="Arial" w:cs="Arial"/>
          <w:b/>
          <w:color w:val="FF0000"/>
          <w:sz w:val="24"/>
          <w:szCs w:val="24"/>
        </w:rPr>
        <w:t>N</w:t>
      </w:r>
      <w:r>
        <w:rPr>
          <w:rFonts w:ascii="Arial" w:hAnsi="Arial" w:cs="Arial"/>
          <w:b/>
          <w:color w:val="FF0000"/>
          <w:sz w:val="24"/>
          <w:szCs w:val="24"/>
          <w:vertAlign w:val="subscript"/>
        </w:rPr>
        <w:t>6</w:t>
      </w:r>
      <w:r>
        <w:rPr>
          <w:rFonts w:ascii="Arial" w:hAnsi="Arial" w:cs="Arial"/>
          <w:b/>
          <w:color w:val="FF0000"/>
          <w:sz w:val="24"/>
          <w:szCs w:val="24"/>
        </w:rPr>
        <w:t xml:space="preserve"> / N</w:t>
      </w:r>
      <w:r>
        <w:rPr>
          <w:rFonts w:ascii="Arial" w:hAnsi="Arial" w:cs="Arial"/>
          <w:b/>
          <w:color w:val="FF0000"/>
          <w:sz w:val="24"/>
          <w:szCs w:val="24"/>
          <w:vertAlign w:val="subscript"/>
        </w:rPr>
        <w:t>1</w:t>
      </w:r>
      <w:r>
        <w:rPr>
          <w:rFonts w:ascii="Arial" w:hAnsi="Arial" w:cs="Arial"/>
          <w:b/>
          <w:color w:val="FF0000"/>
          <w:sz w:val="24"/>
          <w:szCs w:val="24"/>
        </w:rPr>
        <w:t xml:space="preserve">                N</w:t>
      </w:r>
      <w:r>
        <w:rPr>
          <w:rFonts w:ascii="Arial" w:hAnsi="Arial" w:cs="Arial"/>
          <w:b/>
          <w:color w:val="FF0000"/>
          <w:sz w:val="24"/>
          <w:szCs w:val="24"/>
          <w:vertAlign w:val="subscript"/>
        </w:rPr>
        <w:t>6</w:t>
      </w:r>
      <w:r>
        <w:rPr>
          <w:rFonts w:ascii="Arial" w:hAnsi="Arial" w:cs="Arial"/>
          <w:b/>
          <w:color w:val="FF0000"/>
          <w:sz w:val="24"/>
          <w:szCs w:val="24"/>
        </w:rPr>
        <w:t xml:space="preserve"> = N</w:t>
      </w:r>
      <w:r>
        <w:rPr>
          <w:rFonts w:ascii="Arial" w:hAnsi="Arial" w:cs="Arial"/>
          <w:b/>
          <w:color w:val="FF0000"/>
          <w:sz w:val="24"/>
          <w:szCs w:val="24"/>
          <w:vertAlign w:val="subscript"/>
        </w:rPr>
        <w:t>1</w:t>
      </w:r>
      <w:r>
        <w:rPr>
          <w:rFonts w:ascii="Arial" w:hAnsi="Arial" w:cs="Arial"/>
          <w:b/>
          <w:color w:val="FF0000"/>
          <w:sz w:val="24"/>
          <w:szCs w:val="24"/>
        </w:rPr>
        <w:t xml:space="preserve"> x 0.4 = 600 tr.min</w:t>
      </w:r>
      <w:r>
        <w:rPr>
          <w:rFonts w:ascii="Arial" w:hAnsi="Arial" w:cs="Arial"/>
          <w:b/>
          <w:color w:val="FF0000"/>
          <w:sz w:val="24"/>
          <w:szCs w:val="24"/>
          <w:vertAlign w:val="superscript"/>
        </w:rPr>
        <w:t>-1</w:t>
      </w:r>
    </w:p>
    <w:p w14:paraId="5ADFE94E" w14:textId="4452590F" w:rsidR="003B531F" w:rsidRDefault="003B531F" w:rsidP="00DF1264">
      <w:pPr>
        <w:spacing w:line="360" w:lineRule="auto"/>
        <w:rPr>
          <w:rFonts w:ascii="Arial" w:hAnsi="Arial" w:cs="Arial"/>
          <w:sz w:val="24"/>
          <w:szCs w:val="24"/>
        </w:rPr>
      </w:pPr>
    </w:p>
    <w:p w14:paraId="0971D02D" w14:textId="409E90CE" w:rsidR="00FA0626" w:rsidRDefault="00FA0626" w:rsidP="00FA0626">
      <w:pPr>
        <w:spacing w:line="480" w:lineRule="auto"/>
        <w:jc w:val="both"/>
        <w:rPr>
          <w:rFonts w:ascii="Arial" w:hAnsi="Arial" w:cs="Arial"/>
          <w:sz w:val="24"/>
          <w:szCs w:val="24"/>
        </w:rPr>
      </w:pPr>
      <w:r w:rsidRPr="0063594D">
        <w:rPr>
          <w:rFonts w:ascii="Arial" w:hAnsi="Arial" w:cs="Arial"/>
          <w:b/>
          <w:sz w:val="24"/>
          <w:szCs w:val="24"/>
        </w:rPr>
        <w:t xml:space="preserve">Question </w:t>
      </w:r>
      <w:r w:rsidR="00A22438">
        <w:rPr>
          <w:rFonts w:ascii="Arial" w:hAnsi="Arial" w:cs="Arial"/>
          <w:b/>
          <w:sz w:val="24"/>
          <w:szCs w:val="24"/>
        </w:rPr>
        <w:t>23</w:t>
      </w:r>
      <w:r w:rsidRPr="0063594D">
        <w:rPr>
          <w:rFonts w:ascii="Arial" w:hAnsi="Arial" w:cs="Arial"/>
          <w:b/>
          <w:sz w:val="24"/>
          <w:szCs w:val="24"/>
        </w:rPr>
        <w:t> :</w:t>
      </w:r>
      <w:r>
        <w:rPr>
          <w:rFonts w:ascii="Arial" w:hAnsi="Arial" w:cs="Arial"/>
          <w:sz w:val="24"/>
          <w:szCs w:val="24"/>
        </w:rPr>
        <w:t xml:space="preserve"> Dans le </w:t>
      </w:r>
      <w:r w:rsidR="0043143E">
        <w:rPr>
          <w:rFonts w:ascii="Arial" w:hAnsi="Arial" w:cs="Arial"/>
          <w:sz w:val="24"/>
          <w:szCs w:val="24"/>
        </w:rPr>
        <w:t xml:space="preserve">DT </w:t>
      </w:r>
      <w:r w:rsidR="00C66B05">
        <w:rPr>
          <w:rFonts w:ascii="Arial" w:hAnsi="Arial" w:cs="Arial"/>
          <w:sz w:val="24"/>
          <w:szCs w:val="24"/>
        </w:rPr>
        <w:t>6/12</w:t>
      </w:r>
      <w:r>
        <w:rPr>
          <w:rFonts w:ascii="Arial" w:hAnsi="Arial" w:cs="Arial"/>
          <w:sz w:val="24"/>
          <w:szCs w:val="24"/>
        </w:rPr>
        <w:t>, r</w:t>
      </w:r>
      <w:r w:rsidR="00442B19">
        <w:rPr>
          <w:rFonts w:ascii="Arial" w:hAnsi="Arial" w:cs="Arial"/>
          <w:sz w:val="24"/>
          <w:szCs w:val="24"/>
        </w:rPr>
        <w:t>elever le temps nécessaire au V</w:t>
      </w:r>
      <w:r>
        <w:rPr>
          <w:rFonts w:ascii="Arial" w:hAnsi="Arial" w:cs="Arial"/>
          <w:sz w:val="24"/>
          <w:szCs w:val="24"/>
        </w:rPr>
        <w:t>B</w:t>
      </w:r>
      <w:r w:rsidR="00442B19">
        <w:rPr>
          <w:rFonts w:ascii="Arial" w:hAnsi="Arial" w:cs="Arial"/>
          <w:sz w:val="24"/>
          <w:szCs w:val="24"/>
        </w:rPr>
        <w:t>V</w:t>
      </w:r>
      <w:bookmarkStart w:id="0" w:name="_GoBack"/>
      <w:bookmarkEnd w:id="0"/>
      <w:r>
        <w:rPr>
          <w:rFonts w:ascii="Arial" w:hAnsi="Arial" w:cs="Arial"/>
          <w:sz w:val="24"/>
          <w:szCs w:val="24"/>
        </w:rPr>
        <w:t xml:space="preserve"> pour s’ouvrir, ainsi que le pas de la vis du </w:t>
      </w:r>
      <w:proofErr w:type="spellStart"/>
      <w:r>
        <w:rPr>
          <w:rFonts w:ascii="Arial" w:hAnsi="Arial" w:cs="Arial"/>
          <w:sz w:val="24"/>
          <w:szCs w:val="24"/>
        </w:rPr>
        <w:t>ballscrew</w:t>
      </w:r>
      <w:proofErr w:type="spellEnd"/>
      <w:r>
        <w:rPr>
          <w:rFonts w:ascii="Arial" w:hAnsi="Arial" w:cs="Arial"/>
          <w:sz w:val="24"/>
          <w:szCs w:val="24"/>
        </w:rPr>
        <w:t xml:space="preserve"> </w:t>
      </w:r>
      <w:proofErr w:type="spellStart"/>
      <w:r>
        <w:rPr>
          <w:rFonts w:ascii="Arial" w:hAnsi="Arial" w:cs="Arial"/>
          <w:sz w:val="24"/>
          <w:szCs w:val="24"/>
        </w:rPr>
        <w:t>actuator</w:t>
      </w:r>
      <w:proofErr w:type="spellEnd"/>
      <w:r>
        <w:rPr>
          <w:rFonts w:ascii="Arial" w:hAnsi="Arial" w:cs="Arial"/>
          <w:sz w:val="24"/>
          <w:szCs w:val="24"/>
        </w:rPr>
        <w:t>.</w:t>
      </w:r>
    </w:p>
    <w:p w14:paraId="19C76C60" w14:textId="77777777" w:rsidR="00200048" w:rsidRDefault="00200048" w:rsidP="00FA0626">
      <w:pPr>
        <w:spacing w:line="480" w:lineRule="auto"/>
        <w:ind w:left="1416" w:firstLine="708"/>
        <w:jc w:val="both"/>
        <w:rPr>
          <w:rFonts w:ascii="Arial" w:hAnsi="Arial" w:cs="Arial"/>
          <w:b/>
          <w:sz w:val="24"/>
          <w:szCs w:val="24"/>
        </w:rPr>
      </w:pPr>
    </w:p>
    <w:p w14:paraId="6E4C14C7" w14:textId="00E98607" w:rsidR="00FA0626" w:rsidRDefault="00FA0626" w:rsidP="00FA0626">
      <w:pPr>
        <w:spacing w:line="480" w:lineRule="auto"/>
        <w:ind w:left="1416" w:firstLine="708"/>
        <w:jc w:val="both"/>
        <w:rPr>
          <w:rFonts w:ascii="Arial" w:hAnsi="Arial" w:cs="Arial"/>
          <w:sz w:val="24"/>
          <w:szCs w:val="24"/>
        </w:rPr>
      </w:pPr>
      <w:r w:rsidRPr="00362531">
        <w:rPr>
          <w:rFonts w:ascii="Arial" w:hAnsi="Arial" w:cs="Arial"/>
          <w:b/>
          <w:sz w:val="24"/>
          <w:szCs w:val="24"/>
        </w:rPr>
        <w:t xml:space="preserve">t = </w:t>
      </w:r>
      <w:r>
        <w:rPr>
          <w:rFonts w:ascii="Arial" w:hAnsi="Arial" w:cs="Arial"/>
          <w:b/>
          <w:color w:val="FF0000"/>
          <w:sz w:val="24"/>
          <w:szCs w:val="24"/>
        </w:rPr>
        <w:t>0,5 sec</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sz w:val="24"/>
          <w:szCs w:val="24"/>
        </w:rPr>
        <w:t>p</w:t>
      </w:r>
      <w:r w:rsidRPr="00362531">
        <w:rPr>
          <w:rFonts w:ascii="Arial" w:hAnsi="Arial" w:cs="Arial"/>
          <w:b/>
          <w:sz w:val="24"/>
          <w:szCs w:val="24"/>
        </w:rPr>
        <w:t xml:space="preserve"> = </w:t>
      </w:r>
      <w:r>
        <w:rPr>
          <w:rFonts w:ascii="Arial" w:hAnsi="Arial" w:cs="Arial"/>
          <w:b/>
          <w:color w:val="FF0000"/>
          <w:sz w:val="24"/>
          <w:szCs w:val="24"/>
        </w:rPr>
        <w:t>5 mm</w:t>
      </w:r>
    </w:p>
    <w:p w14:paraId="7319267E" w14:textId="77777777" w:rsidR="00200048" w:rsidRDefault="00200048" w:rsidP="00BB4582">
      <w:pPr>
        <w:spacing w:line="480" w:lineRule="auto"/>
        <w:jc w:val="both"/>
        <w:rPr>
          <w:rFonts w:ascii="Arial" w:hAnsi="Arial" w:cs="Arial"/>
          <w:b/>
          <w:sz w:val="24"/>
          <w:szCs w:val="24"/>
        </w:rPr>
      </w:pPr>
    </w:p>
    <w:p w14:paraId="3BC7A1C5" w14:textId="77777777" w:rsidR="00584485" w:rsidRDefault="000B0E6A" w:rsidP="00BB4582">
      <w:pPr>
        <w:spacing w:line="480" w:lineRule="auto"/>
        <w:jc w:val="both"/>
        <w:rPr>
          <w:rFonts w:ascii="Arial" w:hAnsi="Arial" w:cs="Arial"/>
          <w:sz w:val="24"/>
          <w:szCs w:val="24"/>
        </w:rPr>
      </w:pPr>
      <w:r w:rsidRPr="0063594D">
        <w:rPr>
          <w:rFonts w:ascii="Arial" w:hAnsi="Arial" w:cs="Arial"/>
          <w:b/>
          <w:sz w:val="24"/>
          <w:szCs w:val="24"/>
        </w:rPr>
        <w:t xml:space="preserve">Question </w:t>
      </w:r>
      <w:r w:rsidR="00A22438">
        <w:rPr>
          <w:rFonts w:ascii="Arial" w:hAnsi="Arial" w:cs="Arial"/>
          <w:b/>
          <w:sz w:val="24"/>
          <w:szCs w:val="24"/>
        </w:rPr>
        <w:t>24</w:t>
      </w:r>
      <w:r w:rsidRPr="0063594D">
        <w:rPr>
          <w:rFonts w:ascii="Arial" w:hAnsi="Arial" w:cs="Arial"/>
          <w:b/>
          <w:sz w:val="24"/>
          <w:szCs w:val="24"/>
        </w:rPr>
        <w:t> :</w:t>
      </w:r>
      <w:r>
        <w:rPr>
          <w:rFonts w:ascii="Arial" w:hAnsi="Arial" w:cs="Arial"/>
          <w:sz w:val="24"/>
          <w:szCs w:val="24"/>
        </w:rPr>
        <w:t xml:space="preserve"> </w:t>
      </w:r>
      <w:r w:rsidR="00B90C0B">
        <w:rPr>
          <w:rFonts w:ascii="Arial" w:hAnsi="Arial" w:cs="Arial"/>
          <w:sz w:val="24"/>
          <w:szCs w:val="24"/>
        </w:rPr>
        <w:t xml:space="preserve">En tenant compte du temps </w:t>
      </w:r>
      <w:r w:rsidR="00EF3441">
        <w:rPr>
          <w:rFonts w:ascii="Arial" w:hAnsi="Arial" w:cs="Arial"/>
          <w:sz w:val="24"/>
          <w:szCs w:val="24"/>
        </w:rPr>
        <w:t xml:space="preserve">« t », </w:t>
      </w:r>
      <w:r w:rsidR="00B90C0B">
        <w:rPr>
          <w:rFonts w:ascii="Arial" w:hAnsi="Arial" w:cs="Arial"/>
          <w:sz w:val="24"/>
          <w:szCs w:val="24"/>
        </w:rPr>
        <w:t>nécessaire à l</w:t>
      </w:r>
      <w:r w:rsidR="00AC4AA3">
        <w:rPr>
          <w:rFonts w:ascii="Arial" w:hAnsi="Arial" w:cs="Arial"/>
          <w:sz w:val="24"/>
          <w:szCs w:val="24"/>
        </w:rPr>
        <w:t>a fermeture</w:t>
      </w:r>
      <w:r w:rsidR="00B90C0B">
        <w:rPr>
          <w:rFonts w:ascii="Arial" w:hAnsi="Arial" w:cs="Arial"/>
          <w:sz w:val="24"/>
          <w:szCs w:val="24"/>
        </w:rPr>
        <w:t xml:space="preserve"> de la porte et e</w:t>
      </w:r>
      <w:r>
        <w:rPr>
          <w:rFonts w:ascii="Arial" w:hAnsi="Arial" w:cs="Arial"/>
          <w:sz w:val="24"/>
          <w:szCs w:val="24"/>
        </w:rPr>
        <w:t xml:space="preserve">n considérant une </w:t>
      </w:r>
      <w:r w:rsidR="00B44BE7">
        <w:rPr>
          <w:rFonts w:ascii="Arial" w:hAnsi="Arial" w:cs="Arial"/>
          <w:sz w:val="24"/>
          <w:szCs w:val="24"/>
        </w:rPr>
        <w:t>vitesse</w:t>
      </w:r>
      <w:r>
        <w:rPr>
          <w:rFonts w:ascii="Arial" w:hAnsi="Arial" w:cs="Arial"/>
          <w:sz w:val="24"/>
          <w:szCs w:val="24"/>
        </w:rPr>
        <w:t xml:space="preserve"> de rotation de la vis </w:t>
      </w:r>
      <w:r w:rsidR="00970393" w:rsidRPr="0063594D">
        <w:rPr>
          <w:rFonts w:ascii="Arial" w:hAnsi="Arial" w:cs="Arial"/>
          <w:sz w:val="24"/>
          <w:szCs w:val="24"/>
        </w:rPr>
        <w:t>N</w:t>
      </w:r>
      <w:r w:rsidR="00970393">
        <w:rPr>
          <w:rFonts w:ascii="Arial" w:hAnsi="Arial" w:cs="Arial"/>
          <w:sz w:val="24"/>
          <w:szCs w:val="24"/>
          <w:vertAlign w:val="subscript"/>
        </w:rPr>
        <w:t xml:space="preserve">6 </w:t>
      </w:r>
      <w:r w:rsidR="00970393" w:rsidRPr="00970393">
        <w:rPr>
          <w:rFonts w:ascii="Arial" w:hAnsi="Arial" w:cs="Arial"/>
          <w:sz w:val="24"/>
          <w:szCs w:val="24"/>
        </w:rPr>
        <w:t xml:space="preserve">= </w:t>
      </w:r>
      <w:r>
        <w:rPr>
          <w:rFonts w:ascii="Arial" w:hAnsi="Arial" w:cs="Arial"/>
          <w:sz w:val="24"/>
          <w:szCs w:val="24"/>
        </w:rPr>
        <w:t>600 tr.min</w:t>
      </w:r>
      <w:r>
        <w:rPr>
          <w:rFonts w:ascii="Arial" w:hAnsi="Arial" w:cs="Arial"/>
          <w:sz w:val="24"/>
          <w:szCs w:val="24"/>
          <w:vertAlign w:val="superscript"/>
        </w:rPr>
        <w:t>-1</w:t>
      </w:r>
      <w:r w:rsidR="00584485">
        <w:rPr>
          <w:rFonts w:ascii="Arial" w:hAnsi="Arial" w:cs="Arial"/>
          <w:sz w:val="24"/>
          <w:szCs w:val="24"/>
        </w:rPr>
        <w:t>.</w:t>
      </w:r>
      <w:r w:rsidR="00B90C0B">
        <w:rPr>
          <w:rFonts w:ascii="Arial" w:hAnsi="Arial" w:cs="Arial"/>
          <w:sz w:val="24"/>
          <w:szCs w:val="24"/>
        </w:rPr>
        <w:t xml:space="preserve"> </w:t>
      </w:r>
    </w:p>
    <w:p w14:paraId="69F7AF79" w14:textId="046F4571" w:rsidR="009C384B" w:rsidRDefault="00584485" w:rsidP="00BB4582">
      <w:pPr>
        <w:spacing w:line="480" w:lineRule="auto"/>
        <w:jc w:val="both"/>
        <w:rPr>
          <w:rFonts w:ascii="Arial" w:hAnsi="Arial" w:cs="Arial"/>
          <w:sz w:val="24"/>
          <w:szCs w:val="24"/>
        </w:rPr>
      </w:pPr>
      <w:r>
        <w:rPr>
          <w:rFonts w:ascii="Arial" w:hAnsi="Arial" w:cs="Arial"/>
          <w:sz w:val="24"/>
          <w:szCs w:val="24"/>
        </w:rPr>
        <w:t>C</w:t>
      </w:r>
      <w:r w:rsidR="000B0E6A">
        <w:rPr>
          <w:rFonts w:ascii="Arial" w:hAnsi="Arial" w:cs="Arial"/>
          <w:sz w:val="24"/>
          <w:szCs w:val="24"/>
        </w:rPr>
        <w:t>alculer le nombre de tours qu</w:t>
      </w:r>
      <w:r w:rsidR="00B90C0B">
        <w:rPr>
          <w:rFonts w:ascii="Arial" w:hAnsi="Arial" w:cs="Arial"/>
          <w:sz w:val="24"/>
          <w:szCs w:val="24"/>
        </w:rPr>
        <w:t>e</w:t>
      </w:r>
      <w:r w:rsidR="000B0E6A">
        <w:rPr>
          <w:rFonts w:ascii="Arial" w:hAnsi="Arial" w:cs="Arial"/>
          <w:sz w:val="24"/>
          <w:szCs w:val="24"/>
        </w:rPr>
        <w:t xml:space="preserve"> va effectuer</w:t>
      </w:r>
      <w:r w:rsidR="00B90C0B">
        <w:rPr>
          <w:rFonts w:ascii="Arial" w:hAnsi="Arial" w:cs="Arial"/>
          <w:sz w:val="24"/>
          <w:szCs w:val="24"/>
        </w:rPr>
        <w:t xml:space="preserve"> </w:t>
      </w:r>
      <w:r>
        <w:rPr>
          <w:rFonts w:ascii="Arial" w:hAnsi="Arial" w:cs="Arial"/>
          <w:sz w:val="24"/>
          <w:szCs w:val="24"/>
        </w:rPr>
        <w:t>la vis</w:t>
      </w:r>
      <w:r w:rsidR="000B0E6A">
        <w:rPr>
          <w:rFonts w:ascii="Arial" w:hAnsi="Arial" w:cs="Arial"/>
          <w:sz w:val="24"/>
          <w:szCs w:val="24"/>
        </w:rPr>
        <w:t xml:space="preserve"> durant ce bref instant :</w:t>
      </w:r>
    </w:p>
    <w:p w14:paraId="087C9F84" w14:textId="77777777" w:rsidR="00200048" w:rsidRDefault="00200048" w:rsidP="00BB4582">
      <w:pPr>
        <w:spacing w:line="480" w:lineRule="auto"/>
        <w:jc w:val="both"/>
        <w:rPr>
          <w:rFonts w:ascii="Arial" w:hAnsi="Arial" w:cs="Arial"/>
          <w:b/>
          <w:color w:val="FF0000"/>
          <w:sz w:val="24"/>
          <w:szCs w:val="24"/>
        </w:rPr>
      </w:pPr>
    </w:p>
    <w:p w14:paraId="56F8FBC9" w14:textId="4C237CEE" w:rsidR="000B0E6A" w:rsidRDefault="006A033C" w:rsidP="00BB4582">
      <w:pPr>
        <w:spacing w:line="480" w:lineRule="auto"/>
        <w:jc w:val="both"/>
        <w:rPr>
          <w:rFonts w:ascii="Arial" w:hAnsi="Arial" w:cs="Arial"/>
          <w:sz w:val="24"/>
          <w:szCs w:val="24"/>
        </w:rPr>
      </w:pPr>
      <w:r>
        <w:rPr>
          <w:rFonts w:ascii="Arial" w:hAnsi="Arial" w:cs="Arial"/>
          <w:b/>
          <w:color w:val="FF0000"/>
          <w:sz w:val="24"/>
          <w:szCs w:val="24"/>
        </w:rPr>
        <w:t>Si en 60s, elle fait 600 tours, alors en 0,5s elle fera : (600</w:t>
      </w:r>
      <w:r w:rsidR="0016428E">
        <w:rPr>
          <w:rFonts w:ascii="Arial" w:hAnsi="Arial" w:cs="Arial"/>
          <w:b/>
          <w:color w:val="FF0000"/>
          <w:sz w:val="24"/>
          <w:szCs w:val="24"/>
        </w:rPr>
        <w:t xml:space="preserve"> </w:t>
      </w:r>
      <w:r>
        <w:rPr>
          <w:rFonts w:ascii="Arial" w:hAnsi="Arial" w:cs="Arial"/>
          <w:b/>
          <w:color w:val="FF0000"/>
          <w:sz w:val="24"/>
          <w:szCs w:val="24"/>
        </w:rPr>
        <w:t>x</w:t>
      </w:r>
      <w:r w:rsidR="0016428E">
        <w:rPr>
          <w:rFonts w:ascii="Arial" w:hAnsi="Arial" w:cs="Arial"/>
          <w:b/>
          <w:color w:val="FF0000"/>
          <w:sz w:val="24"/>
          <w:szCs w:val="24"/>
        </w:rPr>
        <w:t xml:space="preserve"> </w:t>
      </w:r>
      <w:r>
        <w:rPr>
          <w:rFonts w:ascii="Arial" w:hAnsi="Arial" w:cs="Arial"/>
          <w:b/>
          <w:color w:val="FF0000"/>
          <w:sz w:val="24"/>
          <w:szCs w:val="24"/>
        </w:rPr>
        <w:t>0,5)</w:t>
      </w:r>
      <w:r w:rsidR="0016428E">
        <w:rPr>
          <w:rFonts w:ascii="Arial" w:hAnsi="Arial" w:cs="Arial"/>
          <w:b/>
          <w:color w:val="FF0000"/>
          <w:sz w:val="24"/>
          <w:szCs w:val="24"/>
        </w:rPr>
        <w:t xml:space="preserve"> </w:t>
      </w:r>
      <w:r>
        <w:rPr>
          <w:rFonts w:ascii="Arial" w:hAnsi="Arial" w:cs="Arial"/>
          <w:b/>
          <w:color w:val="FF0000"/>
          <w:sz w:val="24"/>
          <w:szCs w:val="24"/>
        </w:rPr>
        <w:t>/</w:t>
      </w:r>
      <w:r w:rsidR="0016428E">
        <w:rPr>
          <w:rFonts w:ascii="Arial" w:hAnsi="Arial" w:cs="Arial"/>
          <w:b/>
          <w:color w:val="FF0000"/>
          <w:sz w:val="24"/>
          <w:szCs w:val="24"/>
        </w:rPr>
        <w:t xml:space="preserve"> </w:t>
      </w:r>
      <w:r>
        <w:rPr>
          <w:rFonts w:ascii="Arial" w:hAnsi="Arial" w:cs="Arial"/>
          <w:b/>
          <w:color w:val="FF0000"/>
          <w:sz w:val="24"/>
          <w:szCs w:val="24"/>
        </w:rPr>
        <w:t>60 = 5 tours</w:t>
      </w:r>
    </w:p>
    <w:p w14:paraId="6FA4EE77" w14:textId="77777777" w:rsidR="006A033C" w:rsidRDefault="006A033C" w:rsidP="006A1910">
      <w:pPr>
        <w:spacing w:line="360" w:lineRule="auto"/>
        <w:rPr>
          <w:rFonts w:ascii="Arial" w:hAnsi="Arial" w:cs="Arial"/>
          <w:b/>
          <w:sz w:val="24"/>
          <w:szCs w:val="24"/>
        </w:rPr>
      </w:pPr>
    </w:p>
    <w:p w14:paraId="72413A6B" w14:textId="5FEFBAC8" w:rsidR="0063594D" w:rsidRDefault="0063594D" w:rsidP="006A1910">
      <w:pPr>
        <w:spacing w:line="360" w:lineRule="auto"/>
        <w:rPr>
          <w:rFonts w:ascii="Arial" w:hAnsi="Arial" w:cs="Arial"/>
          <w:sz w:val="24"/>
          <w:szCs w:val="24"/>
        </w:rPr>
      </w:pPr>
      <w:r w:rsidRPr="0063594D">
        <w:rPr>
          <w:rFonts w:ascii="Arial" w:hAnsi="Arial" w:cs="Arial"/>
          <w:b/>
          <w:sz w:val="24"/>
          <w:szCs w:val="24"/>
        </w:rPr>
        <w:t xml:space="preserve">Question </w:t>
      </w:r>
      <w:r w:rsidR="00A22438">
        <w:rPr>
          <w:rFonts w:ascii="Arial" w:hAnsi="Arial" w:cs="Arial"/>
          <w:b/>
          <w:sz w:val="24"/>
          <w:szCs w:val="24"/>
        </w:rPr>
        <w:t>25</w:t>
      </w:r>
      <w:r w:rsidRPr="0063594D">
        <w:rPr>
          <w:rFonts w:ascii="Arial" w:hAnsi="Arial" w:cs="Arial"/>
          <w:b/>
          <w:sz w:val="24"/>
          <w:szCs w:val="24"/>
        </w:rPr>
        <w:t> :</w:t>
      </w:r>
      <w:r w:rsidR="00E84C23">
        <w:rPr>
          <w:rFonts w:ascii="Arial" w:hAnsi="Arial" w:cs="Arial"/>
          <w:sz w:val="24"/>
          <w:szCs w:val="24"/>
        </w:rPr>
        <w:t xml:space="preserve"> </w:t>
      </w:r>
      <w:r w:rsidR="00141AB4">
        <w:rPr>
          <w:rFonts w:ascii="Arial" w:hAnsi="Arial" w:cs="Arial"/>
          <w:sz w:val="24"/>
          <w:szCs w:val="24"/>
        </w:rPr>
        <w:t>À partir du pas de la vis et du nombre de tours qu’</w:t>
      </w:r>
      <w:r w:rsidR="00061063">
        <w:rPr>
          <w:rFonts w:ascii="Arial" w:hAnsi="Arial" w:cs="Arial"/>
          <w:sz w:val="24"/>
          <w:szCs w:val="24"/>
        </w:rPr>
        <w:t xml:space="preserve">elle </w:t>
      </w:r>
      <w:r w:rsidR="00141AB4">
        <w:rPr>
          <w:rFonts w:ascii="Arial" w:hAnsi="Arial" w:cs="Arial"/>
          <w:sz w:val="24"/>
          <w:szCs w:val="24"/>
        </w:rPr>
        <w:t xml:space="preserve">effectue, </w:t>
      </w:r>
      <w:r w:rsidR="00B90C0B">
        <w:rPr>
          <w:rFonts w:ascii="Arial" w:hAnsi="Arial" w:cs="Arial"/>
          <w:sz w:val="24"/>
          <w:szCs w:val="24"/>
        </w:rPr>
        <w:t>c</w:t>
      </w:r>
      <w:r w:rsidR="00141AB4">
        <w:rPr>
          <w:rFonts w:ascii="Arial" w:hAnsi="Arial" w:cs="Arial"/>
          <w:sz w:val="24"/>
          <w:szCs w:val="24"/>
        </w:rPr>
        <w:t>alculer</w:t>
      </w:r>
      <w:r w:rsidR="00E84C23">
        <w:rPr>
          <w:rFonts w:ascii="Arial" w:hAnsi="Arial" w:cs="Arial"/>
          <w:sz w:val="24"/>
          <w:szCs w:val="24"/>
        </w:rPr>
        <w:t xml:space="preserve"> le</w:t>
      </w:r>
      <w:r w:rsidRPr="0063594D">
        <w:rPr>
          <w:rFonts w:ascii="Arial" w:hAnsi="Arial" w:cs="Arial"/>
          <w:sz w:val="24"/>
          <w:szCs w:val="24"/>
        </w:rPr>
        <w:t xml:space="preserve"> déplacement de l'écrou</w:t>
      </w:r>
      <w:r w:rsidR="000C1E43">
        <w:rPr>
          <w:rFonts w:ascii="Arial" w:hAnsi="Arial" w:cs="Arial"/>
          <w:sz w:val="24"/>
          <w:szCs w:val="24"/>
        </w:rPr>
        <w:t xml:space="preserve"> </w:t>
      </w:r>
      <w:r w:rsidR="00141AB4">
        <w:rPr>
          <w:rFonts w:ascii="Arial" w:hAnsi="Arial" w:cs="Arial"/>
          <w:sz w:val="24"/>
          <w:szCs w:val="24"/>
        </w:rPr>
        <w:t>1</w:t>
      </w:r>
      <w:r w:rsidRPr="0063594D">
        <w:rPr>
          <w:rFonts w:ascii="Arial" w:hAnsi="Arial" w:cs="Arial"/>
          <w:sz w:val="24"/>
          <w:szCs w:val="24"/>
        </w:rPr>
        <w:t xml:space="preserve"> pour </w:t>
      </w:r>
      <w:r w:rsidR="00AC4AA3">
        <w:rPr>
          <w:rFonts w:ascii="Arial" w:hAnsi="Arial" w:cs="Arial"/>
          <w:sz w:val="24"/>
          <w:szCs w:val="24"/>
        </w:rPr>
        <w:t>ferme</w:t>
      </w:r>
      <w:r w:rsidR="00370340">
        <w:rPr>
          <w:rFonts w:ascii="Arial" w:hAnsi="Arial" w:cs="Arial"/>
          <w:sz w:val="24"/>
          <w:szCs w:val="24"/>
        </w:rPr>
        <w:t>r la porte 3 :</w:t>
      </w:r>
    </w:p>
    <w:p w14:paraId="718F0306" w14:textId="77777777" w:rsidR="006A033C" w:rsidRDefault="006A033C" w:rsidP="006A1910">
      <w:pPr>
        <w:spacing w:line="360" w:lineRule="auto"/>
        <w:rPr>
          <w:rFonts w:ascii="Arial" w:hAnsi="Arial" w:cs="Arial"/>
          <w:sz w:val="24"/>
          <w:szCs w:val="24"/>
        </w:rPr>
      </w:pPr>
    </w:p>
    <w:p w14:paraId="4B6B0C03" w14:textId="389C54AB" w:rsidR="00FF5680" w:rsidRDefault="00FF5680" w:rsidP="00FF5680">
      <w:pPr>
        <w:spacing w:line="276" w:lineRule="auto"/>
        <w:jc w:val="both"/>
        <w:rPr>
          <w:rFonts w:ascii="Arial" w:hAnsi="Arial" w:cs="Arial"/>
          <w:b/>
          <w:color w:val="FF0000"/>
          <w:sz w:val="24"/>
          <w:szCs w:val="24"/>
        </w:rPr>
      </w:pPr>
      <w:r>
        <w:rPr>
          <w:rFonts w:ascii="Arial" w:hAnsi="Arial" w:cs="Arial"/>
          <w:b/>
          <w:color w:val="FF0000"/>
          <w:sz w:val="24"/>
          <w:szCs w:val="24"/>
        </w:rPr>
        <w:t>Déplacement = pas</w:t>
      </w:r>
      <w:r w:rsidR="00F52B21">
        <w:rPr>
          <w:rFonts w:ascii="Arial" w:hAnsi="Arial" w:cs="Arial"/>
          <w:b/>
          <w:color w:val="FF0000"/>
          <w:sz w:val="24"/>
          <w:szCs w:val="24"/>
        </w:rPr>
        <w:t xml:space="preserve"> x nbre de tours = 5 x 5 = 25 mm</w:t>
      </w:r>
    </w:p>
    <w:p w14:paraId="19144ADF" w14:textId="77777777" w:rsidR="00183A68" w:rsidRDefault="00183A68">
      <w:pPr>
        <w:rPr>
          <w:rFonts w:ascii="Arial" w:hAnsi="Arial" w:cs="Arial"/>
          <w:b/>
          <w:sz w:val="24"/>
          <w:szCs w:val="24"/>
        </w:rPr>
      </w:pPr>
    </w:p>
    <w:p w14:paraId="305EED1C" w14:textId="1724C7B4" w:rsidR="00183A68" w:rsidRDefault="00183A68">
      <w:pPr>
        <w:rPr>
          <w:rFonts w:ascii="Arial" w:hAnsi="Arial" w:cs="Arial"/>
          <w:b/>
          <w:sz w:val="24"/>
          <w:szCs w:val="24"/>
        </w:rPr>
      </w:pPr>
      <w:r>
        <w:rPr>
          <w:rFonts w:ascii="Arial" w:hAnsi="Arial" w:cs="Arial"/>
          <w:b/>
          <w:sz w:val="24"/>
          <w:szCs w:val="24"/>
        </w:rPr>
        <w:br w:type="page"/>
      </w:r>
    </w:p>
    <w:p w14:paraId="3D0E45A3" w14:textId="67926517" w:rsidR="003E53A6" w:rsidRDefault="003E53A6" w:rsidP="00D91D93">
      <w:pPr>
        <w:shd w:val="clear" w:color="auto" w:fill="D9D9D9" w:themeFill="background1" w:themeFillShade="D9"/>
        <w:jc w:val="both"/>
        <w:rPr>
          <w:rFonts w:ascii="Arial" w:hAnsi="Arial" w:cs="Arial"/>
          <w:sz w:val="24"/>
          <w:szCs w:val="24"/>
        </w:rPr>
      </w:pPr>
      <w:r>
        <w:rPr>
          <w:rFonts w:ascii="Arial" w:hAnsi="Arial" w:cs="Arial"/>
          <w:sz w:val="24"/>
          <w:szCs w:val="24"/>
        </w:rPr>
        <w:lastRenderedPageBreak/>
        <w:t>Le technicien va maintenant pouvoir vérifier si l’angle d’ouverture de la porte correspond aux attentes du dossier technique.</w:t>
      </w:r>
    </w:p>
    <w:p w14:paraId="59F55C02" w14:textId="45FEBC77" w:rsidR="002B2A5E" w:rsidRDefault="00F42AFB" w:rsidP="00D91D93">
      <w:pPr>
        <w:shd w:val="clear" w:color="auto" w:fill="D9D9D9" w:themeFill="background1" w:themeFillShade="D9"/>
        <w:jc w:val="both"/>
        <w:rPr>
          <w:rFonts w:ascii="Arial" w:hAnsi="Arial" w:cs="Arial"/>
          <w:sz w:val="24"/>
          <w:szCs w:val="24"/>
        </w:rPr>
      </w:pPr>
      <w:r>
        <w:rPr>
          <w:rFonts w:ascii="Arial" w:hAnsi="Arial" w:cs="Arial"/>
          <w:sz w:val="24"/>
          <w:szCs w:val="24"/>
        </w:rPr>
        <w:t>On</w:t>
      </w:r>
      <w:r w:rsidR="008A274A">
        <w:rPr>
          <w:rFonts w:ascii="Arial" w:hAnsi="Arial" w:cs="Arial"/>
          <w:sz w:val="24"/>
          <w:szCs w:val="24"/>
        </w:rPr>
        <w:t xml:space="preserve"> considère</w:t>
      </w:r>
      <w:r w:rsidR="002B2A5E">
        <w:rPr>
          <w:rFonts w:ascii="Arial" w:hAnsi="Arial" w:cs="Arial"/>
          <w:sz w:val="24"/>
          <w:szCs w:val="24"/>
        </w:rPr>
        <w:t xml:space="preserve"> un </w:t>
      </w:r>
      <w:r w:rsidR="002B2A5E" w:rsidRPr="00D91D93">
        <w:rPr>
          <w:rFonts w:ascii="Arial" w:hAnsi="Arial" w:cs="Arial"/>
          <w:sz w:val="24"/>
          <w:szCs w:val="24"/>
          <w:u w:val="single"/>
        </w:rPr>
        <w:t>déplacement de l’écrou</w:t>
      </w:r>
      <w:r w:rsidRPr="00D91D93">
        <w:rPr>
          <w:rFonts w:ascii="Arial" w:hAnsi="Arial" w:cs="Arial"/>
          <w:sz w:val="24"/>
          <w:szCs w:val="24"/>
          <w:u w:val="single"/>
        </w:rPr>
        <w:t xml:space="preserve"> 1</w:t>
      </w:r>
      <w:r w:rsidR="002B2A5E" w:rsidRPr="00D91D93">
        <w:rPr>
          <w:rFonts w:ascii="Arial" w:hAnsi="Arial" w:cs="Arial"/>
          <w:sz w:val="24"/>
          <w:szCs w:val="24"/>
          <w:u w:val="single"/>
        </w:rPr>
        <w:t xml:space="preserve"> de 25mm</w:t>
      </w:r>
      <w:r>
        <w:rPr>
          <w:rFonts w:ascii="Arial" w:hAnsi="Arial" w:cs="Arial"/>
          <w:sz w:val="24"/>
          <w:szCs w:val="24"/>
        </w:rPr>
        <w:t xml:space="preserve"> vers la gauche.</w:t>
      </w:r>
    </w:p>
    <w:p w14:paraId="2DF9AD3B" w14:textId="1F4B8DC0" w:rsidR="00F42AFB" w:rsidRDefault="00F42AFB" w:rsidP="00BB4582">
      <w:pPr>
        <w:jc w:val="both"/>
        <w:rPr>
          <w:rFonts w:ascii="Arial" w:hAnsi="Arial" w:cs="Arial"/>
          <w:sz w:val="24"/>
          <w:szCs w:val="24"/>
        </w:rPr>
      </w:pPr>
    </w:p>
    <w:p w14:paraId="251D7EC5" w14:textId="0517C884" w:rsidR="004B2A1A" w:rsidRDefault="00A61F9B" w:rsidP="00DA38A1">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518975" behindDoc="0" locked="0" layoutInCell="1" allowOverlap="1" wp14:anchorId="1C121C5E" wp14:editId="5C5D2F5A">
                <wp:simplePos x="0" y="0"/>
                <wp:positionH relativeFrom="column">
                  <wp:posOffset>63500</wp:posOffset>
                </wp:positionH>
                <wp:positionV relativeFrom="paragraph">
                  <wp:posOffset>329565</wp:posOffset>
                </wp:positionV>
                <wp:extent cx="3802380" cy="3070860"/>
                <wp:effectExtent l="0" t="0" r="7620" b="0"/>
                <wp:wrapNone/>
                <wp:docPr id="1347721628" name="Groupe 169"/>
                <wp:cNvGraphicFramePr/>
                <a:graphic xmlns:a="http://schemas.openxmlformats.org/drawingml/2006/main">
                  <a:graphicData uri="http://schemas.microsoft.com/office/word/2010/wordprocessingGroup">
                    <wpg:wgp>
                      <wpg:cNvGrpSpPr/>
                      <wpg:grpSpPr>
                        <a:xfrm>
                          <a:off x="0" y="0"/>
                          <a:ext cx="3802380" cy="3070860"/>
                          <a:chOff x="0" y="0"/>
                          <a:chExt cx="3802866" cy="3070860"/>
                        </a:xfrm>
                      </wpg:grpSpPr>
                      <wpg:grpSp>
                        <wpg:cNvPr id="1207043831" name="Groupe 160"/>
                        <wpg:cNvGrpSpPr/>
                        <wpg:grpSpPr>
                          <a:xfrm>
                            <a:off x="83127" y="0"/>
                            <a:ext cx="3719739" cy="3070860"/>
                            <a:chOff x="0" y="0"/>
                            <a:chExt cx="3719830" cy="3070860"/>
                          </a:xfrm>
                        </wpg:grpSpPr>
                        <wpg:grpSp>
                          <wpg:cNvPr id="191505339" name="Groupe 3"/>
                          <wpg:cNvGrpSpPr/>
                          <wpg:grpSpPr>
                            <a:xfrm>
                              <a:off x="1901952" y="490118"/>
                              <a:ext cx="372745" cy="264160"/>
                              <a:chOff x="0" y="0"/>
                              <a:chExt cx="317123" cy="260887"/>
                            </a:xfrm>
                          </wpg:grpSpPr>
                          <wps:wsp>
                            <wps:cNvPr id="144132907" name="Arc 1"/>
                            <wps:cNvSpPr/>
                            <wps:spPr>
                              <a:xfrm>
                                <a:off x="0" y="3810"/>
                                <a:ext cx="254635" cy="255905"/>
                              </a:xfrm>
                              <a:prstGeom prst="arc">
                                <a:avLst>
                                  <a:gd name="adj1" fmla="val 5676414"/>
                                  <a:gd name="adj2" fmla="val 16366895"/>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285762" name="Connecteur droit 2"/>
                            <wps:cNvCnPr/>
                            <wps:spPr>
                              <a:xfrm>
                                <a:off x="133350" y="0"/>
                                <a:ext cx="183773" cy="561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886673342" name="Connecteur droit 2"/>
                            <wps:cNvCnPr/>
                            <wps:spPr>
                              <a:xfrm>
                                <a:off x="120015" y="255270"/>
                                <a:ext cx="183773" cy="561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695671769" name="Image 7"/>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4280" t="20690" r="36267" b="18067"/>
                            <a:stretch>
                              <a:fillRect/>
                            </a:stretch>
                          </pic:blipFill>
                          <pic:spPr bwMode="auto">
                            <a:xfrm>
                              <a:off x="0" y="0"/>
                              <a:ext cx="3719830" cy="3070860"/>
                            </a:xfrm>
                            <a:prstGeom prst="rect">
                              <a:avLst/>
                            </a:prstGeom>
                            <a:noFill/>
                            <a:ln w="9525">
                              <a:noFill/>
                              <a:miter lim="800000"/>
                              <a:headEnd/>
                              <a:tailEnd/>
                            </a:ln>
                          </pic:spPr>
                        </pic:pic>
                      </wpg:grpSp>
                      <wps:wsp>
                        <wps:cNvPr id="1885585968" name="Rectangle 1281962880"/>
                        <wps:cNvSpPr>
                          <a:spLocks/>
                        </wps:cNvSpPr>
                        <wps:spPr>
                          <a:xfrm>
                            <a:off x="0" y="581891"/>
                            <a:ext cx="948690" cy="603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4446B" w14:textId="62804385" w:rsidR="004F5B9A" w:rsidRPr="004B2A1A" w:rsidRDefault="004F5B9A" w:rsidP="004B2A1A">
                              <w:pPr>
                                <w:jc w:val="center"/>
                                <w:rPr>
                                  <w:b/>
                                  <w:color w:val="000000" w:themeColor="text1"/>
                                </w:rPr>
                              </w:pPr>
                              <w:r>
                                <w:rPr>
                                  <w:rFonts w:ascii="Arial" w:hAnsi="Arial" w:cs="Arial"/>
                                  <w:b/>
                                  <w:color w:val="000000" w:themeColor="text1"/>
                                  <w:sz w:val="22"/>
                                  <w:szCs w:val="22"/>
                                </w:rPr>
                                <w:t>Déplacement</w:t>
                              </w:r>
                              <w:r w:rsidRPr="004B2A1A">
                                <w:rPr>
                                  <w:rFonts w:ascii="Arial" w:hAnsi="Arial" w:cs="Arial"/>
                                  <w:b/>
                                  <w:color w:val="000000" w:themeColor="text1"/>
                                  <w:sz w:val="22"/>
                                  <w:szCs w:val="22"/>
                                </w:rPr>
                                <w:t xml:space="preserve"> de l’écrou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9734980" name="Flèche : droite 1"/>
                        <wps:cNvSpPr/>
                        <wps:spPr>
                          <a:xfrm flipH="1">
                            <a:off x="327808" y="577190"/>
                            <a:ext cx="526682" cy="11526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121C5E" id="Groupe 169" o:spid="_x0000_s1121" style="position:absolute;margin-left:5pt;margin-top:25.95pt;width:299.4pt;height:241.8pt;z-index:251518975" coordsize="38028,3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tB6BAcAAJcZAAAOAAAAZHJzL2Uyb0RvYy54bWzsWclu20YYvhfoOxC8&#10;O+K+CJEDVY7TAGkSJClyHpFDiQ3JYYcjy27Rd+mxz9G+WL/ZKMlSEjtNk0sMSJ7tn/n3TQ8fXbeN&#10;c0X5ULNu5voPPNehXcHKulvN3J/fXJ5lrjMI0pWkYR2duTd0cB+df//dw20/pQFbs6ak3MEl3TDd&#10;9jN3LUQ/nUyGYk1bMjxgPe2wWTHeEoEpX01KTra4vW0mgeclky3jZc9ZQYcBqxd60z1X91cVLcSL&#10;qhqocJqZC9yE+ubqeym/J+cPyXTFSb+uC4MG+QQsWlJ3eHS86oII4mx4fXRVWxecDawSDwrWTlhV&#10;1QVVNIAa37tFzRPONr2iZTXdrvqRTWDtLT598rXF86uX3KlLyC6M0jTwkwAS60gLWannqeMnuWTT&#10;tl9NcfoJ71/3L7lZWOmZpPy64q38D5qca8Xgm5HB9Fo4BRbDzAvwcZ0Ce6GXelliRFCsIacjuGL9&#10;eA8yS5IjyIl9eCLxG9EZJyPelsoAr0ZhFvpHVCpM7kkl7glS1zlBaernaZgf4UumH6UUkFl4zKN7&#10;U5r7sReHEocDcYafIEw/9/w8DhShEcZ+pg1nlGsapFGsiQ2SyL+zVP3UD0IL52VZKu99L6VwEcPO&#10;Cob/ZgWv16SnyrgGqddWP6LID4Pcg1A11+a8cHzNMnVuVP5hOsAO3qv5YeYb1bZMCuIoCS2T4jj3&#10;4gNiybTng3hCWevIwcwlvFAuhVw9G4TyLaXBiZS/QH2rtoGruiKNEycpmB5pmaz2TkFiu1N+EiZJ&#10;lttXzbVgtn1XvtF08luuXJBh7eD2mVtiZFCV27A0S7saiZuGatBXtIIrgZ37CnHlxOmi4eaad4qP&#10;eLDpcFKCVHXTjEDeh4HMWQlGlWO/K+B4Wr3IOjECtnXH+KlXxbVFtdLnLdWaVkn2kpU30BnOdEgZ&#10;+uKyBteekUG8JByCgQUjLooX+Koatp25zIxcZ834b6fW5XkoNXZdZ4uYNHOHXzeEU9dpnnZQ99yP&#10;IhnE1CSK0wATvr+z3N/pNu2CQXxQFWCnhvK8aOyw4qx9i/A5l69ii3QF3p65heB2shA6ViIAF3Q+&#10;V8cQuHoinnWv+8JKWurLm+u3hPdGdwWU/jmzJkamStm0ae/OSnl0bL4RrKqF3Nzx1Uxg7tKBfwG7&#10;z+IwyOI0gcVou1+wrkP2QDfcKTmrhRPsOYFFZyKgNQQbhcbw54dhGIOnx5HBz8I0NT4vTvxDj7cz&#10;RsPIpu6kkzrioPQTcvmbvUoPdWd7tVr2BRULWUsahtFnUyxkvT6iCBQriOMgvRVkvmnXR8LI/xkN&#10;DrRrl5CeP+zrYoqPSeAxOkpdPl7oAEpsZCzQxVJ7pztawt9t+jPtsutl3dTiRtVN8CkSqe7qZV3I&#10;LEZOdllQkiOl8FMk/sYbPm3JijrKV9mTGg4Oqy6eseLd4HRssSbdis6HHo5ThgbJj8Pjanrw6LKp&#10;+0ukAdKZybEhD2HnVolzgkO6fLpgxaalndD1IKcNEShGh3XdDwh3U9ouaTlz+dMSgbBALSpQ2vS8&#10;7oTyq0XDNdoSAUwuERTlcOCr5Zi6XKo/kwPtHcLwDXvfablOmn5NdPqjDBXJj7kYrFHvSXg92qGB&#10;4GlSPpk7qjLy9yCbe14e/HC2iL3FWeSlj8/meZSepd7jNPKizF/4iz8kRX403QwUIiHNRV8bdmL1&#10;iKEna0ZTXetqVFW1h9gDIYWvRRGoS6lpHhSvIHhZaUeBLPKgA4GX5DLpQLWXBAmS6iX0IvMwgm6A&#10;F4JTUazlUKd3hcoD9jaUwux0RGqTTLud5fYnVkKQBNmDkuOdys+PlVZH4ZeDIHX9rQTGht+OSd1V&#10;tDSdgyQPVVKsAPZ22lqgx9HU7czNPPmniV9TUj7uSgUsSN3oMRiqkmxLqTEhTDE6KGu/QFbkZ1kc&#10;Z3GejD0BKWEYeYO2QJD5OboFkDRIkEka/IesjpRge+UTsKGSunFHHvtg2RRnfpYrz4E039T+eZQp&#10;LZJNg8QLA+RV8uJdzmULGJMz3UtoEttRVpb5OzTV6ESFEygh36pwSFHAD5niZ01Kqm0ntjLH9SOE&#10;IuB0IXSyerJ3a8rvWQwdAn9CCGxAlXn5fQWRuF5eq0ZSaDoMX6dGkn5HVUHS7diBrouw8q0mKk81&#10;Gm2hZqzY9EISDy2sKJeuXNdEl80/f6Ex+/efU10TwQncsn3oyM52tIE6FeLDj7ZSNN3BMEgzD04F&#10;Fh2n8MrGJVqLjwN0KpAxS4v3fcxs08J6+dsWX6/WYs45237IWetaaWBNXdqMYzRHbam7OmLv1Gdx&#10;Cokxn3tY/J7N6TaJdFWj7epGy8lkV1u7fXGEUFH2Tu2PcuzUfGt/qJbH12x/qKCP7r8KGOaXCvnz&#10;wv4c4/3fU8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ASdLd8AAAAJAQAA&#10;DwAAAGRycy9kb3ducmV2LnhtbEyPwWrDMBBE74X+g9hCb43kBofUsRxCaHsKhSaFktvG2tgmlmQs&#10;xXb+vttTe5ydYXZevp5sKwbqQ+OdhmSmQJArvWlcpeHr8Pa0BBEiOoOtd6ThRgHWxf1djpnxo/uk&#10;YR8rwSUuZKihjrHLpAxlTRbDzHfk2Dv73mJk2VfS9DhyuW3ls1ILabFx/KHGjrY1lZf91Wp4H3Hc&#10;zJPXYXc5b2/HQ/rxvUtI68eHabMCEWmKf2H4nc/ToeBNJ391JoiWtWKUqCFNXkCwv1BLRjnxYZ6m&#10;IItc/icofgAAAP//AwBQSwMECgAAAAAAAAAhALlS+lsBDAIAAQwCABQAAABkcnMvbWVkaWEvaW1h&#10;Z2UxLnBuZ4lQTkcNChoKAAAADUlIRFIAAAUAAAAEAAgCAAAAMfFjFAAAAAFzUkdCAK7OHOkAAP/K&#10;SURBVHhe7F0HYBTF19+7Sy49ufSE9IQSQgu9SAlFqgUFsQsqAlbQz15RFOtfARURURE7IgapUkMn&#10;1IQS0nMhvV/6Xa59b3bv9vb27vb2kktImXUMe7Nv3rz5zZvdffvezAgyShREhxwiIaHWEM4OhEAg&#10;6JAK7V+JltDai6lGS2g0AIhWS3RVNOwFBeaDEcAIYAQwAhgBjABGACOAEcAIYAQ6BgHB2dzmDqjJ&#10;3Vno4USIHZCx5+wgEAq7pBWsAbPVTodSTciVGrmSaGrRtqi0GoIAUxgfGAGMAEYAI4ARwAhgBDAC&#10;GAGMAEYAI9B+CAjO58nbjzuDs0qgVskaWxSKFq1Gjczfnu34dBSJPF2dgn3dHB1FjS3aJoVWqcbe&#10;4A7RRFwJRgAjgBHACGAEMAIYAYwARgAj0FMR6DADmNCowcJDLtTyymqJu1OAt3tPxRy1u0WpbmhW&#10;VNc2C0XCfuG+AqFDo0IDbmH7+Zh7Mrq47RgBjABGACOAEcAIYAQwAhgBjABGwAwCggtS2zzAleUl&#10;udkZ5WWVihalUOQoFDqAN1cDMbzqFgcHka+vd1h4VFBouEgE+Wwnr4DQQhQ0zKQtKq1xdCCievlA&#10;KHQP75aSqnppcXVUiK+fxB3CoWGaNLaBe7hK4OZjBDACGAGMAEYAI4ARwAhgBDAC7YSA4FI+XwP4&#10;8oXkzJxcJ2fv8LBeYcG+/t5uri6Ojg5CMGFbVJpmubJS1lhYWn2jsETRVB3aKyhu8DAXFzehSMQU&#10;HZbCEoEdTBBFZdVwEh3i3U4N60JsmxSq0sp6JyeHAB8vhRJ5yfF04C7UfVhUjABGACOAEcAIYAQw&#10;AhgBjABGoKsgwMsAzs64dunSlaCQqPi4iD5hPn7ebg5gyJIHMtW0WtrZq1JramqbswuqLmcUFBXm&#10;9Y4K6dN/iJOzi1CoowdyKAo2M5h5BcUVTmJhRJCEA6y0y0p0lTLS5YQMTuQy9Jf5kzx/6uU+PEEv&#10;rNYUlmkcCa2Tu8DNSRDiLRQ73mRHtLxFfTmruG9koKuLiwpPBubZkZgMI4ARwAhgBDACGAGMAEYA&#10;I4ARwAjYgoAg9YaVbZAO7N3ZpHaaOGrAsNhgDzdnpUqtUsFyyMhNSToqKW8lMiAhnBlCmh0chI4O&#10;osbmltSM4lMXMjXyymGjxvn4+Ts4ONKCUeazWk1k3yj28XAO8vW0JHPGBaVE4pWSQixfboakVkEs&#10;WnRUQsjg2iuf3sqn4YevqCpu1DTBetRyQiwWuLhovZyJ8cN8ncT2tIH/u6BE5jqyzJG5LpPLXpln&#10;xT6vqW+6UVIb1ydEIBCS6OIDI4ARwAhgBDACGAGMAEYAI4ARwAh0GQS+WvWMqazPvPWVHRtAV0Gz&#10;Nc3hrk5wpdCiASxvbtq9c2doZL9po/uEBUlg0i9Yv1pqJSsL9hla3RklAdjATk6OpRV1B89k5WWn&#10;DRse3yssUix2onzF6A/a9kegVLVczSyOiw5wEjuYFTT7ohoZwGdql7/ixSIA65eQ185dlCKTbo6M&#10;nfv+J1MtNfWz3y48MisuwNvlj4NFheXyZrWwrKCaIGQKrcgrcPD4PoRYXT97SkRbOiazUCMtaBg5&#10;0MXbA9n5B0+pwfpFpm+pLDJcO3+8Hx/m+SU1zs7OAb7slvIpi2kwAhgBjABGACOAEcAIYAQwAhgB&#10;jMBNQWDdu2ZM36BBs0CYBXfPsa9Iv/25HRhWph9+7p2voF6/2Cnw84F77+ZZi+ipF94ySwrW7787&#10;dgwYOPT2Sf0lHi71TQqlCpy/GhUseKXWggtYrdGwEpmJElyAWGhFixo8xv2iAhpVTimpl53FQncP&#10;T+biWGAFO4pQMHV1XZOHqzNye5okab5W4u6cnl2WkCBhyklZv2Bhbt6VPnfMfaWl6ZOm9zfLAeYn&#10;n71YWinXllcqyysaSxuIquoaQkUEBjq7uGobCq5WayNDA1tiQrzMFueTWVmvTc/TXs5tSjqTOml4&#10;GBRJyamRNTjLGghppVykqgr0cfF0dbTKCr4aFJXXBvlR/nAjj/SUR9b99E8ynRbeNZpnB2MyjABG&#10;ACPAD4HrBz7bJosd2cuFHzmTqvrYn1/vUbSuLKs2O7Li0442Vpf19/ofjwqZDUc5W8+dSjqXKewd&#10;H9EKLC1I3Ybe4YODjqbkp9WHv6v2mhPrwSxUdvLIK79IHeOiYpozP1xzuRlOXG1gahtpxvmnN57b&#10;kyEcMczXdK+Iyzt27BPExus+KYO058tpYaDgSQFLcmtVG3OwRo2vYwQwAhgBjAAHAvnVWvfAPqz0&#10;xtLbzqaXx/YOty90gwb2T8vIdg/offivLwMHzhAKRfffM5d/FYJrRS1mqf/684+4gUNnjO0NLl95&#10;ixIFPaO4Z3TQ0c/sgtTmvuDe1er8wDD110kscnRwOHA688rllKFDh4SERzo5OesLalHItFB75kp+&#10;TKiPs5MZJ/DlY0RkpFfivvwvPjR4aGnrVyYjFq1ISoiNlEpT3v7cYrPXbZUSzhKJs6SkkSi7kgS1&#10;z5weM31MmKyh+Y3/HfKKGDQ20vv2BIth2FbRPJtNpBcTKSlSRenVr1ffBvRb9sukpTK5RiIvhxBo&#10;2bRhbg/cxmuK8tWs0mH9w2FtMZXGqFp56RXmb+egQValwgQYAYwARsAWBK7v//SIz2NPjfC1pVCH&#10;0nYqCSvPb/7yjN+gvtfLDaBVHfvjh6u9W4Oh1aZZJbBLTxRv/iC9KIAYcdeUGYa4Jcg8m0x4zl3K&#10;zLRLdaZMUF3E/LmL+sElJEwwq9KM809e7/XN3F6oZGXGB99eJxKmvnELMtfLTh7eRIykznkf5qrg&#10;XRgTYgQwAhgBjAATgX/2nXjxofHMnM9+OXHXzPH/Hjp3x9SR7YHV1sT/KLYL5s6wib8QFnE2TQf2&#10;/hsWFTt5RBRsVysrr8z78PWsOcF5s8Nu3B52Y25Y4d3hRfeGFz8YXvJQSOVf7zbV17Qg7zDMDVZD&#10;jDTEScNfKAiZCoWyoUnRJG9JGBkTFRN77fKlqvJSjUqprxHZy2AkRwZLyqoakIFtkmAOLWoP9Zc8&#10;mNYv2JZkQvlmi1OZKBRZhgKSg32JSH/1Ew8NuXVUKOR7uTo7uYSiFbbEZop/9ONRZuLg31SrRTN+&#10;ZbKhQ2N0Ncpko6KcBvrXEsjYl6XnFnAUZ14SOzrIFS3UWtnMfnENHsRMZnsNZ2IEMAIYgbYgAHdk&#10;cimHzps6k4R+ox5997nbBzBFyjt9iJiwYJRfawC02jSrBHbpOKgl1J+4kFFv4JZZnDwgdAw8rDtE&#10;MQSEZ4geQBCGXamfR1hFfQUpSUVGUWhCf0EFJWr95TRiVKyHrUKaqaJDmmmrnJgeI4ARwAh0fgRE&#10;jk55VQQzQQ7aLqjdniAiR3C0omQrOIKMUnKZZcaRnZmeci3/vtvGuruKG5rkJV9+UvXTF25CR2cF&#10;4eCucfQgxF5aR2+B2EftFqZtlGlq+jwqnr1SDCtKmdvUFzJFQoGrixOYxP8cuOiokQ0ZPtrH159a&#10;FxowAWPPQag5kJw9sHcwWH2s4+Seuvj4iM1/pP74zRBT6xfMzrkrkubGRspKU95Y94gl0/+DH25I&#10;5ZJIiSQyCK1Hdd8tnvQ025c+v+zsHzlxgOjWYW6s4hFBbs98uo/K/OqlmfmljZb4/5csyG4UpJxJ&#10;efHB6H4RKGjrgx8uv/HY4Ku5tTuSaqWlUhd5w7r3ZlsqzszPK5aFB0mC/DxaVOBvN8Ax/oE1TLIT&#10;v63gww3TYAQwAhgBKwhUHf3lu0OVBOE3aarf0as+Tzw9CjzA+kwoG3v3ezP7wr+VZ79fd6oCMSNz&#10;WD/T9n10xKTs4Ntend+bQJeIOCI9LfC2VxOqjZgwSpFkJAdLrOKyP/ojnWpM3H0r7ogjz5AY1RMo&#10;CQkic9ua4/4LH5/kbZDfFhnMtJoUZlLgqaOXgb3fpOceGsta0MGkCXpiPW5mwWTheR+x3bRpZIv4&#10;9g6L4XM+x9dlxpHS0pjwGgnF37+XHvJ0bNHXRcPfHhmPitTt23CeuAdyIH/KTF+KAE6oS4f+LkdE&#10;Y+696/F+6BIxkDhz1eNpKFuV8d7XaQVkpeRVU3poHYsGOCSfIYuETYkLOZxGnRMDR393N+nyNcgD&#10;AtCCUaJCWb3MZqo2LxtZS5G+ObwAwkQYAYwARgAjYAmB7fvP3j19FPMq5IgcnCDnzinIjrPvsW3v&#10;SSbD+bNu4c9f9OyLbzOpNRrNnr0Hpk4YFezvUVPXBF7c0o9ecamr81AS2nC5wEut8VCr3NQqsbpF&#10;qPGNFLqFELJT1xSjFzvAZF4hLF+MpgdTf9VqcpKwGk60YP26uYjdXV2uZRWIhRovibejWEzX6ygS&#10;1DfCHGMNLIXFmihbeLUlyE8SGRv08QepP+3ISNyWv3lbKcz7Tdwl/WNX+uZdUmT9omWWS6fOGGxp&#10;ku2uM3XOhFwuk6ZL00ulpQePHJ0zFRFX1MhPpVS7e0piQ9TBfk6s4jX1LQ/OjNtzKhus39ziBo4Z&#10;vLnFgmqloLSydHSsu48Xmsw8Pj4Q/jY0CYuqHGD+sYOqbsYkCCY3M8mZlVnXoPBwE3u5O6tRoLnB&#10;AF4wxvWXA3kUYvs+nSL2DOTfx5gSI4ARwAhYQCBt37qdrne/99Cdk8MKdx/KJ8KGjwpxNWSO6S88&#10;8+tuef9RIYV7/mqevOLxBWPGT+4Nxk+m8U+iIvuE1EVX9mzoE6/Mmz55TEDansyAwWGN2SeSK+Me&#10;X3L/CB+LpUA6moMlVgPuvj9KdqKiLzAf6q9vjmuIe9WudGJMP5STffIP4fBHB4EJva4VMphrtSsI&#10;k3zJjWx4QNXhfVK/8XE+RlDS0uqaUBA5asn9iHjX9jSS2CxbZLeDgbrk/jkknv69xweaNA0Y8u4d&#10;VxZD15BhgcW/niPGE2e/qxjz3OwQvgOg/tLRSs9Rg/s2n70g7D8MjP0q6W9pnnMmOmWh/KjerhQB&#10;nCDr9+zAqf97OP6OSSQlAZdyigaO/9/D0UFgjn6W4nnvXe/M63/HQOGuHy83D4zqXXD546b+3y0b&#10;pac3pRm8YJZXxdGG0U/PfjzWb9gk3fkLw5lRzU4NN1Iy3KHGqqPnnSZOjPKsyigNAObp3whClvQH&#10;SnNVI7HNyNbvxuWf84g41By+AGE6jABGACPQFRH47K2nTh3ZzUrjpth5YarM/MqMvDJmEgodnps3&#10;eHRcYK3cnrvtQBf8c+A8MIf0wn2jz14vh5P03OL+MfTXUiu9xA6BvpZ6ISQsOqKXV3VtI8TitihU&#10;jo0l3o4aTbCi5pMT9Z8kN314oemdi/WvXKxdfqmiQe3oSngFCRUKOZi7ZFXIDYwsYDKcGTIhOBpM&#10;W5hFXFPbBEtJh4SGFxfk1tZUadUqyluN9gSGmKtAz5r6Zmp5aWYijVu0zW9CwpCEeHQkxEfOjY2H&#10;eb/wl7J+qQBp07J0zofLwlBaMeibVyd8/faEbz56mLpUViEjwDHsTIzo72W2eE5xA1i/8JeDOVxS&#10;EfUgIcwxTk2vZ1KWNYkJiQRk8w105eZAX1Wo1W7OjigEWihgevM9QweD3UtZv3Buq6Mf02MEMAIY&#10;ATMIVFdU+U8d3Q/din3HTY6lQqAhkxjcl8wU+k0aN6CsugpO/P3T/vj1dKWOCesn+VzTly079d3b&#10;az56e832y5WV5WTsU2C/fn4kN2MmdCnyWaDjYIWVSZB2v7jYtLRcxCEtu4JsC5LfdhnMtpoU/pbx&#10;cUh4qIgoq6lmB+XSYlNN6NePIk64xf9ydqYFMKuvZVUMHjeOxESfmHx0mfx7xwzDuNl3E7s++oO4&#10;e35fVkxvVcaq9/55AqVzqSbhvtQbyrBJccVHMsoEROqxtNDJ/XpRC3yQMWy6k6qSc+Whd07wZDZB&#10;QHiN6k/mVNUXE6EjYikV6nfnoNriSjjxDL+avOpEna6IWRpGRYa6jIUcNiD0TFqxMKPoTKAHCBYc&#10;QJy7XldWUR8e4G6xasSWIVtA3G2kbL0mxI7VtwvfHzACGAGMQDdGIGzkfNNk9/aCrWuaCmQCSPat&#10;698jqSIHWEnZccWC4cAc/lI/IZ9vRbAMFTOlpefE9QlVKtWNTS1yhapFpRY4EA4uQoEz4eDo4O7u&#10;IfGCbYkk3hJ0aNSEupFQq5DFSz28qSBoMILpc42GgCnBCoWqSa5sVqj6RgY2Kx1LigpaFHKoF4xl&#10;8q8g0NsVZgub+kiRcUvN4JXVJp1ZmZKyMiV9TYp0jVS2WUYkUtYv9ZePfxVFFSP7XJcOJNdDK+Ii&#10;mjjKZhdx+X6pgmIUzi0DQ7qwUnDkQnNRlaqshriSL2ho8oJtkEC2vpGhPMUD5N1dHSlMWF0jCRsC&#10;1i/8ZeXjnxgBjABGoJUIgF0As1T0TwG4eQvJRJo6+lsQeU8X+iUsfH3V7YKtn3/49p5Mk5/o1k+X&#10;HTz39VUvUunOAcBHd8mUCfMS45wXK8OTa8C4hPLTpytlp5OqBgzwh3wkv+0ymG21BQmZaBtaZ0QM&#10;AAb5+1kAk1UX2RYmHx1//r1jjiFlkKO+YyX/2HdX3v0jSqOGs68iRujp499rlKAoJT3j3/K4O/qj&#10;FxddPn2isxuZzGkaaDVlLRtUiOSJ6n1ScP7xd//5Pt0CjaEiZqXGTQBDurw+tbJ+XFwIVBHSP4So&#10;KEm5Rozq74VqNFs1ky3CBFbZoHgyZDYFCudgBDACGIHugsDLCyebpla+OVjGpKhWaJrsXkuYRPvs&#10;3YOpBNUBf/hL58BVXjWSDwvdUVle5uji6S9xldU3y1vQWlYQwywQEQ4eamQAixycnZxc3VxRQn9c&#10;tApC1SjQKjVQ05GcuifOV99/tPqBYzVT/6695au8vanlaoh+RpYfAXwgmrq2odnP293TO6CyoqSu&#10;Vgbh1uSewsh+dkIbIokgUpplKMqo3XRlaMcjOBL/WCMtTVlJHoQErTtl8ADzCDCmmdc1EefTG+UO&#10;seLq/FuGoHDltqTYCJGjAs0QbhF5ZRaodp1rTkwWpeUJz6cVSNNTQgI1o/lVoVCqwfL1dncGVMxu&#10;tAzWL7O/8DlGACOAEWgTAn7+vuUHT2UgHtWnjuhm2EImcTmdzCQqj568NjgWTeBEh8+4px9LCKqq&#10;IqcCm/xEWWTZk9RcYQsHg4m/f0ApuGvRkXFNVztdigcrnRh9BxJpSafSAm4ZR4ZG8yjIaghdymyr&#10;eSMcFzug9PjJNLI5ScfLA3whMNgsmH5xsQEcKKXtWv11MpqWzbt3zDBM2/U3Mff1+4m//8rm3QAG&#10;oeecBI9tf6YRA3sFmS0OFnJgYeLxOvO8/T1CicLz18mLFemJV0JH9NcRBk2Y+uFUr8LKOsIyjRV5&#10;oWoibd0hohc1HRv4XEnbVubRi4qLt8oWCMrSdpKylR5PP9UacHAZjABGACPQxRAwa5p2sTboxWW2&#10;hW6C2UyOBoqef+VtylsLKTXlooeXX0iAV12DHJZ0hmJgViv//cbbS6V00SoTlrq6usDcXeTfhQBd&#10;obDp4KdirUBe76IY9fgT2xtmDfJWl9b6CdXOSmV4oODfC4p5A8QikVArECBTFyWNs5NjfVNLTUWx&#10;p8TL28cbWb0iWCWLEDsIiisbHByFTo4OtDxwci25DtaEKm1QgB+1tPKMs59zwpi5CWPinZ1h26H0&#10;9GzCWYUCoJ1hq6G5o5kFuc/LqlQ7U91kldI54x1gtjP/gmYp3V1FGrWypLwu+0ZlaaW0FB1SaaFU&#10;VpoeEiiek9C3X5QvnyoqZY0hfu7+3i5KDQE2MJ8imAYjgBHACLQBAf9+AVU7/v7j1PEjRVFjwqXl&#10;biNHhbn594sTnf75+wPHj5y60DRi2aIhboQg469Pv0Vkl6TR0x8a6cf6KajIPCaly6Zu+x2VhVQT&#10;NL4/ob9kwkTgFuamq/2UKLB/eSPJgYNVnKB65/69FFvw9epvkm5uigv/XgiYcocuE8nPWwaj6tit&#10;NrQL6qIpqXorkr/76Pd9VyuJhhsXjpzKEPUfERnWf5Do+Pe/7zty6rpgIoWbwByY0PDhQYVbvv+X&#10;RKkmcEqsvz+jaTRivHuHzXCQ7J/vC0bdOzUi0k+U9Pt/zSCbGw0X10n9xSOVnmOi+7kTggAPx7SW&#10;UfdEo/hnAZ1Pnzj1G+WZ/cPxL5Ou70i6XhnUf0QAo6zAc8RAwY4fjm2Bq+dapj87IQEYXj+76Ktk&#10;ID6U57/oUWBrjsZQEVTqKaxK+XHX9R3VnncP8GQouZOXvPhgY8jCyX4eSDYgu54c2P8pHY11tiMC&#10;67/8E0mSFRMzMLde115e+ODnMkYAI4ARwAh0CwTyq1S0fbztr20DBw8P9nWD5a/AXAW/rqODqGnJ&#10;oOjg5iqtpuHVi97e3m5urmD6osAhgaDh4PtOl9fURC8Wjnvhn2vKrRfrbu/veOcAiOAVrrnheTqt&#10;4rcZ4DH2EAgdSWcyGMICT3fn8qr6SxfPhYUGDRw81M3NHWxgoUDr6ig4nlrk5OQA6z8x7fU/1xRE&#10;wkRfmWzzmRSidM2aj1bCVZhtC9sLwblUNhcRw/xbIuXDzW/x/5KRUSgoqJCNiwU3tpnNh/nzYVIW&#10;lDWfvlicmVlYVVMC+b7ewX37+o6NjwwLRutCWz2aFcqcwqo7x/eGTwJNLeAat/NkcasCYAKMAEYA&#10;I9AJEEj7d9W1fm/do/c6dwKJsAgYAYwARgAjgBHACHQjBARMA/jnX/6YPGmCi1hU3yiHJawchAKx&#10;o6hhcWy/fspypaZhxSVvbx8IfSanF6NDrVI2NjW1KFqcnJ3EYidYCkuhUDjA4ej0wRXllazSLye6&#10;uLt7CUWOMJdYpdKA0ezqLJYrlGfOXXB3EQwfOQb2Q0KrRwsIZ0dYx6IUjGRvT6PVGItymnbvygED&#10;2LAVMEz6pTqAnB5MHihn/Y82GMCdsAeLK2qjg71iQrzkKoEcXMCMJaA7obRYJIwARgAj0C4IZPz1&#10;UVLAE0snoX128IERwAhgBDACGAGMAEbA3ggICqpRqDN1/Pzr3wkTRjs5CmHRZohYhogjMHSbX5vU&#10;N7LI2UMgk6i1sN6VklC3EIJhK8RjX3G7/DOx6WXZgnXCsfP+yZKvPtHwf1Pd7glx2n9dmapSZBQ3&#10;rBoicHP3gu2JwbKF1bCAIWx0BPOBT59NFajqRo+bEBgYDDHSsC6Vk6MgNbOsUaH29+6J2xEUV9R7&#10;uDqMHRDUohI0K7H7195qjvlhBDACnR+BqqObvj5QTgRNevqZW7D52/n7C0uIEcAIYAQwAhiBromA&#10;oLDGYAD/+dfu3n1iYFdeWJdKAaYYaa+K9n4UUvJnRKzSMQTCoGHVK6JB5oRWbH7qhtfL4YqRRMtB&#10;QvR98aB1N4bG+abkN5572Pv2b27cOy/6dEbha72FTi7uKq0IFpSGGGgxmt8rAAO4uKi4rrpg7PhJ&#10;sCsSuVKl1slBkJ5fWSmTB/sxd/zrmqDaInWDvKVS1uTrIUbWrxp8v1q1RmB2BSxbuGJajABGACOA&#10;EcAIYAQwAhgBjABGACOAEWAjQG0ZoDucnB3A7s0pqCwur2tsboFcmAPsNvOpSr/x5846Z5xzTr/s&#10;nJHhUlTprh3wpEigrZm9un6fi+OkBAGhWjvH//zxymf7qmDRqwdHBv35d+50V62rMxkc7QA7Dghg&#10;WemyqvrcoirYDwnm+uoWiCb344UD1nyCWGhwFPPcL7erkynV6rpGRUFpXWGpbFCUD1i/Ko1QoSLU&#10;Wmz94lGKEcAIYAQwAhgBjABGACOAEcAIYATaBQFBdgO5ExF5HEzc1yskorSi1lns4OLs6O4idndz&#10;cnNxdBRpteoWgUDrIBA6kHN2IW7ZxdkFrFuY9AtTfx0dxS4uLkqlskWhgGWiYRZwY1NzQ0OTViDS&#10;ChyaFZr6RkVDc0uTvKVZrvSTuNXXVt4oyRkzaUpIeAS51hNa8SnnRlW2FHZ+6BEHuNb9vJwjgzyj&#10;AtxhvWe5lmhWE+TMX7z2VY9QANxIjABGACOAEcAIYAQwAhgBjABGoOMRECReaqZrzbnw35CBA/KL&#10;q2BXXlityt3VydPNycPdydXZ0aF4T2jtF2hlJgeByjmi3nOeIOR2V9mv2msbFYFLNb0fOC3dsSPl&#10;q4lRj82Jf2DH1Y+TM884udWLGnrdFv+8p1NkQ7MKoqYbkQGsCvRxKy8tPn89b+CIif5BYVA7bIME&#10;gdBuYoG/p8hdrAWHcccDwadGO4oFrMDabVFpYYMnWZOmoQWdI/c3PjACGAGMAEYAI4ARwAhgBDAC&#10;GAGMAEagfRAQZJcqgDNleSUd+q9v7KCC4ipw8sKOvx5gALs7eXm4eLo5ux0d6zL6YaGLL+HgQTj4&#10;qi6vr4zaIDk/UzTkfsczmyoSTr3274zbZ8iPHFO+ceuplbsWzJkUUF/fVFOnuJ6nfCR+o1xJNMpV&#10;EFbdolTDvrsFeekVldUjx0wIDO4F9aI5xwTYvUIIq4YlsdCq0J3ysKOFCrYueN4h5FutQeBj07dT&#10;djgWCiOAEcAItDsCsBFgu9eBK8AIYAQwAhgBjABGQI+A4EiW4dGbfvFoXEx4VU0DmKnubmIwgL08&#10;nGFfIvADiw+Nch3zAKEWqArPQdlq4S3y4AUelYkuxT/We89XhC88lpt4oWxdnOSBGf0X78/7Kq34&#10;SN8QiVJFnL5W/fTYzRpCLG/RghMYInz9vN3OXzhbqxAPHDbO2y8Q9wVGACOAEcAIYAQwAhgBjABG&#10;ACOAEcAIYAQ6AAEjA7iiWOolqHN0cq2oaQCvr4ebWOLp6u3h4uLk6Lx/oMuYe1VFGZleqx0dHWGW&#10;L0z6dXZ2hhnAypYWsZMTnMMEYLlc7kQezc3NHx6dIRF5ZxQ1PTduk0DkIldp6xoUnu7Obs7CHbv3&#10;+Yb06zNgmLunxLSRDc2KKllDc5PC0QGt0QU2M+Ug1VnqtB9Wn4n+BQ+yjpHusp6YUZBAHleKjjb6&#10;ybJG/leezlhY2Uvi4eLn4+YsduyAfsJVYAQwAhgBjABGACOAEcAIYAQwAhgBjEAbETAygFUqZdGV&#10;Y0MGx+UXVbs4OYCxKvF0AT+ws5OD275+zsPnKIuzpCHfeXp6grkLNjAh/cmtKrFWcjsR8cixnN8P&#10;Z/wyIfreabGPwDpYsO3vi9tHu6g8b1QrX5jwvUjsBgZwQ1MLxD+XlRXvPXxm4PDxETH9xU7OrAY0&#10;Niuk9fW39vEMdAcb02LruM1US/FkNpeyHJgmV2ryy+VnMmt6h/m7uojb2A24OEYAI4ARwAhgBDAC&#10;GAGMAEYAI4ARwAi0NwJG2yCJRA4qsZvYQejj5QKmHzUXF7btBbtRoJITjVUiVROsAg0OXnD/gh+Y&#10;qD6rGfmZp2wXeH5P5H89MT70eM4fLS0t4FKFdaFblNr6eqVKo0F+V/Lwcnd2d3FMz8jy9PbzkvgC&#10;Dat5ULCypmFYrKSXF+wZjHy/lhJMmqITLE/NSsyrcE5fZeWzfqIZyMaJg95VLIgLdRk/0Ke8ut6O&#10;c4Pbu78xf4wARgAjgBHACGAEMAIYAYwARgAj0GMRMDKAYbfeoPD+2bm5wQESMex9BNYvmL8aLfqv&#10;pVZVdEXYVMpCSthyTFBxBSKfIR/CoeMi3N89MO2Fv8Y8+fMwWbGouLS5rqFFDe5gjQYW1gryc6+r&#10;leXeKPML6OXm4QWrXTG5ITNSq62ubXJ3h2WhCVgKmiOBcU4nWDfLkAQC2HSYlRwEAioZUTJLWTiH&#10;9ahZSSSCLaAMyc/Hqbq+qaFO1mMVCDccI4ARwAhgBDACGAGMAEYAI4ARwAjcRARKZQ1n0gtPXCnd&#10;fzLtt6QrR5IzzlzNkdU3mRXJyAQFChdX95oWsVAAazV7qcFyhQ2AwfyFpFSp68tkzUR48nDJ4VjH&#10;Q/Giw2PdYvoTinqtgxPYt8gAblE1N2v9xD5uGg9hs0tzo6ahQQXzh8GyVao1vhJXibvz/sPHPbz9&#10;/YNCnV3d2AJpSUubEKhJz7NcqWWmZqWWmWBJLTo1t2gNyZisSalFqcWG1KjQcqQmhZZOII8cRNUK&#10;SMERAvjACGAEMAIYAYwARgAjgBHACGAEMAIYgQ5DIEVaeiG9emwfj2dnB61eGLdx8aAX5vcb29/v&#10;4LnLV3JvmIrBNoCFIlFgeOyp89dCAr1hCWgwe5FRCmaws1eLXOWikWnEzipnicC3lyg8miAaCGF9&#10;oxZFMg/0uv/E5dLzmRVphdX5VfVlDc1yMeHm7zxn+HiNmnBzFUf08k6+cLG4qqFXWLTEx18oNDPB&#10;l2FGoum6uoQcw/QP3QmZp0v6LF0GSEsfOhI9J7oQk4Z1zqqJWRGLEsx0OblhE/KS81w7q8MUAVeE&#10;EcAIYAQwAhgBjABGACOAEcAIYAS6NQJg/fpoW968J5yQe61JJO76GCU4IeTES/eOqa2rPXs1mwWA&#10;0SJY1DWwQmuqyrzUJZPGDcvOL4ccWA3LtXGn+NQKdRP4kR2Eghatm7daJRY5yFVuwTKneeKBj7m7&#10;uyuVqqamJrVaDUXAbgbjGXzCTXKVg6M4tndIcXHplz9uD4mK7TtgmLdvIFjaLFE0UFKtupJTMXVW&#10;aG+1FiKnOTrLkr3JLmP822jxZ11rLVZirnqjPEeRIFsoOH6gKDpA7CHxgRnU3Vq7cOMwAhgBjABG&#10;ACOAEcAIYAQwAhgBjEBnQQAin8H3C9Zv4hli8z5iUQIxN4HwciLya4k1fxDxkbUJY7ze2nJm2vC+&#10;4QE+tNBmDGC4BstBlxXm9vPTDB3Sv6S8FtycYkeBWqloaZGjeGgIU4bFqcgNiuBwcHCENbFcXV3B&#10;dlaBx5gkgL8tKnWzAmKftQE+nlVV1Ws2/enpG9J34PCA4DBHsZMpbGAAQ71Xcyt1BrDKyNo0sWwN&#10;GRyGMstOtlSGy9RmCErtt0QfTo6CayJB8v6iKH9HMIABh86iC1iO7oFAyq4FF/ttfayP+dZwX+0e&#10;COBWcCCAFQCrB0YAI4ARwAhgBDACPRsBmPcLkc/g+12JzF3ii6XEjmQCjOG5Y4iEeGLuytoVcwEg&#10;WXJ29fTRQ2mo2CHQ1AWw5fyDI9JK1WfOp4YGenm4O8GmR65ubt4SH29vHz8/P19fX90fPz8fH293&#10;dzcggFWdYXsk0himkquPxCsiJKCouBSsXzdJYFTfgbD8FTiEzfaUYStfcltfVuwx2q3XKLiZ0BYl&#10;33Pnlu+LyPhm4wIwk5hK7NBpfZS0BvzcjMQonfXWXbuTUEVwsuXHQhT/TSeUbRx6raK+AZBuc5vU&#10;78IPny1Y+tmCVWdKbCpmnjjrm6Wbd+qWJ4PzXRfswLONLECMzxb8kMXkUrJ38wKdnJ1EyDa20S7F&#10;SaD06ZsUJs+sbxjWL6Uwr+2t1lMYXbWLKDeDCbP5tA6bCsLUcPoqndl2dTLL/2bgwa6Tr3oYl7ME&#10;SNuBsismpWdeM9y4EGemkjPOOZrDoTN2FRUzwwhgBDACGAGMAEagUyJQWCCPj/RKSkcBz1IZsXYH&#10;AZZwUnpt0pla8ANLnInEJGlCbER6doYAjD/9Yd4AhqvgpA0Mjcmtcfp7zzF3FycvD1dnMeza6wRm&#10;LWXikk5f9NfJCe0JTO2ZBJ5hZBLC9kVCIewe7OEqPnT01Jc//g2+39794wNDIsTOLpT3mOOgLrNt&#10;TeMCYIpKT2f0meS793QVc4owZaCamM/c83yZk4h7v7t99kT9PGBSDqPElIq6SB22zgEe/tidkwm/&#10;h58YE2xnZerz5Le3Dbczz9ayS85gmOLV589X6hl1JiFb2zj7lfN7+N0Xt3774tYnY498w/h4Ueo7&#10;1+D7zTqbjMg+nKUP3jC6aj9ZbgInuvl+P7/Tum833Vud+KgHq9ssAdK5gCq5lB4+2u/UJcM3HYaS&#10;MxW+c4l9E4YIrhIjgBHACGAEMAIYAQsIVDQ1g6Gbkk7ICEIqRVHQMjmREEusXOZ1NKM2JSUlKUXm&#10;5UXcyDDayciiAQxmKti7gSGRSrfwjX/sT0vPFovBxwt7CVH2qT4ImtyqF5m8ZEQ0mWC3IaGDSFhY&#10;VPr5hl92Hj6P5v0OHB4cGuXs4sZh/TJtSHLVKzOLWjEM2erDx32nrejb53i2lCQkXb7Zb85dMwDS&#10;F9lk6ew371oz4K41A9HP7Lfu+nlzEcUg6627medrBt29ZtCaLOrS23CpELl9KbOW6QFGS12x3NB6&#10;W95WA5jRiaT3ae8uyg1Iu/hIfynk0CaB3hekc6uiUt/8sHnBqs2vLd1xhKj8+R2qLMsbTHkXmf5h&#10;M3W1z5jymzy6chvtsUw5dWrE+Mm6mgxCWmsmUzQzCJjipi9ghKres1q9c5XO3WrkStUhf8bYkU5S&#10;Gjux2wcoPdf4fnp8ICfrm3d+WK4TANqi62J9Q5hXSWKdMlABBTyBMiUzarJJ17Rv6wld81kKzHDx&#10;XdKNEWM/ua75ZASE2U5nAMLwNzJaZ4CX1IrOqiQW1QMJrMMEgqJRUIml8dV5bg7QKfBFzG/UY/3C&#10;z2fqlZZWcpbCmxObHph6rdCP6M7afe08ejB7jABGACOAEcAI9EwEahWo3WD0ggdYRtTK5LUw7/fH&#10;5V7gAV60MkWG7GJI6GDOeLVoAAMdZQP7BYYERA05fq3yu992X0hJU6pUIjBwhaSvV2/+UXYvdYAp&#10;mJ6Z+93Pf3/x3V9VTYLYQSNh1SuY98vH98voOeOFn9k+XYh/ztob0WciETMt4tR3yTqrNOmLXf9M&#10;nHNl+/IrK2KgRNIa9PPy9uWX4SdpodIJoUDyPLp2t/aV5SnbHn7hxpmfIJpaF4dNXbTmSoYdkOyj&#10;a5U/l/SjfIA5iadIr2lWYqLfK5Cjd+de+GEH8ST8fOzhopP6aOfKG8F3bH1r0Yffks5kpnuQlAqK&#10;3Jj7GMnW7+fv6Fhr07rs0wZTLqGzb9G/3RIXLlaOG+prQsOnmbpCZhEwwY1Zg6Gles+qz+1vkb7W&#10;b+8M1+FsQOk5Iv2IvrS5utoLJZpvyd6TR0L9eun7jtHd4AHTdfGT8bqetaAMKKCAJ1BAdmT0nQgN&#10;0s9sUordNe3dfmbzzdVl2ptmJTJDZm4gMFtngJd0sHdSJbGsHj4jRvgduYimG1y4mB4zoi8jqMRi&#10;J970mwNRmnkqpN9wos+okBOJKSA7U8nZCk/3NEtpCfjwx75zdtLua+/hg/ljBDACGAGMAEagZyLg&#10;LBaBDQxGL5i+hExGyGUJkQiJRWukyCom4JKktrbWz0MC8ck0RFwGMEUEc3u9fQMi+w70CBlwOr36&#10;yy27Nv+5+9Cxs1fSsvJuwNLOFZAKikquZ+QcP33h5627Vn3xw4bf9hRUK6P7Dx0wdCzM+4U1nyGg&#10;2mrkMy0TWJWkAao76AhnphV8dOvpPmN7g4U6cWzff05lkzZ99qFjvi/e0xvOKPfvwWO+/wc/SWcy&#10;bdjqmVJUWQePETs+Xhs//+fPpVU5pH9YX5wUhxX/bJxh9CWhTdsg+T08m1zoCDl5KouRL8s3NDT9&#10;Y4P7EQICiSPfgIPuh58LKwt1Pny/cUMNq5mZKD2KIdQRANvC9PP6UiZ1td940b/dlp7ZRtxye5Bp&#10;RXyaSZUyjwBnW0xRJQhwkSF/L/I1kTgbUAqedQvtoDaHdvuhhLz3INXyklu2vkWFxJttLC0AtzLw&#10;BIoMMaW0znyNrK5p/+bDFx9d883WZa43zRCakpkdCJyt61xKYl09gofGxhRVlRDVxUWse4KlZt78&#10;m8OFPSfChyH1Gz4slrLeeRwspYUSXWWM82gcJsEIYAQwAhgBjABGwHYE4sOFKdJaWO8KTF/w98rk&#10;sqR02bt/5iPHrxwSLAodmZIui+znLNCijYqow7oBDEQwodfF1d0/KDSm/5DI/qPUbqGXbzT+eyzt&#10;x+3Hvvp579qfdn31y76f/z25PzlTWqn0CowZNGLCoGG3UJN+Xdw8THc8sql19G7ADHMUjFvin4/W&#10;Drx77aCPMoljWUd1c391C2LR/I3KMnP1HmAwNZ9f+9ylv1BaOcIgl85Lbux5NllTy6Z22ESM/Bhr&#10;g08yQqD1UwG/fZFyA3aJY/js8TcuZqHJfuTLrslhUzPbjAAYNjv91pIeYEawsVkg21yXDd1D1QW+&#10;/R2M4F5uAdpy1ZJkLJ6mXWNDk2whpevtyLnrllvX6ZSEh3oE9R1HpJ9PyTxFxI4w+szUYZ1oS4cj&#10;WvozzWcLvkknjBYLsJWVMX2n6762NQeXxghgBDACGAGMAEaAE4E+EcG7jt+Ij/VCqz2DxUvIYALw&#10;O/dGkOfEivsiE8ZIfjmQOnrIaK3AsAUvLwOYqhf2uXV184BlnMOj0V6+4N0dPHJC/OiEYWOmQIKT&#10;ISMnDhw2rs+AYUAA1rKbhxcU4e/4FQkIoUC/05BhWq9+LjDpx9UdyVn/TJx9+e/nqPTlxMyDZ+GK&#10;d3Rk1d4zVXoi9HOf7ieU9YGflI9Xez57B7QHnflER1T9l1zNmNircxhTLmOGH5o9/RfNB9a7gAUQ&#10;C01Kbt8jeNYdD4fSDuFKxmoxfOrpM2q0vkhKxpFQ1psxHw72oIFX86KT60pi58Zb5MavmeDLshUB&#10;HT0ZO6pvfogvcrECIDpxGGzNZtoDA348fG5/YvwN3SJY3I1ty1VaFhYT8zwZXcOvEXagQpLoYhwM&#10;PQJ8zfWmmepMySwOBIut64xKwq0ePr1CKgsvVhJG8c86dMw182bfHKBnqfB7Mr0yOv1sCh/V4XcT&#10;6Izdx6d1mAYjgBHACGAEMAIYAZsRCPH1cvd23bwvf+7MiDXLIhPiJWsSpVH3H00YE7lmRfyimZFf&#10;/XIiONA9KiKKydoGA5gqBt5giGcG41biG4CmB/cKBzcvJDiBn95+ge6eEpg5DGS2toAMP0aTaunJ&#10;t9Sp4SB/wwrWSacz547tTXt3IQo68TREQXs/8tnsPr/+MmT+uiHrDD/j56+L/xL9fPjevjs+/nLo&#10;PV8OPU3coavF+6HnxxC//TJswZfDFvx3XDc92hD3TIZEm0+kC1lnAZO2r23TgdFkNpjAZpiay0KL&#10;WqDoh59DqMhh9PpLJP5gvCwWXQS9zuoXwTLwgYWmw6ki31S2w3LTPLvX5/bb/Yhg5rxEZkH+zeRG&#10;wKwwfuEl/6LQ4kRC13wIBU/egQC5SOg9wAy2ZjM7ck+poDHPza38GC1ixN3YtlylgQLfoF49UKS9&#10;KU9W1/Ds7raTgcLAatjkclyGHgG2Jr1pviozZOYGAqt1jBHUaZWEUz1QIHEyTLNnzYmw2Ik39+YA&#10;c5UnM0JCeEdBs5TWnAZ02u5r+8jAHDACGAGMAEYAI4ARMIfAmAFg3DZ+sOmEREJsXhGZ9/skSHAS&#10;KSE+/eO0i1g0ZdIkVjnBkSz7uy5b1zsqlVKjVl/NrZwyKzRSoZIryYWYKYOYcTB+kafM7YNNyVhl&#10;dSVYAhoRGX5wAgMX3ZxE11wcL+4rjPRHvnFY47p1Dcel2gEBePU/GfruInMTj83XBssCLz8fu5Zr&#10;Gmo7iIlZ2hMBmzvd1sqxktiKWKeix93XqboDC4MRwAhgBDACGAE7IlBUXnHu6rXzGZXykkI/X4nW&#10;xTkqyHn0kCFRYeGE0BD8TNXYGQ3gybNCoxSq5hbDTGVKVtY6UxyWKttIZpQ1a1Tr+JvtBEatLIvY&#10;zdkBG8B2VFy7suJrC6F34kRqg2KYbGmDwWxXaTEzuyDAt9NtrQwria2IdSp63H2dqjuwMBgBjABG&#10;ACOAEWhfBLQQLowMR4Ix6ZdVYyc1gMED3KwwGMA2WK3kJGJT3y2dZcHbS+HEOvQZ7H91ZO5gALti&#10;D3D76jDmjhHACGAEMAIYAYwARgAjgBHACGAE7IWAzTN17VUxBx/dxF/G7F/dqfF0XA0BBj5zvyRy&#10;sjDKNF6tmVrJilnWaIcli7N8DRf0c48Nk4P1E5V1regsUeQd0Dm4CowARgAjgBHACGAEMAIYAYwA&#10;RgAj0FUR6FwGMBivjk4iIW2w6k1ZmA1saqcaLZalJzBDSe0CzEz6PZBY+eSiz4ykW4PLtGqdAQ11&#10;OWi0Lm4OGv1s5a6qBVhujABGACOAEcAIYAQwAhgBjABGACPQAxDoRAawRqMprWkMifZwVWtVathm&#10;SGd5UhsOsQ7IpBKPg2BYxXpyU9exNW7GDmlUXqXSuKs1vaI9KmubNGoq3BwfGAGMAEYAI4ARwAhg&#10;BDACGAGMAEYAI9BJEdDNAW5RqiprGqvqmpRK9tJTHSa4i7tDZB+vvn5OLi0qFWMCMAjADjE2XeTK&#10;RErjecD6ScQWF5RmlOfBXE+tdXBykDk7SEuac9PKCMKpw7DCFWEEMAIYAYwARgAjgBHACGAEMAIY&#10;AYwAHwQCvN39fd2dHB2AWHA4UyNXtJRVN/QLdOjlLXYSdyKfMJ/GYBqMAEYAI4ARwAh0RQQamlVd&#10;UWwsM0YAI4ARwAhgBLocAtUN6tMZddFhvu6uzoJDGeqi8tq+AcIQf2c1OfkWHxgBjABGACOAEcAI&#10;tDcCSpPd/tq7RswfI4ARwAhgBDACPRMBFyeHitqWFKkiIsRHcChdlZpZfNdYfwG5BpSsrr6xqbln&#10;4oJb3dkQcHN18fb0YEpVg/Wzs3USludmIICHxs1A3f51qrrgAoquzs5eHka35dr6+ia53P7oYI4Y&#10;AYwARqA7IoDvovbqVVMkuTk7ikUioeCvUxXxfXoJ9qe1XMkumz/eT6PU1NTWNTU39w4PdhQJ7CUc&#10;5oMRaDUC1/OKXV1cvL08KQ5YP1uNJC7YzRDAQ6N7dCis9tjlGpKWW+ziAjaw7rZcW1/X3CyPCQt2&#10;csSvDV2uM7HAGAGMwE1AAN9F7QU6C0mrbJ0chUJH0c7kqmjwAP93tflqbuW88f6aFnVRaRlYv2IH&#10;QW3TTVsKy6r0mKBHIVBUVtY7LLi5BS2yTZ1j/exRCoAbawkBPDS6gW60KLvk9gGlFeUxocGN5FqV&#10;1DlYv9UNeD5zN1BJ3ASMAEagIxDAd1F7ocxE0ipPMRjAYtGu5KrIYC/RQ0++USFr7h/uplFp6hoa&#10;gnw9ZU0q+CiNE0agMyBQV490slmJHCXUOdbPztAvWIabjgAeGje9C9ouQFf0AMMbRn1jY7CfZzM5&#10;gZk6r25QWn3zwAQYAYwARgAjQCGA76L20gQmklZ5Qvwz4SDMKmr2chOLHnjy9UpZc2yYKzKA6xv8&#10;fTzkpLcNHxiBzoAAUyexfnaGHsEydBIE8NDoJB3RFjG66P7x9Q2NAT6eTQr0qsA8bwsUuCxGACOA&#10;Eeg5COC7qL362qZnkFAoEIoEmYXNXu5Ogj2pjdfzq+fe4qeWq4pKSwfGhNY0tjKQqbqq4sLFsxqh&#10;SOLp5uwoDg+P8fTyFolE9mok5tMDEWDqZBv1sweih5vcjRHAQ6MbdK5S3fXmAAPsJWVlA3uHVtUj&#10;ry/zHH4WVmNXcDdQTNwEjMBNQMBdUMuzVom3H0/KTkvGcRfttDJ3TsFYzyBuIWGJK5Gzw57k6ogg&#10;DzCAG67n19xpDwM4KelAbO+YiaMGQ/XLXl01rH/MiLGTXVxc7WUD19Y21NU3hYUGAH+RUKhWq3Ok&#10;xTFRIZ2zS7BUdkEAv+XbBUbMpPshgIdGN+hTlapLxluVlJcPjAnRGcCMc2QA16hCAty6QdfgJmAE&#10;MAIdjEBtRXFMsJfVSssqYMEBkUTia5WyMxNw3EVZYh8/dTWnuPpSVuna1xZQl85fyrqaU8LM6cwt&#10;bW/ZmEharcvBQShycth3rjo80F2wO7UhPb/mjnHgAVYWlpYO7h3GPZmnNvdYU/ElVIcANk7SCgiB&#10;Fp3AT2JfhuNHb720ff1zVzML71rxw68/fTdrAHImAwVJrysD/zj4DfaMGguGsQDK8j4Uipa8/JKo&#10;yF5OYkcnRwdpQSkUDwrs2mOAd+t7KCFTJ/noZw+FCTe75yGAh0Y36HNV1/QAF5eXDY4JrSQ9wMxz&#10;+FnUrQ3gs58/Sr7IdAPVIxd6IYiRL/zYLRqDG9EdEAADeEB0EHdLhAJBQ2NjXmmdlz0M4OaSxtRX&#10;T2tkLX4zQvs+hbx3HXZw3EVZMnz706FVL981+vaVf296gbpkmtNhYnfCiljPIG4JHURC8AD/d646&#10;jDaAbwcDuFlZWFI6uI8VA7j05Frf0D79w8gwJy1xPN+jqEZM1ZcvLXhj+ZL3Vtw9sE/IgDs+2PTd&#10;eomvT0RkGFwK8WoZH1GD7rdabeq16yqFo0Pcky6ubg4ODjahmZl9Q+LlHhjg4yAUHDp+acjAPl6e&#10;+GOzTRB2MWKmTvLRzy7WPCwuRqC1COCh0VrkOlG5rrgPMMBXXFo2uI/eAGaco0vd1wA+89kimD8W&#10;Gj9Qo2gWEBqhUMipSUwr2UKgO09DmleYPMWLF6kaTT0XiFzdCy9e1mi0o1/c3ImGBBalByMABnD/&#10;CD+hyIpdoJDLs4tlnvYwgEsO3Cjdkuvm41qqKR/72QzwrXUY/Bx3UaYMFy5lSaWFKekyaanMRdC0&#10;cc3Th05fkpXKmDkdJnPnrIiJpBUJtYSDSODg4vjfuaqwQA/B7pSG9Bs1t4EB3AQe4JIhfcKpuCZL&#10;R9npdeNHR6hqUknnrfaV393XfPSOKXFpPWxaU9GiUsJ/aVcunj9z4osHGmiyq4W+LZGLPL0kTs7O&#10;NgFaXlFVVV3XNyZMLlecPHdt9PABVgzgosN7T+VQVXgMnD++v7dN1WHim44AUyf56OdNFxgLgBHo&#10;GATw0OgYnNu1li66CnRRWemQPmGVdehVgXkOP4tl3TYE+tQnC+dN1ahF/i2iSIFALBQoaVewlukU&#10;NmPWGmUhI5Wn6WtW+fRGrjEPY9OX8YuM0DMyjTVaR6G2yVGVI9DUbT8kHPvyT+2q5Jg5RoAnAmAA&#10;x0X6wyJF3PTKlpbMwmpPr7aGf8LXn6z/pTqVaZy9XKQF+YEPR0dN6MuqOruwtneo9ahsng1kknHc&#10;RZlkf++79M6iSTvO5CelSBP3Je3c8LwuJyUfbODNfyRCjknteZ88dmCfPnfms0teHspHQCh1IXL1&#10;/AVWfPAcrNrOgY+cbBrWM4iDBdwKwXsKBvD+81VhAQwDWNXUUlBSHN83gtsALj/95S2jItS1KRD8&#10;DPfVN7b7fPbea2UyxY6de1w9XAk1uHg1LUpVk6JZ3txEyeHi4p5y4dSaB3U/IedqgW9TxEMSbx9n&#10;ZxebmltVJauuqXNxdiqrqKmorp05dTRX8aIj+04R8fdMbn1v2iQcJm4HBJg6yTxPy6tqh9q6P0tn&#10;Md9F6eTkHied5OAvdnSIhJY5OV12c+UfHWsQBiTZfa6cpzwK/VL8TmIjL9OckWgFBOqwNDTgUhsb&#10;Xlnf4uepi+uxKDAvV5OV5nZYRaZysLqmjYjx7FZTMq1+CvDIfkbvWHsvVvDk2UIuxQyH2MlIVWYN&#10;82dysC/DorKS+D4RFXUtUAXzHH6W1Kq76xzg/RufWTaBEDkHEi69BUJ4dTG4CpA7wGCPkmf0ADG6&#10;pO8THbFVO5gxzLhHHKUFBn4Go1dXji6OJqw5EJoGbWO6uqV2w3Fi+pKveCobJsMItCsCYAAPjA40&#10;+pxkrj61SpV+o9LD06eNwtQX1BV/cs0vwh/eiiorqqr9mka9NJnJ80pu9e+Hsh+b3a93iP1tYI67&#10;KC1Di1K56/A18P2Cyxf+SpwJkcQtTOIvkRDwU5oulRHE1rVPO4tZjuu8Tx+/GPnBvHvA+Ll0eOpX&#10;xAffTxljHSxGKevEZinazqE1FbOeQdwsYOqtg4v4AGUA70qpz7ghmzPOT9WIDOChfSOoiT2Wjsoz&#10;X40bFaaRpVK30y3HXU+n16u1agdG0AJss6QhhAQ828FGVmsFQkGMb/3ymYY37ys3WmkANzU1p2fm&#10;N8vBvG5xd3MZM3KgZUllOQcOEaPnxXiySPJStx0qRXnevadTVyHnojv7nMwc4JN9DTmQg8YuHqJb&#10;bEtfPHTqjDFRVFkilCitj7nl1nj31vQdLsOFAFMnmefXpVWThqLoeny0BwLJ14rBAO5yCIPYUb0k&#10;FCCnrlf18naI6tX651Zto6qXj3OjopWr4ucV10I46Lj+uq/UiaeL40Jc+0XqxGtFr2VIZWlFTXPH&#10;9qLKWhoabW+4VdnaiIxV/jRBO1XE6pq2I9ZGOXOLkKqMidW9z+1MLrGLqtw+OphC0u4Mi0pL4Fu5&#10;zgBmnENdpcYG8IBgJ/7d3Qkpr5UoaKn2f/fs05NEIpcggWuscOC9nVBaG0S6+rO6IU2tkH19VD39&#10;iS/pgt2pv5ho4HbZoBsdSMocX1AtGMCDogOR5cB5aDXqNGmFe5sN4IKt2Q5Xm2prGpVKZWCUf06h&#10;NO7NsV6Bhmf07wezL99wHByuvH9ab7ujwnEXpev6Z0fKikXxhLNXirR28x9JSWdSfD39JowL/WL5&#10;nbUKIiW9ds0fSSkpKTu+WWEsXt5nj1+MoAxgAs7zxusMYDg/iDzDY6cdXAz2C3WVziFQqXne3/6N&#10;rJ6+8+5ZP5uCglUKMSfGEvsKo39aOTTEDhwMsn/ww1FmQ954bBIf2JlIWqWHfYAdXCkD2B3MVESv&#10;RQda0wp+kScWE1r7CtFoKIqHxzesf1zw7ePCrxaqv1qo/PKRli8fVqx9UL7uwYZ1Dzate6Dpy4eb&#10;4YRp/aLiqEIrFZklcHFxgS8iYP2KRMLw0CAuJrXSUiIm0INdS+mZQw0D5k+ft3j6GJ/s5JQGUgwS&#10;Ah0lfU4QNdm1kSRlTOnpI6UkARQnxiyePm9+7/qLObVU2ZoGr6nTp8W7tapFrcOhJ5Vi6qTh3KqW&#10;Y4KeiQA9NFQqVWykT71c3erU3KJuaml98bAgL5CBIU/L4L6+rRYGCsaES1SqFsbYNz802t5wq0K2&#10;ERmr/GmCdqrIpGtusqqEB7evqoDa2Fv3qNcGw0OTed6t7zzw5qPRqjtRdEzr0EZNQOEHXXIR8tY1&#10;GZfqEghYm1qPGkHRtPE1WKlUt2TUufg414rrHId7EmqBu9i14koJzbaqVn41r/ruhD7wF87bWJ3Z&#10;4pbuohRxbl6JTC7z8vJKSc9POSOVwSEnnll0C5RKzciXSmtTUqQIDhlx8Xoem7/eqCncfXFfmHco&#10;yfDMdwe1zzxxYNM9Swsv/lWiy9k3ZtqBTU8ceDwKcSCqvy2KQj+ficn8++IZC6WALDd46oF3hvYi&#10;ebaRA1Pyr16aSWspnPPH3EZ90AXI6IKmYJ1mMEk1yKyljGGLB4p81hHpbGD0PCDFpI1aBCN3uA53&#10;HRauNjfLb9woFjs6hocEurk4l5RU5OYVVlTWmCc335K8skLvoF5eqEivyKDanLI6JDVlAVMt0J/D&#10;v969+0fqKInqRkQJxcEG3rT/723ZtTUNurJ6hq1qFC7EjQBTJ5nnXeJWjoXseARodVK2qBwEaM/z&#10;VicBxK60obijSAgy0PK0MORJz7lhSNdupKN02TSxJAeGwIRmaGlotL3hVhFrIzJW+dME7VQRq2us&#10;Ijamjw+3zFbl5OaA5FEaAg2YqkLVW9eg/uK7qwqFyqwYpswpVaFHnylD/l1AUbIYMh/w1h72HX8P&#10;aO8atYSm69uNGjRdrb2RwvwxAm1HQN3SzGJCv6m3hXlDukzcIJA11LmP9A+7s4+suCYkJrjmBBjA&#10;unEBdq+HZxAyeEQ+59L5zknhL5LVu2hhEar0rid/WrEyEeb6pqRLCTnx0frD8HflmqRFKzeDTzjl&#10;TIqMkK3dYuQ4JWWo/vbN725d/N2i4mFgqZIBrHnHzxD/fQWZf31bUA0eQjLHZ+ltlCuYOvQ/46Nm&#10;EDUFOhpWKUQ2eZiEpG87ByPAiiubKRsY/sI5TzBtegah/tVHGAh17k/K98sjkfavztal/MBwCJDG&#10;GKaYIF7cB6lhfKqjaSDsuaCwpKa2oUbWkF9UptLAQoaawuJymBJsno+HxK0ut6zetlp4iOQdc+vj&#10;0+5GaWCI3ZljhnwRsKZh+HoPRYAewkqVGt7cUcQKv/TbthSelDzJIEoFZKDlaWlRGuQhiIUzhujS&#10;nUMWzhwyd+YklBImJVBpzKTExERWRcAQmFi9R7Eanp5VAU2DvzzFbh1ZWY169SZp68ryLGXHKlhd&#10;Y1VVzkK0Dz8tskTGzQHkIYMFdIeRqpD1HjhWWFZXff5itnn+MNaNxdOpimWGtjaHxRB989YfzHO7&#10;vJh26jsXvPOA6ahp5bSITtQ0ZAAjb3YnEukmiZJfUDR80txf/twBf59/7QO7S0FxLi1jW1CQs/77&#10;X+HS6s83mFYKV+GS3YXp/AzhTsgUEqzfs2fPsmxglQqFYLTRe1STVOwf41tVVSOJD3TxcxUEiT1c&#10;3FRlTTU3qijOYPSOGhBxPrNmzi39zqWXN8mVbayRVZzjLkpRVjVqvnjlzjUr5655de7c++aC3Xvk&#10;1+V/rH1s4T2TJEGSxDWLEjcsWrNy0aK5cwmZzJg5slGXrFq8/7v5S4oOfnaJukhnQv7i/xuiu1sz&#10;CiLg9T/pc+5SzCIshjw5sEEtqmgC6xf+8keb9QziKkganhpya144AQ8wQqVZrWlSqOFtTUmecCQG&#10;QKTjFz6FggcYGFK+aup/ays7aDQaFNvGWRHralFJZbNcKattaJLL3dxcYSvjmD7R4RGhWbkFFviE&#10;BffV5py5VGlUS5ikV01JfjUqkp9b5hHlIQYxPMUeNbJqUh7IJLQtSDatitBRVl69wKTUFdexBTKK&#10;Hqd2QYCpk8zzzn8fxxLeFATokShHBidy4fJJm/64DLNr1n93yZiYtCqscYCy6/+6tP67I6u/PLLk&#10;jX9oegehEGQwyKMwyEMjA9N4Hn300VrytzQ9dcWKR6UpqfCck0FYkxzqNhIeMVQYGFoaGqyGX0wt&#10;khKRb7/7K8VtVIyX2WS1mdzIfL+7npDLaBpLtUB+qyviXwVVO0dF7K4xURWm/BygMWphq4pNHEAe&#10;RYuqRaWhEvQyS3WzKpslns7b9rD0U6cepP1rRlU4GFL0+3due/GJe6cPjzBN3AxhGx1Yv5rizzyH&#10;nzdl1HdgpaQBrO7yBrBWA5/SwIro9v1lXTXSM3OBaFrCuOefevTYqXOZ2XnWy9iDIijQ/5H77gJO&#10;f+/YB0a4PVh2Bx7g2YIvgFSirF9oFWUD0/mUkUzf31px0lgtV9+Qy4GHp8AzzBc4iEf4yEpqw2JC&#10;S07dgJ8p2VU19YraRmVBaX11fQssiZKaU9WKijiKcNxFqVLwSCUUhFRK7niElrsyNNm0p40rQl+2&#10;1IiJ5x2PDc/9+vAJ8jw0tPrI+WoGJSuHLgXEBg4mpZhkbeege+ox5c8rabAJatYziKusEtkpcnh6&#10;ITNVq5sDTKHJJyKG2v2I/HaI/lKTgODP4ealh5qWHmxcdqBx6f6GJfvql+xvXAp/99Yu3i17/N/q&#10;R3dUPPJP+SP8K2J1cFNjU2hYSP+4PpAfGxsDf8EHDONBobC4ZJdrn7nxwbkpuzefIlNKFnrP9B06&#10;xSXzH5RzoSZs2GBXVI1XWN+oqgskWQnBWFhd4tJwBBXMJAyUw4YRVPHdR/EyxB1wu2XqJB/97ACR&#10;cBVdAgFY1gJWOyDXRWWnnPQr33z8Gp3/3e8pZ89dIJwJWE3insf+Z7YIR+YT9w8lN+WTwloU362e&#10;T1OC9Q0y0Fi1KBQMeXTZyNx1JlJIoxdinFa8unLFikXoQSenCIwkB4bAhGZoaWiwGj48PiwlcfPC&#10;h2FxS8TtXG6D2WRrq1n0j8/2gAlKV1GcGFctUHWrK+JfBdVAjopYXWOqKkyIOEDjqMUmDqhnlQbf&#10;vrGqCHIK6+W11YvmDoRPwFevFZtrl3lVMUQfGOmeTqmOHNixacOq6L5BK1asSBiTsPzt1QcuFoJj&#10;gToxq3s0Q3pjHV0oFyOeq0vcHFovJIIArH+0/HXXPtRK0nvRtRthF+lff+9/8+6cCeboqOGDgeHZ&#10;C5ftwpYPE3c3V7C6gRI2+ORD3xNoHB0cmpqbqURZv9QB53Q+TISEHKvBUBwE1adLAiJ8a2tqHeK8&#10;HBwdgdJtoE9tU3NQWGDN2RL4eTGzIjYm9nJONUw3hnWCJ44cfiGzsi01mpbluIsyQ2qZnW64A5uo&#10;gkXZgoa8eKfsvQ9SiwjJ3MeHEzu23/bkD7c9mQTIaiHnjakRVM6P+RY4mJZiIt92Dm3qRx1Q5H2M&#10;Z+9QlFQBXQi0Dkxe8TAQ4Ex5mEm3M3xBJM+A2R0Jg++cPPiuKfF3Tx06/9Zh8HfercPumT5iwYyR&#10;988a/cBtY4H8u7Tp5Y3OvExt4w4GpzEUb2xEbnEYIWIn8eUr6ZevZNQ3coWJgw08bs4iKsX38SJZ&#10;hvfT5cwNo1dtDpqkIxs6qd8cQ76+OIPSfXC8rvgk0lQGboyrPeH+1MFtZOokh37mrJvtOfFb3ZbP&#10;LBH3vej55CHzYsMlS6U6uJ2duzoTeA8tdwzwJNNyere5ztUElVpNGpwQ5MJOf6z7JDfjasa1C9Sl&#10;J+4f/t3nS75bveSv9Uv++uFlBj1lKpjhwMp847npYP4Zl0XTJkEGGhSwcBjykNkKmMmzZuXKNYsW&#10;IaN30X2LVixbJHGWEDLKJQyHUdVoHibDojYKX2QMDVbDY/sG//Xby7fNGsmnIbxp2Mj874crhFy6&#10;duO/vDlYR5VkZajIjlWwusZUVeQtxP5LjT//nUE1Z2S0u6Wkb68RIJ/9XvXBb9U5peCm0DWTmwOn&#10;qgh3HEhzdnY4fj7dxVm891SKOYStqIqx7ulESr94JiEhQSKRwDorkG6buwg4RwZFUifcuoee+/qD&#10;ed65bgHtIg288MCuF93CAMaLYBEE5e8dP2Y4/O3bG02G/GL9jw2Nhj07LSkR0ECU8rmLlyGB/5ZP&#10;kXbRx27HlPnQ7D9oKDPRbVUah0nbigFYLHXnKwmVprKixj9Ot1S+q7+b2lPYVNboIXLOTs7PK6kv&#10;LcsFL5tIRDTK4U4uKKlszC2us7UuDvpW30UhXIhii3ZCggQvH+xqIpZ/M/cu/QawvWbO3fnGELR7&#10;RNCQz795bCdKCfBCQB5ASeY8GkGe06UY5+xSRsztwaGtoNr6DKJ2raNCoNFBLu3M60AeYGQ+w/OP&#10;DHgmfcDkElrs4mQWla07ARM20N93y5WhdS02b40gEjmAxXstLUuJZtURXhKvmtp6eBaNHsGxExKv&#10;FmGiboBA3n/b4h4dsOO/bHNtmflZ3TdTu0Ejb1IT8tZPDFi6zajynHXZc5TldZB2PvLjagvfHW6S&#10;uPpqYUYH3HjI6RlGqbGxAV73gerrz183vcrKgXuNVRqK4M/vX2aXhRBDcqoSdbQw5KEcvD/98VNK&#10;UtLchAQ4T9q3Y8WrK9ZsSEQrPcLjzJmIj400ZYiYWDssNZxnQ3iSsZD5+KVRH3+w5Nv/LeFZnD8Z&#10;XZEdq4DHErNrmIjJ6rUHL6q+T1Sdu1Iya6quCzggpxvCBOTeKb7wdrXhX1ni0fxKWTPQcHNgycNU&#10;FShbUytfet/IBXPGPfHgrZnXS/KLKlnooeexsZIDQ6aqsBhSxMVluSjYntxhEvSNyqRPrOges0Wc&#10;rbOmrV3sOvnlX0Wour4BrFJAEJ2Z97Yu1iFtFffg0VPAYmB/FFoIx+q3/w/+5kkLOPiCuQvTeifN&#10;fmDOgieWPf82pLsfehp+/nfoeFulweWRMcJjuQX+Fos5SBtyZMISRXl6paBW2Li3PP/bq/nfXCn4&#10;Nk1ZIi+/ViWoFZ1LgUAbYl5CtFpe7CBC37IhKHf4wIFpedX27CJrd9F6hebRlT+t3JCYuC9Jmp7i&#10;4iJubEIhYE5iB7Gj6O3//QV7ICUmwiVpSy3f9aLsKX/n4dXaZ5B+FWhyVSzStLRyUAHP+kODTF/S&#10;+qXvpPn5+dL8G3nSG/k3CqTSAjiHv7pFsrSaIf37+vv57MsPaATPrS0hrZ4StGOvokUZ2zcSTvz8&#10;fGbcOmH2jElhYbpdMa0Jbut17Nq1FbF2oWfqpGX9zN6/fcCstXfGbd+DPueiA7l2X1w+MWDaujzy&#10;nDTSsr+dpvNbzl5v1lRulyZ0WqbPfLqHmSzJGfXUsfKDr8cxL8c8t3Q69bt3n1Ed3T6eYsOH5Bal&#10;qtnk+OeX9UOGJYAN3FzTmHz8gCkBndOigFjUFrMEly+d5ShIXYKZnMyP2WqVkpYHIIPZv2vA/fvR&#10;ysQzl1a+unLlqyvAD7xi0dxFr66QSqUpZ1IjI+P3Hth//nI2XREwBCY03JaGBqvhV64V/P7XWfhr&#10;VWBTgv9tPsBMHMh8+HP5h99lbt9/tRW1QBH+FVH8+VdnljOra5iIfb23IvlqtQy+qkulH3/y89L/&#10;2wjVJV2tspQoeZiq8uFf5VuOVqJuKk3Z/d9/r733s1UOHKqy/tfk0vLs9OvZsNzjxl/2A9cffv2X&#10;BTJksnLYqsLQPZrSTegHK4hSCZpL5dMnVhgyBr31TzIdfYdo1/rgXQe+rBlmIrRrZe3IHEKg0Rxg&#10;Hu987SjETWYNbtvvt/wF8c8+3hJKlNi+0fB3539HLEl25VoGmLvgJX7zpac2r/9499bvtv/y9Rcf&#10;vjFx3EgIpYZFrWxt0oWUq1AkJirc1oLdmd781CXGtIy2Nb7uQoWT2NHDzz0iPMS9XuRSqnEp1zoV&#10;q3y8PDwC3D29PW44OkT4uwX7uvWP8CY0TSKxqLFF7ePlfiGjorpONz2pbSKg0sw7p9m76D1zJy17&#10;9PaPXnv4o3dR+nHNUjdXne/wsfnjnlp896tP3g75Gz5++Ldvn2+7PF2Xg63PIK3+AwrMAUZ3QPTJ&#10;RffpxdycOaP5QLqNkKiAa8baV7o7aURERGREeFREOByREWHwb0REGOUChgQe4MljR06bMGbXvn3g&#10;6FCrVFZVnSIAs3n0qPiZt06ICOvFswgm6w4IkJPOdYlxbjRWc/bsGHDnVGLmrAH/9zV6RaSO02n9&#10;fig/+ByKatIdvZce1Pkt4179n4Wg6K57E7BZctaWazaXhwL7//cWMX86mpLfcQe32LS2wKQJpRpu&#10;MOwjPTl52vyHg/3Ri84/P39tSkDnqMnDlEBWXfXE/ITzp49ylIVLLSoVyEDLo9LAEoM6bmjnPvD6&#10;Jl1KmLsQThJm3pl0Ji8+4c7NiUfiYxMImJmTELl84aR3Ft3ppqi+cCWPqggYAhOzw4H8aq4bJqyG&#10;X00rgUWw3l/9O8UkYaCv2WS2LSyoOZB5Zq7L1LFeyclp3LVA1W2siCr+0BRBbIiWrs5suyhKs01g&#10;dQ0TsUduEfXxL5WVpoANvPixOZ+tvJ+DuVlAnpnpMn+kRpaeBBy8nVwXPTDBKgeQRwuqArszkImp&#10;Kg/fEffZq/cPGhDp6CB4/7X5IM8Ly+5hYQgqxMrRqYo5hjTl4FsmoeBncsE1OKHy6RNuhuRLgE5a&#10;o/Pub0+Ri2Cp7PYS3HH3TVZNGiXeB/h6BvoOfmvCOBqbiLAQMGVhVarqGnSLNnuAl/jont/uum36&#10;oAH9YOYwVeStl5+Gv2BO27ScFTiNYdktmAZMW+A3TR86TcVgU1jdpI3yndE3TJtOVE1KdX6TX+8A&#10;Rz/xxbSLmdKs7Bs5kHKKcq+kX2kSNJbFesJspd6+rsA2LkLS2FDm5CgSix0Kq+SD+vUFJ7BN1XER&#10;W76L2lqFi9jR1iLdip6JpP6pZ7GB5JsSOlhzgNG2RlYP5PPVxT8zPx/S3lzw/ebl3cgBD7D0Rq60&#10;IC8f/UXWsgAtFf3z37t+/Wf3v+QHtr+2b1fIm+AV02qdmKDHIsDUSUv6eWjd/8XNQVuHTZ2zeMtu&#10;ekrq2Dtn9Gbjtv9Jcubq7VuIa9nmJwz3KKSF9JZr9GwIW9q/78X511Z9y/zEYEvp1tPyFdvJ0cFR&#10;JGKmq2eOSfwCPD285i18CuqvqSqXZl5h0dA/RUIhLM9revXgrq1Q9sDOPy0VpPJdxQ5GTdRqaXkg&#10;f9Gy5+cuex7+LlqE/q549fnNG9YmJR2FKT1zZ0Z6eXnV1tbmy2oX3jupvrbQwJARNcMxNJgNHxQX&#10;BItgPbBgPMXk6JVKs8lsW67n19MaAuccyOSXav/em3rfHSO4a4Gq21gRFC+t1n7126X4Ad4AI83N&#10;tFHUJbNNYHcNBJXpVcVX4nLbxN6vPjNj5oShv23fRzExVVVWK1iqsnNfjm+4+KWnZ6988e6h/SOs&#10;cgB5yO/JugSPWGYPFmz/W/rbr8W7d8PfnLWr6k4eZNXOxIGpKpYYUjQJ0+9c/Mw7/cKHKZTuEAut&#10;a6n+hFUFQoya1KSf+0S+P+jmQRnOWz+ou0ZJ9JkJLYJlcenNrtEMkBKmMWvR57mbcMgqXv+7ouQm&#10;VMyu8kASin/u38/oPWHmtImQee7iFbMCgtE7Y+oEWLyKdRUs2LtuR2FRlpazqqishjnDdIKZw7D7&#10;ETiNwfp96N477QnG3qUCwS1rrYe4ITqTg1Ewe+0tAsHSvZZFYzJA5bLXLrVULbsujvaaEcoki7Jg&#10;mPdM/ud1OTIXhcgzzK28uWrIJzNGrb+NTqO/uaPatyVVXe8sEg4ZGAQ8+0f6SNzEQoEGDGCFiggO&#10;8D2XXsa/LiuUpMFl9i5qtypai1IXE4CJpLUmI9XRu3F1IdA6k9jq/kVUUXOHzhWs1UZGhkVGIg8w&#10;OH7BAwwpSucB1i6cO+GZR+aufP7RDR++tPnzN4GNvLkZnCL2HPyYVzdDgKmT5vVz394fiS3zydjm&#10;+ZuIH3dYdO2C9ftJ/2Rq5mo3Q6n1zaGMSfo+wJ8RBJav7nPp2NKOdf/q5eMltlKlYe1hdPrgrjsf&#10;fwoy+/Yf6uziBtz2bd/Csc8RYW4TpeOH9zzzyvv//ftnaUkBR1m58ZYw8BCn5YnuM+iFl9567y0y&#10;fYAS/JyYcBvhjHy/lPUL+9RLJF5Hk1PTLqZRtQBD0tGrPywPDWbD+8T4b/n+2Zkzhlrbzsn8tkHp&#10;BQ2gIfCXVZyFzM596eBH3LBlW+tqgVI8KwLK8EBHWCpsw0bkYuVTnSlnVtcAoCxVcXURz5458NVn&#10;H6D4H7tWxUqm9TIBeXrRsOULZ4T18qXJuDlwqApwIBrL+y5cGDZzelPmuZqC834JM9l9AU9lY0Vl&#10;qQpT95iUE2fd8cYX333771HwA1P59Ak3Q6OtDnm9NtBai16Fud6qCcLsizlZRHfFzNs9+bJOHdSr&#10;+FozL+4MIj2xiSS6KizeBwXwpqPWmHtpsd4w05bRLUGimTdaDEKDrHuXmoPODGCWeBluHsiG1yAn&#10;mvWjbv2mtNdTbIn6lhY+tCnNkA4bLR1UIq0lYjx1Sw+ZqV3x79902ex/ZdbkA3N6U5o1IjPXwRYF&#10;T+/jj9zDsmZHDhuEngsHj9nKMyjAD4pkZOmnYRmXX/TUKzBnmE4wcxhqB5Jwe0/i25u4kSBObd1t&#10;1QKe9a1Wm7VmHDFuTZZuTiP8OrWiD6k7oHZ9VqDPAxYOpHOzr9IltT8RCwV9VmxMyzJPr6+LWLKH&#10;rIsTWwGsis+d2hK5r7hU4xfmm30pSzjc2yPAC2bT0snJ1Tnw/iE3BKr+IRJXVzEl5LC+/kUF6Y7k&#10;IWsWVNcpzl0vs1U3zNNbf7m1Tz3dn4ttzyDAQ/cepd8GSf9BxSpSiNCc9lKR1CBGTm5BtrQgG5zA&#10;+YW50sKcPDgHD7DeQEabCCBSagiA9QvhZ1YrxQQ9FgGmrpm/a+7fseXRneSCTCj9/uimvYYoaBPY&#10;BvRFEdFQpMcCaqbhXc76pdpgRWzYSZVcT8NgGVRXlWcUpv76zScfv7YEEsXlfMqxyvJSC3vGmtkH&#10;ODv9Wp/+gydOux3Knji8l2tXWwJEMAjpAJaMsTzMslUVsrrSBoP1KyMiI71ge6SUFGnmjUwdJQEe&#10;aYMBbGlomDbcxq132UZ/RmGTCQc2Mv+3ZMiqt+/8cvXyttTFpyKKP7M6RYv2elYZd71szsZdY4rY&#10;xAG+dALOzJ+sc329bEBs48CpKpEPLIZaqnftqJae7vPwy8yW/vj1J8cPIVMv5dypdR+9YbhkrCrc&#10;ugelwANMlaVP2Hjy0z3rt1Xy9XxjIodfiUAvy3vQ8NS9mZPnG2fDe/msb8lz9gEv4/Cyrn+Pp17F&#10;zZlEvZefZDJGL/8bZ7PM8VkvQS7HQe7+aG4f4L2ZV4EdZ8NQy1ClOiMAzokVfZBFu3epBWODbNlA&#10;ymbQzk0UzAbwTA8dYAZDZs8SsGNMPjOgWgyFYSkvajNLa0dJSjkR7Xmj2gYDuEQmDx8R88viODLF&#10;LKgpZ9qxxdUtoRILy6AiazancDhVMO6X+V5nDlnxFSNzekRrvsKmXk2Hpk8YM4IFAPhyYVYwRCbb&#10;FMwMTDw96G1FzGAKgdMbvniPmagNkJ5/7QNIHBHX1vqHdR0G2JIlS3hZwCacey//CdSTNJ5hrCBV&#10;NX+AdQyauGTPyeW075weWzaKa5YcPTg5DwtuOOt1y+vlisw6R1eHspoa/xGhpgVSsqthqMVGSOhL&#10;cZHekOMghMWwRM0tglvHj72SSy7x0ObD+sttm6voIQys38VYQFCvUWQItL4s/WbFPXMUqZ6Z6tAN&#10;Gl0RxESFxUSEwt/o8JCoiNDoyLCYSHIOMFkfmjZMLlmpq7c7zFJt9caWuCAPBCjFpfTE9JwgDu3e&#10;9AgZ/0wdxlHQxlo//c5HfrwdOYp3E9gDzP/OiFaBRkHjp98aqtv0KG/9at1PFE/eyfaR0t9S4HmF&#10;bnCMF/ntv3/VO2rIA8temvvwsvkPP7PirTXUasy//vipOUcvMmlM8/cm/gY1nDi0u3e/gVu3fGO2&#10;IJUJNzokg14ekQMEkZr1KAtqqmS1pfV05DPseB8ZpLN+E5OSlj/9NM0QMaHvmRaGBqvh167nfL9l&#10;B/zlENXWS6bI/G9LPqS31h21lRU3vdkuYBWR1Tb8nng2PauEf9WsrjFVlZPXZXQCtsyfrHOqUlM5&#10;beLArSpiV3d5vrTg9AH/4QlBo6Ywmzlx2pw3nnsIFOG5RbdPmjaHvgQMmarCoXtUEeDAOmGByWJo&#10;5lbMUkvz95fstZkEac5yG4rGhXU26SkL3qW9S5FZaHgb5/0qTr3ugzDvMwM3e/fl2ldCi75omQmB&#10;hob1PfnmEtsaRgpwNTMbDGOzxkb22vc3glX77SwKD7Bzzdr/plBTlMbtQuXB4qYPdQtalcXqx09Z&#10;xZc5XncNcwqvUfAPWuYycQlFUY04VGJWP+rWb6sdMz/uqUj9VYn/6nn+ln3FiIyzLq6nHOXjjYoM&#10;MyWidkW6mHrN6lOSGdUMQc4c9EMGxo4cNpiZIPIZ5hLDYlpgbK/65Gu7bKQEKnN1zUvfzm2lBUxw&#10;a7+ueXs/Bd/wuDUv6fSSbjQMVKO1Mq2iZ5YAfL+w3xt3cnYi3bO2mw/1x8o8XVzLiyrc+vm4uLuY&#10;coDtfz2dHaNCPelLPl7OUcEel1NPkia5oEnllFUoK6xsaEXt7CJU+01fbm1vlx2E6dKVMpHk0xCd&#10;5tH3PzK0jrJrrdi/FpQa1vCgbNzMnILM3MLM3IKsvKKs3MKsvIJMKfwszpQWZeQVZeYUZuUWkw5h&#10;nUHDR1pM02MRYOok85xWw6lrlZ/pViQm86Z/U74W7GHY+oiOzqXP4YR0FK/9Rn+VSda623X3L4VW&#10;gdY72ElsCaMcA86dAgp6pDg4iEBhaBO2ubkhMyVl2YsfRMX0HzB4VL/Bw8Jj+k6+fT7YwGnnz1uK&#10;pDU1WLPSrzz/5sf3Pfr0vYueKisuuHTuhKWy4FwBGWh5HB3QputmiXOLainrFxCUyQ3W797Tpxfc&#10;Na9f375UKWAITGiGloYGq+Fnzl2VySM/WvULxeSW/hKziU8sMZOGhczLj6LQinnTY7lrgarbWJFp&#10;8ZBg7wfvGR0dGcCqmqMiVtewEGOhRP/klpwFCBNkqxysqkpWYqJIUTHw6feBVVNRHi1JvwFDJkyd&#10;DcjHj7xl+JiJdD5LVTh0jyqCHL/GJ6zG8tQ9Q3yC2ZtB9m6iL3o5NzY6GZHJZmOjyfdtoxfurQvJ&#10;EGZEjYxE4DcuTrePDVXvrG91VqNRALGJTL3nLEAWMBUvqiNdmsh1HxNA4AkyHFkLl6CGzSJmQdNY&#10;VqchOtls7DK0bGBfwwzULF0gNxXAnL176ymCeZnRLpqvpcmeSBY6DlaPAsMDjBZdQy97VizgCxdr&#10;x0z1D5Y4hdYo0M4wzMMQ51x4QVrIiJEGE9dzdKSOtCSl4ExM2B0SuqSisMY5hEBxyyhGmhEdDa7m&#10;whFMSuPqyFBnMqyaGRfNYU5z9SNs/wtmp2n8M1Vm2JAB8Pf9T9dbYgFrQcOCz8MnzWVGNUOQs62P&#10;QIi+hsW0KIfzyTOwL30bD1AZYsGc3qQmsqOgjSYAWJiEQI6mcYiD4aDL6VUtOxPWrWYRUeS9ly/X&#10;G8XWBrXlhl7NLeOTgEEr3oqrjxalpV4/e+ys/+gw0+IXMyqaFSq5Wv3Brxff+/Hcuz+cXfn92Xe+&#10;Ty6UeYtcYi5nVKSmlydfKQPr5ey10lbUzipi6Qneds49jQMf05WJCYrFIzVQvw8w/3FnYQMutQaW&#10;uELRzb2jQvuQKToiJCYyJAb+RvSKiewVE9aLPAmJjuilhpUUufdG5C8PpsQIYAQwAiYIiEWwsBBM&#10;JUJHdVXZz+s/IhTEm8/eS4dWHTv87z9/bYKNT5s1DY/ffUtzUwM76oryHjOO9199sqG+9tI59DG4&#10;sR5NbFuz+lXqp+kBS+2DDLRcYkcnWh4WMVqGV0akZsDM39qIQIPv9645tw8bFk8TI4aO1ndQZzYc&#10;yo4bPTglKfGRhbMoPmey6s0ma0FnxtdNkIHLAyNE32/Zx10LVN32ilgcNvxyevd/VxRKDatqjorY&#10;XcNQFVP5adC4JDcBhAmyVQ7cqlKxb19LxtGI+59z8vDSyJvKdv7JlOSJ594AHXti+RvMTJaqcOge&#10;VQqm/rJOWI3lqXvc96G9n6bpzETmJEXSvoWoYOTdNPYMozheOMDBC35QRrjlqYFvkqHEDGPT2E7U&#10;i0EG/cI8RRaxOSmz1y6kxJhLmA0z1pdB703wrd94ESzK/gX7FOKnmXYH6Y9DEyxBAEbTUNw1ecwm&#10;9mj1/l2AZMX7xE8kMRUZnZUGfjZjw56SAkWgQkk4UKzzp+bDyfvE6QNYEQpUGDXTgayFtVfghsTZ&#10;Y9LCL4gA0nZ1CvWWF8kYxGD9HiSe1wU5eyYflI+J1N+aZHVnauq+0M8BfinH69l4xl1LWneKqPvi&#10;EPEsOzpacS6HMDBhyQXVbVPMo+OiL9KTiklzGklo23EtHU1WhUWbwYg1TbCpL8UODF1TvmD6gq2b&#10;lS2lopphGyTYDAkS7IpkmxB66vl3zIDTCzwczlb4w1Aa+CYZlkxawEzVQPqNhoJODZjfaXTDDCkk&#10;qSiMkYamHiwklZJUNTJen9RL7gNNIE5701xd1gBq0HrxT9aYmbke++m4CVvnzUp81H9oiOnla3nV&#10;YEqBDazWwER/jf6vprlB2tKYFebv4urkIHYQefoMSs2uaJJ3/ZXwWoFgtyhC3/aE1BwQG0KorXzj&#10;JbLzwOuLUm5+UY60KAf+5hfnSItzCorJk6LcfPAA6ycBdws0cSMwAhiBzoYALHRLOlzRahrubp53&#10;LHj8hdVrX3h7Lb2+xuix0z7ZsO2TL1B697PNputu6IwaxnocKz/97rddySPHTALiBx579mx2I/3T&#10;tDjMByFl0B1OTmAM6+RhEcdExmz+IynpTAoEP8OqVzDvFza+v3/egmHDhjIpgSHJxMrBbDgUjx/U&#10;b+u2D267fby1hUWsrjxiIDBF5qOvL5w4euG5x2bbsRZgZVqRKf+H7holaxG3tGj4V83qGhZipnzG&#10;9PHgZm5VTm4OHKrSXHTjxp/riloqy9JOXfzkuaQnb20WNDOFiR0Qv/jZ1ymdpBNLVTh0jypy9moj&#10;64TVXp66x6maMDuRNP2oiay0oYhmsNLzW1FAMH3oJ7WSFiFjri5tFRqioo3K6RmQ842RaYyioo3f&#10;600EJd/qEWNkOnAcME2anMzPJAG7YwVl06KpvAwLGOoFa4KaoswooJ8DrN1DMKcgj1vzE2m89F4O&#10;sdTQIIMJaywPcvPp4k8RdgYL2oiMNlMABX24ah9mhCp4f2GCBocHWPHvBeL5KZ4kV6cQ75ZCGV0B&#10;XJIvmB+KAoXJq6HeDCtUprgRHaqfABz3aUztS4w1n2F6MAFXdYHNTLYcpqxxdRAXrZOKIMCcjvbU&#10;i2Htzqi/DsHGlHcXZuFaSuAcBoLjZ86zmMLGRWA2w1XY+xeWg4aQZtgGCTZDggRbdfKVwJiOmjxM&#10;rYnVlgNN/52rj5dHasz46IKGALJsycWrjD/xGOaOw7eXq6CRzKgCemoBOf+e39QFGA96BSUn9BtZ&#10;1FYbGOrrwCdZ5WMrQXFlY25xXVyE97uPjXr38VHvPT561eLR7z8x5oMnxq5eMnbGqPDM7LMxoa7O&#10;ziIXFzFYv2eu8Z8TYKss5umL8/MuJ5+AJUvsw64Hc6EMXjB+9bc/ai8/HkEFXLYyOcU3JgomAIf0&#10;joTFn5GzNwpmAof1io4IjgkNjg7vFRUJOcHwBZVa+cqqp16jaIakVjRBamlqaKyVKZrlVkthgm6D&#10;AFNJWOc9ePzipltEgBFyjKbLikQCSB6enpF9+sX0i4NE5UDy9PJCObG6BD/pS9QJvB/CHF5WJv+f&#10;ULujgwMtj5PYkZaHxaRXoO+kWaO1yvo1GzZvTkwqrKpd9cGbI0bEs8igODChGVoaGlCppYr4C89N&#10;aYrMW8tH/e/DBUMGhdqrCv5dsH7LZUIu+3jddv5Vs7rGKmIX8ppsBYRFz82BQ1U8I6LG/Xrgvl/P&#10;Dlv+4ejXv55FnrCYP/nCm9yqwqF7PEHjqXtcn8f3ZsYxVptlWMDonTxxLsf8VtIitDBxWB/FzJog&#10;nJ2tN6TNmsb62wdlJZoN5zR/h9FqlVplE9FYxbjMaBjp62VYwGSkMrTNQuPI2c0WjQo0H5MVx6rf&#10;aMbSfGhaKkMsKwpYNUfeXKNVyaE5lu6kELq8leHI/SKXKJTp18ECHy/hNVJCF1UUEk699L/QClg+&#10;BpdvcHzAOEb4NEzZHRdNGdVwGAcwexuYGEnFrs5wkVUXz+diHmzMSRAw+RZm4VpKTz3+INCArcua&#10;mgsbF0H+I/fdxbOujiMju5wOLqCsXKZuUUHJlpURSapbBctSVAGBvstQn4g4NJAMkW7todWKHYUu&#10;zh4cycPNQ6lG8xDs+5Z7IaMcmA6I8jbLdnRcEHyniw5ydXF2hBQeNez01eI2CmDpCW6Jrbefv5Jo&#10;kTc0tLHe7leciSTP1lEKCgYwMoapJSxJe9T6YWkRc9BH4JWTBys/F8FC0Hn5yNmbd6Mor6A4N78k&#10;p7Ak90ZxnhRySvTbHVqvDWTrEx3SNzoUUv8+4cAfdhWur2+0LiWm6BYIMHXS6Ly1N1hcrnsjQGs9&#10;bNwHdzSRsE0JvGOt5gCSIBn0h5MT2K4WuXlLJJOnT1vx5FJIDz20wMPdzbRe4ISY6A9LQ8MuDbfa&#10;6rYgY5U5k8BqRSufH73m3Xu/+fhR/mxZXWMXxKzKySGeTarCp5ksVeHWvVYwtKR7+qlVZu4xS98n&#10;6KmFlNVKhWjqJvESZl6b9XHN1DJXBO3dQtxJ0xXl6JayIleJ1lULZuenWeBLJV2o+kBQMzsI6fmi&#10;qFGK1tIuLnR7tNpmbXOVtsaw20v22kRDwyj3rb5K1DTw9lpw0QJPajUhdpQzWQzJhJxu+rhTJMHe&#10;pQuJl5b3RujRIazm9l6ltrDROZRJrNnrYcFrX3W2Vl4LzbH0OPgnx+tTXYQzuSDzNMZC0ODj9Xai&#10;16aCubunGD/Zq1LJFIUGy9ZoejDBsmxNpxlTwhlXxxS4dStgUX7dAbFG08ZNcQALGTKZS2HBklcU&#10;mek+wG15qlKrZ1E+51YfZFyA/guTPvrYYAHr4+AtKyNVM7UKlrmvRmiAUp+KSAvYVKXI2HwIkiY/&#10;3FgdSRYaKhA4CuHbM9ei/motTAUSWTcebHkBlreor+ZWS9zFg6L9zJZzc3YEGzinoDDY1xk2yfPy&#10;9KysbU7JqrClEjYtx12USVoszcm8dknR3IwsNMpUw4cxAjxNV6N3J6SAWrQuC3mgT7c8A6GLqixs&#10;XEQughUdGUpN/Y0Cf294r8iwXpGhwVFhQVEh6G9kBOSgDaZ51mZYpJqUUqlUDegbkZObX1fX0Oo7&#10;BS7YhRBg6iRP/exCrcOith8Cjg6irMJqX3eHVidPFxGkVhcvKpeBDHQDxY7i9BtVreYGBW+U1gAT&#10;mqGlodH2hlsVso3IWOVPE7RTRayuaTtibZSzvVWlw3SPYzhv1O8wytj1B/xVS7PIN26Yapg2UGeu&#10;0lGaencWtcqzzpCEkzfT+iAH15I91Nu8btlnw1RG8HKRV+ACObGYDE9OnPttH/CBkaa0YXIxikbW&#10;0aIloRGp+a2G9O9JAgeY2EA4GIYhbH6qmxuJSKgNYkg+t6wlkKVKxUZDJpjot9xCBkMb5gDTe8kg&#10;M1XfADR9UmenkMs50+SJc6lgUtSugdT8aEGftLnLs6iwVhoAqAPapQ88Jb8QUNcWbjV0kKNYAPEp&#10;AstTKoYbL78sYSwEzTgvScl+6XwLw+Vbl5xrWAGLIMiFnWEZLapicnpwspT6ofj3UEWooRbP0dF1&#10;XzCCpS8c1m8+DNXl1ulWiIKlsAzrZrVmBSzYcAj8ulB9395R3E8fykI+wVibSgxRPJaP7bs4NmDk&#10;quqHX7bB5ZFD0f7DrT4W6qf/0hyo+AJqiXPy85LOrOXw0OrUl/z8YnyQc+T1+eSq5eydtmDYwnRh&#10;pLjkYnCz6XW2zH2j4WgmrD5gFQTYkcgqjU0E59LLmhSqgVFcQex9Qr2lxZUhvuABdoAUFzfi5JVC&#10;m2phEfN5uU0+vn/779/u3PL9j+tXU2G6dQ1VRYV5GVdSmhqwEaRD1GbTgEQSLUq6/WxNXmnD5IkB&#10;6vLGnOKiWwZEl9ZwbfjWID0lLzxNyNk7Qcsin7hnxggIqgYPMCytAIYrfKlAE4zRH4FWI0C2NhjO&#10;sPaVQBARFgSVL3vtwwfuudtL4uPs7GJJjeSN9eD4LS2vblGqIPggW1oU6OethkW0wBhWqSATThyd&#10;nF1cLHAoOXrsfC7F3K3f3cP7onVW+R3513dK/W+fhLY2x8fNQ4Cpk8xzaYns5gnVhWt2FvN9csA3&#10;0c7TTv5iB/l60GJfzGZGKt6E1gzr7cus9eAF9kKqlmRSkHc2OJwcjd5Qpw2nIw0JS0MDSrWx4dV1&#10;Ch9P66tttR3QDqvIVFRW17QRsbZD0a6qAuJ1mO5VN2lDAtxoQAYEd4QitR1/SxyulRheh/Z/9+xT&#10;CbXC2jp1Ubnzsrav2dt+UlvnrNw4kggP0ri6rk/ymv7Elzz6q279prrRi3XzfsE6haBoOGC/33nV&#10;OcnR+r2LwEDdVnHDUL94wfzehiWgYS2rXKcFNRVbaxDFuGmMHY/IIjRbivNq/epZlJlNkng+r5eB&#10;YNQFPmqqTmZ/MVGg9RDWW4Z9d2H9KpjBaxUmoAR6WOYKJvpSxKs/3wCTdVnFwaj+Y/tuyq6GScUQ&#10;Vs3k/MufO75Y/yOskgXzhFk1wmLU2/79DxiC+5cKuqYP8DbDEtMXjibybBcZfMFYLI4KA6AKo+y+&#10;n+o/7YyDbYI3brS4kBUjZoHNw9gsZl6FSoxjHcAc1n9JMq6dkogOI2X1V1F544BwD6WW60MDFNeo&#10;5NklTT6u1lYkstrBJAGserX27yuOYo/pwyTgAeYotGLdkSX3zMkpVyvJl6PDR/c8c3d8bITRU55f&#10;nYiK4wlOMZE3NWVcuRjRJ/bsif0Hdm1794st166eDfQP9wsIyriaAgRDx4y3UF3+F8sOHtBfu3XZ&#10;48/H85eLgxLYXoxYedfdQXbhZjcmfExXZmUif9dTZ6oCJc4MA7iiMbuwaPzA6FJ6poc58VQqlby5&#10;SaGQq1UqZix0fUPTPdNHkotbketqgbVLnlE/mCfwGQNlaoknXycNYG8uA7iupmZIXDSwUKvVSqVa&#10;oVRW19RHhRvgP5+aCbsuxfXv7eVlePHVCV4M1i8Rdwc2Yu2mZx3PiKmTfPSz4yXENWIEbgoCeGjc&#10;FNhxpYAAh+5VN3ZrA3hKvVBGGsBLz3VpTVBuGq0zgA978DOAu0ZzrRrApjYtR8NgySuY9Ms0d/ML&#10;iu5+6GkoAiYr5bOtrqkFmonjRs6cNhFOLBnAQO/pjha7oo66hgbKYKZYsaxfyLTVAO4a3WMipakB&#10;PCTSs1ltZa1HoVaRXtjo42YHA7i6Tr71SE5QcF9Zo1LTXHTn+DBfT2dTMGHVq1NXiguqYEpmv/J6&#10;ncexubmpqDD9jrFBrbOB+TzB8/PSUy+eKMsvyLx05d0NW65dORsYEB4e3ftGbnZVWenQsZYN4KUX&#10;I94lLdWUI7O/IVZ+O3mUHVQk/wuarR242Y2FraaByE9nAOvnAPNYj4qaW+wggjXQXD09vLwk3hJv&#10;Hzrpm6KLbtbbxsj7qzOI9Qs/w15JpP1Lzj22lihnLywifT2rIC0r/2q6lPL60odc3jJ2eFxKarpM&#10;VmfMrfZGZnXk5Enwzc04P//6vz8eQ+mfG/XUJcj550bmUTLzx+vFjEwDAVnkQj5Nf/3CP8eSUpus&#10;yW+1gZgAI4ARwAhgBDAC3QMBu73UdE5G4GdDS8BZ8VB1TtmNpBLCUnmwCrQdTIgu0FiGiODRBWOV&#10;9uhyCz9kYCwQ7Dt4jCaDguAQhp17wXxd9vzbkCij962Xnx45DNnDbm7saMTwMBS2A/TgB6YT/AQx&#10;YJrx799/YWr9Aj13uHXXwtwmaWHhSauHiCRq+w0zp7D2f39culFal3zxXHr6pYz88o9/Of/S18dZ&#10;nNdvT3ltw4l/T+Zcup7z567d4Pg9nLT7UNLuU2cOSwuL1/118cBZaduFMeWQefXiLz98EhkeO3Tc&#10;JLRTHTlcqdTcaH0pLB1E8dHTSUAp42XN0u9nQ/pBZ8usWfrPmh/+gZzle2Vnf2Bf2r73CCJe+v2a&#10;FAPaJCvZ9lUkMVlQL5Upc3N1rUqBQLj2gIs/T9pcFfx9tlpa2jh5UoAGPMAFxeMHRXF7gC2pZmZG&#10;ZmlpkayuHib019bVW9VgiuDBBVY8wJVlFSOG9AWjFzzA8BecwOWVNXF9Iy5fz4Pigf4SMIkLitDK&#10;BIoW5Yxb9Tvfwe/61PPnif6ThxiCscgaK8//KPW8ewTEQhcfPZohGYEI8tN2HK4ImTJpRATKPEcM&#10;uBOcxpB50W3KXREeqEh5r0fjetXmHzlMjIAcRN/Un2SCj3ZGgKmTbdHPdhYTs8cIdDQCeGh0NOK4&#10;Pj0CHLpX1dCdPcBP39okrK1XlVQ5P3qiS6uDcvMEQViAxtXl6wOuPcoDbK9eg7Dnlha0hrZpYLO9&#10;qmDyserZbo9KO4CnGQ9whIdcHwL94Q+HmTK89tgU3U+VIqO40de9a3++sfoEz0i9+N2X70dHxpU3&#10;lRXeyHn3o+9rKsph5WJPD1+YAAx+YFdGTIFxZ+V/seRi+Kq75gUSRXv/WXwuatPb8RDEn/zD96eG&#10;QTi07O/3jhBL4SqQHcy7a966YdLn3roQ9dTjzwenPPdWzYMbJ48m0KX9Y6btfSwCfMiz1hMrdZk6&#10;tvrqgCx3HLqEmK8kSHrysFjXLInd9cpW00AIHuDTVQESJ6Fu5as2fwiMjIwYNHDQ6BHDb5t5K5i1&#10;PJNY7AT7DXLAAYYv2L1X0/MuXskGWzctM1+uQFNBBvePguTt5QHm8bSJQ4cNYs/Zt8Azv7xI4h9M&#10;Gq69Iv3rcit1proksh/ZbZBJVDca2e9QhKg49+PRHduldTL9JT0Tu/ckZogRwAhgBDACGAGMQCdE&#10;gPIA23sNnpvQUNSKnugBthfUPt4SavtfezHEfCgEYJ6jUqWl0qolhhBfOKfzm8lPD93+6Ddk2Geb&#10;tj/15vsrV3+36ZfDIaFRA4eOHjhkNJi+sYPjLVu/FDDVm976ftaS7xeXDNtLWr8EkX/qDLF/PWT+&#10;vamwGnbjIQ+fScMkRKB3FOETDkvVoRNZoW6JJ5/Fc0izCPmQ6Uw96mAVLwFWB/frLgFzPT13XZ2h&#10;2yiD17APMCmTbnPeVsnn4Ojo5u4BE3ptSlAECnJXqFFrwkMCYyJ7hYcEQKJCoGHq7/HkK2S6mnIN&#10;rcag1hivTe0hcTXYt61qkqGQJHLKo5PuRCnOsAZNG3ni4rwQYOpkW/STV2WYCCPQdRDAQ6Pr9FV3&#10;k7Tn6h68OCHTsRuEQMNGMtTuH/jACHQiBGA1L1mDnEr5lWrKBoa/cE7ni7qF3vK5i567mGbaN4XS&#10;7IyrF2GJLOpSQ0s9JBMyn8WrHt+7cd7iwoNfpNAXqUyU2rQsFli//3pvQnymUfHV5g471cVDN1th&#10;GlAaRG+DhO6ElAXJP5CaSSkSCp2cnFxgPWZbEhSBghw1gjzf/7Hvz3+T/t59/N/9p3cfSm5uRh5g&#10;cPyOHNJvSFxM/IDo2JgwatktYz4Rkf0J6XnWNN2IgBBZRUktoiyWVnhG+3tQpXSZTZkXGZnUJYm7&#10;p75Ia8FpHaS4FEsn26KfGEyMQDdDgDkc8NDoZp3byZvDoXs8Xle6MgnVMTx2aunsjRSJCHjz6haG&#10;RGeHGstnCwIQE9rUrKTT9QI5WL/wl5kJ+wS32lTpPLdWPk/wP7cflDcrmDIfP7Dzp/Wf/vzt5+s+&#10;fx1mAqeWnlm0f9Lcf4ecLNjPJNPjI5m/dLh0/ZGz6L7lFRFafewiPWVXN/rp72AmJzrior0X94dG&#10;jQk0pg/1DgWeKbmw9xdZkMWcqy67d0Er3n9IkxHCyfnu/muLCtuPNrhX0G0zJzAT7H4E7A+duHTw&#10;xKUzF6+D+zc9p4BaK4t1uPW9a2RI7rkdPyaR6VxmLRD4j5jidn07yjlXHTWCniEscas7jGiuE4xM&#10;ip9XxIhhBFVkx1HdPuj2ayDmhBHACGAEMAIYAYxAF0AAWb+wey7fzeQ6b4tgGSGwIrAB3Hl7qIdK&#10;BrGcIpGAmTKLFawcJWyn2mOO/w6fqa6pe2PVBljoF7y+zq5uT72yauS4yZkpl4sVN1adf+qOsCUv&#10;jVjzRf5H5iEJjH/5Ltk776UUEpJ5S4cT//w9c8n3M5ccSbYOoE9kyREgXvwP8cTSeDB3DQcERZ85&#10;iPhcJPQeYMm8t6dFUsx/yCdsrsu6NPakoL6faLWCbclV+WVNkxMCteUN6fnFk4ZElXFug2RPIVrF&#10;KyX1+qwpo9KzdFvNwTgA6xeO0xfS7pg9qVUsDetdtao4LtSOCDB1kqWfF7Pq2rHiDmdd3aj0cbcW&#10;WdeDbvt26IBhfTyZXNqoMJ2hg5gt4hgamnTdBhutAzFFNKN1BTttKZYmHExp5QbRLS1GX1rFYvYC&#10;FtPijfaE7GYqR/cvh+5VdutFsJ6Z1ShsVKoq5E73/NtptZ2PYMptcwRB7lonh6/2uuFFsPggdnNp&#10;es4iWLEhrkU1Rlu9mCLv4yrMr5T7dfFFsDjuonSTwfTdtOk3BbnyEeFMvPXic4W52dcvnc2TZmRc&#10;unLXh8veObrsyeFvzu//WIO8zt3Z6IWnbRqb//mSixHkMlqd/7DVdBUEuJ0+VeXn4Sj4K7nqBhjA&#10;kwOJ8obr0uIEMIBrDTu/d8KWJ5+70tgoB8Fg2Wf4S/l+1Ro17K0097ZWGsDXEi+6Tb0r0mQj4U7Y&#10;/J4mElMnmednM2tCvB2iQyStBqS2UdXLx7lRYeVWa5W/vfh0WEX2Eriz8WEBmFskg+foqL7eVH7b&#10;FabDOshSRawWcQyNeb2uW5WWg+BY88jh0e6dZ2i0UdNYuO05VxYX4tovsvW3DkvQZUhlaUVNs0fq&#10;Xhm6n8rRDbeke0BQUd+dV4F+Zk6jsEmlqlQ63bW9LUPsppdVJs4VBDprxaKvdmMD+Kb3hnUBepAB&#10;3Mu1pM7KW5mnk7CgSu7v0bUDGDjuokyFkMuRRfbJl98+ueihqgrp/l9/mf7gQw4O4tWvPffYF68+&#10;99N9C6Y8Fh8y8ZNzKw7fg5ZDstOR/78nkAE8H3YS7vSHzaarv/vpU5W+RgZwRdcwgDt9X2AB7YmA&#10;pXvEqWsVM0eFVNaRH8ZadTQ2q4J9nOua22oA24uP1UbYq6LuyocFoItYdPxy6bgBulU6264wHdZB&#10;lipitYhjaCyNzbYqLQfB1pKhQ6PdO8/QaKPGsnD791TBQ7fGtOXWwdFB/xyX3jEujCLofipHN5zL&#10;AK7rtgbwgU3Ln55dK2zWqKoJpzv+bMsQu+llVbvmC3xFGrHw6z1ety5eS8szINjppsvWFgF6iKHY&#10;XfurqLyxby+3yno1tw64OgkKK5v9PXuEAcyEIv3KxY3fvN/LP7K4QiYrld7xwCMDE0Yt2XNboFv/&#10;p4cvHx9peUWqtgyqTl/WVgNY4Od+ijSAYRskcgGprq1Inb5/sID2RgBWyncQwPpprU8CAczlan1x&#10;ump78bHaFntV1F35sAB0FAlBSWi9YypMrP97zHTfrdHMn1Y7whKBVWALimp/+ye11fxZLbI0pKCl&#10;Ik1DWxLMKelUQ8MqsNyQsnBraWHfOipqhR/9WldRrWx111AFoSJgblblWJwryqr++PXfDd9vgZO2&#10;VNpGZKxWzVPl7H1376T8hNDJ1ApYIodOKiJ/sYQi9ABEmzpx7UPJnx+mxAjYCQG4mVo5eqzFEjto&#10;2Ofrt7/47uefr//hh+2H585f1Nsv7vAjub/P291jrd9WaJ3O4NVq6XsfWpdLP8HQ8hpdKUkzFn9P&#10;pWf3wJpSZinz/7f4n22lcIk+sfuiX5hhT0GAqZPMc5VKjZYPR8t44IQRMIOASCQEJaHvUUYKw33L&#10;FAiqahr2HEzZsyvpt21JufmV9tKxk2fybxTXllY1tY4hq0UcQ4NQ1rQlqdWq1knYOUuxcGtpUbJu&#10;HQdgiUyCSE5ra0dDRcDcvMoZ36YOHTw5a87kR+5f8Pe23Z0TNEoqFnR00yzpXnvsq7N3xfKlsNJo&#10;JziEIpEW9sqAZ6/I2mINnUBaKyI4QFvA+6GBRnV+YbGEPQcBLZgl8F2GM4HqkoBwvAaD9fH9jE2w&#10;GpOBpnDPPzN0tonV92emFZOUTDJJ3kQbPnBVl9mWnWE476JWJcQEBgSsm65sVdGNJ902SPT611w6&#10;lXJkxlfEqk2L95Ppq9kS3AMYgfZGgNJTU/1UqVTk9/i2JPIVr00cqNrtxcdqWyxW1NzUmHL2xJ8/&#10;fMmvOfYS2DY+q3+uWf1d3r+Hs02EtI0PvzYKHYRgAKto/WQqTOI+aXz8ZkhwQikY82d1TWPyhezG&#10;qsJIOIIiN/z8C88auTVB0aKWlsqgrvU/HObN0EglWC3iGBqEoppOwoHLeCa6iFqlZg2NUTFePJNx&#10;09g9y5MJkHHwsZUJCzdYPIJ561AoiRvlMkJOnDiaJW9Rt65rqFJQETA3q3IstjK5TOToePlSJiGX&#10;/fbzkcYmeWvrZSO8/tN3gBWfv3xqZEFHN82S7tk/kmz/lvf7vv5t54jsA4c5ATtOAuTdYRVoR/RY&#10;1WpQo/CBEeg0CDg6iPw8HLiTlyv6AmX15ZM4k0du/6Pb6zT5XDWfUsZsI1/cNHkM4iA9ecZnyfuU&#10;4UNnWpeBQ0iOu6jVpmECJgJMJPkgQ61+T22DRFsYAvLbpiVvUu22HTVLPpgymu1wk/5v8abpKG3f&#10;VkaVpRgyT+BcT/a9lLwEP7f/7/vt099NKcIePIyAZQSYOsk8R3GeFjaQ/umbz2+J9Rvf33/SwOBn&#10;H5mbm5XO41ZpftQ8cfcEZmoFn4qy0ucW3TVv6rB7Z4w+sHs7CEPOOeAzSG2gaWps/HfLj0ePH7c7&#10;ZzsyfOMRv9umBJw4eYUnz53bfl163yyexKZk8HkEhUDrVYupMAkJkSkpiyCtfDWJuv+h848S4KdM&#10;TqRfzXxn6aQ5c8Zv3rw5JSUJZtq0WgZmwcSDWTHhXjKYuVNWeemK0ZdpnvxZLeIYGkRLHZ00p1/l&#10;megi8LGAJdK53AaeibstPJkAGQcfW5mwcGtRKJi3jmMpzWCFykqTZDLpV1t0mxqOjPYwm7hbBxUB&#10;c7MqZ1KQOHEmc/nCSfBFZNF98T99/3utrJ6nGnCTPf3y+0DA5y+f6ljQ0U2zpHuIwK5Hdu8ZJ59q&#10;wzqk+7cIVly2l0RCiHyGtyR47jh2/RBotA8wqAB4gLt+W+zVwZhPJ0AgraCOT9JbGZYMFrjuM2Ns&#10;zc97a3V3rZRLSaNGoO0NdK8EppYL007J0/NHpsq2Mvh78D+ieuObm/6XorNf9PZO600brrsoNgps&#10;QYDTdDWnIfr933RzgK2rfWleEhE91mRBsORNB/Pm3bP/+yf2P+O9ccOlIguMgIx45on939+zpPDi&#10;tlKKqDqv19T9K4eGWK8bU2AE2Aio1GryLRae4UYJrM1vv3jfwcHRL6CXi4vbpXMnH5ozrugG2Bts&#10;Sv37n2m+Iefjjf9IyANOvtt+yhwT9BJBJjN8VEr1isfmlRQV/N/bny5+7rWvP3nnodtvIVe056rU&#10;8lWLFbm6eTp7e2ZnwtZufDhb5MOvOF2FbXwybih/2X524YJbTGoxzyft3Nnq8sIDibCjD59GsWlg&#10;+iIoCa03TIVJOaPzADO1au7MSPgpk0nALKmtrYWN7BISElLSU15csYK3AFyAXLuafefMoe4S9M3x&#10;j8QzvHka2sVqkaWbAmp1VS6dhGM/4khMSvqcXFrfjEqPjHbnSLYOMVu4GQHLXZB5lRKJhVuLUsm8&#10;deQUFC26Mwg+TLz6zG0FeeAiQEXO5TaZTdy9huYAK9HeBNRh6R5VV1srCYqEjyypqangeYaqf/xi&#10;+VfrNv66P/vXfytTc6gP0zwTW+W+/uRNVlk+OZaq46ly7fN8urw0YHmfMasFAcshkVHQkPPxWhsW&#10;Or28dE+8ds1ge4kH0cICgQY8pgIHrhBoiNmmZNaLTdePWsQwyG1tDs928GMLUdzozZB3CDR8StA1&#10;yqYu4JaZKSqcb9mLyPnJzxMM+5CRHWdIgEBnlpbdZgsKae9G5e6/xbbhab5vQn0d+CQ+HRtx27Co&#10;s3mUVZJ8oSZhmIQuZdZyMWQOJ/4zqiDq/76fNoPwWfLBE/831OgCNm34dERno6GMa/ABG6JfrPqb&#10;gNyEJu/EaZ/Jw8hY6KFRMwpyz5TqHcAksb4IkBH/ffXd9Mf/2lhQnV9CXdIX5PMhGtNgBIwRgChN&#10;iGCA7dCZKenA7pRzJ2Gj8P9753/bk65+8eM/AUEhEJh6aG8ii5L6CW+aZvPpzPLCGxJnyePPvSvx&#10;DeSgtMQnX5qTef3ynfc+Ombi9Kmz533y7dZhoyfCxDruSltRkbOrh7uXT7BbaH1dHR/mpgL/uu71&#10;r9976mzSAap42vnTH7zwwK3DenFzs4nPtsRUeNlfu/FXU56mfNKvpcob6iAGuTAng0+LzPDUEmQo&#10;r+6uxVSYFSuSKA8w875MxkVDhQlg/aZIwSeckrgv8YXlK/r06ctfAEuacPZynrfE1clJvGDORNjN&#10;r7qm4XpWMX+2OnU1bpGlOza0VKvV0Em9cz5HYlLS57CtutmGJOc0cSRbh5hN3JjycBdkXjWLW4vx&#10;rWPp3f2DA2D7RFlUVK81HyyytVOY9BDcAczNqhxNViur2bnj3BfL7wTdSwI9I2RJZ1JA5VasWJGy&#10;b7OMkGw7kHIls5y/GKyeevKl1ayyfHIsVQctYg4iqy8Jdvb/Er3WnFmrLUepNVHQuYEv2c/6hf4S&#10;oemyarRYCpfX9HLibwTxwOPa8seXPPC4idi9xqXttcWGb7dXR7Dh0aovarJR1g6wbR4q0ffFK8uj&#10;rdG35vrgb8sfgYCfTnmAbKCEjy/RKSQg0JmlZUFoSSHt2ajs9R8Lll1qe9/BBGCxg9DF2YMjebh5&#10;KFVAiFYy4kik9RE1IfT8H5cIQemln4lh95AOPLKIWcvFOFPPnDZ8mBYQNm34PAs6LQ2lqHD700W/&#10;6KIymV3N0uVgSVTBxdNlQ83sCkW1kjroc/aJz9LV89hlmQXbPnQwh+6KgDkFU2nULUpVc3Mzs9Hf&#10;/u9dR7HTjDvvmzpnPlwKj+73825yfRuCYFFCTotCrVAIm5sNHhtT/A5t/RHcv2F9B5oWp4m5+JAz&#10;hDd8/i7YwVNn3z101Pg3PtoAfiGQm6Ov1v95gnn1qXvHUz9ZFRXkpm/7cY1c2zggZtTUBYsgbLW5&#10;seHL914Jj+k3fsbt/kG9oEh+dkbi799WlhcvXv5uRO9+ZvlQmcF9R6Zs/U5W+iMawiLirx++SEpK&#10;euX9L21tOAefFYsHEQQkdl+YBfDS6RNBQUHuXqHX0y9zyEAJbxYxuYszKAl9a2IqDEQ7JyRsBkMU&#10;jhRkhFBzgCNXvrqCkMdT1u/mPzY/vezJ8LAw09p5dhCzE4+dzJg7Ix7pZLCHs5OjXK7csePws0/N&#10;s6QGfFqEyloYGgTDQyWa9TuHsjEvqffeT/1UypUQp8AcGgkDfXkySbpaRVOa9qxd+NjKhKUJapXS&#10;9NYBDn9mR5utgm6aJQWAioC5WZWjMGlsqP0r8diPHy6kfibER8pk8RJJJKgczA+fe9+izZtXSGIX&#10;7dhzPXqJ0a70/FVu81erFj3zFrOz+OTwHERGOmD2uc9TS+xABv6r7zcCHzA11wSunb467UXSSAZH&#10;5WdBWfun9wZH4hiawD5OYJEQ3pfIOcBci2ANnvsAgQSzcCx4cejWZfvnIAmZh745yMSiLEzI2UsA&#10;q7ShWfuDPqXOfyset/L1NzNXz6ZsbGTel0HbV6QgVnCJf7g4rG8G7YCvnWSj+BzBfdl2r3mZ4xjy&#10;U+dgHfVZWUwQw/cYmbj64mOWb0WSl0F7487MSqN6jZGpB4HsU0On26dP+bTcHA3qnS4irRWFZLSu&#10;9Y3q/dQr2qdIjW3bAe9LjrDUHArus3iotYTYEbTX8HC3SCogRt8+YsvOvKJeuVEj5hECKrDZyDun&#10;K8sz08xNr22mzU2+i7attzpVaVvMSf2iWRBnpVtNjZyyy3Damnxaibp/PvHtN5eKjIz6qAljq49c&#10;lCHilLz/wqLHBhsbwxRAAu/IMD0ZXVx3CXs2MQLWEKDvWQz9BCeVEixJ48PVw0Or0Xj7+FPZd03o&#10;p0sTY1mU8FNNHqb5dE5eeirYSGNvv4eDhpuPX0Dws69+6OEpObBz6yvLFrzy5H31tTJubnD1q5dm&#10;0jcWOKfpWQLv/GPjXY88e9udT+QUXS0rKgBAoBR8Fr2ecm7ftl9yM9L2bv/5168/rbhR7OLgDieW&#10;+FD5w8dNmzz3YeBw4L8fv/v8HbB+X3p37a23LeCQ1iyA9uJz9vz+MbfdXVVT5yIRH9r5OyVG4Y3s&#10;L95auvKZeWvefPz86X20bGYRa1GpECb6Gw5TYSDaOSlpUdI+5AQGuxfON29etOjVlYSzwfpd9sSS&#10;qMhIs83n2UF02cqqurKCui1/Hfv4f799/OVOiHqFSacXLqaVllZagpdPi9i3a/0wQa12dKKT+uAi&#10;nokuAhxYQ+NgShnPxGyRqYbwZAJkHHxsZcLSBJVGa3rr+Gzl/cwazVbBrW9wFSoC5mZVjir73R8G&#10;6xe6a8iQISsWzY2PjwfrF47Nm9f0HfQY5OeXGzWf/z0BKB9a9hpLqfjkWKqCBZ3RW4G527LhU7h9&#10;3o2KV4yhQk+p4FjDsXfF98Qv4JR7fQ1yqAbOmdtr4x4013fvngvj5g4B29KYwD7SCB1gUTByDjBn&#10;CPSsNeAqtHz0nv5m3O5Pjde1Bmmvrnwd+bp/CV6xbL9+F+/iq30XaXWmMnl+Zg6xcnXi7LVwMu63&#10;FBKTwOX7KSf54wNX/meD/YHmM8MeSBpolHV0oqf/tLJkti4QXUduQWZTZpc/XRm8B0nIcvCCB1Ln&#10;U2XY7aaZBhDao0+tt52LomtIa0Uh2Q28yY1CS/RbOxxEZOyqVRcw0ARHTS68uLo4+v5hTNvErOXC&#10;sFPAnKEtFNMTg8OvzaaNpbuocdNS0qWyhkYr7e20/taOEcyqPjDFoIi1hG4VaKqLyVdoi0fInHmb&#10;R+cuevS7W8n09G4ZkI5eMi1q218oZ13N0ictTeiVzH9yBEGRPXoY5ina96ipqj++83LS7ynFefCV&#10;ER/dCgGmTrL008nRAT4WMpOzkzMsbVonq6IyAYiG+lpIcMKihJ8iIVq11TSfznn3mceS9iXFDh7N&#10;QcPN58iev6fOuuurn3Y9/uxrgb3CYKHmd19czM0Nrl7Pr6fsH/gL5zQ9S2B4r3UWu5zYnSggVC3y&#10;Rvgi6uLmvuTldx966sXMyxezr1zKvHYp88qluxcuXfHe55BviQ+dnzD1ztjx46TpUvB/zn9wyW13&#10;P9i6hredjzQrLSYIQo8H944bCiHol1OTKEkKs67KtU3vfrktLn5c6rlDtHhmEXMVs1/saIVhjhBY&#10;9SppHzEpPkFCyFZ8tBksf/D9PrNsWf++fS01n2cH0cUPHEv3DRffP3fEnbePnTcj/tlHpyABnIk/&#10;txmawKqLT4s4hgYhdqaTaNpmjsSkNBSxMDSmxQdyJFuHGH9uLM3nLsi8SonE1gSt1vTWYXVUMgks&#10;KQCqiFzjjj5YFS25Z+zk+9emZuQTCkRCBdvT1u+rL7xYrvSERddiwn346IPZm88vGz6EfD5/+VRh&#10;OohMXxW4Xxva9jSiQ6BZthOK6tz4EBjG4PwsTssmes8cOi6tNJsoy0zrtWAmLJrFJmibGLrSZLQw&#10;GMAQOdembZDAICE+o61cYA7SUmITxPT4JSmXduvmOesz0QXyPDpoINErDux7dFKSSZHpZueC41Sf&#10;w6e1YPfCgl7gAeYTAk0QyMVX/jgBmE+nJLcks2ndgXHxF2a3fikyGoR26VM+UNlC07Wk5dmyDm0U&#10;3O2tisWHRs9EMv8ubyIkirXYkDnLhWGnnCPQclnWjzaZNlxPcJOqpYUVsvpG6xL1SIrWPYOoxTZ0&#10;D2xWFLNZoz10zryDPz5BpfVzyKm/RNRLupx59wRTXygghzqnTwhB8ND1OrIp5JLijEvWvuNwfz4o&#10;za9KPZajVoVLpbL9f2ztmG8NuJYOQ4AazmbjRJQqWI/EaC+P4WMnqTWqQ7u3X796ES7tOJGxePkb&#10;Og7m9hiCb/mWdkG6eCoJCj7w5At8tkmyxOfPLes/eWd5r/DI+x59+qstuybeOkeafZ0Pw/SCBrB+&#10;4S+LmFnRcwtmvvr4PcknjqYkpXz0wrLju3ZACPRTd01++8kHC3Kzftvw+aWjR6EJ61a+CJkvPnwH&#10;k5VZgdMunTxzcA9Yv1Bq268b9+743aqo7cRn344/dmz97c6Rvb94563ExMSjiQevXkwGYcZNm7v4&#10;6Q/Xvvvy+jWrt2//iymeKWJyFfqex4w4oRXmctFbdEpKJBbelwCU8UHSRTMla1YuevbJJ/v26cPd&#10;dj4dRHGQt6hSs3OfuCchMjw4rl9U335hYWEBo8YMAT9wekY+Ry18WmRpaBBOrnRSJ7/AkZiUhnNA&#10;zdzQOHatiiOZbQvHELOJG5MPd0HmVV0XGGsCRNmZ3jq++LuQKf+kQX5mE01jVgFA5citsAz3K1ZF&#10;7hK/Z5bNXLEyMVWaz7J+X/u/l3qFBBMyKfTpvBkDTcHkqXKPPfsWlOXzl08VrEFkNn6LeYu27rux&#10;2/uZ8fTg6CELiEu796duJYbO0UXqtm3+sDk5HUQOAush0HxaOPiluZcWrtctB8qngEUaKuRbN0PV&#10;Fk5CB3KnDg00incx8A2+voZgu6+tFUc+6qy+e3VufLRUEunVb41JbP8+tSZ8W653LWl5trTdGwWx&#10;+ZQoH/142DRRlygPMOdbKMPEGDqFYa0w7RTKlqFzGHbKkikmVgzTZrGPacO8c7LuoqymwdW5YyLB&#10;Bm5obO6wd+8uVBE3eqYN0eu68SJY1lSqU3jgayuK8y4lUakwryD9FOyqIklJkcFcvvT80i7UZ1hU&#10;PggwdZJ5jj4BopdNo/f0Bx5fLhY7NTbUvfrUA4/dNWne5IE/fvWxo6MYFTTzem5x+9nKstK177wI&#10;peKGjuKxW6ZFPkNHTjh74sgzD9/W3NQkl8vTr1x6ZNmLPBiiRmUUNnHvlztq0tjVG39f/88h3/Dg&#10;+59bPn7O7TJCtuHfY+9v/AMkf+LldyEHTpa/9zlkRg0fyeBmRuBr5059ux5FPn+w7hdI6PHz5rN7&#10;E/+AUp//Vf/5zwV7j+Xy2b+Xg4/lhrPlgbW7P//1350X8yANjBsN07CPJO2E4lcvnF10/4TofgMW&#10;Pw2zHNm9z0aMEIKS0DpmVmGAp6xUtnZN4vOvbl60LGnNR5s/33Kgb5++fPrIagch5rVNv2w7CZ6+&#10;L75aS/M8fuby/n07wAPcrFUsfeaNpmaFpeq4W8Q1NBgGsGj05zwTbQDr9g1gDJmJA3x5Ju59gHky&#10;ATIOPjYzMdYEB1AKk1sH4Sxh1ng8rcZsYtKYUQACgkoMBrBZlQsMCHx26WywgRPPSGnf7+svvtIr&#10;pBdSGLls1OCwsGBvsyrBR+V++HIVqyyfHLoIt8oxDWCz5x1lAINTsXjrvjLGO3tg37jitD2lBBn/&#10;DIHBJgQ83++5yETI8asSCLQCG4xG8wx7PzVr4MpLV+OpqzBLU9+c/Skb42kbnp/McUGoyVCQH7mO&#10;ykEEE4ChOWSjWnGYlRnBDg55dBjL0/upRWviSQd19PST5Kpmtq/O3S592oqW8yvStaTl16b2GVas&#10;utHcdPJYtWS8aaIu8TCAO4W1wv2KCw2xdBc1NYC9vLzmJkRmZ5Y11LfNBr50eNrGPD7v3l2Ihokk&#10;H7HJFwCkSLo5wEZhWzzHws0ga64pqC7MhElTkUGR8LdCeoGQgPVLSNOTnL3TH3riHoZQeZ8++t1U&#10;ffrUDgvUWWowVPT3XyUcVw/Dnie8D25uVtlAcZuqs8rQDMGZjQjYp8gY+Jt1oDsgRPCbvCf+uP34&#10;/Y8929zUWFyY19RYLxAKb1+wcOMfB0wp4S3YrAP44dlDX3hsDlohyZl487n74KdlPzG5yJUFPnDp&#10;0SdfWvHGR07OLm889/AHry4bNX7KQ48v5+bGcZVVUW157a8/f/b1hy9XlZdcP3kKVrqCvnj+/tn/&#10;/LThoadfTJh155MvroIT+AmZvn4BNGezAn/86rMpZ1I+/PKXhFtvgwQnwO3DN56GUi/dK5k50fd0&#10;8jWWbLbysdQ0Fp+/tnwDUev94gZT9HMeehgM+707fysrubFz55Zg3/C7Hno8+cIh8KByI4mW+KNm&#10;CtGPTHMKM/LeNZDuWb75pS8Sv/4npV+fPvbqIODj4iyeM3XQs0/e9cgDD9NsR8bHfvDuix+8/Oh7&#10;Lz/65stPou1u+Bjc8N5t3CJLQw+12tmVTur01TwTXYT9aUEgOHldxjMx22KqITyZABkHH1uZsHAT&#10;QfAnQxO+/Ke2tAo9DEurGr7+8TzPvjBLBhUh5tZULigo4Llls9dsSKTm/b7x0ishIcEUw4TR0WOH&#10;hvOXwRThJ5avZBXnk2OpRp4q125PAXoO8PJb1huZu8s3oNmwzOnBs2YP3/hbiS6QGGbGmhC0XUiy&#10;c6llBdpu6Q/+9pfgUyk6oSAoeiDVHFhseQNrfSxOwSFk+rfvUcE9BNfEY1MesPYVaoSGqbEWa6Ld&#10;thBzHqdb2tqczIHLXxxOhqYz5aG224GCs0yWj0ZWNEzzNu5cs5kgWrv0aZu1omtJy7O5NjcKrQKN&#10;1icjB2xrfPsGwdRqLbVLTZNKbJqoS0qlYYNDnk3q2mSwbghBeDkhG/jc1YyKqhrrzbl0WG/+MM2T&#10;vE/PRR1aEkUW529rMCk7wsSw3rq2UegMXliv44+T5UVVikm3BovLGy5lF00fGlVRD/uUdrpDo5LX&#10;Z29TN1dGxsanpBMJYxJSpNJIiQQm7EmlRGlZKVi/g4cPZ8gN/XQxcjUKbyBAFdYRH/yIoq/b4WBU&#10;ZAfu9uVmB4FMWHSohEydZJ7/fTjt0TlDi2vM62pjQ71SiS5JvC2uXtsoVwX7ONc1qdqIkb34WBXD&#10;XhXZyiezsGXzXycfnNNvQF+0sjR92MrHUgOZfHZv//WD154CyglTZ3+8/nfYRGrR3Al0wTc+XA9X&#10;g3qFTZw2Z+uWDctf+/DeRYjY7CFxdfjzYOq8KXHUVabCjO3rZRVtJsHpzFo+9MyGjO1nYxUZ1qtg&#10;tYhjaLw9ybDSgij6eQ7h1blfmF79KmXq1JExpkNjHGejTpk0gVtD+HNj8eEuyGwOJRILty9+PfnO&#10;4in0reOTrbUE2veYkKUn+Uc4Pf/YbDg3W4VpA1nQQUWf/pz0/IOw0zVb5QYG22YyXS3h9VHaFOGN&#10;X7yz5Pl3mYLxyeE5iGgyS7oHBCU16pAAN5pyQLATn7HTaWmulZDTtckj59j3t8f+QTiGq5yGOca8&#10;0Gll5iOYJvN9QcsFQl21M/2+mImPd8v+YuLQnfSwG7erqLyxXy9nlcAF2ujppHxro9GOGOAQrlOg&#10;gIUWeUNBlTLYm8cOXnwGw02i4biLsiS6eCll4Z2TqMz8strNfyRNSoj39ZZYFLzk0lOv506mzB/m&#10;USIrDJaE6nL4v8nzp7w5UNpquir93c+eLPdwEoIBXFZU1ZJway9xRcPFrMLpw6Iq67k2hung9mmV&#10;Mk3tFaKpRNZQFD8m3ssLdXl+viwpSYZ2MvkjEXbuBBt43Kjpsx560Fi2vE8WXYj8cP4CpAFwnjtx&#10;81TSAIbzA/vg33G3HkYfQkiye7w3/JUDeTOXL3l5KEVzgRhH7CuM2fLe0FC6COGzTMeQySdm5qka&#10;siJWjVTtdKYFnjoxaNlpetnWt7duuIHy+92z4Js5TF3XszpVDZcWFm19/ZRxc0ghC3dve+SvaoKI&#10;WW2+4Uy0uDAxrl1PaYQViacBHGZLJb9RSJoR1bQvzCgXUyeZ5/8ezXhgxuCy2tbramOzEhnAzW39&#10;lMjBJ2EQua6J8ZF0henKsGE8dYDAZqX56OsLsDCPTC7d8On/MQluljw8IfNwESUeuXrHJN3mT0yF&#10;Gd3baI8ZqwyTs+ut0gABE5DRfWysIst6FawWcQyNVydf4COwJZqvz42fBgZwew4Nm8Rro6axcPvq&#10;z3OvLhxP3zpyypTf7aojSlNkMukbL8wNC+a74ZNpE6Cidb+feubekdQlpsrFBfIyaGmeaWW8DOY2&#10;ImO1F1jQ0fSWdA8IiqtV3dUAlp7aMrv3T4Q4UuU83DGK67uSVWBvOoEm+wOB/ByhrtyTvTBy3CO0&#10;PNhQvOldY1YA5ocYJkE36y8wgONCXUr0X4Mj/UW0DQzWr7RC97bm7azOrWjp5cN/+npn7FWOuyhL&#10;3EOnLi2/V2cAwyVYRhFs4Om3joHZMuYbVnLpydeqF+re/GkSc+/5BhOJaRZBEZoYDJwc8g2fskRq&#10;jA0rMy//tD2ltx2MjCyGQWFGHobZpRN71XdJzDa+9USCaZNtNV1b/NxIA1hgfb21m6s4nhVHJK6V&#10;Q0b0mTQjgbJ+4YgIIuJjZZs3bAYPcFJKSmRk5J6zxrsKGAtduPvCvnAf6rPHmY0HiOVLDm9esKzw&#10;wlZd3HL1hqLow5uXHF4es2/tIX24cnVeyLTDyPpFRfLuWUASeG/45lKhno8ucyRBKQePw4iniRgs&#10;BpIF74GckG6N+uuCSRA1yerDkcRfW4+NXAIn/U7lGtPk/faX92pUnDL7zTZcVyM3JhlGtUe9vPnW&#10;mcjWpb4UmAeHIAwt1Z2bE9VcvTxQJElgdVcIRBNCiHNrExV22uridEEOPseuVpimVtfYAQKble31&#10;Z0Z+8v49Gz97iXX1ZsnDE0ACZuohJdEdTIXhq2R6Op41MgFpjypYLbJUBWqpo2NbElrsp52HBk9I&#10;KbI2ahoLNycneG0y3Dr6BDmN79cM33d8vN0jevnbJBiLGCoimd8claOEGdPHg0/i2UyeKmertndR&#10;egcUAg2v4BAv0NlfnKwjjBbRgI8yarJR+MAIdBYEIMa5WaGk0vVCOdi9IBn8hXM638IcBDCotunf&#10;6lvXHA4ObWfeOpHIUnKZrrCCqFUQkZERi+5L2PrXvpISC3Mvg4e+cU/N64s2fsKY+8nxvm16CXL2&#10;gXMOLIglU+l3fmM/nMWXf9qeYtgOBiOLzjRrd9BmFw0Wa0vINoBopqiQ2rVBS04c1u2CxGcScUfR&#10;KF39oO9rZXT3y4haWW0pBD+DB5hIOpMkcSZgJhVMCGxqNtkmi6je8NrGKYs2PlI0/PCqoaFI5rxj&#10;p4h9ayETnKvVUliFEX1n91l2RxQ6GRY9k6i5oc+cPFxCzvaBIj66cyC4kXMKERhnAg8KEPqEeW64&#10;qudjVgwaUpr+0iEQfgryV+ulMtCQrHpJogifSPgGhE5oySlhvCPDc17fmKefZW+u4TpuvDExldA8&#10;OAhSPXr6czOicohkWByAqZPMc0e0iwMBCwa2OsELAEyWbHVxuqC9+FiVxF4VdVc+LABBPSgloRJT&#10;YWy9h1rtGoqACWx7VMFqEdfQEIpg4adWJyexY6caGm3UWBZu0DrWrWPS0AB4gtw/bxzPjrZEBmwp&#10;5jdF5SipLuQ18Uk8W8qCjm6aJd3TPQRt1f4uQi9Ca1+BAUxu9dzVDwF8HEQGMNkofGAEOgsCMB+F&#10;+Xkuo6gFrF/4y8wk1/U3twy02UybrBUODm1nbiwJ113UmBI2a4Sd88D0Ra5xee2KV9eueHWlVCpd&#10;/80GS4t9hd42//BPtxJg7Lx9qdCi7UNhaPoqjgwcnVlk0bQxaxlZtKdMjCzzdofBcNAjUFYrp7cF&#10;hXOz7W2N6Qq3P1gKhKH1LAPOJq3REa/amMRMbdvhCPGUe0+UO42CvUlry2RIA2RgDEvBJIbVMiWE&#10;NGEMATtEw1qai59a7urqblwd2RMfLT38Ezh7D3xyke5GKhOll4fRzzH6KqXj1MHKZOabJeDOZF1l&#10;icE0LsmqLx6e8o/PFiQneFxZI49mxXHivWDV0i0hF6YshDWxKMk5auSDiYmEFoHiiQOHSEzdY7bd&#10;cC52hB0pBCJhmxJ4TNrIgSpuLz5WhbFXRd2VDxNAWMkJlIS+JzAVJvVGs03Jar/QBDSwqfnNNiU+&#10;VbBaZPwKYDQ0GHf11pw6OTl2Jw1h4QatY906/L1dN69dOnJQFJ9e4KCBioC5WZXLrXG0KfGXxF49&#10;ZbZGE5Uz8xHUWA+7gWloccg4ODgKtBpyq+eubzTCGNBqoTnQqNbcI3AZjEC7IQBfPJkpq6SFlWPi&#10;bjJ9V8/7ZOHGKZC+zaNuyIW7tqGfuvdhwxsmIx+KgLepesOrG5/clbf1rY06qwFexd/SBX7q7+28&#10;mPOwhsy/3Jqxm+TI9JVK81e8+i4YwxIJ8X//939ffvneqlXvcRpZ0S+D+UOc+w2ZP6bv20zzgcME&#10;sMlKssky4q7U0EdltQqwgeGv5cayTCSr1qtOdwW/nygrrm6ZNL2Xc0XjucyCWcOiKxtaP68ywMvp&#10;mU91EcEgcTmS2A5HY/mp5oozkRDx7IycvWD9wuYlMGUL/m5OJBa/+W1kv/4m1eR+svBC5Ef3oDnA&#10;JReXvVqz8KepY4marW9tPTx6wYbbvPX0QHYg9x6UU7jrr4eTY35eNSyUYJQliNPffvtTCFnk4qHJ&#10;/3iTBAw+kLm2+klUEcqU3gV2NYEodZk0KyZPUzFo8fVkJYcmn4s6sjSawcqEJtiUuZHkBJLzIPGU&#10;TjbjhtPczGKih84YCrKMVXCYBBwScoBg6EymTjLPT1wu7hPq3TfUp9XqVV2vgDnACqVtc/NMq7MX&#10;H6sNsVdF3ZUPC8DMwuqswprxg3ULd7VdYTqsgyxVxGoR99CY4rveqsCWCHYVLxsd6995hkYbNZaF&#10;2/ajuaP6Bw2IbP1cX0u4XZNWnb1eevck3Ua03U/l6IZb0j0gKKpSMucAt1oJO2HB6mu7JvivJpz6&#10;qFwSCJErQSj1HgQIJ4ZEv5bDGfmTQFMwyI0C4Af4jcHfQL5Noj+0v4E8Zy4rTZ0jM5ssRf5g/KUu&#10;kZmsEy069JdIQ133kyyCEukpASKBk0hZKmhMEqhKj1e87jPgtk6INhapByJALoLlWlJnZWUWLydB&#10;QZU8xJf17cbw5gkv7cdHwqs4/QIMl/ImIBOAdbDyDRyQOVA0HN7A4eR9YtqG22pog4Inc6vWEMdd&#10;lCXlpl+3L5qZsGLlmsjYyEX3zQUXIKx/9OL/8VmHj7ZKON7zTS+xcsy+0pu1jLhf/qFZNAG33WGb&#10;7ttqurb4uSafKHcXCwS/nSgtqVYiA7iy8VxGwazhbTKAQeoAT2QDI+u3zj7WL4VEWcr2guyUhAQJ&#10;rNZJW79r/pA98Pib42YtMIdW7iePXIj8mDSACQJp85mYn98fFgrG8CvnMlBe79VbYDwgMuIWYu9J&#10;WC/K50kdvVFZ1GePHNiLitAEpFFN8bml96yT1bqKLoDdS+6CZ8ikWRnzZItBt4BJT1bK5K+jMuVp&#10;NocqfiuyouGwWKPpJaaoLChIDWYAaw4cs8XN4cAhkh4Ppk6y9PPMtXLbRknnpq6slft5weZL+LAb&#10;AmMGBDB5tVFhOkMHMVvUc4ZG2xWCpQm7TpKrC9p+yFuMFo13FrM9gbfdEt6NVY5uGofuFVV2WwO4&#10;LvO/sV5vEg7ehDha6xxDOAbozVgwbtGOVHqzltzajNxumkSMOiGtYjpsSrf8it67Qv2k6HUGMJyB&#10;Ncv4PousWZ0Fq+sInX1L27q0AUy5qfUGMDJ91aT1S9aiURItZYQiS9AiJTSNp2vf9+w7w/ahgEtg&#10;BOyPABjAfXu5VdRbMYDdnASFlc0hfiYGsO7VlH5jRxLOWr705eE1W9/c+k2Y/mXYIDgrn/HuCm+n&#10;XxNvvh916s2DxNNgR5i8mZNMOJlbsYY47qIsZDdt2i4tlc6dM03Rojp9LmXFokUrP1rz9NMPBQcb&#10;veEYShlerTlMAOPGGplFwEmPIWlBgM3/+kmi3wJwBNYw3v9NLSPul3+Krd4uM2eL0SabTbplq+kK&#10;i2AlHy9zFxOC346XltQoJ07v5WInAxjkBhvYvtYvhcWNlD1nD+6bOxMsYOT75bR++aNnauDxL4sp&#10;2x0B/veIdhcFV4AR6EwI4KHRmXqjZ8nSMw1g/9o/JfLvyZ4WEEKY7O3M8ADDT1hxgLJgyXPk/iVf&#10;0GG2rQBetWBOvpiA3XfpHCCAfHSAu5iiIQ1UmL0PBXVmMGUJqAiNGiUtte0fmLLkOZi1cFAn8Jcm&#10;gBMoAg5qncFMXQKrmAruUxFqFaFVkCaxVub8eIXXvT1LfXFrOysCpAHsXtOkm9RpSUwnEVFY1cRp&#10;ABu8XzQT5Abb6kP6vYwORj7THADb+CBxV8zhf8AMJsNCDda1Dcw5rCH+T/BNm35YvPgxEFquUHz1&#10;5a/gBIYJwJsTE7/6DEKg8UHYagArYBVoMIAd9fdv6vsktbaD1ehpqwQVdQqrNK0giIifPXxSwuZE&#10;WUoKQVm/t8xa0Ao+rCKU+rSdD+bQHggwddJe+tkecmKeGIEORgAPjQ4GHFdHI8Che934dQwMRTFR&#10;Q6ZqsaZCrCkWq0vIVCZWl5KpgkzlYnWlWFMl1lKpBv0lZGJNjVhTi5K2XqytE2sbyZN6saCJTI1i&#10;gRwlAlKzmFCItfC3CSV0AlcbdJQEVRwSsCIT4gz8oa5qMkHtIEalXiqQh5aQlFNbrmsFUYOt326s&#10;sV2uaVSkvtU7rSUy/cs8LAFbffhCDYtP2G3TngyvLihhv+0z8xnmgPctYwjp+RpiTFSY0cpAtjHn&#10;sIb4P8GfWPwY1RYXJ6dhw+LWbN5MOEtgNqhVoHoIga2mAT0uBL8eLy2tUU6a0culoik5o3D28Miq&#10;BqMor842hDJTjuzd9rtvkO9Dz3zY2WTD8tgdAaZOdgn9tDsCmCFGwCwCeGhgxbhZCHDoXmFlS3ed&#10;A3yz0Mb1YgR6CAJoH+AwT6uNPXe92M3dPdSPCqCgj7yPHzkX+fGCe8l1f5a+cpaa6vjhlmljCbj0&#10;HzklcEbS0ijjIkb5p7/d8BqK9b33W1j058LBBFjKh2KIONjK3Eo7Wv0Ef/rFt8D6ffTx+SOGDrGK&#10;VU8gsM00EBByX9ezJ8rcIGTn12OlpTLlxBm9XCubkq8Xzh4RWdXYqQ3gntCduI00AkydxPqJFQMj&#10;gIcG1oGbjgDHbbmwggrTxQdGACOAEWgvBEL9Wdav/Ssq3Ln1oTO9f/kA4p/b5cAvt/aC1VbTQGcA&#10;i7QGA9itsunM9cI52AC2V59gPvZAgKmTWD/tgSjm0U0QwEOjO3SkfhWkrtWWM2mFc0bqvpUzz7tW&#10;K7C0GAGMAEbAHAI1f77+5/obPk99Srl/2+XAd1F7wWrDM4hcVbCZ8gCLtPQ+wPoVC6kl+3HCCHQS&#10;BEBbaUmY551EPCwGRuBmIYCHxs1C3o71dtVpXEj59Il53kMmneFmYgQwAt0YAZ97Vz959Jd77w1u&#10;1zbiu6i94OX9DIJnN1qfX2d6C+lV9mG3OuocTvCBEegkCDB1EutnJ+kULEZnQAAPjc7QCz1TBqx7&#10;PbPfcasxAhgBeyGA76LtgaR1nnrzF/AX0vvMUZvY2fHTNmaFEWg7AtjL1XYMMYduiQAeGt2yW7tE&#10;o7DudYluwkJiBDACnRYBfBe1V9fYGhtK7ttO7nv0y9GSslrVxBkhnjXyE1fzh/YObZBb2YPLXnHb&#10;mA9GwCoCWYXFt4+KrmlCGx5i/bQKFyboOQjgodFz+rqztRTrXmfrESwPRgAj0LUQwHdRe/UXE0k+&#10;POu9nc8fL3URaukQaPAbk9uwI+MXPMM4YQQ6BQKgk2iWABWbgPUTD0yMgB4BPDTwc+pmIYB172Yh&#10;j+vFCGAEugcC+C5qr340QpJHIDNlJIOFI/j5aEl5rWrCzFCJTH7s6o34yF6NSuwB5vMRAdN0BAJZ&#10;RaV3joysaUY6ifWzIxDHdXQRBPDQ6CId1Q3FxLrXDTsVNwkjgBHoQATwXdReYDOR5MOzzsvpwvFS&#10;J6FW8HNSSXkdMoC9axXHruTHR4U0KLABzAdDTNNWBH7dc4jF4sHZU1k52cUld4yMkpFh+Vg/24o4&#10;Lt9FEMBDo4t0VDcUE+teN+xU3CSMAEagAxHAd9EOBJtgmgl86q31BAO4xEmgFWxJKq6oU08EA7hO&#10;cfQyGMDBjS30ytB8WHUqmrJta1NSdBJ5TH9k3ETvTiUeLQzIWTpg+ZD+nVO6jpLql92HN6yYy6zt&#10;RFYdq3L0aWeUzgDu+vrZUcharIfnAAGynAA0fLCi3pwu66lDg6d+dkCn0EOgA+rqXFX0VN3rXL2A&#10;pTEgkJP65q5S8if1UscxNnvusMUK06kQ6PC7KPno7Bf//sxAGofKc6fWnCL42UFmXvmu7/vv1wwi&#10;eNwtT49s5G2wMAdgx709Ms0EPmog80AGsFigofcBJnc/ginAGkKr7cqJ8Lj14Rmrnpuxao7b/i2p&#10;1ztpWwLnPTcktpPK1nG9T2nq8cw6OpnqHrVfl25l826gnze903kOEJgggUTFitpxw4Gp/D13aPDU&#10;zw4YR7ohcHMU4CY+hXuu7nWAUuEqbEWgOvfrXY26l7rnxk2QkOORY2z21GF7E+8YuGpTBG7CXRSq&#10;zChlmDwN1zLrIY9v77Bf+cquZiBj6qkR7ra9Bxpq7Li3RyMzwfo+SIZ9gEV3Lfy/phZtRG9PF5Um&#10;v7Q20NtdiaYGd9HUmHamxi0+LMKVIHwF1WcaAsYKktZeTpMV/H5WOXiIt6sAvkmc/D0554jMY0pf&#10;d2gmfCP5cFvakeTGXmOD/Ex+Eib0DGSA1eVKUfWmbalHknOq/XvH+QJoDcd+PbLpSA7kpIuCRoaK&#10;SQ6mZGRmP1JOdhXoEi1wk7F4XbZfzKvTlcy828bE3qhR/Lr78NNzhjBP6JbW1DX2C/VGUfkCQdfX&#10;z5s+rEwHCKi9flAklzvodJIm41ZUo6HUzZTz5janpw4NU/10TzN3R9XfIR3Ps68a7qjpImH+tuvk&#10;bZZ5UzUtYvYWTUrirru962/mprfrmz6i7S9AT9U9+yN5c+8h3aR2ec25VO3AKej1jGwR8nSlEi25&#10;l+EVy6M56eQ5N/LVKyf1rb1Ng4eIpfQbINfLG+5rjED7ItDhd1F4YDUG9VNelXmTdgeMiOu7XYNj&#10;Chp0BpGZ1zzm44wIqlKSlNQrn/jcRt0oI00bS++BhLG9U8MYm2D+wE8TM8fwkmn02GU8YVvTL0wz&#10;gc9evnKxqCS/QURodR5g0uYVICsD/usUq/+2dnkw6sOLlqg8m5Pq5+GHornry30Hr3owGs7T96YQ&#10;t81YtfyWW6tyjlUDWVnSKbcHl0MO8sea/DSlN5aKqD9QFbQKit8WlLorNR1xcJ/4IHCDFB9wKofM&#10;QQKYkOm99GZEYgrMEq+1mHTaDtV31oNzpixbk/jrrsM6XBgCkzqp26C6O+jnTe8LkwECg6J83C2k&#10;Grsd2JNbqVNa3TiiewTIUvvFIzKIsTGrtze9ad1JgB47NNj6af6Oqr+lm7lK6/MCojRVz43xFOB/&#10;izbct0v0N3OTJ0i3uyfT85+0BL4td+13oe5xP/SOXjCu8dc1/23LpsZa4Pzl8UMgTuSRGU+NDIzr&#10;65GaVYbe96obg/sGkO97uidXjxiq3aOLu2UrOv4JThABo2MCMsupV7j0rMaBvd2Yw8H0Nc/w7teH&#10;YDwroZBhlM2PoawYw7BivAeyHqbMsenOKmXuJdPME7Z1t1ymmcBjEWjKYYwO/TZI+kKEVgMWcFdO&#10;9Qe2/PfW2v/WgmX7YJQ/aov7oN5uZItKr2UQqbvg6skDlfUV1ZDjFuhX+uu+Un17WT9N6VnIuE8f&#10;HYDKxgTGEw0VNeRV+BK5FqqAzyf6HMIcmQ5ks1XQArPk6dL9YkZ4SgUp8GmNpHN0nUKZv7AZEiQ4&#10;7/L6edM7kTVAQAP1+gZqXFlynVJjdkJkOm03P5Rueru6lQA9eGiY3MDN3VH1t3TT+61Bn/1HRscb&#10;1Ji+qfK/RZvet60+EWxXQq1W0MmSTvdIqYxuy0w56a+S5JsDTJ3qbK3A8nQbBPxHjH3/uSECeHP7&#10;NaeKUkIY1+SJf0xgcFVDlbbheqZ2UIwb45LxUK3qdKOs2/QObohZBG7CXRQNioCBvllHs7WC6pzD&#10;RPQkCT1SyMciNUCiydc8MH+0xpn6MUUPLsOJYcSR74GjAgxNzmbYO4inYWwaD0bT2pFppmMFIoG5&#10;RBVvXTJ+Hum2TbVsCtMfxsEDrHvIkVOA0TbAXfxzjPutj0xftRzS4FgzbaGvTp8XAy11m/Dg9OW+&#10;OW+uvXwdEbN+Qo4xfU3u12v3vwlpX5l5lHIuv3nGfTmqfcgQvkiyRGLibypPV+8dI/kfnDP5eFYt&#10;IPnL7iPMNy0mtqQ9rNPnbqGfN70HuQcIf/E49JY/E0xpHoEePDSM9ZP7jtqK+20rihjdye2t9p3v&#10;Y7NO9wTEL3uMb8sMUXW3ZXK2Fbotd75W2P4pomt/+O/u7Q2cB4F7RPaRXN33cl17fQIHgmMjt+wK&#10;EdTfx/gS8+WtN+5cjECHInAT7qLwnBIQsaN7l2WXVeSUBvQJpDxLupFCn/DPtFok9/KbyQx7R+/L&#10;MtyLWlF7qx4lzOcRjynAtAcYQqANH3l1ua2zwDtJKTCXWJIwctz9/RquZDWyCHxHDJnm11hWrSvI&#10;+GlCL4l58rkZ70GaEYS+dBA6bhVnc1P9gvtLyC/mvu6+8BUjuyxVL4k5MvS9ghTDjEisJrDE6yQ4&#10;21eMB2ZPgeWgqQSqzGSuN4ypCUDosG/VPY2byQAJiuunHxSgtDo1pvXTkqKaH0o9DcwOaG9PGxom&#10;+mn2jkrf5E2vMjTT6CbMUcTsndwwBMhbvcXbdQfowM2qoqfp3s3CGdfLDwHyXZVyMhle89z79xGU&#10;ZzVo+wSi966eOlT5AdhK7xpm3hYEOuwuqhsUksABVbl/VgVPimYOB7OveVaelcxnsYUnIPfTmR6n&#10;Vl4yjUd0a7TU2EywvoSVzurV0iHQ0D7d19yu/SWR+c3C5HuE26RZvQWnT7697r+316VmkJGcf6Pz&#10;kwd9oyd5m/40pTcChyDcA6tTgdu609pbZ5Hh1jGBQzJSEP9sYojhy4sJmeG7jJkqGE1gide1u4b7&#10;y87xzFo6GVGS3l/6MO3fVn0w6s5IcgNiCmDcjCGB1KDY3aBTYzPfDd0mPaAn+w+mDFgZGrhT7IhA&#10;jxoabP00f0fVj18zVxmaaXQT5igCT0OOWzTzM3qPU/sepXt2HLOYld0QqMn5Br2kUe9pQ+bHwHgM&#10;GNiv/uDP/31zrgFq8fdxS81ooOdE6G8gPW6o2g3wDnWU9og3sY65ixo0f7SbwCeAnP5pcACbe82z&#10;8qw05wA2fg808/w1Gps0B+6XTKacrVRjYzPBqhOYnHspAHQEmw8XVTVoJswMDVJoD17IGRDq36xi&#10;hqPic0sIlP29Lsf/YatbDfMkwzibRyC3tOKu0dH1KuT+xfqJtQQjQCOAhwa3MsAK/+uygp57INrP&#10;itLgW7TNowrrns2Q4QLtgwDvYd4+1WOuGIHWIoDvoq1Fjl2OiSQfnuVOgnNHS8SESjcHWI0MYrRh&#10;VDdZOt+6D9weLSVBs554kvFh1fNomDqJ9dO6svU8DemxmOChYbbrK8+fenvdfkjrThPTZkfrd0/h&#10;vFHjW7SN9w2sez32ttOZGt547DdbhrmNSt6ZWsrjPRO3rqshgO+i9hpiNpsGBNGi0gohuvTHQ4XV&#10;jdpRM0IjW7TpN8oLyuujg619MedjYmMajECbEUjLq+gT7jkixr+B9ACn52P9bDOmmEG3QAAPjW7R&#10;jV2yEVj3umS3YaExAhiBToMAvovaqytYSPJhWyIWHNt9w9dThAzgqkb1qBnhveWERkhcRzZwHR8W&#10;mAYj0N4IhAWA9eun1AgUsMwoeZA2MNbP9gYe8+/sCOCh0dl7qPvKh3Wv+/YtbhlGACPQEQjgu6i9&#10;UDZF0gpnLZEvJs7tzZV4OKE5wLX1TUOnRHmoCV9C6AheYYJwdYTtkPCBEbj5CKg0ghY1vWq5Th6s&#10;nze/Y7AENxsBPDRudg/03Pqx7vXcvsctxwhgBOyBAL6L2gNFxMMskpaYF2jUDSp12ql8d3c3wb9n&#10;yxTNTQpCEzww2MHVGYVF4wMjgBHACGAEMAIYAYwARgAjgBHACGAEMALdAgFVZcONywUebq7OLq6C&#10;XecrlC0tzU0N8ubGFoVCo0HrYeEDI4ARwAhgBDACGIF2RUCLlu/AB0YAI4ARwAhgBDAC7Y6Am7un&#10;s6ubs4ubo4OjYPeFKjB61SqVskUB/2g0OPi53TsAV4ARwAhgBDACGAG0UyM+MAIYAYwARgAjgBFo&#10;fwTEzs4OjmIHBweBQCjYc7EafYTWatXg+4Uz/EG6/TsA14ARwAhgBDACGAFs/2IdwAhgBDACGAGM&#10;QMcgIBKJhAIhISCPOa+etVetc6cG24sV5oMRwAhgBDACGAGMAEYAI4ARwAhgBDACGAEOBFyd3W3F&#10;BxnAS+6OsrWYKf3G7XnYAG47jJgDRgAjgBHACGAEMAIYAYwARgAjgBHACPBBABvAfFDCNBgBjABG&#10;ACOAEcAIYAQwAhgBjABGACPQ5RFgGsDff/SipfY8/upn9CVhl280bgBGACOAEcAIYAQwAhgBjABG&#10;ACOAEcAIYAR4IMAOgYZIZh6ldCTM2GkcAs0fN0yJEcAIYAQwAhgBjABGACOAEcAIYAQwAm1EwA4h&#10;0GDHLpgRwkeOrf8VsQzgtU9G8ymIaTACGIF2QkAhcGonzl2FrZNW0VVExXJiBDACGAGMAEYAI4AR&#10;wAi0EYHkGyJbOZjxAD9yexgfLlt2FrAM4F0fjuRTENNgBDAC7YRAWkFDdqm8nZh3fra9g5zjwmxe&#10;CbDztwtLiBHACGAEMAIYAYwARgAjYBaBrzfvsxUZM3OAxQ4CPsnWmjA9RgAj0JEIbPnnKJU6stIO&#10;q6t7t67DYMQVYQQwAhgBjABGACOAEejqCAzsF8I/QWPNeICf/n/27gM+imrt43gSeu+9KkXFAigg&#10;gigoIkURxIKiIoiAXBFsV/FFkSt2VDCKFKWoqNjgwqUJCKIUpUYRFYKU0HtoCSHl/SeTrEuy2V5m&#10;dn/z2ZsbkplznvOdMcmzp93p1q5I73+1PeQ9wGsnvrq367CuVaOi9n837Lk5u7LuXu0ew1/tUsUS&#10;N/Kf+BXuhmm9YtdGRVW/+5WsFlnhsMW/b+6rT32zNzvklv2m929shfCj7PzjxvX9cEVm0M0en9y7&#10;mSWidxSkfQ+wUsQn7r2m1WXVZ685bNkG5Ru4w9YFtQc4+z/YqKhat44e2cHYA/28/6JNjp4rfkfN&#10;MXULwix+wzrzF9m+Hlb5EZTrFljut3DeZ95av4XPjz/Kcr+Fc/tb7bdwfvHb/Uaw0o/QqAOzR4ya&#10;kXDebzRTx//Pn838Fg7RjTLTb2H1ACv7FcSs2d/bOJZt3DjmhScc6mz6a4+jHuBCMYXdeHnk3avv&#10;YI/Od+Nk/awc/M5quxOVd02O1SsQ2W/A49efDrF7735F8Qck+w10/NW6DDPwR/eoXruG/9P3QMe/&#10;b+68hB7Ds+Lf+83cA248fp6dEoD4PQuAs/1/C5r2znrmh98dNWfmBgHn+YnkV/SAx5+7OX6NPioq&#10;WPHHPl7DuB1+PgIef2a8ceOeWxfl1gwkj1vn//gVQt5nxlq/hXPFb7nfwufHb73fwufHb73fwufH&#10;v3bih9l/RbRY964l/orIjj/nZ+aGBTNqZP4VbZkfof/8CLLFbNHfwjnxW/W3cK74Q/8IvfPqEOPl&#10;/DelgwS4SKFo22v0uM9Hf/CF/Vdsn3v8G9iTC9z4bd14kP709PZvBTfK9yTcPOe6Uf558e9bty6q&#10;R1/3O37dKD+o8edUFjfzm+o93Oh+N1v81apX3/VL3L6sZtSq7nr4gAniz/f+huuYZ58eaM8vdvsW&#10;V6leo3rNzP5fz34iuV2+56FnXeF2+bb4jYpy/TPf2t0uP8jxH9i7x7gdLg7zxa/ul3k1X+l7javI&#10;je+bJn4PnplcLTNNE7KfeQv+Fnb436yFfgufF79lfwvn/pmZ2ZA9+13+d2ya5z/7Z+a+vXuN3otm&#10;zZutWBNnnfgVqe3HvkV/C+f6tWW538K54g/lb2Fb9+8PP8f98EPmY6yv2L+G/udt27PtKAEuGFMk&#10;55V8JvHsmUTbP+0/cfmfR7BPWP2hfqD06jtNw4gtd+zZs3fXN6Oy4n91tuufnCZtX9Y7uB0tOX64&#10;aZPWCXOe6jv4qV+u6t7UpLzuhPXCBwu/fqWHLQdOTkl15yqLnmOK1u3/7ps9VzX3/6CHYN2TXPFb&#10;rjn2AasHr++oGTU6u/9OYrCU868nJ/61E0ft7haQ4T8Bb6P9LbDib+Gc+K36W/j8/2at91vYFr9F&#10;fwvnxN+s661Rxl9xmXPZLHLY/czU8+/Ou/+ma5gVf+zbI+aN31q/hXPFb4Lb8eLQBx8fNlbGQ18b&#10;s2zqGP3T/mVv73ARrJjCBbNfKWdOnD1zwvZP+08C+p+BhmF4Vn7VDq9mD8F1awirx+V7Fk2UF+W3&#10;Hpw5hHj64OozZrt+782L8j1qgVflu/vGsyLxqnwPWuBp+Rq8FJXlP7rFuqcmWtQ/6o7nvlH2u2Tt&#10;zn5drzRy4OSzYZ0AB7J1bj1C+ln/QdRjOROAPXhATfKfQK74PWmOWz4eiZx/slvl5wo467fA6Brz&#10;hrkx/tCt8oMXv94yj1oRqzdANQdv7TsjvjNGozg5TBG/4rO/BVb8LXz+I2S938K5/5u12m9hu/gt&#10;+VvY8fPv1kQwU/wnbPczs0aN6gl7PZj/ZYr49SPIkx/7uX6imqIJueK33G/hXPF7cjsC56+Md+iL&#10;mdmv81+jDodAxxQplP1KPp2YknTK9k/7T1z9gg7N9/UmVmgq9q1WN8ec+FZJYK+23hvP53vYfvQH&#10;Yg5zYOmzSjey3+Vxu4267u+UuQ5ZckpaEKoOVRUhbp0nv6hCReSsXh+yX1M0Jx9/y/wKOC/+Kl1H&#10;Zr0Bmjmvp9njXr2lEoKbEla3wN2RnyFwzq/KPP4W+y2cJ36L/RZ2/PzrPYioa65yPZHKPA+S8TPT&#10;NnJ77Zq1rZtbYx1Tm6Flfuznc9ez47fsHxW5/M1wO4zs98UxU23k9p8bX3SwCnTs45fZLrjtnoEx&#10;BQoWKlK8SPHSehUuVmrci32M7w5+Z1NIV4G2LRgYpXdtu+/NWYXYKuvvZS6ZYyw7nBn/oKY56+9Z&#10;ZhXiXPHrnxtbWGXx0kz1vPFbeBVoI/tduWlvalr6uXNp51LTz2Z+TPti0SZ9PVxXgVbTdCPtWxfM&#10;VaDtVz7PWnl+//n/RZvnzxvHkeSK/7GoybaF3C2xkH6+8VvkV0Ce58f4i1m/CBZUH2mNhejD7hZE&#10;Za+Ca5Hfwo5+BFnpt3D+P0KtsRdD7vivijP2Isn6i87sP/8V3z/xZ//MtN4q0HmakOvvOrPfhVzx&#10;2y/kbrHfwlmP0D/xh+K3sLEKtKb7qvvXPum1/VMJsD5v++BQY11orQLtIAGe8PTltotvuq13wcJF&#10;CxctkZn9Fi9dtHiZD19+yPjugDd/C2kCbPYnm/gQCJqAkwT4ge7XBy2MkFcUzAQ45I0lAAQQQAAB&#10;BBBAAAGHCbDBYqS+xuf2CbDDRbAKFCmY/Vo+99PvZ3644POx//3opa9in/7k9f62b8GNAAIIIIAA&#10;AggggAACCCCAgNkElP1qPyTlvXkDc9AD/PkLV7rTgHv+sz5XD/DYRy5050LOQQAB/wo8M35ZfgX+&#10;55Gb/VuXyUsrknHW5BESHgIIIIAAAggggIC/BBZ8v0ZDoO13OVLJbZs0UfarLZGOJ0e9+NoYoy5n&#10;Q6DdjyZXAtztRje2X3S/dM5EAAEEEEAAAQQQQAABBBBAIB+Bs7s3KQHO9U1NCbZPgI3U1zgczAH2&#10;2nbit9tDlQDvWfFRjdbZM5O9jt9CF9JeC90sL0KNtPvrBRGXIIAAAggggAACCCAggfwS4GUbN9p8&#10;ciXADuYAQ4kAAggggAACCCCAAAIIIICAFQW6db1BSa/tlasJJMBWvKfEjAACCCCAAAIIIIAAAggg&#10;4LFA7kWwPC4g54IQDoH2OmYuRAABBBBAAAEEEEAAAQQQsKiAhkB7GnlmAuzpNfmdH6o5wP6Kn3IQ&#10;QAABBBBAAAEEEEAAAQSsIlClUoWEHfHJKamJJ5NPJ6co7Gi9ovXSh6iYmMz/j8k8oqMzMtLSU1s0&#10;bx49aVGCffPaNSxWr3YF+6/06jtY/5w+Odb+i9t2HVm6Jcn+K/3a17QKE3EigAACCCCAAAIIIIAA&#10;AghYXWBOXJKnCbDrOcBKfXNlv1ZnIn4EEEAAAQQQQAABBBBAAIEIFHCdAEcgCk1GAAEEEEAAAQQQ&#10;QAABBBAIPwES4PC7p7QIAQQQQAABBBBAAAEEEEDAgQAJMI8FAggggAACCCCAAAIIIIBARAiQAEfE&#10;baaRCCCAAAIIIIAAAggggECECCTv25NfS0mAI+QZoJkIIIAAAggggAACCCCAQPgLHN36++mTxw5v&#10;cbxFMAlw+D8BtBABBBBAAAEEEEAAAQQQiASB3RtXnD513HhtX/tj3iaTAEfCY0AbEUAAAQQQQAAB&#10;BBBAAIEwF9jy4//U92v/+u37/+ZqMwlwmD8ENA8BBBBAAAEEEEAAAQQQCHuBDfM+yZX9Gv9cOXOy&#10;fdujJy1KsP93u4bF6tWu4FJn264jS7ck2Z/Wr31Nl1dxAgIIIIAAAggggAACCCCAAAJ+EZgTl5Sw&#10;Iz45JTXxZPLp5BSVGa1XtF76EBUTk/n/MZlHdHRGRlp6aovmzekB9os8hSCAAAIIIIAAAggggAAC&#10;CJhdwEkCHDduxHf7suJfO3Fwr76Zr3EbzN4e4kMAAQQQQAABBBBAAAEEEEDAoYAbPcAbpr0T1W/6&#10;5Njpk/tFxU5bCyQCCCCAAAIIIIAAAggggAACFhRwIwGOiqpdo2pW0xq3aLl3734LtpKQEUAAAQQQ&#10;QAABBBBAAAEEIl7AaQKcMOcpjXyOtXX6xv2yunp1IxfmQAABBBBAAAEEEEAAAQQQQMBSAqwCbanb&#10;RbAIIIAAAggggAACCCCAAAJZAoFeBfrA7BHMAeZZQwABBBBAAAEEEEAAAQQQsKSA01Wgs1Z+tnuN&#10;mnHensGWbDBBI4AAAggggAACCCCAAAIIRKaAkwS48aBXbm3dY3jW+s/Ga/jdtSJTiVYjgAACCCCA&#10;AAIIIIAAAghYXsDpIlhVOwzqUsWuiVW6juzdzPJNpgEIIIAAAggggAACCCCAAAKRKODWNkiRCEOb&#10;EUAAAQQQQAABBBBAAAEEwkuABDi87ietQQABBBBAAAEEEEAAAQQQyEeABJhHAwEEEEAAAQQQQAAB&#10;BBBAICIESIAj4jbTSAQQQAABBBBAAAEEEEAAARJgngEEEEAAAQQQQAABBBBAAIGIECABjojbTCMR&#10;QAABBBBAAAEEEEAAAQRIgHkGEEAAAQQQQAABBBBAAAEEIkKABDgibjONRAABBBBAAAEEEEAAAQQQ&#10;IAHmGUAAAQQQQAABBBBAAAEEEIgIARLgiLjNNBIBBBBAAAEEEEAAAQQQQIAEmGcAAQQQQAABBBBA&#10;AAEEEEAgIgRcJ8C9+g7WKyIwaCQCCCCAAAIIIIAAAggggED4CrhOgKdPjtUrfAVoGQIIIIAAAggg&#10;gAACCCCAQEQIuE6AI4KBRiKAAAIIIIAAAggggAACCIS7AAlwuN9h2ocAAggggAACCCCAAAIIIJAl&#10;QALMg4AAAggggAACCCCAAAIIIBARAiTAEXGbaSQCCCCAAAIIIIAAAggggAAJMM8AAggggAACCCCA&#10;AAIIIIBARAiQAEfEbaaRCCCAAAIIIIAAAggggAACJMA8AwgggAACCCCAAAIIIIAAAhEhQAIcEbeZ&#10;RiKAAAIIIIAAAggggAACCJAA8wwggAACCCCAAAIIIIAAAghEhAAJcETcZhqJAAIIIIAAAggggAAC&#10;CCBAAswzgAACCCCAAAIIIIAAAgggEBECJMARcZtpJAIIIIAAAggggAACCCCAAAkwzwACCCCAAAII&#10;IIAAAggggEBECJAAR8RtppEIIIAAAggggAACCCCAAAIuEuBefQfbv/BCAAEEEEAAAQQQQAABBBBA&#10;wKIC0ZMWJdiH3q5hsXq1K7hszLZdR5ZuSbI/rV/7mi6v4gQEEEAAAQQQQAABBBBAAAEE/CIwJy4p&#10;YUd8ckpq4snk08kpKjNar2i99CEqJibz/2Myj+jojIy09NQWzZszBNov8hSCAAIIIIAAAggggAAC&#10;CCBgdgESYLPfIeJDAAEEEEAAAQQQQAABBBDwiwAJsF8YKQQBBBBAAAEEEEAAAQQQQMDsAiTAZr9D&#10;xIcAAggggAACCCCAAAIIIOAXARJgvzBSCAIIIIAAAggggAACCCCAgNkFSIDNfoeIDwEEEEAAAQQQ&#10;QAABBBBAwC8CJMB+YaQQBBBAAAEEEEAAAQQQQAABswuQAJv9DhEfAggggAACCCCAAAIIIICAXwRI&#10;gP3CSCEIIIAAAggggAACCCCAAAJmFyABNvsdIj4EEEAAAQQQQAABBBBAAAG/CJAA+4WRQhBAAAEE&#10;EEAAAQQQQAABBMwuQAJs9jtEfAgggAACCCCAAAIIIIAAAn4RIAH2CyOFIIAAAggggAACCCCAAAII&#10;mF2ABNjsd4j4EEAAAQQQQAABBBBAAAEE/CLgOgHu1XewXn6pjEIQQAABBBBAAAEEEEAAAQQQCJWA&#10;6wR4+uRYvUIVH/UigAACCCCAAAIIIIAAAggg4BcB1wmwX6qhEAQQQAABBBBAAAEEEEAAAQRCK0AC&#10;HFp/akcAAQQQQAABBBBAAAEEEAiSAAlwkKCpBgEEELCaQPzY1tHOjgHzHbQo5yKH33QtkPdyHwvM&#10;rnL+AMcB5fd115G6cUZW6K3HxrtxasBPmT8g16104GGmeAMOQgUIIIAAApEqQAIcqXeediOAAAI+&#10;CkzsbJr0zklLjAS688Tcp+T3dR9R/rl8/oAGQ1dG9R8+pL7fivSuoKyW5gFwcPfqDxneP2rl0AZe&#10;vnnhXXRchQACCCCAQHAFSICD601tCCCAgOUE+s/LcHDM65/ZkDzpUv0hK7JOntDJcu30a8DzB2Sm&#10;nP3nhdzByMN1tBqz1XYbt45p5fDudZqQeVsndiYF9uvDQGEIIIAAAmYSIAE2090gFgQQQMAyAp0m&#10;ZGdRE0eZY5CvmeTix45S+ttqzNOhfhvACCQzE89YYdcVrbcp8rl7nZ7OzI25p2Z6mogFAQQQQMCv&#10;AiTAfuWkMAQQQCByBLJGzOpYuXlr5DTarZbOfzOz09UMo5/nfpnZ++soE7fdvS/nnjdJ2fj6yqFv&#10;Oprh7VbrOQkBBBBAAAEzC5AAm/nuEBsCCCBgBYFNW/5JoZytWZVrISbfl4dyUWBWLNkDgDWuN2sV&#10;qMzBvfl9/Xxrr6PN7nXt3+387t9smcwA7Is+f7SxO5Vmn5N14fkLleUZubx1c9bo58saOpqH3KBR&#10;1jjoPEenbpnva9AJbIX/9IgRAQQQQMBzARJgz824AgEEEEDAXsBxfnWeUVbSlmshJs0f9n4VLb8X&#10;aB+uT4XHG72uufNfW/mzBthD/HOa55Xqipz03ig9z8JWnSY4mZCdnR3nlwHTCcx/5QgggAACYSlA&#10;AhyWt5VGIYAAAoEXyJlf2qpRA+eVqZvSyH3t12HKyGcVLXfidrPArAW5sue6Zs6CzVmcK7+vG1W7&#10;WXh+cbrKfydOnPiPw7x52d3EXlQ6sXMm6j+k+S1slU+gOXfPUfew0QccNXEWw6DdeRw5BwEEEEDA&#10;UgLuJMAHZo8Y3Ktv5mvcBks1jmARQAABBAIkoIzN6H1sNWaa841+4sf2zjox1zpMUeqdNHI2Txcd&#10;9nuB9kS+Fp6d/zp7U8BOrFOnrGHS3lZ6Hmn+C1s5egSMacr5LdSVPTrafmx7gJ4jikUAAQQQQCDI&#10;Ak4S4LhxI77bp3A2LFjVYvj0ybHTJw+vOWva2iAHSHUIIIAAAqEVyJ49mzWF1nZkj73tP89+cWFH&#10;ceZkhI5WRM5ZiMmjrka/F3he/pv/qlFRbkXrdNZtVk2t7uqSa0auly3Ku7RVfgtb5b4vtv7m/Bbq&#10;qt/wssxrWN4stP/lUTsCCCCAQCAEnCTAVWtGzZmpLt9q1Wpl17x/d0IgYqBMBBBAAAGLCrhMXXOS&#10;uzxZn9Fgz7sa/V6go/zX62jjt2zKSnKdjArPM2PayxblTaRVcfbgZWeZq63vPnP4dH7bFHt+Xyz6&#10;ABM2AggggEDECThJgKt0HRnbYs3gXs/NWfHNqKwh0B9GDe7dLOKIaDACCCAQ2QLZs2ezptDaHTnj&#10;l6Odruac3SOateCVgyO7I9mDrka/F2h/c30uPN+FpZw8Ql5W6nTpsfwGL9utm+W6854u4Mj+D5/W&#10;I4AAAmEq4GIOcLP+Gvn8z2tQ0zBloFkIIIAAAh4K2Oacrhzae+x5W8l6WBCnB0cgc8uknIW49aZG&#10;fp2/wQmGWhBAAAEEEAiRgDuLYNlC02pYzAEO0Y2iWgQQQMB8AvW73JW1lezKL+e6yIDPW/85d1+y&#10;/u1xNub3Au11A1p4frcxsJX+M/A5a+Foj73N9/AREQIIIIAAAl4JOF0EK2vlZ7vXqBnMAfZKmYsQ&#10;QACBSBXInkzqwRhnF1J+L9C+Pp8Lzy7Ao7vtZaUORzlnz0HOtbfReQOfM1wtW2YXvMsdrjxqKCcj&#10;gAACCCBgAgEnCXDjQa/c2rqHsf6z8Rp+d85yWCaInBAQQAABBMwvkL2esP/2lPV7gfaGPhfuzfLJ&#10;Xlbq8D2F7PnE/bO3F85s2z9LPmfuROVm16/rxazN/+gRIQIIIIAAAo4EnA6BrtphUJcqdldpWSwW&#10;weI5QgABBBDIFrBtJpvPqsmZp3V6OmuzX8e7/WZOS808Bsx339TvBdpX7XPh3iyf7GWlE0flnno9&#10;f4Axx9cu/50/IHudMQ+yXyXNrhezdv+GcSYCCCCAAAJmEvBoDrCZAicWBBBAAIGQCmhcbfaSSv2H&#10;D8m1s619YDmb0yoFPn/BaNvA3Lwb2jptmGcF5vSv5h4xnM/XPSs8b5zZ06Jdz4r2A1Hm0tr/vHVg&#10;ux92nPFjR2VlxM52PHJg7WJjppA+dlSOAAIIIICAbwIkwL75cTUCCCAQ9gJKXB0d2dmvk81kc2Q6&#10;TciY1z/rH+fthpSTPs/zYFKqUaRHBeZMsTU2Yvpnz6b8vu5R4flnwJu3evJgeFFpq1aZPev/3BwH&#10;nDk99Lngc93NvN3vxgBohxsNe9IozkUAAQQQQMCEAiTAJrwphIQAAghYQiBr3WL3slcleBnGxsH2&#10;R9YOw27OSs11qfsFarum7PQ7KwW3Jab5fd1IsL2PNrsPeOIsD4Z1Z2f1nlV617SMnDcWDJzcnDkr&#10;Ynn6MM2fldltTP7rqRvnI4AAAghYQiB60qLzVnZu17BYvdoVXIa+bdeRpVuS7E/r176my6s4AQEE&#10;EEAAgfAXMEYj6/0B994d8BAke6xzoIrP3jDJ/QWzPAyf0xFAAAEEEPCfwJy4pIQd8ckpqYknk08n&#10;p6jgaL2i9dKHqJiYzP+PyTyiozMy0tJTWzRvTg+w//gpCQEEEEAAAQkYq1p5Ng/YLHDG/F8Pp2Wb&#10;JXjiQAABBBBAwKUACbBLIk5AAAEEEPCbwI4dO6ZOneq34kxakLGU1sqhb3o4DDr0zTGmDTtf1iz0&#10;URIBAggggAACXguQAHtNx4UIIIAAAh4LPP7443369PH4Mstd0GlC5sTjiZ092eAp9I009lHqP8+7&#10;edmhj58IEEAAAQQQcClAAuySiBMQQAABBPwjsHHjxlmzZnXr1s0/xZm7lE4TMlf9yrtZr3mjzto0&#10;yY1Vvc3bAiJDAAEEEEDApQAJsEsiTkAAAQQQ8I/AhAkTVNCAAQP8U5zZS9E60+6uku1JUzLXqNbh&#10;/wW2AhSvJ23jXAQQQAABBAItQAIcaGHKRwABBBDIFNi/f79m/zZp0qRjx46IIIAAAggggAACIREg&#10;AQ4JO5UigAACEScwfvz45OTkIUOGRFzLaTACCCCAAAIImEbAdQLcq+9gvUwTMIEggAACCFhPQKmv&#10;xj9XrVq1Z8+e1oueiBFAAAEEEEAgXARcJ8DTJ8fqFS7tpR0IIIAAAiEQ+OKLLzQEWt2/RYsWDUH1&#10;VIkAAggggAACCGQJuE6AgUIAAQQQQMBHgbFjxyr1ffDBB30sh8sRQAABBBBAAAFfBEiAfdHjWgQQ&#10;QAAB1wILFizQBkgDBw7UEGjXZ3MGAggggAACCCAQMAES4IDRUjACCCCAQJaAsftR79698UAAAQQQ&#10;QAABBEIrQAIcWn9qRwABBMJcQH2/s2bN6tatmzZACvOm0jwEEEAAAQQQML0ACbDpbxEBIoAAAlYW&#10;mDZtGt2/Vr6BxI4AAggggEBYCZAAh9XtpDEIIICAqQS08rO2/1Xfr3qATRUYwSCAAAIIIIBAZAqQ&#10;AEfmfafVCCCAQDAEpk6dqh2ABwwYEIzKqAMBBBBAAAEEEHAlQALsSojvI4AAAgh4JaDUV7sfaeVn&#10;dj/yyo+LEEAAAQQQQMD/AiTA/jelRAQQQAABCXzxxRcaAq3uX+0ADAgCCCCAAAIIIGAGARJgM9wF&#10;YkAAAQTCUEDdv0p9tf1vGLaNJiGAAAIIIICANQVIgK1534gaAQQQMLfAsmXLtAGSBj9rCLS5IyU6&#10;BBBAAAEEEIggARLgCLrZNBUBBBAImoC6f1UXy18FDZyKEEAAAQQQQMAdARJgd5Q4BwEEEEDAA4E/&#10;//xz1qxZ2vpIGyB5cBmnIoAAAggggAACARYgAQ4wMMUjgAACkScwYcIENbp3796R13RajAACCCCA&#10;AAKmFnCRAPfqO9j+ZeqmEBwCCCCAgAkEtPLz+PHj1ferHmAThEMICCCAAAIIIIDAPwIuEuDpk2Pt&#10;X8ghgAACCCDgXEC7H2kHYLp/eU4QQAABBBBAwIQCDIE24U0hJAQQQMCqAkp9X3/9da38zO5HVr2F&#10;xI0AAggggEBYC5AAh/XtpXEIIIBAcAW09pWGQGv3I+0AHNyaqQ0BBBBAAAEEEHAtQALs2ogzEEAA&#10;AQTcFFD3r1LfIUOGuHm+R6dpcWmPzudkBBBAAAEEEEAglwAJMI8EAggggIB/BFavXr1x48aePXtq&#10;CLR/SrQrRdnvJZdcouW1/F4yBSKAAAIIIIBA5AiQAEfOvaalCCCAQGAF1P2rCgLU/auR1Src+MiB&#10;AAIIIIAAAgh4J0AC7J0bVyGAAAIInCewY8cOTQDu2LGjNkCCBgEEEEAAAQQQMKcACbA57wtRIYCA&#10;eQTix7aOdnYMmG+eWEMYydixY1X7gAEDQhhDPlXPH5B9/1qPjTdfdESEAAIIIIAAAkEUIAEOIjZV&#10;IYBAWApM7BwdHemZ1fHjxzU7V32/3bp1M9tNjh87amJ2TCu/nEsGbLb7QzwIIIAAAggEVYAEOKjc&#10;VIYAAhYW6D8vw8Exr39mk1YObRDRHcFTp07VDsC9e/c23/2Nn/vlSkXVv3/mjVo59E366813j4gI&#10;AQQQQACB4AmQAAfPmpoQQCAcBTpN2DqmVWbDJo6K1PG1Sn21/JVWfh44cKDpbnF2/tuq0dPdst6q&#10;mDiLDNh0N4mAEEAAAQQQCJ4ACXDwrKkJAQTCU6D+kOFGL/DmreHZQFetWrBggRZn1u5H2gHY1bnB&#10;/n5O/ntXl/qdsjPgiH2jItj21IcAAggggIAZBUiAzXhXiAkBBCwpsGmL+xNM27ZtawzKDYNj5MiR&#10;Sn2feeYZ87Vl/ptDM8c/t1L+GxWVnQEzEdh894mIEEAAAQQQCJoACXDQqKkIAQTCXeCyhsqyIu1Y&#10;vXr1xo0btfaVhkCbru3zZ2Utf2Xkv2TAprs/BIQAAggggEDwBUiAg29OjQggEF4COasMt2rUILwa&#10;5lZrNPtX55my+zcqV/77TwbMUlhu3VtOQgABBBBAIAwFXCfAvfoO1isMm06TEEAAAd8FtElwA2OU&#10;7ZhpQyKuA1hTf2fNmqXh3NoAyXdLf5eQJ/+1ZcAsheVva8pDAAEEEEDAKgKuE+Dpk2P1skp7iBMB&#10;BBAIlEDmfr95DiP7jeo/b0Xkpb9RUUb375AhQwJl7kO5OR3z/Yfb35nsecBkwD7IcikCCCCAAAJW&#10;FnCdAFu5dcSOAAIIBEcgEjfX0e5H48ePv/jiizUBODjKntSSvfxzVP9unc67rNPTkb5rlSeKnIsA&#10;AggggEDYCZAAh90tpUEIIBAggf7zMhwdxjbA6h5u7ck+wGlpaenp6QGKNDjFKvtVDjxgwIDgVKdR&#10;1kuXLn3wwQfdqi6//Dcqqn6Xu7L2bWYxaLcgOQkBBBBAAIEwEyABDrMbSnMQQCDYAvWHrDBy4JVD&#10;e7ufAhcrVqxQoULBjtWv9Wn8s1Z+HjhwoF9LzbewsmXLarJx3bp13akuJ//NfGMi95E9al336835&#10;7pTFOQgggAACCCAQRgIkwGF0M2kKAgiESMCLTsU333xz8GArrS84ZsyYxx9/3Aasta+0AlbPnj21&#10;A3CI1J1Um739r6vAInHguisTvo8AAggggECYC5AAh/kNpnkIIGBOgcaNGzdq1MicsTmM6ocfflAO&#10;rDHPxndHjhyp1Necux/lbH+kpckcDlrPyDC67DVwfRZ9wBZ6BgkVAQQQQAABPwiQAPsBkSIQQACB&#10;sBcwxh7/+eef+rgx6+jYsaOGQJuw4dnbH+VZ/+qfUOsPGd7fyIBHuT9q3YQtJSQEEEAAAQQQ8FSA&#10;BNhTMc5HAAEEcgvkjLhtdVeXsN0K+KKLLlKzd+zYoY/q/tXHESNGBPNRUMrdrl27qVOnuqo0Z/vf&#10;MU+fv/7zedflbIfEUliuOPk+AggggAAC4SVAAhxe95PWIIBA0AXmD4juPDGr1vN3nHUeSGxs7LRp&#10;04IerPcV2nqANfVXE4BbtmypZZlV3OrVq6+55poXX3zR+6Ldu/L48ePLli0zMnAnR872v67ejMjZ&#10;DokM2D1+zkIAAQQQQCBMBEiAw+RG0gwEEAi4gIMFhTMXGM7OfluN2TrBSY9j7uiqV69epUqVgMfs&#10;vwqMdHfnzp1a/FmfaPav5gMPGzZM2a/6Zt1cnNmXcLQEtGb0usq0c5Z/dpX/2m2HxGLQvtwWrkUA&#10;AQQQQMBiAtGTFiXYh9yuYbF6tSu4bMS2XUeWbkmyP61f+5our+IEBBBAwIIC8WNb5+yc4zh65b4r&#10;huQ/9vnAgQOHDx/evn37pk2bdu/erSzuyJEjyh5r16597tw57Yd08cUXX3rppTVq1NCUWlMuqpzd&#10;bCNU9cFqR6LPP/+8T58+mhKsr8ycOVMfTXFnc+6Vlr9y/XaE7ca6dbYp2kcQCCCAAAIIIGAvMCcu&#10;KWFHfHJKauLJ5NPJKfpWtF7ReulDVExM5v/HZB7R0RkZaempLZo3d5IAx43r++GKqOp3vzKsa55V&#10;TkiAefIQQAAB5wK//PKLVk5ev379zz//rOzXJZfSS40rvvLKK6+66qobb7yxcuXKLi8J8glNmzZV&#10;Z68qVX+vMRT52Wef1UxgMyftQSaiOgQQQAABBBAIpoC/E+ARB7qPbLxmxKgZCc0en9y7mV1TSICD&#10;eV+pCwEELCSwbdu2hQsXqoN07dq1tk2DypcvX61aNfXx1qlTp0CBAhUqVKhVq5ZyyBMnThw7dkzj&#10;ivfu3ZuQkJCWlma0VAOku3Xr1qNHj+uvv17nm6T53bt31+xfIxh1+U6ZMkUZu0liIwwEEEAAAQQQ&#10;iECBQCTAHaplQhq9wf+kwSTAEfh40WQEEHAuoG7eiRMnfvLJJ3v27NGZSlzVnauFi5s3b64llDXg&#10;uUyZMrYS1C1cokSJyy67zPiKhkbrcvWv/vjjj8uXL9eoaePr6goePHhwly5dChYsGHJ/zfh97bXX&#10;FAYdvyG/FwSAAAIIIIAAAhLwIgF2cxGsxoMmx06f3OSXvtPWIo0AAgggcL5AYmKidgZSoqv8UNnv&#10;JZdc8vTTT69ateqnn37SklF33HHH5Zdfbp/96molk2PHjrUVU7NmzTZt2ijX/fLLL+Pi4pRI33rr&#10;rUp6lyxZoq5gJcArV64Mubq6rzVLWe169dVXgz/sWUtAaxqPq0WwQo5EAAgggAACCCBgagEnCXDj&#10;QSON7l/boTT4vIHQpm4ZwSGAAAJBEVi8eHHHjh2VmGlpq0aNGml/o6VLl77xxhvKhwsXLpxfCFr+&#10;SqthOfyuVod++OGHZ8+era7gXr16FSlS5Lvvvrvpppv+7//+T0Omg9Imx5UoFf/jjz8Y9hzCW0DV&#10;CCCAAAIIIOCjgEerQB+YPWJB9ZGZOTBDoH1053IEEAgDgbNnz7788svq9VU2q2m96vXt379/uXLl&#10;3GmaNvVp2LChenpdnqxu5Jdeekk5sM5s0aKFUlAvZgUr2Va0Lusy8wnp6ekpKSnqFddKjopT/9RH&#10;UWSt8hgl9nvvvbdixYrKz9VNbZZVqc0MSmwIIIAAAghYX8CLIdAuV4HOpZI9DZgE2PpPCy1AAAGf&#10;BDRld+jQoeqnVSnqGlUPcOPGjd0v0f0EWGUq8dOKUxplvW/fPveriLQzS5cubeshVwKsbvm7776b&#10;/upIewxoLwIIIIBARAn4NwGOitr/3bh1jQd1qZKDSA9wRD1ONBYBBPIV+PXXX5VcaRdcdUiqe1Z9&#10;v572ynqUABtx/P7774888ohWydLn2ohIM3Ldv0OqzjhZOxKfOnXK/QvNc+b+/fu1vLbeZWjSpIkt&#10;Kk1FVn+v8c/ffvvt22+/zRWwvqu3J5555hmJmactRIIAAggggAACfhHwdwKcf1D0APvlhlEIAghY&#10;UUAb/N5///1btmzRws4TJkxQT6MXrfAiAVYtx48ff/LJJydPnqzP1f88evRoTxNvL0I1ySVaBEtL&#10;amvbYZfrYK1evXrGjBnascnYrFiH8uSBAwcqDbZlyyZpFGEggAACCCCAgC8CXiTAbq4C7UtUXIsA&#10;AgiEj8CmTZvU96vst169elqx2bvs12uOsmXLTpo0SamvShgzZowyOq+LCuMLNez5nXfe0Rh1zZdW&#10;wqykVxsyi+uCCy5Q8qw3EcK47TQNAQQQQAABBJwLkADzhCCAAALuCmiLo/vuu0/9itrX97///e/V&#10;V1/t7pX+O09LQCm7Gz58uIp866233n77bf+VHW4laSawMl5lwtq3Se8dKA3WPOprrrlGY9fDram0&#10;BwEEEEAAAQTcEyABds+JsxBAIOIFTp8+3bdvX23Sqx7FTz/99NJLL/WFRMmYL8sya+LxoEGDFMC/&#10;//3vvBNffQks/K7V+Odnn31WabB6g9U6Zb/KgTVAOvxaSosQQAABBBBAwKUACbBLIk5AAAEEMgVe&#10;eOEF7UVUokSJadOmNWum/eB8Olq3bn355Zf7UoQmAN9yyy1paWlDhgz566+/fCkqEq5VD7B6g7VF&#10;sz7RKOju3bu7nEscCSy0EQEEEEAAgUgTIAGOtDtOexFAwBsBLao0duxYXaldfzt06OBNEedfo9HL&#10;Tz31lC/lFCtW7MMPP2zUqNHu3bsfffTRpKQkX0qLkGu19tiGDRuMdaQ1HHrYsGER0nCaiQACCCCA&#10;AAKGAAkwTwICCCDgQkBTfzWGVn2td911l1JN83hVqVJl/Pjx6pRevHixPjFPYGaORPshqR9YeyMZ&#10;b2fgZuabRWwIIIAAAgj4XYAE2O+kFIgAAuEmoIWmtPBVzZo11W1rtra1adNGuxArqjfeeGPXrl1m&#10;C8+c8WgU9MyZM40c+PHHH9cGS+aMk6gQQAABBBBAwO8CJMB+J6VABBAIK4H169drpLGapOGyyoH9&#10;1bZ9+/YdOHDAL6X961//0nLH+/fvHzVqlF8KNGchylo1gFn9t/4K7/PPP9eGSVqNTPOBWRfaX6qU&#10;gwACCCCAgMkFSIBNfoMIDwEEQizw3nvvnThx4tprr+3Xr58fQ9FWRlpK2i8FVqxY0ZhO/Nlnn2mR&#10;ar+UacJCNHFXQ5cffPBBf8Wm1aHVD6yMWmti3XPPPf4qlnIQQAABBBBAwMwCJMBmvjvEhgACIRZQ&#10;x6D6CRWEelkLFy7sx2g0l7hnz57+KlD5W+PGjbVR04QJE/xVZiSUox2t5s+fr0x448aNY8aMiYQm&#10;00YEEEAAAQQiXIAEOMIfAJqPAALOBDT4WUNkr7zyyq5du/pXqnbt2jVq1PBXmcWLF9dmSCrtq6++&#10;Cr+ZwHobQlsWtcs6mjZtanzyyCOPLFiwwHdAjR4fOHCgynn99dd1r30vkBIQQAABBBBAwMwCrhPg&#10;Xn0H62XmNhAbAgggEAiBw4cPa4isSh40aJAyTN+rOHfu3NatW2fNmqV+2pdfflkfv/76a23he/bs&#10;Wd8Lv/POO5XL2WL2vUAzlPDFF19cknVoyyItVaXD6K3VJ1q9uVOnTuXKldMqVpr/7Eu0zzzzjIpV&#10;IVoU2pdyuBYBBBBAAAEEzC/gOgGePjlWL/O3hAgRQAAB/wr89NNPf//9t7Yauummm3wsWXnpu+++&#10;26VLF23bqyWX1OU4fPhwfVTWeumll958883qfty7d68vtZQsWfLWW29VCUraU1NTfSnKDNcqy1Vn&#10;r4Z2Ky8VlGb/Hjt2TB81Il2fZGRk/PHHH6+++qrGMGvo8gUXXODLAGYVoqLUat0FH3NpM9ARAwII&#10;IIAAAgg4EXCdAMOHAAIIRKaA0f17ww03aLiy1wLp6ekTJ07UZkUaorxo0aLo6GjlwNdcc021atUq&#10;VKhwxRVXFCxY8IcfftA+wzpHC275krsqtY6JiVm3bt1vv/3mdcBmuFAdvyLSyGexbN++/YMPPtD6&#10;z0qJNfJ56tSpRoTq7tZ3lQYrJVYGq35gDYr2egyzcmwVosvZFtgMDwAxIIAAAgggEDgBEuDA2VIy&#10;AghYWODUqVPG9rCdO3f2uhknT558+OGHBwwYoFxOM36ff/75JUuWbNq0aeXKlcrf7r77bi3a/P33&#10;36v7sX79+uptHjx4cK9evdRd7F2NSqc1XVmRr1q1yrsSzHCVUlB1/GrTI/X3SkafGFFpueYRI0Yo&#10;E84VpNYS27Bhg76uC/UWgHdN0BDojh076tqFCxd6VwJXIYAAAggggIAlBEiALXGbCBIBBIItoE5U&#10;jYYtUqRIq1atvKtb2a8SucmTJ+tyzSJesWLFf/7zH3XzqhNYX1HPsKYE6xOVr55MDbd++umnCxQo&#10;8OWXXyoxTkxM9KLSEiVKqONUF1o3AdabDurLVa6rJmiTXnsEfVFLYeVNgHWOkS0rE9ayWLrcCzpd&#10;InZ9XL169Y4dO7wrgasQQAABBBBAwPwCJMDmv0dEiAACIRBYv359SkqK9p71bvyzJqkOHTp07ty5&#10;GuEcGxv7/vvv16lTx0kzNNP4jTfe0KLTSmLVJ6xO47S0NC+a3axZM12lZPvMmTNeXB7aSzQC2diP&#10;19ie19NgpkyZovRYk4G1zJin1+p8Xat+YH3il8WlvQiASxBAAAEEEEAgCAIkwEFApgoEELCegAYt&#10;K+irr75aGawX0X/66adG3+/bb7+tLX/dLOHBBx/86KOPtOHwjBkzNB/YzavsT9MEY/Va79mzx4qL&#10;OSl3Vdga9qz3Hbxou9JXzQfWRy0Z7cVkYF3YrVs31fvf//7Xi9q5BAEEEEAAAQQsIUACbInbRJAI&#10;IBBUAa1EpbWXVKWWF/ai4qNHj2q0sy7s3bu3pvV6VIIG4mostC7RPkk7d+706Foj4DJlyqjvWjOK&#10;Pb02tOcr9VXiqtRXPedeR2Ks56zlsrSMlheFXH/99brKeO+DAwEEEEAAAQTCUoAEOCxvK41CAAGf&#10;BE6cOGEkwBdeeKEXBWml4vj4+OrVq7/00kteXK4EWB25hw4d8qITWCtLq15VasRvoUMDj9Vtq7Wy&#10;84tZU3M1B9hYmczJoZnA+q660L1ouzHu2oqd5140lksQQAABBBCITAES4Mi877QaAQScCZw+fXr3&#10;7t0a/FypUiVPpdT7OmfOHF2lXXlq1arl6eU6X124xkpO8+bN82I1rHr16ula5c9eVB3CS4yU1ViK&#10;2eGhBFhdxC4TYHUCazavTvNiFLSuVdW6kBw4hE8CVSOAAAIIIBBQARLggPJSOAIIWFJAQ6CVxyoB&#10;9mIC8JYtW7SSsCbiOsnlhKJVoLVQVn46N910U/ny5f/66y+txeWpYMmSJXWJNkPy9MLQnq+Bx+qA&#10;NVJQHw8tH60kVnfB03JstZMAe0rH+QgggAACCFhFgATYKneKOBFAIHgCyn6VQWlVJNsmtO7X/ccf&#10;f+jaxo0bX3XVVc6vcpIAa8no1q1bayFopdPuV22cafR8ah6ypxeG9nzlnF6s/Oww5osuukhf9yKJ&#10;VQJsLATtxbWh1aN2BBBAAAEEEHBTgATYTShOQwABSwqoL1cZ6bp16zbkOfRF9Tra7zakYcNGx6mx&#10;VW9MTMzmzZu1olLea9euXauVlm0iqkUpk1FUQkKCPqoHWDsJ571QPboqUEOsR4wY0bdvX52p+caH&#10;Dx+2FaXNgY1KtSewvvjzzz/bAlDAyofVdWw72f5zfVHX7tu3z0jh1DRFon/u3bvXPlRz3kUl7Tr8&#10;0v2rBtpGMnvRWOMtDxJgL+i4BAEEEEAAAUsIRE9alPm3mu1o17BYvdoVXIa+bdeRpVuS7E/r176m&#10;7Z/ag1F/sbksRCdoppYO25m6StdqIwr7PTDcL03ro9hXqh019KeMthWxffH48eP6oheBaTqZDhVl&#10;30HhZmCKIdeipopT5XgXWC4ch4FpAR5NlnPZTIeBSd7YCMQ4VI5Kc1mUTnB419Rw+w40NwNziON1&#10;YA7vWq7A9FTo2XDZTIeBOXyGXRalE3IFZuDkfYbdCcwhjteBObxruQLL9c/82uswMIfPsDtiee+a&#10;rsr7H1euoo4cOTJt2jQlV0ZOaxwa2Kz0UvlqtWrVtOeN8kbjJ8/o0aNvueUWraL066+/agMkfV2n&#10;6cK8XbXKPNXN2KNHD31XGspLn332We14pIdEo5cXL16sBLhYsWJGSqzL1aVsq12XdOrUSV3Exlc0&#10;UlcTfW+++WZ9rrumC++44w7l4UYvtJJw7QxsxKDSVP5jjz2mtFYn6xz9BGjevLn2EDaK+u6775Q8&#10;68KkpCS1Ua3T5bpQ0SoZDvRPHh9/JPbp00eDxufPn5/fTx79B6JbqYWa7X9rOHyctHXzQw89pG2B&#10;jR+zbv7kMX4kGs/J0qVL9fTqJ0NAf/K4GZg7PxKN357GY6D8f+DAge78N8U5CCCAAAIIWF1gTlxS&#10;wo745JTUxJPJp5Mz/9zSL3L9MtcvdH0SE5P5//pzKPMT/SmVntqiefMoJcD2r/idh/XXkstDp+W6&#10;0P4S+79OnJuqD8T+Qv29ovP10f6L9omi89Jyha0/GhSJ/RfdXxY1V2D6p/EnkReBKYxcgRl/5noX&#10;WC4ch4G56e8wMGnbB6Ymu/lfhcO7JnAvHgyHOF4H5vCu5QrMzYGXDgNz+Ay7g5YrMOOu5X2G3SnK&#10;IY7XgTm8a3mfYa8Dc/gMu1Na3rvm8Bl2p6jbb79d+/R+/PHHs2fPVmes7SePOmy19pUaqwzWPmF2&#10;+ZNHuegvv/yitFPXGm/6aACzVnVSLTreeecdd6LSObpresvj22+/1X62Xbp0Ma4aPnz49OnTjYDn&#10;zp17//33u1naoEGDXnjhheezDiOHD+hPHjd/Vuf3I1FfV7ZpPGle/+QxfiSqvfY/sd3/kWj7HaFR&#10;A8bnAf3J42Zg7vxINJ5h25HrPxaXv9M5AQEEEEAAAYsKzN545v1Zv7715foXPlr55PvL9Hrq/WVP&#10;j1v27w9+eOaDH4ZNWP7cxB+Hf7jihckrR3y0YvikH3R+QHqA3V99RH/x2OceGnWmYXsXX3yx/UA4&#10;fcXN0Wi5/phQv4qGAtp3JnsdmHoedKgo+/5MNwNTDFqRxf5PE3XaqBzvAsuF4zAwdQW4023oMDDJ&#10;qwpbtCrHzc58h3dNDTdGYxqHm4E5xPE6MId3LVdgelTcWTDWYWAOn2F38pNcgRk4eZ9hdwJziON1&#10;YA7vWq7AXK7Eawg4DMzhM+yOWN67pqvy/sflTlEuf/JoF9l77rmnQYMGEydOdFlgLhwt4Kyew9tu&#10;u83WI+fdTx6lrx988IESMOXPHv3kOXjwoHpTz549q59R9evXt8Uf6J88Pv5I1KLZKsEYwu3wJ4/+&#10;G5Gttla2z7QdPk6fffbZpEmTlAQav1/c/Mlj/LC65ppr9FHvZeijfjIE9CePm4G58yPR+O1p3Otc&#10;57t8gDkBAQQQQAAB6wp40QPsIgHu1XewPcf0ybHGP50PgbauIJEjgAACEtAGvIMHD7722mt//PFH&#10;T0HUf6uh0Zdddtny5cvLlSuX3+Xq49V2R507d3Z4gtLXDh06qIRx48YpM/QoBiXAysnVh6ndmDSi&#10;26NrQ3jya6+9NmzYMA2Bzm/1bCXw7dq1Ux+vyxH4GvutJFACnjbHeOND1x47dszTazkfAQQQQAAB&#10;BIIv4EUC7GIRLGW89q/gN4kaEUAAgeALGKtSebEEtK5S6mtkX5qO6yRyLUx14MCB/E5Q7+WaNWsK&#10;FSpkP1TETQftn2QMotm5c6ebl5jhNE29VhgTJkzwMRh1vKs79O677/aiHGP1BH+txeVFAFyCAAII&#10;IIAAAoEWYBXoQAtTPgIIWE9Ay0EraNviUh41oF69ehqYrQWrvv76aycXPvXUUxqonN8JmpysUbjK&#10;pW1rZbkfg5a/qlSpks431qO2yqHhylrRys2VtJw0auTIkRrM7N0qUAsXLlTJucbVWwWQOBFAAAEE&#10;EEDAHQESYHeUOAcBBCJLwNhEt0IF10vi53XRwtFGZ6bW+LVNy/SITx2YsbGZ803UjVm8eHGPrjVO&#10;rlGjhj5aqwdYARtLWGmirztT3x2yjB8/XhNrlf160YuricfG5HZjRW4OBBBAAAEEEAhLARLgsLyt&#10;NAoBBHwSMIZAayyxd6UocW3atKkSqqefftp+n2E3S9PSzVqM+oILLujXr5+bl+Q6rVatWvqKO9uh&#10;eVd+gK7SeG/lrspClQN7UcWCBQs0X1o9yUYi7elhLFqm3mP7reA8LYTzEUAAAQQQQMDkAiTAJr9B&#10;hIcAAsEW0DYAJ0+eVK3e9QAbSZSSWHUF/+9//9MnDhugGcJbt27N+613331XKxjr6xrK63UAderU&#10;UQnqSTYaYqFDS15rBS915CqV9agfWOlr9+7dNftay2h5N3lbO0ILSrXbr11vITpCRQABBBBAAAF3&#10;BEiA3VHiHAQQiCABJY1G3lixYkWvm61exOeee06Xv/LKK88+++y5c+dyFaU5wMp17b+Ynp4+atSo&#10;IUOG6IvqAnV/v9+8QRoJ8IkTJ/bu3et1E0JyoZLPmTNnahaucmCt+WzfiW1sh5t3CWj1tGv5aGW/&#10;ulYbCNtv5OZ+E/RmgTqQdb72r3L/Ks5EAAEEEEAAAcsJkABb7pYRMAIIBFZAeeOZM2d8TIB1ufp+&#10;H3roIX3y+uuv33777b/88ot93KrFvofzt99+0wY8zz//vM7RJ9oTyJdG1qxZU9lgYmKittX1pZyQ&#10;XKv+W+WxGgutbXgvueQSvReQ31hupb7aclnniEvDpzds2ODFotlGG9XfrtuhmcP2mwyHpPlUigAC&#10;CCCAAAIBFSABDigvhSOAgPUElFb53gOsZms1Zg1mVo+lPtFY6Ouvv753797Tp0//+++/NTFYCao2&#10;+1WCqsWiBwwY0KZNmy+//FJXadqwVs8qXLiwL3AlSpRQDqxarJgAq+HC+eCDD5QGK6FViqvp0Mpy&#10;1c0rTNuhLl9ts2zMFtbA6VWrVmn2r3doWjdLHc5GOYx/9s6QqxBAAAEEELCKQPSkReftk9GuYbF6&#10;tV0vfLpt15GlW5LsG9mvfU2rtJk4EUAAAScCSqU0+FZZ6++//26MJfbxWLRo0ZtvvqmPRjma2avM&#10;TWNuNaC3VKlS+sT4eqtWrf7973/7ZQhuampqp06dFi9ePHr06CeffNLH+EN7uUYmz5gxQx9tULZ4&#10;NM5cXFpz28esVbm0phAbfcihbSy1I4AAAggggIBHAnPikhJ2xCenpCaeTD6dnKJro/WK1ksfomJi&#10;Mv8/JvOIjs7ISEtPbdG8OT3AHglzMgIIhL+ARg6rb1Zpqo9plU3qpptuUv6mFEsLO2mDoiNHjsTH&#10;x586der06dNK6ipXrqwNgb/66ivlq37JflWvsnejO9RaWwE7fLY6duw4ZcoUdWXrUJ+wcShT1dsH&#10;mi2sEcs+3ibdF2P951dffTX8H25aiAACCCCAQMQLkABH/CMAAAIInC+g2bn6glbA8jGzsi9Vbzwq&#10;uR03blxcXJwG3C5ZsqR+/frqwPz11183bdo0efLkO+64o1ixYn68FcZOSFoES4miH4sNYVF6s0Az&#10;dTUfWKtheT3XN1f8mmasGdf6orqRlWmHsHVUjQACCCCAAALBESABDo4ztSCAgGUEjh07pli1CbAf&#10;E2Bb49Wx3Lhx4xtuuEGDq6tVq3b55ZdXqlQpEDTqalaxe/bsMRb0CoNDc7O1RbAfNzdWURr8rLWv&#10;lE5rynEYENEEBBBAAAEEEHApQALskogTEEAgsgQ0RNlIgIsUKRK4lmuaro7AlV+lShUVvmvXLg20&#10;DlwtwSw5v22QvItB6bSmSatXWSs/ayi1d1sHe1c1VyGAAAIIIIBACAVIgEOIT9UIIGBGgaNHjyqs&#10;QGdEmmacd3NgP3Koe7lkyZIaAm2M6OawF9Ao9KZNm/7555/GtsNeLx+NKgIIIIAAAghYToAE2HK3&#10;jIARQCCwAocPH1YF6gEOaDWaA6y+x8BVocI13Do9PV2dwIGrxYola8krrfJtDKX+/PPPW7ZsacVW&#10;EDMCCCCAAAIIeCfgOgHu1XewXt6VzlUIIICAtQS0ZJQGxyrmMmXKBDTyCRMmPPfcc4HbvH81AAD/&#10;9ElEQVSrQlOLjU5sEmB7ZG0jrHm/usXC0WrSWocscLeAkhFAAAEEEEDAhAKuE+Dpk2P1MmHohIQA&#10;Agj4XUDzcg8dOqRitVWv3wu3L7B48eLaBDhwVRQuXFgbLKn8MNgJyS9K6vjVsGetI63SjC1/NanY&#10;LyVTCAIIIIAAAghYSMB1AmyhxhAqAggg4KOA5uUaQ6ADnQD7GKc7l2uhaZ22fft2d042/zlaAlp7&#10;2asL19NQdaHGPKvjV1N/da22Dl61ahXzfj1l5HwEEEAAAQTCQ4AEODzuI61AAAH/CNgS4EAvgnXq&#10;1KlAr8984YUXCiVih0Brlu/48eOvueYaZb/KgUWhLl91/E6ZMiUQG1z55/mjFAQQQAABBBAIsAAJ&#10;cICBKR4BBCwlkJiYqI1zlSAFehGsV155ZdKkSQG1MXqAtatT2GwF7JJLia6O1157TaOdL7jggkce&#10;eWT16tW6SitdacavDg1+dlkIJyCAAAIIIIBAGAtET1qUYN+8dg2L1atdwWWDt+06snRLkv1p/drX&#10;dHkVJyCAAAImF1i/fn2zZs20AtaaNWu0UHPgotVwXE3TbdSoUeCq+Omnn9q0aVO7du3q1avb+jw1&#10;wFudz4GrNHAlJycna9te9czbd84XLFiwZs3s3z4pKSkrV660D0Ct1jJXd999N4tdBe6+UDICCCCA&#10;AAIhFJgTl5SwIz45JTXxZPLp5BRFEq1XtF76EBUTk/n/MZlHdHRGRlp6aovmzUmAQ3i/qBoBBEwn&#10;sGjRog4dOihj3LRpk9WnAW/ZsuXSSy8tVKhQUtJ571eaDt1PAZUuXdrY9FhbQCnjvfnmm8l7/URL&#10;MQgggAACCJhUgATYpDeGsBBAwCoCM2bM6NmzZ7169ZQ96t1Cq4TtMM59+/ZpBuzOnTvvvfdejQfe&#10;vXu3pZuj7t+FCxc2btxYw5jV2Xv06FE1R0PWjfRet6xPnz4VK1ZkX19L32WCRwABBBBAwCMBEmCP&#10;uDgZAQQQyC3w/vvvP/roo0qitFCw1XU09bdTp07Lly+fOHHiww8/bPXmGIs5jxgxwouFoK3eduJH&#10;AAEEEEAAAYcCXiTA1u7f4DlAAAEE/CugJaNUYIUKrpdC8LHed95555NPPvGxEOeXa6vhatWq6ZyI&#10;XQg6oLwUjgACCCCAAAJWFCABtuJdI2YEEAiUgJEAV6lSJVAV5JT7xRdfaL5xoGsxEmCrD34OtBLl&#10;I4AAAggggEDkCJAAR869pqUIIOBa4NixYzopCD3AWqA4CLvRajUvNUc9wOnp6a4bzxkIIIAAAggg&#10;gEC4CzhLgPfNfbVX38G9+k5bu/+7YZmfDB4290C4g9A+BBCIaAEtqqT2V65cOdAKWYvzB/zQHkiq&#10;Y9u2bWfPng14ZVSAAAIIIIAAAgiYXsBJAhw3c0/n6ZNjp09u8stz6655RZ8Mv+aXBWtN3yQCRAAB&#10;BLwTOHfu3MmTJ3Wt1TdAsjW/Ro0aBQoUOJR1eGfCVQgggAACCCCAQDgJuDEEesPGFS07d60aTq2m&#10;LQgggIADgVOnThkbyQZhCHRwboAS4FKlSmmjIKYBBwecWhBAAAEEEEDA5AJOEuDG3WvMyxwCHRv1&#10;ePONWWOhR61q0bGZyRtEeAgggIC3Ato3yJgDHDY9wFoEq3Tp0hkZGXv27PFWxSzX1a1bV3sgtW3b&#10;1iwBEQcCCCCAAAIIWFDAWQ9wtS7DsoZA927WtHfWJ7Gvdgn4yqgWNCRkBBAIE4HTp08rAY6JiSlR&#10;okR4NEnrbKkTWG0JjwRYOwCTAIfHk0krEEAAAQQQCJWAG0Og/wntwOwR05gDHKpbRb0IIBBoAWMI&#10;dJkyZTRsONB1qVdWR6BrUfn16tXTx507dwahLqpAAAEEEEAAAQRMLuBsEaxxWSs/271GzUgweXMI&#10;DwEEEPBeQEOg09LSNP65ePHi3pfi3pWpqalac8u9c306SyOHdf3evXt9KoWLEUAAAQQQQACBsBBw&#10;Ngd40Cu3tu4x3Bj8nPUafnetsGg0jUAAAQQcCRw+fFhfVg9wyZIlAy00YMCA7t27B7oWlW/shHTg&#10;wIHk5OQgVEcVCCCAAAIIIICAmQWcDoGu2mHQeZN+q3Qd2ZtFsMx8O4kNAQR8ETh69Kgu16pRQZgD&#10;/MADD9x2222+ROvmtcYc4P379x8/ftzNS8x5muJftmzZjh07zBkeUSGAAAIIIICAJQQ8mgNsiRYR&#10;JAIIIOClwMGDB3WleoALFy7sZRHmu6xixYraCljbIFk9Ad64cWO7du2mTp1qPmMiQgABBBBAAAHL&#10;CJAAW+ZWESgCCARawOgBVgIc6IqCWb4SYG2GpAWujxw5Esx6/V5XkyZNli5d+uCDD/q9ZApEAAEE&#10;EEAAgcgR8FsCHO3hETnEtBQBBKwiYPQAV6hQIQgBL1my5KeffgpCRUqAK1eurIoSEqy9jGHZsmW1&#10;B5KxphcHAggggAACCCDgnYDfEmBjSw83D+9i5SoEEEAgoAJGH2lwEuDvv//+559/DmhzjMI1pVk5&#10;sD5hJ6QgaFMFAggggAACCJhcwG8JsMnbSXgIIICAS4FDhw7pHPU0ujzT9xNefvnlJ554wvdy3Cmh&#10;atWqOs3qPcDutJRzEEAAAQQQQAAB5wIkwDwhCCCAQKZAenq6sUxUcHqAVZEmjgSH3hg2vG3btuBU&#10;Ry0IIIAAAggggIBpBUiATXtrCAwBBIIqcOLEiTNnzqjK8uXLB7XiwFdmJMC7du1KS0sLfG2BqkEb&#10;IL344ovaCSlQFVAuAggggAACCESAAAlwBNxkmogAAm4IaAJwUlKSTqxUqZIbp/t6yr59+w4cOOBr&#10;Ke5dX6tWLZ2YmJhorPJl0UMJ8MiRI0mALXr7CBsBBBBAAAGTCJAAm+RGEAYCCIRYQOOf1QNcsGDB&#10;cuXKBSGUIUOGjB49OggVqYratWvroxqorDs4NVILAggggAACCCBgTgESYHPeF6JCAIFgCxw7dkw9&#10;wCVKlAjOIli7d+8+fPhwcBqpVaA1sVnpfdD6nIPTLmpBAAEEEEAAAQQ8FSAB9lSM8xFAIDwF1EGq&#10;jdw0/rlQoUJBaGHhwoWDU5HaUqxYsXr16ql1e/fuDULTqAIBBBBAAAEEEDCtgOsEuFffwXqZtgEE&#10;hgACCPhF4OjRoyonaAmwX2J2s5CiRYsao6DV7ezmJZyGAAIIIIAAAgiEpYDrBHj65Fi9wrLxNAoB&#10;BBCwCRh7IIVlAqz9lmrUqKHW7dmzhzuOAAIIIIAAAghEsoDrBDiSdWg7AghEjoDRA6w9kGJiwvAH&#10;oy0BTk1NjZx7SksRQAABBBBAAIFcAmH4dx73GAEEEPBCQItg6SqtF+XFtea/pHr16gpSQ6CNvY45&#10;EEAAAQQQQACByBQgAY7M+06rEUDgPAEtEGXrAQ5LGvUAFyhQ4O+//yYBDsv7S6MQQAABBBBAwE0B&#10;EmA3oTgNAQTCWSAlJcWYA6ztgoLTznPnzgVzNHLlypW1vdOpU6f2798fnAZSCwIIIIAAAgggYEIB&#10;EmAT3hRCQgCBYAvYEuDSpUsHp26NtQ7OhsNGc6pWrWpUt3PnzuA00O+1XHzxxW3btm3ZsqXfS6ZA&#10;BBBAAAEEEIgcARLgyLnXtBQBBPIVSEpKOnjwoL4dtAT4gw8++Pe//x20W6LFvXSouoSEhKBV6t+K&#10;lMMvXbq0Y8eO/i2W0hBAAAEEEEAgogRIgCPqdtNYBBBwLHD27FktglWoUKEyZcoEx0irUimjC05d&#10;Ri01a9bUR+v2AAfTiroQQAABBBBAIFwFSIDD9c7SLgQQ8EBAS0OdPHmyVKlSQUuAPQjOT6fWr19f&#10;JW3fvt1P5VEMAggggAACCCBgPQESYOvdMyJGAAG/CxhLQJcsWTKME+DatWurjQcOHEhPT/c7IAUi&#10;gAACCCCAAAKWECABtsRtIkgEEAisgDEBuESJEkFLgF999dWJEycGtlXnl16nTh194ciRI0a2z4EA&#10;AggggAACCESgAAlwBN50mowAArkFbD3A6gQOjs4VV1xx0UUXBacuoxZjDvDhrCOY9VIXAggggAAC&#10;CCBgHgESYPPcCyJBAIGQCRg5oZaAjokJ0k/FLl26XH/99cFssLZBUv+2eoB1BLNe6kIAAQQQQAAB&#10;BMwjEKQ/9czTYCJBAAEE8gocOnRIX6xUqVIY4ygBrlu3riYA79u3L4ybSdMQQAABBBBAAAEnAiTA&#10;PB4IIIBA5sxYKVSsWDGMLbTGtbHx0u7du8O4mTQNAQQQQAABBBDwPgHu1Xew/QtKBBBAICwFgt8D&#10;/Pnnn8+ePTuYmAULFjQS4F27dgWzXupCAAEEEEAAAQTMI+CiB3j65Fj7l3niJhIEEEDAjwKJiYkq&#10;rUKFCn4s03lRsbGx33zzTdCqMyqqVq2aPiYkJAS5XqpDAAEEEEAAAQRMIsAQaJPcCMJAAIGQCZw9&#10;e/bMmTOqXrNkgxZEoUKFChcuHLTqjIqMnZDi4+PT0tKCXDXVIYAAAggggAACZhAgATbDXSAGBBAI&#10;pcCJEydOnjypCIK5CFZ01hHkZhs7Ie3Zs+fUqVNBrprqEEAAAQQQQAABMwiQAJvhLhADAgiEUkAJ&#10;sJEQhvciWGpgjRo1ihQpomx/7969oRSnbgQQQAABBBBAIEQCJMAhgqdaBBAwjYASYB0ak6x9gE0T&#10;VEACUQ9wiRIlkpOTWQg6IL4UigACCCCAAAKmFyABNv0tIkAEEAiwgDEEukyZMuodDXBVIS6+fPny&#10;VapUURAaBR3iUKgeAQQQQAABBBAIhYDfEmBjPpubRyhaSp0IIICAYwElwPqGJgAXK1YsvI0KFChQ&#10;r149tXHHjh3h3VJahwACCCCAAAIIOBTwWwKc4cnBzUAAAQTMI2AkwOXKlStatKh5ogpQJMZC0PQA&#10;B4iXYhFAAAEEEEDA5AJ+S4BN3k7CQwABBPITOHz4sL6l4cHFixcPmlJSUpK2XwpadbaKatWqpc8P&#10;HDiQnp4e/NqpEQEEEEAAAQQQCK0ACXBo/akdAQRCL3DkyBEFoU2AY2KC9yPxrrvuuuGGG4Lf+Nq1&#10;a6vS/fv3sxNS8PGpEQEEEEAAAQRCLhC8v/ZC3lQCQAABBBwK2HqAg+nz5JNP9u7dO5g1GnVVq1ZN&#10;HxMSEo4fPx782qkRAQQQQAABBBAIrQAJcGj9qR0BBEIvcPToUQWhHuDQhxL4CLTXsXZ7Ug8wCXDg&#10;sakBAQQQQAABBEwnQAJsultCQAggEEyBtLS0Q4cOqcYKFSoEs95Q1aVmGjshaRpwqGKgXgQQQAAB&#10;BBBAIFQCJMChkqdeBBAwhUBqaqoxB1j9osEM6Lffftu6dWswazTqUgKsTmB9snPnzuDXTo0IIIAA&#10;AggggEBoBUiAQ+tP7QggEGIBWw+wtkEKZigff/zxnDlzglmjUVfhwoWNBHjXrl3Br50aEUAAAQQQ&#10;QACB0ApET1qUYB9Bu4bF6tU+bxxgr76DdcL0ybH2p23bdWTpliT7r/RrX9P9lkRHR2vbYPfP50wE&#10;EEAgQAIHDx6sX7/+mTNnli5d2qZNmwDVkrfY06dP64slSpQIWo22igYPHvzee+/16tXr008/DX7t&#10;1IgAAgggECECixcvdqel7du3d+c0zkHAocCcuKSEHfHJKamJJ5NPJ6fonGi9ovXSh6iYmMz/1zYf&#10;mZ9kZKSlp7Zo3tx1D7BS31zZL/oIIIBA2AhoBSztx1u0aNEg9wAr9Q1J9qsbV7duXX38+++/w+Ym&#10;0hAEEEAAAXMKXO/q2LRpkzkjJ6owFnCdAIdx42kaAgggoD2Qzp07V6xYsfLly0eIRq1atdRSNVz9&#10;3hHSZJqJAAIIIBASAS20oUOzjYyjzWO/2D43PglJVFQa4QIkwBH+ANB8BCJd4NixY5qREfweYHU7&#10;Jycnh0S/du3aqjcxMXHv3r0hCYBKEUAAAQQiRMBIgPVGsz62fXydWq2PxheNI0IcaKapBEiATXU7&#10;CAYBBIItoI5QVanxz+oEDmbdjz322JtvvhnMGm111axZs1ChQtoHmJ2QQuJPpQgggEDkCNgSXeXA&#10;819ppIbroz63HZFDQUvNI0ACbJ57QSQIIBACAeWBqrVSpUpBrjsuLi4+Pj7IlRrVlSxZUtOAU1JS&#10;6AEOiT+VIoAAApEjoN81Ojo9t9nIeNVw4xP7r0SOBi01iQAJsEluBGEggEBoBA4dOhSSBFiDrosU&#10;KRKSNhcvXtwYBU0CHBJ/KkUAAQQiR0C57m0vZr7b23XEVr1yfWKkxBwIBFmABDjI4FSHAALmEtAc&#10;YAVkbI0bIYe2AtYoaBLgCLndNBMBBBAIoYBm3Pz3xfoKQB/zflKwYMEQxkbVEStAAhyxt56GI4BA&#10;pkAEJsBqtZEA7969m4cAAQQQQACBwAkoAdYx7+VLjE9UkT4q75076mJ9JAEOnDwlOxEgAebxQACB&#10;yBVIT08/ceKE2h9RPcBqb40aNfRxz549Wow6cm8/LUcAAQQQCLCAkfcaR+f/+0O16aP9FwNcP8Uj&#10;4ECABJjHAgEEIldAG+FGZg+wkQBv27aNrYAj9+mn5QgggEDgBQrYHd+/1VQV6qPR90sPcOD5qcGx&#10;AAkwTwYCCESuQFJS0smTJ9V+bYMUUQpVqlTRKlxaBMvoAOdAAAEEEEAgEAL2ua4+Xz62uf1XlB0H&#10;olLKRMC5QPSkRQn2Z7RrWKxe7QrZX9n/3bDn5uyyfbvWraNHdqiW9c9tu44s3ZJkf2G/9pkzytw8&#10;oqOjMzIy3DyZ0xBAAIEACezcubN169YaCbx8+fI2bdoEqBaHxaq6iy666MMPPwxmpba61PCWLVvu&#10;37//xx9/vPbaa0MSA5UigAACCIS3wOLFizdt2uSyjY8//rjLczgBgfwEZm88k7AjPjklNfFk8unk&#10;FJ0WrVe0XvoQFROT+f8xmUdm/pmWntqieXMnCXDcuL4bW0zu3UzFbJg2Lqr3oGrKh/f1yPoKCTBP&#10;IQIIhIHA77//ftVVV+mH4qpVqxo3bhzMFnXo0OGCCy6YMGFCMCu11aWpv2rvX3/9NX369HvvvTck&#10;MVApAggggAACmemK9TvGwqAJ1n0U58QleZoAuzUEet/evQl7D0RV7dCj5d69+63rQ+QIIIDAeQIa&#10;Aq1UsEyZMiVKlAgyzeuvv/7oo48GuVJbddqCuGrVqvqnuoJDFQP1IoAAAggggAACwRdwkgA3HjQ4&#10;6p2+g3v1HfzUN9V7dKmi4Jr1H9Y1808mDgQQQCAcBI4fP65maAJwqVKlgtyepk2bXn755UGu1L66&#10;evXq6Z/bt28PYQxUjQACCCCAAAIIBFnAaQ9w097TJ8dmvbIGQnMggAAC4SVw5MgRNUjZb/B7gEMO&#10;WadOHcWgdbBCHgkBIIAAAggggAACQRNwawh0TjQHZo+YtjZooVERAgggEGCBgwcPqgYNgS5ZsmSA&#10;qzJd8bVr11ZMhw4d0jhw0wVHQAgggAACCCCAQGAEnCTAWgQrc/yz3WvUjPNWjA5MRJSKAAIIBEvg&#10;8OHDqir4459V6XvvvacFqILVUAf1GD3AEjC6wTkQQAABBBBAINAC8wdkLkocHT1gvuuanJ+b893o&#10;1mPjnZQVP7a12xVGRWWfnbvInEKM2B0cTprj8lpbcfa1unWV85Y7QXE6B/iVW1v3GJ4zCloDoYff&#10;Xcv1veIMBBBAwCoCRgIckk2AS5cuHdpuZ20FXKhQIe2EZCBwIIAAAggggECgBTp1659VxcRZLjPg&#10;+bMmZp7ZaszTnfJGFT92VNZ3daz8cq6zDDjQLTKa01lprNf5qLchrhzaQG8leHG10yHQVTsMylr7&#10;Kueo0nUkk4G9QOYSBBAwqYCR+1WuXDn48T3wwAO33XZb8Ou11aiB3zVq1Dhz5owxDpwDAQQQQAAB&#10;BAIu4HYGnJP/3tWlft6g4ud+uVJf7d8/M51eOfRNl9m0f9rVf16Go2OekdQrH3WSA+dzrV15K4bk&#10;bWn+V2VXGpXzPoAnLfRoDrAnBXMuAgggYHoBI/cLSQ9wyG2UAFerVk1hqBM45MEQAAIIIIAAApEh&#10;0OnpMa0yWzpxlNOhy+7kv60aPW10KLvRnxxI3E4TMjKMfHTl0N5OW+XHKFTpVkPS84ME2HMzrkAA&#10;gbAQ0JuOxvTXSpUqhUWDPGuEBmAbWwHv2rXLsys5GwEEEEAAAQS8Fajf5a6svM3Z0OWcEc6tnPX/&#10;Zn4zu0PZRTbtbageXNdpgpGOBq87Oiqq/pDhRt+zpwcJsKdinI8AAmEioNWPNQBYjSlfvnzwm7Rs&#10;2bJffvkl+PXa16gh0PpnQgLLG4b2PlA7AggggEAkCbjOgLNHOEf1H+5gVHDU/DeHZo5/NpLj7AzY&#10;BBOBc9LRYCbjDRp51QfstwQ431XBHH0jkp5x2ooAAiYVOHbsmJEAh2QI9Isvvjhp0qTQ0tSqlbmw&#10;4fbt20MbBrUjgAACCCAQSQKuMmBb/tvNwfJXUbkGR5snA7Yl45u3Butubt2c+VaAx4ffEmCHU6Lz&#10;+6LHYXIBAggg4G+BxMREdQLrPbqKFSv6u2zX5aWlpeknpOvzAnmG0QP8999/nzt3LpD1UDYCCCCA&#10;AAII/COQ01nquN/Wo/z3nz7goC2Flf+dzO6Q3bQlOMtS2y2F7dnT5bcE2LNqORsBBBAItcDRo0dP&#10;nTpVpEiRkAyBLlCgQExMiH8CV69eXfm/HNgJKdQPI/UjgAACCESUgJN+Ww/zX1sGHOqlsP65fyuD&#10;0AWcuVFwg6yh4F4cIf7zy4uIuQQBBBDwi8CJEydSU1MrVKigHNgvBVqukJo1a6rtehdg9+7dlgue&#10;gBFAAAEEELCuQL4ZcHb+63z73/MnB7u9tVKgueo3vCzfKrK2CnZyDHC4lVO+V+Ukv63GeNEoEmAv&#10;0LgEAQTCQUBzgNUMjX8uVKhQOLTH8zZoGyT1fmv88969ez2/misQQAABBBBAwFuBfDLgnPzX2fLP&#10;Uf1zTQ52c2slb0M16XWtxmzNyFgxxIvoSIC9QOMSBBAIB4Hjx4+rGdoDqXDhwuHQHs/bULx48Tp1&#10;6ug6FoL2HI8rEEAAAQQQ8EUgO2s9fx7weSs85y49/8HRrpbV8iVOD66N37Ip37P7z3O+YtQERwt+&#10;ReW66p+df/WNFY6WyHYrWhJgt5g4CQEEwk/A6AHWEOiI7QHWJGQjAWYr4PB7vGkRAggggIDJBbKz&#10;VvsMONcKz+c3ICf/jXIwLjhnRHAwt+HNl7dVowYBoq8/ZEXGvKy9f2XQeqy3a22RAAfo/lAsAgiY&#10;XUCLPxkJsNkDDWR8tWvXVvH79+8PZCWUjQACCCCAAAJ5BPJkwNn5r9Ptf105TpzlcDKtq8v88f2c&#10;DP2yhtqgOGBHpwnZ/cArhzZwPHHYZdWuE+BefQfr5bIgTkAAAQSsJWAkwCHZBFj1Jicnp6SkhFzM&#10;2ApYCbAZggm5BgEggAACCCAQRIFcGXBO/uts+9/cg4L/GVecMzw4ZBmw8+Wr/chaf8i0Ma2yypvY&#10;2asU2HUCPH1yrF5+jJmiEEAAgZALaBveI0eOKIyQbAKselu3bt2oUaOQOxg9wJoDbMyI5kAAAQQQ&#10;QACBoAlkbwhsDFx2L/91mB1nBpyzuXDUxFFejw32peFBy3+z2vpPCuxFzK4TYC8K5RIEEEDA5AJn&#10;z5415gCXLVs2JKGOHj36qaeeCknV9pVWrly5YMGCO3fu1KZQIQ+GABBAAAEEEIgwgezFoDdtiTfy&#10;X8fbH+Ukx/l8N9ssZzuk89fVCg7o/AHGNGTnEfovFlu6702RJMDeqHENAghYXUAJ8OHDh9WKMmXK&#10;hKQt2gpPa1CFpGr7SjUFWutgJyUlGQPCORBAAAEEEEAgmAJG1rryy96jsvJfx9sfjc36Zj7f/Sfa&#10;nO2QgpsBx49tHR3dOSvA/vO8X5rZU/ROE4zlsLw4Qv/nlxdBcwkCCCDgo4CmvKoHWCloqVKlfCzK&#10;0pcr+zWWAWMnJEvfR4JHAAEEELCqQHYGvDKr/9Tp9r+Ov2vfbtt2SFljqu0PBytH661443B7OWXH&#10;heSsQK2diRzvZZQVh7MAPI0ju2Fep8AkwFb9j4W4EUDAFwGtQaUe4KJFi4aqB3jPnj379u3zpQl+&#10;uVYjwI1Z0OyE5BdPCkEAAQQQQMBDgZx+W1f5r+PFoc+vLCcDjgrqUljGbr1Osl8PRdw+3csUOHrS&#10;ogT7Oto1LFavtutNQbbtOrJ0S5L9hf3a13Q71iil+VJy/3zORAABBPwrEBcX16RJkypVqvz4448N&#10;GgRqvzonMWsCcPny5Z977jn/tsuL0u67777p06c/+uijsbGsd+iFH5cggAACCPgkEAZ5QRg0wadb&#10;GNKL58QlJeyIT05JTTyZfDo5c3+NaL2iM/NNfRITk/n/GvGX+UlGRlp6aovmzekBDukdo3IEEAiR&#10;wKFDh1Rz8eLFQ9UDPHjw4Pvvvz9ErT+v2rp16+rf27dvN0MwxIAAAggggAACCARUgAQ4oLwUjgAC&#10;JhUwVsAqWbJkqPYBrlOnjrEHb8gPIwyNx2ZgTsjvBQEggAACCCCAQKAFSIADLUz5CCBgRgFjE2D1&#10;ABcqVMiM8QUxJiMB1j7AxpsCHAgggAACCCCAQBgLkACH8c2laQggkK+AMQRau+BipL5oIWhN7P37&#10;96OBAAIIIIAAAgiEtwAJcHjfX1qHAAKOBYweYGMHoJAcw4YNGzNmTEiqzlWpVoGWQ2Ji4t69e80Q&#10;DzEggAACCCCAAAKBEyABDpwtJSOAgHkFjB5grQIdqhCXLFmyfv36UNVuX6/GgWsdrPT09AMHDpgh&#10;HmJAAAEEEEAAAQQCJ0ACHDhbSkYAAfMKaMSvgtNGRKEKUWmndiEOVe25EuAaNWroK/QAm+F2EAMC&#10;CCAQgQKZO9VY+dAts3L41o7di/9eSIC9QOMSBBCwtkBqaurJkyfVBuYAC6FAgQLVq1fXJ7t377b2&#10;fSV6BBBAAAELCmgPAg4EvBbw4pEnAfYCjUsQQMDaAqdOnTIS4BDOATaVoLEQtBJgDYQ2VWAEgwAC&#10;CCCAAAII+FfARQLcq+9g+5d/66Y0BBBAICQCSoDPnDlDAmzDr1mzpj7fvn17UlJSSO4IlSKAAAII&#10;IIAAAsERcJEAT58ca/8KTkzUggACCARUQN2/J06cUBVlypQJaEVWKbxatWoxMTFKgI33BTgQQAAB&#10;BBBAAIFwFWAIdLjeWdqFAAL5CigBPn78eIkSJYoVKwaTBKpWrVqyZEmxHDx4EBAEEEAAAQQQQCCM&#10;BUiAw/jm0jQEEHAsoO5frYNVqVKlECbAmm2r9R5Mcoe0CJbRGb5r1y6ThEQYCCCAAAIIIIBAIARI&#10;gAOhSpkIIGBqAc0BVnzlypULbQJsnhWntBiY3g6Qyc6dO0195wgOAQQQQAABBBDwTYAE2Dc/rkYA&#10;AQsKHD58WFFrE+AQJsAjRox46KGHzINXu3ZtBbNjxw7zhEQkCCCAAAIIIICA3wVIgP1OSoEIIGB2&#10;gaNHjypEDfotUqRIqGK96aabWrVqFara89Zbp04dfZGtgM1zR4gEAQQQQAABBAIhQAIcCFXKRAAB&#10;UwsYSz1pCLSpowxucEYP8IEDB8wzMDu4ANSGAAIIIIAAAhEh4LcEONqTIyJoaSQCCJhV4NixYwqt&#10;bNmyZg0wBHEZPcAaHJ6YmBiC6qkSAQQQQAABBBAIioDfEmAtZ+r+EZSmUQkCCCDgWMDoAdYc4BAC&#10;ffXVVwsXLgxhALmqNnqA9+3bZ0yQ5kAAAQQQQAABBMJSwG8JcFjq0CgEEAg/gbS0tCNHjoQ8Ad6+&#10;fbup9hzSjGgdGgJt4HAggAACCCCAAAJhKUACHJa3lUYhgEC+AkqA9+/fH/IE+N///vfDDz9snvuk&#10;AeE1a9ZUPIcOHTJPVESCAAIIIIAAAgj4V4AE2L+elIYAAmYXOHPmjKa5atWC0A6BNhuTlgSrUqWK&#10;okpISDBbbMSDAAIIIIAAAgj4S4AE2F+SlIMAAtYQOH78eEpKSqFChTTi1xoRByVKgVSvXl1VmWpg&#10;dlCaTiUIIIAAAgggEEECJMARdLNpKgIISEBzXJOTk4sWLRraHuDffvvtjz/+MNUdMRJgTU42VVQE&#10;gwACCCCAAAII+FGABNiPmBSFAAIWENAeSKmpqUWKFAltAvzMM8/ExsaaysuYA7xt2zZTRUUwCCCA&#10;AAIIIICAHwVcJ8C9+g7Wy49VUhQCCCAQQgFjleNSpUqVLl06hGGcOHHi7NmzIQwgb9VGAqwVwk6f&#10;Pm2qwAgGAQQQQAABBBDwl4DrBHj65Fi9/FUf5SCAAAKhFVAPsAKoVKlSTIzrH4CBC7VgwYIFChQI&#10;XPlelKwEWCbKzPfs2ePF5VyCAAIIIIAAAgiYXyCUf/+ZX4cIEUAg/AQOHz5sJMBaCDr8WudLi+rU&#10;qaOOcXX/7t2715dyuBYBBBBAAAEEEDCtAAmwaW8NgSGAQEAEjh49aiTAASndyoVqK+CqVaump6fv&#10;3r3byu0gdgQQQAABBBBAIF8BEmAeDgQQiCwBYwh0hQoVIqvZbrRWOyHVrVtXJ5IAu6HFKQgggAAC&#10;CCBgSQESYEveNoJGAAGvBRITE3UtPcB5ATUmvFatWvo6Q6C9frq4EAEEEEAAAQRMLkACbPIbRHgI&#10;IOBPAS28fPz4cZVID7BDViMB3rdvX0ZGhj/dKQsBBBBAAAEEEDCHAAmwOe4DUSCAQFAEzpw5YyTA&#10;Ie8BVip+7ty5oDTag0qMIdDqARaUB5dxKgIIIIAAAgggYBEBEmCL3CjCRAABfwgorzPmAGu5Y3+U&#10;530ZDRs2rFatmvfXB+ZKLYKlgnfs2GEMFOdAAAEEEEAAAQTCTIAEOMxuKM1BAAFnAklJSUqAtQFv&#10;yZIlQys1fvz4559/PrQx5K29YsWKktm/f//JkyfNFhvxIIAAAggggAACvguQAPtuSAkIIGAZgeTk&#10;5BMnTpQuXbpEiRKhDbpY1hHaGPLWrpHhyoG1E5KmAZstNuJBAAEEEEAAAQR8FyAB9t2QEhBAwDIC&#10;6tjU8k5lypQJ+RBoc5IpATaWB9u1a5c5IyQqBBBAAAEEEEDAFwESYF/0uBYBBCwmcOTIEUWsHuCQ&#10;D4HWbGQTLjRVtGhRY3mwv/76y2K3lnARQAABBBBAAAE3BJwmwPu/G9Z3cC+717gNbhTJKQgggIBZ&#10;BQ4dOqTQ1P0b8gT4pZde+vDDD03oVL58eUUVFxdnwtgICQEEEEAAAQQQ8FHASQIcN+65fT0mx07/&#10;5zW85qxpa32skMsRQACB0AkcPnxYlasHuFChQqGLIrPmO++8s3379qGNwWHt9evX19djYhgfZMKb&#10;Q0gIIIAAAggg4KsAf+L4Ksj1CCBgIQGjB1gJcMhjvvLKKxs1ahTyMPIGoCWy9cWCBQuaMDZCQgAB&#10;BBBAAAEEfBRwkgA3HvRKtW/OGwI9ane33s18rJDLEUAAgdAJGAlw5cqVQxeC2WvWEtAK8dSpU2YP&#10;lPgQQAABBBBAAAHPBZz2AFft8Op5Q6BjBzX1vAauQAABBEwjYAyBNqa5cjgUKFy4sL5++vRpfBBA&#10;AAEEEEAAgfATcJYA75v7qrEC1rC5B7JafmD2COYAh98zQIsQiCCBgwcPqrVm6AEeO3bsp59+akJ6&#10;Y3w4c4BNeGsICQEEEEAAAQR8F3C2CNbMb6o/ntUD3GPPqF4TWRHUd21KQACBUAqkpqZqH2BFYIYe&#10;4OnTpy9cuDCUHPnUbQyB5kAAAQQQQAABBMJSwOkQ6FrVamQ1uln/2NE15g2buz8sCWgUAghEiMDR&#10;o0eNrXcrVqwY8iYXyzpCHkbeAIoXL64vnjt3zoSxERICCCCAAAIIIOCjgJMEuGrNqHVrcnLeal2G&#10;PRY1b0aCj9VxOQIIIBAygRMnTiQlJan6ChUqhCyInIqjo6NDHoPDAMqWLauvJycnp6SkmDNCokIA&#10;AQQQQAABBLwWcJIAV+k6cljXqv+UrBx4+mRWgfaamgsRQCDEAomJiUYPcLly5UIciomrN+YA650C&#10;1sEy8V0iNAQQQAABBBDwUoB9gL2E4zIEELCcwPHjx5UAK/stUaKE5YIPWsBGD/DZs2eNNws4EEAA&#10;AQQQQACBcBLwWwKs4XzuH+EkSFsQQMAqAuoB1gpPmgBs7PTD4VCgTJky+rqGQJMA84QggAACCCCA&#10;QPgJ+C0BzvDkCD9HWoQAAuYXOHbsmIKsVKlSkSJFzB9tqCLU0lyFChVS9ssQ6FDdAupFAAEEEEAA&#10;gcAJ+C0BDlyIlIwAAgj4RUBDoFWO9kBSgueXAn0pRO8Z+nJ54K4VjqYBK/s9depU4GqhZAQQQAAB&#10;BBBAICQCJMAhYadSBBAIgYC2QVKtGgJdoECBEFR/fpVaY1nzbEMeRt4AihYtqk5yjRXXiHEThkdI&#10;CCCAAAIIIICALwIkwL7ocS0CCFhJwBgCbZIloB955JHbbrvNhHzaB7hatWoK7PDhwyYMj5AQQAAB&#10;BBBAAAFfBEiAfdHjWgQQsIyAhhwbGZ16gM0Q9AMPPHD77bebIZJcMWiCdOXKlfXFI0eOmDA8QkIA&#10;AQQQQAABBHwRIAH2RY9rEUDAMgLnzp0zeoCNbX44nAhUqFBB3z1w4ABKCCCAAAIIIIBAmAmQAIfZ&#10;DaU5CCDgWEATbo0eYJMMgTbzfTJ6gPft22fmIIkNAQQQQAABBBDwQoAE2As0LkEAAesJaNEpIwE2&#10;9rl185g/IPcG563Hxrt5rfPTli5dunr1ar8U5fdCjFHiBw8eTEtL83vhFIgAAggggAACCIRQwHUC&#10;3KvvYL1CGCJVI4AAAr4LaAi0EmDt8ePeEOj4sa0zU9/OE3PXvHJoA319wHxfI1qyZMnPP//saymB&#10;ub5KlSoqeMeOHcnJyYGpgVIRQAABBBBAAIHQCLhOgKdPjtUrNNFRKwIIIOAngZMnTyqdK1GiRKlS&#10;pVwVqX7fBkNXZp3Vf55Wz/rn2DqmVdaXJ3aO9rEreNSoUUOGDHEVSWi+r1Wg9U5BQkICWwGH5gZQ&#10;KwIIIIAAAggETMB1AhywqikYAQQQCJ6AMf5Ze/y4GgKtvl+j3zcr953Q6bwQ6w9ZkZGdBK8c2ttP&#10;o6GDh+BmTTVq1JDSmTNndu3a5eYlnIYAAggggAACCFhCgATYEreJIBFAwFeBQ4cOqQj1ADtfBCt+&#10;bO+svt9WY7bmyn1tASgJntc/818rh77p80hoX5sVkOuVABsDxUmAA+JLoQgggAACCCAQOgES4NDZ&#10;UzMCCARR4OjRo6pNPcDKgfOvNn7ul1lDn/sPH1LfSXCdumVlwFETZ3mdAe/fv9/IyU14aPyzcmAS&#10;YBPeGkJCAAEEEEAAAR8FSIB9BORyBBCwhoCRbZYvXz4mJv+fe7b8t9v5I5/zNLHTBGNecH69xK5N&#10;HnvssdGjR7s+L0Rn1K+f+QbA33//HaL6qRYBBBBAAAEEEAiIAAlwQFgpFAEEzCZg9AAbG/zkd7id&#10;//qhcVpiSvsM+aGgwBRRr149Fbxz587AFE+pCCCAAAIIIIBAaARIgEPjTq0IIBBkgQMHDqjGSpUq&#10;ua63VaMGrk/y9YwiRYpopLGvpQTs+oYNG6pszQE+duxYwCqhYAQQQAABBBBAINgCJMDBFqc+BBAI&#10;icDx48dVr/Me4K2bjb2POKIuvPDCggULbt++fd++fXAggAACCCCAAAJhI0ACHDa3koYggIAzASMB&#10;dqsHGMioqCpVqtSuXfvEiRMaqo0HAggggAACCCAQNgIkwGFzK2kIAgjkK6AtbU+dOuUyAW7QqBWI&#10;hoASYGMa8J9//okJAggggAACCCAQNgIkwGFzK2kIAgjkK6CeTB36tvMh0PUbXpZZxMrNWyPeskCB&#10;AhdccIEYfv3114jHAAABBBBAAAEEwkeABDh87iUtQQCB/ATU/Xvy5El9t1y5cs6UsruA3dned/6A&#10;aB0DvN4HWBmmmRfBktLFF19sJMDa7olHCwEEEEAAAQQQCA8BEuDwuI+0AgEEnAkoAU5MTNSqTsWK&#10;FXN2Xv0ud2UNgnaZAcePHTUx88RNW+I9kNdK1Js3b163bt2cOXP27t27e/fuuLi4rVu3Hj582INS&#10;gnVqkyZNVJXC27FjR7DqpB4EEEAAAQQQQCCwAiTAgfWldAQQMIOAun81DbhChQrFixd3Gk/9IcP7&#10;Z2XAo8Y6y2znvzk0a73oVnd1qe+6fVu2bHn33Xd79OjRpk2bSy+9tFmzZl27dtXc2tmzZyvJvPzy&#10;y9u2bXvPPfeMHz/eVPvuKjCJ6Y2DDRs2uG4kZyCAAAIIIIAAAlYQIAG2wl0iRgQQ8E1APcAax6vx&#10;zy56gFVLp6fHZHYCrxzaIL/hzfFjW3fO6v6N6j98iJP89+jRo8ppO3TooIx3yJAh3377rXpTy5Qp&#10;U7du3auuuurqq69u2rSpVlqOiYn5/fffv/jii0ceeURfue2226ZNm6a007cW++Hq8uXLX3nllSro&#10;t99+80NxFIEAAggggAACCJhAwEUC3KvvYPuXCQImBAQQQMBjAWMPJGV0rnqAdVb9ISvmGb3AnfNO&#10;8s2c+dsgu/d3zNYJnRxHcu7cOSWx7dq1U067aNEipd9XXHHF8OHD586du3z58h9++EEfl2Ud+kTH&#10;f//736eeeqpBgwbHjh1Tt/CDDz54ww03KCVOS0vzuKn+u0CZecuWLVWeeoBDG4n/2kRJCCCAAAII&#10;IBDpAtGTFp23x2O7hsXq1a7gUmXbriNLtyTZn9avfU2XV9lO0F+VrKriPhdnIoCAjwKxsbGPPfZY&#10;p06dNPlWq0+5UZoy3exuXocn95+XkV/2u3jx4tGjRy9cuFAX1qhR47777lO9rVq1crnklQZp//TT&#10;T/PmzZsxY8b+/ft1+a233qrE+LrrrnMj4ICc8s0339xxxx3qpta8ZecLaAekegpFAAEEEEAAAQSc&#10;CsyJS0rYEZ+ckpp4Mvl0corOjdYrWi99iIqJyfx/vaef+UlGRlp6aovmzRkCzTOFAALhL2CsMqUh&#10;0O5lvzq30wS9S5dhdAWfd7Qas1XfyC/7ffvttzt37qzst0SJEkq5ldC+9tpr119/fd7sV4Wkp6fb&#10;F63eaY2XHjNmjLqIBw4cWLRoUaXrHTt2fP/990N1hy666CKN2d61a5emMYcqBupFAAEEEEAAAQT8&#10;KEAC7EdMikIAAZMKHDlyRJGVLVvWw/iMNPi8Y0U+035TUlKeeOKJJ598UuOflQMvWbJk7Nixmu6b&#10;X42vvvrqBx984PC7DRs21Le+++679u3bJyUlPfrooy+88IKHkfvndI3KVg6sspTJ+6dESkEAAQQQ&#10;QAABBEIqQAIcUn4qRwCBoAjYeoADVJsS7F69er3zzjsqX+tdzZw5U2tcOa9L6z83atTIyTlaMlrr&#10;ZvXp00fnvPTSS3379lUyHKD48yu2SJEi11xzjb6ricpBrprqEEAAAQQQQACBQAiQAAdClTIRQMBc&#10;AocOHVJA2tQnEGFpJPOgQYO+/vprzS95+eWXNYa5cOHCLitSL7FWyXJ+WqlSpSZNmvTcc8/ptClT&#10;pgwbNsxlsX4/4cYbb1SZGzduTEg4b8EIv1dEgQgggAACCCCAQBAESICDgEwVCCAQSgGtYGwkwJoD&#10;HIg4lPR++eWXml08btw4I1n146FiVf4bb7yhMjWmWvmwHwt3pyjt2KTVs/fu3btp0yZ3zuccBBBA&#10;AAEEEEDAzAIkwGa+O8SGAAJ+ENCkXGMOcCB6gLWD0YsvvqjCn3766QEDBvghXEdFqPCHH37YqCXI&#10;03GrVq2qZag1Dfrnn38OUOsoFgEEEEAAAQQQCJqA3xLgzBWm3T6C1jwqQgABBLQJsGbP6ueT33uA&#10;d+zY8a9//UtDoDWe2UiD3T8+//zz//3vf+6f/9Zbb2lWcGJiohaIPnr0qPsX+nimxnUb85m1vRO7&#10;AfuIyeUIIIAAAgggEHIBvyXAeZZKdfaFkDebABBAIHIEtAJWcnKydhXy+062Skr37Nlz8cUXa6ci&#10;rRflEem777771VdfuX+JMR+4Vq1av//+e5AHQt9www3axumXX375448/3A+YMxFAAAEEEEAAARMK&#10;+C0BNmHbCAkBBBCQgHpNz549q4WptKWtH0G0Ne5nn32mAkeMGOFku6P8alQ87qyVZX+5diR6/vnn&#10;9RUlz+p89mNbnBelacCXXXaZRpLPmzcvaJVSEQIIIIAAAgggEAgBEuBAqFImAgiYSEADhjVKuVix&#10;Yv5NgLXpkUrW8OCuXbt60VpjyoinF95zzz3KRbUkVTA7gbUQV5cuXRSqNjdWGuxpzJyPAAIIIIAA&#10;AgiYR4AE2Dz3gkgQQCAgAseOHVO5Gv/saY+rk2jWr18/bdo0ZbBPPPFE8eLFAxK3o0JLliz52GOP&#10;6TsTJ04M5r5EN910k9JgrYMVHx8ftMZSEQIIIIAAAggg4HcBEmC/k1IgAgiYS8BYArpSpUpK4fwV&#10;2fz587WwVuvWre+44w5/lelmOffee69mHWtis2Jw8xLfT7viiisuvfRSDSZfvny576VRAgIIIIAA&#10;AgggECoBEuBQyVMvAggEScBYM1kJsBdDjh2GmJqaunLlSn3rlltu0SLJQWpGTjUlSpTo2LGj/rV0&#10;6dKgVV22bNkbb7xR1c2YMSNolVIRAggggAACCCDgd4Fg/+nm9wZQIAIIIOBcwDYE2l9Qu3btUgKs&#10;/mT1APurTI/KMXJRLct88OBBjy705WSjr3vVqlXr1q3zpRyuRQABBBBAAAEEQijgOgHu1XewXiEM&#10;kaoRQAABXwT8ngBrKqz2Fr7kkks0MNiXwLy+tkmTJjVq1Pj77783bNjgdSGeXqjlvlq2bKkNpWbN&#10;muXptZyPAAIIIIAAAgiYRMB1Ajx9cqxeJgmXMBBAAAGPBLT+s2au6pIKFSp4dKGTk3/88Ud9V9lg&#10;6dKlvS5TU4i1OZN3l9esWbNFixa6dvXq1d6V4MVV6vHu2bOnLvzmm29OnDjhRQlcggACCCCAAAII&#10;hFzAdQIc8hAJAAEEEPBaQHmm0QNcuXJlrwvJdeEff/yhr1x++eW+FHjnnXe2a9fO6xK0Dpau/fPP&#10;P70uwYsLO3XqVL58eTXfeAuAAwEEEEAAAQQQsJwACbDlbhkBI4CABwJasErDlXWBv3qAT548qW14&#10;VWC9evU8iCPPqU899dSDDz7odQl16tTRtdu2bfO6BC8ubNiwYefOnXXhlClTvLicSxBAAAEEEEAA&#10;gZALRE9alGAfRLuGxerVdj1QcNuuI0u3JNlf2K99Tfcbo7VYMzIy3D+fMxFAAAH3BTp06GCcrB81&#10;GmasxaLUD6wOW+WcDzzwgPGtZcuWLVy4cOTIkcbmwOolfvTRR/ft21ewYMFcFaWlpWmn35dfftmY&#10;8avdd1u1arV79+61a9deddVV+sqiRYveeOMNo7pc16akpOicN99801gsWmtWqZxBgwZddNFFxpmj&#10;Ro1asmRJoUKFcl2on5AavP3QQw9p0yPjW9r0SDU+//zzxj+1C7Hy56JFi7Zp0yZvwGXKlBkzZkzt&#10;2rWNb/3nP/9p1KiRbcem2bNnv/vuu4o2b8Dnzp3T4OrXX3/duFDLfY0dO1Zu1apV0z8V1V133fX1&#10;118L7YYbbjCCtNUuqH//+98333yz8RWdtmnTphdffNH4pzYQfuaZZ/RmRN7NqHShVpl+7733jFo4&#10;EEAAAQQQQAABNwXmxCUl7IhPTklNPJl8OjlFV+mvMf1FZvyVExOT+f/6Myzzk4yMtPTUFs2b0wPs&#10;pi2nIYCAZQTq5xwaJ1y1alVlv0WKFNE2thUrVrS1QZsJaR0pW/6mn4t169ZVXmq71vaJuj3V2Vus&#10;WDHj2lOnTqlAfaISjK+UKlVKFzZo0CDvtVooS7XY3u9T7lerVi1lrbYwqlSpoiDzXqjSVGa5cuVs&#10;Z2q+sdpi+6dS3Mwf8dHRKjBX2Ar4wgsvtM/klVjmKkrnOAxYwShgWy1KdPVPW1Hiat++vTSU2Gsg&#10;tOpVOfZQorBdq5zWPqHVLbjgggvsz88lnPetB8s8cASKAAIIIIAAAtYRoAfYOveKSBFAwHOBzZs3&#10;K/WtXr261otSruh5Abmv2LhxY9u2bbWw1o4dO4xxyN4dCkzppZJA7y7XLNzrrrtOGabWgrbPqL0r&#10;zaOrJk2a1L9/f3Uvx8XFKcv16FpORgABBBBAAAEE/ChAD7AfMSkKAQTCQeDAgQNqhnom1QPpl/ao&#10;49coyseVkD/66KOZM2d6HZJRu8ZO5x0+7XWZbl6otaDVW67R0ZMnT3bzEk5DAAEEEEAAAQRMIsAQ&#10;aJPcCMJAAIGACNgSYNuIZR+rUfZr5JynT5/2pSjNy33kkUe8LkEjsXWt+pCN2cXBPPRuwoABA1Tj&#10;+PHjjx49GsyqqQsBBBBAAAEEEPBRINh/OfkYLpcjgAACHglomK7OV87mrwS4UqVKxnxaH1dgVjwl&#10;S5b0qC32J2u9Lv1T45DzLmTldZnuX9i7d29N6N26deuHH37o/lWciQACCCCAAAIIhFyABDjkt4AA&#10;EEAggALGUGGtBa31jf1SjVbD0gBgFfXXX3/5pUDvCtGiyrpQa0p5d7mPV2nu8cMPP6xC3nnnHY2F&#10;9rE0LkcAAQQQQAABBIImQAIcNGoqQgCBEAgYKzZr9x1tdOSv6ps1a6ai1q1b58t2bhpBbQxj9uJI&#10;Tk7+9ddfdeGVV17pxeV+uaRfv37qf96/f//EiRP9UiCFIIAAAggggAACQRDwKAE+MHvEtLVBCIoq&#10;EEAAAT8JaM8eDRLWVFU/JsDaAldlbtiwQQtBex3mk08+OXr0aO8uV+fzzz//rN2JtWevdyX4fpWG&#10;gmtDY5WjBHjLli2+F0gJCCCAAAIIIIBAEAScJMBx4/oO7nXea9SMhCCERBUIIICA3wTuu+8+bdVz&#10;6NAhdQL7q1Dtq6QtcDULd82aNV6Xqe2UvM6ftaWTduJt0qSJwvA6AN8v7Nu3r/YNlu3IkSN9L40S&#10;EEAAAQQQQACBIAg4SYAbD3rl1tY9hk+fHJvzGn63HzbRDEKjqAIBBBDIFtBCU9oEOC0t7ciRI/5C&#10;KV++/LXXXqvSli5d6nWZ2rxXazh7d/m8efN0YevWrYO8A3CuaNUJbKS+n3/++aJFi7xrC1chgAAC&#10;CCCAAALBFHA6BLpqh0FdqthFU6XryN6ZU984EEAAAYsIqPvXWLPqzz//9GPI119/vUqbNWuW1724&#10;Xgejda2///57XX7zzTd7XYi/LuzRo0fXrl01F/r555/XSmP+KpZyEEAAAQQQQACBAAl4NAc4QDFQ&#10;LAIIIBAogQIFClxyySUqff369X6so0uXLpdffrmWgBozZowfi3WnqNjYWK2epQzc6IUO7SHeF198&#10;UVs6aU6yVoQObTDUjgACCCCAAAIIuBRwlgDvm/uqMQd42NwDWQWxCJZLT05AAAHTCShTNRLg1NRU&#10;fwWnrYCfffZZlTZt2jRth+uvYl2Wo8Wfp0+friW4Hn/88SJFirg8PwgnNG3a9IknnlBFL7/8stLg&#10;INRIFQgggAACCCCAgE3g4N79m9dt/GvNLwm/bdRr128bd/66cUfchu1xG/7esH7b+nVb167565df&#10;dvzxx4kjR3VV9KRF5y1s1a5hsXq1K2QVp0WwNraYnDnmee3Ewe9E9Zvev+rsEQuqZ42C3rbryNIt&#10;mZuL2I5+7Wu6fxv015sv24e4XxFnIoAAAlpuqnnz5ppwu2nTpgsuuMBfIGfOnGnXrt0vv/zSv3//&#10;CRMmeFps27ZttYuvp3sI3X///Z9++qm6f7/77juvpxB7GqrL89Uj3alTp59++qlly5YLFy4sXbq0&#10;y0s4AQEEEEAAAQQQ8F1gTlzSt59Me3pglxpVKkTHZHbuKs3MyIg6nXwuLT1D/9DH6KioAgVi9uw9&#10;PH760h7393I6BLpWtRpZQTXrHzu6xrxhc/f7HiIlIIAAAkEW0FLJNWrUUL6qBNiPVWsXInXDqkAl&#10;sR9//LEfS86vqKlTpyr71RuITz31lHmyX0Wrlcbee+899YpreWr1AweBgioQQAABBBBAAAFD4OyZ&#10;lHKliiYlnz177pxeSWfPnUk+dzTx9KFjp/YfObn3YOKBo6cSTyXVqlk5+fRpne8kAa5aM2rdmpyc&#10;t1qXYY9FzWMbJJ4zBBCwnECxYsU0TFdhKz3zb/B33HHHXXfdpTKHDh3q6ZZIWpg6PT3d/XhWrVo1&#10;ZMgQnf/oo49qBrL7FwbnzMaNG7/++uuq6+2339ai0MGplFoQQAABBBBAAAEJ6M+qc+fO6W+rjPQo&#10;9fump6WfS01PSU1LOZeanJKqj6mpGba/u5wkwFrzeVjXqv+QKgeenjUimgMBBBCwlkD79u0V8A8/&#10;/JCcnOzHyAsWLPjuu+8quz527Jg2xdWaWO4Xrhm8MVkDddw5du/e3adPnxMnTtx0003qYlUnsDtX&#10;Bfmcfv369e7dW79hlKgrXQ9y7VSHAAIIIIAAApEskKGsV0eGEt3Ml7Lh1MwE2HilpqSl2Wbguvvn&#10;VyRr0nYEELC6QIsWLZRwqpPW7wtWValSZdKkSRr9q/HV9957b0LCeasqOHHT8tHG2lEuD8V85513&#10;/vXXXw0aNBg/fnypUqVcXhKSE5SWq/tXa1MfOnRI6XrwN4gKSaupFAEEEEAAAQSsJUACbK37RbQI&#10;IOCNwGWXXXbFFVekpKQYO+j697jqqquUl2pK8NKlSzt37rxhwwZ3yldIF198scsztbKU1pfS4G3l&#10;2Fpq68ILL3R5SQhPKF++/IcfflirVi2l6w8++KAy4RAGQ9UIIIAAAggggIAEMgyF7P9zNgfYMy69&#10;9+/+4VnRnI0AAgj4JqBpwK1atVIZCxYs8K0kx1drJvCMGTOqVaumfuDbbrttzpw5fqlFZXbv3n3b&#10;tm116tT5+uuvtei0X4oNaCFacuyjjz7SslgacK4cODExMaDVUTgCCCCAAAIIIOCRgN96gI+mpLr/&#10;8ihETkYAAQR8F9DsWRWijWrj4+N9Ly1vCbfccovyXu05rFHQWhxrwIABvlS0efNmZY+9evU6fPhw&#10;s2bN5s2bd8MNNwQi7ECUKWr1AxctWlRhayy0NkkKRC2UiQACCCCAAAIIeCHgtwTYi7q5BAEEEAia&#10;gOamat9drVY1c+bMAFWqsdCzZs3q2rWrxlprb6Q2bdq89NJL+/btc1jduHHj1MGb91u7du164YUX&#10;dO20adO0pOHdd9+tMhs1ahSgmANUrMJW/OoHlramRh84cCBAFVEsAggggAACCCDgkQAJsEdcnIwA&#10;AlYVKFOmjLFlkTbp8e9a0PYimqP7zTffqIomTZpoUWilsloj+r777tMXd+7caX9m5cqVK1WqZPvK&#10;33///eWXX/bs2fPKK69U2nz06NHmzZt/9dVXX3zxhTYxtiK6tCdPnqyp0eoY79atm383YbYiCDEj&#10;gAACCCCAQKAFPv14yuefTPnis2nzZn6xcPaXi+d+tWzBN0vmfm1fb/SkReetWdquYbF6tSu4jGzb&#10;riNLtyTZn9bj+mour7KdUL5wQds61O5fxZkIIICALwJxcXHqB9aI3O+++84YER244/jx41qz6oMP&#10;PrDlvZrHq+RWC0Rdcskl6hrVCGHl4du3b1eerF2O1q1bt2fPHiMeZdHaSUiDh0274LP7bsp+NRpc&#10;3eBq+CeffHL99de7fy1nIoAAAggggAACzgXmxCV9PmHSG8Pv0tZHBYsUjYkpkJqWUaRggeOnk/RJ&#10;Wmr6ubT0ggWik1LSqpYr+e//TOs1sD8JMA8VAghEkIBWqJo9e/b999//8ccfB6HZGnG9ePHihQsX&#10;Llu2TGtZOa9Ri0Jfd911WvNZi12pvzoI4QWnCuX22iT5119/VWf4q6++evPNNwenXmpBAAEEEEAA&#10;gbAXyJUAf/bpxxnaCzgj6nRySlrmhsDp2gA4Jia6+933kwCH/cNAAxFAwIHAt99+26NHD20ptGLF&#10;CvXEBs1o79692h5JSeAff/xx8OBB9YhqbLBWztcoaI2F1uRkDZnWRk3aVThoIQWzIuX/WiTs9OnT&#10;qlTp/WOPPab9ogoXLhzMGKgLAQQQQAABBMJPgB7g8LuntAgBBPwpcObMmfbt269atepf//rXe++9&#10;58+iPSxr5cqVyoGV93p4nVVP14bGGhOuKc2pqalqg+7CwIEDtclTTAxLUVj1nhI3AggggAACIRcI&#10;SA9wr76D1bDpk2Ptm8cc4JDfbAJAAAHvBLTWlNYo1vRabYkUzE7gXNHeeOON9evXV07oXSssetX6&#10;9evHjx+vNPjkyZNqgnqDlQbfeuut2qjZoi0ibAQQQAABBBAIoYAXPcCu33pX6psr+w1hC6kaAQQQ&#10;8FFAvY7XXHONErDY2PPe1/OxWE8v11ZJ2uXI06usfr6WAdMGUcuXL9fKWEp6ly5dqjcjlAZPnz49&#10;Kem8hRWt3lLiRwABBBBAAIHgCxirQE+Z/OGn06ZM/3jKZ59O+eLTqZ99MtU+EtcJcPDjpkYEEEAg&#10;cAKFChV66qmnNP/2s88+06TcwFXkvOQCBQpE7OhfDfxWP7AGRWsgevny5dUVr52itC43aXConkbq&#10;RQABBBBAIDwE7nugzz339+nTt999vfv0eqDPvff16Xnfg/fe/yAJcHjcX1qBAAJeCmgtaKVbiYmJ&#10;2qc3ArthvVTz92XqDdY0bM2FfvzxxytWrKhlyZQGt27dWsPCtYmUv2ujPAQQQAABBBCIFIGk5HNH&#10;TyQdPn764LFT+w+fPHD0FAlwpNx72okAAg4F1Ps6YsQI7cT73//+99NPP0UphAIXXXTR22+//cMP&#10;PygN1urcWitbs4I1QVppsDFPmAMBBBBAAAEEEPCjAEOg/YhJUQggYBmBVq1aafytwlUmrE2JLBN3&#10;mAbaqFEjpcFr16597rnnatasqbWylAa3adNm3Lhx2jUqTBtNsxBAAAEEEEAgBAIkwCFAp0oEEDCD&#10;wLPPPluvXr2dO3f+5z//MUM8xHDhhRe+/PLL6g1+/vnntUNyXFyc3qS47rrrlBsfOXIEHwQQQAAB&#10;BBBAwHcBEmDfDSkBAQQsKaB5p6NGjVLoU6ZMmTVrliXbEI5BKw3WWxJr1qwZPnx4nTp1/vrrryef&#10;fPLaa6995513Dh06FI4tpk0IIIAAAgggEFiBjIwMWwUkwIG1pnQEEDCzQM+s4+zZs0OGDPn777+D&#10;GWpycrJ2QgpmjdaqS6nvSy+9tGrVKvUJX3DBBX/++ecTTzxx9dVXv/LKKwkJCdZqC9EigAACCCCA&#10;QKAF0jMytLKpjnTjf6mZhz7Vx+SU1LNn9Y90IwYS4EDfC8pHAAFTC7z11lsNGzbctWvXoEGDzpw5&#10;E7RYmzdv3qBBg6BVZ9GKqlWrplnBP/74o/LeunXrbt++/f/+7/+uv/56dd0zc9ui95SwEUAAAQQQ&#10;CIRAZq577px6F1LOpaSeS1FPw9mzyWeTk1L0vzNnDieeST6XSgIcCHnKRAABiwlUr1594sSJpUuX&#10;XrhwobKsoEWvAb3PPPNM0KqzdEU1atQYNmyYtgvWuxWXXnqp0mBNEm7RooW6iLdt22bpphE8Aggg&#10;gAACCPgocOb0kYOHTxQqWLBATHSB6KjCBaIKF4opXbxg2RKFK5YuWqVcsRoVStSsVGL3niNFS5RQ&#10;XdGTFp03lqxdw2L1aldwGcS2XUeWbkmyP63H9dVcXmU7oXzhgvbjsN2/kDMRQACBQAi8//77jz76&#10;qLZH0nzg+++/PxBVUKZfBLQo9Oeff67Vobds2aIC1UX84IMP9u/fX/3DfimfQhBAAAEEEEDAQgJz&#10;4pI+euvFgoXLFixU/J9pvjkNiLZrSdGSJctUrNC+480kwBa6v4SKAAKBEkhPT+/bt++0adNKliyp&#10;/OqWW24JVE2U6w8BLQo9ffr0Dz/88LffflN5VatWVRr80EMP1a9f3x/FUwYCCCCAAAIIWENACXDC&#10;jnjN8k08mXw6OXN1FSW90dF66UNUTEzm/8dkHtHRmiScntqieXPmAFvj1hIlAggEVEA/F2NjYzt2&#10;7Hjq1Kk+ffosX748oNWp8AMHDrCmsdfIFSpUeOyxx3SbJkyYcMUVV+zfv/+111675pprnn766c2b&#10;N3tdLBcigAACCCCAQNgLkACH/S2mgQgg4JZAqVKlPv7449atWx8+fFijoNevX+/WZd6eNGbMGFXn&#10;7dVclylQtmxZDX5WGqyu4KZNm+rGjR49WvsGa03vP/74AyMEEEAAAQQQQCCvAAkwTwUCCCCQLVCp&#10;UiUNrL388su1KLS2R9JWtIGj0ZTjXr16Ba78yCm5TJkyGvz8008/TZo0Se9faHT0u+++27JlS3UR&#10;b9y4MXIcaCkCCCCAAAIIuCPgYg5wr76D7UuZPjnW+CeLYLmDyzkIIGBFgbi4uDvuuCM+Pl4LRH/y&#10;ySc33HCDFVsRmTGfPn161qxZ77333urVqyWg3Piuu+7SBldNmjSJTBBajQACCCCAQHgLeDEHmEWw&#10;wvuRoHUIIOCNgOaRGqOgy5cvr02SevTo4U0pXBMiAW0B+O2332plb3ULK4TixYvfc889jzzyyFVX&#10;XRWiiKgWAQQQQAABBAIi4EUCzBDogNwJCkUAAUsLNGrUSBlU27Ztjx49qoHKH3zwgaWbE2nBFy5c&#10;WCPYFy1a9M0337Rr1+7MmTMfffSRRkf369fP6BnmQAABBBBAAIGIFSABjthbT8MRQMCZQJ06dZQD&#10;d+vW7ezZsxpDO3DgwOPHj/uR7P/+7/80UtePBVJULoGiRYvefvvt3333nQZF33TTTbqPSoOvv/56&#10;9QavXLkSLgQQQAABBBCITAES4Mi877QaAQRcC5QrV05zgLWWkk7VdjudOnXy49LQ6p/85ZdfXAfB&#10;Gb4JFCxY8LbbblMarLczOnfurNHRX3zxhXqD77vvviBsduVb7FyNAAIIIIAAAv4XIAH2vyklIoBA&#10;2AiULFly7NixU6dO1cazGj174403KhM+d+6c7w3UxFR1UfpeDiW4KdC9e/fZs2cvXLjw1ltv1SVa&#10;7rt9+/bqIv7+++/dLIHTEEAAAQQQQCAMBEiAw+Am0gQEEAisQO/evZUmaUqwRkFrLPQtt9xirK7E&#10;YS2BAgUKdOjQQWmwut81uF1vZMycOVNvaqiLWF/JyMiwVnOIFgEEEEAAAQS8ECAB9gKNSxBAIOIE&#10;rrjiCiVOw4cPV5+wxtMqa3rqqaf27t0bcRBh0WD1/WpE9NKlS7VJksZI684qMVZv8Pz589PT08Oi&#10;iTQCAQQQQAABBBwLkADzZCCAAAJuCZQqVeqll15avHixJgNrKulbb73Vpk2bMWPGHD582K3rOclM&#10;AtHR0erSnzFjxrJly+69914tHK21sjRJ+Oabb9Ynur9mCpZYEEAAAQQQQMBvAn5LgMsXLuj+y2/h&#10;UxACCCAQXIGrr75aHYbjxo2rW7fu33///fjjj1933XWkwcG9Cf6sTQtiaT6w3tfQslhKg/WJZgt3&#10;7dpVaTC9wf6EpiwEEEAAAQTMIeC3BFizpzw6zNF8okAAAQQ8FtCg2UceeeTHH3/UiOiaNWv+8ccf&#10;SoOvueaaV199dcOGDR4XxwUmEFBnvlb81jpnffv21Sh3rZWlNFh7JqmLOCkpyQQBEgICCCCAAAII&#10;+EfAbwmwf8KhFAQQQMAiAkp9NSL6hx9+eP7556tXrx4fH//cc8+1atVKw2jHjx+/Z88e5+0w3jG0&#10;SFsjJcymTZtqr2DNDe7fv3+RIkW01FnPnj01YVhdxMnJyZGiQDsRQAABBBAIa4ECXR94wr6BF1Qo&#10;VL5McZdNPpaYtONIqv1pV15Y2uVVnIAAAgiEmYD2Cm7Xrt2dd95ZqVIl5Ujbt29XJjx37lztnLRu&#10;3TqtkqWlhvWtQoUK5Wr45MmTK1asqKG2YQYSBs3R2xnaKklvZGjVaN3NrVu3asUsvdOhAdL16tXT&#10;xzBoI01AAAEEEEAgPAS2HEg9cfxoalr62ZTUc6lpalS0XtF66UPWR9sRFZWRkV6jRg0S4PC49bQC&#10;AQRCKVCmTBmNoVVvoRYT1ga/Bw8e3L9//+bNmxcsWKCBtUqfNLZWufHRo0c1njY1NVWDqGvXrt2i&#10;RQt9DGXc1J2/QLVq1bp06aIdkpQGKwf+66+/tGeSlonWPy+88EL2cObZQQABBBBAwAwCXiTA0ZMW&#10;JdiH3q5hsXq1K7hszLZdR5ZuOW9aVL/2NV1exQkIIIBAJAgcOnRIaylpPvDKlSt//vlnZbz2rdZb&#10;j8qgtIaWscZS1apVY2JinnjiCX0SCThWbOOmTZsmTpyogdB6C0PxN2vWbMCAAVo7Wm92WLE5xIwA&#10;AggggEDYCMyJS0rYEZ+ckpp4Mvl0cuYmDvY9wDExmf2/+kMr85OMjLT01BbNm5MAh83dpyEIIGA6&#10;AfX37tu3b9WqVVoxa8eOHfr8QNaRN1BNOn322WcvuOAC07WBgHIEtm3bNmnSpI8//lj3UV/T1tAP&#10;P/ywuv01lB0kBBBAAAEEEAiJQEAS4F59B6sx0yfH2jeJHuCQ3GAqRQABSwskJiYq+92ddZw8eVJt&#10;2bVrlwZLz5kz59ixY8qs7r//fks3MBKC13Bozd/WWlnq51d7L730UqXBvXv3Llu2bCQ0nzYigAAC&#10;CCBgKoGAJMAOW0gCbKobTzAIIGA5AS01rAG02lU4JSWlefPmv/766+eff67uRMs1JDID1hbQSoM/&#10;/fTTnTt3SuCSSy4ZOHDg3XffXaVKlcgEodUIIIAAAgiERMCLBJhtkEJyp6gUAQQiXWD9+vVxcXFS&#10;SEtLYz8kyz0NmsU9atSoFStW/Oc//6lVq5b2gh4yZIj2gn7ttde09LflmkPACCCAAAIIRI4ACXDk&#10;3GtaigACJhJ48sknNe9XARlLYXFYUUDrmWkXaKXB2hFaC3proe9hw4Zdf/31SoM1st2KLSJmBBBA&#10;AAEEwl6ABDjsbzENRAABBBAIoIB6gIcPH/7LL7+88cYbF110kbYOVhqsPa7UOayUOIAVUzQCCCCA&#10;AAIIeC5AAuy5GVcggAACCCBwvoBm/z799NPLli1766236tevn5CQMGLECPUGv/DCC1rqDC0EEEAA&#10;AQQQMIkACbBJbgRhIIBAZAloa9ktW7ZEVpsjoLXazFlbOq9evfrtt9++/PLLlQZrdHTLli2VBmsX&#10;pQgAoIkIIIAAAgiYXYAE2Ox3iPgQQCAsBZ555pmxY8eqadqfPSwbGMmNqlChwuOPP67e4HHjxikN&#10;1r7BSoO1RJa6iHnXI5IfDNqOAAIIIGAGARJgM9wFYkAAgYgT0J7AycnJEdfsSGpw+fLlH3nkkeXL&#10;l48fP75x48baN3j06NHXXnut1j8jDY6kB4G2IoAAAgiYS4AE2Fz3g2gQQCBCBAoWLFigQAGjscY2&#10;SHQFh+WtL1u27IABA3788ccPP/xQ2z4rDdboaO38rJHSGzduDMsm0ygEEEAAAQTMLEACbOa7Q2wI&#10;IBD+AqmpqeoNVjtLliwZ/q2N1BaWKlXqoYceWrx48ccff6w0+MSJE++88067du3URWxsB82BAAII&#10;IIAAAsERIAEOjjO1IIAAAo4F1P2rHFjfU58wRuEtoPc47r//fs0N/uSTT9q0aXP8+HGNjm7durW6&#10;iDds2BDebad1CCCAAAIImETAWQK8b+6rvfoO1mvY3ANZ4R6YPWLaWpMEThgIIIBAuAgYg5+NgdAc&#10;YS9QtGjR++67b8GCBV9//XXbtm1Pnz49ceJE5cO9e/f++eefw775NBABBBBAAIHQCjhJgONmflP9&#10;8cmx0yfH9tgzqtdExmiF9k5ROwIIIIBA+AgUL168R48eixYt+uabb2688UalwRodrXxYXcSrVq0K&#10;n3bSEgQQQAABBEwm4HQIdK1qNbLCbdY/dnSNecPm7jdZ8ISDAAIIIICAhQU07v3222//7rvvvv32&#10;286dO2th8E8//VS9wQ888MDSpUst3DBCRwABBBBAwKwCThLgqjWj1q3JyXmrdRn2WNS8GQlmbQdx&#10;IYAAApYSSElJMab+ciAQExPTvXv3//3vf/Pnz1canJaWpknCN910k7qISYN5PBBAAAEEEPCvgJME&#10;uErXkcO6Vv2nOuXA0yf3bubf+ikNAQQQiEiBOnXqVKpUSU1n6m9E3n8HjdZU8I4dO86dO1dpcNeu&#10;XZUGq1v4hhtuUBexlo9GCQEEEEAAAQT8IsAiWH5hpBAEEEDAM4EJEyY8//zznl3D2ZEhoDR45syZ&#10;6vu944471Dmszzt06HDLLbfMmzcvMgBoJQIIIIAAAgEUYBGsAOJSNAIIIJCfQOnSpdn4l8cjPwHl&#10;vVoQ66uvvlIafNdddxUoUEA9w126dFFuPGfOHAbP8+QggAACCCDgtQCLYHlNx4UIIICAfwTYBsk/&#10;juFYynXXXTdjxgwtFt2zZ8/ChQsvXLhQo6Nvu+02dQtrjHQ4tpg2IYAAAgggEFgBFsEKrC+lI4AA&#10;Ag4FzmYd+pbSGG2Boy6+YsWKYYWAQwH1Bn/++ec//fST9grW/kkaC62Jwe3atVMXsRaOBg0BBBBA&#10;AAEE3BdgESz3rTgTAQQQ8JvAK6+88uGHHxoJ8JkzZ7QdTtGiRf1WOgWFo0Dz5s2nTp26ZMmSBx98&#10;UL3BP/74o0ZHa1C0uojPnTsXji2mTQgggAACCPhfwOkQaP9XR4kIIIAAApkCt956q0a3GhYMgeaZ&#10;cF+gZcuWU6ZMWb169SOPPKKZ5D/88INGR6s3WDsn6Z0U98vhTAQQQAABBCJTgAQ4Mu87rUYAgRAL&#10;NGvW7PLLLw9xEFRvWYGmTZuOGzduxYoVSoNLlSqlTx544IHrr79+2rRpJ0+etGyzCBwBBBBAAIGA&#10;C5AAB5yYChBAAAEEEAiEwGWXXaY0WGOh//Wvf5UrV27t2rUaHX3TTTdppDRpcCDAKRMBBBBAIAwE&#10;SIDD4CbSBAQQQACByBVo3Ljxe++998svvzzxxBOVK1f++eef+/Tp06pVqw8++ODo0aOR60LLEUAA&#10;AQQQcCRAAsxzgQACCIRAYOzYsRqtqoqNCcAcCPgoUL9+/bfeemvZsmVPPfVU+fLlN23aNGjQoBtu&#10;uEFdxImJiT4WzuUIIIAAAgiEjQAJcNjcShqCAAJWEvj0008XL15MAmyle2aFWC+55JI333xTncDP&#10;PfdcrVq14uLiNDpavcHKjQ8ePGiFFhAjAggggAACgRUgAQ6sL6UjgAACDgW0mysb//JsBEhAvcEv&#10;v/zy8uXLX3jhhWrVqm3evFndwq1btyYNDhA4xSKAAAIIWEiABNhCN4tQEUAgfARsI59tn2RkZIRP&#10;82iJCQTq1q07cuTIlStXjhgxok6dOvHx8UqDtfnW6NGjDxw4YIIACQEBBBBAAIEQCJAAhwCdKhFA&#10;AAGbwLlz55T6xsTEFCxYEBYE/C6gNPjFF1/UvsGvv/56gwYN/vrrr6effrp58+b/+c9/du7c6ffq&#10;KBABBBBAAAGTC5AAm/wGER4CCIS5wIkTJ5QDFylSpESJEmHeVJoXOoGqVav++9//1hJZSoMvvPDC&#10;hIQEdQu3bdtWafDu3btDFxc1I4AAAgggEGwB1wlwr76D9Qp2XNSHAAIIRJgAy0FH2A0PQXOrV6+u&#10;NHjVqlVvv/22Nk/asWOH0uCWLVv+3//935YtW0IQEFUigAACCCAQdAHXCfD0ybF6BT0wKkQAAQQi&#10;S0CjoCOrwbQ2RALaK/jxxx9fsmSJdg/WqtF79ux55ZVX2rRp88wzz2zbti1EQVEtAggggAACQRLg&#10;760gQVMNAgggYC9gW/JKnxgHc4B5QoIpUKFCBe2QtGLFivfff/+KK67QJklvvPGGVopWFzG9wcG8&#10;EdSFAAIIIBBkARLgIINTHQIIIJApcPbs2eTkZH2ivLds2bKaCayVimbMmPHHH38AhEDQBMqVKzdo&#10;0KCffvrpww8/bNGihVaH1jbC+mTw4MHaQzhoYVARAggggAACQRMo0PWBJ+wru6BCofJlirus/lhi&#10;0o4jqfanXXlhaZdXcQICCCCAgCGgLt/Lsg6tfVWrVq2ZM2f+9ttvX3/99ZdffrlgwYK///5bibE2&#10;CmZlLB6YIAhoDbYrr7zynnvuadiwodbE2r59+y+//KK3Y7RWVu3atTVkOggxUAUCCCCAAAJeCGw5&#10;kHri+NHUtPSzKannUtNUQrRe0XrpQ9ZH25H511d6jRo1SIC9cOYSBBBAwFeBq666StmvSlGiq81p&#10;tE1rlSpVkpKSdu3apfTjhx9+mDJlyldffaWsWJ1yRYsWrVSpEqtk+YrO9U4FChcu3KRJkwceeEBp&#10;8LFjx/788881a9Z88skn2i1JOXDNmjXxQwABBBBAwGwCXiTA0ZMWJdg3o13DYvVqV3DZsG27jizd&#10;kmR/Wr/2/Gp0ycYJCCCAgDOBQ4cObd26VasT6dB+rfv37zfOLlOmjJLkG264oX379hdffLF6jHFE&#10;IKACZ86c+d///hcbG6vR0aqoePHid91116OPPqo3bgJaL4UjgAACCCDgkcCcuKSEHfHJKamJJ5NP&#10;J6foWvse4JiYzP5frTOa+UlGRlp6aovmzUmAPRLmZAQQQCBIAlqIaP369dqxZuHChfrctmhW3bp1&#10;NVr1mmuuuemmm5QVKzMJUkBUE3kC2qF61qxZ48aN0wbCar1GSmuY9COPPKJJwpGHQYsRQAABBMwo&#10;QAJsxrtCTAgggEBeAXWsKXdVKusS5/Tp0+oWVhq8evXqtWvXaoqmcUmBAgW0h43S4FatWqmcCy+8&#10;0GVRnICAFwJKg+fMmTNhwoTvvvtOl2vQ/p133jlw4MDrrrvOi9K4BAEEEEAAAT8KeJEAMwfYj/4U&#10;hQACCLgroHTi6NGjV199tcsLNDOzatWq1157bc+ePbt3796xY8fq1asrK9bC0drBVVmxpgp/8803&#10;WjpL84fVR6els+gWdqnKCe4LGG+13Hvvvc2bN9dDq7djNm3a9Omnn/7+++96MjV93f2iOBMBBBBA&#10;AAH/CjAH2L+elIYAAgiYVCA9PV271Pz8889arVcThpX62gJt1KiRsmXN1Wzbtq1WMzJpAwjLsgKa&#10;Gzx+/Pi5c+caLbjjjjv69et38803W7ZBBI4AAgggYGEBL3qAmQNs4ftN6AgggIAEtEz05s2bFy9e&#10;vGLFCnXNHTlyxGDR0llaaFo9xpowrB489RvDhYBfBFJTU7VQ+XvvvacZwipQ64vccsst//rXv0iD&#10;/cJLIQgggAAC7guQALtvxZkIIIBAGApoVOqGDRuUnGjVom3bttmWztJyWU2bNm3Xrp3mbWoZLcZI&#10;h+G9D0WTvv/++/fff1+7WBtPWpcuXbRStNYq1zzhUIRDnQgggAACESdAAhxxt5wGI4AAAg4FtI3N&#10;xo0blZ9o3SwtJX3w4EHjNHXWaXT0jTfeqIV8W7ZsSbcwz4/vAnrMPvrooxkzZqSlpam0Tp069e/f&#10;v2vXrtp0wvfCKQEBBBBAAAEnAiTAPB4IIIAAArkF1BWsodFaJUtLT//999/KjY0zateurTHSWke6&#10;TZs2WkS6XLly2CHgtYDWY9O+wVqP7ezZsypEww0ee+yxzp07axU3r8vkQgQQQAABBJwLkADzhCCA&#10;AAII5Cug/Wy0dJY6hDVbeOnSpbZuYV2gAdLqE27durWWzqpZs6Y6inFEwAsBvckyceLEzz//XPOE&#10;dbnGGjz88MNavZw02AtMLkEAAQQQcCng/wS4V9/B9rVOnxxr/HPbriNLtyTZf6tf+5ou4+MEBBBA&#10;AAGTCCj7VTKsbmGtI61pw9pXyQisbNmySobVLawB0k2aNKFb2CT3y1phrFu3Tht9ffHFFydPnlTk&#10;WoZNc4Nvv/32okWLWqshRIsAAgggYHIB/yfA+TWYBNjkjwLhIYAAAm4KqKfu119//e2337SdklbP&#10;st9R6fLLL1cOrHWzdGi8NNmLm6ScZgjojRVtmPTJJ58kJWW+Y65drwcPHqzeYNZg4wlBAAEEEPCX&#10;AAmwvyQpBwEEEIhEgVOnTmmA9MqVK9Ut/OOPPxrddzoKFCigvYU1VVgLaOmTihUrRqIObfZKYP36&#10;9R9++KF6g48dO6YC1BusfYPvvPPOUqVKeVUeFyGAAAIIIPCPAAkwTwMCCCCAgB8EtJzv9u3blbp8&#10;9913P//8859//mlM6dRRp04ddQtrw5tmzZppd6WSJUv6oT6KCHcBPUIaFP3pp58ePnxYbb3iiiu0&#10;b/Bdd92lIffh3nTahwACCCAQQAES4ADiUjQCCCAQmQLJycnqENZ2SuoTXr58+dGjR20OmiesNFgD&#10;pNU5XKVKFZbOiswnxP1Wb968Wb3B06ZNM56iK6+8Uktk9ezZkzTYfUPORAABBBCwFyAB5nlAAAEE&#10;EAiUQHp6urrvtMyvVpDW9M41a9akpKQYlZUuXVpDo9u3b68x0uof1j8DFQTlWl8gPj5+6tSpSoN3&#10;796t1lxyySXaN/jee++tXLmy9RtHCxBAAAEEgipAAhxUbipDAAEEIlZA3cLqzdMY6blz56p/eO/e&#10;vQZFTEzMpZdeqnWkO3XqpP7h6tWrs/9NxD4kzhuuLamnTJmiPZOM7bguuuiiAQMGPPDAAxUqVEAM&#10;AQQQQAABNwVIgN2E4jQEEEAAAb8JaDjr6qxD2wtrjLRttnCJEiW0sbC2F27VqpXGSDNb2G/iYVTQ&#10;jh07Jk+erJWi9Ymapd7g3r1733///XrrJIxaSVMQQAABBAIlQAIcKFnKRQABBBBwKaBu4YSEBC2a&#10;tXDhQo2R/v33322XXHDBBc2bN7/55ps17bNRo0Z0C7vEjKgT9u3bp0HRmh6sbmE1XHtuaVC0eoNr&#10;1aoVUQ40FgEEEEDAUwESYE/FOB8BBBBAICACiYmJ69atUxqsdaS1tZJtR6UiRYqoT1hThW+88UZt&#10;DFupUqWAVE+hFhTQQPqPP/5YWwfv3LlT4etNk759+z744IM1a9a0YGsIGQEEEEAgGAIkwMFQpg4E&#10;EEAAAfcFtKOSEhutIK00WLOFddiuVfarFaR1qFtYWTHdwu6rhvGZmhKs3ZI0PXjTpk1qplYXVxrc&#10;p08f7bkVxq2maQgggAAC3gmQAHvnxlUIIIAAAsEQOHHixF9//aXZwosWLVLnsLEIsA6lvpr8qUWz&#10;tHTW5ZdfXrduXS2mFYyAqMOsAkqDP//883Hjxm3ZskUxVqtWTXODBw4cqG2ozRoycSGAAAIIhECA&#10;BDgE6FSJAAIIIOCFwKFDh9QtrAnD2ldJH9VRbBSiLZTUJ3zNNddoXyX1DLN0lhe2YXOJ1lebPn36&#10;pEmTfvvtNzVK+yRpRLQyYU0jD5s20hAEEEAAAV8ESIB90eNaBBBAAIEQCJw+fVpLZykZVrew8pw/&#10;//zTCEKdwOruUzJ80003XXHFFdpdiW7hENweE1R5/PjxL7/8Ur3BcXFxCqdMmTIaEd2vXz89EiaI&#10;jhAQQAABBEIpQAIcSn3qRgABBBDwUUDdwr/++qs6hOfPn69sx7Z0lnKexo0ba55wx44dmzRpwlax&#10;Pjpb8XKNn//666/fe+89DZ5X/OXLl+/Vq9cjjzyiwfNWbA4xI4AAAgj4RYAE2C+MFIIAAgggEGIB&#10;jYjes2fP999/r72FtW6WsmJbQDVq1GjXrp3GSCsf1hhpuoVDfKuCW73GC3zxxRfaM0kj51VzqVKl&#10;evbsqT2TmjVrFtxAqA0BBBBAwBQCAUmAe/UdrMZNnxxr38Rtu44s3ZJk/5V+7dmlwBQPAUEggAAC&#10;YSZw5MgRbQ+rhGfevHnaW1h7xhoNLFGihFYG1lRhbS982WWXaemsMGs4zclPQGnwf//739jYWC2o&#10;pnM0UVxp8KBBg5o2bQoaAggggEBECQQkAXYoSAIcUQ8WjUUAAQRMIqAdYtUhvHbt2sWLF69fv94W&#10;VdWqVVu1atW8eXPNGdYmw9pt2CQBE0bgBFJSUr799tv333/f6A0uVqzYPffc8/DDD2s58cBVSskI&#10;IIAAAqYSIAE21e0gGAQQQACBQAmcOnVq27ZtS5Ys0fbCGzdujI+PN2rSiGh1C3fo0KF169bqFmad&#10;pEDdANOUm5SUpBnjSoM1YF5BaUutu+66S73BGiRvmhgJBAEEEEAgUAIkwIGSpVwEEEAAAdMK7N27&#10;V0Ojly9frm5hfWJbOktrZSkHbtu2rfJhZcWVKlUybRMIzEcBTRqfO3euBkXrGTDS4Ntvv33w4MEa&#10;F+BjyVyOAAIIIGBmARJgM98dYkMAAQQQCKxARkbGli1bli1bpmHSWj3rr7/+stWnGcI33HDD1Vdf&#10;rZ5huoUDextCWvrMmTM/+ugjJcNGFHfeeacGRWsnrZAGReUIIIAAAoESIAEOlCzlIoAAAghYS0A7&#10;Km3dulX9gUuXLlUmbFs6q3Tp0uoNbt++vfLhiy++uHbt2tZqF9G6FFBvsMbGa8OkOXPm6GSNir/1&#10;1lsfe+wx3XGX13ICAggggIC1BEiArXW/iBYBBBBAIBgCmi28bt06LZW0aNEiJcPqKDZqrVOnjlbM&#10;0ihZ5cMXXXRR0aJFgxENdQRLQG9/KA3WetFGhUqD//Wvf6k3mK2zgnUHqAcBBBAIuAAJcMCJqQAB&#10;BBBAwLoCWjpL3cJKg1euXLlmzRpNHjbaUrBgwUaNGt14441aOUk7yl5wwQXWbSOR2wvozQ71Bk+a&#10;NEnrRaempupbnTp10hJZnTt3Jg3mUUEAAQTCQIAEOAxuIk1AAAEEEAiGgPYWVm+wJgyrn1CfaGtZ&#10;o9YaNWpoknCbNm2UDzds2FAraQUjGuoIsIDmhGul6K+//vrcuXOqSjdXS2QpGdZyWQGumeIRQAAB&#10;BAIoQAIcQFyKRgABBBAIV4ENGzZoOyX1CWvCsLYatjVT3cLaWFh9wsqHlQyHa/Mjp11aKly9wV99&#10;9dXZs2fVag2Hfuihh7RedKFChSIHgZYigAAC4SRAAhxOd5O2IIAAAggEW+DgwYObN2/+7rvvNGFY&#10;OyodPXrUiKBMmTJKhtVheO2112rprGrVqgU7Murzn8D69evHjRv35ZdfGjtm6Z5qbnC3bt2YBO4/&#10;Y0pCAAEEgiRAAhwkaKpBAAEEEAh7gU2bNm3cuPHHH3/8/vvv4+Pjbe1VV3CTJk2MMdLaXalYsWJh&#10;TxGWDdS6aBMmTPj444+N3mCthaY0uHv37tzQsLzdNAoBBMJVwM8J8L65rz71zd6oWreO7rbvqdi1&#10;Ums9OHZQ00y9bbuOLN2SZO/Yr33NcGWlXQgggAACkSyQlJSkZElpsMZIa4dh9RIbGlpF6corr9QK&#10;0i2yDk0ejmQli7ZdvcHaN/izzz47fvy4mtC8efNHHnlEuweXLFnSoi0ibAQQQCCiBPybAMeN67ux&#10;xeTezTZM6zWr2uiRHapF5XyFBDiiHisaiwACCCCQI6ClszQ0ev78+T/88MP27duVGxvfqVWr1iWX&#10;XKK1hTVnWItIly1bFjMLCfzxxx/jx4//9NNPjUHv6uFXb7DSYA19t1ArCBUBBBCIQAEvEuACXR94&#10;wl7qggqFypcpnvWVA2vWR7doV69U9MG1+6p0u6pqVFTV6APz99Zoc1HJqGOJSTuOZG4nYDuuvLB0&#10;BIrTZAQQQACBiBIoV66cdgzu0qVL//79O3bs2LhxY+W6Bw4c2Ldvn3YbXrBggUbVapsl9SsqldIK&#10;0qVLl46Ojo4oIis2tlKlSprgfcstt2hDrD///FMLoc2ZM0fLg6ekpGjEO3ODrXhPiRkBBCJEYMuB&#10;1BPHj6ampZ9NST2XmqZW65eufvHql2/WJ3ZHVFRGRrqGazlJgKP3LZu395I2F1Wt1z4z+42K2v9d&#10;7PfVb7+1XqkoEuAIeaJoJgIIIICAY4ECBQrol6hGPvfo0aN3794dOnRQEqUvKu9V+qQh07NmzZoy&#10;ZYqSYeXG2nqnVKlSxYsb7y9zmFSgcuXKSoPvuOOOEiVKGLtkqatf91GbCV944YX6oknjJiwEEEAg&#10;ggW8SICjJy1KsBdr17BYvdqu9zxkDnAEP2Y0HQEEEEDAsUB6enpcXNxvv/2mvFdjpBMS/vkNq0Wk&#10;mzZt2q5dO42R1nhpOhVN/gxt3bpV719oz6TDhw8rVN0+9fk/8MADGgJg8sgJDwEEEIgoAS+GQDtL&#10;gLMXwYqKqt1j+KtdqmhQ9OwRC6qP7N2MOcAR9VjRWAQQQAABzwVOnDihFbNWrlz5888/aylpY8cd&#10;HdpytmXLlm3bttX2wlp5uGLFip6XzRVBElA/sNJgzQ3esWOHqtRwaO0bfP/997MPVpBuANUggAAC&#10;rgS8SICdDIGO++S103dMHjb4ts5llw17el2NHleV/GtZfKl2TaozBNrVneD7CCCAAAIRLlCkSBGN&#10;m73++uvvueeeu+66S5vNahR0amqqehSVTS1fvvyLL76YMWOGOoqVKmvstEbY6pIIRzNb89Xfe8MN&#10;N2g1LM301lZYWvZME4O//vrr5ORk3VzdULMFTDwIIIBApAl4MQTajUWwoqKqX9W51f4pr2ytVmvP&#10;fhLgSHuqaC8CCCCAgC8CWn+jfPnyl1566W233ab+Q+0erM+V7h46dGj//v2aaPq///1PS2dpmyWN&#10;nT59+rRWHtYePCyd5Yu5f6/VSmZ6I0Nzg3UftdTZrl27lixZMnv2bL1zUadOHVb89q82pSGAAAIe&#10;Cfg3Ac5ZBCtrJ7xSDdtcunXKO6tLXXMbPcAe3RRORgABBBBAIFtAiwwrZdLI57vvvvvBBx9s06aN&#10;VorWF7W3sNIqDZb+6quvtC2tuoWVHqu7WBkX3cImeXr0xoTmb997771VqlTR7O4tW7YsXbpU3fhG&#10;GszcYJPcJsJAAIFIE/AiAWYRrEh7SGgvAggggIC5BLSZsPah1c5JWnN49erVe/fuNeKLiYm57LLL&#10;tHSWlphWzqxFpzV/2FyhR2o06rr/7LPPPvjgA42LlkHNmjX1dsbDDz9cu3btSCWh3QgggEBoBLyY&#10;A0wCHJpbRa0IIIAAAgjkFTh+/PhPP/2kNHjVqlX6RPvQGudoCyXNIr7mmmuuvvrq1q1ba1AueiEX&#10;0HRurY81efJkjV1XMMOGDXvllVdCHhUBIIAAAhEl4EUC7GQOsDO6Y4lJO46k2p9x5YX8Mo6oh43G&#10;IoAAAgj4X0DbI2mpYS281LNnT602rHRXX9FYaG0mrNmnGho9ffp09T1qsPSpU6eM2cVaQMv/cVCi&#10;GwJ6V0ILems0u/a10nsWyocvuOCCevXquXEppyCAAAII+EeAIdD+caQUBBBAAAEEzCOQmJi4Zs2a&#10;jRs3aqEs7aik1NeITdODlYBdddVVmkusbuFKlSqZJ+ZIi6RTp04LFiyIjY199NFHI63ttBcBBBAI&#10;oYAXPcAxIQyXqhFAAAEEEEDApYCWX2rfvv1TTz2l9aL//PNPDbsdNGiQOofPnj2rPuG33367e/fu&#10;jRo10mZL77///ooVK/R1l2Vygh8F0tPT09LSVCCTtP2oSlEIIIBAgARIgAMES7EIIIAAAgj4WUDL&#10;YmkprF69einRXbRo0dq1a8eOHdulSxd9UeNvtYK0uh/btWvXokWLgQMHap8e7Vur3MzPQVAcAggg&#10;gAACVhYgAbby3SN2BBBAAIFIFShVqpQGPz/22GPqFtYK0t98880zzzyjxaLVFfnrr79qY2FtO6wV&#10;pPVx1KhR6ijWDsORSkW7EUAAAQQQ+EeABJinAQEEEEAAAWsLVK5c+fbbb3/ttdfULbx582Zlv3fe&#10;eefFF1+sycNKj59//nmtqqUdlbRVj4ZPG0sWcyCAAAIIIBCZAiTAkXnfaTUCCCCAQBgKaF3iiy66&#10;qH///l9++aWWy1q8eLG6f7VEVokSJXbs2DFt2jStLK1/Kh9++umn9d0jR46EoQJNQgABBBBAIH8B&#10;EmCeDgQQQAABBMJQoGLFijfeeOP//d//LV26NC4uTtnvww8/rH5gdQvrK6NHj77pppsaN2583333&#10;aUbxunXrmC0chg8BTUIAAQQQyCNAAsxDgQACCCCAQDgLaKNg7U/7wAMPTJw4Uamv9hB+6623OnTo&#10;UK1atT179mhjYS2d1bZt2+bNmw8dOlRDptVXHM4ctA0BBBBAILIFXCfAvfoO1iuylWg9AggggAAC&#10;4SCgbmGtEf3EE08sXLhw1apVn332mcZCazEt7S2slbS0pvStt96qvYU1hVgzinVCUlJSODSbNiCA&#10;AAIIIJAjED1pUYK9RruGxerVruDSZ9uuI0u3nPdLsV/7mi6v4gQEEEAAAQQQMJuAFojWhklLlizR&#10;YtFaQXrbtm1GhNp1qV69ehopff31119++eWXXHKJ2SI3STwaPd6xY0etQDZ+/PgBAwaYJCrCQAAB&#10;BCJBYE5cUsKO+OSU1MSTyaeTU9TkaL2i9dIH/SLL/H/9Osv8JCMjLT21RfPmrnuAIwGONiKAAAII&#10;IBAJAgsWLNi/f3+ulmqJLM0NHjJkyLfffrts2TKdM3z4cHUU6+tbt24dN27c3Xfffd1112npLC0o&#10;vWLFikOHDkWCFW1EAAEEEAhLARLgsLytNAoBBBBAAAEHAq+//rqm/qov95FHHpk6dWre6b41a9a8&#10;+eabX3rppdWrV69Zs+aDDz7Q5knaUenw4cOaP6w1pa+99lrNFu7Xr9+HH364adMmlBFAAAEEELCW&#10;AAmwte4X0SKAAAIIIOC9gOb36uI///xTg3X79OmjxbF03HPPPfqnvmhfrsaMaUelgQMHTpkyZfny&#10;5ZoP/OKLL6ofuGrVqjt37vzoo4+0pnTr1q2vvPLKYcOGaUel3bt3ex8WVyKAAAIIIBAsARLgYElT&#10;DwIIIIAAAqEWuPrqq20hPPvss8pvixYt+sUXX6hDWN3CSokdBlipUiVlziNGjNAkYW0vPGPGDI2X&#10;VrfwiRMnNmzYoOWyNE9YubGWznrzzTe15RJLZ4X6PlM/AggggEC+AiyCxcOBAAIIIIBApAhoArCG&#10;QNetW1efKPXVqOYmTZrocw143rhxoz7v1q2bmxZaOPqvv/7S0lmaFawVpG09wNp16dJLL9UWxK1a&#10;tVKB9evXd7NA657GIljWvXdEjgACVhfwYhEsEmCr33TiRwABBBBAwAMBjXnW2Zrc2717d1sO7MH1&#10;jk7VXOI//vjj+++/Vz6sdbOUGxtnKdm+4oortIi09hlu0KCBNmHysSJzXk4CbM77QlQIIBAJAl4k&#10;wAyBjoQHgzYigAACCCCQLaBeWeWr+jhz5szk5OR27drlmv3rhZS6lDt16qTxz2vXrv3pp5/effdd&#10;LZ1Vu3btffv2acPh5557Tr3BGiOtgdaaPKwM2YsquAQBBBBAAAG/CJAA+4WRQhBAAAEEELCGgPpj&#10;FajGPGvrWuXAx48fV+6adzlo7xqjnRYbN248ePBgLZ31yy+/qE/4mWeeUepboUIFdRFrqS0tH60N&#10;lrSUtBaa1nf37t3rXUVchQACCCCAgHcCJMDeuXEVAggggAAClhRQ36/i/vnnn/VRObAyVWW/6gf2&#10;Vw5sQ6lSpYqK1RJZWjpLx7Rp05T9akpwYmKipg2/8MILmiesbFxrUL///vvqhT5z5owlQQkaAQQQ&#10;QMBSAiTAlrpdBIsAAggggIBvAsZOSOoBNorRWOXA5cC2SLUs1gMPPDBp0iStEa3sd+TIkbfcckvl&#10;ypXj4+O1BvWjjz6qE9q0aaMdlWbNmkW3sG93mKsRQAABBJwJkADzfCCAAAIIIBBBAlr4SjmwfX9v&#10;cHJgg7h48eLXXHONun/nzJmzcuVKpbv/+te/LrvssiJFimgpaXUXa2kunaBR2W+//fa6devUXRxB&#10;94amIoAAAggEXoAEOPDG1IAAAggggICZBD7//PP58+fbRxTMHNhWb7169W677bb33ntPOzBpQ6ax&#10;Y8f27NlT3cK7du1asGDBk08+2axZM+0wPGjQoI8//lhfzMjIMJMisSCAAAIIWFKABNiSt42gEUAA&#10;AQQQ8FpAizZffPHFuS635cDqfdXKWF4X7sWF2jr46quvfuyxx5SZ//rrr1o4+vHHH2/dunWJEiXW&#10;rFmjHZt69+6ttbU0Z/iNN95YtmzZ0aNHvaiFSxBAAAEEEJAACTCPAQIIIIAAAghkCigHfvXVV7Ue&#10;lRavCnIObLsBWjqrQ4cOGv+sdbOWL18+depURVWrVi3Fo15irSmt2LR01v333//hhx9qRyXt5MTN&#10;QwABBBBAwH2B6EmLEuzPbtewWL3aFWxf6dV3sP13p0+ONf65bdeRpVuS7L/Vr31N92vlTAQQQAAB&#10;BBAwp8CLL76oRaq0WLQSzrJly5ohyFOnTq1aterHH3/UrGDtM3zixAkjqoIFC6qjWPnwVVddpYnN&#10;Gj4dkmjT09O1nvaiRYu0z9OAAQNCEgOVIoAAApEpMCcuKWFHfHJKauLJ5NPJKUKI1itaL32IionJ&#10;/H9t0Zf5SUZGWnpqi+bNXSTA+TmSAEfmE0arEUAAAQQiQcCEObDBrlTz77//VhqsYdLaZ3jLli3n&#10;zp0zvlW7du2mTZt26dKlefPmml1cqlSpoN0pEuCgUVMRAgggkEvAiwSYIdA8RQgggAACCCBwnoAS&#10;4BEjRmhtqhCOhXZ4S/QevnYSvvvuuydPnrx27dolS5a89dZb3bp1K1eunFbJ+u9//9u/f3+lwRpE&#10;PXjw4G+++ebAgQMsncXDjQACCCBgL0ACzPOAAAIIIIAAArkFTJsD2wLVfk7aOviJJ5749ttv//jj&#10;j5kzZ2pHJQ2ELly4sHY51uLSd9xxh9b66ty58zvvvKPpxCdPnuQ2I4AAAgggQALMM4AAAggggAAC&#10;DgSUAw8dOlT9wPfcc4+Z15rS/C4tnaV+YCW933//vbYXnjhxYo8ePapXr66ls7SjkpJkzRNWtqzV&#10;pLXQ9Pbt21NSMueJcSCAAAIIRKAACXAE3nSajAACCCCAgFsC6jvVIszKIbt3727mHNjWmGLFimlB&#10;rIcffvjrr7/+7bff5s2b93//939t27ZVt3BcXJz2E7733nsvu+yyrl27Kr3XRGLbelpucXASAggg&#10;gID1BUiArX8PaQECCCCAAAIBE5gyZYq1cmCbRPny5bWn8ahRo+bPn6/thT/55BNtnnTppZeeOXNG&#10;qa9WutbSzdpeWP3bmlGsjm66hQP2EFEwAgggYCIBEmAT3QxCQQABBBBAwIQC1s2BDUzNFr7ooovu&#10;u+8+9QBrgPR33333xhtvKPstXbr0jh07vvjii4ceeujqq6+++eabn3rqqdmzZx88eNCEd4GQEEAA&#10;AQT8IkAC7BdGCkEAAQQQQCCcBayeA9vujZLem2666emnn/7f//63efPm6dOna7y0dk5S9++yZcu0&#10;pvRtt93WqFEjLaD1wQcfKFs+e/ZsON9X2oYAAghEngAJcOTdc1qMAAIIIICA5wK2HFhjhj2/2nRX&#10;FChQoEaNGpoSrBWzFi9evGbNmtjYWG0jrC8eOXJEWygNGjRIu0CpZ1hbK2mJaS2dpf1+TdcMAkIA&#10;AQQQ8FCABNhDME5HAAEEEEAgUgXUKaqRw7NmzerTp084GahbuFmzZo8++qi6hdevX68FtDQWunXr&#10;1mlpaVo6a9KkSbfffnuTJk20Etgrr7zyww8/JCUlhVPzaQsCCCAQUQIkwBF1u2ksAggggAAC3gto&#10;Mq36QpUDT506NcxyYBtK5cqVtYXSm2++qanC2l54woQJd955p6YQa71oTQ/WmtI33HDDJZdcooXB&#10;NHx606ZNujAmJqZgwYLes3IlAggggEAQBUiAg4hNVQgggAACCFhcIBJyYOMWFS9evEGDBhr//OWX&#10;Xy5fvlz58Msvv3zttdfq6zt37pw2bZpW1dLewu3btx82bNju3bt1SUZGhsVvL+EjgAAC4S9AAhz+&#10;95gWIoAAAggg4EeByMmBbWjqFtbSWc8995wWytL2wpoO3a9fP22hdPz48SVLlrz22mv6ok7WkGk/&#10;OlMUAggggEAgBEiAA6FKmQgggAACCISzQATmwMbt1NJZdevW1fhnTQz+/vvvV61apcHS6gSuXbv2&#10;8OHDtYZWON912oYAAgiEhQAJcFjcRhqBAAIIIIBAcAWMHLhly5aaD/ziiy8Gt3JT1Fa+fHk1X8tl&#10;LVq0aMWKFS+99JJyY1NERhAIIIAAAvkLuE6Ae/UdrBeGCCCAAAIIIICAvYBy4Pnz52t55JEjR0Zm&#10;DmzTqFmzJs8GAggggIAlBFwnwNMnx+plicYQJAIIIIAAAggEU6Bs2bJLly4lBw6mOXUhgAACCPgi&#10;4DoB9qV0rkUAAQQQQACB8BYgBw7v+0vrEEAAgTATIAEOsxtKcxBAAAEEEAi2ADlwsMWpDwEEEEDA&#10;WwESYG/luA4BBBBAAAEEcgTsc2BtCwQMAggggAAC5hQgATbnfSEqBBBAAAEELCagHFjrQmsl5GHD&#10;hmlpaItFT7gIIIAAApEhQAIcGfeZViKAAAIIIBB4AWW/WhNLH/v06UMOHHhvakAAAQQQ8FiABNhj&#10;Mi5AAAEEEEAAgfwEyIF5NhBAAAEEzCxAAmzmu0NsCCCAAAIIWE+AHNh694yIEUAAgYgRIAGOmFtN&#10;QxFAAAEEEAiWADlwsKSpBwEEEEDAMwESYM+8OBsBBBBAAAEE3BFQDjx//nytjKX5wAsWLHDnEs5B&#10;AAEEEEAg0ALuJcAbpg2beyDQoVA+AggggAACCISTwMUXX6w1sZQDd+/enRw4nO4sbUEAAQSsK+Ak&#10;AY4b13dwL+MVu3bXN6OyPp+21rptJXIEEEAAAQQQCK5AkyZNlAMXLVqUHDi48NSGAAIIIOBYwEkC&#10;3HjQ4GZRtW4dPTl2+uBmtXsMn65PJvduhiQCCCCAAAIIIOC2ADmw21SciAACCCAQcAGnQ6Cb9p7+&#10;SNS79PoG/C5QAQIIIIAAAuEsQA4czneXtiGAAAKWEnA1B7hqh1cnN/klloHPlrqrBIsAAggggIDJ&#10;BIwcWEExFtpkd4ZwEEAAgcgScJUAZ2o0HjQ59tUuVSILhtYigAACCCCAgF8FlAPPnDlTRd5zzz0b&#10;N270a9kUhgACCCCAgFsCzhLgfXNfNRbBylkC+sDsESyC5RYrJyGAAAIIIIBAXoGOHTsqB05OTm7X&#10;rh05ME8IAggggEDwBZytAj3zm+qPZy58Fdtjz6heE+OCHxw1IoAAAggggECYCZADh9kNpTkIIICA&#10;tQScDoGuVa1GVmua9Y8dXWPesLn7rdU2okUAAQQQQAABEwqQA5vwphASAgggECECThLgqjWj1q3J&#10;yXmrdRn2WNS8GQkRwkIzEUAAAQQQQCCAAuTAAcSlaAQQQACB/AWcJMBVuo4c1rXqP5cqB2YfYJ4l&#10;BBBAAAEEEPCLgHLgKVOmHD9+XPOBd+zY4ZcyKQQBBBBAAAHnAu6sAo0hAggggAACCCDgf4GePXuS&#10;A/uflRIRQAABBPIXIAHm6UAAAQQQQACBkAk8+OCDyoHVA0w/cMjuARUjgAACkSRAAhxJd5u2IoAA&#10;AgggYD4BcmDz3RMiQgABBMJWgAQ4bG8tDUMAAQQQQMAqAuTAVrlTxIkAAghYXYAE2Op3kPgRQAAB&#10;BBAIBwHlwB988AFjocPhXtIGBBBAwMQCJMAmvjmEhgACCCCAQCQJDBw4cMSIEcqBO3XqpNWhI6np&#10;tBUBBBBAIEgCJMBBgqYaBBBAAAEEEHAp8OKLLyoH/vPPP7UmFjmwSy5OQAABBBDwVIAE2FMxzkcA&#10;AQQQQACBAAoYOfDGjRvJgQOoTNEIIIBApAqQAEfqnafdCCCAAAIImFWAHNisd4a4EEAAAcsLkABb&#10;/hbSAAQQQAABBMJPgBw4/O4pLUIAAQTMIOA6Ae7Vd7BeZoiVGBBAAAEEEEAgcgSUA2tZLGMsdHJy&#10;cuQ0nJYigAACCAROwHUCPH1yrF6Bi4CSEUAAAQQQQAABhwLaGEnbIykH7t69OzkwDwkCCCCAgO8C&#10;rhNg3+ugBAQQQAABBBBAwDuBKVOmKAdesGABObB3gFyFAAIIIGAvQALM84AAAggggAACphYgBzb1&#10;7SE4BBBAwFICJMCWul0EiwACCCCAQEQKkANH5G2n0QgggID/BUiA/W9KiQgggAACCCDgdwHlwN26&#10;dWMstN9hKRABBBCIKAES4Ii63TQWAQQQQAABCwt8/vnnHTt2VA58zz33WLgZhI4AAgggEDoBEuDQ&#10;2VMzAggggAACCHgiULRo0ZkzZyoHnjVrVp8+fTy5lHMRQAABBBDIFCAB5jlAAAEEEEAAAcsI2HLg&#10;qVOnkgNb5rYRKAIIIGAaARJg09wKAkEAAQQQQAABNwTIgd1A4hQEEEAAAccCJMA8GQgggAACCCBg&#10;MQFyYIvdMMJFAAEETCNAAmyaW0EgCCCAAAIIIOC2gHJgrYnVpEkTxkK7bcaJCCCAAALMAeYZQAAB&#10;BBBAAAFrCpQtW3bp0qVGDvziiy9asxFEjQACCCAQVAF6gIPKTWUIIIAAAggg4EcBWw48cuRIcmA/&#10;wlIUAgggEK4CJMDhemdpFwIIIIAAAhEhQA4cEbeZRiKAAAJ+EiAB9hMkxSCAAAIIIIBAiATIgUME&#10;T7UIIICA9QRcJMC9+g62f1mvfUSMAAIIIIAAAhEgYOTAdevWZSx0BNxtmogAAgh4LxA9aVGC/dXt&#10;GharV7uCy/K27TqydEuS/Wn92td0eRUnIIAAAggggAACgRPYsWNHu3bt9PGdd94ZOnRo4CqiZAQQ&#10;QAABMwjMiUtK2BGfnJKaeDL5dHKKQorWK1ovfYiKicn8/5jMIzo6IyMtPbVF8+YMgTbDjSMGBBBA&#10;AAEEEPCDgHqAjX7gxx9/XEtD+6FEikAAAQQQCC8BEuDwup+0BgEEEEAAgcgWsOXAffr0IQeO7GeB&#10;1iOAAAIOBEiAeSwQQAABBBBAIKwEyIHD6nbSGAQQQMCvAiTAfuWkMAQQQAABBBAwgQA5sAluAiEg&#10;gAACZhQgATbjXSEmBBBAAAEEEPBRQDnwzJkztTo0Y6F9lORyBBBAIJwESIDD6W7SFgQQQAABBBD4&#10;R6BJkyZaE8vIgRcsWAANAggggAACJMA8AwgggAACCCAQtgK2HLh79+7kwGF7m2kYAggg4LYACbDb&#10;VJyIAAIIIIAAAhYUMHLgokWLkgNb8O4RMgIIIOBnARJgP4NSHAIIIIAAAgiYTYAc2Gx3hHgQQACB&#10;UAmQAIdKnnoRQAABBBBAIHgCyoG1Jpbqox84eOjUhAACCJhPgATYfPeEiBBAAAEEEEAgAAJt27a1&#10;5cDLli0LQA0UiQACCCBgdgESYLPfIeJDAAEEEEAAAX8JdOzY0ZYDb9y40V/FUg4CCCCAgFUE/JYA&#10;R0dHW6XNxIkAAggggAACEStg5MDJycnt2rUjB47Yx4CGI4BAxAr4LQGOWEEajgACCCCAAALWErDP&#10;gf/8809rBU+0CCCAAAK+CLhOgHv1HayXL3VwLQIIIIAAAgiEVmD+AA3V0jFgvus4cp0bP7a1cW0+&#10;R54ifajLZXBZwbQeG+/yRFcn2HJgrxPg3C4Oo/JbvK7aw/cRQAABBNwTcJ0AT58cq5d7pXEWAggg&#10;gAACCJhRoFO3/llhTZzlMgOeP2ti5pmtxjzdya2WTOycKyUNXF3zBzQYujKq//Ah9d2KzMVJyoGT&#10;kpK6devmeWGZOX5mKPbHyqEN8r7BUH/I8P5R+o47bzx4HgZXIIAAAgh4LOA6Afa4SC5AAAEEEEAA&#10;AbMJuJ2V5uS/d3XJlWX2n5fh4JiXlVifn+L5XpdDvfkDOis17z9vgnuJecDugHp1MwPRYUeydUyr&#10;zK9M7Jy7I7jThEyiiZ1JgQN2QygYAQQQ8ESABNgTLc5FAAEEEEDAqgKdns5O0UY5HUCcb/6bT7s7&#10;TchJ/ezKDURd8WNHKet0u186cLdp/ptG16+yX7tUvP6QFQbEyqFv5upkNzQmOncPXLyUjAACCCBg&#10;L0ACzPOAAAIIIIBARAjU73JXViflyi/n5juF1sgylWfm6f/NnyhrlG9muZu32k7yf11G2umv0c8+&#10;3PD8R4jXb3hZVrmbtuTyNYTyZsY+RMGlCCCAAAJeCpAAewnHZQgggAACCFhMwHVWGj/3S6Nz06tZ&#10;tvaJn5/ryk7M+3c7f/Rz9jpUmaOLc1beyrvSl/139F2Ha1Vln5M1TPn8xa3yjFzuNCFrIPgKj+Yh&#10;G4PC6QS22H8xhIsAAmEpQAIclreVRiGAAAIIIJBXwFVWast/c+WZblpe1tBu1rBf68oOLHf+a4tr&#10;1oDo7Fm5Wem7LfysvNbuO5nfzVqrKt91pHXF+Ytb5VniK38MZ6PHjQyYTmA3HyVOQwABBAInQAIc&#10;OFtKRgABBBBAwFwCttHKDkdBe5n/2oZNN2pg31o/1uUq/504caImB281luiaNy87/7WtVWX7Vta3&#10;HSzaZQt7YufMbPmf87OnN7uxinNmqm1k2vn0nmcvDObGKtzmemSIBgEEEAg3ARLgcLujtAcBBBBA&#10;AIH8BbLzMEfzgL3Kf5VlGj2mrcZMyz0o2F91ZQfW6vwE+7w22tXeqVPWMOn4sb2z4tJSVeeNVtYI&#10;ZiOtzWdd5vPOt61sle/o5Zzx1Ubym5k657dGdYNGWTOw80wQ5mlFAAEEEAiqAAlwULmpDAEEEEAA&#10;gdAK5JuV5qSZ+W7/mzkYOM+RPV64/zxHc2K9r+s8o62bsyYmnzfC+nzEvGt2OWtNTt+0g97YvItM&#10;u+jI3rLJPhJ1Fec7uDp7iSz7pcJC+yRQOwIIIBCZAiTAkXnfaTUCCCCAQKQK5JOV5mSMHiz/bCeY&#10;z8hev9QVbySZzjqA8+TGLlqTX2+sw8Wvcxpht8i1reXqIs7ZG/mf4dL55MB0AUfqf3K0GwEEzCVA&#10;Amyu+0E0CCCAAAIIBFgge5Pe80dBZ29u62z7Iw0OdnTkDCh2uLCUt3XZE2R3AHukkn1N1oJX+fdb&#10;5+mNddLJ7HLwcmYunDPBOPdOwPax0wXs0Z3kZAQQQMDfAiTA/halPAQQQAABBMwtkL1As30G7GwB&#10;YxeNsc2TXTm099g8Gwz7ty5zu0ZFZef7USx1ZfY7RXwIIBDBAk4S4LhxI77bl0WzduLgXn0zX+M2&#10;RDAVTUcAAQQQQCA8BPJkpdn5r3fb/0ZFOdvyyN91eXQHzlv/2UH3dX4LVnlUif3J2RN9WerKa0Eu&#10;RAABBAIt4EYP8IZp70T1mz45dvrkflGx09YGOiLKRwABBBBAAIHACuTKSnPyX++2/3URqs91Zc+d&#10;9Ugk+xpPhxs7XKI5ew5y9iJcWvY6a0z1gPkeBfTPyc7mMntZJJchgAACCLgv4EYCHBVVu0bVrBIb&#10;t2i5d+9+9wvnTAQQQAABBBAwo0D22sYrh2bOVg1o/qv+4SHDM/fe9boub5ZPzumJ9XAsssOEOXs+&#10;cX/j7QHnfbzOhpK7XszajE8KMSGAAALhJuA0AU6Y85RGPsfaOn3jflldvbqRC3MggAACCCCAgIUF&#10;stc2Vp+nkbTl3QDI/cZlr6AVld8SWj7W5c3yybbZuJ0ddNXm34s7cVTuaczzBxhb/Gbnv5rn2y0z&#10;nVc+n3fGc/zYUcZ2wI6W0nZjMWv3xTkTAQQQQMBbAScJcONBmcOeM1+vdqmSVb6+0ruZtzVxHQII&#10;IIAAAgiYR8BI5FZ+2TsraXO2/LPzmOcPiDZSxKj8pxD7VpeDhbRcM+bs3xul7YvP25dI8RqbFztM&#10;+TPXjf4nZba1zf7cThNyFns+b9Nfu3KnDamfJ0Dftply3V7OQAABBBBwT8BZD/C+ua8aa18Nm3sg&#10;q7QDs0cwB9g9V85CAAEEEEDA5ALZWenKrGTQje1/lUk6OrKzX6035WRJKU/rOp8uJwN2tBNv/sid&#10;JmRvS6TeWrvdkHKy9Xkr8qaprVq1Unn/NDSfcztN+GfTXxuJs3JVqDEA2h1nkz82hIcAAghYXMDZ&#10;KtAzv6n+eFYPcI89o3pNjLN4SwkfAQQQQAABBOwFcoYJ+5qXZa217CCd9F9d2RmwhzN6NVx5QkZG&#10;dq5qF0zWhsaOs/W7pmXkZM3GBfmcm7np7/kn5n9uVjnZ48zdeJ+BZxQBBBBAIKACTucA16pWI6vy&#10;Zv1jR9eYN2wu618F9F5QOAIIIIAAAkEVyErjMg+n2avtLAf7CLm+OqdB7tWVX/OzBzTnnqKbU6iz&#10;7Yzyhu9i86PMrNl2ODv3vBPzzakzm5Q9OdjbbaaC+lBQGQIIIBDmAk4S4Ko1o9atycl5q3UZ9ljU&#10;vBkJYc5B8xBAAAEEEEDAjAJGd/XKL+fG/3975wHYRPn+8ctOuvde0FL2XrI3iAioOBAHqKh/RdyK&#10;uFAB8efPDTgRQX8qiijKXrJ3WQUKFArdeydpdvJ/7i5N05WkpZRCv+eRXu6ed33uWvPN87zP2xJ7&#10;57hP/Pzfq0kzduONGT0GARAAgZZKwIEADp707txJdjmfSQP/jCRYLfVGol8gAAIgAAIgcFMT4J3A&#10;/GJKN9bGJ8mG+/fGumvoLQiAwE1LwKV1gG/a0WNgIAACIAACIAACNwoBPv3yt3UtbNSCh8Cvo/TE&#10;RieB1y14BOgaCIAACNxUBCCAb6rbicGAAAiAAAiAwE1MgE+/XHux3pY7ZG72r+MM2S238+gZCIAA&#10;CNyMBCCAb8a7ijGBAAiAAAiAwM1JgEtp5STjdCNGbs1n1fQVX6P+NmKIKAICIAACIMARgADGgwAC&#10;IAACIAACIAACIAACIAACINAqCEAAt4rbjEGCAAiAAAiAAAiAAAiAAAiAAAg0mQCm9e9AEwRAAARA&#10;AARAAARAAARAAARAAARaLIEmE8AtdoToGAiAAAiAAAiAAAiAAAiAAAiAAAgQAQhgPAYgAAIgAAIg&#10;AAIgAAIgAAIgAAKtggAEcKu4zRgkCIAACIAACIAACIAACIAACIAABDCeARAAARAAARAAARAAARAA&#10;ARAAgVZBwLkAfuDR2bS3ChgYJAiAAAiAAAiAAAiAAAiAAAiAwM1LwLkA/nn5YtpvXgIYGQiAAAiA&#10;AAiAAAiAAAiAAAiAQKsg4FwAtwoMGCQIgAAIgAAIgAAIgAAIgAAIgMDNTgAC+Ga/wxgfCIAACIAA&#10;CIAACIAACIAACIAARwACGA8CCIAACIAACIAACIAACIAACIBAqyAAAdwqbjMGCQIgAAIgAAIgAAIg&#10;AAIgAAIgAAGMZwAEQAAEQAAEQAAEQAAEQAAEQKBVEIAAbhW3GYMEARAAARAAARAAARAAARAAARCA&#10;AMYzAAIgAAIgAAIgAAIgAAIgAAIg0CoIQAC3ituMQYIACIAACIAACIAACIAACIAACEAA4xkAARAA&#10;ARAAARAAARAAARAAARBoFQQggFvFbcYgQQAEQAAEQAAEQAAEQAAEQAAEIIDxDIAACIAACIAACIAA&#10;CIAACIAACLQKAhDAreI2Y5AgAAIgAAIgAAIgAAIgAAIgAAIQwHgGQAAEQAAEQAAEQAAEQAAEQAAE&#10;WgUBCOBWcZsxSBAAARAAARAAARAAARAAARAAAScC+IFHZ9vv4AUCIAACIAACIAACIAACIAACIAAC&#10;NygBwXfbMuy7PiJeERvl73QwKelFO5M19mYzR0c4LQUDEAABEAABEAABEAABEAABEAABEGgSAutO&#10;aTJSL2n1xjKlVq3VU50C2gW00wsjFLI/hewmEFgsJrOxX9++CIFuEvKoBARAAARAAARAAARAAARA&#10;AARAoKUTgABu6XcI/QMBEAABEAABEAABEAABEAABEGgSAhDATYIRlYAACIAACIAACIAACIAACIAA&#10;CLR0AhDALf0OoX8gAAIgAAIgAAIgAAIgAAIgAAJNQgACuEkwohIQAAEQAAEQAAEQAAEQAAEQAIGW&#10;TgACuKXfIfQPBEAABEAABEAABEAABEAABECgSQhAADcJRlQCAiAAAiAAAiAAAiAAAiAAAiDQ0glA&#10;ALf0O4T+gQAIgAAIgAAIgAAIgAAIgAAINAkBCOAmwYhKQAAEQAAEQAAEQAAEQAAEQAAEWjoBCOCW&#10;fofQPxAAARAAARAAARAAARAAARAAgSYhAAHcJBhRCQiAAAiAAAiAAAiAAAiAAAiAQEsnAAHc0u8Q&#10;+gcCIAACIAACIAACIAACIAACINAkBCCAmwQjKgEBEAABEAABEAABEAABEAABEGjpBCCAW/odQv9A&#10;AARAAARAAARAAARAAARAAASahIBzAfzAo7Npb5LGUAkIgAAIgAAIgAAIgAAIgAAIgAAIXC8CzgXw&#10;z8sX0369+od2QQAEQAAEQAAEQAAEQAAEQAAEQKBJCDgXwE3SDCoBARAAARAAARAAARAAARAAARAA&#10;getLAAL4+vJH6yAAAiAAAiAAAiAAAiAAAiAAAs1EAAK4mUCjGRAAARAAARAAARAAARAAARAAgetL&#10;AAL4+vJH6yAAAiAAAiAAAiAAAiAAAiAAAs1EAAK4mUCjGRAAARAAARAAARAAARAAARAAgetLAAL4&#10;+vJH6yAAAiAAAiAAAiAAAiAAAiAAAs1EAAK4mUCjGRAAARAAARAAARAAARAAARAAgetLAAL4+vJH&#10;6yAAAiAAAiAAAiAAAiAAAiAAAs1EAAK4mUCjGRAAARAAARAAARAAARAAARAAgetLAAL4+vJH6yAA&#10;AiAAAiAAAiAAAiAAAiAAAldLIP3kMdrTTh5LPXHsyvGEy8cTLiUcvXj0yIXDh+yrdkUA5/0zb/YD&#10;j7L7lyeutlsoDwIgAAIgAAIgAAIgAAIgAAIgAAJNSyCqR29NRXntvX3/W1wUwKe+nLc1h2xPbD7Y&#10;782fly/+efmbEWtXJjRtN1EbCIAACIAACIAACIAACIAACIAACFw1gfYDR2gryu33bsNG16jVgQc4&#10;JIJZ9xe5fENDI62FcjMzrrpTqAAEQAAEQAAEQAAEQAAEQAAEQAAErgGBHqMna9Rl/N731jtrt+BA&#10;AAdPendxv6OzH3h93f41C7gQ6GXM7Ol9rkEvUSUIgAAIgAAIgAAIgAAIgAAIgAAIXD2BgXc8TE7g&#10;wXdOr7MqwXfbqnl1R8QrYqP8nbaakl60M1ljbzZzdITTUjAAARAAARAAARAAARAAARAAARAAgSYh&#10;sO6UJiP1klZvLFNq1Vo91SmgXUA7vTBCIftTyG4CgcViMhv79e3rKAlWzoZFfO6ruRvyuP5RNizM&#10;AW6SO4VKQAAEQAAEQAAEQAAEQAAEQAAEmpuAAwF86q81YS+wua8WT8la8MC3p5q7a2gPBEAABEAA&#10;BEAABEAABEAABEAABJqOgMNlkCJDw7mW+jyx+KPwjXM35DZdu6gJBEAABEAABEAABEAABEAABEAA&#10;BJqVgOMs0MeOVmre0Alzn2U2/oYs0M16d9AYCIAACIAACIAACIAACIAACIBAkxFwnAV67qSQqpZI&#10;A/+8HFmgmww9KgIBEAABEAABEAABEAABEAABEGhOAsgC3Zy00RYIgAAIgAAIgAAIgAAIgAAIgEDT&#10;EPhlX2lDK3I4B7ihlcEeBEAABEAABEAABEAABEAABEAABFoqAQjglnpn0C8QAAEQAAEQAAEQAAEQ&#10;AAEQAIEmJQAB3KQ4URkIgAAIgAAIgAAIgAAIgAAIgEBLJQAB3FLvDPoFAiAAAiAAAiAAAiAAAiAA&#10;AiDQpAQggJsUJyoDARAAARAAARAAARAAARAAARC4fgQeGOLroHEI4Ot3Z9AyCIAACIAACIAACIAA&#10;CIAACIBA0xHg1a8DDQwB3HSwURMIgAAIgAAIgAAIgAAIgAAIgMB1ImCve+vTwBDA1+nmoFkQAAEQ&#10;AAEQAAEQAAEQAAEQAIGmI/Dz3hLaqT7bQe26IYCbjjdqAgEQAAEQAAEQAAEQAAEQAAEQuH4EmiAE&#10;+oFHZ9N+/YaAlkEABEAABEAABEAABEAABEAABEDACQFXQqAF323LsK9mRLwiNsrfKdqU9KKdyRp7&#10;s5mjI5yWggEIgAAIgAAIgAAIgAAIgAAIgAAINAmBX/aVNrQehEA3lBjsQQAEQAAEQAAEQAAEQAAE&#10;QAAEbkgCEMA35G1Dp0EABEAABEAABEAABEAABEAABBpKAAK4ocRgDwIgAAIgAAIgAAIgAAIgAAIg&#10;cEMSgAC+IW8bOg0CIAACIAACIAACIAACIAACINBQAhDADSUGexAAARAAARAAARAAARAAARAAgRuS&#10;AATwDXnb0GkQAAEQAAEQAAEQAAEQAAEQAIGGEoAAbigx2IMACIAACIAACIAACIAACIAACNyQBCCA&#10;b8jbhk6DAAiAAAiAAAiAAAiAAAiAAAg0lAAEcEOJwR4EQAAEQAAEQAAEQAAEQAAEQOCGJAABfEPe&#10;NnQaBEAABEAABEAABEAABEAABECgBoEHhvjye31kIIDxzIAACIAACIAACIAACIAACIAACNzwBEj3&#10;WiyWXdxWnwaGAL7hbzMGAAIgAAIgAAIgAAIgAAIgAAKtnACvfm0Q3nnnnTo1MARwK39OMHwQAAEQ&#10;AAEQAAEQAAEQAAEQuBkI7OY2Ggl5gOsbDwTwzXCnMQYQAAEQAAEQAAEQAAEQAAEQAAHH6peuOhHA&#10;Dzw6234HUBAAARAAARAAARAAARAAARAAARBoaQR+3lsyfPhwm++XQqDpTO1OCr7blmF/dkS8IjbK&#10;3+lgUtKLdiZr7M1mjo5wWgoGIAACIAACIAACIAACIAACIAACINAkBH7ZV1qjHtu83zrVLxkjBLpJ&#10;yKMSEAABEAABEAABEAABEAABEACB60yAdC+/19cPCODrfIfQPAiAAAiAAAiAAAiAAAiAAAiAQPMQ&#10;gABuHs5oBQRAAARAAARAAARAAARAAARA4DoTgAC+zjcAzYMACIAACIAACIAACIAACIAACDQPAQjg&#10;5uGMVkAABEAABEAABEAABEAABEAABK4zAQjg63wD0DwIgAAIgAAIgAAIgAAIgAAIgEDzEIAAbh7O&#10;aAUEQAAEQAAEQAAEQAAEQAAEQOA6E4AAvs43AM2DAAiAAAiAAAiAAAiAAAiAAAg0DwEI4ObhjFZA&#10;AARAAARAAARAAARAAARAAASuMwEI4Ot8A9A8CIAACIAACIAACIAACIAACIBA8xCAAG4ezmgFBEAA&#10;BEAABEAABEAABEAABEDgOhOAAL7ONwDNgwAIgAAIgAAIgAAIgAAIgAAIXD2BB4b42u91Vij4bluG&#10;/YUR8YrYKH+nbaekF+1M1tibZe3/3mkpGIAACIAACIAACIAACIAACIAACIBAkxBoN+q5GvWQAObP&#10;/Ly35NoK4JmjI5pkDKgEBEAABEAABK4dgXfffXfevHnXrn7UDAIg0CAC+JV0BRcouUKp5djgfjXn&#10;vfhlX2nt5kgD16d+ydh5CPQDj86mvTmHgbZAAARAAARAAARAAARAAARAAARAoEEE+PhnKmI7qF3c&#10;uQD+efli2hvUMIxBAARAAARAAARAAARAAARAAARAoDkJ2Dt+63MCOxfAzdljtAUCIAACIAACIAAC&#10;IAACIAACIAACjSPA696rCoFuXMMoBQIgAAIgAAIgAAIgAAIgAAIgAALNTMCB+qWewAPczLcDzYEA&#10;CIAACIAACIAACIAACIAACFwfAhDA14c7WgUBEAABEAABEAABEAABEAABEGhmAhDAzQwczYEACIAA&#10;CIAACIAACIAACIAACFwfAhDA14c7WgUBEAABEAABEAABEAABEAABEGhmAhDAzQwczYEACIAACIAA&#10;CIAACIAACIAACFwfAoJ/TlZcn5bRKgiAAAiAAAiAAAiAAAiAAAiAAAg0loBSqWtoUcFLX2xtaBnY&#10;gwAIgAAIXFMC6tJSVUmJrkJ9TVtB5SAAAiAAAq2ZgEwmd/f39/D1bc0QMPYbnUCvnn0bOgTBK0t2&#10;NLQM7EEABEAABK4pgYzzZ9+YPSkyJFAkEjGCa9oUKgcBEAABEGh1BOh/LAIBk1+kevuj1SHt4lvd&#10;+DHgm4hAj+69GjoawZyvdjW0DOxBAARAAASuKYHLp058/NY0oUgsl0mEUMDXlDUqBwEQAIFWSEAo&#10;FAkFIpHwkRe/atu9ZysEgCHfNAS6dene0LEIXvt6T31ljqxb2W/i9IbWCHsQAAEQAIGrJJBy8th/&#10;XrvHIhAoFO5iMVzAV4nz5iyOx+LmvK8YFQg0CwGhQEibRCIiARzbo3eztIlGQKAxBFKOHY3t7SjI&#10;uWvnrg2tt14BfHbXP2plCQRwQ4HCHgRAAASungAJ4A/m3G0yWaQKN4lYfPUVogYQuIkJyGVirc5Y&#10;+/UmHjKGBgJXSUAsEkhEJIAlj74MAXyVLFH82hIgAaypKO8yZFR9zTSZAE49tpfULwTwtb2fqB0E&#10;QAAE6iFAAvj9V6cYTWapzE0sgQDGgwIC9RL447ffHnr4wZ9+/F+NV43OAGogAAL1EZCIRFKJQCqR&#10;PPby1/AA4zlpyQR4AaytKO8z7s46+9k0Arjgwmm1qhQCuCU/CugbCIDAzU2ABPDCV+7SGUwymZtI&#10;LLm5B4vRgcDVEPjzj98eeujBn376X41XtQYC+Gq4ouxNTkAiFsqlQplUOvMVCOCb/F7f6MOzCWCN&#10;umzIXTNqD6cJBHBFdiYrfSGAb/SHBf0HARC4kQmQAH7ukdGlap2Hh6dULruRh4K+g8C1JbBtw9qp&#10;06at+uWXGq9FZRXXtmHUDgI3MgG5ROLmLvHzVMyauwwe4Bv5Tt78fbcXwOQHHvPgszXG3AQCmGqE&#10;B/jmf5QwQhAAgZZNgATwM4+MKCjTeXp40hytlt1Z9A4ErieBnVvW3Tf1/t9W/VrjNb9EdT27hbZB&#10;oGUTUChknm7SQB/3Z16HAG7Zt6rV9645PMA8ZMwBbvUPGwCAAAhcTwIkgJ+aPqygROvu7imRSa9n&#10;V9A2CLRsAnu2rb/nvqmrf1tV4zWvGAK4Zd859O66EnCXS7zd5QF+ns++AQF8Xe8EGndGoJnmAPPd&#10;QBZoZ7cD10EABEDgWhEgAfzEg0NzCivcPDxkMvm1agb1gsCNT+DAvxvuvnfqH7+vqvGaXai88QeH&#10;EYDAtSLgJpf4ergFB3o+/yYE8LWCjHqbhEDzZYHmu4t1gJvktqESEAABEGgoARLAM+8fkp5fLpe7&#10;y2QIgW4oP9i3IgJH927tO2Rs7ddWhABDBYGGE5BKZf5eishQv1fe/QFzgBvODyWaj0CzrgPcfMNC&#10;SyAAAiAAAtUJkAB+9L4hyRkFMrlcjHWA8XjURUAgEAAMCIAACDSOgFAo9XBXdG8f8sbC/0EAN44h&#10;SrUQAo1JgvXW9/tbSO/RDRAAARAAAZ7A8Z2b77trpLu7XCQSCRkhsIBAbQJC6F88FiAAAo0lQF+t&#10;SuUKndawat2hqI4dG1sNyoHA9SfQIb5TQzshWPDjoYaWgT0IgAAIgMA1JbB/4+8yhb9U5nZNW0Hl&#10;IAACIAACrZmAu6eXX3Cwb1BAa4aAsd/oBNq0ad/QIQj+OYmF8hoKDfYgAAIgAAIgAAIgAAIgAAIg&#10;AALXmYBSqWtoDwT3vrW2oWVgDwIgAAIgAAIgAAIgAAIgAAIgAAI3HAGBxWK54TqNDoMACIAACIAA&#10;CIAACIDATU/g87Xn7h4en1ZkvOlHigGCQLMREJzLbrDXuNk61/wN5RWrYkK8NHpz8zd9XVpsbeO9&#10;LpCvXaO4fdeOLWoGARAAARAAgetOwM9d9O0/p2ZM6HaloEoAX7ySlVdQfPZy3nXvXgvpQFxkQIe2&#10;EeGhLXQms7tUoJDWTFqo0VvU+qvyQWpS95w4cUKr1VZUYDarS0+im5ubXC7v2bOnImao4HSm3qVC&#10;rcMoI7ekc4xfufaqnsgbCFVDxxvz93/lhempd8zR+kfcQMO8Wbva0Nt3s3LAuEAABEAABEDgpiQQ&#10;4CH85Lcjs6b0vZhnsA1wz4FjEcE+0YYDDRqyVKawhI8J9HVvUCmxSJBTqGpRpZQaU40hHDmTqlZr&#10;+/ft3qChNYOxVMT4uAlPnU87dS71wuXsjNxiajQyxK9927DuHWO6d4gurTDra47GpX7pU3dmZGSM&#10;Hz8+MjIKK+K5hIxhNBpNcXHxunXroqKiBCfTq36jXCx/E5tdysjv3yGkSN1aPMANHW/M5s+9U45a&#10;BIKLd76lCY3nn4SAxC10MuXON2/iB6NlDq2ht69ljgK9AgEQAAEQAAEQqJMACeBFK/e8OG3QuZyq&#10;j+vrtu5dOFFi0jfM7yeSuu0uigsJ8GoQaplEmJZT2pJL8cP5ZeOR8SMHN2ho19rYQybUVpRv35+4&#10;+2jS/909sFu70DZhftTolezixIs5X/9xYFjfTqMHdZO7eal0DdYdZzYvfvDBB8PDw6/1KG6++rOz&#10;c1auXCFISIUArrq55y5nj+gZkVvW4AfxBn0+Gjpes1EfnLgx6sgaxmK5MuLxkvghnVa9KinJuzTp&#10;NVVk5xsUwo3b7Ybevht3pOg5CIAACIAACLRCAgGewgXLtr86fcSZrKqAzb827Pzifg+TVtkgICK5&#10;55asmBhOg7m+KaTCc6mFLbkUP5avf987afxw18d1rS1lYoYxqDfsONqnQ/DtQ7soFBLGwpi5AFNa&#10;wl0kFKi1hnW7Tiecz5swqi8jcdc1cIr3qX/+O3fu61Kp9FoP5OarX6/XL1gwX7D/ovbmG1ujR3T2&#10;UuZt/aPTihoVjtDoVq9fwQaNV6MsVuWcbRcTFqPKc1v7HSMQ6oQycVnxyelf6LyDrt8gWm/LDbp9&#10;rRcTRg4CIAACIAACNyaBIE/hwuXb5z465kxmlb/qrw07vnrI3agp4sf0yapEE7cZDFU2dEwbfdan&#10;1y9em0RmYoX/2stR7WOsH9jWrfyv2cz6e6jgXTNf56v6/r+v8JXQ6+x5S+nAQy46dj6HL0VFbBT5&#10;5vgmdDodvfL2/GZfynXwjSvF17/01z2Txo90va1rbRnuI1y//VBcuNeIfh0MpHsFFEvOCCqDlSkD&#10;sUjICCzGrQeSLmcrJ44ZkFXaMN/b4d/f+eCDD671KG7W+l977TXBwUv1CeCTH43+ZiM3dAET8X8r&#10;37jnGrnZD/0w8s0jbCtjn9zxao+mYZ21Zdb0hOFVfc5b/dQ7X110PpAT59LuGhprn2mgen9YJpuq&#10;9zPz94XTv2Xq50NFNkQ3nN7hD5+au5WDXxNLXWOpydDu3rW7Y+VX4+qbsOtsvIzZZDTodQa9RlVW&#10;lH7uyC19uvXr14/+YprPnRAveYOpUF+eOic/fkxj71pVP6mGjk+8s/Te4MZW5aActXJiyPZH+jsw&#10;oQdmATP3q+BVlc/8NesP3b5lzJtN89vk9PZdA5ioEgRAAARAAARAoJkIkAf4/eU75swYfSqjykX4&#10;z6bt302Xm1RZfCcW/ZK8cOFCvcGo0VV5iSs0OtrpzIK3Xl321ngyE3mE/3Yhulu7ML7Un98vWrBg&#10;AR1oTea5L7/00LMLvv3PS+8s+shkYht6efZTr7y/jA68FKJ9iRl8qTXL3qeG+OI6vaFCq1drtBot&#10;yV/jh/PffP7dr2xQ7EvxJ3/64k1qgl5rgKOTjks5AG1f9vOfd00YN6pe45wt7z13rP/nr48LJZNT&#10;y+/9Zk+lKWmcqez53C2vvffrZVYpcG+rasr75/05/8u0O0+Wy5nnqtnUaNdHIUhLT9tzMOH56bfq&#10;TQKBSCKRiIUCUZWZxWIym4SM2aDTfPXrtkH9e0dHRZdqGpCB6Ngf895/v24BnLD0/k+Zl36e1aeq&#10;uYQlD3y6n4ma+t9Fk8Nsx7OZxa8cHPDfDyZZnwj7QSQsfeCPyLovObgh/CVXypLNx7Yp7ANf+NW+&#10;s04buHqD119/TbDupLqeihK/vmNDxJdzbycuR1fct5CZs3ZGr6tvs0YN16Dm3LWLntvLxKYwA/nO&#10;Mwx7Jn3Cb8924y71/vzjsSH1DOTcxdT7R8WfTK8vMRgx+XYn08cORd76l+b/lBL+UGVbtSq2w+g6&#10;veyt67PG3t6XCtQsXsdY6mBIpY73c+F+OR6vSae6nLBBaFCKREJKMZeZmTl//nxvb28m8zLzzuNM&#10;STFTVmZSuCe8s7pAHOX64OwsGwWnUS05LnT8i2eODFjyf32bpT90vw72oqfx6sfh7HG9+hZQAwiA&#10;AAiAAAiAwHUj0ClMsnD5v0/fO2Tf+aqP60ePHrYXwAt+OkfOwLlz59bu5QOPPvX2nOd/nD+ZLtUQ&#10;wKu/XXDrrbfu2rWLLj378pwvPvrPrOdfWfoZ6+MdPnz4kiVL5n64go5rC+DPPvusRkOjJ9zlVAC7&#10;QrC2bHalFG9DArhX73512hdu++yTBCYig+k27/nBNfwsib++frLb+w93Zm1yxlgPErq9OHdkZUbp&#10;s2sW5Q2jt3n/frkl+GnOcnfw81McfohrFyL9e+uBwd0jwoP91HqRRC4jAcw6gBmaQcj30UK+JPLO&#10;e0qMF1KyDp3LvuvWoRdzG5CWOHvXRwsXLKpjvDn/vL4kI4LJjHhm0SSrjE/48qFPmOd/ebo3mdsf&#10;O6BLZmsiPrTV4Pp94JtwWtbOhjr8asaUn2axvWuu7Y035wrJI1/fTveJjVOnvV8viioQCvI2vvTM&#10;vXew+xtr8ypLJX5jPbP1mzsWbczha7OevO+LxGqVJ6yocebkwYSRb87oW08f8tcuorbuu2PFSWud&#10;9vXzx9TQom++WHTfS1vzKysJv3PuH59MiLZ1XpB3fG/WyIHdqCfhd04YmZKdW/+Qabw0aodMwkeO&#10;zFljG37CpoNDJnFwqg/cioK69+2/TNaPT1uJVR9RZUO1sIjCx07ux18Njoq1VU5v6xhLnQyr7l39&#10;g6X6HYzXVFFyZtt3E8cOeeaZWQ8//PCwYcN69eq1cuVKY14W89wUJvUyc+tU0+ufq86f6/jfJ32Z&#10;fAfQXHrGqgDabmjt54293RvXrqjvIeSernpKcU9m3fwFeblp4VERrEEtbvYPWOP6U+vXgX6b0nJt&#10;j2vjuPGlnD6uV1M5yoIACIAACIAACFxfAtzHEgFFzJrNJtvOBtAyRpFRye980PK7781/7Y23bPuz&#10;L74686nn6DxdtVoyRrXGoKyw7hTDTB/t5s2bN+fNt0j9kiWp35mznqOdzhuNRt5SbzTZSvHy5Hlu&#10;e2rWrBmPzrzn/oduu/M+/ryt5hql7M+TB5je0qv9bjOwb4s/WcOyvoJkWQORPS6/UbMXzBkZRNrT&#10;jiFnkLt3w8le3TvQwbmEHO7A5DdqZK+MvAJ72taC1ILJnLPjt+yRd3apuhf2DdndIHNqeg6lzia3&#10;vETMdI926xQm6xwu6xgm6xTO7RGyTpHyHjHuOoM50M8jIzOXvcM1u+eoFQJuJGd9rT3jyAFLv8kT&#10;+1kOHsmsvEpTj6PCgnlj++M6itsVIVoODK6yLHWjsv6gkHAmIyOzcW01shTRE4uF9cptuiIUMmSQ&#10;s2bDv7G97xEG9/9syZ2seeKSiZtOTplBzvWEz75Nn/HW31OCc9YseophHuHs6aTwrSV/98v7+/nl&#10;G3K7Tbb51un3WMAaVG6JR/8NFwoWTVnARnGMeWvJM9W+u0n8e0XoW+vm2lz4tv6Qse1YyGSlRr21&#10;9oWaobN2xnlZKeHRkdZ2aTS5uYy4Dnc/2yle/zhmEnnfBOGHpwqmjKUvVhIO5gy5t1fGCisoGw3m&#10;yIo7Ptp6y2djn133hHDihshv5nIQao7IyqEmFrs7cmTTSqb3VxEMzaXnttpjScyoiyHdhPcnJ9RF&#10;tdrtdjDe33drP3jq1WA/CRXw8PDo1KmTTCYrLy8XPTKSKSxkaM2xaU8zcjf3p+Ye/mBBsMfLFc//&#10;WO+TVP8Fun0rnnpmBWfAPwD2NzSy1vNGV1dmTPh73QyW8Pyqh/DfUU/8/bz167g76yjF36B6+LNU&#10;Q2/hIF+L/tT+dRCmHDueO7bq96IR4LgiTh/XxlaMciAAAiAAAiAAAtefAPtNNyeASQzZekNeRF3R&#10;Ue2VtfwZg2EQvc57+63a3SUPMAlg1aUf6JK8zR0l6tDcMqubkQTw7t276/MAkwDmLd3kohK1wVaK&#10;ztTpAaZpwPY2tUvxfbvlnrlkRq/2XbUVrF2qhmWNAdq3SIrKHlEtFKzn1UwT++xn2hacSczoPrwz&#10;nczLzQgJCuKvkmVufp45LpCvo+PgXjs+eWargAkZ99Z9e384M/zVoQ4bYsuYzZacwhJ3mVhntMhk&#10;AvoOZfYrb1lYDzCXCEsoYN3AZsvi/74nEQm8PWTlSjUVyU6/6PoDRzKHT6lVfctJOMz0eyo0mLmF&#10;+Soha8LEUObYd498dpCM5j50eMq9EWt+rzz+8N3bs7975M+w9xdOYB3FORvefnVNBlvZgNk/Pc5F&#10;/Fqy170193c6FzmFjDlvcs66ea+zZxhm4DM/PNWLrfxPZgBz8GAE97ZqI4hs92raV+us1eb4kYMD&#10;7loeQvZsbZX9sR1Xb6JWhce/fWgJOyTq9/PLnyAvcp2V1MFVKBIx9e0kBpY/+czkic88tSL07cVj&#10;I8gyYQW9nTzx2+1MTk4uFUw8siN82KBgqiHi3gljOcHMnWS2zSez+ctTsrKy7eofMGPdS93sm6Mm&#10;0qMfXb9xyfrvJqXPX3G8WmeCo+MSFnyeaLPnNS3/1nYsZKwdqDGKOo3tC9Y5ano2aXfIhPrQbWCb&#10;f/5KYES5W38XTLgr0taZKhqiAb3GphxLYBFVdVUkqjkia0O1sFR2IPHL+TmPvcaRr9xrj6suht2e&#10;I6S0z+uzvSbVaqNzMN4BvWLf/SE9PU9HT41QKHR3d4+Li4sN8BWkppaVV5xtN4Bx96S46GODbg+/&#10;pf+xP/90AM0hz/CZ33Fd3bjkuQE8LrsbWvN5Y68+NpV7hIiw3UNoPclTqqMU/+TUwz83Nz0uLNL6&#10;XDV5f2r/OlA3qp7kxnHjSzl9XK+mcpQFARAAARAAARC4vgQElCqJBDDrHTTadvaDmcRDIJbxu1MP&#10;MG9GRVgfj0jI7yRxbR5gqlCpZHNKP/nsSzYPMG9Gc1dtpfiGrB7gp5+Z/ujMjn0H5gWolh84aOww&#10;9GJKEiU3rl3K1qLt4NDqRXRMr/xuO2/fFn/SZlPngX3NrKK0Q1TrmKStxWKsYkgGhScTs/p2jGNL&#10;2V+taek7/P/e+fSdeZ/+X/zJVfnj7vTbtvjtZ9+c9+zi/TnVaqvWoplNprv3+JWDZ7NPXC4qVRtV&#10;WpNaZ1JrzRV6C/uqNSs1xiKV7uj57MOnM4gb3eCnb+/k+s7J7Fpb1tEjTP+ewWZzcK++zKFjWWTQ&#10;87Hvn7uFibprwcp5t02wOyYj9ksB9tEyZ61/+9UjfT9Y9v1K2h/rQWfoUvqatZYn6cwzAzPWrD3G&#10;miV8+/qhvgtYm2XPMH+vo9pZs8zQp5d9/yRbyLrZqq1tb2+Tvub1hx595KFHFzOzZvbkLtgK2h/b&#10;N1FHhT1mcv2hMR78cz073jorqQmK/Q2iSdn17ORfCn/i+6WbNy/dtPmRAWR2ZOXEn8OWb6YzT4xj&#10;RREV5HxQ1hpsx1UFqewLA+qrny9OaieE7UBkSBvSMzn2xiF3L1n6ffSGibetPOGoLVsH7MvadyyE&#10;0xv8VTofFh1Zb5cozoQ2h0zYqgbcPyntQGL+oWNtBne3g1AfDVvrNUbkoCG6lLjktg3R379+d7Xe&#10;1h6LQ4YDeo2rSbVaow7Gu2vv0eF9gz74X6ZNAysUCt+Y2PJFy3ONQs0dU+nbvu3bt9MS3glPfRUx&#10;Z3H90JzztCtrx7ABz5vdM+CoVH382UYrH48aj9NV94d7yPnfI9uvA/cthuO779JVZ4+rS5U06sah&#10;ZhAAARAAARAAgWtOgD5EWEOgTZQ1ybqz/iyBWST34HfevUUe4A8WzrftX3zy4bKvPucvWc0EZqlY&#10;JKvc6Tx5gN99993/LJhvc5B988XHy5Z+TufpDG9JzkpbKV4AkweYtq++XPLi3IU/Xp7rHRnu17Ff&#10;p/unXqlIPXrwYO1SthZtB6MefJuO6ZXfbeft2+JP2mzqPLCvmRPAVYhqHbP+SDbGuMomae86ZvTI&#10;dtwZX/9w21WyDPTzr1VV7u41OcNu75i093inZz566605nc5sS6qvRVKVIf7eyooKN4lAwnksvvxk&#10;wTefLvj60wX8wZcfv7f0k/kEVyEWqNRaD4Wcivx2pNz1nRPAVKjann3skKVPryD2ZEiPPpY/15Fu&#10;ZQ0o3pgLEa/nODvhSMaAieND7GuzMJF3PjGBrap7n/5MRna2xZydlcmk//nm9JmPTZ+55EBGVjZX&#10;c2SfntUKVjVXl72tCbb++Su+/W7Ft/PD/n7szQ1Ufz39rGqizgqPfc3257HPD1WOsb7B2o+OF8Bs&#10;xG+dO/sxnYsHtu1Mm5AoenvkxBbrpZCYdll7DuaxBnWerFHzkRXjPz5lV2H3IWPsi5M0rdmTqPse&#10;e7JdNrmRxUK2rcwszqCqLc6/Wr2TfP1254Oj22R9t4ptN++PDVvG9BzgYMhcQedMInsMT93wYXrv&#10;+wfat1V9OO16D+KGU6OHdiOqbKgmFjp/6otbN8Qsf/3emkBqj8UhQxZUHVRtAyS/aH3jffCOdj/8&#10;dbZbe5+3l13kNbBIJNJoNIn+0Rc++fWwyvDTL38lZcn/2GdeteXKalFfB9Cc87S7I/a4aj1v1WBW&#10;Wto9hFw9jkvVwT8ypO2lnJyaj4317lx1f2p2TyzMzbxU90PbUIYObl9Dq4I9CIAACIAACIBASyNQ&#10;GQJdbT4mfbMuFItFbj78zsvX+uYAs5/fODMqopBLZVIRv9N58gDTBGDarTpZLKRsWLTTeVYAc2ZC&#10;kdBWitY6snmAn541q0SoKUzrd/ByjzIf74JSg7uP5ejZ7bVL2Vrc8b/36Jhea+w2A/u2+JO1je3P&#10;2Aryw3E8ZZXVRfYzRs+cPRneIc6Pn/Tq4xeSt337WTou+HfXyd7xbWvOLc078L/8wffEkgHF9nJF&#10;zIylzkm47ElyOEaFB2k0ek83kYdMnJRZfrlAk1ak/3f/sV0HErbvS9i+/9i2PUc37zysV+aUlit9&#10;fT1ZH39DJrTWJYCPrf8rI/OvuU88PoP2t//KYA4fPWEVveTptQngOo6pNptBpU6u02zAU9/88DW/&#10;P0puW97dWlOH205SXHINezsBXFkwqFefCFLTvACuo1H7kzUrzF733pcM18T7d0RYy9ZZSY1vCjgB&#10;LKJwiLp3Nh2U/aVBPW/b9u3osbPG7Gdus14KnvrmJMGy9+o9OXZFgn0NrJio1tag194etZsr/nb2&#10;0ytnDKrWk1Ofjp01eux737SdMDWaSgVPnd5349t0xr4DXM6q6v3P++P90WO/3chkff3orDGkt0UM&#10;tfJ0KtvzGcvCFr3W3cGQuT809QKhgpXNUWfCBG16RHNN2/ow6LUnYnkaNJw3x3FXuw8dx/Zk9h95&#10;YlGNEVU2VAsLCXW+/2xVY9//K6eqS7XHUgfDnC2zWXR1Uq02OgfjDfCVvfJop9Ubz3Rq423TwOTy&#10;LSgoEElkaiZyf0bbjUe051NLe3Rrc8/E9g6oNuAZs4MpruN5q3a7q+7F15XY6XY7KlUPf1FIm3bZ&#10;2Rzk2o9T1ZnG9YeeW9vvSOWvA4UhxLCP9NXuTh/Xq28CNYAACIAACIAACFwvAvRNNxcCzWYMsvcA&#10;CyVSsZsvvzv1APNmVEQhEymk1p1CoJ944olnn/q/p2Y+xtdAwm36/fdOu/vO8ePH01XeksLEbKUo&#10;9I+yovLbzMceO75Pm3tRUJqafGr7pbN7L58/WUTO6tqlbC1O+b8FdEyvNXabgX1b/MnaxvZnbAXp&#10;wIEHuGjnsoVz/jzJ5G//aNH7v53jMBYc2no2pGs7n0qqbafMHJnz58I5i77eGHDPlLgart2Lv31b&#10;MHJCW9Y47pauSV/NWfT+R0kdhtY0s5UqLNPGRYfuP5kilYh8PSVeCrGnQuwlF/bp3aNPrx69evXo&#10;3r1rh86d4uPbh4ZGHE9KiwoPoSIOPdg1PdJ1COATCUcipsz7avmX1n3h5IiDx06wwtJe39ZxHNSr&#10;d8TBfzaxHl3bXpdZaBjjyKxm2aA67OuoP/vY0czI0CDWax0akZGdw/WBxlIphqt6UrvCnOzMiDDW&#10;Tc1WwgvguiupLYAFx65U2CIfruYgc9X79+/s/es39S45ezWVN1vZQ4mpU0fGpxY2IBF5s/XtWjTk&#10;dLzlKv38L08O6xuRU2Tp4nOqZ49OJ85kHb4sSUkrkUiEE4ZHD+0fI5FIr0XfGlpn5qot6VPHDWxo&#10;Mc7+wAez9g5bOmdAowo3tNDBFUN299z7WveGlqtt7/T2XX0TqAEEQAAEQAAEQOB6EQj3kyz4Yd/U&#10;MV22Hc+19SE55coPD2aaSk/yZ15aJvzqq6/qWwf4uf97ZN2HcWQm8unxc8rY+OiqlUBNuWy2VNqo&#10;eERERHJy8ksvvcSfEYVYU9D6e4gOns2yL2XrxsZ1+37d/Vvb8WdEqg4pu9oZck0PThtw28TBZFC7&#10;1Jqv3yTtSq81SNJJ25k6Szkgb1/26992xrWNuV63qXa7naO81u88EhHgcdvwLp6e7u5ymZSdTU1z&#10;uimfGaMzmmj9ZLW64p9/Ey9nl44d2jutkA0vd33TnP7ppZeqwUz88fFNofPnjKm6v3nb3l2YM+mL&#10;h5kfn/0n9I15Y9h8wSfqP/6Sfxr6zPzu4W71mOVt/M/Cv6zLT/d5unrNtr7bla1p37PSiGyszTFM&#10;xERr3yhZ8LJnlx3mOtG/T0IW12f7nlAu4BodCN32n7fWUYfC+/dhskJncGOso5KaXD/+eIHgZJrG&#10;ddy1LTN+ff/erzPpPK0Q/ez/Xp8aeTWVXf+yB0+l3jeyXXpRw57C69/vxvbAlfGWqfSv/GfvmIFx&#10;6vwEpSD23KU8+lJm6oT4Ab0iWoj0pTXNFw37Zh3T96PdjzROADMZW2b+L2TZ3CYQpc5uRe6qx5cz&#10;bzfNb4ort89Zf3AdBEAABEAABECghRII8xHPX7Hv3pGdth7LtnUxJTVjxSP5ZrU1afDTHxXQ7FyK&#10;T+ZDlPmNzvAbZXve8tUtdEbo3m7NlTFxUUG1h6pOP/zJJ5+8+OKL7lH9a1z1UgiPX8itsxRZrlq1&#10;/lDxWr2xzDN70OQJwwYOsSocx6XqY924Unxtn/20vW10RMu5ix5ysbeC+fdAYt+uEZNGdvX3cqcU&#10;XxRoSLF7RjNl4zIVlan/3J54+EzGwF7tTUI3ldbYoM7rkn594cWa3yY0qIbWbPzpJwsEpzOuSgDf&#10;ZPgOn067a2hcVklrEcAujlepMjy7cLtGqQkM8Jg8pv3QfqHSluH1vckev4YOx8Xb19BqYQ8CIAAC&#10;IAACINASCAR7ixf8sP/uER02U4hn5Zaakf3jk+UWLbcejcubQB65IXVkm4gAl0uwhu4ywZmUgpZc&#10;ih/Of5ZviY7gluppMVugt1wiMB5Pupx0JeeJu/r3jA9rG+5HE+tSMouOn8/6cvX+LrER3TtEm4Wy&#10;YlWDdYfxwu/PPf96ixnrDdaRzz97X3A2EwK46rbREzm+X3ReecO+hrnBbrtdd10fLz+FgM2Fj63F&#10;EHD99rWYLqMjIAACIAACIAACrhII9BIvXHHgrmHtNh1Ot5VJzy746Wk1Y8h3tRbeThK0PXNkVKhf&#10;g0qRhktOL2rJpfjhLPh2U2SodeneBg3wmhp7KMQxIV6XM/NTswrSswrzCkupuUBfz6jwgDYRQW0i&#10;AtNyVbQ8UiP6IM3c+H//94LFgo/lDYYnElm+/PJTwbksCOAqdkmX8wd1DS1RN+ZZbPAdaAEFWtt4&#10;WwDypuwCbl9T0kRdIAACIAACINDCCPh7iN//8cAdQ2I3HkqzdU2pUg/oFv1g1+0N66zYd1fuuLBA&#10;7waVkoqZ1JyyllyKhrNx79nUrEK5XN6goTWbcai/W6CPgm2O9SVxm4ApLNNlF6oa3Qef4t1Tpz4g&#10;lTXsbja6uZupoF5XtmrVz4JjqRDAVbc1Pbeke2xA6xHArW28N9MvMI0Ft+8mu6EYDgiAAAiAAAjY&#10;Ewj2En/8y8FJA9tsOHjFdt5gNIqEgrziBssn0l+N8Bi2/FL+3m5yqZRbRqe1bCNilBkZGaNGjZXK&#10;PESiFpGMtuWjN5n0ep1qx46tkZGRgq1nIICrbllJmaptqFdJhbnl38Um6WFrG2+TQGs5leD2tZx7&#10;gZ6AAAiAAAiAQJMTiPQTffvn4YfGxB88Y02+2+RNoMIblECcR8GJEyc03HaDDqGZu63gtp49e377&#10;61bBqIlTm7n5q2yO0tmlp5wrLsijg0ZURcv8chv7gzumlX/578P4A/6Qv8K/0Gvle+uJyvPWEpV2&#10;VdVZ7YUikae3b1BopJDWcWNX6L5Re94IzigCAiAAAiAAAiAAAiAAAiBwrQlYLBaTyajTVKhV5dSW&#10;VtM0a9xe6243bf1qJTt2u0Bz67E1MoBbDplvUSAUCY5caOAc+uqdJalHeb1p6Wp2cStaN4xLkmTi&#10;ohAobRJl+jbQvyaNSVj57RfBgf6Pz5zp5SFvUCCHLTDCrjvcocXKw/qGTnCmlZesb/jivE21UpXl&#10;bWArLS1anX7b9u1l5erhY26jYtTzPj27PTh1iljE6uFGbNYhVAvxqA7X1vPK2u0Hy5+rKm1XT42o&#10;EVpNbv2WnRlZuXzPsYEACIAACIAACIAACIAACLRAAmaTSaOpyMth18q6cjm5BfawGbp0/vTJkcPq&#10;Xg7Vpt540bZp27+Cd5f87rRPpGB5n6ZtI7nr7eHm6a4wCwTnMwvPpOZdyi42WSy5peyEhBAfD5FA&#10;EBfm1yUmuENEgNBiUao1ZaoKPpNw4za2A/RPIFjx+bu/rPo9PDRQb2A9wDbnLQnwahKULlTmRmNn&#10;Lwisspb39JopxrnyDElEGqCFYYvzcpHV7xaGTGxvK204S9aeBWjVydwZ2rjilRKVqhMwCqlYr9N+&#10;sfjzydP+jwzef2l6wsFdemNtTWoTpQ6kbTXhymt2rhtVrVrFufVk5UCcKnmu63bfDrCHUrFILmFm&#10;vTKP7zk2EAABEAABEACB1kmA/9xj/djDfQxij+kjXdVmrnprpgtm9jpdZW3Y9/w7/i1f2Pq28pA/&#10;w3+Ksh40qe+kdd44jLr1EKBfM4NeR+MtKylsPaOuMdIryWdmPzGd9Cb/R8r6J4r7k2L7q0NHvt7u&#10;S7/+3iUBzIssmwb29XL39/E8eSV309HkMq2xX9e4Qd3j2kcGeshlEomYjA0Go0qrO5+ev//kpSNn&#10;L/koJOP7xPdoE1JUqiwpV9t3t7a0ru+22QTwV4tePXLkiFZvoIFxitgWqGyNVK5yk/IRzpwCZOUw&#10;W7VVxlulo01D8gecDuRFeqUkrpS7PDzrn+Xq6tfmMbY6hqt8rNQ1b3fpe++9N2X6bKrz9SfuuHzh&#10;dHmFbbEvO19s9W8GqutgKxI7lVrpo64U3FW6u3IU1v+DcEV5K9v/SioFu73ru5ZX2MIE+chnPP0K&#10;33NsIAACIAACIAACrZMABHDrvO8Y9Q1EgAQwq784DdxqtwunE958dXZhcTkv2ap9R8c7O7lX0rCL&#10;PvrUVQHM0xSLReFBflnFyhXbjrdrE/7UncPjI/wkAotOryd/rJENfWZvgEAgpChfqUQklUj1FuZC&#10;RtHXf+2+nJEzfVTPcD/PrPxio5F13vLql5dnNTzMtW+evQA+cfxYURm5mgXk9bUWtNfBXHXVFSUn&#10;gzmvLL1wopB18PIn+VfyFnNfPFadr3QI09eSVdT4kzZJWSmW7ari3Km21v09ZQvfXzT5AdaPygvg&#10;MrXeNrqaDnGrJ7nWaQtz7kppwrn8olJdg6K+bQ3NvKsjN+hqDVhHwRvZrnHfFdAYg30Ujz/3Ot9z&#10;bCAAAiAAAiAAAq2TAARw67zvGPWNRYDXwK15Szp5aP4bL+cUFPNOTfsYFe4tH35iCfTzXLDoowYI&#10;YIVcGuzvs2rv6exi1YfPTGkb4lOmVKs0er2JIs+5EBeb8uOyQ1GYtIhksEjooZB6ebin5Ja8tvTP&#10;MD+PqUO65hWVarSsDqx0YTZYAOcXl7M6m42LZv/j5HFlCivbT6vflxXDdJGTeDb9KKgpgCtFYKXE&#10;tcZI87D4mByb+uU8qlUxz1YVXV368rra30v2wX8+nDj1cZsALrUJ4GpKueqJrRH1k5mv/ntXakSg&#10;e2ykZ9/OQRRW3dCHe943CTPv6mDrsw07f4Z/sd0IvnI6E+KjePLFt/ieYwMBEAABEAABEGidBCCA&#10;W+d9x6hB4MYicPrY/vfnzcnIKeKcvZwHmPdgcj8q3zKBfl4LF33oajYmmu7r5+v18Z/7O8ZG/Pz2&#10;w25iy/m0nLT8krwSVWGpqqhcXaxUF/OvlQd0ki6RAZldSM/xkDBUkIpTJQF+3lQhYa3huHURNMkz&#10;kty0k8+ZPyABbn2lAxLjZkqGZmFP0gE3M4U/ye4cgqq3tpOUP432yrc8KX62CnmAra/cmerfK/CB&#10;01a+nK+Yo2w3nUUkqiZZeVPexhp3bS3Ff11hrYu3OZiYu35P2t2j2j4yqX1suFfSleJdxzI3HUh1&#10;feeR8h3jvwvh2+UbqhxgVU+sPWdPMDV67uLdgRkIgAAIgAAIgAAIgAAIgAAINBsBUm4kBmmVbIPR&#10;xO4m7rVyN1KabCO700YCyCUBLJdJvbzcF67a+eK0UfcN63qBpG9eSQHp3rIKkrulygqacFym0pSr&#10;tbad3tJJukQGZEbGVIQKUnGqZMGv/1KF5FK2aWDX6fDZuIy84uU1sNmqhOmYf8t5pOkHJ2IrpS8n&#10;bukSK3StYpgTtFbRa82/wCrDKt3L5nGwilvuBy93q3mDrYraKiytxpwmtsZXi0QifnS82udC0jn9&#10;yddjp4etzvrKCckHE/PSstXPT+0SGqDYsD/1QGLO5YyyghJNZIiHp5tULhXzu05vVlUY6tv5pm2j&#10;qKZ7zZUjrZL6VUqY+mfruet3B5YgAAIgAAIgAAIgAAIgAAIg0JwEOMFn4cQgTcu1yV32LWWnUmt0&#10;qgot7UbSkGYXBDDN+w0N9Fn896H5j98e6qNIupKdW1xOrt3iMnVRaXl+YVFOTk5mRmZGRkZ2dlZ+&#10;QWFpuUpJDWh0ygraSRJrSAaXlFdQESpIxamS9x6/ffE/B0ICfKjyhqKhwGdSaayIZzU8bVXq1+oN&#10;pjOcH7jSLcy7gjmdzPt+WecwJ4Z5/zCvgdlXPl8hv7NKlXf8WgUzJ4x5sW1gv2Aw69lvF3jJXVmq&#10;mk/VqjqFwkoBzK0GzAtse0XKnbEKZv48GWTkqxIvFs+4vV12kXrtrpSCkgq11kC7h5ukUxv/W7qF&#10;Du4RNqhH2C3dQ8YOjLptaMz4ITHjBkUP7h3Ws2Ngj46B3TsGtIv2CQtxV+sNvbsEUMuk5WmnsVDP&#10;aafbz/nPWVd51dcBtoGwYQOMrecNvUewBwEQAAEQAAEQAAEQAAEQuKkItBvw9qxbR/jbxuQ9Yto9&#10;b8+ifUCXOsdZ055hap9pIkCcm9NMWpe8vrxOpFeacqtSa1QaLXmGOaHH6mFy8jn3AFPWq192nbp/&#10;bC9PqTA5Pa+gVEnSt0RVUVhUnJ+WIj2/L+r4mo67l3fe/k3c/p8UZ7YVpSUXFRaq1BUVWr2ado2e&#10;WiXPcKlaQwWpOFVCVU0b24eqpcobOmohJyN5cVvp/mXzb9XtDWYXhubVL6dyuaFzyp99aw2WtlO8&#10;vBK2Cwzm4qVNFr3RrDOYaKfk06QeedFYO4C59hnqKs1U5sfIO1RtarMyGtneDcyHW7NieP3u9MnD&#10;Y1Qaw+YDqaoKvW0Xi/nabBN4q/Fzk0sCfBUBPrTLI0I94mN8VFpD3y6BYqlQJmN3kVhA2t61nlts&#10;PW/oPYI9CIAACIAACIAACIAACIDATUOA1bqxzHm78QT3HzCk+PB7S1d/k+B9161RtUbqPSLWu/q6&#10;TLXPNBkePgSa9QBzAlinp/BYrVanp5P26o4EMCktJwKYVjxKKyijxX47hvtdSMstJPVbXlGm1paU&#10;lhtSz43YsLz3hl/jThxsW3CpnTajU8n54cmbbju1Iixjf2ExLXikUZK7WUu7ng6Uai0VpOJUCVXV&#10;IcyPqqXKqYkGDV3IyUg2hpt1xvLB3FXzgcmxaZsVzH0TwJpZtS6ZVQY88ycrJwOzYpYTw+Qk5Z3D&#10;rMAmoavRmyp0Rq2B9fRy9Li45Qbu5LK2F8DWPrDrU1UJ0aq4a65X51JLI4LcO7fx/ePfi7Rskv3u&#10;7S63dYPUtAN0bD9t1ysTS2emp6elXrYX+fUdk0i29bxBNwjGIAACIAACIAACIAACIAACNxOBnb+s&#10;fm9zlt2IvDvFep5PSaczeZcyCmPDazqB23XqWJJRTQDXPtN0gHjZx6tfmgBMvl9rbK+da5ONkTay&#10;AsyRAKY0zrRW0h/7zjx+W98zKZnkvKW8VjS5V6nRlpYpQ3OS3DVFHsFSj3Cpe5jUI1TmGS73jnIL&#10;9aroXpGqKstTqzILCgtoJjBliiZXsKpCV6ZSFxQWZ+XkZuXmJ15Mo2qpcmqCGnJ9+BSXy4ZAs0HI&#10;rOPXKvT5aO/KCcBVDmEu2rlSEtsyY/Hq16aBK13B5BY3s55eijQm16tGzznLqzloG/zGflzkfqW3&#10;Ng8wG1ltS5fFTTCunBjMnDhfEBPmceJCflaBWq0x2O9+PjKq5HhSwZptKas3p+w8nEk699T5wkvp&#10;pba2SO3Wp4w12gpX1C8XAY0NBEAABEAABEAABEAABEAABGoT8A70VRYUc+eLlIWMdyCFRlOE87TO&#10;wewp7xF9mT2HlfaCudaZpqTKy0N+ArCOYnft5nXaH7Mh0DTN00HL3h5ux1Ny+rSPyMgtoIWListU&#10;bKYrDU0g1pWrVJGqHIW/UB4gdguQugdJFaESRZhYHiryiJAeUsQEBJZ27HXAzzu5rDgtNzc7Lzcn&#10;NzcrL+dKfmFikXZPecWlnPwiqpYqpyaoIdcBUAg0F5ZslwWaopqtcc6cHuan+1qzQPPZoaucvbZj&#10;qz/cesnC6l6NUVlh1b2uBAm7YmM/LgqBZqWpfeat6t9J8IKYXkrK9LTiES38W67W19hD/ViHeXq2&#10;8s9tl/49mkHaeNuBjBf+s/eL/52i8z2n/NJ50k/tbl2RdKn47mfXT5q17rVP9i38+sjuhKovbCi3&#10;sys9hwJ2/ZmEJQiAAAiAAAiAAAiAAAi0MgJlBUX1jLhdpyHFWWfsL9Y+06SwyLXJhwYbKHTXaLRb&#10;Y6ea7iGp6CTG1dvTbcux5AEdwy9m5JLvt5R8ueTI1RnLdQZGWRxmLpb7iRT+ElmQSBos5HYB7fIA&#10;2Sm9V0ikztvd0LZzUte+h9q2O+wTfEQWeFAbuC8zINEQRqmzNMXKCqqWKqcmqCHXCXD6jTI58fN+&#10;eccv7/JmY77t0mJVmxjMxzxzs3/5VFjszqezIn9vqYritA2U1IpfIqhyb7C/t3aB6gJYQvHTfGIt&#10;qxuWC7e2tVg5AdhC6aI9FJKL6aV84ivbTqUU8qpFlUb2ixzRP+Kb361PF0nW3p2CqMVfPrz10Mmc&#10;AyeyDx/PXvHLqaVfHUrPKuN7kp9fBA+w6w8bLEEABEAABEAABFoggcceHM+l3mH3x0aEUw/tz9DJ&#10;Cd18Gtdtf5Guxt64euorFeAlGdI1eFzf6LhgGb+ySZNs9DmX1n+pryqfi9u673pt6Lp7h613tJMB&#10;mZGxK13qHu11Szsfu937lnbedNKVsjVsshK3F17Ya8o/k7Dlp3nP3NuIGvgiS9fuqbE3oqriwtwr&#10;F45npZzMTztTkHaGDugtnXS9quQzx3duXE2vrhdxbKnX61IvJtFrU1XYdPVwXl/77eLB9345m8e6&#10;f733HmWjoyu32mearhdcTSSw+NxXpH7rc/9yPlTWAyx4d8nvdbYvk0p8fLx+3X1yWKcwWsVXrTUa&#10;LAKLSMKIJQaDoUvhiemaA26+IlmgSOwjFHsJRG6MQMoIxObszOBXk/s/Ml0vEhaTXlbpVcUqY4GS&#10;KVJbSjXmIo0p2BRUdKGNl4+vh0LaPip0z7nsqUN7lJaW02RlByTYNYTon0Dw6zcfbtq4PvFCOjtD&#10;VUCZiumPB3eB39gx0RX+LGvAFhOyiaPZixYqwF4hK5K+OgPrKK6smC6wtrYXvtarvDmhfm5Lv/x6&#10;1MSpVM8nbz19aPfmK7lsMICQb4jvOttn/tZxua0YZvlf5999ss99r2+0ts5ZkhHlf37zsb6kk//a&#10;nvL75ouTR7U9n1q892g2zVLu1y14zICo5z/Y/eL0ntNuj+eiqS37j2VToDtp/q7tA708JDTpe9fO&#10;fWHh0f4BgU7H1SbE65V5/+V7jg0EQAAEQAAEQKB1EuA9A/w/67KK7EdN+yliXDSddR0L9pMne51N&#10;9cmtrcEdcUtc8N/AWy+ybysPeQNbC3wrjmk/NqXbn5vOlVRUfXSscaa2gYu3j9TvlDvH2YzX/LWl&#10;yMTOPmuSbUB7v8iI8NjYWIlEQhXm5+b+9PdOtbHKt1GjleSDfx85coQ+eLMrubApaUxGvZ4+O5IL&#10;iBGKhGyyF4FIKCC3kFpZPmjkhLF3Ta+znyRrIwWXQ4bfKw2Jq2FA/jCqiN/0uZdyd/2eYWl7avgH&#10;TsfbL9ZrzLhxXMoY9uMrfVKl4x1btxxOKXda1t7gz+8WtmvXLjIyMioq6uypo0dPnD116lR98qS+&#10;mkn30qWxzz9+iZaqKa8ooeRDGiOtyOp/NoFR6Wc9ONqVLpHCTLtwsm1MWFzbNmRfVs5+Yvf28qTX&#10;S5evXE7NiW7fXSp19DCQ6M1KTyH7nRt+HzGBVfLhUbHxXXq50np9Nqz6TT47alDPHftPXGVVV9ON&#10;yrJR987qVLBq807W8UspoAcwW7hj/85PT/Xas/RgpcuXzPp3qGpPuXdVUuDUGmf4SppsO/Dv+lde&#10;fvliWo7jvx4+nu4//rCs3hBoN7n05JXsbm2DM/MKKeZZpTNUGM3cbqGszvGGXIlCIPUWirwEYm+B&#10;2IcR+1pol/hZDhQFe3iY/T083CW+blJvd6mHt5vIRyHwkgndxIynTFhR4qYXStR6E1VLlVMT1BA1&#10;5yIACiRmMzlzqxtbF/7lZv/yc4D5pX34NX7IgM8Gxh7YwqRNZo3OUKqkVYtJcdM8XOvkW/6vMv/W&#10;ziVbLSm0i75TezN2UJV/xEViMesB5kOgrf/vYN9WrUtc6UHmUVDmZ/L9VuiNWp2RFvsluR4e6GFP&#10;6XBi7pFT+V3jA+hkWIDb/K8P9ekc9MBE9nlbvfni75uSuf97WGLCPL08pHwv6EUskfKuZse7fc9d&#10;vDUwAwEQAAEQAAEQAIGWQCBXx/jYBc01qEvsqqHqCn5vUEHHxl0jvCicsri4uLzUGpd3JS0t2J31&#10;RznYLl68mJqampGRlZubW1RQUEZbaamStrJSOrQIZaUlJaR+qQazqV5Pkrfysrs7IzXmCbP323Ym&#10;c78hbT9jUlkyrCfJgMzI2JVR0yfZgvz8woL85cdufW3P5IL8PDpuaBKZ07t+J91bUFBgztnWZt+i&#10;ufLD/70te+aMaQ3yA5P6ffK956bMeapUZ6Sey7kvF/itvMct5YOH8vLY8UY68/K5hGGD+vr5+Gze&#10;+NeVfxd6XJi/8Er+u7uP/rZpK50cNqgPGTh2w5L6Jek7vF9naote6Xj/jn/IG1zn7oqL2KZ+H3nw&#10;Xl5a27b08wmu1OBs3FdzvSwphRnSl03+HBwXGZDCBTxb5wCn/750NWWHfm/p4fMMqV/SurXPXE3T&#10;dZVlA4S5JMn1zP7lz7NzgMkfWl/jcpn0TGqem0xEqZsrDCat0aw1WjRGRq0zmSpUnS0FEgWpXyFp&#10;YIkvI/FnRL6M0MtMy+3sKQqIbSP2kHrIxZ4Ksadc7O4mkbnLGDcJI5MwnhJJabG7QSChCqlaqlwh&#10;FVND1JyLGCgEml/oiZv2a9W9/GgrVzxiT/JTf62v3AEZaHTGEiU7h5ncv9ZkzvZfa9rSO3MnOSnc&#10;wIzPtezp+zD2q1BuE4sldJ2Tu1YZzE5X5lcerh6ozttTFi6dzqzTmbQGdooyzeeOCq0mgFOzlJNG&#10;tOkWzwYfkEOY7ua7z9zCl/19S/Lshbvveurve574q/+tK8pU1qiJCqXaxcBuqsTWcxdvDcxAAARA&#10;AARAAARAoCUQCJExpVpWDjViow+RGo2W3xtRvL4iqhFTN7ZdmZaWfjAhcdu+o4cOHTpx7IRCK/YW&#10;OneZ+rcb9Olhi5L7DBcfX+Va+3tXkq05g0FfX9NctCMjMCgtOutu0ih1aqVb34eC7vnIqLWeJAPe&#10;0pWNKFFnNm/Zwscpbt6ylT408/Glrm9Hjx5NT0/vEVr04QDJ5NvahHXxjzX7u2sTXa+BxO3z77+k&#10;EItV5ezNoo//Kr1OIhafeuVOgdhTS5+ALxcVeLVb+r/tjusk3+/IIQNS09IKjn315dC1bw9JmtEj&#10;K7fXkJSRkzePvm/xyQt0iQzSLrA5d1zfpk+7h2RwnXsNQVu7Tnv1W/vqW3NfDvRxSznfAFaud7tO&#10;S27JX/Lieg6Zeg+f6Srv8MG9fv1pxsGTsRnfbLYPeL7KphpZnDyg9U39tZ/hysYK19eCVCIuVGoo&#10;ioXSaBnMFoOZ0XO7xmiK1eeGictlFn1yjtvm0yHrdwed2iE0pSnFnobyckVCmVv3rt5SkZtUrJCI&#10;3aQiUrhyhVQolzBysZDRuSk1bkaBmCqkatkcXYy5SKWh5lwcK/lRre5c1tNLbl9eDNvWBOZmAlcu&#10;82tLAa0zkPSldZB1XGJn3sdb6e61f1vlA+bEr3OKTmzobwKrbrmNXK98BBAXEmRdSdj21j4pNG+v&#10;1Zu1eiO5qWnxYW63BPoouCuWcykl9CMm3PPRKZ1s3B6/p0tooDsfRf3SjN6vPNr7hcf7Tr69Q+e+&#10;4d4e/PcLZspE7eKg2GYqe+7irYEZCIAACIAACIAACDQHAUX47Efu4OYAD2/jx306qjrDnvx350X7&#10;AOkGdSkrK0un09Oem5vToIKOjSMObr63ZHaSPKTCYP734NlSPUOf8FLVOYxe5bQVRUQ/dZFezaXU&#10;TThx0mof0HVkNz/2WCRjRArqseN6LDqVbdepVW79p3sPfizr3S5MUCeD2nrJaU9sBvRpmz++PWLF&#10;yx2+ZT83WpiGCmDyZKvV6qjjaYlnyk4cLTx3pujKFVWW0S541oUOXSxVJuWXW2SslNDo2F51ads+&#10;SCEMi2rLqMh9p5VxS6g62GiKL0U+U0+YtNULhp/1lrFfnXC+MvZTtUmuSBlz16rMIjJoGxPaoPnA&#10;J06f+/7nP2vvjvvDzyLev/0finwm328N4+P7tlxJPrM34dz8N14szM3QaTUuQGoCE3YZJKtfdzU3&#10;0Ze2MutJ61uGsc4BtjVHjt8aoc61zzRB3/gqaI6A09hdLkihfgEsEYuKVLrC0gqRWCQQikj6KnXG&#10;IrU+r0ybqxe+obllbMGkmcXjFqiGLVAPvzdlQv+/7vlmSeTmvX6MxNw+0k8kFEtEUolQJhHJJUKS&#10;t/SGkYgFBfluxVqRiuQczVqgJX3FImqiUElf1Th5NG1sSMJxKxixHmBW+lqX8K1a/pfzqXIGnDCm&#10;1Fblaq1SzUrfymBk23QWTr6aDRb661OSItNkitXZprJMU0WpSa+hbALWMOGaDloXJSTvQWYnuPCd&#10;Z0OguV8nfjYMG4FsFcNsTiw+/zOfhYvfWOlrpO8ILFw2M3a6cvd2bLSzbVrMM9O62bAM7hN+763t&#10;bG87xfm9NKPXnMf6fPXOqK3fT7Gdp7Ient6uDMC+5032YKIiEAABEAABEAABELh6ApqsxT+s5T6O&#10;77pSzAmAqjOrNx0t7RTRmIm7yYc2HNi7bcnipR9++J8PFi36+qtvDuz7tyj5yNX3l2o4k5KQn555&#10;m1QoUcjahvsZNJoHe97aKSLEScCdQCoN7FB86eD5cxf4wM3cVAo19Rd6xzC+Q08VMKLArsLArox/&#10;T4PeiRAy61T8TnJX2v0u35HPXno13G3QE8HTviJhzF9yfaQUbsrO/uUnAbMOHzbbDk1PdL0Gsrz9&#10;9kkUE/6DUnA6pTgvT5uVpTl3TilKTXaxEnL/Tnj1iaNXCg+l5qaVe/tII6mgVmua3CHyqd1mgsuU&#10;qsmhpE3Py7cEOwiELivKpnm/Rw7temXABapBZxS+u6f9gOVDun25MHLHP0Iuu1jqkPHbDx8lMzJ2&#10;2r13332Xt1GqKrJzC2rvjmuwhVLXVr9U8IevPtEqixNOJJ44nz5+7Kjs6qHRTvt20xoIBDQb1hWN&#10;Qw9svR5geogpN/K/CUmXsgovZORfzC5KL1TmlmvKKioSxVF7Iseahk/rec9jEx985KlnZr83b86U&#10;h6atEEx4IWN4XFua6ytVSOVCoUQoFAsFrH6mfxKxhXzB2XmKAq0lvVBFFVK1VDk1QQ25nm6K8wBb&#10;5/pyKpcNwSB9WHmSPMBcwmdu9q9aQ8sIaemqLe6XV55WD7BeZVGmM+VpCktFSX7mvh1bEw7+KzWW&#10;Bin0Mk2WqeSKvjhDX5ptUBWadBQ53BiHMIWFUB/5R41CoHn1y63AZFW/pI6r5gxbM0JbFa7OYOHc&#10;vzQWplRlLFdXfh3FMEN6h70wvUdUGM3LtwQFuHm6SV5/vI/tgSbB3WnCT8FDvo0etXz8E2tf/tA6&#10;88HATo1wdRxs8HZlz2/aXxUMDARAAARAAARA4KYjcPTIyd4d2NTQDd3IMzFixJDhw4cMHzZ42LDB&#10;o0YNv2PyhKio8FTPHYd8Pt3i/vJG8Ut7hB9fYLZV5i1tQAtd2nYIjAw6kJwQ7i0fN7TfxHEj9F18&#10;xk/uViH0dlCLyD9OFtbLqFNeSjyw9wqzfFv6XYuObr9U+Oo3xy3n3l+2css7Lz8lCBvExAw3OMwm&#10;yzZh1PG7xagLunNR9pyAuA+z/Ma+lPt2DJ2xXnV5QHq9nhO/AvpU+0/2D//Ivrx/x4CPC59vEJ/Y&#10;frfFx8dn68Q7TmsuXVKlp1ecNZpL/EJc7gVToDRQzLNKYxjfMeTWuMDUrGKjJrCrv+zPf89N6xog&#10;8OSWpNU6CWWXUowqw3SQW32/Hxxot/Z8iN4kFJqM/mePh+/eRFfJD3zOjfW388YOtnmVG9no9Ppy&#10;pcq2l5Yrc/IKUlIzXB+gveXJw7sLcjMPJaY8dP/dpHvPpWQOHdSvML8p4xQa17GWUIo0FxcE7MQH&#10;TJfZ9MiOeiwUpeUUnrmclV9GKassbLo5kUgqEsh6DNO26ejtJfcya93Nek+TJkxkHN89dsm82R7e&#10;HsfSvJ78+uiBi2mkwaXk+BWLRUKhwSLMLhMdPyvNU/oI5e5UFVVI1VLl1AS9dR2cmPUAsz5e7oVf&#10;4Jed4Mv+s8YVs75fmjGrrKDoFaPVC1s5mZdtyGQQagrEystuhvx2kYGjh/S75Za+/fv3HztuzNDB&#10;g7p369apQ1zH+NhObcPahniE+4i8mHJh2RVT/mlD7mlt7nmjutCW18ppt+k7BuoZbyaWSHjfL/29&#10;sPp+ufWQ2I2VwdaobJruy9tT2LPByOQUapIzlfTavX2gzfc7qFdo707WTM5jBkSuXTLBXcHO+Ofn&#10;IGflqQb0CBnYM0yn1J1KyDp1oYCvsKSktAGzmtlsCtaeOx0mDEAABEAABEAABECg5RA4ViGyhkY3&#10;pE/0yScrK/fSxUsXLlxKTr5UUFBEmaZ2W9Yk+61Vhl4WxepoL/W/dMr8e0L5qqqYPWdNUB6ctv6C&#10;tJy0C+cvde3UhSbrhoWwMX2B/oGr/z5nErF5huvbZN6hOqGHT0y/y2f3fbv8r3/2ZBRdOfbQ/fcV&#10;UteKiq5kl4wa1EsRGhvUZYxe70TmWQw6fieta8hNopw41Gj2S570tkKjU6t15oYstEPeNvZTrsX8&#10;45VPfsz6tCAo1RSpFrSt5FPmKp/xD7446tW9Ko8xW2OGXoh8Lmvw/7Kin3BGtOr6mex8JaXqNfkN&#10;DOV8/mK/tjF+mSVMxeVd9OoXEc5UsFOjRVpHa83QnGHK+RzpyeUSszAbL7Krito2P5pny8Vnlnv5&#10;khlJm/q6RzmfKflzm/jO77zzTv8ho2n3CwjR6nS0qys0xaVl+QVFZeUqyrLm+gDtLZ9/akZWWsqp&#10;86lDB/QpLsgrKVdHR4RpK9SNq+1mKyWgCHxSLk4TOLHjrlcA02+1lL7ikMiEpGDFYoFITCG8VKmn&#10;h4fAYhZZTNzEYHJOWicJ04NxnOYEM2W/PeCp1US+9iPzyBeZb/yc9dHaso//EH36c9j6DXFnL8Rq&#10;RAEMJRAXsRVStVQ5NUENuf5HhEQ4r3XJ8csfWJ2ofNQ3N/u3gqIdyH/KhTxzjlt2o+AMsb5Mos70&#10;MudHBboNuaXvmNGjunbp6u0b4OPj27Fjp0FDB/cfOMDD00unNVKgtVQmd3d383D38PX19vf18vF0&#10;8/FUdOvYxo2hzHsFTunyBuwvks0DTItIWT2wthhsTvxWymDqr0prpJ1/IvOKNGl5KgqBdpNK3N1k&#10;PeOtivfC5eIHXtny8kf73/js0KcrT/7497nVWy4dTypIOGNdoyw82OP3zyb89cXtuUeeyj4+a9l7&#10;Y/gKqVW5m7uLPWf/qMEDfLP9bcB4QAAEQAAEQKBVEMjPFzYiCpo+WGq1FDlIiw0ZaZ6er6/v4Ypt&#10;Re2TJcECRmYx0vKZRtOzbRbM6ffhOd2206VbHKOkBTajfZkxvSNmT5/04NS7H54+Y/yEW4uVBXK5&#10;XGCxVKjUK1auFEnkjiuRSEUeMd0MFEYY3uPk0W1HD6wXSURmZaaK5veZPAqyjr+25mzP4cNi+/fR&#10;VjjLWU3zAvX6UpVeqdFfmd8zfrGyaMN8lVZPXsro1/b7P7iMPj9Tbh4XNzabLsOclxxZV7iyDj56&#10;53z4hnYn9gswdvCZ9sfoF/8Z+dXbHuEDu0junP7Y0y4mgg7zD48Ibfv55AEkd1ckXfr6nhHP9o17&#10;fvURCn7+ZHvi54+P7jZqYLcJI/uOHeBgXBoNRY/b3EyOAZDKqDfUnJYpGnHbPaVFrOcpI/VSt76D&#10;gyNi1GpNaZmSdK+WxetiK3X3gdbCsndekoggL6PrGsrFO3vjmrH+X2cRu2yaN2H9HmBaOsjHTcaI&#10;ZVzaOBHrpKUZ5BaTp28Q+72FyVxBAcb0aqRkayalzlRhFBw8daq9d8mwriFHX43+dZr37bGeCr03&#10;fVvSWSp5Jr5w44h9j/fWMhIpK6SpKqqQqqXKxTJqiJpzETeXBZrzAPMy2Ob75ab+siuhcZmueOnL&#10;P80Ss1ZhyPfQp4d4mbp3bNO3dy/6Lyg4hP6Y0JdwSmV5SUlxYUFBfm5efl5+UXFhSWlxeVmpSqnU&#10;VGiUKmVKSkp6Roa3t3e3bt3ax7cL8vVWFRc4/36Ba5zW+6Ve8UMjwW+9K6wYta5yZ3P8UmJqit+g&#10;aG0bB5pM4SaTuivYndZM7hrL5TlgmIIS9hs7SgF95mLRtgPpK/8+/8VPp56ev/Pxef92nfRT+9tW&#10;Tnjyn3ue3fDswl0ffHt06S/WbHV8vUTPRc5kZuu560VgCQIgAAIgAAIgAALXmsD3axJr5LiqcYai&#10;oDcklja0GxaziZY+0utJaBho3U2xWJwuOMdIGb3GZKgw6ytMbkr/ab1mHsncZ5KYU/IS6qs/wk82&#10;sL3v8w/fev+dt8oVHuStzczKTrl8RaWsaBPZrqikbMnX35y/mHzb+PEykZOcywJtvlRYofD2NCet&#10;FKRt91AeLj63S1twWWooPnpoT3R8p8i2XcL93EOEpQ6yQPP9tFB2G5Ox/Ze6+M/LYhemUKSf/4S3&#10;2i5M8Z88P29RT68+9wU9vNJ1AczluBFcMZ5uBB8btzOqzl6mUI2K8fIRr99wPu2SUGrw1HGrGbm4&#10;vTOw6yv9u5Lx/63euTch1cPNEuHLFJ0599TCHd17P78+e3DULW/6d3nFFP9SwO1/11fnufMXTp1J&#10;Si1jF1uhry1ua5dvb1ncoRufGtu9tIjMyNhx33z8A8kDHBQapdXqNBoKRzVcpe61Nffl8l/Jydy9&#10;Q8yegwl+gcF+3h6X0zMV7tXWiHGR281nRtH4pAqdjovM6F7W6wHWG4yR/h6MVMHectLJtEg2W8Bs&#10;dvel5MtC0pkGU5HBXKYzlWooOZYhV2m5mJE2Ia7cYJJodNqBsaJFt5vXTy/eNOPCd1MOzb7lZKBn&#10;3u6CMIFYygjFnJwWstVSlVJFVIAnNee0x7wB7wHmptFacynz66zTRqmetTRltjLFMw3PQ6j1FxSE&#10;uuvjo4NHjxw9ZMjwmKgIZXkZPb3Jl1Jz8wpKStmvZMrLK8qUqtKy8jL6hqaM3ipLy8tzC4qSLl46&#10;cjShoLCwfYeOXbp0oZqTk5NzcrJVylJn3y9USV2bH5UVwPzXS5UTRyqzZDGUDVtLQeE0lYJbSZzf&#10;5DKJm1xCGpgWSSYPcDhleOa2wT1Df/7vuPdm9Vv4/IAHbu/w8OQOg/uE9uoU5OluXUoq6VLRgZPZ&#10;v21M/uy7ows/3PvT30m8E5xWa+Prd22vmr3s4q2BGQiAAAiAAAiAAAjcuASk7t70IdCgN5JHgiYK&#10;UkRlmSjfLLCQ+jWozXq1aUrwYxdyknZkbzQJzXn59a77EhPkYzQyO3ceWL7yt9SUS1dSLhQV5BXm&#10;52VnZRUXFwUH+j86Y3pOdvYPP/ywaeu/Bq3DEFa5n2dorHdwm/aTXx390rK7X/tuzIxX+tz9oiZr&#10;68fL/tz3/dy1z/b/+7G43S+1FzqdUUiS1WLOfEaQ+cX4rO8fSv90dOaSiXk/P63a/l81+Sa1SqGg&#10;Af5JTtRZcvVpjeBje0KKLrunFWdkZ5UXpAoUKgoXPV9SpKMzReVO5tnaavji2PEHv1j24CffqDKS&#10;damsNF12tMCizCNHPokLSqbDLw1L5x0EHrt7elBOqa3J3mU61lH02sCLd3TIlYrMFpG4qHOvrGHj&#10;6aRIq3E7n0hm7h4uCU5+qmbT/i507zskIDjslm6xP/36R1hUbIe24Xv2HwkICm3aVm7Q2tjp6Gxg&#10;sJONFcAO5gBrdfqeMUGM3JPNFE1fhtCrxewplyktEovRLGSjQ4w5OmOezlhYoS9Q6c9nlpXp9OM7&#10;Siz6fIGB9gKzocRoKjWZik30TY7acrosMrncQyBTUE4sTvpWViv37BEdSM25iJu+j+NmOPPrCfFT&#10;f9nh0nRfypZsXdqIq8tbqKoozqQZDjR3ubRMdS4p6cL5pILCYg83mY+Hm9moLSkpKSwuKVNW6M2U&#10;sYtSd3kazCJaLamwRJnLruxdKLIwfXv1uu/ee9u2aXPu3PkdO3bQemUZmZnl5WW23M6Ou00C35YR&#10;nvcA08blhq58ZVdtNpP7l71gE6ZcpXKZWCaTyEkDkwdYLmsX6cW3te94zpptKWqKlLYwk0e3eXhy&#10;x4XPDlz61vDdK6ec/uehHSvuWvXx+M9eH/byY31m3N+tW5/w6DBrQSorlZNL31UF3NBc9i7eQZiB&#10;AAiAAAiAAAiAQAsk4ObtT74QTjiRXGKlk0Fr0qvNE4MeDGPaClXy2zvevfbUb+UVan2F2Uirhdaz&#10;0SJKO/7dnXTuQu8+A0aPvjMsrNOVtJwjJxLIBzNk8BC1SrVkyZLExMTTyem+0d0klBynno39zMww&#10;IQPvCmrfT5d7/sCXsz6eErfniycyty1N3PaLWJX51ltvz/vy549/2fzc+yuefWeJU6T89NWwx36K&#10;emln1Iv/RjyzLuSBL82qwvjFKu2Z9cUrpjnODlS9fnY5GcqoVR8f+tbAaX86yz6OCDhbqvz+ctan&#10;ubnflV3aYC56o5vfJ2G+LumCWXcMPfLVD0ypjpY7YjLLBDrTs8t2rlmzgylWaTR6jcZAznya2EgB&#10;7UdmXnTQmbbx3UhSVJhlC/e0JTOZ2Dxv6IWDj+499fQbGaMmmcXsHMbwHf9IyIVuNpGx03FdpQE/&#10;l3jXkbM//vpH7aoeeepFuadf7x5de3WM3rx1Bynhq2zupinOCkJnk4BZfy799+6S3+sctkwq8fHx&#10;mvXzIYsqlwJnBTJ3KhATHnJFHE7JnBUKmdlNwbjL/RSSNnJxsEJWlJWZk3Pw+GOFeosbY9EJzCqB&#10;uYwx5wn0BaZyg6FQvTh9zHsXB1pEElOFylJRbtHQottqUocCj5ClD9xSWlpOEQIObgDXXXbbv+3v&#10;t9968+T5VJLvnIanub0MK3xZWUdnyEpIwp6uiFTZZ04cUKrUXp6eAf4BAYGBEok4iLbAQA9PD1ot&#10;rby8XE5uVomUjXQh77GWnaRujZqWSAIDA6Ojo0hvZ2dnX7p0iQKhaYYAzQZJTklX+Ee279bXw9sa&#10;k+yg2+0jfN544817H3uBbNb/tuybT+YnZ5XRMevm5Vy97LrEtb4f2rAr/d0n+7S7+zd3uYyyW5EH&#10;uFOM72cv9qYxku2bXxxMSSvTGkw6PeWIJqe3KSrUUyoV0bLAbnJxXLQ3FekY50tR0zwW/ksBSrN1&#10;5tR5o0UcEhbhyoPeKcr34Sdf4HuODQRAAARAAARAoHUSsAbWcevdWNN1sis82ntarDlIubwmrHuC&#10;vc57Krj31gSg3FsuQI4ry376sR7yP2wtWD+4XA/cugrV6X0baY1NNzeFr49vTNvov1XfqWJy/ztw&#10;RafA7t8fWfJ4/2dvWz64QJ1nyLcElrWfNmhend0sz74wuF9vkl8RkTEGvWnnru3kO0nr963k+0kT&#10;Hhx+ITm5sLDEv20vqZuj9FdUc8rRjQlHD9uacHNzCwkJ3bRpE7ko/vOf/9Bn3dWrV//fMy9kKp1M&#10;cBu2/t6YGBl5LikVFKW1rTPJqQfFaAoZlYpJTdXtvr1udWA/2DC5ctSoUc/+/cAV9zMN5VMntM5j&#10;Au9uP6I+YVLf47D0f9vz23Qj6Uvr/dKKR6xZhZ5SXo2fv42+wCBnPmUF2vfw+Y6fRpA/bobn4vrq&#10;2bv9r8KiYnpeb43Lf33oZX4pYIF8J72S75fUr0/yGZo6GuDvN2T0nY6fzR8+f+dK8lmKgqbNgSVJ&#10;XJow7MBAr9OmXkwaO7T3w/ffTWY17KdNHPLlN8uKynWxFKHd6K3dgLfHeu9dxS/VG3XvrP52SzAr&#10;K89ztZNlbNZ7m9PZg6oidMF7xLSxQ3zpIPPPpQdpha6qzVqkrNKAOb919e/sFxF1FalZra0z1btR&#10;/0iP7NkyecrUcrWTxcCC/b3XrF5Vb4AByVGFRBjlLWY8g8j3y8o1k0HmE0wuV4OA0dIzRd+rqCoK&#10;KwzJGtN5tTmrMG14SIbFXC4wZgiMmQIT7ekCXYFZqTcrzTq14Wh5jFDhQbmvOHXKeYCpWs+gKG+J&#10;QiJyrH7tB0sh0NbUV3wCLDYRF4nIOtLRU9B9enombckXkw8fPrxxw8b1Gzb+8MPKjz769JOPP1/1&#10;2+qkpPPFxSXlSiUFP5eWki610HLECpk8ODi4R/cecXFxpSVlVHD37t30LR1le6eGDh094RkUE9u+&#10;K2XIcmUasP1iQjSZhFfXtiBnyuPFZ5CvsfHjZXNoS8RSqYT8wPHRPvxJGidFO981Nq5znF+bCKtr&#10;92Ja6fGk/F82XPjy11Oz5u+a+tKmDuN/DB707bAHV4+f+VdiciFfVkULfNdurJ4z1EskwWr03xMU&#10;BAEQAAEQAAEQuOEIyNw82nYbIPf0Kiwuzc0voKU0o2X9dPnmN3fPFosk7034eG3CH3nluXqNWZ9r&#10;jg3qVd8AvcLan8pQnsooW7Nx64VL57t37Tp40MCQskEVlrK8vPzktLyg9rc4Vb9UeWzf26I79r39&#10;oRfve/pd2rOyssmhwwfozZkz5/XXX6fIxJNJKU45VxgZmUwuFssD7/0w4r0zbRZra++Umos2MiNj&#10;VzajRUShkaG6No3gU2f9g6OGu9JuDZtZD44OKjhvPUkJnzn1a1Kq1SrdpjtP0IRuUr+dP48irWCs&#10;XGalzlb6D7nN3U1BEnfL5eDxP/Z6c0fcipPhIcf3Rmxe037Zf30vnaVLZEBmTjvpxXnIVv6ympWs&#10;3M4Xsb3lD8jN67gqSscb067T1j3H6vQDf/L50vxi9dWo3xHT7nk7lqlkR31J/51dWJvbt2YyJRlJ&#10;rCrmN+8Rfb33HiUpW6MIE9x/wJDiw1TkmwTvu26NshsRX4QEcwSzxVpnh7EDujC1i5Aerlltl1v7&#10;ByRs5aplhozrzC1m5drmLAsW6yylNFQOvnsgpRru634oR8/oVUKxxMNdJvQO0ZQXCjQUY6CmJbON&#10;6nJdWRktT6sXe1hKL7/S9VC0T6HAXMSYigTGYotWZVZSjiyzWWVMU7kvzR9dIfalyAF+/THGqCfx&#10;KvAIfLRfpFwkcBoCbfMAZ6elDBhwS14R6VWaqWBdVYgXcVy+LjptFZhSU4XJoKH0aO5u7hKpVKVS&#10;ZmVlXU65eDbp7MlTJ5KSzp08cWLHvztPnDihUqkVbgq5QkFR1L169A4OCa5QV1y4cP7Y8eMXLlwo&#10;Kysj7XolLV1jkvUZPjE4oq2nbyCliXblPgR6y7du3dq1z2AyvnzhzPhRQ0uUbAor9vsELl67znjk&#10;5NSyEX3Cvl17QSGjxdLFCpl0cLfADjGevKu4Q4xvx1ifYX3Dxw2Onjax/ZQxcX27BvfsFBQf7R0S&#10;QImrJbTscUmZlr4UKM5X5WWUzXqkl7enjJvAfMXN3cPT08uVIGjq+R9/red7jg0EQAAEQAAEQAAE&#10;qghYV9jgT9gW3OBcxNY5XtziE7xX15oAxbY+Bj8fzDYrrNKgZfBVeHgHR7XLuHia3B6xvYcHyuM1&#10;KvWVnNPn0s72jxv46prninOLDZlML//xQzrdw+XTqXtjQxHFEpmHj8ooyinTZBaUW3K8ffzdTR7h&#10;oW06ufgxkqqOaBNPQohvo8/Q8R1jgj3c3fz9/YcMGULhz12H3a3w8ndKrjxxZ4CC8fH20Ccf0O1f&#10;qd3xae3dzMjMQllGvvFokYe+8wSndapNklUrvso7X0LCssRQUJOP3/ghnR3xifXR+8lNtn12+O8e&#10;qb8NiiqSRY2xP0/Hz86837GntF+H6LP7D6sVfoyG9QALaaqmTOrfM/G744sPP5ZMvl9y22nZRLPG&#10;vu4T6xsXTVSMbBNfUphJGXCNjPRiidehTF+P9Mvuxfki9uO6hUJJB4+cJJVxiy053EwmIy2quuav&#10;tUf3bJnxwD208+b8Me2sNr7tHn8X5u5Srzy9fY+dSKT0QwWlWvsiHr7BrtTgoKepp5N2XxJ27hdY&#10;ceZSanW/aZd+AwKzT+zK4jQLbf5xt/llrT6dX6uId79hnTRnDp4tZtRaWeehgZqjmdYEYtYiZUxx&#10;gbXyYmFwv0jmckFg3xpFLh2p2ZOo4eOYhL8uUVXqLH3w0Dj3yzV7WHtc2RlX4jt2YlfAdbh5e7ol&#10;nT1bbwg0+wAJBW0jguf9efSyXigsy5PQCjpiiUjhKfb2F3p4m+RymjnLmHRMhUouEAVKcpJuXcy6&#10;Yi0CC0k7WoRIazFpzGaNyaLWravoOjtzukXubaxQmdSlJlWpWVli9gqKkZrm39Xvcmae02niNgF8&#10;ZPfmF1547szFDHIj83HPXNQzG/NMXmVrCDSnh70YZXbqBYprTk27cuLYCVK/FWoVPf385Gc+eoe+&#10;zqFvu+RyhZs7RZWEREREvTbnVQqZPnTocEZmBsVISyQS+tIoM7cgukPvqLjOFPbs+t8sYtgpyuel&#10;l1568OnX6Xjb2p8/e39uSk45/bHk83TXt/3zbyqFQPd8aC1NV6awZvrqYf7j3dpFuXN+bnb2Mev5&#10;roxtZr8FoDPcW3ZFJXZpYfaLgdMXybutOXGu4Olp3dgQaIt5578Hotu08/Tydvaby17vEOlz3/Qn&#10;+Z5jAwEQAAEQAAEQaJ0EWlUItO0WH1j3Kzlah9zxIJ0hAicLNqXkHs/PTzfqzf7ukXFhvfrF3e5A&#10;/ba0R0Vzepvx3A5L0WWnHRP4txV3HKXoal1Bsz779FPbWYeT9aOsJYU5m12RUVJeRHy8RH6d2410&#10;ymf11+/ZV/7JxLwxQwdv27PvxXU1vX1nzpxxMS566do9tjop5zOFirKOXyPr+2VndBvNs8OWOSWQ&#10;m5V25eJpWiOGItjJmFxoHh5ebeO7hoRHOy3LG9BSvZMnjF28h4dC4gAAC+VJREFU+Autpu6Fqcj3&#10;SwsmuVgbmVEsNNUZHh1r+yrE9bLOLCnSuFOBNQTaZlvzZHD/W4cVb+ail2mzv1rfMbl57Ytw5fw7&#10;Pz2OWfOLclhViw6qCk+yBlSz8dKBR/nYaUdbwv7tE++4p0zlZDGwqNCA335b5UgAUyO+3h4lFfr5&#10;ezMF+nISlyJPP5GHt8jdm3F3N8kVQolEIKKvRUwGiyFYc+kjt+VjI9NkJC1J/bK72UI55fQWjcH8&#10;rnLaL6ohtOSRSV1uUpeZlGyQvUXq9daQCF83aUmZytnt4VJQc7I2Ye/W2bOfOXspk//Fq9S8dQhg&#10;CvwPdBdeOX+iqLDgypXL6elpuXl5eq2WXfyJsgqQa5heKEGWiA3JppqpSzQf+O67p4wYPnzz1q10&#10;XSqV0rpIFplXv+G3S2RyhXtVNimnHeYNSAC/8MILDz/zJh3v+OfXTxbMuZxTzk7ldZgX7u8drAC2&#10;b8Kmb+sTwLyg5uf68gKYmzDMfxPLzQG2mLdu3d0uvpPrAvjuBx/ne44NBEAABEAABECgdRJonQK4&#10;dd5rjLr1EahLANN03L7l3/xyNs+Kg2xscrS2ALZdqqFm7YtQKZuOta+tPgHMGndM2frl4TJuynFE&#10;5eRhR/fn2IEdE++4u1TpRADHhAeu+vVXJ0nGSZpGB3qPDhYyAdEUyUHNcg5XxkQeV1Y2ChmxyOjm&#10;Zvb2zQnq/rDlzbuSZiy+2ONonl9KmVtyudfe0vDP82+ZnjljtXaAWeHBFWVVGpvULiBmdIiQKndF&#10;/VYbroAWD+fEnrPc4mKpPLdcL/GJDIlsN2DgsAkTJs2YPuO+qdOGjxjZrVvXuLh27drFtY2Nbcv9&#10;o43eR0VGVFRojp8+L5VIGIsgLSs/JK5X/5GTPH0CGqF+uW5XrQNsVexs/51MxaVi875JsN9Ly+vN&#10;hse6gqsAcb7gujY+BMnlKcDsjcI6wK3v7yBGDAIgAAIgAAIgAAIg0HoJdImNKEzJrFS/lP4qPCAh&#10;qVp2q2psvANrx+DXKtLl1rE0VbjSi1tXkWp1lu3cksT0Gfv2LJobXL63RFlQ7Px2WOfDOjNkFSzr&#10;C3W2ZeUXTxvSqb0xXxDelnW5ku6kZcK4eGMKkjaJhBapWOguEwX4MW3b7e9w31shb06QfDza8J+x&#10;+vfvtiz4UDHrUNAEvXc4hU9TQSpO/6iq9ob8aYM7Zee7MKBaPWSX83IQQGxnr3D39AqK9Irq7N2m&#10;p3dMD0Vgm4g27QcMHDxu3G1jxowdPnxU/379u3fv0alz5/j4+Ni2sSSKPT09xEImr4DmzxqH3P5Q&#10;XJfepH4drBflmB+3dDKbq4DfeHFqna3Mz1mua79zTJsae1qh8odV6/9cv23D1j1Hjieeu3glOyeP&#10;8nI5ULs2Jcy5hbl2aQlvD8rm7bwD/JQWJMFy9suB6yAAAiAAAiAAAiAAAiBw0xCI6hSrPHeJXbOG&#10;29hcVnZvawyzrKCk8oy/ZwBTVsDmzapZhMKh72IOsxmk2a3OIrXoFZ39kk/HdZTp6MtX62TjZrg6&#10;F7bcrFkSsc42mjieW1j6/Lju/rkposgooUxC4buc+1fAkPqViAWULdpNKnCXMt5ugqAAQXSMKb6z&#10;ukNfbbuegug4Jihc4OEtYIOlhVSQiouiov1zLz9/azeq1mCsEofOOlJ13anvt0ZV7DhFYi+/oJA2&#10;nQPi+njE9JGHd/Vt0zM4plNM++6x7bu0aRsfG9uO9G98fAe/gKCU1PSI+D6Dx93t5RsoU9S7OJuL&#10;Ha7eWy4LtGsStIZZm7h2NASDWZiRV3w88fzuA8f/XP/v739t3rh55559h08knk3LIFFcYNcr61pY&#10;tjNUoVgsdrV1F3zsLhKAGQiAAAiAAAiAAAiAAAiAQAsnENy/Uwf7/M/+ER2Lk7hFkurcyigH+ZC+&#10;bPLn4LjIgJQs1lFco0i7AU/GZnxjVb90ua4i9ULxHjGuE+PI/1xVks8I5RQvL4AdZYG2VUEamDyu&#10;Y7pGXTx1rjQomPH1YowCmiDLkBhWkPSVMW5SRiFmZCKLVMRIhAKJiOYGs0m0SO6ZzEJa7NdoshgM&#10;Ai8pIzC1ybz4yvhuSmWFWlOZW8xpZ1nRaJ0DnJ1+uVfv3kWlqqpo3srAXu5nvVG+lRfo2wGhVKaQ&#10;KjzEbr60m0VuQrmX1MOXze2s8DRJfdt2vSUoLIpS4V99eoMgH8WGDet7DRhJQ7ySfGbciEFlFXrX&#10;45DtLd3d3b28vAMCg4KCQ8IjogICg339/NzdPWQKtwqNltZtz8zKzsrOS754+VRiUk5ufl5eIa3t&#10;pNPTPGwzpfkqzC/Mz8ungi627ucl+2X1X3zPsYEACIAACIAACIBAFYGbNws07jIItBICtPjQw0Mj&#10;AhhZdJfOw9oJzp8uUDNsVmf3lKr8z8HdegdlH6Mkz9xGU3Mn1SiSl1Ug7Dfs4aGd+yhSvvnrkpqU&#10;cI0it/aM9g3s06/zMG4PLk06klijSO1qFRNmjZ3C2se6n+VmAruwUfYyCul1qi4DfL1Onz7jJAmW&#10;fXMKuTTY3+f3A0k7DW7Svr1EOrFZIDJ4KQTeCou71KIQm6Uis4hV3kKTRag3CTRGgVpvKdNIyjVC&#10;i8kkM+oTTowQq+8d2CmvqFTDr1Xt8laVBGvftscff/xiWp5VyFkTP9eRBIvzhLPeX/6nTQBXFuSW&#10;I+b8sdxkV7PJYCDBTpmxpHKFSMivV+z8iwTHI+gc7fv0U/8386UFZLZj3aqP33slPd95xi+XqdQ0&#10;rKhQm4xGylxHr3Sso6WQdVqbEeWO69ajt4uVx4Z5Tbz7Ib7n2EAABEAABEAABFonASTBap33HaMG&#10;ATbh8zTP3VXZsFxB0ogirlTr3Cbx6N47p9yTUxWTXXeRjm3D//ezsyRY9kVJsmbmFd0zoOOcjj6B&#10;e3YZci4LfCiwWCqUCgVioUUsMklERqmYdjqgt3SSLpEBmRlyr1CROR28qThV0lD1a98NWvOHy3Dc&#10;NBsnhoViMaV/ZpM8u3l4y908RSKKE75a6Vu7f+z6RZwr+9pt5BD28vYhN29UTNsOnbp279mn7y2D&#10;O3ftGRffMTwyOiIy2vWmuSnD2EAABEAABEAABEAABEAABFohgfTfG6Z+CVEjijQRWG5RH6d18S5V&#10;53OA7SuiWOi07AJfheSdCT1muquDNq3XbNykv3TBoibXuI6RWixyAe10QG/pJF3SbNocuHn9TDcV&#10;FaEVj6g4G1B9FRt9E2kysZOQr6KOZipK6ytRV22N8ZOBXZ2C26h5wnVWTomv/Pz9wyMiAwIDG9B6&#10;M0FCMyAAAiAAAiAAAiAAAiAAAiDQeALszF6RS8LWpSRYtTtSUq6+nJkX4+cxZ1y3T/pHPFJwZciG&#10;TVGLv4/47Hvxm5/RTgdRS5bTSbr0Sb/w18Z2I2Mq0uAVj+qCQOHM5Sq1n5e7WCxqPKRrX1IiFgZ6&#10;y4vKVLR+MN8a9VxvMFEWMNfdsNfLUiEV6w0GW8+vPS20AAIgAAIgAAIgAAIgAAIgAAKNIeBiEiy+&#10;6gbMAa6zLyS1Pd0UMqlYLpOSgUwqoVed3kCvWpp/ajAq1RqTiV+F56o22xzgy+dPK9wUPXr08PP1&#10;lVCgNe/t5n4IGOuEYPYdF9vML1dMV61zgbmT3H/W61SWzwZmPWGdKsyuWMxt1qWLrT/4dYw5bk59&#10;7AajOa+wZMvWbUqlcui4O6nMmeMHYqNCbx3e310hc8iCG5C1nSrDKpc3d1T1Yu1QtSqrF69dmZN7&#10;odHq/li//cSZZL7n2EAABEAABEAABFonAcwBbp33HaMGgRuLwNkTB++9914uvplVabw3mBN0XPyt&#10;3fbLr79drQBuNjQ2AUxzgNNSzhfl5+i0FfW1zs0Rpn9UiBYuplWLGfYnHfEr8VZeripuK1BlwP7B&#10;Z1UmFbNe5YKZGzL92MPTJya+c98hY0WUE5tbVvfC6WM5GVcq1Err/064H3wTXCvsBOfK9vhz7En7&#10;rdK0sgw/Hr6HbGX8P76rTdbzZrvLaAgEQAAEQAAEQKBFEYAAblG3A50BARCok0DSycOc4rVu5P20&#10;N6t0XbLXTSbj/wOJqog6DxaKywAAAABJRU5ErkJgglBLAQItABQABgAIAAAAIQCxgme2CgEAABMC&#10;AAATAAAAAAAAAAAAAAAAAAAAAABbQ29udGVudF9UeXBlc10ueG1sUEsBAi0AFAAGAAgAAAAhADj9&#10;If/WAAAAlAEAAAsAAAAAAAAAAAAAAAAAOwEAAF9yZWxzLy5yZWxzUEsBAi0AFAAGAAgAAAAhAJZm&#10;0HoEBwAAlxkAAA4AAAAAAAAAAAAAAAAAOgIAAGRycy9lMm9Eb2MueG1sUEsBAi0AFAAGAAgAAAAh&#10;AKomDr68AAAAIQEAABkAAAAAAAAAAAAAAAAAagkAAGRycy9fcmVscy9lMm9Eb2MueG1sLnJlbHNQ&#10;SwECLQAUAAYACAAAACEAxASdLd8AAAAJAQAADwAAAAAAAAAAAAAAAABdCgAAZHJzL2Rvd25yZXYu&#10;eG1sUEsBAi0ACgAAAAAAAAAhALlS+lsBDAIAAQwCABQAAAAAAAAAAAAAAAAAaQsAAGRycy9tZWRp&#10;YS9pbWFnZTEucG5nUEsFBgAAAAAGAAYAfAEAAJwXAgAAAA==&#10;">
                <v:group id="Groupe 160" o:spid="_x0000_s1122" style="position:absolute;left:831;width:37197;height:30708" coordsize="37198,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x2yAAAAOMAAAAPAAAAZHJzL2Rvd25yZXYueG1sRE9fa8Iw&#10;EH8X9h3CDfY2k9q5STWKyDb2IIOpIL4dzdkWm0tpsrZ++0UY+Hi//7dYDbYWHbW+cqwhGSsQxLkz&#10;FRcaDvuP5xkIH5AN1o5Jw5U8rJYPowVmxvX8Q90uFCKGsM9QQxlCk0np85Is+rFriCN3dq3FEM+2&#10;kKbFPobbWk6UepUWK44NJTa0KSm/7H6ths8e+3WavHfby3lzPe2n38dtQlo/PQ7rOYhAQ7iL/91f&#10;Js6fqDf1ks7SBG4/RQDk8g8AAP//AwBQSwECLQAUAAYACAAAACEA2+H2y+4AAACFAQAAEwAAAAAA&#10;AAAAAAAAAAAAAAAAW0NvbnRlbnRfVHlwZXNdLnhtbFBLAQItABQABgAIAAAAIQBa9CxbvwAAABUB&#10;AAALAAAAAAAAAAAAAAAAAB8BAABfcmVscy8ucmVsc1BLAQItABQABgAIAAAAIQCm6Yx2yAAAAOMA&#10;AAAPAAAAAAAAAAAAAAAAAAcCAABkcnMvZG93bnJldi54bWxQSwUGAAAAAAMAAwC3AAAA/AIAAAAA&#10;">
                  <v:group id="Groupe 3" o:spid="_x0000_s1123" style="position:absolute;left:19019;top:4901;width:3727;height:2641" coordsize="317123,26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aHxwAAAOIAAAAPAAAAZHJzL2Rvd25yZXYueG1sRE9Na8JA&#10;EL0X+h+WEXrTTRoiNbqKiBUPIqiF0tuQHZNgdjZk1yT++25B6PHxvherwdSio9ZVlhXEkwgEcW51&#10;xYWCr8vn+AOE88gaa8uk4EEOVsvXlwVm2vZ8ou7sCxFC2GWooPS+yaR0eUkG3cQ2xIG72tagD7At&#10;pG6xD+Gmlu9RNJUGKw4NJTa0KSm/ne9Gwa7Hfp3E2+5wu24eP5f0+H2ISam30bCeg/A0+H/x073X&#10;Yf4sTqM0SWbwdylgkMtfAAAA//8DAFBLAQItABQABgAIAAAAIQDb4fbL7gAAAIUBAAATAAAAAAAA&#10;AAAAAAAAAAAAAABbQ29udGVudF9UeXBlc10ueG1sUEsBAi0AFAAGAAgAAAAhAFr0LFu/AAAAFQEA&#10;AAsAAAAAAAAAAAAAAAAAHwEAAF9yZWxzLy5yZWxzUEsBAi0AFAAGAAgAAAAhAPaq1ofHAAAA4gAA&#10;AA8AAAAAAAAAAAAAAAAABwIAAGRycy9kb3ducmV2LnhtbFBLBQYAAAAAAwADALcAAAD7AgAAAAA=&#10;">
                    <v:shape id="Arc 1" o:spid="_x0000_s1124" style="position:absolute;top:3810;width:254635;height:255905;visibility:visible;mso-wrap-style:square;v-text-anchor:middle" coordsize="254635,2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AMxgAAAOIAAAAPAAAAZHJzL2Rvd25yZXYueG1sRE9da8Iw&#10;FH0X9h/CHexF1tROnFajjImgT1NX2Os1ubZlzU1ponb/fhEGezyc78Wqt424UudrxwpGSQqCWDtT&#10;c6mg+Nw8T0H4gGywcUwKfsjDavkwWGBu3I0PdD2GUsQQ9jkqqEJocym9rsiiT1xLHLmz6yyGCLtS&#10;mg5vMdw2MkvTibRYc2yosKX3ivT38WIV2OxrXwx3LkzppC+T7MPjeqeVenrs3+YgAvXhX/zn3po4&#10;fzwevWSz9BXulyIGufwFAAD//wMAUEsBAi0AFAAGAAgAAAAhANvh9svuAAAAhQEAABMAAAAAAAAA&#10;AAAAAAAAAAAAAFtDb250ZW50X1R5cGVzXS54bWxQSwECLQAUAAYACAAAACEAWvQsW78AAAAVAQAA&#10;CwAAAAAAAAAAAAAAAAAfAQAAX3JlbHMvLnJlbHNQSwECLQAUAAYACAAAACEA7VzADMYAAADiAAAA&#10;DwAAAAAAAAAAAAAAAAAHAgAAZHJzL2Rvd25yZXYueG1sUEsFBgAAAAADAAMAtwAAAPoCAAAAAA==&#10;" path="m117041,255487nsc47778,249850,-4194,189440,262,119748,4721,49992,64057,-3258,133527,151r-6209,127802l117041,255487xem117041,255487nfc47778,249850,-4194,189440,262,119748,4721,49992,64057,-3258,133527,151e" filled="f" strokecolor="black [3200]" strokeweight=".5pt">
                      <v:stroke dashstyle="dash" joinstyle="miter"/>
                      <v:path arrowok="t" o:connecttype="custom" o:connectlocs="117041,255487;262,119748;133527,151" o:connectangles="0,0,0"/>
                    </v:shape>
                    <v:line id="Connecteur droit 2" o:spid="_x0000_s1125" style="position:absolute;visibility:visible;mso-wrap-style:square" from="133350,0" to="31712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ZsqyQAAAOIAAAAPAAAAZHJzL2Rvd25yZXYueG1sRI9Pi8Iw&#10;FMTvC36H8IS9rald/5RqFBFkPQmrBT0+mmdbbF5KE2v99htB2OMwM79hluve1KKj1lWWFYxHEQji&#10;3OqKCwXZafeVgHAeWWNtmRQ8ycF6NfhYYqrtg3+pO/pCBAi7FBWU3jeplC4vyaAb2YY4eFfbGvRB&#10;toXULT4C3NQyjqKZNFhxWCixoW1J+e14Nwo2k8PFYVSZ7ucQZ9fnODvPT5lSn8N+swDhqff/4Xd7&#10;rxUk0+84mc5nMbwuhTsgV38AAAD//wMAUEsBAi0AFAAGAAgAAAAhANvh9svuAAAAhQEAABMAAAAA&#10;AAAAAAAAAAAAAAAAAFtDb250ZW50X1R5cGVzXS54bWxQSwECLQAUAAYACAAAACEAWvQsW78AAAAV&#10;AQAACwAAAAAAAAAAAAAAAAAfAQAAX3JlbHMvLnJlbHNQSwECLQAUAAYACAAAACEAg92bKskAAADi&#10;AAAADwAAAAAAAAAAAAAAAAAHAgAAZHJzL2Rvd25yZXYueG1sUEsFBgAAAAADAAMAtwAAAP0CAAAA&#10;AA==&#10;" strokecolor="black [3200]" strokeweight=".5pt">
                      <v:stroke dashstyle="dash" joinstyle="miter"/>
                    </v:line>
                    <v:line id="Connecteur droit 2" o:spid="_x0000_s1126" style="position:absolute;visibility:visible;mso-wrap-style:square" from="120015,255270" to="303788,26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JfyAAAAOIAAAAPAAAAZHJzL2Rvd25yZXYueG1sRI9Bi8Iw&#10;FITvwv6H8IS9aWqVWrpGkQXZPQlqwT0+mmdbbF5KE2v99xtB8DjMzDfMajOYRvTUudqygtk0AkFc&#10;WF1zqSA/7SYpCOeRNTaWScGDHGzWH6MVZtre+UD90ZciQNhlqKDyvs2kdEVFBt3UtsTBu9jOoA+y&#10;K6Xu8B7gppFxFCXSYM1hocKWvisqrsebUbBd7P8cRrXpf/ZxfnnM8vPylCv1OR62XyA8Df4dfrV/&#10;tYI0TZLlfL6I4Xkp3AG5/gcAAP//AwBQSwECLQAUAAYACAAAACEA2+H2y+4AAACFAQAAEwAAAAAA&#10;AAAAAAAAAAAAAAAAW0NvbnRlbnRfVHlwZXNdLnhtbFBLAQItABQABgAIAAAAIQBa9CxbvwAAABUB&#10;AAALAAAAAAAAAAAAAAAAAB8BAABfcmVscy8ucmVsc1BLAQItABQABgAIAAAAIQAMgqJfyAAAAOIA&#10;AAAPAAAAAAAAAAAAAAAAAAcCAABkcnMvZG93bnJldi54bWxQSwUGAAAAAAMAAwC3AAAA/AIAAAAA&#10;" strokecolor="black [3200]" strokeweight=".5pt">
                      <v:stroke dashstyle="dash" joinstyle="miter"/>
                    </v:line>
                  </v:group>
                  <v:shape id="Image 7" o:spid="_x0000_s1127" type="#_x0000_t75" style="position:absolute;width:37198;height:3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ZNygAAAOIAAAAPAAAAZHJzL2Rvd25yZXYueG1sRI9RS8Mw&#10;FIXfhf2HcAe+ubSCja3LxhAEwSla5/u1ubZ1zU1N4lb99UYQfDycc77DWa4nO4gD+dA71pAvMhDE&#10;jTM9txp2zzdnlyBCRDY4OCYNXxRgvZqdLLEy7shPdKhjKxKEQ4UauhjHSsrQdGQxLNxInLw35y3G&#10;JH0rjcdjgttBnmdZIS32nBY6HOm6o2Zff1oN7w+PAe/qLeZ++/GqXr7vd0qVWp/Op80ViEhT/A//&#10;tW+NhqK8KFSuihJ+L6U7IFc/AAAA//8DAFBLAQItABQABgAIAAAAIQDb4fbL7gAAAIUBAAATAAAA&#10;AAAAAAAAAAAAAAAAAABbQ29udGVudF9UeXBlc10ueG1sUEsBAi0AFAAGAAgAAAAhAFr0LFu/AAAA&#10;FQEAAAsAAAAAAAAAAAAAAAAAHwEAAF9yZWxzLy5yZWxzUEsBAi0AFAAGAAgAAAAhAPUZ5k3KAAAA&#10;4gAAAA8AAAAAAAAAAAAAAAAABwIAAGRycy9kb3ducmV2LnhtbFBLBQYAAAAAAwADALcAAAD+AgAA&#10;AAA=&#10;">
                    <v:imagedata r:id="rId24" o:title="" croptop="13559f" cropbottom="11840f" cropleft="2805f" cropright="23768f" chromakey="white"/>
                    <v:path arrowok="t"/>
                  </v:shape>
                </v:group>
                <v:rect id="Rectangle 1281962880" o:spid="_x0000_s1128" style="position:absolute;top:5818;width:9486;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qpywAAAOMAAAAPAAAAZHJzL2Rvd25yZXYueG1sRI9BT8Mw&#10;DIXvSPyHyEjcWApSp9Atm2AIwQmJrao4Wo3XFhqna8LW8evxAYnjs58/v7dcT75XRxpjF9jC7SwD&#10;RVwH13Fjodw93xhQMSE77AOThTNFWK8uL5ZYuHDidzpuU6MEwrFAC21KQ6F1rFvyGGdhIJbdPowe&#10;k8ix0W7Ek8B9r++ybK49diwfWhxo01L9tf32Qjl/Ph3Klw+uqspw2rztDo/lj7XXV9PDAlSiKf2b&#10;/65fncQ3Js9Nfj+X0NJJBqBXvwAAAP//AwBQSwECLQAUAAYACAAAACEA2+H2y+4AAACFAQAAEwAA&#10;AAAAAAAAAAAAAAAAAAAAW0NvbnRlbnRfVHlwZXNdLnhtbFBLAQItABQABgAIAAAAIQBa9CxbvwAA&#10;ABUBAAALAAAAAAAAAAAAAAAAAB8BAABfcmVscy8ucmVsc1BLAQItABQABgAIAAAAIQCWTdqpywAA&#10;AOMAAAAPAAAAAAAAAAAAAAAAAAcCAABkcnMvZG93bnJldi54bWxQSwUGAAAAAAMAAwC3AAAA/wIA&#10;AAAA&#10;" filled="f" stroked="f" strokeweight="1pt">
                  <v:path arrowok="t"/>
                  <v:textbox inset="0,0,0,0">
                    <w:txbxContent>
                      <w:p w14:paraId="6344446B" w14:textId="62804385" w:rsidR="004F5B9A" w:rsidRPr="004B2A1A" w:rsidRDefault="004F5B9A" w:rsidP="004B2A1A">
                        <w:pPr>
                          <w:jc w:val="center"/>
                          <w:rPr>
                            <w:b/>
                            <w:color w:val="000000" w:themeColor="text1"/>
                          </w:rPr>
                        </w:pPr>
                        <w:r>
                          <w:rPr>
                            <w:rFonts w:ascii="Arial" w:hAnsi="Arial" w:cs="Arial"/>
                            <w:b/>
                            <w:color w:val="000000" w:themeColor="text1"/>
                            <w:sz w:val="22"/>
                            <w:szCs w:val="22"/>
                          </w:rPr>
                          <w:t>Déplacement</w:t>
                        </w:r>
                        <w:r w:rsidRPr="004B2A1A">
                          <w:rPr>
                            <w:rFonts w:ascii="Arial" w:hAnsi="Arial" w:cs="Arial"/>
                            <w:b/>
                            <w:color w:val="000000" w:themeColor="text1"/>
                            <w:sz w:val="22"/>
                            <w:szCs w:val="22"/>
                          </w:rPr>
                          <w:t xml:space="preserve"> de l’écrou</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129" type="#_x0000_t13" style="position:absolute;left:3278;top:5771;width:5266;height:11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BnzAAAAOIAAAAPAAAAZHJzL2Rvd25yZXYueG1sRI/LasJA&#10;FIb3hb7DcApupE7UYk3qKCIUtO2mXuj2NHPMpGbOhMxoYp/eWRS6/PlvfLNFZytxocaXjhUMBwkI&#10;4tzpkgsF+93r4xSED8gaK8ek4EoeFvP7uxlm2rX8SZdtKEQcYZ+hAhNCnUnpc0MW/cDVxNE7usZi&#10;iLIppG6wjeO2kqMkmUiLJccHgzWtDOWn7dkq+Ni89b9+yu/3Y/93f26Nux7S00qp3kO3fAERqAv/&#10;4b/2WiuYJOnz+CmdRoiIFHFAzm8AAAD//wMAUEsBAi0AFAAGAAgAAAAhANvh9svuAAAAhQEAABMA&#10;AAAAAAAAAAAAAAAAAAAAAFtDb250ZW50X1R5cGVzXS54bWxQSwECLQAUAAYACAAAACEAWvQsW78A&#10;AAAVAQAACwAAAAAAAAAAAAAAAAAfAQAAX3JlbHMvLnJlbHNQSwECLQAUAAYACAAAACEAh3ZgZ8wA&#10;AADiAAAADwAAAAAAAAAAAAAAAAAHAgAAZHJzL2Rvd25yZXYueG1sUEsFBgAAAAADAAMAtwAAAAAD&#10;AAAAAA==&#10;" adj="19236" fillcolor="white [3201]" strokecolor="black [3213]" strokeweight="1pt"/>
              </v:group>
            </w:pict>
          </mc:Fallback>
        </mc:AlternateContent>
      </w:r>
      <w:r w:rsidR="004B2A1A">
        <w:rPr>
          <w:rFonts w:ascii="Arial" w:hAnsi="Arial" w:cs="Arial"/>
          <w:b/>
          <w:sz w:val="24"/>
          <w:szCs w:val="24"/>
        </w:rPr>
        <w:t>Question 2</w:t>
      </w:r>
      <w:r w:rsidR="00A22438">
        <w:rPr>
          <w:rFonts w:ascii="Arial" w:hAnsi="Arial" w:cs="Arial"/>
          <w:b/>
          <w:sz w:val="24"/>
          <w:szCs w:val="24"/>
        </w:rPr>
        <w:t>6</w:t>
      </w:r>
      <w:r w:rsidR="004B2A1A" w:rsidRPr="0063594D">
        <w:rPr>
          <w:rFonts w:ascii="Arial" w:hAnsi="Arial" w:cs="Arial"/>
          <w:b/>
          <w:sz w:val="24"/>
          <w:szCs w:val="24"/>
        </w:rPr>
        <w:t> :</w:t>
      </w:r>
      <w:r w:rsidR="004B2A1A">
        <w:rPr>
          <w:rFonts w:ascii="Arial" w:hAnsi="Arial" w:cs="Arial"/>
          <w:b/>
          <w:sz w:val="24"/>
          <w:szCs w:val="24"/>
        </w:rPr>
        <w:t xml:space="preserve"> </w:t>
      </w:r>
      <w:r w:rsidR="004B2A1A">
        <w:rPr>
          <w:rFonts w:ascii="Arial" w:hAnsi="Arial" w:cs="Arial"/>
          <w:bCs/>
          <w:sz w:val="24"/>
          <w:szCs w:val="24"/>
        </w:rPr>
        <w:t xml:space="preserve">Sur </w:t>
      </w:r>
      <w:r w:rsidR="00067CA6">
        <w:rPr>
          <w:rFonts w:ascii="Arial" w:hAnsi="Arial" w:cs="Arial"/>
          <w:bCs/>
          <w:sz w:val="24"/>
          <w:szCs w:val="24"/>
        </w:rPr>
        <w:t>le schéma</w:t>
      </w:r>
      <w:r w:rsidR="006A53C4">
        <w:rPr>
          <w:rFonts w:ascii="Arial" w:hAnsi="Arial" w:cs="Arial"/>
          <w:bCs/>
          <w:sz w:val="24"/>
          <w:szCs w:val="24"/>
        </w:rPr>
        <w:t xml:space="preserve"> C</w:t>
      </w:r>
      <w:r w:rsidR="00067CA6">
        <w:rPr>
          <w:rFonts w:ascii="Arial" w:hAnsi="Arial" w:cs="Arial"/>
          <w:bCs/>
          <w:sz w:val="24"/>
          <w:szCs w:val="24"/>
        </w:rPr>
        <w:t xml:space="preserve"> ci-dessous</w:t>
      </w:r>
      <w:r w:rsidR="004B2A1A">
        <w:rPr>
          <w:rFonts w:ascii="Arial" w:hAnsi="Arial" w:cs="Arial"/>
          <w:bCs/>
          <w:sz w:val="24"/>
          <w:szCs w:val="24"/>
        </w:rPr>
        <w:t>, positionner le point A’, image du point A quand l’écrou se déplace de 25mm</w:t>
      </w:r>
    </w:p>
    <w:p w14:paraId="2EE8A28B" w14:textId="57D345D7" w:rsidR="004B2A1A" w:rsidRDefault="00A61F9B" w:rsidP="00DA38A1">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29568" behindDoc="0" locked="0" layoutInCell="1" allowOverlap="1" wp14:anchorId="6C54917E" wp14:editId="3F3DC3F0">
                <wp:simplePos x="0" y="0"/>
                <wp:positionH relativeFrom="column">
                  <wp:posOffset>716280</wp:posOffset>
                </wp:positionH>
                <wp:positionV relativeFrom="paragraph">
                  <wp:posOffset>140970</wp:posOffset>
                </wp:positionV>
                <wp:extent cx="4780915" cy="2611755"/>
                <wp:effectExtent l="0" t="0" r="0" b="0"/>
                <wp:wrapNone/>
                <wp:docPr id="1178359872" name="Groupe 168"/>
                <wp:cNvGraphicFramePr/>
                <a:graphic xmlns:a="http://schemas.openxmlformats.org/drawingml/2006/main">
                  <a:graphicData uri="http://schemas.microsoft.com/office/word/2010/wordprocessingGroup">
                    <wpg:wgp>
                      <wpg:cNvGrpSpPr/>
                      <wpg:grpSpPr>
                        <a:xfrm>
                          <a:off x="0" y="0"/>
                          <a:ext cx="4780915" cy="2611755"/>
                          <a:chOff x="0" y="0"/>
                          <a:chExt cx="4780915" cy="2611873"/>
                        </a:xfrm>
                      </wpg:grpSpPr>
                      <wpg:grpSp>
                        <wpg:cNvPr id="555567822" name="Groupe 167"/>
                        <wpg:cNvGrpSpPr/>
                        <wpg:grpSpPr>
                          <a:xfrm>
                            <a:off x="0" y="0"/>
                            <a:ext cx="4780915" cy="2611873"/>
                            <a:chOff x="0" y="0"/>
                            <a:chExt cx="4780915" cy="2611873"/>
                          </a:xfrm>
                        </wpg:grpSpPr>
                        <wpg:grpSp>
                          <wpg:cNvPr id="841646568" name="Groupe 166"/>
                          <wpg:cNvGrpSpPr/>
                          <wpg:grpSpPr>
                            <a:xfrm>
                              <a:off x="0" y="0"/>
                              <a:ext cx="4780915" cy="2611873"/>
                              <a:chOff x="0" y="0"/>
                              <a:chExt cx="4780915" cy="2611873"/>
                            </a:xfrm>
                          </wpg:grpSpPr>
                          <wpg:grpSp>
                            <wpg:cNvPr id="1063924737" name="Groupe 165"/>
                            <wpg:cNvGrpSpPr/>
                            <wpg:grpSpPr>
                              <a:xfrm>
                                <a:off x="0" y="0"/>
                                <a:ext cx="4780915" cy="2611873"/>
                                <a:chOff x="0" y="0"/>
                                <a:chExt cx="4780915" cy="2611873"/>
                              </a:xfrm>
                            </wpg:grpSpPr>
                            <wpg:grpSp>
                              <wpg:cNvPr id="1023972655" name="Groupe 163"/>
                              <wpg:cNvGrpSpPr/>
                              <wpg:grpSpPr>
                                <a:xfrm>
                                  <a:off x="0" y="0"/>
                                  <a:ext cx="4780915" cy="2611873"/>
                                  <a:chOff x="0" y="0"/>
                                  <a:chExt cx="4780915" cy="2611873"/>
                                </a:xfrm>
                              </wpg:grpSpPr>
                              <wpg:grpSp>
                                <wpg:cNvPr id="918686572" name="Groupe 158"/>
                                <wpg:cNvGrpSpPr/>
                                <wpg:grpSpPr>
                                  <a:xfrm>
                                    <a:off x="0" y="116958"/>
                                    <a:ext cx="4780915" cy="2494915"/>
                                    <a:chOff x="0" y="0"/>
                                    <a:chExt cx="4780961" cy="2495485"/>
                                  </a:xfrm>
                                </wpg:grpSpPr>
                                <wps:wsp>
                                  <wps:cNvPr id="431004384" name="Rectangle 431004384"/>
                                  <wps:cNvSpPr>
                                    <a:spLocks/>
                                  </wps:cNvSpPr>
                                  <wps:spPr>
                                    <a:xfrm>
                                      <a:off x="810883" y="146649"/>
                                      <a:ext cx="210185" cy="214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1FC18" w14:textId="77777777" w:rsidR="004F5B9A" w:rsidRPr="0024292F" w:rsidRDefault="004F5B9A" w:rsidP="0032744E">
                                        <w:pPr>
                                          <w:jc w:val="center"/>
                                          <w:rPr>
                                            <w:rFonts w:ascii="Arial" w:hAnsi="Arial" w:cs="Arial"/>
                                            <w:color w:val="FF0000"/>
                                            <w:sz w:val="22"/>
                                            <w:szCs w:val="22"/>
                                          </w:rPr>
                                        </w:pPr>
                                        <w:r w:rsidRPr="0024292F">
                                          <w:rPr>
                                            <w:rFonts w:ascii="Arial" w:hAnsi="Arial" w:cs="Arial"/>
                                            <w:color w:val="FF0000"/>
                                            <w:sz w:val="22"/>
                                            <w:szCs w:val="2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975337318" name="Groupe 157"/>
                                  <wpg:cNvGrpSpPr/>
                                  <wpg:grpSpPr>
                                    <a:xfrm>
                                      <a:off x="0" y="0"/>
                                      <a:ext cx="4780961" cy="2495485"/>
                                      <a:chOff x="0" y="0"/>
                                      <a:chExt cx="4780961" cy="2495485"/>
                                    </a:xfrm>
                                  </wpg:grpSpPr>
                                  <wps:wsp>
                                    <wps:cNvPr id="731783093" name="Connecteur droit 731783093"/>
                                    <wps:cNvCnPr>
                                      <a:cxnSpLocks/>
                                    </wps:cNvCnPr>
                                    <wps:spPr>
                                      <a:xfrm flipH="1" flipV="1">
                                        <a:off x="0" y="0"/>
                                        <a:ext cx="1419283" cy="1408064"/>
                                      </a:xfrm>
                                      <a:prstGeom prst="line">
                                        <a:avLst/>
                                      </a:prstGeom>
                                      <a:ln w="6350">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wpg:grpSp>
                                    <wpg:cNvPr id="1307186338" name="Groupe 156"/>
                                    <wpg:cNvGrpSpPr/>
                                    <wpg:grpSpPr>
                                      <a:xfrm>
                                        <a:off x="388189" y="77638"/>
                                        <a:ext cx="4392772" cy="2417847"/>
                                        <a:chOff x="0" y="0"/>
                                        <a:chExt cx="4392772" cy="2417847"/>
                                      </a:xfrm>
                                    </wpg:grpSpPr>
                                    <wps:wsp>
                                      <wps:cNvPr id="95156323" name="Arc 56"/>
                                      <wps:cNvSpPr>
                                        <a:spLocks/>
                                      </wps:cNvSpPr>
                                      <wps:spPr bwMode="auto">
                                        <a:xfrm rot="-3148411">
                                          <a:off x="18098" y="276309"/>
                                          <a:ext cx="2123440" cy="2159635"/>
                                        </a:xfrm>
                                        <a:custGeom>
                                          <a:avLst/>
                                          <a:gdLst>
                                            <a:gd name="T0" fmla="*/ 607130 w 2123440"/>
                                            <a:gd name="T1" fmla="*/ 103985 h 2159635"/>
                                            <a:gd name="T2" fmla="*/ 1834799 w 2123440"/>
                                            <a:gd name="T3" fmla="*/ 339677 h 2159635"/>
                                            <a:gd name="T4" fmla="*/ 2007064 w 2123440"/>
                                            <a:gd name="T5" fmla="*/ 1571351 h 2159635"/>
                                            <a:gd name="T6" fmla="*/ 0 60000 65536"/>
                                            <a:gd name="T7" fmla="*/ 0 60000 65536"/>
                                            <a:gd name="T8" fmla="*/ 0 60000 65536"/>
                                          </a:gdLst>
                                          <a:ahLst/>
                                          <a:cxnLst>
                                            <a:cxn ang="T6">
                                              <a:pos x="T0" y="T1"/>
                                            </a:cxn>
                                            <a:cxn ang="T7">
                                              <a:pos x="T2" y="T3"/>
                                            </a:cxn>
                                            <a:cxn ang="T8">
                                              <a:pos x="T4" y="T5"/>
                                            </a:cxn>
                                          </a:cxnLst>
                                          <a:rect l="0" t="0" r="r" b="b"/>
                                          <a:pathLst>
                                            <a:path w="2123440" h="2159635" stroke="0">
                                              <a:moveTo>
                                                <a:pt x="607130" y="103985"/>
                                              </a:moveTo>
                                              <a:cubicBezTo>
                                                <a:pt x="1023305" y="-96555"/>
                                                <a:pt x="1519143" y="-1363"/>
                                                <a:pt x="1834799" y="339677"/>
                                              </a:cubicBezTo>
                                              <a:cubicBezTo>
                                                <a:pt x="2142355" y="671966"/>
                                                <a:pt x="2211315" y="1165019"/>
                                                <a:pt x="2007064" y="1571351"/>
                                              </a:cubicBezTo>
                                              <a:lnTo>
                                                <a:pt x="1061720" y="1079818"/>
                                              </a:lnTo>
                                              <a:lnTo>
                                                <a:pt x="607130" y="103985"/>
                                              </a:lnTo>
                                              <a:close/>
                                            </a:path>
                                            <a:path w="2123440" h="2159635" fill="none">
                                              <a:moveTo>
                                                <a:pt x="607130" y="103985"/>
                                              </a:moveTo>
                                              <a:cubicBezTo>
                                                <a:pt x="1023305" y="-96555"/>
                                                <a:pt x="1519143" y="-1363"/>
                                                <a:pt x="1834799" y="339677"/>
                                              </a:cubicBezTo>
                                              <a:cubicBezTo>
                                                <a:pt x="2142355" y="671966"/>
                                                <a:pt x="2211315" y="1165019"/>
                                                <a:pt x="2007064" y="1571351"/>
                                              </a:cubicBezTo>
                                            </a:path>
                                          </a:pathLst>
                                        </a:custGeom>
                                        <a:noFill/>
                                        <a:ln w="6350">
                                          <a:solidFill>
                                            <a:srgbClr val="FF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4175593" name="Connecteur droit avec flèche 1724175593"/>
                                      <wps:cNvCnPr>
                                        <a:cxnSpLocks/>
                                      </wps:cNvCnPr>
                                      <wps:spPr>
                                        <a:xfrm flipH="1">
                                          <a:off x="1962372" y="276045"/>
                                          <a:ext cx="438150" cy="438150"/>
                                        </a:xfrm>
                                        <a:prstGeom prst="straightConnector1">
                                          <a:avLst/>
                                        </a:prstGeom>
                                        <a:ln w="12700">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024843734" name="Rectangle 2024843734"/>
                                      <wps:cNvSpPr>
                                        <a:spLocks/>
                                      </wps:cNvSpPr>
                                      <wps:spPr>
                                        <a:xfrm>
                                          <a:off x="2338340" y="0"/>
                                          <a:ext cx="2054432" cy="34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25B1F" w14:textId="1516D12B" w:rsidR="004F5B9A" w:rsidRPr="00F42AFB" w:rsidRDefault="004F5B9A" w:rsidP="0062109B">
                                            <w:pPr>
                                              <w:rPr>
                                                <w:rFonts w:ascii="Arial" w:hAnsi="Arial" w:cs="Arial"/>
                                                <w:color w:val="FF0000"/>
                                                <w:sz w:val="22"/>
                                                <w:szCs w:val="22"/>
                                              </w:rPr>
                                            </w:pPr>
                                            <w:r w:rsidRPr="00F42AFB">
                                              <w:rPr>
                                                <w:rFonts w:ascii="Arial" w:hAnsi="Arial" w:cs="Arial"/>
                                                <w:color w:val="FF0000"/>
                                                <w:sz w:val="24"/>
                                                <w:szCs w:val="24"/>
                                              </w:rPr>
                                              <w:t>T</w:t>
                                            </w:r>
                                            <w:r w:rsidRPr="006A53C4">
                                              <w:rPr>
                                                <w:rFonts w:ascii="Arial" w:hAnsi="Arial" w:cs="Arial"/>
                                                <w:color w:val="FF0000"/>
                                                <w:sz w:val="24"/>
                                                <w:szCs w:val="24"/>
                                                <w:vertAlign w:val="subscript"/>
                                              </w:rPr>
                                              <w:t>B Є 3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36159371" name="Connecteur droit 786565723"/>
                                <wps:cNvCnPr>
                                  <a:cxnSpLocks/>
                                </wps:cNvCnPr>
                                <wps:spPr>
                                  <a:xfrm>
                                    <a:off x="1052623" y="0"/>
                                    <a:ext cx="0" cy="706755"/>
                                  </a:xfrm>
                                  <a:prstGeom prst="line">
                                    <a:avLst/>
                                  </a:prstGeom>
                                  <a:ln w="6350">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wps:wsp>
                                <wps:cNvPr id="1660451991" name="Rectangle 1601013220"/>
                                <wps:cNvSpPr>
                                  <a:spLocks/>
                                </wps:cNvSpPr>
                                <wps:spPr>
                                  <a:xfrm>
                                    <a:off x="1222744" y="21265"/>
                                    <a:ext cx="586740" cy="170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B9EE9" w14:textId="77777777" w:rsidR="004F5B9A" w:rsidRPr="00CB59C3" w:rsidRDefault="004F5B9A" w:rsidP="00F91E51">
                                      <w:pPr>
                                        <w:jc w:val="center"/>
                                        <w:rPr>
                                          <w:b/>
                                        </w:rPr>
                                      </w:pPr>
                                      <w:r w:rsidRPr="00CB59C3">
                                        <w:rPr>
                                          <w:rFonts w:ascii="Arial" w:hAnsi="Arial" w:cs="Arial"/>
                                          <w:b/>
                                          <w:color w:val="FF0000"/>
                                          <w:sz w:val="22"/>
                                          <w:szCs w:val="22"/>
                                        </w:rPr>
                                        <w:t>25mm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385614049" name="Ellipse 1385614049"/>
                              <wps:cNvSpPr>
                                <a:spLocks/>
                              </wps:cNvSpPr>
                              <wps:spPr>
                                <a:xfrm>
                                  <a:off x="638270" y="733331"/>
                                  <a:ext cx="125730" cy="11684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9573941" name="Connecteur droit 1729573941"/>
                            <wps:cNvCnPr>
                              <a:cxnSpLocks/>
                            </wps:cNvCnPr>
                            <wps:spPr>
                              <a:xfrm flipH="1">
                                <a:off x="698500" y="469900"/>
                                <a:ext cx="353060" cy="3263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712128602" name="Groupe 164"/>
                          <wpg:cNvGrpSpPr/>
                          <wpg:grpSpPr>
                            <a:xfrm>
                              <a:off x="838200" y="171450"/>
                              <a:ext cx="1109911" cy="831310"/>
                              <a:chOff x="0" y="0"/>
                              <a:chExt cx="1109911" cy="831310"/>
                            </a:xfrm>
                          </wpg:grpSpPr>
                          <wps:wsp>
                            <wps:cNvPr id="671878815" name="Connecteur droit 432677896"/>
                            <wps:cNvCnPr>
                              <a:cxnSpLocks/>
                            </wps:cNvCnPr>
                            <wps:spPr>
                              <a:xfrm flipH="1">
                                <a:off x="210116" y="0"/>
                                <a:ext cx="899795" cy="0"/>
                              </a:xfrm>
                              <a:prstGeom prst="line">
                                <a:avLst/>
                              </a:prstGeom>
                              <a:ln w="12700">
                                <a:solidFill>
                                  <a:srgbClr val="FF0000"/>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117013778" name="Rectangle 125"/>
                            <wps:cNvSpPr>
                              <a:spLocks noChangeArrowheads="1"/>
                            </wps:cNvSpPr>
                            <wps:spPr bwMode="auto">
                              <a:xfrm>
                                <a:off x="0" y="565245"/>
                                <a:ext cx="44132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869D" w14:textId="77777777" w:rsidR="004F5B9A" w:rsidRPr="00CB59C3" w:rsidRDefault="004F5B9A">
                                  <w:pPr>
                                    <w:rPr>
                                      <w:rFonts w:ascii="Arial" w:hAnsi="Arial" w:cs="Arial"/>
                                      <w:b/>
                                      <w:color w:val="FF0000"/>
                                      <w:sz w:val="22"/>
                                      <w:szCs w:val="22"/>
                                    </w:rPr>
                                  </w:pPr>
                                  <w:r>
                                    <w:rPr>
                                      <w:rFonts w:ascii="Arial" w:hAnsi="Arial" w:cs="Arial"/>
                                      <w:b/>
                                      <w:color w:val="FF0000"/>
                                      <w:sz w:val="22"/>
                                      <w:szCs w:val="22"/>
                                    </w:rPr>
                                    <w:t>46°</w:t>
                                  </w:r>
                                </w:p>
                              </w:txbxContent>
                            </wps:txbx>
                            <wps:bodyPr rot="0" vert="horz" wrap="square" lIns="91440" tIns="45720" rIns="91440" bIns="45720" anchor="t" anchorCtr="0" upright="1">
                              <a:noAutofit/>
                            </wps:bodyPr>
                          </wps:wsp>
                        </wpg:grpSp>
                      </wpg:grpSp>
                      <wps:wsp>
                        <wps:cNvPr id="94394765" name="Connecteur droit 94394765"/>
                        <wps:cNvCnPr>
                          <a:cxnSpLocks/>
                        </wps:cNvCnPr>
                        <wps:spPr>
                          <a:xfrm flipH="1" flipV="1">
                            <a:off x="1447800" y="469900"/>
                            <a:ext cx="503555" cy="0"/>
                          </a:xfrm>
                          <a:prstGeom prst="line">
                            <a:avLst/>
                          </a:prstGeom>
                          <a:noFill/>
                          <a:ln w="19050" cap="flat" cmpd="sng" algn="ctr">
                            <a:solidFill>
                              <a:srgbClr val="FF0000"/>
                            </a:solidFill>
                            <a:prstDash val="solid"/>
                            <a:miter lim="800000"/>
                          </a:ln>
                          <a:effectLst/>
                        </wps:spPr>
                        <wps:bodyPr/>
                      </wps:wsp>
                      <wps:wsp>
                        <wps:cNvPr id="2104872636" name="Rectangle 2104872636"/>
                        <wps:cNvSpPr>
                          <a:spLocks/>
                        </wps:cNvSpPr>
                        <wps:spPr>
                          <a:xfrm>
                            <a:off x="425450" y="736600"/>
                            <a:ext cx="210185" cy="214630"/>
                          </a:xfrm>
                          <a:prstGeom prst="rect">
                            <a:avLst/>
                          </a:prstGeom>
                          <a:noFill/>
                          <a:ln w="12700" cap="flat" cmpd="sng" algn="ctr">
                            <a:noFill/>
                            <a:prstDash val="solid"/>
                            <a:miter lim="800000"/>
                          </a:ln>
                          <a:effectLst/>
                        </wps:spPr>
                        <wps:txbx>
                          <w:txbxContent>
                            <w:p w14:paraId="08B3B40C" w14:textId="77777777" w:rsidR="004F5B9A" w:rsidRPr="0024292F" w:rsidRDefault="004F5B9A" w:rsidP="0024292F">
                              <w:pPr>
                                <w:jc w:val="center"/>
                                <w:rPr>
                                  <w:rFonts w:ascii="Arial" w:hAnsi="Arial" w:cs="Arial"/>
                                  <w:color w:val="FF0000"/>
                                  <w:sz w:val="22"/>
                                  <w:szCs w:val="22"/>
                                </w:rPr>
                              </w:pPr>
                              <w:r>
                                <w:rPr>
                                  <w:rFonts w:ascii="Arial" w:hAnsi="Arial" w:cs="Arial"/>
                                  <w:color w:val="FF0000"/>
                                  <w:sz w:val="22"/>
                                  <w:szCs w:val="22"/>
                                </w:rPr>
                                <w:t>B</w:t>
                              </w:r>
                              <w:r w:rsidRPr="0024292F">
                                <w:rPr>
                                  <w:rFonts w:ascii="Arial" w:hAnsi="Arial" w:cs="Arial"/>
                                  <w:color w:val="FF0000"/>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4944724" name="Arc 78"/>
                        <wps:cNvSpPr>
                          <a:spLocks/>
                        </wps:cNvSpPr>
                        <wps:spPr bwMode="auto">
                          <a:xfrm rot="17077547">
                            <a:off x="983932" y="869633"/>
                            <a:ext cx="681138" cy="581271"/>
                          </a:xfrm>
                          <a:custGeom>
                            <a:avLst/>
                            <a:gdLst>
                              <a:gd name="T0" fmla="*/ 178899 w 357798"/>
                              <a:gd name="T1" fmla="*/ 0 h 360000"/>
                              <a:gd name="T2" fmla="*/ 357798 w 357798"/>
                              <a:gd name="T3" fmla="*/ 180000 h 360000"/>
                              <a:gd name="T4" fmla="*/ 0 60000 65536"/>
                              <a:gd name="T5" fmla="*/ 0 60000 65536"/>
                            </a:gdLst>
                            <a:ahLst/>
                            <a:cxnLst>
                              <a:cxn ang="T4">
                                <a:pos x="T0" y="T1"/>
                              </a:cxn>
                              <a:cxn ang="T5">
                                <a:pos x="T2" y="T3"/>
                              </a:cxn>
                            </a:cxnLst>
                            <a:rect l="0" t="0" r="r" b="b"/>
                            <a:pathLst>
                              <a:path w="357798" h="360000" stroke="0">
                                <a:moveTo>
                                  <a:pt x="178899" y="0"/>
                                </a:moveTo>
                                <a:cubicBezTo>
                                  <a:pt x="277702" y="0"/>
                                  <a:pt x="357798" y="80589"/>
                                  <a:pt x="357798" y="180000"/>
                                </a:cubicBezTo>
                                <a:lnTo>
                                  <a:pt x="178899" y="180000"/>
                                </a:lnTo>
                                <a:lnTo>
                                  <a:pt x="178899" y="0"/>
                                </a:lnTo>
                                <a:close/>
                              </a:path>
                              <a:path w="357798" h="360000" fill="none">
                                <a:moveTo>
                                  <a:pt x="178899" y="0"/>
                                </a:moveTo>
                                <a:cubicBezTo>
                                  <a:pt x="277702" y="0"/>
                                  <a:pt x="357798" y="80589"/>
                                  <a:pt x="357798" y="180000"/>
                                </a:cubicBezTo>
                              </a:path>
                            </a:pathLst>
                          </a:custGeom>
                          <a:noFill/>
                          <a:ln w="15875">
                            <a:solidFill>
                              <a:srgbClr val="FF0000"/>
                            </a:solidFill>
                            <a:miter lim="800000"/>
                            <a:headEnd type="arrow"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54917E" id="Groupe 168" o:spid="_x0000_s1130" style="position:absolute;margin-left:56.4pt;margin-top:11.1pt;width:376.45pt;height:205.65pt;z-index:251629568;mso-width-relative:margin;mso-height-relative:margin" coordsize="47809,2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4MsWQwAAHNCAAAOAAAAZHJzL2Uyb0RvYy54bWzsXNlu28oZvi/QdyB0WcAxhzNcRohy4HhJ&#10;C6TnBInbc01T1IJDkSxJR84p+j59j75Yv38WktosxYuCutaFRWn+2f/l+xf57U93i8z5mlb1vMhH&#10;A/bGHThpnhTjeT4dDf52fXUSDZy6ifNxnBV5Ohp8S+vBT+/++Ie3y3KYesWsyMZp5WCQvB4uy9Fg&#10;1jTl8PS0TmbpIq7fFGWao3FSVIu4wcdqejqu4iVGX2SnnusGp8uiGpdVkaR1jW8vdOPgnRp/MkmT&#10;5pfJpE4bJxsNsLZG/a3U3xv6e/rubTycVnE5mydmGfEDVrGI5zkmbYe6iJvYua3mG0Mt5klV1MWk&#10;eZMUi9NiMpknqdoDdsPctd18qIrbUu1lOlxOy/aYcLRr5/TgYZOfv36qnPkYd8fCiPsyCr2Bk8cL&#10;3JWaPnVYENExLcvpENQfqvJL+akyX0z1J9r53aRa0Dv25NypA/7WHnB61zgJvhRh5ErmD5wEbV6A&#10;KX1fX0Eywz1t9Etml7t6RiGnnqd24lNaX7uc9kO7brNLH68gjLzNTYbPtkmz1Hh4rE1GggUi8HFv&#10;6zcZvJxNMjfg0hMhDzd2qXjqWfj16FfJXI/L0AsgJ+t3qfj/ZexSsiiIAn9T9fgPVz2MBVJ3j4fb&#10;9Y+QgpSRMgEHiWbAjOYS0heR6rlT/8Cc1Z3Grh+nsb/M4jJVhqAmHWx0meDMdQWPhGWNzzB3cT7N&#10;UqdrUopa9SK1TQq6Lj8WyW81Kc9l2WuhD7WhWVPmEXOjiA8caG0mgkBIfWj2WD3mMhyH1uog4Mqu&#10;tkcTD8uqbj6kxcKhh9GgwjqVtYy/fqwbrcUtCa0wL67mWabuJctXvsCY9I1auF6rWnXzLUuJLss/&#10;pxNYM5gaT02gcER6nlXO1xgIIE6SNG+YbprF41R/7bt40ZYwfNtDfVID0sgTLKgd2wxAGGVzbD2M&#10;oaeuqYIhbWf3voXpzm0PNXORN23nxTwvqm0DZNiVmVnT20PSR0On1Nzd3ClLzwWR0lc3xfgbmKkq&#10;NC6qy+Rqjhv6GNfNp7gCEAJkArhrfsGfSVYsR4PCPA2cWVH9vu17oge3o3XgLAGsRoP6H7dxlQ6c&#10;7C855IBQmH2o7MONfchvF+cFbgqShtWoR3Somsw+Tqpi8Ssw3xnNgqY4TzDXaJA0lf1w3miAB9SY&#10;pGdnigxoq4ybj/mXMqHB6WCJ467vfo2r0rBlA37+ubCyFg/XuFPTUs+8OLttislcsW53jubIIfca&#10;dSg0sg5AmAx9zkPONoyz/7QIZIuyOhCBbOnZyvI6zDqCmsNZAZm6EvpH49LzIs+hQdLbyhlXxbxx&#10;OgrD19CR57nWdskd7nxd4elGpTp6Cs+ZZPPyz4r36OnvllHuQ7RMMOmRaiREy4QbuYGSrvbANpRf&#10;Ns9JlW+wF+lH+jrLHchZwH2jKIpsPiZ1SG11Nb1pldnVVV9t9cmIsy/ieqa12xhPF0Vj1MOB6vMA&#10;FbddNx6g3o6tG5u7vbpRK0JSoMQUeySYuyHwCuebEvwQeM2jiEVS2dYwDDAoVtFDLMC4IeEi5TEJ&#10;SIJQauIAUd7Rs+XMHyDK0md+wL1Wks+qxPHNofWQyH6M4tws/1qM4aPGUMRKmgixaEN2wpmAB6Q5&#10;2Mgug9+J6yKvE2fsbuAXjwsBY6IOmfkS0mfExQKh5FYjmL7gwtsfA7/QV9Ox0U3XGGWyyGA6/3Tq&#10;BGAU7jpLx2N6AnW1HS2MXEvLXC4j35mBtp2/Py5YoKONuAil3D0wDrgl5lwGYbh7YKDHlhYRlRAK&#10;bPfAAHktMfOxO5/tHjnoEbs4DLwcODJcXXh/b/Dg2lHvJcQV7iYEY7f3Ec80sISY3OXmjvAEtIDY&#10;yXWg7X9RU8CBbgx8cW11BMjoRjvqcIUa90DUNviwQR2tUONwidpyk6LGOvFuFkVQeD02BSCD2NSN&#10;VgRALbQXWhI9km2w3OTM6FlzC4JsVfEbBELr3wVw2nWhOjW0Sc2JajGa0Qx7d3TJ7c08eZ/+3u9F&#10;zid3cefYw4nE1RlnqVRjMp9JJsBq1Mp4oI4Eq9SNmkVVo+ZAM+PqPKufdFePCY+Tv4txg5DJwPCL&#10;afUY4xRCQitcPN9lRphNs+Zg3awZdOvEWb660YCFnmYE5oYSGtn0snT2Xc+y6zgtVZIVdUrWRF/a&#10;3ssjizga5IiQKu7pbuX+6Tq6bef4Ym+vPVXzoMSDpKqno1dcyOcDVPFwMW8QwM7mi9EgIg1nQsqz&#10;NB5f5mOl8Jt4nulnLFI7tPA0jFCTD60Cxf+UrryMLiNxIrzg8kS4FxcnZ1fn4iS4Qpj0gl+cn1+w&#10;fxF/MDGczcfjNCdYaIPWTBwWYjDhcx1ubsPWdR8+rqHMK7yMNPTITleXoXgde7Hv+k46hN15Sa23&#10;uc9RhHIhm6ydRYHgED5oh9G0aKfRtNzjB96W1Xw6g7uoIcFB3tsR/BpoHOA537/HsYm/pgm8kv/8&#10;G6EGp0cPtqIDfaybQ3rJAiQZeJxwJtQqIJIrjKon9lSRex4xeCQKISHkRM9av1mAZOM3xpeGOYrp&#10;0I2vVlT67Ndc6lWfh3khxIcW1eOzg50eI2VO860kXFhVxRIBCEQfFog8pEhO4UEv+dUFSifG06m7&#10;8NBWF+gIYuC5HuA6IiJbwpi9to7lHxHHBJwBLtF23ihqy+Ce6wvBIQDkA3AhvX0c/hrE7GKlq9FV&#10;LWXPHcRUCmqLWTlKEPP7bNNLCWp2EQOlPky+dfWZbuTZMx/wIeH38BAO9K6QINJJlFAySbKH2sq+&#10;hXR9DzZSWcg13WHsIlxnk88GztthF1+jf/8r0b8jsDELCGgxKVs+/txm8FiAehDGPaDeJzF9zPO8&#10;UOh4BAIIwRq+86MgJMOowtgh0nl78N2r9fux1q8Nmr6m8J4rhde3dkexaoxHfoAcEtLrxqxdZshD&#10;1XD9upYnUQZIM8DXUqYs5Hip2GeXdGCeHyKHr5UByr+gGDSm22HUUr1M5brt8PA24jFMusqfpATx&#10;JIsbzLYox/DS8inyuNkUDhuldB/qDa6mwJQ/SXvYEa/p4jIqV4/gBe2XLr0rMvgRgvYKM48jeKEn&#10;wfFStHZ4I8WM4Isl6STwUTnmHrQMkPlB5INiLyKQ0sYQrWvKfe4GRhy5h6q3PeJ4GMbUAvgw+TLy&#10;siYhJpiwUobzmkdeNSOtz2QK90wpV8iAyaLARfxhrfbW1Op8V+1tBPVu+ImFTOhIRk+9MxeQE7xO&#10;YC/iSKcohkIAfU8RLtvesfV2uq1S7cVRRBcJoihEBh0JoR2eIII6yH9GskVMTxg1pcI3hjQnztEc&#10;oZXZSMpQYlF0xE8jro8Kjpp0xL7gaDx8jaKOBjuL7B5aSHIMV5LBaePgcysHPU/Sa0NlYP216KmT&#10;F+czZMXTMwqYE5ugRE+nwkl+2w4WC20vvOjZMm3GEHvxNlIIAu6sEQkPnq92QVvlgVQpypaeskpU&#10;abyXmmbT6txkDpkn3PeePLkKovBEXAn/RIZudILc+HuJEIMUF1ermcOPKEJ7fOaQ0ivSx53ejyJU&#10;WtQqwZXUzncmT9vEJy0fAF2dgX3flnHsSl5NbeVGyevzJCHhzeh8pC1F/f4UZGdLf0B8VQqA4RAC&#10;usuotgRPBIZV6eV6wSXyv/i90G5c7LsoE3kaG/tS3FPrtpoKxiMYHkAggd+MBajqMszSWZ5eW8cn&#10;awbIrnjD0pBOsfEGk6QWnk9gluBWyGFB1jAXobFn+xkC6TqdoHaSA2IWPYZ6+lBEp9bMz2M21NpR&#10;kmC4if+LSv4jSBGECFZaoCLEShGVxgLNfb/cbEdouuoGIDEMfVQQ9wCbjLikvDf5ggEqX00Zn3Vk&#10;ggj1dkCV5Mj4ESTA1kla2exXXdngX68Ss6t2Bbu0xZuoY4aHhDpT7ocot9OhuY4UvmlL6qLAlKvi&#10;0XUqLLql0uPsHLBfEIvcBl47R8UNtKPeW4wKy7ObENjkwGJUoS6jPLAYVWMtS62vbbUYFTM/rrzU&#10;XAlVl5pz31Ncqi+z84KxgvsrE1HRHlKow/rGgP6qaNTOTKzo+iiKB/dvadMXSI2015W6VVuAqcfr&#10;LWylj6Wy7xvUFqxagnvqOe2ae6e1p5qztyo7z485LpwelRSrY2zLjNWRdrXuPTumf5jC/CjcB/h3&#10;/zLlfsD/1OGJF+0A4qKgo7d5PWuZiudxcSg58zRODv6zgWJB818Y6F8n9D/juf+/It79FwAA//8D&#10;AFBLAwQUAAYACAAAACEAq3WtKuAAAAAKAQAADwAAAGRycy9kb3ducmV2LnhtbEyPT0vDQBTE74Lf&#10;YXmCN7v5Y2qJ2ZRS1FMRbAXx9pp9TUKzb0N2m6Tf3vWkx2GGmd8U69l0YqTBtZYVxIsIBHFldcu1&#10;gs/D68MKhPPIGjvLpOBKDtbl7U2BubYTf9C497UIJexyVNB43+dSuqohg25he+Lgnexg0Ac51FIP&#10;OIVy08kkipbSYMthocGetg1V5/3FKHibcNqk8cu4O5+21+9D9v61i0mp+7t58wzC0+z/wvCLH9Ch&#10;DExHe2HtRBd0nAR0ryBJEhAhsFpmTyCOCh7TNANZFvL/hfIHAAD//wMAUEsBAi0AFAAGAAgAAAAh&#10;ALaDOJL+AAAA4QEAABMAAAAAAAAAAAAAAAAAAAAAAFtDb250ZW50X1R5cGVzXS54bWxQSwECLQAU&#10;AAYACAAAACEAOP0h/9YAAACUAQAACwAAAAAAAAAAAAAAAAAvAQAAX3JlbHMvLnJlbHNQSwECLQAU&#10;AAYACAAAACEAuAeDLFkMAABzQgAADgAAAAAAAAAAAAAAAAAuAgAAZHJzL2Uyb0RvYy54bWxQSwEC&#10;LQAUAAYACAAAACEAq3WtKuAAAAAKAQAADwAAAAAAAAAAAAAAAACzDgAAZHJzL2Rvd25yZXYueG1s&#10;UEsFBgAAAAAEAAQA8wAAAMAPAAAAAA==&#10;">
                <v:group id="Groupe 167" o:spid="_x0000_s1131" style="position:absolute;width:47809;height:26118" coordsize="47809,2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E6xwAAAOIAAAAPAAAAZHJzL2Rvd25yZXYueG1sRE9Na8JA&#10;FLwX/A/LE7zVTSJaSV1FRMWDFKqF0tsj+0yC2bchuybx37uC0LkN88UsVr2pREuNKy0riMcRCOLM&#10;6pJzBT/n3fschPPIGivLpOBODlbLwdsCU207/qb25HMRStilqKDwvk6ldFlBBt3Y1sRBu9jGoA+0&#10;yaVusAvlppJJFM2kwZLDQoE1bQrKrqebUbDvsFtP4m17vF4297/z9Ov3GJNSo2G//gThqff/5lf6&#10;oBVMA2Yf8ySB56VwB+TyAQAA//8DAFBLAQItABQABgAIAAAAIQDb4fbL7gAAAIUBAAATAAAAAAAA&#10;AAAAAAAAAAAAAABbQ29udGVudF9UeXBlc10ueG1sUEsBAi0AFAAGAAgAAAAhAFr0LFu/AAAAFQEA&#10;AAsAAAAAAAAAAAAAAAAAHwEAAF9yZWxzLy5yZWxzUEsBAi0AFAAGAAgAAAAhAN0YcTrHAAAA4gAA&#10;AA8AAAAAAAAAAAAAAAAABwIAAGRycy9kb3ducmV2LnhtbFBLBQYAAAAAAwADALcAAAD7AgAAAAA=&#10;">
                  <v:group id="Groupe 166" o:spid="_x0000_s1132" style="position:absolute;width:47809;height:26118" coordsize="47809,2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gxwAAAOIAAAAPAAAAZHJzL2Rvd25yZXYueG1sRE/LisIw&#10;FN0P+A/hCu7GtD6KdIwiouJCBnyAzO7SXNtic1Oa2Na/nywGZnk47+W6N5VoqXGlZQXxOAJBnFld&#10;cq7gdt1/LkA4j6yxskwK3uRgvRp8LDHVtuMztRefixDCLkUFhfd1KqXLCjLoxrYmDtzDNgZ9gE0u&#10;dYNdCDeVnERRIg2WHBoKrGlbUPa8vIyCQ4fdZhrv2tPzsX3/XOff91NMSo2G/eYLhKfe/4v/3Eet&#10;YDGLk1kyT8LmcCncAbn6BQAA//8DAFBLAQItABQABgAIAAAAIQDb4fbL7gAAAIUBAAATAAAAAAAA&#10;AAAAAAAAAAAAAABbQ29udGVudF9UeXBlc10ueG1sUEsBAi0AFAAGAAgAAAAhAFr0LFu/AAAAFQEA&#10;AAsAAAAAAAAAAAAAAAAAHwEAAF9yZWxzLy5yZWxzUEsBAi0AFAAGAAgAAAAhAI0e36DHAAAA4gAA&#10;AA8AAAAAAAAAAAAAAAAABwIAAGRycy9kb3ducmV2LnhtbFBLBQYAAAAAAwADALcAAAD7AgAAAAA=&#10;">
                    <v:group id="Groupe 165" o:spid="_x0000_s1133" style="position:absolute;width:47809;height:26118" coordsize="47809,2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k6yQAAAOMAAAAPAAAAZHJzL2Rvd25yZXYueG1sRE/NasJA&#10;EL4LfYdlCr3pJsaaNnUVkVZ6kEK1IN6G7JgEs7Mhu03i23cLgsf5/mexGkwtOmpdZVlBPIlAEOdW&#10;V1wo+Dl8jF9AOI+ssbZMCq7kYLV8GC0w07bnb+r2vhAhhF2GCkrvm0xKl5dk0E1sQxy4s20N+nC2&#10;hdQt9iHc1HIaRXNpsOLQUGJDm5Lyy/7XKNj22K+T+L3bXc6b6+nw/HXcxaTU0+OwfgPhafB38c39&#10;qcP8aJ68TmdpksL/TwEAufwDAAD//wMAUEsBAi0AFAAGAAgAAAAhANvh9svuAAAAhQEAABMAAAAA&#10;AAAAAAAAAAAAAAAAAFtDb250ZW50X1R5cGVzXS54bWxQSwECLQAUAAYACAAAACEAWvQsW78AAAAV&#10;AQAACwAAAAAAAAAAAAAAAAAfAQAAX3JlbHMvLnJlbHNQSwECLQAUAAYACAAAACEACrC5OskAAADj&#10;AAAADwAAAAAAAAAAAAAAAAAHAgAAZHJzL2Rvd25yZXYueG1sUEsFBgAAAAADAAMAtwAAAP0CAAAA&#10;AA==&#10;">
                      <v:group id="Groupe 163" o:spid="_x0000_s1134" style="position:absolute;width:47809;height:26118" coordsize="47809,2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KNayQAAAOMAAAAPAAAAZHJzL2Rvd25yZXYueG1sRE/NasJA&#10;EL4LfYdlCr3pJpHYNnUVkVo8iFAtlN6G7JgEs7Mhuybx7buC4HG+/5kvB1OLjlpXWVYQTyIQxLnV&#10;FRcKfo6b8RsI55E11pZJwZUcLBdPozlm2vb8Td3BFyKEsMtQQel9k0np8pIMuoltiAN3sq1BH862&#10;kLrFPoSbWiZRNJMGKw4NJTa0Lik/Hy5GwVeP/Woaf3a782l9/Tum+99dTEq9PA+rDxCeBv8Q391b&#10;HeZHyfT9NZmlKdx+CgDIxT8AAAD//wMAUEsBAi0AFAAGAAgAAAAhANvh9svuAAAAhQEAABMAAAAA&#10;AAAAAAAAAAAAAAAAAFtDb250ZW50X1R5cGVzXS54bWxQSwECLQAUAAYACAAAACEAWvQsW78AAAAV&#10;AQAACwAAAAAAAAAAAAAAAAAfAQAAX3JlbHMvLnJlbHNQSwECLQAUAAYACAAAACEAOBSjWskAAADj&#10;AAAADwAAAAAAAAAAAAAAAAAHAgAAZHJzL2Rvd25yZXYueG1sUEsFBgAAAAADAAMAtwAAAP0CAAAA&#10;AA==&#10;">
                        <v:group id="Groupe 158" o:spid="_x0000_s1135" style="position:absolute;top:1169;width:47809;height:24949" coordsize="47809,2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KTywAAAOIAAAAPAAAAZHJzL2Rvd25yZXYueG1sRI9Ba8JA&#10;FITvhf6H5RV6000spjF1FZFWehChKoi3R/aZBLNvQ3abxH/vFoQeh5n5hpkvB1OLjlpXWVYQjyMQ&#10;xLnVFRcKjoevUQrCeWSNtWVScCMHy8Xz0xwzbXv+oW7vCxEg7DJUUHrfZFK6vCSDbmwb4uBdbGvQ&#10;B9kWUrfYB7ip5SSKEmmw4rBQYkPrkvLr/tco2PTYr97iz257vaxv58N0d9rGpNTry7D6AOFp8P/h&#10;R/tbK5jFaZIm0/cJ/F0Kd0Au7gAAAP//AwBQSwECLQAUAAYACAAAACEA2+H2y+4AAACFAQAAEwAA&#10;AAAAAAAAAAAAAAAAAAAAW0NvbnRlbnRfVHlwZXNdLnhtbFBLAQItABQABgAIAAAAIQBa9CxbvwAA&#10;ABUBAAALAAAAAAAAAAAAAAAAAB8BAABfcmVscy8ucmVsc1BLAQItABQABgAIAAAAIQCwUrKTywAA&#10;AOIAAAAPAAAAAAAAAAAAAAAAAAcCAABkcnMvZG93bnJldi54bWxQSwUGAAAAAAMAAwC3AAAA/wIA&#10;AAAA&#10;">
                          <v:rect id="Rectangle 431004384" o:spid="_x0000_s1136" style="position:absolute;left:8108;top:1466;width:2102;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UygAAAOIAAAAPAAAAZHJzL2Rvd25yZXYueG1sRI9BS8NA&#10;FITvgv9heYI3s9s2SIjdBG0RPQm2IXh8ZJ9JNPs2za5t6q93BcHjMDPfMOtytoM40uR7xxoWiQJB&#10;3DjTc6uh2j/eZCB8QDY4OCYNZ/JQFpcXa8yNO/ErHXehFRHCPkcNXQhjLqVvOrLoEzcSR+/dTRZD&#10;lFMrzYSnCLeDXCp1Ky32HBc6HGnTUfO5+7KRcv7YHqqnN67rOuOwedkfHqpvra+v5vs7EIHm8B/+&#10;az8bDelqoVS6ylL4vRTvgCx+AAAA//8DAFBLAQItABQABgAIAAAAIQDb4fbL7gAAAIUBAAATAAAA&#10;AAAAAAAAAAAAAAAAAABbQ29udGVudF9UeXBlc10ueG1sUEsBAi0AFAAGAAgAAAAhAFr0LFu/AAAA&#10;FQEAAAsAAAAAAAAAAAAAAAAAHwEAAF9yZWxzLy5yZWxzUEsBAi0AFAAGAAgAAAAhAPORX5TKAAAA&#10;4gAAAA8AAAAAAAAAAAAAAAAABwIAAGRycy9kb3ducmV2LnhtbFBLBQYAAAAAAwADALcAAAD+AgAA&#10;AAA=&#10;" filled="f" stroked="f" strokeweight="1pt">
                            <v:path arrowok="t"/>
                            <v:textbox inset="0,0,0,0">
                              <w:txbxContent>
                                <w:p w14:paraId="6321FC18" w14:textId="77777777" w:rsidR="004F5B9A" w:rsidRPr="0024292F" w:rsidRDefault="004F5B9A" w:rsidP="0032744E">
                                  <w:pPr>
                                    <w:jc w:val="center"/>
                                    <w:rPr>
                                      <w:rFonts w:ascii="Arial" w:hAnsi="Arial" w:cs="Arial"/>
                                      <w:color w:val="FF0000"/>
                                      <w:sz w:val="22"/>
                                      <w:szCs w:val="22"/>
                                    </w:rPr>
                                  </w:pPr>
                                  <w:r w:rsidRPr="0024292F">
                                    <w:rPr>
                                      <w:rFonts w:ascii="Arial" w:hAnsi="Arial" w:cs="Arial"/>
                                      <w:color w:val="FF0000"/>
                                      <w:sz w:val="22"/>
                                      <w:szCs w:val="22"/>
                                    </w:rPr>
                                    <w:t>A’</w:t>
                                  </w:r>
                                </w:p>
                              </w:txbxContent>
                            </v:textbox>
                          </v:rect>
                          <v:group id="Groupe 157" o:spid="_x0000_s1137" style="position:absolute;width:47809;height:24954" coordsize="47809,2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MadzAAAAOMAAAAPAAAAZHJzL2Rvd25yZXYueG1sRI9Ba8JA&#10;EIXvhf6HZQq91U0arDZ1FZFaehBBLZTehuyYBLOzIbsm8d93DoUeZ96b975ZrEbXqJ66UHs2kE4S&#10;UMSFtzWXBr5O26c5qBCRLTaeycCNAqyW93cLzK0f+ED9MZZKQjjkaKCKsc21DkVFDsPEt8SinX3n&#10;MMrYldp2OEi4a/RzkrxohzVLQ4UtbSoqLserM/Ax4LDO0vd+dzlvbj+n6f57l5Ixjw/j+g1UpDH+&#10;m/+uP63gv86mWTbLUoGWn2QBevkLAAD//wMAUEsBAi0AFAAGAAgAAAAhANvh9svuAAAAhQEAABMA&#10;AAAAAAAAAAAAAAAAAAAAAFtDb250ZW50X1R5cGVzXS54bWxQSwECLQAUAAYACAAAACEAWvQsW78A&#10;AAAVAQAACwAAAAAAAAAAAAAAAAAfAQAAX3JlbHMvLnJlbHNQSwECLQAUAAYACAAAACEAs+DGncwA&#10;AADjAAAADwAAAAAAAAAAAAAAAAAHAgAAZHJzL2Rvd25yZXYueG1sUEsFBgAAAAADAAMAtwAAAAAD&#10;AAAAAA==&#10;">
                            <v:line id="Connecteur droit 731783093" o:spid="_x0000_s1138" style="position:absolute;flip:x y;visibility:visible;mso-wrap-style:square" from="0,0" to="14192,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GdzAAAAOIAAAAPAAAAZHJzL2Rvd25yZXYueG1sRI9Ba8JA&#10;FITvBf/D8gQvRXc1pdrUVVqLoIdCq1I8PrKvSTD7NmS3Mfrr3UKhx2FmvmHmy85WoqXGl441jEcK&#10;BHHmTMm5hsN+PZyB8AHZYOWYNFzIw3LRu5tjatyZP6ndhVxECPsUNRQh1KmUPivIoh+5mjh6366x&#10;GKJscmkaPEe4reREqUdpseS4UGBNq4Ky0+7HargeO/uAx/bt6+Nw3b6/rtR97U9aD/rdyzOIQF34&#10;D/+1N0bDNBlPZ4l6SuD3UrwDcnEDAAD//wMAUEsBAi0AFAAGAAgAAAAhANvh9svuAAAAhQEAABMA&#10;AAAAAAAAAAAAAAAAAAAAAFtDb250ZW50X1R5cGVzXS54bWxQSwECLQAUAAYACAAAACEAWvQsW78A&#10;AAAVAQAACwAAAAAAAAAAAAAAAAAfAQAAX3JlbHMvLnJlbHNQSwECLQAUAAYACAAAACEA83ShncwA&#10;AADiAAAADwAAAAAAAAAAAAAAAAAHAgAAZHJzL2Rvd25yZXYueG1sUEsFBgAAAAADAAMAtwAAAAAD&#10;AAAAAA==&#10;" strokecolor="red" strokeweight=".5pt">
                              <v:stroke dashstyle="dashDot" joinstyle="miter"/>
                              <o:lock v:ext="edit" shapetype="f"/>
                            </v:line>
                            <v:group id="Groupe 156" o:spid="_x0000_s1139" style="position:absolute;left:3881;top:776;width:43928;height:24178" coordsize="43927,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nSzAAAAOMAAAAPAAAAZHJzL2Rvd25yZXYueG1sRI9Ba8JA&#10;EIXvhf6HZQq91U0MtRJdRURLD1KoFoq3ITsmwexsyK5J/PedQ6HHmffmvW+W69E1qqcu1J4NpJME&#10;FHHhbc2lge/T/mUOKkRki41nMnCnAOvV48MSc+sH/qL+GEslIRxyNFDF2OZah6Iih2HiW2LRLr5z&#10;GGXsSm07HCTcNXqaJDPtsGZpqLClbUXF9XhzBt4HHDZZuusP18v2fj69fv4cUjLm+WncLEBFGuO/&#10;+e/6wwp+lryl81mWCbT8JAvQq18AAAD//wMAUEsBAi0AFAAGAAgAAAAhANvh9svuAAAAhQEAABMA&#10;AAAAAAAAAAAAAAAAAAAAAFtDb250ZW50X1R5cGVzXS54bWxQSwECLQAUAAYACAAAACEAWvQsW78A&#10;AAAVAQAACwAAAAAAAAAAAAAAAAAfAQAAX3JlbHMvLnJlbHNQSwECLQAUAAYACAAAACEAnHV50swA&#10;AADjAAAADwAAAAAAAAAAAAAAAAAHAgAAZHJzL2Rvd25yZXYueG1sUEsFBgAAAAADAAMAtwAAAAAD&#10;AAAAAA==&#10;">
                              <v:shape id="Arc 56" o:spid="_x0000_s1140" style="position:absolute;left:181;top:2763;width:21234;height:21596;rotation:-3438904fd;visibility:visible;mso-wrap-style:square;v-text-anchor:middle" coordsize="2123440,21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jcywAAAOEAAAAPAAAAZHJzL2Rvd25yZXYueG1sRI9BS8NA&#10;FITvQv/D8gre7CatDSbttqgoaHvRqtDjM/tMgtm3Ifts03/fFQSPw8x8wyzXg2vVgfrQeDaQThJQ&#10;xKW3DVcG3t8er25ABUG22HomAycKsF6NLpZYWH/kVzrspFIRwqFAA7VIV2gdypochonviKP35XuH&#10;EmVfadvjMcJdq6dJkmmHDceFGju6r6n83v04Ay+fkt09nLabNm/k2V/n6Xa/+TDmcjzcLkAJDfIf&#10;/ms/WQP5PJ1ns+kMfh/FN6BXZwAAAP//AwBQSwECLQAUAAYACAAAACEA2+H2y+4AAACFAQAAEwAA&#10;AAAAAAAAAAAAAAAAAAAAW0NvbnRlbnRfVHlwZXNdLnhtbFBLAQItABQABgAIAAAAIQBa9CxbvwAA&#10;ABUBAAALAAAAAAAAAAAAAAAAAB8BAABfcmVscy8ucmVsc1BLAQItABQABgAIAAAAIQDfHhjcywAA&#10;AOEAAAAPAAAAAAAAAAAAAAAAAAcCAABkcnMvZG93bnJldi54bWxQSwUGAAAAAAMAAwC3AAAA/wIA&#10;AAAA&#10;" path="m607130,103985nsc1023305,-96555,1519143,-1363,1834799,339677v307556,332289,376516,825342,172265,1231674l1061720,1079818,607130,103985xem607130,103985nfc1023305,-96555,1519143,-1363,1834799,339677v307556,332289,376516,825342,172265,1231674e" filled="f" strokecolor="red" strokeweight=".5pt">
                                <v:stroke dashstyle="dashDot" joinstyle="miter"/>
                                <v:path arrowok="t" o:connecttype="custom" o:connectlocs="607130,103985;1834799,339677;2007064,1571351" o:connectangles="0,0,0"/>
                              </v:shape>
                              <v:shape id="Connecteur droit avec flèche 1724175593" o:spid="_x0000_s1141" type="#_x0000_t32" style="position:absolute;left:19623;top:2760;width:4382;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l8ygAAAOMAAAAPAAAAZHJzL2Rvd25yZXYueG1sRE9LTwIx&#10;EL6b+B+aMfEmXdAVXSmEkBg5oAmP+LiN7bC7sp1utgXqv7ckJhzne89oEm0jDtT52rGCfi8DQayd&#10;qblUsFk/3zyA8AHZYOOYFPySh8n48mKEhXFHXtJhFUqRQtgXqKAKoS2k9Loii77nWuLEbV1nMaSz&#10;K6Xp8JjCbSMHWXYvLdacGipsaVaR3q32VkH29mJmPx/vMerdNGy/P/NXvfhS6voqTp9ABIrhLP53&#10;z02aPxzc9Yd5/ngLp58SAHL8BwAA//8DAFBLAQItABQABgAIAAAAIQDb4fbL7gAAAIUBAAATAAAA&#10;AAAAAAAAAAAAAAAAAABbQ29udGVudF9UeXBlc10ueG1sUEsBAi0AFAAGAAgAAAAhAFr0LFu/AAAA&#10;FQEAAAsAAAAAAAAAAAAAAAAAHwEAAF9yZWxzLy5yZWxzUEsBAi0AFAAGAAgAAAAhALbjmXzKAAAA&#10;4wAAAA8AAAAAAAAAAAAAAAAABwIAAGRycy9kb3ducmV2LnhtbFBLBQYAAAAAAwADALcAAAD+AgAA&#10;AAA=&#10;" strokecolor="red" strokeweight="1pt">
                                <v:stroke endarrow="open" endarrowwidth="narrow" endarrowlength="short" joinstyle="miter"/>
                                <o:lock v:ext="edit" shapetype="f"/>
                              </v:shape>
                              <v:rect id="Rectangle 2024843734" o:spid="_x0000_s1142" style="position:absolute;left:23383;width:2054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VHLzAAAAOMAAAAPAAAAZHJzL2Rvd25yZXYueG1sRI9BS8Qw&#10;FITvgv8hPMGLuIndYpe62UUWhepFXXvY49vm2RSbl9LEbv33RhA8DjPzDbPezq4XE42h86zhZqFA&#10;EDfedNxqqN8fr1cgQkQ22HsmDd8UYLs5P1tjafyJ32jax1YkCIcSNdgYh1LK0FhyGBZ+IE7ehx8d&#10;xiTHVpoRTwnuepkpdSsddpwWLA60s9R87r+chquXh9w+Vc/qtZrqeugPx2KXFVpfXsz3dyAizfE/&#10;/NeujIZMZfkqXxbLHH4/pT8gNz8AAAD//wMAUEsBAi0AFAAGAAgAAAAhANvh9svuAAAAhQEAABMA&#10;AAAAAAAAAAAAAAAAAAAAAFtDb250ZW50X1R5cGVzXS54bWxQSwECLQAUAAYACAAAACEAWvQsW78A&#10;AAAVAQAACwAAAAAAAAAAAAAAAAAfAQAAX3JlbHMvLnJlbHNQSwECLQAUAAYACAAAACEANsVRy8wA&#10;AADjAAAADwAAAAAAAAAAAAAAAAAHAgAAZHJzL2Rvd25yZXYueG1sUEsFBgAAAAADAAMAtwAAAAAD&#10;AAAAAA==&#10;" filled="f" stroked="f" strokeweight="1pt">
                                <v:path arrowok="t"/>
                                <v:textbox>
                                  <w:txbxContent>
                                    <w:p w14:paraId="17B25B1F" w14:textId="1516D12B" w:rsidR="004F5B9A" w:rsidRPr="00F42AFB" w:rsidRDefault="004F5B9A" w:rsidP="0062109B">
                                      <w:pPr>
                                        <w:rPr>
                                          <w:rFonts w:ascii="Arial" w:hAnsi="Arial" w:cs="Arial"/>
                                          <w:color w:val="FF0000"/>
                                          <w:sz w:val="22"/>
                                          <w:szCs w:val="22"/>
                                        </w:rPr>
                                      </w:pPr>
                                      <w:r w:rsidRPr="00F42AFB">
                                        <w:rPr>
                                          <w:rFonts w:ascii="Arial" w:hAnsi="Arial" w:cs="Arial"/>
                                          <w:color w:val="FF0000"/>
                                          <w:sz w:val="24"/>
                                          <w:szCs w:val="24"/>
                                        </w:rPr>
                                        <w:t>T</w:t>
                                      </w:r>
                                      <w:r w:rsidRPr="006A53C4">
                                        <w:rPr>
                                          <w:rFonts w:ascii="Arial" w:hAnsi="Arial" w:cs="Arial"/>
                                          <w:color w:val="FF0000"/>
                                          <w:sz w:val="24"/>
                                          <w:szCs w:val="24"/>
                                          <w:vertAlign w:val="subscript"/>
                                        </w:rPr>
                                        <w:t>B Є 3 / 4</w:t>
                                      </w:r>
                                    </w:p>
                                  </w:txbxContent>
                                </v:textbox>
                              </v:rect>
                            </v:group>
                          </v:group>
                        </v:group>
                        <v:line id="Connecteur droit 786565723" o:spid="_x0000_s1143" style="position:absolute;visibility:visible;mso-wrap-style:square" from="10526,0" to="10526,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EOygAAAOIAAAAPAAAAZHJzL2Rvd25yZXYueG1sRI/Ni8Iw&#10;FMTvwv4P4S3sTdOu+FWNIgvC7kHBj4u3R/Js6zYvpcnW+t9vBMHjMDO/YRarzlaipcaXjhWkgwQE&#10;sXam5FzB6bjpT0H4gGywckwK7uRhtXzrLTAz7sZ7ag8hFxHCPkMFRQh1JqXXBVn0A1cTR+/iGosh&#10;yiaXpsFbhNtKfibJWFosOS4UWNNXQfr38GcVoN6fOvo5p9fdtrXleePv9Vor9fHerecgAnXhFX62&#10;v42C0XCcjmbDSQqPS/EOyOU/AAAA//8DAFBLAQItABQABgAIAAAAIQDb4fbL7gAAAIUBAAATAAAA&#10;AAAAAAAAAAAAAAAAAABbQ29udGVudF9UeXBlc10ueG1sUEsBAi0AFAAGAAgAAAAhAFr0LFu/AAAA&#10;FQEAAAsAAAAAAAAAAAAAAAAAHwEAAF9yZWxzLy5yZWxzUEsBAi0AFAAGAAgAAAAhAFmqcQ7KAAAA&#10;4gAAAA8AAAAAAAAAAAAAAAAABwIAAGRycy9kb3ducmV2LnhtbFBLBQYAAAAAAwADALcAAAD+AgAA&#10;AAA=&#10;" strokecolor="red" strokeweight=".5pt">
                          <v:stroke dashstyle="dashDot" joinstyle="miter"/>
                          <o:lock v:ext="edit" shapetype="f"/>
                        </v:line>
                        <v:rect id="Rectangle 1601013220" o:spid="_x0000_s1144" style="position:absolute;left:12227;top:212;width:5867;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x+zAAAAOMAAAAPAAAAZHJzL2Rvd25yZXYueG1sRI9Ba8JA&#10;EIXvgv9hmYI33aS0QVNXsZbSngpqCD0O2TGJzc7G7Kqxv75bEDzOvPe+eTNf9qYRZ+pcbVlBPIlA&#10;EBdW11wqyHbv4ykI55E1NpZJwZUcLBfDwRxTbS+8ofPWlyJA2KWooPK+TaV0RUUG3cS2xEHb286g&#10;D2NXSt3hJcBNIx+jKJEGaw4XKmxpXVHxsz2ZQLke3o7ZxzfneT5lv/7aHV+zX6VGD/3qBYSn3t/N&#10;t/SnDvWTJHp6jmezGP5/CguQiz8AAAD//wMAUEsBAi0AFAAGAAgAAAAhANvh9svuAAAAhQEAABMA&#10;AAAAAAAAAAAAAAAAAAAAAFtDb250ZW50X1R5cGVzXS54bWxQSwECLQAUAAYACAAAACEAWvQsW78A&#10;AAAVAQAACwAAAAAAAAAAAAAAAAAfAQAAX3JlbHMvLnJlbHNQSwECLQAUAAYACAAAACEAXXLsfswA&#10;AADjAAAADwAAAAAAAAAAAAAAAAAHAgAAZHJzL2Rvd25yZXYueG1sUEsFBgAAAAADAAMAtwAAAAAD&#10;AAAAAA==&#10;" filled="f" stroked="f" strokeweight="1pt">
                          <v:path arrowok="t"/>
                          <v:textbox inset="0,0,0,0">
                            <w:txbxContent>
                              <w:p w14:paraId="322B9EE9" w14:textId="77777777" w:rsidR="004F5B9A" w:rsidRPr="00CB59C3" w:rsidRDefault="004F5B9A" w:rsidP="00F91E51">
                                <w:pPr>
                                  <w:jc w:val="center"/>
                                  <w:rPr>
                                    <w:b/>
                                  </w:rPr>
                                </w:pPr>
                                <w:r w:rsidRPr="00CB59C3">
                                  <w:rPr>
                                    <w:rFonts w:ascii="Arial" w:hAnsi="Arial" w:cs="Arial"/>
                                    <w:b/>
                                    <w:color w:val="FF0000"/>
                                    <w:sz w:val="22"/>
                                    <w:szCs w:val="22"/>
                                  </w:rPr>
                                  <w:t>25mm</w:t>
                                </w:r>
                              </w:p>
                            </w:txbxContent>
                          </v:textbox>
                        </v:rect>
                      </v:group>
                      <v:oval id="Ellipse 1385614049" o:spid="_x0000_s1145" style="position:absolute;left:6382;top:7333;width:1258;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AyAAAAOMAAAAPAAAAZHJzL2Rvd25yZXYueG1sRE9LTwIx&#10;EL6b+B+aMeEmXR4SXCkEajQG4kH04m2yHXc3bKdNW2D111sTE47zvWex6m0nThRi61jBaFiAIK6c&#10;ablW8PH+dDsHEROywc4xKfimCKvl9dUCS+PO/EanfapFDuFYooImJV9KGauGLMah88SZ+3LBYspn&#10;qKUJeM7htpPjophJiy3nhgY96Yaqw/5oFfzo8Kn59Xkr115v+HEXjPZBqcFNv34AkahPF/G/+8Xk&#10;+ZP53Ww0Lab38PdTBkAufwEAAP//AwBQSwECLQAUAAYACAAAACEA2+H2y+4AAACFAQAAEwAAAAAA&#10;AAAAAAAAAAAAAAAAW0NvbnRlbnRfVHlwZXNdLnhtbFBLAQItABQABgAIAAAAIQBa9CxbvwAAABUB&#10;AAALAAAAAAAAAAAAAAAAAB8BAABfcmVscy8ucmVsc1BLAQItABQABgAIAAAAIQD+YGAAyAAAAOMA&#10;AAAPAAAAAAAAAAAAAAAAAAcCAABkcnMvZG93bnJldi54bWxQSwUGAAAAAAMAAwC3AAAA/AIAAAAA&#10;" filled="f" strokecolor="red" strokeweight="1.5pt">
                        <v:stroke joinstyle="miter"/>
                        <v:path arrowok="t"/>
                      </v:oval>
                    </v:group>
                    <v:line id="Connecteur droit 1729573941" o:spid="_x0000_s1146" style="position:absolute;flip:x;visibility:visible;mso-wrap-style:square" from="6985,4699" to="1051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8vpyAAAAOMAAAAPAAAAZHJzL2Rvd25yZXYueG1sRE9fa8Iw&#10;EH8f7DuEE/YiM9VNazujjMFG9U2n70dza4rNpTTR1m+/DAY+3u//rTaDbcSVOl87VjCdJCCIS6dr&#10;rhQcvz+flyB8QNbYOCYFN/KwWT8+rDDXruc9XQ+hEjGEfY4KTAhtLqUvDVn0E9cSR+7HdRZDPLtK&#10;6g77GG4bOUuShbRYc2ww2NKHofJ8uFgFp6PZZS7dFnO/v+2K/mvc1JexUk+j4f0NRKAh3MX/7kLH&#10;+eksm6cv2esU/n6KAMj1LwAAAP//AwBQSwECLQAUAAYACAAAACEA2+H2y+4AAACFAQAAEwAAAAAA&#10;AAAAAAAAAAAAAAAAW0NvbnRlbnRfVHlwZXNdLnhtbFBLAQItABQABgAIAAAAIQBa9CxbvwAAABUB&#10;AAALAAAAAAAAAAAAAAAAAB8BAABfcmVscy8ucmVsc1BLAQItABQABgAIAAAAIQBs18vpyAAAAOMA&#10;AAAPAAAAAAAAAAAAAAAAAAcCAABkcnMvZG93bnJldi54bWxQSwUGAAAAAAMAAwC3AAAA/AIAAAAA&#10;" strokecolor="red" strokeweight="1.5pt">
                      <v:stroke joinstyle="miter"/>
                      <o:lock v:ext="edit" shapetype="f"/>
                    </v:line>
                  </v:group>
                  <v:group id="Groupe 164" o:spid="_x0000_s1147" style="position:absolute;left:8382;top:1714;width:11099;height:8313" coordsize="11099,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gygAAAOIAAAAPAAAAZHJzL2Rvd25yZXYueG1sRI9Ba8JA&#10;FITvQv/D8oTedLMpWomuItKWHkRQC6W3R/aZBLNvQ3abxH/vFgoeh5n5hlltBluLjlpfOdagpgkI&#10;4tyZigsNX+f3yQKED8gGa8ek4UYeNuun0Qoz43o+UncKhYgQ9hlqKENoMil9XpJFP3UNcfQurrUY&#10;omwLaVrsI9zWMk2SubRYcVwosaFdSfn19Gs1fPTYb1/UW7e/Xna3n/Ps8L1XpPXzeNguQQQawiP8&#10;3/40Gl5VqtLFPEnh71K8A3J9BwAA//8DAFBLAQItABQABgAIAAAAIQDb4fbL7gAAAIUBAAATAAAA&#10;AAAAAAAAAAAAAAAAAABbQ29udGVudF9UeXBlc10ueG1sUEsBAi0AFAAGAAgAAAAhAFr0LFu/AAAA&#10;FQEAAAsAAAAAAAAAAAAAAAAAHwEAAF9yZWxzLy5yZWxzUEsBAi0AFAAGAAgAAAAhAMkhj6DKAAAA&#10;4gAAAA8AAAAAAAAAAAAAAAAABwIAAGRycy9kb3ducmV2LnhtbFBLBQYAAAAAAwADALcAAAD+AgAA&#10;AAA=&#10;">
                    <v:line id="Connecteur droit 432677896" o:spid="_x0000_s1148" style="position:absolute;flip:x;visibility:visible;mso-wrap-style:square" from="2101,0" to="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lygAAAOIAAAAPAAAAZHJzL2Rvd25yZXYueG1sRI9ba8JA&#10;FITfBf/Dcgq+6SbiJaSuIoIgvmlv9O2QPbm02bMxu5ror+8WCn0cZuYbZrXpTS1u1LrKsoJ4EoEg&#10;zqyuuFDw+rIfJyCcR9ZYWyYFd3KwWQ8HK0y17fhEt7MvRICwS1FB6X2TSumykgy6iW2Ig5fb1qAP&#10;si2kbrELcFPLaRQtpMGKw0KJDe1Kyr7PV6PgQ7+9d/nh8tn1s/z+cHQ8fU0vSo2e+u0zCE+9/w//&#10;tQ9awWIZJ8skiefweyncAbn+AQAA//8DAFBLAQItABQABgAIAAAAIQDb4fbL7gAAAIUBAAATAAAA&#10;AAAAAAAAAAAAAAAAAABbQ29udGVudF9UeXBlc10ueG1sUEsBAi0AFAAGAAgAAAAhAFr0LFu/AAAA&#10;FQEAAAsAAAAAAAAAAAAAAAAAHwEAAF9yZWxzLy5yZWxzUEsBAi0AFAAGAAgAAAAhAKIT86XKAAAA&#10;4gAAAA8AAAAAAAAAAAAAAAAABwIAAGRycy9kb3ducmV2LnhtbFBLBQYAAAAAAwADALcAAAD+AgAA&#10;AAA=&#10;" strokecolor="red" strokeweight="1pt">
                      <v:stroke startarrow="open" startarrowwidth="narrow" startarrowlength="short" endarrow="open" endarrowwidth="narrow" endarrowlength="short" joinstyle="miter"/>
                      <o:lock v:ext="edit" shapetype="f"/>
                    </v:line>
                    <v:rect id="Rectangle 125" o:spid="_x0000_s1149" style="position:absolute;top:5652;width:441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G/xwAAAOIAAAAPAAAAZHJzL2Rvd25yZXYueG1sRE9NS8NA&#10;EL0L/Q/LCL2I3aSCkdhtKQUxiFBMtechOybB7GyaXZP4752D4PHxvje72XVqpCG0ng2kqwQUceVt&#10;y7WB99PT7QOoEJEtdp7JwA8F2G0XVxvMrZ/4jcYy1kpCOORooImxz7UOVUMOw8r3xMJ9+sFhFDjU&#10;2g44Sbjr9DpJ7rXDlqWhwZ4ODVVf5bczMFXH8Xx6fdbHm3Ph+VJcDuXHizHL63n/CCrSHP/Ff+7C&#10;yvw0S9K7LJPNckkw6O0vAAAA//8DAFBLAQItABQABgAIAAAAIQDb4fbL7gAAAIUBAAATAAAAAAAA&#10;AAAAAAAAAAAAAABbQ29udGVudF9UeXBlc10ueG1sUEsBAi0AFAAGAAgAAAAhAFr0LFu/AAAAFQEA&#10;AAsAAAAAAAAAAAAAAAAAHwEAAF9yZWxzLy5yZWxzUEsBAi0AFAAGAAgAAAAhAAmvgb/HAAAA4gAA&#10;AA8AAAAAAAAAAAAAAAAABwIAAGRycy9kb3ducmV2LnhtbFBLBQYAAAAAAwADALcAAAD7AgAAAAA=&#10;" filled="f" stroked="f">
                      <v:textbox>
                        <w:txbxContent>
                          <w:p w14:paraId="7AC3869D" w14:textId="77777777" w:rsidR="004F5B9A" w:rsidRPr="00CB59C3" w:rsidRDefault="004F5B9A">
                            <w:pPr>
                              <w:rPr>
                                <w:rFonts w:ascii="Arial" w:hAnsi="Arial" w:cs="Arial"/>
                                <w:b/>
                                <w:color w:val="FF0000"/>
                                <w:sz w:val="22"/>
                                <w:szCs w:val="22"/>
                              </w:rPr>
                            </w:pPr>
                            <w:r>
                              <w:rPr>
                                <w:rFonts w:ascii="Arial" w:hAnsi="Arial" w:cs="Arial"/>
                                <w:b/>
                                <w:color w:val="FF0000"/>
                                <w:sz w:val="22"/>
                                <w:szCs w:val="22"/>
                              </w:rPr>
                              <w:t>46°</w:t>
                            </w:r>
                          </w:p>
                        </w:txbxContent>
                      </v:textbox>
                    </v:rect>
                  </v:group>
                </v:group>
                <v:line id="Connecteur droit 94394765" o:spid="_x0000_s1150" style="position:absolute;flip:x y;visibility:visible;mso-wrap-style:square" from="14478,4699" to="19513,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bywAAAOEAAAAPAAAAZHJzL2Rvd25yZXYueG1sRI9PTwIx&#10;FMTvJH6H5pl4g67IH1kpBBSCHDyAeH/ZPrcr29dlW9mVT09NTDxOZuY3mem8taU4U+0LxwruewkI&#10;4szpgnMFh/d19xGED8gaS8ek4Ic8zGc3nSmm2jW8o/M+5CJC2KeowIRQpVL6zJBF33MVcfQ+XW0x&#10;RFnnUtfYRLgtZT9JRtJiwXHBYEXPhrLj/tsqeDMnt7xsLx/FS7Ptb75Oh3W1WCl1d9sunkAEasN/&#10;+K/9qhVMBg+TwXg0hN9H8Q3I2RUAAP//AwBQSwECLQAUAAYACAAAACEA2+H2y+4AAACFAQAAEwAA&#10;AAAAAAAAAAAAAAAAAAAAW0NvbnRlbnRfVHlwZXNdLnhtbFBLAQItABQABgAIAAAAIQBa9CxbvwAA&#10;ABUBAAALAAAAAAAAAAAAAAAAAB8BAABfcmVscy8ucmVsc1BLAQItABQABgAIAAAAIQCCiB+bywAA&#10;AOEAAAAPAAAAAAAAAAAAAAAAAAcCAABkcnMvZG93bnJldi54bWxQSwUGAAAAAAMAAwC3AAAA/wIA&#10;AAAA&#10;" strokecolor="red" strokeweight="1.5pt">
                  <v:stroke joinstyle="miter"/>
                  <o:lock v:ext="edit" shapetype="f"/>
                </v:line>
                <v:rect id="Rectangle 2104872636" o:spid="_x0000_s1151" style="position:absolute;left:4254;top:7366;width:2102;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RpzAAAAOMAAAAPAAAAZHJzL2Rvd25yZXYueG1sRI9BS8NA&#10;FITvgv9heYI3u2kqMcRui7aUehLahODxkX0m0ezbNLu2aX+9WxA8DjPzDTNfjqYTRxpca1nBdBKB&#10;IK6sbrlWUOSbhxSE88gaO8uk4EwOlovbmzlm2p54R8e9r0WAsMtQQeN9n0npqoYMuontiYP3aQeD&#10;PsihlnrAU4CbTsZRlEiDLYeFBntaNVR9739MoJy/1odi+8FlWabsV+/54bW4KHV/N748g/A0+v/w&#10;X/tNK4in0WP6FCezBK6fwh+Qi18AAAD//wMAUEsBAi0AFAAGAAgAAAAhANvh9svuAAAAhQEAABMA&#10;AAAAAAAAAAAAAAAAAAAAAFtDb250ZW50X1R5cGVzXS54bWxQSwECLQAUAAYACAAAACEAWvQsW78A&#10;AAAVAQAACwAAAAAAAAAAAAAAAAAfAQAAX3JlbHMvLnJlbHNQSwECLQAUAAYACAAAACEALJZUacwA&#10;AADjAAAADwAAAAAAAAAAAAAAAAAHAgAAZHJzL2Rvd25yZXYueG1sUEsFBgAAAAADAAMAtwAAAAAD&#10;AAAAAA==&#10;" filled="f" stroked="f" strokeweight="1pt">
                  <v:path arrowok="t"/>
                  <v:textbox inset="0,0,0,0">
                    <w:txbxContent>
                      <w:p w14:paraId="08B3B40C" w14:textId="77777777" w:rsidR="004F5B9A" w:rsidRPr="0024292F" w:rsidRDefault="004F5B9A" w:rsidP="0024292F">
                        <w:pPr>
                          <w:jc w:val="center"/>
                          <w:rPr>
                            <w:rFonts w:ascii="Arial" w:hAnsi="Arial" w:cs="Arial"/>
                            <w:color w:val="FF0000"/>
                            <w:sz w:val="22"/>
                            <w:szCs w:val="22"/>
                          </w:rPr>
                        </w:pPr>
                        <w:r>
                          <w:rPr>
                            <w:rFonts w:ascii="Arial" w:hAnsi="Arial" w:cs="Arial"/>
                            <w:color w:val="FF0000"/>
                            <w:sz w:val="22"/>
                            <w:szCs w:val="22"/>
                          </w:rPr>
                          <w:t>B</w:t>
                        </w:r>
                        <w:r w:rsidRPr="0024292F">
                          <w:rPr>
                            <w:rFonts w:ascii="Arial" w:hAnsi="Arial" w:cs="Arial"/>
                            <w:color w:val="FF0000"/>
                            <w:sz w:val="22"/>
                            <w:szCs w:val="22"/>
                          </w:rPr>
                          <w:t>’</w:t>
                        </w:r>
                      </w:p>
                    </w:txbxContent>
                  </v:textbox>
                </v:rect>
                <v:shape id="Arc 78" o:spid="_x0000_s1152" style="position:absolute;left:9839;top:8696;width:6811;height:5813;rotation:-4939725fd;visibility:visible;mso-wrap-style:square;v-text-anchor:middle" coordsize="357798,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HxAAAAOMAAAAPAAAAZHJzL2Rvd25yZXYueG1sRE/NagIx&#10;EL4X+g5hCt5qthKrbo3SCpbtUduDx2EzZkM3k2WT6vr2jSB4nO9/luvBt+JEfXSBNbyMCxDEdTCO&#10;rYaf7+3zHERMyAbbwKThQhHWq8eHJZYmnHlHp32yIodwLFFDk1JXShnrhjzGceiIM3cMvceUz95K&#10;0+M5h/tWToriVXp0nBsa7GjTUP27//MaPl20lTsMU2qrrw9nuaJZCFqPnob3NxCJhnQX39yVyfML&#10;pRZKzSYKrj9lAOTqHwAA//8DAFBLAQItABQABgAIAAAAIQDb4fbL7gAAAIUBAAATAAAAAAAAAAAA&#10;AAAAAAAAAABbQ29udGVudF9UeXBlc10ueG1sUEsBAi0AFAAGAAgAAAAhAFr0LFu/AAAAFQEAAAsA&#10;AAAAAAAAAAAAAAAAHwEAAF9yZWxzLy5yZWxzUEsBAi0AFAAGAAgAAAAhAG9R74fEAAAA4wAAAA8A&#10;AAAAAAAAAAAAAAAABwIAAGRycy9kb3ducmV2LnhtbFBLBQYAAAAAAwADALcAAAD4AgAAAAA=&#10;" path="m178899,nsc277702,,357798,80589,357798,180000r-178899,l178899,xem178899,nfc277702,,357798,80589,357798,180000e" filled="f" strokecolor="red" strokeweight="1.25pt">
                  <v:stroke startarrow="open" startarrowwidth="narrow" startarrowlength="short" endarrow="open" endarrowwidth="narrow" endarrowlength="short" joinstyle="miter"/>
                  <v:path arrowok="t" o:connecttype="custom" o:connectlocs="340569,0;681138,290636" o:connectangles="0,0"/>
                </v:shape>
              </v:group>
            </w:pict>
          </mc:Fallback>
        </mc:AlternateContent>
      </w:r>
    </w:p>
    <w:p w14:paraId="75BF90BA" w14:textId="155CE96B" w:rsidR="00FA0626" w:rsidRDefault="00FA0626" w:rsidP="00DA38A1">
      <w:pPr>
        <w:rPr>
          <w:rFonts w:ascii="Arial" w:hAnsi="Arial" w:cs="Arial"/>
          <w:b/>
          <w:sz w:val="24"/>
          <w:szCs w:val="24"/>
        </w:rPr>
      </w:pPr>
    </w:p>
    <w:p w14:paraId="7F8E844B" w14:textId="2873726F" w:rsidR="00F309EB" w:rsidRDefault="00067CA6" w:rsidP="00DA38A1">
      <w:pPr>
        <w:rPr>
          <w:rFonts w:ascii="Arial" w:hAnsi="Arial" w:cs="Arial"/>
          <w:b/>
          <w:sz w:val="24"/>
          <w:szCs w:val="24"/>
        </w:rPr>
      </w:pPr>
      <w:r>
        <w:rPr>
          <w:rFonts w:ascii="Arial" w:hAnsi="Arial" w:cs="Arial"/>
          <w:noProof/>
          <w:sz w:val="24"/>
          <w:szCs w:val="24"/>
        </w:rPr>
        <w:drawing>
          <wp:anchor distT="0" distB="0" distL="114300" distR="114300" simplePos="0" relativeHeight="251811840" behindDoc="0" locked="0" layoutInCell="1" allowOverlap="1" wp14:anchorId="6578175C" wp14:editId="213EC96F">
            <wp:simplePos x="0" y="0"/>
            <wp:positionH relativeFrom="margin">
              <wp:posOffset>3969385</wp:posOffset>
            </wp:positionH>
            <wp:positionV relativeFrom="paragraph">
              <wp:posOffset>38100</wp:posOffset>
            </wp:positionV>
            <wp:extent cx="2966720" cy="2576830"/>
            <wp:effectExtent l="0" t="0" r="5080" b="0"/>
            <wp:wrapNone/>
            <wp:docPr id="4816511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672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71F8F" w14:textId="69355701" w:rsidR="00F309EB" w:rsidRDefault="00F309EB" w:rsidP="00DA38A1">
      <w:pPr>
        <w:rPr>
          <w:rFonts w:ascii="Arial" w:hAnsi="Arial" w:cs="Arial"/>
          <w:b/>
          <w:sz w:val="24"/>
          <w:szCs w:val="24"/>
        </w:rPr>
      </w:pPr>
    </w:p>
    <w:p w14:paraId="472FFDEA" w14:textId="27E1F6D7" w:rsidR="00F309EB" w:rsidRDefault="00F309EB" w:rsidP="00DA38A1">
      <w:pPr>
        <w:rPr>
          <w:rFonts w:ascii="Arial" w:hAnsi="Arial" w:cs="Arial"/>
          <w:b/>
          <w:sz w:val="24"/>
          <w:szCs w:val="24"/>
        </w:rPr>
      </w:pPr>
    </w:p>
    <w:p w14:paraId="2B8077C2" w14:textId="77777777" w:rsidR="00F309EB" w:rsidRDefault="00F309EB" w:rsidP="00DA38A1">
      <w:pPr>
        <w:rPr>
          <w:rFonts w:ascii="Arial" w:hAnsi="Arial" w:cs="Arial"/>
          <w:b/>
          <w:sz w:val="24"/>
          <w:szCs w:val="24"/>
        </w:rPr>
      </w:pPr>
    </w:p>
    <w:p w14:paraId="4EB58C75" w14:textId="1595D329" w:rsidR="00F309EB" w:rsidRDefault="00F309EB" w:rsidP="00DA38A1">
      <w:pPr>
        <w:rPr>
          <w:rFonts w:ascii="Arial" w:hAnsi="Arial" w:cs="Arial"/>
          <w:b/>
          <w:sz w:val="24"/>
          <w:szCs w:val="24"/>
        </w:rPr>
      </w:pPr>
    </w:p>
    <w:p w14:paraId="3E77329B" w14:textId="4979DDA2" w:rsidR="00F309EB" w:rsidRDefault="003066F6" w:rsidP="00DA38A1">
      <w:pPr>
        <w:rPr>
          <w:rFonts w:ascii="Arial" w:hAnsi="Arial" w:cs="Arial"/>
          <w:b/>
          <w:sz w:val="24"/>
          <w:szCs w:val="24"/>
        </w:rPr>
      </w:pPr>
      <w:r w:rsidRPr="003066F6">
        <w:rPr>
          <w:rFonts w:ascii="Arial" w:hAnsi="Arial" w:cs="Arial"/>
          <w:b/>
          <w:noProof/>
          <w:sz w:val="24"/>
          <w:szCs w:val="24"/>
        </w:rPr>
        <mc:AlternateContent>
          <mc:Choice Requires="wps">
            <w:drawing>
              <wp:anchor distT="45720" distB="45720" distL="114300" distR="114300" simplePos="0" relativeHeight="251847680" behindDoc="0" locked="0" layoutInCell="1" allowOverlap="1" wp14:anchorId="5225D534" wp14:editId="3784EF5E">
                <wp:simplePos x="0" y="0"/>
                <wp:positionH relativeFrom="column">
                  <wp:posOffset>48079</wp:posOffset>
                </wp:positionH>
                <wp:positionV relativeFrom="paragraph">
                  <wp:posOffset>96430</wp:posOffset>
                </wp:positionV>
                <wp:extent cx="843264" cy="1404620"/>
                <wp:effectExtent l="0" t="0" r="14605" b="203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64" cy="1404620"/>
                        </a:xfrm>
                        <a:prstGeom prst="rect">
                          <a:avLst/>
                        </a:prstGeom>
                        <a:noFill/>
                        <a:ln w="9525">
                          <a:solidFill>
                            <a:schemeClr val="tx1"/>
                          </a:solidFill>
                          <a:miter lim="800000"/>
                          <a:headEnd/>
                          <a:tailEnd/>
                        </a:ln>
                      </wps:spPr>
                      <wps:txbx>
                        <w:txbxContent>
                          <w:p w14:paraId="6029F4C5" w14:textId="10BE1C27" w:rsidR="004F5B9A" w:rsidRPr="003066F6" w:rsidRDefault="004F5B9A" w:rsidP="003066F6">
                            <w:pPr>
                              <w:jc w:val="center"/>
                              <w:rPr>
                                <w:rFonts w:ascii="Arial" w:hAnsi="Arial" w:cs="Arial"/>
                              </w:rPr>
                            </w:pPr>
                            <w:r w:rsidRPr="003066F6">
                              <w:rPr>
                                <w:rFonts w:ascii="Arial" w:hAnsi="Arial" w:cs="Arial"/>
                              </w:rPr>
                              <w:t>Schéma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25D534" id="_x0000_s1153" type="#_x0000_t202" style="position:absolute;margin-left:3.8pt;margin-top:7.6pt;width:66.4pt;height:110.6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HqKAIAACcEAAAOAAAAZHJzL2Uyb0RvYy54bWysU02P0zAQvSPxHyzfadpsWrZR09XSpQhp&#10;+ZAWLtxc22ksbI+x3SbLr2fstKWCGyIHy86M37x587y6G4wmR+mDAtvQ2WRKibQchLL7hn79sn11&#10;S0mIzAqmwcqGPstA79YvX6x6V8sSOtBCeoIgNtS9a2gXo6uLIvBOGhYm4KTFYAvesIhHvy+EZz2i&#10;G12U0+mi6MEL54HLEPDvwxik64zftpLHT20bZCS6ocgt5tXndZfWYr1i9d4z1yl+osH+gYVhymLR&#10;C9QDi4wcvPoLyijuIUAbJxxMAW2ruMw9YDez6R/dPHXMydwLihPcRabw/2D5x+NnT5RoaEmJZQZH&#10;9A0HRYQkUQ5RkjJJ1LtQY+aTw9w4vIEBR53bDe4R+PdALGw6Zvfy3nvoO8kEUpylm8XV1REnJJBd&#10;/wEE1mKHCBloaL1J+qEiBNFxVM+X8SAPwvHnbXVTLipKOIZm1bRalHl+BavPt50P8Z0EQ9KmoR7H&#10;n9HZ8THExIbV55RUzMJWaZ0toC3pG7qcl/OxL9BKpGBKy2aUG+3JkaGN4jB2hoHrLKMiOlkrg0Sn&#10;6Ru9lcR4a0UuEpnS4x6JaHtSJwkyShOH3ZBncbM8q74D8Yx6eRidiy8NNx34n5T06NqGhh8H5iUl&#10;+r1FzZezqko2z4dq/hoVIv46sruOMMsRCjuiZNxuYn4auWl3j7PZqixbGuLI5MQZ3ZjVPL2cZPfr&#10;c876/b7XvwAAAP//AwBQSwMEFAAGAAgAAAAhACIgLT/eAAAACAEAAA8AAABkcnMvZG93bnJldi54&#10;bWxMj8FOwzAQRO9I/QdrkbhRm5AGFOJUFQJOpVJLEVc33sZR43UUO2n4e9wTPc7OaOZtsZxsy0bs&#10;feNIwsNcAEOqnG6olrD/er9/BuaDIq1aRyjhFz0sy9lNoXLtzrTFcRdqFkvI50qCCaHLOfeVQav8&#10;3HVI0Tu63qoQZV9z3atzLLctT4TIuFUNxQWjOnw1WJ12g5Xwcdqsx7UY3vi+Pg7V4kfTt/mU8u52&#10;Wr0ACziF/zBc8CM6lJHp4AbSnrUSnrIYjOdFAuxipyIFdpCQPGYp8LLg1w+UfwAAAP//AwBQSwEC&#10;LQAUAAYACAAAACEAtoM4kv4AAADhAQAAEwAAAAAAAAAAAAAAAAAAAAAAW0NvbnRlbnRfVHlwZXNd&#10;LnhtbFBLAQItABQABgAIAAAAIQA4/SH/1gAAAJQBAAALAAAAAAAAAAAAAAAAAC8BAABfcmVscy8u&#10;cmVsc1BLAQItABQABgAIAAAAIQCFg1HqKAIAACcEAAAOAAAAAAAAAAAAAAAAAC4CAABkcnMvZTJv&#10;RG9jLnhtbFBLAQItABQABgAIAAAAIQAiIC0/3gAAAAgBAAAPAAAAAAAAAAAAAAAAAIIEAABkcnMv&#10;ZG93bnJldi54bWxQSwUGAAAAAAQABADzAAAAjQUAAAAA&#10;" filled="f" strokecolor="black [3213]">
                <v:textbox style="mso-fit-shape-to-text:t">
                  <w:txbxContent>
                    <w:p w14:paraId="6029F4C5" w14:textId="10BE1C27" w:rsidR="004F5B9A" w:rsidRPr="003066F6" w:rsidRDefault="004F5B9A" w:rsidP="003066F6">
                      <w:pPr>
                        <w:jc w:val="center"/>
                        <w:rPr>
                          <w:rFonts w:ascii="Arial" w:hAnsi="Arial" w:cs="Arial"/>
                        </w:rPr>
                      </w:pPr>
                      <w:r w:rsidRPr="003066F6">
                        <w:rPr>
                          <w:rFonts w:ascii="Arial" w:hAnsi="Arial" w:cs="Arial"/>
                        </w:rPr>
                        <w:t>Schéma C</w:t>
                      </w:r>
                    </w:p>
                  </w:txbxContent>
                </v:textbox>
              </v:shape>
            </w:pict>
          </mc:Fallback>
        </mc:AlternateContent>
      </w:r>
    </w:p>
    <w:p w14:paraId="2DCDF0A6" w14:textId="77777777" w:rsidR="00F309EB" w:rsidRDefault="00F309EB" w:rsidP="00DA38A1">
      <w:pPr>
        <w:rPr>
          <w:rFonts w:ascii="Arial" w:hAnsi="Arial" w:cs="Arial"/>
          <w:b/>
          <w:sz w:val="24"/>
          <w:szCs w:val="24"/>
        </w:rPr>
      </w:pPr>
    </w:p>
    <w:p w14:paraId="1EA10904" w14:textId="63F4B7B0" w:rsidR="00F309EB" w:rsidRDefault="00F309EB" w:rsidP="00DA38A1">
      <w:pPr>
        <w:rPr>
          <w:rFonts w:ascii="Arial" w:hAnsi="Arial" w:cs="Arial"/>
          <w:b/>
          <w:sz w:val="24"/>
          <w:szCs w:val="24"/>
        </w:rPr>
      </w:pPr>
    </w:p>
    <w:p w14:paraId="13F134A1" w14:textId="142873CE" w:rsidR="00F309EB" w:rsidRDefault="00F309EB" w:rsidP="00DA38A1">
      <w:pPr>
        <w:rPr>
          <w:rFonts w:ascii="Arial" w:hAnsi="Arial" w:cs="Arial"/>
          <w:b/>
          <w:sz w:val="24"/>
          <w:szCs w:val="24"/>
        </w:rPr>
      </w:pPr>
    </w:p>
    <w:p w14:paraId="79E64DAC" w14:textId="62811AB4" w:rsidR="00F309EB" w:rsidRDefault="00067CA6" w:rsidP="00DA38A1">
      <w:pPr>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844608" behindDoc="0" locked="0" layoutInCell="1" allowOverlap="1" wp14:anchorId="76079011" wp14:editId="0AF91F91">
                <wp:simplePos x="0" y="0"/>
                <wp:positionH relativeFrom="column">
                  <wp:posOffset>345465</wp:posOffset>
                </wp:positionH>
                <wp:positionV relativeFrom="paragraph">
                  <wp:posOffset>48769</wp:posOffset>
                </wp:positionV>
                <wp:extent cx="1308009" cy="393064"/>
                <wp:effectExtent l="0" t="0" r="0" b="0"/>
                <wp:wrapNone/>
                <wp:docPr id="1846360649" name="Groupe 178"/>
                <wp:cNvGraphicFramePr/>
                <a:graphic xmlns:a="http://schemas.openxmlformats.org/drawingml/2006/main">
                  <a:graphicData uri="http://schemas.microsoft.com/office/word/2010/wordprocessingGroup">
                    <wpg:wgp>
                      <wpg:cNvGrpSpPr/>
                      <wpg:grpSpPr>
                        <a:xfrm>
                          <a:off x="0" y="0"/>
                          <a:ext cx="1308009" cy="393064"/>
                          <a:chOff x="-141537" y="-35491"/>
                          <a:chExt cx="1308222" cy="393094"/>
                        </a:xfrm>
                      </wpg:grpSpPr>
                      <wps:wsp>
                        <wps:cNvPr id="18350533" name="Zone de texte 2"/>
                        <wps:cNvSpPr txBox="1">
                          <a:spLocks noChangeArrowheads="1"/>
                        </wps:cNvSpPr>
                        <wps:spPr bwMode="auto">
                          <a:xfrm>
                            <a:off x="567245" y="0"/>
                            <a:ext cx="599440" cy="246380"/>
                          </a:xfrm>
                          <a:prstGeom prst="rect">
                            <a:avLst/>
                          </a:prstGeom>
                          <a:noFill/>
                          <a:ln w="9525">
                            <a:noFill/>
                            <a:miter lim="800000"/>
                            <a:headEnd/>
                            <a:tailEnd/>
                          </a:ln>
                        </wps:spPr>
                        <wps:txbx>
                          <w:txbxContent>
                            <w:p w14:paraId="0758BF5F" w14:textId="0771A06A" w:rsidR="004F5B9A" w:rsidRPr="00B52476" w:rsidRDefault="004F5B9A" w:rsidP="00B52476">
                              <w:pPr>
                                <w:jc w:val="center"/>
                                <w:rPr>
                                  <w:rFonts w:ascii="Arial" w:hAnsi="Arial" w:cs="Arial"/>
                                </w:rPr>
                              </w:pPr>
                              <w:r w:rsidRPr="00B52476">
                                <w:rPr>
                                  <w:rFonts w:ascii="Arial" w:hAnsi="Arial" w:cs="Arial"/>
                                </w:rPr>
                                <w:t>10 mm</w:t>
                              </w:r>
                            </w:p>
                          </w:txbxContent>
                        </wps:txbx>
                        <wps:bodyPr rot="0" vert="horz" wrap="square" lIns="91440" tIns="45720" rIns="91440" bIns="45720" anchor="t" anchorCtr="0">
                          <a:spAutoFit/>
                        </wps:bodyPr>
                      </wps:wsp>
                      <wps:wsp>
                        <wps:cNvPr id="2205924" name="Connecteur droit 172"/>
                        <wps:cNvCnPr/>
                        <wps:spPr>
                          <a:xfrm>
                            <a:off x="687501" y="245050"/>
                            <a:ext cx="360000"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861814370" name="Zone de texte 2"/>
                        <wps:cNvSpPr txBox="1">
                          <a:spLocks noChangeArrowheads="1"/>
                        </wps:cNvSpPr>
                        <wps:spPr bwMode="auto">
                          <a:xfrm>
                            <a:off x="-141537" y="-35491"/>
                            <a:ext cx="800229" cy="393094"/>
                          </a:xfrm>
                          <a:prstGeom prst="rect">
                            <a:avLst/>
                          </a:prstGeom>
                          <a:noFill/>
                          <a:ln w="9525">
                            <a:noFill/>
                            <a:miter lim="800000"/>
                            <a:headEnd/>
                            <a:tailEnd/>
                          </a:ln>
                        </wps:spPr>
                        <wps:txbx>
                          <w:txbxContent>
                            <w:p w14:paraId="2309E416" w14:textId="1D41C089" w:rsidR="004F5B9A" w:rsidRPr="00B52476" w:rsidRDefault="004F5B9A" w:rsidP="00B52476">
                              <w:pPr>
                                <w:jc w:val="center"/>
                                <w:rPr>
                                  <w:rFonts w:ascii="Arial" w:hAnsi="Arial" w:cs="Arial"/>
                                </w:rPr>
                              </w:pPr>
                              <w:r>
                                <w:rPr>
                                  <w:rFonts w:ascii="Arial" w:hAnsi="Arial" w:cs="Arial"/>
                                </w:rPr>
                                <w:t>Échelle de vérification</w:t>
                              </w:r>
                            </w:p>
                          </w:txbxContent>
                        </wps:txbx>
                        <wps:bodyPr rot="0" vert="horz" wrap="square" lIns="91440" tIns="45720" rIns="91440" bIns="45720" anchor="t" anchorCtr="0">
                          <a:spAutoFit/>
                        </wps:bodyPr>
                      </wps:wsp>
                      <wps:wsp>
                        <wps:cNvPr id="1078248378" name="Connecteur droit 177"/>
                        <wps:cNvCnPr/>
                        <wps:spPr>
                          <a:xfrm>
                            <a:off x="689770" y="208746"/>
                            <a:ext cx="0" cy="67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9740213" name="Connecteur droit 177"/>
                        <wps:cNvCnPr/>
                        <wps:spPr>
                          <a:xfrm>
                            <a:off x="1043732" y="211015"/>
                            <a:ext cx="0" cy="67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079011" id="Groupe 178" o:spid="_x0000_s1154" style="position:absolute;margin-left:27.2pt;margin-top:3.85pt;width:103pt;height:30.95pt;z-index:251844608;mso-width-relative:margin;mso-height-relative:margin" coordorigin="-1415,-354" coordsize="13082,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Y7BAQAAEwPAAAOAAAAZHJzL2Uyb0RvYy54bWzsV9uO2zYQfS/QfyD4vmvdb1htkDjZRYG0&#10;DZL0pW+0RNlCJFIh6ZWdr+9wdLHjelE3iyZB233wSiJnOHPmzBnp5tmubcgDV7qWIqfutUMJF4Us&#10;a7HO6W/v764SSrRhomSNFDyne67ps9sff7jpu4x7ciObkisCToTO+i6nG2O6bLHQxYa3TF/LjgtY&#10;rKRqmYFbtV6UivXgvW0WnuNEi16qslOy4FrD05fDIr1F/1XFC/NrVWluSJNTiM3gr8Lflf1d3N6w&#10;bK1Yt6mLMQz2BVG0rBZw6OzqJTOMbFX9J1dtXSipZWWuC9kuZFXVBcccIBvXOcnmXslth7mss37d&#10;zTABtCc4fbHb4peHN4rUJdQuCSI/cqIgpUSwFmqFx3PixomFqe/WGey+V9277o0aH6yHO5v5rlKt&#10;/Q85kR0CvJ8B5jtDCnjo+k7iOHBAAWt+6sNpQwWKDZTJml25gRv6MSWw4coPg9SdNrw68uF53sFH&#10;ij4WUwQLG+gcV98Br/QBOv006N5tWMexItqCMUPnh07o+xNwvwPVScmJgbw58Qb00MBCR8zuhbRg&#10;IGF091oWHzQRcrlhYs2fKyX7DWclRIq5Qz6zqa2CzrR1sup/liUUiW2NREcn+IdR7AUh4jiyfCpC&#10;mKZBAL1ga+BBzRNcn/FjWae0ueeyJfYipwqaCE9gD6+1gcLD1mmLLbiQd3XTYCM1gvQ5TUMvRIOj&#10;lbY20OdN3eYUGAB/Q1ltoq9EicaG1c1wDQc0As6Zkh3SNrvVDpkKwSP9dLaS5R6wUHLoa9AhuNhI&#10;9YmSHno6p/rjlilOSfOTADxTFxM3eBOEsQcoqOOV1fEKEwW4yqmhZLhcGhQOm7PungPudzXCYcMc&#10;IhljBsINIf/jzPM8J0y9YCLeUgoB1eJbRUolawO9e8y+pRgbd+DQma6Nkjh0XGQNsMcJT6gD+mBL&#10;h9T5C9Y0tbCNwrJHWGMLzLKx/sTsO+CygL4ZeDFy4eT5eV5os2+4ddaIt7wChhx6y04RvmwUeWCg&#10;/+WHoaHGndakAubORg7Gi6PnnNG415pxnCyXGs678UQpzGzY1kKqc6ea3RRqNeyfumHI9cA42472&#10;7utRLoncxA38GGgwjInvQe0eGxuT5oHmeN7R3DmZGQdB+241D/lwqPt/WPNcJ068IPHhtWRk4BnZ&#10;i6cRAVP6EtlLY0toOxGdJA6iQYUm9oyKF8VpEtqVx2flZaqnZVOXdmhaQTjRm0PnH+16ovCxouDC&#10;TIqCMnmZ+H1u+DcF8HPjf5cIulGUxoHjufM735M56Dogqj6811oSuq7jItVg1ozvvQcSwmvd/yS8&#10;cAp/IxLiRwh8sqFWjJ+X9pvw+B4n9+Ej+PYPAAAA//8DAFBLAwQUAAYACAAAACEAdQcYZt4AAAAH&#10;AQAADwAAAGRycy9kb3ducmV2LnhtbEyOwWrCQBRF94X+w/AK3dVJrEab5kVE2q5EqBaKuzHzTIKZ&#10;NyEzJvHvO121y8u9nHuy1Wga0VPnassI8SQCQVxYXXOJ8HV4f1qCcF6xVo1lQriRg1V+f5epVNuB&#10;P6nf+1IECLtUIVTet6mUrqjIKDexLXHozrYzyofYlVJ3aghw08hpFCXSqJrDQ6Va2lRUXPZXg/Ax&#10;qGH9HL/128t5czse5rvvbUyIjw/j+hWEp9H/jeFXP6hDHpxO9sraiQZhPpuFJcJiASLU0yQK+YSQ&#10;vCQg80z+989/AAAA//8DAFBLAQItABQABgAIAAAAIQC2gziS/gAAAOEBAAATAAAAAAAAAAAAAAAA&#10;AAAAAABbQ29udGVudF9UeXBlc10ueG1sUEsBAi0AFAAGAAgAAAAhADj9If/WAAAAlAEAAAsAAAAA&#10;AAAAAAAAAAAALwEAAF9yZWxzLy5yZWxzUEsBAi0AFAAGAAgAAAAhABa7NjsEBAAATA8AAA4AAAAA&#10;AAAAAAAAAAAALgIAAGRycy9lMm9Eb2MueG1sUEsBAi0AFAAGAAgAAAAhAHUHGGbeAAAABwEAAA8A&#10;AAAAAAAAAAAAAAAAXgYAAGRycy9kb3ducmV2LnhtbFBLBQYAAAAABAAEAPMAAABpBwAAAAA=&#10;">
                <v:shape id="_x0000_s1155" type="#_x0000_t202" style="position:absolute;left:5672;width:599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RZwwAAAOEAAAAPAAAAZHJzL2Rvd25yZXYueG1sRE9LS8NA&#10;EL4L/odlBG92t4ZIid2W4gN66MU23ofsmA1mZ0N2bNJ/7xYEjx/fe72dQ6/ONKYusoXlwoAibqLr&#10;uLVQn94fVqCSIDvsI5OFCyXYbm5v1li5OPEHnY/SqhzCqUILXmSotE6Np4BpEQfizH3FMaBkOLba&#10;jTjl8NDrR2OedMCOc4PHgV48Nd/Hn2BBxO2Wl/otpP3nfHidvGlKrK29v5t3z6CEZvkX/7n3Ls9f&#10;FaUpiwKujzIEvfkFAAD//wMAUEsBAi0AFAAGAAgAAAAhANvh9svuAAAAhQEAABMAAAAAAAAAAAAA&#10;AAAAAAAAAFtDb250ZW50X1R5cGVzXS54bWxQSwECLQAUAAYACAAAACEAWvQsW78AAAAVAQAACwAA&#10;AAAAAAAAAAAAAAAfAQAAX3JlbHMvLnJlbHNQSwECLQAUAAYACAAAACEAJrZkWcMAAADhAAAADwAA&#10;AAAAAAAAAAAAAAAHAgAAZHJzL2Rvd25yZXYueG1sUEsFBgAAAAADAAMAtwAAAPcCAAAAAA==&#10;" filled="f" stroked="f">
                  <v:textbox style="mso-fit-shape-to-text:t">
                    <w:txbxContent>
                      <w:p w14:paraId="0758BF5F" w14:textId="0771A06A" w:rsidR="004F5B9A" w:rsidRPr="00B52476" w:rsidRDefault="004F5B9A" w:rsidP="00B52476">
                        <w:pPr>
                          <w:jc w:val="center"/>
                          <w:rPr>
                            <w:rFonts w:ascii="Arial" w:hAnsi="Arial" w:cs="Arial"/>
                          </w:rPr>
                        </w:pPr>
                        <w:r w:rsidRPr="00B52476">
                          <w:rPr>
                            <w:rFonts w:ascii="Arial" w:hAnsi="Arial" w:cs="Arial"/>
                          </w:rPr>
                          <w:t>10 mm</w:t>
                        </w:r>
                      </w:p>
                    </w:txbxContent>
                  </v:textbox>
                </v:shape>
                <v:line id="Connecteur droit 172" o:spid="_x0000_s1156" style="position:absolute;visibility:visible;mso-wrap-style:square" from="6875,2450" to="10475,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AuyQAAAOAAAAAPAAAAZHJzL2Rvd25yZXYueG1sRI9Ba8JA&#10;FITvBf/D8oReim5MW9HUVYq0IFhqjYvnR/Y1CWbfhuxW4793C4Ueh5n5hlmsetuIM3W+dqxgMk5A&#10;EBfO1Fwq0If30QyED8gGG8ek4EoeVsvB3QIz4y68p3MeShEh7DNUUIXQZlL6oiKLfuxa4uh9u85i&#10;iLIrpenwEuG2kWmSTKXFmuNChS2tKypO+Y9VsNXz48Pjbqa1PeSf+KXrt93HWqn7Yf/6AiJQH/7D&#10;f+2NUZCmyfM8fYLfQ/EMyOUNAAD//wMAUEsBAi0AFAAGAAgAAAAhANvh9svuAAAAhQEAABMAAAAA&#10;AAAAAAAAAAAAAAAAAFtDb250ZW50X1R5cGVzXS54bWxQSwECLQAUAAYACAAAACEAWvQsW78AAAAV&#10;AQAACwAAAAAAAAAAAAAAAAAfAQAAX3JlbHMvLnJlbHNQSwECLQAUAAYACAAAACEAw+6gLskAAADg&#10;AAAADwAAAAAAAAAAAAAAAAAHAgAAZHJzL2Rvd25yZXYueG1sUEsFBgAAAAADAAMAtwAAAP0CAAAA&#10;AA==&#10;" strokecolor="black [3200]" strokeweight=".5pt">
                  <v:stroke joinstyle="miter"/>
                </v:line>
                <v:shape id="_x0000_s1157" type="#_x0000_t202" style="position:absolute;left:-1415;top:-354;width:800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78xwAAAOIAAAAPAAAAZHJzL2Rvd25yZXYueG1sRI9NT8JA&#10;EIbvJv6HzZhwk21FsSkshIgmHLyA9T7pjt2G7mzTHWj59+7BxOOb9yvPejv5Tl1piG1gA/k8A0Vc&#10;B9tyY6D6+ngsQEVBttgFJgM3irDd3N+tsbRh5CNdT9KoNMKxRANOpC+1jrUjj3EeeuLk/YTBoyQ5&#10;NNoOOKZx3+mnLFtqjy2nB4c9vTmqz6eLNyBid/mtevfx8D197keX1S9YGTN7mHYrUEKT/If/2gdr&#10;oFjmRf68eE0QCSnhgN78AgAA//8DAFBLAQItABQABgAIAAAAIQDb4fbL7gAAAIUBAAATAAAAAAAA&#10;AAAAAAAAAAAAAABbQ29udGVudF9UeXBlc10ueG1sUEsBAi0AFAAGAAgAAAAhAFr0LFu/AAAAFQEA&#10;AAsAAAAAAAAAAAAAAAAAHwEAAF9yZWxzLy5yZWxzUEsBAi0AFAAGAAgAAAAhAORq7vzHAAAA4gAA&#10;AA8AAAAAAAAAAAAAAAAABwIAAGRycy9kb3ducmV2LnhtbFBLBQYAAAAAAwADALcAAAD7AgAAAAA=&#10;" filled="f" stroked="f">
                  <v:textbox style="mso-fit-shape-to-text:t">
                    <w:txbxContent>
                      <w:p w14:paraId="2309E416" w14:textId="1D41C089" w:rsidR="004F5B9A" w:rsidRPr="00B52476" w:rsidRDefault="004F5B9A" w:rsidP="00B52476">
                        <w:pPr>
                          <w:jc w:val="center"/>
                          <w:rPr>
                            <w:rFonts w:ascii="Arial" w:hAnsi="Arial" w:cs="Arial"/>
                          </w:rPr>
                        </w:pPr>
                        <w:r>
                          <w:rPr>
                            <w:rFonts w:ascii="Arial" w:hAnsi="Arial" w:cs="Arial"/>
                          </w:rPr>
                          <w:t>Échelle de vérification</w:t>
                        </w:r>
                      </w:p>
                    </w:txbxContent>
                  </v:textbox>
                </v:shape>
                <v:line id="Connecteur droit 177" o:spid="_x0000_s1158" style="position:absolute;visibility:visible;mso-wrap-style:square" from="6897,2087" to="6897,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PMzQAAAOMAAAAPAAAAZHJzL2Rvd25yZXYueG1sRI/NasMw&#10;EITvhbyD2EBvjZz0J7YbJYRAIbSHULeBHBdra5lYK9lSE/ftq0Ohx92Znfl2tRltJy40hNaxgvks&#10;A0FcO91yo+Dz4+UuBxEissbOMSn4oQCb9eRmhaV2V36nSxUbkUI4lKjAxOhLKUNtyGKYOU+ctC83&#10;WIxpHBqpB7ymcNvJRZY9SYstpwaDnnaG6nP1bRX0r3X19tjMj37vd+bQY9GfikKp2+m4fQYRaYz/&#10;5r/rvU742TJfPOT3ywSdfkoLkOtfAAAA//8DAFBLAQItABQABgAIAAAAIQDb4fbL7gAAAIUBAAAT&#10;AAAAAAAAAAAAAAAAAAAAAABbQ29udGVudF9UeXBlc10ueG1sUEsBAi0AFAAGAAgAAAAhAFr0LFu/&#10;AAAAFQEAAAsAAAAAAAAAAAAAAAAAHwEAAF9yZWxzLy5yZWxzUEsBAi0AFAAGAAgAAAAhAMdNA8zN&#10;AAAA4wAAAA8AAAAAAAAAAAAAAAAABwIAAGRycy9kb3ducmV2LnhtbFBLBQYAAAAAAwADALcAAAAB&#10;AwAAAAA=&#10;" strokecolor="black [3213]" strokeweight=".5pt">
                  <v:stroke joinstyle="miter"/>
                </v:line>
                <v:line id="Connecteur droit 177" o:spid="_x0000_s1159" style="position:absolute;visibility:visible;mso-wrap-style:square" from="10437,2110" to="10437,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8HyAAAAOMAAAAPAAAAZHJzL2Rvd25yZXYueG1sRE9fS8Mw&#10;EH8X9h3CCb65tHNWW5eNMRCGPgyrgo9HczbF5pI2ceu+vREEH+/3/1abyfbiSGPoHCvI5xkI4sbp&#10;jlsFb6+P1/cgQkTW2DsmBWcKsFnPLlZYaXfiFzrWsRUphEOFCkyMvpIyNIYshrnzxIn7dKPFmM6x&#10;lXrEUwq3vVxkWSEtdpwaDHraGWq+6m+rYHhq6ufbNn/3e78zhwHL4aMslbq6nLYPICJN8V/8597r&#10;NL8oyrtltshv4PenBIBc/wAAAP//AwBQSwECLQAUAAYACAAAACEA2+H2y+4AAACFAQAAEwAAAAAA&#10;AAAAAAAAAAAAAAAAW0NvbnRlbnRfVHlwZXNdLnhtbFBLAQItABQABgAIAAAAIQBa9CxbvwAAABUB&#10;AAALAAAAAAAAAAAAAAAAAB8BAABfcmVscy8ucmVsc1BLAQItABQABgAIAAAAIQAFXM8HyAAAAOMA&#10;AAAPAAAAAAAAAAAAAAAAAAcCAABkcnMvZG93bnJldi54bWxQSwUGAAAAAAMAAwC3AAAA/AIAAAAA&#10;" strokecolor="black [3213]" strokeweight=".5pt">
                  <v:stroke joinstyle="miter"/>
                </v:line>
              </v:group>
            </w:pict>
          </mc:Fallback>
        </mc:AlternateContent>
      </w:r>
    </w:p>
    <w:p w14:paraId="6AD942D6" w14:textId="3AC92983" w:rsidR="00F309EB" w:rsidRDefault="00F309EB" w:rsidP="00DA38A1">
      <w:pPr>
        <w:rPr>
          <w:rFonts w:ascii="Arial" w:hAnsi="Arial" w:cs="Arial"/>
          <w:b/>
          <w:sz w:val="24"/>
          <w:szCs w:val="24"/>
        </w:rPr>
      </w:pPr>
    </w:p>
    <w:p w14:paraId="2FA21FE9" w14:textId="77777777" w:rsidR="00F309EB" w:rsidRDefault="00F309EB" w:rsidP="00DA38A1">
      <w:pPr>
        <w:rPr>
          <w:rFonts w:ascii="Arial" w:hAnsi="Arial" w:cs="Arial"/>
          <w:b/>
          <w:sz w:val="24"/>
          <w:szCs w:val="24"/>
        </w:rPr>
      </w:pPr>
    </w:p>
    <w:p w14:paraId="4A999366" w14:textId="6EAC777F" w:rsidR="00F309EB" w:rsidRDefault="00F309EB" w:rsidP="00DA38A1">
      <w:pPr>
        <w:rPr>
          <w:rFonts w:ascii="Arial" w:hAnsi="Arial" w:cs="Arial"/>
          <w:b/>
          <w:sz w:val="24"/>
          <w:szCs w:val="24"/>
        </w:rPr>
      </w:pPr>
    </w:p>
    <w:p w14:paraId="44C80E42" w14:textId="5E61CA5B" w:rsidR="00F309EB" w:rsidRDefault="00F309EB" w:rsidP="00DA38A1">
      <w:pPr>
        <w:rPr>
          <w:rFonts w:ascii="Arial" w:hAnsi="Arial" w:cs="Arial"/>
          <w:b/>
          <w:sz w:val="24"/>
          <w:szCs w:val="24"/>
        </w:rPr>
      </w:pPr>
    </w:p>
    <w:p w14:paraId="353F17AB" w14:textId="23252ED2" w:rsidR="00A61F9B" w:rsidRDefault="00A61F9B" w:rsidP="00DA38A1">
      <w:pPr>
        <w:rPr>
          <w:rFonts w:ascii="Arial" w:hAnsi="Arial" w:cs="Arial"/>
          <w:b/>
          <w:sz w:val="24"/>
          <w:szCs w:val="24"/>
        </w:rPr>
      </w:pPr>
    </w:p>
    <w:p w14:paraId="755AAA88" w14:textId="0419640C" w:rsidR="00067CA6" w:rsidRDefault="00067CA6" w:rsidP="00DA38A1">
      <w:pPr>
        <w:rPr>
          <w:rFonts w:ascii="Arial" w:hAnsi="Arial" w:cs="Arial"/>
          <w:b/>
          <w:sz w:val="24"/>
          <w:szCs w:val="24"/>
        </w:rPr>
      </w:pPr>
    </w:p>
    <w:p w14:paraId="1105B97E" w14:textId="71C4E9A6" w:rsidR="00BB0FD1" w:rsidRDefault="00F42AFB" w:rsidP="00DA38A1">
      <w:pPr>
        <w:rPr>
          <w:rFonts w:ascii="Arial" w:hAnsi="Arial" w:cs="Arial"/>
          <w:bCs/>
          <w:sz w:val="24"/>
          <w:szCs w:val="24"/>
        </w:rPr>
      </w:pPr>
      <w:r>
        <w:rPr>
          <w:rFonts w:ascii="Arial" w:hAnsi="Arial" w:cs="Arial"/>
          <w:b/>
          <w:sz w:val="24"/>
          <w:szCs w:val="24"/>
        </w:rPr>
        <w:t>Q</w:t>
      </w:r>
      <w:r w:rsidR="00DA38A1">
        <w:rPr>
          <w:rFonts w:ascii="Arial" w:hAnsi="Arial" w:cs="Arial"/>
          <w:b/>
          <w:sz w:val="24"/>
          <w:szCs w:val="24"/>
        </w:rPr>
        <w:t>uestion 2</w:t>
      </w:r>
      <w:r w:rsidR="00A22438">
        <w:rPr>
          <w:rFonts w:ascii="Arial" w:hAnsi="Arial" w:cs="Arial"/>
          <w:b/>
          <w:sz w:val="24"/>
          <w:szCs w:val="24"/>
        </w:rPr>
        <w:t>7</w:t>
      </w:r>
      <w:r w:rsidR="00DA38A1">
        <w:rPr>
          <w:rFonts w:ascii="Arial" w:hAnsi="Arial" w:cs="Arial"/>
          <w:b/>
          <w:sz w:val="24"/>
          <w:szCs w:val="24"/>
        </w:rPr>
        <w:t xml:space="preserve"> : </w:t>
      </w:r>
      <w:r w:rsidR="00DA38A1">
        <w:rPr>
          <w:rFonts w:ascii="Arial" w:hAnsi="Arial" w:cs="Arial"/>
          <w:bCs/>
          <w:sz w:val="24"/>
          <w:szCs w:val="24"/>
        </w:rPr>
        <w:t xml:space="preserve">Quel est le type de mouvement de la porte 3 par rapport à 4 ? </w:t>
      </w:r>
    </w:p>
    <w:p w14:paraId="14E236A6" w14:textId="63B48C00" w:rsidR="00DA38A1" w:rsidRDefault="00DA38A1" w:rsidP="00DA38A1">
      <w:pPr>
        <w:rPr>
          <w:rFonts w:ascii="Arial" w:hAnsi="Arial" w:cs="Arial"/>
          <w:bCs/>
          <w:sz w:val="24"/>
          <w:szCs w:val="24"/>
        </w:rPr>
      </w:pPr>
      <w:r>
        <w:rPr>
          <w:rFonts w:ascii="Arial" w:hAnsi="Arial" w:cs="Arial"/>
          <w:bCs/>
          <w:sz w:val="24"/>
          <w:szCs w:val="24"/>
        </w:rPr>
        <w:t>Cocher la bonne réponse</w:t>
      </w:r>
      <w:r w:rsidR="00BB0FD1">
        <w:rPr>
          <w:rFonts w:ascii="Arial" w:hAnsi="Arial" w:cs="Arial"/>
          <w:bCs/>
          <w:sz w:val="24"/>
          <w:szCs w:val="24"/>
        </w:rPr>
        <w:t>.</w:t>
      </w:r>
    </w:p>
    <w:tbl>
      <w:tblPr>
        <w:tblStyle w:val="Grilledutableau"/>
        <w:tblpPr w:leftFromText="141" w:rightFromText="141" w:vertAnchor="text" w:horzAnchor="margin" w:tblpY="187"/>
        <w:tblW w:w="10135" w:type="dxa"/>
        <w:tblLook w:val="04A0" w:firstRow="1" w:lastRow="0" w:firstColumn="1" w:lastColumn="0" w:noHBand="0" w:noVBand="1"/>
      </w:tblPr>
      <w:tblGrid>
        <w:gridCol w:w="2665"/>
        <w:gridCol w:w="850"/>
        <w:gridCol w:w="277"/>
        <w:gridCol w:w="2665"/>
        <w:gridCol w:w="850"/>
        <w:gridCol w:w="277"/>
        <w:gridCol w:w="1701"/>
        <w:gridCol w:w="850"/>
      </w:tblGrid>
      <w:tr w:rsidR="00FA0626" w14:paraId="0273F965" w14:textId="77777777" w:rsidTr="00FA0626">
        <w:trPr>
          <w:trHeight w:val="416"/>
        </w:trPr>
        <w:tc>
          <w:tcPr>
            <w:tcW w:w="2665" w:type="dxa"/>
            <w:shd w:val="clear" w:color="auto" w:fill="BFBFBF" w:themeFill="background1" w:themeFillShade="BF"/>
            <w:vAlign w:val="center"/>
          </w:tcPr>
          <w:p w14:paraId="5B3DF305" w14:textId="77777777" w:rsidR="00FA0626" w:rsidRDefault="00FA0626" w:rsidP="00FA0626">
            <w:pPr>
              <w:jc w:val="center"/>
              <w:rPr>
                <w:rFonts w:ascii="Arial" w:hAnsi="Arial" w:cs="Arial"/>
                <w:sz w:val="24"/>
                <w:szCs w:val="24"/>
              </w:rPr>
            </w:pPr>
            <w:r>
              <w:rPr>
                <w:rFonts w:ascii="Arial" w:hAnsi="Arial" w:cs="Arial"/>
                <w:sz w:val="24"/>
                <w:szCs w:val="24"/>
              </w:rPr>
              <w:t>Translation rectiligne</w:t>
            </w:r>
          </w:p>
        </w:tc>
        <w:tc>
          <w:tcPr>
            <w:tcW w:w="850" w:type="dxa"/>
            <w:shd w:val="clear" w:color="auto" w:fill="auto"/>
            <w:vAlign w:val="center"/>
          </w:tcPr>
          <w:p w14:paraId="72A0EA18" w14:textId="77777777" w:rsidR="00FA0626" w:rsidRDefault="00FA0626" w:rsidP="00FA0626">
            <w:pPr>
              <w:jc w:val="center"/>
              <w:rPr>
                <w:rFonts w:ascii="Arial" w:hAnsi="Arial" w:cs="Arial"/>
                <w:sz w:val="24"/>
                <w:szCs w:val="24"/>
              </w:rPr>
            </w:pPr>
          </w:p>
        </w:tc>
        <w:tc>
          <w:tcPr>
            <w:tcW w:w="0" w:type="auto"/>
            <w:tcBorders>
              <w:top w:val="nil"/>
              <w:bottom w:val="nil"/>
            </w:tcBorders>
            <w:vAlign w:val="center"/>
          </w:tcPr>
          <w:p w14:paraId="22418E69" w14:textId="77777777" w:rsidR="00FA0626" w:rsidRDefault="00FA0626" w:rsidP="00FA0626">
            <w:pPr>
              <w:jc w:val="center"/>
              <w:rPr>
                <w:rFonts w:ascii="Arial" w:hAnsi="Arial" w:cs="Arial"/>
                <w:sz w:val="24"/>
                <w:szCs w:val="24"/>
              </w:rPr>
            </w:pPr>
          </w:p>
        </w:tc>
        <w:tc>
          <w:tcPr>
            <w:tcW w:w="2665" w:type="dxa"/>
            <w:tcBorders>
              <w:right w:val="single" w:sz="4" w:space="0" w:color="auto"/>
            </w:tcBorders>
            <w:shd w:val="clear" w:color="auto" w:fill="BFBFBF" w:themeFill="background1" w:themeFillShade="BF"/>
            <w:vAlign w:val="center"/>
          </w:tcPr>
          <w:p w14:paraId="48011701" w14:textId="47394802" w:rsidR="00FA0626" w:rsidRDefault="00FA0626" w:rsidP="00FA0626">
            <w:pPr>
              <w:jc w:val="center"/>
              <w:rPr>
                <w:rFonts w:ascii="Arial" w:hAnsi="Arial" w:cs="Arial"/>
                <w:sz w:val="24"/>
                <w:szCs w:val="24"/>
              </w:rPr>
            </w:pPr>
            <w:r>
              <w:rPr>
                <w:rFonts w:ascii="Arial" w:hAnsi="Arial" w:cs="Arial"/>
                <w:sz w:val="24"/>
                <w:szCs w:val="24"/>
              </w:rPr>
              <w:t>Translation circulaire</w:t>
            </w:r>
          </w:p>
        </w:tc>
        <w:tc>
          <w:tcPr>
            <w:tcW w:w="850" w:type="dxa"/>
            <w:tcBorders>
              <w:top w:val="single" w:sz="4" w:space="0" w:color="auto"/>
              <w:left w:val="single" w:sz="4" w:space="0" w:color="auto"/>
              <w:bottom w:val="single" w:sz="4" w:space="0" w:color="auto"/>
              <w:right w:val="single" w:sz="4" w:space="0" w:color="auto"/>
            </w:tcBorders>
            <w:vAlign w:val="center"/>
          </w:tcPr>
          <w:p w14:paraId="6CDC586D" w14:textId="77777777" w:rsidR="00FA0626" w:rsidRDefault="00FA0626" w:rsidP="00FA0626">
            <w:pPr>
              <w:jc w:val="center"/>
              <w:rPr>
                <w:rFonts w:ascii="Arial" w:hAnsi="Arial" w:cs="Arial"/>
                <w:sz w:val="24"/>
                <w:szCs w:val="24"/>
              </w:rPr>
            </w:pPr>
          </w:p>
        </w:tc>
        <w:tc>
          <w:tcPr>
            <w:tcW w:w="0" w:type="auto"/>
            <w:tcBorders>
              <w:top w:val="nil"/>
              <w:left w:val="single" w:sz="4" w:space="0" w:color="auto"/>
              <w:bottom w:val="nil"/>
            </w:tcBorders>
          </w:tcPr>
          <w:p w14:paraId="5C395059" w14:textId="77777777" w:rsidR="00FA0626" w:rsidRDefault="00FA0626" w:rsidP="00FA0626">
            <w:pPr>
              <w:jc w:val="center"/>
              <w:rPr>
                <w:rFonts w:ascii="Arial" w:hAnsi="Arial" w:cs="Arial"/>
                <w:sz w:val="24"/>
                <w:szCs w:val="24"/>
              </w:rPr>
            </w:pPr>
          </w:p>
        </w:tc>
        <w:tc>
          <w:tcPr>
            <w:tcW w:w="1701" w:type="dxa"/>
            <w:shd w:val="clear" w:color="auto" w:fill="BFBFBF" w:themeFill="background1" w:themeFillShade="BF"/>
            <w:vAlign w:val="center"/>
          </w:tcPr>
          <w:p w14:paraId="1DCC3ED3" w14:textId="77777777" w:rsidR="00FA0626" w:rsidRDefault="00FA0626" w:rsidP="00FA0626">
            <w:pPr>
              <w:jc w:val="center"/>
              <w:rPr>
                <w:rFonts w:ascii="Arial" w:hAnsi="Arial" w:cs="Arial"/>
                <w:sz w:val="24"/>
                <w:szCs w:val="24"/>
              </w:rPr>
            </w:pPr>
            <w:r>
              <w:rPr>
                <w:rFonts w:ascii="Arial" w:hAnsi="Arial" w:cs="Arial"/>
                <w:sz w:val="24"/>
                <w:szCs w:val="24"/>
              </w:rPr>
              <w:t>Rotation</w:t>
            </w:r>
          </w:p>
        </w:tc>
        <w:tc>
          <w:tcPr>
            <w:tcW w:w="850" w:type="dxa"/>
            <w:vAlign w:val="center"/>
          </w:tcPr>
          <w:p w14:paraId="3F92EBFC" w14:textId="77777777" w:rsidR="00FA0626" w:rsidRDefault="00FA0626" w:rsidP="00FA0626">
            <w:pPr>
              <w:jc w:val="center"/>
              <w:rPr>
                <w:rFonts w:ascii="Arial" w:hAnsi="Arial" w:cs="Arial"/>
                <w:sz w:val="24"/>
                <w:szCs w:val="24"/>
              </w:rPr>
            </w:pPr>
            <w:r w:rsidRPr="00AF2525">
              <w:rPr>
                <w:rFonts w:ascii="Arial" w:hAnsi="Arial" w:cs="Arial"/>
                <w:color w:val="FF0000"/>
                <w:sz w:val="24"/>
                <w:szCs w:val="24"/>
              </w:rPr>
              <w:t>X</w:t>
            </w:r>
          </w:p>
        </w:tc>
      </w:tr>
    </w:tbl>
    <w:p w14:paraId="230ED7F8" w14:textId="067EC559" w:rsidR="00BB0FD1" w:rsidRDefault="00BB0FD1" w:rsidP="00DA38A1">
      <w:pPr>
        <w:rPr>
          <w:rFonts w:ascii="Arial" w:hAnsi="Arial" w:cs="Arial"/>
          <w:bCs/>
          <w:sz w:val="24"/>
          <w:szCs w:val="24"/>
        </w:rPr>
      </w:pPr>
    </w:p>
    <w:p w14:paraId="49FC4D5B" w14:textId="4514CF52" w:rsidR="00BB0FD1" w:rsidRDefault="00BB0FD1" w:rsidP="00DA38A1">
      <w:pPr>
        <w:rPr>
          <w:rFonts w:ascii="Arial" w:hAnsi="Arial" w:cs="Arial"/>
          <w:bCs/>
          <w:sz w:val="24"/>
          <w:szCs w:val="24"/>
        </w:rPr>
      </w:pPr>
    </w:p>
    <w:p w14:paraId="72010D6A" w14:textId="1CC8D937" w:rsidR="00BB0FD1" w:rsidRDefault="00BB0FD1" w:rsidP="00DA38A1">
      <w:pPr>
        <w:rPr>
          <w:rFonts w:ascii="Arial" w:hAnsi="Arial" w:cs="Arial"/>
          <w:bCs/>
          <w:sz w:val="24"/>
          <w:szCs w:val="24"/>
        </w:rPr>
      </w:pPr>
    </w:p>
    <w:p w14:paraId="28B5C9B2" w14:textId="561B7401" w:rsidR="00FA0626" w:rsidRDefault="00FA0626" w:rsidP="00BB0FD1">
      <w:pPr>
        <w:rPr>
          <w:rFonts w:ascii="Arial" w:hAnsi="Arial" w:cs="Arial"/>
          <w:b/>
          <w:sz w:val="24"/>
          <w:szCs w:val="24"/>
        </w:rPr>
      </w:pPr>
    </w:p>
    <w:p w14:paraId="08A5727A" w14:textId="74B051EC" w:rsidR="002B2A5E" w:rsidRDefault="002B2A5E" w:rsidP="00BB0FD1">
      <w:pPr>
        <w:rPr>
          <w:rFonts w:ascii="Arial" w:hAnsi="Arial" w:cs="Arial"/>
          <w:sz w:val="24"/>
          <w:szCs w:val="24"/>
        </w:rPr>
      </w:pPr>
      <w:r>
        <w:rPr>
          <w:rFonts w:ascii="Arial" w:hAnsi="Arial" w:cs="Arial"/>
          <w:b/>
          <w:sz w:val="24"/>
          <w:szCs w:val="24"/>
        </w:rPr>
        <w:t>Question 2</w:t>
      </w:r>
      <w:r w:rsidR="00A22438">
        <w:rPr>
          <w:rFonts w:ascii="Arial" w:hAnsi="Arial" w:cs="Arial"/>
          <w:b/>
          <w:sz w:val="24"/>
          <w:szCs w:val="24"/>
        </w:rPr>
        <w:t>8</w:t>
      </w:r>
      <w:r w:rsidR="00776EB0">
        <w:rPr>
          <w:rFonts w:ascii="Arial" w:hAnsi="Arial" w:cs="Arial"/>
          <w:b/>
          <w:sz w:val="24"/>
          <w:szCs w:val="24"/>
        </w:rPr>
        <w:t xml:space="preserve"> </w:t>
      </w:r>
      <w:r w:rsidRPr="0063594D">
        <w:rPr>
          <w:rFonts w:ascii="Arial" w:hAnsi="Arial" w:cs="Arial"/>
          <w:b/>
          <w:sz w:val="24"/>
          <w:szCs w:val="24"/>
        </w:rPr>
        <w:t>:</w:t>
      </w:r>
      <w:r>
        <w:rPr>
          <w:rFonts w:ascii="Arial" w:hAnsi="Arial" w:cs="Arial"/>
          <w:b/>
          <w:sz w:val="24"/>
          <w:szCs w:val="24"/>
        </w:rPr>
        <w:t xml:space="preserve"> </w:t>
      </w:r>
      <w:r w:rsidR="00BB0FD1">
        <w:rPr>
          <w:rFonts w:ascii="Arial" w:hAnsi="Arial" w:cs="Arial"/>
          <w:bCs/>
          <w:sz w:val="24"/>
          <w:szCs w:val="24"/>
        </w:rPr>
        <w:t xml:space="preserve">Sur </w:t>
      </w:r>
      <w:r w:rsidR="006A53C4">
        <w:rPr>
          <w:rFonts w:ascii="Arial" w:hAnsi="Arial" w:cs="Arial"/>
          <w:bCs/>
          <w:sz w:val="24"/>
          <w:szCs w:val="24"/>
        </w:rPr>
        <w:t>le schéma C</w:t>
      </w:r>
      <w:r w:rsidR="00BB0FD1">
        <w:rPr>
          <w:rFonts w:ascii="Arial" w:hAnsi="Arial" w:cs="Arial"/>
          <w:bCs/>
          <w:sz w:val="24"/>
          <w:szCs w:val="24"/>
        </w:rPr>
        <w:t>, t</w:t>
      </w:r>
      <w:r>
        <w:rPr>
          <w:rFonts w:ascii="Arial" w:hAnsi="Arial" w:cs="Arial"/>
          <w:sz w:val="24"/>
          <w:szCs w:val="24"/>
        </w:rPr>
        <w:t xml:space="preserve">racer la trajectoire </w:t>
      </w:r>
      <w:r w:rsidR="00AC4AA3">
        <w:rPr>
          <w:rFonts w:ascii="Arial" w:hAnsi="Arial" w:cs="Arial"/>
          <w:sz w:val="24"/>
          <w:szCs w:val="24"/>
        </w:rPr>
        <w:t>du point B, T</w:t>
      </w:r>
      <w:r w:rsidRPr="00A61F9B">
        <w:rPr>
          <w:rFonts w:ascii="Arial" w:hAnsi="Arial" w:cs="Arial"/>
          <w:sz w:val="22"/>
          <w:szCs w:val="22"/>
        </w:rPr>
        <w:t xml:space="preserve">B Є </w:t>
      </w:r>
      <w:r w:rsidR="00AC4AA3" w:rsidRPr="00A61F9B">
        <w:rPr>
          <w:rFonts w:ascii="Arial" w:hAnsi="Arial" w:cs="Arial"/>
          <w:sz w:val="22"/>
          <w:szCs w:val="22"/>
        </w:rPr>
        <w:t>3</w:t>
      </w:r>
      <w:r w:rsidRPr="00A61F9B">
        <w:rPr>
          <w:rFonts w:ascii="Arial" w:hAnsi="Arial" w:cs="Arial"/>
          <w:sz w:val="22"/>
          <w:szCs w:val="22"/>
        </w:rPr>
        <w:t xml:space="preserve"> /</w:t>
      </w:r>
      <w:r w:rsidR="00383430" w:rsidRPr="00A61F9B">
        <w:rPr>
          <w:rFonts w:ascii="Arial" w:hAnsi="Arial" w:cs="Arial"/>
          <w:sz w:val="22"/>
          <w:szCs w:val="22"/>
        </w:rPr>
        <w:t xml:space="preserve"> 4</w:t>
      </w:r>
      <w:r>
        <w:rPr>
          <w:rFonts w:ascii="Arial" w:hAnsi="Arial" w:cs="Arial"/>
          <w:sz w:val="24"/>
          <w:szCs w:val="24"/>
        </w:rPr>
        <w:t>.</w:t>
      </w:r>
    </w:p>
    <w:p w14:paraId="4E255E74" w14:textId="1EE0EC7E" w:rsidR="002B2A5E" w:rsidRDefault="002B2A5E" w:rsidP="00DA38A1">
      <w:pPr>
        <w:jc w:val="both"/>
        <w:rPr>
          <w:rFonts w:ascii="Arial" w:hAnsi="Arial" w:cs="Arial"/>
          <w:sz w:val="24"/>
          <w:szCs w:val="24"/>
        </w:rPr>
      </w:pPr>
    </w:p>
    <w:p w14:paraId="2E3F6D96" w14:textId="4AFEBD88" w:rsidR="00FA0626" w:rsidRDefault="00FA0626" w:rsidP="002B2A5E">
      <w:pPr>
        <w:ind w:left="-1134" w:firstLine="1134"/>
        <w:jc w:val="both"/>
        <w:rPr>
          <w:rFonts w:ascii="Arial" w:hAnsi="Arial" w:cs="Arial"/>
          <w:b/>
          <w:sz w:val="24"/>
          <w:szCs w:val="24"/>
        </w:rPr>
      </w:pPr>
    </w:p>
    <w:p w14:paraId="05988CC4" w14:textId="7BA6882E" w:rsidR="002B2A5E" w:rsidRPr="00650484" w:rsidRDefault="002B2A5E" w:rsidP="002B2A5E">
      <w:pPr>
        <w:ind w:left="-1134" w:firstLine="1134"/>
        <w:jc w:val="both"/>
        <w:rPr>
          <w:rFonts w:ascii="Arial" w:hAnsi="Arial" w:cs="Arial"/>
          <w:bCs/>
          <w:sz w:val="24"/>
          <w:szCs w:val="24"/>
        </w:rPr>
      </w:pPr>
      <w:r>
        <w:rPr>
          <w:rFonts w:ascii="Arial" w:hAnsi="Arial" w:cs="Arial"/>
          <w:b/>
          <w:sz w:val="24"/>
          <w:szCs w:val="24"/>
        </w:rPr>
        <w:t>Question 2</w:t>
      </w:r>
      <w:r w:rsidR="00A22438">
        <w:rPr>
          <w:rFonts w:ascii="Arial" w:hAnsi="Arial" w:cs="Arial"/>
          <w:b/>
          <w:sz w:val="24"/>
          <w:szCs w:val="24"/>
        </w:rPr>
        <w:t>9</w:t>
      </w:r>
      <w:r w:rsidRPr="0063594D">
        <w:rPr>
          <w:rFonts w:ascii="Arial" w:hAnsi="Arial" w:cs="Arial"/>
          <w:b/>
          <w:sz w:val="24"/>
          <w:szCs w:val="24"/>
        </w:rPr>
        <w:t> :</w:t>
      </w:r>
      <w:r>
        <w:rPr>
          <w:rFonts w:ascii="Arial" w:hAnsi="Arial" w:cs="Arial"/>
          <w:b/>
          <w:sz w:val="24"/>
          <w:szCs w:val="24"/>
        </w:rPr>
        <w:t xml:space="preserve"> </w:t>
      </w:r>
      <w:r w:rsidR="003167C4">
        <w:rPr>
          <w:rFonts w:ascii="Arial" w:hAnsi="Arial" w:cs="Arial"/>
          <w:bCs/>
          <w:sz w:val="24"/>
          <w:szCs w:val="24"/>
        </w:rPr>
        <w:t xml:space="preserve">Sur </w:t>
      </w:r>
      <w:r w:rsidR="006A53C4">
        <w:rPr>
          <w:rFonts w:ascii="Arial" w:hAnsi="Arial" w:cs="Arial"/>
          <w:bCs/>
          <w:sz w:val="24"/>
          <w:szCs w:val="24"/>
        </w:rPr>
        <w:t>le schéma C</w:t>
      </w:r>
      <w:r w:rsidRPr="00650484">
        <w:rPr>
          <w:rFonts w:ascii="Arial" w:hAnsi="Arial" w:cs="Arial"/>
          <w:bCs/>
          <w:sz w:val="24"/>
          <w:szCs w:val="24"/>
        </w:rPr>
        <w:t xml:space="preserve">, </w:t>
      </w:r>
      <w:r w:rsidR="003167C4">
        <w:rPr>
          <w:rFonts w:ascii="Arial" w:hAnsi="Arial" w:cs="Arial"/>
          <w:bCs/>
          <w:sz w:val="24"/>
          <w:szCs w:val="24"/>
        </w:rPr>
        <w:t>d</w:t>
      </w:r>
      <w:r w:rsidR="008A274A">
        <w:rPr>
          <w:rFonts w:ascii="Arial" w:hAnsi="Arial" w:cs="Arial"/>
          <w:bCs/>
          <w:sz w:val="24"/>
          <w:szCs w:val="24"/>
        </w:rPr>
        <w:t>éterminer par le tracé</w:t>
      </w:r>
      <w:r>
        <w:rPr>
          <w:rFonts w:ascii="Arial" w:hAnsi="Arial" w:cs="Arial"/>
          <w:bCs/>
          <w:sz w:val="24"/>
          <w:szCs w:val="24"/>
        </w:rPr>
        <w:t xml:space="preserve"> la position de B’</w:t>
      </w:r>
      <w:r w:rsidR="008A274A">
        <w:rPr>
          <w:rFonts w:ascii="Arial" w:hAnsi="Arial" w:cs="Arial"/>
          <w:bCs/>
          <w:sz w:val="24"/>
          <w:szCs w:val="24"/>
        </w:rPr>
        <w:t>,</w:t>
      </w:r>
      <w:r>
        <w:rPr>
          <w:rFonts w:ascii="Arial" w:hAnsi="Arial" w:cs="Arial"/>
          <w:bCs/>
          <w:sz w:val="24"/>
          <w:szCs w:val="24"/>
        </w:rPr>
        <w:t xml:space="preserve"> image</w:t>
      </w:r>
      <w:r w:rsidR="008A274A">
        <w:rPr>
          <w:rFonts w:ascii="Arial" w:hAnsi="Arial" w:cs="Arial"/>
          <w:bCs/>
          <w:sz w:val="24"/>
          <w:szCs w:val="24"/>
        </w:rPr>
        <w:t xml:space="preserve"> de</w:t>
      </w:r>
      <w:r>
        <w:rPr>
          <w:rFonts w:ascii="Arial" w:hAnsi="Arial" w:cs="Arial"/>
          <w:bCs/>
          <w:sz w:val="24"/>
          <w:szCs w:val="24"/>
        </w:rPr>
        <w:t xml:space="preserve"> B.</w:t>
      </w:r>
    </w:p>
    <w:p w14:paraId="485CE4B7" w14:textId="3DC4FF10" w:rsidR="002B2A5E" w:rsidRDefault="002B2A5E" w:rsidP="002B2A5E">
      <w:pPr>
        <w:ind w:left="-1134" w:firstLine="1134"/>
        <w:jc w:val="both"/>
        <w:rPr>
          <w:rFonts w:ascii="Arial" w:hAnsi="Arial" w:cs="Arial"/>
          <w:sz w:val="24"/>
          <w:szCs w:val="24"/>
        </w:rPr>
      </w:pPr>
    </w:p>
    <w:p w14:paraId="64714B19" w14:textId="77777777" w:rsidR="00FA0626" w:rsidRDefault="00FA0626" w:rsidP="002B2A5E">
      <w:pPr>
        <w:ind w:left="-1134" w:firstLine="1134"/>
        <w:jc w:val="both"/>
        <w:rPr>
          <w:rFonts w:ascii="Arial" w:hAnsi="Arial" w:cs="Arial"/>
          <w:b/>
          <w:sz w:val="24"/>
          <w:szCs w:val="24"/>
        </w:rPr>
      </w:pPr>
    </w:p>
    <w:p w14:paraId="175C076F" w14:textId="6341A628" w:rsidR="00BC2F6A" w:rsidRDefault="00A22438" w:rsidP="00BC2F6A">
      <w:pPr>
        <w:jc w:val="both"/>
        <w:rPr>
          <w:rFonts w:ascii="Arial" w:hAnsi="Arial" w:cs="Arial"/>
          <w:sz w:val="24"/>
          <w:szCs w:val="24"/>
        </w:rPr>
      </w:pPr>
      <w:r>
        <w:rPr>
          <w:rFonts w:ascii="Arial" w:hAnsi="Arial" w:cs="Arial"/>
          <w:b/>
          <w:sz w:val="24"/>
          <w:szCs w:val="24"/>
        </w:rPr>
        <w:t>Question 30</w:t>
      </w:r>
      <w:r w:rsidR="002B2A5E" w:rsidRPr="0063594D">
        <w:rPr>
          <w:rFonts w:ascii="Arial" w:hAnsi="Arial" w:cs="Arial"/>
          <w:b/>
          <w:sz w:val="24"/>
          <w:szCs w:val="24"/>
        </w:rPr>
        <w:t> :</w:t>
      </w:r>
      <w:r w:rsidR="002B2A5E">
        <w:rPr>
          <w:rFonts w:ascii="Arial" w:hAnsi="Arial" w:cs="Arial"/>
          <w:b/>
          <w:sz w:val="24"/>
          <w:szCs w:val="24"/>
        </w:rPr>
        <w:t xml:space="preserve"> </w:t>
      </w:r>
      <w:r w:rsidR="003066F6" w:rsidRPr="003066F6">
        <w:rPr>
          <w:rFonts w:ascii="Arial" w:hAnsi="Arial" w:cs="Arial"/>
          <w:sz w:val="24"/>
          <w:szCs w:val="24"/>
        </w:rPr>
        <w:t>Toujours sur le schéma C, d</w:t>
      </w:r>
      <w:r w:rsidR="006A1910">
        <w:rPr>
          <w:rFonts w:ascii="Arial" w:hAnsi="Arial" w:cs="Arial"/>
          <w:sz w:val="24"/>
          <w:szCs w:val="24"/>
        </w:rPr>
        <w:t>éterminer</w:t>
      </w:r>
      <w:r w:rsidR="002B2A5E">
        <w:rPr>
          <w:rFonts w:ascii="Arial" w:hAnsi="Arial" w:cs="Arial"/>
          <w:sz w:val="24"/>
          <w:szCs w:val="24"/>
        </w:rPr>
        <w:t xml:space="preserve"> la valeur angulaire entre les droites CB et CB’. </w:t>
      </w:r>
      <w:r w:rsidR="00AD680A">
        <w:rPr>
          <w:rFonts w:ascii="Arial" w:hAnsi="Arial" w:cs="Arial"/>
          <w:sz w:val="24"/>
          <w:szCs w:val="24"/>
        </w:rPr>
        <w:t>Mesurer</w:t>
      </w:r>
      <w:r w:rsidR="002B2A5E">
        <w:rPr>
          <w:rFonts w:ascii="Arial" w:hAnsi="Arial" w:cs="Arial"/>
          <w:sz w:val="24"/>
          <w:szCs w:val="24"/>
        </w:rPr>
        <w:t xml:space="preserve"> si l’angle d’inclinaison correspond </w:t>
      </w:r>
      <w:r w:rsidR="003066F6">
        <w:rPr>
          <w:rFonts w:ascii="Arial" w:hAnsi="Arial" w:cs="Arial"/>
          <w:sz w:val="24"/>
          <w:szCs w:val="24"/>
        </w:rPr>
        <w:t>à l’inclinaison attendue de 45</w:t>
      </w:r>
      <w:r w:rsidR="002B2A5E">
        <w:rPr>
          <w:rFonts w:ascii="Arial" w:hAnsi="Arial" w:cs="Arial"/>
          <w:sz w:val="24"/>
          <w:szCs w:val="24"/>
        </w:rPr>
        <w:t xml:space="preserve">° </w:t>
      </w:r>
      <w:r w:rsidR="003066F6">
        <w:rPr>
          <w:rFonts w:ascii="Arial" w:hAnsi="Arial" w:cs="Arial"/>
          <w:sz w:val="24"/>
          <w:szCs w:val="24"/>
        </w:rPr>
        <w:t>(</w:t>
      </w:r>
      <w:r w:rsidR="002B2A5E">
        <w:rPr>
          <w:rFonts w:ascii="Arial" w:hAnsi="Arial" w:cs="Arial"/>
          <w:sz w:val="24"/>
          <w:szCs w:val="24"/>
        </w:rPr>
        <w:t>± 2°</w:t>
      </w:r>
      <w:r w:rsidR="003066F6">
        <w:rPr>
          <w:rFonts w:ascii="Arial" w:hAnsi="Arial" w:cs="Arial"/>
          <w:sz w:val="24"/>
          <w:szCs w:val="24"/>
        </w:rPr>
        <w:t>)</w:t>
      </w:r>
      <w:r w:rsidR="002B2A5E">
        <w:rPr>
          <w:rFonts w:ascii="Arial" w:hAnsi="Arial" w:cs="Arial"/>
          <w:sz w:val="24"/>
          <w:szCs w:val="24"/>
        </w:rPr>
        <w:t xml:space="preserve"> pour un bon fonctionnement.</w:t>
      </w:r>
      <w:r w:rsidR="0072550F">
        <w:rPr>
          <w:rFonts w:ascii="Arial" w:hAnsi="Arial" w:cs="Arial"/>
          <w:sz w:val="24"/>
          <w:szCs w:val="24"/>
        </w:rPr>
        <w:t xml:space="preserve"> </w:t>
      </w:r>
    </w:p>
    <w:p w14:paraId="64B8B3B7" w14:textId="48601C4A" w:rsidR="00FF5680" w:rsidRPr="002B2A5E" w:rsidRDefault="0072550F" w:rsidP="00BC2F6A">
      <w:pPr>
        <w:jc w:val="both"/>
        <w:rPr>
          <w:rFonts w:ascii="Arial" w:hAnsi="Arial" w:cs="Arial"/>
          <w:sz w:val="24"/>
          <w:szCs w:val="24"/>
        </w:rPr>
      </w:pPr>
      <w:r>
        <w:rPr>
          <w:rFonts w:ascii="Arial" w:hAnsi="Arial" w:cs="Arial"/>
          <w:sz w:val="24"/>
          <w:szCs w:val="24"/>
        </w:rPr>
        <w:t xml:space="preserve">Conclure en cochant si la condition est validée ou </w:t>
      </w:r>
      <w:r w:rsidR="00D91D93">
        <w:rPr>
          <w:rFonts w:ascii="Arial" w:hAnsi="Arial" w:cs="Arial"/>
          <w:sz w:val="24"/>
          <w:szCs w:val="24"/>
        </w:rPr>
        <w:t>non</w:t>
      </w:r>
      <w:r>
        <w:rPr>
          <w:rFonts w:ascii="Arial" w:hAnsi="Arial" w:cs="Arial"/>
          <w:sz w:val="24"/>
          <w:szCs w:val="24"/>
        </w:rPr>
        <w:t>.</w:t>
      </w:r>
    </w:p>
    <w:p w14:paraId="593BF3DE" w14:textId="77777777" w:rsidR="007C4DB6" w:rsidRDefault="007C4DB6" w:rsidP="00E84C23">
      <w:pPr>
        <w:ind w:left="-1134" w:firstLine="1134"/>
        <w:jc w:val="both"/>
        <w:rPr>
          <w:rFonts w:ascii="Arial" w:hAnsi="Arial" w:cs="Arial"/>
          <w:sz w:val="24"/>
          <w:szCs w:val="24"/>
        </w:rPr>
      </w:pPr>
    </w:p>
    <w:tbl>
      <w:tblPr>
        <w:tblStyle w:val="Grilledutableau"/>
        <w:tblpPr w:leftFromText="141" w:rightFromText="141" w:vertAnchor="text" w:horzAnchor="page" w:tblpX="3766" w:tblpY="-81"/>
        <w:tblW w:w="0" w:type="auto"/>
        <w:tblLook w:val="04A0" w:firstRow="1" w:lastRow="0" w:firstColumn="1" w:lastColumn="0" w:noHBand="0" w:noVBand="1"/>
      </w:tblPr>
      <w:tblGrid>
        <w:gridCol w:w="562"/>
        <w:gridCol w:w="1418"/>
        <w:gridCol w:w="356"/>
        <w:gridCol w:w="636"/>
        <w:gridCol w:w="1880"/>
      </w:tblGrid>
      <w:tr w:rsidR="003066F6" w14:paraId="200C9ED4" w14:textId="77777777" w:rsidTr="003066F6">
        <w:trPr>
          <w:trHeight w:val="416"/>
        </w:trPr>
        <w:tc>
          <w:tcPr>
            <w:tcW w:w="562" w:type="dxa"/>
            <w:shd w:val="clear" w:color="auto" w:fill="auto"/>
            <w:vAlign w:val="center"/>
          </w:tcPr>
          <w:p w14:paraId="55D51C1B" w14:textId="77777777" w:rsidR="003066F6" w:rsidRPr="00BC2F6A" w:rsidRDefault="003066F6" w:rsidP="003066F6">
            <w:pPr>
              <w:jc w:val="center"/>
              <w:rPr>
                <w:rFonts w:ascii="Arial" w:hAnsi="Arial" w:cs="Arial"/>
                <w:b/>
                <w:bCs/>
              </w:rPr>
            </w:pPr>
            <w:r w:rsidRPr="00BC2F6A">
              <w:rPr>
                <w:rFonts w:ascii="Arial" w:hAnsi="Arial" w:cs="Arial"/>
                <w:b/>
                <w:bCs/>
                <w:color w:val="FF0000"/>
              </w:rPr>
              <w:t>X</w:t>
            </w:r>
          </w:p>
        </w:tc>
        <w:tc>
          <w:tcPr>
            <w:tcW w:w="1418" w:type="dxa"/>
            <w:shd w:val="clear" w:color="auto" w:fill="BFBFBF" w:themeFill="background1" w:themeFillShade="BF"/>
            <w:vAlign w:val="center"/>
          </w:tcPr>
          <w:p w14:paraId="6BA42341" w14:textId="77777777" w:rsidR="003066F6" w:rsidRPr="00454AFD" w:rsidRDefault="003066F6" w:rsidP="003066F6">
            <w:pPr>
              <w:jc w:val="center"/>
              <w:rPr>
                <w:rFonts w:ascii="Arial" w:hAnsi="Arial" w:cs="Arial"/>
                <w:sz w:val="24"/>
                <w:szCs w:val="24"/>
              </w:rPr>
            </w:pPr>
            <w:r w:rsidRPr="00454AFD">
              <w:rPr>
                <w:rFonts w:ascii="Arial" w:hAnsi="Arial" w:cs="Arial"/>
                <w:sz w:val="24"/>
                <w:szCs w:val="24"/>
              </w:rPr>
              <w:t>VALID</w:t>
            </w:r>
            <w:r>
              <w:rPr>
                <w:rFonts w:ascii="Arial" w:hAnsi="Arial" w:cs="Arial"/>
                <w:sz w:val="24"/>
                <w:szCs w:val="24"/>
              </w:rPr>
              <w:t>ÉE</w:t>
            </w:r>
          </w:p>
        </w:tc>
        <w:tc>
          <w:tcPr>
            <w:tcW w:w="356" w:type="dxa"/>
            <w:tcBorders>
              <w:top w:val="nil"/>
              <w:bottom w:val="nil"/>
            </w:tcBorders>
          </w:tcPr>
          <w:p w14:paraId="12E96097" w14:textId="77777777" w:rsidR="003066F6" w:rsidRPr="00454AFD" w:rsidRDefault="003066F6" w:rsidP="003066F6">
            <w:pPr>
              <w:rPr>
                <w:rFonts w:ascii="Arial" w:hAnsi="Arial" w:cs="Arial"/>
                <w:sz w:val="24"/>
                <w:szCs w:val="24"/>
              </w:rPr>
            </w:pPr>
          </w:p>
        </w:tc>
        <w:tc>
          <w:tcPr>
            <w:tcW w:w="636" w:type="dxa"/>
            <w:vAlign w:val="center"/>
          </w:tcPr>
          <w:p w14:paraId="1E2B2A98" w14:textId="77777777" w:rsidR="003066F6" w:rsidRPr="00454AFD" w:rsidRDefault="003066F6" w:rsidP="003066F6">
            <w:pPr>
              <w:jc w:val="center"/>
              <w:rPr>
                <w:rFonts w:ascii="Arial" w:hAnsi="Arial" w:cs="Arial"/>
                <w:sz w:val="24"/>
                <w:szCs w:val="24"/>
              </w:rPr>
            </w:pPr>
          </w:p>
        </w:tc>
        <w:tc>
          <w:tcPr>
            <w:tcW w:w="1880" w:type="dxa"/>
            <w:shd w:val="clear" w:color="auto" w:fill="BFBFBF" w:themeFill="background1" w:themeFillShade="BF"/>
            <w:vAlign w:val="center"/>
          </w:tcPr>
          <w:p w14:paraId="790DC35C" w14:textId="77777777" w:rsidR="003066F6" w:rsidRPr="00454AFD" w:rsidRDefault="003066F6" w:rsidP="003066F6">
            <w:pPr>
              <w:jc w:val="center"/>
              <w:rPr>
                <w:rFonts w:ascii="Arial" w:hAnsi="Arial" w:cs="Arial"/>
                <w:sz w:val="24"/>
                <w:szCs w:val="24"/>
              </w:rPr>
            </w:pPr>
            <w:r w:rsidRPr="00454AFD">
              <w:rPr>
                <w:rFonts w:ascii="Arial" w:hAnsi="Arial" w:cs="Arial"/>
                <w:sz w:val="24"/>
                <w:szCs w:val="24"/>
              </w:rPr>
              <w:t>NON VALID</w:t>
            </w:r>
            <w:r>
              <w:rPr>
                <w:rFonts w:ascii="Arial" w:hAnsi="Arial" w:cs="Arial"/>
                <w:sz w:val="24"/>
                <w:szCs w:val="24"/>
              </w:rPr>
              <w:t>ÉE</w:t>
            </w:r>
          </w:p>
        </w:tc>
      </w:tr>
    </w:tbl>
    <w:p w14:paraId="0DA1991C" w14:textId="77777777" w:rsidR="007C4DB6" w:rsidRDefault="007C4DB6" w:rsidP="00E84C23">
      <w:pPr>
        <w:ind w:left="-1134" w:firstLine="1134"/>
        <w:jc w:val="both"/>
        <w:rPr>
          <w:rFonts w:ascii="Arial" w:hAnsi="Arial" w:cs="Arial"/>
          <w:sz w:val="24"/>
          <w:szCs w:val="24"/>
        </w:rPr>
      </w:pPr>
    </w:p>
    <w:p w14:paraId="1B08E4E2" w14:textId="77195516" w:rsidR="007C4DB6" w:rsidRDefault="007C4DB6" w:rsidP="00E84C23">
      <w:pPr>
        <w:ind w:left="-1134" w:firstLine="1134"/>
        <w:jc w:val="both"/>
        <w:rPr>
          <w:rFonts w:ascii="Arial" w:hAnsi="Arial" w:cs="Arial"/>
          <w:sz w:val="24"/>
          <w:szCs w:val="24"/>
        </w:rPr>
      </w:pPr>
    </w:p>
    <w:p w14:paraId="6E069DEF" w14:textId="6AA86650" w:rsidR="007C4DB6" w:rsidRDefault="007C4DB6" w:rsidP="00E84C23">
      <w:pPr>
        <w:ind w:left="-1134" w:firstLine="1134"/>
        <w:jc w:val="both"/>
        <w:rPr>
          <w:rFonts w:ascii="Arial" w:hAnsi="Arial" w:cs="Arial"/>
          <w:sz w:val="24"/>
          <w:szCs w:val="24"/>
        </w:rPr>
      </w:pPr>
    </w:p>
    <w:tbl>
      <w:tblPr>
        <w:tblStyle w:val="Grilledutableau"/>
        <w:tblW w:w="6912" w:type="dxa"/>
        <w:tblInd w:w="13297" w:type="dxa"/>
        <w:tblLook w:val="04A0" w:firstRow="1" w:lastRow="0" w:firstColumn="1" w:lastColumn="0" w:noHBand="0" w:noVBand="1"/>
      </w:tblPr>
      <w:tblGrid>
        <w:gridCol w:w="1809"/>
        <w:gridCol w:w="1560"/>
        <w:gridCol w:w="1984"/>
        <w:gridCol w:w="1559"/>
      </w:tblGrid>
      <w:tr w:rsidR="0024292F" w14:paraId="5473E0C8" w14:textId="77777777" w:rsidTr="00454AFD">
        <w:tc>
          <w:tcPr>
            <w:tcW w:w="1809" w:type="dxa"/>
          </w:tcPr>
          <w:p w14:paraId="48FA2271" w14:textId="03C6B2FC" w:rsidR="0024292F" w:rsidRDefault="007F4ADA" w:rsidP="0024292F">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13184" behindDoc="0" locked="0" layoutInCell="1" allowOverlap="1" wp14:anchorId="3B7F58F1" wp14:editId="75BD4E5D">
                      <wp:simplePos x="0" y="0"/>
                      <wp:positionH relativeFrom="column">
                        <wp:posOffset>10156825</wp:posOffset>
                      </wp:positionH>
                      <wp:positionV relativeFrom="paragraph">
                        <wp:posOffset>7324090</wp:posOffset>
                      </wp:positionV>
                      <wp:extent cx="210185" cy="21463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214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6E311" w14:textId="77777777" w:rsidR="004F5B9A" w:rsidRPr="0024292F" w:rsidRDefault="004F5B9A" w:rsidP="0024292F">
                                  <w:pPr>
                                    <w:jc w:val="center"/>
                                    <w:rPr>
                                      <w:rFonts w:ascii="Arial" w:hAnsi="Arial" w:cs="Arial"/>
                                      <w:color w:val="FF0000"/>
                                      <w:sz w:val="22"/>
                                      <w:szCs w:val="22"/>
                                    </w:rPr>
                                  </w:pPr>
                                  <w:r w:rsidRPr="0024292F">
                                    <w:rPr>
                                      <w:rFonts w:ascii="Arial" w:hAnsi="Arial" w:cs="Arial"/>
                                      <w:color w:val="FF0000"/>
                                      <w:sz w:val="22"/>
                                      <w:szCs w:val="2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7F58F1" id="Rectangle 67" o:spid="_x0000_s1160" style="position:absolute;left:0;text-align:left;margin-left:799.75pt;margin-top:576.7pt;width:16.55pt;height:16.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qXkAIAAHkFAAAOAAAAZHJzL2Uyb0RvYy54bWysVE1v3CAQvVfqf0DcG9vbJI2seKNVolSV&#10;VkmUpMqZxbC2CgwFdu3tr++AP9J8qIeqPljAzLwZHm/m/KLXiuyF8y2YihZHOSXCcKhbs63o98fr&#10;T2eU+MBMzRQYUdGD8PRi+fHDeWdLsYAGVC0cQRDjy85WtAnBllnmeSM080dghUGjBKdZwK3bZrVj&#10;HaJrlS3y/DTrwNXWARfe4+nVYKTLhC+l4OFWSi8CURXF2kL6u/TfxH+2PGfl1jHbtHwsg/1DFZq1&#10;BpPOUFcsMLJz7Rso3XIHHmQ44qAzkLLlIt0Bb1Pkr27z0DAr0l2QHG9nmvz/g+U3+ztH2rqip18o&#10;MUzjG90ja8xslSB4hgR11pfo92DvXLyit2vgPzwasheWuPGjTy+djr54QdIntg8z26IPhOPhosiL&#10;sxNKOJoWxfHp5/QaGSunYOt8+CpAk7ioqMOyEsdsv/Yhpmfl5BJzGbhulUoPqsyLA3SMJ6ncocJU&#10;azgoEf2UuRcSOYg1pQRJfeJSObJnqBvGuTChGEwNq8VwfJLjF/lB+Dki7RJgRJZY0Iw9AkRlv8Ue&#10;YEb/GCqSeOfg/G+FDcFzRMoMJszBujXg3gNQeKsx8+A/kTRQE1kK/aZP+jheTFrYQH1A0TgYuslb&#10;ft3iC62ZD3fMYftgo+FICLf4kwq6isK4oqQB9+u98+iPqkYrJR22Y0X9zx1zghL1zaDeY+9OCzct&#10;NtPC7PQl4EsVOGwsT0sMcEFNS+lAP+GkWMUsaGKGY66K8uCmzWUYxgLOGi5Wq+SGPWpZWJsHyyN4&#10;JDYq7rF/Ys6Osgyo5xuYWpWVr9Q5+MZIA6tdANkm6UZqBx5HyrG/k3bGWRQHyJ/75PU8MZe/AQAA&#10;//8DAFBLAwQUAAYACAAAACEAH2UJi+MAAAAPAQAADwAAAGRycy9kb3ducmV2LnhtbEyPQU+DQBCF&#10;7yb+h82YeLNLqSBFlkZrjLcmtoR43LIroOwsZbct9dc7nPQ2b+blzfey1Wg6dtKDay0KmM8CYBor&#10;q1qsBRS717sEmPMSlewsagEX7WCVX19lMlX2jO/6tPU1oxB0qRTQeN+nnLuq0Ua6me010u3TDkZ6&#10;kkPN1SDPFG46HgZBzI1skT40stfrRlff26OhlMvXy6F4+8CyLBP0683u8Fz8CHF7Mz49AvN69H9m&#10;mPAJHXJi2tsjKsc60tFyGZGXpnm0uAc2eeJFGAPbT7vkIQSeZ/x/j/wXAAD//wMAUEsBAi0AFAAG&#10;AAgAAAAhALaDOJL+AAAA4QEAABMAAAAAAAAAAAAAAAAAAAAAAFtDb250ZW50X1R5cGVzXS54bWxQ&#10;SwECLQAUAAYACAAAACEAOP0h/9YAAACUAQAACwAAAAAAAAAAAAAAAAAvAQAAX3JlbHMvLnJlbHNQ&#10;SwECLQAUAAYACAAAACEAkn9Kl5ACAAB5BQAADgAAAAAAAAAAAAAAAAAuAgAAZHJzL2Uyb0RvYy54&#10;bWxQSwECLQAUAAYACAAAACEAH2UJi+MAAAAPAQAADwAAAAAAAAAAAAAAAADqBAAAZHJzL2Rvd25y&#10;ZXYueG1sUEsFBgAAAAAEAAQA8wAAAPoFAAAAAA==&#10;" filled="f" stroked="f" strokeweight="1pt">
                      <v:path arrowok="t"/>
                      <v:textbox inset="0,0,0,0">
                        <w:txbxContent>
                          <w:p w14:paraId="0956E311" w14:textId="77777777" w:rsidR="004F5B9A" w:rsidRPr="0024292F" w:rsidRDefault="004F5B9A" w:rsidP="0024292F">
                            <w:pPr>
                              <w:jc w:val="center"/>
                              <w:rPr>
                                <w:rFonts w:ascii="Arial" w:hAnsi="Arial" w:cs="Arial"/>
                                <w:color w:val="FF0000"/>
                                <w:sz w:val="22"/>
                                <w:szCs w:val="22"/>
                              </w:rPr>
                            </w:pPr>
                            <w:r w:rsidRPr="0024292F">
                              <w:rPr>
                                <w:rFonts w:ascii="Arial" w:hAnsi="Arial" w:cs="Arial"/>
                                <w:color w:val="FF0000"/>
                                <w:sz w:val="22"/>
                                <w:szCs w:val="22"/>
                              </w:rPr>
                              <w:t>A’</w:t>
                            </w:r>
                          </w:p>
                        </w:txbxContent>
                      </v:textbox>
                    </v:rect>
                  </w:pict>
                </mc:Fallback>
              </mc:AlternateContent>
            </w:r>
          </w:p>
        </w:tc>
        <w:tc>
          <w:tcPr>
            <w:tcW w:w="1560" w:type="dxa"/>
          </w:tcPr>
          <w:p w14:paraId="3F083134" w14:textId="6CD332C5" w:rsidR="0024292F" w:rsidRDefault="007F4ADA" w:rsidP="0024292F">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14208" behindDoc="0" locked="0" layoutInCell="1" allowOverlap="1" wp14:anchorId="1F83D937" wp14:editId="7A743C9E">
                      <wp:simplePos x="0" y="0"/>
                      <wp:positionH relativeFrom="column">
                        <wp:posOffset>10156825</wp:posOffset>
                      </wp:positionH>
                      <wp:positionV relativeFrom="paragraph">
                        <wp:posOffset>7324090</wp:posOffset>
                      </wp:positionV>
                      <wp:extent cx="210185" cy="214630"/>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214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A8188B" w14:textId="77777777" w:rsidR="004F5B9A" w:rsidRPr="0024292F" w:rsidRDefault="004F5B9A" w:rsidP="0024292F">
                                  <w:pPr>
                                    <w:jc w:val="center"/>
                                    <w:rPr>
                                      <w:rFonts w:ascii="Arial" w:hAnsi="Arial" w:cs="Arial"/>
                                      <w:color w:val="FF0000"/>
                                      <w:sz w:val="22"/>
                                      <w:szCs w:val="22"/>
                                    </w:rPr>
                                  </w:pPr>
                                  <w:r w:rsidRPr="0024292F">
                                    <w:rPr>
                                      <w:rFonts w:ascii="Arial" w:hAnsi="Arial" w:cs="Arial"/>
                                      <w:color w:val="FF0000"/>
                                      <w:sz w:val="22"/>
                                      <w:szCs w:val="2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83D937" id="Rectangle 68" o:spid="_x0000_s1161" style="position:absolute;left:0;text-align:left;margin-left:799.75pt;margin-top:576.7pt;width:16.55pt;height:16.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nZjwIAAHkFAAAOAAAAZHJzL2Uyb0RvYy54bWysVNtu3CAQfa/Uf0C8N7Y3F0VWvNEqUapK&#10;qyRKUuWZxbC2CgwFdu3t13fAlzQX9aGqHyxgZs4MhzNzcdlrRfbC+RZMRYujnBJhONSt2Vb0+9PN&#10;l3NKfGCmZgqMqOhBeHq5/PzporOlWEADqhaOIIjxZWcr2oRgyyzzvBGa+SOwwqBRgtMs4NZts9qx&#10;DtG1yhZ5fpZ14GrrgAvv8fR6MNJlwpdS8HAnpReBqIpibSH9Xfpv4j9bXrBy65htWj6Wwf6hCs1a&#10;g0lnqGsWGNm59h2UbrkDDzIccdAZSNlyke6AtynyN7d5bJgV6S5IjrczTf7/wfLb/b0jbV3RM3wp&#10;wzS+0QOyxsxWCYJnSFBnfYl+j/bexSt6uwb+w6Mhe2WJGz/69NLp6IsXJH1i+zCzLfpAOB4uirw4&#10;P6WEo2lRnJwdp9fIWDkFW+fDVwGaxEVFHZaVOGb7tQ8xPSsnl5jLwE2rVHpQZV4doGM8SeUOFaZa&#10;w0GJ6KfMg5DIQawpJUjqE1fKkT1D3TDOhQnFYGpYLYbj0xy/yA/CzxFplwAjssSCZuwRICr7PfYA&#10;M/rHUJHEOwfnfytsCJ4jUmYwYQ7WrQH3EYDCW42ZB/+JpIGayFLoN33Sx8nxpIUN1AcUjYOhm7zl&#10;Ny2+0Jr5cM8ctg82Go6EcIc/qaCrKIwrShpwvz46j/6oarRS0mE7VtT/3DEnKFHfDOo99u60cNNi&#10;My3MTl8BvlSBw8bytMQAF9S0lA70M06KVcyCJmY45qooD27aXIVhLOCs4WK1Sm7Yo5aFtXm0PIJH&#10;YqPinvpn5uwoy4B6voWpVVn5Rp2Db4w0sNoFkG2SbqR24HGkHPs7aWecRXGA/LlPXi8Tc/kbAAD/&#10;/wMAUEsDBBQABgAIAAAAIQAfZQmL4wAAAA8BAAAPAAAAZHJzL2Rvd25yZXYueG1sTI9BT4NAEIXv&#10;Jv6HzZh4s0upIEWWRmuMtya2hHjcsiug7Cxlty311zuc9DZv5uXN97LVaDp20oNrLQqYzwJgGiur&#10;WqwFFLvXuwSY8xKV7CxqARftYJVfX2UyVfaM7/q09TWjEHSpFNB436ecu6rRRrqZ7TXS7dMORnqS&#10;Q83VIM8UbjoeBkHMjWyRPjSy1+tGV9/bo6GUy9fLoXj7wLIsE/Trze7wXPwIcXszPj0C83r0f2aY&#10;8AkdcmLa2yMqxzrS0XIZkZemebS4BzZ54kUYA9tPu+QhBJ5n/H+P/BcAAP//AwBQSwECLQAUAAYA&#10;CAAAACEAtoM4kv4AAADhAQAAEwAAAAAAAAAAAAAAAAAAAAAAW0NvbnRlbnRfVHlwZXNdLnhtbFBL&#10;AQItABQABgAIAAAAIQA4/SH/1gAAAJQBAAALAAAAAAAAAAAAAAAAAC8BAABfcmVscy8ucmVsc1BL&#10;AQItABQABgAIAAAAIQDkzdnZjwIAAHkFAAAOAAAAAAAAAAAAAAAAAC4CAABkcnMvZTJvRG9jLnht&#10;bFBLAQItABQABgAIAAAAIQAfZQmL4wAAAA8BAAAPAAAAAAAAAAAAAAAAAOkEAABkcnMvZG93bnJl&#10;di54bWxQSwUGAAAAAAQABADzAAAA+QUAAAAA&#10;" filled="f" stroked="f" strokeweight="1pt">
                      <v:path arrowok="t"/>
                      <v:textbox inset="0,0,0,0">
                        <w:txbxContent>
                          <w:p w14:paraId="0AA8188B" w14:textId="77777777" w:rsidR="004F5B9A" w:rsidRPr="0024292F" w:rsidRDefault="004F5B9A" w:rsidP="0024292F">
                            <w:pPr>
                              <w:jc w:val="center"/>
                              <w:rPr>
                                <w:rFonts w:ascii="Arial" w:hAnsi="Arial" w:cs="Arial"/>
                                <w:color w:val="FF0000"/>
                                <w:sz w:val="22"/>
                                <w:szCs w:val="22"/>
                              </w:rPr>
                            </w:pPr>
                            <w:r w:rsidRPr="0024292F">
                              <w:rPr>
                                <w:rFonts w:ascii="Arial" w:hAnsi="Arial" w:cs="Arial"/>
                                <w:color w:val="FF0000"/>
                                <w:sz w:val="22"/>
                                <w:szCs w:val="22"/>
                              </w:rPr>
                              <w:t>A’</w:t>
                            </w:r>
                          </w:p>
                        </w:txbxContent>
                      </v:textbox>
                    </v:rect>
                  </w:pict>
                </mc:Fallback>
              </mc:AlternateContent>
            </w:r>
          </w:p>
        </w:tc>
        <w:tc>
          <w:tcPr>
            <w:tcW w:w="1984" w:type="dxa"/>
          </w:tcPr>
          <w:p w14:paraId="38545DCD" w14:textId="684A4144" w:rsidR="0024292F" w:rsidRDefault="007F4ADA" w:rsidP="0024292F">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15232" behindDoc="0" locked="0" layoutInCell="1" allowOverlap="1" wp14:anchorId="2030C748" wp14:editId="58467CE5">
                      <wp:simplePos x="0" y="0"/>
                      <wp:positionH relativeFrom="column">
                        <wp:posOffset>10156825</wp:posOffset>
                      </wp:positionH>
                      <wp:positionV relativeFrom="paragraph">
                        <wp:posOffset>7324090</wp:posOffset>
                      </wp:positionV>
                      <wp:extent cx="210185" cy="21463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214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BF16A" w14:textId="77777777" w:rsidR="004F5B9A" w:rsidRPr="0024292F" w:rsidRDefault="004F5B9A" w:rsidP="0024292F">
                                  <w:pPr>
                                    <w:jc w:val="center"/>
                                    <w:rPr>
                                      <w:rFonts w:ascii="Arial" w:hAnsi="Arial" w:cs="Arial"/>
                                      <w:color w:val="FF0000"/>
                                      <w:sz w:val="22"/>
                                      <w:szCs w:val="22"/>
                                    </w:rPr>
                                  </w:pPr>
                                  <w:r w:rsidRPr="0024292F">
                                    <w:rPr>
                                      <w:rFonts w:ascii="Arial" w:hAnsi="Arial" w:cs="Arial"/>
                                      <w:color w:val="FF0000"/>
                                      <w:sz w:val="22"/>
                                      <w:szCs w:val="2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30C748" id="Rectangle 69" o:spid="_x0000_s1162" style="position:absolute;left:0;text-align:left;margin-left:799.75pt;margin-top:576.7pt;width:16.55pt;height:16.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rtkAIAAHkFAAAOAAAAZHJzL2Uyb0RvYy54bWysVE1v3CAQvVfqf0DcG9vbJEqseKNVolSV&#10;VkmUpMqZxbC2CgwFdu3tr++AP9p8qIeqPljAzLwZHm/m4rLXiuyF8y2YihZHOSXCcKhbs63ot6eb&#10;T2eU+MBMzRQYUdGD8PRy+fHDRWdLsYAGVC0cQRDjy85WtAnBllnmeSM080dghUGjBKdZwK3bZrVj&#10;HaJrlS3y/DTrwNXWARfe4+n1YKTLhC+l4OFOSi8CURXF2kL6u/TfxH+2vGDl1jHbtHwsg/1DFZq1&#10;BpPOUNcsMLJz7Rso3XIHHmQ44qAzkLLlIt0Bb1Pkr27z2DAr0l2QHG9nmvz/g+W3+3tH2rqip+eU&#10;GKbxjR6QNWa2ShA8Q4I660v0e7T3Ll7R2zXw7x4N2QtL3PjRp5dOR1+8IOkT24eZbdEHwvFwUeTF&#10;2QklHE2L4vj0c3qNjJVTsHU+fBGgSVxU1GFZiWO2X/sQ07Nycom5DNy0SqUHVebFATrGk1TuUGGq&#10;NRyUiH7KPAiJHMSaUoKkPnGlHNkz1A3jXJhQDKaG1WI4Psnxi/wg/ByRdgkwIkssaMYeAaKy32IP&#10;MKN/DBVJvHNw/rfChuA5ImUGE+Zg3Rpw7wEovNWYefCfSBqoiSyFftMnfRwfT1rYQH1A0TgYuslb&#10;ftPiC62ZD/fMYftgo+FICHf4kwq6isK4oqQB9/O98+iPqkYrJR22Y0X9jx1zghL11aDeY+9OCzct&#10;NtPC7PQV4EsVOGwsT0sMcEFNS+lAP+OkWMUsaGKGY66K8uCmzVUYxgLOGi5Wq+SGPWpZWJtHyyN4&#10;JDYq7ql/Zs6Osgyo51uYWpWVr9Q5+MZIA6tdANkm6UZqBx5HyrG/k3bGWRQHyJ/75PV7Yi5/AQAA&#10;//8DAFBLAwQUAAYACAAAACEAH2UJi+MAAAAPAQAADwAAAGRycy9kb3ducmV2LnhtbEyPQU+DQBCF&#10;7yb+h82YeLNLqSBFlkZrjLcmtoR43LIroOwsZbct9dc7nPQ2b+blzfey1Wg6dtKDay0KmM8CYBor&#10;q1qsBRS717sEmPMSlewsagEX7WCVX19lMlX2jO/6tPU1oxB0qRTQeN+nnLuq0Ua6me010u3TDkZ6&#10;kkPN1SDPFG46HgZBzI1skT40stfrRlff26OhlMvXy6F4+8CyLBP0683u8Fz8CHF7Mz49AvN69H9m&#10;mPAJHXJi2tsjKsc60tFyGZGXpnm0uAc2eeJFGAPbT7vkIQSeZ/x/j/wXAAD//wMAUEsBAi0AFAAG&#10;AAgAAAAhALaDOJL+AAAA4QEAABMAAAAAAAAAAAAAAAAAAAAAAFtDb250ZW50X1R5cGVzXS54bWxQ&#10;SwECLQAUAAYACAAAACEAOP0h/9YAAACUAQAACwAAAAAAAAAAAAAAAAAvAQAAX3JlbHMvLnJlbHNQ&#10;SwECLQAUAAYACAAAACEAIrs67ZACAAB5BQAADgAAAAAAAAAAAAAAAAAuAgAAZHJzL2Uyb0RvYy54&#10;bWxQSwECLQAUAAYACAAAACEAH2UJi+MAAAAPAQAADwAAAAAAAAAAAAAAAADqBAAAZHJzL2Rvd25y&#10;ZXYueG1sUEsFBgAAAAAEAAQA8wAAAPoFAAAAAA==&#10;" filled="f" stroked="f" strokeweight="1pt">
                      <v:path arrowok="t"/>
                      <v:textbox inset="0,0,0,0">
                        <w:txbxContent>
                          <w:p w14:paraId="4F0BF16A" w14:textId="77777777" w:rsidR="004F5B9A" w:rsidRPr="0024292F" w:rsidRDefault="004F5B9A" w:rsidP="0024292F">
                            <w:pPr>
                              <w:jc w:val="center"/>
                              <w:rPr>
                                <w:rFonts w:ascii="Arial" w:hAnsi="Arial" w:cs="Arial"/>
                                <w:color w:val="FF0000"/>
                                <w:sz w:val="22"/>
                                <w:szCs w:val="22"/>
                              </w:rPr>
                            </w:pPr>
                            <w:r w:rsidRPr="0024292F">
                              <w:rPr>
                                <w:rFonts w:ascii="Arial" w:hAnsi="Arial" w:cs="Arial"/>
                                <w:color w:val="FF0000"/>
                                <w:sz w:val="22"/>
                                <w:szCs w:val="22"/>
                              </w:rPr>
                              <w:t>A’</w:t>
                            </w:r>
                          </w:p>
                        </w:txbxContent>
                      </v:textbox>
                    </v:rect>
                  </w:pict>
                </mc:Fallback>
              </mc:AlternateContent>
            </w:r>
          </w:p>
        </w:tc>
        <w:tc>
          <w:tcPr>
            <w:tcW w:w="1559" w:type="dxa"/>
          </w:tcPr>
          <w:p w14:paraId="179F4702" w14:textId="719215BF" w:rsidR="0024292F" w:rsidRDefault="007F4ADA" w:rsidP="0024292F">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16256" behindDoc="0" locked="0" layoutInCell="1" allowOverlap="1" wp14:anchorId="0A59E6C2" wp14:editId="23325501">
                      <wp:simplePos x="0" y="0"/>
                      <wp:positionH relativeFrom="column">
                        <wp:posOffset>10156825</wp:posOffset>
                      </wp:positionH>
                      <wp:positionV relativeFrom="paragraph">
                        <wp:posOffset>7324090</wp:posOffset>
                      </wp:positionV>
                      <wp:extent cx="210185" cy="21463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214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F2012" w14:textId="77777777" w:rsidR="004F5B9A" w:rsidRPr="0024292F" w:rsidRDefault="004F5B9A" w:rsidP="0024292F">
                                  <w:pPr>
                                    <w:jc w:val="center"/>
                                    <w:rPr>
                                      <w:rFonts w:ascii="Arial" w:hAnsi="Arial" w:cs="Arial"/>
                                      <w:color w:val="FF0000"/>
                                      <w:sz w:val="22"/>
                                      <w:szCs w:val="22"/>
                                    </w:rPr>
                                  </w:pPr>
                                  <w:r w:rsidRPr="0024292F">
                                    <w:rPr>
                                      <w:rFonts w:ascii="Arial" w:hAnsi="Arial" w:cs="Arial"/>
                                      <w:color w:val="FF0000"/>
                                      <w:sz w:val="22"/>
                                      <w:szCs w:val="22"/>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59E6C2" id="Rectangle 70" o:spid="_x0000_s1163" style="position:absolute;left:0;text-align:left;margin-left:799.75pt;margin-top:576.7pt;width:16.55pt;height:16.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cbjwIAAHkFAAAOAAAAZHJzL2Uyb0RvYy54bWysVE1v3CAQvVfqf0DcG9vbJI2seKNVolSV&#10;VkmUpMqZxbC2CgwFdu3tr++AP9J8qIeqPiBgZt4Mz2/m/KLXiuyF8y2YihZHOSXCcKhbs63o98fr&#10;T2eU+MBMzRQYUdGD8PRi+fHDeWdLsYAGVC0cQRDjy85WtAnBllnmeSM080dghUGjBKdZwKPbZrVj&#10;HaJrlS3y/DTrwNXWARfe4+3VYKTLhC+l4OFWSi8CURXF2kJaXVo3cc2W56zcOmablo9lsH+oQrPW&#10;YNIZ6ooFRnaufQOlW+7AgwxHHHQGUrZcpDfga4r81WseGmZFeguS4+1Mk/9/sPxmf+dIW1f0C9Jj&#10;mMZ/dI+sMbNVguAdEtRZX6Lfg71z8YneroH/8GjIXljiwY8+vXQ6+uIDSZ/YPsxsiz4QjpeLIi/O&#10;TijhaFoUx6efU7KMlVOwdT58FaBJ3FTUYVmJY7Zf+xDTs3JyibkMXLdKpR+qzIsLdIw3qdyhwlRr&#10;OCgR/ZS5FxI5iDWlBEl94lI5smeoG8a5MKEYTA2rxXB9kuMX+UH4OSKdEmBElljQjD0CRGW/xR5g&#10;Rv8YKpJ45+D8b4UNwXNEygwmzMG6NeDeA1D4qjHz4D+RNFATWQr9pk/6OD6ZtLCB+oCicTB0k7f8&#10;usU/tGY+3DGH7YNKwpEQbnGRCrqKwrijpAH367376I+qRislHbZjRf3PHXOCEvXNoN5j704bN202&#10;08bs9CXgnypw2Fiethjggpq20oF+wkmxilnQxAzHXBXlwU2HyzCMBZw1XKxWyQ171LKwNg+WR/BI&#10;bFTcY//EnB1lGVDPNzC1KitfqXPwjZEGVrsAsk3SjdQOPI6UY38n7YyzKA6QP8/J63liLn8DAAD/&#10;/wMAUEsDBBQABgAIAAAAIQAfZQmL4wAAAA8BAAAPAAAAZHJzL2Rvd25yZXYueG1sTI9BT4NAEIXv&#10;Jv6HzZh4s0upIEWWRmuMtya2hHjcsiug7Cxlty311zuc9DZv5uXN97LVaDp20oNrLQqYzwJgGiur&#10;WqwFFLvXuwSY8xKV7CxqARftYJVfX2UyVfaM7/q09TWjEHSpFNB436ecu6rRRrqZ7TXS7dMORnqS&#10;Q83VIM8UbjoeBkHMjWyRPjSy1+tGV9/bo6GUy9fLoXj7wLIsE/Trze7wXPwIcXszPj0C83r0f2aY&#10;8AkdcmLa2yMqxzrS0XIZkZemebS4BzZ54kUYA9tPu+QhBJ5n/H+P/BcAAP//AwBQSwECLQAUAAYA&#10;CAAAACEAtoM4kv4AAADhAQAAEwAAAAAAAAAAAAAAAAAAAAAAW0NvbnRlbnRfVHlwZXNdLnhtbFBL&#10;AQItABQABgAIAAAAIQA4/SH/1gAAAJQBAAALAAAAAAAAAAAAAAAAAC8BAABfcmVscy8ucmVsc1BL&#10;AQItABQABgAIAAAAIQDvSocbjwIAAHkFAAAOAAAAAAAAAAAAAAAAAC4CAABkcnMvZTJvRG9jLnht&#10;bFBLAQItABQABgAIAAAAIQAfZQmL4wAAAA8BAAAPAAAAAAAAAAAAAAAAAOkEAABkcnMvZG93bnJl&#10;di54bWxQSwUGAAAAAAQABADzAAAA+QUAAAAA&#10;" filled="f" stroked="f" strokeweight="1pt">
                      <v:path arrowok="t"/>
                      <v:textbox inset="0,0,0,0">
                        <w:txbxContent>
                          <w:p w14:paraId="69DF2012" w14:textId="77777777" w:rsidR="004F5B9A" w:rsidRPr="0024292F" w:rsidRDefault="004F5B9A" w:rsidP="0024292F">
                            <w:pPr>
                              <w:jc w:val="center"/>
                              <w:rPr>
                                <w:rFonts w:ascii="Arial" w:hAnsi="Arial" w:cs="Arial"/>
                                <w:color w:val="FF0000"/>
                                <w:sz w:val="22"/>
                                <w:szCs w:val="22"/>
                              </w:rPr>
                            </w:pPr>
                            <w:r w:rsidRPr="0024292F">
                              <w:rPr>
                                <w:rFonts w:ascii="Arial" w:hAnsi="Arial" w:cs="Arial"/>
                                <w:color w:val="FF0000"/>
                                <w:sz w:val="22"/>
                                <w:szCs w:val="22"/>
                              </w:rPr>
                              <w:t>A’</w:t>
                            </w:r>
                          </w:p>
                        </w:txbxContent>
                      </v:textbox>
                    </v:rect>
                  </w:pict>
                </mc:Fallback>
              </mc:AlternateContent>
            </w:r>
          </w:p>
        </w:tc>
      </w:tr>
    </w:tbl>
    <w:p w14:paraId="4E94A2D9" w14:textId="378E3FBF" w:rsidR="0020737D" w:rsidRPr="00336EBD" w:rsidRDefault="007F4ADA" w:rsidP="00815645">
      <w:pPr>
        <w:pBdr>
          <w:top w:val="single" w:sz="4" w:space="1" w:color="auto"/>
          <w:left w:val="single" w:sz="4" w:space="4" w:color="auto"/>
          <w:bottom w:val="single" w:sz="4" w:space="1" w:color="auto"/>
          <w:right w:val="single" w:sz="4" w:space="4" w:color="auto"/>
        </w:pBdr>
        <w:spacing w:line="360" w:lineRule="auto"/>
        <w:rPr>
          <w:rFonts w:ascii="Arial" w:hAnsi="Arial" w:cs="Arial"/>
          <w:b/>
          <w:bCs/>
          <w:sz w:val="24"/>
          <w:szCs w:val="24"/>
        </w:rPr>
      </w:pPr>
      <w:r w:rsidRPr="00336EBD">
        <w:rPr>
          <w:rFonts w:ascii="Arial" w:hAnsi="Arial" w:cs="Arial"/>
          <w:b/>
          <w:bCs/>
          <w:noProof/>
          <w:sz w:val="24"/>
          <w:szCs w:val="24"/>
          <w:u w:val="single"/>
        </w:rPr>
        <mc:AlternateContent>
          <mc:Choice Requires="wps">
            <w:drawing>
              <wp:anchor distT="0" distB="0" distL="114299" distR="114299" simplePos="0" relativeHeight="251596800" behindDoc="0" locked="0" layoutInCell="1" allowOverlap="1" wp14:anchorId="1A09F286" wp14:editId="5CF3CBD9">
                <wp:simplePos x="0" y="0"/>
                <wp:positionH relativeFrom="column">
                  <wp:posOffset>539749</wp:posOffset>
                </wp:positionH>
                <wp:positionV relativeFrom="paragraph">
                  <wp:posOffset>381000</wp:posOffset>
                </wp:positionV>
                <wp:extent cx="0" cy="290830"/>
                <wp:effectExtent l="0" t="0" r="19050" b="13970"/>
                <wp:wrapNone/>
                <wp:docPr id="26"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19050">
                          <a:solidFill>
                            <a:schemeClr val="bg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5E1A1" id="AutoShape 168" o:spid="_x0000_s1026" type="#_x0000_t32" style="position:absolute;margin-left:42.5pt;margin-top:30pt;width:0;height:22.9pt;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Od4QEAALYDAAAOAAAAZHJzL2Uyb0RvYy54bWysU8GO0zAQvSPxD5bvNEkRVTdqukJdlssC&#10;lXb5gKntJBaOx7LdJv17xk5bWLghcrDssefNmzcvm/tpMOykfNBoG14tSs6UFSi17Rr+/eXx3Zqz&#10;EMFKMGhVw88q8Pvt2zeb0dVqiT0aqTwjEBvq0TW8j9HVRRFErwYIC3TK0mWLfoBIR98V0sNI6IMp&#10;lmW5Kkb00nkUKgSKPsyXfJvx21aJ+K1tg4rMNJy4xbz6vB7SWmw3UHceXK/FhQb8A4sBtKWiN6gH&#10;iMCOXv8FNWjhMWAbFwKHAttWC5V7oG6q8o9unntwKvdC4gR3kyn8P1jx9bT3TMuGL1ecWRhoRh+P&#10;EXNpVq3WSaHRhZoe7uzepx7FZJ/dE4ofgVnc9WA7lZ+/nB1lVymjeJWSDsFRncP4BSW9AaqQ5Zpa&#10;PyRIEoJNeSrn21TUFJmYg4Kiy7ty/T4PrID6mud8iJ8VDixtGh6iB931cYfW0ujRV7kKnJ5CTKyg&#10;viakohYftTHZAcaykajflR/KnBHQaJlu07tsRrUznp2AbHToZlRzHKibOVaV6ZvdRHHy3By/8r1B&#10;ZBKv0D0ercwkegXy02UfQZt5T6SNvSiaRJzHcUB53vur0mSODHwxcnLf7+ec/et32/4EAAD//wMA&#10;UEsDBBQABgAIAAAAIQBJ1KF/3AAAAAgBAAAPAAAAZHJzL2Rvd25yZXYueG1sTI9BS8NAEIXvgv9h&#10;GcGb3VRMCDGbooIgPYitHjxOsmMSzM6G7LZJ/72jF3saHu/x5nvlZnGDOtIUes8G1qsEFHHjbc+t&#10;gY/355scVIjIFgfPZOBEATbV5UWJhfUz7+i4j62SEg4FGuhiHAutQ9ORw7DyI7F4X35yGEVOrbYT&#10;zlLuBn2bJJl22LN86HCkp46a7/3BGdg91i8B1+nnfNf08fT6tnVttjXm+mp5uAcVaYn/YfjFF3So&#10;hKn2B7ZBDQbyVKZEA1kiV/w/XUsuSXPQVanPB1Q/AAAA//8DAFBLAQItABQABgAIAAAAIQC2gziS&#10;/gAAAOEBAAATAAAAAAAAAAAAAAAAAAAAAABbQ29udGVudF9UeXBlc10ueG1sUEsBAi0AFAAGAAgA&#10;AAAhADj9If/WAAAAlAEAAAsAAAAAAAAAAAAAAAAALwEAAF9yZWxzLy5yZWxzUEsBAi0AFAAGAAgA&#10;AAAhACrio53hAQAAtgMAAA4AAAAAAAAAAAAAAAAALgIAAGRycy9lMm9Eb2MueG1sUEsBAi0AFAAG&#10;AAgAAAAhAEnUoX/cAAAACAEAAA8AAAAAAAAAAAAAAAAAOwQAAGRycy9kb3ducmV2LnhtbFBLBQYA&#10;AAAABAAEAPMAAABEBQAAAAA=&#10;" strokecolor="white [3212]" strokeweight="1.5pt"/>
            </w:pict>
          </mc:Fallback>
        </mc:AlternateContent>
      </w:r>
      <w:r w:rsidR="007179F7" w:rsidRPr="00336EBD">
        <w:rPr>
          <w:rFonts w:ascii="Arial" w:hAnsi="Arial" w:cs="Arial"/>
          <w:b/>
          <w:bCs/>
          <w:sz w:val="24"/>
          <w:szCs w:val="24"/>
          <w:u w:val="single"/>
        </w:rPr>
        <w:t>É</w:t>
      </w:r>
      <w:r w:rsidR="0020737D" w:rsidRPr="00336EBD">
        <w:rPr>
          <w:rFonts w:ascii="Arial" w:hAnsi="Arial" w:cs="Arial"/>
          <w:b/>
          <w:bCs/>
          <w:sz w:val="24"/>
          <w:szCs w:val="24"/>
          <w:u w:val="single"/>
        </w:rPr>
        <w:t>tude de la 2</w:t>
      </w:r>
      <w:r w:rsidR="0020737D" w:rsidRPr="00336EBD">
        <w:rPr>
          <w:rFonts w:ascii="Arial" w:hAnsi="Arial" w:cs="Arial"/>
          <w:b/>
          <w:bCs/>
          <w:sz w:val="24"/>
          <w:szCs w:val="24"/>
          <w:u w:val="single"/>
          <w:vertAlign w:val="superscript"/>
        </w:rPr>
        <w:t>é</w:t>
      </w:r>
      <w:r w:rsidR="009547B1" w:rsidRPr="00336EBD">
        <w:rPr>
          <w:rFonts w:ascii="Arial" w:hAnsi="Arial" w:cs="Arial"/>
          <w:b/>
          <w:bCs/>
          <w:sz w:val="24"/>
          <w:szCs w:val="24"/>
          <w:u w:val="single"/>
          <w:vertAlign w:val="superscript"/>
        </w:rPr>
        <w:t>m</w:t>
      </w:r>
      <w:r w:rsidR="0020737D" w:rsidRPr="00336EBD">
        <w:rPr>
          <w:rFonts w:ascii="Arial" w:hAnsi="Arial" w:cs="Arial"/>
          <w:b/>
          <w:bCs/>
          <w:sz w:val="24"/>
          <w:szCs w:val="24"/>
          <w:u w:val="single"/>
          <w:vertAlign w:val="superscript"/>
        </w:rPr>
        <w:t>e</w:t>
      </w:r>
      <w:r w:rsidR="0020737D" w:rsidRPr="00336EBD">
        <w:rPr>
          <w:rFonts w:ascii="Arial" w:hAnsi="Arial" w:cs="Arial"/>
          <w:b/>
          <w:bCs/>
          <w:sz w:val="24"/>
          <w:szCs w:val="24"/>
          <w:u w:val="single"/>
        </w:rPr>
        <w:t xml:space="preserve"> cause possible</w:t>
      </w:r>
      <w:r w:rsidR="0020737D" w:rsidRPr="00C66B05">
        <w:rPr>
          <w:rFonts w:ascii="Arial" w:hAnsi="Arial" w:cs="Arial"/>
          <w:b/>
          <w:bCs/>
          <w:sz w:val="24"/>
          <w:szCs w:val="24"/>
        </w:rPr>
        <w:t> </w:t>
      </w:r>
      <w:r w:rsidR="0020737D" w:rsidRPr="00336EBD">
        <w:rPr>
          <w:rFonts w:ascii="Arial" w:hAnsi="Arial" w:cs="Arial"/>
          <w:b/>
          <w:bCs/>
          <w:sz w:val="24"/>
          <w:szCs w:val="24"/>
        </w:rPr>
        <w:t>:</w:t>
      </w:r>
    </w:p>
    <w:p w14:paraId="37384616" w14:textId="114D9937" w:rsidR="00C52AA6" w:rsidRPr="00815645" w:rsidRDefault="007F4ADA" w:rsidP="00815645">
      <w:pPr>
        <w:pBdr>
          <w:top w:val="single" w:sz="4" w:space="1" w:color="auto"/>
          <w:left w:val="single" w:sz="4" w:space="4" w:color="auto"/>
          <w:bottom w:val="single" w:sz="4" w:space="1" w:color="auto"/>
          <w:right w:val="single" w:sz="4" w:space="4" w:color="auto"/>
        </w:pBdr>
        <w:rPr>
          <w:rFonts w:ascii="Arial" w:hAnsi="Arial" w:cs="Arial"/>
          <w:sz w:val="28"/>
          <w:szCs w:val="28"/>
        </w:rPr>
      </w:pPr>
      <w:r w:rsidRPr="00336EBD">
        <w:rPr>
          <w:noProof/>
        </w:rPr>
        <mc:AlternateContent>
          <mc:Choice Requires="wps">
            <w:drawing>
              <wp:anchor distT="0" distB="0" distL="114300" distR="114300" simplePos="0" relativeHeight="251588608" behindDoc="0" locked="0" layoutInCell="1" allowOverlap="1" wp14:anchorId="0AA9B681" wp14:editId="0FE01E6C">
                <wp:simplePos x="0" y="0"/>
                <wp:positionH relativeFrom="column">
                  <wp:posOffset>3456305</wp:posOffset>
                </wp:positionH>
                <wp:positionV relativeFrom="paragraph">
                  <wp:posOffset>169545</wp:posOffset>
                </wp:positionV>
                <wp:extent cx="104140" cy="102870"/>
                <wp:effectExtent l="0" t="0" r="0" b="0"/>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28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0A9140" id="Rectangle 121" o:spid="_x0000_s1026" style="position:absolute;margin-left:272.15pt;margin-top:13.35pt;width:8.2pt;height:8.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aGNwIAAHUEAAAOAAAAZHJzL2Uyb0RvYy54bWysVNuO0zAQfUfiHyy/01zUsrtR09WqSxHS&#10;AisWPsBxnMTCN8Zu0/L1jJ22FPqGyIPl8YyPz5yZyfJ+rxXZCfDSmpoWs5wSYbhtpelr+u3r5s0t&#10;JT4w0zJljajpQXh6v3r9ajm6SpR2sKoVQBDE+Gp0NR1CcFWWeT4IzfzMOmHQ2VnQLKAJfdYCGxFd&#10;q6zM87fZaKF1YLnwHk8fJyddJfyuEzx87jovAlE1RW4hrZDWJq7ZasmqHpgbJD/SYP/AQjNp8NEz&#10;1CMLjGxBXkFpycF624UZtzqzXSe5SDlgNkX+VzYvA3Mi5YLieHeWyf8/WP5p9wxEtjUtF5QYprFG&#10;X1A1ZnolSFEWUaHR+QoDX9wzxBy9e7L8uyfGrgeMEw8AdhwEa5FXis/+uBANj1dJM360LeKzbbBJ&#10;rH0HOgKiDGSfanI410TsA+F4WOTzYo6V4+gq8vL2JtUsY9XpsgMf3gurSdzUFJB8Ame7Jx+QPIae&#10;QhJ5q2S7kUolA/pmrYDsGLbHJn0xX7ziL8OUIWNN7xYo0TVE7FRxBmn6IsWorcZkJ+Aij9/UaniO&#10;DTmdnzJJzR4hrl/WMuB4KKlrenuBEsV+Z9rUvIFJNe2RtjKIcRJ8Klxj2wOKD3bqfZxV3AwWflIy&#10;Yt/X1P/YMhCUqA8GC3hXzKPcIRnzxU2JBlx6mksPMxyhahoombbrMA3X1oHsB3xpksPYByx6J1NB&#10;Ir+J1ZEs9nZK/TiHcXgu7RT1+2+x+gUAAP//AwBQSwMEFAAGAAgAAAAhAPiEnPTdAAAACQEAAA8A&#10;AABkcnMvZG93bnJldi54bWxMj8FOwzAMhu9IvENkJG4spbTdVppOaAjtwoUCd68JbbUmqZJ0S98e&#10;c2I3W/70+/urXdQjOyvnB2sEPK4SYMq0Vg6mE/D1+fawAeYDGomjNUrAojzs6tubCktpL+ZDnZvQ&#10;MQoxvkQBfQhTyblve6XRr+ykDN1+rNMYaHUdlw4vFK5HniZJwTUOhj70OKl9r9pTM2sB7zIe9m0e&#10;T80rrt23m5eAh0WI+7v48gwsqBj+YfjTJ3WoyeloZyM9GwXkWfZEqIC0WAMjIC8SGo4CsnQLvK74&#10;dYP6FwAA//8DAFBLAQItABQABgAIAAAAIQC2gziS/gAAAOEBAAATAAAAAAAAAAAAAAAAAAAAAABb&#10;Q29udGVudF9UeXBlc10ueG1sUEsBAi0AFAAGAAgAAAAhADj9If/WAAAAlAEAAAsAAAAAAAAAAAAA&#10;AAAALwEAAF9yZWxzLy5yZWxzUEsBAi0AFAAGAAgAAAAhACMF9oY3AgAAdQQAAA4AAAAAAAAAAAAA&#10;AAAALgIAAGRycy9lMm9Eb2MueG1sUEsBAi0AFAAGAAgAAAAhAPiEnPTdAAAACQEAAA8AAAAAAAAA&#10;AAAAAAAAkQQAAGRycy9kb3ducmV2LnhtbFBLBQYAAAAABAAEAPMAAACbBQAAAAA=&#10;" strokecolor="white [3212]"/>
            </w:pict>
          </mc:Fallback>
        </mc:AlternateContent>
      </w:r>
      <w:r w:rsidR="00336EBD" w:rsidRPr="00815645">
        <w:rPr>
          <w:rFonts w:ascii="Arial" w:hAnsi="Arial" w:cs="Arial"/>
          <w:noProof/>
          <w:sz w:val="24"/>
          <w:szCs w:val="24"/>
        </w:rPr>
        <w:t xml:space="preserve">Ouverture </w:t>
      </w:r>
      <w:r w:rsidR="00D56888" w:rsidRPr="00815645">
        <w:rPr>
          <w:rFonts w:ascii="Arial" w:hAnsi="Arial" w:cs="Arial"/>
          <w:noProof/>
          <w:sz w:val="24"/>
          <w:szCs w:val="24"/>
        </w:rPr>
        <w:t xml:space="preserve">intempestive </w:t>
      </w:r>
      <w:r w:rsidR="00336EBD" w:rsidRPr="00815645">
        <w:rPr>
          <w:rFonts w:ascii="Arial" w:hAnsi="Arial" w:cs="Arial"/>
          <w:noProof/>
          <w:sz w:val="24"/>
          <w:szCs w:val="24"/>
        </w:rPr>
        <w:t xml:space="preserve">des VBV sous </w:t>
      </w:r>
      <w:r w:rsidR="00F51075" w:rsidRPr="00815645">
        <w:rPr>
          <w:rFonts w:ascii="Arial" w:hAnsi="Arial" w:cs="Arial"/>
          <w:noProof/>
          <w:sz w:val="24"/>
          <w:szCs w:val="24"/>
        </w:rPr>
        <w:t xml:space="preserve">l’effet de </w:t>
      </w:r>
      <w:r w:rsidR="00336EBD" w:rsidRPr="00815645">
        <w:rPr>
          <w:rFonts w:ascii="Arial" w:hAnsi="Arial" w:cs="Arial"/>
          <w:noProof/>
          <w:sz w:val="24"/>
          <w:szCs w:val="24"/>
        </w:rPr>
        <w:t>la pression des moteurs</w:t>
      </w:r>
    </w:p>
    <w:p w14:paraId="3C021BB4" w14:textId="77777777" w:rsidR="00F42AFB" w:rsidRDefault="00F42AFB" w:rsidP="00673F95">
      <w:pPr>
        <w:rPr>
          <w:rFonts w:ascii="Arial" w:hAnsi="Arial" w:cs="Arial"/>
          <w:sz w:val="24"/>
          <w:szCs w:val="24"/>
        </w:rPr>
      </w:pPr>
    </w:p>
    <w:p w14:paraId="5E8B859D" w14:textId="0BCCDC07" w:rsidR="007179F7" w:rsidRDefault="00891856" w:rsidP="00673F95">
      <w:pPr>
        <w:rPr>
          <w:rFonts w:ascii="Arial" w:hAnsi="Arial" w:cs="Arial"/>
          <w:sz w:val="24"/>
          <w:szCs w:val="24"/>
        </w:rPr>
      </w:pPr>
      <w:r>
        <w:rPr>
          <w:rFonts w:ascii="Arial" w:hAnsi="Arial" w:cs="Arial"/>
          <w:sz w:val="24"/>
          <w:szCs w:val="24"/>
        </w:rPr>
        <w:t>D</w:t>
      </w:r>
      <w:r w:rsidR="007179F7">
        <w:rPr>
          <w:rFonts w:ascii="Arial" w:hAnsi="Arial" w:cs="Arial"/>
          <w:sz w:val="24"/>
          <w:szCs w:val="24"/>
        </w:rPr>
        <w:t>onnées</w:t>
      </w:r>
      <w:r w:rsidR="00412836" w:rsidRPr="00412836">
        <w:rPr>
          <w:rFonts w:ascii="Arial" w:hAnsi="Arial" w:cs="Arial"/>
          <w:sz w:val="24"/>
          <w:szCs w:val="24"/>
        </w:rPr>
        <w:t xml:space="preserve"> : N</w:t>
      </w:r>
      <w:r w:rsidR="00412836" w:rsidRPr="00412836">
        <w:rPr>
          <w:rFonts w:ascii="Arial" w:hAnsi="Arial" w:cs="Arial"/>
          <w:sz w:val="24"/>
          <w:szCs w:val="24"/>
          <w:vertAlign w:val="subscript"/>
        </w:rPr>
        <w:t>6</w:t>
      </w:r>
      <w:r w:rsidR="00412836" w:rsidRPr="00412836">
        <w:rPr>
          <w:rFonts w:ascii="Arial" w:hAnsi="Arial" w:cs="Arial"/>
          <w:sz w:val="24"/>
          <w:szCs w:val="24"/>
        </w:rPr>
        <w:t xml:space="preserve"> = </w:t>
      </w:r>
      <w:r w:rsidR="006D41F0">
        <w:rPr>
          <w:rFonts w:ascii="Arial" w:hAnsi="Arial" w:cs="Arial"/>
          <w:sz w:val="24"/>
          <w:szCs w:val="24"/>
        </w:rPr>
        <w:t>600</w:t>
      </w:r>
      <w:r w:rsidR="00412836" w:rsidRPr="00412836">
        <w:rPr>
          <w:rFonts w:ascii="Arial" w:hAnsi="Arial" w:cs="Arial"/>
          <w:sz w:val="24"/>
          <w:szCs w:val="24"/>
        </w:rPr>
        <w:t xml:space="preserve"> tr.min</w:t>
      </w:r>
      <w:r w:rsidR="00412836" w:rsidRPr="00412836">
        <w:rPr>
          <w:rFonts w:ascii="Arial" w:hAnsi="Arial" w:cs="Arial"/>
          <w:sz w:val="24"/>
          <w:szCs w:val="24"/>
          <w:vertAlign w:val="superscript"/>
        </w:rPr>
        <w:t>-1</w:t>
      </w:r>
      <w:r w:rsidR="00412836" w:rsidRPr="00412836">
        <w:rPr>
          <w:rFonts w:ascii="Arial" w:hAnsi="Arial" w:cs="Arial"/>
          <w:sz w:val="24"/>
          <w:szCs w:val="24"/>
        </w:rPr>
        <w:t xml:space="preserve">, </w:t>
      </w:r>
      <w:proofErr w:type="spellStart"/>
      <w:r w:rsidR="00412836" w:rsidRPr="00412836">
        <w:rPr>
          <w:rFonts w:ascii="Arial" w:hAnsi="Arial" w:cs="Arial"/>
          <w:sz w:val="24"/>
          <w:szCs w:val="24"/>
        </w:rPr>
        <w:t>P</w:t>
      </w:r>
      <w:r w:rsidR="005C537A" w:rsidRPr="005C537A">
        <w:rPr>
          <w:rFonts w:ascii="Arial" w:hAnsi="Arial" w:cs="Arial"/>
          <w:sz w:val="24"/>
          <w:szCs w:val="24"/>
          <w:vertAlign w:val="subscript"/>
        </w:rPr>
        <w:t>e</w:t>
      </w:r>
      <w:proofErr w:type="spellEnd"/>
      <w:r w:rsidR="005C537A">
        <w:rPr>
          <w:rFonts w:ascii="Arial" w:hAnsi="Arial" w:cs="Arial"/>
          <w:sz w:val="24"/>
          <w:szCs w:val="24"/>
        </w:rPr>
        <w:t xml:space="preserve"> = P</w:t>
      </w:r>
      <w:r w:rsidR="00412836" w:rsidRPr="00412836">
        <w:rPr>
          <w:rFonts w:ascii="Arial" w:hAnsi="Arial" w:cs="Arial"/>
          <w:sz w:val="24"/>
          <w:szCs w:val="24"/>
          <w:vertAlign w:val="subscript"/>
        </w:rPr>
        <w:t>1</w:t>
      </w:r>
      <w:r w:rsidR="00412836" w:rsidRPr="00412836">
        <w:rPr>
          <w:rFonts w:ascii="Arial" w:hAnsi="Arial" w:cs="Arial"/>
          <w:sz w:val="24"/>
          <w:szCs w:val="24"/>
        </w:rPr>
        <w:t xml:space="preserve"> = </w:t>
      </w:r>
      <w:r w:rsidR="006D41F0">
        <w:rPr>
          <w:rFonts w:ascii="Arial" w:hAnsi="Arial" w:cs="Arial"/>
          <w:sz w:val="24"/>
          <w:szCs w:val="24"/>
        </w:rPr>
        <w:t>48</w:t>
      </w:r>
      <w:r w:rsidR="00EE0613">
        <w:rPr>
          <w:rFonts w:ascii="Arial" w:hAnsi="Arial" w:cs="Arial"/>
          <w:sz w:val="24"/>
          <w:szCs w:val="24"/>
        </w:rPr>
        <w:t xml:space="preserve"> </w:t>
      </w:r>
      <w:r w:rsidR="00412836" w:rsidRPr="00412836">
        <w:rPr>
          <w:rFonts w:ascii="Arial" w:hAnsi="Arial" w:cs="Arial"/>
          <w:sz w:val="24"/>
          <w:szCs w:val="24"/>
        </w:rPr>
        <w:t>W, pas de la vis = 5</w:t>
      </w:r>
      <w:r w:rsidR="00EE0613">
        <w:rPr>
          <w:rFonts w:ascii="Arial" w:hAnsi="Arial" w:cs="Arial"/>
          <w:sz w:val="24"/>
          <w:szCs w:val="24"/>
        </w:rPr>
        <w:t xml:space="preserve"> </w:t>
      </w:r>
      <w:r w:rsidR="00412836" w:rsidRPr="00412836">
        <w:rPr>
          <w:rFonts w:ascii="Arial" w:hAnsi="Arial" w:cs="Arial"/>
          <w:sz w:val="24"/>
          <w:szCs w:val="24"/>
        </w:rPr>
        <w:t>mm</w:t>
      </w:r>
      <w:r w:rsidR="00412836">
        <w:rPr>
          <w:rFonts w:ascii="Arial" w:hAnsi="Arial" w:cs="Arial"/>
          <w:sz w:val="24"/>
          <w:szCs w:val="24"/>
        </w:rPr>
        <w:t xml:space="preserve"> </w:t>
      </w:r>
    </w:p>
    <w:p w14:paraId="6AACCB41" w14:textId="01CF1D3A" w:rsidR="00412836" w:rsidRDefault="00721442" w:rsidP="00891856">
      <w:pPr>
        <w:ind w:firstLine="1134"/>
        <w:rPr>
          <w:rFonts w:ascii="Arial" w:hAnsi="Arial" w:cs="Arial"/>
          <w:sz w:val="24"/>
          <w:szCs w:val="24"/>
        </w:rPr>
      </w:pPr>
      <w:r>
        <w:rPr>
          <w:rFonts w:ascii="Arial" w:hAnsi="Arial" w:cs="Arial"/>
          <w:sz w:val="24"/>
          <w:szCs w:val="24"/>
        </w:rPr>
        <w:t>R</w:t>
      </w:r>
      <w:r w:rsidR="00C52AA6">
        <w:rPr>
          <w:rFonts w:ascii="Arial" w:hAnsi="Arial" w:cs="Arial"/>
          <w:sz w:val="24"/>
          <w:szCs w:val="24"/>
        </w:rPr>
        <w:t xml:space="preserve">endement </w:t>
      </w:r>
      <w:r w:rsidR="00673F95">
        <w:rPr>
          <w:rFonts w:ascii="Arial" w:hAnsi="Arial" w:cs="Arial"/>
          <w:sz w:val="24"/>
          <w:szCs w:val="24"/>
        </w:rPr>
        <w:t xml:space="preserve">global du système de transmission </w:t>
      </w:r>
      <w:proofErr w:type="spellStart"/>
      <w:r w:rsidR="00C52AA6">
        <w:rPr>
          <w:rFonts w:ascii="Arial" w:hAnsi="Arial" w:cs="Arial"/>
          <w:sz w:val="24"/>
          <w:szCs w:val="24"/>
        </w:rPr>
        <w:t>η</w:t>
      </w:r>
      <w:r w:rsidR="00673F95" w:rsidRPr="00673F95">
        <w:rPr>
          <w:rFonts w:ascii="Arial" w:hAnsi="Arial" w:cs="Arial"/>
          <w:sz w:val="24"/>
          <w:szCs w:val="24"/>
          <w:vertAlign w:val="subscript"/>
        </w:rPr>
        <w:t>g</w:t>
      </w:r>
      <w:proofErr w:type="spellEnd"/>
      <w:r w:rsidR="00C52AA6">
        <w:rPr>
          <w:rFonts w:ascii="Arial" w:hAnsi="Arial" w:cs="Arial"/>
          <w:sz w:val="24"/>
          <w:szCs w:val="24"/>
        </w:rPr>
        <w:t>= 0.77</w:t>
      </w:r>
      <w:r w:rsidR="00412836">
        <w:rPr>
          <w:rFonts w:ascii="Arial" w:hAnsi="Arial" w:cs="Arial"/>
          <w:sz w:val="24"/>
          <w:szCs w:val="24"/>
        </w:rPr>
        <w:t>. </w:t>
      </w:r>
    </w:p>
    <w:p w14:paraId="01FE5E40" w14:textId="77777777" w:rsidR="00C52AA6" w:rsidRPr="00412836" w:rsidRDefault="00C52AA6" w:rsidP="00412836">
      <w:pPr>
        <w:spacing w:line="360" w:lineRule="auto"/>
        <w:jc w:val="both"/>
        <w:rPr>
          <w:rFonts w:ascii="Arial" w:hAnsi="Arial" w:cs="Arial"/>
          <w:sz w:val="24"/>
          <w:szCs w:val="24"/>
        </w:rPr>
      </w:pPr>
    </w:p>
    <w:p w14:paraId="1672645E" w14:textId="69DF8BC4" w:rsidR="00412836" w:rsidRDefault="00A22438" w:rsidP="00BB4582">
      <w:pPr>
        <w:spacing w:line="360" w:lineRule="auto"/>
        <w:jc w:val="both"/>
        <w:rPr>
          <w:rFonts w:ascii="Arial" w:hAnsi="Arial" w:cs="Arial"/>
          <w:sz w:val="24"/>
          <w:szCs w:val="24"/>
        </w:rPr>
      </w:pPr>
      <w:r>
        <w:rPr>
          <w:rFonts w:ascii="Arial" w:hAnsi="Arial" w:cs="Arial"/>
          <w:b/>
          <w:sz w:val="24"/>
          <w:szCs w:val="24"/>
        </w:rPr>
        <w:t>Question 31</w:t>
      </w:r>
      <w:r w:rsidR="00412836">
        <w:rPr>
          <w:rFonts w:ascii="Arial" w:hAnsi="Arial" w:cs="Arial"/>
          <w:b/>
          <w:sz w:val="24"/>
          <w:szCs w:val="24"/>
        </w:rPr>
        <w:t> </w:t>
      </w:r>
      <w:r w:rsidR="00412836">
        <w:rPr>
          <w:rFonts w:ascii="Arial" w:hAnsi="Arial" w:cs="Arial"/>
          <w:sz w:val="24"/>
          <w:szCs w:val="24"/>
        </w:rPr>
        <w:t>:</w:t>
      </w:r>
      <w:r w:rsidR="00412836" w:rsidRPr="00412836">
        <w:rPr>
          <w:rFonts w:ascii="Arial" w:hAnsi="Arial" w:cs="Arial"/>
          <w:sz w:val="24"/>
          <w:szCs w:val="24"/>
        </w:rPr>
        <w:t xml:space="preserve"> Calculer </w:t>
      </w:r>
      <w:r w:rsidR="00673F95">
        <w:rPr>
          <w:rFonts w:ascii="Arial" w:hAnsi="Arial" w:cs="Arial"/>
          <w:sz w:val="24"/>
          <w:szCs w:val="24"/>
        </w:rPr>
        <w:t>la puissance en sortie</w:t>
      </w:r>
      <w:r w:rsidR="006A1910">
        <w:rPr>
          <w:rFonts w:ascii="Arial" w:hAnsi="Arial" w:cs="Arial"/>
          <w:sz w:val="24"/>
          <w:szCs w:val="24"/>
        </w:rPr>
        <w:t xml:space="preserve"> </w:t>
      </w:r>
      <w:r w:rsidR="00412836" w:rsidRPr="00412836">
        <w:rPr>
          <w:rFonts w:ascii="Arial" w:hAnsi="Arial" w:cs="Arial"/>
          <w:sz w:val="24"/>
          <w:szCs w:val="24"/>
        </w:rPr>
        <w:t>P</w:t>
      </w:r>
      <w:r w:rsidR="00412836" w:rsidRPr="00412836">
        <w:rPr>
          <w:rFonts w:ascii="Arial" w:hAnsi="Arial" w:cs="Arial"/>
          <w:sz w:val="24"/>
          <w:szCs w:val="24"/>
          <w:vertAlign w:val="subscript"/>
        </w:rPr>
        <w:t>6</w:t>
      </w:r>
      <w:r w:rsidR="00412836" w:rsidRPr="00412836">
        <w:rPr>
          <w:rFonts w:ascii="Arial" w:hAnsi="Arial" w:cs="Arial"/>
          <w:sz w:val="24"/>
          <w:szCs w:val="24"/>
        </w:rPr>
        <w:t xml:space="preserve"> :</w:t>
      </w:r>
    </w:p>
    <w:p w14:paraId="4001DBB5" w14:textId="77777777" w:rsidR="003066F6" w:rsidRDefault="003066F6" w:rsidP="00BB4582">
      <w:pPr>
        <w:spacing w:line="360" w:lineRule="auto"/>
        <w:jc w:val="both"/>
        <w:rPr>
          <w:rFonts w:ascii="Arial" w:hAnsi="Arial" w:cs="Arial"/>
          <w:sz w:val="24"/>
          <w:szCs w:val="24"/>
        </w:rPr>
      </w:pPr>
    </w:p>
    <w:p w14:paraId="3D811695" w14:textId="38160373" w:rsidR="00FF5680" w:rsidRPr="00412836" w:rsidRDefault="00721442" w:rsidP="00BB4582">
      <w:pPr>
        <w:spacing w:line="360" w:lineRule="auto"/>
        <w:jc w:val="both"/>
        <w:rPr>
          <w:rFonts w:ascii="Arial" w:hAnsi="Arial" w:cs="Arial"/>
          <w:sz w:val="24"/>
          <w:szCs w:val="24"/>
        </w:rPr>
      </w:pPr>
      <w:r>
        <w:rPr>
          <w:rFonts w:ascii="Arial" w:hAnsi="Arial" w:cs="Arial"/>
          <w:b/>
          <w:color w:val="FF0000"/>
          <w:sz w:val="24"/>
          <w:szCs w:val="24"/>
        </w:rPr>
        <w:t>η = P</w:t>
      </w:r>
      <w:r>
        <w:rPr>
          <w:rFonts w:ascii="Arial" w:hAnsi="Arial" w:cs="Arial"/>
          <w:b/>
          <w:color w:val="FF0000"/>
          <w:sz w:val="24"/>
          <w:szCs w:val="24"/>
          <w:vertAlign w:val="subscript"/>
        </w:rPr>
        <w:t>s</w:t>
      </w:r>
      <w:r>
        <w:rPr>
          <w:rFonts w:ascii="Arial" w:hAnsi="Arial" w:cs="Arial"/>
          <w:b/>
          <w:color w:val="FF0000"/>
          <w:sz w:val="24"/>
          <w:szCs w:val="24"/>
        </w:rPr>
        <w:t xml:space="preserve"> / </w:t>
      </w:r>
      <w:proofErr w:type="spellStart"/>
      <w:r>
        <w:rPr>
          <w:rFonts w:ascii="Arial" w:hAnsi="Arial" w:cs="Arial"/>
          <w:b/>
          <w:color w:val="FF0000"/>
          <w:sz w:val="24"/>
          <w:szCs w:val="24"/>
        </w:rPr>
        <w:t>P</w:t>
      </w:r>
      <w:r>
        <w:rPr>
          <w:rFonts w:ascii="Arial" w:hAnsi="Arial" w:cs="Arial"/>
          <w:b/>
          <w:color w:val="FF0000"/>
          <w:sz w:val="24"/>
          <w:szCs w:val="24"/>
          <w:vertAlign w:val="subscript"/>
        </w:rPr>
        <w:t>e</w:t>
      </w:r>
      <w:proofErr w:type="spellEnd"/>
      <w:r>
        <w:rPr>
          <w:rFonts w:ascii="Arial" w:hAnsi="Arial" w:cs="Arial"/>
          <w:b/>
          <w:color w:val="FF0000"/>
          <w:sz w:val="24"/>
          <w:szCs w:val="24"/>
        </w:rPr>
        <w:t xml:space="preserve">           </w:t>
      </w:r>
      <w:r w:rsidR="00FF5680">
        <w:rPr>
          <w:rFonts w:ascii="Arial" w:hAnsi="Arial" w:cs="Arial"/>
          <w:b/>
          <w:color w:val="FF0000"/>
          <w:sz w:val="24"/>
          <w:szCs w:val="24"/>
        </w:rPr>
        <w:t>P</w:t>
      </w:r>
      <w:r w:rsidR="00FF5680">
        <w:rPr>
          <w:rFonts w:ascii="Arial" w:hAnsi="Arial" w:cs="Arial"/>
          <w:b/>
          <w:color w:val="FF0000"/>
          <w:sz w:val="24"/>
          <w:szCs w:val="24"/>
          <w:vertAlign w:val="subscript"/>
        </w:rPr>
        <w:t>s</w:t>
      </w:r>
      <w:r w:rsidR="00FF5680">
        <w:rPr>
          <w:rFonts w:ascii="Arial" w:hAnsi="Arial" w:cs="Arial"/>
          <w:b/>
          <w:color w:val="FF0000"/>
          <w:sz w:val="24"/>
          <w:szCs w:val="24"/>
        </w:rPr>
        <w:t xml:space="preserve"> = η x </w:t>
      </w:r>
      <w:proofErr w:type="spellStart"/>
      <w:r w:rsidR="00FF5680">
        <w:rPr>
          <w:rFonts w:ascii="Arial" w:hAnsi="Arial" w:cs="Arial"/>
          <w:b/>
          <w:color w:val="FF0000"/>
          <w:sz w:val="24"/>
          <w:szCs w:val="24"/>
        </w:rPr>
        <w:t>P</w:t>
      </w:r>
      <w:r w:rsidR="00FF5680">
        <w:rPr>
          <w:rFonts w:ascii="Arial" w:hAnsi="Arial" w:cs="Arial"/>
          <w:b/>
          <w:color w:val="FF0000"/>
          <w:sz w:val="24"/>
          <w:szCs w:val="24"/>
          <w:vertAlign w:val="subscript"/>
        </w:rPr>
        <w:t>e</w:t>
      </w:r>
      <w:proofErr w:type="spellEnd"/>
      <w:r w:rsidR="00FF5680">
        <w:rPr>
          <w:rFonts w:ascii="Arial" w:hAnsi="Arial" w:cs="Arial"/>
          <w:b/>
          <w:color w:val="FF0000"/>
          <w:sz w:val="24"/>
          <w:szCs w:val="24"/>
        </w:rPr>
        <w:t xml:space="preserve">           P</w:t>
      </w:r>
      <w:r w:rsidR="00FF5680">
        <w:rPr>
          <w:rFonts w:ascii="Arial" w:hAnsi="Arial" w:cs="Arial"/>
          <w:b/>
          <w:color w:val="FF0000"/>
          <w:sz w:val="24"/>
          <w:szCs w:val="24"/>
          <w:vertAlign w:val="subscript"/>
        </w:rPr>
        <w:t>6</w:t>
      </w:r>
      <w:r w:rsidR="00FF5680">
        <w:rPr>
          <w:rFonts w:ascii="Arial" w:hAnsi="Arial" w:cs="Arial"/>
          <w:b/>
          <w:color w:val="FF0000"/>
          <w:sz w:val="24"/>
          <w:szCs w:val="24"/>
        </w:rPr>
        <w:t xml:space="preserve"> = P</w:t>
      </w:r>
      <w:r w:rsidR="00FF5680">
        <w:rPr>
          <w:rFonts w:ascii="Arial" w:hAnsi="Arial" w:cs="Arial"/>
          <w:b/>
          <w:color w:val="FF0000"/>
          <w:sz w:val="24"/>
          <w:szCs w:val="24"/>
          <w:vertAlign w:val="subscript"/>
        </w:rPr>
        <w:t xml:space="preserve">1 </w:t>
      </w:r>
      <w:r w:rsidR="00FF5680">
        <w:rPr>
          <w:rFonts w:ascii="Arial" w:hAnsi="Arial" w:cs="Arial"/>
          <w:b/>
          <w:color w:val="FF0000"/>
          <w:sz w:val="24"/>
          <w:szCs w:val="24"/>
        </w:rPr>
        <w:t>x</w:t>
      </w:r>
      <w:r w:rsidR="000C2FF8">
        <w:rPr>
          <w:rFonts w:ascii="Arial" w:hAnsi="Arial" w:cs="Arial"/>
          <w:b/>
          <w:color w:val="FF0000"/>
          <w:sz w:val="24"/>
          <w:szCs w:val="24"/>
        </w:rPr>
        <w:t xml:space="preserve"> </w:t>
      </w:r>
      <w:r w:rsidR="00FF5680">
        <w:rPr>
          <w:rFonts w:ascii="Arial" w:hAnsi="Arial" w:cs="Arial"/>
          <w:b/>
          <w:color w:val="FF0000"/>
          <w:sz w:val="24"/>
          <w:szCs w:val="24"/>
        </w:rPr>
        <w:t xml:space="preserve">η = </w:t>
      </w:r>
      <w:r w:rsidR="006D41F0">
        <w:rPr>
          <w:rFonts w:ascii="Arial" w:hAnsi="Arial" w:cs="Arial"/>
          <w:b/>
          <w:color w:val="FF0000"/>
          <w:sz w:val="24"/>
          <w:szCs w:val="24"/>
        </w:rPr>
        <w:t>48</w:t>
      </w:r>
      <w:r w:rsidR="00FF5680">
        <w:rPr>
          <w:rFonts w:ascii="Arial" w:hAnsi="Arial" w:cs="Arial"/>
          <w:b/>
          <w:color w:val="FF0000"/>
          <w:sz w:val="24"/>
          <w:szCs w:val="24"/>
        </w:rPr>
        <w:t xml:space="preserve"> x 0</w:t>
      </w:r>
      <w:r w:rsidR="006D41F0">
        <w:rPr>
          <w:rFonts w:ascii="Arial" w:hAnsi="Arial" w:cs="Arial"/>
          <w:b/>
          <w:color w:val="FF0000"/>
          <w:sz w:val="24"/>
          <w:szCs w:val="24"/>
        </w:rPr>
        <w:t>,</w:t>
      </w:r>
      <w:r w:rsidR="00FF5680">
        <w:rPr>
          <w:rFonts w:ascii="Arial" w:hAnsi="Arial" w:cs="Arial"/>
          <w:b/>
          <w:color w:val="FF0000"/>
          <w:sz w:val="24"/>
          <w:szCs w:val="24"/>
        </w:rPr>
        <w:t xml:space="preserve">77 </w:t>
      </w:r>
      <w:r w:rsidR="006D41F0">
        <w:rPr>
          <w:b/>
          <w:color w:val="FF0000"/>
          <w:sz w:val="24"/>
          <w:szCs w:val="24"/>
        </w:rPr>
        <w:t>≈</w:t>
      </w:r>
      <w:r w:rsidR="00FF5680">
        <w:rPr>
          <w:rFonts w:ascii="Arial" w:hAnsi="Arial" w:cs="Arial"/>
          <w:b/>
          <w:color w:val="FF0000"/>
          <w:sz w:val="24"/>
          <w:szCs w:val="24"/>
        </w:rPr>
        <w:t xml:space="preserve"> 3</w:t>
      </w:r>
      <w:r w:rsidR="006D41F0">
        <w:rPr>
          <w:rFonts w:ascii="Arial" w:hAnsi="Arial" w:cs="Arial"/>
          <w:b/>
          <w:color w:val="FF0000"/>
          <w:sz w:val="24"/>
          <w:szCs w:val="24"/>
        </w:rPr>
        <w:t xml:space="preserve">7 </w:t>
      </w:r>
      <w:r w:rsidR="00FF5680">
        <w:rPr>
          <w:rFonts w:ascii="Arial" w:hAnsi="Arial" w:cs="Arial"/>
          <w:b/>
          <w:color w:val="FF0000"/>
          <w:sz w:val="24"/>
          <w:szCs w:val="24"/>
        </w:rPr>
        <w:t>W</w:t>
      </w:r>
    </w:p>
    <w:p w14:paraId="608DE81E" w14:textId="42793230" w:rsidR="00CC0A45" w:rsidRDefault="00CC0A45" w:rsidP="00BB4582">
      <w:pPr>
        <w:spacing w:line="360" w:lineRule="auto"/>
        <w:jc w:val="both"/>
        <w:rPr>
          <w:rFonts w:ascii="Arial" w:hAnsi="Arial" w:cs="Arial"/>
          <w:sz w:val="24"/>
          <w:szCs w:val="24"/>
        </w:rPr>
      </w:pPr>
    </w:p>
    <w:p w14:paraId="3E874529" w14:textId="77777777" w:rsidR="003066F6" w:rsidRDefault="003066F6" w:rsidP="00BB4582">
      <w:pPr>
        <w:spacing w:line="360" w:lineRule="auto"/>
        <w:jc w:val="both"/>
        <w:rPr>
          <w:rFonts w:ascii="Arial" w:hAnsi="Arial" w:cs="Arial"/>
          <w:sz w:val="24"/>
          <w:szCs w:val="24"/>
        </w:rPr>
      </w:pPr>
    </w:p>
    <w:p w14:paraId="3845AF63" w14:textId="57E94993" w:rsidR="00FA0626" w:rsidRDefault="00CC0A45" w:rsidP="00BB4582">
      <w:pPr>
        <w:spacing w:line="360" w:lineRule="auto"/>
        <w:jc w:val="both"/>
        <w:rPr>
          <w:rFonts w:ascii="Arial" w:hAnsi="Arial" w:cs="Arial"/>
          <w:sz w:val="24"/>
          <w:szCs w:val="24"/>
        </w:rPr>
      </w:pPr>
      <w:r>
        <w:rPr>
          <w:rFonts w:ascii="Arial" w:hAnsi="Arial" w:cs="Arial"/>
          <w:sz w:val="24"/>
          <w:szCs w:val="24"/>
        </w:rPr>
        <w:t>Quel que soit le résultat trouvé, considérer P</w:t>
      </w:r>
      <w:r>
        <w:rPr>
          <w:rFonts w:ascii="Arial" w:hAnsi="Arial" w:cs="Arial"/>
          <w:sz w:val="24"/>
          <w:szCs w:val="24"/>
          <w:vertAlign w:val="subscript"/>
        </w:rPr>
        <w:t>6</w:t>
      </w:r>
      <w:r>
        <w:rPr>
          <w:rFonts w:ascii="Arial" w:hAnsi="Arial" w:cs="Arial"/>
          <w:sz w:val="24"/>
          <w:szCs w:val="24"/>
        </w:rPr>
        <w:t xml:space="preserve"> = 40 W.</w:t>
      </w:r>
    </w:p>
    <w:p w14:paraId="1C4C37F5" w14:textId="10C4AF61" w:rsidR="00412836" w:rsidRDefault="00A22438" w:rsidP="00BB4582">
      <w:pPr>
        <w:spacing w:line="360" w:lineRule="auto"/>
        <w:jc w:val="both"/>
        <w:rPr>
          <w:rFonts w:ascii="Arial" w:hAnsi="Arial" w:cs="Arial"/>
          <w:sz w:val="24"/>
          <w:szCs w:val="24"/>
        </w:rPr>
      </w:pPr>
      <w:r>
        <w:rPr>
          <w:rFonts w:ascii="Arial" w:hAnsi="Arial" w:cs="Arial"/>
          <w:b/>
          <w:sz w:val="24"/>
          <w:szCs w:val="24"/>
        </w:rPr>
        <w:t xml:space="preserve">Question 32 </w:t>
      </w:r>
      <w:r w:rsidR="00412836">
        <w:rPr>
          <w:rFonts w:ascii="Arial" w:hAnsi="Arial" w:cs="Arial"/>
          <w:b/>
          <w:sz w:val="24"/>
          <w:szCs w:val="24"/>
        </w:rPr>
        <w:t>:</w:t>
      </w:r>
      <w:r w:rsidR="00104927">
        <w:rPr>
          <w:rFonts w:ascii="Arial" w:hAnsi="Arial" w:cs="Arial"/>
          <w:b/>
          <w:sz w:val="24"/>
          <w:szCs w:val="24"/>
        </w:rPr>
        <w:t xml:space="preserve"> </w:t>
      </w:r>
      <w:r w:rsidR="00412836" w:rsidRPr="00412836">
        <w:rPr>
          <w:rFonts w:ascii="Arial" w:hAnsi="Arial" w:cs="Arial"/>
          <w:sz w:val="24"/>
          <w:szCs w:val="24"/>
        </w:rPr>
        <w:t xml:space="preserve">Calculer </w:t>
      </w:r>
      <w:r w:rsidR="00CC0A45">
        <w:rPr>
          <w:rFonts w:ascii="Arial" w:hAnsi="Arial" w:cs="Arial"/>
          <w:sz w:val="24"/>
          <w:szCs w:val="24"/>
        </w:rPr>
        <w:t xml:space="preserve">la </w:t>
      </w:r>
      <w:r w:rsidR="009E5BE9">
        <w:rPr>
          <w:rFonts w:ascii="Arial" w:hAnsi="Arial" w:cs="Arial"/>
          <w:sz w:val="24"/>
          <w:szCs w:val="24"/>
        </w:rPr>
        <w:t>vitesse angulaire</w:t>
      </w:r>
      <w:r w:rsidR="00CC0A45">
        <w:rPr>
          <w:rFonts w:ascii="Arial" w:hAnsi="Arial" w:cs="Arial"/>
          <w:sz w:val="24"/>
          <w:szCs w:val="24"/>
        </w:rPr>
        <w:t xml:space="preserve"> </w:t>
      </w:r>
      <w:r w:rsidR="00412836" w:rsidRPr="00412836">
        <w:rPr>
          <w:rFonts w:ascii="Calibri" w:hAnsi="Calibri" w:cs="Calibri"/>
          <w:sz w:val="36"/>
          <w:szCs w:val="36"/>
        </w:rPr>
        <w:t>ω</w:t>
      </w:r>
      <w:r w:rsidR="00412836" w:rsidRPr="00412836">
        <w:rPr>
          <w:rFonts w:ascii="Arial" w:hAnsi="Arial" w:cs="Arial"/>
          <w:sz w:val="24"/>
          <w:szCs w:val="24"/>
          <w:vertAlign w:val="subscript"/>
        </w:rPr>
        <w:t xml:space="preserve">6 </w:t>
      </w:r>
      <w:r w:rsidR="00412836" w:rsidRPr="00412836">
        <w:rPr>
          <w:rFonts w:ascii="Arial" w:hAnsi="Arial" w:cs="Arial"/>
          <w:sz w:val="24"/>
          <w:szCs w:val="24"/>
        </w:rPr>
        <w:t>:</w:t>
      </w:r>
    </w:p>
    <w:p w14:paraId="330B8613" w14:textId="1B1FB6CC" w:rsidR="00FF5680" w:rsidRPr="006865D3" w:rsidRDefault="00FF5680" w:rsidP="00BB4582">
      <w:pPr>
        <w:spacing w:line="360" w:lineRule="auto"/>
        <w:rPr>
          <w:rFonts w:ascii="Arial" w:hAnsi="Arial" w:cs="Arial"/>
          <w:b/>
          <w:color w:val="FF0000"/>
          <w:sz w:val="24"/>
          <w:szCs w:val="24"/>
          <w:vertAlign w:val="superscript"/>
        </w:rPr>
      </w:pPr>
      <w:r w:rsidRPr="00FF5680">
        <w:rPr>
          <w:rFonts w:ascii="Arial" w:hAnsi="Arial" w:cs="Arial"/>
          <w:b/>
          <w:color w:val="FF0000"/>
          <w:sz w:val="24"/>
          <w:szCs w:val="24"/>
        </w:rPr>
        <w:t>ω</w:t>
      </w:r>
      <w:r w:rsidRPr="006865D3">
        <w:rPr>
          <w:rFonts w:ascii="Arial" w:hAnsi="Arial" w:cs="Arial"/>
          <w:b/>
          <w:color w:val="FF0000"/>
          <w:sz w:val="24"/>
          <w:szCs w:val="24"/>
          <w:vertAlign w:val="subscript"/>
        </w:rPr>
        <w:t>6</w:t>
      </w:r>
      <w:r w:rsidRPr="006865D3">
        <w:rPr>
          <w:rFonts w:ascii="Arial" w:hAnsi="Arial" w:cs="Arial"/>
          <w:b/>
          <w:color w:val="FF0000"/>
          <w:sz w:val="24"/>
          <w:szCs w:val="24"/>
        </w:rPr>
        <w:t xml:space="preserve"> = </w:t>
      </w:r>
      <w:r>
        <w:rPr>
          <w:rFonts w:ascii="Arial" w:hAnsi="Arial" w:cs="Arial"/>
          <w:b/>
          <w:color w:val="FF0000"/>
          <w:sz w:val="24"/>
          <w:szCs w:val="24"/>
        </w:rPr>
        <w:t>π</w:t>
      </w:r>
      <w:r w:rsidRPr="006865D3">
        <w:rPr>
          <w:rFonts w:ascii="Arial" w:hAnsi="Arial" w:cs="Arial"/>
          <w:b/>
          <w:color w:val="FF0000"/>
          <w:sz w:val="24"/>
          <w:szCs w:val="24"/>
        </w:rPr>
        <w:t xml:space="preserve"> x N</w:t>
      </w:r>
      <w:r w:rsidR="005C537A" w:rsidRPr="006865D3">
        <w:rPr>
          <w:rFonts w:ascii="Arial" w:hAnsi="Arial" w:cs="Arial"/>
          <w:b/>
          <w:color w:val="FF0000"/>
          <w:sz w:val="24"/>
          <w:szCs w:val="24"/>
          <w:vertAlign w:val="subscript"/>
        </w:rPr>
        <w:t>6</w:t>
      </w:r>
      <w:r w:rsidRPr="006865D3">
        <w:rPr>
          <w:rFonts w:ascii="Arial" w:hAnsi="Arial" w:cs="Arial"/>
          <w:b/>
          <w:color w:val="FF0000"/>
          <w:sz w:val="24"/>
          <w:szCs w:val="24"/>
        </w:rPr>
        <w:t xml:space="preserve"> / 30 = </w:t>
      </w:r>
      <w:r>
        <w:rPr>
          <w:rFonts w:ascii="Arial" w:hAnsi="Arial" w:cs="Arial"/>
          <w:b/>
          <w:color w:val="FF0000"/>
          <w:sz w:val="24"/>
          <w:szCs w:val="24"/>
        </w:rPr>
        <w:t>π</w:t>
      </w:r>
      <w:r w:rsidRPr="006865D3">
        <w:rPr>
          <w:rFonts w:ascii="Arial" w:hAnsi="Arial" w:cs="Arial"/>
          <w:b/>
          <w:color w:val="FF0000"/>
          <w:sz w:val="24"/>
          <w:szCs w:val="24"/>
        </w:rPr>
        <w:t xml:space="preserve"> x </w:t>
      </w:r>
      <w:r w:rsidR="000C2FF8" w:rsidRPr="006865D3">
        <w:rPr>
          <w:rFonts w:ascii="Arial" w:hAnsi="Arial" w:cs="Arial"/>
          <w:b/>
          <w:color w:val="FF0000"/>
          <w:sz w:val="24"/>
          <w:szCs w:val="24"/>
        </w:rPr>
        <w:t>600</w:t>
      </w:r>
      <w:r w:rsidRPr="006865D3">
        <w:rPr>
          <w:rFonts w:ascii="Arial" w:hAnsi="Arial" w:cs="Arial"/>
          <w:b/>
          <w:color w:val="FF0000"/>
          <w:sz w:val="24"/>
          <w:szCs w:val="24"/>
        </w:rPr>
        <w:t xml:space="preserve"> / 30 = </w:t>
      </w:r>
      <w:r w:rsidR="000C2FF8" w:rsidRPr="006865D3">
        <w:rPr>
          <w:rFonts w:ascii="Arial" w:hAnsi="Arial" w:cs="Arial"/>
          <w:b/>
          <w:color w:val="FF0000"/>
          <w:sz w:val="24"/>
          <w:szCs w:val="24"/>
        </w:rPr>
        <w:t>62,8</w:t>
      </w:r>
      <w:r w:rsidRPr="006865D3">
        <w:rPr>
          <w:rFonts w:ascii="Arial" w:hAnsi="Arial" w:cs="Arial"/>
          <w:b/>
          <w:color w:val="FF0000"/>
          <w:sz w:val="24"/>
          <w:szCs w:val="24"/>
        </w:rPr>
        <w:t xml:space="preserve"> rad</w:t>
      </w:r>
      <w:r w:rsidR="000C2FF8" w:rsidRPr="006865D3">
        <w:rPr>
          <w:rFonts w:ascii="Arial" w:hAnsi="Arial" w:cs="Arial"/>
          <w:b/>
          <w:color w:val="FF0000"/>
          <w:sz w:val="24"/>
          <w:szCs w:val="24"/>
        </w:rPr>
        <w:t>.</w:t>
      </w:r>
      <w:r w:rsidRPr="006865D3">
        <w:rPr>
          <w:rFonts w:ascii="Arial" w:hAnsi="Arial" w:cs="Arial"/>
          <w:b/>
          <w:color w:val="FF0000"/>
          <w:sz w:val="24"/>
          <w:szCs w:val="24"/>
        </w:rPr>
        <w:t>s</w:t>
      </w:r>
      <w:r w:rsidR="000C2FF8" w:rsidRPr="006865D3">
        <w:rPr>
          <w:rFonts w:ascii="Arial" w:hAnsi="Arial" w:cs="Arial"/>
          <w:b/>
          <w:color w:val="FF0000"/>
          <w:sz w:val="24"/>
          <w:szCs w:val="24"/>
          <w:vertAlign w:val="superscript"/>
        </w:rPr>
        <w:t>-1</w:t>
      </w:r>
    </w:p>
    <w:p w14:paraId="40CD70A4" w14:textId="77777777" w:rsidR="00FA0626" w:rsidRDefault="00FA0626" w:rsidP="00BB4582">
      <w:pPr>
        <w:spacing w:line="360" w:lineRule="auto"/>
        <w:jc w:val="both"/>
        <w:rPr>
          <w:rFonts w:ascii="Arial" w:hAnsi="Arial" w:cs="Arial"/>
          <w:b/>
          <w:sz w:val="24"/>
          <w:szCs w:val="24"/>
        </w:rPr>
      </w:pPr>
    </w:p>
    <w:p w14:paraId="5C235919" w14:textId="2E65DC83" w:rsidR="00412836" w:rsidRDefault="000972DA" w:rsidP="00BB4582">
      <w:pPr>
        <w:spacing w:line="360" w:lineRule="auto"/>
        <w:jc w:val="both"/>
        <w:rPr>
          <w:rFonts w:ascii="Arial" w:hAnsi="Arial" w:cs="Arial"/>
          <w:sz w:val="24"/>
          <w:szCs w:val="24"/>
        </w:rPr>
      </w:pPr>
      <w:r>
        <w:rPr>
          <w:rFonts w:ascii="Arial" w:hAnsi="Arial" w:cs="Arial"/>
          <w:b/>
          <w:sz w:val="24"/>
          <w:szCs w:val="24"/>
        </w:rPr>
        <w:t xml:space="preserve">Question </w:t>
      </w:r>
      <w:r w:rsidR="00A22438">
        <w:rPr>
          <w:rFonts w:ascii="Arial" w:hAnsi="Arial" w:cs="Arial"/>
          <w:b/>
          <w:sz w:val="24"/>
          <w:szCs w:val="24"/>
        </w:rPr>
        <w:t>33</w:t>
      </w:r>
      <w:r w:rsidR="00412836" w:rsidRPr="00412836">
        <w:rPr>
          <w:rFonts w:ascii="Arial" w:hAnsi="Arial" w:cs="Arial"/>
          <w:b/>
          <w:sz w:val="24"/>
          <w:szCs w:val="24"/>
        </w:rPr>
        <w:t> :</w:t>
      </w:r>
      <w:bookmarkStart w:id="1" w:name="_Hlk23513576"/>
      <w:r w:rsidR="00104927">
        <w:rPr>
          <w:rFonts w:ascii="Arial" w:hAnsi="Arial" w:cs="Arial"/>
          <w:b/>
          <w:sz w:val="24"/>
          <w:szCs w:val="24"/>
        </w:rPr>
        <w:t xml:space="preserve"> </w:t>
      </w:r>
      <w:bookmarkEnd w:id="1"/>
      <w:r w:rsidR="00CC0A45">
        <w:rPr>
          <w:rFonts w:ascii="Arial" w:hAnsi="Arial" w:cs="Arial"/>
          <w:sz w:val="24"/>
          <w:szCs w:val="24"/>
        </w:rPr>
        <w:t>D</w:t>
      </w:r>
      <w:r w:rsidR="00412836" w:rsidRPr="00412836">
        <w:rPr>
          <w:rFonts w:ascii="Arial" w:hAnsi="Arial" w:cs="Arial"/>
          <w:sz w:val="24"/>
          <w:szCs w:val="24"/>
        </w:rPr>
        <w:t>éterminer le couple de sortie C</w:t>
      </w:r>
      <w:r w:rsidR="00412836" w:rsidRPr="00412836">
        <w:rPr>
          <w:rFonts w:ascii="Arial" w:hAnsi="Arial" w:cs="Arial"/>
          <w:sz w:val="24"/>
          <w:szCs w:val="24"/>
          <w:vertAlign w:val="subscript"/>
        </w:rPr>
        <w:t>6</w:t>
      </w:r>
      <w:r w:rsidR="00412836" w:rsidRPr="00412836">
        <w:rPr>
          <w:rFonts w:ascii="Arial" w:hAnsi="Arial" w:cs="Arial"/>
          <w:sz w:val="24"/>
          <w:szCs w:val="24"/>
        </w:rPr>
        <w:t> :</w:t>
      </w:r>
    </w:p>
    <w:p w14:paraId="14C94EDB" w14:textId="77777777" w:rsidR="003066F6" w:rsidRDefault="003066F6" w:rsidP="00BB4582">
      <w:pPr>
        <w:spacing w:line="360" w:lineRule="auto"/>
        <w:jc w:val="both"/>
        <w:rPr>
          <w:rFonts w:ascii="Arial" w:hAnsi="Arial" w:cs="Arial"/>
          <w:sz w:val="24"/>
          <w:szCs w:val="24"/>
        </w:rPr>
      </w:pPr>
    </w:p>
    <w:p w14:paraId="531DF7E3" w14:textId="554EBABF" w:rsidR="00FF5680" w:rsidRPr="006865D3" w:rsidRDefault="0066193B" w:rsidP="00BB4582">
      <w:pPr>
        <w:spacing w:line="360" w:lineRule="auto"/>
        <w:rPr>
          <w:rFonts w:ascii="Arial" w:hAnsi="Arial" w:cs="Arial"/>
          <w:sz w:val="24"/>
          <w:szCs w:val="24"/>
        </w:rPr>
      </w:pPr>
      <w:r>
        <w:rPr>
          <w:rFonts w:ascii="Arial" w:hAnsi="Arial" w:cs="Arial"/>
          <w:b/>
          <w:color w:val="FF0000"/>
          <w:sz w:val="24"/>
          <w:szCs w:val="24"/>
        </w:rPr>
        <w:t>P = C x</w:t>
      </w:r>
      <w:r w:rsidR="006865D3">
        <w:rPr>
          <w:rFonts w:ascii="Arial" w:hAnsi="Arial" w:cs="Arial"/>
          <w:b/>
          <w:color w:val="FF0000"/>
          <w:sz w:val="24"/>
          <w:szCs w:val="24"/>
        </w:rPr>
        <w:t xml:space="preserve"> </w:t>
      </w:r>
      <w:r>
        <w:rPr>
          <w:rFonts w:ascii="Calibri" w:hAnsi="Calibri" w:cs="Calibri"/>
          <w:b/>
          <w:color w:val="FF0000"/>
          <w:sz w:val="36"/>
          <w:szCs w:val="36"/>
        </w:rPr>
        <w:t>ω</w:t>
      </w:r>
      <w:r>
        <w:rPr>
          <w:rFonts w:ascii="Arial" w:hAnsi="Arial" w:cs="Arial"/>
          <w:b/>
          <w:color w:val="FF0000"/>
          <w:sz w:val="24"/>
          <w:szCs w:val="24"/>
        </w:rPr>
        <w:t xml:space="preserve">   d’où   C</w:t>
      </w:r>
      <w:r>
        <w:rPr>
          <w:rFonts w:ascii="Arial" w:hAnsi="Arial" w:cs="Arial"/>
          <w:b/>
          <w:color w:val="FF0000"/>
          <w:sz w:val="24"/>
          <w:szCs w:val="24"/>
          <w:vertAlign w:val="subscript"/>
        </w:rPr>
        <w:t>6</w:t>
      </w:r>
      <w:r>
        <w:rPr>
          <w:rFonts w:ascii="Arial" w:hAnsi="Arial" w:cs="Arial"/>
          <w:b/>
          <w:color w:val="FF0000"/>
          <w:sz w:val="24"/>
          <w:szCs w:val="24"/>
        </w:rPr>
        <w:t xml:space="preserve"> = </w:t>
      </w:r>
      <w:r w:rsidR="006865D3">
        <w:rPr>
          <w:rFonts w:ascii="Arial" w:hAnsi="Arial" w:cs="Arial"/>
          <w:b/>
          <w:color w:val="FF0000"/>
          <w:sz w:val="24"/>
          <w:szCs w:val="24"/>
        </w:rPr>
        <w:t>P</w:t>
      </w:r>
      <w:r w:rsidR="006865D3">
        <w:rPr>
          <w:rFonts w:ascii="Arial" w:hAnsi="Arial" w:cs="Arial"/>
          <w:b/>
          <w:color w:val="FF0000"/>
          <w:sz w:val="24"/>
          <w:szCs w:val="24"/>
          <w:vertAlign w:val="subscript"/>
        </w:rPr>
        <w:t xml:space="preserve">6 </w:t>
      </w:r>
      <w:r w:rsidR="006865D3">
        <w:rPr>
          <w:rFonts w:ascii="Arial" w:hAnsi="Arial" w:cs="Arial"/>
          <w:b/>
          <w:color w:val="FF0000"/>
          <w:sz w:val="24"/>
          <w:szCs w:val="24"/>
        </w:rPr>
        <w:t xml:space="preserve">/ </w:t>
      </w:r>
      <w:r w:rsidR="006865D3">
        <w:rPr>
          <w:rFonts w:ascii="Calibri" w:hAnsi="Calibri" w:cs="Calibri"/>
          <w:b/>
          <w:color w:val="FF0000"/>
          <w:sz w:val="36"/>
          <w:szCs w:val="36"/>
        </w:rPr>
        <w:t>ω</w:t>
      </w:r>
      <w:r w:rsidR="006865D3">
        <w:rPr>
          <w:rFonts w:ascii="Calibri" w:hAnsi="Calibri" w:cs="Calibri"/>
          <w:b/>
          <w:color w:val="FF0000"/>
          <w:sz w:val="36"/>
          <w:szCs w:val="36"/>
          <w:vertAlign w:val="subscript"/>
        </w:rPr>
        <w:t>6</w:t>
      </w:r>
      <w:r w:rsidR="006865D3">
        <w:rPr>
          <w:rFonts w:ascii="Arial" w:hAnsi="Arial" w:cs="Arial"/>
          <w:b/>
          <w:color w:val="FF0000"/>
          <w:sz w:val="24"/>
          <w:szCs w:val="24"/>
        </w:rPr>
        <w:t xml:space="preserve"> = </w:t>
      </w:r>
      <w:r>
        <w:rPr>
          <w:rFonts w:ascii="Arial" w:hAnsi="Arial" w:cs="Arial"/>
          <w:b/>
          <w:color w:val="FF0000"/>
          <w:sz w:val="24"/>
          <w:szCs w:val="24"/>
        </w:rPr>
        <w:t>4</w:t>
      </w:r>
      <w:r w:rsidR="00FA15D7">
        <w:rPr>
          <w:rFonts w:ascii="Arial" w:hAnsi="Arial" w:cs="Arial"/>
          <w:b/>
          <w:color w:val="FF0000"/>
          <w:sz w:val="24"/>
          <w:szCs w:val="24"/>
        </w:rPr>
        <w:t>0</w:t>
      </w:r>
      <w:r>
        <w:rPr>
          <w:rFonts w:ascii="Arial" w:hAnsi="Arial" w:cs="Arial"/>
          <w:b/>
          <w:color w:val="FF0000"/>
          <w:sz w:val="24"/>
          <w:szCs w:val="24"/>
        </w:rPr>
        <w:t xml:space="preserve"> / </w:t>
      </w:r>
      <w:r w:rsidR="006865D3">
        <w:rPr>
          <w:rFonts w:ascii="Arial" w:hAnsi="Arial" w:cs="Arial"/>
          <w:b/>
          <w:color w:val="FF0000"/>
          <w:sz w:val="24"/>
          <w:szCs w:val="24"/>
        </w:rPr>
        <w:t>62,8</w:t>
      </w:r>
      <w:r>
        <w:rPr>
          <w:rFonts w:ascii="Arial" w:hAnsi="Arial" w:cs="Arial"/>
          <w:b/>
          <w:color w:val="FF0000"/>
          <w:sz w:val="24"/>
          <w:szCs w:val="24"/>
        </w:rPr>
        <w:t xml:space="preserve"> = 0</w:t>
      </w:r>
      <w:r w:rsidR="00FA15D7">
        <w:rPr>
          <w:rFonts w:ascii="Arial" w:hAnsi="Arial" w:cs="Arial"/>
          <w:b/>
          <w:color w:val="FF0000"/>
          <w:sz w:val="24"/>
          <w:szCs w:val="24"/>
        </w:rPr>
        <w:t>,</w:t>
      </w:r>
      <w:r w:rsidR="006865D3">
        <w:rPr>
          <w:rFonts w:ascii="Arial" w:hAnsi="Arial" w:cs="Arial"/>
          <w:b/>
          <w:color w:val="FF0000"/>
          <w:sz w:val="24"/>
          <w:szCs w:val="24"/>
        </w:rPr>
        <w:t>63</w:t>
      </w:r>
      <w:r>
        <w:rPr>
          <w:rFonts w:ascii="Arial" w:hAnsi="Arial" w:cs="Arial"/>
          <w:b/>
          <w:color w:val="FF0000"/>
          <w:sz w:val="24"/>
          <w:szCs w:val="24"/>
        </w:rPr>
        <w:t xml:space="preserve"> N.m</w:t>
      </w:r>
    </w:p>
    <w:p w14:paraId="13FB06D5" w14:textId="77777777" w:rsidR="003066F6" w:rsidRDefault="003066F6" w:rsidP="00CC0A45">
      <w:pPr>
        <w:spacing w:line="360" w:lineRule="auto"/>
        <w:jc w:val="both"/>
        <w:rPr>
          <w:rFonts w:ascii="Arial" w:hAnsi="Arial" w:cs="Arial"/>
          <w:sz w:val="24"/>
          <w:szCs w:val="24"/>
        </w:rPr>
      </w:pPr>
    </w:p>
    <w:p w14:paraId="47F89E15" w14:textId="7B27E644" w:rsidR="00CC0A45" w:rsidRDefault="00891856" w:rsidP="00CC0A45">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4294967291" distB="4294967291" distL="114300" distR="114300" simplePos="0" relativeHeight="251589632" behindDoc="0" locked="0" layoutInCell="1" allowOverlap="1" wp14:anchorId="2BCB32B4" wp14:editId="3B4E6DAA">
                <wp:simplePos x="0" y="0"/>
                <wp:positionH relativeFrom="column">
                  <wp:posOffset>4620895</wp:posOffset>
                </wp:positionH>
                <wp:positionV relativeFrom="paragraph">
                  <wp:posOffset>245637</wp:posOffset>
                </wp:positionV>
                <wp:extent cx="290830" cy="0"/>
                <wp:effectExtent l="0" t="57150" r="33020" b="76200"/>
                <wp:wrapNone/>
                <wp:docPr id="82"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straightConnector1">
                          <a:avLst/>
                        </a:prstGeom>
                        <a:noFill/>
                        <a:ln w="15875">
                          <a:solidFill>
                            <a:schemeClr val="tx1">
                              <a:lumMod val="100000"/>
                              <a:lumOff val="0"/>
                            </a:schemeClr>
                          </a:solidFill>
                          <a:round/>
                          <a:headEnd/>
                          <a:tailEnd type="stealth" w="sm"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58A8F9" id="_x0000_t32" coordsize="21600,21600" o:spt="32" o:oned="t" path="m,l21600,21600e" filled="f">
                <v:path arrowok="t" fillok="f" o:connecttype="none"/>
                <o:lock v:ext="edit" shapetype="t"/>
              </v:shapetype>
              <v:shape id="AutoShape 728" o:spid="_x0000_s1026" type="#_x0000_t32" style="position:absolute;margin-left:363.85pt;margin-top:19.35pt;width:22.9pt;height:0;z-index:251589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F4AEAAKwDAAAOAAAAZHJzL2Uyb0RvYy54bWysU02P0zAQvSPxHyzfadKihRI13UOX5bJA&#10;pV1+wNRxEgvHY3ncJv33jN02fN0QOVj2OPPmzZvnzf00WHHSgQy6Wi4XpRTaKWyM62r57eXxzVoK&#10;iuAasOh0Lc+a5P329avN6Cu9wh5to4NgEEfV6GvZx+iroiDV6wFogV47vmwxDBD5GLqiCTAy+mCL&#10;VVm+K0YMjQ+oNBFHHy6Xcpvx21ar+LVtSUdha8ncYl5DXg9pLbYbqLoAvjfqSgP+gcUAxnHRGeoB&#10;IohjMH9BDUYFJGzjQuFQYNsapXMP3M2y/KOb5x68zr2wOORnmej/waovp53bh0RdTe7ZP6H6TsLh&#10;rgfX6Uzg5ex5cMskVTF6quaUdCC/D+IwfsaG/4FjxKzC1IYhQXJ/Yspin2ex9RSF4uDqQ7l+yyNR&#10;t6sCqlueDxQ/aRxE2tSSYgDT9XGHzvFEMSxzFTg9UUysoLolpKIOH421ebDWiZGp363f3+UMQmua&#10;dJv+yx7TOxvECdgdcbqg2uPA3VxiyzJ9F5NwnK10iecQl50hMonf0AMeXZNJ9Bqaj9d9BGN5L2LW&#10;lKIGG3uZSNIghdX8hmyXlYbKuqvgSeNkaKoO2Jz34TYItkSue7Vv8tyv55z985FtfwAAAP//AwBQ&#10;SwMEFAAGAAgAAAAhAH4+hEngAAAACQEAAA8AAABkcnMvZG93bnJldi54bWxMj01PwzAMhu9I/IfI&#10;SFwQS9lEM0rTCU1Cu4A0xnbYzWtCU5GPqknX8u8x4gAny/aj14/L1eQsO+s+tsFLuJtlwLSvg2p9&#10;I2H//ny7BBYTeoU2eC3hS0dYVZcXJRYqjP5Nn3epYRTiY4ESTEpdwXmsjXYYZ6HTnnYfoXeYqO0b&#10;rnocKdxZPs+ynDtsPV0w2Om10fXnbnASuFlvtofjzWHT2WYcMnzIX/JXKa+vpqdHYElP6Q+GH31S&#10;h4qcTmHwKjIrQcyFIFTCYkmVACEW98BOvwNelfz/B9U3AAAA//8DAFBLAQItABQABgAIAAAAIQC2&#10;gziS/gAAAOEBAAATAAAAAAAAAAAAAAAAAAAAAABbQ29udGVudF9UeXBlc10ueG1sUEsBAi0AFAAG&#10;AAgAAAAhADj9If/WAAAAlAEAAAsAAAAAAAAAAAAAAAAALwEAAF9yZWxzLy5yZWxzUEsBAi0AFAAG&#10;AAgAAAAhAOIz/sXgAQAArAMAAA4AAAAAAAAAAAAAAAAALgIAAGRycy9lMm9Eb2MueG1sUEsBAi0A&#10;FAAGAAgAAAAhAH4+hEngAAAACQEAAA8AAAAAAAAAAAAAAAAAOgQAAGRycy9kb3ducmV2LnhtbFBL&#10;BQYAAAAABAAEAPMAAABHBQAAAAA=&#10;" strokecolor="black [3213]" strokeweight="1.25pt">
                <v:stroke endarrow="classic" endarrowwidth="narrow" endarrowlength="long"/>
              </v:shape>
            </w:pict>
          </mc:Fallback>
        </mc:AlternateContent>
      </w:r>
      <w:r w:rsidR="00CC0A45">
        <w:rPr>
          <w:rFonts w:ascii="Arial" w:hAnsi="Arial" w:cs="Arial"/>
          <w:sz w:val="24"/>
          <w:szCs w:val="24"/>
        </w:rPr>
        <w:t xml:space="preserve">Quel que soit le résultat trouvé, considérer </w:t>
      </w:r>
      <w:r w:rsidR="00CC0A45" w:rsidRPr="00412836">
        <w:rPr>
          <w:rFonts w:ascii="Arial" w:hAnsi="Arial" w:cs="Arial"/>
          <w:sz w:val="24"/>
          <w:szCs w:val="24"/>
        </w:rPr>
        <w:t>C</w:t>
      </w:r>
      <w:r w:rsidR="00CC0A45" w:rsidRPr="00412836">
        <w:rPr>
          <w:rFonts w:ascii="Arial" w:hAnsi="Arial" w:cs="Arial"/>
          <w:sz w:val="24"/>
          <w:szCs w:val="24"/>
          <w:vertAlign w:val="subscript"/>
        </w:rPr>
        <w:t xml:space="preserve">6 </w:t>
      </w:r>
      <w:r w:rsidR="00CC0A45">
        <w:rPr>
          <w:rFonts w:ascii="Arial" w:hAnsi="Arial" w:cs="Arial"/>
          <w:sz w:val="24"/>
          <w:szCs w:val="24"/>
        </w:rPr>
        <w:t>= 0,7</w:t>
      </w:r>
      <w:r w:rsidR="00CC0A45" w:rsidRPr="00412836">
        <w:rPr>
          <w:rFonts w:ascii="Arial" w:hAnsi="Arial" w:cs="Arial"/>
          <w:sz w:val="24"/>
          <w:szCs w:val="24"/>
        </w:rPr>
        <w:t xml:space="preserve"> N.m</w:t>
      </w:r>
    </w:p>
    <w:p w14:paraId="1AA49AA2" w14:textId="21134417" w:rsidR="00412836" w:rsidRDefault="000972DA" w:rsidP="00BB4582">
      <w:pPr>
        <w:spacing w:line="360" w:lineRule="auto"/>
        <w:jc w:val="both"/>
        <w:rPr>
          <w:rFonts w:ascii="Arial" w:hAnsi="Arial" w:cs="Arial"/>
          <w:sz w:val="24"/>
          <w:szCs w:val="24"/>
        </w:rPr>
      </w:pPr>
      <w:r>
        <w:rPr>
          <w:rFonts w:ascii="Arial" w:hAnsi="Arial" w:cs="Arial"/>
          <w:b/>
          <w:sz w:val="24"/>
          <w:szCs w:val="24"/>
        </w:rPr>
        <w:t xml:space="preserve">Question </w:t>
      </w:r>
      <w:r w:rsidR="00A22438">
        <w:rPr>
          <w:rFonts w:ascii="Arial" w:hAnsi="Arial" w:cs="Arial"/>
          <w:b/>
          <w:sz w:val="24"/>
          <w:szCs w:val="24"/>
        </w:rPr>
        <w:t>34</w:t>
      </w:r>
      <w:r w:rsidR="00412836" w:rsidRPr="00412836">
        <w:rPr>
          <w:rFonts w:ascii="Arial" w:hAnsi="Arial" w:cs="Arial"/>
          <w:b/>
          <w:sz w:val="24"/>
          <w:szCs w:val="24"/>
        </w:rPr>
        <w:t> :</w:t>
      </w:r>
      <w:r w:rsidR="00104927">
        <w:rPr>
          <w:rFonts w:ascii="Arial" w:hAnsi="Arial" w:cs="Arial"/>
          <w:b/>
          <w:sz w:val="24"/>
          <w:szCs w:val="24"/>
        </w:rPr>
        <w:t xml:space="preserve"> </w:t>
      </w:r>
      <w:r w:rsidR="00412836" w:rsidRPr="00412836">
        <w:rPr>
          <w:rFonts w:ascii="Arial" w:hAnsi="Arial" w:cs="Arial"/>
          <w:sz w:val="24"/>
          <w:szCs w:val="24"/>
        </w:rPr>
        <w:t xml:space="preserve">Déterminer l'effort sur l'écrou 1 de </w:t>
      </w:r>
      <w:r w:rsidR="0018032D">
        <w:rPr>
          <w:rFonts w:ascii="Arial" w:hAnsi="Arial" w:cs="Arial"/>
          <w:sz w:val="24"/>
          <w:szCs w:val="24"/>
        </w:rPr>
        <w:t>l</w:t>
      </w:r>
      <w:r w:rsidR="00412836" w:rsidRPr="00412836">
        <w:rPr>
          <w:rFonts w:ascii="Arial" w:hAnsi="Arial" w:cs="Arial"/>
          <w:sz w:val="24"/>
          <w:szCs w:val="24"/>
        </w:rPr>
        <w:t>a</w:t>
      </w:r>
      <w:r w:rsidR="00EE0613">
        <w:rPr>
          <w:rFonts w:ascii="Arial" w:hAnsi="Arial" w:cs="Arial"/>
          <w:sz w:val="24"/>
          <w:szCs w:val="24"/>
        </w:rPr>
        <w:t xml:space="preserve"> « </w:t>
      </w:r>
      <w:proofErr w:type="spellStart"/>
      <w:r w:rsidR="00412836" w:rsidRPr="00412836">
        <w:rPr>
          <w:rFonts w:ascii="Arial" w:hAnsi="Arial" w:cs="Arial"/>
          <w:sz w:val="24"/>
          <w:szCs w:val="24"/>
        </w:rPr>
        <w:t>Ballscrew</w:t>
      </w:r>
      <w:proofErr w:type="spellEnd"/>
      <w:r w:rsidR="00EE0613">
        <w:rPr>
          <w:rFonts w:ascii="Arial" w:hAnsi="Arial" w:cs="Arial"/>
          <w:sz w:val="24"/>
          <w:szCs w:val="24"/>
        </w:rPr>
        <w:t> »</w:t>
      </w:r>
      <w:r w:rsidR="0018032D">
        <w:rPr>
          <w:rFonts w:ascii="Arial" w:hAnsi="Arial" w:cs="Arial"/>
          <w:sz w:val="24"/>
          <w:szCs w:val="24"/>
        </w:rPr>
        <w:t xml:space="preserve"> 2</w:t>
      </w:r>
      <w:r w:rsidR="00412836" w:rsidRPr="00412836">
        <w:rPr>
          <w:rFonts w:ascii="Arial" w:hAnsi="Arial" w:cs="Arial"/>
          <w:sz w:val="24"/>
          <w:szCs w:val="24"/>
        </w:rPr>
        <w:t xml:space="preserve"> (F</w:t>
      </w:r>
      <w:r w:rsidR="00412836" w:rsidRPr="00412836">
        <w:rPr>
          <w:rFonts w:ascii="Arial" w:hAnsi="Arial" w:cs="Arial"/>
          <w:sz w:val="24"/>
          <w:szCs w:val="24"/>
          <w:vertAlign w:val="subscript"/>
        </w:rPr>
        <w:t>A1/2</w:t>
      </w:r>
      <w:r w:rsidR="00412836" w:rsidRPr="00412836">
        <w:rPr>
          <w:rFonts w:ascii="Arial" w:hAnsi="Arial" w:cs="Arial"/>
          <w:sz w:val="24"/>
          <w:szCs w:val="24"/>
        </w:rPr>
        <w:t>)</w:t>
      </w:r>
      <w:r w:rsidR="006A1910">
        <w:rPr>
          <w:rFonts w:ascii="Arial" w:hAnsi="Arial" w:cs="Arial"/>
          <w:sz w:val="24"/>
          <w:szCs w:val="24"/>
        </w:rPr>
        <w:t xml:space="preserve"> </w:t>
      </w:r>
      <w:r w:rsidR="00412836" w:rsidRPr="00412836">
        <w:rPr>
          <w:rFonts w:ascii="Arial" w:hAnsi="Arial" w:cs="Arial"/>
          <w:sz w:val="24"/>
          <w:szCs w:val="24"/>
        </w:rPr>
        <w:t>:</w:t>
      </w:r>
    </w:p>
    <w:p w14:paraId="286005A8" w14:textId="77777777" w:rsidR="003066F6" w:rsidRPr="00412836" w:rsidRDefault="003066F6" w:rsidP="00BB4582">
      <w:pPr>
        <w:spacing w:line="360" w:lineRule="auto"/>
        <w:jc w:val="both"/>
        <w:rPr>
          <w:rFonts w:ascii="Arial" w:hAnsi="Arial" w:cs="Arial"/>
          <w:sz w:val="24"/>
          <w:szCs w:val="24"/>
        </w:rPr>
      </w:pPr>
    </w:p>
    <w:p w14:paraId="37CCEC2E" w14:textId="2908CE44" w:rsidR="0066193B" w:rsidRDefault="00412836" w:rsidP="00BB4582">
      <w:pPr>
        <w:spacing w:line="360" w:lineRule="auto"/>
        <w:rPr>
          <w:rFonts w:ascii="Arial" w:hAnsi="Arial" w:cs="Arial"/>
          <w:b/>
          <w:color w:val="FF0000"/>
          <w:sz w:val="24"/>
          <w:szCs w:val="24"/>
        </w:rPr>
      </w:pPr>
      <w:r w:rsidRPr="00412836">
        <w:rPr>
          <w:rFonts w:ascii="Arial" w:hAnsi="Arial" w:cs="Arial"/>
          <w:sz w:val="24"/>
          <w:szCs w:val="24"/>
        </w:rPr>
        <w:t xml:space="preserve">Formule : </w:t>
      </w:r>
      <w:r w:rsidR="0066193B">
        <w:rPr>
          <w:rFonts w:ascii="Arial" w:hAnsi="Arial" w:cs="Arial"/>
          <w:b/>
          <w:color w:val="FF0000"/>
          <w:sz w:val="24"/>
          <w:szCs w:val="24"/>
        </w:rPr>
        <w:t xml:space="preserve"> F x pas de la vis = C x 2 π x η         F = C x 2 π x η / pas de la vis  </w:t>
      </w:r>
    </w:p>
    <w:p w14:paraId="4B8D6472" w14:textId="03FD6BCF" w:rsidR="00412836" w:rsidRPr="00412836" w:rsidRDefault="00412836" w:rsidP="00BB4582">
      <w:pPr>
        <w:spacing w:line="360" w:lineRule="auto"/>
        <w:jc w:val="both"/>
        <w:rPr>
          <w:rFonts w:ascii="Arial" w:hAnsi="Arial" w:cs="Arial"/>
          <w:sz w:val="24"/>
          <w:szCs w:val="24"/>
        </w:rPr>
      </w:pPr>
    </w:p>
    <w:p w14:paraId="087C7125" w14:textId="3057B647" w:rsidR="00BB4582" w:rsidRPr="007978CF" w:rsidRDefault="00412836" w:rsidP="00BB4582">
      <w:pPr>
        <w:spacing w:line="360" w:lineRule="auto"/>
        <w:jc w:val="both"/>
        <w:rPr>
          <w:rFonts w:ascii="Arial" w:hAnsi="Arial" w:cs="Arial"/>
          <w:b/>
          <w:color w:val="FF0000"/>
          <w:sz w:val="24"/>
          <w:szCs w:val="24"/>
          <w:lang w:val="en-US"/>
        </w:rPr>
      </w:pPr>
      <w:proofErr w:type="spellStart"/>
      <w:r w:rsidRPr="007978CF">
        <w:rPr>
          <w:rFonts w:ascii="Arial" w:hAnsi="Arial" w:cs="Arial"/>
          <w:sz w:val="24"/>
          <w:szCs w:val="24"/>
          <w:lang w:val="en-US"/>
        </w:rPr>
        <w:t>Calcul</w:t>
      </w:r>
      <w:proofErr w:type="spellEnd"/>
      <w:r w:rsidRPr="007978CF">
        <w:rPr>
          <w:rFonts w:ascii="Arial" w:hAnsi="Arial" w:cs="Arial"/>
          <w:sz w:val="24"/>
          <w:szCs w:val="24"/>
          <w:lang w:val="en-US"/>
        </w:rPr>
        <w:t xml:space="preserve"> : </w:t>
      </w:r>
      <w:r w:rsidR="0066193B" w:rsidRPr="007978CF">
        <w:rPr>
          <w:rFonts w:ascii="Arial" w:hAnsi="Arial" w:cs="Arial"/>
          <w:b/>
          <w:color w:val="FF0000"/>
          <w:sz w:val="24"/>
          <w:szCs w:val="24"/>
          <w:lang w:val="en-US"/>
        </w:rPr>
        <w:t xml:space="preserve">F = </w:t>
      </w:r>
      <w:r w:rsidR="00EC13A0" w:rsidRPr="007978CF">
        <w:rPr>
          <w:rFonts w:ascii="Arial" w:hAnsi="Arial" w:cs="Arial"/>
          <w:b/>
          <w:color w:val="FF0000"/>
          <w:sz w:val="24"/>
          <w:szCs w:val="24"/>
          <w:lang w:val="en-US"/>
        </w:rPr>
        <w:t>0,7</w:t>
      </w:r>
      <w:r w:rsidR="0066193B" w:rsidRPr="007978CF">
        <w:rPr>
          <w:rFonts w:ascii="Arial" w:hAnsi="Arial" w:cs="Arial"/>
          <w:b/>
          <w:color w:val="FF0000"/>
          <w:sz w:val="24"/>
          <w:szCs w:val="24"/>
          <w:lang w:val="en-US"/>
        </w:rPr>
        <w:t xml:space="preserve"> x 2 </w:t>
      </w:r>
      <w:r w:rsidR="0066193B">
        <w:rPr>
          <w:rFonts w:ascii="Arial" w:hAnsi="Arial" w:cs="Arial"/>
          <w:b/>
          <w:color w:val="FF0000"/>
          <w:sz w:val="24"/>
          <w:szCs w:val="24"/>
        </w:rPr>
        <w:t>π</w:t>
      </w:r>
      <w:r w:rsidR="0066193B" w:rsidRPr="007978CF">
        <w:rPr>
          <w:rFonts w:ascii="Arial" w:hAnsi="Arial" w:cs="Arial"/>
          <w:b/>
          <w:color w:val="FF0000"/>
          <w:sz w:val="24"/>
          <w:szCs w:val="24"/>
          <w:lang w:val="en-US"/>
        </w:rPr>
        <w:t xml:space="preserve"> x 0</w:t>
      </w:r>
      <w:r w:rsidR="00C13281">
        <w:rPr>
          <w:rFonts w:ascii="Arial" w:hAnsi="Arial" w:cs="Arial"/>
          <w:b/>
          <w:color w:val="FF0000"/>
          <w:sz w:val="24"/>
          <w:szCs w:val="24"/>
          <w:lang w:val="en-US"/>
        </w:rPr>
        <w:t>,</w:t>
      </w:r>
      <w:r w:rsidR="0066193B" w:rsidRPr="007978CF">
        <w:rPr>
          <w:rFonts w:ascii="Arial" w:hAnsi="Arial" w:cs="Arial"/>
          <w:b/>
          <w:color w:val="FF0000"/>
          <w:sz w:val="24"/>
          <w:szCs w:val="24"/>
          <w:lang w:val="en-US"/>
        </w:rPr>
        <w:t>77 / 0</w:t>
      </w:r>
      <w:r w:rsidR="00C13281">
        <w:rPr>
          <w:rFonts w:ascii="Arial" w:hAnsi="Arial" w:cs="Arial"/>
          <w:b/>
          <w:color w:val="FF0000"/>
          <w:sz w:val="24"/>
          <w:szCs w:val="24"/>
          <w:lang w:val="en-US"/>
        </w:rPr>
        <w:t>,</w:t>
      </w:r>
      <w:r w:rsidR="0066193B" w:rsidRPr="007978CF">
        <w:rPr>
          <w:rFonts w:ascii="Arial" w:hAnsi="Arial" w:cs="Arial"/>
          <w:b/>
          <w:color w:val="FF0000"/>
          <w:sz w:val="24"/>
          <w:szCs w:val="24"/>
          <w:lang w:val="en-US"/>
        </w:rPr>
        <w:t xml:space="preserve">005 = </w:t>
      </w:r>
      <w:r w:rsidR="00F52015" w:rsidRPr="007978CF">
        <w:rPr>
          <w:rFonts w:ascii="Arial" w:hAnsi="Arial" w:cs="Arial"/>
          <w:b/>
          <w:color w:val="FF0000"/>
          <w:sz w:val="24"/>
          <w:szCs w:val="24"/>
          <w:lang w:val="en-US"/>
        </w:rPr>
        <w:t>677,3</w:t>
      </w:r>
      <w:r w:rsidR="00721442" w:rsidRPr="007978CF">
        <w:rPr>
          <w:rFonts w:ascii="Arial" w:hAnsi="Arial" w:cs="Arial"/>
          <w:b/>
          <w:color w:val="FF0000"/>
          <w:sz w:val="24"/>
          <w:szCs w:val="24"/>
          <w:lang w:val="en-US"/>
        </w:rPr>
        <w:t xml:space="preserve"> N</w:t>
      </w:r>
      <w:r w:rsidR="0066193B" w:rsidRPr="007978CF">
        <w:rPr>
          <w:rFonts w:ascii="Arial" w:hAnsi="Arial" w:cs="Arial"/>
          <w:b/>
          <w:color w:val="FF0000"/>
          <w:sz w:val="24"/>
          <w:szCs w:val="24"/>
          <w:lang w:val="en-US"/>
        </w:rPr>
        <w:t xml:space="preserve">        </w:t>
      </w:r>
    </w:p>
    <w:p w14:paraId="0A534B0D" w14:textId="57A2BA41" w:rsidR="00412836" w:rsidRPr="007978CF" w:rsidRDefault="0066193B" w:rsidP="00BB4582">
      <w:pPr>
        <w:spacing w:line="360" w:lineRule="auto"/>
        <w:jc w:val="both"/>
        <w:rPr>
          <w:rFonts w:ascii="Arial" w:hAnsi="Arial" w:cs="Arial"/>
          <w:sz w:val="24"/>
          <w:szCs w:val="24"/>
          <w:lang w:val="en-US"/>
        </w:rPr>
      </w:pPr>
      <w:r w:rsidRPr="007978CF">
        <w:rPr>
          <w:rFonts w:ascii="Arial" w:hAnsi="Arial" w:cs="Arial"/>
          <w:b/>
          <w:color w:val="FF0000"/>
          <w:sz w:val="24"/>
          <w:szCs w:val="24"/>
          <w:u w:val="single"/>
          <w:lang w:val="en-US"/>
        </w:rPr>
        <w:t xml:space="preserve">     </w:t>
      </w:r>
    </w:p>
    <w:p w14:paraId="1835060D" w14:textId="77777777" w:rsidR="00A61F9B" w:rsidRPr="000F1F65" w:rsidRDefault="00A61F9B">
      <w:pPr>
        <w:rPr>
          <w:rFonts w:ascii="Arial" w:hAnsi="Arial" w:cs="Arial"/>
          <w:sz w:val="24"/>
          <w:szCs w:val="24"/>
          <w:lang w:val="en-US"/>
        </w:rPr>
      </w:pPr>
      <w:r w:rsidRPr="000F1F65">
        <w:rPr>
          <w:rFonts w:ascii="Arial" w:hAnsi="Arial" w:cs="Arial"/>
          <w:sz w:val="24"/>
          <w:szCs w:val="24"/>
          <w:lang w:val="en-US"/>
        </w:rPr>
        <w:br w:type="page"/>
      </w:r>
    </w:p>
    <w:p w14:paraId="525A76DC" w14:textId="6A09E221" w:rsidR="002A20D2" w:rsidRDefault="003B4667" w:rsidP="003B4667">
      <w:pPr>
        <w:spacing w:line="360" w:lineRule="auto"/>
        <w:rPr>
          <w:rFonts w:ascii="Arial" w:hAnsi="Arial" w:cs="Arial"/>
          <w:sz w:val="24"/>
          <w:szCs w:val="24"/>
        </w:rPr>
      </w:pPr>
      <w:r>
        <w:rPr>
          <w:rFonts w:ascii="Arial" w:hAnsi="Arial" w:cs="Arial"/>
          <w:sz w:val="24"/>
          <w:szCs w:val="24"/>
        </w:rPr>
        <w:lastRenderedPageBreak/>
        <w:t>L</w:t>
      </w:r>
      <w:r w:rsidR="00323A0D">
        <w:rPr>
          <w:rFonts w:ascii="Arial" w:hAnsi="Arial" w:cs="Arial"/>
          <w:sz w:val="24"/>
          <w:szCs w:val="24"/>
        </w:rPr>
        <w:t>’étape suivante impose a</w:t>
      </w:r>
      <w:r>
        <w:rPr>
          <w:rFonts w:ascii="Arial" w:hAnsi="Arial" w:cs="Arial"/>
          <w:sz w:val="24"/>
          <w:szCs w:val="24"/>
        </w:rPr>
        <w:t xml:space="preserve">u technicien </w:t>
      </w:r>
      <w:r w:rsidR="00323A0D">
        <w:rPr>
          <w:rFonts w:ascii="Arial" w:hAnsi="Arial" w:cs="Arial"/>
          <w:sz w:val="24"/>
          <w:szCs w:val="24"/>
        </w:rPr>
        <w:t>de</w:t>
      </w:r>
      <w:r w:rsidRPr="00A5723E">
        <w:rPr>
          <w:rFonts w:ascii="Arial" w:hAnsi="Arial" w:cs="Arial"/>
          <w:sz w:val="24"/>
          <w:szCs w:val="24"/>
        </w:rPr>
        <w:t xml:space="preserve"> déterminer les différentes actions mécaniques</w:t>
      </w:r>
      <w:r>
        <w:rPr>
          <w:rFonts w:ascii="Arial" w:hAnsi="Arial" w:cs="Arial"/>
          <w:sz w:val="24"/>
          <w:szCs w:val="24"/>
        </w:rPr>
        <w:t xml:space="preserve"> </w:t>
      </w:r>
      <w:r w:rsidR="00323A0D">
        <w:rPr>
          <w:rFonts w:ascii="Arial" w:hAnsi="Arial" w:cs="Arial"/>
          <w:sz w:val="24"/>
          <w:szCs w:val="24"/>
        </w:rPr>
        <w:t xml:space="preserve">qui s’exercent sur la VBV 3, afin de </w:t>
      </w:r>
      <w:r w:rsidR="00A91D16">
        <w:rPr>
          <w:rFonts w:ascii="Arial" w:hAnsi="Arial" w:cs="Arial"/>
          <w:sz w:val="24"/>
          <w:szCs w:val="24"/>
        </w:rPr>
        <w:t>déterminer</w:t>
      </w:r>
      <w:r>
        <w:rPr>
          <w:rFonts w:ascii="Arial" w:hAnsi="Arial" w:cs="Arial"/>
          <w:sz w:val="24"/>
          <w:szCs w:val="24"/>
        </w:rPr>
        <w:t xml:space="preserve"> </w:t>
      </w:r>
      <w:r w:rsidR="00323A0D">
        <w:rPr>
          <w:rFonts w:ascii="Arial" w:hAnsi="Arial" w:cs="Arial"/>
          <w:sz w:val="24"/>
          <w:szCs w:val="24"/>
        </w:rPr>
        <w:t>l</w:t>
      </w:r>
      <w:r w:rsidRPr="00A5723E">
        <w:rPr>
          <w:rFonts w:ascii="Arial" w:hAnsi="Arial" w:cs="Arial"/>
          <w:sz w:val="24"/>
          <w:szCs w:val="24"/>
        </w:rPr>
        <w:t xml:space="preserve">a pression </w:t>
      </w:r>
      <w:r>
        <w:rPr>
          <w:rFonts w:ascii="Arial" w:hAnsi="Arial" w:cs="Arial"/>
          <w:sz w:val="24"/>
          <w:szCs w:val="24"/>
        </w:rPr>
        <w:t>qu’elle subit</w:t>
      </w:r>
      <w:r w:rsidRPr="00A5723E">
        <w:rPr>
          <w:rFonts w:ascii="Arial" w:hAnsi="Arial" w:cs="Arial"/>
          <w:sz w:val="24"/>
          <w:szCs w:val="24"/>
        </w:rPr>
        <w:t>.</w:t>
      </w:r>
      <w:r w:rsidR="002A20D2">
        <w:rPr>
          <w:rFonts w:ascii="Arial" w:hAnsi="Arial" w:cs="Arial"/>
          <w:sz w:val="24"/>
          <w:szCs w:val="24"/>
        </w:rPr>
        <w:t xml:space="preserve"> </w:t>
      </w:r>
    </w:p>
    <w:p w14:paraId="478314C6" w14:textId="612CE714" w:rsidR="002A20D2" w:rsidRDefault="002A20D2" w:rsidP="003B4667">
      <w:pPr>
        <w:spacing w:line="360" w:lineRule="auto"/>
        <w:rPr>
          <w:rFonts w:ascii="Arial" w:hAnsi="Arial" w:cs="Arial"/>
          <w:sz w:val="24"/>
          <w:szCs w:val="24"/>
        </w:rPr>
      </w:pPr>
    </w:p>
    <w:p w14:paraId="0CDEFC6B" w14:textId="3603DF3B" w:rsidR="002A20D2" w:rsidRDefault="002A20D2" w:rsidP="003B4667">
      <w:pPr>
        <w:spacing w:line="360" w:lineRule="auto"/>
        <w:rPr>
          <w:rFonts w:ascii="Arial" w:hAnsi="Arial" w:cs="Arial"/>
          <w:sz w:val="24"/>
          <w:szCs w:val="24"/>
        </w:rPr>
      </w:pPr>
      <w:r w:rsidRPr="002A20D2">
        <w:rPr>
          <w:rFonts w:ascii="Arial" w:hAnsi="Arial" w:cs="Arial"/>
          <w:sz w:val="24"/>
          <w:szCs w:val="24"/>
          <w:u w:val="single"/>
        </w:rPr>
        <w:t>Hypothèses</w:t>
      </w:r>
      <w:r w:rsidRPr="00C66B05">
        <w:rPr>
          <w:rFonts w:ascii="Arial" w:hAnsi="Arial" w:cs="Arial"/>
          <w:sz w:val="24"/>
          <w:szCs w:val="24"/>
        </w:rPr>
        <w:t> :</w:t>
      </w:r>
      <w:r>
        <w:rPr>
          <w:rFonts w:ascii="Arial" w:hAnsi="Arial" w:cs="Arial"/>
          <w:sz w:val="24"/>
          <w:szCs w:val="24"/>
        </w:rPr>
        <w:t xml:space="preserve"> </w:t>
      </w:r>
    </w:p>
    <w:p w14:paraId="15537541" w14:textId="5B8BA469" w:rsidR="0018032D" w:rsidRDefault="002A20D2" w:rsidP="00CC0A45">
      <w:pPr>
        <w:spacing w:line="360" w:lineRule="auto"/>
        <w:rPr>
          <w:rFonts w:ascii="Arial" w:hAnsi="Arial" w:cs="Arial"/>
          <w:sz w:val="24"/>
          <w:szCs w:val="24"/>
        </w:rPr>
      </w:pPr>
      <w:r>
        <w:rPr>
          <w:rFonts w:ascii="Arial" w:hAnsi="Arial" w:cs="Arial"/>
          <w:sz w:val="24"/>
          <w:szCs w:val="24"/>
        </w:rPr>
        <w:t xml:space="preserve">L’effort résultant de la pression est matérialisé au point D. </w:t>
      </w:r>
    </w:p>
    <w:p w14:paraId="6D0A18C1" w14:textId="6409EE75" w:rsidR="003B4667" w:rsidRDefault="002A20D2" w:rsidP="00CC0A45">
      <w:pPr>
        <w:spacing w:line="360" w:lineRule="auto"/>
        <w:rPr>
          <w:rFonts w:ascii="Arial" w:hAnsi="Arial" w:cs="Arial"/>
          <w:sz w:val="24"/>
          <w:szCs w:val="24"/>
        </w:rPr>
      </w:pPr>
      <w:r>
        <w:rPr>
          <w:rFonts w:ascii="Arial" w:hAnsi="Arial" w:cs="Arial"/>
          <w:sz w:val="24"/>
          <w:szCs w:val="24"/>
        </w:rPr>
        <w:t xml:space="preserve">Sa direction est perpendiculaire </w:t>
      </w:r>
      <w:r w:rsidR="0018032D">
        <w:rPr>
          <w:rFonts w:ascii="Arial" w:hAnsi="Arial" w:cs="Arial"/>
          <w:sz w:val="24"/>
          <w:szCs w:val="24"/>
        </w:rPr>
        <w:t>à la porte</w:t>
      </w:r>
    </w:p>
    <w:p w14:paraId="7709BD50" w14:textId="3A126FC6" w:rsidR="002A20D2" w:rsidRPr="00491317" w:rsidRDefault="002A20D2" w:rsidP="003B4667">
      <w:pPr>
        <w:spacing w:line="360" w:lineRule="auto"/>
        <w:rPr>
          <w:rFonts w:ascii="Arial" w:hAnsi="Arial" w:cs="Arial"/>
          <w:sz w:val="24"/>
          <w:szCs w:val="24"/>
        </w:rPr>
      </w:pPr>
      <w:r>
        <w:rPr>
          <w:rFonts w:ascii="Arial" w:hAnsi="Arial" w:cs="Arial"/>
          <w:noProof/>
          <w:sz w:val="24"/>
          <w:szCs w:val="24"/>
        </w:rPr>
        <mc:AlternateContent>
          <mc:Choice Requires="wps">
            <w:drawing>
              <wp:anchor distT="4294967291" distB="4294967291" distL="114300" distR="114300" simplePos="0" relativeHeight="251642880" behindDoc="0" locked="0" layoutInCell="1" allowOverlap="1" wp14:anchorId="672BD6B8" wp14:editId="10C7F7D5">
                <wp:simplePos x="0" y="0"/>
                <wp:positionH relativeFrom="column">
                  <wp:posOffset>3794760</wp:posOffset>
                </wp:positionH>
                <wp:positionV relativeFrom="paragraph">
                  <wp:posOffset>194945</wp:posOffset>
                </wp:positionV>
                <wp:extent cx="290830" cy="0"/>
                <wp:effectExtent l="0" t="57150" r="13970" b="57150"/>
                <wp:wrapNone/>
                <wp:docPr id="11"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straightConnector1">
                          <a:avLst/>
                        </a:prstGeom>
                        <a:noFill/>
                        <a:ln w="15875">
                          <a:solidFill>
                            <a:sysClr val="windowText" lastClr="000000">
                              <a:lumMod val="100000"/>
                              <a:lumOff val="0"/>
                            </a:sysClr>
                          </a:solidFill>
                          <a:round/>
                          <a:headEnd/>
                          <a:tailEnd type="stealth" w="sm"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9A60C8" id="AutoShape 728" o:spid="_x0000_s1026" type="#_x0000_t32" style="position:absolute;margin-left:298.8pt;margin-top:15.35pt;width:22.9pt;height:0;z-index:251642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U5AgIAAOcDAAAOAAAAZHJzL2Uyb0RvYy54bWysU02P0zAQvSPxHyzf2TRFy5ao6Qp1WS4L&#10;VNryA6a2k1jYHst2m/bfM3baLgs3RA6WPV/vzbzJ8v5oDTuoEDW6ltc3M86UEyi161v+Y/v4bsFZ&#10;TOAkGHSq5ScV+f3q7Zvl6Bs1xwGNVIFREReb0bd8SMk3VRXFoCzEG/TKkbPDYCHRM/SVDDBSdWuq&#10;+Wz2oRoxSB9QqBjJ+jA5+arU7zol0veuiyox03LilsoZyrnLZ7VaQtMH8IMWZxrwDywsaEeg11IP&#10;kIDtg/6rlNUiYMQu3Qi0FXadFqr0QN3Usz+6eR7Aq9ILDSf665ji/ysrvh02gWlJ2tWcObCk0ad9&#10;wgLN7uaLPKHRx4YC124Tco/i6J79E4qfkTlcD+B6VcK3J0/Zdc6oXqXkR/SEsxu/oqQYIIQyrmMX&#10;bC5Jg2DHosrpqoo6JibIOP84W7wn7cTFVUFzyfMhpi8KLcuXlscUQPdDWqNzJD2GuqDA4SmmzAqa&#10;S0IGdfiojSkbYBwbifrt4u62ZEQ0WmZvjounuDaBHYB2iFZP4rglbpwZiIkcRLh8JdHsLbU4xdaT&#10;eQLYW1rEyV62jrhMdQutV3gB906WrEGB/Hy+J9CG7iyVKcekwKSBZ9rREhdFv5/py+yhMe4sQZ76&#10;pN8O5WkT8hCyGrRNBfe8+Xldf3+XqJf/c/ULAAD//wMAUEsDBBQABgAIAAAAIQDkBfRM3wAAAAkB&#10;AAAPAAAAZHJzL2Rvd25yZXYueG1sTI9NT8JAEIbvJvyHzZB4IbJFsEjplhgTjDciEr0O3elH6M7W&#10;7lLKv3eNBz3OzJN3njfdDKYRPXWutqxgNo1AEOdW11wqOLxv7x5BOI+ssbFMCq7kYJONblJMtL3w&#10;G/V7X4oQwi5BBZX3bSKlyysy6Ka2JQ63wnYGfRi7UuoOLyHcNPI+imJpsObwocKWnivKT/uzUdB/&#10;tduX6wTxQ1s+nCafxep1Vyh1Ox6e1iA8Df4Phh/9oA5ZcDraM2snGgUPq2UcUAXzaAkiAPFivgBx&#10;/F3ILJX/G2TfAAAA//8DAFBLAQItABQABgAIAAAAIQC2gziS/gAAAOEBAAATAAAAAAAAAAAAAAAA&#10;AAAAAABbQ29udGVudF9UeXBlc10ueG1sUEsBAi0AFAAGAAgAAAAhADj9If/WAAAAlAEAAAsAAAAA&#10;AAAAAAAAAAAALwEAAF9yZWxzLy5yZWxzUEsBAi0AFAAGAAgAAAAhAGTIpTkCAgAA5wMAAA4AAAAA&#10;AAAAAAAAAAAALgIAAGRycy9lMm9Eb2MueG1sUEsBAi0AFAAGAAgAAAAhAOQF9EzfAAAACQEAAA8A&#10;AAAAAAAAAAAAAAAAXAQAAGRycy9kb3ducmV2LnhtbFBLBQYAAAAABAAEAPMAAABoBQAAAAA=&#10;" strokeweight="1.25pt">
                <v:stroke endarrow="classic" endarrowwidth="narrow" endarrowlength="long"/>
              </v:shape>
            </w:pict>
          </mc:Fallback>
        </mc:AlternateContent>
      </w:r>
    </w:p>
    <w:p w14:paraId="3872D8D6" w14:textId="7681F647" w:rsidR="00412836" w:rsidRPr="00412836" w:rsidRDefault="00D74E65" w:rsidP="00CC0A45">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7216" behindDoc="0" locked="0" layoutInCell="1" allowOverlap="1" wp14:anchorId="29DA96B9" wp14:editId="627B51FC">
            <wp:simplePos x="0" y="0"/>
            <wp:positionH relativeFrom="column">
              <wp:posOffset>1466215</wp:posOffset>
            </wp:positionH>
            <wp:positionV relativeFrom="paragraph">
              <wp:posOffset>199802</wp:posOffset>
            </wp:positionV>
            <wp:extent cx="4252595" cy="3693160"/>
            <wp:effectExtent l="0" t="0" r="0" b="0"/>
            <wp:wrapTopAndBottom/>
            <wp:docPr id="2658164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52595" cy="369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836" w:rsidRPr="00412836">
        <w:rPr>
          <w:rFonts w:ascii="Arial" w:hAnsi="Arial" w:cs="Arial"/>
          <w:sz w:val="24"/>
          <w:szCs w:val="24"/>
        </w:rPr>
        <w:t xml:space="preserve">On prendra comme effort de l’écrou </w:t>
      </w:r>
      <w:r w:rsidR="003B4667">
        <w:rPr>
          <w:rFonts w:ascii="Arial" w:hAnsi="Arial" w:cs="Arial"/>
          <w:sz w:val="24"/>
          <w:szCs w:val="24"/>
        </w:rPr>
        <w:t>1</w:t>
      </w:r>
      <w:r w:rsidR="00412836" w:rsidRPr="00412836">
        <w:rPr>
          <w:rFonts w:ascii="Arial" w:hAnsi="Arial" w:cs="Arial"/>
          <w:sz w:val="24"/>
          <w:szCs w:val="24"/>
        </w:rPr>
        <w:t xml:space="preserve"> sur la biellette </w:t>
      </w:r>
      <w:r w:rsidR="003B4667">
        <w:rPr>
          <w:rFonts w:ascii="Arial" w:hAnsi="Arial" w:cs="Arial"/>
          <w:sz w:val="24"/>
          <w:szCs w:val="24"/>
        </w:rPr>
        <w:t>2</w:t>
      </w:r>
      <w:r w:rsidR="00EE0613" w:rsidRPr="00EE0613">
        <w:rPr>
          <w:rFonts w:ascii="Arial" w:hAnsi="Arial" w:cs="Arial"/>
          <w:sz w:val="24"/>
          <w:szCs w:val="24"/>
        </w:rPr>
        <w:t xml:space="preserve"> </w:t>
      </w:r>
      <w:r w:rsidR="00EE0613">
        <w:rPr>
          <w:rFonts w:ascii="Arial" w:hAnsi="Arial" w:cs="Arial"/>
          <w:sz w:val="24"/>
          <w:szCs w:val="24"/>
        </w:rPr>
        <w:t>║</w:t>
      </w:r>
      <w:r w:rsidR="00EE0613" w:rsidRPr="001F7158">
        <w:rPr>
          <w:rFonts w:ascii="Arial" w:hAnsi="Arial" w:cs="Arial"/>
          <w:color w:val="000000" w:themeColor="text1"/>
          <w:sz w:val="24"/>
          <w:szCs w:val="24"/>
        </w:rPr>
        <w:t>F</w:t>
      </w:r>
      <w:r w:rsidR="00EE0613" w:rsidRPr="001F7158">
        <w:rPr>
          <w:rFonts w:ascii="Arial" w:hAnsi="Arial" w:cs="Arial"/>
          <w:color w:val="000000" w:themeColor="text1"/>
          <w:sz w:val="24"/>
          <w:szCs w:val="24"/>
          <w:vertAlign w:val="subscript"/>
        </w:rPr>
        <w:t>A1/2</w:t>
      </w:r>
      <w:r w:rsidR="00EE0613" w:rsidRPr="009005C6">
        <w:rPr>
          <w:rFonts w:ascii="Arial" w:hAnsi="Arial" w:cs="Arial"/>
          <w:color w:val="000000" w:themeColor="text1"/>
          <w:sz w:val="24"/>
          <w:szCs w:val="24"/>
        </w:rPr>
        <w:t>║</w:t>
      </w:r>
      <w:r w:rsidR="00EE0613">
        <w:rPr>
          <w:rFonts w:ascii="Arial" w:hAnsi="Arial" w:cs="Arial"/>
          <w:color w:val="000000" w:themeColor="text1"/>
          <w:sz w:val="24"/>
          <w:szCs w:val="24"/>
        </w:rPr>
        <w:t xml:space="preserve"> = </w:t>
      </w:r>
      <w:r w:rsidR="002B1BBE">
        <w:rPr>
          <w:rFonts w:ascii="Arial" w:hAnsi="Arial" w:cs="Arial"/>
          <w:color w:val="000000" w:themeColor="text1"/>
          <w:sz w:val="24"/>
          <w:szCs w:val="24"/>
        </w:rPr>
        <w:t xml:space="preserve">700 </w:t>
      </w:r>
      <w:r w:rsidR="00EE0613" w:rsidRPr="001F7158">
        <w:rPr>
          <w:rFonts w:ascii="Arial" w:hAnsi="Arial" w:cs="Arial"/>
          <w:color w:val="000000" w:themeColor="text1"/>
          <w:sz w:val="24"/>
          <w:szCs w:val="24"/>
        </w:rPr>
        <w:t>N</w:t>
      </w:r>
      <w:r w:rsidR="00412836" w:rsidRPr="00412836">
        <w:rPr>
          <w:rFonts w:ascii="Arial" w:hAnsi="Arial" w:cs="Arial"/>
          <w:sz w:val="24"/>
          <w:szCs w:val="24"/>
        </w:rPr>
        <w:t>.</w:t>
      </w:r>
    </w:p>
    <w:p w14:paraId="12BE78F9" w14:textId="50EF77B3" w:rsidR="004E3F88" w:rsidRDefault="004E3F88" w:rsidP="001F7158">
      <w:pPr>
        <w:spacing w:line="360" w:lineRule="auto"/>
        <w:rPr>
          <w:rFonts w:ascii="Arial" w:hAnsi="Arial" w:cs="Arial"/>
          <w:sz w:val="24"/>
          <w:szCs w:val="24"/>
        </w:rPr>
      </w:pPr>
    </w:p>
    <w:p w14:paraId="6054DC23" w14:textId="0CB7C91D" w:rsidR="001F7158" w:rsidRPr="001F7158" w:rsidRDefault="00D74E65" w:rsidP="001F7158">
      <w:pPr>
        <w:spacing w:line="360" w:lineRule="auto"/>
        <w:rPr>
          <w:rFonts w:ascii="Arial" w:hAnsi="Arial" w:cs="Arial"/>
          <w:sz w:val="24"/>
          <w:szCs w:val="24"/>
        </w:rPr>
      </w:pPr>
      <w:r>
        <w:rPr>
          <w:rFonts w:ascii="Arial" w:hAnsi="Arial" w:cs="Arial"/>
          <w:sz w:val="24"/>
          <w:szCs w:val="24"/>
        </w:rPr>
        <w:t>Une étude précédente de</w:t>
      </w:r>
      <w:r w:rsidR="001F7158" w:rsidRPr="001F7158">
        <w:rPr>
          <w:rFonts w:ascii="Arial" w:hAnsi="Arial" w:cs="Arial"/>
          <w:sz w:val="24"/>
          <w:szCs w:val="24"/>
        </w:rPr>
        <w:t xml:space="preserve"> la biellette </w:t>
      </w:r>
      <w:r>
        <w:rPr>
          <w:rFonts w:ascii="Arial" w:hAnsi="Arial" w:cs="Arial"/>
          <w:sz w:val="24"/>
          <w:szCs w:val="24"/>
        </w:rPr>
        <w:t>2 a permis de déterminer les efforts suivants</w:t>
      </w:r>
      <w:r w:rsidR="00D90870">
        <w:rPr>
          <w:rFonts w:ascii="Arial" w:hAnsi="Arial" w:cs="Arial"/>
          <w:sz w:val="24"/>
          <w:szCs w:val="24"/>
        </w:rPr>
        <w:t xml:space="preserve"> (ne pas tenir compte de l’échelle)</w:t>
      </w:r>
      <w:r w:rsidR="001F7158" w:rsidRPr="001F7158">
        <w:rPr>
          <w:rFonts w:ascii="Arial" w:hAnsi="Arial" w:cs="Arial"/>
          <w:sz w:val="24"/>
          <w:szCs w:val="24"/>
        </w:rPr>
        <w:t> :</w:t>
      </w:r>
    </w:p>
    <w:p w14:paraId="434EAD9D" w14:textId="1E794B51" w:rsidR="00BD3141" w:rsidRDefault="00BD3141">
      <w:pPr>
        <w:rPr>
          <w:rFonts w:ascii="Arial" w:hAnsi="Arial" w:cs="Arial"/>
          <w:sz w:val="24"/>
          <w:szCs w:val="24"/>
        </w:rPr>
      </w:pPr>
    </w:p>
    <w:p w14:paraId="2E03933D" w14:textId="3D1DC980" w:rsidR="00A61F9B" w:rsidRDefault="00A61F9B">
      <w:pPr>
        <w:rPr>
          <w:rFonts w:ascii="Arial" w:hAnsi="Arial" w:cs="Arial"/>
          <w:sz w:val="24"/>
          <w:szCs w:val="24"/>
        </w:rPr>
      </w:pPr>
      <w:r>
        <w:rPr>
          <w:rFonts w:ascii="Arial" w:hAnsi="Arial" w:cs="Arial"/>
          <w:b/>
          <w:noProof/>
          <w:sz w:val="24"/>
          <w:szCs w:val="24"/>
        </w:rPr>
        <mc:AlternateContent>
          <mc:Choice Requires="wpg">
            <w:drawing>
              <wp:anchor distT="0" distB="0" distL="114300" distR="114300" simplePos="0" relativeHeight="251665408" behindDoc="0" locked="0" layoutInCell="1" allowOverlap="1" wp14:anchorId="316BE1B0" wp14:editId="300525D0">
                <wp:simplePos x="0" y="0"/>
                <wp:positionH relativeFrom="column">
                  <wp:posOffset>1332983</wp:posOffset>
                </wp:positionH>
                <wp:positionV relativeFrom="paragraph">
                  <wp:posOffset>62157</wp:posOffset>
                </wp:positionV>
                <wp:extent cx="2390775" cy="818515"/>
                <wp:effectExtent l="0" t="19050" r="0" b="635"/>
                <wp:wrapNone/>
                <wp:docPr id="178679969" name="Groupe 6"/>
                <wp:cNvGraphicFramePr/>
                <a:graphic xmlns:a="http://schemas.openxmlformats.org/drawingml/2006/main">
                  <a:graphicData uri="http://schemas.microsoft.com/office/word/2010/wordprocessingGroup">
                    <wpg:wgp>
                      <wpg:cNvGrpSpPr/>
                      <wpg:grpSpPr>
                        <a:xfrm>
                          <a:off x="0" y="0"/>
                          <a:ext cx="2390775" cy="818515"/>
                          <a:chOff x="0" y="0"/>
                          <a:chExt cx="2390775" cy="818515"/>
                        </a:xfrm>
                      </wpg:grpSpPr>
                      <pic:pic xmlns:pic="http://schemas.openxmlformats.org/drawingml/2006/picture">
                        <pic:nvPicPr>
                          <pic:cNvPr id="94" name="Image 9"/>
                          <pic:cNvPicPr>
                            <a:picLocks noChangeAspect="1"/>
                          </pic:cNvPicPr>
                        </pic:nvPicPr>
                        <pic:blipFill>
                          <a:blip r:embed="rId26" cstate="print">
                            <a:extLst>
                              <a:ext uri="{28A0092B-C50C-407E-A947-70E740481C1C}">
                                <a14:useLocalDpi xmlns:a14="http://schemas.microsoft.com/office/drawing/2010/main" val="0"/>
                              </a:ext>
                            </a:extLst>
                          </a:blip>
                          <a:srcRect l="16067" t="19821" r="27324" b="44638"/>
                          <a:stretch>
                            <a:fillRect/>
                          </a:stretch>
                        </pic:blipFill>
                        <pic:spPr bwMode="auto">
                          <a:xfrm>
                            <a:off x="355600" y="0"/>
                            <a:ext cx="1626870" cy="818515"/>
                          </a:xfrm>
                          <a:prstGeom prst="rect">
                            <a:avLst/>
                          </a:prstGeom>
                          <a:noFill/>
                          <a:ln w="9525">
                            <a:noFill/>
                            <a:miter lim="800000"/>
                            <a:headEnd/>
                            <a:tailEnd/>
                          </a:ln>
                        </pic:spPr>
                      </pic:pic>
                      <wpg:grpSp>
                        <wpg:cNvPr id="1098065361" name="Groupe 5"/>
                        <wpg:cNvGrpSpPr/>
                        <wpg:grpSpPr>
                          <a:xfrm>
                            <a:off x="0" y="76200"/>
                            <a:ext cx="2390775" cy="420537"/>
                            <a:chOff x="0" y="0"/>
                            <a:chExt cx="2390775" cy="420537"/>
                          </a:xfrm>
                        </wpg:grpSpPr>
                        <wps:wsp>
                          <wps:cNvPr id="709588244" name="Flèche : droite 3"/>
                          <wps:cNvSpPr/>
                          <wps:spPr>
                            <a:xfrm>
                              <a:off x="1562100" y="285750"/>
                              <a:ext cx="707366" cy="134787"/>
                            </a:xfrm>
                            <a:prstGeom prst="rightArrow">
                              <a:avLst/>
                            </a:prstGeom>
                            <a:solidFill>
                              <a:schemeClr val="bg1">
                                <a:lumMod val="6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631600" name="Flèche : droite 3"/>
                          <wps:cNvSpPr/>
                          <wps:spPr>
                            <a:xfrm flipH="1">
                              <a:off x="114300" y="276225"/>
                              <a:ext cx="707366" cy="134787"/>
                            </a:xfrm>
                            <a:prstGeom prst="rightArrow">
                              <a:avLst/>
                            </a:prstGeom>
                            <a:solidFill>
                              <a:schemeClr val="bg1">
                                <a:lumMod val="6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7224253" name="Groupe 4"/>
                          <wpg:cNvGrpSpPr/>
                          <wpg:grpSpPr>
                            <a:xfrm>
                              <a:off x="1885950" y="9525"/>
                              <a:ext cx="504825" cy="275590"/>
                              <a:chOff x="0" y="0"/>
                              <a:chExt cx="504825" cy="275590"/>
                            </a:xfrm>
                          </wpg:grpSpPr>
                          <wps:wsp>
                            <wps:cNvPr id="526038512" name="Zone de texte 2"/>
                            <wps:cNvSpPr txBox="1">
                              <a:spLocks noChangeArrowheads="1"/>
                            </wps:cNvSpPr>
                            <wps:spPr bwMode="auto">
                              <a:xfrm>
                                <a:off x="0" y="0"/>
                                <a:ext cx="504825" cy="275590"/>
                              </a:xfrm>
                              <a:prstGeom prst="rect">
                                <a:avLst/>
                              </a:prstGeom>
                              <a:noFill/>
                              <a:ln w="9525">
                                <a:noFill/>
                                <a:miter lim="800000"/>
                                <a:headEnd/>
                                <a:tailEnd/>
                              </a:ln>
                            </wps:spPr>
                            <wps:txbx>
                              <w:txbxContent>
                                <w:p w14:paraId="3CA5D3F7" w14:textId="7771BC9C" w:rsidR="004F5B9A" w:rsidRDefault="004F5B9A">
                                  <w:r w:rsidRPr="001F7158">
                                    <w:rPr>
                                      <w:rFonts w:ascii="Arial" w:hAnsi="Arial" w:cs="Arial"/>
                                      <w:color w:val="000000" w:themeColor="text1"/>
                                      <w:sz w:val="24"/>
                                      <w:szCs w:val="24"/>
                                    </w:rPr>
                                    <w:t>F</w:t>
                                  </w:r>
                                  <w:r w:rsidRPr="001F7158">
                                    <w:rPr>
                                      <w:rFonts w:ascii="Arial" w:hAnsi="Arial" w:cs="Arial"/>
                                      <w:color w:val="000000" w:themeColor="text1"/>
                                      <w:sz w:val="24"/>
                                      <w:szCs w:val="24"/>
                                      <w:vertAlign w:val="subscript"/>
                                    </w:rPr>
                                    <w:t>A1/2</w:t>
                                  </w:r>
                                </w:p>
                              </w:txbxContent>
                            </wps:txbx>
                            <wps:bodyPr rot="0" vert="horz" wrap="square" lIns="91440" tIns="45720" rIns="91440" bIns="45720" anchor="t" anchorCtr="0">
                              <a:spAutoFit/>
                            </wps:bodyPr>
                          </wps:wsp>
                          <wps:wsp>
                            <wps:cNvPr id="1487736498" name="AutoShape 728"/>
                            <wps:cNvCnPr>
                              <a:cxnSpLocks noChangeShapeType="1"/>
                            </wps:cNvCnPr>
                            <wps:spPr bwMode="auto">
                              <a:xfrm>
                                <a:off x="105711" y="14866"/>
                                <a:ext cx="290830" cy="0"/>
                              </a:xfrm>
                              <a:prstGeom prst="straightConnector1">
                                <a:avLst/>
                              </a:prstGeom>
                              <a:noFill/>
                              <a:ln w="15875">
                                <a:solidFill>
                                  <a:sysClr val="windowText" lastClr="000000">
                                    <a:lumMod val="100000"/>
                                    <a:lumOff val="0"/>
                                  </a:sysClr>
                                </a:solidFill>
                                <a:round/>
                                <a:headEnd/>
                                <a:tailEnd type="stealth" w="sm" len="lg"/>
                              </a:ln>
                            </wps:spPr>
                            <wps:bodyPr/>
                          </wps:wsp>
                        </wpg:grpSp>
                        <wpg:grpSp>
                          <wpg:cNvPr id="31159118" name="Groupe 4"/>
                          <wpg:cNvGrpSpPr/>
                          <wpg:grpSpPr>
                            <a:xfrm>
                              <a:off x="0" y="0"/>
                              <a:ext cx="504825" cy="275590"/>
                              <a:chOff x="0" y="0"/>
                              <a:chExt cx="504825" cy="275590"/>
                            </a:xfrm>
                          </wpg:grpSpPr>
                          <wps:wsp>
                            <wps:cNvPr id="108772810" name="Zone de texte 2"/>
                            <wps:cNvSpPr txBox="1">
                              <a:spLocks noChangeArrowheads="1"/>
                            </wps:cNvSpPr>
                            <wps:spPr bwMode="auto">
                              <a:xfrm>
                                <a:off x="0" y="0"/>
                                <a:ext cx="504825" cy="275590"/>
                              </a:xfrm>
                              <a:prstGeom prst="rect">
                                <a:avLst/>
                              </a:prstGeom>
                              <a:noFill/>
                              <a:ln w="9525">
                                <a:noFill/>
                                <a:miter lim="800000"/>
                                <a:headEnd/>
                                <a:tailEnd/>
                              </a:ln>
                            </wps:spPr>
                            <wps:txbx>
                              <w:txbxContent>
                                <w:p w14:paraId="5D7ECCA6" w14:textId="39A573C7" w:rsidR="004F5B9A" w:rsidRDefault="004F5B9A">
                                  <w:r w:rsidRPr="001F7158">
                                    <w:rPr>
                                      <w:rFonts w:ascii="Arial" w:hAnsi="Arial" w:cs="Arial"/>
                                      <w:color w:val="000000" w:themeColor="text1"/>
                                      <w:sz w:val="24"/>
                                      <w:szCs w:val="24"/>
                                    </w:rPr>
                                    <w:t>F</w:t>
                                  </w:r>
                                  <w:r>
                                    <w:rPr>
                                      <w:rFonts w:ascii="Arial" w:hAnsi="Arial" w:cs="Arial"/>
                                      <w:color w:val="000000" w:themeColor="text1"/>
                                      <w:sz w:val="24"/>
                                      <w:szCs w:val="24"/>
                                      <w:vertAlign w:val="subscript"/>
                                    </w:rPr>
                                    <w:t>B3</w:t>
                                  </w:r>
                                  <w:r w:rsidRPr="001F7158">
                                    <w:rPr>
                                      <w:rFonts w:ascii="Arial" w:hAnsi="Arial" w:cs="Arial"/>
                                      <w:color w:val="000000" w:themeColor="text1"/>
                                      <w:sz w:val="24"/>
                                      <w:szCs w:val="24"/>
                                      <w:vertAlign w:val="subscript"/>
                                    </w:rPr>
                                    <w:t>/2</w:t>
                                  </w:r>
                                </w:p>
                              </w:txbxContent>
                            </wps:txbx>
                            <wps:bodyPr rot="0" vert="horz" wrap="square" lIns="91440" tIns="45720" rIns="91440" bIns="45720" anchor="t" anchorCtr="0">
                              <a:spAutoFit/>
                            </wps:bodyPr>
                          </wps:wsp>
                          <wps:wsp>
                            <wps:cNvPr id="1424188236" name="AutoShape 728"/>
                            <wps:cNvCnPr>
                              <a:cxnSpLocks noChangeShapeType="1"/>
                            </wps:cNvCnPr>
                            <wps:spPr bwMode="auto">
                              <a:xfrm>
                                <a:off x="105711" y="14866"/>
                                <a:ext cx="290830" cy="0"/>
                              </a:xfrm>
                              <a:prstGeom prst="straightConnector1">
                                <a:avLst/>
                              </a:prstGeom>
                              <a:noFill/>
                              <a:ln w="15875">
                                <a:solidFill>
                                  <a:sysClr val="windowText" lastClr="000000">
                                    <a:lumMod val="100000"/>
                                    <a:lumOff val="0"/>
                                  </a:sysClr>
                                </a:solidFill>
                                <a:round/>
                                <a:headEnd/>
                                <a:tailEnd type="stealth" w="sm" len="lg"/>
                              </a:ln>
                            </wps:spPr>
                            <wps:bodyPr/>
                          </wps:wsp>
                        </wpg:grpSp>
                      </wpg:grpSp>
                    </wpg:wgp>
                  </a:graphicData>
                </a:graphic>
                <wp14:sizeRelH relativeFrom="margin">
                  <wp14:pctWidth>0</wp14:pctWidth>
                </wp14:sizeRelH>
                <wp14:sizeRelV relativeFrom="margin">
                  <wp14:pctHeight>0</wp14:pctHeight>
                </wp14:sizeRelV>
              </wp:anchor>
            </w:drawing>
          </mc:Choice>
          <mc:Fallback>
            <w:pict>
              <v:group w14:anchorId="316BE1B0" id="Groupe 6" o:spid="_x0000_s1164" style="position:absolute;margin-left:104.95pt;margin-top:4.9pt;width:188.25pt;height:64.45pt;z-index:251665408;mso-width-relative:margin;mso-height-relative:margin" coordsize="23907,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bC65wYAAIEbAAAOAAAAZHJzL2Uyb0RvYy54bWzsWctu20YU3RfoPxDc&#10;OyIpPoXIgSLHaQA3MRIXAbobkSOJCMlhhyNLbtF/6bLf0f5Yz50hKeuBKHETZBELsDzkvO7cx7nn&#10;jp4+25SFdctlk4tqbLtPHNviVSqyvFqM7V9uLs9i22oUqzJWiIqP7Tve2M/Of/zh6boecU8sRZFx&#10;aWGRqhmt67G9VKoeDQZNuuQla56ImlfonAtZMoVHuRhkkq2xelkMPMcJB2shs1qKlDcN3l6YTvtc&#10;rz+f81S9mc8brqxibEM2pb+l/p7R9+D8KRstJKuXedqKwR4gRcnyCpv2S10wxayVzA+WKvNUikbM&#10;1ZNUlAMxn+cp12fAaVxn7zQvpVjV+iyL0XpR92qCavf09OBl09e319LKM9guisMoScLEtipWwlR6&#10;d26FpKN1vRhh6EtZv6uvZftiYZ7o2Ju5LOk/DmRttHbveu3yjbJSvPSGiRNFgW2l6IvdOHADo/50&#10;CRsdTEuXLz4+cdBtOyDpemHqPB3hr1UWWgfKOu1UmKVWktvtIuUnrVEy+WFVn8GuNVP5LC9ydad9&#10;FBYkoarb6zy9luZhq/fE7xT+qmQLbiWkFBpPQ8wERge6EumHxqrEdMmqBZ80NXwbVqPRg93h+nFn&#10;t1mR15d5UZCJqN2eC3Gw50dHVGN89EKkq5JXygSd5AWOKKpmmdeNbckRL2ccPiRfZS7si4BXcKBa&#10;5pXSUQEXuGoU7U7OoOPiDy+eOE7iPT+bBs70zHeiF2eTxI/OIudF5Dt+7E7d6Z802/VHq4bj+Ky4&#10;qPNWdLw9EP5oELRwYcJLh6l1yzQYkOK0QN1/LSJekYZI1kamb6Fkgg43dMJIw4ebxB7OCNV50dCD&#10;7QAjvh8OY+PLjZJcpUuaPofCab7Zp+/Q1tkahEzXIKas2fpnkUFrbKWEVtpeTA2DIHQAYYeB5YZe&#10;GEfo2g2sPj7gPrJRL7koLWrATJBKb8FucWYjXzeEJK8EOQves1FRWeuxnQReoCfc6ylzBeQu8hLB&#10;7NDHKGDJWfaiyvRkxfLCtCFLUbWOSqdtmzi8wRYdvT3MdIjkJLETBsMQ+t6BJI0bD4KkKETSMIIe&#10;hSXfc4JhZAZ8FixtJ/Zq34WldY0E13SRh6dPc19Kb8dSw7slqzlMQstusSRykiCOPb+HlMvi37+R&#10;Sv/5a2RlUsBi1pAO187qsbzRLkj23nM6Nwg9t/U6Lw6iYE95kRMNw9B4njv0o1jrrlfBoefli6Wa&#10;SCnWH/O/RhR51uGVpgJ8WkgTt7OFq6cWqxLxYt6FQet+2LgfrqN6ZyXyQAz4yOJqY/B0Z1Tnu6Q0&#10;47u6pe4KbiLkLZ8jg1KG05L1EhjhWJoCN3UW1SthNE0z6NBONEfam1ioTph2LE3jmtP0Ozqnd+xn&#10;6F1FpfrJZV4JeWyB7EO/sxkPXd47MzVnIrtDmEoBOAHyNHV6mQNbrlijrpkEhcJL0EL1Bl/zQgBD&#10;RNuyraWQvx97T+MRFei1rTUo2dhuflsxSsPFqwrxkri+j2WVfvCDyMODvN8zu99TrcqpIOjW0ukm&#10;jVdF15xLUb5HeE1oV3SxKsXeYztVsnuYKjyjC/wz5ZOJbpv8flW9q8EKjOEIO28275msW4BVAJfX&#10;ootRNtrDWTOW7FGJCeB+nmsQ3uq11TfwwsTqVwcO10u8cIgsh8MaqH0QclhzpM6fOrW0ZNB1/WEH&#10;IcBfZBKdHDr8fYQQpMY+Jh8h5BFCNEf7shDS1kcHDCtOIs/zvWDYhX1b9PmGJXxW0efGcZCAIBBD&#10;1YRxJ8wDUHqEvuaoXhQEScskTrGs4/N6hvENSFbghc4Q1avX6exX3GxYGbfIZNzy9giWpTbPBchB&#10;m+PrvTqOuBBxZuQ3k3QpC4DRETcz4E+c42R1YNS+x85O6O6QnX2zukCzi/7EajPb6DsJv718OOAb&#10;X5YqdJlf7eV9ytBNTRn68ttnaD+OwLX9BBdqJkOTXJpiWJGnq8/Wc6YVeQ4bpRtwlF1v08Nv7mqU&#10;mTvOZqZ0RjjpbK4TRC54FQLd9WPw/51I9xInHsIfqRrVDtkH64HDoShmVBFMRVXB94Q0QbJHl6hy&#10;NWRpryx1gxj3SdpKO6T+runLBVwVZmJ9g8gEiwQ5RQek0h898X4ZgUIHH3MYvKdLqZ2rgkave1hX&#10;4JauLXiPFL+W0upuFGeFWoLYgtWWkIXjurRY0GbH6wtDsKmbzKKZ4BbrDI4fLZqHrhskrtt7yf8A&#10;9M/AFHjbiUu8E1i0PVsHe1+f8zqIKC92cUwTUI84fv/m50H3Ox2EmMy1xXF9LUCde3Xj94jjng+m&#10;5A1xa/KI4+Z68TvG8S3uaaTXv/PolND+JkU/JN1/1qO2v5yd/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0JxpzgAAAACQEAAA8AAABkcnMvZG93bnJldi54bWxMj0FLw0AQhe+C&#10;/2EZwZvdpLU1idmUUtRTEWwF8TbNTpPQ7G7IbpP03zue9Di8jzffy9eTacVAvW+cVRDPIhBkS6cb&#10;Wyn4PLw+JCB8QKuxdZYUXMnDuri9yTHTbrQfNOxDJbjE+gwV1CF0mZS+rMmgn7mOLGcn1xsMfPaV&#10;1D2OXG5aOY+ilTTYWP5QY0fbmsrz/mIUvI04bhbxy7A7n7bX78Py/WsXk1L3d9PmGUSgKfzB8KvP&#10;6lCw09FdrPaiVTCP0pRRBSkv4HyZrB5BHBlcJE8gi1z+X1D8AAAA//8DAFBLAwQKAAAAAAAAACEA&#10;AaBqyzAXAQAwFwEAFAAAAGRycy9tZWRpYS9pbWFnZTEucG5niVBORw0KGgoAAAANSUhEUgAAArMA&#10;AAIqCAIAAAC47FXHAAAAAXNSR0IArs4c6QAAAARnQU1BAACxjwv8YQUAAAAgY0hSTQAAeiYAAICE&#10;AAD6AAAAgOgAAHUwAADqYAAAOpgAABdwnLpRPAAAAAlwSFlzAAAh1QAAIdUBBJy0nQAA/3lJREFU&#10;eF7s/Qd4XEd2JgzLY3uddu21PbbX9u9d+/eOPR6PPQ67nmCPJ3onz3ikkURliRJFijmKOYMJIEgA&#10;RCKRc0YDaDTQOeecc865GzmT37ndYLMFgABIAhRIFJ7z4Ll976mqU2/VrXrvqfRLas/kC4/+9yu/&#10;/Eu/+asv/NqvvPDLn/nMC7/06OEfJcS9e/dWo3737guTM/cmZl6Yu7u6AKuJFOkgBBACCAGEAEJg&#10;syEgdUw+hsgc4yJzkqYIcjRBoTGyvmKICFcnMnNc7xnReSdlzsfJ1GPggIIgBBACCAGEAELgOUPg&#10;BehEF4vQNITnWhvwonoct4UgAqnDcZr6xQSBTWgZntd3TChd42xtROsesYcmN4BMmP1jAmNUZI5r&#10;PBOKpfK1ZGbRTYQAQgAhgBBACCAEMgi8oHBNfkKcEwS+raFPwJGaPcHk0Mjk6MTU6Ph0YnjC7olS&#10;+bqGXj5RaJfZxyCUyj0J5ICpDqudQ9ArZ0RuHKWwRgXCMb5glM6IUijR2nrP1TyNVJ/MVktfi8wj&#10;nZxENy/B1iRNvgeRLNbMvmP0jmidSY0jAZJ9H2IQGqNcfVTlnliYtQU5RT8RAggBhABCACHwzCLA&#10;ULiJAlNaZA6sU16NUMQ2uswFmiyllyQwLRnkBbVnKiPQzXfTNXiGKpoYHR2bTA6PJ4ZAxlL/x4dG&#10;JsbGJ92BeBdR3EVVyO2jEFDrm5I7x6jygNo5rHOPpoUvH+7umvJ5Z2GKAPxNzdyta7f99KeVDHEw&#10;owOehjqSnSSNHCo3v3Ja+otTvEOldooklFFY8kLjHOapfUpbQqgPDnCMXVQVR+VdoKlxjdCUAYAp&#10;ky+qKkqSR+jqWHZm0TVCYDUIKJ3D4EJLa6qcI0JzUm5LSu3jqwm7lM64xJxUZr10S8fjHhebk6qH&#10;qynsCa42CMIzxJRA0O1JuOabkhCbwjYkc07A/CGpJalwjUksI/NJuMeFhjBPF5Y7J9UeiB/LlNIx&#10;LLWPqRxDXG1IZB2V2xI8iAfidE2ITXGFG3I9KTKE+IY4NA6idHDXgxYjnYoSU3s0gdaDZ55/Q1WO&#10;Ua55TGodkWCGPVI8kwJjUmCDzM6HktlG5JgxE4JU5FLbqNy1dJwq17jQ+tiF+EhGImWEwLogUNnc&#10;f+jYmR279oGcyasUW7DXfzXS0MM4dbWsfYB3+mr5neaBJYO8oPVNp0XjncLRNQyRKR4fDngCPpfP&#10;i4nX6w36QgkQfygRCCdDseFIfKSPJu8gSeHtgoB635TQBF/8IYV9KC00QbKxecTpmsRowezdcGIk&#10;r1L93vsMMt+T0YHmdfsN9YHbvh8f4uzOF19vU3/vEKuN6U8rwFMYFACRWROZIHDB0/ibCVI8x8xS&#10;epoHZHc6OHi2KVshfc3TR7j6mP5+1q7XUC+U9Bc2sjKZRRcIgVUiwBUJrxR2Cp1Agqdp5IGcskG2&#10;0sHSJVYZfKGae4gqtAkM7n6e+yExxHrIBpUrSRHaFZ75d3OxpkRjbSOQLufVt1C1UnO4ubWnppdb&#10;3dxLVA+RBsnd4ojWl2xp6KforLcbRangUywGu6SF2txLqelTaXy+8momxM/i8pvJhp5uci2B10Y3&#10;DuDxJS20LroST2ZfL2ik26a1Fl/rAO9OdSde6sVTBE0tnbV0T5Y9Q5AKE9Tuv2urvCBQtXvLlALX&#10;lNY72YUTb6swUKUBmmlslcHTanJz+GSZpFcZbiR601jhqbpm2aja4ttZpARaU4fXDOqxNmqx8DWe&#10;q23OR0oOKSMENhQCjYMKrtwCUtsnJIqd8DG8evM6aPrjuXX1BPnDgrxgDMykhSZ19DNUPn+Mf3gv&#10;83O/Kfzib8j+7Te0//nrxhP/rJeKrO5wWmzusMMb9YYSTb1cMt9g8E9BWFNgiiT1SixxaUqIjFB1&#10;TdRqGwVvQTg+ojRHD+dxXtrSN8h2phXS8pPTxrfz48dvG7i6GFUe+t5heSsrmH7EUgd33aC+dZFA&#10;knqyg1DFjupuPkPuJQpsg3xrRSevqluQrZC+5ukiLHXYEppOZ+1clfDwLfaVemkms+gCIbBKBAQS&#10;SXFlB47nNwbGGjvbyyqpXLWDpYmwOOLaLhrfPsMRSGvbWVzrCBahf5zGENS0c6XeJIUqbeqh4QSe&#10;dEISha6ug0jTRuhcTReuL6eoja7zEdl2fWCYyjHLrJGOXmIDWcMTcM5fqeyTuGgcs8o9SqRwazup&#10;fNuMUGbopfDr8UKJY/K+5f7KGnhjZ/h8UTPdCjcNLk9VuxCYQa80YgwMtTX20w3WimYRpu8J1zWR&#10;JR6wcAzXOsh2++7UMDW+GS5f0EbW1NX3sCzjoEYmDOIV8VT8I51NfSzH/caBwe0XB1O5kDWR7WkD&#10;xApdYy+1oqKH45hkskU17USGYdQYmKAzBPU4JpGtZpnGmAK9zDWxGGoi3XCiQtouHdI6h3I7JBcr&#10;jQyZn2YcU1hiZR2qGk6YxvPcxlu59qHqHt3NXjMwM6bAca1FRbFMsSSu6y2qVmmse0D5/jVeDVG/&#10;9QKjRoiZLVB4KqgBGklztE7PdSbLmo0Sz3jboPF6h45ln2GJvRV4K8OcbOzX3+zR5HW4VlkHkBpC&#10;YAMi0MWefxO7OPbqAficwF7hVUoH05xTRasnah+m/4I5OAOicY22EIQmZ0SlNNH+8r+zv/F59sFX&#10;+Ke2KHK+F7n2y/K68wab32gPGGwBrcWvMXn1Nuy6vGlAZo5CcFt4hq+PMFQhoTEGgiMGu7umr+QG&#10;dx3Sv7Fd9OPXKf/vFwM/+nl7L9OWVkjLqWrb0XLNwQJBL9fZxnD/5ykjUTofAzwVGMI0hS9bH65J&#10;QlsNTkCTewWGKCyLaOyXVHYJFujAT5YmzNaEHdHpdO7aSYqvvlXex9SmfyJBCKweAaFU0tArburj&#10;y1XiVpa2qpZOYXE7KKqqFgLfMmryuq5fr2to7akgmiBOpV6dV9Ta3NJWz9GXlHTy9e7q2kGxD6rc&#10;VFtHN1UNvVe0qYFIlalqcUqj33O7hq0PROrrKDLn8ACVXVBYz7R7yqsYGl+koZ5MFYhq+7Uas+NO&#10;O5fY31tPt9PJtDau+77xGDPQ+GfYHEGvyA83TYF4TTMNmEGfNGIODrU39jOMGDPA9F2e2naRFqv8&#10;k6RePMWCMQOtf4YnELTRHTpnuLWlpYHqIA/03ajEtRJ12uBIV1Mf24m9LFqLq7aLqfRMMlmCqg4q&#10;WRnGIvQFa5uoIpO/oqKNoTOVNvJ0zmBNC5nKEjaSDXrfhN4drG/qaCXZDKk3Dj4PKvvMfaqhtPEk&#10;uqGUYCvpd7JE5iquG5hBN0HTIAwXNSjIlnG9f7KpSVgjH+sdUFXy4myRowBvz22Ukg1jRm88p1It&#10;sA+XtSh65N7LzTa9L3rxjk7uxV52nS2R32Mq6zbSeZZami2PHGAIzDcJPrkhkNNu6eyWlPMSRJbh&#10;DiNC4xjOdrpWXw2QJkJgnRCQWWNHzt1IS3lj/+pTYan8FKkLhCx2BhJTltBqu7YujrO0W66yRe/0&#10;KZuoliVTfMEWngVhyhxknk6h9wr4av7f/Drr4GsiuVGld2q4ff6Ln5HVnu6ROWpE7lK6gyS2y3Vu&#10;scapNvs7BgR4uswcmLJHZo3e0QGxF0YoQdr6PDWVEzlXTP/vx9t3Hy7cf7rsxz8f+PZ/VOJolrTC&#10;AmFqoicqHKdqXAvuC4wLNUlCR12vqJ2kIgntgzxzRSe3naJdHCFNifke3DEsayDW0LRE54P/6Z9I&#10;EAKrR0Aik7aSTSwS9XotSRMI1dQxaGxeF8uptYY62ttICkvBbaLYHIXlMBCnWqsqbuQorTGdN1BX&#10;R1P7oXseFHmwKmd0DxH6cB1Ca3MDianUNvRpbaFQRR3d6PFX1pIoLGEbQ9vRhOO4/BU1bGMw1lhP&#10;oXJFTRSL2RWux3Hga35QnRSKhB10x33jA1W1TH0AEjXU9UiN4Rm5VFRHMAm4vHaOw+gK1jQC4bBV&#10;togx/dBYdweBZRkzuUO1tURlaKS2vl/lmyYPkglin9o9ZvEnSur6iP2DA6pEKv7R7mY8zzVr88Sb&#10;eplS+2g6UZ1BU9mjUek9Kru3rp2ncccbarpZGsPtNqk1MNzaRaXQeO1sO2haAsmG2poOTsiSCmj2&#10;w4yEEbV3Kh0PlWmo4US6e5VH6vWqQCyn0tQzoGkWhArq1DwPfGlMtzRL++2zPXhVk2xIqvKVUTwa&#10;x0hNK79JErxUrVf6Jhu6VAS1P7fNaQsnrlQatIHUex0YL2+S5fTaLK7QkVxeq2qYyTWVUEMGezy/&#10;29yNU3TpJkhMY5MgIZBZczpdq68GSBMhsG4IzLhCI2lxhsZXn4ojMuuMzsvqQ3liM57IuDsyAb22&#10;KzLpjox74/DGLewWX3BEZ0G6yTK+wsGWWjlcheSrv8Y784ba4IS3yyJjWo/+jqD+2o/LVG/WyF+6&#10;o3ijTCZW2QRKBx9GWyWWmtYBnSvpjM44whMZZtCEc9+4nty2j/WTLVtx/dzbTbgvf7vhq1+/haOa&#10;l2QGTYzI7mJXH9+35NPsmxxNuIOiKW1hFTXQ4X89XsZUYROmsgXmZA1KvPbQuCuGZQ0JQuBJEFDr&#10;TYNCr8UV6GOZHNF4L0EhlGsoIkf/IK2mmSL1jxMHyTWthF6RB1KxBZM9PYM1bQSy2tlHkBlCoySi&#10;SBmYdURmmEx2deMgyxIYHJTIrMHGtj62MUHAE6q7ic3dQpHGXNuCb2ijSH2THa0dA3I7YUCqdkW6&#10;caTaViLXMirgiTjmEaVGT5YE7mcniiMozeFZR3gSnla19TcSJDr/tNUf6+zEV7USiXKfxeetquwA&#10;e+i6pNHsbO4erOscpGsSEAOXw6luhSBSg3+EQmHVtPX3CNwCHvdOI76hj00gsUorWipxYolcWlzd&#10;BTHgubq2LkJdK0PsGeexBDzbCINGr+4iNXUw5d5RQj+5pmWAqola/FFcN6keRyNzJBRlGD/AU/sn&#10;F+PPl7p6FcMaU7hVELZHhqr63HSefUA3ypU7c+sVtdzQIMnE9Mwa7ZHCFtX1dgPXNtZB0l+uUbK8&#10;E/1Uw9UGZQM3rHFF6yiAxlRFs7hBHE+lAuMjlkpeFG6WtalE7kmzJ3mnU53brKFYJqhMC8U6abJF&#10;85sVN3DaanrwSSoGCosQeI4ReAG6T5AWPE+kdkNPz+MplT/8NdmlH+tEZJtG4LBazH23lGJhOck0&#10;wNfXcixv1MiEcpNI5eQp7GKNu6yuR2b0eeKz7ugkUQJOfhgFiBG5wfNXNW9/1HP4eMeZi727D1b8&#10;4tXKF1++iWdZ0woLhKaMMlSRJR8tvsnVRcgS94DADv852vBiBRjUEBsj4eFZ8Bmkc4cEIYAQQAgg&#10;BBACCIFVIvCCNzEH0tIvJPNMAxwdhamQ7Pxi5PJngtd+yX7292yEEs/BP9N3VX25QHueYN7dqN/T&#10;IeeI9UyxmSowMUSW2/V9Yq3LD5HEpshSH6xs+NQEm5oQoysDfH0oMjwdSGL5QoIQQAggBBACCAGE&#10;wCMh8IJjaM4+NNc2KK7uFjUTZBS+QUwdkNWd0jafNODy3XqFq+eOS8VvZjv5GnsP39HH0ci1drrI&#10;3E5UgH5FM3gZHY7hOWt8ulvg6uZ/aoITuKjKgM6dCI/NukewTCFBCCAEEAIIAYQAQuBREXiBZ5nk&#10;WibbBkRtg4puioont9s9kRHetnvabTPG00k7YVL0TszQfZ36M4KssoS2M5f0/6ool3lyWy9d20PX&#10;lNb14Dg2iERomzT4p2Eugz/xqYk7NqODzRVsWI6QIAQQAo+KALzIPMsEEoQAQmCTI/ACy3oPpJth&#10;xDN1eKZWqnMHo8NT/Bcn9aej6tKAXZJQlfisoj7pLZGORlTW3KT+5FTrFp7MNMDWg+fg+p3OXnE4&#10;HQkIwzzXrxrvV471q8aw/8oxPIgCk74s6VWM9cKSJPlYD4hsFHdfumWjmEiXkD7FOM00y7beW0Yy&#10;ZqALhABCACGAEEAIIAQeD4EXGJZ7IP3iEHTzJJ5RZfIDM5im/3tSeioYCo/EXBO6/KiTUcM7yNb1&#10;jo6NX+7dsr/yFwKZmSayMISaq3f6iOqxdCR0891O1Yg9AmP8M9mywIvgS8ykxZsSbBFFlsB3/7xE&#10;Z9xZAmsj++VDZMNsOi0kCAGEAEIAIYAQQAisBwLzzICin6SILLA8QWn0eUPJqfY/HWFsGXaxpryk&#10;WevZkDT/JvObNyk/v4Z/963rX373xk+5UuAQvqrm/qp+Fd00l7aMrJ/pNw2PTd0bm/6kwJ2pe6OL&#10;ZfLe6OS9kVXI8OQ9EIVnolOUXA8UUJwIAYQAQgAhgBDYVAgM6GbqeIk2fqyeHaznhPHqiUz255kB&#10;/CZIQ2qTT2MJOP3xkeb/33jLZ2fw/3tW+MNZy26fpLiE+tHp9p/vr/rJW9e/l9NyWKq2ydTGiyUd&#10;8B2fiYuoneo1Dw9P3k2M302MPZD42Ny8jM7FR+din5ToyFzkIRIemcNkGBPQEfonW3gR8ExsqsJD&#10;mUUIIAQQAggBhMDaIjCom2nkRvqlkw2sey3ce3jJcAXN3aOYHwF4wAyoxtlBscsTjMPhyzEbKSS4&#10;GRTcCIqLA4rqkNsMZy9Go7FwOOL2Bkw2j8nqulrS0sKwP+inzXcHNRN95uGh8bvQ/X+CAQzPeKNT&#10;0ZHZbIkMz6YFNh6Yl6HZECawQ9OUPz4NQwypn7PBlIAOOzDRzAnR7rsoFsBEM870q6do5pUHGqj6&#10;Gar5Hs04SzWtCcmYG9BM01NeE4p+mmSYo+hn0j83iFB00/2qyQFt2qq77UxPjWiSZpghaGfAQpoy&#10;cZ0YeSqm3iVrp8CSQX32kNBdim7mfqndJetmoB5SjSuUC9UwQ1mbssuU0V2iehJsIxpSDjDzXEGv&#10;g3TfDPCKUdL3UwCS9bNrVr7mOaIOKxe6eW5QMwmZImomyca57CSgOq2mVj+VEtwoVRplFiGAEHhC&#10;BOr5iQHZ5NaCe2LzvU7+3Qb6dB09eotoT0f7gBmkOrapPq7FH4qNTUyNj09MTk7B3/T09Ozs7Nzc&#10;3bm5uZmZ2cmpGYPZfrW0pWZAC51rxjigCAOaCbx5ODk+t4AEeHTat/LEjth0ZHgmDDI0L0ACQILJ&#10;T0ggOUrl+Jlc5c0e2At6Ji0wUwE06YFJjBlkJZoNDZ5j/MYOYqd2xYkId68X0gp40zhOuEXywHny&#10;2ChT9YF/+Vlrqw7SnT12pmNbvbMe7+vfMLSAYZk+n9P/+nXhy8dIdcpphnGyih5nWOYKi6lbqx1U&#10;0712XqRPhVGE9ZfxQyf73snjv3KK3fMguYmTlxi1qnTqiZ3nhA3sSJNwfHljiqu4V8jDa2pw8u3d&#10;uA+v0bdclROgn9YkqzkPbBhUJmsYGd/YZBU+RFojuEhcyy/OC7s1c1102xvnGHW88OsHeyoEwxX4&#10;MGU+iekLV6i3FU+hdFASCAGEwCZCoJQUKh24929H7n331L09t0cbKLGPbhjzW4Xw8bOQGcBv+Bpr&#10;Y1g5UkM0ngQqcPfuXThJGf7BBfz5AqH2Ptqlsq5mhn1BD40xA/U4+AwSY7PR4RkgAfMyNNXcIm0h&#10;SInGEZc7cOAi/lKPVSVXv31ioEXmOJ/L14WTBTeYHOdwURn53YtkoSd4IZfXR4PtS52++HRGgEDQ&#10;gxgzgG/Kh3QJ0Q/OiIsa+L84Rd1yrO/8YOJOlWDLVUmXca6glrPlNDV3MHDyfP9rNwUvf1j/8k1t&#10;caPkXHe4tlf2+knqK1ckJEv8jZ3d75wf/MU1FfFR2n2qPvjm7s4jTaEBrmdbLuVove3cFUalYuyj&#10;k4STbd5+WWjPZdrrl4V9BqzOEQT298/Rthaoa4m6Fw8OvHuyZ3dLOJWd4e2Het7MobxySdpvnDhV&#10;wNxyhtEkny5p5r91nvri3r4qxd3zRdSXT1Mr+I/KZqYvprqWs/nMCslEWavw9dPUE826V7fWATPA&#10;C90fXqC+ky9vpJtf3Ddwg5q8eAtL5Q4vvPto75uXaD88zgaWczSP8G6Boo0f2HuF+loOv1s1vP00&#10;4WxngPooQDEs4ycuMesU0wfO0U+UMG+wJ2q7Fac7nEdO4bdcYf30OLPXFAdmUNKpOtXqPH62/7Ur&#10;rJ8dY3Qb7+ZVMt85Rdx220xQxradGbzQ49y2v+VnV6RN7ODBfPrrF8TQl5++Qfwgl/KLY6xWSeLg&#10;NdrLZ9k4/SO95Mk95wSdssTuy8Juw+SpG9QXT9EKWqT7WwI3q7knmlR7S0w19aJXr4rbdPH9F/kt&#10;0uTui6StZwbPk0cKb9NfPs946eP+64yRRyUrBXWqq82KInr0/PXB/3eYdP4O72vvddZI47suiDol&#10;4XdOEPY1WM5d6n/1KudHBwcaFBM3ayVv51CuDSRxTP0rx6ivHuy+RB253SZ6/Qz1bFfwUVNH+ggB&#10;hMCmRSCvP5DfNfO/309+91iMJBn+y7eYb+bwcuu4SzMDzL1smsNLY41EdduggMSWMwUqBl/RTxXc&#10;aSZcr+qv7FPgZfHFLv00MwCfQXwUXALTaQkNTXuD0d1n+27XUHbVmZgM2U28K5AYq7lFxtsnA4nQ&#10;2atcTSiRf50+oLa+urNjfy6x3xg4e5XTQ5XndztgX0UQT0r8iWk6jCawgRk87AMXYwaF9YIzuGgb&#10;SX+gwlbdodpVrsebkm/t7Hj9Au1cr/f0ZVqFYi7tM6hqk57tcp+6zKxVzly8Qr6tiG87xe/TDh+8&#10;wGnVPkKnAszgg/PSk7fFlxuUV+tlwAzOXqZXKiYO5DILiLGqLslPDhLez+U2K7E4C8soPz1J3V4k&#10;u43X771tIym8Wy+rU77i4b3n2G1q6DsZ1fz43husn+5qv0wLHsrhtKgmTl6kVsgiP3m39e2LlJuM&#10;+XGgVVfo6XM5+Bcv0t6/pR00jmw/0PXqBdrxdlfOVUq54l5pNesnx0gf3hRXkCy7i8x0UxRL5QI1&#10;nxY8eJ7VqJo4c4lWqYptPSMcNN6r75H95ED/+9c49ZLRfbmsW9QE7RGZwcETPa9cZJ3s8N0oZuSz&#10;J2q65KfanSdyaJXymUvXyCXSGDCD4g7lyRbHqRxahXzmynXKLXF8z3k+Tjv68SV2rSS5N49dxhi6&#10;lfIZ9DBd26/Tf7S9u1IZff+smKRP7DrHK8Vrf7yn771LjDrZIxQiw5J886POX5yjnOkKEGSeH33Q&#10;+c4FSgk9eLBAfKhQUkGz7Ck2NeA0O8t0PYbEvvO8UoLxUKWdpPRsu6q5Wca8TBmp6VKcaPGvulBS&#10;tpkn3vkYd7KY9WqBoYGoO1LtIqp82y6r6ZYUQ+pSHm3ygcvnwhVKiWTuZikrjxi5WCF89WTvh3fM&#10;V/IoJbK7BeXMK5TAjkNQpvRjbd5HS/3Ryu6RwETKCAGEwEZHoIoZbufGv/CB7t/36w+Wm/7spYGi&#10;Ln1Bp/ShzCDdvsCwPUE53MnztzAcTTRbC9PRxQsMqEZgU4GlGyAzDJFiPoPYCIwOTM9LYkotkJ/v&#10;srKUvmtVbBJPd7xE0C8PDuDYF5r1XEskt4BYQVB9eGqArPftv0JppzkM4dCZqxwcRX69y+7GToKa&#10;F19sCmMGnCAYtqQBRJnrZweYeTWCi/h4O9V48I6tix346AKlRjF2+ArlXKujXTF85jK9SnX3Vjnz&#10;cLu/vFkCn1m36ngfVxu3XuLAB+tHZ4V4w+iRi5wWzSMUaooZyGtx2r1Vxuo+zX1mMFXWrt5eoG4i&#10;Gd/Pk5QMhtP+54ZO8bZi7R1avImsP1TlJKn9H1xSpZnBh0cIJ+s0714VdrPNr+UpPjrdc4kaP3OD&#10;dqJe9/ohfKV89P3TpLxuTy82bPEI5kHXkvIZzOWX869RQyfzaScb7S3S0TQzaO5VfFCoKqfE2liW&#10;fSVWunnsg1NYKj265GHAQTt1/gqtQjn+0TlKLt7fRDS+nysuHggRTZOl7artRTqy6ZEswXwG9eoU&#10;Dm3CHRWmw7nEw+3Oj8/0H643v3WW1m3AesQ0Mzh2lnCowfz2WWqHbvpMEeNinerDAlWfbvxWi+Kj&#10;UmN5vWBfvb2wRbKvXPnGwT7w0Gw7RcptU/7iOKuG7tx6hV/UH3gkxw8wg5TPIHnspugON/DuGXpB&#10;r7ffOHsxF/dBjaeLYwVmgOOGdl+i3hFHgBnUc4O7rgugsh1oDRaUs/IYY3U9yhPNj8YMBunaDysd&#10;tYzwsVvc/E7NAmZQS7Vuz5OU0sPp0YSi2+zcXvs714SnShnbblvv1HF23DHvPN2TQ4mdhUrSaG9e&#10;i6GxR6xaj1T6SBkhgBDYQAjAtLxbA947A84DpfpTVaaSbmNRl7BTGE03Ap+YZ/Ak7QL4DAbV47A2&#10;ATuzIAFTCOfFbAvpApO++KTSErEER/kSZ7885I4MDTIsXMuwUufp5NipYr8pOC6UuzroTn1ohK8K&#10;aexRsTnpDE9kxBOdpAUmwIH8MJ8BUZ64NRDoEiVwyhmSZqxDPNbNDRWRI9Dv4sWxYrynQznZzYsP&#10;GO8RFclyaqRXMtStmKJox8rxrloe+IFnWjlJqnm2g5sgPUqHRzdPtXCG6bqJTsU0UTXSKR1PpTJV&#10;gXc2iicZpuk6sreMFCGnu3PjZMWAu4KRGFCPdkgmaKbJFu5Iajrb8L5TtKt9nibxON2Ehb1NCfZq&#10;ZtvpjgMFnBdPMnuM9yA7t/C+vkdmBndxvBjBeI+qGW0UjPbLEiV4T6tsIn2TYZyqGvQAUxnQjreL&#10;sJH1bh6WSq9uKoXDHC6FWJ8oWkwMEnVT9RRvKTEMzAAsbJZOPWKFmevixgfT2OrGSwmuMkqwSz7R&#10;yYrcJnpquFgRtHGS/fKRLtnQqYvUC71wcxjAGZAlSvHuVukk1TBxB+9qlU+TlCO3KaEe2VAZwV1N&#10;CYOFlTjt7jzq2zc0g8bZJpqveCD4iFMBsKQp5nv9kkSHfLKDHSzC+wjGu72CaDtUEt14m3C0hxcu&#10;IoUpppl2TpJsmmtnBooJoHMPL0r0amcHlWD25CMBQpTFe1LeqV7pULd0GKsPRlh9M48DVMUWmr+c&#10;GU+XFF6c6NVMNZK9JZRAu3icLI98XCJ+8WNCpWgS8CnBu1ukj5b6I5mKlBECCIHnD4E+5XjxgCWn&#10;QXi9VVyIU3aJHkxFX0tmAKMJwAxgEMEXm0yLN/pAoGvHBPMBTGTElen7QxPOlDgeyLgjiIk9JRBk&#10;eWbwjBfbTCM1QlzESDqYnpxmYwXnkQewn3E0ZltpoX4gLqv2jtQQLDnN5lbF9OqDPNOaRGk0p9lQ&#10;SIzAKptnOiPIeIQAQmADILBwOdgaMwO8dSSYmPJEJ0CyGQBcu0DCmNx3A4w7Q+OO0Lgd5H73n76w&#10;ZSQwbp2XMWd4nBHERhMePs8ANZEIAYQAQgAhgBBACDwpAhgzIOln2sUjzYKhJ5EWwVCHakiTogUp&#10;HjDuCs8LdOrzkqICGbnPA8ZswTFbYF6sgbEH4h+z+scsKbEFxjXxqQ5VtJEbexI7UViEAEIAIYAQ&#10;QAggBBYj0Cochh1WsHkGg9opmiZpAb99ZOIJxRWb8MQnPXH4nyVwc60kPglJOCJrYOoT5hQFRwg8&#10;fwhYAmMGzwgShABCYNMioPeMkpUJgnryhVZB0uiDFiGhsYd0zjCSdUJAbQvZgiPO8JjBHdM6ENQb&#10;uqapbEFbACssoye+ed4LjSMEtXT9RGULKa1hkw/Ix5DMHICf65cWihkh8NQQUFqDKlt0vmKbno2K&#10;LbcEjd5hsHmBmP0jpsAYsIIXmrhxuFJZQ97omCuMZL0QMHuHDK6oPTgGvY4vCuMs65UQivnJEbD6&#10;h3WOiAMKywqFtVlKyh4ctfrXUSy+EbHBD+OGCkvY6kvaA+uY1rpmBEWOEMhGwOwbkRj8cEdmDtn9&#10;w7ZnoWIrrRGDK270jCwQkxdjBk3c2AsNnJjePwotoCM0avGPPEzMvmGlJai2h42e5DJq6NHDEDAB&#10;M3CG4anaFoQmGAG1wRHQ2kPWwAj2XmyawoJvCL17fUWk9ztDY1JTyObHEtI4h9QOJAiBNUBA60ws&#10;Fp1raL2rdDp+sSEArTr8dwRHnk6KT5iK0ho1eeKLIzF4hg3+0UZOFJhBVOcbVVoCtuDoJxwL2Ddu&#10;BDqztDBFGqZAQmJyugYYWlsgfdMI4kku9kik7xg9Q1JjCLv2DsvNmBdxMwt4UPVODATobKyBT0K9&#10;uZHZmLVCYw+CY01pDcAXwMa0cM2tgkYBWtJ1FaHeB0xLYgxafVhCXENCYIzydYGnKSLrsNg+iuR5&#10;QkBojuttPosrmC1Gu09u8q+mPmtsSZU2qrUnV6O8pA5QXhh/hP/2wIOXSG1PtBDVDYNaCNLHNpd1&#10;SR87/jUPqLBEjO7Y4mj17iHgA42cCMYMNF5wgwTgGw7jC/dFqVHLKWUOQYmQfKens6as4raMN9jV&#10;UHjrTk1nWyW9v8rBL9ZQrok4AzpXIjtg9jVD6lA7YhyFU2YKP0xnk9zXuZJaOwaCwhIA79MmyfWz&#10;m00gcPANLV/0Xjy7OVrRcp17SONaX+HrfPAFIjQEzT4sIabc1Zr7cdf1vd15u7qv715v6czd1Zqz&#10;g9rXo/VPInmeEFA6h7yhRHJkPFviQ6Mqi381VZpep6//j156l2E1ykvqCHQ+cDEKdH5rYDijQJO6&#10;cisYL+2uZijceVX01w42kISOx05ibQNKLRG9K7Y4Tq1rSOtNMwN2VO0dlZp8MAqY7VuQy8QJVcGk&#10;8khPS/7E1KzaaNWZ7FKNuZcubupnXLp2eUSwHYRPqpFbwg/zbHBVHprIVt8rUto+4bjQmhydPYTu&#10;fgpTFXhCr8izElzrTMJcNrBWZvbDWI7AEGFrQhtfeLowX7+ErKHlSyYhNETSJUtTRqjK8BOKwpaE&#10;qKDS48WBxdInDPQIAngR9ogkx8oIBLwF0JVKTX6gcSpHckUDBmWhFXWWVHjsgJnYVHYsd+CZfzwD&#10;MqEoijBZHlbakhCVzJLoFQUWC07g7+b50/cpyjBogtDVkSWVQbNHMK8sMsVBk6f1gg9GaAByjAUk&#10;83SK2rcTzEsJ7u0krxQTfkoEZUl+SuAiJQkhSPkiSd9PCejcV34QMB0bCMTMLU1wS4Yo2wcbrj9P&#10;nSLKCyAAzMAXii9gBomhUTUwg1QVXUaUlsTAMRHpXW77cVpaTWKO1RAtcmtixbAZBb7Oa/WPAPGF&#10;KUrpm2pHsmFAW9Eh+/b7d06X0mt75Fs+binvlt4P4n53e8u2C71bb0rEi8yjsRUnKzTLp96N4+Xi&#10;7Ku3cIGm1JxiBksi40kxg3p2VOWBmUFe8PljfOG+yFLMYEJxSII/2nDnRHXJEZCq4kMVRQcqCg90&#10;VexKMwPuYDWMGmYHzL4W6gIVndyqLj5Y8OC+M06lsHimePoOm8fp6BrooiiUdjuuX6J2evvwXLZE&#10;2to52NndS5T6lQZ9F47YTZELZPKWDiJLE3hYchv5vtqRgM9QsFBq9EGXw1IHffGpZ1QEhrDQGF1X&#10;44XGCGBFlAW4+ojUllhG+MaY0plcRkFgivUKfRBbB8fN0UXElvhiEd2/SZD4STKsmORmP3xDS4w+&#10;8BzgxT6BKbq8GRJrfIGCyByX25ezPK2/OKDYsnKoTFrgje9L5Q4sh+vljRSY4krHQyOXWBM8iE3k&#10;AybUzHTxDNElgcpg1cnzMNVhviHaxnY9DNW0MkTVQHdCtBy1J9WA+k2eJPwkCQzqth2z8tJ7M5P3&#10;ZibWXYKKGe7h/rYi6EtM4amZubtPQbyJmUzn7YhOP4UUIQlIKJMoGPB0EgVIM4mGhmefTqK6lPsH&#10;mIE/vNBnkBwe01gDUM2WFwHT07+N3f4GueM9kkCGVX44KmjnLU2/yLti2IwCT+OBTwiuxmvxDadv&#10;0qQetthOEnv/9d3Sd860SQ2+Cpzux3vqxKZISsF16DyToXYducpmmEO5xcQ3zpMohnh5LWVbHqum&#10;T/T6od6d57qOdzoECvOhy4O7b4kIXPV7R/EVDO+VQvxHtwTVzYw3TxE+OIPLI3r4EvVH5wYPVyk7&#10;8cL3zpFbhfO5Pl8rePfSQNWAdnFGxCZYHRZdOoOekQZOGGMGCvewUO81uDGakxGpFJjBzXHZfpAx&#10;yd5R8e5R0c4R4Y40IcgIZ6BKbAhmB8xcy8zRAY6pultQixMSOCalLTH/yB7p72eIbem0An09NKE5&#10;2N9L5hqtHTi+0u7BdTOZAlEPTSfT6ToIUgaZ0AAsgcBlCiW9NN2SaW38m+A1gXEEsBNIGIzuwDd3&#10;eHjmGRWRMQK0el2NFxmjgFUv36OF2T3W5GKhKILpmzxjXOlcWietILMP9fA9GIWn2nSeEYrCy1S6&#10;2GoPW+aiS80UsZkkMreRZWllti7SJ8CUwYumcSbT7wUW3IUlMSjxs7SRJe1ZfFNoTkDSWJz6OFkR&#10;XWUoUBNZkhJbkqqKsnTxFUPJHUO4VO7ASK17JFv/ZmX7guB8UwL0l9FROIa6eW6lPdlIs6WzTJKH&#10;r9SrgFKkQ1FkjtNXi9PXwNuoiiCQrQGJb3k7AYcGmh2iZancMGrJ1fpgfhL8JGLMYPustAiOen8a&#10;f0HVDPdgmhmYw1NPI8V79/zJB8zAGZtenKjT6TQajY9kzPDwMIFA6O/vF4lEd+/ejcfjdDodfvp8&#10;PvgJUUFCmU7al5x5pMgfWxkgzSQaGZl97HgeKeBiZuAPhhLDoyn/wZjaGoBqtrwwbutwO+nEOvXA&#10;h2xCDXygJi82GU7Ue3PbjQpbYsXgaQVOihmw1V5sqn7qTvOAuqSZ/8HJzi+/XnTkJvFI/sDei/iv&#10;v1lc3iVNKbje3t7yxgVCbo+VJdH9fEfrB2d768WuwxeoVH2CzJLvv6WQ6kw7cvi1deQXj+M/ymM0&#10;U5QHbykUVueOs0yRJdHZzTnTbKKyFYdL5WUFPS+dH9xdxK/r4J1rNmVsVtjiDWQ9dP+LcyEyhrSO&#10;6JK5Az7QwMaYQUTgGOJo3IACfOVkhC8SxhX5Y5I94+I9Y+LdfsE5n+Csl3fGyz3t5Z7ycE56OCeA&#10;HzDwd9hqf3bAzPUAz1LXKypr43RQNNU4IVcbuv8oRmfzO6kKmtjE0QbwA2QCS9ney+Lo3S2dRCpf&#10;0tBGIXH4TTjuIIXWxTDRGPQOioqp8DIE4i6qbsm0Nv5N+J6TmDCgeFqPzJpgqoLr2rOua+RPgRmA&#10;zwCwamHY9b4xiX0kLVxDmKXxw0Vlv/nlQ90NJAtc881DKvdoRid90cJwHypg7cmlcQwJpWu0jeWA&#10;2G73Gwz+caLcOzYxrTWYVFqzXGNqau0zBu9dKOuaT0Ifa2XYQVlo8Eos8fR70cq067yYGXuui86X&#10;cdvJkrc+3JcRkTW5IPX0T5F1SO7EDCvu899sM8PF+7uPZkJ9uP/kkqHgptg2LHWMnKqyNdO8NLk7&#10;Oy24PnjqanZAyDuYdx+rcXhU080AtaMXbpzJLcsOSxLbBJYhhQszqagWB49yCqsPnLySrSODOVMM&#10;m9gcqxowalNZLuiybDmGh++ndKJkiWPv8Zz0NVEa6Bd5aMoAXuhJ3wH/TU5BxZa33//FG1t//to7&#10;b3+4F+gR3IciqBowQbQ0uROm4jJUHq0zDj8HeHp127ZZwfVH6gweW/luQD7N2dvfVrhxmMHs7Oy7&#10;7777r//6r+Pj46vP1+jo6K/+6q++8MIL3//+94EKJJPJGzduwE+IB8jB5mQGnkA0FEt6fUEgSSqV&#10;KhhNhKJJpdkH1WwZEajCpI9FXefYXHAWnhB3nWAMSny7SrTbS9wHyjVkeWD54JmndKULZpLRFS69&#10;O5G+2U5UmWzRc+WSfVf64GdZl0xniZ4sZOXXslMKjv1nGQMi28kb7FauYdsFchPZyjH5j18ZKO63&#10;dBClR8tUAr35o3Pctk72vnJpB9vdz1QcKVGITN5dZwZqKPb6VvaldguJozxUJGusJR2q03bzva3d&#10;vIut2IuWEblt3p4FGYGeFzYXWSp3caF9qB6YQR0rwrMPsVQu6K4ExlhGeEJRTJE3Kto1Kt41JNwr&#10;1Tl94QTM8vAEE55A3OWP0QRaHv4ytaeCqfRlB8xc9zINnXR9O0VT1yu+cmeQqQ4+UDNEKXxlP0NG&#10;VQQ4KscAQ06ReaHvpAk1/Rw1WWClcIUtvWwCS8PRxwR6/yBLThTYOGoXXb50WksasKFu8vQRkQEz&#10;nqN2Q5fDSDOD5HhnSRHNNn6/Ix+hdbAtD3wJkebiDkNkw7kW0swgGE1211Z1CzzhoUlWX9Wu/Qfu&#10;kCyhNXKEADMArOrIZqN/QmKHLmpMbB+7VlB95koBXDdSHKU92tpB6G7H+OYRlRt6REwnI0LL6K4r&#10;gx1MJ9xRe8abaBaIrahLZQ5OEmW+oeHxstvVF/OKegY4b725VWGfuni7Jx2Wp4/Vk82gzNd5RKYY&#10;O/VeNFIthpQZ7XQnSRpakNbDfoqsI3InZlhRp/W9k72rDIXl1DYqdYydLJMfLWSuGErjGQfzwGAw&#10;2xiYFNvGGLrRClKAoUnuPnrxOz/4eUYIfIvAMqJwjQssY+eaQ72SpNA6+uYH+7J1FNAoUMxCU6ys&#10;V6P3TYisYx9e4+zLI1+o4kPMYAxZ4tp7/HLaKmhDe3hOkszXy8dwBmkdFL727pvbd24vrGw/nnOd&#10;oQIah92HAirr1UK04HKAMRqa0q1xxOAnxgxaP5jh5Ky+U3wSzbte0TRz54ZiBtCH/fEf//Hv/u7v&#10;slisR8pahhmkQ0WjUWAG8FdeXr45mYHbH3F6g0aLQ6Mzgtjdfo8/DMwAqtkyQu4w929j4cokHEmA&#10;cFWGe5d88bb4veuKF3OMByocJX2m5YNnngLlBRcjVe7SuhLpm839MrbIse8qc++VPr4xWtQmGmRb&#10;3juLv1LNSikEOyh2jjE2yLX2iP2dJG1+i5oK3aLQWtip6RU4uzjQIQZaqQ4BjMh3Kcr6LTSlp5Pt&#10;gbCDbNPNbl0/zw6Te9gqTwfLI9T5iltklWQHWezsFfpXYzN8YimsoSU1+fahugwzAP/qEsxAlgvD&#10;B6PCHUnBHqMjODk5GY8nYvF4LJaYmJgSqaxtBE55TTNd7lmyD+6m6/NrKASBvZ9n7eWYYTxy9V01&#10;R2mnSgGaB0zlWb8GZgBLtiAX7Cxm4At6i3OP5laJg8PR5hul15sGexpwCl/k5plDR67VWMOOnA9z&#10;ZMFPnxnwdaHibmUJTgmudSAxaWbgdRhP79ld2mcIJ4Y1togvqDtxrAJ8p4/nrmCq/Le6lKU4FSzp&#10;hBjSzKB60KB1jXCNQyBkqWfXwZNf/frX+vnW9J20MLUJsXU4fc0xJPF8G/zPVpDYhutIRogtv02m&#10;84z2890UBvfY8TMfn7x08NjZoydy+pim0hZGn9ADARmqECQKyuDaAWaQZsy1RIPKOQpx1g06evl+&#10;li5GkfszkkkOHO9XmxWXm+StLFfKmITAjFlVSY4UdNngIjsURRHIGNknClxplkNAYP1wk2dM8kzz&#10;ubtDDBemwjI10XRwqjJIU8eutiguNcnARS+1jYB5aaw07tFGVuz96+5XjzOv1opyCut3HDoHsvvo&#10;pQOn8gZETrY+IbIMVzOiHxR6vrePfK1BeuxSSVpnz7EroCOxJCAeaC8KOxVK52gTzb3vBq2iV//i&#10;/ka8yAdm4PnWnUcupi0HQtDFcRCl3k7WfIncbiH9x7e/962vf7O4ru/oueuZDEqsw0VdSoiWnGIG&#10;VIUbliylmYGqZesM4+QjdYqPrXzXxZ2mf9jfVrBxfAaNjY1/9Ed/BD36+++/nx4IyP6bm5ubmpoa&#10;GRkBjwJcZz9awAxAJ80MTp7EwNyEowkuf9TlC2WLJxBZkRn0nhL2vkjrfpvWtZXe/Qat++fUt09T&#10;SvqMr13T7ChzH6/WwWDZajpaaooZUGQPmEE3y1zSLipoFDQM6iCGJrK+rFOSW8ttp62Wbawm3cfW&#10;AWYgtzyEGThSzKCWFeE7hoAZwFRMoTGWEb5IFJNdS88nSAp2G+yBFDNIxuLJaCw5PjElUFp6aeKj&#10;V24XNQzC9PLssOh6MQJ8jBl44T5b7ZJa4unRBAWlrJIevnztrCFgO/rmAZ4zWLTrBMM9iWsoeeU/&#10;XmmSyDYIMwBT81okbQxzutfPjCYQK2/eBmaA3Zyg376eT3Y+Hi1Ihzpfw+8XONLXwAwAqyqCDpz5&#10;DHUEpLKVll/a+pMXXzlwPIeuCqVvgsCMer4hlr7GsYxf/ff/10gQZ57ChcAQqx7QQ2y5zRIYV+vj&#10;GCvbiIX1g4XVg7U9XCLb4nRHR0cnqHwjXuCiyHxVKWWe1i1OMQN4L6oHdFIrZsb75xlH82kNeOHW&#10;XUczQlMG08lxdNE2huVinUBsjsNPpjrC1kbhopPj35PHgovtB85kQu08fD5jJDgqKvu10BlDBw83&#10;WZooUzOftfxW3fYcCtwsbSalwx46cwMUCELXyTscmPAvNMarBnRgcCWGVZKiCBW2q7ed6+3mOL72&#10;ze+ne4tX392VToumCnP1QGtCW88OHr5B6WI7/vKv/jats+/EVVCQmOMQD8R2o00qtSToqnBXI62r&#10;hdldT6BJPBjCTMOOg+fSsXWxbZ1s+6DY20ozpe/082yvvrX9i5//Qm5Jy0f7TmcyCAV0o10G0ZKk&#10;DphkQ5WnmIEx5TNoeXeGcuCxO/tHCnjXwZimbd04zAA+9GGiwMcffwz4g9vAZrNlZ8fr9fb09FCp&#10;1A8//PDP//zPjx8/nkgkMgrZzABIAx6Ph0j+5//8n+kpC0/ODCK+SDPDLg1Mrh7hT3eegTsQ9X5S&#10;fMGYAnwGWZ3agmvwE5APiPoOsVsvsdquslsuMm8dpB8rE9MVwe2Fsh23fScavU0022q6M3CGATMg&#10;S52w29Jq9D91HZY6xQyWAgdmF9Sx5pnB8IrMQG/zY8wgMRyLD0XjQ2MTU1PTszBeOzY+db2ik6n0&#10;fOpZ3eAGpJgBVk3ZKvc8M4jHLh7e9dHeQ2/+fEuzTH7hw0uKUAyYAYHYtrtCUH50TyVbsnGYQTA5&#10;FRqa9wcsYgZj1PaG0mZx8L7C4/EDSCITMMMMlPYhti4OPeWBEznXihveen/XV/71XweFDriZFro6&#10;KjLDzEHsuqgW/8rbO3cfzck8hQuhKZlmBtdbJCrHMFsHvW8YuAXMnuumme3uCFRnu2+oqArXRtVT&#10;ZP60Mkw2xphBijEDM5DbMDMY6ihLG8uOfME1TIeUWOaNgYR4hgQo3O6xfnyTskwoeCQwwSyf+YAc&#10;fRwkrV/SZT5WQIVESdJgdgxcfVyKzZeEiUFJ4E9pZqC0Q+7i9X18cABcuFkLPoOPDp0DAUD2n7xG&#10;ENiY2hgkBDrFDYNABfIruo5fKk7r7Dl2CXSwePqx2G62yWSQZW1skCBuuljQePUmZIcq9xU3EN7e&#10;caiNrIBIuth2kEEJxgwytkFJ3WmjXClp3LrnaOYmFMGNthQzkNxnBvYMM3hnenBXuvsZi9i6cZ2R&#10;hQPu03JK+61bt8pu9yTv3VN1nm/kYUPp6b/ZEXcNPKvqDI1lZhTOeZRUuAd/MgeEePB310aZpr29&#10;gBkMuRXtePLowvmIU8zOaoihroUxem+GVbar3/IgniGfpvLWreI6wsSDe7M6dk86UUvsE5/+y8xA&#10;5PF4MEVAIBAALYB+/dixY5n4AoHAP//zP//0pz+dgYUFc3N/8Ad/8Eu/9Eu7ds0DBWppZvA3f/M3&#10;BQUFe/fuhSGJHTt2QKh0DEsyg4nhkQul7HOkB+g9MH9q/Nod3ju3ROVE8+lyYR7ZOzQ1cb6Adkcx&#10;9ADqmVmh2HS6SVfRoz7f5xheNMVwSWZg0Tm2FYvloYVTL2P+8IECzok2fW2fevsdldodv3xH0Kh5&#10;kFw0lChqkZUQjOcbda6s0gk4fLsKeBe6DLDfPNiWmYHoCcQC4fgCUZiWYwakegNxN3ewG3vfsVde&#10;FzlUKmyh2uE6r12zvdx5pCF6vEq5mp6FIsV8BmSp67lgBsMpZsAM850pZmCbHyBJOygEIvEDnwF/&#10;l87qhxEE4ASR2FA4BuRgJJYYhf+TU7PADBhK92O7NTZJQL4hxQywoWu31Ir5DHx+f2MfCfrCgFlc&#10;SRc3l3YZo8M9t5tFdsPR7fuOnMwlqS0tpV0bdp6B2yQ/sGfn1o+v8dSWy8f3fbjn8M0W/hOSg08w&#10;A1OslmiEvhy86y2D4o/P59b3ceu72f/n/3759LUSzOWeEqYOlgtiOiD7T1w7cankX7/1A7oymFEQ&#10;W4ZgNAGQv9kh1zhHMvf7eW67KzoyNmELDNW0U04VtMLXP9CFtDLGDMyx9HsBd5R2LODxIkphk6iX&#10;ZTyfX50Rrh4W+80bk30BG/wJzdjQQDneuyNXCheXiuozoa4UNy0ZCm7yQUyfiJCuil6tk0BHe6Oi&#10;GyQ7oMQyDCiBwakhD8zIuh7ersMXzl2vvFzUUFzf303XpgU8DTCaAGiATmnjIOjklbedvFxa2cHI&#10;6EgtQzWp0YSiLoUilWUyVVv54W4azwRcBNYovvj6B7//B3+EY+rhEY7rxHEdJKmvg2nNNqm2m32t&#10;uOn9XUezi6CoExtNwJgBjCakfQbp0YTWd6b7P0x3P4LOsnfe+aBL6MF+TEXwra0EhnB8ZrTs+Dtt&#10;LC3u+r4rA2ZF26kbjcTu1i6tKzaVtJ/dc4RvcJkkVJrOH3dru1pbOWor49a2y91Kl4q5Y+cBgSMx&#10;GrYO4nAQ5V3L4BT1zQXMoOfGude27RM7EqAwHnf2tLaSBdq5u8nTO95kyvXFp3c1i50QYRlO2N7a&#10;44iNDzsFJ49dlZtdem4v1zHm04s6WlsVdk/j+feqKDqXlPDSu0ddw1NRh4pBJkOcD2MGMExAJBKh&#10;14eRghdffBG6+d/+7d+GQYH5rt3p/PrXv/7tb38bngJ7+P3f/31Q+MpXvpLpp9PM4Jvf/KbL5TIY&#10;DDdv3gT2AJMZl/EZmNX2Y3cEvyjWjKViGRkeFWqDHG3IFsc63p5e8Yd1uujkPSFL/XaxyjMxm1tG&#10;K+IEBPqg3Dkyfe+uTWPbkic0jMzdnZ0giXzJ6XuwAICTisE3io10LMEMZmf6yLpjZaI6FQbvvckJ&#10;rg70w76R2emR0Qt3eM3a4enh2I6rfEF4vLFZUs7zC7QhXRAY10xpFeeOJDE7d9ds9nvG7o2l0zLH&#10;xxNDx+6ISY50Jh4wA7MrhA0ofFJkwAweNs/AGGvfTm/eNsCRzOvAEpuXz9Hu4E1Vg5arrdqXLyl2&#10;3I6+cVWGF3lX7KTIshQzyBpNWDHIp6vATPsMlgJH4LzPDOCKoXRhaxNMsYwIxJ9gBmozzOieBFoQ&#10;ioIkAxFYP5r0B5Nj4zN5mM/AnR0WXS9GALY2Euh9qaFrtyzFDB7vw3ojhHpKaxNgcI5qUbtGwQF+&#10;8XrF8fM3hJaRXrb+xy+++os3tw4KbfAThGMYkjtG4aKbrjly/iaea37l7Y9u1fWln4JI7aPNNCsg&#10;X9Kj0bjHMvdxLLNM44d5lHXt1JM3WmiKIDyCTXsgUXhhuBoPzKUAZgDvRTPNonJhAU8WUMra5PDp&#10;XNfDyYjAPJyJM/tCYBqS2DDDutiBD85R4aKhj58J1YgXLBkKu2kehtmL2U/bGO6LNVK+abiVKAXJ&#10;fgS5A4MhdxhWqdyRxE5IpZ0sL6jGkcSubGWecUhmx0zq55lBB8fQXi9vpysDGR1AspGCxVbep1M6&#10;x/i6WNVHBzuLqnpqOlgCK6jV4tivbd2T1u8TePv4Lpj60M1xZqfSTlaUtxBPXCnO3AQcynp1EC1R&#10;4oDtV9PMAH6mZiC+O4V/D2vjZ0aLc44ODnYeza2buTerYbOEUumFQwf4Tm/pkdfy63uLjrxTJ44A&#10;M3j/SCGT2HV4b55S1HU8jzDfWU55c/Yc6KQwuzvIA7e2lfOiGNVoyrnZxGzNPd5EFsHPORNhmvbW&#10;J5jBdPLkx0fYXcU59fS5exMSCkMo4u/Ztt8zGT3x3s/rOvsu7NtGMkVpBVt3XGpl46sPn6qjt5UW&#10;d0nnEx0373v3IIVD6+tj1+Rs69NiX7G9OduaecZbp45ShOplmAG4CoLBYDoeWIL4a7/2a5/5zGea&#10;mprSsw2AMfj9fo1G09DQQCaTH8YMYG1COgaIKj0qtG3bNvi52GcwNzPVSTSKTL53LjCZQfjenyaz&#10;7CxTpLpZsr0dG8UAZvDubQXHFCmql9wWwcYLGDM42WcXyuzbi8Qc70gvTral2pDxFIwmktfqJA2S&#10;UC/VIAhgCyMXM4PhQKhBHBZwtXtb7VN37+rVzl5NvK5dnMsJY8ygnHO0RXe7S36K4B6ZmW5sFp3p&#10;c0iVtq03Fb7RoT1X2IOueafM5NjIlTI+3hItxVsjocRiZiBzjsJyYpgTsEDAg7VMZ8QgOxhMB2zN&#10;AjrwP69N8+411s4C3kc3uTtu8l6/ItxyzfGzC6YL9XJoEJbv1IAZwF52wAxgR+AFmrDRJ08X3Gh9&#10;IowmyCyhJa0SulLMoIYRFrgwnwHsNwDu04wIFzADk3dsfBK8BcAMgpGkPzzkCyd9wcTI2Az4DFhK&#10;bFA2IyJDRGbChKvycjXB7Eeb9ho29QOfAWQffAZyxAxWWsIAowmAVTvTrvWOS22wZCAKg/Eyx7jE&#10;BqvhwyBiyzD8BBGYRzSeifT1kqJwjreznBBb5YAR5ttndDi6OKyaKWwklTYzOToschD4Lm9n2eGF&#10;AZ+BNMUM4L3oYDm0yyaxZLpiK6zWw+IcEEcIwsAyFi54JLWNwqKG7JutdP/2HDJHn1wciRLLnQNy&#10;14YtrfwEDt001QJ9kQXWcSynAwa3MbHYakhmQFViSpJ6mXS6jDrIFxvjEBtkiqH0p6MdkAYHRF66&#10;AtYuepfPHRRBDdEM0YLPACaxAjOAtQnwcxDzGbw11fki9CtJ/eDr285yuYPb3tipT8zYWB17jxx5&#10;6Zu/6NNZSg5vuVaF6624eqhwQNZ6qo7jvXcvUrRz/0B33e7rA/OdtF+y/did1ODBDHzip5mBsDnn&#10;5u2OY9supbwQ9+Z0nVOUV7KZQVhY89LuQhG99Z2tZ7zDk6Keqv2HD33vn15WjoePv/uflS19tXln&#10;8tr4jFsf9pohAte590+0Fl/L65bNJ2obfO98d6r7mmi6zwz6Lm1rwhP37i6NpZSW9BnAYsUzZ84c&#10;OnToSOpv9+7d6XmI4AMYG8O+hoEZDAwM/P3f//0bb7wByuAPWNJnkGEGmRmIW7ZsWZIZRP2h631W&#10;gzty5DrtOiuMUYOpaW9opI8gf73ONM8MyuVMQ6SiTXoa50hOY8wAG00YSu4v5Daoo8AMXqvFNNN/&#10;VoP9g5tCTfzB0MliZsDl6K50G0u6lFsLRNrkXCKZqOszXqjkn6MGMj6DmfHEwXyBMIj5DOpUyZHh&#10;6O6LXO3w6PFcVocJg2J8fCrk8L50VRZOJzwyvJgZwFoetWvEGprJFliIBKNyq+xxwMv44Q0OXujN&#10;6NeTrftuW94tCm65LGRDg5PVwS2+psicuhQz0LsedKMCXYivC3YM8olc/SrNeGpqsNcA+AyWTA5j&#10;BkyMGYSE7hGGyg17rML8o4yIJFIH50qMvR0kzN6lNnlHgRmAwyACDoOEP5T0hRLeIGxAOQ3MANZO&#10;fCKsIeyLT4eH50RaH55tEOjCYmMUjMjWEer8PI1PaIhm38xci2E5O2wAkGXPs34NnFRo8EEuWGps&#10;iTxDFfDGJp8BiU8u3utQoMf2QFwz45dKgm8IA1a9Ao/YktR5xpcRuX0EVjYuo6BwjHTx3BBbE90u&#10;sQxp3ONLiGssfZOsCMNORzCFkAvbTmATRbFtf2DzH4hkeTO0i4yEuf1633KWpyNcHBDWQei9KwdM&#10;BwefP5gHucPx3ADF8kZCLpbHSmYbTsfWSLPD9fJY9Qh8FHmApQ7D5pLLa8ptI/VUG0RLksJ+BsM0&#10;hUfjxJoajBm0bJms+xo0+LiW7gMw3FJfn3PgvbxWwbm3drB9/msfvA3MoPzEe118q41f//bhGmnr&#10;mY/OVBk0vFMnCl0h08G3PxTaAnYlky7lH//wIEdvYVP44DO41qcLOFSn9xzima239h8kql1Ydyuv&#10;nhr4UX/bzczahJLcW+dK6iDRg++/1UrmHtr6sdjjOPADjBmc/uhtrsbJbcs7WkSgFWzbXzRolfUf&#10;z2l06hkH9pxWOgMWUT9XI9z29nGNzcSmi6ovbK1jmgNW8YfvHHbELGc/PCq1YaP+SzIDs9kM6xUz&#10;vSz4CWA4IP3Rz2az4b7b7f785z8PPy9fvgzM4LOf/ezyzAAiTAd/++23l2QGLJbxNsPNUPpu1Aq2&#10;N5pHhkZLO5W3KI7yFvHrtSbo3jOjCXqp6c0CmXUUYwblsuREJLr7Jg9nHpbydC/nKwIzd+/OTVIl&#10;frXBtf2GQByamZudnZzF+MFiZlCAMwbG704mh0+X8aol0ZoW/h1xvKdfdrzPnUwMnynnVktjAbd/&#10;W66AFxprbBFdoweMesf7RYrgzFx3r/RMj8MbH+0Y1EmdkZ1XuJzglMIajQbjR8pFOH1ychobwkjP&#10;M5A6xwy+CUfsXrbYInMwnrXKjgNGEGCnoGxlWFh+pFJ7snXk/WJnaa9++XjIcqfeNUSWw34G8yny&#10;NIHC242nz+d1UURdJBGQA/hgzookxpD5yBIfS7uqbk6oD3N1q9JcZX7ZmoDcirWxiwX4QC0zlGIG&#10;nhQzcCRhnX1GRDovhUyAVXQDuHoCrnGeGWA+A2AG4DNIMYNAFjPICivQBd2RSTh/XWmJ6BwJi3dE&#10;rPfjOSb4FEvHL1Iam3FkHJFDlfvBZ4sxFzARHqW2aABb+SoHSwmPMMaXMn3+fraFz9a10BQVADOw&#10;pJiBPcFUh2iKwMYXeD1gI4rFsoaWL5kE7BGZLt8BiR/2/X1CgRWzWK0zxbu47sUCHVs729XJwR7B&#10;TsOgCRv6YszACttOuJWOJCwZWNGAHoF3RZ0lFR47YCY2wXzuVjZyNRaC4xQQAMSWwSr9CIomXUYk&#10;WWBJZUAVsE0/4mgjoElMMQOqMsUMLPFBvl7V9sZk0zegiVd7h+Nj2Dy1sbiVydbEzewbN/I7e1ju&#10;aEI62JSfn19QVGxP3AublEwqvij/jsKFfZMPOyXwKL+8NTg6FTQJSvKLKDK7W07CbuaXawPYsP2Q&#10;V11XVoYxA1X9FOln/e0PmAHXEp9LffRGHTKR0u2Q9t8sKOjt4kZmxmmttyGK0qqGwMicRyGgDHbf&#10;zK+1J7HpkR4VDR7dqOoFb4FNTCzMLxFbAxp6ZyrRCs8YFqNfx+lsalqSGcCmh9/5zneg74cuP00O&#10;gBnAXIF01/7lL3/ZbrdrtVqYVAg//+mf/gk2N4T/cP2nf/qnJBIJQjkcjl/5lV/J+Bggql/84hcw&#10;GPHFL35RLpcvyQwu16vq5YmZ6cmKesHPr/K65d4TJYIrPabiFskrN8RSb/LKbe6bhaIyovlkhegO&#10;LzwxM3u9nP5RhbKgQ34KZwuPzU5NTbR3yY616it6VGd67JHhiZo28cfN2gamwzaEZWQxMxiUBH3j&#10;s0PxIYLA3a+MONyRXoGbrQ+TFUF3MDkgcMNPEIEddkyc05uDRLGnV+jRR1ITDmemOHIvPCUpo+P3&#10;7nqcWFixeywcSvSnQjlDWOFmmIEpMLmAGThicwLzJzq1pbsMc3xA7DtUoTteo+PqsFqa6oni4EU4&#10;Wqm8hBs91jK6rUBBEHuxniirm8u+htEEGCabZwYpHfhavtOE27LlLWAGBLYGtudhyJxZQZzv7uo4&#10;mE985xqfBQ1OarQCa3lSF/M/U90f9hN4P0F0ph5zPIiM831leiAATEorQL+Zvlhlt8jWppjBUtkB&#10;PjDPDESeEfg2wnaEtcSzRWyCz9yw0BDi64NEtpLKk0Nf3jXI7hxgdRBY7f2YtPWzLhY1clSe7IBA&#10;l+yBMZU1wld7gBaAg0Wkg6FZYTtFnVILEwbobON8WmQ6raWD0EIQiYyW2ur29i5cK0nLEIhwdANH&#10;JGyBfZHJajKVXN/FYGmDCyx8hn6KMDB9YDDsZ6CE7fQ/CTX6uaEQgBcG9jNIDfpgjHlD2fZMGwM+&#10;AyP4DJTYHoiQEYwZtL812fYfma/ndb2YUzdO0V7qb/+U9zNoaWmBJYjwB4sS0/kFHpC+k/mDeYXg&#10;VIARB4VCAQqwsyE4D2A6Asxb7O7uXqAMP2tra/V6/fT0/BKAJ1+1+BgF8SmuWgSfgSWIMQO6OtbM&#10;cIKYgrPO+F2YArzi+wJzwwtxupwmxcVGxYUGObz7EAS2G8lplJ+plZyuARGfrhZfb1fCnjQPiw1G&#10;E2CYjCJ3GdzzzUV9J2nnvkM/2/JKJ0mAo4g7CHzwkWcFdx44xyDL7QevsCh6/7nrhC0nCX1qx9Zd&#10;bVtOdW/LIfz0GJlusLz0futH57t33Fa3Y8xA19kr3pXXd7LWzBTr3jjac6HL1IXnbj03cLRee7uU&#10;8NoVdr8yvGJ+0wqwB6LCurQy8AGMGVTTQ0LfKMYM4FgaOBXmIQLLt+A1JnB1BK52gRAFRpi/mh2Q&#10;o/bpnHGO0kUT2/TOhMYWFWp9ZIG5Hi/B1CyhXjwNZpmmgni7cFSuMdDbQ6RrLc1dHInZ2d5Fp/CA&#10;Gah6u7saukldVCWZSusXuZYxb+M/EpmBGfjBTtixHzvV5uFQo0efOgJwyhGcCii3pZjBsu/Fp27q&#10;s2UASeaEE6owZuDCXn9oUtSdb091/eAx+qHHCDKnbZ5mvNzf8Skzg8ew/FGDbEJmoHOP6fwzMAn3&#10;XK2oT+DS+ab1vim+8Sm1tBgn8AAzcBs8890ozDqkSmzwHQhHKPG0PoYMhjJjIjNMkIqm3lnnW9tb&#10;XjuHz+uz0UWan33Y+mEOoVHs2H+OXtUpONOkunR5sFlh2X6WIzQ5D56nV/eKztSqK5s4H1zteeU8&#10;t7KWkTcIHWLg1OmO1y4OHq3XlJcSbzGx/mWVwtGlmMFS+iLvSC3jPjOgKzFmAO7Th4nUEltGFoSC&#10;aRftZFUTQQaiskQk+gBQBBLfVN8nSWnGuEJJB5FP4irZGv8gmdJHEbThuQKjua6uh0Chd5CVTKGo&#10;h66lUCmdZBlD4aXSaANibEr/syticxS2eU6tSvCoHIlnNyObwXKMU2swZgDLcZd/LzYDGmuYRxhN&#10;gDNdYZ4BMAOIFmMGXW9P9f7kUXu+x9Of07dNs19BzODx0Fsx1KfrM1A7RzmGYa5hGA4kg1U8cA3b&#10;fQIzWMPau0xUMPcQmAFZhjGDtBpRZL9eQ+nnWUTGcHFV6/bdB8p6u99u37MHfy6lkPIZKFxnbzIb&#10;OMbt5waKO3Vss/PQeUZNt/B8s/oKMAO55eWduNwK+t47ig6C6GyVbH8eqbCF8fI5Dm5AvPcmt47l&#10;KLtNPFIpa+P7bpeSStmB1WcWfAYwmrCkvvg+MwiCz2BFZrD6JLM1gSJQRdZOsrKdqGgjymGT/ftP&#10;Y1yFiS42wOaJEoOXKTZytQGpydLSRqWLTNjhQ0Yf7MgrNfnhEUfjF+lgJ6XI49mwQUItYAaw2Q5s&#10;cN0vDiwjeNFyTzMBV6nWzfctSAu/bOrzymDDKszAbFil2moSva/Tw/fBAb5QgrAxUd9KcC2RwVWY&#10;tAATmGcAw3ULmIFQ69Fw8csLgWdbvjTTT1dZWCuqATLwmgAyBEmgle1t5z5UWpgekFbWvEIr2wNz&#10;CLCWS7aCMWADTvCJKrqqCrNE+cJ0hNh8c7mYGXS/PU14acVeZ00U5owdM9xXETNYEzAXR/LpMgOV&#10;axSOUMkWWCvL+/SYAV8funaHsP14aU0vt6qhZ/e+j7cW7nu9YUcBuzX1LkSI2PTqOEvmoqhDJJ61&#10;nmjhWbCb4HGnKgM0oYutt2w/Tq0lmmi6iEDjgwEOCt/WwLAMCLxSa6SPbuoU+oRabzPR0CcJsKRu&#10;ph57r1cpyzADkS/lM6iiB0X+UZhppXEn5XY4UX4tRWKJUiR2osg6KLAM8C1UmXO5+G1BtgI2lllL&#10;A9Y2O08Sm8QKMxD9EANL7VE7Ez0CD5xrJ11WoN4oYJB7RTVrXL4KtSXiscExwSvYIFmFDsQMavKV&#10;ogI1MZhqXzlHGVNhzA8n8ABo8B9MVTrhNGQ4HdjGVurgv8rpWh4ciTUhg4GbLMM4+rDUtlyWWdow&#10;Se6X2WAczqtwYDMQNa4kgW8eN+KXF47KpYRxh5VAwMp0dWrLl6nQHIO5WoBMI92RLkQ4mBXWaK1o&#10;AEMTTkOK1cAMFLYEtBTgYFyhQj5i8aVjG5T5Afb0uwOjCWb/ME3l0bmxn0SBXtPz1jT51XXqqxZE&#10;O2ftmRG8SuhEownrgvenzQzgKLJPiNwxBmsTnqTRXn1YmHto9A2RFW6j90GKUmtsUGSmiAwHj5/6&#10;6ODx40W5r9Zu29dzcZXRyqxBHMsFbdEq9R9JjaMPKGzzb+WCgGL/KKxLwJiB0D9Gn2cGWPuOiS1W&#10;38n/KJd0DW+dv4Pd95c1q/vYhlqqK+vm/SDpgEgegoDEGksxA1iVAMwgieO71G44b3doGRFaYP36&#10;8PI68BROAZbaV1ZbMh5JlgFCOHoY5rh+0iQ4SlhiX87ItD6oSR+ixjcnYTdAMBLUhI9oqso10sEB&#10;Npno4bvh2uGr9Hh2xuL7Tp78mt+/yx++SZb7q3vkjUT9krlbYDzfFN+fx6IqQ8tAKjDFB6Re6DJT&#10;zAAWl2LMoI+luauvBomLShbLmPw2PGLKLenC4uiCNIV7gdAV7nSimTKFucFLqCk9GTWpY1hgji/W&#10;gTt8Y0TpHO7iYcjAUkyFE0v3Dil+6LZNbF2hsACENKRwdHKm2rDhxKwmZl71IFcfWa5CZhUf3xTN&#10;FgEsvYHJ0qlSXiBUVZClDaVbBqLMlWIGXp0b+0kSGrV9b0/T31qXnmpRpHP2vhnRK4PdtzbOiUrr&#10;lPFNOM9A7RpXOCeyReWaSDGD7F4peL2C2ynFaiOboz7ZpBOnPmmyBYeXdcm9jb0m2P3vTAmtXeSs&#10;I9hX7NdSzGA4xQyGVlTeCAocfVBhiyxpCXgKaujBlM8gMAYsXusegi/UtFAHxcdbjOLUtVDnPJNP&#10;udZjhtVAhy8wanuFF1pMIr3rTD61ihsYoGmv1IvxynAmLLpYEgGpDVaCBeARQ+3VuIbgKBrYw0di&#10;H01LXnnLNjj3vqAanOeZmyLrsNwJh9jO68BFB0l84mI+CJ6jy9yHkwZljgc6PGPsxKXCy0V1MF02&#10;O+wS1zZsf8D0feixcosbihvwC9SwE4HtIyvEYx8V20aybcjWxwkT+27KKMoI3BR9Uq2qk0YU2ZaJ&#10;XOcbb2FYATQ40w+OG2aIi/Kuf6up+Wevvvo323f+M4l1As8ynCvoenl3/pKRgFXSLGQ62J6XD+H2&#10;5ZKFluGHJSoyJ/pFsDFAkq31gQ+Arsbei26K5K74LEjOjm8sFvKtN+ARTaBOF9at2p6dh88ukN0f&#10;X0inmCnTGxUdi9UOnLySUZM5xgaFlsU6cKeNJNF4xtqYNkAGnI0q9xjXNLznlu2bW7tamba6HtZ7&#10;Ow+n5aNDZxbkFMhfMx2DtIfvytQuujp4qWKwsKq3rIkJ62kfCk5W8eEY6mzpYar7uQagHYvDwuGQ&#10;TE0o/VIMyt1m/whN5dO5sZ9kkUmPf2eak9oDcf3/5lwDM+KXST0liBmsB9ifrs8AXmrY33OBwHmn&#10;n2yNfbt2Nu1u0sG+CDcq+187zxXZQgW3mSerpCxLUmJ0n82nfHgSV85z1+OUF2/gf/wxAa/wVvRa&#10;5Pbg9RLGNbyNI7ffrObXsH0LGnmSwm3yjZAUHuAHz0QPyDGE5LbokqaKA2MpZkALLGYGN28z+9SR&#10;VLBYSSmxgh88lzvYrXXeZwb64qKet69R37rMrqwmnu0CSjVPKZ4JUD4VIxcwgzaGVeedFNvHQQ6f&#10;zf9ff/FXr23d+xd/+de7Dp1P3wQRWkdkzvnr9B3Yfu69rR/B3nYi8JvdVxNZR6WwOV3qJ9zftvck&#10;HJZztaRpy7u74VFGbfEFjMNJHkQydvJK8fGcogVqIts4sIf51BW+hm4aRxuly72XC2tg79sHNtjG&#10;YBuy9E+azN2AY8A2+1Sp60pRTTMj9OqRHpoqiuXINgYdXlqNa4i/+voHJy7cXMZCg3+ykWKG8mpn&#10;WmFLvqLbJ06f/tdLl75x7ty/1dT9lMkrt7jiJ66332ikLh0JZPA+MgLL6Nnbgjv9hi9vKekT+B+a&#10;qCXZKwCX2CeYAazOvdv/Csjhl/46W/j530nfByGzRHLnRDraW/X4N7cdyMiOg2cfVqZlzcRszQ/2&#10;npgvRytwmnE8z5z9NHPd2A8bbU/Ans2ATEW/FrY1ZOqHq4iO40XUmkEzFDrfNDQv5uGFBWpO1lNM&#10;EBDHsctSBousY510k8kVunCjmiNW55QO7CowtnHCiyHKLr4OiiKtkLnoYelgWHdxKNh2mqEJPowZ&#10;GAbemRHNn5uQ7q4SHvt3f3j95+9UqkLYxgAaCvPVPQOJ6anWC93ixOp7tNCFj2mJT57jM+clzUpf&#10;puDL7jODu4K6jq++VbHtLDMJS+hnp0iV+PdO9FYNOtKbHCzzNzEa4/Hn9zZOqY1Wn8XrhpcIscyJ&#10;SlnaM7xu9n/+IO/NY4MEiskeCxWfGrDPnwzwiTjnJid7Wvt2nhMsb+HqfAYT+GrSD793Y8cF6iDe&#10;FJoLXzpKjS48WSqV+swEoZW290Rzfrt9GUxWxwxG6/K7v/MfBceKOKR+S3DcfeYUb2YptBNO58Ur&#10;vXuOtFF182dJLJl0Zj8DpWMYdvH6hPjGwFu5gBmcyhk8WcrFCR25bexd57ntXdwLOGtbNy8HZ664&#10;TSzlha9e7S7h2Y5dpNcSJCertCK9efcVYXsb7bWLpLdPEWoGpduvSxb3d88VMwiO1TDSzCA4Bt9G&#10;Os8QfCSlpa2FebnfIceuowWFxAZ59Fr+QKvaAcygrld4sVWbl4cvYnhY+khtLfUWHfu6QrI8AjBc&#10;JDAGQIep8cJnaCPFCIfyMTRRkM99/u/3n8rrpGsPn715JrcifRMETsbDDga8/xMuSmt7rt6oxA63&#10;zbqZOv1vXg22/d9x6Pzf/N0/w7l5TYOybDW4hpHp3TdpILC3IPyEYWmmNtrN1J3IuQF+iCPnbn7r&#10;Gz86c7m8i647mVPy1ta9cEHXRKELT8fTz7d9tPfjQ0fP/fSlLW99eBDSysQPBx7y7qv1cS0f7jx0&#10;+PjFH/3s5a27jpHl4V6+h6bClLPVKruYew+c3LHnAFHiIUo9pQ399X0cujrcL/btK6TvuE7p5rlk&#10;1mQtyQCgNVGN8DXfS7l6Nfffamq+v2/fVwqKD8p1povFvVerBjKWwNknewvoO/OpMPoAycFWxwBO&#10;2shujnvvVXJxh+JfthTuzcFlG9/JdnxwjXS4hDUoDbA0oR6+A1oTjs6ncoGDB3svWvCMOeIbIIdf&#10;/tvF0nP+m/Con8oFPCGhi4X1W97bvUBef39/pkw5esyks9crF6u9s+NIWi1dpu1U1WIduFPRwZRY&#10;Eg0UIyBTglPwjVi6g1J/aZcSqyTN5EyoshYK3DlTzd96hXinX4dFrgrWkPQQsJVuSltSP6gx2oKw&#10;2Q6DJ+mgmG40Cn+ws/bt86y0JZ1s57ZrpEPFTAAnu/ga+oVphcxFK1kOZyikb1YNGiHFU5U8CNIv&#10;dDHUWM0HIcrdlgAcTuHTe7CfFLHFTHp7RvbgCEFo/ScS0cO5pK4+VeoAgXtqMufE2f5WhrX5bKco&#10;ca+7sufQ4baCAYdTr96zu5Mg0+59s+6Dw21Xr7Tvvi6JxcKFubidJ2lD90LnDlEXMIO7ftqs/CX6&#10;QEXGZ+AWc672KDt73an+b7z+Sm9LahNev9Zw5mLH5Tsau0Gzd0/b4YM1+YMBB1+x7+ygzDsKCsNR&#10;Z16BnF6J35vT//6+th628rXv5p9qw7ZQXvC3OmaAJd9xrp0XuyfsoFe0sn/2nZvXCea2nI69t0TB&#10;gPXs8e7Tt2Vjs/fuwnkKbv2J0/y1YAaQ6FjlqR7t8OxAAb4Bz/3WtwqbhI7iI81n69Vuq/rI4c7c&#10;ViPWbd+dm5qei1qNuXXaJ2YGEEE8/+iAe3yiLbe/tpH8le+U0C3ecx82FPZZ1ULhgY+7Kkip4rg3&#10;yR1UFlcx2eYHBzAuTj3DDGDb0EV7IM4CVf1ks+w7dYlaQ1F9nEdulVuAGTS3sq8SnLh+wYUOfUE+&#10;oVoWK7jZV8a3wUnv9UTp6Vqd2GDec0VYW0M+22VmaEIDTDnQhcVNPYwjgDOMrPSY/MOZpzAcyTME&#10;N2bPyDWEFPbokraJ08ygEphBCBtN0HmHlK5kWmBH5ZvV9J15pFyCDTZV2H+J+HGNQuL03aiSdjM0&#10;5UQHla3acYl0g2Dv6hM3CoOZgA+7gH6xe9BcUSHgg5P2fiqb6kJqx0YTIMswmqD1DDVQDFJLggnd&#10;vyb69//0FTgGt6Kd/rnP/91ffu4L6ZsgcDge7Oef+UmSeL777R/DQo/MncVqFJnvxOXSnIK6r33z&#10;e6+9t3eBJsTWJ3D28Z3paOE/7M3ZRpQdPn7tP1/a8tpbH730i62vvLrt9Tc/+vd/+97Bo1fbgFuo&#10;o3CgUSae2m7ml7/6tc99/os9LGN25KAG5xpk7lS0kf/5//7L337p//RxzIvU4EhlLHcfn8nff/TS&#10;j3/6s1u1va2D4mMX8l96/U04KRisGhR7ujg2SFduS2LdmCvZSDXC9l4GV58nVGS2XzApb/aTSnYf&#10;vwFD47BsIZMEhCWI3HAAIDeVQThEmK1NgamO5FQLrtTySztkB6/i/+U/L3QyrZlQYHkr3UxT+EGZ&#10;rQni+DByj/kMVG5sNAHei+Z+5hznI5DDr/9jtvBvv5S+D0KgCTJAXb/Tkd2jv7/neDYIadvSUlDd&#10;k60JzCC7TDsoSzMDOB0RVk/UUwyAzK1uudCIQQrcq08EfvtoB1WdV96elptVOLgDmyTWDOr4hlS6&#10;qkA1UQcBW2jGtMHNJF1bv3R8fFJjSxS1yo7lt/38CG37FVraEtBpZZipKXBSpTxffOC3yJYmgqiV&#10;KKPIfelQPEMslWIE6jBB6GRosJoPAqMJluAILc0MXEmq1GqlvjOj3v/JFn+ys1eVzQzudBl6mlhX&#10;D7WJEpHTR8hDY5GrJ0kCsfxyiXpq3H3oIGOgvKdD7Mg/Nqizea/e6P3P75eIkksxgxBzTvlzFqkq&#10;azQhAGnNMwPYoj8Ra60g5rcbHXLN0UvtW97r5ksVZ28qpofth49z9RzppSqJbwj7rB4KW89cFA0W&#10;drWrhsU99BqyufJUr/bxfQYPmAG7frBL4ig6TrCNTTacbueF5piVnS/vaT9yheLHOMm98SHHqbVm&#10;Bt0X21nh0MXDlOjUcNHRHl1yquNC/ZYj3ceL+KMpv8vESKyliC4PLulSmC+91fkMMsxgvOY0Thxw&#10;nTzOnbkbPX+A4B8bLdxX+faRzgt1mlSMsy5zoLmOjBPNH5iwvM/A5J+whOdgp6O0wAEfjii2B+In&#10;e5ngrWoxVeMv6NbKnO4rFXDCsvtMPnl/IYcAbyVfveMScU8upUXmLqyW4rj64j6r1Oy8VqsRKi37&#10;r5HONmiIEsOtHuvingt8BubACCnNDO53cFJ7DMcxwFy/DdjTcY0pZrBUXywOjVWnmQFc0VUeg3dI&#10;7UqurSisIbZQweSKOnpFp06JXnu5ZJCtVbsSXIW7i23FS33QBD9KirB7kk/ieBBEYgwJzLGlYkhw&#10;P6m5WEdsCD4k7HImSQ3+XrEX5o0/itmYMsz/BGYAF8AM4DMUPoJlMFtND/PJE/Cx/tdf+NK3f/Dz&#10;z//tP3z1699N30xJHA7kTV/Dyb+7D53//vdfgo48S2FeDSbapG/CbtPf+t5/Hr1468CpvEOnry/S&#10;TMACX5D0fZ4hAd62202DO/ee+MGPf/HDn7z8g5++8tIv3vto7+nvf++l93ccvd1KY+se6OPZpp+9&#10;8saWd3d9/ds//PFLbzUzQ2erDbABKkQFaoL70fYw9T/6+StvvL/vq//+Hz9/7f1sG1i6uMCEmQoM&#10;Zss7uwore370ky0vvra1ppv95rb9//SVf+vlwIcsHGqcSKvJbcP1ZAOABnBJrPNw9Q6ScK35V3P2&#10;55Y2YvzmAVxYplIZnEcDcgcCN3Fc97Yz7Y1EFVyfukX4t1dzjuZ3w3d5JqzQhE2ThJ8sDXg4HLC7&#10;ETADWK0DzADei9ZB7pzyJMjhd76yWHoKX4FHAyxJ2mY4+/j1rXsWCAwEpNMCN0baPDiOebHaezs/&#10;zi76Lrp2sQ7cqe5iS60YWwJkwGcgMoPzKd4liOb3+IjSEByRXFDVkxY4hTkdIeikLxiqUB1JDwGB&#10;DKUtAZNq8OrCRlZxu/LjvBY4Vfn9i9RGqj0DDuQLqgoGzv3ig+vmAVFaIXPRQVHSVVhlWJBiv9DN&#10;0mA1HwR8BrYg5jOAZd/wky6zORjvzOoPL88MqvDugEmz5QelosTU9YtdLJrsVJFYq1DcrNQDMzh5&#10;jEOu7O9RugqOEQhE7qV6+dH3K3ixpZhBlDOn+hmPVrc0M7g763UExVLtqTxmaQkeT5Xu2IXjipX5&#10;d3QzU54TH7NjkUT9rX6cFOuo7jMDHNE6oRxk1Q5aas929RsT3EaJ626iu96gk5n42jjmfkjOQHJp&#10;ASf/w7+5530GKWbgLj7exbTHGs90SRP3VL2ky41aowPbgvju7KxBKfngI4I7vkxUS5y1+JB0530G&#10;KWYQO78PpwlESk7gzaOzzOqewl6bLXW+8tzU8O2c7opekz241AjH/agfgxlIgv4je/G+odCVI6TQ&#10;5FTbze46stMdwc6oGokllGpPXSmhQ7wqZgB7IFojszx9OC1y+5ArfldkWftObcmWH3wG4AwDnwFM&#10;sM0oyO0xlSUgM3m5Wr/KmVgQkKuCTtDGNEShQ2Tx9TX8gFDr51vii+KPMRUBuTPOVQbka9dB81LM&#10;YMm8SELjNYzAC5VUzGew1swgoXaEFEajVNQplVB1WlNLS8+bb+QXlHXDrAe1K3r9au+RetlHZ/u7&#10;tFGFNcJQ+SW2uMQQgqVTTG1I6UwIdUG2PqJ0xFgKH1yAX1duATXH2Rxijx4m+UMkcYE+wpTYB+QB&#10;kT7E0oVUrjhb6eOZ0kQhdO0qsRsaKZUPXEDgM4GbSnuUqwkwdWHYpZJvjrFE9kFlSGYOQXOmcCWl&#10;phDMwwI3chossT5I04QgFTjCnKHycY0YiCpntLSwf1edWmKP8zR+Bug7k2A2TL0Wm8KwaxOszoLT&#10;LWG+KwQEy3lZrGUBM2hlwKyWkfRgMHzp3m4hn75WDpMDYGeMzCAxz5DENutI6TQThPm320BqupgP&#10;RpFTj4AWwLm96ZvQvUEvezbvzvn8KhxDt0BzwU84JhhkUGCHT/zi2t47zaTrt9ua8PDtm2gnykrq&#10;+slSD5zbCzuMpgMSeNYbFZ3gjh4U2s/fqCJIIrvy2APiQMqGIdF9tT62qaCqm6kOw4HIF2/WZCfK&#10;NSZFKVMPnLz23R+9BJl95Z0d///Pf+HdXUe+95NX/v0/flTZTsvWB4iaaGZAvo1pkdlG7KG8yNBL&#10;S8nLS+fUOCQwD3nf3xv43s+d3/qR/3v/GfnRS97/+KnjGz9wfftHnm0HFoeCL2PYbXMBM+ikiuZs&#10;+SCHP/hGtvA796bvgwzylHD8YzpCOP74jff3ZuTD/aeWLFO4CT13tubWXUfTmlD0MKMKOFb208x1&#10;HY4jtQ1DFQJkbuPVEutwvyT+QYH39TP8gjYVYJjRrOpkLMgjSxNJU4oOlhVql8LoVRmdSoOjlyzs&#10;HmSLVWb4SRfopTr3YnAyxQePWomStELmAqa/MDXhxaEGxF62NrgkM2DIHS7Wu7Omo5/st+bc3gRI&#10;+mYiELb5xu7NTsuEVhgFD1qd7d1Kc3hiLBE32obmZsdUynDA5vMmxoxKXzgWw/fKyTRzZGpCA1+4&#10;2Jk7D/7uxvh31T8RsJqymMFEKq1Uhzc3reDpmnFyjX8iaHV1EDUCvjscSxisybtzYyoFpOLuIBqj&#10;o9gZAdOTI2pt1G/y+Edm4Xw5u3/ca7TCgI5H6x+6O2HSRCOBmDfVw62aGdyFZTBwYkDY4XfHpqwq&#10;I0Mdcqjh8t69qVEiXkHi++BybnqKx1A2d8tk7uU66dXNM8C+y20qb3L6Luw8FZq8p+SroB02q3zD&#10;cAz2WKKnW8ZSRSG3s2OjFJKiuVsODqSHM5slzk14iPKUQekfm521qz3xyTk+TWYIDusUgYm5e8Ph&#10;UHe3HNbXQMCQ3d3RLRtguedPYn5IXFknKo1bI3MURbCwW1uGN8AxCpbQDJDaR/2Eezz9pZkBdHYW&#10;LxybSRWa6DL43sgiB2b3wcuDV1oVvfKQ0hauHzQIrfHaKkoZC7YmTHeI850IU2PZc4pE0IZ6SGYB&#10;1t3A0ie/BNZTWGFrxQBd5ccWjRuxrhObzeNMKmxRphL6oLjEGIb3DqYEQI6EcO6xPsTTQ482D8jy&#10;zKA6xQz84vA4fBvBpEqNG06iWwPRW20OQ3fY3zk3Rx9J9uNxdTdvlG7bsYshs6Tij93MHWhSxy/d&#10;IHZpIrUttJ3XyLm9xhvXcO/f4m49je/Wug583Hmm09QzyN2Zx/oAHJvWRGkN+UgxfcshXJvUtDdP&#10;rHG7D11g1Xfzr3brzp3r2l+vpXIku3Lp+0vEYickEb52jdili5TUcXbkkHo1UUiXxpNvOdjz5onu&#10;06XE7cXK1m5uXp+lpJh6vF4ldCWvFfdvv0RsEARAU27yn71JfP/8wIDJ9c6u9qNF5DeucIXuIaXD&#10;v3df48FWPUti2HuV8vF1YjnXc/Ma7sMKZXnV4Ls5hNdP9e/PJeT02BhMERhzsEwqwYzBBMac+EYs&#10;cphnoPcOd3LscOItTBZbRqC/l9rHlteBp9hMe9t8PDDv7+j5grTcqOhaPiw43MTLGpCKfBQOPl4y&#10;Hrwgkt8goykjKbURODt4RVMFq1PLxIMdMcy2AWhdXIfCORYdgYXvLywln1k6aZgjaRsd/9zf3Hvh&#10;hcUy9rdfWhwKJlUQpV61a4it88GgD+Yz8A33shVzgTvLC1mkla2msFZZpmZYPbFc0cvto51cOyBT&#10;QzTCum2BefRsg/3f3q6Ek5qXLwVwRLWxMEhxPKfENqYz2YxL/cH9xfFkFx9MlgQ3zwJhKIOLQ8F5&#10;SzxDOP0WkMBnEBplaPwGbxJ7F5QuL/e9WcvxZfqbNXx0NyG4q/mRhNuK1iasIaqZqFbtM1jLxDPM&#10;AE5h5pmgFRrJb1fQlOAPHpFYR4AZ3O/RghUdetn91njJbk5u8dzusajv94A8hbWBBtv8rKpDBGZg&#10;DY5QlF5L4EE3Cp/BUp393ty9+MhkPY49yDc8iM0WPHG5r4yFTWbqI3B3X6cdq1XXADNgB+qwDhFb&#10;DEijC984T73Rwf/59rZihvXSFXKPNnwir/984eDxTmtHD3vLGeLhK71n+2zF+T3vFnHePdnTJAu1&#10;dDF35VIutOtLC3o/KJNxrQlItIlq2nK271oz9Jvz2eGbwkoH1i0uFkl4HGMGFSlmQANm4B/WeIaW&#10;kXK8prRX3UyHg9uXU4OnOofPpusajfdPj+BGXAUG3uEjR3a8vW03UwEzzCFs7PqV7rfySLvLJDKX&#10;b8/Bju35tAKStSBvoEU/VF9LLWVZTl+mka2RvFxilzFZUUqskjiO5TCYttDlq+Q2WYoZeNyHLrLq&#10;cfyrON2Va6ReU6L0Zu/rV6lnm5RCOySBMYMOgW1PPvm1fS1FnACkS+MrT1QqC/MILXrXgQvsug5u&#10;Ht7W1iM6Uibmux0vvdeyr4DWIAyBJluiemlX18FCWq/Wffgii+sInL9CGYQDfD2JssKBOlW8vYN9&#10;Y9BF4ypOVqUjHKqvo5WwLGcu05qZquN3FIV5uDdzaeda1GLHPFYKZ4oZQGcDzAA6G6Fb65mQO8eX&#10;EeiSVe7lFNJhYe0AkIzlo1r6qWNUsawBEErmgFXCoytGDgsTlM6xldXsY0rXymqZeNTuCdj4AUDr&#10;E3pgbYIj0hRMHl9KTiyZNCxhUrjGvedvBPceXyyenMLFocDHQFH6oXVgATPwDsF7YfAPE4TauUjN&#10;8sJSmmGNwIoIrLpMR5YvU4CxR+gGZJoZNkAJ0oUBnSq8fkUD+KZkN98JAfvFXkhCYwtrrYHFAvcX&#10;RwU89ZGKLx0DVRWBDRjSjQZRgTEDOjADXxJ+slQuP//dp8cMkqK7mu/LhZ2IGaxl5/zIowlrmXiG&#10;Gagco1zjCAgQ5fSFyAJOWayapcS1/wJb6IxWNfEv95rVzvidFk4J2alKPR2gKs7Vyau7mN/Z3lHW&#10;p+pRxogcU2WP4EydHr4GrxQzwNUv13suVfI75VgHAZOUoSsEgRVn6fhJSowZkFUpZnC/f5Taoiyx&#10;RaAy91GFJ3Krq7ron+w6I3mFxKsE44VzXe9ep+V0GTFmwLHuPZTqEImWdM+i8XiP5jBY9tAl6Psk&#10;xn35sGLZdfACq66Ll9trZ0nUR8vkxfmERm2ypYVZSDF9fKzzg3xaXr+ltAC6qkQ6RZ1vhCr3Gv0j&#10;GQOAGSiAGSzVlUsi41X0eWYwQVN7Tf4RrWd4GSHLPQdv0cXmyPJq6adqh4/PrHQoLzgk+9it3zux&#10;8ztUgeZ+wDiQgHbDcHMjO49szS8dPFQq7JL5bubiProt2HphYNDogS6WYh3GD/L23OB8eJXGtEWv&#10;FhKOlrFeP9SLU/v2XMRfrqVtOcNowPGv4fRXr5H6TENEAufdXM4dkkOJGRDJvUZq46rfvEj/4Fjb&#10;LU4QkqbzlScrlUV5hFa9++AFdn0H9zre2tUv/+gKhWaLHjyPO18to5rioCnVu3ae779crxR4PEcu&#10;sniO4IUrVKIFok2WFw7UqxICmWFfHu3EDVIZx1OUN9CqH26oo5WyrGcv01qYqhN31AO9rPfyOJVU&#10;l+o+pDCiAcwAImdovAZs5Ss4fyIwn38ZgemBMO18eR14umq12IKo2DpsQcGKwtavrAa+CpjovmJU&#10;8MEKDskV1TIKFGWIoQ0BaESZPzWvbXm4FsaMIbOKDGZHOyALwI49Gvcw+Ax03mG6GnudKMqASEEz&#10;aJqXEbLUsqaFtULRkxUhOM0WkGnnuIiyEEw/fJiQ5SEQiiKcVujieZlaLGCfyLt8kUGZwhTObHAe&#10;tfjSYfvEPtilMf3uAzOww9ilxg8bxsFPOF0sJHrvrvmjWW/VbKB2Nlg3G2qYDTfMRprnom2YxDvm&#10;4l1z8e65BG4u0TOX6J1L9s0N9c0N4+eGQOC6F5MkPAKFbkw51gEBZzFpmQ03zYYaZ4P1s/7aWV/1&#10;rPPqXfU31dLe9Ki/PvA0RBeYn2QAKUI39pQSvT+zAUv0qWQT8pWZTvH0E4WzFmF3ZCE4L7MEPpmA&#10;GdzvdLCvQRxR/NY5wtaTva0i6/YrbJkj/TR8IZfSrgjzNfqdVwR8vvJAvbaomlmBF5+t09ZX9b9z&#10;nf7uZWZzp+Bsh1HpwuoteBMPlzC7ObDyfL7HhLmHtuAoReW1Bh50o7CH8bVy3KFLVS0DwhtVPeDJ&#10;f9B1OkKlLeJjt0j5BGtTM+2jAl49x1dXTSnneAtSHWKnNNA/wP3oOqdZ5Dx6tqecbYOv4l5d5Pj1&#10;/sslZPAZdPby8nodbInmWJmiJJ/QpB1qbWEWUVzllaR9xYJWka+sALqqBylmTE3bwDfBYH10ya5c&#10;mmYGdyh+UWSCpvGaIEuQz4cLfOnCnCwsgdWJzOjoqL/WU/HjU7u/3k9lA5r3Aw7BEIjCPaxxxmBa&#10;AIyXUOU+gTVSeH3gtsDH1Ec03iGRIQJ9qsYdZ8i9LEMUAsotYarSx4ZJA+4hvs5PUfvhTExw18CA&#10;itgYxtiAO05XeFn6qAYzbwhuKtwJCA6zAaROLGmVMwZ7ykLScncSZirIrbCnUFyoC9CgofQOS4xB&#10;WHMlhYLHCnsI7lPkAaU3KTRE1J55e+CR1ATBIf4kT+2nqYNKD5YXuAPTIKSOBJgtd2A7CYIxNLmX&#10;bUgbgwnMAsWYgTfFDFLcDZrLpykwgvg0k1urtNLoQRGsGOGaZBDmlkJyGui0gBn4hsHBYwxAYcEm&#10;Kk+1sFaTXBoZlWsI9pxeRkRwwhvIfR1AKRNwxVTgk2hFnRUVYOwz02JgzCA8RtemmIF3GHYFTWo+&#10;mlX+26zmh7P6n87qfz5r3DJremPWvHXW8tGsZfes/fCs89Ss6/ys58qs9+asr2jWXz4brJoN1aV6&#10;/YbZUO1s4M6sr3jWVzDruTbrvjTrOj1r/3jWtm/WsnPW/P6s+d1Zw2uzul/M6v5zVv3dWcVXHBZK&#10;dh+Grp8DBIAZwB6IsKFItihdEzDr5X7dw5hBczf3SLWSqgrInAkiTXaoQol1HN4hrsx2LI9B0Jn2&#10;YePUkdyCvv0V6n6m7Gy95tYN/HWqm6ELw/h9eQ2ziOZKRwhdIXSImYqNMYNQihkEH3SjsBtQJ1Uq&#10;sYSvlvddKIRzmA0Puk5Pgqn0wSeH3DmkdsSgs+Ca4jLoRJxDMM8g1SECmU4w5V6eBWbd+bnmWLqb&#10;S/VTPuinwJ70hDbo1KTpPsgKu8nBdDosOMxkvN9VLd1f880pZrBUVy6JTlTR/RgzEGPMwGcOjOq8&#10;I2srEr2jtCS/Fde7imiH+TDtwrXGBqwi3aeUIrTgfGMQ7KFrfEb/2kO9cXL6HFii9YywdH69bwTe&#10;C9M6vBfPAUSPlwWiwuvAmEEQZjVBDDxw9trMBqvIYBUbrBKDVWqwyQw2ucGmNNjVBrvGYNcZHAaD&#10;w2hwmg1Oq8FpMzjtBpfT4HIZXO7UfxBH6j48NRscJkwfQtm1WAwQj02BRQgxY/FDKiKFMy5zjSF5&#10;nhAQWEdg0BPGZ7MF5iyz9fH7FdV/7Y6cr3UeyyefqFRwrd6z+aQ8glOLdXmxO3Xs/RUysSV0/Gpf&#10;izx2Pb/7Gs3HEhuK+2xcgWb7JVI+3k7h6fbl0zskoSVrPknptYXGKCo/MIPFCg0E4dnCNjhr9/He&#10;mvUIJTBHYYL/kjFLHzCDKIwm+CzBUWgKkawTAjB0DcwAImekOpt1SgVFuyYIwAvD1vnBtQPr64Ax&#10;r0mcz0Yk/hH9egpR6XVGxxi6ICz7hoSULtjYewgJQmCdENB4H7k+M3m6vQVspm3okV4EstJrj4yB&#10;J9sWeuQUHymhtVIWWmCbo9gSsflGUszA98Jtil8SnaRp/JbQuCEwhmSdEIA6yjeGIHJwpZpDCOcN&#10;jYDeP8bSBYzBMfRerO3rQFT6nNEJhi4EY5drGzOKDSHwKSJAUvkckXGKOmALb+iWLQOR0BpTOuNL&#10;IiaLTVZizIDsk8SmIGNKF2zVjmS9EBDZYPF3yBQcJyl9CgT1xq5pEgf4IQPmEFZY6L1Yw2ahX+Z1&#10;xyaZ+hAMr65htCgqhMCni8CAHJxhE1RNQOVerx5kbTPIhJl8rgT0R4tFFp+qoqWYgTQ2RZDDHkFD&#10;bGMSyTohwNDHBeYQdDb92GQThPOGRoAFmwMaApbwOLwXXPRerF2zgJN4YHcbliHMMcbX6UVD0SIE&#10;nj4CfTKvKzZB0wbh0Pmnn/pjpEhShdXuBPRHiwWYQeU8M0hMExQw+3GYZVxvSTSTrQU4Yx03tNZp&#10;DfVyvETj0FpH+5iAFOOVLXQNCI5vTZtE1ycF5oglMtkv93NMjxntU89dsothL8AZKhl+5oO6kcSx&#10;3QNw3g87mHXzWcnREnaWD2oaqSoorC6eOY0w5IttCFmjk0/rvYBEk21UG0BdzQ48cSnH25hequFT&#10;LhG6LpHXzk2/BVQ4BCQFLE7i8ySm2KYIx5h44mx+yhncCPb3813QnDYKQqlXMgNIopPlIekRPuuC&#10;wKAyfLOLn67YdDizLVWx+2Q+d2KKpgvxzMv3QckupqNdGoMgDFW4huamLHpPYWewTnEYx/aRjUOw&#10;N2KbNNzBDtAXdc1Eqb9bEqOpw13CyGNURaIqqvYkoT9aLPLENOYzKCf7ZInpAYWfA1kyrbeEL5UK&#10;7zBcp0vhHCZfA8tD1sfb6Y56XpBlSLQx7K3CMJy2V0N24NVxmiZcS7L3KOJpq0iKYBvLVUV1EnVD&#10;RLG3gmjtksfJ6ZsUx6BuqIvuwMMjmb+K4hzUxHt53nqWl6IKVZKcA7rE+mftE9AV9sr9iSmuIcI2&#10;wMpMLHW6ISG0RGyxqX6576lAvSZFGbtxR3CL4bt0W9isjLTRHTV0D8UQL6gUNigj9RQP3ZiA4mvg&#10;Bem6SB3R1i2fL6ynjPYTJgc0zh2d4BjCfHMCvmUhNiZsWW0M2eNTwAyeVmFFr5ULyhiesyWiZqmv&#10;imRtl0So6nALw9UlCzdRrNUML90wRFYGayn2FpaXpI+10Z1tolA7w1FFcxG1iT6+t5HprOP4Gcbg&#10;uWJxKcnexA+xTMl+gaeC5qEbkk+I0qMGp+nieIERtjZXu0dIqiDfOgwx4CRe39A0xxxlp3BG8kQI&#10;aAJnb0truP5emf9sPuMaxdPJ89O10Q6h58ptSYcmiee7K+geBnwvIajXDoEBZYgqs9Gxte5jZFWQ&#10;Z8EqNjAD79AUQx/mmpd/0eLXy1h7m0xMI2wrrvogT9irhfPQXZUkB1EPxRRvodpvtsuu9TraaY4W&#10;tmXbZWaTJNxIcVONiW62s4blG0z1fd3ySGmT6GijoU/qb4JvCVO8gWhtYPuhQe7heurpjjoO3Fyu&#10;3Ilq2HwsCf3RYpEnZzCfQTnJJ0vOEBQB7lNhBjklgmKy/cQd6fVa7tleZxfLdPSO6Ei5uFXkPn5H&#10;1imJNOPVF7rMBE2sskN8pFJyqtWczmHzgPJAhaq4TZLT7yaJXJeaxSdqDfVE1f47ytJ26UW8s6RG&#10;WC2P59bwPi4T5JPs18o414iemg55Dt5OhMNg1q5mrCYqYAau6GQtVX+skiKzhtPMQGCJ2hMzmM/g&#10;aUC9Js1B7EYF/ybVffaOuIZiONesK2yT3aJ7MWag8h0vVXWxzcdrVS3CYB1OeqRKerzR8Cw2Q8X9&#10;Snt4vIFhOlFNFRr995lB2JHA3ounVVjADPhFFOeJckm3xHOtVXa0QtPCMuwvVfTIwxU9msNF/AZZ&#10;5FaLpKDPeDCf3Sh377zKbxOHG4mGkxXCIqort5xzscd6qoTfovYdvs4pxBsOl0p7NeFTZdwjxdxq&#10;UXQ19XYNddLMgKQO57bzbvUI1J4xiLxb4vMPz3AsMTb4DJ7uK/kcJmeIl7ZJL+GseEXg/E3mdbrv&#10;Qo24jW7O6TFeuSNpkQZPlfGO3OLWShAJW5PGcD4SYAYUmQ3+X2nhVA5IZc5RqFpAzuC0CbohwluJ&#10;GRRUCI7Wq3rVsWKc7FixrE3oPlOrqOpVXuh199D151oN1+sFF/ps+RWicqZ553VRnzpwtkzRznce&#10;q5Q18AJEoTPV9+lvtYhPNJs6uZazTeZOovJcp+VynbRB7DtbyMnrNR0uEvYaVmIG3mHojxaLYmim&#10;kooxA698aJaghO4KyM56S+jCLe7VHnOrOFRaK6iSxRvxcth6opxkJ6gj5V2KvH7noNR3pU5aJ/Je&#10;LuHkdBtr2L7mQd3JJl1VjyK3393HM55rNhW1yW/2KfcUy6sJ6qt9LrzAfLbJWFIjqJb7D+dx8ntN&#10;LSLf9QpRizoJ5/leqJa2KmLrn7VPQNcr9cGEkdwOwfFKktoRgdTphjicCOMcmk0xg/XGea3ij964&#10;w72AM4FXoKFPUUDxdTP0l7otBZWCBpX3eKmyuldxg+RlmaK55dwLXcYqlo9pXKukn148wPcljuEb&#10;OAkUlsyKfWcz4ehFU9j19N4LyGzkain3Es7cJAzdgRehR7WvUFxLN+R02Ggi28lG9YkiZjHXc7Fc&#10;glNHcm8LgRkcK9fQFZ5zjaqcGv75HsuNCkGDIlFSL6gSe86Vy/C6SO4dcYPYsSuXV9Jvwimhe3h6&#10;kGIYGhJUTbBL6DpVTakakKg90IAmcVJvYHSWZ4NJBk/bnqec/aeVXLwOr77YZS6sFMCGdw296jP1&#10;8mqe++odcb3Avvu6AIq+Rwkk7KkW/fOdHF0fg42P2niOE1XkZppK5hyB/PbJfXC2FtMU5ZqXRzsG&#10;n1WVDFNOg7KI5rhQLqtjmC60W2kq6Ph1Ve2SYmawnQSdmhWYQaMC3nE13QjMQF5LhobXzjLEilpT&#10;fd8teXW/+vqAp18IzMBYVieolCZqu+W36K7LtyVdGkgFmujlCp2oDuv8w9AfLRbl8Gwl1ftCGdEr&#10;H54dUAU4UHugWV9fCV+rlHWpIZVEeYOoWpYYFNoO3uJfbDX1q/05lcKL3fZOhvlwmbCGG6jrle0t&#10;EZfQ/GmTmgnKXQX8Q7e4d3jBvHrhiVrB3mJFdb9q100e3LzNC5fVi2pksRt1/MPl8nqh70a1pFWV&#10;bCcb9peIWiQwzLneWVsifrF9xBwcB6cTpE7Xx0W2mGv4bj8cdf80oF6T/MYKq8VNSiwqssx5vFTw&#10;cbmwVhQqqhE1Kn2nytW9IsexEsHVfkcLASqrqIjsZXwaOK9J4Ypsw1BYeh9WWMBvuOaIe/jugPLp&#10;vBeAcDS/StIOL7MxWdwqPlop3FskqaObLnfaqVLb7hv8PfnMEm6orE18oEy44yqrUeY5WaGjq7yH&#10;ivgHizk5vda8MtitRbK3TDqoC1y8o8Bro9erpK3y8JkyLhwXgtPAgOiaVIlHjsTgHwNghTCaYARm&#10;4AuOzfHtEAkMtT5yVCjIJxDQhW80yw/fFuQPuqpbRYfbLBSeeQc4itThvEppmyx4Git6VS+MpSKo&#10;1wEBU2AcKjYfRhOMSbzcHxi9yzLHuDB2vFxa8aIacaMyfrlWBs6ASxWKbnngQoXgeAmvkBUicM17&#10;sdeZfRlvu1ktaZJ7Tt7R0g3BC3eUXRLP6TLBuU5Tbh3W9+0rUTRTjAfvyBoY5gvN5kGheX+h8PAd&#10;WZcymOphIRVoopd7v2A0QRcYhf5osSiG5yrAZwDMQDYMPoMA24x9Km1YaR5QXR/0LDCvhajOJbg3&#10;rM3ZhtEMGDNwj97FK/ysjQ31M4HnuhrJAJ+BOeIZvbvR3os2iuF0pfBAjYa68FWN5lcIG1Ub9/1N&#10;l1e31Bcax5gB0xhb1xLclJHHCqq45/qc9A3cjD+v5dIn9wfH77IsMY458UzkcTDFDKA/WizK4bnb&#10;ZA/GDCRDs3xbokfq65MFNqyAf75H6l9g3pI3N2YWusVeR3wCOhvglTAotTGNRFalEegUee2xce/o&#10;XZ41vrjWfYoo9Uh8XSIvbtGL0Cfzw6PeDfz+AmiAJMMQDo7PmaJT4H39FGF8TpP2QyPTg9qWp/4W&#10;wPvINUcD43cNkckN3o1maj4ManuGpqE/WiwwhlA26H6hluameUe0w3OaxIx+aBrJOiFgGpmxjt8z&#10;jd0zjNzVJBDOGxoBI1ZYd6GwjFhhofdibQrLMDRtHZszj2FvgXZoVpdcm2jX6YVF0SIEVolAdsXW&#10;JGf1z0LFNo/OWlJv4gLRj94lOYbqaO4X+kSw8M/WyDQ0MHRIEAIIgU2LQD1dhwQhgBDYzAg00PVt&#10;LDteHH6BIIv1iUM4ga+b590owvd2P4Hg+N6NIT4c/6lKD9+3nAh8Pc+d9Ap8SwrkFOrA0rUoVc+7&#10;uN5OJJ9EoIPjRYIQQAhsZgQ6ub4eURgvjb/QL4/jZbH1kH5Z/DFFHgerHlsI8vjAOokiPqDEZFAZ&#10;J64gCaIyuUBI6uQjCVmdfCShqJPUZUSbpC6UIZp2OC30xxbdMEP/qQlTNwzCgu3e9MNMMEM3RNUM&#10;kdUJoipBUGBVCI9Vb0x6JfFucaxDGG3jR1p5kRZupIkTaWSHVykN7DAShABCACHwHCEAbWACpJLo&#10;zkgV2Zu+Oc8M+mWxfvkaC/TQjymKODTrjy0DivjgOglwAhUmRFWctIIkSKrkAiFrko8kFE3ykYSq&#10;SdKWEW2StlCGMoSAoR1+TIG+OdUrPz0xDLNh92LYLtQwTMeoAMafBhUYFcDYgCLeJ43jJLEuUaxT&#10;GG3nYySgmRNuejJp5ISRIAQQAgiB5wgBjBk0sGLf+fG2jLz0zol5ZoB5C6TRkYnZe+gPIYAQQAgg&#10;BBACCIFNgEBidDZNApaUF4AZ9CFmsAnqAcoiQgAhgBBACCAE0gggZoBqAkIAIYAQQAggBBACDxBI&#10;M4PrtZzGLtbp6w1lBHu28+AFcBj0SdBoAqoxCAGEAEIAIYAQ2CwIADOoowev3GwxWFw3b7cVVOBv&#10;N1Dzb/ddrOFjMxCBGfRKImiewWapDiifCAGEAEIAIbDpEQBmUEv1DxB49S0DTKY05o9HvTGpWHes&#10;mISYwaavHQgAhABCACGAENh8CKSZweAAPxlMMulSm8Glkpm6cHTEDDZfXUA5RgggBBACCAGEQGoG&#10;YoYZADmgUES4PoZKYbrPDMTRXjEaTUA1BSGAEEAIIAQQApsFAWAGNdTAh+fqtp+v332mQm9ylDQR&#10;Xj1w43qbKjWagJjBZqkJKJ8IAYQAQgAhgBDAEMhetVjWY9h/pfGD05U3OjTzOx3B9MMecWQY7XSE&#10;agtCACGAEEAIIAQ2BwIr7GcAQwmIGWyOmoByiRBACCAEEAIIAQyB5PhcHc2T36k5Vyc7Xye72CC7&#10;1Ci/0qy82qKspHheQMwAVROEAEIAIYAQQAhsKgSGJuZqKI6cBtGhEubhEubHZazjt9mnKnlnqni3&#10;ifYXwGGAE0WGx9G5CZuqVqDMIgQQAggBhMDmRQAxg81b9ijnCAGEAEIAIYAQWIzAAmZwuICMfAao&#10;niAEEAIIAYQAQmDzIpDNDD48WffOnoLdOe0PRhNw4kg3Gk3YvNUD5RwhgBBACCAENh0C88ygXvTa&#10;nps/euUAyI9fPbTtZPX8PAOcONwtCqN5BpuuXqAMIwQQAggBhMBmRSDjM9hxqfOjS527Lnfuudp1&#10;IB9/nxmIwt1CxAw2a+1A+UYIIAQQAgiBzYfACjMQcYgZbL46gXKMEEAIIAQQApsZgRWZQahbGBoe&#10;n9nMGKG8IwQQAggBhABCYPMgsBIzEAIzCCJmsHkqBMopQgAhgBBACGxyBBAz2OQVAGUfIYAQQAgg&#10;BBACn0AAMQNUIRACCAGEAEIAIYAQeIDAKpiBAI0moBqDEEAIIAQQAgiBzYLACswAJhl0I2awWSoD&#10;yidCACGAEEAIIATuIWaAKgFCACGAEEAIIAQQAqseTUA+A1RZEAIIAYQAQgAhsKkQWMFn0CUIdvLR&#10;PINNVSVQZhECCAGEAEJgUyOAmMGmLn6UeYQAQgAhgBBACCxAADEDVCUQAggBhABCACGAEFj1PINO&#10;QbCDHxxCuyOjOoMQQAggBBACCIHNgcDKPoMOfgDtjrw5KgPKJUIAIYAQQAggBFZatZiagYiYAaoo&#10;CAGEAEIAIYAQ2CwIrOwzQMxgs9QFlE+EAEIAIYAQQAjcW8lnAEsWO3nIZ4BqCkIAIYAQQAggBDYL&#10;Aiv4DDp4gXauH81A3CzVAeUTIYAQQAggBDY9AogZbPoqgABACCAEEAIIAYRAFgKIGaDqgBBACCAE&#10;EAIIAYTAAwQQM0C1ASGAEEAIIAQQAgiBVTODNq6/Fc0zQBUGIYAQQAggBBACmwaBFXwGiBlsmpqA&#10;MooQQAggBBACCAEMAcQMUD1ACCAEEAIIAYQAQgCNJqA6gBBACCAEEAIIAYTAUgis6DPwtXJ9aD8D&#10;VHkQAggBhABCACGwSRBAzGCTFDTKJkIAIYAQQAggBFaFAGIGq4IJKSEEEAIIAYQAQmCTIICYwSYp&#10;aJRNhABCACGAEEAIrAqBlZlBG8c/NDazqsiQEkLgqSCQn5//0v2/c+fOTUxMPJVkUSIIAYQAQmBT&#10;ILAyM2hFzGBT1IQ1yCSbze5a9V9PT49KpTKbzeFweGpq6pGSf+WVV164//ftb397ZGTkkYIjZYTA&#10;IyEwMzPDYDAWVO1IJPJIkSBlhMAzhABiBs9QYW10U7/xjW9kOuwVLz7zmc/88R//8f/6X//rC1/4&#10;wre+9a3CwkKr1Xr37t3VZBIxg9WgtEl0dDpdbdbf2NjYmmccauZf/MVfLKjS1dXVa54QihAhsEEQ&#10;WIkZcHytbC8aTdggpbXBzXgkZrCYOvzt3/5tU1PT9PT0itnMZgbf/OY3h4eHVwyCFJ5XBIqLi7Pr&#10;ktfrXfOcVlRULK6u3/ve99aDhay58ShChMBjILACM2hhe5sRM3gMXDdlkCdkBtD4/uqv/urNmzdX&#10;9BxkM4Mvf/nL0Wh0U+KNMo0hsN7MAIa6vvvd7y5mBv/9v/93gUCAygAh8FwigJjBc1msn06mnpwZ&#10;pNtfLpe7fAYQM/h0CnhDprrezEChUPzhH/7hkqNjMPt1Q0KCjEIIPCkCKzEDlreZiUYTnhTlTRJ+&#10;rZgBDBCMj48vAxpiBpukRq0mm+vNDE6dOvWwSTN/9Vd/FYvFVmMk0kEIPFsIIGbwbJXXhrZ2MTOg&#10;0WjBh/y53W6YO9bY2Pj3f//3C1reX/7lX5ZKpctk9e23384EQaMJG7pOrL9x68oMYArLn/3Znz2M&#10;Gfzmb/4mDodb/yyiFBACTxuB1TADD5qB+LSL5dlMbzEzUCqVK2bFZrP9n//zfxY0viUlJcsE3L59&#10;O2IGKwK7SRTWlRng8fjf+I3fWGahzRtvvDE3N7dJoEbZ3DwIIGawecp63XP6eMwAzCotLV3Q+L73&#10;3nuIGax7gT0XCZSVlWVXHpfLtYbZeuutt7Ij/53f+Z2f/exnv/RLv5S5+dnPftbpdK5hiigqhMBG&#10;QGAFZtDE9DQzkc9gI5TUM2DDYzOD7u7uBczg2rVrq2QG//Iv/4LWJjwDlWPdTIQBqezKo9Vq1yop&#10;2Mvod3/3d7Mjf+2114RCIaygydz8lV/5FdiKY61SRPEgBDYIAisyAzdiBhukqDa+GY/NDKqqqhYw&#10;AxaLtUpmANMUAoHAxgcHWbhOCDQ3N2dXHo1GsyYJwdJZcGVluwd+/dd/va2tDfbbgI03slP8zne+&#10;s+I62zUxCUWCEHhqCKzADBqZbpDk2Mqbzzw1i1FCGxaBx2MG8XgcFiNkN7V//ud/vrwbIHuewRe/&#10;+EW/379hMUGGrTcC68QMJicnf/CDH2RXyz/5kz9JV8vjx49n3wcXgl6vX+9sovgRAk8TgZWYAQMx&#10;g6dZHM92Wo/EDOAYJGhn+/r6vva1r2V/mUGbu+JmR4gZPNsVZU2tXydmAL4H2MA7mwEcOHAgbbha&#10;rV4wyrB79240D3FNSxVF9ikjgJjBp1wAz1Pyi5kBfGbByQhL/sFiMHgK676yG19oi19//XX4XFse&#10;ll27dmVCIZ/B81SFHiMv68EMoJs/f/58ds2EigosNm3e7OzsV77yleynsLFBIpF4DONREITAxkQA&#10;MYONWS7PpFVPuNPR7/3e70GXv5rphEePHkXM4JmsIutg9HowAzj/80tf+lJ23w9zC7L7flgqCXMP&#10;sxV6e3vXIXMoSoTAp4PACsygge5qZKB5Bp9O2TxzqT4hM4CdDY1G42q8sseOHUPM4JmrHutkcEtL&#10;S3YPDa7+J09ocHBwwZRYmFuQHa3FYlmwA9KLL764oq/ryQ1DMSAEng4CiBk8HZw3RSpPyAygLf7L&#10;v/zLoqKimZmZ5fFCzGBT1KfVZbK/vz+7F+fxeKsL91AtOEIpe5NNiBwOT1pwlgdU0VdffTU73d//&#10;/d83mUxPmDQKjhDYIAggZrBBCuJ5MOPJmUG6qb169ery5CCbGXzuc5+DjZafB/hQHh4LgQXf92w2&#10;+7GieRAIdi6CSpXd68Mk2aGhoQXR1tfXL/ArLL9x5xNahYIjBJ4mAiswg2qyo4JkT4yiVYtPs1Ce&#10;1bQWMwPYyhDmBCz+O3LkyM6dO7du3frDH/5wwXhturXt6OhYZo14NjP4i7/4C7QJ3bNaY9bC7jVn&#10;BpWVlQu6fNjYYLGlPp9vwcYGX//61xcTiLXIIooDIfC0EViBGZQPWMsGrPGRqadtF0rvGUTgkVYt&#10;wnwCmOMNQ7NwrtJLL730a7/2a9nNMcz9XuYUO8QMnsHasV4mry0zGBsbAw/BAmZw4sQJ2Ixrwd+d&#10;O3c+//nPZ2sCx6VSqeuVTxQvQuApIoCYwVME+3lP6pGYQTYYQAIW7CoDu8cs08iePHky0yIjn8Hz&#10;Xq1WyN/aMgOYpvAHf/AHC5jB6n/u2bNnNVNoN3mRoexvfAQQM9j4ZfTMWPjYzAByCMMHC9rfvLy8&#10;h+UcJiIgZvDMVIt1NnRtmQGMc62eByzWBC+C1+td5xyj6BEC647ACsygjGArJdjjI2iewbqXxHOQ&#10;wJMwA5g4tqCd/clPfvIwTHJzcxEzeA4qzJpkgUgkZtec5U/cWD5F2KgbXFBPwgz+y3/5L01NTWuS&#10;LxQJQuBTRGAlnwEBzTP4FEvnGUv6SZgBiURa0CL//Oc/R8zgGasBn4a5HA4nu+YMDAw8thXt7e1w&#10;bNKTMAMI+73vfQ9OXXpsG1BAhMBGQGBFn4G1tB/NQNwIJfUM2PAkzODs2bMLWuTy8vLVMIM//dM/&#10;tdlszwA6yMT1QQCORc6uOU+yF+E777zzhLQAgv/xH/8xOmBpfYoaxfr0EEDM4Olh/dyn9HjMAD6w&#10;amtrFxxRAy3sMm7h7NGEP/zDPzSbzc89tiiDD0NgrZiBx+NZUAn/6I/+CHZEhuUzy/zBwWCXLl1a&#10;wCdycnJQeSEEnmkEVsMMLGjV4jNdxk/N+MXM4MqVKzDsuuRfY2NjWVkZKPz7v//7b/zGbyxoW2HV&#10;Igz6rsZn8NnPfvb69evvor9NgADsQAx/MDU1XaPIZDKDwViw49Bj+wxgWuuCMz9hy41lNtXIVE6g&#10;FAtq7//9v/8X7ZT81JodlNB6ILACMyglWEr6zYgZrAf0z1+ca7UHIrSzsHZ8caMM29bCfvXgS3jz&#10;zTczbfEv//Iv//Zv//aTO4FRDM8cAr/1W78FRb/gQ//gwYPgRQgEAo+0ehCUv/rVr2YjABMOYAbD&#10;al5S2JZjwZpbYLrAWlYTFukgBDYmAisxg35rKR75DDZm2W04q9aKGcDcw+HhYcgekAPY6gCOWeru&#10;7oblZN/+9rdh6viCPZGeuf4MGbzeCPzO7/zO3/3d37388su3bt2SSqV+v3/Fkzi0Wu0Cq+DocGCi&#10;q3zH6urqFmzl+cEHH6wyLFJDCGxABBAz2ICF8qya9OTMANy53/zmN+GDL5lMikQi2OsQvuTgdOb1&#10;7ktQ/M8rArCM8Atf+ALsw43H40Oh0JKrBsBh8PHHH2cjAPXwzJkzq38P4dTmBa4LmP6SfWrz6qNC&#10;mgiBjYDACsygpN9ajEdrEzZCST0DNjwJM/jMZz4DJ9rt378fBgvgnIV//Md/hGGC1XdX0JTDtonQ&#10;DaC/5xsBKGX4Ooc/qB7wB9VmweSAZeoMuAHgIA+gCOPj49ljVdCFw6PsgHBwokwme6RX7q233lrA&#10;Laqrqx8pBqSMENg4CKzEDPCW4j40z2DjlNeGtuSRmAGsNvxu6g92NHr//fdhucHx48cXHFGzGmYA&#10;HeGHH34Ix9yhc5U2dOVYI+Pg69ye+gMGSaPRYOtMYJNAF1ZTVTI68EEPLoHMYtfFe2nA2UirH0pI&#10;5wwsWbAXwo9//ONHjWSNQELRIASeFIGV1ib0W+BQJXTW4pPCvDnCj46OwijAKv9GRkbSi8Hg5Ptd&#10;u3ZBY728kwCmm8GCBRi+haPwsk9UgvswSLw5AEa5XAIBhULxm7/5m5leH+ajAMuEJQz/+3//72Vq&#10;FDgbYJRq27ZtAoEAVh4uqLRwrtKjYg3zEOGgxex4oIavZmnDoyaE9BECTwGBFecZWG7iTLHh1c7E&#10;eQoWoySeDwRgxBe+1X76059CA/0whzB8hMGwwoEDB2AGInwmgtcX2l/IPhxzl+kJEDN4PurDY+di&#10;ATOoqamBqKCzDwaDMP3wxo0bsCkhLG1d0qkAFQ/mB/zsZz+DqpiuWugPIYAQAARWYAa5HYar7fro&#10;0CQCCyGwVgjARHGJRPL666//t//235Zsr6Gz/9KXvgTLz+h0OrTviz+8EDNYq7J4DuJZkhlk5wsc&#10;AGq1GnZBgJ0zHjabFVY/wkQBuVyO+MFzUCVQFp4cgRWYwZU2HQhiBk8ONIoBEIA+3uFwwFjA//gf&#10;/2MxJwAHL+wsCw00jB9HIpFlENNoNDfv/xUXF0ejUQTvpkVgRWaQQQYoAowdwBHeMN9wyYEGqH4n&#10;TpyAKvpIeyFsWuRRxp9jBBAzeI4Ld2NlDRy8hYWFMPq7mBPADLK//Mu/PH/+PNpwfmOV2bNgzeqZ&#10;QSY3cFByfn7+3/zN3yw5dfFzn/sc7M4J6xeehdwjGxEC64IAYgbrAiuKdAECMEvghz/84ZLzCf7h&#10;H/4BNrhNb22E/hACj4qA1Wr90Y9+9J37f3Ao8ypjgAmzsEU3TGtdTFXBowAzYGDb41VGhdQQAs8Z&#10;AogZPGcFuuGyA99epaWlS47vgp8AdkFGR9ZuuDJ71gyCUarM36PaDqtjgB+An2AxP4ATlTo7O9HM&#10;g0eFFOk/BwggZvAcFOLGzYLBYHjllVdgy4EFze6f/MmfnD59GvakQ8u6Nm7hbRrLoBLCNgmwwwHM&#10;M1hQUWF1zEcffQT7K28aMFBGEQIYAiswg8ttOhA0AxFVlkdFAFrbwcFBGMpdMIIAh83AeUgwhRB9&#10;ij0qpEh/XRGAWYdQLWEC7IINi2BkATY+gmUL65o6ihwhsKEQWIkZtOoutyJmsKGK7BkwBtYlwn5E&#10;4Ixd8AUG0w/h7JnH2EbmGcgzMvG5QAC2JyovL/+zP/uzBVUXdueEPQ+Qi+u5KGSUiZURWJEZaC+3&#10;apHPYGUgkcZ9BGBiV05OzoIPLxhQgP1kzGYzaltRTdngCEAVhf024GDPBSsbYaktTJVd8djGDZ47&#10;ZB5CYDUIIGawGpSQzmoRgEOT4RCEBd9bsM1cQUEBmmm4WhCR3gZAABbLwM4HC5Y1wgngsGMSIgcb&#10;oHyQCeuLAGIG64vvpoo9Ho+/9NJLC2jBX/zFX8DORZsKB5TZ5waB1tbWBccrQ/W+ePEiornPTRGj&#10;jCyJwArM4FKrFgSNJqDasyICsGshHGOzYL4hTN2CzYvQCMKK6CGFjYkAVF041PGv/uqvsvkujDLA&#10;rlyw3HFj2oysQgg8OQIrMYMW7aUWxAyeHOfnPIY0Lcgel4WtjuFkBLRXzHNe8Jsge0AO4NgFOHMh&#10;mxzAEhs40RGRg01Q/ps0i4gZbNKCX8Nsw9wCGERYQAv27dsHgwtrmAqKCiHwKSJgs9m+//3vZ5OD&#10;//pf/yvMOZiaQufQforFgpJeLwRWZAaaSy0aNJqwXvA/+/HCZ9Pbb78NHoJMo/krv/Ir27dvX9el&#10;iXAEAxx7k/mDn88+kCgHGx0Bp9P53e9+N5scwGGhcOgzGizb6CWH7Ht0BBAzeHTMUIj7CMAk7WvX&#10;rmW3lUALPvjgg/U+jYbD4cASsswfm81GZYIQeAoIwFFM//zP/5xd4aESCoXCp5A0SgIh8DQRWIEZ&#10;5LRoQCJDaK7N0yyUZyMt+FTC4XCwjivTUILnAJYsrjctAHRgsUN260ylUp8NyJCV64PAk5yb8KgW&#10;ud3uv/u7v8uufrDRJzoH/FFhRPobHAHEDDZ4AW1c8+Co+z/4gz/IbiJfffVV2OboKVgslUoRM3gK&#10;OD8TScDs161bt4KfP/1XW1u73mbDwaELTmD6wQ9+gIa01ht2FP/TRGAlZtCsyWlGPoOnWSLPRlow&#10;Iesf//Efs7tnWKD41FYiwCb2iBk8GxVl/a0EDz98tWfqA5zUtf5p3qNQKJ/97GezvWWnTp1Cmxw8&#10;BeRREk8HAcQMng7Oz1Uq8HkEowbZWxfAdkZP88gZOBmvsLDw7NmzcD4e/Gm12ucKX5SZR0FgATM4&#10;fPjwo4R+TF04DwxqIKxdzJCD3/qt30KjWo+JJgq28RBAzGDjlcmGt6ipqQmWbGXaxN/+7d/u7++H&#10;o+rW1XBYA6nT6drb24EKvPzyy+Ci+NKXvvT3qb9/+qd/guXmMJZx/Pjx5uZmODEvmUyiGePrWhwb&#10;J/IFzGD37t1PxzZYfbNjx47sVTn/+q//GggEnk7qKBWEwLoisAIzuNisBkEzENe1DJ6tyGGtYLbz&#10;FjwHsDxh/Y5UhrPvYJ8ZcNV+7WtfA//tgj0WF+zEnP75+7//+//2b/8GHgUI+HTmPTxbJfh8WAtV&#10;Dub9wRldbW1tsEchfL6nzziA6/3798ORB3DaJ5fLdblccALCOtHEYDAIDDVTCWFLj3Pnzq3fu/B8&#10;FBzKxTOBAGIGz0QxbRQjwTHw3nvvLfhOWqed4GDMAo/Hw/Yy2T7bJanAw26Cg/dHP/oRkUhE29Fs&#10;lAr0xHZAvzs0NNTR0fHuu++C0wjO8Fy+SsCWA3BqIjiTxGIx1Kg1pwg8Hu83f/M3MzbAnFygI0+c&#10;SxQBQuBTRmAlZtCkvtiEfAafciFtnOR7e3uzlyn+3u/9nkqlWg/zYIuCb3zjGwuOwX0kWpCtDFPW&#10;Yff79R7vWA8cUJzZCCiVyp07d8IWAo9RE6Au/cu//EtxcTEQizVEFbb0OHbsWLY9UG/B0bWGSaCo&#10;EAJPHwHEDJ4+5s9qiuAb+Id/+IdMIwifazdv3lzzzICL+MMPP/z1X//1h7X+MKYAEwt+8pOfvPHG&#10;G3tTf2+99dZPf/pTuAkzHh4WCggNROv3+9fcYBThU0AAJpnCMRzZX+ePQQ4gCLi7/vRP/zQ/P38N&#10;+QFE9YUvfCFjDwxq3L59+ylggpJACKwfAogZrB+2z1XM4IaFjWCzh/nBUb/mWyBDB/DVr3518WQC&#10;uAMzDQ8cOABDA9C7wwRD8AxnFonBdxv8hJvwCOZC7tmzB/zM6VHn7D/oFSBymUz2XBXM854ZKNbL&#10;ly+Dl/5hU0zgPhyU/Nd//ddf/OIXv/Wtb4FjAC5gscwy5BL8B1/5ylcYDMZazQkYGBjITg62QoLJ&#10;Dc97yaD8Pc8IrMAMLjSpQdAMxOe5Cqwub7BQMNthAG0xNKyrC7oqLWijyf9fe+cB3mZ19n3evn1b&#10;2lJKJ20pLQUSoEALtHxAyy57BwjZe9rZwzOe8d577733tiUP2ZYl77333nYSOyEJ47sdJcoT2Ylk&#10;WZYl66/rvnLJ0vOc8Tsnz/nrnPvcJzubnu8iwzn5ClAYmeTkZPL2knCRmC6ji0ki0EQCcw+FIGWK&#10;UZORkSFhUhIVHRctG4GWlpZ33nmH6dci7B7333//22+/TaIhPz+/ubmZYmmQLqTxmOac6A2dcUDr&#10;XLGxsXSEB8UzXnCygdQGnZcoEx9V6r3MI8hJlXp4eCwbFSQMAstOQKwyqDkbVgNlsOztoNgZ0DhK&#10;u7eZYzZFnZOhWx8l5efnJ7J+TEcw0BYD0gRSz0zQjfRjjjY1iAwtv/vd7/z9/WmmQbGpq3TpyCmE&#10;XPmYYlTQ/WjQpdkjGtFp4JfQ9ZXOAqXARHScxx/+8AeRiQf6oX/o0CG6YOmsKSQobYoR/h/585//&#10;jGmDpVNFCitFQJwyCK05G1ozNo1zE1aqgRQiX9oyzlxJpR9bZWVlsioZjQHe3t4iP+7JpZw2gFHg&#10;26XnQtPRurq6lCBT2ZDbgaenp6wmk5deSKTAJECijXYf/OlPfxJZDKIdieRCSNNXUuCiblZVVaWm&#10;pibS02hlgXxWqIdLkSbzFlLPdOgoU3k4OztjamqJVHH7ShGAMlgp8sqUL3lUMZ/Rx44dk+EPbto1&#10;wAw0SxnRUgXNA8swC2JN0ZlEciGtQCczKVMzqEZZaTSl/iai5GiqgAb1pYffJi1I216efPJJkUUr&#10;CvW99CBFdOgis4+RmMa0gWr02VVYSyiDVdiosq3S1NQUTcgz13fb2tpklQWdXPfII48wH9OCQMvL&#10;8WOLHtyPP/44M6+HH36YVrJlVRekIxMC5GQqIgvoV35ISIgMlSItH5APisgaE3kvLnHDgiDaB7OD&#10;UV1kwgSJgICcCYhRBsahNWRYTZBzqyhUduSvx4w1ROuysnpGk/PX66+/znyS0s+s9vb2Zao+qY3G&#10;xkbatsDMkUIdyGTNYpnKrGrJUuv/5S9/YTYQ/Um+rjKPRUE+KLTVhbmhgBYCaFfLEo9MJPVJM17C&#10;8m/atEmG7jiq1hlQ3xUkAGWwgvCVIGuafaV95MInHS3P0wnIMik3yQs6Fo+5LvvHP/6RZnolSZzu&#10;pd/6TTde5I4uyV10DYkDWrwgD0RhjWiZmUYIOBxICHBZLyOPEFKKzC5BczwU3WiZMiURQAE5mG4H&#10;1L3Jj2EpnYHELu2YEPYu8sjBpNQyNR+SXVYCUAbLilfpE6fTiWjAFj7p3n333SX+qBIS4fP59913&#10;nzBlekDTfgEJFxFoWxqNGQ/eeLm5uUkOmp77lBEzkiM9viVUJJLngisXS4B+W9MxiczZAtqrQhtZ&#10;F5vOoq6n3Q10wgLtgmGO5bSRYVGJiFzs4+PDFDc2NjZLSQ33gsCKEBCnDEKqjUOqsZqwIm2jCJnS&#10;c024HEvPO/IYl0mpyDOLHMKZP9y1tLQk3IRGBSBPNOZStKWl5aJKRSGS6NAd5iD00UcfCeMmLSop&#10;XCwrAnQAAbNNaQGLfr5LqBSp59DqgOAleS8SlJzcaCgUAbMzUHjjpexjpCPHaMuiMEE6comykBUl&#10;pAMC8iEAZSAfzkqZCz2XmX4ANHmw2Mfu7aqdlZXF/NVOcetGRkYkZ7REZUAZ0cQ1hTxizlgs8Zei&#10;5IXHlfMJ0NhJR2cJm4PEKB2mLGFnIzWgqan5wY3X2bNnF+sHQ+cxioQ3dnFxkbqZKHeKnSCsC50t&#10;snwLIlIXEjeCwJ0JiFEGRiHVZJgzUM1uREfcMpfkKZycTDjQvPH69euZw0BCQsKiUl66MqDsoqOj&#10;meqEfjguqgy4WIYEqAMwp/RJKUoetIA2FLz66qvC7vTpp59K4fSXm5vLnDZ49NFHJycnpa4gxddi&#10;pkbnQUudFG4EgRUhAGWwItiVI1Najxc+r+n8JFktJZAPIzNaHO0OWOy2b5koA3I4YO7GpAC6FGRX&#10;ORpmdZWSfvTTQcnCoZS6HG2HkbyKMlEGlB1tOBT6B1AZaC1D8jKIXEkTYMzABl999ZWEyyJS54gb&#10;QUC2BKAMZMtzVaW2ceNGpmcWHUYgk+qZmJgwf1FJIThkogyoLsHBwcJpA5rBpiD8eILLpIkXlQgd&#10;fMD0MKBlgUWdYkyykrnmJd2cARWYdrrQzL+wZ1Jg5sWuSghrTV66dN6YMCnylh0YGFgUE1wMAitL&#10;AMpgZfkrbu60/4rizAufbrQMLJNRk34gvvDCC8JkKdaQFP5ZpAyYBy4v1gNRCJ2mrJmxj+joHakH&#10;A8VtSIUvGUURYC4tLXY/Ag3DTB8FqZUBde99+/YJS0IukFwuVzp4lBSd7CBMik4FY7FY0iWFu0Bg&#10;RQiIUwbBVUbBVWPTl1akcMh0BQmUlpYKf0/TLKujo6NMCkPeWHRKnvChSYGWpQhiQ7sWmccv0W99&#10;qctGBWDOY+O3ndQkpbuRJt6feOIJYRNQlOKLFy8uKilyVKTTOJfoZyDIkcZvoeKkPn/q1Cmp1TCd&#10;0cCcGLOzs1tUpXAxCKwsATHKwDC4igzKYGUbaUVyDwgIoChAgqebDI8YCA0NFSZLE/hpaWlS1I5C&#10;3D/wwAPCJ6+Ojo4UiQhuSUpKopj8wqQW6wspdb64UTgYC2MN0WBMK02LHYxlqAxIlNC8kbAzkGSR&#10;OuoRbYJlOtPs2bMHLQ4CSkQAykCJGkt+RaWnM/1gEj4i6dS7jo4OmWTPTJZi00qxlEDFEFEG2tra&#10;UpeNVpeZu88prMJiRyaps8aNRMDKykrYzUii1dbWLhaLiDKg+YPFzjowc6RjOYXlIQkrdeRs6kXM&#10;HRMvvvjiYuuF60FgBQlAGawgfMXNmn4qMYO80lkDsgoExAxwRE5e0iGQoTIQ8Xug7ZRS7HmTrha4&#10;iwjQyUbCkZjmgaRYWhJRBrTVZVEOjCKtkJqaypxDSkxMlK6ZSBnQLl9h1R566KGlRE+Srgy4CwSk&#10;JgBlIDW61XwjjY7MoMh08LxMakuC47HHHhM+Lmk3l3TJylAZUAG++OILYZGef/75JR64J12NVPMu&#10;Gj6ZIYa+/PJLKTjIVhnQzlXmHBKtbkhRJMEtzs7OwvihtImRThCVOincCAJyJiBOGQRVGQbBz0DO&#10;jbLy2ZEjHjP2u6z8p2jQZfoHaGhoSFdV2SoD5gIHjQqSn88kXeFxl5AA7Q1huqPSTL4UcEjF0kZH&#10;obZb4pwBtf7f//53YWq7d++W2tWA4h0JfXjpDVxYpGhc3LJSBMQoA4OgKrLR1bI3gc549ZPXi81m&#10;S9Ko9FxLSUkRFkryo32ioqKWryp6enpMz2py05OkLuSLwCwS7XsUuYsEB3MkEOw2pJX+xVbE3t6e&#10;eRoTDQwSpkBb5+dXhBlfgWI+krc8NQpNIwvTlHz3WlhYmIQlWeJl5Mgp4ew0nfXHzEvCtZL6+vol&#10;llCS283MzGhHn6Cn0aL+nWMF0u7EuLg4YbJ0IpegKWniYd26dXdQBkFBQZIURnANnYe0du1aYWqk&#10;Ejw9PSW8nVqf6TdDIUSZBzl6eXkJ+15DQwMzTQnFB+3rkbAkS7+MjpOW5L88LTLSlXRMtuBFZ0ZI&#10;chddQ/8ThXct6xs6j0PCQ+AoSLawJAs+KBasWmdn57KWn5k45SUh3qVfJlYZVBoEVa4aZRASEsIc&#10;8Jb1Pc1RS9I8FMCfGYlv586dktxF14gcY798daEZ0czMTElKFR4ezixGf3+/yF30rKSDDYXX0ABP&#10;F9ATc/kKL5Lytm3b5lfEyclJeBltWqMJCYqMy/RRV1dXl6T6dA2zdstaKYrJQ/viJCkVDbfMkkgY&#10;9JeOJ17W8s9PnH5V08B/hxqRM+CTTz4pvJEOZhRezFwPmj9nIBQfy10jav3GxkZhqUglMPUrM+oG&#10;LTQwCyPhCREkpJa7CsL06WhySXoXyWiKJC28y8DAQJK76BrmlOSyVop+ikg4oFIDCUtCOlXCitBZ&#10;nctafmbilJeEpVr6ZVAGy9Wsq0YZkEOWhKcNiVUG9F+UOXYKFilWXBlQMYSd4Be/+AWUATWK/JUB&#10;RRai6ffVpAxoeuaXv/ylsGsx10qgDKAMpBh4oAyWrngWTgFzBlJ0R/oxR+fNSNIkYpWBSIQiY2Nj&#10;RVAGpqamQizkd0m/TTFnIH9lQOdW0AmcS1cGb7zxhogP6UrNGVBdmGtnR48eFdYOygDKQIpHMZSB&#10;JMOQNNdAGUjRHenHnISrbmKVAW0RpNAIwjJQ/EFFUAb0yBYWiYIl0/o9lIH8lQEJ0DufoCHhasJL&#10;L70k4oGxgsrgkUceEXYt5kIhlAGUgRSPYgVSBvqBlWSrxs+A1vPo+SKfl4TnB5L/FLkaCIsk+VZs&#10;evwtU0Vo7XDr1q3Cjvv000/TJ5IIMRG88/emU2Wfe+45YcoUlIaSJf+gxVaEvOrWrFkjTIc2VUqY&#10;wvxGoSIxo+7T2TzUBPQhLRIrVKOIVJBc6CU84kEEr4RxnGhJhTzLlvsVGBgo9NEjd5Y7eyBSfSkO&#10;krBI5C+2oJ/BfGVQVla2qIrQGdDCrkWpkVOwhLdXVFSIBFmiYM/CpJjHfNPhZMw0JYziQA68EpZk&#10;6Zd1d3dL8l+ePBDJL1KY3XzXotslsvQSSpgCNYqEbhxMvEL/VrEQ6AwXCUuy9MsoL7HlkdUFYvwM&#10;VpkykBW11Z0OeUrTibTCJxrFI5LhRj7m+Y30i0o6kjRMMk9C2r9/v3Tp0F0ksKiCwsqSi6KEI67U&#10;OeJGIYHe3l6m34mRkZF0cJgeiPOVwaLSpJUIpnil/rCUGF8UHkNEBy+qMLgYBFaKgFhlUKEfWLFq&#10;5gxWirJy5Us/Kw8fPix8olEARKljxM6vOD39hSn/6Ec/knybEzMpGSqD8vJyikIjLNLZs2eVq7GU&#10;urSkQZme7Zs3b5auOjRpxPyVL+F+zgXzoo3NdP6nFM72C6bGnDOg8JrS1Q53gYD8CUAZyJ+5EuTI&#10;XHqnc2VkeAIhRZ8lxwXBk5fWGmk+WQoc9OhnhqNZypwBHRzFXPKU0NdSijLjlgUJvPvuu8JhmHqa&#10;hIsdIknt3btXVsqAto8zgxCQ68xSGo4pMiho0lKSwr0gIE8CYpSBXmAFGeYM5NkkipCXpqYm0ylP&#10;hutbFA2JGYlhw4YNUszekxMAc55WamVA49Bnn30mrCm5qknoHaIIbbQ6yiAyh0TrC1LUS4bKwNra&#10;WtgfSDLSFIIU5RHeQoGzhKkx9yYsJU3cCwJyICBOGQRU6AVAGcihIRQrC0NDQ+ETjX73LPH5yKwb&#10;OVsxD1Wi853JG2uxlZeVMqAg+czjIT766CMJo9EttsC4/nYEMjIymHNIzECBkkNjKoMXXnhBarcY&#10;av3XXnuN2fOX0h9oJw4z0tFSzgqXHAWuBAGZEIAykAnG1ZYIRRoQPh8ffPBBCmAswxpStFrhSTOU&#10;C4UeW+wcsogykPpkJgrZJlxK+OEPf0ibWmVYTSQlCQFaqGJOuVM0AgnjNzMTZyoD2kpDGyskyXr+&#10;NeSRTsElhT2fkl1sz2SmSadCUOAsYWp03rR0pcJdICB/AlAG8meuBDl6e3sLn2j0u0fCIOoSVowW&#10;FJj7vMkHbbGrFSLKQDrfLnJjZI5J5IcoQ0dLCVHgMhp6mRthKKpBTU3NYrHIShlQSGChUqSS0IEm&#10;iy0J83o6e0IYSoGS9fDwWEpquBcE5EkAykCetJUmL3LEEyoDCiFOboMyLDotKNApi8zVXHNz80VN&#10;28pEGdAKN1VNUAyawxCEXcJL/gRoABaeSUhtQZ56Em5AFxZVJsqA9uL//ve/F3ZL8oah5YCl0KBD&#10;uWj3jSBBWjGR7X+ipRQM94KAWAJilMGZgHIyeCCK5bjKLqA4J8JHJL1xdXWVbQUpOgpzIzst9lNA&#10;EsmzWLoyoLOdmDHtqTAURUfyAuBKGRKgqRoKQiDsb3SoVWlp6aLSZ26ylXo1gc41YCpF6Y6EZhbb&#10;1tZWOAOBDraoBsXFK05AnDLwLz/jD2Ww4s0k7wJQ4Dzm3i3muXYyKQpFjzl+/DhTfNDuNQkjLVIB&#10;KGrkiy++KLx9sasJFPyY1rOFt9OEAZ2muJQVZZkwUeVEaKad6XryySefiJx9cGc4zCko6ZQBrXAx&#10;fQIohvcSvW6pO9HkB9OZkTqtKjcx6q5cBKAMlKu95FRa2klIT1iph15JSknRbZnbF2lgoM2HEsab&#10;owDGb775pnTFI9Fz5MgRpih57LHHpNssJ0k1cY0kBGh/CjMSJR3vSdNUkmu1JSoDWjX44IMPmF1C&#10;S0tLkmLf4RpaMmOerv7yyy8vMUHcDgLyJABlIE/aSpMXrfp/+umnwmflU089JRIQfuk1oec+naDD&#10;/KVIi7IS+m9LrQzoeU2H2TAzpSP+oqKill4dpLBEAvHx8cyQU7RHgDY0SpjmUpQB+TScPHmSKQso&#10;iBYdCiph1re7jLQ1cxJCTU1tiQnidhCQJwEoA3nSVpq8aNjW19dnrpJWVlbKvPSkP+j0MOHiLj2d&#10;aQmDghKKzUhEGVDYfLG30AX0sPbz82NuS6MK6unpSThRIUkWuEZqAvTDfdOmTcwRmg7NknC7LFMZ&#10;0LYXyWeASClSBAWhnyDlTrsJYmNjpa6F8Ebym2H62Lq5uS09TaQAAnIjAGUgN9RKllF6errwiUl7&#10;/aULYyy2zjQVQVEImT/i6dFsampKc/53uFdEGbzzzjtiM5qZmaEzEci7jTn2UCAE8jkQey8ukA8B&#10;2rz6t7/9jTmgUtwhSX6+M5UB7USVUBmQLIiLi7v//vuZHifkeLjYnRHz4ZCwpu02wmRJjHK5XPkw&#10;RC4gIBMCYpSBrn8ZGfYmyIS1ciVCgeSY06G0MWyZyk/7IP71r38xB2xSJOQSeAeHRBFl8NZbb925&#10;bFSXffv2MbfGUXY0aSzhUbPLVHEkO59AUVER84Arkoy0Wk8bSe7scyCFMqB4Sp6enkxZQF1i3bp1&#10;SzmNSVgd0rvM8yDoTDKZJIsOAwJyIyBOGfiV6fqVjU7d6Qec3MqKjORM4D//+Y9wwKbTbhYVcmBR&#10;RaVISvRjkbnMTEPCe++9V1JSsuBUv+TKgFYQKLAd+X8xpyUoI5pzXtQ+yUVVBxcvhQBNvJPzB1Mp&#10;0onbhYWF9BP/dsnSD33mLgCxcwa0ckHhL4VhiAT3Pvnkk9Kd/Dm/VDTPwYyLTKGclgIE94KA/AlA&#10;GcifudLkyHzg0jx8XV3d8hWdIt+REGGKA3pY0+OVtqq3tbWJiBJaGqAzDujMBcGLNrnNLxhpAtp4&#10;Rs5lzLgFlCZlQaH1JVzAXr76IuXbESAtSI1O2xOY4oB+3NNPfFKEC95lYWEhoTKguQeKaLRx40am&#10;dwvdSxMVpCBl1Si0SMFcEwkLC5NVykgHBORDAMpAPpyVMpfk5GThaTf0m5uev8taDVo+IF9C5ngg&#10;eE9jP60FFBQUCPUBPd/pYtr3KHiJrDuQJmCz2Xv27BHRBAJZQDPGFNB+WSuCxJdIgLxM6OQOkdUf&#10;ajtaNlpwwV5CZUCT/BT2+89//rNIHyNXx8XGVrpDBUnZbN++XZgFHbdIYZKXCAS3g4CcCUAZyBm4&#10;MmVH3nnMkwVounW5S09DAk3zMn3Fmd5hDz30ED1z6eGel5dHoWkoEqKgPDTSd3Z2knSgfQ00c0u/&#10;L5lrB8IU7r77bpoFWWLI2+UmgPQFBGjtIDIykulzIGhH6hs0XUTusUwfVbHKgBxKHB0dSQGITErR&#10;n+S+SuJShtjJK4J5+DI5HNAUlwzTR1IgIAcCYpSBjl8ZGfwM5NASipkFHSovHFlpAra8vHy5y0m/&#10;+HNycv75z3+KPMSZxaAVYpoPoIizFOieXjR+0J/0Ie2hmD/lIPiEYiZmZmZKcY7fctcX6d+OAIkD&#10;ci+gOFTz25SmstauXXvq1Cmat29oaCB/FDrAU/CiuAg0EtO9FHS5rKyMdCRtfqGuIrJ8QGnSggVN&#10;LMl8AomCIjMLTBtl0cQgoHQEoAyUrsnkWmAapGkyX/ikIyfw5fNDZFaMDtK1sbGhWYoFf/3fbvif&#10;/zndTom4uLjIfACQazOoama0bESzQVu2bBHxSRQ2NK04/OEPfyD1QDExSQEIXhSk6/nnnycnU5KM&#10;t+s/NP/k7u5+/vx52aKlaTam3y6dYI79L7IljNTkQ0CcMvAt1fEtxZyBfBpDAXOhYO/MLYX0Q01u&#10;AQBoVKCnKg3qr7zyCnP/pISygLwXacObk5MTeZwpIFgUSXICtHBAcSpp1ofWgyRs/Ttc9utf/3rn&#10;zp3kgnqHzQ6Sl03kyuzsbOaWB/KPoTkwqVPDjSCwUgSgDFaKvNLkS75gzOcsreVLHtBeJpUkxzHy&#10;ITA0NKSRnlZwaZeEiOO6oHj0IU1v0OLC66+/Thfn5+fDpUAm/BUkEZKktFggnUyk7kErTdQ3tm7d&#10;WlxcvEwdmNaqmC60NF1BnVBB6KEYILAoAmKUgbZvKdkI4hksCurquriqqop5YjJ5AFDgoJWqIoXJ&#10;oyc7bQOj4w90dHTowEZ6aWpqOjg4REREcDgcyQ9sXKkqIN+lEKCf4BT9gk48orM8aAphvvcAU8WS&#10;qwoJAppwevvttylMgqzCFdyu/OQYy5zcevbZZ+F7uJS2xr0rSADKYAXhK0fW5FhAARCZD9zw8HDl&#10;KDpKuaoJ0P4U0og0p0WrAzRRRKGUafcBKVd68/7779OJmqQXc3Nz5TM80zwE8xAy+v8SHBy8TJMT&#10;q7pVUTmFIABloBDNoOCFIN9vOutIKA5effVV4Y5BBS85iqcKBEi80kw+vWjhiU49oDcUVGA53Aju&#10;AJPFYjFP5aCYoTipSxX63mqtozhl4FOq7YPVhNXa+pLWi1zAyD9cqAxoTznCuknKDtepAAFa43jj&#10;jTeY/0GW6QQyFWCJKioEAbHKgK/twx+ZuqgQhUUhVo4ALe4K4yHSE5AOiZFtfJiVqxlyBoGlEiCh&#10;zAzPRRsX73xY6FLzw/0gsMwExCgDLR8+GZTBMreCEiRPk7QUbV74q4j8ruUW20AJ6KCIKkyAtsVS&#10;dAThfw0S0BS9UYV5oOqrgQCUwWpoRfnUgU5UYu7Vpn3htE1APlkjFxBQTAKkmA8cOCCUBbQbgs73&#10;wnZZxWwslEpyAlAGkrPCld/r6ekxg8pR4LmVCuRCGxQ9brxiY2PpAY3mAQH5E0hLS2NG16CAjHKI&#10;IC7/aiJHVSMAZaBqLb6k+tIxuM8884zwFxJtFreyslpSitLerK6uLiwGbVSbmJiQNiXcBwJSEqAA&#10;CY8//jhziY1ibkqZFm4DAUUiIE4ZePO1vOFnoEgtttJloWPumCcp0KoqHXks/0JBGcifucLmSHto&#10;KR6X8EV7F+VQVMqUzmhgnvv13nvvyS12uBwqiCxUmYAYZaDpzSeDB6IqdxGRutPywcGDB5kPRPrZ&#10;RMfeyBkRlIGcgStydomJiRSmU/iqr69f7tJSyASKw8hcRyC3Gz6fv9z5In0QkA8BscqAp+nNgzKQ&#10;T2MoSy60X/Gll15iRkVcv369nH8t6erqPnDjRQHvEHlJWTrPcpSTzlti9sbq6urlyEWYJkU29Pf3&#10;Z86ckUSgo79WyudmWSuLxFWTAJSBarb7UmtNRxz98Y9/FD6OKXw9HWIkzz3cdExzw40XRcmVz9nQ&#10;S6WG+5eHgJyVQVFREXkaMvcjUPhwmkVYnsohVRBYAQJQBisAfRVkSaFnfXx8mLOp5HBga2uLEXoV&#10;NK7SVSE6Opq0qfBVU1OzfFWora19+OGHmVMUNH92/vz55csRKYOA/AmIUwZePE0vrCbIv12UIEfa&#10;KHjo0CHmI/KnP/2pq6urEhQdRVxdBGiPAB3QLHwt38JWU1PTX/7yF2afpz9bW1tXF07UBgS+F6MM&#10;NLx4ZPAzQE9ZkMC5c+copAHzQUkHL/n5+QEXCKw+ArR4ReckMXv77373u+zs7NVXU9QIBKAM0AeW&#10;RIDW+59//nnm45KOqA8JCcH5s0vCipsVjABtiWRG8qAOT5sRYmJi5Hyio4JRQXFWLQGxyqBEw6sE&#10;cwartv1lUTGaTX3uuedEZg4cHBzk6ZAoi3ogDRBYgACN/Tk5OU899RSzh//qV7+iU5SwGQE9ZrUS&#10;gDJYrS0r13rRL6qnn36a+ei8++67acM3NhPKtRmQmawJ0NhPE2C0PVZE+Pr6+kIWyBo20lMgAlAG&#10;CtQYSl2UkpKSNWvWMB+g5Cu+c+dOWm5Q6nqh8CpLgHxsKfg3uc4wezXtwfH29oYsUNleoSIVF6MM&#10;TnuWkGE1QUV6wxKrWVlZKTLpSo/UV155hSLPwO1giWxxu5wJ0AaH3bt3M2N9UmcmlRAeHo7OLOe2&#10;QHbyJwBlIH/mqznHwcHBt99+m/kbi97ToqyXl9dqrjbqtooICBwL1q5dK9KN//rXv1KMo1VUUVQF&#10;BG5LAMoAnUPGBKanp3ft2iXyY+tHP/rRjh07hoeHZZwZkgMBmRKgQzt1dHSYkY8F+uDll1+uq6uT&#10;aVZIDAQUlwCUgeK2jfKWbHZ2Vltb+2c/+xnzVxdpBTouOSEhQT5H4SkvPZR8RQhQ+E4KTvDaa6/R&#10;2eLMfkuBPjdu3EjBlFakVMgUBFaEgFhlwD3tyYWfwYq0jVJneuXKFVqRfeyxx0SmZGmldtOmTWVl&#10;ZYijrNTtu5oKT8sHFPOY5rTuu+8+ke5KsYzs7e1pGmw11Rd1AQGxBMQog1MeXLKRSXmcdy62rLhA&#10;6QjQebiffvopLSWIPHB///vfnzlzpq+vT2pnLtonSZGYBa+AgACaBFY6OCjwihMgTdDb22tgYMA8&#10;IUnQV3/wgx9QlA5yLEAsoxVvJhRA/gSgDOTPXLVypMNmzM3NKTCiiDigxYVHH32UDmEaGRmR4uFr&#10;Z2cnTJAe61gDVq1eteTa0pQVCVMLC4vHH39cpGfSn7QQduDAgdHR0SXngwRAQCkJQBkoZbMpV6Fp&#10;YoDH49H2RRG3RMET+U9/+hOd4DwwMLCoSkEZLArX6r6YAg/QSdzC18zMzJ3r297efvz48d/+9rfz&#10;NQF9QtG+U1NTpZ7NWt2oUTsVIQBloCINvfLVpIkBOg1vvucBPYtJMdAS77Fjx2jyVkL/AyiDlW9R&#10;hSlBeXk58xRm8nJdsGh0ABgN+Zs3b2aeHs4UB3S8Mp0tTv6zClMzFAQEVoYAlMHKcFfNXOl3GAU8&#10;oGVdcuya/3ON9AH5J9K5NdbW1hQc6c5h5lxcXLCaoJq9aH6tyaGV2Z3i4+OZ14yNjSUnJ9PqwEMP&#10;PUQRDBecJ/jNb36jp6dHnRNTBehUIEAExCiDkx7FZPBARF+RIQEa8mngP3z4MK0jLPiYJolw//33&#10;v/POO46OjhR0mRwR5ufu7+8PZSDDRlHqpOYrAzqwg/oY7Y7Zu3cvBe3+6U9/umBPIzdDkgs0WUV+&#10;KlI4uyg1NBQeBO5AQJwycC8+6Q5lgC4kewL0IG5sbKQdCo888ghNBS/44KYP77333r///e9bt26l&#10;lQjaWtbf308ujXQvlIHsm0RpU6TVBGb/oahE//rXv0hcLujXIriSFhSefPJJ8kBsaWmBJlDalkfB&#10;l4sAlMFykUW6EhLo7u6m5QM6cEEkMtJ8rUBrDeRJ/vrrr1NEhA8//FB4AbmS5eXl0dQCxbqnref0&#10;Gh8fpz8FL1ISFHuRNqdJ8aLjoITpyOeNsAqCisjhRf565MEnz5d0xxHRVD+1YGlpKbU1vei0Q3qZ&#10;mZnRqV0Unuh2ynL+jhjaJvPvf//bz88PZ31J+D8Ul6kgASgDFWx0RawyjU8Uge7gwYMU6uAOUwi3&#10;W32gdeIHH3zwH//4x/+79qKg93RyruCloaFBsRclHDmYl9Evzl//+tfCdOTzhg6zFlRBbi8652Kd&#10;fF80A3Rk8a/5YYgkb1NqSpokoO5hYmJCSw+YJFDERwDKpEgEoAwUqTVQlu+/p9jJsbGx5EC+oJei&#10;5IOB8MoNGzZIpwykyAu3KBqBu++++4UXXiDvwoqKCgm3veB/IQiAgBhlcMK9mGwYMRDRU+RLgCac&#10;aRWAoiBYWVl99tlnNB8g9ZBDt0MZSE1PGW+kCSRyX6WDkdLS0mhjAi2UYMeBfP/7IjelJyBOGbgV&#10;n3CDMlD6ZlbqCly6dImWhDkcjpOT06FDhz744AMa6W8Xpmb+SEaz5VAGyjjA37nMFHKbFACFvyQP&#10;FZoVYF5MJx3Q4hTUgFL/r0fhV5aAWGVQdMKtCHMGK9tIyJ1J4PLlyxS2ljY0CgcD2qSupqZG2xzo&#10;9Gfh6+jRo7SoTK+wsLDMzEzawLbgizzRTE1NBVfK56Wvr797925mUZf7/bZt2958801y05Pb69VX&#10;X3322WdpXV+2ry1btkRFRZFG5PP5tB+B9rbQzgKKnllTU8NUBuSZiP8yIAACSyEAZbAUerh3xQhQ&#10;nDvhYPDLX/6S3MpWrCjIeB4B+r1OEQVoh4hsXxcuXFgQdmdnJ/PoZCgDdEkQWCIBKIMlAsTtK0OA&#10;qQzIa502s61MOZCrAhDo6en5+c9/LlSKFOFYAQqFIoCAEhMQowyOuxWRYTVBiVt4lRadqQzI/5xm&#10;mFdpRVEt8QRElIGNjY34e3AFCIDA7QlAGaB3KCUBKAOlbLblKTSUwfJwRaqqS0CcMnAtOu6KOQPV&#10;7R8KW3MoA4VtGvkXDMpA/syR4+omIFYZFB53LRyexLGkq7sbKF/toAyUr82WrcRQBsuGFgmrKAEo&#10;AxVteGWvNpSBsregDMsPZSBDmEgKBIiAGGVwzLWQDHMG6CuKRiA9PV3oiw4PREVrHTmXh5QBnckp&#10;7A/wQJQzf2S3+ghAGay+NlWJGuXn50MZqERLS1BJCnZEwRChDCRAhUtAQCIC4pSBS+ExF8wZSIQS&#10;F8mTAFMZ/OAHP8jJyZFn7shLoQiQMvjjH/8oVAZ01oZCFQ+FAQGlIwBloHRNhgLPEWAqAxoSsrKy&#10;wEVlCYgoA11dXZVFgYqDgEwIQBnIBCMSkTcBKAN5E1fg/KAMFLhxUDSlJCBGGRx14ZDBA1Ep23ZV&#10;FxrKYFU37+IqB2WwOF64GgTEEYAyEEcI3yskASgDhWyWlSkUlMHKcEeuq5cAlMHqbdtVXTMog1Xd&#10;vIurHCmDBx54QOiBCD+DxeHD1SAwj4A4ZeDMOeqM1QR0HIUjUFJSIhwJ4IGocM0j3wKNjIw8+uij&#10;UAbypY7cVjMBKIPV3LqruG41NTVMZUAhEVdxZVG1OxMYHR197LHHoAzQT0BAVgTEKIMjzhwyeCDK&#10;CjfSkRUBEWUQGRkpq5SRjtIREFEGWlpaSlcFFBgEFIoAlIFCNQcKIykBKANJSanAdSLKQF1dXQUq&#10;jSqCwDISEKsMCo44F2DOYBlbAElLRQDKQCpsq/MmEWWgpqa2OuuJWoGAvAiIUwZOBUecCoYncAqz&#10;vBoE+UhGAMpAMk4qcRWUgUo0MyopRwJQBnKEjaxkRwDKQHYslT4lKAOlb0JUQMEIiFEGh50KyDBn&#10;oGCthuJ8D2WATiAkMDEx8Y9//EO4NwGrCegbILBEAlAGSwSI21eGQHd395eMV3Fx8cqUA7kqAIHJ&#10;ycl//vOfUAYK0BQowiohAGWwShpS1arx3XffXWa8vv32W1UjgPoKCUAZoDOAgGwJiFUG+Yed8rGa&#10;IFvoSA0EQECGBKanpz/99NNHbrwMDAxkmDiSAgEVJCBOGTjmH3aEMlDBjoEqg4DSEKAZo/7+/o4b&#10;r7GxMaUpOgoKAgpJQIwyOOSYTzaEXYsK2XgoFAiAAAiAAAjInACUgcyRIkEQAAEQAAEQUGICUAZK&#10;3HgoOgiAAAiAAAjInACUgcyRIkEQAAEQAAEQUGIC4pSBQ/4hB/gZKHEDo+ggAAIgAAIgsCgCYpSB&#10;ukMeGTwQF8UUF4MACIAACICA8hKAMlDetkPJQQAEQAAEQED2BKAMZM8UKYIACIAACICA8hKAMlDe&#10;tkPJQQAEQAAEQED2BKAMZM8UKYIACIAACICA8hIQowzU7PPI4IGovA28Wkt+6dKlt99++8Ubr8DA&#10;wNVaU9QLBEAABORMQKwyyFWzz4UykHOrIDuxBGZnZ++77z7hwbtmZmZib8EFIAACIAACkhCAMpCE&#10;Eq5ROAIiykBXV1fhiogCyYvA1atXo6KiTG+8goOD6RN5ZY58QGAVEoAyWIWNqgpVElEGp0+fVoVa&#10;o44LErh48eLHH38snEB69dVXabEJrEAABKQmIEYZHLTPJcNqgtR8ceMyEfj666+3bt267sYLfgbL&#10;xFkpkoUyUIpmQiGViIA4ZWCXe9AOykCJGhRFBQGVIwBloHJNjgovMwEog2UGjORBAASWmQCtHezc&#10;ufOBG6/PP/+cppSWOU8kDwKrmQCUwWpuXdQNBFSBwHfffTc1NTVy4zU5OUmfqELFUUcQWCYCYpUB&#10;+6Ade2hiZpmyR7IgAAIgAAIgAAIKRQDKQKGaA4UBARAAARAAgRUmIEYZHLBjk2HOYIVbCdmDAAiA&#10;AAiAgLwIiFMGtuwDtlAG8moN5AMCIAACIAACK00AymClWwD5gwAIgAAIgIAiEYAyUKTWQFlAAARA&#10;AARAYKUJiFUGrAO2LPgZrHQzIX8QAAEQAAEQkBMBMcpgvy2LDMpATq2BbEAABEAABEBgpQmIUwY2&#10;rP02UAYr3UrIHwRAAARAAATkRQDKQF6kkQ8IgAAIgAAIKAMBKANlaCWUEQRAAARAAATkRQDKQF6k&#10;kQ8IgAAIgAAIKAMBMcpgnw2LbBDnJihDW6KMIAACIAACILB0AmKVQc4+mxwog6WDRgogAAIgAAIg&#10;oBQExCkD65x91jmD4zhrUSlaE4UEARAAARAAgaUSgDJYKkHcDwIgAAIgAAKriYAYZbDXOocMcwar&#10;qclRFxAAARAAARC4AwEoA3QPEAABEAABEACBmwSgDNAbQAAEQAAEQAAEJFcGVtl7rbKxmoAuAwIg&#10;AAIgAAIqQkDcnAGUgYp0BFQTBEAABEAABK4REKMM9lhlk2HOAL0FBEAABEAABFSEAJSBijQ0qgkC&#10;IAACIAACEhGAMpAIEy4CARAAARAAARUhAGWgIg2NaoIACIAACICARATEKQPL7D2W8DOQCCUuAgEQ&#10;AAEQAIFVQECMMthtmUUGD8RV0NKoAgiAAAiAAAhIQgDKQBJKuAYEQAAEQAAEVIUAlIGqtDTqCQIg&#10;AAIgAAKSEIAykIQSrgEBEAABEAABVSEgThlYZO22gJ+BqvQG1BMEQAAEQAAEoAzQB0AABEAABEAA&#10;BG4SEKMMdllkkmFvAroMCIAACIAACKgIASgDFWloVBMEQAAEQAAEJCIAZSARJlwEAiAAAiAAAipC&#10;AMpARRoa1QQBEAABEAABiQiIUQY7zTPJ4GcgEUtcBAIgAAIgAALKTwDKQPnbEDUAARAAARAAAdkR&#10;gDKQHUukBAIgAAIgAALKT0CsMsjYaZ6B1QTlb2jUAARAAARAAAQkIgBlIBEmXAQCIAACIAACKkJA&#10;jDLYYZZBNjA+oyI4UE0QAAEQAAEQUHECUAYq3gFQfRAAARAAARC4hQCUAToECIAACIAACIDATQJQ&#10;BugNIAACIAACIAACi1AG6TvM0gfGL4AZCIAACIAACICAKhAQM2ew3SydDMpAFboC6ggCIAACIAAC&#10;RECcMjBN326aPjCGOQP0FhAAARAAARBQCQJQBirRzKgkCIAACIAACEhIAMpAQlC4DARAAARAAARU&#10;ggCUgUo0MyoJAiAAAiAAAhISEKMMtpmmk8HPQEKauAwEQAAEQAAElJ2AOGVgkrbNJA3KQNmbGeUH&#10;ARAAARAAAQkJQBlICAqXgQAIgAAIgIBKEIAyUIlmRiVBAARAAARAQEICUAYSgsJlIAACIAACIKAS&#10;BMQog60maWTwM1CJvoBKggAIgAAIgIDYGIhQBugkIAACIAACIKBSBMTNGZxN3Xo2FXMGKtUnUFkQ&#10;AAEQAAFVJgBloMqtj7qDAAiAAAiAgCgBKAP0CRAAARAAARAAgZsExCiDLWdTybCagC4DAiAAAiAA&#10;AipCgJSBX1aHoV/hMYfs4w7ZJ51yNFxYWu65up75nhkdd0EZqEg/QDVBAARAAARAQECAlIFNCDcm&#10;nZ+YVZ6QVRaVwgtPKglL5PpGcRyiqu/aYpxKhjkDdBcQAAEQAAEQUBECpAwsvHMHhkZHJs4NjE5X&#10;tw4WV3eT1bQMWAaWQBmoSDdANUEABEAABEDgOgGBMujtHxocm+odnipt6GWVtrH4bRWNfQJlkEKG&#10;OQP0FxAAARAAARBQEQICZdDdN9A7ONbVP1pU1Z5R1JBcUF9c2TmnDDYbp5BBGahIb0A1QQAEQAAE&#10;QICUgYFTUmZeGbuohlVUE5teEp5YGJpQGJxQYhdRAWWAHgICIAACIAACqkWAlIFzbJWWc+Yhy2Sy&#10;I9Ypx2xST9ilazhmeqS1QRmoVm9AbUEABEAABEBATDyDzUYpZFhNQEcBARAAARAAARUhAGWgIg2N&#10;aoIACIAACICARATEKINNRslkmDOQiCUuAgEQAAEQAAHlJwBloPxtiBqAAAiAAAiAgOwIQBnIjiVS&#10;AgEQAAEQAAHlJyBOGRgmbzLEaoLytzNqAAIgAAIgAAKSEYAykIwTrgIBEAABEAAB1SAgRhlsNEwm&#10;6x+7oBo0UEsQAAEQAAEQUHUCUAaq3gNQfxAAARAAARBgEhCrDJI2GiZhzgCdBgRAAARAAARUhACU&#10;gYo0NKoJAiAAAiAAAhIREKcMDJI2GiT1j8LPQCKauAgEQAAEQAAElJ2AGGWwwSCJDMpA2ZsZ5QcB&#10;EAABEAABCQlAGUgICpeBAAiAAAiAgEoQgDJQiWZGJUEABEAABEBAQgJilUHiBoPE/tHzEiaHy0AA&#10;BEAABEAABJSagDhloJ+4QR/KQKmbGIUHARAAARAAgUUQEKMMvtJPJMOcwSKI4lIQAAEQAAEQUGYC&#10;UAbK3HooOwiAAAiAAAjImgCUgayJIj0QAAEQAAEQUGYCUAbK3HooOwiAAAiAAAjImgCUgayJIj0Q&#10;AAEQAAEQUGYCUAbK3HooOwiAAAiAAAjImgCUgayJIj0QAAEQAAEQUGYCUAbK3HooOwiAAAiAAAjI&#10;moBYZZD0lT5OVJI1daQHAiAAAiAAAopKAMpAUVsG5QIBEAABEACBlSAgThkYJH2FU5hXomGQJwiA&#10;AAiAAAisCAEogxXBjkxBAARAAARAQEEJiDtRySB5g0Fy/+gFBS0+igUCIAACIAACICBTAlAGMsWJ&#10;xEAABEAABEBAyQlAGSh5A6L4IAACIAACICBTAuKUgWHyBsPk/jGsJsiUOhIDARAAARAAAUUlIFYZ&#10;pGwwTIEyUNTmQ7lAAARAAARAQMYEoAxkDBTJgQAIgAAIgIBSE4AyUOrmQ+FBAARAAARAQMYExCiD&#10;jYYpZFhNkDF1JAcCIAACIAACikpArDJI3WiYCmWgqM2HcoEACIAACICAjAmIUwZGqRuNoAxkDB3J&#10;gQAIgAAIgIDCEoAyUNimQcFAAARAAARAYAUIiFUGaRuN0rCasAItgyxBAARAAARAYCUIQBmsBHXk&#10;CQIgAAIgAAKKSgDKQFFbBuUCARAAARAAgZUgIEYZbDJOIxtAdOSVaBvkCQIgAAIgAALyJyBWGaRv&#10;Mk6HMpB/wyBHEAABEAABEFgRAlAGK4IdmYIACIAACICAghKAMlDQhkGxQAAEQAAEQGBFCEAZrAh2&#10;ZAoCIAACIAACCkpAnDI4m7HpbMbA2IyCFh/FAgEQAAEQAAEQkCkBKAOZ4kRiIAACIAACIKDkBMQo&#10;g81nM8gwZ6DkrYzigwAIgAAIgICkBMQqg8zNZzOhDCTFietAAARAAARAQMkJQBkoeQOi+CAAAiAA&#10;AiAgUwLilIFJ5mYTzBnIFDkSAwEQAAEQAAEFJgBloMCNg6KBAAiAAAiAgNwJiFUGWZtNsuBnIPd2&#10;QYYgAAIgAAIgsDIEoAxWhjtyBQEQAAEQAAHFJCBGGWwxySLDnIFiNh5KBQIgAAIgAAIyJwBlIHOk&#10;SBAEQAAEQAAElJiAOGVgmr3FNBtzBkrcwig6CIAACIAACCyGAJTBYmjhWhAAARAAARBY7QSgDFZ7&#10;C6N+IAACIAACILAYAlAGi6GFa0EABEAABEBgtRMQowy2muaQwc9gtXcD1A8EQAAEQAAErhMQpwzM&#10;craa5QyMzwAYCIAACIAACICAKhCAMlCFVkYdQQAEQAAEQEBSAmKVAWurGQtzBpLixHUgAAIgAAIg&#10;oOQEoAyUvAFRfBAAARAAARCQKQEoA5niRGIgAAIgAAIgoOQExCkDc9ZWc6wmKHkjo/ggAAIgAAIg&#10;IDEBMcpgmzmbDH4GEvPEhSAAAiAAAiCg3ASgDJS7/VB6EAABEAABEJAtASgD2fJEaiAAAiAAAiCg&#10;3ATEKoPcbea5A+Ozyl1LlB4EQAAEQAAEQEAyAlAGknHCVSAAAiAAAiCgGgTEKQOL3G0WmDNQjb6A&#10;WoIACIAACIDA999DGaAXgAAIgAAIgAAI3CQgRhlst8gjg58BugwIgAAIgAAIqAgBKAMVaWhUEwRA&#10;AARAAAQkIgBlIBEmXAQCIAACIAACKkJAnDKwzNtuidUEFekMqCYIgAAIgAAIiPNA3G6ZTwY/A/QU&#10;EAABEAABEFARAmLnDKAMVKQnoJogAAIgAAIgMEcAygD9AARAAARAAARA4CYBMcpgh2U+GVYT0GVA&#10;AARAAARAQEUIiFMGVgU7rAqgDFSkN6CaIAACIAACIABlgD4AAiAAAiAAAiAg+WoC5gzQW0AABEAA&#10;BEBAlQhgzkCVWht1BQEQAAEQAAFxBMQqA84OKw78DMRhxPcgAAIgAAIgsEoICJXBIYtksiNWyces&#10;U045ZBr4FXtldt61w5pDBmWwSlob1QABEAABEAABcQSEymCXTvDHW40/3mr06Q7Tw+Zx15XBTmsO&#10;2eD4rLh08D0IgAAIgAAIgMBqIMBcTdh41OWNTw7t1Q/W8y0WKoPCndaFUAaroalRBxAAARAAARCQ&#10;gICIn8GBs5E6XhwoAwnI4RIQAAEQAAEQWI0ExHgg0oQB5gxWY7ujTiAAAiAAAiCwMAEoA/QMEAAB&#10;EAABEACBmwSmL34blNvvEN9oGlpNZh5ebRlRYx1VZxNd58fqv2unTRHZ4MRFMAMBEAABEAABEFAF&#10;AlMz34QVTt3OoAxUoQ+gjiAAAiAAAiBwk4AYZbDLpogMcwboMiAAAiAAAiCgIgSYyuC0VaRDZBVz&#10;/uCuXTbFZFAGKtIbUE0QAAEQAAEQECoDXaek//vRj//w4CNOsbVCcQBlgB4CAiAAAiAAAqpFgDln&#10;8O+3vtyn6XTrnIFt8S5bzBmoVp9AbUEABEAABFSZAHPO4PUPt/730123zhlAGahy70DdQQAEQAAE&#10;VI+AOA9EW+4uWy78DFSvY6DGIAACIAACKkoAykBFGx7VBgEQAAEQAIEFCYhRBrttuWSYM0DvAQEQ&#10;AAEQAAEVISBOGdhxd9tBGahIZ0A1QQAEQAAEQOB7scqgZLddCeYM0FNAAARAAARAQEUICJWBiU/u&#10;/oOHNu886JbUfDOeAckCKAMV6QqoJgiAAAiAAAgQAYEyCM4fO3zkeFNTk4+Pz4df7oQyQN8AARAA&#10;ARAAARUlIFAGIQXjm3fsCwgI0NLS+nLHcSgDFe0NqDYIgAAIgAAICFcTHKKq3/5w/RfbjvhkdDOU&#10;gT1vtz0PfgboKCAAAiAAAiCgIgTEeCDuseeRQRmoSG9ANUEABEAABEAAygB9AARAAARAAARA4CYB&#10;scqAv8eejzkDdBkQAAEQAAEQUBECUAYq0tCoJgiAAAiAAAhIRADKQCJMuAgEQAAEQAAEVISAUBm4&#10;xDUYumeS+Wb13dybsMeBT4bVBBXpDagmCIAACIAACAiVgV14+W9+/+fn/vOed3oXUxmU7nEoHZy4&#10;BFIgAAIgAAIgAAKqQECoDHSdkh77x0v/eWe9U2ztTWWw16GUDMpAFboC6ggCIAACIAACRIDpZ/DS&#10;f7/Yq+EolAX05i4oA/QSEAABEAABEFApAkxlEMqZZMoCKAOV6gmoLAiAAAiAAAjMERCzN2GvYxkZ&#10;VhPQWUAABEAABEBARQiIUQZOKV1kKWWj2dXjimnpZcOpvP7UEphkBHj9mZWK25qK2cdQKhAAARBQ&#10;KQLplRMiKwi3+BlouLIU2U67sExcErMKalhFdTCxBNhFdVkFteomMYrcpigbCIAACIDAyhLQ9y2+&#10;kzLQ9iwQ2knHzEPmMcxPVvy9lke+R3Bm39DY2OT5cZg4AhNTF87PXDpgGLHiDYcCgAAIgAAIKAgB&#10;Ddfco9YpzMIYBfLvrAw42p5zpuHC+nKP8W4dX8GfCmJaHgXuQRntXQO9Q5N9w1MKYtV1LTX1rQIb&#10;GjunIKWiYgyOnps+f/GaMlCUFkRJQAAEQAAEVpbAaWfWup3mh8zjhcUwCiwVrwy03PL2afp8ullL&#10;AZWBo29KWU17XdtQffuwglhCGjsp/bq19owpSKmoGM3doyMT56EMVvY/IXIHARAAAYUiQMrgsx2m&#10;b3xyeL9RmKBgEikDbY8CNYMQxVQGlu7xyXmVrNJWdlmbglhITHpYbIbASmq7FaRUVIyimq6uwUko&#10;A4X6P4nCgAAIgMDKEhAogw826ZxwyFyMMvDkaLnnbTvupIBzBuausZHpvKSC+mROg4KYd0iib1iS&#10;wLJ5LQpSKipGFq+lpWccymBl/xMidxAAARBQKAKkDDaoOZxyzJJ0NUHHiyM0Tfe8k44ZzE9W/D15&#10;TJx1iPKLyw9JKQlN5S2fhaXxJDffGLbQJL9LDldGZpZza7oPGkWueMOhACAAAiAAAgpCgJYFSBww&#10;C2McdEc/A7PQMkU205DSvaedDRxijRwTltWMnRJWgZ11TjT3SNd1Yylym6JsIAACIAACK0vAJrrm&#10;Th6IRiHVMBAAARAAARAAAdUhYBhcretXcTu7a+LCN4pgw1OXJ2e/XcGSDE9fnpxRCBQyhzC00mxl&#10;XiMkCAIgoFAEpme/TS8bKOu6XNT2dWb1lF9Wh2tys+KYb1ZHTt15KptsrbTz64ruOSvv/prbLuPE&#10;ZVvU+akVt31d1nW9/PSG/mRec1dt3xVFsMKm6ZahqytYksLm881DlxcswGSI50hCdF33bF3f5Y6y&#10;Bvp3BcspRdacxunW4ZVkK0WZcQsIgIASEaAnTFhuZ0HLpay6i25Jjeyc9MKMsAUtNy8vv3a0sGF8&#10;vhU1jmdXDi74FX3IbRrPqrjtt5z6UXbVsMi9ebVjrOpRskRur0dqK5VNVpbTcDG9YswimGsRWGDq&#10;l2sZVOiZVJvbMCOr9GWYDrt20je9SWhJvAFWw0V2w2xUfrd5UKFlYJ5lQJ55YGEMp5fVMCvM966y&#10;riuKYJmV4w0DV1ewJJlVkw0Dl+cXoLTj6+rCill347Fgr+GQgO74xLLOBS5bwZKLzTq9YrxpcCXZ&#10;ii0hLgABEFBqAnX9V33SmmhcSaiYtYyonGzKGK9LrMgJ4WcElqQHkBWn+nESvcdrExqqeZyGyaKG&#10;0aTcyqTcKl7rOVZ5d3R6SWJeTWnbuezKYV7r9LWvKhPZFXHZpdEZJXQBXVbRcT6jfIjeLGjc5kl2&#10;zdjtvqXPzSNqqWyyskT+mEd8eXnL8ODk16PnrvSMzGTxOtzia9KqZ2SVhazSCWJ1JRe1NvZMkTX3&#10;TpkF89NrZkNYHYl51UNj41evfnPl6tWhsakEdmVYbkdy1XVEd3FaLgktvbhh8y6frUdCHHPGSP0x&#10;v7rD+/jMqr2nwter+WoGt4m9Ja96UNsoasvRmIDSaebFcSVDNX2XGZ9M6ulFWqcO0icpadxtxnlZ&#10;jcLyzLjZpwVVLly8/LpJB4900+iu60nVTRhaxW02ygpndRwzCN92OtQlq+v4qfAtx/y2GOdn3kzz&#10;UlzJSG3v18wiUT9LL24NTcitrK690tXy3Zkd5wzUipvO3aGOcen8jfv9t2vH+hefF4uCccG4e0gL&#10;+1bgTn4FTgE5X6kF7dBPDuNdkDy16Mgit8JbChlTPFTfz2QractKnimuBAEQUGUC5V2XPVIaEytm&#10;w7gzJiEVF1oTzteHREeGFHAKM7KyMzKz4hJTzC2tp2qCGmuKipumWKXtycnJeQWchMyi8JjE1Mxs&#10;a0f3qq7ZrIqh0vZzMTExPB6P7k3LzA6Pjg+JyynvnKnrnU0rG6Q3BdV9aZw67+BYgZU0T9CHpW3T&#10;ubVj9CYlr0r4Fb0JiEylD8mMQmqobDfsnP7ZuA/UQw55ttoEFa07ELDXscY3o2WDWsB6XZZf4YUw&#10;7jlj+7R1x+NsMyfNXPMd2OcZ987Elc2YB5fQWFbaMVPV83VVz+UqWlPonPFKKA9m90aUCHORzRuP&#10;9O5InvRJ+WR2xXK6WbXT+bVjZR2zBv68ON64T0zOheGSb2fa8vJZhYV53812XhgpC4pLjCkZE9T0&#10;LpIPQovILNutV5zKqdpwiqVjFrNJJ8knbzKKVbfzaNgB3SSPwvNeYQWbTse7Zo3SLSmsGt3ogev3&#10;Vk8bm0VZZU1d+/O8oWXMIYeKgLQak+C2JH6XtmOVm0/uXtNs/6Ip/4j8g3YV0Rnc9Vqc1OqbWYfm&#10;9/M7vmYUZuTAVsfPTApTq2cM7IM/2hUfyRvSMIjZppXkzm7/9G39T0yKwlLrdmjGO2aP0F0JWdX6&#10;cYNzpSoZ0jwbftStUZBUoH/yDtvKgLzhlKoL0fkDzgE5au5N9LlfYMYR/3Zm3YPzqc9dFH4Syx1N&#10;zS5oamqKj48vzsn6zvr097q7Lh38rMo3IL1mhnkj871PKHuPcWFATl98ed/h45E6IU2G1gmbteM9&#10;WCPWthn7TBI26GZEl13wjizcopHgnNJ2RCdsi1FeYtWQnjU3NKd9v3aMRWLftQTHD+smWjolqztU&#10;BLIGojjth05HG0a16xhHbdZN8ecMm1qk7jGI/UqfnVwz6xLA2qyb5p8/YGiRuNEoN4nbcMCsKpXR&#10;rEG5/RVdTLY3sd+uIvgcBEAABCQnwG275J7c4MsetU8d1vUpma33u1BhnZwQXcLjZeWwMrNzktMy&#10;7Z1cp0ut6sqzsyrHkjnN2dnZnMIiLx+fpNT0Yh7fxtGjuPlcUkl/Xt0EfVVZWUn3svMKMlgFPhGZ&#10;BQ3TZe3nYwp76Q1ZTsVgHKvaPSCGLCylmD4pbJxI5g/Rm5jsCsHnAvMJSxHcoulTTmW7Yf279gYf&#10;Cmq0SOxer+avFdzw+e7QHZr+u716tqsFnIrosU9t33E67Yh9xnZD1g6rMsaNcykE5o0YeudmlvVV&#10;tE9yGwa59WQDFW3jadxOPR+OU+qATVKfDM07ud4vZwlpxjR4p7d5Z/fHshqSK6Y0PAqd4huK2L6z&#10;vTEjbSlBflbhQbajbYmX+mL5LCvv5FJBZe+ipQWhxeXw3/zQ4atd3obJvS5+2R9tcTrhX2d8JsQx&#10;b/KkmrNt/sCWjRbvb3c54FpDt2TzujzYY4J7M4rbtmunpV5PanC7WkQodzI4Jv+YfVUqr377SZa1&#10;SZBudD9dmZJX9+U+702aPuuO52TX38w6ktNf2f01ozAjp46FHjdP8shq03TP3HEwyS2IfdyzLjy+&#10;QM2uzPh0gBN31scnQ929KrNuhu7K5HZ55Y0LbvcLztbwbLz2/oKZrvdX+mm7j4c6Zw94BBapGcea&#10;x9FqysyJM2E+nOvXC+4K5wxWdV8UFsAr41xx3fnvvvvu/Pnz/VH+M//v/ll22kBxAe/fT7Cqp5jQ&#10;mO+DInI+3Ruq6ZQbwW9btz0mrfq8ZxD70x3O6m7l2sd8zDLHDTT9bdk96sdDArjncirHDGzi33jP&#10;xpXXuU89wS2scI9FUUbthbkEK5oOGpS4eCR8cTRax60oKKfqS/V0Vv0FR6+MDzY6aoXVHlXzc2AN&#10;n1Tz8agY2aEeGlV2PiqZ+9aXDh98ZevI6T9wKiW19ibbsPz+ml4m25tf3a4i+BwEQAAEJCdQ2nnJ&#10;I7nBM3vQOrFXy7NgKnfbWMILcZH+TGVgZes4FPdCaa53aMFAQFptZmZmEZebkp5R09DC5fHPWjkn&#10;lY0Hs7uji4ezsrJIGXBLeEFxkZZh4XreKVHckZzaSa/0jpiSUYFFFQ36JpbZeEa5R+XTn+kVo/6s&#10;XnrjncCz9ogUmr1fguD6kx58KtsN69FyYK9X83jrVNIHW0P0Y1o27PB4Z7P3sfDe/cf89nm10mW6&#10;rnkbNOLXn0rccDr4S/188wThvb0+Of37TeL8MxuiM/lfHdTbeODMhgNnAuJYgWm1x+0zEzgd8fmt&#10;MrTcsq7Mkk6pEwxKrQrJaY0uGkhg1+U3TBt651mGlRXEHWgvcz9yeIv6wa8OHVx/5NDG3ir3utSv&#10;ghJSBYjuKmy5KLSUvDI14+K5P/PLt9hWuLvFHfepNtIOcMmf1D7i5lTUt/9wWGzljOD6fF6bc/ao&#10;4L1/UKZuUKswnVx+616NJL/EomP25ZnsknWn2Y7m4bbZYzcumAkLSdEI7GJmHVc8QDPejE9GtU9E&#10;eLMadh7wDSjr3qee5Beed9KzJiYh/4hzpYVmgHvpXL6uTvEGUe30hs1tdWNfL0xoWLaOT+O1pGa9&#10;7MONU0cdraON43rok9jE3H1W5YVldVu1c1lNNys+9xVNufddEhbAP3NIz7e7sHrq22+/G+/rKbYy&#10;yk7Ncgpg29qnc5quE2CWX/A+IiZX062O3nCa2nYeSs8tqN5izffzT1Fz5hudCvYrv+hoFmaX03X4&#10;WEhE2YXoqOyTwW0ah11duF0HDyek1l8MDso64Vk9l1Rdy2EDrqd3ilF4J/2Zya3ep5NfmMvb7FDj&#10;ZB+pEVytcyI8tOq8uWaAR9ngbrXwpOqZuNTi/ebX2q6lT+1kSk7jzdpFFw40DjDZ3lLx+bXAJyAA&#10;AiCwKALVPV97pTS4pnWbRbdruOed5x+aZn8cGxlQWFSclpGZlp6RkJxqaeMwnv1xdXEQLdJHshrT&#10;0tLyOJzElLSaxjllYGLlnFN7LqawP61iIiUlpaysLDgqdqOTtkZJs3p8ll1EYWHT+dC83oyqabLg&#10;1PLAJJ6TXzxZQAKXPiE/u+iiIXoTkl4p+FxgbiFpgltOuJVQ2W6xoPxXNoe+v9vzmEfJB3vDdpzw&#10;3uJU98V+n1NBTdcuaz1inLTfhbXhdN5mnZgzQc3Ce70yuveaxLklVBY1j1d2TBVUdOaVd6QVNZp4&#10;Z2u7sW3iO0QzEsl3kX96JdV5pndJnaZHattpF1ZJ42hl67h5ULFdVLVjTE1m8Jfn6gyuDsVEh1gm&#10;RFpfHQg+V6tVEv5aaFKKIKO7yjovCq2gssMtunXuz44RQ8PoI1bpAVn9udx6dc3Qt75woKEoJoGz&#10;XyuOZrPpGl5ps0vO3JuyzvO+IYVJVedvpDNqZBhlHNXKbxgxsonbb5PqGNwQG8eLKZumC4qqB86Y&#10;hp30LOe138yXPieHyZahy4zCTPkH8bPqp71TGko7R1z8Kgtbx+1sEw+ZZKY3zmZm8g47Fsem8A8a&#10;pyZWTM0ly2t0Z4/Qm+KKzpNG4Tv1EyJ4E/RnafuEiWmkhjM3Pq/uqHaYulFOTvtMalqJJ3uklFHx&#10;uQLwh5oHLgkLwO+46JPWd8S+Ia2oPz0r39YrY6tO1nF7XgpvWORGJsAsTqNfei99wu8YcvSrKWkf&#10;MzONPWSd7pPaHhLMTW28OMehfDqNVblTPcgju+6EdriGeWZ83Yibf0Vibu0Rg4Qw7vi1BKd0zsZH&#10;plaH5M0RLqrrdglvKusY1jsTedQqIyi3OyCIl9k0ExFSlNhwMSGFe9AkPbl00NYx6aBBNqum9pBF&#10;OY9RuwTuQNswk+0t5Jnlx3sQAAEQkIJA4wApg0bHxFbjsAYNt9yLdXqz5fviooJy8/ITEpPIouMS&#10;SBmc4+9tqoymNe/Msn4nV09HJydHZxd3Ty9jY2N7rwhu62xa+TCn8byde7C9R4jmWZ/n92q9Ye36&#10;wj5Xl5ji8s7ZRN5QYfNMTuVQEqfZPzrLLzKDLLd2nD6klYj0yrk3ifkNgs8FFhSXSx+SHXctorJd&#10;t9C6vdqhr231Vves1nTMeme79067EoMA/ie73b44wzK8dpmeD2+vZZ5RSO2mo96faKTrh9y4N6zB&#10;Kqb5mH2Gf2olv22iaXC2dZB8IM7l1/Qdt04wCyk3CW+8mZEwxyW8cU5ssY1tljpNy+hmz5RmTZcc&#10;p8gS64gKx4RWh/gmJzejsUqdq30+lSXxtfyEK10Ow/wT4d47XWO5gozuqum5dGfLyeHv0wnX8iyr&#10;6BZzpdik7nBBetlgx8jlpaSwxHvTy4fbh2+pYHXPJa/k7p0G7F36OZoupWn8oYrO2SXmIridXVij&#10;b80puiP50NTK4paZxWd3MTOZH119gXljaulg1+hKsl18LZaxp6EwIAACMifQOnzZO7XBNqZeL6Dy&#10;tGvO5Q6by81nwrw1gzx1/V01/Vw1Pe1PWBnuutio29GYwm2dIc+n8o6Z8rZpv5CYPH5Tefv58s5L&#10;5M2XVztBXwmstP2iYwz7qKeTfRCX30abxr/OqRq/9vkM7TUorBsRGPmHzaVGnokN5+gNr2Va+BW9&#10;KaofFaR2zJlDZZORVVlHVuu45cQVNPaNXZieuVzXMeIQXqjtxjobUi2jLGRV1Ll0zMJqXBPqyGvS&#10;LrZeP7DKKLjaLiw/ONy9oSrp4jB7diinqjQ6KMjCLTTaKOh6vnc19F9SBGNXj9DotYIlya0Z6xwR&#10;RUHrCxmlI6zKsZqe2RUs2xKzZlWNdI+tJNsllh+3gwAIKDiBjtHLPqkNluFV2t68ky6s8z1B3/Y7&#10;LWgDXSxye2oc/Ga+NQ19w2+7sOBX9GHryDclredv9219/9flXRdv921F18VjzvlUNlmZrg/fPLRM&#10;zztf2y37tGOarkeOsV+RoT9fVunLPB0D/1KjwDJhsvr+fOvQ4rM+mVoOCRoO8UaeKbahuQZ+JcIL&#10;7irvuqQIlls3WTfXtCtWmNz6qbq+Fct9WStOK3DX/tusztqhXiAAAitOgILBkDKwiSg/412s7Vlo&#10;F8pyCUtc0GxDcyxCyyzDy+ebVXg5HZSz4Ff04Z2/Ja86Gqpvd69JEF/Xq4jKJlszCeRZhJbOWUip&#10;gR9Xtokvd2p6PlyKbSAoP73R87kFzl1nbALFmG2g3jXTt7v+5oytuFtupKlr7a+mZbn3qN6e2xt9&#10;S7b7sO6BE/r7junvO05msP+44f4TZEYHThqTHTx1lkzttAmZuoapuoaZuqbZIS3zI3r2lMVJY9fd&#10;R/V3H9G7ne05ojdn1zLae0z/mhnsPW6477gRZbF/Louz9Ke6hsnBuSxM1TTM1DTNjxk4Hjljc0TX&#10;htLXsfI7cNr8DlnQV3N1FPw7l5H+nlsz2kcZnTAW5HVgrjqUl+n1vDTMjpyZq4j4thDbWAtdoG3l&#10;b2AnaZMtUxmQLAiAwComYGgfeMLY9ZSxy1F9J5iyEDis57DrqOGe40YC233MaPdRw11HDLYf0rsr&#10;KJl7OwtOKYnOKo/LrXaMKtDwSFF3iDvtlmIdlhvNqozNqaBv73AvfUUXuIam+waEzlz8evbS5dvb&#10;lZlL1+3CxSvnBTZ75dzsFVq/mSK7cHnywtcT5+ds/NwlsrEblp7LDcsoP2PuUtfaPXn+a6HNXXnj&#10;4tHpSyNkU5eGJi8OTszSslDv6IXukQudQ+c7hs61DZxr6Z9u6ptq7J1q6Jms756s65qs7Zqs6Riz&#10;944obRnlNw25BKcEJhe7+4VR1rfLhYo0l9HUpeGpi0OTswPjM/1jMyIZtfZP38yr+2ZedV0TflHp&#10;Uaza9LJeGAiAgKoQKO1NK+1J43en8rpSSjqSituTiloTC1sSOM3x+Y2xefUxuXVRrJqonKqI7Mrw&#10;rIqwzLLQ9NKQNH5wKi84Vczj984PZ3wLAkTANz7fPzwhIZUVm5wVlZARHpcWHJUUGJFg5eRzl7Fr&#10;9Hwzcomy8I4/65WwzzJMyys1PLe6uKGH39Jf3NgbW1iv55ex1ypczy3W2idxwdsFH551izll5hka&#10;Hjk+dWHsmt14MzM2NTM2PTM+PTs2PSv4d2z64uj0xZGp2ZGpizS4Dk/ODtL4OjHbPz7TR0PstVG2&#10;59qI3jV8vvOGFfCqXaI4B08b0y39Y3TxdaNb5u4anblxy4WOofMCEdDQM0XDf23XRFXHeEX7eGnr&#10;KK95tKRphNs4Utw4XNQwzKkfKqgbKqwfcvKPza7oy68dtPZLtgnMiIxLoTSFWdAbkVzm1Mbw+fbB&#10;860D55r7pklqMDMqax3jt1zPS5ARZSHIiyw0Kd8zgReR3w4DARBQEQLheW1huS2hrObgnMbAzDr/&#10;9Bq/1Eqf5HKvBL5HHNc1utA5Mt8hjG0fkm0blGkdkG7pl2LunWTqGW/iEXfWPfYOz158BQKSENB3&#10;CLP3CLJzCyApYGrnaWTlqmfmdMbM4ZSexcLKwMYv6ahtuElgBruiJbu0MaW4NoFTHV9QRf8mF9Vm&#10;8RtzK1sconMPWoXa+CeddY0mJTG/HEJlMDx+7rpNnBues/NkIxMXRiYvNHYOVTb11rUN1Lb2k9W0&#10;9NU091U19VY29pZUd6QX1vYJBcG1cZcG+HaywXNkbYPnCvg1rjFFaqeNSUN0DZNomJMOAqP316+n&#10;K/snuwbGO/rH2vvGWntGW8i6Rxu7Rsqah0uaSRPMjdOCoZoGaZICebWD9K9LYGJmeW9uzYBdQBop&#10;g6j4VEqQmcWtucwpj+LuaZ+6Sd3SyUPcqcPcKR3+pGf1BKt5jOYeeJTRnP64oQnmBMFcLpQXWVgK&#10;xyuxVEUeiKgmCIAAEYAykGT0wjXLR0DfIdTG1c/Y2l3f3FnHxF7D0ObEGcvjZyyOaBovoAysfBIP&#10;24R7J3Gi2KW+KUWusXkOEVn24ZmOUSznmDyXuDy3+AKf5KLIHH5IZskhmzDL28wcCJXBwOjUINPG&#10;pgfHpjv6JqIzG7yiqzyjqrxjasi8oqs55b3fffc92bfffT8xPcsqbQtN5nQNn6Npf5IC9FucfvQz&#10;jVNa5x5brKZh3Dt2gQZmMoFoyDuklfH2F5nvfMFevyvjnS9yPtua9e7nmW+vy3z7M/o36+11GW9+&#10;0sTltXX3c+v7rwmCa4N0zSDpgNzqAXb1QG7NoFtIckZZL713CM6wCcyMjE9tHZiey+VaFkJ1Qh+2&#10;t7bU9Ux6Vox+kdLzTEL3C+mD77NGP2SPvZY59EpKjxm3N7NhoLiqpahhbipiLi9BRjfyoiwi0oq8&#10;k8rwuAQBEFAdAlAGyzfmrcKU3eM8Y9jWHnPz8Y4RuZGp+fY+cfTexD0+IKU4JCbLxCPBP4kTmcpx&#10;9ouXsPp6DqEWDl5axnan9K2O6pgdOGm4TV17m5rWgRN6osrA1CNW0ynKPjzbNTrHJCDFwD7Q4djJ&#10;gB3rA7evsz993MDBX98nycA3xdA3xcQ/xSkyyzWWddI+kpYeFpwzOG3mFRYR1TUw1jM43jtENjFn&#10;w5PdgxM+sXSaVmdyblcufyC/dIhVMpBZ2MMu6aCYg19f+W70/Dc0LV/aNMypHnAPz2zonhAcFSVi&#10;nLJ6mnY7pGVKSww0e0/WdM0SP98Rtea52Kf+PVRYUmFk1c/Kr7ZwaPELrXPypM/Jwh/+RyUr99y5&#10;cz2DY+yq3pzKfhFjVQ14hKXSKiCrqt8xNMs2iJZh0sgRgZmLwDuhqXus03mHR1zuu+7sF1xTdKIN&#10;1yfHP5M29Gz60IOJvQ+GNb8WVB1TWlJZnFTELaTU5udFn0SkFdMsouo8E1FTEAABKAMJBzBcRgQC&#10;0svrevr9/aLNg3JLKutC4rKtveZWlMyCsiMS2ZyGrsCw3PLmlvDYHLtrikES07MPMbZ2PaJtdvCU&#10;8VY1rY17T23Yc3Lzfo3dR7RFlYGNf/Jh2zBzv4RjdqEHLIOsdu4u+M9fyz95uHbr2poda11O7FW3&#10;cdxvFXDAmr4NPGjubugerukSZeKVcNZNtCg0Z3Da3Ds8Mqa1e6i9d7izf7Szf2zOBsabu0ecQso8&#10;oxs4ZT2Xr3xDauDKlW8uX746NDJ+4cJMz/hV2gPDbRxLKqCFjE6H0AIr77iq9lFyDhCxglJSBiVH&#10;dS3bB85Vd4zXdE6Q0TXhn2wJ+POTIY/9qyUitiEgrCUyrsLGeaSsssbFiz4n837wiQp23vDw8OTk&#10;ZH17f3ZFb1ZFH9OyK/s9wtJSeN3ZFf1OYdl2wdlRiRnVnTeyuJZLLf1L1tBR++VjXPX/5Bm8wXN/&#10;KT303fuCq34a1fGz6I7/C2m+z7nsSbviAE7N+eHYFs5ZVkWbSEaCP8PTuFAGGCpAQKUIQBlIMnrh&#10;mhsEEtKq2kkZhBS0VFY1FZXWuAanJbO5FnMiICaZ1+QTxipt6S4pq3X3XYQyOGNqv++E4daDWhtI&#10;FlyzzQc0th/UuEUZmHnEHbEOPeMetV3f/csz7p9rOoWsf7N229p2rSd7LJ/us37a4Ky6fcrm0967&#10;tpmrf6y/422jTzdoGWg5hapZhlj5JIg0ISkDDQvviKjY+ra+xs6Blu6htp7htt6Rtt7R+vYha1/e&#10;cYv8ivo+//j6ooqB0rrh2KzWgYHBiYlJUgZ04GZt56RrNM8qgGXuk7FdwzmL10xjv4jlX1MGx/Vt&#10;mvumyltHy9vGKq6Z70cb3f/0uPeaZ9uS00P/83ZXTl6JhV2Nb1DAM/+hz8kcH1hbwylMTU318vJK&#10;Sk4prO6hhQOmZZX3kTJILunOuqYM7ENZUeR1wMhCkBFZVVFx+/Y1vUfW9uuuHXZ5uNjweQ1L/fds&#10;fX/iVXOPa8Wvrbl/NGCvd+Vcmky/MqRXUesjkpHgTygDlRoSUFkQWA4/g7yy+uLK5pjknHgWn1vZ&#10;XFzR5B16JydxemLrRZZqxTdoxNSciqjQD2SbuoafdV3AaczCMzY0Nj0iIZMsJDbdzD1G5Glv5Bx5&#10;xi5Y1zZI1zZQx4ZpAYbOkcyL7TwjnX2inbyjzdwWyGiBuWfXaAf/hLi0XJegJJHfnxYWziGHP4s+&#10;/GH0kWt27U3UoQ88T+0/6xQmkpShU8QpPXMtA/NPNu42cAy/neDQdQh/76jdG2pWrx2wPGDsa3Br&#10;4ekuqs4JY7cDGmY0FS+JatGy9KXlfEmuFHfNdWUQxW1PiUvzza7Jzsr3i802c412ieMXFhabXvtx&#10;7pNeU8DOF5fU9Z/xZ+xDNAyttqlpb9x3WmibD2hu3X/qFmVg4Z1w0Cpkp77LW4et3jju+NkBffbW&#10;5zrOPDng/fexuKfrAv9zxkUjvlzdt+ALvbh3N3q+/bbpJ6/t09+k43jAIsBinrcBKQNNS9/ImISK&#10;xq7q5p66tr6GjoGmzsGmrqHqln4d29y/fejbMzB12rrgsGmuhW9ZOqerraN7cnKKlIFv9oBPVp9r&#10;Snd+Ne1X+FbbKTGd2yQcjIVv8vlzyuC0sSPtAuA2DZfM2QivacTx/fUmv39EaLZP/NP0j2uYnxj9&#10;/uEmftnQ0FBPT09zc3Mur35u+xDDaLQmZZDI7cos7yNl4BieG5WUQ/6D17KYM8qFnAp5jYPN7lo9&#10;u9f2HFrbp7V2yOaRVq2/dVlu0zez+Z0Z53e6Wb89lvj7Iwl/PRzOL/P9fly/vfGgSEaCP8OxmoB9&#10;GSCgYgRkPmeQW1xs4jY3ZmcXFtFYbuIek11En9xpYlk7qTmrsqPXy9i3OM0mP77Ua0OB8xYrtyCR&#10;ocXGJ7ajs7NltLB2uLSlpc3SU3RnxEl9mwceeODnP//5T3/60x//+Mc/+vGPf/Kzn//47p/86jf3&#10;Hzd0ZqaWkMLq7RuorWu2cLtFMdxuMHMPSizh8i5fvjwxPu7qf0td/I9uaj/913H/zeMBW0b9twyH&#10;Hpx74/U5b8NPLGy9RBLctGP/+nXve6h/oPPlU6+/8/GC2e3R93rXLOy9iJI1rtn36Ef/bLfjv/ZZ&#10;i1yppmVuYmmXlJKuqWe6WU17xxF9gR3QspyXZtRpM8+w6ORD2lb0FemDE8YuEo7ZC112XRkE5DZl&#10;p2YGsGvSUvPDU/JtQnPLeOXC60PZjTlZbAlzOWMXckzHdNN+DaZtOai5ed+JW+cMvBI2GXi9d9ji&#10;X3vN/nHQfu/WPXX7nuAbPl/n8dxUweNhHh95JJvnNZjElR5wyv5IPejtN3W2/nP32bfUzbcbe+m4&#10;LLCacE0ZJPJq2srqOyobu6ubaRtCf337YEVjn6YN+919kWOTs5pWJTHp7bp2vAuXrpZXN01OTbcN&#10;zrqldLgktdnEtORVj0zOfKvpmJhW3FjWOipiefw69ziulplbdcfE3CbAa7sNC+uHM7hNCazKBFZF&#10;XE5FWFppeGJOXU3Ndauo4D36WF1A0MjIyNTUFLka0DnLnPKmVH4P09JLe91DU+eUQUWfU2i2U3he&#10;VDKb0hdmQblQXtzy5vYTr3dtX9NzcG3fybWDZx/tdHx83wnjB08mP3Ai5bcHo36+1ecnXzi/phnM&#10;LTL/bsK7n/1iWlGDSF70Z3hqsXcyPBCxaRMEVIiAzJVBbUtrdlGFa3ByYUUNi1uTVVQalZIzf52X&#10;OWxoxNen5hTxnE2Ms0xN2W7O8SlJzupR7oaiysA7tryiMqHAMzTbp6KyysJTdM6AlAHJgqfePVA1&#10;cCUsPPKuu+7afVjnV7/+7S9++duj+o7M1KLiMmpqG/MLuBIqA598A5e0oPCE7Lj4JE83bxPXCGFq&#10;wYfX9Zz6zbjV06OWT4+F7T/P9R+xeYH+rNr4A0tbD5EqrH3scZfPHx00fppz+Mln//7Y/LFTxz7s&#10;fYswtaz6/0bw1nqwrbg9/3cw+Ief2X9y8BZxcETHPDs7Oz8/PzuHVVhSWl3fTFbf3ObqfYucOmXq&#10;ue+USWh00nfffUcB9Gg2xcQpmAIGHAL/mQAAABcUSURBVDVwknDYFrksILOMW9VSzC+3dItPLG5k&#10;5ZdY+yZFpXH8U0q5Vc00VxSXTmckN2fnFppL5mRA6ZMyOKRhRJMETKOVhc37Tt6iDEy9E/+1x+zF&#10;PcYPbtD/1Vemz3x1+uWD5u8aBKw3D9yrdfqr4wdZtV68Voe0qlO++Z9rRL736C71B77S/+cuo/8c&#10;tDjtIDo1RHMGWlZ+UXHUTZu5Va382o6y+q7Kpp7qlj5+XY+mFcvEreD8ha+7+mZ66biq7vOTM5eT&#10;WWV17SPNfecr2ybLWiZKmsbbhmbHzn970j4ppbCR3zwqYrkltbQ3QdfKm9YRaE8BGe0vuGYD7Kp+&#10;Wr8nR4Gkkq6Mwtpx4Wt4uPahNSPFxdPT0wJZMDMzwylvTuZ1M41Ga9qbEF/cmVHe6xiS6RxZEJWa&#10;J8iC9hTcyGWwgFvbsuuZjk1ruveu7TywlvvVk3r7v3x4l/092wN/ti3gJ585/Ph987vf0PvshMWV&#10;caPvxnWLAl9PzK8RyYv+DEstxN4EzDCDgEoRkLkyKCwtdQhIMfOIZRWXuASn+ifkJyRn3GEcinLT&#10;c4xPf8W9encIe6T8GXY92zKFy/Y+4O9uK3KXlWc0v7SMx+MXRkUXurrZ69uedbplQp6UwX1/fPyB&#10;5zfG8UYTWGUvfHDgrFf2317ZcM8jbx46czO1E/q2Gpq6Ojp6WlpndI3MjntZHvDQOupqYcgY70Wy&#10;9g2KioumiYailqqmtKTosy63KIPuoz8b0f/DiNPr5wq9pwt9xjw+pD+rNvzPfGXwwSdffvDIL8Pe&#10;/K3li3/426Nr5mN5/5j9a0EFr4RUfh7b8npQxSHWub9pJPzPy4a/fFPTwPnm6EbKoKamhlaiY+MT&#10;tY3tjKzdDazcLBx93XyCmWke17OiEyavXr36/fff7zqs6+gfb+3i5xuRpmsmpTKQTk/c+S5aTdh/&#10;Qn/LQW2mbVPX2XLg9C3KwMQ78cdvHP7xq/t/+K7Gj9YZ/Uo76WmvyuOpXcHV42GVg89r2O91N/XM&#10;tvTO0dCL2vKB6YaffKn3w/e1fvT6wR+/pnbCfgFloG0dQGEA8kobaegtrmotqWkvre/k13exS1tO&#10;W6ZpWsT6hKSyC0rL69pqW3rru4YjUotLG4dqO6cr26fKWiZLmiZaBmaHpr49ZpOczGmYm8C/1djc&#10;areYIn07fwoixPT5J02QWtqTVEKyYM4yi+poeuD6a2Ki/MVXx2rrSBNcIHfHmZmLFy9S8YQXC96k&#10;8HtcgxLjijppNcE+KIOijkSnFQiyIOdEwRvKJTOvqm7jP9q+XNO5fU3t52u5nz75yRf7f/KhxS/W&#10;Wa7danDve4Y/e+nEvc8e2LZv3ZW2F74d+Gdl+D9Ti2pF8qI/aXMm4hmo1KiAyoKAzJXB/NUEVhH3&#10;dqsJAe42NR7rT0SV2/HHfPgNtSWG0VV1+Rm2qQF6Jq6i8/wWHlEl3JJsS6vqkyfz3nmHs3O3164j&#10;Zxmr9aQMfvfcF79+Ye8r+32e22j1qUZ0aHLRjrNRf1pnq3ZtLl1gR3Usz+jqa2jomFla7vPd8EbW&#10;Qy9l3P9F1Gub7fYZuIiu/dv6xEUksbNyWAmJCbTsSw/wiIQU5lBHcwZd6v83ePqeIesXJtLOTkQc&#10;7Dd5asDw4coNd81XBqctI7/cEXhsp87O/YFPv7z1xFk3kVHzDXXrte65x1mDR7KHNiX0vWpT+LFb&#10;1c/ftf7NW7pMZXDUwGHLbrXTWtpb9x6hbX4U8H7nEb3DWuYiyuCkvjVNLZAsoJe2kaXGWaeE9FwT&#10;xwAbZ5/lGOOlS5OUwZ6jZ7aq6zJt+6Ez2w5q3qoMvBJ//r7G/7564H8/0r13s9VvDLPXeFTujW9z&#10;LxmyyGx0jrBjF/joexodtT1iYfOlttHWH262++En+v/7uvpP3j5+2nGB1QRyRYlOSGPz6ufEQUVz&#10;UVVrQUVLDq8xu6Qpm9ecxqkJimcXl1Zn5JfFZxan5ZWzeORMMFnRdk0WNNICwXhj70zfxDfq1ilJ&#10;nAbyIRAxdnEVjdlGjsHkAUCeATSKk6WV9tJYm8i9aZnF9TQ9IJghmOjuyX/mxWrNMxempmZnZ0kW&#10;XLp0qbCihXk9vU/m9bgExF9XBoFpbrHF0WmFwiyEuaTk1pbteLPhkzUdG9e0bljTtXtt5eG/u+97&#10;O/b0y5yzf1c78Pmvntv/p7+vj3F85evqh7+uuacr/KPkomaRvOjP0KQCCnyGZyUIgIDqEJC5MnAi&#10;H71rA7BjYJLA4cA5KPl2qwmB7tb1nl+YxmbH1FTz65PGp9tTGgdMEgs0HBbwzjN3jyxh52Z/8OFw&#10;SEhXVNRwSkrSy6+a69gIByRSBg++vOVPH2iueX3rmlc3vbLRQMvC7c0Tfs9tt9yvYS687Ii2hZra&#10;ETW1o/o2eq/HPvQS+zdvpDwSURXwrPEjJ+1ursHb+8Wn53DKyis6Ors6u7oKi4oKOJyysnLPoFt+&#10;f84pg4P/M2z1/BTLYbY5dyrPdcT9g5nqxIoNP5yvDNZrNm/TuqzmPLXfcubjjS7vfr5dZDR997Dd&#10;KVb/9pi2dWGNWul9r3gf2Z5z8DW/z58yf9nQ5Rap9MnGvSbmVrQev/Wg9uYDWmR0js8dlMHeozom&#10;joEBEQl2XpGm85Y5pBvUZXIX7VrcdUSHpADTdpLbxKFbdy2aeyc8ttP6f99Q/99P9H652/VXZ7Lu&#10;t+O9GVR/MrXzc9esJp7xpQ77K80nv6199yLrCTWj/T/a5fHDdcb/+98jf/jK2NhDNKQBrSbQ4kpM&#10;YgarpD6X35Bf1sTmNdIgnV3SmMNrZpe2ssvbUji1A2MUrPBiXfeFmq7zVR3TdGJ3acskt3GCUzeW&#10;V0M7FS90jV7db5GWXNgw5/F3q7GKKlyiCkxcw2nJX7B4T7/1E7hdIkaZ0vTA3OvcuUpDsyZPP87W&#10;PaU6hm2xCa0xCVO9faQMRG6hGX4nv5jYwg4Kg2jrn0JRE6LSi677B5T2kG64fn1xZ66eZsV/1zR/&#10;tobWFGjmoHXr2vKNj2e+9+TOZ/77xHMb7n9i8+uvvNkV84fzrN+Mhz5YEmCSwO2cX8KQxDxER1ad&#10;IQE1BYHl2JuwqNGCJgayPI4NRnw2wTtSXmwVU9FgUTx4JL7lmN0CWwZIGXAzs7JefJG3Zcvlc+fK&#10;DQ1j/vSg+bGb7ggnDWwf+/jY/zse+uK6g0+98N8XX3/v8y837D5wbOsBDTrRTViwU2ddN23etWv3&#10;QQ0LjX9HPLid9Y5B/vF90Zv+cPxnhy1uLjp4Bid6ePqz2cUl3IrQ6KCCvIKU5BQTCxsdC09jxtYJ&#10;UgbdB/9n4Mj/TCbrn+MGTWVZjXh/MR1/qnLDAn4Gmw7HvLsj7Z1dcR9s9/1ym+Ynmw+I4Np/1vfX&#10;u53v2uj84JGIvx6OfdP/o09Sn/8s9tVdsRtEFjvWbT3o4x90SNOEhI7A6OweEWVwSMdKQ9+0pa2T&#10;5gzIz4A2fWiZOCVmco7qia7UiBTDzDvR6oaDp6Vvkrn7tZ/cbrFWdF6BR7ytz9w4a+qZYB+YKohn&#10;QGblnWDqleAQmEo3mrjH2QWmWHvNbVy08E2y8Igx9Zi7mL61mRd2iJTBzsO6QidKwZtdxwz3HLs1&#10;0pGFV/yHun4/eO/0/3585v7DwT89lfJLI9YfnEpfDqx/38zxYoP6lYZd39S8e6Xo6f6IJ/6p6Xj3&#10;Af8ffmlK1//rkAsFVBap4ZwysAuKScqiOQNSBjkl9VlckgUNObwm2neZW96WV9FOyqB3mA4amK3u&#10;PFfRNl3WOsVrmixumCioHWNXj2ZXjla0X2gdurrbND21qJFiDItYTlE5hRY394imCIaCxfuE4q75&#10;lsVtoOmB2ZnZwcrqiLXP8AzNys1sSs9axr3+YeATz/NtnIoqW0Xuov2KDj6RpAxo+yI5enjG86Iy&#10;uIIskri35JIWmVb00mNV76xp+XxNx+Y1Ldsfc3zr+Zf/9t6fHvrkz3/9+N1n34o6+vdx/78O2T/M&#10;OfC3dE/vBUsYnMD2iC/B4xIEQEB1CMh8zmBRykBw8cnYWj1W35ncAb2CkTOcsVNJbQsqAzO3yMig&#10;kJhXX71QXJy9YcN4bm7cW++aMJzpztj4f7x++5Z9J17/77uPrlnz8MMPP/Psszqmt+xKoOxoc+P2&#10;/Sc//WyTuubJl+2eiq0OYzVk/MXovof2/OmUzU2fQQP7YCffGN/gOB/fsCN2W3RO6x3TNDJyvulh&#10;ICi8/6F1Q8fvmQ7ZfC7bZpplP2dZFlPa99Rs/bEFIzW6kiZOyEzcouz8fHYc0hH8KZKggVPkP7aZ&#10;/88ntne9YvyDZ3Q+cNtwkr3Httj0Ycv7DV1vmUf5atex0LAIN+/AnFxO/+CQp1+Iq3cgOfmL8Ke9&#10;kbRvrqunj5TB3DjtEaNt4kh7O+/QTHZh2fzm/oKc3LkyuyeVD0xGh85JAZuwPA63mlXRXVdZSn96&#10;JfMyec0VFWVWpBK8Ujn8Kv+00kx+azm/JDS9qqS6qaK00jWOW98zkhBNh/7kJHMq8+v6ygsKRLIm&#10;ZbD7qN6uY0ZM23OCTgM2umU1gcZyU5+kn35lcfc6g1/s9bhHPfAezbif6Cb9yoRl4qt2tfz5q7xn&#10;LrOfmIl5NNf137/RiPmpetD/rTe7+0vTk06xFDxxIWUQHJM8pwzmZEFxbTa3PofXwOY35Za15JW3&#10;5Ve2p3LqOgfP0YQBt3mqaG6eYDy3eiyncjSzbCSVP5RUMshtOtfYf2W7SUZaUWNZy6iIsQrLnCLy&#10;LLxiySswsaSbfovHFy9gpAxmzp3jO3n4PvGvPl7Z119/TXtg6HXlypWrZJcvF1W1idxI6xH2XuGx&#10;he3kTGDtk+CZwI/MKKEPF8iCrtmzu+jFtVVvX5s52EgzB2v5W/4W8MmzyRv/0XnisQmTR/pOrWk/&#10;8Fjq+peScioXLGFQPIumJVTnmYiaggAIKIIyMA4rVA+tUA+tPBJWeTiscpsnZ0FloGnitGn73p3v&#10;f+D9tydj/viA7yNrLdR1FhzhaPQlv7yDJ/TsfW975tNnX+44YeR80Mbk9TP/+cz4/b9uf2ivkdGC&#10;qVHwAF1L7zM2vgt+e/bE8ah1v03+4t5b7Mt73dY9bmzrJ7zFyCVS7drLQXvDUNDLRkfXCf588cUX&#10;yRNOJOV31Bx/8ab2Pf8+9Zjh83vjNz9s+fvfG/xSxAfiuJGzkaWzX1BEUHiMwI6fubliwkyQyk8e&#10;BhpmNNUhUVBCuswzqYI1pwxiXDMqahq7o64pg4C0Cr/QBCv/grJrymDOPNLyKmsdPKLtY0rj46/9&#10;LPfI4FQ2Fte0egckZNa2+XhGh3Na4qKTr10fF89rDQ8VjYBEymDvCcO9p0yZdkDT/JCWmWgMRApp&#10;8Llx6I+32v9sv+8v9DLutSv9hXvtPZ41b7l5Zoa80xv+VF/A40VOz+8106Jv7zkU/KMt9q9pBVj5&#10;LhBPg3TGGfvg2JTsXF5DDreOxatn8xvzSpvyy1sKKto4VR2F1Z2kDFp6p4envyEbnPx2cPKb/olv&#10;esa+odmCuKL+aE5fft1Udc+VzcaZC8YzyOGUUqQBS+94Cma84Igr+JDWLzryiyx+8wjPxYvUwJwg&#10;uPb65hsKv/gt7Soprm6frwzsPENJGdBxixSB0SuRlAHvdsojIbUs463/cp5fW/7mmvqP1rR+cW1l&#10;Ydua7t1reg/QtoU17dvW1Gz/T3po3O0KGRSXTZss8KwEARBQHQIKoQxcow1cbjGjBU/fdY6kX9hz&#10;P7IdQs/aB9O/xgudoifh+GfoFC44hM/AOUzPMVh/XlQiCdMxdok0cggxcggWtXkJUiwBMkPHEHPX&#10;uX8Ff87FBl4orJOeY8ScuYTquYbouZCJ/sq/VvgomhIQmuG8+QyGLpEooJPweoEyMPVOpZOEY3nt&#10;c8rAKyOrmGflFs1UBuGs+qTULGP3xNSSKvtrIStiCppj43NzquudPeJTqjqC/G4qAzP/DF5lneW8&#10;liUCahqmajrWTDusZ3dCz3qBE5UoQPJzGoE/PxZ6r0HWvU4V9/o1/yyu92cZg79LrFsbyX7cL+1P&#10;Lqxf2nPvPcu+93j4YycDaEcDiYD5bXlTGfAbaDWBnBBptyWnoqWwsq2oqqO4ppNb251eWN/QNU0+&#10;hr3jV3vGrnaPXe0cudo2fLV58ApNFdT2XKnqulzWcXmDYRZNntC5ySKWzeHTKaWW3gm0U+BOyoDX&#10;dOnCzHhn9+WLl0gNCAUBaQKB7+iCysDGPWhOGVT20eZd2jgQnl5yhywiAtOi3nyb/exjJS+vrXhr&#10;bd2Ha5o+XdP8+ZwVffB48oevRAQm3uH2wNgscnJUnWciagoCIKAgykDSYVjiX71IcCkEBMrAwie7&#10;qL6jeXCqlFPol8yPjp/bfSpUBu5J/OxsDkWitA3JS8+ZWyPwSi/PzMgzdY9P5DX6h6YW1LU4ud1U&#10;Bh5J5fl5oksJdBeFcTx6xuqYoTPTTp510zzrsIAyoBHdzCfpZaPI+yxy7nOv+Xl45z3s8Z+VX/hJ&#10;9Sz9e0/e+M+je+7zrLvXOu9Zg0gjr0TT25wULlAGMcnZBWVNBeVNtDehsLKV5u2Lazq4tV28um5+&#10;fU9mUX1qQUNIMt8tssQmlG8VyrcI4ZsElRoFlJ/xq9DyrjzlUXXUvfr9YyE5/Jb55ybkcHgOoSya&#10;M6A5/zuMu4l5VU2tnY0tHU2t1625rZNhXemFNfPnDKzdAq8pg35zjzllEJZ2J2UQldfi5h3vvHlv&#10;+AsvpDz7RO7/W5v777U5rz2R/s6/AjducHcIimA33qGEATGZtP0Sz0oQAAHVIQBlsJQRdFXeS34G&#10;RbVdtQ3NgWG0ChATlFMdEJgYm1tBXhcWvunZFR0NrV0x8dnZ1d3lNS35xVVxuRX+wbRGEJ/X2Fta&#10;3ZJXWOobxymqbklNY7vEURy+3qqqWle/xIjcmqCwBeb1SRmcMnKkgw+Zpm3pq2vuuoAyIOI0qFv6&#10;Jm6yj3vEgXVfVPPPC8d/0vT1D7u+ubv58j3cyV/Etf3ZhfOJTRxFRKYAnLdroTllYBcck0RRuVqK&#10;KlsongG3ur2kpoNX18Wv7y5r6C1r7COJkJhbEZrCCU4qCEosoH+DkzkUwiskpTA0pYhpFS3DFAJZ&#10;xHJoziCUZeEVR5EK7/SLPK3cxi+ZTnZY0Kx9E/2S+AsoA9cbysA9ilYTQlK5d8iCvoor7AjLrvMJ&#10;yfS08nE3tHc2tHOz8fEJSgvNqiZPxjvfC2WgOuMBagoCAgJQBqtydJd1peKdgpMFm1HnWaxjcIrp&#10;EuZyaElFx9xN2yaAaXr2wfpWngsrA0EJaBw18U7Y5Rz/qlvaoz6sX/myH/ZlveSWvsU50cAz3mYh&#10;3wJm0QVzBhQPsqyuo5QCINZ1lDV0lTd2VzT1VDb3VbX0V7cOVLcN1nYM13WO1HeNNXSTjTf2TDT1&#10;TNJJys1903e21v7prPwSp/Bcc6/4zLIe8kC8JU4A/cmw+cGFmJ/MD0pI7gUmjn6JxZ3s6n5Tt0ia&#10;M/BP4KTwekRDESwmF0GO8/OijZGeYakU5hlPTBAAAdUhAGUg60FUUi8/5CsgQMrAwMbbyCWCzHjO&#10;IslM3aMNbb3vpAwEN1PEDPpVTbshnUPSHQNTbf2Sbrd8IIL7mvNBlKapm4tPqKvAfG+am2+Ym9+c&#10;uS9g4Tc+DHXzmzN335D55uEXZukRGZhZS2OqmUe0jXeMrXe0jVeUlWeklUfEnLmHW7mHWbqFWriF&#10;WLgGW7oGWbiQBV6zgDlz9r9mfpbO/kyjD8/a+xk4hVNIS9rIS5tKQ3IaLX2SrK9nIZqLpXuYlVso&#10;ZWTpOpeRxVxGglxEM5qfF+Vr6uhPMi0oq0F1nomoKQiAAJQBRuiVJaDvEHZI20LP0kPf2ovUgJGt&#10;j5Edma+6lvn/B55I2grnLmf+AAAAAElFTkSuQmCCUEsBAi0AFAAGAAgAAAAhALGCZ7YKAQAAEwIA&#10;ABMAAAAAAAAAAAAAAAAAAAAAAFtDb250ZW50X1R5cGVzXS54bWxQSwECLQAUAAYACAAAACEAOP0h&#10;/9YAAACUAQAACwAAAAAAAAAAAAAAAAA7AQAAX3JlbHMvLnJlbHNQSwECLQAUAAYACAAAACEA+zmw&#10;uucGAACBGwAADgAAAAAAAAAAAAAAAAA6AgAAZHJzL2Uyb0RvYy54bWxQSwECLQAUAAYACAAAACEA&#10;qiYOvrwAAAAhAQAAGQAAAAAAAAAAAAAAAABNCQAAZHJzL19yZWxzL2Uyb0RvYy54bWwucmVsc1BL&#10;AQItABQABgAIAAAAIQAdCcac4AAAAAkBAAAPAAAAAAAAAAAAAAAAAEAKAABkcnMvZG93bnJldi54&#10;bWxQSwECLQAKAAAAAAAAACEAAaBqyzAXAQAwFwEAFAAAAAAAAAAAAAAAAABNCwAAZHJzL21lZGlh&#10;L2ltYWdlMS5wbmdQSwUGAAAAAAYABgB8AQAAryIBAAAA&#10;">
                <v:shape id="Image 9" o:spid="_x0000_s1165" type="#_x0000_t75" style="position:absolute;left:3556;width:16268;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bHwQAAANsAAAAPAAAAZHJzL2Rvd25yZXYueG1sRI/NasMw&#10;EITvgbyD2EBvsZzQltqNEkKg0Bybpj0v1tZyY62MJP/k7atCIMdhvplhNrvJtmIgHxrHClZZDoK4&#10;crrhWsH58235AiJEZI2tY1JwpQC77Xy2wVK7kT9oOMVapBIOJSowMXallKEyZDFkriNO3o/zFmOS&#10;vpba45jKbSvXef4sLTacFgx2dDBUXU69VXD8LurRxv4J24NO2Jf5ld4o9bCY9q8gIk3xDt/S71pB&#10;8Qj/X9IPkNs/AAAA//8DAFBLAQItABQABgAIAAAAIQDb4fbL7gAAAIUBAAATAAAAAAAAAAAAAAAA&#10;AAAAAABbQ29udGVudF9UeXBlc10ueG1sUEsBAi0AFAAGAAgAAAAhAFr0LFu/AAAAFQEAAAsAAAAA&#10;AAAAAAAAAAAAHwEAAF9yZWxzLy5yZWxzUEsBAi0AFAAGAAgAAAAhAJ9qBsfBAAAA2wAAAA8AAAAA&#10;AAAAAAAAAAAABwIAAGRycy9kb3ducmV2LnhtbFBLBQYAAAAAAwADALcAAAD1AgAAAAA=&#10;">
                  <v:imagedata r:id="rId27" o:title="" croptop="12990f" cropbottom="29254f" cropleft="10530f" cropright="17907f"/>
                  <v:path arrowok="t"/>
                </v:shape>
                <v:group id="_x0000_s1166" style="position:absolute;top:762;width:23907;height:4205" coordsize="23907,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NjyAAAAOMAAAAPAAAAZHJzL2Rvd25yZXYueG1sRE9fa8Iw&#10;EH8X9h3CCXvTpBOLq0YR2cYeRJgOxLejOdticylN1tZvvwyEPd7v/602g61FR62vHGtIpgoEce5M&#10;xYWG79P7ZAHCB2SDtWPScCcPm/XTaIWZcT1/UXcMhYgh7DPUUIbQZFL6vCSLfuoa4shdXWsxxLMt&#10;pGmxj+G2li9KpdJixbGhxIZ2JeW344/V8NFjv50lb93+dt3dL6f54bxPSOvn8bBdggg0hH/xw/1p&#10;4nz1ulDpfJYm8PdTBECufwEAAP//AwBQSwECLQAUAAYACAAAACEA2+H2y+4AAACFAQAAEwAAAAAA&#10;AAAAAAAAAAAAAAAAW0NvbnRlbnRfVHlwZXNdLnhtbFBLAQItABQABgAIAAAAIQBa9CxbvwAAABUB&#10;AAALAAAAAAAAAAAAAAAAAB8BAABfcmVscy8ucmVsc1BLAQItABQABgAIAAAAIQDw3zNjyAAAAOMA&#10;AAAPAAAAAAAAAAAAAAAAAAcCAABkcnMvZG93bnJldi54bWxQSwUGAAAAAAMAAwC3AAAA/AIAAAAA&#10;">
                  <v:shape id="Flèche : droite 3" o:spid="_x0000_s1167" type="#_x0000_t13" style="position:absolute;left:15621;top:2857;width:7073;height:1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icygAAAOIAAAAPAAAAZHJzL2Rvd25yZXYueG1sRI9Pa8JA&#10;FMTvQr/D8gq96Sbin5i6ihaUepJGvT+yr0lo9u2S3Wrsp+8WhB6HmfkNs1z3phVX6nxjWUE6SkAQ&#10;l1Y3XCk4n3bDDIQPyBpby6TgTh7Wq6fBEnNtb/xB1yJUIkLY56igDsHlUvqyJoN+ZB1x9D5tZzBE&#10;2VVSd3iLcNPKcZLMpMGG40KNjt5qKr+Kb6Nge5jOHP5cXL8/nuxm69JjsU+VennuN68gAvXhP/xo&#10;v2sF82QxzbLxZAJ/l+IdkKtfAAAA//8DAFBLAQItABQABgAIAAAAIQDb4fbL7gAAAIUBAAATAAAA&#10;AAAAAAAAAAAAAAAAAABbQ29udGVudF9UeXBlc10ueG1sUEsBAi0AFAAGAAgAAAAhAFr0LFu/AAAA&#10;FQEAAAsAAAAAAAAAAAAAAAAAHwEAAF9yZWxzLy5yZWxzUEsBAi0AFAAGAAgAAAAhAKpMGJzKAAAA&#10;4gAAAA8AAAAAAAAAAAAAAAAABwIAAGRycy9kb3ducmV2LnhtbFBLBQYAAAAAAwADALcAAAD+AgAA&#10;AAA=&#10;" adj="19542" fillcolor="#a5a5a5 [2092]" strokecolor="black [3213]" strokeweight="1pt"/>
                  <v:shape id="Flèche : droite 3" o:spid="_x0000_s1168" type="#_x0000_t13" style="position:absolute;left:1143;top:2762;width:7073;height:13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NBygAAAOMAAAAPAAAAZHJzL2Rvd25yZXYueG1sRI9Ba8JA&#10;EIXvhf6HZQre6sYIqU1dpQiKt5oo9Dpkp0lodjZmV0376zsHoceZefPe+5br0XXqSkNoPRuYTRNQ&#10;xJW3LdcGTsft8wJUiMgWO89k4IcCrFePD0vMrb9xQdcy1kpMOORooImxz7UOVUMOw9T3xHL78oPD&#10;KONQazvgTcxdp9MkybTDliWhwZ42DVXf5cUZ2B3dnl7S38NY0fmTPooic5fCmMnT+P4GKtIY/8X3&#10;772V+ulrms1nWSIUwiQL0Ks/AAAA//8DAFBLAQItABQABgAIAAAAIQDb4fbL7gAAAIUBAAATAAAA&#10;AAAAAAAAAAAAAAAAAABbQ29udGVudF9UeXBlc10ueG1sUEsBAi0AFAAGAAgAAAAhAFr0LFu/AAAA&#10;FQEAAAsAAAAAAAAAAAAAAAAAHwEAAF9yZWxzLy5yZWxzUEsBAi0AFAAGAAgAAAAhAArgc0HKAAAA&#10;4wAAAA8AAAAAAAAAAAAAAAAABwIAAGRycy9kb3ducmV2LnhtbFBLBQYAAAAAAwADALcAAAD+AgAA&#10;AAA=&#10;" adj="19542" fillcolor="#a5a5a5 [2092]" strokecolor="black [3213]" strokeweight="1pt"/>
                  <v:group id="_x0000_s1169" style="position:absolute;left:18859;top:95;width:5048;height:2756" coordsize="50482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99yQAAAOMAAAAPAAAAZHJzL2Rvd25yZXYueG1sRE/NasJA&#10;EL4LfYdlCr01m0RtbeoqIq30IEK1IN6G7JgEs7Mhu03i23cLgsf5/me+HEwtOmpdZVlBEsUgiHOr&#10;Ky4U/Bw+n2cgnEfWWFsmBVdysFw8jOaYadvzN3V7X4gQwi5DBaX3TSaly0sy6CLbEAfubFuDPpxt&#10;IXWLfQg3tUzj+EUarDg0lNjQuqT8sv81CjY99qtx8tFtL+f19XSY7o7bhJR6ehxW7yA8Df4uvrm/&#10;dJg/e3tN00k6HcP/TwEAufgDAAD//wMAUEsBAi0AFAAGAAgAAAAhANvh9svuAAAAhQEAABMAAAAA&#10;AAAAAAAAAAAAAAAAAFtDb250ZW50X1R5cGVzXS54bWxQSwECLQAUAAYACAAAACEAWvQsW78AAAAV&#10;AQAACwAAAAAAAAAAAAAAAAAfAQAAX3JlbHMvLnJlbHNQSwECLQAUAAYACAAAACEApbmffckAAADj&#10;AAAADwAAAAAAAAAAAAAAAAAHAgAAZHJzL2Rvd25yZXYueG1sUEsFBgAAAAADAAMAtwAAAP0CAAAA&#10;AA==&#10;">
                    <v:shape id="_x0000_s1170" type="#_x0000_t202" style="position:absolute;width:504825;height:27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DSyAAAAOIAAAAPAAAAZHJzL2Rvd25yZXYueG1sRI/NasMw&#10;EITvhb6D2EJvjWQXh+BGCaE/kEMvTd37Ym0tU2tlrG3svH1VKPQ4zMw3zHa/hEGdaUp9ZAvFyoAi&#10;bqPrubPQvL/cbUAlQXY4RCYLF0qw311fbbF2ceY3Op+kUxnCqUYLXmSstU6tp4BpFUfi7H3GKaBk&#10;OXXaTThneBh0acxaB+w5L3gc6dFT+3X6DhZE3KG4NM8hHT+W16fZm7bCxtrbm+XwAEpokf/wX/vo&#10;LFTl2txvqqKE30v5DujdDwAAAP//AwBQSwECLQAUAAYACAAAACEA2+H2y+4AAACFAQAAEwAAAAAA&#10;AAAAAAAAAAAAAAAAW0NvbnRlbnRfVHlwZXNdLnhtbFBLAQItABQABgAIAAAAIQBa9CxbvwAAABUB&#10;AAALAAAAAAAAAAAAAAAAAB8BAABfcmVscy8ucmVsc1BLAQItABQABgAIAAAAIQAioqDSyAAAAOIA&#10;AAAPAAAAAAAAAAAAAAAAAAcCAABkcnMvZG93bnJldi54bWxQSwUGAAAAAAMAAwC3AAAA/AIAAAAA&#10;" filled="f" stroked="f">
                      <v:textbox style="mso-fit-shape-to-text:t">
                        <w:txbxContent>
                          <w:p w14:paraId="3CA5D3F7" w14:textId="7771BC9C" w:rsidR="004F5B9A" w:rsidRDefault="004F5B9A">
                            <w:r w:rsidRPr="001F7158">
                              <w:rPr>
                                <w:rFonts w:ascii="Arial" w:hAnsi="Arial" w:cs="Arial"/>
                                <w:color w:val="000000" w:themeColor="text1"/>
                                <w:sz w:val="24"/>
                                <w:szCs w:val="24"/>
                              </w:rPr>
                              <w:t>F</w:t>
                            </w:r>
                            <w:r w:rsidRPr="001F7158">
                              <w:rPr>
                                <w:rFonts w:ascii="Arial" w:hAnsi="Arial" w:cs="Arial"/>
                                <w:color w:val="000000" w:themeColor="text1"/>
                                <w:sz w:val="24"/>
                                <w:szCs w:val="24"/>
                                <w:vertAlign w:val="subscript"/>
                              </w:rPr>
                              <w:t>A1/2</w:t>
                            </w:r>
                          </w:p>
                        </w:txbxContent>
                      </v:textbox>
                    </v:shape>
                    <v:shape id="AutoShape 728" o:spid="_x0000_s1171" type="#_x0000_t32" style="position:absolute;left:105711;top:14866;width:290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LrzAAAAOMAAAAPAAAAZHJzL2Rvd25yZXYueG1sRI9PS8NA&#10;EMXvgt9hGcGb3WhLUmO3RYWA/6Wp4HXIjtlgdjZk1zb66Z2D4HHmvXnvN6vN5Hu1pzF2gQ2czzJQ&#10;xE2wHbcG3nbV2RJUTMgW+8Bk4JsibNbHRyssbTjwlvZ1apWEcCzRgEtpKLWOjSOPcRYGYtE+wugx&#10;yTi22o54kHDf64ssy7XHjqXB4UC3jprP+ssbKO53+XPXvlSv7247v3l4qqufx9qY05Pp+gpUoin9&#10;m/+u76zgL5ZFMc8XlwItP8kC9PoXAAD//wMAUEsBAi0AFAAGAAgAAAAhANvh9svuAAAAhQEAABMA&#10;AAAAAAAAAAAAAAAAAAAAAFtDb250ZW50X1R5cGVzXS54bWxQSwECLQAUAAYACAAAACEAWvQsW78A&#10;AAAVAQAACwAAAAAAAAAAAAAAAAAfAQAAX3JlbHMvLnJlbHNQSwECLQAUAAYACAAAACEAKKDC68wA&#10;AADjAAAADwAAAAAAAAAAAAAAAAAHAgAAZHJzL2Rvd25yZXYueG1sUEsFBgAAAAADAAMAtwAAAAAD&#10;AAAAAA==&#10;" strokeweight="1.25pt">
                      <v:stroke endarrow="classic" endarrowwidth="narrow" endarrowlength="long"/>
                    </v:shape>
                  </v:group>
                  <v:group id="_x0000_s1172" style="position:absolute;width:5048;height:2755" coordsize="50482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2LxgAAAOEAAAAPAAAAZHJzL2Rvd25yZXYueG1sRE/LisIw&#10;FN0PzD+EOzC7MY2iaDWKiA6zEMEHiLtLc22LzU1pYlv/frIYmOXhvBer3laipcaXjjWoQQKCOHOm&#10;5FzD5bz7moLwAdlg5Zg0vMjDavn+tsDUuI6P1J5CLmII+xQ1FCHUqZQ+K8iiH7iaOHJ311gMETa5&#10;NA12MdxWcpgkE2mx5NhQYE2bgrLH6Wk1fHfYrUdq2+4f983rdh4frntFWn9+9Os5iEB9+Bf/uX+M&#10;hpFS45lScXJ8FN+AXP4CAAD//wMAUEsBAi0AFAAGAAgAAAAhANvh9svuAAAAhQEAABMAAAAAAAAA&#10;AAAAAAAAAAAAAFtDb250ZW50X1R5cGVzXS54bWxQSwECLQAUAAYACAAAACEAWvQsW78AAAAVAQAA&#10;CwAAAAAAAAAAAAAAAAAfAQAAX3JlbHMvLnJlbHNQSwECLQAUAAYACAAAACEAjkndi8YAAADhAAAA&#10;DwAAAAAAAAAAAAAAAAAHAgAAZHJzL2Rvd25yZXYueG1sUEsFBgAAAAADAAMAtwAAAPoCAAAAAA==&#10;">
                    <v:shape id="_x0000_s1173" type="#_x0000_t202" style="position:absolute;width:504825;height:27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5xAAAAOIAAAAPAAAAZHJzL2Rvd25yZXYueG1sRE9NS8NA&#10;EL0L/Q/LCN7sbgrakHZbSlXowYs13ofsNBvMzobs2KT/3j0IHh/ve7ufQ6+uNKYusoViaUARN9F1&#10;3FqoP98eS1BJkB32kcnCjRLsd4u7LVYuTvxB17O0KodwqtCCFxkqrVPjKWBaxoE4c5c4BpQMx1a7&#10;EaccHnq9MuZZB+w4N3gc6Oip+T7/BAsi7lDc6teQTl/z+8vkTfOEtbUP9/NhA0poln/xn/vk8nxT&#10;rterssgn8qWMQe9+AQAA//8DAFBLAQItABQABgAIAAAAIQDb4fbL7gAAAIUBAAATAAAAAAAAAAAA&#10;AAAAAAAAAABbQ29udGVudF9UeXBlc10ueG1sUEsBAi0AFAAGAAgAAAAhAFr0LFu/AAAAFQEAAAsA&#10;AAAAAAAAAAAAAAAAHwEAAF9yZWxzLy5yZWxzUEsBAi0AFAAGAAgAAAAhAB3+uTnEAAAA4gAAAA8A&#10;AAAAAAAAAAAAAAAABwIAAGRycy9kb3ducmV2LnhtbFBLBQYAAAAAAwADALcAAAD4AgAAAAA=&#10;" filled="f" stroked="f">
                      <v:textbox style="mso-fit-shape-to-text:t">
                        <w:txbxContent>
                          <w:p w14:paraId="5D7ECCA6" w14:textId="39A573C7" w:rsidR="004F5B9A" w:rsidRDefault="004F5B9A">
                            <w:r w:rsidRPr="001F7158">
                              <w:rPr>
                                <w:rFonts w:ascii="Arial" w:hAnsi="Arial" w:cs="Arial"/>
                                <w:color w:val="000000" w:themeColor="text1"/>
                                <w:sz w:val="24"/>
                                <w:szCs w:val="24"/>
                              </w:rPr>
                              <w:t>F</w:t>
                            </w:r>
                            <w:r>
                              <w:rPr>
                                <w:rFonts w:ascii="Arial" w:hAnsi="Arial" w:cs="Arial"/>
                                <w:color w:val="000000" w:themeColor="text1"/>
                                <w:sz w:val="24"/>
                                <w:szCs w:val="24"/>
                                <w:vertAlign w:val="subscript"/>
                              </w:rPr>
                              <w:t>B3</w:t>
                            </w:r>
                            <w:r w:rsidRPr="001F7158">
                              <w:rPr>
                                <w:rFonts w:ascii="Arial" w:hAnsi="Arial" w:cs="Arial"/>
                                <w:color w:val="000000" w:themeColor="text1"/>
                                <w:sz w:val="24"/>
                                <w:szCs w:val="24"/>
                                <w:vertAlign w:val="subscript"/>
                              </w:rPr>
                              <w:t>/2</w:t>
                            </w:r>
                          </w:p>
                        </w:txbxContent>
                      </v:textbox>
                    </v:shape>
                    <v:shape id="AutoShape 728" o:spid="_x0000_s1174" type="#_x0000_t32" style="position:absolute;left:105711;top:14866;width:290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FHygAAAOMAAAAPAAAAZHJzL2Rvd25yZXYueG1sRE/dS8Mw&#10;EH8X9j+EG/jm0nWjlrpsqFDwYyrrBF+P5taUNZfSxK361xtB8PF+37fajLYTJxp861jBfJaAIK6d&#10;brlR8L4vr3IQPiBr7ByTgi/ysFlPLlZYaHfmHZ2q0IgYwr5ABSaEvpDS14Ys+pnriSN3cIPFEM+h&#10;kXrAcwy3nUyTJJMWW44NBnu6N1Qfq0+r4Ppxn720zWv59mF2i7unbVV+P1dKXU7H2xsQgcbwL/5z&#10;P+g4f5ku53meLjL4/SkCINc/AAAA//8DAFBLAQItABQABgAIAAAAIQDb4fbL7gAAAIUBAAATAAAA&#10;AAAAAAAAAAAAAAAAAABbQ29udGVudF9UeXBlc10ueG1sUEsBAi0AFAAGAAgAAAAhAFr0LFu/AAAA&#10;FQEAAAsAAAAAAAAAAAAAAAAAHwEAAF9yZWxzLy5yZWxzUEsBAi0AFAAGAAgAAAAhAHAcYUfKAAAA&#10;4wAAAA8AAAAAAAAAAAAAAAAABwIAAGRycy9kb3ducmV2LnhtbFBLBQYAAAAAAwADALcAAAD+AgAA&#10;AAA=&#10;" strokeweight="1.25pt">
                      <v:stroke endarrow="classic" endarrowwidth="narrow" endarrowlength="long"/>
                    </v:shape>
                  </v:group>
                </v:group>
              </v:group>
            </w:pict>
          </mc:Fallback>
        </mc:AlternateContent>
      </w:r>
    </w:p>
    <w:p w14:paraId="23E32767" w14:textId="01AB05DA" w:rsidR="00A61F9B" w:rsidRDefault="00A61F9B">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6432" behindDoc="0" locked="0" layoutInCell="1" allowOverlap="1" wp14:anchorId="626BB16A" wp14:editId="50885A4D">
                <wp:simplePos x="0" y="0"/>
                <wp:positionH relativeFrom="column">
                  <wp:posOffset>4234771</wp:posOffset>
                </wp:positionH>
                <wp:positionV relativeFrom="paragraph">
                  <wp:posOffset>124829</wp:posOffset>
                </wp:positionV>
                <wp:extent cx="2115819" cy="422274"/>
                <wp:effectExtent l="0" t="57150" r="0" b="0"/>
                <wp:wrapNone/>
                <wp:docPr id="1028673891" name="Groupe 6"/>
                <wp:cNvGraphicFramePr/>
                <a:graphic xmlns:a="http://schemas.openxmlformats.org/drawingml/2006/main">
                  <a:graphicData uri="http://schemas.microsoft.com/office/word/2010/wordprocessingGroup">
                    <wpg:wgp>
                      <wpg:cNvGrpSpPr/>
                      <wpg:grpSpPr>
                        <a:xfrm>
                          <a:off x="0" y="0"/>
                          <a:ext cx="2115819" cy="422274"/>
                          <a:chOff x="0" y="0"/>
                          <a:chExt cx="2115819" cy="422274"/>
                        </a:xfrm>
                      </wpg:grpSpPr>
                      <wpg:grpSp>
                        <wpg:cNvPr id="1644904464" name="Groupe 5"/>
                        <wpg:cNvGrpSpPr/>
                        <wpg:grpSpPr>
                          <a:xfrm>
                            <a:off x="0" y="0"/>
                            <a:ext cx="2115819" cy="422274"/>
                            <a:chOff x="0" y="0"/>
                            <a:chExt cx="2115819" cy="422274"/>
                          </a:xfrm>
                        </wpg:grpSpPr>
                        <wps:wsp>
                          <wps:cNvPr id="1471231888" name="Zone de texte 2"/>
                          <wps:cNvSpPr txBox="1">
                            <a:spLocks noChangeArrowheads="1"/>
                          </wps:cNvSpPr>
                          <wps:spPr bwMode="auto">
                            <a:xfrm>
                              <a:off x="0" y="0"/>
                              <a:ext cx="2115819" cy="422274"/>
                            </a:xfrm>
                            <a:prstGeom prst="rect">
                              <a:avLst/>
                            </a:prstGeom>
                            <a:noFill/>
                            <a:ln w="9525">
                              <a:noFill/>
                              <a:miter lim="800000"/>
                              <a:headEnd/>
                              <a:tailEnd/>
                            </a:ln>
                          </wps:spPr>
                          <wps:txbx>
                            <w:txbxContent>
                              <w:p w14:paraId="32DEEB61" w14:textId="45DCF729" w:rsidR="004F5B9A" w:rsidRPr="000C334F" w:rsidRDefault="004F5B9A" w:rsidP="000C334F">
                                <w:r>
                                  <w:rPr>
                                    <w:rFonts w:ascii="Arial" w:hAnsi="Arial" w:cs="Arial"/>
                                    <w:color w:val="000000" w:themeColor="text1"/>
                                    <w:sz w:val="24"/>
                                    <w:szCs w:val="24"/>
                                  </w:rPr>
                                  <w:t xml:space="preserve">|| </w:t>
                                </w:r>
                                <w:r w:rsidRPr="001F7158">
                                  <w:rPr>
                                    <w:rFonts w:ascii="Arial" w:hAnsi="Arial" w:cs="Arial"/>
                                    <w:color w:val="000000" w:themeColor="text1"/>
                                    <w:sz w:val="24"/>
                                    <w:szCs w:val="24"/>
                                  </w:rPr>
                                  <w:t>F</w:t>
                                </w:r>
                                <w:r w:rsidRPr="001F7158">
                                  <w:rPr>
                                    <w:rFonts w:ascii="Arial" w:hAnsi="Arial" w:cs="Arial"/>
                                    <w:color w:val="000000" w:themeColor="text1"/>
                                    <w:sz w:val="24"/>
                                    <w:szCs w:val="24"/>
                                    <w:vertAlign w:val="subscript"/>
                                  </w:rPr>
                                  <w:t>A1/2</w:t>
                                </w:r>
                                <w:r>
                                  <w:rPr>
                                    <w:rFonts w:ascii="Arial" w:hAnsi="Arial" w:cs="Arial"/>
                                    <w:color w:val="000000" w:themeColor="text1"/>
                                    <w:sz w:val="24"/>
                                    <w:szCs w:val="24"/>
                                    <w:vertAlign w:val="subscript"/>
                                  </w:rPr>
                                  <w:t xml:space="preserve"> </w:t>
                                </w:r>
                                <w:r>
                                  <w:rPr>
                                    <w:rFonts w:ascii="Arial" w:hAnsi="Arial" w:cs="Arial"/>
                                    <w:color w:val="000000" w:themeColor="text1"/>
                                    <w:sz w:val="24"/>
                                    <w:szCs w:val="24"/>
                                  </w:rPr>
                                  <w:t xml:space="preserve">|| = || </w:t>
                                </w:r>
                                <w:r w:rsidRPr="001F7158">
                                  <w:rPr>
                                    <w:rFonts w:ascii="Arial" w:hAnsi="Arial" w:cs="Arial"/>
                                    <w:color w:val="000000" w:themeColor="text1"/>
                                    <w:sz w:val="24"/>
                                    <w:szCs w:val="24"/>
                                  </w:rPr>
                                  <w:t>F</w:t>
                                </w:r>
                                <w:r>
                                  <w:rPr>
                                    <w:rFonts w:ascii="Arial" w:hAnsi="Arial" w:cs="Arial"/>
                                    <w:color w:val="000000" w:themeColor="text1"/>
                                    <w:sz w:val="24"/>
                                    <w:szCs w:val="24"/>
                                    <w:vertAlign w:val="subscript"/>
                                  </w:rPr>
                                  <w:t>B3</w:t>
                                </w:r>
                                <w:r w:rsidRPr="001F7158">
                                  <w:rPr>
                                    <w:rFonts w:ascii="Arial" w:hAnsi="Arial" w:cs="Arial"/>
                                    <w:color w:val="000000" w:themeColor="text1"/>
                                    <w:sz w:val="24"/>
                                    <w:szCs w:val="24"/>
                                    <w:vertAlign w:val="subscript"/>
                                  </w:rPr>
                                  <w:t>/2</w:t>
                                </w:r>
                                <w:r>
                                  <w:rPr>
                                    <w:rFonts w:ascii="Arial" w:hAnsi="Arial" w:cs="Arial"/>
                                    <w:color w:val="000000" w:themeColor="text1"/>
                                    <w:sz w:val="24"/>
                                    <w:szCs w:val="24"/>
                                    <w:vertAlign w:val="subscript"/>
                                  </w:rPr>
                                  <w:t xml:space="preserve"> </w:t>
                                </w:r>
                                <w:r>
                                  <w:rPr>
                                    <w:rFonts w:ascii="Arial" w:hAnsi="Arial" w:cs="Arial"/>
                                    <w:color w:val="000000" w:themeColor="text1"/>
                                    <w:sz w:val="24"/>
                                    <w:szCs w:val="24"/>
                                  </w:rPr>
                                  <w:t>|| = 700 N</w:t>
                                </w:r>
                              </w:p>
                              <w:p w14:paraId="688B6F3D" w14:textId="2CF8B3D8" w:rsidR="004F5B9A" w:rsidRPr="000C334F" w:rsidRDefault="004F5B9A"/>
                            </w:txbxContent>
                          </wps:txbx>
                          <wps:bodyPr rot="0" vert="horz" wrap="square" lIns="91440" tIns="45720" rIns="91440" bIns="45720" anchor="t" anchorCtr="0">
                            <a:spAutoFit/>
                          </wps:bodyPr>
                        </wps:wsp>
                        <wps:wsp>
                          <wps:cNvPr id="575886649" name="AutoShape 728"/>
                          <wps:cNvCnPr>
                            <a:cxnSpLocks noChangeShapeType="1"/>
                          </wps:cNvCnPr>
                          <wps:spPr bwMode="auto">
                            <a:xfrm>
                              <a:off x="266131" y="9383"/>
                              <a:ext cx="290830" cy="0"/>
                            </a:xfrm>
                            <a:prstGeom prst="straightConnector1">
                              <a:avLst/>
                            </a:prstGeom>
                            <a:noFill/>
                            <a:ln w="15875">
                              <a:solidFill>
                                <a:sysClr val="windowText" lastClr="000000">
                                  <a:lumMod val="100000"/>
                                  <a:lumOff val="0"/>
                                </a:sysClr>
                              </a:solidFill>
                              <a:round/>
                              <a:headEnd/>
                              <a:tailEnd type="stealth" w="sm" len="lg"/>
                            </a:ln>
                          </wps:spPr>
                          <wps:bodyPr/>
                        </wps:wsp>
                      </wpg:grpSp>
                      <wps:wsp>
                        <wps:cNvPr id="917527910" name="AutoShape 728"/>
                        <wps:cNvCnPr>
                          <a:cxnSpLocks noChangeShapeType="1"/>
                        </wps:cNvCnPr>
                        <wps:spPr bwMode="auto">
                          <a:xfrm>
                            <a:off x="928047" y="13648"/>
                            <a:ext cx="290830" cy="0"/>
                          </a:xfrm>
                          <a:prstGeom prst="straightConnector1">
                            <a:avLst/>
                          </a:prstGeom>
                          <a:noFill/>
                          <a:ln w="15875">
                            <a:solidFill>
                              <a:sysClr val="windowText" lastClr="000000">
                                <a:lumMod val="100000"/>
                                <a:lumOff val="0"/>
                              </a:sysClr>
                            </a:solidFill>
                            <a:round/>
                            <a:headEnd/>
                            <a:tailEnd type="stealth" w="sm" len="lg"/>
                          </a:ln>
                        </wps:spPr>
                        <wps:bodyPr/>
                      </wps:wsp>
                    </wpg:wgp>
                  </a:graphicData>
                </a:graphic>
              </wp:anchor>
            </w:drawing>
          </mc:Choice>
          <mc:Fallback>
            <w:pict>
              <v:group w14:anchorId="626BB16A" id="_x0000_s1175" style="position:absolute;margin-left:333.45pt;margin-top:9.85pt;width:166.6pt;height:33.25pt;z-index:251666432" coordsize="21158,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4pcgMAAPsKAAAOAAAAZHJzL2Uyb0RvYy54bWzslslu2zAQhu8F+g4E740Wy9oQOUidBQXS&#10;NkDSS2+0RC2oRKokHdl9+g5JW3actAgSNEWB+iCLojic+eebEY9PVl2L7qiQDWcZ9o5cjCjLedGw&#10;KsNfbi/exRhJRVhBWs5ohtdU4pPZ2zfHQ59Sn9e8LahAYITJdOgzXCvVp44j85p2RB7xnjKYLLno&#10;iIKhqJxCkAGsd63ju27oDFwUveA5lRKentlJPDP2y5Lm6nNZSqpQm2HwTZmrMNeFvjqzY5JWgvR1&#10;k2/cIM/woiMNg01HU2dEEbQUzQNTXZMLLnmpjnLeObwsm5yaGCAazz2I5lLwZW9iqdKh6keZQNoD&#10;nZ5tNv90dy1QU0DuXD8Oo0mceBgx0kGuzPYUhVqkoa9SePdS9Df9tdg8qOxIx70qRaf/ISK0MvKu&#10;R3npSqEcHvqeN429BKMc5gLf96PA6p/XkKQHy/L6/PcLne22jvZudGYcjF5vIwyDIHGDIAwOIpz+&#10;cxFCscgdD/JlPNzUpKcGM6lzvFUriDx/4sUxVLDl4StUMCooUpBQinwrmlmimUBq9Z5Dlj1TB7K/&#10;4vk3iRif14RV9FQIPtSUFOCrp1dCzsalOlEyldrIYvjIC2CPLBU3hl4A1sgHSXsh1SXlHdI3GRbQ&#10;F4x1cncllfZm94qmmPGLpm3hOUlbhoYMJ1N/ahbszXSNgtbVNl2GY1f/LMw6yHNWmMWKNK29hw1a&#10;tolaB2pDVqvFyhRfEG/VXPBiDToIblsVtFa4qbn4gdEAbSrD8vuSCIpR+4GBlokXBLqvmUEwjXwY&#10;iP2Zxf4MYTmYyrDCyN7OlemFOlDZn4LmF42RQ+fDerLxGXCzLv9x7qbRNI7DMIA+YbHTbhlEUeSP&#10;MgGnc6ZlJGm+YjcHtJnXb9c9gHQPNrvkybD5YehNoB1Cu0om8cTmd+xmiRtPQG3dzEzqf42bVII0&#10;Va3mnDEgjwtbI0+FD7pmZOmTvG0KjaZJ2FrOW4HuCHza4ItY8OEWfAMwiFQwAV5ZKg3Fyw7qyr7r&#10;2ceW7mWnW6+xsQ1CGrumJu7tBx+jDdaPII6UUVsqSlpVA6sAage+UDgVtJUp+EcrwEKmK1BnxVC2&#10;6+avRFziRVM/SjxI5t8mLvFjN4gMcd4ktF2BpP+RS18BOThhGeg3p0F9hNsfG0R3Z9bZTwAAAP//&#10;AwBQSwMEFAAGAAgAAAAhADntQyXgAAAACgEAAA8AAABkcnMvZG93bnJldi54bWxMj0FLw0AQhe+C&#10;/2EZwZvdTcXYxmxKKeqpCLaCeJtmp0lodjZkt0n6792e9Di8j/e+yVeTbcVAvW8ca0hmCgRx6UzD&#10;lYav/dvDAoQPyAZbx6ThQh5Wxe1NjplxI3/SsAuViCXsM9RQh9BlUvqyJot+5jrimB1dbzHEs6+k&#10;6XGM5baVc6VSabHhuFBjR5uaytPubDW8jziuH5PXYXs6bi4/+6eP721CWt/fTesXEIGm8AfDVT+q&#10;QxGdDu7MxotWQ5qmy4jGYPkM4goopRIQBw2LdA6yyOX/F4pfAAAA//8DAFBLAQItABQABgAIAAAA&#10;IQC2gziS/gAAAOEBAAATAAAAAAAAAAAAAAAAAAAAAABbQ29udGVudF9UeXBlc10ueG1sUEsBAi0A&#10;FAAGAAgAAAAhADj9If/WAAAAlAEAAAsAAAAAAAAAAAAAAAAALwEAAF9yZWxzLy5yZWxzUEsBAi0A&#10;FAAGAAgAAAAhAJDiPilyAwAA+woAAA4AAAAAAAAAAAAAAAAALgIAAGRycy9lMm9Eb2MueG1sUEsB&#10;Ai0AFAAGAAgAAAAhADntQyXgAAAACgEAAA8AAAAAAAAAAAAAAAAAzAUAAGRycy9kb3ducmV2Lnht&#10;bFBLBQYAAAAABAAEAPMAAADZBgAAAAA=&#10;">
                <v:group id="_x0000_s1176" style="position:absolute;width:21158;height:4222" coordsize="21158,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C6yQAAAOMAAAAPAAAAZHJzL2Rvd25yZXYueG1sRE9fa8Iw&#10;EH8f+B3CDfY207qsaGcUkW3sQQR1MHw7mrMtNpfSZG399stgsMf7/b/lerSN6KnztWMN6TQBQVw4&#10;U3Op4fP09jgH4QOywcYxabiRh/VqcrfE3LiBD9QfQyliCPscNVQhtLmUvqjIop+6ljhyF9dZDPHs&#10;Smk6HGK4beQsSTJpsebYUGFL24qK6/HbangfcNg8pa/97nrZ3s6n5/3XLiWtH+7HzQuIQGP4F/+5&#10;P0ycnym1SJTKFPz+FAGQqx8AAAD//wMAUEsBAi0AFAAGAAgAAAAhANvh9svuAAAAhQEAABMAAAAA&#10;AAAAAAAAAAAAAAAAAFtDb250ZW50X1R5cGVzXS54bWxQSwECLQAUAAYACAAAACEAWvQsW78AAAAV&#10;AQAACwAAAAAAAAAAAAAAAAAfAQAAX3JlbHMvLnJlbHNQSwECLQAUAAYACAAAACEAEUBwuskAAADj&#10;AAAADwAAAAAAAAAAAAAAAAAHAgAAZHJzL2Rvd25yZXYueG1sUEsFBgAAAAADAAMAtwAAAP0CAAAA&#10;AA==&#10;">
                  <v:shape id="_x0000_s1177" type="#_x0000_t202" style="position:absolute;width:21158;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c8yQAAAOMAAAAPAAAAZHJzL2Rvd25yZXYueG1sRI9Pb8Iw&#10;DMXvk/YdIk/iNtLC/lSFgNDGJA67wLq71ZimWuNUjUfLtyeHSTva7/m9n9fbyXfqQkNsAxvI5xko&#10;4jrYlhsD1dfHYwEqCrLFLjAZuFKE7eb+bo2lDSMf6XKSRqUQjiUacCJ9qXWsHXmM89ATJ+0cBo+S&#10;xqHRdsAxhftOL7LsRXtsOTU47OnNUf1z+vUGROwuv1Z7Hw/f0+f76LL6GStjZg/TbgVKaJJ/89/1&#10;wSb8p9d8scyLIkGnn9IC9OYGAAD//wMAUEsBAi0AFAAGAAgAAAAhANvh9svuAAAAhQEAABMAAAAA&#10;AAAAAAAAAAAAAAAAAFtDb250ZW50X1R5cGVzXS54bWxQSwECLQAUAAYACAAAACEAWvQsW78AAAAV&#10;AQAACwAAAAAAAAAAAAAAAAAfAQAAX3JlbHMvLnJlbHNQSwECLQAUAAYACAAAACEAJ7znPMkAAADj&#10;AAAADwAAAAAAAAAAAAAAAAAHAgAAZHJzL2Rvd25yZXYueG1sUEsFBgAAAAADAAMAtwAAAP0CAAAA&#10;AA==&#10;" filled="f" stroked="f">
                    <v:textbox style="mso-fit-shape-to-text:t">
                      <w:txbxContent>
                        <w:p w14:paraId="32DEEB61" w14:textId="45DCF729" w:rsidR="004F5B9A" w:rsidRPr="000C334F" w:rsidRDefault="004F5B9A" w:rsidP="000C334F">
                          <w:r>
                            <w:rPr>
                              <w:rFonts w:ascii="Arial" w:hAnsi="Arial" w:cs="Arial"/>
                              <w:color w:val="000000" w:themeColor="text1"/>
                              <w:sz w:val="24"/>
                              <w:szCs w:val="24"/>
                            </w:rPr>
                            <w:t xml:space="preserve">|| </w:t>
                          </w:r>
                          <w:r w:rsidRPr="001F7158">
                            <w:rPr>
                              <w:rFonts w:ascii="Arial" w:hAnsi="Arial" w:cs="Arial"/>
                              <w:color w:val="000000" w:themeColor="text1"/>
                              <w:sz w:val="24"/>
                              <w:szCs w:val="24"/>
                            </w:rPr>
                            <w:t>F</w:t>
                          </w:r>
                          <w:r w:rsidRPr="001F7158">
                            <w:rPr>
                              <w:rFonts w:ascii="Arial" w:hAnsi="Arial" w:cs="Arial"/>
                              <w:color w:val="000000" w:themeColor="text1"/>
                              <w:sz w:val="24"/>
                              <w:szCs w:val="24"/>
                              <w:vertAlign w:val="subscript"/>
                            </w:rPr>
                            <w:t>A1/2</w:t>
                          </w:r>
                          <w:r>
                            <w:rPr>
                              <w:rFonts w:ascii="Arial" w:hAnsi="Arial" w:cs="Arial"/>
                              <w:color w:val="000000" w:themeColor="text1"/>
                              <w:sz w:val="24"/>
                              <w:szCs w:val="24"/>
                              <w:vertAlign w:val="subscript"/>
                            </w:rPr>
                            <w:t xml:space="preserve"> </w:t>
                          </w:r>
                          <w:r>
                            <w:rPr>
                              <w:rFonts w:ascii="Arial" w:hAnsi="Arial" w:cs="Arial"/>
                              <w:color w:val="000000" w:themeColor="text1"/>
                              <w:sz w:val="24"/>
                              <w:szCs w:val="24"/>
                            </w:rPr>
                            <w:t xml:space="preserve">|| = || </w:t>
                          </w:r>
                          <w:r w:rsidRPr="001F7158">
                            <w:rPr>
                              <w:rFonts w:ascii="Arial" w:hAnsi="Arial" w:cs="Arial"/>
                              <w:color w:val="000000" w:themeColor="text1"/>
                              <w:sz w:val="24"/>
                              <w:szCs w:val="24"/>
                            </w:rPr>
                            <w:t>F</w:t>
                          </w:r>
                          <w:r>
                            <w:rPr>
                              <w:rFonts w:ascii="Arial" w:hAnsi="Arial" w:cs="Arial"/>
                              <w:color w:val="000000" w:themeColor="text1"/>
                              <w:sz w:val="24"/>
                              <w:szCs w:val="24"/>
                              <w:vertAlign w:val="subscript"/>
                            </w:rPr>
                            <w:t>B3</w:t>
                          </w:r>
                          <w:r w:rsidRPr="001F7158">
                            <w:rPr>
                              <w:rFonts w:ascii="Arial" w:hAnsi="Arial" w:cs="Arial"/>
                              <w:color w:val="000000" w:themeColor="text1"/>
                              <w:sz w:val="24"/>
                              <w:szCs w:val="24"/>
                              <w:vertAlign w:val="subscript"/>
                            </w:rPr>
                            <w:t>/2</w:t>
                          </w:r>
                          <w:r>
                            <w:rPr>
                              <w:rFonts w:ascii="Arial" w:hAnsi="Arial" w:cs="Arial"/>
                              <w:color w:val="000000" w:themeColor="text1"/>
                              <w:sz w:val="24"/>
                              <w:szCs w:val="24"/>
                              <w:vertAlign w:val="subscript"/>
                            </w:rPr>
                            <w:t xml:space="preserve"> </w:t>
                          </w:r>
                          <w:r>
                            <w:rPr>
                              <w:rFonts w:ascii="Arial" w:hAnsi="Arial" w:cs="Arial"/>
                              <w:color w:val="000000" w:themeColor="text1"/>
                              <w:sz w:val="24"/>
                              <w:szCs w:val="24"/>
                            </w:rPr>
                            <w:t>|| = 700 N</w:t>
                          </w:r>
                        </w:p>
                        <w:p w14:paraId="688B6F3D" w14:textId="2CF8B3D8" w:rsidR="004F5B9A" w:rsidRPr="000C334F" w:rsidRDefault="004F5B9A"/>
                      </w:txbxContent>
                    </v:textbox>
                  </v:shape>
                  <v:shape id="AutoShape 728" o:spid="_x0000_s1178" type="#_x0000_t32" style="position:absolute;left:2661;top:93;width:2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YgzAAAAOIAAAAPAAAAZHJzL2Rvd25yZXYueG1sRI9BS8NA&#10;FITvgv9heQVvdlO1aYzdFhUCWm2laaHXR/aZDWbfhuzaRn+9Kwgeh5n5hpkvB9uKI/W+caxgMk5A&#10;EFdON1wr2O+KywyED8gaW8ek4Is8LBfnZ3PMtTvxlo5lqEWEsM9RgQmhy6X0lSGLfuw64ui9u95i&#10;iLKvpe7xFOG2lVdJkkqLDccFgx09Gqo+yk+rYPa8S9dNvSneDmZ7/bB6LYvvl1Kpi9Fwfwci0BD+&#10;w3/tJ61gOptmWZre3MLvpXgH5OIHAAD//wMAUEsBAi0AFAAGAAgAAAAhANvh9svuAAAAhQEAABMA&#10;AAAAAAAAAAAAAAAAAAAAAFtDb250ZW50X1R5cGVzXS54bWxQSwECLQAUAAYACAAAACEAWvQsW78A&#10;AAAVAQAACwAAAAAAAAAAAAAAAAAfAQAAX3JlbHMvLnJlbHNQSwECLQAUAAYACAAAACEAqczGIMwA&#10;AADiAAAADwAAAAAAAAAAAAAAAAAHAgAAZHJzL2Rvd25yZXYueG1sUEsFBgAAAAADAAMAtwAAAAAD&#10;AAAAAA==&#10;" strokeweight="1.25pt">
                    <v:stroke endarrow="classic" endarrowwidth="narrow" endarrowlength="long"/>
                  </v:shape>
                </v:group>
                <v:shape id="AutoShape 728" o:spid="_x0000_s1179" type="#_x0000_t32" style="position:absolute;left:9280;top:136;width:2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ziywAAAOIAAAAPAAAAZHJzL2Rvd25yZXYueG1sRI9da8Iw&#10;FIbvhf2HcAbeaVqHdnZG2QaFzX1hHez20Jw1Zc1JaaJ2+/XmYuDly/vFs9oMthVH6n3jWEE6TUAQ&#10;V043XCv43BeTWxA+IGtsHZOCX/KwWV+NVphrd+IdHctQizjCPkcFJoQul9JXhiz6qeuIo/fteosh&#10;yr6WusdTHLetnCXJQlpsOD4Y7OjRUPVTHqyC7Hm/eGvq9+Ljy+xuHravZfH3Uio1vh7u70AEGsIl&#10;/N9+0gqWaTafZcs0QkSkiANyfQYAAP//AwBQSwECLQAUAAYACAAAACEA2+H2y+4AAACFAQAAEwAA&#10;AAAAAAAAAAAAAAAAAAAAW0NvbnRlbnRfVHlwZXNdLnhtbFBLAQItABQABgAIAAAAIQBa9CxbvwAA&#10;ABUBAAALAAAAAAAAAAAAAAAAAB8BAABfcmVscy8ucmVsc1BLAQItABQABgAIAAAAIQBwbhziywAA&#10;AOIAAAAPAAAAAAAAAAAAAAAAAAcCAABkcnMvZG93bnJldi54bWxQSwUGAAAAAAMAAwC3AAAA/wIA&#10;AAAA&#10;" strokeweight="1.25pt">
                  <v:stroke endarrow="classic" endarrowwidth="narrow" endarrowlength="long"/>
                </v:shape>
              </v:group>
            </w:pict>
          </mc:Fallback>
        </mc:AlternateContent>
      </w:r>
    </w:p>
    <w:p w14:paraId="2FEE4EAC" w14:textId="2D095EA8" w:rsidR="00A61F9B" w:rsidRDefault="00A61F9B">
      <w:pPr>
        <w:rPr>
          <w:rFonts w:ascii="Arial" w:hAnsi="Arial" w:cs="Arial"/>
          <w:sz w:val="24"/>
          <w:szCs w:val="24"/>
        </w:rPr>
      </w:pPr>
    </w:p>
    <w:p w14:paraId="0360818D" w14:textId="77777777" w:rsidR="00A61F9B" w:rsidRDefault="00A61F9B">
      <w:pPr>
        <w:rPr>
          <w:rFonts w:ascii="Arial" w:hAnsi="Arial" w:cs="Arial"/>
          <w:sz w:val="24"/>
          <w:szCs w:val="24"/>
        </w:rPr>
      </w:pPr>
    </w:p>
    <w:p w14:paraId="1E723B04" w14:textId="77777777" w:rsidR="00A61F9B" w:rsidRDefault="00A61F9B">
      <w:pPr>
        <w:rPr>
          <w:rFonts w:ascii="Arial" w:hAnsi="Arial" w:cs="Arial"/>
          <w:sz w:val="24"/>
          <w:szCs w:val="24"/>
        </w:rPr>
      </w:pPr>
    </w:p>
    <w:p w14:paraId="60A70CF8" w14:textId="3E76661B" w:rsidR="001F7158" w:rsidRPr="00BF7EF9" w:rsidRDefault="009A2429" w:rsidP="007C4DB6">
      <w:pPr>
        <w:spacing w:line="360" w:lineRule="auto"/>
        <w:rPr>
          <w:rFonts w:ascii="Arial" w:hAnsi="Arial" w:cs="Arial"/>
          <w:sz w:val="24"/>
          <w:szCs w:val="24"/>
          <w:u w:val="single"/>
        </w:rPr>
      </w:pPr>
      <w:r>
        <w:rPr>
          <w:rFonts w:ascii="Arial" w:hAnsi="Arial" w:cs="Arial"/>
          <w:noProof/>
          <w:sz w:val="24"/>
          <w:szCs w:val="24"/>
          <w:u w:val="single"/>
        </w:rPr>
        <mc:AlternateContent>
          <mc:Choice Requires="wpg">
            <w:drawing>
              <wp:anchor distT="0" distB="0" distL="114300" distR="114300" simplePos="0" relativeHeight="251672576" behindDoc="0" locked="0" layoutInCell="1" allowOverlap="1" wp14:anchorId="68121328" wp14:editId="19FD2F97">
                <wp:simplePos x="0" y="0"/>
                <wp:positionH relativeFrom="column">
                  <wp:posOffset>2684638</wp:posOffset>
                </wp:positionH>
                <wp:positionV relativeFrom="paragraph">
                  <wp:posOffset>174871</wp:posOffset>
                </wp:positionV>
                <wp:extent cx="2374900" cy="2760345"/>
                <wp:effectExtent l="0" t="0" r="0" b="20955"/>
                <wp:wrapNone/>
                <wp:docPr id="1974055534" name="Groupe 5"/>
                <wp:cNvGraphicFramePr/>
                <a:graphic xmlns:a="http://schemas.openxmlformats.org/drawingml/2006/main">
                  <a:graphicData uri="http://schemas.microsoft.com/office/word/2010/wordprocessingGroup">
                    <wpg:wgp>
                      <wpg:cNvGrpSpPr/>
                      <wpg:grpSpPr>
                        <a:xfrm>
                          <a:off x="0" y="0"/>
                          <a:ext cx="2374900" cy="2760345"/>
                          <a:chOff x="0" y="0"/>
                          <a:chExt cx="2374900" cy="2760345"/>
                        </a:xfrm>
                      </wpg:grpSpPr>
                      <wps:wsp>
                        <wps:cNvPr id="20" name="Rectangle 417"/>
                        <wps:cNvSpPr>
                          <a:spLocks noChangeArrowheads="1"/>
                        </wps:cNvSpPr>
                        <wps:spPr bwMode="auto">
                          <a:xfrm>
                            <a:off x="204716" y="286603"/>
                            <a:ext cx="308610" cy="308610"/>
                          </a:xfrm>
                          <a:prstGeom prst="rect">
                            <a:avLst/>
                          </a:prstGeom>
                          <a:noFill/>
                          <a:ln>
                            <a:noFill/>
                          </a:ln>
                        </wps:spPr>
                        <wps:txbx>
                          <w:txbxContent>
                            <w:p w14:paraId="53FBAC03" w14:textId="77777777" w:rsidR="004F5B9A" w:rsidRPr="00AF05D6" w:rsidRDefault="004F5B9A" w:rsidP="001F7158">
                              <w:pPr>
                                <w:rPr>
                                  <w:rFonts w:ascii="Arial" w:hAnsi="Arial" w:cs="Arial"/>
                                  <w:b/>
                                  <w:sz w:val="24"/>
                                  <w:szCs w:val="24"/>
                                </w:rPr>
                              </w:pPr>
                              <w:r>
                                <w:rPr>
                                  <w:rFonts w:ascii="Arial" w:hAnsi="Arial" w:cs="Arial"/>
                                  <w:b/>
                                  <w:sz w:val="24"/>
                                  <w:szCs w:val="24"/>
                                </w:rPr>
                                <w:t>B</w:t>
                              </w:r>
                            </w:p>
                          </w:txbxContent>
                        </wps:txbx>
                        <wps:bodyPr rot="0" vert="horz" wrap="square" lIns="91440" tIns="45720" rIns="91440" bIns="45720" anchor="t" anchorCtr="0" upright="1">
                          <a:noAutofit/>
                        </wps:bodyPr>
                      </wps:wsp>
                      <wps:wsp>
                        <wps:cNvPr id="40" name="Rectangle 418"/>
                        <wps:cNvSpPr>
                          <a:spLocks noChangeArrowheads="1"/>
                        </wps:cNvSpPr>
                        <wps:spPr bwMode="auto">
                          <a:xfrm>
                            <a:off x="150125" y="1214651"/>
                            <a:ext cx="308610" cy="308610"/>
                          </a:xfrm>
                          <a:prstGeom prst="rect">
                            <a:avLst/>
                          </a:prstGeom>
                          <a:noFill/>
                          <a:ln>
                            <a:noFill/>
                          </a:ln>
                        </wps:spPr>
                        <wps:txbx>
                          <w:txbxContent>
                            <w:p w14:paraId="7F04F48A" w14:textId="77777777" w:rsidR="004F5B9A" w:rsidRPr="00AF05D6" w:rsidRDefault="004F5B9A" w:rsidP="001F7158">
                              <w:pPr>
                                <w:rPr>
                                  <w:rFonts w:ascii="Arial" w:hAnsi="Arial" w:cs="Arial"/>
                                  <w:b/>
                                  <w:sz w:val="24"/>
                                  <w:szCs w:val="24"/>
                                </w:rPr>
                              </w:pPr>
                              <w:r>
                                <w:rPr>
                                  <w:rFonts w:ascii="Arial" w:hAnsi="Arial" w:cs="Arial"/>
                                  <w:b/>
                                  <w:sz w:val="24"/>
                                  <w:szCs w:val="24"/>
                                </w:rPr>
                                <w:t>C</w:t>
                              </w:r>
                            </w:p>
                          </w:txbxContent>
                        </wps:txbx>
                        <wps:bodyPr rot="0" vert="horz" wrap="square" lIns="91440" tIns="45720" rIns="91440" bIns="45720" anchor="t" anchorCtr="0" upright="1">
                          <a:noAutofit/>
                        </wps:bodyPr>
                      </wps:wsp>
                      <wpg:grpSp>
                        <wpg:cNvPr id="978060563" name="Groupe 4"/>
                        <wpg:cNvGrpSpPr/>
                        <wpg:grpSpPr>
                          <a:xfrm>
                            <a:off x="0" y="0"/>
                            <a:ext cx="2374900" cy="2760345"/>
                            <a:chOff x="0" y="0"/>
                            <a:chExt cx="2374900" cy="2760440"/>
                          </a:xfrm>
                        </wpg:grpSpPr>
                        <wpg:grpSp>
                          <wpg:cNvPr id="909744798" name="Groupe 1"/>
                          <wpg:cNvGrpSpPr/>
                          <wpg:grpSpPr>
                            <a:xfrm>
                              <a:off x="1030406" y="1555845"/>
                              <a:ext cx="626745" cy="1204595"/>
                              <a:chOff x="0" y="0"/>
                              <a:chExt cx="626745" cy="1204595"/>
                            </a:xfrm>
                          </wpg:grpSpPr>
                          <wps:wsp>
                            <wps:cNvPr id="45" name="Rectangle 419"/>
                            <wps:cNvSpPr>
                              <a:spLocks noChangeArrowheads="1"/>
                            </wps:cNvSpPr>
                            <wps:spPr bwMode="auto">
                              <a:xfrm>
                                <a:off x="0" y="685800"/>
                                <a:ext cx="308610" cy="308610"/>
                              </a:xfrm>
                              <a:prstGeom prst="rect">
                                <a:avLst/>
                              </a:prstGeom>
                              <a:noFill/>
                              <a:ln>
                                <a:noFill/>
                              </a:ln>
                            </wps:spPr>
                            <wps:txbx>
                              <w:txbxContent>
                                <w:p w14:paraId="621822AE" w14:textId="77777777" w:rsidR="004F5B9A" w:rsidRPr="00AF05D6" w:rsidRDefault="004F5B9A" w:rsidP="001F7158">
                                  <w:pPr>
                                    <w:rPr>
                                      <w:rFonts w:ascii="Arial" w:hAnsi="Arial" w:cs="Arial"/>
                                      <w:b/>
                                      <w:sz w:val="24"/>
                                      <w:szCs w:val="24"/>
                                    </w:rPr>
                                  </w:pPr>
                                  <w:r>
                                    <w:rPr>
                                      <w:rFonts w:ascii="Arial" w:hAnsi="Arial" w:cs="Arial"/>
                                      <w:b/>
                                      <w:sz w:val="24"/>
                                      <w:szCs w:val="24"/>
                                    </w:rPr>
                                    <w:t>D</w:t>
                                  </w:r>
                                </w:p>
                              </w:txbxContent>
                            </wps:txbx>
                            <wps:bodyPr rot="0" vert="horz" wrap="square" lIns="91440" tIns="45720" rIns="91440" bIns="45720" anchor="t" anchorCtr="0" upright="1">
                              <a:noAutofit/>
                            </wps:bodyPr>
                          </wps:wsp>
                          <wps:wsp>
                            <wps:cNvPr id="50" name="AutoShape 645"/>
                            <wps:cNvCnPr>
                              <a:cxnSpLocks noChangeShapeType="1"/>
                            </wps:cNvCnPr>
                            <wps:spPr bwMode="auto">
                              <a:xfrm flipV="1">
                                <a:off x="304800" y="0"/>
                                <a:ext cx="321945" cy="1204595"/>
                              </a:xfrm>
                              <a:prstGeom prst="straightConnector1">
                                <a:avLst/>
                              </a:prstGeom>
                              <a:noFill/>
                              <a:ln w="9525">
                                <a:solidFill>
                                  <a:srgbClr val="000000"/>
                                </a:solidFill>
                                <a:prstDash val="lgDashDot"/>
                                <a:round/>
                                <a:headEnd/>
                                <a:tailEnd/>
                              </a:ln>
                            </wps:spPr>
                            <wps:bodyPr/>
                          </wps:wsp>
                        </wpg:grpSp>
                        <pic:pic xmlns:pic="http://schemas.openxmlformats.org/drawingml/2006/picture">
                          <pic:nvPicPr>
                            <pic:cNvPr id="1035868065" name="Image 3"/>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74900" cy="2626995"/>
                            </a:xfrm>
                            <a:prstGeom prst="rect">
                              <a:avLst/>
                            </a:prstGeom>
                            <a:noFill/>
                            <a:ln>
                              <a:noFill/>
                            </a:ln>
                          </pic:spPr>
                        </pic:pic>
                      </wpg:grpSp>
                    </wpg:wgp>
                  </a:graphicData>
                </a:graphic>
              </wp:anchor>
            </w:drawing>
          </mc:Choice>
          <mc:Fallback>
            <w:pict>
              <v:group w14:anchorId="68121328" id="Groupe 5" o:spid="_x0000_s1180" style="position:absolute;margin-left:211.4pt;margin-top:13.75pt;width:187pt;height:217.35pt;z-index:251672576" coordsize="23749,27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06MeBQAAehEAAA4AAABkcnMvZTJvRG9jLnhtbNRY227jNhB9L9B/&#10;IPTuWLJ1sYU4i9ROggDbNmjSvtMSdcFKJEvSsbNF/70zpORrgk233SAbwA5F8TJzeDhzxucfNm1D&#10;HpnSteAzLzjzPcJ4JvKalzPv94frwcQj2lCe00ZwNvOemPY+XPz4w/lapmwkKtHkTBFYhOt0LWde&#10;ZYxMh0OdVayl+kxIxuFlIVRLDTyqcpgruobV22Y48v14uBYql0pkTGvoXbiX3oVdvyhYZn4tCs0M&#10;aWYe2Gbst7LfS/weXpzTtFRUVnXWmUG/woqW1hw23S61oIaSlapPlmrrTAktCnOWiXYoiqLOmPUB&#10;vAn8I29ulFhJ60uZrku5hQmgPcLpq5fNfnm8U6TO4eymSehHUTQOPcJpC2dlt2ckQpDWskxh7I2S&#10;9/JOdR2le0K/N4Vq8T94RDYW3qctvGxjSAado3ESTn04hQzejZLYH4d2bZpmFZzSybysuvrCzGG/&#10;8RDt25qzlkAmvcNL/ze87isqmT0GjRh0eI3AEYfTb8AyysuGkTBIHFh2ICKFmGj5UWSfNOFiXsE4&#10;dqmUWFeM5mBXgOPB+r0J+KBhKlmufxY5nANdGWHJdQTyyA+TIPYIojmJAU5ci6Y93GN/Egcd2l0b&#10;9+oho6lU2tww0RJszDwFbtht6ONHbdzQfgiuy8V13TR2i4YfdMCa2GPdQMuRLjo1m+XGMiuc9qAs&#10;Rf4Ejinh7iHEDWhUQn32yBru4MzTf66oYh5pbjmAMw3CEC+tfQijBCFX+2+W+28oz2CpmWc84ppz&#10;4y76Sqq6rGCnwLrHxSUAWtTWRTTUWdXZD7xx5n9zAqFrpwSa9FgB0741gYLID0aRJVAwCsI4smx8&#10;hwyKbKDendX3wKAuHm1DZxc2psnEj/0oHveH30XZ0J37u4qyePv2Q8ZxlH3JRR9SSZhMIfUfJBLL&#10;rn+ZSAJ/7Ie+C3IBZKdJnzL6KBeP4gT6bE4JICJG01fmlBcmbuPjsbNvkFLQj9OIsI2ebxARICRB&#10;Nokn0QTytA31Pc7vJpu4IPV9xYI34A6EyI47mN2sZCGxuyyIFXBnzp0cyTb8/kiR2OEPTxLExoEg&#10;cVNw/suChBRNLf/ok2un/+DSIoOQTMc8GgXTZ+7r9tqdyBJtFMX0PRecg0IRymXx14gUsgYNEUGG&#10;sypMNHWOCsY+qHI5bxR5pFgX2L8u0un9YSh/FlRXblxTYnshjLsZIM55bu8Iarmrrm1o3bj286rI&#10;iQ2MqgirVRu7SHNxLusshU8n9aF1Il2/XBLBLLNCFeXKqvZVa7RUfVrJAVQlkpp6WTe1ebIVFoCH&#10;RvHHuzpDAuHDTgVDfI4mMaS0bei6bWnJiNWi/VA3EU62zo6UsJZwpD3pDocP8fFg1yUQrT9AbHf+&#10;gcg7qoaegchVWguRrVrGjSsdFWvAVcF1VUsNyjJl7ZLlIIRv8wASCpStBi4EiEfudHHWKCfgkUHw&#10;cK2ErXn0Ppmu7V9Hpr1B0HwQJ9TrRmM/bWRFO0L2XHQLW9HezQdSQWtnBoRnEOs4HwO1rTj/Gk0u&#10;fX86+mkwj/z5IPSTq8HlNEwGiX8FJV44CebB/G+8E0GYrjSDI6HNQtYdnNB7Auiz5WVXiLvC1RbA&#10;h9aDQdby3kQwHU/NYZBh0WQvD9xvZrIKuwu4nV0/DN6+sEzYHT7y4uVwhOu8vggFETB1ggE27Mur&#10;vuj53+qi3mKAA5vwsdd/K59sAIAC38LV/RiBvyDsP9sZu59MLv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3JSZOEAAAAKAQAADwAAAGRycy9kb3ducmV2LnhtbEyPwU7DMBBE70j8&#10;g7VI3KgTQ9MS4lRVBZwqJFqkipubbJOo8TqK3ST9e5YTHGdnNPM2W022FQP2vnGkIZ5FIJAKVzZU&#10;afjavz0sQfhgqDStI9RwRQ+r/PYmM2npRvrEYRcqwSXkU6OhDqFLpfRFjdb4meuQ2Du53prAsq9k&#10;2ZuRy20rVRQl0pqGeKE2HW5qLM67i9XwPppx/Ri/DtvzaXP93s8/DtsYtb6/m9YvIAJO4S8Mv/iM&#10;DjkzHd2FSi9aDU9KMXrQoBZzEBxYPCd8OLKTKAUyz+T/F/IfAAAA//8DAFBLAwQKAAAAAAAAACEA&#10;FWLoSV1nAABdZwAAFQAAAGRycy9tZWRpYS9pbWFnZTEuanBlZ//Y/+AAEEpGSUYAAQEBANwA3AAA&#10;/9sAQwACAQEBAQECAQEBAgICAgIEAwICAgIFBAQDBAYFBgYGBQYGBgcJCAYHCQcGBggLCAkKCgoK&#10;CgYICwwLCgwJCgoK/9sAQwECAgICAgIFAwMFCgcGBwoKCgoKCgoKCgoKCgoKCgoKCgoKCgoKCgoK&#10;CgoKCgoKCgoKCgoKCgoKCgoKCgoKCgoK/8AAEQgCeQI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gADgCiigAooooAKKKKACiiigAooooAKKKKACiiigAooooAKKKKACiiigAooooAKKKKACiiigA&#10;ooooAKKKKACiiigAooooAKKKKACiiigAooooAKKKKACiiigAooooAKKKKACiiigAooooAKKKKACi&#10;iigAooooAKKKKACiiigAooooAKKKKACiiigAooooAKK5f4wfGL4W/AP4fap8W/jT8QdJ8L+GdFtT&#10;Pq2ua3qCW9tbIP7zuQMkkALyWYgAEkCvyv8AiB/wcf8A7QX7X/xJ1D4Gf8EQf2Gtb+LmoWLGO+8f&#10;eJ7WW10WxycLK67o9qHBI82WIsOik8UAfrs8hU/55oaWNcbmxnpX47J/wSv/AODjP9sub+3P2x/+&#10;CuP/AArSzuOW8L/C6JrdbdD1iP2JbYSgAn/WPIcgZJ61cg/4NN4tRgF541/4Kx/HTUtUj/eQ3kVw&#10;I1jnPWTa0zk9+NwPPWgD9f8APOKK/HeT/g3R/wCCkf7PjHW/2KP+C4vxK066ibzINL8UNc/ZZH/u&#10;yKlxJHKD6PER04qrqX/BQf8A4OKP+CWdhJq3/BQL9lHRv2gPhvpv7zU/iJ8OYY4dQs7cfekmjtUV&#10;Aqr1LW8ag/eloA/ZKivl3/gnP/wV7/Yn/wCCnvhSTVf2bvidGfEFjbiXWvBGtbbbVrAcAuYS2ZIs&#10;nHmpuTOASDxX1EDkZNABRRRQAUUUUAFFFFABRRRQAUUUUAFFFFABRRRQAUUUUAFFFFABRRRQAUUU&#10;UAFFFFABRRRQAUUUUAFFFFABRRRQAUUUUAFFFFABRRRQAUUUUAFFFFABRRRQAUUUUAFFFFABRRRQ&#10;AUUUUAFFFFABRRRQAUUUUAFFFFABRRQTjmgAJwMmvGf28/26fgL/AME7v2cda/aW/aD8R/ZNJ0tf&#10;Ls7C3ZTdapdsD5dpboSN8jkHvgAFjgA161ret6RoOjXeua5qUNnZWVu895d3MwjjghRSzyOxICqq&#10;gksSAAMkivxH/Zw+H/ib/g5V/wCCmGqfthfGi2mk/ZX+BOtPpnw78M3IZbfxNqCsHMrJxuVsJLKT&#10;zsMMQ/j2gE/7N37Cn7aX/BxJ8QLX9tX/AIKm6lrHgf4C2t8138MvgnpU8ls2pQHPl3ExIDbChGZy&#10;A8pzsEadf2L+CfwG+EX7N/w30/4SfAn4b6V4V8N6XHssdH0e0WGKP/aIH3mOOXYlj1JNdXp1lBp1&#10;nHYWttHDDDGscMMKhVRFGAoA4AA4wOBU9AAv3elFFFABUdwjSLsHQjBxUlFAH5q/8FMP+DfH4bfH&#10;bxG37Xv/AAT51z/hSv7QWh3Dajo+veG5Da2Or3IBJiuI48LG0nTzlHU/OrKWpf8AgjT/AMFlfiH+&#10;0R4+1L/gnn/wUV8G/wDCB/tI+Ct8VzZ3cP2eLxPBGCTcQoeBKE+ZlQsjqPMT5SVX9Ka/Ob/gvh/w&#10;SY1n9sr4caf+2B+ypct4f/aE+ETDWPB2tadIYZ9Wit2877Ezrz5gK7oWPAf5T8rkgA/RgOpGQ3Wl&#10;r5D/AOCKv/BSvRv+Cn37Fmk/GPUvstn440G5Oi/EbQYxsksdUiUbn8s4KpKpEi8Y5ZeqMB9eUAFF&#10;FFABRRRQAUUUUAFFFFABRRRQAUUUUAFFFFABRRRQAUUUUAFFFFABRRRQAUUUUAFFFFABRRRQAUUU&#10;UAFFFFABRRRQAUUUUAFFFFABRRRQAUUUUAFFFFABRRRQAUUUUAFFFFABRRRQAUUUUAFFFFABRRRQ&#10;AUUUHpQB+ZP/AAdIftY+NPg9+wfp/wCyh8F5JpPHH7QHiKDwfpdnZsfPms5WUXEaAc5l3Jb+hWZh&#10;3r7G/wCCc/7GfhD9gP8AY48C/st+EEhb/hG9Dij1a8hjC/bdQYb7m4OOu+VmIzk4wM9z+fP7Y0Nv&#10;+1p/wdP/ALPvwJ1DF1o3wR+G8/i+8tWXcqahI00kZI6AqwsJAeuRxiv12CheBQAUUV5f+2R+1Z8O&#10;P2Jf2bPGH7T/AMXLzy9D8I6PJeSwocSXUgGI7dM9XkkKoB756A0Aan7QX7T37P8A+yn4CuPif+0X&#10;8XNC8H6Fb/f1DXNQSFXP91ATukb/AGVBPtXwD4v/AODtr/gkX4d8STeHfDfiP4geKY7d8Tal4f8A&#10;BMjW6qCQXzM8bFBgfMFxgjGecfPP/BP3/gmz8VP+C9Pj+P8A4Ks/8FddQ1K88C6reSN8JPg3a3kt&#10;tp8empI3lyPsKv5BOehV5yN7sUIU/sN4H/Zm/Z5+FPgy3+H/AMLPgX4P8PaLZrttdJ0fw3bW1vH7&#10;hI0Az74yT1oA+c/2MP8AgvH/AMEwf26tdt/B/wAFv2kLO18SXXFv4Z8V2z6XeStxlEWYBZWyQMIz&#10;Z7Zr7Eik81d22viX/gpH/wAEE/2Cf+ChPhK71S4+Fmm+A/iNGHm0X4jeC7FLG9jucZVrlYQq3ibs&#10;Z80FwPuOhJz4L/wRH/b7/ai+En7SPin/AIIof8FKNZk1D4nfDu0M/gHxneSbm8T6KqK8eZW/17CF&#10;ldJCd5QMsn7yNzQB+q1RmIkks/GemKerbhnFLQB+LfhLQ5v+CO//AAcs/wDCJaCW0/4SftdaM1zD&#10;a/ctoNaWSQlB/DvjuSSPSPUAOpr9okfcOR+Ffk9/wdr+DNR8M/sffC39s3whFs8RfBb4wabqum3m&#10;35kjmYBo93VVaaG1Y9j5Y4r9S/AfivSvHvgrRvHeg3PnWOtaVb39lJ/eimjWRW/EMKANiiiigAoo&#10;ooAKKKKACiiigAooooAKKKKACiiigAooooAKKKKACiiigAooooAKKKKACiiigAooooAKKKKACiii&#10;gAooooAKKKKACiiigAooooAKKKKACiiigAooooAKKKKACiiigAooooAKKKKACiiigBsrMoypr5W/&#10;aH/4LL/sL/sq/F7VfgZ8ZfGXii38Q6L5X26HT/AOp3kK+ZEsi7ZoYGR/ldehODweQa+q6gm0zTbm&#10;TzbjT4JGPVnhUk/pQB8ZeGf+C/P/AATe8ZeKNN8JaB488ZNeapfRWlqsnw11hFMsjhFBJtsAZIyS&#10;cDrX1b8R/iv4S+Fz6FH4tubmP/hJPEVvomlfZrGWffeTq5jV/LU+WpEbZd9qDAywyM766PpKMHTS&#10;7dWU5DCBeP0qcorY3KDg5HHSgD8ML39sz4Gfsgf8HV37RPxg/aD1zUrfRbf4f6JpOnzaToN1qUgl&#10;fRNIkKlLdHZBu384AyPXr93N/wAHDv8AwTIYfJ4/8a/+Gx1n/wCRq+Xf+CRUVv8AFH/g4v8A26vi&#10;bf28dxHpVzDosZkUNtaCaO27/wCza4/Cv16/sXRv+gTa/wDgOv8AhQBwvwN/aa+FX7RHwKsf2i/h&#10;fqmoXHhfULW5uLW4vtHuLW4KQyPHJmCVFkBDRvgbfmGCM5Gfyz/4Osf2gvC3xB/Yp+AHw/s/EGoW&#10;vgv4ufFawm168i0+Zbk6TFEHYiAqJN4MyOE27soBjmv2OihhhjEMMKqi8KqrgCvyz/4Ot/hh4xH7&#10;Gvw5/a4+HuitfX3wJ+LWmeJp7dI9w+y7gjFh2USiAk9AAc0AeteC/wDgvb/wSh+Hvg/SvAfg7xJ4&#10;s03SdF02Cx0vT7P4V6ykVtbwxiOOJFFthVVVAA9BWf8AFr/gst8OPjt4K0CH9g/xxqUmtr8VvCum&#10;+Im8SeC7yyjGlXmoCK5SM3UKqZGhWQDbkqefevsL9m74zfBz9qb4C+Ef2iPhDPZah4c8ZaDbappN&#10;yIU3eXLGG8tx/DIhyjofmR1ZSAQRXO/tafsuXP7Q+k+CdL8PavZaSvhn4iaX4jvTJa7vtMVo5cxD&#10;bj5jkYJ4FAHe+Fvin4S8b+JfEXhPQJ7qS+8LahHZ6xHNYyxrFM8KzKEdgFlGxxlkJAPGc5Ffh1/w&#10;XY/4KB/st+C/+CpH7M/7Ufwd1/WovG3wf+Jp0H4iM/hO8thLo4uUFzCkrxKLn9212irGWyJ2IBzz&#10;+9DIseXVcbjlmr8e/wDgtFqejftwf8Fof2Sf+CcPw5+z6lP4M8WxePviWbWMSf2bZxSJMIpyOEd4&#10;LeT5W5AuIDjEi5APsn4Of8Fwf+Cfvx0+Jui/CD4ceNfFk+teIL1bTTYbr4e6rbxvK3TdLJbhUH+0&#10;xA9a+m9a+KPgzQfHuj/C/VNb8nXNftbm40mx8l2M8cAUyncBtXaHU8kE54BratdJ0232yR6dbqyn&#10;5WWFcj8QKsGKJpFlaJdy/dbbyKAPyr/4Ot/2p/gN4W/4J4eKv2T/ABN4wij8eeJrPT9X0PRZLKZv&#10;Otor4AyiRUManMb4DMD8tbH/AAT3/wCDgH/gmr4U/YT+DPgz4m/HqbT/ABNovwv0HS/EFk3h++m8&#10;m+t7CGCYb0hKt+8RuQSK+uP+Cr3wo074w/8ABN744eDp9LiuJ5vhfrEtvuhDPvhtXnUKcZyWjHTv&#10;Xzh/wa8eKtF+Jn/BGL4XxX2lWdxceHbrVtHmmkt0Zj5d/NKoJI7JMgHsBQB9u65+0P8ACXw18Df+&#10;Gjtc8WrD4O/suLUjq5tZTi2k27H8sKZOd68bcjNVf2lP2ofgx+yJ8Krz42/H/wAVnQ/DVjNDDcah&#10;9jluNryvsQbIlZuT7V35trdofszW6eXtx5e0bcemKS5tLS9hNveWsc0bdY5Iwyn8DQB8T/8AERJ/&#10;wSWxn/hpSb/wldR/+MV9Cfsm/tp/s8ftveA7z4nfs1eO28Q6NYak1hd3H9nz2/l3CorlNsyKfuup&#10;yMjn8K9K/wCEY8Nf9C9Y/wDgIn+FWLOwsdPi8mwsoYEJyVhjCgn1wKAOa+Hvxj+H/wAVvDWoeK/A&#10;niH7ZY6Vql7pt/cfZ5E8q6tJWiuI8OoJ2OjDIGDjgmvlK9/4OFP+CUWlX9xpmoftKSLLbzNFJt8L&#10;6ifmVipH+o9Qa+1o4YYlKxQqoLEkKuMk9TVM+GvDjHc3h+xyeT/oqf4UAfOf7L//AAV3/YJ/bI+K&#10;sfwY/Z6+NMmt+IprOa7h09tCu7fdFEMyHdLEq8A9M17p/wALT8GJ8Uf+FM/24p8RnQ/7YXTvJfJs&#10;vOMPm7sbceYNuN27vjHXctNF0awl8+x0i1hkxjfDbqp/MCrHkxeZ53lLv27d23nHpQB8y/tNf8Ff&#10;P2B/2PPijN8Gv2gvjW2i+Ire1iuLixXQby42RyDKHfFEV5HoazfgV/wWx/4Jw/tJfFbR/gp8Hvjv&#10;JqniTXrgwaXp7eHb6HzpApbbveIKOAepAr6kutE0a+l8+90i1mk6b5bdWP5kUlvoOhWky3FrotpH&#10;Iv3ZI7dVYfiBQBZjYsSTTqOnQUUAFFFFABRRRQAUUUUAFFFFABRRRQAUUUUAFFFFABRRRQAUUUUA&#10;FFFFABRRRQAUUUUAFFFFABRRRQAUUUUAFFFFABRRRQAUUUUAFFFFABRRRQAUUUUAFFFFABRRRQAU&#10;UVT8Q6tHoOgX2uS/ds7OWds+iIW/pQB+Q3/BtF/xcD9uL9uz46ON39qfGZoo5v7/AJl5qMzD8ML+&#10;Yr9ha/If/g0F0h9S/Zp+PvxZm+Z/EHx8v4Wl/v8Ak2sEv/t1+tfrxQAVzXxd+EvgL46/DXXvg/8A&#10;FPw5b6v4b8S6XNp+s6bcZ23EEi7WXjkHB4IIIIBHPTpaKAPwv8Ba/wDt2f8ABrx8VNe8AeJfhh4h&#10;+NH7HOsarPe6LrWir5mpeD1kkyPM42qVHyyK2yKVsSK8TExt92fCv/g4/wD+COfxT8GQ+MY/2xNH&#10;0FpFzLpXiWzntLyE9w0ZQ9PYkelfb11ZW97C9tdRLJHIpEkcihlYEdCO9fOfxF/4I8/8Es/ix4gk&#10;8WePf2AvhTeapPeLd3V/H4MtbeW5mBzulaFF8zJ+8GyG/iBoA+K/2uf+DnP4aeObq4/Zt/4JD/Cf&#10;xF8cfi3q6Pb6Rfafoso0nTGPH2p9wDzhMggYWPj5pFAwfWv+CIf/AASN8ffsZp4p/bF/bQ8Xp4v/&#10;AGivitcteeLtaabzV0i3kIYWMb4+Z9wBkdcJwsaDbGGf7S+Cf7Mv7O/7NPhx/CP7OvwM8I+BdMkf&#10;fJY+EvDltp8cj4xuYQIu5v8AaOT713EaFBgmgAjXYu3FOoooAzfGfhnTvGvg/VfBurrutdW02eyu&#10;lxnMcsZRh+TGvyd/4M8fEWq6b+w78TPgPru6O+8CfFy+tru2brDJJFHvXHb5ozX66MAVwRX5F/8A&#10;BASH/hUH/BV79v79mcqtvDbfFZvEOm2vpb3d5eOmB6LFJCPxFAH66UUUUAFFFFABRRRQAUUUUAFF&#10;FFABRRRQAUUUUAFFFFABRRRQAUUUUAFFFFABRRRQAUUUUAFFFFABRRRQAUUUUAFFFFABRRRQAUUU&#10;UAFFFFABRRRQAUUUUAFFFFABRRRQAUUUUAFFFFABRRRQAUUUUAFFFFABXB/tTeJI/CH7M/xC8USy&#10;+WNP8E6pPv8AQraSkfqK7yvnX/grZ4vPgL/gmT8ePF3m7TY/C7WJA2f+nVx/WgD5H/4NEfCz6L/w&#10;SGtfFcsW1/FnxM17VpG/vsHhtCf/ACVx+FfqFXwn/wAG0/g8+B/+CJXwK0xodsl1pWq6g7Y5b7Vr&#10;F9cKT/wGRR9AK+7KACiiigAooooAKKKKACiiigBr8oRX5G/syzf8KT/4O3Pjh4NuX8m3+KfwRtdW&#10;tYzx5lxAunqDj/rnb3J+ufev1zc4UknHevx6/b3mPwJ/4Oq/2T/ixvMdv458GXugXj54mL21/axq&#10;T6iWeJvwFAH7DKSRzRQAR3ooAKKKKACiiigAooooAKKKKACiiigAooooAKKKKACiiigAooooAKKK&#10;KACiiigAooooAKKKKACiiigAooooAKKKKACiiigAooooAKKKKACiiigAooooAKKKKACiiigAoooo&#10;AKKKKACiiigAooooAKKKKACvif8A4OKvFyeC/wDgjB8eNVaVU+0+F4bDcTjP2m8gt8fj5mK+2K/N&#10;H/g7P8ZHw1/wRf8AGmgxP83iTxd4f00Kp5Yi/jusD1/49qAPpj/gjb4QHgX/AIJUfs9eGmj8uSL4&#10;R6HJOnpJJaJK/wD4+7V9LV5z+yH4RTwH+yv8N/Bkce1dL8C6TahfQJaRrXo1ABRRRQAUUUUAFFFF&#10;ABRRRQAjZIwBX47f8HNm34Rftj/sP/tWwgx/8I98YEtru66BFS6srhAT7gS/UA1+xVflH/wd/wDg&#10;m4vf+CavhD4w2Ftmf4f/ABm0bUppQOUt5IbqBh+MrwflQB+rUZJGTTq5X4F+Lk+IHwW8I+Oo7gTD&#10;WPDNje+YP4vNt0f/ANmrqqACiiigAooooAKKKKACiiigAooooAKKKKACiiigAooooAKKKKACiiig&#10;AooooAKKKKACiiigAooooAKKKKACiiigAooooAKKKKACiiigAooooAKKKKACiiigAooooAKKKKAC&#10;iiigAooooAKKKKACiiigAr8l/wDg711YX/7E/wAGfhXDL++8UftFaLG8X/PSGOx1BWH/AH3LEa/W&#10;ivx7/wCDoaRvGn7Sv7D3wPibeNc+M1xeTQg/88ZdNjQ/j5z/AJGgD9bvA+nf2P4M0fRwu37JplvD&#10;9Nsarj9K1qQIAMCloAKKKKACiiigAooooAKKKKACviP/AIOOfhiPix/wRX+O+gpb75dN8O2mtQsF&#10;yU+waha3jsP+2cLg+xNfbleSft8fDmP4v/sQfF34WyweYviD4b61YNGf4vMspVx+tAHBf8Ea/iU3&#10;xb/4JZ/Afx3JLvkuvhrpkdw2c/vYoRE4/BkIr6Yr85/+DVL4mt8RP+CLPw70y4n8y58K61rei3JP&#10;VdmoSzxr7YhuIh+FfoxQAUUUUAFFFFABRRRQAUUUUAFFFFABRRRQAUUUUAFFFFABRRRQAUUUUAFF&#10;FFABRRRQAUUUUAFFFFABRRRQAUUUUAFFFFABRRRQAUUUUAFFFFABRRRQAUUUUAFFFFABRRRQAUUU&#10;UAFFFFABRRRQAUUUUAFfj1/wWux48/4L/fsFfCr/AFgsdYbWZoW/55/blZjx7Wh/Kv2Fr8e/2tQ3&#10;xM/4O5f2c/Cch82Hwn8Mb+8lGc+Vix1OdD7fvCn50AfsJRRRQAUUUUAFFFFABRRRQAUUUUAFUfEu&#10;kR+IPDt9oMw+S+s5Lds+jqV/rV6kb7vIoA/Iv/g0d12bwt8Gf2kf2ZLslZvAvx+vbhbdusMd1bxw&#10;KMdgTp7nHrn3r9da/HX/AIIaH/hS/wDwXQ/bw/Zwl/cxahr0Wv2kHQNCt5K0Z+uy/B/Gv2K59KAC&#10;iiigAooooAKKKKACiiigAooooAKKKKACiiigAooooAKKKKACiiigAooooAKKKKACiiigAooooAKK&#10;KKACiiigAooooAKKKKACiiigAooooAKKKKACiiigAooooAKKKKACiiigAooooAKKKKACiiigAJx2&#10;r8hfhdD/AMLP/wCDwjxxqajzF8C/s+l+v+rJ+xW+R7/6b+tfr1X5Hf8ABLyP/hPv+DmH9tv4nJ+8&#10;i8P+GNM0GGT+6JHs2K/992bd+35AH640UUUAFFFFABRRRQAUUUUAFFFFABSN9KWjOKAPx58AQP8A&#10;Az/g8F8b6bn7PZ/Fj4NWuoRJtwGaOyt4jj1zJYyH6k1+wqjAwDX5Ff8ABUuE/Bz/AIOVv2Kfjq6+&#10;TD4w8N3/AITupB/y0EUtyUX679Sj/P6V+ukQwnFADqKKKACiiigAooooAKKKKACiiigAooooAKKK&#10;KACiiigAooooAKKKKACiiigAooooAKKKKACiiigAooooAKKKKACiiigAooooAKKKKACiiigAoooo&#10;AKKKKACiiigAooooAKKKKACiiigAooooAKKKKAGs23k1+Sv/AAb1n/hMP+ClX/BQj4tffW7+NSaR&#10;HPnOVs7vVE49sMv1GK/WpwD1Nfkf/wAGlkw8a/CD9o/45SfvG8Z/H/Ub2Of/AJ6RlFkznv8ANKx/&#10;GgD9cqKKKACiiigAooooAKKKKACiiigApGBI+U4paKAPyM/4Oj50+EvxC/Y5/a1J8tPAXx+s/tdx&#10;/wA87d5be4kBPZSLTB9c1+uKY28V+XP/AAd5/Dp/GP8AwSQvfFNtFun8L+OdKvVb+4js8LN/4+K/&#10;Qz9lv4nJ8a/2Zvh38ZY5/MXxb4G0nWfM/vfarOKbP/j9AHeUUUUAFFFFABRRRQAUUUUAFFFFABRR&#10;RQAUUUUAFFFFABRRRQAUUUUAFFFFABRRRQAUUUUAFFFFABRRRQAUUUUAFFFFABRRRQAUUUUAFFFF&#10;ABRRRQAUUUUAFFFFABRRRQAUUUUAFFFFABRRRQAUUUUAct8cPGP/AArv4LeMPiD5jJ/YfhfUNQ3K&#10;2Cvk20kmQfX5a/NT/gz38Jpov/BJNfERTD6x8Q9Wkb38sxxg/pX2l/wVe8YHwH/wTK+P/ihZfLeH&#10;4P8AiGOFwfuyS6fNEh/76cV8+/8ABr94RXwr/wAEX/hXNs2/2s2p3+cdd99Kmf8AyHQB+glFFFAB&#10;RRRQAUUUUAFFFFABRRRQAUUUUAfGf/Bwd8OB8T/+COnx20NId81j4P8A7Uh+XO02k8Vwx/74jf8A&#10;Or3/AAQP+JH/AAtL/gj58A/Ebz75LbwLDpko3cobSSS1AP8AwGJfwIr3X9sb4Xf8Lw/ZM+J/wZEH&#10;mN4s+HutaQkfq1zZSwr+OXFfBX/BpB8SX8bf8EgdE8PTTeZN4Z8Y6tYbP7kZlEqj/wAiGgD9Ps0U&#10;KcjiigAooooAKKKKACiiigAooooAKKKKACiiigAooooAKKKKACiiigAooooAKKKKACiiigAooooA&#10;KKKKACiiigAooooAKKKKACiiigAooooAKKKKACiiigAooooAKKKKACiiigAooooAKKKKACiiigD4&#10;t/4OH/Fv/CHf8EZvjxqEcm2S48Kw2UfzdfOvLeMj/vlmrd/4IVeED4J/4JCfs+6Gke0P8O7W8Zf+&#10;vhnuM/j5ua8S/wCDrrxePCf/AARo8bQeZt/tjxFo9hgH7265D/8AtOvsH/gnr4LPw5/YJ+CfgNo9&#10;kmj/AAl8O2cy7cfvI9Nt1Y/UsCfxoA9hooooAKKKKACiiigAooooAKKKKACiiigBsgJIx+XrX5G/&#10;8GrFt/wqm9/a0/ZLZtn/AArz4/X0Nvb/APPOAtJbpgdlJtWI9c1+uUhwuT9a/I3/AIJJTJ8Gv+Di&#10;39uT9n1WWGPxVYaf4utoum8RzR73H/A9UOfwoA/XSigdKKACiiigAooooAKKKKACiiigAooooAKK&#10;KKACiiigAooooAKKKKACiiigAooooAKKKKACiiigAooooAKKKKACiiigAooooAKKKKACiiigAooo&#10;oAKKKKACiiigAooooAKKKKACiiigAooooAKKKKAPyV/4PFdZvZP+CbvhP4eacC1x4m+KmnWsMY/j&#10;dYpmUfnX6ueGNCsvC3hrT/DGmjFvptjDa24x0SNAi/oBX5P/APB0VH/wnvxD/Yx+AJ+ZfFX7Rumh&#10;4f7y+bBbnPsPtH+cV+tw44AoAKKKKACiiigAooooAKKKKACiiigAooooAPwr8e9XuP8AhQ//AAeE&#10;aK0Y8m1+LnwTuLFm6LI8do9wc+uX05B9cV+wlfjv/wAFqs/Bb/g4B/YX/aHiHkxaxfy+H7yfoGQX&#10;Qjf8RHf/AJYoA/YhelFA6cUUAFFFFABRRRQAUUUUAFFFFABRRRQAUUUUAFFFFABRRRQAUUUUAFFF&#10;FABRRRQAUUUUAFFFFABRRRQAUUUUAFFFFABRRRQAUUUUAFFFFABRRRQAUUUUAFFFFABRRRQAUUUU&#10;AFFFFABRRRQAUUUUAfkn/wAFysePP+C1X/BPf4TRfP8AZvGmp61cQ/8AXKaxkjb8Ps0lfrZX5F/t&#10;4y/8J/8A8HXP7K3gmNvMj8I/CK51mRF52STTavGc/wDAY4z+Ir9dKACiiigAooooAKKKKACiiigA&#10;ooooAKKKKACvyG/4O0NCn8I+EP2W/wBqO1Xy5PA/x8trJrlf+WaXcQuG57A/2aK/XmvzZ/4OwPhs&#10;/j7/AIIy+NdfgQtc+DvE2ha5bbV5BF8lq7D0xHdOc+gNAH6OaLqcOtaPa6xb/wCruraOaPH91lDD&#10;+dWq8w/Yn+IcXxb/AGO/hX8UIJFdPEHw90fUFdejCWzifP616fQAUUUUAFFFFABRRRQAUUUUAFFF&#10;FABRRRQAUUUUAFFFFABRRRQAUUUUAFFFFABRRRQAUUUUAFFFFABRRRQAUUUUAFFFFABRRRQAUUUU&#10;AFFFFABRRRQAUUUUAFFFFABRRRQAUUUUAFFFFABQxIGQKKDmgD8gNJuv+Flf8HiutqXMsfgH4FwW&#10;jDP+qaWyjuAPb/j9z/wKv1/HSvx5/wCCdH/Fyv8Ag6e/bA8fuN6+H/B9pp6y+jxpp1rt+uIm/Kv2&#10;GoAKKKKACiiigAooooAKKKKACiiigAooooAK+Wv+C2Xw4/4Wv/wSh+PXgxLbzJZfhxqFxbLjrNAn&#10;nJ+TRg/hX1LXG/tEeDoviH8A/G/gSe2Ey6x4R1Gy8s/xGS2kQD8zQB8v/wDBvJ8Tx8XP+CMPwB8S&#10;GfzGsfCMmivz93+zry4sAP8Avm2H4V9pV+Vv/BoN46uNY/4Jb6z8Kr+b9/8AD/4ua3pCRs3Kwutv&#10;dA+2ZJ5vTlTX6pUAFFFFABRRRQAUUUUAFFFFABRRRQAUUUUAFFFFABRRRQAUUUUAFFFFABRRRQAU&#10;UUUAFFFFABRRRQAUUUUAFFFFABRRRQAUUUUAFFFFABRRRQAUUUUAFFFFABRRRQAUUUUAFFFFABRR&#10;RQAU1wcZBp1RXtxHaW0l1OcRxxs8h9FAyaAPx+/4N+dvxG/4K9/t/fGlfnX/AIT2Cxjk9Flvr5gv&#10;5Ww/Kv2Gr8gf+DT2yl8Rj9rf41Sjc3iT49TWvnY++LdZZRz7C8H5+9fr9QAUUUUAFFFFABRRRQAU&#10;UUUAFFFFABRRRQAU113Da33WGCKdRQB+Ov8Awa8F/hR+0f8Atqfsp3TeWfCvxnkntbc9UAnvLeQ/&#10;+Q4hX7FV+O//AATluLH4F/8AB0p+2J8DvPSNfGHh+z1+1hU8O8tvY38jY9c3jZr9iKACiiigAooo&#10;oAKKKKACiiigAooooAKKKKACiiigAooooAKKKKACiiigAooooAKKKKACiiigAooooAKKKKACiiig&#10;AooooAKKKKACiiigAooooAKKKKACiiigAooooAKKKKACiiigAooooAK534v6qug/CjxNrrvtWz8P&#10;3s5b02wO39K6KvHP+Chviw+BP2D/AIyeMhN5f9l/DHXLnzP7uyxlOf0oA+DP+DQLQZI/+CYXir4h&#10;SRtv8ZfG/XtW8xupX7NY24/DdA34k1+q1fnr/wAGtPg8+Ev+CJPwld4tkuq3Wu6hNx97zNYuwh/7&#10;9qlfoVQAUUUUAFFFFABRRRQAUUUUAFFFFABRRRQAUUUUAfkX4HS4sf8Ag8R8axsFK337PcEq7c5A&#10;WCyXnpzlT68Y+lfrpX5K/ESFfAn/AAd/+DbsHb/wl/7NhLc/fKy3kePrizH5V+tVABRRRQAUUUUA&#10;FFFFABRRRQAUUUUAFFFFABRRRQAUUUUAFFFFABRRRQAUUUUAFFFFABRRRQAUUUUAFFFFABRRRQAU&#10;UUUAFFFFABRRRQAUUUUAFFFFABRRRQAUUUUAFFFFABRRRQAUUUUAFfJX/Bd7xl/wgv8AwR6/aG1r&#10;zNvnfDW+0/P/AF97bTH/AJGr61r88f8Ag6g8Yr4S/wCCInxZs0l8ubXL7w/p0LKcE51qylcfjHE4&#10;+hoA9W/4INeEf+EK/wCCPn7P2keVsab4d2l6y7cYa43Tn9ZK+uK8X/4Jy+E28C/sD/Bvwi0IjNj8&#10;NtHjKAdP9EjP9a9ooAKKKKACiiigAooooAKKKKACiiigAooooAKKKKAPyX/4KKP/AMKz/wCDoD9j&#10;P4lzHy4fFXgnWPDsrn+PZHfbF/7+3cf51+tFfkb/AMHHlz/wpz9uX9hP9q928u38O/HG206/m9La&#10;a7s3mHtmKNxX65UAFFFFABRRRQAUUUUAFFFFABRRRQAUUUUAFFFFABRRRQAUUUUAFFFFABRRRQAU&#10;UUUAFFFFABRRRQAUUUUAFFFFABRRRQAUUUUAFFFFABRRRQAUUUUAFFFFABRRRQAUUUUAFFFFABRR&#10;RQAV+Uf/AAeD+IpLf/gmZ4P+H8EnzeLPjdolhLHn70S2t9Mfr88cf51+rlfj7/wdpSy+KdP/AGUf&#10;gvbsTJ4l+OUcgjAzu8pYYs4/7esfjQB+rXwR0QeGfgz4R8NhNv8AZ/hmwttvp5dui/0rqKZbwx28&#10;CQQxhURQqqvYAdKfQAUUUUAFFBYL1NRy3VtBE1xPcIkarlndgFA9c0ASUV8E/tlf8HI3/BK39jjW&#10;r3wVdfHQ/EDxVZzNDN4b+HFv/ajRSqcFJLhSLdGUghlEhdSCCua+c/8AiKj+JnjSyGtfBT/gjf8A&#10;HjxBpazKz6pHo9xLE9vnlgYbZwDtDEZJGRQB+wVFflD8Mf8Ag7i/Ykm8Wx+Df2q/2e/ip8G7iRtr&#10;XXiLw+11DASesixqJgP92Nj7V+jP7N37Wv7NX7XvgOP4mfszfHHw3440WQhWvPD+pJOYHxny5owd&#10;8EgBGY5FVh3AoA9FooDKRkGigAooooAKKKKAPyo/4O+vhpf+Jf8AgmBpvxW0ZG+1+A/iPpl/5yfe&#10;gil3wlwe2HaP86/SX9nj4o2nxv8AgL4K+M1g6mHxZ4T07V02HgfaLZJsfhvx+FeGf8Fq/gBc/tM/&#10;8Eq/jt8JdNs/tF/P8PrzUtKt1XLS3diBfQovu0luqj/erz7/AINw/j1H8fv+CPnwi1iS88678PaZ&#10;P4fvjuywks5niGfT5An4YoA+5qKKKACiiigAooooAKKKKACiiigAooooAKKKKACiiigAooooAKKK&#10;KACiiigAooooAKKKKACiiigAooooAKKKKACiiigAooooAKKKKACiiigAooooAKKKKACiiigAoooo&#10;AKKKKACiiigALYr8e/8Ag4LDfEX/AIK1/sB/BUjzI5PifFfzQ9cRHUbMSNj/AHIT+VfsIa/ID/go&#10;tEPib/wdNfsa/Dpv3i6D4V1PU2T+6YrXUbsH87cUAfr7Gcp0p1Iucc0tABSM2KWmyHA/GgDjf2gv&#10;j38J/wBmH4Pa/wDHr44eMrXQPCvhjT3vNY1S8faqRjgKvd3Ziqqg+ZmZVGSQK/G2x8Rf8FI/+Dmr&#10;4n6k3gLxh4h+Af7HdhcvaLqFrHs1XxeithgOR5rP3GfIiXgiV8hug/4KOSeLv+C6f/BW3T/+CTXw&#10;7+IVxZ/BH4LrDrnxq1bR23Le6iu3NkHHytIu8QDORHIZyRmIg/sN8MPhl4H+D/w80f4WfDTwzaaL&#10;4f8AD+nxWOj6VYwhIraCNQqIoHsOp5JySSTQB88/sV/8EZv+Cdn7Beh2Nl8Df2ctDl1izjXd4s8R&#10;Wqahqk0g/wCWpnlUlGzz+7CAdAAOK+okt1XkmpACBgmigDj/AIw/AL4KftAeGH8E/G34T+HfFmlS&#10;KQ1l4g0mK6jGepUSKdp91wfevy9/bO/4N1vFX7PviO+/bF/4Ie/GDWPhH8SrGPz5Ph9bakf7F15U&#10;O4wJ5hIhYgEBJA0THjEeS9frl701497Bg2MUAfAP/BGv/gtHZ/t5tqn7LX7Tngib4d/tEeA7do/F&#10;/gvUIDAuoiM7Xu7RW5x0LxclN2RuQhq/QBTlQa/K3/g4R/4J4+LNLg0//gsT+xNdy+H/AI2/BVY9&#10;R1VtPh+TxFpMLZkWZB/rJIkLjODviLIc4Qr9yf8ABO39tr4d/wDBQn9jzwP+1b8NpVW28S6Wv9pa&#10;eWzJp2oxHy7q1cdcxzK4B/iTa44YUAe3UUUUAFFFFAFfULCDUbSaxuolkinhaOWNlyGVhggjuK/I&#10;/wD4Nf8AV5f2cvit+1V/wS+8RTGG6+FvxUk1Xw7bTfefTLkvDlR6KILdj73I9a/Xivxt+P8ANN/w&#10;Ts/4OpPh/wDGlh9k8J/tNeBZNA1KYLtie+BjjZSem5Z7exkJ9Jh60AfslRTUZiPmFOoAKKKKACii&#10;igAooooAKKKKACiiigAooooAKKKKACiiigAooooAKKKKACiiigAooooAKKKKACiiigAooooAKKKK&#10;ACiiigAooooAKKKKACiiigAooooAKKKKACiiigAooooAKKKKAEYsBla/IzV7c/Er/g8I0Noj5qeA&#10;f2fZro8f6qSWKWBj7ZF6v5+9frpX5E/sM22v+OP+Drz9qjxld3lpJD4S+Ftlov7uE/6qddKmRQck&#10;Bh5eGPcggDrQB+uwzjmiiigArzv9rT436b+zV+zL48/aA1Zk8nwf4VvtVxJ0Z4YWZFP1cKPxr0Sv&#10;if8A4OJdf1LQP+CNnx0m0t5A9x4XW2k2H/lnJcRI/wCGCc0AeE/8GnH7PV74Z/4J+61+1/46sWk8&#10;VfHDx3qeuXWpXC/v57OK4eCMsx+Y7pkuZM9CHUjrk/qcqhRgV8z/APBGbw3pHhX/AIJOfs46Xoqx&#10;rDL8FvDt44j6edcafDcSn6+ZK+ffNfTFAATgZNAORmivgr/goZ/wVJ8efsw/tJ/D34Z+EPgd8ULv&#10;TI/FkyeJ20PwUbyPX7QWMkogsnz+8kDYOFwflIoA+9aK5f4K/FC0+NXwo0D4r2PhPXNCh8QaXDex&#10;6P4ksDa39osihhHPESfLkGeVzwa6igCnr2haN4k0i60HxBp0V5Y31rJbXlrOgaOaJ1KujA9VKkgj&#10;0NfkX/wbkDVv2Of21P2tv+CUniOSSO38DePz4g8H20zEZ0y4b91Io/27ZrKQ+m4da/X6XGw5r8m/&#10;g7ps2if8HeHxUGm6nFGus/s92V5qVusfM2xNPhXdz95dkfP904x3oA/WaiiigAooooAK/Mf/AIOm&#10;v2afEXxG/YJ0f9rT4X2u3xx+z94ztPFmjXiR7nSz3ql1H1+5kW8zev2UDua/TiuW+N/wu0b42/Bz&#10;xT8IPEFvBJZ+JvD95plwtzHvjCzwtHkrkZxuz17dqAOS/Yc/ac8Jftmfsi/Dz9qHwPcLJp/jTwta&#10;6gUEm5re4Kbbi3Y/34p1lib/AGozXq1fkl/wbYfETxb+yN8QPjJ/wRI+Pd+sfiz4P+KrvVfCu7Kr&#10;qWj3TrIJ4ATny2EsVwF6gXXPOcfrbuGcZoAKKKM84oAKKCcCkDZ7GgBaKKKACiiigAooooAKKKKA&#10;CiiigAooooAKKKKACiiigAooooAKKKKACiiigAooooAKKKKACiiigAooooAKKKKACiiigAooooAK&#10;KKKACiiigAooooAKKKKACiiigBspIXg4r8df+CQN14p8K/8AByJ+3L4J+Immz2+raxGmqaa10wLN&#10;pyXiC3ZcfwNBcW+3uFAB5zX7FSsFXJr8ifixey/snf8AB2t8O/GEki2uk/tAfCC60G9mbO17iGGS&#10;VPxaawtIx7t70AfrxRSLnHNLQAV84/8ABXX4F337SX/BNH40/BzSLXzr7VPAN82nx45M8MfnIB6n&#10;MeB719HVDeW8V1CYJkVkYEMrDIYEYwR3FAHwf/wbSftGWn7Qn/BHf4VpNd7tU8C2tx4Q1iFjkwPY&#10;SskC/wDgIbZvbdjtX3sDkZFfi7/wTX1pP+CK/wDwWV+JH/BLb4neI4rP4X/Gu6/4Sr4M6xqTiKEX&#10;kuSthvbCiQ/PbDn53ghwMyqtftBEcpnNADq8/wDi5+zX8Nfjb478C/Ebx1bXz6n8OvEEms+G3s9R&#10;kgRbpoHgPmqpxKmyRvlbjOD2r0CigBsasi7Sc06jPOKa7hOoP4CgBdyhtpPNfkR/wTD1yD9r3/g4&#10;7/a7/bE8MxtJ4b8B6Ta+ANLvOokmt/s9tcBT0KtNp8sgPdXX619qf8Fhv+Cgvhj/AIJvfsKeMPj/&#10;AHer28fiSSzOmeB9PlkXzL3VpwVhCJnL7OZWwDhYyTxXkf8Awbk/sG+K/wBif/gnvpviL4uQuvxC&#10;+LWof8Jj4wWYfvbdrld9vbvnnzEhYM4PKySyL2yQD9AKKKKACiiigAoOccCiigD8ff8Ag4l+GXxQ&#10;/YZ/aW+EH/BdL9m7S3OpfD/WLfQfilbwr8mo6NM/loJ9o+46ySWxb+Eywkchcfqj8Avjb8Ov2jfg&#10;z4b+O/wp1tNQ8O+KtIh1HSrxGB3xSLuAOOjDkEdiCKs/Gz4ReAfj98IvEvwS+Kegwap4c8V6Lc6X&#10;rVjcKGWa3mjKOPY4OQeoIBGCBX5F/wDBGP4+/ET/AIJMftyeKP8AghB+17qUn/CO3mpTaz8AfFd+&#10;xEd5azszi0DH5SsmGZQOVnWZD94BQD9nAQelFNT7tOoAKKKKACiiigAooooAKKKKACiiigAooooA&#10;KKKKACiiigAooooAKKKKACiiigAooooAKKKKACiiigAooooAKKKKACiiigAooooAKKKKACiiigAo&#10;oooAKKKKACiiigAooooACMjFfkX/AMHVvgXxH8IPDX7Pv/BTH4e2rDVvgr8VrMapdRxkslnPIssb&#10;Pj+ATQLH7m4A71+uleN/8FBf2VfDP7bv7GPxG/ZX8U2sckPjDwzPa2sjqG+z3i4ltZxn+KO4jicH&#10;sVFAHpHwx8faD8VfhzoXxM8L3Kzab4g0i31GxkVgwaKaNZF5HXhhW5X5lf8ABrx+1/rnxY/Yf1D9&#10;jP4u3LW/xI/Z78QXHhbW9OuWPnNpyuxs5sHnauJbf2+zAnG8V+mtABSMu4YzS0UAfFv/AAWs/wCC&#10;THhL/gqJ+zU2i+G9Sh8P/Fbwe/8Aafwx8XqpVrS8Rg/2aR1+YQy7QpYcxvtkAOwo3z9/wSh/4Lma&#10;tY+LY/8Agmz/AMFY9P8A+FafHjwj5enQax4gmWCx8VIPlilErYRJ3GO5SX7yNlii/qi8audxr5l/&#10;4KNf8EmP2LP+CnngyHw7+0v8No5tZ022eHQPGGl4g1TTAxztSYD5493PlPuTOSACc0AfTKykjJH5&#10;GnghhkGvxusP2Dv+DjP/AIJZ6NHpH7CP7VHh39ob4b6P+70n4f8Aj4rBqlpaL92GKS5ZU2qgCgLc&#10;qBjCRAYFaCf8Fvf+C7vg2JNG+I//AAQJ8YXupBijXHhuO+mtWI44aKOZev8At4PagD9f3bYN2K8R&#10;/bq/4KF/srf8E7vg7c/GX9p34mWekWscLHS9HjlV9Q1aUdIrWDO6VskZIG1QcsQK/OmX9rX/AIOo&#10;v21r5fBfwb/YU8Gfs+6bcZS68Y+Nr5C9ouPveVK8kxbPQpbOOOfWu4/Zc/4Nq/BuqfGIftV/8FY/&#10;2gdU/aU+JUjI/wBn14yf2LahTlIhBIxM0anpGQkOP+WQBIoA8h/Yr/Zn/aV/4L3/ALamj/8ABUb9&#10;v34fXHhf4D+C9z/BH4W6g5P9ptvBS7lQgBkJUSPIRiVgiLmNCa/aiK2ihjWOBdiqoCqo4AHaodN0&#10;vT9NsIdO06zjt7e3hWGCCBAiRIowFUD7oAAAAxgAVaVQqhR24oAKKKKACiiigAooooAbIgkXaa+K&#10;/wDgth/wSn0r/gpX+ztby+AtUGg/F7wDcNq/wv8AFkEhhltrtSHNq0q/MschVec/I6qw6GvtagqG&#10;6igD85f+CG3/AAWD179rbRb79iX9tWzfwr+0p8NVew8VaHq0ItZteSD5TexRnAMm0BpVTjnzFARg&#10;F/RrNfn7/wAFhP8Agirpv7cGtaT+1x+yv49k+Gf7RXgNVuvCvjfT90Q1FoQTHbXTRjd6qsoBZQ2C&#10;roSteR/8Ey/+Dj34e620X7I3/BV+eT4Q/G7Q719OutS8RaQ9hpGuFG2LIJW+W3lYg5EgSNiRsY52&#10;gA/V6iqOieIdG8SabBrfh7WLW/srqMPb3dncLJHKp6MrKSCMelXqACiiigAooooAKKKKACiiigAo&#10;oooAKKKKACiiigAooooAKKKKACiiigAooooAKKKKACiiigAooooAKKKKACiiigAooooAKKKKACii&#10;igAooooAKKKKACiiigAooooAKZKATjPan0UAfjH/AMFHNFu/+CJf/BY7wj/wVh8IWF1H8GvjUy+H&#10;PjZaWMJZNOvmAH23ao5Dqsc44yZIZucyKK/ZDw9r+ieK/D9j4p8M6tb6hpupWcV1p99aTCSK5gkQ&#10;OkiMOGVlIYEcEHNeY/ttfsg/C/8Abv8A2aPF37Lfxist+i+KNNaAXUaAy2NwPmhuos/xxyBWHrgg&#10;8Eivzh/4IS/tnfFT9jX416x/wQk/4KCamLLxp4EaRfg/4kuGK2vibSAzMkELuckiPEkK9fLDxna0&#10;W0gH68UUgZT0NLQAUjIrcstLRQAbR6U0xRsMNGp+bPI7+tOOe1Az3oAMAnOKTYv92looAAABgCii&#10;igAooooAKKKKACiiigAooooACqnqK8Q/bH/4J4fsb/t7eDpvA/7U/wACdF8TwtGUt9QmgMN9ZnGA&#10;0NzEVliIznhgPXivb6KAPxj1j/gkJ/wV4/4JF67L8R/+COn7Wl58RvANtI01x8E/iZIsxaEf8soy&#10;dkbnHAeI28g4HIzn2D9kf/g5q/Zz8W+P1/Zy/wCCiHwu179m/wCKFqVi1DTfG8EkemvKejJcOqmK&#10;NuqtKoUjnew+Y/p4w3DFeLftm/8ABPr9kT9v3wJ/wgH7VnwO0fxVbxKy6fqFxD5d9pxbq9vcpiSI&#10;98K20kDcCOKAPW/DniDRPFeiWviPw1rFrqGnX0KzWN9ZXCzQ3EbDKujoSrqR0IJB7Ver8a/EX/BH&#10;L/gqx/wSRu7n4kf8EXf2rLzxt4Iima5vvgL8Q7oSI67ssLR3IhZyOuDA5x96Q4WvT/2N/wDg5l+B&#10;vinxyv7OP/BS34R6z+zf8UYH8maHxZayx6NeS5/gndQ1sT6TDZ6SkkCgD9RaKzvC3izwv400C18U&#10;eD/EVjqmm3kQktNQ0+6SaGZT0ZXQkMPoa0c0AFFFFABRRRQAUUUUAFFFFABRRRQAUUUUAFFFFABR&#10;RRQAUUUUAFFFFABRRRQAUUUUAFFFFABRRRQAUUUUAFFFFABRRRQAUUUUAFFFFABRRRQAUUUUAFFF&#10;FABXwv8A8FrP+CQOj/8ABST4W6b8R/hNrreEfjl8OpP7Q+G/jSzmMTmRDv8AsM7L1idgGV/vRSAF&#10;TtMiP90UEZGKAPzd/wCCLX/BaG7/AGodWuP2Cf259HbwP+0t4B3abrmi6pH9n/4SPyF+a6gVsfvi&#10;gEjxrwRmRPkIC/pAsiv9018N/wDBXb/gih8M/wDgpBp2nfGT4beLm+G/x08H+XceC/iZpMbRzCSF&#10;t8UNy0ZDtGGHyyA74icrkZU/OH7EH/Bd34y/sh/FmP8A4J9/8F2/B0vgLxzZ4h8N/Fryc6L4ijB2&#10;h5pEAVC3ylZ1HltkiQQsPmAP11oqh4d8UeHfF+g2vinwprdrqWm30KzWd/YXCzQzxno6OpIZT6g1&#10;eRtwzigBaKKKACiiigAooooAKKKKACiiigAooooAKKKKACiiigAooooAbIHIwteQ/tafsGfskft0&#10;eC38A/tWfAbw/wCMbFoysM2oWxW6tSRjdBcxFJoW/wBpHU+/WvYKKAPxn8Q/8EWf+Cpn/BKbxRdf&#10;FH/gir+2BeeJ/CKXBuLr4I/EudZredB83kIzFYpPQOpt5QMDeTlj6d+y1/wc2/Bj/hYy/s2f8FRP&#10;glr37N3xPtZFivIfE1pN/ZMrE4EizOoaKNuqu4MeDkSEfMf1IMQPJY15L+1v+wr+yf8AtzeBG+H3&#10;7VHwR0PxdYqjCzn1C0H2qxZurW9wuJIT0+6wBwMg0Ael+F/F/hbxx4as/GXgrxHY6xpOpW63Gn6n&#10;pl0k9vdRMMrJHIhKupHIIJBrRBB6Gvxv8Yf8ESf+Clv/AAS41S8+Kf8AwRB/a81DVvDK3DXd78Cf&#10;iFdLJbXHOWW2kkIhZyOPmELnH+tc4Fegfsj/APBzP8L4fHcf7N3/AAVY+BGvfs5/E2NhBJd65Yzf&#10;2HfSA4JWVh5ltk/3w0QH/LXJAoA/VCisnwb478HfEPw5Z+L/AAJ4msdY0m/hEtnqWmXaTwTIe6yI&#10;Sp/A1rA7hkUAFFFFABRRRQAUUUUAFFFFABRRRQAUUUUAFFFFABRRRQAUUUUAFFFFABRRRQAUUUUA&#10;FFFFABRRRQAUUUUAFFFFABRRRQAUUUUAFFFFABRRRQAUUUUABGRg15R+17+xR+zB+3N8Kbr4N/tR&#10;/CLS/FWi3St5X22PbcWT4OJbedcSQSDsyMD65GRXq9BUHqKAPxcf/glz/wAFmf8Agi9rtx41/wCC&#10;TH7QL/GX4VxzNPdfBP4gOjTLD1KQ/Mi+YB0kgeFmIGUf7p9M/Z7/AODq79lI+Lf+FKf8FBvgp43/&#10;AGe/HdmyxapZeKtFnltIZT3YiMTxoT0LRYxznHNfqsUU9Vrzb9o/9kL9mH9rjwuPB37THwJ8M+Nd&#10;OVSsMevaTHNJb56mKUjzIifVGBoAn+AX7V/7NX7VHh4+LP2bfj74P8daeuDNP4W8QW975Ge0ixOW&#10;jb/ZcAjuK9DLKBkmvy9+MH/Bpt/wTR8Y+Il8Y/AvW/iF8ItYVi0d74F8UMoj46Is6ybR/ukH3rlL&#10;r/g33/4KafDCz/sv9nP/AIL6fE620vzF26f4w8Pyak8ajGCsrXp5B7BBjjGMUAfrYHBbaPTNLX42&#10;/wDBPL9oT/gqJ+x3/wAFprP/AIJY/toftc2vxo0nxZ4GbW4ddutOaGXS1t7W6mRIOFw0hCiTfvyE&#10;XBGCT+yEbMw5FADqKKKACiiigAooooAKKKKACiiigAooooAKKKKACiiigAoIDDBoooAb5aj7px9K&#10;8t/an/Yr/ZW/bR8AzfDT9qH4GaD4x0mZCqpqlmPOtzjAeGZcSwuOzRspHrXqlBUMMMKAPxt8Vf8A&#10;BC//AIKLf8ExfFtz8Zv+CH37ZWqXGiiY3F58F/iReLcWN1HknyFZgI3GPlDMIpR/z1yS1d3+zZ/w&#10;c3+BvCfxKj/Zj/4K2fs9a9+zn8R4diT3WsWMzaNcZO0TLIQXiiYg4k/eR4/5aEAmv1V8tOmweleX&#10;ftU/sb/sx/tq+AJPhf8AtPfBfQ/GGkncbePVbNWmtHIwZIJceZC5GPmQgnGDkUAd14I8f+DPiX4T&#10;07x98OPFul+INC1a3W40zWdFv47q1u4W+7JHLGSjqezKSDWzX45+P/8AghL+33/wTW8QXfxq/wCC&#10;Ff7XWpW+ntctdal8D/H18JtPve5W3kk/dMxwBiURt387oK7D9lz/AIOYtD8E+Oo/2Z/+CwP7O2vf&#10;s+/ESFxEmu3ljLJoOpEcGTeRvtsnv+9ixz5i5C0Afq5RWF8OfiV4B+LXhO08d/DHxrpfiDRb6ESW&#10;eq6PfJcQTKecq6Eg8e+RW7QAUUUUAFFFFABRRRQAUUUUAFFFFABRRRQAUUUUAFFFFABRRRQAUUUU&#10;AFFFFABRRRQAUUUUAFFFFABRRRQAUUUUAFFFFABRRRQAUUUUAFFFFABRRRQAUUUUAfkT8T4oI/8A&#10;g8G+Gzx/fk+CN8ZOfTT7zH8q/XavyD8SEXX/AAeMeHVnbf8AZ/gRM0Kt/wAsybGYHH4E/nX6+DPc&#10;UAFFFFABRRRQAUUUUAFFFFABRRRQAUUUUAFFFFABRRRQAUUUUAFFFFABRj2oooAbINyEYrzf9pP9&#10;kj9mv9sLwFcfDD9pz4I6D410W4Ta1rrdiHaLjG+KUYkhcZOHjZWHUEV6VRQB+OfjX/ggR+3V/wAE&#10;5fG138cf+CGH7Z+saLaNI0938HvH18LrTb5c58gNIDFICMqrSoJVB4mBJauo/Z//AODmSx+EvxJh&#10;/Zk/4LH/ALMviL4AfECFlik1yXTZ5tDvOSBcKcM6wsRxIhljH98gEj9YpVZgAq153+0d+yf+zv8A&#10;tc/D6b4XftJ/B7QfGOiTK2LXWbFZGhYjBeJ/vxNjHzIQeOtAHU/Df4m/Dr4veDNP+Ifwq8eaP4k0&#10;HVLcT6brOg6lFd2tzGf4o5YmZWHuCa3c1+PPxS/4N/v2zP2AvE178d/+CF37YmreG2Nwbi++DHja&#10;+M+k34+8VhlfKFuAAs0YJ/57rjB3/wBmz/g5T1L4PeO7f9mz/gtD+y5rvwG8bLIIIPF0dhNNoOps&#10;ODIcgtbg9dyNNHzksg4oA/Weiud+F/xc+F3xs8G2vxD+EPxA0fxLod8u611bRdQjuIJOM8MhIz7d&#10;R3roVdXGVNAC0UUUAFFFFABRRRQAUUUUAFFFFABRRRQAUUUUAFFFFABRRRQAUUUUAFFFFABRRRQA&#10;UUUUAFFFFABRRRQAUUUUAFFFFABRRRQAUUUUAFFFFAH5A6wTN/weNaPs6x/AaUvj+EfYpP8APNfr&#10;8D7V+QluS3/B45Nn/o3z/wBtlr9e6ACiiigAooooAKKKKACiiigAooooAKKKKACiiigAooooAKKK&#10;KACiiigAooooAKKKKACiiigBpQknNcH+0D+y9+z7+1Z8Pbz4V/tIfCHQPGnh++jKTabr2mpMq5H3&#10;o2I3ROOqyIVdTyrA4Nd9RQB+PfxC/wCDeb9q/wDYD8e3X7QX/BCz9snXPB1yWMt18J/GmpNdaPqK&#10;jJ8gtJuSReSF89GdeolBO4bHwK/4OVPFH7O3xGt/2a/+C2n7KHiD4G+MMiNfF1jpc1zod7zjz12e&#10;YfKJ/wCWkLToOmeuP1rKg8Vwv7QH7MvwB/an+H9x8Lv2ivhNofjDQbnO7T9c09JlQ4xuQkbo2/2l&#10;IPvQBq/Cv4yfCv45eCLH4lfBn4haL4q8P6nCJdP1nw/qUd3bTqe6yRkrn1Gcg5Bxg10qNvUNX5B/&#10;Gf8A4N4f2mP2J/F95+0F/wAEJ/2wta+H+pSSm4v/AIT+LNQM+jai3XbFI4ZV4AGydHBz/rUAxV/4&#10;Cf8AByP8Qv2avGtr+zZ/wW+/ZR1z4N+LvM8iz8eaTpsk+g6pg480gFmi7EtE0yHOT5YwKAP1uork&#10;vg38dPhF+0J4FtPib8EfiPo3irQL5c2uq6HfpcQt7EoThgCMqcEZ5ArraACiiigAooooAKKKKACi&#10;iigAooooAKKKKACiiigAooooAKKKKACiiigAooooAKKKKACiiigAooooAKKKKACiiigAooooAKKK&#10;KAPyF0lf7S/4PGdRltx8tn+z1mb/AL8Rrx+Liv16BBHFfjn/AMFHfhh+3z+wb/wWfj/4K5fs4fsg&#10;33xx8K618Of+Ee1rw34fupLe605FEauzOsch3kxhl2xyAjIODgj0r4J/8HXX/BO7xRr0fw//AGm/&#10;B/xA+CXilGWO+0nx54dfyrdz1zLFllX/AGpEQ8dBQB+oVFeY/AD9sv8AZT/an05NU/Z1/aG8I+MY&#10;2j8zytB1yGaZF9WiDeYg/wB5RXpwPFABRRRmgAooooAKKKKACiiigAooooAKKKKACiiigAooooAK&#10;KKKACiiigAooooAKKKKACiiigAooooAaY1LbyOcYrj/jj+z18C/2mPh/efCv9oL4SeH/ABl4d1CP&#10;bdaT4h0uO6iPHDLvBKOOqupDKeQQea7KigD8gfij/wAG5fx7/Yx+I13+0Z/wQy/bE134X6yzedN8&#10;OPFGovdaLqABJ+zs0gcPH1wJ0kK5yHBwwm+EX/ByR8W/2UPiPb/s2/8ABcH9kPXvhF4jWQQp4/0D&#10;TZLrQ74Zx56iMyboj/fgeYDoQOcfrxgY24rj/jf8A/gv+0h4Au/hh8dvhhovivQb5StxpmuaelxH&#10;yMbhuB2tzwy4I7GgCT4M/HT4OftDeB7P4l/Az4o6D4u8P6hEJLPWPD2qRXdvIp7b42IBHQqeQRgg&#10;HIrrK/If43/8G4/xi/ZQ8aXX7R3/AAQ2/a3134T+JDL9ovPhxr2ovcaHqeOfLR2DeX0xsmWVD0DR&#10;ij4Kf8HFvx6/ZD8ZWf7O/wDwXQ/ZG1r4X66832ax+J/hzT3m0PVCON7opbYeNxaB5FIJJSMAZAP1&#10;4ori/gL+0R8Df2nfh9a/FL9n/wCK2h+L9BuxmLU9C1BLiME87X2nMbY6qwDD0rtNwHU0AFFFFABR&#10;RRQAUUUUAFFFFABRRRQAUUUUAFFFFABRRRQAUUUUAFFFFABRRRQAUUUUAFFFFABRRRQAUUUUAFBz&#10;2oooAjjjYLgoOnauA+O/7J/7NH7UPhtvCP7RfwA8HeNtPZWC2/ibw7b3nlEjG6NpFLRt/tKQw7Gv&#10;Q6KAPy5+Pn/Bpp/wTc8d6wfGP7NuseOfgzr0cnm2d34P8RSzW8EmchljuGaRSD02yKB2FcNa/sC/&#10;8HMv7CcRP7Jf/BQ3w98efDlnk2/hX4tZN86AfLGtxdFnJxwM3UaDjiv1/oNAH46wf8HHn7c/7Huo&#10;J4a/4Kpf8EifHvhOOKQRzeKvBcLXFjIc8tG7breY+yXBHvX1h+yb/wAHCv8AwSS/a5MNh4N/ay0f&#10;wvrU2A3h34hqdDulkJ4QNcYgmf2ilkr7Q1HSbHVrGTTdTsobm3mUrNb3EYaORT1UqQQR7HNfLH7T&#10;H/BDz/glp+1mlzN8XP2PfCq310uH1fw7bHSrsH1ElqUI/X3zQB9R6L4m8O+JLCPVfDuu2eoWsqgx&#10;3NjcLNGwIyCGUkHIq7vX1r8hPGX/AAbC/Fr9nTU/+Et/4JSf8FSPid8K7iLLW/hjxTfPfaeT1CLL&#10;bmIxJ/vQzNjqTWbaftD/APB1N+wFd+R8a/2bPAn7S/hK0/1+o+F3FvqjxL3R4PLYf9tLWRjQB+xh&#10;dAcFqdX5V/Cj/g6//Ywh8Rx/Dj9tP4B/E74D+KCQt3YeLdAe4t42zyRIirLs/wBpokr7y/Zu/wCC&#10;gf7FP7XtvHL+zb+074N8XTSJvGn6XrcRvFX1NuxEoHuVxQB7FRTRKrHA/OlDA9KAFooooAKKKKAC&#10;iiigAooooAKKKKACiiigAooooAKKKKACiiigAooooAKKKKACiiigArlfjL8EfhH+0J4Cvvhd8bvh&#10;rovizw7qcJjvtH17T47m3lX3VwRkHkEYIIBBBFdVRQB+Rvxj/wCDbb4l/ss/EK4/aT/4Ieftaa98&#10;GvFgzJJ4H1nVZbnQ9RGc/Z3LiQmLPRZ0mUHng4Iz/hZ/wcU/tG/sRePbb9nb/gur+xzr/wAO9UV1&#10;it/id4V0x7vR75cgfaNkW9ZEzyWt3kI6eWGyB+wVcr8XPgl8KPj34Juvht8afh3ovinQL4H7VpOu&#10;6fHcwPxjO1wcHk8jBHagCn8CP2jvgN+094As/ih+z18XNA8Y6BfRh7fUvD+px3EYyPutsJKOOhRg&#10;GU5BAIIrtQ6no1fkn+0Z/wAG2XjX4BeOp/2k/wDgiR+1drnwR8Web5954Fv9Slm0LUmznYjHc0Pc&#10;bJVmjOcDylrK+E//AAcJftU/sL+LbH4Bf8F1/wBj3WPBN81x9msfi94PsWm0fUxwA8kSllDcbmaG&#10;Qg5/1MYHIB+wVFcD+zx+1B+z/wDtYfD23+Kf7OXxd0PxloNwPl1DQ75ZhG2M7JFHzRt/suA3tXeC&#10;QE4oAdRRRQAUUUUAFFFFABRRRQAUUUUAFFFFABRRRQAUUUUAFFFFABRRRQAUUUUAFFFFABRRRQAU&#10;UUUAFFFFABRRRQAUUUUAIy7hjNJ5fYmnUUAcd8Yv2evgV+0N4Vk8DfHr4O+F/GmizHMml+KtBt7+&#10;Dd/e2TIwDejAZHUHNfAP7R//AAakf8EqvjJfSeJ/hR4T8SfCfWt/mQXngfXJBBFJnO8QTl1XBwQE&#10;KAY4FfpfQRngigD8fof+CW//AAcN/sNW5uP2F/8AgqdZ/FTw/Y/Na+CfjIsksrRjpDHPcCfb6BRL&#10;AgB6jFU1/wCC/f8AwVY/YmnXSv8AgqF/wR98UwWELLHceMPh2xns29XDoZrZz32iZTjGcV+xZjUj&#10;GKbNawXMDW1xErxupV0Zchh6EUAfB/7LX/Byh/wSQ/alMGkW37SEXgDXpmCv4d+J9k2jyxuf4DcM&#10;WtWOeMLMTntyK+3fCnjzwZ480iPXvA3i7S9asplDR3WlXyXEbqRkENGSMGvAP2mf+CQf/BNT9riK&#10;cfHP9j7wZqN3Op3apY6aLC9BPUrPbGOQH3B618P+Pf8Ag1fsfg/q3/Cc/wDBL7/goh8Vvgrq0cjS&#10;w6Pf6o1/p27PCI0TQyxD/aczmgD9dBJzjbTq/HKz8Z/8HX37ANx9n8S+C/h3+1F4Us8BpbfbFqbR&#10;DrseM28ocj+KWOb6Hiut8Cf8HXHwE8C+JIPh3/wUK/Y1+LHwF8RNxNHrmiPdWmc4JRykUrp/teVt&#10;xyCaAP1gorwP9mH/AIKh/wDBP/8AbGSGH9nb9rHwX4gvpseXo66xHb35J7C2mKStj2Uj3r3tSSM+&#10;9AC0UUUAFFFFABRRRQAUUUUAFFFFABRRRQAUUUUAFFFFABRRRQAUUUUAFFFFACMNy7c1zvxP+EXw&#10;w+Nngi/+Gnxi+H+jeKPD+qQ+VqGi6/psV3a3C+jRyhlPqOMg8jBFdHRQB+S/x4/4No9R+A3xJuP2&#10;mv8Agi5+1P4g+BHjdFaQeGZdRmn0S/Gd32d873ERP8EizIP7vAxzvw4/4ODP2yP2AvHlr8Av+C6X&#10;7GWteEk81ba3+LngnTzdaVdj7v2grEWjkQ8MfIYyL0MW75R+xLIGOSKwPiT8Kfhp8Y/B938P/it4&#10;D0nxFod9GY7zStasUuIJVIxgo4I/HqO1AHO/s8ftV/s6/tZ+A7f4nfs2fGXw/wCM9CuVBS+0HUFm&#10;8sn+GROHicZ5R1VlPBANd+spdsKPl9a/Jz9pf/g2kT4W+P5v2lv+CNH7TGv/AAE8exyNPL4WXUJJ&#10;dB1AjkIq8vACTgq3mxYwAiDJPO/DP/gvr+25/wAE7/EFj8Ev+C7P7IGqaLG9wLXTfjR4F08TabqP&#10;+3NFGTGXOC2YWUkf8sV5agD9iKK80/Zl/a9/Zv8A2yfh3F8VP2ZPjLoPjDRX2rNc6ReKz20hGRHN&#10;Gfnhf/ZcKccjI5r0mNy4yRQA6iiigAooooAKKKKACiiigAooooAKKKKACiiigAooooAKKKKACiii&#10;gAooooAKKKKACiiigAooooAKKKKACiiigAooooAKKKKAD8KNoI2lePSiigAAA6Cud+KHwm+F3xo8&#10;I3HgP4v/AAz0HxZod5xd6L4k0eC+tZx0+aKdWRvxFdFRQB+cv7TP/Brf/wAEkP2g5bjWfDXwUvPh&#10;vq0xZ47zwDqj2sKSHowtn3QqB/dRUFeNJ/wRj/4LgfsSWqv/AME5P+Cvd94o0PT/APjw8BfGQTTW&#10;/lKOIY5GW4SPOMBUWFc9WUEmv1/ooA/G9v8Agtd/wXA/YXk+wf8ABSP/AIJF6l4i0e14uPGfwzuD&#10;JC6/398BuYBwMhGMbHvjt9A/svf8HPf/AASX/aMlh8P+LfjXqXwq8RM4SfQfijoz6dsfuDdRmS1A&#10;z03SqxH8I6D9DWQOCrjKnqD3rwX9o/8A4JgfsAfta2ktv+0H+yR4J8RSSKR9ul0dIbtc9StxDslV&#10;v9oMD70Aes/Dv4s/DD4s6RH4h+F/xG0PxHYzRh4rzRdUiuY2Ujg5jYjFdHketfkv8Uf+DUP4I+EN&#10;fk+IH/BOj9sr4qfAfW1YyQ2FnrT6hpquOm0Fo7hSehZ5pMYGF455uw8I/wDB1/8A8E+5duh+Nfh9&#10;+1J4Vs+FtNbwupSRj+7KTbXBkx3kklAPZu4B+xlFfkf4d/4OodC+Cmv2vgX/AIKZ/wDBPj4rfA/V&#10;pG2NeT6XJeWMzDgtE0kcLyL7orj/AGjX21+yz/wWD/4Jq/tjfZ7H4F/tfeDr3VboqkOg6lqi6fqD&#10;uf4Ft7nY8jf7gagD6WopokQ9GpQynoaAFoo3KW2hueuKKACiiigAooooAKKKKACiiigAooooAKKK&#10;KACiiigAooooACARgisP4j/Df4f/ABb8E6h8Ofij4H0nxHoGrW5g1TRdc0+O6tbuI9UkikBVx7EG&#10;tyigD8n/ANoj/g2Z0P4bfEaX9pb/AII8ftKa9+zz8REDNHplvqE8miXnIbyJAN0iQkgZQrMn/TM8&#10;CuN8D/8ABe79vr/gmr4wtfgf/wAFzf2M9YtdPacW1n8Zfh9aJc2N4gO0XDIjeXIpGGYIySqOsO47&#10;B+yVYnj/AOHngf4peGbrwT8R/B2ma9o19GY7zS9XsUuIJlIIwyOCDwfSgDiv2Zv2wv2Zf2yPAUHx&#10;L/Zj+N+g+M9HuEDLcaPeBpIc/wAMsTASQuD1R1VgeCK9PU5XNflN+1X/AMGzPhTw78QJf2mf+CRn&#10;7QOvfs8/ESNjMdH0vUJm0K+cZONgJkt9xOCoLxY4ES8k8X4N/wCC6v8AwUP/AOCZuuWPwb/4Lkfs&#10;f6lJpC3K2tn8dPAFmJLC97B544x5JkPJPlmNj2h4JoA/Y4EHoaK8n/ZQ/bX/AGWP23PAMfxM/Zd+&#10;N+geL9Mwpu10u+VrizYjhLiA4kgb2dRntkc16vuXOM0ALRQGB4BooAKKKKACiiigAooooAKKKKAC&#10;iiigAooooAKKKKACiiigAooooAKKKKACiiigAooooAKKKKACiiigAooooAKKKKACiiigAooooAKK&#10;KKACmuu8Y/nTqKAMfxr4B8G/Efw5ceD/AB/4U0vXNJvF2Xml6zp8d1bTr6PFIrKw9iDXw3+07/wb&#10;O/8ABIr9pj7RqH/DNtv4G1S4BP8AaHw/um01Vb1+zrmAD2VFFfflFAH4/r/wQN/4KsfsXW3nf8Ev&#10;P+CwniCPS7P/AI8fAPxXEtxpyxjny1dVnjjHAHyW6+7Cs2f/AIKu/wDBw1+wWzWX7eP/AASxt/iZ&#10;oNln7R4x+GV2SJIwceYWtfPSMY6CSKNj6Cv2SIzwaa0eTkNQB+bf7NP/AAdP/wDBK341ajH4T+Ln&#10;ivxR8GvEhKpNo/xM8PvbxiTvi5gMsKL/ALUxiJ9B0r70+E37Q/wJ+PGjx+IPgr8X/Dfiuxlj3x3X&#10;h/WoLpSvr+7Y8VyH7QX/AAT8/Ym/ar06TTP2iP2XfBPixZFIM2q6BC065/iWYKJFb/aDAj1r4G+N&#10;f/Bpr+xwfEknj/8AYV/aE+J3wD17d5lvF4d8QS3+nxsOh2TuLkHP/TxgdloA/VoHjNNEgJwBX466&#10;d+zz/wAHVH/BP+Yz/CL9pbwP+0z4VsVIi8P+N41F7IntNIYbjfgYwblkHoa0tP8A+Dn34l/sy6pb&#10;+F/+CqX/AATA+J/whuGlEJ8QabZveaZOw6mJ5UjD/wC7G8mMfeNAH69UV8k/svf8Fzv+CWH7XX2W&#10;w+FX7YfhO11a7IWHw/4qvhpN60h6RrHdbBI3tGz19ZRXMc6CSFgysuVZeQwxnINAElFAORnFGecU&#10;AFFFFABRRRQAUUUUAFFFFABRRRQAUUUUAFFFFABWP4z8C+EviL4YvvBPj7wvputaNqdu0GpaTq1m&#10;lxb3UTdUkjkBV1PoRitiigD8r/2mv+DZP4a6D8QZv2lv+CUf7QGvfs5/EqHdJaw6JeTNo1yxOfJe&#10;INviiY8FRvjGf9WwAWvN/CH/AAXB/wCCl/8AwS98XW/wj/4Le/sbalqXhtLgW1r8bvhzai4tZlzj&#10;znVcRSqQAxUGGVQeYicLX7MEZGKyfFvgbwj4+8O3fhDxz4bsdY0m+jKXmm6lZpNDMp6qyOCrD6ig&#10;Dzv9lH9uP9kz9trwJH8Rv2WfjtoXjLTZI1aQabdYuLbP8M1u4WWFvVXRSPSvWBKCcBTX5Z/tg/8A&#10;Bsn8I7jx437Sn/BK/wCNWu/s4fEy3Zp44fDd9ONFvZeTzErb7XJ4xETFj/llkk15z4X/AOC1X/BT&#10;3/glPd2Pwv8A+C2v7It54i8KpMtrYfHf4d2iyQXI6KbpI8QGQ84AEDkKcRuQWoA/ZQHcMiivHv2P&#10;v29v2Sv28/AH/Cx/2U/jZovizT4lT+0LezuNt3pzN0S5t2xJA3X7ygNglSRzXsNABRRRQAUUUUAF&#10;FFFABRRRQAUUUUAFFFFABRRRQAUUUUAFFFFABRRRQAUUUUAFFFFABRRRQAUUUUAFFFFABRRRQAUU&#10;UUAFFFFABRRRQAUUUUAFFFFABTWRWO5h0p1FACbB+dVNb8O6D4m0i48P+JNGtdRsbqMx3VlfW6zQ&#10;zIRgq6MCrA+hGKuUUAfEf7T/APwbu/8ABI79qQXN/wCJf2TtH8M6pdcvq3gVm0mQN6+XBiHr/sc9&#10;6+XJv+DdL9uf9j6L+0P+CU3/AAV28ceEIbfmz8D/ABAZ7rST6IGjDJGoHGfsznHcYr9f+vUUYB4I&#10;oA/G5/8AgoP/AMHMn7Ac7Wv7XX/BO7w98b/DdnzN4m+HN5iaeNf4wbYSNHwDzNbKe+MV6v8As9f8&#10;HW//AATd+Iuqw+Cv2k9M8cfA3xOcLcab8QPDcrWokPZbi3D7VBz880cI47dK/Toqp6ivM/jv+xz+&#10;yp+05pMmhftCfs6eDfGVrNncniDw/b3LZPcM6llb0III60AWPgd+1t+zH+0tpMet/AH49+EvGFtM&#10;u6N/D+uw3JI9dqMWH5V6EkmW2lv0r8tvj9/wadf8E9PGWuSeOv2VPHPxC+BXiHcXhm8F+IJbmyWX&#10;OQ5guWaQYPRY5o1HYCvPtN/Yl/4Oev2Am839l/8Abt8L/H7wzZfNH4T+JkO+4lQdEEtx++U44Cpd&#10;IvPPQUAfsZRX4/z/APByZ+11+x7JDpP/AAVg/wCCTnj74dwrMsMnjDwqr3ekzMTjKSSAxHnoqTyH&#10;pzzX1Z+y/wD8HB//AAST/asNrpng79r/AEDw7rF1tWPQ/Hkn9i3G89ED3OIXYnoqSMT6UAfalFQ2&#10;N9Z6jZxahYXcdxBPGskM8MgZJEIyGUjggjkEcEVNketABRRRmgAooooAKKKKACiiigAooooAKKKK&#10;AEZFb7wrP8VeEPCnjrw7eeEfG3hqx1jSdQt2gv8AS9UtEuLe5ibqkkcgKup7hgQa0aKAPxR8R/s/&#10;/CH/AIJt/wDBzv8AAn4bfsV+B7HwL4f+MXgvUk8daLpkIa3uY1hu7jy4lfP2dDLawOVjKjMYAwOK&#10;/a6vyD/4KEf8rVn7HP8A2J+rf+kWp1+vlABRRRQAUUUUAFFFFABRRRQAUUUUAFFFFABRRRQAUUUU&#10;AFFFFABRRRQAUUUUAFFFFABRRRQAUUUUAFFFFABRRRQAUUUUAFFFFABRRRQAUUUUAFFFFABRRRQA&#10;UUUUAFFFFABRRRQAUUUUAQ39jaanayafqFpHPbzRsk8M0YZXUjBUg8EEV8h/tN/8EGv+CVP7Vwur&#10;v4jfsgeGtN1K6yZNY8I2/wDZNyGP8WbbapJ9SpJ9a+wqKAPyG1H/AINl/jv+y9cyeIP+CUn/AAVQ&#10;+I/wtkjkaWDwp4mla+0mRyc4PlFQgzzueGZic1jT/tVf8HTv7Acnk/H/APZC8FftEeF7I4m1zwPd&#10;AXU0Y6svkhJkPq0lqR7Gv2SppUkYIoA/LP4If8HYH7C2razD4D/bN+D3xL+Avij7txa+LvDsl1Yq&#10;+cYWeFRMRn+J7eNfevvT9nr9uj9jv9qnT49S/Z4/aV8G+LlmA2w6Rr0Mk3PYxbt4P4cV0Xxg/Zs/&#10;Z/8A2g9Cl8M/HT4I+E/GFhOu2a08S6Db3qMPcSowr4D/AGj/APg1H/4JhfFrU7jxh8CLHxb8F/EU&#10;hZ473wB4hl+y+aTncba5MgRR2SFoQMUAfpkJEIyHFOyPWvx1sv8Agmb/AMHG37Aj7/2I/wDgprpv&#10;xe8OWzfufBvxZhMzSxL0jV7oTNF/uwzxD3xU1/8A8HBH/BSj9iYLaf8ABVL/AIJBeLNE022IS88d&#10;fDvfc6Sc/wAfmZlhTjopuC3sOwB+wlFfCP7Lv/ByT/wSE/ahktdIsv2pLHwPrFxtH9kfEe3bRyrH&#10;jb9ol/0bOeAPNyfSvt7w74r8M+L9Ht/EHhTxBY6lY3UYktbzT7tJopVPRldCVYe4JFAGhRTQ6kZ/&#10;pQkiv900AOooooAKKKKACiiigD8g/wDgoR/ytWfsc/8AYn6t/wCkWp1+vlfkH/wUI/5WrP2Of+xP&#10;1b/0i1Ov18oAKKKKACiiigAooooAKKKKACiiigAooooAKKKKACiiigAooooAKKKKACiiigAooooA&#10;KKKKACiiigAooooAKKKKACiiigAooooAKKKKACiiigAooooAKKKKACiiigAooooAKKKKACiiigAo&#10;oooAKKKKACiiigBroHGDTZbaKeNoZkVkZdrKy5BB6gjuKkooA+W/2m/+CLn/AATH/a5S4n+Mv7IX&#10;hGTULncZNZ0XTxp14WPV/NtthZj/AHmya+NPE/8Awa1XHwJ1O48af8Evf+Ck3xT+Cmo7jLFod1dP&#10;qOlzSdlYJJC4H+04mI7Ka/W+jrxQB+NkvxR/4Ovv2ABs+IHwg+Hv7THhiybDX2gzD7dLEOpGwQXA&#10;fHdoZFB9a7X4Sf8AB1/+zFoeqx+BP+CgX7KPxS+APiRpNky6xosmo6dnoSsyRxTn/wAB8D+9X6uG&#10;NSMVzfxI+C3wg+MmhzeGPi58LfDvijTbhNlxp/iLRYL2CRfRkmRlI/CgDzP9nD/gpV+wj+1vbQzf&#10;s9ftTeDPEk0+Alha65El1uP8PkSFZN3tt4r3ASr3+tfnH+05/wAGsv8AwSa+PWoXPij4d/DHWvhP&#10;4gmJddS+HOuS20Cydv8AQ5TJAi/7MKxdOorxPTP+CO3/AAXg/YKkNx/wTt/4KyyeNNBt8C38E/Fu&#10;FriAxj/lmn2hblIRjj9z5RPqKAP2IEmT0+lOr8eb7/guD/wWU/YXP2b/AIKX/wDBILV9U0m1Gbzx&#10;18KGe5sCvTzGMRuIYcjnbJIjewr3z9l//g57/wCCR37SN5b+HtZ+PU3w21u4YJ/ZvxJ019OiVu+b&#10;v5rZB7ySIT6UAfoVRWH4F+JXw/8AifoNv4q+GvjrRfEWl3Ue+11LQ9Uiu7eZf7yyRMysPcGttGLD&#10;JFAH5Cf8FCP+Vqz9jn/sT9W/9ItTr9fK/IL/AIKEH/jqs/Y5/wCxP1b/ANItUr9faACiiigAoooo&#10;AKKKKACiiigAooooAKKKKACiiigAooooAKKKKACiiigAooooAKKKKACiiigAooooAKKKKACiiigA&#10;ooooAKKKKACiiigAooooAKKKKACiiigAooooAKKKKACiiigAooooAKKKKACiiigAooooAKKKKACi&#10;iigAooooACAe1GAOMUUUANMaEYKDn2r57/aa/wCCUn/BO39ruKZ/jz+yR4N1e8uMmTVodJS1vSx/&#10;i8+AK5b3JJr6GooA/Jjx9/waofCf4da5ceO/+CcH7c3xX+A+tSN5kdpZam+o6azDkK0YkhlYZ/vS&#10;uB/dPSuU+z/8HZH7ATlbe7+HP7TnhaybIXj+0JY8/wDbtceYQOgMqg/3u/7JUYHpQB+BvwV+PP7a&#10;H/BSX/g4L/Z3/aD+Kv8AwTx8cfCiT4W6LqFj41j1JZrizt1ks79Y7kTvbwgI0kqoFw2Ccbj1r98q&#10;aI4w/mCNd2MbtvNOoAKKKKACiiigAooooAKKKKACiiigAooooAKKKKACiiigAooooAKKKKACiiig&#10;AooooAKKKKACiiigAooooAKKKKACiiigAooooAKKKKACiiigAooooAKKKKACiiigAooooAKKKKAC&#10;iiigAooooAKKKKACiiigAooooAKKKKACiiigAooooAKKKKACiiigAooooAKKKKAP/9lQSwECLQAU&#10;AAYACAAAACEAihU/mAwBAAAVAgAAEwAAAAAAAAAAAAAAAAAAAAAAW0NvbnRlbnRfVHlwZXNdLnht&#10;bFBLAQItABQABgAIAAAAIQA4/SH/1gAAAJQBAAALAAAAAAAAAAAAAAAAAD0BAABfcmVscy8ucmVs&#10;c1BLAQItABQABgAIAAAAIQATkNOjHgUAAHoRAAAOAAAAAAAAAAAAAAAAADwCAABkcnMvZTJvRG9j&#10;LnhtbFBLAQItABQABgAIAAAAIQBYYLMbugAAACIBAAAZAAAAAAAAAAAAAAAAAIYHAABkcnMvX3Jl&#10;bHMvZTJvRG9jLnhtbC5yZWxzUEsBAi0AFAAGAAgAAAAhAKdyUmThAAAACgEAAA8AAAAAAAAAAAAA&#10;AAAAdwgAAGRycy9kb3ducmV2LnhtbFBLAQItAAoAAAAAAAAAIQAVYuhJXWcAAF1nAAAVAAAAAAAA&#10;AAAAAAAAAIUJAABkcnMvbWVkaWEvaW1hZ2UxLmpwZWdQSwUGAAAAAAYABgB9AQAAFXEAAAAA&#10;">
                <v:rect id="_x0000_s1181" style="position:absolute;left:2047;top:2866;width:308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14:paraId="53FBAC03" w14:textId="77777777" w:rsidR="004F5B9A" w:rsidRPr="00AF05D6" w:rsidRDefault="004F5B9A" w:rsidP="001F7158">
                        <w:pPr>
                          <w:rPr>
                            <w:rFonts w:ascii="Arial" w:hAnsi="Arial" w:cs="Arial"/>
                            <w:b/>
                            <w:sz w:val="24"/>
                            <w:szCs w:val="24"/>
                          </w:rPr>
                        </w:pPr>
                        <w:r>
                          <w:rPr>
                            <w:rFonts w:ascii="Arial" w:hAnsi="Arial" w:cs="Arial"/>
                            <w:b/>
                            <w:sz w:val="24"/>
                            <w:szCs w:val="24"/>
                          </w:rPr>
                          <w:t>B</w:t>
                        </w:r>
                      </w:p>
                    </w:txbxContent>
                  </v:textbox>
                </v:rect>
                <v:rect id="_x0000_s1182" style="position:absolute;left:1501;top:12146;width:308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14:paraId="7F04F48A" w14:textId="77777777" w:rsidR="004F5B9A" w:rsidRPr="00AF05D6" w:rsidRDefault="004F5B9A" w:rsidP="001F7158">
                        <w:pPr>
                          <w:rPr>
                            <w:rFonts w:ascii="Arial" w:hAnsi="Arial" w:cs="Arial"/>
                            <w:b/>
                            <w:sz w:val="24"/>
                            <w:szCs w:val="24"/>
                          </w:rPr>
                        </w:pPr>
                        <w:r>
                          <w:rPr>
                            <w:rFonts w:ascii="Arial" w:hAnsi="Arial" w:cs="Arial"/>
                            <w:b/>
                            <w:sz w:val="24"/>
                            <w:szCs w:val="24"/>
                          </w:rPr>
                          <w:t>C</w:t>
                        </w:r>
                      </w:p>
                    </w:txbxContent>
                  </v:textbox>
                </v:rect>
                <v:group id="_x0000_s1183" style="position:absolute;width:23749;height:27603" coordsize="23749,2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HtywAAAOIAAAAPAAAAZHJzL2Rvd25yZXYueG1sRI9Ba8JA&#10;FITvBf/D8gq91d0oRk1dRaQtPYigFoq3R/aZBLNvQ3abxH/fLRR6HGbmG2a1GWwtOmp95VhDMlYg&#10;iHNnKi40fJ7fnhcgfEA2WDsmDXfysFmPHlaYGdfzkbpTKESEsM9QQxlCk0np85Is+rFriKN3da3F&#10;EGVbSNNiH+G2lhOlUmmx4rhQYkO7kvLb6dtqeO+x306T125/u+7ul/Ps8LVPSOunx2H7AiLQEP7D&#10;f+0Po2E5X6hUzdIp/F6Kd0CufwAAAP//AwBQSwECLQAUAAYACAAAACEA2+H2y+4AAACFAQAAEwAA&#10;AAAAAAAAAAAAAAAAAAAAW0NvbnRlbnRfVHlwZXNdLnhtbFBLAQItABQABgAIAAAAIQBa9CxbvwAA&#10;ABUBAAALAAAAAAAAAAAAAAAAAB8BAABfcmVscy8ucmVsc1BLAQItABQABgAIAAAAIQAYWRHtywAA&#10;AOIAAAAPAAAAAAAAAAAAAAAAAAcCAABkcnMvZG93bnJldi54bWxQSwUGAAAAAAMAAwC3AAAA/wIA&#10;AAAA&#10;">
                  <v:group id="_x0000_s1184" style="position:absolute;left:10304;top:15558;width:6267;height:12046" coordsize="6267,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SyQAAAOIAAAAPAAAAZHJzL2Rvd25yZXYueG1sRE9Na8JA&#10;EL0X/A/LFHqrm9i0mtRVJNjSgxSqgngbsmMSzM6G7JrEf989FHp8vO/lejSN6KlztWUF8TQCQVxY&#10;XXOp4Hj4eF6AcB5ZY2OZFNzJwXo1eVhipu3AP9TvfSlCCLsMFVTet5mUrqjIoJvaljhwF9sZ9AF2&#10;pdQdDiHcNHIWRW/SYM2hocKW8oqK6/5mFHwOOGxe4m2/u17y+/nw+n3axaTU0+O4eQfhafT/4j/3&#10;l1aQRuk8SeZp2BwuhTsgV78AAAD//wMAUEsBAi0AFAAGAAgAAAAhANvh9svuAAAAhQEAABMAAAAA&#10;AAAAAAAAAAAAAAAAAFtDb250ZW50X1R5cGVzXS54bWxQSwECLQAUAAYACAAAACEAWvQsW78AAAAV&#10;AQAACwAAAAAAAAAAAAAAAAAfAQAAX3JlbHMvLnJlbHNQSwECLQAUAAYACAAAACEAb+2/0skAAADi&#10;AAAADwAAAAAAAAAAAAAAAAAHAgAAZHJzL2Rvd25yZXYueG1sUEsFBgAAAAADAAMAtwAAAP0CAAAA&#10;AA==&#10;">
                    <v:rect id="_x0000_s1185" style="position:absolute;top:6858;width:308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textbox>
                        <w:txbxContent>
                          <w:p w14:paraId="621822AE" w14:textId="77777777" w:rsidR="004F5B9A" w:rsidRPr="00AF05D6" w:rsidRDefault="004F5B9A" w:rsidP="001F7158">
                            <w:pPr>
                              <w:rPr>
                                <w:rFonts w:ascii="Arial" w:hAnsi="Arial" w:cs="Arial"/>
                                <w:b/>
                                <w:sz w:val="24"/>
                                <w:szCs w:val="24"/>
                              </w:rPr>
                            </w:pPr>
                            <w:r>
                              <w:rPr>
                                <w:rFonts w:ascii="Arial" w:hAnsi="Arial" w:cs="Arial"/>
                                <w:b/>
                                <w:sz w:val="24"/>
                                <w:szCs w:val="24"/>
                              </w:rPr>
                              <w:t>D</w:t>
                            </w:r>
                          </w:p>
                        </w:txbxContent>
                      </v:textbox>
                    </v:rect>
                    <v:shape id="AutoShape 645" o:spid="_x0000_s1186" type="#_x0000_t32" style="position:absolute;left:3048;width:3219;height:120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4mwAAAANsAAAAPAAAAZHJzL2Rvd25yZXYueG1sRE9Ni8Iw&#10;EL0L/ocwgjdNFVelGkWEwnqQZVXU49CMbbGZlCRb67/fHBb2+Hjf621natGS85VlBZNxAoI4t7ri&#10;QsHlnI2WIHxA1lhbJgVv8rDd9HtrTLV98Te1p1CIGMI+RQVlCE0qpc9LMujHtiGO3MM6gyFCV0jt&#10;8BXDTS2nSTKXBiuODSU2tC8pf55+jILrLHln8iu39/mhnR6zh1vcLk6p4aDbrUAE6sK/+M/9qRV8&#10;xPXxS/wBcvMLAAD//wMAUEsBAi0AFAAGAAgAAAAhANvh9svuAAAAhQEAABMAAAAAAAAAAAAAAAAA&#10;AAAAAFtDb250ZW50X1R5cGVzXS54bWxQSwECLQAUAAYACAAAACEAWvQsW78AAAAVAQAACwAAAAAA&#10;AAAAAAAAAAAfAQAAX3JlbHMvLnJlbHNQSwECLQAUAAYACAAAACEAWk5uJsAAAADbAAAADwAAAAAA&#10;AAAAAAAAAAAHAgAAZHJzL2Rvd25yZXYueG1sUEsFBgAAAAADAAMAtwAAAPQCAAAAAA==&#10;">
                      <v:stroke dashstyle="longDashDot"/>
                    </v:shape>
                  </v:group>
                  <v:shape id="Image 3" o:spid="_x0000_s1187" type="#_x0000_t75" style="position:absolute;width:23749;height:2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PYxwAAAOMAAAAPAAAAZHJzL2Rvd25yZXYueG1sRE9fS8Mw&#10;EH8X9h3CCb65xNmVri4bQxCK7MVusD0eza0pNpfSxK1+eyMIPt7v/623k+vFlcbQedbwNFcgiBtv&#10;Om41HA9vjwWIEJEN9p5JwzcF2G5md2ssjb/xB13r2IoUwqFEDTbGoZQyNJYchrkfiBN38aPDmM6x&#10;lWbEWwp3vVwolUuHHacGiwO9Wmo+6y+nYbdXqzo7uJzf95nMhtPZVk2l9cP9tHsBEWmK/+I/d2XS&#10;fPW8LPJC5Uv4/SkBIDc/AAAA//8DAFBLAQItABQABgAIAAAAIQDb4fbL7gAAAIUBAAATAAAAAAAA&#10;AAAAAAAAAAAAAABbQ29udGVudF9UeXBlc10ueG1sUEsBAi0AFAAGAAgAAAAhAFr0LFu/AAAAFQEA&#10;AAsAAAAAAAAAAAAAAAAAHwEAAF9yZWxzLy5yZWxzUEsBAi0AFAAGAAgAAAAhAKzeM9jHAAAA4wAA&#10;AA8AAAAAAAAAAAAAAAAABwIAAGRycy9kb3ducmV2LnhtbFBLBQYAAAAAAwADALcAAAD7AgAAAAA=&#10;">
                    <v:imagedata r:id="rId29" o:title="" chromakey="white"/>
                    <v:path arrowok="t"/>
                  </v:shape>
                </v:group>
              </v:group>
            </w:pict>
          </mc:Fallback>
        </mc:AlternateContent>
      </w:r>
      <w:r w:rsidR="00673F95">
        <w:rPr>
          <w:rFonts w:ascii="Arial" w:hAnsi="Arial" w:cs="Arial"/>
          <w:sz w:val="24"/>
          <w:szCs w:val="24"/>
          <w:u w:val="single"/>
        </w:rPr>
        <w:t>On isole</w:t>
      </w:r>
      <w:r w:rsidR="001F7158" w:rsidRPr="00BF7EF9">
        <w:rPr>
          <w:rFonts w:ascii="Arial" w:hAnsi="Arial" w:cs="Arial"/>
          <w:sz w:val="24"/>
          <w:szCs w:val="24"/>
          <w:u w:val="single"/>
        </w:rPr>
        <w:t xml:space="preserve"> la </w:t>
      </w:r>
      <w:r w:rsidR="001F7158" w:rsidRPr="00BF7EF9">
        <w:rPr>
          <w:rFonts w:ascii="Arial" w:hAnsi="Arial" w:cs="Arial"/>
          <w:b/>
          <w:sz w:val="24"/>
          <w:szCs w:val="24"/>
          <w:u w:val="single"/>
        </w:rPr>
        <w:t>VBV 3</w:t>
      </w:r>
      <w:r w:rsidR="001F7158" w:rsidRPr="00C66B05">
        <w:rPr>
          <w:rFonts w:ascii="Arial" w:hAnsi="Arial" w:cs="Arial"/>
          <w:sz w:val="24"/>
          <w:szCs w:val="24"/>
        </w:rPr>
        <w:t> :</w:t>
      </w:r>
    </w:p>
    <w:p w14:paraId="7D371F43" w14:textId="234DAE7A" w:rsidR="003A1ADD" w:rsidRDefault="003A1ADD" w:rsidP="003066F6">
      <w:pPr>
        <w:rPr>
          <w:rFonts w:ascii="Arial" w:hAnsi="Arial" w:cs="Arial"/>
          <w:noProof/>
          <w:sz w:val="24"/>
          <w:szCs w:val="24"/>
        </w:rPr>
      </w:pPr>
    </w:p>
    <w:p w14:paraId="762B39E3" w14:textId="77777777" w:rsidR="003066F6" w:rsidRDefault="003066F6" w:rsidP="003066F6">
      <w:pPr>
        <w:rPr>
          <w:rFonts w:ascii="Arial" w:hAnsi="Arial" w:cs="Arial"/>
          <w:sz w:val="24"/>
          <w:szCs w:val="24"/>
        </w:rPr>
      </w:pPr>
    </w:p>
    <w:p w14:paraId="0306A9B9" w14:textId="77777777" w:rsidR="003A1ADD" w:rsidRDefault="003A1ADD" w:rsidP="001F7158">
      <w:pPr>
        <w:spacing w:line="360" w:lineRule="auto"/>
        <w:rPr>
          <w:rFonts w:ascii="Arial" w:hAnsi="Arial" w:cs="Arial"/>
          <w:sz w:val="24"/>
          <w:szCs w:val="24"/>
        </w:rPr>
      </w:pPr>
    </w:p>
    <w:p w14:paraId="5D3C7CF6" w14:textId="28AAF6BF" w:rsidR="003A1ADD" w:rsidRDefault="003A1ADD" w:rsidP="001F7158">
      <w:pPr>
        <w:spacing w:line="360" w:lineRule="auto"/>
        <w:rPr>
          <w:rFonts w:ascii="Arial" w:hAnsi="Arial" w:cs="Arial"/>
          <w:sz w:val="24"/>
          <w:szCs w:val="24"/>
        </w:rPr>
      </w:pPr>
    </w:p>
    <w:p w14:paraId="3CE49F19" w14:textId="41C8D7E6" w:rsidR="003A1ADD" w:rsidRDefault="003066F6" w:rsidP="001F7158">
      <w:pPr>
        <w:spacing w:line="360" w:lineRule="auto"/>
        <w:rPr>
          <w:rFonts w:ascii="Arial" w:hAnsi="Arial" w:cs="Arial"/>
          <w:sz w:val="24"/>
          <w:szCs w:val="24"/>
        </w:rPr>
      </w:pPr>
      <w:r w:rsidRPr="003066F6">
        <w:rPr>
          <w:rFonts w:ascii="Arial" w:hAnsi="Arial" w:cs="Arial"/>
          <w:b/>
          <w:noProof/>
          <w:sz w:val="24"/>
          <w:szCs w:val="24"/>
        </w:rPr>
        <mc:AlternateContent>
          <mc:Choice Requires="wps">
            <w:drawing>
              <wp:anchor distT="45720" distB="45720" distL="114300" distR="114300" simplePos="0" relativeHeight="251851776" behindDoc="0" locked="0" layoutInCell="1" allowOverlap="1" wp14:anchorId="61D9586D" wp14:editId="2EC50D68">
                <wp:simplePos x="0" y="0"/>
                <wp:positionH relativeFrom="column">
                  <wp:posOffset>1752600</wp:posOffset>
                </wp:positionH>
                <wp:positionV relativeFrom="paragraph">
                  <wp:posOffset>182245</wp:posOffset>
                </wp:positionV>
                <wp:extent cx="843264" cy="1404620"/>
                <wp:effectExtent l="0" t="0" r="14605" b="2032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64" cy="1404620"/>
                        </a:xfrm>
                        <a:prstGeom prst="rect">
                          <a:avLst/>
                        </a:prstGeom>
                        <a:noFill/>
                        <a:ln w="9525">
                          <a:solidFill>
                            <a:schemeClr val="tx1"/>
                          </a:solidFill>
                          <a:miter lim="800000"/>
                          <a:headEnd/>
                          <a:tailEnd/>
                        </a:ln>
                      </wps:spPr>
                      <wps:txbx>
                        <w:txbxContent>
                          <w:p w14:paraId="27EB1E9F" w14:textId="7ED8B2B9" w:rsidR="004F5B9A" w:rsidRPr="003066F6" w:rsidRDefault="004F5B9A" w:rsidP="003066F6">
                            <w:pPr>
                              <w:jc w:val="center"/>
                              <w:rPr>
                                <w:rFonts w:ascii="Arial" w:hAnsi="Arial" w:cs="Arial"/>
                              </w:rPr>
                            </w:pPr>
                            <w:r>
                              <w:rPr>
                                <w:rFonts w:ascii="Arial" w:hAnsi="Arial" w:cs="Arial"/>
                              </w:rPr>
                              <w:t>Ne rien tracer sur ce schéma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D9586D" id="Zone de texte 6" o:spid="_x0000_s1188" type="#_x0000_t202" style="position:absolute;margin-left:138pt;margin-top:14.35pt;width:66.4pt;height:110.6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R4KAIAACcEAAAOAAAAZHJzL2Uyb0RvYy54bWysU02P0zAQvSPxHyzfadKSlt2o6WrpUoS0&#10;fEgLF26u7TQWtsfYbpPur2fstKWCGyIHy86M37x587y8G4wmB+mDAtvQ6aSkRFoOQtldQ7993by6&#10;oSREZgXTYGVDjzLQu9XLF8ve1XIGHWghPUEQG+reNbSL0dVFEXgnDQsTcNJisAVvWMSj3xXCsx7R&#10;jS5mZbkoevDCeeAyBPz7MAbpKuO3reTxc9sGGYluKHKLefV53aa1WC1ZvfPMdYqfaLB/YGGYslj0&#10;AvXAIiN7r/6CMop7CNDGCQdTQNsqLnMP2M20/KObp445mXtBcYK7yBT+Hyz/dPjiiRINXVBimcER&#10;fcdBESFJlEOUZJEk6l2oMfPJYW4c3sKAo87tBvcI/EcgFtYdszt57z30nWQCKU7TzeLq6ogTEsi2&#10;/wgCa7F9hAw0tN4k/VARgug4quNlPMiDcPx5U72eLSpKOIamVVktZnl+BavPt50P8b0EQ9KmoR7H&#10;n9HZ4THExIbV55RUzMJGaZ0toC3pG3o7n83HvkArkYIpLZtRrrUnB4Y2isPYGQaus4yK6GStDBIt&#10;0zd6K4nxzopcJDKlxz0S0fakThJklCYO2yHPYj47q74FcUS9PIzOxZeGmw78MyU9urah4eeeeUmJ&#10;/mBR89tpVSWb50M1f4MKEX8d2V5HmOUIhR1RMm7XMT+N3LS7x9lsVJYtDXFkcuKMbsxqnl5Osvv1&#10;OWf9ft+rXwAAAP//AwBQSwMEFAAGAAgAAAAhAJ5CLLvfAAAACgEAAA8AAABkcnMvZG93bnJldi54&#10;bWxMj0FPwzAMhe9I/IfISNxYwjS2rjSdEAJOA4kxxDVrvKZa41RN2pV/jznBzfZ7ev5esZl8K0bs&#10;YxNIw+1MgUCqgm2o1rD/eL7JQMRkyJo2EGr4xgib8vKiMLkNZ3rHcZdqwSEUc6PBpdTlUsbKoTdx&#10;Fjok1o6h9ybx2tfS9ubM4b6Vc6WW0puG+IMzHT46rE67wWt4Ob1tx60anuS+Pg7V3ZelT/eq9fXV&#10;9HAPIuGU/szwi8/oUDLTIQxko2g1zFdL7pJ4yFYg2LBQGXc58GGxXoMsC/m/QvkDAAD//wMAUEsB&#10;Ai0AFAAGAAgAAAAhALaDOJL+AAAA4QEAABMAAAAAAAAAAAAAAAAAAAAAAFtDb250ZW50X1R5cGVz&#10;XS54bWxQSwECLQAUAAYACAAAACEAOP0h/9YAAACUAQAACwAAAAAAAAAAAAAAAAAvAQAAX3JlbHMv&#10;LnJlbHNQSwECLQAUAAYACAAAACEAmiXUeCgCAAAnBAAADgAAAAAAAAAAAAAAAAAuAgAAZHJzL2Uy&#10;b0RvYy54bWxQSwECLQAUAAYACAAAACEAnkIsu98AAAAKAQAADwAAAAAAAAAAAAAAAACCBAAAZHJz&#10;L2Rvd25yZXYueG1sUEsFBgAAAAAEAAQA8wAAAI4FAAAAAA==&#10;" filled="f" strokecolor="black [3213]">
                <v:textbox style="mso-fit-shape-to-text:t">
                  <w:txbxContent>
                    <w:p w14:paraId="27EB1E9F" w14:textId="7ED8B2B9" w:rsidR="004F5B9A" w:rsidRPr="003066F6" w:rsidRDefault="004F5B9A" w:rsidP="003066F6">
                      <w:pPr>
                        <w:jc w:val="center"/>
                        <w:rPr>
                          <w:rFonts w:ascii="Arial" w:hAnsi="Arial" w:cs="Arial"/>
                        </w:rPr>
                      </w:pPr>
                      <w:r>
                        <w:rPr>
                          <w:rFonts w:ascii="Arial" w:hAnsi="Arial" w:cs="Arial"/>
                        </w:rPr>
                        <w:t>Ne rien tracer sur ce schéma</w:t>
                      </w:r>
                    </w:p>
                  </w:txbxContent>
                </v:textbox>
              </v:shape>
            </w:pict>
          </mc:Fallback>
        </mc:AlternateContent>
      </w:r>
    </w:p>
    <w:p w14:paraId="68EF113B" w14:textId="6563A765" w:rsidR="003A1ADD" w:rsidRDefault="003A1ADD" w:rsidP="001F7158">
      <w:pPr>
        <w:spacing w:line="360" w:lineRule="auto"/>
        <w:rPr>
          <w:rFonts w:ascii="Arial" w:hAnsi="Arial" w:cs="Arial"/>
          <w:sz w:val="24"/>
          <w:szCs w:val="24"/>
        </w:rPr>
      </w:pPr>
    </w:p>
    <w:p w14:paraId="3FC76657" w14:textId="166E5755" w:rsidR="003A1ADD" w:rsidRDefault="003A1ADD" w:rsidP="001F7158">
      <w:pPr>
        <w:spacing w:line="360" w:lineRule="auto"/>
        <w:rPr>
          <w:rFonts w:ascii="Arial" w:hAnsi="Arial" w:cs="Arial"/>
          <w:sz w:val="24"/>
          <w:szCs w:val="24"/>
        </w:rPr>
      </w:pPr>
    </w:p>
    <w:p w14:paraId="314ABA9C" w14:textId="64C21C6C" w:rsidR="003A1ADD" w:rsidRDefault="003A1ADD" w:rsidP="001F7158">
      <w:pPr>
        <w:spacing w:line="360" w:lineRule="auto"/>
        <w:rPr>
          <w:rFonts w:ascii="Arial" w:hAnsi="Arial" w:cs="Arial"/>
          <w:sz w:val="24"/>
          <w:szCs w:val="24"/>
        </w:rPr>
      </w:pPr>
    </w:p>
    <w:p w14:paraId="7BE3BAC5" w14:textId="620FD2F2" w:rsidR="003A1ADD" w:rsidRDefault="003A1ADD" w:rsidP="001F7158">
      <w:pPr>
        <w:spacing w:line="360" w:lineRule="auto"/>
        <w:rPr>
          <w:rFonts w:ascii="Arial" w:hAnsi="Arial" w:cs="Arial"/>
          <w:sz w:val="24"/>
          <w:szCs w:val="24"/>
        </w:rPr>
      </w:pPr>
    </w:p>
    <w:p w14:paraId="72E1B01C" w14:textId="28DF711F" w:rsidR="003A1ADD" w:rsidRDefault="003A1ADD" w:rsidP="001F7158">
      <w:pPr>
        <w:spacing w:line="360" w:lineRule="auto"/>
        <w:rPr>
          <w:rFonts w:ascii="Arial" w:hAnsi="Arial" w:cs="Arial"/>
          <w:sz w:val="24"/>
          <w:szCs w:val="24"/>
        </w:rPr>
      </w:pPr>
    </w:p>
    <w:p w14:paraId="1528361C" w14:textId="59589706" w:rsidR="001F7158" w:rsidRDefault="001F7158" w:rsidP="001F7158">
      <w:pPr>
        <w:spacing w:line="360" w:lineRule="auto"/>
        <w:rPr>
          <w:rFonts w:ascii="Arial" w:hAnsi="Arial" w:cs="Arial"/>
          <w:sz w:val="24"/>
          <w:szCs w:val="24"/>
        </w:rPr>
      </w:pPr>
    </w:p>
    <w:p w14:paraId="09E51B67" w14:textId="54AEB921" w:rsidR="001F7158" w:rsidRDefault="000972DA" w:rsidP="0020737D">
      <w:pPr>
        <w:rPr>
          <w:rFonts w:ascii="Arial" w:hAnsi="Arial" w:cs="Arial"/>
          <w:sz w:val="24"/>
          <w:szCs w:val="24"/>
        </w:rPr>
      </w:pPr>
      <w:r>
        <w:rPr>
          <w:rFonts w:ascii="Arial" w:hAnsi="Arial" w:cs="Arial"/>
          <w:b/>
          <w:sz w:val="24"/>
          <w:szCs w:val="24"/>
        </w:rPr>
        <w:t>Question 3</w:t>
      </w:r>
      <w:r w:rsidR="00A22438">
        <w:rPr>
          <w:rFonts w:ascii="Arial" w:hAnsi="Arial" w:cs="Arial"/>
          <w:b/>
          <w:sz w:val="24"/>
          <w:szCs w:val="24"/>
        </w:rPr>
        <w:t>5</w:t>
      </w:r>
      <w:r w:rsidR="001F7158" w:rsidRPr="001F7158">
        <w:rPr>
          <w:rFonts w:ascii="Arial" w:hAnsi="Arial" w:cs="Arial"/>
          <w:b/>
          <w:sz w:val="24"/>
          <w:szCs w:val="24"/>
        </w:rPr>
        <w:t> :</w:t>
      </w:r>
      <w:r w:rsidR="00104927">
        <w:rPr>
          <w:rFonts w:ascii="Arial" w:hAnsi="Arial" w:cs="Arial"/>
          <w:b/>
          <w:sz w:val="24"/>
          <w:szCs w:val="24"/>
        </w:rPr>
        <w:t xml:space="preserve"> </w:t>
      </w:r>
      <w:r w:rsidR="00B83F9B" w:rsidRPr="00B83F9B">
        <w:rPr>
          <w:rFonts w:ascii="Arial" w:hAnsi="Arial" w:cs="Arial"/>
          <w:bCs/>
          <w:sz w:val="24"/>
          <w:szCs w:val="24"/>
        </w:rPr>
        <w:t>É</w:t>
      </w:r>
      <w:r w:rsidR="00B83F9B">
        <w:rPr>
          <w:rFonts w:ascii="Arial" w:hAnsi="Arial" w:cs="Arial"/>
          <w:bCs/>
          <w:sz w:val="24"/>
          <w:szCs w:val="24"/>
        </w:rPr>
        <w:t>tablir le b</w:t>
      </w:r>
      <w:r w:rsidR="001F7158">
        <w:rPr>
          <w:rFonts w:ascii="Arial" w:hAnsi="Arial" w:cs="Arial"/>
          <w:sz w:val="24"/>
          <w:szCs w:val="24"/>
        </w:rPr>
        <w:t xml:space="preserve">ilan des actions mécaniques qui s’exercent sur la </w:t>
      </w:r>
      <w:r w:rsidR="00BE7469">
        <w:rPr>
          <w:rFonts w:ascii="Arial" w:hAnsi="Arial" w:cs="Arial"/>
          <w:sz w:val="24"/>
          <w:szCs w:val="24"/>
        </w:rPr>
        <w:t xml:space="preserve">porte de la </w:t>
      </w:r>
      <w:r w:rsidR="001F7158" w:rsidRPr="001F7158">
        <w:rPr>
          <w:rFonts w:ascii="Arial" w:hAnsi="Arial" w:cs="Arial"/>
          <w:sz w:val="24"/>
          <w:szCs w:val="24"/>
        </w:rPr>
        <w:t xml:space="preserve">VBV </w:t>
      </w:r>
      <w:r w:rsidR="00DD0FAF">
        <w:rPr>
          <w:rFonts w:ascii="Arial" w:hAnsi="Arial" w:cs="Arial"/>
          <w:sz w:val="24"/>
          <w:szCs w:val="24"/>
        </w:rPr>
        <w:t>3</w:t>
      </w:r>
      <w:r w:rsidR="00B83F9B">
        <w:rPr>
          <w:rFonts w:ascii="Arial" w:hAnsi="Arial" w:cs="Arial"/>
          <w:sz w:val="24"/>
          <w:szCs w:val="24"/>
        </w:rPr>
        <w:t>.</w:t>
      </w:r>
    </w:p>
    <w:p w14:paraId="3558E6BB" w14:textId="45629E7C" w:rsidR="001F7158" w:rsidRDefault="001F7158" w:rsidP="0020737D">
      <w:pPr>
        <w:rPr>
          <w:rFonts w:ascii="Arial" w:hAnsi="Arial" w:cs="Arial"/>
          <w:sz w:val="24"/>
          <w:szCs w:val="24"/>
        </w:rPr>
      </w:pPr>
      <w:r>
        <w:rPr>
          <w:rFonts w:ascii="Arial" w:hAnsi="Arial" w:cs="Arial"/>
          <w:sz w:val="24"/>
          <w:szCs w:val="24"/>
        </w:rPr>
        <w:t>Compléter le tableau ci-</w:t>
      </w:r>
      <w:r w:rsidR="00DD0FAF">
        <w:rPr>
          <w:rFonts w:ascii="Arial" w:hAnsi="Arial" w:cs="Arial"/>
          <w:sz w:val="24"/>
          <w:szCs w:val="24"/>
        </w:rPr>
        <w:t>dessous</w:t>
      </w:r>
      <w:r>
        <w:rPr>
          <w:rFonts w:ascii="Arial" w:hAnsi="Arial" w:cs="Arial"/>
          <w:sz w:val="24"/>
          <w:szCs w:val="24"/>
        </w:rPr>
        <w:t>, mettre des « </w:t>
      </w:r>
      <w:r w:rsidRPr="00477DBF">
        <w:rPr>
          <w:rFonts w:ascii="Arial" w:hAnsi="Arial" w:cs="Arial"/>
          <w:b/>
          <w:sz w:val="24"/>
          <w:szCs w:val="24"/>
        </w:rPr>
        <w:t>?</w:t>
      </w:r>
      <w:r>
        <w:rPr>
          <w:rFonts w:ascii="Arial" w:hAnsi="Arial" w:cs="Arial"/>
          <w:b/>
          <w:sz w:val="24"/>
          <w:szCs w:val="24"/>
        </w:rPr>
        <w:t xml:space="preserve"> » </w:t>
      </w:r>
      <w:r w:rsidR="00DD0FAF">
        <w:rPr>
          <w:rFonts w:ascii="Arial" w:hAnsi="Arial" w:cs="Arial"/>
          <w:sz w:val="24"/>
          <w:szCs w:val="24"/>
        </w:rPr>
        <w:t>pour les</w:t>
      </w:r>
      <w:r w:rsidRPr="00477DBF">
        <w:rPr>
          <w:rFonts w:ascii="Arial" w:hAnsi="Arial" w:cs="Arial"/>
          <w:sz w:val="24"/>
          <w:szCs w:val="24"/>
        </w:rPr>
        <w:t xml:space="preserve"> inconnues</w:t>
      </w:r>
      <w:r>
        <w:rPr>
          <w:rFonts w:ascii="Arial" w:hAnsi="Arial" w:cs="Arial"/>
          <w:sz w:val="24"/>
          <w:szCs w:val="24"/>
        </w:rPr>
        <w:t xml:space="preserve"> :</w:t>
      </w:r>
    </w:p>
    <w:p w14:paraId="2E986322" w14:textId="2F32B846" w:rsidR="00553ACA" w:rsidRDefault="00553ACA" w:rsidP="0020737D">
      <w:pPr>
        <w:rPr>
          <w:rFonts w:ascii="Arial" w:hAnsi="Arial" w:cs="Arial"/>
          <w:sz w:val="24"/>
          <w:szCs w:val="24"/>
        </w:rPr>
      </w:pPr>
    </w:p>
    <w:tbl>
      <w:tblPr>
        <w:tblStyle w:val="Grilledutableau"/>
        <w:tblW w:w="0" w:type="auto"/>
        <w:tblLook w:val="04A0" w:firstRow="1" w:lastRow="0" w:firstColumn="1" w:lastColumn="0" w:noHBand="0" w:noVBand="1"/>
      </w:tblPr>
      <w:tblGrid>
        <w:gridCol w:w="2126"/>
        <w:gridCol w:w="2126"/>
        <w:gridCol w:w="2126"/>
        <w:gridCol w:w="2126"/>
        <w:gridCol w:w="2126"/>
      </w:tblGrid>
      <w:tr w:rsidR="00553ACA" w14:paraId="1C420AA7" w14:textId="77777777" w:rsidTr="004C2C7C">
        <w:trPr>
          <w:trHeight w:val="851"/>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1FE8F8" w14:textId="2938993D" w:rsidR="00553ACA" w:rsidRPr="00EE0613" w:rsidRDefault="00553ACA">
            <w:pPr>
              <w:jc w:val="center"/>
              <w:rPr>
                <w:rFonts w:ascii="Arial" w:hAnsi="Arial" w:cs="Arial"/>
                <w:sz w:val="24"/>
                <w:szCs w:val="24"/>
              </w:rPr>
            </w:pPr>
            <w:r w:rsidRPr="00EE0613">
              <w:rPr>
                <w:rFonts w:ascii="Arial" w:hAnsi="Arial" w:cs="Arial"/>
                <w:sz w:val="24"/>
                <w:szCs w:val="24"/>
              </w:rPr>
              <w:t>Action mécanique</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392EDD" w14:textId="3A9F4AA8" w:rsidR="00553ACA" w:rsidRPr="00EE0613" w:rsidRDefault="00553ACA">
            <w:pPr>
              <w:jc w:val="center"/>
              <w:rPr>
                <w:rFonts w:ascii="Arial" w:hAnsi="Arial" w:cs="Arial"/>
                <w:sz w:val="24"/>
                <w:szCs w:val="24"/>
              </w:rPr>
            </w:pPr>
            <w:r w:rsidRPr="00EE0613">
              <w:rPr>
                <w:rFonts w:ascii="Arial" w:hAnsi="Arial" w:cs="Arial"/>
                <w:sz w:val="24"/>
                <w:szCs w:val="24"/>
              </w:rPr>
              <w:t>Point d’application</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C793AD" w14:textId="240017F9" w:rsidR="00553ACA" w:rsidRPr="00EE0613" w:rsidRDefault="00553ACA">
            <w:pPr>
              <w:jc w:val="center"/>
              <w:rPr>
                <w:rFonts w:ascii="Arial" w:hAnsi="Arial" w:cs="Arial"/>
                <w:sz w:val="24"/>
                <w:szCs w:val="24"/>
              </w:rPr>
            </w:pPr>
            <w:r w:rsidRPr="00EE0613">
              <w:rPr>
                <w:rFonts w:ascii="Arial" w:hAnsi="Arial" w:cs="Arial"/>
                <w:sz w:val="24"/>
                <w:szCs w:val="24"/>
              </w:rPr>
              <w:t>Direction</w:t>
            </w:r>
            <w:r w:rsidR="00103EC1">
              <w:rPr>
                <w:rFonts w:ascii="Arial" w:hAnsi="Arial" w:cs="Arial"/>
                <w:sz w:val="24"/>
                <w:szCs w:val="24"/>
              </w:rPr>
              <w:t>/Support</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920F2" w14:textId="77777777" w:rsidR="00553ACA" w:rsidRPr="00EE0613" w:rsidRDefault="00B85714">
            <w:pPr>
              <w:jc w:val="center"/>
              <w:rPr>
                <w:rFonts w:ascii="Arial" w:hAnsi="Arial" w:cs="Arial"/>
                <w:sz w:val="24"/>
                <w:szCs w:val="24"/>
              </w:rPr>
            </w:pPr>
            <w:r w:rsidRPr="00EE0613">
              <w:rPr>
                <w:rFonts w:ascii="Arial" w:hAnsi="Arial" w:cs="Arial"/>
                <w:sz w:val="24"/>
                <w:szCs w:val="24"/>
              </w:rPr>
              <w:t>S</w:t>
            </w:r>
            <w:r w:rsidR="00553ACA" w:rsidRPr="00EE0613">
              <w:rPr>
                <w:rFonts w:ascii="Arial" w:hAnsi="Arial" w:cs="Arial"/>
                <w:sz w:val="24"/>
                <w:szCs w:val="24"/>
              </w:rPr>
              <w:t>ens</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F1E099" w14:textId="34378ABE" w:rsidR="00553ACA" w:rsidRPr="00EE0613" w:rsidRDefault="00553ACA">
            <w:pPr>
              <w:jc w:val="center"/>
              <w:rPr>
                <w:rFonts w:ascii="Arial" w:hAnsi="Arial" w:cs="Arial"/>
                <w:sz w:val="24"/>
                <w:szCs w:val="24"/>
              </w:rPr>
            </w:pPr>
            <w:r w:rsidRPr="00EE0613">
              <w:rPr>
                <w:rFonts w:ascii="Arial" w:hAnsi="Arial" w:cs="Arial"/>
                <w:sz w:val="24"/>
                <w:szCs w:val="24"/>
              </w:rPr>
              <w:t>Intensité</w:t>
            </w:r>
            <w:r w:rsidR="00103EC1">
              <w:rPr>
                <w:rFonts w:ascii="Arial" w:hAnsi="Arial" w:cs="Arial"/>
                <w:sz w:val="24"/>
                <w:szCs w:val="24"/>
              </w:rPr>
              <w:t xml:space="preserve"> en N</w:t>
            </w:r>
          </w:p>
        </w:tc>
      </w:tr>
      <w:tr w:rsidR="00553ACA" w14:paraId="1A4C667C" w14:textId="77777777" w:rsidTr="00553ACA">
        <w:trPr>
          <w:trHeight w:val="851"/>
        </w:trPr>
        <w:tc>
          <w:tcPr>
            <w:tcW w:w="2126" w:type="dxa"/>
            <w:tcBorders>
              <w:top w:val="single" w:sz="4" w:space="0" w:color="auto"/>
              <w:left w:val="single" w:sz="4" w:space="0" w:color="auto"/>
              <w:bottom w:val="single" w:sz="4" w:space="0" w:color="auto"/>
              <w:right w:val="single" w:sz="4" w:space="0" w:color="auto"/>
            </w:tcBorders>
            <w:vAlign w:val="center"/>
            <w:hideMark/>
          </w:tcPr>
          <w:p w14:paraId="2C9F5D92" w14:textId="0D3B9B2B" w:rsidR="00553ACA" w:rsidRDefault="00C13281">
            <w:pPr>
              <w:jc w:val="center"/>
              <w:rPr>
                <w:rFonts w:ascii="Arial" w:hAnsi="Arial" w:cs="Arial"/>
                <w:sz w:val="24"/>
                <w:szCs w:val="24"/>
              </w:rPr>
            </w:pPr>
            <w:r>
              <w:rPr>
                <w:rFonts w:asciiTheme="minorHAnsi" w:hAnsiTheme="minorHAnsi" w:cstheme="minorBidi"/>
                <w:noProof/>
                <w:sz w:val="22"/>
                <w:szCs w:val="22"/>
              </w:rPr>
              <mc:AlternateContent>
                <mc:Choice Requires="wps">
                  <w:drawing>
                    <wp:anchor distT="4294967291" distB="4294967291" distL="114300" distR="114300" simplePos="0" relativeHeight="251679744" behindDoc="0" locked="0" layoutInCell="1" allowOverlap="1" wp14:anchorId="48784C8C" wp14:editId="211771C0">
                      <wp:simplePos x="0" y="0"/>
                      <wp:positionH relativeFrom="column">
                        <wp:posOffset>436880</wp:posOffset>
                      </wp:positionH>
                      <wp:positionV relativeFrom="paragraph">
                        <wp:posOffset>-41275</wp:posOffset>
                      </wp:positionV>
                      <wp:extent cx="321310" cy="0"/>
                      <wp:effectExtent l="0" t="76200" r="2540" b="76200"/>
                      <wp:wrapNone/>
                      <wp:docPr id="1734776341" name="Connecteur droit avec flèche 1734776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310" cy="0"/>
                              </a:xfrm>
                              <a:prstGeom prst="straightConnector1">
                                <a:avLst/>
                              </a:prstGeom>
                              <a:noFill/>
                              <a:ln w="15875" cap="flat" cmpd="sng" algn="ctr">
                                <a:solidFill>
                                  <a:srgbClr val="FF0000"/>
                                </a:solidFill>
                                <a:prstDash val="solid"/>
                                <a:headEnd w="med" len="lg"/>
                                <a:tailEnd type="stealt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E9155" id="Connecteur droit avec flèche 1734776341" o:spid="_x0000_s1026" type="#_x0000_t32" style="position:absolute;margin-left:34.4pt;margin-top:-3.25pt;width:25.3pt;height:0;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LAAIAANwDAAAOAAAAZHJzL2Uyb0RvYy54bWysU0tu2zAQ3RfoHQjua1l2EgeC5Szsupug&#10;NZD2AGOSkojyhyHjz416j16sQ/pTp90V1YIgOcM3M+89zZ8O1rCdwqi9a3k9GnOmnPBSu77l376u&#10;PzxyFhM4CcY71fKjivxp8f7dfB8aNfGDN1IhIxAXm31o+ZBSaKoqikFZiCMflKNg59FCoiP2lUTY&#10;E7o11WQ8fqj2HmVAL1SMdLs6Bfmi4HedEulL10WVmGk59ZbKimXd5rVazKHpEcKgxbkN+IcuLGhH&#10;Ra9QK0jAXlH/BWW1QB99l0bC28p3nRaqzEDT1OM/pnkZIKgyC5ETw5Wm+P9gxefdBpmWpN1sejeb&#10;PUzvas4cWNJq6Z0jAtUrMoleJwY7JVhnfv4gddhNPpG4D7EhrKXbYKZBHNxLePbie6RY9SaYDzGc&#10;0g4d2pxOPLBDEeV4FUUdEhN0OZ3U05qkE5dQBc3lXcCYPilvWd60PCYE3Q/p3LjHumgCu+eYch/Q&#10;XB7kos6vtTHFAMaxPTFw/zi7p0JAPuwMJNraQMxE13MGpieDi4QFMnqjZX6egSL226VBtgMy2Xo9&#10;pi/7isq9Scu1VxCHU14Jnew3KJAfncwtWCU5M4oqmf4UTKBNDqZjIEliUmDScIY3LpdXxebnEX+z&#10;m3dbL48bvEhAFipdne2ePXp7pv3tT7n4BQAA//8DAFBLAwQUAAYACAAAACEAgwk8zN4AAAAIAQAA&#10;DwAAAGRycy9kb3ducmV2LnhtbEyPQU/DMAyF70j8h8hIXNCWDrFqK02nCQntgDS0wWHHrDFpReNU&#10;SdZ1/x5PHODo9+z3Pper0XViwBBbTwpm0wwEUu1NS1bB58frZAEiJk1Gd55QwQUjrKrbm1IXxp9p&#10;h8M+WcEhFAutoEmpL6SMdYNOx6nvkdj78sHpxGOw0gR95nDXyccsy6XTLXFDo3t8abD+3p8cY+DD&#10;5c2ut/Ow29D7ZmuHg/FSqfu7cf0MIuGY/pbhis83UDHT0Z/IRNEpyBdMnhRM8jmIqz9bPoE4/gqy&#10;KuX/B6ofAAAA//8DAFBLAQItABQABgAIAAAAIQC2gziS/gAAAOEBAAATAAAAAAAAAAAAAAAAAAAA&#10;AABbQ29udGVudF9UeXBlc10ueG1sUEsBAi0AFAAGAAgAAAAhADj9If/WAAAAlAEAAAsAAAAAAAAA&#10;AAAAAAAALwEAAF9yZWxzLy5yZWxzUEsBAi0AFAAGAAgAAAAhAD6zVgsAAgAA3AMAAA4AAAAAAAAA&#10;AAAAAAAALgIAAGRycy9lMm9Eb2MueG1sUEsBAi0AFAAGAAgAAAAhAIMJPMzeAAAACAEAAA8AAAAA&#10;AAAAAAAAAAAAWgQAAGRycy9kb3ducmV2LnhtbFBLBQYAAAAABAAEAPMAAABlBQAAAAA=&#10;" strokecolor="red" strokeweight="1.25pt">
                      <v:stroke startarrowlength="long" endarrow="classic"/>
                      <o:lock v:ext="edit" shapetype="f"/>
                    </v:shape>
                  </w:pict>
                </mc:Fallback>
              </mc:AlternateContent>
            </w:r>
            <w:r w:rsidR="00553ACA">
              <w:rPr>
                <w:rFonts w:ascii="Arial" w:hAnsi="Arial" w:cs="Arial"/>
                <w:b/>
                <w:color w:val="FF0000"/>
                <w:sz w:val="24"/>
                <w:szCs w:val="24"/>
              </w:rPr>
              <w:t>F</w:t>
            </w:r>
            <w:r w:rsidR="00553ACA">
              <w:rPr>
                <w:rFonts w:ascii="Arial" w:hAnsi="Arial" w:cs="Arial"/>
                <w:b/>
                <w:color w:val="FF0000"/>
                <w:sz w:val="24"/>
                <w:szCs w:val="24"/>
                <w:vertAlign w:val="subscript"/>
              </w:rPr>
              <w:t>B 2/3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8D566A7" w14:textId="7FB9F145" w:rsidR="00553ACA" w:rsidRPr="00C13281" w:rsidRDefault="00553ACA">
            <w:pPr>
              <w:jc w:val="center"/>
              <w:rPr>
                <w:rFonts w:ascii="Arial" w:hAnsi="Arial" w:cs="Arial"/>
                <w:b/>
                <w:sz w:val="24"/>
                <w:szCs w:val="24"/>
              </w:rPr>
            </w:pPr>
            <w:r w:rsidRPr="00C13281">
              <w:rPr>
                <w:rFonts w:ascii="Arial" w:hAnsi="Arial" w:cs="Arial"/>
                <w:b/>
                <w:sz w:val="24"/>
                <w:szCs w:val="24"/>
              </w:rPr>
              <w:t>B</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DD012D9" w14:textId="6149B4C2" w:rsidR="00553ACA" w:rsidRDefault="007F4ADA">
            <w:pPr>
              <w:jc w:val="center"/>
              <w:rPr>
                <w:rFonts w:ascii="Arial" w:hAnsi="Arial" w:cs="Arial"/>
                <w:sz w:val="24"/>
                <w:szCs w:val="24"/>
              </w:rPr>
            </w:pPr>
            <w:r>
              <w:rPr>
                <w:rFonts w:asciiTheme="minorHAnsi" w:hAnsiTheme="minorHAnsi" w:cstheme="minorBidi"/>
                <w:noProof/>
                <w:sz w:val="22"/>
                <w:szCs w:val="22"/>
              </w:rPr>
              <mc:AlternateContent>
                <mc:Choice Requires="wps">
                  <w:drawing>
                    <wp:anchor distT="0" distB="0" distL="114300" distR="114300" simplePos="0" relativeHeight="251600896" behindDoc="0" locked="0" layoutInCell="1" allowOverlap="1" wp14:anchorId="39FA7F78" wp14:editId="1B738794">
                      <wp:simplePos x="0" y="0"/>
                      <wp:positionH relativeFrom="column">
                        <wp:posOffset>113665</wp:posOffset>
                      </wp:positionH>
                      <wp:positionV relativeFrom="paragraph">
                        <wp:posOffset>106680</wp:posOffset>
                      </wp:positionV>
                      <wp:extent cx="929640" cy="3175"/>
                      <wp:effectExtent l="0" t="0" r="3810" b="15875"/>
                      <wp:wrapNone/>
                      <wp:docPr id="394" name="Connecteur droit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640" cy="3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F12CB5" id="Connecteur droit 394"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8.4pt" to="82.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H27QEAAC4EAAAOAAAAZHJzL2Uyb0RvYy54bWysU9uO0zAQfUfiHyy/0yTdCzRqug9dlZcV&#10;VCx8gOuMGwvfZHub9O8ZO2lY2BUSiDxYseecmTnH4/XdoBU5gQ/SmoZWi5ISMNy20hwb+u3r7t0H&#10;SkJkpmXKGmjoGQK927x9s+5dDUvbWdWCJ5jEhLp3De1idHVRBN6BZmFhHRgMCus1i7j1x6L1rMfs&#10;WhXLsrwteutb5y2HEPD0fgzSTc4vBPD4WYgAkaiGYm8xrz6vh7QWmzWrj565TvKpDfYPXWgmDRad&#10;U92zyMiTly9Sacm9DVbEBbe6sEJIDlkDqqnK39Q8dsxB1oLmBDfbFP5fWv7ptPdEtg29Wl1TYpjG&#10;S9paY9A5ePKk9VZGkmLoVO9CjYSt2fuklQ/m0T1Y/j1grPglmDbBjbBBeJ3gKJYM2fnz7DwMkXA8&#10;XC1Xt9d4PxxDV9X7m1StYPWF6nyIH8Fqkn4aqqRJtrCanR5CHKEXSDpWhvQ4jKvypsywYJVsd1Kp&#10;FAz+eNgqT04MR2K3K/Gbqj2DYW1lJlGjjqwonhWMBb6AQNew82qskOYV5rSMczCxmvIqg+hEE9jC&#10;TJxa+xNxwicq5Fn+G/LMyJWtiTNZS2P9a23H4dKyGPEXB0bdyYKDbc97f7lvHMp8T9MDSlP/fJ/p&#10;P5/55gcAAAD//wMAUEsDBBQABgAIAAAAIQDrY2t42wAAAAgBAAAPAAAAZHJzL2Rvd25yZXYueG1s&#10;TI+9TsNAEIR7JN7htEh05JwYTHB8jhBSmnQJkWg3vo1t5X4s3zmx3551BdVq9I1mZ4rtaI24UR9a&#10;7xQsFwkIcpXXrasVnL53L2sQIaLTaLwjBRMF2JaPDwXm2t/dgW7HWAsOcSFHBU2MXS5lqBqyGBa+&#10;I8fs4nuLkWVfS93jncOtkaskyaTF1vGHBjv6aqi6HgerYL9v4nRA+5O+6d1qOE1mffVLpZ6fxs8N&#10;iEhj/DPDXJ+rQ8mdzn5wOgjD+v2DnXwzXjDz7DUFcZ5BCrIs5P8B5S8AAAD//wMAUEsBAi0AFAAG&#10;AAgAAAAhALaDOJL+AAAA4QEAABMAAAAAAAAAAAAAAAAAAAAAAFtDb250ZW50X1R5cGVzXS54bWxQ&#10;SwECLQAUAAYACAAAACEAOP0h/9YAAACUAQAACwAAAAAAAAAAAAAAAAAvAQAAX3JlbHMvLnJlbHNQ&#10;SwECLQAUAAYACAAAACEARnjR9u0BAAAuBAAADgAAAAAAAAAAAAAAAAAuAgAAZHJzL2Uyb0RvYy54&#10;bWxQSwECLQAUAAYACAAAACEA62NreNsAAAAIAQAADwAAAAAAAAAAAAAAAABHBAAAZHJzL2Rvd25y&#10;ZXYueG1sUEsFBgAAAAAEAAQA8wAAAE8FAAAAAA==&#10;" strokecolor="red" strokeweight="1.5pt">
                      <v:stroke joinstyle="miter"/>
                      <o:lock v:ext="edit" shapetype="f"/>
                    </v:line>
                  </w:pict>
                </mc:Fallback>
              </mc:AlternateContent>
            </w:r>
          </w:p>
        </w:tc>
        <w:tc>
          <w:tcPr>
            <w:tcW w:w="2126" w:type="dxa"/>
            <w:tcBorders>
              <w:top w:val="single" w:sz="4" w:space="0" w:color="auto"/>
              <w:left w:val="single" w:sz="4" w:space="0" w:color="auto"/>
              <w:bottom w:val="single" w:sz="4" w:space="0" w:color="auto"/>
              <w:right w:val="single" w:sz="4" w:space="0" w:color="auto"/>
            </w:tcBorders>
            <w:vAlign w:val="center"/>
            <w:hideMark/>
          </w:tcPr>
          <w:p w14:paraId="226FE42D" w14:textId="230CB2DC" w:rsidR="00553ACA" w:rsidRDefault="007F4ADA">
            <w:pPr>
              <w:jc w:val="center"/>
              <w:rPr>
                <w:rFonts w:ascii="Arial" w:hAnsi="Arial" w:cs="Arial"/>
                <w:sz w:val="24"/>
                <w:szCs w:val="24"/>
              </w:rPr>
            </w:pPr>
            <w:r>
              <w:rPr>
                <w:rFonts w:asciiTheme="minorHAnsi" w:hAnsiTheme="minorHAnsi" w:cstheme="minorBidi"/>
                <w:noProof/>
                <w:sz w:val="22"/>
                <w:szCs w:val="22"/>
              </w:rPr>
              <mc:AlternateContent>
                <mc:Choice Requires="wps">
                  <w:drawing>
                    <wp:anchor distT="4294967291" distB="4294967291" distL="114300" distR="114300" simplePos="0" relativeHeight="251601920" behindDoc="0" locked="0" layoutInCell="1" allowOverlap="1" wp14:anchorId="59F8E3E7" wp14:editId="3A24EE6A">
                      <wp:simplePos x="0" y="0"/>
                      <wp:positionH relativeFrom="column">
                        <wp:posOffset>106045</wp:posOffset>
                      </wp:positionH>
                      <wp:positionV relativeFrom="paragraph">
                        <wp:posOffset>143509</wp:posOffset>
                      </wp:positionV>
                      <wp:extent cx="1022985" cy="0"/>
                      <wp:effectExtent l="0" t="76200" r="5715" b="76200"/>
                      <wp:wrapNone/>
                      <wp:docPr id="396" name="Connecteur droit avec flèch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EA370C" id="Connecteur droit avec flèche 396" o:spid="_x0000_s1026" type="#_x0000_t32" style="position:absolute;margin-left:8.35pt;margin-top:11.3pt;width:80.55pt;height:0;z-index:251601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gYDAIAAGMEAAAOAAAAZHJzL2Uyb0RvYy54bWysVNuO0zAQfUfiHyy/06RFu9qNmu5Dl/Ky&#10;goqFD3AdO7HwTWNvk/4R/8GPMXYusICQQOTBijPnnJkzY2d7NxhNzgKCcram61VJibDcNcq2Nf30&#10;8fDqhpIQmW2YdlbU9CICvdu9fLHtfSU2rnO6EUBQxIaq9zXtYvRVUQTeCcPCynlhMSgdGBZxC23R&#10;AOtR3ehiU5bXRe+g8eC4CAG/3o9Busv6Ugoe30sZRCS6plhbzCvk9ZTWYrdlVQvMd4pPZbB/qMIw&#10;ZTHpInXPIiNPoH6RMoqDC07GFXemcFIqLrIHdLMuf3Lz2DEvshdsTvBLm8L/k+Xvzkcgqqnp69tr&#10;SiwzOKS9sxY7J56ANOBUJOwsOJH66xccC0lAbFvvQ4XsvT1CMs4H++gfHP8cMFY8C6ZN8CNskGAS&#10;HJ2TIY/hsoxBDJFw/LguN5vbmytK+BwrWDUTPYT4VjhD0ktNQwSm2i5OJTtY5zGw80OIqRBWzYSU&#10;VVvSo/5teVVmWHBaNQeldQoGaE97DeTM8KwcDiU+ySdKPINFpvQb25B48diqCIrZVosJqe1kfvSb&#10;nceLFmPyD0Jiq5PDMXs65GJJyTgXNq4XJUQnmsTyFuJU9p+IEz5RRb4Af0NeGDmzs3EhG2Ud/K7s&#10;OMwlyxE/d2D0nVpwcs3lCPO5wJOcuzrdunRVftxn+vd/w+4bAAAA//8DAFBLAwQUAAYACAAAACEA&#10;bX4MEtoAAAAIAQAADwAAAGRycy9kb3ducmV2LnhtbEyPwU7DMBBE70j8g7VI3KhDDglK41QoAsSB&#10;SwpCcHPjbWIRryPbbcPfsxUHOM7OaPZNvVncJI4YovWk4HaVgUDqvbE0KHh7fby5AxGTJqMnT6jg&#10;GyNsmsuLWlfGn6jD4zYNgksoVlrBmNJcSRn7EZ2OKz8jsbf3wenEMgzSBH3icjfJPMsK6bQl/jDq&#10;GdsR+6/twSnI3+Xnx7Ps7Nz1Lbb2xYUH86TU9dVyvwaRcEl/YTjjMzo0zLTzBzJRTKyLkpPclRcg&#10;zn5Z8pTd70E2tfw/oPkBAAD//wMAUEsBAi0AFAAGAAgAAAAhALaDOJL+AAAA4QEAABMAAAAAAAAA&#10;AAAAAAAAAAAAAFtDb250ZW50X1R5cGVzXS54bWxQSwECLQAUAAYACAAAACEAOP0h/9YAAACUAQAA&#10;CwAAAAAAAAAAAAAAAAAvAQAAX3JlbHMvLnJlbHNQSwECLQAUAAYACAAAACEADRHoGAwCAABjBAAA&#10;DgAAAAAAAAAAAAAAAAAuAgAAZHJzL2Uyb0RvYy54bWxQSwECLQAUAAYACAAAACEAbX4MEtoAAAAI&#10;AQAADwAAAAAAAAAAAAAAAABmBAAAZHJzL2Rvd25yZXYueG1sUEsFBgAAAAAEAAQA8wAAAG0FAAAA&#10;AA==&#10;" strokecolor="red" strokeweight="1.5pt">
                      <v:stroke endarrow="block" joinstyle="miter"/>
                      <o:lock v:ext="edit" shapetype="f"/>
                    </v:shape>
                  </w:pict>
                </mc:Fallback>
              </mc:AlternateConten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9167EB" w14:textId="129D8B2A" w:rsidR="00553ACA" w:rsidRDefault="00103EC1">
            <w:pPr>
              <w:jc w:val="center"/>
              <w:rPr>
                <w:rFonts w:ascii="Arial" w:hAnsi="Arial" w:cs="Arial"/>
                <w:b/>
                <w:sz w:val="24"/>
                <w:szCs w:val="24"/>
              </w:rPr>
            </w:pPr>
            <w:r>
              <w:rPr>
                <w:rFonts w:ascii="Arial" w:hAnsi="Arial" w:cs="Arial"/>
                <w:b/>
                <w:color w:val="FF0000"/>
                <w:sz w:val="24"/>
                <w:szCs w:val="24"/>
              </w:rPr>
              <w:t>7</w:t>
            </w:r>
            <w:r w:rsidR="00AE2B59">
              <w:rPr>
                <w:rFonts w:ascii="Arial" w:hAnsi="Arial" w:cs="Arial"/>
                <w:b/>
                <w:color w:val="FF0000"/>
                <w:sz w:val="24"/>
                <w:szCs w:val="24"/>
              </w:rPr>
              <w:t>0</w:t>
            </w:r>
            <w:r w:rsidR="00553ACA">
              <w:rPr>
                <w:rFonts w:ascii="Arial" w:hAnsi="Arial" w:cs="Arial"/>
                <w:b/>
                <w:color w:val="FF0000"/>
                <w:sz w:val="24"/>
                <w:szCs w:val="24"/>
              </w:rPr>
              <w:t>0</w:t>
            </w:r>
          </w:p>
        </w:tc>
      </w:tr>
      <w:tr w:rsidR="00553ACA" w14:paraId="35A5E280" w14:textId="77777777" w:rsidTr="00553ACA">
        <w:trPr>
          <w:trHeight w:val="851"/>
        </w:trPr>
        <w:tc>
          <w:tcPr>
            <w:tcW w:w="2126" w:type="dxa"/>
            <w:tcBorders>
              <w:top w:val="single" w:sz="4" w:space="0" w:color="auto"/>
              <w:left w:val="single" w:sz="4" w:space="0" w:color="auto"/>
              <w:bottom w:val="single" w:sz="4" w:space="0" w:color="auto"/>
              <w:right w:val="single" w:sz="4" w:space="0" w:color="auto"/>
            </w:tcBorders>
            <w:vAlign w:val="center"/>
            <w:hideMark/>
          </w:tcPr>
          <w:p w14:paraId="00045ACC" w14:textId="17D2AABE" w:rsidR="00553ACA" w:rsidRDefault="007F4ADA">
            <w:pPr>
              <w:jc w:val="center"/>
              <w:rPr>
                <w:rFonts w:ascii="Arial" w:hAnsi="Arial" w:cs="Arial"/>
                <w:sz w:val="24"/>
                <w:szCs w:val="24"/>
              </w:rPr>
            </w:pPr>
            <w:r>
              <w:rPr>
                <w:rFonts w:asciiTheme="minorHAnsi" w:hAnsiTheme="minorHAnsi" w:cstheme="minorBidi"/>
                <w:noProof/>
                <w:sz w:val="22"/>
                <w:szCs w:val="22"/>
              </w:rPr>
              <mc:AlternateContent>
                <mc:Choice Requires="wps">
                  <w:drawing>
                    <wp:anchor distT="4294967291" distB="4294967291" distL="114300" distR="114300" simplePos="0" relativeHeight="251598848" behindDoc="0" locked="0" layoutInCell="1" allowOverlap="1" wp14:anchorId="3C4BEF6F" wp14:editId="35DB3472">
                      <wp:simplePos x="0" y="0"/>
                      <wp:positionH relativeFrom="column">
                        <wp:posOffset>440055</wp:posOffset>
                      </wp:positionH>
                      <wp:positionV relativeFrom="paragraph">
                        <wp:posOffset>-61596</wp:posOffset>
                      </wp:positionV>
                      <wp:extent cx="321310" cy="0"/>
                      <wp:effectExtent l="0" t="76200" r="2540" b="76200"/>
                      <wp:wrapNone/>
                      <wp:docPr id="131" name="Connecteur droit avec flèch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310" cy="0"/>
                              </a:xfrm>
                              <a:prstGeom prst="straightConnector1">
                                <a:avLst/>
                              </a:prstGeom>
                              <a:noFill/>
                              <a:ln w="15875" cap="flat" cmpd="sng" algn="ctr">
                                <a:solidFill>
                                  <a:srgbClr val="FF0000"/>
                                </a:solidFill>
                                <a:prstDash val="solid"/>
                                <a:headEnd w="med" len="lg"/>
                                <a:tailEnd type="stealt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91B6D" id="Connecteur droit avec flèche 131" o:spid="_x0000_s1026" type="#_x0000_t32" style="position:absolute;margin-left:34.65pt;margin-top:-4.85pt;width:25.3pt;height:0;z-index:251598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wO9wEAAM4DAAAOAAAAZHJzL2Uyb0RvYy54bWysU0uOEzEQ3SNxB8t70klGA6NWOrNICJsR&#10;jDRwgIrt7rbwT1WefG7EPbgYZefDDOwQvbDKrqpXn/d6cX/wTuwMko2hk7PJVAoTVNQ2DJ389nXz&#10;7k4KyhA0uBhMJ4+G5P3y7ZvFPrVmHsfotEHBIIHaferkmHNqm4bUaDzQJCYT2NlH9JD5ikOjEfaM&#10;7l0zn07fN/uIOmFUhohf1yenXFb8vjcqf+l7Mlm4TnJvuZ5Yz205m+UC2gEhjVad24B/6MKDDVz0&#10;CrWGDOIZ7V9Q3iqMFPs8UdE3se+tMnUGnmY2/WOapxGSqbPwcihd10T/D1Z93j2isJq5u5lJEcAz&#10;SasYAm/OPKPQGG0WsDNK9O7nD6ZFlEBe2z5Ry9mr8IhlcHUIT+khqu/EvuaVs1woncIOPfoSzpOL&#10;Q6XheKXBHLJQ/Hgz5xJMlrq4GmgveQkpfzLRi2J0kjKCHcZ87jjirLIAuwfKpQ9oLwmlaIgb61yl&#10;3AWx55lv7z7cciFg5fUOMps+8S4oDFKAG1jSKmOFpOisLukFiHDYrhyKHbCsNpspf2UlXO5VWKm9&#10;BhpPcdV1EtxoQH8MurTgjZbCGa7khpMzg3XFmY+JuaBswOXxDO9CKW+qsM8j/t5usbZRHx/xQgGL&#10;pnZ1FnhR5cs72y9/w+UvAAAA//8DAFBLAwQUAAYACAAAACEArBeCR94AAAAIAQAADwAAAGRycy9k&#10;b3ducmV2LnhtbEyPQU/DMAyF70j8h8hIXNCWDsSgpek0IaEdkIY2dtjRa0xa0ThVknXdvycTBzja&#10;7/n5e+VitJ0YyIfWsYLZNANBXDvdslGw+3ybPIMIEVlj55gUnCnAorq+KrHQ7sQbGrbRiBTCoUAF&#10;TYx9IWWoG7IYpq4nTtqX8xZjGr2R2uMphdtO3mfZXFpsOX1osKfXhurv7dEmDLo7v5vl+tFvVvyx&#10;Wpthr51U6vZmXL6AiDTGPzNc8NMNVInp4I6sg+gUzPOH5FQwyZ9AXPRZnoM4/C5kVcr/BaofAAAA&#10;//8DAFBLAQItABQABgAIAAAAIQC2gziS/gAAAOEBAAATAAAAAAAAAAAAAAAAAAAAAABbQ29udGVu&#10;dF9UeXBlc10ueG1sUEsBAi0AFAAGAAgAAAAhADj9If/WAAAAlAEAAAsAAAAAAAAAAAAAAAAALwEA&#10;AF9yZWxzLy5yZWxzUEsBAi0AFAAGAAgAAAAhAMZxjA73AQAAzgMAAA4AAAAAAAAAAAAAAAAALgIA&#10;AGRycy9lMm9Eb2MueG1sUEsBAi0AFAAGAAgAAAAhAKwXgkfeAAAACAEAAA8AAAAAAAAAAAAAAAAA&#10;UQQAAGRycy9kb3ducmV2LnhtbFBLBQYAAAAABAAEAPMAAABcBQAAAAA=&#10;" strokecolor="red" strokeweight="1.25pt">
                      <v:stroke startarrowlength="long" endarrow="classic"/>
                      <o:lock v:ext="edit" shapetype="f"/>
                    </v:shape>
                  </w:pict>
                </mc:Fallback>
              </mc:AlternateContent>
            </w:r>
            <w:r w:rsidR="00553ACA">
              <w:rPr>
                <w:rFonts w:ascii="Arial" w:hAnsi="Arial" w:cs="Arial"/>
                <w:b/>
                <w:color w:val="FF0000"/>
                <w:sz w:val="24"/>
                <w:szCs w:val="24"/>
              </w:rPr>
              <w:t>F</w:t>
            </w:r>
            <w:r w:rsidR="00553ACA">
              <w:rPr>
                <w:rFonts w:ascii="Arial" w:hAnsi="Arial" w:cs="Arial"/>
                <w:b/>
                <w:color w:val="FF0000"/>
                <w:sz w:val="24"/>
                <w:szCs w:val="24"/>
                <w:vertAlign w:val="subscript"/>
              </w:rPr>
              <w:t>C 4/3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1BFCFB" w14:textId="6FE1177E" w:rsidR="00553ACA" w:rsidRPr="00C13281" w:rsidRDefault="00553ACA">
            <w:pPr>
              <w:jc w:val="center"/>
              <w:rPr>
                <w:rFonts w:ascii="Arial" w:hAnsi="Arial" w:cs="Arial"/>
                <w:b/>
                <w:sz w:val="24"/>
                <w:szCs w:val="24"/>
              </w:rPr>
            </w:pPr>
            <w:r w:rsidRPr="00C13281">
              <w:rPr>
                <w:rFonts w:ascii="Arial" w:hAnsi="Arial" w:cs="Arial"/>
                <w:b/>
                <w:sz w:val="24"/>
                <w:szCs w:val="24"/>
              </w:rPr>
              <w:t>C</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C4FDDB" w14:textId="77777777" w:rsidR="00553ACA" w:rsidRDefault="00553ACA">
            <w:pPr>
              <w:jc w:val="center"/>
              <w:rPr>
                <w:rFonts w:ascii="Arial" w:hAnsi="Arial" w:cs="Arial"/>
                <w:b/>
                <w:color w:val="FF0000"/>
                <w:sz w:val="24"/>
                <w:szCs w:val="24"/>
              </w:rPr>
            </w:pPr>
            <w:r>
              <w:rPr>
                <w:rFonts w:ascii="Arial" w:hAnsi="Arial" w:cs="Arial"/>
                <w:b/>
                <w:color w:val="FF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4B85A4" w14:textId="77777777" w:rsidR="00553ACA" w:rsidRDefault="00553ACA">
            <w:pPr>
              <w:jc w:val="center"/>
              <w:rPr>
                <w:rFonts w:ascii="Arial" w:hAnsi="Arial" w:cs="Arial"/>
                <w:b/>
                <w:color w:val="FF0000"/>
                <w:sz w:val="24"/>
                <w:szCs w:val="24"/>
              </w:rPr>
            </w:pPr>
            <w:r>
              <w:rPr>
                <w:rFonts w:ascii="Arial" w:hAnsi="Arial" w:cs="Arial"/>
                <w:b/>
                <w:color w:val="FF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529835" w14:textId="77777777" w:rsidR="00553ACA" w:rsidRDefault="00553ACA">
            <w:pPr>
              <w:jc w:val="center"/>
              <w:rPr>
                <w:rFonts w:ascii="Arial" w:hAnsi="Arial" w:cs="Arial"/>
                <w:b/>
                <w:color w:val="FF0000"/>
                <w:sz w:val="24"/>
                <w:szCs w:val="24"/>
              </w:rPr>
            </w:pPr>
            <w:r>
              <w:rPr>
                <w:rFonts w:ascii="Arial" w:hAnsi="Arial" w:cs="Arial"/>
                <w:b/>
                <w:color w:val="FF0000"/>
                <w:sz w:val="24"/>
                <w:szCs w:val="24"/>
              </w:rPr>
              <w:t>?</w:t>
            </w:r>
          </w:p>
        </w:tc>
      </w:tr>
      <w:tr w:rsidR="00553ACA" w14:paraId="55A498AE" w14:textId="77777777" w:rsidTr="00553ACA">
        <w:trPr>
          <w:trHeight w:val="851"/>
        </w:trPr>
        <w:tc>
          <w:tcPr>
            <w:tcW w:w="2126" w:type="dxa"/>
            <w:tcBorders>
              <w:top w:val="single" w:sz="4" w:space="0" w:color="auto"/>
              <w:left w:val="single" w:sz="4" w:space="0" w:color="auto"/>
              <w:bottom w:val="single" w:sz="4" w:space="0" w:color="auto"/>
              <w:right w:val="single" w:sz="4" w:space="0" w:color="auto"/>
            </w:tcBorders>
            <w:vAlign w:val="center"/>
            <w:hideMark/>
          </w:tcPr>
          <w:p w14:paraId="37EF19A7" w14:textId="5CE8EDCA" w:rsidR="00553ACA" w:rsidRDefault="007F4ADA">
            <w:pPr>
              <w:jc w:val="center"/>
              <w:rPr>
                <w:rFonts w:ascii="Arial" w:hAnsi="Arial" w:cs="Arial"/>
                <w:sz w:val="24"/>
                <w:szCs w:val="24"/>
              </w:rPr>
            </w:pPr>
            <w:r w:rsidRPr="003066F6">
              <w:rPr>
                <w:rFonts w:asciiTheme="minorHAnsi" w:hAnsiTheme="minorHAnsi" w:cstheme="minorBidi"/>
                <w:noProof/>
                <w:color w:val="000000" w:themeColor="text1"/>
                <w:sz w:val="22"/>
                <w:szCs w:val="22"/>
              </w:rPr>
              <mc:AlternateContent>
                <mc:Choice Requires="wps">
                  <w:drawing>
                    <wp:anchor distT="0" distB="0" distL="114300" distR="114300" simplePos="0" relativeHeight="251599872" behindDoc="0" locked="0" layoutInCell="1" allowOverlap="1" wp14:anchorId="482D38FC" wp14:editId="3A4EBB6F">
                      <wp:simplePos x="0" y="0"/>
                      <wp:positionH relativeFrom="column">
                        <wp:posOffset>243840</wp:posOffset>
                      </wp:positionH>
                      <wp:positionV relativeFrom="paragraph">
                        <wp:posOffset>-29845</wp:posOffset>
                      </wp:positionV>
                      <wp:extent cx="711835" cy="3175"/>
                      <wp:effectExtent l="0" t="57150" r="31115" b="92075"/>
                      <wp:wrapNone/>
                      <wp:docPr id="393" name="Connecteur droit avec flèch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835" cy="3175"/>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2A509" id="Connecteur droit avec flèche 393" o:spid="_x0000_s1026" type="#_x0000_t32" style="position:absolute;margin-left:19.2pt;margin-top:-2.35pt;width:56.05pt;height:.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aHDQIAAGMEAAAOAAAAZHJzL2Uyb0RvYy54bWysVEtu2zAQ3RfoHQjua0k2UqeC5Sycppug&#10;DZr0AAxFWkT5Azmx5Bv1Hr1Yh5Qs1+mqRTeEqZk3b96boTc3g9HkIEJUzja0WpSUCMtdq+y+od+e&#10;7t5dUxKB2ZZpZ0VDjyLSm+3bN5ve12LpOqdbEQgWsbHufUM7AF8XReSdMCwunBcWg9IFwwCvYV+0&#10;gfVY3ehiWZbvi96F1gfHRYz49XYM0m2uL6Xg8EXKKIDohmJvkM+Qz+d0FtsNq/eB+U7xqQ32D10Y&#10;piySzqVuGTDyEtQfpYziwUUnYcGdKZyUiousAdVU5Ss1jx3zImtBc6KfbYr/ryz/fHgIRLUNXX1Y&#10;UWKZwSHtnLXonHgJpA1OAWEHwYnUP3/gWEhKRNt6H2tE7+xDSML5YB/9vePfI8aKi2C6RD+mDTKY&#10;lI7KyZDHcJzHIAYgHD+uq+p6dUUJx9CqWl8ltoLVJ6gPET4JZ0j60dAIgal9B1PTLlR5EOxwH2EE&#10;ngCJV1vS454u12WZ06LTqr1TWqdg3jqx04EcGO4LDNVEfZEFTOmPtiVw9OhVBME0dFOitpP4UW9W&#10;DkctRuqvQqLVqHBs8RUd41xYOFFqi9kJJrG5GTg1nV7Huc9L4JSfoCI/gL8Bz4jM7CzMYKOsC6Nl&#10;l+xnl+SYf3Jg1J0seHbt8SGc9gI3Oc9zenXpqfx+z/Dzf8P2FwAAAP//AwBQSwMEFAAGAAgAAAAh&#10;AKJEbyfdAAAACAEAAA8AAABkcnMvZG93bnJldi54bWxMj8FOwzAQRO9I/QdrK3FBrdPQlirEqSok&#10;kEBcKOW+jZckqr1OY7cJf49zguPsjGbe5tvBGnGlzjeOFSzmCQji0umGKwWHz+fZBoQPyBqNY1Lw&#10;Qx62xeQmx0y7nj/oug+ViCXsM1RQh9BmUvqyJot+7lri6H27zmKIsquk7rCP5dbINEnW0mLDcaHG&#10;lp5qKk/7i1XAabj76qv0jC9vrqGdOb2vXw9K3U6H3SOIQEP4C8OIH9GhiExHd2HthVFwv1nGpILZ&#10;8gHE6K+SFYjjeEhBFrn8/0DxCwAA//8DAFBLAQItABQABgAIAAAAIQC2gziS/gAAAOEBAAATAAAA&#10;AAAAAAAAAAAAAAAAAABbQ29udGVudF9UeXBlc10ueG1sUEsBAi0AFAAGAAgAAAAhADj9If/WAAAA&#10;lAEAAAsAAAAAAAAAAAAAAAAALwEAAF9yZWxzLy5yZWxzUEsBAi0AFAAGAAgAAAAhAEIvtocNAgAA&#10;YwQAAA4AAAAAAAAAAAAAAAAALgIAAGRycy9lMm9Eb2MueG1sUEsBAi0AFAAGAAgAAAAhAKJEbyfd&#10;AAAACAEAAA8AAAAAAAAAAAAAAAAAZwQAAGRycy9kb3ducmV2LnhtbFBLBQYAAAAABAAEAPMAAABx&#10;BQAAAAA=&#10;" strokecolor="black [3213]" strokeweight="1pt">
                      <v:stroke endarrow="classic" joinstyle="miter"/>
                      <o:lock v:ext="edit" shapetype="f"/>
                    </v:shape>
                  </w:pict>
                </mc:Fallback>
              </mc:AlternateContent>
            </w:r>
            <w:r w:rsidR="00553ACA" w:rsidRPr="003066F6">
              <w:rPr>
                <w:rFonts w:ascii="Arial" w:hAnsi="Arial" w:cs="Arial"/>
                <w:b/>
                <w:color w:val="000000" w:themeColor="text1"/>
                <w:sz w:val="24"/>
                <w:szCs w:val="24"/>
              </w:rPr>
              <w:t>F</w:t>
            </w:r>
            <w:r w:rsidR="00553ACA" w:rsidRPr="003066F6">
              <w:rPr>
                <w:rFonts w:ascii="Arial" w:hAnsi="Arial" w:cs="Arial"/>
                <w:b/>
                <w:color w:val="000000" w:themeColor="text1"/>
                <w:sz w:val="24"/>
                <w:szCs w:val="24"/>
                <w:vertAlign w:val="subscript"/>
              </w:rPr>
              <w:t>D pression/3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B7DB48" w14:textId="77777777" w:rsidR="00553ACA" w:rsidRPr="00C13281" w:rsidRDefault="00553ACA">
            <w:pPr>
              <w:jc w:val="center"/>
              <w:rPr>
                <w:rFonts w:ascii="Arial" w:hAnsi="Arial" w:cs="Arial"/>
                <w:b/>
                <w:sz w:val="24"/>
                <w:szCs w:val="24"/>
              </w:rPr>
            </w:pPr>
            <w:r w:rsidRPr="00C13281">
              <w:rPr>
                <w:rFonts w:ascii="Arial" w:hAnsi="Arial" w:cs="Arial"/>
                <w:b/>
                <w:sz w:val="24"/>
                <w:szCs w:val="24"/>
              </w:rPr>
              <w:t>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643B2A" w14:textId="2EBA7024" w:rsidR="00553ACA" w:rsidRDefault="007F4ADA">
            <w:pPr>
              <w:jc w:val="center"/>
              <w:rPr>
                <w:rFonts w:ascii="Arial" w:hAnsi="Arial" w:cs="Arial"/>
                <w:sz w:val="24"/>
                <w:szCs w:val="24"/>
              </w:rPr>
            </w:pPr>
            <w:r>
              <w:rPr>
                <w:rFonts w:asciiTheme="minorHAnsi" w:hAnsiTheme="minorHAnsi" w:cstheme="minorBidi"/>
                <w:noProof/>
                <w:sz w:val="22"/>
                <w:szCs w:val="22"/>
              </w:rPr>
              <mc:AlternateContent>
                <mc:Choice Requires="wps">
                  <w:drawing>
                    <wp:anchor distT="0" distB="0" distL="114300" distR="114300" simplePos="0" relativeHeight="251602944" behindDoc="0" locked="0" layoutInCell="1" allowOverlap="1" wp14:anchorId="09EFF637" wp14:editId="50355EB1">
                      <wp:simplePos x="0" y="0"/>
                      <wp:positionH relativeFrom="column">
                        <wp:posOffset>523875</wp:posOffset>
                      </wp:positionH>
                      <wp:positionV relativeFrom="paragraph">
                        <wp:posOffset>43180</wp:posOffset>
                      </wp:positionV>
                      <wp:extent cx="247650" cy="352425"/>
                      <wp:effectExtent l="0" t="0" r="19050" b="28575"/>
                      <wp:wrapNone/>
                      <wp:docPr id="397" name="Connecteur droit avec flèch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352425"/>
                              </a:xfrm>
                              <a:prstGeom prst="straightConnector1">
                                <a:avLst/>
                              </a:prstGeom>
                              <a:noFill/>
                              <a:ln w="15875">
                                <a:solidFill>
                                  <a:srgbClr val="FF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D1EFD" id="Connecteur droit avec flèche 397" o:spid="_x0000_s1026" type="#_x0000_t32" style="position:absolute;margin-left:41.25pt;margin-top:3.4pt;width:19.5pt;height:27.75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Mq9gEAALwDAAAOAAAAZHJzL2Uyb0RvYy54bWysU8Fu2zAMvQ/YPwi6L07SpumMOD0kyy7d&#10;FqDd7owk28JkUZCU2Pmj/cd+bJRipOt2G+aDQInk4+MjvXoYOsNOygeNtuKzyZQzZQVKbZuKf33e&#10;vbvnLESwEgxaVfGzCvxh/fbNqnelmmOLRirPCMSGsncVb2N0ZVEE0aoOwgSdsuSs0XcQ6eqbQnro&#10;Cb0zxXw6vSt69NJ5FCoEet1enHyd8etaifilroOKzFScuMV8+nwe0lmsV1A2HlyrxUgD/oFFB9pS&#10;0SvUFiKwo9d/QXVaeAxYx4nArsC61kLlHqib2fSPbp5acCr3QuIEd5Up/D9Y8fm090zLit+8X3Jm&#10;oaMhbdBaUk4dPZMedWRwUoLV5ucPGgtLgSRb70JJ2Ru796lxMdgn94jie2AWNy3YRmX6z2dHiLOU&#10;UbxKSZfgqPih/4SSYuAYMWs41L6jatp9S4kJnHRiQx7a+To0NUQm6HF+u7xb0GgFuW4W89v5IteC&#10;MsGkZOdD/KiwY8moeIgedNPGsUn0lxJwegwxkXxJSMkWd9qYvCXGsp4ILe6Xi0wqoNEyeVNc8M1h&#10;Yzw7AS3abjelb6TxKixR2EJoL3HZlcKg9Hi0MlutAvlhtCNoc7GJlrGjhEm1i/4HlOe9T6yTmrQi&#10;mf+4zmkHf7/nqJefbv0LAAD//wMAUEsDBBQABgAIAAAAIQAiqnhO3AAAAAcBAAAPAAAAZHJzL2Rv&#10;d25yZXYueG1sTI8xb8IwEIX3Sv0P1lXqUhUHI2iUxkFQqUMHBqBlNvGRRI3PUWwg8Os5pnb89J7e&#10;fZfPB9eKE/ah8aRhPEpAIJXeNlRp+N5+vqYgQjRkTesJNVwwwLx4fMhNZv2Z1njaxErwCIXMaKhj&#10;7DIpQ1mjM2HkOyTODr53JjL2lbS9OfO4a6VKkpl0piG+UJsOP2osfzdHp8G+qd3y8hUOq+pl9ZNe&#10;d9smsVetn5+GxTuIiEP8K8Ndn9WhYKe9P5INotWQqik3Ncz4gXusxsx7ZjUBWeTyv39xAwAA//8D&#10;AFBLAQItABQABgAIAAAAIQC2gziS/gAAAOEBAAATAAAAAAAAAAAAAAAAAAAAAABbQ29udGVudF9U&#10;eXBlc10ueG1sUEsBAi0AFAAGAAgAAAAhADj9If/WAAAAlAEAAAsAAAAAAAAAAAAAAAAALwEAAF9y&#10;ZWxzLy5yZWxzUEsBAi0AFAAGAAgAAAAhAPkV0yr2AQAAvAMAAA4AAAAAAAAAAAAAAAAALgIAAGRy&#10;cy9lMm9Eb2MueG1sUEsBAi0AFAAGAAgAAAAhACKqeE7cAAAABwEAAA8AAAAAAAAAAAAAAAAAUAQA&#10;AGRycy9kb3ducmV2LnhtbFBLBQYAAAAABAAEAPMAAABZBQAAAAA=&#10;" strokecolor="red" strokeweight="1.25pt"/>
                  </w:pict>
                </mc:Fallback>
              </mc:AlternateConten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3E8436" w14:textId="5E2F8435" w:rsidR="00553ACA" w:rsidRDefault="00B51BB2">
            <w:pPr>
              <w:jc w:val="center"/>
              <w:rPr>
                <w:rFonts w:ascii="Arial" w:hAnsi="Arial" w:cs="Arial"/>
                <w:b/>
                <w:color w:val="FF0000"/>
                <w:sz w:val="24"/>
                <w:szCs w:val="24"/>
              </w:rPr>
            </w:pPr>
            <w:r>
              <w:rPr>
                <w:rFonts w:ascii="Arial" w:hAnsi="Arial" w:cs="Arial"/>
                <w:b/>
                <w:noProof/>
                <w:color w:val="FF0000"/>
                <w:sz w:val="24"/>
                <w:szCs w:val="24"/>
              </w:rPr>
              <mc:AlternateContent>
                <mc:Choice Requires="wps">
                  <w:drawing>
                    <wp:anchor distT="0" distB="0" distL="114300" distR="114300" simplePos="0" relativeHeight="251667456" behindDoc="1" locked="0" layoutInCell="1" allowOverlap="1" wp14:anchorId="1710BDA8" wp14:editId="2A7E8504">
                      <wp:simplePos x="0" y="0"/>
                      <wp:positionH relativeFrom="column">
                        <wp:posOffset>885825</wp:posOffset>
                      </wp:positionH>
                      <wp:positionV relativeFrom="paragraph">
                        <wp:posOffset>-20320</wp:posOffset>
                      </wp:positionV>
                      <wp:extent cx="152400" cy="200025"/>
                      <wp:effectExtent l="0" t="38100" r="57150" b="28575"/>
                      <wp:wrapNone/>
                      <wp:docPr id="1925585770" name="Connecteur droit avec flèche 7"/>
                      <wp:cNvGraphicFramePr/>
                      <a:graphic xmlns:a="http://schemas.openxmlformats.org/drawingml/2006/main">
                        <a:graphicData uri="http://schemas.microsoft.com/office/word/2010/wordprocessingShape">
                          <wps:wsp>
                            <wps:cNvCnPr/>
                            <wps:spPr>
                              <a:xfrm flipV="1">
                                <a:off x="0" y="0"/>
                                <a:ext cx="15240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B6DA5" id="Connecteur droit avec flèche 7" o:spid="_x0000_s1026" type="#_x0000_t32" style="position:absolute;margin-left:69.75pt;margin-top:-1.6pt;width:12pt;height:15.7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rRAwIAAFAEAAAOAAAAZHJzL2Uyb0RvYy54bWysVMuu0zAQ3SPxD1b2NGlF6aVqehe9lA2C&#10;igvsfZ1xYsmxrfHcPv6I/+DHGDtpeEoIxMbyY845M2cm2dyeeyuOgNF4VxfzWVUIcMo3xrV18fHD&#10;/tlNISJJ10jrHdTFBWJxu336ZHMKa1j4ztsGUDCJi+tTqIuOKKzLMqoOehlnPoDjR+2xl8RHbMsG&#10;5YnZe1suqupFefLYBPQKYuTbu+Gx2GZ+rUHRO60jkLB1wblRXjGvD2kttxu5blGGzqgxDfkPWfTS&#10;OBadqO4kSfGI5heq3ij00WuaKd+XXmujINfA1cyrn6q572SAXAubE8NkU/x/tOrt8YDCNNy7l4vl&#10;8ma5WrFNTvbcq513jg2ERxQNekNCHkEJbb985u6IVfLuFOKaKXbugOMphgMmI84ae4414RNTZ2u4&#10;WHHOzl8m5+FMQvHlfLl4XrGw4idua7VYJvZyoEl0ASO9Bt+LtKmLSChN29GYosdBQh7fRBqAV0AC&#10;W5fW6K1p9sbafMD2YWdRHCUPxn7PknkWWPGHMJLGvnKNoEtgQwiNdK2FMbdEWyYHhprzji4WBsn3&#10;oNnXVFuuPk80TJJSKXA0n5g4OsE0pzcBqz8Dx/gEhTztfwOeEFnZO5rAvXEef6dO52vKeoi/OjDU&#10;nSx48M0lT0O2hsc293H8xNJ38f05w7/9CLZfAQAA//8DAFBLAwQUAAYACAAAACEAiF00Id4AAAAJ&#10;AQAADwAAAGRycy9kb3ducmV2LnhtbEyPwU7DMAyG70i8Q2QkbltKI6pRmk4wDYkDQqLssGPWmLbQ&#10;OFWTdYWnxzvB8bc//f5crGfXiwnH0HnScLNMQCDV3nbUaNi9Py1WIEI0ZE3vCTV8Y4B1eXlRmNz6&#10;E73hVMVGcAmF3GhoYxxyKUPdojNh6Qck3n340ZnIcWykHc2Jy10v0yTJpDMd8YXWDLhpsf6qjk7D&#10;47TNtu75Z5d8vuzdq1UV7XGj9fXV/HAPIuIc/2A467M6lOx08EeyQfSc1d0toxoWKgVxBjLFg4OG&#10;dKVAloX8/0H5CwAA//8DAFBLAQItABQABgAIAAAAIQC2gziS/gAAAOEBAAATAAAAAAAAAAAAAAAA&#10;AAAAAABbQ29udGVudF9UeXBlc10ueG1sUEsBAi0AFAAGAAgAAAAhADj9If/WAAAAlAEAAAsAAAAA&#10;AAAAAAAAAAAALwEAAF9yZWxzLy5yZWxzUEsBAi0AFAAGAAgAAAAhAMtrCtEDAgAAUAQAAA4AAAAA&#10;AAAAAAAAAAAALgIAAGRycy9lMm9Eb2MueG1sUEsBAi0AFAAGAAgAAAAhAIhdNCHeAAAACQEAAA8A&#10;AAAAAAAAAAAAAAAAXQQAAGRycy9kb3ducmV2LnhtbFBLBQYAAAAABAAEAPMAAABoBQAAAAA=&#10;" strokecolor="red" strokeweight=".5pt">
                      <v:stroke endarrow="block" joinstyle="miter"/>
                    </v:shape>
                  </w:pict>
                </mc:Fallback>
              </mc:AlternateContent>
            </w:r>
            <w:r w:rsidR="00553ACA">
              <w:rPr>
                <w:rFonts w:ascii="Arial" w:hAnsi="Arial" w:cs="Arial"/>
                <w:b/>
                <w:color w:val="FF0000"/>
                <w:sz w:val="24"/>
                <w:szCs w:val="24"/>
              </w:rPr>
              <w:t>?</w:t>
            </w:r>
            <w:r>
              <w:rPr>
                <w:rFonts w:ascii="Arial" w:hAnsi="Arial" w:cs="Arial"/>
                <w:b/>
                <w:color w:val="FF0000"/>
                <w:sz w:val="24"/>
                <w:szCs w:val="24"/>
              </w:rPr>
              <w:t xml:space="preserve"> ou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62F02D" w14:textId="18934261" w:rsidR="00553ACA" w:rsidRDefault="00553ACA">
            <w:pPr>
              <w:jc w:val="center"/>
              <w:rPr>
                <w:rFonts w:ascii="Arial" w:hAnsi="Arial" w:cs="Arial"/>
                <w:b/>
                <w:color w:val="FF0000"/>
                <w:sz w:val="24"/>
                <w:szCs w:val="24"/>
              </w:rPr>
            </w:pPr>
            <w:r>
              <w:rPr>
                <w:rFonts w:ascii="Arial" w:hAnsi="Arial" w:cs="Arial"/>
                <w:b/>
                <w:color w:val="FF0000"/>
                <w:sz w:val="24"/>
                <w:szCs w:val="24"/>
              </w:rPr>
              <w:t>?</w:t>
            </w:r>
          </w:p>
        </w:tc>
      </w:tr>
    </w:tbl>
    <w:p w14:paraId="05AC33EE" w14:textId="77777777" w:rsidR="00DA3CD6" w:rsidRDefault="00DA3CD6" w:rsidP="00BB4582">
      <w:pPr>
        <w:spacing w:line="360" w:lineRule="auto"/>
        <w:rPr>
          <w:rFonts w:ascii="Arial" w:hAnsi="Arial" w:cs="Arial"/>
          <w:b/>
          <w:sz w:val="24"/>
          <w:szCs w:val="24"/>
        </w:rPr>
      </w:pPr>
    </w:p>
    <w:p w14:paraId="535C03FC" w14:textId="56FEBD2C" w:rsidR="001F7158" w:rsidRDefault="000972DA" w:rsidP="00BB4582">
      <w:pPr>
        <w:spacing w:line="360" w:lineRule="auto"/>
        <w:rPr>
          <w:rFonts w:ascii="Arial" w:hAnsi="Arial" w:cs="Arial"/>
          <w:sz w:val="24"/>
          <w:szCs w:val="24"/>
        </w:rPr>
      </w:pPr>
      <w:r>
        <w:rPr>
          <w:rFonts w:ascii="Arial" w:hAnsi="Arial" w:cs="Arial"/>
          <w:b/>
          <w:sz w:val="24"/>
          <w:szCs w:val="24"/>
        </w:rPr>
        <w:t>Question 3</w:t>
      </w:r>
      <w:r w:rsidR="00A22438">
        <w:rPr>
          <w:rFonts w:ascii="Arial" w:hAnsi="Arial" w:cs="Arial"/>
          <w:b/>
          <w:sz w:val="24"/>
          <w:szCs w:val="24"/>
        </w:rPr>
        <w:t>6</w:t>
      </w:r>
      <w:r w:rsidR="00776EB0">
        <w:rPr>
          <w:rFonts w:ascii="Arial" w:hAnsi="Arial" w:cs="Arial"/>
          <w:b/>
          <w:sz w:val="24"/>
          <w:szCs w:val="24"/>
        </w:rPr>
        <w:t xml:space="preserve"> </w:t>
      </w:r>
      <w:r w:rsidR="002C7363">
        <w:rPr>
          <w:rFonts w:ascii="Arial" w:hAnsi="Arial" w:cs="Arial"/>
          <w:sz w:val="24"/>
          <w:szCs w:val="24"/>
        </w:rPr>
        <w:t xml:space="preserve">: </w:t>
      </w:r>
      <w:r w:rsidR="001F7158">
        <w:rPr>
          <w:rFonts w:ascii="Arial" w:hAnsi="Arial" w:cs="Arial"/>
          <w:sz w:val="24"/>
          <w:szCs w:val="24"/>
        </w:rPr>
        <w:t xml:space="preserve">Citer le principe fondamental de la statique </w:t>
      </w:r>
      <w:r w:rsidR="001F7158" w:rsidRPr="001F7158">
        <w:rPr>
          <w:rFonts w:ascii="Arial" w:hAnsi="Arial" w:cs="Arial"/>
          <w:sz w:val="24"/>
          <w:szCs w:val="24"/>
        </w:rPr>
        <w:t>(PFS)</w:t>
      </w:r>
      <w:r w:rsidR="001F7158">
        <w:rPr>
          <w:rFonts w:ascii="Arial" w:hAnsi="Arial" w:cs="Arial"/>
          <w:sz w:val="24"/>
          <w:szCs w:val="24"/>
        </w:rPr>
        <w:t xml:space="preserve"> pour un solide soumis à 3 actions mécaniques :</w:t>
      </w:r>
    </w:p>
    <w:p w14:paraId="0C11AE18" w14:textId="29EBEF78" w:rsidR="00553ACA" w:rsidRDefault="00553ACA" w:rsidP="00553ACA">
      <w:pPr>
        <w:jc w:val="both"/>
        <w:rPr>
          <w:rFonts w:ascii="Arial" w:hAnsi="Arial" w:cs="Arial"/>
          <w:b/>
          <w:color w:val="FF0000"/>
          <w:sz w:val="24"/>
          <w:szCs w:val="24"/>
        </w:rPr>
      </w:pPr>
      <w:r>
        <w:rPr>
          <w:rFonts w:ascii="Arial" w:hAnsi="Arial" w:cs="Arial"/>
          <w:b/>
          <w:color w:val="FF0000"/>
          <w:sz w:val="24"/>
          <w:szCs w:val="24"/>
        </w:rPr>
        <w:t>Lorsqu’un solide est soumis à 3 actions mécaniques</w:t>
      </w:r>
      <w:r w:rsidR="00184E65">
        <w:rPr>
          <w:rFonts w:ascii="Arial" w:hAnsi="Arial" w:cs="Arial"/>
          <w:b/>
          <w:color w:val="FF0000"/>
          <w:sz w:val="24"/>
          <w:szCs w:val="24"/>
        </w:rPr>
        <w:t xml:space="preserve"> </w:t>
      </w:r>
      <w:r>
        <w:rPr>
          <w:rFonts w:ascii="Arial" w:hAnsi="Arial" w:cs="Arial"/>
          <w:b/>
          <w:color w:val="FF0000"/>
          <w:sz w:val="24"/>
          <w:szCs w:val="24"/>
        </w:rPr>
        <w:t>:</w:t>
      </w:r>
    </w:p>
    <w:p w14:paraId="1D509681" w14:textId="31505349" w:rsidR="00553ACA" w:rsidRDefault="00553ACA" w:rsidP="00184E65">
      <w:pPr>
        <w:ind w:firstLine="851"/>
        <w:jc w:val="both"/>
        <w:rPr>
          <w:rFonts w:ascii="Arial" w:hAnsi="Arial" w:cs="Arial"/>
          <w:b/>
          <w:color w:val="FF0000"/>
          <w:sz w:val="24"/>
          <w:szCs w:val="24"/>
        </w:rPr>
      </w:pPr>
      <w:r>
        <w:rPr>
          <w:rFonts w:ascii="Arial" w:hAnsi="Arial" w:cs="Arial"/>
          <w:b/>
          <w:color w:val="FF0000"/>
          <w:sz w:val="24"/>
          <w:szCs w:val="24"/>
        </w:rPr>
        <w:t xml:space="preserve">- </w:t>
      </w:r>
      <w:r w:rsidR="00184E65">
        <w:rPr>
          <w:rFonts w:ascii="Arial" w:hAnsi="Arial" w:cs="Arial"/>
          <w:b/>
          <w:color w:val="FF0000"/>
          <w:sz w:val="24"/>
          <w:szCs w:val="24"/>
        </w:rPr>
        <w:t xml:space="preserve">Les 3 supports </w:t>
      </w:r>
      <w:r>
        <w:rPr>
          <w:rFonts w:ascii="Arial" w:hAnsi="Arial" w:cs="Arial"/>
          <w:b/>
          <w:color w:val="FF0000"/>
          <w:sz w:val="24"/>
          <w:szCs w:val="24"/>
        </w:rPr>
        <w:t>sont concourants en un même point</w:t>
      </w:r>
    </w:p>
    <w:p w14:paraId="37AA86CA" w14:textId="080FCF76" w:rsidR="00553ACA" w:rsidRDefault="00553ACA" w:rsidP="00184E65">
      <w:pPr>
        <w:ind w:firstLine="851"/>
        <w:jc w:val="both"/>
        <w:rPr>
          <w:rFonts w:ascii="Arial" w:hAnsi="Arial" w:cs="Arial"/>
          <w:b/>
          <w:color w:val="FF0000"/>
          <w:sz w:val="24"/>
          <w:szCs w:val="24"/>
        </w:rPr>
      </w:pPr>
      <w:r>
        <w:rPr>
          <w:rFonts w:ascii="Arial" w:hAnsi="Arial" w:cs="Arial"/>
          <w:b/>
          <w:color w:val="FF0000"/>
          <w:sz w:val="24"/>
          <w:szCs w:val="24"/>
        </w:rPr>
        <w:t>- La somme de ces 3 actions mécaniques est nulle</w:t>
      </w:r>
    </w:p>
    <w:p w14:paraId="2401C881" w14:textId="2525FE6D" w:rsidR="00553ACA" w:rsidRDefault="00184E65" w:rsidP="00184E65">
      <w:pPr>
        <w:ind w:firstLine="851"/>
        <w:jc w:val="both"/>
        <w:rPr>
          <w:rFonts w:ascii="Arial" w:hAnsi="Arial" w:cs="Arial"/>
          <w:b/>
          <w:color w:val="FF0000"/>
          <w:sz w:val="24"/>
          <w:szCs w:val="24"/>
        </w:rPr>
      </w:pPr>
      <w:r>
        <w:rPr>
          <w:rFonts w:ascii="Arial" w:hAnsi="Arial" w:cs="Arial"/>
          <w:b/>
          <w:color w:val="FF0000"/>
          <w:sz w:val="24"/>
          <w:szCs w:val="24"/>
        </w:rPr>
        <w:t xml:space="preserve">ou </w:t>
      </w:r>
      <w:r w:rsidR="00553ACA">
        <w:rPr>
          <w:rFonts w:ascii="Arial" w:hAnsi="Arial" w:cs="Arial"/>
          <w:b/>
          <w:color w:val="FF0000"/>
          <w:sz w:val="24"/>
          <w:szCs w:val="24"/>
        </w:rPr>
        <w:t xml:space="preserve">- Le dynamique des 3 </w:t>
      </w:r>
      <w:r>
        <w:rPr>
          <w:rFonts w:ascii="Arial" w:hAnsi="Arial" w:cs="Arial"/>
          <w:b/>
          <w:color w:val="FF0000"/>
          <w:sz w:val="24"/>
          <w:szCs w:val="24"/>
        </w:rPr>
        <w:t>vecteurs</w:t>
      </w:r>
      <w:r w:rsidR="00553ACA">
        <w:rPr>
          <w:rFonts w:ascii="Arial" w:hAnsi="Arial" w:cs="Arial"/>
          <w:b/>
          <w:color w:val="FF0000"/>
          <w:sz w:val="24"/>
          <w:szCs w:val="24"/>
        </w:rPr>
        <w:t xml:space="preserve"> est fermé.</w:t>
      </w:r>
    </w:p>
    <w:p w14:paraId="7375BD86" w14:textId="77777777" w:rsidR="00B85714" w:rsidRDefault="00B85714" w:rsidP="001F7158">
      <w:pPr>
        <w:rPr>
          <w:rFonts w:ascii="Arial" w:hAnsi="Arial" w:cs="Arial"/>
          <w:b/>
          <w:sz w:val="24"/>
          <w:szCs w:val="24"/>
        </w:rPr>
      </w:pPr>
    </w:p>
    <w:p w14:paraId="396F88BA" w14:textId="190C2509" w:rsidR="00A61F9B" w:rsidRDefault="00A61F9B">
      <w:pPr>
        <w:rPr>
          <w:rFonts w:ascii="Arial" w:hAnsi="Arial" w:cs="Arial"/>
          <w:noProof/>
          <w:sz w:val="24"/>
          <w:szCs w:val="24"/>
        </w:rPr>
      </w:pPr>
      <w:r>
        <w:rPr>
          <w:rFonts w:ascii="Arial" w:hAnsi="Arial" w:cs="Arial"/>
          <w:noProof/>
          <w:sz w:val="24"/>
          <w:szCs w:val="24"/>
        </w:rPr>
        <w:br w:type="page"/>
      </w:r>
    </w:p>
    <w:p w14:paraId="4749CCD7" w14:textId="4B109CD6" w:rsidR="00EE0613" w:rsidRDefault="00EE0613" w:rsidP="00EE0613">
      <w:pPr>
        <w:rPr>
          <w:rFonts w:ascii="Arial" w:hAnsi="Arial" w:cs="Arial"/>
          <w:sz w:val="24"/>
          <w:szCs w:val="24"/>
        </w:rPr>
      </w:pPr>
      <w:r>
        <w:rPr>
          <w:rFonts w:ascii="Arial" w:hAnsi="Arial" w:cs="Arial"/>
          <w:b/>
          <w:sz w:val="24"/>
          <w:szCs w:val="24"/>
        </w:rPr>
        <w:lastRenderedPageBreak/>
        <w:t>Question 3</w:t>
      </w:r>
      <w:r w:rsidR="00A22438">
        <w:rPr>
          <w:rFonts w:ascii="Arial" w:hAnsi="Arial" w:cs="Arial"/>
          <w:b/>
          <w:sz w:val="24"/>
          <w:szCs w:val="24"/>
        </w:rPr>
        <w:t>7</w:t>
      </w:r>
      <w:r w:rsidRPr="001F7158">
        <w:rPr>
          <w:rFonts w:ascii="Arial" w:hAnsi="Arial" w:cs="Arial"/>
          <w:b/>
          <w:sz w:val="24"/>
          <w:szCs w:val="24"/>
        </w:rPr>
        <w:t> :</w:t>
      </w:r>
      <w:r>
        <w:rPr>
          <w:rFonts w:ascii="Arial" w:hAnsi="Arial" w:cs="Arial"/>
          <w:b/>
          <w:sz w:val="24"/>
          <w:szCs w:val="24"/>
        </w:rPr>
        <w:t xml:space="preserve"> </w:t>
      </w:r>
      <w:r w:rsidR="00DA3CD6" w:rsidRPr="00DA3CD6">
        <w:rPr>
          <w:rFonts w:ascii="Arial" w:hAnsi="Arial" w:cs="Arial"/>
          <w:sz w:val="24"/>
          <w:szCs w:val="24"/>
        </w:rPr>
        <w:t>Sur le schéma D, d</w:t>
      </w:r>
      <w:r w:rsidR="00B46D2C">
        <w:rPr>
          <w:rFonts w:ascii="Arial" w:hAnsi="Arial" w:cs="Arial"/>
          <w:sz w:val="24"/>
          <w:szCs w:val="24"/>
        </w:rPr>
        <w:t>éterminer</w:t>
      </w:r>
      <w:r w:rsidR="009D72FC">
        <w:rPr>
          <w:rFonts w:ascii="Arial" w:hAnsi="Arial" w:cs="Arial"/>
          <w:sz w:val="24"/>
          <w:szCs w:val="24"/>
        </w:rPr>
        <w:t xml:space="preserve"> graphiquement</w:t>
      </w:r>
      <w:r>
        <w:rPr>
          <w:rFonts w:ascii="Arial" w:hAnsi="Arial" w:cs="Arial"/>
          <w:sz w:val="24"/>
          <w:szCs w:val="24"/>
        </w:rPr>
        <w:t xml:space="preserve"> le point de concours des trois actions mécaniques</w:t>
      </w:r>
      <w:r w:rsidR="00B46D2C">
        <w:rPr>
          <w:rFonts w:ascii="Arial" w:hAnsi="Arial" w:cs="Arial"/>
          <w:sz w:val="24"/>
          <w:szCs w:val="24"/>
        </w:rPr>
        <w:t xml:space="preserve">, puis tracer </w:t>
      </w:r>
      <w:r>
        <w:rPr>
          <w:rFonts w:ascii="Arial" w:hAnsi="Arial" w:cs="Arial"/>
          <w:sz w:val="24"/>
          <w:szCs w:val="24"/>
        </w:rPr>
        <w:t>le dynamique </w:t>
      </w:r>
      <w:r w:rsidR="00DA3CD6">
        <w:rPr>
          <w:rFonts w:ascii="Arial" w:hAnsi="Arial" w:cs="Arial"/>
          <w:sz w:val="24"/>
          <w:szCs w:val="24"/>
        </w:rPr>
        <w:t>des forces en partant de son origine.</w:t>
      </w:r>
    </w:p>
    <w:p w14:paraId="75441F8E" w14:textId="6D558CB0" w:rsidR="00EE0613" w:rsidRDefault="003D7277" w:rsidP="00EE0613">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35712" behindDoc="0" locked="0" layoutInCell="1" allowOverlap="1" wp14:anchorId="55C54737" wp14:editId="52C1C6B0">
                <wp:simplePos x="0" y="0"/>
                <wp:positionH relativeFrom="margin">
                  <wp:align>left</wp:align>
                </wp:positionH>
                <wp:positionV relativeFrom="paragraph">
                  <wp:posOffset>176746</wp:posOffset>
                </wp:positionV>
                <wp:extent cx="2084070" cy="317500"/>
                <wp:effectExtent l="0" t="0" r="11430" b="25400"/>
                <wp:wrapNone/>
                <wp:docPr id="49"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317500"/>
                        </a:xfrm>
                        <a:prstGeom prst="rect">
                          <a:avLst/>
                        </a:prstGeom>
                        <a:solidFill>
                          <a:schemeClr val="bg1"/>
                        </a:solidFill>
                        <a:ln w="15875">
                          <a:solidFill>
                            <a:sysClr val="windowText" lastClr="000000">
                              <a:lumMod val="100000"/>
                              <a:lumOff val="0"/>
                            </a:sysClr>
                          </a:solidFill>
                          <a:miter lim="800000"/>
                          <a:headEnd/>
                          <a:tailEnd/>
                        </a:ln>
                      </wps:spPr>
                      <wps:txbx>
                        <w:txbxContent>
                          <w:p w14:paraId="7824D913" w14:textId="077D6DE9" w:rsidR="004F5B9A" w:rsidRPr="00477DBF" w:rsidRDefault="004F5B9A" w:rsidP="00307FA9">
                            <w:pPr>
                              <w:jc w:val="center"/>
                              <w:rPr>
                                <w:rFonts w:ascii="Arial" w:hAnsi="Arial" w:cs="Arial"/>
                                <w:sz w:val="24"/>
                                <w:szCs w:val="24"/>
                              </w:rPr>
                            </w:pPr>
                            <w:r>
                              <w:rPr>
                                <w:rFonts w:ascii="Arial" w:hAnsi="Arial" w:cs="Arial"/>
                                <w:b/>
                                <w:sz w:val="24"/>
                                <w:szCs w:val="24"/>
                              </w:rPr>
                              <w:t>É</w:t>
                            </w:r>
                            <w:r w:rsidRPr="00477DBF">
                              <w:rPr>
                                <w:rFonts w:ascii="Arial" w:hAnsi="Arial" w:cs="Arial"/>
                                <w:b/>
                                <w:sz w:val="24"/>
                                <w:szCs w:val="24"/>
                              </w:rPr>
                              <w:t>chelle :</w:t>
                            </w:r>
                            <w:r>
                              <w:rPr>
                                <w:rFonts w:ascii="Arial" w:hAnsi="Arial" w:cs="Arial"/>
                                <w:sz w:val="24"/>
                                <w:szCs w:val="24"/>
                              </w:rPr>
                              <w:t xml:space="preserve"> 1 mm </w:t>
                            </w:r>
                            <w:r>
                              <w:rPr>
                                <w:sz w:val="24"/>
                                <w:szCs w:val="24"/>
                              </w:rPr>
                              <w:t>→</w:t>
                            </w:r>
                            <w:r>
                              <w:rPr>
                                <w:rFonts w:ascii="Arial" w:hAnsi="Arial" w:cs="Arial"/>
                                <w:sz w:val="24"/>
                                <w:szCs w:val="24"/>
                              </w:rPr>
                              <w:t xml:space="preserve"> 1</w:t>
                            </w:r>
                            <w:r w:rsidRPr="00477DBF">
                              <w:rPr>
                                <w:rFonts w:ascii="Arial" w:hAnsi="Arial" w:cs="Arial"/>
                                <w:sz w:val="24"/>
                                <w:szCs w:val="24"/>
                              </w:rPr>
                              <w:t>0</w:t>
                            </w:r>
                            <w:r>
                              <w:rPr>
                                <w:rFonts w:ascii="Arial" w:hAnsi="Arial" w:cs="Arial"/>
                                <w:sz w:val="24"/>
                                <w:szCs w:val="24"/>
                              </w:rPr>
                              <w:t xml:space="preserve"> </w:t>
                            </w:r>
                            <w:r w:rsidRPr="00477DBF">
                              <w:rPr>
                                <w:rFonts w:ascii="Arial" w:hAnsi="Arial" w:cs="Arial"/>
                                <w:sz w:val="24"/>
                                <w:szCs w:val="2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54737" id="Rectangle 426" o:spid="_x0000_s1189" style="position:absolute;margin-left:0;margin-top:13.9pt;width:164.1pt;height:2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69UwIAAJsEAAAOAAAAZHJzL2Uyb0RvYy54bWysVFFv0zAQfkfiP1h+Z0m6du2iptPUMYQ0&#10;YGLjBziOk1jYPmO7Tcuv5+y0pYU3RB4sn+/8+bv77rK822lFtsJ5CaaixVVOiTAcGmm6in57fXy3&#10;oMQHZhqmwIiK7oWnd6u3b5aDLcUEelCNcARBjC8HW9E+BFtmmee90MxfgRUGnS04zQKarssaxwZE&#10;1yqb5PlNNoBrrAMuvMfTh9FJVwm/bQUPX9rWi0BURZFbSKtLax3XbLVkZeeY7SU/0GD/wEIzafDR&#10;E9QDC4xsnPwLSkvuwEMbrjjoDNpWcpFywGyK/I9sXnpmRcoFi+PtqUz+/8Hyz9tnR2RT0ektJYZp&#10;1OgrVo2ZTgkyndzECg3Wlxj4Yp9dzNHbJ+DfPTGw7jFO3DsHQy9Yg7yKGJ9dXIiGx6ukHj5Bg/hs&#10;EyAVa9c6HQGxDGSXNNmfNBG7QDgeTvLFNJ+jdBx918V8lifRMlYeb1vnwwcBmsRNRR2yT+hs++RD&#10;ZMPKY0hiD0o2j1KpZMQ+E2vlyJZhh9TdyB9zPI9ShgyY2mwxnyXkC6ff+9N9bMwGhlfkToliPqAD&#10;E0pfuqg2GkswvlWMx6kB8RzbdDw/pjfiJvoX72kZcGKU1BVdnEHE+r83TYILTKpxj7krcxAkajBq&#10;GXb1Lmk+uz7KW0OzR4kcjBOCE42bHtxPSgacjor6HxvmBKb10aDMt8V0GscpGdPZfIKGO/fU5x5m&#10;OEJVFKsybtdhHMGNdbLr8aUilcfAPbZGK5NqsW1GVgf+OAGpGodpjSN2bqeo3/+U1S8AAAD//wMA&#10;UEsDBBQABgAIAAAAIQBvinEG2wAAAAYBAAAPAAAAZHJzL2Rvd25yZXYueG1sTI/BTsMwEETvSPyD&#10;tUjcqFMj0SpkU1WReqgEh5Zyd2M3iRqvI9tJA1/PcoLjzoxm3hab2fVisiF2nhCWiwyEpdqbjhqE&#10;08fuaQ0iJk1G954swpeNsCnv7wqdG3+jg52OqRFcQjHXCG1KQy5lrFvrdFz4wRJ7Fx+cTnyGRpqg&#10;b1zueqmy7EU63REvtHqwVWvr63F0CPu3dzmN6kLL9Pm9dyZUtDtUiI8P8/YVRLJz+gvDLz6jQ8lM&#10;Zz+SiaJH4EcSgloxP7vPaq1AnBFWLMiykP/xyx8AAAD//wMAUEsBAi0AFAAGAAgAAAAhALaDOJL+&#10;AAAA4QEAABMAAAAAAAAAAAAAAAAAAAAAAFtDb250ZW50X1R5cGVzXS54bWxQSwECLQAUAAYACAAA&#10;ACEAOP0h/9YAAACUAQAACwAAAAAAAAAAAAAAAAAvAQAAX3JlbHMvLnJlbHNQSwECLQAUAAYACAAA&#10;ACEAWJx+vVMCAACbBAAADgAAAAAAAAAAAAAAAAAuAgAAZHJzL2Uyb0RvYy54bWxQSwECLQAUAAYA&#10;CAAAACEAb4pxBtsAAAAGAQAADwAAAAAAAAAAAAAAAACtBAAAZHJzL2Rvd25yZXYueG1sUEsFBgAA&#10;AAAEAAQA8wAAALUFAAAAAA==&#10;" fillcolor="white [3212]" strokeweight="1.25pt">
                <v:textbox>
                  <w:txbxContent>
                    <w:p w14:paraId="7824D913" w14:textId="077D6DE9" w:rsidR="004F5B9A" w:rsidRPr="00477DBF" w:rsidRDefault="004F5B9A" w:rsidP="00307FA9">
                      <w:pPr>
                        <w:jc w:val="center"/>
                        <w:rPr>
                          <w:rFonts w:ascii="Arial" w:hAnsi="Arial" w:cs="Arial"/>
                          <w:sz w:val="24"/>
                          <w:szCs w:val="24"/>
                        </w:rPr>
                      </w:pPr>
                      <w:r>
                        <w:rPr>
                          <w:rFonts w:ascii="Arial" w:hAnsi="Arial" w:cs="Arial"/>
                          <w:b/>
                          <w:sz w:val="24"/>
                          <w:szCs w:val="24"/>
                        </w:rPr>
                        <w:t>É</w:t>
                      </w:r>
                      <w:r w:rsidRPr="00477DBF">
                        <w:rPr>
                          <w:rFonts w:ascii="Arial" w:hAnsi="Arial" w:cs="Arial"/>
                          <w:b/>
                          <w:sz w:val="24"/>
                          <w:szCs w:val="24"/>
                        </w:rPr>
                        <w:t>chelle :</w:t>
                      </w:r>
                      <w:r>
                        <w:rPr>
                          <w:rFonts w:ascii="Arial" w:hAnsi="Arial" w:cs="Arial"/>
                          <w:sz w:val="24"/>
                          <w:szCs w:val="24"/>
                        </w:rPr>
                        <w:t xml:space="preserve"> 1 mm </w:t>
                      </w:r>
                      <w:r>
                        <w:rPr>
                          <w:sz w:val="24"/>
                          <w:szCs w:val="24"/>
                        </w:rPr>
                        <w:t>→</w:t>
                      </w:r>
                      <w:r>
                        <w:rPr>
                          <w:rFonts w:ascii="Arial" w:hAnsi="Arial" w:cs="Arial"/>
                          <w:sz w:val="24"/>
                          <w:szCs w:val="24"/>
                        </w:rPr>
                        <w:t xml:space="preserve"> 1</w:t>
                      </w:r>
                      <w:r w:rsidRPr="00477DBF">
                        <w:rPr>
                          <w:rFonts w:ascii="Arial" w:hAnsi="Arial" w:cs="Arial"/>
                          <w:sz w:val="24"/>
                          <w:szCs w:val="24"/>
                        </w:rPr>
                        <w:t>0</w:t>
                      </w:r>
                      <w:r>
                        <w:rPr>
                          <w:rFonts w:ascii="Arial" w:hAnsi="Arial" w:cs="Arial"/>
                          <w:sz w:val="24"/>
                          <w:szCs w:val="24"/>
                        </w:rPr>
                        <w:t xml:space="preserve"> </w:t>
                      </w:r>
                      <w:r w:rsidRPr="00477DBF">
                        <w:rPr>
                          <w:rFonts w:ascii="Arial" w:hAnsi="Arial" w:cs="Arial"/>
                          <w:sz w:val="24"/>
                          <w:szCs w:val="24"/>
                        </w:rPr>
                        <w:t>N</w:t>
                      </w:r>
                    </w:p>
                  </w:txbxContent>
                </v:textbox>
                <w10:wrap anchorx="margin"/>
              </v:rect>
            </w:pict>
          </mc:Fallback>
        </mc:AlternateContent>
      </w:r>
    </w:p>
    <w:p w14:paraId="0ADD8E73" w14:textId="5B5C39BA" w:rsidR="00AE2B59" w:rsidRDefault="00AE2B59">
      <w:pPr>
        <w:spacing w:line="360" w:lineRule="auto"/>
        <w:rPr>
          <w:rFonts w:ascii="Arial" w:hAnsi="Arial" w:cs="Arial"/>
          <w:sz w:val="24"/>
          <w:szCs w:val="24"/>
        </w:rPr>
      </w:pPr>
    </w:p>
    <w:p w14:paraId="59441314" w14:textId="165A40E2" w:rsidR="009A43CE" w:rsidRDefault="003066F6">
      <w:pPr>
        <w:spacing w:line="360" w:lineRule="auto"/>
        <w:rPr>
          <w:rFonts w:ascii="Arial" w:hAnsi="Arial" w:cs="Arial"/>
          <w:sz w:val="24"/>
          <w:szCs w:val="24"/>
        </w:rPr>
      </w:pPr>
      <w:r w:rsidRPr="003066F6">
        <w:rPr>
          <w:rFonts w:ascii="Arial" w:hAnsi="Arial" w:cs="Arial"/>
          <w:b/>
          <w:noProof/>
          <w:sz w:val="24"/>
          <w:szCs w:val="24"/>
        </w:rPr>
        <mc:AlternateContent>
          <mc:Choice Requires="wps">
            <w:drawing>
              <wp:anchor distT="45720" distB="45720" distL="114300" distR="114300" simplePos="0" relativeHeight="251849728" behindDoc="0" locked="0" layoutInCell="1" allowOverlap="1" wp14:anchorId="404A42E7" wp14:editId="33702246">
                <wp:simplePos x="0" y="0"/>
                <wp:positionH relativeFrom="column">
                  <wp:posOffset>3571875</wp:posOffset>
                </wp:positionH>
                <wp:positionV relativeFrom="paragraph">
                  <wp:posOffset>267335</wp:posOffset>
                </wp:positionV>
                <wp:extent cx="843264" cy="1404620"/>
                <wp:effectExtent l="0" t="0" r="14605" b="2032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64" cy="1404620"/>
                        </a:xfrm>
                        <a:prstGeom prst="rect">
                          <a:avLst/>
                        </a:prstGeom>
                        <a:noFill/>
                        <a:ln w="9525">
                          <a:solidFill>
                            <a:schemeClr val="tx1"/>
                          </a:solidFill>
                          <a:miter lim="800000"/>
                          <a:headEnd/>
                          <a:tailEnd/>
                        </a:ln>
                      </wps:spPr>
                      <wps:txbx>
                        <w:txbxContent>
                          <w:p w14:paraId="15DEF287" w14:textId="00E52882" w:rsidR="004F5B9A" w:rsidRPr="003066F6" w:rsidRDefault="004F5B9A" w:rsidP="003066F6">
                            <w:pPr>
                              <w:jc w:val="center"/>
                              <w:rPr>
                                <w:rFonts w:ascii="Arial" w:hAnsi="Arial" w:cs="Arial"/>
                              </w:rPr>
                            </w:pPr>
                            <w:r w:rsidRPr="003066F6">
                              <w:rPr>
                                <w:rFonts w:ascii="Arial" w:hAnsi="Arial" w:cs="Arial"/>
                              </w:rPr>
                              <w:t xml:space="preserve">Schéma </w:t>
                            </w:r>
                            <w:r>
                              <w:rPr>
                                <w:rFonts w:ascii="Arial" w:hAnsi="Arial" w:cs="Arial"/>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4A42E7" id="Zone de texte 3" o:spid="_x0000_s1190" type="#_x0000_t202" style="position:absolute;margin-left:281.25pt;margin-top:21.05pt;width:66.4pt;height:110.6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SUKAIAACcEAAAOAAAAZHJzL2Uyb0RvYy54bWysU02P0zAQvSPxHyzfadI2LbtR09XSpQhp&#10;+ZAWLtxc22ksbI+x3SbLr2fstKWCGyIHy86M37x587y6G4wmR+mDAtvQ6aSkRFoOQtl9Q79+2b66&#10;oSREZgXTYGVDn2Wgd+uXL1a9q+UMOtBCeoIgNtS9a2gXo6uLIvBOGhYm4KTFYAvesIhHvy+EZz2i&#10;G13MynJZ9OCF88BlCPj3YQzSdcZvW8njp7YNMhLdUOQW8+rzuktrsV6xeu+Z6xQ/0WD/wMIwZbHo&#10;BeqBRUYOXv0FZRT3EKCNEw6mgLZVXOYesJtp+Uc3Tx1zMveC4gR3kSn8P1j+8fjZEyUaOqfEMoMj&#10;+oaDIkKSKIcoyTxJ1LtQY+aTw9w4vIEBR53bDe4R+PdALGw6Zvfy3nvoO8kEUpymm8XV1REnJJBd&#10;/wEE1mKHCBloaL1J+qEiBNFxVM+X8SAPwvHnTTWfLStKOIamVVktZ3l+BavPt50P8Z0EQ9KmoR7H&#10;n9HZ8THExIbV55RUzMJWaZ0toC3pG3q7mC3GvkArkYIpLZtRbrQnR4Y2isPYGQaus4yK6GStDBIt&#10;0zd6K4nx1opcJDKlxz0S0fakThJklCYOuyHPYlGdVd+BeEa9PIzOxZeGmw78T0p6dG1Dw48D85IS&#10;/d6i5rfTqko2z4dq8RoVIv46sruOMMsRCjuiZNxuYn4auWl3j7PZqixbGuLI5MQZ3ZjVPL2cZPfr&#10;c876/b7XvwAAAP//AwBQSwMEFAAGAAgAAAAhAD1lF/vgAAAACgEAAA8AAABkcnMvZG93bnJldi54&#10;bWxMj0FPg0AQhe8m/ofNmHizS0GIRYbGGPVUm1jbeN2yUyBlZwm7UPz3ric9Tt6X974p1rPpxESD&#10;ay0jLBcRCOLK6pZrhP3n690DCOcVa9VZJoRvcrAur68KlWt74Q+adr4WoYRdrhAa7/tcSlc1ZJRb&#10;2J44ZCc7GOXDOdRSD+oSyk0n4yjKpFEth4VG9fTcUHXejQbh7bzdTJtofJH7+jRW6ZfmQ/OOeHsz&#10;Pz2C8DT7Pxh+9YM6lMHpaEfWTnQIaRanAUW4j5cgApCt0gTEESHOkgRkWcj/L5Q/AAAA//8DAFBL&#10;AQItABQABgAIAAAAIQC2gziS/gAAAOEBAAATAAAAAAAAAAAAAAAAAAAAAABbQ29udGVudF9UeXBl&#10;c10ueG1sUEsBAi0AFAAGAAgAAAAhADj9If/WAAAAlAEAAAsAAAAAAAAAAAAAAAAALwEAAF9yZWxz&#10;Ly5yZWxzUEsBAi0AFAAGAAgAAAAhAM2OpJQoAgAAJwQAAA4AAAAAAAAAAAAAAAAALgIAAGRycy9l&#10;Mm9Eb2MueG1sUEsBAi0AFAAGAAgAAAAhAD1lF/vgAAAACgEAAA8AAAAAAAAAAAAAAAAAggQAAGRy&#10;cy9kb3ducmV2LnhtbFBLBQYAAAAABAAEAPMAAACPBQAAAAA=&#10;" filled="f" strokecolor="black [3213]">
                <v:textbox style="mso-fit-shape-to-text:t">
                  <w:txbxContent>
                    <w:p w14:paraId="15DEF287" w14:textId="00E52882" w:rsidR="004F5B9A" w:rsidRPr="003066F6" w:rsidRDefault="004F5B9A" w:rsidP="003066F6">
                      <w:pPr>
                        <w:jc w:val="center"/>
                        <w:rPr>
                          <w:rFonts w:ascii="Arial" w:hAnsi="Arial" w:cs="Arial"/>
                        </w:rPr>
                      </w:pPr>
                      <w:r w:rsidRPr="003066F6">
                        <w:rPr>
                          <w:rFonts w:ascii="Arial" w:hAnsi="Arial" w:cs="Arial"/>
                        </w:rPr>
                        <w:t xml:space="preserve">Schéma </w:t>
                      </w:r>
                      <w:r>
                        <w:rPr>
                          <w:rFonts w:ascii="Arial" w:hAnsi="Arial" w:cs="Arial"/>
                        </w:rPr>
                        <w:t>D</w:t>
                      </w:r>
                    </w:p>
                  </w:txbxContent>
                </v:textbox>
              </v:shape>
            </w:pict>
          </mc:Fallback>
        </mc:AlternateContent>
      </w:r>
      <w:r w:rsidR="00AF06E1">
        <w:rPr>
          <w:rFonts w:ascii="Arial" w:hAnsi="Arial" w:cs="Arial"/>
          <w:noProof/>
          <w:sz w:val="24"/>
          <w:szCs w:val="24"/>
        </w:rPr>
        <w:drawing>
          <wp:anchor distT="0" distB="0" distL="114300" distR="114300" simplePos="0" relativeHeight="251523072" behindDoc="0" locked="0" layoutInCell="1" allowOverlap="1" wp14:anchorId="2DA23369" wp14:editId="6EF03EC7">
            <wp:simplePos x="0" y="0"/>
            <wp:positionH relativeFrom="column">
              <wp:posOffset>-75664</wp:posOffset>
            </wp:positionH>
            <wp:positionV relativeFrom="paragraph">
              <wp:posOffset>244327</wp:posOffset>
            </wp:positionV>
            <wp:extent cx="3077570" cy="3404543"/>
            <wp:effectExtent l="0" t="0" r="0" b="0"/>
            <wp:wrapNone/>
            <wp:docPr id="15020091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09122" name="Image 3"/>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7570" cy="3404543"/>
                    </a:xfrm>
                    <a:prstGeom prst="rect">
                      <a:avLst/>
                    </a:prstGeom>
                    <a:noFill/>
                    <a:ln>
                      <a:noFill/>
                    </a:ln>
                  </pic:spPr>
                </pic:pic>
              </a:graphicData>
            </a:graphic>
          </wp:anchor>
        </w:drawing>
      </w:r>
    </w:p>
    <w:p w14:paraId="5162A7E2" w14:textId="059AB85C" w:rsidR="009A43CE" w:rsidRDefault="005A192B">
      <w:pPr>
        <w:spacing w:line="360" w:lineRule="auto"/>
        <w:rPr>
          <w:rFonts w:ascii="Arial" w:hAnsi="Arial" w:cs="Arial"/>
          <w:sz w:val="24"/>
          <w:szCs w:val="24"/>
        </w:rPr>
      </w:pPr>
      <w:r>
        <w:rPr>
          <w:rFonts w:ascii="Arial" w:hAnsi="Arial" w:cs="Arial"/>
          <w:noProof/>
          <w:sz w:val="24"/>
          <w:szCs w:val="24"/>
          <w:u w:val="single"/>
        </w:rPr>
        <mc:AlternateContent>
          <mc:Choice Requires="wps">
            <w:drawing>
              <wp:anchor distT="0" distB="0" distL="114300" distR="114300" simplePos="0" relativeHeight="251673600" behindDoc="0" locked="0" layoutInCell="1" allowOverlap="1" wp14:anchorId="77E814ED" wp14:editId="11A54744">
                <wp:simplePos x="0" y="0"/>
                <wp:positionH relativeFrom="column">
                  <wp:posOffset>6040997</wp:posOffset>
                </wp:positionH>
                <wp:positionV relativeFrom="paragraph">
                  <wp:posOffset>186792</wp:posOffset>
                </wp:positionV>
                <wp:extent cx="679735" cy="2538140"/>
                <wp:effectExtent l="0" t="38100" r="63500" b="14605"/>
                <wp:wrapNone/>
                <wp:docPr id="794563626" name="Connecteur droit 2"/>
                <wp:cNvGraphicFramePr/>
                <a:graphic xmlns:a="http://schemas.openxmlformats.org/drawingml/2006/main">
                  <a:graphicData uri="http://schemas.microsoft.com/office/word/2010/wordprocessingShape">
                    <wps:wsp>
                      <wps:cNvCnPr/>
                      <wps:spPr>
                        <a:xfrm flipV="1">
                          <a:off x="0" y="0"/>
                          <a:ext cx="679735" cy="2538140"/>
                        </a:xfrm>
                        <a:prstGeom prst="line">
                          <a:avLst/>
                        </a:prstGeom>
                        <a:ln>
                          <a:solidFill>
                            <a:srgbClr val="FF0000"/>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830741" id="Connecteur droit 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65pt,14.7pt" to="529.15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pvFAIAAG8EAAAOAAAAZHJzL2Uyb0RvYy54bWysVMlu2zAQvRfoPxC815Lt2E4Eyzk4dS9F&#10;G6TLnSaHEgFuIBkvf98hZSvdUKBFdSC4zHsz73Go9f3JaHKAEJWzLZ1OakrAcieU7Vr65fPuzS0l&#10;MTErmHYWWnqGSO83r1+tj76BmeudFhAIktjYHH1L+5R8U1WR92BYnDgPFg+lC4YlXIauEoEdkd3o&#10;albXy+rogvDBcYgRdx+GQ7op/FICTx+ljJCIbinWlsoYyrjPY7VZs6YLzPeKX8pg/1CFYcpi0pHq&#10;gSVGnoP6hcooHlx0Mk24M5WTUnEoGlDNtP5JzaeeeSha0JzoR5vi/6PlHw6PgSjR0tXdzWI5X86W&#10;lFhm8Kq2zlr0D54DEcGpRGbZraOPDYK29jFcVtE/hiz9JIMhUiv/FRuhmIHyyKl4fR69hlMiHDeX&#10;q7vVfEEJx6PZYn47vSmXUQ08mc+HmN6BMyRPWqqVzV6whh3ex4S5MfQakre1zWN0Womd0rosQrff&#10;6kAODG9/t6vxyxIQ+ENYD0y8tYKks0fZFvuUkmNLDQhKNGBb5xniWJOY0i+RKShmOz1E6+4SjJMh&#10;Ry6oynYNBpVZOmsYin0CibajEYNVpeFhLJZxDjZNRyaMzjCJwkZgXdz4I/ASn6FQHsPfgEdEyexs&#10;GsFGWRd+lz2driXLIf7qwKA7W7B34lxap1iDXV3u4/IC87P5fl3gL/+JzTcAAAD//wMAUEsDBBQA&#10;BgAIAAAAIQAb3YQ54QAAAAsBAAAPAAAAZHJzL2Rvd25yZXYueG1sTI/BTsMwDIbvSLxDZCQuiKUt&#10;G1tL0wlNIA7TDmwVZ7cJbbXGqZpsK2+Pd4Kj7V+fvz9fT7YXZzP6zpGCeBaBMFQ73VGjoDy8P65A&#10;+ICksXdkFPwYD+vi9ibHTLsLfZrzPjSCIeQzVNCGMGRS+ro1Fv3MDYb49u1Gi4HHsZF6xAvDbS+T&#10;KHqWFjviDy0OZtOa+rg/WQXpMtkMuG3T6uHjuCvr7qvcvVml7u+m1xcQwUzhLwxXfVaHgp0qdyLt&#10;Rc+MRfzEUQVJOgdxDUSLFW8qBfMkjUEWufzfofgFAAD//wMAUEsBAi0AFAAGAAgAAAAhALaDOJL+&#10;AAAA4QEAABMAAAAAAAAAAAAAAAAAAAAAAFtDb250ZW50X1R5cGVzXS54bWxQSwECLQAUAAYACAAA&#10;ACEAOP0h/9YAAACUAQAACwAAAAAAAAAAAAAAAAAvAQAAX3JlbHMvLnJlbHNQSwECLQAUAAYACAAA&#10;ACEAp6NabxQCAABvBAAADgAAAAAAAAAAAAAAAAAuAgAAZHJzL2Uyb0RvYy54bWxQSwECLQAUAAYA&#10;CAAAACEAG92EOeEAAAALAQAADwAAAAAAAAAAAAAAAABuBAAAZHJzL2Rvd25yZXYueG1sUEsFBgAA&#10;AAAEAAQA8wAAAHwFAAAAAA==&#10;" strokecolor="red" strokeweight=".5pt">
                <v:stroke endarrow="block" endarrowwidth="wide" endarrowlength="long" joinstyle="miter"/>
              </v:line>
            </w:pict>
          </mc:Fallback>
        </mc:AlternateContent>
      </w:r>
      <w:r>
        <w:rPr>
          <w:rFonts w:ascii="Arial" w:hAnsi="Arial" w:cs="Arial"/>
          <w:noProof/>
          <w:sz w:val="24"/>
          <w:szCs w:val="24"/>
          <w:u w:val="single"/>
        </w:rPr>
        <mc:AlternateContent>
          <mc:Choice Requires="wps">
            <w:drawing>
              <wp:anchor distT="0" distB="0" distL="114300" distR="114300" simplePos="0" relativeHeight="251674624" behindDoc="0" locked="0" layoutInCell="1" allowOverlap="1" wp14:anchorId="5585FCD6" wp14:editId="0CABAFA2">
                <wp:simplePos x="0" y="0"/>
                <wp:positionH relativeFrom="column">
                  <wp:posOffset>3512303</wp:posOffset>
                </wp:positionH>
                <wp:positionV relativeFrom="paragraph">
                  <wp:posOffset>191519</wp:posOffset>
                </wp:positionV>
                <wp:extent cx="3204647" cy="2537487"/>
                <wp:effectExtent l="38100" t="0" r="34290" b="53340"/>
                <wp:wrapNone/>
                <wp:docPr id="1203196088" name="Connecteur droit 2"/>
                <wp:cNvGraphicFramePr/>
                <a:graphic xmlns:a="http://schemas.openxmlformats.org/drawingml/2006/main">
                  <a:graphicData uri="http://schemas.microsoft.com/office/word/2010/wordprocessingShape">
                    <wps:wsp>
                      <wps:cNvCnPr/>
                      <wps:spPr>
                        <a:xfrm flipV="1">
                          <a:off x="0" y="0"/>
                          <a:ext cx="3204647" cy="2537487"/>
                        </a:xfrm>
                        <a:prstGeom prst="line">
                          <a:avLst/>
                        </a:prstGeom>
                        <a:ln>
                          <a:solidFill>
                            <a:srgbClr val="FF0000"/>
                          </a:solidFill>
                          <a:headEnd type="triangle"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327060" id="Connecteur droit 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5pt,15.1pt" to="528.9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srEAIAAG8EAAAOAAAAZHJzL2Uyb0RvYy54bWysVE2P0zAQvSPxHyzfadK0tCVquocu5YKg&#10;Apa764wTS45t2d6m/feMnTQL7AoJRA4jf8y8mfdmnO3dpVPkDM5Loys6n+WUgOamlrqp6MO3w5sN&#10;JT4wXTNlNFT0Cp7e7V6/2va2hMK0RtXgCIJoX/a2om0Itswyz1vomJ8ZCxovhXEdC7h1TVY71iN6&#10;p7Iiz1dZb1xtneHgPZ7eD5d0l/CFAB4+C+EhEFVRrC0k65I9RZvttqxsHLOt5GMZ7B+q6JjUmHSC&#10;umeBkUcnn0F1kjvjjQgzbrrMCCE5JA7IZp7/xuZryywkLiiOt5NM/v/B8k/noyOyxt4V+WL+bpVv&#10;sGOaddirvdEaBYRHR2pnZCBFlKu3vsSovT66ceft0UXuF+E6IpS03xEtqYH8yCWJfZ3EhksgHA8X&#10;Rb5cLdeUcLwr3i7Wy8064mcDUAS0zocPYDoSFxVVUkc1WMnOH30YXG8u8VjpaL1Rsj5IpdLGNae9&#10;cuTMsP+HQ47fmOMXtxZY/V7XJFwt8g5OMt0ooKTHpA0lCnC2cYEpWRmYVE++Gqf6JT9kEcvJolqD&#10;PmkVrgqGUr+AQNlRh0GpNPAwlco4Bx3mY61Ko3cME0hrCsyTFn8MHP1jKKTH8DfBU0TKbHSYgjup&#10;jXspe7jcShaD/02BgXeU4GTqa5qcJA1Oder4+ALjs/l5n8Kf/hO7HwAAAP//AwBQSwMEFAAGAAgA&#10;AAAhAK4+ek/iAAAACwEAAA8AAABkcnMvZG93bnJldi54bWxMj8FOwzAQRO9I/IO1SNyo3YTQNsSp&#10;EFBRqSdaEDm68ZJEjdeR7bbh73FPcFzt08ybYjmanp3Q+c6ShOlEAEOqre6okfCxW93NgfmgSKve&#10;Ekr4QQ/L8vqqULm2Z3rH0zY0LIaQz5WENoQh59zXLRrlJ3ZAir9v64wK8XQN106dY7jpeSLEAzeq&#10;o9jQqgGfW6wP26ORcEjWs3RRbb6qt5fVa6Wbze5zcFLe3oxPj8ACjuEPhot+VIcyOu3tkbRnvYQs&#10;S6cRlZCKBNgFENksjtlLuE8Wc+Blwf9vKH8BAAD//wMAUEsBAi0AFAAGAAgAAAAhALaDOJL+AAAA&#10;4QEAABMAAAAAAAAAAAAAAAAAAAAAAFtDb250ZW50X1R5cGVzXS54bWxQSwECLQAUAAYACAAAACEA&#10;OP0h/9YAAACUAQAACwAAAAAAAAAAAAAAAAAvAQAAX3JlbHMvLnJlbHNQSwECLQAUAAYACAAAACEA&#10;s4EbKxACAABvBAAADgAAAAAAAAAAAAAAAAAuAgAAZHJzL2Uyb0RvYy54bWxQSwECLQAUAAYACAAA&#10;ACEArj56T+IAAAALAQAADwAAAAAAAAAAAAAAAABqBAAAZHJzL2Rvd25yZXYueG1sUEsFBgAAAAAE&#10;AAQA8wAAAHkFAAAAAA==&#10;" strokecolor="red" strokeweight=".5pt">
                <v:stroke startarrow="block" startarrowwidth="wide" startarrowlength="long" endarrowwidth="wide" endarrowlength="long" joinstyle="miter"/>
              </v:line>
            </w:pict>
          </mc:Fallback>
        </mc:AlternateContent>
      </w:r>
      <w:r w:rsidR="009A2429">
        <w:rPr>
          <w:rFonts w:ascii="Arial" w:hAnsi="Arial" w:cs="Arial"/>
          <w:noProof/>
          <w:sz w:val="24"/>
          <w:szCs w:val="24"/>
          <w:u w:val="single"/>
        </w:rPr>
        <mc:AlternateContent>
          <mc:Choice Requires="wps">
            <w:drawing>
              <wp:anchor distT="0" distB="0" distL="114300" distR="114300" simplePos="0" relativeHeight="251670528" behindDoc="0" locked="0" layoutInCell="1" allowOverlap="1" wp14:anchorId="32B7502E" wp14:editId="317D889C">
                <wp:simplePos x="0" y="0"/>
                <wp:positionH relativeFrom="column">
                  <wp:posOffset>513080</wp:posOffset>
                </wp:positionH>
                <wp:positionV relativeFrom="paragraph">
                  <wp:posOffset>244475</wp:posOffset>
                </wp:positionV>
                <wp:extent cx="2141442" cy="1695450"/>
                <wp:effectExtent l="0" t="0" r="30480" b="19050"/>
                <wp:wrapNone/>
                <wp:docPr id="2135696706" name="Connecteur droit 2"/>
                <wp:cNvGraphicFramePr/>
                <a:graphic xmlns:a="http://schemas.openxmlformats.org/drawingml/2006/main">
                  <a:graphicData uri="http://schemas.microsoft.com/office/word/2010/wordprocessingShape">
                    <wps:wsp>
                      <wps:cNvCnPr/>
                      <wps:spPr>
                        <a:xfrm flipV="1">
                          <a:off x="0" y="0"/>
                          <a:ext cx="2141442" cy="1695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E84F1A" id="Connecteur droit 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19.25pt" to="209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rs6QEAABsEAAAOAAAAZHJzL2Uyb0RvYy54bWysU8mOEzEQvSPxD5bvpBeSwLTSmUNG4YJg&#10;xHZ33OXEkjeVPVn+nrI7aUaAkED0odRl13uu91xe3Z+tYUfAqL3reTOrOQMn/aDdvudfv2xfveUs&#10;JuEGYbyDnl8g8vv1yxerU+ig9QdvBkBGJC52p9DzQ0qhq6ooD2BFnPkAjjaVRysSpbivBhQnYrem&#10;aut6WZ08DgG9hBhp9WHc5OvCrxTI9FGpCImZnlNvqUQscZdjtV6Jbo8iHLS8tiH+oQsrtKNDJ6oH&#10;kQR7Qv0LldUSffQqzaS3lVdKSygaSE1T/6Tm80EEKFrInBgmm+L/o5Ufjo/I9NDztnm9WN4t39RL&#10;zpywdFcb7xwZCE/IBvQ6sTbbdQqxI9TGPeI1i+ERs/azQsuU0eEbTUJxg/SxczH7MpkN58QkLbbN&#10;vJnPW84k7TXLu8V8Ua6jGokyYcCY3oG3LP/03GiX3RCdOL6PiQ6n0ltJXjYux+iNHrbamJLgfrcx&#10;yI6C7n+7renLGgj4rIyyDK2yslFL+UsXAyPtJ1BkEfU8qirDCROtkBJcaq68xlF1hilqYQLWpe8/&#10;Aq/1GQplcP8GPCHKyd6lCWy18/i709P51rIa628OjLqzBTs/XMotF2toAotz19eSR/x5XuA/3vT6&#10;OwAAAP//AwBQSwMEFAAGAAgAAAAhAPqgmrneAAAACQEAAA8AAABkcnMvZG93bnJldi54bWxMj81O&#10;wzAQhO9IvIO1SNyoXWgqK41TIf5uSDQgenVjNwm115HttuHtWU5wnJ3VzDfVevKOnWxMQ0AF85kA&#10;ZrENZsBOwcf7840ElrJGo11Aq+DbJljXlxeVLk0448aemtwxCsFUagV9zmPJeWp763WahdEiefsQ&#10;vc4kY8dN1GcK947fCrHkXg9IDb0e7UNv20Nz9Aqa16+nbtu8fL49xoPsF84vt9ErdX013a+AZTvl&#10;v2f4xSd0qIlpF45oEnMKpCDyrOBOFsDIX8wlbdvRQRQF8Lri/xfUPwAAAP//AwBQSwECLQAUAAYA&#10;CAAAACEAtoM4kv4AAADhAQAAEwAAAAAAAAAAAAAAAAAAAAAAW0NvbnRlbnRfVHlwZXNdLnhtbFBL&#10;AQItABQABgAIAAAAIQA4/SH/1gAAAJQBAAALAAAAAAAAAAAAAAAAAC8BAABfcmVscy8ucmVsc1BL&#10;AQItABQABgAIAAAAIQCqcCrs6QEAABsEAAAOAAAAAAAAAAAAAAAAAC4CAABkcnMvZTJvRG9jLnht&#10;bFBLAQItABQABgAIAAAAIQD6oJq53gAAAAkBAAAPAAAAAAAAAAAAAAAAAEMEAABkcnMvZG93bnJl&#10;di54bWxQSwUGAAAAAAQABADzAAAATgUAAAAA&#10;" strokecolor="red" strokeweight=".5pt">
                <v:stroke joinstyle="miter"/>
              </v:line>
            </w:pict>
          </mc:Fallback>
        </mc:AlternateContent>
      </w:r>
      <w:r w:rsidR="009A2429">
        <w:rPr>
          <w:rFonts w:ascii="Arial" w:hAnsi="Arial" w:cs="Arial"/>
          <w:noProof/>
          <w:sz w:val="24"/>
          <w:szCs w:val="24"/>
          <w:u w:val="single"/>
        </w:rPr>
        <mc:AlternateContent>
          <mc:Choice Requires="wps">
            <w:drawing>
              <wp:anchor distT="0" distB="0" distL="114300" distR="114300" simplePos="0" relativeHeight="251669504" behindDoc="0" locked="0" layoutInCell="1" allowOverlap="1" wp14:anchorId="435916C1" wp14:editId="37EE8956">
                <wp:simplePos x="0" y="0"/>
                <wp:positionH relativeFrom="column">
                  <wp:posOffset>1667365</wp:posOffset>
                </wp:positionH>
                <wp:positionV relativeFrom="paragraph">
                  <wp:posOffset>216834</wp:posOffset>
                </wp:positionV>
                <wp:extent cx="884464" cy="3299298"/>
                <wp:effectExtent l="0" t="0" r="30480" b="15875"/>
                <wp:wrapNone/>
                <wp:docPr id="767659952" name="Connecteur droit 2"/>
                <wp:cNvGraphicFramePr/>
                <a:graphic xmlns:a="http://schemas.openxmlformats.org/drawingml/2006/main">
                  <a:graphicData uri="http://schemas.microsoft.com/office/word/2010/wordprocessingShape">
                    <wps:wsp>
                      <wps:cNvCnPr/>
                      <wps:spPr>
                        <a:xfrm flipV="1">
                          <a:off x="0" y="0"/>
                          <a:ext cx="884464" cy="32992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FDCF83" id="Connecteur droit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pt,17.05pt" to="200.9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Be5wEAABkEAAAOAAAAZHJzL2Uyb0RvYy54bWysU02P2jAQvVfqf7B8Lwkpy0JE2AMreqla&#10;1I+9G8cGS/7S2EvCv+/YCemqrSpt1RysjD3vzbzn8eahN5pcBATlbEPns5ISYblrlT019Pu3/bsV&#10;JSEy2zLtrGjoVQT6sH37ZtP5WlTu7HQrgCCJDXXnG3qO0ddFEfhZGBZmzguLh9KBYRFDOBUtsA7Z&#10;jS6qslwWnYPWg+MiBNx9HA7pNvNLKXj8LGUQkeiGYm8xr5DXY1qL7YbVJ2D+rPjYBvuHLgxTFotO&#10;VI8sMvIM6jcqozi44GSccWcKJ6XiImtANfPyFzVfz8yLrAXNCX6yKfw/Wv7pcgCi2obeL++Xd+v1&#10;XUWJZQavauesRf/EM5AWnIqkSm51PtQI2tkDjFHwB0jSewmGSK38Ew5CNgPlkT57fZ28Fn0kHDdX&#10;q8ViuaCE49H7ar2u1qtEXww8ic9DiB+EMyT9NFQrm7xgNbt8DHFIvaWkbW3TGpxW7V5pnQM4HXca&#10;yIXh7e/3JX5jjRdpWDFBiyRskJL/4lWLgfaLkGgQtjyIyqMpJlrGubBxPvJqi9kJJrGFCVjmvv8K&#10;HPMTVOSxfQ14QuTKzsYJbJR18Kfqsb+1LIf8mwOD7mTB0bXXfMnZGpy/fDvjW0kD/jLO8J8vevsD&#10;AAD//wMAUEsDBBQABgAIAAAAIQCYIbVq4AAAAAoBAAAPAAAAZHJzL2Rvd25yZXYueG1sTI/LTsMw&#10;EEX3SPyDNUjsqJM0TUuIUyFeu0qQIrp1kyEOtceR7bbh7zErWI7u0b1nqvVkNDuh84MlAeksAYbU&#10;2m6gXsD79vlmBcwHSZ3UllDAN3pY15cXlSw7e6Y3PDWhZ7GEfCkFqBDGknPfKjTSz+yIFLNP64wM&#10;8XQ975w8x3KjeZYkBTdyoLig5IgPCttDczQCms3XU79rXj5eH91hpXJtip0zQlxfTfd3wAJO4Q+G&#10;X/2oDnV02tsjdZ5pAVmRFREVMM9TYBHIk/QW2F7AYjFfAq8r/v+F+gcAAP//AwBQSwECLQAUAAYA&#10;CAAAACEAtoM4kv4AAADhAQAAEwAAAAAAAAAAAAAAAAAAAAAAW0NvbnRlbnRfVHlwZXNdLnhtbFBL&#10;AQItABQABgAIAAAAIQA4/SH/1gAAAJQBAAALAAAAAAAAAAAAAAAAAC8BAABfcmVscy8ucmVsc1BL&#10;AQItABQABgAIAAAAIQAjcGBe5wEAABkEAAAOAAAAAAAAAAAAAAAAAC4CAABkcnMvZTJvRG9jLnht&#10;bFBLAQItABQABgAIAAAAIQCYIbVq4AAAAAoBAAAPAAAAAAAAAAAAAAAAAEEEAABkcnMvZG93bnJl&#10;di54bWxQSwUGAAAAAAQABADzAAAATgUAAAAA&#10;" strokecolor="red" strokeweight=".5pt">
                <v:stroke joinstyle="miter"/>
              </v:line>
            </w:pict>
          </mc:Fallback>
        </mc:AlternateContent>
      </w:r>
    </w:p>
    <w:p w14:paraId="3F5B65FD" w14:textId="66C7B43C" w:rsidR="009A43CE" w:rsidRDefault="009A2429">
      <w:pPr>
        <w:spacing w:line="360" w:lineRule="auto"/>
        <w:rPr>
          <w:rFonts w:ascii="Arial" w:hAnsi="Arial" w:cs="Arial"/>
          <w:sz w:val="24"/>
          <w:szCs w:val="24"/>
        </w:rPr>
      </w:pPr>
      <w:r>
        <w:rPr>
          <w:rFonts w:ascii="Arial" w:hAnsi="Arial" w:cs="Arial"/>
          <w:noProof/>
          <w:sz w:val="24"/>
          <w:szCs w:val="24"/>
          <w:u w:val="single"/>
        </w:rPr>
        <mc:AlternateContent>
          <mc:Choice Requires="wps">
            <w:drawing>
              <wp:anchor distT="0" distB="0" distL="114300" distR="114300" simplePos="0" relativeHeight="251668480" behindDoc="0" locked="0" layoutInCell="1" allowOverlap="1" wp14:anchorId="52DC6A89" wp14:editId="551778B7">
                <wp:simplePos x="0" y="0"/>
                <wp:positionH relativeFrom="column">
                  <wp:posOffset>-48895</wp:posOffset>
                </wp:positionH>
                <wp:positionV relativeFrom="paragraph">
                  <wp:posOffset>92075</wp:posOffset>
                </wp:positionV>
                <wp:extent cx="2771775" cy="0"/>
                <wp:effectExtent l="0" t="0" r="0" b="0"/>
                <wp:wrapNone/>
                <wp:docPr id="514874503" name="Connecteur droit 2"/>
                <wp:cNvGraphicFramePr/>
                <a:graphic xmlns:a="http://schemas.openxmlformats.org/drawingml/2006/main">
                  <a:graphicData uri="http://schemas.microsoft.com/office/word/2010/wordprocessingShape">
                    <wps:wsp>
                      <wps:cNvCnPr/>
                      <wps:spPr>
                        <a:xfrm>
                          <a:off x="0" y="0"/>
                          <a:ext cx="27717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BD5D2C" id="Connecteur droit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pt,7.25pt" to="214.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72QEAAAoEAAAOAAAAZHJzL2Uyb0RvYy54bWysU02P0zAQvSPxHyzfaZKypauo6R66KhcE&#10;FSw/wHXGrSV/aext2n/P2GmzK0BCIHJwPPa8N/Oe7dXD2Rp2Aozau443s5ozcNL32h06/v1p++6e&#10;s5iE64XxDjp+gcgf1m/frIbQwtwfvekBGZG42A6h48eUQltVUR7BijjzARxtKo9WJArxUPUoBmK3&#10;pprX9Ydq8NgH9BJipNXHcZOvC79SINMXpSIkZjpOvaUyYhn3eazWK9EeUISjltc2xD90YYV2VHSi&#10;ehRJsGfUv1BZLdFHr9JMelt5pbSEooHUNPVPar4dRYCihcyJYbIp/j9a+fm0Q6b7ji+au/vl3aJ+&#10;z5kTlo5q450j/+AZWY9eJzbPbg0htgTauB1eoxh2mKWfFdr8J1HsXBy+TA7DOTFJi/PlslkuF5zJ&#10;2171AgwY00fwluVJx412WbxoxelTTFSMUm8pedm4PEZvdL/VxpQAD/uNQXYSdNzbbU1f7pmAr9Io&#10;ytAqKxl7L7N0MTDSfgVFjlC3TSlf7iJMtEJKcKm58hpH2RmmqIUJWP8ZeM3PUCj39G/AE6JU9i5N&#10;YKudx99VT+dby2rMvzkw6s4W7H1/KadarKELV5y7Po58o1/HBf7yhNc/AAAA//8DAFBLAwQUAAYA&#10;CAAAACEATCLLgtsAAAAIAQAADwAAAGRycy9kb3ducmV2LnhtbEyPwU7DMBBE70j9B2srcWsd2kJL&#10;iFNVVXrgSOAD3HiJo8brKHbS0K9nEQc47sxo9k22n1wrRuxD40nBwzIBgVR501Ct4OP9tNiBCFGT&#10;0a0nVPCFAfb57C7TqfFXesOxjLXgEgqpVmBj7FIpQ2XR6bD0HRJ7n753OvLZ19L0+srlrpWrJHmS&#10;TjfEH6zu8GixupSDUzBO6xPZeMPL+Hq8FWUR3VA8K3U/nw4vICJO8S8MP/iMDjkznf1AJohWwWK7&#10;5STrm0cQ7G9WO55y/hVknsn/A/JvAAAA//8DAFBLAQItABQABgAIAAAAIQC2gziS/gAAAOEBAAAT&#10;AAAAAAAAAAAAAAAAAAAAAABbQ29udGVudF9UeXBlc10ueG1sUEsBAi0AFAAGAAgAAAAhADj9If/W&#10;AAAAlAEAAAsAAAAAAAAAAAAAAAAALwEAAF9yZWxzLy5yZWxzUEsBAi0AFAAGAAgAAAAhAH5cozvZ&#10;AQAACgQAAA4AAAAAAAAAAAAAAAAALgIAAGRycy9lMm9Eb2MueG1sUEsBAi0AFAAGAAgAAAAhAEwi&#10;y4LbAAAACAEAAA8AAAAAAAAAAAAAAAAAMwQAAGRycy9kb3ducmV2LnhtbFBLBQYAAAAABAAEAPMA&#10;AAA7BQAAAAA=&#10;" strokecolor="red" strokeweight=".5pt">
                <v:stroke joinstyle="miter"/>
              </v:line>
            </w:pict>
          </mc:Fallback>
        </mc:AlternateContent>
      </w:r>
      <w:r>
        <w:rPr>
          <w:rFonts w:ascii="Arial" w:hAnsi="Arial" w:cs="Arial"/>
          <w:noProof/>
          <w:sz w:val="24"/>
          <w:szCs w:val="24"/>
          <w:u w:val="single"/>
        </w:rPr>
        <mc:AlternateContent>
          <mc:Choice Requires="wps">
            <w:drawing>
              <wp:anchor distT="0" distB="0" distL="114300" distR="114300" simplePos="0" relativeHeight="251521024" behindDoc="0" locked="0" layoutInCell="1" allowOverlap="1" wp14:anchorId="23ECE323" wp14:editId="007EE178">
                <wp:simplePos x="0" y="0"/>
                <wp:positionH relativeFrom="column">
                  <wp:posOffset>188470</wp:posOffset>
                </wp:positionH>
                <wp:positionV relativeFrom="paragraph">
                  <wp:posOffset>84852</wp:posOffset>
                </wp:positionV>
                <wp:extent cx="399920" cy="399967"/>
                <wp:effectExtent l="0" t="0" r="0" b="635"/>
                <wp:wrapNone/>
                <wp:docPr id="577167689"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0" cy="399967"/>
                        </a:xfrm>
                        <a:prstGeom prst="rect">
                          <a:avLst/>
                        </a:prstGeom>
                        <a:noFill/>
                        <a:ln>
                          <a:noFill/>
                        </a:ln>
                      </wps:spPr>
                      <wps:txbx>
                        <w:txbxContent>
                          <w:p w14:paraId="34F25605" w14:textId="77777777" w:rsidR="004F5B9A" w:rsidRPr="00AF05D6" w:rsidRDefault="004F5B9A" w:rsidP="001F7158">
                            <w:pPr>
                              <w:rPr>
                                <w:rFonts w:ascii="Arial" w:hAnsi="Arial" w:cs="Arial"/>
                                <w:b/>
                                <w:sz w:val="24"/>
                                <w:szCs w:val="24"/>
                              </w:rPr>
                            </w:pPr>
                            <w:r>
                              <w:rPr>
                                <w:rFonts w:ascii="Arial" w:hAnsi="Arial" w:cs="Arial"/>
                                <w:b/>
                                <w:sz w:val="24"/>
                                <w:szCs w:val="24"/>
                              </w:rPr>
                              <w:t>B</w:t>
                            </w:r>
                          </w:p>
                        </w:txbxContent>
                      </wps:txbx>
                      <wps:bodyPr rot="0" vert="horz" wrap="square" lIns="91440" tIns="45720" rIns="91440" bIns="45720" anchor="t" anchorCtr="0" upright="1">
                        <a:noAutofit/>
                      </wps:bodyPr>
                    </wps:wsp>
                  </a:graphicData>
                </a:graphic>
              </wp:anchor>
            </w:drawing>
          </mc:Choice>
          <mc:Fallback>
            <w:pict>
              <v:rect w14:anchorId="23ECE323" id="Rectangle 417" o:spid="_x0000_s1191" style="position:absolute;margin-left:14.85pt;margin-top:6.7pt;width:31.5pt;height:31.5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Of9wEAAM4DAAAOAAAAZHJzL2Uyb0RvYy54bWysU8Fu2zAMvQ/YPwi6L46zJG6MOEXRosOA&#10;bi3W9QMUWbaF2aJGKbGzrx8lJ1m63YpdBImknt57pNbXQ9eyvUKnwRQ8nUw5U0ZCqU1d8Jfv9x+u&#10;OHNemFK0YFTBD8rx6837d+ve5moGDbSlQkYgxuW9LXjjvc2TxMlGdcJNwCpDyQqwE56OWCclip7Q&#10;uzaZTafLpAcsLYJUzlH0bkzyTcSvKiX9Y1U55VlbcOLm44px3YY12axFXqOwjZZHGuINLDqhDT16&#10;hroTXrAd6n+gOi0RHFR+IqFLoKq0VFEDqUmnf6l5boRVUQuZ4+zZJvf/YOXX/RMyXRZ8kWXpMlte&#10;rTgzoqNWfSPzhKlbxeZpFozqrcup/tk+YZDq7APIH44ZuG2oTt0gQt8oURK9NNQnry6Eg6OrbNt/&#10;gZLwxc5D9GyosAuA5AYbYmsO59aowTNJwY+r1WpGDZSUCvtlZJSI/HTZovOfFHQsbAqORD6Ci/2D&#10;84GMyE8l4S0D97ptY/db8ypAhSESyQe+o24/bIfRpsXJii2UB5KDMA4VfQLaNIC/OOtpoArufu4E&#10;Ks7az4YsWaXzeZjAeJgvsqAGLzPby4wwkqAK7jkbt7d+nNqdRV039FIa5Rm4IRsrHSUGi0dWR/40&#10;NFH5ccDDVF6eY9Wfb7j5DQAA//8DAFBLAwQUAAYACAAAACEAqP/geN4AAAAHAQAADwAAAGRycy9k&#10;b3ducmV2LnhtbEyOzUrDQBSF94LvMFzBjbQTY2ltzKRIQSxSKKa162nmmgQzd9LMNIlv73Wly/PD&#10;OV+6Gm0jeux87UjB/TQCgVQ4U1Op4LB/mTyC8EGT0Y0jVPCNHlbZ9VWqE+MGesc+D6XgEfKJVlCF&#10;0CZS+qJCq/3UtUicfbrO6sCyK6Xp9MDjtpFxFM2l1TXxQ6VbXFdYfOUXq2Aodv1xv32Vu7vjxtF5&#10;c17nH29K3d6Mz08gAo7hrwy/+IwOGTOd3IWMF42CeLngJvsPMxCcL2PWJwWL+Qxklsr//NkPAAAA&#10;//8DAFBLAQItABQABgAIAAAAIQC2gziS/gAAAOEBAAATAAAAAAAAAAAAAAAAAAAAAABbQ29udGVu&#10;dF9UeXBlc10ueG1sUEsBAi0AFAAGAAgAAAAhADj9If/WAAAAlAEAAAsAAAAAAAAAAAAAAAAALwEA&#10;AF9yZWxzLy5yZWxzUEsBAi0AFAAGAAgAAAAhAGoNE5/3AQAAzgMAAA4AAAAAAAAAAAAAAAAALgIA&#10;AGRycy9lMm9Eb2MueG1sUEsBAi0AFAAGAAgAAAAhAKj/4HjeAAAABwEAAA8AAAAAAAAAAAAAAAAA&#10;UQQAAGRycy9kb3ducmV2LnhtbFBLBQYAAAAABAAEAPMAAABcBQAAAAA=&#10;" filled="f" stroked="f">
                <v:textbox>
                  <w:txbxContent>
                    <w:p w14:paraId="34F25605" w14:textId="77777777" w:rsidR="004F5B9A" w:rsidRPr="00AF05D6" w:rsidRDefault="004F5B9A" w:rsidP="001F7158">
                      <w:pPr>
                        <w:rPr>
                          <w:rFonts w:ascii="Arial" w:hAnsi="Arial" w:cs="Arial"/>
                          <w:b/>
                          <w:sz w:val="24"/>
                          <w:szCs w:val="24"/>
                        </w:rPr>
                      </w:pPr>
                      <w:r>
                        <w:rPr>
                          <w:rFonts w:ascii="Arial" w:hAnsi="Arial" w:cs="Arial"/>
                          <w:b/>
                          <w:sz w:val="24"/>
                          <w:szCs w:val="24"/>
                        </w:rPr>
                        <w:t>B</w:t>
                      </w:r>
                    </w:p>
                  </w:txbxContent>
                </v:textbox>
              </v:rect>
            </w:pict>
          </mc:Fallback>
        </mc:AlternateContent>
      </w:r>
    </w:p>
    <w:p w14:paraId="1A9D4761" w14:textId="1960A35D" w:rsidR="009A43CE" w:rsidRDefault="00927445">
      <w:pPr>
        <w:spacing w:line="360" w:lineRule="auto"/>
        <w:rPr>
          <w:rFonts w:ascii="Arial" w:hAnsi="Arial" w:cs="Arial"/>
          <w:sz w:val="24"/>
          <w:szCs w:val="24"/>
        </w:rPr>
      </w:pPr>
      <w:r>
        <w:rPr>
          <w:rFonts w:ascii="Arial" w:hAnsi="Arial" w:cs="Arial"/>
          <w:noProof/>
          <w:sz w:val="24"/>
          <w:szCs w:val="24"/>
          <w:u w:val="single"/>
        </w:rPr>
        <mc:AlternateContent>
          <mc:Choice Requires="wps">
            <w:drawing>
              <wp:anchor distT="0" distB="0" distL="114300" distR="114300" simplePos="0" relativeHeight="251671552" behindDoc="0" locked="0" layoutInCell="1" allowOverlap="1" wp14:anchorId="32688BE1" wp14:editId="1E9C7C08">
                <wp:simplePos x="0" y="0"/>
                <wp:positionH relativeFrom="column">
                  <wp:posOffset>3522980</wp:posOffset>
                </wp:positionH>
                <wp:positionV relativeFrom="paragraph">
                  <wp:posOffset>2200910</wp:posOffset>
                </wp:positionV>
                <wp:extent cx="2519680" cy="0"/>
                <wp:effectExtent l="0" t="95250" r="0" b="114300"/>
                <wp:wrapNone/>
                <wp:docPr id="1254918068" name="Connecteur droit 2"/>
                <wp:cNvGraphicFramePr/>
                <a:graphic xmlns:a="http://schemas.openxmlformats.org/drawingml/2006/main">
                  <a:graphicData uri="http://schemas.microsoft.com/office/word/2010/wordprocessingShape">
                    <wps:wsp>
                      <wps:cNvCnPr/>
                      <wps:spPr>
                        <a:xfrm>
                          <a:off x="0" y="0"/>
                          <a:ext cx="2519680" cy="0"/>
                        </a:xfrm>
                        <a:prstGeom prst="line">
                          <a:avLst/>
                        </a:prstGeom>
                        <a:ln>
                          <a:solidFill>
                            <a:srgbClr val="FF0000"/>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30D45E" id="Connecteur droit 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4pt,173.3pt" to="475.8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8gAwIAAGEEAAAOAAAAZHJzL2Uyb0RvYy54bWysVNuO0zAQfUfiHyy/0yQVW3WjTfehS3lB&#10;UMHyAa49Tiz5JtvbtH/P2GlTbhICkYeJL3Nm5pyZ5OHxZDQ5QojK2Y42i5oSsNwJZfuOfn3evVlT&#10;EhOzgmlnoaNniPRx8/rVw+hbWLrBaQGBYBAb29F3dEjJt1UV+QCGxYXzYPFSumBYwm3oKxHYiNGN&#10;rpZ1vapGF4QPjkOMePo0XdJNiS8l8PRJygiJ6I5ibanYUOwh22rzwNo+MD8ofimD/UMVhimLSedQ&#10;Tywx8hLUL6GM4sFFJ9OCO1M5KRWHwgHZNPVPbL4MzEPhguJEP8sU/19Y/vG4D0QJ7N3y7u19s65X&#10;2DHLDPZq66xFAeElEBGcSmSZ5Rp9bBG1tftw2UW/D5n7SQaT38iKnIrE51liOCXC8XB519yv1tgJ&#10;fr2rbkAfYnoPzpC86KhWNrNnLTt+iAmToevVJR9rm210Womd0rpsQn/Y6kCODPu929X45JoR+IPb&#10;AEy8s4Kks0eeFieTkrGjBgQlGnCQ8wpxrE1M6ZtnCorZXk/eur8442LKkQuqsj6TImWVzhqmYj+D&#10;RKFRg6aQKiMOc7GMc7CpmSOhd4ZJJDYD6z8DL/4ZCmX8/wY8I0pmZ9MMNsq68Lvs6XQtWU7+VwUm&#10;3lmCgxPnMitFGpzj0o/LN5c/lO/3BX77M2y+AQAA//8DAFBLAwQUAAYACAAAACEAXajAzeAAAAAL&#10;AQAADwAAAGRycy9kb3ducmV2LnhtbEyPQU/CQBCF7yb+h82YeJNtK22gdkuQaLh4ATl4HLpD29Cd&#10;bboLVH69a2KCt5k3L+99UyxG04kzDa61rCCeRCCIK6tbrhXsPt+fZiCcR9bYWSYF3+RgUd7fFZhr&#10;e+ENnbe+FiGEXY4KGu/7XEpXNWTQTWxPHG4HOxj0YR1qqQe8hHDTySSKMmmw5dDQYE+rhqrj9mQU&#10;zGtcvyXXr+vwuko+lut4M9vFo1KPD+PyBYSn0d/M8Isf0KEMTHt7Yu1EpyBNpwHdK3ieZhmI4Jin&#10;cRj2f4osC/n/h/IHAAD//wMAUEsBAi0AFAAGAAgAAAAhALaDOJL+AAAA4QEAABMAAAAAAAAAAAAA&#10;AAAAAAAAAFtDb250ZW50X1R5cGVzXS54bWxQSwECLQAUAAYACAAAACEAOP0h/9YAAACUAQAACwAA&#10;AAAAAAAAAAAAAAAvAQAAX3JlbHMvLnJlbHNQSwECLQAUAAYACAAAACEAppgPIAMCAABhBAAADgAA&#10;AAAAAAAAAAAAAAAuAgAAZHJzL2Uyb0RvYy54bWxQSwECLQAUAAYACAAAACEAXajAzeAAAAALAQAA&#10;DwAAAAAAAAAAAAAAAABdBAAAZHJzL2Rvd25yZXYueG1sUEsFBgAAAAAEAAQA8wAAAGoFAAAAAA==&#10;" strokecolor="red" strokeweight=".5pt">
                <v:stroke endarrow="block" endarrowwidth="wide" endarrowlength="long" joinstyle="miter"/>
              </v:line>
            </w:pict>
          </mc:Fallback>
        </mc:AlternateContent>
      </w:r>
    </w:p>
    <w:p w14:paraId="7CCE12C7" w14:textId="461A8D15" w:rsidR="009A43CE" w:rsidRDefault="009A43CE">
      <w:pPr>
        <w:spacing w:line="360" w:lineRule="auto"/>
        <w:rPr>
          <w:rFonts w:ascii="Arial" w:hAnsi="Arial" w:cs="Arial"/>
          <w:sz w:val="24"/>
          <w:szCs w:val="24"/>
        </w:rPr>
      </w:pPr>
    </w:p>
    <w:p w14:paraId="60838D67" w14:textId="314D7739" w:rsidR="009A43CE" w:rsidRDefault="006A77C4">
      <w:pPr>
        <w:spacing w:line="36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7696" behindDoc="0" locked="0" layoutInCell="1" allowOverlap="1" wp14:anchorId="421906FB" wp14:editId="744F04AA">
                <wp:simplePos x="0" y="0"/>
                <wp:positionH relativeFrom="column">
                  <wp:posOffset>4517390</wp:posOffset>
                </wp:positionH>
                <wp:positionV relativeFrom="paragraph">
                  <wp:posOffset>64135</wp:posOffset>
                </wp:positionV>
                <wp:extent cx="572769" cy="282574"/>
                <wp:effectExtent l="0" t="76200" r="0" b="3810"/>
                <wp:wrapNone/>
                <wp:docPr id="986355700" name="Groupe 10"/>
                <wp:cNvGraphicFramePr/>
                <a:graphic xmlns:a="http://schemas.openxmlformats.org/drawingml/2006/main">
                  <a:graphicData uri="http://schemas.microsoft.com/office/word/2010/wordprocessingGroup">
                    <wpg:wgp>
                      <wpg:cNvGrpSpPr/>
                      <wpg:grpSpPr>
                        <a:xfrm>
                          <a:off x="0" y="0"/>
                          <a:ext cx="572769" cy="282574"/>
                          <a:chOff x="0" y="0"/>
                          <a:chExt cx="572769" cy="282574"/>
                        </a:xfrm>
                      </wpg:grpSpPr>
                      <wps:wsp>
                        <wps:cNvPr id="1781047919" name="Zone de texte 2"/>
                        <wps:cNvSpPr txBox="1">
                          <a:spLocks noChangeArrowheads="1"/>
                        </wps:cNvSpPr>
                        <wps:spPr bwMode="auto">
                          <a:xfrm>
                            <a:off x="0" y="6350"/>
                            <a:ext cx="572769" cy="276224"/>
                          </a:xfrm>
                          <a:prstGeom prst="rect">
                            <a:avLst/>
                          </a:prstGeom>
                          <a:noFill/>
                          <a:ln w="9525">
                            <a:noFill/>
                            <a:miter lim="800000"/>
                            <a:headEnd/>
                            <a:tailEnd/>
                          </a:ln>
                        </wps:spPr>
                        <wps:txbx>
                          <w:txbxContent>
                            <w:p w14:paraId="749F4C44" w14:textId="40352A8D" w:rsidR="004F5B9A" w:rsidRDefault="004F5B9A" w:rsidP="006A77C4">
                              <w:pPr>
                                <w:jc w:val="center"/>
                              </w:pPr>
                              <w:r>
                                <w:rPr>
                                  <w:rFonts w:ascii="Arial" w:hAnsi="Arial" w:cs="Arial"/>
                                  <w:b/>
                                  <w:color w:val="FF0000"/>
                                  <w:sz w:val="24"/>
                                  <w:szCs w:val="24"/>
                                </w:rPr>
                                <w:t>F</w:t>
                              </w:r>
                              <w:r>
                                <w:rPr>
                                  <w:rFonts w:ascii="Arial" w:hAnsi="Arial" w:cs="Arial"/>
                                  <w:b/>
                                  <w:color w:val="FF0000"/>
                                  <w:sz w:val="24"/>
                                  <w:szCs w:val="24"/>
                                  <w:vertAlign w:val="subscript"/>
                                </w:rPr>
                                <w:t>C 4/3</w:t>
                              </w:r>
                            </w:p>
                          </w:txbxContent>
                        </wps:txbx>
                        <wps:bodyPr rot="0" vert="horz" wrap="square" lIns="91440" tIns="45720" rIns="91440" bIns="45720" anchor="ctr" anchorCtr="0">
                          <a:spAutoFit/>
                        </wps:bodyPr>
                      </wps:wsp>
                      <wps:wsp>
                        <wps:cNvPr id="395846262" name="Connecteur droit avec flèche 395846262"/>
                        <wps:cNvCnPr>
                          <a:cxnSpLocks/>
                        </wps:cNvCnPr>
                        <wps:spPr>
                          <a:xfrm>
                            <a:off x="127000" y="0"/>
                            <a:ext cx="321310" cy="0"/>
                          </a:xfrm>
                          <a:prstGeom prst="straightConnector1">
                            <a:avLst/>
                          </a:prstGeom>
                          <a:noFill/>
                          <a:ln w="15875" cap="flat" cmpd="sng" algn="ctr">
                            <a:solidFill>
                              <a:srgbClr val="FF0000"/>
                            </a:solidFill>
                            <a:prstDash val="solid"/>
                            <a:headEnd w="med" len="lg"/>
                            <a:tailEnd type="stealth"/>
                          </a:ln>
                          <a:effectLst/>
                        </wps:spPr>
                        <wps:bodyPr/>
                      </wps:wsp>
                    </wpg:wgp>
                  </a:graphicData>
                </a:graphic>
                <wp14:sizeRelH relativeFrom="margin">
                  <wp14:pctWidth>0</wp14:pctWidth>
                </wp14:sizeRelH>
                <wp14:sizeRelV relativeFrom="margin">
                  <wp14:pctHeight>0</wp14:pctHeight>
                </wp14:sizeRelV>
              </wp:anchor>
            </w:drawing>
          </mc:Choice>
          <mc:Fallback>
            <w:pict>
              <v:group w14:anchorId="421906FB" id="Groupe 10" o:spid="_x0000_s1192" style="position:absolute;margin-left:355.7pt;margin-top:5.05pt;width:45.1pt;height:22.25pt;z-index:251677696;mso-width-relative:margin;mso-height-relative:margin" coordsize="5727,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ZnTQMAAJEHAAAOAAAAZHJzL2Uyb0RvYy54bWy0VduO2yAQfa/Uf0C8dx07cS7WOqttdrOq&#10;tG1X2valbwTji4qBAomTflH/oz/WAZzLXlpVWzUPDjAwzJxzZji/2LYcbZg2jRQ5js8GGDFBZdGI&#10;KsefPy3fTDEyloiCcClYjnfM4Iv561fnncpYImvJC6YROBEm61SOa2tVFkWG1qwl5kwqJsBYSt0S&#10;C1NdRYUmHXhveZQMBuOok7pQWlJmDKxeBSOee/9lyaj9WJaGWcRzDLFZ/9X+u3LfaH5OskoTVTe0&#10;D4O8IIqWNAIuPbi6IpagtW6euGobqqWRpT2jso1kWTaU+Rwgm3jwKJsbLdfK51JlXaUOMAG0j3B6&#10;sVv6YXOnUVPkeDYdD9N0MgCUBGmBKn87Q7EHqVNVBntvtLpXdxpQcwtVmLm8t6Vu3T9khLYe3t0B&#10;Xra1iMJiOkkm4xlGFEzJNEknowA/rYGjJ6doff3Hc9H+0uhBKJ0CIZkjVubfsLqviWKeAuPy77GK&#10;J9N4MJrMYsgmgPUF1I0Khiwky1DiEnORwBGHF7LbtxIQiL1GjLqV9KtBQi5qIip2qbXsakYKiDV2&#10;JyGjw9Hgxzgnq+69LIAYsrbSO3oWdGCxl/WzuE/GSeJxP+BHMqWNvWGyRW6QYw1V4/2Tza2xLp7j&#10;FsexkMuGc1gnGReoA+mkSeoPnFjaxkJh86bN8XTgfoFrl+a1KPxhSxoexnABF33eLtWQtN2utl6a&#10;6XiP50oWO0BCy1DI0HhgUEv9HaMOijjH5tuaaIYRfycAzVk8Grmq95MR6A8m+tSyOrUQQcFVjqnV&#10;GIXJwvpe4VI16hJwXzYeEEdQiKWPGiQXgv7v2hvO0ulonIyTvfQWUghgjK01KrRsLCIbRlHJf/6A&#10;JoqO2wHzXlcL4SAmGd2K+6BFR/IDo5sEJvZldqjtOIEmAUA+LfBhEg+hXfgC93z/XmPGatJUte2D&#10;lzqUxt8qLk6nkxQucpSXnFgYtgqamBEVUMcreIsci543yZvCCdZPdLVacI02BN6D5XKvS4jTnG5z&#10;dXBFTB32edMD+TrRt6wAmTG4iVfB2OsZ2Z2CKjWWEW5rZ+rlTTLmX6S+qI4Qu1FQ054HLyff2KDv&#10;ewf9G+UeltO55+34ks5/AQAA//8DAFBLAwQUAAYACAAAACEAZQiaNd8AAAAJAQAADwAAAGRycy9k&#10;b3ducmV2LnhtbEyPQUvDQBCF74L/YRnBm92strHEbEop6qkItoJ4m2anSWh2N2S3SfrvHU/2OLyP&#10;977JV5NtxUB9aLzToGYJCHKlN42rNHzt3x6WIEJEZ7D1jjRcKMCquL3JMTN+dJ807GIluMSFDDXU&#10;MXaZlKGsyWKY+Y4cZ0ffW4x89pU0PY5cblv5mCSptNg4Xqixo01N5Wl3threRxzXT+p12J6Om8vP&#10;fvHxvVWk9f3dtH4BEWmK/zD86bM6FOx08Gdngmg1PCs1Z5SDRIFgYJmoFMRBw2Kegixyef1B8QsA&#10;AP//AwBQSwECLQAUAAYACAAAACEAtoM4kv4AAADhAQAAEwAAAAAAAAAAAAAAAAAAAAAAW0NvbnRl&#10;bnRfVHlwZXNdLnhtbFBLAQItABQABgAIAAAAIQA4/SH/1gAAAJQBAAALAAAAAAAAAAAAAAAAAC8B&#10;AABfcmVscy8ucmVsc1BLAQItABQABgAIAAAAIQAdv9ZnTQMAAJEHAAAOAAAAAAAAAAAAAAAAAC4C&#10;AABkcnMvZTJvRG9jLnhtbFBLAQItABQABgAIAAAAIQBlCJo13wAAAAkBAAAPAAAAAAAAAAAAAAAA&#10;AKcFAABkcnMvZG93bnJldi54bWxQSwUGAAAAAAQABADzAAAAswYAAAAA&#10;">
                <v:shape id="_x0000_s1193" type="#_x0000_t202" style="position:absolute;top:63;width:572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59ygAAAOMAAAAPAAAAZHJzL2Rvd25yZXYueG1sRE9LT8JA&#10;EL6b+B82Y+JNdmuMlMJC1MT4gItUDtwm3aEtdGeb7tLWf++amHCc7z2L1Wgb0VPna8cakokCQVw4&#10;U3Op4Tt/vUtB+IBssHFMGn7Iw2p5fbXAzLiBv6jfhlLEEPYZaqhCaDMpfVGRRT9xLXHkDq6zGOLZ&#10;ldJ0OMRw28h7pR6lxZpjQ4UtvVRUnLZnq8Hlhzx9U8f9cN4Vzx/rTb//bKTWtzfj0xxEoDFcxP/u&#10;dxPnT9NEPUxnyQz+fooAyOUvAAAA//8DAFBLAQItABQABgAIAAAAIQDb4fbL7gAAAIUBAAATAAAA&#10;AAAAAAAAAAAAAAAAAABbQ29udGVudF9UeXBlc10ueG1sUEsBAi0AFAAGAAgAAAAhAFr0LFu/AAAA&#10;FQEAAAsAAAAAAAAAAAAAAAAAHwEAAF9yZWxzLy5yZWxzUEsBAi0AFAAGAAgAAAAhAE7OPn3KAAAA&#10;4wAAAA8AAAAAAAAAAAAAAAAABwIAAGRycy9kb3ducmV2LnhtbFBLBQYAAAAAAwADALcAAAD+AgAA&#10;AAA=&#10;" filled="f" stroked="f">
                  <v:textbox style="mso-fit-shape-to-text:t">
                    <w:txbxContent>
                      <w:p w14:paraId="749F4C44" w14:textId="40352A8D" w:rsidR="004F5B9A" w:rsidRDefault="004F5B9A" w:rsidP="006A77C4">
                        <w:pPr>
                          <w:jc w:val="center"/>
                        </w:pPr>
                        <w:r>
                          <w:rPr>
                            <w:rFonts w:ascii="Arial" w:hAnsi="Arial" w:cs="Arial"/>
                            <w:b/>
                            <w:color w:val="FF0000"/>
                            <w:sz w:val="24"/>
                            <w:szCs w:val="24"/>
                          </w:rPr>
                          <w:t>F</w:t>
                        </w:r>
                        <w:r>
                          <w:rPr>
                            <w:rFonts w:ascii="Arial" w:hAnsi="Arial" w:cs="Arial"/>
                            <w:b/>
                            <w:color w:val="FF0000"/>
                            <w:sz w:val="24"/>
                            <w:szCs w:val="24"/>
                            <w:vertAlign w:val="subscript"/>
                          </w:rPr>
                          <w:t>C 4/3</w:t>
                        </w:r>
                      </w:p>
                    </w:txbxContent>
                  </v:textbox>
                </v:shape>
                <v:shape id="Connecteur droit avec flèche 395846262" o:spid="_x0000_s1194" type="#_x0000_t32" style="position:absolute;left:1270;width:3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TdywAAAOIAAAAPAAAAZHJzL2Rvd25yZXYueG1sRI9Pa8JA&#10;FMTvgt9heUIvohuTGkzqKlIo9KAH/0Dp7ZF9JqHZtzG7avrtu0LB4zAzv2GW69404kadqy0rmE0j&#10;EMSF1TWXCk7Hj8kChPPIGhvLpOCXHKxXw8ESc23vvKfbwZciQNjlqKDyvs2ldEVFBt3UtsTBO9vO&#10;oA+yK6Xu8B7gppFxFKXSYM1hocKW3isqfg5Xo8A3u0u2S5Kv8bXO9ny23xuzbZV6GfWbNxCeev8M&#10;/7c/tYIkmy9e0ziN4XEp3AG5+gMAAP//AwBQSwECLQAUAAYACAAAACEA2+H2y+4AAACFAQAAEwAA&#10;AAAAAAAAAAAAAAAAAAAAW0NvbnRlbnRfVHlwZXNdLnhtbFBLAQItABQABgAIAAAAIQBa9CxbvwAA&#10;ABUBAAALAAAAAAAAAAAAAAAAAB8BAABfcmVscy8ucmVsc1BLAQItABQABgAIAAAAIQBNOhTdywAA&#10;AOIAAAAPAAAAAAAAAAAAAAAAAAcCAABkcnMvZG93bnJldi54bWxQSwUGAAAAAAMAAwC3AAAA/wIA&#10;AAAA&#10;" strokecolor="red" strokeweight="1.25pt">
                  <v:stroke startarrowlength="long" endarrow="classic"/>
                  <o:lock v:ext="edit" shapetype="f"/>
                </v:shape>
              </v:group>
            </w:pict>
          </mc:Fallback>
        </mc:AlternateContent>
      </w:r>
    </w:p>
    <w:p w14:paraId="413F8805" w14:textId="2F74A31E" w:rsidR="009A43CE" w:rsidRDefault="009A2429">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22048" behindDoc="0" locked="0" layoutInCell="1" allowOverlap="1" wp14:anchorId="26F8D73E" wp14:editId="1672D739">
                <wp:simplePos x="0" y="0"/>
                <wp:positionH relativeFrom="column">
                  <wp:posOffset>117727</wp:posOffset>
                </wp:positionH>
                <wp:positionV relativeFrom="paragraph">
                  <wp:posOffset>236068</wp:posOffset>
                </wp:positionV>
                <wp:extent cx="399920" cy="399967"/>
                <wp:effectExtent l="0" t="0" r="0" b="635"/>
                <wp:wrapNone/>
                <wp:docPr id="91383390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0" cy="399967"/>
                        </a:xfrm>
                        <a:prstGeom prst="rect">
                          <a:avLst/>
                        </a:prstGeom>
                        <a:noFill/>
                        <a:ln>
                          <a:noFill/>
                        </a:ln>
                      </wps:spPr>
                      <wps:txbx>
                        <w:txbxContent>
                          <w:p w14:paraId="192E5E1A" w14:textId="77777777" w:rsidR="004F5B9A" w:rsidRPr="00AF05D6" w:rsidRDefault="004F5B9A" w:rsidP="001F7158">
                            <w:pPr>
                              <w:rPr>
                                <w:rFonts w:ascii="Arial" w:hAnsi="Arial" w:cs="Arial"/>
                                <w:b/>
                                <w:sz w:val="24"/>
                                <w:szCs w:val="24"/>
                              </w:rPr>
                            </w:pPr>
                            <w:r>
                              <w:rPr>
                                <w:rFonts w:ascii="Arial" w:hAnsi="Arial" w:cs="Arial"/>
                                <w:b/>
                                <w:sz w:val="24"/>
                                <w:szCs w:val="24"/>
                              </w:rPr>
                              <w:t>C</w:t>
                            </w:r>
                          </w:p>
                        </w:txbxContent>
                      </wps:txbx>
                      <wps:bodyPr rot="0" vert="horz" wrap="square" lIns="91440" tIns="45720" rIns="91440" bIns="45720" anchor="t" anchorCtr="0" upright="1">
                        <a:noAutofit/>
                      </wps:bodyPr>
                    </wps:wsp>
                  </a:graphicData>
                </a:graphic>
              </wp:anchor>
            </w:drawing>
          </mc:Choice>
          <mc:Fallback>
            <w:pict>
              <v:rect w14:anchorId="26F8D73E" id="Rectangle 418" o:spid="_x0000_s1195" style="position:absolute;margin-left:9.25pt;margin-top:18.6pt;width:31.5pt;height:31.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Mw9wEAAM4DAAAOAAAAZHJzL2Uyb0RvYy54bWysU8Fu2zAMvQ/YPwi6L7aTtI2NOEXRosOA&#10;bi3W7QNkWbaF2aJGKbGzrx+lpGm63YZdBEmkHt97pNbX09CznUKnwZQ8m6WcKSOh1qYt+fdv9x9W&#10;nDkvTC16MKrke+X49eb9u/VoCzWHDvpaISMQ44rRlrzz3hZJ4mSnBuFmYJWhYAM4CE9HbJMaxUjo&#10;Q5/M0/QyGQFriyCVc3R7dwjyTcRvGiX9Y9M45VlfcuLm44pxrcKabNaiaFHYTssjDfEPLAahDRU9&#10;Qd0JL9gW9V9Qg5YIDho/kzAk0DRaqqiB1GTpH2qeO2FV1ELmOHuyyf0/WPll94RM1yXPs8VqscjT&#10;OWdGDNSqr2SeMG2v2DJbBaNG6wrKf7ZPGKQ6+wDyh2MGbjvKUzeIMHZK1EQvC/nJmwfh4Ogpq8bP&#10;UBO+2HqInk0NDgGQ3GBTbM3+1Bo1eSbpcpHn+ZwaKCkU9pdXsYIoXh5bdP6jgoGFTcmRyEdwsXtw&#10;PpARxUtKqGXgXvd97H5v3lxQYriJ5APfg24/VVO06SIWDmIqqPckB+EwVPQJaNMB/uJspIEqufu5&#10;Fag46z8ZsiTPlsswgfGwvLgKavA8Up1HhJEEVXLP2WF76w9Tu7Wo244qZVGegRuysdFR4iurI38a&#10;mqj8OOBhKs/PMev1G25+AwAA//8DAFBLAwQUAAYACAAAACEA7FHT9N4AAAAIAQAADwAAAGRycy9k&#10;b3ducmV2LnhtbEyPQUvDQBCF74L/YRnBi9jdRtQQsylSEIsIxVR73mbHJJidTbPbJP57x5Mev3mP&#10;N+/lq9l1YsQhtJ40LBcKBFLlbUu1hvfd03UKIkRD1nSeUMM3BlgV52e5yayf6A3HMtaCQyhkRkMT&#10;Y59JGaoGnQkL3yOx9ukHZyLjUEs7mInDXScTpe6kMy3xh8b0uG6w+ipPTsNUbcf97vVZbq/2G0/H&#10;zXFdfrxofXkxPz6AiDjHPzP81ufqUHCngz+RDaJjTm/ZqeHmPgHBerpkPvBdqQRkkcv/A4ofAAAA&#10;//8DAFBLAQItABQABgAIAAAAIQC2gziS/gAAAOEBAAATAAAAAAAAAAAAAAAAAAAAAABbQ29udGVu&#10;dF9UeXBlc10ueG1sUEsBAi0AFAAGAAgAAAAhADj9If/WAAAAlAEAAAsAAAAAAAAAAAAAAAAALwEA&#10;AF9yZWxzLy5yZWxzUEsBAi0AFAAGAAgAAAAhAFJKAzD3AQAAzgMAAA4AAAAAAAAAAAAAAAAALgIA&#10;AGRycy9lMm9Eb2MueG1sUEsBAi0AFAAGAAgAAAAhAOxR0/TeAAAACAEAAA8AAAAAAAAAAAAAAAAA&#10;UQQAAGRycy9kb3ducmV2LnhtbFBLBQYAAAAABAAEAPMAAABcBQAAAAA=&#10;" filled="f" stroked="f">
                <v:textbox>
                  <w:txbxContent>
                    <w:p w14:paraId="192E5E1A" w14:textId="77777777" w:rsidR="004F5B9A" w:rsidRPr="00AF05D6" w:rsidRDefault="004F5B9A" w:rsidP="001F7158">
                      <w:pPr>
                        <w:rPr>
                          <w:rFonts w:ascii="Arial" w:hAnsi="Arial" w:cs="Arial"/>
                          <w:b/>
                          <w:sz w:val="24"/>
                          <w:szCs w:val="24"/>
                        </w:rPr>
                      </w:pPr>
                      <w:r>
                        <w:rPr>
                          <w:rFonts w:ascii="Arial" w:hAnsi="Arial" w:cs="Arial"/>
                          <w:b/>
                          <w:sz w:val="24"/>
                          <w:szCs w:val="24"/>
                        </w:rPr>
                        <w:t>C</w:t>
                      </w:r>
                    </w:p>
                  </w:txbxContent>
                </v:textbox>
              </v:rect>
            </w:pict>
          </mc:Fallback>
        </mc:AlternateContent>
      </w:r>
    </w:p>
    <w:p w14:paraId="0C13D2DB" w14:textId="7B3EF64D" w:rsidR="009A43CE" w:rsidRDefault="009A43CE">
      <w:pPr>
        <w:spacing w:line="360" w:lineRule="auto"/>
        <w:rPr>
          <w:rFonts w:ascii="Arial" w:hAnsi="Arial" w:cs="Arial"/>
          <w:sz w:val="24"/>
          <w:szCs w:val="24"/>
        </w:rPr>
      </w:pPr>
    </w:p>
    <w:p w14:paraId="092E6F97" w14:textId="3F13FA9C" w:rsidR="009A43CE" w:rsidRDefault="00AF06E1">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24096" behindDoc="0" locked="0" layoutInCell="1" allowOverlap="1" wp14:anchorId="23F44601" wp14:editId="4EB75F54">
                <wp:simplePos x="0" y="0"/>
                <wp:positionH relativeFrom="column">
                  <wp:posOffset>1649354</wp:posOffset>
                </wp:positionH>
                <wp:positionV relativeFrom="paragraph">
                  <wp:posOffset>160012</wp:posOffset>
                </wp:positionV>
                <wp:extent cx="417200" cy="1561136"/>
                <wp:effectExtent l="0" t="0" r="20955" b="20320"/>
                <wp:wrapNone/>
                <wp:docPr id="1315744479"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200" cy="1561136"/>
                        </a:xfrm>
                        <a:prstGeom prst="straightConnector1">
                          <a:avLst/>
                        </a:prstGeom>
                        <a:noFill/>
                        <a:ln w="9525">
                          <a:solidFill>
                            <a:srgbClr val="000000"/>
                          </a:solidFill>
                          <a:prstDash val="lgDashDot"/>
                          <a:round/>
                          <a:headEnd/>
                          <a:tailE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7B82EC" id="AutoShape 645" o:spid="_x0000_s1026" type="#_x0000_t32" style="position:absolute;margin-left:129.85pt;margin-top:12.6pt;width:32.85pt;height:122.9pt;flip:y;z-index:25152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t47wEAALMDAAAOAAAAZHJzL2Uyb0RvYy54bWysU01v2zAMvQ/YfxB0Xxyn+ViNOMWQrLt0&#10;a4C2uzOSbAuTRUFS4uTfj1KCdN1uQ30QKJGPfHykl3fH3rCD8kGjrXk5GnOmrECpbVvzl+f7T585&#10;CxGsBINW1fykAr9bffywHFylJtihkcozSmJDNbiadzG6qiiC6FQPYYROWXI26HuIdPVtIT0MlL03&#10;xWQ8nhcDeuk8ChUCvW7OTr7K+ZtGifjYNEFFZmpO3GI+fT536SxWS6haD67T4kID/oNFD9pS0Wuq&#10;DURge6//SdVr4TFgE0cC+wKbRguVe6BuyvFf3Tx14FTuhcQJ7ipTeL+04sdh65mWNLubcraYTqeL&#10;W84s9DSrL/uImQKbT2dJqcGFigBru/WpV3G0T+4Bxa/ALK47sK3K4c8nR+gyIYo3kHQJjurthu8o&#10;KQaoQpbt2PieNUa7nwmYkpM07JjndLrOSR0jE/Q4LRc0e84EucrZvCxv5rkYVClPQjsf4jeFPUtG&#10;zUP0oNsurtFaWgn05xpweAgxsXwFJLDFe21M3gxj2VDz29lklkkFNFomZwoLvt2tjWcHSLuVvwuL&#10;N2GJwQZCd44zbbI3GFMoVB73VmarUyC/XuwI2pxtYmbsRcak3HkGO5SnrU/Ek6K0GbmFyxan1fvz&#10;nqNe/7XVbwAAAP//AwBQSwMEFAAGAAgAAAAhAMeo+ybgAAAACgEAAA8AAABkcnMvZG93bnJldi54&#10;bWxMj8tOwzAQRfdI/IM1SOyoU0MoDXEqhMQChFRRqorlNDZxiD0OsduEv8ddwW4eR3fOlKvJWXbU&#10;Q2g9SZjPMmCaaq9aaiRs35+u7oCFiKTQetISfnSAVXV+VmKh/Ehv+riJDUshFAqUYGLsC85DbbTD&#10;MPO9prT79IPDmNqh4WrAMYU7y0WW3XKHLaULBnv9aHTdbQ5OQreuDY6v22f7Qt3Xh9i572W+k/Ly&#10;Ynq4Bxb1FP9gOOkndaiS094fSAVmJYh8uUjoqRDAEnAt8htg+zRYzDPgVcn/v1D9AgAA//8DAFBL&#10;AQItABQABgAIAAAAIQC2gziS/gAAAOEBAAATAAAAAAAAAAAAAAAAAAAAAABbQ29udGVudF9UeXBl&#10;c10ueG1sUEsBAi0AFAAGAAgAAAAhADj9If/WAAAAlAEAAAsAAAAAAAAAAAAAAAAALwEAAF9yZWxz&#10;Ly5yZWxzUEsBAi0AFAAGAAgAAAAhAICua3jvAQAAswMAAA4AAAAAAAAAAAAAAAAALgIAAGRycy9l&#10;Mm9Eb2MueG1sUEsBAi0AFAAGAAgAAAAhAMeo+ybgAAAACgEAAA8AAAAAAAAAAAAAAAAASQQAAGRy&#10;cy9kb3ducmV2LnhtbFBLBQYAAAAABAAEAPMAAABWBQAAAAA=&#10;">
                <v:stroke dashstyle="longDashDot"/>
              </v:shape>
            </w:pict>
          </mc:Fallback>
        </mc:AlternateContent>
      </w:r>
    </w:p>
    <w:p w14:paraId="0430F528" w14:textId="34056638" w:rsidR="009A43CE" w:rsidRDefault="006A77C4">
      <w:pPr>
        <w:spacing w:line="36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8720" behindDoc="0" locked="0" layoutInCell="1" allowOverlap="1" wp14:anchorId="7FCAD29F" wp14:editId="6BD0E724">
                <wp:simplePos x="0" y="0"/>
                <wp:positionH relativeFrom="column">
                  <wp:posOffset>6039292</wp:posOffset>
                </wp:positionH>
                <wp:positionV relativeFrom="paragraph">
                  <wp:posOffset>88404</wp:posOffset>
                </wp:positionV>
                <wp:extent cx="1129664" cy="282683"/>
                <wp:effectExtent l="0" t="57150" r="0" b="3175"/>
                <wp:wrapNone/>
                <wp:docPr id="798522662" name="Groupe 12"/>
                <wp:cNvGraphicFramePr/>
                <a:graphic xmlns:a="http://schemas.openxmlformats.org/drawingml/2006/main">
                  <a:graphicData uri="http://schemas.microsoft.com/office/word/2010/wordprocessingGroup">
                    <wpg:wgp>
                      <wpg:cNvGrpSpPr/>
                      <wpg:grpSpPr>
                        <a:xfrm>
                          <a:off x="0" y="0"/>
                          <a:ext cx="1129664" cy="282683"/>
                          <a:chOff x="0" y="0"/>
                          <a:chExt cx="1129664" cy="282683"/>
                        </a:xfrm>
                      </wpg:grpSpPr>
                      <wps:wsp>
                        <wps:cNvPr id="1914696364" name="Zone de texte 2"/>
                        <wps:cNvSpPr txBox="1">
                          <a:spLocks noChangeArrowheads="1"/>
                        </wps:cNvSpPr>
                        <wps:spPr bwMode="auto">
                          <a:xfrm>
                            <a:off x="0" y="6459"/>
                            <a:ext cx="1129664" cy="276224"/>
                          </a:xfrm>
                          <a:prstGeom prst="rect">
                            <a:avLst/>
                          </a:prstGeom>
                          <a:noFill/>
                          <a:ln w="9525">
                            <a:noFill/>
                            <a:miter lim="800000"/>
                            <a:headEnd/>
                            <a:tailEnd/>
                          </a:ln>
                        </wps:spPr>
                        <wps:txbx>
                          <w:txbxContent>
                            <w:p w14:paraId="09F5B131" w14:textId="4AB779C3" w:rsidR="004F5B9A" w:rsidRDefault="004F5B9A" w:rsidP="006A77C4">
                              <w:pPr>
                                <w:jc w:val="center"/>
                              </w:pPr>
                              <w:r>
                                <w:rPr>
                                  <w:rFonts w:ascii="Arial" w:hAnsi="Arial" w:cs="Arial"/>
                                  <w:b/>
                                  <w:color w:val="FF0000"/>
                                  <w:sz w:val="24"/>
                                  <w:szCs w:val="24"/>
                                </w:rPr>
                                <w:t>F</w:t>
                              </w:r>
                              <w:r>
                                <w:rPr>
                                  <w:rFonts w:ascii="Arial" w:hAnsi="Arial" w:cs="Arial"/>
                                  <w:b/>
                                  <w:color w:val="FF0000"/>
                                  <w:sz w:val="24"/>
                                  <w:szCs w:val="24"/>
                                  <w:vertAlign w:val="subscript"/>
                                </w:rPr>
                                <w:t>D pression/3</w:t>
                              </w:r>
                            </w:p>
                          </w:txbxContent>
                        </wps:txbx>
                        <wps:bodyPr rot="0" vert="horz" wrap="square" lIns="91440" tIns="45720" rIns="91440" bIns="45720" anchor="ctr" anchorCtr="0">
                          <a:spAutoFit/>
                        </wps:bodyPr>
                      </wps:wsp>
                      <wps:wsp>
                        <wps:cNvPr id="1182908542" name="Connecteur droit avec flèche 11"/>
                        <wps:cNvCnPr>
                          <a:cxnSpLocks/>
                        </wps:cNvCnPr>
                        <wps:spPr>
                          <a:xfrm>
                            <a:off x="262393" y="0"/>
                            <a:ext cx="636105" cy="11264"/>
                          </a:xfrm>
                          <a:prstGeom prst="straightConnector1">
                            <a:avLst/>
                          </a:prstGeom>
                          <a:noFill/>
                          <a:ln w="15875" cap="flat" cmpd="sng" algn="ctr">
                            <a:solidFill>
                              <a:srgbClr val="FF0000"/>
                            </a:solidFill>
                            <a:prstDash val="solid"/>
                            <a:headEnd w="med" len="lg"/>
                            <a:tailEnd type="stealth"/>
                          </a:ln>
                          <a:effectLst/>
                        </wps:spPr>
                        <wps:bodyPr/>
                      </wps:wsp>
                    </wpg:wgp>
                  </a:graphicData>
                </a:graphic>
              </wp:anchor>
            </w:drawing>
          </mc:Choice>
          <mc:Fallback>
            <w:pict>
              <v:group w14:anchorId="7FCAD29F" id="Groupe 12" o:spid="_x0000_s1196" style="position:absolute;margin-left:475.55pt;margin-top:6.95pt;width:88.95pt;height:22.25pt;z-index:251678720" coordsize="11296,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JoUwMAAJIHAAAOAAAAZHJzL2Uyb0RvYy54bWy0Vc1u4zYQvhfoOxC8N7IUS5GFKMGusw4K&#10;bNsA2b30RlPUD0qRXJK2nH2ivkdfrDOkYnuTRVGkqA8yh8P5++Yb8vr2MEqyF9YNWtU0vVhQIhTX&#10;zaC6mn7+tPmppMR5phomtRI1fRKO3t78+MP1ZCqR6V7LRlgCTpSrJlPT3ntTJYnjvRiZu9BGKFC2&#10;2o7Mg2i7pLFsAu+jTLLFokgmbRtjNRfOwe5dVNKb4L9tBfe/ta0TnsiaQm4+fG34bvGb3FyzqrPM&#10;9AOf02BvyGJkg4KgR1d3zDOys8MrV+PArXa69Rdcj4lu24GLUANUky5eVHNv9c6EWrpq6swRJoD2&#10;BU5vdst/3T9YMjQ1vVqVeZYVRUaJYiO0KkQXJM0QpMl0FZy9t+bRPNh5o4sS1n1o7Yj/UBE5BHif&#10;jvCKgyccNtM0WxXFkhIOuqzMivIy4s97aNIrM95/+GfD5Dlsgtkdk5kMUMmd0HL/Da3HnhkRmuAQ&#10;gRmtdJUui1VxieVEuH4HfpNGEA/lCjKDFkwQMeIP7zViEFjizEfN/3BE6XXPVCfeWaunXrAGck0R&#10;E6joaIrgu8qhk+30i26gNWzndXD0XdiLZb6KwH4f+asiy5YhyjOArDLW+XuhR4KLmloYnBCA7T86&#10;jwmdjmCbld4MUsI+q6QiU01XeZYHgzPNOHiYbTmMNS0X+ItJYZ0fVBOMPRtkXEMAqebCsdZYtT9s&#10;D4GdeYnGCMRWN08AhdVxluHugUWv7VdKJpjjmrovO2YFJfJnBXBCn5Y4+EFY5lcZCPZcsz3XMMXB&#10;VU25t5REYe3DdYGlOvMOgN8MAZBTLnPWwLmY4f9PvrTMVosyXx5nda2VgpaJnSWN1YMnbC84aeVf&#10;f8JFStLAqZlSa4Xgsoof1GOkIbb3GyUKsQcngsyDnRXZ5eqSktfTDbOQLvI43DDpMBjo9+TgBcOc&#10;t2zoej9nrm2cjH/LtzQvrzAYNryVzMNyNHCLOdVB42QHjxH2MHRNy6FBugbBdtu1tGTP4EHYbJ5Z&#10;CXm682OY7B1zfTwXVN+QFyk/igZIJiCS7KJyZjPxTwaG1HnBpO9nGJDcrBLhSZpH6gQzriKvn3sR&#10;yBTuNbj4A47zI4Uvy7kcend6Sm/+BgAA//8DAFBLAwQUAAYACAAAACEAQsahC+AAAAAKAQAADwAA&#10;AGRycy9kb3ducmV2LnhtbEyPQUvDQBCF74L/YRnBm91sa6SJ2ZRS1FMR2gribZtMk9DsbMhuk/Tf&#10;Oz3pcXgfb76XrSbbigF73zjSoGYRCKTClQ1VGr4O709LED4YKk3rCDVc0cMqv7/LTFq6kXY47EMl&#10;uIR8ajTUIXSplL6o0Ro/cx0SZyfXWxP47CtZ9mbkctvKeRS9SGsa4g+16XBTY3HeX6yGj9GM64V6&#10;G7bn0+b6c4g/v7cKtX58mNavIAJO4Q+Gmz6rQ85OR3eh0otWQxIrxSgHiwTEDVDzhNcdNcTLZ5B5&#10;Jv9PyH8BAAD//wMAUEsBAi0AFAAGAAgAAAAhALaDOJL+AAAA4QEAABMAAAAAAAAAAAAAAAAAAAAA&#10;AFtDb250ZW50X1R5cGVzXS54bWxQSwECLQAUAAYACAAAACEAOP0h/9YAAACUAQAACwAAAAAAAAAA&#10;AAAAAAAvAQAAX3JlbHMvLnJlbHNQSwECLQAUAAYACAAAACEAEHhiaFMDAACSBwAADgAAAAAAAAAA&#10;AAAAAAAuAgAAZHJzL2Uyb0RvYy54bWxQSwECLQAUAAYACAAAACEAQsahC+AAAAAKAQAADwAAAAAA&#10;AAAAAAAAAACtBQAAZHJzL2Rvd25yZXYueG1sUEsFBgAAAAAEAAQA8wAAALoGAAAAAA==&#10;">
                <v:shape id="_x0000_s1197" type="#_x0000_t202" style="position:absolute;top:64;width:1129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F4yQAAAOMAAAAPAAAAZHJzL2Rvd25yZXYueG1sRE9La8JA&#10;EL4X+h+WEbzVjQ+CRlepgmgflxo9eBuyY5I2Oxuya5L++26h0ON871ltelOJlhpXWlYwHkUgiDOr&#10;S84VnNP90xyE88gaK8uk4JscbNaPDytMtO34g9qTz0UIYZeggsL7OpHSZQUZdCNbEwfuZhuDPpxN&#10;LnWDXQg3lZxEUSwNlhwaCqxpV1D2dbobBTa9pfND9Hnt7pds+/L23l5fK6nUcNA/L0F46v2/+M99&#10;1GH+YjyLF/E0nsHvTwEAuf4BAAD//wMAUEsBAi0AFAAGAAgAAAAhANvh9svuAAAAhQEAABMAAAAA&#10;AAAAAAAAAAAAAAAAAFtDb250ZW50X1R5cGVzXS54bWxQSwECLQAUAAYACAAAACEAWvQsW78AAAAV&#10;AQAACwAAAAAAAAAAAAAAAAAfAQAAX3JlbHMvLnJlbHNQSwECLQAUAAYACAAAACEAh4oReMkAAADj&#10;AAAADwAAAAAAAAAAAAAAAAAHAgAAZHJzL2Rvd25yZXYueG1sUEsFBgAAAAADAAMAtwAAAP0CAAAA&#10;AA==&#10;" filled="f" stroked="f">
                  <v:textbox style="mso-fit-shape-to-text:t">
                    <w:txbxContent>
                      <w:p w14:paraId="09F5B131" w14:textId="4AB779C3" w:rsidR="004F5B9A" w:rsidRDefault="004F5B9A" w:rsidP="006A77C4">
                        <w:pPr>
                          <w:jc w:val="center"/>
                        </w:pPr>
                        <w:r>
                          <w:rPr>
                            <w:rFonts w:ascii="Arial" w:hAnsi="Arial" w:cs="Arial"/>
                            <w:b/>
                            <w:color w:val="FF0000"/>
                            <w:sz w:val="24"/>
                            <w:szCs w:val="24"/>
                          </w:rPr>
                          <w:t>F</w:t>
                        </w:r>
                        <w:r>
                          <w:rPr>
                            <w:rFonts w:ascii="Arial" w:hAnsi="Arial" w:cs="Arial"/>
                            <w:b/>
                            <w:color w:val="FF0000"/>
                            <w:sz w:val="24"/>
                            <w:szCs w:val="24"/>
                            <w:vertAlign w:val="subscript"/>
                          </w:rPr>
                          <w:t>D pression/3</w:t>
                        </w:r>
                      </w:p>
                    </w:txbxContent>
                  </v:textbox>
                </v:shape>
                <v:shape id="Connecteur droit avec flèche 11" o:spid="_x0000_s1198" type="#_x0000_t32" style="position:absolute;left:2623;width:6361;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XAyQAAAOMAAAAPAAAAZHJzL2Rvd25yZXYueG1sRE9La8JA&#10;EL4X/A/LCL0U3RirJKmbIIVCD/XgA6S3ITsmwexszK6a/vtuoeBxvvesisG04ka9aywrmE0jEMSl&#10;1Q1XCg77j0kCwnlkja1lUvBDDop89LTCTNs7b+m285UIIewyVFB732VSurImg25qO+LAnWxv0Iez&#10;r6Tu8R7CTSvjKFpKgw2Hhho7eq+pPO+uRoFvN5d0M58fX65NuuWT/V6br06p5/GwfgPhafAP8b/7&#10;U4f5syROo2TxGsPfTwEAmf8CAAD//wMAUEsBAi0AFAAGAAgAAAAhANvh9svuAAAAhQEAABMAAAAA&#10;AAAAAAAAAAAAAAAAAFtDb250ZW50X1R5cGVzXS54bWxQSwECLQAUAAYACAAAACEAWvQsW78AAAAV&#10;AQAACwAAAAAAAAAAAAAAAAAfAQAAX3JlbHMvLnJlbHNQSwECLQAUAAYACAAAACEAouClwMkAAADj&#10;AAAADwAAAAAAAAAAAAAAAAAHAgAAZHJzL2Rvd25yZXYueG1sUEsFBgAAAAADAAMAtwAAAP0CAAAA&#10;AA==&#10;" strokecolor="red" strokeweight="1.25pt">
                  <v:stroke startarrowlength="long" endarrow="classic"/>
                  <o:lock v:ext="edit" shapetype="f"/>
                </v:shape>
              </v:group>
            </w:pict>
          </mc:Fallback>
        </mc:AlternateContent>
      </w:r>
    </w:p>
    <w:p w14:paraId="73838F27" w14:textId="02337DC2" w:rsidR="009A43CE" w:rsidRDefault="009720CD">
      <w:pPr>
        <w:spacing w:line="36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6672" behindDoc="0" locked="0" layoutInCell="1" allowOverlap="1" wp14:anchorId="5BAA6A9F" wp14:editId="484030CF">
                <wp:simplePos x="0" y="0"/>
                <wp:positionH relativeFrom="column">
                  <wp:posOffset>4937125</wp:posOffset>
                </wp:positionH>
                <wp:positionV relativeFrom="paragraph">
                  <wp:posOffset>83185</wp:posOffset>
                </wp:positionV>
                <wp:extent cx="572769" cy="282574"/>
                <wp:effectExtent l="0" t="76200" r="0" b="3810"/>
                <wp:wrapNone/>
                <wp:docPr id="896178255" name="Groupe 10"/>
                <wp:cNvGraphicFramePr/>
                <a:graphic xmlns:a="http://schemas.openxmlformats.org/drawingml/2006/main">
                  <a:graphicData uri="http://schemas.microsoft.com/office/word/2010/wordprocessingGroup">
                    <wpg:wgp>
                      <wpg:cNvGrpSpPr/>
                      <wpg:grpSpPr>
                        <a:xfrm>
                          <a:off x="0" y="0"/>
                          <a:ext cx="572769" cy="282574"/>
                          <a:chOff x="0" y="0"/>
                          <a:chExt cx="572769" cy="282574"/>
                        </a:xfrm>
                      </wpg:grpSpPr>
                      <wps:wsp>
                        <wps:cNvPr id="2016574997" name="Zone de texte 2"/>
                        <wps:cNvSpPr txBox="1">
                          <a:spLocks noChangeArrowheads="1"/>
                        </wps:cNvSpPr>
                        <wps:spPr bwMode="auto">
                          <a:xfrm>
                            <a:off x="0" y="6350"/>
                            <a:ext cx="572769" cy="276224"/>
                          </a:xfrm>
                          <a:prstGeom prst="rect">
                            <a:avLst/>
                          </a:prstGeom>
                          <a:noFill/>
                          <a:ln w="9525">
                            <a:noFill/>
                            <a:miter lim="800000"/>
                            <a:headEnd/>
                            <a:tailEnd/>
                          </a:ln>
                        </wps:spPr>
                        <wps:txbx>
                          <w:txbxContent>
                            <w:p w14:paraId="00F4B26A" w14:textId="6BE4039D" w:rsidR="004F5B9A" w:rsidRDefault="004F5B9A" w:rsidP="00D34C11">
                              <w:pPr>
                                <w:jc w:val="center"/>
                              </w:pPr>
                              <w:r>
                                <w:rPr>
                                  <w:rFonts w:ascii="Arial" w:hAnsi="Arial" w:cs="Arial"/>
                                  <w:b/>
                                  <w:color w:val="FF0000"/>
                                  <w:sz w:val="24"/>
                                  <w:szCs w:val="24"/>
                                </w:rPr>
                                <w:t>F</w:t>
                              </w:r>
                              <w:r>
                                <w:rPr>
                                  <w:rFonts w:ascii="Arial" w:hAnsi="Arial" w:cs="Arial"/>
                                  <w:b/>
                                  <w:color w:val="FF0000"/>
                                  <w:sz w:val="24"/>
                                  <w:szCs w:val="24"/>
                                  <w:vertAlign w:val="subscript"/>
                                </w:rPr>
                                <w:t>B 2/3</w:t>
                              </w:r>
                            </w:p>
                          </w:txbxContent>
                        </wps:txbx>
                        <wps:bodyPr rot="0" vert="horz" wrap="square" lIns="91440" tIns="45720" rIns="91440" bIns="45720" anchor="ctr" anchorCtr="0">
                          <a:spAutoFit/>
                        </wps:bodyPr>
                      </wps:wsp>
                      <wps:wsp>
                        <wps:cNvPr id="127" name="Connecteur droit avec flèche 127"/>
                        <wps:cNvCnPr>
                          <a:cxnSpLocks/>
                        </wps:cNvCnPr>
                        <wps:spPr>
                          <a:xfrm>
                            <a:off x="127000" y="0"/>
                            <a:ext cx="321310" cy="0"/>
                          </a:xfrm>
                          <a:prstGeom prst="straightConnector1">
                            <a:avLst/>
                          </a:prstGeom>
                          <a:noFill/>
                          <a:ln w="15875" cap="flat" cmpd="sng" algn="ctr">
                            <a:solidFill>
                              <a:srgbClr val="FF0000"/>
                            </a:solidFill>
                            <a:prstDash val="solid"/>
                            <a:headEnd w="med" len="lg"/>
                            <a:tailEnd type="stealth"/>
                          </a:ln>
                          <a:effectLst/>
                        </wps:spPr>
                        <wps:bodyPr/>
                      </wps:wsp>
                    </wpg:wgp>
                  </a:graphicData>
                </a:graphic>
              </wp:anchor>
            </w:drawing>
          </mc:Choice>
          <mc:Fallback>
            <w:pict>
              <v:group w14:anchorId="5BAA6A9F" id="_x0000_s1199" style="position:absolute;margin-left:388.75pt;margin-top:6.55pt;width:45.1pt;height:22.25pt;z-index:251676672" coordsize="5727,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3aRAMAAIUHAAAOAAAAZHJzL2Uyb0RvYy54bWy0Vdtu3CAQfa/Uf0C8N147671Y8UbpJhtV&#10;SttIaV/6xmJ8UTFQYNdOv6j/0R/rAN5LLq2qVN0HLzAwzJxzZjg771uOtkybRoocxycjjJigsmhE&#10;lePPn1ZvZhgZS0RBuBQsx/fM4PPF61dnncpYImvJC6YROBEm61SOa2tVFkWG1qwl5kQqJsBYSt0S&#10;C1NdRYUmHXhveZSMRpOok7pQWlJmDKxeBiNeeP9lyaj9WJaGWcRzDLFZ/9X+u3bfaHFGskoTVTd0&#10;CIO8IIqWNAIu3bu6JJagjW6euGobqqWRpT2hso1kWTaU+Rwgm3j0KJtrLTfK51JlXaX2MAG0j3B6&#10;sVv6YXurUVPkeDafxNNZkqYYCdICVf52hmIPUqeqDPZea3WnbjWg5haqMHN596Vu3T9khHoP7/0e&#10;XtZbRGExnSbTyRwjCqYEbpqOA/y0Bo6enKL11R/PRbtLowehdAqEZA5YmX/D6q4minkKjMt/wAq4&#10;mkD48/l0B9YXUDcqGLKQLEOJS8xFAkccXsj2byUgEHuNGHUj6VeDhFzWRFTsQmvZ1YwUEGvsTkJG&#10;+6PBj3FO1t17WQAxZGOld/Qs6JPTdJD1s7hPJ0nicd/jRzKljb1mskVukGMNVeP9k+2NsS6ewxbH&#10;sZCrhnNYJxkXqMvxPE1Sf+DI0jYWCps3LShr5H6Ba5fmlSj8YUsaHsZwARdD3i7VkLTt172XZjrf&#10;4bmWxT0goWUoZGg8MKil/o5RB0WcY/NtQzTDiL8TgOY8Ho9d1fvJGPQHE31sWR9biKDgKsfUaozC&#10;ZGl9r3CpGnUBuK8aD4gjKMQyRA2SC0H/d+3FyV50SykEcMU2GhVaNhaRLaOo5D9/QPtEbiPgPGhp&#10;KRysJKO9uAv6c8Q+MLpJQH9XWvt6Bl+OQvS0qE+T+BRahC9qz/HvdWWsJk1V2yFsqUM5/K3K4nQ2&#10;heZEHc0lJxaGrYLGZUQFdPEK3h/HnOdK8qZwIvUTXa2XXKMtgTdgtdppEeI0x9uc9i+JqcM+b3og&#10;WSf0lhUgLQY38SoYBw0je6+gMo1lhNvamQZJk4z5V2gopAPEbhQUtOPBS8g3M+j13sHwLrnH5Hju&#10;eTu8notfAAAA//8DAFBLAwQUAAYACAAAACEAOiV5tN8AAAAJAQAADwAAAGRycy9kb3ducmV2Lnht&#10;bEyPQUvDQBCF74L/YRnBm93EkmyJ2ZRS1FMRbAXxtk2mSWh2NmS3SfrvHU/2OLyP977J17PtxIiD&#10;bx1piBcRCKTSVS3VGr4Ob08rED4YqkznCDVc0cO6uL/LTVa5iT5x3IdacAn5zGhoQugzKX3ZoDV+&#10;4Xokzk5usCbwOdSyGszE5baTz1GUSmta4oXG9LhtsDzvL1bD+2SmzTJ+HXfn0/b6c0g+vncxav34&#10;MG9eQAScwz8Mf/qsDgU7Hd2FKi86DUqphFEOljEIBlapUiCOGhKVgixyeftB8QsAAP//AwBQSwEC&#10;LQAUAAYACAAAACEAtoM4kv4AAADhAQAAEwAAAAAAAAAAAAAAAAAAAAAAW0NvbnRlbnRfVHlwZXNd&#10;LnhtbFBLAQItABQABgAIAAAAIQA4/SH/1gAAAJQBAAALAAAAAAAAAAAAAAAAAC8BAABfcmVscy8u&#10;cmVsc1BLAQItABQABgAIAAAAIQDE4F3aRAMAAIUHAAAOAAAAAAAAAAAAAAAAAC4CAABkcnMvZTJv&#10;RG9jLnhtbFBLAQItABQABgAIAAAAIQA6JXm03wAAAAkBAAAPAAAAAAAAAAAAAAAAAJ4FAABkcnMv&#10;ZG93bnJldi54bWxQSwUGAAAAAAQABADzAAAAqgYAAAAA&#10;">
                <v:shape id="_x0000_s1200" type="#_x0000_t202" style="position:absolute;top:63;width:572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CnzQAAAOMAAAAPAAAAZHJzL2Rvd25yZXYueG1sRI9PT8JA&#10;FMTvJn6HzSPxJrsQ5U9hIWpiBPQi1QO3l+6jrXbfNt2lLd/eJSHxOJmZ32SW695WoqXGl441jIYK&#10;BHHmTMm5hq/09X4Gwgdkg5Vj0nAmD+vV7c0SE+M6/qR2H3IRIewT1FCEUCdS+qwgi37oauLoHV1j&#10;MUTZ5NI02EW4reRYqYm0WHJcKLCml4Ky3/3JanDpMZ29qZ9Dd/rOnrfvH+1hV0mt7wb90wJEoD78&#10;h6/tjdEwVqPJ4/RhPp/C5VP8A3L1BwAA//8DAFBLAQItABQABgAIAAAAIQDb4fbL7gAAAIUBAAAT&#10;AAAAAAAAAAAAAAAAAAAAAABbQ29udGVudF9UeXBlc10ueG1sUEsBAi0AFAAGAAgAAAAhAFr0LFu/&#10;AAAAFQEAAAsAAAAAAAAAAAAAAAAAHwEAAF9yZWxzLy5yZWxzUEsBAi0AFAAGAAgAAAAhAPNPIKfN&#10;AAAA4wAAAA8AAAAAAAAAAAAAAAAABwIAAGRycy9kb3ducmV2LnhtbFBLBQYAAAAAAwADALcAAAAB&#10;AwAAAAA=&#10;" filled="f" stroked="f">
                  <v:textbox style="mso-fit-shape-to-text:t">
                    <w:txbxContent>
                      <w:p w14:paraId="00F4B26A" w14:textId="6BE4039D" w:rsidR="004F5B9A" w:rsidRDefault="004F5B9A" w:rsidP="00D34C11">
                        <w:pPr>
                          <w:jc w:val="center"/>
                        </w:pPr>
                        <w:r>
                          <w:rPr>
                            <w:rFonts w:ascii="Arial" w:hAnsi="Arial" w:cs="Arial"/>
                            <w:b/>
                            <w:color w:val="FF0000"/>
                            <w:sz w:val="24"/>
                            <w:szCs w:val="24"/>
                          </w:rPr>
                          <w:t>F</w:t>
                        </w:r>
                        <w:r>
                          <w:rPr>
                            <w:rFonts w:ascii="Arial" w:hAnsi="Arial" w:cs="Arial"/>
                            <w:b/>
                            <w:color w:val="FF0000"/>
                            <w:sz w:val="24"/>
                            <w:szCs w:val="24"/>
                            <w:vertAlign w:val="subscript"/>
                          </w:rPr>
                          <w:t>B 2/3</w:t>
                        </w:r>
                      </w:p>
                    </w:txbxContent>
                  </v:textbox>
                </v:shape>
                <v:shape id="Connecteur droit avec flèche 127" o:spid="_x0000_s1201" type="#_x0000_t32" style="position:absolute;left:1270;width:3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DzwwAAANwAAAAPAAAAZHJzL2Rvd25yZXYueG1sRE9Li8Iw&#10;EL4L+x/CLHgRTVdhV2ujiCB40IO6IN6GZvrAZtJtYq3/3ggL3ubje06y7EwlWmpcaVnB1ygCQZxa&#10;XXKu4Pe0GU5BOI+ssbJMCh7kYLn46CUYa3vnA7VHn4sQwi5GBYX3dSylSwsy6Ea2Jg5cZhuDPsAm&#10;l7rBewg3lRxH0bc0WHJoKLCmdUHp9XgzCny1/5vtJ5Pz4FbODpzZy8rsaqX6n91qDsJT59/if/dW&#10;h/njH3g9Ey6QiycAAAD//wMAUEsBAi0AFAAGAAgAAAAhANvh9svuAAAAhQEAABMAAAAAAAAAAAAA&#10;AAAAAAAAAFtDb250ZW50X1R5cGVzXS54bWxQSwECLQAUAAYACAAAACEAWvQsW78AAAAVAQAACwAA&#10;AAAAAAAAAAAAAAAfAQAAX3JlbHMvLnJlbHNQSwECLQAUAAYACAAAACEAU1zQ88MAAADcAAAADwAA&#10;AAAAAAAAAAAAAAAHAgAAZHJzL2Rvd25yZXYueG1sUEsFBgAAAAADAAMAtwAAAPcCAAAAAA==&#10;" strokecolor="red" strokeweight="1.25pt">
                  <v:stroke startarrowlength="long" endarrow="classic"/>
                  <o:lock v:ext="edit" shapetype="f"/>
                </v:shape>
              </v:group>
            </w:pict>
          </mc:Fallback>
        </mc:AlternateContent>
      </w:r>
    </w:p>
    <w:p w14:paraId="3E132D97" w14:textId="3C23E243" w:rsidR="009A43CE" w:rsidRDefault="00135F5B">
      <w:pPr>
        <w:spacing w:line="36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520000" behindDoc="0" locked="0" layoutInCell="1" allowOverlap="1" wp14:anchorId="24DBD96B" wp14:editId="619D6238">
                <wp:simplePos x="0" y="0"/>
                <wp:positionH relativeFrom="column">
                  <wp:posOffset>3427730</wp:posOffset>
                </wp:positionH>
                <wp:positionV relativeFrom="paragraph">
                  <wp:posOffset>635</wp:posOffset>
                </wp:positionV>
                <wp:extent cx="184785" cy="183161"/>
                <wp:effectExtent l="0" t="0" r="24765" b="26670"/>
                <wp:wrapNone/>
                <wp:docPr id="428727091" name="Groupe 8"/>
                <wp:cNvGraphicFramePr/>
                <a:graphic xmlns:a="http://schemas.openxmlformats.org/drawingml/2006/main">
                  <a:graphicData uri="http://schemas.microsoft.com/office/word/2010/wordprocessingGroup">
                    <wpg:wgp>
                      <wpg:cNvGrpSpPr/>
                      <wpg:grpSpPr>
                        <a:xfrm>
                          <a:off x="0" y="0"/>
                          <a:ext cx="184785" cy="183161"/>
                          <a:chOff x="0" y="0"/>
                          <a:chExt cx="361408" cy="358429"/>
                        </a:xfrm>
                      </wpg:grpSpPr>
                      <wps:wsp>
                        <wps:cNvPr id="5665313" name="Connecteur droit 6"/>
                        <wps:cNvCnPr/>
                        <wps:spPr>
                          <a:xfrm>
                            <a:off x="0" y="0"/>
                            <a:ext cx="354441" cy="3544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5802523" name="Connecteur droit 6"/>
                        <wps:cNvCnPr/>
                        <wps:spPr>
                          <a:xfrm flipH="1">
                            <a:off x="2979" y="0"/>
                            <a:ext cx="358429" cy="3584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8514BD" id="Groupe 8" o:spid="_x0000_s1026" style="position:absolute;margin-left:269.9pt;margin-top:.05pt;width:14.55pt;height:14.4pt;z-index:251520000;mso-width-relative:margin;mso-height-relative:margin" coordsize="361408,35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WKcgIAAMoHAAAOAAAAZHJzL2Uyb0RvYy54bWzsVdtu3CAQfa/Uf0C8N76sveu14s1D0qQP&#10;VRs17QcQjG0kDAjIevfvO+DLRkmrpqmUp75gLnOGmTNnzPnFoRdoz4zlSlY4OYsxYpKqmsu2wj++&#10;X38oMLKOyJoIJVmFj8zii937d+eDLlmqOiVqZhA4kbYcdIU753QZRZZ2rCf2TGkm4bBRpicOlqaN&#10;akMG8N6LKI3jdTQoU2ujKLMWdq/GQ7wL/puGUfe1aSxzSFQYYnNhNGG892O0Oydla4juOJ3CIK+I&#10;oidcwqWLqyviCHow/JmrnlOjrGrcGVV9pJqGUxZygGyS+Ek2N0Y96JBLWw6tXmgCap/w9Gq39Mv+&#10;1iBeVzhLi026ibcJRpL0UKpwO0OF52jQbQmmN0bf6VszbbTjyqd9aEzvv5AQOgR2jwu77OAQhc2k&#10;yDZFjhGFo6RYJetkZJ92UKJnKNp9nHCrdZLFICOPW+VFlm49LpovjXxsSyiDBh3ZE1X236i664hm&#10;oQLW5z9Rla/X+SpZzURdKilBaOzBoNoo7tB6pCxALuXEly0tUPdSslZ5lmVQijHpMH+cNCm1se6G&#10;qR75SYUFlz5OUpL9Z+tG09nEbwvpR6sEr6+5EGHhe4xdCoP2BLrDHUI9gNdHVrDySOB4Dj/M3FGw&#10;0es31oB6fHXD7aFvTz4JpUy62a+QYO1hDUSwAOM/Ayd7D2Whp/8GvCDCzUq6Bdxzqcyvbj9R0Yz2&#10;MwNj3p6Ce1UfQ2EDNaA43yNvIL0izYs4zdN/Eh9qBNef5ppNPZtuN1uMnrft1HK/a7//Shz1/wIZ&#10;v5kSwy8RHozwl5weN/8iPV4HSZ+e4N1PAAAA//8DAFBLAwQUAAYACAAAACEAK76XJd0AAAAHAQAA&#10;DwAAAGRycy9kb3ducmV2LnhtbEyOQWvCQBCF74X+h2UKvdVNlIjGbESk7UkK1ULxNmbHJJidDdk1&#10;if++66meHsM3vPdl69E0oqfO1ZYVxJMIBHFhdc2lgp/Dx9sChPPIGhvLpOBGDtb581OGqbYDf1O/&#10;96UIJexSVFB536ZSuqIig25iW+LAzrYz6MPZlVJ3OIRy08hpFM2lwZrDQoUtbSsqLvurUfA54LCZ&#10;xe/97nLe3o6H5Ot3F5NSry/jZgXC0+j/n+GuH9QhD04ne2XtRKMgmS2Dur8DEXAyXyxBnBRMQ8o8&#10;k4/++R8AAAD//wMAUEsBAi0AFAAGAAgAAAAhALaDOJL+AAAA4QEAABMAAAAAAAAAAAAAAAAAAAAA&#10;AFtDb250ZW50X1R5cGVzXS54bWxQSwECLQAUAAYACAAAACEAOP0h/9YAAACUAQAACwAAAAAAAAAA&#10;AAAAAAAvAQAAX3JlbHMvLnJlbHNQSwECLQAUAAYACAAAACEAOzZFinICAADKBwAADgAAAAAAAAAA&#10;AAAAAAAuAgAAZHJzL2Uyb0RvYy54bWxQSwECLQAUAAYACAAAACEAK76XJd0AAAAHAQAADwAAAAAA&#10;AAAAAAAAAADMBAAAZHJzL2Rvd25yZXYueG1sUEsFBgAAAAAEAAQA8wAAANYFAAAAAA==&#10;">
                <v:line id="Connecteur droit 6" o:spid="_x0000_s1027" style="position:absolute;visibility:visible;mso-wrap-style:square" from="0,0" to="354441,35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hSyAAAAOAAAAAPAAAAZHJzL2Rvd25yZXYueG1sRI9BS8NA&#10;FITvQv/D8gRvdhNLgondllIQih6KUcHjI/vMBrNvN9m1jf/eLQgeh5n5hllvZzuIE02hd6wgX2Yg&#10;iFune+4UvL0+3t6DCBFZ4+CYFPxQgO1mcbXGWrszv9CpiZ1IEA41KjAx+lrK0BqyGJbOEyfv000W&#10;Y5JTJ/WE5wS3g7zLslJa7DktGPS0N9R+Nd9WwfjUNs9Fl7/7g9+b44jV+FFVSt1cz7sHEJHm+B/+&#10;ax+0gqIsi1W+gsuhdAbk5hcAAP//AwBQSwECLQAUAAYACAAAACEA2+H2y+4AAACFAQAAEwAAAAAA&#10;AAAAAAAAAAAAAAAAW0NvbnRlbnRfVHlwZXNdLnhtbFBLAQItABQABgAIAAAAIQBa9CxbvwAAABUB&#10;AAALAAAAAAAAAAAAAAAAAB8BAABfcmVscy8ucmVsc1BLAQItABQABgAIAAAAIQAUYLhSyAAAAOAA&#10;AAAPAAAAAAAAAAAAAAAAAAcCAABkcnMvZG93bnJldi54bWxQSwUGAAAAAAMAAwC3AAAA/AIAAAAA&#10;" strokecolor="black [3213]" strokeweight=".5pt">
                  <v:stroke joinstyle="miter"/>
                </v:line>
                <v:line id="Connecteur droit 6" o:spid="_x0000_s1028" style="position:absolute;flip:x;visibility:visible;mso-wrap-style:square" from="2979,0" to="361408,35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V5ygAAAOIAAAAPAAAAZHJzL2Rvd25yZXYueG1sRI9BawIx&#10;FITvQv9DeAVvNdsVy7I1Slmw9dCLWqTHx+a5uzZ5WZKoa3+9KRQ8DjPzDTNfDtaIM/nQOVbwPMlA&#10;ENdOd9wo+NqtngoQISJrNI5JwZUCLBcPozmW2l14Q+dtbESCcChRQRtjX0oZ6pYshonriZN3cN5i&#10;TNI3Unu8JLg1Ms+yF2mx47TQYk9VS/XP9mQVVGb/PXy8e4774+/h9Emr6miMUuPH4e0VRKQh3sP/&#10;7bVWUOSzIstn+RT+LqU7IBc3AAAA//8DAFBLAQItABQABgAIAAAAIQDb4fbL7gAAAIUBAAATAAAA&#10;AAAAAAAAAAAAAAAAAABbQ29udGVudF9UeXBlc10ueG1sUEsBAi0AFAAGAAgAAAAhAFr0LFu/AAAA&#10;FQEAAAsAAAAAAAAAAAAAAAAAHwEAAF9yZWxzLy5yZWxzUEsBAi0AFAAGAAgAAAAhAPM9hXnKAAAA&#10;4gAAAA8AAAAAAAAAAAAAAAAABwIAAGRycy9kb3ducmV2LnhtbFBLBQYAAAAAAwADALcAAAD+AgAA&#10;AAA=&#10;" strokecolor="black [3213]" strokeweight=".5pt">
                  <v:stroke joinstyle="miter"/>
                </v:line>
              </v:group>
            </w:pict>
          </mc:Fallback>
        </mc:AlternateContent>
      </w:r>
    </w:p>
    <w:p w14:paraId="339383A8" w14:textId="1F6522CB" w:rsidR="009A43CE" w:rsidRDefault="00AF06E1">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25120" behindDoc="0" locked="0" layoutInCell="1" allowOverlap="1" wp14:anchorId="20B96A36" wp14:editId="6DCDE332">
                <wp:simplePos x="0" y="0"/>
                <wp:positionH relativeFrom="column">
                  <wp:posOffset>1455865</wp:posOffset>
                </wp:positionH>
                <wp:positionV relativeFrom="paragraph">
                  <wp:posOffset>86995</wp:posOffset>
                </wp:positionV>
                <wp:extent cx="399919" cy="399954"/>
                <wp:effectExtent l="0" t="0" r="0" b="635"/>
                <wp:wrapNone/>
                <wp:docPr id="100826112"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19" cy="399954"/>
                        </a:xfrm>
                        <a:prstGeom prst="rect">
                          <a:avLst/>
                        </a:prstGeom>
                        <a:noFill/>
                        <a:ln>
                          <a:noFill/>
                        </a:ln>
                      </wps:spPr>
                      <wps:txbx>
                        <w:txbxContent>
                          <w:p w14:paraId="0D440AFE" w14:textId="77777777" w:rsidR="004F5B9A" w:rsidRPr="00AF05D6" w:rsidRDefault="004F5B9A" w:rsidP="001F7158">
                            <w:pPr>
                              <w:rPr>
                                <w:rFonts w:ascii="Arial" w:hAnsi="Arial" w:cs="Arial"/>
                                <w:b/>
                                <w:sz w:val="24"/>
                                <w:szCs w:val="24"/>
                              </w:rPr>
                            </w:pPr>
                            <w:r>
                              <w:rPr>
                                <w:rFonts w:ascii="Arial" w:hAnsi="Arial" w:cs="Arial"/>
                                <w:b/>
                                <w:sz w:val="24"/>
                                <w:szCs w:val="24"/>
                              </w:rPr>
                              <w:t>D</w:t>
                            </w:r>
                          </w:p>
                        </w:txbxContent>
                      </wps:txbx>
                      <wps:bodyPr rot="0" vert="horz" wrap="square" lIns="91440" tIns="45720" rIns="91440" bIns="45720" anchor="t" anchorCtr="0" upright="1">
                        <a:noAutofit/>
                      </wps:bodyPr>
                    </wps:wsp>
                  </a:graphicData>
                </a:graphic>
              </wp:anchor>
            </w:drawing>
          </mc:Choice>
          <mc:Fallback>
            <w:pict>
              <v:rect w14:anchorId="20B96A36" id="Rectangle 419" o:spid="_x0000_s1202" style="position:absolute;margin-left:114.65pt;margin-top:6.85pt;width:31.5pt;height:31.5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92F9gEAAM4DAAAOAAAAZHJzL2Uyb0RvYy54bWysU8Fu2zAMvQ/YPwi6L7azNGuMOEXRosOA&#10;bi3W7QMYWY6F2aJGKbGzrx+lpGm63YZdBFGknt57pJZXY9+JnSZv0FaymORSaKuwNnZTye/f7t5d&#10;SuED2Bo6tLqSe+3l1ertm+XgSj3FFrtak2AQ68vBVbINwZVZ5lWre/ATdNpyskHqIXBIm6wmGBi9&#10;77Jpns+zAal2hEp7z6e3h6RcJfym0So8NI3XQXSVZG4hrZTWdVyz1RLKDYFrjTrSgH9g0YOx/OgJ&#10;6hYCiC2Zv6B6owg9NmGisM+waYzSSQOrKfI/1Dy14HTSwuZ4d7LJ/z9Y9WX3SMLU3Ls8v5zOi2Iq&#10;hYWeW/WVzQO76bSYFYto1OB8yfVP7pGiVO/uUf3wwuJNy3X6mgiHVkPN9IpYn726EAPPV8V6+Iw1&#10;48M2YPJsbKiPgOyGGFNr9qfW6DEIxYfvF4sFsxCKU3F/MUsvQPl82ZEPHzX2Im4qSUw+gcPu3odI&#10;BsrnkviWxTvTdan7nX11wIXxJJGPfA+6w7gek03zNDNRzBrrPcshPAwVfwLetEi/pBh4oCrpf26B&#10;tBTdJ8uWLIrZLE5gCmYXH6Yc0HlmfZ4BqxiqkkGKw/YmHKZ268hsWn6pSPIsXrONjUkSX1gd+fPQ&#10;JOXHAY9TeR6nqpdvuPoNAAD//wMAUEsDBBQABgAIAAAAIQAUs3Wc4AAAAAkBAAAPAAAAZHJzL2Rv&#10;d25yZXYueG1sTI/BSsNAEIbvgu+wjOBF7KYpNDZmU0pBLCIUU+15mx2TYHY2zW6T+PaOJz3O/B//&#10;fJOtJ9uKAXvfOFIwn0UgkEpnGqoUvB+e7h9A+KDJ6NYRKvhGD+v8+irTqXEjveFQhEpwCflUK6hD&#10;6FIpfVmj1X7mOiTOPl1vdeCxr6Tp9cjltpVxFC2l1Q3xhVp3uK2x/CouVsFY7ofj4fVZ7u+OO0fn&#10;3XlbfLwodXszbR5BBJzCHwy/+qwOOTud3IWMF62COF4tGOVgkYBgIF7FvDgpSJYJyDyT/z/IfwAA&#10;AP//AwBQSwECLQAUAAYACAAAACEAtoM4kv4AAADhAQAAEwAAAAAAAAAAAAAAAAAAAAAAW0NvbnRl&#10;bnRfVHlwZXNdLnhtbFBLAQItABQABgAIAAAAIQA4/SH/1gAAAJQBAAALAAAAAAAAAAAAAAAAAC8B&#10;AABfcmVscy8ucmVsc1BLAQItABQABgAIAAAAIQD9c92F9gEAAM4DAAAOAAAAAAAAAAAAAAAAAC4C&#10;AABkcnMvZTJvRG9jLnhtbFBLAQItABQABgAIAAAAIQAUs3Wc4AAAAAkBAAAPAAAAAAAAAAAAAAAA&#10;AFAEAABkcnMvZG93bnJldi54bWxQSwUGAAAAAAQABADzAAAAXQUAAAAA&#10;" filled="f" stroked="f">
                <v:textbox>
                  <w:txbxContent>
                    <w:p w14:paraId="0D440AFE" w14:textId="77777777" w:rsidR="004F5B9A" w:rsidRPr="00AF05D6" w:rsidRDefault="004F5B9A" w:rsidP="001F7158">
                      <w:pPr>
                        <w:rPr>
                          <w:rFonts w:ascii="Arial" w:hAnsi="Arial" w:cs="Arial"/>
                          <w:b/>
                          <w:sz w:val="24"/>
                          <w:szCs w:val="24"/>
                        </w:rPr>
                      </w:pPr>
                      <w:r>
                        <w:rPr>
                          <w:rFonts w:ascii="Arial" w:hAnsi="Arial" w:cs="Arial"/>
                          <w:b/>
                          <w:sz w:val="24"/>
                          <w:szCs w:val="24"/>
                        </w:rPr>
                        <w:t>D</w:t>
                      </w:r>
                    </w:p>
                  </w:txbxContent>
                </v:textbox>
              </v:rect>
            </w:pict>
          </mc:Fallback>
        </mc:AlternateContent>
      </w:r>
      <w:r w:rsidR="00F30785">
        <w:rPr>
          <w:rFonts w:ascii="Arial" w:hAnsi="Arial" w:cs="Arial"/>
          <w:noProof/>
          <w:sz w:val="24"/>
          <w:szCs w:val="24"/>
        </w:rPr>
        <mc:AlternateContent>
          <mc:Choice Requires="wps">
            <w:drawing>
              <wp:anchor distT="0" distB="0" distL="114300" distR="114300" simplePos="0" relativeHeight="251675648" behindDoc="0" locked="0" layoutInCell="1" allowOverlap="1" wp14:anchorId="00984F68" wp14:editId="0E91E1BD">
                <wp:simplePos x="0" y="0"/>
                <wp:positionH relativeFrom="column">
                  <wp:posOffset>3977154</wp:posOffset>
                </wp:positionH>
                <wp:positionV relativeFrom="paragraph">
                  <wp:posOffset>34836</wp:posOffset>
                </wp:positionV>
                <wp:extent cx="1125220" cy="612140"/>
                <wp:effectExtent l="476250" t="209550" r="0" b="0"/>
                <wp:wrapNone/>
                <wp:docPr id="1075832983" name="Légende : flèche courbée sans bordure 9"/>
                <wp:cNvGraphicFramePr/>
                <a:graphic xmlns:a="http://schemas.openxmlformats.org/drawingml/2006/main">
                  <a:graphicData uri="http://schemas.microsoft.com/office/word/2010/wordprocessingShape">
                    <wps:wsp>
                      <wps:cNvSpPr/>
                      <wps:spPr>
                        <a:xfrm>
                          <a:off x="0" y="0"/>
                          <a:ext cx="1125220" cy="612140"/>
                        </a:xfrm>
                        <a:prstGeom prst="callout2">
                          <a:avLst>
                            <a:gd name="adj1" fmla="val 55249"/>
                            <a:gd name="adj2" fmla="val 10420"/>
                            <a:gd name="adj3" fmla="val 55249"/>
                            <a:gd name="adj4" fmla="val -18873"/>
                            <a:gd name="adj5" fmla="val -28091"/>
                            <a:gd name="adj6" fmla="val -39313"/>
                          </a:avLst>
                        </a:prstGeom>
                        <a:noFill/>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14:paraId="03A33011" w14:textId="621513CD" w:rsidR="004F5B9A" w:rsidRPr="00F30785" w:rsidRDefault="004F5B9A" w:rsidP="00F30785">
                            <w:pPr>
                              <w:jc w:val="center"/>
                              <w:rPr>
                                <w:rFonts w:ascii="Arial" w:hAnsi="Arial" w:cs="Arial"/>
                                <w:sz w:val="24"/>
                                <w:szCs w:val="24"/>
                              </w:rPr>
                            </w:pPr>
                            <w:r>
                              <w:rPr>
                                <w:rFonts w:ascii="Arial" w:hAnsi="Arial" w:cs="Arial"/>
                                <w:sz w:val="24"/>
                                <w:szCs w:val="24"/>
                              </w:rPr>
                              <w:t>Origine du dynamique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984F68"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 flèche courbée sans bordure 9" o:spid="_x0000_s1203" type="#_x0000_t42" style="position:absolute;margin-left:313.15pt;margin-top:2.75pt;width:88.6pt;height:48.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n9KQMAANkGAAAOAAAAZHJzL2Uyb0RvYy54bWysVd1u2jAUvp+0d7B834aEnwJqqFC7TpPQ&#10;Wq2dem0cG7I5dmYfIOxpdrm+xvpiO3ZCgLbTpGk34Ryf7/z/cH5RFYqshXW50SmNTzuUCM1NlutF&#10;Sj/fX58MKXHAdMaU0SKlW+HoxeTtm/NNORaJWRqVCUvQiHbjTZnSJUA5jiLHl6Jg7tSUQqNQGlsw&#10;QNYuosyyDVovVJR0OoNoY2xWWsOFc/h6VQvpJNiXUnC4kdIJICqlGBuErw3fuf9Gk3M2XlhWLnPe&#10;hMH+IYqC5RqdtqauGDCysvkLU0XOrXFGwik3RWSkzLkIOWA2cedZNndLVoqQCxbHlW2Z3P8zyz+u&#10;by3JM+xd56w/7CajYZcSzQrs1ezpcSF0Jn79GBOpnn5iTwg3Kzt/ehTEMe3IHIu/soKMfB03pRuj&#10;ubvy1jacQ9IXpZK28L+YLqlC7bdt7UUFhONjHCf9JMEWcZQN4iTuheZEe+3SOngvTEE8kVLOlDIr&#10;SELZ2XrmINQ/a4Jn2ZeYElkobOeaKdLvJ70QJvboAJMcYuJODyOoR+IAgwX5q53eIeYkHg7Pui8N&#10;9Y9AybAzil+CBkeg7qgbB0tYiCZJpHal8Blrc50rFYJW2j84o/LMvwXGL5K4VJZgEVIKVfCIJo5Q&#10;S8GydzojsC2x7xo3lZJNSguRUaIELranggtgudojweZML9Qf0OjFRxT5wahHIVCwVcKHpvQnIXH0&#10;sPl1E8PS72NlnAsNA+83WEK0V5OYWasYh+4/U1SwS7LBejURjkGr2HlN8dhjqxG8Gg2tcpFrY18z&#10;kH1tPdf4XfZ1zj59qOZV2LdBgPqnucm2uITW1NfJlfw6xxGfMQe3zOL84lbgiYUb/EhlsDGmoShZ&#10;Gvv9tXePxyuBUuwknreUum8rZrFT6oPG+zGKe7hgBALT65/5zbOHkvmhRK+KS4PjgxuF0QXS40Ht&#10;SGlN8YDHYOq9oohpjr5xScHumEuozy7eci6m0wDDG1gymOm7knvjvtB+tO+rB2bLZs8BL8RHszuF&#10;zRbUM7HHek1tpiswMgcv3Ne1YfB+hjlqbr0/0Id8QO3/kSa/AQAA//8DAFBLAwQUAAYACAAAACEA&#10;+b+aQd4AAAAJAQAADwAAAGRycy9kb3ducmV2LnhtbEyPQWrDMBBF94XeQUyhu0aKE5vEtRxKIBS6&#10;KNTxAWRraplakpGUxL19p6t2N8N//HlTHRY7sSuGOHonYb0SwND1Xo9ukNCeT087YDEpp9XkHUr4&#10;xgiH+v6uUqX2N/eB1yYNjEpcLJUEk9Jcch57g1bFlZ/RUfbpg1WJ1jBwHdSNyu3EMyEKbtXo6IJR&#10;Mx4N9l/NxUrQWz9vi3cc9q8hP57MW9s1WSvl48Py8gws4ZL+YPjVJ3WoyanzF6cjmyQUWbEhVEKe&#10;A6N8JzY0dASK9R54XfH/H9Q/AAAA//8DAFBLAQItABQABgAIAAAAIQC2gziS/gAAAOEBAAATAAAA&#10;AAAAAAAAAAAAAAAAAABbQ29udGVudF9UeXBlc10ueG1sUEsBAi0AFAAGAAgAAAAhADj9If/WAAAA&#10;lAEAAAsAAAAAAAAAAAAAAAAALwEAAF9yZWxzLy5yZWxzUEsBAi0AFAAGAAgAAAAhAHaEKf0pAwAA&#10;2QYAAA4AAAAAAAAAAAAAAAAALgIAAGRycy9lMm9Eb2MueG1sUEsBAi0AFAAGAAgAAAAhAPm/mkHe&#10;AAAACQEAAA8AAAAAAAAAAAAAAAAAgwUAAGRycy9kb3ducmV2LnhtbFBLBQYAAAAABAAEAPMAAACO&#10;BgAAAAA=&#10;" adj="-8492,-6068,-4077,11934,2251,11934" filled="f" strokecolor="black [3213]" strokeweight="1pt">
                <v:stroke startarrow="block"/>
                <v:textbox>
                  <w:txbxContent>
                    <w:p w14:paraId="03A33011" w14:textId="621513CD" w:rsidR="004F5B9A" w:rsidRPr="00F30785" w:rsidRDefault="004F5B9A" w:rsidP="00F30785">
                      <w:pPr>
                        <w:jc w:val="center"/>
                        <w:rPr>
                          <w:rFonts w:ascii="Arial" w:hAnsi="Arial" w:cs="Arial"/>
                          <w:sz w:val="24"/>
                          <w:szCs w:val="24"/>
                        </w:rPr>
                      </w:pPr>
                      <w:r>
                        <w:rPr>
                          <w:rFonts w:ascii="Arial" w:hAnsi="Arial" w:cs="Arial"/>
                          <w:sz w:val="24"/>
                          <w:szCs w:val="24"/>
                        </w:rPr>
                        <w:t>Origine du dynamique</w:t>
                      </w:r>
                    </w:p>
                  </w:txbxContent>
                </v:textbox>
              </v:shape>
            </w:pict>
          </mc:Fallback>
        </mc:AlternateContent>
      </w:r>
    </w:p>
    <w:p w14:paraId="3E128C37" w14:textId="291D6FE4" w:rsidR="009A43CE" w:rsidRDefault="009A43CE">
      <w:pPr>
        <w:spacing w:line="360" w:lineRule="auto"/>
        <w:rPr>
          <w:rFonts w:ascii="Arial" w:hAnsi="Arial" w:cs="Arial"/>
          <w:sz w:val="24"/>
          <w:szCs w:val="24"/>
        </w:rPr>
      </w:pPr>
    </w:p>
    <w:p w14:paraId="72631E79" w14:textId="488B4487" w:rsidR="00AE2B59" w:rsidRDefault="00AE2B59" w:rsidP="00553ACA">
      <w:pPr>
        <w:spacing w:line="360" w:lineRule="auto"/>
        <w:rPr>
          <w:rFonts w:ascii="Arial" w:hAnsi="Arial" w:cs="Arial"/>
          <w:sz w:val="24"/>
          <w:szCs w:val="24"/>
        </w:rPr>
      </w:pPr>
    </w:p>
    <w:p w14:paraId="35B017A3" w14:textId="6327F542" w:rsidR="00AE3FB7" w:rsidRDefault="00AE3FB7" w:rsidP="0020737D">
      <w:pPr>
        <w:rPr>
          <w:rFonts w:ascii="Arial" w:hAnsi="Arial" w:cs="Arial"/>
          <w:b/>
          <w:sz w:val="24"/>
          <w:szCs w:val="24"/>
        </w:rPr>
      </w:pPr>
    </w:p>
    <w:p w14:paraId="4FD520E9" w14:textId="3DB32EE7" w:rsidR="00553ACA" w:rsidRDefault="00EE0613" w:rsidP="0020737D">
      <w:pPr>
        <w:rPr>
          <w:rFonts w:ascii="Arial" w:hAnsi="Arial" w:cs="Arial"/>
          <w:sz w:val="24"/>
          <w:szCs w:val="24"/>
        </w:rPr>
      </w:pPr>
      <w:r>
        <w:rPr>
          <w:rFonts w:ascii="Arial" w:hAnsi="Arial" w:cs="Arial"/>
          <w:b/>
          <w:sz w:val="24"/>
          <w:szCs w:val="24"/>
        </w:rPr>
        <w:t>Question 3</w:t>
      </w:r>
      <w:r w:rsidR="00B37E57">
        <w:rPr>
          <w:rFonts w:ascii="Arial" w:hAnsi="Arial" w:cs="Arial"/>
          <w:b/>
          <w:sz w:val="24"/>
          <w:szCs w:val="24"/>
        </w:rPr>
        <w:t>8</w:t>
      </w:r>
      <w:r w:rsidRPr="00334002">
        <w:rPr>
          <w:rFonts w:ascii="Arial" w:hAnsi="Arial" w:cs="Arial"/>
          <w:b/>
          <w:sz w:val="24"/>
          <w:szCs w:val="24"/>
        </w:rPr>
        <w:t> :</w:t>
      </w:r>
      <w:r>
        <w:rPr>
          <w:rFonts w:ascii="Arial" w:hAnsi="Arial" w:cs="Arial"/>
          <w:b/>
          <w:sz w:val="24"/>
          <w:szCs w:val="24"/>
        </w:rPr>
        <w:t xml:space="preserve"> </w:t>
      </w:r>
      <w:r w:rsidR="00C13281">
        <w:rPr>
          <w:rFonts w:ascii="Arial" w:hAnsi="Arial" w:cs="Arial"/>
          <w:bCs/>
          <w:sz w:val="24"/>
          <w:szCs w:val="24"/>
        </w:rPr>
        <w:t xml:space="preserve">En tenant compte de l’échelle du tracé, </w:t>
      </w:r>
      <w:r w:rsidR="00307FA9">
        <w:rPr>
          <w:rFonts w:ascii="Arial" w:hAnsi="Arial" w:cs="Arial"/>
          <w:bCs/>
          <w:sz w:val="24"/>
          <w:szCs w:val="24"/>
        </w:rPr>
        <w:t>déterminer</w:t>
      </w:r>
      <w:r>
        <w:rPr>
          <w:rFonts w:ascii="Arial" w:hAnsi="Arial" w:cs="Arial"/>
          <w:sz w:val="24"/>
          <w:szCs w:val="24"/>
        </w:rPr>
        <w:t xml:space="preserve"> les intensités des actions mécaniques trouvées sur le dynamique :</w:t>
      </w:r>
    </w:p>
    <w:p w14:paraId="1162DAFD" w14:textId="0AF7BD30" w:rsidR="00B46D2C" w:rsidRDefault="00C5734D">
      <w:pPr>
        <w:spacing w:line="360" w:lineRule="auto"/>
        <w:rPr>
          <w:rFonts w:ascii="Arial" w:hAnsi="Arial" w:cs="Arial"/>
          <w:noProof/>
          <w:sz w:val="24"/>
          <w:szCs w:val="24"/>
        </w:rPr>
      </w:pPr>
      <w:r>
        <w:rPr>
          <w:rFonts w:asciiTheme="minorHAnsi" w:hAnsiTheme="minorHAnsi" w:cstheme="minorBidi"/>
          <w:noProof/>
          <w:sz w:val="22"/>
          <w:szCs w:val="22"/>
        </w:rPr>
        <mc:AlternateContent>
          <mc:Choice Requires="wps">
            <w:drawing>
              <wp:anchor distT="4294967291" distB="4294967291" distL="114300" distR="114300" simplePos="0" relativeHeight="251682816" behindDoc="0" locked="0" layoutInCell="1" allowOverlap="1" wp14:anchorId="3EE443FC" wp14:editId="0D8DCAC8">
                <wp:simplePos x="0" y="0"/>
                <wp:positionH relativeFrom="column">
                  <wp:posOffset>5175202</wp:posOffset>
                </wp:positionH>
                <wp:positionV relativeFrom="paragraph">
                  <wp:posOffset>225269</wp:posOffset>
                </wp:positionV>
                <wp:extent cx="215798" cy="4268"/>
                <wp:effectExtent l="0" t="57150" r="32385" b="91440"/>
                <wp:wrapNone/>
                <wp:docPr id="903699123" name="Connecteur droit avec flèche 903699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798" cy="4268"/>
                        </a:xfrm>
                        <a:prstGeom prst="straightConnector1">
                          <a:avLst/>
                        </a:prstGeom>
                        <a:ln>
                          <a:headEnd w="med" len="lg"/>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D2311" id="Connecteur droit avec flèche 903699123" o:spid="_x0000_s1026" type="#_x0000_t32" style="position:absolute;margin-left:407.5pt;margin-top:17.75pt;width:17pt;height:.35pt;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BQIAAEMEAAAOAAAAZHJzL2Uyb0RvYy54bWysU0tu2zAQ3RfoHQjua0lO68aC5Syctpug&#10;DZr2AAw5tIjwB5Kx5Bv1Hr1Yh5St9AsURTeEqJn3Zt684eZqNJocIETlbEebRU0JWO6EsvuOfv70&#10;9sUlJTExK5h2Fjp6hEivts+fbQbfwtL1TgsIBElsbAff0T4l31ZV5D0YFhfOg8WgdMGwhNewr0Rg&#10;A7IbXS3relUNLggfHIcY8e/1FKTbwi8l8PRBygiJ6I5ib6mcoZz3+ay2G9buA/O94qc22D90YZiy&#10;WHSmumaJkcegfqEyigcXnUwL7kzlpFQcigZU09Q/qbnrmYeiBYcT/Tym+P9o+fvDbSBKdHRdX6zW&#10;62Z5QYllBq3aOWtxfvAYiAhOJcIOwInUX7+gOeQpHUc4+Ngi087ehjwEPto7f+P4Q8RY9UMwX6Kf&#10;0kYZTE7HKZCxWHKcLYExEY4/l82r12vcIY6hl8vVZTasYu0Z6kNM78AZkj86GlNgat+nU+suNMUU&#10;driJaQKeAbmutvnsgYk3VpChowYEJRpwkfV+2ozElM7BdPQ4kZiA6dSfesjwIm7SU5Slo4aJ+iNI&#10;HCsqmFooCw07HciB4SqKh2ZmwcwMkUrrGVSXvv8IOuVmGJQl/1vgnF0qOptmoFHWhd9VTeO5VTnl&#10;n1VPWrPseyeOt+HsNW5q8ej0qvJT+P5e4E9vf/sNAAD//wMAUEsDBBQABgAIAAAAIQBv21T34AAA&#10;AAkBAAAPAAAAZHJzL2Rvd25yZXYueG1sTI/NTsMwEITvSLyDtUjcqNPSFBPiVKio/J2ggODoxksS&#10;Ea+j2GnC27Oc4Lizs7Pf5OvJteKAfWg8aZjPEhBIpbcNVRpeX7ZnCkSIhqxpPaGGbwywLo6PcpNZ&#10;P9IzHnaxEhxCITMa6hi7TMpQ1uhMmPkOiXefvncm8thX0vZm5HDXykWSrKQzDfGH2nS4qbH82g2O&#10;Me5V/fixvXDLh1u1uRufhrf3m0Hr05Pp+gpExCn+meEXn2+gYKa9H8gG0WpQ85S7RA3naQqCDWp5&#10;ycKehdUCZJHL/w2KHwAAAP//AwBQSwECLQAUAAYACAAAACEAtoM4kv4AAADhAQAAEwAAAAAAAAAA&#10;AAAAAAAAAAAAW0NvbnRlbnRfVHlwZXNdLnhtbFBLAQItABQABgAIAAAAIQA4/SH/1gAAAJQBAAAL&#10;AAAAAAAAAAAAAAAAAC8BAABfcmVscy8ucmVsc1BLAQItABQABgAIAAAAIQCK++wnBQIAAEMEAAAO&#10;AAAAAAAAAAAAAAAAAC4CAABkcnMvZTJvRG9jLnhtbFBLAQItABQABgAIAAAAIQBv21T34AAAAAkB&#10;AAAPAAAAAAAAAAAAAAAAAF8EAABkcnMvZG93bnJldi54bWxQSwUGAAAAAAQABADzAAAAbAUAAAAA&#10;" strokecolor="black [3200]" strokeweight=".5pt">
                <v:stroke startarrowlength="long" endarrow="classic" joinstyle="miter"/>
                <o:lock v:ext="edit" shapetype="f"/>
              </v:shape>
            </w:pict>
          </mc:Fallback>
        </mc:AlternateContent>
      </w:r>
      <w:r>
        <w:rPr>
          <w:rFonts w:asciiTheme="minorHAnsi" w:hAnsiTheme="minorHAnsi" w:cstheme="minorBidi"/>
          <w:noProof/>
          <w:sz w:val="22"/>
          <w:szCs w:val="22"/>
        </w:rPr>
        <mc:AlternateContent>
          <mc:Choice Requires="wps">
            <w:drawing>
              <wp:anchor distT="4294967291" distB="4294967291" distL="114300" distR="114300" simplePos="0" relativeHeight="251680768" behindDoc="0" locked="0" layoutInCell="1" allowOverlap="1" wp14:anchorId="2322791F" wp14:editId="13A91A33">
                <wp:simplePos x="0" y="0"/>
                <wp:positionH relativeFrom="column">
                  <wp:posOffset>696547</wp:posOffset>
                </wp:positionH>
                <wp:positionV relativeFrom="paragraph">
                  <wp:posOffset>205309</wp:posOffset>
                </wp:positionV>
                <wp:extent cx="215265" cy="3810"/>
                <wp:effectExtent l="0" t="57150" r="32385" b="91440"/>
                <wp:wrapNone/>
                <wp:docPr id="1096132222" name="Connecteur droit avec flèche 109613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 cy="3810"/>
                        </a:xfrm>
                        <a:prstGeom prst="straightConnector1">
                          <a:avLst/>
                        </a:prstGeom>
                        <a:ln>
                          <a:headEnd w="med" len="lg"/>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B1C088" id="Connecteur droit avec flèche 1096132222" o:spid="_x0000_s1026" type="#_x0000_t32" style="position:absolute;margin-left:54.85pt;margin-top:16.15pt;width:16.95pt;height:.3pt;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9BwIAAEUEAAAOAAAAZHJzL2Uyb0RvYy54bWysU0tu2zAQ3RfoHQjua0kOYqSC5Syctpug&#10;NZr2AAw5tIjwB5Kx5Bv1Hr1Yh5Stpp8AQVEtCJEz73Hem+H6ejSaHCBE5WxHm0VNCVjuhLL7jn79&#10;8v7NFSUxMSuYdhY6eoRIrzevX60H38LS9U4LCARJbGwH39E+Jd9WVeQ9GBYXzoPFoHTBsITbsK9E&#10;YAOyG10t63pVDS4IHxyHGPH0ZgrSTeGXEnj6JGWERHRHsbZU1lDW+7xWmzVr94H5XvFTGewfqjBM&#10;Wbx0prphiZHHoP6gMooHF51MC+5M5aRUHIoGVNPUv6m565mHogXNiX62Kf4/Wv7xsAtECexd/XbV&#10;XCzxo8Qyg73aOmvRQHgMRASnEmEH4ETq79+wO+RJPpo4+Ngi19buQraBj/bO3zr+EDFW/RLMm+in&#10;tFEGk9PRBzKWphznpsCYCMfDZXO5XF1SwjF0cdWUllWsPUN9iOkDOEPyT0djCkzt+3Sq3YWmtIUd&#10;bmPKpbD2DMj3apvXHph4ZwUZOmpAUKIBR1nvp9lITOkcTEePlsQETKc+h5Aqw4u4SU9Rlo4aJurP&#10;INFYVDCVUEYatjqQA8NhFA/NzIKZGSKV1jOoLnU/CzrlZhiUMX8pcM4uNzqbZqBR1oW/3ZrGc6ly&#10;yj+rnrRm2fdOHHfh3Guc1eLP6V3lx/B0X+A/X//mBwAAAP//AwBQSwMEFAAGAAgAAAAhAAMTWJrf&#10;AAAACQEAAA8AAABkcnMvZG93bnJldi54bWxMj0FPwzAMhe9I/IfISNxYyjptXWk6oaEB4wQDBMes&#10;MW1F41RNupZ/j3uC47Ofn7+XbUbbiBN2vnak4HoWgUAqnKmpVPD2urtKQPigyejGESr4QQ+b/Pws&#10;06lxA73g6RBKwSHkU62gCqFNpfRFhVb7mWuRePflOqsDy66UptMDh9tGzqNoKa2uiT9UusVthcX3&#10;obeM8ZhUT5+7lV3s75Ptw/Dcv3/c9UpdXoy3NyACjuHPDBM+30DOTEfXk/GiYR2tV2xVEM9jEJNh&#10;ES9BHKfBGmSeyf8N8l8AAAD//wMAUEsBAi0AFAAGAAgAAAAhALaDOJL+AAAA4QEAABMAAAAAAAAA&#10;AAAAAAAAAAAAAFtDb250ZW50X1R5cGVzXS54bWxQSwECLQAUAAYACAAAACEAOP0h/9YAAACUAQAA&#10;CwAAAAAAAAAAAAAAAAAvAQAAX3JlbHMvLnJlbHNQSwECLQAUAAYACAAAACEApfucvQcCAABFBAAA&#10;DgAAAAAAAAAAAAAAAAAuAgAAZHJzL2Uyb0RvYy54bWxQSwECLQAUAAYACAAAACEAAxNYmt8AAAAJ&#10;AQAADwAAAAAAAAAAAAAAAABhBAAAZHJzL2Rvd25yZXYueG1sUEsFBgAAAAAEAAQA8wAAAG0FAAAA&#10;AA==&#10;" strokecolor="black [3200]" strokeweight=".5pt">
                <v:stroke startarrowlength="long" endarrow="classic" joinstyle="miter"/>
                <o:lock v:ext="edit" shapetype="f"/>
              </v:shape>
            </w:pict>
          </mc:Fallback>
        </mc:AlternateContent>
      </w:r>
      <w:r w:rsidR="00D6367F">
        <w:rPr>
          <w:rFonts w:asciiTheme="minorHAnsi" w:hAnsiTheme="minorHAnsi" w:cstheme="minorBidi"/>
          <w:noProof/>
          <w:sz w:val="22"/>
          <w:szCs w:val="22"/>
        </w:rPr>
        <mc:AlternateContent>
          <mc:Choice Requires="wps">
            <w:drawing>
              <wp:anchor distT="4294967291" distB="4294967291" distL="114300" distR="114300" simplePos="0" relativeHeight="251681792" behindDoc="0" locked="0" layoutInCell="1" allowOverlap="1" wp14:anchorId="2F689588" wp14:editId="595ECB33">
                <wp:simplePos x="0" y="0"/>
                <wp:positionH relativeFrom="column">
                  <wp:posOffset>2872488</wp:posOffset>
                </wp:positionH>
                <wp:positionV relativeFrom="paragraph">
                  <wp:posOffset>200660</wp:posOffset>
                </wp:positionV>
                <wp:extent cx="215798" cy="4268"/>
                <wp:effectExtent l="0" t="57150" r="32385" b="91440"/>
                <wp:wrapNone/>
                <wp:docPr id="1413640172" name="Connecteur droit avec flèche 1413640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798" cy="4268"/>
                        </a:xfrm>
                        <a:prstGeom prst="straightConnector1">
                          <a:avLst/>
                        </a:prstGeom>
                        <a:ln>
                          <a:headEnd w="med" len="lg"/>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38F2C" id="Connecteur droit avec flèche 1413640172" o:spid="_x0000_s1026" type="#_x0000_t32" style="position:absolute;margin-left:226.2pt;margin-top:15.8pt;width:17pt;height:.35pt;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l1BgIAAEUEAAAOAAAAZHJzL2Uyb0RvYy54bWysU9uO0zAQfUfiHyy/0ySldJeo6T50gZcV&#10;rFj4AK89bqz1Tba3Sf+I/+DHGDttWG4SQrxYcWbOmTlzxpur0WhygBCVsx1tFjUlYLkTyu47+vnT&#10;2xeXlMTErGDaWejoESK92j5/thl8C0vXOy0gECSxsR18R/uUfFtVkfdgWFw4DxaD0gXDEl7DvhKB&#10;DchudLWs63U1uCB8cBxixL/XU5BuC7+UwNMHKSMkojuKvaVyhnLe57Pabli7D8z3ip/aYP/QhWHK&#10;YtGZ6polRh6D+oXKKB5cdDItuDOVk1JxKBpQTVP/pOauZx6KFhxO9POY4v+j5e8Pt4Eogd6tmpfr&#10;Vd1cLCmxzKBXO2ctDhAeAxHBqUTYATiR+usXdIc8ycchDj62yLWztyGPgY/2zt84/hAxVv0QzJfo&#10;p7RRBpPTcQ5kLKYcZ1NgTITjz2Xz6uI1bhHH0Gq5vsyWVaw9Q32I6R04Q/JHR2MKTO37dOrdhabY&#10;wg43MU3AMyDX1TafPTDxxgoydNSAoEQDrrLeT7uRmNI5mI4eRxITMJ36Uw8ZXsRNeoqydNQwUX8E&#10;iYNFBVMLZaVhpwM5MFxG8dDMLJiZIVJpPYPq0vcfQafcDIOy5n8LnLNLRWfTDDTKuvC7qmk8tyqn&#10;/LPqSWuWfe/E8TacvcZdLR6d3lV+DE/vBf799W+/AQAA//8DAFBLAwQUAAYACAAAACEAH/gA798A&#10;AAAJAQAADwAAAGRycy9kb3ducmV2LnhtbEyPQU+DQBCF7yb+h82YeLNLKSJBlsbUVK0nrRo9btkR&#10;iOwsYZeC/97xpMd58+bN94r1bDtxxMG3jhQsFxEIpMqZlmoFry/biwyED5qM7hyhgm/0sC5PTwqd&#10;GzfRMx73oRYcQj7XCpoQ+lxKXzVotV+4Hol3n26wOvA41NIMeuJw28k4ilJpdUv8odE9bhqsvvaj&#10;ZYyHrHn82F7ZZHeXbe6np/Ht/XZU6vxsvrkGEXAOf2b4xecbKJnp4EYyXnQKkss4YauC1TIFwYYk&#10;S1k4sBCvQJaF/N+g/AEAAP//AwBQSwECLQAUAAYACAAAACEAtoM4kv4AAADhAQAAEwAAAAAAAAAA&#10;AAAAAAAAAAAAW0NvbnRlbnRfVHlwZXNdLnhtbFBLAQItABQABgAIAAAAIQA4/SH/1gAAAJQBAAAL&#10;AAAAAAAAAAAAAAAAAC8BAABfcmVscy8ucmVsc1BLAQItABQABgAIAAAAIQAnnWl1BgIAAEUEAAAO&#10;AAAAAAAAAAAAAAAAAC4CAABkcnMvZTJvRG9jLnhtbFBLAQItABQABgAIAAAAIQAf+ADv3wAAAAkB&#10;AAAPAAAAAAAAAAAAAAAAAGAEAABkcnMvZG93bnJldi54bWxQSwUGAAAAAAQABADzAAAAbAUAAAAA&#10;" strokecolor="black [3200]" strokeweight=".5pt">
                <v:stroke startarrowlength="long" endarrow="classic" joinstyle="miter"/>
                <o:lock v:ext="edit" shapetype="f"/>
              </v:shape>
            </w:pict>
          </mc:Fallback>
        </mc:AlternateContent>
      </w:r>
    </w:p>
    <w:p w14:paraId="7E18F5CB" w14:textId="62AE2A2F" w:rsidR="00D6367F" w:rsidRDefault="00C5734D" w:rsidP="00D6367F">
      <w:pPr>
        <w:spacing w:line="360" w:lineRule="auto"/>
        <w:jc w:val="center"/>
        <w:rPr>
          <w:rFonts w:ascii="Arial" w:hAnsi="Arial" w:cs="Arial"/>
          <w:b/>
          <w:sz w:val="36"/>
          <w:szCs w:val="36"/>
        </w:rPr>
      </w:pPr>
      <w:r>
        <w:rPr>
          <w:rFonts w:ascii="Arial" w:hAnsi="Arial" w:cs="Arial"/>
          <w:b/>
          <w:sz w:val="36"/>
          <w:szCs w:val="36"/>
        </w:rPr>
        <w:t xml:space="preserve">|| </w:t>
      </w:r>
      <w:r w:rsidR="00D6367F" w:rsidRPr="00D6367F">
        <w:rPr>
          <w:rFonts w:ascii="Arial" w:hAnsi="Arial" w:cs="Arial"/>
          <w:b/>
          <w:sz w:val="36"/>
          <w:szCs w:val="36"/>
        </w:rPr>
        <w:t>F</w:t>
      </w:r>
      <w:r w:rsidR="00D6367F" w:rsidRPr="00D6367F">
        <w:rPr>
          <w:rFonts w:ascii="Arial" w:hAnsi="Arial" w:cs="Arial"/>
          <w:b/>
          <w:sz w:val="36"/>
          <w:szCs w:val="36"/>
          <w:vertAlign w:val="subscript"/>
        </w:rPr>
        <w:t xml:space="preserve">B </w:t>
      </w:r>
      <w:r>
        <w:rPr>
          <w:rFonts w:ascii="Arial" w:hAnsi="Arial" w:cs="Arial"/>
          <w:b/>
          <w:sz w:val="36"/>
          <w:szCs w:val="36"/>
        </w:rPr>
        <w:t>||</w:t>
      </w:r>
      <w:r w:rsidR="006F4A20">
        <w:rPr>
          <w:rFonts w:ascii="Arial" w:hAnsi="Arial" w:cs="Arial"/>
          <w:b/>
          <w:sz w:val="36"/>
          <w:szCs w:val="36"/>
        </w:rPr>
        <w:t xml:space="preserve"> </w:t>
      </w:r>
      <w:r w:rsidR="00D6367F" w:rsidRPr="00D6367F">
        <w:rPr>
          <w:rFonts w:ascii="Arial" w:hAnsi="Arial" w:cs="Arial"/>
          <w:b/>
          <w:sz w:val="36"/>
          <w:szCs w:val="36"/>
        </w:rPr>
        <w:t>= 700 N</w:t>
      </w:r>
      <w:r w:rsidR="00D6367F">
        <w:rPr>
          <w:rFonts w:ascii="Arial" w:hAnsi="Arial" w:cs="Arial"/>
          <w:b/>
          <w:sz w:val="36"/>
          <w:szCs w:val="36"/>
        </w:rPr>
        <w:tab/>
      </w:r>
      <w:r w:rsidR="00D6367F">
        <w:rPr>
          <w:rFonts w:ascii="Arial" w:hAnsi="Arial" w:cs="Arial"/>
          <w:b/>
          <w:sz w:val="36"/>
          <w:szCs w:val="36"/>
        </w:rPr>
        <w:tab/>
      </w:r>
      <w:r>
        <w:rPr>
          <w:rFonts w:ascii="Arial" w:hAnsi="Arial" w:cs="Arial"/>
          <w:b/>
          <w:sz w:val="36"/>
          <w:szCs w:val="36"/>
        </w:rPr>
        <w:t xml:space="preserve">|| </w:t>
      </w:r>
      <w:r w:rsidR="00D6367F" w:rsidRPr="00D6367F">
        <w:rPr>
          <w:rFonts w:ascii="Arial" w:hAnsi="Arial" w:cs="Arial"/>
          <w:b/>
          <w:sz w:val="36"/>
          <w:szCs w:val="36"/>
        </w:rPr>
        <w:t>F</w:t>
      </w:r>
      <w:r w:rsidR="00D6367F">
        <w:rPr>
          <w:rFonts w:ascii="Arial" w:hAnsi="Arial" w:cs="Arial"/>
          <w:b/>
          <w:sz w:val="36"/>
          <w:szCs w:val="36"/>
          <w:vertAlign w:val="subscript"/>
        </w:rPr>
        <w:t>C</w:t>
      </w:r>
      <w:r w:rsidR="00D6367F" w:rsidRPr="00D6367F">
        <w:rPr>
          <w:rFonts w:ascii="Arial" w:hAnsi="Arial" w:cs="Arial"/>
          <w:b/>
          <w:sz w:val="36"/>
          <w:szCs w:val="36"/>
          <w:vertAlign w:val="subscript"/>
        </w:rPr>
        <w:t xml:space="preserve"> </w:t>
      </w:r>
      <w:r>
        <w:rPr>
          <w:rFonts w:ascii="Arial" w:hAnsi="Arial" w:cs="Arial"/>
          <w:b/>
          <w:sz w:val="36"/>
          <w:szCs w:val="36"/>
        </w:rPr>
        <w:t xml:space="preserve">|| </w:t>
      </w:r>
      <w:r w:rsidR="00D6367F" w:rsidRPr="00D6367F">
        <w:rPr>
          <w:rFonts w:ascii="Arial" w:hAnsi="Arial" w:cs="Arial"/>
          <w:b/>
          <w:sz w:val="36"/>
          <w:szCs w:val="36"/>
        </w:rPr>
        <w:t xml:space="preserve">= </w:t>
      </w:r>
      <w:r w:rsidR="007E22E9">
        <w:rPr>
          <w:rFonts w:ascii="Arial" w:hAnsi="Arial" w:cs="Arial"/>
          <w:b/>
          <w:color w:val="FF0000"/>
          <w:sz w:val="36"/>
          <w:szCs w:val="36"/>
        </w:rPr>
        <w:t>1 135</w:t>
      </w:r>
      <w:r w:rsidR="00D6367F" w:rsidRPr="007E22E9">
        <w:rPr>
          <w:rFonts w:ascii="Arial" w:hAnsi="Arial" w:cs="Arial"/>
          <w:b/>
          <w:color w:val="FF0000"/>
          <w:sz w:val="36"/>
          <w:szCs w:val="36"/>
        </w:rPr>
        <w:t xml:space="preserve"> N</w:t>
      </w:r>
      <w:r w:rsidR="00D6367F">
        <w:rPr>
          <w:rFonts w:ascii="Arial" w:hAnsi="Arial" w:cs="Arial"/>
          <w:b/>
          <w:sz w:val="36"/>
          <w:szCs w:val="36"/>
        </w:rPr>
        <w:tab/>
      </w:r>
      <w:r w:rsidR="00D6367F">
        <w:rPr>
          <w:rFonts w:ascii="Arial" w:hAnsi="Arial" w:cs="Arial"/>
          <w:b/>
          <w:sz w:val="36"/>
          <w:szCs w:val="36"/>
        </w:rPr>
        <w:tab/>
      </w:r>
      <w:r>
        <w:rPr>
          <w:rFonts w:ascii="Arial" w:hAnsi="Arial" w:cs="Arial"/>
          <w:b/>
          <w:sz w:val="36"/>
          <w:szCs w:val="36"/>
        </w:rPr>
        <w:t xml:space="preserve">|| </w:t>
      </w:r>
      <w:r w:rsidR="00D6367F" w:rsidRPr="00D6367F">
        <w:rPr>
          <w:rFonts w:ascii="Arial" w:hAnsi="Arial" w:cs="Arial"/>
          <w:b/>
          <w:sz w:val="36"/>
          <w:szCs w:val="36"/>
        </w:rPr>
        <w:t>F</w:t>
      </w:r>
      <w:r w:rsidR="00D6367F">
        <w:rPr>
          <w:rFonts w:ascii="Arial" w:hAnsi="Arial" w:cs="Arial"/>
          <w:b/>
          <w:sz w:val="36"/>
          <w:szCs w:val="36"/>
          <w:vertAlign w:val="subscript"/>
        </w:rPr>
        <w:t>D</w:t>
      </w:r>
      <w:r>
        <w:rPr>
          <w:rFonts w:ascii="Arial" w:hAnsi="Arial" w:cs="Arial"/>
          <w:b/>
          <w:sz w:val="36"/>
          <w:szCs w:val="36"/>
        </w:rPr>
        <w:t xml:space="preserve"> || </w:t>
      </w:r>
      <w:r w:rsidR="00D6367F" w:rsidRPr="00D6367F">
        <w:rPr>
          <w:rFonts w:ascii="Arial" w:hAnsi="Arial" w:cs="Arial"/>
          <w:b/>
          <w:sz w:val="36"/>
          <w:szCs w:val="36"/>
        </w:rPr>
        <w:t xml:space="preserve">= </w:t>
      </w:r>
      <w:r w:rsidR="007E22E9">
        <w:rPr>
          <w:rFonts w:ascii="Arial" w:hAnsi="Arial" w:cs="Arial"/>
          <w:b/>
          <w:color w:val="FF0000"/>
          <w:sz w:val="36"/>
          <w:szCs w:val="36"/>
        </w:rPr>
        <w:t>730</w:t>
      </w:r>
      <w:r w:rsidR="00D6367F" w:rsidRPr="007E22E9">
        <w:rPr>
          <w:rFonts w:ascii="Arial" w:hAnsi="Arial" w:cs="Arial"/>
          <w:b/>
          <w:color w:val="FF0000"/>
          <w:sz w:val="36"/>
          <w:szCs w:val="36"/>
        </w:rPr>
        <w:t xml:space="preserve"> N</w:t>
      </w:r>
    </w:p>
    <w:p w14:paraId="73127742" w14:textId="4E953BD1" w:rsidR="00B46D2C" w:rsidRDefault="00A61F9B">
      <w:pPr>
        <w:spacing w:line="360" w:lineRule="auto"/>
        <w:rPr>
          <w:rFonts w:ascii="Arial" w:hAnsi="Arial" w:cs="Arial"/>
          <w:noProof/>
          <w:sz w:val="24"/>
          <w:szCs w:val="24"/>
        </w:rPr>
      </w:pPr>
      <w:r>
        <w:rPr>
          <w:rFonts w:ascii="Arial" w:hAnsi="Arial" w:cs="Arial"/>
          <w:noProof/>
          <w:sz w:val="36"/>
          <w:szCs w:val="36"/>
        </w:rPr>
        <mc:AlternateContent>
          <mc:Choice Requires="wpg">
            <w:drawing>
              <wp:anchor distT="0" distB="0" distL="114300" distR="114300" simplePos="0" relativeHeight="251693056" behindDoc="0" locked="0" layoutInCell="1" allowOverlap="1" wp14:anchorId="7339DF0C" wp14:editId="24A657F8">
                <wp:simplePos x="0" y="0"/>
                <wp:positionH relativeFrom="column">
                  <wp:align>right</wp:align>
                </wp:positionH>
                <wp:positionV relativeFrom="paragraph">
                  <wp:posOffset>92474</wp:posOffset>
                </wp:positionV>
                <wp:extent cx="2195195" cy="275590"/>
                <wp:effectExtent l="0" t="76200" r="0" b="0"/>
                <wp:wrapNone/>
                <wp:docPr id="1740591907" name="Groupe 1"/>
                <wp:cNvGraphicFramePr/>
                <a:graphic xmlns:a="http://schemas.openxmlformats.org/drawingml/2006/main">
                  <a:graphicData uri="http://schemas.microsoft.com/office/word/2010/wordprocessingGroup">
                    <wpg:wgp>
                      <wpg:cNvGrpSpPr/>
                      <wpg:grpSpPr>
                        <a:xfrm>
                          <a:off x="0" y="0"/>
                          <a:ext cx="2195195" cy="275590"/>
                          <a:chOff x="0" y="0"/>
                          <a:chExt cx="2195195" cy="275590"/>
                        </a:xfrm>
                      </wpg:grpSpPr>
                      <wps:wsp>
                        <wps:cNvPr id="1857736229" name="Zone de texte 2"/>
                        <wps:cNvSpPr txBox="1">
                          <a:spLocks noChangeArrowheads="1"/>
                        </wps:cNvSpPr>
                        <wps:spPr bwMode="auto">
                          <a:xfrm>
                            <a:off x="0" y="0"/>
                            <a:ext cx="2195195" cy="275590"/>
                          </a:xfrm>
                          <a:prstGeom prst="rect">
                            <a:avLst/>
                          </a:prstGeom>
                          <a:noFill/>
                          <a:ln w="9525">
                            <a:noFill/>
                            <a:miter lim="800000"/>
                            <a:headEnd/>
                            <a:tailEnd/>
                          </a:ln>
                        </wps:spPr>
                        <wps:txbx>
                          <w:txbxContent>
                            <w:p w14:paraId="4CBD6B8D" w14:textId="7147E17E" w:rsidR="004F5B9A" w:rsidRPr="003270BB" w:rsidRDefault="004F5B9A" w:rsidP="00221427">
                              <w:pPr>
                                <w:jc w:val="center"/>
                              </w:pPr>
                              <w:r>
                                <w:rPr>
                                  <w:rFonts w:ascii="Arial" w:hAnsi="Arial" w:cs="Arial"/>
                                  <w:b/>
                                  <w:color w:val="FF0000"/>
                                  <w:sz w:val="24"/>
                                  <w:szCs w:val="24"/>
                                </w:rPr>
                                <w:t>680 N ≤ || F</w:t>
                              </w:r>
                              <w:r>
                                <w:rPr>
                                  <w:rFonts w:ascii="Arial" w:hAnsi="Arial" w:cs="Arial"/>
                                  <w:b/>
                                  <w:color w:val="FF0000"/>
                                  <w:sz w:val="24"/>
                                  <w:szCs w:val="24"/>
                                  <w:vertAlign w:val="subscript"/>
                                </w:rPr>
                                <w:t xml:space="preserve">D  </w:t>
                              </w:r>
                              <w:r>
                                <w:rPr>
                                  <w:rFonts w:ascii="Arial" w:hAnsi="Arial" w:cs="Arial"/>
                                  <w:b/>
                                  <w:color w:val="FF0000"/>
                                  <w:sz w:val="24"/>
                                  <w:szCs w:val="24"/>
                                </w:rPr>
                                <w:t>|| ≤ 790 N</w:t>
                              </w:r>
                            </w:p>
                          </w:txbxContent>
                        </wps:txbx>
                        <wps:bodyPr rot="0" vert="horz" wrap="square" lIns="91440" tIns="45720" rIns="91440" bIns="45720" anchor="ctr" anchorCtr="0">
                          <a:spAutoFit/>
                        </wps:bodyPr>
                      </wps:wsp>
                      <wps:wsp>
                        <wps:cNvPr id="4381607" name="Connecteur droit avec flèche 4381607"/>
                        <wps:cNvCnPr>
                          <a:cxnSpLocks/>
                        </wps:cNvCnPr>
                        <wps:spPr>
                          <a:xfrm>
                            <a:off x="976463" y="1724"/>
                            <a:ext cx="310684" cy="0"/>
                          </a:xfrm>
                          <a:prstGeom prst="straightConnector1">
                            <a:avLst/>
                          </a:prstGeom>
                          <a:ln>
                            <a:solidFill>
                              <a:srgbClr val="FF0000"/>
                            </a:solidFill>
                            <a:headEnd w="med" len="lg"/>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339DF0C" id="_x0000_s1204" style="position:absolute;margin-left:121.65pt;margin-top:7.3pt;width:172.85pt;height:21.7pt;z-index:251693056;mso-position-horizontal:right" coordsize="21951,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cIYgMAACoIAAAOAAAAZHJzL2Uyb0RvYy54bWy0Vctu3DYU3RfIPxDcx3p43rAcJGOPUSBt&#10;jbrdZMehKIkIRTIkZ6TJF/U/+mO9JCWNaztBkCCGoRHF+zz3HPLqTd8KdGTGciULnF2kGDFJVcll&#10;XeC//9q9XmFkHZElEUqyAp+YxW+uX/1y1ekNy1WjRMkMgiDSbjpd4MY5vUkSSxvWEnuhNJOwWSnT&#10;EgdLUyelIR1Eb0WSp+ki6ZQptVGUWQtfb+Imvg7xq4pR90dVWeaQKDDU5sLThOfeP5PrK7KpDdEN&#10;p0MZ5DuqaAmXkHQKdUMcQQfDn4VqOTXKqspdUNUmqqo4ZaEH6CZLn3RzZ9RBh17qTVfrCSaA9glO&#10;3x2W/n68N4iXMLvlLJ2vs3W6xEiSFmYV0jOUeZA6XW/A9s7oB31vhg91XPm++8q0/hc6Qn2A9zTB&#10;y3qHKHzMs/Uc/jGisJcv5/P1gD9tYEjP3Ghz+3XHZEyb+OqmYjoNVLJntOyPofXQEM3CEKxHYERr&#10;NV8uLxd5vh7R+gD8RiVDDtplKI+gBRePGHL9OwUYZIElVr9X9KNFUm0bImv21hjVNYyUUGuAGzqa&#10;XD34dmN9kH33myphMuTgVAj0A7BP6JGNNtbdMdUi/1JgA6oJ0cnxvXUwazAdTfyMpdpxIYJyhERd&#10;gdfzfB4cHu203IGwBW8LvEr9X5Sab/JWlsHZES7iOyQQEvKMjcaWXb/vAzUXE5p7VZ4AB6OikOHg&#10;gZdGmc8YdSDiAttPB2IYRuJXCVius9nMqz4sZvNlDgvzeGf/eIdICqEKTJ3BKC62LpwVvmur3wLq&#10;Ox4A8YXGWoaqgXCx6J/OvNnlKlucRbpVUsK82MGg0ijuEDkyiirx7z9whKLROAg2MGor741vh/by&#10;IbLQD3igW9w8T2EU2KTr9XIxW1xiBALOlvksznTU92WWLlazKO8w7i9TzDpDeN24oXploi6+QDjP&#10;DRiAErz0zAsLU++3wqAjgYN9txsJBhn/ZzbQzZO0ZSXQgsEtJepY98A/5E4aNGUdI8I1futlOlp3&#10;EsznFvJPVgExz3L2txWbyik/Rg0Plt6lgrInpzRoJVxxLzkNtt6NhRvsWx0n65BRSTc5tlwq81JW&#10;14+lVtF+FGHs9UzzkSSB5+G8hQspIDVcnv7Ge7wOgc5X/PV/AAAA//8DAFBLAwQUAAYACAAAACEA&#10;De4z5d4AAAAGAQAADwAAAGRycy9kb3ducmV2LnhtbEyPQUvDQBCF74L/YRnBm93ENrXEbEop6qkI&#10;toJ4mybTJDQ7G7LbJP33jic9znuP977J1pNt1UC9bxwbiGcRKOLClQ1XBj4Prw8rUD4gl9g6JgNX&#10;8rDOb28yTEs38gcN+1ApKWGfooE6hC7V2hc1WfQz1xGLd3K9xSBnX+myx1HKbasfo2ipLTYsCzV2&#10;tK2pOO8v1sDbiONmHr8Mu/Npe/0+JO9fu5iMub+bNs+gAk3hLwy/+IIOuTAd3YVLr1oD8kgQdbEE&#10;Je58kTyBOhpIVhHoPNP/8fMfAAAA//8DAFBLAQItABQABgAIAAAAIQC2gziS/gAAAOEBAAATAAAA&#10;AAAAAAAAAAAAAAAAAABbQ29udGVudF9UeXBlc10ueG1sUEsBAi0AFAAGAAgAAAAhADj9If/WAAAA&#10;lAEAAAsAAAAAAAAAAAAAAAAALwEAAF9yZWxzLy5yZWxzUEsBAi0AFAAGAAgAAAAhAPRM9whiAwAA&#10;KggAAA4AAAAAAAAAAAAAAAAALgIAAGRycy9lMm9Eb2MueG1sUEsBAi0AFAAGAAgAAAAhAA3uM+Xe&#10;AAAABgEAAA8AAAAAAAAAAAAAAAAAvAUAAGRycy9kb3ducmV2LnhtbFBLBQYAAAAABAAEAPMAAADH&#10;BgAAAAA=&#10;">
                <v:shape id="_x0000_s1205" type="#_x0000_t202" style="position:absolute;width:21951;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SuygAAAOMAAAAPAAAAZHJzL2Rvd25yZXYueG1sRE9LT8JA&#10;EL6b+B82Y8JNtpYIpbAQITG+uEDhwG3SHdpqd7bpLm39966Jicf53rNcD6YWHbWusqzgYRyBIM6t&#10;rrhQcMye7xMQziNrrC2Tgm9ysF7d3iwx1bbnPXUHX4gQwi5FBaX3TSqly0sy6Ma2IQ7cxbYGfTjb&#10;QuoW+xBuahlH0VQarDg0lNjQtqT863A1Cmx2yZKX6PPcX0/55u1j153fa6nU6G54WoDwNPh/8Z/7&#10;VYf5yeNsNpnG8Rx+fwoAyNUPAAAA//8DAFBLAQItABQABgAIAAAAIQDb4fbL7gAAAIUBAAATAAAA&#10;AAAAAAAAAAAAAAAAAABbQ29udGVudF9UeXBlc10ueG1sUEsBAi0AFAAGAAgAAAAhAFr0LFu/AAAA&#10;FQEAAAsAAAAAAAAAAAAAAAAAHwEAAF9yZWxzLy5yZWxzUEsBAi0AFAAGAAgAAAAhACCalK7KAAAA&#10;4wAAAA8AAAAAAAAAAAAAAAAABwIAAGRycy9kb3ducmV2LnhtbFBLBQYAAAAAAwADALcAAAD+AgAA&#10;AAA=&#10;" filled="f" stroked="f">
                  <v:textbox style="mso-fit-shape-to-text:t">
                    <w:txbxContent>
                      <w:p w14:paraId="4CBD6B8D" w14:textId="7147E17E" w:rsidR="004F5B9A" w:rsidRPr="003270BB" w:rsidRDefault="004F5B9A" w:rsidP="00221427">
                        <w:pPr>
                          <w:jc w:val="center"/>
                        </w:pPr>
                        <w:r>
                          <w:rPr>
                            <w:rFonts w:ascii="Arial" w:hAnsi="Arial" w:cs="Arial"/>
                            <w:b/>
                            <w:color w:val="FF0000"/>
                            <w:sz w:val="24"/>
                            <w:szCs w:val="24"/>
                          </w:rPr>
                          <w:t>680 N ≤ || F</w:t>
                        </w:r>
                        <w:r>
                          <w:rPr>
                            <w:rFonts w:ascii="Arial" w:hAnsi="Arial" w:cs="Arial"/>
                            <w:b/>
                            <w:color w:val="FF0000"/>
                            <w:sz w:val="24"/>
                            <w:szCs w:val="24"/>
                            <w:vertAlign w:val="subscript"/>
                          </w:rPr>
                          <w:t xml:space="preserve">D  </w:t>
                        </w:r>
                        <w:r>
                          <w:rPr>
                            <w:rFonts w:ascii="Arial" w:hAnsi="Arial" w:cs="Arial"/>
                            <w:b/>
                            <w:color w:val="FF0000"/>
                            <w:sz w:val="24"/>
                            <w:szCs w:val="24"/>
                          </w:rPr>
                          <w:t>|| ≤ 790 N</w:t>
                        </w:r>
                      </w:p>
                    </w:txbxContent>
                  </v:textbox>
                </v:shape>
                <v:shape id="Connecteur droit avec flèche 4381607" o:spid="_x0000_s1206" type="#_x0000_t32" style="position:absolute;left:9764;top:17;width:31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U2yQAAAOAAAAAPAAAAZHJzL2Rvd25yZXYueG1sRI9BawIx&#10;FITvQv9DeAUvUrNW0XU1ShEEKfRQW/H62Dw3oZuXZZOua399Uyh4HGbmG2a97V0tOmqD9axgMs5A&#10;EJdeW64UfH7sn3IQISJrrD2TghsF2G4eBmsstL/yO3XHWIkE4VCgAhNjU0gZSkMOw9g3xMm7+NZh&#10;TLKtpG7xmuCuls9ZNpcOLacFgw3tDJVfx2+n4OfwajWNLudFftpZZyr91o2WSg0f+5cViEh9vIf/&#10;2wetYDbNJ/NsAX+H0hmQm18AAAD//wMAUEsBAi0AFAAGAAgAAAAhANvh9svuAAAAhQEAABMAAAAA&#10;AAAAAAAAAAAAAAAAAFtDb250ZW50X1R5cGVzXS54bWxQSwECLQAUAAYACAAAACEAWvQsW78AAAAV&#10;AQAACwAAAAAAAAAAAAAAAAAfAQAAX3JlbHMvLnJlbHNQSwECLQAUAAYACAAAACEA8S/FNskAAADg&#10;AAAADwAAAAAAAAAAAAAAAAAHAgAAZHJzL2Rvd25yZXYueG1sUEsFBgAAAAADAAMAtwAAAP0CAAAA&#10;AA==&#10;" strokecolor="red" strokeweight=".5pt">
                  <v:stroke startarrowlength="long" endarrow="classic" joinstyle="miter"/>
                  <o:lock v:ext="edit" shapetype="f"/>
                </v:shape>
              </v:group>
            </w:pict>
          </mc:Fallback>
        </mc:AlternateContent>
      </w:r>
      <w:r>
        <w:rPr>
          <w:rFonts w:ascii="Arial" w:hAnsi="Arial" w:cs="Arial"/>
          <w:noProof/>
          <w:sz w:val="36"/>
          <w:szCs w:val="36"/>
        </w:rPr>
        <mc:AlternateContent>
          <mc:Choice Requires="wpg">
            <w:drawing>
              <wp:anchor distT="0" distB="0" distL="114300" distR="114300" simplePos="0" relativeHeight="251691008" behindDoc="0" locked="0" layoutInCell="1" allowOverlap="1" wp14:anchorId="563F5D95" wp14:editId="1C8982E9">
                <wp:simplePos x="0" y="0"/>
                <wp:positionH relativeFrom="column">
                  <wp:posOffset>2471775</wp:posOffset>
                </wp:positionH>
                <wp:positionV relativeFrom="paragraph">
                  <wp:posOffset>86611</wp:posOffset>
                </wp:positionV>
                <wp:extent cx="2195195" cy="275590"/>
                <wp:effectExtent l="0" t="76200" r="0" b="0"/>
                <wp:wrapNone/>
                <wp:docPr id="81670750" name="Groupe 1"/>
                <wp:cNvGraphicFramePr/>
                <a:graphic xmlns:a="http://schemas.openxmlformats.org/drawingml/2006/main">
                  <a:graphicData uri="http://schemas.microsoft.com/office/word/2010/wordprocessingGroup">
                    <wpg:wgp>
                      <wpg:cNvGrpSpPr/>
                      <wpg:grpSpPr>
                        <a:xfrm>
                          <a:off x="0" y="0"/>
                          <a:ext cx="2195195" cy="275590"/>
                          <a:chOff x="0" y="0"/>
                          <a:chExt cx="2195195" cy="275590"/>
                        </a:xfrm>
                      </wpg:grpSpPr>
                      <wps:wsp>
                        <wps:cNvPr id="673964125" name="Zone de texte 2"/>
                        <wps:cNvSpPr txBox="1">
                          <a:spLocks noChangeArrowheads="1"/>
                        </wps:cNvSpPr>
                        <wps:spPr bwMode="auto">
                          <a:xfrm>
                            <a:off x="0" y="0"/>
                            <a:ext cx="2195195" cy="275590"/>
                          </a:xfrm>
                          <a:prstGeom prst="rect">
                            <a:avLst/>
                          </a:prstGeom>
                          <a:noFill/>
                          <a:ln w="9525">
                            <a:noFill/>
                            <a:miter lim="800000"/>
                            <a:headEnd/>
                            <a:tailEnd/>
                          </a:ln>
                        </wps:spPr>
                        <wps:txbx>
                          <w:txbxContent>
                            <w:p w14:paraId="1F8006AB" w14:textId="3CF07D94" w:rsidR="004F5B9A" w:rsidRPr="003270BB" w:rsidRDefault="004F5B9A" w:rsidP="006F4A20">
                              <w:pPr>
                                <w:jc w:val="center"/>
                              </w:pPr>
                              <w:r>
                                <w:rPr>
                                  <w:rFonts w:ascii="Arial" w:hAnsi="Arial" w:cs="Arial"/>
                                  <w:b/>
                                  <w:color w:val="FF0000"/>
                                  <w:sz w:val="24"/>
                                  <w:szCs w:val="24"/>
                                </w:rPr>
                                <w:t>1 085 N ≤ || F</w:t>
                              </w:r>
                              <w:r>
                                <w:rPr>
                                  <w:rFonts w:ascii="Arial" w:hAnsi="Arial" w:cs="Arial"/>
                                  <w:b/>
                                  <w:color w:val="FF0000"/>
                                  <w:sz w:val="24"/>
                                  <w:szCs w:val="24"/>
                                  <w:vertAlign w:val="subscript"/>
                                </w:rPr>
                                <w:t xml:space="preserve">C 4/3 </w:t>
                              </w:r>
                              <w:r>
                                <w:rPr>
                                  <w:rFonts w:ascii="Arial" w:hAnsi="Arial" w:cs="Arial"/>
                                  <w:b/>
                                  <w:color w:val="FF0000"/>
                                  <w:sz w:val="24"/>
                                  <w:szCs w:val="24"/>
                                </w:rPr>
                                <w:t>|| ≤ 1 185 N</w:t>
                              </w:r>
                            </w:p>
                          </w:txbxContent>
                        </wps:txbx>
                        <wps:bodyPr rot="0" vert="horz" wrap="square" lIns="91440" tIns="45720" rIns="91440" bIns="45720" anchor="ctr" anchorCtr="0">
                          <a:spAutoFit/>
                        </wps:bodyPr>
                      </wps:wsp>
                      <wps:wsp>
                        <wps:cNvPr id="781528550" name="Connecteur droit avec flèche 781528550"/>
                        <wps:cNvCnPr>
                          <a:cxnSpLocks/>
                        </wps:cNvCnPr>
                        <wps:spPr>
                          <a:xfrm>
                            <a:off x="976463" y="1724"/>
                            <a:ext cx="310684" cy="0"/>
                          </a:xfrm>
                          <a:prstGeom prst="straightConnector1">
                            <a:avLst/>
                          </a:prstGeom>
                          <a:ln>
                            <a:solidFill>
                              <a:srgbClr val="FF0000"/>
                            </a:solidFill>
                            <a:headEnd w="med" len="lg"/>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63F5D95" id="_x0000_s1207" style="position:absolute;margin-left:194.65pt;margin-top:6.8pt;width:172.85pt;height:21.7pt;z-index:251691008" coordsize="21951,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y2XgMAACsIAAAOAAAAZHJzL2Uyb0RvYy54bWy0Vctu1DAU3SPxD5b3NJN03mqKYGAqJB4V&#10;hQ07j+MkFo5tbM8kwxfxH/wY13aSKW1BCERVZeL4Ps89x7542jUCHZixXMkcp2cTjJikquCyyvHH&#10;D9snS4ysI7IgQkmW4yOz+Onl40cXrV6zTNVKFMwgCCLtutU5rp3T6ySxtGYNsWdKMwmbpTINcbA0&#10;VVIY0kL0RiTZZDJPWmUKbRRl1sLXF3ETX4b4Zcmoe1eWljkkcgy1ufA04bnzz+TygqwrQ3TNaV8G&#10;+YsqGsIlJB1DvSCOoL3h90I1nBplVenOqGoSVZacstADdJNO7nRzZdReh16qdVvpESaA9g5Ofx2W&#10;vj1cG8SLHC/T+WKymAFIkjQwqZCcodRD1OpqDZZXRt/oa9N/qOLKd92VpvG/0A/qArjHEVzWOUTh&#10;Y5auZvCPEYW9bDGbrXr0aQ0juudG65e/d0yGtImvbiym1UAke8LK/htWNzXRLIzAegR6rOaL89V8&#10;mmbQTQTrE5AbFQw56JahLGIWPDxgyHXPFUCQBopY/VrRzxZJtamJrNgzY1RbM1JAqQFtaGh09djb&#10;tfVBdu0bVcBgyN6pEOgfUB/BI2ttrLtiqkH+JccGJBOik8Nr62DUYDqY+BFLteVCBNkIidocr2YA&#10;w52dhjtQteAN0Gri/6LOfJMvZRGcHeEivkMCISHP0Ghs2XW7LvByfj6guVPFEXAwKqoYTh14qZX5&#10;ilELCs6x/bInhmEkXknAcpVOp17yYTGdLTJYmNs7u9s7RFIIlWPqDEZxsXHhoPC9Wf0MUN/yAIgv&#10;NNbSVw18i0X/d+ItluksW85OKt0oKWFibG9QYRR3iBwYRaX4/g1OUHQyD5oNrNrIa+Nbop28iUz0&#10;Q+4pFzdPkxg0Nkp7tZhPYSIINJwusmmc6yDx83QyX06jwsPIf00z6wzhVe36+pWJ2vgF6Tw/YAhK&#10;8MKzLyxMtdsIgw4ETvbtdiAZZPzJrKecJ2rDCqAGg2tKVLHunoPIHTXoyjpGhKv91sOUtO4omM8t&#10;5HtWAjlPkvbXFRvLKT5HHfeW3qWEskenSdBLuOMecuptvRsLV9ifOo7WIaOSbnRsuFTmoayuG0ot&#10;o/0gxNjrieoDSQLXw5ELN1JAqr89/ZV3ex0Cne74yx8AAAD//wMAUEsDBBQABgAIAAAAIQCGvyAQ&#10;4AAAAAkBAAAPAAAAZHJzL2Rvd25yZXYueG1sTI9NS8NAEIbvgv9hGcGb3cSQfsRsSinqqQi2gvS2&#10;zU6T0OxsyG6T9N87nvQ4vA/vPG++nmwrBux940hBPItAIJXONFQp+Dq8PS1B+KDJ6NYRKrihh3Vx&#10;f5frzLiRPnHYh0pwCflMK6hD6DIpfVmj1X7mOiTOzq63OvDZV9L0euRy28rnKJpLqxviD7XucFtj&#10;edlfrYL3UY+bJH4ddpfz9nY8pB/fuxiVenyYNi8gAk7hD4ZffVaHgp1O7krGi1ZBslwljHKQzEEw&#10;sEhSHndSkC4ikEUu/y8ofgAAAP//AwBQSwECLQAUAAYACAAAACEAtoM4kv4AAADhAQAAEwAAAAAA&#10;AAAAAAAAAAAAAAAAW0NvbnRlbnRfVHlwZXNdLnhtbFBLAQItABQABgAIAAAAIQA4/SH/1gAAAJQB&#10;AAALAAAAAAAAAAAAAAAAAC8BAABfcmVscy8ucmVsc1BLAQItABQABgAIAAAAIQDRlzy2XgMAACsI&#10;AAAOAAAAAAAAAAAAAAAAAC4CAABkcnMvZTJvRG9jLnhtbFBLAQItABQABgAIAAAAIQCGvyAQ4AAA&#10;AAkBAAAPAAAAAAAAAAAAAAAAALgFAABkcnMvZG93bnJldi54bWxQSwUGAAAAAAQABADzAAAAxQYA&#10;AAAA&#10;">
                <v:shape id="_x0000_s1208" type="#_x0000_t202" style="position:absolute;width:21951;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7EzAAAAOIAAAAPAAAAZHJzL2Rvd25yZXYueG1sRI9BT8JA&#10;FITvJP6HzTPxJltQClYWoiREUC9QPXB76T7aavdt013a8u9ZExOOk5n5JjNf9qYSLTWutKxgNIxA&#10;EGdWl5wr+ErX9zMQziNrrCyTgjM5WC5uBnNMtO14R+3e5yJA2CWooPC+TqR0WUEG3dDWxME72sag&#10;D7LJpW6wC3BTyXEUxdJgyWGhwJpWBWW/+5NRYNNjOnuLfg7d6Tt73X58tof3Sip1d9u/PIPw1Ptr&#10;+L+90Qri6cNT/DgaT+DvUrgDcnEBAAD//wMAUEsBAi0AFAAGAAgAAAAhANvh9svuAAAAhQEAABMA&#10;AAAAAAAAAAAAAAAAAAAAAFtDb250ZW50X1R5cGVzXS54bWxQSwECLQAUAAYACAAAACEAWvQsW78A&#10;AAAVAQAACwAAAAAAAAAAAAAAAAAfAQAAX3JlbHMvLnJlbHNQSwECLQAUAAYACAAAACEAsY9uxMwA&#10;AADiAAAADwAAAAAAAAAAAAAAAAAHAgAAZHJzL2Rvd25yZXYueG1sUEsFBgAAAAADAAMAtwAAAAAD&#10;AAAAAA==&#10;" filled="f" stroked="f">
                  <v:textbox style="mso-fit-shape-to-text:t">
                    <w:txbxContent>
                      <w:p w14:paraId="1F8006AB" w14:textId="3CF07D94" w:rsidR="004F5B9A" w:rsidRPr="003270BB" w:rsidRDefault="004F5B9A" w:rsidP="006F4A20">
                        <w:pPr>
                          <w:jc w:val="center"/>
                        </w:pPr>
                        <w:r>
                          <w:rPr>
                            <w:rFonts w:ascii="Arial" w:hAnsi="Arial" w:cs="Arial"/>
                            <w:b/>
                            <w:color w:val="FF0000"/>
                            <w:sz w:val="24"/>
                            <w:szCs w:val="24"/>
                          </w:rPr>
                          <w:t>1 085 N ≤ || F</w:t>
                        </w:r>
                        <w:r>
                          <w:rPr>
                            <w:rFonts w:ascii="Arial" w:hAnsi="Arial" w:cs="Arial"/>
                            <w:b/>
                            <w:color w:val="FF0000"/>
                            <w:sz w:val="24"/>
                            <w:szCs w:val="24"/>
                            <w:vertAlign w:val="subscript"/>
                          </w:rPr>
                          <w:t xml:space="preserve">C 4/3 </w:t>
                        </w:r>
                        <w:r>
                          <w:rPr>
                            <w:rFonts w:ascii="Arial" w:hAnsi="Arial" w:cs="Arial"/>
                            <w:b/>
                            <w:color w:val="FF0000"/>
                            <w:sz w:val="24"/>
                            <w:szCs w:val="24"/>
                          </w:rPr>
                          <w:t>|| ≤ 1 185 N</w:t>
                        </w:r>
                      </w:p>
                    </w:txbxContent>
                  </v:textbox>
                </v:shape>
                <v:shape id="Connecteur droit avec flèche 781528550" o:spid="_x0000_s1209" type="#_x0000_t32" style="position:absolute;left:9764;top:17;width:31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sfyQAAAOIAAAAPAAAAZHJzL2Rvd25yZXYueG1sRI9da8Iw&#10;FIbvB/sP4Qx2I5oqdNZqlCEMZODF/MDbQ3Nsgs1JabLa7dcvF8IuX94vntVmcI3oqQvWs4LpJANB&#10;XHltuVZwOn6MCxAhImtsPJOCHwqwWT8/rbDU/s5f1B9iLdIIhxIVmBjbUspQGXIYJr4lTt7Vdw5j&#10;kl0tdYf3NO4aOcuyN+nQcnow2NLWUHU7fDsFv7tPq2l0vcyL89Y6U+t9P1oo9foyvC9BRBrif/jR&#10;3mkF82Kaz4o8TxAJKeGAXP8BAAD//wMAUEsBAi0AFAAGAAgAAAAhANvh9svuAAAAhQEAABMAAAAA&#10;AAAAAAAAAAAAAAAAAFtDb250ZW50X1R5cGVzXS54bWxQSwECLQAUAAYACAAAACEAWvQsW78AAAAV&#10;AQAACwAAAAAAAAAAAAAAAAAfAQAAX3JlbHMvLnJlbHNQSwECLQAUAAYACAAAACEAB4QLH8kAAADi&#10;AAAADwAAAAAAAAAAAAAAAAAHAgAAZHJzL2Rvd25yZXYueG1sUEsFBgAAAAADAAMAtwAAAP0CAAAA&#10;AA==&#10;" strokecolor="red" strokeweight=".5pt">
                  <v:stroke startarrowlength="long" endarrow="classic" joinstyle="miter"/>
                  <o:lock v:ext="edit" shapetype="f"/>
                </v:shape>
              </v:group>
            </w:pict>
          </mc:Fallback>
        </mc:AlternateContent>
      </w:r>
    </w:p>
    <w:p w14:paraId="3A80CEB1" w14:textId="77777777" w:rsidR="00A61F9B" w:rsidRDefault="00A61F9B">
      <w:pPr>
        <w:spacing w:line="360" w:lineRule="auto"/>
        <w:rPr>
          <w:rFonts w:ascii="Arial" w:hAnsi="Arial" w:cs="Arial"/>
          <w:noProof/>
          <w:sz w:val="24"/>
          <w:szCs w:val="24"/>
        </w:rPr>
      </w:pPr>
    </w:p>
    <w:p w14:paraId="082B8806" w14:textId="77777777" w:rsidR="00A61F9B" w:rsidRDefault="00A61F9B">
      <w:pPr>
        <w:spacing w:line="360" w:lineRule="auto"/>
        <w:rPr>
          <w:rFonts w:ascii="Arial" w:hAnsi="Arial" w:cs="Arial"/>
          <w:noProof/>
          <w:sz w:val="24"/>
          <w:szCs w:val="24"/>
        </w:rPr>
      </w:pPr>
    </w:p>
    <w:p w14:paraId="795C9BF5" w14:textId="77777777" w:rsidR="00A61F9B" w:rsidRDefault="00A61F9B">
      <w:pPr>
        <w:spacing w:line="360" w:lineRule="auto"/>
        <w:rPr>
          <w:rFonts w:ascii="Arial" w:hAnsi="Arial" w:cs="Arial"/>
          <w:noProof/>
          <w:sz w:val="24"/>
          <w:szCs w:val="24"/>
        </w:rPr>
      </w:pPr>
    </w:p>
    <w:p w14:paraId="2B9DE38D" w14:textId="6459339D" w:rsidR="00A61F9B" w:rsidRDefault="00A61F9B">
      <w:pPr>
        <w:spacing w:line="360" w:lineRule="auto"/>
        <w:rPr>
          <w:rFonts w:ascii="Arial" w:hAnsi="Arial" w:cs="Arial"/>
          <w:noProof/>
          <w:sz w:val="24"/>
          <w:szCs w:val="24"/>
        </w:rPr>
      </w:pPr>
    </w:p>
    <w:p w14:paraId="4D1E0C4A" w14:textId="77777777" w:rsidR="007D6281" w:rsidRDefault="007D6281">
      <w:pPr>
        <w:spacing w:line="360" w:lineRule="auto"/>
        <w:rPr>
          <w:rFonts w:ascii="Arial" w:hAnsi="Arial" w:cs="Arial"/>
          <w:noProof/>
          <w:sz w:val="24"/>
          <w:szCs w:val="24"/>
        </w:rPr>
      </w:pPr>
    </w:p>
    <w:p w14:paraId="2E37A17C" w14:textId="77777777" w:rsidR="00A61F9B" w:rsidRDefault="00A61F9B">
      <w:pPr>
        <w:spacing w:line="360" w:lineRule="auto"/>
        <w:rPr>
          <w:rFonts w:ascii="Arial" w:hAnsi="Arial" w:cs="Arial"/>
          <w:noProof/>
          <w:sz w:val="24"/>
          <w:szCs w:val="24"/>
        </w:rPr>
      </w:pPr>
    </w:p>
    <w:p w14:paraId="5BC7EE54" w14:textId="5E79F200" w:rsidR="00940869" w:rsidRDefault="00940869" w:rsidP="00940869">
      <w:pPr>
        <w:spacing w:line="360" w:lineRule="auto"/>
        <w:rPr>
          <w:rFonts w:ascii="Arial" w:hAnsi="Arial" w:cs="Arial"/>
          <w:noProof/>
          <w:sz w:val="24"/>
          <w:szCs w:val="24"/>
        </w:rPr>
      </w:pPr>
      <w:r w:rsidRPr="00334002">
        <w:rPr>
          <w:rFonts w:ascii="Arial" w:hAnsi="Arial" w:cs="Arial"/>
          <w:sz w:val="24"/>
          <w:szCs w:val="24"/>
        </w:rPr>
        <w:t xml:space="preserve">Le </w:t>
      </w:r>
      <w:r>
        <w:rPr>
          <w:rFonts w:ascii="Arial" w:hAnsi="Arial" w:cs="Arial"/>
          <w:sz w:val="24"/>
          <w:szCs w:val="24"/>
        </w:rPr>
        <w:t xml:space="preserve">technicien va maintenant pouvoir </w:t>
      </w:r>
      <w:r w:rsidR="00A4253C">
        <w:rPr>
          <w:rFonts w:ascii="Arial" w:hAnsi="Arial" w:cs="Arial"/>
          <w:sz w:val="24"/>
          <w:szCs w:val="24"/>
        </w:rPr>
        <w:t>vérifier</w:t>
      </w:r>
      <w:r w:rsidR="003A67EC">
        <w:rPr>
          <w:rFonts w:ascii="Arial" w:hAnsi="Arial" w:cs="Arial"/>
          <w:sz w:val="24"/>
          <w:szCs w:val="24"/>
        </w:rPr>
        <w:t xml:space="preserve"> si les VBV s’ouvrent intempestivement.</w:t>
      </w:r>
      <w:r>
        <w:rPr>
          <w:rFonts w:ascii="Arial" w:hAnsi="Arial" w:cs="Arial"/>
          <w:sz w:val="24"/>
          <w:szCs w:val="24"/>
        </w:rPr>
        <w:t xml:space="preserve"> </w:t>
      </w:r>
    </w:p>
    <w:p w14:paraId="1B879101" w14:textId="77777777" w:rsidR="00AD1C2A" w:rsidRPr="00AD1C2A" w:rsidRDefault="00AD1C2A" w:rsidP="00AD1C2A">
      <w:pPr>
        <w:spacing w:line="360" w:lineRule="auto"/>
        <w:rPr>
          <w:rFonts w:ascii="Arial" w:hAnsi="Arial" w:cs="Arial"/>
          <w:bCs/>
          <w:sz w:val="24"/>
          <w:szCs w:val="24"/>
        </w:rPr>
      </w:pPr>
    </w:p>
    <w:p w14:paraId="76CA812D" w14:textId="45ED46D9" w:rsidR="00940869" w:rsidRDefault="00AD1C2A" w:rsidP="00AD1C2A">
      <w:pPr>
        <w:spacing w:line="360" w:lineRule="auto"/>
        <w:rPr>
          <w:rFonts w:ascii="Arial" w:hAnsi="Arial" w:cs="Arial"/>
          <w:sz w:val="24"/>
          <w:szCs w:val="24"/>
        </w:rPr>
      </w:pPr>
      <w:r>
        <w:rPr>
          <w:rFonts w:ascii="Arial" w:hAnsi="Arial" w:cs="Arial"/>
          <w:b/>
          <w:sz w:val="24"/>
          <w:szCs w:val="24"/>
        </w:rPr>
        <w:t>Question 3</w:t>
      </w:r>
      <w:r w:rsidR="00B37E57">
        <w:rPr>
          <w:rFonts w:ascii="Arial" w:hAnsi="Arial" w:cs="Arial"/>
          <w:b/>
          <w:sz w:val="24"/>
          <w:szCs w:val="24"/>
        </w:rPr>
        <w:t>9</w:t>
      </w:r>
      <w:r w:rsidRPr="00334002">
        <w:rPr>
          <w:rFonts w:ascii="Arial" w:hAnsi="Arial" w:cs="Arial"/>
          <w:b/>
          <w:sz w:val="24"/>
          <w:szCs w:val="24"/>
        </w:rPr>
        <w:t> :</w:t>
      </w:r>
      <w:r>
        <w:rPr>
          <w:rFonts w:ascii="Arial" w:hAnsi="Arial" w:cs="Arial"/>
          <w:b/>
          <w:sz w:val="24"/>
          <w:szCs w:val="24"/>
        </w:rPr>
        <w:t xml:space="preserve"> </w:t>
      </w:r>
      <w:r>
        <w:rPr>
          <w:rFonts w:ascii="Arial" w:hAnsi="Arial" w:cs="Arial"/>
          <w:sz w:val="24"/>
          <w:szCs w:val="24"/>
        </w:rPr>
        <w:t xml:space="preserve">Sur le DT </w:t>
      </w:r>
      <w:r w:rsidR="00272515">
        <w:rPr>
          <w:rFonts w:ascii="Arial" w:hAnsi="Arial" w:cs="Arial"/>
          <w:color w:val="000000" w:themeColor="text1"/>
          <w:sz w:val="24"/>
          <w:szCs w:val="24"/>
        </w:rPr>
        <w:t>6/12</w:t>
      </w:r>
      <w:r>
        <w:rPr>
          <w:rFonts w:ascii="Arial" w:hAnsi="Arial" w:cs="Arial"/>
          <w:sz w:val="24"/>
          <w:szCs w:val="24"/>
        </w:rPr>
        <w:t>, relever la pression minimale de fermeture des VBV :</w:t>
      </w:r>
    </w:p>
    <w:p w14:paraId="782E68DF" w14:textId="5921F871" w:rsidR="00AD1C2A" w:rsidRDefault="00AD1C2A" w:rsidP="00AD1C2A">
      <w:pPr>
        <w:spacing w:line="360" w:lineRule="auto"/>
        <w:rPr>
          <w:rFonts w:ascii="Arial" w:hAnsi="Arial" w:cs="Arial"/>
          <w:b/>
          <w:bCs/>
          <w:color w:val="FF0000"/>
          <w:sz w:val="24"/>
          <w:szCs w:val="24"/>
        </w:rPr>
      </w:pPr>
      <w:r w:rsidRPr="00AD1C2A">
        <w:rPr>
          <w:rFonts w:ascii="Arial" w:hAnsi="Arial" w:cs="Arial"/>
          <w:b/>
          <w:bCs/>
          <w:color w:val="FF0000"/>
          <w:sz w:val="24"/>
          <w:szCs w:val="24"/>
        </w:rPr>
        <w:t>0,9 MPa</w:t>
      </w:r>
    </w:p>
    <w:p w14:paraId="02D06894" w14:textId="3A6BE12D" w:rsidR="00AD1C2A" w:rsidRDefault="00AD1C2A" w:rsidP="00AD1C2A">
      <w:pPr>
        <w:spacing w:line="360" w:lineRule="auto"/>
        <w:rPr>
          <w:rFonts w:ascii="Arial" w:hAnsi="Arial" w:cs="Arial"/>
          <w:b/>
          <w:bCs/>
          <w:noProof/>
          <w:sz w:val="24"/>
          <w:szCs w:val="24"/>
        </w:rPr>
      </w:pPr>
    </w:p>
    <w:p w14:paraId="7DDAF35D" w14:textId="0744DA73" w:rsidR="00A26D52" w:rsidRDefault="00A61F9B" w:rsidP="00A26D52">
      <w:pPr>
        <w:spacing w:line="360" w:lineRule="auto"/>
        <w:ind w:right="4564"/>
        <w:rPr>
          <w:rFonts w:ascii="Arial" w:hAnsi="Arial" w:cs="Arial"/>
          <w:b/>
          <w:bCs/>
          <w:noProof/>
          <w:sz w:val="24"/>
          <w:szCs w:val="24"/>
        </w:rPr>
      </w:pPr>
      <w:r>
        <w:rPr>
          <w:rFonts w:ascii="Arial" w:hAnsi="Arial" w:cs="Arial"/>
          <w:b/>
          <w:bCs/>
          <w:noProof/>
          <w:color w:val="FF0000"/>
          <w:sz w:val="24"/>
          <w:szCs w:val="24"/>
        </w:rPr>
        <w:drawing>
          <wp:anchor distT="0" distB="0" distL="114300" distR="114300" simplePos="0" relativeHeight="251697152" behindDoc="0" locked="0" layoutInCell="1" allowOverlap="1" wp14:anchorId="527ED56E" wp14:editId="626FF8DD">
            <wp:simplePos x="0" y="0"/>
            <wp:positionH relativeFrom="page">
              <wp:align>right</wp:align>
            </wp:positionH>
            <wp:positionV relativeFrom="paragraph">
              <wp:posOffset>-558195</wp:posOffset>
            </wp:positionV>
            <wp:extent cx="3303905" cy="1845613"/>
            <wp:effectExtent l="0" t="0" r="0" b="2540"/>
            <wp:wrapNone/>
            <wp:docPr id="138727210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72103" name="Image 15"/>
                    <pic:cNvPicPr>
                      <a:picLocks noChangeAspect="1"/>
                    </pic:cNvPicPr>
                  </pic:nvPicPr>
                  <pic:blipFill>
                    <a:blip r:embed="rId3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303905" cy="1845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D52">
        <w:rPr>
          <w:rFonts w:ascii="Arial" w:hAnsi="Arial" w:cs="Arial"/>
          <w:b/>
          <w:sz w:val="24"/>
          <w:szCs w:val="24"/>
        </w:rPr>
        <w:t xml:space="preserve">Question </w:t>
      </w:r>
      <w:r w:rsidR="00B37E57">
        <w:rPr>
          <w:rFonts w:ascii="Arial" w:hAnsi="Arial" w:cs="Arial"/>
          <w:b/>
          <w:sz w:val="24"/>
          <w:szCs w:val="24"/>
        </w:rPr>
        <w:t>40</w:t>
      </w:r>
      <w:r w:rsidR="00A26D52" w:rsidRPr="00334002">
        <w:rPr>
          <w:rFonts w:ascii="Arial" w:hAnsi="Arial" w:cs="Arial"/>
          <w:b/>
          <w:sz w:val="24"/>
          <w:szCs w:val="24"/>
        </w:rPr>
        <w:t> :</w:t>
      </w:r>
      <w:r w:rsidR="00A26D52">
        <w:rPr>
          <w:rFonts w:ascii="Arial" w:hAnsi="Arial" w:cs="Arial"/>
          <w:b/>
          <w:sz w:val="24"/>
          <w:szCs w:val="24"/>
        </w:rPr>
        <w:t xml:space="preserve"> </w:t>
      </w:r>
      <w:r w:rsidR="00A26D52">
        <w:rPr>
          <w:rFonts w:ascii="Arial" w:hAnsi="Arial" w:cs="Arial"/>
          <w:sz w:val="24"/>
          <w:szCs w:val="24"/>
        </w:rPr>
        <w:t>En tenant compte du diamètre de la porte ci-contre et en considérant un effort sur celle-ci de 750 N, calculer la pression qu’elle subit :</w:t>
      </w:r>
    </w:p>
    <w:p w14:paraId="423F63F1" w14:textId="7AA2D06E" w:rsidR="00A26D52" w:rsidRDefault="00A26D52" w:rsidP="00AD1C2A">
      <w:pPr>
        <w:spacing w:line="360" w:lineRule="auto"/>
        <w:rPr>
          <w:rFonts w:ascii="Arial" w:hAnsi="Arial" w:cs="Arial"/>
          <w:b/>
          <w:bCs/>
          <w:noProof/>
          <w:sz w:val="24"/>
          <w:szCs w:val="24"/>
        </w:rPr>
      </w:pPr>
    </w:p>
    <w:p w14:paraId="634CA758" w14:textId="0A54D0F3" w:rsidR="00A26D52" w:rsidRPr="007E5BBE" w:rsidRDefault="00C4605C" w:rsidP="00A26D52">
      <w:pPr>
        <w:spacing w:line="360" w:lineRule="auto"/>
        <w:rPr>
          <w:rFonts w:ascii="Arial" w:hAnsi="Arial" w:cs="Arial"/>
          <w:sz w:val="24"/>
          <w:szCs w:val="24"/>
          <w:lang w:val="en-US"/>
        </w:rPr>
      </w:pPr>
      <w:r w:rsidRPr="00C4605C">
        <w:rPr>
          <w:rFonts w:ascii="Arial" w:hAnsi="Arial" w:cs="Arial"/>
          <w:noProof/>
          <w:sz w:val="24"/>
          <w:szCs w:val="24"/>
        </w:rPr>
        <mc:AlternateContent>
          <mc:Choice Requires="wps">
            <w:drawing>
              <wp:anchor distT="45720" distB="45720" distL="114300" distR="114300" simplePos="0" relativeHeight="251836416" behindDoc="0" locked="0" layoutInCell="1" allowOverlap="1" wp14:anchorId="697C3607" wp14:editId="7CAB166A">
                <wp:simplePos x="0" y="0"/>
                <wp:positionH relativeFrom="column">
                  <wp:posOffset>5843046</wp:posOffset>
                </wp:positionH>
                <wp:positionV relativeFrom="paragraph">
                  <wp:posOffset>232410</wp:posOffset>
                </wp:positionV>
                <wp:extent cx="405441"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1" cy="1404620"/>
                        </a:xfrm>
                        <a:prstGeom prst="rect">
                          <a:avLst/>
                        </a:prstGeom>
                        <a:noFill/>
                        <a:ln w="9525">
                          <a:noFill/>
                          <a:miter lim="800000"/>
                          <a:headEnd/>
                          <a:tailEnd/>
                        </a:ln>
                      </wps:spPr>
                      <wps:txbx>
                        <w:txbxContent>
                          <w:p w14:paraId="628353C5" w14:textId="5D298769" w:rsidR="004F5B9A" w:rsidRPr="00C4605C" w:rsidRDefault="004F5B9A" w:rsidP="00C4605C">
                            <w:pPr>
                              <w:jc w:val="center"/>
                              <w:rPr>
                                <w:rFonts w:ascii="Arial" w:hAnsi="Arial" w:cs="Arial"/>
                              </w:rPr>
                            </w:pPr>
                            <w:r w:rsidRPr="00C4605C">
                              <w:rPr>
                                <w:rFonts w:ascii="Arial" w:hAnsi="Arial" w:cs="Arial"/>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C3607" id="_x0000_s1210" type="#_x0000_t202" style="position:absolute;margin-left:460.1pt;margin-top:18.3pt;width:31.9pt;height:110.6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yCFgIAAAEEAAAOAAAAZHJzL2Uyb0RvYy54bWysU8tu2zAQvBfoPxC813pAdhLBcpAmdVEg&#10;fQBpLr3RFGURJbksSVtyvz5LynaN5lZUB4LUcmd3ZofL21ErshfOSzANLWY5JcJwaKXZNvT5+/rd&#10;NSU+MNMyBUY09CA8vV29fbMcbC1K6EG1whEEMb4ebEP7EGydZZ73QjM/AysMBjtwmgU8um3WOjYg&#10;ulZZmeeLbADXWgdceI9/H6YgXSX8rhM8fO06LwJRDcXeQlpdWjdxzVZLVm8ds73kxzbYP3ShmTRY&#10;9Az1wAIjOydfQWnJHXjowoyDzqDrJBeJA7Ip8r/YPPXMisQFxfH2LJP/f7D8y/6bI7JtaFlcUWKY&#10;xiH9wFGRVpAgxiBIGUUarK/x7pPF22F8DyMOOxH29hH4T08M3PfMbMWdczD0grXYZBEzs4vUCcdH&#10;kM3wGVqsxXYBEtDYOR0VRE0IouOwDucBYR+E488qn1dVQQnHUFHl1aJME8xYfcq2zoePAjSJm4Y6&#10;NEBCZ/tHH2I3rD5dicUMrKVSyQTKkKGhN/NynhIuIloG9KiSuqHXefwm10SSH0ybkgOTatpjAWWO&#10;rCPRiXIYN2NSeVGd1NxAe0AdHEyexDeEmx7cb0oG9GND/a8dc4IS9cmgljdFVUUDp0M1v0LmxF1G&#10;NpcRZjhCNTRQMm3vQzJ95OztHWq+lkmOOJypk2PP6LOk0vFNRCNfntOtPy939QIAAP//AwBQSwME&#10;FAAGAAgAAAAhAEvRvJbfAAAACgEAAA8AAABkcnMvZG93bnJldi54bWxMj8tOwzAQRfdI/IM1SOyo&#10;jYE0DXGqCrVlCZSItRsPSUT8UOym4e8ZVrAczdG955br2Q5swjH23im4XQhg6BpvetcqqN93Nzmw&#10;mLQzevAOFXxjhHV1eVHqwvize8PpkFpGIS4WWkGXUig4j02HVseFD+jo9+lHqxOdY8vNqM8Ubgcu&#10;hci41b2jhk4HfOqw+TqcrIKQwn75PL68bra7SdQf+1r27Vap66t58wgs4Zz+YPjVJ3WoyOnoT85E&#10;NihYSSEJVXCXZcAIWOX3NO6oQD4sc+BVyf9PqH4AAAD//wMAUEsBAi0AFAAGAAgAAAAhALaDOJL+&#10;AAAA4QEAABMAAAAAAAAAAAAAAAAAAAAAAFtDb250ZW50X1R5cGVzXS54bWxQSwECLQAUAAYACAAA&#10;ACEAOP0h/9YAAACUAQAACwAAAAAAAAAAAAAAAAAvAQAAX3JlbHMvLnJlbHNQSwECLQAUAAYACAAA&#10;ACEAysCMghYCAAABBAAADgAAAAAAAAAAAAAAAAAuAgAAZHJzL2Uyb0RvYy54bWxQSwECLQAUAAYA&#10;CAAAACEAS9G8lt8AAAAKAQAADwAAAAAAAAAAAAAAAABwBAAAZHJzL2Rvd25yZXYueG1sUEsFBgAA&#10;AAAEAAQA8wAAAHwFAAAAAA==&#10;" filled="f" stroked="f">
                <v:textbox style="mso-fit-shape-to-text:t">
                  <w:txbxContent>
                    <w:p w14:paraId="628353C5" w14:textId="5D298769" w:rsidR="004F5B9A" w:rsidRPr="00C4605C" w:rsidRDefault="004F5B9A" w:rsidP="00C4605C">
                      <w:pPr>
                        <w:jc w:val="center"/>
                        <w:rPr>
                          <w:rFonts w:ascii="Arial" w:hAnsi="Arial" w:cs="Arial"/>
                        </w:rPr>
                      </w:pPr>
                      <w:r w:rsidRPr="00C4605C">
                        <w:rPr>
                          <w:rFonts w:ascii="Arial" w:hAnsi="Arial" w:cs="Arial"/>
                        </w:rPr>
                        <w:t>D</w:t>
                      </w:r>
                    </w:p>
                  </w:txbxContent>
                </v:textbox>
              </v:shape>
            </w:pict>
          </mc:Fallback>
        </mc:AlternateContent>
      </w:r>
      <w:r w:rsidR="00006A68">
        <w:rPr>
          <w:rFonts w:ascii="Arial" w:hAnsi="Arial" w:cs="Arial"/>
          <w:b/>
          <w:bCs/>
          <w:noProof/>
          <w:sz w:val="24"/>
          <w:szCs w:val="24"/>
        </w:rPr>
        <mc:AlternateContent>
          <mc:Choice Requires="wps">
            <w:drawing>
              <wp:anchor distT="0" distB="0" distL="114300" distR="114300" simplePos="0" relativeHeight="251834368" behindDoc="0" locked="0" layoutInCell="1" allowOverlap="1" wp14:anchorId="3A0C8203" wp14:editId="4A87E26F">
                <wp:simplePos x="0" y="0"/>
                <wp:positionH relativeFrom="column">
                  <wp:posOffset>5965266</wp:posOffset>
                </wp:positionH>
                <wp:positionV relativeFrom="paragraph">
                  <wp:posOffset>204699</wp:posOffset>
                </wp:positionV>
                <wp:extent cx="0" cy="138988"/>
                <wp:effectExtent l="0" t="0" r="38100" b="13970"/>
                <wp:wrapNone/>
                <wp:docPr id="1603221260" name="Connecteur droit 174"/>
                <wp:cNvGraphicFramePr/>
                <a:graphic xmlns:a="http://schemas.openxmlformats.org/drawingml/2006/main">
                  <a:graphicData uri="http://schemas.microsoft.com/office/word/2010/wordprocessingShape">
                    <wps:wsp>
                      <wps:cNvCnPr/>
                      <wps:spPr>
                        <a:xfrm flipV="1">
                          <a:off x="0" y="0"/>
                          <a:ext cx="0" cy="1389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B649A7" id="Connecteur droit 174" o:spid="_x0000_s1026" style="position:absolute;flip:y;z-index:251834368;visibility:visible;mso-wrap-style:square;mso-wrap-distance-left:9pt;mso-wrap-distance-top:0;mso-wrap-distance-right:9pt;mso-wrap-distance-bottom:0;mso-position-horizontal:absolute;mso-position-horizontal-relative:text;mso-position-vertical:absolute;mso-position-vertical-relative:text" from="469.7pt,16.1pt" to="46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X7wwEAAMkDAAAOAAAAZHJzL2Uyb0RvYy54bWysU02P0zAQvSPxH6zcaT4WlRI13UNXcEFQ&#10;wcLd64wbC39p7G3Sf8/YaQMCVlohLlZsz3vz3vNkezsZzU6AQTnbFfWqKhhY4Xplj13x9f7dq03B&#10;QuS259pZ6IozhOJ29/LFdvQtNG5wugdkRGJDO/quGGL0bVkGMYDhYeU8WLqUDg2PtMVj2SMfid3o&#10;sqmqdTk67D06ASHQ6d18Wewyv5Qg4icpA0Smu4K0xbxiXh/SWu62vD0i94MSFxn8H1QYriw1Xaju&#10;eOTsEdUfVEYJdMHJuBLOlE5KJSB7IDd19ZubLwP3kL1QOMEvMYX/Rys+ng7IVE9vt65umqZu1hST&#10;5Ybeau+spQDhEVmPTkVWv3mdAht9aAm3twe87II/YHI/STRMauW/EV/OgxyyKcd9XuKGKTIxHwo6&#10;rW82bzebRFzODInJY4jvwRmWPrpCK5uC4C0/fQhxLr2WEC4pmjXkr3jWkIq1/QySzFGvWU0eK9hr&#10;ZCdOA9F/ry9tc2WCSKX1AqpyyydBl9oEgzxqzwUu1bmjs3EBGmUd/q1rnK5S5Vx/dT17TbYfXH/O&#10;L5LjoHnJgV5mOw3kr/sM//kH7n4AAAD//wMAUEsDBBQABgAIAAAAIQAMiVyq3AAAAAkBAAAPAAAA&#10;ZHJzL2Rvd25yZXYueG1sTI/BbsIwDIbvk/YOkSftNhIKZaOriwAJ7TzYhVvaeG21xilNgO7tybTD&#10;drT96ff356vRduJCg28dI0wnCgRx5UzLNcLHYff0AsIHzUZ3jgnhmzysivu7XGfGXfmdLvtQixjC&#10;PtMITQh9JqWvGrLaT1xPHG+fbrA6xHGopRn0NYbbTiZKLaTVLccPje5p21D1tT9bhMObVWMZ2i3x&#10;6Vmtj5t0wccU8fFhXL+CCDSGPxh+9KM6FNGpdGc2XnQIy9lyHlGEWZKAiMDvokRI51OQRS7/Nyhu&#10;AAAA//8DAFBLAQItABQABgAIAAAAIQC2gziS/gAAAOEBAAATAAAAAAAAAAAAAAAAAAAAAABbQ29u&#10;dGVudF9UeXBlc10ueG1sUEsBAi0AFAAGAAgAAAAhADj9If/WAAAAlAEAAAsAAAAAAAAAAAAAAAAA&#10;LwEAAF9yZWxzLy5yZWxzUEsBAi0AFAAGAAgAAAAhABNS1fvDAQAAyQMAAA4AAAAAAAAAAAAAAAAA&#10;LgIAAGRycy9lMm9Eb2MueG1sUEsBAi0AFAAGAAgAAAAhAAyJXKrcAAAACQEAAA8AAAAAAAAAAAAA&#10;AAAAHQQAAGRycy9kb3ducmV2LnhtbFBLBQYAAAAABAAEAPMAAAAmBQAAAAA=&#10;" strokecolor="black [3200]" strokeweight=".5pt">
                <v:stroke joinstyle="miter"/>
              </v:line>
            </w:pict>
          </mc:Fallback>
        </mc:AlternateContent>
      </w:r>
      <w:r w:rsidR="00006A68">
        <w:rPr>
          <w:rFonts w:ascii="Arial" w:hAnsi="Arial" w:cs="Arial"/>
          <w:b/>
          <w:bCs/>
          <w:noProof/>
          <w:sz w:val="24"/>
          <w:szCs w:val="24"/>
        </w:rPr>
        <mc:AlternateContent>
          <mc:Choice Requires="wpg">
            <w:drawing>
              <wp:anchor distT="0" distB="0" distL="114300" distR="114300" simplePos="0" relativeHeight="251696128" behindDoc="0" locked="0" layoutInCell="1" allowOverlap="1" wp14:anchorId="124193C1" wp14:editId="5A0694F7">
                <wp:simplePos x="0" y="0"/>
                <wp:positionH relativeFrom="column">
                  <wp:posOffset>5093335</wp:posOffset>
                </wp:positionH>
                <wp:positionV relativeFrom="paragraph">
                  <wp:posOffset>146380</wp:posOffset>
                </wp:positionV>
                <wp:extent cx="1786255" cy="689610"/>
                <wp:effectExtent l="38100" t="0" r="99695" b="34290"/>
                <wp:wrapNone/>
                <wp:docPr id="766080702" name="Groupe 2"/>
                <wp:cNvGraphicFramePr/>
                <a:graphic xmlns:a="http://schemas.openxmlformats.org/drawingml/2006/main">
                  <a:graphicData uri="http://schemas.microsoft.com/office/word/2010/wordprocessingGroup">
                    <wpg:wgp>
                      <wpg:cNvGrpSpPr/>
                      <wpg:grpSpPr>
                        <a:xfrm>
                          <a:off x="0" y="0"/>
                          <a:ext cx="1786255" cy="689610"/>
                          <a:chOff x="0" y="0"/>
                          <a:chExt cx="1786309" cy="690017"/>
                        </a:xfrm>
                      </wpg:grpSpPr>
                      <wps:wsp>
                        <wps:cNvPr id="722284868" name="AutoShape 92"/>
                        <wps:cNvCnPr>
                          <a:cxnSpLocks noChangeShapeType="1"/>
                        </wps:cNvCnPr>
                        <wps:spPr bwMode="auto">
                          <a:xfrm rot="10800000">
                            <a:off x="12840" y="573900"/>
                            <a:ext cx="1765289" cy="0"/>
                          </a:xfrm>
                          <a:prstGeom prst="straightConnector1">
                            <a:avLst/>
                          </a:prstGeom>
                          <a:ln>
                            <a:headEnd type="arrow" w="sm" len="sm"/>
                            <a:tailEnd type="arrow" w="sm" len="sm"/>
                          </a:ln>
                        </wps:spPr>
                        <wps:style>
                          <a:lnRef idx="1">
                            <a:schemeClr val="dk1"/>
                          </a:lnRef>
                          <a:fillRef idx="0">
                            <a:schemeClr val="dk1"/>
                          </a:fillRef>
                          <a:effectRef idx="0">
                            <a:schemeClr val="dk1"/>
                          </a:effectRef>
                          <a:fontRef idx="minor">
                            <a:schemeClr val="tx1"/>
                          </a:fontRef>
                        </wps:style>
                        <wps:bodyPr/>
                      </wps:wsp>
                      <wps:wsp>
                        <wps:cNvPr id="1312985412" name="Rectangle 5"/>
                        <wps:cNvSpPr>
                          <a:spLocks noChangeArrowheads="1"/>
                        </wps:cNvSpPr>
                        <wps:spPr bwMode="auto">
                          <a:xfrm>
                            <a:off x="593865" y="335775"/>
                            <a:ext cx="959485" cy="336550"/>
                          </a:xfrm>
                          <a:prstGeom prst="rect">
                            <a:avLst/>
                          </a:prstGeom>
                          <a:noFill/>
                          <a:ln>
                            <a:noFill/>
                          </a:ln>
                        </wps:spPr>
                        <wps:txbx>
                          <w:txbxContent>
                            <w:p w14:paraId="396E5C17" w14:textId="57F95616" w:rsidR="004F5B9A" w:rsidRPr="00FC11B0" w:rsidRDefault="004F5B9A" w:rsidP="00553ACA">
                              <w:pPr>
                                <w:rPr>
                                  <w:rFonts w:ascii="Arial" w:hAnsi="Arial" w:cs="Arial"/>
                                  <w:bCs/>
                                  <w:sz w:val="24"/>
                                  <w:szCs w:val="24"/>
                                </w:rPr>
                              </w:pPr>
                              <w:r w:rsidRPr="00FC11B0">
                                <w:rPr>
                                  <w:rFonts w:ascii="Arial" w:hAnsi="Arial" w:cs="Arial"/>
                                  <w:bCs/>
                                  <w:sz w:val="24"/>
                                  <w:szCs w:val="24"/>
                                </w:rPr>
                                <w:t>Ø 100</w:t>
                              </w:r>
                            </w:p>
                          </w:txbxContent>
                        </wps:txbx>
                        <wps:bodyPr rot="0" vert="horz" wrap="square" lIns="91440" tIns="45720" rIns="91440" bIns="45720" anchor="t" anchorCtr="0" upright="1">
                          <a:noAutofit/>
                        </wps:bodyPr>
                      </wps:wsp>
                      <wps:wsp>
                        <wps:cNvPr id="1233414696" name="Connecteur droit 14"/>
                        <wps:cNvCnPr/>
                        <wps:spPr>
                          <a:xfrm rot="5400000">
                            <a:off x="1449528" y="353237"/>
                            <a:ext cx="673561" cy="0"/>
                          </a:xfrm>
                          <a:prstGeom prst="line">
                            <a:avLst/>
                          </a:prstGeom>
                        </wps:spPr>
                        <wps:style>
                          <a:lnRef idx="1">
                            <a:schemeClr val="dk1"/>
                          </a:lnRef>
                          <a:fillRef idx="0">
                            <a:schemeClr val="dk1"/>
                          </a:fillRef>
                          <a:effectRef idx="0">
                            <a:schemeClr val="dk1"/>
                          </a:effectRef>
                          <a:fontRef idx="minor">
                            <a:schemeClr val="tx1"/>
                          </a:fontRef>
                        </wps:style>
                        <wps:bodyPr/>
                      </wps:wsp>
                      <wps:wsp>
                        <wps:cNvPr id="1051127865" name="Connecteur droit 14"/>
                        <wps:cNvCnPr/>
                        <wps:spPr>
                          <a:xfrm rot="5400000">
                            <a:off x="-328155" y="328155"/>
                            <a:ext cx="656309"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24193C1" id="Groupe 2" o:spid="_x0000_s1211" style="position:absolute;margin-left:401.05pt;margin-top:11.55pt;width:140.65pt;height:54.3pt;z-index:251696128" coordsize="17863,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p0AMAAIgMAAAOAAAAZHJzL2Uyb0RvYy54bWzsV9tu3DYQfQ/QfyD0HkvUbSXB6yDYJEaB&#10;JDXi9AO4EnVBJFIludZuvz4zpKR1bLcJ0jRP8YPM2wxnDs8cci9fHIee3HGlOym2Hr0IPMJFKatO&#10;NFvvz49vnmce0YaJivVS8K134tp7cfXbs8tpLHgoW9lXXBFwInQxjVuvNWYsfF+XLR+YvpAjFzBZ&#10;SzUwA13V+JViE3gfej8MgtSfpKpGJUuuNYy+cpPelfVf17w0f9S15ob0Ww9iM/ar7HePX//qkhWN&#10;YmPblXMY7DuiGFgnYNPV1StmGDmo7pGroSuV1LI2F6UcfFnXXcltDpANDR5kc63kYbS5NMXUjCtM&#10;AO0DnL7bbfn+7kaRrtp6mzQNsmAThB4RbICjsrtzEiJG09gUsPRajbfjjZoHGtfDtI+1GvA/JESO&#10;Ft3Tii4/GlLCIN1kaZgkHilhLs3ylM7wly2c0SOzsn19zzAK8tkwDwK6wZj8ZVsfo1uDmUZgkj6D&#10;pf8bWLctG7k9A40ILGCFYZjFWQrsdmC9PBhpl5J8Bswu34kbhbiUR3E7vpXlJ02E3LVMNNyu/nga&#10;AWlq08HAYQdngh0NUJP99E5WsIbBBpZhCDVREphM4bzwzw7PyFMIC3gOCCebCKBCz6w4H0GahNmM&#10;pJ1bQWTFqLS55nIg2Nh62ijWNa3ZSSGgjKSidh9291Ybh/5igDv0Ar8tZ9VrURFj02JKyckjE/ga&#10;PNJzEAho2IAM6/pvWAjRoWM4YIcGEhFa5tRzt+kHXgN5kVw2OCsbfNcrcseg4KtPDln0AivRpO76&#10;fjVyyP2j0bwWzbiVkm81XFfbHaUwq+HQCameCtUcl1Brt37J2uWKae9ldbK1Z+EAijs0/neu04iG&#10;eZbEdFWGD8AHoHDPSYLHicEBcVEZMGH9gOgvkQbIDKjEL5juDJazfZrp6HCmdpJHWQryAdyOomSz&#10;sXufuZ0neZzN6hJFaZJ8hd8Kkvg3Rgv5Brhi2erIvQ48zUpz3B+tkEKMMyjuxFyxQlHCNQl11Ur1&#10;NxQFXDlQDn8dmOJQG78LACenMdausZ042YTQUfdn9vdnmCjB1dYzHnHNnXH32mFUWLdLTQiJ2lR3&#10;tmjPPJr59RNpFEZRTOM0TxfNnJWFHxSplOwMofGC3KyDM44ohEiEs/Ql8WPli+McxM3xI4nCyF4S&#10;Z36kmyhJqbtEvkKNvhMo+ax4Uux+qdGZRXBAP1uNgoTSEJ4SUOru6v2xNHoehRnFVwrKjGtaDViu&#10;0DRJ17fILxrZu/cHX2pAKPvcBWp98Z6+37e0O/+AuPoMAAD//wMAUEsDBBQABgAIAAAAIQBppFOh&#10;4QAAAAsBAAAPAAAAZHJzL2Rvd25yZXYueG1sTI9Na8MwDIbvg/0Ho8Fuq+1kHyGLU0rZdiqDtoOx&#10;mxurSWgsh9hN0n8/97SdJKGHV4+K5Ww7NuLgW0cK5EIAQ6qcaalW8LV/f8iA+aDJ6M4RKrigh2V5&#10;e1Po3LiJtjjuQs1iCPlcK2hC6HPOfdWg1X7heqS4O7rB6hDHoeZm0FMMtx1PhHjmVrcULzS6x3WD&#10;1Wl3tgo+Jj2tUvk2bk7H9eVn//T5vZGo1P3dvHoFFnAOfzBc9aM6lNHp4M5kPOsUZCKREVWQpLFe&#10;AZGlj8AOsUvlC/Cy4P9/KH8BAAD//wMAUEsBAi0AFAAGAAgAAAAhALaDOJL+AAAA4QEAABMAAAAA&#10;AAAAAAAAAAAAAAAAAFtDb250ZW50X1R5cGVzXS54bWxQSwECLQAUAAYACAAAACEAOP0h/9YAAACU&#10;AQAACwAAAAAAAAAAAAAAAAAvAQAAX3JlbHMvLnJlbHNQSwECLQAUAAYACAAAACEAzP34qdADAACI&#10;DAAADgAAAAAAAAAAAAAAAAAuAgAAZHJzL2Uyb0RvYy54bWxQSwECLQAUAAYACAAAACEAaaRToeEA&#10;AAALAQAADwAAAAAAAAAAAAAAAAAqBgAAZHJzL2Rvd25yZXYueG1sUEsFBgAAAAAEAAQA8wAAADgH&#10;AAAAAA==&#10;">
                <v:shape id="AutoShape 92" o:spid="_x0000_s1212" type="#_x0000_t32" style="position:absolute;left:128;top:5739;width:1765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oxQAAAOIAAAAPAAAAZHJzL2Rvd25yZXYueG1sRE/Pa8Iw&#10;FL4P/B/CE3abiWW4Uo1SBoNeBtOJ50fzbIrNS2kyzfbXLwfB48f3e7NLbhBXmkLvWcNyoUAQt970&#10;3Gk4fn+8lCBCRDY4eCYNvxRgt509bbAy/sZ7uh5iJ3IIhwo12BjHSsrQWnIYFn4kztzZTw5jhlMn&#10;zYS3HO4GWSi1kg57zg0WR3q31F4OP06DW9r09afqz9GdzHmfmk41odb6eZ7qNYhIKT7Ed3djNLwV&#10;RVG+lqu8OV/Kd0Bu/wEAAP//AwBQSwECLQAUAAYACAAAACEA2+H2y+4AAACFAQAAEwAAAAAAAAAA&#10;AAAAAAAAAAAAW0NvbnRlbnRfVHlwZXNdLnhtbFBLAQItABQABgAIAAAAIQBa9CxbvwAAABUBAAAL&#10;AAAAAAAAAAAAAAAAAB8BAABfcmVscy8ucmVsc1BLAQItABQABgAIAAAAIQC+VafoxQAAAOIAAAAP&#10;AAAAAAAAAAAAAAAAAAcCAABkcnMvZG93bnJldi54bWxQSwUGAAAAAAMAAwC3AAAA+QIAAAAA&#10;" strokecolor="black [3200]" strokeweight=".5pt">
                  <v:stroke startarrow="open" startarrowwidth="narrow" startarrowlength="short" endarrow="open" endarrowwidth="narrow" endarrowlength="short" joinstyle="miter"/>
                </v:shape>
                <v:rect id="Rectangle 5" o:spid="_x0000_s1213" style="position:absolute;left:5938;top:3357;width:959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yqyQAAAOMAAAAPAAAAZHJzL2Rvd25yZXYueG1sRE9fS8Mw&#10;EH8X/A7hhL2IS9upzNp0jIGsiDDsdM9Hc7bF5tI1sa3f3giCj/f7f9lmNp0YaXCtZQXxMgJBXFnd&#10;cq3g7fh0swbhPLLGzjIp+CYHm/zyIsNU24lfaSx9LUIIuxQVNN73qZSuasigW9qeOHAfdjDowznU&#10;Ug84hXDTySSK7qXBlkNDgz3tGqo+yy+jYKoO4+n4speH61Nh+Vycd+X7s1KLq3n7CMLT7P/Ff+5C&#10;h/mrOHlY393GCfz+FACQ+Q8AAAD//wMAUEsBAi0AFAAGAAgAAAAhANvh9svuAAAAhQEAABMAAAAA&#10;AAAAAAAAAAAAAAAAAFtDb250ZW50X1R5cGVzXS54bWxQSwECLQAUAAYACAAAACEAWvQsW78AAAAV&#10;AQAACwAAAAAAAAAAAAAAAAAfAQAAX3JlbHMvLnJlbHNQSwECLQAUAAYACAAAACEAutMcqskAAADj&#10;AAAADwAAAAAAAAAAAAAAAAAHAgAAZHJzL2Rvd25yZXYueG1sUEsFBgAAAAADAAMAtwAAAP0CAAAA&#10;AA==&#10;" filled="f" stroked="f">
                  <v:textbox>
                    <w:txbxContent>
                      <w:p w14:paraId="396E5C17" w14:textId="57F95616" w:rsidR="004F5B9A" w:rsidRPr="00FC11B0" w:rsidRDefault="004F5B9A" w:rsidP="00553ACA">
                        <w:pPr>
                          <w:rPr>
                            <w:rFonts w:ascii="Arial" w:hAnsi="Arial" w:cs="Arial"/>
                            <w:bCs/>
                            <w:sz w:val="24"/>
                            <w:szCs w:val="24"/>
                          </w:rPr>
                        </w:pPr>
                        <w:r w:rsidRPr="00FC11B0">
                          <w:rPr>
                            <w:rFonts w:ascii="Arial" w:hAnsi="Arial" w:cs="Arial"/>
                            <w:bCs/>
                            <w:sz w:val="24"/>
                            <w:szCs w:val="24"/>
                          </w:rPr>
                          <w:t>Ø 100</w:t>
                        </w:r>
                      </w:p>
                    </w:txbxContent>
                  </v:textbox>
                </v:rect>
                <v:line id="Connecteur droit 14" o:spid="_x0000_s1214" style="position:absolute;rotation:90;visibility:visible;mso-wrap-style:square" from="14495,3532" to="2123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NJyQAAAOMAAAAPAAAAZHJzL2Rvd25yZXYueG1sRE87T8Mw&#10;EN6R+A/WIbFRp01w01C3aiMhsTD0McB2jY8kanyOYtOGf4+RkDre977lerSduNDgW8cappMEBHHl&#10;TMu1huPh9SkH4QOywc4xafghD+vV/d0SC+OuvKPLPtQihrAvUEMTQl9I6auGLPqJ64kj9+UGiyGe&#10;Qy3NgNcYbjs5SxIlLbYcGxrsqWyoOu+/rYbsVKnyON/mZZ6qz4/n+fuZZND68WHcvIAINIab+N/9&#10;ZuL8WZpm00wtFPz9FAGQq18AAAD//wMAUEsBAi0AFAAGAAgAAAAhANvh9svuAAAAhQEAABMAAAAA&#10;AAAAAAAAAAAAAAAAAFtDb250ZW50X1R5cGVzXS54bWxQSwECLQAUAAYACAAAACEAWvQsW78AAAAV&#10;AQAACwAAAAAAAAAAAAAAAAAfAQAAX3JlbHMvLnJlbHNQSwECLQAUAAYACAAAACEAq2kzSckAAADj&#10;AAAADwAAAAAAAAAAAAAAAAAHAgAAZHJzL2Rvd25yZXYueG1sUEsFBgAAAAADAAMAtwAAAP0CAAAA&#10;AA==&#10;" strokecolor="black [3200]" strokeweight=".5pt">
                  <v:stroke joinstyle="miter"/>
                </v:line>
                <v:line id="Connecteur droit 14" o:spid="_x0000_s1215" style="position:absolute;rotation:90;visibility:visible;mso-wrap-style:square" from="-3282,3282" to="328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tMyAAAAOMAAAAPAAAAZHJzL2Rvd25yZXYueG1sRE9La8JA&#10;EL4X/A/LCL3VTWzzILpKGyj00oOag71Ns2MSzM6G7FbTf98tCB7ne896O5leXGh0nWUF8SICQVxb&#10;3XGjoDq8P+UgnEfW2FsmBb/kYLuZPayx0PbKO7rsfSNCCLsCFbTeD4WUrm7JoFvYgThwJzsa9OEc&#10;G6lHvIZw08tlFKXSYMehocWBypbq8/7HKHj5rtOyyt7yMn9Ov45J9nkm6ZV6nE+vKxCeJn8X39wf&#10;OsyPkjheZnmawP9PAQC5+QMAAP//AwBQSwECLQAUAAYACAAAACEA2+H2y+4AAACFAQAAEwAAAAAA&#10;AAAAAAAAAAAAAAAAW0NvbnRlbnRfVHlwZXNdLnhtbFBLAQItABQABgAIAAAAIQBa9CxbvwAAABUB&#10;AAALAAAAAAAAAAAAAAAAAB8BAABfcmVscy8ucmVsc1BLAQItABQABgAIAAAAIQD1H5tMyAAAAOMA&#10;AAAPAAAAAAAAAAAAAAAAAAcCAABkcnMvZG93bnJldi54bWxQSwUGAAAAAAMAAwC3AAAA/AIAAAAA&#10;" strokecolor="black [3200]" strokeweight=".5pt">
                  <v:stroke joinstyle="miter"/>
                </v:line>
              </v:group>
            </w:pict>
          </mc:Fallback>
        </mc:AlternateContent>
      </w:r>
      <w:proofErr w:type="spellStart"/>
      <w:r w:rsidR="00A26D52" w:rsidRPr="007E5BBE">
        <w:rPr>
          <w:rFonts w:ascii="Arial" w:hAnsi="Arial" w:cs="Arial"/>
          <w:sz w:val="24"/>
          <w:szCs w:val="24"/>
          <w:lang w:val="en-US"/>
        </w:rPr>
        <w:t>Formule</w:t>
      </w:r>
      <w:proofErr w:type="spellEnd"/>
      <w:r w:rsidR="00A26D52" w:rsidRPr="007E5BBE">
        <w:rPr>
          <w:rFonts w:ascii="Arial" w:hAnsi="Arial" w:cs="Arial"/>
          <w:sz w:val="24"/>
          <w:szCs w:val="24"/>
          <w:lang w:val="en-US"/>
        </w:rPr>
        <w:t xml:space="preserve"> : </w:t>
      </w:r>
      <w:r w:rsidR="00A26D52" w:rsidRPr="007E5BBE">
        <w:rPr>
          <w:rFonts w:ascii="Arial" w:hAnsi="Arial" w:cs="Arial"/>
          <w:b/>
          <w:color w:val="FF0000"/>
          <w:sz w:val="24"/>
          <w:szCs w:val="24"/>
          <w:lang w:val="en-US"/>
        </w:rPr>
        <w:t xml:space="preserve"> P = F / S</w:t>
      </w:r>
    </w:p>
    <w:p w14:paraId="0EBCD99A" w14:textId="4C101063" w:rsidR="00A26D52" w:rsidRPr="004C2C7C" w:rsidRDefault="00A26D52" w:rsidP="00A26D52">
      <w:pPr>
        <w:spacing w:line="360" w:lineRule="auto"/>
        <w:rPr>
          <w:rFonts w:ascii="Arial" w:hAnsi="Arial" w:cs="Arial"/>
          <w:b/>
          <w:color w:val="FF0000"/>
          <w:sz w:val="24"/>
          <w:szCs w:val="24"/>
          <w:lang w:val="en-US"/>
        </w:rPr>
      </w:pPr>
      <w:proofErr w:type="spellStart"/>
      <w:r w:rsidRPr="007E5BBE">
        <w:rPr>
          <w:rFonts w:ascii="Arial" w:hAnsi="Arial" w:cs="Arial"/>
          <w:sz w:val="24"/>
          <w:szCs w:val="24"/>
          <w:lang w:val="en-US"/>
        </w:rPr>
        <w:t>Calcul</w:t>
      </w:r>
      <w:proofErr w:type="spellEnd"/>
      <w:r w:rsidRPr="007E5BBE">
        <w:rPr>
          <w:rFonts w:ascii="Arial" w:hAnsi="Arial" w:cs="Arial"/>
          <w:sz w:val="24"/>
          <w:szCs w:val="24"/>
          <w:lang w:val="en-US"/>
        </w:rPr>
        <w:t xml:space="preserve"> : </w:t>
      </w:r>
      <w:r w:rsidRPr="007E5BBE">
        <w:rPr>
          <w:rFonts w:ascii="Arial" w:hAnsi="Arial" w:cs="Arial"/>
          <w:b/>
          <w:color w:val="FF0000"/>
          <w:sz w:val="24"/>
          <w:szCs w:val="24"/>
          <w:lang w:val="en-US"/>
        </w:rPr>
        <w:t xml:space="preserve">P = F / S = </w:t>
      </w:r>
      <w:r>
        <w:rPr>
          <w:rFonts w:ascii="Arial" w:hAnsi="Arial" w:cs="Arial"/>
          <w:b/>
          <w:color w:val="FF0000"/>
          <w:sz w:val="24"/>
          <w:szCs w:val="24"/>
          <w:lang w:val="en-US"/>
        </w:rPr>
        <w:t>750</w:t>
      </w:r>
      <w:r w:rsidRPr="007E5BBE">
        <w:rPr>
          <w:rFonts w:ascii="Arial" w:hAnsi="Arial" w:cs="Arial"/>
          <w:b/>
          <w:color w:val="FF0000"/>
          <w:sz w:val="24"/>
          <w:szCs w:val="24"/>
          <w:lang w:val="en-US"/>
        </w:rPr>
        <w:t> / (</w:t>
      </w:r>
      <w:r w:rsidRPr="007F66B2">
        <w:rPr>
          <w:rFonts w:ascii="Arial" w:hAnsi="Arial" w:cs="Arial"/>
          <w:b/>
          <w:color w:val="FF0000"/>
          <w:sz w:val="24"/>
          <w:szCs w:val="24"/>
        </w:rPr>
        <w:t>π</w:t>
      </w:r>
      <w:r w:rsidRPr="007E5BBE">
        <w:rPr>
          <w:rFonts w:ascii="Arial" w:hAnsi="Arial" w:cs="Arial"/>
          <w:b/>
          <w:color w:val="FF0000"/>
          <w:sz w:val="24"/>
          <w:szCs w:val="24"/>
          <w:lang w:val="en-US"/>
        </w:rPr>
        <w:t xml:space="preserve"> x 50</w:t>
      </w:r>
      <w:r w:rsidRPr="007E5BBE">
        <w:rPr>
          <w:rFonts w:ascii="Arial" w:hAnsi="Arial" w:cs="Arial"/>
          <w:b/>
          <w:color w:val="FF0000"/>
          <w:sz w:val="24"/>
          <w:szCs w:val="24"/>
          <w:vertAlign w:val="superscript"/>
          <w:lang w:val="en-US"/>
        </w:rPr>
        <w:t>2</w:t>
      </w:r>
      <w:r w:rsidRPr="007E5BBE">
        <w:rPr>
          <w:rFonts w:ascii="Arial" w:hAnsi="Arial" w:cs="Arial"/>
          <w:b/>
          <w:color w:val="FF0000"/>
          <w:sz w:val="24"/>
          <w:szCs w:val="24"/>
          <w:lang w:val="en-US"/>
        </w:rPr>
        <w:t>) =</w:t>
      </w:r>
      <w:r>
        <w:rPr>
          <w:rFonts w:ascii="Arial" w:hAnsi="Arial" w:cs="Arial"/>
          <w:b/>
          <w:color w:val="FF0000"/>
          <w:sz w:val="24"/>
          <w:szCs w:val="24"/>
          <w:lang w:val="en-US"/>
        </w:rPr>
        <w:t xml:space="preserve"> 750</w:t>
      </w:r>
      <w:r w:rsidRPr="007E5BBE">
        <w:rPr>
          <w:rFonts w:ascii="Arial" w:hAnsi="Arial" w:cs="Arial"/>
          <w:b/>
          <w:color w:val="FF0000"/>
          <w:sz w:val="24"/>
          <w:szCs w:val="24"/>
          <w:lang w:val="en-US"/>
        </w:rPr>
        <w:t> / 7853.98 = 0</w:t>
      </w:r>
      <w:r>
        <w:rPr>
          <w:rFonts w:ascii="Arial" w:hAnsi="Arial" w:cs="Arial"/>
          <w:b/>
          <w:color w:val="FF0000"/>
          <w:sz w:val="24"/>
          <w:szCs w:val="24"/>
          <w:lang w:val="en-US"/>
        </w:rPr>
        <w:t xml:space="preserve">,1 </w:t>
      </w:r>
      <w:r w:rsidR="00A55219">
        <w:rPr>
          <w:rFonts w:ascii="Arial" w:hAnsi="Arial" w:cs="Arial"/>
          <w:b/>
          <w:color w:val="FF0000"/>
          <w:sz w:val="24"/>
          <w:szCs w:val="24"/>
          <w:lang w:val="en-US"/>
        </w:rPr>
        <w:t>MP</w:t>
      </w:r>
      <w:r w:rsidRPr="007E5BBE">
        <w:rPr>
          <w:rFonts w:ascii="Arial" w:hAnsi="Arial" w:cs="Arial"/>
          <w:b/>
          <w:color w:val="FF0000"/>
          <w:sz w:val="24"/>
          <w:szCs w:val="24"/>
          <w:lang w:val="en-US"/>
        </w:rPr>
        <w:t xml:space="preserve">a. </w:t>
      </w:r>
    </w:p>
    <w:p w14:paraId="630395E2" w14:textId="31F26F6D" w:rsidR="00940869" w:rsidRDefault="00940869" w:rsidP="00A26D52">
      <w:pPr>
        <w:spacing w:line="360" w:lineRule="auto"/>
        <w:rPr>
          <w:rFonts w:ascii="Arial" w:hAnsi="Arial" w:cs="Arial"/>
          <w:noProof/>
          <w:sz w:val="24"/>
          <w:szCs w:val="24"/>
          <w:lang w:val="en-US"/>
        </w:rPr>
      </w:pPr>
    </w:p>
    <w:p w14:paraId="3CA96EF5" w14:textId="77777777" w:rsidR="007D6281" w:rsidRPr="00A26D52" w:rsidRDefault="007D6281" w:rsidP="00A26D52">
      <w:pPr>
        <w:spacing w:line="360" w:lineRule="auto"/>
        <w:rPr>
          <w:rFonts w:ascii="Arial" w:hAnsi="Arial" w:cs="Arial"/>
          <w:noProof/>
          <w:sz w:val="24"/>
          <w:szCs w:val="24"/>
          <w:lang w:val="en-US"/>
        </w:rPr>
      </w:pPr>
    </w:p>
    <w:p w14:paraId="71363851" w14:textId="3A3B2705" w:rsidR="00307FA9" w:rsidRDefault="00A22438" w:rsidP="00334002">
      <w:pPr>
        <w:spacing w:line="360" w:lineRule="auto"/>
        <w:rPr>
          <w:rFonts w:ascii="Arial" w:hAnsi="Arial" w:cs="Arial"/>
          <w:sz w:val="24"/>
          <w:szCs w:val="24"/>
        </w:rPr>
      </w:pPr>
      <w:r>
        <w:rPr>
          <w:rFonts w:ascii="Arial" w:hAnsi="Arial" w:cs="Arial"/>
          <w:b/>
          <w:sz w:val="24"/>
          <w:szCs w:val="24"/>
        </w:rPr>
        <w:t>Question 4</w:t>
      </w:r>
      <w:r w:rsidR="00B37E57">
        <w:rPr>
          <w:rFonts w:ascii="Arial" w:hAnsi="Arial" w:cs="Arial"/>
          <w:b/>
          <w:sz w:val="24"/>
          <w:szCs w:val="24"/>
        </w:rPr>
        <w:t>1</w:t>
      </w:r>
      <w:r w:rsidR="00D9768F" w:rsidRPr="00D9768F">
        <w:rPr>
          <w:rFonts w:ascii="Arial" w:hAnsi="Arial" w:cs="Arial"/>
          <w:b/>
          <w:sz w:val="24"/>
          <w:szCs w:val="24"/>
        </w:rPr>
        <w:t> :</w:t>
      </w:r>
      <w:r w:rsidR="001E736C">
        <w:rPr>
          <w:rFonts w:ascii="Arial" w:hAnsi="Arial" w:cs="Arial"/>
          <w:b/>
          <w:sz w:val="24"/>
          <w:szCs w:val="24"/>
        </w:rPr>
        <w:t xml:space="preserve"> </w:t>
      </w:r>
      <w:r w:rsidR="00307FA9">
        <w:rPr>
          <w:rFonts w:ascii="Arial" w:hAnsi="Arial" w:cs="Arial"/>
          <w:sz w:val="24"/>
          <w:szCs w:val="24"/>
        </w:rPr>
        <w:t>La porte pourra t’elle s’ouvrir intempestivement ?</w:t>
      </w:r>
    </w:p>
    <w:p w14:paraId="29B78AA3" w14:textId="76C1CC7E" w:rsidR="00334002" w:rsidRDefault="002D2331" w:rsidP="00334002">
      <w:pPr>
        <w:spacing w:line="360" w:lineRule="auto"/>
        <w:rPr>
          <w:rFonts w:ascii="Arial" w:hAnsi="Arial" w:cs="Arial"/>
          <w:sz w:val="24"/>
          <w:szCs w:val="24"/>
        </w:rPr>
      </w:pPr>
      <w:r>
        <w:rPr>
          <w:rFonts w:ascii="Arial" w:hAnsi="Arial" w:cs="Arial"/>
          <w:sz w:val="24"/>
          <w:szCs w:val="24"/>
        </w:rPr>
        <w:t>C</w:t>
      </w:r>
      <w:r w:rsidR="00334002" w:rsidRPr="00380F75">
        <w:rPr>
          <w:rFonts w:ascii="Arial" w:hAnsi="Arial" w:cs="Arial"/>
          <w:sz w:val="24"/>
          <w:szCs w:val="24"/>
        </w:rPr>
        <w:t>onclure </w:t>
      </w:r>
      <w:r>
        <w:rPr>
          <w:rFonts w:ascii="Arial" w:hAnsi="Arial" w:cs="Arial"/>
          <w:sz w:val="24"/>
          <w:szCs w:val="24"/>
        </w:rPr>
        <w:t xml:space="preserve">en cochant </w:t>
      </w:r>
      <w:r w:rsidR="00334002">
        <w:rPr>
          <w:rFonts w:ascii="Arial" w:hAnsi="Arial" w:cs="Arial"/>
          <w:sz w:val="24"/>
          <w:szCs w:val="24"/>
        </w:rPr>
        <w:t>l</w:t>
      </w:r>
      <w:r>
        <w:rPr>
          <w:rFonts w:ascii="Arial" w:hAnsi="Arial" w:cs="Arial"/>
          <w:sz w:val="24"/>
          <w:szCs w:val="24"/>
        </w:rPr>
        <w:t>a bonne réponse.</w:t>
      </w:r>
      <w:r w:rsidR="00392953">
        <w:rPr>
          <w:rFonts w:ascii="Arial" w:hAnsi="Arial" w:cs="Arial"/>
          <w:sz w:val="24"/>
          <w:szCs w:val="24"/>
        </w:rPr>
        <w:t xml:space="preserve"> Justifie</w:t>
      </w:r>
      <w:r w:rsidR="00D1437A">
        <w:rPr>
          <w:rFonts w:ascii="Arial" w:hAnsi="Arial" w:cs="Arial"/>
          <w:sz w:val="24"/>
          <w:szCs w:val="24"/>
        </w:rPr>
        <w:t>r</w:t>
      </w:r>
      <w:r w:rsidR="00392953">
        <w:rPr>
          <w:rFonts w:ascii="Arial" w:hAnsi="Arial" w:cs="Arial"/>
          <w:sz w:val="24"/>
          <w:szCs w:val="24"/>
        </w:rPr>
        <w:t>.</w:t>
      </w:r>
    </w:p>
    <w:tbl>
      <w:tblPr>
        <w:tblStyle w:val="Grilledutableau"/>
        <w:tblW w:w="0" w:type="auto"/>
        <w:tblInd w:w="725" w:type="dxa"/>
        <w:tblLook w:val="04A0" w:firstRow="1" w:lastRow="0" w:firstColumn="1" w:lastColumn="0" w:noHBand="0" w:noVBand="1"/>
      </w:tblPr>
      <w:tblGrid>
        <w:gridCol w:w="4313"/>
        <w:gridCol w:w="4313"/>
      </w:tblGrid>
      <w:tr w:rsidR="00392953" w14:paraId="1C7415CB" w14:textId="77777777" w:rsidTr="00392953">
        <w:trPr>
          <w:trHeight w:val="503"/>
        </w:trPr>
        <w:tc>
          <w:tcPr>
            <w:tcW w:w="4313" w:type="dxa"/>
            <w:shd w:val="clear" w:color="auto" w:fill="D9D9D9" w:themeFill="background1" w:themeFillShade="D9"/>
            <w:vAlign w:val="bottom"/>
          </w:tcPr>
          <w:p w14:paraId="428DA97F" w14:textId="1F27AE9A" w:rsidR="00392953" w:rsidRPr="00392953" w:rsidRDefault="00392953" w:rsidP="00392953">
            <w:pPr>
              <w:spacing w:line="360" w:lineRule="auto"/>
              <w:jc w:val="center"/>
              <w:rPr>
                <w:rFonts w:ascii="Arial" w:hAnsi="Arial" w:cs="Arial"/>
                <w:b/>
                <w:bCs/>
                <w:sz w:val="24"/>
                <w:szCs w:val="24"/>
              </w:rPr>
            </w:pPr>
            <w:r w:rsidRPr="00392953">
              <w:rPr>
                <w:rFonts w:ascii="Arial" w:hAnsi="Arial" w:cs="Arial"/>
                <w:b/>
                <w:bCs/>
                <w:sz w:val="24"/>
                <w:szCs w:val="24"/>
              </w:rPr>
              <w:t>OUI</w:t>
            </w:r>
          </w:p>
        </w:tc>
        <w:tc>
          <w:tcPr>
            <w:tcW w:w="4313" w:type="dxa"/>
            <w:shd w:val="clear" w:color="auto" w:fill="D9D9D9" w:themeFill="background1" w:themeFillShade="D9"/>
            <w:vAlign w:val="bottom"/>
          </w:tcPr>
          <w:p w14:paraId="4FAC34D8" w14:textId="5BC66F88" w:rsidR="00392953" w:rsidRPr="00392953" w:rsidRDefault="00392953" w:rsidP="00392953">
            <w:pPr>
              <w:spacing w:line="360" w:lineRule="auto"/>
              <w:jc w:val="center"/>
              <w:rPr>
                <w:rFonts w:ascii="Arial" w:hAnsi="Arial" w:cs="Arial"/>
                <w:b/>
                <w:bCs/>
                <w:sz w:val="24"/>
                <w:szCs w:val="24"/>
              </w:rPr>
            </w:pPr>
            <w:r w:rsidRPr="00392953">
              <w:rPr>
                <w:rFonts w:ascii="Arial" w:hAnsi="Arial" w:cs="Arial"/>
                <w:b/>
                <w:bCs/>
                <w:sz w:val="24"/>
                <w:szCs w:val="24"/>
              </w:rPr>
              <w:t>NON</w:t>
            </w:r>
          </w:p>
        </w:tc>
      </w:tr>
      <w:tr w:rsidR="00392953" w14:paraId="04BD3F82" w14:textId="77777777" w:rsidTr="00392953">
        <w:trPr>
          <w:trHeight w:val="503"/>
        </w:trPr>
        <w:tc>
          <w:tcPr>
            <w:tcW w:w="4313" w:type="dxa"/>
            <w:vAlign w:val="bottom"/>
          </w:tcPr>
          <w:p w14:paraId="2C74BFA0" w14:textId="6F331C4C" w:rsidR="00392953" w:rsidRDefault="00392953" w:rsidP="00392953">
            <w:pPr>
              <w:spacing w:line="360" w:lineRule="auto"/>
              <w:jc w:val="center"/>
              <w:rPr>
                <w:rFonts w:ascii="Arial" w:hAnsi="Arial" w:cs="Arial"/>
                <w:sz w:val="24"/>
                <w:szCs w:val="24"/>
              </w:rPr>
            </w:pPr>
          </w:p>
        </w:tc>
        <w:tc>
          <w:tcPr>
            <w:tcW w:w="4313" w:type="dxa"/>
            <w:vAlign w:val="bottom"/>
          </w:tcPr>
          <w:p w14:paraId="15E81D6B" w14:textId="065BAACE" w:rsidR="00392953" w:rsidRPr="00392953" w:rsidRDefault="00392953" w:rsidP="00392953">
            <w:pPr>
              <w:spacing w:line="360" w:lineRule="auto"/>
              <w:jc w:val="center"/>
              <w:rPr>
                <w:rFonts w:ascii="Arial" w:hAnsi="Arial" w:cs="Arial"/>
                <w:b/>
                <w:bCs/>
                <w:color w:val="FF0000"/>
                <w:sz w:val="24"/>
                <w:szCs w:val="24"/>
              </w:rPr>
            </w:pPr>
            <w:r w:rsidRPr="00392953">
              <w:rPr>
                <w:rFonts w:ascii="Arial" w:hAnsi="Arial" w:cs="Arial"/>
                <w:b/>
                <w:bCs/>
                <w:color w:val="FF0000"/>
                <w:sz w:val="24"/>
                <w:szCs w:val="24"/>
              </w:rPr>
              <w:t>X</w:t>
            </w:r>
          </w:p>
        </w:tc>
      </w:tr>
    </w:tbl>
    <w:p w14:paraId="606E2477" w14:textId="77777777" w:rsidR="00392953" w:rsidRDefault="00392953" w:rsidP="00334002">
      <w:pPr>
        <w:spacing w:line="360" w:lineRule="auto"/>
        <w:rPr>
          <w:rFonts w:ascii="Arial" w:hAnsi="Arial" w:cs="Arial"/>
          <w:sz w:val="24"/>
          <w:szCs w:val="24"/>
        </w:rPr>
      </w:pPr>
    </w:p>
    <w:p w14:paraId="0D51D50A" w14:textId="77777777" w:rsidR="004120AD" w:rsidRDefault="00392953" w:rsidP="00C01F14">
      <w:pPr>
        <w:rPr>
          <w:rFonts w:ascii="Arial" w:hAnsi="Arial" w:cs="Arial"/>
          <w:b/>
          <w:color w:val="FF0000"/>
          <w:sz w:val="24"/>
          <w:szCs w:val="24"/>
        </w:rPr>
      </w:pPr>
      <w:r>
        <w:rPr>
          <w:rFonts w:ascii="Arial" w:hAnsi="Arial" w:cs="Arial"/>
          <w:b/>
          <w:color w:val="FF0000"/>
          <w:sz w:val="24"/>
          <w:szCs w:val="24"/>
        </w:rPr>
        <w:t>Car l</w:t>
      </w:r>
      <w:r w:rsidR="00384690" w:rsidRPr="00384690">
        <w:rPr>
          <w:rFonts w:ascii="Arial" w:hAnsi="Arial" w:cs="Arial"/>
          <w:b/>
          <w:color w:val="FF0000"/>
          <w:sz w:val="24"/>
          <w:szCs w:val="24"/>
        </w:rPr>
        <w:t xml:space="preserve">a pression </w:t>
      </w:r>
      <w:r w:rsidR="00A55219">
        <w:rPr>
          <w:rFonts w:ascii="Arial" w:hAnsi="Arial" w:cs="Arial"/>
          <w:b/>
          <w:color w:val="FF0000"/>
          <w:sz w:val="24"/>
          <w:szCs w:val="24"/>
        </w:rPr>
        <w:t>calculée est inférieur</w:t>
      </w:r>
      <w:r w:rsidR="00A0353C">
        <w:rPr>
          <w:rFonts w:ascii="Arial" w:hAnsi="Arial" w:cs="Arial"/>
          <w:b/>
          <w:color w:val="FF0000"/>
          <w:sz w:val="24"/>
          <w:szCs w:val="24"/>
        </w:rPr>
        <w:t xml:space="preserve">e </w:t>
      </w:r>
      <w:r>
        <w:rPr>
          <w:rFonts w:ascii="Arial" w:hAnsi="Arial" w:cs="Arial"/>
          <w:b/>
          <w:color w:val="FF0000"/>
          <w:sz w:val="24"/>
          <w:szCs w:val="24"/>
        </w:rPr>
        <w:t>à la pression minimale du DT</w:t>
      </w:r>
      <w:r w:rsidR="00A55219">
        <w:rPr>
          <w:rFonts w:ascii="Arial" w:hAnsi="Arial" w:cs="Arial"/>
          <w:b/>
          <w:color w:val="FF0000"/>
          <w:sz w:val="24"/>
          <w:szCs w:val="24"/>
        </w:rPr>
        <w:t xml:space="preserve"> </w:t>
      </w:r>
    </w:p>
    <w:p w14:paraId="014E6037" w14:textId="69B2D993" w:rsidR="00384690" w:rsidRPr="00763A31" w:rsidRDefault="00A55219" w:rsidP="00C01F14">
      <w:pPr>
        <w:rPr>
          <w:rFonts w:ascii="Arial" w:hAnsi="Arial" w:cs="Arial"/>
          <w:b/>
          <w:color w:val="FF0000"/>
          <w:sz w:val="24"/>
          <w:szCs w:val="24"/>
        </w:rPr>
      </w:pPr>
      <w:r>
        <w:rPr>
          <w:rFonts w:ascii="Arial" w:hAnsi="Arial" w:cs="Arial"/>
          <w:b/>
          <w:color w:val="FF0000"/>
          <w:sz w:val="24"/>
          <w:szCs w:val="24"/>
        </w:rPr>
        <w:t>0,1</w:t>
      </w:r>
      <w:r w:rsidR="00006A68">
        <w:rPr>
          <w:rFonts w:ascii="Arial" w:hAnsi="Arial" w:cs="Arial"/>
          <w:b/>
          <w:color w:val="FF0000"/>
          <w:sz w:val="24"/>
          <w:szCs w:val="24"/>
        </w:rPr>
        <w:t xml:space="preserve"> </w:t>
      </w:r>
      <w:r>
        <w:rPr>
          <w:rFonts w:ascii="Arial" w:hAnsi="Arial" w:cs="Arial"/>
          <w:b/>
          <w:color w:val="FF0000"/>
          <w:sz w:val="24"/>
          <w:szCs w:val="24"/>
        </w:rPr>
        <w:t>MPa &lt; 0,9 MPa</w:t>
      </w:r>
    </w:p>
    <w:p w14:paraId="74F7CA6E" w14:textId="30929E3A" w:rsidR="00763A31" w:rsidRDefault="00763A31" w:rsidP="00BE7469">
      <w:pPr>
        <w:rPr>
          <w:rFonts w:ascii="Arial" w:hAnsi="Arial" w:cs="Arial"/>
          <w:sz w:val="24"/>
          <w:szCs w:val="24"/>
        </w:rPr>
      </w:pPr>
    </w:p>
    <w:p w14:paraId="03CCE560" w14:textId="7CC8CA7C" w:rsidR="007D6281" w:rsidRDefault="007D6281" w:rsidP="00BE7469">
      <w:pPr>
        <w:rPr>
          <w:rFonts w:ascii="Arial" w:hAnsi="Arial" w:cs="Arial"/>
          <w:sz w:val="24"/>
          <w:szCs w:val="24"/>
        </w:rPr>
      </w:pPr>
      <w:r>
        <w:rPr>
          <w:rFonts w:ascii="Arial" w:hAnsi="Arial" w:cs="Arial"/>
          <w:sz w:val="24"/>
          <w:szCs w:val="24"/>
        </w:rPr>
        <w:br w:type="page"/>
      </w:r>
    </w:p>
    <w:p w14:paraId="01DDAE90" w14:textId="77777777" w:rsidR="007D6281" w:rsidRDefault="007D6281" w:rsidP="00BE7469">
      <w:pPr>
        <w:rPr>
          <w:rFonts w:ascii="Arial" w:hAnsi="Arial" w:cs="Arial"/>
          <w:sz w:val="24"/>
          <w:szCs w:val="24"/>
        </w:rPr>
      </w:pPr>
    </w:p>
    <w:p w14:paraId="29F13BCD" w14:textId="519BC61C" w:rsidR="00BE7469" w:rsidRPr="00006A68" w:rsidRDefault="00763A31" w:rsidP="00815645">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006A68">
        <w:rPr>
          <w:rFonts w:ascii="Arial" w:hAnsi="Arial" w:cs="Arial"/>
          <w:b/>
          <w:bCs/>
          <w:sz w:val="24"/>
          <w:szCs w:val="24"/>
          <w:u w:val="single"/>
        </w:rPr>
        <w:t>É</w:t>
      </w:r>
      <w:r w:rsidR="00BE7469" w:rsidRPr="00006A68">
        <w:rPr>
          <w:rFonts w:ascii="Arial" w:hAnsi="Arial" w:cs="Arial"/>
          <w:b/>
          <w:bCs/>
          <w:sz w:val="24"/>
          <w:szCs w:val="24"/>
          <w:u w:val="single"/>
        </w:rPr>
        <w:t>tude de la 3</w:t>
      </w:r>
      <w:r w:rsidR="00BE7469" w:rsidRPr="00006A68">
        <w:rPr>
          <w:rFonts w:ascii="Arial" w:hAnsi="Arial" w:cs="Arial"/>
          <w:b/>
          <w:bCs/>
          <w:sz w:val="24"/>
          <w:szCs w:val="24"/>
          <w:u w:val="single"/>
          <w:vertAlign w:val="superscript"/>
        </w:rPr>
        <w:t>éme</w:t>
      </w:r>
      <w:r w:rsidR="00BE7469" w:rsidRPr="00006A68">
        <w:rPr>
          <w:rFonts w:ascii="Arial" w:hAnsi="Arial" w:cs="Arial"/>
          <w:b/>
          <w:bCs/>
          <w:sz w:val="24"/>
          <w:szCs w:val="24"/>
          <w:u w:val="single"/>
        </w:rPr>
        <w:t xml:space="preserve"> cause possible</w:t>
      </w:r>
      <w:r w:rsidR="00BE7469" w:rsidRPr="00C66B05">
        <w:rPr>
          <w:rFonts w:ascii="Arial" w:hAnsi="Arial" w:cs="Arial"/>
          <w:b/>
          <w:bCs/>
          <w:sz w:val="24"/>
          <w:szCs w:val="24"/>
        </w:rPr>
        <w:t> :</w:t>
      </w:r>
    </w:p>
    <w:p w14:paraId="268FF147" w14:textId="600BF058" w:rsidR="00D6207C" w:rsidRDefault="00553ACA" w:rsidP="00815645">
      <w:pPr>
        <w:pBdr>
          <w:top w:val="single" w:sz="4" w:space="1" w:color="auto"/>
          <w:left w:val="single" w:sz="4" w:space="4" w:color="auto"/>
          <w:bottom w:val="single" w:sz="4" w:space="1" w:color="auto"/>
          <w:right w:val="single" w:sz="4" w:space="4" w:color="auto"/>
        </w:pBdr>
        <w:rPr>
          <w:rFonts w:ascii="Arial" w:hAnsi="Arial" w:cs="Arial"/>
          <w:sz w:val="24"/>
          <w:szCs w:val="24"/>
        </w:rPr>
      </w:pPr>
      <w:r w:rsidRPr="00815645">
        <w:rPr>
          <w:rFonts w:ascii="Arial" w:hAnsi="Arial" w:cs="Arial"/>
          <w:sz w:val="24"/>
          <w:szCs w:val="24"/>
        </w:rPr>
        <w:t>Le</w:t>
      </w:r>
      <w:r w:rsidR="00D6207C" w:rsidRPr="00815645">
        <w:rPr>
          <w:rFonts w:ascii="Arial" w:hAnsi="Arial" w:cs="Arial"/>
          <w:sz w:val="24"/>
          <w:szCs w:val="24"/>
        </w:rPr>
        <w:t xml:space="preserve"> </w:t>
      </w:r>
      <w:r w:rsidR="00EE0613" w:rsidRPr="00815645">
        <w:rPr>
          <w:rFonts w:ascii="Arial" w:hAnsi="Arial" w:cs="Arial"/>
          <w:sz w:val="24"/>
          <w:szCs w:val="24"/>
        </w:rPr>
        <w:t>« </w:t>
      </w:r>
      <w:r w:rsidR="00927E72" w:rsidRPr="00815645">
        <w:rPr>
          <w:rFonts w:ascii="Arial" w:hAnsi="Arial" w:cs="Arial"/>
          <w:sz w:val="24"/>
          <w:szCs w:val="24"/>
        </w:rPr>
        <w:t xml:space="preserve">main flexible </w:t>
      </w:r>
      <w:proofErr w:type="spellStart"/>
      <w:r w:rsidR="00927E72" w:rsidRPr="00815645">
        <w:rPr>
          <w:rFonts w:ascii="Arial" w:hAnsi="Arial" w:cs="Arial"/>
          <w:sz w:val="24"/>
          <w:szCs w:val="24"/>
        </w:rPr>
        <w:t>shaft</w:t>
      </w:r>
      <w:proofErr w:type="spellEnd"/>
      <w:r w:rsidR="00EE0613" w:rsidRPr="00815645">
        <w:rPr>
          <w:rFonts w:ascii="Arial" w:hAnsi="Arial" w:cs="Arial"/>
          <w:sz w:val="24"/>
          <w:szCs w:val="24"/>
        </w:rPr>
        <w:t> »</w:t>
      </w:r>
      <w:r w:rsidR="00927E72" w:rsidRPr="00815645">
        <w:rPr>
          <w:rFonts w:ascii="Arial" w:hAnsi="Arial" w:cs="Arial"/>
          <w:sz w:val="24"/>
          <w:szCs w:val="24"/>
        </w:rPr>
        <w:t xml:space="preserve"> </w:t>
      </w:r>
      <w:r w:rsidR="00D6207C" w:rsidRPr="00815645">
        <w:rPr>
          <w:rFonts w:ascii="Arial" w:hAnsi="Arial" w:cs="Arial"/>
          <w:sz w:val="24"/>
          <w:szCs w:val="24"/>
        </w:rPr>
        <w:t>n’entraine pas correctement les VBV.</w:t>
      </w:r>
    </w:p>
    <w:p w14:paraId="11D1C649" w14:textId="77777777" w:rsidR="00815645" w:rsidRPr="00815645" w:rsidRDefault="00815645" w:rsidP="00815645">
      <w:pPr>
        <w:rPr>
          <w:rFonts w:ascii="Arial" w:hAnsi="Arial" w:cs="Arial"/>
          <w:sz w:val="24"/>
          <w:szCs w:val="24"/>
        </w:rPr>
      </w:pPr>
    </w:p>
    <w:p w14:paraId="7B280768" w14:textId="07E7C447" w:rsidR="00CE643E" w:rsidRDefault="00A22438" w:rsidP="0020737D">
      <w:pPr>
        <w:jc w:val="both"/>
        <w:rPr>
          <w:rFonts w:ascii="Arial" w:hAnsi="Arial" w:cs="Arial"/>
          <w:sz w:val="24"/>
          <w:szCs w:val="24"/>
        </w:rPr>
      </w:pPr>
      <w:r>
        <w:rPr>
          <w:rFonts w:ascii="Arial" w:hAnsi="Arial" w:cs="Arial"/>
          <w:b/>
          <w:sz w:val="24"/>
          <w:szCs w:val="24"/>
        </w:rPr>
        <w:t>Question 4</w:t>
      </w:r>
      <w:r w:rsidR="00B37E57">
        <w:rPr>
          <w:rFonts w:ascii="Arial" w:hAnsi="Arial" w:cs="Arial"/>
          <w:b/>
          <w:sz w:val="24"/>
          <w:szCs w:val="24"/>
        </w:rPr>
        <w:t>2</w:t>
      </w:r>
      <w:r w:rsidR="00CE643E" w:rsidRPr="00CE643E">
        <w:rPr>
          <w:rFonts w:ascii="Arial" w:hAnsi="Arial" w:cs="Arial"/>
          <w:b/>
          <w:sz w:val="24"/>
          <w:szCs w:val="24"/>
        </w:rPr>
        <w:t> :</w:t>
      </w:r>
      <w:r w:rsidR="00927E72">
        <w:rPr>
          <w:rFonts w:ascii="Arial" w:hAnsi="Arial" w:cs="Arial"/>
          <w:b/>
          <w:sz w:val="24"/>
          <w:szCs w:val="24"/>
        </w:rPr>
        <w:t xml:space="preserve"> </w:t>
      </w:r>
      <w:r w:rsidR="00CE643E" w:rsidRPr="00CE643E">
        <w:rPr>
          <w:rFonts w:ascii="Arial" w:hAnsi="Arial" w:cs="Arial"/>
          <w:sz w:val="24"/>
          <w:szCs w:val="24"/>
        </w:rPr>
        <w:t xml:space="preserve">Déterminer l'ATA (chapitre et sous chapitre) correspondant à l'inspection visuelle du "main flexible </w:t>
      </w:r>
      <w:proofErr w:type="spellStart"/>
      <w:r w:rsidR="00CE643E" w:rsidRPr="00CE643E">
        <w:rPr>
          <w:rFonts w:ascii="Arial" w:hAnsi="Arial" w:cs="Arial"/>
          <w:sz w:val="24"/>
          <w:szCs w:val="24"/>
        </w:rPr>
        <w:t>shaft</w:t>
      </w:r>
      <w:proofErr w:type="spellEnd"/>
      <w:r w:rsidR="00CE643E" w:rsidRPr="00CE643E">
        <w:rPr>
          <w:rFonts w:ascii="Arial" w:hAnsi="Arial" w:cs="Arial"/>
          <w:sz w:val="24"/>
          <w:szCs w:val="24"/>
        </w:rPr>
        <w:t xml:space="preserve"> " :</w:t>
      </w:r>
    </w:p>
    <w:p w14:paraId="7F6DA06E" w14:textId="77777777" w:rsidR="004D23D1" w:rsidRPr="00CE643E" w:rsidRDefault="004D23D1" w:rsidP="0020737D">
      <w:pPr>
        <w:jc w:val="both"/>
        <w:rPr>
          <w:rFonts w:ascii="Arial" w:hAnsi="Arial" w:cs="Arial"/>
          <w:sz w:val="24"/>
          <w:szCs w:val="24"/>
        </w:rPr>
      </w:pPr>
    </w:p>
    <w:p w14:paraId="49B12016" w14:textId="2850C246" w:rsidR="00CE643E" w:rsidRPr="00CE643E" w:rsidRDefault="001E5393" w:rsidP="00B41E3B">
      <w:pPr>
        <w:spacing w:line="360" w:lineRule="auto"/>
        <w:jc w:val="both"/>
        <w:rPr>
          <w:rFonts w:ascii="Arial" w:hAnsi="Arial" w:cs="Arial"/>
          <w:sz w:val="24"/>
          <w:szCs w:val="24"/>
        </w:rPr>
      </w:pPr>
      <w:r w:rsidRPr="001E5393">
        <w:rPr>
          <w:rFonts w:ascii="Arial" w:hAnsi="Arial" w:cs="Arial"/>
          <w:b/>
          <w:bCs/>
          <w:color w:val="FF0000"/>
          <w:sz w:val="24"/>
          <w:szCs w:val="24"/>
        </w:rPr>
        <w:t>-</w:t>
      </w:r>
      <w:r w:rsidR="00452562">
        <w:rPr>
          <w:rFonts w:ascii="Arial" w:hAnsi="Arial" w:cs="Arial"/>
          <w:b/>
          <w:bCs/>
          <w:color w:val="FF0000"/>
          <w:sz w:val="24"/>
          <w:szCs w:val="24"/>
        </w:rPr>
        <w:t xml:space="preserve">  </w:t>
      </w:r>
      <w:r w:rsidRPr="0034364B">
        <w:rPr>
          <w:rFonts w:ascii="Arial" w:hAnsi="Arial" w:cs="Arial"/>
          <w:b/>
          <w:color w:val="FF0000"/>
          <w:sz w:val="24"/>
          <w:szCs w:val="24"/>
        </w:rPr>
        <w:t xml:space="preserve">ATA 75 - 31 </w:t>
      </w:r>
      <w:r>
        <w:rPr>
          <w:rFonts w:ascii="Arial" w:hAnsi="Arial" w:cs="Arial"/>
          <w:b/>
          <w:color w:val="FF0000"/>
          <w:sz w:val="24"/>
          <w:szCs w:val="24"/>
        </w:rPr>
        <w:t>–</w:t>
      </w:r>
      <w:r w:rsidRPr="0034364B">
        <w:rPr>
          <w:rFonts w:ascii="Arial" w:hAnsi="Arial" w:cs="Arial"/>
          <w:b/>
          <w:color w:val="FF0000"/>
          <w:sz w:val="24"/>
          <w:szCs w:val="24"/>
        </w:rPr>
        <w:t xml:space="preserve"> 30</w:t>
      </w:r>
    </w:p>
    <w:p w14:paraId="2B28B6D9" w14:textId="753172DB" w:rsidR="00B85714" w:rsidRDefault="000972DA" w:rsidP="0020737D">
      <w:pPr>
        <w:jc w:val="both"/>
        <w:rPr>
          <w:rFonts w:ascii="Arial" w:hAnsi="Arial" w:cs="Arial"/>
          <w:sz w:val="24"/>
          <w:szCs w:val="24"/>
        </w:rPr>
      </w:pPr>
      <w:r>
        <w:rPr>
          <w:rFonts w:ascii="Arial" w:hAnsi="Arial" w:cs="Arial"/>
          <w:b/>
          <w:sz w:val="24"/>
          <w:szCs w:val="24"/>
        </w:rPr>
        <w:t xml:space="preserve">Question </w:t>
      </w:r>
      <w:r w:rsidR="00A22438">
        <w:rPr>
          <w:rFonts w:ascii="Arial" w:hAnsi="Arial" w:cs="Arial"/>
          <w:b/>
          <w:sz w:val="24"/>
          <w:szCs w:val="24"/>
        </w:rPr>
        <w:t>4</w:t>
      </w:r>
      <w:r w:rsidR="00B37E57">
        <w:rPr>
          <w:rFonts w:ascii="Arial" w:hAnsi="Arial" w:cs="Arial"/>
          <w:b/>
          <w:sz w:val="24"/>
          <w:szCs w:val="24"/>
        </w:rPr>
        <w:t>3</w:t>
      </w:r>
      <w:r w:rsidR="002C7363" w:rsidRPr="002C7363">
        <w:rPr>
          <w:rFonts w:ascii="Arial" w:hAnsi="Arial" w:cs="Arial"/>
          <w:b/>
          <w:sz w:val="24"/>
          <w:szCs w:val="24"/>
        </w:rPr>
        <w:t> :</w:t>
      </w:r>
      <w:r w:rsidR="00927E72">
        <w:rPr>
          <w:rFonts w:ascii="Arial" w:hAnsi="Arial" w:cs="Arial"/>
          <w:b/>
          <w:sz w:val="24"/>
          <w:szCs w:val="24"/>
        </w:rPr>
        <w:t xml:space="preserve"> </w:t>
      </w:r>
      <w:r w:rsidR="00CE643E" w:rsidRPr="00CE643E">
        <w:rPr>
          <w:rFonts w:ascii="Arial" w:hAnsi="Arial" w:cs="Arial"/>
          <w:sz w:val="24"/>
          <w:szCs w:val="24"/>
        </w:rPr>
        <w:t>Sur l’AMM identifier le numéro de SB qui correspond à la prise de cote du</w:t>
      </w:r>
    </w:p>
    <w:p w14:paraId="53FB67EA" w14:textId="70C79ADF" w:rsidR="00CE643E" w:rsidRPr="00CE643E" w:rsidRDefault="00CE643E" w:rsidP="0020737D">
      <w:pPr>
        <w:jc w:val="both"/>
        <w:rPr>
          <w:rFonts w:ascii="Arial" w:hAnsi="Arial" w:cs="Arial"/>
          <w:sz w:val="24"/>
          <w:szCs w:val="24"/>
        </w:rPr>
      </w:pPr>
      <w:r w:rsidRPr="00CE643E">
        <w:rPr>
          <w:rFonts w:ascii="Arial" w:hAnsi="Arial" w:cs="Arial"/>
          <w:sz w:val="24"/>
          <w:szCs w:val="24"/>
        </w:rPr>
        <w:t xml:space="preserve"> </w:t>
      </w:r>
      <w:r w:rsidR="00EE0613">
        <w:rPr>
          <w:rFonts w:ascii="Arial" w:hAnsi="Arial" w:cs="Arial"/>
          <w:sz w:val="24"/>
          <w:szCs w:val="24"/>
        </w:rPr>
        <w:t>« </w:t>
      </w:r>
      <w:r w:rsidRPr="00CE643E">
        <w:rPr>
          <w:rFonts w:ascii="Arial" w:hAnsi="Arial" w:cs="Arial"/>
          <w:sz w:val="24"/>
          <w:szCs w:val="24"/>
        </w:rPr>
        <w:t xml:space="preserve">main flexible </w:t>
      </w:r>
      <w:proofErr w:type="spellStart"/>
      <w:r w:rsidRPr="00CE643E">
        <w:rPr>
          <w:rFonts w:ascii="Arial" w:hAnsi="Arial" w:cs="Arial"/>
          <w:sz w:val="24"/>
          <w:szCs w:val="24"/>
        </w:rPr>
        <w:t>shaft</w:t>
      </w:r>
      <w:proofErr w:type="spellEnd"/>
      <w:r w:rsidR="00EE0613">
        <w:rPr>
          <w:rFonts w:ascii="Arial" w:hAnsi="Arial" w:cs="Arial"/>
          <w:sz w:val="24"/>
          <w:szCs w:val="24"/>
        </w:rPr>
        <w:t> »</w:t>
      </w:r>
      <w:r w:rsidRPr="00CE643E">
        <w:rPr>
          <w:rFonts w:ascii="Arial" w:hAnsi="Arial" w:cs="Arial"/>
          <w:sz w:val="24"/>
          <w:szCs w:val="24"/>
        </w:rPr>
        <w:t xml:space="preserve"> et vérifier s'il est applicable sur ce moteur :</w:t>
      </w:r>
    </w:p>
    <w:p w14:paraId="49BCE157" w14:textId="77777777" w:rsidR="004D23D1" w:rsidRDefault="004D23D1" w:rsidP="001E5393">
      <w:pPr>
        <w:spacing w:line="360" w:lineRule="auto"/>
        <w:jc w:val="both"/>
        <w:rPr>
          <w:rFonts w:ascii="Arial" w:hAnsi="Arial" w:cs="Arial"/>
          <w:b/>
          <w:color w:val="FF0000"/>
          <w:sz w:val="24"/>
          <w:szCs w:val="24"/>
        </w:rPr>
      </w:pPr>
    </w:p>
    <w:p w14:paraId="6ECE67FA" w14:textId="492FCC49" w:rsidR="001E5393" w:rsidRPr="0011067C" w:rsidRDefault="001E5393" w:rsidP="001E5393">
      <w:pPr>
        <w:spacing w:line="360" w:lineRule="auto"/>
        <w:jc w:val="both"/>
        <w:rPr>
          <w:rFonts w:ascii="Arial" w:hAnsi="Arial" w:cs="Arial"/>
          <w:b/>
          <w:color w:val="FF0000"/>
          <w:sz w:val="24"/>
          <w:szCs w:val="24"/>
        </w:rPr>
      </w:pPr>
      <w:r w:rsidRPr="0034364B">
        <w:rPr>
          <w:rFonts w:ascii="Arial" w:hAnsi="Arial" w:cs="Arial"/>
          <w:b/>
          <w:color w:val="FF0000"/>
          <w:sz w:val="24"/>
          <w:szCs w:val="24"/>
        </w:rPr>
        <w:t>- SB</w:t>
      </w:r>
      <w:r w:rsidR="00452562">
        <w:rPr>
          <w:rFonts w:ascii="Arial" w:hAnsi="Arial" w:cs="Arial"/>
          <w:b/>
          <w:color w:val="FF0000"/>
          <w:sz w:val="24"/>
          <w:szCs w:val="24"/>
        </w:rPr>
        <w:t xml:space="preserve"> "POST CFM 56-</w:t>
      </w:r>
      <w:proofErr w:type="gramStart"/>
      <w:r w:rsidR="00452562">
        <w:rPr>
          <w:rFonts w:ascii="Arial" w:hAnsi="Arial" w:cs="Arial"/>
          <w:b/>
          <w:color w:val="FF0000"/>
          <w:sz w:val="24"/>
          <w:szCs w:val="24"/>
        </w:rPr>
        <w:t>5</w:t>
      </w:r>
      <w:r w:rsidRPr="0034364B">
        <w:rPr>
          <w:rFonts w:ascii="Arial" w:hAnsi="Arial" w:cs="Arial"/>
          <w:b/>
          <w:color w:val="FF0000"/>
          <w:sz w:val="24"/>
          <w:szCs w:val="24"/>
        </w:rPr>
        <w:t xml:space="preserve">  72</w:t>
      </w:r>
      <w:proofErr w:type="gramEnd"/>
      <w:r w:rsidRPr="0034364B">
        <w:rPr>
          <w:rFonts w:ascii="Arial" w:hAnsi="Arial" w:cs="Arial"/>
          <w:b/>
          <w:color w:val="FF0000"/>
          <w:sz w:val="24"/>
          <w:szCs w:val="24"/>
        </w:rPr>
        <w:t xml:space="preserve"> – 469</w:t>
      </w:r>
      <w:r w:rsidR="00452562">
        <w:rPr>
          <w:rFonts w:ascii="Arial" w:hAnsi="Arial" w:cs="Arial"/>
          <w:b/>
          <w:color w:val="FF0000"/>
          <w:sz w:val="24"/>
          <w:szCs w:val="24"/>
        </w:rPr>
        <w:t>"</w:t>
      </w:r>
      <w:r w:rsidRPr="0034364B">
        <w:rPr>
          <w:rFonts w:ascii="Arial" w:hAnsi="Arial" w:cs="Arial"/>
          <w:b/>
          <w:color w:val="FF0000"/>
          <w:sz w:val="24"/>
          <w:szCs w:val="24"/>
        </w:rPr>
        <w:t>, le SB est applicable</w:t>
      </w:r>
    </w:p>
    <w:p w14:paraId="5DA1C06F" w14:textId="53C9B3D6" w:rsidR="00FD75C1" w:rsidRDefault="00FD75C1">
      <w:pPr>
        <w:rPr>
          <w:rFonts w:ascii="Arial" w:hAnsi="Arial" w:cs="Arial"/>
          <w:b/>
          <w:sz w:val="24"/>
          <w:szCs w:val="24"/>
        </w:rPr>
      </w:pPr>
    </w:p>
    <w:p w14:paraId="5B21FB79" w14:textId="4B2AC4D6" w:rsidR="00684098" w:rsidRDefault="00684098" w:rsidP="006750B7">
      <w:pPr>
        <w:rPr>
          <w:rFonts w:ascii="Arial" w:hAnsi="Arial" w:cs="Arial"/>
          <w:bCs/>
          <w:sz w:val="24"/>
          <w:szCs w:val="24"/>
        </w:rPr>
      </w:pPr>
      <w:r w:rsidRPr="00684098">
        <w:rPr>
          <w:rFonts w:ascii="Arial" w:hAnsi="Arial" w:cs="Arial"/>
          <w:bCs/>
          <w:sz w:val="24"/>
          <w:szCs w:val="24"/>
        </w:rPr>
        <w:t xml:space="preserve">Selon </w:t>
      </w:r>
      <w:r>
        <w:rPr>
          <w:rFonts w:ascii="Arial" w:hAnsi="Arial" w:cs="Arial"/>
          <w:bCs/>
          <w:sz w:val="24"/>
          <w:szCs w:val="24"/>
        </w:rPr>
        <w:t xml:space="preserve">L’AMM </w:t>
      </w:r>
      <w:r w:rsidR="004120AD">
        <w:rPr>
          <w:rFonts w:ascii="Arial" w:hAnsi="Arial" w:cs="Arial"/>
          <w:bCs/>
          <w:sz w:val="24"/>
          <w:szCs w:val="24"/>
        </w:rPr>
        <w:t xml:space="preserve">du </w:t>
      </w:r>
      <w:r w:rsidRPr="004120AD">
        <w:rPr>
          <w:rFonts w:ascii="Arial" w:hAnsi="Arial" w:cs="Arial"/>
          <w:bCs/>
          <w:color w:val="000000" w:themeColor="text1"/>
          <w:sz w:val="24"/>
          <w:szCs w:val="24"/>
        </w:rPr>
        <w:t>DT</w:t>
      </w:r>
      <w:r w:rsidR="004120AD">
        <w:rPr>
          <w:rFonts w:ascii="Arial" w:hAnsi="Arial" w:cs="Arial"/>
          <w:bCs/>
          <w:color w:val="000000" w:themeColor="text1"/>
          <w:sz w:val="24"/>
          <w:szCs w:val="24"/>
        </w:rPr>
        <w:t xml:space="preserve"> </w:t>
      </w:r>
      <w:r w:rsidRPr="004120AD">
        <w:rPr>
          <w:rFonts w:ascii="Arial" w:hAnsi="Arial" w:cs="Arial"/>
          <w:bCs/>
          <w:color w:val="000000" w:themeColor="text1"/>
          <w:sz w:val="24"/>
          <w:szCs w:val="24"/>
        </w:rPr>
        <w:t>1</w:t>
      </w:r>
      <w:r w:rsidR="004120AD">
        <w:rPr>
          <w:rFonts w:ascii="Arial" w:hAnsi="Arial" w:cs="Arial"/>
          <w:bCs/>
          <w:color w:val="000000" w:themeColor="text1"/>
          <w:sz w:val="24"/>
          <w:szCs w:val="24"/>
        </w:rPr>
        <w:t>1</w:t>
      </w:r>
      <w:r w:rsidRPr="004120AD">
        <w:rPr>
          <w:rFonts w:ascii="Arial" w:hAnsi="Arial" w:cs="Arial"/>
          <w:bCs/>
          <w:color w:val="000000" w:themeColor="text1"/>
          <w:sz w:val="24"/>
          <w:szCs w:val="24"/>
        </w:rPr>
        <w:t>/1</w:t>
      </w:r>
      <w:r w:rsidR="004120AD">
        <w:rPr>
          <w:rFonts w:ascii="Arial" w:hAnsi="Arial" w:cs="Arial"/>
          <w:bCs/>
          <w:color w:val="000000" w:themeColor="text1"/>
          <w:sz w:val="24"/>
          <w:szCs w:val="24"/>
        </w:rPr>
        <w:t>2</w:t>
      </w:r>
      <w:r>
        <w:rPr>
          <w:rFonts w:ascii="Arial" w:hAnsi="Arial" w:cs="Arial"/>
          <w:bCs/>
          <w:sz w:val="24"/>
          <w:szCs w:val="24"/>
        </w:rPr>
        <w:t xml:space="preserve">, le technicien doit contrôler une dimension sur le main flexible </w:t>
      </w:r>
      <w:proofErr w:type="spellStart"/>
      <w:r>
        <w:rPr>
          <w:rFonts w:ascii="Arial" w:hAnsi="Arial" w:cs="Arial"/>
          <w:bCs/>
          <w:sz w:val="24"/>
          <w:szCs w:val="24"/>
        </w:rPr>
        <w:t>shaft</w:t>
      </w:r>
      <w:proofErr w:type="spellEnd"/>
      <w:r>
        <w:rPr>
          <w:rFonts w:ascii="Arial" w:hAnsi="Arial" w:cs="Arial"/>
          <w:bCs/>
          <w:sz w:val="24"/>
          <w:szCs w:val="24"/>
        </w:rPr>
        <w:t>.</w:t>
      </w:r>
    </w:p>
    <w:p w14:paraId="54D6AE51" w14:textId="77777777" w:rsidR="00BA4B94" w:rsidRDefault="00BA4B94" w:rsidP="00EE0613">
      <w:pPr>
        <w:ind w:left="360"/>
        <w:rPr>
          <w:rFonts w:ascii="Arial" w:hAnsi="Arial" w:cs="Arial"/>
          <w:bCs/>
          <w:sz w:val="24"/>
          <w:szCs w:val="24"/>
        </w:rPr>
      </w:pPr>
    </w:p>
    <w:p w14:paraId="19C85AD2" w14:textId="5DE8031A" w:rsidR="00BA4B94" w:rsidRDefault="00BA4B94" w:rsidP="006750B7">
      <w:pPr>
        <w:rPr>
          <w:rFonts w:ascii="Arial" w:hAnsi="Arial" w:cs="Arial"/>
          <w:bCs/>
          <w:sz w:val="24"/>
          <w:szCs w:val="24"/>
        </w:rPr>
      </w:pPr>
      <w:r w:rsidRPr="00EE0613">
        <w:rPr>
          <w:rFonts w:ascii="Arial" w:hAnsi="Arial" w:cs="Arial"/>
          <w:b/>
          <w:sz w:val="24"/>
          <w:szCs w:val="24"/>
        </w:rPr>
        <w:t>Question 4</w:t>
      </w:r>
      <w:r w:rsidR="00B37E57">
        <w:rPr>
          <w:rFonts w:ascii="Arial" w:hAnsi="Arial" w:cs="Arial"/>
          <w:b/>
          <w:sz w:val="24"/>
          <w:szCs w:val="24"/>
        </w:rPr>
        <w:t>4</w:t>
      </w:r>
      <w:r w:rsidRPr="00EE0613">
        <w:rPr>
          <w:rFonts w:ascii="Arial" w:hAnsi="Arial" w:cs="Arial"/>
          <w:b/>
          <w:sz w:val="24"/>
          <w:szCs w:val="24"/>
        </w:rPr>
        <w:t xml:space="preserve"> : </w:t>
      </w:r>
      <w:r>
        <w:rPr>
          <w:rFonts w:ascii="Arial" w:hAnsi="Arial" w:cs="Arial"/>
          <w:sz w:val="24"/>
          <w:szCs w:val="24"/>
        </w:rPr>
        <w:t xml:space="preserve">À partir de l’applicabilité des bulletins de service, </w:t>
      </w:r>
      <w:r w:rsidR="008B3ECF">
        <w:rPr>
          <w:rFonts w:ascii="Arial" w:hAnsi="Arial" w:cs="Arial"/>
          <w:sz w:val="24"/>
          <w:szCs w:val="24"/>
        </w:rPr>
        <w:t>relever</w:t>
      </w:r>
      <w:r>
        <w:rPr>
          <w:rFonts w:ascii="Arial" w:hAnsi="Arial" w:cs="Arial"/>
          <w:sz w:val="24"/>
          <w:szCs w:val="24"/>
        </w:rPr>
        <w:t xml:space="preserve"> d</w:t>
      </w:r>
      <w:r w:rsidR="008B3ECF">
        <w:rPr>
          <w:rFonts w:ascii="Arial" w:hAnsi="Arial" w:cs="Arial"/>
          <w:sz w:val="24"/>
          <w:szCs w:val="24"/>
        </w:rPr>
        <w:t>ans le</w:t>
      </w:r>
      <w:r>
        <w:rPr>
          <w:rFonts w:ascii="Arial" w:hAnsi="Arial" w:cs="Arial"/>
          <w:sz w:val="24"/>
          <w:szCs w:val="24"/>
        </w:rPr>
        <w:t xml:space="preserve"> </w:t>
      </w:r>
      <w:r w:rsidR="004120AD" w:rsidRPr="004120AD">
        <w:rPr>
          <w:rFonts w:ascii="Arial" w:hAnsi="Arial" w:cs="Arial"/>
          <w:bCs/>
          <w:color w:val="000000" w:themeColor="text1"/>
          <w:sz w:val="24"/>
          <w:szCs w:val="24"/>
        </w:rPr>
        <w:t>DT</w:t>
      </w:r>
      <w:r w:rsidR="004120AD">
        <w:rPr>
          <w:rFonts w:ascii="Arial" w:hAnsi="Arial" w:cs="Arial"/>
          <w:bCs/>
          <w:color w:val="000000" w:themeColor="text1"/>
          <w:sz w:val="24"/>
          <w:szCs w:val="24"/>
        </w:rPr>
        <w:t xml:space="preserve"> </w:t>
      </w:r>
      <w:r w:rsidR="004120AD" w:rsidRPr="004120AD">
        <w:rPr>
          <w:rFonts w:ascii="Arial" w:hAnsi="Arial" w:cs="Arial"/>
          <w:bCs/>
          <w:color w:val="000000" w:themeColor="text1"/>
          <w:sz w:val="24"/>
          <w:szCs w:val="24"/>
        </w:rPr>
        <w:t>1</w:t>
      </w:r>
      <w:r w:rsidR="004120AD">
        <w:rPr>
          <w:rFonts w:ascii="Arial" w:hAnsi="Arial" w:cs="Arial"/>
          <w:bCs/>
          <w:color w:val="000000" w:themeColor="text1"/>
          <w:sz w:val="24"/>
          <w:szCs w:val="24"/>
        </w:rPr>
        <w:t>1</w:t>
      </w:r>
      <w:r w:rsidR="004120AD" w:rsidRPr="004120AD">
        <w:rPr>
          <w:rFonts w:ascii="Arial" w:hAnsi="Arial" w:cs="Arial"/>
          <w:bCs/>
          <w:color w:val="000000" w:themeColor="text1"/>
          <w:sz w:val="24"/>
          <w:szCs w:val="24"/>
        </w:rPr>
        <w:t>/1</w:t>
      </w:r>
      <w:r w:rsidR="004120AD">
        <w:rPr>
          <w:rFonts w:ascii="Arial" w:hAnsi="Arial" w:cs="Arial"/>
          <w:bCs/>
          <w:color w:val="000000" w:themeColor="text1"/>
          <w:sz w:val="24"/>
          <w:szCs w:val="24"/>
        </w:rPr>
        <w:t xml:space="preserve">2 </w:t>
      </w:r>
      <w:r w:rsidR="009655E2">
        <w:rPr>
          <w:rFonts w:ascii="Arial" w:hAnsi="Arial" w:cs="Arial"/>
          <w:bCs/>
          <w:sz w:val="24"/>
          <w:szCs w:val="24"/>
        </w:rPr>
        <w:t xml:space="preserve">la dimension minimale en </w:t>
      </w:r>
      <w:r w:rsidR="00730D5B">
        <w:rPr>
          <w:rFonts w:ascii="Arial" w:hAnsi="Arial" w:cs="Arial"/>
          <w:bCs/>
          <w:sz w:val="24"/>
          <w:szCs w:val="24"/>
        </w:rPr>
        <w:t>mm</w:t>
      </w:r>
      <w:r w:rsidR="009655E2">
        <w:rPr>
          <w:rFonts w:ascii="Arial" w:hAnsi="Arial" w:cs="Arial"/>
          <w:bCs/>
          <w:sz w:val="24"/>
          <w:szCs w:val="24"/>
        </w:rPr>
        <w:t xml:space="preserve"> à mesurer sur le main flexible </w:t>
      </w:r>
      <w:proofErr w:type="spellStart"/>
      <w:r w:rsidR="009655E2">
        <w:rPr>
          <w:rFonts w:ascii="Arial" w:hAnsi="Arial" w:cs="Arial"/>
          <w:bCs/>
          <w:sz w:val="24"/>
          <w:szCs w:val="24"/>
        </w:rPr>
        <w:t>shaft</w:t>
      </w:r>
      <w:proofErr w:type="spellEnd"/>
      <w:r w:rsidR="009655E2">
        <w:rPr>
          <w:rFonts w:ascii="Arial" w:hAnsi="Arial" w:cs="Arial"/>
          <w:bCs/>
          <w:sz w:val="24"/>
          <w:szCs w:val="24"/>
        </w:rPr>
        <w:t>.</w:t>
      </w:r>
    </w:p>
    <w:p w14:paraId="70B0D238" w14:textId="77777777" w:rsidR="009655E2" w:rsidRDefault="009655E2" w:rsidP="00EE0613">
      <w:pPr>
        <w:ind w:left="360"/>
        <w:rPr>
          <w:rFonts w:ascii="Arial" w:hAnsi="Arial" w:cs="Arial"/>
          <w:sz w:val="24"/>
          <w:szCs w:val="24"/>
        </w:rPr>
      </w:pPr>
    </w:p>
    <w:p w14:paraId="51B24D36" w14:textId="01108FA2" w:rsidR="009655E2" w:rsidRDefault="00730D5B" w:rsidP="00EE0613">
      <w:pPr>
        <w:ind w:left="360"/>
        <w:rPr>
          <w:rFonts w:ascii="Arial" w:hAnsi="Arial" w:cs="Arial"/>
          <w:sz w:val="24"/>
          <w:szCs w:val="24"/>
        </w:rPr>
      </w:pPr>
      <w:r>
        <w:rPr>
          <w:rFonts w:ascii="Arial" w:hAnsi="Arial" w:cs="Arial"/>
          <w:b/>
          <w:color w:val="FF0000"/>
          <w:sz w:val="24"/>
          <w:szCs w:val="24"/>
        </w:rPr>
        <w:t>9,78 mm</w:t>
      </w:r>
      <w:r w:rsidR="00DF08DB">
        <w:rPr>
          <w:rFonts w:ascii="Arial" w:hAnsi="Arial" w:cs="Arial"/>
          <w:b/>
          <w:color w:val="FF0000"/>
          <w:sz w:val="24"/>
          <w:szCs w:val="24"/>
        </w:rPr>
        <w:t xml:space="preserve"> minimum</w:t>
      </w:r>
    </w:p>
    <w:p w14:paraId="1C334C41" w14:textId="77777777" w:rsidR="00B85714" w:rsidRDefault="00B85714" w:rsidP="00B85714">
      <w:pPr>
        <w:rPr>
          <w:rFonts w:ascii="Arial" w:hAnsi="Arial" w:cs="Arial"/>
          <w:sz w:val="24"/>
          <w:szCs w:val="24"/>
        </w:rPr>
      </w:pPr>
    </w:p>
    <w:p w14:paraId="184CE560" w14:textId="463E9E89" w:rsidR="00EE0613" w:rsidRDefault="00EE0613" w:rsidP="00EE0613">
      <w:pPr>
        <w:rPr>
          <w:rFonts w:ascii="Arial" w:hAnsi="Arial" w:cs="Arial"/>
          <w:sz w:val="24"/>
          <w:szCs w:val="24"/>
        </w:rPr>
      </w:pPr>
      <w:r>
        <w:rPr>
          <w:rFonts w:ascii="Arial" w:hAnsi="Arial" w:cs="Arial"/>
          <w:b/>
          <w:sz w:val="24"/>
          <w:szCs w:val="24"/>
        </w:rPr>
        <w:t>Question 4</w:t>
      </w:r>
      <w:r w:rsidR="00CF0941">
        <w:rPr>
          <w:rFonts w:ascii="Arial" w:hAnsi="Arial" w:cs="Arial"/>
          <w:b/>
          <w:sz w:val="24"/>
          <w:szCs w:val="24"/>
        </w:rPr>
        <w:t>5</w:t>
      </w:r>
      <w:r w:rsidRPr="00CE643E">
        <w:rPr>
          <w:rFonts w:ascii="Arial" w:hAnsi="Arial" w:cs="Arial"/>
          <w:b/>
          <w:sz w:val="24"/>
          <w:szCs w:val="24"/>
        </w:rPr>
        <w:t> :</w:t>
      </w:r>
      <w:r>
        <w:rPr>
          <w:rFonts w:ascii="Arial" w:hAnsi="Arial" w:cs="Arial"/>
          <w:b/>
          <w:sz w:val="24"/>
          <w:szCs w:val="24"/>
        </w:rPr>
        <w:t xml:space="preserve"> </w:t>
      </w:r>
      <w:r w:rsidRPr="00CE643E">
        <w:rPr>
          <w:rFonts w:ascii="Arial" w:hAnsi="Arial" w:cs="Arial"/>
          <w:sz w:val="24"/>
          <w:szCs w:val="24"/>
        </w:rPr>
        <w:t xml:space="preserve">Lors de la </w:t>
      </w:r>
      <w:r>
        <w:rPr>
          <w:rFonts w:ascii="Arial" w:hAnsi="Arial" w:cs="Arial"/>
          <w:sz w:val="24"/>
          <w:szCs w:val="24"/>
        </w:rPr>
        <w:t>mesure</w:t>
      </w:r>
      <w:r w:rsidRPr="00CE643E">
        <w:rPr>
          <w:rFonts w:ascii="Arial" w:hAnsi="Arial" w:cs="Arial"/>
          <w:sz w:val="24"/>
          <w:szCs w:val="24"/>
        </w:rPr>
        <w:t xml:space="preserve"> du</w:t>
      </w:r>
      <w:bookmarkStart w:id="2" w:name="_Hlk26458791"/>
      <w:r w:rsidRPr="00CE643E">
        <w:rPr>
          <w:rFonts w:ascii="Arial" w:hAnsi="Arial" w:cs="Arial"/>
          <w:sz w:val="24"/>
          <w:szCs w:val="24"/>
        </w:rPr>
        <w:t xml:space="preserve"> </w:t>
      </w:r>
      <w:r>
        <w:rPr>
          <w:rFonts w:ascii="Arial" w:hAnsi="Arial" w:cs="Arial"/>
          <w:sz w:val="24"/>
          <w:szCs w:val="24"/>
        </w:rPr>
        <w:t>« </w:t>
      </w:r>
      <w:r w:rsidRPr="00CE643E">
        <w:rPr>
          <w:rFonts w:ascii="Arial" w:hAnsi="Arial" w:cs="Arial"/>
          <w:sz w:val="24"/>
          <w:szCs w:val="24"/>
        </w:rPr>
        <w:t xml:space="preserve">main flexible </w:t>
      </w:r>
      <w:proofErr w:type="spellStart"/>
      <w:r w:rsidRPr="00CE643E">
        <w:rPr>
          <w:rFonts w:ascii="Arial" w:hAnsi="Arial" w:cs="Arial"/>
          <w:sz w:val="24"/>
          <w:szCs w:val="24"/>
        </w:rPr>
        <w:t>shaft</w:t>
      </w:r>
      <w:proofErr w:type="spellEnd"/>
      <w:r>
        <w:rPr>
          <w:rFonts w:ascii="Arial" w:hAnsi="Arial" w:cs="Arial"/>
          <w:sz w:val="24"/>
          <w:szCs w:val="24"/>
        </w:rPr>
        <w:t> »</w:t>
      </w:r>
      <w:r w:rsidRPr="00CE643E">
        <w:rPr>
          <w:rFonts w:ascii="Arial" w:hAnsi="Arial" w:cs="Arial"/>
          <w:sz w:val="24"/>
          <w:szCs w:val="24"/>
        </w:rPr>
        <w:t xml:space="preserve"> </w:t>
      </w:r>
      <w:bookmarkEnd w:id="2"/>
      <w:r>
        <w:rPr>
          <w:rFonts w:ascii="Arial" w:hAnsi="Arial" w:cs="Arial"/>
          <w:sz w:val="24"/>
          <w:szCs w:val="24"/>
        </w:rPr>
        <w:t xml:space="preserve">sur la VBV, </w:t>
      </w:r>
      <w:r w:rsidRPr="00CE643E">
        <w:rPr>
          <w:rFonts w:ascii="Arial" w:hAnsi="Arial" w:cs="Arial"/>
          <w:sz w:val="24"/>
          <w:szCs w:val="24"/>
        </w:rPr>
        <w:t xml:space="preserve">le technicien </w:t>
      </w:r>
      <w:r>
        <w:rPr>
          <w:rFonts w:ascii="Arial" w:hAnsi="Arial" w:cs="Arial"/>
          <w:sz w:val="24"/>
          <w:szCs w:val="24"/>
        </w:rPr>
        <w:t>relève</w:t>
      </w:r>
      <w:r w:rsidRPr="00CE643E">
        <w:rPr>
          <w:rFonts w:ascii="Arial" w:hAnsi="Arial" w:cs="Arial"/>
          <w:sz w:val="24"/>
          <w:szCs w:val="24"/>
        </w:rPr>
        <w:t xml:space="preserve"> </w:t>
      </w:r>
      <w:r w:rsidR="00051D2E">
        <w:rPr>
          <w:rFonts w:ascii="Arial" w:hAnsi="Arial" w:cs="Arial"/>
          <w:sz w:val="24"/>
          <w:szCs w:val="24"/>
        </w:rPr>
        <w:t xml:space="preserve">9,53 </w:t>
      </w:r>
      <w:proofErr w:type="spellStart"/>
      <w:r w:rsidR="00051D2E">
        <w:rPr>
          <w:rFonts w:ascii="Arial" w:hAnsi="Arial" w:cs="Arial"/>
          <w:sz w:val="24"/>
          <w:szCs w:val="24"/>
        </w:rPr>
        <w:t>mm</w:t>
      </w:r>
      <w:r w:rsidRPr="00CE643E">
        <w:rPr>
          <w:rFonts w:ascii="Arial" w:hAnsi="Arial" w:cs="Arial"/>
          <w:sz w:val="24"/>
          <w:szCs w:val="24"/>
        </w:rPr>
        <w:t>.</w:t>
      </w:r>
      <w:proofErr w:type="spellEnd"/>
      <w:r w:rsidRPr="00CE643E">
        <w:rPr>
          <w:rFonts w:ascii="Arial" w:hAnsi="Arial" w:cs="Arial"/>
          <w:sz w:val="24"/>
          <w:szCs w:val="24"/>
        </w:rPr>
        <w:t xml:space="preserve"> </w:t>
      </w:r>
      <w:r w:rsidR="009F7309">
        <w:rPr>
          <w:rFonts w:ascii="Arial" w:hAnsi="Arial" w:cs="Arial"/>
          <w:sz w:val="24"/>
          <w:szCs w:val="24"/>
        </w:rPr>
        <w:t>À</w:t>
      </w:r>
      <w:r>
        <w:rPr>
          <w:rFonts w:ascii="Arial" w:hAnsi="Arial" w:cs="Arial"/>
          <w:sz w:val="24"/>
          <w:szCs w:val="24"/>
        </w:rPr>
        <w:t xml:space="preserve"> partir des références mentionnées dans l’AMM </w:t>
      </w:r>
      <w:r w:rsidR="004120AD" w:rsidRPr="004120AD">
        <w:rPr>
          <w:rFonts w:ascii="Arial" w:hAnsi="Arial" w:cs="Arial"/>
          <w:bCs/>
          <w:color w:val="000000" w:themeColor="text1"/>
          <w:sz w:val="24"/>
          <w:szCs w:val="24"/>
        </w:rPr>
        <w:t>DT</w:t>
      </w:r>
      <w:r w:rsidR="004120AD">
        <w:rPr>
          <w:rFonts w:ascii="Arial" w:hAnsi="Arial" w:cs="Arial"/>
          <w:bCs/>
          <w:color w:val="000000" w:themeColor="text1"/>
          <w:sz w:val="24"/>
          <w:szCs w:val="24"/>
        </w:rPr>
        <w:t xml:space="preserve"> </w:t>
      </w:r>
      <w:r w:rsidR="004120AD" w:rsidRPr="004120AD">
        <w:rPr>
          <w:rFonts w:ascii="Arial" w:hAnsi="Arial" w:cs="Arial"/>
          <w:bCs/>
          <w:color w:val="000000" w:themeColor="text1"/>
          <w:sz w:val="24"/>
          <w:szCs w:val="24"/>
        </w:rPr>
        <w:t>1</w:t>
      </w:r>
      <w:r w:rsidR="004120AD">
        <w:rPr>
          <w:rFonts w:ascii="Arial" w:hAnsi="Arial" w:cs="Arial"/>
          <w:bCs/>
          <w:color w:val="000000" w:themeColor="text1"/>
          <w:sz w:val="24"/>
          <w:szCs w:val="24"/>
        </w:rPr>
        <w:t>1</w:t>
      </w:r>
      <w:r w:rsidR="004120AD" w:rsidRPr="004120AD">
        <w:rPr>
          <w:rFonts w:ascii="Arial" w:hAnsi="Arial" w:cs="Arial"/>
          <w:bCs/>
          <w:color w:val="000000" w:themeColor="text1"/>
          <w:sz w:val="24"/>
          <w:szCs w:val="24"/>
        </w:rPr>
        <w:t>/1</w:t>
      </w:r>
      <w:r w:rsidR="004120AD">
        <w:rPr>
          <w:rFonts w:ascii="Arial" w:hAnsi="Arial" w:cs="Arial"/>
          <w:bCs/>
          <w:color w:val="000000" w:themeColor="text1"/>
          <w:sz w:val="24"/>
          <w:szCs w:val="24"/>
        </w:rPr>
        <w:t>2</w:t>
      </w:r>
      <w:r>
        <w:rPr>
          <w:rFonts w:ascii="Arial" w:hAnsi="Arial" w:cs="Arial"/>
          <w:sz w:val="24"/>
          <w:szCs w:val="24"/>
        </w:rPr>
        <w:t>, conclure sur la validité de cette mesure :</w:t>
      </w:r>
    </w:p>
    <w:p w14:paraId="4138D89C" w14:textId="77777777" w:rsidR="001E5393" w:rsidRDefault="001E5393" w:rsidP="0020737D">
      <w:pPr>
        <w:jc w:val="both"/>
        <w:rPr>
          <w:rFonts w:ascii="Arial" w:hAnsi="Arial" w:cs="Arial"/>
          <w:sz w:val="24"/>
          <w:szCs w:val="24"/>
        </w:rPr>
      </w:pPr>
    </w:p>
    <w:p w14:paraId="3CDA9F08" w14:textId="7FA709F4" w:rsidR="001E5393" w:rsidRDefault="008B3ECF" w:rsidP="001E5393">
      <w:pPr>
        <w:jc w:val="both"/>
        <w:rPr>
          <w:rFonts w:ascii="Arial" w:hAnsi="Arial" w:cs="Arial"/>
          <w:b/>
          <w:color w:val="FF0000"/>
          <w:sz w:val="24"/>
          <w:szCs w:val="24"/>
        </w:rPr>
      </w:pPr>
      <w:r>
        <w:rPr>
          <w:rFonts w:ascii="Arial" w:hAnsi="Arial" w:cs="Arial"/>
          <w:b/>
          <w:color w:val="FF0000"/>
          <w:sz w:val="24"/>
          <w:szCs w:val="24"/>
        </w:rPr>
        <w:t xml:space="preserve">Le main flexible est trop usé </w:t>
      </w:r>
      <w:r w:rsidR="001E5393" w:rsidRPr="009915E6">
        <w:rPr>
          <w:rFonts w:ascii="Arial" w:hAnsi="Arial" w:cs="Arial"/>
          <w:b/>
          <w:color w:val="FF0000"/>
          <w:sz w:val="24"/>
          <w:szCs w:val="24"/>
        </w:rPr>
        <w:t xml:space="preserve">car </w:t>
      </w:r>
      <w:r w:rsidR="00730D5B">
        <w:rPr>
          <w:rFonts w:ascii="Arial" w:hAnsi="Arial" w:cs="Arial"/>
          <w:b/>
          <w:color w:val="FF0000"/>
          <w:sz w:val="24"/>
          <w:szCs w:val="24"/>
        </w:rPr>
        <w:t>9,53 &lt; 9,78</w:t>
      </w:r>
      <w:r>
        <w:rPr>
          <w:rFonts w:ascii="Arial" w:hAnsi="Arial" w:cs="Arial"/>
          <w:b/>
          <w:color w:val="FF0000"/>
          <w:sz w:val="24"/>
          <w:szCs w:val="24"/>
        </w:rPr>
        <w:t xml:space="preserve">. </w:t>
      </w:r>
    </w:p>
    <w:p w14:paraId="2A13BEE3" w14:textId="77777777" w:rsidR="009E6DE2" w:rsidRDefault="009E6DE2" w:rsidP="00CE643E">
      <w:pPr>
        <w:spacing w:line="360" w:lineRule="auto"/>
        <w:rPr>
          <w:rFonts w:ascii="Arial" w:hAnsi="Arial" w:cs="Arial"/>
          <w:sz w:val="24"/>
          <w:szCs w:val="24"/>
        </w:rPr>
      </w:pPr>
    </w:p>
    <w:p w14:paraId="3CEBF7A8" w14:textId="21807C37" w:rsidR="00B46D2C" w:rsidRDefault="008B3ECF">
      <w:pPr>
        <w:rPr>
          <w:rFonts w:ascii="Arial" w:hAnsi="Arial" w:cs="Arial"/>
          <w:sz w:val="24"/>
          <w:szCs w:val="24"/>
        </w:rPr>
      </w:pPr>
      <w:r>
        <w:rPr>
          <w:rFonts w:ascii="Arial" w:hAnsi="Arial" w:cs="Arial"/>
          <w:b/>
          <w:sz w:val="24"/>
          <w:szCs w:val="24"/>
        </w:rPr>
        <w:t>Question 4</w:t>
      </w:r>
      <w:r w:rsidR="009D0E7E">
        <w:rPr>
          <w:rFonts w:ascii="Arial" w:hAnsi="Arial" w:cs="Arial"/>
          <w:b/>
          <w:sz w:val="24"/>
          <w:szCs w:val="24"/>
        </w:rPr>
        <w:t>6</w:t>
      </w:r>
      <w:r w:rsidRPr="00CE643E">
        <w:rPr>
          <w:rFonts w:ascii="Arial" w:hAnsi="Arial" w:cs="Arial"/>
          <w:b/>
          <w:sz w:val="24"/>
          <w:szCs w:val="24"/>
        </w:rPr>
        <w:t> :</w:t>
      </w:r>
      <w:r>
        <w:rPr>
          <w:rFonts w:ascii="Arial" w:hAnsi="Arial" w:cs="Arial"/>
          <w:b/>
          <w:sz w:val="24"/>
          <w:szCs w:val="24"/>
        </w:rPr>
        <w:t xml:space="preserve"> </w:t>
      </w:r>
      <w:r w:rsidR="00156012">
        <w:rPr>
          <w:rFonts w:ascii="Arial" w:hAnsi="Arial" w:cs="Arial"/>
          <w:sz w:val="24"/>
          <w:szCs w:val="24"/>
        </w:rPr>
        <w:t>Sui</w:t>
      </w:r>
      <w:r w:rsidR="00C66B05">
        <w:rPr>
          <w:rFonts w:ascii="Arial" w:hAnsi="Arial" w:cs="Arial"/>
          <w:sz w:val="24"/>
          <w:szCs w:val="24"/>
        </w:rPr>
        <w:t>te à la vérification de cette co</w:t>
      </w:r>
      <w:r w:rsidR="00156012">
        <w:rPr>
          <w:rFonts w:ascii="Arial" w:hAnsi="Arial" w:cs="Arial"/>
          <w:sz w:val="24"/>
          <w:szCs w:val="24"/>
        </w:rPr>
        <w:t>te, qu’elle action doit entreprendre le technicien ?</w:t>
      </w:r>
    </w:p>
    <w:p w14:paraId="3D58E068" w14:textId="77777777" w:rsidR="008B3ECF" w:rsidRDefault="008B3ECF">
      <w:pPr>
        <w:rPr>
          <w:rFonts w:ascii="Arial" w:hAnsi="Arial" w:cs="Arial"/>
          <w:sz w:val="24"/>
          <w:szCs w:val="24"/>
        </w:rPr>
      </w:pPr>
    </w:p>
    <w:p w14:paraId="152657EB" w14:textId="7B079B46" w:rsidR="008B3ECF" w:rsidRDefault="008B3ECF">
      <w:pPr>
        <w:rPr>
          <w:rFonts w:ascii="Arial" w:hAnsi="Arial" w:cs="Arial"/>
          <w:sz w:val="24"/>
          <w:szCs w:val="24"/>
        </w:rPr>
      </w:pPr>
      <w:r w:rsidRPr="009915E6">
        <w:rPr>
          <w:rFonts w:ascii="Arial" w:hAnsi="Arial" w:cs="Arial"/>
          <w:b/>
          <w:color w:val="FF0000"/>
          <w:sz w:val="24"/>
          <w:szCs w:val="24"/>
        </w:rPr>
        <w:t xml:space="preserve">- Le "main flexible </w:t>
      </w:r>
      <w:proofErr w:type="spellStart"/>
      <w:r w:rsidRPr="009915E6">
        <w:rPr>
          <w:rFonts w:ascii="Arial" w:hAnsi="Arial" w:cs="Arial"/>
          <w:b/>
          <w:color w:val="FF0000"/>
          <w:sz w:val="24"/>
          <w:szCs w:val="24"/>
        </w:rPr>
        <w:t>shaft</w:t>
      </w:r>
      <w:proofErr w:type="spellEnd"/>
      <w:r w:rsidRPr="009915E6">
        <w:rPr>
          <w:rFonts w:ascii="Arial" w:hAnsi="Arial" w:cs="Arial"/>
          <w:b/>
          <w:color w:val="FF0000"/>
          <w:sz w:val="24"/>
          <w:szCs w:val="24"/>
        </w:rPr>
        <w:t>" doit être changé</w:t>
      </w:r>
    </w:p>
    <w:p w14:paraId="50A9C15F" w14:textId="185CCB11" w:rsidR="00E87645" w:rsidRDefault="00E87645">
      <w:pPr>
        <w:rPr>
          <w:rFonts w:ascii="Arial" w:hAnsi="Arial" w:cs="Arial"/>
          <w:sz w:val="24"/>
          <w:szCs w:val="24"/>
        </w:rPr>
      </w:pPr>
    </w:p>
    <w:p w14:paraId="3AE6F955" w14:textId="44F3D7A3" w:rsidR="007D6281" w:rsidRDefault="007D6281">
      <w:pPr>
        <w:rPr>
          <w:rFonts w:ascii="Arial" w:hAnsi="Arial" w:cs="Arial"/>
          <w:sz w:val="24"/>
          <w:szCs w:val="24"/>
        </w:rPr>
      </w:pPr>
    </w:p>
    <w:p w14:paraId="528EE128" w14:textId="61F42B25" w:rsidR="009E6DE2" w:rsidRDefault="007D6281" w:rsidP="007D6281">
      <w:pPr>
        <w:jc w:val="center"/>
        <w:rPr>
          <w:rFonts w:ascii="Arial" w:hAnsi="Arial" w:cs="Arial"/>
          <w:b/>
          <w:bCs/>
          <w:iCs/>
          <w:sz w:val="24"/>
          <w:szCs w:val="24"/>
          <w:lang w:bidi="fr-FR"/>
        </w:rPr>
      </w:pPr>
      <w:r>
        <w:rPr>
          <w:rFonts w:ascii="Arial" w:hAnsi="Arial" w:cs="Arial"/>
          <w:sz w:val="24"/>
          <w:szCs w:val="24"/>
        </w:rPr>
        <w:br w:type="column"/>
      </w:r>
      <w:r w:rsidR="009E6DE2">
        <w:rPr>
          <w:rFonts w:ascii="Arial" w:hAnsi="Arial" w:cs="Arial"/>
          <w:b/>
          <w:bCs/>
          <w:iCs/>
          <w:sz w:val="24"/>
          <w:szCs w:val="24"/>
          <w:lang w:bidi="fr-FR"/>
        </w:rPr>
        <w:t xml:space="preserve">PARTIE </w:t>
      </w:r>
      <w:r w:rsidR="006750B7">
        <w:rPr>
          <w:rFonts w:ascii="Arial" w:hAnsi="Arial" w:cs="Arial"/>
          <w:b/>
          <w:bCs/>
          <w:iCs/>
          <w:sz w:val="24"/>
          <w:szCs w:val="24"/>
          <w:lang w:bidi="fr-FR"/>
        </w:rPr>
        <w:t>5</w:t>
      </w:r>
    </w:p>
    <w:p w14:paraId="4E609B70" w14:textId="77777777" w:rsidR="009E6DE2" w:rsidRDefault="009E6DE2"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6B3804B5" w14:textId="77777777" w:rsidR="009E6DE2" w:rsidRPr="006750B7" w:rsidRDefault="009E6DE2" w:rsidP="00292A64">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Cs/>
          <w:sz w:val="24"/>
          <w:szCs w:val="24"/>
          <w:lang w:bidi="fr-FR"/>
        </w:rPr>
      </w:pPr>
      <w:r w:rsidRPr="006750B7">
        <w:rPr>
          <w:rFonts w:ascii="Arial" w:hAnsi="Arial" w:cs="Arial"/>
          <w:b/>
          <w:iCs/>
          <w:sz w:val="24"/>
          <w:szCs w:val="24"/>
          <w:lang w:bidi="fr-FR"/>
        </w:rPr>
        <w:t>Réparation du système VBV</w:t>
      </w:r>
    </w:p>
    <w:p w14:paraId="5F19789B" w14:textId="77777777" w:rsidR="009E6DE2" w:rsidRPr="00B16438" w:rsidRDefault="009E6DE2" w:rsidP="009E6D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F34BF07" w14:textId="7B478493" w:rsidR="009E6DE2" w:rsidRDefault="009E6DE2" w:rsidP="00815645">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 Le dysfonctionnement ayant été </w:t>
      </w:r>
      <w:r w:rsidR="00EE0613">
        <w:rPr>
          <w:rFonts w:ascii="Arial" w:hAnsi="Arial" w:cs="Arial"/>
          <w:bCs/>
          <w:iCs/>
          <w:sz w:val="24"/>
          <w:szCs w:val="24"/>
          <w:lang w:bidi="fr-FR"/>
        </w:rPr>
        <w:t>identifié</w:t>
      </w:r>
      <w:r>
        <w:rPr>
          <w:rFonts w:ascii="Arial" w:hAnsi="Arial" w:cs="Arial"/>
          <w:bCs/>
          <w:iCs/>
          <w:sz w:val="24"/>
          <w:szCs w:val="24"/>
          <w:lang w:bidi="fr-FR"/>
        </w:rPr>
        <w:t xml:space="preserve">, le technicien va remédier au problème. </w:t>
      </w:r>
    </w:p>
    <w:p w14:paraId="44F2014F" w14:textId="77777777" w:rsidR="009E6DE2" w:rsidRDefault="009E6DE2" w:rsidP="009E6DE2">
      <w:pPr>
        <w:spacing w:line="360" w:lineRule="auto"/>
        <w:jc w:val="both"/>
        <w:rPr>
          <w:rFonts w:ascii="Arial" w:hAnsi="Arial" w:cs="Arial"/>
          <w:sz w:val="24"/>
          <w:szCs w:val="24"/>
        </w:rPr>
      </w:pPr>
    </w:p>
    <w:p w14:paraId="1328FB2F" w14:textId="325F845A" w:rsidR="009E6DE2" w:rsidRPr="009E6DE2" w:rsidRDefault="000972DA" w:rsidP="009E6DE2">
      <w:pPr>
        <w:jc w:val="both"/>
        <w:rPr>
          <w:rFonts w:ascii="Arial" w:hAnsi="Arial" w:cs="Arial"/>
          <w:sz w:val="24"/>
          <w:szCs w:val="24"/>
        </w:rPr>
      </w:pPr>
      <w:r>
        <w:rPr>
          <w:rFonts w:ascii="Arial" w:hAnsi="Arial" w:cs="Arial"/>
          <w:b/>
          <w:sz w:val="24"/>
          <w:szCs w:val="24"/>
        </w:rPr>
        <w:t>Question 4</w:t>
      </w:r>
      <w:r w:rsidR="009D0E7E">
        <w:rPr>
          <w:rFonts w:ascii="Arial" w:hAnsi="Arial" w:cs="Arial"/>
          <w:b/>
          <w:sz w:val="24"/>
          <w:szCs w:val="24"/>
        </w:rPr>
        <w:t>7</w:t>
      </w:r>
      <w:r w:rsidR="009E6DE2" w:rsidRPr="009E6DE2">
        <w:rPr>
          <w:rFonts w:ascii="Arial" w:hAnsi="Arial" w:cs="Arial"/>
          <w:b/>
          <w:sz w:val="24"/>
          <w:szCs w:val="24"/>
        </w:rPr>
        <w:t> :</w:t>
      </w:r>
      <w:r w:rsidR="009000E6">
        <w:rPr>
          <w:rFonts w:ascii="Arial" w:hAnsi="Arial" w:cs="Arial"/>
          <w:b/>
          <w:sz w:val="24"/>
          <w:szCs w:val="24"/>
        </w:rPr>
        <w:t xml:space="preserve"> </w:t>
      </w:r>
      <w:r w:rsidR="00EE0613">
        <w:rPr>
          <w:rFonts w:ascii="Arial" w:hAnsi="Arial" w:cs="Arial"/>
          <w:sz w:val="24"/>
          <w:szCs w:val="24"/>
        </w:rPr>
        <w:t>Relever dans la documentation technique</w:t>
      </w:r>
      <w:r w:rsidR="009E6DE2">
        <w:rPr>
          <w:rFonts w:ascii="Arial" w:hAnsi="Arial" w:cs="Arial"/>
          <w:sz w:val="24"/>
          <w:szCs w:val="24"/>
        </w:rPr>
        <w:t xml:space="preserve"> le numéro de la tâche </w:t>
      </w:r>
      <w:r w:rsidR="00CA70B6">
        <w:rPr>
          <w:rFonts w:ascii="Arial" w:hAnsi="Arial" w:cs="Arial"/>
          <w:sz w:val="24"/>
          <w:szCs w:val="24"/>
        </w:rPr>
        <w:t>concernant</w:t>
      </w:r>
      <w:r w:rsidR="009E6DE2">
        <w:rPr>
          <w:rFonts w:ascii="Arial" w:hAnsi="Arial" w:cs="Arial"/>
          <w:sz w:val="24"/>
          <w:szCs w:val="24"/>
        </w:rPr>
        <w:t xml:space="preserve"> le démontage </w:t>
      </w:r>
      <w:r w:rsidR="009E6DE2" w:rsidRPr="009E6DE2">
        <w:rPr>
          <w:rFonts w:ascii="Arial" w:hAnsi="Arial" w:cs="Arial"/>
          <w:sz w:val="24"/>
          <w:szCs w:val="24"/>
        </w:rPr>
        <w:t>du</w:t>
      </w:r>
      <w:r w:rsidR="009000E6" w:rsidRPr="009000E6">
        <w:rPr>
          <w:rFonts w:ascii="Arial" w:hAnsi="Arial" w:cs="Arial"/>
          <w:sz w:val="24"/>
          <w:szCs w:val="24"/>
        </w:rPr>
        <w:t xml:space="preserve"> </w:t>
      </w:r>
      <w:r w:rsidR="00EE0613">
        <w:rPr>
          <w:rFonts w:ascii="Arial" w:hAnsi="Arial" w:cs="Arial"/>
          <w:sz w:val="24"/>
          <w:szCs w:val="24"/>
        </w:rPr>
        <w:t>« </w:t>
      </w:r>
      <w:r w:rsidR="009000E6" w:rsidRPr="00CE643E">
        <w:rPr>
          <w:rFonts w:ascii="Arial" w:hAnsi="Arial" w:cs="Arial"/>
          <w:sz w:val="24"/>
          <w:szCs w:val="24"/>
        </w:rPr>
        <w:t xml:space="preserve">main flexible </w:t>
      </w:r>
      <w:proofErr w:type="spellStart"/>
      <w:r w:rsidR="009000E6" w:rsidRPr="00CE643E">
        <w:rPr>
          <w:rFonts w:ascii="Arial" w:hAnsi="Arial" w:cs="Arial"/>
          <w:sz w:val="24"/>
          <w:szCs w:val="24"/>
        </w:rPr>
        <w:t>shaft</w:t>
      </w:r>
      <w:proofErr w:type="spellEnd"/>
      <w:r w:rsidR="00EE0613">
        <w:rPr>
          <w:rFonts w:ascii="Arial" w:hAnsi="Arial" w:cs="Arial"/>
          <w:sz w:val="24"/>
          <w:szCs w:val="24"/>
        </w:rPr>
        <w:t xml:space="preserve"> » </w:t>
      </w:r>
      <w:r w:rsidR="009E6DE2" w:rsidRPr="009E6DE2">
        <w:rPr>
          <w:rFonts w:ascii="Arial" w:hAnsi="Arial" w:cs="Arial"/>
          <w:sz w:val="24"/>
          <w:szCs w:val="24"/>
        </w:rPr>
        <w:t>:</w:t>
      </w:r>
    </w:p>
    <w:p w14:paraId="2638F87E" w14:textId="77777777" w:rsidR="001E5393" w:rsidRDefault="001E5393" w:rsidP="008B768D">
      <w:pPr>
        <w:jc w:val="both"/>
        <w:rPr>
          <w:rFonts w:ascii="Arial" w:hAnsi="Arial" w:cs="Arial"/>
          <w:sz w:val="24"/>
          <w:szCs w:val="24"/>
        </w:rPr>
      </w:pPr>
    </w:p>
    <w:p w14:paraId="72A1B903" w14:textId="77777777" w:rsidR="001E5393" w:rsidRDefault="001E5393" w:rsidP="001E5393">
      <w:pPr>
        <w:jc w:val="both"/>
        <w:rPr>
          <w:rFonts w:ascii="Arial" w:hAnsi="Arial" w:cs="Arial"/>
          <w:b/>
          <w:color w:val="FF0000"/>
          <w:sz w:val="24"/>
          <w:szCs w:val="24"/>
        </w:rPr>
      </w:pPr>
      <w:r w:rsidRPr="006F4F68">
        <w:rPr>
          <w:rFonts w:ascii="Arial" w:hAnsi="Arial" w:cs="Arial"/>
          <w:b/>
          <w:color w:val="FF0000"/>
          <w:sz w:val="24"/>
          <w:szCs w:val="24"/>
        </w:rPr>
        <w:t xml:space="preserve">- </w:t>
      </w:r>
      <w:proofErr w:type="spellStart"/>
      <w:r w:rsidRPr="006F4F68">
        <w:rPr>
          <w:rFonts w:ascii="Arial" w:hAnsi="Arial" w:cs="Arial"/>
          <w:b/>
          <w:color w:val="FF0000"/>
          <w:sz w:val="24"/>
          <w:szCs w:val="24"/>
        </w:rPr>
        <w:t>Task</w:t>
      </w:r>
      <w:proofErr w:type="spellEnd"/>
      <w:r w:rsidRPr="006F4F68">
        <w:rPr>
          <w:rFonts w:ascii="Arial" w:hAnsi="Arial" w:cs="Arial"/>
          <w:b/>
          <w:color w:val="FF0000"/>
          <w:sz w:val="24"/>
          <w:szCs w:val="24"/>
        </w:rPr>
        <w:t xml:space="preserve"> 75-31-30-000-004 </w:t>
      </w:r>
    </w:p>
    <w:p w14:paraId="5BD3B96F" w14:textId="77777777" w:rsidR="008F2978" w:rsidRDefault="008F2978" w:rsidP="001E5393">
      <w:pPr>
        <w:jc w:val="both"/>
        <w:rPr>
          <w:rFonts w:ascii="Arial" w:hAnsi="Arial" w:cs="Arial"/>
          <w:b/>
          <w:color w:val="FF0000"/>
          <w:sz w:val="24"/>
          <w:szCs w:val="24"/>
        </w:rPr>
      </w:pPr>
    </w:p>
    <w:p w14:paraId="46348DAF" w14:textId="6759D8ED" w:rsidR="00CA70B6" w:rsidRDefault="00CA70B6" w:rsidP="007D6281">
      <w:pPr>
        <w:rPr>
          <w:rFonts w:ascii="Arial" w:hAnsi="Arial" w:cs="Arial"/>
          <w:sz w:val="24"/>
          <w:szCs w:val="24"/>
        </w:rPr>
      </w:pPr>
      <w:r>
        <w:rPr>
          <w:rFonts w:ascii="Arial" w:hAnsi="Arial" w:cs="Arial"/>
          <w:b/>
          <w:sz w:val="24"/>
          <w:szCs w:val="24"/>
        </w:rPr>
        <w:t xml:space="preserve">Question </w:t>
      </w:r>
      <w:r w:rsidR="00A22438">
        <w:rPr>
          <w:rFonts w:ascii="Arial" w:hAnsi="Arial" w:cs="Arial"/>
          <w:b/>
          <w:sz w:val="24"/>
          <w:szCs w:val="24"/>
        </w:rPr>
        <w:t>4</w:t>
      </w:r>
      <w:r w:rsidR="009D0E7E">
        <w:rPr>
          <w:rFonts w:ascii="Arial" w:hAnsi="Arial" w:cs="Arial"/>
          <w:b/>
          <w:sz w:val="24"/>
          <w:szCs w:val="24"/>
        </w:rPr>
        <w:t>8</w:t>
      </w:r>
      <w:r w:rsidRPr="00CE643E">
        <w:rPr>
          <w:rFonts w:ascii="Arial" w:hAnsi="Arial" w:cs="Arial"/>
          <w:b/>
          <w:sz w:val="24"/>
          <w:szCs w:val="24"/>
        </w:rPr>
        <w:t> :</w:t>
      </w:r>
      <w:r>
        <w:rPr>
          <w:rFonts w:ascii="Arial" w:hAnsi="Arial" w:cs="Arial"/>
          <w:b/>
          <w:sz w:val="24"/>
          <w:szCs w:val="24"/>
        </w:rPr>
        <w:t xml:space="preserve"> </w:t>
      </w:r>
      <w:r w:rsidRPr="00CE643E">
        <w:rPr>
          <w:rFonts w:ascii="Arial" w:hAnsi="Arial" w:cs="Arial"/>
          <w:sz w:val="24"/>
          <w:szCs w:val="24"/>
        </w:rPr>
        <w:t>Avant toute intervention de maintenance sur le</w:t>
      </w:r>
      <w:r>
        <w:rPr>
          <w:rFonts w:ascii="Arial" w:hAnsi="Arial" w:cs="Arial"/>
          <w:sz w:val="24"/>
          <w:szCs w:val="24"/>
        </w:rPr>
        <w:t> « </w:t>
      </w:r>
      <w:r w:rsidRPr="00CE643E">
        <w:rPr>
          <w:rFonts w:ascii="Arial" w:hAnsi="Arial" w:cs="Arial"/>
          <w:sz w:val="24"/>
          <w:szCs w:val="24"/>
        </w:rPr>
        <w:t xml:space="preserve">main flexible </w:t>
      </w:r>
      <w:proofErr w:type="spellStart"/>
      <w:r w:rsidRPr="00CE643E">
        <w:rPr>
          <w:rFonts w:ascii="Arial" w:hAnsi="Arial" w:cs="Arial"/>
          <w:sz w:val="24"/>
          <w:szCs w:val="24"/>
        </w:rPr>
        <w:t>shaft</w:t>
      </w:r>
      <w:proofErr w:type="spellEnd"/>
      <w:r>
        <w:rPr>
          <w:rFonts w:ascii="Arial" w:hAnsi="Arial" w:cs="Arial"/>
          <w:sz w:val="24"/>
          <w:szCs w:val="24"/>
        </w:rPr>
        <w:t> »</w:t>
      </w:r>
      <w:r w:rsidRPr="00CE643E">
        <w:rPr>
          <w:rFonts w:ascii="Arial" w:hAnsi="Arial" w:cs="Arial"/>
          <w:sz w:val="24"/>
          <w:szCs w:val="24"/>
        </w:rPr>
        <w:t xml:space="preserve">, répertorier les précautions qu’il faut prendre (Réponses en français) : </w:t>
      </w:r>
    </w:p>
    <w:p w14:paraId="565FDA0D" w14:textId="64442F2A" w:rsidR="008F2978" w:rsidRPr="008F2978" w:rsidRDefault="00C23BF4" w:rsidP="00CA70B6">
      <w:pPr>
        <w:spacing w:line="360" w:lineRule="auto"/>
        <w:rPr>
          <w:rFonts w:ascii="Arial" w:hAnsi="Arial" w:cs="Arial"/>
          <w:b/>
          <w:bCs/>
          <w:color w:val="FF0000"/>
          <w:sz w:val="24"/>
          <w:szCs w:val="24"/>
        </w:rPr>
      </w:pPr>
      <w:r>
        <w:rPr>
          <w:rFonts w:ascii="Arial" w:hAnsi="Arial" w:cs="Arial"/>
          <w:b/>
          <w:bCs/>
          <w:color w:val="FF0000"/>
          <w:sz w:val="24"/>
          <w:szCs w:val="24"/>
        </w:rPr>
        <w:t>(</w:t>
      </w:r>
      <w:r w:rsidR="008F2978" w:rsidRPr="008F2978">
        <w:rPr>
          <w:rFonts w:ascii="Arial" w:hAnsi="Arial" w:cs="Arial"/>
          <w:b/>
          <w:bCs/>
          <w:color w:val="FF0000"/>
          <w:sz w:val="24"/>
          <w:szCs w:val="24"/>
        </w:rPr>
        <w:t>Sous tâche 75-31-30-941-051</w:t>
      </w:r>
      <w:r>
        <w:rPr>
          <w:rFonts w:ascii="Arial" w:hAnsi="Arial" w:cs="Arial"/>
          <w:b/>
          <w:bCs/>
          <w:color w:val="FF0000"/>
          <w:sz w:val="24"/>
          <w:szCs w:val="24"/>
        </w:rPr>
        <w:t>)</w:t>
      </w:r>
    </w:p>
    <w:p w14:paraId="692C5E78" w14:textId="77777777" w:rsidR="00CA70B6" w:rsidRPr="00DF34C8" w:rsidRDefault="00CA70B6" w:rsidP="00CA70B6">
      <w:pPr>
        <w:rPr>
          <w:rFonts w:ascii="Arial" w:hAnsi="Arial" w:cs="Arial"/>
          <w:b/>
          <w:color w:val="FF0000"/>
          <w:sz w:val="24"/>
          <w:szCs w:val="24"/>
        </w:rPr>
      </w:pPr>
      <w:r w:rsidRPr="00DF34C8">
        <w:rPr>
          <w:rFonts w:ascii="Arial" w:hAnsi="Arial" w:cs="Arial"/>
          <w:b/>
          <w:color w:val="FF0000"/>
          <w:sz w:val="24"/>
          <w:szCs w:val="24"/>
        </w:rPr>
        <w:t xml:space="preserve">- 1 Sur la </w:t>
      </w:r>
      <w:r w:rsidRPr="00C23BF4">
        <w:rPr>
          <w:rFonts w:ascii="Arial" w:hAnsi="Arial" w:cs="Arial"/>
          <w:b/>
          <w:color w:val="FF0000"/>
          <w:sz w:val="24"/>
          <w:szCs w:val="24"/>
          <w:u w:val="single"/>
        </w:rPr>
        <w:t>console centrale</w:t>
      </w:r>
      <w:r w:rsidRPr="00DF34C8">
        <w:rPr>
          <w:rFonts w:ascii="Arial" w:hAnsi="Arial" w:cs="Arial"/>
          <w:b/>
          <w:color w:val="FF0000"/>
          <w:sz w:val="24"/>
          <w:szCs w:val="24"/>
        </w:rPr>
        <w:t>, sur le panneau ENG 115VU:</w:t>
      </w:r>
    </w:p>
    <w:p w14:paraId="66311103" w14:textId="77777777" w:rsidR="00CA70B6" w:rsidRPr="00DF34C8" w:rsidRDefault="00CA70B6" w:rsidP="00CA70B6">
      <w:pPr>
        <w:numPr>
          <w:ilvl w:val="0"/>
          <w:numId w:val="8"/>
        </w:numPr>
        <w:contextualSpacing/>
        <w:rPr>
          <w:rFonts w:ascii="Arial" w:hAnsi="Arial" w:cs="Arial"/>
          <w:b/>
          <w:color w:val="FF0000"/>
          <w:sz w:val="24"/>
          <w:szCs w:val="24"/>
        </w:rPr>
      </w:pPr>
      <w:r w:rsidRPr="00DF34C8">
        <w:rPr>
          <w:rFonts w:ascii="Arial" w:hAnsi="Arial" w:cs="Arial"/>
          <w:b/>
          <w:color w:val="FF0000"/>
          <w:sz w:val="24"/>
          <w:szCs w:val="24"/>
        </w:rPr>
        <w:t xml:space="preserve">Mettre un </w:t>
      </w:r>
      <w:r w:rsidRPr="00C23BF4">
        <w:rPr>
          <w:rFonts w:ascii="Arial" w:hAnsi="Arial" w:cs="Arial"/>
          <w:b/>
          <w:color w:val="FF0000"/>
          <w:sz w:val="24"/>
          <w:szCs w:val="24"/>
          <w:u w:val="single"/>
        </w:rPr>
        <w:t>avertissement</w:t>
      </w:r>
      <w:r>
        <w:rPr>
          <w:rFonts w:ascii="Arial" w:hAnsi="Arial" w:cs="Arial"/>
          <w:b/>
          <w:color w:val="FF0000"/>
          <w:sz w:val="24"/>
          <w:szCs w:val="24"/>
        </w:rPr>
        <w:t xml:space="preserve"> pour dire aux personnes de </w:t>
      </w:r>
      <w:r w:rsidRPr="00C23BF4">
        <w:rPr>
          <w:rFonts w:ascii="Arial" w:hAnsi="Arial" w:cs="Arial"/>
          <w:b/>
          <w:color w:val="FF0000"/>
          <w:sz w:val="24"/>
          <w:szCs w:val="24"/>
          <w:u w:val="single"/>
        </w:rPr>
        <w:t>ne pas démarrer le moteur</w:t>
      </w:r>
      <w:r w:rsidRPr="00DF34C8">
        <w:rPr>
          <w:rFonts w:ascii="Arial" w:hAnsi="Arial" w:cs="Arial"/>
          <w:b/>
          <w:color w:val="FF0000"/>
          <w:sz w:val="24"/>
          <w:szCs w:val="24"/>
        </w:rPr>
        <w:t>.</w:t>
      </w:r>
    </w:p>
    <w:p w14:paraId="03667DC1" w14:textId="77777777" w:rsidR="00CA70B6" w:rsidRPr="00DF34C8" w:rsidRDefault="00CA70B6" w:rsidP="00CA70B6">
      <w:pPr>
        <w:rPr>
          <w:rFonts w:ascii="Arial" w:hAnsi="Arial" w:cs="Arial"/>
          <w:b/>
          <w:color w:val="FF0000"/>
          <w:sz w:val="24"/>
          <w:szCs w:val="24"/>
        </w:rPr>
      </w:pPr>
      <w:r w:rsidRPr="00DF34C8">
        <w:rPr>
          <w:rFonts w:ascii="Arial" w:hAnsi="Arial" w:cs="Arial"/>
          <w:b/>
          <w:color w:val="FF0000"/>
          <w:sz w:val="24"/>
          <w:szCs w:val="24"/>
        </w:rPr>
        <w:t xml:space="preserve">- 2 S'assurer que </w:t>
      </w:r>
      <w:r w:rsidRPr="00C23BF4">
        <w:rPr>
          <w:rFonts w:ascii="Arial" w:hAnsi="Arial" w:cs="Arial"/>
          <w:b/>
          <w:color w:val="FF0000"/>
          <w:sz w:val="24"/>
          <w:szCs w:val="24"/>
          <w:u w:val="single"/>
        </w:rPr>
        <w:t>l'arrêt du moteur</w:t>
      </w:r>
      <w:r w:rsidRPr="00DF34C8">
        <w:rPr>
          <w:rFonts w:ascii="Arial" w:hAnsi="Arial" w:cs="Arial"/>
          <w:b/>
          <w:color w:val="FF0000"/>
          <w:sz w:val="24"/>
          <w:szCs w:val="24"/>
        </w:rPr>
        <w:t xml:space="preserve"> 1 (2) a eu lieu </w:t>
      </w:r>
      <w:r w:rsidRPr="00C23BF4">
        <w:rPr>
          <w:rFonts w:ascii="Arial" w:hAnsi="Arial" w:cs="Arial"/>
          <w:b/>
          <w:color w:val="FF0000"/>
          <w:sz w:val="24"/>
          <w:szCs w:val="24"/>
          <w:u w:val="single"/>
        </w:rPr>
        <w:t>pas moins de 5 mn avant</w:t>
      </w:r>
      <w:r w:rsidRPr="00DF34C8">
        <w:rPr>
          <w:rFonts w:ascii="Arial" w:hAnsi="Arial" w:cs="Arial"/>
          <w:b/>
          <w:color w:val="FF0000"/>
          <w:sz w:val="24"/>
          <w:szCs w:val="24"/>
        </w:rPr>
        <w:t xml:space="preserve"> de faire cette procédure.</w:t>
      </w:r>
    </w:p>
    <w:p w14:paraId="0DF30A8A" w14:textId="77777777" w:rsidR="00CA70B6" w:rsidRPr="00DF34C8" w:rsidRDefault="00CA70B6" w:rsidP="00CA70B6">
      <w:pPr>
        <w:rPr>
          <w:rFonts w:ascii="Arial" w:hAnsi="Arial" w:cs="Arial"/>
          <w:b/>
          <w:color w:val="FF0000"/>
          <w:sz w:val="24"/>
          <w:szCs w:val="24"/>
        </w:rPr>
      </w:pPr>
      <w:r w:rsidRPr="00DF34C8">
        <w:rPr>
          <w:rFonts w:ascii="Arial" w:hAnsi="Arial" w:cs="Arial"/>
          <w:b/>
          <w:color w:val="FF0000"/>
          <w:sz w:val="24"/>
          <w:szCs w:val="24"/>
        </w:rPr>
        <w:t>- 3 Sur le panneau de maintenance 50VU :</w:t>
      </w:r>
    </w:p>
    <w:p w14:paraId="3FE8172A" w14:textId="77777777" w:rsidR="00CA70B6" w:rsidRPr="00DF34C8" w:rsidRDefault="00CA70B6" w:rsidP="00CA70B6">
      <w:pPr>
        <w:numPr>
          <w:ilvl w:val="0"/>
          <w:numId w:val="8"/>
        </w:numPr>
        <w:contextualSpacing/>
        <w:rPr>
          <w:rFonts w:ascii="Arial" w:hAnsi="Arial" w:cs="Arial"/>
          <w:b/>
          <w:color w:val="FF0000"/>
          <w:sz w:val="24"/>
          <w:szCs w:val="24"/>
        </w:rPr>
      </w:pPr>
      <w:r w:rsidRPr="00DF34C8">
        <w:rPr>
          <w:rFonts w:ascii="Arial" w:hAnsi="Arial" w:cs="Arial"/>
          <w:b/>
          <w:color w:val="FF0000"/>
          <w:sz w:val="24"/>
          <w:szCs w:val="24"/>
        </w:rPr>
        <w:t xml:space="preserve">Assurez- vous que le </w:t>
      </w:r>
      <w:r w:rsidRPr="00C23BF4">
        <w:rPr>
          <w:rFonts w:ascii="Arial" w:hAnsi="Arial" w:cs="Arial"/>
          <w:b/>
          <w:color w:val="FF0000"/>
          <w:sz w:val="24"/>
          <w:szCs w:val="24"/>
          <w:u w:val="single"/>
        </w:rPr>
        <w:t>voyant "ON"</w:t>
      </w:r>
      <w:r w:rsidRPr="00DF34C8">
        <w:rPr>
          <w:rFonts w:ascii="Arial" w:hAnsi="Arial" w:cs="Arial"/>
          <w:b/>
          <w:color w:val="FF0000"/>
          <w:sz w:val="24"/>
          <w:szCs w:val="24"/>
        </w:rPr>
        <w:t xml:space="preserve"> du bouton poussoir "ENG/FADEC GND PWR / 1 (2)"   est </w:t>
      </w:r>
      <w:r w:rsidRPr="00C23BF4">
        <w:rPr>
          <w:rFonts w:ascii="Arial" w:hAnsi="Arial" w:cs="Arial"/>
          <w:b/>
          <w:color w:val="FF0000"/>
          <w:sz w:val="24"/>
          <w:szCs w:val="24"/>
          <w:u w:val="single"/>
        </w:rPr>
        <w:t>éteint</w:t>
      </w:r>
      <w:r w:rsidRPr="00DF34C8">
        <w:rPr>
          <w:rFonts w:ascii="Arial" w:hAnsi="Arial" w:cs="Arial"/>
          <w:b/>
          <w:color w:val="FF0000"/>
          <w:sz w:val="24"/>
          <w:szCs w:val="24"/>
        </w:rPr>
        <w:t>.</w:t>
      </w:r>
    </w:p>
    <w:p w14:paraId="45CD8797" w14:textId="77777777" w:rsidR="00CA70B6" w:rsidRPr="00EE0613" w:rsidRDefault="00CA70B6" w:rsidP="00CA70B6">
      <w:pPr>
        <w:numPr>
          <w:ilvl w:val="0"/>
          <w:numId w:val="8"/>
        </w:numPr>
        <w:contextualSpacing/>
        <w:rPr>
          <w:rFonts w:ascii="Arial" w:hAnsi="Arial" w:cs="Arial"/>
          <w:b/>
          <w:color w:val="FF0000"/>
          <w:sz w:val="24"/>
          <w:szCs w:val="24"/>
        </w:rPr>
      </w:pPr>
      <w:r w:rsidRPr="00DF34C8">
        <w:rPr>
          <w:rFonts w:ascii="Arial" w:hAnsi="Arial" w:cs="Arial"/>
          <w:b/>
          <w:color w:val="FF0000"/>
          <w:sz w:val="24"/>
          <w:szCs w:val="24"/>
        </w:rPr>
        <w:t xml:space="preserve">Mettre une </w:t>
      </w:r>
      <w:r w:rsidRPr="00C23BF4">
        <w:rPr>
          <w:rFonts w:ascii="Arial" w:hAnsi="Arial" w:cs="Arial"/>
          <w:b/>
          <w:color w:val="FF0000"/>
          <w:sz w:val="24"/>
          <w:szCs w:val="24"/>
          <w:u w:val="single"/>
        </w:rPr>
        <w:t>fiche d'avertissement</w:t>
      </w:r>
      <w:r w:rsidRPr="00DF34C8">
        <w:rPr>
          <w:rFonts w:ascii="Arial" w:hAnsi="Arial" w:cs="Arial"/>
          <w:b/>
          <w:color w:val="FF0000"/>
          <w:sz w:val="24"/>
          <w:szCs w:val="24"/>
        </w:rPr>
        <w:t xml:space="preserve"> pour dire aux personnes de </w:t>
      </w:r>
      <w:r w:rsidRPr="00C23BF4">
        <w:rPr>
          <w:rFonts w:ascii="Arial" w:hAnsi="Arial" w:cs="Arial"/>
          <w:b/>
          <w:color w:val="FF0000"/>
          <w:sz w:val="24"/>
          <w:szCs w:val="24"/>
          <w:u w:val="single"/>
        </w:rPr>
        <w:t>ne pas alimenter</w:t>
      </w:r>
      <w:r w:rsidRPr="00DF34C8">
        <w:rPr>
          <w:rFonts w:ascii="Arial" w:hAnsi="Arial" w:cs="Arial"/>
          <w:b/>
          <w:color w:val="FF0000"/>
          <w:sz w:val="24"/>
          <w:szCs w:val="24"/>
        </w:rPr>
        <w:t xml:space="preserve"> le FADEC 1 (2).</w:t>
      </w:r>
    </w:p>
    <w:p w14:paraId="09F1FEC6" w14:textId="77777777" w:rsidR="001E5393" w:rsidRDefault="001E5393" w:rsidP="008B768D">
      <w:pPr>
        <w:jc w:val="both"/>
        <w:rPr>
          <w:rFonts w:ascii="Arial" w:hAnsi="Arial" w:cs="Arial"/>
          <w:sz w:val="24"/>
          <w:szCs w:val="24"/>
        </w:rPr>
      </w:pPr>
    </w:p>
    <w:p w14:paraId="5A865BF3" w14:textId="4E564A0B" w:rsidR="00E87645" w:rsidRDefault="008B768D" w:rsidP="00E87645">
      <w:pPr>
        <w:rPr>
          <w:rFonts w:ascii="Arial" w:hAnsi="Arial" w:cs="Arial"/>
          <w:sz w:val="24"/>
          <w:szCs w:val="24"/>
        </w:rPr>
      </w:pPr>
      <w:r>
        <w:rPr>
          <w:rFonts w:ascii="Arial" w:hAnsi="Arial" w:cs="Arial"/>
          <w:b/>
          <w:sz w:val="24"/>
          <w:szCs w:val="24"/>
        </w:rPr>
        <w:t>Question 4</w:t>
      </w:r>
      <w:r w:rsidR="009D0E7E">
        <w:rPr>
          <w:rFonts w:ascii="Arial" w:hAnsi="Arial" w:cs="Arial"/>
          <w:b/>
          <w:sz w:val="24"/>
          <w:szCs w:val="24"/>
        </w:rPr>
        <w:t>9</w:t>
      </w:r>
      <w:r w:rsidRPr="009E6DE2">
        <w:rPr>
          <w:rFonts w:ascii="Arial" w:hAnsi="Arial" w:cs="Arial"/>
          <w:b/>
          <w:sz w:val="24"/>
          <w:szCs w:val="24"/>
        </w:rPr>
        <w:t> :</w:t>
      </w:r>
      <w:r>
        <w:rPr>
          <w:rFonts w:ascii="Arial" w:hAnsi="Arial" w:cs="Arial"/>
          <w:sz w:val="24"/>
          <w:szCs w:val="24"/>
        </w:rPr>
        <w:t xml:space="preserve"> </w:t>
      </w:r>
      <w:r w:rsidR="00E87645">
        <w:rPr>
          <w:rFonts w:ascii="Arial" w:hAnsi="Arial" w:cs="Arial"/>
          <w:sz w:val="24"/>
          <w:szCs w:val="24"/>
        </w:rPr>
        <w:t xml:space="preserve">Pour accéder </w:t>
      </w:r>
      <w:r w:rsidR="00E87645" w:rsidRPr="009E6DE2">
        <w:rPr>
          <w:rFonts w:ascii="Arial" w:hAnsi="Arial" w:cs="Arial"/>
          <w:sz w:val="24"/>
          <w:szCs w:val="24"/>
        </w:rPr>
        <w:t xml:space="preserve">au </w:t>
      </w:r>
      <w:r w:rsidR="00E87645">
        <w:rPr>
          <w:rFonts w:ascii="Arial" w:hAnsi="Arial" w:cs="Arial"/>
          <w:sz w:val="24"/>
          <w:szCs w:val="24"/>
        </w:rPr>
        <w:t xml:space="preserve">« main flexible </w:t>
      </w:r>
      <w:proofErr w:type="spellStart"/>
      <w:r w:rsidR="00E87645">
        <w:rPr>
          <w:rFonts w:ascii="Arial" w:hAnsi="Arial" w:cs="Arial"/>
          <w:sz w:val="24"/>
          <w:szCs w:val="24"/>
        </w:rPr>
        <w:t>shaft</w:t>
      </w:r>
      <w:proofErr w:type="spellEnd"/>
      <w:r w:rsidR="00E87645">
        <w:rPr>
          <w:rFonts w:ascii="Arial" w:hAnsi="Arial" w:cs="Arial"/>
          <w:sz w:val="24"/>
          <w:szCs w:val="24"/>
        </w:rPr>
        <w:t> », il est nécessaire d'ouvrir les portes d'inverseur de poussée</w:t>
      </w:r>
      <w:r w:rsidR="009A6F52">
        <w:rPr>
          <w:rFonts w:ascii="Arial" w:hAnsi="Arial" w:cs="Arial"/>
          <w:sz w:val="24"/>
          <w:szCs w:val="24"/>
        </w:rPr>
        <w:t>.</w:t>
      </w:r>
      <w:r w:rsidR="00E87645">
        <w:rPr>
          <w:rFonts w:ascii="Arial" w:hAnsi="Arial" w:cs="Arial"/>
          <w:sz w:val="24"/>
          <w:szCs w:val="24"/>
        </w:rPr>
        <w:t xml:space="preserve"> </w:t>
      </w:r>
      <w:r w:rsidR="009A6F52">
        <w:rPr>
          <w:rFonts w:ascii="Arial" w:hAnsi="Arial" w:cs="Arial"/>
          <w:sz w:val="24"/>
          <w:szCs w:val="24"/>
        </w:rPr>
        <w:t>C</w:t>
      </w:r>
      <w:r w:rsidR="00E87645">
        <w:rPr>
          <w:rFonts w:ascii="Arial" w:hAnsi="Arial" w:cs="Arial"/>
          <w:sz w:val="24"/>
          <w:szCs w:val="24"/>
        </w:rPr>
        <w:t>iter la référence de la TASK qui s'y réfère.</w:t>
      </w:r>
    </w:p>
    <w:p w14:paraId="3EFBA31D" w14:textId="77777777" w:rsidR="001E5393" w:rsidRDefault="001E5393" w:rsidP="008B768D">
      <w:pPr>
        <w:jc w:val="both"/>
        <w:rPr>
          <w:rFonts w:ascii="Arial" w:hAnsi="Arial" w:cs="Arial"/>
          <w:sz w:val="24"/>
          <w:szCs w:val="24"/>
        </w:rPr>
      </w:pPr>
    </w:p>
    <w:p w14:paraId="10192336" w14:textId="6533FFBD" w:rsidR="00776EB0" w:rsidRPr="00F831E4" w:rsidRDefault="00F831E4" w:rsidP="008B768D">
      <w:pPr>
        <w:jc w:val="both"/>
        <w:rPr>
          <w:rFonts w:ascii="Arial" w:hAnsi="Arial" w:cs="Arial"/>
          <w:b/>
          <w:bCs/>
          <w:color w:val="FF0000"/>
          <w:sz w:val="24"/>
          <w:szCs w:val="24"/>
        </w:rPr>
      </w:pPr>
      <w:r w:rsidRPr="00F831E4">
        <w:rPr>
          <w:rFonts w:ascii="Arial" w:hAnsi="Arial" w:cs="Arial"/>
          <w:b/>
          <w:bCs/>
          <w:color w:val="FF0000"/>
          <w:sz w:val="24"/>
          <w:szCs w:val="24"/>
        </w:rPr>
        <w:t>TASK 78-36-00-010-040</w:t>
      </w:r>
    </w:p>
    <w:p w14:paraId="5795C16A" w14:textId="77777777" w:rsidR="00776EB0" w:rsidRDefault="00776EB0" w:rsidP="008B768D">
      <w:pPr>
        <w:jc w:val="both"/>
        <w:rPr>
          <w:rFonts w:ascii="Arial" w:hAnsi="Arial" w:cs="Arial"/>
          <w:sz w:val="24"/>
          <w:szCs w:val="24"/>
        </w:rPr>
      </w:pPr>
    </w:p>
    <w:p w14:paraId="74E30FF7" w14:textId="2C812DFB" w:rsidR="007644C4" w:rsidRDefault="007644C4" w:rsidP="007644C4">
      <w:pPr>
        <w:rPr>
          <w:rFonts w:ascii="Arial" w:hAnsi="Arial" w:cs="Arial"/>
          <w:sz w:val="24"/>
          <w:szCs w:val="24"/>
        </w:rPr>
      </w:pPr>
      <w:bookmarkStart w:id="3" w:name="_Hlk26459245"/>
      <w:r>
        <w:rPr>
          <w:rFonts w:ascii="Arial" w:hAnsi="Arial" w:cs="Arial"/>
          <w:b/>
          <w:sz w:val="24"/>
          <w:szCs w:val="24"/>
        </w:rPr>
        <w:t xml:space="preserve">Question </w:t>
      </w:r>
      <w:r w:rsidR="009D0E7E">
        <w:rPr>
          <w:rFonts w:ascii="Arial" w:hAnsi="Arial" w:cs="Arial"/>
          <w:b/>
          <w:sz w:val="24"/>
          <w:szCs w:val="24"/>
        </w:rPr>
        <w:t>50</w:t>
      </w:r>
      <w:r w:rsidRPr="009E6DE2">
        <w:rPr>
          <w:rFonts w:ascii="Arial" w:hAnsi="Arial" w:cs="Arial"/>
          <w:b/>
          <w:sz w:val="24"/>
          <w:szCs w:val="24"/>
        </w:rPr>
        <w:t> :</w:t>
      </w:r>
      <w:r>
        <w:rPr>
          <w:rFonts w:ascii="Arial" w:hAnsi="Arial" w:cs="Arial"/>
          <w:b/>
          <w:sz w:val="24"/>
          <w:szCs w:val="24"/>
        </w:rPr>
        <w:t xml:space="preserve"> </w:t>
      </w:r>
      <w:r>
        <w:rPr>
          <w:rFonts w:ascii="Arial" w:hAnsi="Arial" w:cs="Arial"/>
          <w:sz w:val="24"/>
          <w:szCs w:val="24"/>
        </w:rPr>
        <w:t>Un nouveau</w:t>
      </w:r>
      <w:r w:rsidRPr="002E53E9">
        <w:rPr>
          <w:rFonts w:ascii="Arial" w:hAnsi="Arial" w:cs="Arial"/>
          <w:sz w:val="24"/>
          <w:szCs w:val="24"/>
        </w:rPr>
        <w:t xml:space="preserve"> </w:t>
      </w:r>
      <w:r>
        <w:rPr>
          <w:rFonts w:ascii="Arial" w:hAnsi="Arial" w:cs="Arial"/>
          <w:sz w:val="24"/>
          <w:szCs w:val="24"/>
        </w:rPr>
        <w:t>« </w:t>
      </w:r>
      <w:r w:rsidRPr="00CE643E">
        <w:rPr>
          <w:rFonts w:ascii="Arial" w:hAnsi="Arial" w:cs="Arial"/>
          <w:sz w:val="24"/>
          <w:szCs w:val="24"/>
        </w:rPr>
        <w:t xml:space="preserve">main flexible </w:t>
      </w:r>
      <w:proofErr w:type="spellStart"/>
      <w:r w:rsidRPr="00CE643E">
        <w:rPr>
          <w:rFonts w:ascii="Arial" w:hAnsi="Arial" w:cs="Arial"/>
          <w:sz w:val="24"/>
          <w:szCs w:val="24"/>
        </w:rPr>
        <w:t>s</w:t>
      </w:r>
      <w:r>
        <w:rPr>
          <w:rFonts w:ascii="Arial" w:hAnsi="Arial" w:cs="Arial"/>
          <w:sz w:val="24"/>
          <w:szCs w:val="24"/>
        </w:rPr>
        <w:t>h</w:t>
      </w:r>
      <w:r w:rsidRPr="00CE643E">
        <w:rPr>
          <w:rFonts w:ascii="Arial" w:hAnsi="Arial" w:cs="Arial"/>
          <w:sz w:val="24"/>
          <w:szCs w:val="24"/>
        </w:rPr>
        <w:t>aft</w:t>
      </w:r>
      <w:proofErr w:type="spellEnd"/>
      <w:r>
        <w:rPr>
          <w:rFonts w:ascii="Arial" w:hAnsi="Arial" w:cs="Arial"/>
          <w:sz w:val="24"/>
          <w:szCs w:val="24"/>
        </w:rPr>
        <w:t> » doit être commandé</w:t>
      </w:r>
      <w:r w:rsidRPr="009E6DE2">
        <w:rPr>
          <w:rFonts w:ascii="Arial" w:hAnsi="Arial" w:cs="Arial"/>
          <w:sz w:val="24"/>
          <w:szCs w:val="24"/>
        </w:rPr>
        <w:t>.</w:t>
      </w:r>
      <w:r>
        <w:rPr>
          <w:rFonts w:ascii="Arial" w:hAnsi="Arial" w:cs="Arial"/>
          <w:sz w:val="24"/>
          <w:szCs w:val="24"/>
        </w:rPr>
        <w:t xml:space="preserve"> </w:t>
      </w:r>
      <w:r w:rsidR="009A6F52">
        <w:rPr>
          <w:rFonts w:ascii="Arial" w:hAnsi="Arial" w:cs="Arial"/>
          <w:sz w:val="24"/>
          <w:szCs w:val="24"/>
        </w:rPr>
        <w:t>Relever</w:t>
      </w:r>
      <w:r w:rsidR="009A1600">
        <w:rPr>
          <w:rFonts w:ascii="Arial" w:hAnsi="Arial" w:cs="Arial"/>
          <w:sz w:val="24"/>
          <w:szCs w:val="24"/>
        </w:rPr>
        <w:t xml:space="preserve"> les données </w:t>
      </w:r>
      <w:r w:rsidR="009A6F52">
        <w:rPr>
          <w:rFonts w:ascii="Arial" w:hAnsi="Arial" w:cs="Arial"/>
          <w:sz w:val="24"/>
          <w:szCs w:val="24"/>
        </w:rPr>
        <w:t xml:space="preserve">suivantes, </w:t>
      </w:r>
      <w:r w:rsidR="009A1600">
        <w:rPr>
          <w:rFonts w:ascii="Arial" w:hAnsi="Arial" w:cs="Arial"/>
          <w:sz w:val="24"/>
          <w:szCs w:val="24"/>
        </w:rPr>
        <w:t xml:space="preserve">nécessaires à l’édition du bon de commande </w:t>
      </w:r>
      <w:r w:rsidR="009A6F52">
        <w:rPr>
          <w:rFonts w:ascii="Arial" w:hAnsi="Arial" w:cs="Arial"/>
          <w:sz w:val="24"/>
          <w:szCs w:val="24"/>
        </w:rPr>
        <w:t>à partir du DT 1</w:t>
      </w:r>
      <w:r w:rsidR="004120AD">
        <w:rPr>
          <w:rFonts w:ascii="Arial" w:hAnsi="Arial" w:cs="Arial"/>
          <w:sz w:val="24"/>
          <w:szCs w:val="24"/>
        </w:rPr>
        <w:t>0</w:t>
      </w:r>
      <w:r w:rsidR="009A6F52">
        <w:rPr>
          <w:rFonts w:ascii="Arial" w:hAnsi="Arial" w:cs="Arial"/>
          <w:sz w:val="24"/>
          <w:szCs w:val="24"/>
        </w:rPr>
        <w:t>/1</w:t>
      </w:r>
      <w:r w:rsidR="004120AD">
        <w:rPr>
          <w:rFonts w:ascii="Arial" w:hAnsi="Arial" w:cs="Arial"/>
          <w:sz w:val="24"/>
          <w:szCs w:val="24"/>
        </w:rPr>
        <w:t>2</w:t>
      </w:r>
      <w:r w:rsidR="009A6F52">
        <w:rPr>
          <w:rFonts w:ascii="Arial" w:hAnsi="Arial" w:cs="Arial"/>
          <w:sz w:val="24"/>
          <w:szCs w:val="24"/>
        </w:rPr>
        <w:t xml:space="preserve"> </w:t>
      </w:r>
      <w:r>
        <w:rPr>
          <w:rFonts w:ascii="Arial" w:hAnsi="Arial" w:cs="Arial"/>
          <w:sz w:val="24"/>
          <w:szCs w:val="24"/>
        </w:rPr>
        <w:t>:</w:t>
      </w:r>
    </w:p>
    <w:p w14:paraId="45E85DFB" w14:textId="77777777" w:rsidR="007644C4" w:rsidRDefault="007644C4" w:rsidP="007644C4">
      <w:pPr>
        <w:rPr>
          <w:rFonts w:ascii="Arial" w:hAnsi="Arial" w:cs="Arial"/>
          <w:sz w:val="24"/>
          <w:szCs w:val="24"/>
        </w:rPr>
      </w:pPr>
    </w:p>
    <w:p w14:paraId="7E6A4BB5" w14:textId="1EF6B871" w:rsidR="007644C4" w:rsidRDefault="007644C4" w:rsidP="007644C4">
      <w:pPr>
        <w:pStyle w:val="Paragraphedeliste"/>
        <w:numPr>
          <w:ilvl w:val="0"/>
          <w:numId w:val="6"/>
        </w:numPr>
        <w:rPr>
          <w:rFonts w:ascii="Arial" w:hAnsi="Arial" w:cs="Arial"/>
          <w:sz w:val="24"/>
          <w:szCs w:val="24"/>
        </w:rPr>
      </w:pPr>
      <w:r>
        <w:rPr>
          <w:rFonts w:ascii="Arial" w:hAnsi="Arial" w:cs="Arial"/>
          <w:sz w:val="24"/>
          <w:szCs w:val="24"/>
        </w:rPr>
        <w:t>Le Repère : ……</w:t>
      </w:r>
      <w:r w:rsidR="00F831E4">
        <w:rPr>
          <w:rFonts w:ascii="Arial" w:hAnsi="Arial" w:cs="Arial"/>
          <w:b/>
          <w:bCs/>
          <w:color w:val="FF0000"/>
          <w:sz w:val="24"/>
          <w:szCs w:val="24"/>
        </w:rPr>
        <w:t>70A</w:t>
      </w:r>
      <w:r>
        <w:rPr>
          <w:rFonts w:ascii="Arial" w:hAnsi="Arial" w:cs="Arial"/>
          <w:sz w:val="24"/>
          <w:szCs w:val="24"/>
        </w:rPr>
        <w:t>…………………………………………………………………………………….</w:t>
      </w:r>
    </w:p>
    <w:p w14:paraId="4EE763AD" w14:textId="4F51CD8D" w:rsidR="007644C4" w:rsidRDefault="007644C4" w:rsidP="007644C4">
      <w:pPr>
        <w:pStyle w:val="Paragraphedeliste"/>
        <w:numPr>
          <w:ilvl w:val="0"/>
          <w:numId w:val="6"/>
        </w:numPr>
        <w:rPr>
          <w:rFonts w:ascii="Arial" w:hAnsi="Arial" w:cs="Arial"/>
          <w:sz w:val="24"/>
          <w:szCs w:val="24"/>
        </w:rPr>
      </w:pPr>
      <w:r>
        <w:rPr>
          <w:rFonts w:ascii="Arial" w:hAnsi="Arial" w:cs="Arial"/>
          <w:sz w:val="24"/>
          <w:szCs w:val="24"/>
        </w:rPr>
        <w:t xml:space="preserve">Le Part </w:t>
      </w:r>
      <w:proofErr w:type="spellStart"/>
      <w:r>
        <w:rPr>
          <w:rFonts w:ascii="Arial" w:hAnsi="Arial" w:cs="Arial"/>
          <w:sz w:val="24"/>
          <w:szCs w:val="24"/>
        </w:rPr>
        <w:t>Number</w:t>
      </w:r>
      <w:proofErr w:type="spellEnd"/>
      <w:r>
        <w:rPr>
          <w:rFonts w:ascii="Arial" w:hAnsi="Arial" w:cs="Arial"/>
          <w:sz w:val="24"/>
          <w:szCs w:val="24"/>
        </w:rPr>
        <w:t xml:space="preserve"> </w:t>
      </w:r>
      <w:r w:rsidRPr="001B09EF">
        <w:rPr>
          <w:rFonts w:ascii="Arial" w:hAnsi="Arial" w:cs="Arial"/>
          <w:sz w:val="24"/>
          <w:szCs w:val="24"/>
        </w:rPr>
        <w:t> :</w:t>
      </w:r>
      <w:r>
        <w:rPr>
          <w:rFonts w:ascii="Arial" w:hAnsi="Arial" w:cs="Arial"/>
          <w:sz w:val="24"/>
          <w:szCs w:val="24"/>
        </w:rPr>
        <w:t xml:space="preserve"> ………</w:t>
      </w:r>
      <w:r w:rsidR="00F831E4">
        <w:rPr>
          <w:rFonts w:ascii="Arial" w:hAnsi="Arial" w:cs="Arial"/>
          <w:b/>
          <w:bCs/>
          <w:color w:val="FF0000"/>
          <w:sz w:val="24"/>
          <w:szCs w:val="24"/>
        </w:rPr>
        <w:t>121762-3</w:t>
      </w:r>
      <w:r>
        <w:rPr>
          <w:rFonts w:ascii="Arial" w:hAnsi="Arial" w:cs="Arial"/>
          <w:sz w:val="24"/>
          <w:szCs w:val="24"/>
        </w:rPr>
        <w:t>……………………………………………………………………..</w:t>
      </w:r>
    </w:p>
    <w:p w14:paraId="1DE7C6AE" w14:textId="05362832" w:rsidR="007644C4" w:rsidRPr="001B09EF" w:rsidRDefault="007644C4" w:rsidP="007644C4">
      <w:pPr>
        <w:pStyle w:val="Paragraphedeliste"/>
        <w:numPr>
          <w:ilvl w:val="0"/>
          <w:numId w:val="6"/>
        </w:numPr>
        <w:rPr>
          <w:rFonts w:ascii="Arial" w:hAnsi="Arial" w:cs="Arial"/>
          <w:sz w:val="24"/>
          <w:szCs w:val="24"/>
        </w:rPr>
      </w:pPr>
      <w:r>
        <w:rPr>
          <w:rFonts w:ascii="Arial" w:hAnsi="Arial" w:cs="Arial"/>
          <w:sz w:val="24"/>
          <w:szCs w:val="24"/>
        </w:rPr>
        <w:t>La Désignation : ……</w:t>
      </w:r>
      <w:proofErr w:type="spellStart"/>
      <w:r w:rsidR="00F831E4">
        <w:rPr>
          <w:rFonts w:ascii="Arial" w:hAnsi="Arial" w:cs="Arial"/>
          <w:b/>
          <w:bCs/>
          <w:color w:val="FF0000"/>
          <w:sz w:val="24"/>
          <w:szCs w:val="24"/>
        </w:rPr>
        <w:t>Shaft</w:t>
      </w:r>
      <w:proofErr w:type="spellEnd"/>
      <w:r w:rsidR="00F831E4">
        <w:rPr>
          <w:rFonts w:ascii="Arial" w:hAnsi="Arial" w:cs="Arial"/>
          <w:b/>
          <w:bCs/>
          <w:color w:val="FF0000"/>
          <w:sz w:val="24"/>
          <w:szCs w:val="24"/>
        </w:rPr>
        <w:t xml:space="preserve"> </w:t>
      </w:r>
      <w:proofErr w:type="spellStart"/>
      <w:r w:rsidR="00F831E4">
        <w:rPr>
          <w:rFonts w:ascii="Arial" w:hAnsi="Arial" w:cs="Arial"/>
          <w:b/>
          <w:bCs/>
          <w:color w:val="FF0000"/>
          <w:sz w:val="24"/>
          <w:szCs w:val="24"/>
        </w:rPr>
        <w:t>assy</w:t>
      </w:r>
      <w:proofErr w:type="spellEnd"/>
      <w:r>
        <w:rPr>
          <w:rFonts w:ascii="Arial" w:hAnsi="Arial" w:cs="Arial"/>
          <w:sz w:val="24"/>
          <w:szCs w:val="24"/>
        </w:rPr>
        <w:t>……………………………………………………………………….</w:t>
      </w:r>
      <w:bookmarkEnd w:id="3"/>
    </w:p>
    <w:p w14:paraId="22764B40" w14:textId="77777777" w:rsidR="001B444C" w:rsidRDefault="001B444C" w:rsidP="001B444C">
      <w:pPr>
        <w:jc w:val="both"/>
        <w:rPr>
          <w:rFonts w:ascii="Arial" w:hAnsi="Arial" w:cs="Arial"/>
          <w:sz w:val="24"/>
          <w:szCs w:val="24"/>
        </w:rPr>
      </w:pPr>
    </w:p>
    <w:p w14:paraId="2E334AA5" w14:textId="70B5F52D" w:rsidR="009E6DE2" w:rsidRDefault="00A22438" w:rsidP="001B444C">
      <w:pPr>
        <w:jc w:val="both"/>
        <w:rPr>
          <w:rFonts w:ascii="Arial" w:hAnsi="Arial" w:cs="Arial"/>
          <w:sz w:val="24"/>
          <w:szCs w:val="24"/>
        </w:rPr>
      </w:pPr>
      <w:r>
        <w:rPr>
          <w:rFonts w:ascii="Arial" w:hAnsi="Arial" w:cs="Arial"/>
          <w:b/>
          <w:sz w:val="24"/>
          <w:szCs w:val="24"/>
        </w:rPr>
        <w:t>Question 5</w:t>
      </w:r>
      <w:r w:rsidR="009D0E7E">
        <w:rPr>
          <w:rFonts w:ascii="Arial" w:hAnsi="Arial" w:cs="Arial"/>
          <w:b/>
          <w:sz w:val="24"/>
          <w:szCs w:val="24"/>
        </w:rPr>
        <w:t>1</w:t>
      </w:r>
      <w:r w:rsidR="005614CA" w:rsidRPr="005614CA">
        <w:rPr>
          <w:rFonts w:ascii="Arial" w:hAnsi="Arial" w:cs="Arial"/>
          <w:b/>
          <w:sz w:val="24"/>
          <w:szCs w:val="24"/>
        </w:rPr>
        <w:t> :</w:t>
      </w:r>
      <w:r w:rsidR="00927E72">
        <w:rPr>
          <w:rFonts w:ascii="Arial" w:hAnsi="Arial" w:cs="Arial"/>
          <w:b/>
          <w:sz w:val="24"/>
          <w:szCs w:val="24"/>
        </w:rPr>
        <w:t xml:space="preserve"> </w:t>
      </w:r>
      <w:r w:rsidR="008A2D88">
        <w:rPr>
          <w:rFonts w:ascii="Arial" w:hAnsi="Arial" w:cs="Arial"/>
          <w:sz w:val="24"/>
          <w:szCs w:val="24"/>
        </w:rPr>
        <w:t>Lister</w:t>
      </w:r>
      <w:r w:rsidR="009000E6">
        <w:rPr>
          <w:rFonts w:ascii="Arial" w:hAnsi="Arial" w:cs="Arial"/>
          <w:sz w:val="24"/>
          <w:szCs w:val="24"/>
        </w:rPr>
        <w:t xml:space="preserve"> </w:t>
      </w:r>
      <w:r w:rsidR="008A2D88">
        <w:rPr>
          <w:rFonts w:ascii="Arial" w:hAnsi="Arial" w:cs="Arial"/>
          <w:sz w:val="24"/>
          <w:szCs w:val="24"/>
        </w:rPr>
        <w:t>les actions à mener</w:t>
      </w:r>
      <w:r w:rsidR="009E6DE2">
        <w:rPr>
          <w:rFonts w:ascii="Arial" w:hAnsi="Arial" w:cs="Arial"/>
          <w:sz w:val="24"/>
          <w:szCs w:val="24"/>
        </w:rPr>
        <w:t xml:space="preserve"> </w:t>
      </w:r>
      <w:r w:rsidR="008A2D88">
        <w:rPr>
          <w:rFonts w:ascii="Arial" w:hAnsi="Arial" w:cs="Arial"/>
          <w:sz w:val="24"/>
          <w:szCs w:val="24"/>
        </w:rPr>
        <w:t>lors de la fermeture de la zone d’accès (</w:t>
      </w:r>
      <w:r w:rsidR="008A2D88" w:rsidRPr="005614CA">
        <w:rPr>
          <w:rFonts w:ascii="Arial" w:hAnsi="Arial" w:cs="Arial"/>
          <w:sz w:val="24"/>
          <w:szCs w:val="24"/>
        </w:rPr>
        <w:t>sous</w:t>
      </w:r>
      <w:r w:rsidR="008A2D88">
        <w:rPr>
          <w:rFonts w:ascii="Arial" w:hAnsi="Arial" w:cs="Arial"/>
          <w:sz w:val="24"/>
          <w:szCs w:val="24"/>
        </w:rPr>
        <w:t>-</w:t>
      </w:r>
      <w:r w:rsidR="008A2D88" w:rsidRPr="005614CA">
        <w:rPr>
          <w:rFonts w:ascii="Arial" w:hAnsi="Arial" w:cs="Arial"/>
          <w:sz w:val="24"/>
          <w:szCs w:val="24"/>
        </w:rPr>
        <w:t>tâche 75-31-30-410-052</w:t>
      </w:r>
      <w:r w:rsidR="008A2D88">
        <w:rPr>
          <w:rFonts w:ascii="Arial" w:hAnsi="Arial" w:cs="Arial"/>
          <w:sz w:val="24"/>
          <w:szCs w:val="24"/>
        </w:rPr>
        <w:t>). La réponse est attendue en français.</w:t>
      </w:r>
    </w:p>
    <w:p w14:paraId="00C368BF" w14:textId="77777777" w:rsidR="001B444C" w:rsidRDefault="001B444C" w:rsidP="001B444C">
      <w:pPr>
        <w:rPr>
          <w:rFonts w:ascii="Arial" w:hAnsi="Arial" w:cs="Arial"/>
          <w:sz w:val="24"/>
          <w:szCs w:val="24"/>
        </w:rPr>
      </w:pPr>
    </w:p>
    <w:p w14:paraId="639621D4" w14:textId="77777777" w:rsidR="001B444C" w:rsidRPr="006F4F68" w:rsidRDefault="001B444C" w:rsidP="001B444C">
      <w:pPr>
        <w:rPr>
          <w:rFonts w:ascii="Arial" w:hAnsi="Arial" w:cs="Arial"/>
          <w:b/>
          <w:color w:val="FF0000"/>
          <w:sz w:val="24"/>
          <w:szCs w:val="24"/>
        </w:rPr>
      </w:pPr>
      <w:r w:rsidRPr="006F4F68">
        <w:rPr>
          <w:rFonts w:ascii="Arial" w:hAnsi="Arial" w:cs="Arial"/>
          <w:b/>
          <w:color w:val="FF0000"/>
          <w:sz w:val="24"/>
          <w:szCs w:val="24"/>
        </w:rPr>
        <w:t>- S'assurer que la zone de travail soit propre et dégagée de tout outil et autres objets</w:t>
      </w:r>
    </w:p>
    <w:p w14:paraId="391A541D" w14:textId="23198C72" w:rsidR="001B444C" w:rsidRPr="00CE643E" w:rsidRDefault="001B444C" w:rsidP="007D6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D75C0D">
        <w:rPr>
          <w:rFonts w:ascii="Arial" w:hAnsi="Arial" w:cs="Arial"/>
          <w:b/>
          <w:color w:val="FF0000"/>
          <w:sz w:val="24"/>
          <w:szCs w:val="24"/>
        </w:rPr>
        <w:t>- Fermer les portes de l'inverseur de poussée</w:t>
      </w:r>
    </w:p>
    <w:sectPr w:rsidR="001B444C" w:rsidRPr="00CE643E" w:rsidSect="00B05864">
      <w:headerReference w:type="even" r:id="rId31"/>
      <w:headerReference w:type="default" r:id="rId32"/>
      <w:footerReference w:type="default" r:id="rId33"/>
      <w:headerReference w:type="first" r:id="rId34"/>
      <w:footerReference w:type="first" r:id="rId35"/>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385EF" w14:textId="77777777" w:rsidR="00511399" w:rsidRDefault="00511399">
      <w:r>
        <w:separator/>
      </w:r>
    </w:p>
  </w:endnote>
  <w:endnote w:type="continuationSeparator" w:id="0">
    <w:p w14:paraId="0CDD64EA" w14:textId="77777777" w:rsidR="00511399" w:rsidRDefault="00511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8"/>
      <w:gridCol w:w="6651"/>
      <w:gridCol w:w="3307"/>
      <w:gridCol w:w="1057"/>
      <w:gridCol w:w="1269"/>
      <w:gridCol w:w="1129"/>
      <w:gridCol w:w="1600"/>
      <w:gridCol w:w="1648"/>
    </w:tblGrid>
    <w:tr w:rsidR="004F5B9A" w:rsidRPr="005E4EAE" w14:paraId="031CD154" w14:textId="77777777" w:rsidTr="005E4EAE">
      <w:trPr>
        <w:trHeight w:val="441"/>
        <w:jc w:val="center"/>
      </w:trPr>
      <w:tc>
        <w:tcPr>
          <w:tcW w:w="5818" w:type="dxa"/>
          <w:shd w:val="clear" w:color="auto" w:fill="auto"/>
          <w:vAlign w:val="center"/>
        </w:tcPr>
        <w:p w14:paraId="56D1470F" w14:textId="77777777" w:rsidR="004F5B9A" w:rsidRPr="005E4EAE" w:rsidRDefault="004F5B9A" w:rsidP="00255CBF">
          <w:pPr>
            <w:jc w:val="center"/>
            <w:rPr>
              <w:rFonts w:ascii="Arial" w:hAnsi="Arial" w:cs="Arial"/>
              <w:b/>
              <w:sz w:val="18"/>
              <w:szCs w:val="18"/>
            </w:rPr>
          </w:pPr>
          <w:r w:rsidRPr="005E4EAE">
            <w:rPr>
              <w:rFonts w:ascii="Arial" w:hAnsi="Arial" w:cs="Arial"/>
              <w:b/>
              <w:sz w:val="18"/>
              <w:szCs w:val="18"/>
            </w:rPr>
            <w:t>BACCALAURÉAT PROFESSIONNEL      AÉRONAUTIQUE</w:t>
          </w:r>
        </w:p>
        <w:p w14:paraId="359FFF1D" w14:textId="426B8455" w:rsidR="004F5B9A" w:rsidRPr="005E4EAE" w:rsidRDefault="004F5B9A" w:rsidP="00255CBF">
          <w:pPr>
            <w:jc w:val="center"/>
            <w:rPr>
              <w:rFonts w:ascii="Arial" w:hAnsi="Arial" w:cs="Arial"/>
              <w:b/>
              <w:sz w:val="18"/>
              <w:szCs w:val="18"/>
            </w:rPr>
          </w:pPr>
          <w:r w:rsidRPr="005E4EAE">
            <w:rPr>
              <w:rFonts w:ascii="Arial" w:hAnsi="Arial" w:cs="Arial"/>
              <w:b/>
              <w:sz w:val="18"/>
              <w:szCs w:val="18"/>
            </w:rPr>
            <w:t>OPTION :    SYSTÈMES</w:t>
          </w:r>
        </w:p>
      </w:tc>
      <w:tc>
        <w:tcPr>
          <w:tcW w:w="6651" w:type="dxa"/>
          <w:shd w:val="clear" w:color="auto" w:fill="auto"/>
          <w:vAlign w:val="center"/>
        </w:tcPr>
        <w:p w14:paraId="560ACE41" w14:textId="77777777" w:rsidR="004F5B9A" w:rsidRPr="005E4EAE" w:rsidRDefault="004F5B9A" w:rsidP="00255CBF">
          <w:pPr>
            <w:jc w:val="center"/>
            <w:rPr>
              <w:rFonts w:ascii="Arial" w:hAnsi="Arial" w:cs="Arial"/>
              <w:b/>
              <w:sz w:val="18"/>
              <w:szCs w:val="18"/>
            </w:rPr>
          </w:pPr>
          <w:r w:rsidRPr="005E4EAE">
            <w:rPr>
              <w:rFonts w:ascii="Arial" w:hAnsi="Arial" w:cs="Arial"/>
              <w:b/>
              <w:sz w:val="18"/>
              <w:szCs w:val="18"/>
            </w:rPr>
            <w:t>ÉPREUVE E2 (U2) – EXPLOITATION DE LA DOCUMENTATION TECHNIQUE</w:t>
          </w:r>
        </w:p>
      </w:tc>
      <w:tc>
        <w:tcPr>
          <w:tcW w:w="3307" w:type="dxa"/>
          <w:shd w:val="clear" w:color="auto" w:fill="auto"/>
          <w:vAlign w:val="center"/>
        </w:tcPr>
        <w:p w14:paraId="779781D4" w14:textId="59B37220" w:rsidR="004F5B9A" w:rsidRPr="005E4EAE" w:rsidRDefault="005E4EAE" w:rsidP="004B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sz w:val="18"/>
              <w:szCs w:val="18"/>
              <w:lang w:bidi="fr-FR"/>
            </w:rPr>
          </w:pPr>
          <w:r w:rsidRPr="005E4EAE">
            <w:rPr>
              <w:rFonts w:ascii="Arial" w:hAnsi="Arial" w:cs="Arial"/>
              <w:b/>
              <w:sz w:val="18"/>
              <w:szCs w:val="18"/>
            </w:rPr>
            <w:t>CODE : 25-BCP-AER-B-U2-MEAG1C</w:t>
          </w:r>
        </w:p>
      </w:tc>
      <w:tc>
        <w:tcPr>
          <w:tcW w:w="1057" w:type="dxa"/>
          <w:shd w:val="clear" w:color="auto" w:fill="auto"/>
          <w:vAlign w:val="center"/>
        </w:tcPr>
        <w:p w14:paraId="0A5CA9A4" w14:textId="7D37E36A" w:rsidR="004F5B9A" w:rsidRPr="005E4EAE" w:rsidRDefault="004F5B9A" w:rsidP="00255CBF">
          <w:pPr>
            <w:jc w:val="center"/>
            <w:rPr>
              <w:rFonts w:ascii="Arial" w:hAnsi="Arial" w:cs="Arial"/>
              <w:b/>
              <w:sz w:val="18"/>
              <w:szCs w:val="18"/>
            </w:rPr>
          </w:pPr>
          <w:r w:rsidRPr="005E4EAE">
            <w:rPr>
              <w:rFonts w:ascii="Arial" w:hAnsi="Arial" w:cs="Arial"/>
              <w:b/>
              <w:sz w:val="18"/>
              <w:szCs w:val="18"/>
            </w:rPr>
            <w:t>CORRIGÉ</w:t>
          </w:r>
        </w:p>
      </w:tc>
      <w:tc>
        <w:tcPr>
          <w:tcW w:w="1269" w:type="dxa"/>
          <w:shd w:val="clear" w:color="auto" w:fill="auto"/>
          <w:vAlign w:val="center"/>
        </w:tcPr>
        <w:p w14:paraId="1FE4A35D" w14:textId="77777777" w:rsidR="004F5B9A" w:rsidRPr="005E4EAE" w:rsidRDefault="004F5B9A" w:rsidP="00255CBF">
          <w:pPr>
            <w:jc w:val="center"/>
            <w:rPr>
              <w:rFonts w:ascii="Arial" w:hAnsi="Arial" w:cs="Arial"/>
              <w:b/>
              <w:sz w:val="18"/>
              <w:szCs w:val="18"/>
            </w:rPr>
          </w:pPr>
          <w:r w:rsidRPr="005E4EAE">
            <w:rPr>
              <w:rFonts w:ascii="Arial" w:hAnsi="Arial" w:cs="Arial"/>
              <w:b/>
              <w:sz w:val="18"/>
              <w:szCs w:val="18"/>
            </w:rPr>
            <w:t>Durée : 4 h</w:t>
          </w:r>
        </w:p>
      </w:tc>
      <w:tc>
        <w:tcPr>
          <w:tcW w:w="1129" w:type="dxa"/>
          <w:shd w:val="clear" w:color="auto" w:fill="auto"/>
          <w:vAlign w:val="center"/>
        </w:tcPr>
        <w:p w14:paraId="215BF5C3" w14:textId="77777777" w:rsidR="004F5B9A" w:rsidRPr="005E4EAE" w:rsidRDefault="004F5B9A" w:rsidP="00255CBF">
          <w:pPr>
            <w:jc w:val="center"/>
            <w:rPr>
              <w:rFonts w:ascii="Arial" w:hAnsi="Arial" w:cs="Arial"/>
              <w:b/>
              <w:sz w:val="18"/>
              <w:szCs w:val="18"/>
            </w:rPr>
          </w:pPr>
          <w:r w:rsidRPr="005E4EAE">
            <w:rPr>
              <w:rFonts w:ascii="Arial" w:hAnsi="Arial" w:cs="Arial"/>
              <w:b/>
              <w:sz w:val="18"/>
              <w:szCs w:val="18"/>
            </w:rPr>
            <w:t>Coef. : 4</w:t>
          </w:r>
        </w:p>
      </w:tc>
      <w:tc>
        <w:tcPr>
          <w:tcW w:w="1600" w:type="dxa"/>
          <w:shd w:val="clear" w:color="auto" w:fill="auto"/>
          <w:vAlign w:val="center"/>
        </w:tcPr>
        <w:p w14:paraId="5FEFFE8C" w14:textId="04DAE76A" w:rsidR="004F5B9A" w:rsidRPr="005E4EAE" w:rsidRDefault="005E4EAE" w:rsidP="00255CBF">
          <w:pPr>
            <w:jc w:val="center"/>
            <w:rPr>
              <w:rFonts w:ascii="Arial" w:hAnsi="Arial" w:cs="Arial"/>
              <w:b/>
              <w:sz w:val="18"/>
              <w:szCs w:val="18"/>
            </w:rPr>
          </w:pPr>
          <w:r w:rsidRPr="005E4EAE">
            <w:rPr>
              <w:rFonts w:ascii="Arial" w:hAnsi="Arial" w:cs="Arial"/>
              <w:b/>
              <w:sz w:val="18"/>
              <w:szCs w:val="18"/>
            </w:rPr>
            <w:t>Session 2025</w:t>
          </w:r>
        </w:p>
      </w:tc>
      <w:tc>
        <w:tcPr>
          <w:tcW w:w="1648" w:type="dxa"/>
          <w:shd w:val="clear" w:color="auto" w:fill="auto"/>
          <w:vAlign w:val="center"/>
        </w:tcPr>
        <w:p w14:paraId="1505305B" w14:textId="6E62FDF9" w:rsidR="004F5B9A" w:rsidRPr="005E4EAE" w:rsidRDefault="004F5B9A" w:rsidP="00255CBF">
          <w:pPr>
            <w:jc w:val="center"/>
            <w:rPr>
              <w:rFonts w:ascii="Arial" w:hAnsi="Arial" w:cs="Arial"/>
              <w:b/>
              <w:sz w:val="18"/>
              <w:szCs w:val="18"/>
            </w:rPr>
          </w:pPr>
          <w:r w:rsidRPr="005E4EAE">
            <w:rPr>
              <w:rFonts w:ascii="Arial" w:hAnsi="Arial" w:cs="Arial"/>
              <w:b/>
              <w:sz w:val="18"/>
              <w:szCs w:val="18"/>
            </w:rPr>
            <w:t xml:space="preserve">PAGE </w:t>
          </w:r>
          <w:r w:rsidRPr="005E4EAE">
            <w:rPr>
              <w:rStyle w:val="Numrodepage"/>
              <w:rFonts w:ascii="Arial" w:hAnsi="Arial" w:cs="Arial"/>
              <w:b/>
              <w:sz w:val="18"/>
              <w:szCs w:val="18"/>
            </w:rPr>
            <w:fldChar w:fldCharType="begin"/>
          </w:r>
          <w:r w:rsidRPr="005E4EAE">
            <w:rPr>
              <w:rStyle w:val="Numrodepage"/>
              <w:rFonts w:ascii="Arial" w:hAnsi="Arial" w:cs="Arial"/>
              <w:b/>
              <w:sz w:val="18"/>
              <w:szCs w:val="18"/>
            </w:rPr>
            <w:instrText xml:space="preserve"> PAGE </w:instrText>
          </w:r>
          <w:r w:rsidRPr="005E4EAE">
            <w:rPr>
              <w:rStyle w:val="Numrodepage"/>
              <w:rFonts w:ascii="Arial" w:hAnsi="Arial" w:cs="Arial"/>
              <w:b/>
              <w:sz w:val="18"/>
              <w:szCs w:val="18"/>
            </w:rPr>
            <w:fldChar w:fldCharType="separate"/>
          </w:r>
          <w:r w:rsidR="00442B19">
            <w:rPr>
              <w:rStyle w:val="Numrodepage"/>
              <w:rFonts w:ascii="Arial" w:hAnsi="Arial" w:cs="Arial"/>
              <w:b/>
              <w:noProof/>
              <w:sz w:val="18"/>
              <w:szCs w:val="18"/>
            </w:rPr>
            <w:t>10</w:t>
          </w:r>
          <w:r w:rsidRPr="005E4EAE">
            <w:rPr>
              <w:rStyle w:val="Numrodepage"/>
              <w:rFonts w:ascii="Arial" w:hAnsi="Arial" w:cs="Arial"/>
              <w:b/>
              <w:sz w:val="18"/>
              <w:szCs w:val="18"/>
            </w:rPr>
            <w:fldChar w:fldCharType="end"/>
          </w:r>
          <w:r w:rsidRPr="005E4EAE">
            <w:rPr>
              <w:rStyle w:val="Numrodepage"/>
              <w:rFonts w:ascii="Arial" w:hAnsi="Arial" w:cs="Arial"/>
              <w:b/>
              <w:sz w:val="18"/>
              <w:szCs w:val="18"/>
            </w:rPr>
            <w:t xml:space="preserve"> / </w:t>
          </w:r>
          <w:r w:rsidRPr="005E4EAE">
            <w:rPr>
              <w:rStyle w:val="Numrodepage"/>
              <w:rFonts w:ascii="Arial" w:hAnsi="Arial" w:cs="Arial"/>
              <w:b/>
              <w:sz w:val="18"/>
              <w:szCs w:val="18"/>
            </w:rPr>
            <w:fldChar w:fldCharType="begin"/>
          </w:r>
          <w:r w:rsidRPr="005E4EAE">
            <w:rPr>
              <w:rStyle w:val="Numrodepage"/>
              <w:rFonts w:ascii="Arial" w:hAnsi="Arial" w:cs="Arial"/>
              <w:b/>
              <w:sz w:val="18"/>
              <w:szCs w:val="18"/>
            </w:rPr>
            <w:instrText xml:space="preserve"> NUMPAGES </w:instrText>
          </w:r>
          <w:r w:rsidRPr="005E4EAE">
            <w:rPr>
              <w:rStyle w:val="Numrodepage"/>
              <w:rFonts w:ascii="Arial" w:hAnsi="Arial" w:cs="Arial"/>
              <w:b/>
              <w:sz w:val="18"/>
              <w:szCs w:val="18"/>
            </w:rPr>
            <w:fldChar w:fldCharType="separate"/>
          </w:r>
          <w:r w:rsidR="00442B19">
            <w:rPr>
              <w:rStyle w:val="Numrodepage"/>
              <w:rFonts w:ascii="Arial" w:hAnsi="Arial" w:cs="Arial"/>
              <w:b/>
              <w:noProof/>
              <w:sz w:val="18"/>
              <w:szCs w:val="18"/>
            </w:rPr>
            <w:t>10</w:t>
          </w:r>
          <w:r w:rsidRPr="005E4EAE">
            <w:rPr>
              <w:rStyle w:val="Numrodepage"/>
              <w:rFonts w:ascii="Arial" w:hAnsi="Arial" w:cs="Arial"/>
              <w:b/>
              <w:sz w:val="18"/>
              <w:szCs w:val="18"/>
            </w:rPr>
            <w:fldChar w:fldCharType="end"/>
          </w:r>
        </w:p>
      </w:tc>
    </w:tr>
  </w:tbl>
  <w:p w14:paraId="039734D3" w14:textId="77777777" w:rsidR="004F5B9A" w:rsidRPr="00CF0C55" w:rsidRDefault="004F5B9A">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8"/>
      <w:gridCol w:w="6651"/>
      <w:gridCol w:w="3307"/>
      <w:gridCol w:w="1057"/>
      <w:gridCol w:w="1269"/>
      <w:gridCol w:w="1129"/>
      <w:gridCol w:w="1600"/>
      <w:gridCol w:w="1648"/>
    </w:tblGrid>
    <w:tr w:rsidR="004F5B9A" w:rsidRPr="005E4EAE" w14:paraId="332D9B58" w14:textId="77777777" w:rsidTr="005E4EAE">
      <w:trPr>
        <w:trHeight w:val="441"/>
        <w:jc w:val="center"/>
      </w:trPr>
      <w:tc>
        <w:tcPr>
          <w:tcW w:w="5818" w:type="dxa"/>
          <w:shd w:val="clear" w:color="auto" w:fill="auto"/>
          <w:vAlign w:val="center"/>
        </w:tcPr>
        <w:p w14:paraId="358FE755" w14:textId="77777777" w:rsidR="004F5B9A" w:rsidRPr="005E4EAE" w:rsidRDefault="004F5B9A" w:rsidP="008E06CE">
          <w:pPr>
            <w:jc w:val="center"/>
            <w:rPr>
              <w:rFonts w:ascii="Arial" w:hAnsi="Arial" w:cs="Arial"/>
              <w:b/>
              <w:sz w:val="18"/>
              <w:szCs w:val="18"/>
            </w:rPr>
          </w:pPr>
          <w:r w:rsidRPr="005E4EAE">
            <w:rPr>
              <w:rFonts w:ascii="Arial" w:hAnsi="Arial" w:cs="Arial"/>
              <w:b/>
              <w:sz w:val="18"/>
              <w:szCs w:val="18"/>
            </w:rPr>
            <w:t>BACCALAURÉAT PROFESSIONNEL      AÉRONAUTIQUE</w:t>
          </w:r>
        </w:p>
        <w:p w14:paraId="6CAA804B" w14:textId="0329000B" w:rsidR="004F5B9A" w:rsidRPr="005E4EAE" w:rsidRDefault="004F5B9A" w:rsidP="00255CBF">
          <w:pPr>
            <w:jc w:val="center"/>
            <w:rPr>
              <w:rFonts w:ascii="Arial" w:hAnsi="Arial" w:cs="Arial"/>
              <w:b/>
              <w:color w:val="000000" w:themeColor="text1"/>
              <w:sz w:val="18"/>
              <w:szCs w:val="18"/>
            </w:rPr>
          </w:pPr>
          <w:r w:rsidRPr="005E4EAE">
            <w:rPr>
              <w:rFonts w:ascii="Arial" w:hAnsi="Arial" w:cs="Arial"/>
              <w:b/>
              <w:sz w:val="18"/>
              <w:szCs w:val="18"/>
            </w:rPr>
            <w:t xml:space="preserve">OPTION : </w:t>
          </w:r>
          <w:r w:rsidRPr="005E4EAE">
            <w:rPr>
              <w:rFonts w:ascii="Arial" w:hAnsi="Arial" w:cs="Arial"/>
              <w:b/>
              <w:color w:val="000000" w:themeColor="text1"/>
              <w:sz w:val="18"/>
              <w:szCs w:val="18"/>
            </w:rPr>
            <w:t>SYSTÈMES</w:t>
          </w:r>
        </w:p>
      </w:tc>
      <w:tc>
        <w:tcPr>
          <w:tcW w:w="6651" w:type="dxa"/>
          <w:shd w:val="clear" w:color="auto" w:fill="auto"/>
          <w:vAlign w:val="center"/>
        </w:tcPr>
        <w:p w14:paraId="6408A3F9" w14:textId="77777777" w:rsidR="004F5B9A" w:rsidRPr="005E4EAE" w:rsidRDefault="004F5B9A" w:rsidP="008E06CE">
          <w:pPr>
            <w:jc w:val="center"/>
            <w:rPr>
              <w:rFonts w:ascii="Arial" w:hAnsi="Arial" w:cs="Arial"/>
              <w:b/>
              <w:sz w:val="18"/>
              <w:szCs w:val="18"/>
            </w:rPr>
          </w:pPr>
          <w:r w:rsidRPr="005E4EAE">
            <w:rPr>
              <w:rFonts w:ascii="Arial" w:hAnsi="Arial" w:cs="Arial"/>
              <w:b/>
              <w:sz w:val="18"/>
              <w:szCs w:val="18"/>
            </w:rPr>
            <w:t>ÉPREUVE E2 (U2) – EXPLOITATION DE LA DOCUMENTATION TECHNIQUE</w:t>
          </w:r>
        </w:p>
      </w:tc>
      <w:tc>
        <w:tcPr>
          <w:tcW w:w="3307" w:type="dxa"/>
          <w:shd w:val="clear" w:color="auto" w:fill="auto"/>
          <w:vAlign w:val="center"/>
        </w:tcPr>
        <w:p w14:paraId="3A87627F" w14:textId="4E818414" w:rsidR="004F5B9A" w:rsidRPr="005E4EAE" w:rsidRDefault="005E4EAE" w:rsidP="004B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sz w:val="18"/>
              <w:szCs w:val="18"/>
              <w:lang w:bidi="fr-FR"/>
            </w:rPr>
          </w:pPr>
          <w:r w:rsidRPr="005E4EAE">
            <w:rPr>
              <w:rFonts w:ascii="Arial" w:hAnsi="Arial" w:cs="Arial"/>
              <w:b/>
              <w:sz w:val="18"/>
              <w:szCs w:val="18"/>
            </w:rPr>
            <w:t>CODE : 25-BCP-AER-B-U2-MEAG1C</w:t>
          </w:r>
        </w:p>
      </w:tc>
      <w:tc>
        <w:tcPr>
          <w:tcW w:w="1057" w:type="dxa"/>
          <w:shd w:val="clear" w:color="auto" w:fill="auto"/>
          <w:vAlign w:val="center"/>
        </w:tcPr>
        <w:p w14:paraId="76DA7035" w14:textId="4509E1B7" w:rsidR="004F5B9A" w:rsidRPr="005E4EAE" w:rsidRDefault="004F5B9A" w:rsidP="008E06CE">
          <w:pPr>
            <w:jc w:val="center"/>
            <w:rPr>
              <w:rFonts w:ascii="Arial" w:hAnsi="Arial" w:cs="Arial"/>
              <w:b/>
              <w:sz w:val="18"/>
              <w:szCs w:val="18"/>
            </w:rPr>
          </w:pPr>
          <w:r w:rsidRPr="005E4EAE">
            <w:rPr>
              <w:rFonts w:ascii="Arial" w:hAnsi="Arial" w:cs="Arial"/>
              <w:b/>
              <w:sz w:val="18"/>
              <w:szCs w:val="18"/>
            </w:rPr>
            <w:t>CORRIGÉ</w:t>
          </w:r>
        </w:p>
      </w:tc>
      <w:tc>
        <w:tcPr>
          <w:tcW w:w="1269" w:type="dxa"/>
          <w:shd w:val="clear" w:color="auto" w:fill="auto"/>
          <w:vAlign w:val="center"/>
        </w:tcPr>
        <w:p w14:paraId="350FABCC" w14:textId="77777777" w:rsidR="004F5B9A" w:rsidRPr="005E4EAE" w:rsidRDefault="004F5B9A" w:rsidP="008E06CE">
          <w:pPr>
            <w:jc w:val="center"/>
            <w:rPr>
              <w:rFonts w:ascii="Arial" w:hAnsi="Arial" w:cs="Arial"/>
              <w:b/>
              <w:sz w:val="18"/>
              <w:szCs w:val="18"/>
            </w:rPr>
          </w:pPr>
          <w:r w:rsidRPr="005E4EAE">
            <w:rPr>
              <w:rFonts w:ascii="Arial" w:hAnsi="Arial" w:cs="Arial"/>
              <w:b/>
              <w:sz w:val="18"/>
              <w:szCs w:val="18"/>
            </w:rPr>
            <w:t>Durée : 4 h</w:t>
          </w:r>
        </w:p>
      </w:tc>
      <w:tc>
        <w:tcPr>
          <w:tcW w:w="1129" w:type="dxa"/>
          <w:shd w:val="clear" w:color="auto" w:fill="auto"/>
          <w:vAlign w:val="center"/>
        </w:tcPr>
        <w:p w14:paraId="353E8568" w14:textId="77777777" w:rsidR="004F5B9A" w:rsidRPr="005E4EAE" w:rsidRDefault="004F5B9A" w:rsidP="008E06CE">
          <w:pPr>
            <w:jc w:val="center"/>
            <w:rPr>
              <w:rFonts w:ascii="Arial" w:hAnsi="Arial" w:cs="Arial"/>
              <w:b/>
              <w:sz w:val="18"/>
              <w:szCs w:val="18"/>
            </w:rPr>
          </w:pPr>
          <w:r w:rsidRPr="005E4EAE">
            <w:rPr>
              <w:rFonts w:ascii="Arial" w:hAnsi="Arial" w:cs="Arial"/>
              <w:b/>
              <w:sz w:val="18"/>
              <w:szCs w:val="18"/>
            </w:rPr>
            <w:t>Coef. : 4</w:t>
          </w:r>
        </w:p>
      </w:tc>
      <w:tc>
        <w:tcPr>
          <w:tcW w:w="1600" w:type="dxa"/>
          <w:shd w:val="clear" w:color="auto" w:fill="auto"/>
          <w:vAlign w:val="center"/>
        </w:tcPr>
        <w:p w14:paraId="3A90A785" w14:textId="6C209032" w:rsidR="004F5B9A" w:rsidRPr="005E4EAE" w:rsidRDefault="005E4EAE" w:rsidP="008E06CE">
          <w:pPr>
            <w:jc w:val="center"/>
            <w:rPr>
              <w:rFonts w:ascii="Arial" w:hAnsi="Arial" w:cs="Arial"/>
              <w:b/>
              <w:sz w:val="18"/>
              <w:szCs w:val="18"/>
            </w:rPr>
          </w:pPr>
          <w:r w:rsidRPr="005E4EAE">
            <w:rPr>
              <w:rFonts w:ascii="Arial" w:hAnsi="Arial" w:cs="Arial"/>
              <w:b/>
              <w:sz w:val="18"/>
              <w:szCs w:val="18"/>
            </w:rPr>
            <w:t>Session 2025</w:t>
          </w:r>
        </w:p>
      </w:tc>
      <w:tc>
        <w:tcPr>
          <w:tcW w:w="1648" w:type="dxa"/>
          <w:shd w:val="clear" w:color="auto" w:fill="auto"/>
          <w:vAlign w:val="center"/>
        </w:tcPr>
        <w:p w14:paraId="5A7770C2" w14:textId="200C924E" w:rsidR="004F5B9A" w:rsidRPr="005E4EAE" w:rsidRDefault="004F5B9A" w:rsidP="008E06CE">
          <w:pPr>
            <w:jc w:val="center"/>
            <w:rPr>
              <w:rFonts w:ascii="Arial" w:hAnsi="Arial" w:cs="Arial"/>
              <w:b/>
              <w:sz w:val="18"/>
              <w:szCs w:val="18"/>
            </w:rPr>
          </w:pPr>
          <w:r w:rsidRPr="005E4EAE">
            <w:rPr>
              <w:rFonts w:ascii="Arial" w:hAnsi="Arial" w:cs="Arial"/>
              <w:b/>
              <w:sz w:val="18"/>
              <w:szCs w:val="18"/>
            </w:rPr>
            <w:t xml:space="preserve">PAGE </w:t>
          </w:r>
          <w:r w:rsidRPr="005E4EAE">
            <w:rPr>
              <w:rStyle w:val="Numrodepage"/>
              <w:rFonts w:ascii="Arial" w:hAnsi="Arial" w:cs="Arial"/>
              <w:b/>
              <w:sz w:val="18"/>
              <w:szCs w:val="18"/>
            </w:rPr>
            <w:fldChar w:fldCharType="begin"/>
          </w:r>
          <w:r w:rsidRPr="005E4EAE">
            <w:rPr>
              <w:rStyle w:val="Numrodepage"/>
              <w:rFonts w:ascii="Arial" w:hAnsi="Arial" w:cs="Arial"/>
              <w:b/>
              <w:sz w:val="18"/>
              <w:szCs w:val="18"/>
            </w:rPr>
            <w:instrText xml:space="preserve"> PAGE </w:instrText>
          </w:r>
          <w:r w:rsidRPr="005E4EAE">
            <w:rPr>
              <w:rStyle w:val="Numrodepage"/>
              <w:rFonts w:ascii="Arial" w:hAnsi="Arial" w:cs="Arial"/>
              <w:b/>
              <w:sz w:val="18"/>
              <w:szCs w:val="18"/>
            </w:rPr>
            <w:fldChar w:fldCharType="separate"/>
          </w:r>
          <w:r w:rsidR="00442B19">
            <w:rPr>
              <w:rStyle w:val="Numrodepage"/>
              <w:rFonts w:ascii="Arial" w:hAnsi="Arial" w:cs="Arial"/>
              <w:b/>
              <w:noProof/>
              <w:sz w:val="18"/>
              <w:szCs w:val="18"/>
            </w:rPr>
            <w:t>1</w:t>
          </w:r>
          <w:r w:rsidRPr="005E4EAE">
            <w:rPr>
              <w:rStyle w:val="Numrodepage"/>
              <w:rFonts w:ascii="Arial" w:hAnsi="Arial" w:cs="Arial"/>
              <w:b/>
              <w:sz w:val="18"/>
              <w:szCs w:val="18"/>
            </w:rPr>
            <w:fldChar w:fldCharType="end"/>
          </w:r>
          <w:r w:rsidRPr="005E4EAE">
            <w:rPr>
              <w:rStyle w:val="Numrodepage"/>
              <w:rFonts w:ascii="Arial" w:hAnsi="Arial" w:cs="Arial"/>
              <w:b/>
              <w:sz w:val="18"/>
              <w:szCs w:val="18"/>
            </w:rPr>
            <w:t xml:space="preserve"> / </w:t>
          </w:r>
          <w:r w:rsidRPr="005E4EAE">
            <w:rPr>
              <w:rStyle w:val="Numrodepage"/>
              <w:rFonts w:ascii="Arial" w:hAnsi="Arial" w:cs="Arial"/>
              <w:b/>
              <w:sz w:val="18"/>
              <w:szCs w:val="18"/>
            </w:rPr>
            <w:fldChar w:fldCharType="begin"/>
          </w:r>
          <w:r w:rsidRPr="005E4EAE">
            <w:rPr>
              <w:rStyle w:val="Numrodepage"/>
              <w:rFonts w:ascii="Arial" w:hAnsi="Arial" w:cs="Arial"/>
              <w:b/>
              <w:sz w:val="18"/>
              <w:szCs w:val="18"/>
            </w:rPr>
            <w:instrText xml:space="preserve"> NUMPAGES </w:instrText>
          </w:r>
          <w:r w:rsidRPr="005E4EAE">
            <w:rPr>
              <w:rStyle w:val="Numrodepage"/>
              <w:rFonts w:ascii="Arial" w:hAnsi="Arial" w:cs="Arial"/>
              <w:b/>
              <w:sz w:val="18"/>
              <w:szCs w:val="18"/>
            </w:rPr>
            <w:fldChar w:fldCharType="separate"/>
          </w:r>
          <w:r w:rsidR="00442B19">
            <w:rPr>
              <w:rStyle w:val="Numrodepage"/>
              <w:rFonts w:ascii="Arial" w:hAnsi="Arial" w:cs="Arial"/>
              <w:b/>
              <w:noProof/>
              <w:sz w:val="18"/>
              <w:szCs w:val="18"/>
            </w:rPr>
            <w:t>10</w:t>
          </w:r>
          <w:r w:rsidRPr="005E4EAE">
            <w:rPr>
              <w:rStyle w:val="Numrodepage"/>
              <w:rFonts w:ascii="Arial" w:hAnsi="Arial" w:cs="Arial"/>
              <w:b/>
              <w:sz w:val="18"/>
              <w:szCs w:val="18"/>
            </w:rPr>
            <w:fldChar w:fldCharType="end"/>
          </w:r>
        </w:p>
      </w:tc>
    </w:tr>
  </w:tbl>
  <w:p w14:paraId="77AD42C7" w14:textId="77777777" w:rsidR="004F5B9A" w:rsidRPr="004A32D5" w:rsidRDefault="004F5B9A"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771A2" w14:textId="77777777" w:rsidR="00511399" w:rsidRDefault="00511399">
      <w:r>
        <w:separator/>
      </w:r>
    </w:p>
  </w:footnote>
  <w:footnote w:type="continuationSeparator" w:id="0">
    <w:p w14:paraId="752C8559" w14:textId="77777777" w:rsidR="00511399" w:rsidRDefault="00511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BB34C" w14:textId="77777777" w:rsidR="004F5B9A" w:rsidRDefault="00511399">
    <w:pPr>
      <w:pStyle w:val="En-tte"/>
    </w:pPr>
    <w:r>
      <w:rPr>
        <w:noProof/>
      </w:rPr>
      <w:pict w14:anchorId="36EA9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22001" o:spid="_x0000_s2058" type="#_x0000_t136" style="position:absolute;margin-left:0;margin-top:0;width:892.85pt;height:198.4pt;rotation:315;z-index:-251651072;mso-position-horizontal:center;mso-position-horizontal-relative:margin;mso-position-vertical:center;mso-position-vertical-relative:margin" o:allowincell="f" fillcolor="#ffa893" stroked="f">
          <v:fill opacity=".5"/>
          <v:textpath style="font-family:&quot;Arial&quot;;font-size:1pt" string="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0"/>
      <w:gridCol w:w="450"/>
      <w:gridCol w:w="10940"/>
    </w:tblGrid>
    <w:tr w:rsidR="004F5B9A" w14:paraId="328A107C" w14:textId="77777777" w:rsidTr="008E06CE">
      <w:trPr>
        <w:trHeight w:val="2688"/>
        <w:jc w:val="center"/>
      </w:trPr>
      <w:tc>
        <w:tcPr>
          <w:tcW w:w="11057" w:type="dxa"/>
          <w:shd w:val="clear" w:color="auto" w:fill="auto"/>
          <w:vAlign w:val="center"/>
        </w:tcPr>
        <w:p w14:paraId="78E7C069" w14:textId="72DB4F84" w:rsidR="004F5B9A" w:rsidRDefault="005E4EAE" w:rsidP="008E06CE">
          <w:pPr>
            <w:pStyle w:val="En-tte"/>
            <w:jc w:val="center"/>
          </w:pPr>
          <w:r w:rsidRPr="005E4EAE">
            <w:rPr>
              <w:rFonts w:ascii="Arial" w:hAnsi="Arial" w:cs="Arial"/>
              <w:b/>
              <w:sz w:val="72"/>
              <w:szCs w:val="36"/>
            </w:rPr>
            <w:t>CORRIGÉ</w:t>
          </w:r>
        </w:p>
      </w:tc>
      <w:tc>
        <w:tcPr>
          <w:tcW w:w="454" w:type="dxa"/>
          <w:tcBorders>
            <w:top w:val="nil"/>
            <w:bottom w:val="nil"/>
          </w:tcBorders>
          <w:shd w:val="clear" w:color="auto" w:fill="auto"/>
          <w:vAlign w:val="center"/>
        </w:tcPr>
        <w:p w14:paraId="6DCD814A" w14:textId="77777777" w:rsidR="004F5B9A" w:rsidRDefault="004F5B9A">
          <w:pPr>
            <w:pStyle w:val="En-tte"/>
          </w:pPr>
        </w:p>
      </w:tc>
      <w:tc>
        <w:tcPr>
          <w:tcW w:w="11057" w:type="dxa"/>
          <w:shd w:val="clear" w:color="auto" w:fill="auto"/>
          <w:vAlign w:val="center"/>
        </w:tcPr>
        <w:p w14:paraId="7FE5EB8A" w14:textId="1FE9EE57" w:rsidR="004F5B9A" w:rsidRDefault="005E4EAE" w:rsidP="008E06CE">
          <w:pPr>
            <w:pStyle w:val="En-tte"/>
            <w:jc w:val="center"/>
          </w:pPr>
          <w:r w:rsidRPr="005E4EAE">
            <w:rPr>
              <w:rFonts w:ascii="Arial" w:hAnsi="Arial" w:cs="Arial"/>
              <w:b/>
              <w:sz w:val="72"/>
              <w:szCs w:val="36"/>
            </w:rPr>
            <w:t>CORRIGÉ</w:t>
          </w:r>
        </w:p>
      </w:tc>
    </w:tr>
  </w:tbl>
  <w:p w14:paraId="75A7288E" w14:textId="77777777" w:rsidR="004F5B9A" w:rsidRDefault="00511399">
    <w:pPr>
      <w:pStyle w:val="En-tte"/>
    </w:pPr>
    <w:r>
      <w:rPr>
        <w:noProof/>
      </w:rPr>
      <w:pict w14:anchorId="603DC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22002" o:spid="_x0000_s2061" type="#_x0000_t136" style="position:absolute;margin-left:0;margin-top:0;width:892.85pt;height:198.4pt;rotation:315;z-index:-251649024;mso-position-horizontal:center;mso-position-horizontal-relative:margin;mso-position-vertical:center;mso-position-vertical-relative:margin" o:allowincell="f" fillcolor="#ffa893" stroked="f">
          <v:fill opacity=".5"/>
          <v:textpath style="font-family:&quot;Arial&quot;;font-size:1pt" string="CORRIGÉ"/>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921"/>
      <w:gridCol w:w="451"/>
      <w:gridCol w:w="10963"/>
    </w:tblGrid>
    <w:tr w:rsidR="004F5B9A" w14:paraId="32D28100" w14:textId="77777777" w:rsidTr="008E06CE">
      <w:trPr>
        <w:trHeight w:val="2685"/>
      </w:trPr>
      <w:tc>
        <w:tcPr>
          <w:tcW w:w="11057" w:type="dxa"/>
          <w:vMerge w:val="restart"/>
          <w:shd w:val="clear" w:color="auto" w:fill="auto"/>
        </w:tcPr>
        <w:p w14:paraId="771D12B5" w14:textId="250A2320" w:rsidR="004F5B9A" w:rsidRDefault="004F5B9A" w:rsidP="00B94E06"/>
      </w:tc>
      <w:tc>
        <w:tcPr>
          <w:tcW w:w="454" w:type="dxa"/>
          <w:vMerge w:val="restart"/>
          <w:tcBorders>
            <w:right w:val="single" w:sz="4" w:space="0" w:color="auto"/>
          </w:tcBorders>
          <w:shd w:val="clear" w:color="auto" w:fill="auto"/>
        </w:tcPr>
        <w:p w14:paraId="3163A4A3" w14:textId="77777777" w:rsidR="004F5B9A" w:rsidRDefault="004F5B9A">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56AFD6DB" w14:textId="0F4D5FF7" w:rsidR="004F5B9A" w:rsidRPr="005E4EAE" w:rsidRDefault="005E4EAE" w:rsidP="008E06CE">
          <w:pPr>
            <w:pStyle w:val="En-tte"/>
            <w:jc w:val="center"/>
            <w:rPr>
              <w:rFonts w:ascii="Arial" w:hAnsi="Arial" w:cs="Arial"/>
              <w:b/>
              <w:sz w:val="36"/>
              <w:szCs w:val="36"/>
            </w:rPr>
          </w:pPr>
          <w:r w:rsidRPr="005E4EAE">
            <w:rPr>
              <w:rFonts w:ascii="Arial" w:hAnsi="Arial" w:cs="Arial"/>
              <w:b/>
              <w:sz w:val="72"/>
              <w:szCs w:val="36"/>
            </w:rPr>
            <w:t>CORRIGÉ</w:t>
          </w:r>
        </w:p>
      </w:tc>
    </w:tr>
    <w:tr w:rsidR="004F5B9A" w14:paraId="5E2D6634" w14:textId="77777777" w:rsidTr="008E06CE">
      <w:trPr>
        <w:trHeight w:val="2880"/>
      </w:trPr>
      <w:tc>
        <w:tcPr>
          <w:tcW w:w="11057" w:type="dxa"/>
          <w:vMerge/>
          <w:shd w:val="clear" w:color="auto" w:fill="auto"/>
        </w:tcPr>
        <w:p w14:paraId="50ABB6FD" w14:textId="77777777" w:rsidR="004F5B9A" w:rsidRPr="008E06CE" w:rsidRDefault="004F5B9A" w:rsidP="00900956">
          <w:pPr>
            <w:rPr>
              <w:sz w:val="24"/>
            </w:rPr>
          </w:pPr>
        </w:p>
      </w:tc>
      <w:tc>
        <w:tcPr>
          <w:tcW w:w="454" w:type="dxa"/>
          <w:vMerge/>
          <w:shd w:val="clear" w:color="auto" w:fill="auto"/>
        </w:tcPr>
        <w:p w14:paraId="6697E784" w14:textId="77777777" w:rsidR="004F5B9A" w:rsidRDefault="004F5B9A">
          <w:pPr>
            <w:pStyle w:val="En-tte"/>
          </w:pPr>
        </w:p>
      </w:tc>
      <w:tc>
        <w:tcPr>
          <w:tcW w:w="11057" w:type="dxa"/>
          <w:tcBorders>
            <w:top w:val="single" w:sz="4" w:space="0" w:color="auto"/>
          </w:tcBorders>
          <w:shd w:val="clear" w:color="auto" w:fill="auto"/>
          <w:vAlign w:val="bottom"/>
        </w:tcPr>
        <w:p w14:paraId="6C99AA76" w14:textId="77777777" w:rsidR="004F5B9A" w:rsidRDefault="004F5B9A" w:rsidP="008E06CE">
          <w:pPr>
            <w:widowControl w:val="0"/>
            <w:tabs>
              <w:tab w:val="left" w:pos="3240"/>
            </w:tabs>
            <w:autoSpaceDE w:val="0"/>
            <w:autoSpaceDN w:val="0"/>
            <w:adjustRightInd w:val="0"/>
          </w:pPr>
        </w:p>
      </w:tc>
    </w:tr>
  </w:tbl>
  <w:p w14:paraId="0EB6C41E" w14:textId="77777777" w:rsidR="004F5B9A" w:rsidRDefault="00511399">
    <w:pPr>
      <w:pStyle w:val="En-tte"/>
    </w:pPr>
    <w:r>
      <w:rPr>
        <w:noProof/>
      </w:rPr>
      <w:pict w14:anchorId="70024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22000" o:spid="_x0000_s2060" type="#_x0000_t136" style="position:absolute;margin-left:0;margin-top:0;width:892.85pt;height:198.4pt;rotation:315;z-index:-251653120;mso-position-horizontal:center;mso-position-horizontal-relative:margin;mso-position-vertical:center;mso-position-vertical-relative:margin" o:allowincell="f" fillcolor="#ffa893" stroked="f">
          <v:fill opacity=".5"/>
          <v:textpath style="font-family:&quot;Arial&quot;;font-size:1pt" string="CORRIG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AD0F81"/>
    <w:multiLevelType w:val="hybridMultilevel"/>
    <w:tmpl w:val="AAF27DDE"/>
    <w:lvl w:ilvl="0" w:tplc="BC9C62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51369"/>
    <w:multiLevelType w:val="hybridMultilevel"/>
    <w:tmpl w:val="AFBC4EE8"/>
    <w:lvl w:ilvl="0" w:tplc="BC9C62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F05E6D"/>
    <w:multiLevelType w:val="hybridMultilevel"/>
    <w:tmpl w:val="7AC0BEC6"/>
    <w:lvl w:ilvl="0" w:tplc="040C0001">
      <w:start w:val="1"/>
      <w:numFmt w:val="bullet"/>
      <w:lvlText w:val=""/>
      <w:lvlJc w:val="left"/>
      <w:pPr>
        <w:tabs>
          <w:tab w:val="num" w:pos="1770"/>
        </w:tabs>
        <w:ind w:left="17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F95C24"/>
    <w:multiLevelType w:val="hybridMultilevel"/>
    <w:tmpl w:val="19AEA6A0"/>
    <w:lvl w:ilvl="0" w:tplc="BC9C62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492EDA"/>
    <w:multiLevelType w:val="hybridMultilevel"/>
    <w:tmpl w:val="E44A89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173529"/>
    <w:multiLevelType w:val="hybridMultilevel"/>
    <w:tmpl w:val="DF0083A8"/>
    <w:lvl w:ilvl="0" w:tplc="BC9C62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C896EEA"/>
    <w:multiLevelType w:val="hybridMultilevel"/>
    <w:tmpl w:val="A776FA0E"/>
    <w:lvl w:ilvl="0" w:tplc="08BEC860">
      <w:start w:val="7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3"/>
  </w:num>
  <w:num w:numId="6">
    <w:abstractNumId w:val="1"/>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E06"/>
    <w:rsid w:val="000065DC"/>
    <w:rsid w:val="00006A68"/>
    <w:rsid w:val="00006DEE"/>
    <w:rsid w:val="0001444C"/>
    <w:rsid w:val="00027995"/>
    <w:rsid w:val="00031A51"/>
    <w:rsid w:val="00031E15"/>
    <w:rsid w:val="00040758"/>
    <w:rsid w:val="00045059"/>
    <w:rsid w:val="00045CD4"/>
    <w:rsid w:val="000460F2"/>
    <w:rsid w:val="00051D2E"/>
    <w:rsid w:val="00056749"/>
    <w:rsid w:val="00060802"/>
    <w:rsid w:val="00061063"/>
    <w:rsid w:val="00067CA6"/>
    <w:rsid w:val="000807FD"/>
    <w:rsid w:val="00080860"/>
    <w:rsid w:val="00090CF4"/>
    <w:rsid w:val="00095860"/>
    <w:rsid w:val="000972DA"/>
    <w:rsid w:val="00097C28"/>
    <w:rsid w:val="000A6B0A"/>
    <w:rsid w:val="000B0E6A"/>
    <w:rsid w:val="000B402B"/>
    <w:rsid w:val="000C0F4B"/>
    <w:rsid w:val="000C1E43"/>
    <w:rsid w:val="000C2FF8"/>
    <w:rsid w:val="000C334F"/>
    <w:rsid w:val="000F042F"/>
    <w:rsid w:val="000F1991"/>
    <w:rsid w:val="000F1F65"/>
    <w:rsid w:val="000F304F"/>
    <w:rsid w:val="001016FA"/>
    <w:rsid w:val="00103EC1"/>
    <w:rsid w:val="00104927"/>
    <w:rsid w:val="001049D4"/>
    <w:rsid w:val="00106AA7"/>
    <w:rsid w:val="001226BC"/>
    <w:rsid w:val="0013344A"/>
    <w:rsid w:val="00134EBE"/>
    <w:rsid w:val="00135F5B"/>
    <w:rsid w:val="0014003D"/>
    <w:rsid w:val="00140F42"/>
    <w:rsid w:val="00141AB4"/>
    <w:rsid w:val="0014299D"/>
    <w:rsid w:val="0014455B"/>
    <w:rsid w:val="0014458A"/>
    <w:rsid w:val="00145840"/>
    <w:rsid w:val="0015500D"/>
    <w:rsid w:val="00156012"/>
    <w:rsid w:val="00160CED"/>
    <w:rsid w:val="0016428E"/>
    <w:rsid w:val="00172102"/>
    <w:rsid w:val="001723C0"/>
    <w:rsid w:val="00172FDC"/>
    <w:rsid w:val="00173DAF"/>
    <w:rsid w:val="00176B42"/>
    <w:rsid w:val="0018032D"/>
    <w:rsid w:val="001823E7"/>
    <w:rsid w:val="00183A68"/>
    <w:rsid w:val="00184E65"/>
    <w:rsid w:val="00187210"/>
    <w:rsid w:val="00191308"/>
    <w:rsid w:val="00195624"/>
    <w:rsid w:val="001A1A67"/>
    <w:rsid w:val="001A621A"/>
    <w:rsid w:val="001B335C"/>
    <w:rsid w:val="001B444C"/>
    <w:rsid w:val="001B44E2"/>
    <w:rsid w:val="001B762D"/>
    <w:rsid w:val="001C0744"/>
    <w:rsid w:val="001E1064"/>
    <w:rsid w:val="001E4C95"/>
    <w:rsid w:val="001E4D01"/>
    <w:rsid w:val="001E5393"/>
    <w:rsid w:val="001E6418"/>
    <w:rsid w:val="001E736C"/>
    <w:rsid w:val="001F06E5"/>
    <w:rsid w:val="001F7158"/>
    <w:rsid w:val="001F767C"/>
    <w:rsid w:val="00200048"/>
    <w:rsid w:val="0020035F"/>
    <w:rsid w:val="00205FA1"/>
    <w:rsid w:val="0020737D"/>
    <w:rsid w:val="00214078"/>
    <w:rsid w:val="00217754"/>
    <w:rsid w:val="00221427"/>
    <w:rsid w:val="002214BF"/>
    <w:rsid w:val="00221568"/>
    <w:rsid w:val="002241E1"/>
    <w:rsid w:val="002243A9"/>
    <w:rsid w:val="00226FA6"/>
    <w:rsid w:val="00231151"/>
    <w:rsid w:val="00232588"/>
    <w:rsid w:val="0024292F"/>
    <w:rsid w:val="00246EE0"/>
    <w:rsid w:val="00251EF0"/>
    <w:rsid w:val="00255CBF"/>
    <w:rsid w:val="00266CF0"/>
    <w:rsid w:val="002675ED"/>
    <w:rsid w:val="00272515"/>
    <w:rsid w:val="00277972"/>
    <w:rsid w:val="00282869"/>
    <w:rsid w:val="0029111E"/>
    <w:rsid w:val="00292A64"/>
    <w:rsid w:val="00295D18"/>
    <w:rsid w:val="00297160"/>
    <w:rsid w:val="002978EB"/>
    <w:rsid w:val="002A06EB"/>
    <w:rsid w:val="002A20D2"/>
    <w:rsid w:val="002B1BBE"/>
    <w:rsid w:val="002B2A5E"/>
    <w:rsid w:val="002B5945"/>
    <w:rsid w:val="002C6A61"/>
    <w:rsid w:val="002C7363"/>
    <w:rsid w:val="002C7E02"/>
    <w:rsid w:val="002D2331"/>
    <w:rsid w:val="002D7720"/>
    <w:rsid w:val="002E09FA"/>
    <w:rsid w:val="002F00D0"/>
    <w:rsid w:val="002F354E"/>
    <w:rsid w:val="00302C84"/>
    <w:rsid w:val="003063E4"/>
    <w:rsid w:val="003066F6"/>
    <w:rsid w:val="00307997"/>
    <w:rsid w:val="00307FA9"/>
    <w:rsid w:val="003150D4"/>
    <w:rsid w:val="003167C4"/>
    <w:rsid w:val="0031758C"/>
    <w:rsid w:val="0032104C"/>
    <w:rsid w:val="00322CB2"/>
    <w:rsid w:val="00323A0D"/>
    <w:rsid w:val="003270BB"/>
    <w:rsid w:val="0032744E"/>
    <w:rsid w:val="00334002"/>
    <w:rsid w:val="00334CA3"/>
    <w:rsid w:val="00336A65"/>
    <w:rsid w:val="00336EBD"/>
    <w:rsid w:val="00343514"/>
    <w:rsid w:val="00344A74"/>
    <w:rsid w:val="003514BD"/>
    <w:rsid w:val="00362531"/>
    <w:rsid w:val="00364E31"/>
    <w:rsid w:val="00370340"/>
    <w:rsid w:val="00371581"/>
    <w:rsid w:val="00377DE9"/>
    <w:rsid w:val="003817E6"/>
    <w:rsid w:val="00383430"/>
    <w:rsid w:val="00384690"/>
    <w:rsid w:val="0039243E"/>
    <w:rsid w:val="00392953"/>
    <w:rsid w:val="003A1ADD"/>
    <w:rsid w:val="003A2FA5"/>
    <w:rsid w:val="003A67EC"/>
    <w:rsid w:val="003B4667"/>
    <w:rsid w:val="003B531F"/>
    <w:rsid w:val="003C2548"/>
    <w:rsid w:val="003D0B0A"/>
    <w:rsid w:val="003D0E81"/>
    <w:rsid w:val="003D2000"/>
    <w:rsid w:val="003D22F7"/>
    <w:rsid w:val="003D4E46"/>
    <w:rsid w:val="003D607E"/>
    <w:rsid w:val="003D7277"/>
    <w:rsid w:val="003E0512"/>
    <w:rsid w:val="003E53A6"/>
    <w:rsid w:val="003F0BC3"/>
    <w:rsid w:val="003F25D5"/>
    <w:rsid w:val="003F414D"/>
    <w:rsid w:val="00401B0B"/>
    <w:rsid w:val="00404616"/>
    <w:rsid w:val="004052B4"/>
    <w:rsid w:val="004120AD"/>
    <w:rsid w:val="00412836"/>
    <w:rsid w:val="00420227"/>
    <w:rsid w:val="00427867"/>
    <w:rsid w:val="0043143E"/>
    <w:rsid w:val="00432DDC"/>
    <w:rsid w:val="00436B8D"/>
    <w:rsid w:val="00442320"/>
    <w:rsid w:val="00442B19"/>
    <w:rsid w:val="00452562"/>
    <w:rsid w:val="00454AFD"/>
    <w:rsid w:val="0046525C"/>
    <w:rsid w:val="00466385"/>
    <w:rsid w:val="00466C7A"/>
    <w:rsid w:val="004745A2"/>
    <w:rsid w:val="00474D5C"/>
    <w:rsid w:val="00475B94"/>
    <w:rsid w:val="00483987"/>
    <w:rsid w:val="00483FC5"/>
    <w:rsid w:val="0048754B"/>
    <w:rsid w:val="004913D5"/>
    <w:rsid w:val="00494AA5"/>
    <w:rsid w:val="0049697B"/>
    <w:rsid w:val="004A32D5"/>
    <w:rsid w:val="004A36E9"/>
    <w:rsid w:val="004A553A"/>
    <w:rsid w:val="004A66E2"/>
    <w:rsid w:val="004B2A1A"/>
    <w:rsid w:val="004B2AF1"/>
    <w:rsid w:val="004B3BD0"/>
    <w:rsid w:val="004B4E42"/>
    <w:rsid w:val="004B563B"/>
    <w:rsid w:val="004B68D3"/>
    <w:rsid w:val="004B71A6"/>
    <w:rsid w:val="004C2C7C"/>
    <w:rsid w:val="004D23D1"/>
    <w:rsid w:val="004D3B41"/>
    <w:rsid w:val="004E194F"/>
    <w:rsid w:val="004E3CA4"/>
    <w:rsid w:val="004E3F88"/>
    <w:rsid w:val="004E4C30"/>
    <w:rsid w:val="004F1422"/>
    <w:rsid w:val="004F5B9A"/>
    <w:rsid w:val="005003A4"/>
    <w:rsid w:val="00507AF8"/>
    <w:rsid w:val="00511399"/>
    <w:rsid w:val="005116DC"/>
    <w:rsid w:val="0051349F"/>
    <w:rsid w:val="00514FF2"/>
    <w:rsid w:val="00517959"/>
    <w:rsid w:val="00517C04"/>
    <w:rsid w:val="0052216D"/>
    <w:rsid w:val="005243F7"/>
    <w:rsid w:val="00530763"/>
    <w:rsid w:val="00531EC3"/>
    <w:rsid w:val="005323B7"/>
    <w:rsid w:val="00532D4B"/>
    <w:rsid w:val="005342EB"/>
    <w:rsid w:val="005353CB"/>
    <w:rsid w:val="00535767"/>
    <w:rsid w:val="00543797"/>
    <w:rsid w:val="00547AAD"/>
    <w:rsid w:val="00550D13"/>
    <w:rsid w:val="005537B2"/>
    <w:rsid w:val="00553ACA"/>
    <w:rsid w:val="00555963"/>
    <w:rsid w:val="0055661D"/>
    <w:rsid w:val="00557C6B"/>
    <w:rsid w:val="005614CA"/>
    <w:rsid w:val="00562301"/>
    <w:rsid w:val="00571FEB"/>
    <w:rsid w:val="005727C3"/>
    <w:rsid w:val="00583C2E"/>
    <w:rsid w:val="00583E72"/>
    <w:rsid w:val="00584485"/>
    <w:rsid w:val="00587875"/>
    <w:rsid w:val="005916C2"/>
    <w:rsid w:val="00591BEB"/>
    <w:rsid w:val="00597F65"/>
    <w:rsid w:val="005A192B"/>
    <w:rsid w:val="005B7512"/>
    <w:rsid w:val="005C537A"/>
    <w:rsid w:val="005C666E"/>
    <w:rsid w:val="005D48DB"/>
    <w:rsid w:val="005E4EAE"/>
    <w:rsid w:val="005E5C92"/>
    <w:rsid w:val="005E710B"/>
    <w:rsid w:val="005E7E87"/>
    <w:rsid w:val="006161EF"/>
    <w:rsid w:val="0061697C"/>
    <w:rsid w:val="00620969"/>
    <w:rsid w:val="0062109B"/>
    <w:rsid w:val="00626176"/>
    <w:rsid w:val="00631D71"/>
    <w:rsid w:val="006324AF"/>
    <w:rsid w:val="0063594D"/>
    <w:rsid w:val="00635C28"/>
    <w:rsid w:val="00635C8A"/>
    <w:rsid w:val="00642080"/>
    <w:rsid w:val="006458B2"/>
    <w:rsid w:val="006462C4"/>
    <w:rsid w:val="006467D5"/>
    <w:rsid w:val="00646EDE"/>
    <w:rsid w:val="00654BF5"/>
    <w:rsid w:val="00660750"/>
    <w:rsid w:val="0066193B"/>
    <w:rsid w:val="00671961"/>
    <w:rsid w:val="00673F95"/>
    <w:rsid w:val="00674C4A"/>
    <w:rsid w:val="006750B7"/>
    <w:rsid w:val="00684098"/>
    <w:rsid w:val="006865D3"/>
    <w:rsid w:val="006919D3"/>
    <w:rsid w:val="0069425B"/>
    <w:rsid w:val="00694973"/>
    <w:rsid w:val="006959A3"/>
    <w:rsid w:val="006A033C"/>
    <w:rsid w:val="006A1910"/>
    <w:rsid w:val="006A4CB1"/>
    <w:rsid w:val="006A53C4"/>
    <w:rsid w:val="006A77C4"/>
    <w:rsid w:val="006D2210"/>
    <w:rsid w:val="006D41F0"/>
    <w:rsid w:val="006D42C1"/>
    <w:rsid w:val="006D7036"/>
    <w:rsid w:val="006E65C6"/>
    <w:rsid w:val="006F2599"/>
    <w:rsid w:val="006F4A20"/>
    <w:rsid w:val="0071795E"/>
    <w:rsid w:val="007179F7"/>
    <w:rsid w:val="00721442"/>
    <w:rsid w:val="0072550F"/>
    <w:rsid w:val="007269BB"/>
    <w:rsid w:val="00730D5B"/>
    <w:rsid w:val="007324A9"/>
    <w:rsid w:val="007351F1"/>
    <w:rsid w:val="007356F3"/>
    <w:rsid w:val="00735AB2"/>
    <w:rsid w:val="00735CFE"/>
    <w:rsid w:val="007362CB"/>
    <w:rsid w:val="007375F3"/>
    <w:rsid w:val="0074042C"/>
    <w:rsid w:val="00742ABC"/>
    <w:rsid w:val="007473EC"/>
    <w:rsid w:val="007477DD"/>
    <w:rsid w:val="00753C17"/>
    <w:rsid w:val="00761103"/>
    <w:rsid w:val="0076283D"/>
    <w:rsid w:val="00763A31"/>
    <w:rsid w:val="007644C4"/>
    <w:rsid w:val="007650C7"/>
    <w:rsid w:val="00770028"/>
    <w:rsid w:val="00776EB0"/>
    <w:rsid w:val="00777BAE"/>
    <w:rsid w:val="00783EB7"/>
    <w:rsid w:val="00786D24"/>
    <w:rsid w:val="00787A0C"/>
    <w:rsid w:val="00792214"/>
    <w:rsid w:val="00793D75"/>
    <w:rsid w:val="00795AFB"/>
    <w:rsid w:val="00796D84"/>
    <w:rsid w:val="007978CF"/>
    <w:rsid w:val="007A1004"/>
    <w:rsid w:val="007A4176"/>
    <w:rsid w:val="007B1607"/>
    <w:rsid w:val="007B6560"/>
    <w:rsid w:val="007C0CDA"/>
    <w:rsid w:val="007C3FDC"/>
    <w:rsid w:val="007C4490"/>
    <w:rsid w:val="007C4DB6"/>
    <w:rsid w:val="007C6A9C"/>
    <w:rsid w:val="007D6281"/>
    <w:rsid w:val="007E22E9"/>
    <w:rsid w:val="007E5BBE"/>
    <w:rsid w:val="007E654C"/>
    <w:rsid w:val="007F03A4"/>
    <w:rsid w:val="007F20E9"/>
    <w:rsid w:val="007F4ADA"/>
    <w:rsid w:val="007F5260"/>
    <w:rsid w:val="00802021"/>
    <w:rsid w:val="00807597"/>
    <w:rsid w:val="0081418D"/>
    <w:rsid w:val="00815645"/>
    <w:rsid w:val="0082156D"/>
    <w:rsid w:val="008510A2"/>
    <w:rsid w:val="0085307E"/>
    <w:rsid w:val="00860A8C"/>
    <w:rsid w:val="008637B9"/>
    <w:rsid w:val="00864EDE"/>
    <w:rsid w:val="00865B8E"/>
    <w:rsid w:val="008759E9"/>
    <w:rsid w:val="00885B3E"/>
    <w:rsid w:val="00886BFF"/>
    <w:rsid w:val="00891856"/>
    <w:rsid w:val="00892239"/>
    <w:rsid w:val="008A274A"/>
    <w:rsid w:val="008A2D88"/>
    <w:rsid w:val="008B3ECF"/>
    <w:rsid w:val="008B4413"/>
    <w:rsid w:val="008B7672"/>
    <w:rsid w:val="008B768D"/>
    <w:rsid w:val="008C3461"/>
    <w:rsid w:val="008C3E14"/>
    <w:rsid w:val="008C42EC"/>
    <w:rsid w:val="008C5779"/>
    <w:rsid w:val="008D2A93"/>
    <w:rsid w:val="008D5106"/>
    <w:rsid w:val="008E06CE"/>
    <w:rsid w:val="008E1AF4"/>
    <w:rsid w:val="008F28C4"/>
    <w:rsid w:val="008F2978"/>
    <w:rsid w:val="009000E6"/>
    <w:rsid w:val="00900956"/>
    <w:rsid w:val="009056FD"/>
    <w:rsid w:val="009144E3"/>
    <w:rsid w:val="00914CAB"/>
    <w:rsid w:val="00927445"/>
    <w:rsid w:val="00927E72"/>
    <w:rsid w:val="00930F64"/>
    <w:rsid w:val="009312CC"/>
    <w:rsid w:val="00940869"/>
    <w:rsid w:val="009440BA"/>
    <w:rsid w:val="009547B1"/>
    <w:rsid w:val="0095689C"/>
    <w:rsid w:val="00957AD0"/>
    <w:rsid w:val="00963FA9"/>
    <w:rsid w:val="009655E2"/>
    <w:rsid w:val="00965815"/>
    <w:rsid w:val="00965C00"/>
    <w:rsid w:val="00970393"/>
    <w:rsid w:val="009720CD"/>
    <w:rsid w:val="00972776"/>
    <w:rsid w:val="009870CD"/>
    <w:rsid w:val="009A1600"/>
    <w:rsid w:val="009A1727"/>
    <w:rsid w:val="009A2429"/>
    <w:rsid w:val="009A43CE"/>
    <w:rsid w:val="009A6F52"/>
    <w:rsid w:val="009B55A4"/>
    <w:rsid w:val="009B56D1"/>
    <w:rsid w:val="009B6BF8"/>
    <w:rsid w:val="009C384B"/>
    <w:rsid w:val="009C5886"/>
    <w:rsid w:val="009D0E7E"/>
    <w:rsid w:val="009D4DF6"/>
    <w:rsid w:val="009D72FC"/>
    <w:rsid w:val="009E0A8C"/>
    <w:rsid w:val="009E5BE9"/>
    <w:rsid w:val="009E6DE2"/>
    <w:rsid w:val="009F15E1"/>
    <w:rsid w:val="009F7309"/>
    <w:rsid w:val="00A0353C"/>
    <w:rsid w:val="00A04C1F"/>
    <w:rsid w:val="00A118FF"/>
    <w:rsid w:val="00A144DA"/>
    <w:rsid w:val="00A14772"/>
    <w:rsid w:val="00A15D1F"/>
    <w:rsid w:val="00A16153"/>
    <w:rsid w:val="00A22429"/>
    <w:rsid w:val="00A22438"/>
    <w:rsid w:val="00A22601"/>
    <w:rsid w:val="00A26D52"/>
    <w:rsid w:val="00A26D81"/>
    <w:rsid w:val="00A30D6D"/>
    <w:rsid w:val="00A417CF"/>
    <w:rsid w:val="00A41A08"/>
    <w:rsid w:val="00A4253C"/>
    <w:rsid w:val="00A435BB"/>
    <w:rsid w:val="00A45CE3"/>
    <w:rsid w:val="00A55219"/>
    <w:rsid w:val="00A56256"/>
    <w:rsid w:val="00A60816"/>
    <w:rsid w:val="00A61F9B"/>
    <w:rsid w:val="00A752DB"/>
    <w:rsid w:val="00A7737F"/>
    <w:rsid w:val="00A851A8"/>
    <w:rsid w:val="00A86134"/>
    <w:rsid w:val="00A909F9"/>
    <w:rsid w:val="00A91D16"/>
    <w:rsid w:val="00A9398B"/>
    <w:rsid w:val="00AA5125"/>
    <w:rsid w:val="00AB3AAA"/>
    <w:rsid w:val="00AC3264"/>
    <w:rsid w:val="00AC41EE"/>
    <w:rsid w:val="00AC4A5D"/>
    <w:rsid w:val="00AC4AA3"/>
    <w:rsid w:val="00AC5BF6"/>
    <w:rsid w:val="00AC68F0"/>
    <w:rsid w:val="00AC6B27"/>
    <w:rsid w:val="00AD0F83"/>
    <w:rsid w:val="00AD12D3"/>
    <w:rsid w:val="00AD1C2A"/>
    <w:rsid w:val="00AD3F00"/>
    <w:rsid w:val="00AD680A"/>
    <w:rsid w:val="00AD74C4"/>
    <w:rsid w:val="00AE2B59"/>
    <w:rsid w:val="00AE3FB7"/>
    <w:rsid w:val="00AF06E1"/>
    <w:rsid w:val="00AF2525"/>
    <w:rsid w:val="00AF56A9"/>
    <w:rsid w:val="00B05864"/>
    <w:rsid w:val="00B16438"/>
    <w:rsid w:val="00B168FA"/>
    <w:rsid w:val="00B20755"/>
    <w:rsid w:val="00B2346B"/>
    <w:rsid w:val="00B35125"/>
    <w:rsid w:val="00B37E57"/>
    <w:rsid w:val="00B41E3B"/>
    <w:rsid w:val="00B43BE9"/>
    <w:rsid w:val="00B44BE7"/>
    <w:rsid w:val="00B46D2C"/>
    <w:rsid w:val="00B509BB"/>
    <w:rsid w:val="00B51BB2"/>
    <w:rsid w:val="00B52476"/>
    <w:rsid w:val="00B617E5"/>
    <w:rsid w:val="00B62141"/>
    <w:rsid w:val="00B66EEF"/>
    <w:rsid w:val="00B7479C"/>
    <w:rsid w:val="00B763D5"/>
    <w:rsid w:val="00B80461"/>
    <w:rsid w:val="00B81008"/>
    <w:rsid w:val="00B832B0"/>
    <w:rsid w:val="00B83F9B"/>
    <w:rsid w:val="00B85714"/>
    <w:rsid w:val="00B90758"/>
    <w:rsid w:val="00B90C0B"/>
    <w:rsid w:val="00B91419"/>
    <w:rsid w:val="00B94E06"/>
    <w:rsid w:val="00BA0F77"/>
    <w:rsid w:val="00BA4B94"/>
    <w:rsid w:val="00BB0FD1"/>
    <w:rsid w:val="00BB4582"/>
    <w:rsid w:val="00BB4A3C"/>
    <w:rsid w:val="00BC2887"/>
    <w:rsid w:val="00BC2F6A"/>
    <w:rsid w:val="00BC3DBC"/>
    <w:rsid w:val="00BC4828"/>
    <w:rsid w:val="00BD22B3"/>
    <w:rsid w:val="00BD3141"/>
    <w:rsid w:val="00BD5A62"/>
    <w:rsid w:val="00BE08ED"/>
    <w:rsid w:val="00BE214D"/>
    <w:rsid w:val="00BE401C"/>
    <w:rsid w:val="00BE5961"/>
    <w:rsid w:val="00BE7469"/>
    <w:rsid w:val="00BF0AF1"/>
    <w:rsid w:val="00BF0CD5"/>
    <w:rsid w:val="00BF7EFF"/>
    <w:rsid w:val="00C00265"/>
    <w:rsid w:val="00C00A2D"/>
    <w:rsid w:val="00C01F14"/>
    <w:rsid w:val="00C02BFB"/>
    <w:rsid w:val="00C05E4C"/>
    <w:rsid w:val="00C06323"/>
    <w:rsid w:val="00C13281"/>
    <w:rsid w:val="00C20D38"/>
    <w:rsid w:val="00C2112B"/>
    <w:rsid w:val="00C22A85"/>
    <w:rsid w:val="00C22AA8"/>
    <w:rsid w:val="00C23BF4"/>
    <w:rsid w:val="00C3046E"/>
    <w:rsid w:val="00C3326B"/>
    <w:rsid w:val="00C419CE"/>
    <w:rsid w:val="00C44152"/>
    <w:rsid w:val="00C444E9"/>
    <w:rsid w:val="00C44F9E"/>
    <w:rsid w:val="00C4605C"/>
    <w:rsid w:val="00C52AA6"/>
    <w:rsid w:val="00C54925"/>
    <w:rsid w:val="00C564CF"/>
    <w:rsid w:val="00C56B6F"/>
    <w:rsid w:val="00C5734D"/>
    <w:rsid w:val="00C630F2"/>
    <w:rsid w:val="00C65B6E"/>
    <w:rsid w:val="00C66B05"/>
    <w:rsid w:val="00C671D5"/>
    <w:rsid w:val="00C676C6"/>
    <w:rsid w:val="00C74355"/>
    <w:rsid w:val="00C75E90"/>
    <w:rsid w:val="00C836D4"/>
    <w:rsid w:val="00C85600"/>
    <w:rsid w:val="00C930A5"/>
    <w:rsid w:val="00C93EA5"/>
    <w:rsid w:val="00CA70B6"/>
    <w:rsid w:val="00CB008C"/>
    <w:rsid w:val="00CB00C3"/>
    <w:rsid w:val="00CB2EBA"/>
    <w:rsid w:val="00CB59C3"/>
    <w:rsid w:val="00CC0A45"/>
    <w:rsid w:val="00CC4060"/>
    <w:rsid w:val="00CD18D1"/>
    <w:rsid w:val="00CD5112"/>
    <w:rsid w:val="00CE4C69"/>
    <w:rsid w:val="00CE643E"/>
    <w:rsid w:val="00CF0941"/>
    <w:rsid w:val="00CF0C55"/>
    <w:rsid w:val="00CF5081"/>
    <w:rsid w:val="00D01021"/>
    <w:rsid w:val="00D031D9"/>
    <w:rsid w:val="00D03271"/>
    <w:rsid w:val="00D041B2"/>
    <w:rsid w:val="00D063B6"/>
    <w:rsid w:val="00D07994"/>
    <w:rsid w:val="00D10BB2"/>
    <w:rsid w:val="00D1437A"/>
    <w:rsid w:val="00D22C25"/>
    <w:rsid w:val="00D2664D"/>
    <w:rsid w:val="00D34C11"/>
    <w:rsid w:val="00D35481"/>
    <w:rsid w:val="00D35BCB"/>
    <w:rsid w:val="00D41508"/>
    <w:rsid w:val="00D433BD"/>
    <w:rsid w:val="00D439D1"/>
    <w:rsid w:val="00D47181"/>
    <w:rsid w:val="00D53EBC"/>
    <w:rsid w:val="00D56888"/>
    <w:rsid w:val="00D6129E"/>
    <w:rsid w:val="00D6207C"/>
    <w:rsid w:val="00D6367F"/>
    <w:rsid w:val="00D6413A"/>
    <w:rsid w:val="00D7147D"/>
    <w:rsid w:val="00D71E52"/>
    <w:rsid w:val="00D72BB2"/>
    <w:rsid w:val="00D743E2"/>
    <w:rsid w:val="00D7497A"/>
    <w:rsid w:val="00D74E65"/>
    <w:rsid w:val="00D90870"/>
    <w:rsid w:val="00D91D93"/>
    <w:rsid w:val="00D96DAF"/>
    <w:rsid w:val="00D9768F"/>
    <w:rsid w:val="00DA38A1"/>
    <w:rsid w:val="00DA3CD6"/>
    <w:rsid w:val="00DA4F9F"/>
    <w:rsid w:val="00DB1065"/>
    <w:rsid w:val="00DC17EE"/>
    <w:rsid w:val="00DD0FAF"/>
    <w:rsid w:val="00DD5290"/>
    <w:rsid w:val="00DD6E43"/>
    <w:rsid w:val="00DE01F6"/>
    <w:rsid w:val="00DE6277"/>
    <w:rsid w:val="00DE7EEA"/>
    <w:rsid w:val="00DF08D6"/>
    <w:rsid w:val="00DF08DB"/>
    <w:rsid w:val="00DF1264"/>
    <w:rsid w:val="00E03CC9"/>
    <w:rsid w:val="00E05BF8"/>
    <w:rsid w:val="00E10E51"/>
    <w:rsid w:val="00E116FE"/>
    <w:rsid w:val="00E11A5F"/>
    <w:rsid w:val="00E170B3"/>
    <w:rsid w:val="00E27CA5"/>
    <w:rsid w:val="00E27F2C"/>
    <w:rsid w:val="00E36B0A"/>
    <w:rsid w:val="00E46651"/>
    <w:rsid w:val="00E479CF"/>
    <w:rsid w:val="00E51ED3"/>
    <w:rsid w:val="00E544C4"/>
    <w:rsid w:val="00E56CE4"/>
    <w:rsid w:val="00E57A92"/>
    <w:rsid w:val="00E84C23"/>
    <w:rsid w:val="00E874DE"/>
    <w:rsid w:val="00E87645"/>
    <w:rsid w:val="00E90EE1"/>
    <w:rsid w:val="00E9312F"/>
    <w:rsid w:val="00E95EAC"/>
    <w:rsid w:val="00EA6C81"/>
    <w:rsid w:val="00EB03B3"/>
    <w:rsid w:val="00EB0494"/>
    <w:rsid w:val="00EB0CE0"/>
    <w:rsid w:val="00EB207D"/>
    <w:rsid w:val="00EB468D"/>
    <w:rsid w:val="00EC13A0"/>
    <w:rsid w:val="00EC2637"/>
    <w:rsid w:val="00EC4AA0"/>
    <w:rsid w:val="00EC59C4"/>
    <w:rsid w:val="00EC60AC"/>
    <w:rsid w:val="00ED3664"/>
    <w:rsid w:val="00ED5882"/>
    <w:rsid w:val="00ED5EEF"/>
    <w:rsid w:val="00ED62EE"/>
    <w:rsid w:val="00EE0613"/>
    <w:rsid w:val="00EE2546"/>
    <w:rsid w:val="00EF3441"/>
    <w:rsid w:val="00EF50D5"/>
    <w:rsid w:val="00EF54F9"/>
    <w:rsid w:val="00F0411A"/>
    <w:rsid w:val="00F25662"/>
    <w:rsid w:val="00F26977"/>
    <w:rsid w:val="00F30785"/>
    <w:rsid w:val="00F309EB"/>
    <w:rsid w:val="00F324D4"/>
    <w:rsid w:val="00F3375F"/>
    <w:rsid w:val="00F34E90"/>
    <w:rsid w:val="00F35A6E"/>
    <w:rsid w:val="00F363D3"/>
    <w:rsid w:val="00F37B44"/>
    <w:rsid w:val="00F42AFB"/>
    <w:rsid w:val="00F502F8"/>
    <w:rsid w:val="00F51075"/>
    <w:rsid w:val="00F51B4B"/>
    <w:rsid w:val="00F52015"/>
    <w:rsid w:val="00F52B21"/>
    <w:rsid w:val="00F57DF6"/>
    <w:rsid w:val="00F632F0"/>
    <w:rsid w:val="00F7597D"/>
    <w:rsid w:val="00F831E4"/>
    <w:rsid w:val="00F91E51"/>
    <w:rsid w:val="00F9513C"/>
    <w:rsid w:val="00FA0626"/>
    <w:rsid w:val="00FA15D7"/>
    <w:rsid w:val="00FB215D"/>
    <w:rsid w:val="00FB7D1B"/>
    <w:rsid w:val="00FC11B0"/>
    <w:rsid w:val="00FC11FD"/>
    <w:rsid w:val="00FC2C32"/>
    <w:rsid w:val="00FC4E29"/>
    <w:rsid w:val="00FC59E9"/>
    <w:rsid w:val="00FD2111"/>
    <w:rsid w:val="00FD75C1"/>
    <w:rsid w:val="00FE3919"/>
    <w:rsid w:val="00FE4B8A"/>
    <w:rsid w:val="00FE4D93"/>
    <w:rsid w:val="00FE569F"/>
    <w:rsid w:val="00FF5680"/>
    <w:rsid w:val="00FF776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389E62D0"/>
  <w15:docId w15:val="{3E2F3159-A2D3-4A38-AD19-4E590D947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styleId="Adresseexpditeur">
    <w:name w:val="envelope return"/>
    <w:basedOn w:val="Normal"/>
    <w:rsid w:val="00A14772"/>
  </w:style>
  <w:style w:type="paragraph" w:styleId="Paragraphedeliste">
    <w:name w:val="List Paragraph"/>
    <w:basedOn w:val="Normal"/>
    <w:uiPriority w:val="34"/>
    <w:qFormat/>
    <w:rsid w:val="009B55A4"/>
    <w:pPr>
      <w:spacing w:after="200" w:line="276" w:lineRule="auto"/>
      <w:ind w:left="720"/>
      <w:contextualSpacing/>
    </w:pPr>
    <w:rPr>
      <w:rFonts w:ascii="Calibri" w:eastAsia="Calibri" w:hAnsi="Calibri"/>
      <w:sz w:val="22"/>
      <w:szCs w:val="22"/>
      <w:lang w:eastAsia="en-US"/>
    </w:rPr>
  </w:style>
  <w:style w:type="character" w:customStyle="1" w:styleId="Titre4Car">
    <w:name w:val="Titre 4 Car"/>
    <w:basedOn w:val="Policepardfaut"/>
    <w:link w:val="Titre4"/>
    <w:rsid w:val="004B2AF1"/>
    <w:rPr>
      <w:b/>
      <w:caps/>
      <w:sz w:val="18"/>
    </w:rPr>
  </w:style>
  <w:style w:type="paragraph" w:styleId="Textedebulles">
    <w:name w:val="Balloon Text"/>
    <w:basedOn w:val="Normal"/>
    <w:link w:val="TextedebullesCar"/>
    <w:rsid w:val="006F2599"/>
    <w:rPr>
      <w:rFonts w:ascii="Tahoma" w:hAnsi="Tahoma" w:cs="Tahoma"/>
      <w:sz w:val="16"/>
      <w:szCs w:val="16"/>
    </w:rPr>
  </w:style>
  <w:style w:type="character" w:customStyle="1" w:styleId="TextedebullesCar">
    <w:name w:val="Texte de bulles Car"/>
    <w:basedOn w:val="Policepardfaut"/>
    <w:link w:val="Textedebulles"/>
    <w:rsid w:val="006F2599"/>
    <w:rPr>
      <w:rFonts w:ascii="Tahoma" w:hAnsi="Tahoma" w:cs="Tahoma"/>
      <w:sz w:val="16"/>
      <w:szCs w:val="16"/>
    </w:rPr>
  </w:style>
  <w:style w:type="character" w:styleId="Accentuation">
    <w:name w:val="Emphasis"/>
    <w:basedOn w:val="Policepardfaut"/>
    <w:uiPriority w:val="20"/>
    <w:qFormat/>
    <w:rsid w:val="00885B3E"/>
    <w:rPr>
      <w:i/>
      <w:iCs/>
    </w:rPr>
  </w:style>
  <w:style w:type="paragraph" w:styleId="PrformatHTML">
    <w:name w:val="HTML Preformatted"/>
    <w:basedOn w:val="Normal"/>
    <w:link w:val="PrformatHTMLCar"/>
    <w:uiPriority w:val="99"/>
    <w:semiHidden/>
    <w:unhideWhenUsed/>
    <w:rsid w:val="001B444C"/>
    <w:rPr>
      <w:rFonts w:ascii="Consolas" w:eastAsiaTheme="minorHAnsi" w:hAnsi="Consolas" w:cstheme="minorBidi"/>
      <w:lang w:eastAsia="en-US"/>
    </w:rPr>
  </w:style>
  <w:style w:type="character" w:customStyle="1" w:styleId="PrformatHTMLCar">
    <w:name w:val="Préformaté HTML Car"/>
    <w:basedOn w:val="Policepardfaut"/>
    <w:link w:val="PrformatHTML"/>
    <w:uiPriority w:val="99"/>
    <w:semiHidden/>
    <w:rsid w:val="001B444C"/>
    <w:rPr>
      <w:rFonts w:ascii="Consolas" w:eastAsiaTheme="minorHAnsi" w:hAnsi="Consolas" w:cstheme="minorBidi"/>
      <w:lang w:eastAsia="en-US"/>
    </w:rPr>
  </w:style>
  <w:style w:type="character" w:styleId="Marquedecommentaire">
    <w:name w:val="annotation reference"/>
    <w:basedOn w:val="Policepardfaut"/>
    <w:semiHidden/>
    <w:unhideWhenUsed/>
    <w:rsid w:val="00AD680A"/>
    <w:rPr>
      <w:sz w:val="16"/>
      <w:szCs w:val="16"/>
    </w:rPr>
  </w:style>
  <w:style w:type="paragraph" w:styleId="Commentaire">
    <w:name w:val="annotation text"/>
    <w:basedOn w:val="Normal"/>
    <w:link w:val="CommentaireCar"/>
    <w:semiHidden/>
    <w:unhideWhenUsed/>
    <w:rsid w:val="00AD680A"/>
  </w:style>
  <w:style w:type="character" w:customStyle="1" w:styleId="CommentaireCar">
    <w:name w:val="Commentaire Car"/>
    <w:basedOn w:val="Policepardfaut"/>
    <w:link w:val="Commentaire"/>
    <w:semiHidden/>
    <w:rsid w:val="00AD680A"/>
  </w:style>
  <w:style w:type="paragraph" w:styleId="Objetducommentaire">
    <w:name w:val="annotation subject"/>
    <w:basedOn w:val="Commentaire"/>
    <w:next w:val="Commentaire"/>
    <w:link w:val="ObjetducommentaireCar"/>
    <w:semiHidden/>
    <w:unhideWhenUsed/>
    <w:rsid w:val="00AD680A"/>
    <w:rPr>
      <w:b/>
      <w:bCs/>
    </w:rPr>
  </w:style>
  <w:style w:type="character" w:customStyle="1" w:styleId="ObjetducommentaireCar">
    <w:name w:val="Objet du commentaire Car"/>
    <w:basedOn w:val="CommentaireCar"/>
    <w:link w:val="Objetducommentaire"/>
    <w:semiHidden/>
    <w:rsid w:val="00AD68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7434">
      <w:bodyDiv w:val="1"/>
      <w:marLeft w:val="0"/>
      <w:marRight w:val="0"/>
      <w:marTop w:val="0"/>
      <w:marBottom w:val="0"/>
      <w:divBdr>
        <w:top w:val="none" w:sz="0" w:space="0" w:color="auto"/>
        <w:left w:val="none" w:sz="0" w:space="0" w:color="auto"/>
        <w:bottom w:val="none" w:sz="0" w:space="0" w:color="auto"/>
        <w:right w:val="none" w:sz="0" w:space="0" w:color="auto"/>
      </w:divBdr>
    </w:div>
    <w:div w:id="95442499">
      <w:bodyDiv w:val="1"/>
      <w:marLeft w:val="0"/>
      <w:marRight w:val="0"/>
      <w:marTop w:val="0"/>
      <w:marBottom w:val="0"/>
      <w:divBdr>
        <w:top w:val="none" w:sz="0" w:space="0" w:color="auto"/>
        <w:left w:val="none" w:sz="0" w:space="0" w:color="auto"/>
        <w:bottom w:val="none" w:sz="0" w:space="0" w:color="auto"/>
        <w:right w:val="none" w:sz="0" w:space="0" w:color="auto"/>
      </w:divBdr>
    </w:div>
    <w:div w:id="258487259">
      <w:bodyDiv w:val="1"/>
      <w:marLeft w:val="0"/>
      <w:marRight w:val="0"/>
      <w:marTop w:val="0"/>
      <w:marBottom w:val="0"/>
      <w:divBdr>
        <w:top w:val="none" w:sz="0" w:space="0" w:color="auto"/>
        <w:left w:val="none" w:sz="0" w:space="0" w:color="auto"/>
        <w:bottom w:val="none" w:sz="0" w:space="0" w:color="auto"/>
        <w:right w:val="none" w:sz="0" w:space="0" w:color="auto"/>
      </w:divBdr>
    </w:div>
    <w:div w:id="298612484">
      <w:bodyDiv w:val="1"/>
      <w:marLeft w:val="0"/>
      <w:marRight w:val="0"/>
      <w:marTop w:val="0"/>
      <w:marBottom w:val="0"/>
      <w:divBdr>
        <w:top w:val="none" w:sz="0" w:space="0" w:color="auto"/>
        <w:left w:val="none" w:sz="0" w:space="0" w:color="auto"/>
        <w:bottom w:val="none" w:sz="0" w:space="0" w:color="auto"/>
        <w:right w:val="none" w:sz="0" w:space="0" w:color="auto"/>
      </w:divBdr>
    </w:div>
    <w:div w:id="406461640">
      <w:bodyDiv w:val="1"/>
      <w:marLeft w:val="0"/>
      <w:marRight w:val="0"/>
      <w:marTop w:val="0"/>
      <w:marBottom w:val="0"/>
      <w:divBdr>
        <w:top w:val="none" w:sz="0" w:space="0" w:color="auto"/>
        <w:left w:val="none" w:sz="0" w:space="0" w:color="auto"/>
        <w:bottom w:val="none" w:sz="0" w:space="0" w:color="auto"/>
        <w:right w:val="none" w:sz="0" w:space="0" w:color="auto"/>
      </w:divBdr>
    </w:div>
    <w:div w:id="438909722">
      <w:bodyDiv w:val="1"/>
      <w:marLeft w:val="0"/>
      <w:marRight w:val="0"/>
      <w:marTop w:val="0"/>
      <w:marBottom w:val="0"/>
      <w:divBdr>
        <w:top w:val="none" w:sz="0" w:space="0" w:color="auto"/>
        <w:left w:val="none" w:sz="0" w:space="0" w:color="auto"/>
        <w:bottom w:val="none" w:sz="0" w:space="0" w:color="auto"/>
        <w:right w:val="none" w:sz="0" w:space="0" w:color="auto"/>
      </w:divBdr>
    </w:div>
    <w:div w:id="502670185">
      <w:bodyDiv w:val="1"/>
      <w:marLeft w:val="0"/>
      <w:marRight w:val="0"/>
      <w:marTop w:val="0"/>
      <w:marBottom w:val="0"/>
      <w:divBdr>
        <w:top w:val="none" w:sz="0" w:space="0" w:color="auto"/>
        <w:left w:val="none" w:sz="0" w:space="0" w:color="auto"/>
        <w:bottom w:val="none" w:sz="0" w:space="0" w:color="auto"/>
        <w:right w:val="none" w:sz="0" w:space="0" w:color="auto"/>
      </w:divBdr>
    </w:div>
    <w:div w:id="535854347">
      <w:bodyDiv w:val="1"/>
      <w:marLeft w:val="0"/>
      <w:marRight w:val="0"/>
      <w:marTop w:val="0"/>
      <w:marBottom w:val="0"/>
      <w:divBdr>
        <w:top w:val="none" w:sz="0" w:space="0" w:color="auto"/>
        <w:left w:val="none" w:sz="0" w:space="0" w:color="auto"/>
        <w:bottom w:val="none" w:sz="0" w:space="0" w:color="auto"/>
        <w:right w:val="none" w:sz="0" w:space="0" w:color="auto"/>
      </w:divBdr>
    </w:div>
    <w:div w:id="550918378">
      <w:bodyDiv w:val="1"/>
      <w:marLeft w:val="0"/>
      <w:marRight w:val="0"/>
      <w:marTop w:val="0"/>
      <w:marBottom w:val="0"/>
      <w:divBdr>
        <w:top w:val="none" w:sz="0" w:space="0" w:color="auto"/>
        <w:left w:val="none" w:sz="0" w:space="0" w:color="auto"/>
        <w:bottom w:val="none" w:sz="0" w:space="0" w:color="auto"/>
        <w:right w:val="none" w:sz="0" w:space="0" w:color="auto"/>
      </w:divBdr>
    </w:div>
    <w:div w:id="683869692">
      <w:bodyDiv w:val="1"/>
      <w:marLeft w:val="0"/>
      <w:marRight w:val="0"/>
      <w:marTop w:val="0"/>
      <w:marBottom w:val="0"/>
      <w:divBdr>
        <w:top w:val="none" w:sz="0" w:space="0" w:color="auto"/>
        <w:left w:val="none" w:sz="0" w:space="0" w:color="auto"/>
        <w:bottom w:val="none" w:sz="0" w:space="0" w:color="auto"/>
        <w:right w:val="none" w:sz="0" w:space="0" w:color="auto"/>
      </w:divBdr>
    </w:div>
    <w:div w:id="1079641602">
      <w:bodyDiv w:val="1"/>
      <w:marLeft w:val="0"/>
      <w:marRight w:val="0"/>
      <w:marTop w:val="0"/>
      <w:marBottom w:val="0"/>
      <w:divBdr>
        <w:top w:val="none" w:sz="0" w:space="0" w:color="auto"/>
        <w:left w:val="none" w:sz="0" w:space="0" w:color="auto"/>
        <w:bottom w:val="none" w:sz="0" w:space="0" w:color="auto"/>
        <w:right w:val="none" w:sz="0" w:space="0" w:color="auto"/>
      </w:divBdr>
    </w:div>
    <w:div w:id="1159082678">
      <w:bodyDiv w:val="1"/>
      <w:marLeft w:val="0"/>
      <w:marRight w:val="0"/>
      <w:marTop w:val="0"/>
      <w:marBottom w:val="0"/>
      <w:divBdr>
        <w:top w:val="none" w:sz="0" w:space="0" w:color="auto"/>
        <w:left w:val="none" w:sz="0" w:space="0" w:color="auto"/>
        <w:bottom w:val="none" w:sz="0" w:space="0" w:color="auto"/>
        <w:right w:val="none" w:sz="0" w:space="0" w:color="auto"/>
      </w:divBdr>
    </w:div>
    <w:div w:id="1173186772">
      <w:bodyDiv w:val="1"/>
      <w:marLeft w:val="0"/>
      <w:marRight w:val="0"/>
      <w:marTop w:val="0"/>
      <w:marBottom w:val="0"/>
      <w:divBdr>
        <w:top w:val="none" w:sz="0" w:space="0" w:color="auto"/>
        <w:left w:val="none" w:sz="0" w:space="0" w:color="auto"/>
        <w:bottom w:val="none" w:sz="0" w:space="0" w:color="auto"/>
        <w:right w:val="none" w:sz="0" w:space="0" w:color="auto"/>
      </w:divBdr>
    </w:div>
    <w:div w:id="1244071411">
      <w:bodyDiv w:val="1"/>
      <w:marLeft w:val="0"/>
      <w:marRight w:val="0"/>
      <w:marTop w:val="0"/>
      <w:marBottom w:val="0"/>
      <w:divBdr>
        <w:top w:val="none" w:sz="0" w:space="0" w:color="auto"/>
        <w:left w:val="none" w:sz="0" w:space="0" w:color="auto"/>
        <w:bottom w:val="none" w:sz="0" w:space="0" w:color="auto"/>
        <w:right w:val="none" w:sz="0" w:space="0" w:color="auto"/>
      </w:divBdr>
    </w:div>
    <w:div w:id="1311448162">
      <w:bodyDiv w:val="1"/>
      <w:marLeft w:val="0"/>
      <w:marRight w:val="0"/>
      <w:marTop w:val="0"/>
      <w:marBottom w:val="0"/>
      <w:divBdr>
        <w:top w:val="none" w:sz="0" w:space="0" w:color="auto"/>
        <w:left w:val="none" w:sz="0" w:space="0" w:color="auto"/>
        <w:bottom w:val="none" w:sz="0" w:space="0" w:color="auto"/>
        <w:right w:val="none" w:sz="0" w:space="0" w:color="auto"/>
      </w:divBdr>
    </w:div>
    <w:div w:id="1331716278">
      <w:bodyDiv w:val="1"/>
      <w:marLeft w:val="0"/>
      <w:marRight w:val="0"/>
      <w:marTop w:val="0"/>
      <w:marBottom w:val="0"/>
      <w:divBdr>
        <w:top w:val="none" w:sz="0" w:space="0" w:color="auto"/>
        <w:left w:val="none" w:sz="0" w:space="0" w:color="auto"/>
        <w:bottom w:val="none" w:sz="0" w:space="0" w:color="auto"/>
        <w:right w:val="none" w:sz="0" w:space="0" w:color="auto"/>
      </w:divBdr>
    </w:div>
    <w:div w:id="1638024726">
      <w:bodyDiv w:val="1"/>
      <w:marLeft w:val="0"/>
      <w:marRight w:val="0"/>
      <w:marTop w:val="0"/>
      <w:marBottom w:val="0"/>
      <w:divBdr>
        <w:top w:val="none" w:sz="0" w:space="0" w:color="auto"/>
        <w:left w:val="none" w:sz="0" w:space="0" w:color="auto"/>
        <w:bottom w:val="none" w:sz="0" w:space="0" w:color="auto"/>
        <w:right w:val="none" w:sz="0" w:space="0" w:color="auto"/>
      </w:divBdr>
    </w:div>
    <w:div w:id="1659964200">
      <w:bodyDiv w:val="1"/>
      <w:marLeft w:val="0"/>
      <w:marRight w:val="0"/>
      <w:marTop w:val="0"/>
      <w:marBottom w:val="0"/>
      <w:divBdr>
        <w:top w:val="none" w:sz="0" w:space="0" w:color="auto"/>
        <w:left w:val="none" w:sz="0" w:space="0" w:color="auto"/>
        <w:bottom w:val="none" w:sz="0" w:space="0" w:color="auto"/>
        <w:right w:val="none" w:sz="0" w:space="0" w:color="auto"/>
      </w:divBdr>
    </w:div>
    <w:div w:id="2026667543">
      <w:bodyDiv w:val="1"/>
      <w:marLeft w:val="0"/>
      <w:marRight w:val="0"/>
      <w:marTop w:val="0"/>
      <w:marBottom w:val="0"/>
      <w:divBdr>
        <w:top w:val="none" w:sz="0" w:space="0" w:color="auto"/>
        <w:left w:val="none" w:sz="0" w:space="0" w:color="auto"/>
        <w:bottom w:val="none" w:sz="0" w:space="0" w:color="auto"/>
        <w:right w:val="none" w:sz="0" w:space="0" w:color="auto"/>
      </w:divBdr>
    </w:div>
    <w:div w:id="2088258728">
      <w:bodyDiv w:val="1"/>
      <w:marLeft w:val="0"/>
      <w:marRight w:val="0"/>
      <w:marTop w:val="0"/>
      <w:marBottom w:val="0"/>
      <w:divBdr>
        <w:top w:val="none" w:sz="0" w:space="0" w:color="auto"/>
        <w:left w:val="none" w:sz="0" w:space="0" w:color="auto"/>
        <w:bottom w:val="none" w:sz="0" w:space="0" w:color="auto"/>
        <w:right w:val="none" w:sz="0" w:space="0" w:color="auto"/>
      </w:divBdr>
    </w:div>
    <w:div w:id="214087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tx1"/>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65AED7-3290-41BC-89A6-0A4331CA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2404</TotalTime>
  <Pages>10</Pages>
  <Words>2459</Words>
  <Characters>13530</Characters>
  <DocSecurity>0</DocSecurity>
  <Lines>112</Lines>
  <Paragraphs>31</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2024-11-19T11:01:00Z</cp:lastPrinted>
  <dcterms:created xsi:type="dcterms:W3CDTF">2019-12-20T14:35:00Z</dcterms:created>
  <dcterms:modified xsi:type="dcterms:W3CDTF">2025-06-25T13:44:00Z</dcterms:modified>
</cp:coreProperties>
</file>