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8D217" w14:textId="77777777" w:rsidR="008024F5" w:rsidRDefault="008024F5">
      <w:pPr>
        <w:pStyle w:val="Corpsdetexte"/>
        <w:spacing w:before="388"/>
        <w:rPr>
          <w:rFonts w:ascii="Times New Roman"/>
          <w:sz w:val="36"/>
        </w:rPr>
      </w:pPr>
    </w:p>
    <w:p w14:paraId="6A005D19" w14:textId="77777777" w:rsidR="008024F5" w:rsidRDefault="00000000">
      <w:pPr>
        <w:ind w:left="7" w:right="7"/>
        <w:jc w:val="center"/>
        <w:rPr>
          <w:b/>
          <w:sz w:val="36"/>
        </w:rPr>
      </w:pPr>
      <w:r>
        <w:rPr>
          <w:b/>
          <w:sz w:val="36"/>
        </w:rPr>
        <w:t>BACCALAURÉAT</w:t>
      </w:r>
      <w:r>
        <w:rPr>
          <w:b/>
          <w:spacing w:val="-24"/>
          <w:sz w:val="36"/>
        </w:rPr>
        <w:t xml:space="preserve"> </w:t>
      </w:r>
      <w:r>
        <w:rPr>
          <w:b/>
          <w:spacing w:val="-2"/>
          <w:sz w:val="36"/>
        </w:rPr>
        <w:t>PROFESSIONNEL</w:t>
      </w:r>
    </w:p>
    <w:p w14:paraId="2B007062" w14:textId="77777777" w:rsidR="008024F5" w:rsidRDefault="00000000">
      <w:pPr>
        <w:spacing w:before="238"/>
        <w:ind w:left="2" w:right="7"/>
        <w:jc w:val="center"/>
        <w:rPr>
          <w:b/>
          <w:sz w:val="32"/>
        </w:rPr>
      </w:pPr>
      <w:r>
        <w:rPr>
          <w:b/>
          <w:noProof/>
          <w:sz w:val="32"/>
        </w:rPr>
        <mc:AlternateContent>
          <mc:Choice Requires="wps">
            <w:drawing>
              <wp:anchor distT="0" distB="0" distL="0" distR="0" simplePos="0" relativeHeight="486626304" behindDoc="1" locked="0" layoutInCell="1" allowOverlap="1" wp14:anchorId="73C48D40" wp14:editId="566BBB52">
                <wp:simplePos x="0" y="0"/>
                <wp:positionH relativeFrom="page">
                  <wp:posOffset>1057287</wp:posOffset>
                </wp:positionH>
                <wp:positionV relativeFrom="paragraph">
                  <wp:posOffset>457244</wp:posOffset>
                </wp:positionV>
                <wp:extent cx="5481320" cy="551624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90CD4C1" id="Graphic 4" o:spid="_x0000_s1026" style="position:absolute;margin-left:83.25pt;margin-top:36pt;width:431.6pt;height:434.35pt;z-index:-16690176;visibility:visible;mso-wrap-style:square;mso-wrap-distance-left:0;mso-wrap-distance-top:0;mso-wrap-distance-right:0;mso-wrap-distance-bottom:0;mso-position-horizontal:absolute;mso-position-horizontal-relative:page;mso-position-vertical:absolute;mso-position-vertical-relative:text;v-text-anchor:top" coordsize="548132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cHhgAAONkAAAOAAAAZHJzL2Uyb0RvYy54bWysnV1vXMlxhu8D5D8QvM/y9OfpI6zWCNZw&#10;EMBwDHiNXI8ockWE5DAzI1H77/NUd/VQcMAqeiGvIQ6lmp7q6vp8q/rMj3/4+nB/8eXmcLzbP76/&#10;DD8slxc3j9f7j3ePv76//Psvf/q3dnlxPO0eP+7u94837y9/uzle/uGnf/2XH5+f3t3E/af9/ceb&#10;wwWLPB7fPT+9v/x0Oj29u7o6Xn+6edgdf9g/3Tzyj7f7w8PuxK+HX68+HnbPrP5wfxWXpV497w8f&#10;nw7765vjkb/94/jHy5/6+re3N9en/7q9Pd6cLu7fX8Lbqf956H9+kD+vfvpx9+7Xw+7p0921srH7&#10;HVw87O4e+dDzUn/cnXYXnw93/2+ph7vrw/64vz39cL1/uNrf3t5d3/Q9sJuw/MNu/vZp93TT94Jw&#10;jk9nMR2/37LXf/nyt6e/HoT149Of99f/c0QiV89Px3fnf5Ffjkrz9fbwILQwfvG1S/G3sxRvvp4u&#10;rvnLkltIEWFf82+lhBpzETlf7d7Nt19/Pp7+42bfl9p9+fPxNI7h43y1+zRfXX99nC8PHKYc430/&#10;xtPlBcd4uLzgGD+MY3zaneR9wp+8vHj+hpdPL6zIvz/sv9z8su+UJ9lICMu2lHh5ISwvuZSWlOUX&#10;yvvHf3hHjS3rO5awbVXfMenmz6fxCcu2LStS4RPyVtYtTKFMuvlz0rc11aD0IaXVW38Ny7oN+lZb&#10;2qLDT1lCwzqFnxbTsswdTz7mz8lPzDWmQb+ua0z2+m2raxriya3EJdnb3WKGZeVm2zZeD5WZXMyf&#10;g5stl3YWZq7Q2+Rl24oyA204n+5cdf7U1Wvf3lCG1MriMFPXpquXpcUtBo+ZXMZWS0g1rY5k8rKV&#10;0iVTQquVTzIlE2JBFTvvMaXmyL2tuaZJvq6eIFtqS17H6iksS7SVYN1YcehwSanG2h0ujmDKe/4c&#10;cl9LzotuNRV26qy+rLEMiyppxbhsJagYnSow5GtxJFOXtW3DPiAvq6Mzpawh66mmWmKzt1qWsi5T&#10;MihzsHUm1xxWdU8JU8n2VnOMG9sbSoBn4q2WzqQWxOAGOWxttkamHIKadokocFrt1ZcFCx2rBxTC&#10;EWSscSvDz5RQ1hxs42OnS1Y3HAL6Y5tH2PAb02tXDthePayhbZM8Bry8udVQwhLVp24rm3WYSa1K&#10;oOwhIbK8faoIPalkcluDZx4hoe9DZ3DwSyjN5j1vtQxPkNe6rdGJN+uyhUkeCT22isnnz+hROVQi&#10;p6WRMYfYhp8h6mwLbzXJ8UrTv5ctY+kmeYriJIfcS21wY5PXhFdXcgw32rznHgOUXEzF1hmSDfzo&#10;JF+CozNkJ4lo13Wm5HWtNu8FN7qpipWaY7bdUg18vp5qaZKxmJKpqKHmQBmpN3TfOqaKdWJBnfec&#10;41JtFSsbjkm3mmNqnkvNeGBNmBB7cKIHUi9sbzCzpNXxYrmQUU1mUGYnfcvLmolHunpOTuQj06tk&#10;yYM8xOqsnsKaZnKVY8VyTbnHFb+obimTe1Tbv5PaYRPKDGaOi7JONWyR4DfIySkJTzY5gZfw1bfa&#10;w7bNTAiFrEDJV9E3c/VGjqHqXmMkXTGpKVVIqzsrteI37I0m9qlrwwY1grk2/pag3tdeiamOECWH&#10;HcTk4h4jykQjC1/skw9tlgRkvbg9m2PitEp6a2Vd7f3hQdVT4JIwJdtDZxLHWV4R9IItaXElGnVD&#10;wpRtL4SCzswrrCV6+hc5xpkbyTHai5OCkM71oynYJfHdliHGpYVJSeQCzdbumOB3HDwJ8hZ5q2Vq&#10;kaxVa0JMh+TXPv0U6jmVygt+wj6jRJVEOBGVJbcgebF5x5nPSFTwjs11oEucKpDXvDlbxaeReikz&#10;VIeOiyvkx00VjBBNaWsKsjTMfTghEIpIImiSVySJ8XTJ4PmpbG1yyoVZEJZA/WYzQ6KYcPhj9QWv&#10;YWvkWiO1xpTMSn1qMtMWORslb4tXWTdyCirSoQSlif+wNLK1bSVjGeQpRFy1Rc5G85R72hqoi02+&#10;UkfNcrNsJdqSoSAlvZ81G76PUtXiJizkCediGbk62VEgY6mIu+82JqoBWw/Cgqs7lz4N87Klgzik&#10;PBnrB5JORxPwRmtGJp2fpTWp5M39vopyzTr8+n5/vBlLCIT2u6A0snVAjc5UxtGT2ChTr0JplGEY&#10;5HhHEEDEthdgK/yUphBYC6dub7thj6tytBBoORJTTAQ/SqDBD6UHaYRDT1mmx5AwBw+ICFhhVP+A&#10;ByWtcNYHlwltWDxZMFCWw/9aM6Vf5z+1NRIebf6/oUedCCuO/BFnrSpPkgpihbN+TmDCQ56pshkn&#10;D4HlGeayWKgHZYovV7MhveUTnP1SEp2hzLwBfTpmI/mKOuiMD1qcQoSUYZNiRcyS6g6OHDcEywCw&#10;Sk+I93KMvKHyKk+qNIA4W/4IMatPl+w/e24xbcsMGUJP+Wuvn6BKM6XfcFwOP0kgpkmPg6+O/sfS&#10;OCaVD7qdHX4iNcO5YM/Yrx0hcSEJz6vrE+ldegJd0EwZ2Bp1teWzSCWt54WCuvYFxEpuP/jJtIWc&#10;KhzlDCRLgz6RrzqQmcRdxXxzj8e2OW4FkEpXf4N32LA/sKOu/Gg1gJ8pHCCqGfKA+gjI9llt5A/T&#10;NQcSPToYlivH1WRQhs6MQAJOJiaro+ydfKk+Oem7Jp0cEyW2s1WcsWYbiRiEVtu8U8kqGt4rAzyE&#10;uVVqY82VCBJrosaxyClkWH0GlbIIIGbTU+9tQymBZYqU2SY9WjmNPIk6e05fXJSCcvS6iBKOEydx&#10;m5gfGQPliuNkaV9JM0TONoFxuUFaVtSyEnpwNttKAGdp6Q0nAj8CPtjyEcOe8qeQr9VxIgBm5HvK&#10;Px/lFfNgvoAhg74hXDcIYazaYkgNuM0LEmxxpQ7q8iTTpg9g77dSk6ltpY3M2AsqgJVSsPb1ad6t&#10;XpJR5bg06ZE0GnzM1M91IRBOW8+xeUkGDJAWdn6wdGo2R//RMUrYQQ+IQePO4YcUeCYxgVrEqy0k&#10;aZvgDr0DCWD2fl+SwrcleS/0b0siMxiQ6idFZHOTyIU8bdIvtUVHPpRehM6hD/QnFs+/VbRs6ttb&#10;7J2qmnpQ1weW8YoKPP/E7Eg+aW44/kfw41kk4N0Wz14y8JombQBQbN5ZP5MVKgwrTWV3vgB4Gisc&#10;+yX9XGnmmPpDYiHlerdHQqOrn+B2i8IUoN8bsdpeX2Bs1X+hB6Vz6CkDz/tlPsLDBuifckxzv4Ea&#10;wF4/CNim8bHSefP87SJOU+NjBVNy2vroGiRT/mvMJNCm/BnQWGb2QHsOB2TSg0OKCEe4k53bx7tF&#10;UqUZverCfs3VG9Ta+CHbp0tqM0N5Tx0xmGl0itALa68NrJruzQgtOGanU085zYjJIKftjbcyV1+p&#10;+LStBAQF8mYzs9IcVyASk4lSWFi805Gj2urMECbEj3jkDGkMcoZB+L9NTqNT0WgBPDfHSa2Nxq8W&#10;lm+IEQxr1Fm3guF4ubhkFbMsS+QyjodqiWxZqyxaHIXkyhJkK6DtkxwEB/0xyembzPBJNKdCM8m3&#10;QENRJUNi6CG6+GKqjXFMlG9e8ohaSb4iCkyOyi9OLiipsiLvMgsC6mkyT+JIwjgMBMZowNmixG8T&#10;SpQf4iLR1l5fSnjFuymfqCc9eipKzZURJiWULfyAZyJADfmswIUewBaZdjg30/A2jkMg3SK10P0i&#10;KTAze78ETLyS8sPsoscPiwvI1M93lW6pE6sy5dIEzFAMQp3ND+UYIUTXB2pwamhGQQg+qg/SsPVy&#10;wYJPnTU6hSjAt82PxL85K4jzpuHn0EvCNfWTbibdZMt25UQFpOzypBMOyuDQ07zH2wz7aoIgOPQU&#10;KDPXp1MEVG7T4/K3CUhLVuKEN0Lh+jJLILw5/NN9whsO/vMCfOPxw0DnPC8KM699SuOsvgBCcO8B&#10;VKBTcwAsR6ldHXm+CvF/xz4CUz9EI03IE7UXAhhK9FofAc7JkTQFIwB42wboBqfVFAzQ1evogyCg&#10;+poSUg1WIoKl1gwxUVLo+uRXHo4tAYyasatFgp6c1l5fIAdtL0GPH7KPDZsne9GSGnhDxr1M/iOJ&#10;j46zpST5qp0URimIZiL2FvknYOYz/4QZBxKAfxia8hcg0HYrgmEAHA95BvyWM19HnknvRjUOhJc2&#10;si0fGuZJwzZ6R6/dkafQT/kL6u2UFPCDAin/jNpSNDr8pIwC9f1yvDJH4tCTGNBiFDcq6gPqYNNz&#10;vkXlz2RDIIw79ICQCuGAqWMK3vqYiIYNYioVsh1myGjP9NSyHIUd5oWeUSjVBxTa6ZvQOEsMmis9&#10;I1FOczsG5uEUkmEKiiaWYy9U0RTtY30Yo+qy5UlFDY436FE4Yr5JTxigzaj2Uki53L4YicMskcn/&#10;PXukwY6OqX8DTkY7bH6A1+fYGpYMQODR0yoBJhn6yaCOlxbQX2ccQukpA0m5TP+2UJFoWvkm/WfE&#10;nGbMXD8zWWGvT55Ko1Hpqe08/Q8EeR3roylJReDoT0QHtP/Q6y+nDPg99vJP2SP4NwY29ktbj+ra&#10;kY90wvV8qSRlzso+L5mrGfoc5cqFS0+A1DIG+kzX2lwfb8KoofpPnC0eyKEHEtMMhTkVzs6jp4uv&#10;5wU2j7HZ9o59USapvnGHRibFLPmwtgRslT89XI8ekJbsc+ozjX+Hf6ZIpdQUewRuI8N37Eu8AzLs&#10;aTq2Qx1g8o+/JMEa/L+lQUZZClKo/pOygU+w12dahkGNwf8b/KHM+8ucb98vAwzM89vr0zAEfVJ6&#10;WhZOy0jCEY0EpccdokvW+TLZSF4/+UE72LtNT9Nn+geG3Ck0bHpwsbN8aMa6/iqRrWpZC14nTUd7&#10;fYb6z5gkDSNpd5j8Uzly4UnlQ0XpxDtsvOcw/bwA5FE/e304nnPRgF2+fF6tSL5j2UMWQ+tBgxi4&#10;/AuQ9VrZk+R/M+0rMopru13qBDJLdbsMm3hoEHIkDVI3gVjlIpJ1bFyvw2/N9TEhx00wgsBHaNjg&#10;ihuzTs76kmgNM6CgYWDSViOZQcD7dzWCnozaNgMyK+4R6AnQAmiOGkllxGiwrv8G+ZP6TzRC8j/K&#10;bWe/C5WkhiVGebywgcaQC+t+ObnqoGXkebRmNazisamiHX5QgalvbN67h8T62JaeLyUfUcdZP1Lu&#10;q/yp0alaHfoFMFnXRzoU2jY98J50W8RNMClEHezIn/MNWgZQFOJ2Hf1cGBDTa12SodHMMvkhD+CG&#10;tNoXxshsxdvpxT846B3rMyM5z5eMwoMVkAiJ65AP43eAKg4/+PVZ5tH0lrO2/APIhuAWai/Mhzot&#10;EgKLxBal5/KIg44zSoEL1DSIHp5bhjEazwCb7te3R9BbxkF0fe5iRi/MS3tBJwFIwTlhRx/Iq7g/&#10;OvjB+wikZcpTMjG9a4RnZHzNWZ+6hcJQ1/f1n1Kc4SDVT04Lf23zs9EK1TQu0qT10HGQNNqlyo8E&#10;PKc7QZKLRar9EvOlO2fK51v7epu9/JP2iIrNtJsaXsbZTH5o280yjxsRqKojz4aOTXvhIhHewlmf&#10;0mv6Q7l45IxLSibP6PjQB3q53uQA6DwwkOongCs5nc0PwxqzGxDJTrwOKvYFNjDX5wo5umTKs2K/&#10;Z39OV9Sjl+FQhUWQKyiiHV+wWcQ58x9QI6eMJ6M6y18QS2/SQ8YwmO/o8qfVBubtnC/TZfOiI7bJ&#10;JIYjH7oTzD6O832LP6SGlHGBHh8Jdm5ZBc4+nzxBrw0U2JEnowkTNoKWqsHmXzRMLnN2fioYvJd/&#10;0iKnmJr0nLYtT/wrtzVV/1lfrrVZ+ob/I23QeASGLrHDpucA9OYTsQnMz+EHH4ibUv4pepxuIfk8&#10;nXjN94g1zWl9Cyi7TtiXvlUFgjH5Z1QGF/R2eb5awXzPMkmeLzKDJEUcn6mbeLVMkqv5ih4xLu2i&#10;d5gxd1GG2tGgFCdji2kljmnTWTpLMvFtivXVHXxHMckDA865MXnRuUJ/TUrc1ACznMkBqmXrBn4X&#10;yHvYgqB/TuoKOQ2r4UrlMpUDUFEXkmqN1bke6QiUWfbuO8VP2BFYsA15jopQMgfijXLKLSa5GtbJ&#10;mRRx/D/Av1jMsBfSZ2c4AH8QSRAHORPQzuSV5GKS8QszoqLO2HMfMtNkiRkH2kKmUr6qL99TJwm5&#10;OOUhTmAggXSHobyulMAU+oASudfP6I69i4Uag6ywH5hMmznAY8eldBpIJtuTk9FgJCCJw0PTpZUu&#10;nc0PuCDdO+WH5MYBKkEHOOZhhFxl4Yxt14ORkEbq+nTo/PXRM3VV+DhukNoRm0sRVBVDo4FZ+TDH&#10;vhAoQxxjv4QaynlbPnAw7y5wg1tuEzn0Mkyr/NAC8Rr9/ZaLAtGA5FiBc17MG82HV3FDnLNw9ivz&#10;TFOeXECVbNdy/YzuVZ5vMuTDBVrvwpTU1/Lgg67PHBzDq/b6DPJLFj/oOQunIqEA5rbLyPhwhqB3&#10;tn0BzqMEqv/cP5Mb79Z+OSzOVx0obTlBU0x6Kn56DSofPL8zKshlNa4ZqT9nkNx7sAjT0XLAY325&#10;juhlZOikPJKjyxN3RSfJ5h/hMGCo9FiYk6GD3tI8UvtlNlya8qZ8mIUnjxzr84J626GXkbwZwHCO&#10;zlUirB0Yc/oTfnEQDrowXBlRfWD8SdImk3+i3LxAB/grKYpHD4muz70Z7+4I6BXPR1F7IcCgr/b6&#10;1BRn+5Xi1kP4KN+lquj6QDwGg3DWZ1ZIEWiB64BzHXp2OO1FAHEn85HhfWrUwQ/DgN4gB/eZ6Fyq&#10;/jCpLqOt5nkx1EzNqesTiZ0LknJ/CAhl0FNfUEDb6yPwOUksl6Kqh+jTjuB2h67PRQl3fQpgRVhl&#10;fcolkx+aonJbTNfnXo5TEcINk80v+yVbcdaXZ8Wp/8F4vfF5BlUAbdU/k8x4/gQFYBBiyIc5Rs+d&#10;EF7Oz9hB+QlNHvckJLo6yfC58po54vw5HuqHcLDxkQwwdtrQI1PXYJjLDV32AhR7pognwfkrOZm3&#10;Y+lEWxlbEssljLqGJc9+1MQBFy33X0zeG90N7byglMjSJifQymM3OzPcdfOiHEosD+Xp5EjSSQLo&#10;r8pMQienfuGmrK2UOH254aP05OgODCsqfw5CTF8JZG0KRwZ4tA1BxGU4zZEOKB1p8+CH1nh1jCoR&#10;9mebjCNmkM/hR56hp+LEB4IAOapDkg1uOPjh1ghZsL1fHlwnCtODBIMN1ZkWIqRwYCp/EA0ZqDfl&#10;Cb20evv6cqn8PB877W/+HHaIwGUeadBD7d2FpsYBJFEny/J0Hh1+QAqnvlH/Ygs2Pec1YWdBYb1p&#10;SxSM3t5MYkg6HWgCmIvSexYhhCQviOLnmZ8c8mF0Qy6TmvKvYLUT+pAZdKdwl0t8GNhYn+fCyGVG&#10;e31mx/RSAjkAqKTDD8MeYCRjfcIFKau9PqOKlCpKTwbkJXlMDZyLOu7XSoA3+ScyzKF1CkbgMEcf&#10;qFimJ6ctgm3aQZqkjme9KWzLHJM8McHih6AuXPf9ygPDvEsGZMDE5UlPuuckPQRpjnScr7Q5vKdt&#10;yXD4pkkb/LiBURr/5zEPgSicpJkskyvX43x5+qY8o9iWDyUjDxxQfSBM8tqUJ2WZPGmi+x/ybW/6&#10;nByAYS3Vf8Zq6Szb62dxmVM/cV1ONOXBGmAyGi9QBkzSWV8epqzrY7xswKYH5pEHPvX90tQRSN+U&#10;D7gBVc6gp8XGPJ5DT41wLjJppDhFJhfFGI/SeCSPNvDSNinSJkjEI12IlzY/+Dfat4N/QCXmbBx6&#10;xkImyCU1CLpnyodoDWI71ifP89roPJvwFdhwxrnv8PAqLlIx4jiYEgziXFi/Bk3KbdN5xZKnyHjP&#10;+2Pw4QV5EK/oHhppkvZqqNpFX02ZUurOS9TcOiTgmOTcWaJXNkwGh0WXxyTnJhQxZmg0ZwfwY5MX&#10;hDNl6TODM2EUaqwuKLgzhSQjGOSHqj7us5O5xsi5Dm9Fe9m5KYNv4iF/Qw1wovRw7Z2CybHZwYvM&#10;LjmmCxjGnLGa1hu04FWtfFXzecT6+dsQeH39+eX7Fo77+7uPf7q7v5eHux0Pv374+f5w8WXHFyv8&#10;vMh//WssdvdPn3bjb7nxdIZvlbx/l8M36/TvixhfEfHMl0V82H/87a+Hi2e+VeP95fF/P+8ON5cX&#10;9//5yNdWEF5O88VhvvgwXxxO9z/v+xd19AfPHY6nX77+9+7wdPHEy/eXJ75h4i/7+aUYu3fzmyNk&#10;s2daeefj/t8/n/a3d/K1Ep23wZH+8nx86hvQb/2Qr+r49vdO9fLdJD/9HwAAAP//AwBQSwMEFAAG&#10;AAgAAAAhAILpCXfgAAAACwEAAA8AAABkcnMvZG93bnJldi54bWxMj9FOg0AQRd9N/IfNmPhi7CJR&#10;oJSlaTR+gFRj+rZlp4Cys4TdUuzXO33Sx5s5uXNusZ5tLyYcfedIwcMiAoFUO9NRo+B9+3qfgfBB&#10;k9G9I1Twgx7W5fVVoXPjTvSGUxUawSXkc62gDWHIpfR1i1b7hRuQ+HZwo9WB49hIM+oTl9texlGU&#10;SKs74g+tHvC5xfq7OloFd5vzNsGPT2u/qqmes+5lt8vOSt3ezJsViIBz+IPhos/qULLT3h3JeNFz&#10;TpInRhWkMW+6AFG8TEHsFSwfoxRkWcj/G8pfAAAA//8DAFBLAQItABQABgAIAAAAIQC2gziS/gAA&#10;AOEBAAATAAAAAAAAAAAAAAAAAAAAAABbQ29udGVudF9UeXBlc10ueG1sUEsBAi0AFAAGAAgAAAAh&#10;ADj9If/WAAAAlAEAAAsAAAAAAAAAAAAAAAAALwEAAF9yZWxzLy5yZWxzUEsBAi0AFAAGAAgAAAAh&#10;AA+NTJweGAAA42QAAA4AAAAAAAAAAAAAAAAALgIAAGRycy9lMm9Eb2MueG1sUEsBAi0AFAAGAAgA&#10;AAAhAILpCXfgAAAACwEAAA8AAAAAAAAAAAAAAAAAeBoAAGRycy9kb3ducmV2LnhtbFBLBQYAAAAA&#10;BAAEAPMAAACFGw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w10:wrap anchorx="page"/>
              </v:shape>
            </w:pict>
          </mc:Fallback>
        </mc:AlternateContent>
      </w:r>
      <w:r>
        <w:rPr>
          <w:b/>
          <w:sz w:val="32"/>
        </w:rPr>
        <w:t>MÉTIERS</w:t>
      </w:r>
      <w:r>
        <w:rPr>
          <w:b/>
          <w:spacing w:val="-6"/>
          <w:sz w:val="32"/>
        </w:rPr>
        <w:t xml:space="preserve"> </w:t>
      </w:r>
      <w:r>
        <w:rPr>
          <w:b/>
          <w:sz w:val="32"/>
        </w:rPr>
        <w:t>DE</w:t>
      </w:r>
      <w:r>
        <w:rPr>
          <w:b/>
          <w:spacing w:val="-7"/>
          <w:sz w:val="32"/>
        </w:rPr>
        <w:t xml:space="preserve"> </w:t>
      </w:r>
      <w:r>
        <w:rPr>
          <w:b/>
          <w:sz w:val="32"/>
        </w:rPr>
        <w:t>L’ÉLECTRICITE</w:t>
      </w:r>
      <w:r>
        <w:rPr>
          <w:b/>
          <w:spacing w:val="-7"/>
          <w:sz w:val="32"/>
        </w:rPr>
        <w:t xml:space="preserve"> </w:t>
      </w:r>
      <w:r>
        <w:rPr>
          <w:b/>
          <w:sz w:val="32"/>
        </w:rPr>
        <w:t>ET</w:t>
      </w:r>
      <w:r>
        <w:rPr>
          <w:b/>
          <w:spacing w:val="-5"/>
          <w:sz w:val="32"/>
        </w:rPr>
        <w:t xml:space="preserve"> </w:t>
      </w:r>
      <w:r>
        <w:rPr>
          <w:b/>
          <w:sz w:val="32"/>
        </w:rPr>
        <w:t>DE</w:t>
      </w:r>
      <w:r>
        <w:rPr>
          <w:b/>
          <w:spacing w:val="-7"/>
          <w:sz w:val="32"/>
        </w:rPr>
        <w:t xml:space="preserve"> </w:t>
      </w:r>
      <w:r>
        <w:rPr>
          <w:b/>
          <w:sz w:val="32"/>
        </w:rPr>
        <w:t>SES</w:t>
      </w:r>
      <w:r>
        <w:rPr>
          <w:b/>
          <w:spacing w:val="-6"/>
          <w:sz w:val="32"/>
        </w:rPr>
        <w:t xml:space="preserve"> </w:t>
      </w:r>
      <w:r>
        <w:rPr>
          <w:b/>
          <w:sz w:val="32"/>
        </w:rPr>
        <w:t xml:space="preserve">ENVIRONNEMENTS </w:t>
      </w:r>
      <w:r>
        <w:rPr>
          <w:b/>
          <w:spacing w:val="-2"/>
          <w:sz w:val="32"/>
        </w:rPr>
        <w:t>CONNECTÉS</w:t>
      </w:r>
    </w:p>
    <w:p w14:paraId="4AE43372" w14:textId="77777777" w:rsidR="008024F5" w:rsidRDefault="00000000">
      <w:pPr>
        <w:spacing w:before="323"/>
        <w:ind w:left="3" w:right="7"/>
        <w:jc w:val="center"/>
        <w:rPr>
          <w:b/>
          <w:sz w:val="32"/>
        </w:rPr>
      </w:pPr>
      <w:r>
        <w:rPr>
          <w:b/>
          <w:sz w:val="32"/>
        </w:rPr>
        <w:t>SESSION</w:t>
      </w:r>
      <w:r>
        <w:rPr>
          <w:b/>
          <w:spacing w:val="-17"/>
          <w:sz w:val="32"/>
        </w:rPr>
        <w:t xml:space="preserve"> </w:t>
      </w:r>
      <w:r>
        <w:rPr>
          <w:b/>
          <w:spacing w:val="-4"/>
          <w:sz w:val="32"/>
        </w:rPr>
        <w:t>2025</w:t>
      </w:r>
    </w:p>
    <w:p w14:paraId="2F968012" w14:textId="77777777" w:rsidR="008024F5" w:rsidRDefault="008024F5">
      <w:pPr>
        <w:pStyle w:val="Corpsdetexte"/>
        <w:rPr>
          <w:b/>
          <w:sz w:val="32"/>
        </w:rPr>
      </w:pPr>
    </w:p>
    <w:p w14:paraId="3BBBFC58" w14:textId="77777777" w:rsidR="008024F5" w:rsidRDefault="008024F5">
      <w:pPr>
        <w:pStyle w:val="Corpsdetexte"/>
        <w:spacing w:before="5"/>
        <w:rPr>
          <w:b/>
          <w:sz w:val="32"/>
        </w:rPr>
      </w:pPr>
    </w:p>
    <w:p w14:paraId="35CC9296" w14:textId="77777777" w:rsidR="008024F5" w:rsidRDefault="00000000">
      <w:pPr>
        <w:ind w:left="1" w:right="7"/>
        <w:jc w:val="center"/>
        <w:rPr>
          <w:b/>
          <w:sz w:val="32"/>
        </w:rPr>
      </w:pPr>
      <w:r>
        <w:rPr>
          <w:b/>
          <w:sz w:val="32"/>
        </w:rPr>
        <w:t>ÉPREUVE</w:t>
      </w:r>
      <w:r>
        <w:rPr>
          <w:b/>
          <w:spacing w:val="-11"/>
          <w:sz w:val="32"/>
        </w:rPr>
        <w:t xml:space="preserve"> </w:t>
      </w:r>
      <w:r>
        <w:rPr>
          <w:b/>
          <w:sz w:val="32"/>
        </w:rPr>
        <w:t>E2</w:t>
      </w:r>
      <w:r>
        <w:rPr>
          <w:b/>
          <w:spacing w:val="-9"/>
          <w:sz w:val="32"/>
        </w:rPr>
        <w:t xml:space="preserve"> </w:t>
      </w:r>
      <w:r>
        <w:rPr>
          <w:b/>
          <w:sz w:val="32"/>
        </w:rPr>
        <w:t>:</w:t>
      </w:r>
      <w:r>
        <w:rPr>
          <w:b/>
          <w:spacing w:val="-10"/>
          <w:sz w:val="32"/>
        </w:rPr>
        <w:t xml:space="preserve"> </w:t>
      </w:r>
      <w:r>
        <w:rPr>
          <w:b/>
          <w:sz w:val="32"/>
        </w:rPr>
        <w:t>PRÉPARATION</w:t>
      </w:r>
      <w:r>
        <w:rPr>
          <w:b/>
          <w:spacing w:val="-8"/>
          <w:sz w:val="32"/>
        </w:rPr>
        <w:t xml:space="preserve"> </w:t>
      </w:r>
      <w:r>
        <w:rPr>
          <w:b/>
          <w:sz w:val="32"/>
        </w:rPr>
        <w:t>D’UNE</w:t>
      </w:r>
      <w:r>
        <w:rPr>
          <w:b/>
          <w:spacing w:val="-8"/>
          <w:sz w:val="32"/>
        </w:rPr>
        <w:t xml:space="preserve"> </w:t>
      </w:r>
      <w:r>
        <w:rPr>
          <w:b/>
          <w:spacing w:val="-2"/>
          <w:sz w:val="32"/>
        </w:rPr>
        <w:t>OPÉRATION</w:t>
      </w:r>
    </w:p>
    <w:p w14:paraId="04205D70" w14:textId="77777777" w:rsidR="008024F5" w:rsidRDefault="008024F5">
      <w:pPr>
        <w:pStyle w:val="Corpsdetexte"/>
        <w:spacing w:before="299"/>
        <w:rPr>
          <w:b/>
          <w:sz w:val="32"/>
        </w:rPr>
      </w:pPr>
    </w:p>
    <w:p w14:paraId="68AD361A" w14:textId="27CE86F1" w:rsidR="008024F5" w:rsidRPr="0075470F" w:rsidRDefault="0075470F">
      <w:pPr>
        <w:ind w:left="6" w:right="7"/>
        <w:jc w:val="center"/>
        <w:rPr>
          <w:b/>
          <w:color w:val="EE0000"/>
          <w:sz w:val="36"/>
        </w:rPr>
      </w:pPr>
      <w:r w:rsidRPr="0075470F">
        <w:rPr>
          <w:b/>
          <w:color w:val="EE0000"/>
          <w:sz w:val="36"/>
        </w:rPr>
        <w:t>ELEMENTS DE CORRECTION</w:t>
      </w:r>
    </w:p>
    <w:p w14:paraId="580167EC" w14:textId="77777777" w:rsidR="008024F5" w:rsidRDefault="008024F5">
      <w:pPr>
        <w:pStyle w:val="Corpsdetexte"/>
        <w:rPr>
          <w:b/>
          <w:sz w:val="20"/>
        </w:rPr>
      </w:pPr>
    </w:p>
    <w:p w14:paraId="48FCB8D4" w14:textId="77777777" w:rsidR="008024F5" w:rsidRDefault="00000000">
      <w:pPr>
        <w:pStyle w:val="Corpsdetexte"/>
        <w:spacing w:before="187"/>
        <w:rPr>
          <w:b/>
          <w:sz w:val="20"/>
        </w:rPr>
      </w:pPr>
      <w:r>
        <w:rPr>
          <w:b/>
          <w:noProof/>
          <w:sz w:val="20"/>
        </w:rPr>
        <mc:AlternateContent>
          <mc:Choice Requires="wps">
            <w:drawing>
              <wp:anchor distT="0" distB="0" distL="0" distR="0" simplePos="0" relativeHeight="487588352" behindDoc="1" locked="0" layoutInCell="1" allowOverlap="1" wp14:anchorId="7DFE285B" wp14:editId="1A5F16A9">
                <wp:simplePos x="0" y="0"/>
                <wp:positionH relativeFrom="page">
                  <wp:posOffset>3606419</wp:posOffset>
                </wp:positionH>
                <wp:positionV relativeFrom="paragraph">
                  <wp:posOffset>280460</wp:posOffset>
                </wp:positionV>
                <wp:extent cx="34861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 cy="1270"/>
                        </a:xfrm>
                        <a:custGeom>
                          <a:avLst/>
                          <a:gdLst/>
                          <a:ahLst/>
                          <a:cxnLst/>
                          <a:rect l="l" t="t" r="r" b="b"/>
                          <a:pathLst>
                            <a:path w="348615">
                              <a:moveTo>
                                <a:pt x="0" y="0"/>
                              </a:moveTo>
                              <a:lnTo>
                                <a:pt x="348563" y="0"/>
                              </a:lnTo>
                            </a:path>
                          </a:pathLst>
                        </a:custGeom>
                        <a:ln w="91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717F50" id="Graphic 5" o:spid="_x0000_s1026" style="position:absolute;margin-left:283.95pt;margin-top:22.1pt;width:27.4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348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htFAIAAFgEAAAOAAAAZHJzL2Uyb0RvYy54bWysVE1v2zAMvQ/YfxB0Xxwna9YZcYqhQYcB&#10;RVegGXZWZDk2JosapcTOvx8lfzTtbkV9ECjxiXzko7y+6RrNTgpdDSbn6WzOmTISitoccv5rd/fp&#10;mjPnhSmEBqNyflaO32w+fli3NlMLqEAXChkFMS5rbc4r722WJE5WqhFuBlYZcpaAjfC0xUNSoGgp&#10;eqOTxXy+SlrAwiJI5Rydbnsn38T4Zamk/1mWTnmmc07cfFwxrvuwJpu1yA4obFXLgYZ4A4tG1IaS&#10;TqG2wgt2xPq/UE0tERyUfiahSaAsa6liDVRNOn9VzVMlrIq1UHOcndrk3i+sfDg92UcM1J29B/nH&#10;UUeS1rps8oSNGzBdiU3AEnHWxS6epy6qzjNJh8vP16v0ijNJrnTxJfY4Edl4VR6d/64ghhGne+d7&#10;CYrREtVoyc6MJpKQQUIdJfSckYTIGUm47yW0wod7gVswWTvxCEcNnNQOotO/4k3Mnr3aXKKokKvV&#10;krOxRIL2ADJCEmpUb8TEZF+Wpk3g8DVNl3EuHOi6uKu1DiQcHva3GtlJhKmMX6iCIryAWXR+K1zV&#10;46JrgGkziNTrEhTaQ3F+RNbSKOfc/T0KVJzpH4ZmJcz9aOBo7EcDvb6F+Dpifyjnrvst0LKQPuee&#10;ZH2AcRJFNkoWSp+w4aaBb0cPZR30jAPUMxo2NL6xwOGphfdxuY+o5x/C5h8AAAD//wMAUEsDBBQA&#10;BgAIAAAAIQBXms0W3wAAAAkBAAAPAAAAZHJzL2Rvd25yZXYueG1sTI/BTsMwDIbvSLxDZCRuLKUq&#10;ZStNJxgMgeCyATtnrWkKjVM16VreHu8ER9uffn9/vpxsKw7Y+8aRgstZBAKpdFVDtYL3t/XFHIQP&#10;mirdOkIFP+hhWZye5Dqr3EgbPGxDLTiEfKYVmBC6TEpfGrTaz1yHxLdP11sdeOxrWfV65HDbyjiK&#10;Uml1Q/zB6A5XBsvv7WAVhN3T3cPz7vVrqM29Wb1s1uZx/FDq/Gy6vQERcAp/MBz1WR0Kdtq7gSov&#10;WgVX6fWCUQVJEoNgII1j7rI/LhKQRS7/Nyh+AQAA//8DAFBLAQItABQABgAIAAAAIQC2gziS/gAA&#10;AOEBAAATAAAAAAAAAAAAAAAAAAAAAABbQ29udGVudF9UeXBlc10ueG1sUEsBAi0AFAAGAAgAAAAh&#10;ADj9If/WAAAAlAEAAAsAAAAAAAAAAAAAAAAALwEAAF9yZWxzLy5yZWxzUEsBAi0AFAAGAAgAAAAh&#10;AKpjiG0UAgAAWAQAAA4AAAAAAAAAAAAAAAAALgIAAGRycy9lMm9Eb2MueG1sUEsBAi0AFAAGAAgA&#10;AAAhAFeazRbfAAAACQEAAA8AAAAAAAAAAAAAAAAAbgQAAGRycy9kb3ducmV2LnhtbFBLBQYAAAAA&#10;BAAEAPMAAAB6BQAAAAA=&#10;" path="m,l348563,e" filled="f" strokeweight=".25314mm">
                <v:path arrowok="t"/>
                <w10:wrap type="topAndBottom" anchorx="page"/>
              </v:shape>
            </w:pict>
          </mc:Fallback>
        </mc:AlternateContent>
      </w:r>
    </w:p>
    <w:p w14:paraId="224B6CAB" w14:textId="77777777" w:rsidR="008024F5" w:rsidRDefault="008024F5">
      <w:pPr>
        <w:pStyle w:val="Corpsdetexte"/>
        <w:spacing w:before="70"/>
        <w:rPr>
          <w:b/>
          <w:sz w:val="28"/>
        </w:rPr>
      </w:pPr>
    </w:p>
    <w:p w14:paraId="429492D2" w14:textId="77777777" w:rsidR="008024F5" w:rsidRDefault="00000000">
      <w:pPr>
        <w:tabs>
          <w:tab w:val="left" w:pos="2833"/>
        </w:tabs>
        <w:ind w:left="1"/>
        <w:jc w:val="center"/>
        <w:rPr>
          <w:b/>
          <w:sz w:val="28"/>
        </w:rPr>
      </w:pPr>
      <w:r>
        <w:rPr>
          <w:b/>
          <w:sz w:val="28"/>
        </w:rPr>
        <w:t>Coefficient</w:t>
      </w:r>
      <w:r>
        <w:rPr>
          <w:b/>
          <w:spacing w:val="-4"/>
          <w:sz w:val="28"/>
        </w:rPr>
        <w:t xml:space="preserve"> </w:t>
      </w:r>
      <w:r>
        <w:rPr>
          <w:b/>
          <w:sz w:val="28"/>
        </w:rPr>
        <w:t>:</w:t>
      </w:r>
      <w:r>
        <w:rPr>
          <w:b/>
          <w:spacing w:val="-4"/>
          <w:sz w:val="28"/>
        </w:rPr>
        <w:t xml:space="preserve"> </w:t>
      </w:r>
      <w:r>
        <w:rPr>
          <w:b/>
          <w:spacing w:val="-10"/>
          <w:sz w:val="28"/>
        </w:rPr>
        <w:t>3</w:t>
      </w:r>
      <w:r>
        <w:rPr>
          <w:b/>
          <w:sz w:val="28"/>
        </w:rPr>
        <w:tab/>
        <w:t>Durée</w:t>
      </w:r>
      <w:r>
        <w:rPr>
          <w:b/>
          <w:spacing w:val="-2"/>
          <w:sz w:val="28"/>
        </w:rPr>
        <w:t xml:space="preserve"> </w:t>
      </w:r>
      <w:r>
        <w:rPr>
          <w:b/>
          <w:sz w:val="28"/>
        </w:rPr>
        <w:t>:</w:t>
      </w:r>
      <w:r>
        <w:rPr>
          <w:b/>
          <w:spacing w:val="-3"/>
          <w:sz w:val="28"/>
        </w:rPr>
        <w:t xml:space="preserve"> </w:t>
      </w:r>
      <w:r>
        <w:rPr>
          <w:b/>
          <w:sz w:val="28"/>
        </w:rPr>
        <w:t>3</w:t>
      </w:r>
      <w:r>
        <w:rPr>
          <w:b/>
          <w:spacing w:val="-3"/>
          <w:sz w:val="28"/>
        </w:rPr>
        <w:t xml:space="preserve"> </w:t>
      </w:r>
      <w:r>
        <w:rPr>
          <w:b/>
          <w:spacing w:val="-2"/>
          <w:sz w:val="28"/>
        </w:rPr>
        <w:t>heures</w:t>
      </w:r>
    </w:p>
    <w:p w14:paraId="58D14CB1" w14:textId="77777777" w:rsidR="008024F5" w:rsidRDefault="008024F5">
      <w:pPr>
        <w:pStyle w:val="Corpsdetexte"/>
        <w:rPr>
          <w:b/>
          <w:sz w:val="20"/>
        </w:rPr>
      </w:pPr>
    </w:p>
    <w:p w14:paraId="70780A4C" w14:textId="77777777" w:rsidR="008024F5" w:rsidRDefault="00000000">
      <w:pPr>
        <w:pStyle w:val="Corpsdetexte"/>
        <w:spacing w:before="80"/>
        <w:rPr>
          <w:b/>
          <w:sz w:val="20"/>
        </w:rPr>
      </w:pPr>
      <w:r>
        <w:rPr>
          <w:b/>
          <w:noProof/>
          <w:sz w:val="20"/>
        </w:rPr>
        <mc:AlternateContent>
          <mc:Choice Requires="wps">
            <w:drawing>
              <wp:anchor distT="0" distB="0" distL="0" distR="0" simplePos="0" relativeHeight="487588864" behindDoc="1" locked="0" layoutInCell="1" allowOverlap="1" wp14:anchorId="4CF4FE93" wp14:editId="6DD73B8B">
                <wp:simplePos x="0" y="0"/>
                <wp:positionH relativeFrom="page">
                  <wp:posOffset>722376</wp:posOffset>
                </wp:positionH>
                <wp:positionV relativeFrom="paragraph">
                  <wp:posOffset>215627</wp:posOffset>
                </wp:positionV>
                <wp:extent cx="6115685" cy="35687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356870"/>
                        </a:xfrm>
                        <a:prstGeom prst="rect">
                          <a:avLst/>
                        </a:prstGeom>
                        <a:ln w="6095">
                          <a:solidFill>
                            <a:srgbClr val="000000"/>
                          </a:solidFill>
                          <a:prstDash val="solid"/>
                        </a:ln>
                      </wps:spPr>
                      <wps:txbx>
                        <w:txbxContent>
                          <w:p w14:paraId="15C77F3A" w14:textId="77777777" w:rsidR="008024F5" w:rsidRDefault="00000000">
                            <w:pPr>
                              <w:pStyle w:val="Corpsdetexte"/>
                              <w:ind w:left="275" w:right="271"/>
                              <w:jc w:val="center"/>
                            </w:pPr>
                            <w:r>
                              <w:t>Un</w:t>
                            </w:r>
                            <w:r>
                              <w:rPr>
                                <w:spacing w:val="-4"/>
                              </w:rPr>
                              <w:t xml:space="preserve"> </w:t>
                            </w:r>
                            <w:r>
                              <w:t>ordinateur</w:t>
                            </w:r>
                            <w:r>
                              <w:rPr>
                                <w:spacing w:val="-6"/>
                              </w:rPr>
                              <w:t xml:space="preserve"> </w:t>
                            </w:r>
                            <w:r>
                              <w:t>avec</w:t>
                            </w:r>
                            <w:r>
                              <w:rPr>
                                <w:spacing w:val="-5"/>
                              </w:rPr>
                              <w:t xml:space="preserve"> </w:t>
                            </w:r>
                            <w:r>
                              <w:t>accès internet</w:t>
                            </w:r>
                            <w:r>
                              <w:rPr>
                                <w:spacing w:val="-5"/>
                              </w:rPr>
                              <w:t xml:space="preserve"> </w:t>
                            </w:r>
                            <w:r>
                              <w:t>et</w:t>
                            </w:r>
                            <w:r>
                              <w:rPr>
                                <w:spacing w:val="-3"/>
                              </w:rPr>
                              <w:t xml:space="preserve"> </w:t>
                            </w:r>
                            <w:r>
                              <w:t>un</w:t>
                            </w:r>
                            <w:r>
                              <w:rPr>
                                <w:spacing w:val="-4"/>
                              </w:rPr>
                              <w:t xml:space="preserve"> </w:t>
                            </w:r>
                            <w:r>
                              <w:t>logiciel</w:t>
                            </w:r>
                            <w:r>
                              <w:rPr>
                                <w:spacing w:val="-3"/>
                              </w:rPr>
                              <w:t xml:space="preserve"> </w:t>
                            </w:r>
                            <w:r>
                              <w:t>de</w:t>
                            </w:r>
                            <w:r>
                              <w:rPr>
                                <w:spacing w:val="-3"/>
                              </w:rPr>
                              <w:t xml:space="preserve"> </w:t>
                            </w:r>
                            <w:r>
                              <w:t>saisie</w:t>
                            </w:r>
                            <w:r>
                              <w:rPr>
                                <w:spacing w:val="-3"/>
                              </w:rPr>
                              <w:t xml:space="preserve"> </w:t>
                            </w:r>
                            <w:r>
                              <w:t>de</w:t>
                            </w:r>
                            <w:r>
                              <w:rPr>
                                <w:spacing w:val="-3"/>
                              </w:rPr>
                              <w:t xml:space="preserve"> </w:t>
                            </w:r>
                            <w:r>
                              <w:t>schémas</w:t>
                            </w:r>
                            <w:r>
                              <w:rPr>
                                <w:spacing w:val="-4"/>
                              </w:rPr>
                              <w:t xml:space="preserve"> </w:t>
                            </w:r>
                            <w:r>
                              <w:rPr>
                                <w:spacing w:val="-2"/>
                              </w:rPr>
                              <w:t>électriques</w:t>
                            </w:r>
                          </w:p>
                          <w:p w14:paraId="21689496" w14:textId="77777777" w:rsidR="008024F5" w:rsidRDefault="00000000">
                            <w:pPr>
                              <w:pStyle w:val="Corpsdetexte"/>
                              <w:spacing w:line="276" w:lineRule="exact"/>
                              <w:ind w:left="4" w:right="275"/>
                              <w:jc w:val="center"/>
                            </w:pPr>
                            <w:proofErr w:type="gramStart"/>
                            <w:r>
                              <w:t>seront</w:t>
                            </w:r>
                            <w:proofErr w:type="gramEnd"/>
                            <w:r>
                              <w:rPr>
                                <w:spacing w:val="-3"/>
                              </w:rPr>
                              <w:t xml:space="preserve"> </w:t>
                            </w:r>
                            <w:r>
                              <w:t>mis</w:t>
                            </w:r>
                            <w:r>
                              <w:rPr>
                                <w:spacing w:val="-1"/>
                              </w:rPr>
                              <w:t xml:space="preserve"> </w:t>
                            </w:r>
                            <w:r>
                              <w:t>à</w:t>
                            </w:r>
                            <w:r>
                              <w:rPr>
                                <w:spacing w:val="-2"/>
                              </w:rPr>
                              <w:t xml:space="preserve"> disposition.</w:t>
                            </w:r>
                          </w:p>
                        </w:txbxContent>
                      </wps:txbx>
                      <wps:bodyPr wrap="square" lIns="0" tIns="0" rIns="0" bIns="0" rtlCol="0">
                        <a:noAutofit/>
                      </wps:bodyPr>
                    </wps:wsp>
                  </a:graphicData>
                </a:graphic>
              </wp:anchor>
            </w:drawing>
          </mc:Choice>
          <mc:Fallback>
            <w:pict>
              <v:shapetype w14:anchorId="4CF4FE93" id="_x0000_t202" coordsize="21600,21600" o:spt="202" path="m,l,21600r21600,l21600,xe">
                <v:stroke joinstyle="miter"/>
                <v:path gradientshapeok="t" o:connecttype="rect"/>
              </v:shapetype>
              <v:shape id="Textbox 6" o:spid="_x0000_s1026" type="#_x0000_t202" style="position:absolute;margin-left:56.9pt;margin-top:17pt;width:481.55pt;height:28.1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0CwwEAAH4DAAAOAAAAZHJzL2Uyb0RvYy54bWysU8Fu2zAMvQ/YPwi6L046JOuMOMXWoMOA&#10;YhvQ9QNkWYqNyaJGKrHz96MUJynW2zAfZEqkHvkeqfXd2DtxMEgd+EouZnMpjNfQdH5XyeefD+9u&#10;paCofKMceFPJoyF5t3n7Zj2E0txAC64xKBjEUzmESrYxhrIoSLemVzSDYDw7LWCvIm9xVzSoBkbv&#10;XXEzn6+KAbAJCNoQ8en25JSbjG+t0fG7tWSicJXk2mJeMa91WovNWpU7VKHt9FSG+ocqetV5TnqB&#10;2qqoxB67V1B9pxEIbJxp6AuwttMmc2A2i/lfbJ5aFUzmwuJQuMhE/w9Wfzs8hR8o4vgZRm5gJkHh&#10;EfQvYm2KIVA5xSRNqSSOTkRHi336MwXBF1nb40VPM0ah+XC1WCxXt0spNPves/khC15cbwek+MVA&#10;L5JRSeR+5QrU4ZFiyq/Kc0hK5rwYGHb+cXmqE1zXPHTOJR/hrr53KA4qtTp/qbuMQC/DEtxWUXuK&#10;y64pzPmJ74liIhvHemSMZNbQHFmngUelkvR7r9BI4b567kWaq7OBZ6M+GxjdPeTpS1V6+LSPYLtM&#10;7oo7ZeYm54qngUxT9HKfo67PZvMHAAD//wMAUEsDBBQABgAIAAAAIQBk/1NP4AAAAAoBAAAPAAAA&#10;ZHJzL2Rvd25yZXYueG1sTI/NTsMwEITvSLyDtUhcELWbVoWGOBXi58ABAaVwduMlibDXUew2KU/P&#10;9gTH0YxmvilWo3dij31sA2mYThQIpCrYlmoNm/fHy2sQMRmyxgVCDQeMsCpPTwqT2zDQG+7XqRZc&#10;QjE3GpqUulzKWDXoTZyEDom9r9B7k1j2tbS9GbjcO5kptZDetMQLjenwrsHqe73zGp7TfR/d53B4&#10;ffh5evmYX1TZRkWtz8/G2xsQCcf0F4YjPqNDyUzbsCMbhWM9nTF60jCb86djQF0tliC2GpYqA1kW&#10;8v+F8hcAAP//AwBQSwECLQAUAAYACAAAACEAtoM4kv4AAADhAQAAEwAAAAAAAAAAAAAAAAAAAAAA&#10;W0NvbnRlbnRfVHlwZXNdLnhtbFBLAQItABQABgAIAAAAIQA4/SH/1gAAAJQBAAALAAAAAAAAAAAA&#10;AAAAAC8BAABfcmVscy8ucmVsc1BLAQItABQABgAIAAAAIQDg630CwwEAAH4DAAAOAAAAAAAAAAAA&#10;AAAAAC4CAABkcnMvZTJvRG9jLnhtbFBLAQItABQABgAIAAAAIQBk/1NP4AAAAAoBAAAPAAAAAAAA&#10;AAAAAAAAAB0EAABkcnMvZG93bnJldi54bWxQSwUGAAAAAAQABADzAAAAKgUAAAAA&#10;" filled="f" strokeweight=".16931mm">
                <v:path arrowok="t"/>
                <v:textbox inset="0,0,0,0">
                  <w:txbxContent>
                    <w:p w14:paraId="15C77F3A" w14:textId="77777777" w:rsidR="008024F5" w:rsidRDefault="00000000">
                      <w:pPr>
                        <w:pStyle w:val="Corpsdetexte"/>
                        <w:ind w:left="275" w:right="271"/>
                        <w:jc w:val="center"/>
                      </w:pPr>
                      <w:r>
                        <w:t>Un</w:t>
                      </w:r>
                      <w:r>
                        <w:rPr>
                          <w:spacing w:val="-4"/>
                        </w:rPr>
                        <w:t xml:space="preserve"> </w:t>
                      </w:r>
                      <w:r>
                        <w:t>ordinateur</w:t>
                      </w:r>
                      <w:r>
                        <w:rPr>
                          <w:spacing w:val="-6"/>
                        </w:rPr>
                        <w:t xml:space="preserve"> </w:t>
                      </w:r>
                      <w:r>
                        <w:t>avec</w:t>
                      </w:r>
                      <w:r>
                        <w:rPr>
                          <w:spacing w:val="-5"/>
                        </w:rPr>
                        <w:t xml:space="preserve"> </w:t>
                      </w:r>
                      <w:r>
                        <w:t>accès internet</w:t>
                      </w:r>
                      <w:r>
                        <w:rPr>
                          <w:spacing w:val="-5"/>
                        </w:rPr>
                        <w:t xml:space="preserve"> </w:t>
                      </w:r>
                      <w:r>
                        <w:t>et</w:t>
                      </w:r>
                      <w:r>
                        <w:rPr>
                          <w:spacing w:val="-3"/>
                        </w:rPr>
                        <w:t xml:space="preserve"> </w:t>
                      </w:r>
                      <w:r>
                        <w:t>un</w:t>
                      </w:r>
                      <w:r>
                        <w:rPr>
                          <w:spacing w:val="-4"/>
                        </w:rPr>
                        <w:t xml:space="preserve"> </w:t>
                      </w:r>
                      <w:r>
                        <w:t>logiciel</w:t>
                      </w:r>
                      <w:r>
                        <w:rPr>
                          <w:spacing w:val="-3"/>
                        </w:rPr>
                        <w:t xml:space="preserve"> </w:t>
                      </w:r>
                      <w:r>
                        <w:t>de</w:t>
                      </w:r>
                      <w:r>
                        <w:rPr>
                          <w:spacing w:val="-3"/>
                        </w:rPr>
                        <w:t xml:space="preserve"> </w:t>
                      </w:r>
                      <w:r>
                        <w:t>saisie</w:t>
                      </w:r>
                      <w:r>
                        <w:rPr>
                          <w:spacing w:val="-3"/>
                        </w:rPr>
                        <w:t xml:space="preserve"> </w:t>
                      </w:r>
                      <w:r>
                        <w:t>de</w:t>
                      </w:r>
                      <w:r>
                        <w:rPr>
                          <w:spacing w:val="-3"/>
                        </w:rPr>
                        <w:t xml:space="preserve"> </w:t>
                      </w:r>
                      <w:r>
                        <w:t>schémas</w:t>
                      </w:r>
                      <w:r>
                        <w:rPr>
                          <w:spacing w:val="-4"/>
                        </w:rPr>
                        <w:t xml:space="preserve"> </w:t>
                      </w:r>
                      <w:r>
                        <w:rPr>
                          <w:spacing w:val="-2"/>
                        </w:rPr>
                        <w:t>électriques</w:t>
                      </w:r>
                    </w:p>
                    <w:p w14:paraId="21689496" w14:textId="77777777" w:rsidR="008024F5" w:rsidRDefault="00000000">
                      <w:pPr>
                        <w:pStyle w:val="Corpsdetexte"/>
                        <w:spacing w:line="276" w:lineRule="exact"/>
                        <w:ind w:left="4" w:right="275"/>
                        <w:jc w:val="center"/>
                      </w:pPr>
                      <w:proofErr w:type="gramStart"/>
                      <w:r>
                        <w:t>seront</w:t>
                      </w:r>
                      <w:proofErr w:type="gramEnd"/>
                      <w:r>
                        <w:rPr>
                          <w:spacing w:val="-3"/>
                        </w:rPr>
                        <w:t xml:space="preserve"> </w:t>
                      </w:r>
                      <w:r>
                        <w:t>mis</w:t>
                      </w:r>
                      <w:r>
                        <w:rPr>
                          <w:spacing w:val="-1"/>
                        </w:rPr>
                        <w:t xml:space="preserve"> </w:t>
                      </w:r>
                      <w:r>
                        <w:t>à</w:t>
                      </w:r>
                      <w:r>
                        <w:rPr>
                          <w:spacing w:val="-2"/>
                        </w:rPr>
                        <w:t xml:space="preserve"> disposition.</w:t>
                      </w:r>
                    </w:p>
                  </w:txbxContent>
                </v:textbox>
                <w10:wrap type="topAndBottom" anchorx="page"/>
              </v:shape>
            </w:pict>
          </mc:Fallback>
        </mc:AlternateContent>
      </w:r>
    </w:p>
    <w:p w14:paraId="48300A4F" w14:textId="77777777" w:rsidR="008024F5" w:rsidRDefault="008024F5">
      <w:pPr>
        <w:pStyle w:val="Corpsdetexte"/>
        <w:rPr>
          <w:b/>
        </w:rPr>
      </w:pPr>
    </w:p>
    <w:p w14:paraId="7608468C" w14:textId="77777777" w:rsidR="008024F5" w:rsidRDefault="008024F5">
      <w:pPr>
        <w:pStyle w:val="Corpsdetexte"/>
        <w:rPr>
          <w:b/>
        </w:rPr>
      </w:pPr>
    </w:p>
    <w:p w14:paraId="36875E7F" w14:textId="77777777" w:rsidR="008024F5" w:rsidRDefault="008024F5">
      <w:pPr>
        <w:pStyle w:val="Corpsdetexte"/>
        <w:spacing w:before="5"/>
        <w:rPr>
          <w:b/>
        </w:rPr>
      </w:pPr>
    </w:p>
    <w:p w14:paraId="02410EE0" w14:textId="77777777" w:rsidR="008024F5" w:rsidRDefault="00000000">
      <w:pPr>
        <w:pStyle w:val="Corpsdetexte"/>
        <w:ind w:left="2" w:right="7"/>
        <w:jc w:val="center"/>
      </w:pPr>
      <w:r>
        <w:t>L’usage</w:t>
      </w:r>
      <w:r>
        <w:rPr>
          <w:spacing w:val="-5"/>
        </w:rPr>
        <w:t xml:space="preserve"> </w:t>
      </w:r>
      <w:r>
        <w:t>de</w:t>
      </w:r>
      <w:r>
        <w:rPr>
          <w:spacing w:val="-2"/>
        </w:rPr>
        <w:t xml:space="preserve"> </w:t>
      </w:r>
      <w:r>
        <w:t>calculatrice</w:t>
      </w:r>
      <w:r>
        <w:rPr>
          <w:spacing w:val="-5"/>
        </w:rPr>
        <w:t xml:space="preserve"> </w:t>
      </w:r>
      <w:r>
        <w:t>avec</w:t>
      </w:r>
      <w:r>
        <w:rPr>
          <w:spacing w:val="-4"/>
        </w:rPr>
        <w:t xml:space="preserve"> </w:t>
      </w:r>
      <w:r>
        <w:t>mode</w:t>
      </w:r>
      <w:r>
        <w:rPr>
          <w:spacing w:val="-4"/>
        </w:rPr>
        <w:t xml:space="preserve"> </w:t>
      </w:r>
      <w:r>
        <w:t>examen</w:t>
      </w:r>
      <w:r>
        <w:rPr>
          <w:spacing w:val="-5"/>
        </w:rPr>
        <w:t xml:space="preserve"> </w:t>
      </w:r>
      <w:r>
        <w:t>actif</w:t>
      </w:r>
      <w:r>
        <w:rPr>
          <w:spacing w:val="-2"/>
        </w:rPr>
        <w:t xml:space="preserve"> </w:t>
      </w:r>
      <w:r>
        <w:t>est</w:t>
      </w:r>
      <w:r>
        <w:rPr>
          <w:spacing w:val="-4"/>
        </w:rPr>
        <w:t xml:space="preserve"> </w:t>
      </w:r>
      <w:r>
        <w:rPr>
          <w:spacing w:val="-2"/>
        </w:rPr>
        <w:t>autorisé.</w:t>
      </w:r>
    </w:p>
    <w:p w14:paraId="14E44799" w14:textId="77777777" w:rsidR="008024F5" w:rsidRDefault="00000000">
      <w:pPr>
        <w:pStyle w:val="Corpsdetexte"/>
        <w:spacing w:line="448" w:lineRule="auto"/>
        <w:ind w:left="1550" w:right="1554"/>
        <w:jc w:val="center"/>
      </w:pPr>
      <w:r>
        <w:t>L’usage</w:t>
      </w:r>
      <w:r>
        <w:rPr>
          <w:spacing w:val="-3"/>
        </w:rPr>
        <w:t xml:space="preserve"> </w:t>
      </w:r>
      <w:r>
        <w:t>de</w:t>
      </w:r>
      <w:r>
        <w:rPr>
          <w:spacing w:val="-3"/>
        </w:rPr>
        <w:t xml:space="preserve"> </w:t>
      </w:r>
      <w:r>
        <w:t>calculatrice</w:t>
      </w:r>
      <w:r>
        <w:rPr>
          <w:spacing w:val="-5"/>
        </w:rPr>
        <w:t xml:space="preserve"> </w:t>
      </w:r>
      <w:r>
        <w:t>sans</w:t>
      </w:r>
      <w:r>
        <w:rPr>
          <w:spacing w:val="-5"/>
        </w:rPr>
        <w:t xml:space="preserve"> </w:t>
      </w:r>
      <w:r>
        <w:t>mémoire,</w:t>
      </w:r>
      <w:r>
        <w:rPr>
          <w:spacing w:val="-5"/>
        </w:rPr>
        <w:t xml:space="preserve"> </w:t>
      </w:r>
      <w:r>
        <w:t>«</w:t>
      </w:r>
      <w:r>
        <w:rPr>
          <w:spacing w:val="-2"/>
        </w:rPr>
        <w:t xml:space="preserve"> </w:t>
      </w:r>
      <w:r>
        <w:t>type</w:t>
      </w:r>
      <w:r>
        <w:rPr>
          <w:spacing w:val="-5"/>
        </w:rPr>
        <w:t xml:space="preserve"> </w:t>
      </w:r>
      <w:r>
        <w:t>collège</w:t>
      </w:r>
      <w:r>
        <w:rPr>
          <w:spacing w:val="-5"/>
        </w:rPr>
        <w:t xml:space="preserve"> </w:t>
      </w:r>
      <w:r>
        <w:t>»</w:t>
      </w:r>
      <w:r>
        <w:rPr>
          <w:spacing w:val="-3"/>
        </w:rPr>
        <w:t xml:space="preserve"> </w:t>
      </w:r>
      <w:r>
        <w:t>est</w:t>
      </w:r>
      <w:r>
        <w:rPr>
          <w:spacing w:val="-5"/>
        </w:rPr>
        <w:t xml:space="preserve"> </w:t>
      </w:r>
      <w:r>
        <w:t>autorisé. Le corrigé se compose de 15 pages, numérotées de 1/15 à 15/15.</w:t>
      </w:r>
    </w:p>
    <w:p w14:paraId="149B701C" w14:textId="77777777" w:rsidR="008024F5" w:rsidRDefault="00000000">
      <w:pPr>
        <w:pStyle w:val="Corpsdetexte"/>
        <w:spacing w:before="1"/>
        <w:ind w:right="7"/>
        <w:jc w:val="center"/>
      </w:pPr>
      <w:r>
        <w:t>Les</w:t>
      </w:r>
      <w:r>
        <w:rPr>
          <w:spacing w:val="-6"/>
        </w:rPr>
        <w:t xml:space="preserve"> </w:t>
      </w:r>
      <w:r>
        <w:t>candidats</w:t>
      </w:r>
      <w:r>
        <w:rPr>
          <w:spacing w:val="-3"/>
        </w:rPr>
        <w:t xml:space="preserve"> </w:t>
      </w:r>
      <w:r>
        <w:t>doivent</w:t>
      </w:r>
      <w:r>
        <w:rPr>
          <w:spacing w:val="-5"/>
        </w:rPr>
        <w:t xml:space="preserve"> </w:t>
      </w:r>
      <w:r>
        <w:t>rendre</w:t>
      </w:r>
      <w:r>
        <w:rPr>
          <w:spacing w:val="-3"/>
        </w:rPr>
        <w:t xml:space="preserve"> </w:t>
      </w:r>
      <w:r>
        <w:t>l’intégralité</w:t>
      </w:r>
      <w:r>
        <w:rPr>
          <w:spacing w:val="-4"/>
        </w:rPr>
        <w:t xml:space="preserve"> </w:t>
      </w:r>
      <w:r>
        <w:t>du</w:t>
      </w:r>
      <w:r>
        <w:rPr>
          <w:spacing w:val="-5"/>
        </w:rPr>
        <w:t xml:space="preserve"> </w:t>
      </w:r>
      <w:r>
        <w:t>dossier</w:t>
      </w:r>
      <w:r>
        <w:rPr>
          <w:spacing w:val="-3"/>
        </w:rPr>
        <w:t xml:space="preserve"> </w:t>
      </w:r>
      <w:r>
        <w:t>à</w:t>
      </w:r>
      <w:r>
        <w:rPr>
          <w:spacing w:val="-3"/>
        </w:rPr>
        <w:t xml:space="preserve"> </w:t>
      </w:r>
      <w:r>
        <w:t>l’issue</w:t>
      </w:r>
      <w:r>
        <w:rPr>
          <w:spacing w:val="-5"/>
        </w:rPr>
        <w:t xml:space="preserve"> </w:t>
      </w:r>
      <w:r>
        <w:t>de</w:t>
      </w:r>
      <w:r>
        <w:rPr>
          <w:spacing w:val="-3"/>
        </w:rPr>
        <w:t xml:space="preserve"> </w:t>
      </w:r>
      <w:r>
        <w:rPr>
          <w:spacing w:val="-2"/>
        </w:rPr>
        <w:t>l’épreuve.</w:t>
      </w:r>
    </w:p>
    <w:p w14:paraId="2A289D24" w14:textId="77777777" w:rsidR="008024F5" w:rsidRDefault="008024F5">
      <w:pPr>
        <w:pStyle w:val="Corpsdetexte"/>
        <w:jc w:val="center"/>
        <w:sectPr w:rsidR="008024F5">
          <w:headerReference w:type="default" r:id="rId7"/>
          <w:footerReference w:type="default" r:id="rId8"/>
          <w:type w:val="continuous"/>
          <w:pgSz w:w="11910" w:h="16840"/>
          <w:pgMar w:top="2840" w:right="708" w:bottom="1640" w:left="708" w:header="708" w:footer="1459" w:gutter="0"/>
          <w:pgNumType w:start="1"/>
          <w:cols w:space="720"/>
        </w:sectPr>
      </w:pPr>
    </w:p>
    <w:p w14:paraId="7321460B" w14:textId="77777777" w:rsidR="008024F5" w:rsidRDefault="008024F5">
      <w:pPr>
        <w:pStyle w:val="Corpsdetexte"/>
        <w:spacing w:before="205"/>
        <w:rPr>
          <w:sz w:val="20"/>
        </w:rPr>
      </w:pPr>
    </w:p>
    <w:p w14:paraId="5E88F746" w14:textId="77777777" w:rsidR="008024F5" w:rsidRDefault="00000000">
      <w:pPr>
        <w:pStyle w:val="Corpsdetexte"/>
        <w:ind w:left="544"/>
        <w:rPr>
          <w:sz w:val="20"/>
        </w:rPr>
      </w:pPr>
      <w:r>
        <w:rPr>
          <w:noProof/>
          <w:sz w:val="20"/>
        </w:rPr>
        <mc:AlternateContent>
          <mc:Choice Requires="wps">
            <w:drawing>
              <wp:inline distT="0" distB="0" distL="0" distR="0" wp14:anchorId="75144425" wp14:editId="25873B00">
                <wp:extent cx="6169660" cy="357505"/>
                <wp:effectExtent l="9525" t="0" r="2539" b="1397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9660" cy="357505"/>
                        </a:xfrm>
                        <a:prstGeom prst="rect">
                          <a:avLst/>
                        </a:prstGeom>
                        <a:ln w="9525">
                          <a:solidFill>
                            <a:srgbClr val="000000"/>
                          </a:solidFill>
                          <a:prstDash val="solid"/>
                        </a:ln>
                      </wps:spPr>
                      <wps:txbx>
                        <w:txbxContent>
                          <w:p w14:paraId="0E494EC6" w14:textId="77777777" w:rsidR="008024F5" w:rsidRDefault="00000000">
                            <w:pPr>
                              <w:spacing w:before="95"/>
                              <w:ind w:left="955"/>
                              <w:rPr>
                                <w:sz w:val="28"/>
                              </w:rPr>
                            </w:pPr>
                            <w:r>
                              <w:rPr>
                                <w:sz w:val="28"/>
                              </w:rPr>
                              <w:t>MAISON</w:t>
                            </w:r>
                            <w:r>
                              <w:rPr>
                                <w:spacing w:val="-10"/>
                                <w:sz w:val="28"/>
                              </w:rPr>
                              <w:t xml:space="preserve"> </w:t>
                            </w:r>
                            <w:r>
                              <w:rPr>
                                <w:sz w:val="28"/>
                              </w:rPr>
                              <w:t>DE</w:t>
                            </w:r>
                            <w:r>
                              <w:rPr>
                                <w:spacing w:val="-8"/>
                                <w:sz w:val="28"/>
                              </w:rPr>
                              <w:t xml:space="preserve"> </w:t>
                            </w:r>
                            <w:r>
                              <w:rPr>
                                <w:sz w:val="28"/>
                              </w:rPr>
                              <w:t>SANTÉ</w:t>
                            </w:r>
                            <w:r>
                              <w:rPr>
                                <w:spacing w:val="-5"/>
                                <w:sz w:val="28"/>
                              </w:rPr>
                              <w:t xml:space="preserve"> </w:t>
                            </w:r>
                            <w:r>
                              <w:rPr>
                                <w:sz w:val="28"/>
                              </w:rPr>
                              <w:t>PLURIDISCIPLINAIRE</w:t>
                            </w:r>
                            <w:r>
                              <w:rPr>
                                <w:spacing w:val="-10"/>
                                <w:sz w:val="28"/>
                              </w:rPr>
                              <w:t xml:space="preserve"> </w:t>
                            </w:r>
                            <w:r>
                              <w:rPr>
                                <w:sz w:val="28"/>
                              </w:rPr>
                              <w:t>JEAN</w:t>
                            </w:r>
                            <w:r>
                              <w:rPr>
                                <w:spacing w:val="7"/>
                                <w:sz w:val="28"/>
                              </w:rPr>
                              <w:t xml:space="preserve"> </w:t>
                            </w:r>
                            <w:r>
                              <w:rPr>
                                <w:spacing w:val="-2"/>
                                <w:sz w:val="28"/>
                              </w:rPr>
                              <w:t>RONDEAU</w:t>
                            </w:r>
                          </w:p>
                        </w:txbxContent>
                      </wps:txbx>
                      <wps:bodyPr wrap="square" lIns="0" tIns="0" rIns="0" bIns="0" rtlCol="0">
                        <a:noAutofit/>
                      </wps:bodyPr>
                    </wps:wsp>
                  </a:graphicData>
                </a:graphic>
              </wp:inline>
            </w:drawing>
          </mc:Choice>
          <mc:Fallback>
            <w:pict>
              <v:shape w14:anchorId="75144425" id="Textbox 10" o:spid="_x0000_s1027" type="#_x0000_t202" style="width:485.8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ExgEAAIUDAAAOAAAAZHJzL2Uyb0RvYy54bWysU8GO0zAQvSPxD5bvNGlRAhs1XcFWi5BW&#10;gLTwAY7jNBaOx3jcJv17xk7aruCGyMGZeJ6f572ZbO+nwbCT8qjB1ny9yjlTVkKr7aHmP74/vnnP&#10;GQZhW2HAqpqfFfL73etX29FVagM9mFZ5RiQWq9HVvA/BVVmGsleDwBU4ZSnZgR9EoE9/yFovRmIf&#10;TLbJ8zIbwbfOg1SItLufk3yX+LtOyfC161AFZmpOtYW0+rQ2cc12W1EdvHC9lksZ4h+qGIS2dOmV&#10;ai+CYEev/6IatPSA0IWVhCGDrtNSJQ2kZp3/oea5F04lLWQOuqtN+P9o5ZfTs/vmWZg+wkQNTCLQ&#10;PYH8ieRNNjqsFkz0FCskdBQ6dX6Ib5LA6CB5e776qabAJG2W6/KuLCklKfe2eFfkRTQ8u512HsMn&#10;BQOLQc099StVIE5PGGboBRIvM5aNNb8rNsVcJxjdPmpjYg79oXkwnp1EbHV6lsvwJSzS7QX2My6l&#10;Fpixi95ZYhQbpmZiuo2+UDFxp4H2THaNNDE1x19H4RVn5rOllsTxugT+EjSXwAfzAGkIY7EWPhwD&#10;dDppvPEuBVCvk0vLXMZhevmdULe/Z/cbAAD//wMAUEsDBBQABgAIAAAAIQCdYgYl3QAAAAQBAAAP&#10;AAAAZHJzL2Rvd25yZXYueG1sTI/NTsMwEITvSLyDtUhcKuqUn7RJ41SogltBonDocRtvk4h4HWKn&#10;dd8ewwUuK41mNPNtsQqmE0caXGtZwWyagCCurG65VvDx/nyzAOE8ssbOMik4k4NVeXlRYK7tid/o&#10;uPW1iCXsclTQeN/nUrqqIYNuanvi6B3sYNBHOdRSD3iK5aaTt0mSSoMtx4UGe1o3VH1uR6Ngc79Z&#10;jzv98vo0WZxDNrGYBf+l1PVVeFyC8BT8Xxh+8CM6lJFpb0fWTnQK4iP+90Yvm89SEHsFD+kdyLKQ&#10;/+HLbwAAAP//AwBQSwECLQAUAAYACAAAACEAtoM4kv4AAADhAQAAEwAAAAAAAAAAAAAAAAAAAAAA&#10;W0NvbnRlbnRfVHlwZXNdLnhtbFBLAQItABQABgAIAAAAIQA4/SH/1gAAAJQBAAALAAAAAAAAAAAA&#10;AAAAAC8BAABfcmVscy8ucmVsc1BLAQItABQABgAIAAAAIQCt7t/ExgEAAIUDAAAOAAAAAAAAAAAA&#10;AAAAAC4CAABkcnMvZTJvRG9jLnhtbFBLAQItABQABgAIAAAAIQCdYgYl3QAAAAQBAAAPAAAAAAAA&#10;AAAAAAAAACAEAABkcnMvZG93bnJldi54bWxQSwUGAAAAAAQABADzAAAAKgUAAAAA&#10;" filled="f">
                <v:path arrowok="t"/>
                <v:textbox inset="0,0,0,0">
                  <w:txbxContent>
                    <w:p w14:paraId="0E494EC6" w14:textId="77777777" w:rsidR="008024F5" w:rsidRDefault="00000000">
                      <w:pPr>
                        <w:spacing w:before="95"/>
                        <w:ind w:left="955"/>
                        <w:rPr>
                          <w:sz w:val="28"/>
                        </w:rPr>
                      </w:pPr>
                      <w:r>
                        <w:rPr>
                          <w:sz w:val="28"/>
                        </w:rPr>
                        <w:t>MAISON</w:t>
                      </w:r>
                      <w:r>
                        <w:rPr>
                          <w:spacing w:val="-10"/>
                          <w:sz w:val="28"/>
                        </w:rPr>
                        <w:t xml:space="preserve"> </w:t>
                      </w:r>
                      <w:r>
                        <w:rPr>
                          <w:sz w:val="28"/>
                        </w:rPr>
                        <w:t>DE</w:t>
                      </w:r>
                      <w:r>
                        <w:rPr>
                          <w:spacing w:val="-8"/>
                          <w:sz w:val="28"/>
                        </w:rPr>
                        <w:t xml:space="preserve"> </w:t>
                      </w:r>
                      <w:r>
                        <w:rPr>
                          <w:sz w:val="28"/>
                        </w:rPr>
                        <w:t>SANTÉ</w:t>
                      </w:r>
                      <w:r>
                        <w:rPr>
                          <w:spacing w:val="-5"/>
                          <w:sz w:val="28"/>
                        </w:rPr>
                        <w:t xml:space="preserve"> </w:t>
                      </w:r>
                      <w:r>
                        <w:rPr>
                          <w:sz w:val="28"/>
                        </w:rPr>
                        <w:t>PLURIDISCIPLINAIRE</w:t>
                      </w:r>
                      <w:r>
                        <w:rPr>
                          <w:spacing w:val="-10"/>
                          <w:sz w:val="28"/>
                        </w:rPr>
                        <w:t xml:space="preserve"> </w:t>
                      </w:r>
                      <w:r>
                        <w:rPr>
                          <w:sz w:val="28"/>
                        </w:rPr>
                        <w:t>JEAN</w:t>
                      </w:r>
                      <w:r>
                        <w:rPr>
                          <w:spacing w:val="7"/>
                          <w:sz w:val="28"/>
                        </w:rPr>
                        <w:t xml:space="preserve"> </w:t>
                      </w:r>
                      <w:r>
                        <w:rPr>
                          <w:spacing w:val="-2"/>
                          <w:sz w:val="28"/>
                        </w:rPr>
                        <w:t>RONDEAU</w:t>
                      </w:r>
                    </w:p>
                  </w:txbxContent>
                </v:textbox>
                <w10:anchorlock/>
              </v:shape>
            </w:pict>
          </mc:Fallback>
        </mc:AlternateContent>
      </w:r>
    </w:p>
    <w:p w14:paraId="47832C32" w14:textId="77777777" w:rsidR="008024F5" w:rsidRDefault="00000000">
      <w:pPr>
        <w:pStyle w:val="Corpsdetexte"/>
        <w:spacing w:before="7"/>
        <w:rPr>
          <w:sz w:val="9"/>
        </w:rPr>
      </w:pPr>
      <w:r>
        <w:rPr>
          <w:noProof/>
          <w:sz w:val="9"/>
        </w:rPr>
        <w:drawing>
          <wp:anchor distT="0" distB="0" distL="0" distR="0" simplePos="0" relativeHeight="487590912" behindDoc="1" locked="0" layoutInCell="1" allowOverlap="1" wp14:anchorId="4FEF36B5" wp14:editId="27129113">
            <wp:simplePos x="0" y="0"/>
            <wp:positionH relativeFrom="page">
              <wp:posOffset>2350135</wp:posOffset>
            </wp:positionH>
            <wp:positionV relativeFrom="paragraph">
              <wp:posOffset>85725</wp:posOffset>
            </wp:positionV>
            <wp:extent cx="2886662" cy="144589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2886662" cy="1445895"/>
                    </a:xfrm>
                    <a:prstGeom prst="rect">
                      <a:avLst/>
                    </a:prstGeom>
                  </pic:spPr>
                </pic:pic>
              </a:graphicData>
            </a:graphic>
          </wp:anchor>
        </w:drawing>
      </w:r>
    </w:p>
    <w:p w14:paraId="0E4345FF" w14:textId="77777777" w:rsidR="008024F5" w:rsidRDefault="00000000">
      <w:pPr>
        <w:spacing w:before="266"/>
        <w:ind w:left="6" w:right="7"/>
        <w:jc w:val="center"/>
        <w:rPr>
          <w:b/>
          <w:i/>
          <w:sz w:val="32"/>
        </w:rPr>
      </w:pPr>
      <w:r>
        <w:rPr>
          <w:b/>
          <w:i/>
          <w:sz w:val="32"/>
        </w:rPr>
        <w:t>Mise</w:t>
      </w:r>
      <w:r>
        <w:rPr>
          <w:b/>
          <w:i/>
          <w:spacing w:val="-8"/>
          <w:sz w:val="32"/>
        </w:rPr>
        <w:t xml:space="preserve"> </w:t>
      </w:r>
      <w:r>
        <w:rPr>
          <w:b/>
          <w:i/>
          <w:sz w:val="32"/>
        </w:rPr>
        <w:t>en</w:t>
      </w:r>
      <w:r>
        <w:rPr>
          <w:b/>
          <w:i/>
          <w:spacing w:val="-8"/>
          <w:sz w:val="32"/>
        </w:rPr>
        <w:t xml:space="preserve"> </w:t>
      </w:r>
      <w:r>
        <w:rPr>
          <w:b/>
          <w:i/>
          <w:spacing w:val="-2"/>
          <w:sz w:val="32"/>
        </w:rPr>
        <w:t>situation</w:t>
      </w:r>
    </w:p>
    <w:p w14:paraId="45E0F438" w14:textId="77777777" w:rsidR="008024F5" w:rsidRDefault="00000000">
      <w:pPr>
        <w:pStyle w:val="Corpsdetexte"/>
        <w:spacing w:before="119"/>
        <w:ind w:left="424" w:right="422"/>
        <w:jc w:val="both"/>
      </w:pPr>
      <w:r>
        <w:rPr>
          <w:noProof/>
        </w:rPr>
        <mc:AlternateContent>
          <mc:Choice Requires="wps">
            <w:drawing>
              <wp:anchor distT="0" distB="0" distL="0" distR="0" simplePos="0" relativeHeight="486628352" behindDoc="1" locked="0" layoutInCell="1" allowOverlap="1" wp14:anchorId="0E545F25" wp14:editId="55D2CEBB">
                <wp:simplePos x="0" y="0"/>
                <wp:positionH relativeFrom="page">
                  <wp:posOffset>1057287</wp:posOffset>
                </wp:positionH>
                <wp:positionV relativeFrom="paragraph">
                  <wp:posOffset>-1365357</wp:posOffset>
                </wp:positionV>
                <wp:extent cx="5481320" cy="551624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CFA401E" id="Graphic 12" o:spid="_x0000_s1026" style="position:absolute;margin-left:83.25pt;margin-top:-107.5pt;width:431.6pt;height:434.35pt;z-index:-16688128;visibility:visible;mso-wrap-style:square;mso-wrap-distance-left:0;mso-wrap-distance-top:0;mso-wrap-distance-right:0;mso-wrap-distance-bottom:0;mso-position-horizontal:absolute;mso-position-horizontal-relative:page;mso-position-vertical:absolute;mso-position-vertical-relative:text;v-text-anchor:top" coordsize="548132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cHhgAAONkAAAOAAAAZHJzL2Uyb0RvYy54bWysnV1vXMlxhu8D5D8QvM/y9OfpI6zWCNZw&#10;EMBwDHiNXI8ockWE5DAzI1H77/NUd/VQcMAqeiGvIQ6lmp7q6vp8q/rMj3/4+nB/8eXmcLzbP76/&#10;DD8slxc3j9f7j3ePv76//Psvf/q3dnlxPO0eP+7u94837y9/uzle/uGnf/2XH5+f3t3E/af9/ceb&#10;wwWLPB7fPT+9v/x0Oj29u7o6Xn+6edgdf9g/3Tzyj7f7w8PuxK+HX68+HnbPrP5wfxWXpV497w8f&#10;nw7765vjkb/94/jHy5/6+re3N9en/7q9Pd6cLu7fX8Lbqf956H9+kD+vfvpx9+7Xw+7p0921srH7&#10;HVw87O4e+dDzUn/cnXYXnw93/2+ph7vrw/64vz39cL1/uNrf3t5d3/Q9sJuw/MNu/vZp93TT94Jw&#10;jk9nMR2/37LXf/nyt6e/HoT149Of99f/c0QiV89Px3fnf5Ffjkrz9fbwILQwfvG1S/G3sxRvvp4u&#10;rvnLkltIEWFf82+lhBpzETlf7d7Nt19/Pp7+42bfl9p9+fPxNI7h43y1+zRfXX99nC8PHKYc430/&#10;xtPlBcd4uLzgGD+MY3zaneR9wp+8vHj+hpdPL6zIvz/sv9z8su+UJ9lICMu2lHh5ISwvuZSWlOUX&#10;yvvHf3hHjS3rO5awbVXfMenmz6fxCcu2LStS4RPyVtYtTKFMuvlz0rc11aD0IaXVW38Ny7oN+lZb&#10;2qLDT1lCwzqFnxbTsswdTz7mz8lPzDWmQb+ua0z2+m2raxriya3EJdnb3WKGZeVm2zZeD5WZXMyf&#10;g5stl3YWZq7Q2+Rl24oyA204n+5cdf7U1Wvf3lCG1MriMFPXpquXpcUtBo+ZXMZWS0g1rY5k8rKV&#10;0iVTQquVTzIlE2JBFTvvMaXmyL2tuaZJvq6eIFtqS17H6iksS7SVYN1YcehwSanG2h0ujmDKe/4c&#10;cl9LzotuNRV26qy+rLEMiyppxbhsJagYnSow5GtxJFOXtW3DPiAvq6Mzpawh66mmWmKzt1qWsi5T&#10;MihzsHUm1xxWdU8JU8n2VnOMG9sbSoBn4q2WzqQWxOAGOWxttkamHIKadokocFrt1ZcFCx2rBxTC&#10;EWSscSvDz5RQ1hxs42OnS1Y3HAL6Y5tH2PAb02tXDthePayhbZM8Bry8udVQwhLVp24rm3WYSa1K&#10;oOwhIbK8faoIPalkcluDZx4hoe9DZ3DwSyjN5j1vtQxPkNe6rdGJN+uyhUkeCT22isnnz+hROVQi&#10;p6WRMYfYhp8h6mwLbzXJ8UrTv5ctY+kmeYriJIfcS21wY5PXhFdXcgw32rznHgOUXEzF1hmSDfzo&#10;JF+CozNkJ4lo13Wm5HWtNu8FN7qpipWaY7bdUg18vp5qaZKxmJKpqKHmQBmpN3TfOqaKdWJBnfec&#10;41JtFSsbjkm3mmNqnkvNeGBNmBB7cKIHUi9sbzCzpNXxYrmQUU1mUGYnfcvLmolHunpOTuQj06tk&#10;yYM8xOqsnsKaZnKVY8VyTbnHFb+obimTe1Tbv5PaYRPKDGaOi7JONWyR4DfIySkJTzY5gZfw1bfa&#10;w7bNTAiFrEDJV9E3c/VGjqHqXmMkXTGpKVVIqzsrteI37I0m9qlrwwY1grk2/pag3tdeiamOECWH&#10;HcTk4h4jykQjC1/skw9tlgRkvbg9m2PitEp6a2Vd7f3hQdVT4JIwJdtDZxLHWV4R9IItaXElGnVD&#10;wpRtL4SCzswrrCV6+hc5xpkbyTHai5OCkM71oynYJfHdliHGpYVJSeQCzdbumOB3HDwJ8hZ5q2Vq&#10;kaxVa0JMh+TXPv0U6jmVygt+wj6jRJVEOBGVJbcgebF5x5nPSFTwjs11oEucKpDXvDlbxaeReikz&#10;VIeOiyvkx00VjBBNaWsKsjTMfTghEIpIImiSVySJ8XTJ4PmpbG1yyoVZEJZA/WYzQ6KYcPhj9QWv&#10;YWvkWiO1xpTMSn1qMtMWORslb4tXWTdyCirSoQSlif+wNLK1bSVjGeQpRFy1Rc5G85R72hqoi02+&#10;UkfNcrNsJdqSoSAlvZ81G76PUtXiJizkCediGbk62VEgY6mIu+82JqoBWw/Cgqs7lz4N87Klgzik&#10;PBnrB5JORxPwRmtGJp2fpTWp5M39vopyzTr8+n5/vBlLCIT2u6A0snVAjc5UxtGT2ChTr0JplGEY&#10;5HhHEEDEthdgK/yUphBYC6dub7thj6tytBBoORJTTAQ/SqDBD6UHaYRDT1mmx5AwBw+ICFhhVP+A&#10;ByWtcNYHlwltWDxZMFCWw/9aM6Vf5z+1NRIebf6/oUedCCuO/BFnrSpPkgpihbN+TmDCQ56pshkn&#10;D4HlGeayWKgHZYovV7MhveUTnP1SEp2hzLwBfTpmI/mKOuiMD1qcQoSUYZNiRcyS6g6OHDcEywCw&#10;Sk+I93KMvKHyKk+qNIA4W/4IMatPl+w/e24xbcsMGUJP+Wuvn6BKM6XfcFwOP0kgpkmPg6+O/sfS&#10;OCaVD7qdHX4iNcO5YM/Yrx0hcSEJz6vrE+ldegJd0EwZ2Bp1teWzSCWt54WCuvYFxEpuP/jJtIWc&#10;KhzlDCRLgz6RrzqQmcRdxXxzj8e2OW4FkEpXf4N32LA/sKOu/Gg1gJ8pHCCqGfKA+gjI9llt5A/T&#10;NQcSPToYlivH1WRQhs6MQAJOJiaro+ydfKk+Oem7Jp0cEyW2s1WcsWYbiRiEVtu8U8kqGt4rAzyE&#10;uVVqY82VCBJrosaxyClkWH0GlbIIIGbTU+9tQymBZYqU2SY9WjmNPIk6e05fXJSCcvS6iBKOEydx&#10;m5gfGQPliuNkaV9JM0TONoFxuUFaVtSyEnpwNttKAGdp6Q0nAj8CPtjyEcOe8qeQr9VxIgBm5HvK&#10;Px/lFfNgvoAhg74hXDcIYazaYkgNuM0LEmxxpQ7q8iTTpg9g77dSk6ltpY3M2AsqgJVSsPb1ad6t&#10;XpJR5bg06ZE0GnzM1M91IRBOW8+xeUkGDJAWdn6wdGo2R//RMUrYQQ+IQePO4YcUeCYxgVrEqy0k&#10;aZvgDr0DCWD2fl+SwrcleS/0b0siMxiQ6idFZHOTyIU8bdIvtUVHPpRehM6hD/QnFs+/VbRs6ttb&#10;7J2qmnpQ1weW8YoKPP/E7Eg+aW44/kfw41kk4N0Wz14y8JombQBQbN5ZP5MVKgwrTWV3vgB4Gisc&#10;+yX9XGnmmPpDYiHlerdHQqOrn+B2i8IUoN8bsdpeX2Bs1X+hB6Vz6CkDz/tlPsLDBuifckxzv4Ea&#10;wF4/CNim8bHSefP87SJOU+NjBVNy2vroGiRT/mvMJNCm/BnQWGb2QHsOB2TSg0OKCEe4k53bx7tF&#10;UqUZverCfs3VG9Ta+CHbp0tqM0N5Tx0xmGl0itALa68NrJruzQgtOGanU085zYjJIKftjbcyV1+p&#10;+LStBAQF8mYzs9IcVyASk4lSWFi805Gj2urMECbEj3jkDGkMcoZB+L9NTqNT0WgBPDfHSa2Nxq8W&#10;lm+IEQxr1Fm3guF4ubhkFbMsS+QyjodqiWxZqyxaHIXkyhJkK6DtkxwEB/0xyembzPBJNKdCM8m3&#10;QENRJUNi6CG6+GKqjXFMlG9e8ohaSb4iCkyOyi9OLiipsiLvMgsC6mkyT+JIwjgMBMZowNmixG8T&#10;SpQf4iLR1l5fSnjFuymfqCc9eipKzZURJiWULfyAZyJADfmswIUewBaZdjg30/A2jkMg3SK10P0i&#10;KTAze78ETLyS8sPsoscPiwvI1M93lW6pE6sy5dIEzFAMQp3ND+UYIUTXB2pwamhGQQg+qg/SsPVy&#10;wYJPnTU6hSjAt82PxL85K4jzpuHn0EvCNfWTbibdZMt25UQFpOzypBMOyuDQ07zH2wz7aoIgOPQU&#10;KDPXp1MEVG7T4/K3CUhLVuKEN0Lh+jJLILw5/NN9whsO/vMCfOPxw0DnPC8KM699SuOsvgBCcO8B&#10;VKBTcwAsR6ldHXm+CvF/xz4CUz9EI03IE7UXAhhK9FofAc7JkTQFIwB42wboBqfVFAzQ1evogyCg&#10;+poSUg1WIoKl1gwxUVLo+uRXHo4tAYyasatFgp6c1l5fIAdtL0GPH7KPDZsne9GSGnhDxr1M/iOJ&#10;j46zpST5qp0URimIZiL2FvknYOYz/4QZBxKAfxia8hcg0HYrgmEAHA95BvyWM19HnknvRjUOhJc2&#10;si0fGuZJwzZ6R6/dkafQT/kL6u2UFPCDAin/jNpSNDr8pIwC9f1yvDJH4tCTGNBiFDcq6gPqYNNz&#10;vkXlz2RDIIw79ICQCuGAqWMK3vqYiIYNYioVsh1myGjP9NSyHIUd5oWeUSjVBxTa6ZvQOEsMmis9&#10;I1FOczsG5uEUkmEKiiaWYy9U0RTtY30Yo+qy5UlFDY436FE4Yr5JTxigzaj2Uki53L4YicMskcn/&#10;PXukwY6OqX8DTkY7bH6A1+fYGpYMQODR0yoBJhn6yaCOlxbQX2ccQukpA0m5TP+2UJFoWvkm/WfE&#10;nGbMXD8zWWGvT55Ko1Hpqe08/Q8EeR3roylJReDoT0QHtP/Q6y+nDPg99vJP2SP4NwY29ktbj+ra&#10;kY90wvV8qSRlzso+L5mrGfoc5cqFS0+A1DIG+kzX2lwfb8KoofpPnC0eyKEHEtMMhTkVzs6jp4uv&#10;5wU2j7HZ9o59USapvnGHRibFLPmwtgRslT89XI8ekJbsc+ozjX+Hf6ZIpdQUewRuI8N37Eu8AzLs&#10;aTq2Qx1g8o+/JMEa/L+lQUZZClKo/pOygU+w12dahkGNwf8b/KHM+8ucb98vAwzM89vr0zAEfVJ6&#10;WhZOy0jCEY0EpccdokvW+TLZSF4/+UE72LtNT9Nn+geG3Ck0bHpwsbN8aMa6/iqRrWpZC14nTUd7&#10;fYb6z5gkDSNpd5j8Uzly4UnlQ0XpxDtsvOcw/bwA5FE/e304nnPRgF2+fF6tSL5j2UMWQ+tBgxi4&#10;/AuQ9VrZk+R/M+0rMopru13qBDJLdbsMm3hoEHIkDVI3gVjlIpJ1bFyvw2/N9TEhx00wgsBHaNjg&#10;ihuzTs76kmgNM6CgYWDSViOZQcD7dzWCnozaNgMyK+4R6AnQAmiOGkllxGiwrv8G+ZP6TzRC8j/K&#10;bWe/C5WkhiVGebywgcaQC+t+ObnqoGXkebRmNazisamiHX5QgalvbN67h8T62JaeLyUfUcdZP1Lu&#10;q/yp0alaHfoFMFnXRzoU2jY98J50W8RNMClEHezIn/MNWgZQFOJ2Hf1cGBDTa12SodHMMvkhD+CG&#10;tNoXxshsxdvpxT846B3rMyM5z5eMwoMVkAiJ65AP43eAKg4/+PVZ5tH0lrO2/APIhuAWai/Mhzot&#10;EgKLxBal5/KIg44zSoEL1DSIHp5bhjEazwCb7te3R9BbxkF0fe5iRi/MS3tBJwFIwTlhRx/Iq7g/&#10;OvjB+wikZcpTMjG9a4RnZHzNWZ+6hcJQ1/f1n1Kc4SDVT04Lf23zs9EK1TQu0qT10HGQNNqlyo8E&#10;PKc7QZKLRar9EvOlO2fK51v7epu9/JP2iIrNtJsaXsbZTH5o280yjxsRqKojz4aOTXvhIhHewlmf&#10;0mv6Q7l45IxLSibP6PjQB3q53uQA6DwwkOongCs5nc0PwxqzGxDJTrwOKvYFNjDX5wo5umTKs2K/&#10;Z39OV9Sjl+FQhUWQKyiiHV+wWcQ58x9QI6eMJ6M6y18QS2/SQ8YwmO/o8qfVBubtnC/TZfOiI7bJ&#10;JIYjH7oTzD6O832LP6SGlHGBHh8Jdm5ZBc4+nzxBrw0U2JEnowkTNoKWqsHmXzRMLnN2fioYvJd/&#10;0iKnmJr0nLYtT/wrtzVV/1lfrrVZ+ob/I23QeASGLrHDpucA9OYTsQnMz+EHH4ibUv4pepxuIfk8&#10;nXjN94g1zWl9Cyi7TtiXvlUFgjH5Z1QGF/R2eb5awXzPMkmeLzKDJEUcn6mbeLVMkqv5ih4xLu2i&#10;d5gxd1GG2tGgFCdji2kljmnTWTpLMvFtivXVHXxHMckDA865MXnRuUJ/TUrc1ACznMkBqmXrBn4X&#10;yHvYgqB/TuoKOQ2r4UrlMpUDUFEXkmqN1bke6QiUWfbuO8VP2BFYsA15jopQMgfijXLKLSa5GtbJ&#10;mRRx/D/Av1jMsBfSZ2c4AH8QSRAHORPQzuSV5GKS8QszoqLO2HMfMtNkiRkH2kKmUr6qL99TJwm5&#10;OOUhTmAggXSHobyulMAU+oASudfP6I69i4Uag6ywH5hMmznAY8eldBpIJtuTk9FgJCCJw0PTpZUu&#10;nc0PuCDdO+WH5MYBKkEHOOZhhFxl4Yxt14ORkEbq+nTo/PXRM3VV+DhukNoRm0sRVBVDo4FZ+TDH&#10;vhAoQxxjv4QaynlbPnAw7y5wg1tuEzn0Mkyr/NAC8Rr9/ZaLAtGA5FiBc17MG82HV3FDnLNw9ivz&#10;TFOeXECVbNdy/YzuVZ5vMuTDBVrvwpTU1/Lgg67PHBzDq/b6DPJLFj/oOQunIqEA5rbLyPhwhqB3&#10;tn0BzqMEqv/cP5Mb79Z+OSzOVx0obTlBU0x6Kn56DSofPL8zKshlNa4ZqT9nkNx7sAjT0XLAY325&#10;juhlZOikPJKjyxN3RSfJ5h/hMGCo9FiYk6GD3tI8UvtlNlya8qZ8mIUnjxzr84J626GXkbwZwHCO&#10;zlUirB0Yc/oTfnEQDrowXBlRfWD8SdImk3+i3LxAB/grKYpHD4muz70Z7+4I6BXPR1F7IcCgr/b6&#10;1BRn+5Xi1kP4KN+lquj6QDwGg3DWZ1ZIEWiB64BzHXp2OO1FAHEn85HhfWrUwQ/DgN4gB/eZ6Fyq&#10;/jCpLqOt5nkx1EzNqesTiZ0LknJ/CAhl0FNfUEDb6yPwOUksl6Kqh+jTjuB2h67PRQl3fQpgRVhl&#10;fcolkx+aonJbTNfnXo5TEcINk80v+yVbcdaXZ8Wp/8F4vfF5BlUAbdU/k8x4/gQFYBBiyIc5Rs+d&#10;EF7Oz9hB+QlNHvckJLo6yfC58po54vw5HuqHcLDxkQwwdtrQI1PXYJjLDV32AhR7pognwfkrOZm3&#10;Y+lEWxlbEssljLqGJc9+1MQBFy33X0zeG90N7byglMjSJifQymM3OzPcdfOiHEosD+Xp5EjSSQLo&#10;r8pMQienfuGmrK2UOH254aP05OgODCsqfw5CTF8JZG0KRwZ4tA1BxGU4zZEOKB1p8+CH1nh1jCoR&#10;9mebjCNmkM/hR56hp+LEB4IAOapDkg1uOPjh1ghZsL1fHlwnCtODBIMN1ZkWIqRwYCp/EA0ZqDfl&#10;Cb20evv6cqn8PB877W/+HHaIwGUeadBD7d2FpsYBJFEny/J0Hh1+QAqnvlH/Ygs2Pec1YWdBYb1p&#10;SxSM3t5MYkg6HWgCmIvSexYhhCQviOLnmZ8c8mF0Qy6TmvKvYLUT+pAZdKdwl0t8GNhYn+fCyGVG&#10;e31mx/RSAjkAqKTDD8MeYCRjfcIFKau9PqOKlCpKTwbkJXlMDZyLOu7XSoA3+ScyzKF1CkbgMEcf&#10;qFimJ6ctgm3aQZqkjme9KWzLHJM8McHih6AuXPf9ygPDvEsGZMDE5UlPuuckPQRpjnScr7Q5vKdt&#10;yXD4pkkb/LiBURr/5zEPgSicpJkskyvX43x5+qY8o9iWDyUjDxxQfSBM8tqUJ2WZPGmi+x/ybW/6&#10;nByAYS3Vf8Zq6Szb62dxmVM/cV1ONOXBGmAyGi9QBkzSWV8epqzrY7xswKYH5pEHPvX90tQRSN+U&#10;D7gBVc6gp8XGPJ5DT41wLjJppDhFJhfFGI/SeCSPNvDSNinSJkjEI12IlzY/+Dfat4N/QCXmbBx6&#10;xkImyCU1CLpnyodoDWI71ifP89roPJvwFdhwxrnv8PAqLlIx4jiYEgziXFi/Bk3KbdN5xZKnyHjP&#10;+2Pw4QV5EK/oHhppkvZqqNpFX02ZUurOS9TcOiTgmOTcWaJXNkwGh0WXxyTnJhQxZmg0ZwfwY5MX&#10;hDNl6TODM2EUaqwuKLgzhSQjGOSHqj7us5O5xsi5Dm9Fe9m5KYNv4iF/Qw1wovRw7Z2CybHZwYvM&#10;LjmmCxjGnLGa1hu04FWtfFXzecT6+dsQeH39+eX7Fo77+7uPf7q7v5eHux0Pv374+f5w8WXHFyv8&#10;vMh//WssdvdPn3bjb7nxdIZvlbx/l8M36/TvixhfEfHMl0V82H/87a+Hi2e+VeP95fF/P+8ON5cX&#10;9//5yNdWEF5O88VhvvgwXxxO9z/v+xd19AfPHY6nX77+9+7wdPHEy/eXJ75h4i/7+aUYu3fzmyNk&#10;s2daeefj/t8/n/a3d/K1Ep23wZH+8nx86hvQb/2Qr+r49vdO9fLdJD/9HwAAAP//AwBQSwMEFAAG&#10;AAgAAAAhANe05h7hAAAADQEAAA8AAABkcnMvZG93bnJldi54bWxMj9FOg0AQRd9N/IfNmPhi2qUY&#10;togsTaPxA6Qa07ctjICys4TdUuzXO33Sx5s5uXNuvpltLyYcfedIw2oZgUCqXN1Ro+Ft97JIQfhg&#10;qDa9I9Twgx42xfVVbrLanegVpzI0gkvIZ0ZDG8KQSemrFq3xSzcg8e3TjdYEjmMj69GcuNz2Mo4i&#10;Ja3piD+0ZsCnFqvv8mg13G3PO4XvH9Z+lVM1p93zfp+etb69mbePIALO4Q+Giz6rQ8FOB3ek2oue&#10;s1IJoxoW8SrhVRckih/WIA4aVHK/Blnk8v+K4hcAAP//AwBQSwECLQAUAAYACAAAACEAtoM4kv4A&#10;AADhAQAAEwAAAAAAAAAAAAAAAAAAAAAAW0NvbnRlbnRfVHlwZXNdLnhtbFBLAQItABQABgAIAAAA&#10;IQA4/SH/1gAAAJQBAAALAAAAAAAAAAAAAAAAAC8BAABfcmVscy8ucmVsc1BLAQItABQABgAIAAAA&#10;IQAPjUycHhgAAONkAAAOAAAAAAAAAAAAAAAAAC4CAABkcnMvZTJvRG9jLnhtbFBLAQItABQABgAI&#10;AAAAIQDXtOYe4QAAAA0BAAAPAAAAAAAAAAAAAAAAAHgaAABkcnMvZG93bnJldi54bWxQSwUGAAAA&#10;AAQABADzAAAAhhs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w10:wrap anchorx="page"/>
              </v:shape>
            </w:pict>
          </mc:Fallback>
        </mc:AlternateContent>
      </w:r>
      <w:r>
        <w:t>La</w:t>
      </w:r>
      <w:r>
        <w:rPr>
          <w:spacing w:val="-9"/>
        </w:rPr>
        <w:t xml:space="preserve"> </w:t>
      </w:r>
      <w:r>
        <w:t>maison</w:t>
      </w:r>
      <w:r>
        <w:rPr>
          <w:spacing w:val="-8"/>
        </w:rPr>
        <w:t xml:space="preserve"> </w:t>
      </w:r>
      <w:r>
        <w:t>de</w:t>
      </w:r>
      <w:r>
        <w:rPr>
          <w:spacing w:val="-8"/>
        </w:rPr>
        <w:t xml:space="preserve"> </w:t>
      </w:r>
      <w:r>
        <w:t>santé</w:t>
      </w:r>
      <w:r>
        <w:rPr>
          <w:spacing w:val="-8"/>
        </w:rPr>
        <w:t xml:space="preserve"> </w:t>
      </w:r>
      <w:r>
        <w:t>pluridisciplinaire</w:t>
      </w:r>
      <w:r>
        <w:rPr>
          <w:spacing w:val="-6"/>
        </w:rPr>
        <w:t xml:space="preserve"> </w:t>
      </w:r>
      <w:r>
        <w:t>Jean</w:t>
      </w:r>
      <w:r>
        <w:rPr>
          <w:spacing w:val="-8"/>
        </w:rPr>
        <w:t xml:space="preserve"> </w:t>
      </w:r>
      <w:r>
        <w:t>Rondeau</w:t>
      </w:r>
      <w:r>
        <w:rPr>
          <w:spacing w:val="-9"/>
        </w:rPr>
        <w:t xml:space="preserve"> </w:t>
      </w:r>
      <w:r>
        <w:t>doit</w:t>
      </w:r>
      <w:r>
        <w:rPr>
          <w:spacing w:val="-10"/>
        </w:rPr>
        <w:t xml:space="preserve"> </w:t>
      </w:r>
      <w:r>
        <w:t>accueillir</w:t>
      </w:r>
      <w:r>
        <w:rPr>
          <w:spacing w:val="-8"/>
        </w:rPr>
        <w:t xml:space="preserve"> </w:t>
      </w:r>
      <w:r>
        <w:t>30</w:t>
      </w:r>
      <w:r>
        <w:rPr>
          <w:spacing w:val="-8"/>
        </w:rPr>
        <w:t xml:space="preserve"> </w:t>
      </w:r>
      <w:r>
        <w:t>professionnels</w:t>
      </w:r>
      <w:r>
        <w:rPr>
          <w:spacing w:val="-8"/>
        </w:rPr>
        <w:t xml:space="preserve"> </w:t>
      </w:r>
      <w:r>
        <w:t>et</w:t>
      </w:r>
      <w:r>
        <w:rPr>
          <w:spacing w:val="-8"/>
        </w:rPr>
        <w:t xml:space="preserve"> </w:t>
      </w:r>
      <w:r>
        <w:t>sera mise</w:t>
      </w:r>
      <w:r>
        <w:rPr>
          <w:spacing w:val="-10"/>
        </w:rPr>
        <w:t xml:space="preserve"> </w:t>
      </w:r>
      <w:r>
        <w:t>en</w:t>
      </w:r>
      <w:r>
        <w:rPr>
          <w:spacing w:val="-9"/>
        </w:rPr>
        <w:t xml:space="preserve"> </w:t>
      </w:r>
      <w:r>
        <w:t>œuvre</w:t>
      </w:r>
      <w:r>
        <w:rPr>
          <w:spacing w:val="-10"/>
        </w:rPr>
        <w:t xml:space="preserve"> </w:t>
      </w:r>
      <w:r>
        <w:t>dans</w:t>
      </w:r>
      <w:r>
        <w:rPr>
          <w:spacing w:val="-10"/>
        </w:rPr>
        <w:t xml:space="preserve"> </w:t>
      </w:r>
      <w:r>
        <w:t>un</w:t>
      </w:r>
      <w:r>
        <w:rPr>
          <w:spacing w:val="-7"/>
        </w:rPr>
        <w:t xml:space="preserve"> </w:t>
      </w:r>
      <w:r>
        <w:t>bâtiment</w:t>
      </w:r>
      <w:r>
        <w:rPr>
          <w:spacing w:val="-6"/>
        </w:rPr>
        <w:t xml:space="preserve"> </w:t>
      </w:r>
      <w:r>
        <w:t>entièrement</w:t>
      </w:r>
      <w:r>
        <w:rPr>
          <w:spacing w:val="-10"/>
        </w:rPr>
        <w:t xml:space="preserve"> </w:t>
      </w:r>
      <w:r>
        <w:t>réhabilité.</w:t>
      </w:r>
      <w:r>
        <w:rPr>
          <w:spacing w:val="-7"/>
        </w:rPr>
        <w:t xml:space="preserve"> </w:t>
      </w:r>
      <w:r>
        <w:t>Cette</w:t>
      </w:r>
      <w:r>
        <w:rPr>
          <w:spacing w:val="-9"/>
        </w:rPr>
        <w:t xml:space="preserve"> </w:t>
      </w:r>
      <w:r>
        <w:t>réhabilitation</w:t>
      </w:r>
      <w:r>
        <w:rPr>
          <w:spacing w:val="-9"/>
        </w:rPr>
        <w:t xml:space="preserve"> </w:t>
      </w:r>
      <w:r>
        <w:t>à</w:t>
      </w:r>
      <w:r>
        <w:rPr>
          <w:spacing w:val="-9"/>
        </w:rPr>
        <w:t xml:space="preserve"> </w:t>
      </w:r>
      <w:r>
        <w:t>un</w:t>
      </w:r>
      <w:r>
        <w:rPr>
          <w:spacing w:val="-9"/>
        </w:rPr>
        <w:t xml:space="preserve"> </w:t>
      </w:r>
      <w:r>
        <w:t>objectif</w:t>
      </w:r>
      <w:r>
        <w:rPr>
          <w:spacing w:val="-10"/>
        </w:rPr>
        <w:t xml:space="preserve"> </w:t>
      </w:r>
      <w:r>
        <w:t>de diminution des consommations énergétiques de 60 % grâce notamment à une gestion technique du bâtiment optimisée ainsi que la mise en place de panneaux photovoltaïques. L’entreprise</w:t>
      </w:r>
      <w:r>
        <w:rPr>
          <w:spacing w:val="-4"/>
        </w:rPr>
        <w:t xml:space="preserve"> </w:t>
      </w:r>
      <w:proofErr w:type="spellStart"/>
      <w:r>
        <w:t>Optim’ELEC</w:t>
      </w:r>
      <w:proofErr w:type="spellEnd"/>
      <w:r>
        <w:rPr>
          <w:spacing w:val="-5"/>
        </w:rPr>
        <w:t xml:space="preserve"> </w:t>
      </w:r>
      <w:r>
        <w:t>a</w:t>
      </w:r>
      <w:r>
        <w:rPr>
          <w:spacing w:val="-1"/>
        </w:rPr>
        <w:t xml:space="preserve"> </w:t>
      </w:r>
      <w:r>
        <w:t>obtenu</w:t>
      </w:r>
      <w:r>
        <w:rPr>
          <w:spacing w:val="-4"/>
        </w:rPr>
        <w:t xml:space="preserve"> </w:t>
      </w:r>
      <w:r>
        <w:t>le</w:t>
      </w:r>
      <w:r>
        <w:rPr>
          <w:spacing w:val="-6"/>
        </w:rPr>
        <w:t xml:space="preserve"> </w:t>
      </w:r>
      <w:r>
        <w:t>marché</w:t>
      </w:r>
      <w:r>
        <w:rPr>
          <w:spacing w:val="-6"/>
        </w:rPr>
        <w:t xml:space="preserve"> </w:t>
      </w:r>
      <w:r>
        <w:t>des</w:t>
      </w:r>
      <w:r>
        <w:rPr>
          <w:spacing w:val="-4"/>
        </w:rPr>
        <w:t xml:space="preserve"> </w:t>
      </w:r>
      <w:r>
        <w:t>lots</w:t>
      </w:r>
      <w:r>
        <w:rPr>
          <w:spacing w:val="-4"/>
        </w:rPr>
        <w:t xml:space="preserve"> </w:t>
      </w:r>
      <w:r>
        <w:t>électricités</w:t>
      </w:r>
      <w:r>
        <w:rPr>
          <w:spacing w:val="-4"/>
        </w:rPr>
        <w:t xml:space="preserve"> </w:t>
      </w:r>
      <w:r>
        <w:t>courants</w:t>
      </w:r>
      <w:r>
        <w:rPr>
          <w:spacing w:val="-1"/>
        </w:rPr>
        <w:t xml:space="preserve"> </w:t>
      </w:r>
      <w:r>
        <w:t>forts</w:t>
      </w:r>
      <w:r>
        <w:rPr>
          <w:spacing w:val="-6"/>
        </w:rPr>
        <w:t xml:space="preserve"> </w:t>
      </w:r>
      <w:r>
        <w:t>et</w:t>
      </w:r>
      <w:r>
        <w:rPr>
          <w:spacing w:val="-4"/>
        </w:rPr>
        <w:t xml:space="preserve"> </w:t>
      </w:r>
      <w:r>
        <w:t>faibles.</w:t>
      </w:r>
      <w:r>
        <w:rPr>
          <w:spacing w:val="-4"/>
        </w:rPr>
        <w:t xml:space="preserve"> </w:t>
      </w:r>
      <w:r>
        <w:t>Il faut</w:t>
      </w:r>
      <w:r>
        <w:rPr>
          <w:spacing w:val="-11"/>
        </w:rPr>
        <w:t xml:space="preserve"> </w:t>
      </w:r>
      <w:r>
        <w:t>préparer</w:t>
      </w:r>
      <w:r>
        <w:rPr>
          <w:spacing w:val="-10"/>
        </w:rPr>
        <w:t xml:space="preserve"> </w:t>
      </w:r>
      <w:r>
        <w:t>l’intervention</w:t>
      </w:r>
      <w:r>
        <w:rPr>
          <w:spacing w:val="-9"/>
        </w:rPr>
        <w:t xml:space="preserve"> </w:t>
      </w:r>
      <w:r>
        <w:t>sur</w:t>
      </w:r>
      <w:r>
        <w:rPr>
          <w:spacing w:val="-13"/>
        </w:rPr>
        <w:t xml:space="preserve"> </w:t>
      </w:r>
      <w:r>
        <w:t>3</w:t>
      </w:r>
      <w:r>
        <w:rPr>
          <w:spacing w:val="-12"/>
        </w:rPr>
        <w:t xml:space="preserve"> </w:t>
      </w:r>
      <w:r>
        <w:t>domaines</w:t>
      </w:r>
      <w:r>
        <w:rPr>
          <w:spacing w:val="-13"/>
        </w:rPr>
        <w:t xml:space="preserve"> </w:t>
      </w:r>
      <w:r>
        <w:t>différents</w:t>
      </w:r>
      <w:r>
        <w:rPr>
          <w:spacing w:val="-12"/>
        </w:rPr>
        <w:t xml:space="preserve"> </w:t>
      </w:r>
      <w:r>
        <w:t>qui</w:t>
      </w:r>
      <w:r>
        <w:rPr>
          <w:spacing w:val="-13"/>
        </w:rPr>
        <w:t xml:space="preserve"> </w:t>
      </w:r>
      <w:r>
        <w:t>comprendront</w:t>
      </w:r>
      <w:r>
        <w:rPr>
          <w:spacing w:val="-10"/>
        </w:rPr>
        <w:t xml:space="preserve"> </w:t>
      </w:r>
      <w:r>
        <w:t>l’étude,</w:t>
      </w:r>
      <w:r>
        <w:rPr>
          <w:spacing w:val="-10"/>
        </w:rPr>
        <w:t xml:space="preserve"> </w:t>
      </w:r>
      <w:r>
        <w:t>la</w:t>
      </w:r>
      <w:r>
        <w:rPr>
          <w:spacing w:val="-12"/>
        </w:rPr>
        <w:t xml:space="preserve"> </w:t>
      </w:r>
      <w:r>
        <w:t>fourniture, la pose de canalisations collectives BT, les raccordements de la motorisation du portail coulissant d’accès au parking et la</w:t>
      </w:r>
      <w:r>
        <w:rPr>
          <w:spacing w:val="-2"/>
        </w:rPr>
        <w:t xml:space="preserve"> </w:t>
      </w:r>
      <w:r>
        <w:t>mise en œuvre des caméras de sécurité extérieures</w:t>
      </w:r>
      <w:r>
        <w:rPr>
          <w:spacing w:val="-2"/>
        </w:rPr>
        <w:t xml:space="preserve"> </w:t>
      </w:r>
      <w:r>
        <w:t xml:space="preserve">du </w:t>
      </w:r>
      <w:r>
        <w:rPr>
          <w:spacing w:val="-2"/>
        </w:rPr>
        <w:t>site.</w:t>
      </w:r>
    </w:p>
    <w:p w14:paraId="6205E51A" w14:textId="77777777" w:rsidR="008024F5" w:rsidRDefault="008024F5">
      <w:pPr>
        <w:pStyle w:val="Corpsdetexte"/>
        <w:spacing w:before="8"/>
      </w:pPr>
    </w:p>
    <w:p w14:paraId="173311B5" w14:textId="77777777" w:rsidR="008024F5" w:rsidRDefault="00000000">
      <w:pPr>
        <w:pStyle w:val="Corpsdetexte"/>
        <w:ind w:left="424"/>
      </w:pPr>
      <w:r>
        <w:t>La</w:t>
      </w:r>
      <w:r>
        <w:rPr>
          <w:spacing w:val="-4"/>
        </w:rPr>
        <w:t xml:space="preserve"> </w:t>
      </w:r>
      <w:r>
        <w:t>préparation</w:t>
      </w:r>
      <w:r>
        <w:rPr>
          <w:spacing w:val="-5"/>
        </w:rPr>
        <w:t xml:space="preserve"> </w:t>
      </w:r>
      <w:r>
        <w:t>du</w:t>
      </w:r>
      <w:r>
        <w:rPr>
          <w:spacing w:val="-4"/>
        </w:rPr>
        <w:t xml:space="preserve"> </w:t>
      </w:r>
      <w:r>
        <w:t>chantier</w:t>
      </w:r>
      <w:r>
        <w:rPr>
          <w:spacing w:val="-3"/>
        </w:rPr>
        <w:t xml:space="preserve"> </w:t>
      </w:r>
      <w:r>
        <w:t>consiste</w:t>
      </w:r>
      <w:r>
        <w:rPr>
          <w:spacing w:val="-3"/>
        </w:rPr>
        <w:t xml:space="preserve"> </w:t>
      </w:r>
      <w:r>
        <w:t>à</w:t>
      </w:r>
      <w:r>
        <w:rPr>
          <w:spacing w:val="-5"/>
        </w:rPr>
        <w:t xml:space="preserve"> </w:t>
      </w:r>
      <w:r>
        <w:rPr>
          <w:spacing w:val="-10"/>
        </w:rPr>
        <w:t>:</w:t>
      </w:r>
    </w:p>
    <w:p w14:paraId="1D3AF884" w14:textId="77777777" w:rsidR="008024F5" w:rsidRDefault="00000000">
      <w:pPr>
        <w:pStyle w:val="Paragraphedeliste"/>
        <w:numPr>
          <w:ilvl w:val="0"/>
          <w:numId w:val="4"/>
        </w:numPr>
        <w:tabs>
          <w:tab w:val="left" w:pos="1418"/>
        </w:tabs>
        <w:spacing w:line="277" w:lineRule="exact"/>
        <w:rPr>
          <w:sz w:val="24"/>
        </w:rPr>
      </w:pPr>
      <w:proofErr w:type="gramStart"/>
      <w:r>
        <w:rPr>
          <w:sz w:val="24"/>
        </w:rPr>
        <w:t>dimensionner</w:t>
      </w:r>
      <w:proofErr w:type="gramEnd"/>
      <w:r>
        <w:rPr>
          <w:spacing w:val="-2"/>
          <w:sz w:val="24"/>
        </w:rPr>
        <w:t xml:space="preserve"> </w:t>
      </w:r>
      <w:r>
        <w:rPr>
          <w:sz w:val="24"/>
        </w:rPr>
        <w:t>et</w:t>
      </w:r>
      <w:r>
        <w:rPr>
          <w:spacing w:val="-4"/>
          <w:sz w:val="24"/>
        </w:rPr>
        <w:t xml:space="preserve"> </w:t>
      </w:r>
      <w:r>
        <w:rPr>
          <w:sz w:val="24"/>
        </w:rPr>
        <w:t>poser</w:t>
      </w:r>
      <w:r>
        <w:rPr>
          <w:spacing w:val="-5"/>
          <w:sz w:val="24"/>
        </w:rPr>
        <w:t xml:space="preserve"> </w:t>
      </w:r>
      <w:r>
        <w:rPr>
          <w:sz w:val="24"/>
        </w:rPr>
        <w:t>le</w:t>
      </w:r>
      <w:r>
        <w:rPr>
          <w:spacing w:val="-1"/>
          <w:sz w:val="24"/>
        </w:rPr>
        <w:t xml:space="preserve"> </w:t>
      </w:r>
      <w:r>
        <w:rPr>
          <w:sz w:val="24"/>
        </w:rPr>
        <w:t>câble</w:t>
      </w:r>
      <w:r>
        <w:rPr>
          <w:spacing w:val="-4"/>
          <w:sz w:val="24"/>
        </w:rPr>
        <w:t xml:space="preserve"> </w:t>
      </w:r>
      <w:r>
        <w:rPr>
          <w:sz w:val="24"/>
        </w:rPr>
        <w:t>d’alimentation</w:t>
      </w:r>
      <w:r>
        <w:rPr>
          <w:spacing w:val="-1"/>
          <w:sz w:val="24"/>
        </w:rPr>
        <w:t xml:space="preserve"> </w:t>
      </w:r>
      <w:r>
        <w:rPr>
          <w:sz w:val="24"/>
        </w:rPr>
        <w:t>du</w:t>
      </w:r>
      <w:r>
        <w:rPr>
          <w:spacing w:val="-2"/>
          <w:sz w:val="24"/>
        </w:rPr>
        <w:t xml:space="preserve"> </w:t>
      </w:r>
      <w:r>
        <w:rPr>
          <w:sz w:val="24"/>
        </w:rPr>
        <w:t>TGBT</w:t>
      </w:r>
      <w:r>
        <w:rPr>
          <w:spacing w:val="-4"/>
          <w:sz w:val="24"/>
        </w:rPr>
        <w:t xml:space="preserve"> </w:t>
      </w:r>
      <w:r>
        <w:rPr>
          <w:sz w:val="24"/>
        </w:rPr>
        <w:t>à</w:t>
      </w:r>
      <w:r>
        <w:rPr>
          <w:spacing w:val="-1"/>
          <w:sz w:val="24"/>
        </w:rPr>
        <w:t xml:space="preserve"> </w:t>
      </w:r>
      <w:r>
        <w:rPr>
          <w:sz w:val="24"/>
        </w:rPr>
        <w:t>l’armoire</w:t>
      </w:r>
      <w:r>
        <w:rPr>
          <w:spacing w:val="-2"/>
          <w:sz w:val="24"/>
        </w:rPr>
        <w:t xml:space="preserve"> </w:t>
      </w:r>
      <w:r>
        <w:rPr>
          <w:sz w:val="24"/>
        </w:rPr>
        <w:t>de</w:t>
      </w:r>
      <w:r>
        <w:rPr>
          <w:spacing w:val="-1"/>
          <w:sz w:val="24"/>
        </w:rPr>
        <w:t xml:space="preserve"> </w:t>
      </w:r>
      <w:r>
        <w:rPr>
          <w:spacing w:val="-2"/>
          <w:sz w:val="24"/>
        </w:rPr>
        <w:t>parking,</w:t>
      </w:r>
    </w:p>
    <w:p w14:paraId="7A5C966C" w14:textId="77777777" w:rsidR="008024F5" w:rsidRDefault="00000000">
      <w:pPr>
        <w:pStyle w:val="Paragraphedeliste"/>
        <w:numPr>
          <w:ilvl w:val="0"/>
          <w:numId w:val="4"/>
        </w:numPr>
        <w:tabs>
          <w:tab w:val="left" w:pos="1418"/>
        </w:tabs>
        <w:spacing w:line="276" w:lineRule="exact"/>
        <w:rPr>
          <w:sz w:val="24"/>
        </w:rPr>
      </w:pPr>
      <w:proofErr w:type="gramStart"/>
      <w:r>
        <w:rPr>
          <w:sz w:val="24"/>
        </w:rPr>
        <w:t>préparer</w:t>
      </w:r>
      <w:proofErr w:type="gramEnd"/>
      <w:r>
        <w:rPr>
          <w:spacing w:val="-5"/>
          <w:sz w:val="24"/>
        </w:rPr>
        <w:t xml:space="preserve"> </w:t>
      </w:r>
      <w:r>
        <w:rPr>
          <w:sz w:val="24"/>
        </w:rPr>
        <w:t>les</w:t>
      </w:r>
      <w:r>
        <w:rPr>
          <w:spacing w:val="-5"/>
          <w:sz w:val="24"/>
        </w:rPr>
        <w:t xml:space="preserve"> </w:t>
      </w:r>
      <w:r>
        <w:rPr>
          <w:sz w:val="24"/>
        </w:rPr>
        <w:t>raccordements</w:t>
      </w:r>
      <w:r>
        <w:rPr>
          <w:spacing w:val="-3"/>
          <w:sz w:val="24"/>
        </w:rPr>
        <w:t xml:space="preserve"> </w:t>
      </w:r>
      <w:r>
        <w:rPr>
          <w:sz w:val="24"/>
        </w:rPr>
        <w:t>de</w:t>
      </w:r>
      <w:r>
        <w:rPr>
          <w:spacing w:val="-3"/>
          <w:sz w:val="24"/>
        </w:rPr>
        <w:t xml:space="preserve"> </w:t>
      </w:r>
      <w:r>
        <w:rPr>
          <w:sz w:val="24"/>
        </w:rPr>
        <w:t>la</w:t>
      </w:r>
      <w:r>
        <w:rPr>
          <w:spacing w:val="-4"/>
          <w:sz w:val="24"/>
        </w:rPr>
        <w:t xml:space="preserve"> </w:t>
      </w:r>
      <w:r>
        <w:rPr>
          <w:sz w:val="24"/>
        </w:rPr>
        <w:t>motorisation</w:t>
      </w:r>
      <w:r>
        <w:rPr>
          <w:spacing w:val="-3"/>
          <w:sz w:val="24"/>
        </w:rPr>
        <w:t xml:space="preserve"> </w:t>
      </w:r>
      <w:r>
        <w:rPr>
          <w:sz w:val="24"/>
        </w:rPr>
        <w:t>du</w:t>
      </w:r>
      <w:r>
        <w:rPr>
          <w:spacing w:val="-3"/>
          <w:sz w:val="24"/>
        </w:rPr>
        <w:t xml:space="preserve"> </w:t>
      </w:r>
      <w:r>
        <w:rPr>
          <w:sz w:val="24"/>
        </w:rPr>
        <w:t>portail</w:t>
      </w:r>
      <w:r>
        <w:rPr>
          <w:spacing w:val="-4"/>
          <w:sz w:val="24"/>
        </w:rPr>
        <w:t xml:space="preserve"> </w:t>
      </w:r>
      <w:r>
        <w:rPr>
          <w:sz w:val="24"/>
        </w:rPr>
        <w:t>du</w:t>
      </w:r>
      <w:r>
        <w:rPr>
          <w:spacing w:val="-2"/>
          <w:sz w:val="24"/>
        </w:rPr>
        <w:t xml:space="preserve"> parking,</w:t>
      </w:r>
    </w:p>
    <w:p w14:paraId="4D03AF76" w14:textId="77777777" w:rsidR="008024F5" w:rsidRDefault="00000000">
      <w:pPr>
        <w:pStyle w:val="Paragraphedeliste"/>
        <w:numPr>
          <w:ilvl w:val="0"/>
          <w:numId w:val="4"/>
        </w:numPr>
        <w:tabs>
          <w:tab w:val="left" w:pos="1418"/>
        </w:tabs>
        <w:spacing w:before="1" w:line="237" w:lineRule="auto"/>
        <w:ind w:right="590" w:hanging="363"/>
        <w:rPr>
          <w:sz w:val="24"/>
        </w:rPr>
      </w:pPr>
      <w:proofErr w:type="gramStart"/>
      <w:r>
        <w:rPr>
          <w:sz w:val="24"/>
        </w:rPr>
        <w:t>préparer</w:t>
      </w:r>
      <w:proofErr w:type="gramEnd"/>
      <w:r>
        <w:rPr>
          <w:sz w:val="24"/>
        </w:rPr>
        <w:t>,</w:t>
      </w:r>
      <w:r>
        <w:rPr>
          <w:spacing w:val="-3"/>
          <w:sz w:val="24"/>
        </w:rPr>
        <w:t xml:space="preserve"> </w:t>
      </w:r>
      <w:r>
        <w:rPr>
          <w:sz w:val="24"/>
        </w:rPr>
        <w:t>raccorder</w:t>
      </w:r>
      <w:r>
        <w:rPr>
          <w:spacing w:val="-6"/>
          <w:sz w:val="24"/>
        </w:rPr>
        <w:t xml:space="preserve"> </w:t>
      </w:r>
      <w:r>
        <w:rPr>
          <w:sz w:val="24"/>
        </w:rPr>
        <w:t>et</w:t>
      </w:r>
      <w:r>
        <w:rPr>
          <w:spacing w:val="-5"/>
          <w:sz w:val="24"/>
        </w:rPr>
        <w:t xml:space="preserve"> </w:t>
      </w:r>
      <w:r>
        <w:rPr>
          <w:sz w:val="24"/>
        </w:rPr>
        <w:t>paramétrer</w:t>
      </w:r>
      <w:r>
        <w:rPr>
          <w:spacing w:val="-3"/>
          <w:sz w:val="24"/>
        </w:rPr>
        <w:t xml:space="preserve"> </w:t>
      </w:r>
      <w:r>
        <w:rPr>
          <w:sz w:val="24"/>
        </w:rPr>
        <w:t>les</w:t>
      </w:r>
      <w:r>
        <w:rPr>
          <w:spacing w:val="-3"/>
          <w:sz w:val="24"/>
        </w:rPr>
        <w:t xml:space="preserve"> </w:t>
      </w:r>
      <w:r>
        <w:rPr>
          <w:sz w:val="24"/>
        </w:rPr>
        <w:t>caméras</w:t>
      </w:r>
      <w:r>
        <w:rPr>
          <w:spacing w:val="-3"/>
          <w:sz w:val="24"/>
        </w:rPr>
        <w:t xml:space="preserve"> </w:t>
      </w:r>
      <w:r>
        <w:rPr>
          <w:sz w:val="24"/>
        </w:rPr>
        <w:t>de</w:t>
      </w:r>
      <w:r>
        <w:rPr>
          <w:spacing w:val="-3"/>
          <w:sz w:val="24"/>
        </w:rPr>
        <w:t xml:space="preserve"> </w:t>
      </w:r>
      <w:r>
        <w:rPr>
          <w:sz w:val="24"/>
        </w:rPr>
        <w:t>sécurité</w:t>
      </w:r>
      <w:r>
        <w:rPr>
          <w:spacing w:val="-4"/>
          <w:sz w:val="24"/>
        </w:rPr>
        <w:t xml:space="preserve"> </w:t>
      </w:r>
      <w:r>
        <w:rPr>
          <w:sz w:val="24"/>
        </w:rPr>
        <w:t>du</w:t>
      </w:r>
      <w:r>
        <w:rPr>
          <w:spacing w:val="-5"/>
          <w:sz w:val="24"/>
        </w:rPr>
        <w:t xml:space="preserve"> </w:t>
      </w:r>
      <w:r>
        <w:rPr>
          <w:sz w:val="24"/>
        </w:rPr>
        <w:t>parking</w:t>
      </w:r>
      <w:r>
        <w:rPr>
          <w:spacing w:val="-3"/>
          <w:sz w:val="24"/>
        </w:rPr>
        <w:t xml:space="preserve"> </w:t>
      </w:r>
      <w:r>
        <w:rPr>
          <w:sz w:val="24"/>
        </w:rPr>
        <w:t>au</w:t>
      </w:r>
      <w:r>
        <w:rPr>
          <w:spacing w:val="-5"/>
          <w:sz w:val="24"/>
        </w:rPr>
        <w:t xml:space="preserve"> </w:t>
      </w:r>
      <w:r>
        <w:rPr>
          <w:sz w:val="24"/>
        </w:rPr>
        <w:t>réseau de communication.</w:t>
      </w:r>
    </w:p>
    <w:p w14:paraId="216F1005" w14:textId="77777777" w:rsidR="008024F5" w:rsidRDefault="008024F5">
      <w:pPr>
        <w:pStyle w:val="Corpsdetexte"/>
        <w:spacing w:before="1"/>
        <w:rPr>
          <w:sz w:val="17"/>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1"/>
        <w:gridCol w:w="2442"/>
      </w:tblGrid>
      <w:tr w:rsidR="008024F5" w14:paraId="5F4C82E7" w14:textId="77777777">
        <w:trPr>
          <w:trHeight w:val="594"/>
        </w:trPr>
        <w:tc>
          <w:tcPr>
            <w:tcW w:w="7341" w:type="dxa"/>
            <w:tcBorders>
              <w:top w:val="nil"/>
              <w:left w:val="nil"/>
            </w:tcBorders>
          </w:tcPr>
          <w:p w14:paraId="3CC6549A" w14:textId="77777777" w:rsidR="008024F5" w:rsidRDefault="008024F5">
            <w:pPr>
              <w:pStyle w:val="TableParagraph"/>
              <w:rPr>
                <w:rFonts w:ascii="Times New Roman"/>
              </w:rPr>
            </w:pPr>
          </w:p>
        </w:tc>
        <w:tc>
          <w:tcPr>
            <w:tcW w:w="2442" w:type="dxa"/>
          </w:tcPr>
          <w:p w14:paraId="1FA8680C" w14:textId="77777777" w:rsidR="008024F5" w:rsidRDefault="00000000">
            <w:pPr>
              <w:pStyle w:val="TableParagraph"/>
              <w:spacing w:before="2"/>
              <w:ind w:left="16" w:right="6"/>
              <w:jc w:val="center"/>
              <w:rPr>
                <w:b/>
                <w:sz w:val="24"/>
              </w:rPr>
            </w:pPr>
            <w:r>
              <w:rPr>
                <w:b/>
                <w:spacing w:val="-2"/>
                <w:sz w:val="24"/>
              </w:rPr>
              <w:t>Durée</w:t>
            </w:r>
          </w:p>
          <w:p w14:paraId="1AAC4E82" w14:textId="77777777" w:rsidR="008024F5" w:rsidRDefault="00000000">
            <w:pPr>
              <w:pStyle w:val="TableParagraph"/>
              <w:spacing w:before="20"/>
              <w:ind w:left="16" w:right="6"/>
              <w:jc w:val="center"/>
              <w:rPr>
                <w:b/>
                <w:sz w:val="24"/>
              </w:rPr>
            </w:pPr>
            <w:proofErr w:type="gramStart"/>
            <w:r>
              <w:rPr>
                <w:b/>
                <w:spacing w:val="-2"/>
                <w:sz w:val="24"/>
              </w:rPr>
              <w:t>conseillée</w:t>
            </w:r>
            <w:proofErr w:type="gramEnd"/>
          </w:p>
        </w:tc>
      </w:tr>
      <w:tr w:rsidR="008024F5" w14:paraId="7B8CEE3F" w14:textId="77777777">
        <w:trPr>
          <w:trHeight w:val="551"/>
        </w:trPr>
        <w:tc>
          <w:tcPr>
            <w:tcW w:w="7341" w:type="dxa"/>
          </w:tcPr>
          <w:p w14:paraId="1546C22B" w14:textId="77777777" w:rsidR="008024F5" w:rsidRDefault="00000000">
            <w:pPr>
              <w:pStyle w:val="TableParagraph"/>
              <w:spacing w:line="270" w:lineRule="atLeast"/>
              <w:ind w:left="216" w:right="95"/>
              <w:rPr>
                <w:sz w:val="24"/>
              </w:rPr>
            </w:pPr>
            <w:r>
              <w:rPr>
                <w:b/>
                <w:sz w:val="24"/>
              </w:rPr>
              <w:t>Partie</w:t>
            </w:r>
            <w:r>
              <w:rPr>
                <w:b/>
                <w:spacing w:val="-5"/>
                <w:sz w:val="24"/>
              </w:rPr>
              <w:t xml:space="preserve"> </w:t>
            </w:r>
            <w:r>
              <w:rPr>
                <w:b/>
                <w:sz w:val="24"/>
              </w:rPr>
              <w:t>A</w:t>
            </w:r>
            <w:r>
              <w:rPr>
                <w:b/>
                <w:spacing w:val="-5"/>
                <w:sz w:val="24"/>
              </w:rPr>
              <w:t xml:space="preserve"> </w:t>
            </w:r>
            <w:r>
              <w:rPr>
                <w:b/>
                <w:sz w:val="24"/>
              </w:rPr>
              <w:t>:</w:t>
            </w:r>
            <w:r>
              <w:rPr>
                <w:b/>
                <w:spacing w:val="-4"/>
                <w:sz w:val="24"/>
              </w:rPr>
              <w:t xml:space="preserve"> </w:t>
            </w:r>
            <w:r>
              <w:rPr>
                <w:sz w:val="24"/>
              </w:rPr>
              <w:t>Dimensionnement</w:t>
            </w:r>
            <w:r>
              <w:rPr>
                <w:spacing w:val="-7"/>
                <w:sz w:val="24"/>
              </w:rPr>
              <w:t xml:space="preserve"> </w:t>
            </w:r>
            <w:r>
              <w:rPr>
                <w:sz w:val="24"/>
              </w:rPr>
              <w:t>et</w:t>
            </w:r>
            <w:r>
              <w:rPr>
                <w:spacing w:val="-5"/>
                <w:sz w:val="24"/>
              </w:rPr>
              <w:t xml:space="preserve"> </w:t>
            </w:r>
            <w:r>
              <w:rPr>
                <w:sz w:val="24"/>
              </w:rPr>
              <w:t>passage</w:t>
            </w:r>
            <w:r>
              <w:rPr>
                <w:spacing w:val="-7"/>
                <w:sz w:val="24"/>
              </w:rPr>
              <w:t xml:space="preserve"> </w:t>
            </w:r>
            <w:r>
              <w:rPr>
                <w:sz w:val="24"/>
              </w:rPr>
              <w:t>du</w:t>
            </w:r>
            <w:r>
              <w:rPr>
                <w:spacing w:val="-5"/>
                <w:sz w:val="24"/>
              </w:rPr>
              <w:t xml:space="preserve"> </w:t>
            </w:r>
            <w:r>
              <w:rPr>
                <w:sz w:val="24"/>
              </w:rPr>
              <w:t>câble</w:t>
            </w:r>
            <w:r>
              <w:rPr>
                <w:spacing w:val="-7"/>
                <w:sz w:val="24"/>
              </w:rPr>
              <w:t xml:space="preserve"> </w:t>
            </w:r>
            <w:r>
              <w:rPr>
                <w:sz w:val="24"/>
              </w:rPr>
              <w:t>d’alimentation de l’Armoire de Parking</w:t>
            </w:r>
          </w:p>
        </w:tc>
        <w:tc>
          <w:tcPr>
            <w:tcW w:w="2442" w:type="dxa"/>
          </w:tcPr>
          <w:p w14:paraId="5693B4D3" w14:textId="77777777" w:rsidR="008024F5" w:rsidRDefault="00000000">
            <w:pPr>
              <w:pStyle w:val="TableParagraph"/>
              <w:spacing w:before="139"/>
              <w:ind w:left="16"/>
              <w:jc w:val="center"/>
              <w:rPr>
                <w:sz w:val="24"/>
              </w:rPr>
            </w:pPr>
            <w:r>
              <w:rPr>
                <w:spacing w:val="-4"/>
                <w:sz w:val="24"/>
              </w:rPr>
              <w:t>0h45</w:t>
            </w:r>
          </w:p>
        </w:tc>
      </w:tr>
      <w:tr w:rsidR="008024F5" w14:paraId="7DB319FC" w14:textId="77777777">
        <w:trPr>
          <w:trHeight w:val="552"/>
        </w:trPr>
        <w:tc>
          <w:tcPr>
            <w:tcW w:w="7341" w:type="dxa"/>
          </w:tcPr>
          <w:p w14:paraId="689CE0CB" w14:textId="77777777" w:rsidR="008024F5" w:rsidRDefault="00000000">
            <w:pPr>
              <w:pStyle w:val="TableParagraph"/>
              <w:spacing w:before="137"/>
              <w:ind w:left="216"/>
              <w:rPr>
                <w:sz w:val="24"/>
              </w:rPr>
            </w:pPr>
            <w:r>
              <w:rPr>
                <w:b/>
                <w:sz w:val="24"/>
              </w:rPr>
              <w:t>Partie</w:t>
            </w:r>
            <w:r>
              <w:rPr>
                <w:b/>
                <w:spacing w:val="-3"/>
                <w:sz w:val="24"/>
              </w:rPr>
              <w:t xml:space="preserve"> </w:t>
            </w:r>
            <w:r>
              <w:rPr>
                <w:b/>
                <w:sz w:val="24"/>
              </w:rPr>
              <w:t>B</w:t>
            </w:r>
            <w:r>
              <w:rPr>
                <w:b/>
                <w:spacing w:val="-3"/>
                <w:sz w:val="24"/>
              </w:rPr>
              <w:t xml:space="preserve"> </w:t>
            </w:r>
            <w:r>
              <w:rPr>
                <w:b/>
                <w:sz w:val="24"/>
              </w:rPr>
              <w:t>:</w:t>
            </w:r>
            <w:r>
              <w:rPr>
                <w:b/>
                <w:spacing w:val="-2"/>
                <w:sz w:val="24"/>
              </w:rPr>
              <w:t xml:space="preserve"> </w:t>
            </w:r>
            <w:r>
              <w:rPr>
                <w:sz w:val="24"/>
              </w:rPr>
              <w:t>Motorisation</w:t>
            </w:r>
            <w:r>
              <w:rPr>
                <w:spacing w:val="-3"/>
                <w:sz w:val="24"/>
              </w:rPr>
              <w:t xml:space="preserve"> </w:t>
            </w:r>
            <w:r>
              <w:rPr>
                <w:sz w:val="24"/>
              </w:rPr>
              <w:t>du</w:t>
            </w:r>
            <w:r>
              <w:rPr>
                <w:spacing w:val="-3"/>
                <w:sz w:val="24"/>
              </w:rPr>
              <w:t xml:space="preserve"> </w:t>
            </w:r>
            <w:r>
              <w:rPr>
                <w:spacing w:val="-2"/>
                <w:sz w:val="24"/>
              </w:rPr>
              <w:t>portail</w:t>
            </w:r>
          </w:p>
        </w:tc>
        <w:tc>
          <w:tcPr>
            <w:tcW w:w="2442" w:type="dxa"/>
          </w:tcPr>
          <w:p w14:paraId="6568B9F7" w14:textId="77777777" w:rsidR="008024F5" w:rsidRDefault="00000000">
            <w:pPr>
              <w:pStyle w:val="TableParagraph"/>
              <w:spacing w:before="137"/>
              <w:ind w:left="16"/>
              <w:jc w:val="center"/>
              <w:rPr>
                <w:sz w:val="24"/>
              </w:rPr>
            </w:pPr>
            <w:r>
              <w:rPr>
                <w:spacing w:val="-4"/>
                <w:sz w:val="24"/>
              </w:rPr>
              <w:t>1h40</w:t>
            </w:r>
          </w:p>
        </w:tc>
      </w:tr>
      <w:tr w:rsidR="008024F5" w14:paraId="1E0A8C66" w14:textId="77777777">
        <w:trPr>
          <w:trHeight w:val="496"/>
        </w:trPr>
        <w:tc>
          <w:tcPr>
            <w:tcW w:w="7341" w:type="dxa"/>
          </w:tcPr>
          <w:p w14:paraId="5AF8CFE8" w14:textId="77777777" w:rsidR="008024F5" w:rsidRDefault="00000000">
            <w:pPr>
              <w:pStyle w:val="TableParagraph"/>
              <w:spacing w:before="110"/>
              <w:ind w:left="216"/>
              <w:rPr>
                <w:sz w:val="24"/>
              </w:rPr>
            </w:pPr>
            <w:r>
              <w:rPr>
                <w:b/>
                <w:sz w:val="24"/>
              </w:rPr>
              <w:t>Partie</w:t>
            </w:r>
            <w:r>
              <w:rPr>
                <w:b/>
                <w:spacing w:val="-2"/>
                <w:sz w:val="24"/>
              </w:rPr>
              <w:t xml:space="preserve"> </w:t>
            </w:r>
            <w:r>
              <w:rPr>
                <w:b/>
                <w:sz w:val="24"/>
              </w:rPr>
              <w:t>C</w:t>
            </w:r>
            <w:r>
              <w:rPr>
                <w:b/>
                <w:spacing w:val="-2"/>
                <w:sz w:val="24"/>
              </w:rPr>
              <w:t xml:space="preserve"> </w:t>
            </w:r>
            <w:r>
              <w:rPr>
                <w:b/>
                <w:sz w:val="24"/>
              </w:rPr>
              <w:t>:</w:t>
            </w:r>
            <w:r>
              <w:rPr>
                <w:b/>
                <w:spacing w:val="-1"/>
                <w:sz w:val="24"/>
              </w:rPr>
              <w:t xml:space="preserve"> </w:t>
            </w:r>
            <w:r>
              <w:rPr>
                <w:sz w:val="24"/>
              </w:rPr>
              <w:t>Mise</w:t>
            </w:r>
            <w:r>
              <w:rPr>
                <w:spacing w:val="-4"/>
                <w:sz w:val="24"/>
              </w:rPr>
              <w:t xml:space="preserve"> </w:t>
            </w:r>
            <w:r>
              <w:rPr>
                <w:sz w:val="24"/>
              </w:rPr>
              <w:t>en</w:t>
            </w:r>
            <w:r>
              <w:rPr>
                <w:spacing w:val="-2"/>
                <w:sz w:val="24"/>
              </w:rPr>
              <w:t xml:space="preserve"> </w:t>
            </w:r>
            <w:r>
              <w:rPr>
                <w:sz w:val="24"/>
              </w:rPr>
              <w:t>œuvre</w:t>
            </w:r>
            <w:r>
              <w:rPr>
                <w:spacing w:val="-1"/>
                <w:sz w:val="24"/>
              </w:rPr>
              <w:t xml:space="preserve"> </w:t>
            </w:r>
            <w:r>
              <w:rPr>
                <w:sz w:val="24"/>
              </w:rPr>
              <w:t>de</w:t>
            </w:r>
            <w:r>
              <w:rPr>
                <w:spacing w:val="-1"/>
                <w:sz w:val="24"/>
              </w:rPr>
              <w:t xml:space="preserve"> </w:t>
            </w:r>
            <w:r>
              <w:rPr>
                <w:sz w:val="24"/>
              </w:rPr>
              <w:t>la</w:t>
            </w:r>
            <w:r>
              <w:rPr>
                <w:spacing w:val="-3"/>
                <w:sz w:val="24"/>
              </w:rPr>
              <w:t xml:space="preserve"> </w:t>
            </w:r>
            <w:r>
              <w:rPr>
                <w:sz w:val="24"/>
              </w:rPr>
              <w:t>vidéo</w:t>
            </w:r>
            <w:r>
              <w:rPr>
                <w:spacing w:val="-1"/>
                <w:sz w:val="24"/>
              </w:rPr>
              <w:t xml:space="preserve"> </w:t>
            </w:r>
            <w:r>
              <w:rPr>
                <w:spacing w:val="-2"/>
                <w:sz w:val="24"/>
              </w:rPr>
              <w:t>surveillance</w:t>
            </w:r>
          </w:p>
        </w:tc>
        <w:tc>
          <w:tcPr>
            <w:tcW w:w="2442" w:type="dxa"/>
          </w:tcPr>
          <w:p w14:paraId="164CDEC3" w14:textId="77777777" w:rsidR="008024F5" w:rsidRDefault="00000000">
            <w:pPr>
              <w:pStyle w:val="TableParagraph"/>
              <w:spacing w:before="110"/>
              <w:ind w:left="16"/>
              <w:jc w:val="center"/>
              <w:rPr>
                <w:sz w:val="24"/>
              </w:rPr>
            </w:pPr>
            <w:r>
              <w:rPr>
                <w:spacing w:val="-4"/>
                <w:sz w:val="24"/>
              </w:rPr>
              <w:t>0h35</w:t>
            </w:r>
          </w:p>
        </w:tc>
      </w:tr>
      <w:tr w:rsidR="008024F5" w14:paraId="0EE79F2B" w14:textId="77777777">
        <w:trPr>
          <w:trHeight w:val="453"/>
        </w:trPr>
        <w:tc>
          <w:tcPr>
            <w:tcW w:w="7341" w:type="dxa"/>
          </w:tcPr>
          <w:p w14:paraId="15B8E951" w14:textId="77777777" w:rsidR="008024F5" w:rsidRDefault="00000000">
            <w:pPr>
              <w:pStyle w:val="TableParagraph"/>
              <w:spacing w:before="79"/>
              <w:ind w:left="216"/>
              <w:rPr>
                <w:b/>
                <w:sz w:val="24"/>
              </w:rPr>
            </w:pPr>
            <w:r>
              <w:rPr>
                <w:b/>
                <w:sz w:val="24"/>
              </w:rPr>
              <w:t>Durée</w:t>
            </w:r>
            <w:r>
              <w:rPr>
                <w:b/>
                <w:spacing w:val="-4"/>
                <w:sz w:val="24"/>
              </w:rPr>
              <w:t xml:space="preserve"> </w:t>
            </w:r>
            <w:r>
              <w:rPr>
                <w:b/>
                <w:sz w:val="24"/>
              </w:rPr>
              <w:t>totale</w:t>
            </w:r>
            <w:r>
              <w:rPr>
                <w:b/>
                <w:spacing w:val="-2"/>
                <w:sz w:val="24"/>
              </w:rPr>
              <w:t xml:space="preserve"> </w:t>
            </w:r>
            <w:r>
              <w:rPr>
                <w:b/>
                <w:sz w:val="24"/>
              </w:rPr>
              <w:t>de</w:t>
            </w:r>
            <w:r>
              <w:rPr>
                <w:b/>
                <w:spacing w:val="-3"/>
                <w:sz w:val="24"/>
              </w:rPr>
              <w:t xml:space="preserve"> </w:t>
            </w:r>
            <w:r>
              <w:rPr>
                <w:b/>
                <w:spacing w:val="-2"/>
                <w:sz w:val="24"/>
              </w:rPr>
              <w:t>l’épreuve</w:t>
            </w:r>
          </w:p>
        </w:tc>
        <w:tc>
          <w:tcPr>
            <w:tcW w:w="2442" w:type="dxa"/>
          </w:tcPr>
          <w:p w14:paraId="71DB8E1B" w14:textId="77777777" w:rsidR="008024F5" w:rsidRDefault="00000000">
            <w:pPr>
              <w:pStyle w:val="TableParagraph"/>
              <w:spacing w:before="79"/>
              <w:ind w:left="16"/>
              <w:jc w:val="center"/>
              <w:rPr>
                <w:sz w:val="24"/>
              </w:rPr>
            </w:pPr>
            <w:r>
              <w:rPr>
                <w:spacing w:val="-4"/>
                <w:sz w:val="24"/>
              </w:rPr>
              <w:t>3h00</w:t>
            </w:r>
          </w:p>
        </w:tc>
      </w:tr>
    </w:tbl>
    <w:p w14:paraId="66D1E3C0" w14:textId="77777777" w:rsidR="008024F5" w:rsidRDefault="008024F5">
      <w:pPr>
        <w:pStyle w:val="TableParagraph"/>
        <w:jc w:val="center"/>
        <w:rPr>
          <w:sz w:val="24"/>
        </w:rPr>
        <w:sectPr w:rsidR="008024F5">
          <w:headerReference w:type="default" r:id="rId10"/>
          <w:pgSz w:w="11910" w:h="16840"/>
          <w:pgMar w:top="2840" w:right="708" w:bottom="1640" w:left="708" w:header="708" w:footer="1459" w:gutter="0"/>
          <w:cols w:space="720"/>
        </w:sectPr>
      </w:pPr>
    </w:p>
    <w:p w14:paraId="1D1B2042" w14:textId="77777777" w:rsidR="008024F5" w:rsidRDefault="00000000">
      <w:pPr>
        <w:pStyle w:val="Titre1"/>
        <w:spacing w:line="278" w:lineRule="auto"/>
        <w:ind w:right="495"/>
      </w:pPr>
      <w:r>
        <w:t>PARTIE</w:t>
      </w:r>
      <w:r>
        <w:rPr>
          <w:spacing w:val="-3"/>
        </w:rPr>
        <w:t xml:space="preserve"> </w:t>
      </w:r>
      <w:r>
        <w:t>A</w:t>
      </w:r>
      <w:r>
        <w:rPr>
          <w:spacing w:val="-3"/>
        </w:rPr>
        <w:t xml:space="preserve"> </w:t>
      </w:r>
      <w:r>
        <w:t>:</w:t>
      </w:r>
      <w:r>
        <w:rPr>
          <w:spacing w:val="-4"/>
        </w:rPr>
        <w:t xml:space="preserve"> </w:t>
      </w:r>
      <w:r>
        <w:t>DIMENSIONNEMENT</w:t>
      </w:r>
      <w:r>
        <w:rPr>
          <w:spacing w:val="-4"/>
        </w:rPr>
        <w:t xml:space="preserve"> </w:t>
      </w:r>
      <w:r>
        <w:t>ET</w:t>
      </w:r>
      <w:r>
        <w:rPr>
          <w:spacing w:val="-4"/>
        </w:rPr>
        <w:t xml:space="preserve"> </w:t>
      </w:r>
      <w:r>
        <w:t>PASSAGE</w:t>
      </w:r>
      <w:r>
        <w:rPr>
          <w:spacing w:val="-4"/>
        </w:rPr>
        <w:t xml:space="preserve"> </w:t>
      </w:r>
      <w:r>
        <w:t>DU</w:t>
      </w:r>
      <w:r>
        <w:rPr>
          <w:spacing w:val="-4"/>
        </w:rPr>
        <w:t xml:space="preserve"> </w:t>
      </w:r>
      <w:r>
        <w:t>CÂBLE</w:t>
      </w:r>
      <w:r>
        <w:rPr>
          <w:spacing w:val="-4"/>
        </w:rPr>
        <w:t xml:space="preserve"> </w:t>
      </w:r>
      <w:r>
        <w:t>D’ALIMENTATION</w:t>
      </w:r>
      <w:r>
        <w:rPr>
          <w:spacing w:val="-4"/>
        </w:rPr>
        <w:t xml:space="preserve"> </w:t>
      </w:r>
      <w:r>
        <w:t>DE L’ARMOIRE DE PARKING</w:t>
      </w:r>
    </w:p>
    <w:p w14:paraId="34B13FD8" w14:textId="77777777" w:rsidR="008024F5" w:rsidRDefault="00000000">
      <w:pPr>
        <w:pStyle w:val="Corpsdetexte"/>
        <w:spacing w:before="195"/>
        <w:ind w:left="424" w:right="424"/>
      </w:pPr>
      <w:r>
        <w:rPr>
          <w:noProof/>
        </w:rPr>
        <mc:AlternateContent>
          <mc:Choice Requires="wps">
            <w:drawing>
              <wp:anchor distT="0" distB="0" distL="0" distR="0" simplePos="0" relativeHeight="486629376" behindDoc="1" locked="0" layoutInCell="1" allowOverlap="1" wp14:anchorId="1351AFEE" wp14:editId="3FD708B0">
                <wp:simplePos x="0" y="0"/>
                <wp:positionH relativeFrom="page">
                  <wp:posOffset>1057287</wp:posOffset>
                </wp:positionH>
                <wp:positionV relativeFrom="paragraph">
                  <wp:posOffset>653245</wp:posOffset>
                </wp:positionV>
                <wp:extent cx="5481320" cy="551624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BF533F0" id="Graphic 16" o:spid="_x0000_s1026" style="position:absolute;margin-left:83.25pt;margin-top:51.45pt;width:431.6pt;height:434.35pt;z-index:-16687104;visibility:visible;mso-wrap-style:square;mso-wrap-distance-left:0;mso-wrap-distance-top:0;mso-wrap-distance-right:0;mso-wrap-distance-bottom:0;mso-position-horizontal:absolute;mso-position-horizontal-relative:page;mso-position-vertical:absolute;mso-position-vertical-relative:text;v-text-anchor:top" coordsize="548132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cHhgAAONkAAAOAAAAZHJzL2Uyb0RvYy54bWysnV1vXMlxhu8D5D8QvM/y9OfpI6zWCNZw&#10;EMBwDHiNXI8ockWE5DAzI1H77/NUd/VQcMAqeiGvIQ6lmp7q6vp8q/rMj3/4+nB/8eXmcLzbP76/&#10;DD8slxc3j9f7j3ePv76//Psvf/q3dnlxPO0eP+7u94837y9/uzle/uGnf/2XH5+f3t3E/af9/ceb&#10;wwWLPB7fPT+9v/x0Oj29u7o6Xn+6edgdf9g/3Tzyj7f7w8PuxK+HX68+HnbPrP5wfxWXpV497w8f&#10;nw7765vjkb/94/jHy5/6+re3N9en/7q9Pd6cLu7fX8Lbqf956H9+kD+vfvpx9+7Xw+7p0921srH7&#10;HVw87O4e+dDzUn/cnXYXnw93/2+ph7vrw/64vz39cL1/uNrf3t5d3/Q9sJuw/MNu/vZp93TT94Jw&#10;jk9nMR2/37LXf/nyt6e/HoT149Of99f/c0QiV89Px3fnf5Ffjkrz9fbwILQwfvG1S/G3sxRvvp4u&#10;rvnLkltIEWFf82+lhBpzETlf7d7Nt19/Pp7+42bfl9p9+fPxNI7h43y1+zRfXX99nC8PHKYc430/&#10;xtPlBcd4uLzgGD+MY3zaneR9wp+8vHj+hpdPL6zIvz/sv9z8su+UJ9lICMu2lHh5ISwvuZSWlOUX&#10;yvvHf3hHjS3rO5awbVXfMenmz6fxCcu2LStS4RPyVtYtTKFMuvlz0rc11aD0IaXVW38Ny7oN+lZb&#10;2qLDT1lCwzqFnxbTsswdTz7mz8lPzDWmQb+ua0z2+m2raxriya3EJdnb3WKGZeVm2zZeD5WZXMyf&#10;g5stl3YWZq7Q2+Rl24oyA204n+5cdf7U1Wvf3lCG1MriMFPXpquXpcUtBo+ZXMZWS0g1rY5k8rKV&#10;0iVTQquVTzIlE2JBFTvvMaXmyL2tuaZJvq6eIFtqS17H6iksS7SVYN1YcehwSanG2h0ujmDKe/4c&#10;cl9LzotuNRV26qy+rLEMiyppxbhsJagYnSow5GtxJFOXtW3DPiAvq6Mzpawh66mmWmKzt1qWsi5T&#10;MihzsHUm1xxWdU8JU8n2VnOMG9sbSoBn4q2WzqQWxOAGOWxttkamHIKadokocFrt1ZcFCx2rBxTC&#10;EWSscSvDz5RQ1hxs42OnS1Y3HAL6Y5tH2PAb02tXDthePayhbZM8Bry8udVQwhLVp24rm3WYSa1K&#10;oOwhIbK8faoIPalkcluDZx4hoe9DZ3DwSyjN5j1vtQxPkNe6rdGJN+uyhUkeCT22isnnz+hROVQi&#10;p6WRMYfYhp8h6mwLbzXJ8UrTv5ctY+kmeYriJIfcS21wY5PXhFdXcgw32rznHgOUXEzF1hmSDfzo&#10;JF+CozNkJ4lo13Wm5HWtNu8FN7qpipWaY7bdUg18vp5qaZKxmJKpqKHmQBmpN3TfOqaKdWJBnfec&#10;41JtFSsbjkm3mmNqnkvNeGBNmBB7cKIHUi9sbzCzpNXxYrmQUU1mUGYnfcvLmolHunpOTuQj06tk&#10;yYM8xOqsnsKaZnKVY8VyTbnHFb+obimTe1Tbv5PaYRPKDGaOi7JONWyR4DfIySkJTzY5gZfw1bfa&#10;w7bNTAiFrEDJV9E3c/VGjqHqXmMkXTGpKVVIqzsrteI37I0m9qlrwwY1grk2/pag3tdeiamOECWH&#10;HcTk4h4jykQjC1/skw9tlgRkvbg9m2PitEp6a2Vd7f3hQdVT4JIwJdtDZxLHWV4R9IItaXElGnVD&#10;wpRtL4SCzswrrCV6+hc5xpkbyTHai5OCkM71oynYJfHdliHGpYVJSeQCzdbumOB3HDwJ8hZ5q2Vq&#10;kaxVa0JMh+TXPv0U6jmVygt+wj6jRJVEOBGVJbcgebF5x5nPSFTwjs11oEucKpDXvDlbxaeReikz&#10;VIeOiyvkx00VjBBNaWsKsjTMfTghEIpIImiSVySJ8XTJ4PmpbG1yyoVZEJZA/WYzQ6KYcPhj9QWv&#10;YWvkWiO1xpTMSn1qMtMWORslb4tXWTdyCirSoQSlif+wNLK1bSVjGeQpRFy1Rc5G85R72hqoi02+&#10;UkfNcrNsJdqSoSAlvZ81G76PUtXiJizkCediGbk62VEgY6mIu+82JqoBWw/Cgqs7lz4N87Klgzik&#10;PBnrB5JORxPwRmtGJp2fpTWp5M39vopyzTr8+n5/vBlLCIT2u6A0snVAjc5UxtGT2ChTr0JplGEY&#10;5HhHEEDEthdgK/yUphBYC6dub7thj6tytBBoORJTTAQ/SqDBD6UHaYRDT1mmx5AwBw+ICFhhVP+A&#10;ByWtcNYHlwltWDxZMFCWw/9aM6Vf5z+1NRIebf6/oUedCCuO/BFnrSpPkgpihbN+TmDCQ56pshkn&#10;D4HlGeayWKgHZYovV7MhveUTnP1SEp2hzLwBfTpmI/mKOuiMD1qcQoSUYZNiRcyS6g6OHDcEywCw&#10;Sk+I93KMvKHyKk+qNIA4W/4IMatPl+w/e24xbcsMGUJP+Wuvn6BKM6XfcFwOP0kgpkmPg6+O/sfS&#10;OCaVD7qdHX4iNcO5YM/Yrx0hcSEJz6vrE+ldegJd0EwZ2Bp1teWzSCWt54WCuvYFxEpuP/jJtIWc&#10;KhzlDCRLgz6RrzqQmcRdxXxzj8e2OW4FkEpXf4N32LA/sKOu/Gg1gJ8pHCCqGfKA+gjI9llt5A/T&#10;NQcSPToYlivH1WRQhs6MQAJOJiaro+ydfKk+Oem7Jp0cEyW2s1WcsWYbiRiEVtu8U8kqGt4rAzyE&#10;uVVqY82VCBJrosaxyClkWH0GlbIIIGbTU+9tQymBZYqU2SY9WjmNPIk6e05fXJSCcvS6iBKOEydx&#10;m5gfGQPliuNkaV9JM0TONoFxuUFaVtSyEnpwNttKAGdp6Q0nAj8CPtjyEcOe8qeQr9VxIgBm5HvK&#10;Px/lFfNgvoAhg74hXDcIYazaYkgNuM0LEmxxpQ7q8iTTpg9g77dSk6ltpY3M2AsqgJVSsPb1ad6t&#10;XpJR5bg06ZE0GnzM1M91IRBOW8+xeUkGDJAWdn6wdGo2R//RMUrYQQ+IQePO4YcUeCYxgVrEqy0k&#10;aZvgDr0DCWD2fl+SwrcleS/0b0siMxiQ6idFZHOTyIU8bdIvtUVHPpRehM6hD/QnFs+/VbRs6ttb&#10;7J2qmnpQ1weW8YoKPP/E7Eg+aW44/kfw41kk4N0Wz14y8JombQBQbN5ZP5MVKgwrTWV3vgB4Gisc&#10;+yX9XGnmmPpDYiHlerdHQqOrn+B2i8IUoN8bsdpeX2Bs1X+hB6Vz6CkDz/tlPsLDBuifckxzv4Ea&#10;wF4/CNim8bHSefP87SJOU+NjBVNy2vroGiRT/mvMJNCm/BnQWGb2QHsOB2TSg0OKCEe4k53bx7tF&#10;UqUZverCfs3VG9Ta+CHbp0tqM0N5Tx0xmGl0itALa68NrJruzQgtOGanU085zYjJIKftjbcyV1+p&#10;+LStBAQF8mYzs9IcVyASk4lSWFi805Gj2urMECbEj3jkDGkMcoZB+L9NTqNT0WgBPDfHSa2Nxq8W&#10;lm+IEQxr1Fm3guF4ubhkFbMsS+QyjodqiWxZqyxaHIXkyhJkK6DtkxwEB/0xyembzPBJNKdCM8m3&#10;QENRJUNi6CG6+GKqjXFMlG9e8ohaSb4iCkyOyi9OLiipsiLvMgsC6mkyT+JIwjgMBMZowNmixG8T&#10;SpQf4iLR1l5fSnjFuymfqCc9eipKzZURJiWULfyAZyJADfmswIUewBaZdjg30/A2jkMg3SK10P0i&#10;KTAze78ETLyS8sPsoscPiwvI1M93lW6pE6sy5dIEzFAMQp3ND+UYIUTXB2pwamhGQQg+qg/SsPVy&#10;wYJPnTU6hSjAt82PxL85K4jzpuHn0EvCNfWTbibdZMt25UQFpOzypBMOyuDQ07zH2wz7aoIgOPQU&#10;KDPXp1MEVG7T4/K3CUhLVuKEN0Lh+jJLILw5/NN9whsO/vMCfOPxw0DnPC8KM699SuOsvgBCcO8B&#10;VKBTcwAsR6ldHXm+CvF/xz4CUz9EI03IE7UXAhhK9FofAc7JkTQFIwB42wboBqfVFAzQ1evogyCg&#10;+poSUg1WIoKl1gwxUVLo+uRXHo4tAYyasatFgp6c1l5fIAdtL0GPH7KPDZsne9GSGnhDxr1M/iOJ&#10;j46zpST5qp0URimIZiL2FvknYOYz/4QZBxKAfxia8hcg0HYrgmEAHA95BvyWM19HnknvRjUOhJc2&#10;si0fGuZJwzZ6R6/dkafQT/kL6u2UFPCDAin/jNpSNDr8pIwC9f1yvDJH4tCTGNBiFDcq6gPqYNNz&#10;vkXlz2RDIIw79ICQCuGAqWMK3vqYiIYNYioVsh1myGjP9NSyHIUd5oWeUSjVBxTa6ZvQOEsMmis9&#10;I1FOczsG5uEUkmEKiiaWYy9U0RTtY30Yo+qy5UlFDY436FE4Yr5JTxigzaj2Uki53L4YicMskcn/&#10;PXukwY6OqX8DTkY7bH6A1+fYGpYMQODR0yoBJhn6yaCOlxbQX2ccQukpA0m5TP+2UJFoWvkm/WfE&#10;nGbMXD8zWWGvT55Ko1Hpqe08/Q8EeR3roylJReDoT0QHtP/Q6y+nDPg99vJP2SP4NwY29ktbj+ra&#10;kY90wvV8qSRlzso+L5mrGfoc5cqFS0+A1DIG+kzX2lwfb8KoofpPnC0eyKEHEtMMhTkVzs6jp4uv&#10;5wU2j7HZ9o59USapvnGHRibFLPmwtgRslT89XI8ekJbsc+ozjX+Hf6ZIpdQUewRuI8N37Eu8AzLs&#10;aTq2Qx1g8o+/JMEa/L+lQUZZClKo/pOygU+w12dahkGNwf8b/KHM+8ucb98vAwzM89vr0zAEfVJ6&#10;WhZOy0jCEY0EpccdokvW+TLZSF4/+UE72LtNT9Nn+geG3Ck0bHpwsbN8aMa6/iqRrWpZC14nTUd7&#10;fYb6z5gkDSNpd5j8Uzly4UnlQ0XpxDtsvOcw/bwA5FE/e304nnPRgF2+fF6tSL5j2UMWQ+tBgxi4&#10;/AuQ9VrZk+R/M+0rMopru13qBDJLdbsMm3hoEHIkDVI3gVjlIpJ1bFyvw2/N9TEhx00wgsBHaNjg&#10;ihuzTs76kmgNM6CgYWDSViOZQcD7dzWCnozaNgMyK+4R6AnQAmiOGkllxGiwrv8G+ZP6TzRC8j/K&#10;bWe/C5WkhiVGebywgcaQC+t+ObnqoGXkebRmNazisamiHX5QgalvbN67h8T62JaeLyUfUcdZP1Lu&#10;q/yp0alaHfoFMFnXRzoU2jY98J50W8RNMClEHezIn/MNWgZQFOJ2Hf1cGBDTa12SodHMMvkhD+CG&#10;tNoXxshsxdvpxT846B3rMyM5z5eMwoMVkAiJ65AP43eAKg4/+PVZ5tH0lrO2/APIhuAWai/Mhzot&#10;EgKLxBal5/KIg44zSoEL1DSIHp5bhjEazwCb7te3R9BbxkF0fe5iRi/MS3tBJwFIwTlhRx/Iq7g/&#10;OvjB+wikZcpTMjG9a4RnZHzNWZ+6hcJQ1/f1n1Kc4SDVT04Lf23zs9EK1TQu0qT10HGQNNqlyo8E&#10;PKc7QZKLRar9EvOlO2fK51v7epu9/JP2iIrNtJsaXsbZTH5o280yjxsRqKojz4aOTXvhIhHewlmf&#10;0mv6Q7l45IxLSibP6PjQB3q53uQA6DwwkOongCs5nc0PwxqzGxDJTrwOKvYFNjDX5wo5umTKs2K/&#10;Z39OV9Sjl+FQhUWQKyiiHV+wWcQ58x9QI6eMJ6M6y18QS2/SQ8YwmO/o8qfVBubtnC/TZfOiI7bJ&#10;JIYjH7oTzD6O832LP6SGlHGBHh8Jdm5ZBc4+nzxBrw0U2JEnowkTNoKWqsHmXzRMLnN2fioYvJd/&#10;0iKnmJr0nLYtT/wrtzVV/1lfrrVZ+ob/I23QeASGLrHDpucA9OYTsQnMz+EHH4ibUv4pepxuIfk8&#10;nXjN94g1zWl9Cyi7TtiXvlUFgjH5Z1QGF/R2eb5awXzPMkmeLzKDJEUcn6mbeLVMkqv5ih4xLu2i&#10;d5gxd1GG2tGgFCdji2kljmnTWTpLMvFtivXVHXxHMckDA865MXnRuUJ/TUrc1ACznMkBqmXrBn4X&#10;yHvYgqB/TuoKOQ2r4UrlMpUDUFEXkmqN1bke6QiUWfbuO8VP2BFYsA15jopQMgfijXLKLSa5GtbJ&#10;mRRx/D/Av1jMsBfSZ2c4AH8QSRAHORPQzuSV5GKS8QszoqLO2HMfMtNkiRkH2kKmUr6qL99TJwm5&#10;OOUhTmAggXSHobyulMAU+oASudfP6I69i4Uag6ywH5hMmznAY8eldBpIJtuTk9FgJCCJw0PTpZUu&#10;nc0PuCDdO+WH5MYBKkEHOOZhhFxl4Yxt14ORkEbq+nTo/PXRM3VV+DhukNoRm0sRVBVDo4FZ+TDH&#10;vhAoQxxjv4QaynlbPnAw7y5wg1tuEzn0Mkyr/NAC8Rr9/ZaLAtGA5FiBc17MG82HV3FDnLNw9ivz&#10;TFOeXECVbNdy/YzuVZ5vMuTDBVrvwpTU1/Lgg67PHBzDq/b6DPJLFj/oOQunIqEA5rbLyPhwhqB3&#10;tn0BzqMEqv/cP5Mb79Z+OSzOVx0obTlBU0x6Kn56DSofPL8zKshlNa4ZqT9nkNx7sAjT0XLAY325&#10;juhlZOikPJKjyxN3RSfJ5h/hMGCo9FiYk6GD3tI8UvtlNlya8qZ8mIUnjxzr84J626GXkbwZwHCO&#10;zlUirB0Yc/oTfnEQDrowXBlRfWD8SdImk3+i3LxAB/grKYpHD4muz70Z7+4I6BXPR1F7IcCgr/b6&#10;1BRn+5Xi1kP4KN+lquj6QDwGg3DWZ1ZIEWiB64BzHXp2OO1FAHEn85HhfWrUwQ/DgN4gB/eZ6Fyq&#10;/jCpLqOt5nkx1EzNqesTiZ0LknJ/CAhl0FNfUEDb6yPwOUksl6Kqh+jTjuB2h67PRQl3fQpgRVhl&#10;fcolkx+aonJbTNfnXo5TEcINk80v+yVbcdaXZ8Wp/8F4vfF5BlUAbdU/k8x4/gQFYBBiyIc5Rs+d&#10;EF7Oz9hB+QlNHvckJLo6yfC58po54vw5HuqHcLDxkQwwdtrQI1PXYJjLDV32AhR7pognwfkrOZm3&#10;Y+lEWxlbEssljLqGJc9+1MQBFy33X0zeG90N7byglMjSJifQymM3OzPcdfOiHEosD+Xp5EjSSQLo&#10;r8pMQienfuGmrK2UOH254aP05OgODCsqfw5CTF8JZG0KRwZ4tA1BxGU4zZEOKB1p8+CH1nh1jCoR&#10;9mebjCNmkM/hR56hp+LEB4IAOapDkg1uOPjh1ghZsL1fHlwnCtODBIMN1ZkWIqRwYCp/EA0ZqDfl&#10;Cb20evv6cqn8PB877W/+HHaIwGUeadBD7d2FpsYBJFEny/J0Hh1+QAqnvlH/Ygs2Pec1YWdBYb1p&#10;SxSM3t5MYkg6HWgCmIvSexYhhCQviOLnmZ8c8mF0Qy6TmvKvYLUT+pAZdKdwl0t8GNhYn+fCyGVG&#10;e31mx/RSAjkAqKTDD8MeYCRjfcIFKau9PqOKlCpKTwbkJXlMDZyLOu7XSoA3+ScyzKF1CkbgMEcf&#10;qFimJ6ctgm3aQZqkjme9KWzLHJM8McHih6AuXPf9ygPDvEsGZMDE5UlPuuckPQRpjnScr7Q5vKdt&#10;yXD4pkkb/LiBURr/5zEPgSicpJkskyvX43x5+qY8o9iWDyUjDxxQfSBM8tqUJ2WZPGmi+x/ybW/6&#10;nByAYS3Vf8Zq6Szb62dxmVM/cV1ONOXBGmAyGi9QBkzSWV8epqzrY7xswKYH5pEHPvX90tQRSN+U&#10;D7gBVc6gp8XGPJ5DT41wLjJppDhFJhfFGI/SeCSPNvDSNinSJkjEI12IlzY/+Dfat4N/QCXmbBx6&#10;xkImyCU1CLpnyodoDWI71ifP89roPJvwFdhwxrnv8PAqLlIx4jiYEgziXFi/Bk3KbdN5xZKnyHjP&#10;+2Pw4QV5EK/oHhppkvZqqNpFX02ZUurOS9TcOiTgmOTcWaJXNkwGh0WXxyTnJhQxZmg0ZwfwY5MX&#10;hDNl6TODM2EUaqwuKLgzhSQjGOSHqj7us5O5xsi5Dm9Fe9m5KYNv4iF/Qw1wovRw7Z2CybHZwYvM&#10;LjmmCxjGnLGa1hu04FWtfFXzecT6+dsQeH39+eX7Fo77+7uPf7q7v5eHux0Pv374+f5w8WXHFyv8&#10;vMh//WssdvdPn3bjb7nxdIZvlbx/l8M36/TvixhfEfHMl0V82H/87a+Hi2e+VeP95fF/P+8ON5cX&#10;9//5yNdWEF5O88VhvvgwXxxO9z/v+xd19AfPHY6nX77+9+7wdPHEy/eXJ75h4i/7+aUYu3fzmyNk&#10;s2daeefj/t8/n/a3d/K1Ep23wZH+8nx86hvQb/2Qr+r49vdO9fLdJD/9HwAAAP//AwBQSwMEFAAG&#10;AAgAAAAhAFXGMfXgAAAADAEAAA8AAABkcnMvZG93bnJldi54bWxMj8FOwzAQRO9I/IO1SFwQdVoJ&#10;N03jVBWIDyAFod7ceJsE4nUUu2no17M9wW1G+zQ7k28m14kRh9B60jCfJSCQKm9bqjW8714fUxAh&#10;GrKm84QafjDApri9yU1m/ZnecCxjLTiEQmY0NDH2mZShatCZMPM9Et+OfnAmsh1qaQdz5nDXyUWS&#10;KOlMS/yhMT0+N1h9lyen4WF72Sn8+HTuqxyrKW1f9vv0ovX93bRdg4g4xT8YrvW5OhTc6eBPZIPo&#10;2Cv1xCiLZLECcSVYLEEcNKyWcwWyyOX/EcUvAAAA//8DAFBLAQItABQABgAIAAAAIQC2gziS/gAA&#10;AOEBAAATAAAAAAAAAAAAAAAAAAAAAABbQ29udGVudF9UeXBlc10ueG1sUEsBAi0AFAAGAAgAAAAh&#10;ADj9If/WAAAAlAEAAAsAAAAAAAAAAAAAAAAALwEAAF9yZWxzLy5yZWxzUEsBAi0AFAAGAAgAAAAh&#10;AA+NTJweGAAA42QAAA4AAAAAAAAAAAAAAAAALgIAAGRycy9lMm9Eb2MueG1sUEsBAi0AFAAGAAgA&#10;AAAhAFXGMfXgAAAADAEAAA8AAAAAAAAAAAAAAAAAeBoAAGRycy9kb3ducmV2LnhtbFBLBQYAAAAA&#10;BAAEAPMAAACFGw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w10:wrap anchorx="page"/>
              </v:shape>
            </w:pict>
          </mc:Fallback>
        </mc:AlternateContent>
      </w:r>
      <w:r>
        <w:t>Cette</w:t>
      </w:r>
      <w:r>
        <w:rPr>
          <w:spacing w:val="-6"/>
        </w:rPr>
        <w:t xml:space="preserve"> </w:t>
      </w:r>
      <w:r>
        <w:t>partie</w:t>
      </w:r>
      <w:r>
        <w:rPr>
          <w:spacing w:val="-7"/>
        </w:rPr>
        <w:t xml:space="preserve"> </w:t>
      </w:r>
      <w:r>
        <w:t>concerne</w:t>
      </w:r>
      <w:r>
        <w:rPr>
          <w:spacing w:val="-3"/>
        </w:rPr>
        <w:t xml:space="preserve"> </w:t>
      </w:r>
      <w:r>
        <w:t>l’alimentation</w:t>
      </w:r>
      <w:r>
        <w:rPr>
          <w:spacing w:val="-5"/>
        </w:rPr>
        <w:t xml:space="preserve"> </w:t>
      </w:r>
      <w:r>
        <w:t>de</w:t>
      </w:r>
      <w:r>
        <w:rPr>
          <w:spacing w:val="-4"/>
        </w:rPr>
        <w:t xml:space="preserve"> </w:t>
      </w:r>
      <w:r>
        <w:t>l’armoire</w:t>
      </w:r>
      <w:r>
        <w:rPr>
          <w:spacing w:val="-5"/>
        </w:rPr>
        <w:t xml:space="preserve"> </w:t>
      </w:r>
      <w:r>
        <w:t>de</w:t>
      </w:r>
      <w:r>
        <w:rPr>
          <w:spacing w:val="-7"/>
        </w:rPr>
        <w:t xml:space="preserve"> </w:t>
      </w:r>
      <w:r>
        <w:t>parking</w:t>
      </w:r>
      <w:r>
        <w:rPr>
          <w:spacing w:val="-7"/>
        </w:rPr>
        <w:t xml:space="preserve"> </w:t>
      </w:r>
      <w:r>
        <w:t>à</w:t>
      </w:r>
      <w:r>
        <w:rPr>
          <w:spacing w:val="-7"/>
        </w:rPr>
        <w:t xml:space="preserve"> </w:t>
      </w:r>
      <w:r>
        <w:t>partir</w:t>
      </w:r>
      <w:r>
        <w:rPr>
          <w:spacing w:val="-8"/>
        </w:rPr>
        <w:t xml:space="preserve"> </w:t>
      </w:r>
      <w:r>
        <w:t>du</w:t>
      </w:r>
      <w:r>
        <w:rPr>
          <w:spacing w:val="-5"/>
        </w:rPr>
        <w:t xml:space="preserve"> </w:t>
      </w:r>
      <w:r>
        <w:t>TGBT.</w:t>
      </w:r>
      <w:r>
        <w:rPr>
          <w:spacing w:val="-7"/>
        </w:rPr>
        <w:t xml:space="preserve"> </w:t>
      </w:r>
      <w:r>
        <w:t>Pour</w:t>
      </w:r>
      <w:r>
        <w:rPr>
          <w:spacing w:val="-2"/>
        </w:rPr>
        <w:t xml:space="preserve"> </w:t>
      </w:r>
      <w:r>
        <w:t>ce</w:t>
      </w:r>
      <w:r>
        <w:rPr>
          <w:spacing w:val="-7"/>
        </w:rPr>
        <w:t xml:space="preserve"> </w:t>
      </w:r>
      <w:r>
        <w:t>faire, il faut dimensionner le câble d’alimentation et planifier l’intervention.</w:t>
      </w:r>
    </w:p>
    <w:p w14:paraId="0EEB2055" w14:textId="77777777" w:rsidR="008024F5" w:rsidRDefault="00000000">
      <w:pPr>
        <w:pStyle w:val="Corpsdetexte"/>
        <w:ind w:left="426"/>
        <w:rPr>
          <w:sz w:val="20"/>
        </w:rPr>
      </w:pPr>
      <w:r>
        <w:rPr>
          <w:noProof/>
          <w:sz w:val="20"/>
        </w:rPr>
        <w:drawing>
          <wp:inline distT="0" distB="0" distL="0" distR="0" wp14:anchorId="37752FDD" wp14:editId="25BA08A7">
            <wp:extent cx="6229635" cy="645956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6229635" cy="6459569"/>
                    </a:xfrm>
                    <a:prstGeom prst="rect">
                      <a:avLst/>
                    </a:prstGeom>
                  </pic:spPr>
                </pic:pic>
              </a:graphicData>
            </a:graphic>
          </wp:inline>
        </w:drawing>
      </w:r>
    </w:p>
    <w:p w14:paraId="6D440EB4" w14:textId="77777777" w:rsidR="008024F5" w:rsidRDefault="008024F5">
      <w:pPr>
        <w:pStyle w:val="Corpsdetexte"/>
        <w:rPr>
          <w:sz w:val="20"/>
        </w:rPr>
        <w:sectPr w:rsidR="008024F5">
          <w:headerReference w:type="default" r:id="rId12"/>
          <w:pgSz w:w="11910" w:h="16840"/>
          <w:pgMar w:top="2840" w:right="708" w:bottom="1640" w:left="708" w:header="708" w:footer="1459" w:gutter="0"/>
          <w:cols w:space="720"/>
        </w:sectPr>
      </w:pPr>
    </w:p>
    <w:p w14:paraId="66F50793" w14:textId="77777777" w:rsidR="008024F5" w:rsidRDefault="00000000">
      <w:pPr>
        <w:pStyle w:val="Corpsdetexte"/>
        <w:spacing w:before="267"/>
        <w:ind w:left="1145" w:right="423" w:hanging="360"/>
        <w:jc w:val="both"/>
      </w:pPr>
      <w:r>
        <w:t>Q</w:t>
      </w:r>
      <w:r>
        <w:rPr>
          <w:spacing w:val="-1"/>
        </w:rPr>
        <w:t xml:space="preserve"> </w:t>
      </w:r>
      <w:r>
        <w:t>1.</w:t>
      </w:r>
      <w:r>
        <w:rPr>
          <w:spacing w:val="80"/>
        </w:rPr>
        <w:t xml:space="preserve">  </w:t>
      </w:r>
      <w:r>
        <w:rPr>
          <w:b/>
        </w:rPr>
        <w:t xml:space="preserve">Déterminer </w:t>
      </w:r>
      <w:r>
        <w:t>à l’aide du plan de masse page précédente, ou sur le DTR2, la longueur</w:t>
      </w:r>
      <w:r>
        <w:rPr>
          <w:spacing w:val="-7"/>
        </w:rPr>
        <w:t xml:space="preserve"> </w:t>
      </w:r>
      <w:r>
        <w:t>du</w:t>
      </w:r>
      <w:r>
        <w:rPr>
          <w:spacing w:val="-4"/>
        </w:rPr>
        <w:t xml:space="preserve"> </w:t>
      </w:r>
      <w:r>
        <w:t>câble</w:t>
      </w:r>
      <w:r>
        <w:rPr>
          <w:spacing w:val="-6"/>
        </w:rPr>
        <w:t xml:space="preserve"> </w:t>
      </w:r>
      <w:r>
        <w:t>à</w:t>
      </w:r>
      <w:r>
        <w:rPr>
          <w:spacing w:val="-6"/>
        </w:rPr>
        <w:t xml:space="preserve"> </w:t>
      </w:r>
      <w:r>
        <w:t>tirer</w:t>
      </w:r>
      <w:r>
        <w:rPr>
          <w:spacing w:val="-5"/>
        </w:rPr>
        <w:t xml:space="preserve"> </w:t>
      </w:r>
      <w:r>
        <w:t>du</w:t>
      </w:r>
      <w:r>
        <w:rPr>
          <w:spacing w:val="-6"/>
        </w:rPr>
        <w:t xml:space="preserve"> </w:t>
      </w:r>
      <w:r>
        <w:t>TGBT</w:t>
      </w:r>
      <w:r>
        <w:rPr>
          <w:spacing w:val="-7"/>
        </w:rPr>
        <w:t xml:space="preserve"> </w:t>
      </w:r>
      <w:r>
        <w:t>à</w:t>
      </w:r>
      <w:r>
        <w:rPr>
          <w:spacing w:val="-6"/>
        </w:rPr>
        <w:t xml:space="preserve"> </w:t>
      </w:r>
      <w:r>
        <w:t>l’armoire</w:t>
      </w:r>
      <w:r>
        <w:rPr>
          <w:spacing w:val="-6"/>
        </w:rPr>
        <w:t xml:space="preserve"> </w:t>
      </w:r>
      <w:r>
        <w:t>de</w:t>
      </w:r>
      <w:r>
        <w:rPr>
          <w:spacing w:val="-6"/>
        </w:rPr>
        <w:t xml:space="preserve"> </w:t>
      </w:r>
      <w:r>
        <w:t>parking.</w:t>
      </w:r>
      <w:r>
        <w:rPr>
          <w:spacing w:val="-1"/>
        </w:rPr>
        <w:t xml:space="preserve"> </w:t>
      </w:r>
      <w:r>
        <w:t>Afin</w:t>
      </w:r>
      <w:r>
        <w:rPr>
          <w:spacing w:val="-6"/>
        </w:rPr>
        <w:t xml:space="preserve"> </w:t>
      </w:r>
      <w:r>
        <w:t>de</w:t>
      </w:r>
      <w:r>
        <w:rPr>
          <w:spacing w:val="-6"/>
        </w:rPr>
        <w:t xml:space="preserve"> </w:t>
      </w:r>
      <w:r>
        <w:t>prendre</w:t>
      </w:r>
      <w:r>
        <w:rPr>
          <w:spacing w:val="-7"/>
        </w:rPr>
        <w:t xml:space="preserve"> </w:t>
      </w:r>
      <w:r>
        <w:t>en</w:t>
      </w:r>
      <w:r>
        <w:rPr>
          <w:spacing w:val="-6"/>
        </w:rPr>
        <w:t xml:space="preserve"> </w:t>
      </w:r>
      <w:r>
        <w:t>compte les remontés dans les armoires, il faut ajouter 3 m à chaque extrémité du câble.</w:t>
      </w:r>
    </w:p>
    <w:p w14:paraId="613079BA" w14:textId="77777777" w:rsidR="008024F5" w:rsidRDefault="008024F5">
      <w:pPr>
        <w:pStyle w:val="Corpsdetexte"/>
        <w:rPr>
          <w:sz w:val="12"/>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3"/>
        <w:gridCol w:w="1757"/>
      </w:tblGrid>
      <w:tr w:rsidR="008024F5" w14:paraId="14410DBD" w14:textId="77777777">
        <w:trPr>
          <w:trHeight w:val="623"/>
        </w:trPr>
        <w:tc>
          <w:tcPr>
            <w:tcW w:w="7873" w:type="dxa"/>
          </w:tcPr>
          <w:p w14:paraId="1BBAC0EB" w14:textId="77777777" w:rsidR="008024F5" w:rsidRDefault="00000000">
            <w:pPr>
              <w:pStyle w:val="TableParagraph"/>
              <w:spacing w:before="60" w:line="276" w:lineRule="exact"/>
              <w:ind w:left="110"/>
              <w:rPr>
                <w:sz w:val="24"/>
              </w:rPr>
            </w:pPr>
            <w:r>
              <w:rPr>
                <w:sz w:val="24"/>
              </w:rPr>
              <w:t>Longueur</w:t>
            </w:r>
            <w:r>
              <w:rPr>
                <w:spacing w:val="52"/>
                <w:sz w:val="24"/>
              </w:rPr>
              <w:t xml:space="preserve"> </w:t>
            </w:r>
            <w:r>
              <w:rPr>
                <w:sz w:val="24"/>
              </w:rPr>
              <w:t>de</w:t>
            </w:r>
            <w:r>
              <w:rPr>
                <w:spacing w:val="55"/>
                <w:sz w:val="24"/>
              </w:rPr>
              <w:t xml:space="preserve"> </w:t>
            </w:r>
            <w:r>
              <w:rPr>
                <w:sz w:val="24"/>
              </w:rPr>
              <w:t>câble</w:t>
            </w:r>
            <w:r>
              <w:rPr>
                <w:spacing w:val="55"/>
                <w:sz w:val="24"/>
              </w:rPr>
              <w:t xml:space="preserve"> </w:t>
            </w:r>
            <w:r>
              <w:rPr>
                <w:sz w:val="24"/>
              </w:rPr>
              <w:t>à</w:t>
            </w:r>
            <w:r>
              <w:rPr>
                <w:spacing w:val="53"/>
                <w:sz w:val="24"/>
              </w:rPr>
              <w:t xml:space="preserve"> </w:t>
            </w:r>
            <w:r>
              <w:rPr>
                <w:sz w:val="24"/>
              </w:rPr>
              <w:t>prévoir</w:t>
            </w:r>
            <w:r>
              <w:rPr>
                <w:spacing w:val="54"/>
                <w:sz w:val="24"/>
              </w:rPr>
              <w:t xml:space="preserve"> </w:t>
            </w:r>
            <w:r>
              <w:rPr>
                <w:sz w:val="24"/>
              </w:rPr>
              <w:t>du</w:t>
            </w:r>
            <w:r>
              <w:rPr>
                <w:spacing w:val="55"/>
                <w:sz w:val="24"/>
              </w:rPr>
              <w:t xml:space="preserve"> </w:t>
            </w:r>
            <w:r>
              <w:rPr>
                <w:sz w:val="24"/>
              </w:rPr>
              <w:t>TGBT</w:t>
            </w:r>
            <w:r>
              <w:rPr>
                <w:spacing w:val="55"/>
                <w:sz w:val="24"/>
              </w:rPr>
              <w:t xml:space="preserve"> </w:t>
            </w:r>
            <w:r>
              <w:rPr>
                <w:sz w:val="24"/>
              </w:rPr>
              <w:t>à</w:t>
            </w:r>
            <w:r>
              <w:rPr>
                <w:spacing w:val="55"/>
                <w:sz w:val="24"/>
              </w:rPr>
              <w:t xml:space="preserve"> </w:t>
            </w:r>
            <w:r>
              <w:rPr>
                <w:sz w:val="24"/>
              </w:rPr>
              <w:t>l’armoire</w:t>
            </w:r>
            <w:r>
              <w:rPr>
                <w:spacing w:val="55"/>
                <w:sz w:val="24"/>
              </w:rPr>
              <w:t xml:space="preserve"> </w:t>
            </w:r>
            <w:r>
              <w:rPr>
                <w:sz w:val="24"/>
              </w:rPr>
              <w:t>de</w:t>
            </w:r>
            <w:r>
              <w:rPr>
                <w:spacing w:val="55"/>
                <w:sz w:val="24"/>
              </w:rPr>
              <w:t xml:space="preserve"> </w:t>
            </w:r>
            <w:r>
              <w:rPr>
                <w:spacing w:val="-2"/>
                <w:sz w:val="24"/>
              </w:rPr>
              <w:t>parking</w:t>
            </w:r>
          </w:p>
          <w:p w14:paraId="6687C3DF" w14:textId="77777777" w:rsidR="008024F5" w:rsidRDefault="00000000">
            <w:pPr>
              <w:pStyle w:val="TableParagraph"/>
              <w:spacing w:line="230" w:lineRule="exact"/>
              <w:ind w:left="110"/>
              <w:rPr>
                <w:sz w:val="20"/>
              </w:rPr>
            </w:pPr>
            <w:r>
              <w:rPr>
                <w:sz w:val="20"/>
              </w:rPr>
              <w:t>(+</w:t>
            </w:r>
            <w:r>
              <w:rPr>
                <w:spacing w:val="-2"/>
                <w:sz w:val="20"/>
              </w:rPr>
              <w:t xml:space="preserve"> </w:t>
            </w:r>
            <w:r>
              <w:rPr>
                <w:sz w:val="20"/>
              </w:rPr>
              <w:t>ou</w:t>
            </w:r>
            <w:r>
              <w:rPr>
                <w:spacing w:val="-3"/>
                <w:sz w:val="20"/>
              </w:rPr>
              <w:t xml:space="preserve"> </w:t>
            </w:r>
            <w:r>
              <w:rPr>
                <w:sz w:val="20"/>
              </w:rPr>
              <w:t>–</w:t>
            </w:r>
            <w:r>
              <w:rPr>
                <w:spacing w:val="-3"/>
                <w:sz w:val="20"/>
              </w:rPr>
              <w:t xml:space="preserve"> </w:t>
            </w:r>
            <w:r>
              <w:rPr>
                <w:sz w:val="20"/>
              </w:rPr>
              <w:t>5</w:t>
            </w:r>
            <w:r>
              <w:rPr>
                <w:spacing w:val="-1"/>
                <w:sz w:val="20"/>
              </w:rPr>
              <w:t xml:space="preserve"> </w:t>
            </w:r>
            <w:r>
              <w:rPr>
                <w:spacing w:val="-5"/>
                <w:sz w:val="20"/>
              </w:rPr>
              <w:t>m)</w:t>
            </w:r>
          </w:p>
        </w:tc>
        <w:tc>
          <w:tcPr>
            <w:tcW w:w="1757" w:type="dxa"/>
          </w:tcPr>
          <w:p w14:paraId="01722D50" w14:textId="77777777" w:rsidR="008024F5" w:rsidRDefault="00000000">
            <w:pPr>
              <w:pStyle w:val="TableParagraph"/>
              <w:spacing w:before="175"/>
              <w:ind w:left="548"/>
              <w:rPr>
                <w:sz w:val="24"/>
              </w:rPr>
            </w:pPr>
            <w:r>
              <w:rPr>
                <w:color w:val="FF0000"/>
                <w:sz w:val="24"/>
              </w:rPr>
              <w:t>111</w:t>
            </w:r>
            <w:r>
              <w:rPr>
                <w:color w:val="FF0000"/>
                <w:spacing w:val="-8"/>
                <w:sz w:val="24"/>
              </w:rPr>
              <w:t xml:space="preserve"> </w:t>
            </w:r>
            <w:r>
              <w:rPr>
                <w:color w:val="FF0000"/>
                <w:spacing w:val="-12"/>
                <w:sz w:val="24"/>
              </w:rPr>
              <w:t>m</w:t>
            </w:r>
          </w:p>
        </w:tc>
      </w:tr>
    </w:tbl>
    <w:p w14:paraId="1EB8BD91" w14:textId="77777777" w:rsidR="008024F5" w:rsidRDefault="008024F5">
      <w:pPr>
        <w:pStyle w:val="Corpsdetexte"/>
      </w:pPr>
    </w:p>
    <w:p w14:paraId="304D219B" w14:textId="77777777" w:rsidR="008024F5" w:rsidRDefault="00000000">
      <w:pPr>
        <w:pStyle w:val="Corpsdetexte"/>
        <w:ind w:left="424" w:right="420"/>
        <w:jc w:val="both"/>
      </w:pPr>
      <w:r>
        <w:rPr>
          <w:noProof/>
        </w:rPr>
        <mc:AlternateContent>
          <mc:Choice Requires="wps">
            <w:drawing>
              <wp:anchor distT="0" distB="0" distL="0" distR="0" simplePos="0" relativeHeight="486630912" behindDoc="1" locked="0" layoutInCell="1" allowOverlap="1" wp14:anchorId="6CEAC090" wp14:editId="04EA429C">
                <wp:simplePos x="0" y="0"/>
                <wp:positionH relativeFrom="page">
                  <wp:posOffset>1833626</wp:posOffset>
                </wp:positionH>
                <wp:positionV relativeFrom="paragraph">
                  <wp:posOffset>-137526</wp:posOffset>
                </wp:positionV>
                <wp:extent cx="4704715" cy="473329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4715" cy="4733290"/>
                        </a:xfrm>
                        <a:custGeom>
                          <a:avLst/>
                          <a:gdLst/>
                          <a:ahLst/>
                          <a:cxnLst/>
                          <a:rect l="l" t="t" r="r" b="b"/>
                          <a:pathLst>
                            <a:path w="4704715" h="4733290">
                              <a:moveTo>
                                <a:pt x="1126299" y="4210164"/>
                              </a:moveTo>
                              <a:lnTo>
                                <a:pt x="1122248" y="4163758"/>
                              </a:lnTo>
                              <a:lnTo>
                                <a:pt x="1113345" y="4117009"/>
                              </a:lnTo>
                              <a:lnTo>
                                <a:pt x="1099439" y="4069969"/>
                              </a:lnTo>
                              <a:lnTo>
                                <a:pt x="1081138" y="4023283"/>
                              </a:lnTo>
                              <a:lnTo>
                                <a:pt x="1058989" y="3977703"/>
                              </a:lnTo>
                              <a:lnTo>
                                <a:pt x="1032916" y="3933253"/>
                              </a:lnTo>
                              <a:lnTo>
                                <a:pt x="1002842" y="3889959"/>
                              </a:lnTo>
                              <a:lnTo>
                                <a:pt x="988453" y="3872204"/>
                              </a:lnTo>
                              <a:lnTo>
                                <a:pt x="988453" y="4272508"/>
                              </a:lnTo>
                              <a:lnTo>
                                <a:pt x="981329" y="4321429"/>
                              </a:lnTo>
                              <a:lnTo>
                                <a:pt x="967143" y="4367911"/>
                              </a:lnTo>
                              <a:lnTo>
                                <a:pt x="946023" y="4411992"/>
                              </a:lnTo>
                              <a:lnTo>
                                <a:pt x="918032" y="4453674"/>
                              </a:lnTo>
                              <a:lnTo>
                                <a:pt x="883285" y="4493006"/>
                              </a:lnTo>
                              <a:lnTo>
                                <a:pt x="844677" y="4527080"/>
                              </a:lnTo>
                              <a:lnTo>
                                <a:pt x="803541" y="4554537"/>
                              </a:lnTo>
                              <a:lnTo>
                                <a:pt x="759891" y="4575302"/>
                              </a:lnTo>
                              <a:lnTo>
                                <a:pt x="713752" y="4589310"/>
                              </a:lnTo>
                              <a:lnTo>
                                <a:pt x="665137" y="4596447"/>
                              </a:lnTo>
                              <a:lnTo>
                                <a:pt x="614045" y="4596638"/>
                              </a:lnTo>
                              <a:lnTo>
                                <a:pt x="569595" y="4591380"/>
                              </a:lnTo>
                              <a:lnTo>
                                <a:pt x="525614" y="4580763"/>
                              </a:lnTo>
                              <a:lnTo>
                                <a:pt x="482155" y="4564748"/>
                              </a:lnTo>
                              <a:lnTo>
                                <a:pt x="439191" y="4543285"/>
                              </a:lnTo>
                              <a:lnTo>
                                <a:pt x="396760" y="4516285"/>
                              </a:lnTo>
                              <a:lnTo>
                                <a:pt x="354876" y="4483722"/>
                              </a:lnTo>
                              <a:lnTo>
                                <a:pt x="313563" y="4445508"/>
                              </a:lnTo>
                              <a:lnTo>
                                <a:pt x="271538" y="4401007"/>
                              </a:lnTo>
                              <a:lnTo>
                                <a:pt x="235280" y="4357319"/>
                              </a:lnTo>
                              <a:lnTo>
                                <a:pt x="204698" y="4314431"/>
                              </a:lnTo>
                              <a:lnTo>
                                <a:pt x="179870" y="4272508"/>
                              </a:lnTo>
                              <a:lnTo>
                                <a:pt x="160388" y="4230979"/>
                              </a:lnTo>
                              <a:lnTo>
                                <a:pt x="146532" y="4190415"/>
                              </a:lnTo>
                              <a:lnTo>
                                <a:pt x="138137" y="4150588"/>
                              </a:lnTo>
                              <a:lnTo>
                                <a:pt x="135128" y="4111498"/>
                              </a:lnTo>
                              <a:lnTo>
                                <a:pt x="138099" y="4061498"/>
                              </a:lnTo>
                              <a:lnTo>
                                <a:pt x="147243" y="4014089"/>
                              </a:lnTo>
                              <a:lnTo>
                                <a:pt x="162458" y="3969258"/>
                              </a:lnTo>
                              <a:lnTo>
                                <a:pt x="183667" y="3927030"/>
                              </a:lnTo>
                              <a:lnTo>
                                <a:pt x="210769" y="3887355"/>
                              </a:lnTo>
                              <a:lnTo>
                                <a:pt x="243713" y="3850259"/>
                              </a:lnTo>
                              <a:lnTo>
                                <a:pt x="283159" y="3815600"/>
                              </a:lnTo>
                              <a:lnTo>
                                <a:pt x="325615" y="3787711"/>
                              </a:lnTo>
                              <a:lnTo>
                                <a:pt x="371221" y="3766794"/>
                              </a:lnTo>
                              <a:lnTo>
                                <a:pt x="420116" y="3752977"/>
                              </a:lnTo>
                              <a:lnTo>
                                <a:pt x="470496" y="3746703"/>
                              </a:lnTo>
                              <a:lnTo>
                                <a:pt x="521411" y="3747681"/>
                              </a:lnTo>
                              <a:lnTo>
                                <a:pt x="572820" y="3756228"/>
                              </a:lnTo>
                              <a:lnTo>
                                <a:pt x="624713" y="3772662"/>
                              </a:lnTo>
                              <a:lnTo>
                                <a:pt x="665772" y="3791521"/>
                              </a:lnTo>
                              <a:lnTo>
                                <a:pt x="706488" y="3814737"/>
                              </a:lnTo>
                              <a:lnTo>
                                <a:pt x="746734" y="3842347"/>
                              </a:lnTo>
                              <a:lnTo>
                                <a:pt x="786434" y="3874363"/>
                              </a:lnTo>
                              <a:lnTo>
                                <a:pt x="825500" y="3910838"/>
                              </a:lnTo>
                              <a:lnTo>
                                <a:pt x="866305" y="3954729"/>
                              </a:lnTo>
                              <a:lnTo>
                                <a:pt x="901153" y="3998734"/>
                              </a:lnTo>
                              <a:lnTo>
                                <a:pt x="930109" y="4042892"/>
                              </a:lnTo>
                              <a:lnTo>
                                <a:pt x="953236" y="4087190"/>
                              </a:lnTo>
                              <a:lnTo>
                                <a:pt x="970622" y="4131665"/>
                              </a:lnTo>
                              <a:lnTo>
                                <a:pt x="982332" y="4176293"/>
                              </a:lnTo>
                              <a:lnTo>
                                <a:pt x="988441" y="4221099"/>
                              </a:lnTo>
                              <a:lnTo>
                                <a:pt x="988453" y="4272508"/>
                              </a:lnTo>
                              <a:lnTo>
                                <a:pt x="988453" y="3872204"/>
                              </a:lnTo>
                              <a:lnTo>
                                <a:pt x="968692" y="3847808"/>
                              </a:lnTo>
                              <a:lnTo>
                                <a:pt x="930402" y="3806825"/>
                              </a:lnTo>
                              <a:lnTo>
                                <a:pt x="890117" y="3769055"/>
                              </a:lnTo>
                              <a:lnTo>
                                <a:pt x="862799" y="3746703"/>
                              </a:lnTo>
                              <a:lnTo>
                                <a:pt x="848766" y="3735209"/>
                              </a:lnTo>
                              <a:lnTo>
                                <a:pt x="806361" y="3705237"/>
                              </a:lnTo>
                              <a:lnTo>
                                <a:pt x="762889" y="3679063"/>
                              </a:lnTo>
                              <a:lnTo>
                                <a:pt x="718337" y="3656647"/>
                              </a:lnTo>
                              <a:lnTo>
                                <a:pt x="672719" y="3637915"/>
                              </a:lnTo>
                              <a:lnTo>
                                <a:pt x="626770" y="3623716"/>
                              </a:lnTo>
                              <a:lnTo>
                                <a:pt x="580771" y="3614293"/>
                              </a:lnTo>
                              <a:lnTo>
                                <a:pt x="534733" y="3609505"/>
                              </a:lnTo>
                              <a:lnTo>
                                <a:pt x="488632" y="3609225"/>
                              </a:lnTo>
                              <a:lnTo>
                                <a:pt x="442518" y="3613327"/>
                              </a:lnTo>
                              <a:lnTo>
                                <a:pt x="396367" y="3621659"/>
                              </a:lnTo>
                              <a:lnTo>
                                <a:pt x="351193" y="3634321"/>
                              </a:lnTo>
                              <a:lnTo>
                                <a:pt x="307898" y="3651275"/>
                              </a:lnTo>
                              <a:lnTo>
                                <a:pt x="266420" y="3672433"/>
                              </a:lnTo>
                              <a:lnTo>
                                <a:pt x="226758" y="3697719"/>
                              </a:lnTo>
                              <a:lnTo>
                                <a:pt x="188887" y="3727056"/>
                              </a:lnTo>
                              <a:lnTo>
                                <a:pt x="152781" y="3760343"/>
                              </a:lnTo>
                              <a:lnTo>
                                <a:pt x="114846" y="3801719"/>
                              </a:lnTo>
                              <a:lnTo>
                                <a:pt x="82257" y="3844671"/>
                              </a:lnTo>
                              <a:lnTo>
                                <a:pt x="55003" y="3889235"/>
                              </a:lnTo>
                              <a:lnTo>
                                <a:pt x="33147" y="3935387"/>
                              </a:lnTo>
                              <a:lnTo>
                                <a:pt x="16675" y="3983151"/>
                              </a:lnTo>
                              <a:lnTo>
                                <a:pt x="5651" y="4032529"/>
                              </a:lnTo>
                              <a:lnTo>
                                <a:pt x="76" y="4083520"/>
                              </a:lnTo>
                              <a:lnTo>
                                <a:pt x="0" y="4136136"/>
                              </a:lnTo>
                              <a:lnTo>
                                <a:pt x="4127" y="4178909"/>
                              </a:lnTo>
                              <a:lnTo>
                                <a:pt x="11861" y="4221099"/>
                              </a:lnTo>
                              <a:lnTo>
                                <a:pt x="23342" y="4263415"/>
                              </a:lnTo>
                              <a:lnTo>
                                <a:pt x="38455" y="4305147"/>
                              </a:lnTo>
                              <a:lnTo>
                                <a:pt x="57251" y="4346549"/>
                              </a:lnTo>
                              <a:lnTo>
                                <a:pt x="79781" y="4387596"/>
                              </a:lnTo>
                              <a:lnTo>
                                <a:pt x="106032" y="4428312"/>
                              </a:lnTo>
                              <a:lnTo>
                                <a:pt x="136042" y="4468673"/>
                              </a:lnTo>
                              <a:lnTo>
                                <a:pt x="169811" y="4508703"/>
                              </a:lnTo>
                              <a:lnTo>
                                <a:pt x="207391" y="4548378"/>
                              </a:lnTo>
                              <a:lnTo>
                                <a:pt x="243230" y="4581728"/>
                              </a:lnTo>
                              <a:lnTo>
                                <a:pt x="280924" y="4611929"/>
                              </a:lnTo>
                              <a:lnTo>
                                <a:pt x="320421" y="4639068"/>
                              </a:lnTo>
                              <a:lnTo>
                                <a:pt x="361683" y="4663198"/>
                              </a:lnTo>
                              <a:lnTo>
                                <a:pt x="404710" y="4684382"/>
                              </a:lnTo>
                              <a:lnTo>
                                <a:pt x="449453" y="4702683"/>
                              </a:lnTo>
                              <a:lnTo>
                                <a:pt x="495173" y="4717135"/>
                              </a:lnTo>
                              <a:lnTo>
                                <a:pt x="541070" y="4726889"/>
                              </a:lnTo>
                              <a:lnTo>
                                <a:pt x="587108" y="4732083"/>
                              </a:lnTo>
                              <a:lnTo>
                                <a:pt x="633336" y="4732845"/>
                              </a:lnTo>
                              <a:lnTo>
                                <a:pt x="679729" y="4729264"/>
                              </a:lnTo>
                              <a:lnTo>
                                <a:pt x="726313" y="4721479"/>
                              </a:lnTo>
                              <a:lnTo>
                                <a:pt x="772083" y="4709299"/>
                              </a:lnTo>
                              <a:lnTo>
                                <a:pt x="815987" y="4692624"/>
                              </a:lnTo>
                              <a:lnTo>
                                <a:pt x="858050" y="4671504"/>
                              </a:lnTo>
                              <a:lnTo>
                                <a:pt x="898334" y="4646041"/>
                              </a:lnTo>
                              <a:lnTo>
                                <a:pt x="936866" y="4616272"/>
                              </a:lnTo>
                              <a:lnTo>
                                <a:pt x="973709" y="4582287"/>
                              </a:lnTo>
                              <a:lnTo>
                                <a:pt x="1011110" y="4541088"/>
                              </a:lnTo>
                              <a:lnTo>
                                <a:pt x="1043647" y="4497019"/>
                              </a:lnTo>
                              <a:lnTo>
                                <a:pt x="1071168" y="4450042"/>
                              </a:lnTo>
                              <a:lnTo>
                                <a:pt x="1093495" y="4400118"/>
                              </a:lnTo>
                              <a:lnTo>
                                <a:pt x="1110488" y="4347210"/>
                              </a:lnTo>
                              <a:lnTo>
                                <a:pt x="1120279" y="4301922"/>
                              </a:lnTo>
                              <a:lnTo>
                                <a:pt x="1125601" y="4256227"/>
                              </a:lnTo>
                              <a:lnTo>
                                <a:pt x="1126299" y="4210164"/>
                              </a:lnTo>
                              <a:close/>
                            </a:path>
                            <a:path w="4704715" h="4733290">
                              <a:moveTo>
                                <a:pt x="2133346" y="3395726"/>
                              </a:moveTo>
                              <a:lnTo>
                                <a:pt x="1783969" y="3312922"/>
                              </a:lnTo>
                              <a:lnTo>
                                <a:pt x="1733550" y="3302558"/>
                              </a:lnTo>
                              <a:lnTo>
                                <a:pt x="1685163" y="3295650"/>
                              </a:lnTo>
                              <a:lnTo>
                                <a:pt x="1638769" y="3291992"/>
                              </a:lnTo>
                              <a:lnTo>
                                <a:pt x="1594358" y="3291332"/>
                              </a:lnTo>
                              <a:lnTo>
                                <a:pt x="1572831" y="3293287"/>
                              </a:lnTo>
                              <a:lnTo>
                                <a:pt x="1548955" y="3297656"/>
                              </a:lnTo>
                              <a:lnTo>
                                <a:pt x="1522590" y="3304273"/>
                              </a:lnTo>
                              <a:lnTo>
                                <a:pt x="1493647" y="3312922"/>
                              </a:lnTo>
                              <a:lnTo>
                                <a:pt x="1527530" y="3263138"/>
                              </a:lnTo>
                              <a:lnTo>
                                <a:pt x="1553552" y="3214471"/>
                              </a:lnTo>
                              <a:lnTo>
                                <a:pt x="1571510" y="3167113"/>
                              </a:lnTo>
                              <a:lnTo>
                                <a:pt x="1581365" y="3121050"/>
                              </a:lnTo>
                              <a:lnTo>
                                <a:pt x="1583029" y="3076956"/>
                              </a:lnTo>
                              <a:lnTo>
                                <a:pt x="1583055" y="3076321"/>
                              </a:lnTo>
                              <a:lnTo>
                                <a:pt x="1575181" y="3022790"/>
                              </a:lnTo>
                              <a:lnTo>
                                <a:pt x="1557731" y="2972346"/>
                              </a:lnTo>
                              <a:lnTo>
                                <a:pt x="1534579" y="2932176"/>
                              </a:lnTo>
                              <a:lnTo>
                                <a:pt x="1493253" y="2881122"/>
                              </a:lnTo>
                              <a:lnTo>
                                <a:pt x="1459204" y="2851086"/>
                              </a:lnTo>
                              <a:lnTo>
                                <a:pt x="1443634" y="2840634"/>
                              </a:lnTo>
                              <a:lnTo>
                                <a:pt x="1443634" y="3103689"/>
                              </a:lnTo>
                              <a:lnTo>
                                <a:pt x="1442935" y="3130410"/>
                              </a:lnTo>
                              <a:lnTo>
                                <a:pt x="1427607" y="3184144"/>
                              </a:lnTo>
                              <a:lnTo>
                                <a:pt x="1392440" y="3242233"/>
                              </a:lnTo>
                              <a:lnTo>
                                <a:pt x="1366151" y="3274034"/>
                              </a:lnTo>
                              <a:lnTo>
                                <a:pt x="1334135" y="3307842"/>
                              </a:lnTo>
                              <a:lnTo>
                                <a:pt x="1116203" y="3525774"/>
                              </a:lnTo>
                              <a:lnTo>
                                <a:pt x="853567" y="3263138"/>
                              </a:lnTo>
                              <a:lnTo>
                                <a:pt x="1096010" y="3020695"/>
                              </a:lnTo>
                              <a:lnTo>
                                <a:pt x="1137996" y="2983115"/>
                              </a:lnTo>
                              <a:lnTo>
                                <a:pt x="1178725" y="2955772"/>
                              </a:lnTo>
                              <a:lnTo>
                                <a:pt x="1218399" y="2938767"/>
                              </a:lnTo>
                              <a:lnTo>
                                <a:pt x="1257173" y="2932176"/>
                              </a:lnTo>
                              <a:lnTo>
                                <a:pt x="1293761" y="2934805"/>
                              </a:lnTo>
                              <a:lnTo>
                                <a:pt x="1359623" y="2961386"/>
                              </a:lnTo>
                              <a:lnTo>
                                <a:pt x="1406296" y="3005683"/>
                              </a:lnTo>
                              <a:lnTo>
                                <a:pt x="1431544" y="3051429"/>
                              </a:lnTo>
                              <a:lnTo>
                                <a:pt x="1443634" y="3103689"/>
                              </a:lnTo>
                              <a:lnTo>
                                <a:pt x="1443634" y="2840634"/>
                              </a:lnTo>
                              <a:lnTo>
                                <a:pt x="1383588" y="2807398"/>
                              </a:lnTo>
                              <a:lnTo>
                                <a:pt x="1341755" y="2793365"/>
                              </a:lnTo>
                              <a:lnTo>
                                <a:pt x="1299413" y="2785465"/>
                              </a:lnTo>
                              <a:lnTo>
                                <a:pt x="1258582" y="2784576"/>
                              </a:lnTo>
                              <a:lnTo>
                                <a:pt x="1219111" y="2790406"/>
                              </a:lnTo>
                              <a:lnTo>
                                <a:pt x="1180846" y="2802636"/>
                              </a:lnTo>
                              <a:lnTo>
                                <a:pt x="1141844" y="2822994"/>
                              </a:lnTo>
                              <a:lnTo>
                                <a:pt x="1099451" y="2852229"/>
                              </a:lnTo>
                              <a:lnTo>
                                <a:pt x="1053553" y="2890329"/>
                              </a:lnTo>
                              <a:lnTo>
                                <a:pt x="1004062" y="2937256"/>
                              </a:lnTo>
                              <a:lnTo>
                                <a:pt x="664591" y="3276727"/>
                              </a:lnTo>
                              <a:lnTo>
                                <a:pt x="1458468" y="4070604"/>
                              </a:lnTo>
                              <a:lnTo>
                                <a:pt x="1559814" y="3969258"/>
                              </a:lnTo>
                              <a:lnTo>
                                <a:pt x="1207262" y="3616706"/>
                              </a:lnTo>
                              <a:lnTo>
                                <a:pt x="1298194" y="3525774"/>
                              </a:lnTo>
                              <a:lnTo>
                                <a:pt x="1343177" y="3481197"/>
                              </a:lnTo>
                              <a:lnTo>
                                <a:pt x="1373200" y="3454781"/>
                              </a:lnTo>
                              <a:lnTo>
                                <a:pt x="1416532" y="3431184"/>
                              </a:lnTo>
                              <a:lnTo>
                                <a:pt x="1473327" y="3418700"/>
                              </a:lnTo>
                              <a:lnTo>
                                <a:pt x="1497444" y="3418001"/>
                              </a:lnTo>
                              <a:lnTo>
                                <a:pt x="1525193" y="3419386"/>
                              </a:lnTo>
                              <a:lnTo>
                                <a:pt x="1593329" y="3428873"/>
                              </a:lnTo>
                              <a:lnTo>
                                <a:pt x="1635887" y="3436670"/>
                              </a:lnTo>
                              <a:lnTo>
                                <a:pt x="1684528" y="3446742"/>
                              </a:lnTo>
                              <a:lnTo>
                                <a:pt x="2005838" y="3523234"/>
                              </a:lnTo>
                              <a:lnTo>
                                <a:pt x="2111070" y="3418001"/>
                              </a:lnTo>
                              <a:lnTo>
                                <a:pt x="2133346" y="3395726"/>
                              </a:lnTo>
                              <a:close/>
                            </a:path>
                            <a:path w="4704715" h="4733290">
                              <a:moveTo>
                                <a:pt x="2905760" y="2623312"/>
                              </a:moveTo>
                              <a:lnTo>
                                <a:pt x="2557030" y="2540508"/>
                              </a:lnTo>
                              <a:lnTo>
                                <a:pt x="2506014" y="2530068"/>
                              </a:lnTo>
                              <a:lnTo>
                                <a:pt x="2457602" y="2523172"/>
                              </a:lnTo>
                              <a:lnTo>
                                <a:pt x="2411234" y="2519527"/>
                              </a:lnTo>
                              <a:lnTo>
                                <a:pt x="2366899" y="2518918"/>
                              </a:lnTo>
                              <a:lnTo>
                                <a:pt x="2345347" y="2520810"/>
                              </a:lnTo>
                              <a:lnTo>
                                <a:pt x="2321445" y="2525191"/>
                              </a:lnTo>
                              <a:lnTo>
                                <a:pt x="2295080" y="2531834"/>
                              </a:lnTo>
                              <a:lnTo>
                                <a:pt x="2266188" y="2540508"/>
                              </a:lnTo>
                              <a:lnTo>
                                <a:pt x="2300109" y="2490622"/>
                              </a:lnTo>
                              <a:lnTo>
                                <a:pt x="2326081" y="2441994"/>
                              </a:lnTo>
                              <a:lnTo>
                                <a:pt x="2344026" y="2394635"/>
                              </a:lnTo>
                              <a:lnTo>
                                <a:pt x="2353843" y="2348560"/>
                              </a:lnTo>
                              <a:lnTo>
                                <a:pt x="2355431" y="2304542"/>
                              </a:lnTo>
                              <a:lnTo>
                                <a:pt x="2355469" y="2303780"/>
                              </a:lnTo>
                              <a:lnTo>
                                <a:pt x="2347620" y="2250325"/>
                              </a:lnTo>
                              <a:lnTo>
                                <a:pt x="2330208" y="2199919"/>
                              </a:lnTo>
                              <a:lnTo>
                                <a:pt x="2307094" y="2159762"/>
                              </a:lnTo>
                              <a:lnTo>
                                <a:pt x="2265807" y="2108708"/>
                              </a:lnTo>
                              <a:lnTo>
                                <a:pt x="2231682" y="2078609"/>
                              </a:lnTo>
                              <a:lnTo>
                                <a:pt x="2216112" y="2068156"/>
                              </a:lnTo>
                              <a:lnTo>
                                <a:pt x="2216112" y="2331224"/>
                              </a:lnTo>
                              <a:lnTo>
                                <a:pt x="2215362" y="2357932"/>
                              </a:lnTo>
                              <a:lnTo>
                                <a:pt x="2200021" y="2411603"/>
                              </a:lnTo>
                              <a:lnTo>
                                <a:pt x="2164905" y="2469807"/>
                              </a:lnTo>
                              <a:lnTo>
                                <a:pt x="2138578" y="2501620"/>
                              </a:lnTo>
                              <a:lnTo>
                                <a:pt x="2106549" y="2535428"/>
                              </a:lnTo>
                              <a:lnTo>
                                <a:pt x="1888744" y="2753233"/>
                              </a:lnTo>
                              <a:lnTo>
                                <a:pt x="1626120" y="2490622"/>
                              </a:lnTo>
                              <a:lnTo>
                                <a:pt x="1868424" y="2248281"/>
                              </a:lnTo>
                              <a:lnTo>
                                <a:pt x="1910422" y="2210689"/>
                              </a:lnTo>
                              <a:lnTo>
                                <a:pt x="1951189" y="2183307"/>
                              </a:lnTo>
                              <a:lnTo>
                                <a:pt x="1990864" y="2166289"/>
                              </a:lnTo>
                              <a:lnTo>
                                <a:pt x="2029587" y="2159762"/>
                              </a:lnTo>
                              <a:lnTo>
                                <a:pt x="2066251" y="2162314"/>
                              </a:lnTo>
                              <a:lnTo>
                                <a:pt x="2132114" y="2188845"/>
                              </a:lnTo>
                              <a:lnTo>
                                <a:pt x="2178786" y="2233168"/>
                              </a:lnTo>
                              <a:lnTo>
                                <a:pt x="2204085" y="2278989"/>
                              </a:lnTo>
                              <a:lnTo>
                                <a:pt x="2216112" y="2331224"/>
                              </a:lnTo>
                              <a:lnTo>
                                <a:pt x="2216112" y="2068156"/>
                              </a:lnTo>
                              <a:lnTo>
                                <a:pt x="2156053" y="2034870"/>
                              </a:lnTo>
                              <a:lnTo>
                                <a:pt x="2114296" y="2020824"/>
                              </a:lnTo>
                              <a:lnTo>
                                <a:pt x="2071878" y="2012924"/>
                              </a:lnTo>
                              <a:lnTo>
                                <a:pt x="2031009" y="2012048"/>
                              </a:lnTo>
                              <a:lnTo>
                                <a:pt x="1991525" y="2017915"/>
                              </a:lnTo>
                              <a:lnTo>
                                <a:pt x="1953260" y="2030222"/>
                              </a:lnTo>
                              <a:lnTo>
                                <a:pt x="1914334" y="2050529"/>
                              </a:lnTo>
                              <a:lnTo>
                                <a:pt x="1871980" y="2079752"/>
                              </a:lnTo>
                              <a:lnTo>
                                <a:pt x="1826094" y="2117852"/>
                              </a:lnTo>
                              <a:lnTo>
                                <a:pt x="1776603" y="2164715"/>
                              </a:lnTo>
                              <a:lnTo>
                                <a:pt x="1437132" y="2504186"/>
                              </a:lnTo>
                              <a:lnTo>
                                <a:pt x="2231009" y="3298063"/>
                              </a:lnTo>
                              <a:lnTo>
                                <a:pt x="2332228" y="3196844"/>
                              </a:lnTo>
                              <a:lnTo>
                                <a:pt x="1979803" y="2844292"/>
                              </a:lnTo>
                              <a:lnTo>
                                <a:pt x="2070773" y="2753233"/>
                              </a:lnTo>
                              <a:lnTo>
                                <a:pt x="2115718" y="2708706"/>
                              </a:lnTo>
                              <a:lnTo>
                                <a:pt x="2145741" y="2682265"/>
                              </a:lnTo>
                              <a:lnTo>
                                <a:pt x="2189010" y="2658732"/>
                              </a:lnTo>
                              <a:lnTo>
                                <a:pt x="2245804" y="2646172"/>
                              </a:lnTo>
                              <a:lnTo>
                                <a:pt x="2269972" y="2645524"/>
                              </a:lnTo>
                              <a:lnTo>
                                <a:pt x="2297734" y="2646946"/>
                              </a:lnTo>
                              <a:lnTo>
                                <a:pt x="2365819" y="2656459"/>
                              </a:lnTo>
                              <a:lnTo>
                                <a:pt x="2408364" y="2664244"/>
                              </a:lnTo>
                              <a:lnTo>
                                <a:pt x="2456992" y="2674264"/>
                              </a:lnTo>
                              <a:lnTo>
                                <a:pt x="2511806" y="2686812"/>
                              </a:lnTo>
                              <a:lnTo>
                                <a:pt x="2778379" y="2750693"/>
                              </a:lnTo>
                              <a:lnTo>
                                <a:pt x="2883509" y="2645524"/>
                              </a:lnTo>
                              <a:lnTo>
                                <a:pt x="2905760" y="2623312"/>
                              </a:lnTo>
                              <a:close/>
                            </a:path>
                            <a:path w="4704715" h="4733290">
                              <a:moveTo>
                                <a:pt x="3120390" y="2408682"/>
                              </a:moveTo>
                              <a:lnTo>
                                <a:pt x="2326513" y="1614805"/>
                              </a:lnTo>
                              <a:lnTo>
                                <a:pt x="2225294" y="1716024"/>
                              </a:lnTo>
                              <a:lnTo>
                                <a:pt x="3019171" y="2509901"/>
                              </a:lnTo>
                              <a:lnTo>
                                <a:pt x="3120390" y="2408682"/>
                              </a:lnTo>
                              <a:close/>
                            </a:path>
                            <a:path w="4704715" h="4733290">
                              <a:moveTo>
                                <a:pt x="3577209" y="266573"/>
                              </a:moveTo>
                              <a:lnTo>
                                <a:pt x="3569627" y="213283"/>
                              </a:lnTo>
                              <a:lnTo>
                                <a:pt x="3562439" y="159956"/>
                              </a:lnTo>
                              <a:lnTo>
                                <a:pt x="3555352" y="106629"/>
                              </a:lnTo>
                              <a:lnTo>
                                <a:pt x="3548138" y="53301"/>
                              </a:lnTo>
                              <a:lnTo>
                                <a:pt x="3540506" y="0"/>
                              </a:lnTo>
                              <a:lnTo>
                                <a:pt x="3417316" y="123190"/>
                              </a:lnTo>
                              <a:lnTo>
                                <a:pt x="3433902" y="167386"/>
                              </a:lnTo>
                              <a:lnTo>
                                <a:pt x="3450259" y="211645"/>
                              </a:lnTo>
                              <a:lnTo>
                                <a:pt x="3466528" y="255943"/>
                              </a:lnTo>
                              <a:lnTo>
                                <a:pt x="3482886" y="300177"/>
                              </a:lnTo>
                              <a:lnTo>
                                <a:pt x="3499485" y="344297"/>
                              </a:lnTo>
                              <a:lnTo>
                                <a:pt x="3577209" y="266573"/>
                              </a:lnTo>
                              <a:close/>
                            </a:path>
                            <a:path w="4704715" h="4733290">
                              <a:moveTo>
                                <a:pt x="3871214" y="1436751"/>
                              </a:moveTo>
                              <a:lnTo>
                                <a:pt x="3576701" y="1142238"/>
                              </a:lnTo>
                              <a:lnTo>
                                <a:pt x="3252851" y="1467104"/>
                              </a:lnTo>
                              <a:lnTo>
                                <a:pt x="3345942" y="1560322"/>
                              </a:lnTo>
                              <a:lnTo>
                                <a:pt x="3571113" y="1335151"/>
                              </a:lnTo>
                              <a:lnTo>
                                <a:pt x="3718941" y="1483106"/>
                              </a:lnTo>
                              <a:lnTo>
                                <a:pt x="3707917" y="1551774"/>
                              </a:lnTo>
                              <a:lnTo>
                                <a:pt x="3695750" y="1591106"/>
                              </a:lnTo>
                              <a:lnTo>
                                <a:pt x="3679571" y="1633855"/>
                              </a:lnTo>
                              <a:lnTo>
                                <a:pt x="3659949" y="1677200"/>
                              </a:lnTo>
                              <a:lnTo>
                                <a:pt x="3636289" y="1717395"/>
                              </a:lnTo>
                              <a:lnTo>
                                <a:pt x="3608768" y="1754593"/>
                              </a:lnTo>
                              <a:lnTo>
                                <a:pt x="3577590" y="1788922"/>
                              </a:lnTo>
                              <a:lnTo>
                                <a:pt x="3538067" y="1824291"/>
                              </a:lnTo>
                              <a:lnTo>
                                <a:pt x="3495395" y="1854250"/>
                              </a:lnTo>
                              <a:lnTo>
                                <a:pt x="3449370" y="1878672"/>
                              </a:lnTo>
                              <a:lnTo>
                                <a:pt x="3399790" y="1897380"/>
                              </a:lnTo>
                              <a:lnTo>
                                <a:pt x="3348380" y="1909165"/>
                              </a:lnTo>
                              <a:lnTo>
                                <a:pt x="3296577" y="1912670"/>
                              </a:lnTo>
                              <a:lnTo>
                                <a:pt x="3244278" y="1907578"/>
                              </a:lnTo>
                              <a:lnTo>
                                <a:pt x="3191383" y="1893570"/>
                              </a:lnTo>
                              <a:lnTo>
                                <a:pt x="3148761" y="1876145"/>
                              </a:lnTo>
                              <a:lnTo>
                                <a:pt x="3106102" y="1853349"/>
                              </a:lnTo>
                              <a:lnTo>
                                <a:pt x="3063456" y="1825066"/>
                              </a:lnTo>
                              <a:lnTo>
                                <a:pt x="3020834" y="1791144"/>
                              </a:lnTo>
                              <a:lnTo>
                                <a:pt x="2978277" y="1751457"/>
                              </a:lnTo>
                              <a:lnTo>
                                <a:pt x="2945574" y="1716392"/>
                              </a:lnTo>
                              <a:lnTo>
                                <a:pt x="2916301" y="1679917"/>
                              </a:lnTo>
                              <a:lnTo>
                                <a:pt x="2890304" y="1642084"/>
                              </a:lnTo>
                              <a:lnTo>
                                <a:pt x="2867482" y="1602930"/>
                              </a:lnTo>
                              <a:lnTo>
                                <a:pt x="2847721" y="1562481"/>
                              </a:lnTo>
                              <a:lnTo>
                                <a:pt x="2827502" y="1500632"/>
                              </a:lnTo>
                              <a:lnTo>
                                <a:pt x="2817876" y="1435354"/>
                              </a:lnTo>
                              <a:lnTo>
                                <a:pt x="2817203" y="1401838"/>
                              </a:lnTo>
                              <a:lnTo>
                                <a:pt x="2821000" y="1367396"/>
                              </a:lnTo>
                              <a:lnTo>
                                <a:pt x="2841371" y="1295908"/>
                              </a:lnTo>
                              <a:lnTo>
                                <a:pt x="2858185" y="1259789"/>
                              </a:lnTo>
                              <a:lnTo>
                                <a:pt x="2880245" y="1224241"/>
                              </a:lnTo>
                              <a:lnTo>
                                <a:pt x="2907461" y="1189101"/>
                              </a:lnTo>
                              <a:lnTo>
                                <a:pt x="2939796" y="1154176"/>
                              </a:lnTo>
                              <a:lnTo>
                                <a:pt x="2969374" y="1127150"/>
                              </a:lnTo>
                              <a:lnTo>
                                <a:pt x="3000222" y="1103985"/>
                              </a:lnTo>
                              <a:lnTo>
                                <a:pt x="3065907" y="1069213"/>
                              </a:lnTo>
                              <a:lnTo>
                                <a:pt x="3132455" y="1051610"/>
                              </a:lnTo>
                              <a:lnTo>
                                <a:pt x="3164052" y="1049413"/>
                              </a:lnTo>
                              <a:lnTo>
                                <a:pt x="3194812" y="1051814"/>
                              </a:lnTo>
                              <a:lnTo>
                                <a:pt x="3226130" y="1058646"/>
                              </a:lnTo>
                              <a:lnTo>
                                <a:pt x="3259556" y="1069530"/>
                              </a:lnTo>
                              <a:lnTo>
                                <a:pt x="3295154" y="1084719"/>
                              </a:lnTo>
                              <a:lnTo>
                                <a:pt x="3332988" y="1104392"/>
                              </a:lnTo>
                              <a:lnTo>
                                <a:pt x="3398393" y="986917"/>
                              </a:lnTo>
                              <a:lnTo>
                                <a:pt x="3349206" y="959612"/>
                              </a:lnTo>
                              <a:lnTo>
                                <a:pt x="3301403" y="938682"/>
                              </a:lnTo>
                              <a:lnTo>
                                <a:pt x="3255099" y="923861"/>
                              </a:lnTo>
                              <a:lnTo>
                                <a:pt x="3210433" y="914908"/>
                              </a:lnTo>
                              <a:lnTo>
                                <a:pt x="3166059" y="912266"/>
                              </a:lnTo>
                              <a:lnTo>
                                <a:pt x="3120783" y="916101"/>
                              </a:lnTo>
                              <a:lnTo>
                                <a:pt x="3074568" y="926109"/>
                              </a:lnTo>
                              <a:lnTo>
                                <a:pt x="3027426" y="941959"/>
                              </a:lnTo>
                              <a:lnTo>
                                <a:pt x="2980664" y="964349"/>
                              </a:lnTo>
                              <a:lnTo>
                                <a:pt x="2935440" y="992365"/>
                              </a:lnTo>
                              <a:lnTo>
                                <a:pt x="2891688" y="1025880"/>
                              </a:lnTo>
                              <a:lnTo>
                                <a:pt x="2849372" y="1064768"/>
                              </a:lnTo>
                              <a:lnTo>
                                <a:pt x="2813304" y="1103528"/>
                              </a:lnTo>
                              <a:lnTo>
                                <a:pt x="2781363" y="1143469"/>
                              </a:lnTo>
                              <a:lnTo>
                                <a:pt x="2753614" y="1184630"/>
                              </a:lnTo>
                              <a:lnTo>
                                <a:pt x="2730081" y="1227048"/>
                              </a:lnTo>
                              <a:lnTo>
                                <a:pt x="2710840" y="1270736"/>
                              </a:lnTo>
                              <a:lnTo>
                                <a:pt x="2695956" y="1315720"/>
                              </a:lnTo>
                              <a:lnTo>
                                <a:pt x="2685770" y="1361605"/>
                              </a:lnTo>
                              <a:lnTo>
                                <a:pt x="2680462" y="1408049"/>
                              </a:lnTo>
                              <a:lnTo>
                                <a:pt x="2680170" y="1455026"/>
                              </a:lnTo>
                              <a:lnTo>
                                <a:pt x="2685021" y="1502498"/>
                              </a:lnTo>
                              <a:lnTo>
                                <a:pt x="2695143" y="1550441"/>
                              </a:lnTo>
                              <a:lnTo>
                                <a:pt x="2710688" y="1598803"/>
                              </a:lnTo>
                              <a:lnTo>
                                <a:pt x="2730525" y="1647050"/>
                              </a:lnTo>
                              <a:lnTo>
                                <a:pt x="2753652" y="1693583"/>
                              </a:lnTo>
                              <a:lnTo>
                                <a:pt x="2780119" y="1738401"/>
                              </a:lnTo>
                              <a:lnTo>
                                <a:pt x="2810002" y="1781492"/>
                              </a:lnTo>
                              <a:lnTo>
                                <a:pt x="2843339" y="1822843"/>
                              </a:lnTo>
                              <a:lnTo>
                                <a:pt x="2880233" y="1862455"/>
                              </a:lnTo>
                              <a:lnTo>
                                <a:pt x="2919907" y="1899462"/>
                              </a:lnTo>
                              <a:lnTo>
                                <a:pt x="2960992" y="1932546"/>
                              </a:lnTo>
                              <a:lnTo>
                                <a:pt x="3003448" y="1961781"/>
                              </a:lnTo>
                              <a:lnTo>
                                <a:pt x="3047288" y="1987245"/>
                              </a:lnTo>
                              <a:lnTo>
                                <a:pt x="3092488" y="2009013"/>
                              </a:lnTo>
                              <a:lnTo>
                                <a:pt x="3139059" y="2027174"/>
                              </a:lnTo>
                              <a:lnTo>
                                <a:pt x="3186265" y="2040877"/>
                              </a:lnTo>
                              <a:lnTo>
                                <a:pt x="3233534" y="2049272"/>
                              </a:lnTo>
                              <a:lnTo>
                                <a:pt x="3280854" y="2052485"/>
                              </a:lnTo>
                              <a:lnTo>
                                <a:pt x="3328212" y="2050643"/>
                              </a:lnTo>
                              <a:lnTo>
                                <a:pt x="3375596" y="2043861"/>
                              </a:lnTo>
                              <a:lnTo>
                                <a:pt x="3423031" y="2032254"/>
                              </a:lnTo>
                              <a:lnTo>
                                <a:pt x="3469678" y="2016785"/>
                              </a:lnTo>
                              <a:lnTo>
                                <a:pt x="3514661" y="1997100"/>
                              </a:lnTo>
                              <a:lnTo>
                                <a:pt x="3557981" y="1973287"/>
                              </a:lnTo>
                              <a:lnTo>
                                <a:pt x="3599662" y="1945411"/>
                              </a:lnTo>
                              <a:lnTo>
                                <a:pt x="3639718" y="1913559"/>
                              </a:lnTo>
                              <a:lnTo>
                                <a:pt x="3678174" y="1877822"/>
                              </a:lnTo>
                              <a:lnTo>
                                <a:pt x="3710317" y="1843328"/>
                              </a:lnTo>
                              <a:lnTo>
                                <a:pt x="3739654" y="1806702"/>
                              </a:lnTo>
                              <a:lnTo>
                                <a:pt x="3766083" y="1767903"/>
                              </a:lnTo>
                              <a:lnTo>
                                <a:pt x="3789476" y="1726857"/>
                              </a:lnTo>
                              <a:lnTo>
                                <a:pt x="3809746" y="1683512"/>
                              </a:lnTo>
                              <a:lnTo>
                                <a:pt x="3827551" y="1638350"/>
                              </a:lnTo>
                              <a:lnTo>
                                <a:pt x="3842880" y="1591081"/>
                              </a:lnTo>
                              <a:lnTo>
                                <a:pt x="3855440" y="1541716"/>
                              </a:lnTo>
                              <a:lnTo>
                                <a:pt x="3864978" y="1490281"/>
                              </a:lnTo>
                              <a:lnTo>
                                <a:pt x="3871214" y="1436751"/>
                              </a:lnTo>
                              <a:close/>
                            </a:path>
                            <a:path w="4704715" h="4733290">
                              <a:moveTo>
                                <a:pt x="4704588" y="824484"/>
                              </a:moveTo>
                              <a:lnTo>
                                <a:pt x="4610862" y="730885"/>
                              </a:lnTo>
                              <a:lnTo>
                                <a:pt x="4140835" y="1200912"/>
                              </a:lnTo>
                              <a:lnTo>
                                <a:pt x="3870579" y="930656"/>
                              </a:lnTo>
                              <a:lnTo>
                                <a:pt x="3963632" y="837565"/>
                              </a:lnTo>
                              <a:lnTo>
                                <a:pt x="4294124" y="506984"/>
                              </a:lnTo>
                              <a:lnTo>
                                <a:pt x="4201033" y="413893"/>
                              </a:lnTo>
                              <a:lnTo>
                                <a:pt x="3777488" y="837565"/>
                              </a:lnTo>
                              <a:lnTo>
                                <a:pt x="3534283" y="594360"/>
                              </a:lnTo>
                              <a:lnTo>
                                <a:pt x="3986657" y="142113"/>
                              </a:lnTo>
                              <a:lnTo>
                                <a:pt x="3892931" y="48387"/>
                              </a:lnTo>
                              <a:lnTo>
                                <a:pt x="3339338" y="601980"/>
                              </a:lnTo>
                              <a:lnTo>
                                <a:pt x="4133215" y="1395857"/>
                              </a:lnTo>
                              <a:lnTo>
                                <a:pt x="4328160" y="1200912"/>
                              </a:lnTo>
                              <a:lnTo>
                                <a:pt x="4704588"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59F16BC" id="Graphic 21" o:spid="_x0000_s1026" style="position:absolute;margin-left:144.4pt;margin-top:-10.85pt;width:370.45pt;height:372.7pt;z-index:-16685568;visibility:visible;mso-wrap-style:square;mso-wrap-distance-left:0;mso-wrap-distance-top:0;mso-wrap-distance-right:0;mso-wrap-distance-bottom:0;mso-position-horizontal:absolute;mso-position-horizontal-relative:page;mso-position-vertical:absolute;mso-position-vertical-relative:text;v-text-anchor:top" coordsize="4704715,473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MAtRMAAC5RAAAOAAAAZHJzL2Uyb0RvYy54bWysnF1vXMeRhu8XyH8geB/z9Mfp7iNYDhYO&#10;slggyAaIg1yPqKFFLMnhzowl+d/vU93VIyEBqxhDNmCOrJpidXV9vlXnfP+Hz48PVx/3x9P94ent&#10;dfhuub7aP90e3t8//fz2+u8//en37frqdN49vd89HJ72b69/3Z+u//DD7/7j+0/Pb/bx8OHw8H5/&#10;vILJ0+nNp+e31x/O5+c3Nzen2w/7x93pu8Pz/om/vDscH3dn/nj8+eb9cfcJ7o8PN3FZys2nw/H9&#10;8/Fwuz+d+L9/HH95/UPnf3e3vz3/z93daX++enh7jWzn/t9j/+87+e/ND9/v3vx83D1/uL9VMXa/&#10;QYrH3f0Tv/TC6o+78+7ql+P9v7B6vL89Hk6Hu/N3t4fHm8Pd3f3tvp+B04Tln07ztw+7530/C8o5&#10;PV/UdPp2bG//8vFvz389iuin5z8fbv/3hEZuPj2f3lz+Rv5wUprPd8dHoUXwq89di79etLj/fL66&#10;5X/muuQa1uurW/4u15Ti1vV8s3szv377y+n8X/tDZ7X7+OfTeVzD+/lp92F+uv38ND8euUy5xod+&#10;jefrK67xeH3FNb4b1/i8O8v3RD75ePXpK1k+fBFF/v7x8HH/06FTnuUgIcQSt+36SkSOYQklC09E&#10;/kL58PRP34gxY93yjVBSXZt+Y9LNn8/6G0JKGa10+lCXZbPpl23LSSVayrYVj76FkFSeJabYksN/&#10;bVsb/NNWa108eu4xlC5/2rjU1aNfYstx0Le2bast/9ZahqWoJ7Ua4zIvYKpx/hzq/Io8xxrXxdb+&#10;1gLiD+WnGDKfx/VOrvOnci815CFMTqVuIdjkuaDxwT2HsG3RJg9tSUMzmTOXah+1NS5TDSdviaBn&#10;cm85l1qHMGusS5vON484f46jIsqag5KviFNN7nXFaCZ5XdNiH7UGHEOPir2lYAtTysoXVJit5GwL&#10;U0JepkutWymYv3Wra8EIVZHrhrPYwqxx5ReoMG2pxTb43GJYJ/eSK7HBEgbfDhdF5n7DFnnaSi0k&#10;MIkeayhiECb5mlsdzppzS/iTTR7SyvE6d0zS86ZIeJ+hJpO2FvuaYlojuu7c01pTsJ0P1y+bBrIU&#10;ck6284W6tarcXxEJQllSU+4xLVu1hQm5rNNXw7Zk8pqld4zqYsBhXVZ+k02+hjhzSAiZY9vkjaww&#10;FLlgmx55rnFGsQVXIdqb3EvMJLEegck20UtoLZUyfDVtxJlkexNJtZLCOvfWasJVLGEQnNih5OsS&#10;nexBtguQDO5hLYstDNmrSIUiyaa2Wp34jigxjqCXKofe7ICdKeVmpiT6kVzNo0q9tGlircRuJxGv&#10;pC/kHbLnWprtHmuNLQ73IBSXiLlZescGLnqvNZZiBw4CNlQqzBaQzeRel5LV+XAUakNbM6KNNCJw&#10;opZITjqoreQLeSVx2wG7RQKdamYLS3OyRyO/LGoz24pr2d60YQOzntmIUAhm6Z28HqgI5VbJabF5&#10;JQRBKWl8X1olMtncUTwpoHMPKXBrNnmLFHhKXimMbUVKLTZLCPxEQpR51C+V3utKt3+vMCyN2DUs&#10;suXavMIwLZkapntTWwo2Ycre5Fo16BHOFieKtRKrBuz0CtdukrRnJCBpOi0C8qYyI8GyRs+bqBpm&#10;wU8M48vmUWtoSWuxVNZCRWOSl0pVoBGYbohYYJNHilR1voLkxEvLZlbqr6pHJfF5FrkSKpJmj7Js&#10;JGKTOzGpqL0nyKNjBDnHNWiiLHR10dYMpRs1/jCxEkNxUlla6SCm7InK0A6paan0ccqdaqLaRyWi&#10;k56UXMoD2wgi1zRrgkIic0q30Phnugc1wWrfKvmikr5GKqMuo1ixjIACqWV1j7YET5jGPaosvSey&#10;9Si5YNYbRN9kqzFRmCrvLVEL2xZAwOVa+jE3KVQcSWiCOnGmS6R8MHUyi3zSF/HCJB23ngMxg9Rh&#10;KTpjRkOCgHE5USiEpkEovyL4k1gUFMixJK+cJuvPlorcKyq3xKbUmZpLlO3Z0dw2bS9zf7SPJu+w&#10;YJ+aEknPKdh1ERomiw8dZjJSdSybhkdrukzz5ZWAcal0j4M7jR4lrCk7Xk6no+QtUBDa5DQZUfve&#10;QixyLDDRr2lxnEsirdjcsb4CNNVLESqq4PQwFEMV0GCQN27K1nvO20SRKKuj/CbLYvK2Bq6mc68E&#10;FMfrAUqW2WpSG0s2tbivFGaUH4M7anKEKYl/tKarAAIgGxZ3UrjUoIN73OIFsZz4zvw5cB7kTdpQ&#10;UbviSrbsVPUi7+COPTg1XaP70sBP8w6Wale7jXy+zlsFTHDAPhIcYWMIU8DaKDYtzWwJj1NFYm2A&#10;AjY5bcgsvVeShhfMqQDDNEmxCK/HX+hENFlgnnXxcuhCO4oTddUTDSSOWKel3k7YsdIvSGc7oAg/&#10;mzDaJWzBThtA4wtV7OBPl0J5ZMsTaK4XjU58jE559DL0Pg349uFw2g8VCK7/W/D9SJlGTuiHSGkj&#10;U8xw/yK+XxuFmxa0hHv32BSc1BD6GwAsPPikNHA8rTjitha+a14z6OYFQAGJ90BmHDKnWbpBLw2d&#10;yV+AAqA2MTugcuKPnWwDiWfT5Ax9pUVw+FOO0aZ2/jRd0UuJQN3Tbai2fP1TSwJHq/wS6xw3WFfu&#10;Szs/4iFpxpGfOKVuTweNj9qpJawggfTZ/bwBJ/Pud22A6WpvApW5+oR+6l/AaadPCGuladH7XXBK&#10;BzIAy65AtV1+rhfwxbtfplsaJsR8ApWpaW/cr8yQRD/0pUQBxz7zuslQaNBzE83jLwDQpM90u3ZK&#10;EqB50jOmIIXYCRJ6jjnvF4P2wigWXwDKhz20zPdt/QCq5jztmdLa6dQwNiDN6b+V3sHjT/U95Zcm&#10;0kszJKU4OyRGI9WbWuFes+vtpYfjjstG0tDjLpGBp1394H4gKyOgR2mqHLwB1Iap4rguom1HLU3z&#10;jMAfCt1wz4ReJxyikVlKvsr8IaraN/ExUw855kCHojPGuNHBueYP4jdR5YVG3Ck+GXcS0Ye79FbL&#10;qfp/g7tc3IvS1nfHREOrUDHDI/odx36w5qrhkNhGIe3ok4oW+x/hpLaVftHWP+MQisNJT6hzwk9k&#10;uqctncRaTmzzZyY8wQ3Oi8d49DmAamg4jHIam7+sE2h4YHgY+YZDL+lxhueN3tejlyOqfjBtCj+T&#10;PzAUI9gRDQmMgIcmeWAyRR/d6TM9GD2ATb/Sj+jwVso4d5hFS03XMuShZ+A32PyJOQGV92j+imgY&#10;wLaCTuVxdrpq57yJDnAOJzLTBmfKw0joMqeUX4Vt2PL3vRzNRlgS6ygO/VbzDA/Q02bY9OjkgmJm&#10;PnnhapWVEq1+wFeYl9j8i0SHKb8MIh35C+20TlqTLEg42Q7dU48prAqyTvljyhOlq5p49iv083I/&#10;8i2bHuYTc2kA45YqWg/xUtND19IHub3IWjM1qx112bsha2sUovr2wB8GzAikUQK1gkXZamXSKaof&#10;8oSNGt+mxxJYNZr0bKo48lOzylRx8AfxcIo4DIHEp1VEN3HbDYiyqHBUNRS7lBSOGQHPg6GrPK/Q&#10;PyqfY8OYwd6cIhr5C4cc/JnZeVkD3TMd0yorbeB7dpYENgey1axBnAMIcO5rXWW/o+ufGnr13JKc&#10;BL406QE+Pf4MyHXcQfspeLojDz2YQnYk8I0226HH6TUNsP1DF+zYcywyyRry08KwnWXzx0WYSQ56&#10;anSGUw59ALGd9KwGOFkYwP4LvcQHB7eDnn015c8qDy2cI8+yLAoOR3wZDN2mZ++SoDXOK1tA3mYR&#10;dfAK+j38l61NZwRCG97nAoOexTcHCpd5Fnlv8AdecJuwEgtwmcrv+yOjE/ou5c82afTSPHsKtIKD&#10;vxzGa1LBt4POfKWhoc8z9Y/J01erPEyt2EMw6UEGN1DuIc9r7H+B56xCuS2maDZ/tjaZ+il/LsPB&#10;xEEdGl6i+sGgnWGErJkuulsJJNIXYq2u8Df4yxf/4rZcf5TVpVl108HLYpspD8qZXR53sTTPf8GW&#10;UdDQzyKgmqP/BShEsXGWmtCWHa+wH2a66r9MaL0tADK6ZCSVh9jr5C96KibWag9UJ950lMMyYJr8&#10;GZgA+Fn6DA1pLvEcY/LoK/saCooQSvvau8m/b7Wp/zL1wP9NeUB9LvqnPJaFD5ueIlo2vCS+MVoj&#10;uNj3SxsC09nlCaJl64cuiT2M2TX78RDnBRZReyPZeW0V1dVadZWI+RrbB06+JrhN1EhSK02TrR/Z&#10;cJwgIpMkt/6MLN7rfhsDNvBiW5/Ue6hH7RP+VEy2PMAU9JHD/kHQ6YlteqIVqLjSs8nh3C/H5QBq&#10;b9L0OENCYjO9ncZPhmjt0jHMtmT+HEPFWJmSTNC30gw4m2I0dmmd8eQ1+nyxg5lyfIPZEGXPwtx6&#10;KBUFS8E1nPjFNomgxaJ6/wYFlAve4ZNEqnFtTJnpgGwzkikbdEMi9IWNm2bx8gm+pZoEM73cHXuf&#10;MxS9pCXwXyDLWRwwUJpfmELNn8OWIGdRYfgCpYQ3/6ATAKEapk0hBNhpq4hxlYyEJDKu1EGOQnvv&#10;O/zAzsACO1JmDFMgWjtTFbAZTE2lZivEif+0p331uderlM9O+cOMpkyUg1aeAaCtEyk4tVqSRtLZ&#10;U2bKvNHS9aPSFxLqbO4v2cu89m/huuR3csbQPvMbRlwq08tGCdio02kpnqIzJpQNLAa1+hsY+znA&#10;I9UJetcLppgjH3taAjrSUMIE2VsOY1OyAVyrPMw9HKCS1QaqsOGEjPS4Yyf0MHghkA/+ILQuf9ZQ&#10;SPGDng2WBgZvVUAkPKxIvZwVUAE5bXr6Te1gCInMATz+VBkKFDMQ4DIcH8BK51iaeo/NP+++eGxI&#10;51pUi3jBtLhp1vOnRjVWM0Rm8eDAmAEQwj4vKyLcmdLTyzgIGeGEGm7Sb0QUhz9NhdB0eVjtAza2&#10;5aG9QEVKz1OSTkeSKElopCb/Kt25eb9kOkY9el4Gqh5/su2cm1Hdk3wd+THgMANuI/I7W4FJJlOg&#10;JuO+BN+0K7iOF2nFJ/2ON9YlajaqpsGfcEW9a+qHsgFM9kvpwFTYoWepZMY3fFN839I/vsWTO8pf&#10;VoOdwUHEIkkbQ34KGZ5bcPhnnFzjg2R4B+HgYRXCz4yfAMpeRc8+I2Yw5GHhBUzHkYeaXzseHokC&#10;E7HtE3nowNRfSDAMkxz+TBVnPAQcAU9x6GkANKmyOIV12HUMCZvqUeMJcB2oms1/W3jwQPVP6uDR&#10;Zoeeh4F1bkzzRnXjnJfhGo82DP2zNswun8mfOqN3+d2/WLPYvAcZAew4wuBPf8HgxOYPYjR3htm5&#10;oTp35KGoAkZQ/myPuvypgRRhFf4yZLT8i/zPsF7th5kSTaFDzyOqM/7IFoTjX6AC1Ayqf5zXW4pn&#10;DQ4cQeMzxYwXT8gv7EGM+LzxZI0TTiS+srzR1YnxA4bapyVUsakyyCmGL53XTKLzpyZTeWJLxzus&#10;6Mveua17OaBy52lJxxUp4wHfRmmyAYV7kZ+2ke53yC525giDH7KFMcixCQfJJ69Iuz7IGdR4wIBg&#10;QwoM8Ny0l+UI2yx7DKsEH/CWJUgSIKlqNDQkxCBT8Sx4yApAF578Kw8pOvSsJ84kRFCQHsa6WHlq&#10;RJ7uG0GE0zrvRpDNQCoFpWeRwHEqdhOXOSbDEHg+05OHWY6qkxjItort5KBKeLkmLfZuyEj2edkV&#10;nU9LcXAABLvoATrjGWrVP4gGz5d6/On+NEgRPWXkZ+ofeeZYh4DP5NHRD+ed71OgCVnkaUGTP23W&#10;xd5Y5BCI0qZnZUlhZ0FhvV3Lbg8z6JO/GPU7/HncSGE6WhCu2pGfOTJpbtgbtkpMtPkzMyXQDnrZ&#10;QHca914EaGADQu4Jz9SPrAvPJMp8XGzDpgcFV9iQ3Y3IzNWkx1sABGbRD6rqFHn4OsvGk569PK+I&#10;lwdS5licecTiJmlAFo3ksrwevKZXlEgjJPGkT4Q8JIQ5IHsDk56n3219gn0xZZr0gMhe0cMX4mWM&#10;Sw/i2APPaYL2jHiC/H5i5FlqJjsqPyWKUzRLgC1fxkZ8tOMPMAZIlBad9Kd4g20/tDjsUw37p4f1&#10;ds8TGII8md7jPw2SPA9v2TO5AiGmvbH16mRT6nzaCs0XvB4Al7T5c0J2WYY84stO/mK5i6568gdO&#10;IFaY8suUaTbJ4Fe0bA49GNFsiuRBJafJBBBgvUvzEZuiPEZq85cmbYJiPJcApu/Qy0qX5hdAJcmt&#10;5nlBkWZ50nsQ5+lgDJ4Ha/R+qfO8MTrrvC/AhrPe/AbYpLzWYW6wAhTx6Kqe+SVokjaN4cOwagqQ&#10;5jgZG+TYxOwEiYrupZEXdVZD1+49r4GF4jZDGmY8PJ9iXhlAGE+NDpOWOdDltFOj8+eo5OUVGYtm&#10;MFou3gxkck+8n2omgFcII8FZxg0SHwQFd7aQaHHkPRbDfXmW0csugIS8yaiTC5hmAyyS2IFFOzW7&#10;cjKNtkwfZbDyoLcKcOi5rrw5iHpwyA6Y6lnBi1Y57+dfLJ93oF1erMbn269e3XY6PNy//9P9w4M8&#10;knU6/vzux4fj1ccd72j7cZF/+xvxdg/PH3bj/66cf5qRkvd3rH3Fp796brxtTt479+7w/te/Hq8+&#10;8YK+t9en//tld9xfXz389xNvwOPM5/nhOD+8mx+O54cfD/2df/1xsePp/NPnf+yOz1fPfHx7feZl&#10;dX85zPfr7d7Ml9DJYS+08s2nw3/+cj7c3csb6rpsQyL9Ay/l6wfQFwjKW/++/nOn+vKawx/+HwAA&#10;//8DAFBLAwQUAAYACAAAACEAE3lMQeMAAAAMAQAADwAAAGRycy9kb3ducmV2LnhtbEyPwU7DMBBE&#10;70j8g7VIXFBrJyCSptlUCAk4oKok9APceEkiYjvEbpv8Pe4Jbjva0cybfDPpnp1odJ01CNFSACNT&#10;W9WZBmH/+bJIgTkvjZK9NYQwk4NNcX2Vy0zZsynpVPmGhRDjMonQej9knLu6JS3d0g5kwu/Ljlr6&#10;IMeGq1GeQ7jueSzEI9eyM6GhlQM9t1R/V0eNUFbpa0dR+Ubb3d3H6kfM7w+7GfH2ZnpaA/M0+T8z&#10;XPADOhSB6WCPRjnWI8RpGtA9wiKOEmAXh4hX4TogJPF9ArzI+f8RxS8AAAD//wMAUEsBAi0AFAAG&#10;AAgAAAAhALaDOJL+AAAA4QEAABMAAAAAAAAAAAAAAAAAAAAAAFtDb250ZW50X1R5cGVzXS54bWxQ&#10;SwECLQAUAAYACAAAACEAOP0h/9YAAACUAQAACwAAAAAAAAAAAAAAAAAvAQAAX3JlbHMvLnJlbHNQ&#10;SwECLQAUAAYACAAAACEAsnwTALUTAAAuUQAADgAAAAAAAAAAAAAAAAAuAgAAZHJzL2Uyb0RvYy54&#10;bWxQSwECLQAUAAYACAAAACEAE3lMQeMAAAAMAQAADwAAAAAAAAAAAAAAAAAPFgAAZHJzL2Rvd25y&#10;ZXYueG1sUEsFBgAAAAAEAAQA8wAAAB8XAAAAAA==&#10;" path="m1126299,4210164r-4051,-46406l1113345,4117009r-13906,-47040l1081138,4023283r-22149,-45580l1032916,3933253r-30074,-43294l988453,3872204r,400304l981329,4321429r-14186,46482l946023,4411992r-27991,41682l883285,4493006r-38608,34074l803541,4554537r-43650,20765l713752,4589310r-48615,7137l614045,4596638r-44450,-5258l525614,4580763r-43459,-16015l439191,4543285r-42431,-27000l354876,4483722r-41313,-38214l271538,4401007r-36258,-43688l204698,4314431r-24828,-41923l160388,4230979r-13856,-40564l138137,4150588r-3009,-39090l138099,4061498r9144,-47409l162458,3969258r21209,-42228l210769,3887355r32944,-37096l283159,3815600r42456,-27889l371221,3766794r48895,-13817l470496,3746703r50915,978l572820,3756228r51893,16434l665772,3791521r40716,23216l746734,3842347r39700,32016l825500,3910838r40805,43891l901153,3998734r28956,44158l953236,4087190r17386,44475l982332,4176293r6109,44806l988453,4272508r,-400304l968692,3847808r-38290,-40983l890117,3769055r-27318,-22352l848766,3735209r-42405,-29972l762889,3679063r-44552,-22416l672719,3637915r-45949,-14199l580771,3614293r-46038,-4788l488632,3609225r-46114,4102l396367,3621659r-45174,12662l307898,3651275r-41478,21158l226758,3697719r-37871,29337l152781,3760343r-37935,41376l82257,3844671r-27254,44564l33147,3935387r-16472,47764l5651,4032529,76,4083520,,4136136r4127,42773l11861,4221099r11481,42316l38455,4305147r18796,41402l79781,4387596r26251,40716l136042,4468673r33769,40030l207391,4548378r35839,33350l280924,4611929r39497,27139l361683,4663198r43027,21184l449453,4702683r45720,14452l541070,4726889r46038,5194l633336,4732845r46393,-3581l726313,4721479r45770,-12180l815987,4692624r42063,-21120l898334,4646041r38532,-29769l973709,4582287r37401,-41199l1043647,4497019r27521,-46977l1093495,4400118r16993,-52908l1120279,4301922r5322,-45695l1126299,4210164xem2133346,3395726r-349377,-82804l1733550,3302558r-48387,-6908l1638769,3291992r-44411,-660l1572831,3293287r-23876,4369l1522590,3304273r-28943,8649l1527530,3263138r26022,-48667l1571510,3167113r9855,-46063l1583029,3076956r26,-635l1575181,3022790r-17450,-50444l1534579,2932176r-41326,-51054l1459204,2851086r-15570,-10452l1443634,3103689r-699,26721l1427607,3184144r-35167,58089l1366151,3274034r-32016,33808l1116203,3525774,853567,3263138r242443,-242443l1137996,2983115r40729,-27343l1218399,2938767r38774,-6591l1293761,2934805r65862,26581l1406296,3005683r25248,45746l1443634,3103689r,-263055l1383588,2807398r-41833,-14033l1299413,2785465r-40831,-889l1219111,2790406r-38265,12230l1141844,2822994r-42393,29235l1053553,2890329r-49491,46927l664591,3276727r793877,793877l1559814,3969258,1207262,3616706r90932,-90932l1343177,3481197r30023,-26416l1416532,3431184r56795,-12484l1497444,3418001r27749,1385l1593329,3428873r42558,7797l1684528,3446742r321310,76492l2111070,3418001r22276,-22275xem2905760,2623312r-348730,-82804l2506014,2530068r-48412,-6896l2411234,2519527r-44335,-609l2345347,2520810r-23902,4381l2295080,2531834r-28892,8674l2300109,2490622r25972,-48628l2344026,2394635r9817,-46075l2355431,2304542r38,-762l2347620,2250325r-17412,-50406l2307094,2159762r-41287,-51054l2231682,2078609r-15570,-10453l2216112,2331224r-750,26708l2200021,2411603r-35116,58204l2138578,2501620r-32029,33808l1888744,2753233,1626120,2490622r242304,-242341l1910422,2210689r40767,-27382l1990864,2166289r38723,-6527l2066251,2162314r65863,26531l2178786,2233168r25299,45821l2216112,2331224r,-263068l2156053,2034870r-41757,-14046l2071878,2012924r-40869,-876l1991525,2017915r-38265,12307l1914334,2050529r-42354,29223l1826094,2117852r-49491,46863l1437132,2504186r793877,793877l2332228,3196844,1979803,2844292r90970,-91059l2115718,2708706r30023,-26441l2189010,2658732r56794,-12560l2269972,2645524r27762,1422l2365819,2656459r42545,7785l2456992,2674264r54814,12548l2778379,2750693r105130,-105169l2905760,2623312xem3120390,2408682l2326513,1614805r-101219,101219l3019171,2509901r101219,-101219xem3577209,266573r-7582,-53290l3562439,159956r-7087,-53327l3548138,53301,3540506,,3417316,123190r16586,44196l3450259,211645r16269,44298l3482886,300177r16599,44120l3577209,266573xem3871214,1436751l3576701,1142238r-323850,324866l3345942,1560322r225171,-225171l3718941,1483106r-11024,68668l3695750,1591106r-16179,42749l3659949,1677200r-23660,40195l3608768,1754593r-31178,34329l3538067,1824291r-42672,29959l3449370,1878672r-49580,18708l3348380,1909165r-51803,3505l3244278,1907578r-52895,-14008l3148761,1876145r-42659,-22796l3063456,1825066r-42622,-33922l2978277,1751457r-32703,-35065l2916301,1679917r-25997,-37833l2867482,1602930r-19761,-40449l2827502,1500632r-9626,-65278l2817203,1401838r3797,-34442l2841371,1295908r16814,-36119l2880245,1224241r27216,-35140l2939796,1154176r29578,-27026l3000222,1103985r65685,-34772l3132455,1051610r31597,-2197l3194812,1051814r31318,6832l3259556,1069530r35598,15189l3332988,1104392r65405,-117475l3349206,959612r-47803,-20930l3255099,923861r-44666,-8953l3166059,912266r-45276,3835l3074568,926109r-47142,15850l2980664,964349r-45224,28016l2891688,1025880r-42316,38888l2813304,1103528r-31941,39941l2753614,1184630r-23533,42418l2710840,1270736r-14884,44984l2685770,1361605r-5308,46444l2680170,1455026r4851,47472l2695143,1550441r15545,48362l2730525,1647050r23127,46533l2780119,1738401r29883,43091l2843339,1822843r36894,39612l2919907,1899462r41085,33084l3003448,1961781r43840,25464l3092488,2009013r46571,18161l3186265,2040877r47269,8395l3280854,2052485r47358,-1842l3375596,2043861r47435,-11607l3469678,2016785r44983,-19685l3557981,1973287r41681,-27876l3639718,1913559r38456,-35737l3710317,1843328r29337,-36626l3766083,1767903r23393,-41046l3809746,1683512r17805,-45162l3842880,1591081r12560,-49365l3864978,1490281r6236,-53530xem4704588,824484r-93726,-93599l4140835,1200912,3870579,930656r93053,-93091l4294124,506984r-93091,-93091l3777488,837565,3534283,594360,3986657,142113,3892931,48387,3339338,601980r793877,793877l4328160,1200912,4704588,824484xe" fillcolor="silver" stroked="f">
                <v:fill opacity="32896f"/>
                <v:path arrowok="t"/>
                <w10:wrap anchorx="page"/>
              </v:shape>
            </w:pict>
          </mc:Fallback>
        </mc:AlternateContent>
      </w:r>
      <w:r>
        <w:t>Le</w:t>
      </w:r>
      <w:r>
        <w:rPr>
          <w:spacing w:val="-7"/>
        </w:rPr>
        <w:t xml:space="preserve"> </w:t>
      </w:r>
      <w:r>
        <w:t>constructeur</w:t>
      </w:r>
      <w:r>
        <w:rPr>
          <w:spacing w:val="-9"/>
        </w:rPr>
        <w:t xml:space="preserve"> </w:t>
      </w:r>
      <w:r>
        <w:t>de</w:t>
      </w:r>
      <w:r>
        <w:rPr>
          <w:spacing w:val="-7"/>
        </w:rPr>
        <w:t xml:space="preserve"> </w:t>
      </w:r>
      <w:r>
        <w:t>la</w:t>
      </w:r>
      <w:r>
        <w:rPr>
          <w:spacing w:val="-10"/>
        </w:rPr>
        <w:t xml:space="preserve"> </w:t>
      </w:r>
      <w:r>
        <w:t>motorisation</w:t>
      </w:r>
      <w:r>
        <w:rPr>
          <w:spacing w:val="-7"/>
        </w:rPr>
        <w:t xml:space="preserve"> </w:t>
      </w:r>
      <w:r>
        <w:t>du</w:t>
      </w:r>
      <w:r>
        <w:rPr>
          <w:spacing w:val="-7"/>
        </w:rPr>
        <w:t xml:space="preserve"> </w:t>
      </w:r>
      <w:r>
        <w:t>portail</w:t>
      </w:r>
      <w:r>
        <w:rPr>
          <w:spacing w:val="-9"/>
        </w:rPr>
        <w:t xml:space="preserve"> </w:t>
      </w:r>
      <w:r>
        <w:t>indique</w:t>
      </w:r>
      <w:r>
        <w:rPr>
          <w:spacing w:val="-10"/>
        </w:rPr>
        <w:t xml:space="preserve"> </w:t>
      </w:r>
      <w:r>
        <w:t>un</w:t>
      </w:r>
      <w:r>
        <w:rPr>
          <w:spacing w:val="-7"/>
        </w:rPr>
        <w:t xml:space="preserve"> </w:t>
      </w:r>
      <w:r>
        <w:t>courant</w:t>
      </w:r>
      <w:r>
        <w:rPr>
          <w:spacing w:val="-10"/>
        </w:rPr>
        <w:t xml:space="preserve"> </w:t>
      </w:r>
      <w:r>
        <w:t>absorbé</w:t>
      </w:r>
      <w:r>
        <w:rPr>
          <w:spacing w:val="-7"/>
        </w:rPr>
        <w:t xml:space="preserve"> </w:t>
      </w:r>
      <w:r>
        <w:t>de</w:t>
      </w:r>
      <w:r>
        <w:rPr>
          <w:spacing w:val="-10"/>
        </w:rPr>
        <w:t xml:space="preserve"> </w:t>
      </w:r>
      <w:r>
        <w:t>2</w:t>
      </w:r>
      <w:r>
        <w:rPr>
          <w:spacing w:val="-7"/>
        </w:rPr>
        <w:t xml:space="preserve"> </w:t>
      </w:r>
      <w:r>
        <w:t>A</w:t>
      </w:r>
      <w:r>
        <w:rPr>
          <w:spacing w:val="-8"/>
        </w:rPr>
        <w:t xml:space="preserve"> </w:t>
      </w:r>
      <w:r>
        <w:t>et</w:t>
      </w:r>
      <w:r>
        <w:rPr>
          <w:spacing w:val="-8"/>
        </w:rPr>
        <w:t xml:space="preserve"> </w:t>
      </w:r>
      <w:r>
        <w:t>le</w:t>
      </w:r>
      <w:r>
        <w:rPr>
          <w:spacing w:val="-8"/>
        </w:rPr>
        <w:t xml:space="preserve"> </w:t>
      </w:r>
      <w:r>
        <w:t>bureau d’étude donne une estimation de 8 A pour le courant absorbé par l’éclairage. Soit un total de 10 A. Il est demandé que la chute de tension entre le TGBT et l’armoire de parking ne dépasse pas 3 %. Cette armoire doit être alimentée en 3 x 400 V + N + PE.</w:t>
      </w:r>
    </w:p>
    <w:p w14:paraId="1A0F02CD" w14:textId="77777777" w:rsidR="008024F5" w:rsidRDefault="00000000">
      <w:pPr>
        <w:pStyle w:val="Corpsdetexte"/>
        <w:spacing w:before="186"/>
        <w:ind w:left="1145" w:right="420" w:hanging="360"/>
        <w:jc w:val="both"/>
      </w:pPr>
      <w:r>
        <w:t>Q</w:t>
      </w:r>
      <w:r>
        <w:rPr>
          <w:spacing w:val="-1"/>
        </w:rPr>
        <w:t xml:space="preserve"> </w:t>
      </w:r>
      <w:r>
        <w:t>2.</w:t>
      </w:r>
      <w:r>
        <w:rPr>
          <w:spacing w:val="80"/>
        </w:rPr>
        <w:t xml:space="preserve">  </w:t>
      </w:r>
      <w:r>
        <w:rPr>
          <w:b/>
        </w:rPr>
        <w:t xml:space="preserve">Déterminer </w:t>
      </w:r>
      <w:r>
        <w:t>la section de câble en cuivre à tirer pour alimenter l’armoire de parking</w:t>
      </w:r>
      <w:r>
        <w:rPr>
          <w:spacing w:val="-11"/>
        </w:rPr>
        <w:t xml:space="preserve"> </w:t>
      </w:r>
      <w:r>
        <w:t>à</w:t>
      </w:r>
      <w:r>
        <w:rPr>
          <w:spacing w:val="-8"/>
        </w:rPr>
        <w:t xml:space="preserve"> </w:t>
      </w:r>
      <w:r>
        <w:t>partir</w:t>
      </w:r>
      <w:r>
        <w:rPr>
          <w:spacing w:val="-10"/>
        </w:rPr>
        <w:t xml:space="preserve"> </w:t>
      </w:r>
      <w:r>
        <w:t>du</w:t>
      </w:r>
      <w:r>
        <w:rPr>
          <w:spacing w:val="-8"/>
        </w:rPr>
        <w:t xml:space="preserve"> </w:t>
      </w:r>
      <w:r>
        <w:t>TGBT</w:t>
      </w:r>
      <w:r>
        <w:rPr>
          <w:spacing w:val="-9"/>
        </w:rPr>
        <w:t xml:space="preserve"> </w:t>
      </w:r>
      <w:r>
        <w:t>pour</w:t>
      </w:r>
      <w:r>
        <w:rPr>
          <w:spacing w:val="-10"/>
        </w:rPr>
        <w:t xml:space="preserve"> </w:t>
      </w:r>
      <w:r>
        <w:t>respecter</w:t>
      </w:r>
      <w:r>
        <w:rPr>
          <w:spacing w:val="-10"/>
        </w:rPr>
        <w:t xml:space="preserve"> </w:t>
      </w:r>
      <w:r>
        <w:t>la</w:t>
      </w:r>
      <w:r>
        <w:rPr>
          <w:spacing w:val="-9"/>
        </w:rPr>
        <w:t xml:space="preserve"> </w:t>
      </w:r>
      <w:r>
        <w:t>limite</w:t>
      </w:r>
      <w:r>
        <w:rPr>
          <w:spacing w:val="-11"/>
        </w:rPr>
        <w:t xml:space="preserve"> </w:t>
      </w:r>
      <w:r>
        <w:t>de</w:t>
      </w:r>
      <w:r>
        <w:rPr>
          <w:spacing w:val="-8"/>
        </w:rPr>
        <w:t xml:space="preserve"> </w:t>
      </w:r>
      <w:r>
        <w:t>chute</w:t>
      </w:r>
      <w:r>
        <w:rPr>
          <w:spacing w:val="-10"/>
        </w:rPr>
        <w:t xml:space="preserve"> </w:t>
      </w:r>
      <w:r>
        <w:t>de</w:t>
      </w:r>
      <w:r>
        <w:rPr>
          <w:spacing w:val="-11"/>
        </w:rPr>
        <w:t xml:space="preserve"> </w:t>
      </w:r>
      <w:r>
        <w:t>tension</w:t>
      </w:r>
      <w:r>
        <w:rPr>
          <w:spacing w:val="-8"/>
        </w:rPr>
        <w:t xml:space="preserve"> </w:t>
      </w:r>
      <w:r>
        <w:t>de</w:t>
      </w:r>
      <w:r>
        <w:rPr>
          <w:spacing w:val="-11"/>
        </w:rPr>
        <w:t xml:space="preserve"> </w:t>
      </w:r>
      <w:r>
        <w:t>3</w:t>
      </w:r>
      <w:r>
        <w:rPr>
          <w:spacing w:val="-1"/>
        </w:rPr>
        <w:t xml:space="preserve"> </w:t>
      </w:r>
      <w:r>
        <w:t>%.</w:t>
      </w:r>
      <w:r>
        <w:rPr>
          <w:spacing w:val="-9"/>
        </w:rPr>
        <w:t xml:space="preserve"> </w:t>
      </w:r>
      <w:r>
        <w:t>(DTR3)</w:t>
      </w:r>
    </w:p>
    <w:p w14:paraId="4CEB393E" w14:textId="77777777" w:rsidR="008024F5" w:rsidRDefault="008024F5">
      <w:pPr>
        <w:pStyle w:val="Corpsdetexte"/>
        <w:spacing w:before="10"/>
        <w:rPr>
          <w:sz w:val="11"/>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6"/>
        <w:gridCol w:w="2475"/>
      </w:tblGrid>
      <w:tr w:rsidR="008024F5" w14:paraId="48F50DC6" w14:textId="77777777">
        <w:trPr>
          <w:trHeight w:val="486"/>
        </w:trPr>
        <w:tc>
          <w:tcPr>
            <w:tcW w:w="7156" w:type="dxa"/>
          </w:tcPr>
          <w:p w14:paraId="76FFDBA5" w14:textId="77777777" w:rsidR="008024F5" w:rsidRDefault="00000000">
            <w:pPr>
              <w:pStyle w:val="TableParagraph"/>
              <w:spacing w:before="106"/>
              <w:ind w:left="110"/>
              <w:rPr>
                <w:sz w:val="24"/>
              </w:rPr>
            </w:pPr>
            <w:r>
              <w:rPr>
                <w:sz w:val="24"/>
              </w:rPr>
              <w:t>Section</w:t>
            </w:r>
            <w:r>
              <w:rPr>
                <w:spacing w:val="-4"/>
                <w:sz w:val="24"/>
              </w:rPr>
              <w:t xml:space="preserve"> </w:t>
            </w:r>
            <w:r>
              <w:rPr>
                <w:sz w:val="24"/>
              </w:rPr>
              <w:t>de</w:t>
            </w:r>
            <w:r>
              <w:rPr>
                <w:spacing w:val="-4"/>
                <w:sz w:val="24"/>
              </w:rPr>
              <w:t xml:space="preserve"> </w:t>
            </w:r>
            <w:r>
              <w:rPr>
                <w:sz w:val="24"/>
              </w:rPr>
              <w:t>câble</w:t>
            </w:r>
            <w:r>
              <w:rPr>
                <w:spacing w:val="-2"/>
                <w:sz w:val="24"/>
              </w:rPr>
              <w:t xml:space="preserve"> </w:t>
            </w:r>
            <w:r>
              <w:rPr>
                <w:sz w:val="24"/>
              </w:rPr>
              <w:t>entre</w:t>
            </w:r>
            <w:r>
              <w:rPr>
                <w:spacing w:val="-4"/>
                <w:sz w:val="24"/>
              </w:rPr>
              <w:t xml:space="preserve"> </w:t>
            </w:r>
            <w:r>
              <w:rPr>
                <w:sz w:val="24"/>
              </w:rPr>
              <w:t>le</w:t>
            </w:r>
            <w:r>
              <w:rPr>
                <w:spacing w:val="-1"/>
                <w:sz w:val="24"/>
              </w:rPr>
              <w:t xml:space="preserve"> </w:t>
            </w:r>
            <w:r>
              <w:rPr>
                <w:sz w:val="24"/>
              </w:rPr>
              <w:t>TGBT</w:t>
            </w:r>
            <w:r>
              <w:rPr>
                <w:spacing w:val="-2"/>
                <w:sz w:val="24"/>
              </w:rPr>
              <w:t xml:space="preserve"> </w:t>
            </w:r>
            <w:r>
              <w:rPr>
                <w:sz w:val="24"/>
              </w:rPr>
              <w:t>et</w:t>
            </w:r>
            <w:r>
              <w:rPr>
                <w:spacing w:val="-2"/>
                <w:sz w:val="24"/>
              </w:rPr>
              <w:t xml:space="preserve"> </w:t>
            </w:r>
            <w:r>
              <w:rPr>
                <w:sz w:val="24"/>
              </w:rPr>
              <w:t>l’armoire</w:t>
            </w:r>
            <w:r>
              <w:rPr>
                <w:spacing w:val="-4"/>
                <w:sz w:val="24"/>
              </w:rPr>
              <w:t xml:space="preserve"> </w:t>
            </w:r>
            <w:r>
              <w:rPr>
                <w:sz w:val="24"/>
              </w:rPr>
              <w:t>de</w:t>
            </w:r>
            <w:r>
              <w:rPr>
                <w:spacing w:val="-1"/>
                <w:sz w:val="24"/>
              </w:rPr>
              <w:t xml:space="preserve"> </w:t>
            </w:r>
            <w:r>
              <w:rPr>
                <w:spacing w:val="-2"/>
                <w:sz w:val="24"/>
              </w:rPr>
              <w:t>parking</w:t>
            </w:r>
          </w:p>
        </w:tc>
        <w:tc>
          <w:tcPr>
            <w:tcW w:w="2475" w:type="dxa"/>
          </w:tcPr>
          <w:p w14:paraId="509A4279" w14:textId="77777777" w:rsidR="008024F5" w:rsidRDefault="00000000">
            <w:pPr>
              <w:pStyle w:val="TableParagraph"/>
              <w:spacing w:before="106"/>
              <w:ind w:left="12"/>
              <w:jc w:val="center"/>
              <w:rPr>
                <w:sz w:val="24"/>
              </w:rPr>
            </w:pPr>
            <w:r>
              <w:rPr>
                <w:color w:val="FF0000"/>
                <w:sz w:val="24"/>
              </w:rPr>
              <w:t>4</w:t>
            </w:r>
            <w:r>
              <w:rPr>
                <w:color w:val="FF0000"/>
                <w:spacing w:val="-2"/>
                <w:sz w:val="24"/>
              </w:rPr>
              <w:t xml:space="preserve"> </w:t>
            </w:r>
            <w:r>
              <w:rPr>
                <w:color w:val="FF0000"/>
                <w:spacing w:val="-5"/>
                <w:sz w:val="24"/>
              </w:rPr>
              <w:t>mm²</w:t>
            </w:r>
          </w:p>
        </w:tc>
      </w:tr>
      <w:tr w:rsidR="008024F5" w14:paraId="6985A98B" w14:textId="77777777">
        <w:trPr>
          <w:trHeight w:val="565"/>
        </w:trPr>
        <w:tc>
          <w:tcPr>
            <w:tcW w:w="7156" w:type="dxa"/>
          </w:tcPr>
          <w:p w14:paraId="7C1E3B65" w14:textId="77777777" w:rsidR="008024F5" w:rsidRDefault="00000000">
            <w:pPr>
              <w:pStyle w:val="TableParagraph"/>
              <w:spacing w:before="146"/>
              <w:ind w:left="110"/>
              <w:rPr>
                <w:sz w:val="24"/>
              </w:rPr>
            </w:pPr>
            <w:r>
              <w:rPr>
                <w:sz w:val="24"/>
              </w:rPr>
              <w:t>Chute</w:t>
            </w:r>
            <w:r>
              <w:rPr>
                <w:spacing w:val="-9"/>
                <w:sz w:val="24"/>
              </w:rPr>
              <w:t xml:space="preserve"> </w:t>
            </w:r>
            <w:r>
              <w:rPr>
                <w:sz w:val="24"/>
              </w:rPr>
              <w:t>de</w:t>
            </w:r>
            <w:r>
              <w:rPr>
                <w:spacing w:val="-9"/>
                <w:sz w:val="24"/>
              </w:rPr>
              <w:t xml:space="preserve"> </w:t>
            </w:r>
            <w:r>
              <w:rPr>
                <w:sz w:val="24"/>
              </w:rPr>
              <w:t>tension</w:t>
            </w:r>
            <w:r>
              <w:rPr>
                <w:spacing w:val="-5"/>
                <w:sz w:val="24"/>
              </w:rPr>
              <w:t xml:space="preserve"> </w:t>
            </w:r>
            <w:r>
              <w:rPr>
                <w:sz w:val="24"/>
              </w:rPr>
              <w:t>en</w:t>
            </w:r>
            <w:r>
              <w:rPr>
                <w:spacing w:val="-7"/>
                <w:sz w:val="24"/>
              </w:rPr>
              <w:t xml:space="preserve"> </w:t>
            </w:r>
            <w:r>
              <w:rPr>
                <w:sz w:val="24"/>
              </w:rPr>
              <w:t>volt</w:t>
            </w:r>
            <w:r>
              <w:rPr>
                <w:spacing w:val="-7"/>
                <w:sz w:val="24"/>
              </w:rPr>
              <w:t xml:space="preserve"> </w:t>
            </w:r>
            <w:r>
              <w:rPr>
                <w:sz w:val="24"/>
              </w:rPr>
              <w:t>pour</w:t>
            </w:r>
            <w:r>
              <w:rPr>
                <w:spacing w:val="-7"/>
                <w:sz w:val="24"/>
              </w:rPr>
              <w:t xml:space="preserve"> </w:t>
            </w:r>
            <w:r>
              <w:rPr>
                <w:sz w:val="24"/>
              </w:rPr>
              <w:t>cent</w:t>
            </w:r>
            <w:r>
              <w:rPr>
                <w:spacing w:val="-10"/>
                <w:sz w:val="24"/>
              </w:rPr>
              <w:t xml:space="preserve"> </w:t>
            </w:r>
            <w:r>
              <w:rPr>
                <w:spacing w:val="-2"/>
                <w:sz w:val="24"/>
              </w:rPr>
              <w:t>mètres</w:t>
            </w:r>
          </w:p>
        </w:tc>
        <w:tc>
          <w:tcPr>
            <w:tcW w:w="2475" w:type="dxa"/>
          </w:tcPr>
          <w:p w14:paraId="2ED9830F" w14:textId="77777777" w:rsidR="008024F5" w:rsidRDefault="00000000">
            <w:pPr>
              <w:pStyle w:val="TableParagraph"/>
              <w:spacing w:before="146"/>
              <w:ind w:left="12"/>
              <w:jc w:val="center"/>
              <w:rPr>
                <w:sz w:val="24"/>
              </w:rPr>
            </w:pPr>
            <w:r>
              <w:rPr>
                <w:color w:val="FF0000"/>
                <w:sz w:val="24"/>
              </w:rPr>
              <w:t>2,3</w:t>
            </w:r>
            <w:r>
              <w:rPr>
                <w:color w:val="FF0000"/>
                <w:spacing w:val="-1"/>
                <w:sz w:val="24"/>
              </w:rPr>
              <w:t xml:space="preserve"> </w:t>
            </w:r>
            <w:r>
              <w:rPr>
                <w:color w:val="FF0000"/>
                <w:spacing w:val="-10"/>
                <w:sz w:val="24"/>
              </w:rPr>
              <w:t>V</w:t>
            </w:r>
          </w:p>
        </w:tc>
      </w:tr>
      <w:tr w:rsidR="008024F5" w14:paraId="73AD4ACB" w14:textId="77777777">
        <w:trPr>
          <w:trHeight w:val="618"/>
        </w:trPr>
        <w:tc>
          <w:tcPr>
            <w:tcW w:w="7156" w:type="dxa"/>
          </w:tcPr>
          <w:p w14:paraId="47C62432" w14:textId="77777777" w:rsidR="008024F5" w:rsidRDefault="00000000">
            <w:pPr>
              <w:pStyle w:val="TableParagraph"/>
              <w:spacing w:before="173"/>
              <w:ind w:left="110"/>
              <w:rPr>
                <w:sz w:val="24"/>
              </w:rPr>
            </w:pPr>
            <w:r>
              <w:rPr>
                <w:sz w:val="24"/>
              </w:rPr>
              <w:t>Chute</w:t>
            </w:r>
            <w:r>
              <w:rPr>
                <w:spacing w:val="-10"/>
                <w:sz w:val="24"/>
              </w:rPr>
              <w:t xml:space="preserve"> </w:t>
            </w:r>
            <w:r>
              <w:rPr>
                <w:sz w:val="24"/>
              </w:rPr>
              <w:t>de</w:t>
            </w:r>
            <w:r>
              <w:rPr>
                <w:spacing w:val="-10"/>
                <w:sz w:val="24"/>
              </w:rPr>
              <w:t xml:space="preserve"> </w:t>
            </w:r>
            <w:r>
              <w:rPr>
                <w:sz w:val="24"/>
              </w:rPr>
              <w:t>tension</w:t>
            </w:r>
            <w:r>
              <w:rPr>
                <w:spacing w:val="-8"/>
                <w:sz w:val="24"/>
              </w:rPr>
              <w:t xml:space="preserve"> </w:t>
            </w:r>
            <w:r>
              <w:rPr>
                <w:sz w:val="24"/>
              </w:rPr>
              <w:t>sur</w:t>
            </w:r>
            <w:r>
              <w:rPr>
                <w:spacing w:val="-9"/>
                <w:sz w:val="24"/>
              </w:rPr>
              <w:t xml:space="preserve"> </w:t>
            </w:r>
            <w:r>
              <w:rPr>
                <w:sz w:val="24"/>
              </w:rPr>
              <w:t>la</w:t>
            </w:r>
            <w:r>
              <w:rPr>
                <w:spacing w:val="-8"/>
                <w:sz w:val="24"/>
              </w:rPr>
              <w:t xml:space="preserve"> </w:t>
            </w:r>
            <w:r>
              <w:rPr>
                <w:sz w:val="24"/>
              </w:rPr>
              <w:t>longueur</w:t>
            </w:r>
            <w:r>
              <w:rPr>
                <w:spacing w:val="-9"/>
                <w:sz w:val="24"/>
              </w:rPr>
              <w:t xml:space="preserve"> </w:t>
            </w:r>
            <w:r>
              <w:rPr>
                <w:sz w:val="24"/>
              </w:rPr>
              <w:t>trouvée</w:t>
            </w:r>
            <w:r>
              <w:rPr>
                <w:spacing w:val="-10"/>
                <w:sz w:val="24"/>
              </w:rPr>
              <w:t xml:space="preserve"> </w:t>
            </w:r>
            <w:r>
              <w:rPr>
                <w:sz w:val="24"/>
              </w:rPr>
              <w:t>à</w:t>
            </w:r>
            <w:r>
              <w:rPr>
                <w:spacing w:val="-8"/>
                <w:sz w:val="24"/>
              </w:rPr>
              <w:t xml:space="preserve"> </w:t>
            </w:r>
            <w:r>
              <w:rPr>
                <w:sz w:val="24"/>
              </w:rPr>
              <w:t>la</w:t>
            </w:r>
            <w:r>
              <w:rPr>
                <w:spacing w:val="-11"/>
                <w:sz w:val="24"/>
              </w:rPr>
              <w:t xml:space="preserve"> </w:t>
            </w:r>
            <w:r>
              <w:rPr>
                <w:sz w:val="24"/>
              </w:rPr>
              <w:t>question</w:t>
            </w:r>
            <w:r>
              <w:rPr>
                <w:spacing w:val="-10"/>
                <w:sz w:val="24"/>
              </w:rPr>
              <w:t xml:space="preserve"> </w:t>
            </w:r>
            <w:r>
              <w:rPr>
                <w:spacing w:val="-5"/>
                <w:sz w:val="24"/>
              </w:rPr>
              <w:t>Q1</w:t>
            </w:r>
          </w:p>
        </w:tc>
        <w:tc>
          <w:tcPr>
            <w:tcW w:w="2475" w:type="dxa"/>
          </w:tcPr>
          <w:p w14:paraId="17675ED2" w14:textId="77777777" w:rsidR="008024F5" w:rsidRDefault="00000000">
            <w:pPr>
              <w:pStyle w:val="TableParagraph"/>
              <w:spacing w:before="173"/>
              <w:ind w:left="12" w:right="2"/>
              <w:jc w:val="center"/>
              <w:rPr>
                <w:sz w:val="24"/>
              </w:rPr>
            </w:pPr>
            <w:r>
              <w:rPr>
                <w:color w:val="FF0000"/>
                <w:sz w:val="24"/>
              </w:rPr>
              <w:t>2,55</w:t>
            </w:r>
            <w:r>
              <w:rPr>
                <w:color w:val="FF0000"/>
                <w:spacing w:val="-4"/>
                <w:sz w:val="24"/>
              </w:rPr>
              <w:t xml:space="preserve"> </w:t>
            </w:r>
            <w:r>
              <w:rPr>
                <w:color w:val="FF0000"/>
                <w:spacing w:val="-10"/>
                <w:sz w:val="24"/>
              </w:rPr>
              <w:t>V</w:t>
            </w:r>
          </w:p>
        </w:tc>
      </w:tr>
    </w:tbl>
    <w:p w14:paraId="5A1B49E7" w14:textId="77777777" w:rsidR="008024F5" w:rsidRDefault="008024F5">
      <w:pPr>
        <w:pStyle w:val="Corpsdetexte"/>
        <w:spacing w:before="3"/>
      </w:pPr>
    </w:p>
    <w:p w14:paraId="63EEFC01" w14:textId="77777777" w:rsidR="008024F5" w:rsidRDefault="00000000">
      <w:pPr>
        <w:pStyle w:val="Corpsdetexte"/>
        <w:ind w:left="424" w:right="422"/>
        <w:jc w:val="both"/>
      </w:pPr>
      <w:r>
        <w:t xml:space="preserve">En fonction d’autres éléments, le Bureau d’Étude a fait le choix de prévoir </w:t>
      </w:r>
      <w:r>
        <w:rPr>
          <w:b/>
        </w:rPr>
        <w:t xml:space="preserve">120 m </w:t>
      </w:r>
      <w:r>
        <w:t xml:space="preserve">de câble en </w:t>
      </w:r>
      <w:r>
        <w:rPr>
          <w:b/>
        </w:rPr>
        <w:t xml:space="preserve">5 G 6 mm² </w:t>
      </w:r>
      <w:r>
        <w:t>pour la liaison entre le TGBT et l’armoire de parking.</w:t>
      </w:r>
    </w:p>
    <w:p w14:paraId="6246B171" w14:textId="77777777" w:rsidR="008024F5" w:rsidRDefault="008024F5">
      <w:pPr>
        <w:pStyle w:val="Corpsdetexte"/>
      </w:pPr>
    </w:p>
    <w:p w14:paraId="4D121849" w14:textId="77777777" w:rsidR="008024F5" w:rsidRDefault="00000000">
      <w:pPr>
        <w:pStyle w:val="Corpsdetexte"/>
        <w:ind w:left="1145" w:right="428" w:hanging="360"/>
        <w:jc w:val="both"/>
      </w:pPr>
      <w:r>
        <w:t>Q</w:t>
      </w:r>
      <w:r>
        <w:rPr>
          <w:spacing w:val="-1"/>
        </w:rPr>
        <w:t xml:space="preserve"> </w:t>
      </w:r>
      <w:r>
        <w:t>3.</w:t>
      </w:r>
      <w:r>
        <w:rPr>
          <w:spacing w:val="80"/>
          <w:w w:val="150"/>
        </w:rPr>
        <w:t xml:space="preserve">  </w:t>
      </w:r>
      <w:r>
        <w:rPr>
          <w:b/>
        </w:rPr>
        <w:t xml:space="preserve">Compléter </w:t>
      </w:r>
      <w:r>
        <w:t xml:space="preserve">le tableau ci-dessous pour ce câble qui sera livré sur un touret. </w:t>
      </w:r>
      <w:r>
        <w:rPr>
          <w:spacing w:val="-2"/>
        </w:rPr>
        <w:t>(DTR3)</w:t>
      </w:r>
    </w:p>
    <w:p w14:paraId="4A3A995C" w14:textId="77777777" w:rsidR="008024F5" w:rsidRDefault="008024F5">
      <w:pPr>
        <w:pStyle w:val="Corpsdetexte"/>
        <w:spacing w:after="1"/>
        <w:rPr>
          <w:sz w:val="12"/>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9"/>
        <w:gridCol w:w="2183"/>
      </w:tblGrid>
      <w:tr w:rsidR="008024F5" w14:paraId="3581D5A6" w14:textId="77777777">
        <w:trPr>
          <w:trHeight w:val="551"/>
        </w:trPr>
        <w:tc>
          <w:tcPr>
            <w:tcW w:w="7449" w:type="dxa"/>
          </w:tcPr>
          <w:p w14:paraId="451A4D64" w14:textId="77777777" w:rsidR="008024F5" w:rsidRDefault="00000000">
            <w:pPr>
              <w:pStyle w:val="TableParagraph"/>
              <w:spacing w:line="270" w:lineRule="atLeast"/>
              <w:ind w:left="110" w:right="491"/>
              <w:rPr>
                <w:sz w:val="24"/>
              </w:rPr>
            </w:pPr>
            <w:r>
              <w:rPr>
                <w:sz w:val="24"/>
              </w:rPr>
              <w:t xml:space="preserve">Diamètre extérieur maximum du câble en mm pour un 5 G 6 </w:t>
            </w:r>
            <w:r>
              <w:rPr>
                <w:spacing w:val="-4"/>
                <w:sz w:val="24"/>
              </w:rPr>
              <w:t>mm²</w:t>
            </w:r>
          </w:p>
        </w:tc>
        <w:tc>
          <w:tcPr>
            <w:tcW w:w="2183" w:type="dxa"/>
          </w:tcPr>
          <w:p w14:paraId="1D17CF8B" w14:textId="77777777" w:rsidR="008024F5" w:rsidRDefault="00000000">
            <w:pPr>
              <w:pStyle w:val="TableParagraph"/>
              <w:spacing w:before="137"/>
              <w:ind w:left="119"/>
              <w:jc w:val="center"/>
              <w:rPr>
                <w:sz w:val="24"/>
              </w:rPr>
            </w:pPr>
            <w:r>
              <w:rPr>
                <w:color w:val="FF0000"/>
                <w:sz w:val="24"/>
              </w:rPr>
              <w:t>17,5</w:t>
            </w:r>
            <w:r>
              <w:rPr>
                <w:color w:val="FF0000"/>
                <w:spacing w:val="-4"/>
                <w:sz w:val="24"/>
              </w:rPr>
              <w:t xml:space="preserve"> </w:t>
            </w:r>
            <w:r>
              <w:rPr>
                <w:color w:val="FF0000"/>
                <w:spacing w:val="-5"/>
                <w:sz w:val="24"/>
              </w:rPr>
              <w:t>mm</w:t>
            </w:r>
          </w:p>
        </w:tc>
      </w:tr>
      <w:tr w:rsidR="008024F5" w14:paraId="1922F2A7" w14:textId="77777777">
        <w:trPr>
          <w:trHeight w:val="623"/>
        </w:trPr>
        <w:tc>
          <w:tcPr>
            <w:tcW w:w="7449" w:type="dxa"/>
          </w:tcPr>
          <w:p w14:paraId="50EE0617" w14:textId="77777777" w:rsidR="008024F5" w:rsidRDefault="00000000">
            <w:pPr>
              <w:pStyle w:val="TableParagraph"/>
              <w:spacing w:before="175"/>
              <w:ind w:left="110"/>
              <w:rPr>
                <w:sz w:val="24"/>
              </w:rPr>
            </w:pPr>
            <w:r>
              <w:rPr>
                <w:sz w:val="24"/>
              </w:rPr>
              <w:t>Poids</w:t>
            </w:r>
            <w:r>
              <w:rPr>
                <w:spacing w:val="-2"/>
                <w:sz w:val="24"/>
              </w:rPr>
              <w:t xml:space="preserve"> </w:t>
            </w:r>
            <w:r>
              <w:rPr>
                <w:sz w:val="24"/>
              </w:rPr>
              <w:t>du</w:t>
            </w:r>
            <w:r>
              <w:rPr>
                <w:spacing w:val="-1"/>
                <w:sz w:val="24"/>
              </w:rPr>
              <w:t xml:space="preserve"> </w:t>
            </w:r>
            <w:r>
              <w:rPr>
                <w:sz w:val="24"/>
              </w:rPr>
              <w:t>câble</w:t>
            </w:r>
            <w:r>
              <w:rPr>
                <w:spacing w:val="-3"/>
                <w:sz w:val="24"/>
              </w:rPr>
              <w:t xml:space="preserve"> </w:t>
            </w:r>
            <w:r>
              <w:rPr>
                <w:sz w:val="24"/>
              </w:rPr>
              <w:t>en</w:t>
            </w:r>
            <w:r>
              <w:rPr>
                <w:spacing w:val="-1"/>
                <w:sz w:val="24"/>
              </w:rPr>
              <w:t xml:space="preserve"> </w:t>
            </w:r>
            <w:r>
              <w:rPr>
                <w:sz w:val="24"/>
              </w:rPr>
              <w:t>kg</w:t>
            </w:r>
            <w:r>
              <w:rPr>
                <w:spacing w:val="2"/>
                <w:sz w:val="24"/>
              </w:rPr>
              <w:t xml:space="preserve"> </w:t>
            </w:r>
            <w:r>
              <w:rPr>
                <w:sz w:val="24"/>
              </w:rPr>
              <w:t>/</w:t>
            </w:r>
            <w:r>
              <w:rPr>
                <w:spacing w:val="-3"/>
                <w:sz w:val="24"/>
              </w:rPr>
              <w:t xml:space="preserve"> </w:t>
            </w:r>
            <w:r>
              <w:rPr>
                <w:spacing w:val="-5"/>
                <w:sz w:val="24"/>
              </w:rPr>
              <w:t>km</w:t>
            </w:r>
          </w:p>
        </w:tc>
        <w:tc>
          <w:tcPr>
            <w:tcW w:w="2183" w:type="dxa"/>
          </w:tcPr>
          <w:p w14:paraId="566C7074" w14:textId="77777777" w:rsidR="008024F5" w:rsidRDefault="00000000">
            <w:pPr>
              <w:pStyle w:val="TableParagraph"/>
              <w:spacing w:before="175"/>
              <w:ind w:left="119" w:right="2"/>
              <w:jc w:val="center"/>
              <w:rPr>
                <w:sz w:val="24"/>
              </w:rPr>
            </w:pPr>
            <w:r>
              <w:rPr>
                <w:color w:val="FF0000"/>
                <w:sz w:val="24"/>
              </w:rPr>
              <w:t>460</w:t>
            </w:r>
            <w:r>
              <w:rPr>
                <w:color w:val="FF0000"/>
                <w:spacing w:val="-6"/>
                <w:sz w:val="24"/>
              </w:rPr>
              <w:t xml:space="preserve"> </w:t>
            </w:r>
            <w:r>
              <w:rPr>
                <w:color w:val="FF0000"/>
                <w:spacing w:val="-5"/>
                <w:sz w:val="24"/>
              </w:rPr>
              <w:t>kg</w:t>
            </w:r>
          </w:p>
        </w:tc>
      </w:tr>
      <w:tr w:rsidR="008024F5" w14:paraId="05A0D1B4" w14:textId="77777777">
        <w:trPr>
          <w:trHeight w:val="623"/>
        </w:trPr>
        <w:tc>
          <w:tcPr>
            <w:tcW w:w="7449" w:type="dxa"/>
          </w:tcPr>
          <w:p w14:paraId="6CC3A258" w14:textId="77777777" w:rsidR="008024F5" w:rsidRDefault="00000000">
            <w:pPr>
              <w:pStyle w:val="TableParagraph"/>
              <w:spacing w:before="175"/>
              <w:ind w:left="110"/>
              <w:rPr>
                <w:sz w:val="24"/>
              </w:rPr>
            </w:pPr>
            <w:r>
              <w:rPr>
                <w:sz w:val="24"/>
              </w:rPr>
              <w:t>Poids</w:t>
            </w:r>
            <w:r>
              <w:rPr>
                <w:spacing w:val="-2"/>
                <w:sz w:val="24"/>
              </w:rPr>
              <w:t xml:space="preserve"> </w:t>
            </w:r>
            <w:r>
              <w:rPr>
                <w:sz w:val="24"/>
              </w:rPr>
              <w:t>du</w:t>
            </w:r>
            <w:r>
              <w:rPr>
                <w:spacing w:val="-1"/>
                <w:sz w:val="24"/>
              </w:rPr>
              <w:t xml:space="preserve"> </w:t>
            </w:r>
            <w:r>
              <w:rPr>
                <w:sz w:val="24"/>
              </w:rPr>
              <w:t>touret</w:t>
            </w:r>
            <w:r>
              <w:rPr>
                <w:spacing w:val="-4"/>
                <w:sz w:val="24"/>
              </w:rPr>
              <w:t xml:space="preserve"> </w:t>
            </w:r>
            <w:r>
              <w:rPr>
                <w:sz w:val="24"/>
              </w:rPr>
              <w:t>(24</w:t>
            </w:r>
            <w:r>
              <w:rPr>
                <w:spacing w:val="-1"/>
                <w:sz w:val="24"/>
              </w:rPr>
              <w:t xml:space="preserve"> </w:t>
            </w:r>
            <w:r>
              <w:rPr>
                <w:sz w:val="24"/>
              </w:rPr>
              <w:t>kg)</w:t>
            </w:r>
            <w:r>
              <w:rPr>
                <w:spacing w:val="-2"/>
                <w:sz w:val="24"/>
              </w:rPr>
              <w:t xml:space="preserve"> </w:t>
            </w:r>
            <w:r>
              <w:rPr>
                <w:sz w:val="24"/>
              </w:rPr>
              <w:t>+ 120</w:t>
            </w:r>
            <w:r>
              <w:rPr>
                <w:spacing w:val="-4"/>
                <w:sz w:val="24"/>
              </w:rPr>
              <w:t xml:space="preserve"> </w:t>
            </w:r>
            <w:r>
              <w:rPr>
                <w:sz w:val="24"/>
              </w:rPr>
              <w:t>m</w:t>
            </w:r>
            <w:r>
              <w:rPr>
                <w:spacing w:val="-2"/>
                <w:sz w:val="24"/>
              </w:rPr>
              <w:t xml:space="preserve"> </w:t>
            </w:r>
            <w:r>
              <w:rPr>
                <w:sz w:val="24"/>
              </w:rPr>
              <w:t>de</w:t>
            </w:r>
            <w:r>
              <w:rPr>
                <w:spacing w:val="-2"/>
                <w:sz w:val="24"/>
              </w:rPr>
              <w:t xml:space="preserve"> </w:t>
            </w:r>
            <w:r>
              <w:rPr>
                <w:sz w:val="24"/>
              </w:rPr>
              <w:t>câble</w:t>
            </w:r>
            <w:r>
              <w:rPr>
                <w:spacing w:val="-3"/>
                <w:sz w:val="24"/>
              </w:rPr>
              <w:t xml:space="preserve"> </w:t>
            </w:r>
            <w:r>
              <w:rPr>
                <w:sz w:val="24"/>
              </w:rPr>
              <w:t>5</w:t>
            </w:r>
            <w:r>
              <w:rPr>
                <w:spacing w:val="-2"/>
                <w:sz w:val="24"/>
              </w:rPr>
              <w:t xml:space="preserve"> </w:t>
            </w:r>
            <w:r>
              <w:rPr>
                <w:sz w:val="24"/>
              </w:rPr>
              <w:t>G</w:t>
            </w:r>
            <w:r>
              <w:rPr>
                <w:spacing w:val="-3"/>
                <w:sz w:val="24"/>
              </w:rPr>
              <w:t xml:space="preserve"> </w:t>
            </w:r>
            <w:r>
              <w:rPr>
                <w:sz w:val="24"/>
              </w:rPr>
              <w:t>6</w:t>
            </w:r>
            <w:r>
              <w:rPr>
                <w:spacing w:val="1"/>
                <w:sz w:val="24"/>
              </w:rPr>
              <w:t xml:space="preserve"> </w:t>
            </w:r>
            <w:r>
              <w:rPr>
                <w:spacing w:val="-5"/>
                <w:sz w:val="24"/>
              </w:rPr>
              <w:t>mm²</w:t>
            </w:r>
          </w:p>
        </w:tc>
        <w:tc>
          <w:tcPr>
            <w:tcW w:w="2183" w:type="dxa"/>
          </w:tcPr>
          <w:p w14:paraId="2837F438" w14:textId="77777777" w:rsidR="008024F5" w:rsidRDefault="00000000">
            <w:pPr>
              <w:pStyle w:val="TableParagraph"/>
              <w:spacing w:before="175"/>
              <w:ind w:left="119" w:right="1"/>
              <w:jc w:val="center"/>
              <w:rPr>
                <w:sz w:val="24"/>
              </w:rPr>
            </w:pPr>
            <w:r>
              <w:rPr>
                <w:color w:val="FF0000"/>
                <w:sz w:val="24"/>
              </w:rPr>
              <w:t>79,2</w:t>
            </w:r>
            <w:r>
              <w:rPr>
                <w:color w:val="FF0000"/>
                <w:spacing w:val="-3"/>
                <w:sz w:val="24"/>
              </w:rPr>
              <w:t xml:space="preserve"> </w:t>
            </w:r>
            <w:r>
              <w:rPr>
                <w:color w:val="FF0000"/>
                <w:spacing w:val="-5"/>
                <w:sz w:val="24"/>
              </w:rPr>
              <w:t>kg</w:t>
            </w:r>
          </w:p>
        </w:tc>
      </w:tr>
    </w:tbl>
    <w:p w14:paraId="05999334" w14:textId="77777777" w:rsidR="008024F5" w:rsidRDefault="00000000">
      <w:pPr>
        <w:pStyle w:val="Corpsdetexte"/>
        <w:spacing w:before="122"/>
        <w:ind w:left="424" w:right="425"/>
        <w:jc w:val="both"/>
      </w:pPr>
      <w:r>
        <w:rPr>
          <w:noProof/>
        </w:rPr>
        <mc:AlternateContent>
          <mc:Choice Requires="wps">
            <w:drawing>
              <wp:anchor distT="0" distB="0" distL="0" distR="0" simplePos="0" relativeHeight="486630400" behindDoc="1" locked="0" layoutInCell="1" allowOverlap="1" wp14:anchorId="2A0A1C89" wp14:editId="60F580A5">
                <wp:simplePos x="0" y="0"/>
                <wp:positionH relativeFrom="page">
                  <wp:posOffset>1057297</wp:posOffset>
                </wp:positionH>
                <wp:positionV relativeFrom="paragraph">
                  <wp:posOffset>-385623</wp:posOffset>
                </wp:positionV>
                <wp:extent cx="1109345" cy="11144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345" cy="1114425"/>
                        </a:xfrm>
                        <a:custGeom>
                          <a:avLst/>
                          <a:gdLst/>
                          <a:ahLst/>
                          <a:cxnLst/>
                          <a:rect l="l" t="t" r="r" b="b"/>
                          <a:pathLst>
                            <a:path w="1109345" h="1114425">
                              <a:moveTo>
                                <a:pt x="453914" y="0"/>
                              </a:moveTo>
                              <a:lnTo>
                                <a:pt x="407393" y="2846"/>
                              </a:lnTo>
                              <a:lnTo>
                                <a:pt x="361644" y="11089"/>
                              </a:lnTo>
                              <a:lnTo>
                                <a:pt x="317331" y="24977"/>
                              </a:lnTo>
                              <a:lnTo>
                                <a:pt x="274409" y="44438"/>
                              </a:lnTo>
                              <a:lnTo>
                                <a:pt x="232833" y="69403"/>
                              </a:lnTo>
                              <a:lnTo>
                                <a:pt x="192555" y="99801"/>
                              </a:lnTo>
                              <a:lnTo>
                                <a:pt x="153532" y="135561"/>
                              </a:lnTo>
                              <a:lnTo>
                                <a:pt x="115541" y="177195"/>
                              </a:lnTo>
                              <a:lnTo>
                                <a:pt x="82595" y="221323"/>
                              </a:lnTo>
                              <a:lnTo>
                                <a:pt x="54871" y="267939"/>
                              </a:lnTo>
                              <a:lnTo>
                                <a:pt x="32548" y="317035"/>
                              </a:lnTo>
                              <a:lnTo>
                                <a:pt x="15801" y="368606"/>
                              </a:lnTo>
                              <a:lnTo>
                                <a:pt x="4696" y="421939"/>
                              </a:lnTo>
                              <a:lnTo>
                                <a:pt x="0" y="475686"/>
                              </a:lnTo>
                              <a:lnTo>
                                <a:pt x="1869" y="529805"/>
                              </a:lnTo>
                              <a:lnTo>
                                <a:pt x="10462" y="584254"/>
                              </a:lnTo>
                              <a:lnTo>
                                <a:pt x="25936" y="638989"/>
                              </a:lnTo>
                              <a:lnTo>
                                <a:pt x="43800" y="684689"/>
                              </a:lnTo>
                              <a:lnTo>
                                <a:pt x="65820" y="729592"/>
                              </a:lnTo>
                              <a:lnTo>
                                <a:pt x="92050" y="773704"/>
                              </a:lnTo>
                              <a:lnTo>
                                <a:pt x="122547" y="817033"/>
                              </a:lnTo>
                              <a:lnTo>
                                <a:pt x="157365" y="859587"/>
                              </a:lnTo>
                              <a:lnTo>
                                <a:pt x="196560" y="901371"/>
                              </a:lnTo>
                              <a:lnTo>
                                <a:pt x="235222" y="937754"/>
                              </a:lnTo>
                              <a:lnTo>
                                <a:pt x="275361" y="970990"/>
                              </a:lnTo>
                              <a:lnTo>
                                <a:pt x="316951" y="1001129"/>
                              </a:lnTo>
                              <a:lnTo>
                                <a:pt x="359970" y="1028220"/>
                              </a:lnTo>
                              <a:lnTo>
                                <a:pt x="404391" y="1052313"/>
                              </a:lnTo>
                              <a:lnTo>
                                <a:pt x="450192" y="1073456"/>
                              </a:lnTo>
                              <a:lnTo>
                                <a:pt x="496179" y="1090975"/>
                              </a:lnTo>
                              <a:lnTo>
                                <a:pt x="541778" y="1103498"/>
                              </a:lnTo>
                              <a:lnTo>
                                <a:pt x="586939" y="1111175"/>
                              </a:lnTo>
                              <a:lnTo>
                                <a:pt x="631614" y="1114152"/>
                              </a:lnTo>
                              <a:lnTo>
                                <a:pt x="675752" y="1112579"/>
                              </a:lnTo>
                              <a:lnTo>
                                <a:pt x="719305" y="1106603"/>
                              </a:lnTo>
                              <a:lnTo>
                                <a:pt x="762565" y="1095861"/>
                              </a:lnTo>
                              <a:lnTo>
                                <a:pt x="805373" y="1079425"/>
                              </a:lnTo>
                              <a:lnTo>
                                <a:pt x="847765" y="1057359"/>
                              </a:lnTo>
                              <a:lnTo>
                                <a:pt x="889776" y="1029725"/>
                              </a:lnTo>
                              <a:lnTo>
                                <a:pt x="931442" y="996589"/>
                              </a:lnTo>
                              <a:lnTo>
                                <a:pt x="972797" y="958013"/>
                              </a:lnTo>
                              <a:lnTo>
                                <a:pt x="1009880" y="917221"/>
                              </a:lnTo>
                              <a:lnTo>
                                <a:pt x="1041198" y="874715"/>
                              </a:lnTo>
                              <a:lnTo>
                                <a:pt x="1066681" y="830473"/>
                              </a:lnTo>
                              <a:lnTo>
                                <a:pt x="1086259" y="784474"/>
                              </a:lnTo>
                              <a:lnTo>
                                <a:pt x="1099861" y="736698"/>
                              </a:lnTo>
                              <a:lnTo>
                                <a:pt x="1107417" y="687122"/>
                              </a:lnTo>
                              <a:lnTo>
                                <a:pt x="1109048" y="644066"/>
                              </a:lnTo>
                              <a:lnTo>
                                <a:pt x="1106285" y="600482"/>
                              </a:lnTo>
                              <a:lnTo>
                                <a:pt x="1099073" y="556400"/>
                              </a:lnTo>
                              <a:lnTo>
                                <a:pt x="1087354" y="511851"/>
                              </a:lnTo>
                              <a:lnTo>
                                <a:pt x="1071075" y="466868"/>
                              </a:lnTo>
                              <a:lnTo>
                                <a:pt x="1050180" y="421479"/>
                              </a:lnTo>
                              <a:lnTo>
                                <a:pt x="1024613" y="375718"/>
                              </a:lnTo>
                              <a:lnTo>
                                <a:pt x="896724" y="450521"/>
                              </a:lnTo>
                              <a:lnTo>
                                <a:pt x="924834" y="498417"/>
                              </a:lnTo>
                              <a:lnTo>
                                <a:pt x="945862" y="545472"/>
                              </a:lnTo>
                              <a:lnTo>
                                <a:pt x="959945" y="591668"/>
                              </a:lnTo>
                              <a:lnTo>
                                <a:pt x="967226" y="636985"/>
                              </a:lnTo>
                              <a:lnTo>
                                <a:pt x="967844" y="681407"/>
                              </a:lnTo>
                              <a:lnTo>
                                <a:pt x="959458" y="734854"/>
                              </a:lnTo>
                              <a:lnTo>
                                <a:pt x="940951" y="785134"/>
                              </a:lnTo>
                              <a:lnTo>
                                <a:pt x="912587" y="832319"/>
                              </a:lnTo>
                              <a:lnTo>
                                <a:pt x="874626" y="876479"/>
                              </a:lnTo>
                              <a:lnTo>
                                <a:pt x="838042" y="908503"/>
                              </a:lnTo>
                              <a:lnTo>
                                <a:pt x="797981" y="934740"/>
                              </a:lnTo>
                              <a:lnTo>
                                <a:pt x="754396" y="955024"/>
                              </a:lnTo>
                              <a:lnTo>
                                <a:pt x="707240" y="969189"/>
                              </a:lnTo>
                              <a:lnTo>
                                <a:pt x="657924" y="976015"/>
                              </a:lnTo>
                              <a:lnTo>
                                <a:pt x="607894" y="974269"/>
                              </a:lnTo>
                              <a:lnTo>
                                <a:pt x="557150" y="963760"/>
                              </a:lnTo>
                              <a:lnTo>
                                <a:pt x="505691" y="944297"/>
                              </a:lnTo>
                              <a:lnTo>
                                <a:pt x="464169" y="923327"/>
                              </a:lnTo>
                              <a:lnTo>
                                <a:pt x="422933" y="898150"/>
                              </a:lnTo>
                              <a:lnTo>
                                <a:pt x="381936" y="868676"/>
                              </a:lnTo>
                              <a:lnTo>
                                <a:pt x="341127" y="834813"/>
                              </a:lnTo>
                              <a:lnTo>
                                <a:pt x="300459" y="796469"/>
                              </a:lnTo>
                              <a:lnTo>
                                <a:pt x="262944" y="755898"/>
                              </a:lnTo>
                              <a:lnTo>
                                <a:pt x="229042" y="712887"/>
                              </a:lnTo>
                              <a:lnTo>
                                <a:pt x="198705" y="667471"/>
                              </a:lnTo>
                              <a:lnTo>
                                <a:pt x="171884" y="619685"/>
                              </a:lnTo>
                              <a:lnTo>
                                <a:pt x="151022" y="570449"/>
                              </a:lnTo>
                              <a:lnTo>
                                <a:pt x="138615" y="520593"/>
                              </a:lnTo>
                              <a:lnTo>
                                <a:pt x="134349" y="470023"/>
                              </a:lnTo>
                              <a:lnTo>
                                <a:pt x="137911" y="418644"/>
                              </a:lnTo>
                              <a:lnTo>
                                <a:pt x="149651" y="368205"/>
                              </a:lnTo>
                              <a:lnTo>
                                <a:pt x="170916" y="319552"/>
                              </a:lnTo>
                              <a:lnTo>
                                <a:pt x="201519" y="272661"/>
                              </a:lnTo>
                              <a:lnTo>
                                <a:pt x="241277" y="227509"/>
                              </a:lnTo>
                              <a:lnTo>
                                <a:pt x="280444" y="193132"/>
                              </a:lnTo>
                              <a:lnTo>
                                <a:pt x="321255" y="166898"/>
                              </a:lnTo>
                              <a:lnTo>
                                <a:pt x="363828" y="148999"/>
                              </a:lnTo>
                              <a:lnTo>
                                <a:pt x="408282" y="139625"/>
                              </a:lnTo>
                              <a:lnTo>
                                <a:pt x="455002" y="138654"/>
                              </a:lnTo>
                              <a:lnTo>
                                <a:pt x="504389" y="146245"/>
                              </a:lnTo>
                              <a:lnTo>
                                <a:pt x="556586" y="162717"/>
                              </a:lnTo>
                              <a:lnTo>
                                <a:pt x="611736" y="188393"/>
                              </a:lnTo>
                              <a:lnTo>
                                <a:pt x="687174" y="64314"/>
                              </a:lnTo>
                              <a:lnTo>
                                <a:pt x="640494" y="40543"/>
                              </a:lnTo>
                              <a:lnTo>
                                <a:pt x="593810" y="22357"/>
                              </a:lnTo>
                              <a:lnTo>
                                <a:pt x="547140" y="9624"/>
                              </a:lnTo>
                              <a:lnTo>
                                <a:pt x="500503" y="2216"/>
                              </a:lnTo>
                              <a:lnTo>
                                <a:pt x="453914"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48ABB1E" id="Graphic 22" o:spid="_x0000_s1026" style="position:absolute;margin-left:83.25pt;margin-top:-30.35pt;width:87.35pt;height:87.75pt;z-index:-16686080;visibility:visible;mso-wrap-style:square;mso-wrap-distance-left:0;mso-wrap-distance-top:0;mso-wrap-distance-right:0;mso-wrap-distance-bottom:0;mso-position-horizontal:absolute;mso-position-horizontal-relative:page;mso-position-vertical:absolute;mso-position-vertical-relative:text;v-text-anchor:top" coordsize="110934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DlAYAALkWAAAOAAAAZHJzL2Uyb0RvYy54bWysWFtr3FYQfi/0Pwi9N3vuFxM7lISUQkgD&#10;SemzrNV6l2pXqqTYzr/vd262e2EOlGJYaVej8Vy++WbOvH7zeB6b+2FZT9PluuWvWNsMl37any53&#10;1+2vX97/4Npm3brLvhuny3DdfhvW9s3N99+9fpivBjEdp3E/LA2UXNarh/m6PW7bfLXbrf1xOHfr&#10;q2keLnh4mJZzt+HrcrfbL90DtJ/HnWDM7B6mZT8vUz+sK359lx62N1H/4TD02y+HwzpszXjdwrYt&#10;fi7x8zZ87m5ed1d3SzcfT302o/sPVpy70wX/9EnVu27rmq/L6R+qzqd+mdbpsL3qp/NuOhxO/RB9&#10;gDec/c2bz8duHqIvCM46P4Vp/f/U9h/vP8+flmD6On+Y+t9XRGT3MK9XT0/ClzXLPB6Wc5CF4c1j&#10;jOK3pygOj1vT40fOmZdKt02PZ5xzpYQOcd51V+X1/uu6/TRMUVV3/2HdUhr25a47lrv+8VJuFyQz&#10;pHGMadzaBmlc2gZpvE1pnLstvBfsC7fNwwtbjs+mhOfn6X74MkXJLTiitPRctU3xBrY+i4yXv4gy&#10;K72MosIpkz0rMuU6R7XScKOSWkTFeVqYWyl5Uqy8taSwsEoxH4WVUtLRwlI4mUw2XjFJCnMvtEb2&#10;EArvHeO0sJZaiijMpdamIs21VslDbi33BRYlaOWagueEhkSwQwguBW21Vs7m2BnrZSXSAuJRs+SW&#10;SdoMrkMQghnSOMPohCvjTZRVgtesAB1BqbIaaukgO5MyrQUSUrGWKZPyoR3qTpGKEWCZzDXS+Qo8&#10;ATKWTDaAfUXYaCeSsBVee0Ga4QXTWdhKy2ibuYBXNobOheTRsODaSpNA5IAmRxcV90abZIlnXAJQ&#10;ibYKLss14VNILUSKtZfW1mJtNdgg2u0t8z62HtBM0VmumTi48TpXCmOciwqgtYfSqJwz4QRiT1mu&#10;mALdZXEtJKeDqDQDKWRxC2qn4aq84TYBFp2AeUsjFoxgbapGcKRUnuYyjWJAeYfSQW/hvKLdSG4y&#10;sYdWxDUNRWO1hUjWLjT8oAIJDpMoyCTOjKlQqzVCZzQiMvCEBhhqXdpE25xZ/9xGC1bKNfOlsvZJ&#10;O3CvadudQ49J1Q/MePvUpIvWck3avQyNPLrqUSaV+oc661OVwk/UEhlGzph3Lhcet6D7irjiHDAJ&#10;YXdWWU4DjCMxxiW4O8kUQkrlFH0aaUoIs04pW+Ej1HJIZDAGXGMq8AXELQAfxQ1aFgiENCZUUO5V&#10;mCTgSU3cCJcAaRherGgPPJQRhuatwO+kMcwBVWmc0Zw7EBQtbuFsMkYhA4YubI4mwDMI0D1VpfSA&#10;WWWAqxB3iarltHbnjRXJdNCZriDMC+VklvYu5Ity1CuUcioNrdCc6KCjHeKFaLf2HHGhdcNsUXo0&#10;wEVDHU4CsRlcXLGK3TpYHqXB6q7SwDA4lpZkkXqEh4wJF6HbxhLF7MYrXGQxtSQvnTW11DtMIoWK&#10;mNM10vXW5+rHscQqGuNo4zKPcF5rYIz00jKAKvOW8bxCigbtJGPQW8MqtGWYdT7l0lslMAJS8dao&#10;gDxEeSOhnZZmGubG7HiwOpia0q2MwjiSpIWUoiIthM+HDcyUwShKt3RooTnzoAg0JFIaxI9/n1Cl&#10;XKWtSDBgIXJvMJqTuoURiEXUbTX6G12XcLJgECTuqoOls3lOMCZ0LNISDjJzuYoxklZqnmtQYWYf&#10;DM+K9pJLNKvMPhi7cZCl4o0qx0AWY6IsY5UzGCZmzxOqFHfh4EvqxpyYR1wcrGALLY2ZmSecgEx0&#10;ZYzDLkWDcgJOhBWmMmcJBVAlVAlhNY7VlN0C5FPO9BiKcPqlpKUAEaZ4B66voEriHCbyLKyc97Ql&#10;ikE4D6sgrcoAp0BnrEg7U2F7jSMC6CxEkIOb0bAoLzE8oAUmaSNspV8aTO255gH0sEyhdIcpCTNY&#10;sMQoDKG0MI42mTQVA5WTwkC/44m9BQ5zNK2hr6OhRjMQatoKBDp0pQg/AdRS7v3L5qkM3v04rUN6&#10;N+yz4gbtaceFo+PLLdo6jaf9+9M4hp3Wutzdvh2X5r7DuuwtC39xOdmN87FLv4YjXclpFo/6X+iJ&#10;W8C0+AsrwNtp/+3T0jxgV3rdrn987ZahbcafL1hGIixbuVnKzW25Wbbx7RTXr3Hftqzbl8ffumVu&#10;Ztxetxv2hh+nsursrso+EA4GgSQb3rxMP37dpsMpLAujbcmi/AX70ehA3uWGBezL71HqeeN88ycA&#10;AAD//wMAUEsDBBQABgAIAAAAIQBTwDgZ4AAAAAsBAAAPAAAAZHJzL2Rvd25yZXYueG1sTI9BT8JA&#10;EIXvJv6HzZh4g20BK9RuiTHBiydBwOPSHdpqd7bZXaD+e4eTHl/elzffFMvBduKMPrSOFKTjBARS&#10;5UxLtYKPzWo0BxGiJqM7R6jgBwMsy9ubQufGXegdz+tYCx6hkGsFTYx9LmWoGrQ6jF2PxN3Reasj&#10;R19L4/WFx20nJ0mSSatb4guN7vGlwep7fbIKvN2+HRduI/tP+truBrdfrF6nSt3fDc9PICIO8Q+G&#10;qz6rQ8lOB3ciE0THOcseGFUwypJHEExMZ+kExIGrdDYHWRby/w/lLwAAAP//AwBQSwECLQAUAAYA&#10;CAAAACEAtoM4kv4AAADhAQAAEwAAAAAAAAAAAAAAAAAAAAAAW0NvbnRlbnRfVHlwZXNdLnhtbFBL&#10;AQItABQABgAIAAAAIQA4/SH/1gAAAJQBAAALAAAAAAAAAAAAAAAAAC8BAABfcmVscy8ucmVsc1BL&#10;AQItABQABgAIAAAAIQD+TmyDlAYAALkWAAAOAAAAAAAAAAAAAAAAAC4CAABkcnMvZTJvRG9jLnht&#10;bFBLAQItABQABgAIAAAAIQBTwDgZ4AAAAAsBAAAPAAAAAAAAAAAAAAAAAO4IAABkcnMvZG93bnJl&#10;di54bWxQSwUGAAAAAAQABADzAAAA+wkAAAAA&#10;" path="m453914,l407393,2846r-45749,8243l317331,24977,274409,44438,232833,69403,192555,99801r-39023,35760l115541,177195,82595,221323,54871,267939,32548,317035,15801,368606,4696,421939,,475686r1869,54119l10462,584254r15474,54735l43800,684689r22020,44903l92050,773704r30497,43329l157365,859587r39195,41784l235222,937754r40139,33236l316951,1001129r43019,27091l404391,1052313r45801,21143l496179,1090975r45599,12523l586939,1111175r44675,2977l675752,1112579r43553,-5976l762565,1095861r42808,-16436l847765,1057359r42011,-27634l931442,996589r41355,-38576l1009880,917221r31318,-42506l1066681,830473r19578,-45999l1099861,736698r7556,-49576l1109048,644066r-2763,-43584l1099073,556400r-11719,-44549l1071075,466868r-20895,-45389l1024613,375718,896724,450521r28110,47896l945862,545472r14083,46196l967226,636985r618,44422l959458,734854r-18507,50280l912587,832319r-37961,44160l838042,908503r-40061,26237l754396,955024r-47156,14165l657924,976015r-50030,-1746l557150,963760,505691,944297,464169,923327,422933,898150,381936,868676,341127,834813,300459,796469,262944,755898,229042,712887,198705,667471,171884,619685,151022,570449,138615,520593r-4266,-50570l137911,418644r11740,-50439l170916,319552r30603,-46891l241277,227509r39167,-34377l321255,166898r42573,-17899l408282,139625r46720,-971l504389,146245r52197,16472l611736,188393,687174,64314,640494,40543,593810,22357,547140,9624,500503,2216,453914,xe" fillcolor="silver" stroked="f">
                <v:fill opacity="32896f"/>
                <v:path arrowok="t"/>
                <w10:wrap anchorx="page"/>
              </v:shape>
            </w:pict>
          </mc:Fallback>
        </mc:AlternateContent>
      </w:r>
      <w:r>
        <w:t xml:space="preserve">Quatre fourreaux ont été enterrés entre le TGBT et l’armoire de parking. Deux fourreaux verts de diamètre extérieur 40 mm, un fourreau rouge de diamètre extérieur 50 mm et un fourreau rouge de diamètre extérieur 90 </w:t>
      </w:r>
      <w:proofErr w:type="spellStart"/>
      <w:r>
        <w:t>mm.</w:t>
      </w:r>
      <w:proofErr w:type="spellEnd"/>
    </w:p>
    <w:p w14:paraId="6FB0D6D4" w14:textId="77777777" w:rsidR="008024F5" w:rsidRDefault="008024F5">
      <w:pPr>
        <w:pStyle w:val="Corpsdetexte"/>
      </w:pPr>
    </w:p>
    <w:p w14:paraId="6E2E71E8" w14:textId="77777777" w:rsidR="008024F5" w:rsidRDefault="00000000">
      <w:pPr>
        <w:pStyle w:val="Corpsdetexte"/>
        <w:ind w:left="424" w:right="435"/>
        <w:jc w:val="both"/>
      </w:pPr>
      <w:r>
        <w:rPr>
          <w:noProof/>
        </w:rPr>
        <mc:AlternateContent>
          <mc:Choice Requires="wps">
            <w:drawing>
              <wp:anchor distT="0" distB="0" distL="0" distR="0" simplePos="0" relativeHeight="15735296" behindDoc="0" locked="0" layoutInCell="1" allowOverlap="1" wp14:anchorId="455521B8" wp14:editId="6DFB5945">
                <wp:simplePos x="0" y="0"/>
                <wp:positionH relativeFrom="page">
                  <wp:posOffset>4621657</wp:posOffset>
                </wp:positionH>
                <wp:positionV relativeFrom="paragraph">
                  <wp:posOffset>379536</wp:posOffset>
                </wp:positionV>
                <wp:extent cx="1780539" cy="5397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0539" cy="539750"/>
                        </a:xfrm>
                        <a:prstGeom prst="rect">
                          <a:avLst/>
                        </a:prstGeom>
                        <a:ln w="6095">
                          <a:solidFill>
                            <a:srgbClr val="000000"/>
                          </a:solidFill>
                          <a:prstDash val="solid"/>
                        </a:ln>
                      </wps:spPr>
                      <wps:txbx>
                        <w:txbxContent>
                          <w:p w14:paraId="4E06AE33" w14:textId="77777777" w:rsidR="008024F5" w:rsidRDefault="00000000">
                            <w:pPr>
                              <w:spacing w:before="188"/>
                              <w:ind w:left="326"/>
                              <w:rPr>
                                <w:rFonts w:ascii="Cambria Math" w:eastAsia="Cambria Math"/>
                                <w:sz w:val="40"/>
                              </w:rPr>
                            </w:pPr>
                            <w:proofErr w:type="gramStart"/>
                            <w:r>
                              <w:rPr>
                                <w:rFonts w:ascii="Cambria Math" w:eastAsia="Cambria Math"/>
                                <w:sz w:val="40"/>
                              </w:rPr>
                              <w:t>𝑆</w:t>
                            </w:r>
                            <w:proofErr w:type="gramEnd"/>
                            <w:r>
                              <w:rPr>
                                <w:rFonts w:ascii="Cambria Math" w:eastAsia="Cambria Math"/>
                                <w:spacing w:val="31"/>
                                <w:sz w:val="40"/>
                              </w:rPr>
                              <w:t xml:space="preserve"> </w:t>
                            </w:r>
                            <w:r>
                              <w:rPr>
                                <w:rFonts w:ascii="Cambria Math" w:eastAsia="Cambria Math"/>
                                <w:sz w:val="40"/>
                              </w:rPr>
                              <w:t>=</w:t>
                            </w:r>
                            <w:r>
                              <w:rPr>
                                <w:rFonts w:ascii="Cambria Math" w:eastAsia="Cambria Math"/>
                                <w:spacing w:val="25"/>
                                <w:sz w:val="40"/>
                              </w:rPr>
                              <w:t xml:space="preserve"> </w:t>
                            </w:r>
                            <w:r>
                              <w:rPr>
                                <w:rFonts w:ascii="Cambria Math" w:eastAsia="Cambria Math"/>
                                <w:sz w:val="40"/>
                              </w:rPr>
                              <w:t>𝜋.</w:t>
                            </w:r>
                            <w:r>
                              <w:rPr>
                                <w:rFonts w:ascii="Cambria Math" w:eastAsia="Cambria Math"/>
                                <w:spacing w:val="-19"/>
                                <w:sz w:val="40"/>
                              </w:rPr>
                              <w:t xml:space="preserve"> </w:t>
                            </w:r>
                            <w:proofErr w:type="gramStart"/>
                            <w:r>
                              <w:rPr>
                                <w:rFonts w:ascii="Cambria Math" w:eastAsia="Cambria Math"/>
                                <w:spacing w:val="-5"/>
                                <w:sz w:val="40"/>
                              </w:rPr>
                              <w:t>𝑟</w:t>
                            </w:r>
                            <w:proofErr w:type="gramEnd"/>
                            <w:r>
                              <w:rPr>
                                <w:rFonts w:ascii="Cambria Math" w:eastAsia="Cambria Math"/>
                                <w:spacing w:val="-5"/>
                                <w:sz w:val="40"/>
                                <w:vertAlign w:val="superscript"/>
                              </w:rPr>
                              <w:t>2</w:t>
                            </w:r>
                          </w:p>
                        </w:txbxContent>
                      </wps:txbx>
                      <wps:bodyPr wrap="square" lIns="0" tIns="0" rIns="0" bIns="0" rtlCol="0">
                        <a:noAutofit/>
                      </wps:bodyPr>
                    </wps:wsp>
                  </a:graphicData>
                </a:graphic>
              </wp:anchor>
            </w:drawing>
          </mc:Choice>
          <mc:Fallback>
            <w:pict>
              <v:shape w14:anchorId="455521B8" id="Textbox 23" o:spid="_x0000_s1028" type="#_x0000_t202" style="position:absolute;left:0;text-align:left;margin-left:363.9pt;margin-top:29.9pt;width:140.2pt;height:42.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97yQEAAIUDAAAOAAAAZHJzL2Uyb0RvYy54bWysU9tu2zAMfR+wfxD0vtjNkF6MOMXWoMOA&#10;YhvQ9QMUWY6FyaJGKrHz96MUJym2t2J+kCnz6IjnkF7ej70Te4NkwdfyalZKYbyGxvptLV9+Pn64&#10;lYKi8o1y4E0tD4bk/er9u+UQKjOHDlxjUDCJp2oItexiDFVRkO5Mr2gGwXhOtoC9irzFbdGgGpi9&#10;d8W8LK+LAbAJCNoQ8df1MSlXmb9tjY7f25ZMFK6WXFvMK+Z1k9ZitVTVFlXorJ7KUG+oolfW86Vn&#10;qrWKSuzQ/kPVW41A0MaZhr6AtrXaZA2s5qr8S81zp4LJWtgcCmeb6P/R6m/75/ADRRw/w8gNzCIo&#10;PIH+RexNMQSqJkzylCpidBI6ttinN0sQfJC9PZz9NGMUOrHd3JaLj3dSaM5xcLPIhheX0wEpfjHQ&#10;ixTUErlfuQK1f6KY7lfVCZIuc14Mtbwu7xbHOsHZ5tE6l3KE282DQ7FXqdX5Sd1lBnoNS3RrRd0R&#10;l1MTzPlJ71FiEhvHzShsU8t5wqQvG2gObNfAE1NL+r1TaKRwXz23JI3XKcBTsDkFGN0D5CFMxXr4&#10;tIvQ2qzxwjsVwL3OhU9zmYbp9T6jLn/P6g8AAAD//wMAUEsDBBQABgAIAAAAIQAD6nMI4QAAAAsB&#10;AAAPAAAAZHJzL2Rvd25yZXYueG1sTI9LT8MwEITvSPwHa5G4IGoTBRpCnArxOHBAQB+c3XhJIvyI&#10;bLdJ+fVsT3DaHe1o5ttqMVnD9hhi752Eq5kAhq7xunethPXq+bIAFpNyWhnvUMIBIyzq05NKldqP&#10;7gP3y9QyCnGxVBK6lIaS89h0aFWc+QEd3b58sCqRDC3XQY0Ubg3PhLjhVvWOGjo14EOHzfdyZyW8&#10;pscQzed4eH/6eXnb5BdNthZRyvOz6f4OWMIp/ZnhiE/oUBPT1u+cjsxImGdzQk8Srm9pHg1CFBmw&#10;LW15XgCvK/7/h/oXAAD//wMAUEsBAi0AFAAGAAgAAAAhALaDOJL+AAAA4QEAABMAAAAAAAAAAAAA&#10;AAAAAAAAAFtDb250ZW50X1R5cGVzXS54bWxQSwECLQAUAAYACAAAACEAOP0h/9YAAACUAQAACwAA&#10;AAAAAAAAAAAAAAAvAQAAX3JlbHMvLnJlbHNQSwECLQAUAAYACAAAACEA1EEve8kBAACFAwAADgAA&#10;AAAAAAAAAAAAAAAuAgAAZHJzL2Uyb0RvYy54bWxQSwECLQAUAAYACAAAACEAA+pzCOEAAAALAQAA&#10;DwAAAAAAAAAAAAAAAAAjBAAAZHJzL2Rvd25yZXYueG1sUEsFBgAAAAAEAAQA8wAAADEFAAAAAA==&#10;" filled="f" strokeweight=".16931mm">
                <v:path arrowok="t"/>
                <v:textbox inset="0,0,0,0">
                  <w:txbxContent>
                    <w:p w14:paraId="4E06AE33" w14:textId="77777777" w:rsidR="008024F5" w:rsidRDefault="00000000">
                      <w:pPr>
                        <w:spacing w:before="188"/>
                        <w:ind w:left="326"/>
                        <w:rPr>
                          <w:rFonts w:ascii="Cambria Math" w:eastAsia="Cambria Math"/>
                          <w:sz w:val="40"/>
                        </w:rPr>
                      </w:pPr>
                      <w:proofErr w:type="gramStart"/>
                      <w:r>
                        <w:rPr>
                          <w:rFonts w:ascii="Cambria Math" w:eastAsia="Cambria Math"/>
                          <w:sz w:val="40"/>
                        </w:rPr>
                        <w:t>𝑆</w:t>
                      </w:r>
                      <w:proofErr w:type="gramEnd"/>
                      <w:r>
                        <w:rPr>
                          <w:rFonts w:ascii="Cambria Math" w:eastAsia="Cambria Math"/>
                          <w:spacing w:val="31"/>
                          <w:sz w:val="40"/>
                        </w:rPr>
                        <w:t xml:space="preserve"> </w:t>
                      </w:r>
                      <w:r>
                        <w:rPr>
                          <w:rFonts w:ascii="Cambria Math" w:eastAsia="Cambria Math"/>
                          <w:sz w:val="40"/>
                        </w:rPr>
                        <w:t>=</w:t>
                      </w:r>
                      <w:r>
                        <w:rPr>
                          <w:rFonts w:ascii="Cambria Math" w:eastAsia="Cambria Math"/>
                          <w:spacing w:val="25"/>
                          <w:sz w:val="40"/>
                        </w:rPr>
                        <w:t xml:space="preserve"> </w:t>
                      </w:r>
                      <w:r>
                        <w:rPr>
                          <w:rFonts w:ascii="Cambria Math" w:eastAsia="Cambria Math"/>
                          <w:sz w:val="40"/>
                        </w:rPr>
                        <w:t>𝜋.</w:t>
                      </w:r>
                      <w:r>
                        <w:rPr>
                          <w:rFonts w:ascii="Cambria Math" w:eastAsia="Cambria Math"/>
                          <w:spacing w:val="-19"/>
                          <w:sz w:val="40"/>
                        </w:rPr>
                        <w:t xml:space="preserve"> </w:t>
                      </w:r>
                      <w:proofErr w:type="gramStart"/>
                      <w:r>
                        <w:rPr>
                          <w:rFonts w:ascii="Cambria Math" w:eastAsia="Cambria Math"/>
                          <w:spacing w:val="-5"/>
                          <w:sz w:val="40"/>
                        </w:rPr>
                        <w:t>𝑟</w:t>
                      </w:r>
                      <w:proofErr w:type="gramEnd"/>
                      <w:r>
                        <w:rPr>
                          <w:rFonts w:ascii="Cambria Math" w:eastAsia="Cambria Math"/>
                          <w:spacing w:val="-5"/>
                          <w:sz w:val="40"/>
                          <w:vertAlign w:val="superscript"/>
                        </w:rPr>
                        <w:t>2</w:t>
                      </w:r>
                    </w:p>
                  </w:txbxContent>
                </v:textbox>
                <w10:wrap anchorx="page"/>
              </v:shape>
            </w:pict>
          </mc:Fallback>
        </mc:AlternateContent>
      </w:r>
      <w:r>
        <w:t>Sachant que la section d’occupation des câbles ne doit pas être supérieure au tiers de la section intérieure du fourreau.</w:t>
      </w:r>
    </w:p>
    <w:p w14:paraId="06D4CAE5" w14:textId="77777777" w:rsidR="008024F5" w:rsidRDefault="008024F5">
      <w:pPr>
        <w:pStyle w:val="Corpsdetexte"/>
      </w:pPr>
    </w:p>
    <w:p w14:paraId="2C785F2D" w14:textId="77777777" w:rsidR="008024F5" w:rsidRDefault="00000000">
      <w:pPr>
        <w:pStyle w:val="Corpsdetexte"/>
        <w:ind w:left="1133"/>
      </w:pPr>
      <w:r>
        <w:t>Pour</w:t>
      </w:r>
      <w:r>
        <w:rPr>
          <w:spacing w:val="-3"/>
        </w:rPr>
        <w:t xml:space="preserve"> </w:t>
      </w:r>
      <w:r>
        <w:t>rappel,</w:t>
      </w:r>
      <w:r>
        <w:rPr>
          <w:spacing w:val="-5"/>
        </w:rPr>
        <w:t xml:space="preserve"> </w:t>
      </w:r>
      <w:r>
        <w:t>formule</w:t>
      </w:r>
      <w:r>
        <w:rPr>
          <w:spacing w:val="-5"/>
        </w:rPr>
        <w:t xml:space="preserve"> </w:t>
      </w:r>
      <w:r>
        <w:t>pour</w:t>
      </w:r>
      <w:r>
        <w:rPr>
          <w:spacing w:val="-2"/>
        </w:rPr>
        <w:t xml:space="preserve"> </w:t>
      </w:r>
      <w:r>
        <w:t>le</w:t>
      </w:r>
      <w:r>
        <w:rPr>
          <w:spacing w:val="-3"/>
        </w:rPr>
        <w:t xml:space="preserve"> </w:t>
      </w:r>
      <w:r>
        <w:t>calcul</w:t>
      </w:r>
      <w:r>
        <w:rPr>
          <w:spacing w:val="-3"/>
        </w:rPr>
        <w:t xml:space="preserve"> </w:t>
      </w:r>
      <w:r>
        <w:t>d’une</w:t>
      </w:r>
      <w:r>
        <w:rPr>
          <w:spacing w:val="-3"/>
        </w:rPr>
        <w:t xml:space="preserve"> </w:t>
      </w:r>
      <w:r>
        <w:t>section</w:t>
      </w:r>
      <w:r>
        <w:rPr>
          <w:spacing w:val="4"/>
        </w:rPr>
        <w:t xml:space="preserve"> </w:t>
      </w:r>
      <w:r>
        <w:rPr>
          <w:spacing w:val="-10"/>
        </w:rPr>
        <w:t>:</w:t>
      </w:r>
    </w:p>
    <w:p w14:paraId="20E80CBA" w14:textId="77777777" w:rsidR="008024F5" w:rsidRDefault="008024F5">
      <w:pPr>
        <w:pStyle w:val="Corpsdetexte"/>
        <w:sectPr w:rsidR="008024F5">
          <w:headerReference w:type="default" r:id="rId13"/>
          <w:pgSz w:w="11910" w:h="16840"/>
          <w:pgMar w:top="2840" w:right="708" w:bottom="1640" w:left="708" w:header="708" w:footer="1459" w:gutter="0"/>
          <w:cols w:space="720"/>
        </w:sectPr>
      </w:pPr>
    </w:p>
    <w:p w14:paraId="013D0B13" w14:textId="77777777" w:rsidR="008024F5" w:rsidRDefault="00000000">
      <w:pPr>
        <w:pStyle w:val="Corpsdetexte"/>
        <w:tabs>
          <w:tab w:val="left" w:pos="1841"/>
        </w:tabs>
        <w:spacing w:before="267"/>
        <w:ind w:left="785"/>
      </w:pPr>
      <w:r>
        <w:t xml:space="preserve">Q </w:t>
      </w:r>
      <w:r>
        <w:rPr>
          <w:spacing w:val="-5"/>
        </w:rPr>
        <w:t>4.</w:t>
      </w:r>
      <w:r>
        <w:tab/>
      </w:r>
      <w:r>
        <w:rPr>
          <w:b/>
        </w:rPr>
        <w:t>Calculer</w:t>
      </w:r>
      <w:r>
        <w:rPr>
          <w:b/>
          <w:spacing w:val="-5"/>
        </w:rPr>
        <w:t xml:space="preserve"> </w:t>
      </w:r>
      <w:r>
        <w:t>la</w:t>
      </w:r>
      <w:r>
        <w:rPr>
          <w:spacing w:val="-3"/>
        </w:rPr>
        <w:t xml:space="preserve"> </w:t>
      </w:r>
      <w:r>
        <w:t>section</w:t>
      </w:r>
      <w:r>
        <w:rPr>
          <w:spacing w:val="-3"/>
        </w:rPr>
        <w:t xml:space="preserve"> </w:t>
      </w:r>
      <w:r>
        <w:t>totale</w:t>
      </w:r>
      <w:r>
        <w:rPr>
          <w:spacing w:val="-3"/>
        </w:rPr>
        <w:t xml:space="preserve"> </w:t>
      </w:r>
      <w:r>
        <w:t>du</w:t>
      </w:r>
      <w:r>
        <w:rPr>
          <w:spacing w:val="-3"/>
        </w:rPr>
        <w:t xml:space="preserve"> </w:t>
      </w:r>
      <w:r>
        <w:t>câble</w:t>
      </w:r>
      <w:r>
        <w:rPr>
          <w:spacing w:val="-3"/>
        </w:rPr>
        <w:t xml:space="preserve"> </w:t>
      </w:r>
      <w:r>
        <w:t>choisi</w:t>
      </w:r>
      <w:r>
        <w:rPr>
          <w:spacing w:val="-4"/>
        </w:rPr>
        <w:t xml:space="preserve"> </w:t>
      </w:r>
      <w:r>
        <w:t>par</w:t>
      </w:r>
      <w:r>
        <w:rPr>
          <w:spacing w:val="-6"/>
        </w:rPr>
        <w:t xml:space="preserve"> </w:t>
      </w:r>
      <w:r>
        <w:t>le</w:t>
      </w:r>
      <w:r>
        <w:rPr>
          <w:spacing w:val="2"/>
        </w:rPr>
        <w:t xml:space="preserve"> </w:t>
      </w:r>
      <w:r>
        <w:t>bureau</w:t>
      </w:r>
      <w:r>
        <w:rPr>
          <w:spacing w:val="-5"/>
        </w:rPr>
        <w:t xml:space="preserve"> </w:t>
      </w:r>
      <w:r>
        <w:rPr>
          <w:spacing w:val="-2"/>
        </w:rPr>
        <w:t>d’étude.</w:t>
      </w:r>
    </w:p>
    <w:p w14:paraId="1DDE80AA" w14:textId="77777777" w:rsidR="008024F5" w:rsidRDefault="008024F5">
      <w:pPr>
        <w:pStyle w:val="Corpsdetexte"/>
        <w:spacing w:before="45"/>
        <w:rPr>
          <w:sz w:val="20"/>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3"/>
        <w:gridCol w:w="2722"/>
        <w:gridCol w:w="2835"/>
      </w:tblGrid>
      <w:tr w:rsidR="008024F5" w14:paraId="2D19C047" w14:textId="77777777">
        <w:trPr>
          <w:trHeight w:val="626"/>
        </w:trPr>
        <w:tc>
          <w:tcPr>
            <w:tcW w:w="4083" w:type="dxa"/>
          </w:tcPr>
          <w:p w14:paraId="7BFACC67" w14:textId="77777777" w:rsidR="008024F5" w:rsidRDefault="00000000">
            <w:pPr>
              <w:pStyle w:val="TableParagraph"/>
              <w:spacing w:before="38"/>
              <w:ind w:left="1207" w:hanging="1047"/>
              <w:rPr>
                <w:sz w:val="24"/>
              </w:rPr>
            </w:pPr>
            <w:r>
              <w:rPr>
                <w:sz w:val="24"/>
              </w:rPr>
              <w:t>Diamètre</w:t>
            </w:r>
            <w:r>
              <w:rPr>
                <w:spacing w:val="-9"/>
                <w:sz w:val="24"/>
              </w:rPr>
              <w:t xml:space="preserve"> </w:t>
            </w:r>
            <w:r>
              <w:rPr>
                <w:sz w:val="24"/>
              </w:rPr>
              <w:t>extérieur</w:t>
            </w:r>
            <w:r>
              <w:rPr>
                <w:spacing w:val="-7"/>
                <w:sz w:val="24"/>
              </w:rPr>
              <w:t xml:space="preserve"> </w:t>
            </w:r>
            <w:r>
              <w:rPr>
                <w:sz w:val="24"/>
              </w:rPr>
              <w:t>maxi</w:t>
            </w:r>
            <w:r>
              <w:rPr>
                <w:spacing w:val="-7"/>
                <w:sz w:val="24"/>
              </w:rPr>
              <w:t xml:space="preserve"> </w:t>
            </w:r>
            <w:r>
              <w:rPr>
                <w:sz w:val="24"/>
              </w:rPr>
              <w:t>en</w:t>
            </w:r>
            <w:r>
              <w:rPr>
                <w:spacing w:val="-9"/>
                <w:sz w:val="24"/>
              </w:rPr>
              <w:t xml:space="preserve"> </w:t>
            </w:r>
            <w:r>
              <w:rPr>
                <w:sz w:val="24"/>
              </w:rPr>
              <w:t>mm</w:t>
            </w:r>
            <w:r>
              <w:rPr>
                <w:spacing w:val="-8"/>
                <w:sz w:val="24"/>
              </w:rPr>
              <w:t xml:space="preserve"> </w:t>
            </w:r>
            <w:r>
              <w:rPr>
                <w:sz w:val="24"/>
              </w:rPr>
              <w:t>d’un câble 5 G 6 mm²</w:t>
            </w:r>
          </w:p>
        </w:tc>
        <w:tc>
          <w:tcPr>
            <w:tcW w:w="2722" w:type="dxa"/>
          </w:tcPr>
          <w:p w14:paraId="5F807E2B" w14:textId="77777777" w:rsidR="008024F5" w:rsidRDefault="00000000">
            <w:pPr>
              <w:pStyle w:val="TableParagraph"/>
              <w:spacing w:before="175"/>
              <w:ind w:left="118" w:right="2"/>
              <w:jc w:val="center"/>
              <w:rPr>
                <w:sz w:val="24"/>
              </w:rPr>
            </w:pPr>
            <w:r>
              <w:rPr>
                <w:sz w:val="24"/>
              </w:rPr>
              <w:t>Rayon</w:t>
            </w:r>
            <w:r>
              <w:rPr>
                <w:spacing w:val="-9"/>
                <w:sz w:val="24"/>
              </w:rPr>
              <w:t xml:space="preserve"> </w:t>
            </w:r>
            <w:r>
              <w:rPr>
                <w:sz w:val="24"/>
              </w:rPr>
              <w:t>du</w:t>
            </w:r>
            <w:r>
              <w:rPr>
                <w:spacing w:val="-6"/>
                <w:sz w:val="24"/>
              </w:rPr>
              <w:t xml:space="preserve"> </w:t>
            </w:r>
            <w:r>
              <w:rPr>
                <w:sz w:val="24"/>
              </w:rPr>
              <w:t>câble</w:t>
            </w:r>
            <w:r>
              <w:rPr>
                <w:spacing w:val="-7"/>
                <w:sz w:val="24"/>
              </w:rPr>
              <w:t xml:space="preserve"> </w:t>
            </w:r>
            <w:r>
              <w:rPr>
                <w:sz w:val="24"/>
              </w:rPr>
              <w:t>en</w:t>
            </w:r>
            <w:r>
              <w:rPr>
                <w:spacing w:val="-8"/>
                <w:sz w:val="24"/>
              </w:rPr>
              <w:t xml:space="preserve"> </w:t>
            </w:r>
            <w:r>
              <w:rPr>
                <w:spacing w:val="-5"/>
                <w:sz w:val="24"/>
              </w:rPr>
              <w:t>mm</w:t>
            </w:r>
          </w:p>
        </w:tc>
        <w:tc>
          <w:tcPr>
            <w:tcW w:w="2835" w:type="dxa"/>
          </w:tcPr>
          <w:p w14:paraId="5F752BAF" w14:textId="77777777" w:rsidR="008024F5" w:rsidRDefault="00000000">
            <w:pPr>
              <w:pStyle w:val="TableParagraph"/>
              <w:spacing w:before="38"/>
              <w:ind w:left="1025" w:hanging="807"/>
              <w:rPr>
                <w:sz w:val="24"/>
              </w:rPr>
            </w:pPr>
            <w:r>
              <w:rPr>
                <w:sz w:val="24"/>
              </w:rPr>
              <w:t>Section</w:t>
            </w:r>
            <w:r>
              <w:rPr>
                <w:spacing w:val="-14"/>
                <w:sz w:val="24"/>
              </w:rPr>
              <w:t xml:space="preserve"> </w:t>
            </w:r>
            <w:r>
              <w:rPr>
                <w:sz w:val="24"/>
              </w:rPr>
              <w:t>totale</w:t>
            </w:r>
            <w:r>
              <w:rPr>
                <w:spacing w:val="-14"/>
                <w:sz w:val="24"/>
              </w:rPr>
              <w:t xml:space="preserve"> </w:t>
            </w:r>
            <w:r>
              <w:rPr>
                <w:sz w:val="24"/>
              </w:rPr>
              <w:t>du</w:t>
            </w:r>
            <w:r>
              <w:rPr>
                <w:spacing w:val="-12"/>
                <w:sz w:val="24"/>
              </w:rPr>
              <w:t xml:space="preserve"> </w:t>
            </w:r>
            <w:r>
              <w:rPr>
                <w:sz w:val="24"/>
              </w:rPr>
              <w:t>câble en mm²</w:t>
            </w:r>
          </w:p>
        </w:tc>
      </w:tr>
      <w:tr w:rsidR="008024F5" w14:paraId="05934081" w14:textId="77777777">
        <w:trPr>
          <w:trHeight w:val="623"/>
        </w:trPr>
        <w:tc>
          <w:tcPr>
            <w:tcW w:w="4083" w:type="dxa"/>
          </w:tcPr>
          <w:p w14:paraId="4FF22641" w14:textId="77777777" w:rsidR="008024F5" w:rsidRDefault="00000000">
            <w:pPr>
              <w:pStyle w:val="TableParagraph"/>
              <w:spacing w:before="173"/>
              <w:ind w:left="115"/>
              <w:jc w:val="center"/>
              <w:rPr>
                <w:sz w:val="24"/>
              </w:rPr>
            </w:pPr>
            <w:r>
              <w:rPr>
                <w:color w:val="FF0000"/>
                <w:sz w:val="24"/>
              </w:rPr>
              <w:t>17,5</w:t>
            </w:r>
            <w:r>
              <w:rPr>
                <w:color w:val="FF0000"/>
                <w:spacing w:val="-4"/>
                <w:sz w:val="24"/>
              </w:rPr>
              <w:t xml:space="preserve"> </w:t>
            </w:r>
            <w:r>
              <w:rPr>
                <w:color w:val="FF0000"/>
                <w:spacing w:val="-5"/>
                <w:sz w:val="24"/>
              </w:rPr>
              <w:t>mm</w:t>
            </w:r>
          </w:p>
        </w:tc>
        <w:tc>
          <w:tcPr>
            <w:tcW w:w="2722" w:type="dxa"/>
          </w:tcPr>
          <w:p w14:paraId="17B269E0" w14:textId="77777777" w:rsidR="008024F5" w:rsidRDefault="00000000">
            <w:pPr>
              <w:pStyle w:val="TableParagraph"/>
              <w:spacing w:before="173"/>
              <w:ind w:left="118"/>
              <w:jc w:val="center"/>
              <w:rPr>
                <w:sz w:val="24"/>
              </w:rPr>
            </w:pPr>
            <w:r>
              <w:rPr>
                <w:color w:val="FF0000"/>
                <w:sz w:val="24"/>
              </w:rPr>
              <w:t>8,75</w:t>
            </w:r>
            <w:r>
              <w:rPr>
                <w:color w:val="FF0000"/>
                <w:spacing w:val="-4"/>
                <w:sz w:val="24"/>
              </w:rPr>
              <w:t xml:space="preserve"> </w:t>
            </w:r>
            <w:r>
              <w:rPr>
                <w:color w:val="FF0000"/>
                <w:spacing w:val="-5"/>
                <w:sz w:val="24"/>
              </w:rPr>
              <w:t>mm</w:t>
            </w:r>
          </w:p>
        </w:tc>
        <w:tc>
          <w:tcPr>
            <w:tcW w:w="2835" w:type="dxa"/>
          </w:tcPr>
          <w:p w14:paraId="32947D2F" w14:textId="77777777" w:rsidR="008024F5" w:rsidRDefault="00000000">
            <w:pPr>
              <w:pStyle w:val="TableParagraph"/>
              <w:spacing w:before="173"/>
              <w:ind w:left="897"/>
              <w:rPr>
                <w:sz w:val="24"/>
              </w:rPr>
            </w:pPr>
            <w:r>
              <w:rPr>
                <w:color w:val="FF0000"/>
                <w:sz w:val="24"/>
              </w:rPr>
              <w:t>240,5</w:t>
            </w:r>
            <w:r>
              <w:rPr>
                <w:color w:val="FF0000"/>
                <w:spacing w:val="-10"/>
                <w:sz w:val="24"/>
              </w:rPr>
              <w:t xml:space="preserve"> </w:t>
            </w:r>
            <w:r>
              <w:rPr>
                <w:color w:val="FF0000"/>
                <w:spacing w:val="-5"/>
                <w:sz w:val="24"/>
              </w:rPr>
              <w:t>mm²</w:t>
            </w:r>
          </w:p>
        </w:tc>
      </w:tr>
    </w:tbl>
    <w:p w14:paraId="7D1E52D3" w14:textId="77777777" w:rsidR="008024F5" w:rsidRDefault="008024F5">
      <w:pPr>
        <w:pStyle w:val="Corpsdetexte"/>
      </w:pPr>
    </w:p>
    <w:p w14:paraId="0F5C712D" w14:textId="77777777" w:rsidR="008024F5" w:rsidRDefault="008024F5">
      <w:pPr>
        <w:pStyle w:val="Corpsdetexte"/>
        <w:spacing w:before="1"/>
      </w:pPr>
    </w:p>
    <w:p w14:paraId="686E7D06" w14:textId="77777777" w:rsidR="008024F5" w:rsidRDefault="00000000">
      <w:pPr>
        <w:pStyle w:val="Corpsdetexte"/>
        <w:tabs>
          <w:tab w:val="left" w:pos="1841"/>
        </w:tabs>
        <w:ind w:left="1145" w:right="424" w:hanging="360"/>
      </w:pPr>
      <w:r>
        <w:rPr>
          <w:noProof/>
        </w:rPr>
        <mc:AlternateContent>
          <mc:Choice Requires="wps">
            <w:drawing>
              <wp:anchor distT="0" distB="0" distL="0" distR="0" simplePos="0" relativeHeight="486632448" behindDoc="1" locked="0" layoutInCell="1" allowOverlap="1" wp14:anchorId="5E9CAC91" wp14:editId="3B95244C">
                <wp:simplePos x="0" y="0"/>
                <wp:positionH relativeFrom="page">
                  <wp:posOffset>1057287</wp:posOffset>
                </wp:positionH>
                <wp:positionV relativeFrom="paragraph">
                  <wp:posOffset>-453614</wp:posOffset>
                </wp:positionV>
                <wp:extent cx="5481320" cy="551624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73F9AA4" id="Graphic 27" o:spid="_x0000_s1026" style="position:absolute;margin-left:83.25pt;margin-top:-35.7pt;width:431.6pt;height:434.35pt;z-index:-16684032;visibility:visible;mso-wrap-style:square;mso-wrap-distance-left:0;mso-wrap-distance-top:0;mso-wrap-distance-right:0;mso-wrap-distance-bottom:0;mso-position-horizontal:absolute;mso-position-horizontal-relative:page;mso-position-vertical:absolute;mso-position-vertical-relative:text;v-text-anchor:top" coordsize="548132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cHhgAAONkAAAOAAAAZHJzL2Uyb0RvYy54bWysnV1vXMlxhu8D5D8QvM/y9OfpI6zWCNZw&#10;EMBwDHiNXI8ockWE5DAzI1H77/NUd/VQcMAqeiGvIQ6lmp7q6vp8q/rMj3/4+nB/8eXmcLzbP76/&#10;DD8slxc3j9f7j3ePv76//Psvf/q3dnlxPO0eP+7u94837y9/uzle/uGnf/2XH5+f3t3E/af9/ceb&#10;wwWLPB7fPT+9v/x0Oj29u7o6Xn+6edgdf9g/3Tzyj7f7w8PuxK+HX68+HnbPrP5wfxWXpV497w8f&#10;nw7765vjkb/94/jHy5/6+re3N9en/7q9Pd6cLu7fX8Lbqf956H9+kD+vfvpx9+7Xw+7p0921srH7&#10;HVw87O4e+dDzUn/cnXYXnw93/2+ph7vrw/64vz39cL1/uNrf3t5d3/Q9sJuw/MNu/vZp93TT94Jw&#10;jk9nMR2/37LXf/nyt6e/HoT149Of99f/c0QiV89Px3fnf5Ffjkrz9fbwILQwfvG1S/G3sxRvvp4u&#10;rvnLkltIEWFf82+lhBpzETlf7d7Nt19/Pp7+42bfl9p9+fPxNI7h43y1+zRfXX99nC8PHKYc430/&#10;xtPlBcd4uLzgGD+MY3zaneR9wp+8vHj+hpdPL6zIvz/sv9z8su+UJ9lICMu2lHh5ISwvuZSWlOUX&#10;yvvHf3hHjS3rO5awbVXfMenmz6fxCcu2LStS4RPyVtYtTKFMuvlz0rc11aD0IaXVW38Ny7oN+lZb&#10;2qLDT1lCwzqFnxbTsswdTz7mz8lPzDWmQb+ua0z2+m2raxriya3EJdnb3WKGZeVm2zZeD5WZXMyf&#10;g5stl3YWZq7Q2+Rl24oyA204n+5cdf7U1Wvf3lCG1MriMFPXpquXpcUtBo+ZXMZWS0g1rY5k8rKV&#10;0iVTQquVTzIlE2JBFTvvMaXmyL2tuaZJvq6eIFtqS17H6iksS7SVYN1YcehwSanG2h0ujmDKe/4c&#10;cl9LzotuNRV26qy+rLEMiyppxbhsJagYnSow5GtxJFOXtW3DPiAvq6Mzpawh66mmWmKzt1qWsi5T&#10;MihzsHUm1xxWdU8JU8n2VnOMG9sbSoBn4q2WzqQWxOAGOWxttkamHIKadokocFrt1ZcFCx2rBxTC&#10;EWSscSvDz5RQ1hxs42OnS1Y3HAL6Y5tH2PAb02tXDthePayhbZM8Bry8udVQwhLVp24rm3WYSa1K&#10;oOwhIbK8faoIPalkcluDZx4hoe9DZ3DwSyjN5j1vtQxPkNe6rdGJN+uyhUkeCT22isnnz+hROVQi&#10;p6WRMYfYhp8h6mwLbzXJ8UrTv5ctY+kmeYriJIfcS21wY5PXhFdXcgw32rznHgOUXEzF1hmSDfzo&#10;JF+CozNkJ4lo13Wm5HWtNu8FN7qpipWaY7bdUg18vp5qaZKxmJKpqKHmQBmpN3TfOqaKdWJBnfec&#10;41JtFSsbjkm3mmNqnkvNeGBNmBB7cKIHUi9sbzCzpNXxYrmQUU1mUGYnfcvLmolHunpOTuQj06tk&#10;yYM8xOqsnsKaZnKVY8VyTbnHFb+obimTe1Tbv5PaYRPKDGaOi7JONWyR4DfIySkJTzY5gZfw1bfa&#10;w7bNTAiFrEDJV9E3c/VGjqHqXmMkXTGpKVVIqzsrteI37I0m9qlrwwY1grk2/pag3tdeiamOECWH&#10;HcTk4h4jykQjC1/skw9tlgRkvbg9m2PitEp6a2Vd7f3hQdVT4JIwJdtDZxLHWV4R9IItaXElGnVD&#10;wpRtL4SCzswrrCV6+hc5xpkbyTHai5OCkM71oynYJfHdliHGpYVJSeQCzdbumOB3HDwJ8hZ5q2Vq&#10;kaxVa0JMh+TXPv0U6jmVygt+wj6jRJVEOBGVJbcgebF5x5nPSFTwjs11oEucKpDXvDlbxaeReikz&#10;VIeOiyvkx00VjBBNaWsKsjTMfTghEIpIImiSVySJ8XTJ4PmpbG1yyoVZEJZA/WYzQ6KYcPhj9QWv&#10;YWvkWiO1xpTMSn1qMtMWORslb4tXWTdyCirSoQSlif+wNLK1bSVjGeQpRFy1Rc5G85R72hqoi02+&#10;UkfNcrNsJdqSoSAlvZ81G76PUtXiJizkCediGbk62VEgY6mIu+82JqoBWw/Cgqs7lz4N87Klgzik&#10;PBnrB5JORxPwRmtGJp2fpTWp5M39vopyzTr8+n5/vBlLCIT2u6A0snVAjc5UxtGT2ChTr0JplGEY&#10;5HhHEEDEthdgK/yUphBYC6dub7thj6tytBBoORJTTAQ/SqDBD6UHaYRDT1mmx5AwBw+ICFhhVP+A&#10;ByWtcNYHlwltWDxZMFCWw/9aM6Vf5z+1NRIebf6/oUedCCuO/BFnrSpPkgpihbN+TmDCQ56pshkn&#10;D4HlGeayWKgHZYovV7MhveUTnP1SEp2hzLwBfTpmI/mKOuiMD1qcQoSUYZNiRcyS6g6OHDcEywCw&#10;Sk+I93KMvKHyKk+qNIA4W/4IMatPl+w/e24xbcsMGUJP+Wuvn6BKM6XfcFwOP0kgpkmPg6+O/sfS&#10;OCaVD7qdHX4iNcO5YM/Yrx0hcSEJz6vrE+ldegJd0EwZ2Bp1teWzSCWt54WCuvYFxEpuP/jJtIWc&#10;KhzlDCRLgz6RrzqQmcRdxXxzj8e2OW4FkEpXf4N32LA/sKOu/Gg1gJ8pHCCqGfKA+gjI9llt5A/T&#10;NQcSPToYlivH1WRQhs6MQAJOJiaro+ydfKk+Oem7Jp0cEyW2s1WcsWYbiRiEVtu8U8kqGt4rAzyE&#10;uVVqY82VCBJrosaxyClkWH0GlbIIIGbTU+9tQymBZYqU2SY9WjmNPIk6e05fXJSCcvS6iBKOEydx&#10;m5gfGQPliuNkaV9JM0TONoFxuUFaVtSyEnpwNttKAGdp6Q0nAj8CPtjyEcOe8qeQr9VxIgBm5HvK&#10;Px/lFfNgvoAhg74hXDcIYazaYkgNuM0LEmxxpQ7q8iTTpg9g77dSk6ltpY3M2AsqgJVSsPb1ad6t&#10;XpJR5bg06ZE0GnzM1M91IRBOW8+xeUkGDJAWdn6wdGo2R//RMUrYQQ+IQePO4YcUeCYxgVrEqy0k&#10;aZvgDr0DCWD2fl+SwrcleS/0b0siMxiQ6idFZHOTyIU8bdIvtUVHPpRehM6hD/QnFs+/VbRs6ttb&#10;7J2qmnpQ1weW8YoKPP/E7Eg+aW44/kfw41kk4N0Wz14y8JombQBQbN5ZP5MVKgwrTWV3vgB4Gisc&#10;+yX9XGnmmPpDYiHlerdHQqOrn+B2i8IUoN8bsdpeX2Bs1X+hB6Vz6CkDz/tlPsLDBuifckxzv4Ea&#10;wF4/CNim8bHSefP87SJOU+NjBVNy2vroGiRT/mvMJNCm/BnQWGb2QHsOB2TSg0OKCEe4k53bx7tF&#10;UqUZverCfs3VG9Ta+CHbp0tqM0N5Tx0xmGl0itALa68NrJruzQgtOGanU085zYjJIKftjbcyV1+p&#10;+LStBAQF8mYzs9IcVyASk4lSWFi805Gj2urMECbEj3jkDGkMcoZB+L9NTqNT0WgBPDfHSa2Nxq8W&#10;lm+IEQxr1Fm3guF4ubhkFbMsS+QyjodqiWxZqyxaHIXkyhJkK6DtkxwEB/0xyembzPBJNKdCM8m3&#10;QENRJUNi6CG6+GKqjXFMlG9e8ohaSb4iCkyOyi9OLiipsiLvMgsC6mkyT+JIwjgMBMZowNmixG8T&#10;SpQf4iLR1l5fSnjFuymfqCc9eipKzZURJiWULfyAZyJADfmswIUewBaZdjg30/A2jkMg3SK10P0i&#10;KTAze78ETLyS8sPsoscPiwvI1M93lW6pE6sy5dIEzFAMQp3ND+UYIUTXB2pwamhGQQg+qg/SsPVy&#10;wYJPnTU6hSjAt82PxL85K4jzpuHn0EvCNfWTbibdZMt25UQFpOzypBMOyuDQ07zH2wz7aoIgOPQU&#10;KDPXp1MEVG7T4/K3CUhLVuKEN0Lh+jJLILw5/NN9whsO/vMCfOPxw0DnPC8KM699SuOsvgBCcO8B&#10;VKBTcwAsR6ldHXm+CvF/xz4CUz9EI03IE7UXAhhK9FofAc7JkTQFIwB42wboBqfVFAzQ1evogyCg&#10;+poSUg1WIoKl1gwxUVLo+uRXHo4tAYyasatFgp6c1l5fIAdtL0GPH7KPDZsne9GSGnhDxr1M/iOJ&#10;j46zpST5qp0URimIZiL2FvknYOYz/4QZBxKAfxia8hcg0HYrgmEAHA95BvyWM19HnknvRjUOhJc2&#10;si0fGuZJwzZ6R6/dkafQT/kL6u2UFPCDAin/jNpSNDr8pIwC9f1yvDJH4tCTGNBiFDcq6gPqYNNz&#10;vkXlz2RDIIw79ICQCuGAqWMK3vqYiIYNYioVsh1myGjP9NSyHIUd5oWeUSjVBxTa6ZvQOEsMmis9&#10;I1FOczsG5uEUkmEKiiaWYy9U0RTtY30Yo+qy5UlFDY436FE4Yr5JTxigzaj2Uki53L4YicMskcn/&#10;PXukwY6OqX8DTkY7bH6A1+fYGpYMQODR0yoBJhn6yaCOlxbQX2ccQukpA0m5TP+2UJFoWvkm/WfE&#10;nGbMXD8zWWGvT55Ko1Hpqe08/Q8EeR3roylJReDoT0QHtP/Q6y+nDPg99vJP2SP4NwY29ktbj+ra&#10;kY90wvV8qSRlzso+L5mrGfoc5cqFS0+A1DIG+kzX2lwfb8KoofpPnC0eyKEHEtMMhTkVzs6jp4uv&#10;5wU2j7HZ9o59USapvnGHRibFLPmwtgRslT89XI8ekJbsc+ozjX+Hf6ZIpdQUewRuI8N37Eu8AzLs&#10;aTq2Qx1g8o+/JMEa/L+lQUZZClKo/pOygU+w12dahkGNwf8b/KHM+8ucb98vAwzM89vr0zAEfVJ6&#10;WhZOy0jCEY0EpccdokvW+TLZSF4/+UE72LtNT9Nn+geG3Ck0bHpwsbN8aMa6/iqRrWpZC14nTUd7&#10;fYb6z5gkDSNpd5j8Uzly4UnlQ0XpxDtsvOcw/bwA5FE/e304nnPRgF2+fF6tSL5j2UMWQ+tBgxi4&#10;/AuQ9VrZk+R/M+0rMopru13qBDJLdbsMm3hoEHIkDVI3gVjlIpJ1bFyvw2/N9TEhx00wgsBHaNjg&#10;ihuzTs76kmgNM6CgYWDSViOZQcD7dzWCnozaNgMyK+4R6AnQAmiOGkllxGiwrv8G+ZP6TzRC8j/K&#10;bWe/C5WkhiVGebywgcaQC+t+ObnqoGXkebRmNazisamiHX5QgalvbN67h8T62JaeLyUfUcdZP1Lu&#10;q/yp0alaHfoFMFnXRzoU2jY98J50W8RNMClEHezIn/MNWgZQFOJ2Hf1cGBDTa12SodHMMvkhD+CG&#10;tNoXxshsxdvpxT846B3rMyM5z5eMwoMVkAiJ65AP43eAKg4/+PVZ5tH0lrO2/APIhuAWai/Mhzot&#10;EgKLxBal5/KIg44zSoEL1DSIHp5bhjEazwCb7te3R9BbxkF0fe5iRi/MS3tBJwFIwTlhRx/Iq7g/&#10;OvjB+wikZcpTMjG9a4RnZHzNWZ+6hcJQ1/f1n1Kc4SDVT04Lf23zs9EK1TQu0qT10HGQNNqlyo8E&#10;PKc7QZKLRar9EvOlO2fK51v7epu9/JP2iIrNtJsaXsbZTH5o280yjxsRqKojz4aOTXvhIhHewlmf&#10;0mv6Q7l45IxLSibP6PjQB3q53uQA6DwwkOongCs5nc0PwxqzGxDJTrwOKvYFNjDX5wo5umTKs2K/&#10;Z39OV9Sjl+FQhUWQKyiiHV+wWcQ58x9QI6eMJ6M6y18QS2/SQ8YwmO/o8qfVBubtnC/TZfOiI7bJ&#10;JIYjH7oTzD6O832LP6SGlHGBHh8Jdm5ZBc4+nzxBrw0U2JEnowkTNoKWqsHmXzRMLnN2fioYvJd/&#10;0iKnmJr0nLYtT/wrtzVV/1lfrrVZ+ob/I23QeASGLrHDpucA9OYTsQnMz+EHH4ibUv4pepxuIfk8&#10;nXjN94g1zWl9Cyi7TtiXvlUFgjH5Z1QGF/R2eb5awXzPMkmeLzKDJEUcn6mbeLVMkqv5ih4xLu2i&#10;d5gxd1GG2tGgFCdji2kljmnTWTpLMvFtivXVHXxHMckDA865MXnRuUJ/TUrc1ACznMkBqmXrBn4X&#10;yHvYgqB/TuoKOQ2r4UrlMpUDUFEXkmqN1bke6QiUWfbuO8VP2BFYsA15jopQMgfijXLKLSa5GtbJ&#10;mRRx/D/Av1jMsBfSZ2c4AH8QSRAHORPQzuSV5GKS8QszoqLO2HMfMtNkiRkH2kKmUr6qL99TJwm5&#10;OOUhTmAggXSHobyulMAU+oASudfP6I69i4Uag6ywH5hMmznAY8eldBpIJtuTk9FgJCCJw0PTpZUu&#10;nc0PuCDdO+WH5MYBKkEHOOZhhFxl4Yxt14ORkEbq+nTo/PXRM3VV+DhukNoRm0sRVBVDo4FZ+TDH&#10;vhAoQxxjv4QaynlbPnAw7y5wg1tuEzn0Mkyr/NAC8Rr9/ZaLAtGA5FiBc17MG82HV3FDnLNw9ivz&#10;TFOeXECVbNdy/YzuVZ5vMuTDBVrvwpTU1/Lgg67PHBzDq/b6DPJLFj/oOQunIqEA5rbLyPhwhqB3&#10;tn0BzqMEqv/cP5Mb79Z+OSzOVx0obTlBU0x6Kn56DSofPL8zKshlNa4ZqT9nkNx7sAjT0XLAY325&#10;juhlZOikPJKjyxN3RSfJ5h/hMGCo9FiYk6GD3tI8UvtlNlya8qZ8mIUnjxzr84J626GXkbwZwHCO&#10;zlUirB0Yc/oTfnEQDrowXBlRfWD8SdImk3+i3LxAB/grKYpHD4muz70Z7+4I6BXPR1F7IcCgr/b6&#10;1BRn+5Xi1kP4KN+lquj6QDwGg3DWZ1ZIEWiB64BzHXp2OO1FAHEn85HhfWrUwQ/DgN4gB/eZ6Fyq&#10;/jCpLqOt5nkx1EzNqesTiZ0LknJ/CAhl0FNfUEDb6yPwOUksl6Kqh+jTjuB2h67PRQl3fQpgRVhl&#10;fcolkx+aonJbTNfnXo5TEcINk80v+yVbcdaXZ8Wp/8F4vfF5BlUAbdU/k8x4/gQFYBBiyIc5Rs+d&#10;EF7Oz9hB+QlNHvckJLo6yfC58po54vw5HuqHcLDxkQwwdtrQI1PXYJjLDV32AhR7pognwfkrOZm3&#10;Y+lEWxlbEssljLqGJc9+1MQBFy33X0zeG90N7byglMjSJifQymM3OzPcdfOiHEosD+Xp5EjSSQLo&#10;r8pMQienfuGmrK2UOH254aP05OgODCsqfw5CTF8JZG0KRwZ4tA1BxGU4zZEOKB1p8+CH1nh1jCoR&#10;9mebjCNmkM/hR56hp+LEB4IAOapDkg1uOPjh1ghZsL1fHlwnCtODBIMN1ZkWIqRwYCp/EA0ZqDfl&#10;Cb20evv6cqn8PB877W/+HHaIwGUeadBD7d2FpsYBJFEny/J0Hh1+QAqnvlH/Ygs2Pec1YWdBYb1p&#10;SxSM3t5MYkg6HWgCmIvSexYhhCQviOLnmZ8c8mF0Qy6TmvKvYLUT+pAZdKdwl0t8GNhYn+fCyGVG&#10;e31mx/RSAjkAqKTDD8MeYCRjfcIFKau9PqOKlCpKTwbkJXlMDZyLOu7XSoA3+ScyzKF1CkbgMEcf&#10;qFimJ6ctgm3aQZqkjme9KWzLHJM8McHih6AuXPf9ygPDvEsGZMDE5UlPuuckPQRpjnScr7Q5vKdt&#10;yXD4pkkb/LiBURr/5zEPgSicpJkskyvX43x5+qY8o9iWDyUjDxxQfSBM8tqUJ2WZPGmi+x/ybW/6&#10;nByAYS3Vf8Zq6Szb62dxmVM/cV1ONOXBGmAyGi9QBkzSWV8epqzrY7xswKYH5pEHPvX90tQRSN+U&#10;D7gBVc6gp8XGPJ5DT41wLjJppDhFJhfFGI/SeCSPNvDSNinSJkjEI12IlzY/+Dfat4N/QCXmbBx6&#10;xkImyCU1CLpnyodoDWI71ifP89roPJvwFdhwxrnv8PAqLlIx4jiYEgziXFi/Bk3KbdN5xZKnyHjP&#10;+2Pw4QV5EK/oHhppkvZqqNpFX02ZUurOS9TcOiTgmOTcWaJXNkwGh0WXxyTnJhQxZmg0ZwfwY5MX&#10;hDNl6TODM2EUaqwuKLgzhSQjGOSHqj7us5O5xsi5Dm9Fe9m5KYNv4iF/Qw1wovRw7Z2CybHZwYvM&#10;LjmmCxjGnLGa1hu04FWtfFXzecT6+dsQeH39+eX7Fo77+7uPf7q7v5eHux0Pv374+f5w8WXHFyv8&#10;vMh//WssdvdPn3bjb7nxdIZvlbx/l8M36/TvixhfEfHMl0V82H/87a+Hi2e+VeP95fF/P+8ON5cX&#10;9//5yNdWEF5O88VhvvgwXxxO9z/v+xd19AfPHY6nX77+9+7wdPHEy/eXJ75h4i/7+aUYu3fzmyNk&#10;s2daeefj/t8/n/a3d/K1Ep23wZH+8nx86hvQb/2Qr+r49vdO9fLdJD/9HwAAAP//AwBQSwMEFAAG&#10;AAgAAAAhAItZL37hAAAADAEAAA8AAABkcnMvZG93bnJldi54bWxMj0FOwzAQRfdI3MEaJDaodVog&#10;SUOcqgJxAFIQ6m4aD0kgHkexm4aeHndFl1/z9P+bfD2ZTow0uNaygsU8AkFcWd1yreB9+zpLQTiP&#10;rLGzTAp+ycG6uL7KMdP2yG80lr4WoYRdhgoa7/tMSlc1ZNDNbU8cbl92MOhDHGqpBzyGctPJZRTF&#10;0mDLYaHBnp4bqn7Kg1FwtzltY/r4NOa7HKspbV92u/Sk1O3NtHkC4Wny/zCc9YM6FMFpbw+snehC&#10;juPHgCqYJYsHEGciWq4SEHsFySq5B1nk8vKJ4g8AAP//AwBQSwECLQAUAAYACAAAACEAtoM4kv4A&#10;AADhAQAAEwAAAAAAAAAAAAAAAAAAAAAAW0NvbnRlbnRfVHlwZXNdLnhtbFBLAQItABQABgAIAAAA&#10;IQA4/SH/1gAAAJQBAAALAAAAAAAAAAAAAAAAAC8BAABfcmVscy8ucmVsc1BLAQItABQABgAIAAAA&#10;IQAPjUycHhgAAONkAAAOAAAAAAAAAAAAAAAAAC4CAABkcnMvZTJvRG9jLnhtbFBLAQItABQABgAI&#10;AAAAIQCLWS9+4QAAAAwBAAAPAAAAAAAAAAAAAAAAAHgaAABkcnMvZG93bnJldi54bWxQSwUGAAAA&#10;AAQABADzAAAAhhs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w10:wrap anchorx="page"/>
              </v:shape>
            </w:pict>
          </mc:Fallback>
        </mc:AlternateContent>
      </w:r>
      <w:r>
        <w:rPr>
          <w:noProof/>
        </w:rPr>
        <w:drawing>
          <wp:anchor distT="0" distB="0" distL="0" distR="0" simplePos="0" relativeHeight="15736832" behindDoc="0" locked="0" layoutInCell="1" allowOverlap="1" wp14:anchorId="639E477B" wp14:editId="4A292BA6">
            <wp:simplePos x="0" y="0"/>
            <wp:positionH relativeFrom="page">
              <wp:posOffset>2411095</wp:posOffset>
            </wp:positionH>
            <wp:positionV relativeFrom="paragraph">
              <wp:posOffset>523015</wp:posOffset>
            </wp:positionV>
            <wp:extent cx="2498089" cy="1256664"/>
            <wp:effectExtent l="0" t="0" r="0" b="0"/>
            <wp:wrapNone/>
            <wp:docPr id="28" name="Image 28" descr="Une image contenant texte, capture d’écran, Rectangle, diagramm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Rectangle, diagramme  Description générée automatiquement"/>
                    <pic:cNvPicPr/>
                  </pic:nvPicPr>
                  <pic:blipFill>
                    <a:blip r:embed="rId14" cstate="print"/>
                    <a:stretch>
                      <a:fillRect/>
                    </a:stretch>
                  </pic:blipFill>
                  <pic:spPr>
                    <a:xfrm>
                      <a:off x="0" y="0"/>
                      <a:ext cx="2498089" cy="1256664"/>
                    </a:xfrm>
                    <a:prstGeom prst="rect">
                      <a:avLst/>
                    </a:prstGeom>
                  </pic:spPr>
                </pic:pic>
              </a:graphicData>
            </a:graphic>
          </wp:anchor>
        </w:drawing>
      </w:r>
      <w:r>
        <w:t>Q 5.</w:t>
      </w:r>
      <w:r>
        <w:tab/>
        <w:t>Parmi</w:t>
      </w:r>
      <w:r>
        <w:rPr>
          <w:spacing w:val="-6"/>
        </w:rPr>
        <w:t xml:space="preserve"> </w:t>
      </w:r>
      <w:r>
        <w:t>les</w:t>
      </w:r>
      <w:r>
        <w:rPr>
          <w:spacing w:val="-5"/>
        </w:rPr>
        <w:t xml:space="preserve"> </w:t>
      </w:r>
      <w:r>
        <w:t>quatre</w:t>
      </w:r>
      <w:r>
        <w:rPr>
          <w:spacing w:val="-5"/>
        </w:rPr>
        <w:t xml:space="preserve"> </w:t>
      </w:r>
      <w:r>
        <w:t>fourreaux</w:t>
      </w:r>
      <w:r>
        <w:rPr>
          <w:spacing w:val="-4"/>
        </w:rPr>
        <w:t xml:space="preserve"> </w:t>
      </w:r>
      <w:r>
        <w:t>à</w:t>
      </w:r>
      <w:r>
        <w:rPr>
          <w:spacing w:val="-7"/>
        </w:rPr>
        <w:t xml:space="preserve"> </w:t>
      </w:r>
      <w:r>
        <w:t>disposition,</w:t>
      </w:r>
      <w:r>
        <w:rPr>
          <w:spacing w:val="-5"/>
        </w:rPr>
        <w:t xml:space="preserve"> </w:t>
      </w:r>
      <w:r>
        <w:rPr>
          <w:b/>
        </w:rPr>
        <w:t>choisir</w:t>
      </w:r>
      <w:r>
        <w:rPr>
          <w:b/>
          <w:spacing w:val="-5"/>
        </w:rPr>
        <w:t xml:space="preserve"> </w:t>
      </w:r>
      <w:r>
        <w:t>celui</w:t>
      </w:r>
      <w:r>
        <w:rPr>
          <w:spacing w:val="-5"/>
        </w:rPr>
        <w:t xml:space="preserve"> </w:t>
      </w:r>
      <w:r>
        <w:t>dans</w:t>
      </w:r>
      <w:r>
        <w:rPr>
          <w:spacing w:val="-5"/>
        </w:rPr>
        <w:t xml:space="preserve"> </w:t>
      </w:r>
      <w:r>
        <w:t>lequel</w:t>
      </w:r>
      <w:r>
        <w:rPr>
          <w:spacing w:val="-5"/>
        </w:rPr>
        <w:t xml:space="preserve"> </w:t>
      </w:r>
      <w:r>
        <w:t>doit</w:t>
      </w:r>
      <w:r>
        <w:rPr>
          <w:spacing w:val="-5"/>
        </w:rPr>
        <w:t xml:space="preserve"> </w:t>
      </w:r>
      <w:r>
        <w:t xml:space="preserve">passer le câble et </w:t>
      </w:r>
      <w:r>
        <w:rPr>
          <w:b/>
        </w:rPr>
        <w:t xml:space="preserve">justifier </w:t>
      </w:r>
      <w:r>
        <w:t>le choix en complétant le tableau ci-dessous. (DTR4)</w:t>
      </w:r>
    </w:p>
    <w:p w14:paraId="71BF396D" w14:textId="77777777" w:rsidR="008024F5" w:rsidRDefault="008024F5">
      <w:pPr>
        <w:pStyle w:val="Corpsdetexte"/>
      </w:pPr>
    </w:p>
    <w:p w14:paraId="500AFA2A" w14:textId="77777777" w:rsidR="008024F5" w:rsidRDefault="008024F5">
      <w:pPr>
        <w:pStyle w:val="Corpsdetexte"/>
      </w:pPr>
    </w:p>
    <w:p w14:paraId="502C08EE" w14:textId="77777777" w:rsidR="008024F5" w:rsidRDefault="00000000">
      <w:pPr>
        <w:pStyle w:val="Corpsdetexte"/>
        <w:ind w:left="1694"/>
        <w:rPr>
          <w:sz w:val="44"/>
        </w:rPr>
      </w:pPr>
      <w:r>
        <w:t>Ø</w:t>
      </w:r>
      <w:r>
        <w:rPr>
          <w:spacing w:val="-3"/>
        </w:rPr>
        <w:t xml:space="preserve"> </w:t>
      </w:r>
      <w:r>
        <w:t>40</w:t>
      </w:r>
      <w:r>
        <w:rPr>
          <w:spacing w:val="-3"/>
        </w:rPr>
        <w:t xml:space="preserve"> </w:t>
      </w:r>
      <w:r>
        <w:t>mm</w:t>
      </w:r>
      <w:r>
        <w:rPr>
          <w:spacing w:val="-1"/>
        </w:rPr>
        <w:t xml:space="preserve"> </w:t>
      </w:r>
      <w:r>
        <w:rPr>
          <w:spacing w:val="-12"/>
          <w:sz w:val="44"/>
        </w:rPr>
        <w:t>{</w:t>
      </w:r>
    </w:p>
    <w:p w14:paraId="445F6CF9" w14:textId="77777777" w:rsidR="008024F5" w:rsidRDefault="00000000">
      <w:pPr>
        <w:pStyle w:val="Corpsdetexte"/>
        <w:spacing w:before="75"/>
        <w:ind w:left="1694"/>
      </w:pPr>
      <w:r>
        <w:t>Ø</w:t>
      </w:r>
      <w:r>
        <w:rPr>
          <w:spacing w:val="-3"/>
        </w:rPr>
        <w:t xml:space="preserve"> </w:t>
      </w:r>
      <w:r>
        <w:t>50</w:t>
      </w:r>
      <w:r>
        <w:rPr>
          <w:spacing w:val="-3"/>
        </w:rPr>
        <w:t xml:space="preserve"> </w:t>
      </w:r>
      <w:r>
        <w:rPr>
          <w:spacing w:val="-5"/>
        </w:rPr>
        <w:t>mm</w:t>
      </w:r>
    </w:p>
    <w:p w14:paraId="1BE4767C" w14:textId="77777777" w:rsidR="008024F5" w:rsidRDefault="008024F5">
      <w:pPr>
        <w:pStyle w:val="Corpsdetexte"/>
      </w:pPr>
    </w:p>
    <w:p w14:paraId="26A22759" w14:textId="77777777" w:rsidR="008024F5" w:rsidRDefault="00000000">
      <w:pPr>
        <w:pStyle w:val="Corpsdetexte"/>
        <w:ind w:left="1694"/>
      </w:pPr>
      <w:r>
        <w:t>Ø</w:t>
      </w:r>
      <w:r>
        <w:rPr>
          <w:spacing w:val="-3"/>
        </w:rPr>
        <w:t xml:space="preserve"> </w:t>
      </w:r>
      <w:r>
        <w:t>90</w:t>
      </w:r>
      <w:r>
        <w:rPr>
          <w:spacing w:val="-3"/>
        </w:rPr>
        <w:t xml:space="preserve"> </w:t>
      </w:r>
      <w:r>
        <w:rPr>
          <w:spacing w:val="-5"/>
        </w:rPr>
        <w:t>mm</w:t>
      </w:r>
    </w:p>
    <w:p w14:paraId="35CC52EE" w14:textId="77777777" w:rsidR="008024F5" w:rsidRDefault="008024F5">
      <w:pPr>
        <w:pStyle w:val="Corpsdetexte"/>
        <w:rPr>
          <w:sz w:val="20"/>
        </w:rPr>
      </w:pPr>
    </w:p>
    <w:p w14:paraId="7A9646E1" w14:textId="77777777" w:rsidR="008024F5" w:rsidRDefault="008024F5">
      <w:pPr>
        <w:pStyle w:val="Corpsdetexte"/>
        <w:spacing w:before="108"/>
        <w:rPr>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702"/>
        <w:gridCol w:w="1699"/>
        <w:gridCol w:w="2129"/>
        <w:gridCol w:w="2556"/>
      </w:tblGrid>
      <w:tr w:rsidR="008024F5" w14:paraId="3F07160C" w14:textId="77777777">
        <w:trPr>
          <w:trHeight w:val="623"/>
        </w:trPr>
        <w:tc>
          <w:tcPr>
            <w:tcW w:w="1697" w:type="dxa"/>
          </w:tcPr>
          <w:p w14:paraId="722A1E72" w14:textId="77777777" w:rsidR="008024F5" w:rsidRDefault="00000000">
            <w:pPr>
              <w:pStyle w:val="TableParagraph"/>
              <w:spacing w:before="175"/>
              <w:ind w:left="11" w:right="1"/>
              <w:jc w:val="center"/>
              <w:rPr>
                <w:sz w:val="24"/>
              </w:rPr>
            </w:pPr>
            <w:r>
              <w:rPr>
                <w:spacing w:val="-2"/>
                <w:sz w:val="24"/>
              </w:rPr>
              <w:t>Couleur</w:t>
            </w:r>
          </w:p>
        </w:tc>
        <w:tc>
          <w:tcPr>
            <w:tcW w:w="1702" w:type="dxa"/>
          </w:tcPr>
          <w:p w14:paraId="54DEED3B" w14:textId="77777777" w:rsidR="008024F5" w:rsidRDefault="00000000">
            <w:pPr>
              <w:pStyle w:val="TableParagraph"/>
              <w:spacing w:before="36"/>
              <w:ind w:left="381" w:right="321" w:firstLine="12"/>
              <w:rPr>
                <w:sz w:val="24"/>
              </w:rPr>
            </w:pPr>
            <w:r>
              <w:rPr>
                <w:spacing w:val="-2"/>
                <w:sz w:val="24"/>
              </w:rPr>
              <w:t>Diamètre extérieur</w:t>
            </w:r>
          </w:p>
        </w:tc>
        <w:tc>
          <w:tcPr>
            <w:tcW w:w="1699" w:type="dxa"/>
          </w:tcPr>
          <w:p w14:paraId="073FC6FB" w14:textId="77777777" w:rsidR="008024F5" w:rsidRDefault="00000000">
            <w:pPr>
              <w:pStyle w:val="TableParagraph"/>
              <w:spacing w:before="36"/>
              <w:ind w:left="415" w:hanging="56"/>
              <w:rPr>
                <w:sz w:val="24"/>
              </w:rPr>
            </w:pPr>
            <w:r>
              <w:rPr>
                <w:spacing w:val="-2"/>
                <w:sz w:val="24"/>
              </w:rPr>
              <w:t>Diamètre intérieur</w:t>
            </w:r>
          </w:p>
        </w:tc>
        <w:tc>
          <w:tcPr>
            <w:tcW w:w="2129" w:type="dxa"/>
          </w:tcPr>
          <w:p w14:paraId="34C136CB" w14:textId="77777777" w:rsidR="008024F5" w:rsidRDefault="00000000">
            <w:pPr>
              <w:pStyle w:val="TableParagraph"/>
              <w:spacing w:before="36"/>
              <w:ind w:left="562" w:firstLine="100"/>
              <w:rPr>
                <w:sz w:val="24"/>
              </w:rPr>
            </w:pPr>
            <w:r>
              <w:rPr>
                <w:spacing w:val="-2"/>
                <w:sz w:val="24"/>
              </w:rPr>
              <w:t>Section intérieure</w:t>
            </w:r>
          </w:p>
        </w:tc>
        <w:tc>
          <w:tcPr>
            <w:tcW w:w="2556" w:type="dxa"/>
          </w:tcPr>
          <w:p w14:paraId="735FD8A5" w14:textId="77777777" w:rsidR="008024F5" w:rsidRDefault="00000000">
            <w:pPr>
              <w:pStyle w:val="TableParagraph"/>
              <w:spacing w:before="175"/>
              <w:ind w:left="168"/>
              <w:rPr>
                <w:sz w:val="24"/>
              </w:rPr>
            </w:pPr>
            <w:r>
              <w:rPr>
                <w:sz w:val="24"/>
              </w:rPr>
              <w:t>Justification</w:t>
            </w:r>
            <w:r>
              <w:rPr>
                <w:spacing w:val="-5"/>
                <w:sz w:val="24"/>
              </w:rPr>
              <w:t xml:space="preserve"> </w:t>
            </w:r>
            <w:r>
              <w:rPr>
                <w:sz w:val="24"/>
              </w:rPr>
              <w:t>du</w:t>
            </w:r>
            <w:r>
              <w:rPr>
                <w:spacing w:val="-4"/>
                <w:sz w:val="24"/>
              </w:rPr>
              <w:t xml:space="preserve"> </w:t>
            </w:r>
            <w:r>
              <w:rPr>
                <w:spacing w:val="-2"/>
                <w:sz w:val="24"/>
              </w:rPr>
              <w:t>choix</w:t>
            </w:r>
          </w:p>
        </w:tc>
      </w:tr>
      <w:tr w:rsidR="008024F5" w14:paraId="51875276" w14:textId="77777777">
        <w:trPr>
          <w:trHeight w:val="1341"/>
        </w:trPr>
        <w:tc>
          <w:tcPr>
            <w:tcW w:w="1697" w:type="dxa"/>
          </w:tcPr>
          <w:p w14:paraId="0DE5979D" w14:textId="77777777" w:rsidR="008024F5" w:rsidRDefault="008024F5">
            <w:pPr>
              <w:pStyle w:val="TableParagraph"/>
              <w:spacing w:before="257"/>
              <w:rPr>
                <w:sz w:val="24"/>
              </w:rPr>
            </w:pPr>
          </w:p>
          <w:p w14:paraId="3BF61FED" w14:textId="77777777" w:rsidR="008024F5" w:rsidRDefault="00000000">
            <w:pPr>
              <w:pStyle w:val="TableParagraph"/>
              <w:ind w:left="11"/>
              <w:jc w:val="center"/>
              <w:rPr>
                <w:sz w:val="24"/>
              </w:rPr>
            </w:pPr>
            <w:r>
              <w:rPr>
                <w:color w:val="FF0000"/>
                <w:spacing w:val="-2"/>
                <w:sz w:val="24"/>
              </w:rPr>
              <w:t>Rouge</w:t>
            </w:r>
          </w:p>
        </w:tc>
        <w:tc>
          <w:tcPr>
            <w:tcW w:w="1702" w:type="dxa"/>
          </w:tcPr>
          <w:p w14:paraId="6C33A248" w14:textId="77777777" w:rsidR="008024F5" w:rsidRDefault="008024F5">
            <w:pPr>
              <w:pStyle w:val="TableParagraph"/>
              <w:spacing w:before="257"/>
              <w:rPr>
                <w:sz w:val="24"/>
              </w:rPr>
            </w:pPr>
          </w:p>
          <w:p w14:paraId="13E5A689" w14:textId="77777777" w:rsidR="008024F5" w:rsidRDefault="00000000">
            <w:pPr>
              <w:pStyle w:val="TableParagraph"/>
              <w:ind w:left="480"/>
              <w:rPr>
                <w:sz w:val="24"/>
              </w:rPr>
            </w:pPr>
            <w:r>
              <w:rPr>
                <w:color w:val="FF0000"/>
                <w:sz w:val="24"/>
              </w:rPr>
              <w:t>50</w:t>
            </w:r>
            <w:r>
              <w:rPr>
                <w:color w:val="FF0000"/>
                <w:spacing w:val="-4"/>
                <w:sz w:val="24"/>
              </w:rPr>
              <w:t xml:space="preserve"> </w:t>
            </w:r>
            <w:r>
              <w:rPr>
                <w:color w:val="FF0000"/>
                <w:spacing w:val="-5"/>
                <w:sz w:val="24"/>
              </w:rPr>
              <w:t>mm</w:t>
            </w:r>
          </w:p>
        </w:tc>
        <w:tc>
          <w:tcPr>
            <w:tcW w:w="1699" w:type="dxa"/>
          </w:tcPr>
          <w:p w14:paraId="6C328B57" w14:textId="77777777" w:rsidR="008024F5" w:rsidRDefault="008024F5">
            <w:pPr>
              <w:pStyle w:val="TableParagraph"/>
              <w:spacing w:before="257"/>
              <w:rPr>
                <w:sz w:val="24"/>
              </w:rPr>
            </w:pPr>
          </w:p>
          <w:p w14:paraId="6A1883EF" w14:textId="77777777" w:rsidR="008024F5" w:rsidRDefault="00000000">
            <w:pPr>
              <w:pStyle w:val="TableParagraph"/>
              <w:ind w:left="480"/>
              <w:rPr>
                <w:sz w:val="24"/>
              </w:rPr>
            </w:pPr>
            <w:r>
              <w:rPr>
                <w:color w:val="FF0000"/>
                <w:sz w:val="24"/>
              </w:rPr>
              <w:t>40</w:t>
            </w:r>
            <w:r>
              <w:rPr>
                <w:color w:val="FF0000"/>
                <w:spacing w:val="-4"/>
                <w:sz w:val="24"/>
              </w:rPr>
              <w:t xml:space="preserve"> </w:t>
            </w:r>
            <w:r>
              <w:rPr>
                <w:color w:val="FF0000"/>
                <w:spacing w:val="-5"/>
                <w:sz w:val="24"/>
              </w:rPr>
              <w:t>mm</w:t>
            </w:r>
          </w:p>
        </w:tc>
        <w:tc>
          <w:tcPr>
            <w:tcW w:w="2129" w:type="dxa"/>
          </w:tcPr>
          <w:p w14:paraId="498A676D" w14:textId="77777777" w:rsidR="008024F5" w:rsidRDefault="008024F5">
            <w:pPr>
              <w:pStyle w:val="TableParagraph"/>
              <w:spacing w:before="120"/>
              <w:rPr>
                <w:sz w:val="24"/>
              </w:rPr>
            </w:pPr>
          </w:p>
          <w:p w14:paraId="5DAEA73F" w14:textId="77777777" w:rsidR="008024F5" w:rsidRDefault="00000000">
            <w:pPr>
              <w:pStyle w:val="TableParagraph"/>
              <w:ind w:left="423" w:firstLine="232"/>
              <w:rPr>
                <w:sz w:val="24"/>
              </w:rPr>
            </w:pPr>
            <w:r>
              <w:rPr>
                <w:color w:val="FF0000"/>
                <w:spacing w:val="-2"/>
                <w:sz w:val="24"/>
              </w:rPr>
              <w:t xml:space="preserve">Environ </w:t>
            </w:r>
            <w:r>
              <w:rPr>
                <w:color w:val="FF0000"/>
                <w:sz w:val="24"/>
              </w:rPr>
              <w:t>1256,7</w:t>
            </w:r>
            <w:r>
              <w:rPr>
                <w:color w:val="FF0000"/>
                <w:spacing w:val="-17"/>
                <w:sz w:val="24"/>
              </w:rPr>
              <w:t xml:space="preserve"> </w:t>
            </w:r>
            <w:r>
              <w:rPr>
                <w:color w:val="FF0000"/>
                <w:sz w:val="24"/>
              </w:rPr>
              <w:t>mm²</w:t>
            </w:r>
          </w:p>
        </w:tc>
        <w:tc>
          <w:tcPr>
            <w:tcW w:w="2556" w:type="dxa"/>
          </w:tcPr>
          <w:p w14:paraId="1053163F" w14:textId="77777777" w:rsidR="008024F5" w:rsidRDefault="00000000">
            <w:pPr>
              <w:pStyle w:val="TableParagraph"/>
              <w:spacing w:before="257"/>
              <w:ind w:left="28" w:right="23"/>
              <w:jc w:val="center"/>
              <w:rPr>
                <w:sz w:val="24"/>
              </w:rPr>
            </w:pPr>
            <w:r>
              <w:rPr>
                <w:color w:val="FF0000"/>
                <w:sz w:val="24"/>
              </w:rPr>
              <w:t>(1256,7</w:t>
            </w:r>
            <w:r>
              <w:rPr>
                <w:color w:val="FF0000"/>
                <w:spacing w:val="-4"/>
                <w:sz w:val="24"/>
              </w:rPr>
              <w:t xml:space="preserve"> </w:t>
            </w:r>
            <w:r>
              <w:rPr>
                <w:color w:val="FF0000"/>
                <w:sz w:val="24"/>
              </w:rPr>
              <w:t>/</w:t>
            </w:r>
            <w:r>
              <w:rPr>
                <w:color w:val="FF0000"/>
                <w:spacing w:val="-5"/>
                <w:sz w:val="24"/>
              </w:rPr>
              <w:t xml:space="preserve"> </w:t>
            </w:r>
            <w:r>
              <w:rPr>
                <w:color w:val="FF0000"/>
                <w:sz w:val="24"/>
              </w:rPr>
              <w:t>3)</w:t>
            </w:r>
            <w:r>
              <w:rPr>
                <w:color w:val="FF0000"/>
                <w:spacing w:val="-3"/>
                <w:sz w:val="24"/>
              </w:rPr>
              <w:t xml:space="preserve"> </w:t>
            </w:r>
            <w:r>
              <w:rPr>
                <w:color w:val="FF0000"/>
                <w:sz w:val="24"/>
              </w:rPr>
              <w:t>&gt;</w:t>
            </w:r>
            <w:r>
              <w:rPr>
                <w:color w:val="FF0000"/>
                <w:spacing w:val="-5"/>
                <w:sz w:val="24"/>
              </w:rPr>
              <w:t xml:space="preserve"> </w:t>
            </w:r>
            <w:r>
              <w:rPr>
                <w:color w:val="FF0000"/>
                <w:spacing w:val="-4"/>
                <w:sz w:val="24"/>
              </w:rPr>
              <w:t>240,5</w:t>
            </w:r>
          </w:p>
          <w:p w14:paraId="5E893A1D" w14:textId="77777777" w:rsidR="008024F5" w:rsidRDefault="00000000">
            <w:pPr>
              <w:pStyle w:val="TableParagraph"/>
              <w:ind w:left="26" w:right="23"/>
              <w:jc w:val="center"/>
              <w:rPr>
                <w:sz w:val="24"/>
              </w:rPr>
            </w:pPr>
            <w:r>
              <w:rPr>
                <w:color w:val="FF0000"/>
                <w:sz w:val="24"/>
              </w:rPr>
              <w:t>Le</w:t>
            </w:r>
            <w:r>
              <w:rPr>
                <w:color w:val="FF0000"/>
                <w:spacing w:val="-13"/>
                <w:sz w:val="24"/>
              </w:rPr>
              <w:t xml:space="preserve"> </w:t>
            </w:r>
            <w:r>
              <w:rPr>
                <w:color w:val="FF0000"/>
                <w:sz w:val="24"/>
              </w:rPr>
              <w:t>câble</w:t>
            </w:r>
            <w:r>
              <w:rPr>
                <w:color w:val="FF0000"/>
                <w:spacing w:val="-13"/>
                <w:sz w:val="24"/>
              </w:rPr>
              <w:t xml:space="preserve"> </w:t>
            </w:r>
            <w:r>
              <w:rPr>
                <w:color w:val="FF0000"/>
                <w:sz w:val="24"/>
              </w:rPr>
              <w:t>n’occupe</w:t>
            </w:r>
            <w:r>
              <w:rPr>
                <w:color w:val="FF0000"/>
                <w:spacing w:val="-13"/>
                <w:sz w:val="24"/>
              </w:rPr>
              <w:t xml:space="preserve"> </w:t>
            </w:r>
            <w:r>
              <w:rPr>
                <w:color w:val="FF0000"/>
                <w:sz w:val="24"/>
              </w:rPr>
              <w:t>pas le tiers du fourreau</w:t>
            </w:r>
          </w:p>
        </w:tc>
      </w:tr>
    </w:tbl>
    <w:p w14:paraId="4F73503C" w14:textId="77777777" w:rsidR="008024F5" w:rsidRDefault="008024F5">
      <w:pPr>
        <w:pStyle w:val="TableParagraph"/>
        <w:jc w:val="center"/>
        <w:rPr>
          <w:sz w:val="24"/>
        </w:rPr>
        <w:sectPr w:rsidR="008024F5">
          <w:headerReference w:type="default" r:id="rId15"/>
          <w:pgSz w:w="11910" w:h="16840"/>
          <w:pgMar w:top="2840" w:right="708" w:bottom="1640" w:left="708" w:header="708" w:footer="1459" w:gutter="0"/>
          <w:cols w:space="720"/>
        </w:sectPr>
      </w:pPr>
    </w:p>
    <w:p w14:paraId="15D9DFB2" w14:textId="77777777" w:rsidR="008024F5" w:rsidRDefault="00000000">
      <w:pPr>
        <w:pStyle w:val="Corpsdetexte"/>
        <w:spacing w:before="267"/>
        <w:ind w:left="424" w:right="495"/>
      </w:pPr>
      <w:r>
        <w:t>L’entreprise</w:t>
      </w:r>
      <w:r>
        <w:rPr>
          <w:spacing w:val="-13"/>
        </w:rPr>
        <w:t xml:space="preserve"> </w:t>
      </w:r>
      <w:r>
        <w:t>dispose</w:t>
      </w:r>
      <w:r>
        <w:rPr>
          <w:spacing w:val="-15"/>
        </w:rPr>
        <w:t xml:space="preserve"> </w:t>
      </w:r>
      <w:r>
        <w:t>d’un</w:t>
      </w:r>
      <w:r>
        <w:rPr>
          <w:spacing w:val="-14"/>
        </w:rPr>
        <w:t xml:space="preserve"> </w:t>
      </w:r>
      <w:r>
        <w:t>touret</w:t>
      </w:r>
      <w:r>
        <w:rPr>
          <w:spacing w:val="-16"/>
        </w:rPr>
        <w:t xml:space="preserve"> </w:t>
      </w:r>
      <w:r>
        <w:t>de</w:t>
      </w:r>
      <w:r>
        <w:rPr>
          <w:spacing w:val="-16"/>
        </w:rPr>
        <w:t xml:space="preserve"> </w:t>
      </w:r>
      <w:r>
        <w:t>diamètre</w:t>
      </w:r>
      <w:r>
        <w:rPr>
          <w:spacing w:val="-15"/>
        </w:rPr>
        <w:t xml:space="preserve"> </w:t>
      </w:r>
      <w:r>
        <w:t>750</w:t>
      </w:r>
      <w:r>
        <w:rPr>
          <w:spacing w:val="-15"/>
        </w:rPr>
        <w:t xml:space="preserve"> </w:t>
      </w:r>
      <w:r>
        <w:t>mm</w:t>
      </w:r>
      <w:r>
        <w:rPr>
          <w:spacing w:val="-14"/>
        </w:rPr>
        <w:t xml:space="preserve"> </w:t>
      </w:r>
      <w:r>
        <w:t>sur</w:t>
      </w:r>
      <w:r>
        <w:rPr>
          <w:spacing w:val="-17"/>
        </w:rPr>
        <w:t xml:space="preserve"> </w:t>
      </w:r>
      <w:r>
        <w:t>lequel</w:t>
      </w:r>
      <w:r>
        <w:rPr>
          <w:spacing w:val="-15"/>
        </w:rPr>
        <w:t xml:space="preserve"> </w:t>
      </w:r>
      <w:r>
        <w:t>est</w:t>
      </w:r>
      <w:r>
        <w:rPr>
          <w:spacing w:val="-16"/>
        </w:rPr>
        <w:t xml:space="preserve"> </w:t>
      </w:r>
      <w:r>
        <w:t>enroulé</w:t>
      </w:r>
      <w:r>
        <w:rPr>
          <w:spacing w:val="-15"/>
        </w:rPr>
        <w:t xml:space="preserve"> </w:t>
      </w:r>
      <w:r>
        <w:t>120</w:t>
      </w:r>
      <w:r>
        <w:rPr>
          <w:spacing w:val="-15"/>
        </w:rPr>
        <w:t xml:space="preserve"> </w:t>
      </w:r>
      <w:r>
        <w:t>m</w:t>
      </w:r>
      <w:r>
        <w:rPr>
          <w:spacing w:val="-15"/>
        </w:rPr>
        <w:t xml:space="preserve"> </w:t>
      </w:r>
      <w:r>
        <w:t>de</w:t>
      </w:r>
      <w:r>
        <w:rPr>
          <w:spacing w:val="-14"/>
        </w:rPr>
        <w:t xml:space="preserve"> </w:t>
      </w:r>
      <w:r>
        <w:t>câble 5 G 6 mm².</w:t>
      </w:r>
    </w:p>
    <w:p w14:paraId="62677798" w14:textId="77777777" w:rsidR="008024F5" w:rsidRDefault="00000000">
      <w:pPr>
        <w:pStyle w:val="Corpsdetexte"/>
        <w:tabs>
          <w:tab w:val="left" w:pos="1841"/>
        </w:tabs>
        <w:spacing w:before="276"/>
        <w:ind w:left="1145" w:right="563" w:hanging="360"/>
      </w:pPr>
      <w:r>
        <w:t>Q 6.</w:t>
      </w:r>
      <w:r>
        <w:tab/>
      </w:r>
      <w:r>
        <w:rPr>
          <w:b/>
        </w:rPr>
        <w:t>Sélectionner,</w:t>
      </w:r>
      <w:r>
        <w:rPr>
          <w:b/>
          <w:spacing w:val="-11"/>
        </w:rPr>
        <w:t xml:space="preserve"> </w:t>
      </w:r>
      <w:r>
        <w:t>en</w:t>
      </w:r>
      <w:r>
        <w:rPr>
          <w:spacing w:val="-10"/>
        </w:rPr>
        <w:t xml:space="preserve"> </w:t>
      </w:r>
      <w:r>
        <w:t>cochant</w:t>
      </w:r>
      <w:r>
        <w:rPr>
          <w:spacing w:val="-10"/>
        </w:rPr>
        <w:t xml:space="preserve"> </w:t>
      </w:r>
      <w:r>
        <w:t>dans</w:t>
      </w:r>
      <w:r>
        <w:rPr>
          <w:spacing w:val="-11"/>
        </w:rPr>
        <w:t xml:space="preserve"> </w:t>
      </w:r>
      <w:r>
        <w:t>le</w:t>
      </w:r>
      <w:r>
        <w:rPr>
          <w:spacing w:val="-11"/>
        </w:rPr>
        <w:t xml:space="preserve"> </w:t>
      </w:r>
      <w:r>
        <w:t>tableau</w:t>
      </w:r>
      <w:r>
        <w:rPr>
          <w:spacing w:val="-10"/>
        </w:rPr>
        <w:t xml:space="preserve"> </w:t>
      </w:r>
      <w:r>
        <w:t>ci-dessous,</w:t>
      </w:r>
      <w:r>
        <w:rPr>
          <w:spacing w:val="-11"/>
        </w:rPr>
        <w:t xml:space="preserve"> </w:t>
      </w:r>
      <w:r>
        <w:t>le</w:t>
      </w:r>
      <w:r>
        <w:rPr>
          <w:spacing w:val="-11"/>
        </w:rPr>
        <w:t xml:space="preserve"> </w:t>
      </w:r>
      <w:r>
        <w:t>matériel</w:t>
      </w:r>
      <w:r>
        <w:rPr>
          <w:spacing w:val="-10"/>
        </w:rPr>
        <w:t xml:space="preserve"> </w:t>
      </w:r>
      <w:r>
        <w:t>strictement nécessaire à l’intervention de tirage de câble. (DTR5)</w:t>
      </w:r>
    </w:p>
    <w:p w14:paraId="3663EA72" w14:textId="77777777" w:rsidR="008024F5" w:rsidRDefault="008024F5">
      <w:pPr>
        <w:pStyle w:val="Corpsdetexte"/>
        <w:rPr>
          <w:sz w:val="16"/>
        </w:rPr>
      </w:pPr>
    </w:p>
    <w:tbl>
      <w:tblPr>
        <w:tblStyle w:val="TableNormal"/>
        <w:tblW w:w="0" w:type="auto"/>
        <w:tblInd w:w="4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526"/>
        <w:gridCol w:w="1460"/>
        <w:gridCol w:w="504"/>
        <w:gridCol w:w="1481"/>
        <w:gridCol w:w="590"/>
        <w:gridCol w:w="1392"/>
        <w:gridCol w:w="514"/>
        <w:gridCol w:w="1331"/>
        <w:gridCol w:w="560"/>
      </w:tblGrid>
      <w:tr w:rsidR="008024F5" w14:paraId="25306B76" w14:textId="77777777">
        <w:trPr>
          <w:trHeight w:val="369"/>
        </w:trPr>
        <w:tc>
          <w:tcPr>
            <w:tcW w:w="1412" w:type="dxa"/>
          </w:tcPr>
          <w:p w14:paraId="3225E44B" w14:textId="77777777" w:rsidR="008024F5" w:rsidRDefault="00000000">
            <w:pPr>
              <w:pStyle w:val="TableParagraph"/>
              <w:spacing w:before="92"/>
              <w:ind w:left="19"/>
              <w:jc w:val="center"/>
              <w:rPr>
                <w:sz w:val="16"/>
              </w:rPr>
            </w:pPr>
            <w:r>
              <w:rPr>
                <w:noProof/>
                <w:sz w:val="16"/>
              </w:rPr>
              <mc:AlternateContent>
                <mc:Choice Requires="wpg">
                  <w:drawing>
                    <wp:anchor distT="0" distB="0" distL="0" distR="0" simplePos="0" relativeHeight="486633984" behindDoc="1" locked="0" layoutInCell="1" allowOverlap="1" wp14:anchorId="287C63B6" wp14:editId="4709FFE1">
                      <wp:simplePos x="0" y="0"/>
                      <wp:positionH relativeFrom="column">
                        <wp:posOffset>333397</wp:posOffset>
                      </wp:positionH>
                      <wp:positionV relativeFrom="paragraph">
                        <wp:posOffset>57199</wp:posOffset>
                      </wp:positionV>
                      <wp:extent cx="5481320" cy="551624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1320" cy="5516245"/>
                                <a:chOff x="0" y="0"/>
                                <a:chExt cx="5481320" cy="5516245"/>
                              </a:xfrm>
                            </wpg:grpSpPr>
                            <wps:wsp>
                              <wps:cNvPr id="33" name="Graphic 33"/>
                              <wps:cNvSpPr/>
                              <wps:spPr>
                                <a:xfrm>
                                  <a:off x="-1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195B1DB" id="Group 32" o:spid="_x0000_s1026" style="position:absolute;margin-left:26.25pt;margin-top:4.5pt;width:431.6pt;height:434.35pt;z-index:-16682496;mso-wrap-distance-left:0;mso-wrap-distance-right:0" coordsize="54813,5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v5dhgAAB9mAAAOAAAAZHJzL2Uyb0RvYy54bWysnV1vW8mRhu8D5D8Ius/49Oc5RxhPsJhs&#10;BgsE2QCZxV7TEmUJK4kMSVuef5+nuqspYwJVKbPOBDZlFZvV1fX5VvXh93/88vhw8Xl7ON7vnt5f&#10;hu+my4vt0/Xu5v7p4/vL//n5z39YLi+Op83TzeZh97R9f/nL9nj5xx9+/7vvn/dX27i72z3cbA8X&#10;LPJ0vHrev7+8O532V+/eHa/vto+b43e7/faJX97uDo+bEz8ePr67OWyeWf3x4V2cpvrueXe42R92&#10;19vjkX/9U//l5Q9t/dvb7fXpv29vj9vTxcP7S3g7tT8P7c8P8ue7H77fXH08bPZ399fKxuY3cPG4&#10;uX/iQ89L/Wlz2lx8Otz/y1KP99eH3XF3e/ruevf4bnd7e3+9bXtgN2H61W5+Ouw+7dtePl49f9yf&#10;xYRofyWn37zs9V8//3TY/33/t0Pnnpd/2V3/3xG5vHvef7z6+vfy88cX4i+3h0d5E5u4+NIk+stZ&#10;otsvp4tr/rHkJaSI4K/5XSmhxly6zK/vOJh/ed/13X8673y3ueof3Ng7s/O8R3+OLyI6/v9E9Pe7&#10;zX7bJH8UEfztcHF/8/4ypcuLp80javyTagz/gqTkw6ESKepPRxXor2T0h4Ao3i6l8143V9efjqef&#10;trsm8M3nvxxPXXFvxqvN3Xh1/eVpvDyg/qL4D03xT5cXKP7h8gLF/9APYb85yfvkFOXlxfNXJ3b3&#10;cmDy+8fd5+3Pu0Z5kmMLYVqnEtt2ypRLWZooYPmF8uHpV++occn6jimsaxUueMegG3/v+ydM6zrN&#10;XWB5LfMamuoY9Mucamjr5zWkNHvrz2Ga106/1CWt0eGnTGHBn3GAeYlpmsaOB9/j78F/zDWiMkI/&#10;z3NM9vrLWufUxZOXEqdkb3eNGZaVm3VdeW1Jc81lOQszV+ht8rKuRZmBNpxPd+xx/N33CuuyPdlq&#10;mdJSJoeZOi+6epmWuMbgMZNL32oJqabZkUye1lI6M2GplU8yJRNiQRUb7zGlxZH7MueaBvk8e4Jc&#10;0jLlua+ewjRFWwnmlRW7DpeUaqwtRL2q83PJedKtpsJOndWnOZZuUSXNGJetBBWjUwWGfC6OZOo0&#10;L2u3D8jL7OhMKXPIeqqplrjYWy1TmachGZQ52DqTaw6zamTCVLK91Rzjyva6EuCZeKulM2kJYnCd&#10;HLZWWyNTDkFNu0QUOM326tOEhfbVAwrhCDLWuJbuZ0oocw628bHTKasbDgH9sc0jrPiN4bUrB2yv&#10;HuawrIM8Bry8udVQwhTVp64zm3WYSUuVdEJc6hpZ3j5VhJ5UMnmZg2ceIaHvXWdw8FMoi817Xmvp&#10;niDPdZ2jE2/maQ2DPBJ6bBWTzx/Ro3KoRE5LI2MOcel+hqizTrzVJMcrDf9e1oylm+QpipPsci91&#10;gRubvCa8upJjuNHmPbcYoORiKrbOkGzgRwf5FBydITtJRLumM4VAXG3eC250VRUrNcdsu6Ua+Hw9&#10;1bJIxmJKpqKGmgNlpL6g+9YxVawTC2q85xynaqtYWXFMutUc0+K51IwH1oQJsQcneiD1wvY6M1Oa&#10;HS+WCxnVYAZldtK3PM2ZeKSr5+REPjK9Si3RyUOszuopzGkkVzlWLNeUe5zxi+qWMrlHtf07uQ82&#10;ocxg5rgo61TDGgl+nZyckvBkkxN4CV9tqy1s28yEUMgKlHwWfTNXX8gxVN1rjKQrJjUFHWl1Y6VW&#10;/Ia90cQ+dW3YoEYw18bfEtTb2jMx1RGi5LCdmFzcY0SZWMjCJ/vkwzJKArJe3J7NMXFaJb0uZZ7t&#10;/eFB1VPgkjAl20NnEseRURP0qBwtlRJXolE3JEzZ9kIo6Mi8wlyip3+RYxy5kRyjvTgpCOlcO5qC&#10;XRLfTc4DxqWFSUnkAout3THBbz94EuQ18lZLLpGsVWtCTIfk1z79FOo5lcoTfsI+o0SVRDgRlSW3&#10;IHmxeceZj0hU8I6L60CnOFQgz3l1topPI/VSZqgOHRdXyI8XVTBCNKWtKciyYO7dCYHjRBJBk7wi&#10;SYynSQbPT2Vrk1MujIKwBOo3mxkSxYTD76tPeA1bI+caqTWGZGbqU5OZZZKzUfJl8irrRYp7ZYa6&#10;RPyHpZHLss5kLF1nUoi4aoucjeYh97QuoC42+UwdNcrNspZoS4aClPR+1Gz4PkpVi5swkSeci2Xk&#10;6mRHgYylIu6225ioBmw9CBOu7lz6LJiXLR3EIeVJXz+QdDqagDeaMzJp/EzLIpW8ud9XUa6Bf1w/&#10;7I7bvoRAaL8JSiNbB9RoTGUcPYmNMvUqlEYZhkH2dwQBRGx7AbbCT2kKgbVw6va2F+xxVo4mAi1H&#10;YoqJ4EcJ1Pmh9CCNcOgpy/QYEubgAREBK4zqH/CgpBXO+uAyYekWTxYMlOXwP9dM6df4T8scCY82&#10;/1/Ro06EFUf+iLNWlSdJBbHCWT8nkPMuz1TZjJOHwPIIc1ks1IMyxZer2ZDe8gnOfimJzlBmXoE+&#10;HbORfEUddMYHTU4hQsqwSrEiZkl1B0eOG4JlAFilJ8R7OUZeUXmVJ1UaQJwtf4SY1adL9p89t5hW&#10;UM+Roq+V8tdeP7GqdBPafsGqPfkkgZgGPQ6+Ovofy8Ix6frodnb4idQM54I9Y792hMSFJDyvrk+k&#10;d+kJdEEzZWBr1NWWzySVtJ4XCuraFxAruX3nJ9NIc6pwlDOQLHX6RL7qQGYSdxXzzS0e2+a4FkAq&#10;Xf0N3mHF/sCOmjKg1QB+pnCAqEbIA+ojINtntZI/DNccSPToYFiuHFeTQRkaMwIJOJmYrI6yN/Kp&#10;+uSk75p0ckyU2M5WccaabSRiEFpt804lq2h4qwzwEOZWqY01VyJIzIkaxyKnkGH1EVTKJICYTU+9&#10;t3alBJYpUmab9GjlMPIk6uw5fXFRCsrR6yJKOE6cxG1gfmQMlCuOk6V9Jc0QOdsExuUGaVlRy0ro&#10;wdlsKwGcpaXXnQj8CPhgy0cMe8ifQr5Wx4kAmJHvKf98lFfMg/kChnT6BeG6QQhj1RZDWoDbvCDB&#10;FmfqoCZPMm36APZ+KzWZ2lZayYy9oAJYKQVrW5/m3ewlGVWOS5MeSaPBx0z9nCcC4bD1HBcvyYAB&#10;0sLGD5ZOzeboPzpGCdvpATFo3Dn8kAKPJCZQi3i1hSRtA9yhdyABzN7vS1L4tiTvhf5tSWQGA1L9&#10;pIhc3CRyIk8b9FNdoiMfSi9CZ9cH+hOT598qWjb07S32TlVNPajrA8t4RQWef2B2JJ80Nxz/I/jx&#10;KBLwbpNnLxl4TZM2ACg276yfyQoVhpWmsjtfADyNFfb9kn7ONHNM/SGxkHK92SOh0dVPcLtJYQrQ&#10;75VYba8vMLbqv9CD0jn0lIHn/TIf4WED9E85prHfQA1grx8EbNP4WOm8ef52Eqep8bGCKTltfXQN&#10;kiH/OeY+fPNqb5wskGRK/TntORyQyT84pIiwhzvZuX28ayRVGtGrTuzXXH2BWhs/ZPt0SW1mKO/H&#10;UAKxBb22Y+kCVk33pocWHLPTqaecZsSkk9P2xluZvM9UfNpWAoICebOZmWmOKxCJyUQpLCw7oSNH&#10;tdWYIUyIH/HIGdLo5AyD8H+bnEanotECeK6Ok5oXGr9aWL4hRjCsUUfdCobj5eKSVYyyLJHLOB5q&#10;SWTLWmXR4igkV5YglwLaPshBcBwAmJ2+YAAgNsFOp9ZAQ1ElQ2LoIbr4YqqNfkyUb17yiFpJviIK&#10;TI7KD04uKKmyIu8yCwLqaYqGxJGEsRsIjNGAs0WJ3yaUKD/ERaKtvb6U8Ip3Uz5RT3r0VJSaKyNM&#10;Sihb+AHPRIDq8pmBCz2ALTLtcG6m4W0ch0C6RWqh+0VSYGb2fgmYeCXlhwlPjx8WF5Cpne8s3VIn&#10;VmXKpQGYoRiEOpsfyjFCiK4P1ODU0IyCEHxUH6Rh6+WCBZ86anQKUYBvmx+Jf2NWEOdNw8+hl4Rr&#10;6CfdTLrJlqnLiQpI2eRJJxyUwaGneY+36fa1CILg0FOgjFyfThFQuU2Py18HIC1ZiRPeCIXzyyyB&#10;8ObwT/cJb9j5zxPwjccPA53jvCjMvPYpjbP6AgjBvQdQgU6NAbAcpXZ15PkqxP8N+whM/RCNNCFP&#10;1F4IoCvRa30EOCdH0hSMAOBtG6AbnFZTMEBXr6MPgoDqa0pINViJCJZaM8RESaHrk195OLYEMGrG&#10;phYJenJae32BHLS9BD1+yD42bJ7sRUtq4A0Z9zL5jyQ+Os6WkuSrdlIYpSAaidhb5J+Amc/8E2Yc&#10;SAD+YWjIX4BA260IhgFw3OUZ8FvOfB15Jr0b1TgQXtrItnxomCcN2+gdvXZHnkI/5C+ot1NSwA8K&#10;pPwzakvR6PCTMgrU9svxyhyJQ09iQItR3KioD6iDTc/5FpU/kw2BMO7QA0IqhAOmjil462MiGjaI&#10;qVTIdpghoz3TU8tyFHaYF3pGoVQfUGinb0LjLDForvSMRDnN7RiYh1NIhikomliOvVBFU7T39WGM&#10;qsuWJxU1OF6nR+GI+SY9YYA2o9pLIeVy+2IkDqNEJv/37JEGOzqm/g04Ge2w+QFeH2NrWDIAgUdP&#10;qwSYpOsngzpeWkB/nXEIpacMJOUy/dtERaJp5Zv0nxFzyvCxfmaywl6fPJVGo9JT23n6HwjyOtZH&#10;U5KKwNGfiA5o/6HVX04Z8Fvs5d+yR/BvDKzvl7Ye1bUjH+mE6/lSScqclX1eMlfT9TnKlQuXngCp&#10;ZQz0ma61uT7ehFFD9Z84WzyQQw8kphkKcyqcnUdPF1/PC2weY7PtHfuiTFJ94w6NTIpZ8mFtCdgq&#10;f3q4Hj0gLdnn0Gca/w7/TJFKqSn2CNxGhu/Yl3gHZNjSdGyHOsDkH39JgtX5f0uDjLIUpFD9J2UD&#10;n2Cvz7QMgxqd/zf4Q5n3lznftl8GGJjnt9enYQj6pPS0LJyWkYQjGglKjztEl6zzZbKRvH7wg3aw&#10;d5ueps/wDwy5U2jY9OBiZ/nQjHX9VSJb1bIWvE6ajvb6DPWfMUkaRtLuMPmncuTCk8qHitKJd9h4&#10;y2HaeQHIo372+nA85qIBu3z5vFqRfMOyhyyG1oMGMXD5FyDrtbInyf9G2ldkFNd2u9QJZJbqdhk2&#10;8dAg5EgapG4CscpFJOvYuF6H3xrrY0KOm2AEgY/QsFFIWpxqGImQaHUzoKBhYNJWI5lBwPs3NYKe&#10;jNo2AzIr7hHoCdACWBw1ksqI0WBd/w3yJ/UfaITkf5TbjjwnKkkNS4zyeGED+ZAL6345ueqgZeR5&#10;tGY1rOKxqaIdflCBoW9s3ruHxPrYlp4vJR9Rx1k/Uu6r/KnRqVod+gkwWddHOhTaNj3wnnRbxE0w&#10;KUQd7Mif8w1aBlAU4nYd+5oYENNrXZKh0cwy+SEP4B652hfGyGzF2+nFPzjoHeszIznOl4zCgxWQ&#10;CIlrlw/jd4AqDj/49VHm0fSWs7b8A8iG4BZqL8yHOi0SAovEFqXn8oiDjjNKgQvUNIgenluGMRo/&#10;LuS+xR5BbxkH0fW5ixm9MC/tBZ0EIAXnhB19IK/i/qjqJzihJ0/JxPSuEZ6R8TVnfeoWCkNd39d/&#10;SnGGg1Q/OS38tXO+tEI1jYs0aT10HCSNdqnyIwHP6U6Q5GKRar/EfOnO2fr2lX29zV7+TXtExUba&#10;TQ0v42wmP7TtRpnHjQhU1ZHngo4Ne+EiEbtx1qf0Gv5QLh4545KSyTM63vWBXq43OQA6Dwyk+gng&#10;Sk5n88OwxugGRLITr4OKfYENjPW5Qo4umfKs2O/Zn9MV9ehlOFRhEeQKimjHF2wWcY78B9TIKePJ&#10;qM7yF8TSm/SQMQzmO5r8abWBeTvny3TZuOiIbTKJ4ciH7gSzj/183+IPqSFlXKDFR4KdW1aBs48n&#10;T9BrAwV25MlowoCNoKVqsPkXDZPLnI2fCgbv5Z+0yCmmBj2nbcsT/8ptTdV/1pdrbZa+4f9IGzQe&#10;gaFL7LDpOQC9+URsAvNz+MEH4qaUf4oep1tIPk8nXvM9Ys3itL4FlJ0H7EvfqgLBmPwzKoMLers8&#10;X61gvmWZJM8XGUGSIo7P1E28WibJ1XxFjxiXdtE7zJi7KF3taFCKk7HFNBPHtOksnSWZ+DbF+uoO&#10;vqGY5IEB59yYvOhcob8mJW5qgFmO5ADVsnUDvwvk3W1B0D8ndYWchlV3pXKZygGoqAtJtfrqXI90&#10;BMose/Od4ifsCCzYhjxHRSiZA/FGOeUWk1wNa+RMijj+H+BfLKbbC+mzMxyAP4gkiJ2cCWhn8kpy&#10;Mcn4hRlRUWfsuQ2ZabLEjANtIVMpX9WXb6mThFycchcnMJBAut1QXldKYAp9QInc62d0x97FRI1B&#10;VtgOTKbNHOCx4VI6DSST7cnJaDASkMTuoenSSpfO5gdckO6d8kNy4wCVoAMcczdCrrJwxrbrwUhI&#10;I3V9OnT++uiZuip8HDdI7YjNpQiqiq7RwKx8mGNfCJQhjr5fQg3lvC0fOBh3F7jBLbeJHHoZplV+&#10;aIF4jf52y0WBaEByrMA5L+aNxsOruCHOWTj7lXmmIU8uoEq2a7l+Rvcqzzfp8uECrXdhSuprefBB&#10;02cOjuFVe30G+SWL7/SchVORUABz26VnfDhD0DvbvgDnUQLVf+6fyY13a78cFuerDpS2nKApJj0V&#10;P70GlQ+e3xkV5LIa14zUnzNI7j1YhOloOeC+vlxH9DIydFIeydHkibuik2Tzj3AYMFR6LMzJ0EFv&#10;aR6p/TIbLk15Uz7MwpNH9vV5Qb3t0MtI3ghgOEfnKhHWDow5/Ak/OAgHXRjGelUfGH+StMnknyg3&#10;LtAB/kqK4tFDoutzb8a7OwJ6xfNR1F4IMOirvT41xdl+pbj1ED7Kd6kqmj4Qj8EgnPWZFVIEWuA6&#10;4FyHnh0OexFA3Ml8ZHifGrXzwzCgN8jBfSY6l6o/TKrLaKt5Xgw1U3Pq+kRi54Kk3B8CQun01BcU&#10;0Pb6CHxMEsulqOoh+rQjuN2h63NRwl2fAlgRVlmfcsnkh6ao3BbT9bmX41SEcMNk88t+yVac9eVZ&#10;cep/MF5vfJ5BFUBb9c8kM54/QQEYhOjyYY7RcyeEl/MzdlB+QpPHPQmJrk4yfK68Ro44/u4PU0Q4&#10;2HhPBhg7XdAjU9dgmMsNTfYCFHumiCfB+Ss5mbdj6URbGVsSyyWMuoYlz37UxAEXLfdfTN4Xuhva&#10;eUEpkaVNTqCVx242Zrjr5kU5lFgeytPIkaSTBNBflZmERk79wk1ZWylx+nLDR+nJ0R0YVlT+HISY&#10;vhLI2hSODPBoG4KIy3CaIx1QOtLmzg+t8eoYVSLsjzYZR8wgn8OPPENPxYkPBAFyVIckG9yw88Ot&#10;EbJge788uE4UpgUJBhuqMy1ESOHAVP4gGjJQb8oTemn1tvXlUvl5PnbY3/i72yECl3mkTg+1dxea&#10;GgeQRJ0sy9N5dPgBKRz6Rv2LLdj0nNeAnQWF9aYtUTB6eyOJIel0oAlgLkrvUYQQkrwgip9nfrLL&#10;h9ENuUxqyr+C1Q7oQ2bQncJdLvFhYH19ngsjlxnt9Zkd00sJ5ACgkg4/DHuAkfT1CRekrPb6jCpS&#10;qig9GZCX5DE1cC7quF8rAd7kn8gwhtYpGIHDHH2gYhmenLYItmkHaZI6nvWmsC1zTPLEBIsfgrpw&#10;3fYrDwzzLhmQAROXBz3pnpP0EKQ50n6+0ubwnrYlw+GrJm3w4wZGafyfxzwEonCSZrJMrlz38+Xp&#10;m/KMYls+lIw8cED1gTDJa1OelGXypInmf8i3velzcgCGtVT/Gauls2yvn8VlDv3EdTnRlAdrgMlo&#10;vEAZMElnfXmYsq6P8bIBmx6YRx741PZLU0cgfVM+4AZUOZ2eFhvzeA49NcK5yKSR4hSZXBRjPErj&#10;kTzawEvbpEgbIBGPdCFe2vzg32jfdv4BlZizcegZCxkgl9Qg6J4pH6I1iG1fnzzPa6PzbMJXYMMR&#10;577Bw6u4SMWIY2dKMIhzYf0aNCm3TccVS54i4z3vj8GHF+RBvKJ7aKRJ2quhahd9NWVKqTsuUXPr&#10;kIBjknNniV5ZNxkcFl0ek5ybUMSYrtGcHcCPTV4QzpClzwzOhFGovrqg4M4UkoxgkB+q+rjPTuYa&#10;I+favRXtZeemDL6Jh/x1NcCJ0sO1dwomx2Y7LzK75JguYBhzxmpab9CCV7XyVc3nGvn52xB4ff3p&#10;5fsWjruH+5s/3z88yMPdjoePH358OFx83vDFCj9O8l/74o/Nw/5u0/+VG09n+FbJ29ccfLUOX15x&#10;vOpfEiGvPuxufuE7Jp75Von3l8d/fNoctpcXD//1xLdYEF5O48VhvPgwXhxODz/u2lebtAfPHY6n&#10;n7/87+awv9jz8v3lie/h+OtufJnF5mp8c4Rs9kwr73za/cen0+72Xr5WovHWOdIfno/79qp9C0nb&#10;in5jinzNydc/N6qX73X54Z8AAAD//wMAUEsDBBQABgAIAAAAIQDVk82l3wAAAAgBAAAPAAAAZHJz&#10;L2Rvd25yZXYueG1sTI9BS8NAFITvgv9heYI3u0klpk2zKaWopyLYCtLba/Y1Cc2+Ddltkv5715Me&#10;hxlmvsnXk2nFQL1rLCuIZxEI4tLqhisFX4e3pwUI55E1tpZJwY0crIv7uxwzbUf+pGHvKxFK2GWo&#10;oPa+y6R0ZU0G3cx2xME7296gD7KvpO5xDOWmlfMoepEGGw4LNXa0ram87K9GwfuI4+Y5fh12l/P2&#10;djwkH9+7mJR6fJg2KxCeJv8Xhl/8gA5FYDrZK2snWgXJPAlJBcvwKNjLOElBnBQs0jQFWeTy/4Hi&#10;BwAA//8DAFBLAQItABQABgAIAAAAIQC2gziS/gAAAOEBAAATAAAAAAAAAAAAAAAAAAAAAABbQ29u&#10;dGVudF9UeXBlc10ueG1sUEsBAi0AFAAGAAgAAAAhADj9If/WAAAAlAEAAAsAAAAAAAAAAAAAAAAA&#10;LwEAAF9yZWxzLy5yZWxzUEsBAi0AFAAGAAgAAAAhAB43e/l2GAAAH2YAAA4AAAAAAAAAAAAAAAAA&#10;LgIAAGRycy9lMm9Eb2MueG1sUEsBAi0AFAAGAAgAAAAhANWTzaXfAAAACAEAAA8AAAAAAAAAAAAA&#10;AAAA0BoAAGRycy9kb3ducmV2LnhtbFBLBQYAAAAABAAEAPMAAADcGwAAAAA=&#10;">
                      <v:shape id="Graphic 33" o:spid="_x0000_s1027" style="position:absolute;width:54813;height:55162;visibility:visible;mso-wrap-style:square;v-text-anchor:top" coordsize="5481320,551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4dxAAAANsAAAAPAAAAZHJzL2Rvd25yZXYueG1sRI9Ba8JA&#10;FITvgv9heQUvoptWCCG6iliEXptUxNtj9zVJm30bsmuM/vpuodDjMDPfMJvdaFsxUO8bxwqelwkI&#10;Yu1Mw5WCj/K4yED4gGywdUwK7uRht51ONpgbd+N3GopQiQhhn6OCOoQul9Lrmiz6peuIo/fpeosh&#10;yr6SpsdbhNtWviRJKi02HBdq7OhQk/4urlbBfP8oUzqdrf0qBj1mzevlkj2Umj2N+zWIQGP4D/+1&#10;34yC1Qp+v8QfILc/AAAA//8DAFBLAQItABQABgAIAAAAIQDb4fbL7gAAAIUBAAATAAAAAAAAAAAA&#10;AAAAAAAAAABbQ29udGVudF9UeXBlc10ueG1sUEsBAi0AFAAGAAgAAAAhAFr0LFu/AAAAFQEAAAsA&#10;AAAAAAAAAAAAAAAAHwEAAF9yZWxzLy5yZWxzUEsBAi0AFAAGAAgAAAAhAJu4Th3EAAAA2wAAAA8A&#10;AAAAAAAAAAAAAAAABwIAAGRycy9kb3ducmV2LnhtbFBLBQYAAAAAAwADALcAAAD4Ag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v:shape>
                    </v:group>
                  </w:pict>
                </mc:Fallback>
              </mc:AlternateContent>
            </w:r>
            <w:r>
              <w:rPr>
                <w:spacing w:val="-2"/>
                <w:sz w:val="16"/>
              </w:rPr>
              <w:t>Rubalise</w:t>
            </w:r>
          </w:p>
        </w:tc>
        <w:tc>
          <w:tcPr>
            <w:tcW w:w="526" w:type="dxa"/>
          </w:tcPr>
          <w:p w14:paraId="72B3D2A8" w14:textId="77777777" w:rsidR="008024F5" w:rsidRDefault="008024F5">
            <w:pPr>
              <w:pStyle w:val="TableParagraph"/>
              <w:rPr>
                <w:rFonts w:ascii="Times New Roman"/>
                <w:sz w:val="18"/>
              </w:rPr>
            </w:pPr>
          </w:p>
        </w:tc>
        <w:tc>
          <w:tcPr>
            <w:tcW w:w="1460" w:type="dxa"/>
          </w:tcPr>
          <w:p w14:paraId="77A566D2" w14:textId="77777777" w:rsidR="008024F5" w:rsidRDefault="00000000">
            <w:pPr>
              <w:pStyle w:val="TableParagraph"/>
              <w:spacing w:line="180" w:lineRule="atLeast"/>
              <w:ind w:left="447" w:right="150" w:hanging="281"/>
              <w:rPr>
                <w:sz w:val="16"/>
              </w:rPr>
            </w:pPr>
            <w:r>
              <w:rPr>
                <w:sz w:val="16"/>
              </w:rPr>
              <w:t>Chasuble</w:t>
            </w:r>
            <w:r>
              <w:rPr>
                <w:spacing w:val="-12"/>
                <w:sz w:val="16"/>
              </w:rPr>
              <w:t xml:space="preserve"> </w:t>
            </w:r>
            <w:r>
              <w:rPr>
                <w:sz w:val="16"/>
              </w:rPr>
              <w:t xml:space="preserve">haute </w:t>
            </w:r>
            <w:r>
              <w:rPr>
                <w:spacing w:val="-2"/>
                <w:sz w:val="16"/>
              </w:rPr>
              <w:t>visibilité</w:t>
            </w:r>
          </w:p>
        </w:tc>
        <w:tc>
          <w:tcPr>
            <w:tcW w:w="504" w:type="dxa"/>
          </w:tcPr>
          <w:p w14:paraId="1F6686CB" w14:textId="77777777" w:rsidR="008024F5" w:rsidRDefault="00000000">
            <w:pPr>
              <w:pStyle w:val="TableParagraph"/>
              <w:spacing w:before="92"/>
              <w:ind w:left="51"/>
              <w:rPr>
                <w:b/>
                <w:sz w:val="16"/>
              </w:rPr>
            </w:pPr>
            <w:r>
              <w:rPr>
                <w:b/>
                <w:color w:val="FF0000"/>
                <w:spacing w:val="-10"/>
                <w:sz w:val="16"/>
              </w:rPr>
              <w:t>X</w:t>
            </w:r>
          </w:p>
        </w:tc>
        <w:tc>
          <w:tcPr>
            <w:tcW w:w="1481" w:type="dxa"/>
          </w:tcPr>
          <w:p w14:paraId="3B4DE101" w14:textId="77777777" w:rsidR="008024F5" w:rsidRDefault="00000000">
            <w:pPr>
              <w:pStyle w:val="TableParagraph"/>
              <w:spacing w:before="92"/>
              <w:ind w:left="12"/>
              <w:jc w:val="center"/>
              <w:rPr>
                <w:sz w:val="16"/>
              </w:rPr>
            </w:pPr>
            <w:r>
              <w:rPr>
                <w:spacing w:val="-4"/>
                <w:sz w:val="16"/>
              </w:rPr>
              <w:t>Cône</w:t>
            </w:r>
          </w:p>
        </w:tc>
        <w:tc>
          <w:tcPr>
            <w:tcW w:w="590" w:type="dxa"/>
          </w:tcPr>
          <w:p w14:paraId="35BDB33D" w14:textId="77777777" w:rsidR="008024F5" w:rsidRDefault="008024F5">
            <w:pPr>
              <w:pStyle w:val="TableParagraph"/>
              <w:rPr>
                <w:rFonts w:ascii="Times New Roman"/>
                <w:sz w:val="18"/>
              </w:rPr>
            </w:pPr>
          </w:p>
        </w:tc>
        <w:tc>
          <w:tcPr>
            <w:tcW w:w="1392" w:type="dxa"/>
          </w:tcPr>
          <w:p w14:paraId="4991F6C3" w14:textId="77777777" w:rsidR="008024F5" w:rsidRDefault="00000000">
            <w:pPr>
              <w:pStyle w:val="TableParagraph"/>
              <w:spacing w:line="180" w:lineRule="atLeast"/>
              <w:ind w:left="97" w:right="602" w:hanging="46"/>
              <w:rPr>
                <w:sz w:val="16"/>
              </w:rPr>
            </w:pPr>
            <w:r>
              <w:rPr>
                <w:spacing w:val="-2"/>
                <w:sz w:val="16"/>
              </w:rPr>
              <w:t>Baguettes tire-fils</w:t>
            </w:r>
          </w:p>
        </w:tc>
        <w:tc>
          <w:tcPr>
            <w:tcW w:w="514" w:type="dxa"/>
          </w:tcPr>
          <w:p w14:paraId="7FB47B3D" w14:textId="77777777" w:rsidR="008024F5" w:rsidRDefault="008024F5">
            <w:pPr>
              <w:pStyle w:val="TableParagraph"/>
              <w:rPr>
                <w:rFonts w:ascii="Times New Roman"/>
                <w:sz w:val="18"/>
              </w:rPr>
            </w:pPr>
          </w:p>
        </w:tc>
        <w:tc>
          <w:tcPr>
            <w:tcW w:w="1331" w:type="dxa"/>
          </w:tcPr>
          <w:p w14:paraId="49E8E2A6" w14:textId="77777777" w:rsidR="008024F5" w:rsidRDefault="00000000">
            <w:pPr>
              <w:pStyle w:val="TableParagraph"/>
              <w:spacing w:before="92"/>
              <w:ind w:left="40" w:right="28"/>
              <w:jc w:val="center"/>
              <w:rPr>
                <w:sz w:val="16"/>
              </w:rPr>
            </w:pPr>
            <w:r>
              <w:rPr>
                <w:spacing w:val="-2"/>
                <w:sz w:val="16"/>
              </w:rPr>
              <w:t>Casque</w:t>
            </w:r>
          </w:p>
        </w:tc>
        <w:tc>
          <w:tcPr>
            <w:tcW w:w="560" w:type="dxa"/>
          </w:tcPr>
          <w:p w14:paraId="064BCE27" w14:textId="77777777" w:rsidR="008024F5" w:rsidRDefault="00000000">
            <w:pPr>
              <w:pStyle w:val="TableParagraph"/>
              <w:spacing w:before="92"/>
              <w:ind w:left="53"/>
              <w:rPr>
                <w:b/>
                <w:sz w:val="16"/>
              </w:rPr>
            </w:pPr>
            <w:r>
              <w:rPr>
                <w:b/>
                <w:color w:val="FF0000"/>
                <w:spacing w:val="-10"/>
                <w:sz w:val="16"/>
              </w:rPr>
              <w:t>X</w:t>
            </w:r>
          </w:p>
        </w:tc>
      </w:tr>
      <w:tr w:rsidR="008024F5" w14:paraId="15089CAC" w14:textId="77777777">
        <w:trPr>
          <w:trHeight w:val="1257"/>
        </w:trPr>
        <w:tc>
          <w:tcPr>
            <w:tcW w:w="1938" w:type="dxa"/>
            <w:gridSpan w:val="2"/>
          </w:tcPr>
          <w:p w14:paraId="4D9757AC" w14:textId="77777777" w:rsidR="008024F5" w:rsidRDefault="008024F5">
            <w:pPr>
              <w:pStyle w:val="TableParagraph"/>
              <w:spacing w:before="88"/>
              <w:rPr>
                <w:sz w:val="20"/>
              </w:rPr>
            </w:pPr>
          </w:p>
          <w:p w14:paraId="420B381A" w14:textId="77777777" w:rsidR="008024F5" w:rsidRDefault="00000000">
            <w:pPr>
              <w:pStyle w:val="TableParagraph"/>
              <w:ind w:left="83"/>
              <w:rPr>
                <w:sz w:val="20"/>
              </w:rPr>
            </w:pPr>
            <w:r>
              <w:rPr>
                <w:noProof/>
                <w:sz w:val="20"/>
              </w:rPr>
              <w:drawing>
                <wp:inline distT="0" distB="0" distL="0" distR="0" wp14:anchorId="65AA2E82" wp14:editId="4CC70DEA">
                  <wp:extent cx="768724" cy="397287"/>
                  <wp:effectExtent l="0" t="0" r="0" b="0"/>
                  <wp:docPr id="34" name="Image 34" descr="Ruban de signalisation Attention zone gaz - Rubalise | Seton F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Ruban de signalisation Attention zone gaz - Rubalise | Seton FR"/>
                          <pic:cNvPicPr/>
                        </pic:nvPicPr>
                        <pic:blipFill>
                          <a:blip r:embed="rId16" cstate="print"/>
                          <a:stretch>
                            <a:fillRect/>
                          </a:stretch>
                        </pic:blipFill>
                        <pic:spPr>
                          <a:xfrm>
                            <a:off x="0" y="0"/>
                            <a:ext cx="768724" cy="397287"/>
                          </a:xfrm>
                          <a:prstGeom prst="rect">
                            <a:avLst/>
                          </a:prstGeom>
                        </pic:spPr>
                      </pic:pic>
                    </a:graphicData>
                  </a:graphic>
                </wp:inline>
              </w:drawing>
            </w:r>
          </w:p>
        </w:tc>
        <w:tc>
          <w:tcPr>
            <w:tcW w:w="1964" w:type="dxa"/>
            <w:gridSpan w:val="2"/>
          </w:tcPr>
          <w:p w14:paraId="43741663" w14:textId="77777777" w:rsidR="008024F5" w:rsidRDefault="00000000">
            <w:pPr>
              <w:pStyle w:val="TableParagraph"/>
              <w:ind w:left="548"/>
              <w:rPr>
                <w:sz w:val="20"/>
              </w:rPr>
            </w:pPr>
            <w:r>
              <w:rPr>
                <w:noProof/>
                <w:sz w:val="20"/>
              </w:rPr>
              <w:drawing>
                <wp:inline distT="0" distB="0" distL="0" distR="0" wp14:anchorId="0B6D97F0" wp14:editId="066A8212">
                  <wp:extent cx="519003" cy="75209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cstate="print"/>
                          <a:stretch>
                            <a:fillRect/>
                          </a:stretch>
                        </pic:blipFill>
                        <pic:spPr>
                          <a:xfrm>
                            <a:off x="0" y="0"/>
                            <a:ext cx="519003" cy="752094"/>
                          </a:xfrm>
                          <a:prstGeom prst="rect">
                            <a:avLst/>
                          </a:prstGeom>
                        </pic:spPr>
                      </pic:pic>
                    </a:graphicData>
                  </a:graphic>
                </wp:inline>
              </w:drawing>
            </w:r>
          </w:p>
        </w:tc>
        <w:tc>
          <w:tcPr>
            <w:tcW w:w="2071" w:type="dxa"/>
            <w:gridSpan w:val="2"/>
          </w:tcPr>
          <w:p w14:paraId="578B9EBE" w14:textId="77777777" w:rsidR="008024F5" w:rsidRDefault="008024F5">
            <w:pPr>
              <w:pStyle w:val="TableParagraph"/>
              <w:spacing w:before="1"/>
              <w:rPr>
                <w:sz w:val="12"/>
              </w:rPr>
            </w:pPr>
          </w:p>
          <w:p w14:paraId="2255C381" w14:textId="77777777" w:rsidR="008024F5" w:rsidRDefault="00000000">
            <w:pPr>
              <w:pStyle w:val="TableParagraph"/>
              <w:ind w:left="502"/>
              <w:rPr>
                <w:sz w:val="20"/>
              </w:rPr>
            </w:pPr>
            <w:r>
              <w:rPr>
                <w:noProof/>
                <w:sz w:val="20"/>
              </w:rPr>
              <w:drawing>
                <wp:inline distT="0" distB="0" distL="0" distR="0" wp14:anchorId="3F0CA2A3" wp14:editId="62C82699">
                  <wp:extent cx="307734" cy="588073"/>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8" cstate="print"/>
                          <a:stretch>
                            <a:fillRect/>
                          </a:stretch>
                        </pic:blipFill>
                        <pic:spPr>
                          <a:xfrm>
                            <a:off x="0" y="0"/>
                            <a:ext cx="307734" cy="588073"/>
                          </a:xfrm>
                          <a:prstGeom prst="rect">
                            <a:avLst/>
                          </a:prstGeom>
                        </pic:spPr>
                      </pic:pic>
                    </a:graphicData>
                  </a:graphic>
                </wp:inline>
              </w:drawing>
            </w:r>
          </w:p>
        </w:tc>
        <w:tc>
          <w:tcPr>
            <w:tcW w:w="1906" w:type="dxa"/>
            <w:gridSpan w:val="2"/>
          </w:tcPr>
          <w:p w14:paraId="4F39F598" w14:textId="77777777" w:rsidR="008024F5" w:rsidRDefault="00000000">
            <w:pPr>
              <w:pStyle w:val="TableParagraph"/>
              <w:ind w:left="70"/>
              <w:rPr>
                <w:sz w:val="20"/>
              </w:rPr>
            </w:pPr>
            <w:r>
              <w:rPr>
                <w:noProof/>
                <w:sz w:val="20"/>
              </w:rPr>
              <w:drawing>
                <wp:inline distT="0" distB="0" distL="0" distR="0" wp14:anchorId="337D9E30" wp14:editId="752A72C6">
                  <wp:extent cx="729810" cy="72923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stretch>
                            <a:fillRect/>
                          </a:stretch>
                        </pic:blipFill>
                        <pic:spPr>
                          <a:xfrm>
                            <a:off x="0" y="0"/>
                            <a:ext cx="729810" cy="729233"/>
                          </a:xfrm>
                          <a:prstGeom prst="rect">
                            <a:avLst/>
                          </a:prstGeom>
                        </pic:spPr>
                      </pic:pic>
                    </a:graphicData>
                  </a:graphic>
                </wp:inline>
              </w:drawing>
            </w:r>
          </w:p>
        </w:tc>
        <w:tc>
          <w:tcPr>
            <w:tcW w:w="1891" w:type="dxa"/>
            <w:gridSpan w:val="2"/>
          </w:tcPr>
          <w:p w14:paraId="7D8F97DD" w14:textId="77777777" w:rsidR="008024F5" w:rsidRDefault="008024F5">
            <w:pPr>
              <w:pStyle w:val="TableParagraph"/>
              <w:spacing w:before="9"/>
              <w:rPr>
                <w:sz w:val="10"/>
              </w:rPr>
            </w:pPr>
          </w:p>
          <w:p w14:paraId="08C1FCB7" w14:textId="77777777" w:rsidR="008024F5" w:rsidRDefault="00000000">
            <w:pPr>
              <w:pStyle w:val="TableParagraph"/>
              <w:ind w:left="373"/>
              <w:rPr>
                <w:sz w:val="20"/>
              </w:rPr>
            </w:pPr>
            <w:r>
              <w:rPr>
                <w:noProof/>
                <w:sz w:val="20"/>
              </w:rPr>
              <w:drawing>
                <wp:inline distT="0" distB="0" distL="0" distR="0" wp14:anchorId="7881FFE0" wp14:editId="2E422E96">
                  <wp:extent cx="691558" cy="60207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691558" cy="602075"/>
                          </a:xfrm>
                          <a:prstGeom prst="rect">
                            <a:avLst/>
                          </a:prstGeom>
                        </pic:spPr>
                      </pic:pic>
                    </a:graphicData>
                  </a:graphic>
                </wp:inline>
              </w:drawing>
            </w:r>
          </w:p>
        </w:tc>
      </w:tr>
      <w:tr w:rsidR="008024F5" w14:paraId="22C57010" w14:textId="77777777">
        <w:trPr>
          <w:trHeight w:val="368"/>
        </w:trPr>
        <w:tc>
          <w:tcPr>
            <w:tcW w:w="1412" w:type="dxa"/>
          </w:tcPr>
          <w:p w14:paraId="066F4210" w14:textId="77777777" w:rsidR="008024F5" w:rsidRDefault="00000000">
            <w:pPr>
              <w:pStyle w:val="TableParagraph"/>
              <w:spacing w:before="1"/>
              <w:ind w:left="17"/>
              <w:jc w:val="center"/>
              <w:rPr>
                <w:sz w:val="14"/>
              </w:rPr>
            </w:pPr>
            <w:r>
              <w:rPr>
                <w:sz w:val="16"/>
              </w:rPr>
              <w:t>Grillage</w:t>
            </w:r>
            <w:r>
              <w:rPr>
                <w:spacing w:val="-5"/>
                <w:sz w:val="16"/>
              </w:rPr>
              <w:t xml:space="preserve"> </w:t>
            </w:r>
            <w:r>
              <w:rPr>
                <w:spacing w:val="-2"/>
                <w:sz w:val="14"/>
              </w:rPr>
              <w:t>avertisseur</w:t>
            </w:r>
          </w:p>
          <w:p w14:paraId="75460F8A" w14:textId="77777777" w:rsidR="008024F5" w:rsidRDefault="00000000">
            <w:pPr>
              <w:pStyle w:val="TableParagraph"/>
              <w:spacing w:line="163" w:lineRule="exact"/>
              <w:ind w:left="41" w:right="28"/>
              <w:jc w:val="center"/>
              <w:rPr>
                <w:sz w:val="16"/>
              </w:rPr>
            </w:pPr>
            <w:proofErr w:type="gramStart"/>
            <w:r>
              <w:rPr>
                <w:spacing w:val="-2"/>
                <w:sz w:val="16"/>
              </w:rPr>
              <w:t>rouge</w:t>
            </w:r>
            <w:proofErr w:type="gramEnd"/>
          </w:p>
        </w:tc>
        <w:tc>
          <w:tcPr>
            <w:tcW w:w="526" w:type="dxa"/>
          </w:tcPr>
          <w:p w14:paraId="1BCF1606" w14:textId="77777777" w:rsidR="008024F5" w:rsidRDefault="008024F5">
            <w:pPr>
              <w:pStyle w:val="TableParagraph"/>
              <w:rPr>
                <w:rFonts w:ascii="Times New Roman"/>
                <w:sz w:val="18"/>
              </w:rPr>
            </w:pPr>
          </w:p>
        </w:tc>
        <w:tc>
          <w:tcPr>
            <w:tcW w:w="1460" w:type="dxa"/>
          </w:tcPr>
          <w:p w14:paraId="728CA571" w14:textId="77777777" w:rsidR="008024F5" w:rsidRDefault="00000000">
            <w:pPr>
              <w:pStyle w:val="TableParagraph"/>
              <w:spacing w:line="180" w:lineRule="atLeast"/>
              <w:ind w:left="462" w:right="212" w:hanging="233"/>
              <w:rPr>
                <w:sz w:val="16"/>
              </w:rPr>
            </w:pPr>
            <w:r>
              <w:rPr>
                <w:sz w:val="16"/>
              </w:rPr>
              <w:t>Projecteur</w:t>
            </w:r>
            <w:r>
              <w:rPr>
                <w:spacing w:val="-12"/>
                <w:sz w:val="16"/>
              </w:rPr>
              <w:t xml:space="preserve"> </w:t>
            </w:r>
            <w:r>
              <w:rPr>
                <w:sz w:val="16"/>
              </w:rPr>
              <w:t xml:space="preserve">sur </w:t>
            </w:r>
            <w:r>
              <w:rPr>
                <w:spacing w:val="-2"/>
                <w:sz w:val="16"/>
              </w:rPr>
              <w:t>batterie</w:t>
            </w:r>
          </w:p>
        </w:tc>
        <w:tc>
          <w:tcPr>
            <w:tcW w:w="504" w:type="dxa"/>
          </w:tcPr>
          <w:p w14:paraId="18B3C1E9" w14:textId="77777777" w:rsidR="008024F5" w:rsidRDefault="008024F5">
            <w:pPr>
              <w:pStyle w:val="TableParagraph"/>
              <w:rPr>
                <w:rFonts w:ascii="Times New Roman"/>
                <w:sz w:val="18"/>
              </w:rPr>
            </w:pPr>
          </w:p>
        </w:tc>
        <w:tc>
          <w:tcPr>
            <w:tcW w:w="1481" w:type="dxa"/>
          </w:tcPr>
          <w:p w14:paraId="4322C3D0" w14:textId="77777777" w:rsidR="008024F5" w:rsidRDefault="00000000">
            <w:pPr>
              <w:pStyle w:val="TableParagraph"/>
              <w:spacing w:before="92"/>
              <w:ind w:left="14"/>
              <w:jc w:val="center"/>
              <w:rPr>
                <w:sz w:val="16"/>
              </w:rPr>
            </w:pPr>
            <w:r>
              <w:rPr>
                <w:sz w:val="16"/>
              </w:rPr>
              <w:t>Barrière</w:t>
            </w:r>
            <w:r>
              <w:rPr>
                <w:spacing w:val="-4"/>
                <w:sz w:val="16"/>
              </w:rPr>
              <w:t xml:space="preserve"> </w:t>
            </w:r>
            <w:r>
              <w:rPr>
                <w:sz w:val="16"/>
              </w:rPr>
              <w:t>pour</w:t>
            </w:r>
            <w:r>
              <w:rPr>
                <w:spacing w:val="-4"/>
                <w:sz w:val="16"/>
              </w:rPr>
              <w:t xml:space="preserve"> </w:t>
            </w:r>
            <w:r>
              <w:rPr>
                <w:spacing w:val="-2"/>
                <w:sz w:val="16"/>
              </w:rPr>
              <w:t>regard</w:t>
            </w:r>
          </w:p>
        </w:tc>
        <w:tc>
          <w:tcPr>
            <w:tcW w:w="590" w:type="dxa"/>
          </w:tcPr>
          <w:p w14:paraId="27BED6EF" w14:textId="77777777" w:rsidR="008024F5" w:rsidRDefault="00000000">
            <w:pPr>
              <w:pStyle w:val="TableParagraph"/>
              <w:spacing w:before="92"/>
              <w:ind w:left="51"/>
              <w:rPr>
                <w:b/>
                <w:sz w:val="16"/>
              </w:rPr>
            </w:pPr>
            <w:r>
              <w:rPr>
                <w:b/>
                <w:color w:val="FF0000"/>
                <w:spacing w:val="-10"/>
                <w:sz w:val="16"/>
              </w:rPr>
              <w:t>X</w:t>
            </w:r>
          </w:p>
        </w:tc>
        <w:tc>
          <w:tcPr>
            <w:tcW w:w="1392" w:type="dxa"/>
          </w:tcPr>
          <w:p w14:paraId="5F485687" w14:textId="77777777" w:rsidR="008024F5" w:rsidRDefault="00000000">
            <w:pPr>
              <w:pStyle w:val="TableParagraph"/>
              <w:spacing w:before="103"/>
              <w:ind w:left="38" w:right="27"/>
              <w:jc w:val="center"/>
              <w:rPr>
                <w:sz w:val="14"/>
              </w:rPr>
            </w:pPr>
            <w:r>
              <w:rPr>
                <w:spacing w:val="-2"/>
                <w:sz w:val="14"/>
              </w:rPr>
              <w:t>Échafaudage</w:t>
            </w:r>
          </w:p>
        </w:tc>
        <w:tc>
          <w:tcPr>
            <w:tcW w:w="514" w:type="dxa"/>
          </w:tcPr>
          <w:p w14:paraId="752C72B9" w14:textId="77777777" w:rsidR="008024F5" w:rsidRDefault="008024F5">
            <w:pPr>
              <w:pStyle w:val="TableParagraph"/>
              <w:rPr>
                <w:rFonts w:ascii="Times New Roman"/>
                <w:sz w:val="18"/>
              </w:rPr>
            </w:pPr>
          </w:p>
        </w:tc>
        <w:tc>
          <w:tcPr>
            <w:tcW w:w="1331" w:type="dxa"/>
          </w:tcPr>
          <w:p w14:paraId="453A22CF" w14:textId="77777777" w:rsidR="008024F5" w:rsidRDefault="00000000">
            <w:pPr>
              <w:pStyle w:val="TableParagraph"/>
              <w:spacing w:before="24"/>
              <w:ind w:left="277" w:right="264" w:firstLine="9"/>
              <w:rPr>
                <w:sz w:val="14"/>
              </w:rPr>
            </w:pPr>
            <w:r>
              <w:rPr>
                <w:sz w:val="14"/>
              </w:rPr>
              <w:t>Panneau</w:t>
            </w:r>
            <w:r>
              <w:rPr>
                <w:spacing w:val="-10"/>
                <w:sz w:val="14"/>
              </w:rPr>
              <w:t xml:space="preserve"> </w:t>
            </w:r>
            <w:r>
              <w:rPr>
                <w:sz w:val="14"/>
              </w:rPr>
              <w:t>de</w:t>
            </w:r>
            <w:r>
              <w:rPr>
                <w:spacing w:val="40"/>
                <w:sz w:val="14"/>
              </w:rPr>
              <w:t xml:space="preserve"> </w:t>
            </w:r>
            <w:r>
              <w:rPr>
                <w:spacing w:val="-2"/>
                <w:sz w:val="14"/>
              </w:rPr>
              <w:t>signalisation</w:t>
            </w:r>
          </w:p>
        </w:tc>
        <w:tc>
          <w:tcPr>
            <w:tcW w:w="560" w:type="dxa"/>
          </w:tcPr>
          <w:p w14:paraId="625645ED" w14:textId="77777777" w:rsidR="008024F5" w:rsidRDefault="008024F5">
            <w:pPr>
              <w:pStyle w:val="TableParagraph"/>
              <w:rPr>
                <w:rFonts w:ascii="Times New Roman"/>
                <w:sz w:val="18"/>
              </w:rPr>
            </w:pPr>
          </w:p>
        </w:tc>
      </w:tr>
      <w:tr w:rsidR="008024F5" w14:paraId="66BBE372" w14:textId="77777777">
        <w:trPr>
          <w:trHeight w:val="1245"/>
        </w:trPr>
        <w:tc>
          <w:tcPr>
            <w:tcW w:w="1938" w:type="dxa"/>
            <w:gridSpan w:val="2"/>
          </w:tcPr>
          <w:p w14:paraId="0B68DCEC" w14:textId="77777777" w:rsidR="008024F5" w:rsidRDefault="008024F5">
            <w:pPr>
              <w:pStyle w:val="TableParagraph"/>
              <w:spacing w:before="6"/>
              <w:rPr>
                <w:sz w:val="6"/>
              </w:rPr>
            </w:pPr>
          </w:p>
          <w:p w14:paraId="50F00BAC" w14:textId="77777777" w:rsidR="008024F5" w:rsidRDefault="00000000">
            <w:pPr>
              <w:pStyle w:val="TableParagraph"/>
              <w:ind w:left="142"/>
              <w:rPr>
                <w:sz w:val="20"/>
              </w:rPr>
            </w:pPr>
            <w:r>
              <w:rPr>
                <w:noProof/>
                <w:sz w:val="20"/>
              </w:rPr>
              <w:drawing>
                <wp:inline distT="0" distB="0" distL="0" distR="0" wp14:anchorId="3C01EDDC" wp14:editId="310EE1B2">
                  <wp:extent cx="662126" cy="662177"/>
                  <wp:effectExtent l="0" t="0" r="0" b="0"/>
                  <wp:docPr id="39" name="Image 39" descr="Une image contenant rouge, tissu, art, ustensiles de cuisin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Une image contenant rouge, tissu, art, ustensiles de cuisine  Description générée automatiquement"/>
                          <pic:cNvPicPr/>
                        </pic:nvPicPr>
                        <pic:blipFill>
                          <a:blip r:embed="rId21" cstate="print"/>
                          <a:stretch>
                            <a:fillRect/>
                          </a:stretch>
                        </pic:blipFill>
                        <pic:spPr>
                          <a:xfrm>
                            <a:off x="0" y="0"/>
                            <a:ext cx="662126" cy="662177"/>
                          </a:xfrm>
                          <a:prstGeom prst="rect">
                            <a:avLst/>
                          </a:prstGeom>
                        </pic:spPr>
                      </pic:pic>
                    </a:graphicData>
                  </a:graphic>
                </wp:inline>
              </w:drawing>
            </w:r>
          </w:p>
        </w:tc>
        <w:tc>
          <w:tcPr>
            <w:tcW w:w="1964" w:type="dxa"/>
            <w:gridSpan w:val="2"/>
          </w:tcPr>
          <w:p w14:paraId="23FC9955" w14:textId="77777777" w:rsidR="008024F5" w:rsidRDefault="008024F5">
            <w:pPr>
              <w:pStyle w:val="TableParagraph"/>
              <w:rPr>
                <w:sz w:val="19"/>
              </w:rPr>
            </w:pPr>
          </w:p>
          <w:p w14:paraId="2C930F2C" w14:textId="77777777" w:rsidR="008024F5" w:rsidRDefault="00000000">
            <w:pPr>
              <w:pStyle w:val="TableParagraph"/>
              <w:ind w:left="631"/>
              <w:rPr>
                <w:sz w:val="20"/>
              </w:rPr>
            </w:pPr>
            <w:r>
              <w:rPr>
                <w:noProof/>
                <w:sz w:val="20"/>
              </w:rPr>
              <w:drawing>
                <wp:inline distT="0" distB="0" distL="0" distR="0" wp14:anchorId="22F53C2A" wp14:editId="3511CA36">
                  <wp:extent cx="435864" cy="515492"/>
                  <wp:effectExtent l="0" t="0" r="0" b="0"/>
                  <wp:docPr id="40" name="Image 40" descr="Projecteur LED 10W 1.000Lm 6000ºK IP65 Batterie Rechargeable 50.000H  [UPL-FL10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Projecteur LED 10W 1.000Lm 6000ºK IP65 Batterie Rechargeable 50.000H  [UPL-FL10W]"/>
                          <pic:cNvPicPr/>
                        </pic:nvPicPr>
                        <pic:blipFill>
                          <a:blip r:embed="rId22" cstate="print"/>
                          <a:stretch>
                            <a:fillRect/>
                          </a:stretch>
                        </pic:blipFill>
                        <pic:spPr>
                          <a:xfrm>
                            <a:off x="0" y="0"/>
                            <a:ext cx="435864" cy="515492"/>
                          </a:xfrm>
                          <a:prstGeom prst="rect">
                            <a:avLst/>
                          </a:prstGeom>
                        </pic:spPr>
                      </pic:pic>
                    </a:graphicData>
                  </a:graphic>
                </wp:inline>
              </w:drawing>
            </w:r>
          </w:p>
        </w:tc>
        <w:tc>
          <w:tcPr>
            <w:tcW w:w="2071" w:type="dxa"/>
            <w:gridSpan w:val="2"/>
          </w:tcPr>
          <w:p w14:paraId="20B9D4CA" w14:textId="77777777" w:rsidR="008024F5" w:rsidRDefault="008024F5">
            <w:pPr>
              <w:pStyle w:val="TableParagraph"/>
              <w:spacing w:before="9"/>
              <w:rPr>
                <w:sz w:val="5"/>
              </w:rPr>
            </w:pPr>
          </w:p>
          <w:p w14:paraId="14252001" w14:textId="77777777" w:rsidR="008024F5" w:rsidRDefault="00000000">
            <w:pPr>
              <w:pStyle w:val="TableParagraph"/>
              <w:ind w:left="538"/>
              <w:rPr>
                <w:sz w:val="20"/>
              </w:rPr>
            </w:pPr>
            <w:r>
              <w:rPr>
                <w:noProof/>
                <w:sz w:val="20"/>
              </w:rPr>
              <w:drawing>
                <wp:inline distT="0" distB="0" distL="0" distR="0" wp14:anchorId="068740E1" wp14:editId="0DD0A140">
                  <wp:extent cx="598176" cy="66760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3" cstate="print"/>
                          <a:stretch>
                            <a:fillRect/>
                          </a:stretch>
                        </pic:blipFill>
                        <pic:spPr>
                          <a:xfrm>
                            <a:off x="0" y="0"/>
                            <a:ext cx="598176" cy="667607"/>
                          </a:xfrm>
                          <a:prstGeom prst="rect">
                            <a:avLst/>
                          </a:prstGeom>
                        </pic:spPr>
                      </pic:pic>
                    </a:graphicData>
                  </a:graphic>
                </wp:inline>
              </w:drawing>
            </w:r>
          </w:p>
        </w:tc>
        <w:tc>
          <w:tcPr>
            <w:tcW w:w="1906" w:type="dxa"/>
            <w:gridSpan w:val="2"/>
          </w:tcPr>
          <w:p w14:paraId="6F4978F0" w14:textId="77777777" w:rsidR="008024F5" w:rsidRDefault="008024F5">
            <w:pPr>
              <w:pStyle w:val="TableParagraph"/>
              <w:spacing w:before="8"/>
              <w:rPr>
                <w:sz w:val="2"/>
              </w:rPr>
            </w:pPr>
          </w:p>
          <w:p w14:paraId="70B18054" w14:textId="77777777" w:rsidR="008024F5" w:rsidRDefault="00000000">
            <w:pPr>
              <w:pStyle w:val="TableParagraph"/>
              <w:ind w:left="493"/>
              <w:rPr>
                <w:sz w:val="20"/>
              </w:rPr>
            </w:pPr>
            <w:r>
              <w:rPr>
                <w:noProof/>
                <w:sz w:val="20"/>
              </w:rPr>
              <w:drawing>
                <wp:inline distT="0" distB="0" distL="0" distR="0" wp14:anchorId="17C6DFDB" wp14:editId="43869299">
                  <wp:extent cx="578183" cy="74542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578183" cy="745426"/>
                          </a:xfrm>
                          <a:prstGeom prst="rect">
                            <a:avLst/>
                          </a:prstGeom>
                        </pic:spPr>
                      </pic:pic>
                    </a:graphicData>
                  </a:graphic>
                </wp:inline>
              </w:drawing>
            </w:r>
          </w:p>
        </w:tc>
        <w:tc>
          <w:tcPr>
            <w:tcW w:w="1891" w:type="dxa"/>
            <w:gridSpan w:val="2"/>
          </w:tcPr>
          <w:p w14:paraId="6494FB24" w14:textId="77777777" w:rsidR="008024F5" w:rsidRDefault="008024F5">
            <w:pPr>
              <w:pStyle w:val="TableParagraph"/>
              <w:spacing w:before="3" w:after="1"/>
              <w:rPr>
                <w:sz w:val="13"/>
              </w:rPr>
            </w:pPr>
          </w:p>
          <w:p w14:paraId="4273922F" w14:textId="77777777" w:rsidR="008024F5" w:rsidRDefault="00000000">
            <w:pPr>
              <w:pStyle w:val="TableParagraph"/>
              <w:ind w:left="595"/>
              <w:rPr>
                <w:sz w:val="20"/>
              </w:rPr>
            </w:pPr>
            <w:r>
              <w:rPr>
                <w:noProof/>
                <w:sz w:val="20"/>
              </w:rPr>
              <w:drawing>
                <wp:inline distT="0" distB="0" distL="0" distR="0" wp14:anchorId="1CB2E0B5" wp14:editId="15635387">
                  <wp:extent cx="407111" cy="552926"/>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5" cstate="print"/>
                          <a:stretch>
                            <a:fillRect/>
                          </a:stretch>
                        </pic:blipFill>
                        <pic:spPr>
                          <a:xfrm>
                            <a:off x="0" y="0"/>
                            <a:ext cx="407111" cy="552926"/>
                          </a:xfrm>
                          <a:prstGeom prst="rect">
                            <a:avLst/>
                          </a:prstGeom>
                        </pic:spPr>
                      </pic:pic>
                    </a:graphicData>
                  </a:graphic>
                </wp:inline>
              </w:drawing>
            </w:r>
          </w:p>
        </w:tc>
      </w:tr>
      <w:tr w:rsidR="008024F5" w14:paraId="6A0B4F92" w14:textId="77777777">
        <w:trPr>
          <w:trHeight w:val="366"/>
        </w:trPr>
        <w:tc>
          <w:tcPr>
            <w:tcW w:w="1412" w:type="dxa"/>
          </w:tcPr>
          <w:p w14:paraId="51118C77" w14:textId="77777777" w:rsidR="008024F5" w:rsidRDefault="00000000">
            <w:pPr>
              <w:pStyle w:val="TableParagraph"/>
              <w:spacing w:before="92"/>
              <w:ind w:left="17"/>
              <w:jc w:val="center"/>
              <w:rPr>
                <w:sz w:val="16"/>
              </w:rPr>
            </w:pPr>
            <w:r>
              <w:rPr>
                <w:spacing w:val="-4"/>
                <w:sz w:val="16"/>
              </w:rPr>
              <w:t>PIRL</w:t>
            </w:r>
          </w:p>
        </w:tc>
        <w:tc>
          <w:tcPr>
            <w:tcW w:w="526" w:type="dxa"/>
          </w:tcPr>
          <w:p w14:paraId="29469B55" w14:textId="77777777" w:rsidR="008024F5" w:rsidRDefault="008024F5">
            <w:pPr>
              <w:pStyle w:val="TableParagraph"/>
              <w:rPr>
                <w:rFonts w:ascii="Times New Roman"/>
                <w:sz w:val="18"/>
              </w:rPr>
            </w:pPr>
          </w:p>
        </w:tc>
        <w:tc>
          <w:tcPr>
            <w:tcW w:w="1460" w:type="dxa"/>
          </w:tcPr>
          <w:p w14:paraId="14C1C726" w14:textId="77777777" w:rsidR="008024F5" w:rsidRDefault="00000000">
            <w:pPr>
              <w:pStyle w:val="TableParagraph"/>
              <w:spacing w:before="92"/>
              <w:ind w:left="12"/>
              <w:jc w:val="center"/>
              <w:rPr>
                <w:sz w:val="16"/>
              </w:rPr>
            </w:pPr>
            <w:r>
              <w:rPr>
                <w:sz w:val="16"/>
              </w:rPr>
              <w:t>Dérouleur</w:t>
            </w:r>
            <w:r>
              <w:rPr>
                <w:spacing w:val="-5"/>
                <w:sz w:val="16"/>
              </w:rPr>
              <w:t xml:space="preserve"> </w:t>
            </w:r>
            <w:r>
              <w:rPr>
                <w:sz w:val="16"/>
              </w:rPr>
              <w:t>de</w:t>
            </w:r>
            <w:r>
              <w:rPr>
                <w:spacing w:val="-4"/>
                <w:sz w:val="16"/>
              </w:rPr>
              <w:t xml:space="preserve"> </w:t>
            </w:r>
            <w:r>
              <w:rPr>
                <w:spacing w:val="-2"/>
                <w:sz w:val="16"/>
              </w:rPr>
              <w:t>touret</w:t>
            </w:r>
          </w:p>
        </w:tc>
        <w:tc>
          <w:tcPr>
            <w:tcW w:w="504" w:type="dxa"/>
          </w:tcPr>
          <w:p w14:paraId="6901CA47" w14:textId="77777777" w:rsidR="008024F5" w:rsidRDefault="008024F5">
            <w:pPr>
              <w:pStyle w:val="TableParagraph"/>
              <w:rPr>
                <w:rFonts w:ascii="Times New Roman"/>
                <w:sz w:val="18"/>
              </w:rPr>
            </w:pPr>
          </w:p>
        </w:tc>
        <w:tc>
          <w:tcPr>
            <w:tcW w:w="1481" w:type="dxa"/>
          </w:tcPr>
          <w:p w14:paraId="04B9FEF5" w14:textId="77777777" w:rsidR="008024F5" w:rsidRDefault="00000000">
            <w:pPr>
              <w:pStyle w:val="TableParagraph"/>
              <w:spacing w:before="92"/>
              <w:ind w:left="16"/>
              <w:jc w:val="center"/>
              <w:rPr>
                <w:sz w:val="16"/>
              </w:rPr>
            </w:pPr>
            <w:r>
              <w:rPr>
                <w:sz w:val="16"/>
              </w:rPr>
              <w:t>Aiguille</w:t>
            </w:r>
            <w:r>
              <w:rPr>
                <w:spacing w:val="-7"/>
                <w:sz w:val="16"/>
              </w:rPr>
              <w:t xml:space="preserve"> </w:t>
            </w:r>
            <w:r>
              <w:rPr>
                <w:spacing w:val="-2"/>
                <w:sz w:val="16"/>
              </w:rPr>
              <w:t>souple</w:t>
            </w:r>
          </w:p>
        </w:tc>
        <w:tc>
          <w:tcPr>
            <w:tcW w:w="590" w:type="dxa"/>
          </w:tcPr>
          <w:p w14:paraId="6E76A576" w14:textId="77777777" w:rsidR="008024F5" w:rsidRDefault="008024F5">
            <w:pPr>
              <w:pStyle w:val="TableParagraph"/>
              <w:rPr>
                <w:rFonts w:ascii="Times New Roman"/>
                <w:sz w:val="18"/>
              </w:rPr>
            </w:pPr>
          </w:p>
        </w:tc>
        <w:tc>
          <w:tcPr>
            <w:tcW w:w="1392" w:type="dxa"/>
          </w:tcPr>
          <w:p w14:paraId="58B6A35D" w14:textId="77777777" w:rsidR="008024F5" w:rsidRDefault="00000000">
            <w:pPr>
              <w:pStyle w:val="TableParagraph"/>
              <w:spacing w:line="182" w:lineRule="exact"/>
              <w:ind w:left="467" w:right="213" w:hanging="236"/>
              <w:rPr>
                <w:sz w:val="16"/>
              </w:rPr>
            </w:pPr>
            <w:r>
              <w:rPr>
                <w:sz w:val="16"/>
              </w:rPr>
              <w:t>Chariot</w:t>
            </w:r>
            <w:r>
              <w:rPr>
                <w:spacing w:val="-12"/>
                <w:sz w:val="16"/>
              </w:rPr>
              <w:t xml:space="preserve"> </w:t>
            </w:r>
            <w:r>
              <w:rPr>
                <w:sz w:val="16"/>
              </w:rPr>
              <w:t xml:space="preserve">porte </w:t>
            </w:r>
            <w:r>
              <w:rPr>
                <w:spacing w:val="-2"/>
                <w:sz w:val="16"/>
              </w:rPr>
              <w:t>touret</w:t>
            </w:r>
          </w:p>
        </w:tc>
        <w:tc>
          <w:tcPr>
            <w:tcW w:w="514" w:type="dxa"/>
          </w:tcPr>
          <w:p w14:paraId="71A61E98" w14:textId="77777777" w:rsidR="008024F5" w:rsidRDefault="00000000">
            <w:pPr>
              <w:pStyle w:val="TableParagraph"/>
              <w:spacing w:before="92"/>
              <w:ind w:left="54"/>
              <w:rPr>
                <w:b/>
                <w:sz w:val="16"/>
              </w:rPr>
            </w:pPr>
            <w:r>
              <w:rPr>
                <w:b/>
                <w:color w:val="FF0000"/>
                <w:spacing w:val="-10"/>
                <w:sz w:val="16"/>
              </w:rPr>
              <w:t>X</w:t>
            </w:r>
          </w:p>
        </w:tc>
        <w:tc>
          <w:tcPr>
            <w:tcW w:w="1331" w:type="dxa"/>
          </w:tcPr>
          <w:p w14:paraId="0CF09812" w14:textId="77777777" w:rsidR="008024F5" w:rsidRDefault="00000000">
            <w:pPr>
              <w:pStyle w:val="TableParagraph"/>
              <w:spacing w:before="92"/>
              <w:ind w:left="41" w:right="28"/>
              <w:jc w:val="center"/>
              <w:rPr>
                <w:sz w:val="16"/>
              </w:rPr>
            </w:pPr>
            <w:r>
              <w:rPr>
                <w:spacing w:val="-2"/>
                <w:sz w:val="16"/>
              </w:rPr>
              <w:t>Mini-pelle</w:t>
            </w:r>
          </w:p>
        </w:tc>
        <w:tc>
          <w:tcPr>
            <w:tcW w:w="560" w:type="dxa"/>
          </w:tcPr>
          <w:p w14:paraId="05069EEB" w14:textId="77777777" w:rsidR="008024F5" w:rsidRDefault="008024F5">
            <w:pPr>
              <w:pStyle w:val="TableParagraph"/>
              <w:rPr>
                <w:rFonts w:ascii="Times New Roman"/>
                <w:sz w:val="18"/>
              </w:rPr>
            </w:pPr>
          </w:p>
        </w:tc>
      </w:tr>
      <w:tr w:rsidR="008024F5" w14:paraId="0CBAEFC8" w14:textId="77777777">
        <w:trPr>
          <w:trHeight w:val="1295"/>
        </w:trPr>
        <w:tc>
          <w:tcPr>
            <w:tcW w:w="1938" w:type="dxa"/>
            <w:gridSpan w:val="2"/>
          </w:tcPr>
          <w:p w14:paraId="4EF888B4" w14:textId="77777777" w:rsidR="008024F5" w:rsidRDefault="008024F5">
            <w:pPr>
              <w:pStyle w:val="TableParagraph"/>
              <w:spacing w:before="10"/>
              <w:rPr>
                <w:sz w:val="7"/>
              </w:rPr>
            </w:pPr>
          </w:p>
          <w:p w14:paraId="2FA1341D" w14:textId="77777777" w:rsidR="008024F5" w:rsidRDefault="00000000">
            <w:pPr>
              <w:pStyle w:val="TableParagraph"/>
              <w:ind w:left="608"/>
              <w:rPr>
                <w:sz w:val="20"/>
              </w:rPr>
            </w:pPr>
            <w:r>
              <w:rPr>
                <w:noProof/>
                <w:sz w:val="20"/>
              </w:rPr>
              <w:drawing>
                <wp:inline distT="0" distB="0" distL="0" distR="0" wp14:anchorId="1E88185E" wp14:editId="661B9C12">
                  <wp:extent cx="429178" cy="700373"/>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6" cstate="print"/>
                          <a:stretch>
                            <a:fillRect/>
                          </a:stretch>
                        </pic:blipFill>
                        <pic:spPr>
                          <a:xfrm>
                            <a:off x="0" y="0"/>
                            <a:ext cx="429178" cy="700373"/>
                          </a:xfrm>
                          <a:prstGeom prst="rect">
                            <a:avLst/>
                          </a:prstGeom>
                        </pic:spPr>
                      </pic:pic>
                    </a:graphicData>
                  </a:graphic>
                </wp:inline>
              </w:drawing>
            </w:r>
          </w:p>
        </w:tc>
        <w:tc>
          <w:tcPr>
            <w:tcW w:w="1964" w:type="dxa"/>
            <w:gridSpan w:val="2"/>
          </w:tcPr>
          <w:p w14:paraId="56590464" w14:textId="77777777" w:rsidR="008024F5" w:rsidRDefault="008024F5">
            <w:pPr>
              <w:pStyle w:val="TableParagraph"/>
              <w:spacing w:before="7"/>
              <w:rPr>
                <w:sz w:val="15"/>
              </w:rPr>
            </w:pPr>
          </w:p>
          <w:p w14:paraId="300A5196" w14:textId="77777777" w:rsidR="008024F5" w:rsidRDefault="00000000">
            <w:pPr>
              <w:pStyle w:val="TableParagraph"/>
              <w:ind w:left="141"/>
              <w:rPr>
                <w:sz w:val="20"/>
              </w:rPr>
            </w:pPr>
            <w:r>
              <w:rPr>
                <w:noProof/>
                <w:sz w:val="20"/>
              </w:rPr>
              <w:drawing>
                <wp:inline distT="0" distB="0" distL="0" distR="0" wp14:anchorId="4C3F5B25" wp14:editId="359876E7">
                  <wp:extent cx="1044289" cy="561593"/>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7" cstate="print"/>
                          <a:stretch>
                            <a:fillRect/>
                          </a:stretch>
                        </pic:blipFill>
                        <pic:spPr>
                          <a:xfrm>
                            <a:off x="0" y="0"/>
                            <a:ext cx="1044289" cy="561593"/>
                          </a:xfrm>
                          <a:prstGeom prst="rect">
                            <a:avLst/>
                          </a:prstGeom>
                        </pic:spPr>
                      </pic:pic>
                    </a:graphicData>
                  </a:graphic>
                </wp:inline>
              </w:drawing>
            </w:r>
          </w:p>
        </w:tc>
        <w:tc>
          <w:tcPr>
            <w:tcW w:w="2071" w:type="dxa"/>
            <w:gridSpan w:val="2"/>
          </w:tcPr>
          <w:p w14:paraId="16E8B87E" w14:textId="77777777" w:rsidR="008024F5" w:rsidRDefault="00000000">
            <w:pPr>
              <w:pStyle w:val="TableParagraph"/>
              <w:ind w:left="391"/>
              <w:rPr>
                <w:sz w:val="20"/>
              </w:rPr>
            </w:pPr>
            <w:r>
              <w:rPr>
                <w:noProof/>
                <w:sz w:val="20"/>
              </w:rPr>
              <w:drawing>
                <wp:inline distT="0" distB="0" distL="0" distR="0" wp14:anchorId="35165B4D" wp14:editId="35B97B94">
                  <wp:extent cx="792868" cy="792099"/>
                  <wp:effectExtent l="0" t="0" r="0" b="0"/>
                  <wp:docPr id="46" name="Image 46" descr="Une image contenant frisbee  Description générée automatiquement avec une confiance moyen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Une image contenant frisbee  Description générée automatiquement avec une confiance moyenne"/>
                          <pic:cNvPicPr/>
                        </pic:nvPicPr>
                        <pic:blipFill>
                          <a:blip r:embed="rId28" cstate="print"/>
                          <a:stretch>
                            <a:fillRect/>
                          </a:stretch>
                        </pic:blipFill>
                        <pic:spPr>
                          <a:xfrm>
                            <a:off x="0" y="0"/>
                            <a:ext cx="792868" cy="792099"/>
                          </a:xfrm>
                          <a:prstGeom prst="rect">
                            <a:avLst/>
                          </a:prstGeom>
                        </pic:spPr>
                      </pic:pic>
                    </a:graphicData>
                  </a:graphic>
                </wp:inline>
              </w:drawing>
            </w:r>
          </w:p>
        </w:tc>
        <w:tc>
          <w:tcPr>
            <w:tcW w:w="1906" w:type="dxa"/>
            <w:gridSpan w:val="2"/>
          </w:tcPr>
          <w:p w14:paraId="78FA7ACF" w14:textId="77777777" w:rsidR="008024F5" w:rsidRDefault="008024F5">
            <w:pPr>
              <w:pStyle w:val="TableParagraph"/>
              <w:spacing w:before="7"/>
              <w:rPr>
                <w:sz w:val="2"/>
              </w:rPr>
            </w:pPr>
          </w:p>
          <w:p w14:paraId="3C464A84" w14:textId="77777777" w:rsidR="008024F5" w:rsidRDefault="00000000">
            <w:pPr>
              <w:pStyle w:val="TableParagraph"/>
              <w:ind w:left="12" w:right="-15"/>
              <w:rPr>
                <w:sz w:val="20"/>
              </w:rPr>
            </w:pPr>
            <w:r>
              <w:rPr>
                <w:noProof/>
                <w:sz w:val="20"/>
              </w:rPr>
              <w:drawing>
                <wp:inline distT="0" distB="0" distL="0" distR="0" wp14:anchorId="27C6B81B" wp14:editId="0D91A766">
                  <wp:extent cx="1171496" cy="75361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9" cstate="print"/>
                          <a:stretch>
                            <a:fillRect/>
                          </a:stretch>
                        </pic:blipFill>
                        <pic:spPr>
                          <a:xfrm>
                            <a:off x="0" y="0"/>
                            <a:ext cx="1171496" cy="753617"/>
                          </a:xfrm>
                          <a:prstGeom prst="rect">
                            <a:avLst/>
                          </a:prstGeom>
                        </pic:spPr>
                      </pic:pic>
                    </a:graphicData>
                  </a:graphic>
                </wp:inline>
              </w:drawing>
            </w:r>
          </w:p>
        </w:tc>
        <w:tc>
          <w:tcPr>
            <w:tcW w:w="1891" w:type="dxa"/>
            <w:gridSpan w:val="2"/>
          </w:tcPr>
          <w:p w14:paraId="6FA57268" w14:textId="77777777" w:rsidR="008024F5" w:rsidRDefault="008024F5">
            <w:pPr>
              <w:pStyle w:val="TableParagraph"/>
              <w:spacing w:before="2"/>
              <w:rPr>
                <w:sz w:val="6"/>
              </w:rPr>
            </w:pPr>
          </w:p>
          <w:p w14:paraId="3922F26C" w14:textId="77777777" w:rsidR="008024F5" w:rsidRDefault="00000000">
            <w:pPr>
              <w:pStyle w:val="TableParagraph"/>
              <w:ind w:left="410"/>
              <w:rPr>
                <w:sz w:val="20"/>
              </w:rPr>
            </w:pPr>
            <w:r>
              <w:rPr>
                <w:noProof/>
                <w:sz w:val="20"/>
              </w:rPr>
              <w:drawing>
                <wp:inline distT="0" distB="0" distL="0" distR="0" wp14:anchorId="27CFA163" wp14:editId="636F28AE">
                  <wp:extent cx="674751" cy="69989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0" cstate="print"/>
                          <a:stretch>
                            <a:fillRect/>
                          </a:stretch>
                        </pic:blipFill>
                        <pic:spPr>
                          <a:xfrm>
                            <a:off x="0" y="0"/>
                            <a:ext cx="674751" cy="699897"/>
                          </a:xfrm>
                          <a:prstGeom prst="rect">
                            <a:avLst/>
                          </a:prstGeom>
                        </pic:spPr>
                      </pic:pic>
                    </a:graphicData>
                  </a:graphic>
                </wp:inline>
              </w:drawing>
            </w:r>
          </w:p>
        </w:tc>
      </w:tr>
      <w:tr w:rsidR="008024F5" w14:paraId="4C18C8AC" w14:textId="77777777">
        <w:trPr>
          <w:trHeight w:val="368"/>
        </w:trPr>
        <w:tc>
          <w:tcPr>
            <w:tcW w:w="1412" w:type="dxa"/>
          </w:tcPr>
          <w:p w14:paraId="7A8D7743" w14:textId="77777777" w:rsidR="008024F5" w:rsidRDefault="00000000">
            <w:pPr>
              <w:pStyle w:val="TableParagraph"/>
              <w:spacing w:line="180" w:lineRule="atLeast"/>
              <w:ind w:left="266" w:firstLine="115"/>
              <w:rPr>
                <w:sz w:val="16"/>
              </w:rPr>
            </w:pPr>
            <w:r>
              <w:rPr>
                <w:sz w:val="16"/>
              </w:rPr>
              <w:t xml:space="preserve">Gants de </w:t>
            </w:r>
            <w:r>
              <w:rPr>
                <w:spacing w:val="-2"/>
                <w:sz w:val="16"/>
              </w:rPr>
              <w:t>manutention</w:t>
            </w:r>
          </w:p>
        </w:tc>
        <w:tc>
          <w:tcPr>
            <w:tcW w:w="526" w:type="dxa"/>
          </w:tcPr>
          <w:p w14:paraId="20253A9B" w14:textId="77777777" w:rsidR="008024F5" w:rsidRDefault="00000000">
            <w:pPr>
              <w:pStyle w:val="TableParagraph"/>
              <w:spacing w:before="92"/>
              <w:ind w:left="52"/>
              <w:rPr>
                <w:b/>
                <w:sz w:val="16"/>
              </w:rPr>
            </w:pPr>
            <w:r>
              <w:rPr>
                <w:b/>
                <w:color w:val="FF0000"/>
                <w:spacing w:val="-10"/>
                <w:sz w:val="16"/>
              </w:rPr>
              <w:t>X</w:t>
            </w:r>
          </w:p>
        </w:tc>
        <w:tc>
          <w:tcPr>
            <w:tcW w:w="1460" w:type="dxa"/>
          </w:tcPr>
          <w:p w14:paraId="4F460A20" w14:textId="77777777" w:rsidR="008024F5" w:rsidRDefault="00000000">
            <w:pPr>
              <w:pStyle w:val="TableParagraph"/>
              <w:spacing w:before="92"/>
              <w:ind w:left="12" w:right="1"/>
              <w:jc w:val="center"/>
              <w:rPr>
                <w:sz w:val="16"/>
              </w:rPr>
            </w:pPr>
            <w:r>
              <w:rPr>
                <w:sz w:val="16"/>
              </w:rPr>
              <w:t>Corde</w:t>
            </w:r>
            <w:r>
              <w:rPr>
                <w:spacing w:val="-5"/>
                <w:sz w:val="16"/>
              </w:rPr>
              <w:t xml:space="preserve"> </w:t>
            </w:r>
            <w:r>
              <w:rPr>
                <w:sz w:val="16"/>
              </w:rPr>
              <w:t>de</w:t>
            </w:r>
            <w:r>
              <w:rPr>
                <w:spacing w:val="-2"/>
                <w:sz w:val="16"/>
              </w:rPr>
              <w:t xml:space="preserve"> tirage</w:t>
            </w:r>
          </w:p>
        </w:tc>
        <w:tc>
          <w:tcPr>
            <w:tcW w:w="504" w:type="dxa"/>
          </w:tcPr>
          <w:p w14:paraId="4CFF41D8" w14:textId="77777777" w:rsidR="008024F5" w:rsidRDefault="008024F5">
            <w:pPr>
              <w:pStyle w:val="TableParagraph"/>
              <w:rPr>
                <w:rFonts w:ascii="Times New Roman"/>
                <w:sz w:val="18"/>
              </w:rPr>
            </w:pPr>
          </w:p>
        </w:tc>
        <w:tc>
          <w:tcPr>
            <w:tcW w:w="1481" w:type="dxa"/>
          </w:tcPr>
          <w:p w14:paraId="778DDB99" w14:textId="77777777" w:rsidR="008024F5" w:rsidRDefault="00000000">
            <w:pPr>
              <w:pStyle w:val="TableParagraph"/>
              <w:spacing w:before="92"/>
              <w:ind w:left="14"/>
              <w:jc w:val="center"/>
              <w:rPr>
                <w:sz w:val="16"/>
              </w:rPr>
            </w:pPr>
            <w:r>
              <w:rPr>
                <w:spacing w:val="-2"/>
                <w:sz w:val="16"/>
              </w:rPr>
              <w:t>Perforateur</w:t>
            </w:r>
          </w:p>
        </w:tc>
        <w:tc>
          <w:tcPr>
            <w:tcW w:w="590" w:type="dxa"/>
          </w:tcPr>
          <w:p w14:paraId="182E7E83" w14:textId="77777777" w:rsidR="008024F5" w:rsidRDefault="008024F5">
            <w:pPr>
              <w:pStyle w:val="TableParagraph"/>
              <w:rPr>
                <w:rFonts w:ascii="Times New Roman"/>
                <w:sz w:val="18"/>
              </w:rPr>
            </w:pPr>
          </w:p>
        </w:tc>
        <w:tc>
          <w:tcPr>
            <w:tcW w:w="1392" w:type="dxa"/>
          </w:tcPr>
          <w:p w14:paraId="4AB819DE" w14:textId="77777777" w:rsidR="008024F5" w:rsidRDefault="00000000">
            <w:pPr>
              <w:pStyle w:val="TableParagraph"/>
              <w:spacing w:before="92"/>
              <w:ind w:left="43" w:right="27"/>
              <w:jc w:val="center"/>
              <w:rPr>
                <w:sz w:val="16"/>
              </w:rPr>
            </w:pPr>
            <w:r>
              <w:rPr>
                <w:spacing w:val="-2"/>
                <w:sz w:val="16"/>
              </w:rPr>
              <w:t>Pelle</w:t>
            </w:r>
          </w:p>
        </w:tc>
        <w:tc>
          <w:tcPr>
            <w:tcW w:w="514" w:type="dxa"/>
          </w:tcPr>
          <w:p w14:paraId="13C52EEB" w14:textId="77777777" w:rsidR="008024F5" w:rsidRDefault="008024F5">
            <w:pPr>
              <w:pStyle w:val="TableParagraph"/>
              <w:rPr>
                <w:rFonts w:ascii="Times New Roman"/>
                <w:sz w:val="18"/>
              </w:rPr>
            </w:pPr>
          </w:p>
        </w:tc>
        <w:tc>
          <w:tcPr>
            <w:tcW w:w="1331" w:type="dxa"/>
          </w:tcPr>
          <w:p w14:paraId="0EA5BBF9" w14:textId="77777777" w:rsidR="008024F5" w:rsidRDefault="00000000">
            <w:pPr>
              <w:pStyle w:val="TableParagraph"/>
              <w:spacing w:before="92"/>
              <w:ind w:left="40" w:right="28"/>
              <w:jc w:val="center"/>
              <w:rPr>
                <w:sz w:val="16"/>
              </w:rPr>
            </w:pPr>
            <w:r>
              <w:rPr>
                <w:spacing w:val="-2"/>
                <w:sz w:val="16"/>
              </w:rPr>
              <w:t>Échelle</w:t>
            </w:r>
          </w:p>
        </w:tc>
        <w:tc>
          <w:tcPr>
            <w:tcW w:w="560" w:type="dxa"/>
          </w:tcPr>
          <w:p w14:paraId="072907B1" w14:textId="77777777" w:rsidR="008024F5" w:rsidRDefault="008024F5">
            <w:pPr>
              <w:pStyle w:val="TableParagraph"/>
              <w:rPr>
                <w:rFonts w:ascii="Times New Roman"/>
                <w:sz w:val="18"/>
              </w:rPr>
            </w:pPr>
          </w:p>
        </w:tc>
      </w:tr>
      <w:tr w:rsidR="008024F5" w14:paraId="45DC3AC9" w14:textId="77777777">
        <w:trPr>
          <w:trHeight w:val="1127"/>
        </w:trPr>
        <w:tc>
          <w:tcPr>
            <w:tcW w:w="1938" w:type="dxa"/>
            <w:gridSpan w:val="2"/>
          </w:tcPr>
          <w:p w14:paraId="6DD7513D" w14:textId="77777777" w:rsidR="008024F5" w:rsidRDefault="008024F5">
            <w:pPr>
              <w:pStyle w:val="TableParagraph"/>
              <w:spacing w:before="4"/>
              <w:rPr>
                <w:sz w:val="4"/>
              </w:rPr>
            </w:pPr>
          </w:p>
          <w:p w14:paraId="78547A6E" w14:textId="77777777" w:rsidR="008024F5" w:rsidRDefault="00000000">
            <w:pPr>
              <w:pStyle w:val="TableParagraph"/>
              <w:ind w:left="499"/>
              <w:rPr>
                <w:sz w:val="20"/>
              </w:rPr>
            </w:pPr>
            <w:r>
              <w:rPr>
                <w:noProof/>
                <w:sz w:val="20"/>
              </w:rPr>
              <w:drawing>
                <wp:inline distT="0" distB="0" distL="0" distR="0" wp14:anchorId="3A78939F" wp14:editId="3EC410A1">
                  <wp:extent cx="557865" cy="606171"/>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1" cstate="print"/>
                          <a:stretch>
                            <a:fillRect/>
                          </a:stretch>
                        </pic:blipFill>
                        <pic:spPr>
                          <a:xfrm>
                            <a:off x="0" y="0"/>
                            <a:ext cx="557865" cy="606171"/>
                          </a:xfrm>
                          <a:prstGeom prst="rect">
                            <a:avLst/>
                          </a:prstGeom>
                        </pic:spPr>
                      </pic:pic>
                    </a:graphicData>
                  </a:graphic>
                </wp:inline>
              </w:drawing>
            </w:r>
          </w:p>
        </w:tc>
        <w:tc>
          <w:tcPr>
            <w:tcW w:w="1964" w:type="dxa"/>
            <w:gridSpan w:val="2"/>
          </w:tcPr>
          <w:p w14:paraId="5BE9D61B" w14:textId="77777777" w:rsidR="008024F5" w:rsidRDefault="008024F5">
            <w:pPr>
              <w:pStyle w:val="TableParagraph"/>
              <w:spacing w:before="9"/>
              <w:rPr>
                <w:sz w:val="4"/>
              </w:rPr>
            </w:pPr>
          </w:p>
          <w:p w14:paraId="34C7A54C" w14:textId="77777777" w:rsidR="008024F5" w:rsidRDefault="00000000">
            <w:pPr>
              <w:pStyle w:val="TableParagraph"/>
              <w:ind w:left="433"/>
              <w:rPr>
                <w:sz w:val="20"/>
              </w:rPr>
            </w:pPr>
            <w:r>
              <w:rPr>
                <w:noProof/>
                <w:sz w:val="20"/>
              </w:rPr>
              <w:drawing>
                <wp:inline distT="0" distB="0" distL="0" distR="0" wp14:anchorId="02BED07A" wp14:editId="6D507F95">
                  <wp:extent cx="663331" cy="606171"/>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2" cstate="print"/>
                          <a:stretch>
                            <a:fillRect/>
                          </a:stretch>
                        </pic:blipFill>
                        <pic:spPr>
                          <a:xfrm>
                            <a:off x="0" y="0"/>
                            <a:ext cx="663331" cy="606171"/>
                          </a:xfrm>
                          <a:prstGeom prst="rect">
                            <a:avLst/>
                          </a:prstGeom>
                        </pic:spPr>
                      </pic:pic>
                    </a:graphicData>
                  </a:graphic>
                </wp:inline>
              </w:drawing>
            </w:r>
          </w:p>
        </w:tc>
        <w:tc>
          <w:tcPr>
            <w:tcW w:w="2071" w:type="dxa"/>
            <w:gridSpan w:val="2"/>
          </w:tcPr>
          <w:p w14:paraId="6A1D2621" w14:textId="77777777" w:rsidR="008024F5" w:rsidRDefault="008024F5">
            <w:pPr>
              <w:pStyle w:val="TableParagraph"/>
              <w:spacing w:before="3"/>
              <w:rPr>
                <w:sz w:val="10"/>
              </w:rPr>
            </w:pPr>
          </w:p>
          <w:p w14:paraId="7B4CB1CD" w14:textId="77777777" w:rsidR="008024F5" w:rsidRDefault="00000000">
            <w:pPr>
              <w:pStyle w:val="TableParagraph"/>
              <w:ind w:left="343"/>
              <w:rPr>
                <w:sz w:val="20"/>
              </w:rPr>
            </w:pPr>
            <w:r>
              <w:rPr>
                <w:noProof/>
                <w:sz w:val="20"/>
              </w:rPr>
              <w:drawing>
                <wp:inline distT="0" distB="0" distL="0" distR="0" wp14:anchorId="443B57DD" wp14:editId="33A696DF">
                  <wp:extent cx="837162" cy="52016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3" cstate="print"/>
                          <a:stretch>
                            <a:fillRect/>
                          </a:stretch>
                        </pic:blipFill>
                        <pic:spPr>
                          <a:xfrm>
                            <a:off x="0" y="0"/>
                            <a:ext cx="837162" cy="520160"/>
                          </a:xfrm>
                          <a:prstGeom prst="rect">
                            <a:avLst/>
                          </a:prstGeom>
                        </pic:spPr>
                      </pic:pic>
                    </a:graphicData>
                  </a:graphic>
                </wp:inline>
              </w:drawing>
            </w:r>
          </w:p>
        </w:tc>
        <w:tc>
          <w:tcPr>
            <w:tcW w:w="1906" w:type="dxa"/>
            <w:gridSpan w:val="2"/>
          </w:tcPr>
          <w:p w14:paraId="484E024E" w14:textId="77777777" w:rsidR="008024F5" w:rsidRDefault="00000000">
            <w:pPr>
              <w:pStyle w:val="TableParagraph"/>
              <w:ind w:left="391"/>
              <w:rPr>
                <w:sz w:val="20"/>
              </w:rPr>
            </w:pPr>
            <w:r>
              <w:rPr>
                <w:noProof/>
                <w:sz w:val="20"/>
              </w:rPr>
              <w:drawing>
                <wp:inline distT="0" distB="0" distL="0" distR="0" wp14:anchorId="18F6BDD5" wp14:editId="4CDD5F88">
                  <wp:extent cx="558396" cy="683133"/>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4" cstate="print"/>
                          <a:stretch>
                            <a:fillRect/>
                          </a:stretch>
                        </pic:blipFill>
                        <pic:spPr>
                          <a:xfrm>
                            <a:off x="0" y="0"/>
                            <a:ext cx="558396" cy="683133"/>
                          </a:xfrm>
                          <a:prstGeom prst="rect">
                            <a:avLst/>
                          </a:prstGeom>
                        </pic:spPr>
                      </pic:pic>
                    </a:graphicData>
                  </a:graphic>
                </wp:inline>
              </w:drawing>
            </w:r>
          </w:p>
        </w:tc>
        <w:tc>
          <w:tcPr>
            <w:tcW w:w="1891" w:type="dxa"/>
            <w:gridSpan w:val="2"/>
          </w:tcPr>
          <w:p w14:paraId="73BB357C" w14:textId="77777777" w:rsidR="008024F5" w:rsidRDefault="008024F5">
            <w:pPr>
              <w:pStyle w:val="TableParagraph"/>
              <w:spacing w:before="4"/>
              <w:rPr>
                <w:sz w:val="4"/>
              </w:rPr>
            </w:pPr>
          </w:p>
          <w:p w14:paraId="6FFFDD5D" w14:textId="77777777" w:rsidR="008024F5" w:rsidRDefault="00000000">
            <w:pPr>
              <w:pStyle w:val="TableParagraph"/>
              <w:ind w:left="665"/>
              <w:rPr>
                <w:sz w:val="20"/>
              </w:rPr>
            </w:pPr>
            <w:r>
              <w:rPr>
                <w:noProof/>
                <w:sz w:val="20"/>
              </w:rPr>
              <w:drawing>
                <wp:inline distT="0" distB="0" distL="0" distR="0" wp14:anchorId="63A6C55D" wp14:editId="0FEE5C47">
                  <wp:extent cx="329800" cy="61845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5" cstate="print"/>
                          <a:stretch>
                            <a:fillRect/>
                          </a:stretch>
                        </pic:blipFill>
                        <pic:spPr>
                          <a:xfrm>
                            <a:off x="0" y="0"/>
                            <a:ext cx="329800" cy="618458"/>
                          </a:xfrm>
                          <a:prstGeom prst="rect">
                            <a:avLst/>
                          </a:prstGeom>
                        </pic:spPr>
                      </pic:pic>
                    </a:graphicData>
                  </a:graphic>
                </wp:inline>
              </w:drawing>
            </w:r>
          </w:p>
        </w:tc>
      </w:tr>
      <w:tr w:rsidR="008024F5" w14:paraId="7A294FBD" w14:textId="77777777">
        <w:trPr>
          <w:trHeight w:val="366"/>
        </w:trPr>
        <w:tc>
          <w:tcPr>
            <w:tcW w:w="1412" w:type="dxa"/>
          </w:tcPr>
          <w:p w14:paraId="2CC8108E" w14:textId="77777777" w:rsidR="008024F5" w:rsidRDefault="00000000">
            <w:pPr>
              <w:pStyle w:val="TableParagraph"/>
              <w:spacing w:before="92"/>
              <w:ind w:right="28"/>
              <w:jc w:val="center"/>
              <w:rPr>
                <w:sz w:val="16"/>
              </w:rPr>
            </w:pPr>
            <w:r>
              <w:rPr>
                <w:spacing w:val="-2"/>
                <w:sz w:val="16"/>
              </w:rPr>
              <w:t>Harnais</w:t>
            </w:r>
          </w:p>
        </w:tc>
        <w:tc>
          <w:tcPr>
            <w:tcW w:w="526" w:type="dxa"/>
          </w:tcPr>
          <w:p w14:paraId="122FE1C5" w14:textId="77777777" w:rsidR="008024F5" w:rsidRDefault="008024F5">
            <w:pPr>
              <w:pStyle w:val="TableParagraph"/>
              <w:rPr>
                <w:rFonts w:ascii="Times New Roman"/>
                <w:sz w:val="18"/>
              </w:rPr>
            </w:pPr>
          </w:p>
        </w:tc>
        <w:tc>
          <w:tcPr>
            <w:tcW w:w="1460" w:type="dxa"/>
          </w:tcPr>
          <w:p w14:paraId="51F4EF4C" w14:textId="77777777" w:rsidR="008024F5" w:rsidRDefault="00000000">
            <w:pPr>
              <w:pStyle w:val="TableParagraph"/>
              <w:spacing w:before="92"/>
              <w:ind w:left="12" w:right="39"/>
              <w:jc w:val="center"/>
              <w:rPr>
                <w:sz w:val="16"/>
              </w:rPr>
            </w:pPr>
            <w:r>
              <w:rPr>
                <w:sz w:val="16"/>
              </w:rPr>
              <w:t>Casque</w:t>
            </w:r>
            <w:r>
              <w:rPr>
                <w:spacing w:val="-6"/>
                <w:sz w:val="16"/>
              </w:rPr>
              <w:t xml:space="preserve"> </w:t>
            </w:r>
            <w:r>
              <w:rPr>
                <w:sz w:val="16"/>
              </w:rPr>
              <w:t>anti-</w:t>
            </w:r>
            <w:r>
              <w:rPr>
                <w:spacing w:val="-2"/>
                <w:sz w:val="16"/>
              </w:rPr>
              <w:t>bruit</w:t>
            </w:r>
          </w:p>
        </w:tc>
        <w:tc>
          <w:tcPr>
            <w:tcW w:w="504" w:type="dxa"/>
          </w:tcPr>
          <w:p w14:paraId="3C8D214F" w14:textId="77777777" w:rsidR="008024F5" w:rsidRDefault="008024F5">
            <w:pPr>
              <w:pStyle w:val="TableParagraph"/>
              <w:rPr>
                <w:rFonts w:ascii="Times New Roman"/>
                <w:sz w:val="18"/>
              </w:rPr>
            </w:pPr>
          </w:p>
        </w:tc>
        <w:tc>
          <w:tcPr>
            <w:tcW w:w="1481" w:type="dxa"/>
          </w:tcPr>
          <w:p w14:paraId="0D43A05B" w14:textId="77777777" w:rsidR="008024F5" w:rsidRDefault="00000000">
            <w:pPr>
              <w:pStyle w:val="TableParagraph"/>
              <w:spacing w:before="92"/>
              <w:ind w:left="14" w:right="39"/>
              <w:jc w:val="center"/>
              <w:rPr>
                <w:sz w:val="16"/>
              </w:rPr>
            </w:pPr>
            <w:r>
              <w:rPr>
                <w:sz w:val="16"/>
              </w:rPr>
              <w:t>Niveau</w:t>
            </w:r>
            <w:r>
              <w:rPr>
                <w:spacing w:val="-1"/>
                <w:sz w:val="16"/>
              </w:rPr>
              <w:t xml:space="preserve"> </w:t>
            </w:r>
            <w:r>
              <w:rPr>
                <w:sz w:val="16"/>
              </w:rPr>
              <w:t>à</w:t>
            </w:r>
            <w:r>
              <w:rPr>
                <w:spacing w:val="-1"/>
                <w:sz w:val="16"/>
              </w:rPr>
              <w:t xml:space="preserve"> </w:t>
            </w:r>
            <w:r>
              <w:rPr>
                <w:spacing w:val="-2"/>
                <w:sz w:val="16"/>
              </w:rPr>
              <w:t>bulles</w:t>
            </w:r>
          </w:p>
        </w:tc>
        <w:tc>
          <w:tcPr>
            <w:tcW w:w="590" w:type="dxa"/>
          </w:tcPr>
          <w:p w14:paraId="766B6F90" w14:textId="77777777" w:rsidR="008024F5" w:rsidRDefault="008024F5">
            <w:pPr>
              <w:pStyle w:val="TableParagraph"/>
              <w:rPr>
                <w:rFonts w:ascii="Times New Roman"/>
                <w:sz w:val="18"/>
              </w:rPr>
            </w:pPr>
          </w:p>
        </w:tc>
        <w:tc>
          <w:tcPr>
            <w:tcW w:w="1392" w:type="dxa"/>
          </w:tcPr>
          <w:p w14:paraId="12A3E379" w14:textId="77777777" w:rsidR="008024F5" w:rsidRDefault="00000000">
            <w:pPr>
              <w:pStyle w:val="TableParagraph"/>
              <w:spacing w:before="92"/>
              <w:ind w:left="16" w:right="43"/>
              <w:jc w:val="center"/>
              <w:rPr>
                <w:sz w:val="16"/>
              </w:rPr>
            </w:pPr>
            <w:r>
              <w:rPr>
                <w:spacing w:val="-2"/>
                <w:sz w:val="16"/>
              </w:rPr>
              <w:t>Talkie-walkie</w:t>
            </w:r>
          </w:p>
        </w:tc>
        <w:tc>
          <w:tcPr>
            <w:tcW w:w="514" w:type="dxa"/>
          </w:tcPr>
          <w:p w14:paraId="345A4BAF" w14:textId="77777777" w:rsidR="008024F5" w:rsidRDefault="00000000">
            <w:pPr>
              <w:pStyle w:val="TableParagraph"/>
              <w:spacing w:before="92"/>
              <w:ind w:left="14"/>
              <w:jc w:val="center"/>
              <w:rPr>
                <w:b/>
                <w:sz w:val="16"/>
              </w:rPr>
            </w:pPr>
            <w:r>
              <w:rPr>
                <w:b/>
                <w:color w:val="FF0000"/>
                <w:spacing w:val="-10"/>
                <w:sz w:val="16"/>
              </w:rPr>
              <w:t>X</w:t>
            </w:r>
          </w:p>
        </w:tc>
        <w:tc>
          <w:tcPr>
            <w:tcW w:w="1331" w:type="dxa"/>
          </w:tcPr>
          <w:p w14:paraId="0716514B" w14:textId="77777777" w:rsidR="008024F5" w:rsidRDefault="00000000">
            <w:pPr>
              <w:pStyle w:val="TableParagraph"/>
              <w:spacing w:line="184" w:lineRule="exact"/>
              <w:ind w:left="357" w:hanging="135"/>
              <w:rPr>
                <w:sz w:val="16"/>
              </w:rPr>
            </w:pPr>
            <w:r>
              <w:rPr>
                <w:spacing w:val="-2"/>
                <w:sz w:val="16"/>
              </w:rPr>
              <w:t>Lève-plaque aimanté</w:t>
            </w:r>
          </w:p>
        </w:tc>
        <w:tc>
          <w:tcPr>
            <w:tcW w:w="560" w:type="dxa"/>
          </w:tcPr>
          <w:p w14:paraId="7E39601E" w14:textId="77777777" w:rsidR="008024F5" w:rsidRDefault="00000000">
            <w:pPr>
              <w:pStyle w:val="TableParagraph"/>
              <w:spacing w:before="92"/>
              <w:ind w:left="271"/>
              <w:rPr>
                <w:b/>
                <w:sz w:val="16"/>
              </w:rPr>
            </w:pPr>
            <w:r>
              <w:rPr>
                <w:b/>
                <w:color w:val="FF0000"/>
                <w:spacing w:val="-10"/>
                <w:sz w:val="16"/>
              </w:rPr>
              <w:t>X</w:t>
            </w:r>
          </w:p>
        </w:tc>
      </w:tr>
      <w:tr w:rsidR="008024F5" w14:paraId="6DFA753E" w14:textId="77777777">
        <w:trPr>
          <w:trHeight w:val="1282"/>
        </w:trPr>
        <w:tc>
          <w:tcPr>
            <w:tcW w:w="1938" w:type="dxa"/>
            <w:gridSpan w:val="2"/>
          </w:tcPr>
          <w:p w14:paraId="1DE4F4C8" w14:textId="77777777" w:rsidR="008024F5" w:rsidRDefault="00000000">
            <w:pPr>
              <w:pStyle w:val="TableParagraph"/>
              <w:ind w:left="637"/>
              <w:rPr>
                <w:sz w:val="20"/>
              </w:rPr>
            </w:pPr>
            <w:r>
              <w:rPr>
                <w:noProof/>
                <w:sz w:val="20"/>
              </w:rPr>
              <w:drawing>
                <wp:inline distT="0" distB="0" distL="0" distR="0" wp14:anchorId="4656BAF4" wp14:editId="084EEE19">
                  <wp:extent cx="392906" cy="78228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6" cstate="print"/>
                          <a:stretch>
                            <a:fillRect/>
                          </a:stretch>
                        </pic:blipFill>
                        <pic:spPr>
                          <a:xfrm>
                            <a:off x="0" y="0"/>
                            <a:ext cx="392906" cy="782288"/>
                          </a:xfrm>
                          <a:prstGeom prst="rect">
                            <a:avLst/>
                          </a:prstGeom>
                        </pic:spPr>
                      </pic:pic>
                    </a:graphicData>
                  </a:graphic>
                </wp:inline>
              </w:drawing>
            </w:r>
          </w:p>
        </w:tc>
        <w:tc>
          <w:tcPr>
            <w:tcW w:w="1964" w:type="dxa"/>
            <w:gridSpan w:val="2"/>
          </w:tcPr>
          <w:p w14:paraId="738F5E84" w14:textId="77777777" w:rsidR="008024F5" w:rsidRDefault="008024F5">
            <w:pPr>
              <w:pStyle w:val="TableParagraph"/>
              <w:spacing w:before="5"/>
              <w:rPr>
                <w:sz w:val="6"/>
              </w:rPr>
            </w:pPr>
          </w:p>
          <w:p w14:paraId="5E29E131" w14:textId="77777777" w:rsidR="008024F5" w:rsidRDefault="00000000">
            <w:pPr>
              <w:pStyle w:val="TableParagraph"/>
              <w:ind w:left="410"/>
              <w:rPr>
                <w:sz w:val="20"/>
              </w:rPr>
            </w:pPr>
            <w:r>
              <w:rPr>
                <w:noProof/>
                <w:sz w:val="20"/>
              </w:rPr>
              <w:drawing>
                <wp:inline distT="0" distB="0" distL="0" distR="0" wp14:anchorId="5710E52F" wp14:editId="3E352D71">
                  <wp:extent cx="689590" cy="67579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stretch>
                            <a:fillRect/>
                          </a:stretch>
                        </pic:blipFill>
                        <pic:spPr>
                          <a:xfrm>
                            <a:off x="0" y="0"/>
                            <a:ext cx="689590" cy="675798"/>
                          </a:xfrm>
                          <a:prstGeom prst="rect">
                            <a:avLst/>
                          </a:prstGeom>
                        </pic:spPr>
                      </pic:pic>
                    </a:graphicData>
                  </a:graphic>
                </wp:inline>
              </w:drawing>
            </w:r>
          </w:p>
        </w:tc>
        <w:tc>
          <w:tcPr>
            <w:tcW w:w="2071" w:type="dxa"/>
            <w:gridSpan w:val="2"/>
          </w:tcPr>
          <w:p w14:paraId="07B0FCBB" w14:textId="77777777" w:rsidR="008024F5" w:rsidRDefault="008024F5">
            <w:pPr>
              <w:pStyle w:val="TableParagraph"/>
              <w:spacing w:before="10"/>
              <w:rPr>
                <w:sz w:val="19"/>
              </w:rPr>
            </w:pPr>
          </w:p>
          <w:p w14:paraId="2BDC42F0" w14:textId="77777777" w:rsidR="008024F5" w:rsidRDefault="00000000">
            <w:pPr>
              <w:pStyle w:val="TableParagraph"/>
              <w:ind w:left="311"/>
              <w:rPr>
                <w:sz w:val="20"/>
              </w:rPr>
            </w:pPr>
            <w:r>
              <w:rPr>
                <w:noProof/>
                <w:sz w:val="20"/>
              </w:rPr>
              <w:drawing>
                <wp:inline distT="0" distB="0" distL="0" distR="0" wp14:anchorId="191D1B13" wp14:editId="0CA46546">
                  <wp:extent cx="891788" cy="486156"/>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891788" cy="486156"/>
                          </a:xfrm>
                          <a:prstGeom prst="rect">
                            <a:avLst/>
                          </a:prstGeom>
                        </pic:spPr>
                      </pic:pic>
                    </a:graphicData>
                  </a:graphic>
                </wp:inline>
              </w:drawing>
            </w:r>
          </w:p>
        </w:tc>
        <w:tc>
          <w:tcPr>
            <w:tcW w:w="1906" w:type="dxa"/>
            <w:gridSpan w:val="2"/>
          </w:tcPr>
          <w:p w14:paraId="3C00C316" w14:textId="77777777" w:rsidR="008024F5" w:rsidRDefault="008024F5">
            <w:pPr>
              <w:pStyle w:val="TableParagraph"/>
              <w:spacing w:before="10"/>
              <w:rPr>
                <w:sz w:val="2"/>
              </w:rPr>
            </w:pPr>
          </w:p>
          <w:p w14:paraId="0448EAED" w14:textId="77777777" w:rsidR="008024F5" w:rsidRDefault="00000000">
            <w:pPr>
              <w:pStyle w:val="TableParagraph"/>
              <w:ind w:left="435"/>
              <w:rPr>
                <w:sz w:val="20"/>
              </w:rPr>
            </w:pPr>
            <w:r>
              <w:rPr>
                <w:noProof/>
                <w:sz w:val="20"/>
              </w:rPr>
              <w:drawing>
                <wp:inline distT="0" distB="0" distL="0" distR="0" wp14:anchorId="19CDD8D7" wp14:editId="0904829B">
                  <wp:extent cx="616076" cy="73761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9" cstate="print"/>
                          <a:stretch>
                            <a:fillRect/>
                          </a:stretch>
                        </pic:blipFill>
                        <pic:spPr>
                          <a:xfrm>
                            <a:off x="0" y="0"/>
                            <a:ext cx="616076" cy="737615"/>
                          </a:xfrm>
                          <a:prstGeom prst="rect">
                            <a:avLst/>
                          </a:prstGeom>
                        </pic:spPr>
                      </pic:pic>
                    </a:graphicData>
                  </a:graphic>
                </wp:inline>
              </w:drawing>
            </w:r>
          </w:p>
        </w:tc>
        <w:tc>
          <w:tcPr>
            <w:tcW w:w="1891" w:type="dxa"/>
            <w:gridSpan w:val="2"/>
          </w:tcPr>
          <w:p w14:paraId="7C6947F5" w14:textId="77777777" w:rsidR="008024F5" w:rsidRDefault="00000000">
            <w:pPr>
              <w:pStyle w:val="TableParagraph"/>
              <w:ind w:left="599"/>
              <w:rPr>
                <w:sz w:val="20"/>
              </w:rPr>
            </w:pPr>
            <w:r>
              <w:rPr>
                <w:noProof/>
                <w:sz w:val="20"/>
              </w:rPr>
              <w:drawing>
                <wp:inline distT="0" distB="0" distL="0" distR="0" wp14:anchorId="0D132743" wp14:editId="32D5FC99">
                  <wp:extent cx="407088" cy="76809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0" cstate="print"/>
                          <a:stretch>
                            <a:fillRect/>
                          </a:stretch>
                        </pic:blipFill>
                        <pic:spPr>
                          <a:xfrm>
                            <a:off x="0" y="0"/>
                            <a:ext cx="407088" cy="768095"/>
                          </a:xfrm>
                          <a:prstGeom prst="rect">
                            <a:avLst/>
                          </a:prstGeom>
                        </pic:spPr>
                      </pic:pic>
                    </a:graphicData>
                  </a:graphic>
                </wp:inline>
              </w:drawing>
            </w:r>
          </w:p>
        </w:tc>
      </w:tr>
      <w:tr w:rsidR="008024F5" w14:paraId="2B978EB0" w14:textId="77777777">
        <w:trPr>
          <w:trHeight w:val="368"/>
        </w:trPr>
        <w:tc>
          <w:tcPr>
            <w:tcW w:w="1412" w:type="dxa"/>
          </w:tcPr>
          <w:p w14:paraId="3C70B373" w14:textId="77777777" w:rsidR="008024F5" w:rsidRDefault="00000000">
            <w:pPr>
              <w:pStyle w:val="TableParagraph"/>
              <w:spacing w:before="92"/>
              <w:ind w:right="25"/>
              <w:jc w:val="center"/>
              <w:rPr>
                <w:sz w:val="16"/>
              </w:rPr>
            </w:pPr>
            <w:r>
              <w:rPr>
                <w:sz w:val="16"/>
              </w:rPr>
              <w:t>Galets</w:t>
            </w:r>
            <w:r>
              <w:rPr>
                <w:spacing w:val="-5"/>
                <w:sz w:val="16"/>
              </w:rPr>
              <w:t xml:space="preserve"> </w:t>
            </w:r>
            <w:r>
              <w:rPr>
                <w:sz w:val="16"/>
              </w:rPr>
              <w:t>de</w:t>
            </w:r>
            <w:r>
              <w:rPr>
                <w:spacing w:val="-1"/>
                <w:sz w:val="16"/>
              </w:rPr>
              <w:t xml:space="preserve"> </w:t>
            </w:r>
            <w:r>
              <w:rPr>
                <w:spacing w:val="-2"/>
                <w:sz w:val="16"/>
              </w:rPr>
              <w:t>roulage</w:t>
            </w:r>
          </w:p>
        </w:tc>
        <w:tc>
          <w:tcPr>
            <w:tcW w:w="526" w:type="dxa"/>
          </w:tcPr>
          <w:p w14:paraId="4AA11A38" w14:textId="77777777" w:rsidR="008024F5" w:rsidRDefault="00000000">
            <w:pPr>
              <w:pStyle w:val="TableParagraph"/>
              <w:spacing w:before="92"/>
              <w:ind w:left="12"/>
              <w:jc w:val="center"/>
              <w:rPr>
                <w:b/>
                <w:sz w:val="16"/>
              </w:rPr>
            </w:pPr>
            <w:r>
              <w:rPr>
                <w:b/>
                <w:color w:val="FF0000"/>
                <w:spacing w:val="-10"/>
                <w:sz w:val="16"/>
              </w:rPr>
              <w:t>X</w:t>
            </w:r>
          </w:p>
        </w:tc>
        <w:tc>
          <w:tcPr>
            <w:tcW w:w="1460" w:type="dxa"/>
          </w:tcPr>
          <w:p w14:paraId="2177AF36" w14:textId="77777777" w:rsidR="008024F5" w:rsidRDefault="00000000">
            <w:pPr>
              <w:pStyle w:val="TableParagraph"/>
              <w:spacing w:before="92"/>
              <w:ind w:left="12"/>
              <w:jc w:val="center"/>
              <w:rPr>
                <w:sz w:val="16"/>
              </w:rPr>
            </w:pPr>
            <w:r>
              <w:rPr>
                <w:color w:val="464646"/>
                <w:sz w:val="16"/>
              </w:rPr>
              <w:t>Gel</w:t>
            </w:r>
            <w:r>
              <w:rPr>
                <w:color w:val="464646"/>
                <w:spacing w:val="-1"/>
                <w:sz w:val="16"/>
              </w:rPr>
              <w:t xml:space="preserve"> </w:t>
            </w:r>
            <w:r>
              <w:rPr>
                <w:color w:val="464646"/>
                <w:spacing w:val="-2"/>
                <w:sz w:val="16"/>
              </w:rPr>
              <w:t>lubrifiant</w:t>
            </w:r>
          </w:p>
        </w:tc>
        <w:tc>
          <w:tcPr>
            <w:tcW w:w="504" w:type="dxa"/>
          </w:tcPr>
          <w:p w14:paraId="07896E6E" w14:textId="77777777" w:rsidR="008024F5" w:rsidRDefault="00000000">
            <w:pPr>
              <w:pStyle w:val="TableParagraph"/>
              <w:spacing w:before="92"/>
              <w:ind w:left="97"/>
              <w:rPr>
                <w:b/>
                <w:sz w:val="16"/>
              </w:rPr>
            </w:pPr>
            <w:r>
              <w:rPr>
                <w:b/>
                <w:color w:val="FF0000"/>
                <w:spacing w:val="-10"/>
                <w:sz w:val="16"/>
              </w:rPr>
              <w:t>X</w:t>
            </w:r>
          </w:p>
        </w:tc>
        <w:tc>
          <w:tcPr>
            <w:tcW w:w="1481" w:type="dxa"/>
          </w:tcPr>
          <w:p w14:paraId="3E5E3433" w14:textId="77777777" w:rsidR="008024F5" w:rsidRDefault="00000000">
            <w:pPr>
              <w:pStyle w:val="TableParagraph"/>
              <w:spacing w:before="92"/>
              <w:ind w:left="14"/>
              <w:jc w:val="center"/>
              <w:rPr>
                <w:sz w:val="16"/>
              </w:rPr>
            </w:pPr>
            <w:r>
              <w:rPr>
                <w:sz w:val="16"/>
              </w:rPr>
              <w:t>Aiguille</w:t>
            </w:r>
            <w:r>
              <w:rPr>
                <w:spacing w:val="-7"/>
                <w:sz w:val="16"/>
              </w:rPr>
              <w:t xml:space="preserve"> </w:t>
            </w:r>
            <w:r>
              <w:rPr>
                <w:sz w:val="16"/>
              </w:rPr>
              <w:t>de</w:t>
            </w:r>
            <w:r>
              <w:rPr>
                <w:spacing w:val="-3"/>
                <w:sz w:val="16"/>
              </w:rPr>
              <w:t xml:space="preserve"> </w:t>
            </w:r>
            <w:r>
              <w:rPr>
                <w:spacing w:val="-2"/>
                <w:sz w:val="16"/>
              </w:rPr>
              <w:t>tirage</w:t>
            </w:r>
          </w:p>
        </w:tc>
        <w:tc>
          <w:tcPr>
            <w:tcW w:w="590" w:type="dxa"/>
          </w:tcPr>
          <w:p w14:paraId="3F0551E2" w14:textId="77777777" w:rsidR="008024F5" w:rsidRDefault="00000000">
            <w:pPr>
              <w:pStyle w:val="TableParagraph"/>
              <w:spacing w:before="92"/>
              <w:ind w:left="14"/>
              <w:jc w:val="center"/>
              <w:rPr>
                <w:b/>
                <w:sz w:val="16"/>
              </w:rPr>
            </w:pPr>
            <w:r>
              <w:rPr>
                <w:b/>
                <w:color w:val="FF0000"/>
                <w:spacing w:val="-10"/>
                <w:sz w:val="16"/>
              </w:rPr>
              <w:t>X</w:t>
            </w:r>
          </w:p>
        </w:tc>
        <w:tc>
          <w:tcPr>
            <w:tcW w:w="1392" w:type="dxa"/>
          </w:tcPr>
          <w:p w14:paraId="4A231E46" w14:textId="77777777" w:rsidR="008024F5" w:rsidRDefault="00000000">
            <w:pPr>
              <w:pStyle w:val="TableParagraph"/>
              <w:spacing w:line="180" w:lineRule="atLeast"/>
              <w:ind w:left="503" w:right="137" w:hanging="348"/>
              <w:rPr>
                <w:sz w:val="16"/>
              </w:rPr>
            </w:pPr>
            <w:r>
              <w:rPr>
                <w:color w:val="464646"/>
                <w:sz w:val="16"/>
              </w:rPr>
              <w:t>Chaussette</w:t>
            </w:r>
            <w:r>
              <w:rPr>
                <w:color w:val="464646"/>
                <w:spacing w:val="-12"/>
                <w:sz w:val="16"/>
              </w:rPr>
              <w:t xml:space="preserve"> </w:t>
            </w:r>
            <w:r>
              <w:rPr>
                <w:color w:val="464646"/>
                <w:sz w:val="16"/>
              </w:rPr>
              <w:t xml:space="preserve">tire </w:t>
            </w:r>
            <w:r>
              <w:rPr>
                <w:color w:val="464646"/>
                <w:spacing w:val="-2"/>
                <w:sz w:val="16"/>
              </w:rPr>
              <w:t>câble</w:t>
            </w:r>
          </w:p>
        </w:tc>
        <w:tc>
          <w:tcPr>
            <w:tcW w:w="514" w:type="dxa"/>
          </w:tcPr>
          <w:p w14:paraId="404D2EBC" w14:textId="77777777" w:rsidR="008024F5" w:rsidRDefault="00000000">
            <w:pPr>
              <w:pStyle w:val="TableParagraph"/>
              <w:spacing w:before="92"/>
              <w:ind w:left="100"/>
              <w:rPr>
                <w:b/>
                <w:sz w:val="16"/>
              </w:rPr>
            </w:pPr>
            <w:r>
              <w:rPr>
                <w:b/>
                <w:color w:val="FF0000"/>
                <w:spacing w:val="-10"/>
                <w:sz w:val="16"/>
              </w:rPr>
              <w:t>X</w:t>
            </w:r>
          </w:p>
        </w:tc>
        <w:tc>
          <w:tcPr>
            <w:tcW w:w="1331" w:type="dxa"/>
          </w:tcPr>
          <w:p w14:paraId="6C06AAD3" w14:textId="77777777" w:rsidR="008024F5" w:rsidRDefault="00000000">
            <w:pPr>
              <w:pStyle w:val="TableParagraph"/>
              <w:spacing w:before="92"/>
              <w:ind w:left="13" w:right="41"/>
              <w:jc w:val="center"/>
              <w:rPr>
                <w:sz w:val="16"/>
              </w:rPr>
            </w:pPr>
            <w:r>
              <w:rPr>
                <w:sz w:val="16"/>
              </w:rPr>
              <w:t>Treuil</w:t>
            </w:r>
            <w:r>
              <w:rPr>
                <w:spacing w:val="-3"/>
                <w:sz w:val="16"/>
              </w:rPr>
              <w:t xml:space="preserve"> </w:t>
            </w:r>
            <w:r>
              <w:rPr>
                <w:spacing w:val="-2"/>
                <w:sz w:val="16"/>
              </w:rPr>
              <w:t>motorisé</w:t>
            </w:r>
          </w:p>
        </w:tc>
        <w:tc>
          <w:tcPr>
            <w:tcW w:w="560" w:type="dxa"/>
          </w:tcPr>
          <w:p w14:paraId="56D45A43" w14:textId="77777777" w:rsidR="008024F5" w:rsidRDefault="008024F5">
            <w:pPr>
              <w:pStyle w:val="TableParagraph"/>
              <w:rPr>
                <w:rFonts w:ascii="Times New Roman"/>
                <w:sz w:val="18"/>
              </w:rPr>
            </w:pPr>
          </w:p>
        </w:tc>
      </w:tr>
      <w:tr w:rsidR="008024F5" w14:paraId="3047166B" w14:textId="77777777">
        <w:trPr>
          <w:trHeight w:val="1595"/>
        </w:trPr>
        <w:tc>
          <w:tcPr>
            <w:tcW w:w="1938" w:type="dxa"/>
            <w:gridSpan w:val="2"/>
          </w:tcPr>
          <w:p w14:paraId="7049C150" w14:textId="77777777" w:rsidR="008024F5" w:rsidRDefault="00000000">
            <w:pPr>
              <w:pStyle w:val="TableParagraph"/>
              <w:ind w:left="175"/>
              <w:rPr>
                <w:sz w:val="20"/>
              </w:rPr>
            </w:pPr>
            <w:r>
              <w:rPr>
                <w:noProof/>
                <w:sz w:val="20"/>
              </w:rPr>
              <w:drawing>
                <wp:inline distT="0" distB="0" distL="0" distR="0" wp14:anchorId="56484974" wp14:editId="2E36D91C">
                  <wp:extent cx="982993" cy="98126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1" cstate="print"/>
                          <a:stretch>
                            <a:fillRect/>
                          </a:stretch>
                        </pic:blipFill>
                        <pic:spPr>
                          <a:xfrm>
                            <a:off x="0" y="0"/>
                            <a:ext cx="982993" cy="981265"/>
                          </a:xfrm>
                          <a:prstGeom prst="rect">
                            <a:avLst/>
                          </a:prstGeom>
                        </pic:spPr>
                      </pic:pic>
                    </a:graphicData>
                  </a:graphic>
                </wp:inline>
              </w:drawing>
            </w:r>
          </w:p>
        </w:tc>
        <w:tc>
          <w:tcPr>
            <w:tcW w:w="1964" w:type="dxa"/>
            <w:gridSpan w:val="2"/>
          </w:tcPr>
          <w:p w14:paraId="588A0FEC" w14:textId="77777777" w:rsidR="008024F5" w:rsidRDefault="008024F5">
            <w:pPr>
              <w:pStyle w:val="TableParagraph"/>
              <w:rPr>
                <w:sz w:val="19"/>
              </w:rPr>
            </w:pPr>
          </w:p>
          <w:p w14:paraId="4391C64C" w14:textId="77777777" w:rsidR="008024F5" w:rsidRDefault="00000000">
            <w:pPr>
              <w:pStyle w:val="TableParagraph"/>
              <w:ind w:left="740"/>
              <w:rPr>
                <w:sz w:val="20"/>
              </w:rPr>
            </w:pPr>
            <w:r>
              <w:rPr>
                <w:noProof/>
                <w:sz w:val="20"/>
              </w:rPr>
              <w:drawing>
                <wp:inline distT="0" distB="0" distL="0" distR="0" wp14:anchorId="0933C537" wp14:editId="222191BE">
                  <wp:extent cx="274250" cy="69627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2" cstate="print"/>
                          <a:stretch>
                            <a:fillRect/>
                          </a:stretch>
                        </pic:blipFill>
                        <pic:spPr>
                          <a:xfrm>
                            <a:off x="0" y="0"/>
                            <a:ext cx="274250" cy="696277"/>
                          </a:xfrm>
                          <a:prstGeom prst="rect">
                            <a:avLst/>
                          </a:prstGeom>
                        </pic:spPr>
                      </pic:pic>
                    </a:graphicData>
                  </a:graphic>
                </wp:inline>
              </w:drawing>
            </w:r>
          </w:p>
        </w:tc>
        <w:tc>
          <w:tcPr>
            <w:tcW w:w="2071" w:type="dxa"/>
            <w:gridSpan w:val="2"/>
          </w:tcPr>
          <w:p w14:paraId="4A712B39" w14:textId="77777777" w:rsidR="008024F5" w:rsidRDefault="008024F5">
            <w:pPr>
              <w:pStyle w:val="TableParagraph"/>
              <w:spacing w:before="1"/>
              <w:rPr>
                <w:sz w:val="17"/>
              </w:rPr>
            </w:pPr>
          </w:p>
          <w:p w14:paraId="72940CD6" w14:textId="77777777" w:rsidR="008024F5" w:rsidRDefault="00000000">
            <w:pPr>
              <w:pStyle w:val="TableParagraph"/>
              <w:ind w:left="620"/>
              <w:rPr>
                <w:sz w:val="20"/>
              </w:rPr>
            </w:pPr>
            <w:r>
              <w:rPr>
                <w:noProof/>
                <w:sz w:val="20"/>
              </w:rPr>
              <w:drawing>
                <wp:inline distT="0" distB="0" distL="0" distR="0" wp14:anchorId="7CE0F9CA" wp14:editId="5DDBBD6E">
                  <wp:extent cx="527075" cy="761809"/>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3" cstate="print"/>
                          <a:stretch>
                            <a:fillRect/>
                          </a:stretch>
                        </pic:blipFill>
                        <pic:spPr>
                          <a:xfrm>
                            <a:off x="0" y="0"/>
                            <a:ext cx="527075" cy="761809"/>
                          </a:xfrm>
                          <a:prstGeom prst="rect">
                            <a:avLst/>
                          </a:prstGeom>
                        </pic:spPr>
                      </pic:pic>
                    </a:graphicData>
                  </a:graphic>
                </wp:inline>
              </w:drawing>
            </w:r>
          </w:p>
        </w:tc>
        <w:tc>
          <w:tcPr>
            <w:tcW w:w="1906" w:type="dxa"/>
            <w:gridSpan w:val="2"/>
          </w:tcPr>
          <w:p w14:paraId="34BD537F" w14:textId="77777777" w:rsidR="008024F5" w:rsidRDefault="008024F5">
            <w:pPr>
              <w:pStyle w:val="TableParagraph"/>
              <w:spacing w:before="1"/>
              <w:rPr>
                <w:sz w:val="9"/>
              </w:rPr>
            </w:pPr>
          </w:p>
          <w:p w14:paraId="5E38FC63" w14:textId="77777777" w:rsidR="008024F5" w:rsidRDefault="00000000">
            <w:pPr>
              <w:pStyle w:val="TableParagraph"/>
              <w:ind w:left="205"/>
              <w:rPr>
                <w:sz w:val="20"/>
              </w:rPr>
            </w:pPr>
            <w:r>
              <w:rPr>
                <w:noProof/>
                <w:sz w:val="20"/>
              </w:rPr>
              <w:drawing>
                <wp:inline distT="0" distB="0" distL="0" distR="0" wp14:anchorId="51FF1953" wp14:editId="427B625D">
                  <wp:extent cx="912084" cy="835533"/>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4" cstate="print"/>
                          <a:stretch>
                            <a:fillRect/>
                          </a:stretch>
                        </pic:blipFill>
                        <pic:spPr>
                          <a:xfrm>
                            <a:off x="0" y="0"/>
                            <a:ext cx="912084" cy="835533"/>
                          </a:xfrm>
                          <a:prstGeom prst="rect">
                            <a:avLst/>
                          </a:prstGeom>
                        </pic:spPr>
                      </pic:pic>
                    </a:graphicData>
                  </a:graphic>
                </wp:inline>
              </w:drawing>
            </w:r>
          </w:p>
        </w:tc>
        <w:tc>
          <w:tcPr>
            <w:tcW w:w="1891" w:type="dxa"/>
            <w:gridSpan w:val="2"/>
          </w:tcPr>
          <w:p w14:paraId="4B374638" w14:textId="77777777" w:rsidR="008024F5" w:rsidRDefault="008024F5">
            <w:pPr>
              <w:pStyle w:val="TableParagraph"/>
              <w:spacing w:before="7"/>
              <w:rPr>
                <w:sz w:val="7"/>
              </w:rPr>
            </w:pPr>
          </w:p>
          <w:p w14:paraId="228DAD89" w14:textId="77777777" w:rsidR="008024F5" w:rsidRDefault="00000000">
            <w:pPr>
              <w:pStyle w:val="TableParagraph"/>
              <w:ind w:left="4"/>
              <w:rPr>
                <w:sz w:val="20"/>
              </w:rPr>
            </w:pPr>
            <w:r>
              <w:rPr>
                <w:noProof/>
                <w:sz w:val="20"/>
              </w:rPr>
              <w:drawing>
                <wp:inline distT="0" distB="0" distL="0" distR="0" wp14:anchorId="12796221" wp14:editId="55B64562">
                  <wp:extent cx="982287" cy="860107"/>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5" cstate="print"/>
                          <a:stretch>
                            <a:fillRect/>
                          </a:stretch>
                        </pic:blipFill>
                        <pic:spPr>
                          <a:xfrm>
                            <a:off x="0" y="0"/>
                            <a:ext cx="982287" cy="860107"/>
                          </a:xfrm>
                          <a:prstGeom prst="rect">
                            <a:avLst/>
                          </a:prstGeom>
                        </pic:spPr>
                      </pic:pic>
                    </a:graphicData>
                  </a:graphic>
                </wp:inline>
              </w:drawing>
            </w:r>
          </w:p>
        </w:tc>
      </w:tr>
    </w:tbl>
    <w:p w14:paraId="3233E2CF" w14:textId="77777777" w:rsidR="008024F5" w:rsidRDefault="008024F5">
      <w:pPr>
        <w:pStyle w:val="TableParagraph"/>
        <w:rPr>
          <w:sz w:val="20"/>
        </w:rPr>
        <w:sectPr w:rsidR="008024F5">
          <w:headerReference w:type="default" r:id="rId46"/>
          <w:pgSz w:w="11910" w:h="16840"/>
          <w:pgMar w:top="2840" w:right="708" w:bottom="1640" w:left="708" w:header="708" w:footer="1459" w:gutter="0"/>
          <w:cols w:space="720"/>
        </w:sectPr>
      </w:pPr>
    </w:p>
    <w:p w14:paraId="0B90F42C" w14:textId="77777777" w:rsidR="008024F5" w:rsidRDefault="00000000">
      <w:pPr>
        <w:pStyle w:val="Corpsdetexte"/>
        <w:spacing w:before="267" w:line="276" w:lineRule="auto"/>
        <w:ind w:left="424" w:right="422"/>
        <w:jc w:val="both"/>
      </w:pPr>
      <w:r>
        <w:t xml:space="preserve">M. VIFORO, </w:t>
      </w:r>
      <w:r>
        <w:rPr>
          <w:b/>
        </w:rPr>
        <w:t xml:space="preserve">Chargé de travaux électriques </w:t>
      </w:r>
      <w:r>
        <w:t>doit prévoir les ressources humaines et équipements de protection pour ce chantier de tirage de câble entre le TGBT et l’Armoire de Parking.</w:t>
      </w:r>
    </w:p>
    <w:p w14:paraId="52F3EEB6" w14:textId="77777777" w:rsidR="008024F5" w:rsidRDefault="008024F5">
      <w:pPr>
        <w:pStyle w:val="Corpsdetexte"/>
        <w:spacing w:before="41"/>
      </w:pPr>
    </w:p>
    <w:p w14:paraId="731994D4" w14:textId="77777777" w:rsidR="008024F5" w:rsidRDefault="00000000">
      <w:pPr>
        <w:pStyle w:val="Corpsdetexte"/>
        <w:tabs>
          <w:tab w:val="left" w:pos="1841"/>
        </w:tabs>
        <w:ind w:left="785"/>
      </w:pPr>
      <w:r>
        <w:rPr>
          <w:noProof/>
        </w:rPr>
        <mc:AlternateContent>
          <mc:Choice Requires="wpg">
            <w:drawing>
              <wp:anchor distT="0" distB="0" distL="0" distR="0" simplePos="0" relativeHeight="486639104" behindDoc="1" locked="0" layoutInCell="1" allowOverlap="1" wp14:anchorId="4C909FAF" wp14:editId="634AE9AB">
                <wp:simplePos x="0" y="0"/>
                <wp:positionH relativeFrom="page">
                  <wp:posOffset>2639695</wp:posOffset>
                </wp:positionH>
                <wp:positionV relativeFrom="paragraph">
                  <wp:posOffset>413959</wp:posOffset>
                </wp:positionV>
                <wp:extent cx="4283075" cy="57912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3075" cy="579120"/>
                          <a:chOff x="0" y="0"/>
                          <a:chExt cx="4283075" cy="579120"/>
                        </a:xfrm>
                      </wpg:grpSpPr>
                      <wps:wsp>
                        <wps:cNvPr id="68" name="Graphic 68"/>
                        <wps:cNvSpPr/>
                        <wps:spPr>
                          <a:xfrm>
                            <a:off x="12700" y="12700"/>
                            <a:ext cx="4257675" cy="553720"/>
                          </a:xfrm>
                          <a:custGeom>
                            <a:avLst/>
                            <a:gdLst/>
                            <a:ahLst/>
                            <a:cxnLst/>
                            <a:rect l="l" t="t" r="r" b="b"/>
                            <a:pathLst>
                              <a:path w="4257675" h="553720">
                                <a:moveTo>
                                  <a:pt x="4165346" y="0"/>
                                </a:moveTo>
                                <a:lnTo>
                                  <a:pt x="92329" y="0"/>
                                </a:lnTo>
                                <a:lnTo>
                                  <a:pt x="56364" y="7246"/>
                                </a:lnTo>
                                <a:lnTo>
                                  <a:pt x="27019" y="27019"/>
                                </a:lnTo>
                                <a:lnTo>
                                  <a:pt x="7246" y="56364"/>
                                </a:lnTo>
                                <a:lnTo>
                                  <a:pt x="0" y="92329"/>
                                </a:lnTo>
                                <a:lnTo>
                                  <a:pt x="0" y="461391"/>
                                </a:lnTo>
                                <a:lnTo>
                                  <a:pt x="7246" y="497355"/>
                                </a:lnTo>
                                <a:lnTo>
                                  <a:pt x="27019" y="526700"/>
                                </a:lnTo>
                                <a:lnTo>
                                  <a:pt x="56364" y="546473"/>
                                </a:lnTo>
                                <a:lnTo>
                                  <a:pt x="92329" y="553720"/>
                                </a:lnTo>
                                <a:lnTo>
                                  <a:pt x="4165346" y="553720"/>
                                </a:lnTo>
                                <a:lnTo>
                                  <a:pt x="4201310" y="546473"/>
                                </a:lnTo>
                                <a:lnTo>
                                  <a:pt x="4230655" y="526700"/>
                                </a:lnTo>
                                <a:lnTo>
                                  <a:pt x="4250428" y="497355"/>
                                </a:lnTo>
                                <a:lnTo>
                                  <a:pt x="4257675" y="461391"/>
                                </a:lnTo>
                                <a:lnTo>
                                  <a:pt x="4257675" y="92329"/>
                                </a:lnTo>
                                <a:lnTo>
                                  <a:pt x="4250428" y="56364"/>
                                </a:lnTo>
                                <a:lnTo>
                                  <a:pt x="4230655" y="27019"/>
                                </a:lnTo>
                                <a:lnTo>
                                  <a:pt x="4201310" y="7246"/>
                                </a:lnTo>
                                <a:lnTo>
                                  <a:pt x="4165346" y="0"/>
                                </a:lnTo>
                                <a:close/>
                              </a:path>
                            </a:pathLst>
                          </a:custGeom>
                          <a:solidFill>
                            <a:srgbClr val="F1F1F1"/>
                          </a:solidFill>
                        </wps:spPr>
                        <wps:bodyPr wrap="square" lIns="0" tIns="0" rIns="0" bIns="0" rtlCol="0">
                          <a:prstTxWarp prst="textNoShape">
                            <a:avLst/>
                          </a:prstTxWarp>
                          <a:noAutofit/>
                        </wps:bodyPr>
                      </wps:wsp>
                      <wps:wsp>
                        <wps:cNvPr id="69" name="Graphic 69"/>
                        <wps:cNvSpPr/>
                        <wps:spPr>
                          <a:xfrm>
                            <a:off x="12700" y="12700"/>
                            <a:ext cx="4257675" cy="553720"/>
                          </a:xfrm>
                          <a:custGeom>
                            <a:avLst/>
                            <a:gdLst/>
                            <a:ahLst/>
                            <a:cxnLst/>
                            <a:rect l="l" t="t" r="r" b="b"/>
                            <a:pathLst>
                              <a:path w="4257675" h="553720">
                                <a:moveTo>
                                  <a:pt x="0" y="92329"/>
                                </a:moveTo>
                                <a:lnTo>
                                  <a:pt x="7246" y="56364"/>
                                </a:lnTo>
                                <a:lnTo>
                                  <a:pt x="27019" y="27019"/>
                                </a:lnTo>
                                <a:lnTo>
                                  <a:pt x="56364" y="7246"/>
                                </a:lnTo>
                                <a:lnTo>
                                  <a:pt x="92329" y="0"/>
                                </a:lnTo>
                                <a:lnTo>
                                  <a:pt x="4165346" y="0"/>
                                </a:lnTo>
                                <a:lnTo>
                                  <a:pt x="4201310" y="7246"/>
                                </a:lnTo>
                                <a:lnTo>
                                  <a:pt x="4230655" y="27019"/>
                                </a:lnTo>
                                <a:lnTo>
                                  <a:pt x="4250428" y="56364"/>
                                </a:lnTo>
                                <a:lnTo>
                                  <a:pt x="4257675" y="92329"/>
                                </a:lnTo>
                                <a:lnTo>
                                  <a:pt x="4257675" y="461391"/>
                                </a:lnTo>
                                <a:lnTo>
                                  <a:pt x="4250428" y="497355"/>
                                </a:lnTo>
                                <a:lnTo>
                                  <a:pt x="4230655" y="526700"/>
                                </a:lnTo>
                                <a:lnTo>
                                  <a:pt x="4201310" y="546473"/>
                                </a:lnTo>
                                <a:lnTo>
                                  <a:pt x="4165346" y="553720"/>
                                </a:lnTo>
                                <a:lnTo>
                                  <a:pt x="92329" y="553720"/>
                                </a:lnTo>
                                <a:lnTo>
                                  <a:pt x="56364" y="546473"/>
                                </a:lnTo>
                                <a:lnTo>
                                  <a:pt x="27019" y="526700"/>
                                </a:lnTo>
                                <a:lnTo>
                                  <a:pt x="7246" y="497355"/>
                                </a:lnTo>
                                <a:lnTo>
                                  <a:pt x="0" y="461391"/>
                                </a:lnTo>
                                <a:lnTo>
                                  <a:pt x="0" y="92329"/>
                                </a:lnTo>
                                <a:close/>
                              </a:path>
                            </a:pathLst>
                          </a:custGeom>
                          <a:ln w="25400">
                            <a:solidFill>
                              <a:srgbClr val="000000"/>
                            </a:solidFill>
                            <a:prstDash val="solid"/>
                          </a:ln>
                        </wps:spPr>
                        <wps:bodyPr wrap="square" lIns="0" tIns="0" rIns="0" bIns="0" rtlCol="0">
                          <a:prstTxWarp prst="textNoShape">
                            <a:avLst/>
                          </a:prstTxWarp>
                          <a:noAutofit/>
                        </wps:bodyPr>
                      </wps:wsp>
                      <wps:wsp>
                        <wps:cNvPr id="70" name="Textbox 70"/>
                        <wps:cNvSpPr txBox="1"/>
                        <wps:spPr>
                          <a:xfrm>
                            <a:off x="29023" y="32559"/>
                            <a:ext cx="4225290" cy="514350"/>
                          </a:xfrm>
                          <a:prstGeom prst="rect">
                            <a:avLst/>
                          </a:prstGeom>
                        </wps:spPr>
                        <wps:txbx>
                          <w:txbxContent>
                            <w:p w14:paraId="01009FCC" w14:textId="77777777" w:rsidR="008024F5" w:rsidRDefault="00000000">
                              <w:pPr>
                                <w:spacing w:before="104"/>
                                <w:ind w:right="1"/>
                                <w:jc w:val="center"/>
                                <w:rPr>
                                  <w:rFonts w:ascii="Calibri" w:hAnsi="Calibri"/>
                                  <w:sz w:val="44"/>
                                </w:rPr>
                              </w:pPr>
                              <w:r>
                                <w:rPr>
                                  <w:rFonts w:ascii="Calibri" w:hAnsi="Calibri"/>
                                  <w:sz w:val="44"/>
                                </w:rPr>
                                <w:t>FICHE</w:t>
                              </w:r>
                              <w:r>
                                <w:rPr>
                                  <w:rFonts w:ascii="Calibri" w:hAnsi="Calibri"/>
                                  <w:spacing w:val="-16"/>
                                  <w:sz w:val="44"/>
                                </w:rPr>
                                <w:t xml:space="preserve"> </w:t>
                              </w:r>
                              <w:r>
                                <w:rPr>
                                  <w:rFonts w:ascii="Calibri" w:hAnsi="Calibri"/>
                                  <w:spacing w:val="-2"/>
                                  <w:sz w:val="44"/>
                                </w:rPr>
                                <w:t>D’INTERVENTION</w:t>
                              </w:r>
                            </w:p>
                          </w:txbxContent>
                        </wps:txbx>
                        <wps:bodyPr wrap="square" lIns="0" tIns="0" rIns="0" bIns="0" rtlCol="0">
                          <a:noAutofit/>
                        </wps:bodyPr>
                      </wps:wsp>
                    </wpg:wgp>
                  </a:graphicData>
                </a:graphic>
              </wp:anchor>
            </w:drawing>
          </mc:Choice>
          <mc:Fallback>
            <w:pict>
              <v:group w14:anchorId="4C909FAF" id="Group 67" o:spid="_x0000_s1029" style="position:absolute;left:0;text-align:left;margin-left:207.85pt;margin-top:32.6pt;width:337.25pt;height:45.6pt;z-index:-16677376;mso-wrap-distance-left:0;mso-wrap-distance-right:0;mso-position-horizontal-relative:page;mso-position-vertical-relative:text" coordsize="42830,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f5HgQAAMwQAAAOAAAAZHJzL2Uyb0RvYy54bWzsWNuOpDYQfY+Uf7B4z3CHbTQ9q2QnM4q0&#10;2qy0E+XZDeaiACa2u2H+PmWb29BaoDfJUzIjdRtcmPKpqnNcff++q0p0IYwXtD4a9p1lIFLHNCnq&#10;7Gj89vL0wzsDcYHrBJe0JkfjlXDj/cP33923TUQcmtMyIQzBIjWP2uZo5EI0kWnyOCcV5ne0ITVM&#10;ppRVWMAly8yE4RZWr0rTsazAbClLGkZjwjncfdSTxoNaP01JLH5NU04EKo8G+CbUJ1OfJ/lpPtzj&#10;KGO4yYu4dwN/gxcVLmp46bjUIxYYnVlxtVRVxIxymoq7mFYmTdMiJmoPsBvbWuzmmdFzo/aSRW3W&#10;jDABtAucvnnZ+NPlmTVfms9Mew/DjzT+gwMuZttk0XxeXmeTcZeySj4Em0CdQvR1RJR0AsVw03Pe&#10;uVboGyiGOT882E4PeZxDXK4ei/Of1x80caRfq5wbnWkbyB4+AcT/HkBfctwQhTuXAHxmqEiORgCp&#10;XOMKkvi5zxe4AzjJl4OVxLC/4j2cC4RsJ7QgBwEJPVK5NyHlh8GIlO+GGqlxwziKz1w8E6owx5eP&#10;XKjns2QY4XwYxV09DBlUgMz9UuW+MBDkPjMQ5P5J536DhXxOBlIOUSuD1ruSQ8y0J3K6ohfyQpWh&#10;kJHz7MB3vUBtSEUVfJ1synpue3Bc5/DGcpgfvhu1ph+4gafsQgeWhh3CooPJ8K1NAUxbL6lHa7Zq&#10;MQm8Xn/NVAdI+7tt5wW2e7BX/Rzf7R1C1/dXbac9+U4gk2XNgwkr3wu80F01ngLQR3Rt5Xlk95gD&#10;dbm2Bm6HK57jWgEAoeKxvU3IRgtoRJnvgHBMXoj2jujMzbeDPvdlO5XmG93OUW+G4mbyzyO0zJK4&#10;pJzo8MqKViU0VjmU05xHOC2L5KkoS1nWnGWnDyVDFwyE8WTL/z6nZmZAvDzSBCdHJ5q8Aj+2wIhH&#10;g/95xowYqPylBgaWcjsM2DA4DQMmyg9UibJiFMbFS/c7Zg1qYHg0BPDiJzoQMY4GwgP/pYG2lU/W&#10;9MezoGkh2VD5pj3qL0AUNEH/++oAXLRQh4NE77+qDtc8+jVtGAlyu6Imftyup4keN6tpIsdlLb2V&#10;nLWqW1jeVMwzQtze160c1Gs50OEuftOHkN3keRs130j8t8nK7DiyQ7SmmO8wnnJph75NSbpDxMfk&#10;3yFtuqR2iNp17Q3ZeYs2lLU8DDq+B+cQJQ9f1QpL/V1rhebqR8xzrSlKRsZjSk/R/2vJVacRQgC1&#10;lryADJ5oh+DOWy1BovuJwiFcKfQkyUN7NHZlzsFyXHV2ch3fV4qEo6nncHww6Lsz23P9gf+GzkVq&#10;rew5elWW3YTKhYUc67ZkcTQQ3alTjZM6mf6Dh4Udkq/aQ2iZ1eGnb+9lTz6/Vvk3/Qjx8BcAAAD/&#10;/wMAUEsDBBQABgAIAAAAIQCsJfm64QAAAAsBAAAPAAAAZHJzL2Rvd25yZXYueG1sTI/BSsNAEIbv&#10;gu+wjODNblKbqDGbUop6KgVbQbxts9MkNDsbstskfXunJ739w3z8802+nGwrBux940hBPItAIJXO&#10;NFQp+Nq/PzyD8EGT0a0jVHBBD8vi9ibXmXEjfeKwC5XgEvKZVlCH0GVS+rJGq/3MdUi8O7re6sBj&#10;X0nT65HLbSvnUZRKqxviC7XucF1jedqdrYKPUY+rx/ht2JyO68vPPtl+b2JU6v5uWr2CCDiFPxiu&#10;+qwOBTsd3JmMF62CRZw8MaogTeYgrkD0EnE6cErSBcgil/9/KH4BAAD//wMAUEsBAi0AFAAGAAgA&#10;AAAhALaDOJL+AAAA4QEAABMAAAAAAAAAAAAAAAAAAAAAAFtDb250ZW50X1R5cGVzXS54bWxQSwEC&#10;LQAUAAYACAAAACEAOP0h/9YAAACUAQAACwAAAAAAAAAAAAAAAAAvAQAAX3JlbHMvLnJlbHNQSwEC&#10;LQAUAAYACAAAACEAWF6X+R4EAADMEAAADgAAAAAAAAAAAAAAAAAuAgAAZHJzL2Uyb0RvYy54bWxQ&#10;SwECLQAUAAYACAAAACEArCX5uuEAAAALAQAADwAAAAAAAAAAAAAAAAB4BgAAZHJzL2Rvd25yZXYu&#10;eG1sUEsFBgAAAAAEAAQA8wAAAIYHAAAAAA==&#10;">
                <v:shape id="Graphic 68" o:spid="_x0000_s1030" style="position:absolute;left:127;top:127;width:42576;height:5537;visibility:visible;mso-wrap-style:square;v-text-anchor:top" coordsize="4257675,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BBvwAAANsAAAAPAAAAZHJzL2Rvd25yZXYueG1sRE/LisIw&#10;FN0L/kO4gjtNrSBSjaKCzNDV+Npfm2tbbG5qE21nvn6yEFweznu57kwlXtS40rKCyTgCQZxZXXKu&#10;4Hzaj+YgnEfWWFkmBb/kYL3q95aYaNvygV5Hn4sQwi5BBYX3dSKlywoy6Ma2Jg7czTYGfYBNLnWD&#10;bQg3lYyjaCYNlhwaCqxpV1B2Pz6NgueXnrbb9PpIu0ss/+JtfuP0R6nhoNssQHjq/Ef8dn9rBbMw&#10;NnwJP0Cu/gEAAP//AwBQSwECLQAUAAYACAAAACEA2+H2y+4AAACFAQAAEwAAAAAAAAAAAAAAAAAA&#10;AAAAW0NvbnRlbnRfVHlwZXNdLnhtbFBLAQItABQABgAIAAAAIQBa9CxbvwAAABUBAAALAAAAAAAA&#10;AAAAAAAAAB8BAABfcmVscy8ucmVsc1BLAQItABQABgAIAAAAIQAXU8BBvwAAANsAAAAPAAAAAAAA&#10;AAAAAAAAAAcCAABkcnMvZG93bnJldi54bWxQSwUGAAAAAAMAAwC3AAAA8wIAAAAA&#10;" path="m4165346,l92329,,56364,7246,27019,27019,7246,56364,,92329,,461391r7246,35964l27019,526700r29345,19773l92329,553720r4073017,l4201310,546473r29345,-19773l4250428,497355r7247,-35964l4257675,92329r-7247,-35965l4230655,27019,4201310,7246,4165346,xe" fillcolor="#f1f1f1" stroked="f">
                  <v:path arrowok="t"/>
                </v:shape>
                <v:shape id="Graphic 69" o:spid="_x0000_s1031" style="position:absolute;left:127;top:127;width:42576;height:5537;visibility:visible;mso-wrap-style:square;v-text-anchor:top" coordsize="4257675,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V1xAAAANsAAAAPAAAAZHJzL2Rvd25yZXYueG1sRI9Ba8JA&#10;FITvBf/D8oTe6kYpoaauItaWnFqM7f2RfWZDs29jdmPSf98VBI/DzHzDrDajbcSFOl87VjCfJSCI&#10;S6drrhR8H9+fXkD4gKyxcUwK/sjDZj15WGGm3cAHuhShEhHCPkMFJoQ2k9KXhiz6mWuJo3dyncUQ&#10;ZVdJ3eEQ4baRiyRJpcWa44LBlnaGyt+itwqeF9X28KF/in6v8e28N1/57vOk1ON03L6CCDSGe/jW&#10;zrWCdAnXL/EHyPU/AAAA//8DAFBLAQItABQABgAIAAAAIQDb4fbL7gAAAIUBAAATAAAAAAAAAAAA&#10;AAAAAAAAAABbQ29udGVudF9UeXBlc10ueG1sUEsBAi0AFAAGAAgAAAAhAFr0LFu/AAAAFQEAAAsA&#10;AAAAAAAAAAAAAAAAHwEAAF9yZWxzLy5yZWxzUEsBAi0AFAAGAAgAAAAhAM2kpXXEAAAA2wAAAA8A&#10;AAAAAAAAAAAAAAAABwIAAGRycy9kb3ducmV2LnhtbFBLBQYAAAAAAwADALcAAAD4AgAAAAA=&#10;" path="m,92329l7246,56364,27019,27019,56364,7246,92329,,4165346,r35964,7246l4230655,27019r19773,29345l4257675,92329r,369062l4250428,497355r-19773,29345l4201310,546473r-35964,7247l92329,553720,56364,546473,27019,526700,7246,497355,,461391,,92329xe" filled="f" strokeweight="2pt">
                  <v:path arrowok="t"/>
                </v:shape>
                <v:shape id="Textbox 70" o:spid="_x0000_s1032" type="#_x0000_t202" style="position:absolute;left:290;top:325;width:4225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1009FCC" w14:textId="77777777" w:rsidR="008024F5" w:rsidRDefault="00000000">
                        <w:pPr>
                          <w:spacing w:before="104"/>
                          <w:ind w:right="1"/>
                          <w:jc w:val="center"/>
                          <w:rPr>
                            <w:rFonts w:ascii="Calibri" w:hAnsi="Calibri"/>
                            <w:sz w:val="44"/>
                          </w:rPr>
                        </w:pPr>
                        <w:r>
                          <w:rPr>
                            <w:rFonts w:ascii="Calibri" w:hAnsi="Calibri"/>
                            <w:sz w:val="44"/>
                          </w:rPr>
                          <w:t>FICHE</w:t>
                        </w:r>
                        <w:r>
                          <w:rPr>
                            <w:rFonts w:ascii="Calibri" w:hAnsi="Calibri"/>
                            <w:spacing w:val="-16"/>
                            <w:sz w:val="44"/>
                          </w:rPr>
                          <w:t xml:space="preserve"> </w:t>
                        </w:r>
                        <w:r>
                          <w:rPr>
                            <w:rFonts w:ascii="Calibri" w:hAnsi="Calibri"/>
                            <w:spacing w:val="-2"/>
                            <w:sz w:val="44"/>
                          </w:rPr>
                          <w:t>D’INTERVENTION</w:t>
                        </w:r>
                      </w:p>
                    </w:txbxContent>
                  </v:textbox>
                </v:shape>
                <w10:wrap anchorx="page"/>
              </v:group>
            </w:pict>
          </mc:Fallback>
        </mc:AlternateContent>
      </w:r>
      <w:r>
        <w:rPr>
          <w:noProof/>
        </w:rPr>
        <mc:AlternateContent>
          <mc:Choice Requires="wps">
            <w:drawing>
              <wp:anchor distT="0" distB="0" distL="0" distR="0" simplePos="0" relativeHeight="486639616" behindDoc="1" locked="0" layoutInCell="1" allowOverlap="1" wp14:anchorId="4BF330F1" wp14:editId="4BA97600">
                <wp:simplePos x="0" y="0"/>
                <wp:positionH relativeFrom="page">
                  <wp:posOffset>549275</wp:posOffset>
                </wp:positionH>
                <wp:positionV relativeFrom="paragraph">
                  <wp:posOffset>275529</wp:posOffset>
                </wp:positionV>
                <wp:extent cx="6456045" cy="50482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6045" cy="504825"/>
                        </a:xfrm>
                        <a:custGeom>
                          <a:avLst/>
                          <a:gdLst/>
                          <a:ahLst/>
                          <a:cxnLst/>
                          <a:rect l="l" t="t" r="r" b="b"/>
                          <a:pathLst>
                            <a:path w="6456045" h="504825">
                              <a:moveTo>
                                <a:pt x="1904" y="9525"/>
                              </a:moveTo>
                              <a:lnTo>
                                <a:pt x="6440805" y="9525"/>
                              </a:lnTo>
                            </a:path>
                            <a:path w="6456045" h="504825">
                              <a:moveTo>
                                <a:pt x="0" y="0"/>
                              </a:moveTo>
                              <a:lnTo>
                                <a:pt x="0" y="504825"/>
                              </a:lnTo>
                            </a:path>
                            <a:path w="6456045" h="504825">
                              <a:moveTo>
                                <a:pt x="6456045" y="0"/>
                              </a:moveTo>
                              <a:lnTo>
                                <a:pt x="6456045" y="504825"/>
                              </a:lnTo>
                            </a:path>
                          </a:pathLst>
                        </a:custGeom>
                        <a:ln w="31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3E364A" id="Graphic 71" o:spid="_x0000_s1026" style="position:absolute;margin-left:43.25pt;margin-top:21.7pt;width:508.35pt;height:39.75pt;z-index:-16676864;visibility:visible;mso-wrap-style:square;mso-wrap-distance-left:0;mso-wrap-distance-top:0;mso-wrap-distance-right:0;mso-wrap-distance-bottom:0;mso-position-horizontal:absolute;mso-position-horizontal-relative:page;mso-position-vertical:absolute;mso-position-vertical-relative:text;v-text-anchor:top" coordsize="645604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z8QQIAAHAFAAAOAAAAZHJzL2Uyb0RvYy54bWysVN9v0zAQfkfif7D8TpOWpHRR0wmtGkKa&#10;xqR14tl1nCbCsY3PbbL/nrPzYy0IhAZ5sM7x57vv7rvz+rprJDkJC7VWOZ3PYkqE4rqo1SGnT7vb&#10;dytKwDFVMKmVyOmzAHq9eftm3ZpMLHSlZSEsQScKstbktHLOZFEEvBINg5k2QuFhqW3DHG7tISos&#10;a9F7I6NFHC+jVtvCWM0FAP7d9od0E/yXpeDuS1mCcETmFLm5sNqw7v0abdYsO1hmqpoPNNgrWDSs&#10;Vhh0crVljpGjrX9x1dTcatClm3HdRLosay5CDpjNPP4pm8eKGRFyweKAmcoE/88tvz89mgfrqYO5&#10;0/wbYEWi1kA2nfgNDJiutI3HInHShSo+T1UUnSMcfy6TdBknKSUcz9I4WS1SX+aIZeNtfgT3Sejg&#10;iZ3uwPUqFKPFqtHinRpNi1p6FWVQ0VGCKlpKUMV9r6Jhzt/z9LxJ2jMq1cTEHzf6JHY6AJ1PY34V&#10;J5Qg26t04vqCkeocu0ySeBVjdpfwHoQ5+tCvoIC9OVYSnfwueI+6qOm/Bp7U+ovw59g/kRjKEMRA&#10;+1xuqbwu7+cf0jjMC2hZF7e1lL5mYA/7G2nJiflpDd/QORcwY8FtGVQ9LhwNMKmG5u371XfuXhfP&#10;D5a0OOI5he9HZgUl8rPCGfLvwWjY0diPhnXyRodXI8iJMXfdV2YN8eFz6rDd7/U4oSwb+9jnPmH9&#10;TaU/Hp0ua9/kYbB6RsMGxzqMxvAE+XfjfB9QLw/l5gcAAAD//wMAUEsDBBQABgAIAAAAIQBLWdHr&#10;3gAAAAoBAAAPAAAAZHJzL2Rvd25yZXYueG1sTI/NTsMwEITvSLyDtZW4UbtJG0KIUwEqZ0qpOLvx&#10;kkSN11Hs/MDT457KbVYzmvk2386mZSP2rrEkYbUUwJBKqxuqJBw/3+5TYM4r0qq1hBJ+0MG2uL3J&#10;VabtRB84HnzFQgm5TEmove8yzl1Zo1FuaTuk4H3b3igfzr7iuldTKDctj4RIuFENhYVadfhaY3k+&#10;DEZCnH6Vv+Puxdlknt6r4eEo9slOyrvF/PwEzOPsr2G44Ad0KALTyQ6kHWslpMkmJCWs4zWwi78S&#10;cQTsFFQUPQIvcv7/heIPAAD//wMAUEsBAi0AFAAGAAgAAAAhALaDOJL+AAAA4QEAABMAAAAAAAAA&#10;AAAAAAAAAAAAAFtDb250ZW50X1R5cGVzXS54bWxQSwECLQAUAAYACAAAACEAOP0h/9YAAACUAQAA&#10;CwAAAAAAAAAAAAAAAAAvAQAAX3JlbHMvLnJlbHNQSwECLQAUAAYACAAAACEA9TvM/EECAABwBQAA&#10;DgAAAAAAAAAAAAAAAAAuAgAAZHJzL2Uyb0RvYy54bWxQSwECLQAUAAYACAAAACEAS1nR694AAAAK&#10;AQAADwAAAAAAAAAAAAAAAACbBAAAZHJzL2Rvd25yZXYueG1sUEsFBgAAAAAEAAQA8wAAAKYFAAAA&#10;AA==&#10;" path="m1904,9525r6438901,em,l,504825em6456045,r,504825e" filled="f" strokeweight="2.5pt">
                <v:path arrowok="t"/>
                <w10:wrap anchorx="page"/>
              </v:shape>
            </w:pict>
          </mc:Fallback>
        </mc:AlternateContent>
      </w:r>
      <w:r>
        <w:t xml:space="preserve">Q </w:t>
      </w:r>
      <w:r>
        <w:rPr>
          <w:spacing w:val="-5"/>
        </w:rPr>
        <w:t>7.</w:t>
      </w:r>
      <w:r>
        <w:tab/>
      </w:r>
      <w:r>
        <w:rPr>
          <w:b/>
        </w:rPr>
        <w:t>Compléter</w:t>
      </w:r>
      <w:r>
        <w:rPr>
          <w:b/>
          <w:spacing w:val="-7"/>
        </w:rPr>
        <w:t xml:space="preserve"> </w:t>
      </w:r>
      <w:r>
        <w:t>la</w:t>
      </w:r>
      <w:r>
        <w:rPr>
          <w:spacing w:val="-6"/>
        </w:rPr>
        <w:t xml:space="preserve"> </w:t>
      </w:r>
      <w:r>
        <w:t>Fiche</w:t>
      </w:r>
      <w:r>
        <w:rPr>
          <w:spacing w:val="-8"/>
        </w:rPr>
        <w:t xml:space="preserve"> </w:t>
      </w:r>
      <w:r>
        <w:t>d’intervention</w:t>
      </w:r>
      <w:r>
        <w:rPr>
          <w:spacing w:val="-4"/>
        </w:rPr>
        <w:t xml:space="preserve"> </w:t>
      </w:r>
      <w:r>
        <w:t>ci-dessous.</w:t>
      </w:r>
      <w:r>
        <w:rPr>
          <w:spacing w:val="-6"/>
        </w:rPr>
        <w:t xml:space="preserve"> </w:t>
      </w:r>
      <w:r>
        <w:rPr>
          <w:spacing w:val="-2"/>
        </w:rPr>
        <w:t>(DTR1)</w:t>
      </w:r>
    </w:p>
    <w:p w14:paraId="376F8B9E" w14:textId="77777777" w:rsidR="008024F5" w:rsidRDefault="00000000">
      <w:pPr>
        <w:pStyle w:val="Corpsdetexte"/>
        <w:spacing w:before="203"/>
        <w:rPr>
          <w:sz w:val="20"/>
        </w:rPr>
      </w:pPr>
      <w:r>
        <w:rPr>
          <w:noProof/>
          <w:sz w:val="20"/>
        </w:rPr>
        <mc:AlternateContent>
          <mc:Choice Requires="wpg">
            <w:drawing>
              <wp:anchor distT="0" distB="0" distL="0" distR="0" simplePos="0" relativeHeight="487598080" behindDoc="1" locked="0" layoutInCell="1" allowOverlap="1" wp14:anchorId="3F20BFC8" wp14:editId="666A3711">
                <wp:simplePos x="0" y="0"/>
                <wp:positionH relativeFrom="page">
                  <wp:posOffset>1027471</wp:posOffset>
                </wp:positionH>
                <wp:positionV relativeFrom="paragraph">
                  <wp:posOffset>290530</wp:posOffset>
                </wp:positionV>
                <wp:extent cx="1184910" cy="27749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4910" cy="277495"/>
                          <a:chOff x="0" y="0"/>
                          <a:chExt cx="1184910" cy="277495"/>
                        </a:xfrm>
                      </wpg:grpSpPr>
                      <pic:pic xmlns:pic="http://schemas.openxmlformats.org/drawingml/2006/picture">
                        <pic:nvPicPr>
                          <pic:cNvPr id="73" name="Image 73"/>
                          <pic:cNvPicPr/>
                        </pic:nvPicPr>
                        <pic:blipFill>
                          <a:blip r:embed="rId47" cstate="print"/>
                          <a:stretch>
                            <a:fillRect/>
                          </a:stretch>
                        </pic:blipFill>
                        <pic:spPr>
                          <a:xfrm>
                            <a:off x="6350" y="6350"/>
                            <a:ext cx="1172168" cy="264541"/>
                          </a:xfrm>
                          <a:prstGeom prst="rect">
                            <a:avLst/>
                          </a:prstGeom>
                        </pic:spPr>
                      </pic:pic>
                      <pic:pic xmlns:pic="http://schemas.openxmlformats.org/drawingml/2006/picture">
                        <pic:nvPicPr>
                          <pic:cNvPr id="74" name="Image 74"/>
                          <pic:cNvPicPr/>
                        </pic:nvPicPr>
                        <pic:blipFill>
                          <a:blip r:embed="rId48" cstate="print"/>
                          <a:stretch>
                            <a:fillRect/>
                          </a:stretch>
                        </pic:blipFill>
                        <pic:spPr>
                          <a:xfrm>
                            <a:off x="356082" y="98297"/>
                            <a:ext cx="72491" cy="83439"/>
                          </a:xfrm>
                          <a:prstGeom prst="rect">
                            <a:avLst/>
                          </a:prstGeom>
                        </pic:spPr>
                      </pic:pic>
                      <wps:wsp>
                        <wps:cNvPr id="75" name="Graphic 75"/>
                        <wps:cNvSpPr/>
                        <wps:spPr>
                          <a:xfrm>
                            <a:off x="279104" y="62864"/>
                            <a:ext cx="822960" cy="208279"/>
                          </a:xfrm>
                          <a:custGeom>
                            <a:avLst/>
                            <a:gdLst/>
                            <a:ahLst/>
                            <a:cxnLst/>
                            <a:rect l="l" t="t" r="r" b="b"/>
                            <a:pathLst>
                              <a:path w="822960" h="208279">
                                <a:moveTo>
                                  <a:pt x="397510" y="3428"/>
                                </a:moveTo>
                                <a:lnTo>
                                  <a:pt x="414178" y="3428"/>
                                </a:lnTo>
                                <a:lnTo>
                                  <a:pt x="430847" y="3428"/>
                                </a:lnTo>
                                <a:lnTo>
                                  <a:pt x="447516" y="3428"/>
                                </a:lnTo>
                                <a:lnTo>
                                  <a:pt x="464185" y="3428"/>
                                </a:lnTo>
                                <a:lnTo>
                                  <a:pt x="465064" y="40481"/>
                                </a:lnTo>
                                <a:lnTo>
                                  <a:pt x="465978" y="77533"/>
                                </a:lnTo>
                                <a:lnTo>
                                  <a:pt x="466917" y="114585"/>
                                </a:lnTo>
                                <a:lnTo>
                                  <a:pt x="467868" y="151637"/>
                                </a:lnTo>
                                <a:lnTo>
                                  <a:pt x="450363" y="151637"/>
                                </a:lnTo>
                                <a:lnTo>
                                  <a:pt x="432895" y="151637"/>
                                </a:lnTo>
                                <a:lnTo>
                                  <a:pt x="415450" y="151637"/>
                                </a:lnTo>
                                <a:lnTo>
                                  <a:pt x="398018" y="151637"/>
                                </a:lnTo>
                                <a:lnTo>
                                  <a:pt x="397902" y="114585"/>
                                </a:lnTo>
                                <a:lnTo>
                                  <a:pt x="397763" y="77533"/>
                                </a:lnTo>
                                <a:lnTo>
                                  <a:pt x="397625" y="40481"/>
                                </a:lnTo>
                                <a:lnTo>
                                  <a:pt x="397510" y="3428"/>
                                </a:lnTo>
                                <a:close/>
                              </a:path>
                              <a:path w="822960" h="208279">
                                <a:moveTo>
                                  <a:pt x="630174" y="0"/>
                                </a:moveTo>
                                <a:lnTo>
                                  <a:pt x="669772" y="9874"/>
                                </a:lnTo>
                                <a:lnTo>
                                  <a:pt x="685292" y="25018"/>
                                </a:lnTo>
                                <a:lnTo>
                                  <a:pt x="692390" y="18351"/>
                                </a:lnTo>
                                <a:lnTo>
                                  <a:pt x="734306" y="331"/>
                                </a:lnTo>
                                <a:lnTo>
                                  <a:pt x="743331" y="0"/>
                                </a:lnTo>
                                <a:lnTo>
                                  <a:pt x="756667" y="900"/>
                                </a:lnTo>
                                <a:lnTo>
                                  <a:pt x="796798" y="22292"/>
                                </a:lnTo>
                                <a:lnTo>
                                  <a:pt x="810513" y="58547"/>
                                </a:lnTo>
                                <a:lnTo>
                                  <a:pt x="813581" y="81807"/>
                                </a:lnTo>
                                <a:lnTo>
                                  <a:pt x="816673" y="105092"/>
                                </a:lnTo>
                                <a:lnTo>
                                  <a:pt x="819765" y="128377"/>
                                </a:lnTo>
                                <a:lnTo>
                                  <a:pt x="822832" y="151637"/>
                                </a:lnTo>
                                <a:lnTo>
                                  <a:pt x="805380" y="151637"/>
                                </a:lnTo>
                                <a:lnTo>
                                  <a:pt x="787892" y="151637"/>
                                </a:lnTo>
                                <a:lnTo>
                                  <a:pt x="770380" y="151637"/>
                                </a:lnTo>
                                <a:lnTo>
                                  <a:pt x="752856" y="151637"/>
                                </a:lnTo>
                                <a:lnTo>
                                  <a:pt x="750548" y="130512"/>
                                </a:lnTo>
                                <a:lnTo>
                                  <a:pt x="745837" y="88308"/>
                                </a:lnTo>
                                <a:lnTo>
                                  <a:pt x="737107" y="52197"/>
                                </a:lnTo>
                                <a:lnTo>
                                  <a:pt x="732028" y="47116"/>
                                </a:lnTo>
                                <a:lnTo>
                                  <a:pt x="726186" y="44576"/>
                                </a:lnTo>
                                <a:lnTo>
                                  <a:pt x="719455" y="44576"/>
                                </a:lnTo>
                                <a:lnTo>
                                  <a:pt x="711454" y="44576"/>
                                </a:lnTo>
                                <a:lnTo>
                                  <a:pt x="705357" y="46989"/>
                                </a:lnTo>
                                <a:lnTo>
                                  <a:pt x="700913" y="51815"/>
                                </a:lnTo>
                                <a:lnTo>
                                  <a:pt x="696594" y="56641"/>
                                </a:lnTo>
                                <a:lnTo>
                                  <a:pt x="694944" y="64388"/>
                                </a:lnTo>
                                <a:lnTo>
                                  <a:pt x="695960" y="75183"/>
                                </a:lnTo>
                                <a:lnTo>
                                  <a:pt x="697789" y="94255"/>
                                </a:lnTo>
                                <a:lnTo>
                                  <a:pt x="699643" y="113363"/>
                                </a:lnTo>
                                <a:lnTo>
                                  <a:pt x="701496" y="132494"/>
                                </a:lnTo>
                                <a:lnTo>
                                  <a:pt x="703326" y="151637"/>
                                </a:lnTo>
                                <a:lnTo>
                                  <a:pt x="685801" y="151637"/>
                                </a:lnTo>
                                <a:lnTo>
                                  <a:pt x="668289" y="151637"/>
                                </a:lnTo>
                                <a:lnTo>
                                  <a:pt x="650801" y="151637"/>
                                </a:lnTo>
                                <a:lnTo>
                                  <a:pt x="633349" y="151637"/>
                                </a:lnTo>
                                <a:lnTo>
                                  <a:pt x="631823" y="131234"/>
                                </a:lnTo>
                                <a:lnTo>
                                  <a:pt x="630285" y="110807"/>
                                </a:lnTo>
                                <a:lnTo>
                                  <a:pt x="628723" y="90380"/>
                                </a:lnTo>
                                <a:lnTo>
                                  <a:pt x="627126" y="69976"/>
                                </a:lnTo>
                                <a:lnTo>
                                  <a:pt x="626744" y="63500"/>
                                </a:lnTo>
                                <a:lnTo>
                                  <a:pt x="608711" y="44323"/>
                                </a:lnTo>
                                <a:lnTo>
                                  <a:pt x="603885" y="44323"/>
                                </a:lnTo>
                                <a:lnTo>
                                  <a:pt x="596138" y="44323"/>
                                </a:lnTo>
                                <a:lnTo>
                                  <a:pt x="589915" y="46735"/>
                                </a:lnTo>
                                <a:lnTo>
                                  <a:pt x="585216" y="51688"/>
                                </a:lnTo>
                                <a:lnTo>
                                  <a:pt x="580517" y="56641"/>
                                </a:lnTo>
                                <a:lnTo>
                                  <a:pt x="578485" y="64769"/>
                                </a:lnTo>
                                <a:lnTo>
                                  <a:pt x="579247" y="75945"/>
                                </a:lnTo>
                                <a:lnTo>
                                  <a:pt x="580370" y="94898"/>
                                </a:lnTo>
                                <a:lnTo>
                                  <a:pt x="581469" y="113839"/>
                                </a:lnTo>
                                <a:lnTo>
                                  <a:pt x="582568" y="132756"/>
                                </a:lnTo>
                                <a:lnTo>
                                  <a:pt x="583692" y="151637"/>
                                </a:lnTo>
                                <a:lnTo>
                                  <a:pt x="566239" y="151637"/>
                                </a:lnTo>
                                <a:lnTo>
                                  <a:pt x="548751" y="151637"/>
                                </a:lnTo>
                                <a:lnTo>
                                  <a:pt x="531239" y="151637"/>
                                </a:lnTo>
                                <a:lnTo>
                                  <a:pt x="513715" y="151637"/>
                                </a:lnTo>
                                <a:lnTo>
                                  <a:pt x="512286" y="114585"/>
                                </a:lnTo>
                                <a:lnTo>
                                  <a:pt x="510857" y="77533"/>
                                </a:lnTo>
                                <a:lnTo>
                                  <a:pt x="509428" y="40481"/>
                                </a:lnTo>
                                <a:lnTo>
                                  <a:pt x="508000" y="3428"/>
                                </a:lnTo>
                                <a:lnTo>
                                  <a:pt x="523545" y="3428"/>
                                </a:lnTo>
                                <a:lnTo>
                                  <a:pt x="539115" y="3428"/>
                                </a:lnTo>
                                <a:lnTo>
                                  <a:pt x="554684" y="3428"/>
                                </a:lnTo>
                                <a:lnTo>
                                  <a:pt x="570230" y="3428"/>
                                </a:lnTo>
                                <a:lnTo>
                                  <a:pt x="570611" y="10540"/>
                                </a:lnTo>
                                <a:lnTo>
                                  <a:pt x="571119" y="17779"/>
                                </a:lnTo>
                                <a:lnTo>
                                  <a:pt x="571500" y="25018"/>
                                </a:lnTo>
                                <a:lnTo>
                                  <a:pt x="577907" y="18734"/>
                                </a:lnTo>
                                <a:lnTo>
                                  <a:pt x="612378" y="1428"/>
                                </a:lnTo>
                                <a:lnTo>
                                  <a:pt x="620912" y="357"/>
                                </a:lnTo>
                                <a:lnTo>
                                  <a:pt x="630174" y="0"/>
                                </a:lnTo>
                                <a:close/>
                              </a:path>
                              <a:path w="822960" h="208279">
                                <a:moveTo>
                                  <a:pt x="142494" y="0"/>
                                </a:moveTo>
                                <a:lnTo>
                                  <a:pt x="185035" y="12805"/>
                                </a:lnTo>
                                <a:lnTo>
                                  <a:pt x="207962" y="48244"/>
                                </a:lnTo>
                                <a:lnTo>
                                  <a:pt x="211074" y="78993"/>
                                </a:lnTo>
                                <a:lnTo>
                                  <a:pt x="208758" y="96468"/>
                                </a:lnTo>
                                <a:lnTo>
                                  <a:pt x="186309" y="135508"/>
                                </a:lnTo>
                                <a:lnTo>
                                  <a:pt x="145946" y="153832"/>
                                </a:lnTo>
                                <a:lnTo>
                                  <a:pt x="129921" y="155066"/>
                                </a:lnTo>
                                <a:lnTo>
                                  <a:pt x="122092" y="154781"/>
                                </a:lnTo>
                                <a:lnTo>
                                  <a:pt x="83409" y="141404"/>
                                </a:lnTo>
                                <a:lnTo>
                                  <a:pt x="78359" y="137286"/>
                                </a:lnTo>
                                <a:lnTo>
                                  <a:pt x="76717" y="154983"/>
                                </a:lnTo>
                                <a:lnTo>
                                  <a:pt x="75041" y="172656"/>
                                </a:lnTo>
                                <a:lnTo>
                                  <a:pt x="73340" y="190329"/>
                                </a:lnTo>
                                <a:lnTo>
                                  <a:pt x="71628" y="208025"/>
                                </a:lnTo>
                                <a:lnTo>
                                  <a:pt x="53721" y="208025"/>
                                </a:lnTo>
                                <a:lnTo>
                                  <a:pt x="35814" y="208025"/>
                                </a:lnTo>
                                <a:lnTo>
                                  <a:pt x="17907" y="208025"/>
                                </a:lnTo>
                                <a:lnTo>
                                  <a:pt x="0" y="208025"/>
                                </a:lnTo>
                                <a:lnTo>
                                  <a:pt x="5927" y="156876"/>
                                </a:lnTo>
                                <a:lnTo>
                                  <a:pt x="11890" y="105727"/>
                                </a:lnTo>
                                <a:lnTo>
                                  <a:pt x="17877" y="54578"/>
                                </a:lnTo>
                                <a:lnTo>
                                  <a:pt x="23876" y="3428"/>
                                </a:lnTo>
                                <a:lnTo>
                                  <a:pt x="39423" y="3428"/>
                                </a:lnTo>
                                <a:lnTo>
                                  <a:pt x="55006" y="3428"/>
                                </a:lnTo>
                                <a:lnTo>
                                  <a:pt x="70613" y="3428"/>
                                </a:lnTo>
                                <a:lnTo>
                                  <a:pt x="86233" y="3428"/>
                                </a:lnTo>
                                <a:lnTo>
                                  <a:pt x="85471" y="10667"/>
                                </a:lnTo>
                                <a:lnTo>
                                  <a:pt x="84836" y="18033"/>
                                </a:lnTo>
                                <a:lnTo>
                                  <a:pt x="84074" y="25273"/>
                                </a:lnTo>
                                <a:lnTo>
                                  <a:pt x="91100" y="18962"/>
                                </a:lnTo>
                                <a:lnTo>
                                  <a:pt x="125444" y="1682"/>
                                </a:lnTo>
                                <a:lnTo>
                                  <a:pt x="133802" y="424"/>
                                </a:lnTo>
                                <a:lnTo>
                                  <a:pt x="142494" y="0"/>
                                </a:lnTo>
                                <a:close/>
                              </a:path>
                            </a:pathLst>
                          </a:custGeom>
                          <a:ln w="12700">
                            <a:solidFill>
                              <a:srgbClr val="B1B1B1"/>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9" cstate="print"/>
                          <a:stretch>
                            <a:fillRect/>
                          </a:stretch>
                        </pic:blipFill>
                        <pic:spPr>
                          <a:xfrm>
                            <a:off x="76047" y="47878"/>
                            <a:ext cx="117985" cy="129159"/>
                          </a:xfrm>
                          <a:prstGeom prst="rect">
                            <a:avLst/>
                          </a:prstGeom>
                        </pic:spPr>
                      </pic:pic>
                      <pic:pic xmlns:pic="http://schemas.openxmlformats.org/drawingml/2006/picture">
                        <pic:nvPicPr>
                          <pic:cNvPr id="77" name="Image 77"/>
                          <pic:cNvPicPr/>
                        </pic:nvPicPr>
                        <pic:blipFill>
                          <a:blip r:embed="rId50" cstate="print"/>
                          <a:stretch>
                            <a:fillRect/>
                          </a:stretch>
                        </pic:blipFill>
                        <pic:spPr>
                          <a:xfrm>
                            <a:off x="1101302" y="3429"/>
                            <a:ext cx="83565" cy="88011"/>
                          </a:xfrm>
                          <a:prstGeom prst="rect">
                            <a:avLst/>
                          </a:prstGeom>
                        </pic:spPr>
                      </pic:pic>
                      <wps:wsp>
                        <wps:cNvPr id="78" name="Graphic 78"/>
                        <wps:cNvSpPr/>
                        <wps:spPr>
                          <a:xfrm>
                            <a:off x="6350" y="6350"/>
                            <a:ext cx="736600" cy="212090"/>
                          </a:xfrm>
                          <a:custGeom>
                            <a:avLst/>
                            <a:gdLst/>
                            <a:ahLst/>
                            <a:cxnLst/>
                            <a:rect l="l" t="t" r="r" b="b"/>
                            <a:pathLst>
                              <a:path w="736600" h="212090">
                                <a:moveTo>
                                  <a:pt x="670137" y="3428"/>
                                </a:moveTo>
                                <a:lnTo>
                                  <a:pt x="686447" y="3428"/>
                                </a:lnTo>
                                <a:lnTo>
                                  <a:pt x="702792" y="3428"/>
                                </a:lnTo>
                                <a:lnTo>
                                  <a:pt x="719161" y="3428"/>
                                </a:lnTo>
                                <a:lnTo>
                                  <a:pt x="735542" y="3428"/>
                                </a:lnTo>
                                <a:lnTo>
                                  <a:pt x="735753" y="13124"/>
                                </a:lnTo>
                                <a:lnTo>
                                  <a:pt x="735987" y="22796"/>
                                </a:lnTo>
                                <a:lnTo>
                                  <a:pt x="736221" y="32468"/>
                                </a:lnTo>
                                <a:lnTo>
                                  <a:pt x="736431" y="42164"/>
                                </a:lnTo>
                                <a:lnTo>
                                  <a:pt x="719878" y="42164"/>
                                </a:lnTo>
                                <a:lnTo>
                                  <a:pt x="703348" y="42164"/>
                                </a:lnTo>
                                <a:lnTo>
                                  <a:pt x="686818" y="42164"/>
                                </a:lnTo>
                                <a:lnTo>
                                  <a:pt x="670264" y="42164"/>
                                </a:lnTo>
                                <a:lnTo>
                                  <a:pt x="670191" y="32468"/>
                                </a:lnTo>
                                <a:lnTo>
                                  <a:pt x="670153" y="22796"/>
                                </a:lnTo>
                                <a:lnTo>
                                  <a:pt x="670139" y="13124"/>
                                </a:lnTo>
                                <a:lnTo>
                                  <a:pt x="670137" y="3428"/>
                                </a:lnTo>
                                <a:close/>
                              </a:path>
                              <a:path w="736600" h="212090">
                                <a:moveTo>
                                  <a:pt x="600668" y="3428"/>
                                </a:moveTo>
                                <a:lnTo>
                                  <a:pt x="600384" y="17599"/>
                                </a:lnTo>
                                <a:lnTo>
                                  <a:pt x="600113" y="31734"/>
                                </a:lnTo>
                                <a:lnTo>
                                  <a:pt x="599865" y="45845"/>
                                </a:lnTo>
                                <a:lnTo>
                                  <a:pt x="599652" y="59944"/>
                                </a:lnTo>
                                <a:lnTo>
                                  <a:pt x="608796" y="59944"/>
                                </a:lnTo>
                                <a:lnTo>
                                  <a:pt x="617940" y="59944"/>
                                </a:lnTo>
                                <a:lnTo>
                                  <a:pt x="627084" y="59944"/>
                                </a:lnTo>
                                <a:lnTo>
                                  <a:pt x="636228" y="59944"/>
                                </a:lnTo>
                                <a:lnTo>
                                  <a:pt x="636206" y="70326"/>
                                </a:lnTo>
                                <a:lnTo>
                                  <a:pt x="636149" y="80708"/>
                                </a:lnTo>
                                <a:lnTo>
                                  <a:pt x="636067" y="91090"/>
                                </a:lnTo>
                                <a:lnTo>
                                  <a:pt x="635974" y="101473"/>
                                </a:lnTo>
                                <a:lnTo>
                                  <a:pt x="626660" y="101473"/>
                                </a:lnTo>
                                <a:lnTo>
                                  <a:pt x="617369" y="101473"/>
                                </a:lnTo>
                                <a:lnTo>
                                  <a:pt x="608078" y="101473"/>
                                </a:lnTo>
                                <a:lnTo>
                                  <a:pt x="598763" y="101473"/>
                                </a:lnTo>
                                <a:lnTo>
                                  <a:pt x="598551" y="114617"/>
                                </a:lnTo>
                                <a:lnTo>
                                  <a:pt x="598303" y="127761"/>
                                </a:lnTo>
                                <a:lnTo>
                                  <a:pt x="598031" y="140906"/>
                                </a:lnTo>
                                <a:lnTo>
                                  <a:pt x="597747" y="154050"/>
                                </a:lnTo>
                                <a:lnTo>
                                  <a:pt x="597620" y="160400"/>
                                </a:lnTo>
                                <a:lnTo>
                                  <a:pt x="598255" y="164592"/>
                                </a:lnTo>
                                <a:lnTo>
                                  <a:pt x="599779" y="166624"/>
                                </a:lnTo>
                                <a:lnTo>
                                  <a:pt x="601938" y="169672"/>
                                </a:lnTo>
                                <a:lnTo>
                                  <a:pt x="605875" y="171323"/>
                                </a:lnTo>
                                <a:lnTo>
                                  <a:pt x="611463" y="171323"/>
                                </a:lnTo>
                                <a:lnTo>
                                  <a:pt x="616543" y="171323"/>
                                </a:lnTo>
                                <a:lnTo>
                                  <a:pt x="623782" y="170052"/>
                                </a:lnTo>
                                <a:lnTo>
                                  <a:pt x="632926" y="167640"/>
                                </a:lnTo>
                                <a:lnTo>
                                  <a:pt x="634091" y="177450"/>
                                </a:lnTo>
                                <a:lnTo>
                                  <a:pt x="635292" y="187261"/>
                                </a:lnTo>
                                <a:lnTo>
                                  <a:pt x="636516" y="197072"/>
                                </a:lnTo>
                                <a:lnTo>
                                  <a:pt x="637752" y="206882"/>
                                </a:lnTo>
                                <a:lnTo>
                                  <a:pt x="624993" y="208903"/>
                                </a:lnTo>
                                <a:lnTo>
                                  <a:pt x="612638" y="210375"/>
                                </a:lnTo>
                                <a:lnTo>
                                  <a:pt x="600712" y="211276"/>
                                </a:lnTo>
                                <a:lnTo>
                                  <a:pt x="589238" y="211581"/>
                                </a:lnTo>
                                <a:lnTo>
                                  <a:pt x="577068" y="211228"/>
                                </a:lnTo>
                                <a:lnTo>
                                  <a:pt x="537041" y="196976"/>
                                </a:lnTo>
                                <a:lnTo>
                                  <a:pt x="528822" y="165215"/>
                                </a:lnTo>
                                <a:lnTo>
                                  <a:pt x="528913" y="153670"/>
                                </a:lnTo>
                                <a:lnTo>
                                  <a:pt x="529465" y="140620"/>
                                </a:lnTo>
                                <a:lnTo>
                                  <a:pt x="529993" y="127571"/>
                                </a:lnTo>
                                <a:lnTo>
                                  <a:pt x="530521" y="114522"/>
                                </a:lnTo>
                                <a:lnTo>
                                  <a:pt x="531072" y="101473"/>
                                </a:lnTo>
                                <a:lnTo>
                                  <a:pt x="522817" y="101473"/>
                                </a:lnTo>
                                <a:lnTo>
                                  <a:pt x="514435" y="101473"/>
                                </a:lnTo>
                                <a:lnTo>
                                  <a:pt x="506180" y="101473"/>
                                </a:lnTo>
                                <a:lnTo>
                                  <a:pt x="506676" y="91090"/>
                                </a:lnTo>
                                <a:lnTo>
                                  <a:pt x="507196" y="80708"/>
                                </a:lnTo>
                                <a:lnTo>
                                  <a:pt x="507716" y="70326"/>
                                </a:lnTo>
                                <a:lnTo>
                                  <a:pt x="508212" y="59944"/>
                                </a:lnTo>
                                <a:lnTo>
                                  <a:pt x="516467" y="59944"/>
                                </a:lnTo>
                                <a:lnTo>
                                  <a:pt x="524595" y="59944"/>
                                </a:lnTo>
                                <a:lnTo>
                                  <a:pt x="532723" y="59944"/>
                                </a:lnTo>
                                <a:lnTo>
                                  <a:pt x="533009" y="53105"/>
                                </a:lnTo>
                                <a:lnTo>
                                  <a:pt x="533295" y="46291"/>
                                </a:lnTo>
                                <a:lnTo>
                                  <a:pt x="533580" y="39477"/>
                                </a:lnTo>
                                <a:lnTo>
                                  <a:pt x="533866" y="32639"/>
                                </a:lnTo>
                                <a:lnTo>
                                  <a:pt x="550680" y="25378"/>
                                </a:lnTo>
                                <a:lnTo>
                                  <a:pt x="567410" y="18081"/>
                                </a:lnTo>
                                <a:lnTo>
                                  <a:pt x="584069" y="10761"/>
                                </a:lnTo>
                                <a:lnTo>
                                  <a:pt x="600668" y="3428"/>
                                </a:lnTo>
                                <a:close/>
                              </a:path>
                              <a:path w="736600" h="212090">
                                <a:moveTo>
                                  <a:pt x="146224" y="0"/>
                                </a:moveTo>
                                <a:lnTo>
                                  <a:pt x="197264" y="6905"/>
                                </a:lnTo>
                                <a:lnTo>
                                  <a:pt x="233016" y="27431"/>
                                </a:lnTo>
                                <a:lnTo>
                                  <a:pt x="252785" y="60372"/>
                                </a:lnTo>
                                <a:lnTo>
                                  <a:pt x="256185" y="80956"/>
                                </a:lnTo>
                                <a:lnTo>
                                  <a:pt x="255228" y="104267"/>
                                </a:lnTo>
                                <a:lnTo>
                                  <a:pt x="241121" y="150879"/>
                                </a:lnTo>
                                <a:lnTo>
                                  <a:pt x="212347" y="183562"/>
                                </a:lnTo>
                                <a:lnTo>
                                  <a:pt x="169868" y="204475"/>
                                </a:lnTo>
                                <a:lnTo>
                                  <a:pt x="113738" y="211708"/>
                                </a:lnTo>
                                <a:lnTo>
                                  <a:pt x="93488" y="211000"/>
                                </a:lnTo>
                                <a:lnTo>
                                  <a:pt x="45323" y="200659"/>
                                </a:lnTo>
                                <a:lnTo>
                                  <a:pt x="14296" y="176853"/>
                                </a:lnTo>
                                <a:lnTo>
                                  <a:pt x="0" y="138874"/>
                                </a:lnTo>
                                <a:lnTo>
                                  <a:pt x="82" y="123158"/>
                                </a:lnTo>
                                <a:lnTo>
                                  <a:pt x="9562" y="82268"/>
                                </a:lnTo>
                                <a:lnTo>
                                  <a:pt x="33913" y="43303"/>
                                </a:lnTo>
                                <a:lnTo>
                                  <a:pt x="71340" y="15751"/>
                                </a:lnTo>
                                <a:lnTo>
                                  <a:pt x="118796" y="1758"/>
                                </a:lnTo>
                                <a:lnTo>
                                  <a:pt x="146224" y="0"/>
                                </a:lnTo>
                                <a:close/>
                              </a:path>
                            </a:pathLst>
                          </a:custGeom>
                          <a:ln w="12700">
                            <a:solidFill>
                              <a:srgbClr val="B1B1B1"/>
                            </a:solidFill>
                            <a:prstDash val="solid"/>
                          </a:ln>
                        </wps:spPr>
                        <wps:bodyPr wrap="square" lIns="0" tIns="0" rIns="0" bIns="0" rtlCol="0">
                          <a:prstTxWarp prst="textNoShape">
                            <a:avLst/>
                          </a:prstTxWarp>
                          <a:noAutofit/>
                        </wps:bodyPr>
                      </wps:wsp>
                    </wpg:wgp>
                  </a:graphicData>
                </a:graphic>
              </wp:anchor>
            </w:drawing>
          </mc:Choice>
          <mc:Fallback>
            <w:pict>
              <v:group w14:anchorId="17441A1E" id="Group 72" o:spid="_x0000_s1026" style="position:absolute;margin-left:80.9pt;margin-top:22.9pt;width:93.3pt;height:21.85pt;z-index:-15718400;mso-wrap-distance-left:0;mso-wrap-distance-right:0;mso-position-horizontal-relative:page" coordsize="11849,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8tWggwAACs5AAAOAAAAZHJzL2Uyb0RvYy54bWzsW1mPG8cRfg+Q/0Dw&#10;3dq+u4fQykisWDBgOEKsIM+z3NklYZLDDGcP/Xt/3V1FrvboHtkWICOB4Z2hWNNTXcdXV/P1t/fb&#10;zey2Gw7rfnc+l6/EfNbtlv3lend9Pv/3h++/CfPZYWx3l+2m33Xn84/dYf7tm7/+5fXdftGpftVv&#10;LrthhkV2h8Xd/ny+Gsf94uzssFx12/bwqt93O3x51Q/bdsTH4frscmjvsPp2c6aEcGd3/XC5H/pl&#10;dzjgX9/mL+dv0vpXV91y/OfV1aEbZ5vzOXgb098h/b2If8/evG4X10O7X62XxEb7G7jYtusdXnpc&#10;6m07trObYf1kqe16OfSH/mp8tey3Z/3V1XrZpT1gN1I82s27ob/Zp71cL+6u90cxQbSP5PSbl13+&#10;dPtu2P+8fz9k7nH7Y7/85QC5nN3trxcPv4+fr0/E91fDNj6ETczuk0Q/HiXa3Y+zJf5RymAaCcEv&#10;8Z3y3jQ2i3y5gl6ePLZc/aP84Fm7yK9NzB2Z2a+XC/xPAsLdEwHVDQlPjTdDN6dFtpPW2LbDLzf7&#10;b6DLfTuuL9ab9fgx2SW0Fpna3b5fL6Ns4wfI8v0wW1+ez72ez3btFv7ww7a97mb4DIEzTXwiyv/J&#10;Aheb9f779WYTpR7viVWY8yNzeGa32dTe9subbbcbs+8M3QZc97vDar0/zGfDottedGBv+OFSQmXw&#10;2xEs7of1bsxaO4xDNy5X8f1X4ONfcK/IaLs4fpGYPvEZt3Ag43pkL05b2AXMIt1gmXZxshqvpANy&#10;JKtxxhoZ339UfrvYD4fxXddvZ/EGDIMRSLxdtLc/HoglJiFBZi4Se2AqCxs3fx6TMY9MxnxtJqO+&#10;uMlo60TAa2A0TVCNz0bJVuMVoCbbTNBGN3+4ydztEaMO7HX49MTvPguGf161+w5WG5d9AA2W9fyO&#10;opJPkElUEanhCvHTC36lPAAXxhI9SwWXzOTkWkGpxjEeQ5j+sZiWN9mzHnoTwtpl9it42Irvlvc7&#10;vo3+FyPsJkXYEVACn5zPEGEvso6AjvG5uGi8nd2dz5mTFQJDZiR+u+1vuw99ohtjeNCNtzF+YDfa&#10;qEA6PVFtdg+pjTTSAzc+pWYavu7TykaLYPxEWgMu3ERaZ2SAEifx4KyAhiKtESYwyjGjfCWGnW1o&#10;c95bnUIGIJGJ+MrErpF5d1IaC4YygDIVX5nah4i34ENiozp51strW6EdIthEaq0Cov5UamkNxYUJ&#10;nOgmCDmZb9hSIzJ8TJAJqD3tsi5uEDuVN1lX5PM2zRpZbvpDl5UVXeXzXcZpIX02qpTfQo8v+Ytz&#10;2CQDKp4p2YgLVjWZVtko9SJxo3ST3VYGbcuG7YHWgrxLV0iN1iCJxsR7Y7nxNVu0t865bP+NqJA2&#10;zjfZiBTQURU3FqSwMts+nAr4UZJCkNrCqSO3QQZRIwbD5FXCiiofsDjyKhW0r6ytQEOWX/fvIKwO&#10;pLw6tQ8+kF1M8FjvxeesbVWw2TKmrG2FNYQGGmoqa9IDFQF0STkBsaCoSa+9hP4isVUyZx4v4qPX&#10;SiBURWLjJeJGyUa8cjLkLRpjfYVYNsYSzEwgBvBTcKkTQ+c2b9C4JnBWwE7FV3IuIRp2AhlkOba4&#10;BnErswGfPGbyvCJf88quMY3JxM7oUFaKa2zKZSBnhOdQDogR6bCtqJTGKAixpBTXNHh9IpZSx2BX&#10;ovZCmoasVCMJLeMoHECryTYN1EWIy5zUfdG5gGA7mdqKz1kbyGumr61lUCRBLZUuywQhC45O8gZT&#10;ZTRDWutp7SahSUk5TnlJ4oZWK/7llPNsfihPy3EDtQi8OzFtjAZDRTbAKO2wTgyzlpoApLqyDU0D&#10;F0xogwBSNmzELFTWiRjWVPEvWJ6lHLLuudYHQxt0xrsygFjfKMq9PcChxrPQPoejxgRE6pKcEW+B&#10;X2RJOhyrQIYZvma4sUFZznu1Qs5QWVu76ZEOIkMOlDmpey4CFzBsMnV0qelrS0Qv8q4JnEgkC4RP&#10;9coBxVmguFHPkpHVxBoumWq13IngBA+MxA8qP9YfX0mPSqNsmEirG0nSqK9rjQs5HNVpvVB6Kr9e&#10;OIIO5JOmjDMWKCNJ2d4fC3aWAF9JEtA0Sa2epVusRlmNDMjCi9bvYHJUfspTJc5v5yuFcYUEIeeb&#10;MasoOewz1Qqv9bsrIfAZo3E0IRbxS5UQSnYB7IykUgH3ijwr4RuXt2eCQsAobVBJZI6ZCSQgTTlM&#10;oBPibfYQZCCAptLKyBu1IMPQFv5SpjZAWs47gIzl7FiqplGMR2hSlJERkBELliQ9FEWVRga6c8w2&#10;GjboVZU26VE+8h59BKYisfPc9LCmqWSE3gpko4lnJOEV7PdIfqgkQs6hyuHNS6QoaWXoU6AvUOLZ&#10;ajS7pxLHejLb0oSV5dG7JxDnzU0gtI3KdYJE6KzkUxj/cBdAWI/nSoJA5w5lbNQHsBxIU6JVOr46&#10;0lZxWSPm5ES0Sgof4j5EDeEigE9cNSAPmEoK5yGThMuVxYV0S5M7B5QURXEFwxCkrMrDpherV0RH&#10;CiBQHlCupAaprKF8GdlkhVaj8CfQVGWffwa3X4wJ2MexuYz7h+3rzS72maXy2E9sox36zfqS52eH&#10;4friu80wu23Rt/67jP/RVj8hi1Okt+1hlenSV0eJYLJ06sPHu4v+8iMmfHdo3J/PD/+9aeM4cfPD&#10;DoMCuNfINwPfXPDNMG6+69OEOrX78M4P9/9phz2Nt0aMOH7qeV7wZMqVaeOTu/5vN2N/tU4jsBNH&#10;xChmF3/CuRds/JNRaYoAca4YZyZfw6gUvv2FR6XeCaqWEFszMp4mOhIwHwuvOCtF1JaIltlled7K&#10;g9D/oVkpwsgnNpOQ9GuyGcTwL2wzQHGJrgrHyGQUJ6NBUhW7x9FmAnpADH1/nMlE8Pnys1IkWVnP&#10;x1lpShviy4EO9Vlp4QyC187FOJiOIEikt1xBsIweRho+dvBFBqXMSRyUZkYi1J8KGSq50IWkdvaD&#10;POdExQGUqDEYnjr8RF2Ldg0bUjkv87KRLmcwD7jgd/M184BelTVT10UZaXMSJdH7KKcPWLgJOZNU&#10;YL1SMminKP9G77ZScUEVhsZPBn20ChsSXFC3o06MFI5mF/WVHYa1NPacQAz98Yy5yoaDFcVDFDGx&#10;rkojEpNS6nKOxNyyqmowEWcNPmNGhb7ARF9Bmk9tvwfLv+grAr3bXHRJdCs5vLIx85UcSwBNKduX&#10;tZYKFgs0xMMwqtYGxUzCZnfBc5WmQ+xN00hiAjEyCCpuJxAjnSZpTCCOzpVdYBoxlV+YkaBnX6o8&#10;nHYYuiRDxbig0voAseBhsDwhOWuOr6RBoAf1axBCTaVawsQAcSLxMYUaJsHd6Qlrx0lIlt6EtSPm&#10;8amM+tqgttxvRsccXZOStEGtBcEvTnEC4SvUglAS7Z0GOi1T41ho9nWc/cDku0btFMkbWTEidHlt&#10;NPipq4djhIhiZWrMCKnXBK1WoowDUtKQRmLGiWMUpbWdsOjsZTvxsjotwvkU1uUUamd5WjmBOrZx&#10;M45IVMaAlCLf6HXxtNJ5V2lVu9jZowYGtFrRJbIvPlGC9jPm4BVOHIYXWYKNFzV540gEoaUSGHRV&#10;dok+MTqzMeyhA4YGX5kTDBRJ80piNlXu7yGLxAQyry3RjKh4A85SHNeW8fRISTto4GNzx7UBtUVq&#10;jNG449lgHl7hREFqZCcIPJUpPw5q8JEA5ASI32VOFFrR5A1GRIcu8o1eNGkH8sM4pEyNox/cucb8&#10;Clsorq3RnaddTkBNRDNuME+glhj10i4nUKOjyKduJlHDHZPmcdzzWJxwKONrDmkWFkjZQD1Yghj9&#10;67RyPQxj6ICaJBHXAzzc11AYnkCsgNdZeBOIMbylJu8UYo3zK5lnaL/svThnqYgN49BdqRgT+vM5&#10;OKHrXDmThZUDxio51Xa1QTVGMLSywsCg4uc4xEBnZmFRNQhBb/iYktQiO7DsmcSZje135+UIegpR&#10;N4qEEeGlpBxnsLiqcU1Fh2i/C7Jo5WP9VgKE2CDncwzA9jJ64PQAn/UNoqmMkJCJcDKMA9o4aVLm&#10;wyBYUCiFl1XGvnBCzUlU7O2U2Ua+wsd9lUAfoOwCqGf8KSTVcu0GZewxIsUBfknYxsZMKIddgWNi&#10;RWJMBfiUlcexqHKMphQRh24qx1o5FVIa0bb4fug3Ix3CYqVPoHHGIO8L51Ur2QQyNp4sosdRNk7M&#10;07isQylaZvcZZ3rRUf8/RKGBy8QhSvr1GX6Rl36TRL8ejD/5e/g5DV1Ov3F88ysAAAD//wMAUEsD&#10;BAoAAAAAAAAAIQDVMuoOZQYAAGUGAAAUAAAAZHJzL21lZGlhL2ltYWdlMS5wbmeJUE5HDQoaCgAA&#10;AA1JSERSAAAA9gAAADcIBgAAAD+mt9kAAAAGYktHRAD/AP8A/6C9p5MAAAAJcEhZcwAADsQAAA7E&#10;AZUrDhsAAAYFSURBVHic7Z1BixVHEMennpMPkIuH5JBDPIgQhLAQRNhLQAQRlkXRaFQ2WRIX9qAs&#10;MYvLsixiIAZRYiAGEmWNbiIrIRchBAISCF6CEISQg3vIITnk4kfoHB69zrydN9PdVV1TM10/eAef&#10;u/Xvqurq6pnpfQ+MMRk1R18GMqMbzw1Q2VKG2PyExjY0v5rLMHzjvfHcQE4mvrMg/hKV1bLdjf90&#10;YmDYiiU2P4T5VRzwjPfRnWBQhV0qZga0yP3hzpEig6DCPvbKcLIMyPp92Bju/6vFPY6YOWoz7ykS&#10;Em/wvcY+/qqsDvD9P1rcRVzzg4lb6BzQXIXjG3PnteCd14aG6a7KabDj+u7vdCeNjUGW8eRH2hxI&#10;Ad+YD1x+qDhxFEWRT+NW/MTr3Snq9c30unZoflKMVZfxzXNtxz65CwxAllG/1jcNrG8aoLZ7cld3&#10;FiEqQmOldAvf/I7duZ/aDYbq7ue3f1V3h3vPyu+f2p1eYWKgzJEim3vPDPjUR2XH7nKBdXnsikLF&#10;tvX+9B4w4HRLrZ47f/pfw9nOfnpPd4tz3NhD4tEERZ5SoW5OYXPTNF+pcu+T7203z868gS+qtac4&#10;RzjGEKoxapfKjgsUcXGlbnwcPvtoVNnFxMplnJx5D9EudWzOidN1sLGyv0+RaOUFFHO4KTcYDa68&#10;lwp7QLC1u/0HfsBrTw3M7I27yGB8ndkLhiJW1pZrzKg0sXCMw0fDxpAyL0W7xX/7jq3OdpaF1YuL&#10;/lZhv/cmGNjhK1Hm1hO6VQg7llj2KeJUZdMldrFj4grHOHw1YuTF2r31xEBs+z6/47IYbBW2lG5g&#10;iT0eaf7OToD5+vf6hEkZs7SOHZvZCdqdAAdkw22alEozsxN6jyNFYuQ9z7Is++AtMAMh2zxLzPFI&#10;9NcFKWPmGIcUX7tKnmWytj2WmGOitn3zcXm3cnZf+Ap8dh+YUXsWKXlKbSvOQV3eQ8jn9uMPpHz5&#10;W7cOX1DarvL95mMDc/vpt1dVicfqhOSO42AMhUaVb5R5GRe7GLn3JbF1kZYYC5qiUJDvEHgtMz8J&#10;Jua4KGx/8Wt9Uduin5/0X73nJ8E02beE+uJqn1KTS6PON0xeXOxbjdh5byKXeN449piw9m88cg++&#10;dF+kaoZquOZGqn0qRHbs2GPC2L/+i9+KKtkXyZohGj65ie3DjUcGzr3d3rU2el3xnegcSByTonCS&#10;Y4/JnT8A5trPdIV0/kCco3tFOI9m9skXrKbPXOlD3No8ApxLel64cJDn6F6oxtWf4hzYx9BG/iTn&#10;SIp9Lo2x2u1JK4oyysJBmutyMTfPLhyiecR15WFzV+Xw+cKhYYL05plMjT74UMdgMBhuGTCvxcO4&#10;VWbx8HALTvGKqeVDbD+wOhik+uUzD688NCB1DlBA1rGXpsBc/tH/GnRpiu4wios+RsvHR67VWju2&#10;XI1WOzalsaUp9xVzaQqMz893CaxfIQukohQhvyu+PP1iUl/6oTxBi/9HrTuqNQ6s7vI0mDqt5Wne&#10;P8rn1OLU7INGG7mx5HaSrhyh756jNmM5uvrAvcNRjMH6VdS173EnM1Rv5QiYqriNe59C0wepGi7x&#10;wdinYuujkVYfGFg91q2t8cr9gOfKhNc9xXi19cEAGN2qfLvY68sHLcTWaPPDIlpcU5QqQhYrarq2&#10;wPcNiviXP35YyDNtF5bXwwpAso8hPrXhTx+6KYeGXaQvneBfKEuFXZxYn7wrd9W+eBfxt8RC9yih&#10;PrXhD4dmXzQ4dYqM/a7Gi3cNfHpGTnF/vEazRZVy0q4Ixrc28tSHZ8xcGpw6RYT2L0VRMNR+u3Kx&#10;k3w2w9+9P7pNdyPJjr/NRxCjUPln88SVI6mPoiRqcOoUcf7a9NFJePV92km08E3cu8HY4I4bn28c&#10;Yvppc0Sdm1H6UnR9LmxB/av/xF68FMWy7fux+8r1D3Fd7NxXWpRKd3DeincdSdfWihKbZApb4mMu&#10;RYmF9jFF6SHJdGzMVnzuc72+VrpFMoUt9SiposQgncLWa2wlIbSPKUoPSaZj6+MuJSWSKOw7i3G/&#10;lldRpKF9TFF6yP8juwrMQBwaxQAAAABJRU5ErkJgglBLAwQKAAAAAAAAACEAHkPVx7cCAAC3AgAA&#10;FAAAAGRycy9tZWRpYS9pbWFnZTIucG5niVBORw0KGgoAAAANSUhEUgAAAA8AAAASCAYAAACEnoQP&#10;AAAABmJLR0QA/wD/AP+gvaeTAAAACXBIWXMAAA7EAAAOxAGVKw4bAAACV0lEQVQ4jY2TP2gTcRTH&#10;v7/f3aUkF4/UJE0pSY8mpJAhmJIhFdEMgqjQyUVwUjcL/kFwcnUoSkFxkbpI3ZzEQVAKRSjBwaHQ&#10;nKDHeZBCuTa59OQSjcnlObQXMtjUN/14v/fhfb/v8RgRYTjq9XrZNM1Fy7IuEVHAz8uy/H1mZub5&#10;9PT0S855DwDYMKzr+gNN05YwIqampt4Ui8WrjLH+ANZ1/b6maU/8onA4/DUUCpkA0O/3xxqNxjki&#10;EgEgm80+yuVyDxkRYW9v73ylUvkIgDHGvEKhcD2ZTL5mjA1k7e/vFzc2NtY9zwszxrxyuXyKExHT&#10;NO0xAAYAhULhZiqVWh0GASASiXzJ5/N3AICIhFqtdoPbtn3GcZw5AEgkEu9SqdSro/wmk8lVSZKa&#10;ALC7u3uBW5a14H+m0+lno4bFOe8qirIJAO12O8ObzWYJAARB+BWNRj+NggEgEAjUAcDzvCB3XXcW&#10;ONgj5/zPcTARCQMlnU4nAQDBYLB2HAgAfr0oij85AH7o5/d/dGXtdjsDAKFQ6Af3oW63e/I4uNVq&#10;Zf3OiqJsclmWdQBwHGfO87yxUfD29vY1/x2Px9f4xMTE+8POEdM0F48CXdedNQzjHnDgd3Jy8i1X&#10;VXXFn7KmaUuWZV3+h9xMpVL50Ov1TgBAJpNZliTJYUQEwzBub21tPfWLx8fHP0uSZAODozhLRBIA&#10;xGKxtfn5+Yuc8x4jIhARq1ary4Zh3B3lORqNrpdKpQVRFF1g6J6JiO3s7FwxTfOWbduncbhCAJBl&#10;+Zuqqiuqqr4QBKHj5/8Cjt4GHp3LK/cAAAAASUVORK5CYIJQSwMECgAAAAAAAAAhAIxpluuGBAAA&#10;hgQAABQAAABkcnMvbWVkaWEvaW1hZ2UzLnBuZ4lQTkcNChoKAAAADUlIRFIAAAAYAAAAHAgGAAAA&#10;e+Z/7gAAAAZiS0dEAP8A/wD/oL2nkwAAAAlwSFlzAAAOxAAADsQBlSsOGwAABCZJREFUSImlVl1o&#10;I1UU/u7NZCaZ2MQknTTpbotJobRCi/3bmoUWYV18qLsgi+AKCgs+7ZM+CsK+CCLLPsiKDyII++Cb&#10;i7oPLnTBWrYRCv0Dk9KioU2bmmnaNJkmmcnMZK4P7dR02bZu8z2duefc77v3cM49QxhjOA2MMVIs&#10;Fi9tb2+/tbu7+4amae21Wi1ECDEFQci73e41SZImw+HwI4/H8/ez+8lJAowxIsvyxOrq6p1isTh8&#10;6ikOt3R2dn7f09Pzmcvl+udUAdM0W5aWlr7NZrPvNa5TSmuiKKYFQchblsXpui5VKpUuANSOEQQh&#10;F4/H3/R6vcnnCmia1pZIJKbK5XKPvdbW1vYoGo1+EwgEpjmOqzbG67oekGX57ZWVlTvVajUGADzP&#10;746Pjw+Jorh+TMA0zZdmZmamSqXSEAC43e71oaGhm4FA4I+z8lOv111zc3M/5HK5dwAgEok8HBkZ&#10;uXFMYH5+/sHm5uYHAODz+ebi8fhVnuf3ziK3YVmWc3p6ek5RlD4AGBsbu3SUu0Kh8LpN7na710dH&#10;RydehBwAKKVGb2/vp/a3LMvXjwSSyeQ92+7v77/tcrnkFyG30dra+sThcKgAkM/nr1IAUBSlb29v&#10;7zIASJI0GQqFfj0POQA4HI6a1+tdAIBKpRKjALCxsfGhHRCNRu8TQk7vvjPA83wBAAzD8FPGGMlm&#10;szcPHTuhUOhxM+QAwHFcGQAYYxytVqsxTdMuAEA4HP6JUmo0K2AYxssAQCnVaKFQuGw7gsHg02bJ&#10;AaBWq4UAQBCE/DEBv9+faJacMUZUVe04FJCp/SQ4HI6yx+P5q1mBWq0W0XVdAoCWlpY/qaqqnQAg&#10;iuJ6s9UDAKVSacC2fT7fAtU07SIAuN3uTLPkAFAsFkcaBOapZVk88F/tNotcLncNOKggn8+3cPRU&#10;WJblbJa8Wq2+UiqVBgEgFAo95jiuQgkhdQCo1+ueZgUymcwt245EIg8BgIqimAaAUqn0GmOMnJdc&#10;1/VAOp3+GACcTmcxHA7/DAA0EAg8BQBN0y7s7++/eh5yxhhJpVJfmqbpBYCurq67TqdTAQDa+PYs&#10;Ly9/cZ5bpNPpTzKZzEfAQXPFYrH7to+2t7f/6PV6FwFAluVryWTyHmOMnkTWCNM0WxYXF7+zZwkh&#10;xBgeHn6X47h9O4YwxlAoFOKJROI3y7IE4KBBuru7P5ckabIx+DAdDkVR+re2tm6sra3dNgzDf+iy&#10;BgYGbnV0dDxojD+ayfl8/srs7Owv9XpdPHISYng8njTP83lCSF3X9aCqqp12rm24XK6twcHB91tb&#10;W39/9pbHhn65XO5OpVJ3c7nc9f+TIqfTWYhGo1/HYrGvTmrU5/54KYrSJ8vyxM7OzhVVVS/qui4x&#10;xijP87s8z2/7/f7ZYDA4JUnSE47jKqcd4l+Mx9oxCqdtowAAAABJRU5ErkJgglBLAwQKAAAAAAAA&#10;ACEACTybgEICAABCAgAAFAAAAGRycy9tZWRpYS9pbWFnZTQucG5niVBORw0KGgoAAAANSUhEUgAA&#10;ABIAAAATCAYAAACdkl3yAAAABmJLR0QA/wD/AP+gvaeTAAAACXBIWXMAAA7EAAAOxAGVKw4bAAAB&#10;4klEQVQ4jZ3UMY8SQRQH8P9MBmbYBUFBpjCwW5wkakgspLrmcl/hYm2hySX6Caz9BDaanFf6DTTG&#10;Ru1oTAwhMZKTYllycCoQkN3A7nI7FrLGI+Fuuale5mV/+b+XyZJms/ncsqzHSimGDQ9j7He1Wn1S&#10;KpVeU9u2H14GAYDFYnGl3W4/BQAmhOi7rrsFAIVC4WNcZDKZ3A2C4JrjOJUwDJNM1/WjCKrVanuJ&#10;RGIcB2o0Gq9s236klGKO41RoOp3+HjUdx7kZN1Emk/ka1dPp9A7Vdf0f5LruZaHbq1BlA+jbWmiT&#10;0YQQx4yx6fK7W1TTNJtS6gPAeDy+p5QicSBCiNJ1/Wg5yRYlhJzm8/lPy4vKaDTajpsqen+U0jkF&#10;ANM0D6Jmp9PZjwt5nlcEAM75TwoAUso3nPMTAOj1evd938/HSEN9378OAMlk8hddRgsMwzgEgDAM&#10;ebfbfXARFATB1Wg0zvkPGjXK5fIhAAUAlmXtX7R0z/NkVJ+BNE3rSCnfAX+XPhwOd+JCQogT+n/T&#10;NM2XUW1Z1rlLX0105vdRLBbfp1Kp7mw2K/X7/b16vf5hHTSfz2+shQghp4ZhHLRarWdKKTYYDHbP&#10;SxUdIUSPrl6apvkim81+iQMAgJTybS6X+/wHqVDaU/72b+sAAAAASUVORK5CYIJQSwMEFAAGAAgA&#10;AAAhAEGFRoXgAAAACQEAAA8AAABkcnMvZG93bnJldi54bWxMj0FLw0AQhe+C/2EZwZvdxCYlxmxK&#10;KeqpCLaCeNtmp0lodjZkt0n67x1Peno83uPNN8V6tp0YcfCtIwXxIgKBVDnTUq3g8/D6kIHwQZPR&#10;nSNUcEUP6/L2ptC5cRN94LgPteAR8rlW0ITQ51L6qkGr/cL1SJyd3GB1YDvU0gx64nHbyccoWkmr&#10;W+ILje5x22B13l+sgrdJT5tl/DLuzqft9fuQvn/tYlTq/m7ePIMIOIe/MvziMzqUzHR0FzJedOxX&#10;MaMHBUnKyoVlkiUgjgqypxRkWcj/H5Q/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NY/y1aCDAAAKzkAAA4AAAAAAAAA&#10;AAAAAAAAOgIAAGRycy9lMm9Eb2MueG1sUEsBAi0ACgAAAAAAAAAhANUy6g5lBgAAZQYAABQAAAAA&#10;AAAAAAAAAAAA6A4AAGRycy9tZWRpYS9pbWFnZTEucG5nUEsBAi0ACgAAAAAAAAAhAB5D1ce3AgAA&#10;twIAABQAAAAAAAAAAAAAAAAAfxUAAGRycy9tZWRpYS9pbWFnZTIucG5nUEsBAi0ACgAAAAAAAAAh&#10;AIxpluuGBAAAhgQAABQAAAAAAAAAAAAAAAAAaBgAAGRycy9tZWRpYS9pbWFnZTMucG5nUEsBAi0A&#10;CgAAAAAAAAAhAAk8m4BCAgAAQgIAABQAAAAAAAAAAAAAAAAAIB0AAGRycy9tZWRpYS9pbWFnZTQu&#10;cG5nUEsBAi0AFAAGAAgAAAAhAEGFRoXgAAAACQEAAA8AAAAAAAAAAAAAAAAAlB8AAGRycy9kb3du&#10;cmV2LnhtbFBLAQItABQABgAIAAAAIQBXffHq1AAAAK0CAAAZAAAAAAAAAAAAAAAAAKEgAABkcnMv&#10;X3JlbHMvZTJvRG9jLnhtbC5yZWxzUEsFBgAAAAAJAAkAQgIAAK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left:63;top:63;width:11722;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m1xQAAANsAAAAPAAAAZHJzL2Rvd25yZXYueG1sRI9Ba8JA&#10;FITvhf6H5Qne6sZK1abZiAhiLz1oi+jtkX1uotm3Ibtq0l/fLRR6HGbmGyZbdLYWN2p95VjBeJSA&#10;IC6crtgo+PpcP81B+ICssXZMCnrysMgfHzJMtbvzlm67YESEsE9RQRlCk0rpi5Is+pFriKN3cq3F&#10;EGVrpG7xHuG2ls9JMpUWK44LJTa0Kqm47K5Wwcfp2H/TYbZ3L7jc2N6Yc/FqlBoOuuUbiEBd+A//&#10;td+1gtkEfr/EHyDzHwAAAP//AwBQSwECLQAUAAYACAAAACEA2+H2y+4AAACFAQAAEwAAAAAAAAAA&#10;AAAAAAAAAAAAW0NvbnRlbnRfVHlwZXNdLnhtbFBLAQItABQABgAIAAAAIQBa9CxbvwAAABUBAAAL&#10;AAAAAAAAAAAAAAAAAB8BAABfcmVscy8ucmVsc1BLAQItABQABgAIAAAAIQAJyUm1xQAAANsAAAAP&#10;AAAAAAAAAAAAAAAAAAcCAABkcnMvZG93bnJldi54bWxQSwUGAAAAAAMAAwC3AAAA+QIAAAAA&#10;">
                  <v:imagedata r:id="rId51" o:title=""/>
                </v:shape>
                <v:shape id="Image 74" o:spid="_x0000_s1028" type="#_x0000_t75" style="position:absolute;left:3560;top:982;width:725;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Y1wAAAANsAAAAPAAAAZHJzL2Rvd25yZXYueG1sRI/NasMw&#10;EITvgb6D2EBuiZRS2uJaCU2h0Gvt5L61NpaxtTKW4p+3jwqFHoeZ+YbJj7PrxEhDaDxr2O8UCOLK&#10;m4ZrDefyc/sKIkRkg51n0rBQgOPhYZVjZvzE3zQWsRYJwiFDDTbGPpMyVJYchp3viZN39YPDmORQ&#10;SzPglOCuk49KPUuHDacFiz19WKra4uY0/FzOXtWEeC1PytrydHNLS1pv1vP7G4hIc/wP/7W/jIaX&#10;J/j9kn6APNwBAAD//wMAUEsBAi0AFAAGAAgAAAAhANvh9svuAAAAhQEAABMAAAAAAAAAAAAAAAAA&#10;AAAAAFtDb250ZW50X1R5cGVzXS54bWxQSwECLQAUAAYACAAAACEAWvQsW78AAAAVAQAACwAAAAAA&#10;AAAAAAAAAAAfAQAAX3JlbHMvLnJlbHNQSwECLQAUAAYACAAAACEAd7BmNcAAAADbAAAADwAAAAAA&#10;AAAAAAAAAAAHAgAAZHJzL2Rvd25yZXYueG1sUEsFBgAAAAADAAMAtwAAAPQCAAAAAA==&#10;">
                  <v:imagedata r:id="rId52" o:title=""/>
                </v:shape>
                <v:shape id="Graphic 75" o:spid="_x0000_s1029" style="position:absolute;left:2791;top:628;width:8229;height:2083;visibility:visible;mso-wrap-style:square;v-text-anchor:top" coordsize="82296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iOwgAAANsAAAAPAAAAZHJzL2Rvd25yZXYueG1sRI9Bi8Iw&#10;FITvwv6H8ARvmiqsutUosiAs7Kkqxb09mmdbbF5CE2399xtB8DjMzDfMetubRtyp9bVlBdNJAoK4&#10;sLrmUsHpuB8vQfiArLGxTAoe5GG7+RisMdW244zuh1CKCGGfooIqBJdK6YuKDPqJdcTRu9jWYIiy&#10;LaVusYtw08hZksylwZrjQoWOvisqroebUSDLr+43Mzn+ZTe3Oy/zc35xVqnRsN+tQATqwzv8av9o&#10;BYtPeH6JP0Bu/gEAAP//AwBQSwECLQAUAAYACAAAACEA2+H2y+4AAACFAQAAEwAAAAAAAAAAAAAA&#10;AAAAAAAAW0NvbnRlbnRfVHlwZXNdLnhtbFBLAQItABQABgAIAAAAIQBa9CxbvwAAABUBAAALAAAA&#10;AAAAAAAAAAAAAB8BAABfcmVscy8ucmVsc1BLAQItABQABgAIAAAAIQCt8ziOwgAAANsAAAAPAAAA&#10;AAAAAAAAAAAAAAcCAABkcnMvZG93bnJldi54bWxQSwUGAAAAAAMAAwC3AAAA9gIAAAAA&#10;" path="m397510,3428r16668,l430847,3428r16669,l464185,3428r879,37053l465978,77533r939,37052l467868,151637r-17505,l432895,151637r-17445,l398018,151637r-116,-37052l397763,77533r-138,-37052l397510,3428xem630174,r39598,9874l685292,25018r7098,-6667l734306,331,743331,r13336,900l796798,22292r13715,36255l813581,81807r3092,23285l819765,128377r3067,23260l805380,151637r-17488,l770380,151637r-17524,l750548,130512,745837,88308,737107,52197r-5079,-5081l726186,44576r-6731,l711454,44576r-6097,2413l700913,51815r-4319,4826l694944,64388r1016,10795l697789,94255r1854,19108l701496,132494r1830,19143l685801,151637r-17512,l650801,151637r-17452,l631823,131234r-1538,-20427l628723,90380,627126,69976r-382,-6476l608711,44323r-4826,l596138,44323r-6223,2412l585216,51688r-4699,4953l578485,64769r762,11176l580370,94898r1099,18941l582568,132756r1124,18881l566239,151637r-17488,l531239,151637r-17524,l512286,114585,510857,77533,509428,40481,508000,3428r15545,l539115,3428r15569,l570230,3428r381,7112l571119,17779r381,7239l577907,18734,612378,1428,620912,357,630174,xem142494,r42541,12805l207962,48244r3112,30749l208758,96468r-22449,39040l145946,153832r-16025,1234l122092,154781,83409,141404r-5050,-4118l76717,154983r-1676,17673l73340,190329r-1712,17696l53721,208025r-17907,l17907,208025,,208025,5927,156876r5963,-51149l17877,54578,23876,3428r15547,l55006,3428r15607,l86233,3428r-762,7239l84836,18033r-762,7240l91100,18962,125444,1682,133802,424,142494,xe" filled="f" strokecolor="#b1b1b1" strokeweight="1pt">
                  <v:path arrowok="t"/>
                </v:shape>
                <v:shape id="Image 76" o:spid="_x0000_s1030" type="#_x0000_t75" style="position:absolute;left:760;top:478;width:1180;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1xAAAANsAAAAPAAAAZHJzL2Rvd25yZXYueG1sRI/NasMw&#10;EITvgb6D2EJviey0OMW1HEogtEc3P9DcNtbWNrVWRlIS5+2rQiDHYWa+YYrlaHpxJuc7ywrSWQKC&#10;uLa640bBbruevoLwAVljb5kUXMnDsnyYFJhre+EvOm9CIyKEfY4K2hCGXEpft2TQz+xAHL0f6wyG&#10;KF0jtcNLhJtezpMkkwY7jgstDrRqqf7dnIyCYf+9Ohw7X9HuJU2fTfUxb66s1NPj+P4GItAY7uFb&#10;+1MrWGTw/yX+AFn+AQAA//8DAFBLAQItABQABgAIAAAAIQDb4fbL7gAAAIUBAAATAAAAAAAAAAAA&#10;AAAAAAAAAABbQ29udGVudF9UeXBlc10ueG1sUEsBAi0AFAAGAAgAAAAhAFr0LFu/AAAAFQEAAAsA&#10;AAAAAAAAAAAAAAAAHwEAAF9yZWxzLy5yZWxzUEsBAi0AFAAGAAgAAAAhAO+4xrXEAAAA2wAAAA8A&#10;AAAAAAAAAAAAAAAABwIAAGRycy9kb3ducmV2LnhtbFBLBQYAAAAAAwADALcAAAD4AgAAAAA=&#10;">
                  <v:imagedata r:id="rId53" o:title=""/>
                </v:shape>
                <v:shape id="Image 77" o:spid="_x0000_s1031" type="#_x0000_t75" style="position:absolute;left:11013;top:34;width:835;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FyxAAAANsAAAAPAAAAZHJzL2Rvd25yZXYueG1sRI/dagIx&#10;FITvhb5DOAVvpGYt4s9qlFoUWxBBq/eHzdnN0s3Jsom6vr0RCr0cZuYbZr5sbSWu1PjSsYJBPwFB&#10;nDldcqHg9LN5m4DwAVlj5ZgU3MnDcvHSmWOq3Y0PdD2GQkQI+xQVmBDqVEqfGbLo+64mjl7uGosh&#10;yqaQusFbhNtKvifJSFosOS4YrOnTUPZ7vFgFu/10+G1WyTrLh9tejnbfng89pbqv7ccMRKA2/If/&#10;2l9awXgMzy/xB8jFAwAA//8DAFBLAQItABQABgAIAAAAIQDb4fbL7gAAAIUBAAATAAAAAAAAAAAA&#10;AAAAAAAAAABbQ29udGVudF9UeXBlc10ueG1sUEsBAi0AFAAGAAgAAAAhAFr0LFu/AAAAFQEAAAsA&#10;AAAAAAAAAAAAAAAAHwEAAF9yZWxzLy5yZWxzUEsBAi0AFAAGAAgAAAAhAG+VgXLEAAAA2wAAAA8A&#10;AAAAAAAAAAAAAAAABwIAAGRycy9kb3ducmV2LnhtbFBLBQYAAAAAAwADALcAAAD4AgAAAAA=&#10;">
                  <v:imagedata r:id="rId54" o:title=""/>
                </v:shape>
                <v:shape id="Graphic 78" o:spid="_x0000_s1032" style="position:absolute;left:63;top:63;width:7366;height:2121;visibility:visible;mso-wrap-style:square;v-text-anchor:top" coordsize="73660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LJvwAAANsAAAAPAAAAZHJzL2Rvd25yZXYueG1sRE/LisIw&#10;FN0P+A/hCrMbUwV1qKYi4oAMgqjj/ra5fWBzU5qMxr83C8Hl4byXq2BacaPeNZYVjEcJCOLC6oYr&#10;BX/nn69vEM4ja2wtk4IHOVhlg48lptre+Ui3k69EDGGXooLa+y6V0hU1GXQj2xFHrrS9QR9hX0nd&#10;4z2Gm1ZOkmQmDTYcG2rsaFNTcT39GwXHS0h+3S5fT6/nfI9bLvNpOCj1OQzrBQhPwb/FL/dOK5jH&#10;sfFL/AEyewIAAP//AwBQSwECLQAUAAYACAAAACEA2+H2y+4AAACFAQAAEwAAAAAAAAAAAAAAAAAA&#10;AAAAW0NvbnRlbnRfVHlwZXNdLnhtbFBLAQItABQABgAIAAAAIQBa9CxbvwAAABUBAAALAAAAAAAA&#10;AAAAAAAAAB8BAABfcmVscy8ucmVsc1BLAQItABQABgAIAAAAIQBxoLLJvwAAANsAAAAPAAAAAAAA&#10;AAAAAAAAAAcCAABkcnMvZG93bnJldi54bWxQSwUGAAAAAAMAAwC3AAAA8wIAAAAA&#10;" path="m670137,3428r16310,l702792,3428r16369,l735542,3428r211,9696l735987,22796r234,9672l736431,42164r-16553,l703348,42164r-16530,l670264,42164r-73,-9696l670153,22796r-14,-9672l670137,3428xem600668,3428r-284,14171l600113,31734r-248,14111l599652,59944r9144,l617940,59944r9144,l636228,59944r-22,10382l636149,80708r-82,10382l635974,101473r-9314,l617369,101473r-9291,l598763,101473r-212,13144l598303,127761r-272,13145l597747,154050r-127,6350l598255,164592r1524,2032l601938,169672r3937,1651l611463,171323r5080,l623782,170052r9144,-2412l634091,177450r1201,9811l636516,197072r1236,9810l624993,208903r-12355,1472l600712,211276r-11474,305l577068,211228,537041,196976r-8219,-31761l528913,153670r552,-13050l529993,127571r528,-13049l531072,101473r-8255,l514435,101473r-8255,l506676,91090r520,-10382l507716,70326r496,-10382l516467,59944r8128,l532723,59944r286,-6839l533295,46291r285,-6814l533866,32639r16814,-7261l567410,18081r16659,-7320l600668,3428xem146224,r51040,6905l233016,27431r19769,32941l256185,80956r-957,23311l241121,150879r-28774,32683l169868,204475r-56130,7233l93488,211000,45323,200659,14296,176853,,138874,82,123158,9562,82268,33913,43303,71340,15751,118796,1758,146224,xe" filled="f" strokecolor="#b1b1b1" strokeweight="1pt">
                  <v:path arrowok="t"/>
                </v:shape>
                <w10:wrap type="topAndBottom" anchorx="page"/>
              </v:group>
            </w:pict>
          </mc:Fallback>
        </mc:AlternateContent>
      </w:r>
      <w:r>
        <w:rPr>
          <w:noProof/>
          <w:sz w:val="20"/>
        </w:rPr>
        <mc:AlternateContent>
          <mc:Choice Requires="wpg">
            <w:drawing>
              <wp:anchor distT="0" distB="0" distL="0" distR="0" simplePos="0" relativeHeight="487598592" behindDoc="1" locked="0" layoutInCell="1" allowOverlap="1" wp14:anchorId="13CF7819" wp14:editId="193F004C">
                <wp:simplePos x="0" y="0"/>
                <wp:positionH relativeFrom="page">
                  <wp:posOffset>1051560</wp:posOffset>
                </wp:positionH>
                <wp:positionV relativeFrom="paragraph">
                  <wp:posOffset>661116</wp:posOffset>
                </wp:positionV>
                <wp:extent cx="1184910" cy="349885"/>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4910" cy="349885"/>
                          <a:chOff x="0" y="0"/>
                          <a:chExt cx="1184910" cy="349885"/>
                        </a:xfrm>
                      </wpg:grpSpPr>
                      <pic:pic xmlns:pic="http://schemas.openxmlformats.org/drawingml/2006/picture">
                        <pic:nvPicPr>
                          <pic:cNvPr id="80" name="Image 80"/>
                          <pic:cNvPicPr/>
                        </pic:nvPicPr>
                        <pic:blipFill>
                          <a:blip r:embed="rId55" cstate="print"/>
                          <a:stretch>
                            <a:fillRect/>
                          </a:stretch>
                        </pic:blipFill>
                        <pic:spPr>
                          <a:xfrm>
                            <a:off x="0" y="0"/>
                            <a:ext cx="1184910" cy="139446"/>
                          </a:xfrm>
                          <a:prstGeom prst="rect">
                            <a:avLst/>
                          </a:prstGeom>
                        </pic:spPr>
                      </pic:pic>
                      <pic:pic xmlns:pic="http://schemas.openxmlformats.org/drawingml/2006/picture">
                        <pic:nvPicPr>
                          <pic:cNvPr id="81" name="Image 81"/>
                          <pic:cNvPicPr/>
                        </pic:nvPicPr>
                        <pic:blipFill>
                          <a:blip r:embed="rId56" cstate="print"/>
                          <a:stretch>
                            <a:fillRect/>
                          </a:stretch>
                        </pic:blipFill>
                        <pic:spPr>
                          <a:xfrm>
                            <a:off x="128015" y="237745"/>
                            <a:ext cx="927353" cy="112012"/>
                          </a:xfrm>
                          <a:prstGeom prst="rect">
                            <a:avLst/>
                          </a:prstGeom>
                        </pic:spPr>
                      </pic:pic>
                      <pic:pic xmlns:pic="http://schemas.openxmlformats.org/drawingml/2006/picture">
                        <pic:nvPicPr>
                          <pic:cNvPr id="82" name="Image 82"/>
                          <pic:cNvPicPr/>
                        </pic:nvPicPr>
                        <pic:blipFill>
                          <a:blip r:embed="rId57" cstate="print"/>
                          <a:stretch>
                            <a:fillRect/>
                          </a:stretch>
                        </pic:blipFill>
                        <pic:spPr>
                          <a:xfrm>
                            <a:off x="109766" y="113537"/>
                            <a:ext cx="914996" cy="208025"/>
                          </a:xfrm>
                          <a:prstGeom prst="rect">
                            <a:avLst/>
                          </a:prstGeom>
                        </pic:spPr>
                      </pic:pic>
                      <wps:wsp>
                        <wps:cNvPr id="83" name="Graphic 83"/>
                        <wps:cNvSpPr/>
                        <wps:spPr>
                          <a:xfrm>
                            <a:off x="523494" y="166623"/>
                            <a:ext cx="501650" cy="154940"/>
                          </a:xfrm>
                          <a:custGeom>
                            <a:avLst/>
                            <a:gdLst/>
                            <a:ahLst/>
                            <a:cxnLst/>
                            <a:rect l="l" t="t" r="r" b="b"/>
                            <a:pathLst>
                              <a:path w="501650" h="154940">
                                <a:moveTo>
                                  <a:pt x="118872" y="33655"/>
                                </a:moveTo>
                                <a:lnTo>
                                  <a:pt x="81407" y="55499"/>
                                </a:lnTo>
                                <a:lnTo>
                                  <a:pt x="80009" y="64389"/>
                                </a:lnTo>
                                <a:lnTo>
                                  <a:pt x="99250" y="64389"/>
                                </a:lnTo>
                                <a:lnTo>
                                  <a:pt x="118491" y="64389"/>
                                </a:lnTo>
                                <a:lnTo>
                                  <a:pt x="137731" y="64389"/>
                                </a:lnTo>
                                <a:lnTo>
                                  <a:pt x="156972" y="64389"/>
                                </a:lnTo>
                                <a:lnTo>
                                  <a:pt x="155279" y="56697"/>
                                </a:lnTo>
                                <a:lnTo>
                                  <a:pt x="126472" y="34105"/>
                                </a:lnTo>
                                <a:lnTo>
                                  <a:pt x="118872" y="33655"/>
                                </a:lnTo>
                                <a:close/>
                              </a:path>
                              <a:path w="501650" h="154940">
                                <a:moveTo>
                                  <a:pt x="376173" y="0"/>
                                </a:moveTo>
                                <a:lnTo>
                                  <a:pt x="419623" y="3286"/>
                                </a:lnTo>
                                <a:lnTo>
                                  <a:pt x="464820" y="20137"/>
                                </a:lnTo>
                                <a:lnTo>
                                  <a:pt x="492252" y="50927"/>
                                </a:lnTo>
                                <a:lnTo>
                                  <a:pt x="474079" y="52681"/>
                                </a:lnTo>
                                <a:lnTo>
                                  <a:pt x="455930" y="54483"/>
                                </a:lnTo>
                                <a:lnTo>
                                  <a:pt x="437780" y="56284"/>
                                </a:lnTo>
                                <a:lnTo>
                                  <a:pt x="419608" y="58039"/>
                                </a:lnTo>
                                <a:lnTo>
                                  <a:pt x="416814" y="51689"/>
                                </a:lnTo>
                                <a:lnTo>
                                  <a:pt x="412241" y="46863"/>
                                </a:lnTo>
                                <a:lnTo>
                                  <a:pt x="405891" y="43688"/>
                                </a:lnTo>
                                <a:lnTo>
                                  <a:pt x="399669" y="40513"/>
                                </a:lnTo>
                                <a:lnTo>
                                  <a:pt x="391414" y="38862"/>
                                </a:lnTo>
                                <a:lnTo>
                                  <a:pt x="381253" y="38862"/>
                                </a:lnTo>
                                <a:lnTo>
                                  <a:pt x="372151" y="39520"/>
                                </a:lnTo>
                                <a:lnTo>
                                  <a:pt x="340808" y="70006"/>
                                </a:lnTo>
                                <a:lnTo>
                                  <a:pt x="340614" y="79629"/>
                                </a:lnTo>
                                <a:lnTo>
                                  <a:pt x="341899" y="88223"/>
                                </a:lnTo>
                                <a:lnTo>
                                  <a:pt x="376743" y="116226"/>
                                </a:lnTo>
                                <a:lnTo>
                                  <a:pt x="385698" y="116840"/>
                                </a:lnTo>
                                <a:lnTo>
                                  <a:pt x="393156" y="116464"/>
                                </a:lnTo>
                                <a:lnTo>
                                  <a:pt x="425831" y="93472"/>
                                </a:lnTo>
                                <a:lnTo>
                                  <a:pt x="444690" y="95015"/>
                                </a:lnTo>
                                <a:lnTo>
                                  <a:pt x="463549" y="96583"/>
                                </a:lnTo>
                                <a:lnTo>
                                  <a:pt x="482409" y="98151"/>
                                </a:lnTo>
                                <a:lnTo>
                                  <a:pt x="501269" y="99695"/>
                                </a:lnTo>
                                <a:lnTo>
                                  <a:pt x="498496" y="107830"/>
                                </a:lnTo>
                                <a:lnTo>
                                  <a:pt x="468566" y="139874"/>
                                </a:lnTo>
                                <a:lnTo>
                                  <a:pt x="424195" y="153177"/>
                                </a:lnTo>
                                <a:lnTo>
                                  <a:pt x="392938" y="154940"/>
                                </a:lnTo>
                                <a:lnTo>
                                  <a:pt x="377031" y="154656"/>
                                </a:lnTo>
                                <a:lnTo>
                                  <a:pt x="337312" y="150495"/>
                                </a:lnTo>
                                <a:lnTo>
                                  <a:pt x="298703" y="136271"/>
                                </a:lnTo>
                                <a:lnTo>
                                  <a:pt x="268652" y="106144"/>
                                </a:lnTo>
                                <a:lnTo>
                                  <a:pt x="262509" y="78105"/>
                                </a:lnTo>
                                <a:lnTo>
                                  <a:pt x="262778" y="67133"/>
                                </a:lnTo>
                                <a:lnTo>
                                  <a:pt x="280511" y="29400"/>
                                </a:lnTo>
                                <a:lnTo>
                                  <a:pt x="319023" y="6858"/>
                                </a:lnTo>
                                <a:lnTo>
                                  <a:pt x="359457" y="428"/>
                                </a:lnTo>
                                <a:lnTo>
                                  <a:pt x="376173" y="0"/>
                                </a:lnTo>
                                <a:close/>
                              </a:path>
                              <a:path w="501650" h="154940">
                                <a:moveTo>
                                  <a:pt x="115570" y="0"/>
                                </a:moveTo>
                                <a:lnTo>
                                  <a:pt x="154082" y="2444"/>
                                </a:lnTo>
                                <a:lnTo>
                                  <a:pt x="195482" y="14926"/>
                                </a:lnTo>
                                <a:lnTo>
                                  <a:pt x="228554" y="47299"/>
                                </a:lnTo>
                                <a:lnTo>
                                  <a:pt x="237109" y="85090"/>
                                </a:lnTo>
                                <a:lnTo>
                                  <a:pt x="237235" y="87249"/>
                                </a:lnTo>
                                <a:lnTo>
                                  <a:pt x="237235" y="89408"/>
                                </a:lnTo>
                                <a:lnTo>
                                  <a:pt x="237363" y="91567"/>
                                </a:lnTo>
                                <a:lnTo>
                                  <a:pt x="197929" y="91567"/>
                                </a:lnTo>
                                <a:lnTo>
                                  <a:pt x="158496" y="91567"/>
                                </a:lnTo>
                                <a:lnTo>
                                  <a:pt x="119062" y="91567"/>
                                </a:lnTo>
                                <a:lnTo>
                                  <a:pt x="79628" y="91567"/>
                                </a:lnTo>
                                <a:lnTo>
                                  <a:pt x="80898" y="100711"/>
                                </a:lnTo>
                                <a:lnTo>
                                  <a:pt x="119634" y="121539"/>
                                </a:lnTo>
                                <a:lnTo>
                                  <a:pt x="127381" y="121539"/>
                                </a:lnTo>
                                <a:lnTo>
                                  <a:pt x="134747" y="120142"/>
                                </a:lnTo>
                                <a:lnTo>
                                  <a:pt x="141732" y="117348"/>
                                </a:lnTo>
                                <a:lnTo>
                                  <a:pt x="146050" y="115697"/>
                                </a:lnTo>
                                <a:lnTo>
                                  <a:pt x="150622" y="112395"/>
                                </a:lnTo>
                                <a:lnTo>
                                  <a:pt x="155575" y="108077"/>
                                </a:lnTo>
                                <a:lnTo>
                                  <a:pt x="175027" y="109335"/>
                                </a:lnTo>
                                <a:lnTo>
                                  <a:pt x="194516" y="110617"/>
                                </a:lnTo>
                                <a:lnTo>
                                  <a:pt x="214028" y="111898"/>
                                </a:lnTo>
                                <a:lnTo>
                                  <a:pt x="233553" y="113157"/>
                                </a:lnTo>
                                <a:lnTo>
                                  <a:pt x="224351" y="123553"/>
                                </a:lnTo>
                                <a:lnTo>
                                  <a:pt x="191008" y="145288"/>
                                </a:lnTo>
                                <a:lnTo>
                                  <a:pt x="140340" y="154324"/>
                                </a:lnTo>
                                <a:lnTo>
                                  <a:pt x="117856" y="154940"/>
                                </a:lnTo>
                                <a:lnTo>
                                  <a:pt x="98210" y="154400"/>
                                </a:lnTo>
                                <a:lnTo>
                                  <a:pt x="52704" y="146685"/>
                                </a:lnTo>
                                <a:lnTo>
                                  <a:pt x="14096" y="120269"/>
                                </a:lnTo>
                                <a:lnTo>
                                  <a:pt x="0" y="77724"/>
                                </a:lnTo>
                                <a:lnTo>
                                  <a:pt x="2430" y="61182"/>
                                </a:lnTo>
                                <a:lnTo>
                                  <a:pt x="32131" y="21463"/>
                                </a:lnTo>
                                <a:lnTo>
                                  <a:pt x="68278" y="5445"/>
                                </a:lnTo>
                                <a:lnTo>
                                  <a:pt x="90513" y="1371"/>
                                </a:lnTo>
                                <a:lnTo>
                                  <a:pt x="115570" y="0"/>
                                </a:lnTo>
                                <a:close/>
                              </a:path>
                            </a:pathLst>
                          </a:custGeom>
                          <a:ln w="12700">
                            <a:solidFill>
                              <a:srgbClr val="B1B1B1"/>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58" cstate="print"/>
                          <a:stretch>
                            <a:fillRect/>
                          </a:stretch>
                        </pic:blipFill>
                        <pic:spPr>
                          <a:xfrm>
                            <a:off x="392556" y="107187"/>
                            <a:ext cx="101854" cy="217424"/>
                          </a:xfrm>
                          <a:prstGeom prst="rect">
                            <a:avLst/>
                          </a:prstGeom>
                        </pic:spPr>
                      </pic:pic>
                      <wps:wsp>
                        <wps:cNvPr id="85" name="Graphic 85"/>
                        <wps:cNvSpPr/>
                        <wps:spPr>
                          <a:xfrm>
                            <a:off x="109766" y="113537"/>
                            <a:ext cx="254635" cy="205104"/>
                          </a:xfrm>
                          <a:custGeom>
                            <a:avLst/>
                            <a:gdLst/>
                            <a:ahLst/>
                            <a:cxnLst/>
                            <a:rect l="l" t="t" r="r" b="b"/>
                            <a:pathLst>
                              <a:path w="254635" h="205104">
                                <a:moveTo>
                                  <a:pt x="29146" y="0"/>
                                </a:moveTo>
                                <a:lnTo>
                                  <a:pt x="85507" y="0"/>
                                </a:lnTo>
                                <a:lnTo>
                                  <a:pt x="141862" y="0"/>
                                </a:lnTo>
                                <a:lnTo>
                                  <a:pt x="198221" y="0"/>
                                </a:lnTo>
                                <a:lnTo>
                                  <a:pt x="254596" y="0"/>
                                </a:lnTo>
                                <a:lnTo>
                                  <a:pt x="253739" y="10933"/>
                                </a:lnTo>
                                <a:lnTo>
                                  <a:pt x="252882" y="21844"/>
                                </a:lnTo>
                                <a:lnTo>
                                  <a:pt x="252025" y="32754"/>
                                </a:lnTo>
                                <a:lnTo>
                                  <a:pt x="251167" y="43688"/>
                                </a:lnTo>
                                <a:lnTo>
                                  <a:pt x="215448" y="43688"/>
                                </a:lnTo>
                                <a:lnTo>
                                  <a:pt x="179728" y="43688"/>
                                </a:lnTo>
                                <a:lnTo>
                                  <a:pt x="144006" y="43688"/>
                                </a:lnTo>
                                <a:lnTo>
                                  <a:pt x="108280" y="43688"/>
                                </a:lnTo>
                                <a:lnTo>
                                  <a:pt x="107318" y="51804"/>
                                </a:lnTo>
                                <a:lnTo>
                                  <a:pt x="106356" y="59943"/>
                                </a:lnTo>
                                <a:lnTo>
                                  <a:pt x="105394" y="68083"/>
                                </a:lnTo>
                                <a:lnTo>
                                  <a:pt x="104432" y="76200"/>
                                </a:lnTo>
                                <a:lnTo>
                                  <a:pt x="137894" y="76200"/>
                                </a:lnTo>
                                <a:lnTo>
                                  <a:pt x="171342" y="76200"/>
                                </a:lnTo>
                                <a:lnTo>
                                  <a:pt x="204780" y="76200"/>
                                </a:lnTo>
                                <a:lnTo>
                                  <a:pt x="238213" y="76200"/>
                                </a:lnTo>
                                <a:lnTo>
                                  <a:pt x="237356" y="86657"/>
                                </a:lnTo>
                                <a:lnTo>
                                  <a:pt x="236499" y="97091"/>
                                </a:lnTo>
                                <a:lnTo>
                                  <a:pt x="235642" y="107525"/>
                                </a:lnTo>
                                <a:lnTo>
                                  <a:pt x="234784" y="117982"/>
                                </a:lnTo>
                                <a:lnTo>
                                  <a:pt x="200970" y="117982"/>
                                </a:lnTo>
                                <a:lnTo>
                                  <a:pt x="167151" y="117982"/>
                                </a:lnTo>
                                <a:lnTo>
                                  <a:pt x="133322" y="117982"/>
                                </a:lnTo>
                                <a:lnTo>
                                  <a:pt x="99479" y="117982"/>
                                </a:lnTo>
                                <a:lnTo>
                                  <a:pt x="98280" y="128079"/>
                                </a:lnTo>
                                <a:lnTo>
                                  <a:pt x="97085" y="138175"/>
                                </a:lnTo>
                                <a:lnTo>
                                  <a:pt x="95889" y="148272"/>
                                </a:lnTo>
                                <a:lnTo>
                                  <a:pt x="94691" y="158369"/>
                                </a:lnTo>
                                <a:lnTo>
                                  <a:pt x="132610" y="158369"/>
                                </a:lnTo>
                                <a:lnTo>
                                  <a:pt x="170537" y="158369"/>
                                </a:lnTo>
                                <a:lnTo>
                                  <a:pt x="208485" y="158369"/>
                                </a:lnTo>
                                <a:lnTo>
                                  <a:pt x="246468" y="158369"/>
                                </a:lnTo>
                                <a:lnTo>
                                  <a:pt x="245536" y="169916"/>
                                </a:lnTo>
                                <a:lnTo>
                                  <a:pt x="244627" y="181498"/>
                                </a:lnTo>
                                <a:lnTo>
                                  <a:pt x="243718" y="193105"/>
                                </a:lnTo>
                                <a:lnTo>
                                  <a:pt x="242785" y="204724"/>
                                </a:lnTo>
                                <a:lnTo>
                                  <a:pt x="0" y="204724"/>
                                </a:lnTo>
                                <a:lnTo>
                                  <a:pt x="7286" y="153501"/>
                                </a:lnTo>
                                <a:lnTo>
                                  <a:pt x="14573" y="102314"/>
                                </a:lnTo>
                                <a:lnTo>
                                  <a:pt x="21859" y="51151"/>
                                </a:lnTo>
                                <a:lnTo>
                                  <a:pt x="29146" y="0"/>
                                </a:lnTo>
                                <a:close/>
                              </a:path>
                            </a:pathLst>
                          </a:custGeom>
                          <a:ln w="12700">
                            <a:solidFill>
                              <a:srgbClr val="B1B1B1"/>
                            </a:solidFill>
                            <a:prstDash val="solid"/>
                          </a:ln>
                        </wps:spPr>
                        <wps:bodyPr wrap="square" lIns="0" tIns="0" rIns="0" bIns="0" rtlCol="0">
                          <a:prstTxWarp prst="textNoShape">
                            <a:avLst/>
                          </a:prstTxWarp>
                          <a:noAutofit/>
                        </wps:bodyPr>
                      </wps:wsp>
                    </wpg:wgp>
                  </a:graphicData>
                </a:graphic>
              </wp:anchor>
            </w:drawing>
          </mc:Choice>
          <mc:Fallback>
            <w:pict>
              <v:group w14:anchorId="0D74EA7C" id="Group 79" o:spid="_x0000_s1026" style="position:absolute;margin-left:82.8pt;margin-top:52.05pt;width:93.3pt;height:27.55pt;z-index:-15717888;mso-wrap-distance-left:0;mso-wrap-distance-right:0;mso-position-horizontal-relative:page" coordsize="11849,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NPFggkAAIooAAAOAAAAZHJzL2Uyb0RvYy54bWzsWtuO20YSfQ+w/yDo&#10;PR72vVvwONiNE8NAkBiJF/vMoaiREEnkkpyL/z6nu7o1sifTTXt3AAcIDIvUsNisPlV16kK9/O7+&#10;sF/ctsO4646XS/aiWi7aY9Otd8fry+W/3//4rV0uxqk+rut9d2wvlx/acfndq3988/KuX7W823b7&#10;dTsssMhxXN31l8vtNPWri4ux2baHenzR9e0RFzfdcKgnfB2uL9ZDfYfVD/sLXlX64q4b1v3QNe04&#10;4q+v6eLyVVh/s2mb6ZfNZmynxf5yCd2m8DmEzyv/efHqZb26Hup+u2uiGvUXaHGod0c89LTU63qq&#10;FzfD7tFSh10zdGO3mV403eGi22x2TRv2gN2w6pPdvBm6mz7s5Xp1d92fYAK0n+D0xcs2P9++Gfrf&#10;+ncDaY/Tn7rm9xG4XNz116vz6/779YPw/WY4+JuwicV9QPTDCdH2flo0+CNjVjoG4BtcE9JZqwjy&#10;Zgu7PLqt2f6Qv/GiXtFjg3InZfpds8L/CBDOHgFUdiTcNd0M7TIucpi1xqEefr/pv4Ut+3raXe32&#10;u+lD8EtYzSt1vH23azy2/guwfDcsduvLpQUix/qAeHh7qK/bBb4D8CTj7/D4P1rgar/rf9zt9x51&#10;fx5VhTt/4g5/sltytdddc3NojxPFztDuoXV3HLe7flwuhlV7uGqh3vB2zWAyxO0EFfthd5zIauM0&#10;tFOz9c/fQI9fEV5e0Xp1uhCUftDTb2GMzvXZ/sKEk1L7J5/MXq/6YZzetN1h4U+gKlQA1vWqvv1p&#10;jMokkQghPT8oBnUIZpz8dZwFtvjIWdjX5iz82Z2FcVsxtVyARbgwRkYWSTTjuBFKEMswBiblf3sN&#10;jPKR1wRIfDx6GvoaKMbb63kphlXOaB28hjE4iCEWO3kNk87hss9NvLIVD171f+Waux5lzZiIGt8e&#10;UfVnZe7ftnXfgu78smfZBEiSqd/EQsYKv9Mo5ZN7/PYEFSuO1CwJJ601D3fXq4STqphWMYczBcmQ&#10;rc5wam6Ik895GKXQmhgZ3LxNZ839MZ165vZV2T5UZRPSD9h8uUBVdkVmQkb19/lF/eni7nKZNNmi&#10;siBF/NVDd9u+74Lc5EsKFB3WwP19ySG0SlZ9ENsfz8Utk5UJ0gprOv9w7C3JpGMflrZVVbkgq6Ww&#10;eVnnuEcNWpRlqU6aKwwGFEgK81ZW2kUwZqihFDe0P6VxXxYLxrVMMEtWJZgTYOlIwD1hkyTU7Lux&#10;JeC9rT/f5sJoZhAHwCR551P2lsx5Fw/uwW2qL5Im6UhqSy0tJyMiqxCBPOkc0nGuyO9UhZSURU8a&#10;eF2EmmsbcvrTKyvlBKmhpKTofloY7uELTEChNLcyrwbAqNCjeWFbibxHSwZFiScUTkvCnEvyUqmt&#10;DpzytM6Vsi4KC21tVmcB1tYEnawUy68sHJNRZ2GtToVBMnM6krmFZdzXEUBjhrDhTJHOwil4SY44&#10;hESCIZwNOCTvdRDWUWcDX83jLCSzYC2vs7WcuPtJnBEmRtIGGdOcF/SwIA9SGtL2xPsJtHSM4DnB&#10;VMq2GpGTBURyZSOJOeF5JIeeRB/gyKUdckCeaqQW4PEAiNN4SH5ly2VkdGe9OXNq4NE8Oh5c0BXU&#10;cGh9IxyVsQjf3NIIETBuUBptjzUl8EBiVA4zJZjJU41w3IloxvP0ncyXjtGMxlTRMMixGhbN6S0E&#10;UhFxHlOVLGDCsbMqup/Q3OThBi3qyKfMB0QeE66RbsnsxpbSEYRBkgFubZjI+wh6D8Uo0DmKn7wh&#10;BXNVzC4waYHIlJOKSg/JC6KP81sy2/+cOxlTylB0pb09lTvhEZUlc3MEZdY14KFInuTSSI15P+Lc&#10;ovoKwiCDQhWGFhClfRC2sHlSOgGSjuTPEOaCYgVVIYgh587nwjB13iYQFshrnnkdmC8fhMwZhOFc&#10;YXXijhkrw+OQ1+ap4fMJ+X15YSSsxP5VZRABOeQYCgkRewjkxUIlwdCwo+bxOrMZ0kgQkuLEN/cy&#10;nyyQ742IfoczmTcik7qKZTrioFjzKkCd1uZI+3lMFAIr0jTSf4GmmVEVisaASeUEfDaLN6iDpWwL&#10;dsx7H0ePE+3OUIrDrLm1OR4eyyD0zQwUlZXmUsQ6iCHScGNOmmEcHAshJhUvlHpQG8UQYaKk4AXG&#10;YQZZNEk/9KmJENKRiMFZ7ifT3gVRVBdoHX1RFb1bahB7fo8oKaIavPIVQw4QUsEYcFNWDiiTqIYB&#10;8xEgOKwWdga7FypvbXlMhAAhvy0Xiu0AGAg4q+yfpJQE/qN0hWL11Orj/HyYsD/6rh9kAev4nnDs&#10;9rt1moCPw/XV9/thcVtjivAv5v9FnT4S89Pg1/W4Jblw6aQ6On0/JKGxiD+76tYfMKO/wxzlcjn+&#10;96b2LwT2b4+Y2wD8KZ0M6eQqnQzT/vsuvGMKvSue+f7+P/XQxzH1hFnKz10a3zyaVpOsv/PY/fNm&#10;6ja7MMp+0CgqilHSX3B+jbj5aBIZ/PxrmkRCwWeeRKIEV4mZkEptYNSHCRurmPXVT5hEMiNPVJDe&#10;maRXGl/+1sP70vNPIpHsPplEBkrxD8e8sjyJLExsORoSX8vRxFYxUDJRa8LpnDzSG6FnmUQmTTCJ&#10;5KBFKOKj96FsjrUnhg+UCFKN+iCR+JAkUf3GIWSSTNfTkeRQ3PghhifhgiDSG6ckkBfETlTMViVB&#10;1LtUwcJMpZ7Jp3bSk+MdcLJT2kw6RpgwPcHw3W9KcINAyOVLjl4MtbYXlsVREWpLzMtmCjODSels&#10;YV8ykG3LajA0TXEkN0cYLTWpoZg9uXiCLB2jP1QICFJDOYfRTg46dMV4pRrQ0CjuS8ISBVcQNho/&#10;tcivLIyNK88QRseNGt5bsCzMK5mmmTOEBWo66sjmCOOlIUFntS4VuUL7dwNeZ2cqjCpzOKMK1nGD&#10;rDLq9F4pmS4do/eju8GU1i/N4IKF2g6WgAJzpREpaUY5Y20MQsSpuylqAneLA+wZS2NbMQD8q1zc&#10;l8MPG0SFHQBBl4gOKiusLCbRQRjjhsIg0WGOGNtOTAYLlTkTXJ86hLK0QXTF9q28Nt43yrTHGdKY&#10;pmqiBDZHGk0YOTbTzqFLzOGHOQ6GYQQgpvul1lCi9I+aYN5beOvDJZoLsqSP41NZkwIgHSkQyKtn&#10;CIKl4/aUwEw2uz00mfG9EMNcDlP1LBYow8iXkGQKw2D+KLen3fzd4aAUStWX7+5O3dDMDif8uAs/&#10;eAsvYuOP8/wv6s6/h47o4SeEr/4AAAD//wMAUEsDBAoAAAAAAAAAIQCOxxmtPw0AAD8NAAAUAAAA&#10;ZHJzL21lZGlhL2ltYWdlMS5wbmeJUE5HDQoaCgAAAA1JSERSAAABBAAAAB8IBgAAAAFus+YAAAAG&#10;YktHRAD/AP8A/6C9p5MAAAAJcEhZcwAADsQAAA7EAZUrDhsAAAzfSURBVHic7Z1NbBvHFcf/b/ZD&#10;FFeFJcOR20YBEiEN3TS2FRuFnQJxgaQw4IsNCMbaooDm0OQQX5KDAqhSjLJwxAhxDs4lPdQ5+GBJ&#10;ERIDziEugjoH51AXqAW7NlCrBZS2IRrEdSW5FSmKuzuvB5LySiKX5O7IHxF/J5Erzhvux5s3//dm&#10;SMyM9eaE3ZIA2NSE6AT0rY18Vmj6tOPkCoYRzwyenZ9brz42KZLqpU5NN7ZehzM9OcmFRj9/wja3&#10;h7Xtuc43qXN8K+znNzKpXurSdKMj3KepcHxyaRoASJVDGO1v73bdpS4I8YQgSoDxXRAeCewGkGcg&#10;5nvtMaDV+gyAGQn5D0j6UtOM6cGz8zNKvsQGw7bJ3A4joWl6gokSBPwIoO8AADMuDo8vnGqkvXSy&#10;LQ0gtEMAAM8tDB2fLFyP0sZGY+RIfC9pYjhKG+XrrYdtINVLnYbZ+hwJsQelm0BoGojAzCBQHZ3w&#10;OYPS60Bn4PvM0wSxDQJCsot0ss1hxiXpFS42b6bqpHqpyzRbEixEgoh+2KNbj5ePifJ1K0GEzhAm&#10;Gor+KlGMIps0guMsZkzNitSGIDxv2/R+Qw4h1Uudpmn9DBo/Z8aKN1PJASzjv6nWGeH72yDCi5pu&#10;vpjua/s3GL8Xmn5hI08xBvaTteWRTduk5yYg8AwBPzBjVgxY+/ADa68bM5qh+0NC6hxn0sm2DICu&#10;sG0wYO6g2N66HMIJuyUhdP2gGbP2FT999965hw6gLkhgCzP6JDsHR45aZ4Ynshfud5/uNem++OHN&#10;W6yXJLvLbtM/MXzQrtkKSIScB29sJPNlQXQ4ShukiT2BDiHVS11mzDqm6UakeeG95O7NThYJHEsn&#10;43uuuovpMALZQwuJXffJ8sY5xw8Y7lLuYkvMOsiAGbYNAm2r6BBsm8wdWrzPjFmRPM4qJFaG+fcI&#10;sXunHn8NwMl7b7tIWbwDACGMLgJ1MHhOSicDrIu6Hnkuz+CGp1uFfPZXhtn6HEGEmtAyy5lrvDgV&#10;5rNR8av0q7NhnryrS0W5VqP97d2Ok7OAu/cBAEj2Msze8vkOk+FJnePMyJH4ySjiIoNn1mQZUr3U&#10;acasXwPoogpzzUYtlOVFBk8T82XPc6cBwDDi2XJ2oHyiDCNuelzYQ0w/AdGm0HYrdUXy+9WmD+m+&#10;+GGQeCl02+Dzw2PZ06P97d0eOy8QqJuZ44Lo0dXCaY2G/sIk/w4PU9d4carWTXHCbknoupGOMiqE&#10;xGFPvjP8Ye6y/823+qyXooatLOXp4Ync+UrHRo5aB0jQsdBtgy8Nj2VPDuwnq70jtpuEtosICYSa&#10;e/MMAxn25B/n5/JX3v2Ms/6jo/3tHdLL72Kh7SKmZ0DY3EjrBOQl+Cok39A083q9mbQo10Ayf7TC&#10;IZScwdtAKIW5ApxliTNzs7lLq09YLUb723dLdo+p6guDp4fHsgOVjqWTbb9BBEEGwByYhWIn5jD4&#10;U42Mj6uJo+mjsRch9NcV2qwfifGhiYWxFf1RkHYMSneOJK2XCXQoQutZgG8CYnfxJerMh1XGP2Ay&#10;+JKTz53Rjdg20sRBAiWi2vC3T6Ccx/LTP3u58VoDRToZTy1/xwaQnndyOYQv6QUKnYG8Ish4dXgi&#10;e6FRZwAAg2fnr3iu846avgAESqR6ac13G9hPFqI5AwDoUB3RADAIdEiy+8FbfVaV6KWxIq+HgaB0&#10;J0nKRWzdWvGgRHAGwEpxlkD7zJj1gdC0N5adQUQbK6Jz4lZBdLhHt94b7W8PfNhnby+eBJBp1J7r&#10;5GeWNQQzFn8DypwBrg+N5VJRGzk+uTSdTlrZ4oWMjqYbW4GV6bSOjtYHXTA1BNHhdLItMXs7O+J3&#10;rixkO90PWea+4X4DhC6deajxOYcuyW5qJGmdHx7Lnq70v+9+xtmB/TTQsTm+r6xT1EJo+uXUOc7o&#10;ADByNH6IhOhW0XECCkv5bEMVbsHtkaGuuJrWhloaPaOseb+louIuG9IQgtm+eYs1bNuUuhsy1nex&#10;HyYYXFUPkUzORnJ/QRDoUPpo7MuhifzFSsdLA0fDKXd9YD9Zm7fE+yL3sASzHFelmJ+wWxKabigT&#10;zO7MF9aEURRxzrsG5jsg+qfHPC2YHAj5FJieVDSl2L5TtB4AUBTdJN+AWBM9dSD6FAgohpxVMw1+&#10;5V0lQSNaUYmvWcxaD/6M1xyADMCPl8u2I4vplSmfS3VOXGiv2DZ9oTKlrrd3xHarCskBYPY/i8oK&#10;gTTdCK38r4bBl1drGbZN5rO61RUlAvHdPBlB+unBsfkrlf4vqkK+bE+Igyg5hJIav0KRV2WHPXlm&#10;dRbhfuO5zpymKxkfRFkE9A9etk1mj9Z6kCGSAAwFdm6xJ3/rP4+2TeYOiu0VmtaHyI6brB7R8jyA&#10;ilFCGASpDZlvhREQKzFyJL4XCkdvjYzx1e9th5GImrIrOgOemb2dHRg8W9kZAMDwRPYCg1U8YJ2V&#10;xNEy9c4ZayHZVXIdG4WA9oDDikZCzg6PZU+ujmQnJ7kwNJ77iBmXlJiR7thqpzo5yYU3P1y8VMhn&#10;R1SYYNKVRrgCLBTmsNmybYrc3gm7JUGaeEVFj4BidFApj6uJ8Et1V7Qv+fO6HCHTuj9kLDi+3jbW&#10;kyAHra54i4KLrpinVVhhaEHfJQNEXy9CxHujtuFHhKlIqw5ZO7RoekS6L35Y0413obAWwsnnzlQ8&#10;JORTSixwfeeQSE3Es7CA6o6FqU2FDcOI35cIoTZKItDAKbKmGWocj8CjQYcZfDO6EbJG+9uVJAQA&#10;QHeXchdVligXU2TWLpb8uVNY/EMtr27bZO6k1l3QsIsgfgwSW6L2wTevv1XI535ZvQ+0LaotoLgo&#10;BKgeZto2mTv1+M8J1UP9emHwdFA0EnLZ8hryi3cWVLQThlQvdQZcsyxqPNB10GHbZFYT4/KLd74y&#10;Y0pkteD7S/JfIWhfVCPSc/cCULIniJ46x5mRZPwCQRxQ0SAAgOkJEvSyGbNeTifbwIyvCFgAwQUA&#10;YhADW0F4pEdXpmcC8DsDnpm9nRuq9vAUvaoaMZVA+9JJq4slfy6lO+O5zhwAaLrRoQlze49h/RSM&#10;76uwBY8/UtJODSrVbJR3Q7oz78yo0ooahcFzKhzr0y46UaV4J3WOb72dbCtE1ZcE6Img45pmXpfs&#10;RjFRNqRMB9QB4Jq7eLpHb+0MU+5YkVXVWUR4zP+a12PxbalElJlzkPTJ7GzufNBN63mF7SQUZrVL&#10;TlATJtYo4YoKKRh8qZbyz4xbpOD8arqZTifbVr8HANi8xcwAeDW6lapUfRAJvAAFGcFY66atCKjm&#10;Y3AGoEihOANmqpe6SnrBGqacO5lndSuy4yEgERTxNIIASurqWC4F6Z5SNEe7d3DpcSPOQWJ89nbu&#10;F0MTC2M1RzChuCApYhlsLZhx8Zqbe692N2TDJash6ArKdEQlaG9AZjGvwobnOYH9ZwWCHwDoRqyq&#10;U5mc5AIDkQVMBorTbgWsGCKHJvIXBRmvAnI5fUakanxTirz7J/+3IUdQgiJ6/3WHl8/7HKR7anh8&#10;4VQ9I8BVb/ETBBQUqcI0W+5PyTexEm2Da2gtzI2vBagEaSJQuGawmv1AFZUPrCkML62sS432t3e7&#10;0nlegPaiXEARcXVYJFYupf4bMV8WwpwaHGt8g9XSqk41I5zCc+LfZJaBfxHL31/1Fj9pJBScnOTC&#10;CbtlRNON1wF0rdc1K+W/lRXE+BFUXVgiSTkVyzdqia/EuKXirNUceDy+AS3KCs5lO7sBVFzb0AhV&#10;V4qU8vYzAM4UN+e09pX25vseAysyAQR4QH2bpAZBwJr5FAFfM3AbjBtSeplKa88bRd3oxlkQ3xSk&#10;PS2ZW8vvVvoefooPPuf9oiaBchLyTyS9KaHFpgbHwu8HeXxyadq26bWdovUACXrBPxeu1beqfeai&#10;IMxUvGeIOFAwiwKRDBB71SxwqlXAJaWT0dSU6ARWI2q6Oa1EWAS6RvvbO6LuI1rXmS2JIivWvpd/&#10;a0EIvRvlHXJ8aqcgetL/kPi4DeDrSnYkZIakmPdk4brnOnPVxJiosBAJNUMm3yyv6hztb+/2PCdR&#10;3A1peSViFwAQOAYADMoDgATPlJfyMssZyd5ceV98VZSiivMAzqd6qTPWuukx6bkJ6etXiVXOkf8H&#10;pkw5I7T8LuNG8Y+i0u8UcmuqMgXpp0spsNAweO6aXPqi2vGrcumLHgXLvoWmB4qzxycL10eOxk+H&#10;3f3JZyfwug6enZ8bORIfIYq2uFCylxn6cCHyVFHZ7zI8TKST1ntRFWSguMPMm+PZykVPTZo8hGy4&#10;1aTFDVHUCIok1ZS4NmnyoLDhHILKDVEcZ7H5i1FNvlVsOIegbkMUzjZ/h7DJt40N5xDU1R9QMzpo&#10;8q1jw21QJz3vd0KLuuuOLHiu+7GSDjVp8gDxf3zYexjLkqMQAAAAAElFTkSuQmCCUEsDBAoAAAAA&#10;AAAAIQD9Kf6BPwkAAD8JAAAUAAAAZHJzL21lZGlhL2ltYWdlMi5wbmeJUE5HDQoaCgAAAA1JSERS&#10;AAAAywAAABkIBgAAAJ8N2hcAAAAGYktHRAD/AP8A/6C9p5MAAAAJcEhZcwAADsQAAA7EAZUrDhsA&#10;AAjfSURBVHic7VxLaFvZGf6+c6+u9TCNZDwKpVlMXYqbISJuXEg6kNmkeFFoBkIQfiyG0nbRLlov&#10;XAh2Ay7GimC6mOkiXcysBuJkDEnJKsOAu8gq0MZt0VDwtLiUcQvJdOqkWH5c3Xv+LiTZsqKr6HHk&#10;KK4/MNg6557/P7rnf//HFBEEYS7tpCzlpAInvCQQ0avr61u5X30s+aA5UyOMxRPhYUXrRKdpHeHl&#10;hB00kBkNX7BsZ/IgmekUCIVEf+QegOtBcxL90UmC5w6C1hFeTqigAVHWmYNkpNMQYV1NT7Ati3KE&#10;w49AYSEwfJCMdBxa/73eMIGkKVLU6omptY7QPagpLHNpJwUwdtDMdBK23bMWNJadiCcEcEzREsi6&#10;qbWO0D2oKSyHIaivxnLhaaCwFApbxqwKAIjoo+D+EKJ2gK/kLEDTtB4DeGR60UagRVYWF8UNGifV&#10;cZP0RPyOWZZ0mk4KoUEAIK1E89k775Gv9WMA8L3C+uwdCVQiLwpz6Z5BQBzLsgchqgWLv7fHUCia&#10;v3LjyaoJvp4RlqkRxvr6YwMmFt8H7S1M39peMr6uAShFo5bF9wptC8tc2kkpZQ9A8RUl/BqAbwhh&#10;D9ntesc2rJI/YdkOMuO9oMAT4K9C+Zya//S1m7u66Oba3UM9ZCfiCc/bSdHiKYp6FUA/iFeKfIX2&#10;Jraks/f2qMUr7hHY1pB/AHhU3uPTJ4XVZlL8zwhLX19P2+nTWnDdnY5++e1AoE6YtKMbG2haWGYv&#10;8UTIiQxD8ZQSfsuynfK70cLgRIwJCGEDOEnwJBRgKWfs2livpyl/gJZPCu7Ww3YtUDpNZ0j1nBfa&#10;KRKnAfQrywIAjQ7vDwAECBMcBPB1KChLOWN9/Q7mx2MrFHng7mzdn70jj+utweqi5PxY7ySJC51k&#10;/ICw9p9/56ca0RyZ8d4MAGNx2vTCxvcamVc+QFDWRYADAEBCRMz7wC1CYzeulVXx5ebMh5sPmllg&#10;Lu2klOVcsBRf1yKR/Wu+eOz/vvVD7cvvfvHh1v1ac5+xLKSc60C8cuAgkGzCxJqMWepqpzIyo+EL&#10;Q1b0+yCPlV4YAKBdQSHgAtBFTQq3zSxfxaHmAC3OZMZjq4qhD67cePKw3oOzl5h0wpGfWLYzDAB6&#10;Tyl3jaAA+79vUp1RFobnx2MXC9ub71Rb032MZyfiA4clZSxoym0wGLPIRr3RqRHG5sd6J6HsSZDH&#10;gLYERFf8/hhATjRui8ZvoXFTNG4D+iFEnpYnkQjub2oIHNDizWZGw4HeR3YiPtATjv0GUMZqdQT8&#10;BucFJnKeh/J7IDjohGO/zoxFL1eO77Ms2vfOdZfctw4BGhKWogY0qR+COwXSaTqn+6O/JDBoiJgS&#10;yN3C9uZHz4spZi8xGQpHL0L4phnK9mRmNIzqpE12Ip7Q4s3AYN2KAk+o/ywaf9TaWwUA3ys8smwn&#10;AcguHUs5Ka3kq622LVVaZQAhUL01P9Z7YubmxjtAtRumcKrlHXUZKFK3Yl+GZYcMp42D3bDTduSH&#10;pSDTDC3ICjU3HSf2Rma0t+5cx4kBGptQWANgprVH2ZNz6Z61q4s7K+WPfO29RbZvqfdiCVnd2dmc&#10;Dwi+qz/LAcVkiROOzaDePol/QfBF5Ucakqfm3rmhdgs7e/HLrrCUUsaHpBgpq+7OVkOBqKWU2YJk&#10;QPU+nabzTTt2oU0faB8IDkIZs1ItQdn2eQC7wkKa4afsErnbgYISiJKV/fHsJSYtO3Q8h0LdOluj&#10;2BWWeCLckV4w0fr9mVubdzuxthnYRi2LQu2kwpnQsZQWz5hr0i0g+G0A71d8ZLAhVfLNCkolSs+2&#10;/Hw1doWFHeoyLvuY3QohkkZzf6L/3/rCkrOXmKw41DkYS8Mzlp2ID7RTgS93A9Qaa9bi7AkLzdUZ&#10;dtcE3BwKK8+f+QJBOWEyVa6scM2O4+XC09yQHc2bzTbKar2EwsFAuxsb2ONB9DKojJ0lLYWfZSfi&#10;7zYrMOk0nSE7Mm3ZoUCPaQjFDoZqiOAzUDYJugAgkLzF0EcUEWQn4gNavHeb3slLAIHcn1nIvx00&#10;nhnv/QBAwhQ93ytMVQa8+2iN9o5DYcwULQBrvudeb7Q1JTsRT/h+4RyVnAUqe660C60+DXpOi79W&#10;q9+tVrtIMfaNZspFVlMQwRLFy7nuTq6eazaX7hm0LCsFqO+W22eM0IfcpYggMxa9DKq3TC3cZchN&#10;L2xM1xooap/YbZPE3O38D+q9zPnx2M8JvmGSJiH/1cLfs5SJKx9upewBQsUAQJSc2c3ECQSsaU6b&#10;qq4TcD2vMF2tHErp+GsAksY6EmrzvA7IOsGIAF/ex5vZTojcn7z8bNENozpUtyIrIdCB9YfXPCSD&#10;L1a3hr/YqHvxa2Yh/3ZmNLwMZf0IYMzESxXwS4o4D8ISwFKwAFgAigdaAGffOastKEBz1fWc57k3&#10;ry66z1jR2TvyeGqEP+3ri70pCpcBhGo83xxq85wAmKiVYTQlKCJYWv8i/97ix+LapZTmoMmUZjeB&#10;deoe4cix41o8g9Qk30jAOH1re2lqhA8SfZHviOJlgvG2KQcUAY1catuv1XN+UUjqun4l92whOxG/&#10;54s7RuHr5Y6FrkXFPgWyoj3vvUqraZ9m5IzJW4LdBtHBlXzfLySpTObCGg+2S4fpbjrNe0Oq57wo&#10;65xFdbrUbAgCvpTNwwtAJX2hfErNZWXZD5oNtK/ceLKO4j/vuJ6diA/74p4leRLCV81z3QIqFQHx&#10;OTSWXDd/v1ZHhC2Kgy9/22QwCoWtwJdLSsxs06j+rNknSpZoqfRTatWPpkThlAJfE6C/+plinxR3&#10;BBJthcuiayYFguFqgVTklhb5m4Zeg49lk//WqdR8+RAoJgISiUgKFk8RHCDQXx13VPILFF3MZmmW&#10;7ur4IHqeHZVVoaxQ6xXX3Vl5XssQr40fK2ZIQGMZoW7B8zTh1Ahjxfs77RcmBbJuWaEHJU1qFLs3&#10;B5VKlnkVJVG2mnHS+GTvj71bhZ2+8NUIylV3AKi8KSlKvtLKGZVSC4tA58s1v1Yr+v8DA6vFiTuM&#10;XBEAAAAASUVORK5CYIJQSwMECgAAAAAAAAAhAH/yhJwcCAAAHAgAABQAAABkcnMvbWVkaWEvaW1h&#10;Z2UzLnBuZ4lQTkcNChoKAAAADUlIRFIAAADAAAAALAgGAAAAM1q3/gAAAAZiS0dEAP8A/wD/oL2n&#10;kwAAAAlwSFlzAAAOxAAADsQBlSsOGwAAB7xJREFUeJztnXtsFEUYwL9v7tXebZ/YgpwWqEgFrGh7&#10;BSGooCCkqCAao0ZJ1D80QDDxGd/xHZ+JBIj+oSZo1BhFUGkwovhoWqAFH5VHFatFqy0gvbZ779sd&#10;/6AHbe/o7d7M7u3d7S+5P25v9nvMzTfzzezMHVJKYSQD++96Pfj3G3fGfZApoD1ctjDkSFbseFN1&#10;myT+cj6LqrIrKbLcb5JeSLoN0AL7mIVfptsGk8zAmugiIgBmcGgQR9lRJeUy3U8TdhIGgBzuHocZ&#10;PLArtR1ReVmT7CRh/xc5tnWJ3oaYmKSDxCkQRBNezzZw8GWSu5x2DpDJCNPevk1RQTMFynniAmBg&#10;15RfSQ5MDOXw0TJCIEvXwUyUYn79JjmNZrk+cVa128ev3KCVfCNQNM98CJbpxAUAr6VBkldx2HHW&#10;mrXskrRB8m5fANJAgTkHyG0SBgDh0CiM3q5CB29+D8HYk2DxO4zfp5ICwqXGGal4+RSD1TfNUiDD&#10;1HgGITaP64ZIz1juckc0Oj0DwvfD7GZZ3FuDNGzXQj6rb3EBQKXeEi6t1+gRYBD7xO9H9Ig62BXT&#10;KVyiXSD491zws+xvqwYYdEmn+lbr27AA8DUi5WasNFDAQYpmpDv18TUV9YHcX5hOO3yNJxqLay6/&#10;QIjJBEhvHSv1TbNlUFncW6OV7EzH13zGMZBEId12xPA1Ih3acFOW01TUx8MeniTza9gIwDdgw3Y/&#10;h0pVilNlL5auzin4w8zdKP03xigp2FD8jUjV1mOMwO4JnSj3F/K2iQexdpjINw0DwNiw+6ouuAPN&#10;hf2xtJBXPaMwczfJn3yIyoF82fvVFSCxN8BAI9J8lUEQaHL6QQ7kG739JPJteADk0HNhdl/Vjm4U&#10;WXVSFEQgjlDsvW38qvWW8hUbaeRIefjgss2y/9cpQMN2lNnmX8EmpHlzlAVBsGlw3si57VB0+YDk&#10;BYdf5O9bTuz6TDfBvdP2gxzIZ+36re57XrWUXv0ZETytQ6+jrfyIo7ppjiy2eiTv15dLhx98gU2T&#10;siCIdr18H6ue02Edv2atZczyTUOvSX075kudD7zIVQ9PYSbxRLtefACCB6YyrYhYS49bym9/y1bx&#10;5BOjFSOCp5UInlaQ+wulnjfvgEj3OAatSZG92xbzkkVKr/2ECLV7rGc98uxpC1kKBmLPE6Tehno6&#10;0DQnFV1Dg3t4CmT0JI4jevlKQ39MYtZlLfbaJr50v9LitopnHoVwl1vu+3IhhLvcqaoNNSN1zE48&#10;CkQOXPU57f/qCmbfSF4QnRf8bD9v0/KkRfOr2kksQKL/jZFEFQHgmNCJjgmdsbfhfZd9a5/+7WUn&#10;A0A6+s6t6izPXKRjH96gh55I+7LNcm9DPascR83v56i9x1r5+l3RzntfkbvXr2LVrym2sT326l2z&#10;tFZjOeOWdy3u+NHlVAD8+9rdOTMC6HUQhobtCBEbS+5vvzi1ZUkkjpDs3bZYMz851aG95s+JqdxH&#10;ym97mxRe+l3c9dJlm9XIOZUC+ffUpmJIIlCYtQtdNXt5yctlwjtTf5bCo+2HdyJNNQiTwSKXOKvb&#10;wFndxmrDyQDg2VPYzt95MT9p/NFrF6iee2D0BrPkQHUOrfybmMRjBoBJTnMqBUqnFWlAD3+zuU6z&#10;xTcrAIDUccebWeORUvSKgGyt1yzxzUyBTHIaK0BWBLJq9PKZVY9lpnHO846E1TBpN1IW/2jvp9fI&#10;vy3dova+oTqtAAA0asz96ZoR/nMiq7+WOsmStBCHNEFqQWqpM14QoKOyg9rcXRBNfasFAJt/NNRR&#10;mUr9Si2nnq2cmAT3fbEoFQNOq6BVENHi8vGUqRRyUfJD5fSf5x7Ww5ZsBt1PPwbW0uP0n9E36Ckh&#10;lSCQux5/inavXcOqezAFCuaxChoG9bkg6nNxlckRlPuK9NBjmdJQLx+66X3o/eBGFjlSa8GAxaNu&#10;H7zcsWIjFVvqMHTwvNHKUeuZ/2LRgu0jr5PKjStGuw+tRX1ABFGNTaMhtyCl9kl/WGZ0VI5armPF&#10;RgAAKrZ6eHyPSCkFuUW/o4taQxT0JDz8VaIHAIB6ty6Re9avgv7tCxAiNq31yp13vwZH2HtGJfqo&#10;t6Fe7lm3mpdvekPqKFqzqfEbESxespXYyo/Qg41zQWZvJLp+X8TpH+1jLK5vIHZ3Fz3UXgXhLjfQ&#10;5P/LZjTMZVAdQFddS7ptSAVSmzyNReeMn3DypuUgzG7WwyZexEY2a85sgR6Edq7ckA6fSW1/odw2&#10;bT+GDkzVX7t60KN8UorOGT/B2NXrKBFE7P/8Ki3t4sFQ38wjkTpCqvdPo+3zd9CoKEDgxwuN+E88&#10;lBR7SU1vidr7sOS6j08IOPF7R9S/bzpKR8s4m8dEIt/MFEhnsGrHfJy4YSXPFRReoIdiKo3/5P0l&#10;132MVTvmw7nbFoMwt5GnbTxI5JsZAGkAXXUtpKa3BFzGyJvRQ1FNypNUHnGEyLmblsPkLUuhYv0q&#10;sJT08pKdkj2j+JdzcwAjHeTAqYOHug+vXgcAQPu+WIThQ5O11kvBGoXipVvwnI+u11IPFl/zKQAA&#10;RP46G6SBAhrYNx3Fb+ZpqTMGdc7ahVOTH8wyXA7KRK3xtgwoomLdaoDBuNyj8TJnLdW/z3M//xDA&#10;kH5HSx9r1f2+8/8yJZkXEXnfegAAAABJRU5ErkJgglBLAwQKAAAAAAAAACEA/muBxn4CAAB+AgAA&#10;FAAAAGRycy9tZWRpYS9pbWFnZTQucG5niVBORw0KGgoAAAANSUhEUgAAABYAAAAtCAYAAACqCZtV&#10;AAAABmJLR0QA/wD/AP+gvaeTAAAACXBIWXMAAA7EAAAOxAGVKw4bAAACHklEQVRIibWVPW7bMBTH&#10;3xNJtWiioC4yFTBgA7pCrtArdOmFOnRs1w5degZPPoDhoWhu4Hgx0DhIhdj87BA9hrKUACJZTjRg&#10;//zD/30QnXNAZ71e/9hsNp8g4SCiruv6MxL4cDi8XywWNylQOkKIPacPx+Pxku5VVV1XVfV7LHC3&#10;231QSk0QUXmwUmpC9+l0+r2u6y9jwcvl8pdSasI5b4oA/I7uZVnejoUCAGitzwAAGGN/Q7A3FkL8&#10;iQEbY84BADjnT2AppTcWQsQa98GhcVmWo42dc8wY8wbg5ShGGxO0Z3wSxWhjiqE1bnrGRVFIxthD&#10;CngwYyHELSK6oR+/dKgjesYURWyrUQ+3xveDxjHg0NhPnnOuIHBMq7XGYRSPGWutLwAAU4wHiyel&#10;TBoOAABjjM/YG4cLKJNxQ+CkqWuN+xnn2Gwn7eYzTt7FgwOSI4rnuiK5eCdd8ZAz4/MW2iCi7YET&#10;3jv/egAAdPqYMdYURSFjwFQ8xtgTmCYvNt/W+OxZ49hxPjFuQnAO427G1lqhta5SwNZabq191QEr&#10;pd7SFzJttobAuTfbo3G4i3NttpzG4WbzUeR4PQaNs+2J1thn/H+KlymKzkPaA+duN4rCCSHuIo07&#10;z1LHWAhxh4gmm3EAjt5sQ2BOUUgpL1er1c8Y8H6/v6I7FY9ba1+3/3qx3W4/xlq3x/koZrPZN0TU&#10;iUAAADufz78yxg4AAP8AMbaMkbVkObEAAAAASUVORK5CYIJQSwMEFAAGAAgAAAAhABDtTcjhAAAA&#10;CwEAAA8AAABkcnMvZG93bnJldi54bWxMj0FLw0AQhe+C/2EZwZvdJDVBYzalFPVUBFtBvG2z0yQ0&#10;Oxuy2yT9944ne5s383jzvWI1206MOPjWkYJ4EYFAqpxpqVbwtX97eALhgyajO0eo4IIeVuXtTaFz&#10;4yb6xHEXasEh5HOtoAmhz6X0VYNW+4Xrkfh2dIPVgeVQSzPoicNtJ5MoyqTVLfGHRve4abA67c5W&#10;wfukp/Uyfh23p+Pm8rNPP763MSp1fzevX0AEnMO/Gf7wGR1KZjq4MxkvOtZZmrGVh+gxBsGOZZok&#10;IA68SZ8TkGUhrzuUv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MdNPFggkAAIooAAAOAAAAAAAAAAAAAAAAADoCAABk&#10;cnMvZTJvRG9jLnhtbFBLAQItAAoAAAAAAAAAIQCOxxmtPw0AAD8NAAAUAAAAAAAAAAAAAAAAAOgL&#10;AABkcnMvbWVkaWEvaW1hZ2UxLnBuZ1BLAQItAAoAAAAAAAAAIQD9Kf6BPwkAAD8JAAAUAAAAAAAA&#10;AAAAAAAAAFkZAABkcnMvbWVkaWEvaW1hZ2UyLnBuZ1BLAQItAAoAAAAAAAAAIQB/8oScHAgAABwI&#10;AAAUAAAAAAAAAAAAAAAAAMoiAABkcnMvbWVkaWEvaW1hZ2UzLnBuZ1BLAQItAAoAAAAAAAAAIQD+&#10;a4HGfgIAAH4CAAAUAAAAAAAAAAAAAAAAABgrAABkcnMvbWVkaWEvaW1hZ2U0LnBuZ1BLAQItABQA&#10;BgAIAAAAIQAQ7U3I4QAAAAsBAAAPAAAAAAAAAAAAAAAAAMgtAABkcnMvZG93bnJldi54bWxQSwEC&#10;LQAUAAYACAAAACEAV33x6tQAAACtAgAAGQAAAAAAAAAAAAAAAADWLgAAZHJzL19yZWxzL2Uyb0Rv&#10;Yy54bWwucmVsc1BLBQYAAAAACQAJAEICAADhLwAAAAA=&#10;">
                <v:shape id="Image 80" o:spid="_x0000_s1027" type="#_x0000_t75" style="position:absolute;width:11849;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5vgAAANsAAAAPAAAAZHJzL2Rvd25yZXYueG1sRE/LisIw&#10;FN0L8w/hDrjTVGFEqqnowDADbrT2A67N7QObm5JktPr1ZiG4PJz3ejOYTlzJ+daygtk0AUFcWt1y&#10;raA4/UyWIHxA1thZJgV38rDJPkZrTLW98ZGueahFDGGfooImhD6V0pcNGfRT2xNHrrLOYIjQ1VI7&#10;vMVw08l5kiykwZZjQ4M9fTdUXvJ/oyCvLoM09vwlH+Yw13tmV+x+lRp/DtsViEBDeItf7j+tYBnX&#10;xy/xB8jsCQAA//8DAFBLAQItABQABgAIAAAAIQDb4fbL7gAAAIUBAAATAAAAAAAAAAAAAAAAAAAA&#10;AABbQ29udGVudF9UeXBlc10ueG1sUEsBAi0AFAAGAAgAAAAhAFr0LFu/AAAAFQEAAAsAAAAAAAAA&#10;AAAAAAAAHwEAAF9yZWxzLy5yZWxzUEsBAi0AFAAGAAgAAAAhAD5Qabm+AAAA2wAAAA8AAAAAAAAA&#10;AAAAAAAABwIAAGRycy9kb3ducmV2LnhtbFBLBQYAAAAAAwADALcAAADyAgAAAAA=&#10;">
                  <v:imagedata r:id="rId59" o:title=""/>
                </v:shape>
                <v:shape id="Image 81" o:spid="_x0000_s1028" type="#_x0000_t75" style="position:absolute;left:1280;top:2377;width:9273;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ETwAAAANsAAAAPAAAAZHJzL2Rvd25yZXYueG1sRI9Bi8Iw&#10;FITvgv8hPMGLaKq7SKlGkYLg1bri9dk822LzUpqo1V+/EQSPw8x8wyzXnanFnVpXWVYwnUQgiHOr&#10;Ky4U/B224xiE88gaa8uk4EkO1qt+b4mJtg/e0z3zhQgQdgkqKL1vEildXpJBN7ENcfAutjXog2wL&#10;qVt8BLip5SyK5tJgxWGhxIbSkvJrdjMKCsxMOju9bDo6/s7jLH6e5U+q1HDQbRYgPHX+G/60d1pB&#10;PIX3l/AD5OofAAD//wMAUEsBAi0AFAAGAAgAAAAhANvh9svuAAAAhQEAABMAAAAAAAAAAAAAAAAA&#10;AAAAAFtDb250ZW50X1R5cGVzXS54bWxQSwECLQAUAAYACAAAACEAWvQsW78AAAAVAQAACwAAAAAA&#10;AAAAAAAAAAAfAQAAX3JlbHMvLnJlbHNQSwECLQAUAAYACAAAACEAdBhxE8AAAADbAAAADwAAAAAA&#10;AAAAAAAAAAAHAgAAZHJzL2Rvd25yZXYueG1sUEsFBgAAAAADAAMAtwAAAPQCAAAAAA==&#10;">
                  <v:imagedata r:id="rId60" o:title=""/>
                </v:shape>
                <v:shape id="Image 82" o:spid="_x0000_s1029" type="#_x0000_t75" style="position:absolute;left:1097;top:1135;width:9150;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BqxAAAANsAAAAPAAAAZHJzL2Rvd25yZXYueG1sRI9PawIx&#10;FMTvBb9DeEJvNatIkdUo/qEgPbR0FfH4SJ6b1c3LsknX7bdvCgWPw8z8hlmseleLjtpQeVYwHmUg&#10;iLU3FZcKjoe3lxmIEJEN1p5JwQ8FWC0HTwvMjb/zF3VFLEWCcMhRgY2xyaUM2pLDMPINcfIuvnUY&#10;k2xLaVq8J7ir5STLXqXDitOCxYa2lvSt+HYKslO3OZ47XduPcZDvxXmnp59XpZ6H/XoOIlIfH+H/&#10;9t4omE3g70v6AXL5CwAA//8DAFBLAQItABQABgAIAAAAIQDb4fbL7gAAAIUBAAATAAAAAAAAAAAA&#10;AAAAAAAAAABbQ29udGVudF9UeXBlc10ueG1sUEsBAi0AFAAGAAgAAAAhAFr0LFu/AAAAFQEAAAsA&#10;AAAAAAAAAAAAAAAAHwEAAF9yZWxzLy5yZWxzUEsBAi0AFAAGAAgAAAAhAJRXsGrEAAAA2wAAAA8A&#10;AAAAAAAAAAAAAAAABwIAAGRycy9kb3ducmV2LnhtbFBLBQYAAAAAAwADALcAAAD4AgAAAAA=&#10;">
                  <v:imagedata r:id="rId61" o:title=""/>
                </v:shape>
                <v:shape id="Graphic 83" o:spid="_x0000_s1030" style="position:absolute;left:5234;top:1666;width:5017;height:1549;visibility:visible;mso-wrap-style:square;v-text-anchor:top" coordsize="50165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4ZIxAAAANsAAAAPAAAAZHJzL2Rvd25yZXYueG1sRI9PawIx&#10;FMTvBb9DeAVvNdsKsm7NiggFUQrWeujxsXnu37wsSdTVT98IhR6HmfkNs1gOphMXcr62rOB1koAg&#10;LqyuuVRw/P54SUH4gKyxs0wKbuRhmY+eFphpe+UvuhxCKSKEfYYKqhD6TEpfVGTQT2xPHL2TdQZD&#10;lK6U2uE1wk0n35JkJg3WHBcq7GldUdEezkZBE8567raf+5/dqW3KVbptu/tMqfHzsHoHEWgI/+G/&#10;9kYrSKfw+BJ/gMx/AQAA//8DAFBLAQItABQABgAIAAAAIQDb4fbL7gAAAIUBAAATAAAAAAAAAAAA&#10;AAAAAAAAAABbQ29udGVudF9UeXBlc10ueG1sUEsBAi0AFAAGAAgAAAAhAFr0LFu/AAAAFQEAAAsA&#10;AAAAAAAAAAAAAAAAHwEAAF9yZWxzLy5yZWxzUEsBAi0AFAAGAAgAAAAhALzjhkjEAAAA2wAAAA8A&#10;AAAAAAAAAAAAAAAABwIAAGRycy9kb3ducmV2LnhtbFBLBQYAAAAAAwADALcAAAD4AgAAAAA=&#10;" path="m118872,33655l81407,55499r-1398,8890l99250,64389r19241,l137731,64389r19241,l155279,56697,126472,34105r-7600,-450xem376173,r43450,3286l464820,20137r27432,30790l474079,52681r-18149,1802l437780,56284r-18172,1755l416814,51689r-4573,-4826l405891,43688r-6222,-3175l391414,38862r-10161,l372151,39520,340808,70006r-194,9623l341899,88223r34844,28003l385698,116840r7458,-376l425831,93472r18859,1543l463549,96583r18860,1568l501269,99695r-2773,8135l468566,139874r-44371,13303l392938,154940r-15907,-284l337312,150495,298703,136271,268652,106144,262509,78105r269,-10972l280511,29400,319023,6858,359457,428,376173,xem115570,r38512,2444l195482,14926r33072,32373l237109,85090r126,2159l237235,89408r128,2159l197929,91567r-39433,l119062,91567r-39434,l80898,100711r38736,20828l127381,121539r7366,-1397l141732,117348r4318,-1651l150622,112395r4953,-4318l175027,109335r19489,1282l214028,111898r19525,1259l224351,123553r-33343,21735l140340,154324r-22484,616l98210,154400,52704,146685,14096,120269,,77724,2430,61182,32131,21463,68278,5445,90513,1371,115570,xe" filled="f" strokecolor="#b1b1b1" strokeweight="1pt">
                  <v:path arrowok="t"/>
                </v:shape>
                <v:shape id="Image 84" o:spid="_x0000_s1031" type="#_x0000_t75" style="position:absolute;left:3925;top:1071;width:1019;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PVwAAAANsAAAAPAAAAZHJzL2Rvd25yZXYueG1sRI9Bi8Iw&#10;FITvwv6H8Ba8aboiItUoS1H0ancPHh/Nsw0275Umav33ZmHB4zAz3zDr7eBbdac+OGEDX9MMFHEl&#10;1nFt4PdnP1mCChHZYitMBp4UYLv5GK0xt/LgE93LWKsE4ZCjgSbGLtc6VA15DFPpiJN3kd5jTLKv&#10;te3xkeC+1bMsW2iPjtNCgx0VDVXX8uYNzIrCHaSUg1z9ea/b3TPUJ2fM+HP4XoGKNMR3+L99tAaW&#10;c/j7kn6A3rwAAAD//wMAUEsBAi0AFAAGAAgAAAAhANvh9svuAAAAhQEAABMAAAAAAAAAAAAAAAAA&#10;AAAAAFtDb250ZW50X1R5cGVzXS54bWxQSwECLQAUAAYACAAAACEAWvQsW78AAAAVAQAACwAAAAAA&#10;AAAAAAAAAAAfAQAAX3JlbHMvLnJlbHNQSwECLQAUAAYACAAAACEAgoEj1cAAAADbAAAADwAAAAAA&#10;AAAAAAAAAAAHAgAAZHJzL2Rvd25yZXYueG1sUEsFBgAAAAADAAMAtwAAAPQCAAAAAA==&#10;">
                  <v:imagedata r:id="rId62" o:title=""/>
                </v:shape>
                <v:shape id="Graphic 85" o:spid="_x0000_s1032" style="position:absolute;left:1097;top:1135;width:2547;height:2051;visibility:visible;mso-wrap-style:square;v-text-anchor:top" coordsize="254635,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g2wwAAANsAAAAPAAAAZHJzL2Rvd25yZXYueG1sRI9Bi8Iw&#10;FITvgv8hvAUvoqmCUrpGWQRRxIvdLl4fzbPt2ryUJtruv98IgsdhZr5hVpve1OJBrassK5hNIxDE&#10;udUVFwqy790kBuE8ssbaMin4Iweb9XCwwkTbjs/0SH0hAoRdggpK75tESpeXZNBNbUMcvKttDfog&#10;20LqFrsAN7WcR9FSGqw4LJTY0Lak/JbejYJL1Z3i48/tkKa/tLzvx1eLmVRq9NF/fYLw1Pt3+NU+&#10;aAXxAp5fwg+Q638AAAD//wMAUEsBAi0AFAAGAAgAAAAhANvh9svuAAAAhQEAABMAAAAAAAAAAAAA&#10;AAAAAAAAAFtDb250ZW50X1R5cGVzXS54bWxQSwECLQAUAAYACAAAACEAWvQsW78AAAAVAQAACwAA&#10;AAAAAAAAAAAAAAAfAQAAX3JlbHMvLnJlbHNQSwECLQAUAAYACAAAACEAhwZoNsMAAADbAAAADwAA&#10;AAAAAAAAAAAAAAAHAgAAZHJzL2Rvd25yZXYueG1sUEsFBgAAAAADAAMAtwAAAPcCAAAAAA==&#10;" path="m29146,l85507,r56355,l198221,r56375,l253739,10933r-857,10911l252025,32754r-858,10934l215448,43688r-35720,l144006,43688r-35726,l107318,51804r-962,8139l105394,68083r-962,8117l137894,76200r33448,l204780,76200r33433,l237356,86657r-857,10434l235642,107525r-858,10457l200970,117982r-33819,l133322,117982r-33843,l98280,128079r-1195,10096l95889,148272r-1198,10097l132610,158369r37927,l208485,158369r37983,l245536,169916r-909,11582l243718,193105r-933,11619l,204724,7286,153501r7287,-51187l21859,51151,29146,xe" filled="f" strokecolor="#b1b1b1" strokeweight="1pt">
                  <v:path arrowok="t"/>
                </v:shape>
                <w10:wrap type="topAndBottom" anchorx="page"/>
              </v:group>
            </w:pict>
          </mc:Fallback>
        </mc:AlternateContent>
      </w:r>
    </w:p>
    <w:p w14:paraId="4D4BF6F4" w14:textId="77777777" w:rsidR="008024F5" w:rsidRDefault="008024F5">
      <w:pPr>
        <w:pStyle w:val="Corpsdetexte"/>
        <w:spacing w:before="8"/>
        <w:rPr>
          <w:sz w:val="10"/>
        </w:rPr>
      </w:pPr>
    </w:p>
    <w:p w14:paraId="764DBE36" w14:textId="77777777" w:rsidR="008024F5" w:rsidRDefault="008024F5">
      <w:pPr>
        <w:pStyle w:val="Corpsdetexte"/>
        <w:spacing w:before="3"/>
        <w:rPr>
          <w:sz w:val="5"/>
        </w:rPr>
      </w:pPr>
    </w:p>
    <w:p w14:paraId="1F871A13" w14:textId="77777777" w:rsidR="008024F5" w:rsidRDefault="00000000">
      <w:pPr>
        <w:tabs>
          <w:tab w:val="left" w:pos="5344"/>
        </w:tabs>
        <w:ind w:left="418"/>
        <w:rPr>
          <w:position w:val="143"/>
          <w:sz w:val="20"/>
        </w:rPr>
      </w:pPr>
      <w:r>
        <w:rPr>
          <w:noProof/>
          <w:sz w:val="20"/>
        </w:rPr>
        <mc:AlternateContent>
          <mc:Choice Requires="wps">
            <w:drawing>
              <wp:inline distT="0" distB="0" distL="0" distR="0" wp14:anchorId="20FB1357" wp14:editId="5B21BF21">
                <wp:extent cx="2781300" cy="1114425"/>
                <wp:effectExtent l="9525" t="0" r="0" b="9525"/>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1114425"/>
                        </a:xfrm>
                        <a:prstGeom prst="rect">
                          <a:avLst/>
                        </a:prstGeom>
                        <a:ln w="9525">
                          <a:solidFill>
                            <a:srgbClr val="000000"/>
                          </a:solidFill>
                          <a:prstDash val="solid"/>
                        </a:ln>
                      </wps:spPr>
                      <wps:txbx>
                        <w:txbxContent>
                          <w:p w14:paraId="45F9342A" w14:textId="77777777" w:rsidR="008024F5" w:rsidRDefault="00000000">
                            <w:pPr>
                              <w:pStyle w:val="Corpsdetexte"/>
                              <w:tabs>
                                <w:tab w:val="left" w:pos="3683"/>
                              </w:tabs>
                              <w:spacing w:before="74" w:line="552" w:lineRule="auto"/>
                              <w:ind w:left="142" w:right="612"/>
                            </w:pPr>
                            <w:r>
                              <w:t xml:space="preserve">Technicien : </w:t>
                            </w:r>
                            <w:proofErr w:type="gramStart"/>
                            <w:r>
                              <w:t>M.VIFORO</w:t>
                            </w:r>
                            <w:proofErr w:type="gramEnd"/>
                            <w:r>
                              <w:t xml:space="preserve">. </w:t>
                            </w:r>
                            <w:proofErr w:type="spellStart"/>
                            <w:r>
                              <w:t>Nipada</w:t>
                            </w:r>
                            <w:proofErr w:type="spellEnd"/>
                            <w:r>
                              <w:t>. TITRE D’HABILITATION :</w:t>
                            </w:r>
                            <w:r>
                              <w:rPr>
                                <w:spacing w:val="40"/>
                              </w:rPr>
                              <w:t xml:space="preserve"> </w:t>
                            </w:r>
                            <w:r>
                              <w:rPr>
                                <w:color w:val="FF0000"/>
                              </w:rPr>
                              <w:t>B2</w:t>
                            </w:r>
                            <w:r>
                              <w:rPr>
                                <w:u w:val="single"/>
                              </w:rPr>
                              <w:tab/>
                            </w:r>
                            <w:r>
                              <w:rPr>
                                <w:spacing w:val="-10"/>
                                <w:u w:val="single"/>
                              </w:rPr>
                              <w:t>.</w:t>
                            </w:r>
                          </w:p>
                        </w:txbxContent>
                      </wps:txbx>
                      <wps:bodyPr wrap="square" lIns="0" tIns="0" rIns="0" bIns="0" rtlCol="0">
                        <a:noAutofit/>
                      </wps:bodyPr>
                    </wps:wsp>
                  </a:graphicData>
                </a:graphic>
              </wp:inline>
            </w:drawing>
          </mc:Choice>
          <mc:Fallback>
            <w:pict>
              <v:shape w14:anchorId="20FB1357" id="Textbox 86" o:spid="_x0000_s1033" type="#_x0000_t202" style="width:219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THxwEAAIYDAAAOAAAAZHJzL2Uyb0RvYy54bWysU9uO0zAQfUfiHyy/0ySlC0vUdAVbLUJa&#10;sUgLH+A4dmPheIzHbdK/Z+ymLZc3RB6csefkeM6ZyfpuGiw7qIAGXMOrRcmZchI643YN//b14dUt&#10;ZxiF64QFpxp+VMjvNi9frEdfqyX0YDsVGJE4rEff8D5GXxcFyl4NAhfglaOkhjCISNuwK7ogRmIf&#10;bLEsyzfFCKHzAaRCpNPtKck3mV9rJeOT1qgisw2n2mJeQ17btBabtah3QfjeyLkM8Q9VDMI4uvRC&#10;tRVRsH0wf1ENRgZA0HEhYShAayNV1kBqqvIPNc+98CprIXPQX2zC/0crPx+e/ZfA4vQBJmpgFoH+&#10;EeR3JG+K0WM9Y5KnWCOhk9BJhyG9SQKjD8nb48VPNUUm6XD59rZ6XVJKUq6qqtVqeZMcL66f+4Dx&#10;o4KBpaDhgRqWSxCHR4wn6BmSbrOOjQ1/d0M8aYtgTfdgrM2bsGvvbWAHkXqdn/my32CJbiuwP+Fy&#10;aoZZNws+aUxq49ROzHQNXyVMOmmhO5JfI41Mw/HHXgTFmf3kqCdpvs5BOAftOQjR3kOewlSsg/f7&#10;CNpkjVfeuQBqdnZpHsw0Tb/uM+r6+2x+AgAA//8DAFBLAwQUAAYACAAAACEAHYi1lNwAAAAFAQAA&#10;DwAAAGRycy9kb3ducmV2LnhtbEyPwU7DMBBE70j8g7VIXCrqAC2kIU6FKrgVJNoeOG7jJYmI1yF2&#10;2vTvWbjAZaXRjGbf5MvRtepAfWg8G7ieJqCIS28brgzsts9XKagQkS22nsnAiQIsi/OzHDPrj/xG&#10;h02slJRwyNBAHWOXaR3KmhyGqe+IxfvwvcMosq+07fEo5a7VN0lypx02LB9q7GhVU/m5GZyB9Wy9&#10;Gt7ty+vTJD2Ni4nHxRi/jLm8GB8fQEUa418YfvAFHQph2vuBbVCtARkSf694s9tU5F5C9/M56CLX&#10;/+mLbwAAAP//AwBQSwECLQAUAAYACAAAACEAtoM4kv4AAADhAQAAEwAAAAAAAAAAAAAAAAAAAAAA&#10;W0NvbnRlbnRfVHlwZXNdLnhtbFBLAQItABQABgAIAAAAIQA4/SH/1gAAAJQBAAALAAAAAAAAAAAA&#10;AAAAAC8BAABfcmVscy8ucmVsc1BLAQItABQABgAIAAAAIQB0suTHxwEAAIYDAAAOAAAAAAAAAAAA&#10;AAAAAC4CAABkcnMvZTJvRG9jLnhtbFBLAQItABQABgAIAAAAIQAdiLWU3AAAAAUBAAAPAAAAAAAA&#10;AAAAAAAAACEEAABkcnMvZG93bnJldi54bWxQSwUGAAAAAAQABADzAAAAKgUAAAAA&#10;" filled="f">
                <v:path arrowok="t"/>
                <v:textbox inset="0,0,0,0">
                  <w:txbxContent>
                    <w:p w14:paraId="45F9342A" w14:textId="77777777" w:rsidR="008024F5" w:rsidRDefault="00000000">
                      <w:pPr>
                        <w:pStyle w:val="Corpsdetexte"/>
                        <w:tabs>
                          <w:tab w:val="left" w:pos="3683"/>
                        </w:tabs>
                        <w:spacing w:before="74" w:line="552" w:lineRule="auto"/>
                        <w:ind w:left="142" w:right="612"/>
                      </w:pPr>
                      <w:r>
                        <w:t xml:space="preserve">Technicien : </w:t>
                      </w:r>
                      <w:proofErr w:type="gramStart"/>
                      <w:r>
                        <w:t>M.VIFORO</w:t>
                      </w:r>
                      <w:proofErr w:type="gramEnd"/>
                      <w:r>
                        <w:t xml:space="preserve">. </w:t>
                      </w:r>
                      <w:proofErr w:type="spellStart"/>
                      <w:r>
                        <w:t>Nipada</w:t>
                      </w:r>
                      <w:proofErr w:type="spellEnd"/>
                      <w:r>
                        <w:t>. TITRE D’HABILITATION :</w:t>
                      </w:r>
                      <w:r>
                        <w:rPr>
                          <w:spacing w:val="40"/>
                        </w:rPr>
                        <w:t xml:space="preserve"> </w:t>
                      </w:r>
                      <w:r>
                        <w:rPr>
                          <w:color w:val="FF0000"/>
                        </w:rPr>
                        <w:t>B2</w:t>
                      </w:r>
                      <w:r>
                        <w:rPr>
                          <w:u w:val="single"/>
                        </w:rPr>
                        <w:tab/>
                      </w:r>
                      <w:r>
                        <w:rPr>
                          <w:spacing w:val="-10"/>
                          <w:u w:val="single"/>
                        </w:rPr>
                        <w:t>.</w:t>
                      </w:r>
                    </w:p>
                  </w:txbxContent>
                </v:textbox>
                <w10:anchorlock/>
              </v:shape>
            </w:pict>
          </mc:Fallback>
        </mc:AlternateContent>
      </w:r>
      <w:r>
        <w:rPr>
          <w:sz w:val="20"/>
        </w:rPr>
        <w:tab/>
      </w:r>
      <w:r>
        <w:rPr>
          <w:noProof/>
          <w:position w:val="143"/>
          <w:sz w:val="20"/>
        </w:rPr>
        <w:drawing>
          <wp:inline distT="0" distB="0" distL="0" distR="0" wp14:anchorId="38AE3C9D" wp14:editId="0F5834E5">
            <wp:extent cx="1647088" cy="353663"/>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3" cstate="print"/>
                    <a:stretch>
                      <a:fillRect/>
                    </a:stretch>
                  </pic:blipFill>
                  <pic:spPr>
                    <a:xfrm>
                      <a:off x="0" y="0"/>
                      <a:ext cx="1647088" cy="353663"/>
                    </a:xfrm>
                    <a:prstGeom prst="rect">
                      <a:avLst/>
                    </a:prstGeom>
                  </pic:spPr>
                </pic:pic>
              </a:graphicData>
            </a:graphic>
          </wp:inline>
        </w:drawing>
      </w:r>
    </w:p>
    <w:p w14:paraId="1D001981" w14:textId="77777777" w:rsidR="008024F5" w:rsidRDefault="008024F5">
      <w:pPr>
        <w:pStyle w:val="Corpsdetexte"/>
        <w:spacing w:before="22"/>
      </w:pPr>
    </w:p>
    <w:p w14:paraId="27DF3219" w14:textId="77777777" w:rsidR="008024F5" w:rsidRDefault="00000000">
      <w:pPr>
        <w:pStyle w:val="Corpsdetexte"/>
        <w:ind w:left="424"/>
      </w:pPr>
      <w:r>
        <w:rPr>
          <w:noProof/>
        </w:rPr>
        <mc:AlternateContent>
          <mc:Choice Requires="wps">
            <w:drawing>
              <wp:anchor distT="0" distB="0" distL="0" distR="0" simplePos="0" relativeHeight="486637056" behindDoc="1" locked="0" layoutInCell="1" allowOverlap="1" wp14:anchorId="45F1F135" wp14:editId="6DBF6B0C">
                <wp:simplePos x="0" y="0"/>
                <wp:positionH relativeFrom="page">
                  <wp:posOffset>1057287</wp:posOffset>
                </wp:positionH>
                <wp:positionV relativeFrom="paragraph">
                  <wp:posOffset>-2439334</wp:posOffset>
                </wp:positionV>
                <wp:extent cx="5481320" cy="551624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346DE02" id="Graphic 88" o:spid="_x0000_s1026" style="position:absolute;margin-left:83.25pt;margin-top:-192.05pt;width:431.6pt;height:434.35pt;z-index:-16679424;visibility:visible;mso-wrap-style:square;mso-wrap-distance-left:0;mso-wrap-distance-top:0;mso-wrap-distance-right:0;mso-wrap-distance-bottom:0;mso-position-horizontal:absolute;mso-position-horizontal-relative:page;mso-position-vertical:absolute;mso-position-vertical-relative:text;v-text-anchor:top" coordsize="548132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cHhgAAONkAAAOAAAAZHJzL2Uyb0RvYy54bWysnV1vXMlxhu8D5D8QvM/y9OfpI6zWCNZw&#10;EMBwDHiNXI8ockWE5DAzI1H77/NUd/VQcMAqeiGvIQ6lmp7q6vp8q/rMj3/4+nB/8eXmcLzbP76/&#10;DD8slxc3j9f7j3ePv76//Psvf/q3dnlxPO0eP+7u94837y9/uzle/uGnf/2XH5+f3t3E/af9/ceb&#10;wwWLPB7fPT+9v/x0Oj29u7o6Xn+6edgdf9g/3Tzyj7f7w8PuxK+HX68+HnbPrP5wfxWXpV497w8f&#10;nw7765vjkb/94/jHy5/6+re3N9en/7q9Pd6cLu7fX8Lbqf956H9+kD+vfvpx9+7Xw+7p0921srH7&#10;HVw87O4e+dDzUn/cnXYXnw93/2+ph7vrw/64vz39cL1/uNrf3t5d3/Q9sJuw/MNu/vZp93TT94Jw&#10;jk9nMR2/37LXf/nyt6e/HoT149Of99f/c0QiV89Px3fnf5Ffjkrz9fbwILQwfvG1S/G3sxRvvp4u&#10;rvnLkltIEWFf82+lhBpzETlf7d7Nt19/Pp7+42bfl9p9+fPxNI7h43y1+zRfXX99nC8PHKYc430/&#10;xtPlBcd4uLzgGD+MY3zaneR9wp+8vHj+hpdPL6zIvz/sv9z8su+UJ9lICMu2lHh5ISwvuZSWlOUX&#10;yvvHf3hHjS3rO5awbVXfMenmz6fxCcu2LStS4RPyVtYtTKFMuvlz0rc11aD0IaXVW38Ny7oN+lZb&#10;2qLDT1lCwzqFnxbTsswdTz7mz8lPzDWmQb+ua0z2+m2raxriya3EJdnb3WKGZeVm2zZeD5WZXMyf&#10;g5stl3YWZq7Q2+Rl24oyA204n+5cdf7U1Wvf3lCG1MriMFPXpquXpcUtBo+ZXMZWS0g1rY5k8rKV&#10;0iVTQquVTzIlE2JBFTvvMaXmyL2tuaZJvq6eIFtqS17H6iksS7SVYN1YcehwSanG2h0ujmDKe/4c&#10;cl9LzotuNRV26qy+rLEMiyppxbhsJagYnSow5GtxJFOXtW3DPiAvq6Mzpawh66mmWmKzt1qWsi5T&#10;MihzsHUm1xxWdU8JU8n2VnOMG9sbSoBn4q2WzqQWxOAGOWxttkamHIKadokocFrt1ZcFCx2rBxTC&#10;EWSscSvDz5RQ1hxs42OnS1Y3HAL6Y5tH2PAb02tXDthePayhbZM8Bry8udVQwhLVp24rm3WYSa1K&#10;oOwhIbK8faoIPalkcluDZx4hoe9DZ3DwSyjN5j1vtQxPkNe6rdGJN+uyhUkeCT22isnnz+hROVQi&#10;p6WRMYfYhp8h6mwLbzXJ8UrTv5ctY+kmeYriJIfcS21wY5PXhFdXcgw32rznHgOUXEzF1hmSDfzo&#10;JF+CozNkJ4lo13Wm5HWtNu8FN7qpipWaY7bdUg18vp5qaZKxmJKpqKHmQBmpN3TfOqaKdWJBnfec&#10;41JtFSsbjkm3mmNqnkvNeGBNmBB7cKIHUi9sbzCzpNXxYrmQUU1mUGYnfcvLmolHunpOTuQj06tk&#10;yYM8xOqsnsKaZnKVY8VyTbnHFb+obimTe1Tbv5PaYRPKDGaOi7JONWyR4DfIySkJTzY5gZfw1bfa&#10;w7bNTAiFrEDJV9E3c/VGjqHqXmMkXTGpKVVIqzsrteI37I0m9qlrwwY1grk2/pag3tdeiamOECWH&#10;HcTk4h4jykQjC1/skw9tlgRkvbg9m2PitEp6a2Vd7f3hQdVT4JIwJdtDZxLHWV4R9IItaXElGnVD&#10;wpRtL4SCzswrrCV6+hc5xpkbyTHai5OCkM71oynYJfHdliHGpYVJSeQCzdbumOB3HDwJ8hZ5q2Vq&#10;kaxVa0JMh+TXPv0U6jmVygt+wj6jRJVEOBGVJbcgebF5x5nPSFTwjs11oEucKpDXvDlbxaeReikz&#10;VIeOiyvkx00VjBBNaWsKsjTMfTghEIpIImiSVySJ8XTJ4PmpbG1yyoVZEJZA/WYzQ6KYcPhj9QWv&#10;YWvkWiO1xpTMSn1qMtMWORslb4tXWTdyCirSoQSlif+wNLK1bSVjGeQpRFy1Rc5G85R72hqoi02+&#10;UkfNcrNsJdqSoSAlvZ81G76PUtXiJizkCediGbk62VEgY6mIu+82JqoBWw/Cgqs7lz4N87Klgzik&#10;PBnrB5JORxPwRmtGJp2fpTWp5M39vopyzTr8+n5/vBlLCIT2u6A0snVAjc5UxtGT2ChTr0JplGEY&#10;5HhHEEDEthdgK/yUphBYC6dub7thj6tytBBoORJTTAQ/SqDBD6UHaYRDT1mmx5AwBw+ICFhhVP+A&#10;ByWtcNYHlwltWDxZMFCWw/9aM6Vf5z+1NRIebf6/oUedCCuO/BFnrSpPkgpihbN+TmDCQ56pshkn&#10;D4HlGeayWKgHZYovV7MhveUTnP1SEp2hzLwBfTpmI/mKOuiMD1qcQoSUYZNiRcyS6g6OHDcEywCw&#10;Sk+I93KMvKHyKk+qNIA4W/4IMatPl+w/e24xbcsMGUJP+Wuvn6BKM6XfcFwOP0kgpkmPg6+O/sfS&#10;OCaVD7qdHX4iNcO5YM/Yrx0hcSEJz6vrE+ldegJd0EwZ2Bp1teWzSCWt54WCuvYFxEpuP/jJtIWc&#10;KhzlDCRLgz6RrzqQmcRdxXxzj8e2OW4FkEpXf4N32LA/sKOu/Gg1gJ8pHCCqGfKA+gjI9llt5A/T&#10;NQcSPToYlivH1WRQhs6MQAJOJiaro+ydfKk+Oem7Jp0cEyW2s1WcsWYbiRiEVtu8U8kqGt4rAzyE&#10;uVVqY82VCBJrosaxyClkWH0GlbIIIGbTU+9tQymBZYqU2SY9WjmNPIk6e05fXJSCcvS6iBKOEydx&#10;m5gfGQPliuNkaV9JM0TONoFxuUFaVtSyEnpwNttKAGdp6Q0nAj8CPtjyEcOe8qeQr9VxIgBm5HvK&#10;Px/lFfNgvoAhg74hXDcIYazaYkgNuM0LEmxxpQ7q8iTTpg9g77dSk6ltpY3M2AsqgJVSsPb1ad6t&#10;XpJR5bg06ZE0GnzM1M91IRBOW8+xeUkGDJAWdn6wdGo2R//RMUrYQQ+IQePO4YcUeCYxgVrEqy0k&#10;aZvgDr0DCWD2fl+SwrcleS/0b0siMxiQ6idFZHOTyIU8bdIvtUVHPpRehM6hD/QnFs+/VbRs6ttb&#10;7J2qmnpQ1weW8YoKPP/E7Eg+aW44/kfw41kk4N0Wz14y8JombQBQbN5ZP5MVKgwrTWV3vgB4Gisc&#10;+yX9XGnmmPpDYiHlerdHQqOrn+B2i8IUoN8bsdpeX2Bs1X+hB6Vz6CkDz/tlPsLDBuifckxzv4Ea&#10;wF4/CNim8bHSefP87SJOU+NjBVNy2vroGiRT/mvMJNCm/BnQWGb2QHsOB2TSg0OKCEe4k53bx7tF&#10;UqUZverCfs3VG9Ta+CHbp0tqM0N5Tx0xmGl0itALa68NrJruzQgtOGanU085zYjJIKftjbcyV1+p&#10;+LStBAQF8mYzs9IcVyASk4lSWFi805Gj2urMECbEj3jkDGkMcoZB+L9NTqNT0WgBPDfHSa2Nxq8W&#10;lm+IEQxr1Fm3guF4ubhkFbMsS+QyjodqiWxZqyxaHIXkyhJkK6DtkxwEB/0xyembzPBJNKdCM8m3&#10;QENRJUNi6CG6+GKqjXFMlG9e8ohaSb4iCkyOyi9OLiipsiLvMgsC6mkyT+JIwjgMBMZowNmixG8T&#10;SpQf4iLR1l5fSnjFuymfqCc9eipKzZURJiWULfyAZyJADfmswIUewBaZdjg30/A2jkMg3SK10P0i&#10;KTAze78ETLyS8sPsoscPiwvI1M93lW6pE6sy5dIEzFAMQp3ND+UYIUTXB2pwamhGQQg+qg/SsPVy&#10;wYJPnTU6hSjAt82PxL85K4jzpuHn0EvCNfWTbibdZMt25UQFpOzypBMOyuDQ07zH2wz7aoIgOPQU&#10;KDPXp1MEVG7T4/K3CUhLVuKEN0Lh+jJLILw5/NN9whsO/vMCfOPxw0DnPC8KM699SuOsvgBCcO8B&#10;VKBTcwAsR6ldHXm+CvF/xz4CUz9EI03IE7UXAhhK9FofAc7JkTQFIwB42wboBqfVFAzQ1evogyCg&#10;+poSUg1WIoKl1gwxUVLo+uRXHo4tAYyasatFgp6c1l5fIAdtL0GPH7KPDZsne9GSGnhDxr1M/iOJ&#10;j46zpST5qp0URimIZiL2FvknYOYz/4QZBxKAfxia8hcg0HYrgmEAHA95BvyWM19HnknvRjUOhJc2&#10;si0fGuZJwzZ6R6/dkafQT/kL6u2UFPCDAin/jNpSNDr8pIwC9f1yvDJH4tCTGNBiFDcq6gPqYNNz&#10;vkXlz2RDIIw79ICQCuGAqWMK3vqYiIYNYioVsh1myGjP9NSyHIUd5oWeUSjVBxTa6ZvQOEsMmis9&#10;I1FOczsG5uEUkmEKiiaWYy9U0RTtY30Yo+qy5UlFDY436FE4Yr5JTxigzaj2Uki53L4YicMskcn/&#10;PXukwY6OqX8DTkY7bH6A1+fYGpYMQODR0yoBJhn6yaCOlxbQX2ccQukpA0m5TP+2UJFoWvkm/WfE&#10;nGbMXD8zWWGvT55Ko1Hpqe08/Q8EeR3roylJReDoT0QHtP/Q6y+nDPg99vJP2SP4NwY29ktbj+ra&#10;kY90wvV8qSRlzso+L5mrGfoc5cqFS0+A1DIG+kzX2lwfb8KoofpPnC0eyKEHEtMMhTkVzs6jp4uv&#10;5wU2j7HZ9o59USapvnGHRibFLPmwtgRslT89XI8ekJbsc+ozjX+Hf6ZIpdQUewRuI8N37Eu8AzLs&#10;aTq2Qx1g8o+/JMEa/L+lQUZZClKo/pOygU+w12dahkGNwf8b/KHM+8ucb98vAwzM89vr0zAEfVJ6&#10;WhZOy0jCEY0EpccdokvW+TLZSF4/+UE72LtNT9Nn+geG3Ck0bHpwsbN8aMa6/iqRrWpZC14nTUd7&#10;fYb6z5gkDSNpd5j8Uzly4UnlQ0XpxDtsvOcw/bwA5FE/e304nnPRgF2+fF6tSL5j2UMWQ+tBgxi4&#10;/AuQ9VrZk+R/M+0rMopru13qBDJLdbsMm3hoEHIkDVI3gVjlIpJ1bFyvw2/N9TEhx00wgsBHaNjg&#10;ihuzTs76kmgNM6CgYWDSViOZQcD7dzWCnozaNgMyK+4R6AnQAmiOGkllxGiwrv8G+ZP6TzRC8j/K&#10;bWe/C5WkhiVGebywgcaQC+t+ObnqoGXkebRmNazisamiHX5QgalvbN67h8T62JaeLyUfUcdZP1Lu&#10;q/yp0alaHfoFMFnXRzoU2jY98J50W8RNMClEHezIn/MNWgZQFOJ2Hf1cGBDTa12SodHMMvkhD+CG&#10;tNoXxshsxdvpxT846B3rMyM5z5eMwoMVkAiJ65AP43eAKg4/+PVZ5tH0lrO2/APIhuAWai/Mhzot&#10;EgKLxBal5/KIg44zSoEL1DSIHp5bhjEazwCb7te3R9BbxkF0fe5iRi/MS3tBJwFIwTlhRx/Iq7g/&#10;OvjB+wikZcpTMjG9a4RnZHzNWZ+6hcJQ1/f1n1Kc4SDVT04Lf23zs9EK1TQu0qT10HGQNNqlyo8E&#10;PKc7QZKLRar9EvOlO2fK51v7epu9/JP2iIrNtJsaXsbZTH5o280yjxsRqKojz4aOTXvhIhHewlmf&#10;0mv6Q7l45IxLSibP6PjQB3q53uQA6DwwkOongCs5nc0PwxqzGxDJTrwOKvYFNjDX5wo5umTKs2K/&#10;Z39OV9Sjl+FQhUWQKyiiHV+wWcQ58x9QI6eMJ6M6y18QS2/SQ8YwmO/o8qfVBubtnC/TZfOiI7bJ&#10;JIYjH7oTzD6O832LP6SGlHGBHh8Jdm5ZBc4+nzxBrw0U2JEnowkTNoKWqsHmXzRMLnN2fioYvJd/&#10;0iKnmJr0nLYtT/wrtzVV/1lfrrVZ+ob/I23QeASGLrHDpucA9OYTsQnMz+EHH4ibUv4pepxuIfk8&#10;nXjN94g1zWl9Cyi7TtiXvlUFgjH5Z1QGF/R2eb5awXzPMkmeLzKDJEUcn6mbeLVMkqv5ih4xLu2i&#10;d5gxd1GG2tGgFCdji2kljmnTWTpLMvFtivXVHXxHMckDA865MXnRuUJ/TUrc1ACznMkBqmXrBn4X&#10;yHvYgqB/TuoKOQ2r4UrlMpUDUFEXkmqN1bke6QiUWfbuO8VP2BFYsA15jopQMgfijXLKLSa5GtbJ&#10;mRRx/D/Av1jMsBfSZ2c4AH8QSRAHORPQzuSV5GKS8QszoqLO2HMfMtNkiRkH2kKmUr6qL99TJwm5&#10;OOUhTmAggXSHobyulMAU+oASudfP6I69i4Uag6ywH5hMmznAY8eldBpIJtuTk9FgJCCJw0PTpZUu&#10;nc0PuCDdO+WH5MYBKkEHOOZhhFxl4Yxt14ORkEbq+nTo/PXRM3VV+DhukNoRm0sRVBVDo4FZ+TDH&#10;vhAoQxxjv4QaynlbPnAw7y5wg1tuEzn0Mkyr/NAC8Rr9/ZaLAtGA5FiBc17MG82HV3FDnLNw9ivz&#10;TFOeXECVbNdy/YzuVZ5vMuTDBVrvwpTU1/Lgg67PHBzDq/b6DPJLFj/oOQunIqEA5rbLyPhwhqB3&#10;tn0BzqMEqv/cP5Mb79Z+OSzOVx0obTlBU0x6Kn56DSofPL8zKshlNa4ZqT9nkNx7sAjT0XLAY325&#10;juhlZOikPJKjyxN3RSfJ5h/hMGCo9FiYk6GD3tI8UvtlNlya8qZ8mIUnjxzr84J626GXkbwZwHCO&#10;zlUirB0Yc/oTfnEQDrowXBlRfWD8SdImk3+i3LxAB/grKYpHD4muz70Z7+4I6BXPR1F7IcCgr/b6&#10;1BRn+5Xi1kP4KN+lquj6QDwGg3DWZ1ZIEWiB64BzHXp2OO1FAHEn85HhfWrUwQ/DgN4gB/eZ6Fyq&#10;/jCpLqOt5nkx1EzNqesTiZ0LknJ/CAhl0FNfUEDb6yPwOUksl6Kqh+jTjuB2h67PRQl3fQpgRVhl&#10;fcolkx+aonJbTNfnXo5TEcINk80v+yVbcdaXZ8Wp/8F4vfF5BlUAbdU/k8x4/gQFYBBiyIc5Rs+d&#10;EF7Oz9hB+QlNHvckJLo6yfC58po54vw5HuqHcLDxkQwwdtrQI1PXYJjLDV32AhR7pognwfkrOZm3&#10;Y+lEWxlbEssljLqGJc9+1MQBFy33X0zeG90N7byglMjSJifQymM3OzPcdfOiHEosD+Xp5EjSSQLo&#10;r8pMQienfuGmrK2UOH254aP05OgODCsqfw5CTF8JZG0KRwZ4tA1BxGU4zZEOKB1p8+CH1nh1jCoR&#10;9mebjCNmkM/hR56hp+LEB4IAOapDkg1uOPjh1ghZsL1fHlwnCtODBIMN1ZkWIqRwYCp/EA0ZqDfl&#10;Cb20evv6cqn8PB877W/+HHaIwGUeadBD7d2FpsYBJFEny/J0Hh1+QAqnvlH/Ygs2Pec1YWdBYb1p&#10;SxSM3t5MYkg6HWgCmIvSexYhhCQviOLnmZ8c8mF0Qy6TmvKvYLUT+pAZdKdwl0t8GNhYn+fCyGVG&#10;e31mx/RSAjkAqKTDD8MeYCRjfcIFKau9PqOKlCpKTwbkJXlMDZyLOu7XSoA3+ScyzKF1CkbgMEcf&#10;qFimJ6ctgm3aQZqkjme9KWzLHJM8McHih6AuXPf9ygPDvEsGZMDE5UlPuuckPQRpjnScr7Q5vKdt&#10;yXD4pkkb/LiBURr/5zEPgSicpJkskyvX43x5+qY8o9iWDyUjDxxQfSBM8tqUJ2WZPGmi+x/ybW/6&#10;nByAYS3Vf8Zq6Szb62dxmVM/cV1ONOXBGmAyGi9QBkzSWV8epqzrY7xswKYH5pEHPvX90tQRSN+U&#10;D7gBVc6gp8XGPJ5DT41wLjJppDhFJhfFGI/SeCSPNvDSNinSJkjEI12IlzY/+Dfat4N/QCXmbBx6&#10;xkImyCU1CLpnyodoDWI71ifP89roPJvwFdhwxrnv8PAqLlIx4jiYEgziXFi/Bk3KbdN5xZKnyHjP&#10;+2Pw4QV5EK/oHhppkvZqqNpFX02ZUurOS9TcOiTgmOTcWaJXNkwGh0WXxyTnJhQxZmg0ZwfwY5MX&#10;hDNl6TODM2EUaqwuKLgzhSQjGOSHqj7us5O5xsi5Dm9Fe9m5KYNv4iF/Qw1wovRw7Z2CybHZwYvM&#10;LjmmCxjGnLGa1hu04FWtfFXzecT6+dsQeH39+eX7Fo77+7uPf7q7v5eHux0Pv374+f5w8WXHFyv8&#10;vMh//WssdvdPn3bjb7nxdIZvlbx/l8M36/TvixhfEfHMl0V82H/87a+Hi2e+VeP95fF/P+8ON5cX&#10;9//5yNdWEF5O88VhvvgwXxxO9z/v+xd19AfPHY6nX77+9+7wdPHEy/eXJ75h4i/7+aUYu3fzmyNk&#10;s2daeefj/t8/n/a3d/K1Ep23wZH+8nx86hvQb/2Qr+r49vdO9fLdJD/9HwAAAP//AwBQSwMEFAAG&#10;AAgAAAAhAJ2g4FDiAAAADQEAAA8AAABkcnMvZG93bnJldi54bWxMj0FOwzAQRfdI3MEaJDaodVqC&#10;a0KcqgJxAFJQ1Z0bD0kgHkexm4aeHncFy695+v9Nvp5sx0YcfOtIwWKeAEOqnGmpVvC+fZ1JYD5o&#10;MrpzhAp+0MO6uL7KdWbcid5wLEPNYgn5TCtoQugzzn3VoNV+7nqkePt0g9UhxqHmZtCnWG47vkwS&#10;wa1uKS40usfnBqvv8mgV3G3OW4EfO2u/yrGaZPuy38uzUrc30+YJWMAp/MFw0Y/qUESngzuS8ayL&#10;WYiHiCqY3ct0AeyCJMvHFbCDglSmAniR8/9fFL8AAAD//wMAUEsBAi0AFAAGAAgAAAAhALaDOJL+&#10;AAAA4QEAABMAAAAAAAAAAAAAAAAAAAAAAFtDb250ZW50X1R5cGVzXS54bWxQSwECLQAUAAYACAAA&#10;ACEAOP0h/9YAAACUAQAACwAAAAAAAAAAAAAAAAAvAQAAX3JlbHMvLnJlbHNQSwECLQAUAAYACAAA&#10;ACEAD41MnB4YAADjZAAADgAAAAAAAAAAAAAAAAAuAgAAZHJzL2Uyb0RvYy54bWxQSwECLQAUAAYA&#10;CAAAACEAnaDgUOIAAAANAQAADwAAAAAAAAAAAAAAAAB4GgAAZHJzL2Rvd25yZXYueG1sUEsFBgAA&#10;AAAEAAQA8wAAAIcbA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w10:wrap anchorx="page"/>
              </v:shape>
            </w:pict>
          </mc:Fallback>
        </mc:AlternateContent>
      </w:r>
      <w:r>
        <w:rPr>
          <w:noProof/>
        </w:rPr>
        <mc:AlternateContent>
          <mc:Choice Requires="wps">
            <w:drawing>
              <wp:anchor distT="0" distB="0" distL="0" distR="0" simplePos="0" relativeHeight="486637568" behindDoc="1" locked="0" layoutInCell="1" allowOverlap="1" wp14:anchorId="637AA1AB" wp14:editId="72991621">
                <wp:simplePos x="0" y="0"/>
                <wp:positionH relativeFrom="page">
                  <wp:posOffset>720090</wp:posOffset>
                </wp:positionH>
                <wp:positionV relativeFrom="paragraph">
                  <wp:posOffset>-1324147</wp:posOffset>
                </wp:positionV>
                <wp:extent cx="2781300" cy="111442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1114425"/>
                        </a:xfrm>
                        <a:custGeom>
                          <a:avLst/>
                          <a:gdLst/>
                          <a:ahLst/>
                          <a:cxnLst/>
                          <a:rect l="l" t="t" r="r" b="b"/>
                          <a:pathLst>
                            <a:path w="2781300" h="1114425">
                              <a:moveTo>
                                <a:pt x="2781300" y="0"/>
                              </a:moveTo>
                              <a:lnTo>
                                <a:pt x="0" y="0"/>
                              </a:lnTo>
                              <a:lnTo>
                                <a:pt x="0" y="1114425"/>
                              </a:lnTo>
                              <a:lnTo>
                                <a:pt x="2781300" y="1114425"/>
                              </a:lnTo>
                              <a:lnTo>
                                <a:pt x="27813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B1D2262" id="Graphic 89" o:spid="_x0000_s1026" style="position:absolute;margin-left:56.7pt;margin-top:-104.25pt;width:219pt;height:87.75pt;z-index:-16678912;visibility:visible;mso-wrap-style:square;mso-wrap-distance-left:0;mso-wrap-distance-top:0;mso-wrap-distance-right:0;mso-wrap-distance-bottom:0;mso-position-horizontal:absolute;mso-position-horizontal-relative:page;mso-position-vertical:absolute;mso-position-vertical-relative:text;v-text-anchor:top" coordsize="2781300,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MBHgIAAMkEAAAOAAAAZHJzL2Uyb0RvYy54bWysVMGO0zAQvSPxD5bvNE1ZYBU1XaFdFSGt&#10;lpW2iLPrOE2E4zFjt0n/nrFTpwFOIHJwxpnn8Zs3M1nfDZ1mJ4WuBVPyfLHkTBkJVWsOJf+62765&#10;5cx5YSqhwaiSn5Xjd5vXr9a9LdQKGtCVQkZBjCt6W/LGe1tkmZON6oRbgFWGnDVgJzxt8ZBVKHqK&#10;3ulstVy+z3rAyiJI5Rx9fRidfBPj17WS/ktdO+WZLjlx83HFuO7Dmm3WojigsE0rLzTEP7DoRGvo&#10;0inUg/CCHbH9I1TXSgQHtV9I6DKo61aqmANlky9/y+alEVbFXEgcZyeZ3P8LK59OL/YZA3VnH0F+&#10;d6RI1ltXTJ6wcRfMUGMXsEScDVHF86SiGjyT9HH14TZ/uySxJfnyPL+5Wb0LOmeiSMfl0flPCmIo&#10;cXp0fixDlSzRJEsOJplIxQxl1LGMnjMqI3JGZdyPZbTCh3OBXzBZP+PSXKkEfwcntYOI9CGRiXNK&#10;h8heMdrMsZTZDJV86W1jvBHza/IJkd4jcn7z3+Jj+xLTFFFqcGpUOggQJZ9EIdxcdge6rbat1kEE&#10;h4f9vUZ2EqTvNj6Xis1gsSvGRggtsYfq/Iysp9kpuftxFKg4058NNWcYtGRgMvbJQK/vIY5j1B+d&#10;3w3fBFpmySy5pz56gtT6okj9QfwDYMSGkwY+Hj3UbWieyG1kdNnQvMT8L7MdBnK+j6jrH2jzEwAA&#10;//8DAFBLAwQUAAYACAAAACEAZw9XV+AAAAAMAQAADwAAAGRycy9kb3ducmV2LnhtbEyPwU7DMBBE&#10;70j8g7VI3Fo7TYNKiFOhIg6coAXE1XWWJEq8DrHThr9nOcFxZp9mZ4rt7HpxwjG0njQkSwUCyfqq&#10;pVrD2+vjYgMiREOV6T2hhm8MsC0vLwqTV/5MezwdYi04hEJuNDQxDrmUwTboTFj6AYlvn350JrIc&#10;a1mN5szhrpcrpW6kMy3xh8YMuGvQdofJafiYnrrMdmbXuf3ty7Oy71/rh0Tr66v5/g5ExDn+wfBb&#10;n6tDyZ2OfqIqiJ51kq4Z1bBYqU0GgpEsS9g6spWmCmRZyP8jyh8AAAD//wMAUEsBAi0AFAAGAAgA&#10;AAAhALaDOJL+AAAA4QEAABMAAAAAAAAAAAAAAAAAAAAAAFtDb250ZW50X1R5cGVzXS54bWxQSwEC&#10;LQAUAAYACAAAACEAOP0h/9YAAACUAQAACwAAAAAAAAAAAAAAAAAvAQAAX3JlbHMvLnJlbHNQSwEC&#10;LQAUAAYACAAAACEAx3ADAR4CAADJBAAADgAAAAAAAAAAAAAAAAAuAgAAZHJzL2Uyb0RvYy54bWxQ&#10;SwECLQAUAAYACAAAACEAZw9XV+AAAAAMAQAADwAAAAAAAAAAAAAAAAB4BAAAZHJzL2Rvd25yZXYu&#10;eG1sUEsFBgAAAAAEAAQA8wAAAIUFAAAAAA==&#10;" path="m2781300,l,,,1114425r2781300,l2781300,xe" stroked="f">
                <v:path arrowok="t"/>
                <w10:wrap anchorx="page"/>
              </v:shape>
            </w:pict>
          </mc:Fallback>
        </mc:AlternateContent>
      </w:r>
      <w:r>
        <w:rPr>
          <w:noProof/>
        </w:rPr>
        <mc:AlternateContent>
          <mc:Choice Requires="wpg">
            <w:drawing>
              <wp:anchor distT="0" distB="0" distL="0" distR="0" simplePos="0" relativeHeight="486638080" behindDoc="1" locked="0" layoutInCell="1" allowOverlap="1" wp14:anchorId="75F2D73D" wp14:editId="003824B1">
                <wp:simplePos x="0" y="0"/>
                <wp:positionH relativeFrom="page">
                  <wp:posOffset>3738562</wp:posOffset>
                </wp:positionH>
                <wp:positionV relativeFrom="paragraph">
                  <wp:posOffset>-1044938</wp:posOffset>
                </wp:positionV>
                <wp:extent cx="3225165" cy="11239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165" cy="1123950"/>
                          <a:chOff x="0" y="0"/>
                          <a:chExt cx="3225165" cy="1123950"/>
                        </a:xfrm>
                      </wpg:grpSpPr>
                      <wps:wsp>
                        <wps:cNvPr id="91" name="Graphic 91"/>
                        <wps:cNvSpPr/>
                        <wps:spPr>
                          <a:xfrm>
                            <a:off x="4762" y="4762"/>
                            <a:ext cx="3215640" cy="1114425"/>
                          </a:xfrm>
                          <a:custGeom>
                            <a:avLst/>
                            <a:gdLst/>
                            <a:ahLst/>
                            <a:cxnLst/>
                            <a:rect l="l" t="t" r="r" b="b"/>
                            <a:pathLst>
                              <a:path w="3215640" h="1114425">
                                <a:moveTo>
                                  <a:pt x="3215640" y="0"/>
                                </a:moveTo>
                                <a:lnTo>
                                  <a:pt x="0" y="0"/>
                                </a:lnTo>
                                <a:lnTo>
                                  <a:pt x="0" y="1114425"/>
                                </a:lnTo>
                                <a:lnTo>
                                  <a:pt x="3215640" y="1114425"/>
                                </a:lnTo>
                                <a:lnTo>
                                  <a:pt x="3215640"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1186370" y="685228"/>
                            <a:ext cx="41275" cy="10795"/>
                          </a:xfrm>
                          <a:custGeom>
                            <a:avLst/>
                            <a:gdLst/>
                            <a:ahLst/>
                            <a:cxnLst/>
                            <a:rect l="l" t="t" r="r" b="b"/>
                            <a:pathLst>
                              <a:path w="41275" h="10795">
                                <a:moveTo>
                                  <a:pt x="41148" y="0"/>
                                </a:moveTo>
                                <a:lnTo>
                                  <a:pt x="0" y="0"/>
                                </a:lnTo>
                                <a:lnTo>
                                  <a:pt x="0" y="10667"/>
                                </a:lnTo>
                                <a:lnTo>
                                  <a:pt x="41148" y="10667"/>
                                </a:lnTo>
                                <a:lnTo>
                                  <a:pt x="41148" y="0"/>
                                </a:lnTo>
                                <a:close/>
                              </a:path>
                            </a:pathLst>
                          </a:custGeom>
                          <a:solidFill>
                            <a:srgbClr val="000000"/>
                          </a:solidFill>
                        </wps:spPr>
                        <wps:bodyPr wrap="square" lIns="0" tIns="0" rIns="0" bIns="0" rtlCol="0">
                          <a:prstTxWarp prst="textNoShape">
                            <a:avLst/>
                          </a:prstTxWarp>
                          <a:noAutofit/>
                        </wps:bodyPr>
                      </wps:wsp>
                      <wps:wsp>
                        <wps:cNvPr id="93" name="Textbox 93"/>
                        <wps:cNvSpPr txBox="1"/>
                        <wps:spPr>
                          <a:xfrm>
                            <a:off x="4762" y="4762"/>
                            <a:ext cx="3215640" cy="1114425"/>
                          </a:xfrm>
                          <a:prstGeom prst="rect">
                            <a:avLst/>
                          </a:prstGeom>
                          <a:ln w="9525">
                            <a:solidFill>
                              <a:srgbClr val="000000"/>
                            </a:solidFill>
                            <a:prstDash val="solid"/>
                          </a:ln>
                        </wps:spPr>
                        <wps:txbx>
                          <w:txbxContent>
                            <w:p w14:paraId="0238D2B8" w14:textId="77777777" w:rsidR="008024F5" w:rsidRDefault="00000000">
                              <w:pPr>
                                <w:spacing w:before="73"/>
                                <w:ind w:left="144"/>
                                <w:rPr>
                                  <w:sz w:val="24"/>
                                </w:rPr>
                              </w:pPr>
                              <w:r>
                                <w:rPr>
                                  <w:sz w:val="24"/>
                                </w:rPr>
                                <w:t>Client</w:t>
                              </w:r>
                              <w:r>
                                <w:rPr>
                                  <w:spacing w:val="-2"/>
                                  <w:sz w:val="24"/>
                                </w:rPr>
                                <w:t xml:space="preserve"> </w:t>
                              </w:r>
                              <w:r>
                                <w:rPr>
                                  <w:sz w:val="24"/>
                                </w:rPr>
                                <w:t>:</w:t>
                              </w:r>
                              <w:r>
                                <w:rPr>
                                  <w:spacing w:val="-1"/>
                                  <w:sz w:val="24"/>
                                </w:rPr>
                                <w:t xml:space="preserve"> </w:t>
                              </w:r>
                              <w:r>
                                <w:rPr>
                                  <w:sz w:val="24"/>
                                </w:rPr>
                                <w:t>LE</w:t>
                              </w:r>
                              <w:r>
                                <w:rPr>
                                  <w:spacing w:val="-2"/>
                                  <w:sz w:val="24"/>
                                </w:rPr>
                                <w:t xml:space="preserve"> </w:t>
                              </w:r>
                              <w:r>
                                <w:rPr>
                                  <w:sz w:val="24"/>
                                </w:rPr>
                                <w:t>MANS</w:t>
                              </w:r>
                              <w:r>
                                <w:rPr>
                                  <w:spacing w:val="-2"/>
                                  <w:sz w:val="24"/>
                                </w:rPr>
                                <w:t xml:space="preserve"> METROPÔLE</w:t>
                              </w:r>
                            </w:p>
                            <w:p w14:paraId="58F8994F" w14:textId="77777777" w:rsidR="008024F5" w:rsidRDefault="00000000">
                              <w:pPr>
                                <w:tabs>
                                  <w:tab w:val="left" w:pos="1560"/>
                                </w:tabs>
                                <w:spacing w:before="147" w:line="276" w:lineRule="auto"/>
                                <w:ind w:left="144" w:right="1592"/>
                                <w:rPr>
                                  <w:sz w:val="24"/>
                                </w:rPr>
                              </w:pPr>
                              <w:r>
                                <w:rPr>
                                  <w:sz w:val="24"/>
                                </w:rPr>
                                <w:t>Chantier :</w:t>
                              </w:r>
                              <w:r>
                                <w:rPr>
                                  <w:sz w:val="24"/>
                                </w:rPr>
                                <w:tab/>
                              </w:r>
                              <w:r>
                                <w:rPr>
                                  <w:sz w:val="24"/>
                                  <w:u w:val="single"/>
                                </w:rPr>
                                <w:t>.</w:t>
                              </w:r>
                              <w:r>
                                <w:rPr>
                                  <w:spacing w:val="-12"/>
                                  <w:sz w:val="24"/>
                                  <w:u w:val="single"/>
                                </w:rPr>
                                <w:t xml:space="preserve"> </w:t>
                              </w:r>
                              <w:r>
                                <w:rPr>
                                  <w:color w:val="FF0000"/>
                                  <w:sz w:val="24"/>
                                  <w:u w:val="single" w:color="FF0000"/>
                                </w:rPr>
                                <w:t>Maison</w:t>
                              </w:r>
                              <w:r>
                                <w:rPr>
                                  <w:color w:val="FF0000"/>
                                  <w:spacing w:val="-14"/>
                                  <w:sz w:val="24"/>
                                  <w:u w:val="single" w:color="FF0000"/>
                                </w:rPr>
                                <w:t xml:space="preserve"> </w:t>
                              </w:r>
                              <w:r>
                                <w:rPr>
                                  <w:color w:val="FF0000"/>
                                  <w:sz w:val="24"/>
                                  <w:u w:val="single" w:color="FF0000"/>
                                </w:rPr>
                                <w:t>de</w:t>
                              </w:r>
                              <w:r>
                                <w:rPr>
                                  <w:color w:val="FF0000"/>
                                  <w:spacing w:val="-13"/>
                                  <w:sz w:val="24"/>
                                  <w:u w:val="single" w:color="FF0000"/>
                                </w:rPr>
                                <w:t xml:space="preserve"> </w:t>
                              </w:r>
                              <w:r>
                                <w:rPr>
                                  <w:color w:val="FF0000"/>
                                  <w:sz w:val="24"/>
                                  <w:u w:val="single" w:color="FF0000"/>
                                </w:rPr>
                                <w:t>santé</w:t>
                              </w:r>
                              <w:r>
                                <w:rPr>
                                  <w:color w:val="FF0000"/>
                                  <w:sz w:val="24"/>
                                </w:rPr>
                                <w:t xml:space="preserve"> </w:t>
                              </w:r>
                              <w:r>
                                <w:rPr>
                                  <w:color w:val="FF0000"/>
                                  <w:spacing w:val="-2"/>
                                  <w:sz w:val="24"/>
                                  <w:u w:val="single" w:color="FF0000"/>
                                </w:rPr>
                                <w:t>pluridisciplinaire</w:t>
                              </w:r>
                              <w:r>
                                <w:rPr>
                                  <w:spacing w:val="-2"/>
                                  <w:sz w:val="24"/>
                                </w:rPr>
                                <w:t>.</w:t>
                              </w:r>
                            </w:p>
                            <w:p w14:paraId="541E5BF1" w14:textId="77777777" w:rsidR="008024F5" w:rsidRDefault="00000000">
                              <w:pPr>
                                <w:tabs>
                                  <w:tab w:val="left" w:pos="1560"/>
                                </w:tabs>
                                <w:spacing w:before="106"/>
                                <w:ind w:left="144"/>
                                <w:rPr>
                                  <w:sz w:val="24"/>
                                </w:rPr>
                              </w:pPr>
                              <w:r>
                                <w:rPr>
                                  <w:sz w:val="24"/>
                                </w:rPr>
                                <w:t>Adresse</w:t>
                              </w:r>
                              <w:r>
                                <w:rPr>
                                  <w:spacing w:val="-4"/>
                                  <w:sz w:val="24"/>
                                </w:rPr>
                                <w:t xml:space="preserve"> </w:t>
                              </w:r>
                              <w:r>
                                <w:rPr>
                                  <w:spacing w:val="-10"/>
                                  <w:sz w:val="24"/>
                                </w:rPr>
                                <w:t>:</w:t>
                              </w:r>
                              <w:r>
                                <w:rPr>
                                  <w:sz w:val="24"/>
                                </w:rPr>
                                <w:tab/>
                              </w:r>
                              <w:r>
                                <w:rPr>
                                  <w:color w:val="FF0000"/>
                                  <w:sz w:val="24"/>
                                  <w:u w:val="single" w:color="FF0000"/>
                                </w:rPr>
                                <w:t>.2</w:t>
                              </w:r>
                              <w:r>
                                <w:rPr>
                                  <w:color w:val="FF0000"/>
                                  <w:spacing w:val="-3"/>
                                  <w:sz w:val="24"/>
                                  <w:u w:val="single" w:color="FF0000"/>
                                </w:rPr>
                                <w:t xml:space="preserve"> </w:t>
                              </w:r>
                              <w:r>
                                <w:rPr>
                                  <w:color w:val="FF0000"/>
                                  <w:sz w:val="24"/>
                                  <w:u w:val="single" w:color="FF0000"/>
                                </w:rPr>
                                <w:t>rue</w:t>
                              </w:r>
                              <w:r>
                                <w:rPr>
                                  <w:color w:val="FF0000"/>
                                  <w:spacing w:val="-4"/>
                                  <w:sz w:val="24"/>
                                  <w:u w:val="single" w:color="FF0000"/>
                                </w:rPr>
                                <w:t xml:space="preserve"> </w:t>
                              </w:r>
                              <w:r>
                                <w:rPr>
                                  <w:color w:val="FF0000"/>
                                  <w:sz w:val="24"/>
                                  <w:u w:val="single" w:color="FF0000"/>
                                </w:rPr>
                                <w:t>Ambroise</w:t>
                              </w:r>
                              <w:r>
                                <w:rPr>
                                  <w:color w:val="FF0000"/>
                                  <w:spacing w:val="-5"/>
                                  <w:sz w:val="24"/>
                                  <w:u w:val="single" w:color="FF0000"/>
                                </w:rPr>
                                <w:t xml:space="preserve"> </w:t>
                              </w:r>
                              <w:r>
                                <w:rPr>
                                  <w:color w:val="FF0000"/>
                                  <w:spacing w:val="-4"/>
                                  <w:sz w:val="24"/>
                                  <w:u w:val="single" w:color="FF0000"/>
                                </w:rPr>
                                <w:t>Paré.</w:t>
                              </w:r>
                            </w:p>
                          </w:txbxContent>
                        </wps:txbx>
                        <wps:bodyPr wrap="square" lIns="0" tIns="0" rIns="0" bIns="0" rtlCol="0">
                          <a:noAutofit/>
                        </wps:bodyPr>
                      </wps:wsp>
                    </wpg:wgp>
                  </a:graphicData>
                </a:graphic>
              </wp:anchor>
            </w:drawing>
          </mc:Choice>
          <mc:Fallback>
            <w:pict>
              <v:group w14:anchorId="75F2D73D" id="Group 90" o:spid="_x0000_s1034" style="position:absolute;left:0;text-align:left;margin-left:294.35pt;margin-top:-82.3pt;width:253.95pt;height:88.5pt;z-index:-16678400;mso-wrap-distance-left:0;mso-wrap-distance-right:0;mso-position-horizontal-relative:page;mso-position-vertical-relative:text" coordsize="3225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JNWgMAAFELAAAOAAAAZHJzL2Uyb0RvYy54bWzsVk1v3CAQvVfqf0DcG6+931Y2UZs0UaUo&#10;jZRUPbMYf6i2ocCunX/fAYzXcho1SRP1Uh/swQwwPN6b4fi0rUq0Z1IVvN7g8GiCEaspT4o62+Bv&#10;dxcfVhgpTeqElLxmG3zPFD49ef/uuBExi3jOy4RJBJPUKm7EBudaizgIFM1ZRdQRF6yGzpTLimho&#10;yixIJGlg9qoMoslkETRcJkJyypSCv+euE5/Y+dOUUf01TRXTqNxgiE3bt7TvrXkHJ8ckziQReUG7&#10;MMgLoqhIUcOi/VTnRBO0k8WDqaqCSq54qo8orwKepgVldg+wm3Ay2s2l5Dth95LFTSZ6mADaEU4v&#10;npZe7y+luBU30kUP5hWnPxTgEjQii4f9pp0dnNtUVmYQbAK1FtH7HlHWakTh5zSK5uFijhGFvjCM&#10;put5hznN4WAejKP55z+MDEjsFrbh9eE0AvijDhCpv4PoNieCWeSVgeBGoiLZ4HWIUU0qoPFlxxj4&#10;A0iZxcHLoNi1VAfoCKPZchFhBFBYw3LvgFQ4X8yAog6pcDaL5mbufr8kpjulLxm3oJP9ldJ2gizx&#10;Fsm9RdvamxIkYMhfWvJrjID8EiMg/9aRXxBtxpmTNCZqzKl1seTm0Fwopr/ie3bHrac2R9f7+YOH&#10;YA8+ZT30hZ0NvHyf/wo7n/PxK7rNew//dZ7DlZ/rbwkIkfoZackVc4sZACzkPSjgN4Rd8bJILoqy&#10;NCAomW3PSon2BPC9sE93YgM3oKmKHR2MteXJPbCpAf5ssPq5I5JhVH6pga8mPXlDemPrDanLM26T&#10;mMVfKn3XfidSIAHmBmvg0TX3tCWx5wfEbxycrxlZ8487zdPCkMfG5iLqGiAhR+e31xIIYaSlyKD3&#10;ZC2F4WoxXTrKLFbzKFo5PntBzcJo6RPPZLn+Z2Lq4jBSsmGYQziIxNF5BiKDQjkQyMHD03QokTGF&#10;f+cTThaLZcdH3++/41Wf4zte+3XkM7HPf/k8vAR4TXfC8KVo6uVzB4Tf8hatpyP5IN1+4pCl+xL1&#10;JkXJZBdTlLo8ZMqNvQiNEpCvW2VtCsx6DsXNptBH8+ljhHD57Jyo3OVdm2p7mndp7JBvdbttbe22&#10;+n/FDPyEPGpvKHBvsxWlu2Oai+GwbQM+3IRPfgEAAP//AwBQSwMEFAAGAAgAAAAhAJr5zn/iAAAA&#10;DAEAAA8AAABkcnMvZG93bnJldi54bWxMj8FugkAQhu9N+g6badKbLlillLIYY9qejEm1ifG2wghE&#10;dpawK+Dbdzy1t38yX/75Jl2OphE9dq62pCCcBiCQclvUVCr42X9OYhDOayp0YwkV3NDBMnt8SHVS&#10;2IG+sd/5UnAJuUQrqLxvEyldXqHRbmpbJN6dbWe057ErZdHpgctNI2dBEEmja+ILlW5xXWF+2V2N&#10;gq9BD6uX8KPfXM7r23G/2B42ISr1/DSu3kF4HP0fDHd9VoeMnU72SoUTjYJFHL8yqmASRvMIxB0J&#10;3iJOJ06zOcgslf+fyH4BAAD//wMAUEsBAi0AFAAGAAgAAAAhALaDOJL+AAAA4QEAABMAAAAAAAAA&#10;AAAAAAAAAAAAAFtDb250ZW50X1R5cGVzXS54bWxQSwECLQAUAAYACAAAACEAOP0h/9YAAACUAQAA&#10;CwAAAAAAAAAAAAAAAAAvAQAAX3JlbHMvLnJlbHNQSwECLQAUAAYACAAAACEAFWqSTVoDAABRCwAA&#10;DgAAAAAAAAAAAAAAAAAuAgAAZHJzL2Uyb0RvYy54bWxQSwECLQAUAAYACAAAACEAmvnOf+IAAAAM&#10;AQAADwAAAAAAAAAAAAAAAAC0BQAAZHJzL2Rvd25yZXYueG1sUEsFBgAAAAAEAAQA8wAAAMMGAAAA&#10;AA==&#10;">
                <v:shape id="Graphic 91" o:spid="_x0000_s1035" style="position:absolute;left:47;top:47;width:32157;height:11144;visibility:visible;mso-wrap-style:square;v-text-anchor:top" coordsize="321564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q0bxAAAANsAAAAPAAAAZHJzL2Rvd25yZXYueG1sRI9Ba8JA&#10;FITvBf/D8gRvdaOWoNFVRBCtImL04u2RfSbB7NuQ3Wrqr+8WCj0OM/MNM1u0phIPalxpWcGgH4Eg&#10;zqwuOVdwOa/fxyCcR9ZYWSYF3+RgMe+8zTDR9skneqQ+FwHCLkEFhfd1IqXLCjLo+rYmDt7NNgZ9&#10;kE0udYPPADeVHEZRLA2WHBYKrGlVUHZPv4yCQ1u53Tk/7j9H6fW1j1PcfmxipXrddjkF4an1/+G/&#10;9lYrmAzg90v4AXL+AwAA//8DAFBLAQItABQABgAIAAAAIQDb4fbL7gAAAIUBAAATAAAAAAAAAAAA&#10;AAAAAAAAAABbQ29udGVudF9UeXBlc10ueG1sUEsBAi0AFAAGAAgAAAAhAFr0LFu/AAAAFQEAAAsA&#10;AAAAAAAAAAAAAAAAHwEAAF9yZWxzLy5yZWxzUEsBAi0AFAAGAAgAAAAhAPXirRvEAAAA2wAAAA8A&#10;AAAAAAAAAAAAAAAABwIAAGRycy9kb3ducmV2LnhtbFBLBQYAAAAAAwADALcAAAD4AgAAAAA=&#10;" path="m3215640,l,,,1114425r3215640,l3215640,xe" stroked="f">
                  <v:path arrowok="t"/>
                </v:shape>
                <v:shape id="Graphic 92" o:spid="_x0000_s1036" style="position:absolute;left:11863;top:6852;width:413;height:108;visibility:visible;mso-wrap-style:square;v-text-anchor:top" coordsize="412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luwgAAANsAAAAPAAAAZHJzL2Rvd25yZXYueG1sRI9Ba8JA&#10;FITvBf/D8gRvdaOC1dQ1BGmhxxoFr4/sMxuafRuyaxL767uC0OMwM98wu2y0jeip87VjBYt5AoK4&#10;dLrmSsH59Pm6AeEDssbGMSm4k4dsP3nZYardwEfqi1CJCGGfogITQptK6UtDFv3ctcTRu7rOYoiy&#10;q6TucIhw28hlkqylxZrjgsGWDobKn+JmFXzk36c3vTri77pOCiPNobi4u1Kz6Zi/gwg0hv/ws/2l&#10;FWyX8PgSf4Dc/wEAAP//AwBQSwECLQAUAAYACAAAACEA2+H2y+4AAACFAQAAEwAAAAAAAAAAAAAA&#10;AAAAAAAAW0NvbnRlbnRfVHlwZXNdLnhtbFBLAQItABQABgAIAAAAIQBa9CxbvwAAABUBAAALAAAA&#10;AAAAAAAAAAAAAB8BAABfcmVscy8ucmVsc1BLAQItABQABgAIAAAAIQAR3/luwgAAANsAAAAPAAAA&#10;AAAAAAAAAAAAAAcCAABkcnMvZG93bnJldi54bWxQSwUGAAAAAAMAAwC3AAAA9gIAAAAA&#10;" path="m41148,l,,,10667r41148,l41148,xe" fillcolor="black" stroked="f">
                  <v:path arrowok="t"/>
                </v:shape>
                <v:shape id="Textbox 93" o:spid="_x0000_s1037" type="#_x0000_t202" style="position:absolute;left:47;top:47;width:32157;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IAxQAAANsAAAAPAAAAZHJzL2Rvd25yZXYueG1sRI9Ba8JA&#10;FITvhf6H5RW8FN1YQT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BY3YIAxQAAANsAAAAP&#10;AAAAAAAAAAAAAAAAAAcCAABkcnMvZG93bnJldi54bWxQSwUGAAAAAAMAAwC3AAAA+QIAAAAA&#10;" filled="f">
                  <v:textbox inset="0,0,0,0">
                    <w:txbxContent>
                      <w:p w14:paraId="0238D2B8" w14:textId="77777777" w:rsidR="008024F5" w:rsidRDefault="00000000">
                        <w:pPr>
                          <w:spacing w:before="73"/>
                          <w:ind w:left="144"/>
                          <w:rPr>
                            <w:sz w:val="24"/>
                          </w:rPr>
                        </w:pPr>
                        <w:r>
                          <w:rPr>
                            <w:sz w:val="24"/>
                          </w:rPr>
                          <w:t>Client</w:t>
                        </w:r>
                        <w:r>
                          <w:rPr>
                            <w:spacing w:val="-2"/>
                            <w:sz w:val="24"/>
                          </w:rPr>
                          <w:t xml:space="preserve"> </w:t>
                        </w:r>
                        <w:r>
                          <w:rPr>
                            <w:sz w:val="24"/>
                          </w:rPr>
                          <w:t>:</w:t>
                        </w:r>
                        <w:r>
                          <w:rPr>
                            <w:spacing w:val="-1"/>
                            <w:sz w:val="24"/>
                          </w:rPr>
                          <w:t xml:space="preserve"> </w:t>
                        </w:r>
                        <w:r>
                          <w:rPr>
                            <w:sz w:val="24"/>
                          </w:rPr>
                          <w:t>LE</w:t>
                        </w:r>
                        <w:r>
                          <w:rPr>
                            <w:spacing w:val="-2"/>
                            <w:sz w:val="24"/>
                          </w:rPr>
                          <w:t xml:space="preserve"> </w:t>
                        </w:r>
                        <w:r>
                          <w:rPr>
                            <w:sz w:val="24"/>
                          </w:rPr>
                          <w:t>MANS</w:t>
                        </w:r>
                        <w:r>
                          <w:rPr>
                            <w:spacing w:val="-2"/>
                            <w:sz w:val="24"/>
                          </w:rPr>
                          <w:t xml:space="preserve"> METROPÔLE</w:t>
                        </w:r>
                      </w:p>
                      <w:p w14:paraId="58F8994F" w14:textId="77777777" w:rsidR="008024F5" w:rsidRDefault="00000000">
                        <w:pPr>
                          <w:tabs>
                            <w:tab w:val="left" w:pos="1560"/>
                          </w:tabs>
                          <w:spacing w:before="147" w:line="276" w:lineRule="auto"/>
                          <w:ind w:left="144" w:right="1592"/>
                          <w:rPr>
                            <w:sz w:val="24"/>
                          </w:rPr>
                        </w:pPr>
                        <w:r>
                          <w:rPr>
                            <w:sz w:val="24"/>
                          </w:rPr>
                          <w:t>Chantier :</w:t>
                        </w:r>
                        <w:r>
                          <w:rPr>
                            <w:sz w:val="24"/>
                          </w:rPr>
                          <w:tab/>
                        </w:r>
                        <w:r>
                          <w:rPr>
                            <w:sz w:val="24"/>
                            <w:u w:val="single"/>
                          </w:rPr>
                          <w:t>.</w:t>
                        </w:r>
                        <w:r>
                          <w:rPr>
                            <w:spacing w:val="-12"/>
                            <w:sz w:val="24"/>
                            <w:u w:val="single"/>
                          </w:rPr>
                          <w:t xml:space="preserve"> </w:t>
                        </w:r>
                        <w:r>
                          <w:rPr>
                            <w:color w:val="FF0000"/>
                            <w:sz w:val="24"/>
                            <w:u w:val="single" w:color="FF0000"/>
                          </w:rPr>
                          <w:t>Maison</w:t>
                        </w:r>
                        <w:r>
                          <w:rPr>
                            <w:color w:val="FF0000"/>
                            <w:spacing w:val="-14"/>
                            <w:sz w:val="24"/>
                            <w:u w:val="single" w:color="FF0000"/>
                          </w:rPr>
                          <w:t xml:space="preserve"> </w:t>
                        </w:r>
                        <w:r>
                          <w:rPr>
                            <w:color w:val="FF0000"/>
                            <w:sz w:val="24"/>
                            <w:u w:val="single" w:color="FF0000"/>
                          </w:rPr>
                          <w:t>de</w:t>
                        </w:r>
                        <w:r>
                          <w:rPr>
                            <w:color w:val="FF0000"/>
                            <w:spacing w:val="-13"/>
                            <w:sz w:val="24"/>
                            <w:u w:val="single" w:color="FF0000"/>
                          </w:rPr>
                          <w:t xml:space="preserve"> </w:t>
                        </w:r>
                        <w:r>
                          <w:rPr>
                            <w:color w:val="FF0000"/>
                            <w:sz w:val="24"/>
                            <w:u w:val="single" w:color="FF0000"/>
                          </w:rPr>
                          <w:t>santé</w:t>
                        </w:r>
                        <w:r>
                          <w:rPr>
                            <w:color w:val="FF0000"/>
                            <w:sz w:val="24"/>
                          </w:rPr>
                          <w:t xml:space="preserve"> </w:t>
                        </w:r>
                        <w:r>
                          <w:rPr>
                            <w:color w:val="FF0000"/>
                            <w:spacing w:val="-2"/>
                            <w:sz w:val="24"/>
                            <w:u w:val="single" w:color="FF0000"/>
                          </w:rPr>
                          <w:t>pluridisciplinaire</w:t>
                        </w:r>
                        <w:r>
                          <w:rPr>
                            <w:spacing w:val="-2"/>
                            <w:sz w:val="24"/>
                          </w:rPr>
                          <w:t>.</w:t>
                        </w:r>
                      </w:p>
                      <w:p w14:paraId="541E5BF1" w14:textId="77777777" w:rsidR="008024F5" w:rsidRDefault="00000000">
                        <w:pPr>
                          <w:tabs>
                            <w:tab w:val="left" w:pos="1560"/>
                          </w:tabs>
                          <w:spacing w:before="106"/>
                          <w:ind w:left="144"/>
                          <w:rPr>
                            <w:sz w:val="24"/>
                          </w:rPr>
                        </w:pPr>
                        <w:r>
                          <w:rPr>
                            <w:sz w:val="24"/>
                          </w:rPr>
                          <w:t>Adresse</w:t>
                        </w:r>
                        <w:r>
                          <w:rPr>
                            <w:spacing w:val="-4"/>
                            <w:sz w:val="24"/>
                          </w:rPr>
                          <w:t xml:space="preserve"> </w:t>
                        </w:r>
                        <w:r>
                          <w:rPr>
                            <w:spacing w:val="-10"/>
                            <w:sz w:val="24"/>
                          </w:rPr>
                          <w:t>:</w:t>
                        </w:r>
                        <w:r>
                          <w:rPr>
                            <w:sz w:val="24"/>
                          </w:rPr>
                          <w:tab/>
                        </w:r>
                        <w:r>
                          <w:rPr>
                            <w:color w:val="FF0000"/>
                            <w:sz w:val="24"/>
                            <w:u w:val="single" w:color="FF0000"/>
                          </w:rPr>
                          <w:t>.2</w:t>
                        </w:r>
                        <w:r>
                          <w:rPr>
                            <w:color w:val="FF0000"/>
                            <w:spacing w:val="-3"/>
                            <w:sz w:val="24"/>
                            <w:u w:val="single" w:color="FF0000"/>
                          </w:rPr>
                          <w:t xml:space="preserve"> </w:t>
                        </w:r>
                        <w:r>
                          <w:rPr>
                            <w:color w:val="FF0000"/>
                            <w:sz w:val="24"/>
                            <w:u w:val="single" w:color="FF0000"/>
                          </w:rPr>
                          <w:t>rue</w:t>
                        </w:r>
                        <w:r>
                          <w:rPr>
                            <w:color w:val="FF0000"/>
                            <w:spacing w:val="-4"/>
                            <w:sz w:val="24"/>
                            <w:u w:val="single" w:color="FF0000"/>
                          </w:rPr>
                          <w:t xml:space="preserve"> </w:t>
                        </w:r>
                        <w:r>
                          <w:rPr>
                            <w:color w:val="FF0000"/>
                            <w:sz w:val="24"/>
                            <w:u w:val="single" w:color="FF0000"/>
                          </w:rPr>
                          <w:t>Ambroise</w:t>
                        </w:r>
                        <w:r>
                          <w:rPr>
                            <w:color w:val="FF0000"/>
                            <w:spacing w:val="-5"/>
                            <w:sz w:val="24"/>
                            <w:u w:val="single" w:color="FF0000"/>
                          </w:rPr>
                          <w:t xml:space="preserve"> </w:t>
                        </w:r>
                        <w:r>
                          <w:rPr>
                            <w:color w:val="FF0000"/>
                            <w:spacing w:val="-4"/>
                            <w:sz w:val="24"/>
                            <w:u w:val="single" w:color="FF0000"/>
                          </w:rPr>
                          <w:t>Paré.</w:t>
                        </w:r>
                      </w:p>
                    </w:txbxContent>
                  </v:textbox>
                </v:shape>
                <w10:wrap anchorx="page"/>
              </v:group>
            </w:pict>
          </mc:Fallback>
        </mc:AlternateContent>
      </w:r>
      <w:r>
        <w:rPr>
          <w:color w:val="000000"/>
          <w:highlight w:val="yellow"/>
        </w:rPr>
        <w:t>ÉQUIPEMENT</w:t>
      </w:r>
      <w:r>
        <w:rPr>
          <w:color w:val="000000"/>
          <w:spacing w:val="-2"/>
          <w:highlight w:val="yellow"/>
        </w:rPr>
        <w:t xml:space="preserve"> </w:t>
      </w:r>
      <w:r>
        <w:rPr>
          <w:color w:val="000000"/>
          <w:highlight w:val="yellow"/>
        </w:rPr>
        <w:t>MIS</w:t>
      </w:r>
      <w:r>
        <w:rPr>
          <w:color w:val="000000"/>
          <w:spacing w:val="-3"/>
          <w:highlight w:val="yellow"/>
        </w:rPr>
        <w:t xml:space="preserve"> </w:t>
      </w:r>
      <w:r>
        <w:rPr>
          <w:color w:val="000000"/>
          <w:highlight w:val="yellow"/>
        </w:rPr>
        <w:t>EN</w:t>
      </w:r>
      <w:r>
        <w:rPr>
          <w:color w:val="000000"/>
          <w:spacing w:val="-3"/>
          <w:highlight w:val="yellow"/>
        </w:rPr>
        <w:t xml:space="preserve"> </w:t>
      </w:r>
      <w:proofErr w:type="gramStart"/>
      <w:r>
        <w:rPr>
          <w:color w:val="000000"/>
          <w:spacing w:val="-2"/>
          <w:highlight w:val="yellow"/>
        </w:rPr>
        <w:t>OEUVRE:</w:t>
      </w:r>
      <w:proofErr w:type="gramEnd"/>
    </w:p>
    <w:p w14:paraId="3891A074" w14:textId="77777777" w:rsidR="008024F5" w:rsidRDefault="00000000">
      <w:pPr>
        <w:pStyle w:val="Corpsdetexte"/>
        <w:spacing w:before="7"/>
        <w:rPr>
          <w:sz w:val="13"/>
        </w:rPr>
      </w:pPr>
      <w:r>
        <w:rPr>
          <w:noProof/>
          <w:sz w:val="13"/>
        </w:rPr>
        <mc:AlternateContent>
          <mc:Choice Requires="wpg">
            <w:drawing>
              <wp:anchor distT="0" distB="0" distL="0" distR="0" simplePos="0" relativeHeight="487599616" behindDoc="1" locked="0" layoutInCell="1" allowOverlap="1" wp14:anchorId="04E45293" wp14:editId="464094B0">
                <wp:simplePos x="0" y="0"/>
                <wp:positionH relativeFrom="page">
                  <wp:posOffset>594042</wp:posOffset>
                </wp:positionH>
                <wp:positionV relativeFrom="paragraph">
                  <wp:posOffset>114967</wp:posOffset>
                </wp:positionV>
                <wp:extent cx="6343650" cy="85407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0" cy="854075"/>
                          <a:chOff x="0" y="0"/>
                          <a:chExt cx="6343650" cy="854075"/>
                        </a:xfrm>
                      </wpg:grpSpPr>
                      <wps:wsp>
                        <wps:cNvPr id="95" name="Graphic 95"/>
                        <wps:cNvSpPr/>
                        <wps:spPr>
                          <a:xfrm>
                            <a:off x="4762" y="4762"/>
                            <a:ext cx="6334125" cy="844550"/>
                          </a:xfrm>
                          <a:custGeom>
                            <a:avLst/>
                            <a:gdLst/>
                            <a:ahLst/>
                            <a:cxnLst/>
                            <a:rect l="l" t="t" r="r" b="b"/>
                            <a:pathLst>
                              <a:path w="6334125" h="844550">
                                <a:moveTo>
                                  <a:pt x="6193409" y="0"/>
                                </a:moveTo>
                                <a:lnTo>
                                  <a:pt x="140754" y="0"/>
                                </a:lnTo>
                                <a:lnTo>
                                  <a:pt x="96264" y="7172"/>
                                </a:lnTo>
                                <a:lnTo>
                                  <a:pt x="57626" y="27147"/>
                                </a:lnTo>
                                <a:lnTo>
                                  <a:pt x="27157" y="57607"/>
                                </a:lnTo>
                                <a:lnTo>
                                  <a:pt x="7175" y="96235"/>
                                </a:lnTo>
                                <a:lnTo>
                                  <a:pt x="0" y="140715"/>
                                </a:lnTo>
                                <a:lnTo>
                                  <a:pt x="0" y="703834"/>
                                </a:lnTo>
                                <a:lnTo>
                                  <a:pt x="7175" y="748314"/>
                                </a:lnTo>
                                <a:lnTo>
                                  <a:pt x="27157" y="786942"/>
                                </a:lnTo>
                                <a:lnTo>
                                  <a:pt x="57626" y="817402"/>
                                </a:lnTo>
                                <a:lnTo>
                                  <a:pt x="96264" y="837377"/>
                                </a:lnTo>
                                <a:lnTo>
                                  <a:pt x="140754" y="844550"/>
                                </a:lnTo>
                                <a:lnTo>
                                  <a:pt x="6193409" y="844550"/>
                                </a:lnTo>
                                <a:lnTo>
                                  <a:pt x="6237889" y="837377"/>
                                </a:lnTo>
                                <a:lnTo>
                                  <a:pt x="6276517" y="817402"/>
                                </a:lnTo>
                                <a:lnTo>
                                  <a:pt x="6306977" y="786942"/>
                                </a:lnTo>
                                <a:lnTo>
                                  <a:pt x="6326952" y="748314"/>
                                </a:lnTo>
                                <a:lnTo>
                                  <a:pt x="6334125" y="703834"/>
                                </a:lnTo>
                                <a:lnTo>
                                  <a:pt x="6334125" y="140715"/>
                                </a:lnTo>
                                <a:lnTo>
                                  <a:pt x="6326952" y="96235"/>
                                </a:lnTo>
                                <a:lnTo>
                                  <a:pt x="6306977" y="57607"/>
                                </a:lnTo>
                                <a:lnTo>
                                  <a:pt x="6276517" y="27147"/>
                                </a:lnTo>
                                <a:lnTo>
                                  <a:pt x="6237889" y="7172"/>
                                </a:lnTo>
                                <a:lnTo>
                                  <a:pt x="6193409"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4762" y="4762"/>
                            <a:ext cx="6334125" cy="844550"/>
                          </a:xfrm>
                          <a:custGeom>
                            <a:avLst/>
                            <a:gdLst/>
                            <a:ahLst/>
                            <a:cxnLst/>
                            <a:rect l="l" t="t" r="r" b="b"/>
                            <a:pathLst>
                              <a:path w="6334125" h="844550">
                                <a:moveTo>
                                  <a:pt x="0" y="140715"/>
                                </a:moveTo>
                                <a:lnTo>
                                  <a:pt x="7175" y="96235"/>
                                </a:lnTo>
                                <a:lnTo>
                                  <a:pt x="27157" y="57607"/>
                                </a:lnTo>
                                <a:lnTo>
                                  <a:pt x="57626" y="27147"/>
                                </a:lnTo>
                                <a:lnTo>
                                  <a:pt x="96264" y="7172"/>
                                </a:lnTo>
                                <a:lnTo>
                                  <a:pt x="140754" y="0"/>
                                </a:lnTo>
                                <a:lnTo>
                                  <a:pt x="6193409" y="0"/>
                                </a:lnTo>
                                <a:lnTo>
                                  <a:pt x="6237889" y="7172"/>
                                </a:lnTo>
                                <a:lnTo>
                                  <a:pt x="6276517" y="27147"/>
                                </a:lnTo>
                                <a:lnTo>
                                  <a:pt x="6306977" y="57607"/>
                                </a:lnTo>
                                <a:lnTo>
                                  <a:pt x="6326952" y="96235"/>
                                </a:lnTo>
                                <a:lnTo>
                                  <a:pt x="6334125" y="140715"/>
                                </a:lnTo>
                                <a:lnTo>
                                  <a:pt x="6334125" y="703834"/>
                                </a:lnTo>
                                <a:lnTo>
                                  <a:pt x="6326952" y="748314"/>
                                </a:lnTo>
                                <a:lnTo>
                                  <a:pt x="6306977" y="786942"/>
                                </a:lnTo>
                                <a:lnTo>
                                  <a:pt x="6276517" y="817402"/>
                                </a:lnTo>
                                <a:lnTo>
                                  <a:pt x="6237889" y="837377"/>
                                </a:lnTo>
                                <a:lnTo>
                                  <a:pt x="6193409" y="844550"/>
                                </a:lnTo>
                                <a:lnTo>
                                  <a:pt x="140754" y="844550"/>
                                </a:lnTo>
                                <a:lnTo>
                                  <a:pt x="96264" y="837377"/>
                                </a:lnTo>
                                <a:lnTo>
                                  <a:pt x="57626" y="817402"/>
                                </a:lnTo>
                                <a:lnTo>
                                  <a:pt x="27157" y="786942"/>
                                </a:lnTo>
                                <a:lnTo>
                                  <a:pt x="7175" y="748314"/>
                                </a:lnTo>
                                <a:lnTo>
                                  <a:pt x="0" y="703834"/>
                                </a:lnTo>
                                <a:lnTo>
                                  <a:pt x="0" y="140715"/>
                                </a:lnTo>
                                <a:close/>
                              </a:path>
                            </a:pathLst>
                          </a:custGeom>
                          <a:ln w="9525">
                            <a:solidFill>
                              <a:srgbClr val="000000"/>
                            </a:solidFill>
                            <a:prstDash val="solid"/>
                          </a:ln>
                        </wps:spPr>
                        <wps:bodyPr wrap="square" lIns="0" tIns="0" rIns="0" bIns="0" rtlCol="0">
                          <a:prstTxWarp prst="textNoShape">
                            <a:avLst/>
                          </a:prstTxWarp>
                          <a:noAutofit/>
                        </wps:bodyPr>
                      </wps:wsp>
                      <wps:wsp>
                        <wps:cNvPr id="97" name="Textbox 97"/>
                        <wps:cNvSpPr txBox="1"/>
                        <wps:spPr>
                          <a:xfrm>
                            <a:off x="0" y="0"/>
                            <a:ext cx="6343650" cy="854075"/>
                          </a:xfrm>
                          <a:prstGeom prst="rect">
                            <a:avLst/>
                          </a:prstGeom>
                        </wps:spPr>
                        <wps:txbx>
                          <w:txbxContent>
                            <w:p w14:paraId="1E962DD5" w14:textId="77777777" w:rsidR="008024F5" w:rsidRDefault="00000000">
                              <w:pPr>
                                <w:spacing w:before="153"/>
                                <w:ind w:left="223"/>
                                <w:rPr>
                                  <w:sz w:val="24"/>
                                </w:rPr>
                              </w:pPr>
                              <w:r>
                                <w:rPr>
                                  <w:b/>
                                </w:rPr>
                                <w:t>Nature</w:t>
                              </w:r>
                              <w:r>
                                <w:rPr>
                                  <w:b/>
                                  <w:spacing w:val="-3"/>
                                </w:rPr>
                                <w:t xml:space="preserve"> </w:t>
                              </w:r>
                              <w:r>
                                <w:rPr>
                                  <w:b/>
                                </w:rPr>
                                <w:t>de</w:t>
                              </w:r>
                              <w:r>
                                <w:rPr>
                                  <w:b/>
                                  <w:spacing w:val="-6"/>
                                </w:rPr>
                                <w:t xml:space="preserve"> </w:t>
                              </w:r>
                              <w:r>
                                <w:rPr>
                                  <w:b/>
                                </w:rPr>
                                <w:t>l’intervention</w:t>
                              </w:r>
                              <w:r>
                                <w:rPr>
                                  <w:b/>
                                  <w:spacing w:val="-1"/>
                                </w:rPr>
                                <w:t xml:space="preserve"> </w:t>
                              </w:r>
                              <w:r>
                                <w:rPr>
                                  <w:b/>
                                </w:rPr>
                                <w:t>:</w:t>
                              </w:r>
                              <w:r>
                                <w:rPr>
                                  <w:b/>
                                  <w:spacing w:val="51"/>
                                  <w:w w:val="150"/>
                                </w:rPr>
                                <w:t xml:space="preserve"> </w:t>
                              </w:r>
                              <w:r>
                                <w:rPr>
                                  <w:sz w:val="24"/>
                                </w:rPr>
                                <w:t>Passage</w:t>
                              </w:r>
                              <w:r>
                                <w:rPr>
                                  <w:spacing w:val="-1"/>
                                  <w:sz w:val="24"/>
                                </w:rPr>
                                <w:t xml:space="preserve"> </w:t>
                              </w:r>
                              <w:r>
                                <w:rPr>
                                  <w:sz w:val="24"/>
                                </w:rPr>
                                <w:t>du</w:t>
                              </w:r>
                              <w:r>
                                <w:rPr>
                                  <w:spacing w:val="-4"/>
                                  <w:sz w:val="24"/>
                                </w:rPr>
                                <w:t xml:space="preserve"> </w:t>
                              </w:r>
                              <w:r>
                                <w:rPr>
                                  <w:sz w:val="24"/>
                                </w:rPr>
                                <w:t>câble</w:t>
                              </w:r>
                              <w:r>
                                <w:rPr>
                                  <w:spacing w:val="-5"/>
                                  <w:sz w:val="24"/>
                                </w:rPr>
                                <w:t xml:space="preserve"> </w:t>
                              </w:r>
                              <w:r>
                                <w:rPr>
                                  <w:sz w:val="24"/>
                                </w:rPr>
                                <w:t>d’alimentation</w:t>
                              </w:r>
                              <w:r>
                                <w:rPr>
                                  <w:spacing w:val="-3"/>
                                  <w:sz w:val="24"/>
                                </w:rPr>
                                <w:t xml:space="preserve"> </w:t>
                              </w:r>
                              <w:r>
                                <w:rPr>
                                  <w:sz w:val="24"/>
                                </w:rPr>
                                <w:t>de</w:t>
                              </w:r>
                              <w:r>
                                <w:rPr>
                                  <w:spacing w:val="-3"/>
                                  <w:sz w:val="24"/>
                                </w:rPr>
                                <w:t xml:space="preserve"> </w:t>
                              </w:r>
                              <w:r>
                                <w:rPr>
                                  <w:sz w:val="24"/>
                                </w:rPr>
                                <w:t>l’Armoire</w:t>
                              </w:r>
                              <w:r>
                                <w:rPr>
                                  <w:spacing w:val="-4"/>
                                  <w:sz w:val="24"/>
                                </w:rPr>
                                <w:t xml:space="preserve"> </w:t>
                              </w:r>
                              <w:r>
                                <w:rPr>
                                  <w:sz w:val="24"/>
                                </w:rPr>
                                <w:t>de</w:t>
                              </w:r>
                              <w:r>
                                <w:rPr>
                                  <w:spacing w:val="-5"/>
                                  <w:sz w:val="24"/>
                                </w:rPr>
                                <w:t xml:space="preserve"> </w:t>
                              </w:r>
                              <w:r>
                                <w:rPr>
                                  <w:spacing w:val="-2"/>
                                  <w:sz w:val="24"/>
                                </w:rPr>
                                <w:t>Parking</w:t>
                              </w:r>
                            </w:p>
                            <w:p w14:paraId="0269105C" w14:textId="77777777" w:rsidR="008024F5" w:rsidRDefault="00000000">
                              <w:pPr>
                                <w:spacing w:before="180"/>
                                <w:ind w:left="223" w:right="158"/>
                                <w:rPr>
                                  <w:sz w:val="24"/>
                                </w:rPr>
                              </w:pPr>
                              <w:r>
                                <w:rPr>
                                  <w:b/>
                                  <w:sz w:val="24"/>
                                </w:rPr>
                                <w:t>Description</w:t>
                              </w:r>
                              <w:r>
                                <w:rPr>
                                  <w:b/>
                                  <w:spacing w:val="-3"/>
                                  <w:sz w:val="24"/>
                                </w:rPr>
                                <w:t xml:space="preserve"> </w:t>
                              </w:r>
                              <w:r>
                                <w:rPr>
                                  <w:b/>
                                  <w:sz w:val="24"/>
                                </w:rPr>
                                <w:t>de</w:t>
                              </w:r>
                              <w:r>
                                <w:rPr>
                                  <w:b/>
                                  <w:spacing w:val="-5"/>
                                  <w:sz w:val="24"/>
                                </w:rPr>
                                <w:t xml:space="preserve"> </w:t>
                              </w:r>
                              <w:r>
                                <w:rPr>
                                  <w:b/>
                                  <w:sz w:val="24"/>
                                </w:rPr>
                                <w:t>l’intervention :</w:t>
                              </w:r>
                              <w:r>
                                <w:rPr>
                                  <w:b/>
                                  <w:spacing w:val="-4"/>
                                  <w:sz w:val="24"/>
                                </w:rPr>
                                <w:t xml:space="preserve"> </w:t>
                              </w:r>
                              <w:r>
                                <w:rPr>
                                  <w:sz w:val="24"/>
                                </w:rPr>
                                <w:t>Tirage</w:t>
                              </w:r>
                              <w:r>
                                <w:rPr>
                                  <w:spacing w:val="-5"/>
                                  <w:sz w:val="24"/>
                                </w:rPr>
                                <w:t xml:space="preserve"> </w:t>
                              </w:r>
                              <w:r>
                                <w:rPr>
                                  <w:sz w:val="24"/>
                                </w:rPr>
                                <w:t>d’un</w:t>
                              </w:r>
                              <w:r>
                                <w:rPr>
                                  <w:spacing w:val="-2"/>
                                  <w:sz w:val="24"/>
                                </w:rPr>
                                <w:t xml:space="preserve"> </w:t>
                              </w:r>
                              <w:r>
                                <w:rPr>
                                  <w:sz w:val="24"/>
                                </w:rPr>
                                <w:t>câble</w:t>
                              </w:r>
                              <w:r>
                                <w:rPr>
                                  <w:spacing w:val="-5"/>
                                  <w:sz w:val="24"/>
                                </w:rPr>
                                <w:t xml:space="preserve"> </w:t>
                              </w:r>
                              <w:r>
                                <w:rPr>
                                  <w:sz w:val="24"/>
                                </w:rPr>
                                <w:t>entre</w:t>
                              </w:r>
                              <w:r>
                                <w:rPr>
                                  <w:spacing w:val="-3"/>
                                  <w:sz w:val="24"/>
                                </w:rPr>
                                <w:t xml:space="preserve"> </w:t>
                              </w:r>
                              <w:r>
                                <w:rPr>
                                  <w:sz w:val="24"/>
                                </w:rPr>
                                <w:t>le</w:t>
                              </w:r>
                              <w:r>
                                <w:rPr>
                                  <w:spacing w:val="-3"/>
                                  <w:sz w:val="24"/>
                                </w:rPr>
                                <w:t xml:space="preserve"> </w:t>
                              </w:r>
                              <w:r>
                                <w:rPr>
                                  <w:sz w:val="24"/>
                                </w:rPr>
                                <w:t>TGBT</w:t>
                              </w:r>
                              <w:r>
                                <w:rPr>
                                  <w:spacing w:val="-2"/>
                                  <w:sz w:val="24"/>
                                </w:rPr>
                                <w:t xml:space="preserve"> </w:t>
                              </w:r>
                              <w:r>
                                <w:rPr>
                                  <w:sz w:val="24"/>
                                </w:rPr>
                                <w:t>et</w:t>
                              </w:r>
                              <w:r>
                                <w:rPr>
                                  <w:spacing w:val="-3"/>
                                  <w:sz w:val="24"/>
                                </w:rPr>
                                <w:t xml:space="preserve"> </w:t>
                              </w:r>
                              <w:r>
                                <w:rPr>
                                  <w:sz w:val="24"/>
                                </w:rPr>
                                <w:t>l’Armoire</w:t>
                              </w:r>
                              <w:r>
                                <w:rPr>
                                  <w:spacing w:val="-3"/>
                                  <w:sz w:val="24"/>
                                </w:rPr>
                                <w:t xml:space="preserve"> </w:t>
                              </w:r>
                              <w:r>
                                <w:rPr>
                                  <w:sz w:val="24"/>
                                </w:rPr>
                                <w:t>de</w:t>
                              </w:r>
                              <w:r>
                                <w:rPr>
                                  <w:spacing w:val="-3"/>
                                  <w:sz w:val="24"/>
                                </w:rPr>
                                <w:t xml:space="preserve"> </w:t>
                              </w:r>
                              <w:r>
                                <w:rPr>
                                  <w:sz w:val="24"/>
                                </w:rPr>
                                <w:t>Parking via les chambres de tirage CT1 et CT2.</w:t>
                              </w:r>
                            </w:p>
                          </w:txbxContent>
                        </wps:txbx>
                        <wps:bodyPr wrap="square" lIns="0" tIns="0" rIns="0" bIns="0" rtlCol="0">
                          <a:noAutofit/>
                        </wps:bodyPr>
                      </wps:wsp>
                    </wpg:wgp>
                  </a:graphicData>
                </a:graphic>
              </wp:anchor>
            </w:drawing>
          </mc:Choice>
          <mc:Fallback>
            <w:pict>
              <v:group w14:anchorId="04E45293" id="Group 94" o:spid="_x0000_s1038" style="position:absolute;margin-left:46.75pt;margin-top:9.05pt;width:499.5pt;height:67.25pt;z-index:-15716864;mso-wrap-distance-left:0;mso-wrap-distance-right:0;mso-position-horizontal-relative:page;mso-position-vertical-relative:text" coordsize="63436,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MVAQAADQSAAAOAAAAZHJzL2Uyb0RvYy54bWzsWN+PozYQfq/U/8HivRt+Q9BmT+1td1Xp&#10;dHfSbdVnh0BABUxtJ2H/+45tDG6yF5xr+9TmAUwYzPibme8bc/9uaBt0LCirSbdxvDvXQUWXk13d&#10;7TfOry9PP6QOYhx3O9yQrtg4rwVz3j18/939qc8Kn1Sk2RUUwSQdy079xqk477PViuVV0WJ2R/qi&#10;g5sloS3mcEn3qx3FJ5i9bVa+68arE6G7npK8YAz+fVQ3nQc5f1kWOf9UlqzgqNk44BuXRyqPW3Fc&#10;PdzjbE9xX9X56Ab+Bi9aXHfw0mmqR8wxOtD6Yqq2zilhpOR3OWlXpCzrvJBrgNV47tlqnik59HIt&#10;++y07yeYANoznL552vzj8Zn2X/rPVHkPww8k/50BLqtTv8/M++J6PxsPJW3FQ7AINEhEXydEi4Gj&#10;HP6MgzCIIwA+h3tpFLpJpCDPK4jLxWN59fP1B1c4U6+Vzk3OnHrIHjYDxP4eQF8q3BcSdyYA+ExR&#10;vds468hBHW4hiZ/HfIF/ACfxcrASGI5XbITzDKEwiX0HARByIDNvxikIPR9eIHEKwwgwEyHQy8VZ&#10;fmD8uSAScXz8wLh8fr/TI1zpUT50ekgh/0XmNzLzuYMg86mDIPO3Kgw95uI5EUYxRCcRstGVCiKm&#10;PBG3W3IsXog05CJusbcOQnct16N9nW2azrT1RNzDv5hqA33u5aTr2I+VXeIl/oiANtFnZRoBmLGc&#10;0k+8MLlqCxZRIm3hKfe6LbwYwgBBAl8CGV8Ign61PisXIK3BTizOszFM3CANwquOTi9PwjTwrtvO&#10;i0rSeB3aopV6SeheN56jkAZJkFzHy4jtmC0qbzVU+qwgM7PGxtwPkjRVSWbhS+wnceSpSFusMw7c&#10;eA3LE1G0wDAO/HgdqQq2iM9UR2L25dCb5hYpZTqznKnmSpdLwIRxubigTKYYLVatGX/NGjpD8oaw&#10;QiWP4CLJfhM/QRGaDMhIU++e6qYRhMTofvu+oeiIgeqe5G+sMsMMBINlipjFaEt2r8DrJ2DyjcP+&#10;OGBaOKj5pQPlEG2CHlA92OoB5c17IpsJyYWU8ZfhN0x71MNw43Bg9I9ECwjONFWD/8JA2YonO/Lj&#10;gZOyFjwufVMejRcgZkpY/n1VAxI9U7VYoPffVLU3KP1rojZx9XL5zVS9XHy36NpM1IuFZ9D0ed3p&#10;+rtk6AXLmwrfoGYLTjGYeRmyW7lw7G/stNvkZSsav1EkbpMgA0UbgTMiZCOfRktnIc5GSllYz7lq&#10;4clcBBarnKvLQsSnqrVQcEUGFkF/gzV0Ud0iak0n+m9oMSK5lTTE60zjXPm71DilMY+YVUoL5QxT&#10;wzlKy/8aeLmzgx5QaeALyPeWDGgtm15DAxEffiKw7fG0Nn5lj6dSQRInzubd3Zu7YGN3J3oDsbsb&#10;uwixb5M5cNY+qA3gWSvDh+0gN6iTbv9DzY1FiyK34fBpQjZr42cU8e3DvJZ5N3/sefgTAAD//wMA&#10;UEsDBBQABgAIAAAAIQBwYcYl4AAAAAoBAAAPAAAAZHJzL2Rvd25yZXYueG1sTI9Ba8JAEIXvhf6H&#10;ZQq91U0iEU2zEZG2JylUC6W3MTsmwexuyK5J/PcdT/U2897jzTf5ejKtGKj3jbMK4lkEgmzpdGMr&#10;Bd+H95clCB/QamydJQVX8rAuHh9yzLQb7RcN+1AJLrE+QwV1CF0mpS9rMuhnriPL3sn1BgOvfSV1&#10;jyOXm1YmUbSQBhvLF2rsaFtTed5fjIKPEcfNPH4bdufT9vp7SD9/djEp9fw0bV5BBJrCfxhu+IwO&#10;BTMd3cVqL1oFq3nKSdaXMYibH60SVo48pckCZJHL+xeKPwAAAP//AwBQSwECLQAUAAYACAAAACEA&#10;toM4kv4AAADhAQAAEwAAAAAAAAAAAAAAAAAAAAAAW0NvbnRlbnRfVHlwZXNdLnhtbFBLAQItABQA&#10;BgAIAAAAIQA4/SH/1gAAAJQBAAALAAAAAAAAAAAAAAAAAC8BAABfcmVscy8ucmVsc1BLAQItABQA&#10;BgAIAAAAIQBDp/PMVAQAADQSAAAOAAAAAAAAAAAAAAAAAC4CAABkcnMvZTJvRG9jLnhtbFBLAQIt&#10;ABQABgAIAAAAIQBwYcYl4AAAAAoBAAAPAAAAAAAAAAAAAAAAAK4GAABkcnMvZG93bnJldi54bWxQ&#10;SwUGAAAAAAQABADzAAAAuwcAAAAA&#10;">
                <v:shape id="Graphic 95" o:spid="_x0000_s1039" style="position:absolute;left:47;top:47;width:63341;height:8446;visibility:visible;mso-wrap-style:square;v-text-anchor:top" coordsize="6334125,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nZwwAAANsAAAAPAAAAZHJzL2Rvd25yZXYueG1sRI9Ba4NA&#10;FITvgf6H5QV6S9YULI3NKqE0xEMvaqHXh/uiUvetdbdR/303EOhxmJlvmEM2m15caXSdZQW7bQSC&#10;uLa640bBZ3XavIBwHlljb5kULOQgSx9WB0y0nbiga+kbESDsElTQej8kUrq6JYNuawfi4F3saNAH&#10;OTZSjzgFuOnlUxQ9S4Mdh4UWB3prqf4uf42CXL7/uMv+XFdf2pZFvBw/mmlS6nE9H19BeJr9f/je&#10;zrWCfQy3L+EHyPQPAAD//wMAUEsBAi0AFAAGAAgAAAAhANvh9svuAAAAhQEAABMAAAAAAAAAAAAA&#10;AAAAAAAAAFtDb250ZW50X1R5cGVzXS54bWxQSwECLQAUAAYACAAAACEAWvQsW78AAAAVAQAACwAA&#10;AAAAAAAAAAAAAAAfAQAAX3JlbHMvLnJlbHNQSwECLQAUAAYACAAAACEAqF6Z2cMAAADbAAAADwAA&#10;AAAAAAAAAAAAAAAHAgAAZHJzL2Rvd25yZXYueG1sUEsFBgAAAAADAAMAtwAAAPcCAAAAAA==&#10;" path="m6193409,l140754,,96264,7172,57626,27147,27157,57607,7175,96235,,140715,,703834r7175,44480l27157,786942r30469,30460l96264,837377r44490,7173l6193409,844550r44480,-7173l6276517,817402r30460,-30460l6326952,748314r7173,-44480l6334125,140715r-7173,-44480l6306977,57607,6276517,27147,6237889,7172,6193409,xe" stroked="f">
                  <v:path arrowok="t"/>
                </v:shape>
                <v:shape id="Graphic 96" o:spid="_x0000_s1040" style="position:absolute;left:47;top:47;width:63341;height:8446;visibility:visible;mso-wrap-style:square;v-text-anchor:top" coordsize="6334125,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ZAxAAAANsAAAAPAAAAZHJzL2Rvd25yZXYueG1sRI/NasJA&#10;FIX3Qt9huAV3OmmR1EZHKYJQXQgmQrfXzDWJzdxJMxONb+8IBZeH8/Nx5sve1OJCrassK3gbRyCI&#10;c6srLhQcsvVoCsJ5ZI21ZVJwIwfLxctgjom2V97TJfWFCCPsElRQet8kUrq8JINubBvi4J1sa9AH&#10;2RZSt3gN46aW71EUS4MVB0KJDa1Kyn/TzgTuX9Ot+93mJ+22E87O8cd2lR6VGr72XzMQnnr/DP+3&#10;v7WCzxgeX8IPkIs7AAAA//8DAFBLAQItABQABgAIAAAAIQDb4fbL7gAAAIUBAAATAAAAAAAAAAAA&#10;AAAAAAAAAABbQ29udGVudF9UeXBlc10ueG1sUEsBAi0AFAAGAAgAAAAhAFr0LFu/AAAAFQEAAAsA&#10;AAAAAAAAAAAAAAAAHwEAAF9yZWxzLy5yZWxzUEsBAi0AFAAGAAgAAAAhAF01tkDEAAAA2wAAAA8A&#10;AAAAAAAAAAAAAAAABwIAAGRycy9kb3ducmV2LnhtbFBLBQYAAAAAAwADALcAAAD4AgAAAAA=&#10;" path="m,140715l7175,96235,27157,57607,57626,27147,96264,7172,140754,,6193409,r44480,7172l6276517,27147r30460,30460l6326952,96235r7173,44480l6334125,703834r-7173,44480l6306977,786942r-30460,30460l6237889,837377r-44480,7173l140754,844550,96264,837377,57626,817402,27157,786942,7175,748314,,703834,,140715xe" filled="f">
                  <v:path arrowok="t"/>
                </v:shape>
                <v:shape id="Textbox 97" o:spid="_x0000_s1041" type="#_x0000_t202" style="position:absolute;width:63436;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E962DD5" w14:textId="77777777" w:rsidR="008024F5" w:rsidRDefault="00000000">
                        <w:pPr>
                          <w:spacing w:before="153"/>
                          <w:ind w:left="223"/>
                          <w:rPr>
                            <w:sz w:val="24"/>
                          </w:rPr>
                        </w:pPr>
                        <w:r>
                          <w:rPr>
                            <w:b/>
                          </w:rPr>
                          <w:t>Nature</w:t>
                        </w:r>
                        <w:r>
                          <w:rPr>
                            <w:b/>
                            <w:spacing w:val="-3"/>
                          </w:rPr>
                          <w:t xml:space="preserve"> </w:t>
                        </w:r>
                        <w:r>
                          <w:rPr>
                            <w:b/>
                          </w:rPr>
                          <w:t>de</w:t>
                        </w:r>
                        <w:r>
                          <w:rPr>
                            <w:b/>
                            <w:spacing w:val="-6"/>
                          </w:rPr>
                          <w:t xml:space="preserve"> </w:t>
                        </w:r>
                        <w:r>
                          <w:rPr>
                            <w:b/>
                          </w:rPr>
                          <w:t>l’intervention</w:t>
                        </w:r>
                        <w:r>
                          <w:rPr>
                            <w:b/>
                            <w:spacing w:val="-1"/>
                          </w:rPr>
                          <w:t xml:space="preserve"> </w:t>
                        </w:r>
                        <w:r>
                          <w:rPr>
                            <w:b/>
                          </w:rPr>
                          <w:t>:</w:t>
                        </w:r>
                        <w:r>
                          <w:rPr>
                            <w:b/>
                            <w:spacing w:val="51"/>
                            <w:w w:val="150"/>
                          </w:rPr>
                          <w:t xml:space="preserve"> </w:t>
                        </w:r>
                        <w:r>
                          <w:rPr>
                            <w:sz w:val="24"/>
                          </w:rPr>
                          <w:t>Passage</w:t>
                        </w:r>
                        <w:r>
                          <w:rPr>
                            <w:spacing w:val="-1"/>
                            <w:sz w:val="24"/>
                          </w:rPr>
                          <w:t xml:space="preserve"> </w:t>
                        </w:r>
                        <w:r>
                          <w:rPr>
                            <w:sz w:val="24"/>
                          </w:rPr>
                          <w:t>du</w:t>
                        </w:r>
                        <w:r>
                          <w:rPr>
                            <w:spacing w:val="-4"/>
                            <w:sz w:val="24"/>
                          </w:rPr>
                          <w:t xml:space="preserve"> </w:t>
                        </w:r>
                        <w:r>
                          <w:rPr>
                            <w:sz w:val="24"/>
                          </w:rPr>
                          <w:t>câble</w:t>
                        </w:r>
                        <w:r>
                          <w:rPr>
                            <w:spacing w:val="-5"/>
                            <w:sz w:val="24"/>
                          </w:rPr>
                          <w:t xml:space="preserve"> </w:t>
                        </w:r>
                        <w:r>
                          <w:rPr>
                            <w:sz w:val="24"/>
                          </w:rPr>
                          <w:t>d’alimentation</w:t>
                        </w:r>
                        <w:r>
                          <w:rPr>
                            <w:spacing w:val="-3"/>
                            <w:sz w:val="24"/>
                          </w:rPr>
                          <w:t xml:space="preserve"> </w:t>
                        </w:r>
                        <w:r>
                          <w:rPr>
                            <w:sz w:val="24"/>
                          </w:rPr>
                          <w:t>de</w:t>
                        </w:r>
                        <w:r>
                          <w:rPr>
                            <w:spacing w:val="-3"/>
                            <w:sz w:val="24"/>
                          </w:rPr>
                          <w:t xml:space="preserve"> </w:t>
                        </w:r>
                        <w:r>
                          <w:rPr>
                            <w:sz w:val="24"/>
                          </w:rPr>
                          <w:t>l’Armoire</w:t>
                        </w:r>
                        <w:r>
                          <w:rPr>
                            <w:spacing w:val="-4"/>
                            <w:sz w:val="24"/>
                          </w:rPr>
                          <w:t xml:space="preserve"> </w:t>
                        </w:r>
                        <w:r>
                          <w:rPr>
                            <w:sz w:val="24"/>
                          </w:rPr>
                          <w:t>de</w:t>
                        </w:r>
                        <w:r>
                          <w:rPr>
                            <w:spacing w:val="-5"/>
                            <w:sz w:val="24"/>
                          </w:rPr>
                          <w:t xml:space="preserve"> </w:t>
                        </w:r>
                        <w:r>
                          <w:rPr>
                            <w:spacing w:val="-2"/>
                            <w:sz w:val="24"/>
                          </w:rPr>
                          <w:t>Parking</w:t>
                        </w:r>
                      </w:p>
                      <w:p w14:paraId="0269105C" w14:textId="77777777" w:rsidR="008024F5" w:rsidRDefault="00000000">
                        <w:pPr>
                          <w:spacing w:before="180"/>
                          <w:ind w:left="223" w:right="158"/>
                          <w:rPr>
                            <w:sz w:val="24"/>
                          </w:rPr>
                        </w:pPr>
                        <w:r>
                          <w:rPr>
                            <w:b/>
                            <w:sz w:val="24"/>
                          </w:rPr>
                          <w:t>Description</w:t>
                        </w:r>
                        <w:r>
                          <w:rPr>
                            <w:b/>
                            <w:spacing w:val="-3"/>
                            <w:sz w:val="24"/>
                          </w:rPr>
                          <w:t xml:space="preserve"> </w:t>
                        </w:r>
                        <w:r>
                          <w:rPr>
                            <w:b/>
                            <w:sz w:val="24"/>
                          </w:rPr>
                          <w:t>de</w:t>
                        </w:r>
                        <w:r>
                          <w:rPr>
                            <w:b/>
                            <w:spacing w:val="-5"/>
                            <w:sz w:val="24"/>
                          </w:rPr>
                          <w:t xml:space="preserve"> </w:t>
                        </w:r>
                        <w:r>
                          <w:rPr>
                            <w:b/>
                            <w:sz w:val="24"/>
                          </w:rPr>
                          <w:t>l’intervention :</w:t>
                        </w:r>
                        <w:r>
                          <w:rPr>
                            <w:b/>
                            <w:spacing w:val="-4"/>
                            <w:sz w:val="24"/>
                          </w:rPr>
                          <w:t xml:space="preserve"> </w:t>
                        </w:r>
                        <w:r>
                          <w:rPr>
                            <w:sz w:val="24"/>
                          </w:rPr>
                          <w:t>Tirage</w:t>
                        </w:r>
                        <w:r>
                          <w:rPr>
                            <w:spacing w:val="-5"/>
                            <w:sz w:val="24"/>
                          </w:rPr>
                          <w:t xml:space="preserve"> </w:t>
                        </w:r>
                        <w:r>
                          <w:rPr>
                            <w:sz w:val="24"/>
                          </w:rPr>
                          <w:t>d’un</w:t>
                        </w:r>
                        <w:r>
                          <w:rPr>
                            <w:spacing w:val="-2"/>
                            <w:sz w:val="24"/>
                          </w:rPr>
                          <w:t xml:space="preserve"> </w:t>
                        </w:r>
                        <w:r>
                          <w:rPr>
                            <w:sz w:val="24"/>
                          </w:rPr>
                          <w:t>câble</w:t>
                        </w:r>
                        <w:r>
                          <w:rPr>
                            <w:spacing w:val="-5"/>
                            <w:sz w:val="24"/>
                          </w:rPr>
                          <w:t xml:space="preserve"> </w:t>
                        </w:r>
                        <w:r>
                          <w:rPr>
                            <w:sz w:val="24"/>
                          </w:rPr>
                          <w:t>entre</w:t>
                        </w:r>
                        <w:r>
                          <w:rPr>
                            <w:spacing w:val="-3"/>
                            <w:sz w:val="24"/>
                          </w:rPr>
                          <w:t xml:space="preserve"> </w:t>
                        </w:r>
                        <w:r>
                          <w:rPr>
                            <w:sz w:val="24"/>
                          </w:rPr>
                          <w:t>le</w:t>
                        </w:r>
                        <w:r>
                          <w:rPr>
                            <w:spacing w:val="-3"/>
                            <w:sz w:val="24"/>
                          </w:rPr>
                          <w:t xml:space="preserve"> </w:t>
                        </w:r>
                        <w:r>
                          <w:rPr>
                            <w:sz w:val="24"/>
                          </w:rPr>
                          <w:t>TGBT</w:t>
                        </w:r>
                        <w:r>
                          <w:rPr>
                            <w:spacing w:val="-2"/>
                            <w:sz w:val="24"/>
                          </w:rPr>
                          <w:t xml:space="preserve"> </w:t>
                        </w:r>
                        <w:r>
                          <w:rPr>
                            <w:sz w:val="24"/>
                          </w:rPr>
                          <w:t>et</w:t>
                        </w:r>
                        <w:r>
                          <w:rPr>
                            <w:spacing w:val="-3"/>
                            <w:sz w:val="24"/>
                          </w:rPr>
                          <w:t xml:space="preserve"> </w:t>
                        </w:r>
                        <w:r>
                          <w:rPr>
                            <w:sz w:val="24"/>
                          </w:rPr>
                          <w:t>l’Armoire</w:t>
                        </w:r>
                        <w:r>
                          <w:rPr>
                            <w:spacing w:val="-3"/>
                            <w:sz w:val="24"/>
                          </w:rPr>
                          <w:t xml:space="preserve"> </w:t>
                        </w:r>
                        <w:r>
                          <w:rPr>
                            <w:sz w:val="24"/>
                          </w:rPr>
                          <w:t>de</w:t>
                        </w:r>
                        <w:r>
                          <w:rPr>
                            <w:spacing w:val="-3"/>
                            <w:sz w:val="24"/>
                          </w:rPr>
                          <w:t xml:space="preserve"> </w:t>
                        </w:r>
                        <w:r>
                          <w:rPr>
                            <w:sz w:val="24"/>
                          </w:rPr>
                          <w:t>Parking via les chambres de tirage CT1 et CT2.</w:t>
                        </w:r>
                      </w:p>
                    </w:txbxContent>
                  </v:textbox>
                </v:shape>
                <w10:wrap type="topAndBottom" anchorx="page"/>
              </v:group>
            </w:pict>
          </mc:Fallback>
        </mc:AlternateContent>
      </w:r>
    </w:p>
    <w:p w14:paraId="45C564E5" w14:textId="77777777" w:rsidR="008024F5" w:rsidRDefault="00000000">
      <w:pPr>
        <w:pStyle w:val="Corpsdetexte"/>
        <w:spacing w:before="226" w:after="41"/>
        <w:ind w:left="424"/>
      </w:pPr>
      <w:r>
        <w:rPr>
          <w:color w:val="000000"/>
          <w:highlight w:val="yellow"/>
        </w:rPr>
        <w:t>RESSOUCES</w:t>
      </w:r>
      <w:r>
        <w:rPr>
          <w:color w:val="000000"/>
          <w:spacing w:val="-15"/>
          <w:highlight w:val="yellow"/>
        </w:rPr>
        <w:t xml:space="preserve"> </w:t>
      </w:r>
      <w:r>
        <w:rPr>
          <w:color w:val="000000"/>
          <w:highlight w:val="yellow"/>
        </w:rPr>
        <w:t>HUMAINES</w:t>
      </w:r>
      <w:r>
        <w:rPr>
          <w:color w:val="000000"/>
          <w:spacing w:val="-13"/>
          <w:highlight w:val="yellow"/>
        </w:rPr>
        <w:t xml:space="preserve"> </w:t>
      </w:r>
      <w:r>
        <w:rPr>
          <w:color w:val="000000"/>
          <w:spacing w:val="-10"/>
          <w:highlight w:val="yellow"/>
        </w:rPr>
        <w:t>:</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6"/>
        <w:gridCol w:w="2797"/>
        <w:gridCol w:w="1558"/>
      </w:tblGrid>
      <w:tr w:rsidR="008024F5" w14:paraId="181A8087" w14:textId="77777777">
        <w:trPr>
          <w:trHeight w:val="395"/>
        </w:trPr>
        <w:tc>
          <w:tcPr>
            <w:tcW w:w="5276" w:type="dxa"/>
            <w:shd w:val="clear" w:color="auto" w:fill="F1F1F1"/>
          </w:tcPr>
          <w:p w14:paraId="40BC8E77" w14:textId="77777777" w:rsidR="008024F5" w:rsidRDefault="00000000">
            <w:pPr>
              <w:pStyle w:val="TableParagraph"/>
              <w:spacing w:before="120" w:line="255" w:lineRule="exact"/>
              <w:ind w:left="110"/>
              <w:rPr>
                <w:sz w:val="24"/>
              </w:rPr>
            </w:pPr>
            <w:r>
              <w:rPr>
                <w:spacing w:val="-2"/>
                <w:sz w:val="24"/>
              </w:rPr>
              <w:t>Tâches</w:t>
            </w:r>
          </w:p>
        </w:tc>
        <w:tc>
          <w:tcPr>
            <w:tcW w:w="2797" w:type="dxa"/>
            <w:shd w:val="clear" w:color="auto" w:fill="F1F1F1"/>
          </w:tcPr>
          <w:p w14:paraId="1CB24CF0" w14:textId="77777777" w:rsidR="008024F5" w:rsidRDefault="00000000">
            <w:pPr>
              <w:pStyle w:val="TableParagraph"/>
              <w:spacing w:before="120" w:line="255" w:lineRule="exact"/>
              <w:ind w:left="108"/>
              <w:rPr>
                <w:sz w:val="24"/>
              </w:rPr>
            </w:pPr>
            <w:r>
              <w:rPr>
                <w:sz w:val="24"/>
              </w:rPr>
              <w:t>Nombre</w:t>
            </w:r>
            <w:r>
              <w:rPr>
                <w:spacing w:val="-9"/>
                <w:sz w:val="24"/>
              </w:rPr>
              <w:t xml:space="preserve"> </w:t>
            </w:r>
            <w:r>
              <w:rPr>
                <w:sz w:val="24"/>
              </w:rPr>
              <w:t>de</w:t>
            </w:r>
            <w:r>
              <w:rPr>
                <w:spacing w:val="-8"/>
                <w:sz w:val="24"/>
              </w:rPr>
              <w:t xml:space="preserve"> </w:t>
            </w:r>
            <w:r>
              <w:rPr>
                <w:spacing w:val="-2"/>
                <w:sz w:val="24"/>
              </w:rPr>
              <w:t>personnes</w:t>
            </w:r>
          </w:p>
        </w:tc>
        <w:tc>
          <w:tcPr>
            <w:tcW w:w="1558" w:type="dxa"/>
            <w:shd w:val="clear" w:color="auto" w:fill="F1F1F1"/>
          </w:tcPr>
          <w:p w14:paraId="7F3E67A1" w14:textId="77777777" w:rsidR="008024F5" w:rsidRDefault="00000000">
            <w:pPr>
              <w:pStyle w:val="TableParagraph"/>
              <w:spacing w:before="120" w:line="255" w:lineRule="exact"/>
              <w:ind w:left="9" w:right="28"/>
              <w:jc w:val="center"/>
              <w:rPr>
                <w:sz w:val="24"/>
              </w:rPr>
            </w:pPr>
            <w:r>
              <w:rPr>
                <w:spacing w:val="-2"/>
                <w:sz w:val="24"/>
              </w:rPr>
              <w:t>Habilitations</w:t>
            </w:r>
          </w:p>
        </w:tc>
      </w:tr>
      <w:tr w:rsidR="008024F5" w14:paraId="0DCFD7A1" w14:textId="77777777">
        <w:trPr>
          <w:trHeight w:val="395"/>
        </w:trPr>
        <w:tc>
          <w:tcPr>
            <w:tcW w:w="5276" w:type="dxa"/>
          </w:tcPr>
          <w:p w14:paraId="4BC18A64" w14:textId="77777777" w:rsidR="008024F5" w:rsidRDefault="00000000">
            <w:pPr>
              <w:pStyle w:val="TableParagraph"/>
              <w:spacing w:before="119"/>
              <w:ind w:left="110"/>
              <w:rPr>
                <w:sz w:val="20"/>
              </w:rPr>
            </w:pPr>
            <w:r>
              <w:rPr>
                <w:sz w:val="20"/>
              </w:rPr>
              <w:t>Tirage</w:t>
            </w:r>
            <w:r>
              <w:rPr>
                <w:spacing w:val="-5"/>
                <w:sz w:val="20"/>
              </w:rPr>
              <w:t xml:space="preserve"> </w:t>
            </w:r>
            <w:r>
              <w:rPr>
                <w:sz w:val="20"/>
              </w:rPr>
              <w:t>du</w:t>
            </w:r>
            <w:r>
              <w:rPr>
                <w:spacing w:val="-7"/>
                <w:sz w:val="20"/>
              </w:rPr>
              <w:t xml:space="preserve"> </w:t>
            </w:r>
            <w:r>
              <w:rPr>
                <w:sz w:val="20"/>
              </w:rPr>
              <w:t>câble</w:t>
            </w:r>
            <w:r>
              <w:rPr>
                <w:spacing w:val="-4"/>
                <w:sz w:val="20"/>
              </w:rPr>
              <w:t xml:space="preserve"> </w:t>
            </w:r>
            <w:r>
              <w:rPr>
                <w:sz w:val="20"/>
              </w:rPr>
              <w:t>entre</w:t>
            </w:r>
            <w:r>
              <w:rPr>
                <w:spacing w:val="-5"/>
                <w:sz w:val="20"/>
              </w:rPr>
              <w:t xml:space="preserve"> </w:t>
            </w:r>
            <w:r>
              <w:rPr>
                <w:sz w:val="20"/>
              </w:rPr>
              <w:t>le</w:t>
            </w:r>
            <w:r>
              <w:rPr>
                <w:spacing w:val="-6"/>
                <w:sz w:val="20"/>
              </w:rPr>
              <w:t xml:space="preserve"> </w:t>
            </w:r>
            <w:r>
              <w:rPr>
                <w:sz w:val="20"/>
              </w:rPr>
              <w:t>TGBT</w:t>
            </w:r>
            <w:r>
              <w:rPr>
                <w:spacing w:val="-6"/>
                <w:sz w:val="20"/>
              </w:rPr>
              <w:t xml:space="preserve"> </w:t>
            </w:r>
            <w:r>
              <w:rPr>
                <w:sz w:val="20"/>
              </w:rPr>
              <w:t>et</w:t>
            </w:r>
            <w:r>
              <w:rPr>
                <w:spacing w:val="-4"/>
                <w:sz w:val="20"/>
              </w:rPr>
              <w:t xml:space="preserve"> </w:t>
            </w:r>
            <w:r>
              <w:rPr>
                <w:sz w:val="20"/>
              </w:rPr>
              <w:t>l’Armoire</w:t>
            </w:r>
            <w:r>
              <w:rPr>
                <w:spacing w:val="-4"/>
                <w:sz w:val="20"/>
              </w:rPr>
              <w:t xml:space="preserve"> </w:t>
            </w:r>
            <w:r>
              <w:rPr>
                <w:sz w:val="20"/>
              </w:rPr>
              <w:t>de</w:t>
            </w:r>
            <w:r>
              <w:rPr>
                <w:spacing w:val="-5"/>
                <w:sz w:val="20"/>
              </w:rPr>
              <w:t xml:space="preserve"> </w:t>
            </w:r>
            <w:r>
              <w:rPr>
                <w:spacing w:val="-2"/>
                <w:sz w:val="20"/>
              </w:rPr>
              <w:t>Parking</w:t>
            </w:r>
          </w:p>
        </w:tc>
        <w:tc>
          <w:tcPr>
            <w:tcW w:w="2797" w:type="dxa"/>
          </w:tcPr>
          <w:p w14:paraId="5AE705E1" w14:textId="77777777" w:rsidR="008024F5" w:rsidRDefault="00000000">
            <w:pPr>
              <w:pStyle w:val="TableParagraph"/>
              <w:spacing w:before="120" w:line="255" w:lineRule="exact"/>
              <w:ind w:left="643"/>
              <w:rPr>
                <w:sz w:val="24"/>
              </w:rPr>
            </w:pPr>
            <w:r>
              <w:rPr>
                <w:color w:val="FF0000"/>
                <w:sz w:val="24"/>
              </w:rPr>
              <w:t>2</w:t>
            </w:r>
            <w:r>
              <w:rPr>
                <w:color w:val="FF0000"/>
                <w:spacing w:val="-1"/>
                <w:sz w:val="24"/>
              </w:rPr>
              <w:t xml:space="preserve"> </w:t>
            </w:r>
            <w:r>
              <w:rPr>
                <w:color w:val="FF0000"/>
                <w:sz w:val="24"/>
              </w:rPr>
              <w:t>au</w:t>
            </w:r>
            <w:r>
              <w:rPr>
                <w:color w:val="FF0000"/>
                <w:spacing w:val="-2"/>
                <w:sz w:val="24"/>
              </w:rPr>
              <w:t xml:space="preserve"> minimum</w:t>
            </w:r>
          </w:p>
        </w:tc>
        <w:tc>
          <w:tcPr>
            <w:tcW w:w="1558" w:type="dxa"/>
          </w:tcPr>
          <w:p w14:paraId="6BD963A0" w14:textId="77777777" w:rsidR="008024F5" w:rsidRDefault="00000000">
            <w:pPr>
              <w:pStyle w:val="TableParagraph"/>
              <w:spacing w:before="120" w:line="255" w:lineRule="exact"/>
              <w:ind w:left="28" w:right="19"/>
              <w:jc w:val="center"/>
              <w:rPr>
                <w:sz w:val="24"/>
              </w:rPr>
            </w:pPr>
            <w:r>
              <w:rPr>
                <w:color w:val="FF0000"/>
                <w:spacing w:val="-5"/>
                <w:sz w:val="24"/>
              </w:rPr>
              <w:t>B1</w:t>
            </w:r>
          </w:p>
        </w:tc>
      </w:tr>
    </w:tbl>
    <w:p w14:paraId="7990018B" w14:textId="77777777" w:rsidR="008024F5" w:rsidRDefault="00000000">
      <w:pPr>
        <w:pStyle w:val="Corpsdetexte"/>
        <w:spacing w:before="159" w:after="43"/>
        <w:ind w:left="424"/>
      </w:pPr>
      <w:r>
        <w:rPr>
          <w:noProof/>
        </w:rPr>
        <mc:AlternateContent>
          <mc:Choice Requires="wps">
            <w:drawing>
              <wp:anchor distT="0" distB="0" distL="0" distR="0" simplePos="0" relativeHeight="486638592" behindDoc="1" locked="0" layoutInCell="1" allowOverlap="1" wp14:anchorId="3695107F" wp14:editId="0FA6A2B2">
                <wp:simplePos x="0" y="0"/>
                <wp:positionH relativeFrom="page">
                  <wp:posOffset>551180</wp:posOffset>
                </wp:positionH>
                <wp:positionV relativeFrom="paragraph">
                  <wp:posOffset>1515744</wp:posOffset>
                </wp:positionV>
                <wp:extent cx="6438900" cy="50673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506730"/>
                        </a:xfrm>
                        <a:custGeom>
                          <a:avLst/>
                          <a:gdLst/>
                          <a:ahLst/>
                          <a:cxnLst/>
                          <a:rect l="l" t="t" r="r" b="b"/>
                          <a:pathLst>
                            <a:path w="6438900" h="506730">
                              <a:moveTo>
                                <a:pt x="0" y="504812"/>
                              </a:moveTo>
                              <a:lnTo>
                                <a:pt x="6438900" y="504812"/>
                              </a:lnTo>
                            </a:path>
                            <a:path w="6438900" h="506730">
                              <a:moveTo>
                                <a:pt x="10160" y="0"/>
                              </a:moveTo>
                              <a:lnTo>
                                <a:pt x="10160" y="504812"/>
                              </a:lnTo>
                            </a:path>
                            <a:path w="6438900" h="506730">
                              <a:moveTo>
                                <a:pt x="6436360" y="1905"/>
                              </a:moveTo>
                              <a:lnTo>
                                <a:pt x="6436360" y="506717"/>
                              </a:lnTo>
                            </a:path>
                          </a:pathLst>
                        </a:custGeom>
                        <a:ln w="31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FDF317" id="Graphic 98" o:spid="_x0000_s1026" style="position:absolute;margin-left:43.4pt;margin-top:119.35pt;width:507pt;height:39.9pt;z-index:-16677888;visibility:visible;mso-wrap-style:square;mso-wrap-distance-left:0;mso-wrap-distance-top:0;mso-wrap-distance-right:0;mso-wrap-distance-bottom:0;mso-position-horizontal:absolute;mso-position-horizontal-relative:page;mso-position-vertical:absolute;mso-position-vertical-relative:text;v-text-anchor:top" coordsize="6438900,50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WqSAIAAHwFAAAOAAAAZHJzL2Uyb0RvYy54bWysVN9r2zAQfh/sfxB6X2wnTZqaOGU0dAxK&#10;V2jKnhVZjs1kSdMpsfPf7yT/SNrBBt38IE7Wd6fvvrvT6ratJTkKC5VWGU0mMSVCcZ1Xap/Rl+39&#10;pyUl4JjKmdRKZPQkgN6uP35YNSYVU11qmQtLMIiCtDEZLZ0zaRQBL0XNYKKNUHhYaFszh1u7j3LL&#10;Goxey2gax4uo0TY3VnMBgH833SFdh/hFIbj7VhQgHJEZRW4urDasO79G6xVL95aZsuI9DfYOFjWr&#10;FF46htowx8jBVr+FqituNejCTbiuI10UFRchB8wmid9k81wyI0IuKA6YUSb4f2H54/HZPFlPHcyD&#10;5j8AFYkaA+l44jfQY9rC1h6LxEkbVDyNKorWEY4/F1ez5U2MYnM8m8eL61mQOWLp4M0P4L4IHSKx&#10;4wO4rgr5YLFysHirBtNiLX0VZaiiowSraCnBKu66KhrmvJ+n503SXFApRyb+uNZHsdUB6M5pzOOr&#10;ZTL1sZDqGSLVJXRMLuR24dDB0NPf/Q4OSZwsULNBzj9QOCNfMf5XApjZYtZTSG7i+d+FGOG+yMl1&#10;7/CGR69IKAzal6WXytdollzP4zA7oGWV31dSevnA7nd30pIj85Mbvv6CVzBjwW0YlB0uHI08+kbu&#10;etd38U7npydLGhz3jMLPA7OCEvlV4Tz5t2Ew7GDsBsM6eafDCxIqi3du2+/MGuKvz6jD1n/Uw7Sy&#10;dOhpn/uI9Z5Kfz44XVS+4cOQdYz6DY546L3+OfJvyOU+oM6P5voXAAAA//8DAFBLAwQUAAYACAAA&#10;ACEAh3UelOEAAAALAQAADwAAAGRycy9kb3ducmV2LnhtbEyPzU7DMBCE70i8g7VI3KidVhQrZFPx&#10;1wOHSrQg1KMbu0lEvA6x44a3xz3BcWdHM98Uq8l2LJrBt44QspkAZqhyuqUa4eN9fSOB+aBIq86R&#10;QfgxHlbl5UWhcu1OtDVxF2qWQsjnCqEJoc8591VjrPIz1xtKv6MbrArpHGquB3VK4bbjcyGW3KqW&#10;UkOjevPUmOprN1qE189Y7b/3j+P2xW+eaR2j3LwdEa+vpod7YMFM4c8MZ/yEDmViOriRtGcdglwm&#10;8oAwX8g7YGdDJkSSDgiLTN4CLwv+f0P5CwAA//8DAFBLAQItABQABgAIAAAAIQC2gziS/gAAAOEB&#10;AAATAAAAAAAAAAAAAAAAAAAAAABbQ29udGVudF9UeXBlc10ueG1sUEsBAi0AFAAGAAgAAAAhADj9&#10;If/WAAAAlAEAAAsAAAAAAAAAAAAAAAAALwEAAF9yZWxzLy5yZWxzUEsBAi0AFAAGAAgAAAAhACJk&#10;dapIAgAAfAUAAA4AAAAAAAAAAAAAAAAALgIAAGRycy9lMm9Eb2MueG1sUEsBAi0AFAAGAAgAAAAh&#10;AId1HpThAAAACwEAAA8AAAAAAAAAAAAAAAAAogQAAGRycy9kb3ducmV2LnhtbFBLBQYAAAAABAAE&#10;APMAAACwBQAAAAA=&#10;" path="m,504812r6438900,em10160,r,504812em6436360,1905r,504812e" filled="f" strokeweight="2.5pt">
                <v:path arrowok="t"/>
                <w10:wrap anchorx="page"/>
              </v:shape>
            </w:pict>
          </mc:Fallback>
        </mc:AlternateContent>
      </w:r>
      <w:r>
        <w:rPr>
          <w:color w:val="000000"/>
          <w:highlight w:val="yellow"/>
        </w:rPr>
        <w:t>ÉQUIPEMENTS</w:t>
      </w:r>
      <w:r>
        <w:rPr>
          <w:color w:val="000000"/>
          <w:spacing w:val="-2"/>
          <w:highlight w:val="yellow"/>
        </w:rPr>
        <w:t xml:space="preserve"> </w:t>
      </w:r>
      <w:r>
        <w:rPr>
          <w:color w:val="000000"/>
          <w:highlight w:val="yellow"/>
        </w:rPr>
        <w:t>DE</w:t>
      </w:r>
      <w:r>
        <w:rPr>
          <w:color w:val="000000"/>
          <w:spacing w:val="-4"/>
          <w:highlight w:val="yellow"/>
        </w:rPr>
        <w:t xml:space="preserve"> </w:t>
      </w:r>
      <w:r>
        <w:rPr>
          <w:color w:val="000000"/>
          <w:spacing w:val="-2"/>
          <w:highlight w:val="yellow"/>
        </w:rPr>
        <w:t>SÉCURITÉ</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1450"/>
        <w:gridCol w:w="2838"/>
        <w:gridCol w:w="1668"/>
      </w:tblGrid>
      <w:tr w:rsidR="008024F5" w14:paraId="67AAC49D" w14:textId="77777777">
        <w:trPr>
          <w:trHeight w:val="367"/>
        </w:trPr>
        <w:tc>
          <w:tcPr>
            <w:tcW w:w="3829" w:type="dxa"/>
            <w:shd w:val="clear" w:color="auto" w:fill="F1F1F1"/>
          </w:tcPr>
          <w:p w14:paraId="24982B55" w14:textId="77777777" w:rsidR="008024F5" w:rsidRDefault="00000000">
            <w:pPr>
              <w:pStyle w:val="TableParagraph"/>
              <w:ind w:left="9" w:right="2"/>
              <w:jc w:val="center"/>
              <w:rPr>
                <w:sz w:val="24"/>
              </w:rPr>
            </w:pPr>
            <w:r>
              <w:rPr>
                <w:spacing w:val="-5"/>
                <w:sz w:val="24"/>
              </w:rPr>
              <w:t>EPC</w:t>
            </w:r>
          </w:p>
        </w:tc>
        <w:tc>
          <w:tcPr>
            <w:tcW w:w="1450" w:type="dxa"/>
            <w:shd w:val="clear" w:color="auto" w:fill="F1F1F1"/>
          </w:tcPr>
          <w:p w14:paraId="7CC31CD7" w14:textId="77777777" w:rsidR="008024F5" w:rsidRDefault="00000000">
            <w:pPr>
              <w:pStyle w:val="TableParagraph"/>
              <w:spacing w:line="182" w:lineRule="exact"/>
              <w:ind w:left="535" w:right="244" w:hanging="281"/>
              <w:rPr>
                <w:sz w:val="16"/>
              </w:rPr>
            </w:pPr>
            <w:r>
              <w:rPr>
                <w:sz w:val="16"/>
              </w:rPr>
              <w:t>Cocher</w:t>
            </w:r>
            <w:r>
              <w:rPr>
                <w:spacing w:val="-12"/>
                <w:sz w:val="16"/>
              </w:rPr>
              <w:t xml:space="preserve"> </w:t>
            </w:r>
            <w:r>
              <w:rPr>
                <w:sz w:val="16"/>
              </w:rPr>
              <w:t xml:space="preserve">le/les </w:t>
            </w:r>
            <w:r>
              <w:rPr>
                <w:spacing w:val="-2"/>
                <w:sz w:val="16"/>
              </w:rPr>
              <w:t>choix</w:t>
            </w:r>
          </w:p>
        </w:tc>
        <w:tc>
          <w:tcPr>
            <w:tcW w:w="2838" w:type="dxa"/>
            <w:shd w:val="clear" w:color="auto" w:fill="F1F1F1"/>
          </w:tcPr>
          <w:p w14:paraId="64365073" w14:textId="77777777" w:rsidR="008024F5" w:rsidRDefault="00000000">
            <w:pPr>
              <w:pStyle w:val="TableParagraph"/>
              <w:ind w:left="9" w:right="7"/>
              <w:jc w:val="center"/>
              <w:rPr>
                <w:sz w:val="24"/>
              </w:rPr>
            </w:pPr>
            <w:r>
              <w:rPr>
                <w:spacing w:val="-5"/>
                <w:sz w:val="24"/>
              </w:rPr>
              <w:t>EPI</w:t>
            </w:r>
          </w:p>
        </w:tc>
        <w:tc>
          <w:tcPr>
            <w:tcW w:w="1668" w:type="dxa"/>
            <w:shd w:val="clear" w:color="auto" w:fill="F1F1F1"/>
          </w:tcPr>
          <w:p w14:paraId="12B93ECC" w14:textId="77777777" w:rsidR="008024F5" w:rsidRDefault="00000000">
            <w:pPr>
              <w:pStyle w:val="TableParagraph"/>
              <w:spacing w:before="1"/>
              <w:ind w:left="4"/>
              <w:jc w:val="center"/>
              <w:rPr>
                <w:sz w:val="16"/>
              </w:rPr>
            </w:pPr>
            <w:r>
              <w:rPr>
                <w:sz w:val="16"/>
              </w:rPr>
              <w:t>Cocher</w:t>
            </w:r>
            <w:r>
              <w:rPr>
                <w:spacing w:val="-5"/>
                <w:sz w:val="16"/>
              </w:rPr>
              <w:t xml:space="preserve"> </w:t>
            </w:r>
            <w:r>
              <w:rPr>
                <w:sz w:val="16"/>
              </w:rPr>
              <w:t>le/les</w:t>
            </w:r>
            <w:r>
              <w:rPr>
                <w:spacing w:val="-5"/>
                <w:sz w:val="16"/>
              </w:rPr>
              <w:t xml:space="preserve"> </w:t>
            </w:r>
            <w:r>
              <w:rPr>
                <w:spacing w:val="-2"/>
                <w:sz w:val="16"/>
              </w:rPr>
              <w:t>choix</w:t>
            </w:r>
          </w:p>
        </w:tc>
      </w:tr>
      <w:tr w:rsidR="008024F5" w14:paraId="6CCA48B8" w14:textId="77777777">
        <w:trPr>
          <w:trHeight w:val="275"/>
        </w:trPr>
        <w:tc>
          <w:tcPr>
            <w:tcW w:w="3829" w:type="dxa"/>
          </w:tcPr>
          <w:p w14:paraId="1D45B732" w14:textId="77777777" w:rsidR="008024F5" w:rsidRDefault="00000000">
            <w:pPr>
              <w:pStyle w:val="TableParagraph"/>
              <w:ind w:left="9" w:right="2"/>
              <w:jc w:val="center"/>
            </w:pPr>
            <w:r>
              <w:t>Balisage</w:t>
            </w:r>
            <w:r>
              <w:rPr>
                <w:spacing w:val="-4"/>
              </w:rPr>
              <w:t xml:space="preserve"> </w:t>
            </w:r>
            <w:r>
              <w:t>de</w:t>
            </w:r>
            <w:r>
              <w:rPr>
                <w:spacing w:val="-4"/>
              </w:rPr>
              <w:t xml:space="preserve"> </w:t>
            </w:r>
            <w:r>
              <w:t>zone</w:t>
            </w:r>
            <w:r>
              <w:rPr>
                <w:spacing w:val="-3"/>
              </w:rPr>
              <w:t xml:space="preserve"> </w:t>
            </w:r>
            <w:r>
              <w:t>de</w:t>
            </w:r>
            <w:r>
              <w:rPr>
                <w:spacing w:val="-5"/>
              </w:rPr>
              <w:t xml:space="preserve"> </w:t>
            </w:r>
            <w:r>
              <w:rPr>
                <w:spacing w:val="-2"/>
              </w:rPr>
              <w:t>travail</w:t>
            </w:r>
          </w:p>
        </w:tc>
        <w:tc>
          <w:tcPr>
            <w:tcW w:w="1450" w:type="dxa"/>
          </w:tcPr>
          <w:p w14:paraId="1691ABD2" w14:textId="77777777" w:rsidR="008024F5" w:rsidRDefault="00000000">
            <w:pPr>
              <w:pStyle w:val="TableParagraph"/>
              <w:spacing w:line="255" w:lineRule="exact"/>
              <w:ind w:left="4"/>
              <w:jc w:val="center"/>
              <w:rPr>
                <w:sz w:val="24"/>
              </w:rPr>
            </w:pPr>
            <w:proofErr w:type="gramStart"/>
            <w:r>
              <w:rPr>
                <w:color w:val="FF0000"/>
                <w:spacing w:val="-10"/>
                <w:sz w:val="24"/>
              </w:rPr>
              <w:t>x</w:t>
            </w:r>
            <w:proofErr w:type="gramEnd"/>
          </w:p>
        </w:tc>
        <w:tc>
          <w:tcPr>
            <w:tcW w:w="2838" w:type="dxa"/>
          </w:tcPr>
          <w:p w14:paraId="6D7942AC" w14:textId="77777777" w:rsidR="008024F5" w:rsidRDefault="00000000">
            <w:pPr>
              <w:pStyle w:val="TableParagraph"/>
              <w:ind w:left="9" w:right="4"/>
              <w:jc w:val="center"/>
            </w:pPr>
            <w:r>
              <w:t>Vêtement</w:t>
            </w:r>
            <w:r>
              <w:rPr>
                <w:spacing w:val="-2"/>
              </w:rPr>
              <w:t xml:space="preserve"> </w:t>
            </w:r>
            <w:r>
              <w:t>de</w:t>
            </w:r>
            <w:r>
              <w:rPr>
                <w:spacing w:val="-5"/>
              </w:rPr>
              <w:t xml:space="preserve"> </w:t>
            </w:r>
            <w:r>
              <w:rPr>
                <w:spacing w:val="-2"/>
              </w:rPr>
              <w:t>sécurité</w:t>
            </w:r>
          </w:p>
        </w:tc>
        <w:tc>
          <w:tcPr>
            <w:tcW w:w="1668" w:type="dxa"/>
          </w:tcPr>
          <w:p w14:paraId="5FFFA0D7" w14:textId="77777777" w:rsidR="008024F5" w:rsidRDefault="00000000">
            <w:pPr>
              <w:pStyle w:val="TableParagraph"/>
              <w:spacing w:line="255" w:lineRule="exact"/>
              <w:ind w:left="4" w:right="3"/>
              <w:jc w:val="center"/>
              <w:rPr>
                <w:sz w:val="24"/>
              </w:rPr>
            </w:pPr>
            <w:proofErr w:type="gramStart"/>
            <w:r>
              <w:rPr>
                <w:spacing w:val="-10"/>
                <w:sz w:val="24"/>
              </w:rPr>
              <w:t>x</w:t>
            </w:r>
            <w:proofErr w:type="gramEnd"/>
          </w:p>
        </w:tc>
      </w:tr>
      <w:tr w:rsidR="008024F5" w14:paraId="75C3BDBF" w14:textId="77777777">
        <w:trPr>
          <w:trHeight w:val="505"/>
        </w:trPr>
        <w:tc>
          <w:tcPr>
            <w:tcW w:w="3829" w:type="dxa"/>
          </w:tcPr>
          <w:p w14:paraId="2754BB46" w14:textId="77777777" w:rsidR="008024F5" w:rsidRDefault="00000000">
            <w:pPr>
              <w:pStyle w:val="TableParagraph"/>
              <w:spacing w:line="252" w:lineRule="exact"/>
              <w:ind w:left="1265" w:right="727" w:hanging="526"/>
            </w:pPr>
            <w:r>
              <w:t>Cadenas</w:t>
            </w:r>
            <w:r>
              <w:rPr>
                <w:spacing w:val="-12"/>
              </w:rPr>
              <w:t xml:space="preserve"> </w:t>
            </w:r>
            <w:r>
              <w:t>et</w:t>
            </w:r>
            <w:r>
              <w:rPr>
                <w:spacing w:val="-12"/>
              </w:rPr>
              <w:t xml:space="preserve"> </w:t>
            </w:r>
            <w:r>
              <w:t>macaron</w:t>
            </w:r>
            <w:r>
              <w:rPr>
                <w:spacing w:val="-13"/>
              </w:rPr>
              <w:t xml:space="preserve"> </w:t>
            </w:r>
            <w:r>
              <w:t xml:space="preserve">de </w:t>
            </w:r>
            <w:r>
              <w:rPr>
                <w:spacing w:val="-2"/>
              </w:rPr>
              <w:t>consignation.</w:t>
            </w:r>
          </w:p>
        </w:tc>
        <w:tc>
          <w:tcPr>
            <w:tcW w:w="1450" w:type="dxa"/>
          </w:tcPr>
          <w:p w14:paraId="78A12CCA" w14:textId="77777777" w:rsidR="008024F5" w:rsidRDefault="008024F5">
            <w:pPr>
              <w:pStyle w:val="TableParagraph"/>
              <w:rPr>
                <w:rFonts w:ascii="Times New Roman"/>
              </w:rPr>
            </w:pPr>
          </w:p>
        </w:tc>
        <w:tc>
          <w:tcPr>
            <w:tcW w:w="2838" w:type="dxa"/>
          </w:tcPr>
          <w:p w14:paraId="5A4042B5" w14:textId="77777777" w:rsidR="008024F5" w:rsidRDefault="00000000">
            <w:pPr>
              <w:pStyle w:val="TableParagraph"/>
              <w:spacing w:before="127"/>
              <w:ind w:left="9" w:right="1"/>
              <w:jc w:val="center"/>
            </w:pPr>
            <w:r>
              <w:t>Chaussures</w:t>
            </w:r>
            <w:r>
              <w:rPr>
                <w:spacing w:val="-5"/>
              </w:rPr>
              <w:t xml:space="preserve"> </w:t>
            </w:r>
            <w:r>
              <w:t>de</w:t>
            </w:r>
            <w:r>
              <w:rPr>
                <w:spacing w:val="-6"/>
              </w:rPr>
              <w:t xml:space="preserve"> </w:t>
            </w:r>
            <w:r>
              <w:rPr>
                <w:spacing w:val="-2"/>
              </w:rPr>
              <w:t>sécurité</w:t>
            </w:r>
          </w:p>
        </w:tc>
        <w:tc>
          <w:tcPr>
            <w:tcW w:w="1668" w:type="dxa"/>
          </w:tcPr>
          <w:p w14:paraId="6E4C075F" w14:textId="77777777" w:rsidR="008024F5" w:rsidRDefault="00000000">
            <w:pPr>
              <w:pStyle w:val="TableParagraph"/>
              <w:spacing w:before="115"/>
              <w:ind w:left="4" w:right="3"/>
              <w:jc w:val="center"/>
              <w:rPr>
                <w:sz w:val="24"/>
              </w:rPr>
            </w:pPr>
            <w:proofErr w:type="gramStart"/>
            <w:r>
              <w:rPr>
                <w:spacing w:val="-10"/>
                <w:sz w:val="24"/>
              </w:rPr>
              <w:t>x</w:t>
            </w:r>
            <w:proofErr w:type="gramEnd"/>
          </w:p>
        </w:tc>
      </w:tr>
      <w:tr w:rsidR="008024F5" w14:paraId="415BE3D9" w14:textId="77777777">
        <w:trPr>
          <w:trHeight w:val="278"/>
        </w:trPr>
        <w:tc>
          <w:tcPr>
            <w:tcW w:w="3829" w:type="dxa"/>
          </w:tcPr>
          <w:p w14:paraId="71533A80" w14:textId="77777777" w:rsidR="008024F5" w:rsidRDefault="00000000">
            <w:pPr>
              <w:pStyle w:val="TableParagraph"/>
              <w:spacing w:before="2"/>
              <w:ind w:left="9" w:right="2"/>
              <w:jc w:val="center"/>
            </w:pPr>
            <w:r>
              <w:t>Nappe</w:t>
            </w:r>
            <w:r>
              <w:rPr>
                <w:spacing w:val="-5"/>
              </w:rPr>
              <w:t xml:space="preserve"> </w:t>
            </w:r>
            <w:r>
              <w:rPr>
                <w:spacing w:val="-2"/>
              </w:rPr>
              <w:t>isolante</w:t>
            </w:r>
          </w:p>
        </w:tc>
        <w:tc>
          <w:tcPr>
            <w:tcW w:w="1450" w:type="dxa"/>
          </w:tcPr>
          <w:p w14:paraId="20F832EB" w14:textId="77777777" w:rsidR="008024F5" w:rsidRDefault="008024F5">
            <w:pPr>
              <w:pStyle w:val="TableParagraph"/>
              <w:rPr>
                <w:rFonts w:ascii="Times New Roman"/>
                <w:sz w:val="20"/>
              </w:rPr>
            </w:pPr>
          </w:p>
        </w:tc>
        <w:tc>
          <w:tcPr>
            <w:tcW w:w="2838" w:type="dxa"/>
          </w:tcPr>
          <w:p w14:paraId="6CC622EE" w14:textId="77777777" w:rsidR="008024F5" w:rsidRDefault="00000000">
            <w:pPr>
              <w:pStyle w:val="TableParagraph"/>
              <w:spacing w:before="2"/>
              <w:ind w:left="9"/>
              <w:jc w:val="center"/>
            </w:pPr>
            <w:r>
              <w:t>Écran</w:t>
            </w:r>
            <w:r>
              <w:rPr>
                <w:spacing w:val="-4"/>
              </w:rPr>
              <w:t xml:space="preserve"> </w:t>
            </w:r>
            <w:r>
              <w:rPr>
                <w:spacing w:val="-2"/>
              </w:rPr>
              <w:t>Facial</w:t>
            </w:r>
          </w:p>
        </w:tc>
        <w:tc>
          <w:tcPr>
            <w:tcW w:w="1668" w:type="dxa"/>
          </w:tcPr>
          <w:p w14:paraId="08370232" w14:textId="77777777" w:rsidR="008024F5" w:rsidRDefault="008024F5">
            <w:pPr>
              <w:pStyle w:val="TableParagraph"/>
              <w:rPr>
                <w:rFonts w:ascii="Times New Roman"/>
                <w:sz w:val="20"/>
              </w:rPr>
            </w:pPr>
          </w:p>
        </w:tc>
      </w:tr>
      <w:tr w:rsidR="008024F5" w14:paraId="32B4C774" w14:textId="77777777">
        <w:trPr>
          <w:trHeight w:val="275"/>
        </w:trPr>
        <w:tc>
          <w:tcPr>
            <w:tcW w:w="3829" w:type="dxa"/>
          </w:tcPr>
          <w:p w14:paraId="7D40D1B2" w14:textId="77777777" w:rsidR="008024F5" w:rsidRDefault="00000000">
            <w:pPr>
              <w:pStyle w:val="TableParagraph"/>
              <w:ind w:left="9"/>
              <w:jc w:val="center"/>
            </w:pPr>
            <w:r>
              <w:t>VAT</w:t>
            </w:r>
            <w:r>
              <w:rPr>
                <w:spacing w:val="-4"/>
              </w:rPr>
              <w:t xml:space="preserve"> </w:t>
            </w:r>
            <w:r>
              <w:t>et</w:t>
            </w:r>
            <w:r>
              <w:rPr>
                <w:spacing w:val="-1"/>
              </w:rPr>
              <w:t xml:space="preserve"> </w:t>
            </w:r>
            <w:r>
              <w:t>accessoires</w:t>
            </w:r>
            <w:r>
              <w:rPr>
                <w:spacing w:val="-5"/>
              </w:rPr>
              <w:t xml:space="preserve"> </w:t>
            </w:r>
            <w:r>
              <w:t>de</w:t>
            </w:r>
            <w:r>
              <w:rPr>
                <w:spacing w:val="-5"/>
              </w:rPr>
              <w:t xml:space="preserve"> </w:t>
            </w:r>
            <w:r>
              <w:rPr>
                <w:spacing w:val="-2"/>
              </w:rPr>
              <w:t>consignation</w:t>
            </w:r>
          </w:p>
        </w:tc>
        <w:tc>
          <w:tcPr>
            <w:tcW w:w="1450" w:type="dxa"/>
          </w:tcPr>
          <w:p w14:paraId="3AB9A003" w14:textId="77777777" w:rsidR="008024F5" w:rsidRDefault="008024F5">
            <w:pPr>
              <w:pStyle w:val="TableParagraph"/>
              <w:rPr>
                <w:rFonts w:ascii="Times New Roman"/>
                <w:sz w:val="20"/>
              </w:rPr>
            </w:pPr>
          </w:p>
        </w:tc>
        <w:tc>
          <w:tcPr>
            <w:tcW w:w="2838" w:type="dxa"/>
          </w:tcPr>
          <w:p w14:paraId="7E3C60C9" w14:textId="77777777" w:rsidR="008024F5" w:rsidRDefault="00000000">
            <w:pPr>
              <w:pStyle w:val="TableParagraph"/>
              <w:ind w:left="9" w:right="6"/>
              <w:jc w:val="center"/>
            </w:pPr>
            <w:r>
              <w:t>Gants</w:t>
            </w:r>
            <w:r>
              <w:rPr>
                <w:spacing w:val="-6"/>
              </w:rPr>
              <w:t xml:space="preserve"> </w:t>
            </w:r>
            <w:r>
              <w:t>isolants</w:t>
            </w:r>
            <w:r>
              <w:rPr>
                <w:spacing w:val="-6"/>
              </w:rPr>
              <w:t xml:space="preserve"> </w:t>
            </w:r>
            <w:r>
              <w:rPr>
                <w:spacing w:val="-2"/>
              </w:rPr>
              <w:t>électriques</w:t>
            </w:r>
          </w:p>
        </w:tc>
        <w:tc>
          <w:tcPr>
            <w:tcW w:w="1668" w:type="dxa"/>
          </w:tcPr>
          <w:p w14:paraId="6D5A0D15" w14:textId="77777777" w:rsidR="008024F5" w:rsidRDefault="008024F5">
            <w:pPr>
              <w:pStyle w:val="TableParagraph"/>
              <w:rPr>
                <w:rFonts w:ascii="Times New Roman"/>
                <w:sz w:val="20"/>
              </w:rPr>
            </w:pPr>
          </w:p>
        </w:tc>
      </w:tr>
      <w:tr w:rsidR="008024F5" w14:paraId="7637F8C1" w14:textId="77777777">
        <w:trPr>
          <w:trHeight w:val="275"/>
        </w:trPr>
        <w:tc>
          <w:tcPr>
            <w:tcW w:w="3829" w:type="dxa"/>
          </w:tcPr>
          <w:p w14:paraId="5C548B79" w14:textId="77777777" w:rsidR="008024F5" w:rsidRDefault="008024F5">
            <w:pPr>
              <w:pStyle w:val="TableParagraph"/>
              <w:rPr>
                <w:rFonts w:ascii="Times New Roman"/>
                <w:sz w:val="20"/>
              </w:rPr>
            </w:pPr>
          </w:p>
        </w:tc>
        <w:tc>
          <w:tcPr>
            <w:tcW w:w="1450" w:type="dxa"/>
          </w:tcPr>
          <w:p w14:paraId="32779519" w14:textId="77777777" w:rsidR="008024F5" w:rsidRDefault="008024F5">
            <w:pPr>
              <w:pStyle w:val="TableParagraph"/>
              <w:rPr>
                <w:rFonts w:ascii="Times New Roman"/>
                <w:sz w:val="20"/>
              </w:rPr>
            </w:pPr>
          </w:p>
        </w:tc>
        <w:tc>
          <w:tcPr>
            <w:tcW w:w="2838" w:type="dxa"/>
          </w:tcPr>
          <w:p w14:paraId="309FA864" w14:textId="77777777" w:rsidR="008024F5" w:rsidRDefault="00000000">
            <w:pPr>
              <w:pStyle w:val="TableParagraph"/>
              <w:ind w:left="9" w:right="4"/>
              <w:jc w:val="center"/>
            </w:pPr>
            <w:r>
              <w:t>Gants</w:t>
            </w:r>
            <w:r>
              <w:rPr>
                <w:spacing w:val="-4"/>
              </w:rPr>
              <w:t xml:space="preserve"> </w:t>
            </w:r>
            <w:r>
              <w:t>de</w:t>
            </w:r>
            <w:r>
              <w:rPr>
                <w:spacing w:val="-3"/>
              </w:rPr>
              <w:t xml:space="preserve"> </w:t>
            </w:r>
            <w:r>
              <w:rPr>
                <w:spacing w:val="-2"/>
              </w:rPr>
              <w:t>manutention</w:t>
            </w:r>
          </w:p>
        </w:tc>
        <w:tc>
          <w:tcPr>
            <w:tcW w:w="1668" w:type="dxa"/>
          </w:tcPr>
          <w:p w14:paraId="780BC2AA" w14:textId="77777777" w:rsidR="008024F5" w:rsidRDefault="00000000">
            <w:pPr>
              <w:pStyle w:val="TableParagraph"/>
              <w:spacing w:line="255" w:lineRule="exact"/>
              <w:ind w:left="4" w:right="3"/>
              <w:jc w:val="center"/>
              <w:rPr>
                <w:sz w:val="24"/>
              </w:rPr>
            </w:pPr>
            <w:proofErr w:type="gramStart"/>
            <w:r>
              <w:rPr>
                <w:color w:val="FF0000"/>
                <w:spacing w:val="-10"/>
                <w:sz w:val="24"/>
              </w:rPr>
              <w:t>x</w:t>
            </w:r>
            <w:proofErr w:type="gramEnd"/>
          </w:p>
        </w:tc>
      </w:tr>
      <w:tr w:rsidR="008024F5" w14:paraId="51035954" w14:textId="77777777">
        <w:trPr>
          <w:trHeight w:val="275"/>
        </w:trPr>
        <w:tc>
          <w:tcPr>
            <w:tcW w:w="3829" w:type="dxa"/>
          </w:tcPr>
          <w:p w14:paraId="5C4EEDD6" w14:textId="77777777" w:rsidR="008024F5" w:rsidRDefault="008024F5">
            <w:pPr>
              <w:pStyle w:val="TableParagraph"/>
              <w:rPr>
                <w:rFonts w:ascii="Times New Roman"/>
                <w:sz w:val="20"/>
              </w:rPr>
            </w:pPr>
          </w:p>
        </w:tc>
        <w:tc>
          <w:tcPr>
            <w:tcW w:w="1450" w:type="dxa"/>
          </w:tcPr>
          <w:p w14:paraId="5B070FF8" w14:textId="77777777" w:rsidR="008024F5" w:rsidRDefault="008024F5">
            <w:pPr>
              <w:pStyle w:val="TableParagraph"/>
              <w:rPr>
                <w:rFonts w:ascii="Times New Roman"/>
                <w:sz w:val="20"/>
              </w:rPr>
            </w:pPr>
          </w:p>
        </w:tc>
        <w:tc>
          <w:tcPr>
            <w:tcW w:w="2838" w:type="dxa"/>
          </w:tcPr>
          <w:p w14:paraId="38FC8625" w14:textId="77777777" w:rsidR="008024F5" w:rsidRDefault="00000000">
            <w:pPr>
              <w:pStyle w:val="TableParagraph"/>
              <w:ind w:left="9" w:right="4"/>
              <w:jc w:val="center"/>
            </w:pPr>
            <w:r>
              <w:t>Chasuble</w:t>
            </w:r>
            <w:r>
              <w:rPr>
                <w:spacing w:val="-7"/>
              </w:rPr>
              <w:t xml:space="preserve"> </w:t>
            </w:r>
            <w:r>
              <w:t>haute</w:t>
            </w:r>
            <w:r>
              <w:rPr>
                <w:spacing w:val="-5"/>
              </w:rPr>
              <w:t xml:space="preserve"> </w:t>
            </w:r>
            <w:r>
              <w:rPr>
                <w:spacing w:val="-2"/>
              </w:rPr>
              <w:t>visibilité</w:t>
            </w:r>
          </w:p>
        </w:tc>
        <w:tc>
          <w:tcPr>
            <w:tcW w:w="1668" w:type="dxa"/>
          </w:tcPr>
          <w:p w14:paraId="4AB3063E" w14:textId="77777777" w:rsidR="008024F5" w:rsidRDefault="00000000">
            <w:pPr>
              <w:pStyle w:val="TableParagraph"/>
              <w:spacing w:line="255" w:lineRule="exact"/>
              <w:ind w:left="4" w:right="3"/>
              <w:jc w:val="center"/>
              <w:rPr>
                <w:sz w:val="24"/>
              </w:rPr>
            </w:pPr>
            <w:proofErr w:type="gramStart"/>
            <w:r>
              <w:rPr>
                <w:color w:val="FF0000"/>
                <w:spacing w:val="-10"/>
                <w:sz w:val="24"/>
              </w:rPr>
              <w:t>x</w:t>
            </w:r>
            <w:proofErr w:type="gramEnd"/>
          </w:p>
        </w:tc>
      </w:tr>
      <w:tr w:rsidR="008024F5" w14:paraId="3347CF67" w14:textId="77777777">
        <w:trPr>
          <w:trHeight w:val="275"/>
        </w:trPr>
        <w:tc>
          <w:tcPr>
            <w:tcW w:w="3829" w:type="dxa"/>
          </w:tcPr>
          <w:p w14:paraId="0886DF6F" w14:textId="77777777" w:rsidR="008024F5" w:rsidRDefault="008024F5">
            <w:pPr>
              <w:pStyle w:val="TableParagraph"/>
              <w:rPr>
                <w:rFonts w:ascii="Times New Roman"/>
                <w:sz w:val="20"/>
              </w:rPr>
            </w:pPr>
          </w:p>
        </w:tc>
        <w:tc>
          <w:tcPr>
            <w:tcW w:w="1450" w:type="dxa"/>
          </w:tcPr>
          <w:p w14:paraId="393658BA" w14:textId="77777777" w:rsidR="008024F5" w:rsidRDefault="008024F5">
            <w:pPr>
              <w:pStyle w:val="TableParagraph"/>
              <w:rPr>
                <w:rFonts w:ascii="Times New Roman"/>
                <w:sz w:val="20"/>
              </w:rPr>
            </w:pPr>
          </w:p>
        </w:tc>
        <w:tc>
          <w:tcPr>
            <w:tcW w:w="2838" w:type="dxa"/>
          </w:tcPr>
          <w:p w14:paraId="74F6A245" w14:textId="77777777" w:rsidR="008024F5" w:rsidRDefault="00000000">
            <w:pPr>
              <w:pStyle w:val="TableParagraph"/>
              <w:ind w:left="9" w:right="5"/>
              <w:jc w:val="center"/>
            </w:pPr>
            <w:r>
              <w:rPr>
                <w:spacing w:val="-2"/>
              </w:rPr>
              <w:t>Casque</w:t>
            </w:r>
          </w:p>
        </w:tc>
        <w:tc>
          <w:tcPr>
            <w:tcW w:w="1668" w:type="dxa"/>
          </w:tcPr>
          <w:p w14:paraId="34BC34F1" w14:textId="77777777" w:rsidR="008024F5" w:rsidRDefault="00000000">
            <w:pPr>
              <w:pStyle w:val="TableParagraph"/>
              <w:spacing w:line="255" w:lineRule="exact"/>
              <w:ind w:left="4" w:right="3"/>
              <w:jc w:val="center"/>
              <w:rPr>
                <w:sz w:val="24"/>
              </w:rPr>
            </w:pPr>
            <w:proofErr w:type="gramStart"/>
            <w:r>
              <w:rPr>
                <w:color w:val="FF0000"/>
                <w:spacing w:val="-10"/>
                <w:sz w:val="24"/>
              </w:rPr>
              <w:t>x</w:t>
            </w:r>
            <w:proofErr w:type="gramEnd"/>
          </w:p>
        </w:tc>
      </w:tr>
    </w:tbl>
    <w:p w14:paraId="64EC71B1" w14:textId="77777777" w:rsidR="008024F5" w:rsidRDefault="008024F5">
      <w:pPr>
        <w:pStyle w:val="TableParagraph"/>
        <w:spacing w:line="255" w:lineRule="exact"/>
        <w:jc w:val="center"/>
        <w:rPr>
          <w:sz w:val="24"/>
        </w:rPr>
        <w:sectPr w:rsidR="008024F5">
          <w:headerReference w:type="default" r:id="rId64"/>
          <w:pgSz w:w="11910" w:h="16840"/>
          <w:pgMar w:top="2840" w:right="708" w:bottom="1640" w:left="708" w:header="708" w:footer="1459" w:gutter="0"/>
          <w:cols w:space="720"/>
        </w:sectPr>
      </w:pPr>
    </w:p>
    <w:p w14:paraId="5DD273E2" w14:textId="77777777" w:rsidR="008024F5" w:rsidRDefault="008024F5">
      <w:pPr>
        <w:pStyle w:val="Corpsdetexte"/>
      </w:pPr>
    </w:p>
    <w:p w14:paraId="6DB4841C" w14:textId="77777777" w:rsidR="008024F5" w:rsidRDefault="008024F5">
      <w:pPr>
        <w:pStyle w:val="Corpsdetexte"/>
        <w:spacing w:before="233"/>
      </w:pPr>
    </w:p>
    <w:p w14:paraId="413D0C4D" w14:textId="77777777" w:rsidR="008024F5" w:rsidRDefault="00000000">
      <w:pPr>
        <w:pStyle w:val="Titre1"/>
        <w:spacing w:before="0"/>
      </w:pPr>
      <w:r>
        <w:t>PARTIE</w:t>
      </w:r>
      <w:r>
        <w:rPr>
          <w:spacing w:val="-3"/>
        </w:rPr>
        <w:t xml:space="preserve"> </w:t>
      </w:r>
      <w:r>
        <w:t>B</w:t>
      </w:r>
      <w:r>
        <w:rPr>
          <w:spacing w:val="-2"/>
        </w:rPr>
        <w:t xml:space="preserve"> </w:t>
      </w:r>
      <w:r>
        <w:t>:</w:t>
      </w:r>
      <w:r>
        <w:rPr>
          <w:spacing w:val="-3"/>
        </w:rPr>
        <w:t xml:space="preserve"> </w:t>
      </w:r>
      <w:r>
        <w:t>MOTORISATION</w:t>
      </w:r>
      <w:r>
        <w:rPr>
          <w:spacing w:val="-3"/>
        </w:rPr>
        <w:t xml:space="preserve"> </w:t>
      </w:r>
      <w:r>
        <w:t>DU</w:t>
      </w:r>
      <w:r>
        <w:rPr>
          <w:spacing w:val="-4"/>
        </w:rPr>
        <w:t xml:space="preserve"> </w:t>
      </w:r>
      <w:r>
        <w:rPr>
          <w:spacing w:val="-2"/>
        </w:rPr>
        <w:t>PORTAIL</w:t>
      </w:r>
    </w:p>
    <w:p w14:paraId="5E0DAFA0" w14:textId="77777777" w:rsidR="008024F5" w:rsidRDefault="00000000">
      <w:pPr>
        <w:spacing w:before="242"/>
        <w:ind w:left="424"/>
        <w:rPr>
          <w:sz w:val="24"/>
        </w:rPr>
      </w:pPr>
      <w:r>
        <w:rPr>
          <w:b/>
          <w:sz w:val="24"/>
        </w:rPr>
        <w:t>Mise</w:t>
      </w:r>
      <w:r>
        <w:rPr>
          <w:b/>
          <w:spacing w:val="-7"/>
          <w:sz w:val="24"/>
        </w:rPr>
        <w:t xml:space="preserve"> </w:t>
      </w:r>
      <w:r>
        <w:rPr>
          <w:b/>
          <w:sz w:val="24"/>
        </w:rPr>
        <w:t>en</w:t>
      </w:r>
      <w:r>
        <w:rPr>
          <w:b/>
          <w:spacing w:val="-10"/>
          <w:sz w:val="24"/>
        </w:rPr>
        <w:t xml:space="preserve"> </w:t>
      </w:r>
      <w:r>
        <w:rPr>
          <w:b/>
          <w:sz w:val="24"/>
        </w:rPr>
        <w:t>situation</w:t>
      </w:r>
      <w:r>
        <w:rPr>
          <w:b/>
          <w:spacing w:val="-6"/>
          <w:sz w:val="24"/>
        </w:rPr>
        <w:t xml:space="preserve"> </w:t>
      </w:r>
      <w:r>
        <w:rPr>
          <w:spacing w:val="-10"/>
          <w:sz w:val="24"/>
        </w:rPr>
        <w:t>:</w:t>
      </w:r>
    </w:p>
    <w:p w14:paraId="4E177C2B" w14:textId="77777777" w:rsidR="008024F5" w:rsidRDefault="00000000">
      <w:pPr>
        <w:pStyle w:val="Corpsdetexte"/>
        <w:spacing w:before="240" w:line="276" w:lineRule="auto"/>
        <w:ind w:left="424" w:right="280"/>
        <w:jc w:val="both"/>
      </w:pPr>
      <w:r>
        <w:rPr>
          <w:noProof/>
        </w:rPr>
        <mc:AlternateContent>
          <mc:Choice Requires="wps">
            <w:drawing>
              <wp:anchor distT="0" distB="0" distL="0" distR="0" simplePos="0" relativeHeight="486640640" behindDoc="1" locked="0" layoutInCell="1" allowOverlap="1" wp14:anchorId="06BC2FE1" wp14:editId="7C857A77">
                <wp:simplePos x="0" y="0"/>
                <wp:positionH relativeFrom="page">
                  <wp:posOffset>1057287</wp:posOffset>
                </wp:positionH>
                <wp:positionV relativeFrom="paragraph">
                  <wp:posOffset>226754</wp:posOffset>
                </wp:positionV>
                <wp:extent cx="5481320" cy="551624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F486CD7" id="Graphic 102" o:spid="_x0000_s1026" style="position:absolute;margin-left:83.25pt;margin-top:17.85pt;width:431.6pt;height:434.35pt;z-index:-16675840;visibility:visible;mso-wrap-style:square;mso-wrap-distance-left:0;mso-wrap-distance-top:0;mso-wrap-distance-right:0;mso-wrap-distance-bottom:0;mso-position-horizontal:absolute;mso-position-horizontal-relative:page;mso-position-vertical:absolute;mso-position-vertical-relative:text;v-text-anchor:top" coordsize="548132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cHhgAAONkAAAOAAAAZHJzL2Uyb0RvYy54bWysnV1vXMlxhu8D5D8QvM/y9OfpI6zWCNZw&#10;EMBwDHiNXI8ockWE5DAzI1H77/NUd/VQcMAqeiGvIQ6lmp7q6vp8q/rMj3/4+nB/8eXmcLzbP76/&#10;DD8slxc3j9f7j3ePv76//Psvf/q3dnlxPO0eP+7u94837y9/uzle/uGnf/2XH5+f3t3E/af9/ceb&#10;wwWLPB7fPT+9v/x0Oj29u7o6Xn+6edgdf9g/3Tzyj7f7w8PuxK+HX68+HnbPrP5wfxWXpV497w8f&#10;nw7765vjkb/94/jHy5/6+re3N9en/7q9Pd6cLu7fX8Lbqf956H9+kD+vfvpx9+7Xw+7p0921srH7&#10;HVw87O4e+dDzUn/cnXYXnw93/2+ph7vrw/64vz39cL1/uNrf3t5d3/Q9sJuw/MNu/vZp93TT94Jw&#10;jk9nMR2/37LXf/nyt6e/HoT149Of99f/c0QiV89Px3fnf5Ffjkrz9fbwILQwfvG1S/G3sxRvvp4u&#10;rvnLkltIEWFf82+lhBpzETlf7d7Nt19/Pp7+42bfl9p9+fPxNI7h43y1+zRfXX99nC8PHKYc430/&#10;xtPlBcd4uLzgGD+MY3zaneR9wp+8vHj+hpdPL6zIvz/sv9z8su+UJ9lICMu2lHh5ISwvuZSWlOUX&#10;yvvHf3hHjS3rO5awbVXfMenmz6fxCcu2LStS4RPyVtYtTKFMuvlz0rc11aD0IaXVW38Ny7oN+lZb&#10;2qLDT1lCwzqFnxbTsswdTz7mz8lPzDWmQb+ua0z2+m2raxriya3EJdnb3WKGZeVm2zZeD5WZXMyf&#10;g5stl3YWZq7Q2+Rl24oyA204n+5cdf7U1Wvf3lCG1MriMFPXpquXpcUtBo+ZXMZWS0g1rY5k8rKV&#10;0iVTQquVTzIlE2JBFTvvMaXmyL2tuaZJvq6eIFtqS17H6iksS7SVYN1YcehwSanG2h0ujmDKe/4c&#10;cl9LzotuNRV26qy+rLEMiyppxbhsJagYnSow5GtxJFOXtW3DPiAvq6Mzpawh66mmWmKzt1qWsi5T&#10;MihzsHUm1xxWdU8JU8n2VnOMG9sbSoBn4q2WzqQWxOAGOWxttkamHIKadokocFrt1ZcFCx2rBxTC&#10;EWSscSvDz5RQ1hxs42OnS1Y3HAL6Y5tH2PAb02tXDthePayhbZM8Bry8udVQwhLVp24rm3WYSa1K&#10;oOwhIbK8faoIPalkcluDZx4hoe9DZ3DwSyjN5j1vtQxPkNe6rdGJN+uyhUkeCT22isnnz+hROVQi&#10;p6WRMYfYhp8h6mwLbzXJ8UrTv5ctY+kmeYriJIfcS21wY5PXhFdXcgw32rznHgOUXEzF1hmSDfzo&#10;JF+CozNkJ4lo13Wm5HWtNu8FN7qpipWaY7bdUg18vp5qaZKxmJKpqKHmQBmpN3TfOqaKdWJBnfec&#10;41JtFSsbjkm3mmNqnkvNeGBNmBB7cKIHUi9sbzCzpNXxYrmQUU1mUGYnfcvLmolHunpOTuQj06tk&#10;yYM8xOqsnsKaZnKVY8VyTbnHFb+obimTe1Tbv5PaYRPKDGaOi7JONWyR4DfIySkJTzY5gZfw1bfa&#10;w7bNTAiFrEDJV9E3c/VGjqHqXmMkXTGpKVVIqzsrteI37I0m9qlrwwY1grk2/pag3tdeiamOECWH&#10;HcTk4h4jykQjC1/skw9tlgRkvbg9m2PitEp6a2Vd7f3hQdVT4JIwJdtDZxLHWV4R9IItaXElGnVD&#10;wpRtL4SCzswrrCV6+hc5xpkbyTHai5OCkM71oynYJfHdliHGpYVJSeQCzdbumOB3HDwJ8hZ5q2Vq&#10;kaxVa0JMh+TXPv0U6jmVygt+wj6jRJVEOBGVJbcgebF5x5nPSFTwjs11oEucKpDXvDlbxaeReikz&#10;VIeOiyvkx00VjBBNaWsKsjTMfTghEIpIImiSVySJ8XTJ4PmpbG1yyoVZEJZA/WYzQ6KYcPhj9QWv&#10;YWvkWiO1xpTMSn1qMtMWORslb4tXWTdyCirSoQSlif+wNLK1bSVjGeQpRFy1Rc5G85R72hqoi02+&#10;UkfNcrNsJdqSoSAlvZ81G76PUtXiJizkCediGbk62VEgY6mIu+82JqoBWw/Cgqs7lz4N87Klgzik&#10;PBnrB5JORxPwRmtGJp2fpTWp5M39vopyzTr8+n5/vBlLCIT2u6A0snVAjc5UxtGT2ChTr0JplGEY&#10;5HhHEEDEthdgK/yUphBYC6dub7thj6tytBBoORJTTAQ/SqDBD6UHaYRDT1mmx5AwBw+ICFhhVP+A&#10;ByWtcNYHlwltWDxZMFCWw/9aM6Vf5z+1NRIebf6/oUedCCuO/BFnrSpPkgpihbN+TmDCQ56pshkn&#10;D4HlGeayWKgHZYovV7MhveUTnP1SEp2hzLwBfTpmI/mKOuiMD1qcQoSUYZNiRcyS6g6OHDcEywCw&#10;Sk+I93KMvKHyKk+qNIA4W/4IMatPl+w/e24xbcsMGUJP+Wuvn6BKM6XfcFwOP0kgpkmPg6+O/sfS&#10;OCaVD7qdHX4iNcO5YM/Yrx0hcSEJz6vrE+ldegJd0EwZ2Bp1teWzSCWt54WCuvYFxEpuP/jJtIWc&#10;KhzlDCRLgz6RrzqQmcRdxXxzj8e2OW4FkEpXf4N32LA/sKOu/Gg1gJ8pHCCqGfKA+gjI9llt5A/T&#10;NQcSPToYlivH1WRQhs6MQAJOJiaro+ydfKk+Oem7Jp0cEyW2s1WcsWYbiRiEVtu8U8kqGt4rAzyE&#10;uVVqY82VCBJrosaxyClkWH0GlbIIIGbTU+9tQymBZYqU2SY9WjmNPIk6e05fXJSCcvS6iBKOEydx&#10;m5gfGQPliuNkaV9JM0TONoFxuUFaVtSyEnpwNttKAGdp6Q0nAj8CPtjyEcOe8qeQr9VxIgBm5HvK&#10;Px/lFfNgvoAhg74hXDcIYazaYkgNuM0LEmxxpQ7q8iTTpg9g77dSk6ltpY3M2AsqgJVSsPb1ad6t&#10;XpJR5bg06ZE0GnzM1M91IRBOW8+xeUkGDJAWdn6wdGo2R//RMUrYQQ+IQePO4YcUeCYxgVrEqy0k&#10;aZvgDr0DCWD2fl+SwrcleS/0b0siMxiQ6idFZHOTyIU8bdIvtUVHPpRehM6hD/QnFs+/VbRs6ttb&#10;7J2qmnpQ1weW8YoKPP/E7Eg+aW44/kfw41kk4N0Wz14y8JombQBQbN5ZP5MVKgwrTWV3vgB4Gisc&#10;+yX9XGnmmPpDYiHlerdHQqOrn+B2i8IUoN8bsdpeX2Bs1X+hB6Vz6CkDz/tlPsLDBuifckxzv4Ea&#10;wF4/CNim8bHSefP87SJOU+NjBVNy2vroGiRT/mvMJNCm/BnQWGb2QHsOB2TSg0OKCEe4k53bx7tF&#10;UqUZverCfs3VG9Ta+CHbp0tqM0N5Tx0xmGl0itALa68NrJruzQgtOGanU085zYjJIKftjbcyV1+p&#10;+LStBAQF8mYzs9IcVyASk4lSWFi805Gj2urMECbEj3jkDGkMcoZB+L9NTqNT0WgBPDfHSa2Nxq8W&#10;lm+IEQxr1Fm3guF4ubhkFbMsS+QyjodqiWxZqyxaHIXkyhJkK6DtkxwEB/0xyembzPBJNKdCM8m3&#10;QENRJUNi6CG6+GKqjXFMlG9e8ohaSb4iCkyOyi9OLiipsiLvMgsC6mkyT+JIwjgMBMZowNmixG8T&#10;SpQf4iLR1l5fSnjFuymfqCc9eipKzZURJiWULfyAZyJADfmswIUewBaZdjg30/A2jkMg3SK10P0i&#10;KTAze78ETLyS8sPsoscPiwvI1M93lW6pE6sy5dIEzFAMQp3ND+UYIUTXB2pwamhGQQg+qg/SsPVy&#10;wYJPnTU6hSjAt82PxL85K4jzpuHn0EvCNfWTbibdZMt25UQFpOzypBMOyuDQ07zH2wz7aoIgOPQU&#10;KDPXp1MEVG7T4/K3CUhLVuKEN0Lh+jJLILw5/NN9whsO/vMCfOPxw0DnPC8KM699SuOsvgBCcO8B&#10;VKBTcwAsR6ldHXm+CvF/xz4CUz9EI03IE7UXAhhK9FofAc7JkTQFIwB42wboBqfVFAzQ1evogyCg&#10;+poSUg1WIoKl1gwxUVLo+uRXHo4tAYyasatFgp6c1l5fIAdtL0GPH7KPDZsne9GSGnhDxr1M/iOJ&#10;j46zpST5qp0URimIZiL2FvknYOYz/4QZBxKAfxia8hcg0HYrgmEAHA95BvyWM19HnknvRjUOhJc2&#10;si0fGuZJwzZ6R6/dkafQT/kL6u2UFPCDAin/jNpSNDr8pIwC9f1yvDJH4tCTGNBiFDcq6gPqYNNz&#10;vkXlz2RDIIw79ICQCuGAqWMK3vqYiIYNYioVsh1myGjP9NSyHIUd5oWeUSjVBxTa6ZvQOEsMmis9&#10;I1FOczsG5uEUkmEKiiaWYy9U0RTtY30Yo+qy5UlFDY436FE4Yr5JTxigzaj2Uki53L4YicMskcn/&#10;PXukwY6OqX8DTkY7bH6A1+fYGpYMQODR0yoBJhn6yaCOlxbQX2ccQukpA0m5TP+2UJFoWvkm/WfE&#10;nGbMXD8zWWGvT55Ko1Hpqe08/Q8EeR3roylJReDoT0QHtP/Q6y+nDPg99vJP2SP4NwY29ktbj+ra&#10;kY90wvV8qSRlzso+L5mrGfoc5cqFS0+A1DIG+kzX2lwfb8KoofpPnC0eyKEHEtMMhTkVzs6jp4uv&#10;5wU2j7HZ9o59USapvnGHRibFLPmwtgRslT89XI8ekJbsc+ozjX+Hf6ZIpdQUewRuI8N37Eu8AzLs&#10;aTq2Qx1g8o+/JMEa/L+lQUZZClKo/pOygU+w12dahkGNwf8b/KHM+8ucb98vAwzM89vr0zAEfVJ6&#10;WhZOy0jCEY0EpccdokvW+TLZSF4/+UE72LtNT9Nn+geG3Ck0bHpwsbN8aMa6/iqRrWpZC14nTUd7&#10;fYb6z5gkDSNpd5j8Uzly4UnlQ0XpxDtsvOcw/bwA5FE/e304nnPRgF2+fF6tSL5j2UMWQ+tBgxi4&#10;/AuQ9VrZk+R/M+0rMopru13qBDJLdbsMm3hoEHIkDVI3gVjlIpJ1bFyvw2/N9TEhx00wgsBHaNjg&#10;ihuzTs76kmgNM6CgYWDSViOZQcD7dzWCnozaNgMyK+4R6AnQAmiOGkllxGiwrv8G+ZP6TzRC8j/K&#10;bWe/C5WkhiVGebywgcaQC+t+ObnqoGXkebRmNazisamiHX5QgalvbN67h8T62JaeLyUfUcdZP1Lu&#10;q/yp0alaHfoFMFnXRzoU2jY98J50W8RNMClEHezIn/MNWgZQFOJ2Hf1cGBDTa12SodHMMvkhD+CG&#10;tNoXxshsxdvpxT846B3rMyM5z5eMwoMVkAiJ65AP43eAKg4/+PVZ5tH0lrO2/APIhuAWai/Mhzot&#10;EgKLxBal5/KIg44zSoEL1DSIHp5bhjEazwCb7te3R9BbxkF0fe5iRi/MS3tBJwFIwTlhRx/Iq7g/&#10;OvjB+wikZcpTMjG9a4RnZHzNWZ+6hcJQ1/f1n1Kc4SDVT04Lf23zs9EK1TQu0qT10HGQNNqlyo8E&#10;PKc7QZKLRar9EvOlO2fK51v7epu9/JP2iIrNtJsaXsbZTH5o280yjxsRqKojz4aOTXvhIhHewlmf&#10;0mv6Q7l45IxLSibP6PjQB3q53uQA6DwwkOongCs5nc0PwxqzGxDJTrwOKvYFNjDX5wo5umTKs2K/&#10;Z39OV9Sjl+FQhUWQKyiiHV+wWcQ58x9QI6eMJ6M6y18QS2/SQ8YwmO/o8qfVBubtnC/TZfOiI7bJ&#10;JIYjH7oTzD6O832LP6SGlHGBHh8Jdm5ZBc4+nzxBrw0U2JEnowkTNoKWqsHmXzRMLnN2fioYvJd/&#10;0iKnmJr0nLYtT/wrtzVV/1lfrrVZ+ob/I23QeASGLrHDpucA9OYTsQnMz+EHH4ibUv4pepxuIfk8&#10;nXjN94g1zWl9Cyi7TtiXvlUFgjH5Z1QGF/R2eb5awXzPMkmeLzKDJEUcn6mbeLVMkqv5ih4xLu2i&#10;d5gxd1GG2tGgFCdji2kljmnTWTpLMvFtivXVHXxHMckDA865MXnRuUJ/TUrc1ACznMkBqmXrBn4X&#10;yHvYgqB/TuoKOQ2r4UrlMpUDUFEXkmqN1bke6QiUWfbuO8VP2BFYsA15jopQMgfijXLKLSa5GtbJ&#10;mRRx/D/Av1jMsBfSZ2c4AH8QSRAHORPQzuSV5GKS8QszoqLO2HMfMtNkiRkH2kKmUr6qL99TJwm5&#10;OOUhTmAggXSHobyulMAU+oASudfP6I69i4Uag6ywH5hMmznAY8eldBpIJtuTk9FgJCCJw0PTpZUu&#10;nc0PuCDdO+WH5MYBKkEHOOZhhFxl4Yxt14ORkEbq+nTo/PXRM3VV+DhukNoRm0sRVBVDo4FZ+TDH&#10;vhAoQxxjv4QaynlbPnAw7y5wg1tuEzn0Mkyr/NAC8Rr9/ZaLAtGA5FiBc17MG82HV3FDnLNw9ivz&#10;TFOeXECVbNdy/YzuVZ5vMuTDBVrvwpTU1/Lgg67PHBzDq/b6DPJLFj/oOQunIqEA5rbLyPhwhqB3&#10;tn0BzqMEqv/cP5Mb79Z+OSzOVx0obTlBU0x6Kn56DSofPL8zKshlNa4ZqT9nkNx7sAjT0XLAY325&#10;juhlZOikPJKjyxN3RSfJ5h/hMGCo9FiYk6GD3tI8UvtlNlya8qZ8mIUnjxzr84J626GXkbwZwHCO&#10;zlUirB0Yc/oTfnEQDrowXBlRfWD8SdImk3+i3LxAB/grKYpHD4muz70Z7+4I6BXPR1F7IcCgr/b6&#10;1BRn+5Xi1kP4KN+lquj6QDwGg3DWZ1ZIEWiB64BzHXp2OO1FAHEn85HhfWrUwQ/DgN4gB/eZ6Fyq&#10;/jCpLqOt5nkx1EzNqesTiZ0LknJ/CAhl0FNfUEDb6yPwOUksl6Kqh+jTjuB2h67PRQl3fQpgRVhl&#10;fcolkx+aonJbTNfnXo5TEcINk80v+yVbcdaXZ8Wp/8F4vfF5BlUAbdU/k8x4/gQFYBBiyIc5Rs+d&#10;EF7Oz9hB+QlNHvckJLo6yfC58po54vw5HuqHcLDxkQwwdtrQI1PXYJjLDV32AhR7pognwfkrOZm3&#10;Y+lEWxlbEssljLqGJc9+1MQBFy33X0zeG90N7byglMjSJifQymM3OzPcdfOiHEosD+Xp5EjSSQLo&#10;r8pMQienfuGmrK2UOH254aP05OgODCsqfw5CTF8JZG0KRwZ4tA1BxGU4zZEOKB1p8+CH1nh1jCoR&#10;9mebjCNmkM/hR56hp+LEB4IAOapDkg1uOPjh1ghZsL1fHlwnCtODBIMN1ZkWIqRwYCp/EA0ZqDfl&#10;Cb20evv6cqn8PB877W/+HHaIwGUeadBD7d2FpsYBJFEny/J0Hh1+QAqnvlH/Ygs2Pec1YWdBYb1p&#10;SxSM3t5MYkg6HWgCmIvSexYhhCQviOLnmZ8c8mF0Qy6TmvKvYLUT+pAZdKdwl0t8GNhYn+fCyGVG&#10;e31mx/RSAjkAqKTDD8MeYCRjfcIFKau9PqOKlCpKTwbkJXlMDZyLOu7XSoA3+ScyzKF1CkbgMEcf&#10;qFimJ6ctgm3aQZqkjme9KWzLHJM8McHih6AuXPf9ygPDvEsGZMDE5UlPuuckPQRpjnScr7Q5vKdt&#10;yXD4pkkb/LiBURr/5zEPgSicpJkskyvX43x5+qY8o9iWDyUjDxxQfSBM8tqUJ2WZPGmi+x/ybW/6&#10;nByAYS3Vf8Zq6Szb62dxmVM/cV1ONOXBGmAyGi9QBkzSWV8epqzrY7xswKYH5pEHPvX90tQRSN+U&#10;D7gBVc6gp8XGPJ5DT41wLjJppDhFJhfFGI/SeCSPNvDSNinSJkjEI12IlzY/+Dfat4N/QCXmbBx6&#10;xkImyCU1CLpnyodoDWI71ifP89roPJvwFdhwxrnv8PAqLlIx4jiYEgziXFi/Bk3KbdN5xZKnyHjP&#10;+2Pw4QV5EK/oHhppkvZqqNpFX02ZUurOS9TcOiTgmOTcWaJXNkwGh0WXxyTnJhQxZmg0ZwfwY5MX&#10;hDNl6TODM2EUaqwuKLgzhSQjGOSHqj7us5O5xsi5Dm9Fe9m5KYNv4iF/Qw1wovRw7Z2CybHZwYvM&#10;LjmmCxjGnLGa1hu04FWtfFXzecT6+dsQeH39+eX7Fo77+7uPf7q7v5eHux0Pv374+f5w8WXHFyv8&#10;vMh//WssdvdPn3bjb7nxdIZvlbx/l8M36/TvixhfEfHMl0V82H/87a+Hi2e+VeP95fF/P+8ON5cX&#10;9//5yNdWEF5O88VhvvgwXxxO9z/v+xd19AfPHY6nX77+9+7wdPHEy/eXJ75h4i/7+aUYu3fzmyNk&#10;s2daeefj/t8/n/a3d/K1Ep23wZH+8nx86hvQb/2Qr+r49vdO9fLdJD/9HwAAAP//AwBQSwMEFAAG&#10;AAgAAAAhACQKXHzgAAAACwEAAA8AAABkcnMvZG93bnJldi54bWxMj8FOwzAMhu9IvENkJC6IJYyt&#10;dKXpNIF4ADoQ2i1rTFtonKrJurKnxzvBzb/86ffnfD25Tow4hNaThruZAoFUedtSreFt+3KbggjR&#10;kDWdJ9TwgwHWxeVFbjLrj/SKYxlrwSUUMqOhibHPpAxVg86Eme+RePfpB2cix6GWdjBHLnednCuV&#10;SGda4guN6fGpweq7PDgNN5vTNsH3D+e+yrGa0vZ5t0tPWl9fTZtHEBGn+AfDWZ/VoWCnvT+QDaLj&#10;nCRLRjXcLx9AnAE1X/G017BSiwXIIpf/fyh+AQAA//8DAFBLAQItABQABgAIAAAAIQC2gziS/gAA&#10;AOEBAAATAAAAAAAAAAAAAAAAAAAAAABbQ29udGVudF9UeXBlc10ueG1sUEsBAi0AFAAGAAgAAAAh&#10;ADj9If/WAAAAlAEAAAsAAAAAAAAAAAAAAAAALwEAAF9yZWxzLy5yZWxzUEsBAi0AFAAGAAgAAAAh&#10;AA+NTJweGAAA42QAAA4AAAAAAAAAAAAAAAAALgIAAGRycy9lMm9Eb2MueG1sUEsBAi0AFAAGAAgA&#10;AAAhACQKXHzgAAAACwEAAA8AAAAAAAAAAAAAAAAAeBoAAGRycy9kb3ducmV2LnhtbFBLBQYAAAAA&#10;BAAEAPMAAACFGw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w10:wrap anchorx="page"/>
              </v:shape>
            </w:pict>
          </mc:Fallback>
        </mc:AlternateContent>
      </w:r>
      <w:r>
        <w:t xml:space="preserve">Une équipe de techniciens </w:t>
      </w:r>
      <w:proofErr w:type="gramStart"/>
      <w:r>
        <w:t>est en charge</w:t>
      </w:r>
      <w:proofErr w:type="gramEnd"/>
      <w:r>
        <w:t xml:space="preserve"> de la pose du portail, de la mise en œuvre mécanique</w:t>
      </w:r>
      <w:r>
        <w:rPr>
          <w:spacing w:val="-9"/>
        </w:rPr>
        <w:t xml:space="preserve"> </w:t>
      </w:r>
      <w:r>
        <w:t>du</w:t>
      </w:r>
      <w:r>
        <w:rPr>
          <w:spacing w:val="-9"/>
        </w:rPr>
        <w:t xml:space="preserve"> </w:t>
      </w:r>
      <w:r>
        <w:t>Groupe</w:t>
      </w:r>
      <w:r>
        <w:rPr>
          <w:spacing w:val="-12"/>
        </w:rPr>
        <w:t xml:space="preserve"> </w:t>
      </w:r>
      <w:r>
        <w:t>Moto-réducteur</w:t>
      </w:r>
      <w:r>
        <w:rPr>
          <w:spacing w:val="-10"/>
        </w:rPr>
        <w:t xml:space="preserve"> </w:t>
      </w:r>
      <w:r>
        <w:t>et</w:t>
      </w:r>
      <w:r>
        <w:rPr>
          <w:spacing w:val="-10"/>
        </w:rPr>
        <w:t xml:space="preserve"> </w:t>
      </w:r>
      <w:r>
        <w:t>de</w:t>
      </w:r>
      <w:r>
        <w:rPr>
          <w:spacing w:val="-9"/>
        </w:rPr>
        <w:t xml:space="preserve"> </w:t>
      </w:r>
      <w:r>
        <w:t>ses</w:t>
      </w:r>
      <w:r>
        <w:rPr>
          <w:spacing w:val="-10"/>
        </w:rPr>
        <w:t xml:space="preserve"> </w:t>
      </w:r>
      <w:r>
        <w:t>périphériques,</w:t>
      </w:r>
      <w:r>
        <w:rPr>
          <w:spacing w:val="-10"/>
        </w:rPr>
        <w:t xml:space="preserve"> </w:t>
      </w:r>
      <w:r>
        <w:t>ainsi</w:t>
      </w:r>
      <w:r>
        <w:rPr>
          <w:spacing w:val="-13"/>
        </w:rPr>
        <w:t xml:space="preserve"> </w:t>
      </w:r>
      <w:r>
        <w:t>que</w:t>
      </w:r>
      <w:r>
        <w:rPr>
          <w:spacing w:val="-9"/>
        </w:rPr>
        <w:t xml:space="preserve"> </w:t>
      </w:r>
      <w:r>
        <w:t>de</w:t>
      </w:r>
      <w:r>
        <w:rPr>
          <w:spacing w:val="-9"/>
        </w:rPr>
        <w:t xml:space="preserve"> </w:t>
      </w:r>
      <w:r>
        <w:t>la</w:t>
      </w:r>
      <w:r>
        <w:rPr>
          <w:spacing w:val="-12"/>
        </w:rPr>
        <w:t xml:space="preserve"> </w:t>
      </w:r>
      <w:r>
        <w:t>distribution</w:t>
      </w:r>
      <w:r>
        <w:rPr>
          <w:spacing w:val="-8"/>
        </w:rPr>
        <w:t xml:space="preserve"> </w:t>
      </w:r>
      <w:r>
        <w:t>de tous les câbles (alimentation, commande, sécurité et signalisation).</w:t>
      </w:r>
    </w:p>
    <w:p w14:paraId="76035ECD" w14:textId="77777777" w:rsidR="008024F5" w:rsidRDefault="00000000">
      <w:pPr>
        <w:pStyle w:val="Corpsdetexte"/>
        <w:spacing w:before="2" w:line="276" w:lineRule="auto"/>
        <w:ind w:left="424" w:right="289"/>
        <w:jc w:val="both"/>
      </w:pPr>
      <w:r>
        <w:t>L’étude</w:t>
      </w:r>
      <w:r>
        <w:rPr>
          <w:spacing w:val="-6"/>
        </w:rPr>
        <w:t xml:space="preserve"> </w:t>
      </w:r>
      <w:r>
        <w:t>de</w:t>
      </w:r>
      <w:r>
        <w:rPr>
          <w:spacing w:val="-6"/>
        </w:rPr>
        <w:t xml:space="preserve"> </w:t>
      </w:r>
      <w:r>
        <w:t>la</w:t>
      </w:r>
      <w:r>
        <w:rPr>
          <w:spacing w:val="-6"/>
        </w:rPr>
        <w:t xml:space="preserve"> </w:t>
      </w:r>
      <w:r>
        <w:t>notice</w:t>
      </w:r>
      <w:r>
        <w:rPr>
          <w:spacing w:val="-6"/>
        </w:rPr>
        <w:t xml:space="preserve"> </w:t>
      </w:r>
      <w:r>
        <w:t>est</w:t>
      </w:r>
      <w:r>
        <w:rPr>
          <w:spacing w:val="-9"/>
        </w:rPr>
        <w:t xml:space="preserve"> </w:t>
      </w:r>
      <w:r>
        <w:t>nécessaire</w:t>
      </w:r>
      <w:r>
        <w:rPr>
          <w:spacing w:val="-6"/>
        </w:rPr>
        <w:t xml:space="preserve"> </w:t>
      </w:r>
      <w:r>
        <w:t>pour</w:t>
      </w:r>
      <w:r>
        <w:rPr>
          <w:spacing w:val="-7"/>
        </w:rPr>
        <w:t xml:space="preserve"> </w:t>
      </w:r>
      <w:r>
        <w:t>câbler,</w:t>
      </w:r>
      <w:r>
        <w:rPr>
          <w:spacing w:val="-7"/>
        </w:rPr>
        <w:t xml:space="preserve"> </w:t>
      </w:r>
      <w:r>
        <w:t>paramétrer,</w:t>
      </w:r>
      <w:r>
        <w:rPr>
          <w:spacing w:val="-7"/>
        </w:rPr>
        <w:t xml:space="preserve"> </w:t>
      </w:r>
      <w:r>
        <w:t>et</w:t>
      </w:r>
      <w:r>
        <w:rPr>
          <w:spacing w:val="-6"/>
        </w:rPr>
        <w:t xml:space="preserve"> </w:t>
      </w:r>
      <w:r>
        <w:t>mettre</w:t>
      </w:r>
      <w:r>
        <w:rPr>
          <w:spacing w:val="-6"/>
        </w:rPr>
        <w:t xml:space="preserve"> </w:t>
      </w:r>
      <w:r>
        <w:t>en</w:t>
      </w:r>
      <w:r>
        <w:rPr>
          <w:spacing w:val="-6"/>
        </w:rPr>
        <w:t xml:space="preserve"> </w:t>
      </w:r>
      <w:r>
        <w:t>service</w:t>
      </w:r>
      <w:r>
        <w:rPr>
          <w:spacing w:val="-6"/>
        </w:rPr>
        <w:t xml:space="preserve"> </w:t>
      </w:r>
      <w:r>
        <w:t>l’armoire</w:t>
      </w:r>
      <w:r>
        <w:rPr>
          <w:spacing w:val="-8"/>
        </w:rPr>
        <w:t xml:space="preserve"> </w:t>
      </w:r>
      <w:r>
        <w:t>de commande de la motorisation du portail.</w:t>
      </w:r>
    </w:p>
    <w:p w14:paraId="7A58CEDD" w14:textId="77777777" w:rsidR="008024F5" w:rsidRDefault="00000000">
      <w:pPr>
        <w:pStyle w:val="Corpsdetexte"/>
        <w:spacing w:line="276" w:lineRule="auto"/>
        <w:ind w:left="424" w:right="280"/>
        <w:jc w:val="both"/>
      </w:pPr>
      <w:r>
        <w:t>Aujourd’hui,</w:t>
      </w:r>
      <w:r>
        <w:rPr>
          <w:spacing w:val="-9"/>
        </w:rPr>
        <w:t xml:space="preserve"> </w:t>
      </w:r>
      <w:r>
        <w:t>il</w:t>
      </w:r>
      <w:r>
        <w:rPr>
          <w:spacing w:val="-11"/>
        </w:rPr>
        <w:t xml:space="preserve"> </w:t>
      </w:r>
      <w:r>
        <w:t>est</w:t>
      </w:r>
      <w:r>
        <w:rPr>
          <w:spacing w:val="-12"/>
        </w:rPr>
        <w:t xml:space="preserve"> </w:t>
      </w:r>
      <w:r>
        <w:t>donc</w:t>
      </w:r>
      <w:r>
        <w:rPr>
          <w:spacing w:val="-12"/>
        </w:rPr>
        <w:t xml:space="preserve"> </w:t>
      </w:r>
      <w:r>
        <w:t>nécessaire</w:t>
      </w:r>
      <w:r>
        <w:rPr>
          <w:spacing w:val="-8"/>
        </w:rPr>
        <w:t xml:space="preserve"> </w:t>
      </w:r>
      <w:r>
        <w:t>de</w:t>
      </w:r>
      <w:r>
        <w:rPr>
          <w:spacing w:val="-12"/>
        </w:rPr>
        <w:t xml:space="preserve"> </w:t>
      </w:r>
      <w:r>
        <w:t>faire</w:t>
      </w:r>
      <w:r>
        <w:rPr>
          <w:spacing w:val="-9"/>
        </w:rPr>
        <w:t xml:space="preserve"> </w:t>
      </w:r>
      <w:r>
        <w:t>l’étude</w:t>
      </w:r>
      <w:r>
        <w:rPr>
          <w:spacing w:val="-12"/>
        </w:rPr>
        <w:t xml:space="preserve"> </w:t>
      </w:r>
      <w:r>
        <w:t>et</w:t>
      </w:r>
      <w:r>
        <w:rPr>
          <w:spacing w:val="-10"/>
        </w:rPr>
        <w:t xml:space="preserve"> </w:t>
      </w:r>
      <w:r>
        <w:t>de</w:t>
      </w:r>
      <w:r>
        <w:rPr>
          <w:spacing w:val="-9"/>
        </w:rPr>
        <w:t xml:space="preserve"> </w:t>
      </w:r>
      <w:r>
        <w:t>compléter</w:t>
      </w:r>
      <w:r>
        <w:rPr>
          <w:spacing w:val="-11"/>
        </w:rPr>
        <w:t xml:space="preserve"> </w:t>
      </w:r>
      <w:r>
        <w:t>le</w:t>
      </w:r>
      <w:r>
        <w:rPr>
          <w:spacing w:val="-12"/>
        </w:rPr>
        <w:t xml:space="preserve"> </w:t>
      </w:r>
      <w:r>
        <w:t>document</w:t>
      </w:r>
      <w:r>
        <w:rPr>
          <w:spacing w:val="-4"/>
        </w:rPr>
        <w:t xml:space="preserve"> </w:t>
      </w:r>
      <w:r>
        <w:t>d’intervention sur</w:t>
      </w:r>
      <w:r>
        <w:rPr>
          <w:spacing w:val="-13"/>
        </w:rPr>
        <w:t xml:space="preserve"> </w:t>
      </w:r>
      <w:r>
        <w:t>la</w:t>
      </w:r>
      <w:r>
        <w:rPr>
          <w:spacing w:val="-12"/>
        </w:rPr>
        <w:t xml:space="preserve"> </w:t>
      </w:r>
      <w:r>
        <w:t>partie</w:t>
      </w:r>
      <w:r>
        <w:rPr>
          <w:spacing w:val="-14"/>
        </w:rPr>
        <w:t xml:space="preserve"> </w:t>
      </w:r>
      <w:r>
        <w:t>électrique</w:t>
      </w:r>
      <w:r>
        <w:rPr>
          <w:spacing w:val="-12"/>
        </w:rPr>
        <w:t xml:space="preserve"> </w:t>
      </w:r>
      <w:r>
        <w:t>en</w:t>
      </w:r>
      <w:r>
        <w:rPr>
          <w:spacing w:val="-11"/>
        </w:rPr>
        <w:t xml:space="preserve"> </w:t>
      </w:r>
      <w:r>
        <w:t>consignant</w:t>
      </w:r>
      <w:r>
        <w:rPr>
          <w:spacing w:val="-14"/>
        </w:rPr>
        <w:t xml:space="preserve"> </w:t>
      </w:r>
      <w:r>
        <w:t>l’ensemble</w:t>
      </w:r>
      <w:r>
        <w:rPr>
          <w:spacing w:val="-12"/>
        </w:rPr>
        <w:t xml:space="preserve"> </w:t>
      </w:r>
      <w:r>
        <w:t>des</w:t>
      </w:r>
      <w:r>
        <w:rPr>
          <w:spacing w:val="-13"/>
        </w:rPr>
        <w:t xml:space="preserve"> </w:t>
      </w:r>
      <w:r>
        <w:t>solutions</w:t>
      </w:r>
      <w:r>
        <w:rPr>
          <w:spacing w:val="-15"/>
        </w:rPr>
        <w:t xml:space="preserve"> </w:t>
      </w:r>
      <w:r>
        <w:t>choisies,</w:t>
      </w:r>
      <w:r>
        <w:rPr>
          <w:spacing w:val="-8"/>
        </w:rPr>
        <w:t xml:space="preserve"> </w:t>
      </w:r>
      <w:r>
        <w:t>ainsi</w:t>
      </w:r>
      <w:r>
        <w:rPr>
          <w:spacing w:val="-13"/>
        </w:rPr>
        <w:t xml:space="preserve"> </w:t>
      </w:r>
      <w:r>
        <w:t>que</w:t>
      </w:r>
      <w:r>
        <w:rPr>
          <w:spacing w:val="-12"/>
        </w:rPr>
        <w:t xml:space="preserve"> </w:t>
      </w:r>
      <w:r>
        <w:t>les</w:t>
      </w:r>
      <w:r>
        <w:rPr>
          <w:spacing w:val="-17"/>
        </w:rPr>
        <w:t xml:space="preserve"> </w:t>
      </w:r>
      <w:r>
        <w:t>moyens nécessaires liés aux différentes opérations de la réalisation et de la livraison.</w:t>
      </w:r>
    </w:p>
    <w:p w14:paraId="3C04DFCF" w14:textId="77777777" w:rsidR="008024F5" w:rsidRDefault="00000000">
      <w:pPr>
        <w:pStyle w:val="Corpsdetexte"/>
        <w:spacing w:before="198"/>
        <w:ind w:left="424"/>
      </w:pPr>
      <w:r>
        <w:rPr>
          <w:b/>
        </w:rPr>
        <w:t>CCTP</w:t>
      </w:r>
      <w:r>
        <w:rPr>
          <w:b/>
          <w:spacing w:val="-8"/>
        </w:rPr>
        <w:t xml:space="preserve"> </w:t>
      </w:r>
      <w:r>
        <w:rPr>
          <w:b/>
        </w:rPr>
        <w:t>:</w:t>
      </w:r>
      <w:r>
        <w:rPr>
          <w:b/>
          <w:spacing w:val="-8"/>
        </w:rPr>
        <w:t xml:space="preserve"> </w:t>
      </w:r>
      <w:r>
        <w:t>Choix</w:t>
      </w:r>
      <w:r>
        <w:rPr>
          <w:spacing w:val="-9"/>
        </w:rPr>
        <w:t xml:space="preserve"> </w:t>
      </w:r>
      <w:r>
        <w:t>réalisés</w:t>
      </w:r>
      <w:r>
        <w:rPr>
          <w:spacing w:val="-10"/>
        </w:rPr>
        <w:t xml:space="preserve"> </w:t>
      </w:r>
      <w:r>
        <w:t>sur</w:t>
      </w:r>
      <w:r>
        <w:rPr>
          <w:spacing w:val="-9"/>
        </w:rPr>
        <w:t xml:space="preserve"> </w:t>
      </w:r>
      <w:r>
        <w:t>la</w:t>
      </w:r>
      <w:r>
        <w:rPr>
          <w:spacing w:val="-8"/>
        </w:rPr>
        <w:t xml:space="preserve"> </w:t>
      </w:r>
      <w:r>
        <w:t>Motorisation</w:t>
      </w:r>
      <w:r>
        <w:rPr>
          <w:spacing w:val="-9"/>
        </w:rPr>
        <w:t xml:space="preserve"> </w:t>
      </w:r>
      <w:r>
        <w:rPr>
          <w:spacing w:val="-2"/>
        </w:rPr>
        <w:t>CAME.</w:t>
      </w:r>
    </w:p>
    <w:p w14:paraId="220AD4DA" w14:textId="77777777" w:rsidR="008024F5" w:rsidRDefault="00000000">
      <w:pPr>
        <w:pStyle w:val="Paragraphedeliste"/>
        <w:numPr>
          <w:ilvl w:val="0"/>
          <w:numId w:val="3"/>
        </w:numPr>
        <w:tabs>
          <w:tab w:val="left" w:pos="620"/>
        </w:tabs>
        <w:spacing w:before="242"/>
        <w:ind w:left="620" w:hanging="196"/>
        <w:rPr>
          <w:b/>
        </w:rPr>
      </w:pPr>
      <w:r>
        <w:rPr>
          <w:b/>
        </w:rPr>
        <w:t>DONNÉES</w:t>
      </w:r>
      <w:r>
        <w:rPr>
          <w:b/>
          <w:spacing w:val="-5"/>
        </w:rPr>
        <w:t xml:space="preserve"> </w:t>
      </w:r>
      <w:r>
        <w:rPr>
          <w:b/>
        </w:rPr>
        <w:t>SUR</w:t>
      </w:r>
      <w:r>
        <w:rPr>
          <w:b/>
          <w:spacing w:val="-5"/>
        </w:rPr>
        <w:t xml:space="preserve"> </w:t>
      </w:r>
      <w:r>
        <w:rPr>
          <w:b/>
        </w:rPr>
        <w:t>LE</w:t>
      </w:r>
      <w:r>
        <w:rPr>
          <w:b/>
          <w:spacing w:val="-5"/>
        </w:rPr>
        <w:t xml:space="preserve"> </w:t>
      </w:r>
      <w:r>
        <w:rPr>
          <w:b/>
        </w:rPr>
        <w:t>PRODUIT ET</w:t>
      </w:r>
      <w:r>
        <w:rPr>
          <w:b/>
          <w:spacing w:val="-5"/>
        </w:rPr>
        <w:t xml:space="preserve"> </w:t>
      </w:r>
      <w:r>
        <w:rPr>
          <w:b/>
        </w:rPr>
        <w:t>LA</w:t>
      </w:r>
      <w:r>
        <w:rPr>
          <w:b/>
          <w:spacing w:val="-5"/>
        </w:rPr>
        <w:t xml:space="preserve"> </w:t>
      </w:r>
      <w:r>
        <w:rPr>
          <w:b/>
        </w:rPr>
        <w:t>MISE</w:t>
      </w:r>
      <w:r>
        <w:rPr>
          <w:b/>
          <w:spacing w:val="-4"/>
        </w:rPr>
        <w:t xml:space="preserve"> </w:t>
      </w:r>
      <w:r>
        <w:rPr>
          <w:b/>
        </w:rPr>
        <w:t>EN</w:t>
      </w:r>
      <w:r>
        <w:rPr>
          <w:b/>
          <w:spacing w:val="-5"/>
        </w:rPr>
        <w:t xml:space="preserve"> </w:t>
      </w:r>
      <w:r>
        <w:rPr>
          <w:b/>
        </w:rPr>
        <w:t>SITUATION</w:t>
      </w:r>
      <w:r>
        <w:rPr>
          <w:b/>
          <w:spacing w:val="-3"/>
        </w:rPr>
        <w:t xml:space="preserve"> </w:t>
      </w:r>
      <w:r>
        <w:rPr>
          <w:b/>
          <w:spacing w:val="-10"/>
        </w:rPr>
        <w:t>:</w:t>
      </w:r>
    </w:p>
    <w:p w14:paraId="14948212" w14:textId="77777777" w:rsidR="008024F5" w:rsidRDefault="00000000">
      <w:pPr>
        <w:pStyle w:val="Paragraphedeliste"/>
        <w:numPr>
          <w:ilvl w:val="1"/>
          <w:numId w:val="3"/>
        </w:numPr>
        <w:tabs>
          <w:tab w:val="left" w:pos="572"/>
        </w:tabs>
        <w:spacing w:before="38"/>
        <w:ind w:left="572" w:hanging="148"/>
      </w:pPr>
      <w:r>
        <w:t>Modèle</w:t>
      </w:r>
      <w:r>
        <w:rPr>
          <w:spacing w:val="-7"/>
        </w:rPr>
        <w:t xml:space="preserve"> </w:t>
      </w:r>
      <w:r>
        <w:t>Motorisation</w:t>
      </w:r>
      <w:r>
        <w:rPr>
          <w:spacing w:val="-6"/>
        </w:rPr>
        <w:t xml:space="preserve"> </w:t>
      </w:r>
      <w:r>
        <w:t>CAME</w:t>
      </w:r>
      <w:r>
        <w:rPr>
          <w:spacing w:val="-7"/>
        </w:rPr>
        <w:t xml:space="preserve"> </w:t>
      </w:r>
      <w:r>
        <w:t>BY</w:t>
      </w:r>
      <w:r>
        <w:rPr>
          <w:spacing w:val="-6"/>
        </w:rPr>
        <w:t xml:space="preserve"> </w:t>
      </w:r>
      <w:r>
        <w:rPr>
          <w:spacing w:val="-2"/>
        </w:rPr>
        <w:t>3500T,</w:t>
      </w:r>
    </w:p>
    <w:p w14:paraId="204E9BF9" w14:textId="77777777" w:rsidR="008024F5" w:rsidRDefault="00000000">
      <w:pPr>
        <w:pStyle w:val="Paragraphedeliste"/>
        <w:numPr>
          <w:ilvl w:val="1"/>
          <w:numId w:val="3"/>
        </w:numPr>
        <w:tabs>
          <w:tab w:val="left" w:pos="572"/>
        </w:tabs>
        <w:spacing w:before="37"/>
        <w:ind w:left="572" w:hanging="148"/>
      </w:pPr>
      <w:r>
        <w:t>Caractéristiques</w:t>
      </w:r>
      <w:r>
        <w:rPr>
          <w:spacing w:val="-5"/>
        </w:rPr>
        <w:t xml:space="preserve"> </w:t>
      </w:r>
      <w:r>
        <w:t>du</w:t>
      </w:r>
      <w:r>
        <w:rPr>
          <w:spacing w:val="-5"/>
        </w:rPr>
        <w:t xml:space="preserve"> </w:t>
      </w:r>
      <w:r>
        <w:t>portail</w:t>
      </w:r>
      <w:r>
        <w:rPr>
          <w:spacing w:val="-2"/>
        </w:rPr>
        <w:t xml:space="preserve"> </w:t>
      </w:r>
      <w:r>
        <w:t>:</w:t>
      </w:r>
      <w:r>
        <w:rPr>
          <w:spacing w:val="-1"/>
        </w:rPr>
        <w:t xml:space="preserve"> </w:t>
      </w:r>
      <w:r>
        <w:t>Vantail</w:t>
      </w:r>
      <w:r>
        <w:rPr>
          <w:spacing w:val="-3"/>
        </w:rPr>
        <w:t xml:space="preserve"> </w:t>
      </w:r>
      <w:r>
        <w:t>de</w:t>
      </w:r>
      <w:r>
        <w:rPr>
          <w:spacing w:val="-2"/>
        </w:rPr>
        <w:t xml:space="preserve"> </w:t>
      </w:r>
      <w:r>
        <w:t>14</w:t>
      </w:r>
      <w:r>
        <w:rPr>
          <w:spacing w:val="-5"/>
        </w:rPr>
        <w:t xml:space="preserve"> </w:t>
      </w:r>
      <w:r>
        <w:t>mètres</w:t>
      </w:r>
      <w:r>
        <w:rPr>
          <w:spacing w:val="-2"/>
        </w:rPr>
        <w:t xml:space="preserve"> </w:t>
      </w:r>
      <w:r>
        <w:t>/</w:t>
      </w:r>
      <w:r>
        <w:rPr>
          <w:spacing w:val="-4"/>
        </w:rPr>
        <w:t xml:space="preserve"> </w:t>
      </w:r>
      <w:r>
        <w:t>Poids</w:t>
      </w:r>
      <w:r>
        <w:rPr>
          <w:spacing w:val="-3"/>
        </w:rPr>
        <w:t xml:space="preserve"> </w:t>
      </w:r>
      <w:r>
        <w:t>2800</w:t>
      </w:r>
      <w:r>
        <w:rPr>
          <w:spacing w:val="-4"/>
        </w:rPr>
        <w:t xml:space="preserve"> </w:t>
      </w:r>
      <w:r>
        <w:t>Kg</w:t>
      </w:r>
      <w:r>
        <w:rPr>
          <w:spacing w:val="-3"/>
        </w:rPr>
        <w:t xml:space="preserve"> </w:t>
      </w:r>
      <w:r>
        <w:t>/</w:t>
      </w:r>
      <w:r>
        <w:rPr>
          <w:spacing w:val="-3"/>
        </w:rPr>
        <w:t xml:space="preserve"> </w:t>
      </w:r>
      <w:r>
        <w:t>12</w:t>
      </w:r>
      <w:r>
        <w:rPr>
          <w:spacing w:val="-5"/>
        </w:rPr>
        <w:t xml:space="preserve"> </w:t>
      </w:r>
      <w:r>
        <w:t>cycles</w:t>
      </w:r>
      <w:r>
        <w:rPr>
          <w:spacing w:val="-3"/>
        </w:rPr>
        <w:t xml:space="preserve"> </w:t>
      </w:r>
      <w:r>
        <w:t>par</w:t>
      </w:r>
      <w:r>
        <w:rPr>
          <w:spacing w:val="-2"/>
        </w:rPr>
        <w:t xml:space="preserve"> heure,</w:t>
      </w:r>
    </w:p>
    <w:p w14:paraId="02C2521D" w14:textId="77777777" w:rsidR="008024F5" w:rsidRDefault="00000000">
      <w:pPr>
        <w:pStyle w:val="Paragraphedeliste"/>
        <w:numPr>
          <w:ilvl w:val="1"/>
          <w:numId w:val="3"/>
        </w:numPr>
        <w:tabs>
          <w:tab w:val="left" w:pos="572"/>
        </w:tabs>
        <w:spacing w:before="43"/>
        <w:ind w:left="572" w:hanging="148"/>
      </w:pPr>
      <w:r>
        <w:t>Distance</w:t>
      </w:r>
      <w:r>
        <w:rPr>
          <w:spacing w:val="-7"/>
        </w:rPr>
        <w:t xml:space="preserve"> </w:t>
      </w:r>
      <w:r>
        <w:t>Tableau</w:t>
      </w:r>
      <w:r>
        <w:rPr>
          <w:spacing w:val="-5"/>
        </w:rPr>
        <w:t xml:space="preserve"> </w:t>
      </w:r>
      <w:r>
        <w:t>électrique</w:t>
      </w:r>
      <w:r>
        <w:rPr>
          <w:spacing w:val="-5"/>
        </w:rPr>
        <w:t xml:space="preserve"> </w:t>
      </w:r>
      <w:r>
        <w:t>Armoire</w:t>
      </w:r>
      <w:r>
        <w:rPr>
          <w:spacing w:val="-4"/>
        </w:rPr>
        <w:t xml:space="preserve"> </w:t>
      </w:r>
      <w:r>
        <w:t>de</w:t>
      </w:r>
      <w:r>
        <w:rPr>
          <w:spacing w:val="-7"/>
        </w:rPr>
        <w:t xml:space="preserve"> </w:t>
      </w:r>
      <w:r>
        <w:t>Parking</w:t>
      </w:r>
      <w:r>
        <w:rPr>
          <w:spacing w:val="-6"/>
        </w:rPr>
        <w:t xml:space="preserve"> </w:t>
      </w:r>
      <w:r>
        <w:t>-</w:t>
      </w:r>
      <w:r>
        <w:rPr>
          <w:spacing w:val="-6"/>
        </w:rPr>
        <w:t xml:space="preserve"> </w:t>
      </w:r>
      <w:r>
        <w:t>Motorisation</w:t>
      </w:r>
      <w:r>
        <w:rPr>
          <w:spacing w:val="-5"/>
        </w:rPr>
        <w:t xml:space="preserve"> </w:t>
      </w:r>
      <w:r>
        <w:t>:</w:t>
      </w:r>
      <w:r>
        <w:rPr>
          <w:spacing w:val="-6"/>
        </w:rPr>
        <w:t xml:space="preserve"> </w:t>
      </w:r>
      <w:r>
        <w:t>Environ</w:t>
      </w:r>
      <w:r>
        <w:rPr>
          <w:spacing w:val="-6"/>
        </w:rPr>
        <w:t xml:space="preserve"> </w:t>
      </w:r>
      <w:r>
        <w:t>15</w:t>
      </w:r>
      <w:r>
        <w:rPr>
          <w:spacing w:val="-5"/>
        </w:rPr>
        <w:t xml:space="preserve"> m.</w:t>
      </w:r>
    </w:p>
    <w:p w14:paraId="73D4CDEA" w14:textId="77777777" w:rsidR="008024F5" w:rsidRDefault="00000000">
      <w:pPr>
        <w:pStyle w:val="Paragraphedeliste"/>
        <w:numPr>
          <w:ilvl w:val="0"/>
          <w:numId w:val="3"/>
        </w:numPr>
        <w:tabs>
          <w:tab w:val="left" w:pos="620"/>
        </w:tabs>
        <w:spacing w:before="234"/>
        <w:ind w:left="620" w:hanging="196"/>
        <w:rPr>
          <w:b/>
        </w:rPr>
      </w:pPr>
      <w:r>
        <w:rPr>
          <w:b/>
        </w:rPr>
        <w:t>BRANCHEMENTS</w:t>
      </w:r>
      <w:r>
        <w:rPr>
          <w:b/>
          <w:spacing w:val="-15"/>
        </w:rPr>
        <w:t xml:space="preserve"> </w:t>
      </w:r>
      <w:r>
        <w:rPr>
          <w:b/>
          <w:spacing w:val="-2"/>
        </w:rPr>
        <w:t>ÉLECTRIQUES</w:t>
      </w:r>
    </w:p>
    <w:p w14:paraId="45EC90BB" w14:textId="77777777" w:rsidR="008024F5" w:rsidRDefault="00000000">
      <w:pPr>
        <w:pStyle w:val="Paragraphedeliste"/>
        <w:numPr>
          <w:ilvl w:val="1"/>
          <w:numId w:val="3"/>
        </w:numPr>
        <w:tabs>
          <w:tab w:val="left" w:pos="572"/>
        </w:tabs>
        <w:spacing w:before="40"/>
        <w:ind w:left="572" w:hanging="148"/>
      </w:pPr>
      <w:r>
        <w:t>Secteur</w:t>
      </w:r>
      <w:r>
        <w:rPr>
          <w:spacing w:val="-5"/>
        </w:rPr>
        <w:t xml:space="preserve"> </w:t>
      </w:r>
      <w:r>
        <w:t>Réseau</w:t>
      </w:r>
      <w:r>
        <w:rPr>
          <w:spacing w:val="-6"/>
        </w:rPr>
        <w:t xml:space="preserve"> </w:t>
      </w:r>
      <w:r>
        <w:t>Triphasé</w:t>
      </w:r>
      <w:r>
        <w:rPr>
          <w:spacing w:val="-3"/>
        </w:rPr>
        <w:t xml:space="preserve"> </w:t>
      </w:r>
      <w:r>
        <w:t>230</w:t>
      </w:r>
      <w:r>
        <w:rPr>
          <w:spacing w:val="-2"/>
        </w:rPr>
        <w:t xml:space="preserve"> </w:t>
      </w:r>
      <w:r>
        <w:t>V</w:t>
      </w:r>
      <w:r>
        <w:rPr>
          <w:spacing w:val="-5"/>
        </w:rPr>
        <w:t xml:space="preserve"> </w:t>
      </w:r>
      <w:r>
        <w:t>/</w:t>
      </w:r>
      <w:r>
        <w:rPr>
          <w:spacing w:val="-5"/>
        </w:rPr>
        <w:t xml:space="preserve"> </w:t>
      </w:r>
      <w:r>
        <w:t>400</w:t>
      </w:r>
      <w:r>
        <w:rPr>
          <w:spacing w:val="-4"/>
        </w:rPr>
        <w:t xml:space="preserve"> </w:t>
      </w:r>
      <w:r>
        <w:t>V.</w:t>
      </w:r>
      <w:r>
        <w:rPr>
          <w:spacing w:val="-4"/>
        </w:rPr>
        <w:t xml:space="preserve"> </w:t>
      </w:r>
      <w:r>
        <w:t>(50/60</w:t>
      </w:r>
      <w:r>
        <w:rPr>
          <w:spacing w:val="-8"/>
        </w:rPr>
        <w:t xml:space="preserve"> </w:t>
      </w:r>
      <w:r>
        <w:rPr>
          <w:spacing w:val="-5"/>
        </w:rPr>
        <w:t>Hz)</w:t>
      </w:r>
    </w:p>
    <w:p w14:paraId="1F79371E" w14:textId="77777777" w:rsidR="008024F5" w:rsidRDefault="00000000">
      <w:pPr>
        <w:spacing w:before="237"/>
        <w:ind w:left="424"/>
      </w:pPr>
      <w:r>
        <w:rPr>
          <w:u w:val="single"/>
        </w:rPr>
        <w:t>Choix</w:t>
      </w:r>
      <w:r>
        <w:rPr>
          <w:spacing w:val="-2"/>
          <w:u w:val="single"/>
        </w:rPr>
        <w:t xml:space="preserve"> </w:t>
      </w:r>
      <w:r>
        <w:rPr>
          <w:u w:val="single"/>
        </w:rPr>
        <w:t>de</w:t>
      </w:r>
      <w:r>
        <w:rPr>
          <w:spacing w:val="-3"/>
          <w:u w:val="single"/>
        </w:rPr>
        <w:t xml:space="preserve"> </w:t>
      </w:r>
      <w:r>
        <w:rPr>
          <w:u w:val="single"/>
        </w:rPr>
        <w:t>la</w:t>
      </w:r>
      <w:r>
        <w:rPr>
          <w:spacing w:val="-5"/>
          <w:u w:val="single"/>
        </w:rPr>
        <w:t xml:space="preserve"> </w:t>
      </w:r>
      <w:r>
        <w:rPr>
          <w:u w:val="single"/>
        </w:rPr>
        <w:t>mise</w:t>
      </w:r>
      <w:r>
        <w:rPr>
          <w:spacing w:val="-2"/>
          <w:u w:val="single"/>
        </w:rPr>
        <w:t xml:space="preserve"> </w:t>
      </w:r>
      <w:r>
        <w:rPr>
          <w:u w:val="single"/>
        </w:rPr>
        <w:t>en</w:t>
      </w:r>
      <w:r>
        <w:rPr>
          <w:spacing w:val="-5"/>
          <w:u w:val="single"/>
        </w:rPr>
        <w:t xml:space="preserve"> </w:t>
      </w:r>
      <w:r>
        <w:rPr>
          <w:u w:val="single"/>
        </w:rPr>
        <w:t>œuvre</w:t>
      </w:r>
      <w:r>
        <w:rPr>
          <w:spacing w:val="-3"/>
          <w:u w:val="single"/>
        </w:rPr>
        <w:t xml:space="preserve"> </w:t>
      </w:r>
      <w:r>
        <w:rPr>
          <w:spacing w:val="-10"/>
          <w:u w:val="single"/>
        </w:rPr>
        <w:t>:</w:t>
      </w:r>
    </w:p>
    <w:p w14:paraId="084443EE" w14:textId="77777777" w:rsidR="008024F5" w:rsidRDefault="00000000">
      <w:pPr>
        <w:pStyle w:val="Paragraphedeliste"/>
        <w:numPr>
          <w:ilvl w:val="1"/>
          <w:numId w:val="3"/>
        </w:numPr>
        <w:tabs>
          <w:tab w:val="left" w:pos="573"/>
        </w:tabs>
        <w:spacing w:before="37"/>
        <w:ind w:left="573"/>
      </w:pPr>
      <w:proofErr w:type="gramStart"/>
      <w:r>
        <w:t>installation</w:t>
      </w:r>
      <w:proofErr w:type="gramEnd"/>
      <w:r>
        <w:rPr>
          <w:spacing w:val="-5"/>
        </w:rPr>
        <w:t xml:space="preserve"> </w:t>
      </w:r>
      <w:r>
        <w:t>du</w:t>
      </w:r>
      <w:r>
        <w:rPr>
          <w:spacing w:val="-7"/>
        </w:rPr>
        <w:t xml:space="preserve"> </w:t>
      </w:r>
      <w:r>
        <w:t>moteur</w:t>
      </w:r>
      <w:r>
        <w:rPr>
          <w:spacing w:val="-6"/>
        </w:rPr>
        <w:t xml:space="preserve"> </w:t>
      </w:r>
      <w:r>
        <w:t>à</w:t>
      </w:r>
      <w:r>
        <w:rPr>
          <w:spacing w:val="-6"/>
        </w:rPr>
        <w:t xml:space="preserve"> </w:t>
      </w:r>
      <w:r>
        <w:rPr>
          <w:spacing w:val="-2"/>
        </w:rPr>
        <w:t>gauche,</w:t>
      </w:r>
    </w:p>
    <w:p w14:paraId="3DEEC69F" w14:textId="77777777" w:rsidR="008024F5" w:rsidRDefault="00000000">
      <w:pPr>
        <w:pStyle w:val="Paragraphedeliste"/>
        <w:numPr>
          <w:ilvl w:val="1"/>
          <w:numId w:val="3"/>
        </w:numPr>
        <w:tabs>
          <w:tab w:val="left" w:pos="573"/>
        </w:tabs>
        <w:spacing w:before="37"/>
        <w:ind w:left="573"/>
      </w:pPr>
      <w:proofErr w:type="gramStart"/>
      <w:r>
        <w:t>lampe</w:t>
      </w:r>
      <w:proofErr w:type="gramEnd"/>
      <w:r>
        <w:rPr>
          <w:spacing w:val="-7"/>
        </w:rPr>
        <w:t xml:space="preserve"> </w:t>
      </w:r>
      <w:r>
        <w:t>supplémentaire</w:t>
      </w:r>
      <w:r>
        <w:rPr>
          <w:spacing w:val="-5"/>
        </w:rPr>
        <w:t xml:space="preserve"> </w:t>
      </w:r>
      <w:r>
        <w:t>230</w:t>
      </w:r>
      <w:r>
        <w:rPr>
          <w:spacing w:val="-2"/>
        </w:rPr>
        <w:t xml:space="preserve"> </w:t>
      </w:r>
      <w:r>
        <w:t>V</w:t>
      </w:r>
      <w:r>
        <w:rPr>
          <w:spacing w:val="-3"/>
        </w:rPr>
        <w:t xml:space="preserve"> </w:t>
      </w:r>
      <w:r>
        <w:t>AC</w:t>
      </w:r>
      <w:r>
        <w:rPr>
          <w:spacing w:val="-3"/>
        </w:rPr>
        <w:t xml:space="preserve"> </w:t>
      </w:r>
      <w:r>
        <w:t>60</w:t>
      </w:r>
      <w:r>
        <w:rPr>
          <w:spacing w:val="-5"/>
        </w:rPr>
        <w:t xml:space="preserve"> </w:t>
      </w:r>
      <w:r>
        <w:t>W</w:t>
      </w:r>
      <w:r>
        <w:rPr>
          <w:spacing w:val="-4"/>
        </w:rPr>
        <w:t xml:space="preserve"> </w:t>
      </w:r>
      <w:r>
        <w:t>/</w:t>
      </w:r>
      <w:r>
        <w:rPr>
          <w:spacing w:val="-3"/>
        </w:rPr>
        <w:t xml:space="preserve"> </w:t>
      </w:r>
      <w:r>
        <w:t>Feu</w:t>
      </w:r>
      <w:r>
        <w:rPr>
          <w:spacing w:val="-3"/>
        </w:rPr>
        <w:t xml:space="preserve"> </w:t>
      </w:r>
      <w:r>
        <w:t>clignotant</w:t>
      </w:r>
      <w:r>
        <w:rPr>
          <w:spacing w:val="-3"/>
        </w:rPr>
        <w:t xml:space="preserve"> </w:t>
      </w:r>
      <w:r>
        <w:t>(Gyrophare)</w:t>
      </w:r>
      <w:r>
        <w:rPr>
          <w:spacing w:val="-4"/>
        </w:rPr>
        <w:t xml:space="preserve"> </w:t>
      </w:r>
      <w:r>
        <w:t>230</w:t>
      </w:r>
      <w:r>
        <w:rPr>
          <w:spacing w:val="-5"/>
        </w:rPr>
        <w:t xml:space="preserve"> </w:t>
      </w:r>
      <w:r>
        <w:t>V</w:t>
      </w:r>
      <w:r>
        <w:rPr>
          <w:spacing w:val="-3"/>
        </w:rPr>
        <w:t xml:space="preserve"> </w:t>
      </w:r>
      <w:r>
        <w:t>AC</w:t>
      </w:r>
      <w:r>
        <w:rPr>
          <w:spacing w:val="-3"/>
        </w:rPr>
        <w:t xml:space="preserve"> </w:t>
      </w:r>
      <w:r>
        <w:t>25</w:t>
      </w:r>
      <w:r>
        <w:rPr>
          <w:spacing w:val="-3"/>
        </w:rPr>
        <w:t xml:space="preserve"> </w:t>
      </w:r>
      <w:r>
        <w:rPr>
          <w:spacing w:val="-5"/>
        </w:rPr>
        <w:t>W,</w:t>
      </w:r>
    </w:p>
    <w:p w14:paraId="0C468E58" w14:textId="77777777" w:rsidR="008024F5" w:rsidRDefault="00000000">
      <w:pPr>
        <w:pStyle w:val="Paragraphedeliste"/>
        <w:numPr>
          <w:ilvl w:val="1"/>
          <w:numId w:val="3"/>
        </w:numPr>
        <w:tabs>
          <w:tab w:val="left" w:pos="573"/>
        </w:tabs>
        <w:spacing w:before="40"/>
        <w:ind w:left="573"/>
      </w:pPr>
      <w:proofErr w:type="gramStart"/>
      <w:r>
        <w:t>photocellule</w:t>
      </w:r>
      <w:proofErr w:type="gramEnd"/>
      <w:r>
        <w:rPr>
          <w:spacing w:val="-6"/>
        </w:rPr>
        <w:t xml:space="preserve"> </w:t>
      </w:r>
      <w:r>
        <w:t>DELTA</w:t>
      </w:r>
      <w:r>
        <w:rPr>
          <w:spacing w:val="-6"/>
        </w:rPr>
        <w:t xml:space="preserve"> </w:t>
      </w:r>
      <w:r>
        <w:t>Connexion</w:t>
      </w:r>
      <w:r>
        <w:rPr>
          <w:spacing w:val="-6"/>
        </w:rPr>
        <w:t xml:space="preserve"> </w:t>
      </w:r>
      <w:r>
        <w:t>avec</w:t>
      </w:r>
      <w:r>
        <w:rPr>
          <w:spacing w:val="-8"/>
        </w:rPr>
        <w:t xml:space="preserve"> </w:t>
      </w:r>
      <w:r>
        <w:t>test</w:t>
      </w:r>
      <w:r>
        <w:rPr>
          <w:spacing w:val="-4"/>
        </w:rPr>
        <w:t xml:space="preserve"> </w:t>
      </w:r>
      <w:r>
        <w:t>de</w:t>
      </w:r>
      <w:r>
        <w:rPr>
          <w:spacing w:val="-7"/>
        </w:rPr>
        <w:t xml:space="preserve"> </w:t>
      </w:r>
      <w:r>
        <w:rPr>
          <w:spacing w:val="-2"/>
        </w:rPr>
        <w:t>sécurité,</w:t>
      </w:r>
    </w:p>
    <w:p w14:paraId="09CF6B83" w14:textId="77777777" w:rsidR="008024F5" w:rsidRDefault="00000000">
      <w:pPr>
        <w:pStyle w:val="Paragraphedeliste"/>
        <w:numPr>
          <w:ilvl w:val="1"/>
          <w:numId w:val="3"/>
        </w:numPr>
        <w:tabs>
          <w:tab w:val="left" w:pos="572"/>
        </w:tabs>
        <w:spacing w:before="38" w:line="276" w:lineRule="auto"/>
        <w:ind w:right="623" w:firstLine="0"/>
      </w:pPr>
      <w:proofErr w:type="gramStart"/>
      <w:r>
        <w:t>dispositif</w:t>
      </w:r>
      <w:proofErr w:type="gramEnd"/>
      <w:r>
        <w:rPr>
          <w:spacing w:val="-4"/>
        </w:rPr>
        <w:t xml:space="preserve"> </w:t>
      </w:r>
      <w:r>
        <w:t>de</w:t>
      </w:r>
      <w:r>
        <w:rPr>
          <w:spacing w:val="-3"/>
        </w:rPr>
        <w:t xml:space="preserve"> </w:t>
      </w:r>
      <w:r>
        <w:t>commande</w:t>
      </w:r>
      <w:r>
        <w:rPr>
          <w:spacing w:val="-3"/>
        </w:rPr>
        <w:t xml:space="preserve"> </w:t>
      </w:r>
      <w:r>
        <w:t>(1-Bouton</w:t>
      </w:r>
      <w:r>
        <w:rPr>
          <w:spacing w:val="-3"/>
        </w:rPr>
        <w:t xml:space="preserve"> </w:t>
      </w:r>
      <w:r>
        <w:t>d’arrêt –</w:t>
      </w:r>
      <w:r>
        <w:rPr>
          <w:spacing w:val="-5"/>
        </w:rPr>
        <w:t xml:space="preserve"> </w:t>
      </w:r>
      <w:r>
        <w:t>5-</w:t>
      </w:r>
      <w:r>
        <w:rPr>
          <w:spacing w:val="-6"/>
        </w:rPr>
        <w:t xml:space="preserve"> </w:t>
      </w:r>
      <w:r>
        <w:t>Dispositif</w:t>
      </w:r>
      <w:r>
        <w:rPr>
          <w:spacing w:val="-1"/>
        </w:rPr>
        <w:t xml:space="preserve"> </w:t>
      </w:r>
      <w:r>
        <w:t>de</w:t>
      </w:r>
      <w:r>
        <w:rPr>
          <w:spacing w:val="-3"/>
        </w:rPr>
        <w:t xml:space="preserve"> </w:t>
      </w:r>
      <w:r>
        <w:t>commande</w:t>
      </w:r>
      <w:r>
        <w:rPr>
          <w:spacing w:val="-5"/>
        </w:rPr>
        <w:t xml:space="preserve"> </w:t>
      </w:r>
      <w:r>
        <w:t>Fonction</w:t>
      </w:r>
      <w:r>
        <w:rPr>
          <w:spacing w:val="-5"/>
        </w:rPr>
        <w:t xml:space="preserve"> </w:t>
      </w:r>
      <w:r>
        <w:t xml:space="preserve">OUVERTURE- </w:t>
      </w:r>
      <w:r>
        <w:rPr>
          <w:spacing w:val="-2"/>
        </w:rPr>
        <w:t>FERMETURE),</w:t>
      </w:r>
    </w:p>
    <w:p w14:paraId="755C3423" w14:textId="77777777" w:rsidR="008024F5" w:rsidRDefault="00000000">
      <w:pPr>
        <w:pStyle w:val="Paragraphedeliste"/>
        <w:numPr>
          <w:ilvl w:val="1"/>
          <w:numId w:val="3"/>
        </w:numPr>
        <w:tabs>
          <w:tab w:val="left" w:pos="572"/>
        </w:tabs>
        <w:spacing w:before="1"/>
        <w:ind w:left="572" w:hanging="148"/>
      </w:pPr>
      <w:proofErr w:type="gramStart"/>
      <w:r>
        <w:t>pas</w:t>
      </w:r>
      <w:proofErr w:type="gramEnd"/>
      <w:r>
        <w:rPr>
          <w:spacing w:val="-2"/>
        </w:rPr>
        <w:t xml:space="preserve"> d’accessoires.</w:t>
      </w:r>
    </w:p>
    <w:p w14:paraId="6D4921B7" w14:textId="77777777" w:rsidR="008024F5" w:rsidRDefault="008024F5">
      <w:pPr>
        <w:pStyle w:val="Paragraphedeliste"/>
        <w:sectPr w:rsidR="008024F5">
          <w:headerReference w:type="default" r:id="rId65"/>
          <w:pgSz w:w="11910" w:h="16840"/>
          <w:pgMar w:top="2840" w:right="708" w:bottom="1640" w:left="708" w:header="708" w:footer="1459" w:gutter="0"/>
          <w:cols w:space="720"/>
        </w:sectPr>
      </w:pPr>
    </w:p>
    <w:p w14:paraId="299F6530" w14:textId="77777777" w:rsidR="008024F5" w:rsidRDefault="008024F5">
      <w:pPr>
        <w:pStyle w:val="Corpsdetexte"/>
      </w:pPr>
    </w:p>
    <w:p w14:paraId="62F9B814" w14:textId="77777777" w:rsidR="008024F5" w:rsidRDefault="008024F5">
      <w:pPr>
        <w:pStyle w:val="Corpsdetexte"/>
        <w:spacing w:before="34"/>
      </w:pPr>
    </w:p>
    <w:p w14:paraId="2117C8B6" w14:textId="77777777" w:rsidR="008024F5" w:rsidRDefault="00000000">
      <w:pPr>
        <w:pStyle w:val="Corpsdetexte"/>
        <w:ind w:left="424"/>
      </w:pPr>
      <w:r>
        <w:rPr>
          <w:b/>
        </w:rPr>
        <w:t>B1</w:t>
      </w:r>
      <w:r>
        <w:rPr>
          <w:b/>
          <w:spacing w:val="-2"/>
        </w:rPr>
        <w:t xml:space="preserve"> </w:t>
      </w:r>
      <w:r>
        <w:rPr>
          <w:b/>
        </w:rPr>
        <w:t>:</w:t>
      </w:r>
      <w:r>
        <w:rPr>
          <w:b/>
          <w:spacing w:val="-4"/>
        </w:rPr>
        <w:t xml:space="preserve"> </w:t>
      </w:r>
      <w:r>
        <w:t>Les</w:t>
      </w:r>
      <w:r>
        <w:rPr>
          <w:spacing w:val="-2"/>
        </w:rPr>
        <w:t xml:space="preserve"> </w:t>
      </w:r>
      <w:r>
        <w:t>caractéristiques</w:t>
      </w:r>
      <w:r>
        <w:rPr>
          <w:spacing w:val="-3"/>
        </w:rPr>
        <w:t xml:space="preserve"> </w:t>
      </w:r>
      <w:r>
        <w:t>essentielles</w:t>
      </w:r>
      <w:r>
        <w:rPr>
          <w:spacing w:val="-4"/>
        </w:rPr>
        <w:t xml:space="preserve"> </w:t>
      </w:r>
      <w:r>
        <w:t>à</w:t>
      </w:r>
      <w:r>
        <w:rPr>
          <w:spacing w:val="-3"/>
        </w:rPr>
        <w:t xml:space="preserve"> </w:t>
      </w:r>
      <w:r>
        <w:t>la</w:t>
      </w:r>
      <w:r>
        <w:rPr>
          <w:spacing w:val="-5"/>
        </w:rPr>
        <w:t xml:space="preserve"> </w:t>
      </w:r>
      <w:r>
        <w:t>mise</w:t>
      </w:r>
      <w:r>
        <w:rPr>
          <w:spacing w:val="-2"/>
        </w:rPr>
        <w:t xml:space="preserve"> </w:t>
      </w:r>
      <w:r>
        <w:t>en</w:t>
      </w:r>
      <w:r>
        <w:rPr>
          <w:spacing w:val="-5"/>
        </w:rPr>
        <w:t xml:space="preserve"> </w:t>
      </w:r>
      <w:r>
        <w:t>œuvre</w:t>
      </w:r>
      <w:r>
        <w:rPr>
          <w:spacing w:val="-2"/>
        </w:rPr>
        <w:t xml:space="preserve"> </w:t>
      </w:r>
      <w:r>
        <w:t>de</w:t>
      </w:r>
      <w:r>
        <w:rPr>
          <w:spacing w:val="-3"/>
        </w:rPr>
        <w:t xml:space="preserve"> </w:t>
      </w:r>
      <w:r>
        <w:t>la</w:t>
      </w:r>
      <w:r>
        <w:rPr>
          <w:spacing w:val="-5"/>
        </w:rPr>
        <w:t xml:space="preserve"> </w:t>
      </w:r>
      <w:r>
        <w:rPr>
          <w:spacing w:val="-2"/>
        </w:rPr>
        <w:t>motorisation.</w:t>
      </w:r>
    </w:p>
    <w:p w14:paraId="287BA1BF" w14:textId="77777777" w:rsidR="008024F5" w:rsidRDefault="00000000">
      <w:pPr>
        <w:tabs>
          <w:tab w:val="left" w:pos="1841"/>
        </w:tabs>
        <w:spacing w:before="240"/>
        <w:ind w:left="785"/>
        <w:rPr>
          <w:sz w:val="24"/>
        </w:rPr>
      </w:pPr>
      <w:r>
        <w:rPr>
          <w:sz w:val="24"/>
        </w:rPr>
        <w:t xml:space="preserve">Q </w:t>
      </w:r>
      <w:r>
        <w:rPr>
          <w:spacing w:val="-5"/>
          <w:sz w:val="24"/>
        </w:rPr>
        <w:t>8.</w:t>
      </w:r>
      <w:r>
        <w:rPr>
          <w:sz w:val="24"/>
        </w:rPr>
        <w:tab/>
      </w:r>
      <w:r>
        <w:rPr>
          <w:b/>
          <w:sz w:val="24"/>
        </w:rPr>
        <w:t>Compléter</w:t>
      </w:r>
      <w:r>
        <w:rPr>
          <w:b/>
          <w:spacing w:val="-4"/>
          <w:sz w:val="24"/>
        </w:rPr>
        <w:t xml:space="preserve"> </w:t>
      </w:r>
      <w:r>
        <w:rPr>
          <w:sz w:val="24"/>
        </w:rPr>
        <w:t>les</w:t>
      </w:r>
      <w:r>
        <w:rPr>
          <w:spacing w:val="-5"/>
          <w:sz w:val="24"/>
        </w:rPr>
        <w:t xml:space="preserve"> </w:t>
      </w:r>
      <w:r>
        <w:rPr>
          <w:sz w:val="24"/>
        </w:rPr>
        <w:t>tableaux</w:t>
      </w:r>
      <w:r>
        <w:rPr>
          <w:spacing w:val="-5"/>
          <w:sz w:val="24"/>
        </w:rPr>
        <w:t xml:space="preserve"> </w:t>
      </w:r>
      <w:r>
        <w:rPr>
          <w:sz w:val="24"/>
        </w:rPr>
        <w:t>suivants.</w:t>
      </w:r>
      <w:r>
        <w:rPr>
          <w:spacing w:val="-2"/>
          <w:sz w:val="24"/>
        </w:rPr>
        <w:t xml:space="preserve"> (DTR6)</w:t>
      </w:r>
    </w:p>
    <w:p w14:paraId="29F8D5A2" w14:textId="77777777" w:rsidR="008024F5" w:rsidRDefault="00000000">
      <w:pPr>
        <w:pStyle w:val="Paragraphedeliste"/>
        <w:numPr>
          <w:ilvl w:val="0"/>
          <w:numId w:val="2"/>
        </w:numPr>
        <w:tabs>
          <w:tab w:val="left" w:pos="704"/>
        </w:tabs>
        <w:spacing w:before="163"/>
        <w:ind w:left="704" w:hanging="280"/>
        <w:rPr>
          <w:sz w:val="24"/>
        </w:rPr>
      </w:pPr>
      <w:r>
        <w:rPr>
          <w:sz w:val="24"/>
        </w:rPr>
        <w:t>Les</w:t>
      </w:r>
      <w:r>
        <w:rPr>
          <w:spacing w:val="-6"/>
          <w:sz w:val="24"/>
        </w:rPr>
        <w:t xml:space="preserve"> </w:t>
      </w:r>
      <w:r>
        <w:rPr>
          <w:sz w:val="24"/>
        </w:rPr>
        <w:t>données</w:t>
      </w:r>
      <w:r>
        <w:rPr>
          <w:spacing w:val="-4"/>
          <w:sz w:val="24"/>
        </w:rPr>
        <w:t xml:space="preserve"> </w:t>
      </w:r>
      <w:r>
        <w:rPr>
          <w:sz w:val="24"/>
        </w:rPr>
        <w:t>techniques</w:t>
      </w:r>
      <w:r>
        <w:rPr>
          <w:spacing w:val="-3"/>
          <w:sz w:val="24"/>
        </w:rPr>
        <w:t xml:space="preserve"> </w:t>
      </w:r>
      <w:r>
        <w:rPr>
          <w:spacing w:val="-10"/>
          <w:sz w:val="24"/>
        </w:rPr>
        <w:t>:</w:t>
      </w:r>
    </w:p>
    <w:p w14:paraId="4A287900" w14:textId="77777777" w:rsidR="008024F5" w:rsidRDefault="008024F5">
      <w:pPr>
        <w:pStyle w:val="Corpsdetexte"/>
        <w:spacing w:before="11"/>
        <w:rPr>
          <w:sz w:val="13"/>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3"/>
        <w:gridCol w:w="4818"/>
      </w:tblGrid>
      <w:tr w:rsidR="008024F5" w14:paraId="2098B48A" w14:textId="77777777">
        <w:trPr>
          <w:trHeight w:val="251"/>
        </w:trPr>
        <w:tc>
          <w:tcPr>
            <w:tcW w:w="4813" w:type="dxa"/>
            <w:shd w:val="clear" w:color="auto" w:fill="F1F1F1"/>
          </w:tcPr>
          <w:p w14:paraId="0DB6C3FA" w14:textId="77777777" w:rsidR="008024F5" w:rsidRDefault="00000000">
            <w:pPr>
              <w:pStyle w:val="TableParagraph"/>
              <w:spacing w:line="232" w:lineRule="exact"/>
              <w:ind w:left="57"/>
              <w:jc w:val="center"/>
            </w:pPr>
            <w:r>
              <w:rPr>
                <w:spacing w:val="-2"/>
              </w:rPr>
              <w:t>MODÈLES</w:t>
            </w:r>
          </w:p>
        </w:tc>
        <w:tc>
          <w:tcPr>
            <w:tcW w:w="4818" w:type="dxa"/>
            <w:shd w:val="clear" w:color="auto" w:fill="F1F1F1"/>
          </w:tcPr>
          <w:p w14:paraId="37891288" w14:textId="77777777" w:rsidR="008024F5" w:rsidRDefault="00000000">
            <w:pPr>
              <w:pStyle w:val="TableParagraph"/>
              <w:spacing w:line="232" w:lineRule="exact"/>
              <w:ind w:left="803" w:right="341"/>
              <w:jc w:val="center"/>
            </w:pPr>
            <w:r>
              <w:rPr>
                <w:w w:val="75"/>
              </w:rPr>
              <w:t>BY-</w:t>
            </w:r>
            <w:r>
              <w:rPr>
                <w:spacing w:val="-4"/>
                <w:w w:val="85"/>
              </w:rPr>
              <w:t>3500T</w:t>
            </w:r>
          </w:p>
        </w:tc>
      </w:tr>
      <w:tr w:rsidR="008024F5" w14:paraId="3A628C31" w14:textId="77777777">
        <w:trPr>
          <w:trHeight w:val="775"/>
        </w:trPr>
        <w:tc>
          <w:tcPr>
            <w:tcW w:w="4813" w:type="dxa"/>
          </w:tcPr>
          <w:p w14:paraId="1D52D067" w14:textId="77777777" w:rsidR="008024F5" w:rsidRDefault="008024F5">
            <w:pPr>
              <w:pStyle w:val="TableParagraph"/>
              <w:spacing w:before="1"/>
            </w:pPr>
          </w:p>
          <w:p w14:paraId="0D11B0B9" w14:textId="77777777" w:rsidR="008024F5" w:rsidRDefault="00000000">
            <w:pPr>
              <w:pStyle w:val="TableParagraph"/>
              <w:spacing w:before="1"/>
              <w:ind w:left="57" w:right="5"/>
              <w:jc w:val="center"/>
            </w:pPr>
            <w:r>
              <w:t>Alimentation</w:t>
            </w:r>
            <w:r>
              <w:rPr>
                <w:spacing w:val="-6"/>
              </w:rPr>
              <w:t xml:space="preserve"> </w:t>
            </w:r>
            <w:r>
              <w:t>(V</w:t>
            </w:r>
            <w:r>
              <w:rPr>
                <w:spacing w:val="-3"/>
              </w:rPr>
              <w:t xml:space="preserve"> </w:t>
            </w:r>
            <w:r>
              <w:t>-</w:t>
            </w:r>
            <w:r>
              <w:rPr>
                <w:spacing w:val="-4"/>
              </w:rPr>
              <w:t xml:space="preserve"> </w:t>
            </w:r>
            <w:r>
              <w:t>50/60</w:t>
            </w:r>
            <w:r>
              <w:rPr>
                <w:spacing w:val="-5"/>
              </w:rPr>
              <w:t xml:space="preserve"> Hz)</w:t>
            </w:r>
          </w:p>
        </w:tc>
        <w:tc>
          <w:tcPr>
            <w:tcW w:w="4818" w:type="dxa"/>
          </w:tcPr>
          <w:p w14:paraId="7AB5709C" w14:textId="77777777" w:rsidR="008024F5" w:rsidRDefault="008024F5">
            <w:pPr>
              <w:pStyle w:val="TableParagraph"/>
              <w:spacing w:before="9"/>
            </w:pPr>
          </w:p>
          <w:p w14:paraId="1DAE14D9" w14:textId="77777777" w:rsidR="008024F5" w:rsidRDefault="00000000">
            <w:pPr>
              <w:pStyle w:val="TableParagraph"/>
              <w:ind w:right="843"/>
              <w:jc w:val="right"/>
            </w:pPr>
            <w:r>
              <w:rPr>
                <w:noProof/>
              </w:rPr>
              <mc:AlternateContent>
                <mc:Choice Requires="wpg">
                  <w:drawing>
                    <wp:anchor distT="0" distB="0" distL="0" distR="0" simplePos="0" relativeHeight="486642176" behindDoc="1" locked="0" layoutInCell="1" allowOverlap="1" wp14:anchorId="27B81C1F" wp14:editId="5D1B9286">
                      <wp:simplePos x="0" y="0"/>
                      <wp:positionH relativeFrom="column">
                        <wp:posOffset>280288</wp:posOffset>
                      </wp:positionH>
                      <wp:positionV relativeFrom="paragraph">
                        <wp:posOffset>-365152</wp:posOffset>
                      </wp:positionV>
                      <wp:extent cx="2479675" cy="251015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9675" cy="2510155"/>
                                <a:chOff x="0" y="0"/>
                                <a:chExt cx="2479675" cy="2510155"/>
                              </a:xfrm>
                            </wpg:grpSpPr>
                            <wps:wsp>
                              <wps:cNvPr id="107" name="Graphic 107"/>
                              <wps:cNvSpPr/>
                              <wps:spPr>
                                <a:xfrm>
                                  <a:off x="0" y="0"/>
                                  <a:ext cx="2479675" cy="2510155"/>
                                </a:xfrm>
                                <a:custGeom>
                                  <a:avLst/>
                                  <a:gdLst/>
                                  <a:ahLst/>
                                  <a:cxnLst/>
                                  <a:rect l="l" t="t" r="r" b="b"/>
                                  <a:pathLst>
                                    <a:path w="2479675" h="2510155">
                                      <a:moveTo>
                                        <a:pt x="895096" y="2408682"/>
                                      </a:moveTo>
                                      <a:lnTo>
                                        <a:pt x="101219" y="1614805"/>
                                      </a:lnTo>
                                      <a:lnTo>
                                        <a:pt x="0" y="1716024"/>
                                      </a:lnTo>
                                      <a:lnTo>
                                        <a:pt x="793877" y="2509901"/>
                                      </a:lnTo>
                                      <a:lnTo>
                                        <a:pt x="895096" y="2408682"/>
                                      </a:lnTo>
                                      <a:close/>
                                    </a:path>
                                    <a:path w="2479675" h="2510155">
                                      <a:moveTo>
                                        <a:pt x="1351915" y="266573"/>
                                      </a:moveTo>
                                      <a:lnTo>
                                        <a:pt x="1344333" y="213283"/>
                                      </a:lnTo>
                                      <a:lnTo>
                                        <a:pt x="1337144" y="159956"/>
                                      </a:lnTo>
                                      <a:lnTo>
                                        <a:pt x="1330058" y="106629"/>
                                      </a:lnTo>
                                      <a:lnTo>
                                        <a:pt x="1322844" y="53301"/>
                                      </a:lnTo>
                                      <a:lnTo>
                                        <a:pt x="1315212" y="0"/>
                                      </a:lnTo>
                                      <a:lnTo>
                                        <a:pt x="1192022" y="123190"/>
                                      </a:lnTo>
                                      <a:lnTo>
                                        <a:pt x="1208608" y="167386"/>
                                      </a:lnTo>
                                      <a:lnTo>
                                        <a:pt x="1224965" y="211645"/>
                                      </a:lnTo>
                                      <a:lnTo>
                                        <a:pt x="1241234" y="255943"/>
                                      </a:lnTo>
                                      <a:lnTo>
                                        <a:pt x="1257592" y="300177"/>
                                      </a:lnTo>
                                      <a:lnTo>
                                        <a:pt x="1274191" y="344297"/>
                                      </a:lnTo>
                                      <a:lnTo>
                                        <a:pt x="1351915" y="266573"/>
                                      </a:lnTo>
                                      <a:close/>
                                    </a:path>
                                    <a:path w="2479675" h="2510155">
                                      <a:moveTo>
                                        <a:pt x="1645920" y="1436751"/>
                                      </a:moveTo>
                                      <a:lnTo>
                                        <a:pt x="1351407" y="1142238"/>
                                      </a:lnTo>
                                      <a:lnTo>
                                        <a:pt x="1027557" y="1467104"/>
                                      </a:lnTo>
                                      <a:lnTo>
                                        <a:pt x="1120648" y="1560322"/>
                                      </a:lnTo>
                                      <a:lnTo>
                                        <a:pt x="1345819" y="1335151"/>
                                      </a:lnTo>
                                      <a:lnTo>
                                        <a:pt x="1493647" y="1483106"/>
                                      </a:lnTo>
                                      <a:lnTo>
                                        <a:pt x="1482623" y="1551774"/>
                                      </a:lnTo>
                                      <a:lnTo>
                                        <a:pt x="1470456" y="1591106"/>
                                      </a:lnTo>
                                      <a:lnTo>
                                        <a:pt x="1454277" y="1633855"/>
                                      </a:lnTo>
                                      <a:lnTo>
                                        <a:pt x="1434655" y="1677200"/>
                                      </a:lnTo>
                                      <a:lnTo>
                                        <a:pt x="1410995" y="1717395"/>
                                      </a:lnTo>
                                      <a:lnTo>
                                        <a:pt x="1383474" y="1754593"/>
                                      </a:lnTo>
                                      <a:lnTo>
                                        <a:pt x="1352296" y="1788922"/>
                                      </a:lnTo>
                                      <a:lnTo>
                                        <a:pt x="1312773" y="1824291"/>
                                      </a:lnTo>
                                      <a:lnTo>
                                        <a:pt x="1270101" y="1854250"/>
                                      </a:lnTo>
                                      <a:lnTo>
                                        <a:pt x="1224076" y="1878672"/>
                                      </a:lnTo>
                                      <a:lnTo>
                                        <a:pt x="1174496" y="1897380"/>
                                      </a:lnTo>
                                      <a:lnTo>
                                        <a:pt x="1123086" y="1909165"/>
                                      </a:lnTo>
                                      <a:lnTo>
                                        <a:pt x="1071283" y="1912670"/>
                                      </a:lnTo>
                                      <a:lnTo>
                                        <a:pt x="1018984" y="1907578"/>
                                      </a:lnTo>
                                      <a:lnTo>
                                        <a:pt x="966089" y="1893570"/>
                                      </a:lnTo>
                                      <a:lnTo>
                                        <a:pt x="923467" y="1876145"/>
                                      </a:lnTo>
                                      <a:lnTo>
                                        <a:pt x="880808" y="1853349"/>
                                      </a:lnTo>
                                      <a:lnTo>
                                        <a:pt x="838161" y="1825066"/>
                                      </a:lnTo>
                                      <a:lnTo>
                                        <a:pt x="795540" y="1791144"/>
                                      </a:lnTo>
                                      <a:lnTo>
                                        <a:pt x="752983" y="1751457"/>
                                      </a:lnTo>
                                      <a:lnTo>
                                        <a:pt x="720280" y="1716392"/>
                                      </a:lnTo>
                                      <a:lnTo>
                                        <a:pt x="691007" y="1679917"/>
                                      </a:lnTo>
                                      <a:lnTo>
                                        <a:pt x="665010" y="1642084"/>
                                      </a:lnTo>
                                      <a:lnTo>
                                        <a:pt x="642188" y="1602930"/>
                                      </a:lnTo>
                                      <a:lnTo>
                                        <a:pt x="622427" y="1562481"/>
                                      </a:lnTo>
                                      <a:lnTo>
                                        <a:pt x="602208" y="1500632"/>
                                      </a:lnTo>
                                      <a:lnTo>
                                        <a:pt x="592582" y="1435354"/>
                                      </a:lnTo>
                                      <a:lnTo>
                                        <a:pt x="591908" y="1401838"/>
                                      </a:lnTo>
                                      <a:lnTo>
                                        <a:pt x="595706" y="1367396"/>
                                      </a:lnTo>
                                      <a:lnTo>
                                        <a:pt x="616077" y="1295908"/>
                                      </a:lnTo>
                                      <a:lnTo>
                                        <a:pt x="632891" y="1259789"/>
                                      </a:lnTo>
                                      <a:lnTo>
                                        <a:pt x="654951" y="1224241"/>
                                      </a:lnTo>
                                      <a:lnTo>
                                        <a:pt x="682167" y="1189101"/>
                                      </a:lnTo>
                                      <a:lnTo>
                                        <a:pt x="714502" y="1154176"/>
                                      </a:lnTo>
                                      <a:lnTo>
                                        <a:pt x="744080" y="1127150"/>
                                      </a:lnTo>
                                      <a:lnTo>
                                        <a:pt x="774928" y="1103985"/>
                                      </a:lnTo>
                                      <a:lnTo>
                                        <a:pt x="840613" y="1069213"/>
                                      </a:lnTo>
                                      <a:lnTo>
                                        <a:pt x="907161" y="1051610"/>
                                      </a:lnTo>
                                      <a:lnTo>
                                        <a:pt x="938758" y="1049413"/>
                                      </a:lnTo>
                                      <a:lnTo>
                                        <a:pt x="969518" y="1051814"/>
                                      </a:lnTo>
                                      <a:lnTo>
                                        <a:pt x="1000836" y="1058646"/>
                                      </a:lnTo>
                                      <a:lnTo>
                                        <a:pt x="1034262" y="1069530"/>
                                      </a:lnTo>
                                      <a:lnTo>
                                        <a:pt x="1069860" y="1084719"/>
                                      </a:lnTo>
                                      <a:lnTo>
                                        <a:pt x="1107694" y="1104392"/>
                                      </a:lnTo>
                                      <a:lnTo>
                                        <a:pt x="1173099" y="986917"/>
                                      </a:lnTo>
                                      <a:lnTo>
                                        <a:pt x="1123911" y="959612"/>
                                      </a:lnTo>
                                      <a:lnTo>
                                        <a:pt x="1076109" y="938682"/>
                                      </a:lnTo>
                                      <a:lnTo>
                                        <a:pt x="1029804" y="923861"/>
                                      </a:lnTo>
                                      <a:lnTo>
                                        <a:pt x="985139" y="914908"/>
                                      </a:lnTo>
                                      <a:lnTo>
                                        <a:pt x="940765" y="912266"/>
                                      </a:lnTo>
                                      <a:lnTo>
                                        <a:pt x="895489" y="916101"/>
                                      </a:lnTo>
                                      <a:lnTo>
                                        <a:pt x="849274" y="926109"/>
                                      </a:lnTo>
                                      <a:lnTo>
                                        <a:pt x="802132" y="941959"/>
                                      </a:lnTo>
                                      <a:lnTo>
                                        <a:pt x="755370" y="964349"/>
                                      </a:lnTo>
                                      <a:lnTo>
                                        <a:pt x="710145" y="992365"/>
                                      </a:lnTo>
                                      <a:lnTo>
                                        <a:pt x="666394" y="1025880"/>
                                      </a:lnTo>
                                      <a:lnTo>
                                        <a:pt x="624078" y="1064768"/>
                                      </a:lnTo>
                                      <a:lnTo>
                                        <a:pt x="588010" y="1103528"/>
                                      </a:lnTo>
                                      <a:lnTo>
                                        <a:pt x="556069" y="1143469"/>
                                      </a:lnTo>
                                      <a:lnTo>
                                        <a:pt x="528320" y="1184630"/>
                                      </a:lnTo>
                                      <a:lnTo>
                                        <a:pt x="504786" y="1227048"/>
                                      </a:lnTo>
                                      <a:lnTo>
                                        <a:pt x="485546" y="1270736"/>
                                      </a:lnTo>
                                      <a:lnTo>
                                        <a:pt x="470662" y="1315720"/>
                                      </a:lnTo>
                                      <a:lnTo>
                                        <a:pt x="460476" y="1361605"/>
                                      </a:lnTo>
                                      <a:lnTo>
                                        <a:pt x="455168" y="1408049"/>
                                      </a:lnTo>
                                      <a:lnTo>
                                        <a:pt x="454875" y="1455026"/>
                                      </a:lnTo>
                                      <a:lnTo>
                                        <a:pt x="459727" y="1502498"/>
                                      </a:lnTo>
                                      <a:lnTo>
                                        <a:pt x="469849" y="1550441"/>
                                      </a:lnTo>
                                      <a:lnTo>
                                        <a:pt x="485394" y="1598803"/>
                                      </a:lnTo>
                                      <a:lnTo>
                                        <a:pt x="505231" y="1647050"/>
                                      </a:lnTo>
                                      <a:lnTo>
                                        <a:pt x="528358" y="1693583"/>
                                      </a:lnTo>
                                      <a:lnTo>
                                        <a:pt x="554824" y="1738401"/>
                                      </a:lnTo>
                                      <a:lnTo>
                                        <a:pt x="584708" y="1781492"/>
                                      </a:lnTo>
                                      <a:lnTo>
                                        <a:pt x="618045" y="1822843"/>
                                      </a:lnTo>
                                      <a:lnTo>
                                        <a:pt x="654939" y="1862455"/>
                                      </a:lnTo>
                                      <a:lnTo>
                                        <a:pt x="694613" y="1899462"/>
                                      </a:lnTo>
                                      <a:lnTo>
                                        <a:pt x="735698" y="1932546"/>
                                      </a:lnTo>
                                      <a:lnTo>
                                        <a:pt x="778154" y="1961781"/>
                                      </a:lnTo>
                                      <a:lnTo>
                                        <a:pt x="821994" y="1987245"/>
                                      </a:lnTo>
                                      <a:lnTo>
                                        <a:pt x="867194" y="2009013"/>
                                      </a:lnTo>
                                      <a:lnTo>
                                        <a:pt x="913765" y="2027174"/>
                                      </a:lnTo>
                                      <a:lnTo>
                                        <a:pt x="960970" y="2040877"/>
                                      </a:lnTo>
                                      <a:lnTo>
                                        <a:pt x="1008240" y="2049272"/>
                                      </a:lnTo>
                                      <a:lnTo>
                                        <a:pt x="1055560" y="2052485"/>
                                      </a:lnTo>
                                      <a:lnTo>
                                        <a:pt x="1102918" y="2050643"/>
                                      </a:lnTo>
                                      <a:lnTo>
                                        <a:pt x="1150302" y="2043861"/>
                                      </a:lnTo>
                                      <a:lnTo>
                                        <a:pt x="1197737" y="2032254"/>
                                      </a:lnTo>
                                      <a:lnTo>
                                        <a:pt x="1244384" y="2016785"/>
                                      </a:lnTo>
                                      <a:lnTo>
                                        <a:pt x="1289367" y="1997100"/>
                                      </a:lnTo>
                                      <a:lnTo>
                                        <a:pt x="1332687" y="1973287"/>
                                      </a:lnTo>
                                      <a:lnTo>
                                        <a:pt x="1374368" y="1945411"/>
                                      </a:lnTo>
                                      <a:lnTo>
                                        <a:pt x="1414424" y="1913559"/>
                                      </a:lnTo>
                                      <a:lnTo>
                                        <a:pt x="1452880" y="1877822"/>
                                      </a:lnTo>
                                      <a:lnTo>
                                        <a:pt x="1485023" y="1843328"/>
                                      </a:lnTo>
                                      <a:lnTo>
                                        <a:pt x="1514360" y="1806702"/>
                                      </a:lnTo>
                                      <a:lnTo>
                                        <a:pt x="1540789" y="1767903"/>
                                      </a:lnTo>
                                      <a:lnTo>
                                        <a:pt x="1564182" y="1726857"/>
                                      </a:lnTo>
                                      <a:lnTo>
                                        <a:pt x="1584452" y="1683512"/>
                                      </a:lnTo>
                                      <a:lnTo>
                                        <a:pt x="1602257" y="1638350"/>
                                      </a:lnTo>
                                      <a:lnTo>
                                        <a:pt x="1617586" y="1591081"/>
                                      </a:lnTo>
                                      <a:lnTo>
                                        <a:pt x="1630146" y="1541716"/>
                                      </a:lnTo>
                                      <a:lnTo>
                                        <a:pt x="1639684" y="1490281"/>
                                      </a:lnTo>
                                      <a:lnTo>
                                        <a:pt x="1645920" y="1436751"/>
                                      </a:lnTo>
                                      <a:close/>
                                    </a:path>
                                    <a:path w="2479675" h="2510155">
                                      <a:moveTo>
                                        <a:pt x="2479294" y="824484"/>
                                      </a:moveTo>
                                      <a:lnTo>
                                        <a:pt x="2385568" y="730885"/>
                                      </a:lnTo>
                                      <a:lnTo>
                                        <a:pt x="1915541" y="1200912"/>
                                      </a:lnTo>
                                      <a:lnTo>
                                        <a:pt x="1645285" y="930656"/>
                                      </a:lnTo>
                                      <a:lnTo>
                                        <a:pt x="1738337" y="837565"/>
                                      </a:lnTo>
                                      <a:lnTo>
                                        <a:pt x="2068830" y="506984"/>
                                      </a:lnTo>
                                      <a:lnTo>
                                        <a:pt x="1975739" y="413893"/>
                                      </a:lnTo>
                                      <a:lnTo>
                                        <a:pt x="1552194" y="837565"/>
                                      </a:lnTo>
                                      <a:lnTo>
                                        <a:pt x="1308989" y="594360"/>
                                      </a:lnTo>
                                      <a:lnTo>
                                        <a:pt x="1761363" y="142113"/>
                                      </a:lnTo>
                                      <a:lnTo>
                                        <a:pt x="1667637" y="48387"/>
                                      </a:lnTo>
                                      <a:lnTo>
                                        <a:pt x="1114044" y="601980"/>
                                      </a:lnTo>
                                      <a:lnTo>
                                        <a:pt x="1907921" y="1395857"/>
                                      </a:lnTo>
                                      <a:lnTo>
                                        <a:pt x="2102866" y="1200912"/>
                                      </a:lnTo>
                                      <a:lnTo>
                                        <a:pt x="2479294" y="82448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267AB0C" id="Group 106" o:spid="_x0000_s1026" style="position:absolute;margin-left:22.05pt;margin-top:-28.75pt;width:195.25pt;height:197.65pt;z-index:-16674304;mso-wrap-distance-left:0;mso-wrap-distance-right:0" coordsize="24796,2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lwggAACggAAAOAAAAZHJzL2Uyb0RvYy54bWysWduO40QQfUfiH6y8s+nqe0c7i9ACKyQE&#10;SCzi2ZM4k4gkNrZnMvv3nL55RqB0owWttHFmyjXVp6pOXfrt18/nU/PUjdOxv9yt6A1bNd1l2++O&#10;l4e71W8fv//Krpppbi+79tRfurvVp25aff3uyy/eXodNx/tDf9p1YwMll2lzHe5Wh3keNuv1tD10&#10;53Z60w/dBb/c9+O5nfF1fFjvxvYK7efTmjOm19d+3A1jv+2mCT/9Nv5y9S7o3++77fzzfj91c3O6&#10;W8G2Ofw/hv/v/f/rd2/bzcPYDofjNpnRfoYV5/Z4wR9dVH3bzm3zOB7/oep83I791O/nN9v+vO73&#10;++O2C2fAaYj97TQfxv5xCGd52FwfhgUmQPs3nD5b7fanpw/j8Ovwyxitx+OP/faPCbisr8PD5vXv&#10;/feHF+Hn/Xj2L+EQzXNA9NOCaPc8N1v8kEvjtFGrZovfcUWMlIqYbw9wzD/e2x6+q7y5bjfxDwfz&#10;FnOuA+JneoFo+m8Q/Xpohy4gP3kIfhmb4w7hzcyqubRnxPGHFDL+R8DK/3nIeRzTtylB+l9QWs7a&#10;braP0/yh6wPg7dOP0xwDd5ef2kN+2j5f8uOI8PeBfwqBP68aBP64ahD499EJQzv797wX/WNzfeWx&#10;w4vD/O/P/VP3sQ+Ss3ebdYo5vWq8XyWz2nKvEha/CJ4ur1+A7zm58AJpkpaFQMALWSx/DkE/khWq&#10;yZBmXCbVWSJ/RknjhDVwTIgw5hyjovhNw7PW7amfungWD8rngENCkSOEvbdJa2VEDRwhpRAivkCC&#10;2/xCNip/xiOTEIakjBAp55QuHhnijCkwsUeUac1dRZxzm7QrvFrGkwQpTjwoD3x606VEjjMeJYkL&#10;chVxjrBiyWpthK0cknPpdMKcSMtyfBGXsCFCyJVysoI4V0a5aDvAJARcDJHsmPyZHMSNRAQEUOBa&#10;7irit+Ila/0/YhKIAP8YBFKAlbNfb2YsrJKe8nzYkORc2PKhGTdKJXmpDbFy4hJxpmVysNJMIDaK&#10;oAqpbKYQAeOWE2SY8mdygnRCy2yPFQj9sn5pueYxCVGn4OOK/dIwidQL+ChHdf1K8sRUpIWwsRbe&#10;zhcppIZM0K+NQb9TsZ9Af0nekBF4LuNphcQZg36jEB6VHBCK88T5ZKx1VX8RjpvwtBxZkCMu+yl/&#10;LkmDHigmDVlgpSrnRcYzk/C3xmpTiR8yEhQRz2sdGKWiHwQBCoryjjkCuxTxZIY8cwc8HXFtKvoZ&#10;WWcT/o4ZZcr55TToMFVQ64SqqHegN52i3xqU3LL11jL8S+CA9mW5SFhhUcaTODyly7llnFIy13Sk&#10;CspLCUqjuMtIgqgkWKUojroCZ8ZARmqBqEvi2hHLvKaNc1TWjgKOuIzatURVKtsOEbK5bDHuRDkK&#10;NKKYJzcpzaUtJwnaIVgQjVEYgET5qKB8hdYsICOFEqpsO1jMZe0S4VlhfOUQhClBUFEEkquIO5q5&#10;zH/cKf+XiuLog1INJa6cQewXxZV0qAjhqB5TWQHScsrpgTz0xFPSjn5LsQQkKUngnaK4RFOcYgYs&#10;SBUqQ6lxPHmVmHC2kquSaUpEw7TjeC4ZA25ZcpUpPJYj0vfTS7conaxp14A92Q7tlsohhtRjVqSg&#10;QVeqZRlJwCFRlqNfcVhVySdUYYe+MclbadAxlMBB2TbaJRZGy1IjD0JhRZkN+vGHauSBJkeA76K4&#10;chqdctEaGIMqHsXR8i5jVS6V+TOVTPCLRZvlgx58b8HIJe2IKxJJOcla/jlfXWM7gWqGOaaoG3OV&#10;TNUJlbKWThbxnloPx8OJS3ZbhhCPIYBwBHMULUETKlAbAyYaPVRFGqaiNAZpQFip8VqjuqRgYaDW&#10;SgsBPmeo6oGT0OsaXWY8ry9XGsS9AiWUYFFomnVqCMg3i+WTQp3IAwBZqSuJpJhETxVt5xytbtkY&#10;iXYWqRyOCmmDFC/Zjt4Zg2gUxwSJ5rYsrmHNUmlQR8oEKdG+A+tgjCfiSgxIhK7fUvlBB68yXrEd&#10;xWgp2VhPuAoyICQYELRDuawUJgC5hJhyiIgyuSumMEtH7YgwVqk0PggyuWs0kZVNA3yKzj1qR8OM&#10;nqDoJgW+zf2DQSWoNWIE1yTcrV86lI+qUeETfZFFalXmJ7D6UiWtw5cy9Rqh4Kh4VCe4D+ZSABuc&#10;D91U8CpoHd+K4ug2YEIStwbGl8UxPidxjH3YaZWRcSQyVaMVxuxXrsFOM5cYkjPkR22bgYoNIgvG&#10;Qx7MXUaSmPLUlOQVetryYVGCMRtG6DkCGKRdBIfQTonUjMGeatnD4glzaOyxuV8zVLpg7IagNDoL&#10;a3ltavajT0X7m5zrsPgokxn2cVzbLG/Q5pYHEDgXC5scmiAr9BOl0CSJ+SpnLUID662KPFghd6sI&#10;BqRiRd6CI/Ngj8VlpU5hUQP7U0tmGebiin6Mir7bD7llMKFVKJCUlpSnHANoK+MigaakSsVHgw9r&#10;TZkfuvJiSwu8UPEv6ACNbbQfIxWrcAMmVvQgWR6zBZWpx0+4Oi8O0Mbxqv5bq7/cTf4P+0V/1cMT&#10;ZYEt5DIl31ovol0FS8SoRktta0mGhToiP4LqObHqNLgYOn0QYQbXtR05qhu26kHcCqMqfSA2l9ai&#10;gfLaQVh+jVPMSIftTipdmKdAF2VxhZV6xrJuDAE9l/LFb7KRakVjMGIIndIXy4pKbSGtjU7ISGwE&#10;KlyF3Q5anACMZoTppGwLZlPMr0Eco4mqpS5HqbCYRAI1/IsouBmVNyMf69jlWgzPry/epv503H1/&#10;PJ38ndA0Pty/P43NU4sbtvfM/ws3wO1pOLTxp1gbLSvYJB6uyF7pwS3mtIl3hf7pvt99wmXjFbeL&#10;d6vpz8d27FbN6YcLrjMRa3N+GPPDfX4Y59P7Ptxxh/uqcZo/Pv/ejkMz4PFuNeNC9qc+32q2m3yF&#10;6A+7yPo3L/03j3O/P/r7xWBbtCh9wQ1reArX0eEo6erc33e//h6kXi743/0FAAD//wMAUEsDBBQA&#10;BgAIAAAAIQAcu/j64QAAAAoBAAAPAAAAZHJzL2Rvd25yZXYueG1sTI9Ba4NAEIXvhf6HZQq9JatV&#10;k2AcQwhtT6HQpFBy2+hEJe6suBs1/77bU3sc3sd732SbSbdioN42hhHCeQCCuDBlwxXC1/FttgJh&#10;neJStYYJ4U4WNvnjQ6bS0oz8ScPBVcKXsE0VQu1cl0ppi5q0snPTEfvsYnqtnD/7Spa9Gn25buVL&#10;ECykVg37hVp1tKupuB5uGuF9VOM2Cl+H/fWyu5+Oycf3PiTE56dpuwbhaHJ/MPzqe3XIvdPZ3Li0&#10;okWI49CTCLNkmYDwQBzFCxBnhCharkDmmfz/Qv4DAAD//wMAUEsBAi0AFAAGAAgAAAAhALaDOJL+&#10;AAAA4QEAABMAAAAAAAAAAAAAAAAAAAAAAFtDb250ZW50X1R5cGVzXS54bWxQSwECLQAUAAYACAAA&#10;ACEAOP0h/9YAAACUAQAACwAAAAAAAAAAAAAAAAAvAQAAX3JlbHMvLnJlbHNQSwECLQAUAAYACAAA&#10;ACEAzxf+JcIIAAAoIAAADgAAAAAAAAAAAAAAAAAuAgAAZHJzL2Uyb0RvYy54bWxQSwECLQAUAAYA&#10;CAAAACEAHLv4+uEAAAAKAQAADwAAAAAAAAAAAAAAAAAcCwAAZHJzL2Rvd25yZXYueG1sUEsFBgAA&#10;AAAEAAQA8wAAACoMAAAAAA==&#10;">
                      <v:shape id="Graphic 107" o:spid="_x0000_s1027" style="position:absolute;width:24796;height:25101;visibility:visible;mso-wrap-style:square;v-text-anchor:top" coordsize="2479675,251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NbwgAAANwAAAAPAAAAZHJzL2Rvd25yZXYueG1sRE9La8JA&#10;EL4X+h+WEbzpxh7Upq4ilkIxGFot9Dpkp9nQ7GzIbvP4964g9DYf33M2u8HWoqPWV44VLOYJCOLC&#10;6YpLBV+Xt9kahA/IGmvHpGAkD7vt48MGU+16/qTuHEoRQ9inqMCE0KRS+sKQRT93DXHkflxrMUTY&#10;llK32MdwW8unJFlKixXHBoMNHQwVv+c/qyBbjIf+uz7xM6H56I8yzy6vuVLTybB/ARFoCP/iu/td&#10;x/nJCm7PxAvk9goAAP//AwBQSwECLQAUAAYACAAAACEA2+H2y+4AAACFAQAAEwAAAAAAAAAAAAAA&#10;AAAAAAAAW0NvbnRlbnRfVHlwZXNdLnhtbFBLAQItABQABgAIAAAAIQBa9CxbvwAAABUBAAALAAAA&#10;AAAAAAAAAAAAAB8BAABfcmVscy8ucmVsc1BLAQItABQABgAIAAAAIQCVvJNbwgAAANwAAAAPAAAA&#10;AAAAAAAAAAAAAAcCAABkcnMvZG93bnJldi54bWxQSwUGAAAAAAMAAwC3AAAA9gIAAAAA&#10;" path="m895096,2408682l101219,1614805,,1716024r793877,793877l895096,2408682xem1351915,266573r-7582,-53290l1337144,159956r-7086,-53327l1322844,53301,1315212,,1192022,123190r16586,44196l1224965,211645r16269,44298l1257592,300177r16599,44120l1351915,266573xem1645920,1436751l1351407,1142238r-323850,324866l1120648,1560322r225171,-225171l1493647,1483106r-11024,68668l1470456,1591106r-16179,42749l1434655,1677200r-23660,40195l1383474,1754593r-31178,34329l1312773,1824291r-42672,29959l1224076,1878672r-49580,18708l1123086,1909165r-51803,3505l1018984,1907578r-52895,-14008l923467,1876145r-42659,-22796l838161,1825066r-42621,-33922l752983,1751457r-32703,-35065l691007,1679917r-25997,-37833l642188,1602930r-19761,-40449l602208,1500632r-9626,-65278l591908,1401838r3798,-34442l616077,1295908r16814,-36119l654951,1224241r27216,-35140l714502,1154176r29578,-27026l774928,1103985r65685,-34772l907161,1051610r31597,-2197l969518,1051814r31318,6832l1034262,1069530r35598,15189l1107694,1104392r65405,-117475l1123911,959612r-47802,-20930l1029804,923861r-44665,-8953l940765,912266r-45276,3835l849274,926109r-47142,15850l755370,964349r-45225,28016l666394,1025880r-42316,38888l588010,1103528r-31941,39941l528320,1184630r-23534,42418l485546,1270736r-14884,44984l460476,1361605r-5308,46444l454875,1455026r4852,47472l469849,1550441r15545,48362l505231,1647050r23127,46533l554824,1738401r29884,43091l618045,1822843r36894,39612l694613,1899462r41085,33084l778154,1961781r43840,25464l867194,2009013r46571,18161l960970,2040877r47270,8395l1055560,2052485r47358,-1842l1150302,2043861r47435,-11607l1244384,2016785r44983,-19685l1332687,1973287r41681,-27876l1414424,1913559r38456,-35737l1485023,1843328r29337,-36626l1540789,1767903r23393,-41046l1584452,1683512r17805,-45162l1617586,1591081r12560,-49365l1639684,1490281r6236,-53530xem2479294,824484r-93726,-93599l1915541,1200912,1645285,930656r93052,-93091l2068830,506984r-93091,-93091l1552194,837565,1308989,594360,1761363,142113,1667637,48387,1114044,601980r793877,793877l2102866,1200912,2479294,824484xe" fillcolor="silver" stroked="f">
                        <v:fill opacity="32896f"/>
                        <v:path arrowok="t"/>
                      </v:shape>
                    </v:group>
                  </w:pict>
                </mc:Fallback>
              </mc:AlternateContent>
            </w:r>
            <w:r>
              <w:rPr>
                <w:color w:val="FF0000"/>
              </w:rPr>
              <w:t>230</w:t>
            </w:r>
            <w:r>
              <w:rPr>
                <w:color w:val="FF0000"/>
                <w:spacing w:val="-1"/>
              </w:rPr>
              <w:t xml:space="preserve"> </w:t>
            </w:r>
            <w:r>
              <w:rPr>
                <w:color w:val="FF0000"/>
              </w:rPr>
              <w:t>/</w:t>
            </w:r>
            <w:r>
              <w:rPr>
                <w:color w:val="FF0000"/>
                <w:spacing w:val="-2"/>
              </w:rPr>
              <w:t xml:space="preserve"> </w:t>
            </w:r>
            <w:r>
              <w:rPr>
                <w:color w:val="FF0000"/>
              </w:rPr>
              <w:t>400</w:t>
            </w:r>
            <w:r>
              <w:rPr>
                <w:color w:val="FF0000"/>
                <w:spacing w:val="-1"/>
              </w:rPr>
              <w:t xml:space="preserve"> </w:t>
            </w:r>
            <w:r>
              <w:rPr>
                <w:color w:val="FF0000"/>
              </w:rPr>
              <w:t>V</w:t>
            </w:r>
            <w:r>
              <w:rPr>
                <w:color w:val="FF0000"/>
                <w:spacing w:val="-3"/>
              </w:rPr>
              <w:t xml:space="preserve"> </w:t>
            </w:r>
            <w:r>
              <w:rPr>
                <w:color w:val="FF0000"/>
              </w:rPr>
              <w:t xml:space="preserve">AC </w:t>
            </w:r>
            <w:r>
              <w:rPr>
                <w:color w:val="FF0000"/>
                <w:spacing w:val="-2"/>
              </w:rPr>
              <w:t>TRIPHASÉ</w:t>
            </w:r>
          </w:p>
        </w:tc>
      </w:tr>
      <w:tr w:rsidR="008024F5" w14:paraId="2D7DC012" w14:textId="77777777">
        <w:trPr>
          <w:trHeight w:val="774"/>
        </w:trPr>
        <w:tc>
          <w:tcPr>
            <w:tcW w:w="4813" w:type="dxa"/>
          </w:tcPr>
          <w:p w14:paraId="71A918F4" w14:textId="77777777" w:rsidR="008024F5" w:rsidRDefault="008024F5">
            <w:pPr>
              <w:pStyle w:val="TableParagraph"/>
              <w:spacing w:before="1"/>
            </w:pPr>
          </w:p>
          <w:p w14:paraId="7F2F2AB8" w14:textId="77777777" w:rsidR="008024F5" w:rsidRDefault="00000000">
            <w:pPr>
              <w:pStyle w:val="TableParagraph"/>
              <w:ind w:left="57" w:right="4"/>
              <w:jc w:val="center"/>
            </w:pPr>
            <w:r>
              <w:t>Alimentation</w:t>
            </w:r>
            <w:r>
              <w:rPr>
                <w:spacing w:val="-13"/>
              </w:rPr>
              <w:t xml:space="preserve"> </w:t>
            </w:r>
            <w:r>
              <w:t>moteur</w:t>
            </w:r>
            <w:r>
              <w:rPr>
                <w:spacing w:val="-9"/>
              </w:rPr>
              <w:t xml:space="preserve"> </w:t>
            </w:r>
            <w:r>
              <w:rPr>
                <w:spacing w:val="-5"/>
              </w:rPr>
              <w:t>(V)</w:t>
            </w:r>
          </w:p>
        </w:tc>
        <w:tc>
          <w:tcPr>
            <w:tcW w:w="4818" w:type="dxa"/>
          </w:tcPr>
          <w:p w14:paraId="4F86CC34" w14:textId="77777777" w:rsidR="008024F5" w:rsidRDefault="008024F5">
            <w:pPr>
              <w:pStyle w:val="TableParagraph"/>
              <w:spacing w:before="8"/>
            </w:pPr>
          </w:p>
          <w:p w14:paraId="0154CE5F" w14:textId="77777777" w:rsidR="008024F5" w:rsidRDefault="00000000">
            <w:pPr>
              <w:pStyle w:val="TableParagraph"/>
              <w:ind w:right="903"/>
              <w:jc w:val="right"/>
            </w:pPr>
            <w:r>
              <w:t>230/</w:t>
            </w:r>
            <w:r>
              <w:rPr>
                <w:spacing w:val="-1"/>
              </w:rPr>
              <w:t xml:space="preserve"> </w:t>
            </w:r>
            <w:r>
              <w:t>400</w:t>
            </w:r>
            <w:r>
              <w:rPr>
                <w:spacing w:val="-3"/>
              </w:rPr>
              <w:t xml:space="preserve"> </w:t>
            </w:r>
            <w:r>
              <w:t>VAC</w:t>
            </w:r>
            <w:r>
              <w:rPr>
                <w:spacing w:val="-1"/>
              </w:rPr>
              <w:t xml:space="preserve"> </w:t>
            </w:r>
            <w:r>
              <w:rPr>
                <w:spacing w:val="-2"/>
              </w:rPr>
              <w:t>TRIPHASÉ</w:t>
            </w:r>
          </w:p>
        </w:tc>
      </w:tr>
      <w:tr w:rsidR="008024F5" w14:paraId="52B848CC" w14:textId="77777777">
        <w:trPr>
          <w:trHeight w:val="757"/>
        </w:trPr>
        <w:tc>
          <w:tcPr>
            <w:tcW w:w="4813" w:type="dxa"/>
          </w:tcPr>
          <w:p w14:paraId="4C3E36CD" w14:textId="77777777" w:rsidR="008024F5" w:rsidRDefault="008024F5">
            <w:pPr>
              <w:pStyle w:val="TableParagraph"/>
              <w:spacing w:before="1"/>
            </w:pPr>
          </w:p>
          <w:p w14:paraId="09C927A9" w14:textId="77777777" w:rsidR="008024F5" w:rsidRDefault="00000000">
            <w:pPr>
              <w:pStyle w:val="TableParagraph"/>
              <w:ind w:left="57" w:right="1"/>
              <w:jc w:val="center"/>
            </w:pPr>
            <w:r>
              <w:t>Puissance</w:t>
            </w:r>
            <w:r>
              <w:rPr>
                <w:spacing w:val="-9"/>
              </w:rPr>
              <w:t xml:space="preserve"> </w:t>
            </w:r>
            <w:r>
              <w:rPr>
                <w:spacing w:val="-5"/>
              </w:rPr>
              <w:t>(W)</w:t>
            </w:r>
          </w:p>
        </w:tc>
        <w:tc>
          <w:tcPr>
            <w:tcW w:w="4818" w:type="dxa"/>
          </w:tcPr>
          <w:p w14:paraId="05033DA3" w14:textId="77777777" w:rsidR="008024F5" w:rsidRDefault="008024F5">
            <w:pPr>
              <w:pStyle w:val="TableParagraph"/>
              <w:spacing w:before="1"/>
            </w:pPr>
          </w:p>
          <w:p w14:paraId="68605561" w14:textId="77777777" w:rsidR="008024F5" w:rsidRDefault="00000000">
            <w:pPr>
              <w:pStyle w:val="TableParagraph"/>
              <w:ind w:left="803" w:right="339"/>
              <w:jc w:val="center"/>
            </w:pPr>
            <w:r>
              <w:rPr>
                <w:color w:val="FF0000"/>
              </w:rPr>
              <w:t>1000</w:t>
            </w:r>
            <w:r>
              <w:rPr>
                <w:color w:val="FF0000"/>
                <w:spacing w:val="-1"/>
              </w:rPr>
              <w:t xml:space="preserve"> </w:t>
            </w:r>
            <w:r>
              <w:rPr>
                <w:color w:val="FF0000"/>
                <w:spacing w:val="-10"/>
              </w:rPr>
              <w:t>W</w:t>
            </w:r>
          </w:p>
        </w:tc>
      </w:tr>
      <w:tr w:rsidR="008024F5" w14:paraId="72269AEC" w14:textId="77777777">
        <w:trPr>
          <w:trHeight w:val="774"/>
        </w:trPr>
        <w:tc>
          <w:tcPr>
            <w:tcW w:w="4813" w:type="dxa"/>
          </w:tcPr>
          <w:p w14:paraId="02CD9CCB" w14:textId="77777777" w:rsidR="008024F5" w:rsidRDefault="008024F5">
            <w:pPr>
              <w:pStyle w:val="TableParagraph"/>
              <w:spacing w:before="1"/>
            </w:pPr>
          </w:p>
          <w:p w14:paraId="2504D3B1" w14:textId="77777777" w:rsidR="008024F5" w:rsidRDefault="00000000">
            <w:pPr>
              <w:pStyle w:val="TableParagraph"/>
              <w:ind w:left="57" w:right="4"/>
              <w:jc w:val="center"/>
            </w:pPr>
            <w:r>
              <w:t>Poussée</w:t>
            </w:r>
            <w:r>
              <w:rPr>
                <w:spacing w:val="-8"/>
              </w:rPr>
              <w:t xml:space="preserve"> </w:t>
            </w:r>
            <w:r>
              <w:t>maximale</w:t>
            </w:r>
            <w:r>
              <w:rPr>
                <w:spacing w:val="-9"/>
              </w:rPr>
              <w:t xml:space="preserve"> </w:t>
            </w:r>
            <w:r>
              <w:rPr>
                <w:spacing w:val="-5"/>
              </w:rPr>
              <w:t>(N)</w:t>
            </w:r>
          </w:p>
        </w:tc>
        <w:tc>
          <w:tcPr>
            <w:tcW w:w="4818" w:type="dxa"/>
          </w:tcPr>
          <w:p w14:paraId="4539ECC4" w14:textId="77777777" w:rsidR="008024F5" w:rsidRDefault="008024F5">
            <w:pPr>
              <w:pStyle w:val="TableParagraph"/>
              <w:spacing w:before="8"/>
            </w:pPr>
          </w:p>
          <w:p w14:paraId="5A3D0646" w14:textId="77777777" w:rsidR="008024F5" w:rsidRDefault="00000000">
            <w:pPr>
              <w:pStyle w:val="TableParagraph"/>
              <w:ind w:left="803" w:right="340"/>
              <w:jc w:val="center"/>
            </w:pPr>
            <w:r>
              <w:rPr>
                <w:color w:val="FF0000"/>
              </w:rPr>
              <w:t>3500</w:t>
            </w:r>
            <w:r>
              <w:rPr>
                <w:color w:val="FF0000"/>
                <w:spacing w:val="-3"/>
              </w:rPr>
              <w:t xml:space="preserve"> </w:t>
            </w:r>
            <w:r>
              <w:rPr>
                <w:color w:val="FF0000"/>
                <w:spacing w:val="-10"/>
              </w:rPr>
              <w:t>N</w:t>
            </w:r>
          </w:p>
        </w:tc>
      </w:tr>
      <w:tr w:rsidR="008024F5" w14:paraId="2D87DA20" w14:textId="77777777">
        <w:trPr>
          <w:trHeight w:val="775"/>
        </w:trPr>
        <w:tc>
          <w:tcPr>
            <w:tcW w:w="4813" w:type="dxa"/>
          </w:tcPr>
          <w:p w14:paraId="4E12345D" w14:textId="77777777" w:rsidR="008024F5" w:rsidRDefault="008024F5">
            <w:pPr>
              <w:pStyle w:val="TableParagraph"/>
              <w:spacing w:before="1"/>
            </w:pPr>
          </w:p>
          <w:p w14:paraId="2B6FAB87" w14:textId="77777777" w:rsidR="008024F5" w:rsidRDefault="00000000">
            <w:pPr>
              <w:pStyle w:val="TableParagraph"/>
              <w:ind w:left="57"/>
              <w:jc w:val="center"/>
            </w:pPr>
            <w:r>
              <w:t>Cycles</w:t>
            </w:r>
            <w:r>
              <w:rPr>
                <w:spacing w:val="-3"/>
              </w:rPr>
              <w:t xml:space="preserve"> </w:t>
            </w:r>
            <w:r>
              <w:t>/</w:t>
            </w:r>
            <w:r>
              <w:rPr>
                <w:spacing w:val="-3"/>
              </w:rPr>
              <w:t xml:space="preserve"> </w:t>
            </w:r>
            <w:r>
              <w:rPr>
                <w:spacing w:val="-2"/>
              </w:rPr>
              <w:t>heure</w:t>
            </w:r>
          </w:p>
        </w:tc>
        <w:tc>
          <w:tcPr>
            <w:tcW w:w="4818" w:type="dxa"/>
          </w:tcPr>
          <w:p w14:paraId="7614286A" w14:textId="77777777" w:rsidR="008024F5" w:rsidRDefault="008024F5">
            <w:pPr>
              <w:pStyle w:val="TableParagraph"/>
              <w:spacing w:before="8"/>
            </w:pPr>
          </w:p>
          <w:p w14:paraId="7E5F6A8F" w14:textId="77777777" w:rsidR="008024F5" w:rsidRDefault="00000000">
            <w:pPr>
              <w:pStyle w:val="TableParagraph"/>
              <w:ind w:left="803" w:right="341"/>
              <w:jc w:val="center"/>
            </w:pPr>
            <w:r>
              <w:rPr>
                <w:color w:val="FF0000"/>
                <w:spacing w:val="-5"/>
              </w:rPr>
              <w:t>14</w:t>
            </w:r>
          </w:p>
        </w:tc>
      </w:tr>
    </w:tbl>
    <w:p w14:paraId="4FC7BFF0" w14:textId="77777777" w:rsidR="008024F5" w:rsidRDefault="008024F5">
      <w:pPr>
        <w:pStyle w:val="Corpsdetexte"/>
        <w:spacing w:before="47"/>
      </w:pPr>
    </w:p>
    <w:p w14:paraId="3D1B2A83" w14:textId="77777777" w:rsidR="008024F5" w:rsidRDefault="00000000">
      <w:pPr>
        <w:pStyle w:val="Paragraphedeliste"/>
        <w:numPr>
          <w:ilvl w:val="0"/>
          <w:numId w:val="2"/>
        </w:numPr>
        <w:tabs>
          <w:tab w:val="left" w:pos="704"/>
        </w:tabs>
        <w:ind w:left="704" w:hanging="280"/>
        <w:rPr>
          <w:sz w:val="24"/>
        </w:rPr>
      </w:pPr>
      <w:r>
        <w:rPr>
          <w:noProof/>
          <w:sz w:val="24"/>
        </w:rPr>
        <mc:AlternateContent>
          <mc:Choice Requires="wps">
            <w:drawing>
              <wp:anchor distT="0" distB="0" distL="0" distR="0" simplePos="0" relativeHeight="486641664" behindDoc="1" locked="0" layoutInCell="1" allowOverlap="1" wp14:anchorId="05D1008A" wp14:editId="3E0E6A27">
                <wp:simplePos x="0" y="0"/>
                <wp:positionH relativeFrom="page">
                  <wp:posOffset>1057287</wp:posOffset>
                </wp:positionH>
                <wp:positionV relativeFrom="paragraph">
                  <wp:posOffset>-871217</wp:posOffset>
                </wp:positionV>
                <wp:extent cx="3682365" cy="3503929"/>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365" cy="3503929"/>
                        </a:xfrm>
                        <a:custGeom>
                          <a:avLst/>
                          <a:gdLst/>
                          <a:ahLst/>
                          <a:cxnLst/>
                          <a:rect l="l" t="t" r="r" b="b"/>
                          <a:pathLst>
                            <a:path w="3682365" h="3503929">
                              <a:moveTo>
                                <a:pt x="1109052" y="3033534"/>
                              </a:moveTo>
                              <a:lnTo>
                                <a:pt x="1106284" y="2989948"/>
                              </a:lnTo>
                              <a:lnTo>
                                <a:pt x="1099070" y="2945866"/>
                              </a:lnTo>
                              <a:lnTo>
                                <a:pt x="1087361" y="2901327"/>
                              </a:lnTo>
                              <a:lnTo>
                                <a:pt x="1071079" y="2856344"/>
                              </a:lnTo>
                              <a:lnTo>
                                <a:pt x="1050188" y="2810954"/>
                              </a:lnTo>
                              <a:lnTo>
                                <a:pt x="1024623" y="2765183"/>
                              </a:lnTo>
                              <a:lnTo>
                                <a:pt x="896734" y="2839986"/>
                              </a:lnTo>
                              <a:lnTo>
                                <a:pt x="924839" y="2887891"/>
                              </a:lnTo>
                              <a:lnTo>
                                <a:pt x="945870" y="2934944"/>
                              </a:lnTo>
                              <a:lnTo>
                                <a:pt x="959954" y="2981134"/>
                              </a:lnTo>
                              <a:lnTo>
                                <a:pt x="967232" y="3026460"/>
                              </a:lnTo>
                              <a:lnTo>
                                <a:pt x="967854" y="3070872"/>
                              </a:lnTo>
                              <a:lnTo>
                                <a:pt x="959459" y="3124327"/>
                              </a:lnTo>
                              <a:lnTo>
                                <a:pt x="940955" y="3174606"/>
                              </a:lnTo>
                              <a:lnTo>
                                <a:pt x="912596" y="3221786"/>
                              </a:lnTo>
                              <a:lnTo>
                                <a:pt x="874636" y="3265944"/>
                              </a:lnTo>
                              <a:lnTo>
                                <a:pt x="838047" y="3297974"/>
                              </a:lnTo>
                              <a:lnTo>
                                <a:pt x="797991" y="3324212"/>
                              </a:lnTo>
                              <a:lnTo>
                                <a:pt x="754405" y="3344494"/>
                              </a:lnTo>
                              <a:lnTo>
                                <a:pt x="707250" y="3358654"/>
                              </a:lnTo>
                              <a:lnTo>
                                <a:pt x="657923" y="3365487"/>
                              </a:lnTo>
                              <a:lnTo>
                                <a:pt x="607898" y="3363734"/>
                              </a:lnTo>
                              <a:lnTo>
                                <a:pt x="557149" y="3353231"/>
                              </a:lnTo>
                              <a:lnTo>
                                <a:pt x="505701" y="3333762"/>
                              </a:lnTo>
                              <a:lnTo>
                                <a:pt x="464172" y="3312795"/>
                              </a:lnTo>
                              <a:lnTo>
                                <a:pt x="422935" y="3287623"/>
                              </a:lnTo>
                              <a:lnTo>
                                <a:pt x="381939" y="3258147"/>
                              </a:lnTo>
                              <a:lnTo>
                                <a:pt x="341134" y="3224288"/>
                              </a:lnTo>
                              <a:lnTo>
                                <a:pt x="300469" y="3185934"/>
                              </a:lnTo>
                              <a:lnTo>
                                <a:pt x="262953" y="3145371"/>
                              </a:lnTo>
                              <a:lnTo>
                                <a:pt x="229044" y="3102356"/>
                              </a:lnTo>
                              <a:lnTo>
                                <a:pt x="198704" y="3056940"/>
                              </a:lnTo>
                              <a:lnTo>
                                <a:pt x="171894" y="3009150"/>
                              </a:lnTo>
                              <a:lnTo>
                                <a:pt x="151028" y="2959925"/>
                              </a:lnTo>
                              <a:lnTo>
                                <a:pt x="138620" y="2910065"/>
                              </a:lnTo>
                              <a:lnTo>
                                <a:pt x="134353" y="2859494"/>
                              </a:lnTo>
                              <a:lnTo>
                                <a:pt x="137922" y="2808109"/>
                              </a:lnTo>
                              <a:lnTo>
                                <a:pt x="149656" y="2757678"/>
                              </a:lnTo>
                              <a:lnTo>
                                <a:pt x="170916" y="2709024"/>
                              </a:lnTo>
                              <a:lnTo>
                                <a:pt x="201523" y="2662136"/>
                              </a:lnTo>
                              <a:lnTo>
                                <a:pt x="241287" y="2616974"/>
                              </a:lnTo>
                              <a:lnTo>
                                <a:pt x="280454" y="2582608"/>
                              </a:lnTo>
                              <a:lnTo>
                                <a:pt x="321259" y="2556370"/>
                              </a:lnTo>
                              <a:lnTo>
                                <a:pt x="363829" y="2538476"/>
                              </a:lnTo>
                              <a:lnTo>
                                <a:pt x="408292" y="2529090"/>
                              </a:lnTo>
                              <a:lnTo>
                                <a:pt x="455002" y="2528125"/>
                              </a:lnTo>
                              <a:lnTo>
                                <a:pt x="504393" y="2535720"/>
                              </a:lnTo>
                              <a:lnTo>
                                <a:pt x="556590" y="2552192"/>
                              </a:lnTo>
                              <a:lnTo>
                                <a:pt x="611746" y="2577858"/>
                              </a:lnTo>
                              <a:lnTo>
                                <a:pt x="687184" y="2453779"/>
                              </a:lnTo>
                              <a:lnTo>
                                <a:pt x="640499" y="2430018"/>
                              </a:lnTo>
                              <a:lnTo>
                                <a:pt x="593813" y="2411831"/>
                              </a:lnTo>
                              <a:lnTo>
                                <a:pt x="547141" y="2399093"/>
                              </a:lnTo>
                              <a:lnTo>
                                <a:pt x="500507" y="2391689"/>
                              </a:lnTo>
                              <a:lnTo>
                                <a:pt x="453923" y="2389467"/>
                              </a:lnTo>
                              <a:lnTo>
                                <a:pt x="407403" y="2392311"/>
                              </a:lnTo>
                              <a:lnTo>
                                <a:pt x="361645" y="2400566"/>
                              </a:lnTo>
                              <a:lnTo>
                                <a:pt x="317334" y="2414447"/>
                              </a:lnTo>
                              <a:lnTo>
                                <a:pt x="274408" y="2433917"/>
                              </a:lnTo>
                              <a:lnTo>
                                <a:pt x="232841" y="2458872"/>
                              </a:lnTo>
                              <a:lnTo>
                                <a:pt x="192557" y="2489276"/>
                              </a:lnTo>
                              <a:lnTo>
                                <a:pt x="153543" y="2525026"/>
                              </a:lnTo>
                              <a:lnTo>
                                <a:pt x="115544" y="2566670"/>
                              </a:lnTo>
                              <a:lnTo>
                                <a:pt x="82600" y="2610789"/>
                              </a:lnTo>
                              <a:lnTo>
                                <a:pt x="54876" y="2657411"/>
                              </a:lnTo>
                              <a:lnTo>
                                <a:pt x="32550" y="2706509"/>
                              </a:lnTo>
                              <a:lnTo>
                                <a:pt x="15811" y="2758071"/>
                              </a:lnTo>
                              <a:lnTo>
                                <a:pt x="4699" y="2811411"/>
                              </a:lnTo>
                              <a:lnTo>
                                <a:pt x="0" y="2865158"/>
                              </a:lnTo>
                              <a:lnTo>
                                <a:pt x="1879" y="2919272"/>
                              </a:lnTo>
                              <a:lnTo>
                                <a:pt x="10464" y="2973730"/>
                              </a:lnTo>
                              <a:lnTo>
                                <a:pt x="25946" y="3028454"/>
                              </a:lnTo>
                              <a:lnTo>
                                <a:pt x="43802" y="3074162"/>
                              </a:lnTo>
                              <a:lnTo>
                                <a:pt x="65824" y="3119069"/>
                              </a:lnTo>
                              <a:lnTo>
                                <a:pt x="92049" y="3163176"/>
                              </a:lnTo>
                              <a:lnTo>
                                <a:pt x="122555" y="3206508"/>
                              </a:lnTo>
                              <a:lnTo>
                                <a:pt x="157365" y="3249053"/>
                              </a:lnTo>
                              <a:lnTo>
                                <a:pt x="196570" y="3290836"/>
                              </a:lnTo>
                              <a:lnTo>
                                <a:pt x="235229" y="3327222"/>
                              </a:lnTo>
                              <a:lnTo>
                                <a:pt x="275361" y="3360458"/>
                              </a:lnTo>
                              <a:lnTo>
                                <a:pt x="316953" y="3390595"/>
                              </a:lnTo>
                              <a:lnTo>
                                <a:pt x="359968" y="3417697"/>
                              </a:lnTo>
                              <a:lnTo>
                                <a:pt x="404393" y="3441789"/>
                              </a:lnTo>
                              <a:lnTo>
                                <a:pt x="450202" y="3462921"/>
                              </a:lnTo>
                              <a:lnTo>
                                <a:pt x="496189" y="3480447"/>
                              </a:lnTo>
                              <a:lnTo>
                                <a:pt x="541782" y="3492970"/>
                              </a:lnTo>
                              <a:lnTo>
                                <a:pt x="586943" y="3500640"/>
                              </a:lnTo>
                              <a:lnTo>
                                <a:pt x="631621" y="3503625"/>
                              </a:lnTo>
                              <a:lnTo>
                                <a:pt x="675754" y="3502050"/>
                              </a:lnTo>
                              <a:lnTo>
                                <a:pt x="719315" y="3496068"/>
                              </a:lnTo>
                              <a:lnTo>
                                <a:pt x="762571" y="3485337"/>
                              </a:lnTo>
                              <a:lnTo>
                                <a:pt x="805383" y="3468890"/>
                              </a:lnTo>
                              <a:lnTo>
                                <a:pt x="847775" y="3446830"/>
                              </a:lnTo>
                              <a:lnTo>
                                <a:pt x="889774" y="3419195"/>
                              </a:lnTo>
                              <a:lnTo>
                                <a:pt x="931443" y="3386061"/>
                              </a:lnTo>
                              <a:lnTo>
                                <a:pt x="972807" y="3347478"/>
                              </a:lnTo>
                              <a:lnTo>
                                <a:pt x="1009878" y="3306699"/>
                              </a:lnTo>
                              <a:lnTo>
                                <a:pt x="1041196" y="3264192"/>
                              </a:lnTo>
                              <a:lnTo>
                                <a:pt x="1066685" y="3219945"/>
                              </a:lnTo>
                              <a:lnTo>
                                <a:pt x="1086269" y="3173946"/>
                              </a:lnTo>
                              <a:lnTo>
                                <a:pt x="1099870" y="3126168"/>
                              </a:lnTo>
                              <a:lnTo>
                                <a:pt x="1107427" y="3076587"/>
                              </a:lnTo>
                              <a:lnTo>
                                <a:pt x="1109052" y="3033534"/>
                              </a:lnTo>
                              <a:close/>
                            </a:path>
                            <a:path w="3682365" h="3503929">
                              <a:moveTo>
                                <a:pt x="1902637" y="2198116"/>
                              </a:moveTo>
                              <a:lnTo>
                                <a:pt x="1898586" y="2151710"/>
                              </a:lnTo>
                              <a:lnTo>
                                <a:pt x="1889683" y="2104961"/>
                              </a:lnTo>
                              <a:lnTo>
                                <a:pt x="1875777" y="2057920"/>
                              </a:lnTo>
                              <a:lnTo>
                                <a:pt x="1857476" y="2011235"/>
                              </a:lnTo>
                              <a:lnTo>
                                <a:pt x="1835327" y="1965655"/>
                              </a:lnTo>
                              <a:lnTo>
                                <a:pt x="1809254" y="1921205"/>
                              </a:lnTo>
                              <a:lnTo>
                                <a:pt x="1779181" y="1877910"/>
                              </a:lnTo>
                              <a:lnTo>
                                <a:pt x="1764792" y="1860156"/>
                              </a:lnTo>
                              <a:lnTo>
                                <a:pt x="1764792" y="2260460"/>
                              </a:lnTo>
                              <a:lnTo>
                                <a:pt x="1757667" y="2309380"/>
                              </a:lnTo>
                              <a:lnTo>
                                <a:pt x="1743481" y="2355862"/>
                              </a:lnTo>
                              <a:lnTo>
                                <a:pt x="1722361" y="2399944"/>
                              </a:lnTo>
                              <a:lnTo>
                                <a:pt x="1694370" y="2441625"/>
                              </a:lnTo>
                              <a:lnTo>
                                <a:pt x="1659623" y="2480957"/>
                              </a:lnTo>
                              <a:lnTo>
                                <a:pt x="1621015" y="2515031"/>
                              </a:lnTo>
                              <a:lnTo>
                                <a:pt x="1579880" y="2542489"/>
                              </a:lnTo>
                              <a:lnTo>
                                <a:pt x="1536230" y="2563253"/>
                              </a:lnTo>
                              <a:lnTo>
                                <a:pt x="1490091" y="2577261"/>
                              </a:lnTo>
                              <a:lnTo>
                                <a:pt x="1441475" y="2584399"/>
                              </a:lnTo>
                              <a:lnTo>
                                <a:pt x="1390383" y="2584589"/>
                              </a:lnTo>
                              <a:lnTo>
                                <a:pt x="1345933" y="2579332"/>
                              </a:lnTo>
                              <a:lnTo>
                                <a:pt x="1301953" y="2568714"/>
                              </a:lnTo>
                              <a:lnTo>
                                <a:pt x="1258493" y="2552700"/>
                              </a:lnTo>
                              <a:lnTo>
                                <a:pt x="1215529" y="2531237"/>
                              </a:lnTo>
                              <a:lnTo>
                                <a:pt x="1173099" y="2504236"/>
                              </a:lnTo>
                              <a:lnTo>
                                <a:pt x="1131214" y="2471674"/>
                              </a:lnTo>
                              <a:lnTo>
                                <a:pt x="1089901" y="2433459"/>
                              </a:lnTo>
                              <a:lnTo>
                                <a:pt x="1047877" y="2388959"/>
                              </a:lnTo>
                              <a:lnTo>
                                <a:pt x="1011618" y="2345271"/>
                              </a:lnTo>
                              <a:lnTo>
                                <a:pt x="981036" y="2302383"/>
                              </a:lnTo>
                              <a:lnTo>
                                <a:pt x="956208" y="2260460"/>
                              </a:lnTo>
                              <a:lnTo>
                                <a:pt x="936726" y="2218931"/>
                              </a:lnTo>
                              <a:lnTo>
                                <a:pt x="922870" y="2178367"/>
                              </a:lnTo>
                              <a:lnTo>
                                <a:pt x="914476" y="2138540"/>
                              </a:lnTo>
                              <a:lnTo>
                                <a:pt x="911466" y="2099449"/>
                              </a:lnTo>
                              <a:lnTo>
                                <a:pt x="914438" y="2049449"/>
                              </a:lnTo>
                              <a:lnTo>
                                <a:pt x="923582" y="2002040"/>
                              </a:lnTo>
                              <a:lnTo>
                                <a:pt x="938796" y="1957209"/>
                              </a:lnTo>
                              <a:lnTo>
                                <a:pt x="960005" y="1914982"/>
                              </a:lnTo>
                              <a:lnTo>
                                <a:pt x="987107" y="1875307"/>
                              </a:lnTo>
                              <a:lnTo>
                                <a:pt x="1020051" y="1838210"/>
                              </a:lnTo>
                              <a:lnTo>
                                <a:pt x="1059497" y="1803552"/>
                              </a:lnTo>
                              <a:lnTo>
                                <a:pt x="1101953" y="1775663"/>
                              </a:lnTo>
                              <a:lnTo>
                                <a:pt x="1147559" y="1754746"/>
                              </a:lnTo>
                              <a:lnTo>
                                <a:pt x="1196454" y="1740928"/>
                              </a:lnTo>
                              <a:lnTo>
                                <a:pt x="1246835" y="1734654"/>
                              </a:lnTo>
                              <a:lnTo>
                                <a:pt x="1297749" y="1735632"/>
                              </a:lnTo>
                              <a:lnTo>
                                <a:pt x="1349159" y="1744179"/>
                              </a:lnTo>
                              <a:lnTo>
                                <a:pt x="1401051" y="1760613"/>
                              </a:lnTo>
                              <a:lnTo>
                                <a:pt x="1442110" y="1779473"/>
                              </a:lnTo>
                              <a:lnTo>
                                <a:pt x="1482826" y="1802688"/>
                              </a:lnTo>
                              <a:lnTo>
                                <a:pt x="1523072" y="1830298"/>
                              </a:lnTo>
                              <a:lnTo>
                                <a:pt x="1562773" y="1862315"/>
                              </a:lnTo>
                              <a:lnTo>
                                <a:pt x="1601838" y="1898789"/>
                              </a:lnTo>
                              <a:lnTo>
                                <a:pt x="1642643" y="1942680"/>
                              </a:lnTo>
                              <a:lnTo>
                                <a:pt x="1677492" y="1986686"/>
                              </a:lnTo>
                              <a:lnTo>
                                <a:pt x="1706448" y="2030844"/>
                              </a:lnTo>
                              <a:lnTo>
                                <a:pt x="1729574" y="2075141"/>
                              </a:lnTo>
                              <a:lnTo>
                                <a:pt x="1746961" y="2119617"/>
                              </a:lnTo>
                              <a:lnTo>
                                <a:pt x="1758670" y="2164245"/>
                              </a:lnTo>
                              <a:lnTo>
                                <a:pt x="1764779" y="2209050"/>
                              </a:lnTo>
                              <a:lnTo>
                                <a:pt x="1764792" y="2260460"/>
                              </a:lnTo>
                              <a:lnTo>
                                <a:pt x="1764792" y="1860156"/>
                              </a:lnTo>
                              <a:lnTo>
                                <a:pt x="1745030" y="1835759"/>
                              </a:lnTo>
                              <a:lnTo>
                                <a:pt x="1706740" y="1794776"/>
                              </a:lnTo>
                              <a:lnTo>
                                <a:pt x="1666455" y="1757006"/>
                              </a:lnTo>
                              <a:lnTo>
                                <a:pt x="1639138" y="1734654"/>
                              </a:lnTo>
                              <a:lnTo>
                                <a:pt x="1625104" y="1723161"/>
                              </a:lnTo>
                              <a:lnTo>
                                <a:pt x="1582699" y="1693189"/>
                              </a:lnTo>
                              <a:lnTo>
                                <a:pt x="1539227" y="1667014"/>
                              </a:lnTo>
                              <a:lnTo>
                                <a:pt x="1494675" y="1644599"/>
                              </a:lnTo>
                              <a:lnTo>
                                <a:pt x="1449057" y="1625866"/>
                              </a:lnTo>
                              <a:lnTo>
                                <a:pt x="1403108" y="1611668"/>
                              </a:lnTo>
                              <a:lnTo>
                                <a:pt x="1357109" y="1602244"/>
                              </a:lnTo>
                              <a:lnTo>
                                <a:pt x="1311071" y="1597456"/>
                              </a:lnTo>
                              <a:lnTo>
                                <a:pt x="1264970" y="1597177"/>
                              </a:lnTo>
                              <a:lnTo>
                                <a:pt x="1218857" y="1601279"/>
                              </a:lnTo>
                              <a:lnTo>
                                <a:pt x="1172705" y="1609610"/>
                              </a:lnTo>
                              <a:lnTo>
                                <a:pt x="1127531" y="1622272"/>
                              </a:lnTo>
                              <a:lnTo>
                                <a:pt x="1084237" y="1639227"/>
                              </a:lnTo>
                              <a:lnTo>
                                <a:pt x="1042758" y="1660385"/>
                              </a:lnTo>
                              <a:lnTo>
                                <a:pt x="1003096" y="1685671"/>
                              </a:lnTo>
                              <a:lnTo>
                                <a:pt x="965225" y="1715008"/>
                              </a:lnTo>
                              <a:lnTo>
                                <a:pt x="929119" y="1748294"/>
                              </a:lnTo>
                              <a:lnTo>
                                <a:pt x="891184" y="1789671"/>
                              </a:lnTo>
                              <a:lnTo>
                                <a:pt x="858596" y="1832622"/>
                              </a:lnTo>
                              <a:lnTo>
                                <a:pt x="831342" y="1877187"/>
                              </a:lnTo>
                              <a:lnTo>
                                <a:pt x="809485" y="1923338"/>
                              </a:lnTo>
                              <a:lnTo>
                                <a:pt x="793013" y="1971103"/>
                              </a:lnTo>
                              <a:lnTo>
                                <a:pt x="781989" y="2020481"/>
                              </a:lnTo>
                              <a:lnTo>
                                <a:pt x="776414" y="2071471"/>
                              </a:lnTo>
                              <a:lnTo>
                                <a:pt x="776338" y="2124087"/>
                              </a:lnTo>
                              <a:lnTo>
                                <a:pt x="780465" y="2166861"/>
                              </a:lnTo>
                              <a:lnTo>
                                <a:pt x="788200" y="2209050"/>
                              </a:lnTo>
                              <a:lnTo>
                                <a:pt x="799680" y="2251367"/>
                              </a:lnTo>
                              <a:lnTo>
                                <a:pt x="814793" y="2293099"/>
                              </a:lnTo>
                              <a:lnTo>
                                <a:pt x="833589" y="2334501"/>
                              </a:lnTo>
                              <a:lnTo>
                                <a:pt x="856119" y="2375547"/>
                              </a:lnTo>
                              <a:lnTo>
                                <a:pt x="882370" y="2416264"/>
                              </a:lnTo>
                              <a:lnTo>
                                <a:pt x="912380" y="2456624"/>
                              </a:lnTo>
                              <a:lnTo>
                                <a:pt x="946150" y="2496655"/>
                              </a:lnTo>
                              <a:lnTo>
                                <a:pt x="983729" y="2536329"/>
                              </a:lnTo>
                              <a:lnTo>
                                <a:pt x="1019568" y="2569680"/>
                              </a:lnTo>
                              <a:lnTo>
                                <a:pt x="1057262" y="2599880"/>
                              </a:lnTo>
                              <a:lnTo>
                                <a:pt x="1096759" y="2627020"/>
                              </a:lnTo>
                              <a:lnTo>
                                <a:pt x="1138021" y="2651150"/>
                              </a:lnTo>
                              <a:lnTo>
                                <a:pt x="1181049" y="2672334"/>
                              </a:lnTo>
                              <a:lnTo>
                                <a:pt x="1225791" y="2690634"/>
                              </a:lnTo>
                              <a:lnTo>
                                <a:pt x="1271511" y="2705087"/>
                              </a:lnTo>
                              <a:lnTo>
                                <a:pt x="1317409" y="2714841"/>
                              </a:lnTo>
                              <a:lnTo>
                                <a:pt x="1363446" y="2720035"/>
                              </a:lnTo>
                              <a:lnTo>
                                <a:pt x="1409674" y="2720797"/>
                              </a:lnTo>
                              <a:lnTo>
                                <a:pt x="1456067" y="2717215"/>
                              </a:lnTo>
                              <a:lnTo>
                                <a:pt x="1502651" y="2709430"/>
                              </a:lnTo>
                              <a:lnTo>
                                <a:pt x="1548422" y="2697251"/>
                              </a:lnTo>
                              <a:lnTo>
                                <a:pt x="1592326" y="2680576"/>
                              </a:lnTo>
                              <a:lnTo>
                                <a:pt x="1634388" y="2659456"/>
                              </a:lnTo>
                              <a:lnTo>
                                <a:pt x="1674672" y="2633992"/>
                              </a:lnTo>
                              <a:lnTo>
                                <a:pt x="1713204" y="2604224"/>
                              </a:lnTo>
                              <a:lnTo>
                                <a:pt x="1750047" y="2570238"/>
                              </a:lnTo>
                              <a:lnTo>
                                <a:pt x="1787448" y="2529040"/>
                              </a:lnTo>
                              <a:lnTo>
                                <a:pt x="1819986" y="2484971"/>
                              </a:lnTo>
                              <a:lnTo>
                                <a:pt x="1847507" y="2437993"/>
                              </a:lnTo>
                              <a:lnTo>
                                <a:pt x="1869833" y="2388070"/>
                              </a:lnTo>
                              <a:lnTo>
                                <a:pt x="1886826" y="2335161"/>
                              </a:lnTo>
                              <a:lnTo>
                                <a:pt x="1896618" y="2289873"/>
                              </a:lnTo>
                              <a:lnTo>
                                <a:pt x="1901939" y="2244179"/>
                              </a:lnTo>
                              <a:lnTo>
                                <a:pt x="1902637" y="2198116"/>
                              </a:lnTo>
                              <a:close/>
                            </a:path>
                            <a:path w="3682365" h="3503929">
                              <a:moveTo>
                                <a:pt x="2909684" y="1383677"/>
                              </a:moveTo>
                              <a:lnTo>
                                <a:pt x="2560307" y="1300873"/>
                              </a:lnTo>
                              <a:lnTo>
                                <a:pt x="2509888" y="1290510"/>
                              </a:lnTo>
                              <a:lnTo>
                                <a:pt x="2461501" y="1283601"/>
                              </a:lnTo>
                              <a:lnTo>
                                <a:pt x="2415108" y="1279944"/>
                              </a:lnTo>
                              <a:lnTo>
                                <a:pt x="2370696" y="1279283"/>
                              </a:lnTo>
                              <a:lnTo>
                                <a:pt x="2349169" y="1281239"/>
                              </a:lnTo>
                              <a:lnTo>
                                <a:pt x="2325293" y="1285608"/>
                              </a:lnTo>
                              <a:lnTo>
                                <a:pt x="2298928" y="1292225"/>
                              </a:lnTo>
                              <a:lnTo>
                                <a:pt x="2269985" y="1300873"/>
                              </a:lnTo>
                              <a:lnTo>
                                <a:pt x="2303869" y="1251089"/>
                              </a:lnTo>
                              <a:lnTo>
                                <a:pt x="2329891" y="1202423"/>
                              </a:lnTo>
                              <a:lnTo>
                                <a:pt x="2347849" y="1155065"/>
                              </a:lnTo>
                              <a:lnTo>
                                <a:pt x="2357704" y="1109002"/>
                              </a:lnTo>
                              <a:lnTo>
                                <a:pt x="2359368" y="1064907"/>
                              </a:lnTo>
                              <a:lnTo>
                                <a:pt x="2359393" y="1064272"/>
                              </a:lnTo>
                              <a:lnTo>
                                <a:pt x="2351519" y="1010742"/>
                              </a:lnTo>
                              <a:lnTo>
                                <a:pt x="2334069" y="960297"/>
                              </a:lnTo>
                              <a:lnTo>
                                <a:pt x="2310917" y="920127"/>
                              </a:lnTo>
                              <a:lnTo>
                                <a:pt x="2269591" y="869073"/>
                              </a:lnTo>
                              <a:lnTo>
                                <a:pt x="2235543" y="839038"/>
                              </a:lnTo>
                              <a:lnTo>
                                <a:pt x="2219972" y="828586"/>
                              </a:lnTo>
                              <a:lnTo>
                                <a:pt x="2219972" y="1091641"/>
                              </a:lnTo>
                              <a:lnTo>
                                <a:pt x="2219274" y="1118362"/>
                              </a:lnTo>
                              <a:lnTo>
                                <a:pt x="2203945" y="1172095"/>
                              </a:lnTo>
                              <a:lnTo>
                                <a:pt x="2168779" y="1230185"/>
                              </a:lnTo>
                              <a:lnTo>
                                <a:pt x="2142490" y="1261986"/>
                              </a:lnTo>
                              <a:lnTo>
                                <a:pt x="2110473" y="1295793"/>
                              </a:lnTo>
                              <a:lnTo>
                                <a:pt x="1892541" y="1513725"/>
                              </a:lnTo>
                              <a:lnTo>
                                <a:pt x="1629905" y="1251089"/>
                              </a:lnTo>
                              <a:lnTo>
                                <a:pt x="1872348" y="1008646"/>
                              </a:lnTo>
                              <a:lnTo>
                                <a:pt x="1914334" y="971067"/>
                              </a:lnTo>
                              <a:lnTo>
                                <a:pt x="1955063" y="943724"/>
                              </a:lnTo>
                              <a:lnTo>
                                <a:pt x="1994738" y="926719"/>
                              </a:lnTo>
                              <a:lnTo>
                                <a:pt x="2033511" y="920127"/>
                              </a:lnTo>
                              <a:lnTo>
                                <a:pt x="2070100" y="922756"/>
                              </a:lnTo>
                              <a:lnTo>
                                <a:pt x="2135962" y="949337"/>
                              </a:lnTo>
                              <a:lnTo>
                                <a:pt x="2182634" y="993635"/>
                              </a:lnTo>
                              <a:lnTo>
                                <a:pt x="2207882" y="1039380"/>
                              </a:lnTo>
                              <a:lnTo>
                                <a:pt x="2219972" y="1091641"/>
                              </a:lnTo>
                              <a:lnTo>
                                <a:pt x="2219972" y="828586"/>
                              </a:lnTo>
                              <a:lnTo>
                                <a:pt x="2159927" y="795350"/>
                              </a:lnTo>
                              <a:lnTo>
                                <a:pt x="2118093" y="781316"/>
                              </a:lnTo>
                              <a:lnTo>
                                <a:pt x="2075751" y="773417"/>
                              </a:lnTo>
                              <a:lnTo>
                                <a:pt x="2034921" y="772528"/>
                              </a:lnTo>
                              <a:lnTo>
                                <a:pt x="1995449" y="778357"/>
                              </a:lnTo>
                              <a:lnTo>
                                <a:pt x="1957184" y="790587"/>
                              </a:lnTo>
                              <a:lnTo>
                                <a:pt x="1918182" y="810945"/>
                              </a:lnTo>
                              <a:lnTo>
                                <a:pt x="1875790" y="840181"/>
                              </a:lnTo>
                              <a:lnTo>
                                <a:pt x="1829892" y="878281"/>
                              </a:lnTo>
                              <a:lnTo>
                                <a:pt x="1780400" y="925207"/>
                              </a:lnTo>
                              <a:lnTo>
                                <a:pt x="1440929" y="1264678"/>
                              </a:lnTo>
                              <a:lnTo>
                                <a:pt x="2234806" y="2058555"/>
                              </a:lnTo>
                              <a:lnTo>
                                <a:pt x="2336152" y="1957209"/>
                              </a:lnTo>
                              <a:lnTo>
                                <a:pt x="1983600" y="1604657"/>
                              </a:lnTo>
                              <a:lnTo>
                                <a:pt x="2074532" y="1513725"/>
                              </a:lnTo>
                              <a:lnTo>
                                <a:pt x="2119515" y="1469148"/>
                              </a:lnTo>
                              <a:lnTo>
                                <a:pt x="2149538" y="1442732"/>
                              </a:lnTo>
                              <a:lnTo>
                                <a:pt x="2192871" y="1419136"/>
                              </a:lnTo>
                              <a:lnTo>
                                <a:pt x="2249665" y="1406652"/>
                              </a:lnTo>
                              <a:lnTo>
                                <a:pt x="2273782" y="1405953"/>
                              </a:lnTo>
                              <a:lnTo>
                                <a:pt x="2301532" y="1407337"/>
                              </a:lnTo>
                              <a:lnTo>
                                <a:pt x="2369667" y="1416824"/>
                              </a:lnTo>
                              <a:lnTo>
                                <a:pt x="2412225" y="1424622"/>
                              </a:lnTo>
                              <a:lnTo>
                                <a:pt x="2460866" y="1434693"/>
                              </a:lnTo>
                              <a:lnTo>
                                <a:pt x="2782176" y="1511185"/>
                              </a:lnTo>
                              <a:lnTo>
                                <a:pt x="2887408" y="1405953"/>
                              </a:lnTo>
                              <a:lnTo>
                                <a:pt x="2909684" y="1383677"/>
                              </a:lnTo>
                              <a:close/>
                            </a:path>
                            <a:path w="3682365" h="3503929">
                              <a:moveTo>
                                <a:pt x="3682098" y="611263"/>
                              </a:moveTo>
                              <a:lnTo>
                                <a:pt x="3333369" y="528459"/>
                              </a:lnTo>
                              <a:lnTo>
                                <a:pt x="3282353" y="518020"/>
                              </a:lnTo>
                              <a:lnTo>
                                <a:pt x="3233940" y="511124"/>
                              </a:lnTo>
                              <a:lnTo>
                                <a:pt x="3187573" y="507479"/>
                              </a:lnTo>
                              <a:lnTo>
                                <a:pt x="3143237" y="506869"/>
                              </a:lnTo>
                              <a:lnTo>
                                <a:pt x="3121685" y="508762"/>
                              </a:lnTo>
                              <a:lnTo>
                                <a:pt x="3097784" y="513143"/>
                              </a:lnTo>
                              <a:lnTo>
                                <a:pt x="3071418" y="519785"/>
                              </a:lnTo>
                              <a:lnTo>
                                <a:pt x="3042526" y="528459"/>
                              </a:lnTo>
                              <a:lnTo>
                                <a:pt x="3076448" y="478574"/>
                              </a:lnTo>
                              <a:lnTo>
                                <a:pt x="3102419" y="429945"/>
                              </a:lnTo>
                              <a:lnTo>
                                <a:pt x="3120364" y="382587"/>
                              </a:lnTo>
                              <a:lnTo>
                                <a:pt x="3130181" y="336511"/>
                              </a:lnTo>
                              <a:lnTo>
                                <a:pt x="3131769" y="292493"/>
                              </a:lnTo>
                              <a:lnTo>
                                <a:pt x="3131807" y="291731"/>
                              </a:lnTo>
                              <a:lnTo>
                                <a:pt x="3123958" y="238277"/>
                              </a:lnTo>
                              <a:lnTo>
                                <a:pt x="3106547" y="187871"/>
                              </a:lnTo>
                              <a:lnTo>
                                <a:pt x="3083433" y="147713"/>
                              </a:lnTo>
                              <a:lnTo>
                                <a:pt x="3042145" y="96659"/>
                              </a:lnTo>
                              <a:lnTo>
                                <a:pt x="3008020" y="66560"/>
                              </a:lnTo>
                              <a:lnTo>
                                <a:pt x="2992450" y="56108"/>
                              </a:lnTo>
                              <a:lnTo>
                                <a:pt x="2992450" y="319176"/>
                              </a:lnTo>
                              <a:lnTo>
                                <a:pt x="2991701" y="345884"/>
                              </a:lnTo>
                              <a:lnTo>
                                <a:pt x="2976359" y="399554"/>
                              </a:lnTo>
                              <a:lnTo>
                                <a:pt x="2941243" y="457758"/>
                              </a:lnTo>
                              <a:lnTo>
                                <a:pt x="2914916" y="489572"/>
                              </a:lnTo>
                              <a:lnTo>
                                <a:pt x="2882887" y="523379"/>
                              </a:lnTo>
                              <a:lnTo>
                                <a:pt x="2665082" y="741184"/>
                              </a:lnTo>
                              <a:lnTo>
                                <a:pt x="2402459" y="478574"/>
                              </a:lnTo>
                              <a:lnTo>
                                <a:pt x="2644762" y="236232"/>
                              </a:lnTo>
                              <a:lnTo>
                                <a:pt x="2686761" y="198640"/>
                              </a:lnTo>
                              <a:lnTo>
                                <a:pt x="2727528" y="171259"/>
                              </a:lnTo>
                              <a:lnTo>
                                <a:pt x="2767203" y="154241"/>
                              </a:lnTo>
                              <a:lnTo>
                                <a:pt x="2805925" y="147713"/>
                              </a:lnTo>
                              <a:lnTo>
                                <a:pt x="2842590" y="150266"/>
                              </a:lnTo>
                              <a:lnTo>
                                <a:pt x="2908452" y="176796"/>
                              </a:lnTo>
                              <a:lnTo>
                                <a:pt x="2955125" y="221119"/>
                              </a:lnTo>
                              <a:lnTo>
                                <a:pt x="2980423" y="266941"/>
                              </a:lnTo>
                              <a:lnTo>
                                <a:pt x="2992450" y="319176"/>
                              </a:lnTo>
                              <a:lnTo>
                                <a:pt x="2992450" y="56108"/>
                              </a:lnTo>
                              <a:lnTo>
                                <a:pt x="2932392" y="22821"/>
                              </a:lnTo>
                              <a:lnTo>
                                <a:pt x="2890634" y="8775"/>
                              </a:lnTo>
                              <a:lnTo>
                                <a:pt x="2848216" y="876"/>
                              </a:lnTo>
                              <a:lnTo>
                                <a:pt x="2807347" y="0"/>
                              </a:lnTo>
                              <a:lnTo>
                                <a:pt x="2767863" y="5867"/>
                              </a:lnTo>
                              <a:lnTo>
                                <a:pt x="2729598" y="18173"/>
                              </a:lnTo>
                              <a:lnTo>
                                <a:pt x="2690672" y="38481"/>
                              </a:lnTo>
                              <a:lnTo>
                                <a:pt x="2648318" y="67703"/>
                              </a:lnTo>
                              <a:lnTo>
                                <a:pt x="2602433" y="105803"/>
                              </a:lnTo>
                              <a:lnTo>
                                <a:pt x="2552941" y="152666"/>
                              </a:lnTo>
                              <a:lnTo>
                                <a:pt x="2213470" y="492137"/>
                              </a:lnTo>
                              <a:lnTo>
                                <a:pt x="3007347" y="1286014"/>
                              </a:lnTo>
                              <a:lnTo>
                                <a:pt x="3108566" y="1184795"/>
                              </a:lnTo>
                              <a:lnTo>
                                <a:pt x="2756141" y="832243"/>
                              </a:lnTo>
                              <a:lnTo>
                                <a:pt x="2847111" y="741184"/>
                              </a:lnTo>
                              <a:lnTo>
                                <a:pt x="2892056" y="696658"/>
                              </a:lnTo>
                              <a:lnTo>
                                <a:pt x="2922079" y="670217"/>
                              </a:lnTo>
                              <a:lnTo>
                                <a:pt x="2965348" y="646684"/>
                              </a:lnTo>
                              <a:lnTo>
                                <a:pt x="3022142" y="634123"/>
                              </a:lnTo>
                              <a:lnTo>
                                <a:pt x="3046311" y="633476"/>
                              </a:lnTo>
                              <a:lnTo>
                                <a:pt x="3074073" y="634898"/>
                              </a:lnTo>
                              <a:lnTo>
                                <a:pt x="3142157" y="644410"/>
                              </a:lnTo>
                              <a:lnTo>
                                <a:pt x="3184702" y="652195"/>
                              </a:lnTo>
                              <a:lnTo>
                                <a:pt x="3233331" y="662216"/>
                              </a:lnTo>
                              <a:lnTo>
                                <a:pt x="3288144" y="674763"/>
                              </a:lnTo>
                              <a:lnTo>
                                <a:pt x="3554717" y="738644"/>
                              </a:lnTo>
                              <a:lnTo>
                                <a:pt x="3659848" y="633476"/>
                              </a:lnTo>
                              <a:lnTo>
                                <a:pt x="3682098" y="61126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F0A7998" id="Graphic 108" o:spid="_x0000_s1026" style="position:absolute;margin-left:83.25pt;margin-top:-68.6pt;width:289.95pt;height:275.9pt;z-index:-16674816;visibility:visible;mso-wrap-style:square;mso-wrap-distance-left:0;mso-wrap-distance-top:0;mso-wrap-distance-right:0;mso-wrap-distance-bottom:0;mso-position-horizontal:absolute;mso-position-horizontal-relative:page;mso-position-vertical:absolute;mso-position-vertical-relative:text;v-text-anchor:top" coordsize="3682365,350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tLzxEAACRJAAAOAAAAZHJzL2Uyb0RvYy54bWysnNtuJDeShu8H2HcQdL9W8pAks+G2MbAx&#10;iwUGMwbGg72uVpfcwkgqbVX1wW+/X5DB6sYsOkI2DAOtkhWigsE4/PEzMr/9/tPjw9WH/fF0f3h6&#10;fR2+Wa6v9k+3h7f3T7+8vv7nz3/5z3Z9dTrvnt7uHg5P+9fXv+5P199/9x9/+vbj86t9PLw7PLzd&#10;H69Y5On06uPz6+t35/Pzq5ub0+27/ePu9M3hef/ED+8Ox8fdmW+Pv9y8Pe4+svrjw01clnLz8XB8&#10;+3w83O5PJ/7vj+OH19/19e/u9rfnv9/dnfbnq4fX1+h27v8e+79v5N+b777dvfrluHt+d3+raux+&#10;hxaPu/sn/uhlqR93593V++P9/1vq8f72eDgd7s7f3B4ebw53d/e3+74HdhOWf9vNP97tnvd9Lxjn&#10;9Hwx0+mPW/b2bx/+8fzTUVQ/Pf/1cPuvExa5+fh8enX5iXxzUplPd8dHkUXxq0/dir9erLj/dL66&#10;5X+m0mIq6/XVLT9L65K2uImdb3av5q/fvj+d/2t/6EvtPvz1dB7H8HZ+2r2bn24/Pc2PRw5TjvGh&#10;H+P5+opjPF5fcYxvxjE+787ye6KffLz6+IUu7z6rIj9/PHzY/3zokmfZSAjLtqzx+kpUXlJaU1aV&#10;P0s+PP3bb5TYcv+NuLVty01/Y8rNr8/jLyzbtlRckL8Qt7y2Uhz5VlMJKr+EFKsjX8NStyHf1pLy&#10;3MHUY36d+qxLaESn6NPY/urJx1xiGvK1rKElU5+2lYoRx/Jp25q93S3mlqb2rbYtmKuLAS/GTHlz&#10;Nrutm+xv2L6FcDndaZP5ddgG1WOazhBLLj1P4L9TbH69iDddPXHErUZb9xXtx1ZTiNk72C1zNkST&#10;eGao6OIYMsR1K0M8xlAduzdWTFO8oJntBS21JVddfatbtcUR2DjJrnuKOQbbMnXNedGt4r8cq2nI&#10;utS4jogiYltxPLisdVMHTuSn3OyAKgteOOID8STOPJLYPPz5dTjButaQ9VRJHzHZDrwua12mZVKq&#10;xbZMLjngVsOQIdZtNZXJMW5JDRkbi9uxmlrYNPhSXFvghK2tptwjqCsTOVWyiCm+LLlMf2/r5hgy&#10;lritI8+kkNdUbUOy0wWnHeGxxLTa4RE28oaKL2shuEzdQw0NL+yrL8sWcDdrq2ENS9ScKjkn2scU&#10;UitxloQAmvHEM57VlYnY0QuPkPD34TOxLZLibd3zVjCebDXWtZZqn2qomGOKUzyjHR6gm3VWj1Ji&#10;IOdYhow54LdDmRKKl2fYX575fW2xLLbuiUSkGTiulEoqiaUM0d+AMN0ya2q52rrnBWm1+4p3bvbq&#10;eV2X5SLe0MxUZl1y2tQJ1rRW/MfSne2tKDB0X2NAMUu8BCkxKl5rW21DlkZ8aF2VUAV/mKvnJW9q&#10;yJwW8IcpTqpoQbdKymleSs1kYAVMAI4FK1nKYPV1URdLuHKzdWd7s3rERE4odo7MS82L6i6/GOws&#10;BtIreSTsmFHMAYcAgTTBVQ5USluZWKmrmpZyYrOOeALYqiHBWR6ewacofsNnctuiEx4Br83Tganf&#10;0Y6mEFZQgXpkKcWJVQl+dfcCHnYOVUCAejvoAB8zPYbaqHAjVnK1l08ppGrEurbFKWNUSA0MfstT&#10;RDcI4glOgIY2W4KNY3KAaaBOq6W3CuCxMwsZVDNFouZJ+rWiLQMcFb8QGcGBO4UkrlU3hG0BPVhr&#10;b5G00j0khUJoOA4VOcaJjeQY7SQUVtqwKZ5pEu2sEiii2pgkcn/z6lxaATBDdxqBSL22dkphnj0h&#10;mJSaZ+uOOS5QKqG6gxoTiKUo4gVuUnVNZUjmsxIB1uk07FPKhPp0ATrJLdrBBhoBeg3LZMq7k+JW&#10;UUAdLEM4OGmCbmHTJARDsRQHBuJVYJahDIRGcWp0AT/NhlB27aDGCvoO6mJse+EMLCcAztNrTMus&#10;NA+meMNl6dU7hM2lNQeOAG9qncog72QB1qs0gWP1QJKx0QsbzdPugN8FgsPa6lZBdtpuplyzh0mB&#10;6HAHQ5u0FMmp1vIkPNLLKACJPt9DR4ElS5vJIMD52LsNC/j+0vrUJAnT1geeZGaPEMEEtifAWtUM&#10;L9Stv0DKOC3t11mu2cvePhxO+6GiUGi/i0qjFwBSd6XAm5SzuemvUmn02QSk/sZKz2VXHmgr8pRC&#10;CM6QTGGbtRGPVTWi76ZeOPJggYkLlhBoKh15afjH+pL/C+XFPOa2AJlG0OBygQRhy4OrQxsRT0Hn&#10;G0f/WjKb7PYMBFnweuIv5CP4yeO7grSH4N/eVCRwdvP0ySmr/tiSo7arHEwHBLJiJ5C8R0pR5bL0&#10;cF0fKpGXngMt0YXKpLZsoFfzvMj9GHGsD+RanEYEyLA1bNL1WTPMppOGKOqRPDvkCzDTwRjAEJpv&#10;la+VRGHrj02y5nToHaq2ow9YYZYMkV89/RN8ZpqQvvLROd+0UCemvPSQNnakJW750vOugG/H3yI9&#10;w+eGnfh1zpduCnZe7blknM+2Z4C3RefhbzUUhwWlDNCO6nnRfwn7a/obFCthPtZPJDtXnhxLL931&#10;YfXo9BrkZDCMikOZOUz+tkJS6eovyA5bgj3X1SMQzgkWKKpZ8oSt5pdN22zgh5maoc9WB7htNFP0&#10;0t0yHDGUsrt60q1SV1xxspmCTu4i6UJsvyRRVkUb+D/MjaMMnayy4QCrvPGXLK8BOQAH+lYpEis3&#10;EaY4RCWrz6ICweUVFdqHTEcgpgxtIY3b6oA1LkEeQJSlOElNUpSSchQYwJ4XhBuMiRZRuJYN3tUy&#10;DzctYIaRxIn37N0WBHqIqm0l8rCEzn65hQoX/aUfsk83ZO57p/2rIGHHPpnrE86o2x8MkKsn3yJk&#10;yDyvCPK37QM9y32KytPSc/dh2pOsUNFh+AP1iwJpyoNDuD1SeYHpjn1KBpHr+hufPZBR5LhUf24b&#10;i3PxBX9dMne2IzWkpTk3X4ASYlaT/lJXoRrN/eLAAkz7+tJlOKQbPt+E3BrybN7rLQS0TXKHVOI1&#10;mfTzF1D4MpD3Wf5lIJIGX0EMB00D7Jwv9idshz+IO3u0Da0XVLnKw7E496AwQRsFQuVfEO+gRnoJ&#10;lcedPVAl9wwKGgCgScgK0x+EP55NgtCYHuih/MAjDH3wVLgZe32KFb2NyoOYHAqZ/JMAJioPgPB6&#10;TY5UrpB6vJeFez8HtEF5C+nZ5VcucLwmhGgX1mbKUzPs/YIt2mW/i9yJ2vIEcJ3ltCzEo12safso&#10;oqp/gZhzydMGcJz2H2dt+gM4k5BXexYAt5M/F6JrogdIiOKBvAKzOMOFnsWhOaHMSFJDm5q5wLJP&#10;l/mMefEjxJ+nDO39HEogN3DDa9dSbnpSnqWocsVkuwIdXFZWhnY6JaLesjwNCuM0Y6tbxUvtQlq5&#10;HCe2e14WjEcja65Onp29Af7PnZQnLvr21YEoDI/Y4jChykZHCVknSdXWQHlj9RfUCIY1pMx2ZciG&#10;HhaXQYHZljFvIC2UZZkmQxpqSGmC6IhM8ZXLyCkONHQIYHb6mQOAAuAmw1p9oyucWyU1Fef6mlws&#10;d//dMvBNHsOztQRcGOI099wEmMp0qKzMe2QowcU6JHqCSNeHM/SwEYlD6nFXH9iGG9v6UDgX5bsj&#10;l0zu2APs1LyCiTI75Yx4BDITLJbqw/2OK1+ZrFB5krgXJfTn0hGM9YlBuc20nAFP5wZD20T6Mrob&#10;W57Fpenv9kSeMSdHfgXgj9pAc17hJ2x5uRXV3oDTgt1yzot7TEZ+pj2ZinL2u5ImZ4+Os0Hn2fpg&#10;HngIXZ8+0KvlGAc3UHkunJ2pAxjfRGZVeQqjE41gZWaK1J5AQULZ1h865YL1ZSTDadRx5z6wOMId&#10;7slJ4pRCNFJ9oCI3Z/QAPE2GUAIMw8pcqOmfrTFTq/5JFnWxKRX5QghF2HWvV4SdmgNgAuzc3vWr&#10;FP8feI8gkzNFh0vIRxSjGWRfu0cgdYKRFIIxXuJtm+EDUqdCMP4c+N88BhgEMqFCwohGTgVjiIkl&#10;5/p4hQOZpYCR/HsYCJ7lT9j6COWg10uMS1HR7DJDzOP8inyYIPPGpLiZZpxj6k/34lx70lYSNoo5&#10;X2J/Jq2JBN2vmMrVH4Wm/Zk4c8YaI1eGBO9YH0rYm6+DzatzOBBYCMluw1TkITvVPrAJzHc754X8&#10;tD/yXkvB+jiQ6g9bxF2fs37KMishaYtrZAgsR5w9wkp0cebznAFzOd1Vrc+pLU5O4QoHzDacjclu&#10;TtpWhqtCbnu7MhBXch1oZUQmmy/isgswtyvPFJS6Aj2IcwUVI48t6EAWI3FgZ7tiA8blYm6sD5EW&#10;nG6O64OIv6h8ocNw9os/CuMnZwUzCXqyUwNsBDeMGiogeSCBaR8AM1cUGrpChDihSEtGdE3X55rb&#10;Y2shsOfEGtVUwJB1vDDHROvYrtzteXiA1Fq1i9oAoMSMtTpnS2QN43AX7Do+5Znh3G57oXAc8MNs&#10;q1wvDnGurZzLJ2gMrsuHZ4IbigM9cUxp6oYj4KPe3evvCZTfEodQ3syVdXUYSmeWxrY8rIHMZYob&#10;01dDstni8KwwrUMczt6hUDlXGOApTq2zUw4ZhMnCEbOMupL8TWXkymZyHpVYcTp1rmwaR9t1l9lr&#10;j86VGQVNCI2rAYdlYGWpzWN1Bp888QpvcHHhFR+yt8q4qDy0NbINse3M3ZDruUZXfIplZL7ODECG&#10;1xgHH+u/4CaM9AjY0mwp8wnOUbE/xnV1/RdkPy5WNkrt0Afano7R1p/bOIaqVJ467twNydg1t3Mq&#10;j2c4F8xgcOEYVJ6hI+eujaSU5vQbvC5zfnZ1kAJ1sQ+Tym6OSsBS7V+596AXsckVmd6/kI8UOo/v&#10;Q4ISosCXWRHodNv+bFbGPLt/ksndassM8xyAfpF9vtp6/IH9jTwmSf/RNwHTRRHQPX+tvYHYJG5G&#10;VJLbvCkChriBYCPX8rSex/nwxBKIZ8SYmNQ5Yu47SFi6OuHmsO+M/fEHRp2gsgvqtxKEzFfMQTth&#10;exy0BvVIAh81lHDnb9mrCy+r8xLga55ycMQztWR420vsziDeJBvoP+TO0N4qjYyC/AwIc+oElmF2&#10;Y2yVS3uvCkGk91oikYLzCOqxlZHx6eFiTOjK0I0nPuczuT+ozqgHuqdNrzygbLg+dlanYVOWB2+T&#10;BGoqw7A1GFOTJrcGju7QTDxe1sUl2ToOCZsgESR2RNh5IJRj5PpWY4mLJqeafCGdKA4OGcfi3F2P&#10;YgKL3vB7yyx0gWDKcaQQcfRkjji5W9u2TDvsTJhz6sJBdLsw5gYtba8OdCUXd3HmDWDKbHFMzcNU&#10;XVyezvC2mgkl3eoLIo8rAkaJxuqMfMkTv6YhyVpVL/SlX3M4RJr7Kgi016janzczV+eBOyJ7iMvM&#10;oO3sjEXD4U6E4Do71YLHNRRACbns4G4eXGCMTHUvMrRk6o5XyWNrslX6Dbm1scUBo5+fBdy8rf7m&#10;8PhNsUdZUhzNIJrzTAJUar+rkI3S7ttlA5uz3ggNecrINAlZFLKqW9DpoOTBTO2MZWDEXlZmVhRi&#10;0FF4jA2kzmTtecrRaSmIHq5pFb5Am9nZlrlBsoq6Nx2CJy7zmxf6And1zEfPnXV2QDpAp+WGmrxY&#10;G94UGtfOiTInIU/k9VAWrt8jg6AIZDyou0kCzDu2YUWCpou/JMvR9/GAYBcXWO5maKEMRv5n6gTc&#10;bLsM8+uT2KHxEwLeclzmxITKGsrQoDuMbKJ3k0chxTIFPsgJC8h86U7m6vI4vqkMmjB7PcR5KNKh&#10;8/FenEZ1l0dj7XgWgJx0IIT7YgltUxkKHbOqQxl5nMB2AiFLuRns4lBZlCZ7dQALIaqW8Q35tV7j&#10;q/0ML7u4vE6Fz7fvP7+w5XR4uH/7l/uHB3k65HT85c0PD8erDzvezPLDIv/19+DsHp7f7cb/5crk&#10;YloV7y+D+WKd/sKZ8Y4ZedvMm8PbX386Xn3ktTyvr0//+3533F9fPfz3E++9oYad54fj/PBmfjie&#10;H3449Df99CdXjqfzz5/+Z3d8vnrm4+vrM6+o+dthvlVn92q+ekY2e5GV33w6/Pn9+XB3L++l6boN&#10;jfSbj6fnvgF9bZC86+fL77vU55cbffd/AAAA//8DAFBLAwQUAAYACAAAACEA3J9Wv+EAAAAMAQAA&#10;DwAAAGRycy9kb3ducmV2LnhtbEyPwU7DMBBE70j8g7VI3FonxbgoxKkQUAlxa4FDbm68JBHxOsR2&#10;G/4ecyrH0T7NvC03sx3YESffO1KQLzNgSI0zPbUK3t+2iztgPmgyenCECn7Qw6a6vCh1YdyJdnjc&#10;h5alEvKFVtCFMBac+6ZDq/3SjUjp9ukmq0OKU8vNpE+p3A58lWWSW91TWuj0iI8dNl/7aBXUrXBz&#10;U/dP8TXsPurviNuX56jU9dX8cA8s4BzOMPzpJ3WoktPBRTKeDSlLeZtQBYv8Zr0ClpC1kALYQYHI&#10;hQRelfz/E9UvAAAA//8DAFBLAQItABQABgAIAAAAIQC2gziS/gAAAOEBAAATAAAAAAAAAAAAAAAA&#10;AAAAAABbQ29udGVudF9UeXBlc10ueG1sUEsBAi0AFAAGAAgAAAAhADj9If/WAAAAlAEAAAsAAAAA&#10;AAAAAAAAAAAALwEAAF9yZWxzLy5yZWxzUEsBAi0AFAAGAAgAAAAhADtee0vPEQAAJEkAAA4AAAAA&#10;AAAAAAAAAAAALgIAAGRycy9lMm9Eb2MueG1sUEsBAi0AFAAGAAgAAAAhANyfVr/hAAAADAEAAA8A&#10;AAAAAAAAAAAAAAAAKRQAAGRycy9kb3ducmV2LnhtbFBLBQYAAAAABAAEAPMAAAA3FQAAAAA=&#10;" path="m1109052,3033534r-2768,-43586l1099070,2945866r-11709,-44539l1071079,2856344r-20891,-45390l1024623,2765183r-127889,74803l924839,2887891r21031,47053l959954,2981134r7278,45326l967854,3070872r-8395,53455l940955,3174606r-28359,47180l874636,3265944r-36589,32030l797991,3324212r-43586,20282l707250,3358654r-49327,6833l607898,3363734r-50749,-10503l505701,3333762r-41529,-20967l422935,3287623r-40996,-29476l341134,3224288r-40665,-38354l262953,3145371r-33909,-43015l198704,3056940r-26810,-47790l151028,2959925r-12408,-49860l134353,2859494r3569,-51385l149656,2757678r21260,-48654l201523,2662136r39764,-45162l280454,2582608r40805,-26238l363829,2538476r44463,-9386l455002,2528125r49391,7595l556590,2552192r55156,25666l687184,2453779r-46685,-23761l593813,2411831r-46672,-12738l500507,2391689r-46584,-2222l407403,2392311r-45758,8255l317334,2414447r-42926,19470l232841,2458872r-40284,30404l153543,2525026r-37999,41644l82600,2610789r-27724,46622l32550,2706509r-16739,51562l4699,2811411,,2865158r1879,54114l10464,2973730r15482,54724l43802,3074162r22022,44907l92049,3163176r30506,43332l157365,3249053r39205,41783l235229,3327222r40132,33236l316953,3390595r43015,27102l404393,3441789r45809,21132l496189,3480447r45593,12523l586943,3500640r44678,2985l675754,3502050r43561,-5982l762571,3485337r42812,-16447l847775,3446830r41999,-27635l931443,3386061r41364,-38583l1009878,3306699r31318,-42507l1066685,3219945r19584,-45999l1099870,3126168r7557,-49581l1109052,3033534xem1902637,2198116r-4051,-46406l1889683,2104961r-13906,-47041l1857476,2011235r-22149,-45580l1809254,1921205r-30073,-43295l1764792,1860156r,400304l1757667,2309380r-14186,46482l1722361,2399944r-27991,41681l1659623,2480957r-38608,34074l1579880,2542489r-43650,20764l1490091,2577261r-48616,7138l1390383,2584589r-44450,-5257l1301953,2568714r-43460,-16014l1215529,2531237r-42430,-27001l1131214,2471674r-41313,-38215l1047877,2388959r-36259,-43688l981036,2302383r-24828,-41923l936726,2218931r-13856,-40564l914476,2138540r-3010,-39091l914438,2049449r9144,-47409l938796,1957209r21209,-42227l987107,1875307r32944,-37097l1059497,1803552r42456,-27889l1147559,1754746r48895,-13818l1246835,1734654r50914,978l1349159,1744179r51892,16434l1442110,1779473r40716,23215l1523072,1830298r39701,32017l1601838,1898789r40805,43891l1677492,1986686r28956,44158l1729574,2075141r17387,44476l1758670,2164245r6109,44805l1764792,2260460r,-400304l1745030,1835759r-38290,-40983l1666455,1757006r-27317,-22352l1625104,1723161r-42405,-29972l1539227,1667014r-44552,-22415l1449057,1625866r-45949,-14198l1357109,1602244r-46038,-4788l1264970,1597177r-46113,4102l1172705,1609610r-45174,12662l1084237,1639227r-41479,21158l1003096,1685671r-37871,29337l929119,1748294r-37935,41377l858596,1832622r-27254,44565l809485,1923338r-16472,47765l781989,2020481r-5575,50990l776338,2124087r4127,42774l788200,2209050r11480,42317l814793,2293099r18796,41402l856119,2375547r26251,40717l912380,2456624r33770,40031l983729,2536329r35839,33351l1057262,2599880r39497,27140l1138021,2651150r43028,21184l1225791,2690634r45720,14453l1317409,2714841r46037,5194l1409674,2720797r46393,-3582l1502651,2709430r45771,-12179l1592326,2680576r42062,-21120l1674672,2633992r38532,-29768l1750047,2570238r37401,-41198l1819986,2484971r27521,-46978l1869833,2388070r16993,-52909l1896618,2289873r5321,-45694l1902637,2198116xem2909684,1383677r-349377,-82804l2509888,1290510r-48387,-6909l2415108,1279944r-44412,-661l2349169,1281239r-23876,4369l2298928,1292225r-28943,8648l2303869,1251089r26022,-48666l2347849,1155065r9855,-46063l2359368,1064907r25,-635l2351519,1010742r-17450,-50445l2310917,920127r-41326,-51054l2235543,839038r-15571,-10452l2219972,1091641r-698,26721l2203945,1172095r-35166,58090l2142490,1261986r-32017,33807l1892541,1513725,1629905,1251089r242443,-242443l1914334,971067r40729,-27343l1994738,926719r38773,-6592l2070100,922756r65862,26581l2182634,993635r25248,45745l2219972,1091641r,-263055l2159927,795350r-41834,-14034l2075751,773417r-40830,-889l1995449,778357r-38265,12230l1918182,810945r-42392,29236l1829892,878281r-49492,46926l1440929,1264678r793877,793877l2336152,1957209,1983600,1604657r90932,-90932l2119515,1469148r30023,-26416l2192871,1419136r56794,-12484l2273782,1405953r27750,1384l2369667,1416824r42558,7798l2460866,1434693r321310,76492l2887408,1405953r22276,-22276xem3682098,611263l3333369,528459r-51016,-10439l3233940,511124r-46367,-3645l3143237,506869r-21552,1893l3097784,513143r-26366,6642l3042526,528459r33922,-49885l3102419,429945r17945,-47358l3130181,336511r1588,-44018l3131807,291731r-7849,-53454l3106547,187871r-23114,-40158l3042145,96659,3008020,66560,2992450,56108r,263068l2991701,345884r-15342,53670l2941243,457758r-26327,31814l2882887,523379,2665082,741184,2402459,478574,2644762,236232r41999,-37592l2727528,171259r39675,-17018l2805925,147713r36665,2553l2908452,176796r46673,44323l2980423,266941r12027,52235l2992450,56108,2932392,22821,2890634,8775,2848216,876,2807347,r-39484,5867l2729598,18173r-38926,20308l2648318,67703r-45885,38100l2552941,152666,2213470,492137r793877,793877l3108566,1184795,2756141,832243r90970,-91059l2892056,696658r30023,-26441l2965348,646684r56794,-12561l3046311,633476r27762,1422l3142157,644410r42545,7785l3233331,662216r54813,12547l3554717,738644,3659848,633476r22250,-22213xe" fillcolor="silver" stroked="f">
                <v:fill opacity="32896f"/>
                <v:path arrowok="t"/>
                <w10:wrap anchorx="page"/>
              </v:shape>
            </w:pict>
          </mc:Fallback>
        </mc:AlternateContent>
      </w:r>
      <w:r>
        <w:rPr>
          <w:sz w:val="24"/>
        </w:rPr>
        <w:t>Les</w:t>
      </w:r>
      <w:r>
        <w:rPr>
          <w:spacing w:val="-2"/>
          <w:sz w:val="24"/>
        </w:rPr>
        <w:t xml:space="preserve"> </w:t>
      </w:r>
      <w:proofErr w:type="gramStart"/>
      <w:r>
        <w:rPr>
          <w:spacing w:val="-2"/>
          <w:sz w:val="24"/>
        </w:rPr>
        <w:t>fusibles:</w:t>
      </w:r>
      <w:proofErr w:type="gramEnd"/>
    </w:p>
    <w:p w14:paraId="563AB2A3" w14:textId="77777777" w:rsidR="008024F5" w:rsidRDefault="008024F5">
      <w:pPr>
        <w:pStyle w:val="Corpsdetexte"/>
        <w:spacing w:before="10" w:after="1"/>
        <w:rPr>
          <w:sz w:val="13"/>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3"/>
        <w:gridCol w:w="4818"/>
      </w:tblGrid>
      <w:tr w:rsidR="008024F5" w14:paraId="580DC18D" w14:textId="77777777">
        <w:trPr>
          <w:trHeight w:val="251"/>
        </w:trPr>
        <w:tc>
          <w:tcPr>
            <w:tcW w:w="4813" w:type="dxa"/>
            <w:shd w:val="clear" w:color="auto" w:fill="F1F1F1"/>
          </w:tcPr>
          <w:p w14:paraId="24E40942" w14:textId="77777777" w:rsidR="008024F5" w:rsidRDefault="00000000">
            <w:pPr>
              <w:pStyle w:val="TableParagraph"/>
              <w:spacing w:line="232" w:lineRule="exact"/>
              <w:ind w:left="57"/>
              <w:jc w:val="center"/>
            </w:pPr>
            <w:r>
              <w:rPr>
                <w:spacing w:val="-2"/>
              </w:rPr>
              <w:t>MODÈLES</w:t>
            </w:r>
          </w:p>
        </w:tc>
        <w:tc>
          <w:tcPr>
            <w:tcW w:w="4818" w:type="dxa"/>
            <w:shd w:val="clear" w:color="auto" w:fill="F1F1F1"/>
          </w:tcPr>
          <w:p w14:paraId="5B43EDFC" w14:textId="77777777" w:rsidR="008024F5" w:rsidRDefault="00000000">
            <w:pPr>
              <w:pStyle w:val="TableParagraph"/>
              <w:spacing w:line="232" w:lineRule="exact"/>
              <w:ind w:left="803" w:right="21"/>
              <w:jc w:val="center"/>
            </w:pPr>
            <w:r>
              <w:rPr>
                <w:spacing w:val="-2"/>
                <w:w w:val="80"/>
              </w:rPr>
              <w:t>BY-</w:t>
            </w:r>
            <w:r>
              <w:rPr>
                <w:spacing w:val="-2"/>
                <w:w w:val="85"/>
              </w:rPr>
              <w:t>3500T</w:t>
            </w:r>
          </w:p>
        </w:tc>
      </w:tr>
      <w:tr w:rsidR="008024F5" w14:paraId="27F2D1BF" w14:textId="77777777">
        <w:trPr>
          <w:trHeight w:val="450"/>
        </w:trPr>
        <w:tc>
          <w:tcPr>
            <w:tcW w:w="4813" w:type="dxa"/>
          </w:tcPr>
          <w:p w14:paraId="22C7125F" w14:textId="77777777" w:rsidR="008024F5" w:rsidRDefault="00000000">
            <w:pPr>
              <w:pStyle w:val="TableParagraph"/>
              <w:spacing w:before="98"/>
              <w:ind w:left="57" w:right="3"/>
              <w:jc w:val="center"/>
            </w:pPr>
            <w:r>
              <w:t>Fusible</w:t>
            </w:r>
            <w:r>
              <w:rPr>
                <w:spacing w:val="-5"/>
              </w:rPr>
              <w:t xml:space="preserve"> </w:t>
            </w:r>
            <w:r>
              <w:t>de</w:t>
            </w:r>
            <w:r>
              <w:rPr>
                <w:spacing w:val="-4"/>
              </w:rPr>
              <w:t xml:space="preserve"> </w:t>
            </w:r>
            <w:r>
              <w:rPr>
                <w:spacing w:val="-2"/>
              </w:rPr>
              <w:t>ligne</w:t>
            </w:r>
          </w:p>
        </w:tc>
        <w:tc>
          <w:tcPr>
            <w:tcW w:w="4818" w:type="dxa"/>
          </w:tcPr>
          <w:p w14:paraId="4A187950" w14:textId="77777777" w:rsidR="008024F5" w:rsidRDefault="00000000">
            <w:pPr>
              <w:pStyle w:val="TableParagraph"/>
              <w:spacing w:before="98"/>
              <w:ind w:left="784"/>
              <w:jc w:val="center"/>
            </w:pPr>
            <w:r>
              <w:rPr>
                <w:color w:val="FF0000"/>
              </w:rPr>
              <w:t>8</w:t>
            </w:r>
            <w:r>
              <w:rPr>
                <w:color w:val="FF0000"/>
                <w:spacing w:val="-2"/>
              </w:rPr>
              <w:t xml:space="preserve"> </w:t>
            </w:r>
            <w:r>
              <w:rPr>
                <w:color w:val="FF0000"/>
              </w:rPr>
              <w:t xml:space="preserve">A </w:t>
            </w:r>
            <w:r>
              <w:rPr>
                <w:color w:val="FF0000"/>
                <w:spacing w:val="-4"/>
              </w:rPr>
              <w:t>FAST</w:t>
            </w:r>
          </w:p>
        </w:tc>
      </w:tr>
      <w:tr w:rsidR="008024F5" w14:paraId="31DD1EEE" w14:textId="77777777">
        <w:trPr>
          <w:trHeight w:val="554"/>
        </w:trPr>
        <w:tc>
          <w:tcPr>
            <w:tcW w:w="4813" w:type="dxa"/>
          </w:tcPr>
          <w:p w14:paraId="29656481" w14:textId="77777777" w:rsidR="008024F5" w:rsidRDefault="00000000">
            <w:pPr>
              <w:pStyle w:val="TableParagraph"/>
              <w:spacing w:before="151"/>
              <w:ind w:left="57" w:right="3"/>
              <w:jc w:val="center"/>
            </w:pPr>
            <w:r>
              <w:t>Fusible</w:t>
            </w:r>
            <w:r>
              <w:rPr>
                <w:spacing w:val="-10"/>
              </w:rPr>
              <w:t xml:space="preserve"> </w:t>
            </w:r>
            <w:r>
              <w:rPr>
                <w:spacing w:val="-2"/>
              </w:rPr>
              <w:t>carte</w:t>
            </w:r>
          </w:p>
        </w:tc>
        <w:tc>
          <w:tcPr>
            <w:tcW w:w="4818" w:type="dxa"/>
          </w:tcPr>
          <w:p w14:paraId="31CD73B8" w14:textId="77777777" w:rsidR="008024F5" w:rsidRDefault="00000000">
            <w:pPr>
              <w:pStyle w:val="TableParagraph"/>
              <w:spacing w:before="151"/>
              <w:ind w:left="803"/>
              <w:jc w:val="center"/>
            </w:pPr>
            <w:r>
              <w:rPr>
                <w:color w:val="FF0000"/>
              </w:rPr>
              <w:t>630</w:t>
            </w:r>
            <w:r>
              <w:rPr>
                <w:color w:val="FF0000"/>
                <w:spacing w:val="-2"/>
              </w:rPr>
              <w:t xml:space="preserve"> </w:t>
            </w:r>
            <w:r>
              <w:rPr>
                <w:color w:val="FF0000"/>
              </w:rPr>
              <w:t>mA</w:t>
            </w:r>
            <w:r>
              <w:rPr>
                <w:color w:val="FF0000"/>
                <w:spacing w:val="-3"/>
              </w:rPr>
              <w:t xml:space="preserve"> </w:t>
            </w:r>
            <w:r>
              <w:rPr>
                <w:color w:val="FF0000"/>
                <w:spacing w:val="-4"/>
              </w:rPr>
              <w:t>FAST</w:t>
            </w:r>
          </w:p>
        </w:tc>
      </w:tr>
    </w:tbl>
    <w:p w14:paraId="0AF85613" w14:textId="77777777" w:rsidR="008024F5" w:rsidRDefault="008024F5">
      <w:pPr>
        <w:pStyle w:val="Corpsdetexte"/>
        <w:spacing w:before="44"/>
      </w:pPr>
    </w:p>
    <w:p w14:paraId="740AC08F" w14:textId="77777777" w:rsidR="008024F5" w:rsidRDefault="00000000">
      <w:pPr>
        <w:pStyle w:val="Paragraphedeliste"/>
        <w:numPr>
          <w:ilvl w:val="0"/>
          <w:numId w:val="2"/>
        </w:numPr>
        <w:tabs>
          <w:tab w:val="left" w:pos="704"/>
        </w:tabs>
        <w:ind w:left="704" w:hanging="280"/>
      </w:pPr>
      <w:r>
        <w:t>Types</w:t>
      </w:r>
      <w:r>
        <w:rPr>
          <w:spacing w:val="-6"/>
        </w:rPr>
        <w:t xml:space="preserve"> </w:t>
      </w:r>
      <w:r>
        <w:t>de</w:t>
      </w:r>
      <w:r>
        <w:rPr>
          <w:spacing w:val="-7"/>
        </w:rPr>
        <w:t xml:space="preserve"> </w:t>
      </w:r>
      <w:r>
        <w:t>câbles</w:t>
      </w:r>
      <w:r>
        <w:rPr>
          <w:spacing w:val="-5"/>
        </w:rPr>
        <w:t xml:space="preserve"> </w:t>
      </w:r>
      <w:r>
        <w:t>et</w:t>
      </w:r>
      <w:r>
        <w:rPr>
          <w:spacing w:val="-5"/>
        </w:rPr>
        <w:t xml:space="preserve"> </w:t>
      </w:r>
      <w:r>
        <w:t>sections</w:t>
      </w:r>
      <w:r>
        <w:rPr>
          <w:spacing w:val="-7"/>
        </w:rPr>
        <w:t xml:space="preserve"> </w:t>
      </w:r>
      <w:r>
        <w:t>(épaisseurs)</w:t>
      </w:r>
      <w:r>
        <w:rPr>
          <w:spacing w:val="-6"/>
        </w:rPr>
        <w:t xml:space="preserve"> </w:t>
      </w:r>
      <w:r>
        <w:t>minimum</w:t>
      </w:r>
      <w:r>
        <w:rPr>
          <w:spacing w:val="-6"/>
        </w:rPr>
        <w:t xml:space="preserve"> </w:t>
      </w:r>
      <w:r>
        <w:rPr>
          <w:spacing w:val="-10"/>
        </w:rPr>
        <w:t>:</w:t>
      </w:r>
    </w:p>
    <w:p w14:paraId="5B8A2DDA" w14:textId="77777777" w:rsidR="008024F5" w:rsidRDefault="008024F5">
      <w:pPr>
        <w:pStyle w:val="Corpsdetexte"/>
        <w:rPr>
          <w:sz w:val="14"/>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962"/>
      </w:tblGrid>
      <w:tr w:rsidR="008024F5" w14:paraId="5328C371" w14:textId="77777777">
        <w:trPr>
          <w:trHeight w:val="263"/>
        </w:trPr>
        <w:tc>
          <w:tcPr>
            <w:tcW w:w="4674" w:type="dxa"/>
            <w:shd w:val="clear" w:color="auto" w:fill="F1F1F1"/>
          </w:tcPr>
          <w:p w14:paraId="5F0DE06E" w14:textId="77777777" w:rsidR="008024F5" w:rsidRDefault="00000000">
            <w:pPr>
              <w:pStyle w:val="TableParagraph"/>
              <w:spacing w:before="9" w:line="234" w:lineRule="exact"/>
              <w:ind w:left="75" w:right="3"/>
              <w:jc w:val="center"/>
            </w:pPr>
            <w:r>
              <w:t>Longueur</w:t>
            </w:r>
            <w:r>
              <w:rPr>
                <w:spacing w:val="-3"/>
              </w:rPr>
              <w:t xml:space="preserve"> </w:t>
            </w:r>
            <w:r>
              <w:t>du</w:t>
            </w:r>
            <w:r>
              <w:rPr>
                <w:spacing w:val="-5"/>
              </w:rPr>
              <w:t xml:space="preserve"> </w:t>
            </w:r>
            <w:r>
              <w:t>câble</w:t>
            </w:r>
            <w:r>
              <w:rPr>
                <w:spacing w:val="-5"/>
              </w:rPr>
              <w:t xml:space="preserve"> </w:t>
            </w:r>
            <w:r>
              <w:t>(15</w:t>
            </w:r>
            <w:r>
              <w:rPr>
                <w:spacing w:val="-5"/>
              </w:rPr>
              <w:t xml:space="preserve"> m)</w:t>
            </w:r>
          </w:p>
        </w:tc>
        <w:tc>
          <w:tcPr>
            <w:tcW w:w="4962" w:type="dxa"/>
            <w:shd w:val="clear" w:color="auto" w:fill="F1F1F1"/>
          </w:tcPr>
          <w:p w14:paraId="3267CCCE" w14:textId="77777777" w:rsidR="008024F5" w:rsidRDefault="00000000">
            <w:pPr>
              <w:pStyle w:val="TableParagraph"/>
              <w:spacing w:before="9" w:line="234" w:lineRule="exact"/>
              <w:ind w:left="15"/>
              <w:jc w:val="center"/>
            </w:pPr>
            <w:r>
              <w:t>Nb</w:t>
            </w:r>
            <w:r>
              <w:rPr>
                <w:spacing w:val="-3"/>
              </w:rPr>
              <w:t xml:space="preserve"> </w:t>
            </w:r>
            <w:r>
              <w:t>et</w:t>
            </w:r>
            <w:r>
              <w:rPr>
                <w:spacing w:val="-1"/>
              </w:rPr>
              <w:t xml:space="preserve"> </w:t>
            </w:r>
            <w:r>
              <w:t>Section</w:t>
            </w:r>
            <w:r>
              <w:rPr>
                <w:spacing w:val="-3"/>
              </w:rPr>
              <w:t xml:space="preserve"> </w:t>
            </w:r>
            <w:r>
              <w:t>des</w:t>
            </w:r>
            <w:r>
              <w:rPr>
                <w:spacing w:val="-4"/>
              </w:rPr>
              <w:t xml:space="preserve"> </w:t>
            </w:r>
            <w:r>
              <w:rPr>
                <w:spacing w:val="-2"/>
              </w:rPr>
              <w:t>conducteurs</w:t>
            </w:r>
          </w:p>
        </w:tc>
      </w:tr>
      <w:tr w:rsidR="008024F5" w14:paraId="4C277C58" w14:textId="77777777">
        <w:trPr>
          <w:trHeight w:val="441"/>
        </w:trPr>
        <w:tc>
          <w:tcPr>
            <w:tcW w:w="4674" w:type="dxa"/>
          </w:tcPr>
          <w:p w14:paraId="5DDEA043" w14:textId="77777777" w:rsidR="008024F5" w:rsidRDefault="00000000">
            <w:pPr>
              <w:pStyle w:val="TableParagraph"/>
              <w:spacing w:before="93"/>
              <w:ind w:left="75" w:right="63"/>
              <w:jc w:val="center"/>
            </w:pPr>
            <w:r>
              <w:t>Alimentation</w:t>
            </w:r>
            <w:r>
              <w:rPr>
                <w:spacing w:val="-3"/>
              </w:rPr>
              <w:t xml:space="preserve"> </w:t>
            </w:r>
            <w:r>
              <w:t>230</w:t>
            </w:r>
            <w:r>
              <w:rPr>
                <w:spacing w:val="-4"/>
              </w:rPr>
              <w:t xml:space="preserve"> </w:t>
            </w:r>
            <w:r>
              <w:t>-</w:t>
            </w:r>
            <w:r>
              <w:rPr>
                <w:spacing w:val="-3"/>
              </w:rPr>
              <w:t xml:space="preserve"> </w:t>
            </w:r>
            <w:r>
              <w:t>400</w:t>
            </w:r>
            <w:r>
              <w:rPr>
                <w:spacing w:val="-2"/>
              </w:rPr>
              <w:t xml:space="preserve"> </w:t>
            </w:r>
            <w:r>
              <w:t>V</w:t>
            </w:r>
            <w:r>
              <w:rPr>
                <w:spacing w:val="-3"/>
              </w:rPr>
              <w:t xml:space="preserve"> </w:t>
            </w:r>
            <w:r>
              <w:t>AC</w:t>
            </w:r>
            <w:r>
              <w:rPr>
                <w:spacing w:val="-2"/>
              </w:rPr>
              <w:t xml:space="preserve"> TRIPHASÉE</w:t>
            </w:r>
          </w:p>
        </w:tc>
        <w:tc>
          <w:tcPr>
            <w:tcW w:w="4962" w:type="dxa"/>
          </w:tcPr>
          <w:p w14:paraId="40B71EDB" w14:textId="77777777" w:rsidR="008024F5" w:rsidRDefault="00000000">
            <w:pPr>
              <w:pStyle w:val="TableParagraph"/>
              <w:spacing w:before="93"/>
              <w:ind w:left="15" w:right="1"/>
              <w:jc w:val="center"/>
            </w:pPr>
            <w:r>
              <w:rPr>
                <w:color w:val="FF0000"/>
              </w:rPr>
              <w:t>4 G</w:t>
            </w:r>
            <w:r>
              <w:rPr>
                <w:color w:val="FF0000"/>
                <w:spacing w:val="-1"/>
              </w:rPr>
              <w:t xml:space="preserve"> </w:t>
            </w:r>
            <w:r>
              <w:rPr>
                <w:color w:val="FF0000"/>
              </w:rPr>
              <w:t>1,5</w:t>
            </w:r>
            <w:r>
              <w:rPr>
                <w:color w:val="FF0000"/>
                <w:spacing w:val="-2"/>
              </w:rPr>
              <w:t xml:space="preserve"> </w:t>
            </w:r>
            <w:r>
              <w:rPr>
                <w:color w:val="FF0000"/>
                <w:spacing w:val="-5"/>
              </w:rPr>
              <w:t>mm²</w:t>
            </w:r>
          </w:p>
        </w:tc>
      </w:tr>
      <w:tr w:rsidR="008024F5" w14:paraId="3CD8B99E" w14:textId="77777777">
        <w:trPr>
          <w:trHeight w:val="549"/>
        </w:trPr>
        <w:tc>
          <w:tcPr>
            <w:tcW w:w="4674" w:type="dxa"/>
          </w:tcPr>
          <w:p w14:paraId="21DA0C12" w14:textId="77777777" w:rsidR="008024F5" w:rsidRDefault="00000000">
            <w:pPr>
              <w:pStyle w:val="TableParagraph"/>
              <w:spacing w:before="149"/>
              <w:ind w:left="75" w:right="1"/>
              <w:jc w:val="center"/>
            </w:pPr>
            <w:r>
              <w:t>Feu</w:t>
            </w:r>
            <w:r>
              <w:rPr>
                <w:spacing w:val="-3"/>
              </w:rPr>
              <w:t xml:space="preserve"> </w:t>
            </w:r>
            <w:r>
              <w:t>clignotant</w:t>
            </w:r>
            <w:r>
              <w:rPr>
                <w:spacing w:val="-3"/>
              </w:rPr>
              <w:t xml:space="preserve"> </w:t>
            </w:r>
            <w:r>
              <w:t>230</w:t>
            </w:r>
            <w:r>
              <w:rPr>
                <w:spacing w:val="-2"/>
              </w:rPr>
              <w:t xml:space="preserve"> </w:t>
            </w:r>
            <w:r>
              <w:t>V</w:t>
            </w:r>
            <w:r>
              <w:rPr>
                <w:spacing w:val="-4"/>
              </w:rPr>
              <w:t xml:space="preserve"> </w:t>
            </w:r>
            <w:r>
              <w:rPr>
                <w:spacing w:val="-7"/>
              </w:rPr>
              <w:t>AC</w:t>
            </w:r>
          </w:p>
        </w:tc>
        <w:tc>
          <w:tcPr>
            <w:tcW w:w="4962" w:type="dxa"/>
          </w:tcPr>
          <w:p w14:paraId="450DC8AF" w14:textId="77777777" w:rsidR="008024F5" w:rsidRDefault="00000000">
            <w:pPr>
              <w:pStyle w:val="TableParagraph"/>
              <w:spacing w:before="149"/>
              <w:ind w:left="15" w:right="4"/>
              <w:jc w:val="center"/>
            </w:pPr>
            <w:r>
              <w:rPr>
                <w:color w:val="FF0000"/>
              </w:rPr>
              <w:t>2</w:t>
            </w:r>
            <w:r>
              <w:rPr>
                <w:color w:val="FF0000"/>
                <w:spacing w:val="-1"/>
              </w:rPr>
              <w:t xml:space="preserve"> </w:t>
            </w:r>
            <w:r>
              <w:rPr>
                <w:color w:val="FF0000"/>
              </w:rPr>
              <w:t>x</w:t>
            </w:r>
            <w:r>
              <w:rPr>
                <w:color w:val="FF0000"/>
                <w:spacing w:val="-1"/>
              </w:rPr>
              <w:t xml:space="preserve"> </w:t>
            </w:r>
            <w:r>
              <w:rPr>
                <w:color w:val="FF0000"/>
              </w:rPr>
              <w:t>1,5</w:t>
            </w:r>
            <w:r>
              <w:rPr>
                <w:color w:val="FF0000"/>
                <w:spacing w:val="-2"/>
              </w:rPr>
              <w:t xml:space="preserve"> </w:t>
            </w:r>
            <w:r>
              <w:rPr>
                <w:color w:val="FF0000"/>
                <w:spacing w:val="-5"/>
              </w:rPr>
              <w:t>mm</w:t>
            </w:r>
            <w:r>
              <w:rPr>
                <w:color w:val="FF0000"/>
                <w:spacing w:val="-5"/>
                <w:vertAlign w:val="superscript"/>
              </w:rPr>
              <w:t>2</w:t>
            </w:r>
          </w:p>
        </w:tc>
      </w:tr>
      <w:tr w:rsidR="008024F5" w14:paraId="7A0A2FCD" w14:textId="77777777">
        <w:trPr>
          <w:trHeight w:val="541"/>
        </w:trPr>
        <w:tc>
          <w:tcPr>
            <w:tcW w:w="4674" w:type="dxa"/>
          </w:tcPr>
          <w:p w14:paraId="6155A648" w14:textId="77777777" w:rsidR="008024F5" w:rsidRDefault="00000000">
            <w:pPr>
              <w:pStyle w:val="TableParagraph"/>
              <w:spacing w:before="146"/>
              <w:ind w:left="75" w:right="1"/>
              <w:jc w:val="center"/>
            </w:pPr>
            <w:r>
              <w:t>Photocellules</w:t>
            </w:r>
            <w:r>
              <w:rPr>
                <w:spacing w:val="-13"/>
              </w:rPr>
              <w:t xml:space="preserve"> </w:t>
            </w:r>
            <w:r>
              <w:rPr>
                <w:spacing w:val="-5"/>
              </w:rPr>
              <w:t>TX</w:t>
            </w:r>
          </w:p>
        </w:tc>
        <w:tc>
          <w:tcPr>
            <w:tcW w:w="4962" w:type="dxa"/>
          </w:tcPr>
          <w:p w14:paraId="2DD907BA" w14:textId="77777777" w:rsidR="008024F5" w:rsidRDefault="00000000">
            <w:pPr>
              <w:pStyle w:val="TableParagraph"/>
              <w:spacing w:before="146"/>
              <w:ind w:left="15" w:right="4"/>
              <w:jc w:val="center"/>
            </w:pPr>
            <w:r>
              <w:rPr>
                <w:color w:val="FF0000"/>
              </w:rPr>
              <w:t>2</w:t>
            </w:r>
            <w:r>
              <w:rPr>
                <w:color w:val="FF0000"/>
                <w:spacing w:val="-1"/>
              </w:rPr>
              <w:t xml:space="preserve"> </w:t>
            </w:r>
            <w:r>
              <w:rPr>
                <w:color w:val="FF0000"/>
              </w:rPr>
              <w:t>x</w:t>
            </w:r>
            <w:r>
              <w:rPr>
                <w:color w:val="FF0000"/>
                <w:spacing w:val="-1"/>
              </w:rPr>
              <w:t xml:space="preserve"> </w:t>
            </w:r>
            <w:r>
              <w:rPr>
                <w:color w:val="FF0000"/>
              </w:rPr>
              <w:t>0,5</w:t>
            </w:r>
            <w:r>
              <w:rPr>
                <w:color w:val="FF0000"/>
                <w:spacing w:val="-2"/>
              </w:rPr>
              <w:t xml:space="preserve"> </w:t>
            </w:r>
            <w:r>
              <w:rPr>
                <w:color w:val="FF0000"/>
                <w:spacing w:val="-5"/>
              </w:rPr>
              <w:t>mm</w:t>
            </w:r>
            <w:r>
              <w:rPr>
                <w:color w:val="FF0000"/>
                <w:spacing w:val="-5"/>
                <w:vertAlign w:val="superscript"/>
              </w:rPr>
              <w:t>2</w:t>
            </w:r>
          </w:p>
        </w:tc>
      </w:tr>
      <w:tr w:rsidR="008024F5" w14:paraId="016651D7" w14:textId="77777777">
        <w:trPr>
          <w:trHeight w:val="563"/>
        </w:trPr>
        <w:tc>
          <w:tcPr>
            <w:tcW w:w="4674" w:type="dxa"/>
          </w:tcPr>
          <w:p w14:paraId="73D8C561" w14:textId="77777777" w:rsidR="008024F5" w:rsidRDefault="00000000">
            <w:pPr>
              <w:pStyle w:val="TableParagraph"/>
              <w:spacing w:before="156"/>
              <w:ind w:left="75"/>
              <w:jc w:val="center"/>
            </w:pPr>
            <w:r>
              <w:t>Photocellules</w:t>
            </w:r>
            <w:r>
              <w:rPr>
                <w:spacing w:val="-13"/>
              </w:rPr>
              <w:t xml:space="preserve"> </w:t>
            </w:r>
            <w:r>
              <w:rPr>
                <w:spacing w:val="-5"/>
              </w:rPr>
              <w:t>RX</w:t>
            </w:r>
          </w:p>
        </w:tc>
        <w:tc>
          <w:tcPr>
            <w:tcW w:w="4962" w:type="dxa"/>
          </w:tcPr>
          <w:p w14:paraId="5E190875" w14:textId="77777777" w:rsidR="008024F5" w:rsidRDefault="00000000">
            <w:pPr>
              <w:pStyle w:val="TableParagraph"/>
              <w:spacing w:before="156"/>
              <w:ind w:left="15" w:right="4"/>
              <w:jc w:val="center"/>
            </w:pPr>
            <w:r>
              <w:rPr>
                <w:color w:val="FF0000"/>
              </w:rPr>
              <w:t>4</w:t>
            </w:r>
            <w:r>
              <w:rPr>
                <w:color w:val="FF0000"/>
                <w:spacing w:val="-1"/>
              </w:rPr>
              <w:t xml:space="preserve"> </w:t>
            </w:r>
            <w:r>
              <w:rPr>
                <w:color w:val="FF0000"/>
              </w:rPr>
              <w:t>x</w:t>
            </w:r>
            <w:r>
              <w:rPr>
                <w:color w:val="FF0000"/>
                <w:spacing w:val="-1"/>
              </w:rPr>
              <w:t xml:space="preserve"> </w:t>
            </w:r>
            <w:r>
              <w:rPr>
                <w:color w:val="FF0000"/>
              </w:rPr>
              <w:t>0,5</w:t>
            </w:r>
            <w:r>
              <w:rPr>
                <w:color w:val="FF0000"/>
                <w:spacing w:val="-2"/>
              </w:rPr>
              <w:t xml:space="preserve"> </w:t>
            </w:r>
            <w:r>
              <w:rPr>
                <w:color w:val="FF0000"/>
                <w:spacing w:val="-5"/>
              </w:rPr>
              <w:t>mm</w:t>
            </w:r>
            <w:r>
              <w:rPr>
                <w:color w:val="FF0000"/>
                <w:spacing w:val="-5"/>
                <w:vertAlign w:val="superscript"/>
              </w:rPr>
              <w:t>2</w:t>
            </w:r>
          </w:p>
        </w:tc>
      </w:tr>
      <w:tr w:rsidR="008024F5" w14:paraId="7798CF0E" w14:textId="77777777">
        <w:trPr>
          <w:trHeight w:val="554"/>
        </w:trPr>
        <w:tc>
          <w:tcPr>
            <w:tcW w:w="4674" w:type="dxa"/>
          </w:tcPr>
          <w:p w14:paraId="4D5E56B5" w14:textId="77777777" w:rsidR="008024F5" w:rsidRDefault="00000000">
            <w:pPr>
              <w:pStyle w:val="TableParagraph"/>
              <w:spacing w:before="151"/>
              <w:ind w:left="75" w:right="2"/>
              <w:jc w:val="center"/>
            </w:pPr>
            <w:r>
              <w:t>Dispositifs</w:t>
            </w:r>
            <w:r>
              <w:rPr>
                <w:spacing w:val="-6"/>
              </w:rPr>
              <w:t xml:space="preserve"> </w:t>
            </w:r>
            <w:r>
              <w:t>de</w:t>
            </w:r>
            <w:r>
              <w:rPr>
                <w:spacing w:val="-8"/>
              </w:rPr>
              <w:t xml:space="preserve"> </w:t>
            </w:r>
            <w:r>
              <w:rPr>
                <w:spacing w:val="-2"/>
              </w:rPr>
              <w:t>commande</w:t>
            </w:r>
          </w:p>
        </w:tc>
        <w:tc>
          <w:tcPr>
            <w:tcW w:w="4962" w:type="dxa"/>
          </w:tcPr>
          <w:p w14:paraId="37314109" w14:textId="77777777" w:rsidR="008024F5" w:rsidRDefault="00000000">
            <w:pPr>
              <w:pStyle w:val="TableParagraph"/>
              <w:spacing w:before="151"/>
              <w:ind w:left="15" w:right="4"/>
              <w:jc w:val="center"/>
            </w:pPr>
            <w:r>
              <w:rPr>
                <w:color w:val="FF0000"/>
              </w:rPr>
              <w:t>2</w:t>
            </w:r>
            <w:r>
              <w:rPr>
                <w:color w:val="FF0000"/>
                <w:spacing w:val="-1"/>
              </w:rPr>
              <w:t xml:space="preserve"> </w:t>
            </w:r>
            <w:r>
              <w:rPr>
                <w:color w:val="FF0000"/>
              </w:rPr>
              <w:t>x</w:t>
            </w:r>
            <w:r>
              <w:rPr>
                <w:color w:val="FF0000"/>
                <w:spacing w:val="-1"/>
              </w:rPr>
              <w:t xml:space="preserve"> </w:t>
            </w:r>
            <w:r>
              <w:rPr>
                <w:color w:val="FF0000"/>
              </w:rPr>
              <w:t>0,5</w:t>
            </w:r>
            <w:r>
              <w:rPr>
                <w:color w:val="FF0000"/>
                <w:spacing w:val="-2"/>
              </w:rPr>
              <w:t xml:space="preserve"> </w:t>
            </w:r>
            <w:r>
              <w:rPr>
                <w:color w:val="FF0000"/>
                <w:spacing w:val="-5"/>
              </w:rPr>
              <w:t>mm</w:t>
            </w:r>
            <w:r>
              <w:rPr>
                <w:color w:val="FF0000"/>
                <w:spacing w:val="-5"/>
                <w:vertAlign w:val="superscript"/>
              </w:rPr>
              <w:t>2</w:t>
            </w:r>
          </w:p>
        </w:tc>
      </w:tr>
    </w:tbl>
    <w:p w14:paraId="3C4C55A8" w14:textId="77777777" w:rsidR="008024F5" w:rsidRDefault="008024F5">
      <w:pPr>
        <w:pStyle w:val="TableParagraph"/>
        <w:jc w:val="center"/>
        <w:sectPr w:rsidR="008024F5">
          <w:headerReference w:type="default" r:id="rId66"/>
          <w:pgSz w:w="11910" w:h="16840"/>
          <w:pgMar w:top="2840" w:right="708" w:bottom="1640" w:left="708" w:header="708" w:footer="1459" w:gutter="0"/>
          <w:cols w:space="720"/>
        </w:sectPr>
      </w:pPr>
    </w:p>
    <w:p w14:paraId="577ED463" w14:textId="77777777" w:rsidR="008024F5" w:rsidRDefault="00000000">
      <w:pPr>
        <w:pStyle w:val="Corpsdetexte"/>
        <w:spacing w:before="267"/>
        <w:ind w:left="424"/>
      </w:pPr>
      <w:r>
        <w:rPr>
          <w:b/>
        </w:rPr>
        <w:t>B2</w:t>
      </w:r>
      <w:r>
        <w:rPr>
          <w:b/>
          <w:spacing w:val="-3"/>
        </w:rPr>
        <w:t xml:space="preserve"> </w:t>
      </w:r>
      <w:r>
        <w:rPr>
          <w:b/>
        </w:rPr>
        <w:t>:</w:t>
      </w:r>
      <w:r>
        <w:rPr>
          <w:b/>
          <w:spacing w:val="-4"/>
        </w:rPr>
        <w:t xml:space="preserve"> </w:t>
      </w:r>
      <w:r>
        <w:t>Justification</w:t>
      </w:r>
      <w:r>
        <w:rPr>
          <w:spacing w:val="-3"/>
        </w:rPr>
        <w:t xml:space="preserve"> </w:t>
      </w:r>
      <w:r>
        <w:t>du</w:t>
      </w:r>
      <w:r>
        <w:rPr>
          <w:spacing w:val="-3"/>
        </w:rPr>
        <w:t xml:space="preserve"> </w:t>
      </w:r>
      <w:r>
        <w:t>choix</w:t>
      </w:r>
      <w:r>
        <w:rPr>
          <w:spacing w:val="-3"/>
        </w:rPr>
        <w:t xml:space="preserve"> </w:t>
      </w:r>
      <w:r>
        <w:t>de</w:t>
      </w:r>
      <w:r>
        <w:rPr>
          <w:spacing w:val="-3"/>
        </w:rPr>
        <w:t xml:space="preserve"> </w:t>
      </w:r>
      <w:r>
        <w:t>la</w:t>
      </w:r>
      <w:r>
        <w:rPr>
          <w:spacing w:val="-4"/>
        </w:rPr>
        <w:t xml:space="preserve"> </w:t>
      </w:r>
      <w:r>
        <w:t>motorisation.</w:t>
      </w:r>
      <w:r>
        <w:rPr>
          <w:spacing w:val="-5"/>
        </w:rPr>
        <w:t xml:space="preserve"> </w:t>
      </w:r>
      <w:r>
        <w:rPr>
          <w:spacing w:val="-2"/>
        </w:rPr>
        <w:t>(DTR6)</w:t>
      </w:r>
    </w:p>
    <w:p w14:paraId="37A6C94F" w14:textId="77777777" w:rsidR="008024F5" w:rsidRDefault="008024F5">
      <w:pPr>
        <w:pStyle w:val="Corpsdetexte"/>
      </w:pPr>
    </w:p>
    <w:p w14:paraId="1485B265" w14:textId="77777777" w:rsidR="008024F5" w:rsidRDefault="008024F5">
      <w:pPr>
        <w:pStyle w:val="Corpsdetexte"/>
        <w:spacing w:before="7"/>
      </w:pPr>
    </w:p>
    <w:p w14:paraId="6819863C" w14:textId="77777777" w:rsidR="008024F5" w:rsidRDefault="00000000">
      <w:pPr>
        <w:pStyle w:val="Corpsdetexte"/>
        <w:tabs>
          <w:tab w:val="left" w:pos="1841"/>
        </w:tabs>
        <w:spacing w:line="278" w:lineRule="auto"/>
        <w:ind w:left="1145" w:right="507" w:hanging="360"/>
      </w:pPr>
      <w:r>
        <w:rPr>
          <w:noProof/>
        </w:rPr>
        <mc:AlternateContent>
          <mc:Choice Requires="wps">
            <w:drawing>
              <wp:anchor distT="0" distB="0" distL="0" distR="0" simplePos="0" relativeHeight="486644224" behindDoc="1" locked="0" layoutInCell="1" allowOverlap="1" wp14:anchorId="4A0B209A" wp14:editId="27EE83E5">
                <wp:simplePos x="0" y="0"/>
                <wp:positionH relativeFrom="page">
                  <wp:posOffset>1057287</wp:posOffset>
                </wp:positionH>
                <wp:positionV relativeFrom="paragraph">
                  <wp:posOffset>529634</wp:posOffset>
                </wp:positionV>
                <wp:extent cx="5481320" cy="551624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A4EC0B9" id="Graphic 112" o:spid="_x0000_s1026" style="position:absolute;margin-left:83.25pt;margin-top:41.7pt;width:431.6pt;height:434.35pt;z-index:-16672256;visibility:visible;mso-wrap-style:square;mso-wrap-distance-left:0;mso-wrap-distance-top:0;mso-wrap-distance-right:0;mso-wrap-distance-bottom:0;mso-position-horizontal:absolute;mso-position-horizontal-relative:page;mso-position-vertical:absolute;mso-position-vertical-relative:text;v-text-anchor:top" coordsize="548132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cHhgAAONkAAAOAAAAZHJzL2Uyb0RvYy54bWysnV1vXMlxhu8D5D8QvM/y9OfpI6zWCNZw&#10;EMBwDHiNXI8ockWE5DAzI1H77/NUd/VQcMAqeiGvIQ6lmp7q6vp8q/rMj3/4+nB/8eXmcLzbP76/&#10;DD8slxc3j9f7j3ePv76//Psvf/q3dnlxPO0eP+7u94837y9/uzle/uGnf/2XH5+f3t3E/af9/ceb&#10;wwWLPB7fPT+9v/x0Oj29u7o6Xn+6edgdf9g/3Tzyj7f7w8PuxK+HX68+HnbPrP5wfxWXpV497w8f&#10;nw7765vjkb/94/jHy5/6+re3N9en/7q9Pd6cLu7fX8Lbqf956H9+kD+vfvpx9+7Xw+7p0921srH7&#10;HVw87O4e+dDzUn/cnXYXnw93/2+ph7vrw/64vz39cL1/uNrf3t5d3/Q9sJuw/MNu/vZp93TT94Jw&#10;jk9nMR2/37LXf/nyt6e/HoT149Of99f/c0QiV89Px3fnf5Ffjkrz9fbwILQwfvG1S/G3sxRvvp4u&#10;rvnLkltIEWFf82+lhBpzETlf7d7Nt19/Pp7+42bfl9p9+fPxNI7h43y1+zRfXX99nC8PHKYc430/&#10;xtPlBcd4uLzgGD+MY3zaneR9wp+8vHj+hpdPL6zIvz/sv9z8su+UJ9lICMu2lHh5ISwvuZSWlOUX&#10;yvvHf3hHjS3rO5awbVXfMenmz6fxCcu2LStS4RPyVtYtTKFMuvlz0rc11aD0IaXVW38Ny7oN+lZb&#10;2qLDT1lCwzqFnxbTsswdTz7mz8lPzDWmQb+ua0z2+m2raxriya3EJdnb3WKGZeVm2zZeD5WZXMyf&#10;g5stl3YWZq7Q2+Rl24oyA204n+5cdf7U1Wvf3lCG1MriMFPXpquXpcUtBo+ZXMZWS0g1rY5k8rKV&#10;0iVTQquVTzIlE2JBFTvvMaXmyL2tuaZJvq6eIFtqS17H6iksS7SVYN1YcehwSanG2h0ujmDKe/4c&#10;cl9LzotuNRV26qy+rLEMiyppxbhsJagYnSow5GtxJFOXtW3DPiAvq6Mzpawh66mmWmKzt1qWsi5T&#10;MihzsHUm1xxWdU8JU8n2VnOMG9sbSoBn4q2WzqQWxOAGOWxttkamHIKadokocFrt1ZcFCx2rBxTC&#10;EWSscSvDz5RQ1hxs42OnS1Y3HAL6Y5tH2PAb02tXDthePayhbZM8Bry8udVQwhLVp24rm3WYSa1K&#10;oOwhIbK8faoIPalkcluDZx4hoe9DZ3DwSyjN5j1vtQxPkNe6rdGJN+uyhUkeCT22isnnz+hROVQi&#10;p6WRMYfYhp8h6mwLbzXJ8UrTv5ctY+kmeYriJIfcS21wY5PXhFdXcgw32rznHgOUXEzF1hmSDfzo&#10;JF+CozNkJ4lo13Wm5HWtNu8FN7qpipWaY7bdUg18vp5qaZKxmJKpqKHmQBmpN3TfOqaKdWJBnfec&#10;41JtFSsbjkm3mmNqnkvNeGBNmBB7cKIHUi9sbzCzpNXxYrmQUU1mUGYnfcvLmolHunpOTuQj06tk&#10;yYM8xOqsnsKaZnKVY8VyTbnHFb+obimTe1Tbv5PaYRPKDGaOi7JONWyR4DfIySkJTzY5gZfw1bfa&#10;w7bNTAiFrEDJV9E3c/VGjqHqXmMkXTGpKVVIqzsrteI37I0m9qlrwwY1grk2/pag3tdeiamOECWH&#10;HcTk4h4jykQjC1/skw9tlgRkvbg9m2PitEp6a2Vd7f3hQdVT4JIwJdtDZxLHWV4R9IItaXElGnVD&#10;wpRtL4SCzswrrCV6+hc5xpkbyTHai5OCkM71oynYJfHdliHGpYVJSeQCzdbumOB3HDwJ8hZ5q2Vq&#10;kaxVa0JMh+TXPv0U6jmVygt+wj6jRJVEOBGVJbcgebF5x5nPSFTwjs11oEucKpDXvDlbxaeReikz&#10;VIeOiyvkx00VjBBNaWsKsjTMfTghEIpIImiSVySJ8XTJ4PmpbG1yyoVZEJZA/WYzQ6KYcPhj9QWv&#10;YWvkWiO1xpTMSn1qMtMWORslb4tXWTdyCirSoQSlif+wNLK1bSVjGeQpRFy1Rc5G85R72hqoi02+&#10;UkfNcrNsJdqSoSAlvZ81G76PUtXiJizkCediGbk62VEgY6mIu+82JqoBWw/Cgqs7lz4N87Klgzik&#10;PBnrB5JORxPwRmtGJp2fpTWp5M39vopyzTr8+n5/vBlLCIT2u6A0snVAjc5UxtGT2ChTr0JplGEY&#10;5HhHEEDEthdgK/yUphBYC6dub7thj6tytBBoORJTTAQ/SqDBD6UHaYRDT1mmx5AwBw+ICFhhVP+A&#10;ByWtcNYHlwltWDxZMFCWw/9aM6Vf5z+1NRIebf6/oUedCCuO/BFnrSpPkgpihbN+TmDCQ56pshkn&#10;D4HlGeayWKgHZYovV7MhveUTnP1SEp2hzLwBfTpmI/mKOuiMD1qcQoSUYZNiRcyS6g6OHDcEywCw&#10;Sk+I93KMvKHyKk+qNIA4W/4IMatPl+w/e24xbcsMGUJP+Wuvn6BKM6XfcFwOP0kgpkmPg6+O/sfS&#10;OCaVD7qdHX4iNcO5YM/Yrx0hcSEJz6vrE+ldegJd0EwZ2Bp1teWzSCWt54WCuvYFxEpuP/jJtIWc&#10;KhzlDCRLgz6RrzqQmcRdxXxzj8e2OW4FkEpXf4N32LA/sKOu/Gg1gJ8pHCCqGfKA+gjI9llt5A/T&#10;NQcSPToYlivH1WRQhs6MQAJOJiaro+ydfKk+Oem7Jp0cEyW2s1WcsWYbiRiEVtu8U8kqGt4rAzyE&#10;uVVqY82VCBJrosaxyClkWH0GlbIIIGbTU+9tQymBZYqU2SY9WjmNPIk6e05fXJSCcvS6iBKOEydx&#10;m5gfGQPliuNkaV9JM0TONoFxuUFaVtSyEnpwNttKAGdp6Q0nAj8CPtjyEcOe8qeQr9VxIgBm5HvK&#10;Px/lFfNgvoAhg74hXDcIYazaYkgNuM0LEmxxpQ7q8iTTpg9g77dSk6ltpY3M2AsqgJVSsPb1ad6t&#10;XpJR5bg06ZE0GnzM1M91IRBOW8+xeUkGDJAWdn6wdGo2R//RMUrYQQ+IQePO4YcUeCYxgVrEqy0k&#10;aZvgDr0DCWD2fl+SwrcleS/0b0siMxiQ6idFZHOTyIU8bdIvtUVHPpRehM6hD/QnFs+/VbRs6ttb&#10;7J2qmnpQ1weW8YoKPP/E7Eg+aW44/kfw41kk4N0Wz14y8JombQBQbN5ZP5MVKgwrTWV3vgB4Gisc&#10;+yX9XGnmmPpDYiHlerdHQqOrn+B2i8IUoN8bsdpeX2Bs1X+hB6Vz6CkDz/tlPsLDBuifckxzv4Ea&#10;wF4/CNim8bHSefP87SJOU+NjBVNy2vroGiRT/mvMJNCm/BnQWGb2QHsOB2TSg0OKCEe4k53bx7tF&#10;UqUZverCfs3VG9Ta+CHbp0tqM0N5Tx0xmGl0itALa68NrJruzQgtOGanU085zYjJIKftjbcyV1+p&#10;+LStBAQF8mYzs9IcVyASk4lSWFi805Gj2urMECbEj3jkDGkMcoZB+L9NTqNT0WgBPDfHSa2Nxq8W&#10;lm+IEQxr1Fm3guF4ubhkFbMsS+QyjodqiWxZqyxaHIXkyhJkK6DtkxwEB/0xyembzPBJNKdCM8m3&#10;QENRJUNi6CG6+GKqjXFMlG9e8ohaSb4iCkyOyi9OLiipsiLvMgsC6mkyT+JIwjgMBMZowNmixG8T&#10;SpQf4iLR1l5fSnjFuymfqCc9eipKzZURJiWULfyAZyJADfmswIUewBaZdjg30/A2jkMg3SK10P0i&#10;KTAze78ETLyS8sPsoscPiwvI1M93lW6pE6sy5dIEzFAMQp3ND+UYIUTXB2pwamhGQQg+qg/SsPVy&#10;wYJPnTU6hSjAt82PxL85K4jzpuHn0EvCNfWTbibdZMt25UQFpOzypBMOyuDQ07zH2wz7aoIgOPQU&#10;KDPXp1MEVG7T4/K3CUhLVuKEN0Lh+jJLILw5/NN9whsO/vMCfOPxw0DnPC8KM699SuOsvgBCcO8B&#10;VKBTcwAsR6ldHXm+CvF/xz4CUz9EI03IE7UXAhhK9FofAc7JkTQFIwB42wboBqfVFAzQ1evogyCg&#10;+poSUg1WIoKl1gwxUVLo+uRXHo4tAYyasatFgp6c1l5fIAdtL0GPH7KPDZsne9GSGnhDxr1M/iOJ&#10;j46zpST5qp0URimIZiL2FvknYOYz/4QZBxKAfxia8hcg0HYrgmEAHA95BvyWM19HnknvRjUOhJc2&#10;si0fGuZJwzZ6R6/dkafQT/kL6u2UFPCDAin/jNpSNDr8pIwC9f1yvDJH4tCTGNBiFDcq6gPqYNNz&#10;vkXlz2RDIIw79ICQCuGAqWMK3vqYiIYNYioVsh1myGjP9NSyHIUd5oWeUSjVBxTa6ZvQOEsMmis9&#10;I1FOczsG5uEUkmEKiiaWYy9U0RTtY30Yo+qy5UlFDY436FE4Yr5JTxigzaj2Uki53L4YicMskcn/&#10;PXukwY6OqX8DTkY7bH6A1+fYGpYMQODR0yoBJhn6yaCOlxbQX2ccQukpA0m5TP+2UJFoWvkm/WfE&#10;nGbMXD8zWWGvT55Ko1Hpqe08/Q8EeR3roylJReDoT0QHtP/Q6y+nDPg99vJP2SP4NwY29ktbj+ra&#10;kY90wvV8qSRlzso+L5mrGfoc5cqFS0+A1DIG+kzX2lwfb8KoofpPnC0eyKEHEtMMhTkVzs6jp4uv&#10;5wU2j7HZ9o59USapvnGHRibFLPmwtgRslT89XI8ekJbsc+ozjX+Hf6ZIpdQUewRuI8N37Eu8AzLs&#10;aTq2Qx1g8o+/JMEa/L+lQUZZClKo/pOygU+w12dahkGNwf8b/KHM+8ucb98vAwzM89vr0zAEfVJ6&#10;WhZOy0jCEY0EpccdokvW+TLZSF4/+UE72LtNT9Nn+geG3Ck0bHpwsbN8aMa6/iqRrWpZC14nTUd7&#10;fYb6z5gkDSNpd5j8Uzly4UnlQ0XpxDtsvOcw/bwA5FE/e304nnPRgF2+fF6tSL5j2UMWQ+tBgxi4&#10;/AuQ9VrZk+R/M+0rMopru13qBDJLdbsMm3hoEHIkDVI3gVjlIpJ1bFyvw2/N9TEhx00wgsBHaNjg&#10;ihuzTs76kmgNM6CgYWDSViOZQcD7dzWCnozaNgMyK+4R6AnQAmiOGkllxGiwrv8G+ZP6TzRC8j/K&#10;bWe/C5WkhiVGebywgcaQC+t+ObnqoGXkebRmNazisamiHX5QgalvbN67h8T62JaeLyUfUcdZP1Lu&#10;q/yp0alaHfoFMFnXRzoU2jY98J50W8RNMClEHezIn/MNWgZQFOJ2Hf1cGBDTa12SodHMMvkhD+CG&#10;tNoXxshsxdvpxT846B3rMyM5z5eMwoMVkAiJ65AP43eAKg4/+PVZ5tH0lrO2/APIhuAWai/Mhzot&#10;EgKLxBal5/KIg44zSoEL1DSIHp5bhjEazwCb7te3R9BbxkF0fe5iRi/MS3tBJwFIwTlhRx/Iq7g/&#10;OvjB+wikZcpTMjG9a4RnZHzNWZ+6hcJQ1/f1n1Kc4SDVT04Lf23zs9EK1TQu0qT10HGQNNqlyo8E&#10;PKc7QZKLRar9EvOlO2fK51v7epu9/JP2iIrNtJsaXsbZTH5o280yjxsRqKojz4aOTXvhIhHewlmf&#10;0mv6Q7l45IxLSibP6PjQB3q53uQA6DwwkOongCs5nc0PwxqzGxDJTrwOKvYFNjDX5wo5umTKs2K/&#10;Z39OV9Sjl+FQhUWQKyiiHV+wWcQ58x9QI6eMJ6M6y18QS2/SQ8YwmO/o8qfVBubtnC/TZfOiI7bJ&#10;JIYjH7oTzD6O832LP6SGlHGBHh8Jdm5ZBc4+nzxBrw0U2JEnowkTNoKWqsHmXzRMLnN2fioYvJd/&#10;0iKnmJr0nLYtT/wrtzVV/1lfrrVZ+ob/I23QeASGLrHDpucA9OYTsQnMz+EHH4ibUv4pepxuIfk8&#10;nXjN94g1zWl9Cyi7TtiXvlUFgjH5Z1QGF/R2eb5awXzPMkmeLzKDJEUcn6mbeLVMkqv5ih4xLu2i&#10;d5gxd1GG2tGgFCdji2kljmnTWTpLMvFtivXVHXxHMckDA865MXnRuUJ/TUrc1ACznMkBqmXrBn4X&#10;yHvYgqB/TuoKOQ2r4UrlMpUDUFEXkmqN1bke6QiUWfbuO8VP2BFYsA15jopQMgfijXLKLSa5GtbJ&#10;mRRx/D/Av1jMsBfSZ2c4AH8QSRAHORPQzuSV5GKS8QszoqLO2HMfMtNkiRkH2kKmUr6qL99TJwm5&#10;OOUhTmAggXSHobyulMAU+oASudfP6I69i4Uag6ywH5hMmznAY8eldBpIJtuTk9FgJCCJw0PTpZUu&#10;nc0PuCDdO+WH5MYBKkEHOOZhhFxl4Yxt14ORkEbq+nTo/PXRM3VV+DhukNoRm0sRVBVDo4FZ+TDH&#10;vhAoQxxjv4QaynlbPnAw7y5wg1tuEzn0Mkyr/NAC8Rr9/ZaLAtGA5FiBc17MG82HV3FDnLNw9ivz&#10;TFOeXECVbNdy/YzuVZ5vMuTDBVrvwpTU1/Lgg67PHBzDq/b6DPJLFj/oOQunIqEA5rbLyPhwhqB3&#10;tn0BzqMEqv/cP5Mb79Z+OSzOVx0obTlBU0x6Kn56DSofPL8zKshlNa4ZqT9nkNx7sAjT0XLAY325&#10;juhlZOikPJKjyxN3RSfJ5h/hMGCo9FiYk6GD3tI8UvtlNlya8qZ8mIUnjxzr84J626GXkbwZwHCO&#10;zlUirB0Yc/oTfnEQDrowXBlRfWD8SdImk3+i3LxAB/grKYpHD4muz70Z7+4I6BXPR1F7IcCgr/b6&#10;1BRn+5Xi1kP4KN+lquj6QDwGg3DWZ1ZIEWiB64BzHXp2OO1FAHEn85HhfWrUwQ/DgN4gB/eZ6Fyq&#10;/jCpLqOt5nkx1EzNqesTiZ0LknJ/CAhl0FNfUEDb6yPwOUksl6Kqh+jTjuB2h67PRQl3fQpgRVhl&#10;fcolkx+aonJbTNfnXo5TEcINk80v+yVbcdaXZ8Wp/8F4vfF5BlUAbdU/k8x4/gQFYBBiyIc5Rs+d&#10;EF7Oz9hB+QlNHvckJLo6yfC58po54vw5HuqHcLDxkQwwdtrQI1PXYJjLDV32AhR7pognwfkrOZm3&#10;Y+lEWxlbEssljLqGJc9+1MQBFy33X0zeG90N7byglMjSJifQymM3OzPcdfOiHEosD+Xp5EjSSQLo&#10;r8pMQienfuGmrK2UOH254aP05OgODCsqfw5CTF8JZG0KRwZ4tA1BxGU4zZEOKB1p8+CH1nh1jCoR&#10;9mebjCNmkM/hR56hp+LEB4IAOapDkg1uOPjh1ghZsL1fHlwnCtODBIMN1ZkWIqRwYCp/EA0ZqDfl&#10;Cb20evv6cqn8PB877W/+HHaIwGUeadBD7d2FpsYBJFEny/J0Hh1+QAqnvlH/Ygs2Pec1YWdBYb1p&#10;SxSM3t5MYkg6HWgCmIvSexYhhCQviOLnmZ8c8mF0Qy6TmvKvYLUT+pAZdKdwl0t8GNhYn+fCyGVG&#10;e31mx/RSAjkAqKTDD8MeYCRjfcIFKau9PqOKlCpKTwbkJXlMDZyLOu7XSoA3+ScyzKF1CkbgMEcf&#10;qFimJ6ctgm3aQZqkjme9KWzLHJM8McHih6AuXPf9ygPDvEsGZMDE5UlPuuckPQRpjnScr7Q5vKdt&#10;yXD4pkkb/LiBURr/5zEPgSicpJkskyvX43x5+qY8o9iWDyUjDxxQfSBM8tqUJ2WZPGmi+x/ybW/6&#10;nByAYS3Vf8Zq6Szb62dxmVM/cV1ONOXBGmAyGi9QBkzSWV8epqzrY7xswKYH5pEHPvX90tQRSN+U&#10;D7gBVc6gp8XGPJ5DT41wLjJppDhFJhfFGI/SeCSPNvDSNinSJkjEI12IlzY/+Dfat4N/QCXmbBx6&#10;xkImyCU1CLpnyodoDWI71ifP89roPJvwFdhwxrnv8PAqLlIx4jiYEgziXFi/Bk3KbdN5xZKnyHjP&#10;+2Pw4QV5EK/oHhppkvZqqNpFX02ZUurOS9TcOiTgmOTcWaJXNkwGh0WXxyTnJhQxZmg0ZwfwY5MX&#10;hDNl6TODM2EUaqwuKLgzhSQjGOSHqj7us5O5xsi5Dm9Fe9m5KYNv4iF/Qw1wovRw7Z2CybHZwYvM&#10;LjmmCxjGnLGa1hu04FWtfFXzecT6+dsQeH39+eX7Fo77+7uPf7q7v5eHux0Pv374+f5w8WXHFyv8&#10;vMh//WssdvdPn3bjb7nxdIZvlbx/l8M36/TvixhfEfHMl0V82H/87a+Hi2e+VeP95fF/P+8ON5cX&#10;9//5yNdWEF5O88VhvvgwXxxO9z/v+xd19AfPHY6nX77+9+7wdPHEy/eXJ75h4i/7+aUYu3fzmyNk&#10;s2daeefj/t8/n/a3d/K1Ep23wZH+8nx86hvQb/2Qr+r49vdO9fLdJD/9HwAAAP//AwBQSwMEFAAG&#10;AAgAAAAhAMmTtirhAAAACwEAAA8AAABkcnMvZG93bnJldi54bWxMj0FOwzAQRfdI3MEaJDaodRpo&#10;SEOcqgJxAFJQ1d00HpJAPI5iNw09Pe4Kll/z9P+bfD2ZTow0uNaygsU8AkFcWd1yreB9+zpLQTiP&#10;rLGzTAp+yMG6uL7KMdP2xG80lr4WoYRdhgoa7/tMSlc1ZNDNbU8cbp92MOhDHGqpBzyFctPJOIoS&#10;abDlsNBgT88NVd/l0Si425y3CX3sjPkqx2pK25f9Pj0rdXszbZ5AeJr8HwwX/aAORXA62CNrJ7qQ&#10;k2QZUAXp/QOICxDFq0cQBwWrZbwAWeTy/w/FLwAAAP//AwBQSwECLQAUAAYACAAAACEAtoM4kv4A&#10;AADhAQAAEwAAAAAAAAAAAAAAAAAAAAAAW0NvbnRlbnRfVHlwZXNdLnhtbFBLAQItABQABgAIAAAA&#10;IQA4/SH/1gAAAJQBAAALAAAAAAAAAAAAAAAAAC8BAABfcmVscy8ucmVsc1BLAQItABQABgAIAAAA&#10;IQAPjUycHhgAAONkAAAOAAAAAAAAAAAAAAAAAC4CAABkcnMvZTJvRG9jLnhtbFBLAQItABQABgAI&#10;AAAAIQDJk7Yq4QAAAAsBAAAPAAAAAAAAAAAAAAAAAHgaAABkcnMvZG93bnJldi54bWxQSwUGAAAA&#10;AAQABADzAAAAhhs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w10:wrap anchorx="page"/>
              </v:shape>
            </w:pict>
          </mc:Fallback>
        </mc:AlternateContent>
      </w:r>
      <w:r>
        <w:t>Q 9.</w:t>
      </w:r>
      <w:r>
        <w:tab/>
      </w:r>
      <w:r>
        <w:rPr>
          <w:b/>
        </w:rPr>
        <w:t>Compléter,</w:t>
      </w:r>
      <w:r>
        <w:rPr>
          <w:b/>
          <w:spacing w:val="-3"/>
        </w:rPr>
        <w:t xml:space="preserve"> </w:t>
      </w:r>
      <w:r>
        <w:t>dans</w:t>
      </w:r>
      <w:r>
        <w:rPr>
          <w:spacing w:val="-4"/>
        </w:rPr>
        <w:t xml:space="preserve"> </w:t>
      </w:r>
      <w:r>
        <w:t>le</w:t>
      </w:r>
      <w:r>
        <w:rPr>
          <w:spacing w:val="-6"/>
        </w:rPr>
        <w:t xml:space="preserve"> </w:t>
      </w:r>
      <w:r>
        <w:t>tableau,</w:t>
      </w:r>
      <w:r>
        <w:rPr>
          <w:spacing w:val="-3"/>
        </w:rPr>
        <w:t xml:space="preserve"> </w:t>
      </w:r>
      <w:r>
        <w:t>les</w:t>
      </w:r>
      <w:r>
        <w:rPr>
          <w:spacing w:val="-4"/>
        </w:rPr>
        <w:t xml:space="preserve"> </w:t>
      </w:r>
      <w:r>
        <w:t>limites</w:t>
      </w:r>
      <w:r>
        <w:rPr>
          <w:spacing w:val="-4"/>
        </w:rPr>
        <w:t xml:space="preserve"> </w:t>
      </w:r>
      <w:r>
        <w:t>de</w:t>
      </w:r>
      <w:r>
        <w:rPr>
          <w:spacing w:val="-4"/>
        </w:rPr>
        <w:t xml:space="preserve"> </w:t>
      </w:r>
      <w:r>
        <w:t>fonctionnement</w:t>
      </w:r>
      <w:r>
        <w:rPr>
          <w:spacing w:val="-2"/>
        </w:rPr>
        <w:t xml:space="preserve"> </w:t>
      </w:r>
      <w:r>
        <w:t>de</w:t>
      </w:r>
      <w:r>
        <w:rPr>
          <w:spacing w:val="-4"/>
        </w:rPr>
        <w:t xml:space="preserve"> </w:t>
      </w:r>
      <w:r>
        <w:t>la</w:t>
      </w:r>
      <w:r>
        <w:rPr>
          <w:spacing w:val="-6"/>
        </w:rPr>
        <w:t xml:space="preserve"> </w:t>
      </w:r>
      <w:r>
        <w:t>motorisation BY 3500 T.</w:t>
      </w:r>
    </w:p>
    <w:p w14:paraId="363F98D2" w14:textId="77777777" w:rsidR="008024F5" w:rsidRDefault="008024F5">
      <w:pPr>
        <w:pStyle w:val="Corpsdetexte"/>
        <w:spacing w:before="10"/>
        <w:rPr>
          <w:sz w:val="16"/>
        </w:rPr>
      </w:pPr>
    </w:p>
    <w:tbl>
      <w:tblPr>
        <w:tblStyle w:val="TableNormal"/>
        <w:tblW w:w="0" w:type="auto"/>
        <w:tblInd w:w="1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2417"/>
        <w:gridCol w:w="3382"/>
      </w:tblGrid>
      <w:tr w:rsidR="008024F5" w14:paraId="67AC5C3C" w14:textId="77777777">
        <w:trPr>
          <w:trHeight w:val="551"/>
        </w:trPr>
        <w:tc>
          <w:tcPr>
            <w:tcW w:w="1556" w:type="dxa"/>
            <w:shd w:val="clear" w:color="auto" w:fill="F1F1F1"/>
          </w:tcPr>
          <w:p w14:paraId="40D66EC8" w14:textId="77777777" w:rsidR="008024F5" w:rsidRDefault="008024F5">
            <w:pPr>
              <w:pStyle w:val="TableParagraph"/>
              <w:rPr>
                <w:rFonts w:ascii="Times New Roman"/>
              </w:rPr>
            </w:pPr>
          </w:p>
        </w:tc>
        <w:tc>
          <w:tcPr>
            <w:tcW w:w="2417" w:type="dxa"/>
            <w:shd w:val="clear" w:color="auto" w:fill="F1F1F1"/>
          </w:tcPr>
          <w:p w14:paraId="7D64B4DC" w14:textId="77777777" w:rsidR="008024F5" w:rsidRDefault="00000000">
            <w:pPr>
              <w:pStyle w:val="TableParagraph"/>
              <w:spacing w:line="270" w:lineRule="atLeast"/>
              <w:ind w:left="474" w:hanging="300"/>
              <w:rPr>
                <w:sz w:val="24"/>
              </w:rPr>
            </w:pPr>
            <w:r>
              <w:rPr>
                <w:sz w:val="24"/>
              </w:rPr>
              <w:t>Caractéristiques</w:t>
            </w:r>
            <w:r>
              <w:rPr>
                <w:spacing w:val="-17"/>
                <w:sz w:val="24"/>
              </w:rPr>
              <w:t xml:space="preserve"> </w:t>
            </w:r>
            <w:r>
              <w:rPr>
                <w:sz w:val="24"/>
              </w:rPr>
              <w:t>du portail installé</w:t>
            </w:r>
          </w:p>
        </w:tc>
        <w:tc>
          <w:tcPr>
            <w:tcW w:w="3382" w:type="dxa"/>
            <w:shd w:val="clear" w:color="auto" w:fill="F1F1F1"/>
          </w:tcPr>
          <w:p w14:paraId="1B7B63B2" w14:textId="77777777" w:rsidR="008024F5" w:rsidRDefault="00000000">
            <w:pPr>
              <w:pStyle w:val="TableParagraph"/>
              <w:spacing w:line="270" w:lineRule="atLeast"/>
              <w:ind w:left="311" w:hanging="190"/>
              <w:rPr>
                <w:sz w:val="24"/>
              </w:rPr>
            </w:pPr>
            <w:r>
              <w:rPr>
                <w:sz w:val="24"/>
              </w:rPr>
              <w:t>Limites</w:t>
            </w:r>
            <w:r>
              <w:rPr>
                <w:spacing w:val="-14"/>
                <w:sz w:val="24"/>
              </w:rPr>
              <w:t xml:space="preserve"> </w:t>
            </w:r>
            <w:r>
              <w:rPr>
                <w:sz w:val="24"/>
              </w:rPr>
              <w:t>de</w:t>
            </w:r>
            <w:r>
              <w:rPr>
                <w:spacing w:val="-14"/>
                <w:sz w:val="24"/>
              </w:rPr>
              <w:t xml:space="preserve"> </w:t>
            </w:r>
            <w:r>
              <w:rPr>
                <w:sz w:val="24"/>
              </w:rPr>
              <w:t>fonctionnement</w:t>
            </w:r>
            <w:r>
              <w:rPr>
                <w:spacing w:val="-12"/>
                <w:sz w:val="24"/>
              </w:rPr>
              <w:t xml:space="preserve"> </w:t>
            </w:r>
            <w:r>
              <w:rPr>
                <w:sz w:val="24"/>
              </w:rPr>
              <w:t>de la Motorisation BY 3500 T</w:t>
            </w:r>
          </w:p>
        </w:tc>
      </w:tr>
      <w:tr w:rsidR="008024F5" w14:paraId="3450242E" w14:textId="77777777">
        <w:trPr>
          <w:trHeight w:val="592"/>
        </w:trPr>
        <w:tc>
          <w:tcPr>
            <w:tcW w:w="1556" w:type="dxa"/>
          </w:tcPr>
          <w:p w14:paraId="5A5B48F4" w14:textId="77777777" w:rsidR="008024F5" w:rsidRDefault="00000000">
            <w:pPr>
              <w:pStyle w:val="TableParagraph"/>
              <w:spacing w:before="159"/>
              <w:ind w:left="479"/>
              <w:rPr>
                <w:sz w:val="24"/>
              </w:rPr>
            </w:pPr>
            <w:r>
              <w:rPr>
                <w:spacing w:val="-2"/>
                <w:sz w:val="24"/>
              </w:rPr>
              <w:t>Poids</w:t>
            </w:r>
          </w:p>
        </w:tc>
        <w:tc>
          <w:tcPr>
            <w:tcW w:w="2417" w:type="dxa"/>
          </w:tcPr>
          <w:p w14:paraId="7B0AACB4" w14:textId="77777777" w:rsidR="008024F5" w:rsidRDefault="00000000">
            <w:pPr>
              <w:pStyle w:val="TableParagraph"/>
              <w:spacing w:before="159"/>
              <w:ind w:left="12" w:right="3"/>
              <w:jc w:val="center"/>
              <w:rPr>
                <w:sz w:val="24"/>
              </w:rPr>
            </w:pPr>
            <w:r>
              <w:rPr>
                <w:sz w:val="24"/>
              </w:rPr>
              <w:t>2800</w:t>
            </w:r>
            <w:r>
              <w:rPr>
                <w:spacing w:val="-8"/>
                <w:sz w:val="24"/>
              </w:rPr>
              <w:t xml:space="preserve"> </w:t>
            </w:r>
            <w:r>
              <w:rPr>
                <w:spacing w:val="-5"/>
                <w:sz w:val="24"/>
              </w:rPr>
              <w:t>Kg</w:t>
            </w:r>
          </w:p>
        </w:tc>
        <w:tc>
          <w:tcPr>
            <w:tcW w:w="3382" w:type="dxa"/>
          </w:tcPr>
          <w:p w14:paraId="63905D17" w14:textId="77777777" w:rsidR="008024F5" w:rsidRDefault="00000000">
            <w:pPr>
              <w:pStyle w:val="TableParagraph"/>
              <w:spacing w:before="170"/>
              <w:ind w:left="13" w:right="2"/>
              <w:jc w:val="center"/>
            </w:pPr>
            <w:r>
              <w:rPr>
                <w:color w:val="FF0000"/>
              </w:rPr>
              <w:t>3500</w:t>
            </w:r>
            <w:r>
              <w:rPr>
                <w:color w:val="FF0000"/>
                <w:spacing w:val="-3"/>
              </w:rPr>
              <w:t xml:space="preserve"> </w:t>
            </w:r>
            <w:r>
              <w:rPr>
                <w:color w:val="FF0000"/>
                <w:spacing w:val="-5"/>
              </w:rPr>
              <w:t>Kg</w:t>
            </w:r>
          </w:p>
        </w:tc>
      </w:tr>
      <w:tr w:rsidR="008024F5" w14:paraId="2B2507DC" w14:textId="77777777">
        <w:trPr>
          <w:trHeight w:val="551"/>
        </w:trPr>
        <w:tc>
          <w:tcPr>
            <w:tcW w:w="1556" w:type="dxa"/>
          </w:tcPr>
          <w:p w14:paraId="0188D6FA" w14:textId="77777777" w:rsidR="008024F5" w:rsidRDefault="00000000">
            <w:pPr>
              <w:pStyle w:val="TableParagraph"/>
              <w:spacing w:line="270" w:lineRule="atLeast"/>
              <w:ind w:left="266" w:right="246" w:firstLine="4"/>
              <w:rPr>
                <w:sz w:val="24"/>
              </w:rPr>
            </w:pPr>
            <w:r>
              <w:rPr>
                <w:spacing w:val="-2"/>
                <w:sz w:val="24"/>
              </w:rPr>
              <w:t xml:space="preserve">Longueur </w:t>
            </w:r>
            <w:r>
              <w:rPr>
                <w:sz w:val="24"/>
              </w:rPr>
              <w:t xml:space="preserve">du </w:t>
            </w:r>
            <w:r>
              <w:rPr>
                <w:spacing w:val="-2"/>
                <w:sz w:val="24"/>
              </w:rPr>
              <w:t>vantail</w:t>
            </w:r>
          </w:p>
        </w:tc>
        <w:tc>
          <w:tcPr>
            <w:tcW w:w="2417" w:type="dxa"/>
          </w:tcPr>
          <w:p w14:paraId="79ABD543" w14:textId="77777777" w:rsidR="008024F5" w:rsidRDefault="00000000">
            <w:pPr>
              <w:pStyle w:val="TableParagraph"/>
              <w:spacing w:before="137"/>
              <w:ind w:left="12"/>
              <w:jc w:val="center"/>
              <w:rPr>
                <w:sz w:val="24"/>
              </w:rPr>
            </w:pPr>
            <w:r>
              <w:rPr>
                <w:sz w:val="24"/>
              </w:rPr>
              <w:t>14</w:t>
            </w:r>
            <w:r>
              <w:rPr>
                <w:spacing w:val="-4"/>
                <w:sz w:val="24"/>
              </w:rPr>
              <w:t xml:space="preserve"> </w:t>
            </w:r>
            <w:r>
              <w:rPr>
                <w:spacing w:val="-10"/>
                <w:sz w:val="24"/>
              </w:rPr>
              <w:t>m</w:t>
            </w:r>
          </w:p>
        </w:tc>
        <w:tc>
          <w:tcPr>
            <w:tcW w:w="3382" w:type="dxa"/>
          </w:tcPr>
          <w:p w14:paraId="50215E21" w14:textId="77777777" w:rsidR="008024F5" w:rsidRDefault="00000000">
            <w:pPr>
              <w:pStyle w:val="TableParagraph"/>
              <w:spacing w:before="148"/>
              <w:ind w:left="13"/>
              <w:jc w:val="center"/>
            </w:pPr>
            <w:r>
              <w:rPr>
                <w:color w:val="FF0000"/>
              </w:rPr>
              <w:t>17</w:t>
            </w:r>
            <w:r>
              <w:rPr>
                <w:color w:val="FF0000"/>
                <w:spacing w:val="-1"/>
              </w:rPr>
              <w:t xml:space="preserve"> </w:t>
            </w:r>
            <w:r>
              <w:rPr>
                <w:color w:val="FF0000"/>
                <w:spacing w:val="-10"/>
              </w:rPr>
              <w:t>m</w:t>
            </w:r>
          </w:p>
        </w:tc>
      </w:tr>
      <w:tr w:rsidR="008024F5" w14:paraId="58015F42" w14:textId="77777777">
        <w:trPr>
          <w:trHeight w:val="551"/>
        </w:trPr>
        <w:tc>
          <w:tcPr>
            <w:tcW w:w="1556" w:type="dxa"/>
          </w:tcPr>
          <w:p w14:paraId="46AB3DAA" w14:textId="77777777" w:rsidR="008024F5" w:rsidRDefault="00000000">
            <w:pPr>
              <w:pStyle w:val="TableParagraph"/>
              <w:spacing w:line="270" w:lineRule="atLeast"/>
              <w:ind w:left="179" w:firstLine="72"/>
              <w:rPr>
                <w:sz w:val="24"/>
              </w:rPr>
            </w:pPr>
            <w:r>
              <w:rPr>
                <w:sz w:val="24"/>
              </w:rPr>
              <w:t xml:space="preserve">Cycles de </w:t>
            </w:r>
            <w:proofErr w:type="spellStart"/>
            <w:r>
              <w:rPr>
                <w:spacing w:val="-2"/>
                <w:sz w:val="24"/>
              </w:rPr>
              <w:t>manoeuvre</w:t>
            </w:r>
            <w:proofErr w:type="spellEnd"/>
          </w:p>
        </w:tc>
        <w:tc>
          <w:tcPr>
            <w:tcW w:w="2417" w:type="dxa"/>
          </w:tcPr>
          <w:p w14:paraId="32698C2F" w14:textId="77777777" w:rsidR="008024F5" w:rsidRDefault="00000000">
            <w:pPr>
              <w:pStyle w:val="TableParagraph"/>
              <w:spacing w:before="136"/>
              <w:ind w:left="12" w:right="2"/>
              <w:jc w:val="center"/>
              <w:rPr>
                <w:sz w:val="24"/>
              </w:rPr>
            </w:pPr>
            <w:r>
              <w:rPr>
                <w:sz w:val="24"/>
              </w:rPr>
              <w:t>12</w:t>
            </w:r>
            <w:r>
              <w:rPr>
                <w:spacing w:val="-3"/>
                <w:sz w:val="24"/>
              </w:rPr>
              <w:t xml:space="preserve"> </w:t>
            </w:r>
            <w:r>
              <w:rPr>
                <w:sz w:val="24"/>
              </w:rPr>
              <w:t>cycles</w:t>
            </w:r>
            <w:r>
              <w:rPr>
                <w:spacing w:val="-4"/>
                <w:sz w:val="24"/>
              </w:rPr>
              <w:t xml:space="preserve"> </w:t>
            </w:r>
            <w:r>
              <w:rPr>
                <w:sz w:val="24"/>
              </w:rPr>
              <w:t>/</w:t>
            </w:r>
            <w:r>
              <w:rPr>
                <w:spacing w:val="-2"/>
                <w:sz w:val="24"/>
              </w:rPr>
              <w:t xml:space="preserve"> Heure</w:t>
            </w:r>
          </w:p>
        </w:tc>
        <w:tc>
          <w:tcPr>
            <w:tcW w:w="3382" w:type="dxa"/>
          </w:tcPr>
          <w:p w14:paraId="1633B05B" w14:textId="77777777" w:rsidR="008024F5" w:rsidRDefault="00000000">
            <w:pPr>
              <w:pStyle w:val="TableParagraph"/>
              <w:spacing w:before="148"/>
              <w:ind w:left="13"/>
              <w:jc w:val="center"/>
            </w:pPr>
            <w:r>
              <w:rPr>
                <w:color w:val="FF0000"/>
              </w:rPr>
              <w:t>14</w:t>
            </w:r>
            <w:r>
              <w:rPr>
                <w:color w:val="FF0000"/>
                <w:spacing w:val="-2"/>
              </w:rPr>
              <w:t xml:space="preserve"> </w:t>
            </w:r>
            <w:r>
              <w:rPr>
                <w:color w:val="FF0000"/>
              </w:rPr>
              <w:t>cycles</w:t>
            </w:r>
            <w:r>
              <w:rPr>
                <w:color w:val="FF0000"/>
                <w:spacing w:val="-4"/>
              </w:rPr>
              <w:t xml:space="preserve"> </w:t>
            </w:r>
            <w:r>
              <w:rPr>
                <w:color w:val="FF0000"/>
              </w:rPr>
              <w:t>/</w:t>
            </w:r>
            <w:r>
              <w:rPr>
                <w:color w:val="FF0000"/>
                <w:spacing w:val="1"/>
              </w:rPr>
              <w:t xml:space="preserve"> </w:t>
            </w:r>
            <w:r>
              <w:rPr>
                <w:color w:val="FF0000"/>
                <w:spacing w:val="-2"/>
              </w:rPr>
              <w:t>Heure</w:t>
            </w:r>
          </w:p>
        </w:tc>
      </w:tr>
    </w:tbl>
    <w:p w14:paraId="47B05CC4" w14:textId="77777777" w:rsidR="008024F5" w:rsidRDefault="008024F5">
      <w:pPr>
        <w:pStyle w:val="Corpsdetexte"/>
        <w:spacing w:before="245"/>
      </w:pPr>
    </w:p>
    <w:p w14:paraId="53E3935C" w14:textId="77777777" w:rsidR="008024F5" w:rsidRDefault="00000000">
      <w:pPr>
        <w:pStyle w:val="Corpsdetexte"/>
        <w:tabs>
          <w:tab w:val="left" w:pos="1841"/>
        </w:tabs>
        <w:ind w:left="785"/>
      </w:pPr>
      <w:r>
        <w:t xml:space="preserve">Q </w:t>
      </w:r>
      <w:r>
        <w:rPr>
          <w:spacing w:val="-5"/>
        </w:rPr>
        <w:t>10.</w:t>
      </w:r>
      <w:r>
        <w:tab/>
      </w:r>
      <w:r>
        <w:rPr>
          <w:b/>
        </w:rPr>
        <w:t>Conclure</w:t>
      </w:r>
      <w:r>
        <w:rPr>
          <w:b/>
          <w:spacing w:val="-1"/>
        </w:rPr>
        <w:t xml:space="preserve"> </w:t>
      </w:r>
      <w:r>
        <w:t>sur</w:t>
      </w:r>
      <w:r>
        <w:rPr>
          <w:spacing w:val="-3"/>
        </w:rPr>
        <w:t xml:space="preserve"> </w:t>
      </w:r>
      <w:r>
        <w:t>le</w:t>
      </w:r>
      <w:r>
        <w:rPr>
          <w:spacing w:val="-3"/>
        </w:rPr>
        <w:t xml:space="preserve"> </w:t>
      </w:r>
      <w:r>
        <w:t>choix</w:t>
      </w:r>
      <w:r>
        <w:rPr>
          <w:spacing w:val="-6"/>
        </w:rPr>
        <w:t xml:space="preserve"> </w:t>
      </w:r>
      <w:r>
        <w:t>de</w:t>
      </w:r>
      <w:r>
        <w:rPr>
          <w:spacing w:val="-2"/>
        </w:rPr>
        <w:t xml:space="preserve"> </w:t>
      </w:r>
      <w:r>
        <w:t>la</w:t>
      </w:r>
      <w:r>
        <w:rPr>
          <w:spacing w:val="-5"/>
        </w:rPr>
        <w:t xml:space="preserve"> </w:t>
      </w:r>
      <w:r>
        <w:t>motorisation</w:t>
      </w:r>
      <w:r>
        <w:rPr>
          <w:spacing w:val="2"/>
        </w:rPr>
        <w:t xml:space="preserve"> </w:t>
      </w:r>
      <w:r>
        <w:t>BY</w:t>
      </w:r>
      <w:r>
        <w:rPr>
          <w:spacing w:val="-7"/>
        </w:rPr>
        <w:t xml:space="preserve"> </w:t>
      </w:r>
      <w:r>
        <w:rPr>
          <w:spacing w:val="-2"/>
        </w:rPr>
        <w:t>3500T.</w:t>
      </w:r>
    </w:p>
    <w:p w14:paraId="5C990730" w14:textId="77777777" w:rsidR="008024F5" w:rsidRDefault="00000000">
      <w:pPr>
        <w:pStyle w:val="Corpsdetexte"/>
        <w:spacing w:before="8"/>
        <w:rPr>
          <w:sz w:val="18"/>
        </w:rPr>
      </w:pPr>
      <w:r>
        <w:rPr>
          <w:noProof/>
          <w:sz w:val="18"/>
        </w:rPr>
        <mc:AlternateContent>
          <mc:Choice Requires="wps">
            <w:drawing>
              <wp:anchor distT="0" distB="0" distL="0" distR="0" simplePos="0" relativeHeight="487606272" behindDoc="1" locked="0" layoutInCell="1" allowOverlap="1" wp14:anchorId="0446BAC4" wp14:editId="2877AB20">
                <wp:simplePos x="0" y="0"/>
                <wp:positionH relativeFrom="page">
                  <wp:posOffset>722376</wp:posOffset>
                </wp:positionH>
                <wp:positionV relativeFrom="paragraph">
                  <wp:posOffset>155350</wp:posOffset>
                </wp:positionV>
                <wp:extent cx="6115685" cy="533400"/>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533400"/>
                        </a:xfrm>
                        <a:prstGeom prst="rect">
                          <a:avLst/>
                        </a:prstGeom>
                        <a:ln w="6095">
                          <a:solidFill>
                            <a:srgbClr val="000000"/>
                          </a:solidFill>
                          <a:prstDash val="solid"/>
                        </a:ln>
                      </wps:spPr>
                      <wps:txbx>
                        <w:txbxContent>
                          <w:p w14:paraId="48921912" w14:textId="77777777" w:rsidR="008024F5" w:rsidRDefault="00000000">
                            <w:pPr>
                              <w:pStyle w:val="Corpsdetexte"/>
                              <w:ind w:left="106" w:right="37"/>
                            </w:pPr>
                            <w:r>
                              <w:rPr>
                                <w:color w:val="FF0000"/>
                              </w:rPr>
                              <w:t>Toutes</w:t>
                            </w:r>
                            <w:r>
                              <w:rPr>
                                <w:color w:val="FF0000"/>
                                <w:spacing w:val="-3"/>
                              </w:rPr>
                              <w:t xml:space="preserve"> </w:t>
                            </w:r>
                            <w:r>
                              <w:rPr>
                                <w:color w:val="FF0000"/>
                              </w:rPr>
                              <w:t>les</w:t>
                            </w:r>
                            <w:r>
                              <w:rPr>
                                <w:color w:val="FF0000"/>
                                <w:spacing w:val="-3"/>
                              </w:rPr>
                              <w:t xml:space="preserve"> </w:t>
                            </w:r>
                            <w:r>
                              <w:rPr>
                                <w:color w:val="FF0000"/>
                              </w:rPr>
                              <w:t>caractéristiques</w:t>
                            </w:r>
                            <w:r>
                              <w:rPr>
                                <w:color w:val="FF0000"/>
                                <w:spacing w:val="-5"/>
                              </w:rPr>
                              <w:t xml:space="preserve"> </w:t>
                            </w:r>
                            <w:r>
                              <w:rPr>
                                <w:color w:val="FF0000"/>
                              </w:rPr>
                              <w:t>du</w:t>
                            </w:r>
                            <w:r>
                              <w:rPr>
                                <w:color w:val="FF0000"/>
                                <w:spacing w:val="-5"/>
                              </w:rPr>
                              <w:t xml:space="preserve"> </w:t>
                            </w:r>
                            <w:r>
                              <w:rPr>
                                <w:color w:val="FF0000"/>
                              </w:rPr>
                              <w:t>portail</w:t>
                            </w:r>
                            <w:r>
                              <w:rPr>
                                <w:color w:val="FF0000"/>
                                <w:spacing w:val="-6"/>
                              </w:rPr>
                              <w:t xml:space="preserve"> </w:t>
                            </w:r>
                            <w:r>
                              <w:rPr>
                                <w:color w:val="FF0000"/>
                              </w:rPr>
                              <w:t>ne</w:t>
                            </w:r>
                            <w:r>
                              <w:rPr>
                                <w:color w:val="FF0000"/>
                                <w:spacing w:val="-5"/>
                              </w:rPr>
                              <w:t xml:space="preserve"> </w:t>
                            </w:r>
                            <w:r>
                              <w:rPr>
                                <w:color w:val="FF0000"/>
                              </w:rPr>
                              <w:t>dépassent</w:t>
                            </w:r>
                            <w:r>
                              <w:rPr>
                                <w:color w:val="FF0000"/>
                                <w:spacing w:val="-5"/>
                              </w:rPr>
                              <w:t xml:space="preserve"> </w:t>
                            </w:r>
                            <w:r>
                              <w:rPr>
                                <w:color w:val="FF0000"/>
                              </w:rPr>
                              <w:t>pas</w:t>
                            </w:r>
                            <w:r>
                              <w:rPr>
                                <w:color w:val="FF0000"/>
                                <w:spacing w:val="-6"/>
                              </w:rPr>
                              <w:t xml:space="preserve"> </w:t>
                            </w:r>
                            <w:r>
                              <w:rPr>
                                <w:color w:val="FF0000"/>
                              </w:rPr>
                              <w:t>les</w:t>
                            </w:r>
                            <w:r>
                              <w:rPr>
                                <w:color w:val="FF0000"/>
                                <w:spacing w:val="-3"/>
                              </w:rPr>
                              <w:t xml:space="preserve"> </w:t>
                            </w:r>
                            <w:r>
                              <w:rPr>
                                <w:color w:val="FF0000"/>
                              </w:rPr>
                              <w:t>limites</w:t>
                            </w:r>
                            <w:r>
                              <w:rPr>
                                <w:color w:val="FF0000"/>
                                <w:spacing w:val="-5"/>
                              </w:rPr>
                              <w:t xml:space="preserve"> </w:t>
                            </w:r>
                            <w:r>
                              <w:rPr>
                                <w:color w:val="FF0000"/>
                              </w:rPr>
                              <w:t>de</w:t>
                            </w:r>
                            <w:r>
                              <w:rPr>
                                <w:color w:val="FF0000"/>
                                <w:spacing w:val="-3"/>
                              </w:rPr>
                              <w:t xml:space="preserve"> </w:t>
                            </w:r>
                            <w:r>
                              <w:rPr>
                                <w:color w:val="FF0000"/>
                              </w:rPr>
                              <w:t>fonctionnement</w:t>
                            </w:r>
                            <w:r>
                              <w:rPr>
                                <w:color w:val="FF0000"/>
                                <w:spacing w:val="-5"/>
                              </w:rPr>
                              <w:t xml:space="preserve"> </w:t>
                            </w:r>
                            <w:r>
                              <w:rPr>
                                <w:color w:val="FF0000"/>
                              </w:rPr>
                              <w:t>de la motorisation BY 3500T. Donc cette motorisation convient à l’application.</w:t>
                            </w:r>
                          </w:p>
                        </w:txbxContent>
                      </wps:txbx>
                      <wps:bodyPr wrap="square" lIns="0" tIns="0" rIns="0" bIns="0" rtlCol="0">
                        <a:noAutofit/>
                      </wps:bodyPr>
                    </wps:wsp>
                  </a:graphicData>
                </a:graphic>
              </wp:anchor>
            </w:drawing>
          </mc:Choice>
          <mc:Fallback>
            <w:pict>
              <v:shape w14:anchorId="0446BAC4" id="Textbox 113" o:spid="_x0000_s1042" type="#_x0000_t202" style="position:absolute;margin-left:56.9pt;margin-top:12.25pt;width:481.55pt;height:42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59tyQEAAIUDAAAOAAAAZHJzL2Uyb0RvYy54bWysU8GO0zAQvSPxD5bvNOkuLUvUdAVbLUJa&#10;AdLCB7iO01g4HjPjNunfM3bTdgU3RA7OxPP8PO/NZHU/9k4cDJIFX8v5rJTCeA2N9bta/vj++OZO&#10;CorKN8qBN7U8GpL369evVkOozA104BqDgkk8VUOoZRdjqIqCdGd6RTMIxnOyBexV5E/cFQ2qgdl7&#10;V9yU5bIYAJuAoA0R725OSbnO/G1rdPzatmSicLXk2mJeMa/btBbrlap2qEJn9VSG+ocqemU9X3qh&#10;2qioxB7tX1S91QgEbZxp6AtoW6tN1sBq5uUfap47FUzWwuZQuNhE/49Wfzk8h28o4vgRRm5gFkHh&#10;CfRPYm+KIVA1YZKnVBGjk9CxxT69WYLgg+zt8eKnGaPQvLmczxfLu4UUmnOL29u3ZTa8uJ4OSPGT&#10;gV6koJbI/coVqMMTxXS/qs6QdJnzYmDa8v3iVCc42zxa51KOcLd9cCgOKrU6P6m7zEAvYYluo6g7&#10;4XJqgjk/6T1JTGLjuB2FbWr5LmHSzhaaI9s18MTUkn7tFRop3GfPLUnjdQ7wHGzPAUb3AHkIU7Ee&#10;PuwjtDZrvPJOBXCvc+HTXKZhevmdUde/Z/0bAAD//wMAUEsDBBQABgAIAAAAIQBWnW/74QAAAAsB&#10;AAAPAAAAZHJzL2Rvd25yZXYueG1sTI/NTsMwEITvSLyDtUhcELUb2lJCnArxc+gBAaVwduMlibDX&#10;ke02KU+Pc4LbjGY0+22xGqxhB/ShdSRhOhHAkCqnW6olbN+fLpfAQlSklXGEEo4YYFWenhQq166n&#10;NzxsYs3SCIVcSWhi7HLOQ9WgVWHiOqSUfTlvVUzW11x71adxa3gmxIJb1VK60KgO7xusvjd7K+E5&#10;PvhgPvvj6+PP+uVjdlFlWxGkPD8b7m6BRRziXxlG/IQOZWLauT3pwEzy06uEHiVkszmwsSCuFzfA&#10;dqNazoGXBf//Q/kLAAD//wMAUEsBAi0AFAAGAAgAAAAhALaDOJL+AAAA4QEAABMAAAAAAAAAAAAA&#10;AAAAAAAAAFtDb250ZW50X1R5cGVzXS54bWxQSwECLQAUAAYACAAAACEAOP0h/9YAAACUAQAACwAA&#10;AAAAAAAAAAAAAAAvAQAAX3JlbHMvLnJlbHNQSwECLQAUAAYACAAAACEAaJefbckBAACFAwAADgAA&#10;AAAAAAAAAAAAAAAuAgAAZHJzL2Uyb0RvYy54bWxQSwECLQAUAAYACAAAACEAVp1v++EAAAALAQAA&#10;DwAAAAAAAAAAAAAAAAAjBAAAZHJzL2Rvd25yZXYueG1sUEsFBgAAAAAEAAQA8wAAADEFAAAAAA==&#10;" filled="f" strokeweight=".16931mm">
                <v:path arrowok="t"/>
                <v:textbox inset="0,0,0,0">
                  <w:txbxContent>
                    <w:p w14:paraId="48921912" w14:textId="77777777" w:rsidR="008024F5" w:rsidRDefault="00000000">
                      <w:pPr>
                        <w:pStyle w:val="Corpsdetexte"/>
                        <w:ind w:left="106" w:right="37"/>
                      </w:pPr>
                      <w:r>
                        <w:rPr>
                          <w:color w:val="FF0000"/>
                        </w:rPr>
                        <w:t>Toutes</w:t>
                      </w:r>
                      <w:r>
                        <w:rPr>
                          <w:color w:val="FF0000"/>
                          <w:spacing w:val="-3"/>
                        </w:rPr>
                        <w:t xml:space="preserve"> </w:t>
                      </w:r>
                      <w:r>
                        <w:rPr>
                          <w:color w:val="FF0000"/>
                        </w:rPr>
                        <w:t>les</w:t>
                      </w:r>
                      <w:r>
                        <w:rPr>
                          <w:color w:val="FF0000"/>
                          <w:spacing w:val="-3"/>
                        </w:rPr>
                        <w:t xml:space="preserve"> </w:t>
                      </w:r>
                      <w:r>
                        <w:rPr>
                          <w:color w:val="FF0000"/>
                        </w:rPr>
                        <w:t>caractéristiques</w:t>
                      </w:r>
                      <w:r>
                        <w:rPr>
                          <w:color w:val="FF0000"/>
                          <w:spacing w:val="-5"/>
                        </w:rPr>
                        <w:t xml:space="preserve"> </w:t>
                      </w:r>
                      <w:r>
                        <w:rPr>
                          <w:color w:val="FF0000"/>
                        </w:rPr>
                        <w:t>du</w:t>
                      </w:r>
                      <w:r>
                        <w:rPr>
                          <w:color w:val="FF0000"/>
                          <w:spacing w:val="-5"/>
                        </w:rPr>
                        <w:t xml:space="preserve"> </w:t>
                      </w:r>
                      <w:r>
                        <w:rPr>
                          <w:color w:val="FF0000"/>
                        </w:rPr>
                        <w:t>portail</w:t>
                      </w:r>
                      <w:r>
                        <w:rPr>
                          <w:color w:val="FF0000"/>
                          <w:spacing w:val="-6"/>
                        </w:rPr>
                        <w:t xml:space="preserve"> </w:t>
                      </w:r>
                      <w:r>
                        <w:rPr>
                          <w:color w:val="FF0000"/>
                        </w:rPr>
                        <w:t>ne</w:t>
                      </w:r>
                      <w:r>
                        <w:rPr>
                          <w:color w:val="FF0000"/>
                          <w:spacing w:val="-5"/>
                        </w:rPr>
                        <w:t xml:space="preserve"> </w:t>
                      </w:r>
                      <w:r>
                        <w:rPr>
                          <w:color w:val="FF0000"/>
                        </w:rPr>
                        <w:t>dépassent</w:t>
                      </w:r>
                      <w:r>
                        <w:rPr>
                          <w:color w:val="FF0000"/>
                          <w:spacing w:val="-5"/>
                        </w:rPr>
                        <w:t xml:space="preserve"> </w:t>
                      </w:r>
                      <w:r>
                        <w:rPr>
                          <w:color w:val="FF0000"/>
                        </w:rPr>
                        <w:t>pas</w:t>
                      </w:r>
                      <w:r>
                        <w:rPr>
                          <w:color w:val="FF0000"/>
                          <w:spacing w:val="-6"/>
                        </w:rPr>
                        <w:t xml:space="preserve"> </w:t>
                      </w:r>
                      <w:r>
                        <w:rPr>
                          <w:color w:val="FF0000"/>
                        </w:rPr>
                        <w:t>les</w:t>
                      </w:r>
                      <w:r>
                        <w:rPr>
                          <w:color w:val="FF0000"/>
                          <w:spacing w:val="-3"/>
                        </w:rPr>
                        <w:t xml:space="preserve"> </w:t>
                      </w:r>
                      <w:r>
                        <w:rPr>
                          <w:color w:val="FF0000"/>
                        </w:rPr>
                        <w:t>limites</w:t>
                      </w:r>
                      <w:r>
                        <w:rPr>
                          <w:color w:val="FF0000"/>
                          <w:spacing w:val="-5"/>
                        </w:rPr>
                        <w:t xml:space="preserve"> </w:t>
                      </w:r>
                      <w:r>
                        <w:rPr>
                          <w:color w:val="FF0000"/>
                        </w:rPr>
                        <w:t>de</w:t>
                      </w:r>
                      <w:r>
                        <w:rPr>
                          <w:color w:val="FF0000"/>
                          <w:spacing w:val="-3"/>
                        </w:rPr>
                        <w:t xml:space="preserve"> </w:t>
                      </w:r>
                      <w:r>
                        <w:rPr>
                          <w:color w:val="FF0000"/>
                        </w:rPr>
                        <w:t>fonctionnement</w:t>
                      </w:r>
                      <w:r>
                        <w:rPr>
                          <w:color w:val="FF0000"/>
                          <w:spacing w:val="-5"/>
                        </w:rPr>
                        <w:t xml:space="preserve"> </w:t>
                      </w:r>
                      <w:r>
                        <w:rPr>
                          <w:color w:val="FF0000"/>
                        </w:rPr>
                        <w:t>de la motorisation BY 3500T. Donc cette motorisation convient à l’application.</w:t>
                      </w:r>
                    </w:p>
                  </w:txbxContent>
                </v:textbox>
                <w10:wrap type="topAndBottom" anchorx="page"/>
              </v:shape>
            </w:pict>
          </mc:Fallback>
        </mc:AlternateContent>
      </w:r>
    </w:p>
    <w:p w14:paraId="75B5A350" w14:textId="77777777" w:rsidR="008024F5" w:rsidRDefault="008024F5">
      <w:pPr>
        <w:pStyle w:val="Corpsdetexte"/>
        <w:spacing w:before="245"/>
      </w:pPr>
    </w:p>
    <w:p w14:paraId="54471CF6" w14:textId="77777777" w:rsidR="008024F5" w:rsidRDefault="00000000">
      <w:pPr>
        <w:pStyle w:val="Corpsdetexte"/>
        <w:tabs>
          <w:tab w:val="left" w:pos="1841"/>
        </w:tabs>
        <w:spacing w:line="451" w:lineRule="auto"/>
        <w:ind w:left="785" w:right="1932" w:hanging="361"/>
      </w:pPr>
      <w:r>
        <w:rPr>
          <w:b/>
        </w:rPr>
        <w:t>B3</w:t>
      </w:r>
      <w:r>
        <w:rPr>
          <w:b/>
          <w:spacing w:val="-1"/>
        </w:rPr>
        <w:t xml:space="preserve"> </w:t>
      </w:r>
      <w:r>
        <w:rPr>
          <w:b/>
        </w:rPr>
        <w:t>:</w:t>
      </w:r>
      <w:r>
        <w:rPr>
          <w:b/>
          <w:spacing w:val="-3"/>
        </w:rPr>
        <w:t xml:space="preserve"> </w:t>
      </w:r>
      <w:r>
        <w:t>Mise</w:t>
      </w:r>
      <w:r>
        <w:rPr>
          <w:spacing w:val="-2"/>
        </w:rPr>
        <w:t xml:space="preserve"> </w:t>
      </w:r>
      <w:r>
        <w:t>en</w:t>
      </w:r>
      <w:r>
        <w:rPr>
          <w:spacing w:val="-2"/>
        </w:rPr>
        <w:t xml:space="preserve"> </w:t>
      </w:r>
      <w:r>
        <w:t>œuvre</w:t>
      </w:r>
      <w:r>
        <w:rPr>
          <w:spacing w:val="-4"/>
        </w:rPr>
        <w:t xml:space="preserve"> </w:t>
      </w:r>
      <w:r>
        <w:t>de</w:t>
      </w:r>
      <w:r>
        <w:rPr>
          <w:spacing w:val="-4"/>
        </w:rPr>
        <w:t xml:space="preserve"> </w:t>
      </w:r>
      <w:r>
        <w:t>la</w:t>
      </w:r>
      <w:r>
        <w:rPr>
          <w:spacing w:val="-2"/>
        </w:rPr>
        <w:t xml:space="preserve"> </w:t>
      </w:r>
      <w:r>
        <w:t>motorisation.</w:t>
      </w:r>
      <w:r>
        <w:rPr>
          <w:spacing w:val="-1"/>
        </w:rPr>
        <w:t xml:space="preserve"> </w:t>
      </w:r>
      <w:r>
        <w:t>(Ressource</w:t>
      </w:r>
      <w:r>
        <w:rPr>
          <w:spacing w:val="-1"/>
        </w:rPr>
        <w:t xml:space="preserve"> </w:t>
      </w:r>
      <w:r>
        <w:t>CCTP</w:t>
      </w:r>
      <w:r>
        <w:rPr>
          <w:spacing w:val="-1"/>
        </w:rPr>
        <w:t xml:space="preserve"> </w:t>
      </w:r>
      <w:r>
        <w:t>:</w:t>
      </w:r>
      <w:r>
        <w:rPr>
          <w:spacing w:val="-4"/>
        </w:rPr>
        <w:t xml:space="preserve"> </w:t>
      </w:r>
      <w:r>
        <w:t>Sujet</w:t>
      </w:r>
      <w:r>
        <w:rPr>
          <w:spacing w:val="-2"/>
        </w:rPr>
        <w:t xml:space="preserve"> </w:t>
      </w:r>
      <w:r>
        <w:t>page</w:t>
      </w:r>
      <w:r>
        <w:rPr>
          <w:spacing w:val="-1"/>
        </w:rPr>
        <w:t xml:space="preserve"> </w:t>
      </w:r>
      <w:r>
        <w:t>8/15) Q 11.</w:t>
      </w:r>
      <w:r>
        <w:tab/>
      </w:r>
      <w:r>
        <w:rPr>
          <w:b/>
        </w:rPr>
        <w:t xml:space="preserve">Donner </w:t>
      </w:r>
      <w:r>
        <w:t>le couplage à réaliser sur le moteur. (DTR6)</w:t>
      </w:r>
    </w:p>
    <w:p w14:paraId="472EEE98" w14:textId="77777777" w:rsidR="008024F5" w:rsidRDefault="00000000">
      <w:pPr>
        <w:pStyle w:val="Corpsdetexte"/>
        <w:spacing w:line="278" w:lineRule="auto"/>
        <w:ind w:left="424" w:right="5716" w:firstLine="1202"/>
      </w:pPr>
      <w:r>
        <w:rPr>
          <w:noProof/>
        </w:rPr>
        <mc:AlternateContent>
          <mc:Choice Requires="wps">
            <w:drawing>
              <wp:anchor distT="0" distB="0" distL="0" distR="0" simplePos="0" relativeHeight="15748608" behindDoc="0" locked="0" layoutInCell="1" allowOverlap="1" wp14:anchorId="11ECADC4" wp14:editId="3FD2E217">
                <wp:simplePos x="0" y="0"/>
                <wp:positionH relativeFrom="page">
                  <wp:posOffset>3385820</wp:posOffset>
                </wp:positionH>
                <wp:positionV relativeFrom="paragraph">
                  <wp:posOffset>38323</wp:posOffset>
                </wp:positionV>
                <wp:extent cx="2524125" cy="33528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335280"/>
                        </a:xfrm>
                        <a:custGeom>
                          <a:avLst/>
                          <a:gdLst/>
                          <a:ahLst/>
                          <a:cxnLst/>
                          <a:rect l="l" t="t" r="r" b="b"/>
                          <a:pathLst>
                            <a:path w="2524125" h="335280">
                              <a:moveTo>
                                <a:pt x="2524125" y="0"/>
                              </a:moveTo>
                              <a:lnTo>
                                <a:pt x="0" y="0"/>
                              </a:lnTo>
                              <a:lnTo>
                                <a:pt x="0" y="335280"/>
                              </a:lnTo>
                              <a:lnTo>
                                <a:pt x="2524125" y="335280"/>
                              </a:lnTo>
                              <a:lnTo>
                                <a:pt x="25241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453997B" id="Graphic 114" o:spid="_x0000_s1026" style="position:absolute;margin-left:266.6pt;margin-top:3pt;width:198.75pt;height:26.4pt;z-index:15748608;visibility:visible;mso-wrap-style:square;mso-wrap-distance-left:0;mso-wrap-distance-top:0;mso-wrap-distance-right:0;mso-wrap-distance-bottom:0;mso-position-horizontal:absolute;mso-position-horizontal-relative:page;mso-position-vertical:absolute;mso-position-vertical-relative:text;v-text-anchor:top" coordsize="2524125,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5/GwIAAMUEAAAOAAAAZHJzL2Uyb0RvYy54bWysVMFu2zAMvQ/YPwi6L07cZSiMOMXQIsOA&#10;oivQDDsrshwbk0WNUmLn70fJkettpw3zQabEJ/rxkfTmbug0Oyt0LZiSrxZLzpSRULXmWPKv+927&#10;W86cF6YSGowq+UU5frd9+2bT20Ll0ICuFDIKYlzR25I33tsiy5xsVCfcAqwy5KwBO+Fpi8esQtFT&#10;9E5n+XL5IesBK4sglXN0+jA6+TbGr2sl/Ze6dsozXXLi5uOKcT2ENdtuRHFEYZtWXmmIf2DRidbQ&#10;R6dQD8ILdsL2j1BdKxEc1H4hocugrlupYg6UzWr5WzYvjbAq5kLiODvJ5P5fWPl0frHPGKg7+wjy&#10;uyNFst66YvKEjbtihhq7gCXibIgqXiYV1eCZpMN8nb9f5WvOJPlubtb5bZQ5E0W6LU/Of1IQI4nz&#10;o/NjFapkiSZZcjDJRKplqKKOVfScURWRM6riYayiFT7cC/SCyfoZlWZiEtwdnNUeItCHNCbGKRni&#10;+orRZo6lJpqhki+9bYw3Yn5JPQHSewTOP/yX8KRpCig1OBVqN2Y/GVEROpxr7kC31a7VOkjg8Hi4&#10;18jOgsTdxSfoSVdmsNgRYxOEdjhAdXlG1tPclNz9OAlUnOnPhhozDFkyMBmHZKDX9xBHMaqPzu+H&#10;bwIts2SW3FMPPUFqe1Gk5ghJTdhw08DHk4e6DZ0TuY2MrhualZjAda7DMM73EfX699n+BAAA//8D&#10;AFBLAwQUAAYACAAAACEAKLEX+t8AAAAIAQAADwAAAGRycy9kb3ducmV2LnhtbEyPy07DMBBF90j8&#10;gzVIbBB1mtASQpyqqsSCHX0gsXTiIUmxx1HstuHvGVawHJ2rO+eWq8lZccYx9J4UzGcJCKTGm55a&#10;BYf9y30OIkRNRltPqOAbA6yq66tSF8ZfaIvnXWwFl1AotIIuxqGQMjQdOh1mfkBi9ulHpyOfYyvN&#10;qC9c7qxMk2Qpne6JP3R6wE2Hzdfu5BR8vPevx3qbPjizOXp7N1/vF4c3pW5vpvUziIhT/AvDrz6r&#10;Q8VOtT+RCcIqWGRZylEFS57E/ClLHkHUDPIcZFXK/wOqHwAAAP//AwBQSwECLQAUAAYACAAAACEA&#10;toM4kv4AAADhAQAAEwAAAAAAAAAAAAAAAAAAAAAAW0NvbnRlbnRfVHlwZXNdLnhtbFBLAQItABQA&#10;BgAIAAAAIQA4/SH/1gAAAJQBAAALAAAAAAAAAAAAAAAAAC8BAABfcmVscy8ucmVsc1BLAQItABQA&#10;BgAIAAAAIQCYF35/GwIAAMUEAAAOAAAAAAAAAAAAAAAAAC4CAABkcnMvZTJvRG9jLnhtbFBLAQIt&#10;ABQABgAIAAAAIQAosRf63wAAAAgBAAAPAAAAAAAAAAAAAAAAAHUEAABkcnMvZG93bnJldi54bWxQ&#10;SwUGAAAAAAQABADzAAAAgQUAAAAA&#10;" path="m2524125,l,,,335280r2524125,l2524125,xe" stroked="f">
                <v:path arrowok="t"/>
                <w10:wrap anchorx="page"/>
              </v:shape>
            </w:pict>
          </mc:Fallback>
        </mc:AlternateContent>
      </w:r>
      <w:r>
        <w:rPr>
          <w:noProof/>
        </w:rPr>
        <mc:AlternateContent>
          <mc:Choice Requires="wps">
            <w:drawing>
              <wp:anchor distT="0" distB="0" distL="0" distR="0" simplePos="0" relativeHeight="15749120" behindDoc="0" locked="0" layoutInCell="1" allowOverlap="1" wp14:anchorId="18385470" wp14:editId="440C1C7C">
                <wp:simplePos x="0" y="0"/>
                <wp:positionH relativeFrom="page">
                  <wp:posOffset>3385820</wp:posOffset>
                </wp:positionH>
                <wp:positionV relativeFrom="paragraph">
                  <wp:posOffset>38323</wp:posOffset>
                </wp:positionV>
                <wp:extent cx="2524125" cy="33528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335280"/>
                        </a:xfrm>
                        <a:prstGeom prst="rect">
                          <a:avLst/>
                        </a:prstGeom>
                        <a:ln w="9525">
                          <a:solidFill>
                            <a:srgbClr val="000000"/>
                          </a:solidFill>
                          <a:prstDash val="solid"/>
                        </a:ln>
                      </wps:spPr>
                      <wps:txbx>
                        <w:txbxContent>
                          <w:p w14:paraId="3F855773" w14:textId="77777777" w:rsidR="008024F5" w:rsidRDefault="00000000">
                            <w:pPr>
                              <w:spacing w:before="73"/>
                              <w:ind w:left="1"/>
                              <w:jc w:val="center"/>
                              <w:rPr>
                                <w:rFonts w:ascii="Calibri" w:hAnsi="Calibri"/>
                                <w:b/>
                                <w:sz w:val="32"/>
                              </w:rPr>
                            </w:pPr>
                            <w:r>
                              <w:rPr>
                                <w:rFonts w:ascii="Calibri" w:hAnsi="Calibri"/>
                                <w:b/>
                                <w:color w:val="FF0000"/>
                                <w:spacing w:val="-2"/>
                                <w:sz w:val="32"/>
                              </w:rPr>
                              <w:t>ÉTOILE</w:t>
                            </w:r>
                          </w:p>
                        </w:txbxContent>
                      </wps:txbx>
                      <wps:bodyPr wrap="square" lIns="0" tIns="0" rIns="0" bIns="0" rtlCol="0">
                        <a:noAutofit/>
                      </wps:bodyPr>
                    </wps:wsp>
                  </a:graphicData>
                </a:graphic>
              </wp:anchor>
            </w:drawing>
          </mc:Choice>
          <mc:Fallback>
            <w:pict>
              <v:shape w14:anchorId="18385470" id="Textbox 115" o:spid="_x0000_s1043" type="#_x0000_t202" style="position:absolute;left:0;text-align:left;margin-left:266.6pt;margin-top:3pt;width:198.75pt;height:26.4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7FyQEAAIUDAAAOAAAAZHJzL2Uyb0RvYy54bWysU9uO0zAQfUfiHyy/07RZikrUdAVbLUJa&#10;AdLCB7iO01g4HjPjNunfM3bTlssbIg/OjH1yPOfMZH0/9k4cDZIFX8vFbC6F8Roa6/e1/Pb18dVK&#10;CorKN8qBN7U8GZL3m5cv1kOoTAkduMagYBJP1RBq2cUYqqIg3Zle0QyC8XzYAvYqcor7okE1MHvv&#10;inI+f1MMgE1A0IaId7fnQ7nJ/G1rdPzctmSicLXk2mJeMa+7tBabtar2qEJn9VSG+ocqemU9X3ql&#10;2qqoxAHtX1S91QgEbZxp6AtoW6tN1sBqFvM/1Dx3Kpishc2hcLWJ/h+t/nR8Dl9QxPE9jNzALILC&#10;E+jvxN4UQ6BqwiRPqSJGJ6Fji316swTBH7K3p6ufZoxC82a5LF8vyqUUms/u7pblKhte3L4OSPGD&#10;gV6koJbI/coVqOMTxXS/qi6QdJnzYqjl2yVzppTA2ebROpcT3O8eHIqjSq3OT+ouM/wGS3RbRd0Z&#10;l48mmPOT3rPEJDaOu1HYpparhEk7O2hObNfAE1NL+nFQaKRwHz23JI3XJcBLsLsEGN0D5CFMxXp4&#10;d4jQ2qzxxjsVwL3OhU9zmYbp1zyjbn/P5icAAAD//wMAUEsDBBQABgAIAAAAIQBm4EdT3gAAAAgB&#10;AAAPAAAAZHJzL2Rvd25yZXYueG1sTI/BTsMwEETvSPyDtUhcKurQQJuEOBWq4FaQKD1w3MYmiYjX&#10;IXZa9+9ZTnBcvdHsm3IdbS+OZvSdIwW38wSEodrpjhoF+/fnmwyED0gae0dGwdl4WFeXFyUW2p3o&#10;zRx3oRFcQr5ABW0IQyGlr1tj0c/dYIjZpxstBj7HRuoRT1xue7lIkqW02BF/aHEwm9bUX7vJKtje&#10;bTfTh355fZpl55jPHOYxfCt1fRUfH0AEE8NfGH71WR0qdjq4ibQXvYL7NF1wVMGSJzHP02QF4sAg&#10;y0BWpfw/oPoBAAD//wMAUEsBAi0AFAAGAAgAAAAhALaDOJL+AAAA4QEAABMAAAAAAAAAAAAAAAAA&#10;AAAAAFtDb250ZW50X1R5cGVzXS54bWxQSwECLQAUAAYACAAAACEAOP0h/9YAAACUAQAACwAAAAAA&#10;AAAAAAAAAAAvAQAAX3JlbHMvLnJlbHNQSwECLQAUAAYACAAAACEA0kzexckBAACFAwAADgAAAAAA&#10;AAAAAAAAAAAuAgAAZHJzL2Uyb0RvYy54bWxQSwECLQAUAAYACAAAACEAZuBHU94AAAAIAQAADwAA&#10;AAAAAAAAAAAAAAAjBAAAZHJzL2Rvd25yZXYueG1sUEsFBgAAAAAEAAQA8wAAAC4FAAAAAA==&#10;" filled="f">
                <v:path arrowok="t"/>
                <v:textbox inset="0,0,0,0">
                  <w:txbxContent>
                    <w:p w14:paraId="3F855773" w14:textId="77777777" w:rsidR="008024F5" w:rsidRDefault="00000000">
                      <w:pPr>
                        <w:spacing w:before="73"/>
                        <w:ind w:left="1"/>
                        <w:jc w:val="center"/>
                        <w:rPr>
                          <w:rFonts w:ascii="Calibri" w:hAnsi="Calibri"/>
                          <w:b/>
                          <w:sz w:val="32"/>
                        </w:rPr>
                      </w:pPr>
                      <w:r>
                        <w:rPr>
                          <w:rFonts w:ascii="Calibri" w:hAnsi="Calibri"/>
                          <w:b/>
                          <w:color w:val="FF0000"/>
                          <w:spacing w:val="-2"/>
                          <w:sz w:val="32"/>
                        </w:rPr>
                        <w:t>ÉTOILE</w:t>
                      </w:r>
                    </w:p>
                  </w:txbxContent>
                </v:textbox>
                <w10:wrap anchorx="page"/>
              </v:shape>
            </w:pict>
          </mc:Fallback>
        </mc:AlternateContent>
      </w:r>
      <w:r>
        <w:rPr>
          <w:spacing w:val="-2"/>
        </w:rPr>
        <w:t xml:space="preserve">COUPLAGE </w:t>
      </w:r>
      <w:r>
        <w:t>MOTORISATION</w:t>
      </w:r>
      <w:r>
        <w:rPr>
          <w:spacing w:val="-9"/>
        </w:rPr>
        <w:t xml:space="preserve"> </w:t>
      </w:r>
      <w:r>
        <w:t>CAME</w:t>
      </w:r>
      <w:r>
        <w:rPr>
          <w:spacing w:val="-9"/>
        </w:rPr>
        <w:t xml:space="preserve"> </w:t>
      </w:r>
      <w:r>
        <w:t>BY</w:t>
      </w:r>
      <w:r>
        <w:rPr>
          <w:spacing w:val="-10"/>
        </w:rPr>
        <w:t xml:space="preserve"> </w:t>
      </w:r>
      <w:r>
        <w:t>3500</w:t>
      </w:r>
      <w:r>
        <w:rPr>
          <w:spacing w:val="-9"/>
        </w:rPr>
        <w:t xml:space="preserve"> </w:t>
      </w:r>
      <w:r>
        <w:t>T</w:t>
      </w:r>
    </w:p>
    <w:p w14:paraId="6E842644" w14:textId="77777777" w:rsidR="008024F5" w:rsidRDefault="00000000">
      <w:pPr>
        <w:pStyle w:val="Corpsdetexte"/>
        <w:tabs>
          <w:tab w:val="left" w:pos="1841"/>
        </w:tabs>
        <w:spacing w:before="192"/>
        <w:ind w:left="785"/>
      </w:pPr>
      <w:r>
        <w:t xml:space="preserve">Q </w:t>
      </w:r>
      <w:r>
        <w:rPr>
          <w:spacing w:val="-5"/>
        </w:rPr>
        <w:t>12.</w:t>
      </w:r>
      <w:r>
        <w:tab/>
      </w:r>
      <w:r>
        <w:rPr>
          <w:b/>
        </w:rPr>
        <w:t>Compléter</w:t>
      </w:r>
      <w:r>
        <w:rPr>
          <w:b/>
          <w:spacing w:val="-3"/>
        </w:rPr>
        <w:t xml:space="preserve"> </w:t>
      </w:r>
      <w:r>
        <w:t>les</w:t>
      </w:r>
      <w:r>
        <w:rPr>
          <w:spacing w:val="-3"/>
        </w:rPr>
        <w:t xml:space="preserve"> </w:t>
      </w:r>
      <w:r>
        <w:t>schémas</w:t>
      </w:r>
      <w:r>
        <w:rPr>
          <w:spacing w:val="-4"/>
        </w:rPr>
        <w:t xml:space="preserve"> </w:t>
      </w:r>
      <w:r>
        <w:t>de</w:t>
      </w:r>
      <w:r>
        <w:rPr>
          <w:spacing w:val="-5"/>
        </w:rPr>
        <w:t xml:space="preserve"> </w:t>
      </w:r>
      <w:r>
        <w:t>raccordements.</w:t>
      </w:r>
      <w:r>
        <w:rPr>
          <w:spacing w:val="-6"/>
        </w:rPr>
        <w:t xml:space="preserve"> </w:t>
      </w:r>
      <w:r>
        <w:rPr>
          <w:spacing w:val="-2"/>
        </w:rPr>
        <w:t>(DTR6)</w:t>
      </w:r>
    </w:p>
    <w:p w14:paraId="5EBCF1DE" w14:textId="77777777" w:rsidR="008024F5" w:rsidRDefault="00000000">
      <w:pPr>
        <w:spacing w:before="200"/>
        <w:ind w:left="424"/>
        <w:rPr>
          <w:b/>
          <w:sz w:val="4"/>
        </w:rPr>
      </w:pPr>
      <w:r>
        <w:rPr>
          <w:b/>
          <w:spacing w:val="-10"/>
          <w:sz w:val="4"/>
        </w:rPr>
        <w:t>.</w:t>
      </w:r>
    </w:p>
    <w:p w14:paraId="1197B289" w14:textId="77777777" w:rsidR="008024F5" w:rsidRDefault="00000000">
      <w:pPr>
        <w:pStyle w:val="Corpsdetexte"/>
        <w:spacing w:before="1"/>
        <w:ind w:left="424" w:right="495"/>
      </w:pPr>
      <w:r>
        <w:rPr>
          <w:b/>
        </w:rPr>
        <w:t>Mettre</w:t>
      </w:r>
      <w:r>
        <w:rPr>
          <w:b/>
          <w:spacing w:val="80"/>
        </w:rPr>
        <w:t xml:space="preserve"> </w:t>
      </w:r>
      <w:r>
        <w:t>à</w:t>
      </w:r>
      <w:r>
        <w:rPr>
          <w:spacing w:val="80"/>
        </w:rPr>
        <w:t xml:space="preserve"> </w:t>
      </w:r>
      <w:r>
        <w:t>jour</w:t>
      </w:r>
      <w:r>
        <w:rPr>
          <w:spacing w:val="80"/>
        </w:rPr>
        <w:t xml:space="preserve"> </w:t>
      </w:r>
      <w:r>
        <w:t>le</w:t>
      </w:r>
      <w:r>
        <w:rPr>
          <w:spacing w:val="80"/>
        </w:rPr>
        <w:t xml:space="preserve"> </w:t>
      </w:r>
      <w:r>
        <w:t>schéma</w:t>
      </w:r>
      <w:r>
        <w:rPr>
          <w:spacing w:val="80"/>
        </w:rPr>
        <w:t xml:space="preserve"> </w:t>
      </w:r>
      <w:r>
        <w:t>d’alimentation,</w:t>
      </w:r>
      <w:r>
        <w:rPr>
          <w:spacing w:val="80"/>
        </w:rPr>
        <w:t xml:space="preserve"> </w:t>
      </w:r>
      <w:r>
        <w:t>le</w:t>
      </w:r>
      <w:r>
        <w:rPr>
          <w:spacing w:val="80"/>
        </w:rPr>
        <w:t xml:space="preserve"> </w:t>
      </w:r>
      <w:r>
        <w:t>raccordement</w:t>
      </w:r>
      <w:r>
        <w:rPr>
          <w:spacing w:val="80"/>
        </w:rPr>
        <w:t xml:space="preserve"> </w:t>
      </w:r>
      <w:r>
        <w:t>du</w:t>
      </w:r>
      <w:r>
        <w:rPr>
          <w:spacing w:val="80"/>
        </w:rPr>
        <w:t xml:space="preserve"> </w:t>
      </w:r>
      <w:r>
        <w:t>moteur,</w:t>
      </w:r>
      <w:r>
        <w:rPr>
          <w:spacing w:val="80"/>
        </w:rPr>
        <w:t xml:space="preserve"> </w:t>
      </w:r>
      <w:r>
        <w:t>de</w:t>
      </w:r>
      <w:r>
        <w:rPr>
          <w:spacing w:val="80"/>
        </w:rPr>
        <w:t xml:space="preserve"> </w:t>
      </w:r>
      <w:r>
        <w:t>l’éclairage supplémentaire, du gyrophare, et des éléments de commande et de sécurité.</w:t>
      </w:r>
    </w:p>
    <w:p w14:paraId="03A8DFEE" w14:textId="77777777" w:rsidR="008024F5" w:rsidRDefault="00000000">
      <w:pPr>
        <w:pStyle w:val="Corpsdetexte"/>
        <w:spacing w:before="2"/>
        <w:rPr>
          <w:sz w:val="15"/>
        </w:rPr>
      </w:pPr>
      <w:r>
        <w:rPr>
          <w:noProof/>
          <w:sz w:val="15"/>
        </w:rPr>
        <mc:AlternateContent>
          <mc:Choice Requires="wpg">
            <w:drawing>
              <wp:anchor distT="0" distB="0" distL="0" distR="0" simplePos="0" relativeHeight="487606784" behindDoc="1" locked="0" layoutInCell="1" allowOverlap="1" wp14:anchorId="1FADAC0C" wp14:editId="64AE0A85">
                <wp:simplePos x="0" y="0"/>
                <wp:positionH relativeFrom="page">
                  <wp:posOffset>852220</wp:posOffset>
                </wp:positionH>
                <wp:positionV relativeFrom="paragraph">
                  <wp:posOffset>126165</wp:posOffset>
                </wp:positionV>
                <wp:extent cx="5857875" cy="119824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875" cy="1198245"/>
                          <a:chOff x="0" y="0"/>
                          <a:chExt cx="5857875" cy="1198245"/>
                        </a:xfrm>
                      </wpg:grpSpPr>
                      <pic:pic xmlns:pic="http://schemas.openxmlformats.org/drawingml/2006/picture">
                        <pic:nvPicPr>
                          <pic:cNvPr id="117" name="Image 117" descr="Une image contenant texte, capture d’écran, Police, ligne  Description générée automatiquement"/>
                          <pic:cNvPicPr/>
                        </pic:nvPicPr>
                        <pic:blipFill>
                          <a:blip r:embed="rId67" cstate="print"/>
                          <a:stretch>
                            <a:fillRect/>
                          </a:stretch>
                        </pic:blipFill>
                        <pic:spPr>
                          <a:xfrm>
                            <a:off x="474294" y="218058"/>
                            <a:ext cx="4970145" cy="825500"/>
                          </a:xfrm>
                          <a:prstGeom prst="rect">
                            <a:avLst/>
                          </a:prstGeom>
                        </pic:spPr>
                      </pic:pic>
                      <wps:wsp>
                        <wps:cNvPr id="118" name="Textbox 118"/>
                        <wps:cNvSpPr txBox="1"/>
                        <wps:spPr>
                          <a:xfrm>
                            <a:off x="3047" y="3047"/>
                            <a:ext cx="5852160" cy="1192530"/>
                          </a:xfrm>
                          <a:prstGeom prst="rect">
                            <a:avLst/>
                          </a:prstGeom>
                          <a:ln w="6095">
                            <a:solidFill>
                              <a:srgbClr val="000000"/>
                            </a:solidFill>
                            <a:prstDash val="solid"/>
                          </a:ln>
                        </wps:spPr>
                        <wps:txbx>
                          <w:txbxContent>
                            <w:p w14:paraId="2641CD64" w14:textId="77777777" w:rsidR="008024F5" w:rsidRDefault="00000000">
                              <w:pPr>
                                <w:ind w:left="103"/>
                                <w:rPr>
                                  <w:b/>
                                  <w:sz w:val="20"/>
                                </w:rPr>
                              </w:pPr>
                              <w:r>
                                <w:rPr>
                                  <w:sz w:val="20"/>
                                </w:rPr>
                                <w:t>Ouvrir</w:t>
                              </w:r>
                              <w:r>
                                <w:rPr>
                                  <w:spacing w:val="-6"/>
                                  <w:sz w:val="20"/>
                                </w:rPr>
                                <w:t xml:space="preserve"> </w:t>
                              </w:r>
                              <w:r>
                                <w:rPr>
                                  <w:sz w:val="20"/>
                                </w:rPr>
                                <w:t>le</w:t>
                              </w:r>
                              <w:r>
                                <w:rPr>
                                  <w:spacing w:val="-6"/>
                                  <w:sz w:val="20"/>
                                </w:rPr>
                                <w:t xml:space="preserve"> </w:t>
                              </w:r>
                              <w:r>
                                <w:rPr>
                                  <w:sz w:val="20"/>
                                </w:rPr>
                                <w:t>fichier</w:t>
                              </w:r>
                              <w:r>
                                <w:rPr>
                                  <w:spacing w:val="-7"/>
                                  <w:sz w:val="20"/>
                                </w:rPr>
                                <w:t xml:space="preserve"> </w:t>
                              </w:r>
                              <w:r>
                                <w:rPr>
                                  <w:sz w:val="20"/>
                                </w:rPr>
                                <w:t>«</w:t>
                              </w:r>
                              <w:r>
                                <w:rPr>
                                  <w:spacing w:val="-4"/>
                                  <w:sz w:val="20"/>
                                </w:rPr>
                                <w:t xml:space="preserve"> </w:t>
                              </w:r>
                              <w:r>
                                <w:rPr>
                                  <w:b/>
                                  <w:sz w:val="20"/>
                                </w:rPr>
                                <w:t>Fichier</w:t>
                              </w:r>
                              <w:r>
                                <w:rPr>
                                  <w:b/>
                                  <w:spacing w:val="-5"/>
                                  <w:sz w:val="20"/>
                                </w:rPr>
                                <w:t xml:space="preserve"> </w:t>
                              </w:r>
                              <w:r>
                                <w:rPr>
                                  <w:b/>
                                  <w:sz w:val="20"/>
                                </w:rPr>
                                <w:t>Câblage</w:t>
                              </w:r>
                              <w:r>
                                <w:rPr>
                                  <w:b/>
                                  <w:spacing w:val="-5"/>
                                  <w:sz w:val="20"/>
                                </w:rPr>
                                <w:t xml:space="preserve"> </w:t>
                              </w:r>
                              <w:r>
                                <w:rPr>
                                  <w:b/>
                                  <w:sz w:val="20"/>
                                </w:rPr>
                                <w:t>Moteur</w:t>
                              </w:r>
                              <w:r>
                                <w:rPr>
                                  <w:b/>
                                  <w:spacing w:val="-6"/>
                                  <w:sz w:val="20"/>
                                </w:rPr>
                                <w:t xml:space="preserve"> </w:t>
                              </w:r>
                              <w:proofErr w:type="spellStart"/>
                              <w:r>
                                <w:rPr>
                                  <w:b/>
                                  <w:sz w:val="20"/>
                                </w:rPr>
                                <w:t>CAME.qet</w:t>
                              </w:r>
                              <w:proofErr w:type="spellEnd"/>
                              <w:r>
                                <w:rPr>
                                  <w:b/>
                                  <w:spacing w:val="-1"/>
                                  <w:sz w:val="20"/>
                                </w:rPr>
                                <w:t xml:space="preserve"> </w:t>
                              </w:r>
                              <w:r>
                                <w:rPr>
                                  <w:sz w:val="20"/>
                                </w:rPr>
                                <w:t>»</w:t>
                              </w:r>
                              <w:r>
                                <w:rPr>
                                  <w:spacing w:val="-6"/>
                                  <w:sz w:val="20"/>
                                </w:rPr>
                                <w:t xml:space="preserve"> </w:t>
                              </w:r>
                              <w:r>
                                <w:rPr>
                                  <w:sz w:val="20"/>
                                </w:rPr>
                                <w:t>avec</w:t>
                              </w:r>
                              <w:r>
                                <w:rPr>
                                  <w:spacing w:val="-6"/>
                                  <w:sz w:val="20"/>
                                </w:rPr>
                                <w:t xml:space="preserve"> </w:t>
                              </w:r>
                              <w:r>
                                <w:rPr>
                                  <w:sz w:val="20"/>
                                </w:rPr>
                                <w:t>le</w:t>
                              </w:r>
                              <w:r>
                                <w:rPr>
                                  <w:spacing w:val="-6"/>
                                  <w:sz w:val="20"/>
                                </w:rPr>
                                <w:t xml:space="preserve"> </w:t>
                              </w:r>
                              <w:r>
                                <w:rPr>
                                  <w:sz w:val="20"/>
                                </w:rPr>
                                <w:t>logiciel</w:t>
                              </w:r>
                              <w:r>
                                <w:rPr>
                                  <w:spacing w:val="-6"/>
                                  <w:sz w:val="20"/>
                                </w:rPr>
                                <w:t xml:space="preserve"> </w:t>
                              </w:r>
                              <w:r>
                                <w:rPr>
                                  <w:sz w:val="20"/>
                                </w:rPr>
                                <w:t>de</w:t>
                              </w:r>
                              <w:r>
                                <w:rPr>
                                  <w:spacing w:val="-4"/>
                                  <w:sz w:val="20"/>
                                </w:rPr>
                                <w:t xml:space="preserve"> </w:t>
                              </w:r>
                              <w:r>
                                <w:rPr>
                                  <w:sz w:val="20"/>
                                </w:rPr>
                                <w:t>schéma</w:t>
                              </w:r>
                              <w:r>
                                <w:rPr>
                                  <w:spacing w:val="-5"/>
                                  <w:sz w:val="20"/>
                                </w:rPr>
                                <w:t xml:space="preserve"> </w:t>
                              </w:r>
                              <w:proofErr w:type="spellStart"/>
                              <w:r>
                                <w:rPr>
                                  <w:b/>
                                  <w:spacing w:val="-2"/>
                                  <w:sz w:val="20"/>
                                </w:rPr>
                                <w:t>QElectroTech</w:t>
                              </w:r>
                              <w:proofErr w:type="spellEnd"/>
                              <w:r>
                                <w:rPr>
                                  <w:b/>
                                  <w:spacing w:val="-2"/>
                                  <w:sz w:val="20"/>
                                </w:rPr>
                                <w:t>.</w:t>
                              </w:r>
                            </w:p>
                          </w:txbxContent>
                        </wps:txbx>
                        <wps:bodyPr wrap="square" lIns="0" tIns="0" rIns="0" bIns="0" rtlCol="0">
                          <a:noAutofit/>
                        </wps:bodyPr>
                      </wps:wsp>
                    </wpg:wgp>
                  </a:graphicData>
                </a:graphic>
              </wp:anchor>
            </w:drawing>
          </mc:Choice>
          <mc:Fallback>
            <w:pict>
              <v:group w14:anchorId="1FADAC0C" id="Group 116" o:spid="_x0000_s1044" style="position:absolute;margin-left:67.1pt;margin-top:9.95pt;width:461.25pt;height:94.35pt;z-index:-15709696;mso-wrap-distance-left:0;mso-wrap-distance-right:0;mso-position-horizontal-relative:page;mso-position-vertical-relative:text" coordsize="58578,11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FBZQAwAAbgcAAA4AAABkcnMvZTJvRG9jLnhtbKRVW27bMBD8L9A7&#10;EPpOIsmxYluIXbR1GwQI2qBpD0BRlESUIlmSfuSv1+gRco7cpCfpLiU5ht2iLwMWluRyOTucXV6+&#10;2LaSrLl1Qqt5lJ4lEeGK6VKoeh59+vj2dBoR56kqqdSKz6N77qIXi+fPLjcm5yPdaFlySyCIcvnG&#10;zKPGe5PHsWMNb6k704YrWKy0bamHoa3j0tINRG9lPEqSi3ijbWmsZtw5mF12i9EixK8qzvz7qnLc&#10;EzmPAJsPXxu+BX7jxSXNa0tNI1gPg/4DipYKBYfuQi2pp2RlxVGoVjCrna78GdNtrKtKMB5ygGzS&#10;5CCbK6tXJuRS55va7GgCag94+uew7N36ypo7c2s79GDeaPbZAS/xxtT5/jqO6yfnbWVb3ARJkG1g&#10;9H7HKN96wmAym2aT6SSLCIO1NJ1NR+Os45w1cDFH+1jz5jc7Y5p3Bwd4OzhGsBz+PUVgHVH0eynB&#10;Lr+yPOqDtH8Uo6X288qcwm0a6kUhpPD3QZlwbwhKrW8FQ3ZxAGzeWiJK5GISEUVbKInrltachImS&#10;Owbi/KQ4EWGWaeW5osoTD5TyE8KoQYyk/P712+MDs1SdkFstQUUnRIoaNpIlBhHGQ0WS+vFBPT7Y&#10;xwdO6MprKCLxZcVbrjzewgAJAeKFH+EtpDBvhZR4zWj3zADEA/39hNxO20vNVnhcV6yWS0CglWuE&#10;cRGxOW8LDmzY6zIFjUCj8ECIsaLDR3PnLfeswfMrwPEB6hmB7i0E0E84MQXXq/lAoOPJeDQbRwSU&#10;OEqnSTbthDhIdTybJCmoM0h1OsqyJHSHnd5obqzzV1y3BA0ADWDgkmlO1zeuhzW49GR2SAJEAIZN&#10;CbqcG2iE0RGRf1XIdw01HCBg2H1pQc/tpPURkiv0FsQVku39sNqJ377SUKApkoDzvyDtPBmDUIGy&#10;YIAvzQfCoLZH6QU01b62R9n5fzFGc6nIZh5dJLMs8OpA1+UgP2fr4rW0ZE2xk4cfQkcp7LvhBSyp&#10;azq/sNS7SQXeT5mi5bfFNlTjbGCh0OU9kLOBB2EeuS8riu1AXiu4KHw9BsMORjEY1svXOrwxSJHS&#10;L6HaKhFUgSd1cXsAoIBghaYeUugfIHw19sfB6+mZXPwAAAD//wMAUEsDBAoAAAAAAAAAIQDBl/N4&#10;1T8AANU/AAAVAAAAZHJzL21lZGlhL2ltYWdlMS5qcGVn/9j/4AAQSkZJRgABAQEAYABgAAD/2wBD&#10;AAMCAgMCAgMDAwMEAwMEBQgFBQQEBQoHBwYIDAoMDAsKCwsNDhIQDQ4RDgsLEBYQERMUFRUVDA8X&#10;GBYUGBIUFRT/2wBDAQMEBAUEBQkFBQkUDQsNFBQUFBQUFBQUFBQUFBQUFBQUFBQUFBQUFBQUFBQU&#10;FBQUFBQUFBQUFBQUFBQUFBQUFBT/wAARCABlAm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maM0ALRRRQAUUVla54g07w1pc+&#10;patfW2m6fAu+W7u5liijX/adjxQBq0V8p+Jf+CjPwvsdYm0jwbb+IPilqkT7Gg8HaXLeoG9pfut/&#10;wHNZyftjfGHUF8zSv2UvGcsXY6jqcFk23/cZKAPr2ivkKT9ufxj4cJl8Z/s3fEbQbJfvXenQJqUS&#10;f72zZXo/wl/bR+Efxrul0zQ/FkFlr5+RtE1lfsN6G/u+VJ97/gG6gD3aimI+6n0AFFFFABRRRQAU&#10;UUUAFFFFABRRRQAUUUUAFFFFABRRRQAUUUUAFFFFABRRRQAUUUUAFFFFABRRRQAUUUUAFFFFABRR&#10;RQAUUUUAFFFFABRRRQAUUUUAFFFFABRRRQAUUUUAFFFFABRRRQAUUUUAFFFFABRRRQAUUUUAFFFF&#10;ACD6Uw9elVb7UrfTLG4u7qZILaCNpZZH4VFXlmNcFF+0J8OJvu+MtHP+9dotTKUY/EaU6NWr/Djz&#10;Ho5Jz1FHPqK4RPjj8Pn+7400P/wYRf8AxVWE+Mfgd/u+LdFb6X0X/wAVS9pEv6rX/kl9x2v4UY9q&#10;5NPil4Sf7vibSP8AwNi/+KrgPjx+0t4R+C3wy1bxY9/a61Pax7LPTLO4V5bydvuRLt/ztDUc0Rew&#10;q/ysp/tJftUaR8BrXT9IstPl8W/ELWm8nRfCmnt/pF0/PzN/cjH97FeVeHP2O/FXx01GLxZ+0h4j&#10;n12Rn8218A6TO8Wj2C/3X2P+9b/PzVtfsdfBeWxutR+KvxCv7fX/AIu+Jl8+7k3K/wDY9q33bKIf&#10;wbP4q+syasxlGUNJHP8AhHwP4d8BaRFpnh3Q9P0GwiXattp1skCD/gKiug20tFADNq15L8Y/2XPh&#10;p8dbOSPxX4Usbm8/5Y6rbReRfQN/eWdfmr12igD4bvdT+LX7B1wt1qt9qXxf+BqMqy3dx82s+H4v&#10;77f894l/zsr7D8C+OtC+JHhXTvEfhzUYdW0bUI/Nt7qBtyuta97axX1tJBPHHNDIu2SOVdystfDm&#10;p6fL/wAE+/jba6hYyyL+z/45vvs95Y/8sfDWpN9yVP7sT/5+6tAH3bXmGs654z1D4matoGg6roel&#10;adp+kWGoFtU0ie9kklnlvEYbkuotqqtqv8J+/wBa9LjdXRWVt6/3q4XSP+S7eL/+xb0T/wBKtVoA&#10;P7H+J/8A0N/hL/wlLr/5ZUf2P8T/APob/CX/AISl1/8ALKtjx34wsvAXgnXfE2oJPJYaPYy38626&#10;b5WSJC7Kq/3vlrk/Cfxy0HxjpfgS+sLTUU/4S9ZXtbeaJEltfKRnlWdN/wAjIy7G27vmoA1P7H+J&#10;/wD0N/hL/wAJS6/+WVH9j/E//ob/AAl/4Sl1/wDLKul1HxPpOj6Ve6hfajb29jYRvLdXDyfJEq/e&#10;LVLaeIdOv7C1voLyF7S6VWgmD/LJu6UAcr/Y/wAT/wDob/CX/hKXX/yyo/sf4n/9Df4S/wDCUuv/&#10;AJZV2lxdxQWrXLSARKu9n/2a5L4UfEKD4neA9H8SR239nJqVst2tlJOkrxRN9zdj+8m1v+BUAQf2&#10;P8T/APob/CX/AISl1/8ALKj+x/if/wBDf4S/8JS6/wDllXZw6naTx+ZHcQum7buVhil/tK0+yfav&#10;tEf2f/nru+WgDi/7H+J//Q3+Ev8AwlLr/wCWVH9j/E//AKG/wl/4Sl1/8sq7iO4jnRXjkV0f7rLS&#10;JcRTL+7kV/4flagDiP7H+J//AEN/hL/wlLr/AOWVH9j/ABP/AOhv8Jf+Epdf/LKqP/C47a+8R6np&#10;OieHtc8SppdwtpqGo6ckC29rL/Em6SVGkZd3zeUrbc+tegxX1tJM8CTxtKn3k3/MtAHGf2P8T/8A&#10;ob/CX/hKXX/yyo/sf4n/APQ3+Ev/AAlLr/5ZV2dzeQW0W+WWOFP7zvsrkPhv8SbTx14X/tloRptt&#10;Jf3dnai5kH79ILh4hKP97Zu/GgCP+x/if/0N/hL/AMJS6/8AllR/Y/xP/wChv8Jf+Epdf/LKu0a/&#10;topkiaaNZX+6jN8zU77bAVVvOjwy7l+brQBxP9j/ABP/AOhv8Jf+Epdf/LKj+x/if/0N/hL/AMJS&#10;6/8AllXYf2rYn/l8g+Vtv+sX71ST39tbSJFJNGjy/cVm+9QBxf8AY/xP/wChv8Jf+Epdf/LKj+x/&#10;if8A9Df4S/8ACUuv/llXaHUbZZvJ+0R+Z/c3fNWb4d8W6N4qjupdJv4L5LW6ls52ibdsljfY6fg1&#10;AHO/2P8AE/8A6G/wl/4Sl1/8sqP7H+J//Q3+Ev8AwlLr/wCWVdpJf20EixvNGjs21VZutO+1wf8A&#10;PRPvbev8XpQBxP8AY/xP/wChv8Jf+Epdf/LKj+x/if8A9Df4S/8ACUuv/llXY/2raDduu4flXc37&#10;xflrK8WeLLTwj4cutZmSe8t4It6Q2S+bNO38KRL/ABM1AGH/AGP8T/8Aob/CX/hKXX/yyo/sf4n/&#10;APQ3+Ev/AAlLr/5ZV1UGoQm2tzKwtppEX9xI67x/s/L/AOy1meHvE6a3pMd7dWdxopllliig1Mxr&#10;KwR2UP8AK7qVcDcvP3WFAGR/Y/xP/wChv8Jf+Epdf/LKj+x/if8A9Df4S/8ACUuv/llXafbINu7z&#10;o9qru+9Q+oWwuFgM0fnt92Pd81AHF/2P8T/+hv8ACX/hKXX/AMsqP7H+J/8A0N/hL/wlLr/5ZVY+&#10;JXj2H4faNb3f2aTUdQvLuHT7CwhbbJc3ErhUQdh/EzN/CqNUPw1+JNt4+8JDXZIBpcX2y7svLmnD&#10;YaC4eL73+1s3UAN/sf4n/wDQ3+Ev/CUuv/llR/Y/xP8A+hv8Jf8AhKXX/wAsq7GfUrS2hSWW4jhi&#10;b7rO+1WrF0vxUuoanqtq9hdWdvp4ixqNw0X2e6Vl3lomV93y/wAW5VoAyP7H+J//AEN/hL/wlLr/&#10;AOWVH9j/ABP/AOhv8Jf+Epdf/LKttPEpl8SR6ZHp95LDJZ/bRqaeUbXG/Z5W7fu3/wAX3Nv+1WP8&#10;RfiRa+BfCaa4sa6rF9vsrDZbzr96e4ig3bv9nzd1ADP7H+J//Q3+Ev8AwlLr/wCWVH9j/E//AKG/&#10;wl/4Sl1/8sq7WaZYY3aVlSJfvO9cZ4V+JNt4m8VeMdIEKwR+Hbi3ga7M4ZJ/Nt0l3f7ON22gBv8A&#10;Y/xP/wChv8Jf+Epdf/LKj+x/if8A9Df4S/8ACUuv/llXbw3MVxEskcivE33XVqjOpWn73/SI/wB0&#10;u5/m+6KAOM/sf4n/APQ3+Ev/AAlLr/5ZUf2P8T/+hv8ACX/hKXX/AMsq7P8AtG08lJftEflP9193&#10;ymkOo2iwpK1zCI3+6/mDa1AHG/2P8T/+hv8ACX/hKXX/AMsqP7H+J/8A0N/hL/wlLr/5ZVqXXjG3&#10;tvF2l6EtneXFzeW8ty9xCim3t1XZ/rG3febf8qqG6NW+l9bP522eNvK/1nzfd/3qAOM/sf4n/wDQ&#10;3+Ev/CUuv/llR/Y/xP8A+hv8Jf8AhKXX/wAsq7OPUbSS3E63MbRf31b5ayNb8baF4bi0yXUtUtrO&#10;LUrlLK0aR/lmnb7qL/3yaAMP+x/if/0N/hL/AMJS6/8AllR/Y/xP/wChv8Jf+Epdf/LKuzOo2wuE&#10;g+0R+c67li3fM1cjJ8TdJl06/u9F8/xK2n6ium3NppJV5YZd6q+4Oy/c3Bm/9moAi/sf4n/9Df4S&#10;/wDCUuv/AJZUf2P8T/8Aob/CX/hKXX/yyrtHv7ZLhbdpoxO33Yt3zGk/tG2+0CD7RH5rfdQN81AH&#10;Gf2P8T/+hv8ACX/hKXX/AMsqP7H+J/8A0N/hL/wlLr/5ZV2093Dbw+ZLIkUX95221Cmr2UiKy3kD&#10;q/3f3q/NQBx/9j/E/wD6G/wl/wCEpdf/ACypG0b4nj/mb/CX/hKXX/yyrtVv7aWZ4lmjaVPvIrfM&#10;tZHiPxTbaN4f1bUomjvG061lumt4pBubYu6lcDC/sf4n/wDQ3+Ev/CUuv/llR/Y/xP8A+hv8Jf8A&#10;hKXX/wAsquaV47i1nwJF4mtbOW9ZtOS/bS7SVGn+aLf5Xzsi7/8Ae21sWGswXNlZXFwPsMl1Ekv2&#10;e7KrKny7trD+8tMDm/7H+J//AEN/hL/wlLr/AOWVH9j/ABP/AOhv8Jf+Epdf/LKu0+2QIrt5kfyL&#10;ub5vu0j31skyQNPGssv3E3fM1AHGf2P8T/8Aob/CX/hKXX/yyrA8Uar8R/BttYX934h8MalaPq+n&#10;afPbW3h65gkaO5vYLdijm/fayrKW5VuldZ4E8cxeMbrxLbfZjZ3WhatLpdxC0m7lUSVH/wCBJKjV&#10;Q+NP/Inaf/2Mvh//ANO9lQB6BRRRQBj6/pq6roepWTjct1bSQt/wJCv9a+M/2Y/hn4R8W+DPEsOv&#10;eH7LUtS07U/K824T59uz/wCwevt5ySjDHOK+QfgWf+Ec+NHxa8Nt3n+1xJ/uyv8A+ySpXPKMXXp8&#10;x9Dl9SpHAYmFKXL8Mvx/4JQ8YfBnwZZ7/I8PW1t/1yZ0/wDZ68S8YeBtFsN/2W2aH/clevqLxz/H&#10;Xz147/jr7bA4TDT+OlE+Or5rj4fDXl/4Ez588SbrCV1gnlT/AIFXn+q+KtVs/wDVXjf98pXofjD/&#10;AFrV5Pr/APHXr4vLsFCHN7OP/gJzYfO8x5v40vvPr7/gmv8AEW7v/ihfWOoz+dLdQSxL/wABVGX/&#10;ANBev04LZHtX4pfsT+LP+EX+PGkuHwr3MQb/AHXbY/8A469ftSJMjH4V+cTjGlVlTifX4+pLEU6G&#10;JnvKP5Filpm5aNy1R5I+imblo3r/AHqAH1wHxt+Fmk/Gv4XeJPBOsr/omr2bwLMFBaCX+CVf9pH2&#10;t+Fd9uHrTfloA+Z/2BviXqnjX4IL4d8TTGTxh4Jv5/Deq7uHZ4G/dP8A8Ci2f98NXrmk/wDJdvF3&#10;/YuaJ/6VarXz58E4x4F/4KEfHTwxD8mn+ItF07xTFEOiS/JBL/307Zr6D0f/AJLx4w/7FvRP/SrV&#10;aAM348+HNU8aeBI9A022kuU1LVLC3vtjL8ln9qia4b/d8pX/AO+q8O8SfBz4g2Pjf4inw3p7RWFp&#10;pOqXfhe7W5RN97qLxPcRJ/cZHhl+d/8An4r6/wBq0bVoiB8ceL/gjqfiHQvGNz4f8By6FpV14bs9&#10;AXQ7iK3W41FvtXm3E7ruZWdYm2qzvvZt9XvjJ8Mtc1efxZbaR8PDqmnXXhSLT/DNoq2sVppN1K8v&#10;2iXbv/dSrviben9z71fXO1aNq0AeZfEDw/rGj/APV/D/AIXtmvNYg0B9P0+KJlXfL5PlJ96vnG6+&#10;BHiSLwpfHwR4Yv8AwVZW+g6Z4eltEMS6hqKpdrJey/LL837r5FZn3Nvf/Zr7b+WkKj0oCJ8o2f7P&#10;7ala6RFFomoW1lq3iazutbt5oLewhis7OJ3i228D7VVpVRW+8z/xfLWDqPwf8YWupadIuh3Nv4Wb&#10;X9b1KbQbG0tbmFX3xQ6e7W7OsTReUk0v+y7I22vs3atG1aAOF+FPga2+Hfw90nQ7NLvbBE0rJfOv&#10;mq7sZXXC/InzP91PlX+GrXw7sbO38LxzWnhl/CDX8st7PpUyRLLFPK+92byndNzN833u9dbtWn/L&#10;RID53+Elh40+HngLV/Ba+Gr/AP4ST7dqlxD4h3wPZXDzyyzxTs2/d/Gq7dnasr9mz4N3OhalpGu6&#10;9Y63Z6/p2lfZ7i41C1tbczzz7HuHllidnun3L99vlr6d2rRtWgD57+OHhjXtW8eW12PB8/jjQoPD&#10;l7FYaYWg+zrqrum15fNb/nn8qvhtvz15Xb/A3xNZ+DdR8I3/AINk164k8J6donh67dontNJuGif7&#10;XK2590TJK+7ei7mVF219sfLRtWgD5o8H/D7XNO1rxuuu+E5vEPil7p30LxJd+U0UVrFZRJaIkrNu&#10;ibzUfcqL993euIf4ZeOdc8F2+i23hO/0e00vwD/wjFn9rni85rq8liivZflf5fKii3f7e6vs7atG&#10;1aAPkPxp+zaXt/iYmi+DosS2ek6LoSb0+dV/4+L37/8ArU83/Wv8/wC6q1qHwU1rxl8WvEf/AAl1&#10;nq15YXWtWz6ffW9rastvYQJE8SRXTN5sH71X37F3t/er6y2rRtWgD5Y0b4Kaw+q+GNeufD5TX7/x&#10;pfa/qt67p5tra7bhbeLfvztdPs67F/2t1eifsyeCR4I+FtlaXfhpPDmutLNJqaeRFE8srSvK7bov&#10;vr+9+WvY9q0bVqAPlvxn8FNV8W6r401ufQGm1rV/Ful29jcu677LS7X7PuuIvm+X7tx935/mqrYe&#10;EPG76ho9hL4TvYVg8Zap4n1bUJpYniuNn2hrJYvn3Nv/ANH/ALu3ZX1dtWmfLVgfJfhL9niTS5fA&#10;M+peEYr+40vw5qN/rD3DK323VJ3idLeX5v3qK3m/K3yL8tYLfBTxjFYeBdL1fTtRvNE07wVa6etp&#10;a2drfpa6k7t9q3LcPtVlXykR9r7VV6+1flo+WoA+aIvgjP4avPiNrNh4fn1LVtL0C20Pwi+oSrPL&#10;KlvZPsdWZ/lZp5WTf8jfL/drzT4seAtW8G+DvEdjqvhRtatIvDOj+HfDl7MYntdNlb/R53Tc+5Zf&#10;Nli+6vzbE+avt/5az9V0Wx12Fba/s4b2GOWK4VbiJXVZUcOjAf3lZVarA+YNY+G/ioT+KPDVp4Xu&#10;GtNc8R6NG2redF9ni0a1itV2/f3bt0Vwu3Z/HTvhp8GtZ1H4gx6p42stWbWbXXrzV21BLW1SJtsr&#10;pbp9q3tK0HlMv7pFT/b/AI931htWjatAfZ5Tx74hWy6l+0D8J4J/ntbWDVtQiTb/AMvCxRRI3/fF&#10;xLXl/hn4Xa9oMvhS78S+EZ/E/h+yn17z9DRYLh4rie9eW3uvKZ9r/ut6f3l82vp650mxu9Qsr6e0&#10;gmvLMv8AZrh4tzxbvlba38O4Vp7VqAPgbxT8N/E72th4U1HSLLUrS08L6tLeaZerBevpNndXrtF5&#10;XmXESrLFbr5Suu/7m37qfN3Ft8PtT8Qabd61omgXOqeB7++8O6lHpWYlbVNNitdjReVu2/K3lPsf&#10;bu2V9M+KPhp4T8cXcV14g8N6VrdxAjxRS6hZpMyI33l+Yfdro4raO3iSKKNUiRdqqo+7VgfL3j/4&#10;WeJfFNzrL+CPD8ngyG88F3mm2aOIrfyrprpH2bIn+Xcm7/vqslfg5rMvhTVZNK0TUdPuLq80HdpL&#10;6da6fEi22oJLLKqxSvuZYvvN/HsSvrn5aftWgDyz9oPwxqfijwZp9vp+nNrdra6xZ3mp6MjJuv7O&#10;KXfLF8/yt/C+xvv7Nv8AFXgep/BvxRfDxrc6H4Nn8MaDe+MNM1j+xPLt5Wv7CK1RJR9n3+V/rdr+&#10;UzL9yvs+mfLUAeXfAnwbN4N8J3tvIl9bLe6jLfR2d5bRWot9wXKRRROyxpvVm2bv42rxub4Ca9bf&#10;Ba6tLHRIrbXbnxfcarqtv5UUtxqVh/aUsqRfM21l2NE/lO+35Nv8VfXG1aNq1YHxn4h8Cp4Zt/AE&#10;F74c1LXLXUfHlxqH/CPXFna2u1f7KuFZIoEl8rbuTftdvmbf/fra8P8AwL1LUfEPhCfVfCqQ+FYf&#10;FuraxFod15TrpdrLa7IkdN+355d7bE3Kvm19P32j2GqXFjcXVnDdXFhL59rLLErNBLsZNy/3W2u6&#10;5/2q09q0v7wHyfoXwa8QRfFjUL3Vba+Mo8VPrFjrNjYWu37Hv/dW7XTS+aqLF+6aLZXP3Xwj8bv4&#10;U8Y+GvD2hXNnpFylrdpcata2sWpXTfbWlurJ5opdl0rxfLul2feKs3zV9obVo2rTA+VLf4JXeo2m&#10;n7tGvX0+68W2GoXmmXdjb2VvFFFE6O6W8Tsm1/k3/wB7+5VbxH8D9Rjhv0TwZHqWg6V8Q4NcsdJi&#10;ggffYNbolx9nif5V/es77Pl/jr602rTKAPlP4ieBvGvib4kWl3aeD4rFLDxJp1xZ31rY2+97BfK8&#10;2V7ppfNVv9anlIn3U/26hb4M6vpvhvx9oun+D/s+o3njiz1qC+t47dIrqz/tC3n+Vt+75FSX5Wr6&#10;1VFo2rQB8peJPhX4hvbvxRp48Kz3Xi/UfFS6rpnjb91ssrP7RFKn73d5q+VErxeUq/N/wOrd18Ed&#10;Sht9Q1a28OInik/EKLVbfUF2faPsH2hN7q/8K+V5vyf+O19QhR6UpVfSiPuhI+f/ANqeLVtUj+Hu&#10;k6LY2Wq3t14i8waZqESSxXSRWtw7K8TyxKy/xfe7LXBfAX4VaPfeKfBl7B4dil0jw1pmraZcvd20&#10;CJb6p/aCM6rEjuv8Muxk3bVX79fT/inwV4f8a2cNp4g0Ww1q1ilEscN/Akyq/PzLuHDe9XND0LTf&#10;DWmW+m6VY2+m6fbJsgtLSJYoo1/2VXpRH3QkfKXh3wL42/4Wbp/iPU/CsXh2KLT9Yi1Z7Kzggh/e&#10;r+6TzVlaW6+5u3sv/fNYvwi+HGoa98P/AIf3fhzwVN4Y+y+CLy31O+Zok/tZp7VEt4t6vul+f97v&#10;f7v/AAKvtWeCOaJopVV4nXayt/FVTS9JstE02107T7aGzsrWJYobe3XYkaL91VUfw0AfLl78CtV0&#10;PRdLtfDfhlbH7R8Or/SNVS08pPPv9lv9nSX5vmbf9o+f/ernfjB8P9S0fwJ4/ufEfgqbxIsvgi2t&#10;9JvVaJl0lre1l+0RbnffF8/73en3/u/w19qbVrP1PSbLWdNutP1C2hvLK6ieKa3uF3pIjZ3Kyn+G&#10;iXvAfKfjDwZ4rn8K/Eiz0jwxe68vjPwhYWunXFrLEsSSraPE6S73TZ/C3/A6l1/4KeJtV+Juvz6p&#10;BfzQ6jeadcaVqen2VrPNZRQRRfuvPllVoNsqSs21fm82vq+3tobK3iggjWKGNdqov3VWrG1aX2gP&#10;G/g+ZL74t/GXU4m36e+s2Vij/wB6WCwi83/0NF/4BXT/ABp/5E3Tv+xk8P8A/p3s663TNGsNGWdL&#10;G0hs0uJ2uZVgjChpW++7f7TVyXxp/wCRO0//ALGXw/8A+neypgegUUUUAQIDz9BXyPqi/wDCLftp&#10;ah8uyLW9MI/3v3S//Gq+u+nFfJn7S6f8I7+0P8Mte+4ly/2SRv8AgW3/ANq1zVnrGX9497J/fqVK&#10;P80Zf5mz45/jr568d/x19C+Of46+evHP8dfoWBPz3FaNo+f/ABh/rWryfX/469Y8Yf61q8n1/wDj&#10;r3cY17I4qCfPsYngnW77QfGlvc6f/wAhDypUg/667N6f+PolfeniP4u6jbeDdFg8GePNfv8AXtW+&#10;HWpX+uQ3GsTyypqKxRMjxKzfuJ1laX5Lfb8v8P3K/PCG/wD7N8R6feL/AMsrpX/8fr9vv2av7N8a&#10;fBzwTqF9Z2l3e6PvjtbiWNHe2dA8W5G/hbYxXj+9X5ZibRxJ+jKE5ZXCTXwy/wDSv+GPDtd8Xa94&#10;du/CXiXwhA/iTUtO8M+Ibn7Paa7ea5E10sVrsR5Z/m3f9Mv++a39D+OvxAnt/Dyahrem22g3+qtb&#10;z+JrWCK7e1X7F5qRSrF+6V3l+Vf9n5fv19f7KNq1B5R8Z+B/HPxJtfGjeHB4rvb+4v8Ax5qNref2&#10;hY75bLTkt5Z7fylb/VJLsXbv+Rf4afpXxO8dfEnSNasdVu77f/wj2qalfW+k+fptx4cv4JmS1t/N&#10;gdGfeu/5Hf5/K3fdr7LMSilCrR9kD4it/iZ8QvAHhv4d6RpV1JbPqfheLWJ9V8V38s6X2pb4le3l&#10;uLlm2Lt/gXa3z/J92rnxE8eeNPH2m3dnc6lLo+tWfjnTbVfD9vpru9hapqFusVw8v8Syp8/zfK+7&#10;5fuNX2jtWmMuz/doA+A/2Y/FuveOv+Cg3ie+8Q7X1XTPAN1pFzMsHkfaDFrW2KVk/h3RItfYej/8&#10;l48Yf9i3on/pVqtfPX7Hj/8ACyf2if2gviun77TLzVoPDemXB/jis12vt/2d22vobSP+S7eL/wDs&#10;W9E/9KtVoAm+K3xEtPhf4F1TxNewSTW1nsXCMFXLsqKzsfuRgsC7/wAK7m7V574t/af0jwYug2l/&#10;Dp8Wv6tZS6jFaTa1AlotrEf9as/8e/cmxVTe391dter+LfDs/iTSvstvrOoaHJu3/adO8pnP+ztm&#10;ikRl/wCA157p/wCzdofh2XSG8OazrnhhtP0z+yGfT5bd/tNv5rS/vfPhl+bez/Mu377f7OIAqaN+&#10;0THrOpwQw+GL+0to/D1t4k1W/wBTkS3TTbeXzfkdeWaVVhZ9v93+Kr3gP46TeN/GWlaHL4WvdKj1&#10;bRH16zvJrqJt1ruiVPNRfmjdvNT5a6K6+E2iX3/Ca/bWu7xPFsK2moLLL92JbfydsW1fl+Xe3+87&#10;Vn+BfgzYfD/xBca8uta1r+qz6bb6Q1xqrxNst4GdlCrFEiKfm+Yhfm2j+KrIOb/aL1/xEs/gXwn4&#10;fifzfE2seVeTW+ovZSrawRPcTIkqrvTesW3cv/s1J4c+PenpP4XhOi3yeEtZln0/SNcubvzXnaCJ&#10;n3urfP5TrFLtlZ2ZsDd96tzV/CmqeJvjRourXWnNZeH/AA7p91DBdSzJ/pd1deUuYlV9yqiI6/Pt&#10;/wBb8tZ3h79mnwzoFrZ2cup6zrGl6bZXOn6XY6hPH5WlwXCMkqw+VEjltrbN0rOyr/FURLK19+0x&#10;pOmeD9N16fRL1EvPCl74ve03J5sVvAsW1P8AffzVVan1H45arp1/ommy+Cb1Na1mxutUisXvok+y&#10;WsHlZe6f/lm373bsTf8AP/31TLL9lrw4kFxFe6/r+qzT6bZ6Q8t7NBuWztpllSFVSJUVW2Kr/L8y&#10;/wC181dfr/wp0zxHrms6td3N7FeaporaAZLaRU+z27M7O0Xy/K7FuvzfdSgDnPAHxOt/ir4y0a50&#10;2XVbSzHhe11qSydovs7fbHbyllXbu81PIf7rbfmrW+IHxVl8GeKNC8N2GgXOvavq9tdXiRxTpDDb&#10;xQbN7yu33V/eov3e9aPgL4X6R8O9Q1O80xrh5b6CztW+0MrGOG2h8qFE2qMLt3N/vO3rXHeL/hFq&#10;vj34u6prN1rOreHtIXQE0i2l0m5iV50ld2ulcMr7OkHzrtf5PlarCJj3X7V9jL4Nl8RaH4bvdZtr&#10;HQYfEeqRfao4nsreVX8pPm/1sreVL8v+z975lz2nhP4tXXjPxvqug6f4bu47TSFt11DVridUiiml&#10;t1n8pV+87LvTd9371c/q/wCyt4W1SDUrG31HW9I0a/s7CyudK064iS3lWz/49/vxM33flb59r/xK&#10;a9G8JeCLHwbca7LZSTzS6zqL6ncvcMv+tZETau1eF2xLxQBw3x11q5stQ+HOj2Wo3OmvqPiSGS6k&#10;t5XiY2ttFLdSq7L/AAN5So397fWX8Nf2otH+J/i7TdL0Oz+26bqcM8trqFpeR3DxrF/HcRJ/qFf+&#10;Dc2W/urXofiX4caV4q8T6PrOp+dNLpdrdWsFtvURMLlUSVm43btq7VO7+Nqp/Db4XL8NrGDTrbxB&#10;rGq6da2y2Vnaam9uUtYkxtCeVEjMfu/NKzt70RCQfEz4lf8ACv8A/hHIbbRbvXtS17U10qzsrR0T&#10;5vKllZ3ZvuqqQvurz7Vf2rtIsPGjeGrfT49R1Cy1G10jULa01KJ7iO6n2bkgg+/OsW9d7/Kq/N/c&#10;r1bVfBNlrXirw/r1zLP9q0T7Q9rCrKIt8q7GZvl3btu7/vtqwNC+D1r4X8S6hqem6/rVtZX99LqU&#10;+jI8H2T7RKvzvv8AK8/5m+fb5u3d2oiKRyv/AA0zp40Dx7rSaRPLpvhGW4gnWK7ie7aeJ9nlPb/e&#10;j81v9V/eXn5acn7Rcdlf6ho2qeGL2y8TxS2MNjpAuY5XumvFlaFNy/LEyiKXf94KqZ3NWV8SP2c5&#10;vEEE6W2r6xrGpa7fada6nq13PBFNa6dbXH2jZF5USI3zJs+dXY7/AJt1dJP+zfot6DdS63rj+Jxq&#10;0Wtf8JGJoPtv2iKFoE+XyvI2+U7ps8rb87fxfNQMzz+0cfPh0v8A4Re8m8VN4hfw22l29yjolwtp&#10;9q83zf8Anl5Wzc23cu/7n96Kx/actNTn8K2NpoTR6rr019Eltc3sUCbrO48iZIpW+WV933F+Xcv9&#10;2um8OfAjw/4a1jTNVhutRu7+ykvbhri5kRmuLm5CebcS/J/rNqbV27VVTt24rPh/Z40NND0DQG1f&#10;W7nw/pE0U/8AZU0sDQ3U8cvmpNK3leaG8z5j5TorbPmBy2QCpeftDxf27ZQWPhy5v9FuvEP/AAjE&#10;Wrm5iXferu839197yk2Srv8A7yN8uz564D4R/Hi+sIL3UPEOn6k+leI9c1yfTNWu7zeixWvmuiJF&#10;95IPKt/lf+9u+X5tzelaX+zhoWk+JtO1RNb12aDTtTvdWsdMmuIjaW1xdLJ5pRfK3N/rXZd7NtrO&#10;0n9k/wAN6b4bXQ5td8Q6rZQaNdaHp/26eBm06C4TZO8RSJf3rf3331AHnnhT9pi0+Gfw28NaXq9y&#10;3iDxf/YSeItTh1DVUim23LvKkUXm72llb51SJP4U/h+WvpgeJrS18Lf2/f8AmabZR2f22f7WNrQR&#10;7dzbv90VxsfwPsLDxPNrOk69rOgtdQWVreWli1v5N0ltvWLd5sTunyvt/dMldr4p8NWPjDw3quha&#10;kjSWGqWstlcorbWaKRNj/wA6uQHgF78RfF/xW+IHgnTtEsbvwpb3OkX/AIitrm4udyXEXlJBb/aI&#10;o/mX5rhJfKb+4vzb/uWL79obQvhFdHwJb3F34v1Pw1Da2upyXmpr/aM8suzZ5UTHzbqXa29v7vy/&#10;NXongT4KWHgLxHLrv9u63r2rSabBpAuNVliYpbxNuVUWKNFX/a+X5toqe0+D0GkeMtT8QaZr+tac&#10;uqXaX9/pcDwG0nuFhWLfl4mlX5UT5UlVfloA51/2jNKXxxrXhKXSLyHVtEle41QzDbFa6asKy/b2&#10;f+4+dqr97cj/AN2sgftRx2lteXep+Eb6wsF8LXXi62ma5jZ5bKLZtRov4JX3r8tbMX7MXg+3vb6+&#10;mm1W41DU7K80/WL2WZfN1SG6xv8APbb/AAbfk2bdv+7UcX7MGgSwakmo674h1yXUdPstKuLm+ng3&#10;Na203mpEFSJUVW+4+1fmX/a+agDH1L9qG70mDX5bnwBqMP8AYenWutXm+8i/dWs+/Zu/6b/I37r/&#10;AMeqXxb+1b4f0Dxhe6Bp1qdavNOubWyv4Yb2Jboyz7SiW9v96dlV1Z/uqv8Af+9XY+IPgfoXiSLx&#10;b9svNRx4onsp77bKo2rbFNkSfL8qfJ83++1SaN8IbTw94p1PWtO1/WLO01DUf7VutHieD7JLOYkR&#10;my0XmqvyK21ZduR0oA5y2/aIiuvFEFhH4avF0ibxG/hlNWaVNkt0it88cf3mjyrqzfw7a7j4i+PL&#10;L4c+H4r+e2mvbm5uYbCxsbYfvbq6mYLFEvYdzu/hVWNY+j/BPQtHg8LxRXN+6+H9TutXt/NlQ+bc&#10;TmXe0vyfN/r5du3b1rX+IXw4sviHY6ZBcX17pd3pl/FqVlfWDRmaCeP7rjzVdG+VmX5kb79AHh3x&#10;M+NPifxZ4UufD2h6FLomvSeMLXwpcbNWVHP7qK6uPIlRd3/HuXXd8rLW/oXxai8MzLHp1lruuT6v&#10;4ibwxpmlT6gk8UUtrbv5sqyv83lbon3M7O3y/wDAas6F8FW8O/EPw3DY22oTeHdF1HUfENzq+rXU&#10;cst7qV0jRbU2/NhFml+8q/w7d1df4f8AgboPhu+8PXFrdX00ujNqU1t5sqndLfS+ZcSt8nLZ37f9&#10;9qANr4Y+P4viT4Sh1qOzlsWNzcWUsEjb9ssEzRPtf+Jd0bfNXj3xY+MOp+KdL/sjwvZX1npt74ot&#10;fDX/AAklveLFL56XC/atife2oqypv/vI3y7fnr2z4f8Agmx+Hfg/T/DmnSTSWlgm1Jbp1eSUs293&#10;c/3mZmrhdM/Zt0HTvEWnaj/bOuXNlpurXus2mlTTxfZILi683zcKkSsy/wCkOy72bbQBl/D/APan&#10;0L4m+NNK0vQbVdS0zVJbqK1vbS8ilmRYPvy3FuvzQROysqM7fN8ny/NW9+0Pql+mgeGtD0u+udN1&#10;PxB4hsNPSa0laKZYll8+42sv/TCGWtX4afCW3+F9lb6dYa9rGp6VZW/2Ww03UGtzFaxZ4VfKiRn4&#10;+XdKz1seIvAdh4p8Q+G9XvZZvP8AD88t1awoV8ppZIni3P8AL/cd/wDvqiQHmPgz9qrQPHvjaw0P&#10;QrRNUsb++urCK+sryKaVWgV98ssC/NFAWRlWVvvfL8vz13vjz4kHwnq2haJZ6ZJrXiLW5ZVsbJJV&#10;iTbEm+WWRj91Fyo/i+8vrVb4cfCKD4ZQw2mn+INZutHtY3is9JvXtzb2qNJuCoyRLK+37q+a7VP4&#10;0+Flt4z1/RdfTWdV0TW9GWeK3vtMNvv8qfZ5sTLLFKm07F/h3fKPmoA47xF+0S/hy21a8fwteTWX&#10;h5rWLxBKLyPFnLLs/dRf892RZUZvu/fX+L5arar+0mNP1W7hsvCGqalYW/iJPDK3VvNErT3rxK6+&#10;UjffRfuux27P9r59u3dfs7aBca9qdzPqusT6RquoW+rX+gPNE1ldXUSIiSv+683/AJZRPs83YzL9&#10;2tPT/ghoWnvohjur9v7J1281+KNpVCy3Nx527zfk+ZV89tvp8tEQOZj/AGi2l0/R44vCt5P4g1Hx&#10;FdeHF0y3uUdIp4ElZ5TL/wA8v3X39v8AF92uS1P49W3iTX/AWuzXd34d0TSbXXtZ8QWyz/IqWP8A&#10;oro+3/Wp5ru6/wC4rVuTfs83UHjzQE03WtY0TQ9FttUvU1K0uIGu5b+/u0ll+V4mTaq+b/B/GtdC&#10;P2aPB39k3emmK++w3Ogf8I9s+0Z8uBpXleRW27vNZ2DM7d1WgDy9f2pru40/x/4n0y2TWFtdBi1P&#10;SrKK9ilsYF3sqRXDxbtt0zNuaLf93Yvy/efsfF/7TsXw5ltdF16z00+M4tJ/tXUNNXVooo4o8lVE&#10;TMN0skrL8kSLk/z7C/8AgtFrvgnVPDOteKNf1i2vHgdLu4ktVmg8p1dNixW6RfeT+NG3fxZqS/8A&#10;gxBc+LX8R2vibXdN1S5tLey1CS0Nr/p6QM7IZA8DbGy7/NF5f3qAKvhH4zT+OfGl1oWl+FtQjt7G&#10;2srrUNQv3WBLf7TE0qxbPvNIvybl/wBurnxM+LsHw81rw1pAslvNS12WWG1W4u0tYWKJu2ea/wAv&#10;mt/Cn8VdF4a8EWfhfWPEWo20s0lxrt4t5c/aGU7XWJItq/L93bEtZPxH+FFj8TII7TVtX1WLSD5Z&#10;utJtGiW3u9j7k3lomlX5v+eTp0oAxdV+O1jpbeI0bS7p/wCydc07QFw6/wClXV19n+VP9z7Qu7/c&#10;atL4cfE6f4lXmty2ugXFhoOnahd6bFqd1Mv+mywStE7xRD/lnuV8M392si4/Z20G+8VHWZNX1to/&#10;7dTxIuk+fF9kS8VVTf8A6re33Fba7Ntb7m2u28A+CbL4feGbbQtOmmmtbUuyzXTK0sjO7OzPtVf4&#10;nagDlvGnxu03wTfeM4Lqxnmi8L6BFrtzMjLtfzXuFS3X/b/0f/x9KwNV/aNTSfEOo2I8M301jper&#10;abo19qHnqqLcXnkbUiX70rJ9oTdWn43/AGdND8fazrOoX+sa3bW+s/Y/7Q020mhW2uWtX3Q790TP&#10;j+Fk3bWHVa0R8ENC8opJc353eJR4pkYyr+9ulfciP8v+qXavy/7CfNURA1Pir8RYPhd4Ql16TT7v&#10;WJPtVtZwafZbfNuJZ50iRV3f7T1xln+0Gl5f3eif8I7cf8JnFrTaLFoqXiMrulrFdPL5v8MSxTLu&#10;bb9/5fmrS+MvgLVfiXeeCrCzuLzTdKs9Y/tK+1CxlRJofKhl+z7N6srfvXiblGX5KqD9nHRYJbDU&#10;LHXtd03xJZX11qDeIIZIHu7qW5TZMJVeJotrqsXypEm3yk2basDJt/2obO6Hhmzj0F01rWb+/wBP&#10;+w3d9FAqz2c3lSxRSt8ssrP/AKpfl3/7FMvf2hLzw1qfxP1PxLptjpngfwg0MH9oRXZa6lnaNH27&#10;Pu/P5sSL8w2t/eroLj9nHw7NoOlaDHqWrQ+HbCdLuXSVkieK8nS4+0GWV3iaXc8vzNsdd1O1D9n3&#10;RdXsfF1lNqmsR2viTUYtWlhjkgxZ3UbROssDeVu+/DE22Xevy/dqAJ/hB8a4Pite61aRaatsdNWC&#10;RruxvUvbR/NV/wB158Xy+amz5k/h3JWr8af+RO0//sZfD/8A6d7Ktvwn4em8M2MtvNrWo69LJJ5j&#10;Xep+Qr9Nu3bFFGir8o+6lYnxp/5E3Tv+xk8P/wDp3s6sD0CiiigCM4HPYV8tft3WLQ+FvCutxf63&#10;TtUGPoy7v/Qokr6l2/LiuG+MPws034veB73w3qbywRTjdHcRffilX7r1jWh7SnynoZdio4PFwrz+&#10;GJ8I+J/2q7zW2fyNFsbPf/funlrzTW/iRqet793lp/1xgavUvGv7FPxD8HCWXR1g8SWS/wDPo373&#10;b/ut83/fFfPHjX4eytK1j4g0zUtNu0/uySxOv/AK4JYjNKP/AC993+6fpWFfCuIj7tCPP/e/+SGa&#10;rf6e7b9QuVT/AK6zpFXL3ni3wLZ/6+50+Z/955a4XxJ8B7z55dF1BdS/6d7j5JqydK+A/ii//wBf&#10;FbWCf9NZd7/+O1Mq86sf3uJkac1WlLlwWWx/9KO4m+MHhCw/487FXf8A6Y2Kp/6FXr3wV/4KS3/w&#10;e0ptFttBW70tp2n/ANIX5lZtv91v9mvF9N/Z1s4fm1PWmf8A2LeLZ/4+1dRpXwo8IWDJ5WmNqUv8&#10;Pnb5f/saxpyw8Jc1PmlIrEYbNMXS5Mb7OlS/vcp9oeEP+CtPhHWWii1Tw1d2sjfeMEjPj/xyvc/D&#10;f7cvw2163jlknv8ATlf7rXFm7f8AoNfC3gz4G+L/ABCir4a8C3PlN92ZLXyk/wC+/u/+P17X4W/Y&#10;Q8f60FfWtS0/QYm++m7zXX/vj/4uuiM8XL4I/wDgR4FXB5Bh4/v6vNL/AKd/8E+wtF/aB+HniAYt&#10;fGGl7v7txMIW/wDH9td7Y31tqVolzaTx3Fu/3JIm3K1fMfhP9gTwVpBWTXdU1LXpf4kyIoj/AOhN&#10;/wCP19FeEvCOleB9AtdH0S0Sx0+2XEUKV6Uebl94+JxP1bn/ANl5uX+8btfPP7Zvx3l+D/wtNh4f&#10;Rrz4geK5f7F8N6dCN00l1J8vm7f7qfe3f7tdt8dv2gPCP7PHg2TxB4rvRFv/AHVlp8Pz3V/P/DFE&#10;n8TV4f8As4/CHxb8SviRN8fPi9ZvZeIJomt/C3hWb5o/D9k38e0/8t3/APZv++bOQ9q/Zn+DNv8A&#10;s/fBfw14Lgbz7izg8y+uP+e91I2+V/8AvtmrZ0j/AJLt4v8A+xb0T/0q1Wu+rgdI/wCS7eL/APsW&#10;9E/9KtVoA6fWdUi0jR76/ljuJltYGmaK1haWZtq7tqovzM3HCrT9L1BdS0+3u1hlgWaNZViuY/Kl&#10;Xd/Cy/wtXAfHi01bWPBdpouj21zNLqmsabZXL2itvgtftSNcO237q+Urf99V5FqHgHxDrHiiXxDL&#10;Z6wuq6l8QI/s0zLLt0zS7X5HlRf+WSXC27/P/H5qfe+WgD3Xw58RoPFnizXNI03Tb+e20Sf7Ld6s&#10;fLFqt1sR2t1+bezKkqfNs2/7Vdr8tfFfgTwvFZeHPCWuf8I1ey+D/FWu6tq+uvoVhLdS3ETvK2nx&#10;SxQI0rwbdn8O35U310/w0+Fmuap4g8I2Pi7T9WtvDumWms6oml3ErfZ1N1ep9ktJdvyN5UCs3lfN&#10;tz/s0fZA+rdy0/fXyN4c+Eur+Idc8D6hrVjr0N1rOu6zq+sO8s8X2Ww/e/Z9Pb/nlE2+L91/Ftes&#10;3S9H8R2GieFLTxF4S8Sal4Y+w63qUXh63s7iX/TGu/8AQrWXb/qlS3d9nm7U/wCBItQB9dT6vZ2u&#10;oWtjPdwQ3t0rvBbvKqyyhfvbV/i27lqnoWux69NqHl299bGzu3tG+3Wz24lZf4ot331/21+Vua+Y&#10;Phl8OLrQ/FHw/vPFnhnUNU1PRPA3mwXt1Yz3T/2i83nzK8vzbZU2bV3vvfdWFrf9ueCfBGj3PjjQ&#10;dd1XTdN8FT6wtjFb3DwvrMsryy/aJV+WJok27PNdfvvs+agD7ZplfF95pPjbwz4T1rw/Z6V4l1LW&#10;73wZo2gaddQQXEtvvk837bdNP9xGRpfm3N5vyJ/DWxbfD7xJ4u+LuqxeI9R1jTWs/EMDaStvoF43&#10;2bTrZIni8jUfN+zIsuz978m7c7rVh9k+u6fWF4X8Qp4o0eDUks73Tkn3f6NqNs0E6bWZfnRvu/dr&#10;doAKKKKACiiigAooooAKKKKACiiigAooooAKKKKACiiigAooooAKKKKACiiigAooooAKKKKACiii&#10;gAooooAKKKKACiiigAooooAKKKKACiiigAooooAKKKKACvP/AI0/8idp/wD2Mvh//wBO9lXoFef/&#10;ABp/5E7T/wDsZfD/AP6d7KgD0CiiigApMUtFADNq1i+JPB+ieLLJrbWdIstVt2/gu4Fl/wDQq3aQ&#10;0AfNfjj9hfwD4nd5dKa78OXH/Ts3mxf98P8A/FV5fbf8E7tV+37ZvGsKWG7O6K1dn/75L/8As9fc&#10;I/A0FR9KzlShL4jso4/FUP4VWUT5p8K/sF/D7Q9kmpzahrcq/e82Xykb/vn5v/Hq811f9lT4lfs9&#10;eMtQ8YfBi70zxvpN0/mXHg7xiitMg/u2t795f91v/Hq+4cnHFH3etWoqOxzzrVKnvTnc+Q9K/wCC&#10;iHhfwrPHpvxd8E+KPhDqqfLJ/aenS3Fj/wAAuIk+df8AgFemaX+2p8CNZtzLbfFvwqAV3BZ9SSJ/&#10;++X2tXs1/plnqsBgvbSK7hb+C4jV1/I159f/ALMvwd1aUzXvwn8EXkvXfceHLN3/APHoqZmcF4p/&#10;b/8A2f8AwrEGk+Jmk6jKzbFt9G337s3/AGyVq4C5/a4+K3xt3WHwM+EmpJZSnZ/wmHjdfsFjEv8A&#10;fSL70v4V9I+Gvgn8PPBcnm+H/AnhnQpfu79M0e3t2H/fCV26IqLtVdq+goA+X/gx+xnHovjAfEX4&#10;seIJPih8SmO6C+vosWWmf7NrB91P96vp/ZT6KACvKNVufEPhr4ua5q9n4N1jxFpl/oem2kdxpk9i&#10;m2WCe/d1Zbi4ib7txF/319a9XooA8+/4WL4g/wCiV+Lv/AnSP/k+svX/ABNq/ifRbnS774V+MxaX&#10;SbJRb6nplu4X/fi1JWX/AIC1eq0UAeYaV4y1TQdLtdP0/wCEXimz0+1iWCC3gn0ZEiRflVVX7fV7&#10;/hYviD/olfi7/wACdI/+T69BooA4D/hYviD/AKJZ4u/8CtI/+T6b/wALF8Qf9Er8Xf8AgTpH/wAn&#10;16DRQB59/wALD8Qf9Er8W/8AgVpH/wAn1l+IfEOoeLdDu9I1f4ReKrzTbxPKnt3vNI2sn/gfXqtF&#10;AHny/ELXkXavwq8WhP8Ar60j/wCT6P8AhYfiD/olfi3/AMCtI/8Ak+vQaKAPPv8AhYviFenws8W/&#10;+BWkf/J9O/4WP4h/6JZ4t/8AArSP/k+u/ooA4D/hY/iH/olni3/wK0j/AOT6P+Fj+If+iWeLf/Ar&#10;SP8A5Prv6KAOA/4WP4h/6JZ4t/8AArSP/k+j/hY/iH/olni3/wACtI/+T67+igDgP+Fj+If+iWeL&#10;f/ArSP8A5Po/4WP4h/6JZ4t/8CtI/wDk+u/ooA4D/hY/iH/olni3/wACtI/+T6P+Fj+If+iWeLf/&#10;AAK0j/5Prv6KAOA/4WP4h/6JZ4t/8CtI/wDk+j/hY/iH/olni3/wK0j/AOT67+igDgP+Fj+If+iW&#10;eLf/AAK0j/5Po/4WP4h/6JZ4t/8AArSP/k+u/ooA4D/hY/iH/olni3/wK0j/AOT6P+Fj+If+iWeL&#10;f/ArSP8A5Prv6KAOA/4WP4h/6JZ4t/8AArSP/k+j/hY/iH/olni3/wACtI/+T67+igDgP+Fj+If+&#10;iWeLf/ArSP8A5Po/4WP4h/6JZ4t/8CtI/wDk+u/ooA4D/hY/iH/olni3/wACtI/+T6P+Fj+If+iW&#10;eLf/AAK0j/5Prv6KAOA/4WP4h/6JZ4t/8CtI/wDk+j/hY/iH/olni3/wK0j/AOT67+igDgP+Fj+I&#10;f+iWeLf/AAK0j/5Po/4WP4h/6JZ4t/8AArSP/k+u/ooA4D/hY/iH/olni3/wK0j/AOT6P+Fj+If+&#10;iWeLf/ArSP8A5Prv6KAOA/4WP4h/6JZ4t/8AArSP/k+j/hY/iH/olni3/wACtI/+T67+igDgP+Fj&#10;+If+iWeLf/ArSP8A5Po/4WP4h/6JZ4t/8CtI/wDk+u/ooA4D/hY/iH/olni3/wACtI/+T6P+Fj+I&#10;f+iWeLf/AAK0j/5Prv6KAOA/4WP4h/6JZ4t/8CtI/wDk+j/hY/iH/olni3/wK0j/AOT67+igDgP+&#10;Fj+If+iWeLf/AAK0j/5Po/4WP4h/6JZ4t/8AArSP/k+u/ooA4D/hY/iH/olni3/wK0j/AOT6P+Fj&#10;+If+iWeLf/ArSP8A5Prv6KAOA/4WP4h/6JZ4t/8AArSP/k+j/hY/iH/olni3/wACtI/+T67+igDg&#10;P+Fj+If+iWeLf/ArSP8A5Po/4WP4h/6JZ4t/8CtI/wDk+u/ooA4D/hY/iH/olni3/wACtI/+T6P+&#10;Fj+If+iWeLf/AAK0j/5Prv6KAOA/4WP4h/6JZ4t/8CtI/wDk+ub8b634o8aadpmlQfDfxJYD+3NJ&#10;u5by9udM8mGKDULeeVmCXjP9yN/uK1ex0UAFFFFABRRRQAUUUUAJiloooAKKKKACiiigAooooAKK&#10;KKACiiigAooooAKKKKACiiigAooooAKKKKACiiigAooooAKKKKACiiigAooooAKKKKACiiigAooo&#10;oAKKKKACiiigAooooAKKKKACiiigAooooAKKKKACiiigAooooAKKKKACiiigAooooAKKKKACiiig&#10;AooooAKKKKACiiigD//ZUEsDBBQABgAIAAAAIQCZxw1S4QAAAAsBAAAPAAAAZHJzL2Rvd25yZXYu&#10;eG1sTI/BbsIwDIbvk/YOkSftNpKW0UHXFCG07YSQBpMQt9CYtqJJqia05e1nTtvNv/zp9+dsOZqG&#10;9dj52lkJ0UQAQ1s4XdtSws/+82UOzAdltWqcRQk39LDMHx8ylWo32G/sd6FkVGJ9qiRUIbQp576o&#10;0Cg/cS1a2p1dZ1Sg2JVcd2qgctPwWIiEG1VbulCpFtcVFpfd1Uj4GtSwmkYf/eZyXt+O+9n2sIlQ&#10;yuencfUOLOAY/mC465M65OR0clerPWsoT19jQmlYLIDdATFL3oCdJMRingDPM/7/h/w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TOFBZQAwAAbgcAAA4AAAAAAAAA&#10;AAAAAAAAPAIAAGRycy9lMm9Eb2MueG1sUEsBAi0ACgAAAAAAAAAhAMGX83jVPwAA1T8AABUAAAAA&#10;AAAAAAAAAAAAuAUAAGRycy9tZWRpYS9pbWFnZTEuanBlZ1BLAQItABQABgAIAAAAIQCZxw1S4QAA&#10;AAsBAAAPAAAAAAAAAAAAAAAAAMBFAABkcnMvZG93bnJldi54bWxQSwECLQAUAAYACAAAACEAWGCz&#10;G7oAAAAiAQAAGQAAAAAAAAAAAAAAAADORgAAZHJzL19yZWxzL2Uyb0RvYy54bWwucmVsc1BLBQYA&#10;AAAABgAGAH0BAAC/RwAAAAA=&#10;">
                <v:shape id="Image 117" o:spid="_x0000_s1045" type="#_x0000_t75" alt="Une image contenant texte, capture d’écran, Police, ligne  Description générée automatiquement" style="position:absolute;left:4742;top:2180;width:49702;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1BwwAAANwAAAAPAAAAZHJzL2Rvd25yZXYueG1sRE9Li8Iw&#10;EL4L/ocwghfR1AerdI2yKwhePOgurN6GZmzKNpPSxFr/vREEb/PxPWe5bm0pGqp94VjBeJSAIM6c&#10;LjhX8PuzHS5A+ICssXRMCu7kYb3qdpaYanfjAzXHkIsYwj5FBSaEKpXSZ4Ys+pGriCN3cbXFEGGd&#10;S13jLYbbUk6S5ENaLDg2GKxoYyj7P16tgq0cnE7tbLoPf9+bi9ybw256Nkr1e+3XJ4hAbXiLX+6d&#10;jvPHc3g+Ey+QqwcAAAD//wMAUEsBAi0AFAAGAAgAAAAhANvh9svuAAAAhQEAABMAAAAAAAAAAAAA&#10;AAAAAAAAAFtDb250ZW50X1R5cGVzXS54bWxQSwECLQAUAAYACAAAACEAWvQsW78AAAAVAQAACwAA&#10;AAAAAAAAAAAAAAAfAQAAX3JlbHMvLnJlbHNQSwECLQAUAAYACAAAACEAfqIdQcMAAADcAAAADwAA&#10;AAAAAAAAAAAAAAAHAgAAZHJzL2Rvd25yZXYueG1sUEsFBgAAAAADAAMAtwAAAPcCAAAAAA==&#10;">
                  <v:imagedata r:id="rId68" o:title="Une image contenant texte, capture d’écran, Police, ligne  Description générée automatiquement"/>
                </v:shape>
                <v:shape id="Textbox 118" o:spid="_x0000_s1046" type="#_x0000_t202" style="position:absolute;left:30;top:30;width:58522;height:1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Us1xgAAANwAAAAPAAAAZHJzL2Rvd25yZXYueG1sRI9PS8NA&#10;EMXvgt9hGaE3u6kUldhNEaVQqBRMFa9DdvKHZGfj7qaN3945CN5meG/e+81mO7tBnSnEzrOB1TID&#10;RVx523Fj4OO0u30EFROyxcEzGfihCNvi+mqDufUXfqdzmRolIRxzNNCmNOZax6olh3HpR2LRah8c&#10;JllDo23Ai4S7Qd9l2b122LE0tDjSS0tVX07OQD1NZf126McHffyy69Pr7vsYPo1Z3MzPT6ASzenf&#10;/He9t4K/Elp5RibQxS8AAAD//wMAUEsBAi0AFAAGAAgAAAAhANvh9svuAAAAhQEAABMAAAAAAAAA&#10;AAAAAAAAAAAAAFtDb250ZW50X1R5cGVzXS54bWxQSwECLQAUAAYACAAAACEAWvQsW78AAAAVAQAA&#10;CwAAAAAAAAAAAAAAAAAfAQAAX3JlbHMvLnJlbHNQSwECLQAUAAYACAAAACEAO9lLNcYAAADcAAAA&#10;DwAAAAAAAAAAAAAAAAAHAgAAZHJzL2Rvd25yZXYueG1sUEsFBgAAAAADAAMAtwAAAPoCAAAAAA==&#10;" filled="f" strokeweight=".16931mm">
                  <v:textbox inset="0,0,0,0">
                    <w:txbxContent>
                      <w:p w14:paraId="2641CD64" w14:textId="77777777" w:rsidR="008024F5" w:rsidRDefault="00000000">
                        <w:pPr>
                          <w:ind w:left="103"/>
                          <w:rPr>
                            <w:b/>
                            <w:sz w:val="20"/>
                          </w:rPr>
                        </w:pPr>
                        <w:r>
                          <w:rPr>
                            <w:sz w:val="20"/>
                          </w:rPr>
                          <w:t>Ouvrir</w:t>
                        </w:r>
                        <w:r>
                          <w:rPr>
                            <w:spacing w:val="-6"/>
                            <w:sz w:val="20"/>
                          </w:rPr>
                          <w:t xml:space="preserve"> </w:t>
                        </w:r>
                        <w:r>
                          <w:rPr>
                            <w:sz w:val="20"/>
                          </w:rPr>
                          <w:t>le</w:t>
                        </w:r>
                        <w:r>
                          <w:rPr>
                            <w:spacing w:val="-6"/>
                            <w:sz w:val="20"/>
                          </w:rPr>
                          <w:t xml:space="preserve"> </w:t>
                        </w:r>
                        <w:r>
                          <w:rPr>
                            <w:sz w:val="20"/>
                          </w:rPr>
                          <w:t>fichier</w:t>
                        </w:r>
                        <w:r>
                          <w:rPr>
                            <w:spacing w:val="-7"/>
                            <w:sz w:val="20"/>
                          </w:rPr>
                          <w:t xml:space="preserve"> </w:t>
                        </w:r>
                        <w:r>
                          <w:rPr>
                            <w:sz w:val="20"/>
                          </w:rPr>
                          <w:t>«</w:t>
                        </w:r>
                        <w:r>
                          <w:rPr>
                            <w:spacing w:val="-4"/>
                            <w:sz w:val="20"/>
                          </w:rPr>
                          <w:t xml:space="preserve"> </w:t>
                        </w:r>
                        <w:r>
                          <w:rPr>
                            <w:b/>
                            <w:sz w:val="20"/>
                          </w:rPr>
                          <w:t>Fichier</w:t>
                        </w:r>
                        <w:r>
                          <w:rPr>
                            <w:b/>
                            <w:spacing w:val="-5"/>
                            <w:sz w:val="20"/>
                          </w:rPr>
                          <w:t xml:space="preserve"> </w:t>
                        </w:r>
                        <w:r>
                          <w:rPr>
                            <w:b/>
                            <w:sz w:val="20"/>
                          </w:rPr>
                          <w:t>Câblage</w:t>
                        </w:r>
                        <w:r>
                          <w:rPr>
                            <w:b/>
                            <w:spacing w:val="-5"/>
                            <w:sz w:val="20"/>
                          </w:rPr>
                          <w:t xml:space="preserve"> </w:t>
                        </w:r>
                        <w:r>
                          <w:rPr>
                            <w:b/>
                            <w:sz w:val="20"/>
                          </w:rPr>
                          <w:t>Moteur</w:t>
                        </w:r>
                        <w:r>
                          <w:rPr>
                            <w:b/>
                            <w:spacing w:val="-6"/>
                            <w:sz w:val="20"/>
                          </w:rPr>
                          <w:t xml:space="preserve"> </w:t>
                        </w:r>
                        <w:proofErr w:type="spellStart"/>
                        <w:r>
                          <w:rPr>
                            <w:b/>
                            <w:sz w:val="20"/>
                          </w:rPr>
                          <w:t>CAME.qet</w:t>
                        </w:r>
                        <w:proofErr w:type="spellEnd"/>
                        <w:r>
                          <w:rPr>
                            <w:b/>
                            <w:spacing w:val="-1"/>
                            <w:sz w:val="20"/>
                          </w:rPr>
                          <w:t xml:space="preserve"> </w:t>
                        </w:r>
                        <w:r>
                          <w:rPr>
                            <w:sz w:val="20"/>
                          </w:rPr>
                          <w:t>»</w:t>
                        </w:r>
                        <w:r>
                          <w:rPr>
                            <w:spacing w:val="-6"/>
                            <w:sz w:val="20"/>
                          </w:rPr>
                          <w:t xml:space="preserve"> </w:t>
                        </w:r>
                        <w:r>
                          <w:rPr>
                            <w:sz w:val="20"/>
                          </w:rPr>
                          <w:t>avec</w:t>
                        </w:r>
                        <w:r>
                          <w:rPr>
                            <w:spacing w:val="-6"/>
                            <w:sz w:val="20"/>
                          </w:rPr>
                          <w:t xml:space="preserve"> </w:t>
                        </w:r>
                        <w:r>
                          <w:rPr>
                            <w:sz w:val="20"/>
                          </w:rPr>
                          <w:t>le</w:t>
                        </w:r>
                        <w:r>
                          <w:rPr>
                            <w:spacing w:val="-6"/>
                            <w:sz w:val="20"/>
                          </w:rPr>
                          <w:t xml:space="preserve"> </w:t>
                        </w:r>
                        <w:r>
                          <w:rPr>
                            <w:sz w:val="20"/>
                          </w:rPr>
                          <w:t>logiciel</w:t>
                        </w:r>
                        <w:r>
                          <w:rPr>
                            <w:spacing w:val="-6"/>
                            <w:sz w:val="20"/>
                          </w:rPr>
                          <w:t xml:space="preserve"> </w:t>
                        </w:r>
                        <w:r>
                          <w:rPr>
                            <w:sz w:val="20"/>
                          </w:rPr>
                          <w:t>de</w:t>
                        </w:r>
                        <w:r>
                          <w:rPr>
                            <w:spacing w:val="-4"/>
                            <w:sz w:val="20"/>
                          </w:rPr>
                          <w:t xml:space="preserve"> </w:t>
                        </w:r>
                        <w:r>
                          <w:rPr>
                            <w:sz w:val="20"/>
                          </w:rPr>
                          <w:t>schéma</w:t>
                        </w:r>
                        <w:r>
                          <w:rPr>
                            <w:spacing w:val="-5"/>
                            <w:sz w:val="20"/>
                          </w:rPr>
                          <w:t xml:space="preserve"> </w:t>
                        </w:r>
                        <w:proofErr w:type="spellStart"/>
                        <w:r>
                          <w:rPr>
                            <w:b/>
                            <w:spacing w:val="-2"/>
                            <w:sz w:val="20"/>
                          </w:rPr>
                          <w:t>QElectroTech</w:t>
                        </w:r>
                        <w:proofErr w:type="spellEnd"/>
                        <w:r>
                          <w:rPr>
                            <w:b/>
                            <w:spacing w:val="-2"/>
                            <w:sz w:val="20"/>
                          </w:rPr>
                          <w:t>.</w:t>
                        </w:r>
                      </w:p>
                    </w:txbxContent>
                  </v:textbox>
                </v:shape>
                <w10:wrap type="topAndBottom" anchorx="page"/>
              </v:group>
            </w:pict>
          </mc:Fallback>
        </mc:AlternateContent>
      </w:r>
    </w:p>
    <w:p w14:paraId="00A35CBF" w14:textId="77777777" w:rsidR="008024F5" w:rsidRDefault="008024F5">
      <w:pPr>
        <w:pStyle w:val="Corpsdetexte"/>
        <w:rPr>
          <w:sz w:val="15"/>
        </w:rPr>
        <w:sectPr w:rsidR="008024F5">
          <w:headerReference w:type="default" r:id="rId69"/>
          <w:pgSz w:w="11910" w:h="16840"/>
          <w:pgMar w:top="2840" w:right="708" w:bottom="1640" w:left="708" w:header="708" w:footer="1459" w:gutter="0"/>
          <w:cols w:space="720"/>
        </w:sectPr>
      </w:pPr>
    </w:p>
    <w:p w14:paraId="1629B01B" w14:textId="77777777" w:rsidR="008024F5" w:rsidRDefault="00000000">
      <w:pPr>
        <w:pStyle w:val="Corpsdetexte"/>
        <w:spacing w:before="267"/>
        <w:ind w:left="424"/>
      </w:pPr>
      <w:r>
        <w:rPr>
          <w:b/>
        </w:rPr>
        <w:t>B4</w:t>
      </w:r>
      <w:r>
        <w:rPr>
          <w:b/>
          <w:spacing w:val="-3"/>
        </w:rPr>
        <w:t xml:space="preserve"> </w:t>
      </w:r>
      <w:r>
        <w:rPr>
          <w:b/>
        </w:rPr>
        <w:t>:</w:t>
      </w:r>
      <w:r>
        <w:rPr>
          <w:b/>
          <w:spacing w:val="-5"/>
        </w:rPr>
        <w:t xml:space="preserve"> </w:t>
      </w:r>
      <w:r>
        <w:t>Programmation</w:t>
      </w:r>
      <w:r>
        <w:rPr>
          <w:spacing w:val="-3"/>
        </w:rPr>
        <w:t xml:space="preserve"> </w:t>
      </w:r>
      <w:r>
        <w:t>de</w:t>
      </w:r>
      <w:r>
        <w:rPr>
          <w:spacing w:val="-4"/>
        </w:rPr>
        <w:t xml:space="preserve"> </w:t>
      </w:r>
      <w:r>
        <w:t>la</w:t>
      </w:r>
      <w:r>
        <w:rPr>
          <w:spacing w:val="-5"/>
        </w:rPr>
        <w:t xml:space="preserve"> </w:t>
      </w:r>
      <w:r>
        <w:t>motorisation.</w:t>
      </w:r>
      <w:r>
        <w:rPr>
          <w:spacing w:val="-6"/>
        </w:rPr>
        <w:t xml:space="preserve"> </w:t>
      </w:r>
      <w:r>
        <w:rPr>
          <w:spacing w:val="-2"/>
        </w:rPr>
        <w:t>(DTR6)</w:t>
      </w:r>
    </w:p>
    <w:p w14:paraId="5855AF6F" w14:textId="77777777" w:rsidR="008024F5" w:rsidRDefault="00000000">
      <w:pPr>
        <w:pStyle w:val="Corpsdetexte"/>
        <w:tabs>
          <w:tab w:val="left" w:pos="1841"/>
        </w:tabs>
        <w:spacing w:before="242"/>
        <w:ind w:left="785"/>
      </w:pPr>
      <w:r>
        <w:t xml:space="preserve">Q </w:t>
      </w:r>
      <w:r>
        <w:rPr>
          <w:spacing w:val="-5"/>
        </w:rPr>
        <w:t>13.</w:t>
      </w:r>
      <w:r>
        <w:tab/>
      </w:r>
      <w:r>
        <w:rPr>
          <w:b/>
          <w:spacing w:val="-2"/>
        </w:rPr>
        <w:t>Positionner</w:t>
      </w:r>
      <w:r>
        <w:rPr>
          <w:b/>
          <w:spacing w:val="-10"/>
        </w:rPr>
        <w:t xml:space="preserve"> </w:t>
      </w:r>
      <w:r>
        <w:rPr>
          <w:spacing w:val="-2"/>
        </w:rPr>
        <w:t>les</w:t>
      </w:r>
      <w:r>
        <w:rPr>
          <w:spacing w:val="-9"/>
        </w:rPr>
        <w:t xml:space="preserve"> </w:t>
      </w:r>
      <w:r>
        <w:rPr>
          <w:spacing w:val="-2"/>
        </w:rPr>
        <w:t>DIPS</w:t>
      </w:r>
      <w:r>
        <w:rPr>
          <w:spacing w:val="-8"/>
        </w:rPr>
        <w:t xml:space="preserve"> </w:t>
      </w:r>
      <w:r>
        <w:rPr>
          <w:spacing w:val="-2"/>
        </w:rPr>
        <w:t>(ON</w:t>
      </w:r>
      <w:r>
        <w:rPr>
          <w:spacing w:val="-10"/>
        </w:rPr>
        <w:t xml:space="preserve"> </w:t>
      </w:r>
      <w:r>
        <w:rPr>
          <w:spacing w:val="-2"/>
        </w:rPr>
        <w:t>ou</w:t>
      </w:r>
      <w:r>
        <w:rPr>
          <w:spacing w:val="-9"/>
        </w:rPr>
        <w:t xml:space="preserve"> </w:t>
      </w:r>
      <w:r>
        <w:rPr>
          <w:spacing w:val="-2"/>
        </w:rPr>
        <w:t>OFF)</w:t>
      </w:r>
      <w:r>
        <w:rPr>
          <w:spacing w:val="-9"/>
        </w:rPr>
        <w:t xml:space="preserve"> </w:t>
      </w:r>
      <w:r>
        <w:rPr>
          <w:spacing w:val="-2"/>
        </w:rPr>
        <w:t>selon</w:t>
      </w:r>
      <w:r>
        <w:rPr>
          <w:spacing w:val="-9"/>
        </w:rPr>
        <w:t xml:space="preserve"> </w:t>
      </w:r>
      <w:r>
        <w:rPr>
          <w:spacing w:val="-2"/>
        </w:rPr>
        <w:t>les</w:t>
      </w:r>
      <w:r>
        <w:rPr>
          <w:spacing w:val="-12"/>
        </w:rPr>
        <w:t xml:space="preserve"> </w:t>
      </w:r>
      <w:r>
        <w:rPr>
          <w:spacing w:val="-2"/>
        </w:rPr>
        <w:t>fonctions</w:t>
      </w:r>
      <w:r>
        <w:rPr>
          <w:spacing w:val="-7"/>
        </w:rPr>
        <w:t xml:space="preserve"> </w:t>
      </w:r>
      <w:r>
        <w:rPr>
          <w:spacing w:val="-2"/>
        </w:rPr>
        <w:t>souhaitées</w:t>
      </w:r>
      <w:r>
        <w:rPr>
          <w:spacing w:val="-10"/>
        </w:rPr>
        <w:t xml:space="preserve"> </w:t>
      </w:r>
      <w:r>
        <w:rPr>
          <w:spacing w:val="-2"/>
        </w:rPr>
        <w:t>par</w:t>
      </w:r>
      <w:r>
        <w:rPr>
          <w:spacing w:val="-10"/>
        </w:rPr>
        <w:t xml:space="preserve"> </w:t>
      </w:r>
      <w:r>
        <w:rPr>
          <w:spacing w:val="-2"/>
        </w:rPr>
        <w:t>le</w:t>
      </w:r>
      <w:r>
        <w:rPr>
          <w:spacing w:val="-8"/>
        </w:rPr>
        <w:t xml:space="preserve"> </w:t>
      </w:r>
      <w:r>
        <w:rPr>
          <w:spacing w:val="-2"/>
        </w:rPr>
        <w:t>client.</w:t>
      </w:r>
    </w:p>
    <w:p w14:paraId="6A38206F" w14:textId="77777777" w:rsidR="008024F5" w:rsidRDefault="00000000">
      <w:pPr>
        <w:pStyle w:val="Corpsdetexte"/>
        <w:spacing w:before="242"/>
        <w:ind w:left="424"/>
      </w:pPr>
      <w:r>
        <w:rPr>
          <w:u w:val="single"/>
        </w:rPr>
        <w:t>Fonctions</w:t>
      </w:r>
      <w:r>
        <w:rPr>
          <w:spacing w:val="-6"/>
          <w:u w:val="single"/>
        </w:rPr>
        <w:t xml:space="preserve"> </w:t>
      </w:r>
      <w:r>
        <w:rPr>
          <w:u w:val="single"/>
        </w:rPr>
        <w:t>souhaitées</w:t>
      </w:r>
      <w:r>
        <w:rPr>
          <w:spacing w:val="-5"/>
          <w:u w:val="single"/>
        </w:rPr>
        <w:t xml:space="preserve"> </w:t>
      </w:r>
      <w:r>
        <w:rPr>
          <w:u w:val="single"/>
        </w:rPr>
        <w:t>par</w:t>
      </w:r>
      <w:r>
        <w:rPr>
          <w:spacing w:val="-3"/>
          <w:u w:val="single"/>
        </w:rPr>
        <w:t xml:space="preserve"> </w:t>
      </w:r>
      <w:r>
        <w:rPr>
          <w:u w:val="single"/>
        </w:rPr>
        <w:t>le</w:t>
      </w:r>
      <w:r>
        <w:rPr>
          <w:spacing w:val="-3"/>
          <w:u w:val="single"/>
        </w:rPr>
        <w:t xml:space="preserve"> </w:t>
      </w:r>
      <w:r>
        <w:rPr>
          <w:u w:val="single"/>
        </w:rPr>
        <w:t>client</w:t>
      </w:r>
      <w:r>
        <w:rPr>
          <w:spacing w:val="2"/>
          <w:u w:val="single"/>
        </w:rPr>
        <w:t xml:space="preserve"> </w:t>
      </w:r>
      <w:r>
        <w:rPr>
          <w:spacing w:val="-10"/>
          <w:u w:val="single"/>
        </w:rPr>
        <w:t>:</w:t>
      </w:r>
    </w:p>
    <w:p w14:paraId="06412216" w14:textId="77777777" w:rsidR="008024F5" w:rsidRDefault="00000000">
      <w:pPr>
        <w:pStyle w:val="Paragraphedeliste"/>
        <w:numPr>
          <w:ilvl w:val="0"/>
          <w:numId w:val="1"/>
        </w:numPr>
        <w:tabs>
          <w:tab w:val="left" w:pos="991"/>
          <w:tab w:val="left" w:leader="hyphen" w:pos="8247"/>
        </w:tabs>
        <w:spacing w:before="240"/>
        <w:rPr>
          <w:sz w:val="24"/>
        </w:rPr>
      </w:pPr>
      <w:r>
        <w:rPr>
          <w:noProof/>
          <w:sz w:val="24"/>
        </w:rPr>
        <mc:AlternateContent>
          <mc:Choice Requires="wps">
            <w:drawing>
              <wp:anchor distT="0" distB="0" distL="0" distR="0" simplePos="0" relativeHeight="486646272" behindDoc="1" locked="0" layoutInCell="1" allowOverlap="1" wp14:anchorId="03D67912" wp14:editId="55EF5877">
                <wp:simplePos x="0" y="0"/>
                <wp:positionH relativeFrom="page">
                  <wp:posOffset>1057287</wp:posOffset>
                </wp:positionH>
                <wp:positionV relativeFrom="paragraph">
                  <wp:posOffset>226739</wp:posOffset>
                </wp:positionV>
                <wp:extent cx="5481320" cy="551624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BBA937E" id="Graphic 122" o:spid="_x0000_s1026" style="position:absolute;margin-left:83.25pt;margin-top:17.85pt;width:431.6pt;height:434.35pt;z-index:-16670208;visibility:visible;mso-wrap-style:square;mso-wrap-distance-left:0;mso-wrap-distance-top:0;mso-wrap-distance-right:0;mso-wrap-distance-bottom:0;mso-position-horizontal:absolute;mso-position-horizontal-relative:page;mso-position-vertical:absolute;mso-position-vertical-relative:text;v-text-anchor:top" coordsize="548132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cHhgAAONkAAAOAAAAZHJzL2Uyb0RvYy54bWysnV1vXMlxhu8D5D8QvM/y9OfpI6zWCNZw&#10;EMBwDHiNXI8ockWE5DAzI1H77/NUd/VQcMAqeiGvIQ6lmp7q6vp8q/rMj3/4+nB/8eXmcLzbP76/&#10;DD8slxc3j9f7j3ePv76//Psvf/q3dnlxPO0eP+7u94837y9/uzle/uGnf/2XH5+f3t3E/af9/ceb&#10;wwWLPB7fPT+9v/x0Oj29u7o6Xn+6edgdf9g/3Tzyj7f7w8PuxK+HX68+HnbPrP5wfxWXpV497w8f&#10;nw7765vjkb/94/jHy5/6+re3N9en/7q9Pd6cLu7fX8Lbqf956H9+kD+vfvpx9+7Xw+7p0921srH7&#10;HVw87O4e+dDzUn/cnXYXnw93/2+ph7vrw/64vz39cL1/uNrf3t5d3/Q9sJuw/MNu/vZp93TT94Jw&#10;jk9nMR2/37LXf/nyt6e/HoT149Of99f/c0QiV89Px3fnf5Ffjkrz9fbwILQwfvG1S/G3sxRvvp4u&#10;rvnLkltIEWFf82+lhBpzETlf7d7Nt19/Pp7+42bfl9p9+fPxNI7h43y1+zRfXX99nC8PHKYc430/&#10;xtPlBcd4uLzgGD+MY3zaneR9wp+8vHj+hpdPL6zIvz/sv9z8su+UJ9lICMu2lHh5ISwvuZSWlOUX&#10;yvvHf3hHjS3rO5awbVXfMenmz6fxCcu2LStS4RPyVtYtTKFMuvlz0rc11aD0IaXVW38Ny7oN+lZb&#10;2qLDT1lCwzqFnxbTsswdTz7mz8lPzDWmQb+ua0z2+m2raxriya3EJdnb3WKGZeVm2zZeD5WZXMyf&#10;g5stl3YWZq7Q2+Rl24oyA204n+5cdf7U1Wvf3lCG1MriMFPXpquXpcUtBo+ZXMZWS0g1rY5k8rKV&#10;0iVTQquVTzIlE2JBFTvvMaXmyL2tuaZJvq6eIFtqS17H6iksS7SVYN1YcehwSanG2h0ujmDKe/4c&#10;cl9LzotuNRV26qy+rLEMiyppxbhsJagYnSow5GtxJFOXtW3DPiAvq6Mzpawh66mmWmKzt1qWsi5T&#10;MihzsHUm1xxWdU8JU8n2VnOMG9sbSoBn4q2WzqQWxOAGOWxttkamHIKadokocFrt1ZcFCx2rBxTC&#10;EWSscSvDz5RQ1hxs42OnS1Y3HAL6Y5tH2PAb02tXDthePayhbZM8Bry8udVQwhLVp24rm3WYSa1K&#10;oOwhIbK8faoIPalkcluDZx4hoe9DZ3DwSyjN5j1vtQxPkNe6rdGJN+uyhUkeCT22isnnz+hROVQi&#10;p6WRMYfYhp8h6mwLbzXJ8UrTv5ctY+kmeYriJIfcS21wY5PXhFdXcgw32rznHgOUXEzF1hmSDfzo&#10;JF+CozNkJ4lo13Wm5HWtNu8FN7qpipWaY7bdUg18vp5qaZKxmJKpqKHmQBmpN3TfOqaKdWJBnfec&#10;41JtFSsbjkm3mmNqnkvNeGBNmBB7cKIHUi9sbzCzpNXxYrmQUU1mUGYnfcvLmolHunpOTuQj06tk&#10;yYM8xOqsnsKaZnKVY8VyTbnHFb+obimTe1Tbv5PaYRPKDGaOi7JONWyR4DfIySkJTzY5gZfw1bfa&#10;w7bNTAiFrEDJV9E3c/VGjqHqXmMkXTGpKVVIqzsrteI37I0m9qlrwwY1grk2/pag3tdeiamOECWH&#10;HcTk4h4jykQjC1/skw9tlgRkvbg9m2PitEp6a2Vd7f3hQdVT4JIwJdtDZxLHWV4R9IItaXElGnVD&#10;wpRtL4SCzswrrCV6+hc5xpkbyTHai5OCkM71oynYJfHdliHGpYVJSeQCzdbumOB3HDwJ8hZ5q2Vq&#10;kaxVa0JMh+TXPv0U6jmVygt+wj6jRJVEOBGVJbcgebF5x5nPSFTwjs11oEucKpDXvDlbxaeReikz&#10;VIeOiyvkx00VjBBNaWsKsjTMfTghEIpIImiSVySJ8XTJ4PmpbG1yyoVZEJZA/WYzQ6KYcPhj9QWv&#10;YWvkWiO1xpTMSn1qMtMWORslb4tXWTdyCirSoQSlif+wNLK1bSVjGeQpRFy1Rc5G85R72hqoi02+&#10;UkfNcrNsJdqSoSAlvZ81G76PUtXiJizkCediGbk62VEgY6mIu+82JqoBWw/Cgqs7lz4N87Klgzik&#10;PBnrB5JORxPwRmtGJp2fpTWp5M39vopyzTr8+n5/vBlLCIT2u6A0snVAjc5UxtGT2ChTr0JplGEY&#10;5HhHEEDEthdgK/yUphBYC6dub7thj6tytBBoORJTTAQ/SqDBD6UHaYRDT1mmx5AwBw+ICFhhVP+A&#10;ByWtcNYHlwltWDxZMFCWw/9aM6Vf5z+1NRIebf6/oUedCCuO/BFnrSpPkgpihbN+TmDCQ56pshkn&#10;D4HlGeayWKgHZYovV7MhveUTnP1SEp2hzLwBfTpmI/mKOuiMD1qcQoSUYZNiRcyS6g6OHDcEywCw&#10;Sk+I93KMvKHyKk+qNIA4W/4IMatPl+w/e24xbcsMGUJP+Wuvn6BKM6XfcFwOP0kgpkmPg6+O/sfS&#10;OCaVD7qdHX4iNcO5YM/Yrx0hcSEJz6vrE+ldegJd0EwZ2Bp1teWzSCWt54WCuvYFxEpuP/jJtIWc&#10;KhzlDCRLgz6RrzqQmcRdxXxzj8e2OW4FkEpXf4N32LA/sKOu/Gg1gJ8pHCCqGfKA+gjI9llt5A/T&#10;NQcSPToYlivH1WRQhs6MQAJOJiaro+ydfKk+Oem7Jp0cEyW2s1WcsWYbiRiEVtu8U8kqGt4rAzyE&#10;uVVqY82VCBJrosaxyClkWH0GlbIIIGbTU+9tQymBZYqU2SY9WjmNPIk6e05fXJSCcvS6iBKOEydx&#10;m5gfGQPliuNkaV9JM0TONoFxuUFaVtSyEnpwNttKAGdp6Q0nAj8CPtjyEcOe8qeQr9VxIgBm5HvK&#10;Px/lFfNgvoAhg74hXDcIYazaYkgNuM0LEmxxpQ7q8iTTpg9g77dSk6ltpY3M2AsqgJVSsPb1ad6t&#10;XpJR5bg06ZE0GnzM1M91IRBOW8+xeUkGDJAWdn6wdGo2R//RMUrYQQ+IQePO4YcUeCYxgVrEqy0k&#10;aZvgDr0DCWD2fl+SwrcleS/0b0siMxiQ6idFZHOTyIU8bdIvtUVHPpRehM6hD/QnFs+/VbRs6ttb&#10;7J2qmnpQ1weW8YoKPP/E7Eg+aW44/kfw41kk4N0Wz14y8JombQBQbN5ZP5MVKgwrTWV3vgB4Gisc&#10;+yX9XGnmmPpDYiHlerdHQqOrn+B2i8IUoN8bsdpeX2Bs1X+hB6Vz6CkDz/tlPsLDBuifckxzv4Ea&#10;wF4/CNim8bHSefP87SJOU+NjBVNy2vroGiRT/mvMJNCm/BnQWGb2QHsOB2TSg0OKCEe4k53bx7tF&#10;UqUZverCfs3VG9Ta+CHbp0tqM0N5Tx0xmGl0itALa68NrJruzQgtOGanU085zYjJIKftjbcyV1+p&#10;+LStBAQF8mYzs9IcVyASk4lSWFi805Gj2urMECbEj3jkDGkMcoZB+L9NTqNT0WgBPDfHSa2Nxq8W&#10;lm+IEQxr1Fm3guF4ubhkFbMsS+QyjodqiWxZqyxaHIXkyhJkK6DtkxwEB/0xyembzPBJNKdCM8m3&#10;QENRJUNi6CG6+GKqjXFMlG9e8ohaSb4iCkyOyi9OLiipsiLvMgsC6mkyT+JIwjgMBMZowNmixG8T&#10;SpQf4iLR1l5fSnjFuymfqCc9eipKzZURJiWULfyAZyJADfmswIUewBaZdjg30/A2jkMg3SK10P0i&#10;KTAze78ETLyS8sPsoscPiwvI1M93lW6pE6sy5dIEzFAMQp3ND+UYIUTXB2pwamhGQQg+qg/SsPVy&#10;wYJPnTU6hSjAt82PxL85K4jzpuHn0EvCNfWTbibdZMt25UQFpOzypBMOyuDQ07zH2wz7aoIgOPQU&#10;KDPXp1MEVG7T4/K3CUhLVuKEN0Lh+jJLILw5/NN9whsO/vMCfOPxw0DnPC8KM699SuOsvgBCcO8B&#10;VKBTcwAsR6ldHXm+CvF/xz4CUz9EI03IE7UXAhhK9FofAc7JkTQFIwB42wboBqfVFAzQ1evogyCg&#10;+poSUg1WIoKl1gwxUVLo+uRXHo4tAYyasatFgp6c1l5fIAdtL0GPH7KPDZsne9GSGnhDxr1M/iOJ&#10;j46zpST5qp0URimIZiL2FvknYOYz/4QZBxKAfxia8hcg0HYrgmEAHA95BvyWM19HnknvRjUOhJc2&#10;si0fGuZJwzZ6R6/dkafQT/kL6u2UFPCDAin/jNpSNDr8pIwC9f1yvDJH4tCTGNBiFDcq6gPqYNNz&#10;vkXlz2RDIIw79ICQCuGAqWMK3vqYiIYNYioVsh1myGjP9NSyHIUd5oWeUSjVBxTa6ZvQOEsMmis9&#10;I1FOczsG5uEUkmEKiiaWYy9U0RTtY30Yo+qy5UlFDY436FE4Yr5JTxigzaj2Uki53L4YicMskcn/&#10;PXukwY6OqX8DTkY7bH6A1+fYGpYMQODR0yoBJhn6yaCOlxbQX2ccQukpA0m5TP+2UJFoWvkm/WfE&#10;nGbMXD8zWWGvT55Ko1Hpqe08/Q8EeR3roylJReDoT0QHtP/Q6y+nDPg99vJP2SP4NwY29ktbj+ra&#10;kY90wvV8qSRlzso+L5mrGfoc5cqFS0+A1DIG+kzX2lwfb8KoofpPnC0eyKEHEtMMhTkVzs6jp4uv&#10;5wU2j7HZ9o59USapvnGHRibFLPmwtgRslT89XI8ekJbsc+ozjX+Hf6ZIpdQUewRuI8N37Eu8AzLs&#10;aTq2Qx1g8o+/JMEa/L+lQUZZClKo/pOygU+w12dahkGNwf8b/KHM+8ucb98vAwzM89vr0zAEfVJ6&#10;WhZOy0jCEY0EpccdokvW+TLZSF4/+UE72LtNT9Nn+geG3Ck0bHpwsbN8aMa6/iqRrWpZC14nTUd7&#10;fYb6z5gkDSNpd5j8Uzly4UnlQ0XpxDtsvOcw/bwA5FE/e304nnPRgF2+fF6tSL5j2UMWQ+tBgxi4&#10;/AuQ9VrZk+R/M+0rMopru13qBDJLdbsMm3hoEHIkDVI3gVjlIpJ1bFyvw2/N9TEhx00wgsBHaNjg&#10;ihuzTs76kmgNM6CgYWDSViOZQcD7dzWCnozaNgMyK+4R6AnQAmiOGkllxGiwrv8G+ZP6TzRC8j/K&#10;bWe/C5WkhiVGebywgcaQC+t+ObnqoGXkebRmNazisamiHX5QgalvbN67h8T62JaeLyUfUcdZP1Lu&#10;q/yp0alaHfoFMFnXRzoU2jY98J50W8RNMClEHezIn/MNWgZQFOJ2Hf1cGBDTa12SodHMMvkhD+CG&#10;tNoXxshsxdvpxT846B3rMyM5z5eMwoMVkAiJ65AP43eAKg4/+PVZ5tH0lrO2/APIhuAWai/Mhzot&#10;EgKLxBal5/KIg44zSoEL1DSIHp5bhjEazwCb7te3R9BbxkF0fe5iRi/MS3tBJwFIwTlhRx/Iq7g/&#10;OvjB+wikZcpTMjG9a4RnZHzNWZ+6hcJQ1/f1n1Kc4SDVT04Lf23zs9EK1TQu0qT10HGQNNqlyo8E&#10;PKc7QZKLRar9EvOlO2fK51v7epu9/JP2iIrNtJsaXsbZTH5o280yjxsRqKojz4aOTXvhIhHewlmf&#10;0mv6Q7l45IxLSibP6PjQB3q53uQA6DwwkOongCs5nc0PwxqzGxDJTrwOKvYFNjDX5wo5umTKs2K/&#10;Z39OV9Sjl+FQhUWQKyiiHV+wWcQ58x9QI6eMJ6M6y18QS2/SQ8YwmO/o8qfVBubtnC/TZfOiI7bJ&#10;JIYjH7oTzD6O832LP6SGlHGBHh8Jdm5ZBc4+nzxBrw0U2JEnowkTNoKWqsHmXzRMLnN2fioYvJd/&#10;0iKnmJr0nLYtT/wrtzVV/1lfrrVZ+ob/I23QeASGLrHDpucA9OYTsQnMz+EHH4ibUv4pepxuIfk8&#10;nXjN94g1zWl9Cyi7TtiXvlUFgjH5Z1QGF/R2eb5awXzPMkmeLzKDJEUcn6mbeLVMkqv5ih4xLu2i&#10;d5gxd1GG2tGgFCdji2kljmnTWTpLMvFtivXVHXxHMckDA865MXnRuUJ/TUrc1ACznMkBqmXrBn4X&#10;yHvYgqB/TuoKOQ2r4UrlMpUDUFEXkmqN1bke6QiUWfbuO8VP2BFYsA15jopQMgfijXLKLSa5GtbJ&#10;mRRx/D/Av1jMsBfSZ2c4AH8QSRAHORPQzuSV5GKS8QszoqLO2HMfMtNkiRkH2kKmUr6qL99TJwm5&#10;OOUhTmAggXSHobyulMAU+oASudfP6I69i4Uag6ywH5hMmznAY8eldBpIJtuTk9FgJCCJw0PTpZUu&#10;nc0PuCDdO+WH5MYBKkEHOOZhhFxl4Yxt14ORkEbq+nTo/PXRM3VV+DhukNoRm0sRVBVDo4FZ+TDH&#10;vhAoQxxjv4QaynlbPnAw7y5wg1tuEzn0Mkyr/NAC8Rr9/ZaLAtGA5FiBc17MG82HV3FDnLNw9ivz&#10;TFOeXECVbNdy/YzuVZ5vMuTDBVrvwpTU1/Lgg67PHBzDq/b6DPJLFj/oOQunIqEA5rbLyPhwhqB3&#10;tn0BzqMEqv/cP5Mb79Z+OSzOVx0obTlBU0x6Kn56DSofPL8zKshlNa4ZqT9nkNx7sAjT0XLAY325&#10;juhlZOikPJKjyxN3RSfJ5h/hMGCo9FiYk6GD3tI8UvtlNlya8qZ8mIUnjxzr84J626GXkbwZwHCO&#10;zlUirB0Yc/oTfnEQDrowXBlRfWD8SdImk3+i3LxAB/grKYpHD4muz70Z7+4I6BXPR1F7IcCgr/b6&#10;1BRn+5Xi1kP4KN+lquj6QDwGg3DWZ1ZIEWiB64BzHXp2OO1FAHEn85HhfWrUwQ/DgN4gB/eZ6Fyq&#10;/jCpLqOt5nkx1EzNqesTiZ0LknJ/CAhl0FNfUEDb6yPwOUksl6Kqh+jTjuB2h67PRQl3fQpgRVhl&#10;fcolkx+aonJbTNfnXo5TEcINk80v+yVbcdaXZ8Wp/8F4vfF5BlUAbdU/k8x4/gQFYBBiyIc5Rs+d&#10;EF7Oz9hB+QlNHvckJLo6yfC58po54vw5HuqHcLDxkQwwdtrQI1PXYJjLDV32AhR7pognwfkrOZm3&#10;Y+lEWxlbEssljLqGJc9+1MQBFy33X0zeG90N7byglMjSJifQymM3OzPcdfOiHEosD+Xp5EjSSQLo&#10;r8pMQienfuGmrK2UOH254aP05OgODCsqfw5CTF8JZG0KRwZ4tA1BxGU4zZEOKB1p8+CH1nh1jCoR&#10;9mebjCNmkM/hR56hp+LEB4IAOapDkg1uOPjh1ghZsL1fHlwnCtODBIMN1ZkWIqRwYCp/EA0ZqDfl&#10;Cb20evv6cqn8PB877W/+HHaIwGUeadBD7d2FpsYBJFEny/J0Hh1+QAqnvlH/Ygs2Pec1YWdBYb1p&#10;SxSM3t5MYkg6HWgCmIvSexYhhCQviOLnmZ8c8mF0Qy6TmvKvYLUT+pAZdKdwl0t8GNhYn+fCyGVG&#10;e31mx/RSAjkAqKTDD8MeYCRjfcIFKau9PqOKlCpKTwbkJXlMDZyLOu7XSoA3+ScyzKF1CkbgMEcf&#10;qFimJ6ctgm3aQZqkjme9KWzLHJM8McHih6AuXPf9ygPDvEsGZMDE5UlPuuckPQRpjnScr7Q5vKdt&#10;yXD4pkkb/LiBURr/5zEPgSicpJkskyvX43x5+qY8o9iWDyUjDxxQfSBM8tqUJ2WZPGmi+x/ybW/6&#10;nByAYS3Vf8Zq6Szb62dxmVM/cV1ONOXBGmAyGi9QBkzSWV8epqzrY7xswKYH5pEHPvX90tQRSN+U&#10;D7gBVc6gp8XGPJ5DT41wLjJppDhFJhfFGI/SeCSPNvDSNinSJkjEI12IlzY/+Dfat4N/QCXmbBx6&#10;xkImyCU1CLpnyodoDWI71ifP89roPJvwFdhwxrnv8PAqLlIx4jiYEgziXFi/Bk3KbdN5xZKnyHjP&#10;+2Pw4QV5EK/oHhppkvZqqNpFX02ZUurOS9TcOiTgmOTcWaJXNkwGh0WXxyTnJhQxZmg0ZwfwY5MX&#10;hDNl6TODM2EUaqwuKLgzhSQjGOSHqj7us5O5xsi5Dm9Fe9m5KYNv4iF/Qw1wovRw7Z2CybHZwYvM&#10;LjmmCxjGnLGa1hu04FWtfFXzecT6+dsQeH39+eX7Fo77+7uPf7q7v5eHux0Pv374+f5w8WXHFyv8&#10;vMh//WssdvdPn3bjb7nxdIZvlbx/l8M36/TvixhfEfHMl0V82H/87a+Hi2e+VeP95fF/P+8ON5cX&#10;9//5yNdWEF5O88VhvvgwXxxO9z/v+xd19AfPHY6nX77+9+7wdPHEy/eXJ75h4i/7+aUYu3fzmyNk&#10;s2daeefj/t8/n/a3d/K1Ep23wZH+8nx86hvQb/2Qr+r49vdO9fLdJD/9HwAAAP//AwBQSwMEFAAG&#10;AAgAAAAhACQKXHzgAAAACwEAAA8AAABkcnMvZG93bnJldi54bWxMj8FOwzAMhu9IvENkJC6IJYyt&#10;dKXpNIF4ADoQ2i1rTFtonKrJurKnxzvBzb/86ffnfD25Tow4hNaThruZAoFUedtSreFt+3KbggjR&#10;kDWdJ9TwgwHWxeVFbjLrj/SKYxlrwSUUMqOhibHPpAxVg86Eme+RePfpB2cix6GWdjBHLnednCuV&#10;SGda4guN6fGpweq7PDgNN5vTNsH3D+e+yrGa0vZ5t0tPWl9fTZtHEBGn+AfDWZ/VoWCnvT+QDaLj&#10;nCRLRjXcLx9AnAE1X/G017BSiwXIIpf/fyh+AQAA//8DAFBLAQItABQABgAIAAAAIQC2gziS/gAA&#10;AOEBAAATAAAAAAAAAAAAAAAAAAAAAABbQ29udGVudF9UeXBlc10ueG1sUEsBAi0AFAAGAAgAAAAh&#10;ADj9If/WAAAAlAEAAAsAAAAAAAAAAAAAAAAALwEAAF9yZWxzLy5yZWxzUEsBAi0AFAAGAAgAAAAh&#10;AA+NTJweGAAA42QAAA4AAAAAAAAAAAAAAAAALgIAAGRycy9lMm9Eb2MueG1sUEsBAi0AFAAGAAgA&#10;AAAhACQKXHzgAAAACwEAAA8AAAAAAAAAAAAAAAAAeBoAAGRycy9kb3ducmV2LnhtbFBLBQYAAAAA&#10;BAAEAPMAAACFGw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w10:wrap anchorx="page"/>
              </v:shape>
            </w:pict>
          </mc:Fallback>
        </mc:AlternateContent>
      </w:r>
      <w:proofErr w:type="gramStart"/>
      <w:r>
        <w:rPr>
          <w:sz w:val="24"/>
        </w:rPr>
        <w:t>la</w:t>
      </w:r>
      <w:proofErr w:type="gramEnd"/>
      <w:r>
        <w:rPr>
          <w:spacing w:val="-10"/>
          <w:sz w:val="24"/>
        </w:rPr>
        <w:t xml:space="preserve"> </w:t>
      </w:r>
      <w:r>
        <w:rPr>
          <w:sz w:val="24"/>
        </w:rPr>
        <w:t>fonction</w:t>
      </w:r>
      <w:r>
        <w:rPr>
          <w:spacing w:val="-12"/>
          <w:sz w:val="24"/>
        </w:rPr>
        <w:t xml:space="preserve"> </w:t>
      </w:r>
      <w:r>
        <w:rPr>
          <w:sz w:val="24"/>
        </w:rPr>
        <w:t>de</w:t>
      </w:r>
      <w:r>
        <w:rPr>
          <w:spacing w:val="-10"/>
          <w:sz w:val="24"/>
        </w:rPr>
        <w:t xml:space="preserve"> </w:t>
      </w:r>
      <w:r>
        <w:rPr>
          <w:sz w:val="24"/>
        </w:rPr>
        <w:t>fermeture</w:t>
      </w:r>
      <w:r>
        <w:rPr>
          <w:spacing w:val="-10"/>
          <w:sz w:val="24"/>
        </w:rPr>
        <w:t xml:space="preserve"> </w:t>
      </w:r>
      <w:r>
        <w:rPr>
          <w:sz w:val="24"/>
        </w:rPr>
        <w:t>automatique</w:t>
      </w:r>
      <w:r>
        <w:rPr>
          <w:spacing w:val="-8"/>
          <w:sz w:val="24"/>
        </w:rPr>
        <w:t xml:space="preserve"> </w:t>
      </w:r>
      <w:r>
        <w:rPr>
          <w:sz w:val="24"/>
        </w:rPr>
        <w:t>doit</w:t>
      </w:r>
      <w:r>
        <w:rPr>
          <w:spacing w:val="-12"/>
          <w:sz w:val="24"/>
        </w:rPr>
        <w:t xml:space="preserve"> </w:t>
      </w:r>
      <w:r>
        <w:rPr>
          <w:sz w:val="24"/>
        </w:rPr>
        <w:t>être</w:t>
      </w:r>
      <w:r>
        <w:rPr>
          <w:spacing w:val="-12"/>
          <w:sz w:val="24"/>
        </w:rPr>
        <w:t xml:space="preserve"> </w:t>
      </w:r>
      <w:r>
        <w:rPr>
          <w:spacing w:val="-2"/>
          <w:sz w:val="24"/>
        </w:rPr>
        <w:t>activée</w:t>
      </w:r>
      <w:r>
        <w:rPr>
          <w:sz w:val="24"/>
        </w:rPr>
        <w:tab/>
      </w:r>
      <w:r>
        <w:rPr>
          <w:rFonts w:ascii="Wingdings" w:hAnsi="Wingdings"/>
          <w:sz w:val="24"/>
        </w:rPr>
        <w:t></w:t>
      </w:r>
      <w:r>
        <w:rPr>
          <w:rFonts w:ascii="Times New Roman" w:hAnsi="Times New Roman"/>
          <w:spacing w:val="6"/>
          <w:sz w:val="24"/>
        </w:rPr>
        <w:t xml:space="preserve"> </w:t>
      </w:r>
      <w:r>
        <w:rPr>
          <w:sz w:val="24"/>
        </w:rPr>
        <w:t>DIP</w:t>
      </w:r>
      <w:r>
        <w:rPr>
          <w:spacing w:val="-1"/>
          <w:sz w:val="24"/>
        </w:rPr>
        <w:t xml:space="preserve"> </w:t>
      </w:r>
      <w:r>
        <w:rPr>
          <w:sz w:val="24"/>
        </w:rPr>
        <w:t>1 sur</w:t>
      </w:r>
      <w:r>
        <w:rPr>
          <w:spacing w:val="-1"/>
          <w:sz w:val="24"/>
        </w:rPr>
        <w:t xml:space="preserve"> </w:t>
      </w:r>
      <w:r>
        <w:rPr>
          <w:spacing w:val="-5"/>
          <w:sz w:val="24"/>
        </w:rPr>
        <w:t>ON,</w:t>
      </w:r>
    </w:p>
    <w:p w14:paraId="0BC55EB7" w14:textId="77777777" w:rsidR="008024F5" w:rsidRDefault="00000000">
      <w:pPr>
        <w:pStyle w:val="Paragraphedeliste"/>
        <w:numPr>
          <w:ilvl w:val="0"/>
          <w:numId w:val="1"/>
        </w:numPr>
        <w:tabs>
          <w:tab w:val="left" w:pos="991"/>
        </w:tabs>
        <w:ind w:right="1345"/>
        <w:rPr>
          <w:sz w:val="24"/>
        </w:rPr>
      </w:pPr>
      <w:proofErr w:type="gramStart"/>
      <w:r>
        <w:rPr>
          <w:sz w:val="24"/>
        </w:rPr>
        <w:t>la</w:t>
      </w:r>
      <w:proofErr w:type="gramEnd"/>
      <w:r>
        <w:rPr>
          <w:spacing w:val="-3"/>
          <w:sz w:val="24"/>
        </w:rPr>
        <w:t xml:space="preserve"> </w:t>
      </w:r>
      <w:r>
        <w:rPr>
          <w:sz w:val="24"/>
        </w:rPr>
        <w:t>commande</w:t>
      </w:r>
      <w:r>
        <w:rPr>
          <w:spacing w:val="-3"/>
          <w:sz w:val="24"/>
        </w:rPr>
        <w:t xml:space="preserve"> </w:t>
      </w:r>
      <w:r>
        <w:rPr>
          <w:sz w:val="24"/>
        </w:rPr>
        <w:t>de</w:t>
      </w:r>
      <w:r>
        <w:rPr>
          <w:spacing w:val="-3"/>
          <w:sz w:val="24"/>
        </w:rPr>
        <w:t xml:space="preserve"> </w:t>
      </w:r>
      <w:r>
        <w:rPr>
          <w:sz w:val="24"/>
        </w:rPr>
        <w:t>l’ouverture</w:t>
      </w:r>
      <w:r>
        <w:rPr>
          <w:spacing w:val="-3"/>
          <w:sz w:val="24"/>
        </w:rPr>
        <w:t xml:space="preserve"> </w:t>
      </w:r>
      <w:r>
        <w:rPr>
          <w:sz w:val="24"/>
        </w:rPr>
        <w:t>et</w:t>
      </w:r>
      <w:r>
        <w:rPr>
          <w:spacing w:val="-1"/>
          <w:sz w:val="24"/>
        </w:rPr>
        <w:t xml:space="preserve"> </w:t>
      </w:r>
      <w:r>
        <w:rPr>
          <w:sz w:val="24"/>
        </w:rPr>
        <w:t>de</w:t>
      </w:r>
      <w:r>
        <w:rPr>
          <w:spacing w:val="-2"/>
          <w:sz w:val="24"/>
        </w:rPr>
        <w:t xml:space="preserve"> </w:t>
      </w:r>
      <w:r>
        <w:rPr>
          <w:sz w:val="24"/>
        </w:rPr>
        <w:t>la</w:t>
      </w:r>
      <w:r>
        <w:rPr>
          <w:spacing w:val="-3"/>
          <w:sz w:val="24"/>
        </w:rPr>
        <w:t xml:space="preserve"> </w:t>
      </w:r>
      <w:r>
        <w:rPr>
          <w:sz w:val="24"/>
        </w:rPr>
        <w:t>fermeture</w:t>
      </w:r>
      <w:r>
        <w:rPr>
          <w:spacing w:val="-1"/>
          <w:sz w:val="24"/>
        </w:rPr>
        <w:t xml:space="preserve"> </w:t>
      </w:r>
      <w:r>
        <w:rPr>
          <w:sz w:val="24"/>
        </w:rPr>
        <w:t>se</w:t>
      </w:r>
      <w:r>
        <w:rPr>
          <w:spacing w:val="-3"/>
          <w:sz w:val="24"/>
        </w:rPr>
        <w:t xml:space="preserve"> </w:t>
      </w:r>
      <w:r>
        <w:rPr>
          <w:sz w:val="24"/>
        </w:rPr>
        <w:t>fera</w:t>
      </w:r>
      <w:r>
        <w:rPr>
          <w:spacing w:val="-2"/>
          <w:sz w:val="24"/>
        </w:rPr>
        <w:t xml:space="preserve"> </w:t>
      </w:r>
      <w:r>
        <w:rPr>
          <w:sz w:val="24"/>
        </w:rPr>
        <w:t>depuis</w:t>
      </w:r>
      <w:r>
        <w:rPr>
          <w:spacing w:val="-3"/>
          <w:sz w:val="24"/>
        </w:rPr>
        <w:t xml:space="preserve"> </w:t>
      </w:r>
      <w:r>
        <w:rPr>
          <w:sz w:val="24"/>
        </w:rPr>
        <w:t>un</w:t>
      </w:r>
      <w:r>
        <w:rPr>
          <w:spacing w:val="-5"/>
          <w:sz w:val="24"/>
        </w:rPr>
        <w:t xml:space="preserve"> </w:t>
      </w:r>
      <w:r>
        <w:rPr>
          <w:sz w:val="24"/>
        </w:rPr>
        <w:t>dispositif</w:t>
      </w:r>
      <w:r>
        <w:rPr>
          <w:spacing w:val="-3"/>
          <w:sz w:val="24"/>
        </w:rPr>
        <w:t xml:space="preserve"> </w:t>
      </w:r>
      <w:r>
        <w:rPr>
          <w:sz w:val="24"/>
        </w:rPr>
        <w:t>de commande et depuis l’émetteur en maintenant le dispositif actionné,</w:t>
      </w:r>
    </w:p>
    <w:p w14:paraId="2DCF5937" w14:textId="77777777" w:rsidR="008024F5" w:rsidRDefault="00000000">
      <w:pPr>
        <w:pStyle w:val="Paragraphedeliste"/>
        <w:numPr>
          <w:ilvl w:val="0"/>
          <w:numId w:val="1"/>
        </w:numPr>
        <w:tabs>
          <w:tab w:val="left" w:pos="991"/>
        </w:tabs>
        <w:spacing w:before="1"/>
        <w:rPr>
          <w:sz w:val="24"/>
        </w:rPr>
      </w:pPr>
      <w:proofErr w:type="gramStart"/>
      <w:r>
        <w:rPr>
          <w:sz w:val="24"/>
        </w:rPr>
        <w:t>le</w:t>
      </w:r>
      <w:proofErr w:type="gramEnd"/>
      <w:r>
        <w:rPr>
          <w:spacing w:val="-6"/>
          <w:sz w:val="24"/>
        </w:rPr>
        <w:t xml:space="preserve"> </w:t>
      </w:r>
      <w:r>
        <w:rPr>
          <w:sz w:val="24"/>
        </w:rPr>
        <w:t>gyrophare</w:t>
      </w:r>
      <w:r>
        <w:rPr>
          <w:spacing w:val="-7"/>
          <w:sz w:val="24"/>
        </w:rPr>
        <w:t xml:space="preserve"> </w:t>
      </w:r>
      <w:r>
        <w:rPr>
          <w:sz w:val="24"/>
        </w:rPr>
        <w:t>doit</w:t>
      </w:r>
      <w:r>
        <w:rPr>
          <w:spacing w:val="-6"/>
          <w:sz w:val="24"/>
        </w:rPr>
        <w:t xml:space="preserve"> </w:t>
      </w:r>
      <w:r>
        <w:rPr>
          <w:sz w:val="24"/>
        </w:rPr>
        <w:t>pré-clignoter</w:t>
      </w:r>
      <w:r>
        <w:rPr>
          <w:spacing w:val="-5"/>
          <w:sz w:val="24"/>
        </w:rPr>
        <w:t xml:space="preserve"> </w:t>
      </w:r>
      <w:r>
        <w:rPr>
          <w:sz w:val="24"/>
        </w:rPr>
        <w:t>à</w:t>
      </w:r>
      <w:r>
        <w:rPr>
          <w:spacing w:val="-6"/>
          <w:sz w:val="24"/>
        </w:rPr>
        <w:t xml:space="preserve"> </w:t>
      </w:r>
      <w:r>
        <w:rPr>
          <w:sz w:val="24"/>
        </w:rPr>
        <w:t>l'ouverture</w:t>
      </w:r>
      <w:r>
        <w:rPr>
          <w:spacing w:val="-6"/>
          <w:sz w:val="24"/>
        </w:rPr>
        <w:t xml:space="preserve"> </w:t>
      </w:r>
      <w:r>
        <w:rPr>
          <w:sz w:val="24"/>
        </w:rPr>
        <w:t>et</w:t>
      </w:r>
      <w:r>
        <w:rPr>
          <w:spacing w:val="-7"/>
          <w:sz w:val="24"/>
        </w:rPr>
        <w:t xml:space="preserve"> </w:t>
      </w:r>
      <w:r>
        <w:rPr>
          <w:sz w:val="24"/>
        </w:rPr>
        <w:t>à</w:t>
      </w:r>
      <w:r>
        <w:rPr>
          <w:spacing w:val="-4"/>
          <w:sz w:val="24"/>
        </w:rPr>
        <w:t xml:space="preserve"> </w:t>
      </w:r>
      <w:r>
        <w:rPr>
          <w:sz w:val="24"/>
        </w:rPr>
        <w:t>la</w:t>
      </w:r>
      <w:r>
        <w:rPr>
          <w:spacing w:val="-5"/>
          <w:sz w:val="24"/>
        </w:rPr>
        <w:t xml:space="preserve"> </w:t>
      </w:r>
      <w:r>
        <w:rPr>
          <w:sz w:val="24"/>
        </w:rPr>
        <w:t>fermeture,</w:t>
      </w:r>
      <w:r>
        <w:rPr>
          <w:spacing w:val="-6"/>
          <w:sz w:val="24"/>
        </w:rPr>
        <w:t xml:space="preserve"> </w:t>
      </w:r>
      <w:r>
        <w:rPr>
          <w:sz w:val="24"/>
        </w:rPr>
        <w:t>et</w:t>
      </w:r>
      <w:r>
        <w:rPr>
          <w:spacing w:val="-7"/>
          <w:sz w:val="24"/>
        </w:rPr>
        <w:t xml:space="preserve"> </w:t>
      </w:r>
      <w:r>
        <w:rPr>
          <w:sz w:val="24"/>
        </w:rPr>
        <w:t>pendant</w:t>
      </w:r>
      <w:r>
        <w:rPr>
          <w:spacing w:val="-5"/>
          <w:sz w:val="24"/>
        </w:rPr>
        <w:t xml:space="preserve"> </w:t>
      </w:r>
      <w:r>
        <w:rPr>
          <w:sz w:val="24"/>
        </w:rPr>
        <w:t>le</w:t>
      </w:r>
      <w:r>
        <w:rPr>
          <w:spacing w:val="-6"/>
          <w:sz w:val="24"/>
        </w:rPr>
        <w:t xml:space="preserve"> </w:t>
      </w:r>
      <w:r>
        <w:rPr>
          <w:spacing w:val="-2"/>
          <w:sz w:val="24"/>
        </w:rPr>
        <w:t>cycle,</w:t>
      </w:r>
    </w:p>
    <w:p w14:paraId="069E5871" w14:textId="77777777" w:rsidR="008024F5" w:rsidRDefault="00000000">
      <w:pPr>
        <w:pStyle w:val="Paragraphedeliste"/>
        <w:numPr>
          <w:ilvl w:val="0"/>
          <w:numId w:val="1"/>
        </w:numPr>
        <w:tabs>
          <w:tab w:val="left" w:pos="991"/>
        </w:tabs>
        <w:rPr>
          <w:sz w:val="24"/>
        </w:rPr>
      </w:pPr>
      <w:proofErr w:type="gramStart"/>
      <w:r>
        <w:rPr>
          <w:sz w:val="24"/>
        </w:rPr>
        <w:t>le</w:t>
      </w:r>
      <w:proofErr w:type="gramEnd"/>
      <w:r>
        <w:rPr>
          <w:spacing w:val="-9"/>
          <w:sz w:val="24"/>
        </w:rPr>
        <w:t xml:space="preserve"> </w:t>
      </w:r>
      <w:r>
        <w:rPr>
          <w:sz w:val="24"/>
        </w:rPr>
        <w:t>portail</w:t>
      </w:r>
      <w:r>
        <w:rPr>
          <w:spacing w:val="-11"/>
          <w:sz w:val="24"/>
        </w:rPr>
        <w:t xml:space="preserve"> </w:t>
      </w:r>
      <w:r>
        <w:rPr>
          <w:sz w:val="24"/>
        </w:rPr>
        <w:t>doit</w:t>
      </w:r>
      <w:r>
        <w:rPr>
          <w:spacing w:val="-9"/>
          <w:sz w:val="24"/>
        </w:rPr>
        <w:t xml:space="preserve"> </w:t>
      </w:r>
      <w:r>
        <w:rPr>
          <w:sz w:val="24"/>
        </w:rPr>
        <w:t>se</w:t>
      </w:r>
      <w:r>
        <w:rPr>
          <w:spacing w:val="-9"/>
          <w:sz w:val="24"/>
        </w:rPr>
        <w:t xml:space="preserve"> </w:t>
      </w:r>
      <w:r>
        <w:rPr>
          <w:sz w:val="24"/>
        </w:rPr>
        <w:t>rouvrir</w:t>
      </w:r>
      <w:r>
        <w:rPr>
          <w:spacing w:val="-8"/>
          <w:sz w:val="24"/>
        </w:rPr>
        <w:t xml:space="preserve"> </w:t>
      </w:r>
      <w:r>
        <w:rPr>
          <w:sz w:val="24"/>
        </w:rPr>
        <w:t>en</w:t>
      </w:r>
      <w:r>
        <w:rPr>
          <w:spacing w:val="-9"/>
          <w:sz w:val="24"/>
        </w:rPr>
        <w:t xml:space="preserve"> </w:t>
      </w:r>
      <w:r>
        <w:rPr>
          <w:sz w:val="24"/>
        </w:rPr>
        <w:t>cas</w:t>
      </w:r>
      <w:r>
        <w:rPr>
          <w:spacing w:val="-8"/>
          <w:sz w:val="24"/>
        </w:rPr>
        <w:t xml:space="preserve"> </w:t>
      </w:r>
      <w:r>
        <w:rPr>
          <w:sz w:val="24"/>
        </w:rPr>
        <w:t>de</w:t>
      </w:r>
      <w:r>
        <w:rPr>
          <w:spacing w:val="-9"/>
          <w:sz w:val="24"/>
        </w:rPr>
        <w:t xml:space="preserve"> </w:t>
      </w:r>
      <w:r>
        <w:rPr>
          <w:sz w:val="24"/>
        </w:rPr>
        <w:t>détection</w:t>
      </w:r>
      <w:r>
        <w:rPr>
          <w:spacing w:val="-9"/>
          <w:sz w:val="24"/>
        </w:rPr>
        <w:t xml:space="preserve"> </w:t>
      </w:r>
      <w:r>
        <w:rPr>
          <w:sz w:val="24"/>
        </w:rPr>
        <w:t>d’obstacles</w:t>
      </w:r>
      <w:r>
        <w:rPr>
          <w:spacing w:val="-8"/>
          <w:sz w:val="24"/>
        </w:rPr>
        <w:t xml:space="preserve"> </w:t>
      </w:r>
      <w:r>
        <w:rPr>
          <w:sz w:val="24"/>
        </w:rPr>
        <w:t>pendant</w:t>
      </w:r>
      <w:r>
        <w:rPr>
          <w:spacing w:val="-9"/>
          <w:sz w:val="24"/>
        </w:rPr>
        <w:t xml:space="preserve"> </w:t>
      </w:r>
      <w:r>
        <w:rPr>
          <w:sz w:val="24"/>
        </w:rPr>
        <w:t>la</w:t>
      </w:r>
      <w:r>
        <w:rPr>
          <w:spacing w:val="-8"/>
          <w:sz w:val="24"/>
        </w:rPr>
        <w:t xml:space="preserve"> </w:t>
      </w:r>
      <w:r>
        <w:rPr>
          <w:spacing w:val="-2"/>
          <w:sz w:val="24"/>
        </w:rPr>
        <w:t>fermeture,</w:t>
      </w:r>
    </w:p>
    <w:p w14:paraId="03B3A924" w14:textId="77777777" w:rsidR="008024F5" w:rsidRDefault="00000000">
      <w:pPr>
        <w:pStyle w:val="Paragraphedeliste"/>
        <w:numPr>
          <w:ilvl w:val="0"/>
          <w:numId w:val="1"/>
        </w:numPr>
        <w:tabs>
          <w:tab w:val="left" w:pos="991"/>
        </w:tabs>
        <w:rPr>
          <w:sz w:val="24"/>
        </w:rPr>
      </w:pPr>
      <w:proofErr w:type="gramStart"/>
      <w:r>
        <w:rPr>
          <w:sz w:val="24"/>
        </w:rPr>
        <w:t>pas</w:t>
      </w:r>
      <w:proofErr w:type="gramEnd"/>
      <w:r>
        <w:rPr>
          <w:spacing w:val="-10"/>
          <w:sz w:val="24"/>
        </w:rPr>
        <w:t xml:space="preserve"> </w:t>
      </w:r>
      <w:r>
        <w:rPr>
          <w:sz w:val="24"/>
        </w:rPr>
        <w:t>de</w:t>
      </w:r>
      <w:r>
        <w:rPr>
          <w:spacing w:val="-10"/>
          <w:sz w:val="24"/>
        </w:rPr>
        <w:t xml:space="preserve"> </w:t>
      </w:r>
      <w:r>
        <w:rPr>
          <w:sz w:val="24"/>
        </w:rPr>
        <w:t>détection</w:t>
      </w:r>
      <w:r>
        <w:rPr>
          <w:spacing w:val="-11"/>
          <w:sz w:val="24"/>
        </w:rPr>
        <w:t xml:space="preserve"> </w:t>
      </w:r>
      <w:r>
        <w:rPr>
          <w:sz w:val="24"/>
        </w:rPr>
        <w:t>d’obstacle</w:t>
      </w:r>
      <w:r>
        <w:rPr>
          <w:spacing w:val="-10"/>
          <w:sz w:val="24"/>
        </w:rPr>
        <w:t xml:space="preserve"> </w:t>
      </w:r>
      <w:r>
        <w:rPr>
          <w:sz w:val="24"/>
        </w:rPr>
        <w:t>en</w:t>
      </w:r>
      <w:r>
        <w:rPr>
          <w:spacing w:val="-9"/>
          <w:sz w:val="24"/>
        </w:rPr>
        <w:t xml:space="preserve"> </w:t>
      </w:r>
      <w:r>
        <w:rPr>
          <w:sz w:val="24"/>
        </w:rPr>
        <w:t>phase</w:t>
      </w:r>
      <w:r>
        <w:rPr>
          <w:spacing w:val="-12"/>
          <w:sz w:val="24"/>
        </w:rPr>
        <w:t xml:space="preserve"> </w:t>
      </w:r>
      <w:r>
        <w:rPr>
          <w:spacing w:val="-2"/>
          <w:sz w:val="24"/>
        </w:rPr>
        <w:t>d’ouverture,</w:t>
      </w:r>
    </w:p>
    <w:p w14:paraId="1E6C8580" w14:textId="77777777" w:rsidR="008024F5" w:rsidRDefault="00000000">
      <w:pPr>
        <w:pStyle w:val="Paragraphedeliste"/>
        <w:numPr>
          <w:ilvl w:val="0"/>
          <w:numId w:val="1"/>
        </w:numPr>
        <w:tabs>
          <w:tab w:val="left" w:pos="991"/>
        </w:tabs>
        <w:ind w:right="592"/>
        <w:rPr>
          <w:sz w:val="24"/>
        </w:rPr>
      </w:pPr>
      <w:proofErr w:type="gramStart"/>
      <w:r>
        <w:rPr>
          <w:sz w:val="24"/>
        </w:rPr>
        <w:t>un</w:t>
      </w:r>
      <w:proofErr w:type="gramEnd"/>
      <w:r>
        <w:rPr>
          <w:spacing w:val="-3"/>
          <w:sz w:val="24"/>
        </w:rPr>
        <w:t xml:space="preserve"> </w:t>
      </w:r>
      <w:r>
        <w:rPr>
          <w:sz w:val="24"/>
        </w:rPr>
        <w:t>bouton</w:t>
      </w:r>
      <w:r>
        <w:rPr>
          <w:spacing w:val="-5"/>
          <w:sz w:val="24"/>
        </w:rPr>
        <w:t xml:space="preserve"> </w:t>
      </w:r>
      <w:r>
        <w:rPr>
          <w:sz w:val="24"/>
        </w:rPr>
        <w:t>d’arrêt</w:t>
      </w:r>
      <w:r>
        <w:rPr>
          <w:spacing w:val="-3"/>
          <w:sz w:val="24"/>
        </w:rPr>
        <w:t xml:space="preserve"> </w:t>
      </w:r>
      <w:r>
        <w:rPr>
          <w:sz w:val="24"/>
        </w:rPr>
        <w:t>d’urgence</w:t>
      </w:r>
      <w:r>
        <w:rPr>
          <w:spacing w:val="-3"/>
          <w:sz w:val="24"/>
        </w:rPr>
        <w:t xml:space="preserve"> </w:t>
      </w:r>
      <w:r>
        <w:rPr>
          <w:sz w:val="24"/>
        </w:rPr>
        <w:t>(arrêt</w:t>
      </w:r>
      <w:r>
        <w:rPr>
          <w:spacing w:val="-5"/>
          <w:sz w:val="24"/>
        </w:rPr>
        <w:t xml:space="preserve"> </w:t>
      </w:r>
      <w:r>
        <w:rPr>
          <w:sz w:val="24"/>
        </w:rPr>
        <w:t>total)</w:t>
      </w:r>
      <w:r>
        <w:rPr>
          <w:spacing w:val="-5"/>
          <w:sz w:val="24"/>
        </w:rPr>
        <w:t xml:space="preserve"> </w:t>
      </w:r>
      <w:r>
        <w:rPr>
          <w:sz w:val="24"/>
        </w:rPr>
        <w:t>sera</w:t>
      </w:r>
      <w:r>
        <w:rPr>
          <w:spacing w:val="-3"/>
          <w:sz w:val="24"/>
        </w:rPr>
        <w:t xml:space="preserve"> </w:t>
      </w:r>
      <w:r>
        <w:rPr>
          <w:sz w:val="24"/>
        </w:rPr>
        <w:t>installé</w:t>
      </w:r>
      <w:r>
        <w:rPr>
          <w:spacing w:val="-5"/>
          <w:sz w:val="24"/>
        </w:rPr>
        <w:t xml:space="preserve"> </w:t>
      </w:r>
      <w:r>
        <w:rPr>
          <w:sz w:val="24"/>
        </w:rPr>
        <w:t>et</w:t>
      </w:r>
      <w:r>
        <w:rPr>
          <w:spacing w:val="-3"/>
          <w:sz w:val="24"/>
        </w:rPr>
        <w:t xml:space="preserve"> </w:t>
      </w:r>
      <w:r>
        <w:rPr>
          <w:sz w:val="24"/>
        </w:rPr>
        <w:t>stoppera</w:t>
      </w:r>
      <w:r>
        <w:rPr>
          <w:spacing w:val="-3"/>
          <w:sz w:val="24"/>
        </w:rPr>
        <w:t xml:space="preserve"> </w:t>
      </w:r>
      <w:r>
        <w:rPr>
          <w:sz w:val="24"/>
        </w:rPr>
        <w:t>tout</w:t>
      </w:r>
      <w:r>
        <w:rPr>
          <w:spacing w:val="-5"/>
          <w:sz w:val="24"/>
        </w:rPr>
        <w:t xml:space="preserve"> </w:t>
      </w:r>
      <w:r>
        <w:rPr>
          <w:sz w:val="24"/>
        </w:rPr>
        <w:t>mouvement</w:t>
      </w:r>
      <w:r>
        <w:rPr>
          <w:spacing w:val="-3"/>
          <w:sz w:val="24"/>
        </w:rPr>
        <w:t xml:space="preserve"> </w:t>
      </w:r>
      <w:r>
        <w:rPr>
          <w:sz w:val="24"/>
        </w:rPr>
        <w:t xml:space="preserve">du </w:t>
      </w:r>
      <w:r>
        <w:rPr>
          <w:spacing w:val="-2"/>
          <w:sz w:val="24"/>
        </w:rPr>
        <w:t>portail,</w:t>
      </w:r>
    </w:p>
    <w:p w14:paraId="444A348D" w14:textId="77777777" w:rsidR="008024F5" w:rsidRDefault="00000000">
      <w:pPr>
        <w:pStyle w:val="Paragraphedeliste"/>
        <w:numPr>
          <w:ilvl w:val="0"/>
          <w:numId w:val="1"/>
        </w:numPr>
        <w:tabs>
          <w:tab w:val="left" w:pos="991"/>
        </w:tabs>
        <w:rPr>
          <w:sz w:val="24"/>
        </w:rPr>
      </w:pPr>
      <w:proofErr w:type="gramStart"/>
      <w:r>
        <w:rPr>
          <w:sz w:val="24"/>
        </w:rPr>
        <w:t>l’ouverture</w:t>
      </w:r>
      <w:proofErr w:type="gramEnd"/>
      <w:r>
        <w:rPr>
          <w:spacing w:val="-14"/>
          <w:sz w:val="24"/>
        </w:rPr>
        <w:t xml:space="preserve"> </w:t>
      </w:r>
      <w:r>
        <w:rPr>
          <w:sz w:val="24"/>
        </w:rPr>
        <w:t>partielle</w:t>
      </w:r>
      <w:r>
        <w:rPr>
          <w:spacing w:val="-13"/>
          <w:sz w:val="24"/>
        </w:rPr>
        <w:t xml:space="preserve"> </w:t>
      </w:r>
      <w:r>
        <w:rPr>
          <w:sz w:val="24"/>
        </w:rPr>
        <w:t>doit</w:t>
      </w:r>
      <w:r>
        <w:rPr>
          <w:spacing w:val="-12"/>
          <w:sz w:val="24"/>
        </w:rPr>
        <w:t xml:space="preserve"> </w:t>
      </w:r>
      <w:r>
        <w:rPr>
          <w:sz w:val="24"/>
        </w:rPr>
        <w:t>être</w:t>
      </w:r>
      <w:r>
        <w:rPr>
          <w:spacing w:val="-14"/>
          <w:sz w:val="24"/>
        </w:rPr>
        <w:t xml:space="preserve"> </w:t>
      </w:r>
      <w:r>
        <w:rPr>
          <w:spacing w:val="-2"/>
          <w:sz w:val="24"/>
        </w:rPr>
        <w:t>possible,</w:t>
      </w:r>
    </w:p>
    <w:p w14:paraId="6DCECFC6" w14:textId="77777777" w:rsidR="008024F5" w:rsidRDefault="00000000">
      <w:pPr>
        <w:pStyle w:val="Paragraphedeliste"/>
        <w:numPr>
          <w:ilvl w:val="0"/>
          <w:numId w:val="1"/>
        </w:numPr>
        <w:tabs>
          <w:tab w:val="left" w:pos="991"/>
        </w:tabs>
        <w:rPr>
          <w:sz w:val="24"/>
        </w:rPr>
      </w:pPr>
      <w:proofErr w:type="gramStart"/>
      <w:r>
        <w:rPr>
          <w:sz w:val="24"/>
        </w:rPr>
        <w:t>le</w:t>
      </w:r>
      <w:proofErr w:type="gramEnd"/>
      <w:r>
        <w:rPr>
          <w:spacing w:val="-7"/>
          <w:sz w:val="24"/>
        </w:rPr>
        <w:t xml:space="preserve"> </w:t>
      </w:r>
      <w:r>
        <w:rPr>
          <w:sz w:val="24"/>
        </w:rPr>
        <w:t>portail</w:t>
      </w:r>
      <w:r>
        <w:rPr>
          <w:spacing w:val="-9"/>
          <w:sz w:val="24"/>
        </w:rPr>
        <w:t xml:space="preserve"> </w:t>
      </w:r>
      <w:r>
        <w:rPr>
          <w:sz w:val="24"/>
        </w:rPr>
        <w:t>doit</w:t>
      </w:r>
      <w:r>
        <w:rPr>
          <w:spacing w:val="-7"/>
          <w:sz w:val="24"/>
        </w:rPr>
        <w:t xml:space="preserve"> </w:t>
      </w:r>
      <w:r>
        <w:rPr>
          <w:sz w:val="24"/>
        </w:rPr>
        <w:t>se</w:t>
      </w:r>
      <w:r>
        <w:rPr>
          <w:spacing w:val="-7"/>
          <w:sz w:val="24"/>
        </w:rPr>
        <w:t xml:space="preserve"> </w:t>
      </w:r>
      <w:r>
        <w:rPr>
          <w:sz w:val="24"/>
        </w:rPr>
        <w:t>fermer</w:t>
      </w:r>
      <w:r>
        <w:rPr>
          <w:spacing w:val="-10"/>
          <w:sz w:val="24"/>
        </w:rPr>
        <w:t xml:space="preserve"> </w:t>
      </w:r>
      <w:r>
        <w:rPr>
          <w:sz w:val="24"/>
        </w:rPr>
        <w:t>automatiquement</w:t>
      </w:r>
      <w:r>
        <w:rPr>
          <w:spacing w:val="-8"/>
          <w:sz w:val="24"/>
        </w:rPr>
        <w:t xml:space="preserve"> </w:t>
      </w:r>
      <w:r>
        <w:rPr>
          <w:sz w:val="24"/>
        </w:rPr>
        <w:t>au</w:t>
      </w:r>
      <w:r>
        <w:rPr>
          <w:spacing w:val="-9"/>
          <w:sz w:val="24"/>
        </w:rPr>
        <w:t xml:space="preserve"> </w:t>
      </w:r>
      <w:r>
        <w:rPr>
          <w:sz w:val="24"/>
        </w:rPr>
        <w:t>bout</w:t>
      </w:r>
      <w:r>
        <w:rPr>
          <w:spacing w:val="-8"/>
          <w:sz w:val="24"/>
        </w:rPr>
        <w:t xml:space="preserve"> </w:t>
      </w:r>
      <w:r>
        <w:rPr>
          <w:sz w:val="24"/>
        </w:rPr>
        <w:t>d'un</w:t>
      </w:r>
      <w:r>
        <w:rPr>
          <w:spacing w:val="-9"/>
          <w:sz w:val="24"/>
        </w:rPr>
        <w:t xml:space="preserve"> </w:t>
      </w:r>
      <w:r>
        <w:rPr>
          <w:sz w:val="24"/>
        </w:rPr>
        <w:t>délai</w:t>
      </w:r>
      <w:r>
        <w:rPr>
          <w:spacing w:val="-6"/>
          <w:sz w:val="24"/>
        </w:rPr>
        <w:t xml:space="preserve"> </w:t>
      </w:r>
      <w:r>
        <w:rPr>
          <w:sz w:val="24"/>
        </w:rPr>
        <w:t>10</w:t>
      </w:r>
      <w:r>
        <w:rPr>
          <w:spacing w:val="-5"/>
          <w:sz w:val="24"/>
        </w:rPr>
        <w:t xml:space="preserve"> s,</w:t>
      </w:r>
    </w:p>
    <w:p w14:paraId="3205D4DE" w14:textId="77777777" w:rsidR="008024F5" w:rsidRDefault="00000000">
      <w:pPr>
        <w:pStyle w:val="Paragraphedeliste"/>
        <w:numPr>
          <w:ilvl w:val="0"/>
          <w:numId w:val="1"/>
        </w:numPr>
        <w:tabs>
          <w:tab w:val="left" w:pos="991"/>
        </w:tabs>
        <w:rPr>
          <w:sz w:val="24"/>
        </w:rPr>
      </w:pPr>
      <w:proofErr w:type="gramStart"/>
      <w:r>
        <w:rPr>
          <w:sz w:val="24"/>
        </w:rPr>
        <w:t>le</w:t>
      </w:r>
      <w:proofErr w:type="gramEnd"/>
      <w:r>
        <w:rPr>
          <w:spacing w:val="-11"/>
          <w:sz w:val="24"/>
        </w:rPr>
        <w:t xml:space="preserve"> </w:t>
      </w:r>
      <w:r>
        <w:rPr>
          <w:sz w:val="24"/>
        </w:rPr>
        <w:t>contrôle</w:t>
      </w:r>
      <w:r>
        <w:rPr>
          <w:spacing w:val="-10"/>
          <w:sz w:val="24"/>
        </w:rPr>
        <w:t xml:space="preserve"> </w:t>
      </w:r>
      <w:r>
        <w:rPr>
          <w:sz w:val="24"/>
        </w:rPr>
        <w:t>du</w:t>
      </w:r>
      <w:r>
        <w:rPr>
          <w:spacing w:val="-10"/>
          <w:sz w:val="24"/>
        </w:rPr>
        <w:t xml:space="preserve"> </w:t>
      </w:r>
      <w:r>
        <w:rPr>
          <w:sz w:val="24"/>
        </w:rPr>
        <w:t>bon</w:t>
      </w:r>
      <w:r>
        <w:rPr>
          <w:spacing w:val="-10"/>
          <w:sz w:val="24"/>
        </w:rPr>
        <w:t xml:space="preserve"> </w:t>
      </w:r>
      <w:r>
        <w:rPr>
          <w:sz w:val="24"/>
        </w:rPr>
        <w:t>fonctionnement</w:t>
      </w:r>
      <w:r>
        <w:rPr>
          <w:spacing w:val="-12"/>
          <w:sz w:val="24"/>
        </w:rPr>
        <w:t xml:space="preserve"> </w:t>
      </w:r>
      <w:r>
        <w:rPr>
          <w:sz w:val="24"/>
        </w:rPr>
        <w:t>des</w:t>
      </w:r>
      <w:r>
        <w:rPr>
          <w:spacing w:val="-9"/>
          <w:sz w:val="24"/>
        </w:rPr>
        <w:t xml:space="preserve"> </w:t>
      </w:r>
      <w:r>
        <w:rPr>
          <w:sz w:val="24"/>
        </w:rPr>
        <w:t>photocellules</w:t>
      </w:r>
      <w:r>
        <w:rPr>
          <w:spacing w:val="-10"/>
          <w:sz w:val="24"/>
        </w:rPr>
        <w:t xml:space="preserve"> </w:t>
      </w:r>
      <w:r>
        <w:rPr>
          <w:sz w:val="24"/>
        </w:rPr>
        <w:t>doit</w:t>
      </w:r>
      <w:r>
        <w:rPr>
          <w:spacing w:val="-13"/>
          <w:sz w:val="24"/>
        </w:rPr>
        <w:t xml:space="preserve"> </w:t>
      </w:r>
      <w:r>
        <w:rPr>
          <w:sz w:val="24"/>
        </w:rPr>
        <w:t>être</w:t>
      </w:r>
      <w:r>
        <w:rPr>
          <w:spacing w:val="-12"/>
          <w:sz w:val="24"/>
        </w:rPr>
        <w:t xml:space="preserve"> </w:t>
      </w:r>
      <w:r>
        <w:rPr>
          <w:spacing w:val="-2"/>
          <w:sz w:val="24"/>
        </w:rPr>
        <w:t>activé,</w:t>
      </w:r>
    </w:p>
    <w:p w14:paraId="24C41EE5" w14:textId="77777777" w:rsidR="008024F5" w:rsidRDefault="00000000">
      <w:pPr>
        <w:pStyle w:val="Paragraphedeliste"/>
        <w:numPr>
          <w:ilvl w:val="0"/>
          <w:numId w:val="1"/>
        </w:numPr>
        <w:tabs>
          <w:tab w:val="left" w:pos="991"/>
        </w:tabs>
        <w:ind w:right="1388"/>
        <w:rPr>
          <w:sz w:val="24"/>
        </w:rPr>
      </w:pPr>
      <w:proofErr w:type="gramStart"/>
      <w:r>
        <w:rPr>
          <w:sz w:val="24"/>
        </w:rPr>
        <w:t>une</w:t>
      </w:r>
      <w:proofErr w:type="gramEnd"/>
      <w:r>
        <w:rPr>
          <w:spacing w:val="-3"/>
          <w:sz w:val="24"/>
        </w:rPr>
        <w:t xml:space="preserve"> </w:t>
      </w:r>
      <w:r>
        <w:rPr>
          <w:sz w:val="24"/>
        </w:rPr>
        <w:t>lampe</w:t>
      </w:r>
      <w:r>
        <w:rPr>
          <w:spacing w:val="-5"/>
          <w:sz w:val="24"/>
        </w:rPr>
        <w:t xml:space="preserve"> </w:t>
      </w:r>
      <w:r>
        <w:rPr>
          <w:sz w:val="24"/>
        </w:rPr>
        <w:t>extérieure</w:t>
      </w:r>
      <w:r>
        <w:rPr>
          <w:spacing w:val="-6"/>
          <w:sz w:val="24"/>
        </w:rPr>
        <w:t xml:space="preserve"> </w:t>
      </w:r>
      <w:r>
        <w:rPr>
          <w:sz w:val="24"/>
        </w:rPr>
        <w:t>(lampe</w:t>
      </w:r>
      <w:r>
        <w:rPr>
          <w:spacing w:val="-3"/>
          <w:sz w:val="24"/>
        </w:rPr>
        <w:t xml:space="preserve"> </w:t>
      </w:r>
      <w:r>
        <w:rPr>
          <w:sz w:val="24"/>
        </w:rPr>
        <w:t>d’accueil)</w:t>
      </w:r>
      <w:r>
        <w:rPr>
          <w:spacing w:val="-3"/>
          <w:sz w:val="24"/>
        </w:rPr>
        <w:t xml:space="preserve"> </w:t>
      </w:r>
      <w:r>
        <w:rPr>
          <w:sz w:val="24"/>
        </w:rPr>
        <w:t>doit</w:t>
      </w:r>
      <w:r>
        <w:rPr>
          <w:spacing w:val="-3"/>
          <w:sz w:val="24"/>
        </w:rPr>
        <w:t xml:space="preserve"> </w:t>
      </w:r>
      <w:r>
        <w:rPr>
          <w:sz w:val="24"/>
        </w:rPr>
        <w:t>être</w:t>
      </w:r>
      <w:r>
        <w:rPr>
          <w:spacing w:val="-3"/>
          <w:sz w:val="24"/>
        </w:rPr>
        <w:t xml:space="preserve"> </w:t>
      </w:r>
      <w:r>
        <w:rPr>
          <w:sz w:val="24"/>
        </w:rPr>
        <w:t>allumée</w:t>
      </w:r>
      <w:r>
        <w:rPr>
          <w:spacing w:val="-5"/>
          <w:sz w:val="24"/>
        </w:rPr>
        <w:t xml:space="preserve"> </w:t>
      </w:r>
      <w:r>
        <w:rPr>
          <w:sz w:val="24"/>
        </w:rPr>
        <w:t>pendant</w:t>
      </w:r>
      <w:r>
        <w:rPr>
          <w:spacing w:val="-3"/>
          <w:sz w:val="24"/>
        </w:rPr>
        <w:t xml:space="preserve"> </w:t>
      </w:r>
      <w:r>
        <w:rPr>
          <w:sz w:val="24"/>
        </w:rPr>
        <w:t>le</w:t>
      </w:r>
      <w:r>
        <w:rPr>
          <w:spacing w:val="-5"/>
          <w:sz w:val="24"/>
        </w:rPr>
        <w:t xml:space="preserve"> </w:t>
      </w:r>
      <w:r>
        <w:rPr>
          <w:sz w:val="24"/>
        </w:rPr>
        <w:t>cycle</w:t>
      </w:r>
      <w:r>
        <w:rPr>
          <w:spacing w:val="-3"/>
          <w:sz w:val="24"/>
        </w:rPr>
        <w:t xml:space="preserve"> </w:t>
      </w:r>
      <w:r>
        <w:rPr>
          <w:sz w:val="24"/>
        </w:rPr>
        <w:t>de fonctionnement du portail,</w:t>
      </w:r>
    </w:p>
    <w:p w14:paraId="12E1ED4B" w14:textId="77777777" w:rsidR="008024F5" w:rsidRDefault="00000000">
      <w:pPr>
        <w:pStyle w:val="Paragraphedeliste"/>
        <w:numPr>
          <w:ilvl w:val="0"/>
          <w:numId w:val="1"/>
        </w:numPr>
        <w:tabs>
          <w:tab w:val="left" w:pos="991"/>
        </w:tabs>
        <w:rPr>
          <w:sz w:val="24"/>
        </w:rPr>
      </w:pPr>
      <w:r>
        <w:rPr>
          <w:noProof/>
          <w:sz w:val="24"/>
        </w:rPr>
        <mc:AlternateContent>
          <mc:Choice Requires="wpg">
            <w:drawing>
              <wp:anchor distT="0" distB="0" distL="0" distR="0" simplePos="0" relativeHeight="15750656" behindDoc="0" locked="0" layoutInCell="1" allowOverlap="1" wp14:anchorId="5A21BE85" wp14:editId="5B96E6BB">
                <wp:simplePos x="0" y="0"/>
                <wp:positionH relativeFrom="page">
                  <wp:posOffset>645159</wp:posOffset>
                </wp:positionH>
                <wp:positionV relativeFrom="paragraph">
                  <wp:posOffset>275193</wp:posOffset>
                </wp:positionV>
                <wp:extent cx="6477000" cy="156273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1562735"/>
                          <a:chOff x="0" y="0"/>
                          <a:chExt cx="6477000" cy="1562735"/>
                        </a:xfrm>
                      </wpg:grpSpPr>
                      <wps:wsp>
                        <wps:cNvPr id="124" name="Graphic 124"/>
                        <wps:cNvSpPr/>
                        <wps:spPr>
                          <a:xfrm>
                            <a:off x="3435984" y="857885"/>
                            <a:ext cx="85725" cy="95250"/>
                          </a:xfrm>
                          <a:custGeom>
                            <a:avLst/>
                            <a:gdLst/>
                            <a:ahLst/>
                            <a:cxnLst/>
                            <a:rect l="l" t="t" r="r" b="b"/>
                            <a:pathLst>
                              <a:path w="85725" h="95250">
                                <a:moveTo>
                                  <a:pt x="85725" y="0"/>
                                </a:moveTo>
                                <a:lnTo>
                                  <a:pt x="0" y="0"/>
                                </a:lnTo>
                                <a:lnTo>
                                  <a:pt x="0" y="95250"/>
                                </a:lnTo>
                                <a:lnTo>
                                  <a:pt x="85725" y="95250"/>
                                </a:lnTo>
                                <a:lnTo>
                                  <a:pt x="85725" y="0"/>
                                </a:lnTo>
                                <a:close/>
                              </a:path>
                            </a:pathLst>
                          </a:custGeom>
                          <a:solidFill>
                            <a:srgbClr val="FF0000"/>
                          </a:solidFill>
                        </wps:spPr>
                        <wps:bodyPr wrap="square" lIns="0" tIns="0" rIns="0" bIns="0" rtlCol="0">
                          <a:prstTxWarp prst="textNoShape">
                            <a:avLst/>
                          </a:prstTxWarp>
                          <a:noAutofit/>
                        </wps:bodyPr>
                      </wps:wsp>
                      <wps:wsp>
                        <wps:cNvPr id="125" name="Graphic 125"/>
                        <wps:cNvSpPr/>
                        <wps:spPr>
                          <a:xfrm>
                            <a:off x="3435984" y="857885"/>
                            <a:ext cx="85725" cy="95250"/>
                          </a:xfrm>
                          <a:custGeom>
                            <a:avLst/>
                            <a:gdLst/>
                            <a:ahLst/>
                            <a:cxnLst/>
                            <a:rect l="l" t="t" r="r" b="b"/>
                            <a:pathLst>
                              <a:path w="85725" h="95250">
                                <a:moveTo>
                                  <a:pt x="0" y="95250"/>
                                </a:moveTo>
                                <a:lnTo>
                                  <a:pt x="85725" y="95250"/>
                                </a:lnTo>
                                <a:lnTo>
                                  <a:pt x="85725" y="0"/>
                                </a:lnTo>
                                <a:lnTo>
                                  <a:pt x="0" y="0"/>
                                </a:lnTo>
                                <a:lnTo>
                                  <a:pt x="0" y="9525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70" cstate="print"/>
                          <a:stretch>
                            <a:fillRect/>
                          </a:stretch>
                        </pic:blipFill>
                        <pic:spPr>
                          <a:xfrm>
                            <a:off x="0" y="0"/>
                            <a:ext cx="6476999" cy="1562735"/>
                          </a:xfrm>
                          <a:prstGeom prst="rect">
                            <a:avLst/>
                          </a:prstGeom>
                        </pic:spPr>
                      </pic:pic>
                      <wps:wsp>
                        <wps:cNvPr id="127" name="Graphic 127"/>
                        <wps:cNvSpPr/>
                        <wps:spPr>
                          <a:xfrm>
                            <a:off x="3148329" y="605155"/>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7E7E7E"/>
                          </a:solidFill>
                        </wps:spPr>
                        <wps:bodyPr wrap="square" lIns="0" tIns="0" rIns="0" bIns="0" rtlCol="0">
                          <a:prstTxWarp prst="textNoShape">
                            <a:avLst/>
                          </a:prstTxWarp>
                          <a:noAutofit/>
                        </wps:bodyPr>
                      </wps:wsp>
                      <wps:wsp>
                        <wps:cNvPr id="128" name="Graphic 128"/>
                        <wps:cNvSpPr/>
                        <wps:spPr>
                          <a:xfrm>
                            <a:off x="3148329" y="605155"/>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7E7E7E"/>
                            </a:solidFill>
                            <a:prstDash val="solid"/>
                          </a:ln>
                        </wps:spPr>
                        <wps:bodyPr wrap="square" lIns="0" tIns="0" rIns="0" bIns="0" rtlCol="0">
                          <a:prstTxWarp prst="textNoShape">
                            <a:avLst/>
                          </a:prstTxWarp>
                          <a:noAutofit/>
                        </wps:bodyPr>
                      </wps:wsp>
                      <wps:wsp>
                        <wps:cNvPr id="129" name="Graphic 129"/>
                        <wps:cNvSpPr/>
                        <wps:spPr>
                          <a:xfrm>
                            <a:off x="3589654" y="607694"/>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30" name="Graphic 130"/>
                        <wps:cNvSpPr/>
                        <wps:spPr>
                          <a:xfrm>
                            <a:off x="3589654" y="607694"/>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31" name="Graphic 131"/>
                        <wps:cNvSpPr/>
                        <wps:spPr>
                          <a:xfrm>
                            <a:off x="3739515" y="605790"/>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32" name="Graphic 132"/>
                        <wps:cNvSpPr/>
                        <wps:spPr>
                          <a:xfrm>
                            <a:off x="3739515" y="605790"/>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33" name="Graphic 133"/>
                        <wps:cNvSpPr/>
                        <wps:spPr>
                          <a:xfrm>
                            <a:off x="4180840" y="601980"/>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34" name="Graphic 134"/>
                        <wps:cNvSpPr/>
                        <wps:spPr>
                          <a:xfrm>
                            <a:off x="4180840" y="601980"/>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35" name="Graphic 135"/>
                        <wps:cNvSpPr/>
                        <wps:spPr>
                          <a:xfrm>
                            <a:off x="3889375" y="607059"/>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36" name="Graphic 136"/>
                        <wps:cNvSpPr/>
                        <wps:spPr>
                          <a:xfrm>
                            <a:off x="3889375" y="607059"/>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37" name="Graphic 137"/>
                        <wps:cNvSpPr/>
                        <wps:spPr>
                          <a:xfrm>
                            <a:off x="5111750" y="603250"/>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38" name="Graphic 138"/>
                        <wps:cNvSpPr/>
                        <wps:spPr>
                          <a:xfrm>
                            <a:off x="5111750" y="603250"/>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39" name="Graphic 139"/>
                        <wps:cNvSpPr/>
                        <wps:spPr>
                          <a:xfrm>
                            <a:off x="5705475" y="600709"/>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40" name="Graphic 140"/>
                        <wps:cNvSpPr/>
                        <wps:spPr>
                          <a:xfrm>
                            <a:off x="5705475" y="600709"/>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41" name="Graphic 141"/>
                        <wps:cNvSpPr/>
                        <wps:spPr>
                          <a:xfrm>
                            <a:off x="5558154" y="603250"/>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42" name="Graphic 142"/>
                        <wps:cNvSpPr/>
                        <wps:spPr>
                          <a:xfrm>
                            <a:off x="5558154" y="603250"/>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43" name="Graphic 143"/>
                        <wps:cNvSpPr/>
                        <wps:spPr>
                          <a:xfrm>
                            <a:off x="3301365" y="756919"/>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44" name="Graphic 144"/>
                        <wps:cNvSpPr/>
                        <wps:spPr>
                          <a:xfrm>
                            <a:off x="3301365" y="756919"/>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45" name="Graphic 145"/>
                        <wps:cNvSpPr/>
                        <wps:spPr>
                          <a:xfrm>
                            <a:off x="3443604" y="754380"/>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46" name="Graphic 146"/>
                        <wps:cNvSpPr/>
                        <wps:spPr>
                          <a:xfrm>
                            <a:off x="3443604" y="754380"/>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47" name="Graphic 147"/>
                        <wps:cNvSpPr/>
                        <wps:spPr>
                          <a:xfrm>
                            <a:off x="4032250" y="753744"/>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48" name="Graphic 148"/>
                        <wps:cNvSpPr/>
                        <wps:spPr>
                          <a:xfrm>
                            <a:off x="4032250" y="753744"/>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49" name="Graphic 149"/>
                        <wps:cNvSpPr/>
                        <wps:spPr>
                          <a:xfrm>
                            <a:off x="4325620" y="754380"/>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50" name="Graphic 150"/>
                        <wps:cNvSpPr/>
                        <wps:spPr>
                          <a:xfrm>
                            <a:off x="4325620" y="754380"/>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51" name="Graphic 151"/>
                        <wps:cNvSpPr/>
                        <wps:spPr>
                          <a:xfrm>
                            <a:off x="4472940" y="746759"/>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52" name="Graphic 152"/>
                        <wps:cNvSpPr/>
                        <wps:spPr>
                          <a:xfrm>
                            <a:off x="4472940" y="746759"/>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53" name="Graphic 153"/>
                        <wps:cNvSpPr/>
                        <wps:spPr>
                          <a:xfrm>
                            <a:off x="4819015" y="753744"/>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54" name="Graphic 154"/>
                        <wps:cNvSpPr/>
                        <wps:spPr>
                          <a:xfrm>
                            <a:off x="4819015" y="753744"/>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55" name="Graphic 155"/>
                        <wps:cNvSpPr/>
                        <wps:spPr>
                          <a:xfrm>
                            <a:off x="4980940" y="754380"/>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56" name="Graphic 156"/>
                        <wps:cNvSpPr/>
                        <wps:spPr>
                          <a:xfrm>
                            <a:off x="4980940" y="754380"/>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57" name="Graphic 157"/>
                        <wps:cNvSpPr/>
                        <wps:spPr>
                          <a:xfrm>
                            <a:off x="5260340" y="747394"/>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58" name="Graphic 158"/>
                        <wps:cNvSpPr/>
                        <wps:spPr>
                          <a:xfrm>
                            <a:off x="5260340" y="747394"/>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59" name="Graphic 159"/>
                        <wps:cNvSpPr/>
                        <wps:spPr>
                          <a:xfrm>
                            <a:off x="5414645" y="747394"/>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60" name="Graphic 160"/>
                        <wps:cNvSpPr/>
                        <wps:spPr>
                          <a:xfrm>
                            <a:off x="5414645" y="747394"/>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61" name="Graphic 161"/>
                        <wps:cNvSpPr/>
                        <wps:spPr>
                          <a:xfrm>
                            <a:off x="5848350" y="745490"/>
                            <a:ext cx="85725" cy="135890"/>
                          </a:xfrm>
                          <a:custGeom>
                            <a:avLst/>
                            <a:gdLst/>
                            <a:ahLst/>
                            <a:cxnLst/>
                            <a:rect l="l" t="t" r="r" b="b"/>
                            <a:pathLst>
                              <a:path w="85725" h="135890">
                                <a:moveTo>
                                  <a:pt x="85724" y="0"/>
                                </a:moveTo>
                                <a:lnTo>
                                  <a:pt x="0" y="0"/>
                                </a:lnTo>
                                <a:lnTo>
                                  <a:pt x="0" y="135889"/>
                                </a:lnTo>
                                <a:lnTo>
                                  <a:pt x="85724" y="135889"/>
                                </a:lnTo>
                                <a:lnTo>
                                  <a:pt x="85724" y="0"/>
                                </a:lnTo>
                                <a:close/>
                              </a:path>
                            </a:pathLst>
                          </a:custGeom>
                          <a:solidFill>
                            <a:srgbClr val="FF0000"/>
                          </a:solidFill>
                        </wps:spPr>
                        <wps:bodyPr wrap="square" lIns="0" tIns="0" rIns="0" bIns="0" rtlCol="0">
                          <a:prstTxWarp prst="textNoShape">
                            <a:avLst/>
                          </a:prstTxWarp>
                          <a:noAutofit/>
                        </wps:bodyPr>
                      </wps:wsp>
                      <wps:wsp>
                        <wps:cNvPr id="162" name="Graphic 162"/>
                        <wps:cNvSpPr/>
                        <wps:spPr>
                          <a:xfrm>
                            <a:off x="5848350" y="745490"/>
                            <a:ext cx="85725" cy="135890"/>
                          </a:xfrm>
                          <a:custGeom>
                            <a:avLst/>
                            <a:gdLst/>
                            <a:ahLst/>
                            <a:cxnLst/>
                            <a:rect l="l" t="t" r="r" b="b"/>
                            <a:pathLst>
                              <a:path w="85725" h="135890">
                                <a:moveTo>
                                  <a:pt x="0" y="135889"/>
                                </a:moveTo>
                                <a:lnTo>
                                  <a:pt x="85724" y="135889"/>
                                </a:lnTo>
                                <a:lnTo>
                                  <a:pt x="85724"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63" name="Graphic 163"/>
                        <wps:cNvSpPr/>
                        <wps:spPr>
                          <a:xfrm>
                            <a:off x="6003290" y="745490"/>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64" name="Graphic 164"/>
                        <wps:cNvSpPr/>
                        <wps:spPr>
                          <a:xfrm>
                            <a:off x="6003290" y="745490"/>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s:wsp>
                        <wps:cNvPr id="165" name="Graphic 165"/>
                        <wps:cNvSpPr/>
                        <wps:spPr>
                          <a:xfrm>
                            <a:off x="6146165" y="747394"/>
                            <a:ext cx="85725" cy="135890"/>
                          </a:xfrm>
                          <a:custGeom>
                            <a:avLst/>
                            <a:gdLst/>
                            <a:ahLst/>
                            <a:cxnLst/>
                            <a:rect l="l" t="t" r="r" b="b"/>
                            <a:pathLst>
                              <a:path w="85725" h="135890">
                                <a:moveTo>
                                  <a:pt x="85725" y="0"/>
                                </a:moveTo>
                                <a:lnTo>
                                  <a:pt x="0" y="0"/>
                                </a:lnTo>
                                <a:lnTo>
                                  <a:pt x="0" y="135889"/>
                                </a:lnTo>
                                <a:lnTo>
                                  <a:pt x="85725" y="135889"/>
                                </a:lnTo>
                                <a:lnTo>
                                  <a:pt x="85725" y="0"/>
                                </a:lnTo>
                                <a:close/>
                              </a:path>
                            </a:pathLst>
                          </a:custGeom>
                          <a:solidFill>
                            <a:srgbClr val="FF0000"/>
                          </a:solidFill>
                        </wps:spPr>
                        <wps:bodyPr wrap="square" lIns="0" tIns="0" rIns="0" bIns="0" rtlCol="0">
                          <a:prstTxWarp prst="textNoShape">
                            <a:avLst/>
                          </a:prstTxWarp>
                          <a:noAutofit/>
                        </wps:bodyPr>
                      </wps:wsp>
                      <wps:wsp>
                        <wps:cNvPr id="166" name="Graphic 166"/>
                        <wps:cNvSpPr/>
                        <wps:spPr>
                          <a:xfrm>
                            <a:off x="6146165" y="747394"/>
                            <a:ext cx="85725" cy="135890"/>
                          </a:xfrm>
                          <a:custGeom>
                            <a:avLst/>
                            <a:gdLst/>
                            <a:ahLst/>
                            <a:cxnLst/>
                            <a:rect l="l" t="t" r="r" b="b"/>
                            <a:pathLst>
                              <a:path w="85725" h="135890">
                                <a:moveTo>
                                  <a:pt x="0" y="135889"/>
                                </a:moveTo>
                                <a:lnTo>
                                  <a:pt x="85725" y="135889"/>
                                </a:lnTo>
                                <a:lnTo>
                                  <a:pt x="85725" y="0"/>
                                </a:lnTo>
                                <a:lnTo>
                                  <a:pt x="0" y="0"/>
                                </a:lnTo>
                                <a:lnTo>
                                  <a:pt x="0" y="135889"/>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5C845D1" id="Group 123" o:spid="_x0000_s1026" style="position:absolute;margin-left:50.8pt;margin-top:21.65pt;width:510pt;height:123.05pt;z-index:15750656;mso-wrap-distance-left:0;mso-wrap-distance-right:0;mso-position-horizontal-relative:page" coordsize="64770,15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CcRVvCAAAOpIAAA4AAABkcnMvZTJvRG9jLnhtbOxdXW/bNhR9H7D/&#10;IOi9sb4lC3GKoWmCAsVWrB32LMuyLVRfo+Q4+fe7JEVZEW3UzBJjlS6KxjRFU9TVPTyX5BF1/f4x&#10;z7SHhNRpWSx088rQtaSIy1VabBb6X9/u3gW6VjdRsYqyskgW+lNS6+9vfv3lel+FiVVuy2yVEA0q&#10;KepwXy30bdNU4WxWx9skj+qrskoKOLguSR418JVsZisS7aH2PJtZhuHN9iVZVaSMk7qG3Ft+UL9h&#10;9a/XSdz8sV7XSaNlCx3a1rC/hP1d0r+zm+so3JCo2qZx24zoBa3Io7SAk3ZV3UZNpO1IKlWVpzEp&#10;63LdXMVlPivX6zRO2DXA1ZjG4GruSbmr2LVswv2m6swEph3Y6cXVxr8/3JPqa/WF8NZD8nMZf6/B&#10;LrN9tQn7x+n3zaHw45rk9EdwEdojs+hTZ9HksdFiyPQc3zcMMHwMx0zXs3zb5TaPt3BjpN/F248/&#10;+OUsCvmJWfO65uwr8J/6YKL6v5no6zaqEmb5mprgC9HSFVyA5ehaEeXgx/ety9AssBU9PZSjdmy/&#10;1a1JB1ayHdudB1AN2CNw/SBozSEMBnmWy801dy2XOWh3yVEY7+rmPimZ3aOHz3XD/XclUtFWpOLH&#10;QiQJoID6f8b8v9E18H+ia+D/S34vqqihv6M3kya1PWsbbcd2ofNm0GN5+ZB8K1mpht65tq3irkMz&#10;DyWyol8SHKBXShwTnxWrjZfpX7Q4Lj55ucNZVcoKQ4q64qysEzAeNJpecpdgZoDMvqHrMktXd2mW&#10;0UuvyWb5ISPaQwQWvbsD5xZV94qBb9Yh9wCaWparJ3ChPfjMQq//2UUk0bXsUwFOSvskkSAisRQJ&#10;0mQfStZzMauTuvn2+HdEKq2C5EJvwGt+L4WvRqHwCHpRXVn6y6L8bdeU65S6C2sbb1H7BXDDPfgC&#10;AAKfGgKIIWCSAJJd/hSAXsfphfP3ASe8VxwTn/0yx4CmAqCsoF0KrYVxZA8oAzxRNB3DE/fn26je&#10;ctyxGmjfBZ6eFa0b/1x4q9I4hP8tp0NKIqwfxz7wq2ZH+xIeP+Vn1ZFH5PuuegfhB3R86TLN0uaJ&#10;hVJwb2ijiocvaUzDAfqlz32egO6nPNokmml59A6IUvQ39IZIVSyztBKdJ023jQUOGsQwR66Xx0e3&#10;ZbzLk6LhAR9JMmh3WdTbtKqBy8IkXyZAzuTTygTihGCzAX6uSFo0nN3qhiRNDF18FK6hE/8T2JB7&#10;TneANfrQTnoJJ+i7R2RRKDgbghxvPp9LQQ44p2B/2h1T3m47bsrIDAqDHptTO2sObwBLQnsu1j/7&#10;4iYfAhyfmvH8/tl0AtsCYwDhe4ZruqcDHNN2g7nof4Sl+sQrrANh9VtGOG07qIMc+t9hsCHaeShx&#10;rKcUpcQx8dnvTenpgjk1Kuu9eJz0vOChu1cqPDy7Sh99ulP2P9J/bXt7xTDIEZFXC45ulABj3mGQ&#10;E0wYRLzTfObJp1D0So7/HE29Tvsk4o60UVSigiIe6ViuA1EM7U96cBmEOqdQNcJQh8LjAkML4Jwh&#10;6lgvez51AR15Lh+bewZwOhvaH3i+dU42lYHUBYH3/566cHxOp0ePTS2eoC4b+sEBiCBLKf4bFYiO&#10;0AJS1ylUIXX9aEL/FOpg4DpEnamGOt+ew1hLjLp8PqxC6josMDwLP5G6tNFNLduWDCJrwiBC6lJY&#10;sEHqeil12TLqbCXUOWZgBA73Vs8w5wGLN5G6kLr48ugEVkVtWVYAWSqjrnGBCKkLqevtJwxBiSSN&#10;uhS1CLCOY/ti1OUbLptvROpC6poOdXWqgG7B2Ga6gPNn3UcFIqQupK4LUJcs07DVZBquaZo+yEu5&#10;TMNulaZIXUhd06EuWaZhq8k0xgUipC6krgtQlyzTsNVkGi4MtJxu1GX4Bo66QGn0MysMTy0oo8Lw&#10;xIIxnS4fLBhDlsqE4bhAhNSF1PX21OXIMg3IUkKd6wZmpzDEUZf8jCDKNNgzgeN9AtCRZRqQNV0Q&#10;IXUhdV2AumSZhqMm07Btw7Q9vtblu97cxFEXjrqm9fC6I8s0IEuFusYFIqQupK4LUJcs03AUZRqO&#10;Y3sGf67Ldx0bFYb00UScMOx2WRGJEY+6ZJmGoyjTGBWIkLqQui5AXbJMw1GTaTiGbVFtBpVp+K7t&#10;83gTZRoo05iMTMORZRqQpTLqGheIkLqQui5AXbJMw1GTaTiwvOVZgrpw1IVrXZPb7ZIGbgOZBt/R&#10;9Wxx/LhAhNSF1PX21OXKMg3IUgoYHd+at48k+47n43NdOGEIfdeUNmp2ZZkGZE0XREhdSF0XoC5Z&#10;puGqyTScwJwb7UZQOGEo9nnCtS6xxDWB3TSovnY46lKTaYwLREhdSF0XoC5ZpsG3fj9/rgO2fupG&#10;XSjTOPICHRTHj1wc78oyDchSGnWNCkRIXUhdF6AuWabhqsk0XMsz7G7CEPbixZ3jUWE4sQlDWabh&#10;qsk0xgUipC6krgtQlyzT4ItVZ4+6XMd0PBDUM4Whg9SFMo3JyTQ86KsHE4aQpTLqGheIkLqQut6e&#10;ujxZpgFZSqgL4FWTQhzvuM7P/9IT/owa63vgTXWn3jTE8SlKiTUu8fmCtS5+2jNnF5+3UZxV5SV5&#10;p1+KhxtBKb6vy5NlGpA1XRApUtcrOL4AQB92L4amCorOf9XkKVThS09e+NITT5ZpQJYK6jwDHuwC&#10;vuKjrjFQFx9BCs+/GHXx055JXc/bKJCrAjqkriSP6qs8jUlZl+vmCl4j/1IQQec7HHWpyTTGBSJF&#10;6noFxxcAQOoqJvM0Jd3BaYg6td00PJgvNMVGUDhhiDINjp0pieM9WaYBWUrx36hAhNQ17QlD2Kd7&#10;E+431c01zFptSFRt0/g2aqL+d0jvqzCxym2ZrRJy8y8AAAD//wMAUEsDBAoAAAAAAAAAIQD0ppXk&#10;qm4BAKpuAQAVAAAAZHJzL21lZGlhL2ltYWdlMS5qcGVn/9j/4AAQSkZJRgABAQEAYABgAAD/2wBD&#10;AAMCAgMCAgMDAwMEAwMEBQgFBQQEBQoHBwYIDAoMDAsKCwsNDhIQDQ4RDgsLEBYQERMUFRUVDA8X&#10;GBYUGBIUFRT/2wBDAQMEBAUEBQkFBQkUDQsNFBQUFBQUFBQUFBQUFBQUFBQUFBQUFBQUFBQUFBQU&#10;FBQUFBQUFBQUFBQUFBQUFBQUFBT/wAARCAF4Bh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p6zM9vo99LGxSRIJGVh1BCkg148vizWSB&#10;/wATG4/77oA9torxP/hK9Z/6CNx/31R/wles/wDQRuP++qAPbKK8T/4SvWf+gjcf99Uf8JXrP/QR&#10;uP8AvqgD2yivE/8AhK9Z/wCgjcf99Uf8JXrP/QRuP++qAPbKK8T/AOEr1n/oI3H/AH1R/wAJXrP/&#10;AEEbj/vqgD2yivE/+Er1n/oI3H/fVH/CV6z/ANBG4/76oA9sorxP/hK9Z/6CNx/31R/wles/9BG4&#10;/wC+qAPbKK8T/wCEr1n/AKCNx/31R/wles/9BG4/76oA9sorxP8A4SvWf+gjcf8AfVH/AAles/8A&#10;QRuP++qAPbKK8T/4SvWf+gjcf99Uf8JXrP8A0Ebj/vqgD2yivE/+Er1n/oI3H/fVH/CV6z/0Ebj/&#10;AL6oA9sorxP/AISvWf8AoI3H/fVH/CV6z/0Ebj/vqgD2yivE/wDhLNZH/MRuP++6T/hLdZ/6CVx/&#10;33QB7bRXiX/CW6z/ANBK4/77o/4S3Wf+glcf990Ae20V4l/wlus/9BK4/wC+6P8AhLdZ/wCglcf9&#10;90Ae20V4l/wlus/9BK4/77o/4S3Wf+glcf8AfdAHttFeJf8ACW6z/wBBK4/77o/4S3Wf+glcf990&#10;Ae20V4l/wlus/wDQSuP++6P+Et1n/oJXH/fdAHttFeJf8JbrP/QSuP8Avuj/AIS3Wf8AoJXH/fdA&#10;HttFeJf8JbrP/QSuP++6P+Et1n/oJXH/AH3QB7bRXzL41+PL+BL+ytNRvtReS6trq6RoMMqrCm8q&#10;2SMFhkL6lTnFYd9+0tq2nCQXGjeIoZIpYrSZZZLeNYbqSRUWF3aUKMh1cOTsIIwxPFAH1tRXyTB+&#10;05dT3sFuLXWv311LbrIssDKRC22d+JDkoeSg+cr84UrzVKf9rU2ez7Tb67B8nmSAvAWjRo1kiYqJ&#10;ctvR0Pyg7c/NtwaAPsOivlDw3+0le+J9W0yxtrfVlN+ZmjkNzbuEijcIZWVJSwG5gCuNyjlgBg12&#10;+sfEHUdC0i+1K61O5FtZwPcSlWy21FLHA7nA6UAe8UV8h6t+1TL4fs5rnVrPxHp6W6f6QsiRlopT&#10;vKRYEh3Fkjdwy5UqBzkgUX/7U91ZS3RXT/EFxawn5buOa1Ecv7yZMrunB628x5AyFHcgEA+vKK+W&#10;vDn7RL+Jtfg0q3m1aGS6DSWs04UJcRL5gMgwxIG6GRcMAcgHGCDVDUP2npNP1LU7Dy9buLmxneHb&#10;C0J81YxK0rr+84CLDIcPtYgDaDmgD60or5HvP2qoLW9mgjm1i6jgvJbOWeLywi7Ps4MgDOGdC1zG&#10;o2gnIfgBc11Xgf4w6h450h76CXUtOeN1SS1vWTzELRpIpyjMpBSRCCGPXHUEUAfR1FeJf8JbrP8A&#10;0Erj/vuj/hLdZ/6CVx/33QB7bRXiX/CW6z/0Erj/AL7o/wCEt1n/AKCVx/33QB7bRXiX/CW6z/0E&#10;rj/vuj/hLdZ/6CVx/wB90Ae20V4l/wAJbrP/AEErj/vuj/hLdZ/6CVx/33QB7bRXiX/CW6z/ANBK&#10;4/77o/4S3Wf+glcf990Ae20V4l/wlus/9BK4/wC+6P8AhLdZ/wCglcf990Ae20V4l/wlus/9BK4/&#10;77o/4S3Wf+glcf8AfdAHttFeJf8ACW6z/wBBK4/77o/4S3Wf+glcf990Ae20V4l/wlus/wDQSuP+&#10;+6P+Et1n/oJXH/fdAHttFeJf8JbrP/QSuP8Avuj/AIS3Wf8AoJXH/fdAHttFeJf8JbrP/QSuP++6&#10;P+Et1n/oJXH/AH3QB7bRXiX/AAlus/8AQSuP++6P+Et1n/oJXH/fdAHttFcL8N9YvdUnvhd3MlwE&#10;VSoc5xya7q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Gv/8AIC1L/r2k/wDQTXwf8YLTUNW+JUlvDrmo6bbW+kWjrDaXDxoW&#10;ea5DMQrAZwijPsK+8Nf/AOQFqX/XtJ/6Ca+HPiN/yVK+/wCwNY/+jrygDhB4Y1EsVHi7Wiw6j7bL&#10;kf8Aj9L/AMIrqX/Q2a3/AOBkv/xdcLoVg8Hxvvb5re1ijuLy9gFzECLiVltrZgkh6FAMlRycivXh&#10;1FAHNL4Y1BiwHi7WiVOCBey8fX56U+FtSA58W62P+3yX/wCLrkPhW+n2/jDxDbWn2a8lk824kv4C&#10;Un5upQYbqM9JFYsFf+JAOABz6hLDHcxPDKiyRSKUdHGQynggj0oA51PDGoSfd8Xa0w9r2U/+z1h+&#10;DNI1jVNGlnuPF+uM63t3Flr2U/Kk7qv8foBV34QaJp+ieEAmn2MFisl/el1gjCBit1Kq5x1wqgD2&#10;ArPtI3l+E3ilI1LSN/a4VVGST5s+AKAOg/4RbUj/AMzbrf8A4GS//F0f8ItqQ/5m3W//AAMl/wDi&#10;6zPhffQaomv3tpOl1ZzXkXlTxMGR8WkAOCODggg+4NanxFgabwPrLICZLeA3abeu6IiUY/FKAE/4&#10;RbUj/wAzbrf/AIGS/wDxdB8LaiOvi3Wx/wBvkv8A8XTPhsfP8GWF6c7tRMuonPU+fI0o/RxXFftA&#10;208tpoyW/mCS9M1hmPOf4Lnt/wBepH40Ab/jPRNX0zwjrN5B4u1xZre0lkRlvZQQwUkc760b7SZd&#10;NYfa/HGp2m4kL5+oum76Zkrn7KVrv4C3l84IfUNOutQIbr++Ly/+z1ifE6+j0rx9eTtBdySPBYxm&#10;S08lwsRllDqwkRtjnPyAY3txzgUAehR+Gr+VFdPF2sujDKst7KQR6g764PU/FOo6V4kvtLfXdZlW&#10;0vI4ZJV1lIyImgWTftkuFO7cwGMYxzmuw+FNq9p4S2m1ubKN726khhu12SiNpmZSygAKSDnCgAZ4&#10;rzr4m6t/Ynjqdbe9n09Z5I5LspIqh18raGUA5LfKg5GMA+1AHoHhnSNZ1zQ7O9uPEusWs1wpYxJq&#10;LyKo3EL8yyEHjB4JHNc3J450uKGVm8b66ssdvNcNAbqQSfu32GPHmffJHC9xzXoXgyb7R4W0qQSy&#10;Th4VIll+83ua8Y8XapoGNYS3uZG1DdMqCG2tYyJASP8AWhsoA3HmHofegD0PUNG1aPW/D8SeLddW&#10;K7abev22UZAhLDI3+tcvq3jDUNH1q5086t4g1OSKQoE0zUJpJTz/ABK+xQfbcR716HqgI8ReFA2d&#10;264zk5Ofs57968U8az2tv4g8QRvqdnZrJeyI9mI7S58x3OBuleQPEWyMqR8meOAKAPZYfDOpzRRu&#10;fFOvRllDbHu5dy57H951rziHxzqZ1kaaura1qVx53lf8S7VZVI5xkicxDjuFLe2a9i0SPytH09PL&#10;WLbbxr5ayeYFwo4D/wAWPXv1rwF7JrvTNRZNRsRZ27SSvo2f3boJsEiUvloRnJkUlgTjZxggHsx8&#10;LakM/wDFW63j1+2S/wDxdRP4fvImjV/GWsK0jbEBvpPmb0Hz9eDWl4zYp4U1pgqsRaS8MpYH5T1A&#10;Vs/98n6GvF/A/h+HRfF3h+4jniuHnlwVRI49gKnqsLEZ/wB5QPcUAfUfwA+3Wuo+LdPu9UvNUiga&#10;0kia8laRk3pJuA3E4HyivYCdoJPQDNeSfBD/AJGfxp/u2H/oE1esXP8Ax7Tf7jfyoA8di/ad0S4j&#10;WSOxTY3K+Zq1orY9wXyD7U//AIaY0b/nxh/8HFn/APHK8Ni8RXPhvSPB777FdLexR7mF4S07RrGW&#10;ml3ZARI1CnJzksBxkZo+DviVqniPUNLtpYtO36hcnYtugcRxJJcCUbgeWCxwjPqxPegD6A/4aY0b&#10;/nxh/wDBxZ//AByj/hpjRv8Anxh/8HFn/wDHK8b8T+JNX05vEqQnS7JNOa3aCWSFpmZJEYhdgxuk&#10;ZwqBQf4u54qbwH4n1DxDq15Y6ja20E+nxMLyOOMfLM0ziNc+gjQfUnNAHr3/AA0xo3/PjD/4OLP/&#10;AOOVWvv2ptD09IWk05XEsyQjy9Ws2wWOAT+84Hqa8e+JPi/VvDl/JDpEFk3k20EjJPBvaV55ZIkA&#10;IIwFMeTwc5xxWjpms/8ACT6DDqXlxC2l1dFtdiAZhWUKCT3O4NQB6x/w0zo3/PlD/wCDmz/+OUf8&#10;NM6N/wA+UP8A4ObP/wCOV4V8RfGOt+EdQ1w217pggisbaSygu7UKBPNM8QDybxlR5ZboOp9K9F0e&#10;8tta0ix1GBFMF5bx3CcD7rqGH86AOw/4aZ0b/nyh/wDBzZ//AByj/hpnRv8Anyh/8HNn/wDHK8U8&#10;TeIfEMUHiu+0y60y1s9IE8aQXFp5kjPFAku7O4Z3FmUjjAweTXfadbyrp9uLuSK5uvLHmTJCI1Zs&#10;dQuTj6ZNAHW/8NM6N/z5Q/8Ag5s//jldZ8Ovixp/xGvdStbO3EMljHFK5W7huFIkLgcxscH92eD6&#10;ivmC01/xVcajLp63+kvcC6vtkktgY4/LtmiXY37w4LmYfN/Dt6HNe6fB1VXx94g2qFB0qz6f9dri&#10;gD2OiiigDgPiD8G9M+I2pC/vr+9trmO3W3t2t3IWJcybztztYt5gHzA42DGMms/UvgtdasJjdeLL&#10;m4a4uYb+4S4sYpYZ7qORGVmjJwY9saoI+gxnOa9Iv9QtdKsZ729uYbOzgQyTXFxIEjjUdWZjwAPU&#10;1yS/Gv4et08d+Gz/ANxa3/8Ai6APN9Y8D+HrvVfFI1Pxbcv/AGdHHeasi6SsaGCA+blHAwZkDhfM&#10;QllRlQg8Gti2+AWieJtJhv5NauL2a7toTbaiLWNJI4RHGibR/CTEio3rliQM4rN8QeLfB+v6h4pj&#10;vvil4Qt4NXS3tbaSHVoRc21qjo0sQDMUy+JDuwcllyCFArrfBXxA8D+FPCmmaNJ8QfD9/wDYYvIS&#10;5bVLcM8akiPOGxkJtBI4JBxigCPRPgmmjXGi/wDE782z0q8a8igTToomZt24EyKd2/kqz/xqdpHe&#10;u+1/R4vEOhajpc7PHDe28ls7x/eUOpXIz3Gc1DoPizQ/FSTNous6fq6wkCU2F0k4jJ6btpOM4PX0&#10;rVoA8vu/ggdXmD6t4judREksdzcI1siiSaPeqFeTsQRyMmznsc568Zf+FPBeg6Tc6Bql7qup2emt&#10;Ha3E0umedCSrXUuSwG392Lklj28tcZJr6Ammjt4ZJZZEiijUs8kjBVUDqSTwB718reLfEXhO68Qe&#10;Jp/DusS68NXnDXP9iaI90jcgndcl0jZ42VWjKt8uCDkE0Adr4Y0LQtOa18TweN/7Oh0u5+wwza1a&#10;JEhicSS7Ms67vM+0M6yZ+7t4ODUkHgHw74t8da2NI8Tk6pNB/aXm2llG0P2a685GBkBxM22RwGP3&#10;AycHPPA2virRj4WGj6vp/iayiS6WRbx9FWZFiSxaziVkhmkbcFIZmA5OeAK9M+Cvhfw9cazceKfD&#10;njBPEAkE8F1bw/KsSv5RjRoid0Tp5RzuAJ3dBigB8X7MugwS+Ymo3bSeUdrzgStHcGZJWnjLE7GO&#10;zbtXAwTXe+AfBf8Awg+jyWb6g+p3Ero8ly8SxZ2RJEihQSAAka9zk5PeulooAK8n/aM1zWtB8NaH&#10;Lo17qeniXUxHdT6VGzyCPyJSAdqsQpcLzjrivWKVWKnIJB9qAPjP/hYHin/obPGP/fqf/wCM0f8A&#10;CwPFP/Q2eMf+/U//AMZr7N81/wC+350ea/8Afb86APjL/hYHin/obPGP/fqf/wCM0f8ACwPFP/Q2&#10;eMf+/U//AMZr7N81/wC+350ea/8Afb86APjL/hYHin/obPGP/fqf/wCM0f8ACwPFP/Q2eMf+/U//&#10;AMZr7N81/wC+350ea/8Afb86APjL/hYHin/obPGP/fqf/wCM0RfEHxNJcpbnxp4nhmkVmRLh3hLh&#10;cbsb4xnGR09a+zfNf++3514N+087Nq/gfLE/Nf8AU/7EVAHKfDnxh4nb4m+E7S68U6vqFleXcsM9&#10;rdziSORRaTuMjb2ZFOfavqKvkn4d/wDJWPA3/YRm/wDSG6r62oAKKKKACuG8TP4qs/HulXttc6fF&#10;4Ut7S4kvRJbzvKAPLJyVfaWwG2fKf4uDmu5rzj44fHTQfgX4bTUNUD3uo3RZLDS4GAluXA5OT9xB&#10;kZc9MgDJIFAHzn4s/ao+NnxQ8ejwt8Hvhpd6PYndjX/FmnSwhkHBkxIFSNeRgHcxz0zxXqHhW9/a&#10;M8Bxx3XjK18LfEPSwN1zB4dL2upxL3MauqxTEf3PlJ7HNfLnjH9tD4q+LLx3tNbi8NWeSUtNKt0O&#10;B6NJIGZj7jb9B0qDwr+2P8VvDF4ks+vx+IbbI3Wmr2sbKw9A8YVx9cn6UAfon4XvrvWLaXU3u4rn&#10;Tb3ZPp8Ys3tpoYiv3ZQ7El8/7K46YrVuxcG1mFo0S3Ww+U06low+ONwBBIz1AINeY/AX9oPQ/jxo&#10;U89pGdM1yyx9v0mWTe8WfuyI2Bvjbs2ODwQDXqdAHkMvxE134RfC6/1zxrY3Gv36XtxHZ6b4d0+4&#10;lurgmaUom1mfAKjIY4VUxnJxnwTwd8Wf2qvj9q93d+GfDmjfDHw3by+WsniKzfzH/wBn94pZz0yV&#10;RRz1ruv2hv2zoPhvrF14Z8G21vq3iC2JjvL65JNrZv3jCggyyDuMhVPBJORXy3qX7VPxb1S8NzJ4&#10;5v4GJyIrWGGKNfYKE6fXNAH254Z8XfFfw4Y9G+IWlaNJPen7PYeLPDUctxZRTtwi3ds22SMFsAOp&#10;2E8EpkGvYLBLmKxt0vZY7i8WNRNLDGY0d8fMyqSSoJzgZOPU18DfDL9u3xl4ZvYYPGMUXivSSQsk&#10;8USQX0Y7spXCSY/ulRn1FfdXhPxXpPjnw7Y67od7HqGlXsfmQXEfQjoQQeQQQQQeQQQaAPU/hR/x&#10;8aj/ALqfzNejV5z8KP8Aj41H/dT+Zr0a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Gv/APIC1L/r2k/9BNfnd+0Lqmuaf8Xd&#10;MtdDkt0uNS023gP2ttka7Gu3Bzsc5OCMY71+iOv/APIC1L/r2k/9BNfnX+0mzwfEyxu4kDz2emW9&#10;1GpOMsktwcZ7ZGVz70Act9h+JOc+doWc5z57Zz6/8e1YOkeMPG+ua5c6Raz6YL22adJGlmxGxidF&#10;bYRASeX7gdO9ej3+qa5Y2lzOdEhPkxtJ/wAf4/hBP9z2rzTwzbzaX4hguLaJbm8jmjjKGTYJPOij&#10;EnzYOBuIbp/CKAOgWw+I1uZZFl0CIt80jrMQWwOpP2bnj1rC8H+MfHPjq3mm02TToUhSFmW8l2sf&#10;MjD5AEB45IycH5TwK7nxRe6z/YF5HJpMUEcyiBpVvgxRXYITjYM8Ma5LwCLjS9R3afardNcST2zx&#10;NMIgFjWJkbOD03MMf7RoAk1+/wDiH4X0HUNWuJtFNtYwPcyJFOdzBQWIA+zdT/M1j+CdR8YXcupa&#10;Xo13YOLWaS5kN6/lsfOnmPAWF+Mo3f8ACuv+Itxqd14YmtLvTI7W2uCwkkS7EhwsbyAbdo6mMD6Z&#10;rl/h091Z6881lbLdzXDT27xvN5Q2h2cHODyCCMf7RoA1b/8A4WFoGkXV20ugw2trE87LHMVACgsc&#10;D7Niq3h7XfHni23up9Pm0tIYJvs7pdy7XDeWjkECAjHzjvXUeLp9Tu9Kjs7zTIra1u7iOGWRbsSH&#10;byxG3aMg7dp9iawfh1Pf2dzeRWNkl4txClxJvuBFtYPIn905yAPyoAj1nUvH3hqzhur640gWrXEF&#10;ttt5iXzJIsY2g24HG7OMjpTdAv8A4g+KNEstUtpdF+z3KeYizTnch5BB/wBHIyDkHHvWh8QbjULs&#10;aZbXthHZwrKLsMlyJdzJLEgBG0Y/1xOfVRU3w+uNStNIezstNjuraLyZFdroRY8yCORlxtP8TN+d&#10;AHK+O73xrpuiPYatc6YlrqMNxbj7FJvdQsDuTtMKjHygdf4hUVroXiX4jWia5Jp3hy5E5KBr1v3u&#10;IpGChsW5GQQSOTjPFafxOlvL6eQ31olmbOzcxok4lDGaO4BbOBggQ4/4FWx8O59Rs9OntbLTo7u3&#10;Xypw73QiIMkSlhjaf4gTn3oA5vWtV8Z/DbSbQyppCWMkxhjgsJCWDFWfIDQAY+XnnvVe68AeK/Go&#10;h1e8TRbo3cMci5vpUAUqCB8kA/nW38S5r293C+s0s/sUMUsapOJdzSzBc9BjAjI/4FXR+EJ9VtNF&#10;Fna6VFcW1nNLbRSNeBCUVztG3acYBA69qAOD1XxJ4x+HY0/SZP7MjjaJRbLazF1iHnxRDeWhyB+9&#10;JzyfkNEnwl8TyGTdb6Ph0eJkXVrsIUdtzptEeNpPJXGPatDxXay694sjTUbZbZ3uINPMSy+YBHvh&#10;cncAOplP5V23h7VtdvtC0+dtIhmZ4ELSm+C7zjBbGzjPXHvQB5X4o8XeL9C11YLyewS80mD7REYG&#10;3wkSI6kMTEpG1VycA8EVuaj4D8datfQ3t1/wi0t1FIkqTqJFYspypYrENwBAOGyKyNehbVfF3mXk&#10;CxSX0jpNDv3gAPJCFzgZ+VBXpvhq+1+40CwcafaTARBPNkvSGfb8u4jZwTjP40Aefap4v+IGjeII&#10;dFnvdFa+me2VJIw3lJ5rSKu7Mec5jwMDvU9x8OvGl3p32CaDwlLZea04gaNyqueSyjyvlz7Yqv4n&#10;We61O6vrmNIb3zZ5dsb7ghgWQRgNgf8APIHp1Jr1KG81+aNJDpNiN4DY+3Hvz/zzoA8tsvGHxB1D&#10;xPNoEV7o638M08TzOGELGOOF8KfLyTiVu2P3ZrpBYfFQnA1Hw7k/9dOf/IVczoRnTVV1KONH1Hzb&#10;e62F9qtJcG2WQbscD983bsK9G8Q6l4gsPD+p3I0yyQw2ssm4XpJGEJzjy+elAHX/ALJuo32u6d4m&#10;1XUp45r2eeKF/IXEYETTRjbwCQcE8jvXvM43QSgdShH6V4f+yxZJpumeJrSIkx2975Sk9SFkmGT7&#10;8V7jJ/q3/wB0/wAqAPhjRtc08/2XNJoGv3mo6Vax6fK+npNJbthQ5RwmUcfMDg56jNXIfEOgaFe2&#10;epDwbrGnSWrTJFcSWUsUcZuXXzMkqFG5tvJ6Z4xVj4c6idI1HWYzb3Vyl5Itwq2sDSlWSONGzjoC&#10;DHj6GrvxG1L+2dKisBa3tsob7ZIbq3aIMsRUqAT1+doz/wABoAydR8S6P4ti+2f8Ix4lmS4eK4W7&#10;sIbhN5jDCNldB0AZuh5q/o3i/TNH1e6eDwzrFjfaswkllvYXi89oYT/FIAMiNCcZ5wTyaufDnVv7&#10;M8Mw6cbK+uBabQj21q0ibHRZVGR6eZtx/s1W8SX/APbPiqzfyLm3TT4JVEdzEY2ZpoJiTg9RiIDP&#10;uaAKdz4s0rxHf6drbeEvEN1JHGrwTR2c/lyJ95CQFw4BYspPQnIrOvviJovgjw/pOlR+H9V0awtZ&#10;UeCO8t5Ix5cbh3wXHzEZyep5rrPAOtGw8L2mnvZahctY/wCjiSC1eRSoAZPmAx9xl+nSvPfjfMvi&#10;Ke3eWCeK3t5hYeTcxmNiXjMkh2nsVaMA/WgDrL7xJp2q6rBqdz4L8QXFzGI9hfT5ihCeZsyu3Bx5&#10;0nX1HoKtaZ8Q7DQtKks4tA1SwtdLs/PMV3E0TJAp25UOAWweMDJ6VvaB4hddHtopbHUriaAG3eWK&#10;0dldo2KFgRwc7c/jXHeIFGv3viu6lSaGO40uSwWOVCjoiOgOQeh3SOfyoAbfX2k6jqV/eXHg3xM8&#10;t7DJBMn2S4EZDxiN2CbcK5RVUsOcCth/i/aWtxHZyaFq8N02wR2slq6yybt2NqFdzfcfkA/dNbeg&#10;eJ3m0a187T9SlnjUwyvDZu6M6Eo5VgORuU81554ona/8Wxa6scsclvM8kEcqFZAlqkuVKnkEsJhj&#10;/azQBf1S90nV02XHg7xOAbiW4fyrW4TeZceajYXlG2rlenAr2X9nXxKnirxj4quY7O4sRbWVpayR&#10;XSGORXEk7YKkAjhl6jvXOP4mjjRpDperbFG4n7BJ06+laP7KKN/wkHjSeT/W3a2d5Jns0qvIR+G7&#10;H4UAfRlFFFAHz98d9ePi3xtaeDlbdo2kRxalqkXVbi4ck20LDuqhTKR3Ji9K8j1C0Xxvqt/ZRsmm&#10;+GtNcw3t1AFjlvJgMvEsnVI0BAZgQScgEbTntbyVp/iB8QbtxumbXXjK99scEKIPyUfnXH+AdDst&#10;e+EemWN/ELu11SxMl2pJHmNMS8mSOc7nPNAF/wAM+FvBc+hwyaFpOiz6VMuY5ba3jkSQdCd2Du75&#10;JOaydT+Hdt4XMureE9NtoJUJkuNFWJfs16v8QVSMRS/3WXAJ4YEHI5yJdY+FXiNYwrahaXr4CoAo&#10;1EAduipeKo5HCzqOMOK9W0XWrPxBplvqOnXC3NpONySLx7EEHkEHIIPIIINAGXoHiux8I3+g/EPR&#10;VWLTdscepJDGE8/T5WAfeo/iiYiQZ5Gxx/Ea+wPoQR6iviDw/aRT+D/G2mPxZRX+pW6DssbAuQPY&#10;NI4/Cvrz4b302p/DrwreXGTPPpNpLIT3YwoT+tAHiv7Q90ur/Ea00PV7snwxZ6Guqy2Esmy2kmNx&#10;InmTDgOFWMYVsqOTjPNeeWvijWvEMSv4b0WCLTMYiv8AV5GgSVezRQqpcr6Ftme2RXQftG6U3iT9&#10;ozQtKmG7SV8NR3t7Eek/l3kojib1UuwYjvsA6ZrQJ7mgDlGufG2njzJLLRdYjHLRWkstrLj/AGd+&#10;5SfqV+oo0q9tPE94da0O6uvDnizTj5TXAjEd3at1EU8fSWM/3WyrDlT0I5XxD8QNZ8R6xaWPg6ZE&#10;G/dBK8Qdb7a2Hds/ctV5BkHzO2BH0JPSeNoRoV/pPimHEc9tPFZXxTgTWssgQhvXY7q6nthh/EaA&#10;PpT4RfExviFpF1DqNvHYeJNLkWDUrOJiY8kZSaInkxSDJGeQQynlTXe18xeEtRbwz8YPCeoR/LHq&#10;rS6FdgdHV43mhJ91kiwP+ujetfTtABRRRQAUUUUAFFFFABRRRQAV4N+07/yF/A/+9ff+gRV7zXg3&#10;7Tv/ACF/A/8AvX3/AKBFQBwXw7/5Kx4G/wCwjN/6Q3VfW1fJPw7/AOSseBv+wjN/6Q3VfW1ABRRR&#10;QAqgswA6nivyx/aP+IFx8SfjR4l1GSUyWdncvplimeI4IWKcD/acO5929q/U5G2OrehzX54fC/4F&#10;6V4t/bal+HPiuO5l0ebVtQlmS3mMLyx+TLcxfOOQCChOMHGRkUAcf+z18Ebb4weJdL029uYIbjVv&#10;NFit4paBSqMUDKOpcrjJyBkcetL4l/CJvCdzqlmdMOia7pbOJ7NF2I5XkqV6cjkMPY8ivdPit8L9&#10;b/ZN+KIksrKfTPDdlfi68N6zLmW2Me7dHC8hJxJGfkKyEFgARuycWbu08QftnfFWMaDZ3Mk91BbW&#10;uuamrB7XTwECzShwNq5XLJDksSf7uSAD5p+CfxDuPhn8T/DfiO2kcQJcpBdIp/11rKQsikd+CGHu&#10;oNfpN8ffHk3wx+EHinxDauFvrW18u0fqBPIwiiP4M4P4V8c/tPfs56F8Pf2pdB+HXgS2ubXT9Th0&#10;+SO3uLh7jymeRxIQzEttCR7uScYNfVv7VXhWbxd8APGFjZqzTW9sl/Gg5L/Z5Fm2/iIzQB+X4Se7&#10;njiRzNd3MoQSSksWkduXY9TySx9ea+ivBn7MNv4h+FGt+LNOtoNcm0S5WLUbW4h8y4ETJu+0AnI2&#10;5zlVAwAT2Ndb+yN+ypofx++BnxA1+KGaXx3peoeToEzXjxW6SJbxTIrKDtIdnZGZgcBsgAimfDv4&#10;w61+zt4k1rSdbtrnQPtluYNZ0a+ZbW6VNjhXR2yBtLkiRdynHUigD5o8Z+GIfDV5bS2e4WF0WQRM&#10;xbypAM4BPO0gHjtj3r6b/wCCfPjy5t/EfiPwXNKz2Nzbf2raxseIpUZUlA/3ldD9UJ713v7Mv7HV&#10;t8eDceIPH2lahbeDIoGXS42kltJr24cD/SUxtby0TcFJ+VzITghcnyv9gXwnNc/FvxHrKhjZ6NYS&#10;WfmN3kllAUH1OyJyfqKAP0z+FH/HxqP+6n8zXo1ec/Cj/j41H/dT+Zr0a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Gv/wDI&#10;C1L/AK9pP/QTX53ftHhZPiRFE1xb2zS6KiI91MIoyxa5wCx4GcV+iOv/APIC1L/r2k/9BNfFfxL8&#10;NavfeN3vbXQbnVrKTTraESQeSQsiSTlgQ7qeki9u9AHlOp+O/t1jdwKukK08TxgnW4cAsCPT3rkt&#10;Mvbe31y7kivtOlMFxBIhkvUijm8tYg4RzwcV69/wiWtf9CVf/wDfFt/8dpx8K64VCnwZqBUdAVts&#10;D/yLQBxGq+L11myNmX0e2WSSMtK2tQsFAdWJwBzwK5vwjrEOnsl3Hc6e7RXc5MNzfx27MkkUW113&#10;dR8tes/8IlrX/QlX/wD3xbf/AB2nN4V1xyC3gzUGIGBlbY8f9/aAPOPGHimPW9FmjeXSbaOGOaZm&#10;XV4pWOIJFChRySSwrn/A2pJpV69151iJYLibdb3d6lszK5kUMN3XBFezDwnrQIP/AAhV/wD98W3/&#10;AMdrJ8M+BvElhpbRXngzUGmNzcSAkWzfK8zuvPm+jCgDmtZ8WRazDbxyzaRaRQzC4eT+14ZDhVbg&#10;KOpORWN4M1pNEzcrNp0heHyHhuNRjt5EIkZwSG7EOK9T/wCES1r/AKEq/wD++Lb/AOO05/CuuSMW&#10;bwZqDMe7LbE/+jaAPM/FmvprptZWm0yEQARrHDqcc8krSXFvgKq8/wABqTwl4mi0XT1aKfSrqO5g&#10;tnBfVYomQrAiFWU98qa9HXwrraMGXwZqCsOQQlsCP/ItB8J60Tk+C78n/ctv/jtAHkHj3V01eG9u&#10;mm09Xkt1hjgtr+O4c7IbtmYheg/eL+ta3hDxEmh2e5JtLuFnhgysuqRQvGyJtZWVuQc12nirwN4j&#10;1Lwzq1nZ+DNQW6uLWSKPAtl+ZlIHPm8Vrv4T1t3Zj4LvySc5K2vP/kWgDyTx1rMer2d9cvPp0bvH&#10;awRwW2oR3EjlZndjhewDD9a6DR/FiaNBPDHLpF1FJO86S/2xCmVY5GVPQiu6Twprkbbl8GagrDuF&#10;tgf/AEbSf8IjrX/QlX//AHxa/wDx2gDybV9VguPEdhfTXenxiTUoZ2WC+SYRRh7ZNzsMADKnrXQ6&#10;J4w/sbSbSxJ0eY26CPzF1qEBsd8EcV3K+FNcUMB4M1ABhggLbcj/AL+0n/CI61/0JV//AN8Wv/x2&#10;gDw7VrqIeJ7CZrm0fG6eU2twsyRBppnwXHHAPNdzo/i5tG02CxEuhTiDcol/tkLuG4kHHlHHXpmu&#10;nvvBPiSTWtGng8G6gsFu8xmx9mHDRFRx5vPJrU/4RfXv+hO1H8rb/wCO0AeM61LDe30aNf6er3Iu&#10;d8kV0JIYTMJwgZ8D1Hau0g8evFDGh/sIlVC5/tsen/XGuzHhnXwCB4P1IA9R/o3P/kWk/wCEX17/&#10;AKE7Ufytv/jtAHi2mGK01CaIX+ns8KWuyV7oJBK8P2N3VZMH+4R0/Cut1vxe+saLqFgJNBhN1byQ&#10;eYdayF3KVzjyucZrvf8AhGdfKhf+EP1LaOg/0bH/AKNpP+EX17/oTtR/K2/+O0Aaf7McqT2/i2WJ&#10;1kifUGZHU5DAyz4IPcV7ZJ/q3/3T/KvOvg/oWp6TP4gn1HS59KS5kg8mO4Me5gqEMcIzADJ716M4&#10;3IwHUgigD4k8B+II9O1i/KQPd+SGilEckaeWzLCyg72XJIUnjOOM9RVzx74ohu4opJrd7KIwS26y&#10;SzRMDJI8WxfkdiM7CMnjOB1IrvrD4a61BZQRXXgSa4uI0CPLmxbeQMZyZsnp3qwvw81RGDL4AmVg&#10;cggWIIPr/rqAPPfh94ritNId4rWS7gl8rZNHNCqtthjRsB3B4ZWGcYOOKr6xrkV/4tO+M2klzDmG&#10;OSSNjII7e63kFGYceYvGc816Ufh3qZOT8P5ifpYf/HqfB4C1i1lEkPgO5hkAIDxmxUjPB5E1AHn/&#10;AIE8XRW2is8VpJdW88glimSeBVdfLRcgM4OMqeo5HPeuB+L+vW88ztOPsTyX6XapLIjZhW2RGfKM&#10;RgMhzzkceor3v/hXepj/AJp/N+Vh/wDHqzdd+GGvXkdiLTwFPG8V7DNIQ1iuY1bLD/Xc5HbvQBhe&#10;HvGkdppSoLJpUaWWVHF3bLuRpGZThpARkEcEA1y99r1rPJ4naVltpIbOe6ljeRG8uJpYirFlJUg7&#10;W6HsRXrP/Cv9W/6EGf8A8kf/AI9T4/A2tRJIieBbpFkXa6q1iAw9D+/5FAHGeGfFwstGiibT5mzJ&#10;NKrfaLdcq8rupwZAR8rDgjIrgfEGu2z6mYZCIbxnvlFszozFpxcGEAqSp3bgM5wCDnGDXtn/AArz&#10;VP8Aon835WH/AMepR8PtWCMo8AzhWwSv+g4OOn/Lb3P50Ac9P40ElnJENNm3tGUH+lW3XGP+etbv&#10;7J13Feaz4tMThvKttPgkHdJEiZXU+4IIp/8AwrvVP+ifzflYf/Hq7f4P+FNR0DXNaubrQn0O1ntb&#10;eKJHaD946vMWIETt0DrycfpQB6nRRRQB8z+PNNfwx8ZvEMEg222vRxaxZsejOqJBcIPdSkTfSUVw&#10;ng24TwtqM/hG6Pk7JJLjSXfgXFszFyinu0RYqV67Qp6Gvp34sfDdPiP4fiit7ldO13T5ftWl6gyb&#10;hBNggq4/ijdSVde4ORyAa+cdUtrTXbh/DHi7Sv7L16AiQ6dcOQ+4dJ7WUYLr6SIcjodpyKANjWdG&#10;svEGmXGn6hbrdWc67Xjbj3BBHIIOCCOQQCK4nT9Nj+E1pq1/danc65f6pOq2lnsVJLmULtjUKOGl&#10;bjfLxkLubGCa1h4M1i2HlWvjTV47ccKlxDbzyKPTzGj3H6tk0xdJ0PwNcrqeo3l1qOs3H7mG5vnN&#10;xdzE/wDLKCNR3/uRqM96AKw8PX+neA4PDkTrceJNfmNnuj6Pd3TsZXHfagaRs/3Y6+0NPsIdK0+1&#10;sbcbbe1hSCMeiqoUfoBXkPwa+F+ox6uvjPxTamy1Lymh0rR3IZtPif78kpHHnuOCBkIvygkljXs1&#10;AHyp8fNXOjftOaG8+FsLzwzHYGU9Ena7meIE9t2xlHuQO9cD8TrvXNT1a18N2emXE2n3cO9nj3LF&#10;dtnDRSyr/qYlGGf+KQEKvU16h8fdMstS+MP2DV4Vay1Xw5DbwLLlRO8dzOzrG399A6NwdwyD71xE&#10;K+LfC6iBYovFunpxHK84t75R2D5Hlyn/AGsoT3BPNAGj4Q8IweFLOT959r1G42td3pQKZSBhVVRw&#10;kajhUHCj3yTn/EdxqFlpnh+M7rvVr2FQg6rBFIss0h9AFTGfV1Henv4i8U3w8uy8JfYpTx5+rX8Q&#10;iX32wl2b6cfUUlpp9r4MS61/X9SN/q1yFhe68sjjPyW9tEMkAnooyzHkknGADqdJtH1r4o+AtOiG&#10;XTU31SXH8MNvDIS303yRL/wKvqSvJfgZ8O77Rze+LfENqbPXtViWCCxcgtp9mDuWJsceY7fO+Oh2&#10;rzsyfWqACiisPxb420TwLYQXmu36afbzzCCJmRnLybS20BQSeFY9O1AG5RXnf/DQnw//AOhg/wDJ&#10;O4/+N0f8NCfD/wD6GD/yTuP/AI3QB6JRXnf/AA0J8P8A/oYP/JO4/wDjdH/DQnw//wChg/8AJO4/&#10;+N0AeiUV53/w0J8P/wDoYP8AyTuP/jdH/DQnw/8A+hg/8k7j/wCN0AeiV4N+07/yF/A/+9ff+gRV&#10;2v8Aw0J8P/8AoYP/ACTuP/jdeT/G34h6B491rwmug3zah9jF49wwt5UWMMsYXJZQOSDx7UAYvw7/&#10;AOSseBv+wjN/6Q3VfW1fJPw7/wCSseBv+wjN/wCkN1X1tQAUUUUAFfG3xU8V6r8P/wBuEeI/DllF&#10;f+INM8JXOoWlk8LS/aZI7C7IUohDNkDbwc9PTFfZNZGt+FrPXLqxvGe5sdRspfNttQ0+Y29zESjo&#10;QJF52lZHBXpzQB8EftC/tkfFP4xfD7SdF8Y6fZ+EdM162+0XegmxeFv3F4/lsrSnf83lrnOVOOAD&#10;zWZ+y/8AtR/EP4LWWsaF4IWz1rTo7e91tdB+xmdrm4WFFxmM7wuEBwmOckkjiv0Ct/BOnjUrjUNQ&#10;ku9fv5okgNzrc5vHSNCxVEL52jLscDqTRfeCNKuriyuraOTRr6zkaSC90h/sk6FkZGG9MEgqxBB4&#10;/KgD5L8CfEzxH8Zv2vfhr4u8ZaNDoPiHUvDFxLJpaW8kP2cIbxE+SUl87VB3HrnjFfZt6gksrhWA&#10;ZWiYEEZBGDWZpPhW10rU7vU3uLzVNUuVRJL/AFO5a5n2ICFRXblVG5uB6mtmgD8+f2a/2jfiN8AP&#10;hPbJ8PfCtt4pttb8WTWd+JNPuLr7JttbMK4MLjbwzcMOcdRg15J8fPjF4g+NPjy7vvGerWmoXum+&#10;dpVsyxRxGOFLiVgCBxu+fGcDhVzzkn9QR4KtrbUb6803U9Z0J71kkuYtH1KW1ildUCByiELu2qoJ&#10;xzgVLpHgvQ9E0y2sLbTLZoLdAitPGJZG92dgSxJySSckmgD5S+EP7eXx1ltvAul2ei2XjOy1nXho&#10;9zqo0meUafCn2OMHMLhfuyuxMhJyc5xxXS/sBLF/wg3jeSMIS3iOVWdcEnESYBPtn9a+g08F29ne&#10;Xlxpmqa1oIu3Es9vo+pS2sLuFCb/AC0IUNtVQSBzgVoaBoFh4X0e00zTbcW9nbRrFGoOSQoABZjy&#10;xwBknJPegD034Uf8fGo/7qfzNejV5z8KP+PjUf8AdT+Zr0a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Gv8A/IC1L/r2k/8A&#10;QTXhQ6Cvddf/AOQFqX/XtJ/6Ca8KHQUALRRRQAUUUUAFFcJ4h+L+meG5b4XOm6nJBaNIrXEUSGOQ&#10;IURyvzAnEkkaY65cHGMkZbftBaAhhlNjqIsJmjWK9IiCSbiwG1TIGP3G4xnjgGgD0+iuHtvi7pFz&#10;4Z1bWvs13DDphiFxDP5aOpkK7OS+0cMpJLAAHnvWdN8e/DsFtHO8F+kc2TCXjRfMURSSFslsKMxO&#10;mWx82OxzQB6TRXI+B/iZpvj6WdLG2u7cRxiRXuFTbKMKW2lWbO0uoPY5BBI5rrqACiiigAooooAK&#10;KKKACiiigAooooAKKKKACiiigAooooAKKKKACiiigAooooAKrzajaW97b2ct1DHeXIZoLd5AJJQo&#10;yxVerYBGcdM1Yr5w+KK69c/GiPxlZ6DJeaZ4KutOs1vPMKyIk5P24xRbCZVMVzDkqRzF3waAPoI6&#10;3pwtILo39r9luDiGfzl2SHBOFbODwrHj0PpUcfiPSZotOlj1Sykj1E7bJ1uEIujjOIzn5+ATxmvl&#10;q31e21n4H/Dfw/Ypcz61pF0Te2Qs5Ve3/wBEvF+bKAdWA49R61zPwx8H63beJfhXpl3pF7DpXgzU&#10;bEWLvbsEK39tJcuQcdItvlHP3S2KAPs6513TLPUILC41Kzgv5+YrWW4RZZP91Ccn8BV6vhb4n/Cz&#10;xddfEbxJFc+F9T1u91HUJprW+gtzJHPEzkw4m6R7F2LhiuzZnpgn7W8LWd/p3hjR7TVbkXmqQWUM&#10;V3cA5EsyxqHf8WBP40AadYfi/wAI+HvGOlG28SaZY6lYxHzAb5FIhP8AeVzyh/2gQfeneMfFVt4M&#10;8PXOq3Mbz+XtjhtoseZcSsQscS57sxA9ByTwDXkGieB/E/xu1m4lvPsd59jk2XF3fh5NLsJCM+Rb&#10;W4I8+RQRukYjBPLDOwAGjafA74a6rdmDTPEWps3azsPFMsgHsB5jNj8a7nwf8JPCPgO6a70fRYot&#10;RZdrajcu9zdkdx50pZ8H0BA9q4a2/Z21PXn8S20N9oGpyaRqP2OO1vtHFuko8iGXIljYtG2ZCA21&#10;sYHFReA/HOp+DtdXQNeN4un/AGldPeHUn8y60m6b/Vo8mT5sEmV2SEkgsvJDYUA9too6UUAY/ivw&#10;hovjjR30vXtNg1OxZg4jmHKOOjowwyMOzKQR2NeN+IvgVP4X/eaX8Q4dOsW/1dr4riS4C+yzh43P&#10;/At5967X4s/EWfwyi6TpdxFaajJbm7u9QmXcmnWgODLtwQ0jEMEU8ZVichcHkrP4Ga5qHhLVvF94&#10;trozrYTX0Ta3atqGq3O2NnUzF2AhBx/qxkgHop+WgDN0n4MeLNfjLxeO/DJtc4a40jTnuWH03T7Q&#10;fqD9K9E8D/A7w94M1GLVpnuvEPiCMEJqurOJHhz18mNQI4c/7CgnuTXI+JPgdrXg/SLbxTaNBqUc&#10;VulxNe6Bamx1O0UqCzhFLLcIuclOuB91+ldl8KfH9x4qtZtN1aW3m1m0iScXVou2G/tnz5dxGMnG&#10;cYZQcBunDLQB31FFFABXCfFz4cXXxI0nS7ey1OHS7mwvftayTwGZHHlPGVIDKR9/Oc9q7uigD58/&#10;4Zt8Tf8AQ16V/wCC2X/49R/wzb4m/wChr0r/AMFsv/x6voOigD58/wCGbfE3/Q16V/4LZf8A49R/&#10;wzb4m/6GvSv/AAWy/wDx6voOigD58/4Zt8Tf9DXpX/gtl/8Aj1H/AAzb4m/6GvSv/BbL/wDHq+g6&#10;8h8Y/ELxf4n+JA+Hvw3srd9VgjEupavejMFkCAcdwMBlySGJLBVU4YqAc1/wzb4m/wChr0r/AMFs&#10;v/x6k/4Zt8Sn/matK/8ABbL/APHqht/iF8VPhdouk+JvGiWHibwde3L29zeWCgT2RWRo8nbHGOSh&#10;IBUhum5WIB9K+L3xDPg3wYl7pxNxdXwC2jQgMWBAIKdiTlQPdhQBwfhz4QSeB/G2h6xrvjPR/L02&#10;aSdbVbcwPIzQSRAZaU4A80np2Fe7Wd7b6hCJrW4iuYj0eFww/MV5FqX7Ma6b8O5NZ8ZalqF94onu&#10;LQzRWN5JBbWvmXMStGpXDSEKxBdzyckBRij4lfC/Uv2e7q28V+FdRvLvwybiO2v7C/kMkluXbbGw&#10;kxl4yxCEPllLKQxGQAD2OivOPiL8VpfD3hvRZNBsv7S13XiqadasNwBJUFioI3EM6KFyMs6glRlh&#10;zTeHPjpYazqqx61Y6nfadp9tqUmjqkT7xM9wvlLiFNzL9nPAkXO7Ac45APbKK8vtPjrYTfCafxhJ&#10;aBbuBvsr6eJcKbogFUDkcIQyvuIyEJJGQRWBb6N8b/EFx4evBrVjocmtxT3FtpckSRhFjRXAcNBI&#10;ybgwwGZm9dhyAAe30V598KfiHqPip9V0TxHYDS/FOjOI7yBRtVwSVDAZODlSCASPusCQwr0GgAoo&#10;ooAKKKKACiiigDvfhR/x8aj/ALqfzNejV5z8KP8Aj41H/dT+Zr0agAooooAKKKKACiiigAooooAK&#10;K8V/a8/aW079lX4L6j40u7VdS1FpFstL05n2i6u3BKqx6hQFZ2xzhTjkivk3wr+yz+1N+0xpFr4v&#10;+JXx01P4bR6igurXw54dSSJraNxlVdYpIghxj5WLt/eOc0Afo5RX5+/8OyfiT/0dZ4+/7+3P/wAl&#10;0f8ADsn4k/8AR1nj7/v7c/8AyXQB+gVFfn7/AMOyfiT/ANHWePv+/tz/APJdH/Dsn4k/9HWePv8A&#10;v7c//JdAH6BUV+fv/Dsn4k/9HWePv+/tz/8AJdH/AA7J+JP/AEdZ4+/7+3P/AMl0AfoFRX5+/wDD&#10;sn4k/wDR1nj7/v7c/wDyXR/w7J+JP/R1nj7/AL+3P/yXQB+gVFfn7/w7J+JP/R1nj7/v7c//ACXR&#10;/wAOyfiT/wBHWePv+/tz/wDJdAH6BUV+fv8Aw7J+JP8A0dZ4+/7+3P8A8l0f8OyfiT/0dZ4+/wC/&#10;tz/8l0AfoFRX5+/8OyfiT/0dZ4+/7+3P/wAl0f8ADsn4k/8AR1nj7/v7c/8AyXQB+gVFfn7/AMOy&#10;fiT/ANHWePv+/tz/APJdH/Dsn4k/9HWePv8Av7c//JdAH6BUV+fv/Dsn4k/9HWePv+/tz/8AJdH/&#10;AA7J+JP/AEdZ4+/7+3P/AMl0AfoFRX5+/wDDsn4k/wDR1nj7/v7c/wDyXR/w7J+JP/R1nj7/AL+3&#10;P/yXQB+gVFfn7/w7J+JP/R1nj7/v7c//ACXR/wAOyfiT/wBHWePv+/tz/wDJdAH6BUV+fv8Aw7J+&#10;JP8A0dZ4+/7+3P8A8l0f8OyfiT/0dZ4+/wC/tz/8l0AfoFRX5+/8OyfiT/0dZ4+/7+3P/wAl0f8A&#10;Dsn4k/8AR1nj7/v7c/8AyXQB+gVFfn7/AMOyfiT/ANHWePv+/tz/APJdH/Dsn4k/9HWePv8Av7c/&#10;/JdAH6BUV+fv/Dsn4k/9HWePv+/tz/8AJdH/AA7J+JP/AEdZ4+/7+3P/AMl0AfoFRX5+/wDDsn4k&#10;/wDR1nj7/v7c/wDyXR/w7J+JP/R1nj7/AL+3P/yXQB+gVFfn7/w7J+JP/R1nj7/v7c//ACXR/wAO&#10;yfiT/wBHWePv+/tz/wDJdAH6BUV+fv8Aw7J+JP8A0dZ4+/7+3P8A8l0f8OyfiT/0dZ4+/wC/tz/8&#10;l0AfoFRX5+/8OyfiT/0dZ4+/7+3P/wAl0f8ADsn4k/8AR1nj7/v7c/8AyXQB+gVFfn7/AMOyfiT/&#10;ANHWePv+/tz/APJdH/Dsn4k/9HWePv8Av7c//JdAH6BUV+fv/Dsn4k/9HWePv+/tz/8AJdH/AA7J&#10;+JP/AEdZ4+/7+3P/AMl0AfoFRX5+/wDDsn4k/wDR1nj7/v7c/wDyXR/w7J+JP/R1nj7/AL+3P/yX&#10;QB+gVFfn7/w7J+JP/R1nj7/v7c//ACXR/wAOyfiT/wBHWePv+/tz/wDJdAH6BUV+fv8Aw7J+JP8A&#10;0dZ4+/7+3P8A8l0f8OyfiT/0dZ4+/wC/tz/8l0AfoFRX5+/8OyfiT/0dZ4+/7+3P/wAl0f8ADsn4&#10;k/8AR1nj7/v7c/8AyXQB+gVFfn7/AMOyfiT/ANHWePv+/tz/APJdH/Dsn4k/9HWePv8Av7c//JdA&#10;H6BUV+fv/Dsn4k/9HWePv+/tz/8AJdH/AA7J+JP/AEdZ4+/7+3P/AMl0AfoFRX5+/wDDsn4k/wDR&#10;1nj7/v7c/wDyXR/w7J+JP/R1nj7/AL+3P/yXQB+gVFfn7/w7J+JP/R1nj7/v7c//ACXR/wAOyfiT&#10;/wBHWePv+/tz/wDJdAH6BUV+fv8Aw7J+JP8A0dZ4+/7+3P8A8l0f8OyfiT/0dZ4+/wC/tz/8l0Af&#10;oFRX5+/8OyfiT/0dZ4+/7+3P/wAl0f8ADsn4k/8AR1nj7/v7c/8AyXQB+gVFfn7/AMOyfiT/ANHW&#10;ePv+/tz/APJdH/Dsn4k/9HWePv8Av7c//JdAH6BUV+fv/Dsn4k/9HWePv+/tz/8AJdH/AA7J+JP/&#10;AEdZ4+/7+3P/AMl0AfoFRX5+/wDDsn4k/wDR1nj7/v7c/wDyXR/w7J+JP/R1nj7/AL+3P/yXQB+g&#10;VFfn7/w7J+JP/R1nj7/v7c//ACXR/wAOyfiT/wBHWePv+/tz/wDJdAH6BUV+fv8Aw7J+JP8A0dZ4&#10;+/7+3P8A8l0f8OyfiT/0dZ4+/wC/tz/8l0AfoFRX5+/8OyfiT/0dZ4+/7+3P/wAl0f8ADsn4k/8A&#10;R1nj7/v7c/8AyXQB+gVFfn7/AMOyfiT/ANHWePv+/tz/APJdH/Dsn4k/9HWePv8Av7c//JdAH6BU&#10;V+fv/Dsn4k/9HWePv+/tz/8AJdH/AA7J+JP/AEdZ4+/7+3P/AMl0AfoFRX5+/wDDsn4k/wDR1nj7&#10;/v7c/wDyXR/w7J+JP/R1nj7/AL+3P/yXQB+gVFfn7/w7J+JP/R1nj7/v7c//ACXR/wAOyfiT/wBH&#10;WePv+/tz/wDJdAH6BUV+fv8Aw7J+JP8A0dZ4+/7+3P8A8l0f8OyfiT/0dZ4+/wC/tz/8l0AfoFRX&#10;5+/8OyfiT/0dZ4+/7+3P/wAl0f8ADsn4k/8AR1nj7/v7c/8AyXQB+gVFfn7/AMOyfiT/ANHWePv+&#10;/tz/APJdH/Dsn4k/9HWePv8Av7c//JdAH6BUV+fv/Dsn4k/9HWePv+/tz/8AJdH/AA7J+JP/AEdZ&#10;4+/7+3P/AMl0AfoFRX5+/wDDsn4k/wDR1nj7/v7c/wDyXR/w7J+JP/R1nj7/AL+3P/yXQB+gVFfn&#10;7/w7J+JP/R1nj7/v7c//ACXR/wAOyfiT/wBHWePv+/tz/wDJdAH6BUV+fv8Aw7J+JP8A0dZ4+/7+&#10;3P8A8l0f8OyfiT/0dZ4+/wC/tz/8l0AfoFRX5+/8OyfiT/0dZ4+/7+3P/wAl0f8ADsn4k/8AR1nj&#10;7/v7c/8AyXQB+gVFfn7/AMOyfiT/ANHWePv+/tz/APJdH/Dsn4k/9HWePv8Av7c//JdAH6BUV+fv&#10;/Dsn4k/9HWePv+/tz/8AJdH/AA7J+JP/AEdZ4+/7+3P/AMl0AfoFRX5+/wDDsn4k/wDR1nj7/v7c&#10;/wDyXQf+CZfxLUEp+1b49Vx0JkueD/4F0AfoFRX5v6T8Wvjb+wN8YfCfhX4yeLB8SvhP4ouBZWni&#10;idSLixlyBl2bLDGQWR2cFclWypFfpB1oAKKKKAKGv/8AIC1L/r2k/wDQTXhQ6Cvddf8A+QFqX/Xt&#10;J/6Ca8KHQUALRRRQAUUUUAcN4i+GHhq7fUdU1W4uoLZt9xcl7zy7eNOHkyDwqFkSQ8/eQHOBiuGs&#10;dX+BU9o1lbeN/DVxCgknMS6/A+1d0krt9/gDzHOew9hXtt3aQX9rNbXMMdxbTIY5YZVDI6kYKsDw&#10;QRwQa+bNE+E3gjxv+0nqn9m+DtAtPDHgbTm0+5jtdMhjjvdTu0y6SBVAdYrfA2nIDTevQA7Dwte/&#10;CbU7iXQdA+Imn6jeaqI4xZWevW8800kbB0dFGSXUIBxkbV5B61qaf8K/hvrd/dWFndQ6neabsie0&#10;i1BZZLDDKwXaCSmWTJ3cne46HFeQeEvDHhnwBJ+0j4m0vwxo1pqfhnUp5tKuIdPiR7LbpMLgQsFz&#10;GNzMcLjlj61S/Zkk+GU3ir4dR6JpWteHfFFt4en8rVrjTvs1r4qV1jN2/nEbpykuXBODySMigD6c&#10;8K/D7SPBl5e3GmLOrXR5SWXekQ4yEGPlB2qT/uj0rpKKKACiiigAooooAKKKKACiiigAooooAKKK&#10;KACiiigAooooAKKKKACiiigAooooAKMn1oooAXcx7n86Mn1pKKADNFFFAHknx41GS0vfDKhd8cEe&#10;oamEPR5YIFWMH/v8x/D2r0T4W+J4vC/w58Oaba+EPFMkcdlFI8y6cp86R13ySE7+S7szE/7Vcv8A&#10;GXQZ9Q0Gz1e0tmvLrRZzdNbRruee3ZGjnRR3Oxt4Hcxgd60/gH8WNLGgaX4S1TUYo7q2hWLSL+WQ&#10;CHVLQf6ry3PBlVMKydTtDDIJwAXvAnxBki13x03/AAiXid/M1zdhNPBKf6JbDDfPweM/QivMv2jt&#10;Qi1vWre4TQ9Y0S4vtCv4Z59QtBCHMGySBwQxy0bO+P8AfFe2+F9b07w7f/EXUNVv7bTbGHXN0lzd&#10;SrHGo+x2vVicV4N8SvEs3xs8cwWFjFJDZ3tvJpunJIpWQWLOpvb51PKK4VEQHk4jzgtgAHtOg3z6&#10;noWm3ko2y3NrFM49CyBj/Or1NjjSGNY412RoAqqOwHQU6gD5/u7lL/41Mt7p97qsE3iaOCS0soRL&#10;I8VrYCeKPaSMr5q7yPQmvdPiB8Q5JvAXidD4R8Upv0u7G99OAUZhfknf0rxv4kWF94N+I9trthsR&#10;r66t9QsJZW2xf2hCnlvbu3YTwAKD7P3Az7Tc/EnQ/iL8KvFNzpdx5d2mkXYutMuSEu7N/IfKSx5y&#10;PZhlW6gkUAJF8X7Tw14PtNR1Pw34lsrC1s4mmupdPARBsUZzvr5Q0PxlrFz4/t7nwJowFs95f2+m&#10;R3mAGhlzO0B5AAQRllGeAoH19j/az8Qx23wg8MaNFdw/ar2W2eSzEwEjxpFnJXrt3becYziuA8B3&#10;OleALHUPGfiC4W08NeEoJ2ur2CJnie9ndVl8sAZZYlIiyB/GR1U4AOq/4SL42f8AQtaR/wB9r/8A&#10;HKP+Ei+Nn/QtaR/32v8A8crBtv2/fgjesy2/ii6uCoyRFpV05H1xHVuH9uT4Q3BIi1nVJSOoj0O8&#10;bH5R0Aaf/CRfGz/oWtI/77X/AOOUf8JF8bP+ha0j/vtf/jlZF/8At3fBvSo1e91/ULJGOFa50W7j&#10;DH0BaMZr0L4RfHTwX8dNO1C+8F6q2q21hMsFw7W8kOx2XcBhwM8elAHIwfG3xN4O1O1tviB4ZGmW&#10;Vy2xNRsySin3GWB98EH2Ne1RSpPEkkbrJG6hldTkMDyCK5H4vaPb638NPENvcIHCWjzoSPuug3KR&#10;+I/U1Q+A2pTap8JvD8s7FnSN4AT12pIyr+gFAHf0UUUAFfOFzd6V8G/2h9d1DxiNctfDHivZJb6v&#10;pGo3dssEi/MVkW3kUvhmcEfMwBRgCN+36PqtqGm2mr2clpf2sF7aycPBcxrIjfVSCDQB8o+KvFfh&#10;jxf8L9L8B+C5/EfiLxXqt2+6GTVdR+y28a3TSBnjlk2NkBSTtKqCzMcgA+kfHXwNcw/C/QILUNfH&#10;QkgRwHaPzPLEe07gcqC0YGe272r1rQfCeieFkkTRtHsNJWT74sbVId312gZrSmhjuIXilRZInUqy&#10;OMhgeoIoA4HVdN8A/Ej4Tya74ekv5la6skmtpNWu/OtZDdwh4pYzLlWGSORzwQSMGuf/AGmbLwfp&#10;Wkp4O0j7Ze+KNQuYHe3TVbmcWcKTLIXlVpSoLFAiqwySxIGFJEnif9mXwp4ivHuE82yL43Kgz0OQ&#10;A2Q2AQDgk10fgX4NeHPALiaytvOuwdwnkUDDdyAOM+5yfegDz34t+Cb7RNA8C6+tlNqaeGQPt1rb&#10;zPE+wvFIW3xkMoBiKFh93eGPCmoZPiv8LLHX9c1y1j8Q3fn6PYR2di+o30TPcrLdl42m80pgb4sl&#10;WYfN8oYnB+ggcHisy38L6Naagb+DR9Phvicm5jtY1kz67gM5oA+e7b4Kazefs939k9rcJq13f/2u&#10;un5bzvL8jyCmGOd5jZ3Csc5KqTkGtGx+Kfwz1G58Jajq0ev6beWUN4mp2kd/qEwjlMaBdj+ZhQzB&#10;sBijDo4BFfQ1Zl54X0bUL5b260iwubxeRcTWsbyD/gRGaAPJ/gNo8+reKPFHjj7BcaXperMI7C3u&#10;bmS4keMEAvvclmG2OMbs4Lb9uVwx9roooAKKKKACiiigAooooA734Uf8fGo/7qfzNejV5z8KP+Pj&#10;Uf8AdT+Zr0agAooooAKKKKACiiigAooooA/Pb/grj/pH/ChLKT57Wfxb+9iP3Xx5Q5H0Zh+NfoQB&#10;gYHAr89v+CtX/IQ/Z8/7G3+sFfoV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DX/BYqygn/ZHiuJI1ae28Q2TwuRyhKyqcfgTX2B8MrqW++G3hO5ncyzzaTaSSOxyWYwoST+J&#10;r5G/4LCf8mfSf9h+x/lJX1n8J/8Aklng3/sDWf8A6ISgDq6KKKAKGv8A/IC1L/r2k/8AQTXhQ6Cv&#10;ddf/AOQFqX/XtJ/6Ca8KHQUALRRRQAUUUUAYvjXxE/hDwdruuRWcuoy6bYzXaWcClpJ2RCwRQOSS&#10;QBx6189fspfF/wAPW2g6L4Tm07xP/wAJjrc8+p6ve3ugXEFvJfzbpZiZWUKFGNik9kUV9L6hqFvp&#10;NjcXt1KILa3jaWWQ5wqgZJ45rzzVf2lfh1olwbbU/Eb6fP8A88bvT7qJvyaIUAcP4d8EX/ihP2lt&#10;Ea3ltjr2qS29pJMhRZRJpcEYZSeq7sjI4yDXGfCnXj8S/FHwJ0fT9G1TTr74e6dcf8JGL2xkt0sZ&#10;hY/Y1t97AB2dyXAUn5UzXr//AA1X8Kj/AMzhB/4C3H/xuup8DfF7wj8TZ7uDw1rkWrS2iK80aRyI&#10;UUnAOHUZGR2oA66iiigAooooAKKKKACiiigAooooAKKKKACuYvPid4TsLqW2n8Q2CzxMUkRZQxRh&#10;1BxnBHpVzxvcy2XgvX7iCRopotPuHSRTgqwjbBHuK42yurPw/YaDp0cfkR3AW1t44lwqlYmfn0GE&#10;b8aAOh/4Wz4O/wChisv++j/hR/wtnwd/0MVl/wB9H/Cq+4+prFutUuYvGWmWCyYtZrC6ndMdXSS3&#10;CnPsJH/OgDov+Fs+Dv8AoYrL/vo/4Uf8LZ8Hf9DFZf8AfR/wqq8vlozEnCgk1y/iPXpb7wfYX+l3&#10;c9kNQuLBUnQL5iRzXEStgMCAdrkdDigDsv8AhbPg7/oYrL/vo/4Uf8LZ8Hf9DFZf99H/AArk/wDh&#10;FL7/AKGvW/8AvuD/AONVUvtIuLEhD4p1+4nIJW3t/Id2wCf+eWBnBwWIBPGaAO3/AOFs+Dv+hisv&#10;++j/AIUf8LZ8Hf8AQxWX/fR/wrgzo+tIzf8AE38SKoJCyLJZyfxAKduzkEEtz0AOecCprLVfEsMB&#10;khaw8TwKcMI91jdL7FH3IT9SmetAHbf8LZ8Hf9DFZf8AfR/wrR0Pxv4f8S3L22l6xZ31yi7zBFKP&#10;MC/3tp5x74rgl+IGmW7LHqv2nQJTxjVIjFHn2l5jP4NU3iR0aTw9exMrTRataGGdTkhZJAjYPoyM&#10;QexBoA9PmmjtoZJppEiijUu8kjBVVRySSegrlv8AhbPgzt4n0xh6rcAg/Qjg1X+K6ibQdNtZAHt7&#10;nVrOKaM8rInmbtpHcEqMjv0rO1jxLpvh9I21HUYLLzOI0lkAeTHZV6t+ANAGz/wtnwZ/0M2m/wDf&#10;4Uf8LZ8Gf9DNpv8A3+FckfFeqamQNF0K6lQ/8veqMbKEe+1gZT/3wPqOtZ7Q6zqdwyXGvXc8iPse&#10;30CJLeGE7gGDyybmZlzkrkHA+7QB3v8AwtnwZ/0M2m/9/hR/wtnwZ/0M2m/9/hXAf2ReW8fmXupe&#10;J7WMKGaRL+OUJwxbO0Zwu0c45LDGea0o/Cjyxq6eJtfZGGQReLyP++KAOt/4Wz4NH/Mzad/3+FeZ&#10;eKtJ8A6lJdy6L4w0jTEu3Mlxpl5Gt1p8zk5L+USpjYnklGAJ5Kk5J0tU0688PXuhzw69q9yJ9Sit&#10;pYbu4WSN0YPkEbR6Dmun/tiL+2Tpm5/tQtxddPl2FyvX1yKAPHNM8J6Bb3vmnxP4F0xt/mfarW3k&#10;uZg2ANyCRlVGwAM/N0HBr1Twbrvw68FQzta+J7S81C6wbrUry5D3FxjOASAAqjJwigKMnjJJNzxD&#10;eTWWgapcQyFJobWWRG64YISD+YqTR7qW60ewmlctLLbxu7erFASfzNAGn/wtnwZ/0M2m/wDf4Vta&#10;H4m0nxNBJNpGpWupRxNtkNtKr7D6MB0P1rkNY1mHQ9Olvbln8iMorbBk/M4QcfVhUViog+J+iyIA&#10;slxp15FMw6yKjQsgb12ktj03N6mgDuNc0Ow8S6VcaZqlpHe2Nwu2SGUcHnII7gggEEYIIBBzXkni&#10;L4AXd4dtrqGna1bKpjjj8R2he4jQ8FBcxkMVxx8yknuTXtNFAHyb8WvhbdeCPDum3F02jRLcXyQm&#10;30mzdCflPLzO258AYA2jHrXeftf6VZ6H+yD8QdP0+2js7K20pI4YIV2qiiePgCrn7VH/ACKWg/8A&#10;YUX/ANAam/tqf8mp/En/ALBq/wDo+KgD44/4JRfGLwN8IvE3xGm8beIbLQIr6ys0tWvFYiVlkkLA&#10;bVPQMPzr7P8Ajz+0x8MvHvhSzs/CHxB0qa+hvBLKsEskBEexhySozyRxXxt/wSb+KXgX4YeJ/iPN&#10;428SaN4divLKzS1fV50iErLJIWCFupAIzj1FfZP7Rf7Sfwu8Q+EdPt/CnxH8NT3qXoeVdP1OJH2b&#10;GGSQRxkigD5M+OHxf8OaN8P4/wC0/EEeuTPqUTQW1rOZ5BiC4VnBP3Mb16EbuFyASR6P/wAE1tSs&#10;tY074qXunyLNZz65A8ciQeQGzCckR5O0ZzwST6k15b8afjxoukeBbadfFcOp38erQyQRWVwl5MoE&#10;FwCwHmAquWQE5wcgEEEivR/+CYOsDxB4e+J+pL0udbhkBMSxk5iPJVSQD64PWgD66+Iv/Ig+I/8A&#10;sHz/APoBrl/2dP8Akj+h/wC9P/6Oeuo+Iv8AyIPiP/sHz/8AoBrl/wBnT/kj+h/70/8A6OegD0mi&#10;iigAooooAKKKKACue+IWq6jongzVb7SYvNv4Yt0YC7tvIBbHfAyfwroaKAPEPgF468S+J9Z1C11O&#10;5l1GwSHzPtEyjMUmQAobHcZ49q9vpkUMcClYo0jUnJCKFBPrxT6ACiiigAooooAKKKKACiiigAoo&#10;ooA734Uf8fGo/wC6n8zXo1ec/Cj/AI+NR/3U/ma9GoAKKKKACiiigAooooAKKKKAPz1/4K1f8hD9&#10;nz/sbf6wV+hVfnr/AMFav+Qh+z5/2Nv9YK/Q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If+Cwn/ACZ9J/2H7H+UlfWfwn/5JZ4N/wCwNZ/+iEr5M/4LCf8AJn0n/Yfsf5SV&#10;9Z/Cf/klng3/ALA1n/6ISgDq6KKKAKGv/wDIC1L/AK9pP/QTXhQ6Cvddf/5AWpf9e0n/AKCa8KHQ&#10;UALRRRQAUUUUAYfjm3mu/ButQ28TzzvaSBIohlnOOgHc+1XJNa8G+PIhp95JpmqMwGbDUol80fWK&#10;UBh9cUviDXbPwvoOpazqMph0/T7aS7uJAMlY0UsxA78A8V5b4m+NmmW3go6t4m8B61DDJLEINPvr&#10;aCZ54XiaZ50IdlxHDHI8gyGUIRjJGQC74u/Yy+GHipmaLR5vD9y3/LTSpzGoP/XNsr78AV41+xH4&#10;I1vw34k8UX9/pV5Z6ZcWkcdrd3MRRZ/3pIKk9eBnIqt4h/bK8FeBvE2v6Bpdtrul6jpWv22iRQad&#10;qSPDdLLv/wBJjilV0WNdgyoGTvWvav2fPi3pPxM8OLbaLYy21hpdtDEj3F/bTzMPmUeZHC5MbfIT&#10;hgvt0oA9YooooAKKKKACiiigAooooAKKKKACiiigDA+IP/IheJP+wbcf+i2rxXU7rXdY8T6PDa6l&#10;a2VvY6sLaFGs/NbJ01pCzHeM/wCsIxj0r2r4g/8AIheJP+wbcf8Aotq8HufFWkeH/GNtDqV/DZSn&#10;W0nCzErmM6SFDD1G4EZ9RQB2OrTeJNAjs7qbWLO8he9treSEaf5ZZZJVjOG8w4IDZ6dq4zX9e8Sf&#10;25ca1bajZQfYbDWBBbvYlxthnt1AZt4yTtBzxiuk8TeOdA1610+x07Vbe9vJNTsikMJLMQtxGzHG&#10;OwBP4VwfiTxTpNg+sadc30UN+LLXo/szZ37nuYSgxjncOR60AeqT6Z4oNrKT4hsuYycf2X7f9da4&#10;PQ77U18J6Jpl/dQXcUUegXMLxW/lMu+7jUqfmOfuDnjvXbTfFDwn9kkH9v2WfLIxv9q888OaxZa3&#10;pGlzWFwl1DFbeHYXkjyVVxeqSufUZHHvQB7Ve3IsrOe4Ks4ijZ9qKWY4GcADkn2HNYd5eyeGNPgx&#10;Cuo67qMohSMNs86UhnwXxkRRruPIJCr0J66ut2baho19bKAzywuqgruBbHHGRnnHGR9RWLr4m1CP&#10;RPEGnQNeyadM0zWkbKXkjeNo5UU5wXXdnGeShGeaACRPGFlEbnz9K1RlG59PitngLDuscpkb5vTc&#10;uD/s9RZj1G31C007xBpxZoLkR+YAjZkjcqoLKBkuhwMn7o31Vf4kaVKrR6at1qmpgfJpsVtIk27s&#10;JAyjyh6s+AKit9BOl+C9N0C6kWe6uGWOQxnaHdnMspUlTwPnIBHIAHGaAOpulElrMjqGRkIZWGQe&#10;O4riNFAHw98CgDAFzpYA/wC2iV3Nwcwyn1U/yrh9G/5J94G/6+dL/wDRqUAd78Uv+QXof/YatP8A&#10;0I1zMcaH4kzSFVMiaQm1iOVzO+cHtXTfFL/kF6H/ANhq0/8AQjXNxf8AJRbj/sER/wDo96ANLWpp&#10;Ft4reF/LmupBCrgjKAglmwWBOAD05Gc44rL1DULuHUINA0GOGO4jt1mnursNIltESVTjIMkjFWwC&#10;R91iT0B0NbQI+n3ZXcttchmOGJVWBQnAPbcCSeAAx7Vlak83hvxNNrH2We80y+t44bk2kZllt3jL&#10;7X2LlmRg5B2gkFQcEE4AGXWpa34R8u71W8ttW0feqXFxHb/Z5rXcQBIQGKugJG7oVHPIBrYiiGla&#10;yLeNVjtrxZJBGMAJKDuYgBf4tzMSW6gYHJrnde1ePx7pc2h6PDczQ3v7m6v5LaSGG3hJ+cguo3uR&#10;kBVzgnJwBXSXLC6160jTn7MjzSfewu4bVGQcZ6nDZ4GRigDO8ZcyeHP+w1bfyeuK8MHxF4j8UWmp&#10;N4gjtpbrRBLsTTo2VF+0OAoy3OMda7bxl/rPDf8A2Grb+T1574G8ZaRo+s6dbXtzJbXFvoQhlje2&#10;l3I4uXyD8tAGx44XxNYwiw/4SWOSG9sL5pCdMjDDy4cgD5u+41HpWva/a6VbaWNTha4F7p9lHemz&#10;XKRS2okPyZwSCMA+hqv4/wDHWiXdxZzQ3ckkUVhqSyOLWbCFoAFydncg1T0/Vbea0h1dPObTo9W0&#10;t2nFvJgKtkFZsbckBiASBigDd+ImjeIU8HXxk8TrInmW+V/syIZ/fx981teBtQvb/wAeaWuoTpdX&#10;Fq2rWnnpEIt6o0ABKgkA4PasP4ifETw/P4OvkS/ZmMlvgfZpR0njP9ytL4bzpeeObK6iD+RcXGsy&#10;xM6Mm9C9vhgGAODigD2yiiigDxX9qj/kUtB/7Ci/+gNTf21P+TU/iT/2DV/9HxU79qj/AJFLQf8A&#10;sKL/AOgNTf21P+TU/iT/ANg1f/R8VAHyV/wSK8c+EPBXib4lt4s17RdDS5srEW7azdRQCQrJLuCG&#10;QjJGRnHqK+1/2iPix4J1/wAIWEPhDxt4aub5L0PMul61aq4j2MMnbIOM4r4b/wCCTvxB8AeAfEfx&#10;Ik8d674f0OK5s7JbRtemhjEjLJKXCeZ1IBXOPUV9m/H743fCvX/CdjB4M8eeDGv0vA8w07VrOF/L&#10;2MOTuXIzigD5O+P3xM07w/8ADu2m1nV7DVnOrQmG3d4dVfAt7gMVjE67eWUF845Awc13H/BMTVod&#10;d0D4oahbxrFBc65FIiLCIgAYjj5AzAH8TXmn7RXxF8OSfC4Wup+JtE1SSXVIDHHEbfWZQiwz79sS&#10;zDYCSil8jGRjnFeh/wDBLOa0uPCfxKlsUCWb61CYlWIxgL5Rx8pdyv03N9TQB9g/EX/kQfEf/YPn&#10;/wDQDXL/ALOn/JH9D/3p/wD0c9dR8Rf+RB8R/wDYPn/9ANcv+zp/yR/Q/wDen/8ARz0Aek0UUUAF&#10;FFFABRRRQAUUUUAFFFFABRRRQAUUUUAFFFFABRRRQAUUUUAd78KP+PjUf91P5mvRq85+FH/HxqP+&#10;6n8zXo1ABRRRQAUUUUAFFFFABRRRQB+ev/BWr/kIfs+f9jb/AFgr9Cq/PX/grV/yEP2fP+xt/rBX&#10;6FUAFFFFAHk/7Tn7RWifsufCu58c69p19qtlFdQ2i2un7PNd5CQOXIAAAJPPavjv/h9v8Nf+if8A&#10;iv8A77tv/jlehf8ABX//AJM6u/8AsOWP83r81f2U/BnhLwx8Hvil8bvGXhyy8YJ4U+yaboeg6oC1&#10;ncahcPgPOgI3pGuDsPBye+CAD7o/4fb/AA1/6J/4r/77tv8A45R/w+3+Gv8A0T/xX/33bf8Axyvj&#10;3UZPC/7WX7L/AMR/GC+BfDfgj4jfDyS0vWn8KWX2G21PT55DG6yQgld8ZGd45wAPWvRPj5+zn4E1&#10;T9gv4deJvCuhWOl/ELRvDmn+I9Xks4Ak2o2Ex8iaVyOXKS+WxJ6An1oA9+/4fb/DX/on/iv/AL7t&#10;v/jlH/D7f4a/9E/8V/8Afdt/8cr4Q+OngLw5oP7Fv7OniTTtFsrLX9bl1walqUMQWa8EV0Fj8xv4&#10;tq8D0r5ioA/Yz/h9v8Nf+if+K/8Avu2/+OUf8Pt/hr/0T/xX/wB923/xyvxzooA/Yz/h9v8ADX/o&#10;n/iv/vu2/wDjlH/D7f4a/wDRP/Ff/fdt/wDHK/HOigD9jP8Ah9v8Nf8Aon/iv/vu2/8AjlH/AA+3&#10;+Gv/AET/AMV/9923/wAcr8c6KAP2M/4fb/DX/on/AIr/AO+7b/45R/w+3+Gv/RP/ABX/AN923/xy&#10;vxzooA/Yz/h9v8Nf+if+K/8Avu2/+OUf8Pt/hr/0T/xX/wB923/xyvxzooA/Yz/h9v8ADX/on/iv&#10;/vu2/wDjlH/D7f4a/wDRP/Ff/fdt/wDHK/HOigD9jP8Ah9v8Nf8Aon/iv/vu2/8AjlH/AA+3+Gv/&#10;AET/AMV/9923/wAcr8c6KAP2M/4fb/DX/on/AIr/AO+7b/45R/w+3+Gv/RP/ABX/AN923/xyvxzo&#10;oA/Yz/h9v8Nf+if+K/8Avu2/+OUf8Pt/hr/0T/xX/wB923/xyvxzooA/Yz/h9v8ADX/on/iv/vu2&#10;/wDjlH/D7f4a/wDRP/Ff/fdt/wDHK/HOigD9jP8Ah9v8Nf8Aon/iv/vu2/8AjlH/AA+3+Gv/AET/&#10;AMV/9923/wAcr8c6KAP2M/4fb/DX/on/AIr/AO+7b/45R/w+3+Gv/RP/ABX/AN923/xyvxzooA/Y&#10;z/h9v8Nf+if+K/8Avu2/+OUf8Pt/hr/0T/xX/wB923/xyvxzooA/Yz/h9v8ADX/on/iv/vu2/wDj&#10;lH/D7f4a/wDRP/Ff/fdt/wDHK/HOigD9jP8Ah9v8Nf8Aon/iv/vu2/8AjlH/AA+3+Gv/AET/AMV/&#10;9923/wAcr8c6KAP2M/4fb/DX/on/AIr/AO+7b/45R/w+3+Gv/RP/ABX/AN923/xyvxzooA/Yz/h9&#10;v8Nf+if+K/8Avu2/+OUf8Pt/hr/0T/xX/wB923/xyvxzooA/Yz/h9v8ADX/on/iv/vu2/wDjlH/D&#10;7f4a/wDRP/Ff/fdt/wDHK/HOigD9jP8Ah9v8Nf8Aon/iv/vu2/8AjlH/AA+3+Gv/AET/AMV/9923&#10;/wAcr8c6KAP2M/4fb/DX/on/AIr/AO+7b/45R/w+3+Gv/RP/ABX/AN923/xyvxzooA/Yz/h9v8Nf&#10;+if+K/8Avu2/+OUf8Pt/hr/0T/xX/wB923/xyvxzooA/fn9k/wD4KJeDf2tfH2o+EtC8N63oeoWe&#10;ntqPmaj5TRvGsiIwBRiQcyL29a+r6/FL/gi7/wAnReIf+xWuf/Sm2r9raAKGvaxB4d0PUdVug5tr&#10;G2kupRGMsURSxwPXANfnmf8Agtv8NMnHgDxWR/v23/xyvvL4q/8AJL/GH/YHvP8A0Q9fz1/sbfBb&#10;Tvj7+0R4W8J63I8Xh9mlvtUaNirG1gjaWRQRyNwULkcjdntQB+kP/D7f4a/9E/8AFf8A33bf/HKP&#10;+H2/w1/6J/4r/wC+7b/45XzN8Ifir8M/2ofjO/wc1T4O+DPCng7Xzc6f4e1bQtP8jVtMmVHNvK9w&#10;GzMWKDeG4Jb0yD0X7Fv7NngHxp8EfjL4Z8d6RpzeK/8AhIx4U0nXZoA0tlfPGyQ7HPKgzKvHfOO9&#10;AHu//D7f4a/9E/8AFf8A33bf/HKP+H2/w1/6J/4r/wC+7b/45Xw5+z98K9IuP2fP2p5vE3h61uPE&#10;vhSw0+Ozmu4Q02nz/apY5thPKk7cH6V8rUAfsZ/w+3+Gv/RP/Ff/AH3bf/HKP+H2/wANf+if+K/+&#10;+7b/AOOV+OdFAH7Gf8Pt/hr/ANE/8V/9923/AMco/wCH2/w1/wCif+K/++7b/wCOV+OdFAH7Gf8A&#10;D7f4a/8ARP8AxX/33bf/AByj/h9v8Nf+if8Aiv8A77tv/jlfjnRQB+xn/D7f4a/9E/8AFf8A33bf&#10;/HKP+H2/w1/6J/4r/wC+7b/45X450UAfsZ/w+3+Gv/RP/Ff/AH3bf/HKP+H2/wANf+if+K/++7b/&#10;AOOV+OdFAH7Gf8Pt/hr/ANE/8V/9923/AMco/wCH2/w1/wCif+K/++7b/wCOV+OdFAH7Gf8AD7f4&#10;a/8ARP8AxX/33bf/AByj/h9v8Nf+if8Aiv8A77tv/jlfjnRQB+xn/D7f4a/9E/8AFf8A33bf/HKP&#10;+H2/w1/6J/4r/wC+7b/45X450UAfsZ/w+3+Gv/RP/Ff/AH3bf/HKP+H2/wANf+if+K/++7b/AOOV&#10;+OdFAH7Gf8Pt/hr/ANE/8V/9923/AMco/wCH2/w1/wCif+K/++7b/wCOV+OdFAH7Gf8AD7f4a/8A&#10;RP8AxX/33bf/AByj/h9v8Nf+if8Aiv8A77tv/jlfjnRQB+xn/D7f4a/9E/8AFf8A33bf/HKP+H2/&#10;w1/6J/4r/wC+7b/45X450UAfsZ/w+3+Gv/RP/Ff/AH3bf/HKP+H2/wANf+if+K/++7b/AOOV+OdF&#10;AH7Gf8Pt/hr/ANE/8V/9923/AMco/wCH2/w1/wCif+K/++7b/wCOV+OdFAH7Gf8AD7f4a/8ARP8A&#10;xX/33bf/AByj/h9v8Nf+if8Aiv8A77tv/jlfjnRQB+xn/D7f4a/9E/8AFf8A33bf/HKP+H2/w1/6&#10;J/4r/wC+7b/45X450UAfsZ/w+3+Gv/RP/Ff/AH3bf/HKP+H2/wANf+if+K/++7b/AOOV+OdFAH7G&#10;f8Pt/hr/ANE/8V/9923/AMco/wCH2/w1/wCif+K/++7b/wCOV+OdFAH7Gf8AD7f4a/8ARP8AxX/3&#10;3bf/AByj/h9v8Nf+if8Aiv8A77tv/jlfjnRQB+xn/D7f4a/9E/8AFf8A33bf/HKP+H2/w1/6J/4r&#10;/wC+7b/45X450UAfsZ/w+3+Gv/RP/Ff/AH3bf/HKP+H2/wANf+if+K/++7b/AOOV+OdFAH7Z/DH/&#10;AIK+/Dv4nfEXw14RtvBfiWwudc1CHTobmc27RxvK4RSwV84yRnFfetfzWfsof8nO/Cj/ALGjTf8A&#10;0pSv6U6ACiiigD4h/wCCwn/Jn0n/AGH7H+UlfWfwn/5JZ4N/7A1n/wCiEr5M/wCCwn/Jn0n/AGH7&#10;H+UlfWfwn/5JZ4N/7A1n/wCiEoA6uiiigChr/wDyAtS/69pP/QTXhQ6Cvddf/wCQFqX/AF7Sf+gm&#10;vCh0FAC0UUUAFFFFAFbVNMtda0y706+gS6sbuF7eeCQZWSNlKsp9iCRXm0f7NXgV1tk1G01DXo7Z&#10;JI4o9Z1Ka7VVaIQhQHY8LHlV9A7dSxNepUUAfNkn/BPv4Sy61Hqrw6297HKsqyPqO47lMZXkoSce&#10;WByejN6jHsXw7+Fml/DG2e00i/1eax8sRRWeoXzXENuoJIEan7vU12NFABRRRQAUUUUAFFFFABRR&#10;RQAUUUUAFFFFAGB8Qf8AkQvEn/YNuP8A0W1cfc6ZPqD+GriKUIlhN9ocEnLA28keB75cfhmvS7i3&#10;iu7eW3njWWCVGjkjYZDKRgg+xBNeczeEU0R/sUXxBOnwwgLHa3q2kkkSY4Us4DNgd2yfUmgDXMrk&#10;YLsR9a5y9kcfETRcMwA0u+7/APTW1qz/AGN/1U21/wC/VlTToalw5+JdoXAIDeTY5APUZ/AflQBt&#10;TPJJDIgdsspHJPcVxGuWT6B8PtAsruZC1ldaTDJLuwmVuoATk9uK3/7G/wCqm2v/AH6sqhuvDcF9&#10;bvBc/EaxuYHGGimt7F0b6gjBoA0P7d0z/oJWf/gQn+NZ0t9a2ty89hqtgVkYGS2nugEJ+UblIJ2c&#10;BjgDDE845NZ3/CtPD/8A0N2gf+CvTf8A4mj/AIVp4f8A+hu0D/wV6b/8TQBoS+MEWPLtYwxqMtJN&#10;qUWxBlsk4PYAH/gWO1Zdj4qiupjcafaXfia/ZNguLOERWkSkLlFmk2qV3Lngu3PpjE0fw40GKRXj&#10;8YaEjqcqy6bpoIPqDt4rW/sY/wDRTbb/AL9WVAFFrDxPrKsLvULXQrdhgw6an2ifHvLINoP0jP1N&#10;GqaZBouj+HNPtg32e11LT4Yw7bm2rMgGT3PFXv7G/wCqm2v/AH6sq0vD/g63vdTt7668Ut4lWxkE&#10;0NvEIEhjlwQruIhliMnAJwDzjIFAFj4pf8gvQ/8AsNWn/oRrB1fw5Ne6mmp2GqTaXfrD9nJESSxS&#10;Ju3AOjDPBJ5VlPPevQPEPh+18T6VLp935gjcq6yQttkikVgyOh7MrAEfTvXFN4VvYmKH4goCvB82&#10;0td344xz+AoAyJb/AMRWMLxanoltrlqylHk0qQKzKeCGgmIHTsJGz+lUrLxrYWchgXUoYecix1st&#10;Y3EQ+YkL5igOOUUDAAA+8eK6P/hGL3/ooUH/AICWv+NR3Hg+e7j8ufx5aTx5zslsbRh+RNAGXJ43&#10;t7kbY9U0SyJGDLPqMcpU7QQQikbuSw5YdM85xVqy8Q+HLFHCa9p8kjtueaW9iLue2455wOB6AAUv&#10;/CvIf+hw0z/wWWVH/CvIf+hw0z/wWWVAGX4m8Q6VqV14bgs9Usruc6zbkRQXCOxAV8nAOa3hpc48&#10;XNqvmL5B08WmzJ3bhKXz9MGoIfAYtpBJD400+KRejx6bZqw/EVa/4Ri9/wCihQf+Alr/AI0AJ4rd&#10;j4W1r5if9Bn7/wDTNql0Bm/sHS+Tn7JD/wCgCoz4YvCMH4gwEf8AXna/40DwxeAYHxCgA/687X/G&#10;gCPxbpU+v+H7mwgkVJZXiYNITtG2VHP6KamtyW+Jfh09f9Cvz/6Ipv8AwjF7/wBFCg/8BLX/ABre&#10;8KeD4tMvW1a41eXXr94jbxXLrGkcMZILLGsYAGSqkk5J2jnAxQB1NFFFAHiv7VH/ACKWg/8AYUX/&#10;ANAam/tqf8mp/En/ALBq/wDo+KnftUf8iloP/YUX/wBAam/tqf8AJqfxJ/7Bq/8Ao+KgD4+/4JN/&#10;EbwH8PfEnxIk8c6/oegxXVnZLaNrU0cYlZZJd4Tf1IBXOPUV9o/Hz44fDHxP4UsbfwX498KS38d4&#10;HmGnapbwuI9jDk7lyM4r4r/4JQeMfh54Q8R/Ed/H+r+GtJins7JbNvEc0Eauwkl3iPzepAK5x7V9&#10;iftEfGj4PP4R09fCHjTwMl99tBm/snULNJDHsb72wg4zigD5T+PfxO8O6X4As21rWtK8QMNYhlit&#10;Fli1OTCwXGSqLKCg3GPLE45AIOa73/gmFqcGteH/AIn31tGkNvPrcLxpHCIVCmI4+QM236ZNeW/H&#10;b4teE5/hzELnxDo+rXSarDJAkAh1GePEFx86IsilcMY/mJxnaCDmvUv+CYGpxa14d+J19AqpDPrc&#10;LoEhEQwYj/ACcH15PPegD66+Iv8AyIPiP/sHz/8AoBrl/wBnT/kj+h/70/8A6Oeuo+Iv/Ig+I/8A&#10;sHz/APoBrl/2dP8Akj+h/wC9P/6OegD0miiigAooooAKKKKACiiigAooooAKKKKACiiigAooooAK&#10;KKKACiiigDvfhR/x8aj/ALqfzNejV5z8KP8Aj41H/dT+Zr0agAooooAKKKKACiiigAooooA/PX/g&#10;rV/yEP2fP+xt/rBX6FV+ev8AwVq/5CH7Pn/Y2/1gr9CqACiiigD4l/4K/wD/ACZ1d/8AYcsf5vX5&#10;0/CpW1z/AIJvfGuwtF8250rxVpOp3KJyywOBGGI9NwPNfot/wV//AOTOrv8A7Dlj/N6/H74EftBe&#10;Jf2ftd1K80SDT9V0zV7Q2Gr6FrNv9osNStyc+XNHkZ74IIIyecE5APa/2R420n9ln9qnXLkeXp7e&#10;H7DTFkfhWnmuGCKPU/8A1q901L4j6f8ADzWP2QoNeIPhLxP8Ov8AhGNdjY4VrK8IiYt7IxST/gFe&#10;N/tR638SR+zD8N71fBnhv4cfCnxfcS6jHovhSzeFZbpCRE927szOXjG+MZxtHTKjHz38Uvjnr3xb&#10;8OeAtF1i3soLXwZpC6Lp7WkbK7wg5BkJY5b3GB7UAfU/7dXw21D4O/sr/APwTqgP23Q9W8TWTORg&#10;Sqt6Nkg9mQqw9mr4Ur61+J/jD9oz9tr4aeAxcfDjVfEeh+Gopbax1vRNGuZDdttjjkaSTLK7ZhGS&#10;uOd1eV/8Mc/HT/okPjT/AMElx/8AE0AePUV7D/wxz8dP+iQ+NP8AwSXH/wATWd4h/Zb+MPhLRL3W&#10;da+GPivStJsozNc3t3pE8cUKDqzsVwAPU0AeX0Vs+EPBmvfEDX7bQ/DOjX2v6zc7jDYadbtPNJtU&#10;s2EUEnABJ9hXpH/DHPx0/wCiQ+NP/BJcf/E0AePUV7D/AMMc/HT/AKJD40/8Elx/8TR/wxz8dP8A&#10;okPjT/wSXH/xNAHj1FbnjPwL4i+HOvS6J4p0PUPDusRKryWOp2zwTKrDKkqwBwRyDXoFp+yH8b76&#10;1hubf4S+MpoJkEkciaJcEMpGQR8vQigDyOivYf8Ahjn46f8ARIfGn/gkuP8A4mj/AIY5+On/AESH&#10;xp/4JLj/AOJoA8eoruvH3wJ+I3wr0231Dxj4G8QeGLC4l8iK51bTpbeN5ME7AzKATgE49jUngT4A&#10;fEv4oaO+reEPAXiLxLpaTG3a80vTZbiISAAlNyqRkBlOPcUAcDRXsP8Awxz8dP8AokPjT/wSXH/x&#10;NH/DHPx0/wCiQ+NP/BJcf/E0AePUV7D/AMMc/HT/AKJD40/8Elx/8RXlkGhajc65Ho0djO2rSXAt&#10;FsvLPmmYtsEe3ru3cY9aAKNFe8/8MHftB/8ARJfEn/gL/wDXo/4YO/aD/wCiS+Jf/AX/AOvQB4NR&#10;XvP/AAwd+0H/ANEl8S/+Av8A9euA+KPwL8f/AAUl06Px14T1Pwu+oq7Wg1CHZ5wTbv2nvjcufqKA&#10;OFor0r4Z/s1/FH4y6Lcav4J8Dax4l0u3nNrLd2EG+NZQoYpn1AZTj3HrXX/8MHftB/8ARJfEv/gL&#10;/wDXoA8Gor3n/hg79oP/AKJL4l/8Bf8A69QX/wCw58fNMsbi8uvhT4jhtreNppZDa8KijLHr2ANA&#10;HhtFdL8PPhr4p+LHiSPw/wCD9CvPEWtSRvMtlYx75CijLNj0Feqf8MHftB/9El8S/wDgL/8AXoA8&#10;Gor3n/hg79oP/okviX/wF/8Ar0f8MHftB/8ARJfEv/gL/wDXoA8GoroPGvw/8SfDjxZdeGPE+i3m&#10;ieILUos2nXcZWVC6hkyPdWUj6ivV0/YR/aBkRXX4S+JSrAEf6Ljj86APCKK95/4YO/aD/wCiS+Jf&#10;/AX/AOvR/wAMHftB/wDRJfEv/gL/APXoA8Gor1X4g/sqfF34VeGZvEPi74fa3oGiQukcl9eW+2JG&#10;Y4UE54ycD6mqvwb/AGbPiX+0Cuqt8PvCl14lTSzGLxoJYoxCZN2wEyOuc7G6Z6UAeaUV9K/8O3v2&#10;kf8Aoluof+Btp/8AHaP+Hb37SP8A0S3UP/A20/8AjtAHzVRX0r/w7e/aR/6JbqH/AIGWn/x2vEPD&#10;fw18TeLvH9v4I0jSJr3xVPdtYx6YpVZDOpIZMkgAja2cnHFAHM0V9K/8O3v2kf8Aoluof+Btp/8A&#10;HaP+Hb37SP8A0S3UP/A20/8AjtAHzVRX0r/w7e/aR/6JbqH/AIG2n/x2vOPjH+zP8Tf2foNLn+IH&#10;hO58Nw6m0iWbzzRSCVkClwPLdsYDL1x1oA+rf+CLv/J0XiH/ALFa5/8ASm2r9ra/FL/gi7/ydF4h&#10;/wCxWuf/AEptq/a2gDlvir/yS/xh/wBge8/9EPX4Y/8ABMO4jP7VNpprOqXGraFqthbbjjdK1q5U&#10;D3O01+53xV/5Jf4w/wCwPef+iHr+ZnwZ4x1j4e+LNJ8S+H76TTNb0q5S7tLuL70cinIPPBHYg8EE&#10;g8UAe6/sE+Hb+6/ba+GtikEgubLWmmuEKkGNYUd5C3pgIc17hN4vki/ZX/aa8UaHc+TLH8VbPUbG&#10;5hP3WF35kbqfqARTfCfxs+KvxW+CXxd+Kngf4ceBvCOsaXbJb+IPF+haW8WqXqT5+0tCTIUjYLiS&#10;RlUHDAjBr5G0L446/wCH/gj4m+F1tBZN4f8AEGo2+p3c0kbG4WSHGwI27AXgZyCfegD9DfGGk2fi&#10;D9n/APaQ+LuiW4h0H4m+DdD1spGvyQail1LFfQ59RMpb/tpX5X19O/BP4yfG/wAU/s7eLfgZ4C8I&#10;XHjLwteP9ovTY6ZPd3Visjo21WQ7UVmiJAKnkviuD/4Y5+On/RIfGn/gkuP/AImgDx6ivYf+GOfj&#10;p/0SHxp/4JLj/wCJo/4Y5+On/RIfGn/gkuP/AImgDx6irN7pd5p2pz6ddWs1vqEEzW8trLGVljkV&#10;tpQqeQwIIx1zXq6fsefHORFZfhF4zKsMg/2JcdP++KAPH6K9h/4Y5+On/RIfGn/gkuP/AImj/hjn&#10;46f9Eh8af+CS4/8AiaAPHqK7X4gfBPx/8KLezuPGfgvXfC0F4zJby6vYS26zMoBYKXAyQCOKveCv&#10;2dfij8SNCj1vwr8PfEviHR5HaNL7TdLmnhZlOGAdVIJB4NAHnlFew/8ADHPx0/6JD40/8Elx/wDE&#10;0f8ADHPx0/6JD40/8Elx/wDE0AePUV6lr37K/wAY/C+jXur6v8L/ABbpul2UTT3N5c6POkUMajLO&#10;zFcAAckmuS8BfDLxd8U9Vm0zwd4a1XxRqEEJuJbbSbR7iSOMEKXYICQMsBk9yKAOaor2H/hjn46f&#10;9Eh8af8AgkuP/iaP+GOfjp/0SHxp/wCCS4/+JoA8eor2H/hjn46f9Eh8af8AgkuP/ia898beAPEv&#10;w11xtG8WaBqPhvVljWU2WqWz282xvuttYA4ODg+1AGBRXsfhT9jn42eOfDmn6/oPw01/VNG1CIT2&#10;t7BbZjmjPRlOeQa1v+GDv2g/+iS+Jf8AwF/+vQB4NRXvP/DB37Qf/RJfEv8A4C//AF65/wAefsnf&#10;GH4X+F7rxH4r+HmuaFoVqUWe/u7fbFGXYKu454yxA+pFAHk1FdX8NfhR4w+MWvyaJ4K8O33iXVoo&#10;GuntNPi3ukSlVLn0ALKM+pFenf8ADB37Qf8A0SXxL/4C/wD16APBqK95/wCGDv2g/wDokviX/wAB&#10;f/r0f8MHftB/9El8S/8AgL/9egDwait7xD4C8ReFPGVx4T1fRrvT/EtvcLaS6XNGROsrY2pt9TuG&#10;PXIr1v8A4YO/aD/6JL4l/wDAX/69AHg1Fe8/8MHftB/9El8S/wDgL/8AXo/4YO/aD/6JL4l/8Bf/&#10;AK9AHg1Fd78UfgN8QvgmNOPjrwjqnhcaj5n2Q6hDsE2zbv2nvjcufqK3vA37JXxj+Jnhiz8R+Fvh&#10;1rut6Hebvs9/a2+YpdrFW2nPOGUj6g0AeSUV7z/wwd+0H/0SXxL/AOAv/wBej/hg79oP/okviX/w&#10;F/8Ar0AeDUV7pd/sMfH6xtZrmf4UeJI4IUaSRza/dUDJPX0FeY/Dj4aeJvi54xsfCvhDSJtb8QXu&#10;/wCz2MLKrPsQu/LEAYVWPJ7UAczRX0r/AMO3v2kf+iW6h/4G2n/x2j/h29+0j/0S3UP/AANtP/jt&#10;AHzVRX0r/wAO3v2kf+iW6h/4G2n/AMdrxn4p/CPxf8E/Fb+GvG+iTeH9cSFLg2k7o58t87WBRiCD&#10;g9+1AHIUV9F6Z/wTv/aJ1nTbS/s/hjqE1pdRJPDJ9rtV3IwDKcGUEZBHWrX/AA7e/aR/6JbqH/gb&#10;af8Ax2gD5qor6V/4dvftI/8ARLdQ/wDA20/+O1z3xA/Yd+OXwt8H6l4p8U/D690nQNORXu717m3d&#10;YlLBQSEkLfeYDgd6AMD9lD/k534Uf9jRpv8A6UpX9KdfzWfsof8AJzvwo/7GjTf/AEpSv6U6ACii&#10;igD4h/4LCf8AJn0n/Yfsf5SV9Z/Cf/klng3/ALA1n/6ISvkz/gsJ/wAmfSf9h+x/lJX1n8J/+SWe&#10;Df8AsDWf/ohKAOrooooAoa//AMgLUv8Ar2k/9BNeFDoK911//kBal/17Sf8AoJrwodBQAtFFFABR&#10;RRQAUUUUAFFFFABRRRQAUUUUAFFFFABRRRQAUUUUAFFFFAGR4wv5tK8Ja3e2z+Xc29jPLE+M7XWM&#10;kH8Dg153YaD4e0iy0u2l0+0aa7wiPPAJJJ5dhdizkEliFZiSea7z4g/8iF4k/wCwbcf+i2rxrVtZ&#10;1vUvEmhW1hbaasGn6oLdXup5A8jnTmkJIVCAMSY6k5FAHe/8I1o//QJsP/AWP/Csm4sNNh8V6fpg&#10;0fTTBcWVzcMxtE3Bo3gVccdMStn6Co9Q1rxJoq2s97a6PJayXcFs4tribzAJZFj3DdGAcbs4J7Vy&#10;Gu+MNei8SPrNrY6W1tp1hqypFNcyh5Fhnt1YnCEAkqMYz1oA9Ibw5oyKWOk2AAGSfsqf4Vz3iKLT&#10;B4YtNQ0ix0wG9uLOKG4ksEdQk88ab9hxn5XJAJHOKvTyeLmtZT5Gg4Mbf8vE/p/1zrhtF1jUZvBm&#10;haXqFvaRmBdBuIpbSV23K93GuGDKMEbO2etAHWf8IFef9BDSP/Cfi/8AjlVr/wAKvpkYe51bR49w&#10;Yog8PRM8m0FiEUPliACcAE1217dxWFnPczMEhhjaR2Y4AAGTWHcX48OaeuoXsL3WrXjpEltb4LyS&#10;EsUhTOB8oJBbgYUsaAOdfw/cRlv39kNpIDSeFRsJDBRkh84JI/DJ6CrFrvt7dJrvwlpWr2rZxe+H&#10;1ilDYOCfKcBhyDwrP09eK1ZdY8UafB9sutDsri3UbpLawvGkuUXvtDRqshHoCM9qsi8tI0tNasJY&#10;3sL4x+aykBJBJtWOTkZyMhcDGd/PSgCjpd94O1e4+zQW+mx3vezubRYLgf8AbN1DfpVjVdLs9B1P&#10;QtT0+0gsb2PUre3MltGIy8UsgSSNsAblIbOD3APUVq63pFjrdjJBqNlb30IUkJcRhwDjgjPQ+4rl&#10;NJdpPAPgdnZnc3Ol5ZyST+8TqT1oA774qSufDlpZrI8cN/qNtZ3HlsVZoWfLrkcjcBtOOxNc9L4T&#10;8NWNs0kujaTb28Y5d7aJUUe5IwK3/il/yC9D/wCw1af+hGuQvtJsta+IQTULWK+jttMSWGO4USJG&#10;5mYFwp43YA5xnigDPN54TvGKaL4ag8QyZxv0+wj8gfWdwsf5MT7VUn8PSXF0sU2m+HtFZgGW1tdL&#10;/tG4wWC7nICKoyRnAIHXdiu71a4lt7NY7YETyuIYjsZlQnPJwDgAA8njOAetZF5qJ0K4g0fR7Iaj&#10;q1wpuZTLIIlC8KZ53CnliMABcsQcAAEgA5hfCsShDcXGnWIYLhrrwxGigkMcFt+BgKc5PHHrWkPh&#10;tIQCLzRiDyCPD0P/AMXWlJr+qaRNDH4gsLMafcusH22xmaSON3O1VlR1BCsSF3DIyQCBnNadoP7L&#10;1P7CCfs06vLAGOdjBsumSxJB3ZAAwoUj0FAHHX/hL+wb3R3nXRr+3ur+K0lh/sOKI7XDchgxwRgd&#10;q6X/AIR3wx/aBsf7I0z7WIvP8r7Imdm7bu+76gimeMuZPDn/AGGrb+T1yGg614l8Q+L4NSgt9GgW&#10;50UOkcssxKp9ocDJC/e4+lAHW634a0PTdF1C7i0LTDLb20syBrOMglUJGeOnFP0vwvod7pdlcSaH&#10;pgkmgjkYLZx4yygnHHvXN+Nda8VWVlJp0lvobC+sb0+Yk0/yCOLJ42c53UaP4y1q20W1sWs9ObUE&#10;ubHT42E0nklZbYSB2+XdkDIwPzoA6a/8O+GNLtHurrSNMhgQqGdrRMAswUfw9yQPxqx4b0+28OfE&#10;TT4NMt47C31GyujdW9uoSOR4mhMblRxuAdxnqQ2DnAxyXxEPiv8A4Q6+81ND2eZb52ST5/4+I8dV&#10;9a3PBusXWs+PdIa9hghurYaraOLZ2aNijQDcCwB59DQB69RRRQB4r+1R/wAiloP/AGFF/wDQGpv7&#10;an/JqfxJ/wCwav8A6Pip37VH/IpaD/2FF/8AQGpv7an/ACan8Sf+wav/AKPioA+Rv+CRereD9J8X&#10;/Eh/F15oNnG+n2Yt21yWCMMfNk3BPNPJ6Zx7V9u/tC+KfBF14QsV8G614Wa/F6DN/Y97aCTy9jfe&#10;2NnGcV8Lf8EnF+H7eLfiKPHq+GWh+wWn2QeJRbFd3mvu8vzuM4xnHtX2r8fbP4VzeE7L/hCLbwFJ&#10;qAvB539kRaeZBHsb720ZxnFAHyL+0P4p0vTvh9YXHiG60bUo49agZLbUkW/Ei/Z7rcFSN9ynOz5u&#10;gO3Oc4ruf+CXt5b6h4c+KF1arAltNrsckaW0HkxqpjYgKn8IHYV55+0NN4f0T4bwz6pB4at5zqsQ&#10;t5J9PguCP9Hud2I4hludn3vlzjocV6P/AMExL2z1HQPifc2EUMNnLrcLRJbxeUm3yj0T+HPXAAA7&#10;ADigD64+Iv8AyIPiP/sHz/8AoBrl/wBnT/kj+h/70/8A6Oeuo+Iv/Ig+I/8AsHz/APoBrl/2dP8A&#10;kj+h/wC9P/6OegD0miiigAooooAKKKKACiiigAooooAKKKKACiiigAooooAKKKKACiiigDvfhR/x&#10;8aj/ALqfzNejV5z8KP8Aj41H/dT+Zr0agAooooAKKKKACiiigAooooA/PX/grV/yEP2fP+xt/rBX&#10;6FV+ev8AwVq/5CH7Pn/Y2/1gr9CqACiiigD4l/4K/wD/ACZ1d/8AYcsf5vX5B/sxfBO7/aE+OXhX&#10;wPbh1tr+6D386f8ALCzT555Ce2EBA9yB3r9fP+Cv/wDyZ1d/9hyx/m9fkv8AAH9ok/APwv8AEqDT&#10;dDFx4n8VaL/Ytlrv2jY2mRO378qm07i64wcggqvXmgD9XvjZ4v8Ah5+0h8KvAvwjht7fTPDnj+z1&#10;a08Iakfu2t9pkyxWZX0SRVcDuQdv8Vfid4o8Nal4M8SapoOs2kljq2mXMlpd20ow0UqMVZT9CDX1&#10;x+0NrN74c/Y3/ZB1XTbmSz1GxXWrm2uIjh4pUvUZWB7EEA14l+1F8dbL9o34mr43i8NR+GtVu9Pt&#10;otWEM/mJe3iIFkuAu0bN2ANvP3QSck0Afr9/wTIdl/Yg+H2GI/f6n0P/AE/TV9Q+dJ/fb86+Xf8A&#10;gmV/yZB8Pf8Arvqf/pdNX0/QA/zpP77fnXk/7XEjN+yr8XwWJH/CLX3U/wDTM16rXlH7W3/Jq3xf&#10;/wCxWvv/AEWaAPyX/wCCVBx+2l4Ux/z46h/6SyV+4Qmkx99vzr8PP+CVP/J6PhT/AK8dQ/8ASWSv&#10;3AHSgB/nSf32/OjzpP77fnTKKAPxR/4K1kn9sTUs8/8AEl0//wBFV+0uiSOug6QAzAfYbfof+mS1&#10;+LP/AAVq/wCTw9S/7Aunf+iq/aTRf+QDpP8A142//opaAL3nSf32/OjzpP77fnTKKAPhf/gsa7N+&#10;zH4ZySf+Kqi6n/p1nrb/AOCRjsv7IT4Yj/ipr7of+mVvWH/wWL/5Ni8M/wDY1Rf+ks9bX/BI7/k0&#10;J/8AsZr7/wBFW9AH2l50n99vzo86T++350yigCzZyubuEF2I3jv71/PPpX/J6Fr/ANj8v/pwr+hW&#10;z/4+4P8AfX+dfz1aV/yeha/9j8v/AKcKAP6FrtmF3Nyfvt396i3t/eP51Jef8fc/++386hoAdvb+&#10;8fzr8xv+C2RJh+Deefl1b/0K1r9N6/Mj/gtj/qfg3/u6t/6Fa0Aerf8ABHckfsqa/g4/4q+5/wDS&#10;S0r7j3t/eP518N/8Ed/+TVNf/wCxvuf/AEktK+4qAHb2/vH86y/FTE+EvEHJ/wCQZdd/+mL1pVme&#10;Kv8AkUtf/wCwZdf+iXoA/Gz/AIJF8ftdxf8AYA1D/wBBSv2o3t/eP51+K3/BIz/k7uL/ALAGof8A&#10;oKV+09ADt7f3j+dG9v7x/Om0UAfiJ/wUr/5P38Uf72lf+klvX7hXbEXDcnt39hX4e/8ABSv/AJP3&#10;8Uf72lf+klvX7g3n/Hy/4fyFAEe9v7x/Oje394/nTaKAPlj/AIKgMT+xP41ySf8ATNN/9Kkr58/4&#10;Io/8i58YP+vjSv5XNfQX/BT/AP5Mn8a/9fmm/wDpUlfPv/BFH/kXPjB/18aV/K5oA/SvNGaSigCe&#10;yP8ApkP++P51+Gv7L/8Aykw0P/sc7/8A9Dnr9yrL/j8g/wB8fzr8Nf2X/wDlJhof/Y53/wD6HPQB&#10;+4hPNGaD1pKAFzX5wf8ABav/AJEX4S/9hDUv/RdvX6PV+cP/AAWq/wCRE+Ev/YQ1L/0Xb0AePf8A&#10;BF3/AJOi8Q/9itc/+lNtX7W1+KX/AARd/wCTovEP/YrXP/pTbV+1tAHLfFX/AJJf4w/7A95/6Iev&#10;5hLW1mvrmG2t4nnuJnEccUa7mdicAADqSa/p7+Kv/JL/ABh/2B7z/wBEPX83vwG+Iul/CP4weFPG&#10;esaAPFFjol8l6dLafyRM6cod21vuvtbBGDtwetAH6+fCfxJ4T/Yw/Zf8QeCL7TItWuvB9jo9/wCN&#10;4+HDy6rOUuIiP4mjhAwO6hB3r8sv2wfgMn7P3xq1PR9Nf7X4S1ONNX8O36kslzp83zRFW/i28oT3&#10;K571738OviJqnxa/ZV/bO8Za1J5mp63e6Jezc5CbryQhB/sqMKPYCvAvHv7Rx+JH7OXgX4ca5oYu&#10;9d8H3kw03xKbj510914tGTb8wDYwd3ARQB1oA+0f+CJjFb34ykEg/Z9J6f79zX6hedJ/fb86/Lz/&#10;AIIm/wDH58Zf+vfSf/Q7mv1AoAf50n99vzqW0lc3cILsRvXv71Xqaz/4+4P99f50AfzsfGD/AJOs&#10;8Z/9jnef+lr1/RRcSuJmAdgMDv7Cv51/jB/ydZ4z/wCxyvP/AEtev6Jrn/Xt+H8hQA3zpP77fnR5&#10;0n99vzplFAH55f8ABaRi3wl+GmST/wATu66n/pgtex/8EuHZf2J/B+1iP9P1Lof+np68b/4LRf8A&#10;JJfhp/2G7r/0Qtexf8Euf+TJ/B3/AF/6l/6VPQB9X+dJ/fb86POk/vt+dMooA85/aakdv2a/iwCx&#10;I/4RXUep/wCmDV+a/wDwRcJX43fEAgkH/hGO3/X3BX6TftM/8m1/Fj/sVdR/9ENX5sf8EXf+S2/E&#10;D/sWP/buCgD9cvOk/vt+dHnSf32/OmUUAP8AOk/vt+dfjB/wWAJP7WdsScn/AIRqw/8AQpq/Zyvx&#10;i/4K/wD/ACdnbf8AYtWH/oU1AH6ffscMR+yb8IsEj/im7X+Rr2He394/nXjv7HP/ACad8Iv+xbtf&#10;5GvYKAHb2/vH86+Z/wDgpQxP7EXxJySf+Qf/AOl0FfS1fNP/AAUn/wCTIviT/wBw/wD9LoKAPhP/&#10;AIIzHH7Sniz/ALFC5/8ASu0r9hN7f3j+dfj1/wAEZ/8Ak5TxZ/2KFz/6V2lfsHQA7e394/nQHbP3&#10;j+dNpR1oA/D79rX/AJSW6/8A9jbp38rev3IvGYXc3J++e/vX4b/ta/8AKS3X/wDsbdO/lb1+415/&#10;x9z/AO+386AI97f3j+dG9v7x/Om0UAfmt/wWvJPhz4PZOf8ASNV/9Bta+nv+CdDEfsTfC7BI/cXv&#10;/pbPXzD/AMFr/wDkW/g9/wBfGq/+g2tfTv8AwTp/5Mm+F3/XC9/9LZ6APo7e394/nRvb+8fzptFA&#10;FfVmJ0XVMk/8eU/f/pk1fh//AMEuv+T3/BH/AFy1H/0inr9v9W/5Auqf9eU//opq/ED/AIJdf8nv&#10;+CP+uWo/+kU9AH7k5ozSUUALmvxc/wCCvP8AydwP+xdsP/alftFX4u/8Fef+TuB/2Lth/wC1KAP2&#10;J8Dn/ihfDH/YIs//AEQlbWaxfA//ACIvhj/sEWf/AKIStmgBc14D+37/AMmYfFj/ALBsP/pVDXvt&#10;eA/t+/8AJmHxY/7BsP8A6VQ0Afix+yh/yc78KP8AsaNN/wDSlK/pTr+az9lD/k534Uf9jRpv/pSl&#10;f0p0AFFFFAHxD/wWE/5M+k/7D9j/ACkr6z+E/wDySzwb/wBgaz/9EJXyZ/wWE/5M+k/7D9j/ACkr&#10;6z+E/wDySzwb/wBgaz/9EJQB1dFFFAFDX/8AkBal/wBe0n/oJrwodBXuuv8A/IC1L/r2k/8AQTXh&#10;Q6CgBaKKKADrVGTXdNiMQfUbRDMGaMNOg3gAkleeQArZx/dPpV9Dh1J6A18z+LPhV4x8S2Gji00F&#10;rK90O2uo4Xubq32zyEzlCm2RsK4lCfNgjdyABQB763jjw2ljdXreIdJWztJRBcXJvovLhkPRHbdh&#10;W9jzU03irRLZrdZtZ0+I3BxCHuox5pwT8uTzwCePQ14VpMKaN4Rj8Na1q1xoGoaNrlvfXclxJZt9&#10;ngklcI0O1XDKTNEMSAvmUcAEGq2o/Czxczsbfw8/2uOE6bHNLcWzxOgfLM6M3CMDuRlxIrxr8u0m&#10;gD6H0rV7DXbGO90y+ttRspMhLm0mWWNsHBwykg4NW65j4aWN7pngbSLPUYb23vbeBYpE1A25mBUY&#10;5NufLx6Y5xjPOa6egAooooAKKKKACiiigAooooAKKKKACiiigDA+IP8AyIXiT/sG3H/otq8Qi1jT&#10;7HxfBHc39rbSDXlcpNOqEKdIUA4J6Z717f8AEH/kQvEn/YNuP/RbV59q/haDWbvwxdnT7W4+zT+b&#10;cSSxoW2fZpEHUZPzMvH+FAEHjTxBpV5pthDb6pY3Ez6pYbY4rlHZv9Jj6AHJrz3Xta063ttZhl1C&#10;0imWx8QK0ck6KwJuocAgnOTXs0OhaZbyrLFp1nFIpyrpborA+oIFc7qei6dcfEfSWl0+0lZ9Mvmd&#10;ngUlj5trycjk0Aa03inRPscn/E603/Vn/l8j9P8Aery3Rr+1v9N0k2tzDchLLw4rmGRX2n7aODg8&#10;H2r1ibw1pTwyKulWO4qQP9GTrj6Vyc2gL4d+H3h6yNpDa3UV3pEU6wIoy63UAOSOvOeaAOy1uKWf&#10;Rr5ISRMYX2bXZDuxxyvzDn059KxfFbMsugeII4Zp7XT52mnhSMmQRSwtGXCdSU3gkYzgNxniuq8p&#10;x/A35VlJp95o8p+w24msWYsbUYjaIkjJj4AIJLudxznp6UAUZ/iH4dt7VbiHV7S/dv8AU21jMs08&#10;zdkSNSWLE8dOO+KoabpFzpHgLTtJnkNtqExVCLZwDG7yb3VDuXIQFuhztU4B6VtxyrFOZoNCuUuZ&#10;Mb5Ps6RnBJGWcnoMZOMnBHBrE/4S3TRqYM1x/amqxjEenaSj3Rt8gZDFcqHzuG9tnBxjGcgHW3Bz&#10;DKenyn+VcPo3/JPvA3/Xzpf/AKNStR7rxRrKlbextNAt2BBl1B/tNxj2ijIQH6yHHoabe6Smg6B4&#10;Y02ORpo7TUdOgWRwAzBZkGTjjJoA6v4pf8gvQ/8AsNWn/oRrm4v+Si3H/YIj/wDR710nxS/5Beh/&#10;9hq0/wDQjXOaxo2qDW11fSLm0Fx9mFrJa30beXIocsCHU5Q5J52sPagC5riKlxpVy/CQXYBJfaBv&#10;VowSMHPzMoxx1znisfUL6Lwr4xudR1FvI0vUbWGEXz/6u3liaT5JD/ArCTIY8ZDAkEjMlz4mnt7W&#10;aDX9BvrOB0KSXNiTdwkEYODF+8X6lBj1qbRPEKalC4sp7fX7QHAksZVaVF+Y7ZIyeMAIvUsSeQOa&#10;AMrxhruneLtGufD2i3tvqt/qKCAmzkEyWyEjdLIykhQoyQCcscAda6e9cTa9YRq3zxpLM43gEKQF&#10;BIKkkEnsR079KYk11HGY9P0SWJm5zMqwRA7QRuxlu5HCnkH61csNLktDLJIWnuZjmWXYV3YztG3o&#10;MDjjr1PNAGL4x/1nhv8A7DVt/J64T4d+KNFtdR0lZ9Z06Fk0BY3WS7jUqwuXypy3B9q7zxpGyt4c&#10;JUgf21bckez1EfC8L+OH1FtOtWtG00QFzEhzL5zMeMZ6HrQBy3xE8W6FLfaeU1zTHA0/UwSt7EcE&#10;wLgfe71lWWs6e7QXq6haNZR6zpIe5E6eUpFgAQWzgc8da9D8VaNp48L6yRYWoIsp8EQL/wA829qt&#10;eH9PtB4a02H7LB5LWsLNH5a7Sdi8kYxmgDmfiN4v0CXwbfKmu6W7GS3wq3sRP/HxH/tVN8N7qC98&#10;e209tNHcQSXetFJYXDow32/II4NX/GnhSDVvDV1a2em2r3LvCVHlIvCzIzckegNathDFb/Efw4kM&#10;aRRiyv8ACRqFA5g7CgD0iiiigDxX9qj/AJFLQf8AsKL/AOgNTf21P+TU/iT/ANg1f/R8VO/ao/5F&#10;LQf+wov/AKA1H7aEbS/sr/EdEG5205FUepM8WKAPj7/gkpqXgfTfF/xGbxrdeHbWN9PtBanxBJbo&#10;pPmvu8vzuM4xnHtX2x+0H4j+HMvhKwHgzV/Bn9ofbAZv7Iu7FZPL2N97a2cZxXx9/wAEwPht4f0D&#10;xf46j+KugaFBFc6ZazaYPFUNuySATOrtD52QewJX2r67+P8A4Q+F58JWR8E6D4Fk1AXg87+ybHT3&#10;kEexvvbVPGcUAfHX7RniPRIPhlGdZvdBupW1SJbcXQS9K/6Pc7tqREsM/ICeAMj5lO0j0X/gmLe2&#10;Go6B8TrjTLaGz099Zg8iCAMEVBCQMbue2eea8x/aT0vw7oPwztrjWtK8PWTNq8KQvJpalmH2e53B&#10;RbNG55CdW25xkdK9F/4JaS203hP4lSWYjFq2tQmIQxtGm3yjjCszED2JP1oA+wfiL/yIPiP/ALB8&#10;/wD6Aa5f9nT/AJI/of8AvT/+jnrqPiL/AMiD4j/7B8//AKAa5f8AZ0/5I/of+9P/AOjnoA9Joooo&#10;AKKKKACiiigAooooAKKKKACiiigAooooAKKKKACiiigAooooA734Uf8AHxqP+6n8zXo1ec/Cj/j4&#10;1H/dT+Zr0agAooooAKKKKACiiigAooooA/PX/grV/wAhD9nz/sbf6wV+hVfnr/wVq/5CH7Pn/Y2/&#10;1gr9CqACiiigD4l/4K//APJnV3/2HLH+b1+GNfud/wAFf/8Akzq7/wCw5Y/zevwxoA+vv2of+THv&#10;2T/+vbXf/SxK+Qa+vv2of+THv2T/APr213/0sSvkGgD92/8AgmV/yZB8Pf8Arvqf/pdNX0/XzB/w&#10;TK/5Mg+Hv/XfU/8A0umr6foAK8o/a2/5NW+L/wD2K19/6LNer15R+1t/yat8X/8AsVr7/wBFmgD8&#10;lv8AglT/AMno+FP+vHUP/SWSv3AHSvw//wCCVP8Ayej4U/68dQ/9JZK/cAdKACiiigD8UP8AgrV/&#10;yeHqX/YF07/0VX7SaL/yAdJ/68bf/wBFLX4t/wDBWr/k8PUv+wLp3/oqv2k0X/kA6T/142//AKKW&#10;gC3RRRQB8Lf8Fi/+TYvDP/Y1Rf8ApLPW1/wSO/5NCf8A7Ga+/wDRVvWL/wAFi/8Ak2Lwz/2NUX/p&#10;LPW1/wAEjv8Ak0J/+xmvv/RVvQB9n0UUUATWf/H3B/vr/Ov56tK/5PQtf+x+X/04V/QrZ/8AH3B/&#10;vr/Ov56tK/5PQtf+x+X/ANOFAH9Ct5/x9z/77fzqGprz/j7n/wB9v51DQAV+ZH/BbH/U/Bv/AHdW&#10;/wDQrWv03r8yP+C2P+p+Df8Au6t/6Fa0Aeq/8Ed/+TVNf/7G+5/9JLSvuKvh3/gjv/yapr//AGN9&#10;z/6SWlfcVABWZ4q/5FLX/wDsGXX/AKJetOszxV/yKWv/APYMuv8A0S9AH41/8EjP+Tu4v+wBqH/o&#10;KV+09fix/wAEjP8Ak7uL/sAah/6ClftPQAUUUUAfiJ/wUr/5P38Uf72lf+klvX7g3n/Hy/4fyFfh&#10;9/wUr/5P38Uf72lf+klvX7g3n/Hy/wCH8hQBDRRRQB8r/wDBT/8A5Mn8a/8AX5pv/pUlfPv/AARR&#10;/wCRc+MH/XxpX8rmvoL/AIKf/wDJk/jX/r803/0qSvn3/gij/wAi58YP+vjSv5XNAH6VUUZozQBP&#10;Zf8AH5B/vj+dfhr+y/8A8pMND/7HO/8A/Q56/cmyP+mQf74/nX4bfsv/APKTDQ/+xzv/AP0OegD9&#10;xD1pKCeaM0AFfnD/AMFqv+RE+Ev/AGENS/8ARdvX6PZr84f+C1X/ACInwl/7CGpf+i7egDx7/gi7&#10;/wAnReIf+xWuf/Sm2r9ra/FL/gi7/wAnReIf+xWuf/Sm2r9raAOW+Kv/ACS/xh/2B7z/ANEPX8wF&#10;f0//ABV/5Jf4w/7A95/6Iev5gKAPr79mj/kw/wDar/7l/wD9KpK+Qa+vv2aP+TD/ANqv/uX/AP0q&#10;kr5BoA/Tr/gib/x+fGX/AK99J/8AQ7mv1Ar8v/8Agib/AMfnxl/699J/9Dua/UCgAqaz/wCPuD/f&#10;X+dQ1NZ/8fcH++v86AP52PjB/wAnWeM/+xyvP/S16/omuf8AXt+H8hX87Pxg/wCTrPGf/Y5Xn/pa&#10;9f0TXP8Ar2/D+QoAiooooA/PH/gtF/ySX4af9hu6/wDRC17F/wAEuf8Akyfwd/1/6l/6VPXjv/Ba&#10;L/kkvw0/7Dd1/wCiFr2L/glz/wAmT+Dv+v8A1L/0qegD6sooooA83/aZ/wCTa/ix/wBirqP/AKIa&#10;vzY/4Iu/8lt+IH/Ysf8At3BX6T/tM/8AJtfxY/7FXUf/AEQ1fmx/wRd/5Lb8QP8AsWP/AG7goA/W&#10;+iiigAr8Yv8Agr//AMnZ23/YtWH/AKFNX7O1+MX/AAV//wCTs7b/ALFqw/8AQpqAP09/Y5/5NO+E&#10;X/Yt2v8AI17BXj/7HP8Ayad8Iv8AsW7X+Rr2CgAr5p/4KT/8mRfEn/uH/wDpdBX0tXzT/wAFJ/8A&#10;kyL4k/8AcP8A/S6CgD4S/wCCM/8Aycp4s/7FC5/9K7Sv2Dr8fP8AgjP/AMnKeLP+xQuf/Su0r9g6&#10;AClHWkpR1oA/D79rX/lJbr//AGNunfyt6/ca8/4+5/8Afb+dfhz+1r/ykt1//sbdO/lb1+415/x9&#10;z/77fzoAhooooA/Nb/gtf/yLfwe/6+NV/wDQbWvp3/gnT/yZN8Lv+uF7/wCls9fMX/Ba/wD5Fv4P&#10;f9fGq/8AoNrX07/wTp/5Mm+F3/XC9/8AS2egD6MooooArat/yBdU/wCvKf8A9FNX4gf8Euv+T3/B&#10;H/XLUf8A0inr9v8AVv8AkC6p/wBeU/8A6KavxA/4Jdf8nv8Agj/rlqP/AKRT0AfuRRRmjNABX4u/&#10;8Fef+TuB/wBi7Yf+1K/aLNfi7/wV5/5O4H/Yu2H/ALUoA/YnwP8A8iL4Y/7BFn/6IStmsXwQf+KF&#10;8Mf9giz/APRCVtZoAK8B/b9/5Mw+LH/YNh/9Koa9+zXgP7fv/JmHxY/7BsP/AKVQ0Afix+yh/wAn&#10;O/Cj/saNN/8ASlK/pTr+az9lD/k534Uf9jRpv/pSlf0p0AFFFFAHxD/wWE/5M+k/7D9j/KSvrP4T&#10;/wDJLPBv/YGs/wD0QlfJn/BYT/kz6T/sP2P8pK+s/hP/AMks8G/9gaz/APRCUAdXRRRQBQ1//kBa&#10;l/17Sf8AoJrwodBXuuv/APIC1L/r2k/9BNeFDoKAFooooAKRiFUsSAoGST0ArmviD49svh7oQvrm&#10;J7y7nkFvZWEJAkupiCQgJ4AABLMeFUEn0r5s8ceJpta8u78cak1+077bbQrRXa1DddkduvMzDu7h&#10;j3+UcAA6X4laBpni3xtrbR+PvDGk2l+oWSZ9VhklBWKIRr5LfIpWSEEvnLAp/wA81FfQ+h3P2zRr&#10;Gb7RBdsYU3z2sgkidto3FWHUZzzXx7FqFwsIFv4EnS1xwjvaxNj/AK578D6Eip/DGp2cGqyN4duL&#10;zwb4gjHmyWqR+Qzj1kg5jnTsSN3swNAH2RRXn3ws+KB8aC40rVoYrHxLZIJJooc+TdRE4E8Oedue&#10;GU5KE4OQVJ9BoAKKKKACiiigAooooAKKKKACiiigAooooAgv7GHU7C5s7lPMt7mJ4ZUzjcjAgj8i&#10;a4WDwT4t06GO2ttX0q8t4lCRzXtpKszKOBv2PtLY6kAZ64HSuu8UanLonhnV9QhCtNaWc08YYZG5&#10;UJGfbIFeaW3hPSHtrN9Tknv7+6A3XN3ey+ZPIV3NgBwOgJ2qAABwMCgDoP8AhFfGf/P7oH/gNcf/&#10;ABdRN4L8WvdR3LXHh03EaNGkptZ9yqxBYA7+hKrn6Cs//hBNC/58X/8AAqb/AOLrNn8OaHD4jstL&#10;/sxiLm1nufN+2TfL5bxLjG/v5vX/AGfegDp/+EV8Z/8AP7oH/gNcf/F1U1X4f+J9csZLLUJPDl3a&#10;yFS0UtrcFSVYMp+/1BAI9xVQ+BdBAJNkwA7/AGqb/wCLrF8SaJo2m6DFfadp8V7JcT20EHmX04ib&#10;zpkjDFlYnA354HOKALP/AAoi6/58vDH/AID3X/xyj/hRF1/z5eGP/Ae6/wDjlZv/AAhOqf8AQI0L&#10;/wAGd9/hUVz4TvrK3knuNO8PW8Ealnll1a9VVA5JJIwBQBr/APCiLrvY+FmH91ra5YH6gyYNdFae&#10;CvFmn26W9rN4btoE+7FDZzog+gDYrzo6UyMQ1n4dG0kEPq19GCQwUjcVxncwH1I61f8AJ0XT8DWv&#10;DOo6WO9zHPNd2313xOSo/wB9VoA7v/hFfGf/AD+6B/4DXH/xdS2XgTWbzU7G413UbJ7SynW5S00+&#10;3dPNlX7hd3Y/Kp+baByQMnAweZ0vw54T1y38/ThDfw95La/lkA+uJOKlfTofB2paPf6S09oZL+C0&#10;uIPtEjxTxSuEIZWYjI3Bgw5BHoSKAPQvFnhxfFOjNZfaGs51kjuLe5RQxhmRgyNtP3hkYI7gkcZr&#10;mR4Y8agY+0+Hm/2vJuBn8NxxWp8SdSu7Dw/bw2VxJZzX99b2JuYTiSJHf5yh7NtBAPYnPauWHgbS&#10;W4KXsjH+JtSuSx+p8zmgDV/4Rnxr/wA9/D3/AH7uf8ayNY+FWteIJFl1Kw8JXsq9JZbWcv8A99Zz&#10;WNqcXg7S7k2r3F1c3w/5crK+u7i4/wC/cblh+IFZ1zpry7Gg0T+yYWIVX1zXbiORySAoEUTuRkkD&#10;lgeemeKANn/hRNz/ANAbwh/4D3P/AMVR/wAKJuf+gN4Q/wDAe5/+KrAtdFur10SEaOzuFKo2sair&#10;NuBIwDgnIVjj2NXv+EK1n/nz0v8A8HGof40AbFj8FtQ0y9gvLXSvCUF1A2+KVba43I2CMjng4J59&#10;66H/AIRjxr/z38Pf9+7n/GvPp9AvNJvdLGo2Fo1peXiWjG01e+MiFwxDAMQD931rqf8AhDdD87yc&#10;XPnbd/l/2lcbtucZx5nTPegDVm8J+MriJ4pZPDkkbqVdGiuCGBGCCM9KWPwp4yhjSOOXw6kaAKqr&#10;FcAADgAc1g6t4U0fTNKvbz7PdyfZoJJtn9pXI3bVLYz5ntT9P8I6Pfafa3PkXaefCku3+0bk43KD&#10;j/We9AG7/wAIx41/57+Hv+/dz/jWh4a8HajZ65/bGt3ltcXkUD21tb2MTJFCrspdiWJZmbYg7AAc&#10;dTXLzeDdDt4zJKLiKMYBd9SuFAycDkyepAq94WWTw342stMtbm5fTdQs7iRrW5neZYpYmi2shckr&#10;kSMCM4OFPY5APSKKKKAPFf2qP+RS0H/sKL/6A1dF+0Z4W1Xxt8EPFmiaJYtqeq3dvELezSVYmmKz&#10;xuVDtwpwp5Nc7+1R/wAiloP/AGFF/wDQGrc/aa8bax8N/gD428T6BcraazpliJrWd41kCMZUXO1g&#10;QeGPUUAfFevfs+fErxHr1zqWufBL/hJ7qWykt4ry71G1tmtXZsqwiWZkkIHyksc85AUjnzP/AIYp&#10;+Kf/AEQ60/8ACgP/AMkV7v8AsXfEL4+ftfzeLEj+Ldn4V/sFbZiW8M2t15/mmQf7G3Hl++c9sV7d&#10;8T/ht8cPhXottqeo/H+O9innFuqWngiz3A7ScndKBjigD88b39gP453F5NLB8PzaQu5ZIF1K3YRg&#10;nhQTKScep5r7j/4J4fA7xr8DvBfi6x8aaMdGur/UIZreMzxy70WMgnKMQOfWvM/iR8WPjf4P0rTr&#10;3SvjBa332m5kt3TVPDNpabdqBwU8vzS5OT8uB0zXsH7C/wAYfHHxZ0bxynjnW7PXr7RtUjtILmxh&#10;iji2mMk7TGq7hnuRmgD3/wCInPgHxH/2D5//AEA18l/Cv9vr4RfD3wTZ+HtZv9Wj1KxlnjmWHTmd&#10;QfNc8NnnrX1p8Rf+RB8R/wDYPn/9ANedfADwF4Y1D4UaPcXXhvR7q4dpy8s2nwu7Hzn6krk0Aee/&#10;8PLvgf8A9BLWv/BU/wDjR/w8u+B//QS1r/wVP/jX0L/wrbwh/wBCnoX/AILIP/iaP+FbeEP+hT0L&#10;/wAFkH/xNAHz1/w8u+B//QS1r/wVP/jR/wAPLvgf/wBBLWv/AAVP/jX0L/wrbwh/0Kehf+CyD/4m&#10;j/hW3hD/AKFPQv8AwWQf/E0AfPX/AA8u+B//AEEta/8ABU/+NH/Dy74H/wDQS1r/AMFT/wCNfQv/&#10;AArbwh/0Kehf+CyD/wCJo/4Vt4Q/6FPQv/BZB/8AE0AfPX/Dy74H/wDQS1r/AMFT/wCNH/Dy74H/&#10;APQS1r/wVP8A419C/wDCtvCH/Qp6F/4LIP8A4mj/AIVt4Q/6FPQv/BZB/wDE0AfPX/Dy74H/APQS&#10;1r/wVP8A40f8PLvgf/0Eta/8FT/419C/8K28If8AQp6F/wCCyD/4mj/hW3hD/oU9C/8ABZB/8TQB&#10;89f8PLvgf/0Eta/8FT/40f8ADy74H/8AQS1r/wAFT/419C/8K28If9CnoX/gsg/+Jo/4Vt4Q/wCh&#10;T0L/AMFkH/xNAHz1/wAPLvgf/wBBLWv/AAVP/jR/w8u+B/8A0Eta/wDBU/8AjX0L/wAK28If9Cno&#10;X/gsg/8AiaP+FbeEP+hT0L/wWQf/ABNAHz1/w8u+B/8A0Eta/wDBU/8AjR/w8u+B/wD0Eta/8FT/&#10;AONfQv8Awrbwh/0Kehf+CyD/AOJo/wCFbeEP+hT0L/wWQf8AxNAHz1/w8u+B/wD0Eta/8FT/AONH&#10;/Dy74H/9BLWv/BU/+NfQv/CtvCH/AEKehf8Agsg/+Jo/4Vt4Q/6FPQv/AAWQf/E0AfPX/Dy74H/9&#10;BLWv/BU/+NH/AA8u+B//AEEta/8ABU/+NfQv/CtvCH/Qp6F/4LIP/iaP+FbeEP8AoU9C/wDBZB/8&#10;TQB5J4E/4KofATw/Ldtdaprg80KF26S56Z9667/h7t+zx/0Fde/8E8n+NezfC/4WeCrme/Evg/QJ&#10;AFTG7S4Djk/7Fd//AMKh8Cf9CV4d/wDBVB/8RQB8tf8AD3b9nj/oK69/4J5P8aP+Hu37PH/QV17/&#10;AME8n+NfUv8AwqHwJ/0JXh3/AMFUH/xFH/CofAn/AEJXh3/wVQf/ABFAHy1/w92/Z4/6Cuvf+CeT&#10;/Gj/AIe7fs8f9BXXv/BPJ/jX1L/wqHwJ/wBCV4d/8FUH/wARR/wqHwJ/0JXh3/wVQf8AxFAHy1/w&#10;92/Z4/6Cuvf+CeT/ABo/4e7fs8f9BXXv/BPJ/jX1L/wqHwJ/0JXh3/wVQf8AxFH/AAqHwJ/0JXh3&#10;/wAFUH/xFAHy1/w92/Z4/wCgrr3/AIJ5P8aP+Hu37PH/AEFde/8ABPJ/jX1L/wAKh8Cf9CV4d/8A&#10;BVB/8RR/wqHwJ/0JXh3/AMFUH/xFAH5Yftwftm/DT9qXxH8FtP8AAl5qNzc6T4njnuhe2TW4CO8S&#10;rgnryDX6+1+bv/BUzwZ4f8K6p8ApNF0LTNIkm8WBZHsLOOAuA0OASoGa/SKgAooooA+Jf+Cv/wDy&#10;Z1d/9hyx/m9fhjX7nf8ABX//AJM6u/8AsOWP83r8MaAPr79qH/kx79k//r213/0sSvkGvr79qH/k&#10;x79k/wD69td/9LEr5BoA/Zz/AIJ16b8WLn9kLwXJ4d8TeCNM0IzX4tbfV/D13eXI/wBMl3l5I7yN&#10;Tlt2MIMDHU5NfSX9jfHD/odvht/4SF//APLCvLP+CZX/ACZB8Pf+u+p/+l01fT9AHmf9jfHD/odv&#10;ht/4SF//APLCvLv2ptM+MkH7NfxPk1HxX8P7/TF8PXhvLaz8M3tvNJD5Z3iORr5wrY6EqwzjIIr6&#10;dryj9rb/AJNW+L//AGK19/6LNAH4+f8ABNmLxLP+1p4ai8J3mkafrT2l6I7nW7OW6t41+zuXzHHL&#10;GzEgED5wBnPNfsd/Y3xw/wCh2+G3/hIX/wD8sK/Iv/glT/yej4U/68dQ/wDSWSv3AHSgDzP+xvjh&#10;/wBDt8Nv/CQv/wD5YUf2N8cP+h2+G3/hIX//AMsK9MooA/DP/gpvb+KLb9qrUo/F1/pGp6uNLsv9&#10;J0SyltLdo/L+T93JLKwYDg/Ng8cCv1v0HRvjo+gaUzeNvhzDus4SIz4Svn2jy1wN32/njvgV+Vv/&#10;AAVq/wCTw9S/7Aunf+iq/aTRf+QDpP8A142//opaAPO/7E+OX/Q9fDj/AMI++/8Ak+j+xPjl/wBD&#10;18OP/CPvv/k+vT6KAPzg/wCCrNh8TLL9n3w8fF/iDwhrOkN4jiCJoeh3NjcJN9nmwS0l1KpXbuyN&#10;oOdvPBFa/wDwS70/4oXn7MEj+FPEfg7RtFXX7tRDrWg3V9cNL5cJZi8d1EoGCoA29upzW/8A8Fi/&#10;+TYvDP8A2NUX/pLPW1/wSO/5NCf/ALGa+/8ARVvQB9Af2J8cv+h6+HH/AIR99/8AJ9H9ifHL/oev&#10;hx/4R99/8n16fRQB5nDofx1MqbPHXw4L5G0f8IhfDn/wPr8LNNTVZP2sbZBPZRa2fGqr56wubZbj&#10;7d94Rlt2zdzt3ZxxnvX9Etn/AMfcH++v86/nq0r/AJPQtf8Asfl/9OFAH7szaJ8VRK4fxx4N3hju&#10;/wCKRuev/gfTP7F+KX/Q8eDf/CRuf/k+u/vP+Puf/fb+dQ0AcN/YvxS/6Hjwb/4SNz/8n1+b/wDw&#10;WHsvF1mfhT/wk+taJrMTrqRtW0nSZbAxkG337w9xLuB+XGNuMHrnj9Wa/Mj/AILY/wCp+Df+7q3/&#10;AKFa0AdZ/wAEmtO8c3f7NmvP4e8R+HtI0seKLgGHVNDmvpml+y225t6XMQC42gDaTkHnkAfaX9i/&#10;FL/oePBv/hI3P/yfXyt/wR3/AOTVNf8A+xvuf/SS0r7ioA4b+xfil/0PHg3/AMJG5/8Ak+svxZpH&#10;xUj8J6648Z+DZ9un3DGI+FLlN4ETZG77dxkZ5r02szxV/wAilr//AGDLr/0S9AH4rf8ABLKHX7n9&#10;qiKLw3f6ZpmoNol7m51Wxe8jWMBC2I0ljO44AzuxjPBr9gv7E+Kn/Q9eDv8AwkLj/wCTq/JL/gkZ&#10;/wAndxf9gDUP/QUr9p6AOF/sT4qf9D14O/8ACQuP/k6j+xPip/0PXg7/AMJC4/8Ak6u6ooA/C7/g&#10;oTDr1t+254ki12+03UdZV9N3XWn2b21u/wDo0BT900khGBgH5+ccYzX7MyaJ8WN373xz4NWTA3Bf&#10;CNwQDjt/p1fj5/wUr/5P38Uf72lf+klvX7g3n/Hy/wCH8hQB5/8A2J8VP+h68Hf+Ehcf/J1H9ifF&#10;T/oevB3/AISFx/8AJ1d1RQB8U/8ABSPTfiDafsgeLpNa8T+GNW0n7VYLPb2Ph6eznz9pTaUka7kA&#10;IOM5U5Geh5r56/4JG+F/GPiLR/ig3hfx+3gmCCbTvtKR6Lb35uWIuNpzN9zbhuB13e1fWf8AwU//&#10;AOTJ/Gv/AF+ab/6VJXz7/wAEUf8AkXPjB/18aV/K5oA+1f8AhW3xX/6Lvc/+Edp1H/Ctviv/ANF3&#10;uf8AwjtOr1WigDyyH4afFmSVFX48XAYkAE+D9P61+Of7PWma/qH/AAUA0mwsPEKaZ4ik8V3sX9tj&#10;T45Qku6bfKLdvk5+bC9Fzx0r95rL/j8g/wB8fzr8Nf2X/wDlJhof/Y53/wD6HPQB+t3/AArb4r/9&#10;F3uf/CO06j/hW3xX/wCi73P/AIR2nV6setJQB5V/wrb4r/8ARd7n/wAI7Tq+A/8Agrf4W8Z+HfCf&#10;w1fxP8QG8a2s97fCCKTRLawa3dUh3END94MCOD/dFfqjX5w/8Fqv+RE+Ev8A2ENS/wDRdvQB49/w&#10;Rd/5Oi8Q/wDYrXP/AKU21ftbX4pf8EXf+TovEP8A2K1z/wClNtX7W0Act8Vf+SX+MP8AsD3n/oh6&#10;/mAr+n/4q/8AJL/GH/YHvP8A0Q9fzAUAfX37NH/Jh/7Vf/cv/wDpVJXyDX19+zR/yYf+1X/3L/8A&#10;6VSV8g0Afof/AMEhrPx5d6l8Ux4K1jw3o6LBppvW8Q6VPf7/AJrjyxGIriHbj5s53Z+XGMGv0f8A&#10;7G+OH/Q7fDb/AMJC/wD/AJYV8F/8ETf+Pz4y/wDXvpP/AKHc1+oFAHmf9jfHD/odvht/4SF//wDL&#10;CnRaN8cjKgTxt8N95I2/8Ujf9e3/ADEK9Kqaz/4+4P8AfX+dAH85nxROpr+0p4rN6bGXWR4ruvOa&#10;3idLVp/tbbiqFiwjLZwCxIHGSea/eE6N8c+PN8a/DYSYG4DwjfnnHr/aFfhV8YP+TrPGf/Y5Xn/p&#10;a9f0TXP+vb8P5CgDy7+xvjh/0O3w2/8ACQv/AP5YUf2N8cP+h2+G3/hIX/8A8sK9MooA/MD/AIK3&#10;2PxEtPhx8Pj4x13wrrFg2q3H2ddA0a5sJI5PJXJYy3MwZSOwAII6mvVf+Cb+m/Fe7/ZI8MSeGvE/&#10;gvSdC+234t7fV/D11e3OftD7y8iXcan5s4AQYGOSa5v/AILRf8kl+Gn/AGG7r/0Qtexf8Euf+TJ/&#10;B3/X/qX/AKVPQB67/Ynxy/6Hr4cf+Efff/J9H9ifHL/oevhx/wCEfff/ACfXp9FAHzb+0XpPxpt/&#10;2fviVJfeL/h9f6evhy/N1bW3he9glkh8ht4SQ3rBWxnBKsAcZBFfn7/wSWtfGl58YfGkfgvVNA0i&#10;7Hh/dc3Gv6bNfIYvtMXyokU0RBLFTkk8Dpzmv1M/aZ/5Nr+LH/Yq6j/6IavzY/4Iu/8AJbfiB/2L&#10;H/t3BQB+kH9ifHL/AKHr4cf+Efff/J9H9ifHL/oevhx/4R99/wDJ9en0UAeYf2J8cv8Aoevhx/4R&#10;99/8n1+SX/BUm38V2v7TcUfjHUdF1TVRoNmUudCsJbOAxbpdoMcksp3D5sndjGOBX7eV+MX/AAV/&#10;/wCTs7b/ALFqw/8AQpqAP0H/AGQtI+JUn7Lvwuez8X+FLOxfQbdra3uvDNxcSxxYO1WkF4gY46kK&#10;PpXrv9i/FL/oePBv/hI3P/yfXMfsc/8AJp3wi/7Fu1/ka9goA4b+xfil/wBDx4N/8JG5/wDk+vnL&#10;/gohpnxDtv2O/Hsur+KPC+p6UpsftFtY+HZ7SZgbyELska7kAIbB5U5AI4zmvsavmn/gpP8A8mRf&#10;En/uH/8ApdBQB+e//BJK18SXn7RPiNPDGqaVpF2PC9wZp9W0+S9jMX2m2yqok0RDbtvJYjAIxyCP&#10;1l/sX4pf9Dx4N/8ACRuf/k+vy1/4Iz/8nKeLP+xQuf8A0rtK/YOgDhv7F+KX/Q8eDf8Awkbn/wCT&#10;6P7F+Kf/AEPHg3/wkbn/AOT67mlHWgD8Kv2n016D/goZrS6jdaXd+IE8UaeGubezkitHkAg2MYTK&#10;zBfu7h5nPOCMjH7Oz6H8VhM4fx14OD7jn/ikLg8/+B1fjt+1r/ykt1//ALG3Tv5W9fuNef8AH3P/&#10;AL7fzoA8/wD7E+Kn/Q9eDv8AwkLj/wCTqP7E+Kn/AEPXg7/wkLj/AOTq7qigD8s/+Cwtj4wstF+F&#10;X/CT65oetW7z6l9mOk6RLYPGwFvv3b7iUMDlcYAxg9c8fR//AAT/ANM+Itz+x78OpNK8VeF9M0ow&#10;3Ytra88OT3Uyr9rmzvkF2gYlsnhRxgc4zXif/Ba//kW/g9/18ar/AOg2tfTv/BOn/kyb4Xf9cL3/&#10;ANLZ6APUv7E+Kn/Q9eDv/CQuP/k6j+xPip/0PXg7/wAJC4/+Tq7qigDznWdG+KyaJqTL428GzFbS&#10;Y+W3hK5UMBG2QSL7jNfjF/wTt0rXNc/a98IWfh7xB/wi2rSJfeXqgsY7zygLSYsBFJ8pyoK5PTOe&#10;1fu1q3/IF1T/AK8p/wD0U1fiB/wS6/5Pf8Ef9ctR/wDSKegD9c/+FbfFf/ou9z/4R2nUf8K2+K//&#10;AEXe5/8ACO06vVaKAPKv+FbfFf8A6Lvc/wDhHadX5Jf8FQNH8RaD+099k8TeJ/8AhLtQXQ7N01E6&#10;dFYnyyZCqGOL5SQc/N1wQO1fuFX4u/8ABXn/AJO4H/Yu2H/tSgD9M/BPw5+K8ngrw7IPjjLbq+m2&#10;rrDH4Q08rGDEpCgnkgA459K2v+FbfFf/AKLvc/8AhHadXeeB/wDkRfDH/YIs/wD0QlbNAHlX/Ctv&#10;iv8A9F3uf/CO06vDv23/AAJ8SdL/AGT/AIj3mqfF6TxDpkNjEbnTJfDFlbC4Q3EQx5kfzKQSDkel&#10;fY1eA/t+/wDJmHxY/wCwbD/6VQ0Afix+yh/yc78KP+xo03/0pSv6U6/ms/ZQ/wCTnfhR/wBjRpv/&#10;AKUpX9KdABRRRQB8Q/8ABYT/AJM+k/7D9j/KSvrP4T/8ks8G/wDYGs//AEQlfJn/AAWE/wCTPpP+&#10;w/Y/ykr6z+E//JLPBv8A2BrP/wBEJQB1dFFFAFDX/wDkBal/17Sf+gmvCh0Fe66//wAgLUv+vaT/&#10;ANBNeFDoKAFooooA+a/iV4iXWPiL4g1C7l26b4djOn2+ekeEWW6k+pJVfpF7155YXceg+HrzxrrU&#10;MkmoTwecUVdzW0DEGO3TsoAKljwN24scAY1PiJbSjTPibabS1wl7qRZQOWDZkA/FGH51uWkkV3Yw&#10;yR7ZIJYlZe6spHH1BBoAo+HfEVv4itHdEe2uoGEdzZzEeZbvjOGxkEEchhkMMEE0niTw9H4gslVZ&#10;Pst/AfNsr1R89vL2Yex6MvRgSDXD+IfDtz4FvI9W0mQQ6fCuxXfJWzQnPlSgctbE9D96EnI+XIHc&#10;eG/EcHiS0keNGt7qBxFdWjkF4JMA4JHBBBDKw4YEEdaAKek+LZ7TTNF8aRxeRqOjymW5hjP8KsY7&#10;yD3BAkxnuqHtX2CrK6hkYOjDKsOhHY18S20qD4feLrjgwTT6m0XoQWdOPqwP519n6NBJa6Np8Muf&#10;NitokfPXcEAP60AXKKKKACiiigAooooAKKKKACiiigAooooAwPiD/wAiF4k/7Btx/wCi2rxzXfFF&#10;9P4h8O2lhoU18un6iIWm+1RRh5Dp7vgBjnhZByfQ17H8Qf8AkQvEn/YNuP8A0W1eO6cjN4qtiFJ/&#10;4qBeg/6g4oA6K48Xapp7WzX/AIantbaa4itjML2GTYZHCKSoOSMsM4rlNd8f3dp4vTU4fDtxdWOn&#10;afqiNILqFWkEU1uHYKTxyvAPJzXaePo3XRbMlWA/tSw5I/6eo6861eNjp+rkKSP7P8Rc4/6eoaAO&#10;9n8QeIGtpT/wiUoBjb/mIwen1rjNF8Qz6h4E8P6bdaZJp89t/YUylpkkWVHuolBG08coeD616xND&#10;J9ik+Rv9We3tXj9kpXT9GyCP9B8Odf8Ar9FAHsM0qwRPI5CoilmJOMAVg3F1babYDW9bDLJkeVBs&#10;LtEWJVEjQZJlYMFO3OT04rQ8RRtLoOoqoDMbd/lIQg/KeDvBXnpyMVi+L7mG3u/DOtSSK2j2l20s&#10;8oOUjWSF0jlP+yGdeewbPagB8vjK8soWutR8NanZaao3Pcl4ZjEv9540csAOpwCR3Aq/AkWjvbTW&#10;JU6XdEKY4zlIy2NjocgKh5zjOSykd839Q1az0bTn1G9uI4LGNd7TMflI9vUnsB1rlNF0y7sfhnpt&#10;lLH9kuysQjikjMn2fdKGjQgA/cBUZxxtzxjNAGzrHg/RtUklu5rFI77aT9ttWaC4zjj95GQ361i2&#10;N3Pf+CPBdzcytPcS3emPJK5yzsZUyT7muzuOYZcdNp/lXD6N/wAk+8Df9fOl/wDo1KAO9+KX/IL0&#10;P/sNWn/oRrkdV09PEHjM6dezXL6dFpyz/ZIp3ijkcyspL7CCwwAME49q674pf8gvQ/8AsNWn/oRr&#10;m4v+Si3H/YIj/wDR70AW3gsvCuliHTLK1szK4igt4VSFZJW6egJwCfU4NU72+tfDU9un2ebWNeu1&#10;bZHboDNKBt3kF2xFEDjgsFBIHJPOhrBeO70qQSOkIutsgUZDbkYLuORgbiPXkgY5rJ+0RaX8RLhr&#10;1li/tKxgisppOFZo3kMkIP8Ae+dXx1IzjO04AFPiJbqeDT/EGhz6WLtvKgkuHjmgkcgjZ5iMdjkZ&#10;A3Yz0BJrWsGls717CV3mjKGaCVsk7d2CjEKFG3coXkkjOehNYvxMlSbw1PpEbBtW1LbDYwA/vDLu&#10;BEgHUBMby3YL9K2tQUS67pmBudBM5bZnapUDruG3JI7H04oAzvGQy/hz/sNW38nrktL8X6rrXjeP&#10;ULLwzLJBPowMW++hRmT7Q+GI7Zx0rrvGX+s8N/8AYatv5PXM/DONzfaNhWP/ABTq9v8Ap5egCXxj&#10;4z1m20u60+bwrKkt7Y3ZjYahCQAkWWJ/BhUmi+Pp4PD1pC+hzjUYpLTT1tBcxkSNJAJFbfnAG3Oc&#10;81Y+JETi+075G/5B2qdv+nda5+0Rv7RtF2nP9r6Rxj/pwFAF/wCImua+/g6+V/CzxoZLfLf2jCcf&#10;v4+1dH4T1xtf8e6JNJZvYTwR6naywPIrlXRoAcMvBFL8SonHgq/+Rv8AWW3b/p4jqj4BBHxGiBGD&#10;9s1rg/79vQB7PRRRQB4r+1R/yKWg/wDYUX/0Bqb+2p/yan8Sf+wav/o+KnftUf8AIpaD/wBhRf8A&#10;0Bqb+2p/yan8Sf8AsGr/AOj4qAPkf/glDp3xHv7j4lf8K/1zw1ozKlh9s/4SLTZ7wSDM+zy/Klj2&#10;4+bOc5yOmOfr349aX8XrDwpZP418S+AtT09rwCGPT/D1+jrJsbkn7avGM18l/wDBIt/Gk2s/Ey28&#10;IXegWZ+zWMly+uWs8+fnmChBFImOrZzntX2Z+0XZ+PY/CGnnxdrHheWx+2jyl0fSboSeZsb72+5A&#10;xjPSgD4J/ar1Dxdpngnw9NpN3psnmanND5WjaVcR3BYwAk5luJ8jaD90KR6167/wSoubm88FfEWa&#10;8Z3u31iEytIMMW8o5z715p+1J4h13wb8O9I1nQdUtwYNZWB4105kkLSQSMrAtLIML5B4wDkg54xX&#10;qP8AwSy1e917wj8SNQ1GUzXs+sQPM7KFJbyT2FAH2D8Rf+RB8R/9g+f/ANANcv8As6f8kf0P/en/&#10;APRz11HxF/5EHxH/ANg+f/0A1y/7On/JH9D/AN6f/wBHPQB6TRRRQAUUUUAFFFFACMwRSzHCgZJ9&#10;BXl+na/4p8VWMOrQ61Holrdr5tvZQWUcxSI8pvd87nIwTgADOBnGT6Zd/wDHpP8A9c2/ka8k8O6t&#10;DoPww07Up/8AU2mlJOw9dsecfjjH40AbGzxb/wBDdJ/4K7b/AOJo8vxb/wBDdJ/4K7b/AOJrn9D+&#10;Gmi/2RZtq+k2t7qzxiS8uJkyzzN8zkk/7ROPQACr3/CtfCv/AEALH/v1QBpFfFg6+L5B/wBwu2/+&#10;JrT8IeI9V/4SObQdXuItQkNmb62vYoRCxVXVHSRASMguhDLgEE8DGTxtro9l4M8Y2K6fbpZadq8L&#10;2zwxDCC5jzJG2PVk80H/AHFro9D/AOSq23/YCuP/AEogoA9EooooAKKKKACiiigAooooA734Uf8A&#10;HxqP+6n8zXo1ec/Cj/j41H/dT+Zr0agAooooAKKKKACiiigAooooA/PX/grV/wAhD9nz/sbf6wV+&#10;hVfnr/wVq/5CH7Pn/Y2/1gr9CqACiiigD4l/4K//APJnV3/2HLH+b1+GNfud/wAFf/8Akzq7/wCw&#10;5Y/zevwxoA+ivjr8YfC3jb9lz9n/AMGaRfSXHiDwlBqqavbtA6LAZ7hXiw5GHyoP3ScV860UUAfu&#10;3/wTK/5Mg+Hv/XfU/wD0umr6fr5g/wCCZX/JkHw9/wCu+p/+l01fT9ABXlH7W3/Jq3xf/wCxWvv/&#10;AEWa9Xryj9rb/k1b4v8A/YrX3/os0Afkt/wSp/5PR8Kf9eOof+kslfuAOlfh/wD8Eqf+T0fCn/Xj&#10;qH/pLJX7gDpQAUUUUAfih/wVq/5PD1L/ALAunf8Aoqv2k0X/AJAOk/8AXjb/APopa/Fv/grV/wAn&#10;h6l/2BdO/wDRVftJov8AyAdJ/wCvG3/9FLQBbooooA+Fv+Cxf/JsXhn/ALGqL/0lnra/4JHf8mhP&#10;/wBjNff+iresX/gsX/ybF4Z/7GqL/wBJZ62v+CR3/JoT/wDYzX3/AKKt6APs+iiigCaz/wCPuD/f&#10;X+dfz1aV/wAnoWv/AGPy/wDpwr+hWz/4+4P99f51/PVpX/J6Fr/2Py/+nCgD+hW8/wCPuf8A32/n&#10;UNTXn/H3P/vt/OoaACvzI/4LY/6n4N/7urf+hWtfpvX5kf8ABbH/AFPwb/3dW/8AQrWgD1X/AII7&#10;/wDJqmv/APY33P8A6SWlfcVfDv8AwR3/AOTVNf8A+xvuf/SS0r7ioAKzPFX/ACKWv/8AYMuv/RL1&#10;p1meKv8AkUtf/wCwZdf+iXoA/Gv/AIJGf8ndxf8AYA1D/wBBSv2nr8WP+CRn/J3cX/YA1D/0FK/a&#10;egAooooA/ET/AIKV/wDJ+/ij/e0r/wBJLev3BvP+Pl/w/kK/D7/gpX/yfv4o/wB7Sv8A0kt6/cG8&#10;/wCPl/w/kKAIaKKKAPlf/gp//wAmT+Nf+vzTf/SpK+ff+CKP/IufGD/r40r+VzX0F/wU/wD+TJ/G&#10;v/X5pv8A6VJXz7/wRR/5Fz4wf9fGlfyuaAP0qooooAnsv+PyD/fH86/DX9l//lJhof8A2Od//wCh&#10;z1+5Vl/x+Qf74/nX4a/sv/8AKTDQ/wDsc7//ANDnoA/cQ9aSlPWkoAK/OH/gtV/yInwl/wCwhqX/&#10;AKLt6/R6vzh/4LVf8iJ8Jf8AsIal/wCi7egDx7/gi7/ydF4h/wCxWuf/AEptq/a2vxS/4Iu/8nRe&#10;If8AsVrn/wBKbav2toA5b4q/8kv8Yf8AYHvP/RD1/MBX9P8A8Vf+SX+MP+wPef8Aoh6/mAoA+ivg&#10;j8YfCvgz9lH4++CdWvpLfxH4r/sj+ybZbd3WfyLh3ly4G1MKQfmIz2r51oooA/Tr/gib/wAfnxl/&#10;699J/wDQ7mv1Ar8v/wDgib/x+fGX/r30n/0O5r9QKACprP8A4+4P99f51DU1n/x9wf76/wA6AP52&#10;PjB/ydZ4z/7HK8/9LXr+ia5/17fh/IV/Oz8YP+TrPGf/AGOV5/6WvX9E1z/r2/D+QoAiooooA/PH&#10;/gtF/wAkl+Gn/Ybuv/RC17F/wS5/5Mn8Hf8AX/qX/pU9eO/8Fov+SS/DT/sN3X/oha9i/wCCXP8A&#10;yZP4O/6/9S/9KnoA+rKKKKAPN/2mf+Ta/ix/2Kuo/wDohq/Nj/gi7/yW34gf9ix/7dwV+k/7TP8A&#10;ybX8WP8AsVdR/wDRDV+bH/BF3/ktvxA/7Fj/ANu4KAP1vooooAK/GL/gr/8A8nZ23/YtWH/oU1fs&#10;7X4xf8Ff/wDk7O2/7Fqw/wDQpqAP09/Y5/5NO+EX/Yt2v8jXsFeP/sc/8mnfCL/sW7X+Rr2CgAr5&#10;p/4KT/8AJkXxJ/7h/wD6XQV9LV80/wDBSf8A5Mi+JP8A3D//AEugoA+Ev+CM/wDycp4s/wCxQuf/&#10;AErtK/YOvx8/4Iz/APJyniz/ALFC5/8ASu0r9g6AClHWkpR1oA/D79rX/lJbr/8A2Nunfyt6/ca8&#10;/wCPuf8A32/nX4c/ta/8pLdf/wCxt07+VvX7jXn/AB9z/wC+386AIaKKKAPzW/4LX/8AIt/B7/r4&#10;1X/0G1r6d/4J0/8AJk3wu/64Xv8A6Wz18xf8Fr/+Rb+D3/Xxqv8A6Da19O/8E6f+TJvhd/1wvf8A&#10;0tnoA+jKKKKAK2rf8gXVP+vKf/0U1fiB/wAEuv8Ak9/wR/1y1H/0inr9v9W/5Auqf9eU/wD6Kavx&#10;A/4Jdf8AJ7/gj/rlqP8A6RT0AfuRRRRQAV+Lv/BXn/k7gf8AYu2H/tSv2ir8Xf8Agrz/AMncD/sX&#10;bD/2pQB+xPgf/kRfDH/YIs//AEQlbNY3gf8A5EXwx/2CLP8A9EJWzQAV4D+37/yZh8WP+wbD/wCl&#10;UNe/V4D+37/yZh8WP+wbD/6VQ0Afix+yh/yc78KP+xo03/0pSv6U6/ms/ZQ/5Od+FH/Y0ab/AOlK&#10;V/SnQAUUUUAfEP8AwWE/5M+k/wCw/Y/ykr6z+E//ACSzwb/2BrP/ANEJXyZ/wWE/5M+k/wCw/Y/y&#10;kr6z+E//ACSzwb/2BrP/ANEJQB1dFFFAFDX/APkBal/17Sf+gmvCh0Fe66//AMgLUv8Ar2k/9BNe&#10;FDoKAFooooA8D+NPh0+F/GI8Rhc6Nrgjtr1yPlgu1GyJ29FlTCZPG6NB/FXlWl6gvgN00XVX8jSQ&#10;2zTdRk4iCE/LbyN0Rl6KTwygc5BFfUPxkhjuPhH41jlRZI20a7yrjIP7pq+V9PtPE9k0+l6Joeoe&#10;O9Ot4YvOtiima3V1JVPNc7ZRgHhwDjqxoA7gKJY+AJEYemQwP8xXEmex02Kbw34Mt7eK9dyZ5bVQ&#10;YbDd96SRhwXA+7HnJwOAoyHD4chgN/wf8SQu3Jt47OMRE+4WbZ+lJex+LdHsorceCtQ8B6F50dv/&#10;AGhPbRSFDI4RdscbFEyzAbm3Yz900Adf4D8ExeJdf0jwpZRl9E0jybnVJGOQI0IaKFj3eV1BI/uB&#10;yeoz9TEkkk8k15L+zJpkOk/DzUIITI+Ncvd0szl5JDuX5nY8sf8A9Q4r1qgAooooAKKKKACiiigA&#10;ooooAKKKKACiiigDA+IP/IheJP8AsG3H/otq8q8Q/D7Sda1bwzfvo8dxK1yHvJ1BBKi0kRS2CO+x&#10;c/QV7Tq+mxa1pN7p85ZYbuB7dyvUKylSR781wVvo/jLT7eK1bS9L1AwqIxdR6g0IlAGAxQxHaT1I&#10;yQPU0AULf4eeG7W5huItHt1mhdZY2O5trqcqwBPUHkVzutfD3w1qPxEsBc6NazLd6dfy3CsDtlYy&#10;22Swzg5yc+ua7X7H4w/6F/T/APwbf/aqrPoXiiTUoL9vDmnm6hikgR/7XPCOULDHldzGn5UAZ0/w&#10;18MmCQLo0G7YQAGfrj/ermbLwhY+Ffh7oAg01NPvpLjRkuuDvLLdQcNk9iW49zXoH2Pxh/0L+n/+&#10;Db/7VVDW/DPijX9PazudBtEjMkcoeDWjHIjo6ujKwiyCGUH8KAN6sgLPpO6FoHvtOcnbtzJJFuIy&#10;rBiS6ksxyMbVGMEDNYv/AAr/AMXf3dQ/8Kl//jNH/Cv/ABd/d1D/AMKl/wD4zQA6y0XwfYX0VzZ6&#10;NCt2GBiEVjJmNiWUFVK4TlTzgY9cEVZ1HXLDT7m2vddu4dN2fNaWUsgaZiygbigBYvy67V3DB7np&#10;TPw98WOCrx37oeqnxVIAR6cRA/lWho3gzWvDxZtO8H6Rayv9+Yarulf/AHpDEWY+5JoAik8Sarq6&#10;FNH0Cfy3BAvNWb7JEAe4TBlb6FV+tQy6S2g+GfCumvKsz2l/p0DSKMBisyAkDtW99j8Yf9C/p/8A&#10;4Nv/ALVS2/hbxDrmpad/atrY6Xp1pcx3jiC7a4lnZDlEHyKFXdgk5J4wBzmgDQ+KX/IL0P8A7DVp&#10;/wChGuY1e01aw8RjWNOsodTiezFrLatceTKMSFwyEgq3XGCV+td5428OzeJdEEFpNHBfW9xFeWzz&#10;AmPzI2DBXxztYZUkcjdkdK5jyvFo4PhaInuU1WIr+GQDj6gUAYd54y0i5gay1kXPh6aX5V/tOERB&#10;X6qySndEWBAIwx5AOKu3LwX2nm11mwj1CwkxsnSIXEEy/MQxAyQQFBJwBlhtJq68HiqSNkfwpG6M&#10;MMranCQR6Ed655/h3qaTNNY+EpdGlc5dtK11LZX+qIQpPvjPvQBb0m10HQnkfQ9GLXUi4JtrYq7D&#10;aGCmSTAAwwIBbGeOorasNPeK4mu7lkkvJQEJT7qICcKuRkA8E+prmv8AhBvFB/5ctd/8KdKP+EF8&#10;Uf8APlrv/hTpQBoeM/v+HP8AsNW38nrAHww0AePHlGgxLZHTANyhlj80zsSBg4zg5xWhF4E8QpeW&#10;lxNo2qXptZhPFFd+I0kjDgEBip4OMmui8vxZ/wBCsn/g0hoA5TxV8M/Cw8O6rP8A2JbedFZXBjkJ&#10;Ysn7s5wc8dBV/wAP+BfD/wDwiNlZ/wBkWxtp44LmSMqfmlEagOTnOQOAa2LrTfFN9aTW83hIPDPG&#10;0br/AGpEMqwwR+Rp1vp/iu1t4oIvCQWKJFjQf2pCcKBgD8hQBx3jr4Y6DN4WvEs9DSS5LwbVjLli&#10;POjLcZ9M10+gaNY6D4+8OWmnWsdnbC11FxHEMDcxgJPuSe9XTD4tXr4UUfXVIau+GfDmrz+JYta1&#10;i3g05bS2lt7azin892MjIXkdgABgRgBRnqxJ6AAHb0UUUAeK/tUf8iloP/YUX/0Bqb+2p/yan8Sf&#10;+wav/o+KnftUf8iloP8A2FF/9Aam/tqf8mp/En/sGr/6PioA+RP+CSkXjqXxL8SR4JufDltILKy+&#10;1HxDBcSgjzJdnl+Sy4P3s59sV9p/tAW/xHj8JWJ8a3vgybT/ALYPJGj2l8sgk2N97dLjGM18Yf8A&#10;BI2LxpJ4n+JX/CH3Og27iysvtP8AbsE8gI8yXbs8plx/FnPtX238f4/G8PhKybxtc+F7nT/tgEC6&#10;NaXayCTY3Lb5cYxmgD4g/ab8b678PPhjZapodxpao2twQzAWspck29yVx5jsAMB84wc7eetejf8A&#10;BLbW7rxJ4V+JWqXpU3V3rMMshQYGTEf885PqSa84/a28VX/hj4Owy6E1lHBc63b290JLRndv3Nwy&#10;ACRnUr8rhgRzke9egf8ABKe7a/8ABHxFuHiigeXWIGMcEYjRSYjwqjgD2FAH2P8AEX/kQfEf/YPn&#10;/wDQDXL/ALOn/JH9D/3p/wD0c9dR8Rf+RB8R/wDYPn/9ANcv+zp/yR/Q/wDen/8ARz0Aek0UUUAF&#10;FFFABRRRQBFd/wDHpP8A9c2/ka8Mtcaj4S8C6JwVvUgnnB6eRAiytn2LiJT/AL9e53f/AB6T/wDX&#10;Nv5Gvnzw6/mQ2QeQR7fD2n20bllXYJ5yj43Agk7U4I5wB3oA74T3usbjayCztDlVnMZaWThlJVWA&#10;C4baQSGDDsM5plrbNJPcNa67LcyBwXidopVjwTlcKoKg5xyc8cVneJ7ddT1bRfD2Tb6bcpNNcxwk&#10;p5sUQQCEEchSXUkDqqkdCaNa8DaSNNkl02zttG1G1jZ7S+solieBgMjJUDKcYKnIIzkUAQ+Kmu77&#10;QbqNoANb0zZqdusOSsxiIbKHsHw6bSc4bng5Oz4WvYdS+JOnXds4kt7jw9NNE46MjT25U/kRVSDU&#10;DrOh+HtYMQjnla2m2YHyiUKrjlh2c+p44BOBWZ8IBs8V2EI/1dvpepW8Y/uomoRqo/BQB+FAHtNF&#10;FeceLP2hfA3grxFeaHqupXUepWmwTxwadcTKhZA6jciEZ2sD170Aej0V5D/w1b8N/wDoJ6j/AOCe&#10;7/8Ajdd94G8e6J8R9D/tfQLp7qxEz25aSB4WWRPvKVcAjqO3egDoKKKMGgAooo6UAd78KP8Aj41H&#10;/dT+Zr0avOfhR/x8aj/up/M16NQAUUUUAFFFFABRRRQAUUUUAfnr/wAFav8AkIfs+f8AY2/1gr9C&#10;q/PX/grV/wAhD9nz/sbf6wV+hVABRRRQB8S/8Ff/APkzq7/7Dlj/ADevwxr9zv8Agr//AMmdXf8A&#10;2HLH+b1+GNABRRRQB+5v/BNHXtKtP2KPAFvcarYW06TakWinu40dc302MgsDX09/wkOkeXv/ALZ0&#10;3Znbu+2xYz6Z3V/NL4bm0q38QadLrttdXmipcI15b2Uywzyw5G9UdlYKxGQCVIHoa+zP2gpfh1qf&#10;/BPvwHqfw48I3fhPS5fHNzHPHqV4Ly7uJltGBkeUKvUbQFAAG3pQB+xn/CS6L/0G9L/8D4f/AIqv&#10;Kv2svEOkT/sufFuGLV9Ommk8MXypHHeRMzHyjwAGyTxX89dFAH1r/wAEs7y3sP2yvC891cQ2sCWO&#10;obpZ5AiDNrIBkkgdSK/baPxBpEobZrGmvsG5tt7Edo9T83FfzKV9kS/tjn4UeF/hb4L/AGf7e2tY&#10;4NOt38SNdaHDJcazq0jYljdpFZnj+6q7SOuB0GAD9oR4m0Uj/kOaX/4Hw/8AxVH/AAkui/8AQb0v&#10;/wAD4f8A4qvws/4KK+DfDvgb9qzxNp/hvTrbRrea2s7y70yyULDaXUtujzRqo4UbmzgdNxr5poA+&#10;xf8Agq9fWuo/te6lNaXMN3D/AGPp6+ZbyLIuRFgjIJFfszoXiTRpNE0hV1rTGf7HAm37dFnIjUYx&#10;u65r+aGvoX9nH47aV8Evh143Ph7RJrz4z61LbWfh/V20+K7TTrbdmcxK+SJnHAIQ9BQB+8zeItHj&#10;dkbWdMV1OCrX0IIPuN1J/wAJJov/AEG9K/8AA+H/AOKr8X/2xp7rxL+zd8E/Ffj6xttP+MepPfpf&#10;sbRLS9vNNSTFvNcxKF57KxUEgk18a0AfsN/wWA1jT9Q/Zo8NxWmo2V5KviiFmS2uUkYD7NOM4Uni&#10;tn/gkxrWm2P7JTwXWpWVpP8A8JJev5dxcxxttMcABwxHGQfyr8YKKAP6bI9f0mXd5er6bJtG5tt7&#10;EcD1PzcCm/8ACSaL/wBBvSv/AAPh/wDiq/MD9lf4a6B8If2dPiTpGtafHcfEnxl8NtW8UTeaoLaX&#10;pSxeXaRkEcPMzvKenyqmegr81KAP6brbxPokdzEza5pQVWBJ+3w+v+9X8/GmTxJ+2VbTNKiwjx4r&#10;mUsNoX+0M5z0xjvXjFFAH9OMviHSLq6mMOsabKCxb5L2I8Z6/eqOTXNLhAMmq6dGD0L3kQz+bV+M&#10;n/BPPT/F1j4I+PHifwFYR3vjKw0bT7DS3mjhZIZLi8G+RjN+7VVjhdiz4AC5Nch+2Trn7Qr6Z4a0&#10;74z/AGWfR53e90e+06Cxa1uG27XKXFqNrkAjKk8ZBx0NAH7j/wDCSaL/ANBvSv8AwPh/+Kr8zv8A&#10;gtJqtjqUXwgFlfWt6Yl1USfZp0l2ZNtjO0nGefyr8xqKAP2M/wCCQWtabYfst69Bd6lZWkx8W3Li&#10;O4uY42K/ZLUZwxHFfc02p2NvaxXMuoWUVtL/AKueS6jWN/8AdYtg/hX4EfsK/C/SPi/+1N4H8P8A&#10;iC1S+0FZ5b++tZF3LPFbwvN5bDurFFUjuCa+mfGXjn9pKLwT8QfEXxP+Fl34k+D2u6bPFb6DMLaG&#10;Pw+rnNrcxworSweUuCCyLngk96AP1W/4STRf+g3pX/gfD/8AFVmeKvEmjf8ACKa8BrWmFm065VQt&#10;9ESSYmAAAb1r+aiigD7O/wCCS95b2H7Wkc11cw2sI0G/BlnkWNQSEAGWIHU1+0X9raef+YlY/wDg&#10;XH/8VX8x9fd37LH7VPx4+NHxFsfD8/jay0fwjo9m+p67qf8AYNiRY6ZbqDK+TD94gBFz/Ew96AP1&#10;+k1/SYm2vrGmo3o19ED/AOhU3/hJNG/6Del/+B8P/wAVX88/7Tnxsk/aE+NniTxv9gi0y0vZhHZW&#10;cUap5VtGAkQbbwX2qCx9Se2K8toA+uf+CkF5b3/7d/iWe1uIbm3dtK2zQyK6HFpADhgccEEfhX7b&#10;zeI9HuLrEWs6ZIzkKqrfREscAYA3V/MfX1n/AME8GsYfFvxIn0+KyuPidF4SvG8EQ3qI5bUsD/UK&#10;/wArT7c7B1PzUAft7eatp+nzeTd6lY2k2M+XPdxxtj1wWBqH/hJNG/6Del/+B8P/AMVX4+/tB6l4&#10;u1n9iSwuvjvDLD8Vh4s2+HH1u3WDWJNM8n9/vXAcwiTgFhjIXHQV8L0AfuN/wU31vTL39i/xpBba&#10;nY3M7XenMIoLqORiBdJk4Vie9fMf/BIL4o+C/h1oPxUj8WeL9B8LyXk+mm2XWtThtDOFFxuKeYw3&#10;Y3LnHTI9a/NWpbWEXN1DCXEYkcIXPRcnGaAP6O1+PXwwfSm1NfiT4QbTVbY14uvWphVvQv5mAfxq&#10;l/w0v8Hv+is+Bv8AwpLP/wCOV+dPxq+OXiv9mD9qDwX8HPh+lrp3w50mDSLObQVsYZItbFwkTXEl&#10;wWUtK8hkYZzwRkYOa+Wf25/hbpfwa/at+IPhbQ7ZLPRoLxLmztohhIY54UnEajsqmQqB6KKAP3At&#10;f2mvg7HcxO3xZ8DBVYEn/hJLP/45X41/s5+K9D0P/gobpHiDUdZ06x0CLxbfXL6rc3ccdqsRabEh&#10;lJ27TkYOcHIx1r5cooA/o0H7Svwgdgq/FjwOzE4AHiOzJP8A5EqzqX7QXwr0e4+z3/xO8GWU+0N5&#10;Vx4gtEbB6HBkzX4wfsHa58Lrb4z+CNI8ZfD+98WeJNS8SWdvp2of2x5FnZ75I0RpLYRnzSjkvguA&#10;eBjjm2nw4sPi1/wUo1Lwjqkfm6VqfxAvEu4hx5kK3UjyL+Kqw/GgD9j3/aM+Esdulw/xS8FpbyHC&#10;TN4gtAjH0DeZg1+ff/BXn4qeCviJ4M+GMHhPxhoHiiazvr97mPRtTgu2hVkh2lxGx2g7Wxn0NUvh&#10;P+0Drf7QP7YXir4I+Klsrv4T67Jqmg2HhkWUKW+mJAkn2aS32qCjr5KncD1JPXGPzi1WwbS9UvLJ&#10;jua2meEn1KsR/SgD7x/4Iu/8nReIf+xWuf8A0ptq/a2vxS/4Iu/8nReIf+xWuf8A0ptq/a2gDlvi&#10;r/yS/wAYf9ge8/8ARD1/MBX9P/xV/wCSX+MP+wPef+iHr+YCgAooooA/TD/gi1qtjpl78YBe31rZ&#10;eZBpQT7TOkW4h7knG4jNfp2viHSHDldZ01gilmK3sR2gdSfm4HvX8ylfb3/BMi8+E198cfBuia14&#10;J1TWfHt1NdGDVrjUkOm24WGR1P2XZlm2qR8zEZIOOKAP2L/4SXRf+g3pf/gfD/8AFVJa+KdDS6jJ&#10;13SgFYE/6fDwM/71fzg6TceGtO+J0kvizTr/AFPw1Fez/a7LSblLa4kXLhQkjIyr823+E8AjjrX1&#10;D+2ZH4Eu/wBlb9nLWPh94UfwloeonXHW0upxc3TMlxHEzSz4BkLGMt6AEAAAUAeD/F11k/aq8Yuj&#10;q6N4yuyrqwKkfbW5B6Yr+hdvEWj3Vzth1nTZWbAVUvYiTx2G6v5kK7z4O638PvD/AIklu/iL4d1r&#10;xNpSxfuLPRdTWwfzdwOXcxuSu3cMLtOSDnigD+i9/EWjxuyPrWmI6nDK19ECD6EbqjbxXoKthte0&#10;kH0OoQ//ABVfiX/wUvsNG074/wChR+H9Li0XR28IaQ9tYxAYhjMR2qT/ABEDALHk4r0Cz/a9Sz+M&#10;3wx+HnwJ0XTpfhtB/Z2lTaVe+H7dp9ankZVunuC6M5ZixGQwxjdQB7d/wWW1jT9R+FXw3js9Qs7y&#10;RNZuWZba4SUqDAuCdpOOlewf8Ewtc0uz/Yv8IW9zqlhbTrfaixinuo42AN0+DhmB7V+U37Z/hDw5&#10;4C/am+JWgeEoYbbQLHVnS3trf/VwEqrSRKOyo5dQOwXHavJdCl06HW7CTWILi60lJ0a7gtJRFNJC&#10;GG9UcghWK5AJBAPY0Af0vza7pduUEuradEXXcvmXsS7h6jLciom8T6Gg+bXdJX66hCP/AGavx2+N&#10;c/w21z/gnnoWrfDrwfe+F7RfHxtZ21e9W+vJ5FsmO8zBVwuGUBFAA25xzXmnwc+P8Xws+BFz4b+G&#10;2h3B+Mmta15t7rv9lQ3rJpiR/Lb2+8OVJkAZsJ0J54GAD9jv2k/Eej3H7N/xUjh1nTZpJPC+oqiR&#10;XsTsx+zvwAG5NfnB/wAEatRs9N+NXj17y7t7NH8NbFe5mWNS32qE4BYgZwD+VeZ/8FAbK0I+D+r6&#10;pptjo3xN1bwpFdeLrGzt0tnFxu/cyTRIAEldM7hgHAXjpXyRQB/TWniHR5HCprOmOxOAq30JJ/Dd&#10;Q/iHSInZH1nTEdTgq19CCD7jdX4mf8E8tS+Ep+N3gPS/FXgnV/EXjS612NdPvzqaR6dan5TE7W/l&#10;7pGVgW5fB4445+f/AI3xF/jf4/jjQsx8Ragqog5J+0yYAFAH9GJ8T6IGAOuaUCeg/tCHn/x6vxs/&#10;4K539rqX7VtvNZ3UF3D/AMI3Yp5lvKsi5DTZGVJGa9Rg+Gfhv4PfsJfGz4fXGmW1x8RtL0fRtd8S&#10;37orSWdxeXYMNiCRlTFDGhbB+9K1fmxQB/QZ+xzr+lf8Mq/CSA6tp6zp4dtY2ha7jVw2DwVLZz7V&#10;7LJqlhECZNQskAGSWuowAPX71fzM6PcWlpq9jPf28l3YxTo9xbxS+U8sYYFlV8HaSMgNg4znFfb3&#10;xQ8RfD3xb/wTnvdS+H/gKXwNbw/EK2s7kXmqNqVzdOLKV97TMikDDAbAMDbnvQB+v7eKNDTG7XdJ&#10;XPrqEI/9mr5r/wCCj3iLSL79ir4jW9rq+nXU7/YNsVveRSO2L2EnAVienNfDH7Fel+PNI/ZT+JHi&#10;D4a6dp0ni6+8UadpsWpanDaGGzt44ZJZneS6Hlxr86LknqwA5IrxL9sK++NQ8WaLpXxos4LbULW2&#10;abTZbSytIoJ4JCMyRyWyhJVJQc5OPbNAHt//AAR01G0039pDxVJeXdvZxt4SuUV7mZY1LG6tcAFi&#10;Bmv2Fgv7O6tZbqC9tJ7WL/WTxXMbRp/vMDgfjX8xdffH/BN/xZ8Nb3xDeeGU+Ht23jY+G9Vmm8S3&#10;WtPLbHbA+dllsCKShC7iWI5x1oA/XE+JdFAydb0oD/r/AIf/AIqkTxToTthde0lj6DUIT/7NX4b/&#10;APBPLwFpviz4063r2q6LH4jt/BfhnUPE0OkzQ+cl3cwKqwRlP4v3kisBzkqK9F+LeofH/wAL/Anx&#10;tH8c/he+teH/ABC8Mmm61JHaRP4dvQ+VYCBWaIMCE8qTZ6dyCAch+1bdQXf/AAUl1yeCeKa3k8V6&#10;ayTRyBkYYt+QwOMV+4Emr6feSyTQalYzRM5Kul1GQef96v5ia9P+BPjf4feC9buZ/iD4EvvH1oxj&#10;+yWVtrb6bHGwY7jJsRjIGG0YyvQ9c0Af0QTa1pluoabVNPiU9DJeRKD+bVW/4SzQf+g/pH/gxg/+&#10;Lr8TP+Ck06+Fv22/EkukQw2EenxaVNaQRxL5UJWyt2UBMbcZA4xg969P/ZY/aq+LHxG1/wAQeKfG&#10;viDTovhr4IsDrPiB4fDuno9yAcQWcbCDiSeTCD0G49QKAPRP+C0Or2GqeHfhELK/tL4x3Gqb/stw&#10;ku3K22M7ScZwfyr6b/4J4a7pdr+xd8MoJ9V0+3nSC83xTXcaOub2cjILAivxE+J3jy6+KHxC8ReL&#10;b21trG51m9lvXtbOMJDDvYkIgHYDA/CubjKrIpdSyAjcoOCR9aAP6cri/tLO2iubi9tILab/AFU0&#10;tzGqSf7rE4P4VUbxPoiDLa5pSj1OoQj/ANmr8jR4o+HHjP8A4J5fGJ/A/gC68IyaZquiw3FxqWsN&#10;qk1yWnG0qzIoiVfm+VQAdxrj/wBiMTJ8E/jnL4Fs7XUPjWtpYjQoDbx3F99h80/bGtI3B3OFwTtB&#10;IAUigD9l9U8UaI+i6lt1zSnzaTKNt/CckxsAOG96/D//AIJw+K9E8E/ti+D9Y8Raxp+gaTbx34mv&#10;9Tukt4Iy1pMq7pHIUZYgDJ5JArr/ANsb7bJ+zT8F5fiPZwaf8azPfi9hkto7fUDpe/8A0druNACp&#10;Jxs3gEgse5r4yoA/pC0n47/DLX2mXTPiP4R1F4UMki2mu2spRR1YhZDge9UD+0r8H1Yg/FjwMGBw&#10;QfEdmCD6f6yvwv8A2ZvFnw58LeNbc+PfBOp+M3ubu2iso7HW206KLL4fzQsbNIDleAy9CDnPHrn7&#10;YXgvTvFX/BSbWPCsqpY6XqniPStOlEChBHHLHbIxAHA4Y0Afrj/w078G923/AIW54D3en/CS2Wf/&#10;AEbX5Hf8FTfGnh7x7+1EuqeGNe0zxHpn9g2UP23SbyO6h3r5gZd8ZIyO4znkV7afjl4gs/8AgoVH&#10;8FYtH0pfhOusr4RHg7+yoDamxKCMufk3lufN3Zz74r4O+PHgW3+GPxr8deE7Qk2eja1d2NvuOT5S&#10;SsqZPrtAoA/eDwb+0l8IrfwX4dhm+KvgiGaLTLWOSOTxFZqyMsKBgQZOCCCK6Gb9oT4VW9jb3svx&#10;P8GRWlwSIZ38QWipL/ukyYPQ9PSvwT/Zl8QeAvCfxx8K638TLObUPBmnXDXV5ZwW4nM7KjGJDGSA&#10;ymTZkE4IznPSvr/9n/8AaC8UftZal8a9E+JcOnat8NYfCWo6nGkmmwRR6C0R3WpgkVAyEEnALHJX&#10;PJBoA/SmL9ov4TTxSSxfFHwXLFGMySJ4gtGVB7kSYH414R+2/wDHv4YeKv2R/iZpOifEjwjrOq3m&#10;nxJbWOn67azzzMLmJiERJCWOATwO1fC+qfEPxD+yV+xp8HZPh9fLoHiP4i3Go6zreqxW8ck00NvK&#10;sVvb5dW/dhW3Fcckn1OeU/b30fTdZb4Q/FCx0610q98f+EoNR1a3soVihe/jOyaVUXAXfleB6Z6k&#10;0AeTfsof8nO/Cj/saNN/9KUr+lOv5rP2UP8Ak534Uf8AY0ab/wClKV/SnQAUUUUAfEP/AAWE/wCT&#10;PpP+w/Y/ykr6z+E//JLPBv8A2BrP/wBEJXyZ/wAFhP8Akz6T/sP2P8pK+s/hP/ySzwb/ANgaz/8A&#10;RCUAdXRRRQBQ1/8A5AWpf9e0n/oJrwodBXuuv/8AIC1L/r2k/wDQTXxr8afHt7phtPC2h3LWmq38&#10;Rnu76L79la525T0kkYFVPYK7dVFAGz4v+NGgeFNRl0uFLrXtZhx5thpaK5hJ6CWRiI4z7M27HauQ&#10;k+PniF5d0Pg6zSH+7PrB8z/x2Ej9a8fFzOs8mg+FoILWK0O271CdS8UDn5ioXIMspzuJJwM5YknF&#10;WB4OnkG6fxNrkk//AD0S4SJQfZFQL+GKAPYLr40eHvFOi6hoPi2wv/CltqVu9lJeSOkttiRSh/fp&#10;nyzzwZFUe9dj8OPhnp/w8j1CSy1O+1Z9R8pnuL542O1FIQL5aKMYJOcc5r5muL/VPCA36vcDWdBY&#10;7Zb5olSe1B43SqoCvH6soBXqQRkj0r4SeLZPA3iCy8Oyyl/C+qSeTZKzZGn3JyVjU9oZOQF6K+AO&#10;GwAD6Crn/Hngu2+IHhqfRbq6uLKOSWGZZ7Xb5iPHIsiEbgR95RwRXQV418a/HF3dakPBukXMloDC&#10;s+r3sDFZI4nyEt0Ycq8gBLMOVQcYLggAi0fx54Y+EOn3XhnRZdU8a6jHeTT3TW4i2xzOcssk3yRK&#10;RjG1csO4ph+PfiIy7l8HWQg/utrB8zH4Q4/WvH4ry71F30nwwlvpel2LG3l1Jog6K68NFBHwGK9G&#10;dvlB4wxziz/whsxG5vE2vGf/AJ6i5QD/AL4CbP0oA938P/H3QtQu4bPW7S68K3UzCOJ9QKNayMei&#10;rOhKgnsH2E9hXptfGcuoX/h51tPETw6to10wgGpGFUMbMcBLiMfLhicB1wMnBUZBr1r4MeMbjw5r&#10;cHg7ULh59Lu1Y6NNOxZ4HQbmtCx5ZdoLR55AVl6BaAPcqKKKACiiigAooooAKKKKACiiigAooooA&#10;KKKKACiiigAooooAKKKKACiiigAooooAKKKKACiiigAp8IBmQHkFhTKfB/r4/wDeH86APiHwN4X1&#10;HxU15f6jrXiHWb3VNUuorGxstWvIZAy3EylflnCkYQHoqqqnPHNd7r/wJ1bwppp1LV4fEEWnJgzT&#10;2ni2+nNuP70iiUEL6su4DqcDmj9m/XLHwxq2kalqkiW9g1xq9mbqU4SCSS9cozHoqnYV3HoWHYmv&#10;p/4geLdI8NeEr651GWGeO4geKCz3AteuykCJB/FuzjjgAknigD5t/ZpsdS8O/EzxTo13rd9q1t/Z&#10;FteKt1dTzIjNdXCqVEsjkEIEUkEZ25xX0jXzv8AraSz+L2t28z+ZLF4V06N3/vMLicE/mK+iKACi&#10;iigDxX9qj/kUtB/7Ci/+gNTf21P+TU/iT/2DV/8AR8VO/ao/5FLQf+wov/oDU39tT/k1P4k/9g1f&#10;/R8VAHxz/wAEo4viRJ4j+I3/AAru48KwSizsvtp8UQ3MilfMl2eX5DAg53Z3e1fZHx/h+M8fhOxP&#10;jS8+G8unfbB5I0y01MSeZsbrmUcYzXxz/wAEnp/iDF4o+Iy+AbfwzPK1jZm8HiSW4jUKJJNnl+Sp&#10;ycls59q+zf2gm+LVz4SsV8Zx+A7LTxeAwtpU9/JI0mxuCGj4GM0AfGH7RPjTxZ4B+Hen6nbJ4Yu7&#10;X+3LeOSC2tbzzGl8i4MZzJKcAbWPykNnbzjNepf8Et9ZuvEPhb4l6lehRd3OtQyShF2gMYjnj/Hn&#10;1ya8n/ad8UeJfBHwrt7yyudEe3k1mCKRoI52mSQ29yY2XzEAGMOdwOQQuO9erf8ABLLWbrxD4R+J&#10;GpXrK91c6xBJIyqFBPknsKAPsH4i/wDIg+I/+wfP/wCgGuX/AGdP+SP6H/vT/wDo566j4i/8iD4j&#10;/wCwfP8A+gGuX/Z0/wCSP6H/AL0//o56APSaKKKACiiigAooooAiu/8Aj0n/AOubfyNeC+CbQ32y&#10;BZGid/DVgFkRipVt82DkcjnFe9Xf/HpP/wBc2/ka8O+G/wDx/wBr/wBi5p//AKHNQB0GoWJ8T29u&#10;0dwdM1zT5POjkVNxhf5kOUJBaJxuGDjcMEEEAipc6N4l8QwPYatc6bY6bINk50sytNcJ3QFwBEGH&#10;BxuOCQCOtdBfaVbagyvLGRMoISeNikiZUqcMORwT+dQyaFFMW865vJoySTE1wwXqp/hweCoxz3b1&#10;oAi+TUr20t7ZU+wWbrI7KoKMyj92i5UggHnKkFSijuawvhF/yOcH/Xjqv/pySuyghjt0WOKNIo16&#10;IihQPoBXG/CL/kc4P+vHVf8A05JQB7TX5+ftC2sWoftK+LoLmScW6wwybIZ3jBbyLUZO0jPBP51+&#10;gdfnx+0ZqkeiftFePL+WNpY7axjkKJjLYgteBmgDz68TRbPxHp2jNFqLTX0TSJMt9LsXGeD8+ecG&#10;vsb9hmV5/gRBLK7SSPqEzM7HJYmOLJJ9a+P7Syt/FGq+HvFSSvbKtq220ZASd4PVgeMZPrX17+wp&#10;/wAkDtf+v6X/ANFxUAaP7UHxg8SeCB4T8F+AoreTx/40vGstOmuwDFZxIAZbhgeu0EY4I6nBxg73&#10;wP8Ag14g+F76ne+JPiNrvj/VdTjiE51NgLeB1LEmCPJ2A7sdeijpXDftaeEfEum+I/h38W/CWky+&#10;ItQ8DXczXujW/MtzZTKFlMYHVlAPA55zzivQvgr+0f4H+PS3w8J31zJfaakb31jeWjwTWpcsArbh&#10;gnKsPlJ6UAfP3jj4u6v8ePjJ4n8G6b8UrH4S+A/C04sLy/S8hg1LVrvkOsJdgVRSCMjjpndnA+s/&#10;BPh1vCPhHSNFfVbzXGsbdYTqWoOHuLnH8cjDqx9a/P74hfBX4b/Bv4++ML/4yeEtS1LwP4jvTqmj&#10;eKtPecxWUjsWkt51iP8Aebg4zwDyCcfoJ4O8TaT4z8KaTrmg3P2zRb+3SaznCMu+Ij5ThgCOncUA&#10;eq/Cj/j41H/dT+Zr0avOfhR/x8aj/up/M16NQAUUUUAFFFFABRRRQAUUUUAfnr/wVq/5CH7Pn/Y2&#10;/wBYK/Qqvz1/4K1f8hD9nz/sbf6wV+hVABRRRQB8S/8ABX//AJM6u/8AsOWP83r8Ma/c7/gr/wD8&#10;mdXf/Ycsf5vX4Y0AFFFFABX1n4w/5Rj/AA//AOyh33/pKa+TK6K5+IniS88B2fgubV7iTwrZ3r6j&#10;b6WSPKjuGXa0gGM5I460Ac7RRRQAV9ufDLwkP2PvhJ4X+JUXg+68Z/GfxdZnUPDkUlg9xY+HLJiV&#10;jvHUKQ9w+CUU/dHPHOfiOvdNF/bl+PPhzR7HStM+J+uWenWMCW1tbROgWKJFCoo+XoAAPwoA8p8d&#10;XviTVfFeo6n4tOoSeIdQla7u5tTRlnldzkuwYA8/l6Vg11PxJ+KPiv4v+JW8Q+M9cuvEOtNEkBvb&#10;wguY1ztXgDgZNctQAV7L8L/g/wCM3+E2ufGzwZrIt7nwVq1vDPb6e0g1C08wZS6XaMBA3G7PUHsD&#10;XjVdr8KvjT44+CGuT6v4G8SXvh2+uIvIna2YFJ4+u2SNgUcezA4oA+mvj5qd98UP2EfAHxG+IaC6&#10;+JUniqfSbDXLmJUvdU0pIGZjKwAMojkCqHOSOmeTXxhXcfFb43eOvjhq9tqXjnxLe+Ibq1i8m2Fw&#10;VWK3T+7HGgCID32gZxzXD0AFdf8ACC/8K6V8UfCt744tri98IW2owzarbWiB5JrdWBdACRnIGMZH&#10;BNchRQB+qnwd8b/BP4yfEv4/+NbDxj45vtQ1nwNqp1SC+0e2hisdNCopW2CytlokVFRDgEDk1+X3&#10;imHR7fxLqsXh+4u7vQkupVsLi/jWO4ktwx8tpEUkK5XBIBIBzzV/wd8Q/Enw+/tj/hHdXuNI/tjT&#10;5dKv/s5A+0WsmPMibI+62BmudoAKKKKAPbvhV8LPHvjD9n34n+IfCHiOUaLpEtmuv+FbKaXz72Bm&#10;PlztEo2vHG24nPTBNereILS88O/8EwdHsvFcU1te6l8QXu/DdveIVl+yLabZ5Iw3Pl+YWzjglhXz&#10;J8Ofil4u+EXiJdd8F+ItQ8NasEMZutPmMbOh6ow6MvA4II4FT/E34weNfjNrcereN/E2o+JtQij8&#10;qKW/mLiJM52ov3UGecKBQBx9FFFAH1H/AMEy/Fdj4R/bR+H82oTJBBevc6esjnAEk1vIkY/4E5VR&#10;7sK9b/Y9tfG/h/8Aa6+L+ofECLUoNEttH11vGU2pK4geIq+BIW4bL7dvqM44r4EgnktZ45oZHhmj&#10;YOkkbFWVgcggjoQe9eoeOP2pvi58SfCMfhfxP8Q9e1rQECg2N1dsUl2/d8zvJj/bJoA8sooooAK+&#10;wPBVr/wp7/gnH4z8VxAQ638S/EcPhuGcD5xp9upllCnsHdXVvUCvj+t/UPiB4k1bwdpfhO81y+uf&#10;DWlyyT2OkyTMbe2kcku6J0BJY5PuaAMCiiigAr6//YdsZbf4S/tC+IvCtuZ/ino3h63k0KSCPfd2&#10;tu8xW8mtx1Eix4+ZfmGRjrz8gVu+CPHniL4a+I7XX/Cut33h/WrbPlX2nztFKoPUZHUHuDwe9AH1&#10;vbXfiDx9/wAE8viPrnxSm1DVbzSfEenReD9W14vJd+fI3+lwRSyfO0fl5YrnaCCeor4rrvvip8fP&#10;iJ8b5rSTx34w1TxMLPP2eK9mzFCT1KxjCgnuQMmuBoAKKKKAP0LufiT8adE8b/Cfwd4j+GXg3xb8&#10;QrzT7BfC/wAQTp73t2llIR5MolDCJ3iXLb2U7MbjzyfAf+CiPjGy8cftlfErUNPnW5tILyLT1lQg&#10;hmt7eOGQgjr88b1x3hX9rf4x+B/Aw8H6F8RNc0zw4sbQx2cM/wDqUbqkTkb4156IwFeSO7SOzuxd&#10;2OSzHJJ9TQAlFFFAHr37Hv8Aydd8Hv8AsbdL/wDSqOvZ/A3iWz8I/wDBVJtT1CZLe0T4h3sLyyHC&#10;p5txLECT2GXFfJXh7xBqXhPXtP1rR72bTtW0+4S6tLy3bbJBKjBkdT2IIBB9qTW9e1HxJrl9rOqX&#10;k19qt7O91c3czZkllZizOx7kkk5oA+6f2YPhtrfgf/gpX4kvtb0+5sNN8I6hres6neTRlYobURzl&#10;JSx42sJEwe+4V8K6/frquu6jepwtzcyTDPozE/1r03xR+1r8YvGvgT/hDdc+Iet6l4bMawyWU0/+&#10;ujX7qSOBvkUejsRXklAH33/wRd/5Oi8Q/wDYrXP/AKU21ftbX4pf8EXf+TovEP8A2K1z/wClNtX7&#10;W0Act8Vf+SX+MP8AsD3n/oh6/mAr+n/4q/8AJL/GH/YHvP8A0Q9fzAUAFFFFABX1F/wTK/5PZ+HP&#10;/XS7/wDSSavl2t/wJ498QfDHxTZeJPC2q3Gia7ZFjb31qQJItylWxkHqrEfjQBS8T/8AIy6t/wBf&#10;c3/oZr6h/aK/5MS/ZV+niL/04V8nzzyXU8k0rF5ZGLux6kk5Jrf1r4ieJPEfhLw94X1PWLi88P8A&#10;h/z/AOy9PkI8u08598uzj+JuTQBztFFFAH1l/wAFK/8Akunhf/sSdF/9EGu5tdDvv2GPh3pH/CL+&#10;Er/xB8e/FGlJfXHiA6e89v4WtJ1OyG3G0g3TLyzn7ucdOD8beOfiJ4k+JWr2+qeJ9XuNa1C3tYrK&#10;K4uSCyQRDEaDAHCivXIv2+f2hIYkjj+K2vKiKFVRInAHQfdoA8Q16PU01m8OtJdJqskpluftysJ2&#10;kb5iz7ucnOcnrnNUK3vHXjvxB8TfFd/4m8U6rPrevX5Vrm/uiDJKVRUXOAOiqo+grBoA+sdQ/wCU&#10;YGlf9lNl/wDSCuA8I/Dn4g/C34OaJ8fvBPiWSxifVZ9Dll0WSRb3TZdhP71gMKsiHjn+IA9a8vf4&#10;h+JJPAUfgltXuD4UjvzqiaUSPJF0U2GXGM7tvHWui+En7QvxE+BT358DeKrzQYr8KLu2jCSwT46F&#10;4pFZCR2OMj1oA9//AG01/wCEn+An7P8A4/8AFNlDafFTxLYagdauEt1gm1G2imC2tzOigZdkwd5G&#10;WyfTj48rqfiT8UvFvxg8Ty+IfGev3viLWZEEZur19xVB0RFGFRRk4VQByeOa5agD3f8AYS/5PD+E&#10;n/Yeg/rW34G8Z+Bfh3+3NrPif4jWl3f+GdI8T6neNb2UCzu06TSmAlGZQyiXYxGe1eCeEfF2seAv&#10;E2m+IfD9/LpetadMLi0vIMb4ZB0YZyM1S1bVbvXdVvdS1Cd7q/vJnuLieT70kjsWZj7kkn8aAP0v&#10;+Gl/8D/HHwP/AGpNfHjrx/rNrraaXd+J9S1HSLZLqJmvJGia3QSlXy5IIYgKoGK/Mq5ES3MogZng&#10;DkRs4wxXPBI9cVvaB8Q/Enhbwz4i8PaTq9xY6J4iSGPVrKIjy7xYnLxB+P4WJIx61ztABX1fpf8A&#10;yi/1v/sqNv8A+m5q+UK208b6/H4Nk8JLrF4vhmS9GovpImP2drkJsExTpvC8Z9KAPVNM+FPj/VP2&#10;TrvxjoviGbU/A0XiQWeqeF7GWVmtLnyQY7uaIDZtI2oH55IFerftN293oP7Df7NmieKlki8XLJq1&#10;3a212CLmDTHmHlbgeVVvkKg9hx0r5x+Fvxt8efBPUrm+8C+K9T8M3F0gjuPsMxVJ1HQOhyrYycZB&#10;xk4rK8e/EXxP8UvEk+v+Ltev/EWszAK95qE7SybR0UE9FHZRgD0oA52vrL/gmX/ycZqP/Yqax/6T&#10;Gvk2tvwf448QfD/Vn1Tw1rF5oeovBJbNdWMxikMTja6ZHZhwRQB9af8ABK3xTNofxz8YaVYTiDXt&#10;c8G6lZaOd2C96vlyxqPfEbH8Km/ZGh8R+HvhD+1HceNodStfCjeEpra8Gqq6pJq7SgW6/P1m3F/c&#10;EjPavjbR9Yv/AA9qtpqel3txp2o2kizW93aymOWFwchlZSCCD3Fd98Tv2lPij8Z9KtNM8beOdZ8R&#10;6dasHitLy4JiDgYDlRgM2P4myeetAHmtSWv/AB8w/wC+P51HQpKkEHBHINAH1b/wVD/5PS8Z/wDX&#10;rpn/AKQQVp/Ea2HwZ/4J3fDrQbcCDVfifrdx4h1Nx997S1xHbxH/AGcssg98+tfLPjLxtr/xD8Q3&#10;Gu+JtYvNd1m4VFmvr+YyzSBFCKCx5OFUAewFS+JPiB4k8YaVoema3rl9qun6Hb/ZNMtrqYvHZw8f&#10;JEDwq/KOB6CgDAooooA+tfgx/wAo7f2hv+w7oP8A6ONaf7PC6j4d/YV+L/iv4frPD8RYNfsbK/1H&#10;TFP2+y0dkBzE6/PGry7wzLjIU54FfKen+OfEGleFNV8M2es3lt4e1WSKa+0yKYrBcvGcxs6dGKnp&#10;npWh8Nvix4x+D2vHWvBXiTUfDWplPLefT5zH5if3XHR19mBFAH098ZDqvin/AIJ9eA/FPxH+03Pj&#10;seL7mw0LVNVyb+70gW+51Z3+eSNZs4LE44A4PPxrXYfE34w+NvjNrUWreN/E+peJr+JPKikv5i4i&#10;TrtRfuoM9lArj6ANzwH/AMjx4d/7CNv/AOjVr6L/AOChYuT+3r49FlcizvDqVl5Ny0nliJ/s8G1y&#10;38ODg57Yr5ctbqWyuobiCRop4XEkcinBVgcgj3BrW8ZeNNd+IfiW98Q+JdVudb1u9YNc394++WUh&#10;QoLHvgKB+FAH6UeCvib8Xpv2zfCXgzxZ8K/Btr8ToLuzXW/iDY6Y73UmmqivNOspbygWt9yGUKOp&#10;UYNfAv7Sfi608e/tBfEfxDp8gmsNS8QX1xbSr0eIzNsYfVcH8a1pv2vPjNceAP8AhCpPiNrr+Gvs&#10;/wBkNmbj5jBjHlGXHmFMcbd2McYxXkNAHcfBD4S6t8dfiv4Z8CaKyRX+tXa24nkBKQJgtJK2OoVF&#10;Zsd8Yr6V/aH8ReIPDPg2++C/wc8AeJdE+GFjNnV9bk0mcXvia4jPzXFxJs4hyMpHwAACccAfKHgb&#10;x74i+GfiW18Q+FdYu9B1u1DiG/spNksYZSrYPbIJH416hd/tufHq/tJ7W4+K/iea3nRo5I3vmIdS&#10;MEH2INAHqX7Q1hdePf2If2aPEOj201/aaGur6BqJt4y/2a5Nwjxo+BwWRdwz1zUH7eKN4X8E/s7e&#10;A74GHX/D3gaGXUrRvv20lw+8ROOzALyD0yPWvDfhN+0Z8S/gXFfQ+BPGOpeHLe+Ie5trZ1aGRh0c&#10;xuGXcP72M+9cb4r8Wa1458Q32veIdUu9a1m+kMtzfX0plllb1Zjz6D2AAoA9A/ZQ/wCTnfhR/wBj&#10;Rpv/AKUpX9KdfzWfsof8nO/Cj/saNN/9KUr+lOgAooooA+If+Cwn/Jn0n/Yfsf5SV9Z/Cf8A5JZ4&#10;N/7A1n/6ISvkz/gsJ/yZ9J/2H7H+UlfWfwn/AOSWeDf+wNZ/+iEoA6uiiigChr//ACAtS/69pP8A&#10;0E1+b/jnXTB4i+IXiGT949tcywordo7aFUVfpuDn/gRr9INf/wCQFqX/AF7Sf+gmvzj+IPh9m8V+&#10;P/Dsv7r7c7XcLHoYrmEfN9BIso/4DQBgWWg3+m+ARp2l3SW+rvbFhdzLu3XD/M8je5Ysc84yODjF&#10;Y/g3xnLazLpGsyTCRZBbxXN5jzo5e0FwRwXPVJB8so6fNkHqPCOrf234csbllMc4jEVxEescyfLI&#10;h9wwIqj4y8Gx+JIDPAIk1FYjEDMpMVxETkwzAclCeQRyh+ZeeoB0csSTRvFKgkjcFXRhkMDwQR6V&#10;w+npL/wr3WLASN5+iy3EFvNn5lMDeZbtn1UCI/UVf8D3WrWmiXh1+KSytrRyIJb6VXn8lVyxlZTg&#10;hSCA/VlAJAPWjpsdzJ4Cv5khb+0PEFxK9tbsMMXupPLgUjsdrR59MH0oA+z9Gv8A+2NJ0++A2i7t&#10;4rjA7b0DY/WvkXxTr1z/AGT401+J/wDiYXuo3hic87W8420A+iqkY/CvrzTLJNK0+zsozujtYY4F&#10;PqEUKP5V8j+MfDtzFa+OPDcS/wCnWl/cyWyn+MPJ9qtz9DvUfUN6UAR6v4fvdP8ABP8AZHh2c2tx&#10;BEkUb7truoI3gOQdruN3zkHDNkiszwV42N28emanI/2os0Vvczp5bTMoy0Mq9EnUclejD51yCQOr&#10;0bVoNe0m01G3J8m5jEqg9Vz1U+hByCPUGud8a+CV1xZb2yjQ6gUVZYXYol4inKqzDlHU8pKOUPqC&#10;RQB02oafb6tY3FldxiW1uY2ilQ/xKwwRXKaTq91F4D07VpZS+paLcpKZj1aW1uNjN/wIRtn2c1a8&#10;N61qGmeEJ9Q8TI9qLTzHD3G3z3gX7rShCVEh6EKSDweM4EOh6FdzeEdE0CZNmqa5dxxSRd1e4mMs&#10;w/4AhkJ9koA+z9wblfunkfSilIAJC8L2+lJQAVzvxC8bWfw78H6jr16A6WyARQlwpnmY7Y4wTwNz&#10;EDJ4AyTwDXRV83/GzWLTx7rkdteyY8KaZdy2ZYH5Z2hjaXUp/dYoEa2U/wDPS4k7gUAegfCrWta0&#10;fUW8MeKdaj8QX17bnWdN1eIgxXMbkG4t0I4IgkYBf+mTx9cE16hXjuhfDC8h+EGjyabawaZ4wtrh&#10;/ElpEiiOKG9mZpXtsDhYmSRoCBxtOeoFeleEPFFp408NWGtWavHDdR5aGUYkgkBKyROOzo4ZSPVT&#10;QBsUUUUAFFFFABRRRQAUUUUAFFFFABRRRQAV81+P/wBp3xF4e8Ua3Z6bpulJp2nXb2Ye7gnnmkZD&#10;tZiI3UAFs4GDx1Pp9KV8H/ELVYNO+IPitZVuGLazdkeRbSSj/WnqUU4/GgDci/be8b3O5oPDekSx&#10;B2RX+xXQ3YYrnHm8dK2PD/7YXjDxDaxTQaZoSMy7zFLY3SY5xjcZsfln6V842fjm8tPOispFFstx&#10;LsFxYybx+8YnPzDvnsK6jwZ4gtZ9C0yJVvGd0A3NZSquSTn5tpUDPfOPegD9B/BPiVfGXg/RddWA&#10;2o1G0jufILbvLLKCVz3wc81t1w/wO/5I74N/7BcH/oNdxQAUUUUAFFFFABTo22SK3XBBptFAHx/b&#10;fDDXfhv4qv8AQF8deEDdardtNBZaqb0sizSytEm1T5cbPuYYyN5XjNa+kfD3xMGsrjTde+GkZvrN&#10;7+3lhguk862UqGlDcfIC6An/AGhXoV/HqGg+P/GNnN4TuvEf/CRappl5YzNbF7OOKOKKOR5JcFY2&#10;gaJ5ArYJLLt5PHLfCD4T6vpdz4IXxCmp6tp58G3Vnd2GsQRNb2UrT2rLbhQg6hGOHLH5PagDe/Z3&#10;+E+r+ENV1PxRqPiHTNetdXsIorOTTHmlVo/Oln3+ZKclczYUDgKBXuVcV8EtJu9B+DvgrTb+2ksr&#10;200i2gntpV2vE6xgFSOxBrtaACiiigDxX9qj/kUtB/7Ci/8AoDU39tT/AJNT+JP/AGDV/wDR8VO/&#10;ao/5FLQf+wov/oDU39tT/k1P4k/9g1f/AEfFQB8hf8EkbvxpaeL/AIjHwdpeh6nI2n2n2ka3fy2o&#10;Qea+0oY4pNxPOcgdq+3P2gLzx5e+ErJfGmieF9OsBeAwyaVrd1JI0mxuCGszxjNfD3/BJm78d2vi&#10;z4jHwNpvh3UpjYWn2pfEF9PbKi+ZJtMZiikyc5znHavtX4/XvxOu/CVkPGmi+CrDTxeAwvpes30k&#10;jSbG4INoeMZoA+Mf2pPF+oeAvhppeqaNb6XMi6/brMt05vQx+z3W1fLkt4wARvywO4ELjGc16J/w&#10;Sx1a417wl8StSutn2m71qKeTy0CLuaMk4UcAc9K8x/al8V6v4P8AhTb3lha6I0cmswRNL5st1JFI&#10;be52FUlt41HAfJyT0GOTXqP/AAS31qXxF4V+JWpzRRQS3WswSNHAu1ATCegJP69aAPr/AOIv/Ig+&#10;I/8AsHz/APoBrl/2dP8Akj+h/wC9P/6Oeuo+Iv8AyIPiP/sHz/8AoBrl/wBnT/kj+h/70/8A6Oeg&#10;D0miiigAooooAKKKKAIrv/j0n/65t/I14l4V8LXV5omh6nYaxcaZPJpNtbSJHBHKrqoLKfnBwcu3&#10;Svbbv/j0n/65t/I15V4RsLfU/h5o1pdwpcW02nwrJFIMqw2Dg0AZWuDXdGvrOyTWdZ1O7ukklSKy&#10;060JCIVDMS5UdXXuetU2ufFiKWKeKcAZP/Eu07/47TL74Z+FV8e6NENAshG2n3jMvl8Eh7fB/U/n&#10;W7P8LvCQglP/AAj1j9w/8svagA0nTNZ1jSbPUrfxVei2uoUnj8zT7cHayhhkbeDg1a8A6Ivh7x/Z&#10;WS3El2V0a8laaUAM7PeQuxwAAOWPArE+GPgXw/p3hXw1qFrpFrBfLYQOJ0TDgmIZOffJrrtD/wCS&#10;q23/AGArj/0ogoA9Er8+P2jNPi1b9orx3ZTs6RXFjHEzJ94AwWvIr9B6/PX9pLVTof7Qvj7UFiEz&#10;W1gkgjJwGIgtcAntQBw9rq8XhfVvD3haCBp7eS1YLdSPh12A4yoGDnae4r69/YU/5IHa/wDX9L/6&#10;Lir5E0u2t/FFx4f8UyrNBdi0O23jYGMbwc5JGTjJx0r67/YU/wCSB2v/AF/S/wDouKgD6FBwaghs&#10;LW2uJZ4baGKebHmSxxhWfHTcQMn8anooAZPBHcwvDNGk0TjDRyKGVh7g9aS3t4rSBIYIkghQbUjj&#10;UKqj0AHAqSigDvfhR/x8aj/up/M16NXnPwo/4+NR/wB1P5mvRqACiiigAooooAKKKKACiiigD89f&#10;+CtX/IQ/Z8/7G3+sFfoVX56/8Fav+Qh+z5/2Nv8AWCv0KoAKKKKAPKP2mv2ddD/ai+Flx4G8Qahf&#10;6XYy3UN2t1pxQSo8ZJH31IIIJB4718ff8OSvhh/0Pvi38rX/AONV+jFFAH5z/wDDkr4Yf9D74t/K&#10;1/8AjVH/AA5K+GH/AEPvi38rX/41X6MUUAfnP/w5K+GH/Q++Lfytf/jVH/Dkr4Yf9D74t/K1/wDj&#10;VfoxRQB+c/8Aw5K+GH/Q++Lfytf/AI1R/wAOSvhh/wBD74t/K1/+NV+jFFAH5z/8OSvhh/0Pvi38&#10;rX/41R/w5K+GH/Q++Lfytf8A41X6MUUAfnP/AMOSvhh/0Pvi38rX/wCNUf8ADkr4Yf8AQ++Lfytf&#10;/jVfoxRQB+c//Dkr4Yf9D74t/K1/+NUf8OSvhh/0Pvi38rX/AONV+jFFAH5z/wDDkr4Yf9D74t/K&#10;1/8AjVH/AA5K+GH/AEPvi38rX/41X6MUUAfnP/w5K+GH/Q++Lfytf/jVH/Dkr4Yf9D74t/K1/wDj&#10;VfoxRQB+c/8Aw5K+GH/Q++Lfytf/AI1R/wAOSvhh/wBD74t/K1/+NV+jFFAH5z/8OSvhh/0Pvi38&#10;rX/41R/w5K+GH/Q++Lfytf8A41X6MUUAfnP/AMOSvhh/0Pvi38rX/wCNUf8ADkr4Yf8AQ++Lfytf&#10;/jVfoxRQB+c//Dkr4Yf9D74t/K1/+NUf8OSvhh/0Pvi38rX/AONV+jFFAH5z/wDDkr4Yf9D74t/K&#10;1/8AjVH/AA5K+GH/AEPvi38rX/41X6MUUAfnP/w5K+GH/Q++Lfytf/jVH/Dkr4Yf9D74t/K1/wDj&#10;VfoxRQB+c/8Aw5K+GH/Q++Lfytf/AI1R/wAOSvhh/wBD74t/K1/+NV+jFFAH5z/8OSvhh/0Pvi38&#10;rX/41R/w5K+GH/Q++Lfytf8A41X6MUUAfnP/AMOSvhh/0Pvi38rX/wCNUf8ADkr4Yf8AQ++Lfytf&#10;/jVfoxRQB+c//Dkr4Yf9D74t/K1/+NUf8OSvhh/0Pvi38rX/AONV+jFFAH5z/wDDkr4Yf9D74t/K&#10;1/8AjVH/AA5K+GH/AEPvi38rX/41X6MUUAfnP/w5K+GH/Q++Lfytf/jVH/Dkr4Yf9D74t/K1/wDj&#10;VfoxRQB+c/8Aw5K+GH/Q++Lfytf/AI1R/wAOSvhh/wBD74t/K1/+NV+jFFAH5z/8OSvhh/0Pvi38&#10;rX/41R/w5K+GH/Q++Lfytf8A41X6MUUAfnP/AMOSvhh/0Pvi38rX/wCNUf8ADkr4Yf8AQ++Lfytf&#10;/jVfoxRQB8pfso/8E7vBX7Jfj3UfFmgeItc1vULzT207y9TMIjSNpEdiAiKScxr1PrX1bRRQBQ17&#10;R4PEWh6jpV0XFtfW0lrKYzhgjqVbB7HBNfnsf+CJXwwycePPFwH0tf8A41X6MUUAfnP/AMOSvhh/&#10;0Pvi38rX/wCNUf8ADkr4Yf8AQ++Lfytf/jVfoxRQB+c//Dkr4Yf9D74t/K1/+NUf8OSvhh/0Pvi3&#10;8rX/AONV+jFFAH5z/wDDkr4Yf9D74t/K1/8AjVH/AA5K+GH/AEPvi38rX/41X6MUUAfnP/w5K+GH&#10;/Q++Lfytf/jVH/Dkr4Yf9D74t/K1/wDjVfoxRQB+c/8Aw5K+GH/Q++Lfytf/AI1R/wAOSvhh/wBD&#10;74t/K1/+NV+jFFAH5z/8OSvhh/0Pvi38rX/41R/w5K+GH/Q++Lfytf8A41X6MUUAfnP/AMOSvhh/&#10;0Pvi38rX/wCNUf8ADkr4Yf8AQ++Lfytf/jVfoxRQB+c//Dkr4Yf9D74t/K1/+NUf8OSvhh/0Pvi3&#10;8rX/AONV+jFFAH5z/wDDkr4Yf9D74t/K1/8AjVH/AA5K+GH/AEPvi38rX/41X6MUUAfnP/w5K+GH&#10;/Q++Lfytf/jVH/Dkr4Yf9D74t/K1/wDjVfoxRQB+c/8Aw5K+GH/Q++Lfytf/AI1R/wAOSvhh/wBD&#10;74t/K1/+NV+jFFAH5z/8OSvhh/0Pvi38rX/41R/w5K+GH/Q++Lfytf8A41X6MUUAfnP/AMOSvhh/&#10;0Pvi38rX/wCNUf8ADkr4Yf8AQ++Lfytf/jVfoxRQB+c//Dkr4Yf9D74t/K1/+NUf8OSvhh/0Pvi3&#10;8rX/AONV+jFFAH5z/wDDkr4Yf9D74t/K1/8AjVH/AA5K+GH/AEPvi38rX/41X6MUUAfnP/w5K+GH&#10;/Q++Lfytf/jVH/Dkr4Yf9D74t/K1/wDjVfoxRQB+c/8Aw5K+GH/Q++Lfytf/AI1R/wAOSvhh/wBD&#10;74t/K1/+NV+jFFAH5z/8OSvhh/0Pvi38rX/41R/w5K+GH/Q++Lfytf8A41X6MUUAfnP/AMOSvhh/&#10;0Pvi38rX/wCNUf8ADkr4Yf8AQ++Lfytf/jVfoxRQB+c//Dkr4Yf9D74t/K1/+NUf8OSvhh/0Pvi3&#10;8rX/AONV+jFFAH5z/wDDkr4Yf9D74t/K1/8AjVH/AA5K+GH/AEPvi38rX/41X6MUUAfnP/w5K+GH&#10;/Q++Lfytf/jVH/Dkr4Yf9D74t/K1/wDjVfoxRQB+c/8Aw5K+GH/Q++Lfytf/AI1R/wAOSvhh/wBD&#10;74t/K1/+NV+jFFAHwb8Mf+CQfw3+GPxE8N+LrXxl4ov7rQ9Qh1GG2uDbiOSSJw6hisYOMgZwa+8q&#10;KKACiiigD4h/4LCf8mfSf9h+x/lJX1n8J/8Aklng3/sDWf8A6ISvkz/gsJ/yZ9J/2H7H+UlfWfwn&#10;/wCSWeDf+wNZ/wDohKAOrooooAoa/wD8gLUv+vaT/wBBNfHPx18GtqOhDxVp+1dY0G3llaNjtW7t&#10;cbpYCex+Xch7MMdGNfY2v/8AIC1L/r2k/wDQTXzR8R0aT4c+KERS7tpV0AqjJJ8luAKAPkzT5zq0&#10;suv+EriJpJ9p1DSL7MQd8DBYYLQzYwMkEMAMg8NWl/wl18nyS+E9aE/92L7PIhPs/mgY+uKn+Hnw&#10;ssPjhfX93F4iv9FGlWtnDFe6LHEkrOyuXVpXQk42r8vQZ5HNeoW37M89vbCE/EfxLMcY82W2sC/5&#10;i3H8qAPHNQtrzXIGufEpt9D8PQESyWLThmnxyPtEn3QnfYuc92I4r034C6LH8QtYbxhKHTSdHuZL&#10;XTrWaMo8tyEG+5dTyFCvhAefmZjj5a5z4j/s9QfDzw7N4tuPGWt+Ip7C6tWEWtxWskCI9xHG5CpE&#10;oTCux3LgjGc16b+zXcxXvgzXbmCRZreXXrpo5UOVcbIhkHuMg/lQB6zXjf7Qfhf+zdPk8e2KF7nS&#10;7cR6jaoPmvLTdxt/6axsxK+oZl7gj2SuE+O4P/CnPFxALYsSxCgk4DqTwPYUAfM9gJg8+seEp7fU&#10;LG6kL3elTuYgs38bIcZikJ+8jDBPPynJN/8A4S69HyHwnrfn/wBwfZymf9/zsY/zitPwH8HbL413&#10;fiDX7fxRqmgfZb5bO3utCjgjMyCCJyWd42MmGdh82QMYxxXoqfs0TpbeT/wsbxIxxjzWtrDf9c/Z&#10;8fpQB41fQz3Xl6t4smttK0mzcSw6asu9TID8rzPgB2BxtjUYzg5Y4x6/+z74eHihx49vEeOL99Z6&#10;TZzIVkhUOUmmkU9JHKFQOqqDnliBw3xA+Blp8JbbTPFFz4u1bxBIuow28kmvR2zpDG+4FlKxr5RB&#10;xyuPfNexfs7SrcfCfTpo2DxyXd86OOjKbuUgj2I70Aek0UUjusaM7sqIoLMzHAUDqSfSgDkPiZ4k&#10;vdI0q10rRGA8S67N9g044yICQTJcsP7sSBnPqQq/xCvHb/w5p+rePdP8HafHjQNN8rQ1LtnNvBsv&#10;dSldu5kk+xQMx6s0nvXpngATeL9T1L4gyQ+Yt1C1n4et5TtC2KnIlP8AdNw4Dk/3FiHY159ov7Pv&#10;iPxDpWk/8JRD4YstTt45vPujFNqsssk8pmnbbIY4BukOfmjkwFUZOBQB6V4l+O/gXwzBeyz6/Dfy&#10;WcbTXEGkRvfSRKoJYsIQ23GP4sVSsLpfBPj6CZFkh8NeNSs0aSrs+x6p5YYqyn7vnoM4/wCekZ7v&#10;XifhLUbDxf4jg0LS/Eepz+GdUv4tIaz1QR2cUgtHNxfeXbRpHGMv9ltxtU58x+TX074y8LWvjbw3&#10;f6PeO8MdyoKXEPElvKpDRyoezI4VgfVaANmiuV+HHim78S6DJFqyJB4i0qdtP1aCPhRcIAd6/wCx&#10;IpSRf9lwOoNdVQAUUUUAFFFFABRRRQAUUUUAFFFFABXwb8SNUj0/x14uxJbfaDrN2ViuLhYsjzTz&#10;k5/lX3lX5/8AjaK3f4yePHuIo5Qt7JjegbH+kTdOKAPOdM8W29hE8Vzo9rJMs8rM+S+7MjEHcIyD&#10;weua6DwPrI/siyt7kWdp8mEjF0pfJY4UpgEHnpWjc3OnWk6RTQadbyP92Kd0R29OMcVBr9ta/wBl&#10;NizignS4tjgRqCP38fIIFAH3J8Dv+SO+Df8AsFwf+g13FcR8D/8Akj3g3/sFw/8AoNdvQAUUUUAF&#10;FFFABSou91UdScUlPg/18f8AvD+dAHztpP7WN74l1DVrfRfAF1ex6fcvbvJLqkUJba7oGAK452E4&#10;BOO9aa/tEeJXJC/DaRiDgga7b8fX5a4/9nvw5b+MrnTdFvXcaebjVry4jjco0yx3rgR5HIBaQE45&#10;wuP4q+iPF/wa8MX/AIdul0zSrLQ9RghZ7S+s4hCY3AyN+3G9CRhg2cj3waAOC+DHx8T4u6zq+mP4&#10;euNCudPgW43S3KzLKpmkhYDABBDxN2wRgg16xXzx8BLz+0PjBrt1tKef4W0+Xaf4d1xOcfrX0PQA&#10;UUUUAeK/tUf8iloP/YUX/wBAam/tqf8AJqfxJ/7Bq/8Ao+KnftUf8iloP/YUX/0Bqn/bBtPt/wCz&#10;N4+tdrN59nFFhc5O64iHGAT37A/Q0AfFf/BKa7+I1p4s+IZ+HmmeGtSnawtPtg8R3c9uqL5j7PLM&#10;SsSSc5z7V9p/HO9+L134UtF8d6L4CsdNF4pgfS9VvmkMu1uDmA8YzXyH+zV4t1D9lbxZ4ou/hX4S&#10;/wCFjade6Ujare3OsAw2phlbG0xW4OTvC7MMwJBO0Gun+JX7f/j/AOKOi2+man8CLy2hhnFwr2mq&#10;OrFgpGDugPHNAHCftT+Kdb8I/CmC5tLPw89tNrEEErrJNdOjmC52YSWJFwVEgJ57AggmvVf+CXGt&#10;N4h8K/EjUXtbaxNxq9u32azQpDGPJICqpJIHHcmvkf4vftVzeK/D7+G4PBMGiXcGoLPO2rSxakFZ&#10;I5Y9oikt1VW/ek7jkjHvX1d/wSkvJNQ8DfEO5lWJJJdXgdlgiSJATEfuogCqPYACgD7I+Iv/ACIP&#10;iP8A7B8//oBrl/2dP+SP6H/vT/8Ao566j4i/8iD4j/7B8/8A6Aa5f9nT/kj+h/70/wD6OegD0mii&#10;igAooooAKKKKAIrv/j0n/wCubfyNeO+Gr3V7bwb4dGnaXDfxnT4S7y3ghKnaOMbTmvYrv/j0n/65&#10;t/I15j4D/wCRI0D/AK8Yf/QBQB59461XUh4u0B9Wt4dDjFpeBJY/Ef2Ped0HBkCrnp93v17VSm1u&#10;1MMn/E+X7p/5n4+leh+JW1G98SaTpVlqbaXFNbXNxJJHbxTMxRogo/eKwA/eN0GelMl8Ka0kTsPF&#10;11lVJ/5Btl6f9cqAMnwBqfiVPAvh1Y/D9rJGNOtwrtqgBYeWuCf3ddZ4WkuJviVYvdQLbXB0G4Lx&#10;JJ5gU/aYOA2Bn8qTwhqM+r+FNGvrkq1zc2UM0pVdoLMgJIHbk9KsaH/yVW2/7AVx/wClEFAHolfn&#10;n+0zEH/aB8biW3W7tbiCK0ljW5WFxutrY55PoDyK/QyuQ8d6T4K0rSNW8U+JtB0m6gsLZrm7vLnT&#10;Yriby41z3UsxwMAfQCgD87tM1v8AsfTbaxtdKK29vGI4w1/ExAHTJJ5r7A/Ydt2tPgalu5RpIdSn&#10;jYo25dypGDg9+RW7b638K9QvNJttN8DW2rvqWnQarE2n+GEmWO2mYrG8hCfJkq2QeRg5r1jS9HsN&#10;Bs1s9MsbXTrRSStvZwrFGCTyQqgDmgC3RRRQAUUUUAd78KP+PjUf91P5mvRq85+FH/HxqP8Aup/M&#10;16NQAUUUUAFFFFABRRRQAUUUUAfnr/wVq/5CH7Pn/Y2/1gr9Cq/PX/grV/yEP2fP+xt/rBX6F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xD/AMFhP+TPpP8AsP2P8pK+s/hP&#10;/wAks8G/9gaz/wDRCV8mf8FhP+TPpP8AsP2P8pK+s/hP/wAks8G/9gaz/wDRCUAdXRRRQBQ1/wD5&#10;AWpf9e0n/oJrwyPqv4V7nr//ACAtS/69pP8A0E14UOgoA+WPF3xX8RvYaTe6R4iurz7BoTzalFbP&#10;5hMwW8Vw4AJEi/u3x1zGtdb4Y1LW/EHgXSkt9Sa+1O68SCC68vX5w+weYTHI6xlrc4UfulDDgc8m&#10;vegir0UDPoK+b/iZYeML3xt4pttCsNTna6aFojG0sEUawRxzo/m4KEM8bKEUbs71YnzBgAwNY+JG&#10;uR6ctyfEd7JLbaWtuLW3uikpvxEFkIG0rK0bEeZEcMquXHK19EfDG6S98C6TMl3DfBozmeDUXv0Y&#10;7jnE7Kpfn1Ax07V0VrMt5awXHkmEyoJfLdcMhYZII7HnBqVVCjAAA9BQAtc98RdQuNJ+H/ia+tJn&#10;trq20y5mimjOGjdYmIYe4IzXQ0daAPlz4lfFLxH/AMJXrd5oXiC5u/D0gS2gks5N8KMyxssiOAcD&#10;KSoSO8ntXTa7qOu3Phbw3caLqMlzHBoGpahNPZ67POpkjaAK4l8vNwy73Gxwo5PPAr31VVcAAAem&#10;OK+Z/DcPjGHxrYSJp2rS6fYa/Lf3ckpmiVUmf7OY9rAifakkjnbhOEYD5TkAz/EvxF1B9UvpI/E0&#10;09pe3jJbGPVWtIYbQXuN7sqNiFk4W4TJByhBBFfTukukmlWTRyLKjQIVkSUyqw2jkOcFgf7x69as&#10;+Wo42rjGOnb0pwGBxxQAV5p8cNRvX0zS/D8Okazf6VrM5j1e60eze4aGzQbpIsJyGm4jB7KznqBX&#10;pdcf8YrSe8+Fnir7IGN5Bp8t3bhD8xlhHmpj/gSCgChD8WbG3hSKHwh4wihjUKiJ4dnCoo4AAxwB&#10;jH4U8fGG0WRQfCnjLcei/wDCPz5P6V80fDOy8XXvwW8cWt5Z3VxrviW8tdBtYRIYW8q8Z72Zg7DC&#10;bUv5huIwPLFXdT0fW/GmoeHdR1bT7axl07S9G07WL+S0klv9Okh1K4hlltZFZQp3xrubB+Ry2CBg&#10;gHZ+ArG20rW4NX8UeGvE+s3Ok3l6/h6CLwzP5WnQzzvIXywy05DBS3RQoCjqT6v/AMLftcZ/4RPx&#10;njGc/wDCPz9Pyr5usrbxJpniKy066ivZdMmur7UrG4w2EEuv2Yltz/uGNnH+xLjoKo6VZ63Y6Umk&#10;+IUvpfC0Om299PclHYSaZNq8T3Vu4HJEe2UMBz5TL2zQB7u3i6aT4o6JrWieFvFUceqBdL1lbrR5&#10;YIfJG5oLos3AMTEqT3SQ/wB0V7JXgvwLudOvfFGmTaRZDRNJ/sfUUstLWeSWPyhqQxLAWjUCEkHY&#10;OCARgFea96oAKKKKACiiigAooooAKKKKACiiigAr8/vHp+zfGjxY7glZdQuWTAzny5pN34gSKfzr&#10;9Aa+CfinaTy+NvFU9rGZL2z165njjHBb94dye25GI/EUAcrbJJp63sL6O2qC5mkk+0RGMpMrEkCQ&#10;swIwML0IwOPSobu1kh0fSdPLia5EkEBZSSCwkRyAe4VY2/IVoverI5Y6Dfkk5z5Kc/X5qdZRTahq&#10;6XUtlNZW1pEUhSdQpLsfmbAJwAoAH+81AH258D/+SPeDf+wXD/6DXb1xHwPBHwd8GZ76VAR9CoxX&#10;b0AFFFFABRRRQAU+D/XR/wC8P50yigD4a+GHxe0jwrLPHJrtj4c1jRdUvfInvLuH97vup96NFu3b&#10;cEBg2M5BByAR6h4j/axsPFujzaTdeLfCel2dyhiupbC8zLMh4ZFLthAwyDjJwTgjrXpHiPxL4jvP&#10;HeraL4W0XRr86LbWV1exagpWa8NzJIPLicELGVjiZtzhgSQMDrXF6D+0CviubSdL0LRdK1fxPdR6&#10;wZtKQNDsktJCkK72G0B+Cx5xzigDD/Zg8W2PjT4seK77TzEYIdDtbYiGeOZVK3dzt+aMlRuXDAZy&#10;AwyBX07XD/CrxXeeKLfxBDfWumpcaTqj6ab3SN32W7KxozMm7kFWdo2GThkbnsO4oAKKKKAPIP2o&#10;NMnu/h7bXsKFxp99HPIB2Ugrn8yPzrsdU0jQPjZ8NJLC/VrzQdbtkE6QTNG2Mq20OpBUhlHQ54rp&#10;76yt9Ss57S6hS4tp0MckUgyrqRgg145J+z5qmg3czeDvGl9oNpKxY2j7mVfoQRn8Rn3NAGXqP7Df&#10;wp1e9ivL601+8u4ozEk8/iG8d1Q9VDGTIBzyO9Yv/DuX4Ef9Cve/+Da5/wDi66//AIVH8SP+inXH&#10;/fMn+NH/AAqP4kf9FOuP++ZP8aAOQ/4dy/Aj/oV73/wbXP8A8XXqvwb+Afgv4CaZqNh4L06bTrXU&#10;JlnuFmupJyzqu0EFyccelcz/AMKj+JH/AEU64/75k/xo/wCFR/Ej/op1x/3zJ/jQB2nxl8Q2nh34&#10;b65JdSrG9xbPbQITzJI42gAd+uT7CoPgXpU2jfCnw/BcKUkeJp9rcEB3Zx+jCua0b9nlbnV4dT8Y&#10;eIbzxVPCcpBMSIs++SSR7ce+a9gVQqhVAVQMAAYAoAWiiigAooooAKKKKAI7hS9vKqjLMjAAdziv&#10;KPBrTzfDvRjYSQC5+wRLG86l4wwUA7gpBOCCMAivW65S7+GOgXV3PcpHfWTzuZZE0/U7m1jZzyzb&#10;I5FXJPJOOTyaAPJPEl54s0Xxbo17d3WjCEWl1CJodKu5UVmaEhWCSkgnacdOhqSXx5rLRSD+0tIO&#10;VIwNA1H0/wB+vUx8LNFHS510f9x++/8Aj1L/AMKt0X/n613/AMH99/8AHqAOA+HFp4ptPDXh2PUZ&#10;tJS0jsYVkgjs5o7hcRjjLSkAg4zlfXpXU6F83xWhA52aFOW9s3MOM/Xa35H0rU/4VXon/Pzrn/g+&#10;vf8A49Wx4e8J6X4XW4/s+CRZbggzXFxPJPNLj7oaSRmYgZOBnAycdaANiuF+MHhjWvGnh3TtE0aW&#10;O1S61W1e/u5FDiG1ifzmOwkb9zRom3uHNd1RQB8+/Cz4D6xoPjW4l8Qz3R0/S7P7Hpl5p1+9otyg&#10;vri4QSRRPyoSZV2vkDBFfQROTRRQAUUUUAFFFFAHe/Cj/j41H/dT+Zr0avOfhR/x8aj/ALqfzNej&#10;UAFFFFABRRRQAUUUUAFFFFAH56/8Fav+Qh+z5/2Nv9YK/QqvgH/gr5pF7ZfDz4XeN4rd7nT/AAv4&#10;ojmvVjGSqOAVY+g3RBfq4r7p8K+J9M8a+GtL1/RruO/0rU7aO7tbmFtyyRuoZSD9DQBq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P/BYT/kz6T/sP2P8AKSvrP4T/APJLPBv/&#10;AGBrP/0QlfGX/BYbxXYP8BvDfgO3lFz4p8ReILY2OmxHdNIiBwWC9cbnRR6lsV9u+CNGl8O+C9A0&#10;qcgz2On29rIR03JGqn9RQBt0UUUAUNf/AOQFqX/XtJ/6Ca8KHQV7rrwzoeoj/p2k/wDQTX526/8A&#10;tSeKdM8Q6tY22kaM1vZ3s9rG0wmLsscjICcOBk7c8CgD6eozXyn/AMNY+L/+gPoP/fM//wAXR/w1&#10;j4v/AOgPoP8A3zP/APF0AfVlFfKf/DWPi/8A6A+g/wDfM/8A8XR/w1j4v/6A+g/98z//ABdAH1ZR&#10;Xyn/AMNY+L/+gPoP/fM//wAXR/w1j4v/AOgPoP8A3zP/APF0AfVlGa+U/wDhrHxf/wBAfQf++Z//&#10;AIuvoT4X+Lbjx38P9F1+7gitbm+iZ5IoCSikSMny55x8uefWgDqKK4v4i+PL3wbcaPb2GnW9/Nf+&#10;eSbm4aFUWMJ/dRiSd49Olct/wt/xJ/0ANI/8GU3/AMYoA9do6V5F/wALf8Sf9ADSP/BlN/8AGKP+&#10;Fv8AiT/oAaR/4Mpv/jFAHr24nuaNx9TXkP8Awt/xJ/0ANI/8GU3/AMYo/wCFv+JP+gBpH/gym/8A&#10;jFAHr24+po3H1Pr1ryH/AIW/4k/6AGkf+DKb/wCMUf8AC3/En/QA0j/wZTf/ABigD14sT1JNJXj7&#10;/GTxIskaf8I/pGXzz/aU3GBn/nhT/wDhb/iT/oAaP/4Mpv8A4xQB67RXkX/C3/En/QA0f/wZTf8A&#10;xij/AIW/4k/6AGj/APgym/8AjFAHrtFeaeFfinq2seKtO0nUNHsbWK9EoWa1vXlZWSNn5Vol4IUj&#10;rXpdABRRRQAUUUUAFFFcV8QvHt54OvdJtbHTYL+W+SeQm4uWhVFjMY7I2SfNHp0oA7WuW134WeDv&#10;E2pSahq3hjStQvpAA9zPaq0j4GBubGTgcc1xv/C4fEP/AEL2l/8Agyk/+M0f8Lh8Q/8AQvaX/wCD&#10;KT/4zQB0f/Cjfh7/ANCZo3/gItA+B3w9BB/4QvRTjs1mhH5EVzn/AAuHxD/0L2l/+DKT/wCM0f8A&#10;C4fEP/QvaX/4MpP/AIzQB6zFEkESRxoscaKFVEGAoHAAHYU6vJP+Fw+If+he0v8A8GUn/wAZo/4X&#10;D4h/6F7S/wDwZSf/ABmgD1uivJP+Fw+If+he0v8A8GUn/wAZo/4XD4h/6F7S/wDwZSf/ABmgD1ui&#10;vJP+Fw+If+he0v8A8GUn/wAZo/4XD4h/6F7S/wDwZSf/ABmgD1uivJP+Fw+If+he0v8A8GUn/wAZ&#10;o/4XD4h/6F7S/wDwZSf/ABmgDb8XfCd/EniS81O08RXmiQ6nb21pq1taxKWu44JGePZLkNC2HdCy&#10;5yrY4IzWbdfAqNvDem6XY+JL/TZ9Pg1WC3voIl8xDfMWdwM8FNxC4qt/wuHxD/0L2l/+DKT/AOM0&#10;f8Lh8Q/9C9pf/gyk/wDjNAHbfD7wlc+B/DcGjzalFqMFthLYQWEdmkMQAAQIhIPOTk8nNdLXkn/C&#10;4fEP/QvaX/4MpP8A4zR/wuHxD/0L2l/+DKT/AOM0Aet0V5J/wuHxD/0L2l/+DKT/AOM0f8Lh8Q/9&#10;C9pf/gyk/wDjNAHrdFeSf8Lh8Q/9C9pf/gyk/wDjNH/C4fEP/QvaX/4MpP8A4zQB63RXkn/C4fEP&#10;/QvaX/4MpP8A4zR/wuHxD/0L2l/+DKT/AOM0Aet0V5J/wuHxD/0L2l/+DKT/AOM0f8Lh8Q/9C9pf&#10;/gyk/wDjNAHrdFeT23xj1n7fYRXWg2CW9zeW9q7w6g7OnmyrHuAMQBwXBxkdKs638WtVsPEOq6fZ&#10;6HZ3ENjcfZ/OnvmjZzsVidoibA+bHXtQB6fRXkv/AAuHxB/0L2m/+DKT/wCM0f8AC4fEH/Qvab/4&#10;MpP/AIzQB61RXkv/AAuHxB/0L2m/+DKT/wCM0f8AC4fEH/Qvab/4MpP/AIzQB61RXkv/AAuHxB/0&#10;L2m/+DKT/wCM1o+FvipqeteK9M0e90W0tI74yqs9vetKUKRs/KmNeDtI60Aek0V5Ivxp1a4aZrfw&#10;7aNAs0sSNJqLKxCSMmSBEcZ25xnvTv8AhcWuf9C5Y/8Agyb/AOM0Aes0V5N/wuLXP+hcsf8AwZN/&#10;8Zo/4XFrn/QuWP8A4Mm/+M0Aes0V5N/wuLXP+hcsf/Bk3/xmj/hcWuf9C5Y/+DJv/jNAHrNFeTf8&#10;Li1z/oXLH/wZN/8AGaP+Fxa5/wBC5Y/+DJv/AIzQB6zRXk3/AAuLXP8AoXLH/wAGTf8Axmmt8adW&#10;t3ha48O2iwNNFE7R6gzMod1TIBiGcbs4z2oA9borg/GXxNn8L+JX0e20b+0GS1iunma6EQAd5FCg&#10;bTn/AFRP4isf/hc2pf8AQsR/+DIf/G6APVKK8r/4XNqX/QsR/wDgyH/xuj/hc2pf9CxH/wCDIf8A&#10;xugD6R+FH/HxqP8Aup/M16NXjn7Ofij/AITHRbvUzaGyZneFoDIH2tHK8ZwwAyCUJ6d69joAKKKK&#10;ACiiigAooooAKKKKAOe+IPgDQfin4L1fwp4n0+PVNC1WA291aycBlPIII5DAgEMOQQCOlfCdl/wT&#10;6+PXwVe50z4IftBTaP4SklaSDSNdiZhbZOcLhJEJ9SqJnuK/Q2igD8+/+GZv25P+jjdB/wDAc/8A&#10;yJR/wzN+3J/0cboP/gOf/kSv0EooA/Pv/hmb9uT/AKON0H/wHP8A8iUf8Mzftyf9HG6D/wCA5/8A&#10;kSv0EooA/Pv/AIZm/bk/6ON0H/wHP/yJR/wzN+3J/wBHG6D/AOA5/wDkSv0EooA/Pv8A4Zm/bk/6&#10;ON0H/wABz/8AIlH/AAzN+3J/0cboP/gOf/kSv0EooA/Pv/hmb9uT/o43Qf8AwHP/AMiUf8Mzftyf&#10;9HG6D/4Dn/5Er9BKKAPz7/4Zm/bk/wCjjdB/8Bz/APIlH/DM37cn/Rxug/8AgOf/AJEr9BKKAPz7&#10;/wCGZv25P+jjdB/8Bz/8iUf8Mzftyf8ARxug/wDgOf8A5Er9BKKAPz7/AOGZv25P+jjdB/8AAc//&#10;ACJR/wAMzftyf9HG6D/4Dn/5Er9BKKAPz7/4Zm/bk/6ON0H/AMBz/wDIlH/DM37cn/Rxug/+A5/+&#10;RK/QSigD8+/+GZv25P8Ao43Qf/Ac/wDyJR/wzN+3J/0cboP/AIDn/wCRK/QSigD8+/8Ahmb9uT/o&#10;43Qf/Ac//IlH/DM37cn/AEcboP8A4Dn/AORK/QSigD8+/wDhmb9uT/o43Qf/AAHP/wAiUf8ADM37&#10;cn/Rxug/+A5/+RK/QSigD8+/+GZv25P+jjdB/wDAc/8AyJR/wzN+3J/0cboP/gOf/kSv0EooA/Pv&#10;/hmb9uT/AKON0H/wHP8A8iUf8Mzftyf9HG6D/wCA5/8AkSv0EooA/Pv/AIZm/bk/6ON0H/wHP/yJ&#10;R/wzN+3J/wBHG6D/AOA5/wDkSv0EooA/Pv8A4Zm/bk/6ON0H/wABz/8AIlH/AAzN+3J/0cboP/gO&#10;f/kSv0EooA/Pv/hmb9uT/o43Qf8AwHP/AMiUf8Mzftyf9HG6D/4Dn/5Er9BKKAPz7/4Zm/bk/wCj&#10;jdB/8Bz/APIlH/DM37cn/Rxug/8AgOf/AJEr9BKKAPz7/wCGZv25P+jjdB/8Bz/8iUf8Mzftyf8A&#10;Rxug/wDgOf8A5Er9BKKAPz7/AOGZv25P+jjdB/8AAc//ACJR/wAMzftyf9HG6D/4Dn/5Er9BKKAP&#10;z7/4Zm/bk/6ON0H/AMBz/wDIlH/DM37cn/Rxug/+A5/+RK/QSigD8+/+GZv25P8Ao43Qf/Ac/wDy&#10;JR/wzN+3J/0cboP/AIDn/wCRK/QSigD8+/8Ahmb9uT/o43Qf/Ac//IlH/DM37cn/AEcboP8A4Dn/&#10;AORK/QSigD8+/wDhmb9uT/o43Qf/AAHP/wAiUf8ADM37cn/Rxug/+A5/+RK/QSigD8+/+GZv25P+&#10;jjdB/wDAc/8AyJR/wzN+3J/0cboP/gOf/kSv0EooA/Pv/hmb9uT/AKON0H/wHP8A8iUf8Mzftyf9&#10;HG6D/wCA5/8AkSv0EooA/Pv/AIZm/bk/6ON0H/wHP/yJR/wzN+3J/wBHG6D/AOA5/wDkSv0EooA/&#10;Pv8A4Zm/bk/6ON0H/wABz/8AIlH/AAzN+3J/0cboP/gOf/kSv0EooA/Pv/hmb9uT/o43Qf8AwHP/&#10;AMiUf8Mzftyf9HG6D/4Dn/5Er9BKKAPz7/4Zm/bk/wCjjdB/8Bz/APIlH/DM37cn/Rxug/8AgOf/&#10;AJEr9BKKAPz7/wCGZv25P+jjdB/8Bz/8iUf8Mzftyf8ARxug/wDgOf8A5Er9BKKAPz7/AOGZv25P&#10;+jjdB/8AAc//ACJR/wAMzftyf9HG6D/4Dn/5Er9BKKAPz7/4Zm/bk/6ON0H/AMBz/wDIlH/DM37c&#10;n/Rxug/+A5/+RK/QSigD8+/+GZv25P8Ao43Qf/Ac/wDyJR/wzN+3J/0cboP/AIDn/wCRK/QSigD8&#10;+/8Ahmb9uT/o43Qf/Ac//IlH/DM37cn/AEcboP8A4Dn/AORK/QSigD8+/wDhmb9uT/o43Qf/AAHP&#10;/wAiUf8ADM37cn/Rxug/+A5/+RK/QSigD8+/+GZv25P+jjdB/wDAc/8AyJR/wzN+3J/0cboP/gOf&#10;/kSv0EooA/Pv/hmb9uT/AKON0H/wHP8A8iUf8Mzftyf9HG6D/wCA5/8AkSv0EooA/Pv/AIZm/bk/&#10;6ON0H/wHP/yJR/wzN+3J/wBHG6D/AOA5/wDkSv0EooA/Pv8A4Zm/bk/6ON0H/wABz/8AIlH/AAzN&#10;+3J/0cboP/gOf/kSv0EooA/Pv/hmb9uT/o43Qf8AwHP/AMiUf8Mzftyf9HG6D/4Dn/5Er9BKKAPz&#10;7/4Zm/bk/wCjjdB/8Bz/APIlH/DM37cn/Rxug/8AgOf/AJEr9BKKAPz7/wCGZv25P+jjdB/8Bz/8&#10;iUf8Mzftyf8ARxug/wDgOf8A5Er9BKKAPz7/AOGZv25P+jjdB/8AAc//ACJR/wAMzftyf9HG6D/4&#10;Dn/5Er9BKKAPz7/4Zm/bk/6ON0H/AMBz/wDIlH/DM37cn/Rxug/+A5/+RK/QSigD8+/+GZv25P8A&#10;o43Qf/Ac/wDyJR/wzN+3J/0cboP/AIDn/wCRK/QSigD8+/8Ahmb9uT/o43Qf/Ac//IlH/DM37cn/&#10;AEcboP8A4Dn/AORK/QSigD8+/wDhmb9uT/o43Qf/AAHP/wAiUf8ADM37cn/Rxug/+A5/+RK/QSig&#10;D8+/+GZv25P+jjdB/wDAc/8AyJR/wzN+3J/0cboP/gOf/kSv0EooA/Pv/hmb9uT/AKON0H/wHP8A&#10;8iUf8Mzftyf9HG6D/wCA5/8AkSv0EooA/Pv/AIZm/bk/6ON0H/wHP/yJR/wzN+3J/wBHG6D/AOA5&#10;/wDkSv0EooA/Pv8A4Zm/bk/6ON0H/wABz/8AIlH/AAzJ+3FJ8r/tHaGqHglYDkD2/wBEFfoJRQB8&#10;bfs9f8E7rfwF8SYvid8VfG1/8WPiJAwe0u9Q3fZrNxnDKrszOy5+UkhV6hQcEfZNFFABRRRQBR13&#10;/kCaj/17yf8AoJr8bPG8mqz/ABT8TW9rPMbX+1poVgto4zJ5j3EmCN4OQTgYyMdfWv2T13/kCaj/&#10;ANe8n/oJr8fNYu4LH4w+Ibi5mSCCPxGjPLI21VH2t+SaAGf8IH4u/wCfXW//AAHtf8K5rW117QNW&#10;W3uJLqAQ48+G9hhDNuRmXbsHHTOc+2OtfTP/AAsLwv8A9DFpn/gUn+NeEfF/VrLWvFl9cafdw3tv&#10;m3XzYHDrkQNkZFAGF4b07xJrcLxxnVNQuIEjeWSwtrcx4cEqfmUEE4bjnp1rUu/DHiextZrmez8Q&#10;RwQo0kjmztvlUDJPT0Fdd8FPFGjeH31hNU1ay055baxaNbu4WMuAkuSNxGa7nxb8RPCs/hTWo4/E&#10;ukySPYzqqLexksTG2ABmgD5ti1PXZdqC8y/nGXAjj3mHyUcJnbt3fMTnHXjpzXYWng/xPfWsNzBB&#10;rckEyLJG4tbb5lIyD09DXKWHF/HnjEf/ALZxV9JeFPHnhqHwto0cniDTEkSygVla7QEERrkHmgDw&#10;LxTpfiTw7bJ5jajZzypI8b3tvAI9qAFj8q5J5UY46+1fc/7OTF/gf4RY9WtpCf8Av9JXyv8AHLxJ&#10;pOuw6amnanaX7x2t6XW2mWQqCsWCcHivqb9m/wD5IZ4P/wCvV/8A0dJQByf7UH297nwTBpl62n3d&#10;xc3EKzqAcAmDIOR0OMEjnB4rzTSk1rVtMtL2KHVxHcxLKoOqQdGAP9z3r079pi5js9U8A3ErbYor&#10;y4kc+gHkk/yrhPC19rVj4Z0m2bQQxitIkz9uQZwg7Y4oA4e71TxI2qmGHVru0iaWTFrLKkjYgFx5&#10;imQLxvaLqOgC+9dXaWet3ltBOkOsBJkWRc6pBnBAI/h965K+vmg113u4fs00El8ZYQwfaXS7kUAj&#10;rlZE/OvRtM1LWrOws4H0Ab4YY42xfp1CgHt7UAcTa6hr9/p99FFq9xaTXd5ZJamUrK9qrzNGylgv&#10;zbthyR03cdM1raQNa1jS7W+ih1cR3EYkX/iaQ9/+AVkaVdi3jL3K+Q9rf2K3Cbt3lst3LuGe+PWu&#10;o8I32s2PhbSoDoQfZbIAxvUXIxkHGOOO1AHGXWo+JJdZFtb6veWKSTvELeaRJWBhEpfMgXgOUxx0&#10;AB65rptPh1rUrC1vIodYEVxEkyBtUgzhlBGfk9DXM3d+1p4mEt9D9lkgur2WaIOH2ho5pFwR1yrr&#10;+JxXeaDfa3p+haZayaADJb2sUTf6enVUAPb2oA4cajr94l5HFq1zZyT3NtFa+aySvag3LQuCwUbt&#10;2w5x0B455roNKj1vVdNtrtItW2TIGGNVh/qma5+1uDBcsbpBbSW99beehcMIz/aEjnnoeGHNdj4V&#10;1HWLbw1pkY0LeogUhjeopIPIyCODgjjtQBxWo6j4k/tVraDVruxVrgQrbzSpKwMXmF8yBeA+AOBw&#10;ADyc109jb63qFjb3UcOriOeNZVB1WHOGAI/g965fVr9rbxA817D9llhu55ZYQ4cqGjkdcEdcqVP4&#10;13+i3+tWWjafbvoILw28cbH7cg5CgH+H2oAi+CN7qV18XtPF7dTyQBrjyLa4kWRoNsd1E+XAG4sY&#10;s+g498/VVfKfwQkd/jBYLNH5Fwj3Yli3btjE3z4yOvDKc+9fVlABRRRQAUUUUAFeFftJXc9vr/gu&#10;OC4ktRMl4jyQ437fNtM4JBxxmvda8A/ajuY7LWvBdxKcRQx30jH2EloT/KgDgbBNa1GxtruGLW/J&#10;uIllTdqNsDtYAjIx6Gse68Q3tvfW6nUNUjtWSZ54WkiaZWhFyGVXC4wWhFdZ4e1DWrLQNMt20AFo&#10;bWKMn7cgyQgHp7V51rNw4uyJYTHdAX6NbhgxEjteFUz0JO9PzFAHbix14pu8nWsYz/yErb/Cuftv&#10;EV7Pf3K/2hqj2iRQywwrJEsxaX7OqqzlcYDSmu8Gq6yEEf8AYAzjbn7fHj+VeVaTNIb2RI4fMuyt&#10;lEtvvAJkR7Qsmegxsbn2oA7S/j1rTrG5u5odb8q3iaV9uo2xO1QSccegqld67e2togfUL6SGKe8J&#10;aIxieRY1Qou4jH8Z9K6HX7/W77QtTtk0AB57WWJf9PTqyEDt71w1/di70eCa2XzjdT3awJnbvaQQ&#10;BB7csPpQB1Mtpr8SO7Q63hQScX9p2/CsKLxDfyamIV1HU57Z4kkgiR4VmZpfswRWYrtwPNb8+9dz&#10;c6trMsMqLoAyykD/AE+PuPpXlum3LnVtM+zw/aLgx2ipBvClmT7GXXJ6YCPn/dNAHY3/APbWmWU9&#10;3cR64sEKGSQrfWhIUdTjHNZtjq2p3F3d27X+pXciXpsreO2khjZv9e252Zcfdix+VdF4o1DWbvw3&#10;qkI0HbvtpBn7chx8p7Y5+lch4fvZH153sYPtsras9wsXmBN0YjugW3HjjzF/OgDobhdXsVikuxrk&#10;Fu00ULSi9tW2mSRUBwBkjLDpWZpGsarqYtozd6ldXMqoiR2ksMQ4hDs7Fx1Oe35Vv+KdV1N9HLXG&#10;jfZreK4tp5pvtiPsjSeN2baBk4CmuW8I3NzBq2ni0tPts8cZleLzRHhPIRN2T7sox70Absy6taSW&#10;4u21u1inmWATG8tXCs2cZCjOMjtWV4d1fV9btoP9J1S8vJVaQrazQQoirsX+MdSWzxXQ+I9T1GWH&#10;T2utI+x20d/A8k/2tJNg3bR8oGerAfjXL/Dm8u4JIDZ2P28x2riUeesWzc6beo5zsb8qANDXLrWN&#10;HsZpJpdYs5TBM8Ekt1bSpvSJpAGCjODtNO0u81XVVCwzaveTiJZ5TBcW8Uab3kCqA4z/AMsz+lL8&#10;Q9Qv7jS4zd6X9igCXS+b9pWT5mtZQowB3PGfUj1pPA99ewT3bWenfb4xbwRO/wBoWLY4eZivI5+W&#10;RD/wIUAPurzVNNvbeGeXVrWZmjkX7RcW8sciedGjqQgyOJKj0i81bVooxFNq95cG3S5maC4t4o03&#10;vIFUBxn/AJZn9Kk8VXt7PrWlNead9gRgIo2+0LLub7RbtjgccKaj8CX97AZmstO+3xiztYXf7QsW&#10;yRTM5Xkc/LKh/GgB17e6rpd3BFNLqtrMxSVBcXFvLHIgnijdSEGRxKKZot3q+rwfuZNYvJI0iM0s&#10;V1bRJveMPhQwzgBhTvF97ez6vpj3un/YEZPKjb7Qsu9/tNs2OBxwjGl+H99qEFpeSWml/bbdzAol&#10;+0rH8y28asMEdj3oAqeIdX1bRLS8P2nVLO9t4op1W6mgmjdHdk/gHUFT+laNmdWvxMbVtbuo4ZDC&#10;0wvLVAzADOAwzjnvWP8AEW6u52v2vLH7AZbCFYR56y79k7F+QOMean510XhPU9RisbxrbSPtdtJe&#10;TNHN9rRNwB2k4I9VNAGDq+satYXtvaC81OzuGuEglS5lgl+V0JDKUBAI2nrWtajV9Qh8+0XXJbcu&#10;6pIb21XcFYrnBGR071z/AIruriXxZCby0+wytc2zrH5ok3IElGcj3H8q63wpqmqReH7URaL58Lb5&#10;I5ftiLvRnZlbBHGQQfxoAqaBqF4/i7R7aee+wupWyS297JFJtdL20wysgxjEh70vjDWr4/FDxrAL&#10;m88uLVEhht7Jo4y7yeVGMs4xgZH61W0KeaX4j2i3Nv8AZLgatA7Q+YHwGurAqdw65H9ah8Xyyp8Y&#10;PGCW8P2m5fXbcxw7wm/Y0cjfMeBhUY/hQBfuINdtreWZ4db2RIztjULXOAMnt7Vkvrl7Hfzx/wBp&#10;alNaRwmeNEeJZnLC12qWK4wDM35+1ddf6lrV1YXUKaAN8sTxjN/H1KkDt7150t2bm6VrePzpp7aG&#10;OKEsFLPnTxtJ7YIOfTB9KAOxFhr5bHk61nOP+Qha/wCFYEHiO7luWf8AtLU/sA08agI90Xn8xo2z&#10;dtx/F/8AXrvBrWseYD/wj465/wCP+P8Awryi0kZYni8vNyNHWz8nPJnGyIpn/fGM0AdyLLXyB+41&#10;rn/qIWv+Fa3wc1G4vPi5oCSXF3JEFnYRXjIzxSCO6jcZQAEZj96mGsayuB/YA4/6f4/8Kzvgc7t8&#10;YdGWWPyZ0a7WWLcG8tib1sZHXhgc+9AHO6fqeo3eoXtvFNqM0h1C6jit7KSCNUVXLMSZB1y/rWhc&#10;nVrMwi6fXLNJn8lZmubRwrlSRkLk449KyPDN1cw+K7kWdn9umjvb+R4/OEe1CyLnJHqRxXReJ9T1&#10;Ga3sDdaT9jtkvY2ef7Wkm3IZRwBnlmUfjQBg+HNZ1jXLePFxqt5duJJGW0ktoo0RX2D74HJx71Y1&#10;u+1fR7SVpZdYs5jBLLA889rLGWjXdhggJwRWf8Nb28glzZaf9v2WzrJ+/WLYWncqOQc8Kf0rS+Id&#10;/fz2ULXmmfYYRDdRiX7SsnzNAxAwBxnaefp60AO0q71fVIUMM2sXs3kxzTNBPaxRqXLYUBwD/Cf0&#10;p09/qmnajawTy6tazM8UgW6mtpY5IzMkbqfLBIPzj0o8D6hewJObLTft8Qt7WJ5PtKxbXCsxXBHP&#10;yuh/Gm+J7y9n8RaU97p32BHCRRn7Qsu9vtUDEcAY4FADra/1bUby4igm1a6mEkzstrJaxxxoJ5I0&#10;UeYAScJ70aheavpoInm1izmMbSxG4ltJI32sm5SEBPRv/r0nhW/vINc1Q2enG/VPMSQ+esexjd3B&#10;A568c/l607xnf3s8to15ppsIjDPGkhuFk3OdjBcAccIx/A0AV9A1HWtbsUkil1m8lVIzNJBLZxxh&#10;3jWTCh8HADim6lqOp2eo6da3E2qW8v8AaGnl4rx7aRJYpLjbwYwSCDGe47VJ8N77ULTSZja6X9ug&#10;k8giUXKRjItolYYI7EVX8WXl1ceK9JN5YmwMt1poiBmWTfsvDv6dMean50Adt+0dq2p6T8Tkk0+6&#10;e3hTR4ri6jiSMyTRpJcfKpcEK3zEjscYJGcjm7+TxHp1nc3My655dvG0r4l07OFBJ7e1b37TDN/w&#10;siZEUySzeHxDFGDgvI80yIv4swH41X8Ratqt7omqQR+H5981tMi/6VF1KEDv70AcNo3iDxZc6slp&#10;cahcXeSYPKsktkcSkzuCWkUKVCRFe3IBxya3NXm8T2lvEiTaraTXMq28U9w1i8cbtn5mVAWIABOB&#10;14HGc1geGdRZ/FME9lbtfu84uViR1QmPy7tS2W44MqfnXZeJdVvp49MM+jy2lvHqELSTtcRsEByg&#10;4Bz951FAH1J+w7dzX/wotrq4fzLiczSyOABuZriUk4HTknivpCvmr9hH/kjun/7sn/o+SvpW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Ou/8gTUf+veT/0E1+NPixDd/GPxVBjMUGpT3L+m7zpVQfmWP/ARX7La5zomof8AXvJ/&#10;6Ca/GPxr4Ns/EPjbxHf3c0/2iTVLxSY9i/KLiTA+7k4yepPWgDV2+1ct4sU22o2bhSEusxMe29Ed&#10;l/MM/wCVZkfhDw1Lqb6cmpzNfpndb+am4YAJH3euCD9DWlb/AA6021nSaOe5EqZKs3ltjIIPBQ9i&#10;R+NAF/wkv2jR4r4rzdqsi5H/ACzChU/8dAP/AAKtoxhgQyblIwQR1Fcb/wAKs0SKP/WXKIo/voAA&#10;P+A1S0nwR4Z1yKSSxvLmdUIDYIXGRkHBQcEcg9DQAyISm+bTTuMxvHsCT1KCCMFv+/fP1r0FY1VQ&#10;qqFUDAAHQVzFv8PdPtYVihuLmNFkMox5eQ5UKTnZnoAOvaoNX0HS9Csmu73UtQit1OGdQHx9QqE4&#10;96ANLxmvk6JLeKObYMzY/uMpR/yDZ/Cvuj9m/j4GeD/+vV//AEdJXwZB4NsNStEcXl/JBMv3Zdoy&#10;D2Ksn6EV90/stzvdfs9eBJpTukksCzHAGSZXzwKAOK/bAt7q7tvBsVnZzahN9pnka2gB3SRK1uZF&#10;zg4ymRk+tefH4meID/zT/Vf+/wCv/wATXt/xs/5Gbwd/1y1D+VvXzVqXinU4v2grfQl1KdbeS9tp&#10;VsA5w1t/Z9yXbb/c81Uyem4LQBT1t9f1rxXHrf8AwiGoQQpNayS2LNlp/LEwYhguAPmi69cGuy/4&#10;WZ4g/wCif6r/AN/1/wDia9DryLV9V1+L9ozSNBiu7pdDvLMau6hv3YEMc0Lxf7rPJA59wKAKGpw6&#10;1rdh4nuh4bvrKS+vLCdLF8s8ixsPPwwXC7lBx7kmup/4WXr44Hw+1UD089f/AImvQ6+Xf2lPG/jb&#10;wn8TNPsNA1C8g0zULKOR1ifAjd3e1BXjs80L/VRQB1niF/EOv+Jo9YXwjqFtDG9sZrNm3NcBGk34&#10;YLhflZRzXZn4meIDz/wr/Vf+/wCv/wATXoKRmJFjLFygClj3x3ryX4ia7e2nxr8D6auqtZafcW0s&#10;slsdTFmk0gniVflKt5xwxHljGcnmgDJ1tNb18+ILo+GdQsXvpbF0s2y7SeU4M3zBdq7kUAZ759a6&#10;8fErXwMD4faoAOg89eP/AB2vQG/1ifj/ACryD4n6zqcXxb8L6Ta66+j21xp80m0aglsrTeaqo3lu&#10;jC4Iz/qsrn1oAzfEba94i8Qrq/8AwiOo2yI9oZbNn3G4EbyFsELgZVlU56j6V2J+JniA8/8ACv8A&#10;Vf8Av+v/AMTWr8I9TvNZ+GPhm+1G5e9vriyR5riTG6R+7HHHNeM/G7xvr+g/EDxGml6/cWc9jp1h&#10;NpmnR6gqfaLl3kxGLUoWnEhVVYhl2jnmgD2T4IXd9e/Ha31C+0W70Rb8N5UNwd250tJw5DAADIKn&#10;HXO6vrWvmL4I3i6hqvwuul1GTVvPtppTfTffnY2MhZj6HOeO3Svp2gAooooAKKKKACvnP9ry3ubm&#10;58HLa2U2oyD7U72sAO+SMT2TOAcED5QRk+or6Mrxz49FxrWgGLd5o0zVCm3ruza4x75oA8cPxO1o&#10;n/kQdZ/77X/CuK1SfXdS8ZRa8vhPU4raO5t7iSxbl5WSOZWIIG0DJgODzkGvPvCOvfEWPQ/Bkdpa&#10;azeQf2vaSa3c+bdGcklV8l1utpC43s5izHwvPWvrK8ge6tpoYrh7WSRSi3EQUtGSOGAYEZHXkEUA&#10;cF/ws7Wv+hC1n/vtf8K4rTZ9e0/xrNr7eEtSltZbq4nSwXiSNniiUMTjaRu884HOSKw/C+seNj4h&#10;8ARXlzr7yvDY71kik8mZDLdfbWuDt2hgqwY3YIyNte7+OYb2fwbra6dd3FjfCzlaCe0VWlVwpI2g&#10;gjJxjpnnjmgDmR8T9aBz/wAIFrH/AH2v+FclYnVtOt9AuB4a1Kf7Hq17dyaekZ3pE4/cjeQFJBCk&#10;4PatvwC3iH/hNNCbULzUp7G48HwTSwXKYihuw8QbnaD5hG4ncS3J6Cuw+I+nSan4E12GGW8huBZy&#10;ywvYTPFN5iqWTayEN94DgdenegDD/wCFnawOf+EC1z84/wDGuK0mfWtL8YDXD4S1aS2E148Viqjf&#10;F5og2kk/LgFZgADwCKw/hp/wkWj/ABT0G0uJ/Et7aT2MDTJfS3LRwbrTzJGYuGjdDKSOSsivhQNo&#10;r6PdS6MocxkggOuMr780AcD/AMLO1bofAWuEemY/8a4nwNc674O1Ke6m8JarexyQGKCOEAGAGeRi&#10;GLYBOzyRkZ6Hnmu/+EB1YeErlNauby8vY9Vv4xcX67ZZI1uHEbYwBgqBjAAx04rs7htlvK25kwjH&#10;cq7iOOoHc+1AHnt78RNTvrO4tpfAWuGOaNo2GY+hGD3965rwZqWt+D52ln8KarqU0un2lvvgXaI2&#10;RD5infjJ3HqODgVpfs8alqWqaFrM9/f6xdRteA28GuQypcwpsALOzooJkYF9iZVNwUGup+Lc89t4&#10;A1N7a4v7WX92PO01HeVQZFznYC4TsxQFgpYjkUAYOt+PdV1jR72xbwJrii4haMNlPlJHB69jg/hW&#10;J4D1nXfBlvfR3PhDVdRuLl4mM9soVAqxINuGweH8w9P4q7r4RXWq3vwy8Nza59oOrNZr9oa7UrK7&#10;DI3MCAeQAeQDgjPOa4/9oPUdd09fDbaBcavFe/awyw6dFI0U+JI8o5QHDbd20PiMguScgUAP8a+L&#10;Nb8V+GrzS4vBWs2k84XyriTYVjYMDkgc4xkcetO8J+KtY8LaZLZv4L1i8la6mla4i2hXDOdhAbBH&#10;yBRg+lP/AGd9E8U2HhIah4k1Cef+0YIJYbK6mllmgYK3mM5l5VnJXKD5V28dTWp8er7xVY/DHVv+&#10;EOs57nV5EKGW2dRLbxbSXkQEjc2BgAc5bIHFAGX4h8Vav4mOlQ/8IbrFibfUbe5NxKFZURXHmZC5&#10;JyhbAHfFT+Ctfv8AwtoYsp/DOrXNwZ5ZJJooflbLnbjODwgQc+ld14Snubrwpo017FLBeSWULTRT&#10;kGRXKDcGx3znNcd8fLnVbbwDnSb6802c3kPmXVlBNM6xgkkERfOFYgKSOm6gCHxRr954mj0yJfDe&#10;rWr22oQXPnSQkqEVvnBCgk/IW49cVT8H+LtZ8L+HrbTX8EazcSxF2kmj2bXZnLEjPOOeM9gK9A8G&#10;XF1d+D9DnvreW0vZLGB57edy8kbmMblZjySDnJPPrXmf7S+peKdO0TQz4blv4Y2nnN02npK0jMsL&#10;NAmYgWG6QYBPy5xuyOCAJ4513XPGdnZ29v4Q1XTp4Zi5uLgBkCFSCMLk8nb27Vq+HfHWsaJoOn2B&#10;8Ca3I9tAkbuuzDOB8zde5yfxr0uyeSSyt2mVkmaJS6t1DYGQffNcB8VtL1DWdZ8H2Gm3ur6fNd35&#10;We606d44orZF82UyAfKS21UXd/fOKAOR8fXuveNLqzntvCmraa9tbzxuZQCZdwXaFK5ww+fBPHzV&#10;2EPxI1S2hjhi8A62kUahEUeXwAMAda7nV5jDpd9KJXtykEjiWKPe0eFJ3Kv8RHUDvjFfEmqfEL4r&#10;RRu+i3/iHVLK8tl2GeKTz7TbMZcOdgHmGOJg23IHmhQTigD6Y0LWL/WPiloup3Ph7UdFtnmsLRmu&#10;k3B5f7QgZOVyFGNwJOO1L41u9R0L47eKtTttDvdctku50xZqR5crJDySwwfl3DgnrXFfBv4g+NvG&#10;fxIsD4keS203ztNMFqNOe3iaYX1q0nLfxRmRo/cJ9a7v9oCPWZ7DxlBoMlzHqM/iu3hDWryIwRpL&#10;cPuaP5lXaTuI6DNAEv8Aws/WB/zIetfmlcZYTazYeKotaHhTVHtVu7udNPC4ePzI4Qp3Y24DLNwD&#10;nkVX8DRa1o3xNTS9au/EcmqW96IYIrSWefS2sPsgYs8k3DDzi/zE+Zu2j7tey+MHuYvCGuvZmQXi&#10;6fcGAwglxIIm27cc5zjHvQByv/CztYH/ADIetfmtcVHPraeMG1w+E9TNmb1rgWAH7wHylwScbceZ&#10;ubGc9K4Tw5dfErwzrvhG7uIdWu9J09LO61gxXNzcCYXYEbCRZjuLRgbysYKqTzivrHGDigDz7/hZ&#10;2sf9CHrX5rWj8D728v8A4+Wl9d6Ne6LHfbjFFdrnLpazhyCBgAjYcZyTurlfhLo/iR/Gni/WNWnn&#10;bTjql5a2kdzd3O8IJF2bYW/dCPGdrKM17L4Q/wCSo+Dv+u11/wCkktAHi2h65feF/E/iW5HhvVNW&#10;jurt0hntI/kCpLIGHzY53E8jIIA5q/4h8d3+uaFf6f8A8IXryNcQtGr7FG1sfK3XscH8K3fE96+m&#10;/DTxDdRz31tJCt66y6XEJbpT58n+qUggueg+ue1QfBS8v7/4dafPqd7cX128kzFrpZBLEpkJSJmk&#10;VWcopC7yo3YzzQByfgPXtW8G2moQ3PhXV7+e4ufO862hwgTYoCgNg8NvPT+KrXjXxZqfizw7PpsP&#10;hDWrS4kdGjnliBWMhhknBJxt3DgHrUXxc1HUbbx5ocP2vxDaac1mHshoMZbzb/7VGNsnG0r5RORI&#10;Qu0seorq/hQdWGg6tFrV5d6hdQa1fQx3N6gR5IVlIjIAAG3HTaMY6UAc34O8W6n4X0RbGbwfrV1c&#10;CWR5J4YhsclztIzg427RyO1Sa/4qv/E0+ip/wims2P2XUYLlriaHcqxqcPkLkn5ScADriuV+MGsa&#10;hZ+OtUjur7xbZ262Vt/ZaeG4pHRwyzfaGcAbSQwjzn5h8u3qa7z4E3mt3vgTf4ne9PiZbuZdSS9T&#10;aI5QeFiA+Xy9u3G3jk+9AGd4b8U3vhptYjfwrrl811qVxcrcQW4CNGz/ALvhiCPkC5BHXNJ4t8W3&#10;vifSUs4/CWvWs63EM0c8sC7U2uN2drE4K7gcAnBrnP2lNV8VaZrfhY+G59Th/dXMjpp6TN5kqvDs&#10;UiNWUsRvAEmE5OTXf/C19Z3+LodZvLy+aDXJo7Wa9jCEweXGVChQF2gkjgY60AYHgjxVf+E/Ddtp&#10;s3hHXrqeNpGlnigXa5ZyQRlgcAbQMgHAFN8SeIbzxTrHhRh4Z1jTRZ6zayS3F5EojERkUEHaSfvb&#10;Paue/aU1XxXpmv8Ahg+GrjU4R9nnkZLBZ2Ekolh2KRGpUsV3gCTCcnJFXvhDrepa7beJJr3U9Yu7&#10;YalZLb2+t27xzri5AaXlFVVkIGI0LBQozgtigD0r9pe7vLL406Ld2mlXOsJZ2EM09vbK2cF7kId2&#10;0j74BwfSubHxW1gH/kQ9WP8AwL/7CvYPiXx8VdR/7BFl/wCjryuTsr2SbXdVtmcGGBIDGuBwWDlv&#10;5CgDxnwdqGs+E9audQbwjqd0k0LxQwqGBgU3EsmCSmCdjRjj0NdJr3xD1jWdFvrEeBtWja4hZFck&#10;nY2Plb7nY4P4V6Xqkz2+l3ssZ2yRwSOrehCkg0yzvVXS9NlupVSS5jiALnHmOyg4HqTyeKAPf/2E&#10;Vkj+D1lHMCs8XnRSqylSHW4lVhggHqD1FfS1fPf7HH/Ik6h/2Eb/AP8AS6evoS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O&#10;uf8AIF1D/r3k/wDQTX5A6x/yMWv/APYVvf8A0pkr9ftdONE1A/8ATvJ/6Ca/IXxZ4Z8S2vjDxFHD&#10;Y3Jh/tW8ZCdLnfKmdyDuHBBBzkUAcDD4dv4vF51FjI9odQkk8liuxENsqCUd925SvXoeneuwqH+w&#10;vFP/AD43P/gouaP7C8U/8+Nz/wCCi5oAdcoZLaVAquWRlCv905HQ+1c74J0/UNOguIruGW1tVWJb&#10;eCeVZXjwuHUOuSYwcBdxJxmug/sLxT/z43P/AIKLmj+wvFP/AD43P/gouaAJqzPE9hNqnh3UbO3A&#10;M88JRAxwCfrV3+wvFP8Az43P/gouaP7C8U/8+Nz/AOCi5oAnHUV9efsp/wDJufgH/sHf+1Hr48Gh&#10;eKQf+PG4/wDBRc19o/s36RcaB8CvBmnXUcsNxbWRjZJozG/+tfBKnkZGDg+tAHP/ALQ2oS6Vq/g6&#10;5jit5ABfoftNz5CjIgx821ueOmP5V5ifF8hnE5sdFMwUoJf7XXcF6kZ8rOPavrR40kGHRXHowzTP&#10;ssH/ADxi/wC+BQB8pf8ACbXP/PrpP/g5H/xqmnxlMZBIbPRzIBtD/wBsLkD0z5XSvq/7LB/zxi/7&#10;4FH2WD/njF/3wKAPlMeNLkozfZdJ4/6jI/8AjVQy+LGndXl0/RJHXgM+rKSOQeCYfUA/hX1l9lg/&#10;54Rf98Cj7LB/zxi/74FAHyl/wm1z/wA+uk/+Dkf/ABqq9x4mW7mimn0vQp5oTmOSTVUZkPqpMOR+&#10;FfWv2WD/AJ4xf98Cj7LB/wA8Yv8AvgUAfJ7eOLgSRg2ulZOcY1ken/XKobjxIl5PDNcaVoM80JzF&#10;JLqiM0Z/2SYcj8K+tvssH/PGL/vgUv2aH/njH/3wKAPk6LxjLBGscVlo0UajComsKAB7ARVWm16C&#10;4vY72XRvD0t5HjZcyalG0q46YYw5H519dfZof+eMf/fAo+zQ/wDPGP8A74FAHzX8LtUfUvij4Ugj&#10;tNPtre3N2+2xvRNtzbSD7ojUAZbr6/WvpimJDHGcpGin1VQKfQAUUUUAFFFFABXiv7QWpS6T4g8J&#10;XEcVvIDb6gh+03Qt1GWtTwxU5PHSvaqZLDHMAJI0kA6b1Bx+dAHyifHF0ettpR/7jS//ABuk/wCE&#10;2uP+fXSv/Byv/wAbr6r+w23/AD7Qf9+1/wAKPsNt/wA+0H/ftf8ACgD5V/4Te5/59tK5/wCo0v8A&#10;8bpP+E2uf+fXSv8Awcr/APG6+q/sNt/z7Qf9+1/wo+w23/PtB/37X/CgD5V/4Te5/wCfbSv/AAdL&#10;/wDG6T/hNrn/AJ9dK/8AByv/AMbr6r+w23/PtB/37X/Cj7Dbf8+0H/ftf8KAPlX/AITe5xj7NpWP&#10;+w0v/wAbpP8AhNrj/n10r/wcr/8AG6+q/sNt/wA+0H/ftf8ACj7Dbf8APtB/37X/AAoA+VT42uT/&#10;AMuulf8Ag5X/AON0n/CbXP8Az66V/wCDlf8A43X1X9htv+faD/v2v+FH2G2/59oP+/a/4UAfKp8b&#10;3LdbbSj9daX/AON0Dxtcg8WulD/uMr/8br6q+w23/PtB/wB+1/wo+w23/PtB/wB+1/woA+Vf+E2u&#10;T/y66V/4OV/+N0DxvcjpbaUP+40v/wAbr6q+w23/AD7Qf9+1/wAKPsNt/wA+0H/ftf8ACgD5VPja&#10;5J5tdK/8HK//ABuj/hNrkf8ALrpX/g5X/wCN19VfYbb/AJ9oP+/a/wCFH2G2/wCfaD/v2v8AhQB8&#10;qf8ACbXP/PrpX/g5X/43Sjxvcg5FtpQ/7jS//G6+qvsNt/z7Qf8Aftf8KPsNt/z7Qf8Aftf8KAPl&#10;T/hNrn/n10r/AMHK/wDxulHje5HS20of9xpf/jdfVX2G2/59oP8Av2v+FH2G2/59oP8Av2v+FAHy&#10;p/wm1x/z66V/4OV/+N0v/CbXP/PrpX/g5X/43X1V9htv+faD/v2v+FH2G2/59oP+/a/4UAfKn/Cb&#10;XP8Az66V/wCDlf8A43S/8Jxdf8+2lf8Ag6X/AON19VfYbb/n2g/79r/hR9htv+faD/v2v+FAHyva&#10;+KbnU9a0C2Nvp4D6zp2TDqglcAXcR4QRjPT1q54n1640Px/4wtxBYuG1V5Q02orC2GiiP3Sh/nX0&#10;6tnbowZbeFWHIIjAI/SiSyt5XLyW8LserNGCT+OKAPlX/hNrnGPsumY9P7ZT/wCN0n/Ca3H/AD6a&#10;Z/4OU/8AjdfVP9nWn/Ppb/8Afpf8KP7OtP8An0t/+/S/4UAfK/8Awm9z/wA+umf+DlP/AI3Sf8Jr&#10;cf8APppf/g5T/wCN19U/2daf8+lv/wB+l/wo/s60/wCfS3/79L/hQB8r/wDCbXB/5ddM/wDByn/x&#10;ut34aa9NrHxa8JxtBZxrG925a3v1nb/j1kH3QowOeua+i/7OtP8An0t/+/S/4U+K0t4G3RwRRt/e&#10;SMA/mKAPk2y8VT6eLm3+y2R8q8ulDPqiRsf9Ik6qVyPpVk+NZyebTTz/ANxiP/4mvqV9LspGLNZW&#10;zMTks0Kkk/lTf7IsP+fG1/78L/hQB8uDxrOOlpp4/wC4xH/8TSf8JrOf+XTT/wDwbx//ABNfUn9k&#10;WH/Pja/9+F/wo/siw/58bX/vwv8AhQB8uDxtcDpaaeP+4xH/APE0n/Cazn/l00//AMG8f/xNfUn9&#10;kWH/AD42v/fhf8KP7IsP+fG1/wC/C/4UAfLg8a3A6Wmnj/uMR/8AxNJ/wms5/wCXTT//AAbx/wDx&#10;NfUn9kWH/Pja/wDfhf8ACj+yLD/nxtf+/C/4UAfLg8a3A6Wmnj/uMR//ABNV77xVcaitrbG2sh5l&#10;5arlNUSRh/pEfRQuT9K+q/7IsP8Anxtf+/C/4U5NLso2DLZWysDkMsKgg/lQB87/AB/SKf4oTQXM&#10;H2m2bSrOQxG8igV2Wa727g5BYAkHA4yBnPSvMYvC2gxOG/shXPyBi2r22XCknDHdk7mOT+AGF4r7&#10;WutMsr5w9zZW1y4GA00KuQPTJFQ/8I9pP/QKsP8AwFj/AMKAPmB/F5eNo202BkZSpU6nbYI6Y+9W&#10;B9j0ZL/T72HQoLa6sJPMgkh1aAbeMFcb8EEcY/lX19/wj2k/9Aqw/wDAWP8Awo/4R7Sf+gVYf+As&#10;f+FAFr9i6Vrj4f3MzIIzLfXsm0OHAzezn7w4P1FfRFebfCKCK2e/ihiSGJUQKkahVHJ6AV6T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bU7Vr3Tbu3QhXmieME9ASCK84Hwx1UAD7Vb8f7Tf4V6hRQB5h/wrLVf+fq3/wC+2/wo&#10;/wCFZar/AM/Vv/323+Fen0UAeYf8Ky1X/n6t/wDvtv8ACj/hWWq/8/Vv/wB9t/hXp9FAHmH/AArL&#10;Vf8An6t/++2/wo/4Vlqv/P1b/wDfbf4V6fRQB5h/wrLVf+fq3/77b/Cmn4X6mTk3FsT/ALzf4V6j&#10;RQB5d/wq7U/+fi2/76b/AAo/4Vdqf/Pxbf8AfTf4V6jRQB5d/wAKu1P/AJ+Lb/vpv8KP+FXan/z8&#10;W3/fTf4V6jRQB5d/wq7U/wDn4tv++m/wo/4Vdqf/AD8W3/fTf4V6jRQB5d/wq7U/+fi2/wC+m/wo&#10;/wCFXan/AM/Ft/303+Feo0UAeXf8Ku1P/n4tv++m/wAKP+FXan/z8W3/AH03+Feo0UAeXf8ACrtT&#10;/wCfi2/76b/Cj/hV2p/8/Ft/303+Feo0UAeXf8Ku1P8A5+Lb/vpv8KP+FXan/wA/Ft/303+Feo0U&#10;AeXf8Ku1P/n4tv8Avpv8KP8AhV2p/wDPxbf99N/hXqNFAHl3/CrtT/5+Lb/vpv8ACj/hV2p/8/Ft&#10;/wB9N/hXqNFAHl3/AAq7U/8An4tv++m/wo/4Vdqf/Pxbf99N/hXqNFAHl3/CrtT/AOfi2/76b/Cj&#10;/hV2p/8APxbf99N/hXqNFAHl3/CrtT/5+Lb/AL6b/Cj/AIVdqf8Az8W3/fTf4V6jRQB5d/wq7U/+&#10;fi2/76b/AAo/4Vdqf/Pxbf8AfTf4V6jRQB5d/wAKu1P/AJ+Lb/vpv8KP+FXan/z8W3/fTf4V6jRQ&#10;B5d/wq7U/wDn4tv++m/wo/4Vdqf/AD8W3/fTf4V6jRQB5d/wq7U/+fi2/wC+m/wo/wCFXan/AM/F&#10;t/303+Feo0UAeXf8Ku1P/n4tv++m/wAKP+FXan/z8W3/AH03+Feo0UAeXf8ACrtT/wCfi2/76b/C&#10;j/hV2p/8/Ft/303+Feo0UAeXf8Ku1P8A5+Lb/vpv8KP+FXan/wA/Ft/303+Feo0UAeXf8Ku1P/n4&#10;tv8Avpv8KP8AhV2p/wDPxbf99N/hXqNFAHl3/CrtT/5+Lb/vpv8ACj/hV2p/8/Ft/wB9N/hXqNFA&#10;Hl3/AAq7U/8An4tv++m/wo/4Vdqf/Pxbf99N/hXqNFAHl3/CrtT/AOfi2/76b/Cj/hV2p/8APxbf&#10;99N/hXqNFAHl3/CrtT/5+Lb/AL6b/Cj/AIVdqf8Az8W3/fTf4V6jRQB5d/wq7U/+fi2/76b/AAo/&#10;4Vdqf/Pxbf8AfTf4V6jRQB5d/wAKu1P/AJ+Lb/vpv8KP+FXan/z8W3/fTf4V6jRQB5d/wq7U/wDn&#10;4tv++m/wo/4Vdqf/AD8W3/fTf4V6jRQB5d/wq7U/+fi2/wC+m/wo/wCFXan/AM/Ft/303+Feo0UA&#10;eXf8Ku1P/n4tv++m/wAKP+FXan/z8W3/AH03+Feo0UAeXf8ACrtT/wCfi2/76b/Cj/hV2p/8/Ft/&#10;303+Feo0UAeXf8Ku1P8A5+Lb/vpv8KP+FXan/wA/Ft/303+Feo0UAeXf8Ku1P/n4tv8Avpv8KP8A&#10;hV2p/wDPxbf99N/hXqNFAHl3/CrtT/5+Lb/vpv8ACj/hV2p/8/Ft/wB9N/hXqNFAHKeCfCl14blu&#10;muJInEoUL5ZJ6Z9RXV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FAAGAAgAAAAhAJqtXtfgAAAACwEAAA8AAABkcnMvZG93&#10;bnJldi54bWxMj8FqwzAMhu+DvYPRYLfVcdKVNo1TStl2KoO1g7GbG6tJaCyH2E3St59zWo+/9PHr&#10;U7YZTcN67FxtSYKYRcCQCqtrKiV8H99flsCcV6RVYwkl3NDBJn98yFSq7UBf2B98yUIJuVRJqLxv&#10;U85dUaFRbmZbpLA7284oH2JXct2pIZSbhsdRtOBG1RQuVKrFXYXF5XA1Ej4GNWwT8dbvL+fd7ff4&#10;+vmzFyjl89O4XQPzOPp/GCb9oA55cDrZK2nHmpAjsQiohHmSAJsAEU+Tk4R4uZoDzzN+/0P+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AgnEVbwgAADqSAAAOAAAA&#10;AAAAAAAAAAAAADwCAABkcnMvZTJvRG9jLnhtbFBLAQItAAoAAAAAAAAAIQD0ppXkqm4BAKpuAQAV&#10;AAAAAAAAAAAAAAAAANcKAABkcnMvbWVkaWEvaW1hZ2UxLmpwZWdQSwECLQAUAAYACAAAACEAmq1e&#10;1+AAAAALAQAADwAAAAAAAAAAAAAAAAC0eQEAZHJzL2Rvd25yZXYueG1sUEsBAi0AFAAGAAgAAAAh&#10;AFhgsxu6AAAAIgEAABkAAAAAAAAAAAAAAAAAwXoBAGRycy9fcmVscy9lMm9Eb2MueG1sLnJlbHNQ&#10;SwUGAAAAAAYABgB9AQAAsnsBAAAA&#10;">
                <v:shape id="Graphic 124" o:spid="_x0000_s1027" style="position:absolute;left:34359;top:8578;width:858;height:953;visibility:visible;mso-wrap-style:square;v-text-anchor:top" coordsize="857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a+xAAAANwAAAAPAAAAZHJzL2Rvd25yZXYueG1sRE/basJA&#10;EH0v9B+WKfhWdxuKSnQVKW0VEayX4uuQHZPQ7GzIbmL8+25B6NscznVmi95WoqPGl441vAwVCOLM&#10;mZJzDafjx/MEhA/IBivHpOFGHhbzx4cZpsZdeU/dIeQihrBPUUMRQp1K6bOCLPqhq4kjd3GNxRBh&#10;k0vT4DWG20omSo2kxZJjQ4E1vRWU/RxaqyEbn7ffy9CuLsnnzmzUlzqPJ+9aD5765RREoD78i+/u&#10;tYnzk1f4eyZeIOe/AAAA//8DAFBLAQItABQABgAIAAAAIQDb4fbL7gAAAIUBAAATAAAAAAAAAAAA&#10;AAAAAAAAAABbQ29udGVudF9UeXBlc10ueG1sUEsBAi0AFAAGAAgAAAAhAFr0LFu/AAAAFQEAAAsA&#10;AAAAAAAAAAAAAAAAHwEAAF9yZWxzLy5yZWxzUEsBAi0AFAAGAAgAAAAhALQcdr7EAAAA3AAAAA8A&#10;AAAAAAAAAAAAAAAABwIAAGRycy9kb3ducmV2LnhtbFBLBQYAAAAAAwADALcAAAD4AgAAAAA=&#10;" path="m85725,l,,,95250r85725,l85725,xe" fillcolor="red" stroked="f">
                  <v:path arrowok="t"/>
                </v:shape>
                <v:shape id="Graphic 125" o:spid="_x0000_s1028" style="position:absolute;left:34359;top:8578;width:858;height:953;visibility:visible;mso-wrap-style:square;v-text-anchor:top" coordsize="857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kDwgAAANwAAAAPAAAAZHJzL2Rvd25yZXYueG1sRE/fS8Mw&#10;EH4X/B/CCb65tEXd6JYOERR90yqDvR3JrSk2l5Jka/WvN4Kwt/v4ft5mO7tBnCjE3rOCclGAINbe&#10;9Nwp+Px4ulmBiAnZ4OCZFHxThG1zebHB2viJ3+nUpk7kEI41KrApjbWUUVtyGBd+JM7cwQeHKcPQ&#10;SRNwyuFukFVR3EuHPecGiyM9WtJf7dEp2JWv+rifqvS2fF7ZW6fDz9Qulbq+mh/WIBLN6Sz+d7+Y&#10;PL+6g79n8gWy+QUAAP//AwBQSwECLQAUAAYACAAAACEA2+H2y+4AAACFAQAAEwAAAAAAAAAAAAAA&#10;AAAAAAAAW0NvbnRlbnRfVHlwZXNdLnhtbFBLAQItABQABgAIAAAAIQBa9CxbvwAAABUBAAALAAAA&#10;AAAAAAAAAAAAAB8BAABfcmVscy8ucmVsc1BLAQItABQABgAIAAAAIQCLfkkDwgAAANwAAAAPAAAA&#10;AAAAAAAAAAAAAAcCAABkcnMvZG93bnJldi54bWxQSwUGAAAAAAMAAwC3AAAA9gIAAAAA&#10;" path="m,95250r85725,l85725,,,,,95250xe" filled="f">
                  <v:path arrowok="t"/>
                </v:shape>
                <v:shape id="Image 126" o:spid="_x0000_s1029" type="#_x0000_t75" style="position:absolute;width:64769;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nu9wQAAANwAAAAPAAAAZHJzL2Rvd25yZXYueG1sRE89a8Mw&#10;EN0L+Q/iCtlquU4xwY0SSkohS4e4IfNhnS0T6yQs1Xb/fVQodLvH+7zdYbGDmGgMvWMFz1kOgrhx&#10;uudOweXr42kLIkRkjYNjUvBDAQ771cMOK+1mPtNUx06kEA4VKjAx+krK0BiyGDLniRPXutFiTHDs&#10;pB5xTuF2kEWel9Jiz6nBoKejoeZWf1sFL8vcmWu56TGnz/dmPvv2Vnul1o/L2yuISEv8F/+5TzrN&#10;L0r4fSZdIPd3AAAA//8DAFBLAQItABQABgAIAAAAIQDb4fbL7gAAAIUBAAATAAAAAAAAAAAAAAAA&#10;AAAAAABbQ29udGVudF9UeXBlc10ueG1sUEsBAi0AFAAGAAgAAAAhAFr0LFu/AAAAFQEAAAsAAAAA&#10;AAAAAAAAAAAAHwEAAF9yZWxzLy5yZWxzUEsBAi0AFAAGAAgAAAAhADtqe73BAAAA3AAAAA8AAAAA&#10;AAAAAAAAAAAABwIAAGRycy9kb3ducmV2LnhtbFBLBQYAAAAAAwADALcAAAD1AgAAAAA=&#10;">
                  <v:imagedata r:id="rId71" o:title=""/>
                </v:shape>
                <v:shape id="Graphic 127" o:spid="_x0000_s1030" style="position:absolute;left:31483;top:6051;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5RwgAAANwAAAAPAAAAZHJzL2Rvd25yZXYueG1sRE9Na8JA&#10;EL0L/Q/LFLyZTbWYmrpKEVJKBdHU3IfsmIRmZ0N2G9N/3y0I3ubxPme9HU0rBupdY1nBUxSDIC6t&#10;brhScP7KZi8gnEfW2FomBb/kYLt5mKwx1fbKJxpyX4kQwi5FBbX3XSqlK2sy6CLbEQfuYnuDPsC+&#10;krrHawg3rZzH8VIabDg01NjRrqbyO/8xCj5Xi+4g5fOFj5TEhc2S92KxV2r6OL69gvA0+rv45v7Q&#10;Yf48gf9nwgVy8wcAAP//AwBQSwECLQAUAAYACAAAACEA2+H2y+4AAACFAQAAEwAAAAAAAAAAAAAA&#10;AAAAAAAAW0NvbnRlbnRfVHlwZXNdLnhtbFBLAQItABQABgAIAAAAIQBa9CxbvwAAABUBAAALAAAA&#10;AAAAAAAAAAAAAB8BAABfcmVscy8ucmVsc1BLAQItABQABgAIAAAAIQA8CD5RwgAAANwAAAAPAAAA&#10;AAAAAAAAAAAAAAcCAABkcnMvZG93bnJldi54bWxQSwUGAAAAAAMAAwC3AAAA9gIAAAAA&#10;" path="m85725,l,,,135889r85725,l85725,xe" fillcolor="#7e7e7e" stroked="f">
                  <v:path arrowok="t"/>
                </v:shape>
                <v:shape id="Graphic 128" o:spid="_x0000_s1031" style="position:absolute;left:31483;top:6051;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IxQAAANwAAAAPAAAAZHJzL2Rvd25yZXYueG1sRI9Pb8Iw&#10;DMXvk/YdIk/iNlKKxKaOgKZJ48+NAtrZa7ymW+NUTYDy7fEBaTdb7/m9n+fLwbfqTH1sAhuYjDNQ&#10;xFWwDdcGjofP51dQMSFbbAOTgStFWC4eH+ZY2HDhks77VCsJ4VigAZdSV2gdK0ce4zh0xKL9hN5j&#10;krWvte3xIuG+1XmWzbTHhqXBYUcfjqq//ckbmE3t6rdM26/J93b3sl6V7jjNB2NGT8P7G6hEQ/o3&#10;3683VvBzoZVnZAK9uAEAAP//AwBQSwECLQAUAAYACAAAACEA2+H2y+4AAACFAQAAEwAAAAAAAAAA&#10;AAAAAAAAAAAAW0NvbnRlbnRfVHlwZXNdLnhtbFBLAQItABQABgAIAAAAIQBa9CxbvwAAABUBAAAL&#10;AAAAAAAAAAAAAAAAAB8BAABfcmVscy8ucmVsc1BLAQItABQABgAIAAAAIQD+h4XIxQAAANwAAAAP&#10;AAAAAAAAAAAAAAAAAAcCAABkcnMvZG93bnJldi54bWxQSwUGAAAAAAMAAwC3AAAA+QIAAAAA&#10;" path="m,135889r85725,l85725,,,,,135889xe" filled="f" strokecolor="#7e7e7e" strokeweight="2pt">
                  <v:path arrowok="t"/>
                </v:shape>
                <v:shape id="Graphic 129" o:spid="_x0000_s1032" style="position:absolute;left:35896;top:6076;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53lwwAAANwAAAAPAAAAZHJzL2Rvd25yZXYueG1sRE9La8JA&#10;EL4L/Q/LFLzppgFtmrqRIgrqxTZt70N28qDZ2ZBdY+yv7xYEb/PxPWe1Hk0rBupdY1nB0zwCQVxY&#10;3XCl4OtzN0tAOI+ssbVMCq7kYJ09TFaYanvhDxpyX4kQwi5FBbX3XSqlK2oy6Oa2Iw5caXuDPsC+&#10;krrHSwg3rYyjaCkNNhwaauxoU1Pxk5+NgvEYn49dmTz/DostJqdT/v1+2Cg1fRzfXkF4Gv1dfHPv&#10;dZgfv8D/M+ECmf0BAAD//wMAUEsBAi0AFAAGAAgAAAAhANvh9svuAAAAhQEAABMAAAAAAAAAAAAA&#10;AAAAAAAAAFtDb250ZW50X1R5cGVzXS54bWxQSwECLQAUAAYACAAAACEAWvQsW78AAAAVAQAACwAA&#10;AAAAAAAAAAAAAAAfAQAAX3JlbHMvLnJlbHNQSwECLQAUAAYACAAAACEAoeOd5cMAAADcAAAADwAA&#10;AAAAAAAAAAAAAAAHAgAAZHJzL2Rvd25yZXYueG1sUEsFBgAAAAADAAMAtwAAAPcCAAAAAA==&#10;" path="m85725,l,,,135889r85725,l85725,xe" fillcolor="red" stroked="f">
                  <v:path arrowok="t"/>
                </v:shape>
                <v:shape id="Graphic 130" o:spid="_x0000_s1033" style="position:absolute;left:35896;top:6076;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uVxAAAANwAAAAPAAAAZHJzL2Rvd25yZXYueG1sRI/NasNA&#10;DITvhbzDokBuzboOlOJmE5pAcCCHUie9C69qm3q1xrvxz9tHh0JvEjOa+bTdT65VA/Wh8WzgZZ2A&#10;Ii69bbgycLuent9AhYhssfVMBmYKsN8tnraYWT/yFw1FrJSEcMjQQB1jl2kdypochrXviEX78b3D&#10;KGtfadvjKOGu1WmSvGqHDUtDjR0dayp/i7sz0N7mb3+4XA/jyaefjTvmusxzY1bL6eMdVKQp/pv/&#10;rs9W8DeCL8/IBHr3AAAA//8DAFBLAQItABQABgAIAAAAIQDb4fbL7gAAAIUBAAATAAAAAAAAAAAA&#10;AAAAAAAAAABbQ29udGVudF9UeXBlc10ueG1sUEsBAi0AFAAGAAgAAAAhAFr0LFu/AAAAFQEAAAsA&#10;AAAAAAAAAAAAAAAAHwEAAF9yZWxzLy5yZWxzUEsBAi0AFAAGAAgAAAAhAGywK5XEAAAA3AAAAA8A&#10;AAAAAAAAAAAAAAAABwIAAGRycy9kb3ducmV2LnhtbFBLBQYAAAAAAwADALcAAAD4AgAAAAA=&#10;" path="m,135889r85725,l85725,,,,,135889xe" filled="f" strokecolor="red" strokeweight="2pt">
                  <v:path arrowok="t"/>
                </v:shape>
                <v:shape id="Graphic 131" o:spid="_x0000_s1034" style="position:absolute;left:37395;top:6057;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c+wgAAANwAAAAPAAAAZHJzL2Rvd25yZXYueG1sRE9Na8JA&#10;EL0L/odlhN50o0UNqauItFC9qGl7H7JjEszOhuwaU3+9Kwje5vE+Z7HqTCVaalxpWcF4FIEgzqwu&#10;OVfw+/M1jEE4j6yxskwK/snBatnvLTDR9spHalOfixDCLkEFhfd1IqXLCjLoRrYmDtzJNgZ9gE0u&#10;dYPXEG4qOYmimTRYcmgosKZNQdk5vRgF3W5y2dWneH5rp58Y7/fp32G7Uept0K0/QHjq/Ev8dH/r&#10;MP99DI9nwgVyeQcAAP//AwBQSwECLQAUAAYACAAAACEA2+H2y+4AAACFAQAAEwAAAAAAAAAAAAAA&#10;AAAAAAAAW0NvbnRlbnRfVHlwZXNdLnhtbFBLAQItABQABgAIAAAAIQBa9CxbvwAAABUBAAALAAAA&#10;AAAAAAAAAAAAAB8BAABfcmVscy8ucmVsc1BLAQItABQABgAIAAAAIQDaTAc+wgAAANwAAAAPAAAA&#10;AAAAAAAAAAAAAAcCAABkcnMvZG93bnJldi54bWxQSwUGAAAAAAMAAwC3AAAA9gIAAAAA&#10;" path="m85725,l,,,135889r85725,l85725,xe" fillcolor="red" stroked="f">
                  <v:path arrowok="t"/>
                </v:shape>
                <v:shape id="Graphic 132" o:spid="_x0000_s1035" style="position:absolute;left:37395;top:6057;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B5wQAAANwAAAAPAAAAZHJzL2Rvd25yZXYueG1sRE9La8JA&#10;EL4X/A/LCL01G1MQSV2lCpJCD6KJ9yE7TUKzsyG75vHvuwXB23x8z9nuJ9OKgXrXWFawimIQxKXV&#10;DVcKivz0tgHhPLLG1jIpmMnBfrd42WKq7cgXGq6+EiGEXYoKau+7VEpX1mTQRbYjDtyP7Q36APtK&#10;6h7HEG5amcTxWhpsODTU2NGxpvL3ejcK2mK+2cN3fhhPNjk35pjJMsuUel1Onx8gPE3+KX64v3SY&#10;/57A/zPhArn7AwAA//8DAFBLAQItABQABgAIAAAAIQDb4fbL7gAAAIUBAAATAAAAAAAAAAAAAAAA&#10;AAAAAABbQ29udGVudF9UeXBlc10ueG1sUEsBAi0AFAAGAAgAAAAhAFr0LFu/AAAAFQEAAAsAAAAA&#10;AAAAAAAAAAAAHwEAAF9yZWxzLy5yZWxzUEsBAi0AFAAGAAgAAAAhAPMuEHnBAAAA3AAAAA8AAAAA&#10;AAAAAAAAAAAABwIAAGRycy9kb3ducmV2LnhtbFBLBQYAAAAAAwADALcAAAD1AgAAAAA=&#10;" path="m,135889r85725,l85725,,,,,135889xe" filled="f" strokecolor="red" strokeweight="2pt">
                  <v:path arrowok="t"/>
                </v:shape>
                <v:shape id="Graphic 133" o:spid="_x0000_s1036" style="position:absolute;left:41808;top:6019;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zSwwAAANwAAAAPAAAAZHJzL2Rvd25yZXYueG1sRE9Na8JA&#10;EL0X/A/LCL2ZjYo2pK4iYqF60UZ7H7JjEszOhuwa0/76riD0No/3OYtVb2rRUesqywrGUQyCOLe6&#10;4kLB+fQxSkA4j6yxtkwKfsjBajl4WWCq7Z2/qMt8IUIIuxQVlN43qZQuL8mgi2xDHLiLbQ36ANtC&#10;6hbvIdzUchLHc2mw4tBQYkObkvJrdjMK+v3ktm8uydtvN9ticjhk38fdRqnXYb9+B+Gp9//ip/tT&#10;h/nTKTyeCRfI5R8AAAD//wMAUEsBAi0AFAAGAAgAAAAhANvh9svuAAAAhQEAABMAAAAAAAAAAAAA&#10;AAAAAAAAAFtDb250ZW50X1R5cGVzXS54bWxQSwECLQAUAAYACAAAACEAWvQsW78AAAAVAQAACwAA&#10;AAAAAAAAAAAAAAAfAQAAX3JlbHMvLnJlbHNQSwECLQAUAAYACAAAACEARdI80sMAAADcAAAADwAA&#10;AAAAAAAAAAAAAAAHAgAAZHJzL2Rvd25yZXYueG1sUEsFBgAAAAADAAMAtwAAAPcCAAAAAA==&#10;" path="m85725,l,,,135889r85725,l85725,xe" fillcolor="red" stroked="f">
                  <v:path arrowok="t"/>
                </v:shape>
                <v:shape id="Graphic 134" o:spid="_x0000_s1037" style="position:absolute;left:41808;top:6019;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2WwAAAANwAAAAPAAAAZHJzL2Rvd25yZXYueG1sRE9Li8Iw&#10;EL4L/ocwwt401V1EqmlRQSrsYfF1H5qxLTaT0kRb/70RhL3Nx/ecVdqbWjyodZVlBdNJBII4t7ri&#10;QsH5tBsvQDiPrLG2TAqe5CBNhoMVxtp2fKDH0RcihLCLUUHpfRNL6fKSDLqJbYgDd7WtQR9gW0jd&#10;YhfCTS1nUTSXBisODSU2tC0pvx3vRkF9fl7s5ve06XZ29leZbSbzLFPqa9SvlyA89f5f/HHvdZj/&#10;/QPvZ8IFMnkBAAD//wMAUEsBAi0AFAAGAAgAAAAhANvh9svuAAAAhQEAABMAAAAAAAAAAAAAAAAA&#10;AAAAAFtDb250ZW50X1R5cGVzXS54bWxQSwECLQAUAAYACAAAACEAWvQsW78AAAAVAQAACwAAAAAA&#10;AAAAAAAAAAAfAQAAX3JlbHMvLnJlbHNQSwECLQAUAAYACAAAACEAE4stlsAAAADcAAAADwAAAAAA&#10;AAAAAAAAAAAHAgAAZHJzL2Rvd25yZXYueG1sUEsFBgAAAAADAAMAtwAAAPQCAAAAAA==&#10;" path="m,135889r85725,l85725,,,,,135889xe" filled="f" strokecolor="red" strokeweight="2pt">
                  <v:path arrowok="t"/>
                </v:shape>
                <v:shape id="Graphic 135" o:spid="_x0000_s1038" style="position:absolute;left:38893;top:6070;width:858;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E9wgAAANwAAAAPAAAAZHJzL2Rvd25yZXYueG1sRE9Na8JA&#10;EL0X/A/LCL3VjRY1RFcRsVC9qFHvQ3ZMgtnZkF1j7K/vCoXe5vE+Z77sTCVaalxpWcFwEIEgzqwu&#10;OVdwPn19xCCcR9ZYWSYFT3KwXPTe5pho++AjtanPRQhhl6CCwvs6kdJlBRl0A1sTB+5qG4M+wCaX&#10;usFHCDeVHEXRRBosOTQUWNO6oOyW3o2Cbje67+prPP1pxxuM9/v0ctiulXrvd6sZCE+d/xf/ub91&#10;mP85htcz4QK5+AUAAP//AwBQSwECLQAUAAYACAAAACEA2+H2y+4AAACFAQAAEwAAAAAAAAAAAAAA&#10;AAAAAAAAW0NvbnRlbnRfVHlwZXNdLnhtbFBLAQItABQABgAIAAAAIQBa9CxbvwAAABUBAAALAAAA&#10;AAAAAAAAAAAAAB8BAABfcmVscy8ucmVsc1BLAQItABQABgAIAAAAIQCldwE9wgAAANwAAAAPAAAA&#10;AAAAAAAAAAAAAAcCAABkcnMvZG93bnJldi54bWxQSwUGAAAAAAMAAwC3AAAA9gIAAAAA&#10;" path="m85725,l,,,135889r85725,l85725,xe" fillcolor="red" stroked="f">
                  <v:path arrowok="t"/>
                </v:shape>
                <v:shape id="Graphic 136" o:spid="_x0000_s1039" style="position:absolute;left:38893;top:6070;width:858;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Z6vQAAANwAAAAPAAAAZHJzL2Rvd25yZXYueG1sRE9LCsIw&#10;EN0L3iGM4E5TFUSqUVSQCi7E335oxrbYTEoTbb29EQR383jfWaxaU4oX1a6wrGA0jEAQp1YXnCm4&#10;XnaDGQjnkTWWlknBmxyslt3OAmNtGz7R6+wzEULYxagg976KpXRpTgbd0FbEgbvb2qAPsM6krrEJ&#10;4aaU4yiaSoMFh4YcK9rmlD7OT6OgvL5vdnO4bJqdHR8Ls01kmiRK9Xvteg7CU+v/4p97r8P8yRS+&#10;z4QL5PIDAAD//wMAUEsBAi0AFAAGAAgAAAAhANvh9svuAAAAhQEAABMAAAAAAAAAAAAAAAAAAAAA&#10;AFtDb250ZW50X1R5cGVzXS54bWxQSwECLQAUAAYACAAAACEAWvQsW78AAAAVAQAACwAAAAAAAAAA&#10;AAAAAAAfAQAAX3JlbHMvLnJlbHNQSwECLQAUAAYACAAAACEAjBUWer0AAADcAAAADwAAAAAAAAAA&#10;AAAAAAAHAgAAZHJzL2Rvd25yZXYueG1sUEsFBgAAAAADAAMAtwAAAPECAAAAAA==&#10;" path="m,135889r85725,l85725,,,,,135889xe" filled="f" strokecolor="red" strokeweight="2pt">
                  <v:path arrowok="t"/>
                </v:shape>
                <v:shape id="Graphic 137" o:spid="_x0000_s1040" style="position:absolute;left:51117;top:6032;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rRwwAAANwAAAAPAAAAZHJzL2Rvd25yZXYueG1sRE9Na8JA&#10;EL0L/Q/LFLzppoompK5SREG9aNP2PmTHJDQ7G7JrjP31XUHwNo/3OYtVb2rRUesqywrexhEI4tzq&#10;igsF31/bUQLCeWSNtWVScCMHq+XLYIGptlf+pC7zhQgh7FJUUHrfpFK6vCSDbmwb4sCdbWvQB9gW&#10;Urd4DeGmlpMomkuDFYeGEhtal5T/ZhejoD9MLofmnMR/3WyDyfGY/Zz2a6WGr/3HOwhPvX+KH+6d&#10;DvOnMdyfCRfI5T8AAAD//wMAUEsBAi0AFAAGAAgAAAAhANvh9svuAAAAhQEAABMAAAAAAAAAAAAA&#10;AAAAAAAAAFtDb250ZW50X1R5cGVzXS54bWxQSwECLQAUAAYACAAAACEAWvQsW78AAAAVAQAACwAA&#10;AAAAAAAAAAAAAAAfAQAAX3JlbHMvLnJlbHNQSwECLQAUAAYACAAAACEAOuk60cMAAADcAAAADwAA&#10;AAAAAAAAAAAAAAAHAgAAZHJzL2Rvd25yZXYueG1sUEsFBgAAAAADAAMAtwAAAPcCAAAAAA==&#10;" path="m85725,l,,,135889r85725,l85725,xe" fillcolor="red" stroked="f">
                  <v:path arrowok="t"/>
                </v:shape>
                <v:shape id="Graphic 138" o:spid="_x0000_s1041" style="position:absolute;left:51117;top:6032;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eTxAAAANwAAAAPAAAAZHJzL2Rvd25yZXYueG1sRI/NasNA&#10;DITvhbzDokBuzboOlOJmE5pAcCCHUie9C69qm3q1xrvxz9tHh0JvEjOa+bTdT65VA/Wh8WzgZZ2A&#10;Ii69bbgycLuent9AhYhssfVMBmYKsN8tnraYWT/yFw1FrJSEcMjQQB1jl2kdypochrXviEX78b3D&#10;KGtfadvjKOGu1WmSvGqHDUtDjR0dayp/i7sz0N7mb3+4XA/jyaefjTvmusxzY1bL6eMdVKQp/pv/&#10;rs9W8DdCK8/IBHr3AAAA//8DAFBLAQItABQABgAIAAAAIQDb4fbL7gAAAIUBAAATAAAAAAAAAAAA&#10;AAAAAAAAAABbQ29udGVudF9UeXBlc10ueG1sUEsBAi0AFAAGAAgAAAAhAFr0LFu/AAAAFQEAAAsA&#10;AAAAAAAAAAAAAAAAHwEAAF9yZWxzLy5yZWxzUEsBAi0AFAAGAAgAAAAhAJLGJ5PEAAAA3AAAAA8A&#10;AAAAAAAAAAAAAAAABwIAAGRycy9kb3ducmV2LnhtbFBLBQYAAAAAAwADALcAAAD4AgAAAAA=&#10;" path="m,135889r85725,l85725,,,,,135889xe" filled="f" strokecolor="red" strokeweight="2pt">
                  <v:path arrowok="t"/>
                </v:shape>
                <v:shape id="Graphic 139" o:spid="_x0000_s1042" style="position:absolute;left:57054;top:6007;width:858;height:1358;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s4wwAAANwAAAAPAAAAZHJzL2Rvd25yZXYueG1sRE9Na8JA&#10;EL0X/A/LCL3VTS2tMWYjIhZaL2rU+5Adk9DsbMiuMe2v7xaE3ubxPiddDqYRPXWutqzgeRKBIC6s&#10;rrlUcDq+P8UgnEfW2FgmBd/kYJmNHlJMtL3xgfrclyKEsEtQQeV9m0jpiooMuoltiQN3sZ1BH2BX&#10;St3hLYSbRk6j6E0arDk0VNjSuqLiK78aBcN2et22l3j2079uMN7t8vP+c63U43hYLUB4Gvy/+O7+&#10;0GH+yxz+ngkXyOwXAAD//wMAUEsBAi0AFAAGAAgAAAAhANvh9svuAAAAhQEAABMAAAAAAAAAAAAA&#10;AAAAAAAAAFtDb250ZW50X1R5cGVzXS54bWxQSwECLQAUAAYACAAAACEAWvQsW78AAAAVAQAACwAA&#10;AAAAAAAAAAAAAAAfAQAAX3JlbHMvLnJlbHNQSwECLQAUAAYACAAAACEAJDoLOMMAAADcAAAADwAA&#10;AAAAAAAAAAAAAAAHAgAAZHJzL2Rvd25yZXYueG1sUEsFBgAAAAADAAMAtwAAAPcCAAAAAA==&#10;" path="m85725,l,,,135889r85725,l85725,xe" fillcolor="red" stroked="f">
                  <v:path arrowok="t"/>
                </v:shape>
                <v:shape id="Graphic 140" o:spid="_x0000_s1043" style="position:absolute;left:57054;top:6007;width:858;height:1358;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joxAAAANwAAAAPAAAAZHJzL2Rvd25yZXYueG1sRI/NasNA&#10;DITvhbzDokBuzbomlOJmE5pAcCCHUie9C69qm3q1xrvxz9tHh0JvEjOa+bTdT65VA/Wh8WzgZZ2A&#10;Ii69bbgycLuent9AhYhssfVMBmYKsN8tnraYWT/yFw1FrJSEcMjQQB1jl2kdypochrXviEX78b3D&#10;KGtfadvjKOGu1WmSvGqHDUtDjR0dayp/i7sz0N7mb3+4XA/jyaefjTvmusxzY1bL6eMdVKQp/pv/&#10;rs9W8DeCL8/IBHr3AAAA//8DAFBLAQItABQABgAIAAAAIQDb4fbL7gAAAIUBAAATAAAAAAAAAAAA&#10;AAAAAAAAAABbQ29udGVudF9UeXBlc10ueG1sUEsBAi0AFAAGAAgAAAAhAFr0LFu/AAAAFQEAAAsA&#10;AAAAAAAAAAAAAAAAHwEAAF9yZWxzLy5yZWxzUEsBAi0AFAAGAAgAAAAhADS2WOjEAAAA3AAAAA8A&#10;AAAAAAAAAAAAAAAABwIAAGRycy9kb3ducmV2LnhtbFBLBQYAAAAAAwADALcAAAD4AgAAAAA=&#10;" path="m,135889r85725,l85725,,,,,135889xe" filled="f" strokecolor="red" strokeweight="2pt">
                  <v:path arrowok="t"/>
                </v:shape>
                <v:shape id="Graphic 141" o:spid="_x0000_s1044" style="position:absolute;left:55581;top:6032;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RDwgAAANwAAAAPAAAAZHJzL2Rvd25yZXYueG1sRE9Na8JA&#10;EL0L/odlhN50o1QNqauItFC9qGl7H7JjEszOhuwaU3+9Kwje5vE+Z7HqTCVaalxpWcF4FIEgzqwu&#10;OVfw+/M1jEE4j6yxskwK/snBatnvLTDR9spHalOfixDCLkEFhfd1IqXLCjLoRrYmDtzJNgZ9gE0u&#10;dYPXEG4qOYmimTRYcmgosKZNQdk5vRgF3W5y2dWneH5rp58Y7/fp32G7Uept0K0/QHjq/Ev8dH/r&#10;MP99DI9nwgVyeQcAAP//AwBQSwECLQAUAAYACAAAACEA2+H2y+4AAACFAQAAEwAAAAAAAAAAAAAA&#10;AAAAAAAAW0NvbnRlbnRfVHlwZXNdLnhtbFBLAQItABQABgAIAAAAIQBa9CxbvwAAABUBAAALAAAA&#10;AAAAAAAAAAAAAB8BAABfcmVscy8ucmVsc1BLAQItABQABgAIAAAAIQCCSnRDwgAAANwAAAAPAAAA&#10;AAAAAAAAAAAAAAcCAABkcnMvZG93bnJldi54bWxQSwUGAAAAAAMAAwC3AAAA9gIAAAAA&#10;" path="m85725,l,,,135889r85725,l85725,xe" fillcolor="red" stroked="f">
                  <v:path arrowok="t"/>
                </v:shape>
                <v:shape id="Graphic 142" o:spid="_x0000_s1045" style="position:absolute;left:55581;top:6032;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MEwQAAANwAAAAPAAAAZHJzL2Rvd25yZXYueG1sRE9La8JA&#10;EL4X/A/LCL01G0MRSV2lCpJCD6KJ9yE7TUKzsyG75vHvuwXB23x8z9nuJ9OKgXrXWFawimIQxKXV&#10;DVcKivz0tgHhPLLG1jIpmMnBfrd42WKq7cgXGq6+EiGEXYoKau+7VEpX1mTQRbYjDtyP7Q36APtK&#10;6h7HEG5amcTxWhpsODTU2NGxpvL3ejcK2mK+2cN3fhhPNjk35pjJMsuUel1Onx8gPE3+KX64v3SY&#10;/57A/zPhArn7AwAA//8DAFBLAQItABQABgAIAAAAIQDb4fbL7gAAAIUBAAATAAAAAAAAAAAAAAAA&#10;AAAAAABbQ29udGVudF9UeXBlc10ueG1sUEsBAi0AFAAGAAgAAAAhAFr0LFu/AAAAFQEAAAsAAAAA&#10;AAAAAAAAAAAAHwEAAF9yZWxzLy5yZWxzUEsBAi0AFAAGAAgAAAAhAKsoYwTBAAAA3AAAAA8AAAAA&#10;AAAAAAAAAAAABwIAAGRycy9kb3ducmV2LnhtbFBLBQYAAAAAAwADALcAAAD1AgAAAAA=&#10;" path="m,135889r85725,l85725,,,,,135889xe" filled="f" strokecolor="red" strokeweight="2pt">
                  <v:path arrowok="t"/>
                </v:shape>
                <v:shape id="Graphic 143" o:spid="_x0000_s1046" style="position:absolute;left:33013;top:7569;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vwwAAANwAAAAPAAAAZHJzL2Rvd25yZXYueG1sRE9La8JA&#10;EL4X/A/LCL3VjfZhiNlIkRaqF2vU+5Adk2B2NmTXmPrruwWht/n4npMuB9OInjpXW1YwnUQgiAur&#10;ay4VHPafTzEI55E1NpZJwQ85WGajhxQTba+8oz73pQgh7BJUUHnfJlK6oiKDbmJb4sCdbGfQB9iV&#10;Und4DeGmkbMoepMGaw4NFba0qqg45xejYNjMLpv2FM9v/esHxtttfvxer5R6HA/vCxCeBv8vvru/&#10;dJj/8gx/z4QLZPYLAAD//wMAUEsBAi0AFAAGAAgAAAAhANvh9svuAAAAhQEAABMAAAAAAAAAAAAA&#10;AAAAAAAAAFtDb250ZW50X1R5cGVzXS54bWxQSwECLQAUAAYACAAAACEAWvQsW78AAAAVAQAACwAA&#10;AAAAAAAAAAAAAAAfAQAAX3JlbHMvLnJlbHNQSwECLQAUAAYACAAAACEAHdRPr8MAAADcAAAADwAA&#10;AAAAAAAAAAAAAAAHAgAAZHJzL2Rvd25yZXYueG1sUEsFBgAAAAADAAMAtwAAAPcCAAAAAA==&#10;" path="m85725,l,,,135889r85725,l85725,xe" fillcolor="red" stroked="f">
                  <v:path arrowok="t"/>
                </v:shape>
                <v:shape id="Graphic 144" o:spid="_x0000_s1047" style="position:absolute;left:33013;top:7569;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7rvQAAANwAAAAPAAAAZHJzL2Rvd25yZXYueG1sRE9LCsIw&#10;EN0L3iGM4E5TRUSqUVSQCi7E335oxrbYTEoTbb29EQR383jfWaxaU4oX1a6wrGA0jEAQp1YXnCm4&#10;XnaDGQjnkTWWlknBmxyslt3OAmNtGz7R6+wzEULYxagg976KpXRpTgbd0FbEgbvb2qAPsM6krrEJ&#10;4aaU4yiaSoMFh4YcK9rmlD7OT6OgvL5vdnO4bJqdHR8Ls01kmiRK9Xvteg7CU+v/4p97r8P8yQS+&#10;z4QL5PIDAAD//wMAUEsBAi0AFAAGAAgAAAAhANvh9svuAAAAhQEAABMAAAAAAAAAAAAAAAAAAAAA&#10;AFtDb250ZW50X1R5cGVzXS54bWxQSwECLQAUAAYACAAAACEAWvQsW78AAAAVAQAACwAAAAAAAAAA&#10;AAAAAAAfAQAAX3JlbHMvLnJlbHNQSwECLQAUAAYACAAAACEAS41e670AAADcAAAADwAAAAAAAAAA&#10;AAAAAAAHAgAAZHJzL2Rvd25yZXYueG1sUEsFBgAAAAADAAMAtwAAAPECAAAAAA==&#10;" path="m,135889r85725,l85725,,,,,135889xe" filled="f" strokecolor="red" strokeweight="2pt">
                  <v:path arrowok="t"/>
                </v:shape>
                <v:shape id="Graphic 145" o:spid="_x0000_s1048" style="position:absolute;left:34436;top:754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JAwgAAANwAAAAPAAAAZHJzL2Rvd25yZXYueG1sRE9Na8JA&#10;EL0X/A/LCL3VjVI1RFcRsVC9qFHvQ3ZMgtnZkF1j7K/vCoXe5vE+Z77sTCVaalxpWcFwEIEgzqwu&#10;OVdwPn19xCCcR9ZYWSYFT3KwXPTe5pho++AjtanPRQhhl6CCwvs6kdJlBRl0A1sTB+5qG4M+wCaX&#10;usFHCDeVHEXRRBosOTQUWNO6oOyW3o2Cbje67+prPP1pxxuM9/v0ctiulXrvd6sZCE+d/xf/ub91&#10;mP85htcz4QK5+AUAAP//AwBQSwECLQAUAAYACAAAACEA2+H2y+4AAACFAQAAEwAAAAAAAAAAAAAA&#10;AAAAAAAAW0NvbnRlbnRfVHlwZXNdLnhtbFBLAQItABQABgAIAAAAIQBa9CxbvwAAABUBAAALAAAA&#10;AAAAAAAAAAAAAB8BAABfcmVscy8ucmVsc1BLAQItABQABgAIAAAAIQD9cXJAwgAAANwAAAAPAAAA&#10;AAAAAAAAAAAAAAcCAABkcnMvZG93bnJldi54bWxQSwUGAAAAAAMAAwC3AAAA9gIAAAAA&#10;" path="m85725,l,,,135889r85725,l85725,xe" fillcolor="red" stroked="f">
                  <v:path arrowok="t"/>
                </v:shape>
                <v:shape id="Graphic 146" o:spid="_x0000_s1049" style="position:absolute;left:34436;top:754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UHvQAAANwAAAAPAAAAZHJzL2Rvd25yZXYueG1sRE9LCsIw&#10;EN0L3iGM4E5TRUSqUVSQCi7E335oxrbYTEoTbb29EQR383jfWaxaU4oX1a6wrGA0jEAQp1YXnCm4&#10;XnaDGQjnkTWWlknBmxyslt3OAmNtGz7R6+wzEULYxagg976KpXRpTgbd0FbEgbvb2qAPsM6krrEJ&#10;4aaU4yiaSoMFh4YcK9rmlD7OT6OgvL5vdnO4bJqdHR8Ls01kmiRK9Xvteg7CU+v/4p97r8P8yRS+&#10;z4QL5PIDAAD//wMAUEsBAi0AFAAGAAgAAAAhANvh9svuAAAAhQEAABMAAAAAAAAAAAAAAAAAAAAA&#10;AFtDb250ZW50X1R5cGVzXS54bWxQSwECLQAUAAYACAAAACEAWvQsW78AAAAVAQAACwAAAAAAAAAA&#10;AAAAAAAfAQAAX3JlbHMvLnJlbHNQSwECLQAUAAYACAAAACEA1BNlB70AAADcAAAADwAAAAAAAAAA&#10;AAAAAAAHAgAAZHJzL2Rvd25yZXYueG1sUEsFBgAAAAADAAMAtwAAAPECAAAAAA==&#10;" path="m,135889r85725,l85725,,,,,135889xe" filled="f" strokecolor="red" strokeweight="2pt">
                  <v:path arrowok="t"/>
                </v:shape>
                <v:shape id="Graphic 147" o:spid="_x0000_s1050" style="position:absolute;left:40322;top:7537;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0mswwAAANwAAAAPAAAAZHJzL2Rvd25yZXYueG1sRE9Na8JA&#10;EL0L/Q/LFLzppqImpK5SREG9aNP2PmTHJDQ7G7JrjP31XUHwNo/3OYtVb2rRUesqywrexhEI4tzq&#10;igsF31/bUQLCeWSNtWVScCMHq+XLYIGptlf+pC7zhQgh7FJUUHrfpFK6vCSDbmwb4sCdbWvQB9gW&#10;Urd4DeGmlpMomkuDFYeGEhtal5T/ZhejoD9MLofmnMR/3WyDyfGY/Zz2a6WGr/3HOwhPvX+KH+6d&#10;DvOnMdyfCRfI5T8AAAD//wMAUEsBAi0AFAAGAAgAAAAhANvh9svuAAAAhQEAABMAAAAAAAAAAAAA&#10;AAAAAAAAAFtDb250ZW50X1R5cGVzXS54bWxQSwECLQAUAAYACAAAACEAWvQsW78AAAAVAQAACwAA&#10;AAAAAAAAAAAAAAAfAQAAX3JlbHMvLnJlbHNQSwECLQAUAAYACAAAACEAYu9JrMMAAADcAAAADwAA&#10;AAAAAAAAAAAAAAAHAgAAZHJzL2Rvd25yZXYueG1sUEsFBgAAAAADAAMAtwAAAPcCAAAAAA==&#10;" path="m85725,l,,,135889r85725,l85725,xe" fillcolor="red" stroked="f">
                  <v:path arrowok="t"/>
                </v:shape>
                <v:shape id="Graphic 148" o:spid="_x0000_s1051" style="position:absolute;left:40322;top:7537;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TuxAAAANwAAAAPAAAAZHJzL2Rvd25yZXYueG1sRI/NasNA&#10;DITvhbzDokBuzbomlOJmE5pAcCCHUie9C69qm3q1xrvxz9tHh0JvEjOa+bTdT65VA/Wh8WzgZZ2A&#10;Ii69bbgycLuent9AhYhssfVMBmYKsN8tnraYWT/yFw1FrJSEcMjQQB1jl2kdypochrXviEX78b3D&#10;KGtfadvjKOGu1WmSvGqHDUtDjR0dayp/i7sz0N7mb3+4XA/jyaefjTvmusxzY1bL6eMdVKQp/pv/&#10;rs9W8DdCK8/IBHr3AAAA//8DAFBLAQItABQABgAIAAAAIQDb4fbL7gAAAIUBAAATAAAAAAAAAAAA&#10;AAAAAAAAAABbQ29udGVudF9UeXBlc10ueG1sUEsBAi0AFAAGAAgAAAAhAFr0LFu/AAAAFQEAAAsA&#10;AAAAAAAAAAAAAAAAHwEAAF9yZWxzLy5yZWxzUEsBAi0AFAAGAAgAAAAhAMrAVO7EAAAA3AAAAA8A&#10;AAAAAAAAAAAAAAAABwIAAGRycy9kb3ducmV2LnhtbFBLBQYAAAAAAwADALcAAAD4AgAAAAA=&#10;" path="m,135889r85725,l85725,,,,,135889xe" filled="f" strokecolor="red" strokeweight="2pt">
                  <v:path arrowok="t"/>
                </v:shape>
                <v:shape id="Graphic 149" o:spid="_x0000_s1052" style="position:absolute;left:43256;top:754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HhFwwAAANwAAAAPAAAAZHJzL2Rvd25yZXYueG1sRE9Na8JA&#10;EL0X/A/LCL3VTaWtMWYjIhZaL2rU+5Adk9DsbMiuMe2v7xaE3ubxPiddDqYRPXWutqzgeRKBIC6s&#10;rrlUcDq+P8UgnEfW2FgmBd/kYJmNHlJMtL3xgfrclyKEsEtQQeV9m0jpiooMuoltiQN3sZ1BH2BX&#10;St3hLYSbRk6j6E0arDk0VNjSuqLiK78aBcN2et22l3j2079uMN7t8vP+c63U43hYLUB4Gvy/+O7+&#10;0GH+yxz+ngkXyOwXAAD//wMAUEsBAi0AFAAGAAgAAAAhANvh9svuAAAAhQEAABMAAAAAAAAAAAAA&#10;AAAAAAAAAFtDb250ZW50X1R5cGVzXS54bWxQSwECLQAUAAYACAAAACEAWvQsW78AAAAVAQAACwAA&#10;AAAAAAAAAAAAAAAfAQAAX3JlbHMvLnJlbHNQSwECLQAUAAYACAAAACEAfDx4RcMAAADcAAAADwAA&#10;AAAAAAAAAAAAAAAHAgAAZHJzL2Rvd25yZXYueG1sUEsFBgAAAAADAAMAtwAAAPcCAAAAAA==&#10;" path="m85725,l,,,135889r85725,l85725,xe" fillcolor="red" stroked="f">
                  <v:path arrowok="t"/>
                </v:shape>
                <v:shape id="Graphic 150" o:spid="_x0000_s1053" style="position:absolute;left:43256;top:754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41xAAAANwAAAAPAAAAZHJzL2Rvd25yZXYueG1sRI/NasNA&#10;DITvhbzDokBuzbqGlOJmE5pAcCCHUie9C69qm3q1xrvxz9tHh0JvEjOa+bTdT65VA/Wh8WzgZZ2A&#10;Ii69bbgycLuent9AhYhssfVMBmYKsN8tnraYWT/yFw1FrJSEcMjQQB1jl2kdypochrXviEX78b3D&#10;KGtfadvjKOGu1WmSvGqHDUtDjR0dayp/i7sz0N7mb3+4XA/jyaefjTvmusxzY1bL6eMdVKQp/pv/&#10;rs9W8DeCL8/IBHr3AAAA//8DAFBLAQItABQABgAIAAAAIQDb4fbL7gAAAIUBAAATAAAAAAAAAAAA&#10;AAAAAAAAAABbQ29udGVudF9UeXBlc10ueG1sUEsBAi0AFAAGAAgAAAAhAFr0LFu/AAAAFQEAAAsA&#10;AAAAAAAAAAAAAAAAHwEAAF9yZWxzLy5yZWxzUEsBAi0AFAAGAAgAAAAhALFvzjXEAAAA3AAAAA8A&#10;AAAAAAAAAAAAAAAABwIAAGRycy9kb3ducmV2LnhtbFBLBQYAAAAAAwADALcAAAD4AgAAAAA=&#10;" path="m,135889r85725,l85725,,,,,135889xe" filled="f" strokecolor="red" strokeweight="2pt">
                  <v:path arrowok="t"/>
                </v:shape>
                <v:shape id="Graphic 151" o:spid="_x0000_s1054" style="position:absolute;left:44729;top:7467;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ewgAAANwAAAAPAAAAZHJzL2Rvd25yZXYueG1sRE9Ni8Iw&#10;EL0L+x/CLOxNUwW1VKMssoLrRber96EZ22IzKU2s1V9vBMHbPN7nzJedqURLjSstKxgOIhDEmdUl&#10;5woO/+t+DMJ5ZI2VZVJwIwfLxUdvjom2V/6jNvW5CCHsElRQeF8nUrqsIINuYGviwJ1sY9AH2ORS&#10;N3gN4aaSoyiaSIMlh4YCa1oVlJ3Ti1HQbUeXbX2Kp/d2/IPxbpce978rpb4+u+8ZCE+df4tf7o0O&#10;88dDeD4TLpCLBwAAAP//AwBQSwECLQAUAAYACAAAACEA2+H2y+4AAACFAQAAEwAAAAAAAAAAAAAA&#10;AAAAAAAAW0NvbnRlbnRfVHlwZXNdLnhtbFBLAQItABQABgAIAAAAIQBa9CxbvwAAABUBAAALAAAA&#10;AAAAAAAAAAAAAB8BAABfcmVscy8ucmVsc1BLAQItABQABgAIAAAAIQAHk+KewgAAANwAAAAPAAAA&#10;AAAAAAAAAAAAAAcCAABkcnMvZG93bnJldi54bWxQSwUGAAAAAAMAAwC3AAAA9gIAAAAA&#10;" path="m85725,l,,,135889r85725,l85725,xe" fillcolor="red" stroked="f">
                  <v:path arrowok="t"/>
                </v:shape>
                <v:shape id="Graphic 152" o:spid="_x0000_s1055" style="position:absolute;left:44729;top:7467;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XZwQAAANwAAAAPAAAAZHJzL2Rvd25yZXYueG1sRE9La8JA&#10;EL4X/A/LCL01GwMVSV2lCpJCD6KJ9yE7TUKzsyG75vHvuwXB23x8z9nuJ9OKgXrXWFawimIQxKXV&#10;DVcKivz0tgHhPLLG1jIpmMnBfrd42WKq7cgXGq6+EiGEXYoKau+7VEpX1mTQRbYjDtyP7Q36APtK&#10;6h7HEG5amcTxWhpsODTU2NGxpvL3ejcK2mK+2cN3fhhPNjk35pjJMsuUel1Onx8gPE3+KX64v3SY&#10;/57A/zPhArn7AwAA//8DAFBLAQItABQABgAIAAAAIQDb4fbL7gAAAIUBAAATAAAAAAAAAAAAAAAA&#10;AAAAAABbQ29udGVudF9UeXBlc10ueG1sUEsBAi0AFAAGAAgAAAAhAFr0LFu/AAAAFQEAAAsAAAAA&#10;AAAAAAAAAAAAHwEAAF9yZWxzLy5yZWxzUEsBAi0AFAAGAAgAAAAhAC7x9dnBAAAA3AAAAA8AAAAA&#10;AAAAAAAAAAAABwIAAGRycy9kb3ducmV2LnhtbFBLBQYAAAAAAwADALcAAAD1AgAAAAA=&#10;" path="m,135889r85725,l85725,,,,,135889xe" filled="f" strokecolor="red" strokeweight="2pt">
                  <v:path arrowok="t"/>
                </v:shape>
                <v:shape id="Graphic 153" o:spid="_x0000_s1056" style="position:absolute;left:48190;top:7537;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lywgAAANwAAAAPAAAAZHJzL2Rvd25yZXYueG1sRE9Na8JA&#10;EL0X/A/LCL3VjRY1RFcRsVC9qFHvQ3ZMgtnZkF1j7K/vCoXe5vE+Z77sTCVaalxpWcFwEIEgzqwu&#10;OVdwPn19xCCcR9ZYWSYFT3KwXPTe5pho++AjtanPRQhhl6CCwvs6kdJlBRl0A1sTB+5qG4M+wCaX&#10;usFHCDeVHEXRRBosOTQUWNO6oOyW3o2Cbje67+prPP1pxxuM9/v0ctiulXrvd6sZCE+d/xf/ub91&#10;mD/+hNcz4QK5+AUAAP//AwBQSwECLQAUAAYACAAAACEA2+H2y+4AAACFAQAAEwAAAAAAAAAAAAAA&#10;AAAAAAAAW0NvbnRlbnRfVHlwZXNdLnhtbFBLAQItABQABgAIAAAAIQBa9CxbvwAAABUBAAALAAAA&#10;AAAAAAAAAAAAAB8BAABfcmVscy8ucmVsc1BLAQItABQABgAIAAAAIQCYDdlywgAAANwAAAAPAAAA&#10;AAAAAAAAAAAAAAcCAABkcnMvZG93bnJldi54bWxQSwUGAAAAAAMAAwC3AAAA9gIAAAAA&#10;" path="m85725,l,,,135889r85725,l85725,xe" fillcolor="red" stroked="f">
                  <v:path arrowok="t"/>
                </v:shape>
                <v:shape id="Graphic 154" o:spid="_x0000_s1057" style="position:absolute;left:48190;top:7537;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g2wAAAANwAAAAPAAAAZHJzL2Rvd25yZXYueG1sRE9Li8Iw&#10;EL4L/ocwwt40VXZFqmlRQSrsYfF1H5qxLTaT0kRb/70RhL3Nx/ecVdqbWjyodZVlBdNJBII4t7ri&#10;QsH5tBsvQDiPrLG2TAqe5CBNhoMVxtp2fKDH0RcihLCLUUHpfRNL6fKSDLqJbYgDd7WtQR9gW0jd&#10;YhfCTS1nUTSXBisODSU2tC0pvx3vRkF9fl7s5ve06XZ29leZbSbzLFPqa9SvlyA89f5f/HHvdZj/&#10;8w3vZ8IFMnkBAAD//wMAUEsBAi0AFAAGAAgAAAAhANvh9svuAAAAhQEAABMAAAAAAAAAAAAAAAAA&#10;AAAAAFtDb250ZW50X1R5cGVzXS54bWxQSwECLQAUAAYACAAAACEAWvQsW78AAAAVAQAACwAAAAAA&#10;AAAAAAAAAAAfAQAAX3JlbHMvLnJlbHNQSwECLQAUAAYACAAAACEAzlTINsAAAADcAAAADwAAAAAA&#10;AAAAAAAAAAAHAgAAZHJzL2Rvd25yZXYueG1sUEsFBgAAAAADAAMAtwAAAPQCAAAAAA==&#10;" path="m,135889r85725,l85725,,,,,135889xe" filled="f" strokecolor="red" strokeweight="2pt">
                  <v:path arrowok="t"/>
                </v:shape>
                <v:shape id="Graphic 155" o:spid="_x0000_s1058" style="position:absolute;left:49809;top:754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SdwwAAANwAAAAPAAAAZHJzL2Rvd25yZXYueG1sRE9Na8JA&#10;EL0X/A/LCN7qRiE1pG5CEQvVixrtfciOSWh2NmTXmPbXdwsFb/N4n7POR9OKgXrXWFawmEcgiEur&#10;G64UXM7vzwkI55E1tpZJwTc5yLPJ0xpTbe98oqHwlQgh7FJUUHvfpVK6siaDbm474sBdbW/QB9hX&#10;Uvd4D+GmlcsoepEGGw4NNXa0qan8Km5Gwbhf3vbdNVn9DPEWk8Oh+DzuNkrNpuPbKwhPo3+I/90f&#10;OsyPY/h7Jlwgs18AAAD//wMAUEsBAi0AFAAGAAgAAAAhANvh9svuAAAAhQEAABMAAAAAAAAAAAAA&#10;AAAAAAAAAFtDb250ZW50X1R5cGVzXS54bWxQSwECLQAUAAYACAAAACEAWvQsW78AAAAVAQAACwAA&#10;AAAAAAAAAAAAAAAfAQAAX3JlbHMvLnJlbHNQSwECLQAUAAYACAAAACEAeKjkncMAAADcAAAADwAA&#10;AAAAAAAAAAAAAAAHAgAAZHJzL2Rvd25yZXYueG1sUEsFBgAAAAADAAMAtwAAAPcCAAAAAA==&#10;" path="m85725,l,,,135889r85725,l85725,xe" fillcolor="red" stroked="f">
                  <v:path arrowok="t"/>
                </v:shape>
                <v:shape id="Graphic 156" o:spid="_x0000_s1059" style="position:absolute;left:49809;top:754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PavQAAANwAAAAPAAAAZHJzL2Rvd25yZXYueG1sRE9LCsIw&#10;EN0L3iGM4E5TBUWqUVSQCi7E335oxrbYTEoTbb29EQR383jfWaxaU4oX1a6wrGA0jEAQp1YXnCm4&#10;XnaDGQjnkTWWlknBmxyslt3OAmNtGz7R6+wzEULYxagg976KpXRpTgbd0FbEgbvb2qAPsM6krrEJ&#10;4aaU4yiaSoMFh4YcK9rmlD7OT6OgvL5vdnO4bJqdHR8Ls01kmiRK9Xvteg7CU+v/4p97r8P8yRS+&#10;z4QL5PIDAAD//wMAUEsBAi0AFAAGAAgAAAAhANvh9svuAAAAhQEAABMAAAAAAAAAAAAAAAAAAAAA&#10;AFtDb250ZW50X1R5cGVzXS54bWxQSwECLQAUAAYACAAAACEAWvQsW78AAAAVAQAACwAAAAAAAAAA&#10;AAAAAAAfAQAAX3JlbHMvLnJlbHNQSwECLQAUAAYACAAAACEAUcrz2r0AAADcAAAADwAAAAAAAAAA&#10;AAAAAAAHAgAAZHJzL2Rvd25yZXYueG1sUEsFBgAAAAADAAMAtwAAAPECAAAAAA==&#10;" path="m,135889r85725,l85725,,,,,135889xe" filled="f" strokecolor="red" strokeweight="2pt">
                  <v:path arrowok="t"/>
                </v:shape>
                <v:shape id="Graphic 157" o:spid="_x0000_s1060" style="position:absolute;left:52603;top:747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9xwgAAANwAAAAPAAAAZHJzL2Rvd25yZXYueG1sRE9Ni8Iw&#10;EL0L+x/CLHjTdAW1VKMsoqBedLu796EZ22IzKU2s1V9vBMHbPN7nzJedqURLjSstK/gaRiCIM6tL&#10;zhX8/W4GMQjnkTVWlknBjRwsFx+9OSbaXvmH2tTnIoSwS1BB4X2dSOmyggy6oa2JA3eyjUEfYJNL&#10;3eA1hJtKjqJoIg2WHBoKrGlVUHZOL0ZBtx9d9vUpnt7b8RrjwyH9P+5WSvU/u+8ZCE+df4tf7q0O&#10;88dTeD4TLpCLBwAAAP//AwBQSwECLQAUAAYACAAAACEA2+H2y+4AAACFAQAAEwAAAAAAAAAAAAAA&#10;AAAAAAAAW0NvbnRlbnRfVHlwZXNdLnhtbFBLAQItABQABgAIAAAAIQBa9CxbvwAAABUBAAALAAAA&#10;AAAAAAAAAAAAAB8BAABfcmVscy8ucmVsc1BLAQItABQABgAIAAAAIQDnNt9xwgAAANwAAAAPAAAA&#10;AAAAAAAAAAAAAAcCAABkcnMvZG93bnJldi54bWxQSwUGAAAAAAMAAwC3AAAA9gIAAAAA&#10;" path="m85725,l,,,135889r85725,l85725,xe" fillcolor="red" stroked="f">
                  <v:path arrowok="t"/>
                </v:shape>
                <v:shape id="Graphic 158" o:spid="_x0000_s1061" style="position:absolute;left:52603;top:747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IzxAAAANwAAAAPAAAAZHJzL2Rvd25yZXYueG1sRI/NasNA&#10;DITvhbzDokBuzbqGlOJmE5pAcCCHUie9C69qm3q1xrvxz9tHh0JvEjOa+bTdT65VA/Wh8WzgZZ2A&#10;Ii69bbgycLuent9AhYhssfVMBmYKsN8tnraYWT/yFw1FrJSEcMjQQB1jl2kdypochrXviEX78b3D&#10;KGtfadvjKOGu1WmSvGqHDUtDjR0dayp/i7sz0N7mb3+4XA/jyaefjTvmusxzY1bL6eMdVKQp/pv/&#10;rs9W8DdCK8/IBHr3AAAA//8DAFBLAQItABQABgAIAAAAIQDb4fbL7gAAAIUBAAATAAAAAAAAAAAA&#10;AAAAAAAAAABbQ29udGVudF9UeXBlc10ueG1sUEsBAi0AFAAGAAgAAAAhAFr0LFu/AAAAFQEAAAsA&#10;AAAAAAAAAAAAAAAAHwEAAF9yZWxzLy5yZWxzUEsBAi0AFAAGAAgAAAAhAE8ZwjPEAAAA3AAAAA8A&#10;AAAAAAAAAAAAAAAABwIAAGRycy9kb3ducmV2LnhtbFBLBQYAAAAAAwADALcAAAD4AgAAAAA=&#10;" path="m,135889r85725,l85725,,,,,135889xe" filled="f" strokecolor="red" strokeweight="2pt">
                  <v:path arrowok="t"/>
                </v:shape>
                <v:shape id="Graphic 159" o:spid="_x0000_s1062" style="position:absolute;left:54146;top:747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6YwwAAANwAAAAPAAAAZHJzL2Rvd25yZXYueG1sRE9Na8JA&#10;EL0X/A/LCL2ZjYIaU1cRsVC9aFN7H7JjEszOhuwa0/76riD0No/3Oct1b2rRUesqywrGUQyCOLe6&#10;4kLB+et9lIBwHlljbZkU/JCD9WrwssRU2zt/Upf5QoQQdikqKL1vUildXpJBF9mGOHAX2xr0AbaF&#10;1C3eQ7ip5SSOZ9JgxaGhxIa2JeXX7GYU9IfJ7dBckvlvN91hcjxm36f9VqnXYb95A+Gp9//ip/tD&#10;h/nTBTyeCRfI1R8AAAD//wMAUEsBAi0AFAAGAAgAAAAhANvh9svuAAAAhQEAABMAAAAAAAAAAAAA&#10;AAAAAAAAAFtDb250ZW50X1R5cGVzXS54bWxQSwECLQAUAAYACAAAACEAWvQsW78AAAAVAQAACwAA&#10;AAAAAAAAAAAAAAAfAQAAX3JlbHMvLnJlbHNQSwECLQAUAAYACAAAACEA+eXumMMAAADcAAAADwAA&#10;AAAAAAAAAAAAAAAHAgAAZHJzL2Rvd25yZXYueG1sUEsFBgAAAAADAAMAtwAAAPcCAAAAAA==&#10;" path="m85725,l,,,135889r85725,l85725,xe" fillcolor="red" stroked="f">
                  <v:path arrowok="t"/>
                </v:shape>
                <v:shape id="Graphic 160" o:spid="_x0000_s1063" style="position:absolute;left:54146;top:747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IwgAAANwAAAAPAAAAZHJzL2Rvd25yZXYueG1sRI/NqsJA&#10;DIX3gu8wRHCn0+tCpDrKVZAKLsS/fejktuV2MqUz2vr2ZiG4Szgn53xZbXpXqye1ofJs4GeagCLO&#10;va24MHC77icLUCEiW6w9k4EXBdish4MVptZ3fKbnJRZKQjikaKCMsUm1DnlJDsPUN8Si/fnWYZS1&#10;LbRtsZNwV+tZksy1w4qlocSGdiXl/5eHM1DfXne/PV633d7PTpXbZTrPMmPGo/53CSpSH7/mz/XB&#10;Cv5c8OUZmUCv3wAAAP//AwBQSwECLQAUAAYACAAAACEA2+H2y+4AAACFAQAAEwAAAAAAAAAAAAAA&#10;AAAAAAAAW0NvbnRlbnRfVHlwZXNdLnhtbFBLAQItABQABgAIAAAAIQBa9CxbvwAAABUBAAALAAAA&#10;AAAAAAAAAAAAAB8BAABfcmVscy8ucmVsc1BLAQItABQABgAIAAAAIQB/AwSIwgAAANwAAAAPAAAA&#10;AAAAAAAAAAAAAAcCAABkcnMvZG93bnJldi54bWxQSwUGAAAAAAMAAwC3AAAA9gIAAAAA&#10;" path="m,135889r85725,l85725,,,,,135889xe" filled="f" strokecolor="red" strokeweight="2pt">
                  <v:path arrowok="t"/>
                </v:shape>
                <v:shape id="Graphic 161" o:spid="_x0000_s1064" style="position:absolute;left:58483;top:7454;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jwgAAANwAAAAPAAAAZHJzL2Rvd25yZXYueG1sRE9Ni8Iw&#10;EL0L+x/CLHjTVEEt1SiLrKBedLt6H5qxLTaT0sRa/fVmYcHbPN7nLFadqURLjSstKxgNIxDEmdUl&#10;5wpOv5tBDMJ5ZI2VZVLwIAer5UdvgYm2d/6hNvW5CCHsElRQeF8nUrqsIINuaGviwF1sY9AH2ORS&#10;N3gP4aaS4yiaSoMlh4YCa1oXlF3Tm1HQ7ce3fX2JZ8928o3x4ZCej7u1Uv3P7msOwlPn3+J/91aH&#10;+dMR/D0TLpDLFwAAAP//AwBQSwECLQAUAAYACAAAACEA2+H2y+4AAACFAQAAEwAAAAAAAAAAAAAA&#10;AAAAAAAAW0NvbnRlbnRfVHlwZXNdLnhtbFBLAQItABQABgAIAAAAIQBa9CxbvwAAABUBAAALAAAA&#10;AAAAAAAAAAAAAB8BAABfcmVscy8ucmVsc1BLAQItABQABgAIAAAAIQDJ/ygjwgAAANwAAAAPAAAA&#10;AAAAAAAAAAAAAAcCAABkcnMvZG93bnJldi54bWxQSwUGAAAAAAMAAwC3AAAA9gIAAAAA&#10;" path="m85724,l,,,135889r85724,l85724,xe" fillcolor="red" stroked="f">
                  <v:path arrowok="t"/>
                </v:shape>
                <v:shape id="Graphic 162" o:spid="_x0000_s1065" style="position:absolute;left:58483;top:7454;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9kvQAAANwAAAAPAAAAZHJzL2Rvd25yZXYueG1sRE9LCsIw&#10;EN0L3iGM4E5TuxCpRlFBKrgQf/uhGdtiMylNtPX2RhDczeN9Z7HqTCVe1LjSsoLJOAJBnFldcq7g&#10;etmNZiCcR9ZYWSYFb3KwWvZ7C0y0bflEr7PPRQhhl6CCwvs6kdJlBRl0Y1sTB+5uG4M+wCaXusE2&#10;hJtKxlE0lQZLDg0F1rQtKHucn0ZBdX3f7OZw2bQ7Gx9Ls01llqZKDQfdeg7CU+f/4p97r8P8aQzf&#10;Z8IFcvkBAAD//wMAUEsBAi0AFAAGAAgAAAAhANvh9svuAAAAhQEAABMAAAAAAAAAAAAAAAAAAAAA&#10;AFtDb250ZW50X1R5cGVzXS54bWxQSwECLQAUAAYACAAAACEAWvQsW78AAAAVAQAACwAAAAAAAAAA&#10;AAAAAAAfAQAAX3JlbHMvLnJlbHNQSwECLQAUAAYACAAAACEA4J0/ZL0AAADcAAAADwAAAAAAAAAA&#10;AAAAAAAHAgAAZHJzL2Rvd25yZXYueG1sUEsFBgAAAAADAAMAtwAAAPECAAAAAA==&#10;" path="m,135889r85724,l85724,,,,,135889xe" filled="f" strokecolor="red" strokeweight="2pt">
                  <v:path arrowok="t"/>
                </v:shape>
                <v:shape id="Graphic 163" o:spid="_x0000_s1066" style="position:absolute;left:60032;top:7454;width:858;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PPwwAAANwAAAAPAAAAZHJzL2Rvd25yZXYueG1sRE9Na8JA&#10;EL0X/A/LCN7qRqU2pG6CiIL1oo32PmTHJJidDdk1pv313UKht3m8z1llg2lET52rLSuYTSMQxIXV&#10;NZcKLufdcwzCeWSNjWVS8EUOsnT0tMJE2wd/UJ/7UoQQdgkqqLxvEyldUZFBN7UtceCutjPoA+xK&#10;qTt8hHDTyHkULaXBmkNDhS1tKipu+d0oGA7z+6G9xq/f/csW4+Mx/zy9b5SajIf1GwhPg/8X/7n3&#10;OsxfLuD3mXCBTH8AAAD//wMAUEsBAi0AFAAGAAgAAAAhANvh9svuAAAAhQEAABMAAAAAAAAAAAAA&#10;AAAAAAAAAFtDb250ZW50X1R5cGVzXS54bWxQSwECLQAUAAYACAAAACEAWvQsW78AAAAVAQAACwAA&#10;AAAAAAAAAAAAAAAfAQAAX3JlbHMvLnJlbHNQSwECLQAUAAYACAAAACEAVmETz8MAAADcAAAADwAA&#10;AAAAAAAAAAAAAAAHAgAAZHJzL2Rvd25yZXYueG1sUEsFBgAAAAADAAMAtwAAAPcCAAAAAA==&#10;" path="m85725,l,,,135889r85725,l85725,xe" fillcolor="red" stroked="f">
                  <v:path arrowok="t"/>
                </v:shape>
                <v:shape id="Graphic 164" o:spid="_x0000_s1067" style="position:absolute;left:60032;top:7454;width:858;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KLvQAAANwAAAAPAAAAZHJzL2Rvd25yZXYueG1sRE9LCsIw&#10;EN0L3iGM4E5TRUSqUVSQCi7E335oxrbYTEoTbb29EQR383jfWaxaU4oX1a6wrGA0jEAQp1YXnCm4&#10;XnaDGQjnkTWWlknBmxyslt3OAmNtGz7R6+wzEULYxagg976KpXRpTgbd0FbEgbvb2qAPsM6krrEJ&#10;4aaU4yiaSoMFh4YcK9rmlD7OT6OgvL5vdnO4bJqdHR8Ls01kmiRK9Xvteg7CU+v/4p97r8P86QS+&#10;z4QL5PIDAAD//wMAUEsBAi0AFAAGAAgAAAAhANvh9svuAAAAhQEAABMAAAAAAAAAAAAAAAAAAAAA&#10;AFtDb250ZW50X1R5cGVzXS54bWxQSwECLQAUAAYACAAAACEAWvQsW78AAAAVAQAACwAAAAAAAAAA&#10;AAAAAAAfAQAAX3JlbHMvLnJlbHNQSwECLQAUAAYACAAAACEAADgCi70AAADcAAAADwAAAAAAAAAA&#10;AAAAAAAHAgAAZHJzL2Rvd25yZXYueG1sUEsFBgAAAAADAAMAtwAAAPECAAAAAA==&#10;" path="m,135889r85725,l85725,,,,,135889xe" filled="f" strokecolor="red" strokeweight="2pt">
                  <v:path arrowok="t"/>
                </v:shape>
                <v:shape id="Graphic 165" o:spid="_x0000_s1068" style="position:absolute;left:61461;top:747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4gwgAAANwAAAAPAAAAZHJzL2Rvd25yZXYueG1sRE9Ni8Iw&#10;EL0L+x/CLHjTdAW1VKMsoqBedLu796EZ22IzKU2s1V9vBMHbPN7nzJedqURLjSstK/gaRiCIM6tL&#10;zhX8/W4GMQjnkTVWlknBjRwsFx+9OSbaXvmH2tTnIoSwS1BB4X2dSOmyggy6oa2JA3eyjUEfYJNL&#10;3eA1hJtKjqJoIg2WHBoKrGlVUHZOL0ZBtx9d9vUpnt7b8RrjwyH9P+5WSvU/u+8ZCE+df4tf7q0O&#10;8ydjeD4TLpCLBwAAAP//AwBQSwECLQAUAAYACAAAACEA2+H2y+4AAACFAQAAEwAAAAAAAAAAAAAA&#10;AAAAAAAAW0NvbnRlbnRfVHlwZXNdLnhtbFBLAQItABQABgAIAAAAIQBa9CxbvwAAABUBAAALAAAA&#10;AAAAAAAAAAAAAB8BAABfcmVscy8ucmVsc1BLAQItABQABgAIAAAAIQC2xC4gwgAAANwAAAAPAAAA&#10;AAAAAAAAAAAAAAcCAABkcnMvZG93bnJldi54bWxQSwUGAAAAAAMAAwC3AAAA9gIAAAAA&#10;" path="m85725,l,,,135889r85725,l85725,xe" fillcolor="red" stroked="f">
                  <v:path arrowok="t"/>
                </v:shape>
                <v:shape id="Graphic 166" o:spid="_x0000_s1069" style="position:absolute;left:61461;top:7473;width:857;height:1359;visibility:visible;mso-wrap-style:square;v-text-anchor:top" coordsize="857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lnvQAAANwAAAAPAAAAZHJzL2Rvd25yZXYueG1sRE9LCsIw&#10;EN0L3iGM4E5TXRSpRlFBKrgQf/uhGdtiMylNtPX2RhDczeN9Z7HqTCVe1LjSsoLJOAJBnFldcq7g&#10;etmNZiCcR9ZYWSYFb3KwWvZ7C0y0bflEr7PPRQhhl6CCwvs6kdJlBRl0Y1sTB+5uG4M+wCaXusE2&#10;hJtKTqMolgZLDg0F1rQtKHucn0ZBdX3f7OZw2bQ7Oz2WZpvKLE2VGg669RyEp87/xT/3Xof5cQzf&#10;Z8IFcvkBAAD//wMAUEsBAi0AFAAGAAgAAAAhANvh9svuAAAAhQEAABMAAAAAAAAAAAAAAAAAAAAA&#10;AFtDb250ZW50X1R5cGVzXS54bWxQSwECLQAUAAYACAAAACEAWvQsW78AAAAVAQAACwAAAAAAAAAA&#10;AAAAAAAfAQAAX3JlbHMvLnJlbHNQSwECLQAUAAYACAAAACEAn6Y5Z70AAADcAAAADwAAAAAAAAAA&#10;AAAAAAAHAgAAZHJzL2Rvd25yZXYueG1sUEsFBgAAAAADAAMAtwAAAPECAAAAAA==&#10;" path="m,135889r85725,l85725,,,,,135889xe" filled="f" strokecolor="red" strokeweight="2pt">
                  <v:path arrowok="t"/>
                </v:shape>
                <w10:wrap anchorx="page"/>
              </v:group>
            </w:pict>
          </mc:Fallback>
        </mc:AlternateContent>
      </w:r>
      <w:r>
        <w:rPr>
          <w:sz w:val="24"/>
        </w:rPr>
        <w:t>Le</w:t>
      </w:r>
      <w:r>
        <w:rPr>
          <w:spacing w:val="-2"/>
          <w:sz w:val="24"/>
        </w:rPr>
        <w:t xml:space="preserve"> </w:t>
      </w:r>
      <w:r>
        <w:rPr>
          <w:sz w:val="24"/>
        </w:rPr>
        <w:t>contact</w:t>
      </w:r>
      <w:r>
        <w:rPr>
          <w:spacing w:val="-2"/>
          <w:sz w:val="24"/>
        </w:rPr>
        <w:t xml:space="preserve"> </w:t>
      </w:r>
      <w:r>
        <w:rPr>
          <w:sz w:val="24"/>
        </w:rPr>
        <w:t>CX</w:t>
      </w:r>
      <w:r>
        <w:rPr>
          <w:spacing w:val="-2"/>
          <w:sz w:val="24"/>
        </w:rPr>
        <w:t xml:space="preserve"> </w:t>
      </w:r>
      <w:r>
        <w:rPr>
          <w:sz w:val="24"/>
        </w:rPr>
        <w:t>ne</w:t>
      </w:r>
      <w:r>
        <w:rPr>
          <w:spacing w:val="-2"/>
          <w:sz w:val="24"/>
        </w:rPr>
        <w:t xml:space="preserve"> </w:t>
      </w:r>
      <w:r>
        <w:rPr>
          <w:sz w:val="24"/>
        </w:rPr>
        <w:t>sera</w:t>
      </w:r>
      <w:r>
        <w:rPr>
          <w:spacing w:val="-6"/>
          <w:sz w:val="24"/>
        </w:rPr>
        <w:t xml:space="preserve"> </w:t>
      </w:r>
      <w:r>
        <w:rPr>
          <w:sz w:val="24"/>
        </w:rPr>
        <w:t>pas</w:t>
      </w:r>
      <w:r>
        <w:rPr>
          <w:spacing w:val="-2"/>
          <w:sz w:val="24"/>
        </w:rPr>
        <w:t xml:space="preserve"> </w:t>
      </w:r>
      <w:r>
        <w:rPr>
          <w:sz w:val="24"/>
        </w:rPr>
        <w:t>utilisé.</w:t>
      </w:r>
      <w:r>
        <w:rPr>
          <w:spacing w:val="2"/>
          <w:sz w:val="24"/>
        </w:rPr>
        <w:t xml:space="preserve"> </w:t>
      </w:r>
      <w:r>
        <w:rPr>
          <w:rFonts w:ascii="Wingdings" w:hAnsi="Wingdings"/>
          <w:sz w:val="24"/>
        </w:rPr>
        <w:t></w:t>
      </w:r>
      <w:r>
        <w:rPr>
          <w:rFonts w:ascii="Times New Roman" w:hAnsi="Times New Roman"/>
          <w:spacing w:val="5"/>
          <w:sz w:val="24"/>
        </w:rPr>
        <w:t xml:space="preserve"> </w:t>
      </w:r>
      <w:r>
        <w:rPr>
          <w:sz w:val="24"/>
        </w:rPr>
        <w:t>DIP</w:t>
      </w:r>
      <w:r>
        <w:rPr>
          <w:spacing w:val="-3"/>
          <w:sz w:val="24"/>
        </w:rPr>
        <w:t xml:space="preserve"> </w:t>
      </w:r>
      <w:r>
        <w:rPr>
          <w:sz w:val="24"/>
        </w:rPr>
        <w:t>8</w:t>
      </w:r>
      <w:r>
        <w:rPr>
          <w:spacing w:val="-2"/>
          <w:sz w:val="24"/>
        </w:rPr>
        <w:t xml:space="preserve"> </w:t>
      </w:r>
      <w:r>
        <w:rPr>
          <w:sz w:val="24"/>
        </w:rPr>
        <w:t>sur</w:t>
      </w:r>
      <w:r>
        <w:rPr>
          <w:spacing w:val="-2"/>
          <w:sz w:val="24"/>
        </w:rPr>
        <w:t xml:space="preserve"> </w:t>
      </w:r>
      <w:r>
        <w:rPr>
          <w:sz w:val="24"/>
        </w:rPr>
        <w:t>0N</w:t>
      </w:r>
      <w:r>
        <w:rPr>
          <w:spacing w:val="-2"/>
          <w:sz w:val="24"/>
        </w:rPr>
        <w:t xml:space="preserve"> </w:t>
      </w:r>
      <w:r>
        <w:rPr>
          <w:sz w:val="24"/>
        </w:rPr>
        <w:t>et</w:t>
      </w:r>
      <w:r>
        <w:rPr>
          <w:spacing w:val="-2"/>
          <w:sz w:val="24"/>
        </w:rPr>
        <w:t xml:space="preserve"> </w:t>
      </w:r>
      <w:r>
        <w:rPr>
          <w:sz w:val="24"/>
        </w:rPr>
        <w:t>DIP</w:t>
      </w:r>
      <w:r>
        <w:rPr>
          <w:spacing w:val="-3"/>
          <w:sz w:val="24"/>
        </w:rPr>
        <w:t xml:space="preserve"> </w:t>
      </w:r>
      <w:r>
        <w:rPr>
          <w:sz w:val="24"/>
        </w:rPr>
        <w:t>9</w:t>
      </w:r>
      <w:r>
        <w:rPr>
          <w:spacing w:val="-1"/>
          <w:sz w:val="24"/>
        </w:rPr>
        <w:t xml:space="preserve"> </w:t>
      </w:r>
      <w:r>
        <w:rPr>
          <w:sz w:val="24"/>
        </w:rPr>
        <w:t>sur</w:t>
      </w:r>
      <w:r>
        <w:rPr>
          <w:spacing w:val="-2"/>
          <w:sz w:val="24"/>
        </w:rPr>
        <w:t xml:space="preserve"> </w:t>
      </w:r>
      <w:r>
        <w:rPr>
          <w:spacing w:val="-4"/>
          <w:sz w:val="24"/>
        </w:rPr>
        <w:t>OFF.</w:t>
      </w:r>
    </w:p>
    <w:p w14:paraId="00590F45" w14:textId="77777777" w:rsidR="008024F5" w:rsidRDefault="008024F5">
      <w:pPr>
        <w:pStyle w:val="Paragraphedeliste"/>
        <w:rPr>
          <w:sz w:val="24"/>
        </w:rPr>
        <w:sectPr w:rsidR="008024F5">
          <w:headerReference w:type="default" r:id="rId72"/>
          <w:pgSz w:w="11910" w:h="16840"/>
          <w:pgMar w:top="2840" w:right="708" w:bottom="1640" w:left="708" w:header="708" w:footer="1459" w:gutter="0"/>
          <w:cols w:space="720"/>
        </w:sectPr>
      </w:pPr>
    </w:p>
    <w:p w14:paraId="73AB864E" w14:textId="77777777" w:rsidR="008024F5" w:rsidRDefault="00000000">
      <w:pPr>
        <w:pStyle w:val="Titre1"/>
        <w:jc w:val="both"/>
      </w:pPr>
      <w:r>
        <w:t>PARTIE</w:t>
      </w:r>
      <w:r>
        <w:rPr>
          <w:spacing w:val="-1"/>
        </w:rPr>
        <w:t xml:space="preserve"> </w:t>
      </w:r>
      <w:r>
        <w:t>C :</w:t>
      </w:r>
      <w:r>
        <w:rPr>
          <w:spacing w:val="-1"/>
        </w:rPr>
        <w:t xml:space="preserve"> </w:t>
      </w:r>
      <w:r>
        <w:t>MISE</w:t>
      </w:r>
      <w:r>
        <w:rPr>
          <w:spacing w:val="-1"/>
        </w:rPr>
        <w:t xml:space="preserve"> </w:t>
      </w:r>
      <w:r>
        <w:t>EN</w:t>
      </w:r>
      <w:r>
        <w:rPr>
          <w:spacing w:val="-4"/>
        </w:rPr>
        <w:t xml:space="preserve"> </w:t>
      </w:r>
      <w:r>
        <w:t>ŒUVRE</w:t>
      </w:r>
      <w:r>
        <w:rPr>
          <w:spacing w:val="-1"/>
        </w:rPr>
        <w:t xml:space="preserve"> </w:t>
      </w:r>
      <w:r>
        <w:t>DE</w:t>
      </w:r>
      <w:r>
        <w:rPr>
          <w:spacing w:val="1"/>
        </w:rPr>
        <w:t xml:space="preserve"> </w:t>
      </w:r>
      <w:r>
        <w:t>LA</w:t>
      </w:r>
      <w:r>
        <w:rPr>
          <w:spacing w:val="-3"/>
        </w:rPr>
        <w:t xml:space="preserve"> </w:t>
      </w:r>
      <w:r>
        <w:t>VIDÉO</w:t>
      </w:r>
      <w:r>
        <w:rPr>
          <w:spacing w:val="-1"/>
        </w:rPr>
        <w:t xml:space="preserve"> </w:t>
      </w:r>
      <w:r>
        <w:rPr>
          <w:spacing w:val="-2"/>
        </w:rPr>
        <w:t>SURVEILLANCE</w:t>
      </w:r>
    </w:p>
    <w:p w14:paraId="164C600B" w14:textId="77777777" w:rsidR="008024F5" w:rsidRDefault="00000000">
      <w:pPr>
        <w:pStyle w:val="Corpsdetexte"/>
        <w:spacing w:before="242" w:line="276" w:lineRule="auto"/>
        <w:ind w:left="424" w:right="426"/>
        <w:jc w:val="both"/>
      </w:pPr>
      <w:r>
        <w:t>Dans</w:t>
      </w:r>
      <w:r>
        <w:rPr>
          <w:spacing w:val="40"/>
        </w:rPr>
        <w:t xml:space="preserve"> </w:t>
      </w:r>
      <w:r>
        <w:t>cette</w:t>
      </w:r>
      <w:r>
        <w:rPr>
          <w:spacing w:val="40"/>
        </w:rPr>
        <w:t xml:space="preserve"> </w:t>
      </w:r>
      <w:r>
        <w:t>troisième</w:t>
      </w:r>
      <w:r>
        <w:rPr>
          <w:spacing w:val="40"/>
        </w:rPr>
        <w:t xml:space="preserve"> </w:t>
      </w:r>
      <w:r>
        <w:t>partie,</w:t>
      </w:r>
      <w:r>
        <w:rPr>
          <w:spacing w:val="40"/>
        </w:rPr>
        <w:t xml:space="preserve"> </w:t>
      </w:r>
      <w:r>
        <w:t>Il</w:t>
      </w:r>
      <w:r>
        <w:rPr>
          <w:spacing w:val="40"/>
        </w:rPr>
        <w:t xml:space="preserve"> </w:t>
      </w:r>
      <w:r>
        <w:t>va</w:t>
      </w:r>
      <w:r>
        <w:rPr>
          <w:spacing w:val="40"/>
        </w:rPr>
        <w:t xml:space="preserve"> </w:t>
      </w:r>
      <w:r>
        <w:t>falloir</w:t>
      </w:r>
      <w:r>
        <w:rPr>
          <w:spacing w:val="40"/>
        </w:rPr>
        <w:t xml:space="preserve"> </w:t>
      </w:r>
      <w:r>
        <w:t>mettre</w:t>
      </w:r>
      <w:r>
        <w:rPr>
          <w:spacing w:val="40"/>
        </w:rPr>
        <w:t xml:space="preserve"> </w:t>
      </w:r>
      <w:r>
        <w:t>en</w:t>
      </w:r>
      <w:r>
        <w:rPr>
          <w:spacing w:val="40"/>
        </w:rPr>
        <w:t xml:space="preserve"> </w:t>
      </w:r>
      <w:r>
        <w:t>œuvre</w:t>
      </w:r>
      <w:r>
        <w:rPr>
          <w:spacing w:val="40"/>
        </w:rPr>
        <w:t xml:space="preserve"> </w:t>
      </w:r>
      <w:r>
        <w:t>la</w:t>
      </w:r>
      <w:r>
        <w:rPr>
          <w:spacing w:val="40"/>
        </w:rPr>
        <w:t xml:space="preserve"> </w:t>
      </w:r>
      <w:r>
        <w:t>vidéo</w:t>
      </w:r>
      <w:r>
        <w:rPr>
          <w:spacing w:val="40"/>
        </w:rPr>
        <w:t xml:space="preserve"> </w:t>
      </w:r>
      <w:r>
        <w:t>protection</w:t>
      </w:r>
      <w:r>
        <w:rPr>
          <w:spacing w:val="40"/>
        </w:rPr>
        <w:t xml:space="preserve"> </w:t>
      </w:r>
      <w:r>
        <w:t>du</w:t>
      </w:r>
      <w:r>
        <w:rPr>
          <w:spacing w:val="40"/>
        </w:rPr>
        <w:t xml:space="preserve"> </w:t>
      </w:r>
      <w:r>
        <w:t>site.</w:t>
      </w:r>
      <w:r>
        <w:rPr>
          <w:spacing w:val="40"/>
        </w:rPr>
        <w:t xml:space="preserve"> </w:t>
      </w:r>
      <w:r>
        <w:t>La sécurité du site est composée de :</w:t>
      </w:r>
    </w:p>
    <w:p w14:paraId="0B0D31AF" w14:textId="77777777" w:rsidR="008024F5" w:rsidRDefault="00000000">
      <w:pPr>
        <w:pStyle w:val="Paragraphedeliste"/>
        <w:numPr>
          <w:ilvl w:val="1"/>
          <w:numId w:val="1"/>
        </w:numPr>
        <w:tabs>
          <w:tab w:val="left" w:pos="1145"/>
        </w:tabs>
        <w:spacing w:before="202" w:line="261" w:lineRule="auto"/>
        <w:ind w:right="424"/>
        <w:rPr>
          <w:b/>
          <w:sz w:val="24"/>
        </w:rPr>
      </w:pPr>
      <w:r>
        <w:rPr>
          <w:b/>
          <w:noProof/>
          <w:sz w:val="24"/>
        </w:rPr>
        <mc:AlternateContent>
          <mc:Choice Requires="wps">
            <w:drawing>
              <wp:anchor distT="0" distB="0" distL="0" distR="0" simplePos="0" relativeHeight="486648320" behindDoc="1" locked="0" layoutInCell="1" allowOverlap="1" wp14:anchorId="471E7BC9" wp14:editId="777F9E6A">
                <wp:simplePos x="0" y="0"/>
                <wp:positionH relativeFrom="page">
                  <wp:posOffset>1057287</wp:posOffset>
                </wp:positionH>
                <wp:positionV relativeFrom="paragraph">
                  <wp:posOffset>327835</wp:posOffset>
                </wp:positionV>
                <wp:extent cx="5481320" cy="551624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A8F18AE" id="Graphic 170" o:spid="_x0000_s1026" style="position:absolute;margin-left:83.25pt;margin-top:25.8pt;width:431.6pt;height:434.35pt;z-index:-16668160;visibility:visible;mso-wrap-style:square;mso-wrap-distance-left:0;mso-wrap-distance-top:0;mso-wrap-distance-right:0;mso-wrap-distance-bottom:0;mso-position-horizontal:absolute;mso-position-horizontal-relative:page;mso-position-vertical:absolute;mso-position-vertical-relative:text;v-text-anchor:top" coordsize="548132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cHhgAAONkAAAOAAAAZHJzL2Uyb0RvYy54bWysnV1vXMlxhu8D5D8QvM/y9OfpI6zWCNZw&#10;EMBwDHiNXI8ockWE5DAzI1H77/NUd/VQcMAqeiGvIQ6lmp7q6vp8q/rMj3/4+nB/8eXmcLzbP76/&#10;DD8slxc3j9f7j3ePv76//Psvf/q3dnlxPO0eP+7u94837y9/uzle/uGnf/2XH5+f3t3E/af9/ceb&#10;wwWLPB7fPT+9v/x0Oj29u7o6Xn+6edgdf9g/3Tzyj7f7w8PuxK+HX68+HnbPrP5wfxWXpV497w8f&#10;nw7765vjkb/94/jHy5/6+re3N9en/7q9Pd6cLu7fX8Lbqf956H9+kD+vfvpx9+7Xw+7p0921srH7&#10;HVw87O4e+dDzUn/cnXYXnw93/2+ph7vrw/64vz39cL1/uNrf3t5d3/Q9sJuw/MNu/vZp93TT94Jw&#10;jk9nMR2/37LXf/nyt6e/HoT149Of99f/c0QiV89Px3fnf5Ffjkrz9fbwILQwfvG1S/G3sxRvvp4u&#10;rvnLkltIEWFf82+lhBpzETlf7d7Nt19/Pp7+42bfl9p9+fPxNI7h43y1+zRfXX99nC8PHKYc430/&#10;xtPlBcd4uLzgGD+MY3zaneR9wp+8vHj+hpdPL6zIvz/sv9z8su+UJ9lICMu2lHh5ISwvuZSWlOUX&#10;yvvHf3hHjS3rO5awbVXfMenmz6fxCcu2LStS4RPyVtYtTKFMuvlz0rc11aD0IaXVW38Ny7oN+lZb&#10;2qLDT1lCwzqFnxbTsswdTz7mz8lPzDWmQb+ua0z2+m2raxriya3EJdnb3WKGZeVm2zZeD5WZXMyf&#10;g5stl3YWZq7Q2+Rl24oyA204n+5cdf7U1Wvf3lCG1MriMFPXpquXpcUtBo+ZXMZWS0g1rY5k8rKV&#10;0iVTQquVTzIlE2JBFTvvMaXmyL2tuaZJvq6eIFtqS17H6iksS7SVYN1YcehwSanG2h0ujmDKe/4c&#10;cl9LzotuNRV26qy+rLEMiyppxbhsJagYnSow5GtxJFOXtW3DPiAvq6Mzpawh66mmWmKzt1qWsi5T&#10;MihzsHUm1xxWdU8JU8n2VnOMG9sbSoBn4q2WzqQWxOAGOWxttkamHIKadokocFrt1ZcFCx2rBxTC&#10;EWSscSvDz5RQ1hxs42OnS1Y3HAL6Y5tH2PAb02tXDthePayhbZM8Bry8udVQwhLVp24rm3WYSa1K&#10;oOwhIbK8faoIPalkcluDZx4hoe9DZ3DwSyjN5j1vtQxPkNe6rdGJN+uyhUkeCT22isnnz+hROVQi&#10;p6WRMYfYhp8h6mwLbzXJ8UrTv5ctY+kmeYriJIfcS21wY5PXhFdXcgw32rznHgOUXEzF1hmSDfzo&#10;JF+CozNkJ4lo13Wm5HWtNu8FN7qpipWaY7bdUg18vp5qaZKxmJKpqKHmQBmpN3TfOqaKdWJBnfec&#10;41JtFSsbjkm3mmNqnkvNeGBNmBB7cKIHUi9sbzCzpNXxYrmQUU1mUGYnfcvLmolHunpOTuQj06tk&#10;yYM8xOqsnsKaZnKVY8VyTbnHFb+obimTe1Tbv5PaYRPKDGaOi7JONWyR4DfIySkJTzY5gZfw1bfa&#10;w7bNTAiFrEDJV9E3c/VGjqHqXmMkXTGpKVVIqzsrteI37I0m9qlrwwY1grk2/pag3tdeiamOECWH&#10;HcTk4h4jykQjC1/skw9tlgRkvbg9m2PitEp6a2Vd7f3hQdVT4JIwJdtDZxLHWV4R9IItaXElGnVD&#10;wpRtL4SCzswrrCV6+hc5xpkbyTHai5OCkM71oynYJfHdliHGpYVJSeQCzdbumOB3HDwJ8hZ5q2Vq&#10;kaxVa0JMh+TXPv0U6jmVygt+wj6jRJVEOBGVJbcgebF5x5nPSFTwjs11oEucKpDXvDlbxaeReikz&#10;VIeOiyvkx00VjBBNaWsKsjTMfTghEIpIImiSVySJ8XTJ4PmpbG1yyoVZEJZA/WYzQ6KYcPhj9QWv&#10;YWvkWiO1xpTMSn1qMtMWORslb4tXWTdyCirSoQSlif+wNLK1bSVjGeQpRFy1Rc5G85R72hqoi02+&#10;UkfNcrNsJdqSoSAlvZ81G76PUtXiJizkCediGbk62VEgY6mIu+82JqoBWw/Cgqs7lz4N87Klgzik&#10;PBnrB5JORxPwRmtGJp2fpTWp5M39vopyzTr8+n5/vBlLCIT2u6A0snVAjc5UxtGT2ChTr0JplGEY&#10;5HhHEEDEthdgK/yUphBYC6dub7thj6tytBBoORJTTAQ/SqDBD6UHaYRDT1mmx5AwBw+ICFhhVP+A&#10;ByWtcNYHlwltWDxZMFCWw/9aM6Vf5z+1NRIebf6/oUedCCuO/BFnrSpPkgpihbN+TmDCQ56pshkn&#10;D4HlGeayWKgHZYovV7MhveUTnP1SEp2hzLwBfTpmI/mKOuiMD1qcQoSUYZNiRcyS6g6OHDcEywCw&#10;Sk+I93KMvKHyKk+qNIA4W/4IMatPl+w/e24xbcsMGUJP+Wuvn6BKM6XfcFwOP0kgpkmPg6+O/sfS&#10;OCaVD7qdHX4iNcO5YM/Yrx0hcSEJz6vrE+ldegJd0EwZ2Bp1teWzSCWt54WCuvYFxEpuP/jJtIWc&#10;KhzlDCRLgz6RrzqQmcRdxXxzj8e2OW4FkEpXf4N32LA/sKOu/Gg1gJ8pHCCqGfKA+gjI9llt5A/T&#10;NQcSPToYlivH1WRQhs6MQAJOJiaro+ydfKk+Oem7Jp0cEyW2s1WcsWYbiRiEVtu8U8kqGt4rAzyE&#10;uVVqY82VCBJrosaxyClkWH0GlbIIIGbTU+9tQymBZYqU2SY9WjmNPIk6e05fXJSCcvS6iBKOEydx&#10;m5gfGQPliuNkaV9JM0TONoFxuUFaVtSyEnpwNttKAGdp6Q0nAj8CPtjyEcOe8qeQr9VxIgBm5HvK&#10;Px/lFfNgvoAhg74hXDcIYazaYkgNuM0LEmxxpQ7q8iTTpg9g77dSk6ltpY3M2AsqgJVSsPb1ad6t&#10;XpJR5bg06ZE0GnzM1M91IRBOW8+xeUkGDJAWdn6wdGo2R//RMUrYQQ+IQePO4YcUeCYxgVrEqy0k&#10;aZvgDr0DCWD2fl+SwrcleS/0b0siMxiQ6idFZHOTyIU8bdIvtUVHPpRehM6hD/QnFs+/VbRs6ttb&#10;7J2qmnpQ1weW8YoKPP/E7Eg+aW44/kfw41kk4N0Wz14y8JombQBQbN5ZP5MVKgwrTWV3vgB4Gisc&#10;+yX9XGnmmPpDYiHlerdHQqOrn+B2i8IUoN8bsdpeX2Bs1X+hB6Vz6CkDz/tlPsLDBuifckxzv4Ea&#10;wF4/CNim8bHSefP87SJOU+NjBVNy2vroGiRT/mvMJNCm/BnQWGb2QHsOB2TSg0OKCEe4k53bx7tF&#10;UqUZverCfs3VG9Ta+CHbp0tqM0N5Tx0xmGl0itALa68NrJruzQgtOGanU085zYjJIKftjbcyV1+p&#10;+LStBAQF8mYzs9IcVyASk4lSWFi805Gj2urMECbEj3jkDGkMcoZB+L9NTqNT0WgBPDfHSa2Nxq8W&#10;lm+IEQxr1Fm3guF4ubhkFbMsS+QyjodqiWxZqyxaHIXkyhJkK6DtkxwEB/0xyembzPBJNKdCM8m3&#10;QENRJUNi6CG6+GKqjXFMlG9e8ohaSb4iCkyOyi9OLiipsiLvMgsC6mkyT+JIwjgMBMZowNmixG8T&#10;SpQf4iLR1l5fSnjFuymfqCc9eipKzZURJiWULfyAZyJADfmswIUewBaZdjg30/A2jkMg3SK10P0i&#10;KTAze78ETLyS8sPsoscPiwvI1M93lW6pE6sy5dIEzFAMQp3ND+UYIUTXB2pwamhGQQg+qg/SsPVy&#10;wYJPnTU6hSjAt82PxL85K4jzpuHn0EvCNfWTbibdZMt25UQFpOzypBMOyuDQ07zH2wz7aoIgOPQU&#10;KDPXp1MEVG7T4/K3CUhLVuKEN0Lh+jJLILw5/NN9whsO/vMCfOPxw0DnPC8KM699SuOsvgBCcO8B&#10;VKBTcwAsR6ldHXm+CvF/xz4CUz9EI03IE7UXAhhK9FofAc7JkTQFIwB42wboBqfVFAzQ1evogyCg&#10;+poSUg1WIoKl1gwxUVLo+uRXHo4tAYyasatFgp6c1l5fIAdtL0GPH7KPDZsne9GSGnhDxr1M/iOJ&#10;j46zpST5qp0URimIZiL2FvknYOYz/4QZBxKAfxia8hcg0HYrgmEAHA95BvyWM19HnknvRjUOhJc2&#10;si0fGuZJwzZ6R6/dkafQT/kL6u2UFPCDAin/jNpSNDr8pIwC9f1yvDJH4tCTGNBiFDcq6gPqYNNz&#10;vkXlz2RDIIw79ICQCuGAqWMK3vqYiIYNYioVsh1myGjP9NSyHIUd5oWeUSjVBxTa6ZvQOEsMmis9&#10;I1FOczsG5uEUkmEKiiaWYy9U0RTtY30Yo+qy5UlFDY436FE4Yr5JTxigzaj2Uki53L4YicMskcn/&#10;PXukwY6OqX8DTkY7bH6A1+fYGpYMQODR0yoBJhn6yaCOlxbQX2ccQukpA0m5TP+2UJFoWvkm/WfE&#10;nGbMXD8zWWGvT55Ko1Hpqe08/Q8EeR3roylJReDoT0QHtP/Q6y+nDPg99vJP2SP4NwY29ktbj+ra&#10;kY90wvV8qSRlzso+L5mrGfoc5cqFS0+A1DIG+kzX2lwfb8KoofpPnC0eyKEHEtMMhTkVzs6jp4uv&#10;5wU2j7HZ9o59USapvnGHRibFLPmwtgRslT89XI8ekJbsc+ozjX+Hf6ZIpdQUewRuI8N37Eu8AzLs&#10;aTq2Qx1g8o+/JMEa/L+lQUZZClKo/pOygU+w12dahkGNwf8b/KHM+8ucb98vAwzM89vr0zAEfVJ6&#10;WhZOy0jCEY0EpccdokvW+TLZSF4/+UE72LtNT9Nn+geG3Ck0bHpwsbN8aMa6/iqRrWpZC14nTUd7&#10;fYb6z5gkDSNpd5j8Uzly4UnlQ0XpxDtsvOcw/bwA5FE/e304nnPRgF2+fF6tSL5j2UMWQ+tBgxi4&#10;/AuQ9VrZk+R/M+0rMopru13qBDJLdbsMm3hoEHIkDVI3gVjlIpJ1bFyvw2/N9TEhx00wgsBHaNjg&#10;ihuzTs76kmgNM6CgYWDSViOZQcD7dzWCnozaNgMyK+4R6AnQAmiOGkllxGiwrv8G+ZP6TzRC8j/K&#10;bWe/C5WkhiVGebywgcaQC+t+ObnqoGXkebRmNazisamiHX5QgalvbN67h8T62JaeLyUfUcdZP1Lu&#10;q/yp0alaHfoFMFnXRzoU2jY98J50W8RNMClEHezIn/MNWgZQFOJ2Hf1cGBDTa12SodHMMvkhD+CG&#10;tNoXxshsxdvpxT846B3rMyM5z5eMwoMVkAiJ65AP43eAKg4/+PVZ5tH0lrO2/APIhuAWai/Mhzot&#10;EgKLxBal5/KIg44zSoEL1DSIHp5bhjEazwCb7te3R9BbxkF0fe5iRi/MS3tBJwFIwTlhRx/Iq7g/&#10;OvjB+wikZcpTMjG9a4RnZHzNWZ+6hcJQ1/f1n1Kc4SDVT04Lf23zs9EK1TQu0qT10HGQNNqlyo8E&#10;PKc7QZKLRar9EvOlO2fK51v7epu9/JP2iIrNtJsaXsbZTH5o280yjxsRqKojz4aOTXvhIhHewlmf&#10;0mv6Q7l45IxLSibP6PjQB3q53uQA6DwwkOongCs5nc0PwxqzGxDJTrwOKvYFNjDX5wo5umTKs2K/&#10;Z39OV9Sjl+FQhUWQKyiiHV+wWcQ58x9QI6eMJ6M6y18QS2/SQ8YwmO/o8qfVBubtnC/TZfOiI7bJ&#10;JIYjH7oTzD6O832LP6SGlHGBHh8Jdm5ZBc4+nzxBrw0U2JEnowkTNoKWqsHmXzRMLnN2fioYvJd/&#10;0iKnmJr0nLYtT/wrtzVV/1lfrrVZ+ob/I23QeASGLrHDpucA9OYTsQnMz+EHH4ibUv4pepxuIfk8&#10;nXjN94g1zWl9Cyi7TtiXvlUFgjH5Z1QGF/R2eb5awXzPMkmeLzKDJEUcn6mbeLVMkqv5ih4xLu2i&#10;d5gxd1GG2tGgFCdji2kljmnTWTpLMvFtivXVHXxHMckDA865MXnRuUJ/TUrc1ACznMkBqmXrBn4X&#10;yHvYgqB/TuoKOQ2r4UrlMpUDUFEXkmqN1bke6QiUWfbuO8VP2BFYsA15jopQMgfijXLKLSa5GtbJ&#10;mRRx/D/Av1jMsBfSZ2c4AH8QSRAHORPQzuSV5GKS8QszoqLO2HMfMtNkiRkH2kKmUr6qL99TJwm5&#10;OOUhTmAggXSHobyulMAU+oASudfP6I69i4Uag6ywH5hMmznAY8eldBpIJtuTk9FgJCCJw0PTpZUu&#10;nc0PuCDdO+WH5MYBKkEHOOZhhFxl4Yxt14ORkEbq+nTo/PXRM3VV+DhukNoRm0sRVBVDo4FZ+TDH&#10;vhAoQxxjv4QaynlbPnAw7y5wg1tuEzn0Mkyr/NAC8Rr9/ZaLAtGA5FiBc17MG82HV3FDnLNw9ivz&#10;TFOeXECVbNdy/YzuVZ5vMuTDBVrvwpTU1/Lgg67PHBzDq/b6DPJLFj/oOQunIqEA5rbLyPhwhqB3&#10;tn0BzqMEqv/cP5Mb79Z+OSzOVx0obTlBU0x6Kn56DSofPL8zKshlNa4ZqT9nkNx7sAjT0XLAY325&#10;juhlZOikPJKjyxN3RSfJ5h/hMGCo9FiYk6GD3tI8UvtlNlya8qZ8mIUnjxzr84J626GXkbwZwHCO&#10;zlUirB0Yc/oTfnEQDrowXBlRfWD8SdImk3+i3LxAB/grKYpHD4muz70Z7+4I6BXPR1F7IcCgr/b6&#10;1BRn+5Xi1kP4KN+lquj6QDwGg3DWZ1ZIEWiB64BzHXp2OO1FAHEn85HhfWrUwQ/DgN4gB/eZ6Fyq&#10;/jCpLqOt5nkx1EzNqesTiZ0LknJ/CAhl0FNfUEDb6yPwOUksl6Kqh+jTjuB2h67PRQl3fQpgRVhl&#10;fcolkx+aonJbTNfnXo5TEcINk80v+yVbcdaXZ8Wp/8F4vfF5BlUAbdU/k8x4/gQFYBBiyIc5Rs+d&#10;EF7Oz9hB+QlNHvckJLo6yfC58po54vw5HuqHcLDxkQwwdtrQI1PXYJjLDV32AhR7pognwfkrOZm3&#10;Y+lEWxlbEssljLqGJc9+1MQBFy33X0zeG90N7byglMjSJifQymM3OzPcdfOiHEosD+Xp5EjSSQLo&#10;r8pMQienfuGmrK2UOH254aP05OgODCsqfw5CTF8JZG0KRwZ4tA1BxGU4zZEOKB1p8+CH1nh1jCoR&#10;9mebjCNmkM/hR56hp+LEB4IAOapDkg1uOPjh1ghZsL1fHlwnCtODBIMN1ZkWIqRwYCp/EA0ZqDfl&#10;Cb20evv6cqn8PB877W/+HHaIwGUeadBD7d2FpsYBJFEny/J0Hh1+QAqnvlH/Ygs2Pec1YWdBYb1p&#10;SxSM3t5MYkg6HWgCmIvSexYhhCQviOLnmZ8c8mF0Qy6TmvKvYLUT+pAZdKdwl0t8GNhYn+fCyGVG&#10;e31mx/RSAjkAqKTDD8MeYCRjfcIFKau9PqOKlCpKTwbkJXlMDZyLOu7XSoA3+ScyzKF1CkbgMEcf&#10;qFimJ6ctgm3aQZqkjme9KWzLHJM8McHih6AuXPf9ygPDvEsGZMDE5UlPuuckPQRpjnScr7Q5vKdt&#10;yXD4pkkb/LiBURr/5zEPgSicpJkskyvX43x5+qY8o9iWDyUjDxxQfSBM8tqUJ2WZPGmi+x/ybW/6&#10;nByAYS3Vf8Zq6Szb62dxmVM/cV1ONOXBGmAyGi9QBkzSWV8epqzrY7xswKYH5pEHPvX90tQRSN+U&#10;D7gBVc6gp8XGPJ5DT41wLjJppDhFJhfFGI/SeCSPNvDSNinSJkjEI12IlzY/+Dfat4N/QCXmbBx6&#10;xkImyCU1CLpnyodoDWI71ifP89roPJvwFdhwxrnv8PAqLlIx4jiYEgziXFi/Bk3KbdN5xZKnyHjP&#10;+2Pw4QV5EK/oHhppkvZqqNpFX02ZUurOS9TcOiTgmOTcWaJXNkwGh0WXxyTnJhQxZmg0ZwfwY5MX&#10;hDNl6TODM2EUaqwuKLgzhSQjGOSHqj7us5O5xsi5Dm9Fe9m5KYNv4iF/Qw1wovRw7Z2CybHZwYvM&#10;LjmmCxjGnLGa1hu04FWtfFXzecT6+dsQeH39+eX7Fo77+7uPf7q7v5eHux0Pv374+f5w8WXHFyv8&#10;vMh//WssdvdPn3bjb7nxdIZvlbx/l8M36/TvixhfEfHMl0V82H/87a+Hi2e+VeP95fF/P+8ON5cX&#10;9//5yNdWEF5O88VhvvgwXxxO9z/v+xd19AfPHY6nX77+9+7wdPHEy/eXJ75h4i/7+aUYu3fzmyNk&#10;s2daeefj/t8/n/a3d/K1Ep23wZH+8nx86hvQb/2Qr+r49vdO9fLdJD/9HwAAAP//AwBQSwMEFAAG&#10;AAgAAAAhAFzf76XgAAAACwEAAA8AAABkcnMvZG93bnJldi54bWxMj0FOwzAQRfdI3MEaJDaotRtU&#10;Nw1xqgrEAUhBqDs3HpJAPI5iNw09Pe6qLL/m6f83+WayHRtx8K0jBYu5AIZUOdNSreB99zpLgfmg&#10;yejOESr4RQ+b4vYm15lxJ3rDsQw1iyXkM62gCaHPOPdVg1b7ueuR4u3LDVaHGIeam0GfYrnteCKE&#10;5Fa3FBca3eNzg9VPebQKHrbnncSPT2u/y7Ga0vZlv0/PSt3fTdsnYAGncIXhoh/VoYhOB3ck41kX&#10;s5TLiCpYLiSwCyCS9QrYQcE6EY/Ai5z//6H4AwAA//8DAFBLAQItABQABgAIAAAAIQC2gziS/gAA&#10;AOEBAAATAAAAAAAAAAAAAAAAAAAAAABbQ29udGVudF9UeXBlc10ueG1sUEsBAi0AFAAGAAgAAAAh&#10;ADj9If/WAAAAlAEAAAsAAAAAAAAAAAAAAAAALwEAAF9yZWxzLy5yZWxzUEsBAi0AFAAGAAgAAAAh&#10;AA+NTJweGAAA42QAAA4AAAAAAAAAAAAAAAAALgIAAGRycy9lMm9Eb2MueG1sUEsBAi0AFAAGAAgA&#10;AAAhAFzf76XgAAAACwEAAA8AAAAAAAAAAAAAAAAAeBoAAGRycy9kb3ducmV2LnhtbFBLBQYAAAAA&#10;BAAEAPMAAACFGw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w10:wrap anchorx="page"/>
              </v:shape>
            </w:pict>
          </mc:Fallback>
        </mc:AlternateContent>
      </w:r>
      <w:r>
        <w:rPr>
          <w:sz w:val="24"/>
        </w:rPr>
        <w:t xml:space="preserve">3 Caméras dômes extérieures motorisées avec vision nocturne couleur extérieurs Hi-P.O.E. Référence </w:t>
      </w:r>
      <w:proofErr w:type="spellStart"/>
      <w:r>
        <w:rPr>
          <w:b/>
          <w:sz w:val="24"/>
        </w:rPr>
        <w:t>HIKVision</w:t>
      </w:r>
      <w:proofErr w:type="spellEnd"/>
      <w:r>
        <w:rPr>
          <w:b/>
          <w:sz w:val="24"/>
        </w:rPr>
        <w:t xml:space="preserve"> : DS-2SF8C442MXG-ELW26,</w:t>
      </w:r>
    </w:p>
    <w:p w14:paraId="1437B615" w14:textId="77777777" w:rsidR="008024F5" w:rsidRDefault="00000000">
      <w:pPr>
        <w:pStyle w:val="Paragraphedeliste"/>
        <w:numPr>
          <w:ilvl w:val="1"/>
          <w:numId w:val="1"/>
        </w:numPr>
        <w:tabs>
          <w:tab w:val="left" w:pos="1145"/>
        </w:tabs>
        <w:spacing w:before="18"/>
        <w:rPr>
          <w:sz w:val="24"/>
        </w:rPr>
      </w:pPr>
      <w:r>
        <w:rPr>
          <w:sz w:val="24"/>
        </w:rPr>
        <w:t>4</w:t>
      </w:r>
      <w:r>
        <w:rPr>
          <w:spacing w:val="64"/>
          <w:sz w:val="24"/>
        </w:rPr>
        <w:t xml:space="preserve"> </w:t>
      </w:r>
      <w:r>
        <w:rPr>
          <w:sz w:val="24"/>
        </w:rPr>
        <w:t>Caméras</w:t>
      </w:r>
      <w:r>
        <w:rPr>
          <w:spacing w:val="64"/>
          <w:sz w:val="24"/>
        </w:rPr>
        <w:t xml:space="preserve"> </w:t>
      </w:r>
      <w:r>
        <w:rPr>
          <w:sz w:val="24"/>
        </w:rPr>
        <w:t>P.O.E.</w:t>
      </w:r>
      <w:r>
        <w:rPr>
          <w:spacing w:val="62"/>
          <w:sz w:val="24"/>
        </w:rPr>
        <w:t xml:space="preserve"> </w:t>
      </w:r>
      <w:r>
        <w:rPr>
          <w:sz w:val="24"/>
        </w:rPr>
        <w:t>dans</w:t>
      </w:r>
      <w:r>
        <w:rPr>
          <w:spacing w:val="64"/>
          <w:sz w:val="24"/>
        </w:rPr>
        <w:t xml:space="preserve"> </w:t>
      </w:r>
      <w:r>
        <w:rPr>
          <w:sz w:val="24"/>
        </w:rPr>
        <w:t>la</w:t>
      </w:r>
      <w:r>
        <w:rPr>
          <w:spacing w:val="61"/>
          <w:sz w:val="24"/>
        </w:rPr>
        <w:t xml:space="preserve"> </w:t>
      </w:r>
      <w:r>
        <w:rPr>
          <w:sz w:val="24"/>
        </w:rPr>
        <w:t>partie</w:t>
      </w:r>
      <w:r>
        <w:rPr>
          <w:spacing w:val="63"/>
          <w:sz w:val="24"/>
        </w:rPr>
        <w:t xml:space="preserve"> </w:t>
      </w:r>
      <w:r>
        <w:rPr>
          <w:sz w:val="24"/>
        </w:rPr>
        <w:t>accueil</w:t>
      </w:r>
      <w:r>
        <w:rPr>
          <w:spacing w:val="60"/>
          <w:sz w:val="24"/>
        </w:rPr>
        <w:t xml:space="preserve"> </w:t>
      </w:r>
      <w:r>
        <w:rPr>
          <w:sz w:val="24"/>
        </w:rPr>
        <w:t>et</w:t>
      </w:r>
      <w:r>
        <w:rPr>
          <w:spacing w:val="65"/>
          <w:sz w:val="24"/>
        </w:rPr>
        <w:t xml:space="preserve"> </w:t>
      </w:r>
      <w:r>
        <w:rPr>
          <w:sz w:val="24"/>
        </w:rPr>
        <w:t>circulation</w:t>
      </w:r>
      <w:r>
        <w:rPr>
          <w:spacing w:val="64"/>
          <w:sz w:val="24"/>
        </w:rPr>
        <w:t xml:space="preserve"> </w:t>
      </w:r>
      <w:r>
        <w:rPr>
          <w:sz w:val="24"/>
        </w:rPr>
        <w:t>du</w:t>
      </w:r>
      <w:r>
        <w:rPr>
          <w:spacing w:val="64"/>
          <w:sz w:val="24"/>
        </w:rPr>
        <w:t xml:space="preserve"> </w:t>
      </w:r>
      <w:r>
        <w:rPr>
          <w:sz w:val="24"/>
        </w:rPr>
        <w:t>bâtiment</w:t>
      </w:r>
      <w:r>
        <w:rPr>
          <w:spacing w:val="62"/>
          <w:sz w:val="24"/>
        </w:rPr>
        <w:t xml:space="preserve"> </w:t>
      </w:r>
      <w:r>
        <w:rPr>
          <w:spacing w:val="-2"/>
          <w:sz w:val="24"/>
        </w:rPr>
        <w:t>Référence</w:t>
      </w:r>
    </w:p>
    <w:p w14:paraId="3850FD40" w14:textId="77777777" w:rsidR="008024F5" w:rsidRDefault="00000000">
      <w:pPr>
        <w:pStyle w:val="Titre1"/>
        <w:spacing w:before="26"/>
        <w:ind w:left="1145"/>
      </w:pPr>
      <w:proofErr w:type="spellStart"/>
      <w:r>
        <w:t>HIKVision</w:t>
      </w:r>
      <w:proofErr w:type="spellEnd"/>
      <w:r>
        <w:rPr>
          <w:spacing w:val="-16"/>
        </w:rPr>
        <w:t xml:space="preserve"> </w:t>
      </w:r>
      <w:r>
        <w:t>:</w:t>
      </w:r>
      <w:r>
        <w:rPr>
          <w:spacing w:val="-15"/>
        </w:rPr>
        <w:t xml:space="preserve"> </w:t>
      </w:r>
      <w:r>
        <w:t>DS-2DE4A425IWG-</w:t>
      </w:r>
      <w:r>
        <w:rPr>
          <w:spacing w:val="-5"/>
        </w:rPr>
        <w:t>E.</w:t>
      </w:r>
    </w:p>
    <w:p w14:paraId="16104DE1" w14:textId="77777777" w:rsidR="008024F5" w:rsidRDefault="00000000">
      <w:pPr>
        <w:pStyle w:val="Corpsdetexte"/>
        <w:spacing w:before="242"/>
        <w:ind w:left="424"/>
        <w:jc w:val="both"/>
      </w:pPr>
      <w:r>
        <w:t>Le</w:t>
      </w:r>
      <w:r>
        <w:rPr>
          <w:spacing w:val="-4"/>
        </w:rPr>
        <w:t xml:space="preserve"> </w:t>
      </w:r>
      <w:r>
        <w:t>synoptique</w:t>
      </w:r>
      <w:r>
        <w:rPr>
          <w:spacing w:val="-6"/>
        </w:rPr>
        <w:t xml:space="preserve"> </w:t>
      </w:r>
      <w:r>
        <w:t>du</w:t>
      </w:r>
      <w:r>
        <w:rPr>
          <w:spacing w:val="-3"/>
        </w:rPr>
        <w:t xml:space="preserve"> </w:t>
      </w:r>
      <w:r>
        <w:t>raccordement</w:t>
      </w:r>
      <w:r>
        <w:rPr>
          <w:spacing w:val="-4"/>
        </w:rPr>
        <w:t xml:space="preserve"> </w:t>
      </w:r>
      <w:r>
        <w:t>de</w:t>
      </w:r>
      <w:r>
        <w:rPr>
          <w:spacing w:val="-5"/>
        </w:rPr>
        <w:t xml:space="preserve"> </w:t>
      </w:r>
      <w:r>
        <w:t>la</w:t>
      </w:r>
      <w:r>
        <w:rPr>
          <w:spacing w:val="-4"/>
        </w:rPr>
        <w:t xml:space="preserve"> </w:t>
      </w:r>
      <w:r>
        <w:t>partie</w:t>
      </w:r>
      <w:r>
        <w:rPr>
          <w:spacing w:val="-4"/>
        </w:rPr>
        <w:t xml:space="preserve"> </w:t>
      </w:r>
      <w:r>
        <w:t>vidéo</w:t>
      </w:r>
      <w:r>
        <w:rPr>
          <w:spacing w:val="3"/>
        </w:rPr>
        <w:t xml:space="preserve"> </w:t>
      </w:r>
      <w:r>
        <w:t>surveillance</w:t>
      </w:r>
      <w:r>
        <w:rPr>
          <w:spacing w:val="-5"/>
        </w:rPr>
        <w:t xml:space="preserve"> </w:t>
      </w:r>
      <w:r>
        <w:t>du</w:t>
      </w:r>
      <w:r>
        <w:rPr>
          <w:spacing w:val="-4"/>
        </w:rPr>
        <w:t xml:space="preserve"> </w:t>
      </w:r>
      <w:r>
        <w:t>site</w:t>
      </w:r>
      <w:r>
        <w:rPr>
          <w:spacing w:val="-3"/>
        </w:rPr>
        <w:t xml:space="preserve"> </w:t>
      </w:r>
      <w:r>
        <w:t>est</w:t>
      </w:r>
      <w:r>
        <w:rPr>
          <w:spacing w:val="-4"/>
        </w:rPr>
        <w:t xml:space="preserve"> </w:t>
      </w:r>
      <w:r>
        <w:t>celui-</w:t>
      </w:r>
      <w:r>
        <w:rPr>
          <w:spacing w:val="-5"/>
        </w:rPr>
        <w:t>ci.</w:t>
      </w:r>
    </w:p>
    <w:p w14:paraId="0A886B1C" w14:textId="77777777" w:rsidR="008024F5" w:rsidRDefault="00000000">
      <w:pPr>
        <w:pStyle w:val="Corpsdetexte"/>
        <w:spacing w:before="10"/>
        <w:rPr>
          <w:sz w:val="18"/>
        </w:rPr>
      </w:pPr>
      <w:r>
        <w:rPr>
          <w:noProof/>
          <w:sz w:val="18"/>
        </w:rPr>
        <w:drawing>
          <wp:anchor distT="0" distB="0" distL="0" distR="0" simplePos="0" relativeHeight="487610880" behindDoc="1" locked="0" layoutInCell="1" allowOverlap="1" wp14:anchorId="75ED44E3" wp14:editId="2A78A663">
            <wp:simplePos x="0" y="0"/>
            <wp:positionH relativeFrom="page">
              <wp:posOffset>810259</wp:posOffset>
            </wp:positionH>
            <wp:positionV relativeFrom="paragraph">
              <wp:posOffset>153165</wp:posOffset>
            </wp:positionV>
            <wp:extent cx="6159123" cy="3962876"/>
            <wp:effectExtent l="0" t="0" r="0" b="0"/>
            <wp:wrapTopAndBottom/>
            <wp:docPr id="171" name="Image 171" descr="Une image contenant texte, diagramme, capture d’écran, Plan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Une image contenant texte, diagramme, capture d’écran, Plan  Description générée automatiquement"/>
                    <pic:cNvPicPr/>
                  </pic:nvPicPr>
                  <pic:blipFill>
                    <a:blip r:embed="rId73" cstate="print"/>
                    <a:stretch>
                      <a:fillRect/>
                    </a:stretch>
                  </pic:blipFill>
                  <pic:spPr>
                    <a:xfrm>
                      <a:off x="0" y="0"/>
                      <a:ext cx="6159123" cy="3962876"/>
                    </a:xfrm>
                    <a:prstGeom prst="rect">
                      <a:avLst/>
                    </a:prstGeom>
                  </pic:spPr>
                </pic:pic>
              </a:graphicData>
            </a:graphic>
          </wp:anchor>
        </w:drawing>
      </w:r>
    </w:p>
    <w:p w14:paraId="2E81D7C1" w14:textId="77777777" w:rsidR="008024F5" w:rsidRDefault="008024F5">
      <w:pPr>
        <w:pStyle w:val="Corpsdetexte"/>
        <w:spacing w:before="30"/>
      </w:pPr>
    </w:p>
    <w:p w14:paraId="463EE500" w14:textId="77777777" w:rsidR="008024F5" w:rsidRDefault="00000000">
      <w:pPr>
        <w:pStyle w:val="Corpsdetexte"/>
        <w:spacing w:line="276" w:lineRule="auto"/>
        <w:ind w:left="424" w:right="421"/>
        <w:jc w:val="both"/>
      </w:pPr>
      <w:r>
        <w:t>Afin de mettre en œuvre la vidéo surveillance du site et notamment sur les espaces extérieurs, des choix technologiques s’imposent afin de passer</w:t>
      </w:r>
      <w:r>
        <w:rPr>
          <w:spacing w:val="-1"/>
        </w:rPr>
        <w:t xml:space="preserve"> </w:t>
      </w:r>
      <w:r>
        <w:t>les</w:t>
      </w:r>
      <w:r>
        <w:rPr>
          <w:spacing w:val="-2"/>
        </w:rPr>
        <w:t xml:space="preserve"> </w:t>
      </w:r>
      <w:r>
        <w:t>câbles, les raccorder</w:t>
      </w:r>
      <w:r>
        <w:rPr>
          <w:spacing w:val="-1"/>
        </w:rPr>
        <w:t xml:space="preserve"> </w:t>
      </w:r>
      <w:r>
        <w:t>et de préparer l’intervention en sécurité dont l’installation des différents équipements (Switch P.O.E., Caméra Dôme sur mat extérieur).</w:t>
      </w:r>
    </w:p>
    <w:p w14:paraId="75E3FB53" w14:textId="77777777" w:rsidR="008024F5" w:rsidRDefault="008024F5">
      <w:pPr>
        <w:pStyle w:val="Corpsdetexte"/>
        <w:spacing w:line="276" w:lineRule="auto"/>
        <w:jc w:val="both"/>
        <w:sectPr w:rsidR="008024F5">
          <w:headerReference w:type="default" r:id="rId74"/>
          <w:pgSz w:w="11910" w:h="16840"/>
          <w:pgMar w:top="2840" w:right="708" w:bottom="1640" w:left="708" w:header="708" w:footer="1459" w:gutter="0"/>
          <w:cols w:space="720"/>
        </w:sectPr>
      </w:pPr>
    </w:p>
    <w:p w14:paraId="462DA68C" w14:textId="77777777" w:rsidR="008024F5" w:rsidRDefault="00000000">
      <w:pPr>
        <w:spacing w:before="267" w:line="451" w:lineRule="auto"/>
        <w:ind w:left="424" w:right="424"/>
        <w:rPr>
          <w:sz w:val="24"/>
        </w:rPr>
      </w:pPr>
      <w:r>
        <w:rPr>
          <w:b/>
          <w:sz w:val="24"/>
        </w:rPr>
        <w:t>Définition</w:t>
      </w:r>
      <w:r>
        <w:rPr>
          <w:b/>
          <w:spacing w:val="-3"/>
          <w:sz w:val="24"/>
        </w:rPr>
        <w:t xml:space="preserve"> </w:t>
      </w:r>
      <w:r>
        <w:rPr>
          <w:b/>
          <w:sz w:val="24"/>
        </w:rPr>
        <w:t>de</w:t>
      </w:r>
      <w:r>
        <w:rPr>
          <w:b/>
          <w:spacing w:val="-3"/>
          <w:sz w:val="24"/>
        </w:rPr>
        <w:t xml:space="preserve"> </w:t>
      </w:r>
      <w:r>
        <w:rPr>
          <w:b/>
          <w:sz w:val="24"/>
        </w:rPr>
        <w:t>la</w:t>
      </w:r>
      <w:r>
        <w:rPr>
          <w:b/>
          <w:spacing w:val="-3"/>
          <w:sz w:val="24"/>
        </w:rPr>
        <w:t xml:space="preserve"> </w:t>
      </w:r>
      <w:r>
        <w:rPr>
          <w:b/>
          <w:sz w:val="24"/>
        </w:rPr>
        <w:t>technologie</w:t>
      </w:r>
      <w:r>
        <w:rPr>
          <w:b/>
          <w:spacing w:val="-3"/>
          <w:sz w:val="24"/>
        </w:rPr>
        <w:t xml:space="preserve"> </w:t>
      </w:r>
      <w:r>
        <w:rPr>
          <w:b/>
          <w:sz w:val="24"/>
        </w:rPr>
        <w:t>des</w:t>
      </w:r>
      <w:r>
        <w:rPr>
          <w:b/>
          <w:spacing w:val="-5"/>
          <w:sz w:val="24"/>
        </w:rPr>
        <w:t xml:space="preserve"> </w:t>
      </w:r>
      <w:r>
        <w:rPr>
          <w:b/>
          <w:sz w:val="24"/>
        </w:rPr>
        <w:t>caméras</w:t>
      </w:r>
      <w:r>
        <w:rPr>
          <w:b/>
          <w:spacing w:val="-3"/>
          <w:sz w:val="24"/>
        </w:rPr>
        <w:t xml:space="preserve"> </w:t>
      </w:r>
      <w:r>
        <w:rPr>
          <w:b/>
          <w:sz w:val="24"/>
        </w:rPr>
        <w:t>et</w:t>
      </w:r>
      <w:r>
        <w:rPr>
          <w:b/>
          <w:spacing w:val="-3"/>
          <w:sz w:val="24"/>
        </w:rPr>
        <w:t xml:space="preserve"> </w:t>
      </w:r>
      <w:r>
        <w:rPr>
          <w:b/>
          <w:sz w:val="24"/>
        </w:rPr>
        <w:t>de</w:t>
      </w:r>
      <w:r>
        <w:rPr>
          <w:b/>
          <w:spacing w:val="-3"/>
          <w:sz w:val="24"/>
        </w:rPr>
        <w:t xml:space="preserve"> </w:t>
      </w:r>
      <w:r>
        <w:rPr>
          <w:b/>
          <w:sz w:val="24"/>
        </w:rPr>
        <w:t>la</w:t>
      </w:r>
      <w:r>
        <w:rPr>
          <w:b/>
          <w:spacing w:val="-2"/>
          <w:sz w:val="24"/>
        </w:rPr>
        <w:t xml:space="preserve"> </w:t>
      </w:r>
      <w:r>
        <w:rPr>
          <w:b/>
          <w:sz w:val="24"/>
        </w:rPr>
        <w:t>typologie</w:t>
      </w:r>
      <w:r>
        <w:rPr>
          <w:b/>
          <w:spacing w:val="-3"/>
          <w:sz w:val="24"/>
        </w:rPr>
        <w:t xml:space="preserve"> </w:t>
      </w:r>
      <w:r>
        <w:rPr>
          <w:b/>
          <w:sz w:val="24"/>
        </w:rPr>
        <w:t>du</w:t>
      </w:r>
      <w:r>
        <w:rPr>
          <w:b/>
          <w:spacing w:val="-3"/>
          <w:sz w:val="24"/>
        </w:rPr>
        <w:t xml:space="preserve"> </w:t>
      </w:r>
      <w:r>
        <w:rPr>
          <w:b/>
          <w:sz w:val="24"/>
        </w:rPr>
        <w:t>réseau</w:t>
      </w:r>
      <w:r>
        <w:rPr>
          <w:b/>
          <w:spacing w:val="-3"/>
          <w:sz w:val="24"/>
        </w:rPr>
        <w:t xml:space="preserve"> </w:t>
      </w:r>
      <w:r>
        <w:rPr>
          <w:b/>
          <w:sz w:val="24"/>
        </w:rPr>
        <w:t xml:space="preserve">informatique C1 : </w:t>
      </w:r>
      <w:r>
        <w:rPr>
          <w:sz w:val="24"/>
        </w:rPr>
        <w:t>Choix du switch informatique des caméras de vidéosurveillance. (DTR 7 à DTR15)</w:t>
      </w:r>
    </w:p>
    <w:p w14:paraId="605B2B63" w14:textId="77777777" w:rsidR="008024F5" w:rsidRDefault="00000000">
      <w:pPr>
        <w:pStyle w:val="Corpsdetexte"/>
        <w:tabs>
          <w:tab w:val="left" w:pos="1841"/>
        </w:tabs>
        <w:spacing w:line="276" w:lineRule="auto"/>
        <w:ind w:left="1145" w:right="563" w:hanging="360"/>
      </w:pPr>
      <w:r>
        <w:rPr>
          <w:noProof/>
        </w:rPr>
        <mc:AlternateContent>
          <mc:Choice Requires="wps">
            <w:drawing>
              <wp:anchor distT="0" distB="0" distL="0" distR="0" simplePos="0" relativeHeight="486649856" behindDoc="1" locked="0" layoutInCell="1" allowOverlap="1" wp14:anchorId="7193E96C" wp14:editId="526EBCAF">
                <wp:simplePos x="0" y="0"/>
                <wp:positionH relativeFrom="page">
                  <wp:posOffset>2498217</wp:posOffset>
                </wp:positionH>
                <wp:positionV relativeFrom="paragraph">
                  <wp:posOffset>400892</wp:posOffset>
                </wp:positionV>
                <wp:extent cx="4040504" cy="407098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0504" cy="4070985"/>
                        </a:xfrm>
                        <a:custGeom>
                          <a:avLst/>
                          <a:gdLst/>
                          <a:ahLst/>
                          <a:cxnLst/>
                          <a:rect l="l" t="t" r="r" b="b"/>
                          <a:pathLst>
                            <a:path w="4040504" h="4070985">
                              <a:moveTo>
                                <a:pt x="1468755" y="3395726"/>
                              </a:moveTo>
                              <a:lnTo>
                                <a:pt x="1119378" y="3312922"/>
                              </a:lnTo>
                              <a:lnTo>
                                <a:pt x="1068959" y="3302558"/>
                              </a:lnTo>
                              <a:lnTo>
                                <a:pt x="1020572" y="3295650"/>
                              </a:lnTo>
                              <a:lnTo>
                                <a:pt x="974178" y="3291992"/>
                              </a:lnTo>
                              <a:lnTo>
                                <a:pt x="929767" y="3291332"/>
                              </a:lnTo>
                              <a:lnTo>
                                <a:pt x="908240" y="3293287"/>
                              </a:lnTo>
                              <a:lnTo>
                                <a:pt x="884364" y="3297656"/>
                              </a:lnTo>
                              <a:lnTo>
                                <a:pt x="857999" y="3304273"/>
                              </a:lnTo>
                              <a:lnTo>
                                <a:pt x="829056" y="3312922"/>
                              </a:lnTo>
                              <a:lnTo>
                                <a:pt x="862939" y="3263138"/>
                              </a:lnTo>
                              <a:lnTo>
                                <a:pt x="888961" y="3214471"/>
                              </a:lnTo>
                              <a:lnTo>
                                <a:pt x="906919" y="3167113"/>
                              </a:lnTo>
                              <a:lnTo>
                                <a:pt x="916774" y="3121050"/>
                              </a:lnTo>
                              <a:lnTo>
                                <a:pt x="918438" y="3076956"/>
                              </a:lnTo>
                              <a:lnTo>
                                <a:pt x="918464" y="3076321"/>
                              </a:lnTo>
                              <a:lnTo>
                                <a:pt x="910590" y="3022790"/>
                              </a:lnTo>
                              <a:lnTo>
                                <a:pt x="893140" y="2972346"/>
                              </a:lnTo>
                              <a:lnTo>
                                <a:pt x="869988" y="2932176"/>
                              </a:lnTo>
                              <a:lnTo>
                                <a:pt x="828662" y="2881122"/>
                              </a:lnTo>
                              <a:lnTo>
                                <a:pt x="794613" y="2851086"/>
                              </a:lnTo>
                              <a:lnTo>
                                <a:pt x="779043" y="2840634"/>
                              </a:lnTo>
                              <a:lnTo>
                                <a:pt x="779043" y="3103689"/>
                              </a:lnTo>
                              <a:lnTo>
                                <a:pt x="778344" y="3130410"/>
                              </a:lnTo>
                              <a:lnTo>
                                <a:pt x="763016" y="3184144"/>
                              </a:lnTo>
                              <a:lnTo>
                                <a:pt x="727849" y="3242233"/>
                              </a:lnTo>
                              <a:lnTo>
                                <a:pt x="701560" y="3274034"/>
                              </a:lnTo>
                              <a:lnTo>
                                <a:pt x="669544" y="3307842"/>
                              </a:lnTo>
                              <a:lnTo>
                                <a:pt x="451612" y="3525774"/>
                              </a:lnTo>
                              <a:lnTo>
                                <a:pt x="188976" y="3263138"/>
                              </a:lnTo>
                              <a:lnTo>
                                <a:pt x="431419" y="3020695"/>
                              </a:lnTo>
                              <a:lnTo>
                                <a:pt x="473405" y="2983115"/>
                              </a:lnTo>
                              <a:lnTo>
                                <a:pt x="514134" y="2955772"/>
                              </a:lnTo>
                              <a:lnTo>
                                <a:pt x="553808" y="2938767"/>
                              </a:lnTo>
                              <a:lnTo>
                                <a:pt x="592582" y="2932176"/>
                              </a:lnTo>
                              <a:lnTo>
                                <a:pt x="629170" y="2934805"/>
                              </a:lnTo>
                              <a:lnTo>
                                <a:pt x="695032" y="2961386"/>
                              </a:lnTo>
                              <a:lnTo>
                                <a:pt x="741705" y="3005683"/>
                              </a:lnTo>
                              <a:lnTo>
                                <a:pt x="766953" y="3051429"/>
                              </a:lnTo>
                              <a:lnTo>
                                <a:pt x="779043" y="3103689"/>
                              </a:lnTo>
                              <a:lnTo>
                                <a:pt x="779043" y="2840634"/>
                              </a:lnTo>
                              <a:lnTo>
                                <a:pt x="718997" y="2807398"/>
                              </a:lnTo>
                              <a:lnTo>
                                <a:pt x="677164" y="2793365"/>
                              </a:lnTo>
                              <a:lnTo>
                                <a:pt x="634822" y="2785465"/>
                              </a:lnTo>
                              <a:lnTo>
                                <a:pt x="593991" y="2784576"/>
                              </a:lnTo>
                              <a:lnTo>
                                <a:pt x="554520" y="2790406"/>
                              </a:lnTo>
                              <a:lnTo>
                                <a:pt x="516255" y="2802636"/>
                              </a:lnTo>
                              <a:lnTo>
                                <a:pt x="477253" y="2822994"/>
                              </a:lnTo>
                              <a:lnTo>
                                <a:pt x="434860" y="2852229"/>
                              </a:lnTo>
                              <a:lnTo>
                                <a:pt x="388962" y="2890329"/>
                              </a:lnTo>
                              <a:lnTo>
                                <a:pt x="339471" y="2937256"/>
                              </a:lnTo>
                              <a:lnTo>
                                <a:pt x="0" y="3276727"/>
                              </a:lnTo>
                              <a:lnTo>
                                <a:pt x="793877" y="4070604"/>
                              </a:lnTo>
                              <a:lnTo>
                                <a:pt x="895223" y="3969258"/>
                              </a:lnTo>
                              <a:lnTo>
                                <a:pt x="542671" y="3616706"/>
                              </a:lnTo>
                              <a:lnTo>
                                <a:pt x="633603" y="3525774"/>
                              </a:lnTo>
                              <a:lnTo>
                                <a:pt x="678586" y="3481197"/>
                              </a:lnTo>
                              <a:lnTo>
                                <a:pt x="708609" y="3454781"/>
                              </a:lnTo>
                              <a:lnTo>
                                <a:pt x="751941" y="3431184"/>
                              </a:lnTo>
                              <a:lnTo>
                                <a:pt x="808736" y="3418700"/>
                              </a:lnTo>
                              <a:lnTo>
                                <a:pt x="832853" y="3418001"/>
                              </a:lnTo>
                              <a:lnTo>
                                <a:pt x="860602" y="3419386"/>
                              </a:lnTo>
                              <a:lnTo>
                                <a:pt x="928738" y="3428873"/>
                              </a:lnTo>
                              <a:lnTo>
                                <a:pt x="971296" y="3436670"/>
                              </a:lnTo>
                              <a:lnTo>
                                <a:pt x="1019937" y="3446742"/>
                              </a:lnTo>
                              <a:lnTo>
                                <a:pt x="1341247" y="3523234"/>
                              </a:lnTo>
                              <a:lnTo>
                                <a:pt x="1446479" y="3418001"/>
                              </a:lnTo>
                              <a:lnTo>
                                <a:pt x="1468755" y="3395726"/>
                              </a:lnTo>
                              <a:close/>
                            </a:path>
                            <a:path w="4040504" h="4070985">
                              <a:moveTo>
                                <a:pt x="2241169" y="2623312"/>
                              </a:moveTo>
                              <a:lnTo>
                                <a:pt x="1892439" y="2540508"/>
                              </a:lnTo>
                              <a:lnTo>
                                <a:pt x="1841423" y="2530068"/>
                              </a:lnTo>
                              <a:lnTo>
                                <a:pt x="1793011" y="2523172"/>
                              </a:lnTo>
                              <a:lnTo>
                                <a:pt x="1746643" y="2519527"/>
                              </a:lnTo>
                              <a:lnTo>
                                <a:pt x="1702308" y="2518918"/>
                              </a:lnTo>
                              <a:lnTo>
                                <a:pt x="1680756" y="2520810"/>
                              </a:lnTo>
                              <a:lnTo>
                                <a:pt x="1656854" y="2525191"/>
                              </a:lnTo>
                              <a:lnTo>
                                <a:pt x="1630489" y="2531834"/>
                              </a:lnTo>
                              <a:lnTo>
                                <a:pt x="1601597" y="2540508"/>
                              </a:lnTo>
                              <a:lnTo>
                                <a:pt x="1635518" y="2490622"/>
                              </a:lnTo>
                              <a:lnTo>
                                <a:pt x="1661490" y="2441994"/>
                              </a:lnTo>
                              <a:lnTo>
                                <a:pt x="1679435" y="2394635"/>
                              </a:lnTo>
                              <a:lnTo>
                                <a:pt x="1689252" y="2348560"/>
                              </a:lnTo>
                              <a:lnTo>
                                <a:pt x="1690839" y="2304542"/>
                              </a:lnTo>
                              <a:lnTo>
                                <a:pt x="1690878" y="2303780"/>
                              </a:lnTo>
                              <a:lnTo>
                                <a:pt x="1683029" y="2250325"/>
                              </a:lnTo>
                              <a:lnTo>
                                <a:pt x="1665617" y="2199919"/>
                              </a:lnTo>
                              <a:lnTo>
                                <a:pt x="1642503" y="2159762"/>
                              </a:lnTo>
                              <a:lnTo>
                                <a:pt x="1601216" y="2108708"/>
                              </a:lnTo>
                              <a:lnTo>
                                <a:pt x="1567091" y="2078609"/>
                              </a:lnTo>
                              <a:lnTo>
                                <a:pt x="1551520" y="2068156"/>
                              </a:lnTo>
                              <a:lnTo>
                                <a:pt x="1551520" y="2331224"/>
                              </a:lnTo>
                              <a:lnTo>
                                <a:pt x="1550771" y="2357932"/>
                              </a:lnTo>
                              <a:lnTo>
                                <a:pt x="1535430" y="2411603"/>
                              </a:lnTo>
                              <a:lnTo>
                                <a:pt x="1500314" y="2469807"/>
                              </a:lnTo>
                              <a:lnTo>
                                <a:pt x="1473987" y="2501620"/>
                              </a:lnTo>
                              <a:lnTo>
                                <a:pt x="1441958" y="2535428"/>
                              </a:lnTo>
                              <a:lnTo>
                                <a:pt x="1224153" y="2753233"/>
                              </a:lnTo>
                              <a:lnTo>
                                <a:pt x="961529" y="2490622"/>
                              </a:lnTo>
                              <a:lnTo>
                                <a:pt x="1203833" y="2248281"/>
                              </a:lnTo>
                              <a:lnTo>
                                <a:pt x="1245831" y="2210689"/>
                              </a:lnTo>
                              <a:lnTo>
                                <a:pt x="1286598" y="2183307"/>
                              </a:lnTo>
                              <a:lnTo>
                                <a:pt x="1326273" y="2166289"/>
                              </a:lnTo>
                              <a:lnTo>
                                <a:pt x="1364996" y="2159762"/>
                              </a:lnTo>
                              <a:lnTo>
                                <a:pt x="1401660" y="2162314"/>
                              </a:lnTo>
                              <a:lnTo>
                                <a:pt x="1467523" y="2188845"/>
                              </a:lnTo>
                              <a:lnTo>
                                <a:pt x="1514195" y="2233168"/>
                              </a:lnTo>
                              <a:lnTo>
                                <a:pt x="1539494" y="2278989"/>
                              </a:lnTo>
                              <a:lnTo>
                                <a:pt x="1551520" y="2331224"/>
                              </a:lnTo>
                              <a:lnTo>
                                <a:pt x="1551520" y="2068156"/>
                              </a:lnTo>
                              <a:lnTo>
                                <a:pt x="1491462" y="2034870"/>
                              </a:lnTo>
                              <a:lnTo>
                                <a:pt x="1449705" y="2020824"/>
                              </a:lnTo>
                              <a:lnTo>
                                <a:pt x="1407287" y="2012924"/>
                              </a:lnTo>
                              <a:lnTo>
                                <a:pt x="1366418" y="2012048"/>
                              </a:lnTo>
                              <a:lnTo>
                                <a:pt x="1326934" y="2017915"/>
                              </a:lnTo>
                              <a:lnTo>
                                <a:pt x="1288669" y="2030222"/>
                              </a:lnTo>
                              <a:lnTo>
                                <a:pt x="1249743" y="2050529"/>
                              </a:lnTo>
                              <a:lnTo>
                                <a:pt x="1207389" y="2079752"/>
                              </a:lnTo>
                              <a:lnTo>
                                <a:pt x="1161503" y="2117852"/>
                              </a:lnTo>
                              <a:lnTo>
                                <a:pt x="1112012" y="2164715"/>
                              </a:lnTo>
                              <a:lnTo>
                                <a:pt x="772541" y="2504186"/>
                              </a:lnTo>
                              <a:lnTo>
                                <a:pt x="1566418" y="3298063"/>
                              </a:lnTo>
                              <a:lnTo>
                                <a:pt x="1667637" y="3196844"/>
                              </a:lnTo>
                              <a:lnTo>
                                <a:pt x="1315212" y="2844292"/>
                              </a:lnTo>
                              <a:lnTo>
                                <a:pt x="1406182" y="2753233"/>
                              </a:lnTo>
                              <a:lnTo>
                                <a:pt x="1451127" y="2708706"/>
                              </a:lnTo>
                              <a:lnTo>
                                <a:pt x="1481150" y="2682265"/>
                              </a:lnTo>
                              <a:lnTo>
                                <a:pt x="1524419" y="2658732"/>
                              </a:lnTo>
                              <a:lnTo>
                                <a:pt x="1581213" y="2646172"/>
                              </a:lnTo>
                              <a:lnTo>
                                <a:pt x="1605381" y="2645524"/>
                              </a:lnTo>
                              <a:lnTo>
                                <a:pt x="1633143" y="2646946"/>
                              </a:lnTo>
                              <a:lnTo>
                                <a:pt x="1701228" y="2656459"/>
                              </a:lnTo>
                              <a:lnTo>
                                <a:pt x="1743773" y="2664244"/>
                              </a:lnTo>
                              <a:lnTo>
                                <a:pt x="1792401" y="2674264"/>
                              </a:lnTo>
                              <a:lnTo>
                                <a:pt x="1847215" y="2686812"/>
                              </a:lnTo>
                              <a:lnTo>
                                <a:pt x="2113788" y="2750693"/>
                              </a:lnTo>
                              <a:lnTo>
                                <a:pt x="2218918" y="2645524"/>
                              </a:lnTo>
                              <a:lnTo>
                                <a:pt x="2241169" y="2623312"/>
                              </a:lnTo>
                              <a:close/>
                            </a:path>
                            <a:path w="4040504" h="4070985">
                              <a:moveTo>
                                <a:pt x="2455799" y="2408682"/>
                              </a:moveTo>
                              <a:lnTo>
                                <a:pt x="1661922" y="1614805"/>
                              </a:lnTo>
                              <a:lnTo>
                                <a:pt x="1560703" y="1716024"/>
                              </a:lnTo>
                              <a:lnTo>
                                <a:pt x="2354580" y="2509901"/>
                              </a:lnTo>
                              <a:lnTo>
                                <a:pt x="2455799" y="2408682"/>
                              </a:lnTo>
                              <a:close/>
                            </a:path>
                            <a:path w="4040504" h="4070985">
                              <a:moveTo>
                                <a:pt x="2912618" y="266573"/>
                              </a:moveTo>
                              <a:lnTo>
                                <a:pt x="2905036" y="213283"/>
                              </a:lnTo>
                              <a:lnTo>
                                <a:pt x="2897848" y="159956"/>
                              </a:lnTo>
                              <a:lnTo>
                                <a:pt x="2890761" y="106629"/>
                              </a:lnTo>
                              <a:lnTo>
                                <a:pt x="2883547" y="53301"/>
                              </a:lnTo>
                              <a:lnTo>
                                <a:pt x="2875915" y="0"/>
                              </a:lnTo>
                              <a:lnTo>
                                <a:pt x="2752725" y="123190"/>
                              </a:lnTo>
                              <a:lnTo>
                                <a:pt x="2769311" y="167386"/>
                              </a:lnTo>
                              <a:lnTo>
                                <a:pt x="2785668" y="211645"/>
                              </a:lnTo>
                              <a:lnTo>
                                <a:pt x="2801937" y="255943"/>
                              </a:lnTo>
                              <a:lnTo>
                                <a:pt x="2818295" y="300177"/>
                              </a:lnTo>
                              <a:lnTo>
                                <a:pt x="2834894" y="344297"/>
                              </a:lnTo>
                              <a:lnTo>
                                <a:pt x="2912618" y="266573"/>
                              </a:lnTo>
                              <a:close/>
                            </a:path>
                            <a:path w="4040504" h="4070985">
                              <a:moveTo>
                                <a:pt x="3206623" y="1436751"/>
                              </a:moveTo>
                              <a:lnTo>
                                <a:pt x="2912110" y="1142238"/>
                              </a:lnTo>
                              <a:lnTo>
                                <a:pt x="2588260" y="1467104"/>
                              </a:lnTo>
                              <a:lnTo>
                                <a:pt x="2681351" y="1560322"/>
                              </a:lnTo>
                              <a:lnTo>
                                <a:pt x="2906522" y="1335151"/>
                              </a:lnTo>
                              <a:lnTo>
                                <a:pt x="3054350" y="1483106"/>
                              </a:lnTo>
                              <a:lnTo>
                                <a:pt x="3043326" y="1551774"/>
                              </a:lnTo>
                              <a:lnTo>
                                <a:pt x="3031159" y="1591106"/>
                              </a:lnTo>
                              <a:lnTo>
                                <a:pt x="3014980" y="1633855"/>
                              </a:lnTo>
                              <a:lnTo>
                                <a:pt x="2995358" y="1677200"/>
                              </a:lnTo>
                              <a:lnTo>
                                <a:pt x="2971698" y="1717395"/>
                              </a:lnTo>
                              <a:lnTo>
                                <a:pt x="2944177" y="1754593"/>
                              </a:lnTo>
                              <a:lnTo>
                                <a:pt x="2912999" y="1788922"/>
                              </a:lnTo>
                              <a:lnTo>
                                <a:pt x="2873476" y="1824291"/>
                              </a:lnTo>
                              <a:lnTo>
                                <a:pt x="2830804" y="1854250"/>
                              </a:lnTo>
                              <a:lnTo>
                                <a:pt x="2784779" y="1878672"/>
                              </a:lnTo>
                              <a:lnTo>
                                <a:pt x="2735199" y="1897380"/>
                              </a:lnTo>
                              <a:lnTo>
                                <a:pt x="2683789" y="1909165"/>
                              </a:lnTo>
                              <a:lnTo>
                                <a:pt x="2631986" y="1912670"/>
                              </a:lnTo>
                              <a:lnTo>
                                <a:pt x="2579687" y="1907578"/>
                              </a:lnTo>
                              <a:lnTo>
                                <a:pt x="2526792" y="1893570"/>
                              </a:lnTo>
                              <a:lnTo>
                                <a:pt x="2484170" y="1876145"/>
                              </a:lnTo>
                              <a:lnTo>
                                <a:pt x="2441511" y="1853349"/>
                              </a:lnTo>
                              <a:lnTo>
                                <a:pt x="2398865" y="1825066"/>
                              </a:lnTo>
                              <a:lnTo>
                                <a:pt x="2356243" y="1791144"/>
                              </a:lnTo>
                              <a:lnTo>
                                <a:pt x="2313686" y="1751457"/>
                              </a:lnTo>
                              <a:lnTo>
                                <a:pt x="2280983" y="1716392"/>
                              </a:lnTo>
                              <a:lnTo>
                                <a:pt x="2251710" y="1679917"/>
                              </a:lnTo>
                              <a:lnTo>
                                <a:pt x="2225713" y="1642084"/>
                              </a:lnTo>
                              <a:lnTo>
                                <a:pt x="2202891" y="1602930"/>
                              </a:lnTo>
                              <a:lnTo>
                                <a:pt x="2183130" y="1562481"/>
                              </a:lnTo>
                              <a:lnTo>
                                <a:pt x="2162911" y="1500632"/>
                              </a:lnTo>
                              <a:lnTo>
                                <a:pt x="2153285" y="1435354"/>
                              </a:lnTo>
                              <a:lnTo>
                                <a:pt x="2152612" y="1401838"/>
                              </a:lnTo>
                              <a:lnTo>
                                <a:pt x="2156409" y="1367396"/>
                              </a:lnTo>
                              <a:lnTo>
                                <a:pt x="2176780" y="1295908"/>
                              </a:lnTo>
                              <a:lnTo>
                                <a:pt x="2193594" y="1259789"/>
                              </a:lnTo>
                              <a:lnTo>
                                <a:pt x="2215654" y="1224241"/>
                              </a:lnTo>
                              <a:lnTo>
                                <a:pt x="2242870" y="1189101"/>
                              </a:lnTo>
                              <a:lnTo>
                                <a:pt x="2275205" y="1154176"/>
                              </a:lnTo>
                              <a:lnTo>
                                <a:pt x="2304783" y="1127150"/>
                              </a:lnTo>
                              <a:lnTo>
                                <a:pt x="2335631" y="1103985"/>
                              </a:lnTo>
                              <a:lnTo>
                                <a:pt x="2401316" y="1069213"/>
                              </a:lnTo>
                              <a:lnTo>
                                <a:pt x="2467864" y="1051610"/>
                              </a:lnTo>
                              <a:lnTo>
                                <a:pt x="2499461" y="1049413"/>
                              </a:lnTo>
                              <a:lnTo>
                                <a:pt x="2530221" y="1051814"/>
                              </a:lnTo>
                              <a:lnTo>
                                <a:pt x="2561539" y="1058646"/>
                              </a:lnTo>
                              <a:lnTo>
                                <a:pt x="2594965" y="1069530"/>
                              </a:lnTo>
                              <a:lnTo>
                                <a:pt x="2630563" y="1084719"/>
                              </a:lnTo>
                              <a:lnTo>
                                <a:pt x="2668397" y="1104392"/>
                              </a:lnTo>
                              <a:lnTo>
                                <a:pt x="2733802" y="986917"/>
                              </a:lnTo>
                              <a:lnTo>
                                <a:pt x="2684615" y="959612"/>
                              </a:lnTo>
                              <a:lnTo>
                                <a:pt x="2636812" y="938682"/>
                              </a:lnTo>
                              <a:lnTo>
                                <a:pt x="2590508" y="923861"/>
                              </a:lnTo>
                              <a:lnTo>
                                <a:pt x="2545842" y="914908"/>
                              </a:lnTo>
                              <a:lnTo>
                                <a:pt x="2501468" y="912266"/>
                              </a:lnTo>
                              <a:lnTo>
                                <a:pt x="2456192" y="916101"/>
                              </a:lnTo>
                              <a:lnTo>
                                <a:pt x="2409977" y="926109"/>
                              </a:lnTo>
                              <a:lnTo>
                                <a:pt x="2362835" y="941959"/>
                              </a:lnTo>
                              <a:lnTo>
                                <a:pt x="2316073" y="964349"/>
                              </a:lnTo>
                              <a:lnTo>
                                <a:pt x="2270849" y="992365"/>
                              </a:lnTo>
                              <a:lnTo>
                                <a:pt x="2227097" y="1025880"/>
                              </a:lnTo>
                              <a:lnTo>
                                <a:pt x="2184781" y="1064768"/>
                              </a:lnTo>
                              <a:lnTo>
                                <a:pt x="2148713" y="1103528"/>
                              </a:lnTo>
                              <a:lnTo>
                                <a:pt x="2116772" y="1143469"/>
                              </a:lnTo>
                              <a:lnTo>
                                <a:pt x="2089023" y="1184630"/>
                              </a:lnTo>
                              <a:lnTo>
                                <a:pt x="2065489" y="1227048"/>
                              </a:lnTo>
                              <a:lnTo>
                                <a:pt x="2046249" y="1270736"/>
                              </a:lnTo>
                              <a:lnTo>
                                <a:pt x="2031365" y="1315720"/>
                              </a:lnTo>
                              <a:lnTo>
                                <a:pt x="2021179" y="1361605"/>
                              </a:lnTo>
                              <a:lnTo>
                                <a:pt x="2015871" y="1408049"/>
                              </a:lnTo>
                              <a:lnTo>
                                <a:pt x="2015578" y="1455026"/>
                              </a:lnTo>
                              <a:lnTo>
                                <a:pt x="2020430" y="1502498"/>
                              </a:lnTo>
                              <a:lnTo>
                                <a:pt x="2030552" y="1550441"/>
                              </a:lnTo>
                              <a:lnTo>
                                <a:pt x="2046097" y="1598803"/>
                              </a:lnTo>
                              <a:lnTo>
                                <a:pt x="2065934" y="1647050"/>
                              </a:lnTo>
                              <a:lnTo>
                                <a:pt x="2089061" y="1693583"/>
                              </a:lnTo>
                              <a:lnTo>
                                <a:pt x="2115528" y="1738401"/>
                              </a:lnTo>
                              <a:lnTo>
                                <a:pt x="2145411" y="1781492"/>
                              </a:lnTo>
                              <a:lnTo>
                                <a:pt x="2178748" y="1822843"/>
                              </a:lnTo>
                              <a:lnTo>
                                <a:pt x="2215642" y="1862455"/>
                              </a:lnTo>
                              <a:lnTo>
                                <a:pt x="2255316" y="1899462"/>
                              </a:lnTo>
                              <a:lnTo>
                                <a:pt x="2296401" y="1932546"/>
                              </a:lnTo>
                              <a:lnTo>
                                <a:pt x="2338857" y="1961781"/>
                              </a:lnTo>
                              <a:lnTo>
                                <a:pt x="2382697" y="1987245"/>
                              </a:lnTo>
                              <a:lnTo>
                                <a:pt x="2427897" y="2009013"/>
                              </a:lnTo>
                              <a:lnTo>
                                <a:pt x="2474468" y="2027174"/>
                              </a:lnTo>
                              <a:lnTo>
                                <a:pt x="2521674" y="2040877"/>
                              </a:lnTo>
                              <a:lnTo>
                                <a:pt x="2568943" y="2049272"/>
                              </a:lnTo>
                              <a:lnTo>
                                <a:pt x="2616263" y="2052485"/>
                              </a:lnTo>
                              <a:lnTo>
                                <a:pt x="2663621" y="2050643"/>
                              </a:lnTo>
                              <a:lnTo>
                                <a:pt x="2711005" y="2043861"/>
                              </a:lnTo>
                              <a:lnTo>
                                <a:pt x="2758440" y="2032254"/>
                              </a:lnTo>
                              <a:lnTo>
                                <a:pt x="2805087" y="2016785"/>
                              </a:lnTo>
                              <a:lnTo>
                                <a:pt x="2850070" y="1997100"/>
                              </a:lnTo>
                              <a:lnTo>
                                <a:pt x="2893390" y="1973287"/>
                              </a:lnTo>
                              <a:lnTo>
                                <a:pt x="2935071" y="1945411"/>
                              </a:lnTo>
                              <a:lnTo>
                                <a:pt x="2975127" y="1913559"/>
                              </a:lnTo>
                              <a:lnTo>
                                <a:pt x="3013583" y="1877822"/>
                              </a:lnTo>
                              <a:lnTo>
                                <a:pt x="3045726" y="1843328"/>
                              </a:lnTo>
                              <a:lnTo>
                                <a:pt x="3075063" y="1806702"/>
                              </a:lnTo>
                              <a:lnTo>
                                <a:pt x="3101492" y="1767903"/>
                              </a:lnTo>
                              <a:lnTo>
                                <a:pt x="3124885" y="1726857"/>
                              </a:lnTo>
                              <a:lnTo>
                                <a:pt x="3145155" y="1683512"/>
                              </a:lnTo>
                              <a:lnTo>
                                <a:pt x="3162960" y="1638350"/>
                              </a:lnTo>
                              <a:lnTo>
                                <a:pt x="3178289" y="1591081"/>
                              </a:lnTo>
                              <a:lnTo>
                                <a:pt x="3190849" y="1541716"/>
                              </a:lnTo>
                              <a:lnTo>
                                <a:pt x="3200387" y="1490281"/>
                              </a:lnTo>
                              <a:lnTo>
                                <a:pt x="3206623" y="1436751"/>
                              </a:lnTo>
                              <a:close/>
                            </a:path>
                            <a:path w="4040504" h="4070985">
                              <a:moveTo>
                                <a:pt x="4039997" y="824484"/>
                              </a:moveTo>
                              <a:lnTo>
                                <a:pt x="3946271" y="730885"/>
                              </a:lnTo>
                              <a:lnTo>
                                <a:pt x="3476244" y="1200912"/>
                              </a:lnTo>
                              <a:lnTo>
                                <a:pt x="3205988" y="930656"/>
                              </a:lnTo>
                              <a:lnTo>
                                <a:pt x="3299041" y="837565"/>
                              </a:lnTo>
                              <a:lnTo>
                                <a:pt x="3629533" y="506984"/>
                              </a:lnTo>
                              <a:lnTo>
                                <a:pt x="3536442" y="413893"/>
                              </a:lnTo>
                              <a:lnTo>
                                <a:pt x="3112897" y="837565"/>
                              </a:lnTo>
                              <a:lnTo>
                                <a:pt x="2869692" y="594360"/>
                              </a:lnTo>
                              <a:lnTo>
                                <a:pt x="3322066" y="142113"/>
                              </a:lnTo>
                              <a:lnTo>
                                <a:pt x="3228340" y="48387"/>
                              </a:lnTo>
                              <a:lnTo>
                                <a:pt x="2674747" y="601980"/>
                              </a:lnTo>
                              <a:lnTo>
                                <a:pt x="3468624" y="1395857"/>
                              </a:lnTo>
                              <a:lnTo>
                                <a:pt x="3663569" y="1200912"/>
                              </a:lnTo>
                              <a:lnTo>
                                <a:pt x="4039997"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B057266" id="Graphic 175" o:spid="_x0000_s1026" style="position:absolute;margin-left:196.7pt;margin-top:31.55pt;width:318.15pt;height:320.55pt;z-index:-16666624;visibility:visible;mso-wrap-style:square;mso-wrap-distance-left:0;mso-wrap-distance-top:0;mso-wrap-distance-right:0;mso-wrap-distance-bottom:0;mso-position-horizontal:absolute;mso-position-horizontal-relative:page;mso-position-vertical:absolute;mso-position-vertical-relative:text;v-text-anchor:top" coordsize="4040504,407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5gOw4AAA05AAAOAAAAZHJzL2Uyb0RvYy54bWysm1tvm8cRhu8L9D8QvG+054MROygSpCgQ&#10;tAGSotc0RVlCKZElGdv5933221nabaAdNTAMiJQ1XM7OzuGdd/b7+puPj/vV+93p/HB4er22X5n1&#10;ave0Pdw+PL17vf7Hz9//qaxX58vm6XazPzztXq9/3Z3X37z54x++/nB8tXOH+8P+dndascjT+dWH&#10;4+v1/eVyfHVzc97e7x43568Ox90Tf7w7nB43F349vbu5PW0+sPrj/sYZk24+HE63x9Nhuzuf+d/v&#10;+h/Xb5b17+5228vf7+7Ou8tq/3qNbpfl52n5+bb9vHnz9ebVu9PmeP+wFTU2v0OLx83DE196Xeq7&#10;zWWz+uX08JulHh+2p8P5cHf5ant4vDnc3T1sd8se2I01/7Obn+43x92yF4xzPl7NdP5yy27/9v6n&#10;44+npvr5+MNh+68zFrn5cDy/uv6l/XIWmY93p8cmi+Krj4sVf71acffxstryn8EEE01Yr7b8LZhs&#10;aonNzjebV+Pj21/Ol7/sDstSm/c/nC/9GG7Hu839eLf9+DTenjjMdoz75Rgv6xXHeFqvOMa3/RiP&#10;m0v7XNOvvV19+EyX+0+qtL8/Ht7vfj4skpe2ERtSyTGuV6jsfY3ZJVH5k+T+6b8+YW31Ge9ePmFd&#10;dU4+MeTG67F/g0mlxiryxsVYFHlnUKPLuxpTXJwVI451x2tfv+Zghzqu2lrn6lRXc8pjdeu9Im6K&#10;C8RP26yr3pU8Vb6U4BMe0MVzisOaQ+fx2nUvMdd6NU1w2c9Xd9Ww4kstXxIay+oueevnhi+l1GRF&#10;dxtCtlNlqklYu4vblK2d616RyWIZ6yyBMl/dYklxMpMTbqCKD7sj7p2iO99f5VSNc5n3PU7H8YxX&#10;OabqrTgB3uN8mCtTUq2l695cxmZF3JWUur+7UqxV4inXkLB1cwJXojVlvnpmc2GIB5N8mG71M3Fv&#10;jSd0FfHiwzhVb4KdG5KTMVYcmAPGyearu1zCcODgnJ+7WDY2phGrORhlqwmvGrp7wzfNM0GINllJ&#10;S9HF5swzn7FEEwffM4EefAEPG9FkHKE1KsfwxPHaPTJkT63pTlCLt3YuHlkcayw+UyO6z7caoy/m&#10;6sCl5cvZVmN1sYgDv8DfyUo292MiPEJhH7PVMYUhSXfd8XzN36kGYhlvyJZF8ZnmBT08vMFMTvP3&#10;azS9LDyu4q68IPhsqbXXJldM9nWesEmoVpIeKcz7pBgSW5NbFkPmEoMiHqkdtZeDFoZRyWIxhujk&#10;VFvKMfO0RDCBBLoyxVCd5uIBl5Vjcmyi1nnwBbYqmYAc6fjA1MV8q3ximVLxNkXc11Ycu0d6FJvr&#10;fs1IKbt5IHGIJffzb/AxgSVnkQGsIicueviaWhBOxWNwlOkunqjGygklHMrI6i/IdwmXIjSbUTA+&#10;GFHZKnXLSGoPMeQyL9g52hpEd1IltWO6VbJXxqO6MrZkMy9LBVw3kkCwxZi5MmieTHcXT9LWMlIF&#10;NA4oE6jwCsirGUw9dPeJc5pu1RogrxdAG0LKShmjDlgXRD46D5qZr8+aIY+T0o3zfEMxKth2fzjv&#10;ul+3buX3dC3OBWtTV8olcAGFua/4bNdSqgsChl1sfdo8WBZ0IsFF5qHhVuSJXWMlKWBWq5RYm0NK&#10;A5fh3FFJDRQ150dNjtQJq+iTKCDSKzgSc1GQmaVVoSYsIYM8Gs1jwILkAuBwSYLRW2Dg3I0S4GzU&#10;tpfYP/nINvv6gV5DQcU2JYuYyBOVSoUg/9XgpQCRz/k6RX8cKEqNIME1oDnLzXinKcPfMBXJV5eX&#10;NpaDpsHW1i/eUKcW+7uGkDT9OWAr2ALrtNZtrn9oq/b128lRH+fyhq6upy26O1Ku4p+RxDbgBeC7&#10;FYPp+njDFV8QjCD9l8u3/OAU/4zRAKf6fj1tucIL2Ohj8MPfSEbYaq6/MUB88c9Uic65PAi/Qjb0&#10;+KJpAltN1w/4PABA4hF3U+zfUuhAVDlSBub6wwzE4W4vCUdnfGHJ7p7gTqW+U5IibYzI20YZzbdL&#10;zxyBx8v6JB/6t7m8p0xQeLs87ba2PixOlSrsXuL+gSMaiJPDakc9P66UqRJDf2gjJXxbB0dP2O2J&#10;P2vlKJLTSIFdPpeq7ffz8HpZuPx/4RgqwEDSJ405+UGxT6ijjXP0w5BwirzJjZtb9ksmotjP5QFW&#10;IL2rPLVMkXeJXnXI56o03BacR2cp8mRqrXw59jvgAOCkxdrUfxzt4Si/JlecaS4Pd/EpncOXqvIW&#10;Wl7OiyYzK/tt7Zngc8oGltWy8yfz020VaKm5+sDgNECurakoxJH1eOdQH2H8Yb4+7aodFMYLsqGF&#10;DLIgtsXdKHVaL2VbRwTjucgnGlil90b7ls9FPtIyKPrHQvWVdJLgBzX0mQwUj6TbFCJfN7cPzaAd&#10;7sn64KW5PFScowL1/Ua+QXFnfD+P9IxrsHtlfQKcLq2vT8sDDTINlxIyaXzYH/gwt6eDzc6Dws0R&#10;Om7un851RN710e35fP/yJZsk9GC80Dcd6Ldx8G6kZ5skQHQb57RtkDBUaq7RrVlAooWLMoobOTBT&#10;BNguZoqmVqXRBhQ8s4MvaaZqHcEvvpHitT1/zkptCAMz3j9goQ4U34AHLpSXxaixapMMkAkDjO7a&#10;4CDI0qlnU2cwas9EERg079ookbGVrqbLvAA7Kgo5vWsNnFEmJI4RDbRMF0+Upnl+gFCMCQizOALg&#10;WUE/kKFt5tjFY6RxU2xCLhewROduodRmyYEDpJPttZ1hBhOeufhz/vIFfdIzAQBEdnMyUYT+Ep2e&#10;d0oKAD3+4mXQ2E4Z9kEWFieAFWSWrcI1OnKmR4vuxXQ7CqAhSBLsZJf3fPK6g2Gm8doHGpDvtOOi&#10;f6AVUNhJWmpGtz0ILeBVG8fQUlOBezLkFVPNPZRICuCSrj/Vr0BWT52IwPbSf7VJJ1c0FHnypTQw&#10;pE6aPW19AIFwwzaTRrWKhJeO0TJwD/JiJP9h9/Ha7d84yiDzKqKHKBgeN+TG65CHjWp3HVqpgDgC&#10;9c33Sw5ktijy9PsKQqFZg4Ma8pWMoqzPoIc2p69fYRYUhNXm4VX4argumHFlfQoRNyXG+jnC1Uz9&#10;IbIkqLPbp8IoKOsHxqHIdHkKgJYScQcwqMiT+ZmTTvWBTaBlFnlOK839n1KdIEy7PO2ONqqlRDAs&#10;lngkXTEvmutDTmdwKevDJioI3UFJkqS6PJZlhKisz4hWEDH1hQ5yjhAdXSakqqwPswa3M7UnpIMV&#10;/gcY5AD4inwbe478CZ2sIHrQahtKdH3IjBR5ZX0cTjoe7iqgneKfKB1kAMPJkX8Uf+AWQ+MkF/+k&#10;uMJuKvrg81JUrYM/VAgIEDQ3fSSfAI9hp+brI9JIhEWfBr415NMAjcyFKQTEmrJfCkwe/kmr17q3&#10;qT9Q40gpoo8h2pR8zhnB4nR5+ovWvU3Xp0YXGfZyeQV0rugDfUUfKOtDBWnrM+PgDEQe5l0hsBh6&#10;4qGSbw2TP6UjxAVCHfmnXW/Q4ov5AgYVfagdCl/tgJNe5gsUd0Y9Sr3L1HQZ4lEH1HQC5cCGF3Vw&#10;/hZp09Nint16zOadbT547bxGER2vUkwJpzaQWsRBbpzbdPXWRTFPWMTb1EMJxQiWEbBNpcNS89UD&#10;RyuVizKqBhZZpAowqaQghcd3Hu5V5i44ZbsYON0qMQLT1bfKvEyrcg4yRm4McRFQuxEBK8cQQoo6&#10;NxOLBjKYCrZJ9ZJ0DKyYwsI6WuhrEeI2VVRIeRB8g459ffgWiJa5dQzN4mgT0I2YUeRJsQMktb0r&#10;rKczcLZiTnIgB6G4DiC72XyxDxQcKFjRhx0PUOi5k6BcBYKShAsT+8NoGM0dkG9AbdEHLoF7Jpo+&#10;ZA4pKkjTASjyJCkZCvJNBkymyAfmXOJvjC+KMjSiCwTnS1HE3UgSyvr4w0j6NOSMVObyVMLmk4t9&#10;gNiNUptGI7COwbvIUyK0JEvnkQf1AevJlc75+g0ESGKDQm70jyLPTbVRRLk61SYMU/25WDFoQwgF&#10;KGvFH6gRXNHt+yXpa7dUSN2MCYZ8yWxgrg83fmGHlvVpGKHDFPuEzG0MoU0MoES5g8jAmoTS/YdY&#10;hqdWQDN3ABq50vwB+QoDNNefkKWREnlIZA30JOqigAzAGBlU2S+3irnDN/TRC2OmLo6Luo2i0EAz&#10;dw8xiqyPqTT9SzQQnos8zSn9iBKPhVt5cimBC1Hq7XG6DqbQEl+1x9rUn5n7jDEETSw3Jub1AlJj&#10;yQlLvOMM7TrgbP12b6E9ENDlG+Eyz4dMYTlUAW0MdbizMl8fcNFySM8/dHVKPmSMHwhIkYeSUppM&#10;ZhYQTyIPPsRYij40aYMUSwywlXzLLR8m2wKCIZW4ZaOsD1Yb9bT1IOSuqf1JCtwI7PsF52lT9Odp&#10;w4E3v8DdK+5VQyx1pSCK4C1kD89Rk+12Dblq2UWGNVKCrNFQbf6zOEXLitqhkUnGdXu6du2RC8aN&#10;3E7t2kAZ0XTOjwCPgF1ZtGlzoOtuh0XHq9CYkYsDUsFouYj/+epMEUcBeIEyXHpo9zy7MiRq5Q4S&#10;8dp45G7J0GZac2Uo0NwqX8RhYPG7mW9Cb1GNuhtwt6txpTNxsGwr6F0XyE41dCkVUQbojKJVL3jW&#10;K8f5/MbzeaDo+twU7z9/Mut82D/cfv+w37e7iefTu7ff7k+r9xsewfrWtH/LA2+b/fF+0/+XButK&#10;34r48tTXZ+ssT5b1h8naY2VvD7e//nhafeD5u9fr879/2Zx269X+r0884MYBXMab03jzdrw5Xfbf&#10;HpZH+pZ7k6fz5eeP/9ycjqsjb1+vLzyL9rfDeHxu82o8Y9Y2e5Vtn3w6/PmXy+HuoT2AtujWNZJf&#10;eOZu2YA8H9ge6vv890Xq01OMb/4DAAD//wMAUEsDBBQABgAIAAAAIQCIfEgM4AAAAAsBAAAPAAAA&#10;ZHJzL2Rvd25yZXYueG1sTI9NS8NAEIbvgv9hGcGb3XzRjzSTIkWhHgStQq/T7JoEs7Mhu0njv3d7&#10;0uPwPrzvM8VuNp2Y9OBaywjxIgKhubKq5Rrh8+P5YQ3CeWJFnWWN8KMd7Mrbm4JyZS/8rqejr0Uo&#10;YZcTQuN9n0vpqkYbcgvbaw7Zlx0M+XAOtVQDXUK56WQSRUtpqOWw0FCv942uvo+jQajjk7TZSNnh&#10;4J9e9mb9+ja1CvH+bn7cgvB69n8wXPWDOpTB6WxHVk50COkmzQKKsExjEFcgSjYrEGeEVZQlIMtC&#10;/v+h/AUAAP//AwBQSwECLQAUAAYACAAAACEAtoM4kv4AAADhAQAAEwAAAAAAAAAAAAAAAAAAAAAA&#10;W0NvbnRlbnRfVHlwZXNdLnhtbFBLAQItABQABgAIAAAAIQA4/SH/1gAAAJQBAAALAAAAAAAAAAAA&#10;AAAAAC8BAABfcmVscy8ucmVsc1BLAQItABQABgAIAAAAIQCwwd5gOw4AAA05AAAOAAAAAAAAAAAA&#10;AAAAAC4CAABkcnMvZTJvRG9jLnhtbFBLAQItABQABgAIAAAAIQCIfEgM4AAAAAsBAAAPAAAAAAAA&#10;AAAAAAAAAJUQAABkcnMvZG93bnJldi54bWxQSwUGAAAAAAQABADzAAAAohEAAAAA&#10;" path="m1468755,3395726r-349377,-82804l1068959,3302558r-48387,-6908l974178,3291992r-44411,-660l908240,3293287r-23876,4369l857999,3304273r-28943,8649l862939,3263138r26022,-48667l906919,3167113r9855,-46063l918438,3076956r26,-635l910590,3022790r-17450,-50444l869988,2932176r-41326,-51054l794613,2851086r-15570,-10452l779043,3103689r-699,26721l763016,3184144r-35167,58089l701560,3274034r-32016,33808l451612,3525774,188976,3263138,431419,3020695r41986,-37580l514134,2955772r39674,-17005l592582,2932176r36588,2629l695032,2961386r46673,44297l766953,3051429r12090,52260l779043,2840634r-60046,-33236l677164,2793365r-42342,-7900l593991,2784576r-39471,5830l516255,2802636r-39002,20358l434860,2852229r-45898,38100l339471,2937256,,3276727r793877,793877l895223,3969258,542671,3616706r90932,-90932l678586,3481197r30023,-26416l751941,3431184r56795,-12484l832853,3418001r27749,1385l928738,3428873r42558,7797l1019937,3446742r321310,76492l1446479,3418001r22276,-22275xem2241169,2623312r-348730,-82804l1841423,2530068r-48412,-6896l1746643,2519527r-44335,-609l1680756,2520810r-23902,4381l1630489,2531834r-28892,8674l1635518,2490622r25972,-48628l1679435,2394635r9817,-46075l1690839,2304542r39,-762l1683029,2250325r-17412,-50406l1642503,2159762r-41287,-51054l1567091,2078609r-15571,-10453l1551520,2331224r-749,26708l1535430,2411603r-35116,58204l1473987,2501620r-32029,33808l1224153,2753233,961529,2490622r242304,-242341l1245831,2210689r40767,-27382l1326273,2166289r38723,-6527l1401660,2162314r65863,26531l1514195,2233168r25299,45821l1551520,2331224r,-263068l1491462,2034870r-41757,-14046l1407287,2012924r-40869,-876l1326934,2017915r-38265,12307l1249743,2050529r-42354,29223l1161503,2117852r-49491,46863l772541,2504186r793877,793877l1667637,3196844,1315212,2844292r90970,-91059l1451127,2708706r30023,-26441l1524419,2658732r56794,-12560l1605381,2645524r27762,1422l1701228,2656459r42545,7785l1792401,2674264r54814,12548l2113788,2750693r105130,-105169l2241169,2623312xem2455799,2408682l1661922,1614805r-101219,101219l2354580,2509901r101219,-101219xem2912618,266573r-7582,-53290l2897848,159956r-7087,-53327l2883547,53301,2875915,,2752725,123190r16586,44196l2785668,211645r16269,44298l2818295,300177r16599,44120l2912618,266573xem3206623,1436751l2912110,1142238r-323850,324866l2681351,1560322r225171,-225171l3054350,1483106r-11024,68668l3031159,1591106r-16179,42749l2995358,1677200r-23660,40195l2944177,1754593r-31178,34329l2873476,1824291r-42672,29959l2784779,1878672r-49580,18708l2683789,1909165r-51803,3505l2579687,1907578r-52895,-14008l2484170,1876145r-42659,-22796l2398865,1825066r-42622,-33922l2313686,1751457r-32703,-35065l2251710,1679917r-25997,-37833l2202891,1602930r-19761,-40449l2162911,1500632r-9626,-65278l2152612,1401838r3797,-34442l2176780,1295908r16814,-36119l2215654,1224241r27216,-35140l2275205,1154176r29578,-27026l2335631,1103985r65685,-34772l2467864,1051610r31597,-2197l2530221,1051814r31318,6832l2594965,1069530r35598,15189l2668397,1104392r65405,-117475l2684615,959612r-47803,-20930l2590508,923861r-44666,-8953l2501468,912266r-45276,3835l2409977,926109r-47142,15850l2316073,964349r-45224,28016l2227097,1025880r-42316,38888l2148713,1103528r-31941,39941l2089023,1184630r-23534,42418l2046249,1270736r-14884,44984l2021179,1361605r-5308,46444l2015578,1455026r4852,47472l2030552,1550441r15545,48362l2065934,1647050r23127,46533l2115528,1738401r29883,43091l2178748,1822843r36894,39612l2255316,1899462r41085,33084l2338857,1961781r43840,25464l2427897,2009013r46571,18161l2521674,2040877r47269,8395l2616263,2052485r47358,-1842l2711005,2043861r47435,-11607l2805087,2016785r44983,-19685l2893390,1973287r41681,-27876l2975127,1913559r38456,-35737l3045726,1843328r29337,-36626l3101492,1767903r23393,-41046l3145155,1683512r17805,-45162l3178289,1591081r12560,-49365l3200387,1490281r6236,-53530xem4039997,824484r-93726,-93599l3476244,1200912,3205988,930656r93053,-93091l3629533,506984r-93091,-93091l3112897,837565,2869692,594360,3322066,142113,3228340,48387,2674747,601980r793877,793877l3663569,1200912,4039997,824484xe" fillcolor="silver" stroked="f">
                <v:fill opacity="32896f"/>
                <v:path arrowok="t"/>
                <w10:wrap anchorx="page"/>
              </v:shape>
            </w:pict>
          </mc:Fallback>
        </mc:AlternateContent>
      </w:r>
      <w:r>
        <w:t>Q 14.</w:t>
      </w:r>
      <w:r>
        <w:tab/>
      </w:r>
      <w:r>
        <w:rPr>
          <w:b/>
        </w:rPr>
        <w:t xml:space="preserve">Définir </w:t>
      </w:r>
      <w:r>
        <w:t>ce que veut dire P.O.E. et expliquer pourquoi cette technologie est</w:t>
      </w:r>
      <w:r>
        <w:rPr>
          <w:spacing w:val="80"/>
        </w:rPr>
        <w:t xml:space="preserve"> </w:t>
      </w:r>
      <w:r>
        <w:rPr>
          <w:spacing w:val="-2"/>
        </w:rPr>
        <w:t>intéressante.</w:t>
      </w:r>
    </w:p>
    <w:p w14:paraId="249C6FB3" w14:textId="77777777" w:rsidR="008024F5" w:rsidRDefault="008024F5">
      <w:pPr>
        <w:pStyle w:val="Corpsdetexte"/>
        <w:spacing w:before="1"/>
        <w:rPr>
          <w:sz w:val="17"/>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6"/>
        <w:gridCol w:w="708"/>
        <w:gridCol w:w="2484"/>
        <w:gridCol w:w="628"/>
        <w:gridCol w:w="2381"/>
      </w:tblGrid>
      <w:tr w:rsidR="008024F5" w14:paraId="10829355" w14:textId="77777777">
        <w:trPr>
          <w:trHeight w:val="547"/>
        </w:trPr>
        <w:tc>
          <w:tcPr>
            <w:tcW w:w="567" w:type="dxa"/>
          </w:tcPr>
          <w:p w14:paraId="2075EDBC" w14:textId="77777777" w:rsidR="008024F5" w:rsidRDefault="00000000">
            <w:pPr>
              <w:pStyle w:val="TableParagraph"/>
              <w:spacing w:before="130"/>
              <w:ind w:left="108"/>
              <w:rPr>
                <w:sz w:val="25"/>
              </w:rPr>
            </w:pPr>
            <w:r>
              <w:rPr>
                <w:sz w:val="25"/>
              </w:rPr>
              <w:t>P</w:t>
            </w:r>
            <w:r>
              <w:rPr>
                <w:spacing w:val="-3"/>
                <w:sz w:val="25"/>
              </w:rPr>
              <w:t xml:space="preserve"> </w:t>
            </w:r>
            <w:r>
              <w:rPr>
                <w:spacing w:val="-12"/>
                <w:sz w:val="25"/>
              </w:rPr>
              <w:t>:</w:t>
            </w:r>
          </w:p>
        </w:tc>
        <w:tc>
          <w:tcPr>
            <w:tcW w:w="2696" w:type="dxa"/>
          </w:tcPr>
          <w:p w14:paraId="672E189D" w14:textId="77777777" w:rsidR="008024F5" w:rsidRDefault="00000000">
            <w:pPr>
              <w:pStyle w:val="TableParagraph"/>
              <w:spacing w:before="130"/>
              <w:ind w:left="107"/>
              <w:rPr>
                <w:sz w:val="25"/>
              </w:rPr>
            </w:pPr>
            <w:r>
              <w:rPr>
                <w:color w:val="FF0000"/>
                <w:spacing w:val="-2"/>
                <w:sz w:val="25"/>
              </w:rPr>
              <w:t>Power</w:t>
            </w:r>
          </w:p>
        </w:tc>
        <w:tc>
          <w:tcPr>
            <w:tcW w:w="708" w:type="dxa"/>
          </w:tcPr>
          <w:p w14:paraId="6E733EA3" w14:textId="77777777" w:rsidR="008024F5" w:rsidRDefault="00000000">
            <w:pPr>
              <w:pStyle w:val="TableParagraph"/>
              <w:spacing w:before="130"/>
              <w:ind w:left="107"/>
              <w:rPr>
                <w:sz w:val="25"/>
              </w:rPr>
            </w:pPr>
            <w:r>
              <w:rPr>
                <w:sz w:val="25"/>
              </w:rPr>
              <w:t>O</w:t>
            </w:r>
            <w:r>
              <w:rPr>
                <w:spacing w:val="-2"/>
                <w:sz w:val="25"/>
              </w:rPr>
              <w:t xml:space="preserve"> </w:t>
            </w:r>
            <w:r>
              <w:rPr>
                <w:spacing w:val="-10"/>
                <w:sz w:val="25"/>
              </w:rPr>
              <w:t>:</w:t>
            </w:r>
          </w:p>
        </w:tc>
        <w:tc>
          <w:tcPr>
            <w:tcW w:w="2484" w:type="dxa"/>
          </w:tcPr>
          <w:p w14:paraId="5636D9DE" w14:textId="77777777" w:rsidR="008024F5" w:rsidRDefault="00000000">
            <w:pPr>
              <w:pStyle w:val="TableParagraph"/>
              <w:spacing w:before="130"/>
              <w:ind w:left="107"/>
              <w:rPr>
                <w:sz w:val="25"/>
              </w:rPr>
            </w:pPr>
            <w:r>
              <w:rPr>
                <w:color w:val="FF0000"/>
                <w:spacing w:val="-4"/>
                <w:sz w:val="25"/>
              </w:rPr>
              <w:t>Over</w:t>
            </w:r>
          </w:p>
        </w:tc>
        <w:tc>
          <w:tcPr>
            <w:tcW w:w="628" w:type="dxa"/>
          </w:tcPr>
          <w:p w14:paraId="1150EDCC" w14:textId="77777777" w:rsidR="008024F5" w:rsidRDefault="00000000">
            <w:pPr>
              <w:pStyle w:val="TableParagraph"/>
              <w:spacing w:before="130"/>
              <w:ind w:left="107"/>
              <w:rPr>
                <w:sz w:val="25"/>
              </w:rPr>
            </w:pPr>
            <w:r>
              <w:rPr>
                <w:sz w:val="25"/>
              </w:rPr>
              <w:t>E</w:t>
            </w:r>
            <w:r>
              <w:rPr>
                <w:spacing w:val="-3"/>
                <w:sz w:val="25"/>
              </w:rPr>
              <w:t xml:space="preserve"> </w:t>
            </w:r>
            <w:r>
              <w:rPr>
                <w:spacing w:val="-12"/>
                <w:sz w:val="25"/>
              </w:rPr>
              <w:t>:</w:t>
            </w:r>
          </w:p>
        </w:tc>
        <w:tc>
          <w:tcPr>
            <w:tcW w:w="2381" w:type="dxa"/>
          </w:tcPr>
          <w:p w14:paraId="68BF5DE9" w14:textId="77777777" w:rsidR="008024F5" w:rsidRDefault="00000000">
            <w:pPr>
              <w:pStyle w:val="TableParagraph"/>
              <w:spacing w:before="130"/>
              <w:ind w:left="108"/>
              <w:rPr>
                <w:sz w:val="25"/>
              </w:rPr>
            </w:pPr>
            <w:r>
              <w:rPr>
                <w:color w:val="FF0000"/>
                <w:spacing w:val="-2"/>
                <w:sz w:val="25"/>
              </w:rPr>
              <w:t>Ethernet</w:t>
            </w:r>
          </w:p>
        </w:tc>
      </w:tr>
      <w:tr w:rsidR="008024F5" w14:paraId="43C272B4" w14:textId="77777777">
        <w:trPr>
          <w:trHeight w:val="568"/>
        </w:trPr>
        <w:tc>
          <w:tcPr>
            <w:tcW w:w="9464" w:type="dxa"/>
            <w:gridSpan w:val="6"/>
          </w:tcPr>
          <w:p w14:paraId="7C5AD5A1" w14:textId="77777777" w:rsidR="008024F5" w:rsidRDefault="00000000">
            <w:pPr>
              <w:pStyle w:val="TableParagraph"/>
              <w:ind w:left="108"/>
              <w:rPr>
                <w:sz w:val="25"/>
              </w:rPr>
            </w:pPr>
            <w:r>
              <w:rPr>
                <w:sz w:val="25"/>
              </w:rPr>
              <w:t>Définition</w:t>
            </w:r>
            <w:r>
              <w:rPr>
                <w:spacing w:val="-8"/>
                <w:sz w:val="25"/>
              </w:rPr>
              <w:t xml:space="preserve"> </w:t>
            </w:r>
            <w:r>
              <w:rPr>
                <w:sz w:val="25"/>
              </w:rPr>
              <w:t>:</w:t>
            </w:r>
            <w:r>
              <w:rPr>
                <w:spacing w:val="-7"/>
                <w:sz w:val="25"/>
              </w:rPr>
              <w:t xml:space="preserve"> </w:t>
            </w:r>
            <w:r>
              <w:rPr>
                <w:color w:val="FF0000"/>
                <w:sz w:val="25"/>
              </w:rPr>
              <w:t>La</w:t>
            </w:r>
            <w:r>
              <w:rPr>
                <w:color w:val="FF0000"/>
                <w:spacing w:val="-8"/>
                <w:sz w:val="25"/>
              </w:rPr>
              <w:t xml:space="preserve"> </w:t>
            </w:r>
            <w:r>
              <w:rPr>
                <w:color w:val="FF0000"/>
                <w:sz w:val="25"/>
              </w:rPr>
              <w:t>puissance</w:t>
            </w:r>
            <w:r>
              <w:rPr>
                <w:color w:val="FF0000"/>
                <w:spacing w:val="-7"/>
                <w:sz w:val="25"/>
              </w:rPr>
              <w:t xml:space="preserve"> </w:t>
            </w:r>
            <w:r>
              <w:rPr>
                <w:color w:val="FF0000"/>
                <w:sz w:val="25"/>
              </w:rPr>
              <w:t>est</w:t>
            </w:r>
            <w:r>
              <w:rPr>
                <w:color w:val="FF0000"/>
                <w:spacing w:val="-6"/>
                <w:sz w:val="25"/>
              </w:rPr>
              <w:t xml:space="preserve"> </w:t>
            </w:r>
            <w:r>
              <w:rPr>
                <w:color w:val="FF0000"/>
                <w:sz w:val="25"/>
              </w:rPr>
              <w:t>transmise</w:t>
            </w:r>
            <w:r>
              <w:rPr>
                <w:color w:val="FF0000"/>
                <w:spacing w:val="-8"/>
                <w:sz w:val="25"/>
              </w:rPr>
              <w:t xml:space="preserve"> </w:t>
            </w:r>
            <w:r>
              <w:rPr>
                <w:color w:val="FF0000"/>
                <w:sz w:val="25"/>
              </w:rPr>
              <w:t>par</w:t>
            </w:r>
            <w:r>
              <w:rPr>
                <w:color w:val="FF0000"/>
                <w:spacing w:val="-9"/>
                <w:sz w:val="25"/>
              </w:rPr>
              <w:t xml:space="preserve"> </w:t>
            </w:r>
            <w:r>
              <w:rPr>
                <w:color w:val="FF0000"/>
                <w:sz w:val="25"/>
              </w:rPr>
              <w:t>le</w:t>
            </w:r>
            <w:r>
              <w:rPr>
                <w:color w:val="FF0000"/>
                <w:spacing w:val="-9"/>
                <w:sz w:val="25"/>
              </w:rPr>
              <w:t xml:space="preserve"> </w:t>
            </w:r>
            <w:r>
              <w:rPr>
                <w:color w:val="FF0000"/>
                <w:sz w:val="25"/>
              </w:rPr>
              <w:t>biais</w:t>
            </w:r>
            <w:r>
              <w:rPr>
                <w:color w:val="FF0000"/>
                <w:spacing w:val="-8"/>
                <w:sz w:val="25"/>
              </w:rPr>
              <w:t xml:space="preserve"> </w:t>
            </w:r>
            <w:r>
              <w:rPr>
                <w:color w:val="FF0000"/>
                <w:sz w:val="25"/>
              </w:rPr>
              <w:t>de</w:t>
            </w:r>
            <w:r>
              <w:rPr>
                <w:color w:val="FF0000"/>
                <w:spacing w:val="-7"/>
                <w:sz w:val="25"/>
              </w:rPr>
              <w:t xml:space="preserve"> </w:t>
            </w:r>
            <w:r>
              <w:rPr>
                <w:color w:val="FF0000"/>
                <w:spacing w:val="-2"/>
                <w:sz w:val="25"/>
              </w:rPr>
              <w:t>l’Ethernet</w:t>
            </w:r>
          </w:p>
        </w:tc>
      </w:tr>
      <w:tr w:rsidR="008024F5" w14:paraId="345B3396" w14:textId="77777777">
        <w:trPr>
          <w:trHeight w:val="1125"/>
        </w:trPr>
        <w:tc>
          <w:tcPr>
            <w:tcW w:w="9464" w:type="dxa"/>
            <w:gridSpan w:val="6"/>
          </w:tcPr>
          <w:p w14:paraId="15B74EEA" w14:textId="77777777" w:rsidR="008024F5" w:rsidRDefault="00000000">
            <w:pPr>
              <w:pStyle w:val="TableParagraph"/>
              <w:ind w:left="108" w:right="96"/>
              <w:jc w:val="both"/>
              <w:rPr>
                <w:sz w:val="25"/>
              </w:rPr>
            </w:pPr>
            <w:r>
              <w:rPr>
                <w:sz w:val="25"/>
              </w:rPr>
              <w:t>Intérêt</w:t>
            </w:r>
            <w:r>
              <w:rPr>
                <w:spacing w:val="-1"/>
                <w:sz w:val="25"/>
              </w:rPr>
              <w:t xml:space="preserve"> </w:t>
            </w:r>
            <w:r>
              <w:rPr>
                <w:sz w:val="25"/>
              </w:rPr>
              <w:t xml:space="preserve">: </w:t>
            </w:r>
            <w:r>
              <w:rPr>
                <w:color w:val="FF0000"/>
                <w:sz w:val="25"/>
              </w:rPr>
              <w:t>Simple et</w:t>
            </w:r>
            <w:r>
              <w:rPr>
                <w:color w:val="FF0000"/>
                <w:spacing w:val="-1"/>
                <w:sz w:val="25"/>
              </w:rPr>
              <w:t xml:space="preserve"> </w:t>
            </w:r>
            <w:r>
              <w:rPr>
                <w:color w:val="FF0000"/>
                <w:sz w:val="25"/>
              </w:rPr>
              <w:t>économique (Moins de</w:t>
            </w:r>
            <w:r>
              <w:rPr>
                <w:color w:val="FF0000"/>
                <w:spacing w:val="-1"/>
                <w:sz w:val="25"/>
              </w:rPr>
              <w:t xml:space="preserve"> </w:t>
            </w:r>
            <w:r>
              <w:rPr>
                <w:color w:val="FF0000"/>
                <w:sz w:val="25"/>
              </w:rPr>
              <w:t>câble car pas de circuit</w:t>
            </w:r>
            <w:r>
              <w:rPr>
                <w:color w:val="FF0000"/>
                <w:spacing w:val="-3"/>
                <w:sz w:val="25"/>
              </w:rPr>
              <w:t xml:space="preserve"> </w:t>
            </w:r>
            <w:r>
              <w:rPr>
                <w:color w:val="FF0000"/>
                <w:sz w:val="25"/>
              </w:rPr>
              <w:t>d’alim.) et plus</w:t>
            </w:r>
            <w:r>
              <w:rPr>
                <w:color w:val="FF0000"/>
                <w:spacing w:val="-1"/>
                <w:sz w:val="25"/>
              </w:rPr>
              <w:t xml:space="preserve"> </w:t>
            </w:r>
            <w:r>
              <w:rPr>
                <w:color w:val="FF0000"/>
                <w:sz w:val="25"/>
              </w:rPr>
              <w:t>de sécurité</w:t>
            </w:r>
            <w:r>
              <w:rPr>
                <w:color w:val="FF0000"/>
                <w:spacing w:val="-18"/>
                <w:sz w:val="25"/>
              </w:rPr>
              <w:t xml:space="preserve"> </w:t>
            </w:r>
            <w:r>
              <w:rPr>
                <w:color w:val="FF0000"/>
                <w:sz w:val="25"/>
              </w:rPr>
              <w:t>car,</w:t>
            </w:r>
            <w:r>
              <w:rPr>
                <w:color w:val="FF0000"/>
                <w:spacing w:val="-17"/>
                <w:sz w:val="25"/>
              </w:rPr>
              <w:t xml:space="preserve"> </w:t>
            </w:r>
            <w:r>
              <w:rPr>
                <w:color w:val="FF0000"/>
                <w:sz w:val="25"/>
              </w:rPr>
              <w:t>il</w:t>
            </w:r>
            <w:r>
              <w:rPr>
                <w:color w:val="FF0000"/>
                <w:spacing w:val="-18"/>
                <w:sz w:val="25"/>
              </w:rPr>
              <w:t xml:space="preserve"> </w:t>
            </w:r>
            <w:r>
              <w:rPr>
                <w:color w:val="FF0000"/>
                <w:sz w:val="25"/>
              </w:rPr>
              <w:t>n’y</w:t>
            </w:r>
            <w:r>
              <w:rPr>
                <w:color w:val="FF0000"/>
                <w:spacing w:val="-17"/>
                <w:sz w:val="25"/>
              </w:rPr>
              <w:t xml:space="preserve"> </w:t>
            </w:r>
            <w:r>
              <w:rPr>
                <w:color w:val="FF0000"/>
                <w:sz w:val="25"/>
              </w:rPr>
              <w:t>a</w:t>
            </w:r>
            <w:r>
              <w:rPr>
                <w:color w:val="FF0000"/>
                <w:spacing w:val="-17"/>
                <w:sz w:val="25"/>
              </w:rPr>
              <w:t xml:space="preserve"> </w:t>
            </w:r>
            <w:r>
              <w:rPr>
                <w:color w:val="FF0000"/>
                <w:sz w:val="25"/>
              </w:rPr>
              <w:t>pas</w:t>
            </w:r>
            <w:r>
              <w:rPr>
                <w:color w:val="FF0000"/>
                <w:spacing w:val="-18"/>
                <w:sz w:val="25"/>
              </w:rPr>
              <w:t xml:space="preserve"> </w:t>
            </w:r>
            <w:r>
              <w:rPr>
                <w:color w:val="FF0000"/>
                <w:sz w:val="25"/>
              </w:rPr>
              <w:t>de</w:t>
            </w:r>
            <w:r>
              <w:rPr>
                <w:color w:val="FF0000"/>
                <w:spacing w:val="-17"/>
                <w:sz w:val="25"/>
              </w:rPr>
              <w:t xml:space="preserve"> </w:t>
            </w:r>
            <w:r>
              <w:rPr>
                <w:color w:val="FF0000"/>
                <w:sz w:val="25"/>
              </w:rPr>
              <w:t>coupure</w:t>
            </w:r>
            <w:r>
              <w:rPr>
                <w:color w:val="FF0000"/>
                <w:spacing w:val="-17"/>
                <w:sz w:val="25"/>
              </w:rPr>
              <w:t xml:space="preserve"> </w:t>
            </w:r>
            <w:r>
              <w:rPr>
                <w:color w:val="FF0000"/>
                <w:sz w:val="25"/>
              </w:rPr>
              <w:t>d’électricité</w:t>
            </w:r>
            <w:r>
              <w:rPr>
                <w:color w:val="FF0000"/>
                <w:spacing w:val="-18"/>
                <w:sz w:val="25"/>
              </w:rPr>
              <w:t xml:space="preserve"> </w:t>
            </w:r>
            <w:r>
              <w:rPr>
                <w:color w:val="FF0000"/>
                <w:sz w:val="25"/>
              </w:rPr>
              <w:t>si</w:t>
            </w:r>
            <w:r>
              <w:rPr>
                <w:color w:val="FF0000"/>
                <w:spacing w:val="-17"/>
                <w:sz w:val="25"/>
              </w:rPr>
              <w:t xml:space="preserve"> </w:t>
            </w:r>
            <w:r>
              <w:rPr>
                <w:color w:val="FF0000"/>
                <w:sz w:val="25"/>
              </w:rPr>
              <w:t>l’objet</w:t>
            </w:r>
            <w:r>
              <w:rPr>
                <w:color w:val="FF0000"/>
                <w:spacing w:val="-17"/>
                <w:sz w:val="25"/>
              </w:rPr>
              <w:t xml:space="preserve"> </w:t>
            </w:r>
            <w:r>
              <w:rPr>
                <w:color w:val="FF0000"/>
                <w:sz w:val="25"/>
              </w:rPr>
              <w:t>technique</w:t>
            </w:r>
            <w:r>
              <w:rPr>
                <w:color w:val="FF0000"/>
                <w:spacing w:val="-18"/>
                <w:sz w:val="25"/>
              </w:rPr>
              <w:t xml:space="preserve"> </w:t>
            </w:r>
            <w:r>
              <w:rPr>
                <w:color w:val="FF0000"/>
                <w:sz w:val="25"/>
              </w:rPr>
              <w:t>POE</w:t>
            </w:r>
            <w:r>
              <w:rPr>
                <w:color w:val="FF0000"/>
                <w:spacing w:val="-17"/>
                <w:sz w:val="25"/>
              </w:rPr>
              <w:t xml:space="preserve"> </w:t>
            </w:r>
            <w:r>
              <w:rPr>
                <w:color w:val="FF0000"/>
                <w:sz w:val="25"/>
              </w:rPr>
              <w:t>est</w:t>
            </w:r>
            <w:r>
              <w:rPr>
                <w:color w:val="FF0000"/>
                <w:spacing w:val="-18"/>
                <w:sz w:val="25"/>
              </w:rPr>
              <w:t xml:space="preserve"> </w:t>
            </w:r>
            <w:r>
              <w:rPr>
                <w:color w:val="FF0000"/>
                <w:sz w:val="25"/>
              </w:rPr>
              <w:t>connecté à un onduleur.</w:t>
            </w:r>
          </w:p>
        </w:tc>
      </w:tr>
    </w:tbl>
    <w:p w14:paraId="29D6CD65" w14:textId="77777777" w:rsidR="008024F5" w:rsidRDefault="00000000">
      <w:pPr>
        <w:pStyle w:val="Corpsdetexte"/>
        <w:tabs>
          <w:tab w:val="left" w:pos="1841"/>
        </w:tabs>
        <w:spacing w:before="253" w:line="273" w:lineRule="auto"/>
        <w:ind w:left="1145" w:right="2122" w:hanging="360"/>
      </w:pPr>
      <w:r>
        <w:t>Q 15.</w:t>
      </w:r>
      <w:r>
        <w:tab/>
      </w:r>
      <w:r>
        <w:rPr>
          <w:b/>
        </w:rPr>
        <w:t>Déterminer</w:t>
      </w:r>
      <w:r>
        <w:rPr>
          <w:b/>
          <w:spacing w:val="-5"/>
        </w:rPr>
        <w:t xml:space="preserve"> </w:t>
      </w:r>
      <w:r>
        <w:t>et</w:t>
      </w:r>
      <w:r>
        <w:rPr>
          <w:spacing w:val="-4"/>
        </w:rPr>
        <w:t xml:space="preserve"> </w:t>
      </w:r>
      <w:r>
        <w:rPr>
          <w:b/>
        </w:rPr>
        <w:t>compléter</w:t>
      </w:r>
      <w:r>
        <w:rPr>
          <w:b/>
          <w:spacing w:val="-4"/>
        </w:rPr>
        <w:t xml:space="preserve"> </w:t>
      </w:r>
      <w:r>
        <w:t>le</w:t>
      </w:r>
      <w:r>
        <w:rPr>
          <w:spacing w:val="-4"/>
        </w:rPr>
        <w:t xml:space="preserve"> </w:t>
      </w:r>
      <w:r>
        <w:t>tableau</w:t>
      </w:r>
      <w:r>
        <w:rPr>
          <w:spacing w:val="-4"/>
        </w:rPr>
        <w:t xml:space="preserve"> </w:t>
      </w:r>
      <w:r>
        <w:t>de</w:t>
      </w:r>
      <w:r>
        <w:rPr>
          <w:spacing w:val="-4"/>
        </w:rPr>
        <w:t xml:space="preserve"> </w:t>
      </w:r>
      <w:r>
        <w:t>relevés</w:t>
      </w:r>
      <w:r>
        <w:rPr>
          <w:spacing w:val="-3"/>
        </w:rPr>
        <w:t xml:space="preserve"> </w:t>
      </w:r>
      <w:r>
        <w:t>des</w:t>
      </w:r>
      <w:r>
        <w:rPr>
          <w:spacing w:val="-7"/>
        </w:rPr>
        <w:t xml:space="preserve"> </w:t>
      </w:r>
      <w:r>
        <w:t>éléments caractéristiques d’une des caméras installées sur le parking.</w:t>
      </w:r>
    </w:p>
    <w:p w14:paraId="3092759B" w14:textId="77777777" w:rsidR="008024F5" w:rsidRDefault="008024F5">
      <w:pPr>
        <w:pStyle w:val="Corpsdetexte"/>
        <w:spacing w:before="7"/>
        <w:rPr>
          <w:sz w:val="17"/>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5929"/>
      </w:tblGrid>
      <w:tr w:rsidR="008024F5" w14:paraId="7740179B" w14:textId="77777777">
        <w:trPr>
          <w:trHeight w:val="592"/>
        </w:trPr>
        <w:tc>
          <w:tcPr>
            <w:tcW w:w="3711" w:type="dxa"/>
            <w:shd w:val="clear" w:color="auto" w:fill="D9D9D9"/>
          </w:tcPr>
          <w:p w14:paraId="7DB693F2" w14:textId="77777777" w:rsidR="008024F5" w:rsidRDefault="00000000">
            <w:pPr>
              <w:pStyle w:val="TableParagraph"/>
              <w:spacing w:before="19"/>
              <w:ind w:left="597"/>
              <w:rPr>
                <w:sz w:val="24"/>
              </w:rPr>
            </w:pPr>
            <w:r>
              <w:rPr>
                <w:sz w:val="24"/>
              </w:rPr>
              <w:t>Éléments</w:t>
            </w:r>
            <w:r>
              <w:rPr>
                <w:spacing w:val="-2"/>
                <w:sz w:val="24"/>
              </w:rPr>
              <w:t xml:space="preserve"> Caractéristiques</w:t>
            </w:r>
          </w:p>
        </w:tc>
        <w:tc>
          <w:tcPr>
            <w:tcW w:w="5929" w:type="dxa"/>
            <w:shd w:val="clear" w:color="auto" w:fill="D9D9D9"/>
          </w:tcPr>
          <w:p w14:paraId="6056A68B" w14:textId="77777777" w:rsidR="008024F5" w:rsidRDefault="00000000">
            <w:pPr>
              <w:pStyle w:val="TableParagraph"/>
              <w:spacing w:before="19"/>
              <w:ind w:left="1238"/>
              <w:rPr>
                <w:sz w:val="24"/>
              </w:rPr>
            </w:pPr>
            <w:r>
              <w:rPr>
                <w:sz w:val="24"/>
              </w:rPr>
              <w:t>Relevés</w:t>
            </w:r>
            <w:r>
              <w:rPr>
                <w:spacing w:val="-9"/>
                <w:sz w:val="24"/>
              </w:rPr>
              <w:t xml:space="preserve"> </w:t>
            </w:r>
            <w:r>
              <w:rPr>
                <w:sz w:val="24"/>
              </w:rPr>
              <w:t>de</w:t>
            </w:r>
            <w:r>
              <w:rPr>
                <w:spacing w:val="-9"/>
                <w:sz w:val="24"/>
              </w:rPr>
              <w:t xml:space="preserve"> </w:t>
            </w:r>
            <w:r>
              <w:rPr>
                <w:spacing w:val="-2"/>
                <w:sz w:val="24"/>
              </w:rPr>
              <w:t>caractéristiques</w:t>
            </w:r>
          </w:p>
        </w:tc>
      </w:tr>
      <w:tr w:rsidR="008024F5" w14:paraId="5AFA22E7" w14:textId="77777777">
        <w:trPr>
          <w:trHeight w:val="477"/>
        </w:trPr>
        <w:tc>
          <w:tcPr>
            <w:tcW w:w="3711" w:type="dxa"/>
          </w:tcPr>
          <w:p w14:paraId="70D691D6" w14:textId="77777777" w:rsidR="008024F5" w:rsidRDefault="00000000">
            <w:pPr>
              <w:pStyle w:val="TableParagraph"/>
              <w:spacing w:before="101"/>
              <w:ind w:left="888"/>
              <w:rPr>
                <w:sz w:val="24"/>
              </w:rPr>
            </w:pPr>
            <w:r>
              <w:rPr>
                <w:sz w:val="24"/>
              </w:rPr>
              <w:t>Référence</w:t>
            </w:r>
            <w:r>
              <w:rPr>
                <w:spacing w:val="-7"/>
                <w:sz w:val="24"/>
              </w:rPr>
              <w:t xml:space="preserve"> </w:t>
            </w:r>
            <w:proofErr w:type="spellStart"/>
            <w:r>
              <w:rPr>
                <w:sz w:val="24"/>
              </w:rPr>
              <w:t>HIKVision</w:t>
            </w:r>
            <w:proofErr w:type="spellEnd"/>
            <w:r>
              <w:rPr>
                <w:spacing w:val="-4"/>
                <w:sz w:val="24"/>
              </w:rPr>
              <w:t xml:space="preserve"> </w:t>
            </w:r>
            <w:r>
              <w:rPr>
                <w:spacing w:val="-10"/>
                <w:sz w:val="24"/>
              </w:rPr>
              <w:t>:</w:t>
            </w:r>
          </w:p>
        </w:tc>
        <w:tc>
          <w:tcPr>
            <w:tcW w:w="5929" w:type="dxa"/>
          </w:tcPr>
          <w:p w14:paraId="72A5BABF" w14:textId="77777777" w:rsidR="008024F5" w:rsidRDefault="00000000">
            <w:pPr>
              <w:pStyle w:val="TableParagraph"/>
              <w:spacing w:before="113"/>
              <w:ind w:left="537"/>
            </w:pPr>
            <w:r>
              <w:rPr>
                <w:spacing w:val="-2"/>
              </w:rPr>
              <w:t>DS-2SF8C442MXG-ELW/26</w:t>
            </w:r>
          </w:p>
        </w:tc>
      </w:tr>
      <w:tr w:rsidR="008024F5" w14:paraId="6F1C2DB2" w14:textId="77777777">
        <w:trPr>
          <w:trHeight w:val="479"/>
        </w:trPr>
        <w:tc>
          <w:tcPr>
            <w:tcW w:w="3711" w:type="dxa"/>
          </w:tcPr>
          <w:p w14:paraId="4919D8F3" w14:textId="77777777" w:rsidR="008024F5" w:rsidRDefault="00000000">
            <w:pPr>
              <w:pStyle w:val="TableParagraph"/>
              <w:spacing w:before="103"/>
              <w:ind w:left="941"/>
              <w:rPr>
                <w:sz w:val="24"/>
              </w:rPr>
            </w:pPr>
            <w:r>
              <w:rPr>
                <w:sz w:val="24"/>
              </w:rPr>
              <w:t>Indice</w:t>
            </w:r>
            <w:r>
              <w:rPr>
                <w:spacing w:val="-5"/>
                <w:sz w:val="24"/>
              </w:rPr>
              <w:t xml:space="preserve"> </w:t>
            </w:r>
            <w:r>
              <w:rPr>
                <w:sz w:val="24"/>
              </w:rPr>
              <w:t>de</w:t>
            </w:r>
            <w:r>
              <w:rPr>
                <w:spacing w:val="-5"/>
                <w:sz w:val="24"/>
              </w:rPr>
              <w:t xml:space="preserve"> </w:t>
            </w:r>
            <w:r>
              <w:rPr>
                <w:sz w:val="24"/>
              </w:rPr>
              <w:t xml:space="preserve">Protection </w:t>
            </w:r>
            <w:r>
              <w:rPr>
                <w:spacing w:val="-10"/>
                <w:sz w:val="24"/>
              </w:rPr>
              <w:t>:</w:t>
            </w:r>
          </w:p>
        </w:tc>
        <w:tc>
          <w:tcPr>
            <w:tcW w:w="5929" w:type="dxa"/>
          </w:tcPr>
          <w:p w14:paraId="7FA4C4BB" w14:textId="77777777" w:rsidR="008024F5" w:rsidRDefault="00000000">
            <w:pPr>
              <w:pStyle w:val="TableParagraph"/>
              <w:spacing w:before="115"/>
              <w:ind w:left="537"/>
            </w:pPr>
            <w:r>
              <w:rPr>
                <w:color w:val="FF0000"/>
              </w:rPr>
              <w:t>IP</w:t>
            </w:r>
            <w:r>
              <w:rPr>
                <w:color w:val="FF0000"/>
                <w:spacing w:val="1"/>
              </w:rPr>
              <w:t xml:space="preserve"> </w:t>
            </w:r>
            <w:r>
              <w:rPr>
                <w:color w:val="FF0000"/>
                <w:spacing w:val="-5"/>
              </w:rPr>
              <w:t>67</w:t>
            </w:r>
          </w:p>
        </w:tc>
      </w:tr>
      <w:tr w:rsidR="008024F5" w14:paraId="68CBFE62" w14:textId="77777777">
        <w:trPr>
          <w:trHeight w:val="479"/>
        </w:trPr>
        <w:tc>
          <w:tcPr>
            <w:tcW w:w="3711" w:type="dxa"/>
          </w:tcPr>
          <w:p w14:paraId="2711F7EE" w14:textId="77777777" w:rsidR="008024F5" w:rsidRDefault="00000000">
            <w:pPr>
              <w:pStyle w:val="TableParagraph"/>
              <w:spacing w:before="103"/>
              <w:ind w:left="438"/>
              <w:jc w:val="center"/>
              <w:rPr>
                <w:sz w:val="24"/>
              </w:rPr>
            </w:pPr>
            <w:r>
              <w:rPr>
                <w:sz w:val="24"/>
              </w:rPr>
              <w:t>Poids</w:t>
            </w:r>
            <w:r>
              <w:rPr>
                <w:spacing w:val="1"/>
                <w:sz w:val="24"/>
              </w:rPr>
              <w:t xml:space="preserve"> </w:t>
            </w:r>
            <w:r>
              <w:rPr>
                <w:spacing w:val="-10"/>
                <w:sz w:val="24"/>
              </w:rPr>
              <w:t>:</w:t>
            </w:r>
          </w:p>
        </w:tc>
        <w:tc>
          <w:tcPr>
            <w:tcW w:w="5929" w:type="dxa"/>
          </w:tcPr>
          <w:p w14:paraId="77613F72" w14:textId="77777777" w:rsidR="008024F5" w:rsidRDefault="00000000">
            <w:pPr>
              <w:pStyle w:val="TableParagraph"/>
              <w:spacing w:before="112"/>
              <w:ind w:left="537"/>
            </w:pPr>
            <w:r>
              <w:rPr>
                <w:color w:val="FF0000"/>
              </w:rPr>
              <w:t>10.5</w:t>
            </w:r>
            <w:r>
              <w:rPr>
                <w:color w:val="FF0000"/>
                <w:spacing w:val="-1"/>
              </w:rPr>
              <w:t xml:space="preserve"> </w:t>
            </w:r>
            <w:r>
              <w:rPr>
                <w:color w:val="FF0000"/>
                <w:spacing w:val="-5"/>
              </w:rPr>
              <w:t>kg</w:t>
            </w:r>
          </w:p>
        </w:tc>
      </w:tr>
      <w:tr w:rsidR="008024F5" w14:paraId="0C92A674" w14:textId="77777777">
        <w:trPr>
          <w:trHeight w:val="479"/>
        </w:trPr>
        <w:tc>
          <w:tcPr>
            <w:tcW w:w="3711" w:type="dxa"/>
          </w:tcPr>
          <w:p w14:paraId="74EAED1C" w14:textId="77777777" w:rsidR="008024F5" w:rsidRDefault="00000000">
            <w:pPr>
              <w:pStyle w:val="TableParagraph"/>
              <w:spacing w:before="101"/>
              <w:ind w:left="895"/>
              <w:rPr>
                <w:sz w:val="24"/>
              </w:rPr>
            </w:pPr>
            <w:r>
              <w:rPr>
                <w:sz w:val="24"/>
              </w:rPr>
              <w:t>Puissance</w:t>
            </w:r>
            <w:r>
              <w:rPr>
                <w:spacing w:val="-5"/>
                <w:sz w:val="24"/>
              </w:rPr>
              <w:t xml:space="preserve"> </w:t>
            </w:r>
            <w:r>
              <w:rPr>
                <w:sz w:val="24"/>
              </w:rPr>
              <w:t>Maximum</w:t>
            </w:r>
            <w:r>
              <w:rPr>
                <w:spacing w:val="-3"/>
                <w:sz w:val="24"/>
              </w:rPr>
              <w:t xml:space="preserve"> </w:t>
            </w:r>
            <w:r>
              <w:rPr>
                <w:spacing w:val="-10"/>
                <w:sz w:val="24"/>
              </w:rPr>
              <w:t>:</w:t>
            </w:r>
          </w:p>
        </w:tc>
        <w:tc>
          <w:tcPr>
            <w:tcW w:w="5929" w:type="dxa"/>
          </w:tcPr>
          <w:p w14:paraId="73974082" w14:textId="77777777" w:rsidR="008024F5" w:rsidRDefault="00000000">
            <w:pPr>
              <w:pStyle w:val="TableParagraph"/>
              <w:spacing w:before="112"/>
              <w:ind w:left="537"/>
            </w:pPr>
            <w:r>
              <w:rPr>
                <w:color w:val="FF0000"/>
              </w:rPr>
              <w:t>60</w:t>
            </w:r>
            <w:r>
              <w:rPr>
                <w:color w:val="FF0000"/>
                <w:spacing w:val="-1"/>
              </w:rPr>
              <w:t xml:space="preserve"> </w:t>
            </w:r>
            <w:r>
              <w:rPr>
                <w:color w:val="FF0000"/>
                <w:spacing w:val="-10"/>
              </w:rPr>
              <w:t>W</w:t>
            </w:r>
          </w:p>
        </w:tc>
      </w:tr>
      <w:tr w:rsidR="008024F5" w14:paraId="2DF18604" w14:textId="77777777">
        <w:trPr>
          <w:trHeight w:val="479"/>
        </w:trPr>
        <w:tc>
          <w:tcPr>
            <w:tcW w:w="3711" w:type="dxa"/>
          </w:tcPr>
          <w:p w14:paraId="710860EB" w14:textId="77777777" w:rsidR="008024F5" w:rsidRDefault="00000000">
            <w:pPr>
              <w:pStyle w:val="TableParagraph"/>
              <w:spacing w:before="101"/>
              <w:ind w:left="960"/>
              <w:rPr>
                <w:sz w:val="24"/>
              </w:rPr>
            </w:pPr>
            <w:r>
              <w:rPr>
                <w:sz w:val="24"/>
              </w:rPr>
              <w:t>Type</w:t>
            </w:r>
            <w:r>
              <w:rPr>
                <w:spacing w:val="-6"/>
                <w:sz w:val="24"/>
              </w:rPr>
              <w:t xml:space="preserve"> </w:t>
            </w:r>
            <w:r>
              <w:rPr>
                <w:sz w:val="24"/>
              </w:rPr>
              <w:t>d’alimentation</w:t>
            </w:r>
            <w:r>
              <w:rPr>
                <w:spacing w:val="-3"/>
                <w:sz w:val="24"/>
              </w:rPr>
              <w:t xml:space="preserve"> </w:t>
            </w:r>
            <w:r>
              <w:rPr>
                <w:spacing w:val="-10"/>
                <w:sz w:val="24"/>
              </w:rPr>
              <w:t>:</w:t>
            </w:r>
          </w:p>
        </w:tc>
        <w:tc>
          <w:tcPr>
            <w:tcW w:w="5929" w:type="dxa"/>
          </w:tcPr>
          <w:p w14:paraId="697AFAB9" w14:textId="77777777" w:rsidR="008024F5" w:rsidRDefault="00000000">
            <w:pPr>
              <w:pStyle w:val="TableParagraph"/>
              <w:tabs>
                <w:tab w:val="left" w:pos="1569"/>
                <w:tab w:val="left" w:pos="2885"/>
              </w:tabs>
              <w:spacing w:before="101"/>
              <w:ind w:right="414"/>
              <w:jc w:val="center"/>
              <w:rPr>
                <w:position w:val="-3"/>
                <w:sz w:val="24"/>
              </w:rPr>
            </w:pPr>
            <w:r>
              <w:rPr>
                <w:noProof/>
                <w:position w:val="-3"/>
                <w:sz w:val="24"/>
              </w:rPr>
              <mc:AlternateContent>
                <mc:Choice Requires="wpg">
                  <w:drawing>
                    <wp:anchor distT="0" distB="0" distL="0" distR="0" simplePos="0" relativeHeight="486650368" behindDoc="1" locked="0" layoutInCell="1" allowOverlap="1" wp14:anchorId="7D496781" wp14:editId="0414A937">
                      <wp:simplePos x="0" y="0"/>
                      <wp:positionH relativeFrom="column">
                        <wp:posOffset>1088389</wp:posOffset>
                      </wp:positionH>
                      <wp:positionV relativeFrom="paragraph">
                        <wp:posOffset>74496</wp:posOffset>
                      </wp:positionV>
                      <wp:extent cx="155575" cy="15557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77" name="Graphic 177"/>
                              <wps:cNvSpPr/>
                              <wps:spPr>
                                <a:xfrm>
                                  <a:off x="4572" y="4572"/>
                                  <a:ext cx="146685" cy="146685"/>
                                </a:xfrm>
                                <a:custGeom>
                                  <a:avLst/>
                                  <a:gdLst/>
                                  <a:ahLst/>
                                  <a:cxnLst/>
                                  <a:rect l="l" t="t" r="r" b="b"/>
                                  <a:pathLst>
                                    <a:path w="146685" h="146685">
                                      <a:moveTo>
                                        <a:pt x="0" y="146303"/>
                                      </a:moveTo>
                                      <a:lnTo>
                                        <a:pt x="146303" y="146303"/>
                                      </a:lnTo>
                                      <a:lnTo>
                                        <a:pt x="146303" y="0"/>
                                      </a:lnTo>
                                      <a:lnTo>
                                        <a:pt x="0" y="0"/>
                                      </a:lnTo>
                                      <a:lnTo>
                                        <a:pt x="0" y="14630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B07E16" id="Group 176" o:spid="_x0000_s1026" style="position:absolute;margin-left:85.7pt;margin-top:5.85pt;width:12.25pt;height:12.25pt;z-index:-16666112;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OCmAIAAC0GAAAOAAAAZHJzL2Uyb0RvYy54bWykVF1v2yAUfZ+0/4B4X5y0+eisONXUrtGk&#10;qq3UTnsmGH9oGBiQOPn3u1wbJ02nTer8YB98D5d7DweW1/tGkp2wrtYqo5PRmBKhuM5rVWb0+8vd&#10;pytKnGcqZ1IrkdGDcPR69fHDsjWpuNCVlrmwBJIol7Ymo5X3Jk0SxyvRMDfSRigIFto2zMPQlklu&#10;WQvZG5lcjMfzpNU2N1Zz4Rz8ve2CdIX5i0Jw/1gUTngiMwq1eXxbfG/CO1ktWVpaZqqa92Wwd1TR&#10;sFrBokOqW+YZ2dr6Taqm5lY7XfgR102ii6LmAnuAbibjs27WVm8N9lKmbWkGmUDaM53enZY/7NbW&#10;PJsn21UP8F7znw50SVpTpqfxMC6P5H1hmzAJmiB7VPQwKCr2nnD4OZnNZosZJRxCPUbFeQXb8mYW&#10;r77+dV7C0m5RLG0opTXgHXeUx/2fPM8VMwJVd6H9J0vqHKpfLChRrAEPr3u7hF/QTVgeeEHDfuR6&#10;Oc8Ums4WF5SAEghQh0Gn6Xx+FXXqMMSHflnKt86vhUbB2e7eeZxe5hGxKiK+VxFasH8wvkTje0rA&#10;+JYSMP6mM75hPswLuxggaaHPvpJqgCHa6J140cjzx20D7uX4MqSCSo8UqU6pPSn0/YofWfFrMPEJ&#10;Gw8nJI6E+O2IcJij3f7B+eOqXGonusJD59jBoAYkPNVbqiDM58l0ikfcaVnnd7WUQQ5ny82NtGTH&#10;wgWDT6/HK5qxzt8yV3U8DPU0qfCkubQzTTDTRucHcF0LNsuo+7VlVlAivynwdbjCIrARbCKwXt5o&#10;vOhwp2DNl/0PZg0Jy2fUg9sedLQ3S6OPoN1A6LhhptJftl4XdTAZHLVYUT+Ao4YI7yRAry690zGy&#10;jrf86jcAAAD//wMAUEsDBBQABgAIAAAAIQDtcd8B4AAAAAkBAAAPAAAAZHJzL2Rvd25yZXYueG1s&#10;TI9Na8JAEIbvhf6HZQq91c1q/UqzEZG2JxGqheJtTMYkmN0N2TWJ/77jqb3Nyzy880yyGkwtOmp9&#10;5awGNYpAkM1cXtlCw/fh42UBwge0OdbOkoYbeViljw8Jxrnr7Rd1+1AILrE+Rg1lCE0spc9KMuhH&#10;riHLu7NrDQaObSHzFnsuN7UcR9FMGqwsXyixoU1J2WV/NRo+e+zXE/XebS/nze14mO5+toq0fn4a&#10;1m8gAg3hD4a7PqtDyk4nd7W5FzXnuXpllAc1B3EHltMliJOGyWwMMk3k/w/SXwAAAP//AwBQSwEC&#10;LQAUAAYACAAAACEAtoM4kv4AAADhAQAAEwAAAAAAAAAAAAAAAAAAAAAAW0NvbnRlbnRfVHlwZXNd&#10;LnhtbFBLAQItABQABgAIAAAAIQA4/SH/1gAAAJQBAAALAAAAAAAAAAAAAAAAAC8BAABfcmVscy8u&#10;cmVsc1BLAQItABQABgAIAAAAIQAqbLOCmAIAAC0GAAAOAAAAAAAAAAAAAAAAAC4CAABkcnMvZTJv&#10;RG9jLnhtbFBLAQItABQABgAIAAAAIQDtcd8B4AAAAAkBAAAPAAAAAAAAAAAAAAAAAPIEAABkcnMv&#10;ZG93bnJldi54bWxQSwUGAAAAAAQABADzAAAA/wUAAAAA&#10;">
                      <v:shape id="Graphic 177"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xexAAAANwAAAAPAAAAZHJzL2Rvd25yZXYueG1sRE9Na8JA&#10;EL0X/A/LCL3pplKqpq5S2gaKB9GoPY/ZaTY0Oxuyq6b+elcQepvH+5zZorO1OFHrK8cKnoYJCOLC&#10;6YpLBbttNpiA8AFZY+2YFPyRh8W89zDDVLszb+iUh1LEEPYpKjAhNKmUvjBk0Q9dQxy5H9daDBG2&#10;pdQtnmO4reUoSV6kxYpjg8GG3g0Vv/nRKvh8Xh9XB+kuo/X0sPzIzF4335lSj/3u7RVEoC78i+/u&#10;Lx3nj8dweyZeIOdXAAAA//8DAFBLAQItABQABgAIAAAAIQDb4fbL7gAAAIUBAAATAAAAAAAAAAAA&#10;AAAAAAAAAABbQ29udGVudF9UeXBlc10ueG1sUEsBAi0AFAAGAAgAAAAhAFr0LFu/AAAAFQEAAAsA&#10;AAAAAAAAAAAAAAAAHwEAAF9yZWxzLy5yZWxzUEsBAi0AFAAGAAgAAAAhAJ/mbF7EAAAA3AAAAA8A&#10;AAAAAAAAAAAAAAAABwIAAGRycy9kb3ducmV2LnhtbFBLBQYAAAAAAwADALcAAAD4AgAAAAA=&#10;" path="m,146303r146303,l146303,,,,,146303xe" filled="f" strokeweight=".72pt">
                        <v:path arrowok="t"/>
                      </v:shape>
                    </v:group>
                  </w:pict>
                </mc:Fallback>
              </mc:AlternateContent>
            </w:r>
            <w:r>
              <w:rPr>
                <w:noProof/>
                <w:position w:val="-3"/>
                <w:sz w:val="24"/>
              </w:rPr>
              <mc:AlternateContent>
                <mc:Choice Requires="wpg">
                  <w:drawing>
                    <wp:anchor distT="0" distB="0" distL="0" distR="0" simplePos="0" relativeHeight="486650880" behindDoc="1" locked="0" layoutInCell="1" allowOverlap="1" wp14:anchorId="27AC6572" wp14:editId="1BBC7E50">
                      <wp:simplePos x="0" y="0"/>
                      <wp:positionH relativeFrom="column">
                        <wp:posOffset>1880870</wp:posOffset>
                      </wp:positionH>
                      <wp:positionV relativeFrom="paragraph">
                        <wp:posOffset>74496</wp:posOffset>
                      </wp:positionV>
                      <wp:extent cx="155575" cy="15557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79" name="Graphic 179"/>
                              <wps:cNvSpPr/>
                              <wps:spPr>
                                <a:xfrm>
                                  <a:off x="4572" y="4572"/>
                                  <a:ext cx="146685" cy="146685"/>
                                </a:xfrm>
                                <a:custGeom>
                                  <a:avLst/>
                                  <a:gdLst/>
                                  <a:ahLst/>
                                  <a:cxnLst/>
                                  <a:rect l="l" t="t" r="r" b="b"/>
                                  <a:pathLst>
                                    <a:path w="146685" h="146685">
                                      <a:moveTo>
                                        <a:pt x="0" y="146303"/>
                                      </a:moveTo>
                                      <a:lnTo>
                                        <a:pt x="146303" y="146303"/>
                                      </a:lnTo>
                                      <a:lnTo>
                                        <a:pt x="146303" y="0"/>
                                      </a:lnTo>
                                      <a:lnTo>
                                        <a:pt x="0" y="0"/>
                                      </a:lnTo>
                                      <a:lnTo>
                                        <a:pt x="0" y="14630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8E81BB" id="Group 178" o:spid="_x0000_s1026" style="position:absolute;margin-left:148.1pt;margin-top:5.85pt;width:12.25pt;height:12.25pt;z-index:-16665600;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YcmAIAAC0GAAAOAAAAZHJzL2Uyb0RvYy54bWykVF1v2yAUfZ+0/4B4X5ykSdpacaqpWaNJ&#10;VVepnfZMMP7QMDAgcfrvd7k2TtJOm9T5wT74Hi73Hg4sbw6NJHthXa1VRiejMSVCcZ3Xqszo9+e7&#10;T1eUOM9UzqRWIqMvwtGb1ccPy9akYqorLXNhCSRRLm1NRivvTZokjleiYW6kjVAQLLRtmIehLZPc&#10;shayNzKZjseLpNU2N1Zz4Rz8XXdBusL8RSG4/1YUTngiMwq1eXxbfG/DO1ktWVpaZqqa92Wwd1TR&#10;sFrBokOqNfOM7Gz9JlVTc6udLvyI6ybRRVFzgT1AN5Pxq242Vu8M9lKmbWkGmUDaVzq9Oy1/2G+s&#10;eTKPtqse4L3mPx3okrSmTE/jYVweyYfCNmESNEEOqOjLoKg4eMLh52Q+n1/OKeEQ6jEqzivYljez&#10;ePXlr/MSlnaLYmlDKa0B77ijPO7/5HmqmBGougvtP1pS51D95TUlijXg4U1vl/ALugnLAy9o2I9c&#10;L+crhWbzyykloAQC1GHQabZYXEWdOgzxoV+W8p3zG6FRcLa/dx6nl3lErIqIH1SEFuwfjC/R+J4S&#10;ML6lBIy/7YxvmA/zwi4GSFros6+kGmCINnovnjXy/HHbgHsxvgipoNIjRapTak8KfZ/xIyt+DSY+&#10;YePhhMSREL8dEQ5ztNs/OH9clUvtRFd46Bw7GNSAhKd6SxWEuZ7MZnjEnZZ1fldLGeRwttzeSkv2&#10;LFww+PR6nNGMdX7NXNXxMNTTpMKT5tLONMFMW52/gOtasFlG3a8ds4IS+VWBr8MVFoGNYBuB9fJW&#10;40WHOwVrPh9+MGtIWD6jHtz2oKO9WRp9BO0GQscNM5X+vPO6qIPJ4KjFivoBHDVEeCcBOrv0TsfI&#10;Ot7yq98AAAD//wMAUEsDBBQABgAIAAAAIQCjTWID3gAAAAkBAAAPAAAAZHJzL2Rvd25yZXYueG1s&#10;TI9BS8NAEIXvgv9hGcGb3STFqjGbUop6KoKtUHqbJtMkNDsbstsk/feOJ7294X28eS9bTrZVA/W+&#10;cWwgnkWgiAtXNlwZ+N69PzyD8gG5xNYxGbiSh2V+e5NhWrqRv2jYhkpJCPsUDdQhdKnWvqjJop+5&#10;jli8k+stBjn7Spc9jhJuW51E0UJbbFg+1NjRuqbivL1YAx8jjqt5/DZszqf19bB7/NxvYjLm/m5a&#10;vYIKNIU/GH7rS3XIpdPRXbj0qjWQvCwSQcWIn0AJME8iEUcRYug80/8X5D8AAAD//wMAUEsBAi0A&#10;FAAGAAgAAAAhALaDOJL+AAAA4QEAABMAAAAAAAAAAAAAAAAAAAAAAFtDb250ZW50X1R5cGVzXS54&#10;bWxQSwECLQAUAAYACAAAACEAOP0h/9YAAACUAQAACwAAAAAAAAAAAAAAAAAvAQAAX3JlbHMvLnJl&#10;bHNQSwECLQAUAAYACAAAACEAhj/WHJgCAAAtBgAADgAAAAAAAAAAAAAAAAAuAgAAZHJzL2Uyb0Rv&#10;Yy54bWxQSwECLQAUAAYACAAAACEAo01iA94AAAAJAQAADwAAAAAAAAAAAAAAAADyBAAAZHJzL2Rv&#10;d25yZXYueG1sUEsFBgAAAAAEAAQA8wAAAP0FAAAAAA==&#10;">
                      <v:shape id="Graphic 179"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23xAAAANwAAAAPAAAAZHJzL2Rvd25yZXYueG1sRE9La8JA&#10;EL4L/Q/LCL3VjVLaGl1FbAPFQ7HxcR6zYzY0Oxuyq8b++q5Q8DYf33Om887W4kytrxwrGA4SEMSF&#10;0xWXCrab7OkNhA/IGmvHpOBKHuazh94UU+0u/E3nPJQihrBPUYEJoUml9IUhi37gGuLIHV1rMUTY&#10;llK3eInhtpajJHmRFiuODQYbWhoqfvKTVfDxvD59HaT7Ha3Hh9V7Zna62WdKPfa7xQREoC7cxf/u&#10;Tx3nv47h9ky8QM7+AAAA//8DAFBLAQItABQABgAIAAAAIQDb4fbL7gAAAIUBAAATAAAAAAAAAAAA&#10;AAAAAAAAAABbQ29udGVudF9UeXBlc10ueG1sUEsBAi0AFAAGAAgAAAAhAFr0LFu/AAAAFQEAAAsA&#10;AAAAAAAAAAAAAAAAHwEAAF9yZWxzLy5yZWxzUEsBAi0AFAAGAAgAAAAhAIE1XbfEAAAA3AAAAA8A&#10;AAAAAAAAAAAAAAAABwIAAGRycy9kb3ducmV2LnhtbFBLBQYAAAAAAwADALcAAAD4AgAAAAA=&#10;" path="m,146303r146303,l146303,,,,,146303xe" filled="f" strokeweight=".72pt">
                        <v:path arrowok="t"/>
                      </v:shape>
                    </v:group>
                  </w:pict>
                </mc:Fallback>
              </mc:AlternateContent>
            </w:r>
            <w:r>
              <w:rPr>
                <w:sz w:val="24"/>
              </w:rPr>
              <w:t>Secteur</w:t>
            </w:r>
            <w:r>
              <w:rPr>
                <w:spacing w:val="-2"/>
                <w:sz w:val="24"/>
              </w:rPr>
              <w:t xml:space="preserve"> </w:t>
            </w:r>
            <w:r>
              <w:rPr>
                <w:spacing w:val="-10"/>
                <w:sz w:val="24"/>
              </w:rPr>
              <w:t>:</w:t>
            </w:r>
            <w:r>
              <w:rPr>
                <w:sz w:val="24"/>
              </w:rPr>
              <w:tab/>
              <w:t>POE</w:t>
            </w:r>
            <w:r>
              <w:rPr>
                <w:spacing w:val="-1"/>
                <w:sz w:val="24"/>
              </w:rPr>
              <w:t xml:space="preserve"> </w:t>
            </w:r>
            <w:r>
              <w:rPr>
                <w:spacing w:val="-10"/>
                <w:sz w:val="24"/>
              </w:rPr>
              <w:t>:</w:t>
            </w:r>
            <w:r>
              <w:rPr>
                <w:sz w:val="24"/>
              </w:rPr>
              <w:tab/>
              <w:t xml:space="preserve">Hi-POE : </w:t>
            </w:r>
            <w:r>
              <w:rPr>
                <w:noProof/>
                <w:spacing w:val="13"/>
                <w:position w:val="-3"/>
                <w:sz w:val="24"/>
              </w:rPr>
              <w:drawing>
                <wp:inline distT="0" distB="0" distL="0" distR="0" wp14:anchorId="294689DF" wp14:editId="1223FC71">
                  <wp:extent cx="155448" cy="155448"/>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5" cstate="print"/>
                          <a:stretch>
                            <a:fillRect/>
                          </a:stretch>
                        </pic:blipFill>
                        <pic:spPr>
                          <a:xfrm>
                            <a:off x="0" y="0"/>
                            <a:ext cx="155448" cy="155448"/>
                          </a:xfrm>
                          <a:prstGeom prst="rect">
                            <a:avLst/>
                          </a:prstGeom>
                        </pic:spPr>
                      </pic:pic>
                    </a:graphicData>
                  </a:graphic>
                </wp:inline>
              </w:drawing>
            </w:r>
          </w:p>
        </w:tc>
      </w:tr>
    </w:tbl>
    <w:p w14:paraId="25AF1621" w14:textId="77777777" w:rsidR="008024F5" w:rsidRDefault="008024F5">
      <w:pPr>
        <w:pStyle w:val="Corpsdetexte"/>
        <w:spacing w:before="5"/>
      </w:pPr>
    </w:p>
    <w:p w14:paraId="48F0BF30" w14:textId="77777777" w:rsidR="008024F5" w:rsidRDefault="00000000">
      <w:pPr>
        <w:pStyle w:val="Corpsdetexte"/>
        <w:tabs>
          <w:tab w:val="left" w:pos="1841"/>
        </w:tabs>
        <w:spacing w:before="1"/>
        <w:ind w:left="785"/>
      </w:pPr>
      <w:r>
        <w:rPr>
          <w:noProof/>
        </w:rPr>
        <mc:AlternateContent>
          <mc:Choice Requires="wps">
            <w:drawing>
              <wp:anchor distT="0" distB="0" distL="0" distR="0" simplePos="0" relativeHeight="486649344" behindDoc="1" locked="0" layoutInCell="1" allowOverlap="1" wp14:anchorId="09983905" wp14:editId="2FD0309C">
                <wp:simplePos x="0" y="0"/>
                <wp:positionH relativeFrom="page">
                  <wp:posOffset>1057287</wp:posOffset>
                </wp:positionH>
                <wp:positionV relativeFrom="paragraph">
                  <wp:posOffset>-773148</wp:posOffset>
                </wp:positionV>
                <wp:extent cx="1903095" cy="190690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095" cy="1906905"/>
                        </a:xfrm>
                        <a:custGeom>
                          <a:avLst/>
                          <a:gdLst/>
                          <a:ahLst/>
                          <a:cxnLst/>
                          <a:rect l="l" t="t" r="r" b="b"/>
                          <a:pathLst>
                            <a:path w="1903095" h="1906905">
                              <a:moveTo>
                                <a:pt x="1109052" y="1436357"/>
                              </a:moveTo>
                              <a:lnTo>
                                <a:pt x="1106284" y="1392770"/>
                              </a:lnTo>
                              <a:lnTo>
                                <a:pt x="1099070" y="1348689"/>
                              </a:lnTo>
                              <a:lnTo>
                                <a:pt x="1087361" y="1304150"/>
                              </a:lnTo>
                              <a:lnTo>
                                <a:pt x="1071079" y="1259166"/>
                              </a:lnTo>
                              <a:lnTo>
                                <a:pt x="1050188" y="1213777"/>
                              </a:lnTo>
                              <a:lnTo>
                                <a:pt x="1024623" y="1168006"/>
                              </a:lnTo>
                              <a:lnTo>
                                <a:pt x="896734" y="1242809"/>
                              </a:lnTo>
                              <a:lnTo>
                                <a:pt x="924839" y="1290713"/>
                              </a:lnTo>
                              <a:lnTo>
                                <a:pt x="945870" y="1337767"/>
                              </a:lnTo>
                              <a:lnTo>
                                <a:pt x="959954" y="1383957"/>
                              </a:lnTo>
                              <a:lnTo>
                                <a:pt x="967232" y="1429283"/>
                              </a:lnTo>
                              <a:lnTo>
                                <a:pt x="967854" y="1473695"/>
                              </a:lnTo>
                              <a:lnTo>
                                <a:pt x="959459" y="1527149"/>
                              </a:lnTo>
                              <a:lnTo>
                                <a:pt x="940955" y="1577428"/>
                              </a:lnTo>
                              <a:lnTo>
                                <a:pt x="912596" y="1624609"/>
                              </a:lnTo>
                              <a:lnTo>
                                <a:pt x="874636" y="1668767"/>
                              </a:lnTo>
                              <a:lnTo>
                                <a:pt x="838047" y="1700796"/>
                              </a:lnTo>
                              <a:lnTo>
                                <a:pt x="797991" y="1727034"/>
                              </a:lnTo>
                              <a:lnTo>
                                <a:pt x="754405" y="1747316"/>
                              </a:lnTo>
                              <a:lnTo>
                                <a:pt x="707250" y="1761477"/>
                              </a:lnTo>
                              <a:lnTo>
                                <a:pt x="657923" y="1768309"/>
                              </a:lnTo>
                              <a:lnTo>
                                <a:pt x="607898" y="1766557"/>
                              </a:lnTo>
                              <a:lnTo>
                                <a:pt x="557149" y="1756054"/>
                              </a:lnTo>
                              <a:lnTo>
                                <a:pt x="505701" y="1736585"/>
                              </a:lnTo>
                              <a:lnTo>
                                <a:pt x="464172" y="1715617"/>
                              </a:lnTo>
                              <a:lnTo>
                                <a:pt x="422935" y="1690446"/>
                              </a:lnTo>
                              <a:lnTo>
                                <a:pt x="381939" y="1660969"/>
                              </a:lnTo>
                              <a:lnTo>
                                <a:pt x="341134" y="1627111"/>
                              </a:lnTo>
                              <a:lnTo>
                                <a:pt x="300469" y="1588757"/>
                              </a:lnTo>
                              <a:lnTo>
                                <a:pt x="262953" y="1548193"/>
                              </a:lnTo>
                              <a:lnTo>
                                <a:pt x="229044" y="1505178"/>
                              </a:lnTo>
                              <a:lnTo>
                                <a:pt x="198704" y="1459763"/>
                              </a:lnTo>
                              <a:lnTo>
                                <a:pt x="171894" y="1411973"/>
                              </a:lnTo>
                              <a:lnTo>
                                <a:pt x="151028" y="1362748"/>
                              </a:lnTo>
                              <a:lnTo>
                                <a:pt x="138620" y="1312887"/>
                              </a:lnTo>
                              <a:lnTo>
                                <a:pt x="134353" y="1262316"/>
                              </a:lnTo>
                              <a:lnTo>
                                <a:pt x="137922" y="1210932"/>
                              </a:lnTo>
                              <a:lnTo>
                                <a:pt x="149656" y="1160500"/>
                              </a:lnTo>
                              <a:lnTo>
                                <a:pt x="170916" y="1111846"/>
                              </a:lnTo>
                              <a:lnTo>
                                <a:pt x="201523" y="1064958"/>
                              </a:lnTo>
                              <a:lnTo>
                                <a:pt x="241287" y="1019797"/>
                              </a:lnTo>
                              <a:lnTo>
                                <a:pt x="280454" y="985431"/>
                              </a:lnTo>
                              <a:lnTo>
                                <a:pt x="321259" y="959192"/>
                              </a:lnTo>
                              <a:lnTo>
                                <a:pt x="363829" y="941298"/>
                              </a:lnTo>
                              <a:lnTo>
                                <a:pt x="408292" y="931913"/>
                              </a:lnTo>
                              <a:lnTo>
                                <a:pt x="455002" y="930948"/>
                              </a:lnTo>
                              <a:lnTo>
                                <a:pt x="504393" y="938542"/>
                              </a:lnTo>
                              <a:lnTo>
                                <a:pt x="556590" y="955014"/>
                              </a:lnTo>
                              <a:lnTo>
                                <a:pt x="611746" y="980681"/>
                              </a:lnTo>
                              <a:lnTo>
                                <a:pt x="687184" y="856602"/>
                              </a:lnTo>
                              <a:lnTo>
                                <a:pt x="640499" y="832840"/>
                              </a:lnTo>
                              <a:lnTo>
                                <a:pt x="593813" y="814654"/>
                              </a:lnTo>
                              <a:lnTo>
                                <a:pt x="547141" y="801916"/>
                              </a:lnTo>
                              <a:lnTo>
                                <a:pt x="500507" y="794512"/>
                              </a:lnTo>
                              <a:lnTo>
                                <a:pt x="453923" y="792289"/>
                              </a:lnTo>
                              <a:lnTo>
                                <a:pt x="407403" y="795134"/>
                              </a:lnTo>
                              <a:lnTo>
                                <a:pt x="361645" y="803389"/>
                              </a:lnTo>
                              <a:lnTo>
                                <a:pt x="317334" y="817270"/>
                              </a:lnTo>
                              <a:lnTo>
                                <a:pt x="274408" y="836739"/>
                              </a:lnTo>
                              <a:lnTo>
                                <a:pt x="232841" y="861695"/>
                              </a:lnTo>
                              <a:lnTo>
                                <a:pt x="192557" y="892098"/>
                              </a:lnTo>
                              <a:lnTo>
                                <a:pt x="153543" y="927849"/>
                              </a:lnTo>
                              <a:lnTo>
                                <a:pt x="115544" y="969492"/>
                              </a:lnTo>
                              <a:lnTo>
                                <a:pt x="82600" y="1013612"/>
                              </a:lnTo>
                              <a:lnTo>
                                <a:pt x="54876" y="1060234"/>
                              </a:lnTo>
                              <a:lnTo>
                                <a:pt x="32550" y="1109332"/>
                              </a:lnTo>
                              <a:lnTo>
                                <a:pt x="15811" y="1160894"/>
                              </a:lnTo>
                              <a:lnTo>
                                <a:pt x="4699" y="1214234"/>
                              </a:lnTo>
                              <a:lnTo>
                                <a:pt x="0" y="1267980"/>
                              </a:lnTo>
                              <a:lnTo>
                                <a:pt x="1879" y="1322095"/>
                              </a:lnTo>
                              <a:lnTo>
                                <a:pt x="10464" y="1376553"/>
                              </a:lnTo>
                              <a:lnTo>
                                <a:pt x="25946" y="1431277"/>
                              </a:lnTo>
                              <a:lnTo>
                                <a:pt x="43802" y="1476984"/>
                              </a:lnTo>
                              <a:lnTo>
                                <a:pt x="65824" y="1521891"/>
                              </a:lnTo>
                              <a:lnTo>
                                <a:pt x="92049" y="1565998"/>
                              </a:lnTo>
                              <a:lnTo>
                                <a:pt x="122555" y="1609331"/>
                              </a:lnTo>
                              <a:lnTo>
                                <a:pt x="157365" y="1651876"/>
                              </a:lnTo>
                              <a:lnTo>
                                <a:pt x="196570" y="1693659"/>
                              </a:lnTo>
                              <a:lnTo>
                                <a:pt x="235229" y="1730044"/>
                              </a:lnTo>
                              <a:lnTo>
                                <a:pt x="275361" y="1763280"/>
                              </a:lnTo>
                              <a:lnTo>
                                <a:pt x="316953" y="1793417"/>
                              </a:lnTo>
                              <a:lnTo>
                                <a:pt x="359968" y="1820519"/>
                              </a:lnTo>
                              <a:lnTo>
                                <a:pt x="404393" y="1844611"/>
                              </a:lnTo>
                              <a:lnTo>
                                <a:pt x="450202" y="1865744"/>
                              </a:lnTo>
                              <a:lnTo>
                                <a:pt x="496189" y="1883270"/>
                              </a:lnTo>
                              <a:lnTo>
                                <a:pt x="541782" y="1895792"/>
                              </a:lnTo>
                              <a:lnTo>
                                <a:pt x="586943" y="1903463"/>
                              </a:lnTo>
                              <a:lnTo>
                                <a:pt x="631621" y="1906447"/>
                              </a:lnTo>
                              <a:lnTo>
                                <a:pt x="675754" y="1904873"/>
                              </a:lnTo>
                              <a:lnTo>
                                <a:pt x="719315" y="1898891"/>
                              </a:lnTo>
                              <a:lnTo>
                                <a:pt x="762571" y="1888159"/>
                              </a:lnTo>
                              <a:lnTo>
                                <a:pt x="805383" y="1871713"/>
                              </a:lnTo>
                              <a:lnTo>
                                <a:pt x="847775" y="1849653"/>
                              </a:lnTo>
                              <a:lnTo>
                                <a:pt x="889774" y="1822018"/>
                              </a:lnTo>
                              <a:lnTo>
                                <a:pt x="931443" y="1788883"/>
                              </a:lnTo>
                              <a:lnTo>
                                <a:pt x="972807" y="1750301"/>
                              </a:lnTo>
                              <a:lnTo>
                                <a:pt x="1009878" y="1709521"/>
                              </a:lnTo>
                              <a:lnTo>
                                <a:pt x="1041196" y="1667014"/>
                              </a:lnTo>
                              <a:lnTo>
                                <a:pt x="1066685" y="1622767"/>
                              </a:lnTo>
                              <a:lnTo>
                                <a:pt x="1086269" y="1576768"/>
                              </a:lnTo>
                              <a:lnTo>
                                <a:pt x="1099870" y="1528991"/>
                              </a:lnTo>
                              <a:lnTo>
                                <a:pt x="1107427" y="1479410"/>
                              </a:lnTo>
                              <a:lnTo>
                                <a:pt x="1109052" y="1436357"/>
                              </a:lnTo>
                              <a:close/>
                            </a:path>
                            <a:path w="1903095" h="1906905">
                              <a:moveTo>
                                <a:pt x="1902637" y="600938"/>
                              </a:moveTo>
                              <a:lnTo>
                                <a:pt x="1898586" y="554532"/>
                              </a:lnTo>
                              <a:lnTo>
                                <a:pt x="1889683" y="507784"/>
                              </a:lnTo>
                              <a:lnTo>
                                <a:pt x="1875777" y="460743"/>
                              </a:lnTo>
                              <a:lnTo>
                                <a:pt x="1857476" y="414058"/>
                              </a:lnTo>
                              <a:lnTo>
                                <a:pt x="1835327" y="368477"/>
                              </a:lnTo>
                              <a:lnTo>
                                <a:pt x="1809254" y="324027"/>
                              </a:lnTo>
                              <a:lnTo>
                                <a:pt x="1779181" y="280733"/>
                              </a:lnTo>
                              <a:lnTo>
                                <a:pt x="1764792" y="262978"/>
                              </a:lnTo>
                              <a:lnTo>
                                <a:pt x="1764792" y="663282"/>
                              </a:lnTo>
                              <a:lnTo>
                                <a:pt x="1757667" y="712203"/>
                              </a:lnTo>
                              <a:lnTo>
                                <a:pt x="1743481" y="758685"/>
                              </a:lnTo>
                              <a:lnTo>
                                <a:pt x="1722361" y="802767"/>
                              </a:lnTo>
                              <a:lnTo>
                                <a:pt x="1694370" y="844448"/>
                              </a:lnTo>
                              <a:lnTo>
                                <a:pt x="1659623" y="883780"/>
                              </a:lnTo>
                              <a:lnTo>
                                <a:pt x="1621015" y="917854"/>
                              </a:lnTo>
                              <a:lnTo>
                                <a:pt x="1579880" y="945311"/>
                              </a:lnTo>
                              <a:lnTo>
                                <a:pt x="1536230" y="966076"/>
                              </a:lnTo>
                              <a:lnTo>
                                <a:pt x="1490091" y="980084"/>
                              </a:lnTo>
                              <a:lnTo>
                                <a:pt x="1441475" y="987221"/>
                              </a:lnTo>
                              <a:lnTo>
                                <a:pt x="1390383" y="987412"/>
                              </a:lnTo>
                              <a:lnTo>
                                <a:pt x="1345933" y="982154"/>
                              </a:lnTo>
                              <a:lnTo>
                                <a:pt x="1301953" y="971537"/>
                              </a:lnTo>
                              <a:lnTo>
                                <a:pt x="1258493" y="955522"/>
                              </a:lnTo>
                              <a:lnTo>
                                <a:pt x="1215529" y="934059"/>
                              </a:lnTo>
                              <a:lnTo>
                                <a:pt x="1173099" y="907059"/>
                              </a:lnTo>
                              <a:lnTo>
                                <a:pt x="1131214" y="874496"/>
                              </a:lnTo>
                              <a:lnTo>
                                <a:pt x="1089901" y="836282"/>
                              </a:lnTo>
                              <a:lnTo>
                                <a:pt x="1047877" y="791781"/>
                              </a:lnTo>
                              <a:lnTo>
                                <a:pt x="1011618" y="748093"/>
                              </a:lnTo>
                              <a:lnTo>
                                <a:pt x="981036" y="705205"/>
                              </a:lnTo>
                              <a:lnTo>
                                <a:pt x="956208" y="663282"/>
                              </a:lnTo>
                              <a:lnTo>
                                <a:pt x="936726" y="621753"/>
                              </a:lnTo>
                              <a:lnTo>
                                <a:pt x="922870" y="581190"/>
                              </a:lnTo>
                              <a:lnTo>
                                <a:pt x="914476" y="541362"/>
                              </a:lnTo>
                              <a:lnTo>
                                <a:pt x="911466" y="502272"/>
                              </a:lnTo>
                              <a:lnTo>
                                <a:pt x="914438" y="452272"/>
                              </a:lnTo>
                              <a:lnTo>
                                <a:pt x="923582" y="404863"/>
                              </a:lnTo>
                              <a:lnTo>
                                <a:pt x="938796" y="360032"/>
                              </a:lnTo>
                              <a:lnTo>
                                <a:pt x="960005" y="317804"/>
                              </a:lnTo>
                              <a:lnTo>
                                <a:pt x="987107" y="278130"/>
                              </a:lnTo>
                              <a:lnTo>
                                <a:pt x="1020051" y="241033"/>
                              </a:lnTo>
                              <a:lnTo>
                                <a:pt x="1059497" y="206375"/>
                              </a:lnTo>
                              <a:lnTo>
                                <a:pt x="1101953" y="178485"/>
                              </a:lnTo>
                              <a:lnTo>
                                <a:pt x="1147559" y="157568"/>
                              </a:lnTo>
                              <a:lnTo>
                                <a:pt x="1196454" y="143751"/>
                              </a:lnTo>
                              <a:lnTo>
                                <a:pt x="1246835" y="137477"/>
                              </a:lnTo>
                              <a:lnTo>
                                <a:pt x="1297749" y="138455"/>
                              </a:lnTo>
                              <a:lnTo>
                                <a:pt x="1349159" y="147002"/>
                              </a:lnTo>
                              <a:lnTo>
                                <a:pt x="1401051" y="163436"/>
                              </a:lnTo>
                              <a:lnTo>
                                <a:pt x="1442110" y="182295"/>
                              </a:lnTo>
                              <a:lnTo>
                                <a:pt x="1482826" y="205511"/>
                              </a:lnTo>
                              <a:lnTo>
                                <a:pt x="1523072" y="233121"/>
                              </a:lnTo>
                              <a:lnTo>
                                <a:pt x="1562773" y="265137"/>
                              </a:lnTo>
                              <a:lnTo>
                                <a:pt x="1601838" y="301612"/>
                              </a:lnTo>
                              <a:lnTo>
                                <a:pt x="1642643" y="345503"/>
                              </a:lnTo>
                              <a:lnTo>
                                <a:pt x="1677492" y="389509"/>
                              </a:lnTo>
                              <a:lnTo>
                                <a:pt x="1706448" y="433666"/>
                              </a:lnTo>
                              <a:lnTo>
                                <a:pt x="1729574" y="477964"/>
                              </a:lnTo>
                              <a:lnTo>
                                <a:pt x="1746961" y="522439"/>
                              </a:lnTo>
                              <a:lnTo>
                                <a:pt x="1758670" y="567067"/>
                              </a:lnTo>
                              <a:lnTo>
                                <a:pt x="1764779" y="611873"/>
                              </a:lnTo>
                              <a:lnTo>
                                <a:pt x="1764792" y="663282"/>
                              </a:lnTo>
                              <a:lnTo>
                                <a:pt x="1764792" y="262978"/>
                              </a:lnTo>
                              <a:lnTo>
                                <a:pt x="1745030" y="238582"/>
                              </a:lnTo>
                              <a:lnTo>
                                <a:pt x="1706740" y="197599"/>
                              </a:lnTo>
                              <a:lnTo>
                                <a:pt x="1666455" y="159829"/>
                              </a:lnTo>
                              <a:lnTo>
                                <a:pt x="1639138" y="137477"/>
                              </a:lnTo>
                              <a:lnTo>
                                <a:pt x="1625104" y="125984"/>
                              </a:lnTo>
                              <a:lnTo>
                                <a:pt x="1582699" y="96012"/>
                              </a:lnTo>
                              <a:lnTo>
                                <a:pt x="1539227" y="69837"/>
                              </a:lnTo>
                              <a:lnTo>
                                <a:pt x="1494675" y="47421"/>
                              </a:lnTo>
                              <a:lnTo>
                                <a:pt x="1449057" y="28689"/>
                              </a:lnTo>
                              <a:lnTo>
                                <a:pt x="1403108" y="14490"/>
                              </a:lnTo>
                              <a:lnTo>
                                <a:pt x="1357109" y="5067"/>
                              </a:lnTo>
                              <a:lnTo>
                                <a:pt x="1311071" y="279"/>
                              </a:lnTo>
                              <a:lnTo>
                                <a:pt x="1264970" y="0"/>
                              </a:lnTo>
                              <a:lnTo>
                                <a:pt x="1218857" y="4102"/>
                              </a:lnTo>
                              <a:lnTo>
                                <a:pt x="1172705" y="12433"/>
                              </a:lnTo>
                              <a:lnTo>
                                <a:pt x="1127531" y="25095"/>
                              </a:lnTo>
                              <a:lnTo>
                                <a:pt x="1084237" y="42049"/>
                              </a:lnTo>
                              <a:lnTo>
                                <a:pt x="1042758" y="63207"/>
                              </a:lnTo>
                              <a:lnTo>
                                <a:pt x="1003096" y="88493"/>
                              </a:lnTo>
                              <a:lnTo>
                                <a:pt x="965225" y="117830"/>
                              </a:lnTo>
                              <a:lnTo>
                                <a:pt x="929119" y="151117"/>
                              </a:lnTo>
                              <a:lnTo>
                                <a:pt x="891184" y="192493"/>
                              </a:lnTo>
                              <a:lnTo>
                                <a:pt x="858596" y="235445"/>
                              </a:lnTo>
                              <a:lnTo>
                                <a:pt x="831342" y="280009"/>
                              </a:lnTo>
                              <a:lnTo>
                                <a:pt x="809485" y="326161"/>
                              </a:lnTo>
                              <a:lnTo>
                                <a:pt x="793013" y="373926"/>
                              </a:lnTo>
                              <a:lnTo>
                                <a:pt x="781989" y="423303"/>
                              </a:lnTo>
                              <a:lnTo>
                                <a:pt x="776414" y="474294"/>
                              </a:lnTo>
                              <a:lnTo>
                                <a:pt x="776338" y="526910"/>
                              </a:lnTo>
                              <a:lnTo>
                                <a:pt x="780465" y="569683"/>
                              </a:lnTo>
                              <a:lnTo>
                                <a:pt x="788200" y="611873"/>
                              </a:lnTo>
                              <a:lnTo>
                                <a:pt x="799680" y="654189"/>
                              </a:lnTo>
                              <a:lnTo>
                                <a:pt x="814793" y="695921"/>
                              </a:lnTo>
                              <a:lnTo>
                                <a:pt x="833589" y="737323"/>
                              </a:lnTo>
                              <a:lnTo>
                                <a:pt x="856119" y="778370"/>
                              </a:lnTo>
                              <a:lnTo>
                                <a:pt x="882370" y="819086"/>
                              </a:lnTo>
                              <a:lnTo>
                                <a:pt x="912380" y="859447"/>
                              </a:lnTo>
                              <a:lnTo>
                                <a:pt x="946150" y="899477"/>
                              </a:lnTo>
                              <a:lnTo>
                                <a:pt x="983729" y="939152"/>
                              </a:lnTo>
                              <a:lnTo>
                                <a:pt x="1019568" y="972502"/>
                              </a:lnTo>
                              <a:lnTo>
                                <a:pt x="1057262" y="1002703"/>
                              </a:lnTo>
                              <a:lnTo>
                                <a:pt x="1096759" y="1029843"/>
                              </a:lnTo>
                              <a:lnTo>
                                <a:pt x="1138021" y="1053973"/>
                              </a:lnTo>
                              <a:lnTo>
                                <a:pt x="1181049" y="1075156"/>
                              </a:lnTo>
                              <a:lnTo>
                                <a:pt x="1225791" y="1093457"/>
                              </a:lnTo>
                              <a:lnTo>
                                <a:pt x="1271511" y="1107909"/>
                              </a:lnTo>
                              <a:lnTo>
                                <a:pt x="1317409" y="1117663"/>
                              </a:lnTo>
                              <a:lnTo>
                                <a:pt x="1363446" y="1122857"/>
                              </a:lnTo>
                              <a:lnTo>
                                <a:pt x="1409674" y="1123619"/>
                              </a:lnTo>
                              <a:lnTo>
                                <a:pt x="1456067" y="1120038"/>
                              </a:lnTo>
                              <a:lnTo>
                                <a:pt x="1502651" y="1112253"/>
                              </a:lnTo>
                              <a:lnTo>
                                <a:pt x="1548422" y="1100074"/>
                              </a:lnTo>
                              <a:lnTo>
                                <a:pt x="1592326" y="1083398"/>
                              </a:lnTo>
                              <a:lnTo>
                                <a:pt x="1634388" y="1062278"/>
                              </a:lnTo>
                              <a:lnTo>
                                <a:pt x="1674672" y="1036815"/>
                              </a:lnTo>
                              <a:lnTo>
                                <a:pt x="1713204" y="1007046"/>
                              </a:lnTo>
                              <a:lnTo>
                                <a:pt x="1750047" y="973061"/>
                              </a:lnTo>
                              <a:lnTo>
                                <a:pt x="1787448" y="931862"/>
                              </a:lnTo>
                              <a:lnTo>
                                <a:pt x="1819986" y="887793"/>
                              </a:lnTo>
                              <a:lnTo>
                                <a:pt x="1847507" y="840816"/>
                              </a:lnTo>
                              <a:lnTo>
                                <a:pt x="1869833" y="790892"/>
                              </a:lnTo>
                              <a:lnTo>
                                <a:pt x="1886826" y="737984"/>
                              </a:lnTo>
                              <a:lnTo>
                                <a:pt x="1896618" y="692696"/>
                              </a:lnTo>
                              <a:lnTo>
                                <a:pt x="1901939" y="647001"/>
                              </a:lnTo>
                              <a:lnTo>
                                <a:pt x="1902637" y="60093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DEBA18B" id="Graphic 181" o:spid="_x0000_s1026" style="position:absolute;margin-left:83.25pt;margin-top:-60.9pt;width:149.85pt;height:150.15pt;z-index:-16667136;visibility:visible;mso-wrap-style:square;mso-wrap-distance-left:0;mso-wrap-distance-top:0;mso-wrap-distance-right:0;mso-wrap-distance-bottom:0;mso-position-horizontal:absolute;mso-position-horizontal-relative:page;mso-position-vertical:absolute;mso-position-vertical-relative:text;v-text-anchor:top" coordsize="1903095,190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Tk7AsAANcuAAAOAAAAZHJzL2Uyb0RvYy54bWysmltvo8cNhu8L9D8Ium8854MRb1AkSFEg&#10;SAMkQa+1srw2KluqpF1v/n2f+WZGWSQIuQi6C1ifLYricMiXLznz5Vcfn/erD7vT+enwcre2X5j1&#10;aveyPdw/vby7W//807d/K+vV+bJ5ud/sDy+7u/Uvu/P6qzd//cuXr8fbnTs8Hvb3u9MKJS/n29fj&#10;3frxcjne3tyct4+75835i8Nx98KbD4fT8+bCr6d3N/enzSvan/c3zph083o43R9Ph+3ufOav3/Q3&#10;128W/Q8Pu+3lXw8P591ltb9bY9tl+Xlafr5tP2/efLm5fXfaHB+ftsOMzZ+w4nnz9MKXXlV9s7ls&#10;Vu9PT79T9fy0PR3Oh4fLF9vD883h4eFpu1vWwGqs+c1qfnzcHHfLWnDO+Xh10/n/p3b7/Ycfjz+c&#10;munn43eH7X/OeOTm9Xi+vb7TfjkPmY8Pp+cmi+Grj4sXf7l6cffxstryR1uNNzWuV1ve45dUTWx+&#10;vtnczo9v358v/9gdFlWbD9+dL30b7ufT5nE+bT++zMcTm9m2cb9s42W9YhtP6xXb+LZv43FzaZ9r&#10;9rXH1esntjz+akp7//nwYffTYZG8tIVYa7DSrVfN5OCTj3mY/Kvk/uU3n0iuhP4JX13OSzCxyCk3&#10;X4/9G0ytBpnlG3woqdTxDVNuvk75kn2yQ94EGzX92Zpcu7yL1aak6I/GFrKzrdhZn/Nc8bRjvk57&#10;XEjOd3mbCrkn6i81ZT/c44IrRl5udaH4aT2Osl7UXkMsV2die5KNr7HWOPeK77nu7lzjfO1rxXTn&#10;ZzC46opiTMplag9sGrHfw31qna9De8T6sdTosg2KZwLJRDa1fYo540pZu2XzUxdPbJni95JD8lM8&#10;Fc2RxRcTcteeDfEmB0GuudYRw9llQ0BInskxBLBiWWrGk1bRbrIjK7p4skGJ4BRznQGcUwGjRGOS&#10;yaWO/MgpRSVmeL/tZDcmJkNASEuNJmYzPeNTLHLMhBRsHhGZbUxWjvfgXPXDkcBvCLIjfbF1Jl8i&#10;YpLsGR+snamdCGBrxaV6YwIaewCXkhVHuuRqHDgTQ7NM1M5KWd/QbqLNcnrYCm4McbIwJ1m7zbbU&#10;KW5tzYp4tIb8XJbqcU1QjPEluVkSrMM34lJxup+ewUtaeoDp1Y2YcdQ3EE2KSKI3xYEElvg1Sr3J&#10;hhrTl0oEFCXEYDdxJp9JoUbZMy7gjoEzBrdX2TOUlzAQuALFXglI1zByMZ3CYKvsF8hAcUMaq4AE&#10;yYvBINydXr2tShkLETdPaVOVcIkmeLKhRVf1LFO2O8YUaw8u6oexMh4la6kEXXcxqcgepFCw44t0&#10;iSCGbEkKJtTuweLhTHJgRdaG29oqiw1Jw9EA7HYcLQSKUjHwdjQ9rDJF2Mp2hwiv65a0TFIIWzA5&#10;mCkdG0BKcQK1S6EjdDHeK7q9zX4gbqEOKFQT3CEMuwc9LExGc5hOmR7EKIW8kC2tEi67U51RssFG&#10;TzYu0jDkojAdayMEoEunGpS8LC4BUQvUGos75b2kkuSBVoZ41XaHRQ7dDTg15IyFErhYAnC2eiHt&#10;PLVwFENng2bIMMKlXIucNrZM8u8d+yLTCUtFHlXNZ6iNXNUAywENtEaWTkdeHxRxVJ2QUwUmJG/A&#10;fNywJDpqrYw7RNzkWA3dtOhzbONkQW0bZeWwa4hY38cU8adMmizlcrYgqfJJLc0iVKVrz40SyX5x&#10;OV67P0gKBU50I1zgSppyhaDJe+TxXRo8pThYk2w7+D0LD7AfqBWiMSEaN0Og4CRlqfAONr57plAg&#10;FHSLLK6MACt0cgpMxAKUdAhqgwm6HdH2hCfdSGZGF4FmRwxf2Oxs/eChtOyieIbN2hFiNBdauOfk&#10;6CqmZ4pVQqyY6GlVFyCiQGs9dKFhytOYRv5k27GW7nNoB2KsTIRYaJh+z4V/svaaCfHZWEYGSHKI&#10;WUPpgeova4WJgh2i4wE82PsoACnResnpZ01KiZ5s0Z+c0/pia2Dy1yYHabJLihuqSmtEuv4ItVCA&#10;j/kUnf/wT4C7WBkP/nieNWcR2/3hvOsmtmHZnxqaVeOS70ZRi+FtY81/ODMj5snHZdWU+qjVVUKO&#10;Pr2Lmwx/kH3aWkuKU9sz5h6Z6BO3oIBMgxMEy9xhWj89NF/H/KvQe40d8KnljqLdwJR6ungXDJ8U&#10;jcm5Wkh3s70lgldsz4kg6CDY+mWt6f1EPLViInMlix/JkcWYbEl1zZjAPLPbntleZZQBf3WztMEU&#10;1Mxq8D0yhdoTlB7JUofnmBLMyUrdbGBPZ7ostVJXlG4DigBq97Slf/BKIYT+YssQp03SGEWoZFF3&#10;JHTPaPEeCNsB4ICJ0yDQU/5GNiFOKytHpGc8Qhi2iKzFWc0zIPZkIJUJFbAgxruLdANDOySNOYUs&#10;Tmswm3BPrsp8hV6W6V6nFG3ororDaikIbak4hlIoGwPFr2N2V9hgLZsYmJYBSyR5VlprwtHCh3ry&#10;BcbmcvLVYs2Y37JOqJxoeo3Mm7ruz8ABSG12Ha1JEwiprJsOeeRp64cYPUg7WmEHA3whdHhRkWYS&#10;MOqGoRpr0jCPvspAZGnSztODLP6G5xaFH1Lk2tC7hYqn5ikVrCIyBtq08Ayp5FVC2gYHolm2AIfk&#10;QSaN6B4lAz6glQyyIDBGWyqMoWzLkQKBuOYzlgcN1BsSkWZNOyAZNfoDF5sDO3rKzDLEpXKOQfnt&#10;2j1VWwOXxlSHMb4wZJO1+1AbtV5sD5xqyNEFVbDT7zYxklXQIgSHM7v2QguoGBMKgNIDjGyOaoWh&#10;voyDAUeDq9UA8j/ToyxBQI+roXSC5Y9MAt+1GQsTLZcG56d6wOJlv6e2Sz3zGIBF5TzG5taOjbT2&#10;Hn4ua8+4evQrBAzxpogzlxnHrWAG/a4iDtGZaMeDcv5oGwEb8xm6Z61NXMSHZz4Dpz8V/yw2SIM+&#10;WIljjqzVr7Y6ZrZLetTM5ED2DBvTMq4jAcxBE/cMyfuuEo5qatMR08t17cylNIrE4ua4DSzWKE+b&#10;9w6Kz+BKS47AVGzQr0BzpkAYtIIjv555+uE/k2Rayr7M9knZ5dxWoKFcpKMaipBWjte7IYSkjLuc&#10;1IwoV0xgdkc/tWilFikIuoywR4iQagpMMHGEaXeDAQkFP2HNbvSkYZkWigs0NNU0fi1Y6YsovrJ0&#10;u9jSsbks9FWSZqDC/HFRDR/luFnUXV2FM3VpQF+Z3zE4mucvDOQbkZYsIcXnlQC4TuDYQZT2nF2M&#10;1pImREFlCGrjBs2B3nF8IGcBo0lm9V2acwnqnGQJHKiOwSB76pVywiUQ+qFFd0tHZQqPNKcui3QE&#10;IpRxSqNuYzQcKRPKLItxF9Rs0f0ZYM8NCW7TdGmosHISxJEYTuzSHF4qqFM83LZHVfbZc5gl+Zuj&#10;vBmDDFta0y1KF/Ks280+Mf8Spaul1AxpiKgyVgVZ232nFlX0WlpRaFB9bQ6hcgr6NGI7ht9MHZlV&#10;i4bD9WiCej4wdWyXWBR5bg9NNmk4LtbGUFQ/wzYu9ZIBrnrFgDHR9RDEwJw5s5e2ifkNQ4upn6MB&#10;5foFaGsb61zsaTfKFACwNDbcUBryUBGlgaLX8+0+StdPz6jZg3L4x5RncqTUrMDlmzG8spY8JMtF&#10;/xAAMOFpP95S9peTRK7XDHnwEdtk/ZwhD0JPSfdeO7RqLcW8l2fa6FmxH+fQpnd7GAVwSiDbw7EA&#10;dXHIMxxRLm7Q93NY1Ss7sWkUhKfSMUHpwMoRAFNx2Rqgo46JMNdfGrSJzmTuOg/wuUdQlON+vh5s&#10;6GhJIBflqAgKk2bvBVyq5JLp9JzUJGqZNjZiZjRvWdENGO2E44+G63Ms/bsBPldPrzdgef70ju35&#10;sH+6//Zpv29j/vPp3duv96fVhw2Xab827f9ydXmzPz5u+l+5LnLlWUN8ub/7iZ7ljnC/FtwuCL89&#10;3P/yw2n1yk3qu/X5v+83p916tf/nC1eVwfHLfDjNh7fz4XTZf31YLmcvRxCn8+Wnj//enI6rI493&#10;6wu3ir8/zIvQm9t5W7gt9irbPvly+Pv7y+HhqV0lXmzrFo1fuD29LGDc9G7Xsz/9fZH69T76m/8B&#10;AAD//wMAUEsDBBQABgAIAAAAIQDKHDaF4QAAAAwBAAAPAAAAZHJzL2Rvd25yZXYueG1sTI8xT8Mw&#10;FIR3JP6D9ZDYWicRMW0ap4oQZatQAwOjE78mEbEdYrcN/fU8JhhPd7r7Lt/OZmBnnHzvrIR4GQFD&#10;2zjd21bC+9tusQLmg7JaDc6ihG/0sC1ub3KVaXexBzxXoWVUYn2mJHQhjBnnvunQKL90I1ryjm4y&#10;KpCcWq4ndaFyM/AkigQ3qre00KkRnzpsPquTkYAfh/2LOV531+euek3Lev9V+rWU93dzuQEWcA5/&#10;YfjFJ3QoiKl2J6s9G0gLkVJUwiJOYjpBkQchEmA1eY+rFHiR8/8nih8AAAD//wMAUEsBAi0AFAAG&#10;AAgAAAAhALaDOJL+AAAA4QEAABMAAAAAAAAAAAAAAAAAAAAAAFtDb250ZW50X1R5cGVzXS54bWxQ&#10;SwECLQAUAAYACAAAACEAOP0h/9YAAACUAQAACwAAAAAAAAAAAAAAAAAvAQAAX3JlbHMvLnJlbHNQ&#10;SwECLQAUAAYACAAAACEAS4bk5OwLAADXLgAADgAAAAAAAAAAAAAAAAAuAgAAZHJzL2Uyb0RvYy54&#10;bWxQSwECLQAUAAYACAAAACEAyhw2heEAAAAMAQAADwAAAAAAAAAAAAAAAABGDgAAZHJzL2Rvd25y&#10;ZXYueG1sUEsFBgAAAAAEAAQA8wAAAFQPAAAAAA==&#10;" path="m1109052,1436357r-2768,-43587l1099070,1348689r-11709,-44539l1071079,1259166r-20891,-45389l1024623,1168006r-127889,74803l924839,1290713r21031,47054l959954,1383957r7278,45326l967854,1473695r-8395,53454l940955,1577428r-28359,47181l874636,1668767r-36589,32029l797991,1727034r-43586,20282l707250,1761477r-49327,6832l607898,1766557r-50749,-10503l505701,1736585r-41529,-20968l422935,1690446r-40996,-29477l341134,1627111r-40665,-38354l262953,1548193r-33909,-43015l198704,1459763r-26810,-47790l151028,1362748r-12408,-49861l134353,1262316r3569,-51384l149656,1160500r21260,-48654l201523,1064958r39764,-45161l280454,985431r40805,-26239l363829,941298r44463,-9385l455002,930948r49391,7594l556590,955014r55156,25667l687184,856602,640499,832840,593813,814654,547141,801916r-46634,-7404l453923,792289r-46520,2845l361645,803389r-44311,13881l274408,836739r-41567,24956l192557,892098r-39014,35751l115544,969492r-32944,44120l54876,1060234r-22326,49098l15811,1160894,4699,1214234,,1267980r1879,54115l10464,1376553r15482,54724l43802,1476984r22022,44907l92049,1565998r30506,43333l157365,1651876r39205,41783l235229,1730044r40132,33236l316953,1793417r43015,27102l404393,1844611r45809,21133l496189,1883270r45593,12522l586943,1903463r44678,2984l675754,1904873r43561,-5982l762571,1888159r42812,-16446l847775,1849653r41999,-27635l931443,1788883r41364,-38582l1009878,1709521r31318,-42507l1066685,1622767r19584,-45999l1099870,1528991r7557,-49581l1109052,1436357xem1902637,600938r-4051,-46406l1889683,507784r-13906,-47041l1857476,414058r-22149,-45581l1809254,324027r-30073,-43294l1764792,262978r,400304l1757667,712203r-14186,46482l1722361,802767r-27991,41681l1659623,883780r-38608,34074l1579880,945311r-43650,20765l1490091,980084r-48616,7137l1390383,987412r-44450,-5258l1301953,971537r-43460,-16015l1215529,934059r-42430,-27000l1131214,874496r-41313,-38214l1047877,791781r-36259,-43688l981036,705205,956208,663282,936726,621753,922870,581190r-8394,-39828l911466,502272r2972,-50000l923582,404863r15214,-44831l960005,317804r27102,-39674l1020051,241033r39446,-34658l1101953,178485r45606,-20917l1196454,143751r50381,-6274l1297749,138455r51410,8547l1401051,163436r41059,18859l1482826,205511r40246,27610l1562773,265137r39065,36475l1642643,345503r34849,44006l1706448,433666r23126,44298l1746961,522439r11709,44628l1764779,611873r13,51409l1764792,262978r-19762,-24396l1706740,197599r-40285,-37770l1639138,137477r-14034,-11493l1582699,96012,1539227,69837,1494675,47421,1449057,28689,1403108,14490,1357109,5067,1311071,279,1264970,r-46113,4102l1172705,12433r-45174,12662l1084237,42049r-41479,21158l1003096,88493r-37871,29337l929119,151117r-37935,41376l858596,235445r-27254,44564l809485,326161r-16472,47765l781989,423303r-5575,50991l776338,526910r4127,42773l788200,611873r11480,42316l814793,695921r18796,41402l856119,778370r26251,40716l912380,859447r33770,40030l983729,939152r35839,33350l1057262,1002703r39497,27140l1138021,1053973r43028,21183l1225791,1093457r45720,14452l1317409,1117663r46037,5194l1409674,1123619r46393,-3581l1502651,1112253r45771,-12179l1592326,1083398r42062,-21120l1674672,1036815r38532,-29769l1750047,973061r37401,-41199l1819986,887793r27521,-46977l1869833,790892r16993,-52908l1896618,692696r5321,-45695l1902637,600938xe" fillcolor="silver" stroked="f">
                <v:fill opacity="32896f"/>
                <v:path arrowok="t"/>
                <w10:wrap anchorx="page"/>
              </v:shape>
            </w:pict>
          </mc:Fallback>
        </mc:AlternateContent>
      </w:r>
      <w:r>
        <w:t xml:space="preserve">Q </w:t>
      </w:r>
      <w:r>
        <w:rPr>
          <w:spacing w:val="-5"/>
        </w:rPr>
        <w:t>16.</w:t>
      </w:r>
      <w:r>
        <w:tab/>
      </w:r>
      <w:r>
        <w:rPr>
          <w:b/>
        </w:rPr>
        <w:t>Calculer</w:t>
      </w:r>
      <w:r>
        <w:rPr>
          <w:b/>
          <w:spacing w:val="-5"/>
        </w:rPr>
        <w:t xml:space="preserve"> </w:t>
      </w:r>
      <w:r>
        <w:t>la</w:t>
      </w:r>
      <w:r>
        <w:rPr>
          <w:spacing w:val="-3"/>
        </w:rPr>
        <w:t xml:space="preserve"> </w:t>
      </w:r>
      <w:r>
        <w:t>puissance</w:t>
      </w:r>
      <w:r>
        <w:rPr>
          <w:spacing w:val="-5"/>
        </w:rPr>
        <w:t xml:space="preserve"> </w:t>
      </w:r>
      <w:r>
        <w:t>totale</w:t>
      </w:r>
      <w:r>
        <w:rPr>
          <w:spacing w:val="-5"/>
        </w:rPr>
        <w:t xml:space="preserve"> </w:t>
      </w:r>
      <w:r>
        <w:t>que</w:t>
      </w:r>
      <w:r>
        <w:rPr>
          <w:spacing w:val="-3"/>
        </w:rPr>
        <w:t xml:space="preserve"> </w:t>
      </w:r>
      <w:r>
        <w:t>consomme</w:t>
      </w:r>
      <w:r>
        <w:rPr>
          <w:spacing w:val="-4"/>
        </w:rPr>
        <w:t xml:space="preserve"> </w:t>
      </w:r>
      <w:r>
        <w:t>l’ensemble</w:t>
      </w:r>
      <w:r>
        <w:rPr>
          <w:spacing w:val="-5"/>
        </w:rPr>
        <w:t xml:space="preserve"> </w:t>
      </w:r>
      <w:r>
        <w:t>des</w:t>
      </w:r>
      <w:r>
        <w:rPr>
          <w:spacing w:val="-3"/>
        </w:rPr>
        <w:t xml:space="preserve"> </w:t>
      </w:r>
      <w:r>
        <w:t>caméras</w:t>
      </w:r>
      <w:r>
        <w:rPr>
          <w:spacing w:val="-3"/>
        </w:rPr>
        <w:t xml:space="preserve"> </w:t>
      </w:r>
      <w:r>
        <w:rPr>
          <w:spacing w:val="-2"/>
        </w:rPr>
        <w:t>P.O.E.</w:t>
      </w:r>
    </w:p>
    <w:p w14:paraId="56E36E0D" w14:textId="77777777" w:rsidR="008024F5" w:rsidRDefault="008024F5">
      <w:pPr>
        <w:pStyle w:val="Corpsdetexte"/>
        <w:spacing w:before="23" w:after="1"/>
        <w:rPr>
          <w:sz w:val="20"/>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1"/>
        <w:gridCol w:w="1986"/>
        <w:gridCol w:w="1700"/>
        <w:gridCol w:w="2166"/>
      </w:tblGrid>
      <w:tr w:rsidR="008024F5" w14:paraId="51813BCC" w14:textId="77777777">
        <w:trPr>
          <w:trHeight w:val="681"/>
        </w:trPr>
        <w:tc>
          <w:tcPr>
            <w:tcW w:w="3791" w:type="dxa"/>
            <w:shd w:val="clear" w:color="auto" w:fill="CCCCCC"/>
          </w:tcPr>
          <w:p w14:paraId="6E01CBDA" w14:textId="77777777" w:rsidR="008024F5" w:rsidRDefault="00000000">
            <w:pPr>
              <w:pStyle w:val="TableParagraph"/>
              <w:spacing w:before="190"/>
              <w:ind w:left="1173"/>
              <w:rPr>
                <w:sz w:val="24"/>
              </w:rPr>
            </w:pPr>
            <w:r>
              <w:rPr>
                <w:sz w:val="24"/>
              </w:rPr>
              <w:t>Type</w:t>
            </w:r>
            <w:r>
              <w:rPr>
                <w:spacing w:val="-2"/>
                <w:sz w:val="24"/>
              </w:rPr>
              <w:t xml:space="preserve"> </w:t>
            </w:r>
            <w:r>
              <w:rPr>
                <w:sz w:val="24"/>
              </w:rPr>
              <w:t>de</w:t>
            </w:r>
            <w:r>
              <w:rPr>
                <w:spacing w:val="-1"/>
                <w:sz w:val="24"/>
              </w:rPr>
              <w:t xml:space="preserve"> </w:t>
            </w:r>
            <w:r>
              <w:rPr>
                <w:spacing w:val="-2"/>
                <w:sz w:val="24"/>
              </w:rPr>
              <w:t>caméra</w:t>
            </w:r>
          </w:p>
        </w:tc>
        <w:tc>
          <w:tcPr>
            <w:tcW w:w="1986" w:type="dxa"/>
            <w:shd w:val="clear" w:color="auto" w:fill="CCCCCC"/>
          </w:tcPr>
          <w:p w14:paraId="55F64FF2" w14:textId="77777777" w:rsidR="008024F5" w:rsidRDefault="00000000">
            <w:pPr>
              <w:pStyle w:val="TableParagraph"/>
              <w:spacing w:before="5" w:line="268" w:lineRule="auto"/>
              <w:ind w:left="544" w:hanging="140"/>
              <w:rPr>
                <w:sz w:val="24"/>
              </w:rPr>
            </w:pPr>
            <w:r>
              <w:rPr>
                <w:spacing w:val="-2"/>
                <w:sz w:val="24"/>
              </w:rPr>
              <w:t>Puissance Unitaire</w:t>
            </w:r>
          </w:p>
        </w:tc>
        <w:tc>
          <w:tcPr>
            <w:tcW w:w="1700" w:type="dxa"/>
            <w:shd w:val="clear" w:color="auto" w:fill="CCCCCC"/>
          </w:tcPr>
          <w:p w14:paraId="6565EA87" w14:textId="77777777" w:rsidR="008024F5" w:rsidRDefault="00000000">
            <w:pPr>
              <w:pStyle w:val="TableParagraph"/>
              <w:spacing w:before="5"/>
              <w:ind w:left="385"/>
              <w:rPr>
                <w:sz w:val="24"/>
              </w:rPr>
            </w:pPr>
            <w:r>
              <w:rPr>
                <w:spacing w:val="-2"/>
                <w:sz w:val="24"/>
              </w:rPr>
              <w:t>Nombre</w:t>
            </w:r>
          </w:p>
        </w:tc>
        <w:tc>
          <w:tcPr>
            <w:tcW w:w="2166" w:type="dxa"/>
            <w:shd w:val="clear" w:color="auto" w:fill="CCCCCC"/>
          </w:tcPr>
          <w:p w14:paraId="11E3214D" w14:textId="77777777" w:rsidR="008024F5" w:rsidRDefault="00000000">
            <w:pPr>
              <w:pStyle w:val="TableParagraph"/>
              <w:spacing w:before="5" w:line="266" w:lineRule="auto"/>
              <w:ind w:left="713" w:hanging="221"/>
              <w:rPr>
                <w:sz w:val="24"/>
              </w:rPr>
            </w:pPr>
            <w:r>
              <w:rPr>
                <w:spacing w:val="-2"/>
                <w:sz w:val="24"/>
              </w:rPr>
              <w:t>Puissance Totale</w:t>
            </w:r>
          </w:p>
        </w:tc>
      </w:tr>
      <w:tr w:rsidR="008024F5" w14:paraId="4A23B042" w14:textId="77777777">
        <w:trPr>
          <w:trHeight w:val="614"/>
        </w:trPr>
        <w:tc>
          <w:tcPr>
            <w:tcW w:w="3791" w:type="dxa"/>
          </w:tcPr>
          <w:p w14:paraId="65DFDD1F" w14:textId="77777777" w:rsidR="008024F5" w:rsidRDefault="00000000">
            <w:pPr>
              <w:pStyle w:val="TableParagraph"/>
              <w:spacing w:before="5"/>
              <w:ind w:left="306" w:right="3"/>
              <w:jc w:val="center"/>
              <w:rPr>
                <w:sz w:val="24"/>
              </w:rPr>
            </w:pPr>
            <w:proofErr w:type="spellStart"/>
            <w:r>
              <w:rPr>
                <w:sz w:val="24"/>
              </w:rPr>
              <w:t>HIKVision</w:t>
            </w:r>
            <w:proofErr w:type="spellEnd"/>
            <w:r>
              <w:rPr>
                <w:spacing w:val="-1"/>
                <w:sz w:val="24"/>
              </w:rPr>
              <w:t xml:space="preserve"> </w:t>
            </w:r>
            <w:r>
              <w:rPr>
                <w:spacing w:val="-10"/>
                <w:sz w:val="24"/>
              </w:rPr>
              <w:t>:</w:t>
            </w:r>
          </w:p>
          <w:p w14:paraId="5832CA33" w14:textId="77777777" w:rsidR="008024F5" w:rsidRDefault="00000000">
            <w:pPr>
              <w:pStyle w:val="TableParagraph"/>
              <w:spacing w:before="29"/>
              <w:ind w:left="306" w:right="3"/>
              <w:jc w:val="center"/>
              <w:rPr>
                <w:sz w:val="24"/>
              </w:rPr>
            </w:pPr>
            <w:r>
              <w:rPr>
                <w:spacing w:val="-2"/>
                <w:sz w:val="24"/>
              </w:rPr>
              <w:t>DS-2SF8C442MXG-</w:t>
            </w:r>
            <w:r>
              <w:rPr>
                <w:spacing w:val="-4"/>
                <w:sz w:val="24"/>
              </w:rPr>
              <w:t>ELW26</w:t>
            </w:r>
          </w:p>
        </w:tc>
        <w:tc>
          <w:tcPr>
            <w:tcW w:w="1986" w:type="dxa"/>
          </w:tcPr>
          <w:p w14:paraId="2F83DB7F" w14:textId="77777777" w:rsidR="008024F5" w:rsidRDefault="00000000">
            <w:pPr>
              <w:pStyle w:val="TableParagraph"/>
              <w:spacing w:before="158"/>
              <w:ind w:left="303" w:right="2"/>
              <w:jc w:val="center"/>
              <w:rPr>
                <w:sz w:val="24"/>
              </w:rPr>
            </w:pPr>
            <w:r>
              <w:rPr>
                <w:color w:val="FF0000"/>
                <w:sz w:val="24"/>
              </w:rPr>
              <w:t>60</w:t>
            </w:r>
            <w:r>
              <w:rPr>
                <w:color w:val="FF0000"/>
                <w:spacing w:val="-4"/>
                <w:sz w:val="24"/>
              </w:rPr>
              <w:t xml:space="preserve"> </w:t>
            </w:r>
            <w:r>
              <w:rPr>
                <w:color w:val="FF0000"/>
                <w:spacing w:val="-10"/>
                <w:sz w:val="24"/>
              </w:rPr>
              <w:t>W</w:t>
            </w:r>
          </w:p>
        </w:tc>
        <w:tc>
          <w:tcPr>
            <w:tcW w:w="1700" w:type="dxa"/>
          </w:tcPr>
          <w:p w14:paraId="70887039" w14:textId="77777777" w:rsidR="008024F5" w:rsidRDefault="00000000">
            <w:pPr>
              <w:pStyle w:val="TableParagraph"/>
              <w:spacing w:before="158"/>
              <w:ind w:left="303"/>
              <w:jc w:val="center"/>
              <w:rPr>
                <w:sz w:val="24"/>
              </w:rPr>
            </w:pPr>
            <w:r>
              <w:rPr>
                <w:color w:val="FF0000"/>
                <w:spacing w:val="-10"/>
                <w:sz w:val="24"/>
              </w:rPr>
              <w:t>3</w:t>
            </w:r>
          </w:p>
        </w:tc>
        <w:tc>
          <w:tcPr>
            <w:tcW w:w="2166" w:type="dxa"/>
          </w:tcPr>
          <w:p w14:paraId="3D4639C9" w14:textId="77777777" w:rsidR="008024F5" w:rsidRDefault="00000000">
            <w:pPr>
              <w:pStyle w:val="TableParagraph"/>
              <w:spacing w:before="158"/>
              <w:ind w:left="881"/>
              <w:rPr>
                <w:sz w:val="24"/>
              </w:rPr>
            </w:pPr>
            <w:r>
              <w:rPr>
                <w:color w:val="FF0000"/>
                <w:sz w:val="24"/>
              </w:rPr>
              <w:t>180</w:t>
            </w:r>
            <w:r>
              <w:rPr>
                <w:color w:val="FF0000"/>
                <w:spacing w:val="-7"/>
                <w:sz w:val="24"/>
              </w:rPr>
              <w:t xml:space="preserve"> </w:t>
            </w:r>
            <w:r>
              <w:rPr>
                <w:color w:val="FF0000"/>
                <w:spacing w:val="-10"/>
                <w:sz w:val="24"/>
              </w:rPr>
              <w:t>W</w:t>
            </w:r>
          </w:p>
        </w:tc>
      </w:tr>
      <w:tr w:rsidR="008024F5" w14:paraId="6C75C7AC" w14:textId="77777777">
        <w:trPr>
          <w:trHeight w:val="614"/>
        </w:trPr>
        <w:tc>
          <w:tcPr>
            <w:tcW w:w="3791" w:type="dxa"/>
          </w:tcPr>
          <w:p w14:paraId="562D9E74" w14:textId="77777777" w:rsidR="008024F5" w:rsidRDefault="00000000">
            <w:pPr>
              <w:pStyle w:val="TableParagraph"/>
              <w:spacing w:before="5"/>
              <w:ind w:left="306" w:right="3"/>
              <w:jc w:val="center"/>
              <w:rPr>
                <w:sz w:val="24"/>
              </w:rPr>
            </w:pPr>
            <w:proofErr w:type="spellStart"/>
            <w:r>
              <w:rPr>
                <w:sz w:val="24"/>
              </w:rPr>
              <w:t>HIKVision</w:t>
            </w:r>
            <w:proofErr w:type="spellEnd"/>
            <w:r>
              <w:rPr>
                <w:spacing w:val="-1"/>
                <w:sz w:val="24"/>
              </w:rPr>
              <w:t xml:space="preserve"> </w:t>
            </w:r>
            <w:r>
              <w:rPr>
                <w:spacing w:val="-10"/>
                <w:sz w:val="24"/>
              </w:rPr>
              <w:t>:</w:t>
            </w:r>
          </w:p>
          <w:p w14:paraId="2F24B71C" w14:textId="77777777" w:rsidR="008024F5" w:rsidRDefault="00000000">
            <w:pPr>
              <w:pStyle w:val="TableParagraph"/>
              <w:spacing w:before="29"/>
              <w:ind w:left="306"/>
              <w:jc w:val="center"/>
              <w:rPr>
                <w:sz w:val="24"/>
              </w:rPr>
            </w:pPr>
            <w:r>
              <w:rPr>
                <w:spacing w:val="-2"/>
                <w:sz w:val="24"/>
              </w:rPr>
              <w:t>DS-2DE4A425IWG-</w:t>
            </w:r>
            <w:r>
              <w:rPr>
                <w:spacing w:val="-10"/>
                <w:sz w:val="24"/>
              </w:rPr>
              <w:t>E</w:t>
            </w:r>
          </w:p>
        </w:tc>
        <w:tc>
          <w:tcPr>
            <w:tcW w:w="1986" w:type="dxa"/>
          </w:tcPr>
          <w:p w14:paraId="2E918763" w14:textId="77777777" w:rsidR="008024F5" w:rsidRDefault="00000000">
            <w:pPr>
              <w:pStyle w:val="TableParagraph"/>
              <w:spacing w:before="158"/>
              <w:ind w:left="303"/>
              <w:jc w:val="center"/>
              <w:rPr>
                <w:sz w:val="24"/>
              </w:rPr>
            </w:pPr>
            <w:r>
              <w:rPr>
                <w:sz w:val="24"/>
              </w:rPr>
              <w:t>5</w:t>
            </w:r>
            <w:r>
              <w:rPr>
                <w:spacing w:val="-1"/>
                <w:sz w:val="24"/>
              </w:rPr>
              <w:t xml:space="preserve"> </w:t>
            </w:r>
            <w:r>
              <w:rPr>
                <w:spacing w:val="-10"/>
                <w:sz w:val="24"/>
              </w:rPr>
              <w:t>W</w:t>
            </w:r>
          </w:p>
        </w:tc>
        <w:tc>
          <w:tcPr>
            <w:tcW w:w="1700" w:type="dxa"/>
          </w:tcPr>
          <w:p w14:paraId="2003AF1E" w14:textId="77777777" w:rsidR="008024F5" w:rsidRDefault="00000000">
            <w:pPr>
              <w:pStyle w:val="TableParagraph"/>
              <w:spacing w:before="158"/>
              <w:ind w:left="303"/>
              <w:jc w:val="center"/>
              <w:rPr>
                <w:sz w:val="24"/>
              </w:rPr>
            </w:pPr>
            <w:r>
              <w:rPr>
                <w:color w:val="FF0000"/>
                <w:spacing w:val="-10"/>
                <w:sz w:val="24"/>
              </w:rPr>
              <w:t>4</w:t>
            </w:r>
          </w:p>
        </w:tc>
        <w:tc>
          <w:tcPr>
            <w:tcW w:w="2166" w:type="dxa"/>
          </w:tcPr>
          <w:p w14:paraId="4861D6AF" w14:textId="77777777" w:rsidR="008024F5" w:rsidRDefault="00000000">
            <w:pPr>
              <w:pStyle w:val="TableParagraph"/>
              <w:spacing w:before="158"/>
              <w:ind w:left="948"/>
              <w:rPr>
                <w:sz w:val="24"/>
              </w:rPr>
            </w:pPr>
            <w:r>
              <w:rPr>
                <w:color w:val="FF0000"/>
                <w:sz w:val="24"/>
              </w:rPr>
              <w:t>20</w:t>
            </w:r>
            <w:r>
              <w:rPr>
                <w:color w:val="FF0000"/>
                <w:spacing w:val="-4"/>
                <w:sz w:val="24"/>
              </w:rPr>
              <w:t xml:space="preserve"> </w:t>
            </w:r>
            <w:r>
              <w:rPr>
                <w:color w:val="FF0000"/>
                <w:spacing w:val="-10"/>
                <w:sz w:val="24"/>
              </w:rPr>
              <w:t>W</w:t>
            </w:r>
          </w:p>
        </w:tc>
      </w:tr>
      <w:tr w:rsidR="008024F5" w14:paraId="65B26862" w14:textId="77777777">
        <w:trPr>
          <w:trHeight w:val="580"/>
        </w:trPr>
        <w:tc>
          <w:tcPr>
            <w:tcW w:w="7477" w:type="dxa"/>
            <w:gridSpan w:val="3"/>
          </w:tcPr>
          <w:p w14:paraId="7D79F1FD" w14:textId="77777777" w:rsidR="008024F5" w:rsidRDefault="00000000">
            <w:pPr>
              <w:pStyle w:val="TableParagraph"/>
              <w:spacing w:before="142"/>
              <w:ind w:right="225"/>
              <w:jc w:val="right"/>
              <w:rPr>
                <w:sz w:val="24"/>
              </w:rPr>
            </w:pPr>
            <w:r>
              <w:rPr>
                <w:sz w:val="24"/>
              </w:rPr>
              <w:t>Total</w:t>
            </w:r>
            <w:r>
              <w:rPr>
                <w:spacing w:val="-1"/>
                <w:sz w:val="24"/>
              </w:rPr>
              <w:t xml:space="preserve"> </w:t>
            </w:r>
            <w:r>
              <w:rPr>
                <w:spacing w:val="-10"/>
                <w:sz w:val="24"/>
              </w:rPr>
              <w:t>:</w:t>
            </w:r>
          </w:p>
        </w:tc>
        <w:tc>
          <w:tcPr>
            <w:tcW w:w="2166" w:type="dxa"/>
          </w:tcPr>
          <w:p w14:paraId="4A457550" w14:textId="77777777" w:rsidR="008024F5" w:rsidRDefault="00000000">
            <w:pPr>
              <w:pStyle w:val="TableParagraph"/>
              <w:spacing w:before="142"/>
              <w:ind w:left="881"/>
              <w:rPr>
                <w:sz w:val="24"/>
              </w:rPr>
            </w:pPr>
            <w:r>
              <w:rPr>
                <w:color w:val="FF0000"/>
                <w:sz w:val="24"/>
              </w:rPr>
              <w:t>200</w:t>
            </w:r>
            <w:r>
              <w:rPr>
                <w:color w:val="FF0000"/>
                <w:spacing w:val="-7"/>
                <w:sz w:val="24"/>
              </w:rPr>
              <w:t xml:space="preserve"> </w:t>
            </w:r>
            <w:r>
              <w:rPr>
                <w:color w:val="FF0000"/>
                <w:spacing w:val="-10"/>
                <w:sz w:val="24"/>
              </w:rPr>
              <w:t>W</w:t>
            </w:r>
          </w:p>
        </w:tc>
      </w:tr>
    </w:tbl>
    <w:p w14:paraId="085B6E24" w14:textId="77777777" w:rsidR="008024F5" w:rsidRDefault="008024F5">
      <w:pPr>
        <w:pStyle w:val="TableParagraph"/>
        <w:rPr>
          <w:sz w:val="24"/>
        </w:rPr>
        <w:sectPr w:rsidR="008024F5">
          <w:headerReference w:type="default" r:id="rId76"/>
          <w:pgSz w:w="11910" w:h="16840"/>
          <w:pgMar w:top="2840" w:right="708" w:bottom="1640" w:left="708" w:header="708" w:footer="1459" w:gutter="0"/>
          <w:cols w:space="720"/>
        </w:sectPr>
      </w:pPr>
    </w:p>
    <w:p w14:paraId="369D1C31" w14:textId="77777777" w:rsidR="008024F5" w:rsidRDefault="00000000">
      <w:pPr>
        <w:pStyle w:val="Corpsdetexte"/>
        <w:tabs>
          <w:tab w:val="left" w:pos="1841"/>
        </w:tabs>
        <w:spacing w:before="269"/>
        <w:ind w:left="785"/>
      </w:pPr>
      <w:r>
        <w:t xml:space="preserve">Q </w:t>
      </w:r>
      <w:r>
        <w:rPr>
          <w:spacing w:val="-5"/>
        </w:rPr>
        <w:t>17.</w:t>
      </w:r>
      <w:r>
        <w:tab/>
      </w:r>
      <w:r>
        <w:rPr>
          <w:b/>
        </w:rPr>
        <w:t>Choisir</w:t>
      </w:r>
      <w:r>
        <w:rPr>
          <w:b/>
          <w:spacing w:val="52"/>
        </w:rPr>
        <w:t xml:space="preserve"> </w:t>
      </w:r>
      <w:r>
        <w:t>la</w:t>
      </w:r>
      <w:r>
        <w:rPr>
          <w:spacing w:val="52"/>
        </w:rPr>
        <w:t xml:space="preserve"> </w:t>
      </w:r>
      <w:r>
        <w:t>référence</w:t>
      </w:r>
      <w:r>
        <w:rPr>
          <w:spacing w:val="50"/>
        </w:rPr>
        <w:t xml:space="preserve"> </w:t>
      </w:r>
      <w:r>
        <w:t>du</w:t>
      </w:r>
      <w:r>
        <w:rPr>
          <w:spacing w:val="52"/>
        </w:rPr>
        <w:t xml:space="preserve"> </w:t>
      </w:r>
      <w:r>
        <w:t>switch</w:t>
      </w:r>
      <w:r>
        <w:rPr>
          <w:spacing w:val="50"/>
        </w:rPr>
        <w:t xml:space="preserve"> </w:t>
      </w:r>
      <w:r>
        <w:t>POE</w:t>
      </w:r>
      <w:r>
        <w:rPr>
          <w:spacing w:val="50"/>
        </w:rPr>
        <w:t xml:space="preserve"> </w:t>
      </w:r>
      <w:r>
        <w:t>à</w:t>
      </w:r>
      <w:r>
        <w:rPr>
          <w:spacing w:val="50"/>
        </w:rPr>
        <w:t xml:space="preserve"> </w:t>
      </w:r>
      <w:r>
        <w:t>mettre</w:t>
      </w:r>
      <w:r>
        <w:rPr>
          <w:spacing w:val="52"/>
        </w:rPr>
        <w:t xml:space="preserve"> </w:t>
      </w:r>
      <w:r>
        <w:t>en</w:t>
      </w:r>
      <w:r>
        <w:rPr>
          <w:spacing w:val="52"/>
        </w:rPr>
        <w:t xml:space="preserve"> </w:t>
      </w:r>
      <w:r>
        <w:t>place</w:t>
      </w:r>
      <w:r>
        <w:rPr>
          <w:spacing w:val="50"/>
        </w:rPr>
        <w:t xml:space="preserve"> </w:t>
      </w:r>
      <w:r>
        <w:t>dans</w:t>
      </w:r>
      <w:r>
        <w:rPr>
          <w:spacing w:val="49"/>
        </w:rPr>
        <w:t xml:space="preserve"> </w:t>
      </w:r>
      <w:r>
        <w:t>l’armoire</w:t>
      </w:r>
      <w:r>
        <w:rPr>
          <w:spacing w:val="52"/>
        </w:rPr>
        <w:t xml:space="preserve"> </w:t>
      </w:r>
      <w:r>
        <w:rPr>
          <w:spacing w:val="-5"/>
        </w:rPr>
        <w:t>et</w:t>
      </w:r>
    </w:p>
    <w:p w14:paraId="444F57B8" w14:textId="77777777" w:rsidR="008024F5" w:rsidRDefault="00000000">
      <w:pPr>
        <w:spacing w:before="41" w:after="40"/>
        <w:ind w:left="1145"/>
        <w:rPr>
          <w:sz w:val="24"/>
        </w:rPr>
      </w:pPr>
      <w:proofErr w:type="gramStart"/>
      <w:r>
        <w:rPr>
          <w:b/>
          <w:sz w:val="24"/>
        </w:rPr>
        <w:t>justifier</w:t>
      </w:r>
      <w:proofErr w:type="gramEnd"/>
      <w:r>
        <w:rPr>
          <w:b/>
          <w:spacing w:val="-2"/>
          <w:sz w:val="24"/>
        </w:rPr>
        <w:t xml:space="preserve"> </w:t>
      </w:r>
      <w:r>
        <w:rPr>
          <w:sz w:val="24"/>
        </w:rPr>
        <w:t>son</w:t>
      </w:r>
      <w:r>
        <w:rPr>
          <w:spacing w:val="-2"/>
          <w:sz w:val="24"/>
        </w:rPr>
        <w:t xml:space="preserve"> choix.</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6805"/>
      </w:tblGrid>
      <w:tr w:rsidR="008024F5" w14:paraId="06816FCA" w14:textId="77777777">
        <w:trPr>
          <w:trHeight w:val="474"/>
        </w:trPr>
        <w:tc>
          <w:tcPr>
            <w:tcW w:w="2835" w:type="dxa"/>
          </w:tcPr>
          <w:p w14:paraId="32E51878" w14:textId="77777777" w:rsidR="008024F5" w:rsidRDefault="00000000">
            <w:pPr>
              <w:pStyle w:val="TableParagraph"/>
              <w:spacing w:before="86"/>
              <w:ind w:right="480"/>
              <w:jc w:val="right"/>
              <w:rPr>
                <w:sz w:val="24"/>
              </w:rPr>
            </w:pPr>
            <w:r>
              <w:rPr>
                <w:sz w:val="24"/>
              </w:rPr>
              <w:t>Référence</w:t>
            </w:r>
            <w:r>
              <w:rPr>
                <w:spacing w:val="-5"/>
                <w:sz w:val="24"/>
              </w:rPr>
              <w:t xml:space="preserve"> </w:t>
            </w:r>
            <w:r>
              <w:rPr>
                <w:sz w:val="24"/>
              </w:rPr>
              <w:t>du</w:t>
            </w:r>
            <w:r>
              <w:rPr>
                <w:spacing w:val="-5"/>
                <w:sz w:val="24"/>
              </w:rPr>
              <w:t xml:space="preserve"> </w:t>
            </w:r>
            <w:r>
              <w:rPr>
                <w:spacing w:val="-2"/>
                <w:sz w:val="24"/>
              </w:rPr>
              <w:t>Switch</w:t>
            </w:r>
          </w:p>
        </w:tc>
        <w:tc>
          <w:tcPr>
            <w:tcW w:w="6805" w:type="dxa"/>
          </w:tcPr>
          <w:p w14:paraId="19E87948" w14:textId="77777777" w:rsidR="008024F5" w:rsidRDefault="00000000">
            <w:pPr>
              <w:pStyle w:val="TableParagraph"/>
              <w:spacing w:before="86"/>
              <w:ind w:left="2215"/>
              <w:rPr>
                <w:sz w:val="24"/>
              </w:rPr>
            </w:pPr>
            <w:r>
              <w:rPr>
                <w:color w:val="FF0000"/>
                <w:spacing w:val="-2"/>
                <w:sz w:val="24"/>
              </w:rPr>
              <w:t>UTP3106-</w:t>
            </w:r>
            <w:r>
              <w:rPr>
                <w:color w:val="FF0000"/>
                <w:spacing w:val="-5"/>
                <w:sz w:val="24"/>
              </w:rPr>
              <w:t>PSD</w:t>
            </w:r>
          </w:p>
        </w:tc>
      </w:tr>
      <w:tr w:rsidR="008024F5" w14:paraId="40501E89" w14:textId="77777777">
        <w:trPr>
          <w:trHeight w:val="1233"/>
        </w:trPr>
        <w:tc>
          <w:tcPr>
            <w:tcW w:w="2835" w:type="dxa"/>
          </w:tcPr>
          <w:p w14:paraId="2EAA4770" w14:textId="77777777" w:rsidR="008024F5" w:rsidRDefault="008024F5">
            <w:pPr>
              <w:pStyle w:val="TableParagraph"/>
              <w:spacing w:before="189"/>
              <w:rPr>
                <w:sz w:val="24"/>
              </w:rPr>
            </w:pPr>
          </w:p>
          <w:p w14:paraId="55837039" w14:textId="77777777" w:rsidR="008024F5" w:rsidRDefault="00000000">
            <w:pPr>
              <w:pStyle w:val="TableParagraph"/>
              <w:spacing w:before="1"/>
              <w:ind w:right="628"/>
              <w:jc w:val="right"/>
              <w:rPr>
                <w:sz w:val="24"/>
              </w:rPr>
            </w:pPr>
            <w:r>
              <w:rPr>
                <w:spacing w:val="-2"/>
                <w:sz w:val="24"/>
              </w:rPr>
              <w:t>Justification</w:t>
            </w:r>
          </w:p>
        </w:tc>
        <w:tc>
          <w:tcPr>
            <w:tcW w:w="6805" w:type="dxa"/>
          </w:tcPr>
          <w:p w14:paraId="2E75210F" w14:textId="77777777" w:rsidR="008024F5" w:rsidRDefault="00000000">
            <w:pPr>
              <w:pStyle w:val="TableParagraph"/>
              <w:spacing w:before="5" w:line="264" w:lineRule="auto"/>
              <w:ind w:left="204" w:right="207"/>
              <w:jc w:val="center"/>
              <w:rPr>
                <w:sz w:val="24"/>
              </w:rPr>
            </w:pPr>
            <w:r>
              <w:rPr>
                <w:color w:val="FF0000"/>
                <w:sz w:val="24"/>
              </w:rPr>
              <w:t>Les</w:t>
            </w:r>
            <w:r>
              <w:rPr>
                <w:color w:val="FF0000"/>
                <w:spacing w:val="-4"/>
                <w:sz w:val="24"/>
              </w:rPr>
              <w:t xml:space="preserve"> </w:t>
            </w:r>
            <w:r>
              <w:rPr>
                <w:color w:val="FF0000"/>
                <w:sz w:val="24"/>
              </w:rPr>
              <w:t>ports</w:t>
            </w:r>
            <w:r>
              <w:rPr>
                <w:color w:val="FF0000"/>
                <w:spacing w:val="-4"/>
                <w:sz w:val="24"/>
              </w:rPr>
              <w:t xml:space="preserve"> </w:t>
            </w:r>
            <w:r>
              <w:rPr>
                <w:color w:val="FF0000"/>
                <w:sz w:val="24"/>
              </w:rPr>
              <w:t>peuvent</w:t>
            </w:r>
            <w:r>
              <w:rPr>
                <w:color w:val="FF0000"/>
                <w:spacing w:val="-4"/>
                <w:sz w:val="24"/>
              </w:rPr>
              <w:t xml:space="preserve"> </w:t>
            </w:r>
            <w:r>
              <w:rPr>
                <w:color w:val="FF0000"/>
                <w:sz w:val="24"/>
              </w:rPr>
              <w:t>tous</w:t>
            </w:r>
            <w:r>
              <w:rPr>
                <w:color w:val="FF0000"/>
                <w:spacing w:val="-7"/>
                <w:sz w:val="24"/>
              </w:rPr>
              <w:t xml:space="preserve"> </w:t>
            </w:r>
            <w:r>
              <w:rPr>
                <w:color w:val="FF0000"/>
                <w:sz w:val="24"/>
              </w:rPr>
              <w:t>délivrer</w:t>
            </w:r>
            <w:r>
              <w:rPr>
                <w:color w:val="FF0000"/>
                <w:spacing w:val="-4"/>
                <w:sz w:val="24"/>
              </w:rPr>
              <w:t xml:space="preserve"> </w:t>
            </w:r>
            <w:r>
              <w:rPr>
                <w:color w:val="FF0000"/>
                <w:sz w:val="24"/>
              </w:rPr>
              <w:t>jusque</w:t>
            </w:r>
            <w:r>
              <w:rPr>
                <w:color w:val="FF0000"/>
                <w:spacing w:val="-4"/>
                <w:sz w:val="24"/>
              </w:rPr>
              <w:t xml:space="preserve"> </w:t>
            </w:r>
            <w:r>
              <w:rPr>
                <w:color w:val="FF0000"/>
                <w:sz w:val="24"/>
              </w:rPr>
              <w:t>60</w:t>
            </w:r>
            <w:r>
              <w:rPr>
                <w:color w:val="FF0000"/>
                <w:spacing w:val="-2"/>
                <w:sz w:val="24"/>
              </w:rPr>
              <w:t xml:space="preserve"> </w:t>
            </w:r>
            <w:r>
              <w:rPr>
                <w:color w:val="FF0000"/>
                <w:sz w:val="24"/>
              </w:rPr>
              <w:t>W</w:t>
            </w:r>
            <w:r>
              <w:rPr>
                <w:color w:val="FF0000"/>
                <w:spacing w:val="-3"/>
                <w:sz w:val="24"/>
              </w:rPr>
              <w:t xml:space="preserve"> </w:t>
            </w:r>
            <w:r>
              <w:rPr>
                <w:color w:val="FF0000"/>
                <w:sz w:val="24"/>
              </w:rPr>
              <w:t>(=</w:t>
            </w:r>
            <w:r>
              <w:rPr>
                <w:color w:val="FF0000"/>
                <w:spacing w:val="-5"/>
                <w:sz w:val="24"/>
              </w:rPr>
              <w:t xml:space="preserve"> </w:t>
            </w:r>
            <w:r>
              <w:rPr>
                <w:color w:val="FF0000"/>
                <w:sz w:val="24"/>
              </w:rPr>
              <w:t>60</w:t>
            </w:r>
            <w:r>
              <w:rPr>
                <w:color w:val="FF0000"/>
                <w:spacing w:val="-2"/>
                <w:sz w:val="24"/>
              </w:rPr>
              <w:t xml:space="preserve"> </w:t>
            </w:r>
            <w:r>
              <w:rPr>
                <w:color w:val="FF0000"/>
                <w:sz w:val="24"/>
              </w:rPr>
              <w:t xml:space="preserve">W </w:t>
            </w:r>
            <w:r>
              <w:rPr>
                <w:color w:val="FF0000"/>
                <w:spacing w:val="-2"/>
                <w:sz w:val="24"/>
              </w:rPr>
              <w:t>caméra)</w:t>
            </w:r>
          </w:p>
          <w:p w14:paraId="5E821AEF" w14:textId="77777777" w:rsidR="008024F5" w:rsidRDefault="00000000">
            <w:pPr>
              <w:pStyle w:val="TableParagraph"/>
              <w:spacing w:before="7"/>
              <w:ind w:left="207" w:right="207"/>
              <w:jc w:val="center"/>
              <w:rPr>
                <w:sz w:val="24"/>
              </w:rPr>
            </w:pPr>
            <w:proofErr w:type="gramStart"/>
            <w:r>
              <w:rPr>
                <w:color w:val="FF0000"/>
                <w:sz w:val="24"/>
              </w:rPr>
              <w:t>et</w:t>
            </w:r>
            <w:proofErr w:type="gramEnd"/>
            <w:r>
              <w:rPr>
                <w:color w:val="FF0000"/>
                <w:spacing w:val="-5"/>
                <w:sz w:val="24"/>
              </w:rPr>
              <w:t xml:space="preserve"> </w:t>
            </w:r>
            <w:r>
              <w:rPr>
                <w:color w:val="FF0000"/>
                <w:sz w:val="24"/>
              </w:rPr>
              <w:t>la</w:t>
            </w:r>
            <w:r>
              <w:rPr>
                <w:color w:val="FF0000"/>
                <w:spacing w:val="-4"/>
                <w:sz w:val="24"/>
              </w:rPr>
              <w:t xml:space="preserve"> </w:t>
            </w:r>
            <w:r>
              <w:rPr>
                <w:color w:val="FF0000"/>
                <w:sz w:val="24"/>
              </w:rPr>
              <w:t>puissance</w:t>
            </w:r>
            <w:r>
              <w:rPr>
                <w:color w:val="FF0000"/>
                <w:spacing w:val="-3"/>
                <w:sz w:val="24"/>
              </w:rPr>
              <w:t xml:space="preserve"> </w:t>
            </w:r>
            <w:r>
              <w:rPr>
                <w:color w:val="FF0000"/>
                <w:sz w:val="24"/>
              </w:rPr>
              <w:t>totale</w:t>
            </w:r>
            <w:r>
              <w:rPr>
                <w:color w:val="FF0000"/>
                <w:spacing w:val="-4"/>
                <w:sz w:val="24"/>
              </w:rPr>
              <w:t xml:space="preserve"> </w:t>
            </w:r>
            <w:r>
              <w:rPr>
                <w:color w:val="FF0000"/>
                <w:sz w:val="24"/>
              </w:rPr>
              <w:t>du</w:t>
            </w:r>
            <w:r>
              <w:rPr>
                <w:color w:val="FF0000"/>
                <w:spacing w:val="-2"/>
                <w:sz w:val="24"/>
              </w:rPr>
              <w:t xml:space="preserve"> </w:t>
            </w:r>
            <w:r>
              <w:rPr>
                <w:color w:val="FF0000"/>
                <w:sz w:val="24"/>
              </w:rPr>
              <w:t>switch</w:t>
            </w:r>
            <w:r>
              <w:rPr>
                <w:color w:val="FF0000"/>
                <w:spacing w:val="-3"/>
                <w:sz w:val="24"/>
              </w:rPr>
              <w:t xml:space="preserve"> </w:t>
            </w:r>
            <w:r>
              <w:rPr>
                <w:color w:val="FF0000"/>
                <w:sz w:val="24"/>
              </w:rPr>
              <w:t>est</w:t>
            </w:r>
            <w:r>
              <w:rPr>
                <w:color w:val="FF0000"/>
                <w:spacing w:val="-2"/>
                <w:sz w:val="24"/>
              </w:rPr>
              <w:t xml:space="preserve"> </w:t>
            </w:r>
            <w:r>
              <w:rPr>
                <w:color w:val="FF0000"/>
                <w:sz w:val="24"/>
              </w:rPr>
              <w:t>de</w:t>
            </w:r>
            <w:r>
              <w:rPr>
                <w:color w:val="FF0000"/>
                <w:spacing w:val="-3"/>
                <w:sz w:val="24"/>
              </w:rPr>
              <w:t xml:space="preserve"> </w:t>
            </w:r>
            <w:r>
              <w:rPr>
                <w:color w:val="FF0000"/>
                <w:sz w:val="24"/>
              </w:rPr>
              <w:t>250</w:t>
            </w:r>
            <w:r>
              <w:rPr>
                <w:color w:val="FF0000"/>
                <w:spacing w:val="1"/>
                <w:sz w:val="24"/>
              </w:rPr>
              <w:t xml:space="preserve"> </w:t>
            </w:r>
            <w:r>
              <w:rPr>
                <w:color w:val="FF0000"/>
                <w:sz w:val="24"/>
              </w:rPr>
              <w:t>W</w:t>
            </w:r>
            <w:r>
              <w:rPr>
                <w:color w:val="FF0000"/>
                <w:spacing w:val="-4"/>
                <w:sz w:val="24"/>
              </w:rPr>
              <w:t xml:space="preserve"> </w:t>
            </w:r>
            <w:r>
              <w:rPr>
                <w:color w:val="FF0000"/>
                <w:sz w:val="24"/>
              </w:rPr>
              <w:t>(&gt;</w:t>
            </w:r>
            <w:r>
              <w:rPr>
                <w:color w:val="FF0000"/>
                <w:spacing w:val="-3"/>
                <w:sz w:val="24"/>
              </w:rPr>
              <w:t xml:space="preserve"> </w:t>
            </w:r>
            <w:r>
              <w:rPr>
                <w:color w:val="FF0000"/>
                <w:sz w:val="24"/>
              </w:rPr>
              <w:t>200</w:t>
            </w:r>
            <w:r>
              <w:rPr>
                <w:color w:val="FF0000"/>
                <w:spacing w:val="-1"/>
                <w:sz w:val="24"/>
              </w:rPr>
              <w:t xml:space="preserve"> </w:t>
            </w:r>
            <w:r>
              <w:rPr>
                <w:color w:val="FF0000"/>
                <w:spacing w:val="-5"/>
                <w:sz w:val="24"/>
              </w:rPr>
              <w:t>W)</w:t>
            </w:r>
          </w:p>
        </w:tc>
      </w:tr>
    </w:tbl>
    <w:p w14:paraId="5CB05432" w14:textId="77777777" w:rsidR="008024F5" w:rsidRDefault="008024F5">
      <w:pPr>
        <w:pStyle w:val="Corpsdetexte"/>
        <w:spacing w:before="44"/>
      </w:pPr>
    </w:p>
    <w:p w14:paraId="739AE79D" w14:textId="77777777" w:rsidR="008024F5" w:rsidRDefault="00000000">
      <w:pPr>
        <w:pStyle w:val="Corpsdetexte"/>
        <w:tabs>
          <w:tab w:val="left" w:pos="1133"/>
        </w:tabs>
        <w:spacing w:before="1"/>
        <w:ind w:left="424"/>
      </w:pPr>
      <w:r>
        <w:rPr>
          <w:noProof/>
        </w:rPr>
        <mc:AlternateContent>
          <mc:Choice Requires="wps">
            <w:drawing>
              <wp:anchor distT="0" distB="0" distL="0" distR="0" simplePos="0" relativeHeight="486652928" behindDoc="1" locked="0" layoutInCell="1" allowOverlap="1" wp14:anchorId="60E5A890" wp14:editId="6580789F">
                <wp:simplePos x="0" y="0"/>
                <wp:positionH relativeFrom="page">
                  <wp:posOffset>1057287</wp:posOffset>
                </wp:positionH>
                <wp:positionV relativeFrom="paragraph">
                  <wp:posOffset>-649844</wp:posOffset>
                </wp:positionV>
                <wp:extent cx="5481320" cy="551624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320" cy="5516245"/>
                        </a:xfrm>
                        <a:custGeom>
                          <a:avLst/>
                          <a:gdLst/>
                          <a:ahLst/>
                          <a:cxnLst/>
                          <a:rect l="l" t="t" r="r" b="b"/>
                          <a:pathLst>
                            <a:path w="5481320" h="5516245">
                              <a:moveTo>
                                <a:pt x="1109052" y="5045583"/>
                              </a:moveTo>
                              <a:lnTo>
                                <a:pt x="1106284" y="5001996"/>
                              </a:lnTo>
                              <a:lnTo>
                                <a:pt x="1099070" y="4957915"/>
                              </a:lnTo>
                              <a:lnTo>
                                <a:pt x="1087361" y="4913376"/>
                              </a:lnTo>
                              <a:lnTo>
                                <a:pt x="1071079" y="4868392"/>
                              </a:lnTo>
                              <a:lnTo>
                                <a:pt x="1050188" y="4823003"/>
                              </a:lnTo>
                              <a:lnTo>
                                <a:pt x="1024623" y="4777232"/>
                              </a:lnTo>
                              <a:lnTo>
                                <a:pt x="896734" y="4852035"/>
                              </a:lnTo>
                              <a:lnTo>
                                <a:pt x="924839" y="4899939"/>
                              </a:lnTo>
                              <a:lnTo>
                                <a:pt x="945870" y="4946993"/>
                              </a:lnTo>
                              <a:lnTo>
                                <a:pt x="959954" y="4993183"/>
                              </a:lnTo>
                              <a:lnTo>
                                <a:pt x="967232" y="5038509"/>
                              </a:lnTo>
                              <a:lnTo>
                                <a:pt x="967854" y="5082921"/>
                              </a:lnTo>
                              <a:lnTo>
                                <a:pt x="959459" y="5136375"/>
                              </a:lnTo>
                              <a:lnTo>
                                <a:pt x="940955" y="5186654"/>
                              </a:lnTo>
                              <a:lnTo>
                                <a:pt x="912596" y="5233835"/>
                              </a:lnTo>
                              <a:lnTo>
                                <a:pt x="874636" y="5277993"/>
                              </a:lnTo>
                              <a:lnTo>
                                <a:pt x="838047" y="5310022"/>
                              </a:lnTo>
                              <a:lnTo>
                                <a:pt x="797991" y="5336260"/>
                              </a:lnTo>
                              <a:lnTo>
                                <a:pt x="754405" y="5356542"/>
                              </a:lnTo>
                              <a:lnTo>
                                <a:pt x="707250" y="5370703"/>
                              </a:lnTo>
                              <a:lnTo>
                                <a:pt x="657923" y="5377535"/>
                              </a:lnTo>
                              <a:lnTo>
                                <a:pt x="607898" y="5375783"/>
                              </a:lnTo>
                              <a:lnTo>
                                <a:pt x="557149" y="5365280"/>
                              </a:lnTo>
                              <a:lnTo>
                                <a:pt x="505701" y="5345811"/>
                              </a:lnTo>
                              <a:lnTo>
                                <a:pt x="464172" y="5324843"/>
                              </a:lnTo>
                              <a:lnTo>
                                <a:pt x="422935" y="5299672"/>
                              </a:lnTo>
                              <a:lnTo>
                                <a:pt x="381939" y="5270195"/>
                              </a:lnTo>
                              <a:lnTo>
                                <a:pt x="341134" y="5236337"/>
                              </a:lnTo>
                              <a:lnTo>
                                <a:pt x="300469" y="5197983"/>
                              </a:lnTo>
                              <a:lnTo>
                                <a:pt x="262953" y="5157419"/>
                              </a:lnTo>
                              <a:lnTo>
                                <a:pt x="229044" y="5114404"/>
                              </a:lnTo>
                              <a:lnTo>
                                <a:pt x="198704" y="5068989"/>
                              </a:lnTo>
                              <a:lnTo>
                                <a:pt x="171894" y="5021199"/>
                              </a:lnTo>
                              <a:lnTo>
                                <a:pt x="151028" y="4971974"/>
                              </a:lnTo>
                              <a:lnTo>
                                <a:pt x="138620" y="4922113"/>
                              </a:lnTo>
                              <a:lnTo>
                                <a:pt x="134353" y="4871542"/>
                              </a:lnTo>
                              <a:lnTo>
                                <a:pt x="137922" y="4820158"/>
                              </a:lnTo>
                              <a:lnTo>
                                <a:pt x="149656" y="4769726"/>
                              </a:lnTo>
                              <a:lnTo>
                                <a:pt x="170916" y="4721072"/>
                              </a:lnTo>
                              <a:lnTo>
                                <a:pt x="201523" y="4674184"/>
                              </a:lnTo>
                              <a:lnTo>
                                <a:pt x="241287" y="4629023"/>
                              </a:lnTo>
                              <a:lnTo>
                                <a:pt x="280454" y="4594657"/>
                              </a:lnTo>
                              <a:lnTo>
                                <a:pt x="321259" y="4568418"/>
                              </a:lnTo>
                              <a:lnTo>
                                <a:pt x="363829" y="4550524"/>
                              </a:lnTo>
                              <a:lnTo>
                                <a:pt x="408292" y="4541139"/>
                              </a:lnTo>
                              <a:lnTo>
                                <a:pt x="455002" y="4540174"/>
                              </a:lnTo>
                              <a:lnTo>
                                <a:pt x="504393" y="4547768"/>
                              </a:lnTo>
                              <a:lnTo>
                                <a:pt x="556590" y="4564240"/>
                              </a:lnTo>
                              <a:lnTo>
                                <a:pt x="611746" y="4589907"/>
                              </a:lnTo>
                              <a:lnTo>
                                <a:pt x="687184" y="4465828"/>
                              </a:lnTo>
                              <a:lnTo>
                                <a:pt x="640499" y="4442066"/>
                              </a:lnTo>
                              <a:lnTo>
                                <a:pt x="593813" y="4423880"/>
                              </a:lnTo>
                              <a:lnTo>
                                <a:pt x="547141" y="4411142"/>
                              </a:lnTo>
                              <a:lnTo>
                                <a:pt x="500507" y="4403737"/>
                              </a:lnTo>
                              <a:lnTo>
                                <a:pt x="453923" y="4401515"/>
                              </a:lnTo>
                              <a:lnTo>
                                <a:pt x="407403" y="4404360"/>
                              </a:lnTo>
                              <a:lnTo>
                                <a:pt x="361645" y="4412615"/>
                              </a:lnTo>
                              <a:lnTo>
                                <a:pt x="317334" y="4426496"/>
                              </a:lnTo>
                              <a:lnTo>
                                <a:pt x="274408" y="4445965"/>
                              </a:lnTo>
                              <a:lnTo>
                                <a:pt x="232841" y="4470920"/>
                              </a:lnTo>
                              <a:lnTo>
                                <a:pt x="192557" y="4501324"/>
                              </a:lnTo>
                              <a:lnTo>
                                <a:pt x="153543" y="4537075"/>
                              </a:lnTo>
                              <a:lnTo>
                                <a:pt x="115544" y="4578718"/>
                              </a:lnTo>
                              <a:lnTo>
                                <a:pt x="82600" y="4622838"/>
                              </a:lnTo>
                              <a:lnTo>
                                <a:pt x="54876" y="4669460"/>
                              </a:lnTo>
                              <a:lnTo>
                                <a:pt x="32550" y="4718558"/>
                              </a:lnTo>
                              <a:lnTo>
                                <a:pt x="15811" y="4770120"/>
                              </a:lnTo>
                              <a:lnTo>
                                <a:pt x="4699" y="4823460"/>
                              </a:lnTo>
                              <a:lnTo>
                                <a:pt x="0" y="4877206"/>
                              </a:lnTo>
                              <a:lnTo>
                                <a:pt x="1879" y="4931321"/>
                              </a:lnTo>
                              <a:lnTo>
                                <a:pt x="10464" y="4985778"/>
                              </a:lnTo>
                              <a:lnTo>
                                <a:pt x="25946" y="5040503"/>
                              </a:lnTo>
                              <a:lnTo>
                                <a:pt x="43802" y="5086210"/>
                              </a:lnTo>
                              <a:lnTo>
                                <a:pt x="65824" y="5131117"/>
                              </a:lnTo>
                              <a:lnTo>
                                <a:pt x="92049" y="5175224"/>
                              </a:lnTo>
                              <a:lnTo>
                                <a:pt x="122555" y="5218557"/>
                              </a:lnTo>
                              <a:lnTo>
                                <a:pt x="157365" y="5261102"/>
                              </a:lnTo>
                              <a:lnTo>
                                <a:pt x="196570" y="5302885"/>
                              </a:lnTo>
                              <a:lnTo>
                                <a:pt x="235229" y="5339270"/>
                              </a:lnTo>
                              <a:lnTo>
                                <a:pt x="275361" y="5372506"/>
                              </a:lnTo>
                              <a:lnTo>
                                <a:pt x="316953" y="5402643"/>
                              </a:lnTo>
                              <a:lnTo>
                                <a:pt x="359968" y="5429745"/>
                              </a:lnTo>
                              <a:lnTo>
                                <a:pt x="404393" y="5453837"/>
                              </a:lnTo>
                              <a:lnTo>
                                <a:pt x="450202" y="5474970"/>
                              </a:lnTo>
                              <a:lnTo>
                                <a:pt x="496189" y="5492496"/>
                              </a:lnTo>
                              <a:lnTo>
                                <a:pt x="541782" y="5505018"/>
                              </a:lnTo>
                              <a:lnTo>
                                <a:pt x="586943" y="5512689"/>
                              </a:lnTo>
                              <a:lnTo>
                                <a:pt x="631621" y="5515673"/>
                              </a:lnTo>
                              <a:lnTo>
                                <a:pt x="675754" y="5514098"/>
                              </a:lnTo>
                              <a:lnTo>
                                <a:pt x="719315" y="5508117"/>
                              </a:lnTo>
                              <a:lnTo>
                                <a:pt x="762571" y="5497385"/>
                              </a:lnTo>
                              <a:lnTo>
                                <a:pt x="805383" y="5480939"/>
                              </a:lnTo>
                              <a:lnTo>
                                <a:pt x="847775" y="5458879"/>
                              </a:lnTo>
                              <a:lnTo>
                                <a:pt x="889774" y="5431244"/>
                              </a:lnTo>
                              <a:lnTo>
                                <a:pt x="931443" y="5398109"/>
                              </a:lnTo>
                              <a:lnTo>
                                <a:pt x="972807" y="5359527"/>
                              </a:lnTo>
                              <a:lnTo>
                                <a:pt x="1009878" y="5318747"/>
                              </a:lnTo>
                              <a:lnTo>
                                <a:pt x="1041196" y="5276240"/>
                              </a:lnTo>
                              <a:lnTo>
                                <a:pt x="1066685" y="5231993"/>
                              </a:lnTo>
                              <a:lnTo>
                                <a:pt x="1086269" y="5185994"/>
                              </a:lnTo>
                              <a:lnTo>
                                <a:pt x="1099870" y="5138217"/>
                              </a:lnTo>
                              <a:lnTo>
                                <a:pt x="1107427" y="5088636"/>
                              </a:lnTo>
                              <a:lnTo>
                                <a:pt x="1109052" y="5045583"/>
                              </a:lnTo>
                              <a:close/>
                            </a:path>
                            <a:path w="5481320" h="5516245">
                              <a:moveTo>
                                <a:pt x="1902637" y="4210164"/>
                              </a:moveTo>
                              <a:lnTo>
                                <a:pt x="1898586" y="4163758"/>
                              </a:lnTo>
                              <a:lnTo>
                                <a:pt x="1889683" y="4117009"/>
                              </a:lnTo>
                              <a:lnTo>
                                <a:pt x="1875777" y="4069969"/>
                              </a:lnTo>
                              <a:lnTo>
                                <a:pt x="1857476" y="4023283"/>
                              </a:lnTo>
                              <a:lnTo>
                                <a:pt x="1835327" y="3977703"/>
                              </a:lnTo>
                              <a:lnTo>
                                <a:pt x="1809254" y="3933253"/>
                              </a:lnTo>
                              <a:lnTo>
                                <a:pt x="1779181" y="3889959"/>
                              </a:lnTo>
                              <a:lnTo>
                                <a:pt x="1764792" y="3872204"/>
                              </a:lnTo>
                              <a:lnTo>
                                <a:pt x="1764792" y="4272508"/>
                              </a:lnTo>
                              <a:lnTo>
                                <a:pt x="1757667" y="4321429"/>
                              </a:lnTo>
                              <a:lnTo>
                                <a:pt x="1743481" y="4367911"/>
                              </a:lnTo>
                              <a:lnTo>
                                <a:pt x="1722361" y="4411992"/>
                              </a:lnTo>
                              <a:lnTo>
                                <a:pt x="1694370" y="4453674"/>
                              </a:lnTo>
                              <a:lnTo>
                                <a:pt x="1659623" y="4493006"/>
                              </a:lnTo>
                              <a:lnTo>
                                <a:pt x="1621015" y="4527080"/>
                              </a:lnTo>
                              <a:lnTo>
                                <a:pt x="1579880" y="4554537"/>
                              </a:lnTo>
                              <a:lnTo>
                                <a:pt x="1536230" y="4575302"/>
                              </a:lnTo>
                              <a:lnTo>
                                <a:pt x="1490091" y="4589310"/>
                              </a:lnTo>
                              <a:lnTo>
                                <a:pt x="1441475" y="4596447"/>
                              </a:lnTo>
                              <a:lnTo>
                                <a:pt x="1390383" y="4596638"/>
                              </a:lnTo>
                              <a:lnTo>
                                <a:pt x="1345933" y="4591380"/>
                              </a:lnTo>
                              <a:lnTo>
                                <a:pt x="1301953" y="4580763"/>
                              </a:lnTo>
                              <a:lnTo>
                                <a:pt x="1258493" y="4564748"/>
                              </a:lnTo>
                              <a:lnTo>
                                <a:pt x="1215529" y="4543285"/>
                              </a:lnTo>
                              <a:lnTo>
                                <a:pt x="1173099" y="4516285"/>
                              </a:lnTo>
                              <a:lnTo>
                                <a:pt x="1131214" y="4483722"/>
                              </a:lnTo>
                              <a:lnTo>
                                <a:pt x="1089901" y="4445508"/>
                              </a:lnTo>
                              <a:lnTo>
                                <a:pt x="1047877" y="4401007"/>
                              </a:lnTo>
                              <a:lnTo>
                                <a:pt x="1011618" y="4357319"/>
                              </a:lnTo>
                              <a:lnTo>
                                <a:pt x="981036" y="4314431"/>
                              </a:lnTo>
                              <a:lnTo>
                                <a:pt x="956208" y="4272508"/>
                              </a:lnTo>
                              <a:lnTo>
                                <a:pt x="936726" y="4230979"/>
                              </a:lnTo>
                              <a:lnTo>
                                <a:pt x="922870" y="4190415"/>
                              </a:lnTo>
                              <a:lnTo>
                                <a:pt x="914476" y="4150588"/>
                              </a:lnTo>
                              <a:lnTo>
                                <a:pt x="911466" y="4111498"/>
                              </a:lnTo>
                              <a:lnTo>
                                <a:pt x="914438" y="4061498"/>
                              </a:lnTo>
                              <a:lnTo>
                                <a:pt x="923582" y="4014089"/>
                              </a:lnTo>
                              <a:lnTo>
                                <a:pt x="938796" y="3969258"/>
                              </a:lnTo>
                              <a:lnTo>
                                <a:pt x="960005" y="3927030"/>
                              </a:lnTo>
                              <a:lnTo>
                                <a:pt x="987107" y="3887355"/>
                              </a:lnTo>
                              <a:lnTo>
                                <a:pt x="1020051" y="3850259"/>
                              </a:lnTo>
                              <a:lnTo>
                                <a:pt x="1059497" y="3815600"/>
                              </a:lnTo>
                              <a:lnTo>
                                <a:pt x="1101953" y="3787711"/>
                              </a:lnTo>
                              <a:lnTo>
                                <a:pt x="1147559" y="3766794"/>
                              </a:lnTo>
                              <a:lnTo>
                                <a:pt x="1196454" y="3752977"/>
                              </a:lnTo>
                              <a:lnTo>
                                <a:pt x="1246835" y="3746703"/>
                              </a:lnTo>
                              <a:lnTo>
                                <a:pt x="1297749" y="3747681"/>
                              </a:lnTo>
                              <a:lnTo>
                                <a:pt x="1349159" y="3756228"/>
                              </a:lnTo>
                              <a:lnTo>
                                <a:pt x="1401051" y="3772662"/>
                              </a:lnTo>
                              <a:lnTo>
                                <a:pt x="1442110" y="3791521"/>
                              </a:lnTo>
                              <a:lnTo>
                                <a:pt x="1482826" y="3814737"/>
                              </a:lnTo>
                              <a:lnTo>
                                <a:pt x="1523072" y="3842347"/>
                              </a:lnTo>
                              <a:lnTo>
                                <a:pt x="1562773" y="3874363"/>
                              </a:lnTo>
                              <a:lnTo>
                                <a:pt x="1601838" y="3910838"/>
                              </a:lnTo>
                              <a:lnTo>
                                <a:pt x="1642643" y="3954729"/>
                              </a:lnTo>
                              <a:lnTo>
                                <a:pt x="1677492" y="3998734"/>
                              </a:lnTo>
                              <a:lnTo>
                                <a:pt x="1706448" y="4042892"/>
                              </a:lnTo>
                              <a:lnTo>
                                <a:pt x="1729574" y="4087190"/>
                              </a:lnTo>
                              <a:lnTo>
                                <a:pt x="1746961" y="4131665"/>
                              </a:lnTo>
                              <a:lnTo>
                                <a:pt x="1758670" y="4176293"/>
                              </a:lnTo>
                              <a:lnTo>
                                <a:pt x="1764779" y="4221099"/>
                              </a:lnTo>
                              <a:lnTo>
                                <a:pt x="1764792" y="4272508"/>
                              </a:lnTo>
                              <a:lnTo>
                                <a:pt x="1764792" y="3872204"/>
                              </a:lnTo>
                              <a:lnTo>
                                <a:pt x="1745030" y="3847808"/>
                              </a:lnTo>
                              <a:lnTo>
                                <a:pt x="1706740" y="3806825"/>
                              </a:lnTo>
                              <a:lnTo>
                                <a:pt x="1666455" y="3769055"/>
                              </a:lnTo>
                              <a:lnTo>
                                <a:pt x="1639138" y="3746703"/>
                              </a:lnTo>
                              <a:lnTo>
                                <a:pt x="1625104" y="3735209"/>
                              </a:lnTo>
                              <a:lnTo>
                                <a:pt x="1582699" y="3705237"/>
                              </a:lnTo>
                              <a:lnTo>
                                <a:pt x="1539227" y="3679063"/>
                              </a:lnTo>
                              <a:lnTo>
                                <a:pt x="1494675" y="3656647"/>
                              </a:lnTo>
                              <a:lnTo>
                                <a:pt x="1449057" y="3637915"/>
                              </a:lnTo>
                              <a:lnTo>
                                <a:pt x="1403108" y="3623716"/>
                              </a:lnTo>
                              <a:lnTo>
                                <a:pt x="1357109" y="3614293"/>
                              </a:lnTo>
                              <a:lnTo>
                                <a:pt x="1311071" y="3609505"/>
                              </a:lnTo>
                              <a:lnTo>
                                <a:pt x="1264970" y="3609225"/>
                              </a:lnTo>
                              <a:lnTo>
                                <a:pt x="1218857" y="3613327"/>
                              </a:lnTo>
                              <a:lnTo>
                                <a:pt x="1172705" y="3621659"/>
                              </a:lnTo>
                              <a:lnTo>
                                <a:pt x="1127531" y="3634321"/>
                              </a:lnTo>
                              <a:lnTo>
                                <a:pt x="1084237" y="3651275"/>
                              </a:lnTo>
                              <a:lnTo>
                                <a:pt x="1042758" y="3672433"/>
                              </a:lnTo>
                              <a:lnTo>
                                <a:pt x="1003096" y="3697719"/>
                              </a:lnTo>
                              <a:lnTo>
                                <a:pt x="965225" y="3727056"/>
                              </a:lnTo>
                              <a:lnTo>
                                <a:pt x="929119" y="3760343"/>
                              </a:lnTo>
                              <a:lnTo>
                                <a:pt x="891184" y="3801719"/>
                              </a:lnTo>
                              <a:lnTo>
                                <a:pt x="858596" y="3844671"/>
                              </a:lnTo>
                              <a:lnTo>
                                <a:pt x="831342" y="3889235"/>
                              </a:lnTo>
                              <a:lnTo>
                                <a:pt x="809485" y="3935387"/>
                              </a:lnTo>
                              <a:lnTo>
                                <a:pt x="793013" y="3983151"/>
                              </a:lnTo>
                              <a:lnTo>
                                <a:pt x="781989" y="4032529"/>
                              </a:lnTo>
                              <a:lnTo>
                                <a:pt x="776414" y="4083520"/>
                              </a:lnTo>
                              <a:lnTo>
                                <a:pt x="776338" y="4136136"/>
                              </a:lnTo>
                              <a:lnTo>
                                <a:pt x="780465" y="4178909"/>
                              </a:lnTo>
                              <a:lnTo>
                                <a:pt x="788200" y="4221099"/>
                              </a:lnTo>
                              <a:lnTo>
                                <a:pt x="799680" y="4263415"/>
                              </a:lnTo>
                              <a:lnTo>
                                <a:pt x="814793" y="4305147"/>
                              </a:lnTo>
                              <a:lnTo>
                                <a:pt x="833589" y="4346549"/>
                              </a:lnTo>
                              <a:lnTo>
                                <a:pt x="856119" y="4387596"/>
                              </a:lnTo>
                              <a:lnTo>
                                <a:pt x="882370" y="4428312"/>
                              </a:lnTo>
                              <a:lnTo>
                                <a:pt x="912380" y="4468673"/>
                              </a:lnTo>
                              <a:lnTo>
                                <a:pt x="946150" y="4508703"/>
                              </a:lnTo>
                              <a:lnTo>
                                <a:pt x="983729" y="4548378"/>
                              </a:lnTo>
                              <a:lnTo>
                                <a:pt x="1019568" y="4581728"/>
                              </a:lnTo>
                              <a:lnTo>
                                <a:pt x="1057262" y="4611929"/>
                              </a:lnTo>
                              <a:lnTo>
                                <a:pt x="1096759" y="4639068"/>
                              </a:lnTo>
                              <a:lnTo>
                                <a:pt x="1138021" y="4663198"/>
                              </a:lnTo>
                              <a:lnTo>
                                <a:pt x="1181049" y="4684382"/>
                              </a:lnTo>
                              <a:lnTo>
                                <a:pt x="1225791" y="4702683"/>
                              </a:lnTo>
                              <a:lnTo>
                                <a:pt x="1271511" y="4717135"/>
                              </a:lnTo>
                              <a:lnTo>
                                <a:pt x="1317409" y="4726889"/>
                              </a:lnTo>
                              <a:lnTo>
                                <a:pt x="1363446" y="4732083"/>
                              </a:lnTo>
                              <a:lnTo>
                                <a:pt x="1409674" y="4732845"/>
                              </a:lnTo>
                              <a:lnTo>
                                <a:pt x="1456067" y="4729264"/>
                              </a:lnTo>
                              <a:lnTo>
                                <a:pt x="1502651" y="4721479"/>
                              </a:lnTo>
                              <a:lnTo>
                                <a:pt x="1548422" y="4709299"/>
                              </a:lnTo>
                              <a:lnTo>
                                <a:pt x="1592326" y="4692624"/>
                              </a:lnTo>
                              <a:lnTo>
                                <a:pt x="1634388" y="4671504"/>
                              </a:lnTo>
                              <a:lnTo>
                                <a:pt x="1674672" y="4646041"/>
                              </a:lnTo>
                              <a:lnTo>
                                <a:pt x="1713204" y="4616272"/>
                              </a:lnTo>
                              <a:lnTo>
                                <a:pt x="1750047" y="4582287"/>
                              </a:lnTo>
                              <a:lnTo>
                                <a:pt x="1787448" y="4541088"/>
                              </a:lnTo>
                              <a:lnTo>
                                <a:pt x="1819986" y="4497019"/>
                              </a:lnTo>
                              <a:lnTo>
                                <a:pt x="1847507" y="4450042"/>
                              </a:lnTo>
                              <a:lnTo>
                                <a:pt x="1869833" y="4400118"/>
                              </a:lnTo>
                              <a:lnTo>
                                <a:pt x="1886826" y="4347210"/>
                              </a:lnTo>
                              <a:lnTo>
                                <a:pt x="1896618" y="4301922"/>
                              </a:lnTo>
                              <a:lnTo>
                                <a:pt x="1901939" y="4256227"/>
                              </a:lnTo>
                              <a:lnTo>
                                <a:pt x="1902637" y="4210164"/>
                              </a:lnTo>
                              <a:close/>
                            </a:path>
                            <a:path w="5481320" h="5516245">
                              <a:moveTo>
                                <a:pt x="2909684" y="3395726"/>
                              </a:moveTo>
                              <a:lnTo>
                                <a:pt x="2560307" y="3312922"/>
                              </a:lnTo>
                              <a:lnTo>
                                <a:pt x="2509888" y="3302558"/>
                              </a:lnTo>
                              <a:lnTo>
                                <a:pt x="2461501" y="3295650"/>
                              </a:lnTo>
                              <a:lnTo>
                                <a:pt x="2415108" y="3291992"/>
                              </a:lnTo>
                              <a:lnTo>
                                <a:pt x="2370696" y="3291332"/>
                              </a:lnTo>
                              <a:lnTo>
                                <a:pt x="2349169" y="3293287"/>
                              </a:lnTo>
                              <a:lnTo>
                                <a:pt x="2325293" y="3297656"/>
                              </a:lnTo>
                              <a:lnTo>
                                <a:pt x="2298928" y="3304273"/>
                              </a:lnTo>
                              <a:lnTo>
                                <a:pt x="2269985" y="3312922"/>
                              </a:lnTo>
                              <a:lnTo>
                                <a:pt x="2303869" y="3263138"/>
                              </a:lnTo>
                              <a:lnTo>
                                <a:pt x="2329891" y="3214471"/>
                              </a:lnTo>
                              <a:lnTo>
                                <a:pt x="2347849" y="3167113"/>
                              </a:lnTo>
                              <a:lnTo>
                                <a:pt x="2357704" y="3121050"/>
                              </a:lnTo>
                              <a:lnTo>
                                <a:pt x="2359368" y="3076956"/>
                              </a:lnTo>
                              <a:lnTo>
                                <a:pt x="2359393" y="3076321"/>
                              </a:lnTo>
                              <a:lnTo>
                                <a:pt x="2351519" y="3022790"/>
                              </a:lnTo>
                              <a:lnTo>
                                <a:pt x="2334069" y="2972346"/>
                              </a:lnTo>
                              <a:lnTo>
                                <a:pt x="2310917" y="2932176"/>
                              </a:lnTo>
                              <a:lnTo>
                                <a:pt x="2269591" y="2881122"/>
                              </a:lnTo>
                              <a:lnTo>
                                <a:pt x="2235543" y="2851086"/>
                              </a:lnTo>
                              <a:lnTo>
                                <a:pt x="2219972" y="2840634"/>
                              </a:lnTo>
                              <a:lnTo>
                                <a:pt x="2219972" y="3103689"/>
                              </a:lnTo>
                              <a:lnTo>
                                <a:pt x="2219274" y="3130410"/>
                              </a:lnTo>
                              <a:lnTo>
                                <a:pt x="2203945" y="3184144"/>
                              </a:lnTo>
                              <a:lnTo>
                                <a:pt x="2168779" y="3242233"/>
                              </a:lnTo>
                              <a:lnTo>
                                <a:pt x="2142490" y="3274034"/>
                              </a:lnTo>
                              <a:lnTo>
                                <a:pt x="2110473" y="3307842"/>
                              </a:lnTo>
                              <a:lnTo>
                                <a:pt x="1892541" y="3525774"/>
                              </a:lnTo>
                              <a:lnTo>
                                <a:pt x="1629905" y="3263138"/>
                              </a:lnTo>
                              <a:lnTo>
                                <a:pt x="1872348" y="3020695"/>
                              </a:lnTo>
                              <a:lnTo>
                                <a:pt x="1914334" y="2983115"/>
                              </a:lnTo>
                              <a:lnTo>
                                <a:pt x="1955063" y="2955772"/>
                              </a:lnTo>
                              <a:lnTo>
                                <a:pt x="1994738" y="2938767"/>
                              </a:lnTo>
                              <a:lnTo>
                                <a:pt x="2033511" y="2932176"/>
                              </a:lnTo>
                              <a:lnTo>
                                <a:pt x="2070100" y="2934805"/>
                              </a:lnTo>
                              <a:lnTo>
                                <a:pt x="2135962" y="2961386"/>
                              </a:lnTo>
                              <a:lnTo>
                                <a:pt x="2182634" y="3005683"/>
                              </a:lnTo>
                              <a:lnTo>
                                <a:pt x="2207882" y="3051429"/>
                              </a:lnTo>
                              <a:lnTo>
                                <a:pt x="2219972" y="3103689"/>
                              </a:lnTo>
                              <a:lnTo>
                                <a:pt x="2219972" y="2840634"/>
                              </a:lnTo>
                              <a:lnTo>
                                <a:pt x="2159927" y="2807398"/>
                              </a:lnTo>
                              <a:lnTo>
                                <a:pt x="2118093" y="2793365"/>
                              </a:lnTo>
                              <a:lnTo>
                                <a:pt x="2075751" y="2785465"/>
                              </a:lnTo>
                              <a:lnTo>
                                <a:pt x="2034921" y="2784576"/>
                              </a:lnTo>
                              <a:lnTo>
                                <a:pt x="1995449" y="2790406"/>
                              </a:lnTo>
                              <a:lnTo>
                                <a:pt x="1957184" y="2802636"/>
                              </a:lnTo>
                              <a:lnTo>
                                <a:pt x="1918182" y="2822994"/>
                              </a:lnTo>
                              <a:lnTo>
                                <a:pt x="1875790" y="2852229"/>
                              </a:lnTo>
                              <a:lnTo>
                                <a:pt x="1829892" y="2890329"/>
                              </a:lnTo>
                              <a:lnTo>
                                <a:pt x="1780400" y="2937256"/>
                              </a:lnTo>
                              <a:lnTo>
                                <a:pt x="1440929" y="3276727"/>
                              </a:lnTo>
                              <a:lnTo>
                                <a:pt x="2234806" y="4070604"/>
                              </a:lnTo>
                              <a:lnTo>
                                <a:pt x="2336152" y="3969258"/>
                              </a:lnTo>
                              <a:lnTo>
                                <a:pt x="1983600" y="3616706"/>
                              </a:lnTo>
                              <a:lnTo>
                                <a:pt x="2074532" y="3525774"/>
                              </a:lnTo>
                              <a:lnTo>
                                <a:pt x="2119515" y="3481197"/>
                              </a:lnTo>
                              <a:lnTo>
                                <a:pt x="2149538" y="3454781"/>
                              </a:lnTo>
                              <a:lnTo>
                                <a:pt x="2192871" y="3431184"/>
                              </a:lnTo>
                              <a:lnTo>
                                <a:pt x="2249665" y="3418700"/>
                              </a:lnTo>
                              <a:lnTo>
                                <a:pt x="2273782" y="3418001"/>
                              </a:lnTo>
                              <a:lnTo>
                                <a:pt x="2301532" y="3419386"/>
                              </a:lnTo>
                              <a:lnTo>
                                <a:pt x="2369667" y="3428873"/>
                              </a:lnTo>
                              <a:lnTo>
                                <a:pt x="2412225" y="3436670"/>
                              </a:lnTo>
                              <a:lnTo>
                                <a:pt x="2460866" y="3446742"/>
                              </a:lnTo>
                              <a:lnTo>
                                <a:pt x="2782176" y="3523234"/>
                              </a:lnTo>
                              <a:lnTo>
                                <a:pt x="2887408" y="3418001"/>
                              </a:lnTo>
                              <a:lnTo>
                                <a:pt x="2909684" y="3395726"/>
                              </a:lnTo>
                              <a:close/>
                            </a:path>
                            <a:path w="5481320" h="5516245">
                              <a:moveTo>
                                <a:pt x="3682098" y="2623312"/>
                              </a:moveTo>
                              <a:lnTo>
                                <a:pt x="3333369" y="2540508"/>
                              </a:lnTo>
                              <a:lnTo>
                                <a:pt x="3282353" y="2530068"/>
                              </a:lnTo>
                              <a:lnTo>
                                <a:pt x="3233940" y="2523172"/>
                              </a:lnTo>
                              <a:lnTo>
                                <a:pt x="3187573" y="2519527"/>
                              </a:lnTo>
                              <a:lnTo>
                                <a:pt x="3143237" y="2518918"/>
                              </a:lnTo>
                              <a:lnTo>
                                <a:pt x="3121685" y="2520810"/>
                              </a:lnTo>
                              <a:lnTo>
                                <a:pt x="3097784" y="2525191"/>
                              </a:lnTo>
                              <a:lnTo>
                                <a:pt x="3071418" y="2531834"/>
                              </a:lnTo>
                              <a:lnTo>
                                <a:pt x="3042526" y="2540508"/>
                              </a:lnTo>
                              <a:lnTo>
                                <a:pt x="3076448" y="2490622"/>
                              </a:lnTo>
                              <a:lnTo>
                                <a:pt x="3102419" y="2441994"/>
                              </a:lnTo>
                              <a:lnTo>
                                <a:pt x="3120364" y="2394635"/>
                              </a:lnTo>
                              <a:lnTo>
                                <a:pt x="3130181" y="2348560"/>
                              </a:lnTo>
                              <a:lnTo>
                                <a:pt x="3131769" y="2304542"/>
                              </a:lnTo>
                              <a:lnTo>
                                <a:pt x="3131807" y="2303780"/>
                              </a:lnTo>
                              <a:lnTo>
                                <a:pt x="3123958" y="2250325"/>
                              </a:lnTo>
                              <a:lnTo>
                                <a:pt x="3106547" y="2199919"/>
                              </a:lnTo>
                              <a:lnTo>
                                <a:pt x="3083433" y="2159762"/>
                              </a:lnTo>
                              <a:lnTo>
                                <a:pt x="3042145" y="2108708"/>
                              </a:lnTo>
                              <a:lnTo>
                                <a:pt x="3008020" y="2078609"/>
                              </a:lnTo>
                              <a:lnTo>
                                <a:pt x="2992450" y="2068156"/>
                              </a:lnTo>
                              <a:lnTo>
                                <a:pt x="2992450" y="2331224"/>
                              </a:lnTo>
                              <a:lnTo>
                                <a:pt x="2991701" y="2357932"/>
                              </a:lnTo>
                              <a:lnTo>
                                <a:pt x="2976359" y="2411603"/>
                              </a:lnTo>
                              <a:lnTo>
                                <a:pt x="2941243" y="2469807"/>
                              </a:lnTo>
                              <a:lnTo>
                                <a:pt x="2914916" y="2501620"/>
                              </a:lnTo>
                              <a:lnTo>
                                <a:pt x="2882887" y="2535428"/>
                              </a:lnTo>
                              <a:lnTo>
                                <a:pt x="2665082" y="2753233"/>
                              </a:lnTo>
                              <a:lnTo>
                                <a:pt x="2402459" y="2490622"/>
                              </a:lnTo>
                              <a:lnTo>
                                <a:pt x="2644762" y="2248281"/>
                              </a:lnTo>
                              <a:lnTo>
                                <a:pt x="2686761" y="2210689"/>
                              </a:lnTo>
                              <a:lnTo>
                                <a:pt x="2727528" y="2183307"/>
                              </a:lnTo>
                              <a:lnTo>
                                <a:pt x="2767203" y="2166289"/>
                              </a:lnTo>
                              <a:lnTo>
                                <a:pt x="2805925" y="2159762"/>
                              </a:lnTo>
                              <a:lnTo>
                                <a:pt x="2842590" y="2162314"/>
                              </a:lnTo>
                              <a:lnTo>
                                <a:pt x="2908452" y="2188845"/>
                              </a:lnTo>
                              <a:lnTo>
                                <a:pt x="2955125" y="2233168"/>
                              </a:lnTo>
                              <a:lnTo>
                                <a:pt x="2980423" y="2278989"/>
                              </a:lnTo>
                              <a:lnTo>
                                <a:pt x="2992450" y="2331224"/>
                              </a:lnTo>
                              <a:lnTo>
                                <a:pt x="2992450" y="2068156"/>
                              </a:lnTo>
                              <a:lnTo>
                                <a:pt x="2932392" y="2034870"/>
                              </a:lnTo>
                              <a:lnTo>
                                <a:pt x="2890634" y="2020824"/>
                              </a:lnTo>
                              <a:lnTo>
                                <a:pt x="2848216" y="2012924"/>
                              </a:lnTo>
                              <a:lnTo>
                                <a:pt x="2807347" y="2012048"/>
                              </a:lnTo>
                              <a:lnTo>
                                <a:pt x="2767863" y="2017915"/>
                              </a:lnTo>
                              <a:lnTo>
                                <a:pt x="2729598" y="2030222"/>
                              </a:lnTo>
                              <a:lnTo>
                                <a:pt x="2690672" y="2050529"/>
                              </a:lnTo>
                              <a:lnTo>
                                <a:pt x="2648318" y="2079752"/>
                              </a:lnTo>
                              <a:lnTo>
                                <a:pt x="2602433" y="2117852"/>
                              </a:lnTo>
                              <a:lnTo>
                                <a:pt x="2552941" y="2164715"/>
                              </a:lnTo>
                              <a:lnTo>
                                <a:pt x="2213470" y="2504186"/>
                              </a:lnTo>
                              <a:lnTo>
                                <a:pt x="3007347" y="3298063"/>
                              </a:lnTo>
                              <a:lnTo>
                                <a:pt x="3108566" y="3196844"/>
                              </a:lnTo>
                              <a:lnTo>
                                <a:pt x="2756141" y="2844292"/>
                              </a:lnTo>
                              <a:lnTo>
                                <a:pt x="2847111" y="2753233"/>
                              </a:lnTo>
                              <a:lnTo>
                                <a:pt x="2892056" y="2708706"/>
                              </a:lnTo>
                              <a:lnTo>
                                <a:pt x="2922079" y="2682265"/>
                              </a:lnTo>
                              <a:lnTo>
                                <a:pt x="2965348" y="2658732"/>
                              </a:lnTo>
                              <a:lnTo>
                                <a:pt x="3022142" y="2646172"/>
                              </a:lnTo>
                              <a:lnTo>
                                <a:pt x="3046311" y="2645524"/>
                              </a:lnTo>
                              <a:lnTo>
                                <a:pt x="3074073" y="2646946"/>
                              </a:lnTo>
                              <a:lnTo>
                                <a:pt x="3142157" y="2656459"/>
                              </a:lnTo>
                              <a:lnTo>
                                <a:pt x="3184702" y="2664244"/>
                              </a:lnTo>
                              <a:lnTo>
                                <a:pt x="3233331" y="2674264"/>
                              </a:lnTo>
                              <a:lnTo>
                                <a:pt x="3288144" y="2686812"/>
                              </a:lnTo>
                              <a:lnTo>
                                <a:pt x="3554717" y="2750693"/>
                              </a:lnTo>
                              <a:lnTo>
                                <a:pt x="3659848" y="2645524"/>
                              </a:lnTo>
                              <a:lnTo>
                                <a:pt x="3682098" y="2623312"/>
                              </a:lnTo>
                              <a:close/>
                            </a:path>
                            <a:path w="5481320" h="5516245">
                              <a:moveTo>
                                <a:pt x="3896728" y="2408682"/>
                              </a:moveTo>
                              <a:lnTo>
                                <a:pt x="3102851" y="1614805"/>
                              </a:lnTo>
                              <a:lnTo>
                                <a:pt x="3001632" y="1716024"/>
                              </a:lnTo>
                              <a:lnTo>
                                <a:pt x="3795509" y="2509901"/>
                              </a:lnTo>
                              <a:lnTo>
                                <a:pt x="3896728" y="2408682"/>
                              </a:lnTo>
                              <a:close/>
                            </a:path>
                            <a:path w="5481320" h="5516245">
                              <a:moveTo>
                                <a:pt x="4353547" y="266573"/>
                              </a:moveTo>
                              <a:lnTo>
                                <a:pt x="4345965" y="213283"/>
                              </a:lnTo>
                              <a:lnTo>
                                <a:pt x="4338777" y="159956"/>
                              </a:lnTo>
                              <a:lnTo>
                                <a:pt x="4331690" y="106629"/>
                              </a:lnTo>
                              <a:lnTo>
                                <a:pt x="4324477" y="53301"/>
                              </a:lnTo>
                              <a:lnTo>
                                <a:pt x="4316844" y="0"/>
                              </a:lnTo>
                              <a:lnTo>
                                <a:pt x="4193654" y="123190"/>
                              </a:lnTo>
                              <a:lnTo>
                                <a:pt x="4210240" y="167386"/>
                              </a:lnTo>
                              <a:lnTo>
                                <a:pt x="4226598" y="211645"/>
                              </a:lnTo>
                              <a:lnTo>
                                <a:pt x="4242867" y="255943"/>
                              </a:lnTo>
                              <a:lnTo>
                                <a:pt x="4259224" y="300177"/>
                              </a:lnTo>
                              <a:lnTo>
                                <a:pt x="4275823" y="344297"/>
                              </a:lnTo>
                              <a:lnTo>
                                <a:pt x="4353547" y="266573"/>
                              </a:lnTo>
                              <a:close/>
                            </a:path>
                            <a:path w="5481320" h="5516245">
                              <a:moveTo>
                                <a:pt x="4647552" y="1436751"/>
                              </a:moveTo>
                              <a:lnTo>
                                <a:pt x="4353039" y="1142238"/>
                              </a:lnTo>
                              <a:lnTo>
                                <a:pt x="4029189" y="1467104"/>
                              </a:lnTo>
                              <a:lnTo>
                                <a:pt x="4122280" y="1560322"/>
                              </a:lnTo>
                              <a:lnTo>
                                <a:pt x="4347451" y="1335151"/>
                              </a:lnTo>
                              <a:lnTo>
                                <a:pt x="4495279" y="1483106"/>
                              </a:lnTo>
                              <a:lnTo>
                                <a:pt x="4484255" y="1551774"/>
                              </a:lnTo>
                              <a:lnTo>
                                <a:pt x="4472089" y="1591106"/>
                              </a:lnTo>
                              <a:lnTo>
                                <a:pt x="4455909" y="1633855"/>
                              </a:lnTo>
                              <a:lnTo>
                                <a:pt x="4436288" y="1677200"/>
                              </a:lnTo>
                              <a:lnTo>
                                <a:pt x="4412627" y="1717395"/>
                              </a:lnTo>
                              <a:lnTo>
                                <a:pt x="4385107" y="1754593"/>
                              </a:lnTo>
                              <a:lnTo>
                                <a:pt x="4353928" y="1788922"/>
                              </a:lnTo>
                              <a:lnTo>
                                <a:pt x="4314406" y="1824291"/>
                              </a:lnTo>
                              <a:lnTo>
                                <a:pt x="4271734" y="1854250"/>
                              </a:lnTo>
                              <a:lnTo>
                                <a:pt x="4225709" y="1878672"/>
                              </a:lnTo>
                              <a:lnTo>
                                <a:pt x="4176128" y="1897380"/>
                              </a:lnTo>
                              <a:lnTo>
                                <a:pt x="4124718" y="1909165"/>
                              </a:lnTo>
                              <a:lnTo>
                                <a:pt x="4072915" y="1912670"/>
                              </a:lnTo>
                              <a:lnTo>
                                <a:pt x="4020616" y="1907578"/>
                              </a:lnTo>
                              <a:lnTo>
                                <a:pt x="3967721" y="1893570"/>
                              </a:lnTo>
                              <a:lnTo>
                                <a:pt x="3925100" y="1876145"/>
                              </a:lnTo>
                              <a:lnTo>
                                <a:pt x="3882440" y="1853349"/>
                              </a:lnTo>
                              <a:lnTo>
                                <a:pt x="3839794" y="1825066"/>
                              </a:lnTo>
                              <a:lnTo>
                                <a:pt x="3797173" y="1791144"/>
                              </a:lnTo>
                              <a:lnTo>
                                <a:pt x="3754615" y="1751457"/>
                              </a:lnTo>
                              <a:lnTo>
                                <a:pt x="3721912" y="1716392"/>
                              </a:lnTo>
                              <a:lnTo>
                                <a:pt x="3692639" y="1679917"/>
                              </a:lnTo>
                              <a:lnTo>
                                <a:pt x="3666642" y="1642084"/>
                              </a:lnTo>
                              <a:lnTo>
                                <a:pt x="3643820" y="1602930"/>
                              </a:lnTo>
                              <a:lnTo>
                                <a:pt x="3624059" y="1562481"/>
                              </a:lnTo>
                              <a:lnTo>
                                <a:pt x="3603841" y="1500632"/>
                              </a:lnTo>
                              <a:lnTo>
                                <a:pt x="3594214" y="1435354"/>
                              </a:lnTo>
                              <a:lnTo>
                                <a:pt x="3593541" y="1401838"/>
                              </a:lnTo>
                              <a:lnTo>
                                <a:pt x="3597338" y="1367396"/>
                              </a:lnTo>
                              <a:lnTo>
                                <a:pt x="3617709" y="1295908"/>
                              </a:lnTo>
                              <a:lnTo>
                                <a:pt x="3634524" y="1259789"/>
                              </a:lnTo>
                              <a:lnTo>
                                <a:pt x="3656584" y="1224241"/>
                              </a:lnTo>
                              <a:lnTo>
                                <a:pt x="3683800" y="1189101"/>
                              </a:lnTo>
                              <a:lnTo>
                                <a:pt x="3716134" y="1154176"/>
                              </a:lnTo>
                              <a:lnTo>
                                <a:pt x="3745712" y="1127150"/>
                              </a:lnTo>
                              <a:lnTo>
                                <a:pt x="3776561" y="1103985"/>
                              </a:lnTo>
                              <a:lnTo>
                                <a:pt x="3842245" y="1069213"/>
                              </a:lnTo>
                              <a:lnTo>
                                <a:pt x="3908793" y="1051610"/>
                              </a:lnTo>
                              <a:lnTo>
                                <a:pt x="3940391" y="1049413"/>
                              </a:lnTo>
                              <a:lnTo>
                                <a:pt x="3971150" y="1051814"/>
                              </a:lnTo>
                              <a:lnTo>
                                <a:pt x="4002468" y="1058646"/>
                              </a:lnTo>
                              <a:lnTo>
                                <a:pt x="4035895" y="1069530"/>
                              </a:lnTo>
                              <a:lnTo>
                                <a:pt x="4071493" y="1084719"/>
                              </a:lnTo>
                              <a:lnTo>
                                <a:pt x="4109326" y="1104392"/>
                              </a:lnTo>
                              <a:lnTo>
                                <a:pt x="4174731" y="986917"/>
                              </a:lnTo>
                              <a:lnTo>
                                <a:pt x="4125544" y="959612"/>
                              </a:lnTo>
                              <a:lnTo>
                                <a:pt x="4077741" y="938682"/>
                              </a:lnTo>
                              <a:lnTo>
                                <a:pt x="4031437" y="923861"/>
                              </a:lnTo>
                              <a:lnTo>
                                <a:pt x="3986771" y="914908"/>
                              </a:lnTo>
                              <a:lnTo>
                                <a:pt x="3942397" y="912266"/>
                              </a:lnTo>
                              <a:lnTo>
                                <a:pt x="3897122" y="916101"/>
                              </a:lnTo>
                              <a:lnTo>
                                <a:pt x="3850906" y="926109"/>
                              </a:lnTo>
                              <a:lnTo>
                                <a:pt x="3803764" y="941959"/>
                              </a:lnTo>
                              <a:lnTo>
                                <a:pt x="3757003" y="964349"/>
                              </a:lnTo>
                              <a:lnTo>
                                <a:pt x="3711778" y="992365"/>
                              </a:lnTo>
                              <a:lnTo>
                                <a:pt x="3668026" y="1025880"/>
                              </a:lnTo>
                              <a:lnTo>
                                <a:pt x="3625710" y="1064768"/>
                              </a:lnTo>
                              <a:lnTo>
                                <a:pt x="3589642" y="1103528"/>
                              </a:lnTo>
                              <a:lnTo>
                                <a:pt x="3557701" y="1143469"/>
                              </a:lnTo>
                              <a:lnTo>
                                <a:pt x="3529952" y="1184630"/>
                              </a:lnTo>
                              <a:lnTo>
                                <a:pt x="3506419" y="1227048"/>
                              </a:lnTo>
                              <a:lnTo>
                                <a:pt x="3487178" y="1270736"/>
                              </a:lnTo>
                              <a:lnTo>
                                <a:pt x="3472294" y="1315720"/>
                              </a:lnTo>
                              <a:lnTo>
                                <a:pt x="3462109" y="1361605"/>
                              </a:lnTo>
                              <a:lnTo>
                                <a:pt x="3456800" y="1408049"/>
                              </a:lnTo>
                              <a:lnTo>
                                <a:pt x="3456508" y="1455026"/>
                              </a:lnTo>
                              <a:lnTo>
                                <a:pt x="3461359" y="1502498"/>
                              </a:lnTo>
                              <a:lnTo>
                                <a:pt x="3471481" y="1550441"/>
                              </a:lnTo>
                              <a:lnTo>
                                <a:pt x="3487026" y="1598803"/>
                              </a:lnTo>
                              <a:lnTo>
                                <a:pt x="3506863" y="1647050"/>
                              </a:lnTo>
                              <a:lnTo>
                                <a:pt x="3529990" y="1693583"/>
                              </a:lnTo>
                              <a:lnTo>
                                <a:pt x="3556457" y="1738401"/>
                              </a:lnTo>
                              <a:lnTo>
                                <a:pt x="3586340" y="1781492"/>
                              </a:lnTo>
                              <a:lnTo>
                                <a:pt x="3619677" y="1822843"/>
                              </a:lnTo>
                              <a:lnTo>
                                <a:pt x="3656571" y="1862455"/>
                              </a:lnTo>
                              <a:lnTo>
                                <a:pt x="3696246" y="1899462"/>
                              </a:lnTo>
                              <a:lnTo>
                                <a:pt x="3737330" y="1932546"/>
                              </a:lnTo>
                              <a:lnTo>
                                <a:pt x="3779786" y="1961781"/>
                              </a:lnTo>
                              <a:lnTo>
                                <a:pt x="3823627" y="1987245"/>
                              </a:lnTo>
                              <a:lnTo>
                                <a:pt x="3868826" y="2009013"/>
                              </a:lnTo>
                              <a:lnTo>
                                <a:pt x="3915397" y="2027174"/>
                              </a:lnTo>
                              <a:lnTo>
                                <a:pt x="3962603" y="2040877"/>
                              </a:lnTo>
                              <a:lnTo>
                                <a:pt x="4009872" y="2049272"/>
                              </a:lnTo>
                              <a:lnTo>
                                <a:pt x="4057192" y="2052485"/>
                              </a:lnTo>
                              <a:lnTo>
                                <a:pt x="4104551" y="2050643"/>
                              </a:lnTo>
                              <a:lnTo>
                                <a:pt x="4151934" y="2043861"/>
                              </a:lnTo>
                              <a:lnTo>
                                <a:pt x="4199369" y="2032254"/>
                              </a:lnTo>
                              <a:lnTo>
                                <a:pt x="4246016" y="2016785"/>
                              </a:lnTo>
                              <a:lnTo>
                                <a:pt x="4291000" y="1997100"/>
                              </a:lnTo>
                              <a:lnTo>
                                <a:pt x="4334319" y="1973287"/>
                              </a:lnTo>
                              <a:lnTo>
                                <a:pt x="4376001" y="1945411"/>
                              </a:lnTo>
                              <a:lnTo>
                                <a:pt x="4416056" y="1913559"/>
                              </a:lnTo>
                              <a:lnTo>
                                <a:pt x="4454512" y="1877822"/>
                              </a:lnTo>
                              <a:lnTo>
                                <a:pt x="4486656" y="1843328"/>
                              </a:lnTo>
                              <a:lnTo>
                                <a:pt x="4515993" y="1806702"/>
                              </a:lnTo>
                              <a:lnTo>
                                <a:pt x="4542421" y="1767903"/>
                              </a:lnTo>
                              <a:lnTo>
                                <a:pt x="4565815" y="1726857"/>
                              </a:lnTo>
                              <a:lnTo>
                                <a:pt x="4586084" y="1683512"/>
                              </a:lnTo>
                              <a:lnTo>
                                <a:pt x="4603889" y="1638350"/>
                              </a:lnTo>
                              <a:lnTo>
                                <a:pt x="4619218" y="1591081"/>
                              </a:lnTo>
                              <a:lnTo>
                                <a:pt x="4631779" y="1541716"/>
                              </a:lnTo>
                              <a:lnTo>
                                <a:pt x="4641316" y="1490281"/>
                              </a:lnTo>
                              <a:lnTo>
                                <a:pt x="4647552" y="1436751"/>
                              </a:lnTo>
                              <a:close/>
                            </a:path>
                            <a:path w="5481320" h="5516245">
                              <a:moveTo>
                                <a:pt x="5480926" y="824484"/>
                              </a:moveTo>
                              <a:lnTo>
                                <a:pt x="5387200" y="730885"/>
                              </a:lnTo>
                              <a:lnTo>
                                <a:pt x="4917173" y="1200912"/>
                              </a:lnTo>
                              <a:lnTo>
                                <a:pt x="4646917" y="930656"/>
                              </a:lnTo>
                              <a:lnTo>
                                <a:pt x="4739970" y="837565"/>
                              </a:lnTo>
                              <a:lnTo>
                                <a:pt x="5070462" y="506984"/>
                              </a:lnTo>
                              <a:lnTo>
                                <a:pt x="4977371" y="413893"/>
                              </a:lnTo>
                              <a:lnTo>
                                <a:pt x="4553826" y="837565"/>
                              </a:lnTo>
                              <a:lnTo>
                                <a:pt x="4310621" y="594360"/>
                              </a:lnTo>
                              <a:lnTo>
                                <a:pt x="4762995" y="142113"/>
                              </a:lnTo>
                              <a:lnTo>
                                <a:pt x="4669269" y="48387"/>
                              </a:lnTo>
                              <a:lnTo>
                                <a:pt x="4115676" y="601980"/>
                              </a:lnTo>
                              <a:lnTo>
                                <a:pt x="4909553" y="1395857"/>
                              </a:lnTo>
                              <a:lnTo>
                                <a:pt x="5104498" y="1200912"/>
                              </a:lnTo>
                              <a:lnTo>
                                <a:pt x="5480926" y="8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9B246BC" id="Graphic 185" o:spid="_x0000_s1026" style="position:absolute;margin-left:83.25pt;margin-top:-51.15pt;width:431.6pt;height:434.35pt;z-index:-16663552;visibility:visible;mso-wrap-style:square;mso-wrap-distance-left:0;mso-wrap-distance-top:0;mso-wrap-distance-right:0;mso-wrap-distance-bottom:0;mso-position-horizontal:absolute;mso-position-horizontal-relative:page;mso-position-vertical:absolute;mso-position-vertical-relative:text;v-text-anchor:top" coordsize="5481320,551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cHhgAAONkAAAOAAAAZHJzL2Uyb0RvYy54bWysnV1vXMlxhu8D5D8QvM/y9OfpI6zWCNZw&#10;EMBwDHiNXI8ockWE5DAzI1H77/NUd/VQcMAqeiGvIQ6lmp7q6vp8q/rMj3/4+nB/8eXmcLzbP76/&#10;DD8slxc3j9f7j3ePv76//Psvf/q3dnlxPO0eP+7u94837y9/uzle/uGnf/2XH5+f3t3E/af9/ceb&#10;wwWLPB7fPT+9v/x0Oj29u7o6Xn+6edgdf9g/3Tzyj7f7w8PuxK+HX68+HnbPrP5wfxWXpV497w8f&#10;nw7765vjkb/94/jHy5/6+re3N9en/7q9Pd6cLu7fX8Lbqf956H9+kD+vfvpx9+7Xw+7p0921srH7&#10;HVw87O4e+dDzUn/cnXYXnw93/2+ph7vrw/64vz39cL1/uNrf3t5d3/Q9sJuw/MNu/vZp93TT94Jw&#10;jk9nMR2/37LXf/nyt6e/HoT149Of99f/c0QiV89Px3fnf5Ffjkrz9fbwILQwfvG1S/G3sxRvvp4u&#10;rvnLkltIEWFf82+lhBpzETlf7d7Nt19/Pp7+42bfl9p9+fPxNI7h43y1+zRfXX99nC8PHKYc430/&#10;xtPlBcd4uLzgGD+MY3zaneR9wp+8vHj+hpdPL6zIvz/sv9z8su+UJ9lICMu2lHh5ISwvuZSWlOUX&#10;yvvHf3hHjS3rO5awbVXfMenmz6fxCcu2LStS4RPyVtYtTKFMuvlz0rc11aD0IaXVW38Ny7oN+lZb&#10;2qLDT1lCwzqFnxbTsswdTz7mz8lPzDWmQb+ua0z2+m2raxriya3EJdnb3WKGZeVm2zZeD5WZXMyf&#10;g5stl3YWZq7Q2+Rl24oyA204n+5cdf7U1Wvf3lCG1MriMFPXpquXpcUtBo+ZXMZWS0g1rY5k8rKV&#10;0iVTQquVTzIlE2JBFTvvMaXmyL2tuaZJvq6eIFtqS17H6iksS7SVYN1YcehwSanG2h0ujmDKe/4c&#10;cl9LzotuNRV26qy+rLEMiyppxbhsJagYnSow5GtxJFOXtW3DPiAvq6Mzpawh66mmWmKzt1qWsi5T&#10;MihzsHUm1xxWdU8JU8n2VnOMG9sbSoBn4q2WzqQWxOAGOWxttkamHIKadokocFrt1ZcFCx2rBxTC&#10;EWSscSvDz5RQ1hxs42OnS1Y3HAL6Y5tH2PAb02tXDthePayhbZM8Bry8udVQwhLVp24rm3WYSa1K&#10;oOwhIbK8faoIPalkcluDZx4hoe9DZ3DwSyjN5j1vtQxPkNe6rdGJN+uyhUkeCT22isnnz+hROVQi&#10;p6WRMYfYhp8h6mwLbzXJ8UrTv5ctY+kmeYriJIfcS21wY5PXhFdXcgw32rznHgOUXEzF1hmSDfzo&#10;JF+CozNkJ4lo13Wm5HWtNu8FN7qpipWaY7bdUg18vp5qaZKxmJKpqKHmQBmpN3TfOqaKdWJBnfec&#10;41JtFSsbjkm3mmNqnkvNeGBNmBB7cKIHUi9sbzCzpNXxYrmQUU1mUGYnfcvLmolHunpOTuQj06tk&#10;yYM8xOqsnsKaZnKVY8VyTbnHFb+obimTe1Tbv5PaYRPKDGaOi7JONWyR4DfIySkJTzY5gZfw1bfa&#10;w7bNTAiFrEDJV9E3c/VGjqHqXmMkXTGpKVVIqzsrteI37I0m9qlrwwY1grk2/pag3tdeiamOECWH&#10;HcTk4h4jykQjC1/skw9tlgRkvbg9m2PitEp6a2Vd7f3hQdVT4JIwJdtDZxLHWV4R9IItaXElGnVD&#10;wpRtL4SCzswrrCV6+hc5xpkbyTHai5OCkM71oynYJfHdliHGpYVJSeQCzdbumOB3HDwJ8hZ5q2Vq&#10;kaxVa0JMh+TXPv0U6jmVygt+wj6jRJVEOBGVJbcgebF5x5nPSFTwjs11oEucKpDXvDlbxaeReikz&#10;VIeOiyvkx00VjBBNaWsKsjTMfTghEIpIImiSVySJ8XTJ4PmpbG1yyoVZEJZA/WYzQ6KYcPhj9QWv&#10;YWvkWiO1xpTMSn1qMtMWORslb4tXWTdyCirSoQSlif+wNLK1bSVjGeQpRFy1Rc5G85R72hqoi02+&#10;UkfNcrNsJdqSoSAlvZ81G76PUtXiJizkCediGbk62VEgY6mIu+82JqoBWw/Cgqs7lz4N87Klgzik&#10;PBnrB5JORxPwRmtGJp2fpTWp5M39vopyzTr8+n5/vBlLCIT2u6A0snVAjc5UxtGT2ChTr0JplGEY&#10;5HhHEEDEthdgK/yUphBYC6dub7thj6tytBBoORJTTAQ/SqDBD6UHaYRDT1mmx5AwBw+ICFhhVP+A&#10;ByWtcNYHlwltWDxZMFCWw/9aM6Vf5z+1NRIebf6/oUedCCuO/BFnrSpPkgpihbN+TmDCQ56pshkn&#10;D4HlGeayWKgHZYovV7MhveUTnP1SEp2hzLwBfTpmI/mKOuiMD1qcQoSUYZNiRcyS6g6OHDcEywCw&#10;Sk+I93KMvKHyKk+qNIA4W/4IMatPl+w/e24xbcsMGUJP+Wuvn6BKM6XfcFwOP0kgpkmPg6+O/sfS&#10;OCaVD7qdHX4iNcO5YM/Yrx0hcSEJz6vrE+ldegJd0EwZ2Bp1teWzSCWt54WCuvYFxEpuP/jJtIWc&#10;KhzlDCRLgz6RrzqQmcRdxXxzj8e2OW4FkEpXf4N32LA/sKOu/Gg1gJ8pHCCqGfKA+gjI9llt5A/T&#10;NQcSPToYlivH1WRQhs6MQAJOJiaro+ydfKk+Oem7Jp0cEyW2s1WcsWYbiRiEVtu8U8kqGt4rAzyE&#10;uVVqY82VCBJrosaxyClkWH0GlbIIIGbTU+9tQymBZYqU2SY9WjmNPIk6e05fXJSCcvS6iBKOEydx&#10;m5gfGQPliuNkaV9JM0TONoFxuUFaVtSyEnpwNttKAGdp6Q0nAj8CPtjyEcOe8qeQr9VxIgBm5HvK&#10;Px/lFfNgvoAhg74hXDcIYazaYkgNuM0LEmxxpQ7q8iTTpg9g77dSk6ltpY3M2AsqgJVSsPb1ad6t&#10;XpJR5bg06ZE0GnzM1M91IRBOW8+xeUkGDJAWdn6wdGo2R//RMUrYQQ+IQePO4YcUeCYxgVrEqy0k&#10;aZvgDr0DCWD2fl+SwrcleS/0b0siMxiQ6idFZHOTyIU8bdIvtUVHPpRehM6hD/QnFs+/VbRs6ttb&#10;7J2qmnpQ1weW8YoKPP/E7Eg+aW44/kfw41kk4N0Wz14y8JombQBQbN5ZP5MVKgwrTWV3vgB4Gisc&#10;+yX9XGnmmPpDYiHlerdHQqOrn+B2i8IUoN8bsdpeX2Bs1X+hB6Vz6CkDz/tlPsLDBuifckxzv4Ea&#10;wF4/CNim8bHSefP87SJOU+NjBVNy2vroGiRT/mvMJNCm/BnQWGb2QHsOB2TSg0OKCEe4k53bx7tF&#10;UqUZverCfs3VG9Ta+CHbp0tqM0N5Tx0xmGl0itALa68NrJruzQgtOGanU085zYjJIKftjbcyV1+p&#10;+LStBAQF8mYzs9IcVyASk4lSWFi805Gj2urMECbEj3jkDGkMcoZB+L9NTqNT0WgBPDfHSa2Nxq8W&#10;lm+IEQxr1Fm3guF4ubhkFbMsS+QyjodqiWxZqyxaHIXkyhJkK6DtkxwEB/0xyembzPBJNKdCM8m3&#10;QENRJUNi6CG6+GKqjXFMlG9e8ohaSb4iCkyOyi9OLiipsiLvMgsC6mkyT+JIwjgMBMZowNmixG8T&#10;SpQf4iLR1l5fSnjFuymfqCc9eipKzZURJiWULfyAZyJADfmswIUewBaZdjg30/A2jkMg3SK10P0i&#10;KTAze78ETLyS8sPsoscPiwvI1M93lW6pE6sy5dIEzFAMQp3ND+UYIUTXB2pwamhGQQg+qg/SsPVy&#10;wYJPnTU6hSjAt82PxL85K4jzpuHn0EvCNfWTbibdZMt25UQFpOzypBMOyuDQ07zH2wz7aoIgOPQU&#10;KDPXp1MEVG7T4/K3CUhLVuKEN0Lh+jJLILw5/NN9whsO/vMCfOPxw0DnPC8KM699SuOsvgBCcO8B&#10;VKBTcwAsR6ldHXm+CvF/xz4CUz9EI03IE7UXAhhK9FofAc7JkTQFIwB42wboBqfVFAzQ1evogyCg&#10;+poSUg1WIoKl1gwxUVLo+uRXHo4tAYyasatFgp6c1l5fIAdtL0GPH7KPDZsne9GSGnhDxr1M/iOJ&#10;j46zpST5qp0URimIZiL2FvknYOYz/4QZBxKAfxia8hcg0HYrgmEAHA95BvyWM19HnknvRjUOhJc2&#10;si0fGuZJwzZ6R6/dkafQT/kL6u2UFPCDAin/jNpSNDr8pIwC9f1yvDJH4tCTGNBiFDcq6gPqYNNz&#10;vkXlz2RDIIw79ICQCuGAqWMK3vqYiIYNYioVsh1myGjP9NSyHIUd5oWeUSjVBxTa6ZvQOEsMmis9&#10;I1FOczsG5uEUkmEKiiaWYy9U0RTtY30Yo+qy5UlFDY436FE4Yr5JTxigzaj2Uki53L4YicMskcn/&#10;PXukwY6OqX8DTkY7bH6A1+fYGpYMQODR0yoBJhn6yaCOlxbQX2ccQukpA0m5TP+2UJFoWvkm/WfE&#10;nGbMXD8zWWGvT55Ko1Hpqe08/Q8EeR3roylJReDoT0QHtP/Q6y+nDPg99vJP2SP4NwY29ktbj+ra&#10;kY90wvV8qSRlzso+L5mrGfoc5cqFS0+A1DIG+kzX2lwfb8KoofpPnC0eyKEHEtMMhTkVzs6jp4uv&#10;5wU2j7HZ9o59USapvnGHRibFLPmwtgRslT89XI8ekJbsc+ozjX+Hf6ZIpdQUewRuI8N37Eu8AzLs&#10;aTq2Qx1g8o+/JMEa/L+lQUZZClKo/pOygU+w12dahkGNwf8b/KHM+8ucb98vAwzM89vr0zAEfVJ6&#10;WhZOy0jCEY0EpccdokvW+TLZSF4/+UE72LtNT9Nn+geG3Ck0bHpwsbN8aMa6/iqRrWpZC14nTUd7&#10;fYb6z5gkDSNpd5j8Uzly4UnlQ0XpxDtsvOcw/bwA5FE/e304nnPRgF2+fF6tSL5j2UMWQ+tBgxi4&#10;/AuQ9VrZk+R/M+0rMopru13qBDJLdbsMm3hoEHIkDVI3gVjlIpJ1bFyvw2/N9TEhx00wgsBHaNjg&#10;ihuzTs76kmgNM6CgYWDSViOZQcD7dzWCnozaNgMyK+4R6AnQAmiOGkllxGiwrv8G+ZP6TzRC8j/K&#10;bWe/C5WkhiVGebywgcaQC+t+ObnqoGXkebRmNazisamiHX5QgalvbN67h8T62JaeLyUfUcdZP1Lu&#10;q/yp0alaHfoFMFnXRzoU2jY98J50W8RNMClEHezIn/MNWgZQFOJ2Hf1cGBDTa12SodHMMvkhD+CG&#10;tNoXxshsxdvpxT846B3rMyM5z5eMwoMVkAiJ65AP43eAKg4/+PVZ5tH0lrO2/APIhuAWai/Mhzot&#10;EgKLxBal5/KIg44zSoEL1DSIHp5bhjEazwCb7te3R9BbxkF0fe5iRi/MS3tBJwFIwTlhRx/Iq7g/&#10;OvjB+wikZcpTMjG9a4RnZHzNWZ+6hcJQ1/f1n1Kc4SDVT04Lf23zs9EK1TQu0qT10HGQNNqlyo8E&#10;PKc7QZKLRar9EvOlO2fK51v7epu9/JP2iIrNtJsaXsbZTH5o280yjxsRqKojz4aOTXvhIhHewlmf&#10;0mv6Q7l45IxLSibP6PjQB3q53uQA6DwwkOongCs5nc0PwxqzGxDJTrwOKvYFNjDX5wo5umTKs2K/&#10;Z39OV9Sjl+FQhUWQKyiiHV+wWcQ58x9QI6eMJ6M6y18QS2/SQ8YwmO/o8qfVBubtnC/TZfOiI7bJ&#10;JIYjH7oTzD6O832LP6SGlHGBHh8Jdm5ZBc4+nzxBrw0U2JEnowkTNoKWqsHmXzRMLnN2fioYvJd/&#10;0iKnmJr0nLYtT/wrtzVV/1lfrrVZ+ob/I23QeASGLrHDpucA9OYTsQnMz+EHH4ibUv4pepxuIfk8&#10;nXjN94g1zWl9Cyi7TtiXvlUFgjH5Z1QGF/R2eb5awXzPMkmeLzKDJEUcn6mbeLVMkqv5ih4xLu2i&#10;d5gxd1GG2tGgFCdji2kljmnTWTpLMvFtivXVHXxHMckDA865MXnRuUJ/TUrc1ACznMkBqmXrBn4X&#10;yHvYgqB/TuoKOQ2r4UrlMpUDUFEXkmqN1bke6QiUWfbuO8VP2BFYsA15jopQMgfijXLKLSa5GtbJ&#10;mRRx/D/Av1jMsBfSZ2c4AH8QSRAHORPQzuSV5GKS8QszoqLO2HMfMtNkiRkH2kKmUr6qL99TJwm5&#10;OOUhTmAggXSHobyulMAU+oASudfP6I69i4Uag6ywH5hMmznAY8eldBpIJtuTk9FgJCCJw0PTpZUu&#10;nc0PuCDdO+WH5MYBKkEHOOZhhFxl4Yxt14ORkEbq+nTo/PXRM3VV+DhukNoRm0sRVBVDo4FZ+TDH&#10;vhAoQxxjv4QaynlbPnAw7y5wg1tuEzn0Mkyr/NAC8Rr9/ZaLAtGA5FiBc17MG82HV3FDnLNw9ivz&#10;TFOeXECVbNdy/YzuVZ5vMuTDBVrvwpTU1/Lgg67PHBzDq/b6DPJLFj/oOQunIqEA5rbLyPhwhqB3&#10;tn0BzqMEqv/cP5Mb79Z+OSzOVx0obTlBU0x6Kn56DSofPL8zKshlNa4ZqT9nkNx7sAjT0XLAY325&#10;juhlZOikPJKjyxN3RSfJ5h/hMGCo9FiYk6GD3tI8UvtlNlya8qZ8mIUnjxzr84J626GXkbwZwHCO&#10;zlUirB0Yc/oTfnEQDrowXBlRfWD8SdImk3+i3LxAB/grKYpHD4muz70Z7+4I6BXPR1F7IcCgr/b6&#10;1BRn+5Xi1kP4KN+lquj6QDwGg3DWZ1ZIEWiB64BzHXp2OO1FAHEn85HhfWrUwQ/DgN4gB/eZ6Fyq&#10;/jCpLqOt5nkx1EzNqesTiZ0LknJ/CAhl0FNfUEDb6yPwOUksl6Kqh+jTjuB2h67PRQl3fQpgRVhl&#10;fcolkx+aonJbTNfnXo5TEcINk80v+yVbcdaXZ8Wp/8F4vfF5BlUAbdU/k8x4/gQFYBBiyIc5Rs+d&#10;EF7Oz9hB+QlNHvckJLo6yfC58po54vw5HuqHcLDxkQwwdtrQI1PXYJjLDV32AhR7pognwfkrOZm3&#10;Y+lEWxlbEssljLqGJc9+1MQBFy33X0zeG90N7byglMjSJifQymM3OzPcdfOiHEosD+Xp5EjSSQLo&#10;r8pMQienfuGmrK2UOH254aP05OgODCsqfw5CTF8JZG0KRwZ4tA1BxGU4zZEOKB1p8+CH1nh1jCoR&#10;9mebjCNmkM/hR56hp+LEB4IAOapDkg1uOPjh1ghZsL1fHlwnCtODBIMN1ZkWIqRwYCp/EA0ZqDfl&#10;Cb20evv6cqn8PB877W/+HHaIwGUeadBD7d2FpsYBJFEny/J0Hh1+QAqnvlH/Ygs2Pec1YWdBYb1p&#10;SxSM3t5MYkg6HWgCmIvSexYhhCQviOLnmZ8c8mF0Qy6TmvKvYLUT+pAZdKdwl0t8GNhYn+fCyGVG&#10;e31mx/RSAjkAqKTDD8MeYCRjfcIFKau9PqOKlCpKTwbkJXlMDZyLOu7XSoA3+ScyzKF1CkbgMEcf&#10;qFimJ6ctgm3aQZqkjme9KWzLHJM8McHih6AuXPf9ygPDvEsGZMDE5UlPuuckPQRpjnScr7Q5vKdt&#10;yXD4pkkb/LiBURr/5zEPgSicpJkskyvX43x5+qY8o9iWDyUjDxxQfSBM8tqUJ2WZPGmi+x/ybW/6&#10;nByAYS3Vf8Zq6Szb62dxmVM/cV1ONOXBGmAyGi9QBkzSWV8epqzrY7xswKYH5pEHPvX90tQRSN+U&#10;D7gBVc6gp8XGPJ5DT41wLjJppDhFJhfFGI/SeCSPNvDSNinSJkjEI12IlzY/+Dfat4N/QCXmbBx6&#10;xkImyCU1CLpnyodoDWI71ifP89roPJvwFdhwxrnv8PAqLlIx4jiYEgziXFi/Bk3KbdN5xZKnyHjP&#10;+2Pw4QV5EK/oHhppkvZqqNpFX02ZUurOS9TcOiTgmOTcWaJXNkwGh0WXxyTnJhQxZmg0ZwfwY5MX&#10;hDNl6TODM2EUaqwuKLgzhSQjGOSHqj7us5O5xsi5Dm9Fe9m5KYNv4iF/Qw1wovRw7Z2CybHZwYvM&#10;LjmmCxjGnLGa1hu04FWtfFXzecT6+dsQeH39+eX7Fo77+7uPf7q7v5eHux0Pv374+f5w8WXHFyv8&#10;vMh//WssdvdPn3bjb7nxdIZvlbx/l8M36/TvixhfEfHMl0V82H/87a+Hi2e+VeP95fF/P+8ON5cX&#10;9//5yNdWEF5O88VhvvgwXxxO9z/v+xd19AfPHY6nX77+9+7wdPHEy/eXJ75h4i/7+aUYu3fzmyNk&#10;s2daeefj/t8/n/a3d/K1Ep23wZH+8nx86hvQb/2Qr+r49vdO9fLdJD/9HwAAAP//AwBQSwMEFAAG&#10;AAgAAAAhAN4VJ8niAAAADQEAAA8AAABkcnMvZG93bnJldi54bWxMj0FOwzAQRfdI3MEaJDaotRvA&#10;TUOcqgJxAFJQ1Z0bD0kgHkexm4aeHncFy695+v9Nvp5sx0YcfOtIwWIugCFVzrRUK3jfvs5SYD5o&#10;MrpzhAp+0MO6uL7KdWbcid5wLEPNYgn5TCtoQugzzn3VoNV+7nqkePt0g9UhxqHmZtCnWG47nggh&#10;udUtxYVG9/jcYPVdHq2Cu815K/FjZ+1XOVZT2r7s9+lZqdubafMELOAU/mC46Ed1KKLTwR3JeNbF&#10;LOVjRBXMFiK5B3ZBRLJaAjsoWEr5ALzI+f8vil8AAAD//wMAUEsBAi0AFAAGAAgAAAAhALaDOJL+&#10;AAAA4QEAABMAAAAAAAAAAAAAAAAAAAAAAFtDb250ZW50X1R5cGVzXS54bWxQSwECLQAUAAYACAAA&#10;ACEAOP0h/9YAAACUAQAACwAAAAAAAAAAAAAAAAAvAQAAX3JlbHMvLnJlbHNQSwECLQAUAAYACAAA&#10;ACEAD41MnB4YAADjZAAADgAAAAAAAAAAAAAAAAAuAgAAZHJzL2Uyb0RvYy54bWxQSwECLQAUAAYA&#10;CAAAACEA3hUnyeIAAAANAQAADwAAAAAAAAAAAAAAAAB4GgAAZHJzL2Rvd25yZXYueG1sUEsFBgAA&#10;AAAEAAQA8wAAAIcbAAAAAA==&#10;" path="m1109052,5045583r-2768,-43587l1099070,4957915r-11709,-44539l1071079,4868392r-20891,-45389l1024623,4777232r-127889,74803l924839,4899939r21031,47054l959954,4993183r7278,45326l967854,5082921r-8395,53454l940955,5186654r-28359,47181l874636,5277993r-36589,32029l797991,5336260r-43586,20282l707250,5370703r-49327,6832l607898,5375783r-50749,-10503l505701,5345811r-41529,-20968l422935,5299672r-40996,-29477l341134,5236337r-40665,-38354l262953,5157419r-33909,-43015l198704,5068989r-26810,-47790l151028,4971974r-12408,-49861l134353,4871542r3569,-51384l149656,4769726r21260,-48654l201523,4674184r39764,-45161l280454,4594657r40805,-26239l363829,4550524r44463,-9385l455002,4540174r49391,7594l556590,4564240r55156,25667l687184,4465828r-46685,-23762l593813,4423880r-46672,-12738l500507,4403737r-46584,-2222l407403,4404360r-45758,8255l317334,4426496r-42926,19469l232841,4470920r-40284,30404l153543,4537075r-37999,41643l82600,4622838r-27724,46622l32550,4718558r-16739,51562l4699,4823460,,4877206r1879,54115l10464,4985778r15482,54725l43802,5086210r22022,44907l92049,5175224r30506,43333l157365,5261102r39205,41783l235229,5339270r40132,33236l316953,5402643r43015,27102l404393,5453837r45809,21133l496189,5492496r45593,12522l586943,5512689r44678,2984l675754,5514098r43561,-5981l762571,5497385r42812,-16446l847775,5458879r41999,-27635l931443,5398109r41364,-38582l1009878,5318747r31318,-42507l1066685,5231993r19584,-45999l1099870,5138217r7557,-49581l1109052,5045583xem1902637,4210164r-4051,-46406l1889683,4117009r-13906,-47040l1857476,4023283r-22149,-45580l1809254,3933253r-30073,-43294l1764792,3872204r,400304l1757667,4321429r-14186,46482l1722361,4411992r-27991,41682l1659623,4493006r-38608,34074l1579880,4554537r-43650,20765l1490091,4589310r-48616,7137l1390383,4596638r-44450,-5258l1301953,4580763r-43460,-16015l1215529,4543285r-42430,-27000l1131214,4483722r-41313,-38214l1047877,4401007r-36259,-43688l981036,4314431r-24828,-41923l936726,4230979r-13856,-40564l914476,4150588r-3010,-39090l914438,4061498r9144,-47409l938796,3969258r21209,-42228l987107,3887355r32944,-37096l1059497,3815600r42456,-27889l1147559,3766794r48895,-13817l1246835,3746703r50914,978l1349159,3756228r51892,16434l1442110,3791521r40716,23216l1523072,3842347r39701,32016l1601838,3910838r40805,43891l1677492,3998734r28956,44158l1729574,4087190r17387,44475l1758670,4176293r6109,44806l1764792,4272508r,-400304l1745030,3847808r-38290,-40983l1666455,3769055r-27317,-22352l1625104,3735209r-42405,-29972l1539227,3679063r-44552,-22416l1449057,3637915r-45949,-14199l1357109,3614293r-46038,-4788l1264970,3609225r-46113,4102l1172705,3621659r-45174,12662l1084237,3651275r-41479,21158l1003096,3697719r-37871,29337l929119,3760343r-37935,41376l858596,3844671r-27254,44564l809485,3935387r-16472,47764l781989,4032529r-5575,50991l776338,4136136r4127,42773l788200,4221099r11480,42316l814793,4305147r18796,41402l856119,4387596r26251,40716l912380,4468673r33770,40030l983729,4548378r35839,33350l1057262,4611929r39497,27139l1138021,4663198r43028,21184l1225791,4702683r45720,14452l1317409,4726889r46037,5194l1409674,4732845r46393,-3581l1502651,4721479r45771,-12180l1592326,4692624r42062,-21120l1674672,4646041r38532,-29769l1750047,4582287r37401,-41199l1819986,4497019r27521,-46977l1869833,4400118r16993,-52908l1896618,4301922r5321,-45695l1902637,4210164xem2909684,3395726r-349377,-82804l2509888,3302558r-48387,-6908l2415108,3291992r-44412,-660l2349169,3293287r-23876,4369l2298928,3304273r-28943,8649l2303869,3263138r26022,-48667l2347849,3167113r9855,-46063l2359368,3076956r25,-635l2351519,3022790r-17450,-50444l2310917,2932176r-41326,-51054l2235543,2851086r-15571,-10452l2219972,3103689r-698,26721l2203945,3184144r-35166,58089l2142490,3274034r-32017,33808l1892541,3525774,1629905,3263138r242443,-242443l1914334,2983115r40729,-27343l1994738,2938767r38773,-6591l2070100,2934805r65862,26581l2182634,3005683r25248,45746l2219972,3103689r,-263055l2159927,2807398r-41834,-14033l2075751,2785465r-40830,-889l1995449,2790406r-38265,12230l1918182,2822994r-42392,29235l1829892,2890329r-49492,46927l1440929,3276727r793877,793877l2336152,3969258,1983600,3616706r90932,-90932l2119515,3481197r30023,-26416l2192871,3431184r56794,-12484l2273782,3418001r27750,1385l2369667,3428873r42558,7797l2460866,3446742r321310,76492l2887408,3418001r22276,-22275xem3682098,2623312r-348729,-82804l3282353,2530068r-48413,-6896l3187573,2519527r-44336,-609l3121685,2520810r-23901,4381l3071418,2531834r-28892,8674l3076448,2490622r25971,-48628l3120364,2394635r9817,-46075l3131769,2304542r38,-762l3123958,2250325r-17411,-50406l3083433,2159762r-41288,-51054l3008020,2078609r-15570,-10453l2992450,2331224r-749,26708l2976359,2411603r-35116,58204l2914916,2501620r-32029,33808l2665082,2753233,2402459,2490622r242303,-242341l2686761,2210689r40767,-27382l2767203,2166289r38722,-6527l2842590,2162314r65862,26531l2955125,2233168r25298,45821l2992450,2331224r,-263068l2932392,2034870r-41758,-14046l2848216,2012924r-40869,-876l2767863,2017915r-38265,12307l2690672,2050529r-42354,29223l2602433,2117852r-49492,46863l2213470,2504186r793877,793877l3108566,3196844,2756141,2844292r90970,-91059l2892056,2708706r30023,-26441l2965348,2658732r56794,-12560l3046311,2645524r27762,1422l3142157,2656459r42545,7785l3233331,2674264r54813,12548l3554717,2750693r105131,-105169l3682098,2623312xem3896728,2408682l3102851,1614805r-101219,101219l3795509,2509901r101219,-101219xem4353547,266573r-7582,-53290l4338777,159956r-7087,-53327l4324477,53301,4316844,,4193654,123190r16586,44196l4226598,211645r16269,44298l4259224,300177r16599,44120l4353547,266573xem4647552,1436751l4353039,1142238r-323850,324866l4122280,1560322r225171,-225171l4495279,1483106r-11024,68668l4472089,1591106r-16180,42749l4436288,1677200r-23661,40195l4385107,1754593r-31179,34329l4314406,1824291r-42672,29959l4225709,1878672r-49581,18708l4124718,1909165r-51803,3505l4020616,1907578r-52895,-14008l3925100,1876145r-42660,-22796l3839794,1825066r-42621,-33922l3754615,1751457r-32703,-35065l3692639,1679917r-25997,-37833l3643820,1602930r-19761,-40449l3603841,1500632r-9627,-65278l3593541,1401838r3797,-34442l3617709,1295908r16815,-36119l3656584,1224241r27216,-35140l3716134,1154176r29578,-27026l3776561,1103985r65684,-34772l3908793,1051610r31598,-2197l3971150,1051814r31318,6832l4035895,1069530r35598,15189l4109326,1104392r65405,-117475l4125544,959612r-47803,-20930l4031437,923861r-44666,-8953l3942397,912266r-45275,3835l3850906,926109r-47142,15850l3757003,964349r-45225,28016l3668026,1025880r-42316,38888l3589642,1103528r-31941,39941l3529952,1184630r-23533,42418l3487178,1270736r-14884,44984l3462109,1361605r-5309,46444l3456508,1455026r4851,47472l3471481,1550441r15545,48362l3506863,1647050r23127,46533l3556457,1738401r29883,43091l3619677,1822843r36894,39612l3696246,1899462r41084,33084l3779786,1961781r43841,25464l3868826,2009013r46571,18161l3962603,2040877r47269,8395l4057192,2052485r47359,-1842l4151934,2043861r47435,-11607l4246016,2016785r44984,-19685l4334319,1973287r41682,-27876l4416056,1913559r38456,-35737l4486656,1843328r29337,-36626l4542421,1767903r23394,-41046l4586084,1683512r17805,-45162l4619218,1591081r12561,-49365l4641316,1490281r6236,-53530xem5480926,824484r-93726,-93599l4917173,1200912,4646917,930656r93053,-93091l5070462,506984r-93091,-93091l4553826,837565,4310621,594360,4762995,142113,4669269,48387,4115676,601980r793877,793877l5104498,1200912,5480926,824484xe" fillcolor="silver" stroked="f">
                <v:fill opacity="32896f"/>
                <v:path arrowok="t"/>
                <w10:wrap anchorx="page"/>
              </v:shape>
            </w:pict>
          </mc:Fallback>
        </mc:AlternateContent>
      </w:r>
      <w:r>
        <w:rPr>
          <w:b/>
        </w:rPr>
        <w:t>C2</w:t>
      </w:r>
      <w:r>
        <w:rPr>
          <w:b/>
          <w:spacing w:val="-4"/>
        </w:rPr>
        <w:t xml:space="preserve"> </w:t>
      </w:r>
      <w:r>
        <w:rPr>
          <w:b/>
          <w:spacing w:val="-10"/>
        </w:rPr>
        <w:t>:</w:t>
      </w:r>
      <w:r>
        <w:rPr>
          <w:b/>
        </w:rPr>
        <w:tab/>
      </w:r>
      <w:r>
        <w:t>Choix</w:t>
      </w:r>
      <w:r>
        <w:rPr>
          <w:spacing w:val="-2"/>
        </w:rPr>
        <w:t xml:space="preserve"> </w:t>
      </w:r>
      <w:r>
        <w:t>et</w:t>
      </w:r>
      <w:r>
        <w:rPr>
          <w:spacing w:val="-3"/>
        </w:rPr>
        <w:t xml:space="preserve"> </w:t>
      </w:r>
      <w:r>
        <w:t>mise</w:t>
      </w:r>
      <w:r>
        <w:rPr>
          <w:spacing w:val="-3"/>
        </w:rPr>
        <w:t xml:space="preserve"> </w:t>
      </w:r>
      <w:r>
        <w:t>en</w:t>
      </w:r>
      <w:r>
        <w:rPr>
          <w:spacing w:val="-1"/>
        </w:rPr>
        <w:t xml:space="preserve"> </w:t>
      </w:r>
      <w:r>
        <w:t>œuvre</w:t>
      </w:r>
      <w:r>
        <w:rPr>
          <w:spacing w:val="-1"/>
        </w:rPr>
        <w:t xml:space="preserve"> </w:t>
      </w:r>
      <w:r>
        <w:t>des</w:t>
      </w:r>
      <w:r>
        <w:rPr>
          <w:spacing w:val="-4"/>
        </w:rPr>
        <w:t xml:space="preserve"> </w:t>
      </w:r>
      <w:r>
        <w:t>câbles.</w:t>
      </w:r>
      <w:r>
        <w:rPr>
          <w:spacing w:val="-1"/>
        </w:rPr>
        <w:t xml:space="preserve"> </w:t>
      </w:r>
      <w:r>
        <w:t>(DTR10</w:t>
      </w:r>
      <w:r>
        <w:rPr>
          <w:spacing w:val="-2"/>
        </w:rPr>
        <w:t xml:space="preserve"> </w:t>
      </w:r>
      <w:r>
        <w:t>à</w:t>
      </w:r>
      <w:r>
        <w:rPr>
          <w:spacing w:val="-1"/>
        </w:rPr>
        <w:t xml:space="preserve"> </w:t>
      </w:r>
      <w:r>
        <w:rPr>
          <w:spacing w:val="-2"/>
        </w:rPr>
        <w:t>DTR13)</w:t>
      </w:r>
    </w:p>
    <w:p w14:paraId="18B46FFE" w14:textId="77777777" w:rsidR="008024F5" w:rsidRDefault="00000000">
      <w:pPr>
        <w:pStyle w:val="Corpsdetexte"/>
        <w:tabs>
          <w:tab w:val="left" w:pos="1841"/>
        </w:tabs>
        <w:spacing w:before="240" w:line="278" w:lineRule="auto"/>
        <w:ind w:left="1145" w:right="628" w:hanging="360"/>
      </w:pPr>
      <w:r>
        <w:rPr>
          <w:noProof/>
        </w:rPr>
        <mc:AlternateContent>
          <mc:Choice Requires="wps">
            <w:drawing>
              <wp:anchor distT="0" distB="0" distL="0" distR="0" simplePos="0" relativeHeight="486653440" behindDoc="1" locked="0" layoutInCell="1" allowOverlap="1" wp14:anchorId="0CA06393" wp14:editId="0018C2E4">
                <wp:simplePos x="0" y="0"/>
                <wp:positionH relativeFrom="page">
                  <wp:posOffset>716280</wp:posOffset>
                </wp:positionH>
                <wp:positionV relativeFrom="paragraph">
                  <wp:posOffset>734216</wp:posOffset>
                </wp:positionV>
                <wp:extent cx="6127750" cy="43624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436245"/>
                        </a:xfrm>
                        <a:custGeom>
                          <a:avLst/>
                          <a:gdLst/>
                          <a:ahLst/>
                          <a:cxnLst/>
                          <a:rect l="l" t="t" r="r" b="b"/>
                          <a:pathLst>
                            <a:path w="6127750" h="436245">
                              <a:moveTo>
                                <a:pt x="6083" y="0"/>
                              </a:moveTo>
                              <a:lnTo>
                                <a:pt x="0" y="0"/>
                              </a:lnTo>
                              <a:lnTo>
                                <a:pt x="0" y="6096"/>
                              </a:lnTo>
                              <a:lnTo>
                                <a:pt x="0" y="429768"/>
                              </a:lnTo>
                              <a:lnTo>
                                <a:pt x="0" y="435864"/>
                              </a:lnTo>
                              <a:lnTo>
                                <a:pt x="6083" y="435864"/>
                              </a:lnTo>
                              <a:lnTo>
                                <a:pt x="6083" y="429768"/>
                              </a:lnTo>
                              <a:lnTo>
                                <a:pt x="6083" y="6096"/>
                              </a:lnTo>
                              <a:lnTo>
                                <a:pt x="6083" y="0"/>
                              </a:lnTo>
                              <a:close/>
                            </a:path>
                            <a:path w="6127750" h="436245">
                              <a:moveTo>
                                <a:pt x="6127737" y="0"/>
                              </a:moveTo>
                              <a:lnTo>
                                <a:pt x="6121654" y="0"/>
                              </a:lnTo>
                              <a:lnTo>
                                <a:pt x="6121654" y="6096"/>
                              </a:lnTo>
                              <a:lnTo>
                                <a:pt x="6121654" y="429768"/>
                              </a:lnTo>
                              <a:lnTo>
                                <a:pt x="1898015" y="429768"/>
                              </a:lnTo>
                              <a:lnTo>
                                <a:pt x="1898015" y="6096"/>
                              </a:lnTo>
                              <a:lnTo>
                                <a:pt x="6121654" y="6096"/>
                              </a:lnTo>
                              <a:lnTo>
                                <a:pt x="6121654" y="0"/>
                              </a:lnTo>
                              <a:lnTo>
                                <a:pt x="1898015" y="0"/>
                              </a:lnTo>
                              <a:lnTo>
                                <a:pt x="1891919" y="0"/>
                              </a:lnTo>
                              <a:lnTo>
                                <a:pt x="6096" y="0"/>
                              </a:lnTo>
                              <a:lnTo>
                                <a:pt x="6096" y="6096"/>
                              </a:lnTo>
                              <a:lnTo>
                                <a:pt x="1891919" y="6096"/>
                              </a:lnTo>
                              <a:lnTo>
                                <a:pt x="1891919" y="429768"/>
                              </a:lnTo>
                              <a:lnTo>
                                <a:pt x="6096" y="429768"/>
                              </a:lnTo>
                              <a:lnTo>
                                <a:pt x="6096" y="435864"/>
                              </a:lnTo>
                              <a:lnTo>
                                <a:pt x="1891919" y="435864"/>
                              </a:lnTo>
                              <a:lnTo>
                                <a:pt x="1898015" y="435864"/>
                              </a:lnTo>
                              <a:lnTo>
                                <a:pt x="6121654" y="435864"/>
                              </a:lnTo>
                              <a:lnTo>
                                <a:pt x="6127737" y="435864"/>
                              </a:lnTo>
                              <a:lnTo>
                                <a:pt x="6127737" y="429768"/>
                              </a:lnTo>
                              <a:lnTo>
                                <a:pt x="6127737" y="6096"/>
                              </a:lnTo>
                              <a:lnTo>
                                <a:pt x="61277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1F5484" id="Graphic 186" o:spid="_x0000_s1026" style="position:absolute;margin-left:56.4pt;margin-top:57.8pt;width:482.5pt;height:34.35pt;z-index:-16663040;visibility:visible;mso-wrap-style:square;mso-wrap-distance-left:0;mso-wrap-distance-top:0;mso-wrap-distance-right:0;mso-wrap-distance-bottom:0;mso-position-horizontal:absolute;mso-position-horizontal-relative:page;mso-position-vertical:absolute;mso-position-vertical-relative:text;v-text-anchor:top" coordsize="6127750,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n0wgIAAJYJAAAOAAAAZHJzL2Uyb0RvYy54bWysVt9vmzAQfp+0/8Hy+wrkB0lQSTW16jSp&#10;2iq1054dYwIaYM92Qvrf72xi6rbagGo8wBl/HN/d5/P58upUV+jIpCp5k+LoIsSINZRnZbNP8Y/H&#10;209rjJQmTUYq3rAUPzGFr7YfP1y2ImEzXvAqYxKBk0YlrUhxobVIgkDRgtVEXXDBGpjMuayJhqHc&#10;B5kkLXivq2AWhnHQcpkJySlTCt7edJN4a/3nOaP6e54rplGVYuCm7V3a+87cg+0lSfaSiKKkZxrk&#10;HSxqUjbw097VDdEEHWT5xlVdUskVz/UF5XXA87ykzMYA0UThq2geCiKYjQWSo0SfJvX/3NJvxwdx&#10;Lw11Je44/aUgI0ErVNLPmIE6Y065rA0WiKOTzeJTn0V20ojCyziarVZLSDaFucU8ni2WJs0BSdzX&#10;9KD0F8atJ3K8U7pTIXMWKZxFT40zJWhpVKysihojUFFiBCruOhUF0eY7Q8+YqPWoFD0TM13zI3vk&#10;FqhNGHG4nmPkIgGiz4Cq8YEQlIdyc+4prLMOE4eb+By1m3ZPH7aYbVbxegxwvlzHi38C+ygWU7DD&#10;BHq/gzH1SFtXkEcXMq24Yt0aMNK8RyKzqOarF/n/m0qwAKN4uXiBdUzcsxPBRw5H57kdoVu03qzD&#10;aGlZTIRPojIJ/FqYl+nwKQ8io020GZNiUwjDVWOjMLDBcIBk/+tJ4BEi9CwmYYfLzec8ojp9HUbA&#10;/VU8Dt6X0lT4iN3CK9RBeWyreFXVbkm+2TNgP+m3eLD9JqJ4VWa3ZVWZnUXJ/e66kuhITM+313nf&#10;9GC2xXVdzfS3Hc+e7iVq4SCQYvX7QCTDqPraQKc1pwZnSGfsnCF1dc3t2cJualLpx9NPIgUSYKZY&#10;Q1P8xl0fJ4nrdiaWHmu+bPjng+Z5aVqh5dYxOg+g+dsGej6omNOFP7ao5+PU9g8AAAD//wMAUEsD&#10;BBQABgAIAAAAIQDaLlmk3gAAAAwBAAAPAAAAZHJzL2Rvd25yZXYueG1sTI9BT8MwDIXvSPyHyEjc&#10;WLoCW1eaTmwSJySkjUlcs8a0FY1TJdkW/j3uid3es5+eP1frZAdxRh96RwrmswwEUuNMT62Cw+fb&#10;QwEiRE1GD45QwS8GWNe3N5UujbvQDs/72AouoVBqBV2MYyllaDq0OszciMS7b+etjmx9K43XFy63&#10;g8yzbCGt7okvdHrEbYfNz/5kFfgdfr1vXb46bFZ98UEyjWmTlLq/S68vICKm+B+GCZ/RoWamozuR&#10;CWJgP88ZPU7ieQFiSmTLJY+OrIqnR5B1Ja+fqP8AAAD//wMAUEsBAi0AFAAGAAgAAAAhALaDOJL+&#10;AAAA4QEAABMAAAAAAAAAAAAAAAAAAAAAAFtDb250ZW50X1R5cGVzXS54bWxQSwECLQAUAAYACAAA&#10;ACEAOP0h/9YAAACUAQAACwAAAAAAAAAAAAAAAAAvAQAAX3JlbHMvLnJlbHNQSwECLQAUAAYACAAA&#10;ACEAB51J9MICAACWCQAADgAAAAAAAAAAAAAAAAAuAgAAZHJzL2Uyb0RvYy54bWxQSwECLQAUAAYA&#10;CAAAACEA2i5ZpN4AAAAMAQAADwAAAAAAAAAAAAAAAAAcBQAAZHJzL2Rvd25yZXYueG1sUEsFBgAA&#10;AAAEAAQA8wAAACcGAAAAAA==&#10;" path="m6083,l,,,6096,,429768r,6096l6083,435864r,-6096l6083,6096,6083,xem6127737,r-6083,l6121654,6096r,423672l1898015,429768r,-423672l6121654,6096r,-6096l1898015,r-6096,l6096,r,6096l1891919,6096r,423672l6096,429768r,6096l1891919,435864r6096,l6121654,435864r6083,l6127737,429768r,-423672l6127737,xe" fillcolor="black" stroked="f">
                <v:path arrowok="t"/>
                <w10:wrap anchorx="page"/>
              </v:shape>
            </w:pict>
          </mc:Fallback>
        </mc:AlternateContent>
      </w:r>
      <w:r>
        <w:t>Q 18.</w:t>
      </w:r>
      <w:r>
        <w:tab/>
      </w:r>
      <w:r>
        <w:rPr>
          <w:b/>
        </w:rPr>
        <w:t>Relever,</w:t>
      </w:r>
      <w:r>
        <w:rPr>
          <w:b/>
          <w:spacing w:val="-2"/>
        </w:rPr>
        <w:t xml:space="preserve"> </w:t>
      </w:r>
      <w:r>
        <w:t>sur</w:t>
      </w:r>
      <w:r>
        <w:rPr>
          <w:spacing w:val="-3"/>
        </w:rPr>
        <w:t xml:space="preserve"> </w:t>
      </w:r>
      <w:r>
        <w:t>l’extrait</w:t>
      </w:r>
      <w:r>
        <w:rPr>
          <w:spacing w:val="-3"/>
        </w:rPr>
        <w:t xml:space="preserve"> </w:t>
      </w:r>
      <w:r>
        <w:t>du</w:t>
      </w:r>
      <w:r>
        <w:rPr>
          <w:spacing w:val="-3"/>
        </w:rPr>
        <w:t xml:space="preserve"> </w:t>
      </w:r>
      <w:r>
        <w:t>cahier</w:t>
      </w:r>
      <w:r>
        <w:rPr>
          <w:spacing w:val="-3"/>
        </w:rPr>
        <w:t xml:space="preserve"> </w:t>
      </w:r>
      <w:r>
        <w:t>des</w:t>
      </w:r>
      <w:r>
        <w:rPr>
          <w:spacing w:val="-3"/>
        </w:rPr>
        <w:t xml:space="preserve"> </w:t>
      </w:r>
      <w:r>
        <w:t>charges,</w:t>
      </w:r>
      <w:r>
        <w:rPr>
          <w:spacing w:val="-2"/>
        </w:rPr>
        <w:t xml:space="preserve"> </w:t>
      </w:r>
      <w:r>
        <w:t>le</w:t>
      </w:r>
      <w:r>
        <w:rPr>
          <w:spacing w:val="-3"/>
        </w:rPr>
        <w:t xml:space="preserve"> </w:t>
      </w:r>
      <w:r>
        <w:t>type</w:t>
      </w:r>
      <w:r>
        <w:rPr>
          <w:spacing w:val="-3"/>
        </w:rPr>
        <w:t xml:space="preserve"> </w:t>
      </w:r>
      <w:r>
        <w:t>de</w:t>
      </w:r>
      <w:r>
        <w:rPr>
          <w:spacing w:val="-3"/>
        </w:rPr>
        <w:t xml:space="preserve"> </w:t>
      </w:r>
      <w:r>
        <w:t>câble</w:t>
      </w:r>
      <w:r>
        <w:rPr>
          <w:spacing w:val="-3"/>
        </w:rPr>
        <w:t xml:space="preserve"> </w:t>
      </w:r>
      <w:r>
        <w:t>à</w:t>
      </w:r>
      <w:r>
        <w:rPr>
          <w:spacing w:val="-5"/>
        </w:rPr>
        <w:t xml:space="preserve"> </w:t>
      </w:r>
      <w:r>
        <w:t>utiliser</w:t>
      </w:r>
      <w:r>
        <w:rPr>
          <w:spacing w:val="-3"/>
        </w:rPr>
        <w:t xml:space="preserve"> </w:t>
      </w:r>
      <w:r>
        <w:t>sur</w:t>
      </w:r>
      <w:r>
        <w:rPr>
          <w:spacing w:val="-3"/>
        </w:rPr>
        <w:t xml:space="preserve"> </w:t>
      </w:r>
      <w:r>
        <w:t>le chantier pour l’ensemble du réseau électrique.</w:t>
      </w:r>
    </w:p>
    <w:p w14:paraId="5D3923C9" w14:textId="77777777" w:rsidR="008024F5" w:rsidRDefault="00000000">
      <w:pPr>
        <w:pStyle w:val="Corpsdetexte"/>
        <w:spacing w:before="222"/>
        <w:rPr>
          <w:sz w:val="20"/>
        </w:rPr>
      </w:pPr>
      <w:r>
        <w:rPr>
          <w:noProof/>
          <w:sz w:val="20"/>
        </w:rPr>
        <mc:AlternateContent>
          <mc:Choice Requires="wps">
            <w:drawing>
              <wp:anchor distT="0" distB="0" distL="0" distR="0" simplePos="0" relativeHeight="487614976" behindDoc="1" locked="0" layoutInCell="1" allowOverlap="1" wp14:anchorId="50F9590D" wp14:editId="08DA38B8">
                <wp:simplePos x="0" y="0"/>
                <wp:positionH relativeFrom="page">
                  <wp:posOffset>1280413</wp:posOffset>
                </wp:positionH>
                <wp:positionV relativeFrom="paragraph">
                  <wp:posOffset>302460</wp:posOffset>
                </wp:positionV>
                <wp:extent cx="970915" cy="170815"/>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915" cy="170815"/>
                        </a:xfrm>
                        <a:prstGeom prst="rect">
                          <a:avLst/>
                        </a:prstGeom>
                      </wps:spPr>
                      <wps:txbx>
                        <w:txbxContent>
                          <w:p w14:paraId="24A11132" w14:textId="77777777" w:rsidR="008024F5" w:rsidRDefault="00000000">
                            <w:pPr>
                              <w:pStyle w:val="Corpsdetexte"/>
                              <w:spacing w:line="268" w:lineRule="exact"/>
                            </w:pPr>
                            <w:r>
                              <w:t>Type</w:t>
                            </w:r>
                            <w:r>
                              <w:rPr>
                                <w:spacing w:val="-4"/>
                              </w:rPr>
                              <w:t xml:space="preserve"> </w:t>
                            </w:r>
                            <w:r>
                              <w:t>de</w:t>
                            </w:r>
                            <w:r>
                              <w:rPr>
                                <w:spacing w:val="-1"/>
                              </w:rPr>
                              <w:t xml:space="preserve"> </w:t>
                            </w:r>
                            <w:r>
                              <w:rPr>
                                <w:spacing w:val="-2"/>
                              </w:rPr>
                              <w:t>câble</w:t>
                            </w:r>
                          </w:p>
                        </w:txbxContent>
                      </wps:txbx>
                      <wps:bodyPr wrap="square" lIns="0" tIns="0" rIns="0" bIns="0" rtlCol="0">
                        <a:noAutofit/>
                      </wps:bodyPr>
                    </wps:wsp>
                  </a:graphicData>
                </a:graphic>
              </wp:anchor>
            </w:drawing>
          </mc:Choice>
          <mc:Fallback>
            <w:pict>
              <v:shape w14:anchorId="50F9590D" id="Textbox 187" o:spid="_x0000_s1047" type="#_x0000_t202" style="position:absolute;margin-left:100.8pt;margin-top:23.8pt;width:76.45pt;height:13.4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relgEAACIDAAAOAAAAZHJzL2Uyb0RvYy54bWysUs1uGyEQvlfKOyDu8a4jtUlWXkdto1SV&#10;orZS2gfALHhRF4bMYO/67TvgtV21t6oXGGD4+H5YPUx+EHuD5CC0crmopTBBQ+fCtpU/vj9d30lB&#10;SYVODRBMKw+G5MP66s1qjI25gR6GzqBgkEDNGFvZpxSbqiLdG69oAdEEPrSAXiVe4rbqUI2M7ofq&#10;pq7fVSNgFxG0IeLdx+OhXBd8a41OX60lk8TQSuaWyohl3OSxWq9Us0UVe6dnGuofWHjlAj96hnpU&#10;SYkdur+gvNMIBDYtNPgKrHXaFA2sZln/oealV9EULWwOxbNN9P9g9Zf9S/yGIk0fYOIAiwiKz6B/&#10;EntTjZGauSd7Sg1xdxY6WfR5ZgmCL7K3h7OfZkpC8+b9bX2/fCuF5qPlbX3Hdca8XI5I6ZMBL3LR&#10;SuS4CgG1f6Z0bD21zFyOz2ciadpMwnWMXFLMWxvoDqxl5DhbSa87hUaK4XNgv3L2pwJPxeZUYBo+&#10;QvkhWVKA97sE1hUGF9yZAQdRNMyfJif9+7p0Xb72+hcAAAD//wMAUEsDBBQABgAIAAAAIQBQL11z&#10;3wAAAAkBAAAPAAAAZHJzL2Rvd25yZXYueG1sTI/BTsMwDIbvSLxDZCRuLN3YOihNpwnBCQnRlQPH&#10;tPHaaI1Tmmwrb485jdMvy59+f843k+vFCcdgPSmYzxIQSI03lloFn9Xr3QOIEDUZ3XtCBT8YYFNc&#10;X+U6M/5MJZ52sRVcQiHTCroYh0zK0HTodJj5AYl3ez86HXkcW2lGfeZy18tFkqTSaUt8odMDPnfY&#10;HHZHp2D7ReWL/X6vP8p9aavqMaG39KDU7c20fQIRcYoXGP70WR0Kdqr9kUwQvYJFMk8ZVbBcczJw&#10;v1quQNQK1pyyyOX/D4pfAAAA//8DAFBLAQItABQABgAIAAAAIQC2gziS/gAAAOEBAAATAAAAAAAA&#10;AAAAAAAAAAAAAABbQ29udGVudF9UeXBlc10ueG1sUEsBAi0AFAAGAAgAAAAhADj9If/WAAAAlAEA&#10;AAsAAAAAAAAAAAAAAAAALwEAAF9yZWxzLy5yZWxzUEsBAi0AFAAGAAgAAAAhAJHCWt6WAQAAIgMA&#10;AA4AAAAAAAAAAAAAAAAALgIAAGRycy9lMm9Eb2MueG1sUEsBAi0AFAAGAAgAAAAhAFAvXXPfAAAA&#10;CQEAAA8AAAAAAAAAAAAAAAAA8AMAAGRycy9kb3ducmV2LnhtbFBLBQYAAAAABAAEAPMAAAD8BAAA&#10;AAA=&#10;" filled="f" stroked="f">
                <v:textbox inset="0,0,0,0">
                  <w:txbxContent>
                    <w:p w14:paraId="24A11132" w14:textId="77777777" w:rsidR="008024F5" w:rsidRDefault="00000000">
                      <w:pPr>
                        <w:pStyle w:val="Corpsdetexte"/>
                        <w:spacing w:line="268" w:lineRule="exact"/>
                      </w:pPr>
                      <w:r>
                        <w:t>Type</w:t>
                      </w:r>
                      <w:r>
                        <w:rPr>
                          <w:spacing w:val="-4"/>
                        </w:rPr>
                        <w:t xml:space="preserve"> </w:t>
                      </w:r>
                      <w:r>
                        <w:t>de</w:t>
                      </w:r>
                      <w:r>
                        <w:rPr>
                          <w:spacing w:val="-1"/>
                        </w:rPr>
                        <w:t xml:space="preserve"> </w:t>
                      </w:r>
                      <w:r>
                        <w:rPr>
                          <w:spacing w:val="-2"/>
                        </w:rPr>
                        <w:t>câble</w:t>
                      </w:r>
                    </w:p>
                  </w:txbxContent>
                </v:textbox>
                <w10:wrap type="topAndBottom" anchorx="page"/>
              </v:shape>
            </w:pict>
          </mc:Fallback>
        </mc:AlternateContent>
      </w:r>
      <w:r>
        <w:rPr>
          <w:noProof/>
          <w:sz w:val="20"/>
        </w:rPr>
        <mc:AlternateContent>
          <mc:Choice Requires="wps">
            <w:drawing>
              <wp:anchor distT="0" distB="0" distL="0" distR="0" simplePos="0" relativeHeight="487615488" behindDoc="1" locked="0" layoutInCell="1" allowOverlap="1" wp14:anchorId="36BEA8A9" wp14:editId="4B592F9D">
                <wp:simplePos x="0" y="0"/>
                <wp:positionH relativeFrom="page">
                  <wp:posOffset>2827654</wp:posOffset>
                </wp:positionH>
                <wp:positionV relativeFrom="paragraph">
                  <wp:posOffset>302460</wp:posOffset>
                </wp:positionV>
                <wp:extent cx="3801745" cy="170815"/>
                <wp:effectExtent l="0" t="0" r="0" b="0"/>
                <wp:wrapTopAndBottom/>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1745" cy="170815"/>
                        </a:xfrm>
                        <a:prstGeom prst="rect">
                          <a:avLst/>
                        </a:prstGeom>
                      </wps:spPr>
                      <wps:txbx>
                        <w:txbxContent>
                          <w:p w14:paraId="4DAD3544" w14:textId="77777777" w:rsidR="008024F5" w:rsidRDefault="00000000">
                            <w:pPr>
                              <w:pStyle w:val="Corpsdetexte"/>
                              <w:spacing w:line="268" w:lineRule="exact"/>
                            </w:pPr>
                            <w:r>
                              <w:rPr>
                                <w:color w:val="FF0000"/>
                              </w:rPr>
                              <w:t>Câble</w:t>
                            </w:r>
                            <w:r>
                              <w:rPr>
                                <w:color w:val="FF0000"/>
                                <w:spacing w:val="-3"/>
                              </w:rPr>
                              <w:t xml:space="preserve"> </w:t>
                            </w:r>
                            <w:r>
                              <w:rPr>
                                <w:color w:val="FF0000"/>
                              </w:rPr>
                              <w:t>2</w:t>
                            </w:r>
                            <w:r>
                              <w:rPr>
                                <w:color w:val="FF0000"/>
                                <w:spacing w:val="-3"/>
                              </w:rPr>
                              <w:t xml:space="preserve"> </w:t>
                            </w:r>
                            <w:r>
                              <w:rPr>
                                <w:color w:val="FF0000"/>
                              </w:rPr>
                              <w:t>X</w:t>
                            </w:r>
                            <w:r>
                              <w:rPr>
                                <w:color w:val="FF0000"/>
                                <w:spacing w:val="-2"/>
                              </w:rPr>
                              <w:t xml:space="preserve"> </w:t>
                            </w:r>
                            <w:r>
                              <w:rPr>
                                <w:color w:val="FF0000"/>
                              </w:rPr>
                              <w:t>4</w:t>
                            </w:r>
                            <w:r>
                              <w:rPr>
                                <w:color w:val="FF0000"/>
                                <w:spacing w:val="-3"/>
                              </w:rPr>
                              <w:t xml:space="preserve"> </w:t>
                            </w:r>
                            <w:r>
                              <w:rPr>
                                <w:color w:val="FF0000"/>
                              </w:rPr>
                              <w:t>paires</w:t>
                            </w:r>
                            <w:r>
                              <w:rPr>
                                <w:color w:val="FF0000"/>
                                <w:spacing w:val="-2"/>
                              </w:rPr>
                              <w:t xml:space="preserve"> </w:t>
                            </w:r>
                            <w:r>
                              <w:rPr>
                                <w:color w:val="FF0000"/>
                              </w:rPr>
                              <w:t>catégorie</w:t>
                            </w:r>
                            <w:r>
                              <w:rPr>
                                <w:color w:val="FF0000"/>
                                <w:spacing w:val="-5"/>
                              </w:rPr>
                              <w:t xml:space="preserve"> </w:t>
                            </w:r>
                            <w:r>
                              <w:rPr>
                                <w:color w:val="FF0000"/>
                              </w:rPr>
                              <w:t>6a</w:t>
                            </w:r>
                            <w:r>
                              <w:rPr>
                                <w:color w:val="FF0000"/>
                                <w:spacing w:val="-2"/>
                              </w:rPr>
                              <w:t xml:space="preserve"> </w:t>
                            </w:r>
                            <w:r>
                              <w:rPr>
                                <w:color w:val="FF0000"/>
                              </w:rPr>
                              <w:t>F/UTP</w:t>
                            </w:r>
                            <w:r>
                              <w:rPr>
                                <w:color w:val="FF0000"/>
                                <w:spacing w:val="-1"/>
                              </w:rPr>
                              <w:t xml:space="preserve"> </w:t>
                            </w:r>
                            <w:r>
                              <w:rPr>
                                <w:color w:val="FF0000"/>
                              </w:rPr>
                              <w:t>100</w:t>
                            </w:r>
                            <w:r>
                              <w:rPr>
                                <w:color w:val="FF0000"/>
                                <w:spacing w:val="-1"/>
                              </w:rPr>
                              <w:t xml:space="preserve"> </w:t>
                            </w:r>
                            <w:r>
                              <w:rPr>
                                <w:color w:val="FF0000"/>
                              </w:rPr>
                              <w:t>ohms</w:t>
                            </w:r>
                            <w:r>
                              <w:rPr>
                                <w:color w:val="FF0000"/>
                                <w:spacing w:val="-4"/>
                              </w:rPr>
                              <w:t xml:space="preserve"> LSOH</w:t>
                            </w:r>
                          </w:p>
                        </w:txbxContent>
                      </wps:txbx>
                      <wps:bodyPr wrap="square" lIns="0" tIns="0" rIns="0" bIns="0" rtlCol="0">
                        <a:noAutofit/>
                      </wps:bodyPr>
                    </wps:wsp>
                  </a:graphicData>
                </a:graphic>
              </wp:anchor>
            </w:drawing>
          </mc:Choice>
          <mc:Fallback>
            <w:pict>
              <v:shape w14:anchorId="36BEA8A9" id="Textbox 188" o:spid="_x0000_s1048" type="#_x0000_t202" style="position:absolute;margin-left:222.65pt;margin-top:23.8pt;width:299.35pt;height:13.4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TsmQEAACMDAAAOAAAAZHJzL2Uyb0RvYy54bWysUsFuGyEQvVfKPyDuMbtp01grr6O2UatK&#10;URsp6QdgFryoC0MZ7F3/fQe8tqv0VvUyDMPweO8Nq/vJDWyvI1rwLa8XFWfaK+is37b8x8vn6yVn&#10;mKTv5ABet/ygkd+vr96sxtDoG+hh6HRkBOKxGUPL+5RCIwSqXjuJCwja06GB6GSibdyKLsqR0N0g&#10;bqrqvRghdiGC0ohUfTge8nXBN0ar9N0Y1IkNLSduqcRY4iZHsV7JZhtl6K2aach/YOGk9fToGepB&#10;Jsl20f4F5ayKgGDSQoETYIxVumggNXX1Ss1zL4MuWsgcDGeb8P/Bqm/75/AUWZo+wkQDLCIwPIL6&#10;ieSNGAM2c0/2FBuk7ix0MtHllSQwukjeHs5+6ikxRcW3y6q+e3fLmaKz+q5a1rfZcHG5HSKmLxoc&#10;y0nLI82rMJD7R0zH1lPLTOb4fmaSps3EbEfIdUbNpQ10BxIz0jxbjr92MmrOhq+eDMvDPyXxlGxO&#10;SUzDJyhfJGvy8GGXwNjC4II7M6BJFA3zr8mj/nNfui5/e/0bAAD//wMAUEsDBBQABgAIAAAAIQBm&#10;JtWH3wAAAAoBAAAPAAAAZHJzL2Rvd25yZXYueG1sTI/BTsMwDIbvSLxDZCRuLAGyDkrTaUJwQkJ0&#10;5cAxbbI2WuOUJtvK2+Od4GbLn35/f7Ge/cCOdoouoILbhQBmsQ3GYafgs369eQAWk0ajh4BWwY+N&#10;sC4vLwqdm3DCyh63qWMUgjHXCvqUxpzz2PbW67gIo0W67cLkdaJ16riZ9InC/cDvhMi41w7pQ69H&#10;+9zbdr89eAWbL6xe3Pd781HtKlfXjwLfsr1S11fz5glYsnP6g+GsT+pQklMTDmgiGxRIubwnlIZV&#10;BuwMCCmpXaNgJZfAy4L/r1D+AgAA//8DAFBLAQItABQABgAIAAAAIQC2gziS/gAAAOEBAAATAAAA&#10;AAAAAAAAAAAAAAAAAABbQ29udGVudF9UeXBlc10ueG1sUEsBAi0AFAAGAAgAAAAhADj9If/WAAAA&#10;lAEAAAsAAAAAAAAAAAAAAAAALwEAAF9yZWxzLy5yZWxzUEsBAi0AFAAGAAgAAAAhAKRDlOyZAQAA&#10;IwMAAA4AAAAAAAAAAAAAAAAALgIAAGRycy9lMm9Eb2MueG1sUEsBAi0AFAAGAAgAAAAhAGYm1Yff&#10;AAAACgEAAA8AAAAAAAAAAAAAAAAA8wMAAGRycy9kb3ducmV2LnhtbFBLBQYAAAAABAAEAPMAAAD/&#10;BAAAAAA=&#10;" filled="f" stroked="f">
                <v:textbox inset="0,0,0,0">
                  <w:txbxContent>
                    <w:p w14:paraId="4DAD3544" w14:textId="77777777" w:rsidR="008024F5" w:rsidRDefault="00000000">
                      <w:pPr>
                        <w:pStyle w:val="Corpsdetexte"/>
                        <w:spacing w:line="268" w:lineRule="exact"/>
                      </w:pPr>
                      <w:r>
                        <w:rPr>
                          <w:color w:val="FF0000"/>
                        </w:rPr>
                        <w:t>Câble</w:t>
                      </w:r>
                      <w:r>
                        <w:rPr>
                          <w:color w:val="FF0000"/>
                          <w:spacing w:val="-3"/>
                        </w:rPr>
                        <w:t xml:space="preserve"> </w:t>
                      </w:r>
                      <w:r>
                        <w:rPr>
                          <w:color w:val="FF0000"/>
                        </w:rPr>
                        <w:t>2</w:t>
                      </w:r>
                      <w:r>
                        <w:rPr>
                          <w:color w:val="FF0000"/>
                          <w:spacing w:val="-3"/>
                        </w:rPr>
                        <w:t xml:space="preserve"> </w:t>
                      </w:r>
                      <w:r>
                        <w:rPr>
                          <w:color w:val="FF0000"/>
                        </w:rPr>
                        <w:t>X</w:t>
                      </w:r>
                      <w:r>
                        <w:rPr>
                          <w:color w:val="FF0000"/>
                          <w:spacing w:val="-2"/>
                        </w:rPr>
                        <w:t xml:space="preserve"> </w:t>
                      </w:r>
                      <w:r>
                        <w:rPr>
                          <w:color w:val="FF0000"/>
                        </w:rPr>
                        <w:t>4</w:t>
                      </w:r>
                      <w:r>
                        <w:rPr>
                          <w:color w:val="FF0000"/>
                          <w:spacing w:val="-3"/>
                        </w:rPr>
                        <w:t xml:space="preserve"> </w:t>
                      </w:r>
                      <w:r>
                        <w:rPr>
                          <w:color w:val="FF0000"/>
                        </w:rPr>
                        <w:t>paires</w:t>
                      </w:r>
                      <w:r>
                        <w:rPr>
                          <w:color w:val="FF0000"/>
                          <w:spacing w:val="-2"/>
                        </w:rPr>
                        <w:t xml:space="preserve"> </w:t>
                      </w:r>
                      <w:r>
                        <w:rPr>
                          <w:color w:val="FF0000"/>
                        </w:rPr>
                        <w:t>catégorie</w:t>
                      </w:r>
                      <w:r>
                        <w:rPr>
                          <w:color w:val="FF0000"/>
                          <w:spacing w:val="-5"/>
                        </w:rPr>
                        <w:t xml:space="preserve"> </w:t>
                      </w:r>
                      <w:r>
                        <w:rPr>
                          <w:color w:val="FF0000"/>
                        </w:rPr>
                        <w:t>6a</w:t>
                      </w:r>
                      <w:r>
                        <w:rPr>
                          <w:color w:val="FF0000"/>
                          <w:spacing w:val="-2"/>
                        </w:rPr>
                        <w:t xml:space="preserve"> </w:t>
                      </w:r>
                      <w:r>
                        <w:rPr>
                          <w:color w:val="FF0000"/>
                        </w:rPr>
                        <w:t>F/UTP</w:t>
                      </w:r>
                      <w:r>
                        <w:rPr>
                          <w:color w:val="FF0000"/>
                          <w:spacing w:val="-1"/>
                        </w:rPr>
                        <w:t xml:space="preserve"> </w:t>
                      </w:r>
                      <w:r>
                        <w:rPr>
                          <w:color w:val="FF0000"/>
                        </w:rPr>
                        <w:t>100</w:t>
                      </w:r>
                      <w:r>
                        <w:rPr>
                          <w:color w:val="FF0000"/>
                          <w:spacing w:val="-1"/>
                        </w:rPr>
                        <w:t xml:space="preserve"> </w:t>
                      </w:r>
                      <w:r>
                        <w:rPr>
                          <w:color w:val="FF0000"/>
                        </w:rPr>
                        <w:t>ohms</w:t>
                      </w:r>
                      <w:r>
                        <w:rPr>
                          <w:color w:val="FF0000"/>
                          <w:spacing w:val="-4"/>
                        </w:rPr>
                        <w:t xml:space="preserve"> LSOH</w:t>
                      </w:r>
                    </w:p>
                  </w:txbxContent>
                </v:textbox>
                <w10:wrap type="topAndBottom" anchorx="page"/>
              </v:shape>
            </w:pict>
          </mc:Fallback>
        </mc:AlternateContent>
      </w:r>
    </w:p>
    <w:p w14:paraId="741EBEEB" w14:textId="77777777" w:rsidR="008024F5" w:rsidRDefault="008024F5">
      <w:pPr>
        <w:pStyle w:val="Corpsdetexte"/>
        <w:spacing w:before="223"/>
      </w:pPr>
    </w:p>
    <w:p w14:paraId="5A8F2299" w14:textId="77777777" w:rsidR="008024F5" w:rsidRDefault="00000000">
      <w:pPr>
        <w:pStyle w:val="Corpsdetexte"/>
        <w:tabs>
          <w:tab w:val="left" w:pos="1841"/>
        </w:tabs>
        <w:spacing w:line="276" w:lineRule="auto"/>
        <w:ind w:left="1145" w:right="424" w:hanging="360"/>
      </w:pPr>
      <w:r>
        <w:t>Q 19.</w:t>
      </w:r>
      <w:r>
        <w:tab/>
      </w:r>
      <w:r>
        <w:rPr>
          <w:b/>
        </w:rPr>
        <w:t>Choisir</w:t>
      </w:r>
      <w:r>
        <w:rPr>
          <w:b/>
          <w:spacing w:val="-8"/>
        </w:rPr>
        <w:t xml:space="preserve"> </w:t>
      </w:r>
      <w:r>
        <w:t>la</w:t>
      </w:r>
      <w:r>
        <w:rPr>
          <w:spacing w:val="-8"/>
        </w:rPr>
        <w:t xml:space="preserve"> </w:t>
      </w:r>
      <w:r>
        <w:t>référence</w:t>
      </w:r>
      <w:r>
        <w:rPr>
          <w:spacing w:val="-8"/>
        </w:rPr>
        <w:t xml:space="preserve"> </w:t>
      </w:r>
      <w:r>
        <w:t>du</w:t>
      </w:r>
      <w:r>
        <w:rPr>
          <w:spacing w:val="-8"/>
        </w:rPr>
        <w:t xml:space="preserve"> </w:t>
      </w:r>
      <w:r>
        <w:t>câble</w:t>
      </w:r>
      <w:r>
        <w:rPr>
          <w:spacing w:val="-10"/>
        </w:rPr>
        <w:t xml:space="preserve"> </w:t>
      </w:r>
      <w:r>
        <w:t>à</w:t>
      </w:r>
      <w:r>
        <w:rPr>
          <w:spacing w:val="-9"/>
        </w:rPr>
        <w:t xml:space="preserve"> </w:t>
      </w:r>
      <w:r>
        <w:t>mettre</w:t>
      </w:r>
      <w:r>
        <w:rPr>
          <w:spacing w:val="-8"/>
        </w:rPr>
        <w:t xml:space="preserve"> </w:t>
      </w:r>
      <w:r>
        <w:t>en</w:t>
      </w:r>
      <w:r>
        <w:rPr>
          <w:spacing w:val="-8"/>
        </w:rPr>
        <w:t xml:space="preserve"> </w:t>
      </w:r>
      <w:r>
        <w:t>place</w:t>
      </w:r>
      <w:r>
        <w:rPr>
          <w:spacing w:val="-8"/>
        </w:rPr>
        <w:t xml:space="preserve"> </w:t>
      </w:r>
      <w:r>
        <w:t>dans</w:t>
      </w:r>
      <w:r>
        <w:rPr>
          <w:spacing w:val="-8"/>
        </w:rPr>
        <w:t xml:space="preserve"> </w:t>
      </w:r>
      <w:r>
        <w:t>l’armoire</w:t>
      </w:r>
      <w:r>
        <w:rPr>
          <w:spacing w:val="-8"/>
        </w:rPr>
        <w:t xml:space="preserve"> </w:t>
      </w:r>
      <w:r>
        <w:t>et</w:t>
      </w:r>
      <w:r>
        <w:rPr>
          <w:spacing w:val="-5"/>
        </w:rPr>
        <w:t xml:space="preserve"> </w:t>
      </w:r>
      <w:r>
        <w:rPr>
          <w:b/>
        </w:rPr>
        <w:t>justifier</w:t>
      </w:r>
      <w:r>
        <w:rPr>
          <w:b/>
          <w:spacing w:val="-8"/>
        </w:rPr>
        <w:t xml:space="preserve"> </w:t>
      </w:r>
      <w:r>
        <w:t xml:space="preserve">son </w:t>
      </w:r>
      <w:r>
        <w:rPr>
          <w:spacing w:val="-2"/>
        </w:rPr>
        <w:t>choix.</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6661"/>
      </w:tblGrid>
      <w:tr w:rsidR="008024F5" w14:paraId="7232E85D" w14:textId="77777777">
        <w:trPr>
          <w:trHeight w:val="667"/>
        </w:trPr>
        <w:tc>
          <w:tcPr>
            <w:tcW w:w="2979" w:type="dxa"/>
          </w:tcPr>
          <w:p w14:paraId="402F30B5" w14:textId="77777777" w:rsidR="008024F5" w:rsidRDefault="00000000">
            <w:pPr>
              <w:pStyle w:val="TableParagraph"/>
              <w:spacing w:before="185"/>
              <w:ind w:left="303"/>
              <w:jc w:val="center"/>
              <w:rPr>
                <w:sz w:val="24"/>
              </w:rPr>
            </w:pPr>
            <w:r>
              <w:rPr>
                <w:spacing w:val="-2"/>
                <w:sz w:val="24"/>
              </w:rPr>
              <w:t>Référence</w:t>
            </w:r>
          </w:p>
        </w:tc>
        <w:tc>
          <w:tcPr>
            <w:tcW w:w="6661" w:type="dxa"/>
          </w:tcPr>
          <w:p w14:paraId="6D6C6385" w14:textId="77777777" w:rsidR="008024F5" w:rsidRDefault="00000000">
            <w:pPr>
              <w:pStyle w:val="TableParagraph"/>
              <w:spacing w:before="185"/>
              <w:ind w:right="779"/>
              <w:jc w:val="center"/>
              <w:rPr>
                <w:sz w:val="24"/>
              </w:rPr>
            </w:pPr>
            <w:r>
              <w:rPr>
                <w:color w:val="FF0000"/>
                <w:spacing w:val="-2"/>
                <w:sz w:val="24"/>
              </w:rPr>
              <w:t>R7291A-</w:t>
            </w:r>
            <w:r>
              <w:rPr>
                <w:color w:val="FF0000"/>
                <w:spacing w:val="-4"/>
                <w:sz w:val="24"/>
              </w:rPr>
              <w:t>T500</w:t>
            </w:r>
          </w:p>
        </w:tc>
      </w:tr>
      <w:tr w:rsidR="008024F5" w14:paraId="28B7D0AA" w14:textId="77777777">
        <w:trPr>
          <w:trHeight w:val="844"/>
        </w:trPr>
        <w:tc>
          <w:tcPr>
            <w:tcW w:w="2979" w:type="dxa"/>
          </w:tcPr>
          <w:p w14:paraId="26092C27" w14:textId="77777777" w:rsidR="008024F5" w:rsidRDefault="00000000">
            <w:pPr>
              <w:pStyle w:val="TableParagraph"/>
              <w:spacing w:before="271"/>
              <w:ind w:left="303" w:right="1"/>
              <w:jc w:val="center"/>
              <w:rPr>
                <w:sz w:val="24"/>
              </w:rPr>
            </w:pPr>
            <w:r>
              <w:rPr>
                <w:spacing w:val="-2"/>
                <w:sz w:val="24"/>
              </w:rPr>
              <w:t>Justifier</w:t>
            </w:r>
          </w:p>
        </w:tc>
        <w:tc>
          <w:tcPr>
            <w:tcW w:w="6661" w:type="dxa"/>
          </w:tcPr>
          <w:p w14:paraId="48EF8B17" w14:textId="77777777" w:rsidR="008024F5" w:rsidRDefault="00000000">
            <w:pPr>
              <w:pStyle w:val="TableParagraph"/>
              <w:spacing w:before="271"/>
              <w:ind w:left="5" w:right="779"/>
              <w:jc w:val="center"/>
              <w:rPr>
                <w:sz w:val="24"/>
              </w:rPr>
            </w:pPr>
            <w:r>
              <w:rPr>
                <w:color w:val="FF0000"/>
                <w:sz w:val="24"/>
              </w:rPr>
              <w:t>C’est</w:t>
            </w:r>
            <w:r>
              <w:rPr>
                <w:color w:val="FF0000"/>
                <w:spacing w:val="-4"/>
                <w:sz w:val="24"/>
              </w:rPr>
              <w:t xml:space="preserve"> </w:t>
            </w:r>
            <w:r>
              <w:rPr>
                <w:color w:val="FF0000"/>
                <w:sz w:val="24"/>
              </w:rPr>
              <w:t>un</w:t>
            </w:r>
            <w:r>
              <w:rPr>
                <w:color w:val="FF0000"/>
                <w:spacing w:val="-2"/>
                <w:sz w:val="24"/>
              </w:rPr>
              <w:t xml:space="preserve"> </w:t>
            </w:r>
            <w:r>
              <w:rPr>
                <w:color w:val="FF0000"/>
                <w:sz w:val="24"/>
              </w:rPr>
              <w:t>câble</w:t>
            </w:r>
            <w:r>
              <w:rPr>
                <w:color w:val="FF0000"/>
                <w:spacing w:val="-1"/>
                <w:sz w:val="24"/>
              </w:rPr>
              <w:t xml:space="preserve"> </w:t>
            </w:r>
            <w:r>
              <w:rPr>
                <w:color w:val="FF0000"/>
                <w:sz w:val="24"/>
              </w:rPr>
              <w:t>F/UTP</w:t>
            </w:r>
            <w:r>
              <w:rPr>
                <w:color w:val="FF0000"/>
                <w:spacing w:val="-4"/>
                <w:sz w:val="24"/>
              </w:rPr>
              <w:t xml:space="preserve"> </w:t>
            </w:r>
            <w:r>
              <w:rPr>
                <w:color w:val="FF0000"/>
                <w:sz w:val="24"/>
              </w:rPr>
              <w:t>Cat</w:t>
            </w:r>
            <w:r>
              <w:rPr>
                <w:color w:val="FF0000"/>
                <w:spacing w:val="-2"/>
                <w:sz w:val="24"/>
              </w:rPr>
              <w:t xml:space="preserve"> </w:t>
            </w:r>
            <w:r>
              <w:rPr>
                <w:color w:val="FF0000"/>
                <w:sz w:val="24"/>
              </w:rPr>
              <w:t>6A –</w:t>
            </w:r>
            <w:r>
              <w:rPr>
                <w:color w:val="FF0000"/>
                <w:spacing w:val="-1"/>
                <w:sz w:val="24"/>
              </w:rPr>
              <w:t xml:space="preserve"> </w:t>
            </w:r>
            <w:r>
              <w:rPr>
                <w:color w:val="FF0000"/>
                <w:sz w:val="24"/>
              </w:rPr>
              <w:t>100</w:t>
            </w:r>
            <w:r>
              <w:rPr>
                <w:color w:val="FF0000"/>
                <w:spacing w:val="-2"/>
                <w:sz w:val="24"/>
              </w:rPr>
              <w:t xml:space="preserve"> </w:t>
            </w:r>
            <w:r>
              <w:rPr>
                <w:color w:val="FF0000"/>
                <w:spacing w:val="-4"/>
                <w:sz w:val="24"/>
              </w:rPr>
              <w:t>Ohms</w:t>
            </w:r>
          </w:p>
        </w:tc>
      </w:tr>
    </w:tbl>
    <w:p w14:paraId="2ECCE566" w14:textId="77777777" w:rsidR="008024F5" w:rsidRDefault="008024F5">
      <w:pPr>
        <w:pStyle w:val="Corpsdetexte"/>
        <w:spacing w:before="42"/>
      </w:pPr>
    </w:p>
    <w:p w14:paraId="05893327" w14:textId="77777777" w:rsidR="008024F5" w:rsidRDefault="00000000">
      <w:pPr>
        <w:pStyle w:val="Corpsdetexte"/>
        <w:tabs>
          <w:tab w:val="left" w:pos="1055"/>
        </w:tabs>
        <w:ind w:right="637"/>
        <w:jc w:val="right"/>
      </w:pPr>
      <w:r>
        <w:t xml:space="preserve">Q </w:t>
      </w:r>
      <w:r>
        <w:rPr>
          <w:spacing w:val="-5"/>
        </w:rPr>
        <w:t>20.</w:t>
      </w:r>
      <w:r>
        <w:tab/>
      </w:r>
      <w:r>
        <w:rPr>
          <w:b/>
        </w:rPr>
        <w:t>Relever</w:t>
      </w:r>
      <w:r>
        <w:rPr>
          <w:b/>
          <w:spacing w:val="-2"/>
        </w:rPr>
        <w:t xml:space="preserve"> </w:t>
      </w:r>
      <w:r>
        <w:t>les</w:t>
      </w:r>
      <w:r>
        <w:rPr>
          <w:spacing w:val="-3"/>
        </w:rPr>
        <w:t xml:space="preserve"> </w:t>
      </w:r>
      <w:r>
        <w:t>longueurs</w:t>
      </w:r>
      <w:r>
        <w:rPr>
          <w:spacing w:val="-5"/>
        </w:rPr>
        <w:t xml:space="preserve"> </w:t>
      </w:r>
      <w:r>
        <w:t>des</w:t>
      </w:r>
      <w:r>
        <w:rPr>
          <w:spacing w:val="-3"/>
        </w:rPr>
        <w:t xml:space="preserve"> </w:t>
      </w:r>
      <w:r>
        <w:t>câbles</w:t>
      </w:r>
      <w:r>
        <w:rPr>
          <w:spacing w:val="-3"/>
        </w:rPr>
        <w:t xml:space="preserve"> </w:t>
      </w:r>
      <w:r>
        <w:t>sur</w:t>
      </w:r>
      <w:r>
        <w:rPr>
          <w:spacing w:val="-2"/>
        </w:rPr>
        <w:t xml:space="preserve"> </w:t>
      </w:r>
      <w:r>
        <w:t>le</w:t>
      </w:r>
      <w:r>
        <w:rPr>
          <w:spacing w:val="-3"/>
        </w:rPr>
        <w:t xml:space="preserve"> </w:t>
      </w:r>
      <w:r>
        <w:t>plan</w:t>
      </w:r>
      <w:r>
        <w:rPr>
          <w:spacing w:val="-4"/>
        </w:rPr>
        <w:t xml:space="preserve"> </w:t>
      </w:r>
      <w:r>
        <w:t>d’implantation</w:t>
      </w:r>
      <w:r>
        <w:rPr>
          <w:spacing w:val="-5"/>
        </w:rPr>
        <w:t xml:space="preserve"> </w:t>
      </w:r>
      <w:r>
        <w:t>des</w:t>
      </w:r>
      <w:r>
        <w:rPr>
          <w:spacing w:val="-3"/>
        </w:rPr>
        <w:t xml:space="preserve"> </w:t>
      </w:r>
      <w:r>
        <w:t>caméras</w:t>
      </w:r>
      <w:r>
        <w:rPr>
          <w:spacing w:val="-2"/>
        </w:rPr>
        <w:t xml:space="preserve"> </w:t>
      </w:r>
      <w:r>
        <w:rPr>
          <w:spacing w:val="-5"/>
        </w:rPr>
        <w:t>et</w:t>
      </w:r>
    </w:p>
    <w:p w14:paraId="7B7C2260" w14:textId="77777777" w:rsidR="008024F5" w:rsidRDefault="00000000">
      <w:pPr>
        <w:pStyle w:val="Corpsdetexte"/>
        <w:spacing w:before="41"/>
        <w:ind w:right="562"/>
        <w:jc w:val="right"/>
      </w:pPr>
      <w:proofErr w:type="gramStart"/>
      <w:r>
        <w:rPr>
          <w:b/>
        </w:rPr>
        <w:t>dire</w:t>
      </w:r>
      <w:proofErr w:type="gramEnd"/>
      <w:r>
        <w:rPr>
          <w:b/>
          <w:spacing w:val="-4"/>
        </w:rPr>
        <w:t xml:space="preserve"> </w:t>
      </w:r>
      <w:r>
        <w:t>si</w:t>
      </w:r>
      <w:r>
        <w:rPr>
          <w:spacing w:val="-3"/>
        </w:rPr>
        <w:t xml:space="preserve"> </w:t>
      </w:r>
      <w:r>
        <w:t>la</w:t>
      </w:r>
      <w:r>
        <w:rPr>
          <w:spacing w:val="-2"/>
        </w:rPr>
        <w:t xml:space="preserve"> </w:t>
      </w:r>
      <w:r>
        <w:t>longueur</w:t>
      </w:r>
      <w:r>
        <w:rPr>
          <w:spacing w:val="-6"/>
        </w:rPr>
        <w:t xml:space="preserve"> </w:t>
      </w:r>
      <w:r>
        <w:t>est</w:t>
      </w:r>
      <w:r>
        <w:rPr>
          <w:spacing w:val="-5"/>
        </w:rPr>
        <w:t xml:space="preserve"> </w:t>
      </w:r>
      <w:r>
        <w:t>compatible</w:t>
      </w:r>
      <w:r>
        <w:rPr>
          <w:spacing w:val="-5"/>
        </w:rPr>
        <w:t xml:space="preserve"> </w:t>
      </w:r>
      <w:r>
        <w:t>avec</w:t>
      </w:r>
      <w:r>
        <w:rPr>
          <w:spacing w:val="-6"/>
        </w:rPr>
        <w:t xml:space="preserve"> </w:t>
      </w:r>
      <w:r>
        <w:t>les</w:t>
      </w:r>
      <w:r>
        <w:rPr>
          <w:spacing w:val="-3"/>
        </w:rPr>
        <w:t xml:space="preserve"> </w:t>
      </w:r>
      <w:r>
        <w:t>prescriptions</w:t>
      </w:r>
      <w:r>
        <w:rPr>
          <w:spacing w:val="-3"/>
        </w:rPr>
        <w:t xml:space="preserve"> </w:t>
      </w:r>
      <w:r>
        <w:t>techniques</w:t>
      </w:r>
      <w:r>
        <w:rPr>
          <w:spacing w:val="-8"/>
        </w:rPr>
        <w:t xml:space="preserve"> </w:t>
      </w:r>
      <w:r>
        <w:t>des</w:t>
      </w:r>
      <w:r>
        <w:rPr>
          <w:spacing w:val="-2"/>
        </w:rPr>
        <w:t xml:space="preserve"> fabricants.</w:t>
      </w:r>
    </w:p>
    <w:p w14:paraId="643FBA74" w14:textId="77777777" w:rsidR="008024F5" w:rsidRDefault="008024F5">
      <w:pPr>
        <w:pStyle w:val="Corpsdetexte"/>
        <w:spacing w:before="129" w:after="1"/>
        <w:rPr>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2580"/>
        <w:gridCol w:w="3970"/>
      </w:tblGrid>
      <w:tr w:rsidR="008024F5" w14:paraId="41F905ED" w14:textId="77777777">
        <w:trPr>
          <w:trHeight w:val="592"/>
        </w:trPr>
        <w:tc>
          <w:tcPr>
            <w:tcW w:w="3080" w:type="dxa"/>
            <w:shd w:val="clear" w:color="auto" w:fill="D9D9D9"/>
          </w:tcPr>
          <w:p w14:paraId="7BE0DE76" w14:textId="77777777" w:rsidR="008024F5" w:rsidRDefault="00000000">
            <w:pPr>
              <w:pStyle w:val="TableParagraph"/>
              <w:spacing w:before="168"/>
              <w:ind w:left="300"/>
              <w:jc w:val="center"/>
              <w:rPr>
                <w:sz w:val="24"/>
              </w:rPr>
            </w:pPr>
            <w:r>
              <w:rPr>
                <w:sz w:val="24"/>
              </w:rPr>
              <w:t>Repère</w:t>
            </w:r>
            <w:r>
              <w:rPr>
                <w:spacing w:val="-11"/>
                <w:sz w:val="24"/>
              </w:rPr>
              <w:t xml:space="preserve"> </w:t>
            </w:r>
            <w:r>
              <w:rPr>
                <w:spacing w:val="-2"/>
                <w:sz w:val="24"/>
              </w:rPr>
              <w:t>caméras</w:t>
            </w:r>
          </w:p>
        </w:tc>
        <w:tc>
          <w:tcPr>
            <w:tcW w:w="2580" w:type="dxa"/>
            <w:shd w:val="clear" w:color="auto" w:fill="D9D9D9"/>
          </w:tcPr>
          <w:p w14:paraId="7CC34B66" w14:textId="77777777" w:rsidR="008024F5" w:rsidRDefault="00000000">
            <w:pPr>
              <w:pStyle w:val="TableParagraph"/>
              <w:spacing w:before="168"/>
              <w:ind w:left="297"/>
              <w:rPr>
                <w:sz w:val="24"/>
              </w:rPr>
            </w:pPr>
            <w:r>
              <w:rPr>
                <w:sz w:val="24"/>
              </w:rPr>
              <w:t>Longueur</w:t>
            </w:r>
            <w:r>
              <w:rPr>
                <w:spacing w:val="-3"/>
                <w:sz w:val="24"/>
              </w:rPr>
              <w:t xml:space="preserve"> </w:t>
            </w:r>
            <w:r>
              <w:rPr>
                <w:sz w:val="24"/>
              </w:rPr>
              <w:t>de</w:t>
            </w:r>
            <w:r>
              <w:rPr>
                <w:spacing w:val="-5"/>
                <w:sz w:val="24"/>
              </w:rPr>
              <w:t xml:space="preserve"> </w:t>
            </w:r>
            <w:r>
              <w:rPr>
                <w:spacing w:val="-4"/>
                <w:sz w:val="24"/>
              </w:rPr>
              <w:t>câble</w:t>
            </w:r>
          </w:p>
        </w:tc>
        <w:tc>
          <w:tcPr>
            <w:tcW w:w="3970" w:type="dxa"/>
            <w:shd w:val="clear" w:color="auto" w:fill="D9D9D9"/>
          </w:tcPr>
          <w:p w14:paraId="6B30960B" w14:textId="77777777" w:rsidR="008024F5" w:rsidRDefault="00000000">
            <w:pPr>
              <w:pStyle w:val="TableParagraph"/>
              <w:spacing w:line="290" w:lineRule="atLeast"/>
              <w:ind w:left="989" w:right="736" w:hanging="248"/>
              <w:rPr>
                <w:sz w:val="24"/>
              </w:rPr>
            </w:pPr>
            <w:r>
              <w:rPr>
                <w:sz w:val="24"/>
              </w:rPr>
              <w:t>Longueur</w:t>
            </w:r>
            <w:r>
              <w:rPr>
                <w:spacing w:val="-10"/>
                <w:sz w:val="24"/>
              </w:rPr>
              <w:t xml:space="preserve"> </w:t>
            </w:r>
            <w:r>
              <w:rPr>
                <w:sz w:val="24"/>
              </w:rPr>
              <w:t>OK</w:t>
            </w:r>
            <w:r>
              <w:rPr>
                <w:spacing w:val="-11"/>
                <w:sz w:val="24"/>
              </w:rPr>
              <w:t xml:space="preserve"> </w:t>
            </w:r>
            <w:r>
              <w:rPr>
                <w:sz w:val="24"/>
              </w:rPr>
              <w:t>/</w:t>
            </w:r>
            <w:r>
              <w:rPr>
                <w:spacing w:val="-10"/>
                <w:sz w:val="24"/>
              </w:rPr>
              <w:t xml:space="preserve"> </w:t>
            </w:r>
            <w:r>
              <w:rPr>
                <w:sz w:val="24"/>
              </w:rPr>
              <w:t>Non</w:t>
            </w:r>
            <w:r>
              <w:rPr>
                <w:spacing w:val="-10"/>
                <w:sz w:val="24"/>
              </w:rPr>
              <w:t xml:space="preserve"> </w:t>
            </w:r>
            <w:r>
              <w:rPr>
                <w:sz w:val="24"/>
              </w:rPr>
              <w:t>OK Justifier si Non OK</w:t>
            </w:r>
          </w:p>
        </w:tc>
      </w:tr>
      <w:tr w:rsidR="008024F5" w14:paraId="08B705BC" w14:textId="77777777">
        <w:trPr>
          <w:trHeight w:val="818"/>
        </w:trPr>
        <w:tc>
          <w:tcPr>
            <w:tcW w:w="3080" w:type="dxa"/>
          </w:tcPr>
          <w:p w14:paraId="09653E87" w14:textId="77777777" w:rsidR="008024F5" w:rsidRDefault="00000000">
            <w:pPr>
              <w:pStyle w:val="TableParagraph"/>
              <w:spacing w:before="260"/>
              <w:ind w:left="300" w:right="56"/>
              <w:jc w:val="center"/>
              <w:rPr>
                <w:sz w:val="24"/>
              </w:rPr>
            </w:pPr>
            <w:r>
              <w:rPr>
                <w:spacing w:val="-2"/>
                <w:sz w:val="24"/>
              </w:rPr>
              <w:t>Caméra</w:t>
            </w:r>
            <w:r>
              <w:rPr>
                <w:spacing w:val="3"/>
                <w:sz w:val="24"/>
              </w:rPr>
              <w:t xml:space="preserve"> </w:t>
            </w:r>
            <w:r>
              <w:rPr>
                <w:spacing w:val="-2"/>
                <w:sz w:val="24"/>
              </w:rPr>
              <w:t>HIK-PAR-</w:t>
            </w:r>
            <w:r>
              <w:rPr>
                <w:spacing w:val="-5"/>
                <w:sz w:val="24"/>
              </w:rPr>
              <w:t>01</w:t>
            </w:r>
          </w:p>
        </w:tc>
        <w:tc>
          <w:tcPr>
            <w:tcW w:w="2580" w:type="dxa"/>
          </w:tcPr>
          <w:p w14:paraId="0C1C63F7" w14:textId="77777777" w:rsidR="008024F5" w:rsidRDefault="008024F5">
            <w:pPr>
              <w:pStyle w:val="TableParagraph"/>
              <w:spacing w:before="28"/>
            </w:pPr>
          </w:p>
          <w:p w14:paraId="3833A092" w14:textId="77777777" w:rsidR="008024F5" w:rsidRDefault="00000000">
            <w:pPr>
              <w:pStyle w:val="TableParagraph"/>
              <w:ind w:left="1260"/>
            </w:pPr>
            <w:r>
              <w:rPr>
                <w:color w:val="FF0000"/>
              </w:rPr>
              <w:t>30</w:t>
            </w:r>
            <w:r>
              <w:rPr>
                <w:color w:val="FF0000"/>
                <w:spacing w:val="-1"/>
              </w:rPr>
              <w:t xml:space="preserve"> </w:t>
            </w:r>
            <w:r>
              <w:rPr>
                <w:color w:val="FF0000"/>
                <w:spacing w:val="-10"/>
              </w:rPr>
              <w:t>m</w:t>
            </w:r>
          </w:p>
        </w:tc>
        <w:tc>
          <w:tcPr>
            <w:tcW w:w="3970" w:type="dxa"/>
          </w:tcPr>
          <w:p w14:paraId="2FA3D077" w14:textId="77777777" w:rsidR="008024F5" w:rsidRDefault="008024F5">
            <w:pPr>
              <w:pStyle w:val="TableParagraph"/>
              <w:spacing w:before="28"/>
            </w:pPr>
          </w:p>
          <w:p w14:paraId="3A812D63" w14:textId="77777777" w:rsidR="008024F5" w:rsidRDefault="00000000">
            <w:pPr>
              <w:pStyle w:val="TableParagraph"/>
              <w:ind w:right="1594"/>
              <w:jc w:val="right"/>
            </w:pPr>
            <w:r>
              <w:rPr>
                <w:color w:val="FF0000"/>
                <w:spacing w:val="-5"/>
              </w:rPr>
              <w:t>OK</w:t>
            </w:r>
          </w:p>
        </w:tc>
      </w:tr>
      <w:tr w:rsidR="008024F5" w14:paraId="6C28C674" w14:textId="77777777">
        <w:trPr>
          <w:trHeight w:val="844"/>
        </w:trPr>
        <w:tc>
          <w:tcPr>
            <w:tcW w:w="3080" w:type="dxa"/>
          </w:tcPr>
          <w:p w14:paraId="7063BDCF" w14:textId="77777777" w:rsidR="008024F5" w:rsidRDefault="008024F5">
            <w:pPr>
              <w:pStyle w:val="TableParagraph"/>
              <w:spacing w:before="7"/>
              <w:rPr>
                <w:sz w:val="24"/>
              </w:rPr>
            </w:pPr>
          </w:p>
          <w:p w14:paraId="3D759719" w14:textId="77777777" w:rsidR="008024F5" w:rsidRDefault="00000000">
            <w:pPr>
              <w:pStyle w:val="TableParagraph"/>
              <w:ind w:left="300" w:right="56"/>
              <w:jc w:val="center"/>
              <w:rPr>
                <w:sz w:val="24"/>
              </w:rPr>
            </w:pPr>
            <w:r>
              <w:rPr>
                <w:spacing w:val="-2"/>
                <w:sz w:val="24"/>
              </w:rPr>
              <w:t>Caméra</w:t>
            </w:r>
            <w:r>
              <w:rPr>
                <w:spacing w:val="3"/>
                <w:sz w:val="24"/>
              </w:rPr>
              <w:t xml:space="preserve"> </w:t>
            </w:r>
            <w:r>
              <w:rPr>
                <w:spacing w:val="-2"/>
                <w:sz w:val="24"/>
              </w:rPr>
              <w:t>HIK-PAR-</w:t>
            </w:r>
            <w:r>
              <w:rPr>
                <w:spacing w:val="-5"/>
                <w:sz w:val="24"/>
              </w:rPr>
              <w:t>02</w:t>
            </w:r>
          </w:p>
        </w:tc>
        <w:tc>
          <w:tcPr>
            <w:tcW w:w="2580" w:type="dxa"/>
          </w:tcPr>
          <w:p w14:paraId="63327F4F" w14:textId="77777777" w:rsidR="008024F5" w:rsidRDefault="008024F5">
            <w:pPr>
              <w:pStyle w:val="TableParagraph"/>
              <w:spacing w:before="42"/>
            </w:pPr>
          </w:p>
          <w:p w14:paraId="234AE2C0" w14:textId="77777777" w:rsidR="008024F5" w:rsidRDefault="00000000">
            <w:pPr>
              <w:pStyle w:val="TableParagraph"/>
              <w:ind w:left="1260"/>
            </w:pPr>
            <w:r>
              <w:rPr>
                <w:color w:val="FF0000"/>
              </w:rPr>
              <w:t>70</w:t>
            </w:r>
            <w:r>
              <w:rPr>
                <w:color w:val="FF0000"/>
                <w:spacing w:val="-1"/>
              </w:rPr>
              <w:t xml:space="preserve"> </w:t>
            </w:r>
            <w:r>
              <w:rPr>
                <w:color w:val="FF0000"/>
                <w:spacing w:val="-10"/>
              </w:rPr>
              <w:t>m</w:t>
            </w:r>
          </w:p>
        </w:tc>
        <w:tc>
          <w:tcPr>
            <w:tcW w:w="3970" w:type="dxa"/>
          </w:tcPr>
          <w:p w14:paraId="0AE9AC8E" w14:textId="77777777" w:rsidR="008024F5" w:rsidRDefault="008024F5">
            <w:pPr>
              <w:pStyle w:val="TableParagraph"/>
              <w:spacing w:before="42"/>
            </w:pPr>
          </w:p>
          <w:p w14:paraId="418D7E08" w14:textId="77777777" w:rsidR="008024F5" w:rsidRDefault="00000000">
            <w:pPr>
              <w:pStyle w:val="TableParagraph"/>
              <w:ind w:right="1594"/>
              <w:jc w:val="right"/>
            </w:pPr>
            <w:r>
              <w:rPr>
                <w:color w:val="FF0000"/>
                <w:spacing w:val="-5"/>
              </w:rPr>
              <w:t>OK</w:t>
            </w:r>
          </w:p>
        </w:tc>
      </w:tr>
      <w:tr w:rsidR="008024F5" w14:paraId="4A34FDDE" w14:textId="77777777">
        <w:trPr>
          <w:trHeight w:val="841"/>
        </w:trPr>
        <w:tc>
          <w:tcPr>
            <w:tcW w:w="3080" w:type="dxa"/>
          </w:tcPr>
          <w:p w14:paraId="73525044" w14:textId="77777777" w:rsidR="008024F5" w:rsidRDefault="008024F5">
            <w:pPr>
              <w:pStyle w:val="TableParagraph"/>
              <w:spacing w:before="7"/>
              <w:rPr>
                <w:sz w:val="24"/>
              </w:rPr>
            </w:pPr>
          </w:p>
          <w:p w14:paraId="37DE31EC" w14:textId="77777777" w:rsidR="008024F5" w:rsidRDefault="00000000">
            <w:pPr>
              <w:pStyle w:val="TableParagraph"/>
              <w:ind w:left="300" w:right="56"/>
              <w:jc w:val="center"/>
              <w:rPr>
                <w:sz w:val="24"/>
              </w:rPr>
            </w:pPr>
            <w:r>
              <w:rPr>
                <w:spacing w:val="-2"/>
                <w:sz w:val="24"/>
              </w:rPr>
              <w:t>Caméra</w:t>
            </w:r>
            <w:r>
              <w:rPr>
                <w:spacing w:val="3"/>
                <w:sz w:val="24"/>
              </w:rPr>
              <w:t xml:space="preserve"> </w:t>
            </w:r>
            <w:r>
              <w:rPr>
                <w:spacing w:val="-2"/>
                <w:sz w:val="24"/>
              </w:rPr>
              <w:t>HIK-PAR-</w:t>
            </w:r>
            <w:r>
              <w:rPr>
                <w:spacing w:val="-5"/>
                <w:sz w:val="24"/>
              </w:rPr>
              <w:t>03</w:t>
            </w:r>
          </w:p>
        </w:tc>
        <w:tc>
          <w:tcPr>
            <w:tcW w:w="2580" w:type="dxa"/>
          </w:tcPr>
          <w:p w14:paraId="622DEFE4" w14:textId="77777777" w:rsidR="008024F5" w:rsidRDefault="008024F5">
            <w:pPr>
              <w:pStyle w:val="TableParagraph"/>
              <w:spacing w:before="42"/>
            </w:pPr>
          </w:p>
          <w:p w14:paraId="1758F0C5" w14:textId="77777777" w:rsidR="008024F5" w:rsidRDefault="00000000">
            <w:pPr>
              <w:pStyle w:val="TableParagraph"/>
              <w:ind w:left="1200"/>
            </w:pPr>
            <w:r>
              <w:rPr>
                <w:color w:val="FF0000"/>
              </w:rPr>
              <w:t>110</w:t>
            </w:r>
            <w:r>
              <w:rPr>
                <w:color w:val="FF0000"/>
                <w:spacing w:val="-2"/>
              </w:rPr>
              <w:t xml:space="preserve"> </w:t>
            </w:r>
            <w:r>
              <w:rPr>
                <w:color w:val="FF0000"/>
                <w:spacing w:val="-10"/>
              </w:rPr>
              <w:t>m</w:t>
            </w:r>
          </w:p>
        </w:tc>
        <w:tc>
          <w:tcPr>
            <w:tcW w:w="3970" w:type="dxa"/>
          </w:tcPr>
          <w:p w14:paraId="4A198178" w14:textId="77777777" w:rsidR="008024F5" w:rsidRDefault="00000000">
            <w:pPr>
              <w:pStyle w:val="TableParagraph"/>
              <w:spacing w:before="168" w:line="252" w:lineRule="exact"/>
              <w:ind w:left="447"/>
              <w:jc w:val="center"/>
            </w:pPr>
            <w:r>
              <w:rPr>
                <w:color w:val="FF0000"/>
              </w:rPr>
              <w:t>Non</w:t>
            </w:r>
            <w:r>
              <w:rPr>
                <w:color w:val="FF0000"/>
                <w:spacing w:val="-2"/>
              </w:rPr>
              <w:t xml:space="preserve"> </w:t>
            </w:r>
            <w:r>
              <w:rPr>
                <w:color w:val="FF0000"/>
                <w:spacing w:val="-5"/>
              </w:rPr>
              <w:t>OK</w:t>
            </w:r>
          </w:p>
          <w:p w14:paraId="4F88B282" w14:textId="77777777" w:rsidR="008024F5" w:rsidRDefault="00000000">
            <w:pPr>
              <w:pStyle w:val="TableParagraph"/>
              <w:spacing w:line="252" w:lineRule="exact"/>
              <w:ind w:left="447" w:right="4"/>
              <w:jc w:val="center"/>
            </w:pPr>
            <w:r>
              <w:rPr>
                <w:color w:val="FF0000"/>
              </w:rPr>
              <w:t>Longueur</w:t>
            </w:r>
            <w:r>
              <w:rPr>
                <w:color w:val="FF0000"/>
                <w:spacing w:val="-2"/>
              </w:rPr>
              <w:t xml:space="preserve"> </w:t>
            </w:r>
            <w:r>
              <w:rPr>
                <w:color w:val="FF0000"/>
              </w:rPr>
              <w:t>de</w:t>
            </w:r>
            <w:r>
              <w:rPr>
                <w:color w:val="FF0000"/>
                <w:spacing w:val="-5"/>
              </w:rPr>
              <w:t xml:space="preserve"> </w:t>
            </w:r>
            <w:r>
              <w:rPr>
                <w:color w:val="FF0000"/>
              </w:rPr>
              <w:t>câble</w:t>
            </w:r>
            <w:r>
              <w:rPr>
                <w:color w:val="FF0000"/>
                <w:spacing w:val="-5"/>
              </w:rPr>
              <w:t xml:space="preserve"> </w:t>
            </w:r>
            <w:r>
              <w:rPr>
                <w:color w:val="FF0000"/>
              </w:rPr>
              <w:t>max.</w:t>
            </w:r>
            <w:r>
              <w:rPr>
                <w:color w:val="FF0000"/>
                <w:spacing w:val="-5"/>
              </w:rPr>
              <w:t xml:space="preserve"> </w:t>
            </w:r>
            <w:r>
              <w:rPr>
                <w:color w:val="FF0000"/>
              </w:rPr>
              <w:t>100</w:t>
            </w:r>
            <w:r>
              <w:rPr>
                <w:color w:val="FF0000"/>
                <w:spacing w:val="-2"/>
              </w:rPr>
              <w:t xml:space="preserve"> </w:t>
            </w:r>
            <w:r>
              <w:rPr>
                <w:color w:val="FF0000"/>
                <w:spacing w:val="-10"/>
              </w:rPr>
              <w:t>m</w:t>
            </w:r>
          </w:p>
        </w:tc>
      </w:tr>
    </w:tbl>
    <w:p w14:paraId="6DFC02EA" w14:textId="77777777" w:rsidR="008024F5" w:rsidRDefault="008024F5">
      <w:pPr>
        <w:pStyle w:val="TableParagraph"/>
        <w:spacing w:line="252" w:lineRule="exact"/>
        <w:jc w:val="center"/>
        <w:sectPr w:rsidR="008024F5">
          <w:headerReference w:type="default" r:id="rId77"/>
          <w:pgSz w:w="11910" w:h="16840"/>
          <w:pgMar w:top="2840" w:right="708" w:bottom="1640" w:left="708" w:header="708" w:footer="1459" w:gutter="0"/>
          <w:cols w:space="720"/>
        </w:sectPr>
      </w:pPr>
    </w:p>
    <w:p w14:paraId="7808BFF8" w14:textId="77777777" w:rsidR="008024F5" w:rsidRDefault="00000000">
      <w:pPr>
        <w:pStyle w:val="Corpsdetexte"/>
        <w:spacing w:before="267" w:line="278" w:lineRule="auto"/>
        <w:ind w:left="424"/>
      </w:pPr>
      <w:r>
        <w:rPr>
          <w:b/>
        </w:rPr>
        <w:t>C3 :</w:t>
      </w:r>
      <w:r>
        <w:rPr>
          <w:b/>
          <w:spacing w:val="77"/>
        </w:rPr>
        <w:t xml:space="preserve"> </w:t>
      </w:r>
      <w:r>
        <w:t>Tests</w:t>
      </w:r>
      <w:r>
        <w:rPr>
          <w:spacing w:val="76"/>
        </w:rPr>
        <w:t xml:space="preserve"> </w:t>
      </w:r>
      <w:r>
        <w:t>et</w:t>
      </w:r>
      <w:r>
        <w:rPr>
          <w:spacing w:val="76"/>
        </w:rPr>
        <w:t xml:space="preserve"> </w:t>
      </w:r>
      <w:r>
        <w:t>paramétrage</w:t>
      </w:r>
      <w:r>
        <w:rPr>
          <w:spacing w:val="76"/>
        </w:rPr>
        <w:t xml:space="preserve"> </w:t>
      </w:r>
      <w:r>
        <w:t>des</w:t>
      </w:r>
      <w:r>
        <w:rPr>
          <w:spacing w:val="78"/>
        </w:rPr>
        <w:t xml:space="preserve"> </w:t>
      </w:r>
      <w:r>
        <w:t>caméras</w:t>
      </w:r>
      <w:r>
        <w:rPr>
          <w:spacing w:val="76"/>
        </w:rPr>
        <w:t xml:space="preserve"> </w:t>
      </w:r>
      <w:r>
        <w:t>de</w:t>
      </w:r>
      <w:r>
        <w:rPr>
          <w:spacing w:val="78"/>
        </w:rPr>
        <w:t xml:space="preserve"> </w:t>
      </w:r>
      <w:r>
        <w:t>vidéosurveillance.</w:t>
      </w:r>
      <w:r>
        <w:rPr>
          <w:spacing w:val="80"/>
        </w:rPr>
        <w:t xml:space="preserve"> </w:t>
      </w:r>
      <w:r>
        <w:t>(DTR14</w:t>
      </w:r>
      <w:r>
        <w:rPr>
          <w:spacing w:val="79"/>
        </w:rPr>
        <w:t xml:space="preserve"> </w:t>
      </w:r>
      <w:r>
        <w:t>à</w:t>
      </w:r>
      <w:r>
        <w:rPr>
          <w:spacing w:val="76"/>
        </w:rPr>
        <w:t xml:space="preserve"> </w:t>
      </w:r>
      <w:r>
        <w:t>DTR15</w:t>
      </w:r>
      <w:r>
        <w:rPr>
          <w:spacing w:val="74"/>
        </w:rPr>
        <w:t xml:space="preserve"> </w:t>
      </w:r>
      <w:r>
        <w:t xml:space="preserve">et documentation sur clef USB « Notice Fluke </w:t>
      </w:r>
      <w:proofErr w:type="spellStart"/>
      <w:r>
        <w:t>LinkIQ</w:t>
      </w:r>
      <w:proofErr w:type="spellEnd"/>
      <w:r>
        <w:t xml:space="preserve">™ </w:t>
      </w:r>
      <w:proofErr w:type="spellStart"/>
      <w:r>
        <w:t>Cable+Network</w:t>
      </w:r>
      <w:proofErr w:type="spellEnd"/>
      <w:r>
        <w:t xml:space="preserve"> Tester.pdf »)</w:t>
      </w:r>
    </w:p>
    <w:p w14:paraId="02B97BC4" w14:textId="77777777" w:rsidR="008024F5" w:rsidRDefault="00000000">
      <w:pPr>
        <w:pStyle w:val="Corpsdetexte"/>
        <w:tabs>
          <w:tab w:val="left" w:pos="1841"/>
        </w:tabs>
        <w:spacing w:before="250" w:line="276" w:lineRule="auto"/>
        <w:ind w:left="1145" w:right="429" w:hanging="360"/>
      </w:pPr>
      <w:r>
        <w:t>Q 21.</w:t>
      </w:r>
      <w:r>
        <w:tab/>
      </w:r>
      <w:r>
        <w:rPr>
          <w:b/>
        </w:rPr>
        <w:t>Relever,</w:t>
      </w:r>
      <w:r>
        <w:rPr>
          <w:b/>
          <w:spacing w:val="80"/>
        </w:rPr>
        <w:t xml:space="preserve"> </w:t>
      </w:r>
      <w:r>
        <w:t>à</w:t>
      </w:r>
      <w:r>
        <w:rPr>
          <w:spacing w:val="80"/>
        </w:rPr>
        <w:t xml:space="preserve"> </w:t>
      </w:r>
      <w:r>
        <w:t>l’aide</w:t>
      </w:r>
      <w:r>
        <w:rPr>
          <w:spacing w:val="80"/>
        </w:rPr>
        <w:t xml:space="preserve"> </w:t>
      </w:r>
      <w:r>
        <w:t>du</w:t>
      </w:r>
      <w:r>
        <w:rPr>
          <w:spacing w:val="80"/>
        </w:rPr>
        <w:t xml:space="preserve"> </w:t>
      </w:r>
      <w:r>
        <w:t>rapport</w:t>
      </w:r>
      <w:r>
        <w:rPr>
          <w:spacing w:val="80"/>
        </w:rPr>
        <w:t xml:space="preserve"> </w:t>
      </w:r>
      <w:r>
        <w:t>de</w:t>
      </w:r>
      <w:r>
        <w:rPr>
          <w:spacing w:val="80"/>
        </w:rPr>
        <w:t xml:space="preserve"> </w:t>
      </w:r>
      <w:r>
        <w:t>résultat</w:t>
      </w:r>
      <w:r>
        <w:rPr>
          <w:spacing w:val="79"/>
        </w:rPr>
        <w:t xml:space="preserve"> </w:t>
      </w:r>
      <w:r>
        <w:t>des</w:t>
      </w:r>
      <w:r>
        <w:rPr>
          <w:spacing w:val="80"/>
        </w:rPr>
        <w:t xml:space="preserve"> </w:t>
      </w:r>
      <w:r>
        <w:t>essais,</w:t>
      </w:r>
      <w:r>
        <w:rPr>
          <w:spacing w:val="80"/>
        </w:rPr>
        <w:t xml:space="preserve"> </w:t>
      </w:r>
      <w:r>
        <w:t>les</w:t>
      </w:r>
      <w:r>
        <w:rPr>
          <w:spacing w:val="79"/>
        </w:rPr>
        <w:t xml:space="preserve"> </w:t>
      </w:r>
      <w:r>
        <w:t>liens</w:t>
      </w:r>
      <w:r>
        <w:rPr>
          <w:spacing w:val="79"/>
        </w:rPr>
        <w:t xml:space="preserve"> </w:t>
      </w:r>
      <w:r>
        <w:t>qui</w:t>
      </w:r>
      <w:r>
        <w:rPr>
          <w:spacing w:val="80"/>
        </w:rPr>
        <w:t xml:space="preserve"> </w:t>
      </w:r>
      <w:r>
        <w:t>sont opérationnels et ceux qui ne le sont pas.</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2127"/>
        <w:gridCol w:w="2129"/>
        <w:gridCol w:w="2127"/>
      </w:tblGrid>
      <w:tr w:rsidR="008024F5" w14:paraId="4A598F88" w14:textId="77777777">
        <w:trPr>
          <w:trHeight w:val="388"/>
        </w:trPr>
        <w:tc>
          <w:tcPr>
            <w:tcW w:w="3260" w:type="dxa"/>
            <w:vMerge w:val="restart"/>
            <w:shd w:val="clear" w:color="auto" w:fill="D9D9D9"/>
          </w:tcPr>
          <w:p w14:paraId="20CDCC9F" w14:textId="77777777" w:rsidR="008024F5" w:rsidRDefault="00000000">
            <w:pPr>
              <w:pStyle w:val="TableParagraph"/>
              <w:spacing w:before="82"/>
              <w:ind w:left="535" w:hanging="382"/>
              <w:rPr>
                <w:sz w:val="24"/>
              </w:rPr>
            </w:pPr>
            <w:r>
              <w:rPr>
                <w:sz w:val="24"/>
              </w:rPr>
              <w:t>Repère</w:t>
            </w:r>
            <w:r>
              <w:rPr>
                <w:spacing w:val="-14"/>
                <w:sz w:val="24"/>
              </w:rPr>
              <w:t xml:space="preserve"> </w:t>
            </w:r>
            <w:r>
              <w:rPr>
                <w:sz w:val="24"/>
              </w:rPr>
              <w:t>du</w:t>
            </w:r>
            <w:r>
              <w:rPr>
                <w:spacing w:val="-12"/>
                <w:sz w:val="24"/>
              </w:rPr>
              <w:t xml:space="preserve"> </w:t>
            </w:r>
            <w:r>
              <w:rPr>
                <w:sz w:val="24"/>
              </w:rPr>
              <w:t>lien</w:t>
            </w:r>
            <w:r>
              <w:rPr>
                <w:spacing w:val="-12"/>
                <w:sz w:val="24"/>
              </w:rPr>
              <w:t xml:space="preserve"> </w:t>
            </w:r>
            <w:r>
              <w:rPr>
                <w:sz w:val="24"/>
              </w:rPr>
              <w:t>informatique des circuits caméras</w:t>
            </w:r>
          </w:p>
        </w:tc>
        <w:tc>
          <w:tcPr>
            <w:tcW w:w="6383" w:type="dxa"/>
            <w:gridSpan w:val="3"/>
            <w:shd w:val="clear" w:color="auto" w:fill="D9D9D9"/>
          </w:tcPr>
          <w:p w14:paraId="122FAF02" w14:textId="77777777" w:rsidR="008024F5" w:rsidRDefault="00000000">
            <w:pPr>
              <w:pStyle w:val="TableParagraph"/>
              <w:spacing w:before="67"/>
              <w:ind w:left="1982"/>
              <w:rPr>
                <w:sz w:val="24"/>
              </w:rPr>
            </w:pPr>
            <w:r>
              <w:rPr>
                <w:sz w:val="24"/>
              </w:rPr>
              <w:t>Résultat</w:t>
            </w:r>
            <w:r>
              <w:rPr>
                <w:spacing w:val="-13"/>
                <w:sz w:val="24"/>
              </w:rPr>
              <w:t xml:space="preserve"> </w:t>
            </w:r>
            <w:r>
              <w:rPr>
                <w:sz w:val="24"/>
              </w:rPr>
              <w:t>des</w:t>
            </w:r>
            <w:r>
              <w:rPr>
                <w:spacing w:val="-11"/>
                <w:sz w:val="24"/>
              </w:rPr>
              <w:t xml:space="preserve"> </w:t>
            </w:r>
            <w:r>
              <w:rPr>
                <w:spacing w:val="-4"/>
                <w:sz w:val="24"/>
              </w:rPr>
              <w:t>tests</w:t>
            </w:r>
          </w:p>
        </w:tc>
      </w:tr>
      <w:tr w:rsidR="008024F5" w14:paraId="60289DBA" w14:textId="77777777">
        <w:trPr>
          <w:trHeight w:val="297"/>
        </w:trPr>
        <w:tc>
          <w:tcPr>
            <w:tcW w:w="3260" w:type="dxa"/>
            <w:vMerge/>
            <w:tcBorders>
              <w:top w:val="nil"/>
            </w:tcBorders>
            <w:shd w:val="clear" w:color="auto" w:fill="D9D9D9"/>
          </w:tcPr>
          <w:p w14:paraId="68E429E6" w14:textId="77777777" w:rsidR="008024F5" w:rsidRDefault="008024F5">
            <w:pPr>
              <w:rPr>
                <w:sz w:val="2"/>
                <w:szCs w:val="2"/>
              </w:rPr>
            </w:pPr>
          </w:p>
        </w:tc>
        <w:tc>
          <w:tcPr>
            <w:tcW w:w="2127" w:type="dxa"/>
            <w:shd w:val="clear" w:color="auto" w:fill="D9D9D9"/>
          </w:tcPr>
          <w:p w14:paraId="14284010" w14:textId="77777777" w:rsidR="008024F5" w:rsidRDefault="00000000">
            <w:pPr>
              <w:pStyle w:val="TableParagraph"/>
              <w:spacing w:before="22" w:line="256" w:lineRule="exact"/>
              <w:ind w:left="148"/>
              <w:rPr>
                <w:sz w:val="24"/>
              </w:rPr>
            </w:pPr>
            <w:r>
              <w:rPr>
                <w:sz w:val="24"/>
              </w:rPr>
              <w:t>Test</w:t>
            </w:r>
            <w:r>
              <w:rPr>
                <w:spacing w:val="-1"/>
                <w:sz w:val="24"/>
              </w:rPr>
              <w:t xml:space="preserve"> </w:t>
            </w:r>
            <w:r>
              <w:rPr>
                <w:sz w:val="24"/>
              </w:rPr>
              <w:t>de</w:t>
            </w:r>
            <w:r>
              <w:rPr>
                <w:spacing w:val="-2"/>
                <w:sz w:val="24"/>
              </w:rPr>
              <w:t xml:space="preserve"> dépairage</w:t>
            </w:r>
          </w:p>
        </w:tc>
        <w:tc>
          <w:tcPr>
            <w:tcW w:w="2129" w:type="dxa"/>
            <w:shd w:val="clear" w:color="auto" w:fill="D9D9D9"/>
          </w:tcPr>
          <w:p w14:paraId="672E61AE" w14:textId="77777777" w:rsidR="008024F5" w:rsidRDefault="00000000">
            <w:pPr>
              <w:pStyle w:val="TableParagraph"/>
              <w:spacing w:before="22" w:line="256" w:lineRule="exact"/>
              <w:ind w:left="160"/>
              <w:rPr>
                <w:sz w:val="24"/>
              </w:rPr>
            </w:pPr>
            <w:r>
              <w:rPr>
                <w:sz w:val="24"/>
              </w:rPr>
              <w:t>Test</w:t>
            </w:r>
            <w:r>
              <w:rPr>
                <w:spacing w:val="-1"/>
                <w:sz w:val="24"/>
              </w:rPr>
              <w:t xml:space="preserve"> </w:t>
            </w:r>
            <w:r>
              <w:rPr>
                <w:sz w:val="24"/>
              </w:rPr>
              <w:t>de</w:t>
            </w:r>
            <w:r>
              <w:rPr>
                <w:spacing w:val="-2"/>
                <w:sz w:val="24"/>
              </w:rPr>
              <w:t xml:space="preserve"> longueur</w:t>
            </w:r>
          </w:p>
        </w:tc>
        <w:tc>
          <w:tcPr>
            <w:tcW w:w="2127" w:type="dxa"/>
            <w:shd w:val="clear" w:color="auto" w:fill="D9D9D9"/>
          </w:tcPr>
          <w:p w14:paraId="79662F11" w14:textId="77777777" w:rsidR="008024F5" w:rsidRDefault="00000000">
            <w:pPr>
              <w:pStyle w:val="TableParagraph"/>
              <w:spacing w:before="22" w:line="256" w:lineRule="exact"/>
              <w:ind w:left="513"/>
              <w:rPr>
                <w:sz w:val="24"/>
              </w:rPr>
            </w:pPr>
            <w:r>
              <w:rPr>
                <w:sz w:val="24"/>
              </w:rPr>
              <w:t>Test</w:t>
            </w:r>
            <w:r>
              <w:rPr>
                <w:spacing w:val="-3"/>
                <w:sz w:val="24"/>
              </w:rPr>
              <w:t xml:space="preserve"> </w:t>
            </w:r>
            <w:r>
              <w:rPr>
                <w:spacing w:val="-2"/>
                <w:sz w:val="24"/>
              </w:rPr>
              <w:t>Débit</w:t>
            </w:r>
          </w:p>
        </w:tc>
      </w:tr>
      <w:tr w:rsidR="008024F5" w14:paraId="7AC7D53B" w14:textId="77777777">
        <w:trPr>
          <w:trHeight w:val="571"/>
        </w:trPr>
        <w:tc>
          <w:tcPr>
            <w:tcW w:w="3260" w:type="dxa"/>
          </w:tcPr>
          <w:p w14:paraId="1137E0D5" w14:textId="77777777" w:rsidR="008024F5" w:rsidRDefault="00000000">
            <w:pPr>
              <w:pStyle w:val="TableParagraph"/>
              <w:spacing w:before="137"/>
              <w:ind w:left="64"/>
              <w:jc w:val="center"/>
              <w:rPr>
                <w:sz w:val="24"/>
              </w:rPr>
            </w:pPr>
            <w:r>
              <w:rPr>
                <w:spacing w:val="-2"/>
                <w:sz w:val="24"/>
              </w:rPr>
              <w:t>Caméra</w:t>
            </w:r>
            <w:r>
              <w:rPr>
                <w:spacing w:val="3"/>
                <w:sz w:val="24"/>
              </w:rPr>
              <w:t xml:space="preserve"> </w:t>
            </w:r>
            <w:r>
              <w:rPr>
                <w:spacing w:val="-2"/>
                <w:sz w:val="24"/>
              </w:rPr>
              <w:t>HIK-PAR-</w:t>
            </w:r>
            <w:r>
              <w:rPr>
                <w:spacing w:val="-5"/>
                <w:sz w:val="24"/>
              </w:rPr>
              <w:t>01</w:t>
            </w:r>
          </w:p>
        </w:tc>
        <w:tc>
          <w:tcPr>
            <w:tcW w:w="2127" w:type="dxa"/>
          </w:tcPr>
          <w:p w14:paraId="27B91350" w14:textId="77777777" w:rsidR="008024F5" w:rsidRDefault="00000000">
            <w:pPr>
              <w:pStyle w:val="TableParagraph"/>
              <w:spacing w:before="158"/>
              <w:ind w:left="141"/>
            </w:pPr>
            <w:r>
              <w:rPr>
                <w:color w:val="FF0000"/>
                <w:spacing w:val="-5"/>
              </w:rPr>
              <w:t>OK</w:t>
            </w:r>
          </w:p>
        </w:tc>
        <w:tc>
          <w:tcPr>
            <w:tcW w:w="2129" w:type="dxa"/>
          </w:tcPr>
          <w:p w14:paraId="0226A5EE" w14:textId="77777777" w:rsidR="008024F5" w:rsidRDefault="00000000">
            <w:pPr>
              <w:pStyle w:val="TableParagraph"/>
              <w:spacing w:before="158"/>
              <w:ind w:left="136"/>
            </w:pPr>
            <w:r>
              <w:rPr>
                <w:color w:val="FF0000"/>
              </w:rPr>
              <w:t>OK –</w:t>
            </w:r>
            <w:r>
              <w:rPr>
                <w:color w:val="FF0000"/>
                <w:spacing w:val="-2"/>
              </w:rPr>
              <w:t xml:space="preserve"> </w:t>
            </w:r>
            <w:r>
              <w:rPr>
                <w:color w:val="FF0000"/>
              </w:rPr>
              <w:t>32</w:t>
            </w:r>
            <w:r>
              <w:rPr>
                <w:color w:val="FF0000"/>
                <w:spacing w:val="-2"/>
              </w:rPr>
              <w:t xml:space="preserve"> </w:t>
            </w:r>
            <w:r>
              <w:rPr>
                <w:color w:val="FF0000"/>
                <w:spacing w:val="-10"/>
              </w:rPr>
              <w:t>m</w:t>
            </w:r>
          </w:p>
        </w:tc>
        <w:tc>
          <w:tcPr>
            <w:tcW w:w="2127" w:type="dxa"/>
          </w:tcPr>
          <w:p w14:paraId="1FB841FA" w14:textId="77777777" w:rsidR="008024F5" w:rsidRDefault="00000000">
            <w:pPr>
              <w:pStyle w:val="TableParagraph"/>
              <w:spacing w:before="158"/>
              <w:ind w:left="138"/>
            </w:pPr>
            <w:r>
              <w:rPr>
                <w:noProof/>
              </w:rPr>
              <mc:AlternateContent>
                <mc:Choice Requires="wpg">
                  <w:drawing>
                    <wp:anchor distT="0" distB="0" distL="0" distR="0" simplePos="0" relativeHeight="486656000" behindDoc="1" locked="0" layoutInCell="1" allowOverlap="1" wp14:anchorId="37847A2B" wp14:editId="704F9F2E">
                      <wp:simplePos x="0" y="0"/>
                      <wp:positionH relativeFrom="column">
                        <wp:posOffset>-318896</wp:posOffset>
                      </wp:positionH>
                      <wp:positionV relativeFrom="paragraph">
                        <wp:posOffset>-362358</wp:posOffset>
                      </wp:positionV>
                      <wp:extent cx="1365250" cy="139636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0" cy="1396365"/>
                                <a:chOff x="0" y="0"/>
                                <a:chExt cx="1365250" cy="1396365"/>
                              </a:xfrm>
                            </wpg:grpSpPr>
                            <wps:wsp>
                              <wps:cNvPr id="193" name="Graphic 193"/>
                              <wps:cNvSpPr/>
                              <wps:spPr>
                                <a:xfrm>
                                  <a:off x="0" y="0"/>
                                  <a:ext cx="1365250" cy="1396365"/>
                                </a:xfrm>
                                <a:custGeom>
                                  <a:avLst/>
                                  <a:gdLst/>
                                  <a:ahLst/>
                                  <a:cxnLst/>
                                  <a:rect l="l" t="t" r="r" b="b"/>
                                  <a:pathLst>
                                    <a:path w="1365250" h="1396365">
                                      <a:moveTo>
                                        <a:pt x="553593" y="48386"/>
                                      </a:moveTo>
                                      <a:lnTo>
                                        <a:pt x="0" y="601979"/>
                                      </a:lnTo>
                                      <a:lnTo>
                                        <a:pt x="793876" y="1395856"/>
                                      </a:lnTo>
                                      <a:lnTo>
                                        <a:pt x="988822" y="1200911"/>
                                      </a:lnTo>
                                      <a:lnTo>
                                        <a:pt x="801497" y="1200911"/>
                                      </a:lnTo>
                                      <a:lnTo>
                                        <a:pt x="531240" y="930655"/>
                                      </a:lnTo>
                                      <a:lnTo>
                                        <a:pt x="624304" y="837564"/>
                                      </a:lnTo>
                                      <a:lnTo>
                                        <a:pt x="438150" y="837564"/>
                                      </a:lnTo>
                                      <a:lnTo>
                                        <a:pt x="194945" y="594359"/>
                                      </a:lnTo>
                                      <a:lnTo>
                                        <a:pt x="647319" y="142112"/>
                                      </a:lnTo>
                                      <a:lnTo>
                                        <a:pt x="553593" y="48386"/>
                                      </a:lnTo>
                                      <a:close/>
                                    </a:path>
                                    <a:path w="1365250" h="1396365">
                                      <a:moveTo>
                                        <a:pt x="1271524" y="730884"/>
                                      </a:moveTo>
                                      <a:lnTo>
                                        <a:pt x="801497" y="1200911"/>
                                      </a:lnTo>
                                      <a:lnTo>
                                        <a:pt x="988822" y="1200911"/>
                                      </a:lnTo>
                                      <a:lnTo>
                                        <a:pt x="1365250" y="824483"/>
                                      </a:lnTo>
                                      <a:lnTo>
                                        <a:pt x="1271524" y="730884"/>
                                      </a:lnTo>
                                      <a:close/>
                                    </a:path>
                                    <a:path w="1365250" h="1396365">
                                      <a:moveTo>
                                        <a:pt x="861695" y="413892"/>
                                      </a:moveTo>
                                      <a:lnTo>
                                        <a:pt x="438150" y="837564"/>
                                      </a:lnTo>
                                      <a:lnTo>
                                        <a:pt x="624304" y="837564"/>
                                      </a:lnTo>
                                      <a:lnTo>
                                        <a:pt x="954786" y="506983"/>
                                      </a:lnTo>
                                      <a:lnTo>
                                        <a:pt x="861695" y="413892"/>
                                      </a:lnTo>
                                      <a:close/>
                                    </a:path>
                                    <a:path w="1365250" h="1396365">
                                      <a:moveTo>
                                        <a:pt x="201168" y="0"/>
                                      </a:moveTo>
                                      <a:lnTo>
                                        <a:pt x="77977" y="123189"/>
                                      </a:lnTo>
                                      <a:lnTo>
                                        <a:pt x="94570" y="167374"/>
                                      </a:lnTo>
                                      <a:lnTo>
                                        <a:pt x="110924" y="211644"/>
                                      </a:lnTo>
                                      <a:lnTo>
                                        <a:pt x="127200" y="255933"/>
                                      </a:lnTo>
                                      <a:lnTo>
                                        <a:pt x="143554" y="300173"/>
                                      </a:lnTo>
                                      <a:lnTo>
                                        <a:pt x="160147" y="344296"/>
                                      </a:lnTo>
                                      <a:lnTo>
                                        <a:pt x="237871" y="266573"/>
                                      </a:lnTo>
                                      <a:lnTo>
                                        <a:pt x="230298" y="213282"/>
                                      </a:lnTo>
                                      <a:lnTo>
                                        <a:pt x="223104" y="159955"/>
                                      </a:lnTo>
                                      <a:lnTo>
                                        <a:pt x="216025" y="106617"/>
                                      </a:lnTo>
                                      <a:lnTo>
                                        <a:pt x="208801" y="53290"/>
                                      </a:lnTo>
                                      <a:lnTo>
                                        <a:pt x="201168"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DCD020A" id="Group 192" o:spid="_x0000_s1026" style="position:absolute;margin-left:-25.1pt;margin-top:-28.55pt;width:107.5pt;height:109.95pt;z-index:-16660480;mso-wrap-distance-left:0;mso-wrap-distance-right:0" coordsize="13652,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ng3gMAAAkMAAAOAAAAZHJzL2Uyb0RvYy54bWysVlFv2zYQfh+w/yDofbFIiqQoxCmGdA0G&#10;FF2BZugzLUuWUEnUSDp2/v2OpGgbDWw3aWHAPErH09133x3v9t1+6JOnWptOjcsU3WRpUo+VWnfj&#10;Zpn++/jhjyJNjJXjWvZqrJfpc23Sd3e//3a7m8oaq1b161onYGQ05W5apq21U7lYmKqtB2lu1FSP&#10;8LJRepAWtnqzWGu5A+tDv8BZxhY7pdeTVlVtDDx9H16md95+09SV/adpTG2TfpmCb9b/a/+/cv+L&#10;u1tZbrSc2q6a3ZBv8GKQ3QgfPZh6L61Mtrp7YWroKq2MauxNpYaFapquqn0MEA3KvovmQavt5GPZ&#10;lLvNdIAJoP0OpzebrT49Pejpy/RZB+9B/KiqbwZwWeymTXn63u03R+V9owd3CIJI9h7R5wOi9d4m&#10;FTxEhFFMAfgK3iEiGOwD5lULiXlxrmr/unJyIcvwYe/ewZ3dBPwxR4jMz0H0pZVT7ZE3DoLPOunW&#10;EIAgaTLKAXj8MFPGPQKs3OdBz+E478wM6c+gdIhVltXW2IdaecDl00djA3HXUZJtlKr9GEUN9HfE&#10;7z3xbZoA8XWaAPFXIQmTtO6cy6ITk91Jxtpjwtz7QT3Vj8prWpc2Sgl1cEBe84IUzBkEf49q/Xiq&#10;DhQATZYhwcWsGhXiOnm7XJCCM68NfKEFjZajWlyDuiiKAuOgDv1AIHTRepGhXPAfVqcE4Ty4LkjG&#10;qOcuRBl9iGvwheGcZLk3XhBOWX7RlZwUyFUGwPID2kjkIqdem4ocoL9om+WcIBHCzDFC+KL2mVTG&#10;4KpemTpk15HkLWRBmCOKAzScZEURoTlHl1fm6ZUsOHQlhz3Ogb8X8Tnr/S9EqGCIiZDfHJFCxIyd&#10;A+h17HkdMwXNORS0YybNmLiCzjnPfyE4cDUiBoMEOORv7At9hnPBY30TVFwuE6goHioQMU54JGX0&#10;PK6huhHKxExhqCiWX9HGHNqRdxlTaJRXGAYVTUN5kCxD/Io2tNE8BEnyHIvLHRITXnAUPGGMXrGN&#10;SYZFgBojgovIw4hFXAMmGBM0dzxEhbjSHzFiGQ4cRxljiF+sOgxtIgt+U4JFTHx0IK6zIy8ZEhVe&#10;tC9gz+HeA/n0ZjWq79Yfur53Tc7ozeq+18mThCv0PnM/P+LJfmpleErhPot3wqzub8ETOzCmmDIM&#10;A05aqfUzTBM7GB+WqflvK3WdJv3fI8wrwBYbBR2FVRS07e+VH2J9A9bGPu6/Sj0lE4jL1MLE9UnF&#10;sUWWcUZwwR503clR/bm1quncAOF9Cx7NGxihvOTnTR/KPBu7gfZ077WOE/zd/wAAAP//AwBQSwME&#10;FAAGAAgAAAAhAM5BHJrgAAAACwEAAA8AAABkcnMvZG93bnJldi54bWxMj0FLw0AQhe+C/2EZwVu7&#10;SbS1xGxKKeqpCLaCeJtmp0lodjZkt0n6792c7O095uPNe9l6NI3oqXO1ZQXxPAJBXFhdc6ng+/A+&#10;W4FwHlljY5kUXMnBOr+/yzDVduAv6ve+FCGEXYoKKu/bVEpXVGTQzW1LHG4n2xn0wXal1B0OIdw0&#10;MomipTRYc/hQYUvbiorz/mIUfAw4bJ7it353Pm2vv4fF588uJqUeH8bNKwhPo/+HYaofqkMeOh3t&#10;hbUTjYLZIkoCOomXGMRELJ/DmOMkkhXIPJO3G/I/AAAA//8DAFBLAQItABQABgAIAAAAIQC2gziS&#10;/gAAAOEBAAATAAAAAAAAAAAAAAAAAAAAAABbQ29udGVudF9UeXBlc10ueG1sUEsBAi0AFAAGAAgA&#10;AAAhADj9If/WAAAAlAEAAAsAAAAAAAAAAAAAAAAALwEAAF9yZWxzLy5yZWxzUEsBAi0AFAAGAAgA&#10;AAAhABWmKeDeAwAACQwAAA4AAAAAAAAAAAAAAAAALgIAAGRycy9lMm9Eb2MueG1sUEsBAi0AFAAG&#10;AAgAAAAhAM5BHJrgAAAACwEAAA8AAAAAAAAAAAAAAAAAOAYAAGRycy9kb3ducmV2LnhtbFBLBQYA&#10;AAAABAAEAPMAAABFBwAAAAA=&#10;">
                      <v:shape id="Graphic 193" o:spid="_x0000_s1027" style="position:absolute;width:13652;height:13963;visibility:visible;mso-wrap-style:square;v-text-anchor:top" coordsize="136525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96wgAAANwAAAAPAAAAZHJzL2Rvd25yZXYueG1sRE9Ni8Iw&#10;EL0v+B/CCHtZNNWFRatRRHQVb1rxPDZjW2wmtcnW+u+NsOBtHu9zpvPWlKKh2hWWFQz6EQji1OqC&#10;MwXHZN0bgXAeWWNpmRQ8yMF81vmYYqztnffUHHwmQgi7GBXk3lexlC7NyaDr24o4cBdbG/QB1pnU&#10;Nd5DuCnlMIp+pMGCQ0OOFS1zSq+HP6Ngk/0+qt3xti9XX8npfNs0Y0ouSn1228UEhKfWv8X/7q0O&#10;88ff8HomXCBnTwAAAP//AwBQSwECLQAUAAYACAAAACEA2+H2y+4AAACFAQAAEwAAAAAAAAAAAAAA&#10;AAAAAAAAW0NvbnRlbnRfVHlwZXNdLnhtbFBLAQItABQABgAIAAAAIQBa9CxbvwAAABUBAAALAAAA&#10;AAAAAAAAAAAAAB8BAABfcmVscy8ucmVsc1BLAQItABQABgAIAAAAIQDNYa96wgAAANwAAAAPAAAA&#10;AAAAAAAAAAAAAAcCAABkcnMvZG93bnJldi54bWxQSwUGAAAAAAMAAwC3AAAA9gIAAAAA&#10;" path="m553593,48386l,601979r793876,793877l988822,1200911r-187325,l531240,930655r93064,-93091l438150,837564,194945,594359,647319,142112,553593,48386xem1271524,730884l801497,1200911r187325,l1365250,824483r-93726,-93599xem861695,413892l438150,837564r186154,l954786,506983,861695,413892xem201168,l77977,123189r16593,44185l110924,211644r16276,44289l143554,300173r16593,44123l237871,266573r-7573,-53291l223104,159955r-7079,-53338l208801,53290,201168,xe" fillcolor="silver" stroked="f">
                        <v:fill opacity="32896f"/>
                        <v:path arrowok="t"/>
                      </v:shape>
                    </v:group>
                  </w:pict>
                </mc:Fallback>
              </mc:AlternateContent>
            </w:r>
            <w:r>
              <w:rPr>
                <w:color w:val="FF0000"/>
              </w:rPr>
              <w:t>OK</w:t>
            </w:r>
            <w:r>
              <w:rPr>
                <w:color w:val="FF0000"/>
                <w:spacing w:val="-2"/>
              </w:rPr>
              <w:t xml:space="preserve"> </w:t>
            </w:r>
            <w:r>
              <w:rPr>
                <w:color w:val="FF0000"/>
              </w:rPr>
              <w:t>--</w:t>
            </w:r>
            <w:r>
              <w:rPr>
                <w:color w:val="FF0000"/>
                <w:spacing w:val="-1"/>
              </w:rPr>
              <w:t xml:space="preserve"> </w:t>
            </w:r>
            <w:r>
              <w:rPr>
                <w:color w:val="FF0000"/>
              </w:rPr>
              <w:t>2.5</w:t>
            </w:r>
            <w:r>
              <w:rPr>
                <w:color w:val="FF0000"/>
                <w:spacing w:val="-1"/>
              </w:rPr>
              <w:t xml:space="preserve"> </w:t>
            </w:r>
            <w:r>
              <w:rPr>
                <w:color w:val="FF0000"/>
                <w:spacing w:val="-12"/>
              </w:rPr>
              <w:t>G</w:t>
            </w:r>
          </w:p>
        </w:tc>
      </w:tr>
      <w:tr w:rsidR="008024F5" w14:paraId="10CE7973" w14:textId="77777777">
        <w:trPr>
          <w:trHeight w:val="568"/>
        </w:trPr>
        <w:tc>
          <w:tcPr>
            <w:tcW w:w="3260" w:type="dxa"/>
          </w:tcPr>
          <w:p w14:paraId="5F4C3F3A" w14:textId="77777777" w:rsidR="008024F5" w:rsidRDefault="00000000">
            <w:pPr>
              <w:pStyle w:val="TableParagraph"/>
              <w:spacing w:before="146"/>
              <w:ind w:left="64"/>
              <w:jc w:val="center"/>
              <w:rPr>
                <w:sz w:val="24"/>
              </w:rPr>
            </w:pPr>
            <w:r>
              <w:rPr>
                <w:spacing w:val="-2"/>
                <w:sz w:val="24"/>
              </w:rPr>
              <w:t>Caméra</w:t>
            </w:r>
            <w:r>
              <w:rPr>
                <w:spacing w:val="3"/>
                <w:sz w:val="24"/>
              </w:rPr>
              <w:t xml:space="preserve"> </w:t>
            </w:r>
            <w:r>
              <w:rPr>
                <w:spacing w:val="-2"/>
                <w:sz w:val="24"/>
              </w:rPr>
              <w:t>HIK-PAR-</w:t>
            </w:r>
            <w:r>
              <w:rPr>
                <w:spacing w:val="-5"/>
                <w:sz w:val="24"/>
              </w:rPr>
              <w:t>02</w:t>
            </w:r>
          </w:p>
        </w:tc>
        <w:tc>
          <w:tcPr>
            <w:tcW w:w="2127" w:type="dxa"/>
          </w:tcPr>
          <w:p w14:paraId="0B228B96" w14:textId="77777777" w:rsidR="008024F5" w:rsidRDefault="00000000">
            <w:pPr>
              <w:pStyle w:val="TableParagraph"/>
              <w:spacing w:before="158"/>
              <w:ind w:left="141"/>
            </w:pPr>
            <w:r>
              <w:rPr>
                <w:color w:val="FF0000"/>
                <w:spacing w:val="-5"/>
              </w:rPr>
              <w:t>NOK</w:t>
            </w:r>
          </w:p>
        </w:tc>
        <w:tc>
          <w:tcPr>
            <w:tcW w:w="2129" w:type="dxa"/>
          </w:tcPr>
          <w:p w14:paraId="4751A21A" w14:textId="77777777" w:rsidR="008024F5" w:rsidRDefault="00000000">
            <w:pPr>
              <w:pStyle w:val="TableParagraph"/>
              <w:spacing w:before="158"/>
              <w:ind w:left="136"/>
            </w:pPr>
            <w:r>
              <w:rPr>
                <w:color w:val="FF0000"/>
              </w:rPr>
              <w:t>NOK</w:t>
            </w:r>
            <w:r>
              <w:rPr>
                <w:color w:val="FF0000"/>
                <w:spacing w:val="-2"/>
              </w:rPr>
              <w:t xml:space="preserve"> </w:t>
            </w:r>
            <w:r>
              <w:rPr>
                <w:color w:val="FF0000"/>
              </w:rPr>
              <w:t>–</w:t>
            </w:r>
            <w:r>
              <w:rPr>
                <w:color w:val="FF0000"/>
                <w:spacing w:val="-2"/>
              </w:rPr>
              <w:t xml:space="preserve"> </w:t>
            </w:r>
            <w:r>
              <w:rPr>
                <w:color w:val="FF0000"/>
              </w:rPr>
              <w:t>0.5</w:t>
            </w:r>
            <w:r>
              <w:rPr>
                <w:color w:val="FF0000"/>
                <w:spacing w:val="-3"/>
              </w:rPr>
              <w:t xml:space="preserve"> </w:t>
            </w:r>
            <w:r>
              <w:rPr>
                <w:color w:val="FF0000"/>
                <w:spacing w:val="-10"/>
              </w:rPr>
              <w:t>m</w:t>
            </w:r>
          </w:p>
        </w:tc>
        <w:tc>
          <w:tcPr>
            <w:tcW w:w="2127" w:type="dxa"/>
          </w:tcPr>
          <w:p w14:paraId="21C4AA85" w14:textId="77777777" w:rsidR="008024F5" w:rsidRDefault="00000000">
            <w:pPr>
              <w:pStyle w:val="TableParagraph"/>
              <w:spacing w:before="158"/>
              <w:ind w:left="138"/>
            </w:pPr>
            <w:proofErr w:type="gramStart"/>
            <w:r>
              <w:rPr>
                <w:color w:val="FF0000"/>
                <w:spacing w:val="-10"/>
              </w:rPr>
              <w:t>x</w:t>
            </w:r>
            <w:proofErr w:type="gramEnd"/>
          </w:p>
        </w:tc>
      </w:tr>
      <w:tr w:rsidR="008024F5" w14:paraId="1822F3E7" w14:textId="77777777">
        <w:trPr>
          <w:trHeight w:val="561"/>
        </w:trPr>
        <w:tc>
          <w:tcPr>
            <w:tcW w:w="3260" w:type="dxa"/>
          </w:tcPr>
          <w:p w14:paraId="5C15EF0B" w14:textId="77777777" w:rsidR="008024F5" w:rsidRDefault="00000000">
            <w:pPr>
              <w:pStyle w:val="TableParagraph"/>
              <w:spacing w:before="142"/>
              <w:ind w:left="64"/>
              <w:jc w:val="center"/>
              <w:rPr>
                <w:sz w:val="24"/>
              </w:rPr>
            </w:pPr>
            <w:r>
              <w:rPr>
                <w:spacing w:val="-2"/>
                <w:sz w:val="24"/>
              </w:rPr>
              <w:t>Caméra</w:t>
            </w:r>
            <w:r>
              <w:rPr>
                <w:spacing w:val="3"/>
                <w:sz w:val="24"/>
              </w:rPr>
              <w:t xml:space="preserve"> </w:t>
            </w:r>
            <w:r>
              <w:rPr>
                <w:spacing w:val="-2"/>
                <w:sz w:val="24"/>
              </w:rPr>
              <w:t>HIK-PAR-</w:t>
            </w:r>
            <w:r>
              <w:rPr>
                <w:spacing w:val="-5"/>
                <w:sz w:val="24"/>
              </w:rPr>
              <w:t>03</w:t>
            </w:r>
          </w:p>
        </w:tc>
        <w:tc>
          <w:tcPr>
            <w:tcW w:w="2127" w:type="dxa"/>
          </w:tcPr>
          <w:p w14:paraId="508050A9" w14:textId="77777777" w:rsidR="008024F5" w:rsidRDefault="00000000">
            <w:pPr>
              <w:pStyle w:val="TableParagraph"/>
              <w:spacing w:before="153"/>
              <w:ind w:left="141"/>
            </w:pPr>
            <w:r>
              <w:rPr>
                <w:color w:val="FF0000"/>
                <w:spacing w:val="-5"/>
              </w:rPr>
              <w:t>OK</w:t>
            </w:r>
          </w:p>
        </w:tc>
        <w:tc>
          <w:tcPr>
            <w:tcW w:w="2129" w:type="dxa"/>
          </w:tcPr>
          <w:p w14:paraId="65A3512A" w14:textId="77777777" w:rsidR="008024F5" w:rsidRDefault="00000000">
            <w:pPr>
              <w:pStyle w:val="TableParagraph"/>
              <w:spacing w:before="153"/>
              <w:ind w:left="136"/>
            </w:pPr>
            <w:r>
              <w:rPr>
                <w:color w:val="FF0000"/>
              </w:rPr>
              <w:t>OK –</w:t>
            </w:r>
            <w:r>
              <w:rPr>
                <w:color w:val="FF0000"/>
                <w:spacing w:val="-2"/>
              </w:rPr>
              <w:t xml:space="preserve"> </w:t>
            </w:r>
            <w:r>
              <w:rPr>
                <w:color w:val="FF0000"/>
              </w:rPr>
              <w:t>112.5</w:t>
            </w:r>
            <w:r>
              <w:rPr>
                <w:color w:val="FF0000"/>
                <w:spacing w:val="-1"/>
              </w:rPr>
              <w:t xml:space="preserve"> </w:t>
            </w:r>
            <w:r>
              <w:rPr>
                <w:color w:val="FF0000"/>
                <w:spacing w:val="-10"/>
              </w:rPr>
              <w:t>m</w:t>
            </w:r>
          </w:p>
        </w:tc>
        <w:tc>
          <w:tcPr>
            <w:tcW w:w="2127" w:type="dxa"/>
          </w:tcPr>
          <w:p w14:paraId="456D9611" w14:textId="77777777" w:rsidR="008024F5" w:rsidRDefault="00000000">
            <w:pPr>
              <w:pStyle w:val="TableParagraph"/>
              <w:spacing w:before="153"/>
              <w:ind w:left="138"/>
            </w:pPr>
            <w:r>
              <w:rPr>
                <w:color w:val="FF0000"/>
              </w:rPr>
              <w:t>OK</w:t>
            </w:r>
            <w:r>
              <w:rPr>
                <w:color w:val="FF0000"/>
                <w:spacing w:val="-2"/>
              </w:rPr>
              <w:t xml:space="preserve"> </w:t>
            </w:r>
            <w:r>
              <w:rPr>
                <w:color w:val="FF0000"/>
              </w:rPr>
              <w:t>--</w:t>
            </w:r>
            <w:r>
              <w:rPr>
                <w:color w:val="FF0000"/>
                <w:spacing w:val="-1"/>
              </w:rPr>
              <w:t xml:space="preserve"> </w:t>
            </w:r>
            <w:r>
              <w:rPr>
                <w:color w:val="FF0000"/>
              </w:rPr>
              <w:t>2.5</w:t>
            </w:r>
            <w:r>
              <w:rPr>
                <w:color w:val="FF0000"/>
                <w:spacing w:val="-1"/>
              </w:rPr>
              <w:t xml:space="preserve"> </w:t>
            </w:r>
            <w:r>
              <w:rPr>
                <w:color w:val="FF0000"/>
                <w:spacing w:val="-12"/>
              </w:rPr>
              <w:t>G</w:t>
            </w:r>
          </w:p>
        </w:tc>
      </w:tr>
    </w:tbl>
    <w:p w14:paraId="0FF3A3B6" w14:textId="77777777" w:rsidR="008024F5" w:rsidRDefault="00000000">
      <w:pPr>
        <w:pStyle w:val="Corpsdetexte"/>
        <w:tabs>
          <w:tab w:val="left" w:pos="1841"/>
        </w:tabs>
        <w:spacing w:before="225"/>
        <w:ind w:left="785"/>
        <w:rPr>
          <w:b/>
        </w:rPr>
      </w:pPr>
      <w:r>
        <w:rPr>
          <w:b/>
          <w:noProof/>
        </w:rPr>
        <mc:AlternateContent>
          <mc:Choice Requires="wps">
            <w:drawing>
              <wp:anchor distT="0" distB="0" distL="0" distR="0" simplePos="0" relativeHeight="486655488" behindDoc="1" locked="0" layoutInCell="1" allowOverlap="1" wp14:anchorId="399AA691" wp14:editId="7CF4D014">
                <wp:simplePos x="0" y="0"/>
                <wp:positionH relativeFrom="page">
                  <wp:posOffset>1057287</wp:posOffset>
                </wp:positionH>
                <wp:positionV relativeFrom="paragraph">
                  <wp:posOffset>-548876</wp:posOffset>
                </wp:positionV>
                <wp:extent cx="4647565" cy="460375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7565" cy="4603750"/>
                        </a:xfrm>
                        <a:custGeom>
                          <a:avLst/>
                          <a:gdLst/>
                          <a:ahLst/>
                          <a:cxnLst/>
                          <a:rect l="l" t="t" r="r" b="b"/>
                          <a:pathLst>
                            <a:path w="4647565" h="4603750">
                              <a:moveTo>
                                <a:pt x="1109052" y="4133316"/>
                              </a:moveTo>
                              <a:lnTo>
                                <a:pt x="1106284" y="4089730"/>
                              </a:lnTo>
                              <a:lnTo>
                                <a:pt x="1099070" y="4045648"/>
                              </a:lnTo>
                              <a:lnTo>
                                <a:pt x="1087361" y="4001109"/>
                              </a:lnTo>
                              <a:lnTo>
                                <a:pt x="1071079" y="3956126"/>
                              </a:lnTo>
                              <a:lnTo>
                                <a:pt x="1050188" y="3910736"/>
                              </a:lnTo>
                              <a:lnTo>
                                <a:pt x="1024623" y="3864965"/>
                              </a:lnTo>
                              <a:lnTo>
                                <a:pt x="896734" y="3939768"/>
                              </a:lnTo>
                              <a:lnTo>
                                <a:pt x="924839" y="3987673"/>
                              </a:lnTo>
                              <a:lnTo>
                                <a:pt x="945870" y="4034726"/>
                              </a:lnTo>
                              <a:lnTo>
                                <a:pt x="959954" y="4080916"/>
                              </a:lnTo>
                              <a:lnTo>
                                <a:pt x="967232" y="4126242"/>
                              </a:lnTo>
                              <a:lnTo>
                                <a:pt x="967854" y="4170654"/>
                              </a:lnTo>
                              <a:lnTo>
                                <a:pt x="959459" y="4224109"/>
                              </a:lnTo>
                              <a:lnTo>
                                <a:pt x="940955" y="4274388"/>
                              </a:lnTo>
                              <a:lnTo>
                                <a:pt x="912596" y="4321568"/>
                              </a:lnTo>
                              <a:lnTo>
                                <a:pt x="874636" y="4365726"/>
                              </a:lnTo>
                              <a:lnTo>
                                <a:pt x="838047" y="4397756"/>
                              </a:lnTo>
                              <a:lnTo>
                                <a:pt x="797991" y="4423994"/>
                              </a:lnTo>
                              <a:lnTo>
                                <a:pt x="754405" y="4444276"/>
                              </a:lnTo>
                              <a:lnTo>
                                <a:pt x="707250" y="4458436"/>
                              </a:lnTo>
                              <a:lnTo>
                                <a:pt x="657923" y="4465269"/>
                              </a:lnTo>
                              <a:lnTo>
                                <a:pt x="607898" y="4463516"/>
                              </a:lnTo>
                              <a:lnTo>
                                <a:pt x="557149" y="4453013"/>
                              </a:lnTo>
                              <a:lnTo>
                                <a:pt x="505701" y="4433544"/>
                              </a:lnTo>
                              <a:lnTo>
                                <a:pt x="464172" y="4412577"/>
                              </a:lnTo>
                              <a:lnTo>
                                <a:pt x="422935" y="4387405"/>
                              </a:lnTo>
                              <a:lnTo>
                                <a:pt x="381939" y="4357929"/>
                              </a:lnTo>
                              <a:lnTo>
                                <a:pt x="341134" y="4324070"/>
                              </a:lnTo>
                              <a:lnTo>
                                <a:pt x="300469" y="4285716"/>
                              </a:lnTo>
                              <a:lnTo>
                                <a:pt x="262953" y="4245153"/>
                              </a:lnTo>
                              <a:lnTo>
                                <a:pt x="229044" y="4202138"/>
                              </a:lnTo>
                              <a:lnTo>
                                <a:pt x="198704" y="4156722"/>
                              </a:lnTo>
                              <a:lnTo>
                                <a:pt x="171894" y="4108932"/>
                              </a:lnTo>
                              <a:lnTo>
                                <a:pt x="151028" y="4059707"/>
                              </a:lnTo>
                              <a:lnTo>
                                <a:pt x="138620" y="4009847"/>
                              </a:lnTo>
                              <a:lnTo>
                                <a:pt x="134353" y="3959275"/>
                              </a:lnTo>
                              <a:lnTo>
                                <a:pt x="137922" y="3907891"/>
                              </a:lnTo>
                              <a:lnTo>
                                <a:pt x="149656" y="3857460"/>
                              </a:lnTo>
                              <a:lnTo>
                                <a:pt x="170916" y="3808806"/>
                              </a:lnTo>
                              <a:lnTo>
                                <a:pt x="201523" y="3761917"/>
                              </a:lnTo>
                              <a:lnTo>
                                <a:pt x="241287" y="3716756"/>
                              </a:lnTo>
                              <a:lnTo>
                                <a:pt x="280454" y="3682390"/>
                              </a:lnTo>
                              <a:lnTo>
                                <a:pt x="321259" y="3656152"/>
                              </a:lnTo>
                              <a:lnTo>
                                <a:pt x="363829" y="3638258"/>
                              </a:lnTo>
                              <a:lnTo>
                                <a:pt x="408292" y="3628872"/>
                              </a:lnTo>
                              <a:lnTo>
                                <a:pt x="455002" y="3627907"/>
                              </a:lnTo>
                              <a:lnTo>
                                <a:pt x="504393" y="3635502"/>
                              </a:lnTo>
                              <a:lnTo>
                                <a:pt x="556590" y="3651974"/>
                              </a:lnTo>
                              <a:lnTo>
                                <a:pt x="611746" y="3677640"/>
                              </a:lnTo>
                              <a:lnTo>
                                <a:pt x="687184" y="3553561"/>
                              </a:lnTo>
                              <a:lnTo>
                                <a:pt x="640499" y="3529800"/>
                              </a:lnTo>
                              <a:lnTo>
                                <a:pt x="593813" y="3511613"/>
                              </a:lnTo>
                              <a:lnTo>
                                <a:pt x="547141" y="3498875"/>
                              </a:lnTo>
                              <a:lnTo>
                                <a:pt x="500507" y="3491471"/>
                              </a:lnTo>
                              <a:lnTo>
                                <a:pt x="453923" y="3489248"/>
                              </a:lnTo>
                              <a:lnTo>
                                <a:pt x="407403" y="3492093"/>
                              </a:lnTo>
                              <a:lnTo>
                                <a:pt x="361645" y="3500348"/>
                              </a:lnTo>
                              <a:lnTo>
                                <a:pt x="317334" y="3514229"/>
                              </a:lnTo>
                              <a:lnTo>
                                <a:pt x="274408" y="3533698"/>
                              </a:lnTo>
                              <a:lnTo>
                                <a:pt x="232841" y="3558654"/>
                              </a:lnTo>
                              <a:lnTo>
                                <a:pt x="192557" y="3589058"/>
                              </a:lnTo>
                              <a:lnTo>
                                <a:pt x="153543" y="3624808"/>
                              </a:lnTo>
                              <a:lnTo>
                                <a:pt x="115544" y="3666452"/>
                              </a:lnTo>
                              <a:lnTo>
                                <a:pt x="82600" y="3710571"/>
                              </a:lnTo>
                              <a:lnTo>
                                <a:pt x="54876" y="3757193"/>
                              </a:lnTo>
                              <a:lnTo>
                                <a:pt x="32550" y="3806291"/>
                              </a:lnTo>
                              <a:lnTo>
                                <a:pt x="15811" y="3857853"/>
                              </a:lnTo>
                              <a:lnTo>
                                <a:pt x="4699" y="3911193"/>
                              </a:lnTo>
                              <a:lnTo>
                                <a:pt x="0" y="3964940"/>
                              </a:lnTo>
                              <a:lnTo>
                                <a:pt x="1879" y="4019054"/>
                              </a:lnTo>
                              <a:lnTo>
                                <a:pt x="10464" y="4073512"/>
                              </a:lnTo>
                              <a:lnTo>
                                <a:pt x="25946" y="4128236"/>
                              </a:lnTo>
                              <a:lnTo>
                                <a:pt x="43802" y="4173944"/>
                              </a:lnTo>
                              <a:lnTo>
                                <a:pt x="65824" y="4218851"/>
                              </a:lnTo>
                              <a:lnTo>
                                <a:pt x="92049" y="4262958"/>
                              </a:lnTo>
                              <a:lnTo>
                                <a:pt x="122555" y="4306290"/>
                              </a:lnTo>
                              <a:lnTo>
                                <a:pt x="157365" y="4348835"/>
                              </a:lnTo>
                              <a:lnTo>
                                <a:pt x="196570" y="4390618"/>
                              </a:lnTo>
                              <a:lnTo>
                                <a:pt x="235229" y="4427004"/>
                              </a:lnTo>
                              <a:lnTo>
                                <a:pt x="275361" y="4460240"/>
                              </a:lnTo>
                              <a:lnTo>
                                <a:pt x="316953" y="4490377"/>
                              </a:lnTo>
                              <a:lnTo>
                                <a:pt x="359968" y="4517479"/>
                              </a:lnTo>
                              <a:lnTo>
                                <a:pt x="404393" y="4541571"/>
                              </a:lnTo>
                              <a:lnTo>
                                <a:pt x="450202" y="4562703"/>
                              </a:lnTo>
                              <a:lnTo>
                                <a:pt x="496189" y="4580229"/>
                              </a:lnTo>
                              <a:lnTo>
                                <a:pt x="541782" y="4592752"/>
                              </a:lnTo>
                              <a:lnTo>
                                <a:pt x="586943" y="4600422"/>
                              </a:lnTo>
                              <a:lnTo>
                                <a:pt x="631621" y="4603407"/>
                              </a:lnTo>
                              <a:lnTo>
                                <a:pt x="675754" y="4601832"/>
                              </a:lnTo>
                              <a:lnTo>
                                <a:pt x="719315" y="4595850"/>
                              </a:lnTo>
                              <a:lnTo>
                                <a:pt x="762571" y="4585119"/>
                              </a:lnTo>
                              <a:lnTo>
                                <a:pt x="805383" y="4568672"/>
                              </a:lnTo>
                              <a:lnTo>
                                <a:pt x="847775" y="4546612"/>
                              </a:lnTo>
                              <a:lnTo>
                                <a:pt x="889774" y="4518977"/>
                              </a:lnTo>
                              <a:lnTo>
                                <a:pt x="931443" y="4485843"/>
                              </a:lnTo>
                              <a:lnTo>
                                <a:pt x="972807" y="4447260"/>
                              </a:lnTo>
                              <a:lnTo>
                                <a:pt x="1009878" y="4406481"/>
                              </a:lnTo>
                              <a:lnTo>
                                <a:pt x="1041196" y="4363974"/>
                              </a:lnTo>
                              <a:lnTo>
                                <a:pt x="1066685" y="4319727"/>
                              </a:lnTo>
                              <a:lnTo>
                                <a:pt x="1086269" y="4273728"/>
                              </a:lnTo>
                              <a:lnTo>
                                <a:pt x="1099870" y="4225950"/>
                              </a:lnTo>
                              <a:lnTo>
                                <a:pt x="1107427" y="4176369"/>
                              </a:lnTo>
                              <a:lnTo>
                                <a:pt x="1109052" y="4133316"/>
                              </a:lnTo>
                              <a:close/>
                            </a:path>
                            <a:path w="4647565" h="4603750">
                              <a:moveTo>
                                <a:pt x="1902637" y="3297898"/>
                              </a:moveTo>
                              <a:lnTo>
                                <a:pt x="1898586" y="3251492"/>
                              </a:lnTo>
                              <a:lnTo>
                                <a:pt x="1889683" y="3204743"/>
                              </a:lnTo>
                              <a:lnTo>
                                <a:pt x="1875777" y="3157702"/>
                              </a:lnTo>
                              <a:lnTo>
                                <a:pt x="1857476" y="3111017"/>
                              </a:lnTo>
                              <a:lnTo>
                                <a:pt x="1835327" y="3065437"/>
                              </a:lnTo>
                              <a:lnTo>
                                <a:pt x="1809254" y="3020987"/>
                              </a:lnTo>
                              <a:lnTo>
                                <a:pt x="1779181" y="2977692"/>
                              </a:lnTo>
                              <a:lnTo>
                                <a:pt x="1764792" y="2959938"/>
                              </a:lnTo>
                              <a:lnTo>
                                <a:pt x="1764792" y="3360242"/>
                              </a:lnTo>
                              <a:lnTo>
                                <a:pt x="1757667" y="3409162"/>
                              </a:lnTo>
                              <a:lnTo>
                                <a:pt x="1743481" y="3455644"/>
                              </a:lnTo>
                              <a:lnTo>
                                <a:pt x="1722361" y="3499726"/>
                              </a:lnTo>
                              <a:lnTo>
                                <a:pt x="1694370" y="3541407"/>
                              </a:lnTo>
                              <a:lnTo>
                                <a:pt x="1659623" y="3580739"/>
                              </a:lnTo>
                              <a:lnTo>
                                <a:pt x="1621015" y="3614813"/>
                              </a:lnTo>
                              <a:lnTo>
                                <a:pt x="1579880" y="3642271"/>
                              </a:lnTo>
                              <a:lnTo>
                                <a:pt x="1536230" y="3663035"/>
                              </a:lnTo>
                              <a:lnTo>
                                <a:pt x="1490091" y="3677043"/>
                              </a:lnTo>
                              <a:lnTo>
                                <a:pt x="1441475" y="3684181"/>
                              </a:lnTo>
                              <a:lnTo>
                                <a:pt x="1390383" y="3684371"/>
                              </a:lnTo>
                              <a:lnTo>
                                <a:pt x="1345933" y="3679113"/>
                              </a:lnTo>
                              <a:lnTo>
                                <a:pt x="1301953" y="3668496"/>
                              </a:lnTo>
                              <a:lnTo>
                                <a:pt x="1258493" y="3652482"/>
                              </a:lnTo>
                              <a:lnTo>
                                <a:pt x="1215529" y="3631019"/>
                              </a:lnTo>
                              <a:lnTo>
                                <a:pt x="1173099" y="3604018"/>
                              </a:lnTo>
                              <a:lnTo>
                                <a:pt x="1131214" y="3571456"/>
                              </a:lnTo>
                              <a:lnTo>
                                <a:pt x="1089901" y="3533241"/>
                              </a:lnTo>
                              <a:lnTo>
                                <a:pt x="1047877" y="3488740"/>
                              </a:lnTo>
                              <a:lnTo>
                                <a:pt x="1011618" y="3445052"/>
                              </a:lnTo>
                              <a:lnTo>
                                <a:pt x="981036" y="3402165"/>
                              </a:lnTo>
                              <a:lnTo>
                                <a:pt x="956208" y="3360242"/>
                              </a:lnTo>
                              <a:lnTo>
                                <a:pt x="936726" y="3318713"/>
                              </a:lnTo>
                              <a:lnTo>
                                <a:pt x="922870" y="3278149"/>
                              </a:lnTo>
                              <a:lnTo>
                                <a:pt x="914476" y="3238322"/>
                              </a:lnTo>
                              <a:lnTo>
                                <a:pt x="911466" y="3199231"/>
                              </a:lnTo>
                              <a:lnTo>
                                <a:pt x="914438" y="3149231"/>
                              </a:lnTo>
                              <a:lnTo>
                                <a:pt x="923582" y="3101822"/>
                              </a:lnTo>
                              <a:lnTo>
                                <a:pt x="938796" y="3056991"/>
                              </a:lnTo>
                              <a:lnTo>
                                <a:pt x="960005" y="3014764"/>
                              </a:lnTo>
                              <a:lnTo>
                                <a:pt x="987107" y="2975089"/>
                              </a:lnTo>
                              <a:lnTo>
                                <a:pt x="1020051" y="2937992"/>
                              </a:lnTo>
                              <a:lnTo>
                                <a:pt x="1059497" y="2903334"/>
                              </a:lnTo>
                              <a:lnTo>
                                <a:pt x="1101953" y="2875445"/>
                              </a:lnTo>
                              <a:lnTo>
                                <a:pt x="1147559" y="2854528"/>
                              </a:lnTo>
                              <a:lnTo>
                                <a:pt x="1196454" y="2840710"/>
                              </a:lnTo>
                              <a:lnTo>
                                <a:pt x="1246835" y="2834436"/>
                              </a:lnTo>
                              <a:lnTo>
                                <a:pt x="1297749" y="2835414"/>
                              </a:lnTo>
                              <a:lnTo>
                                <a:pt x="1349159" y="2843961"/>
                              </a:lnTo>
                              <a:lnTo>
                                <a:pt x="1401051" y="2860395"/>
                              </a:lnTo>
                              <a:lnTo>
                                <a:pt x="1442110" y="2879255"/>
                              </a:lnTo>
                              <a:lnTo>
                                <a:pt x="1482826" y="2902470"/>
                              </a:lnTo>
                              <a:lnTo>
                                <a:pt x="1523072" y="2930080"/>
                              </a:lnTo>
                              <a:lnTo>
                                <a:pt x="1562773" y="2962097"/>
                              </a:lnTo>
                              <a:lnTo>
                                <a:pt x="1601838" y="2998571"/>
                              </a:lnTo>
                              <a:lnTo>
                                <a:pt x="1642643" y="3042462"/>
                              </a:lnTo>
                              <a:lnTo>
                                <a:pt x="1677492" y="3086468"/>
                              </a:lnTo>
                              <a:lnTo>
                                <a:pt x="1706448" y="3130626"/>
                              </a:lnTo>
                              <a:lnTo>
                                <a:pt x="1729574" y="3174923"/>
                              </a:lnTo>
                              <a:lnTo>
                                <a:pt x="1746961" y="3219399"/>
                              </a:lnTo>
                              <a:lnTo>
                                <a:pt x="1758670" y="3264027"/>
                              </a:lnTo>
                              <a:lnTo>
                                <a:pt x="1764779" y="3308832"/>
                              </a:lnTo>
                              <a:lnTo>
                                <a:pt x="1764792" y="3360242"/>
                              </a:lnTo>
                              <a:lnTo>
                                <a:pt x="1764792" y="2959938"/>
                              </a:lnTo>
                              <a:lnTo>
                                <a:pt x="1745030" y="2935541"/>
                              </a:lnTo>
                              <a:lnTo>
                                <a:pt x="1706740" y="2894558"/>
                              </a:lnTo>
                              <a:lnTo>
                                <a:pt x="1666455" y="2856788"/>
                              </a:lnTo>
                              <a:lnTo>
                                <a:pt x="1639138" y="2834436"/>
                              </a:lnTo>
                              <a:lnTo>
                                <a:pt x="1625104" y="2822943"/>
                              </a:lnTo>
                              <a:lnTo>
                                <a:pt x="1582699" y="2792971"/>
                              </a:lnTo>
                              <a:lnTo>
                                <a:pt x="1539227" y="2766796"/>
                              </a:lnTo>
                              <a:lnTo>
                                <a:pt x="1494675" y="2744381"/>
                              </a:lnTo>
                              <a:lnTo>
                                <a:pt x="1449057" y="2725648"/>
                              </a:lnTo>
                              <a:lnTo>
                                <a:pt x="1403108" y="2711450"/>
                              </a:lnTo>
                              <a:lnTo>
                                <a:pt x="1357109" y="2702026"/>
                              </a:lnTo>
                              <a:lnTo>
                                <a:pt x="1311071" y="2697238"/>
                              </a:lnTo>
                              <a:lnTo>
                                <a:pt x="1264970" y="2696959"/>
                              </a:lnTo>
                              <a:lnTo>
                                <a:pt x="1218857" y="2701061"/>
                              </a:lnTo>
                              <a:lnTo>
                                <a:pt x="1172705" y="2709392"/>
                              </a:lnTo>
                              <a:lnTo>
                                <a:pt x="1127531" y="2722054"/>
                              </a:lnTo>
                              <a:lnTo>
                                <a:pt x="1084237" y="2739009"/>
                              </a:lnTo>
                              <a:lnTo>
                                <a:pt x="1042758" y="2760167"/>
                              </a:lnTo>
                              <a:lnTo>
                                <a:pt x="1003096" y="2785453"/>
                              </a:lnTo>
                              <a:lnTo>
                                <a:pt x="965225" y="2814790"/>
                              </a:lnTo>
                              <a:lnTo>
                                <a:pt x="929119" y="2848076"/>
                              </a:lnTo>
                              <a:lnTo>
                                <a:pt x="891184" y="2889453"/>
                              </a:lnTo>
                              <a:lnTo>
                                <a:pt x="858596" y="2932404"/>
                              </a:lnTo>
                              <a:lnTo>
                                <a:pt x="831342" y="2976969"/>
                              </a:lnTo>
                              <a:lnTo>
                                <a:pt x="809485" y="3023120"/>
                              </a:lnTo>
                              <a:lnTo>
                                <a:pt x="793013" y="3070885"/>
                              </a:lnTo>
                              <a:lnTo>
                                <a:pt x="781989" y="3120263"/>
                              </a:lnTo>
                              <a:lnTo>
                                <a:pt x="776414" y="3171253"/>
                              </a:lnTo>
                              <a:lnTo>
                                <a:pt x="776338" y="3223869"/>
                              </a:lnTo>
                              <a:lnTo>
                                <a:pt x="780465" y="3266643"/>
                              </a:lnTo>
                              <a:lnTo>
                                <a:pt x="788200" y="3308832"/>
                              </a:lnTo>
                              <a:lnTo>
                                <a:pt x="799680" y="3351149"/>
                              </a:lnTo>
                              <a:lnTo>
                                <a:pt x="814793" y="3392881"/>
                              </a:lnTo>
                              <a:lnTo>
                                <a:pt x="833589" y="3434283"/>
                              </a:lnTo>
                              <a:lnTo>
                                <a:pt x="856119" y="3475329"/>
                              </a:lnTo>
                              <a:lnTo>
                                <a:pt x="882370" y="3516045"/>
                              </a:lnTo>
                              <a:lnTo>
                                <a:pt x="912380" y="3556406"/>
                              </a:lnTo>
                              <a:lnTo>
                                <a:pt x="946150" y="3596436"/>
                              </a:lnTo>
                              <a:lnTo>
                                <a:pt x="983729" y="3636111"/>
                              </a:lnTo>
                              <a:lnTo>
                                <a:pt x="1019568" y="3669461"/>
                              </a:lnTo>
                              <a:lnTo>
                                <a:pt x="1057262" y="3699662"/>
                              </a:lnTo>
                              <a:lnTo>
                                <a:pt x="1096759" y="3726802"/>
                              </a:lnTo>
                              <a:lnTo>
                                <a:pt x="1138021" y="3750932"/>
                              </a:lnTo>
                              <a:lnTo>
                                <a:pt x="1181049" y="3772116"/>
                              </a:lnTo>
                              <a:lnTo>
                                <a:pt x="1225791" y="3790416"/>
                              </a:lnTo>
                              <a:lnTo>
                                <a:pt x="1271511" y="3804869"/>
                              </a:lnTo>
                              <a:lnTo>
                                <a:pt x="1317409" y="3814622"/>
                              </a:lnTo>
                              <a:lnTo>
                                <a:pt x="1363446" y="3819817"/>
                              </a:lnTo>
                              <a:lnTo>
                                <a:pt x="1409674" y="3820579"/>
                              </a:lnTo>
                              <a:lnTo>
                                <a:pt x="1456067" y="3816997"/>
                              </a:lnTo>
                              <a:lnTo>
                                <a:pt x="1502651" y="3809212"/>
                              </a:lnTo>
                              <a:lnTo>
                                <a:pt x="1548422" y="3797033"/>
                              </a:lnTo>
                              <a:lnTo>
                                <a:pt x="1592326" y="3780358"/>
                              </a:lnTo>
                              <a:lnTo>
                                <a:pt x="1634388" y="3759238"/>
                              </a:lnTo>
                              <a:lnTo>
                                <a:pt x="1674672" y="3733774"/>
                              </a:lnTo>
                              <a:lnTo>
                                <a:pt x="1713204" y="3704005"/>
                              </a:lnTo>
                              <a:lnTo>
                                <a:pt x="1750047" y="3670020"/>
                              </a:lnTo>
                              <a:lnTo>
                                <a:pt x="1787448" y="3628821"/>
                              </a:lnTo>
                              <a:lnTo>
                                <a:pt x="1819986" y="3584752"/>
                              </a:lnTo>
                              <a:lnTo>
                                <a:pt x="1847507" y="3537775"/>
                              </a:lnTo>
                              <a:lnTo>
                                <a:pt x="1869833" y="3487851"/>
                              </a:lnTo>
                              <a:lnTo>
                                <a:pt x="1886826" y="3434943"/>
                              </a:lnTo>
                              <a:lnTo>
                                <a:pt x="1896618" y="3389655"/>
                              </a:lnTo>
                              <a:lnTo>
                                <a:pt x="1901939" y="3343960"/>
                              </a:lnTo>
                              <a:lnTo>
                                <a:pt x="1902637" y="3297898"/>
                              </a:lnTo>
                              <a:close/>
                            </a:path>
                            <a:path w="4647565" h="4603750">
                              <a:moveTo>
                                <a:pt x="2909684" y="2483459"/>
                              </a:moveTo>
                              <a:lnTo>
                                <a:pt x="2560307" y="2400655"/>
                              </a:lnTo>
                              <a:lnTo>
                                <a:pt x="2509888" y="2390292"/>
                              </a:lnTo>
                              <a:lnTo>
                                <a:pt x="2461501" y="2383383"/>
                              </a:lnTo>
                              <a:lnTo>
                                <a:pt x="2415108" y="2379726"/>
                              </a:lnTo>
                              <a:lnTo>
                                <a:pt x="2370696" y="2379065"/>
                              </a:lnTo>
                              <a:lnTo>
                                <a:pt x="2349169" y="2381021"/>
                              </a:lnTo>
                              <a:lnTo>
                                <a:pt x="2325293" y="2385390"/>
                              </a:lnTo>
                              <a:lnTo>
                                <a:pt x="2298928" y="2392007"/>
                              </a:lnTo>
                              <a:lnTo>
                                <a:pt x="2269985" y="2400655"/>
                              </a:lnTo>
                              <a:lnTo>
                                <a:pt x="2303869" y="2350871"/>
                              </a:lnTo>
                              <a:lnTo>
                                <a:pt x="2329891" y="2302205"/>
                              </a:lnTo>
                              <a:lnTo>
                                <a:pt x="2347849" y="2254847"/>
                              </a:lnTo>
                              <a:lnTo>
                                <a:pt x="2357704" y="2208784"/>
                              </a:lnTo>
                              <a:lnTo>
                                <a:pt x="2359368" y="2164689"/>
                              </a:lnTo>
                              <a:lnTo>
                                <a:pt x="2359393" y="2164054"/>
                              </a:lnTo>
                              <a:lnTo>
                                <a:pt x="2351519" y="2110524"/>
                              </a:lnTo>
                              <a:lnTo>
                                <a:pt x="2334069" y="2060079"/>
                              </a:lnTo>
                              <a:lnTo>
                                <a:pt x="2310917" y="2019909"/>
                              </a:lnTo>
                              <a:lnTo>
                                <a:pt x="2269591" y="1968855"/>
                              </a:lnTo>
                              <a:lnTo>
                                <a:pt x="2235543" y="1938820"/>
                              </a:lnTo>
                              <a:lnTo>
                                <a:pt x="2219972" y="1928368"/>
                              </a:lnTo>
                              <a:lnTo>
                                <a:pt x="2219972" y="2191423"/>
                              </a:lnTo>
                              <a:lnTo>
                                <a:pt x="2219274" y="2218144"/>
                              </a:lnTo>
                              <a:lnTo>
                                <a:pt x="2203945" y="2271877"/>
                              </a:lnTo>
                              <a:lnTo>
                                <a:pt x="2168779" y="2329967"/>
                              </a:lnTo>
                              <a:lnTo>
                                <a:pt x="2142490" y="2361768"/>
                              </a:lnTo>
                              <a:lnTo>
                                <a:pt x="2110473" y="2395575"/>
                              </a:lnTo>
                              <a:lnTo>
                                <a:pt x="1892541" y="2613507"/>
                              </a:lnTo>
                              <a:lnTo>
                                <a:pt x="1629905" y="2350871"/>
                              </a:lnTo>
                              <a:lnTo>
                                <a:pt x="1872348" y="2108428"/>
                              </a:lnTo>
                              <a:lnTo>
                                <a:pt x="1914334" y="2070849"/>
                              </a:lnTo>
                              <a:lnTo>
                                <a:pt x="1955063" y="2043506"/>
                              </a:lnTo>
                              <a:lnTo>
                                <a:pt x="1994738" y="2026500"/>
                              </a:lnTo>
                              <a:lnTo>
                                <a:pt x="2033511" y="2019909"/>
                              </a:lnTo>
                              <a:lnTo>
                                <a:pt x="2070100" y="2022538"/>
                              </a:lnTo>
                              <a:lnTo>
                                <a:pt x="2135962" y="2049119"/>
                              </a:lnTo>
                              <a:lnTo>
                                <a:pt x="2182634" y="2093417"/>
                              </a:lnTo>
                              <a:lnTo>
                                <a:pt x="2207882" y="2139162"/>
                              </a:lnTo>
                              <a:lnTo>
                                <a:pt x="2219972" y="2191423"/>
                              </a:lnTo>
                              <a:lnTo>
                                <a:pt x="2219972" y="1928368"/>
                              </a:lnTo>
                              <a:lnTo>
                                <a:pt x="2159927" y="1895132"/>
                              </a:lnTo>
                              <a:lnTo>
                                <a:pt x="2118093" y="1881098"/>
                              </a:lnTo>
                              <a:lnTo>
                                <a:pt x="2075751" y="1873199"/>
                              </a:lnTo>
                              <a:lnTo>
                                <a:pt x="2034921" y="1872310"/>
                              </a:lnTo>
                              <a:lnTo>
                                <a:pt x="1995449" y="1878139"/>
                              </a:lnTo>
                              <a:lnTo>
                                <a:pt x="1957184" y="1890369"/>
                              </a:lnTo>
                              <a:lnTo>
                                <a:pt x="1918182" y="1910727"/>
                              </a:lnTo>
                              <a:lnTo>
                                <a:pt x="1875790" y="1939963"/>
                              </a:lnTo>
                              <a:lnTo>
                                <a:pt x="1829892" y="1978063"/>
                              </a:lnTo>
                              <a:lnTo>
                                <a:pt x="1780400" y="2024989"/>
                              </a:lnTo>
                              <a:lnTo>
                                <a:pt x="1440929" y="2364460"/>
                              </a:lnTo>
                              <a:lnTo>
                                <a:pt x="2234806" y="3158337"/>
                              </a:lnTo>
                              <a:lnTo>
                                <a:pt x="2336152" y="3056991"/>
                              </a:lnTo>
                              <a:lnTo>
                                <a:pt x="1983600" y="2704439"/>
                              </a:lnTo>
                              <a:lnTo>
                                <a:pt x="2074532" y="2613507"/>
                              </a:lnTo>
                              <a:lnTo>
                                <a:pt x="2119515" y="2568930"/>
                              </a:lnTo>
                              <a:lnTo>
                                <a:pt x="2149538" y="2542514"/>
                              </a:lnTo>
                              <a:lnTo>
                                <a:pt x="2192871" y="2518918"/>
                              </a:lnTo>
                              <a:lnTo>
                                <a:pt x="2249665" y="2506434"/>
                              </a:lnTo>
                              <a:lnTo>
                                <a:pt x="2273782" y="2505735"/>
                              </a:lnTo>
                              <a:lnTo>
                                <a:pt x="2301532" y="2507119"/>
                              </a:lnTo>
                              <a:lnTo>
                                <a:pt x="2369667" y="2516606"/>
                              </a:lnTo>
                              <a:lnTo>
                                <a:pt x="2412225" y="2524404"/>
                              </a:lnTo>
                              <a:lnTo>
                                <a:pt x="2460866" y="2534475"/>
                              </a:lnTo>
                              <a:lnTo>
                                <a:pt x="2782176" y="2610967"/>
                              </a:lnTo>
                              <a:lnTo>
                                <a:pt x="2887408" y="2505735"/>
                              </a:lnTo>
                              <a:lnTo>
                                <a:pt x="2909684" y="2483459"/>
                              </a:lnTo>
                              <a:close/>
                            </a:path>
                            <a:path w="4647565" h="4603750">
                              <a:moveTo>
                                <a:pt x="3682098" y="1711045"/>
                              </a:moveTo>
                              <a:lnTo>
                                <a:pt x="3333369" y="1628241"/>
                              </a:lnTo>
                              <a:lnTo>
                                <a:pt x="3282353" y="1617802"/>
                              </a:lnTo>
                              <a:lnTo>
                                <a:pt x="3233940" y="1610906"/>
                              </a:lnTo>
                              <a:lnTo>
                                <a:pt x="3187573" y="1607261"/>
                              </a:lnTo>
                              <a:lnTo>
                                <a:pt x="3143237" y="1606651"/>
                              </a:lnTo>
                              <a:lnTo>
                                <a:pt x="3121685" y="1608543"/>
                              </a:lnTo>
                              <a:lnTo>
                                <a:pt x="3097784" y="1612925"/>
                              </a:lnTo>
                              <a:lnTo>
                                <a:pt x="3071418" y="1619567"/>
                              </a:lnTo>
                              <a:lnTo>
                                <a:pt x="3042526" y="1628241"/>
                              </a:lnTo>
                              <a:lnTo>
                                <a:pt x="3076448" y="1578356"/>
                              </a:lnTo>
                              <a:lnTo>
                                <a:pt x="3102419" y="1529727"/>
                              </a:lnTo>
                              <a:lnTo>
                                <a:pt x="3120364" y="1482369"/>
                              </a:lnTo>
                              <a:lnTo>
                                <a:pt x="3130181" y="1436293"/>
                              </a:lnTo>
                              <a:lnTo>
                                <a:pt x="3131769" y="1392275"/>
                              </a:lnTo>
                              <a:lnTo>
                                <a:pt x="3131807" y="1391513"/>
                              </a:lnTo>
                              <a:lnTo>
                                <a:pt x="3123958" y="1338059"/>
                              </a:lnTo>
                              <a:lnTo>
                                <a:pt x="3106547" y="1287653"/>
                              </a:lnTo>
                              <a:lnTo>
                                <a:pt x="3083433" y="1247495"/>
                              </a:lnTo>
                              <a:lnTo>
                                <a:pt x="3042145" y="1196441"/>
                              </a:lnTo>
                              <a:lnTo>
                                <a:pt x="3008020" y="1166342"/>
                              </a:lnTo>
                              <a:lnTo>
                                <a:pt x="2992450" y="1155890"/>
                              </a:lnTo>
                              <a:lnTo>
                                <a:pt x="2992450" y="1418958"/>
                              </a:lnTo>
                              <a:lnTo>
                                <a:pt x="2991701" y="1445666"/>
                              </a:lnTo>
                              <a:lnTo>
                                <a:pt x="2976359" y="1499336"/>
                              </a:lnTo>
                              <a:lnTo>
                                <a:pt x="2941243" y="1557540"/>
                              </a:lnTo>
                              <a:lnTo>
                                <a:pt x="2914916" y="1589354"/>
                              </a:lnTo>
                              <a:lnTo>
                                <a:pt x="2882887" y="1623161"/>
                              </a:lnTo>
                              <a:lnTo>
                                <a:pt x="2665082" y="1840966"/>
                              </a:lnTo>
                              <a:lnTo>
                                <a:pt x="2402459" y="1578356"/>
                              </a:lnTo>
                              <a:lnTo>
                                <a:pt x="2644762" y="1336014"/>
                              </a:lnTo>
                              <a:lnTo>
                                <a:pt x="2686761" y="1298422"/>
                              </a:lnTo>
                              <a:lnTo>
                                <a:pt x="2727528" y="1271041"/>
                              </a:lnTo>
                              <a:lnTo>
                                <a:pt x="2767203" y="1254023"/>
                              </a:lnTo>
                              <a:lnTo>
                                <a:pt x="2805925" y="1247495"/>
                              </a:lnTo>
                              <a:lnTo>
                                <a:pt x="2842590" y="1250048"/>
                              </a:lnTo>
                              <a:lnTo>
                                <a:pt x="2908452" y="1276578"/>
                              </a:lnTo>
                              <a:lnTo>
                                <a:pt x="2955125" y="1320901"/>
                              </a:lnTo>
                              <a:lnTo>
                                <a:pt x="2980423" y="1366723"/>
                              </a:lnTo>
                              <a:lnTo>
                                <a:pt x="2992450" y="1418958"/>
                              </a:lnTo>
                              <a:lnTo>
                                <a:pt x="2992450" y="1155890"/>
                              </a:lnTo>
                              <a:lnTo>
                                <a:pt x="2932392" y="1122603"/>
                              </a:lnTo>
                              <a:lnTo>
                                <a:pt x="2890634" y="1108557"/>
                              </a:lnTo>
                              <a:lnTo>
                                <a:pt x="2848216" y="1100658"/>
                              </a:lnTo>
                              <a:lnTo>
                                <a:pt x="2807347" y="1099781"/>
                              </a:lnTo>
                              <a:lnTo>
                                <a:pt x="2767863" y="1105649"/>
                              </a:lnTo>
                              <a:lnTo>
                                <a:pt x="2729598" y="1117955"/>
                              </a:lnTo>
                              <a:lnTo>
                                <a:pt x="2690672" y="1138262"/>
                              </a:lnTo>
                              <a:lnTo>
                                <a:pt x="2648318" y="1167485"/>
                              </a:lnTo>
                              <a:lnTo>
                                <a:pt x="2602433" y="1205585"/>
                              </a:lnTo>
                              <a:lnTo>
                                <a:pt x="2552941" y="1252448"/>
                              </a:lnTo>
                              <a:lnTo>
                                <a:pt x="2213470" y="1591919"/>
                              </a:lnTo>
                              <a:lnTo>
                                <a:pt x="3007347" y="2385796"/>
                              </a:lnTo>
                              <a:lnTo>
                                <a:pt x="3108566" y="2284577"/>
                              </a:lnTo>
                              <a:lnTo>
                                <a:pt x="2756141" y="1932025"/>
                              </a:lnTo>
                              <a:lnTo>
                                <a:pt x="2847111" y="1840966"/>
                              </a:lnTo>
                              <a:lnTo>
                                <a:pt x="2892056" y="1796440"/>
                              </a:lnTo>
                              <a:lnTo>
                                <a:pt x="2922079" y="1769999"/>
                              </a:lnTo>
                              <a:lnTo>
                                <a:pt x="2965348" y="1746465"/>
                              </a:lnTo>
                              <a:lnTo>
                                <a:pt x="3022142" y="1733905"/>
                              </a:lnTo>
                              <a:lnTo>
                                <a:pt x="3046311" y="1733257"/>
                              </a:lnTo>
                              <a:lnTo>
                                <a:pt x="3074073" y="1734680"/>
                              </a:lnTo>
                              <a:lnTo>
                                <a:pt x="3142157" y="1744192"/>
                              </a:lnTo>
                              <a:lnTo>
                                <a:pt x="3184702" y="1751977"/>
                              </a:lnTo>
                              <a:lnTo>
                                <a:pt x="3233331" y="1761998"/>
                              </a:lnTo>
                              <a:lnTo>
                                <a:pt x="3288144" y="1774545"/>
                              </a:lnTo>
                              <a:lnTo>
                                <a:pt x="3554717" y="1838426"/>
                              </a:lnTo>
                              <a:lnTo>
                                <a:pt x="3659848" y="1733257"/>
                              </a:lnTo>
                              <a:lnTo>
                                <a:pt x="3682098" y="1711045"/>
                              </a:lnTo>
                              <a:close/>
                            </a:path>
                            <a:path w="4647565" h="4603750">
                              <a:moveTo>
                                <a:pt x="3896728" y="1496415"/>
                              </a:moveTo>
                              <a:lnTo>
                                <a:pt x="3102851" y="702538"/>
                              </a:lnTo>
                              <a:lnTo>
                                <a:pt x="3001632" y="803757"/>
                              </a:lnTo>
                              <a:lnTo>
                                <a:pt x="3795509" y="1597634"/>
                              </a:lnTo>
                              <a:lnTo>
                                <a:pt x="3896728" y="1496415"/>
                              </a:lnTo>
                              <a:close/>
                            </a:path>
                            <a:path w="4647565" h="4603750">
                              <a:moveTo>
                                <a:pt x="4647552" y="524484"/>
                              </a:moveTo>
                              <a:lnTo>
                                <a:pt x="4353039" y="229971"/>
                              </a:lnTo>
                              <a:lnTo>
                                <a:pt x="4029189" y="554837"/>
                              </a:lnTo>
                              <a:lnTo>
                                <a:pt x="4122280" y="648055"/>
                              </a:lnTo>
                              <a:lnTo>
                                <a:pt x="4347451" y="422884"/>
                              </a:lnTo>
                              <a:lnTo>
                                <a:pt x="4495279" y="570839"/>
                              </a:lnTo>
                              <a:lnTo>
                                <a:pt x="4484255" y="639508"/>
                              </a:lnTo>
                              <a:lnTo>
                                <a:pt x="4472089" y="678840"/>
                              </a:lnTo>
                              <a:lnTo>
                                <a:pt x="4455909" y="721588"/>
                              </a:lnTo>
                              <a:lnTo>
                                <a:pt x="4436288" y="764933"/>
                              </a:lnTo>
                              <a:lnTo>
                                <a:pt x="4412627" y="805129"/>
                              </a:lnTo>
                              <a:lnTo>
                                <a:pt x="4385107" y="842327"/>
                              </a:lnTo>
                              <a:lnTo>
                                <a:pt x="4353928" y="876655"/>
                              </a:lnTo>
                              <a:lnTo>
                                <a:pt x="4314406" y="912025"/>
                              </a:lnTo>
                              <a:lnTo>
                                <a:pt x="4271734" y="941984"/>
                              </a:lnTo>
                              <a:lnTo>
                                <a:pt x="4225709" y="966406"/>
                              </a:lnTo>
                              <a:lnTo>
                                <a:pt x="4176128" y="985113"/>
                              </a:lnTo>
                              <a:lnTo>
                                <a:pt x="4124718" y="996899"/>
                              </a:lnTo>
                              <a:lnTo>
                                <a:pt x="4072915" y="1000404"/>
                              </a:lnTo>
                              <a:lnTo>
                                <a:pt x="4020616" y="995311"/>
                              </a:lnTo>
                              <a:lnTo>
                                <a:pt x="3967721" y="981303"/>
                              </a:lnTo>
                              <a:lnTo>
                                <a:pt x="3925100" y="963879"/>
                              </a:lnTo>
                              <a:lnTo>
                                <a:pt x="3882440" y="941082"/>
                              </a:lnTo>
                              <a:lnTo>
                                <a:pt x="3839794" y="912799"/>
                              </a:lnTo>
                              <a:lnTo>
                                <a:pt x="3797173" y="878878"/>
                              </a:lnTo>
                              <a:lnTo>
                                <a:pt x="3754615" y="839190"/>
                              </a:lnTo>
                              <a:lnTo>
                                <a:pt x="3721912" y="804125"/>
                              </a:lnTo>
                              <a:lnTo>
                                <a:pt x="3692639" y="767651"/>
                              </a:lnTo>
                              <a:lnTo>
                                <a:pt x="3666642" y="729818"/>
                              </a:lnTo>
                              <a:lnTo>
                                <a:pt x="3643820" y="690664"/>
                              </a:lnTo>
                              <a:lnTo>
                                <a:pt x="3624059" y="650214"/>
                              </a:lnTo>
                              <a:lnTo>
                                <a:pt x="3603841" y="588365"/>
                              </a:lnTo>
                              <a:lnTo>
                                <a:pt x="3594214" y="523087"/>
                              </a:lnTo>
                              <a:lnTo>
                                <a:pt x="3593541" y="489572"/>
                              </a:lnTo>
                              <a:lnTo>
                                <a:pt x="3597338" y="455129"/>
                              </a:lnTo>
                              <a:lnTo>
                                <a:pt x="3617709" y="383641"/>
                              </a:lnTo>
                              <a:lnTo>
                                <a:pt x="3634524" y="347522"/>
                              </a:lnTo>
                              <a:lnTo>
                                <a:pt x="3656584" y="311975"/>
                              </a:lnTo>
                              <a:lnTo>
                                <a:pt x="3683800" y="276834"/>
                              </a:lnTo>
                              <a:lnTo>
                                <a:pt x="3716134" y="241909"/>
                              </a:lnTo>
                              <a:lnTo>
                                <a:pt x="3745712" y="214884"/>
                              </a:lnTo>
                              <a:lnTo>
                                <a:pt x="3776561" y="191719"/>
                              </a:lnTo>
                              <a:lnTo>
                                <a:pt x="3842245" y="156946"/>
                              </a:lnTo>
                              <a:lnTo>
                                <a:pt x="3908793" y="139344"/>
                              </a:lnTo>
                              <a:lnTo>
                                <a:pt x="3940391" y="137147"/>
                              </a:lnTo>
                              <a:lnTo>
                                <a:pt x="3971150" y="139547"/>
                              </a:lnTo>
                              <a:lnTo>
                                <a:pt x="4002468" y="146380"/>
                              </a:lnTo>
                              <a:lnTo>
                                <a:pt x="4035895" y="157264"/>
                              </a:lnTo>
                              <a:lnTo>
                                <a:pt x="4071493" y="172453"/>
                              </a:lnTo>
                              <a:lnTo>
                                <a:pt x="4109326" y="192125"/>
                              </a:lnTo>
                              <a:lnTo>
                                <a:pt x="4174731" y="74650"/>
                              </a:lnTo>
                              <a:lnTo>
                                <a:pt x="4125544" y="47345"/>
                              </a:lnTo>
                              <a:lnTo>
                                <a:pt x="4077741" y="26416"/>
                              </a:lnTo>
                              <a:lnTo>
                                <a:pt x="4031437" y="11595"/>
                              </a:lnTo>
                              <a:lnTo>
                                <a:pt x="3986771" y="2641"/>
                              </a:lnTo>
                              <a:lnTo>
                                <a:pt x="3942397" y="0"/>
                              </a:lnTo>
                              <a:lnTo>
                                <a:pt x="3897122" y="3835"/>
                              </a:lnTo>
                              <a:lnTo>
                                <a:pt x="3850906" y="13843"/>
                              </a:lnTo>
                              <a:lnTo>
                                <a:pt x="3803764" y="29692"/>
                              </a:lnTo>
                              <a:lnTo>
                                <a:pt x="3757003" y="52082"/>
                              </a:lnTo>
                              <a:lnTo>
                                <a:pt x="3711778" y="80098"/>
                              </a:lnTo>
                              <a:lnTo>
                                <a:pt x="3668026" y="113614"/>
                              </a:lnTo>
                              <a:lnTo>
                                <a:pt x="3625710" y="152501"/>
                              </a:lnTo>
                              <a:lnTo>
                                <a:pt x="3589642" y="191262"/>
                              </a:lnTo>
                              <a:lnTo>
                                <a:pt x="3557701" y="231203"/>
                              </a:lnTo>
                              <a:lnTo>
                                <a:pt x="3529952" y="272364"/>
                              </a:lnTo>
                              <a:lnTo>
                                <a:pt x="3506419" y="314782"/>
                              </a:lnTo>
                              <a:lnTo>
                                <a:pt x="3487178" y="358470"/>
                              </a:lnTo>
                              <a:lnTo>
                                <a:pt x="3472294" y="403453"/>
                              </a:lnTo>
                              <a:lnTo>
                                <a:pt x="3462109" y="449338"/>
                              </a:lnTo>
                              <a:lnTo>
                                <a:pt x="3456800" y="495782"/>
                              </a:lnTo>
                              <a:lnTo>
                                <a:pt x="3456508" y="542759"/>
                              </a:lnTo>
                              <a:lnTo>
                                <a:pt x="3461359" y="590232"/>
                              </a:lnTo>
                              <a:lnTo>
                                <a:pt x="3471481" y="638175"/>
                              </a:lnTo>
                              <a:lnTo>
                                <a:pt x="3487026" y="686536"/>
                              </a:lnTo>
                              <a:lnTo>
                                <a:pt x="3506863" y="734783"/>
                              </a:lnTo>
                              <a:lnTo>
                                <a:pt x="3529990" y="781316"/>
                              </a:lnTo>
                              <a:lnTo>
                                <a:pt x="3556457" y="826135"/>
                              </a:lnTo>
                              <a:lnTo>
                                <a:pt x="3586340" y="869226"/>
                              </a:lnTo>
                              <a:lnTo>
                                <a:pt x="3619677" y="910577"/>
                              </a:lnTo>
                              <a:lnTo>
                                <a:pt x="3656571" y="950188"/>
                              </a:lnTo>
                              <a:lnTo>
                                <a:pt x="3696246" y="987196"/>
                              </a:lnTo>
                              <a:lnTo>
                                <a:pt x="3737330" y="1020279"/>
                              </a:lnTo>
                              <a:lnTo>
                                <a:pt x="3779786" y="1049515"/>
                              </a:lnTo>
                              <a:lnTo>
                                <a:pt x="3823627" y="1074978"/>
                              </a:lnTo>
                              <a:lnTo>
                                <a:pt x="3868826" y="1096746"/>
                              </a:lnTo>
                              <a:lnTo>
                                <a:pt x="3915397" y="1114907"/>
                              </a:lnTo>
                              <a:lnTo>
                                <a:pt x="3962603" y="1128610"/>
                              </a:lnTo>
                              <a:lnTo>
                                <a:pt x="4009872" y="1137005"/>
                              </a:lnTo>
                              <a:lnTo>
                                <a:pt x="4057192" y="1140218"/>
                              </a:lnTo>
                              <a:lnTo>
                                <a:pt x="4104551" y="1138377"/>
                              </a:lnTo>
                              <a:lnTo>
                                <a:pt x="4151934" y="1131595"/>
                              </a:lnTo>
                              <a:lnTo>
                                <a:pt x="4199369" y="1119987"/>
                              </a:lnTo>
                              <a:lnTo>
                                <a:pt x="4246016" y="1104519"/>
                              </a:lnTo>
                              <a:lnTo>
                                <a:pt x="4291000" y="1084834"/>
                              </a:lnTo>
                              <a:lnTo>
                                <a:pt x="4334319" y="1061021"/>
                              </a:lnTo>
                              <a:lnTo>
                                <a:pt x="4376001" y="1033145"/>
                              </a:lnTo>
                              <a:lnTo>
                                <a:pt x="4416056" y="1001293"/>
                              </a:lnTo>
                              <a:lnTo>
                                <a:pt x="4454512" y="965555"/>
                              </a:lnTo>
                              <a:lnTo>
                                <a:pt x="4486656" y="931062"/>
                              </a:lnTo>
                              <a:lnTo>
                                <a:pt x="4515993" y="894435"/>
                              </a:lnTo>
                              <a:lnTo>
                                <a:pt x="4542421" y="855637"/>
                              </a:lnTo>
                              <a:lnTo>
                                <a:pt x="4565815" y="814590"/>
                              </a:lnTo>
                              <a:lnTo>
                                <a:pt x="4586084" y="771245"/>
                              </a:lnTo>
                              <a:lnTo>
                                <a:pt x="4603889" y="726084"/>
                              </a:lnTo>
                              <a:lnTo>
                                <a:pt x="4619218" y="678815"/>
                              </a:lnTo>
                              <a:lnTo>
                                <a:pt x="4631779" y="629450"/>
                              </a:lnTo>
                              <a:lnTo>
                                <a:pt x="4641316" y="578015"/>
                              </a:lnTo>
                              <a:lnTo>
                                <a:pt x="4647552" y="52448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8EF5B63" id="Graphic 194" o:spid="_x0000_s1026" style="position:absolute;margin-left:83.25pt;margin-top:-43.2pt;width:365.95pt;height:362.5pt;z-index:-16660992;visibility:visible;mso-wrap-style:square;mso-wrap-distance-left:0;mso-wrap-distance-top:0;mso-wrap-distance-right:0;mso-wrap-distance-bottom:0;mso-position-horizontal:absolute;mso-position-horizontal-relative:page;mso-position-vertical:absolute;mso-position-vertical-relative:text;v-text-anchor:top" coordsize="4647565,460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Tm5BYAAPFeAAAOAAAAZHJzL2Uyb0RvYy54bWysnFtvXMeRx98XyHcg+B6rr+ecFiwHCwdZ&#10;BAiyAeJFnkfU0CKW5HBnRhd/+/yqu3poZMMqwlAcmCOrplldXdd/Vff3f/j6cH/1eX883R0e313H&#10;78L11f7x5vDh7vHnd9f/89Offr9dX53Ou8cPu/vD4/7d9S/70/Uffvjdf3z/5entPh0+Hu4/7I9X&#10;LPJ4evvl6d31x/P56e2bN6ebj/uH3em7w9P+kb+8PRwfdmf+ePz5zYfj7gurP9y/SSEsb74cjh+e&#10;joeb/enEf/3j+MvrH/r6t7f7m/N/396e9uer+3fX8Hbu/z72f7+Xf7/54fvd25+Pu6ePdzfKxu43&#10;cPGwu3vkl16W+uPuvLv6dLz7f0s93N0cD6fD7fm7m8PDm8Pt7d3Nvu+B3cTwL7v5+8fd077vBeGc&#10;ni5iOn27ZW/++vnvT387Cuunp78cbv73hETefHk6vb38jfzhpDRfb48PQgvjV1+7FH+5SHH/9Xx1&#10;w38sS1nrUq+vbvi7soS81i7nN7u38+s3n07n/9of+lK7z385nccxfJifdh/np5uvj/PjkcOUY7zv&#10;x3i+vuIYj9dXHOP7cYxPu7N8T/iTj1dffsXLx2dW5O8fDp/3Px065Vk2EmNooabrK2E55pzjImvC&#10;8jPl/eO/fGNJWxnfCFtb89zkpJs/n8ZvCK2FFRWU3xBKXcqmv2HSzZ+TflvzEpU+CIMO/RrD2jp9&#10;bnWJae5grjt/zvVriBvWCT+58dXs0aeypDzot6U0TnhIaK47f471t7aseYgnt9zWxd5uS2XLk/tt&#10;5bvm6q3U7SLMXFZns622Vi9nFdrldCfP8+fgHdZTnsqQllSSzcyybnP1uIaFz5ZkYKbUsdWSUvEO&#10;tpXQKtYkepPWkjkzc/WYalsGeU6xOnLf1rJw8n31vFRPkFveQlmVvK3YucnM2tbWVIdLyq3Zkllr&#10;KUG3Wgq7dVYPa8K1dN7Rh+JoMLtrqsClLDUttkEtYd3asA/Ic3V0ptY1Fj3VUnOItgLXUNcwJZMz&#10;GzcFiU+Nq2pk4YTX1SZPqWUVZOaIEaqlM3mLmKieqkjJlkwuMappl5yKeDVz9RAKsh4KvCEm+1Sx&#10;t1aHnymp1Mhna3V2GhDeWD2kmG3ziA2/oeQYx5ps045r3FDavnrEy+MVLGZijSGpzoTa1mAfE8wu&#10;aYaE0DYsy1w9l6ySwcO3tNqnGjMnOXQmE3o2DNFcXVz68ASZUyJw2+Rrd6MiGXzCtgXnVEOsM3qs&#10;S2zR3ipuMW3Dz2QUxvMzCa+kHjgvG47G5h2/iJPsp4rPW+DM3Gpe8oZJ9K3Kx2qrWAlQq9xJETbs&#10;1pJ7qTWEC/nKSZnkNRTi6WSG79qrVzIxpDF4r7Gttp9ZYuTklXxdl2ILctmwj2EeudaMKE3eWa40&#10;FWRNbQv26rXhmHSrNcbFc6kFDzxcai4NudvmgdQrsu6SKS3yZZN3fPqMHrlskq7Y5AGvq7yXlgJH&#10;ZikBmd5ShsPOMMZvsMnjmmdyVSNZhO2wSRtQyrHVmvNCWLOYIffZpiBr3bx8JrZE8NPVN9Joe3Uc&#10;ei1TgREjjFnMxFglOA4FXhCSre9bWtCqTk0+TLAxF6+FVFOpofUOiX3q2ri75PnTukXVRtzp5oQx&#10;IqQaRovRY0SZaGThjoHGTUuCEiInYxt/JE5rrKMcqNGWNB5UPYX46uQkX+St6uRIZHJz0p2lbkk5&#10;SRQp1T5FzGtmXj15cBQqcYwzN5JjtJ1QrFRGk7xsG2mVqa4E0VmYEIaWaDOTchXjFX2VfJdMyVyd&#10;kH+pCQnQ5F4mOVXsJZUqjULcDi2ZKolyoTNTiQOojrVVnPmMRARf5GSfUiFUTRWoC3u1PSLZCKmX&#10;MoPuOC4OBtZNE+SeGtnKi1dr6oSQY8CDmltdkGTSbB1Ag5TXJl8rpczgfaHKdrJGcTxRVay2ul3g&#10;klmVzp+jOl0X8n9lBmK8hcnMFmrehr8FddhIeW3yslLWqdzLAo5gk4N8kFOozsgfTHI2WqbcyyY1&#10;m02+ktlpuVmkyrf1PQaS6HXWbAGIxVZJHB7Su1S/oBS2+cWwLMs2nQHJVLJ3S8WwSJnZpZPWzG7M&#10;7QIFSHmi9DhYRxMAhVa8xqCPK4W8rQovo1xTw27uD6f9MHqB0H4TlNZCWrLmA6n1Inqs+CKURp2N&#10;QfZt5EQ+Q/ZsOR4iAn5KUwh8P6CIQ489ophyDBjaujo5c5TyZ+YFROPgFCsYeM16DFngH3Zv8x9I&#10;mYbRZJwiZ27Tr2uLqLLwj0DXxZMPeTuln9Lj1L2a+Ff0ZIeEFUf+iHNZVJ6gU/hGh/9CQqu5EOXO&#10;4kR/kA7SiUnfMDO7tiTKIXJNiggEnnuOlEQXKLPiYMA+zPPC91O+Dv1ZIltx9A0IhYJY6YktTmQk&#10;I4adSb/k4OUYxHKkruujzp7+F2SiPp3yuIgumfslcZkhQ+ipwB168Mw8U3p01ZMP6NjMSzIOlVBv&#10;r0/FXS41b6VmcPQN2JPyUuWTOTvnfMlI8bxKH0iVHTcdc0xR7ZdQTFi1+Qc4agr24SmAzBx54tK2&#10;6a9IOakknfWlONb6rpBnOTVS22JQzJdUJmEO5vI0E9KsHl/hHVomxVBnnqk/HGUAopohDx+6CYZq&#10;6SaF+sU1J5TUSdzQRXKYcbKxUcDbkpfVcZYjUBCGPHLSd006Rcs2jxmgWM02cqgUfA4zJKaKhmMw&#10;7NpOTogipAOdd4JERedMQQJUsvoMKkCFXlABzyxtrh9okdnsSNicRs4JU8PbWsZBrVVBuUQ7pXq5&#10;EonbxPyAKwKbt/dL+0qKtx5Et8w5O0YrkVbLysQXcaH2+mBO8cI/lZGDhRGlwCdU/htFRXPkQ32I&#10;TJV/wjs1rGUohCmq8qH61LipOCi9wLP0U1R/cggEMHN9qeHo0o2kBA+Bbpj0vRAatpVIc71yETws&#10;LVoqZAo0mo/O+nJciqOSd3PaNj2NugLMNmydtM1LMlbaElrpZIpjAQPN/YKjig709ZP0Vxx7XEmB&#10;ZxLDzoNXW0jSNvu9GQDeKTIpDy5J4euSvGd6dv6KJJLAo0mMNJ8wGEc+YZHANuyRjqgHG1J6QaT0&#10;dG6cPmhc6GqrL8d+fXunqqYe1PWBG7ykCs8/MbskLTMvSRL8WIsEGpuLRAJTf8D26HsMfsBvgcId&#10;erJChWETfVF3vgB4mvpU18f7erVmxmKZQejnRQVFkWfzk/FWClMgKBrqjj2i8zTMxvpYDipnr9+B&#10;QY1HtFKB2mx6qopVwykfsEfHn0QB29Q/U5D44OlGh3vyQwbtzmtQuaPzQ544RwoqUx/oCgTNHsiT&#10;CJC2/wGHBOgcy5NV0Vcyl0eBBUga1ggo77TeaSbOxg8dLqzXZobyfg4l4BuALe1YumX6yzMUUe46&#10;sMYWGlhS551ymtzc3uraendetkrEw3PagZSctCkQKUuDbZiClKbZrA3oHidHMpDnmXFS9QJL2qvT&#10;6FQ0OifxiA4z20aWNyTzihhBErjMuhX838vFu1pp2Yc5bY6H2hhzmIIEEMApm1vd6CaqRjLgA8Bi&#10;S4adPmMAcaEfbK7eIsJWyQgi4bSv8cVx9n7QZC95bBtY3ywogTJoBNm2TaqsyDsFsfwyh14GdTTX&#10;IQgtXm6E41hnw5tvSivG5IfASV049IZSwh17AFGYLRiaDOSpTmzAMwET6PrMb7j0K5MVSo8FeFZC&#10;fU5qofJHSxenMIt0+JnxGfyIuXuAH4uTvCg9ocHplAhCQLYz1+fEHF9Pq2TR2oCTaIwr2OdFH1Na&#10;GN2lMXNFdebQk73OGn3dwJuc2Ix4ZO5srE97xYvlCEf6DIM+oxK2v8dPZnBcpQeAceaVIjo5x9BA&#10;GxifsD0+rSEyKOVfRjLQbVP/0YE2AWmwp9UBVAiFcKTnW9muM3oQUWC84dgvLWivwQngzVSL6ieu&#10;081NwccvgFDmD16tCDo1B8Co66ldHXm+CPF/wz4CRSvRSBNyhkNlZnIc2kt9BJJeciRNwVAib9sM&#10;D4LTagpGxiZTO5ZaUIMSBDQlBHsSjNSml3mwuT526aTMEsBIdrpa8JnusR3DkkAO2l7CJEF0bLXG&#10;5oFFtWRnxost2/wzokNYV37osiNbc79SEGkiRo7nyx+kW1y5uAmQtACAZa9PDiBTbIOelrDjJpDP&#10;CnA86Gm4ePN18CBgutLDDtpn7peGOfj4oAevWBzIjfWxMpU/9F5JAT0KpPxTTYF8O/wA5055BtBD&#10;JyyRKtNGUHvBA2Bw9vqcb1X5g76RODv6yQbmqA/+RXJRZ3140LDBUNEmsjXlD6wy6fnIHJRjjxAx&#10;CqXnS87i9KFQMCZVtIaiiSOYvMlPZB5OIRlsjbzMowfW0uE8aXh5M/KC/5UJuYEXMmRg8sP8BFqv&#10;9sL0nIQoi3/6eOiA7vcV9ohAMLGp/4EUxD4vOaI5tpak8nKwfpLiGii3ur3T5OIPNv/Ml68T8pEM&#10;ypkv5HilytH1X6H/8MyIgdKTwzppEMPI0mic/PcC25I/iAbVpeonSTcjLeZ+0U9QMF0/Anc5ZUD6&#10;DfYy7etV9gj+jYH1/aJ7laTO5h8MQQYj5XxJcXBGtv6wXVR+nBe6lzkxe30mdciddX101WsRyCUR&#10;jResT5vXXh/9vIy/sl96ah49PkfPC1sAbbfPFx6oLIa+dQDZgR5YWwL22C+DF2I7lr6RFkuu3ekB&#10;NpiZdfhnilTuBoz4C3rupIngGSBJmrbGSsJk7zeBS8sstqz/mgYZhRr9SOWfwE3iau4X/QGoUnt5&#10;hT/E36LE6g+pz8GN7PUBTMQndPnUIpMsDj1BbkKkFQ1y+s5cFiKvn/zQvnBacMDNeQ7FkesyyGjH&#10;CxpAjCKofAgWAr9Y+kPMgh/NH7gfQ41r0zMoesEkSWY8GJB8m0aO5sOVCt2Jd8CiiSA65L/gTrz4&#10;21vr87xeIZ8XK5JvWPaQ9MhEUN8EdTERfx7aS2UPrViZ6R7foLr1xguY7iYxU7dL1uGhQRm7lDnj&#10;7qZFrM4xS9MfXVN6vJyDZjESyK/QsIEOCfJhqZ0MX8wpPIA+oHDbzQGbr5LKK/9UeVOi89jmzzFf&#10;SQnJPQI9Aa6q0Guy+aE7yW2y18sfcH2iEUyj0Vu2zYawxZHq+VLAeWFDUOqsg9zSBfbCEmA7swsa&#10;JkE2pUS05Q+8NvWtN7UceQLHzSlOyVLIC5z1ucCjnRGu4jK/arsh5MPMneoPDnVxIHeAcDAO1U/6&#10;4jhtmx/OFwRvnK9MHTidzd4712tdIKFkdE4aRNIk3beun0wukUmY/JCkP9OjqCIr67yg51bqPF+g&#10;SFyqTU9PQtFiIhqTXR49fl079bDPqIfHP6uC+Pb9sltmK2x+yHHx1NO+GMW2/QN9EbAETYOYDCFG&#10;2evTa58Xcl9jjzQqGcbR9aWV7oV5GbqG575fMjRv2JzuLYCj+h/KTuBxm39uS2Pxuj7S98pgsSht&#10;DXJwrv4zXcMosuoneQT4u81Po7LTNI4mKvchPPrKXRO1L3BgGZWz9ZO0Ve8Sgtyzeduf/AZ7ebav&#10;V9kj4Wum3WQ4gJA2/xj4LPOI76AodnxB/uQ1ai/Un1yOcdZnonX6Q+YaKWRsevRn0zJbUCb68A69&#10;zIOofnJfUG6nm+e1sN8J69BZks6VTQ/aO+MvbXHp7dr02O/FnwccqEMvw6EKi6B35KGOPKnjZXpq&#10;+KtG5WbLB/9/kT+wLCWc7X+IX/Q6NW3lsL3L3XgHhpDVn9CaC04+w5LkkUr/Gn9IDYkWjP3CPHm6&#10;LX/mWubLE5IY8D+HngitsJHcNpWGtnW+9PSJv+pvufcoEJVNz3X9uV/o6TU69DQLZ77KyUkL3Fwf&#10;ZogTKh+yAadtgC6jPpN/uYPr8EO+zQMkuj4JqAOLkM93KLPrJ602RkNs/gFlV4V9ubqAd3f0k3F5&#10;XJDy8wp5vljBzDz7G9wyka6WXKfpm6Ys5v6ZbvrFMkmu5it6xHF44B1WzAjZODU6pFQ0tlDFDWrL&#10;GRiMDMpOal7m/xsKqb/Eo5G4+7nJ00sykvcFwLy7VBmB82baSDXALAY5SsXQgymjXv7r0AXjaXhq&#10;mxyvy/sPnRlyps3pxoDcVQbxOjlXMOU1GcuK8fqkNSPrYFSQjNEhJ8fSrcrsoeMTmXYmZRrMMA9R&#10;nWFFmU5kg513ikO5TGHzzus+CrQixuiMxtC7pw85HBablqtK5uoowWz7UU15XdQiV/oU5WOqxotG&#10;TL1x3WJU40RhPIvNjIyKqCBJ5L05HSBzbiwOQdKK9G6iSOEChNvlLrNPTuQiTKDwmqkynO8BWNgH&#10;Y4kjkoItS1CyBE/fXYZnBjegz04eySFxrCMvabxL4XT7pP8moVw8JoKXCslkBgNa9ekTjpXRMJuc&#10;9jbn2lcHOuf/DnmVZvogBxNwSl6mqUi7pjPm1GzPAeJBI0Wtj9rLA5SoiJk278xwwGD0Nu8Ar9LK&#10;FEFKauvcy8Cy6fQOZihM5eKQKXfKh/n6Am5D7p6b5NzKmHeRZILfuUooHejZEuQVC8bIvNVJoIZ9&#10;4NE8RyM9zGmsDEcQlO3VCZLS0xZB4uuZV3XIectEcTxMiTsuDrk8VjWOiSoUzMcm55mZ+aqRwG1O&#10;LzwTmpju7Lwjfy84MRMkD810cjSZG982M7hpatBBzk0hZtNMJaDiZqp1kDNh4PS1Bc3F5pQcsNOO&#10;B/gBHuEYggS/E6jNYoaOkly1GauTiTvZNKyAAc2tAhbbxyQXfeZdQCa6vcFjeV1tTrqRp3uOg/BB&#10;B3lIhsrEGYkXPzTfJuFrTtoN5yTnY2126Yw8ynS+3CPu+S0JpaPrTKuts5Pkmh0egzPtSzuVDvf5&#10;ATQ6Jfbs8MC7BdIa6BzjwuwUBrXIZDqdOjHg7Zg+6Tfz7526kod51KAS+gwAHsArn7iBKpcZhqRx&#10;YbYC4s7lIsQgr8Bhjo9DuWdskRDmYB8MzOBBVUk6kG/aGq+HkFeoFwIHc4xHJihmJwH1kt6gZckU&#10;6cT0YckYqXeDDBcu12a6ZFBfzzQptLlWPeIiubuEGZsZOrDqzsn0fd4JFjp7RytWpp/t1aUfPJgh&#10;cSdHdsjxQtoywcMxj+qQc8VVVQwwmOveNjnHNAE5QZKcMcOuBIrPytCC41lQMS5SaTVAb84za66l&#10;MVbWT5VhPeBNm3fwClxRJ2fEwcOy5Pk1zGmQjwdJzWOi4UxwGeQop4es0f/OeidN7rtKeWguz/QW&#10;UGhfXgbapflv0ktzbQ68MFzAlx16huamq+kj5I4wKTampwbBY1bMDr0UEB19Hq4sbTRrTX4I1dwa&#10;Hu6DUgkXa++XPBaZT3qqGydTJvpK1jjkCfJLFmTzI+OOWhvCjxv28GUMYA6rRT4AZc76MlHwjKQD&#10;Ltj6UKj2KPNUH8DAnBxSptuYSlJ6pO8M5BLgmV9R+TCMJl1GS9/AGpcLMssXvU4tKAR7HOclQ+Ae&#10;4MLFivkEJA/1cCXW5gbzQP59t1wBAztyyJl21OqWnoc8EWPuVZL9WSEiGKdC5P1XRgFG8CETkuTZ&#10;XF2qLIVzyDnlmza5JI8jEgr64/gFwZ/nICjtdO9qpTzuKl5bzJbAJk+N2MxQK/07VO9F5JBnrC9v&#10;Y/P55tPz69unw/3dhz/d3d/LUz+n48/vf7w/Xn3e8cz2j0H+6Y+a7+6fPu7Gf8VHX3JRJe/PZP9q&#10;nf56+HgwXJ4Of3/48MvfjldfeGP93fXp/z7tjvvrq/s/P/KIOZZ1nh+O88P7+eF4vv/x0J9t788Q&#10;HU/nn77+Y3d8unri47vrM++N//Uwn0jfvZ3viMtmL7TyzcfDf346H27v5JHxztvgSP/w5fTUN6Bv&#10;wMvD7b/+c6d6fqn+h38CAAD//wMAUEsDBBQABgAIAAAAIQCYQKyS4AAAAAsBAAAPAAAAZHJzL2Rv&#10;d25yZXYueG1sTI89T8MwEIZ3JP6DdUhsrVMKxg1xKlTKwNCBFnV242sSiD8UO2n49xwTbPfqHr33&#10;XLGebMdG7GPrnYLFPAOGrvKmdbWCj8PrTAKLSTujO+9QwTdGWJfXV4XOjb+4dxz3qWZU4mKuFTQp&#10;hZzzWDVodZz7gI52Z99bnSj2NTe9vlC57fhdlgludevoQqMDbhqsvvaDVfC53L6kTRt2i/GwqrfH&#10;7G14xKDU7c30/AQs4ZT+YPjVJ3UoyenkB2ci6ygL8UCogpkU98CIkCtJw0mBWEoBvCz4/x/KHwAA&#10;AP//AwBQSwECLQAUAAYACAAAACEAtoM4kv4AAADhAQAAEwAAAAAAAAAAAAAAAAAAAAAAW0NvbnRl&#10;bnRfVHlwZXNdLnhtbFBLAQItABQABgAIAAAAIQA4/SH/1gAAAJQBAAALAAAAAAAAAAAAAAAAAC8B&#10;AABfcmVscy8ucmVsc1BLAQItABQABgAIAAAAIQBoG4Tm5BYAAPFeAAAOAAAAAAAAAAAAAAAAAC4C&#10;AABkcnMvZTJvRG9jLnhtbFBLAQItABQABgAIAAAAIQCYQKyS4AAAAAsBAAAPAAAAAAAAAAAAAAAA&#10;AD4ZAABkcnMvZG93bnJldi54bWxQSwUGAAAAAAQABADzAAAASxoAAAAA&#10;" path="m1109052,4133316r-2768,-43586l1099070,4045648r-11709,-44539l1071079,3956126r-20891,-45390l1024623,3864965r-127889,74803l924839,3987673r21031,47053l959954,4080916r7278,45326l967854,4170654r-8395,53455l940955,4274388r-28359,47180l874636,4365726r-36589,32030l797991,4423994r-43586,20282l707250,4458436r-49327,6833l607898,4463516r-50749,-10503l505701,4433544r-41529,-20967l422935,4387405r-40996,-29476l341134,4324070r-40665,-38354l262953,4245153r-33909,-43015l198704,4156722r-26810,-47790l151028,4059707r-12408,-49860l134353,3959275r3569,-51384l149656,3857460r21260,-48654l201523,3761917r39764,-45161l280454,3682390r40805,-26238l363829,3638258r44463,-9386l455002,3627907r49391,7595l556590,3651974r55156,25666l687184,3553561r-46685,-23761l593813,3511613r-46672,-12738l500507,3491471r-46584,-2223l407403,3492093r-45758,8255l317334,3514229r-42926,19469l232841,3558654r-40284,30404l153543,3624808r-37999,41644l82600,3710571r-27724,46622l32550,3806291r-16739,51562l4699,3911193,,3964940r1879,54114l10464,4073512r15482,54724l43802,4173944r22022,44907l92049,4262958r30506,43332l157365,4348835r39205,41783l235229,4427004r40132,33236l316953,4490377r43015,27102l404393,4541571r45809,21132l496189,4580229r45593,12523l586943,4600422r44678,2985l675754,4601832r43561,-5982l762571,4585119r42812,-16447l847775,4546612r41999,-27635l931443,4485843r41364,-38583l1009878,4406481r31318,-42507l1066685,4319727r19584,-45999l1099870,4225950r7557,-49581l1109052,4133316xem1902637,3297898r-4051,-46406l1889683,3204743r-13906,-47041l1857476,3111017r-22149,-45580l1809254,3020987r-30073,-43295l1764792,2959938r,400304l1757667,3409162r-14186,46482l1722361,3499726r-27991,41681l1659623,3580739r-38608,34074l1579880,3642271r-43650,20764l1490091,3677043r-48616,7138l1390383,3684371r-44450,-5258l1301953,3668496r-43460,-16014l1215529,3631019r-42430,-27001l1131214,3571456r-41313,-38215l1047877,3488740r-36259,-43688l981036,3402165r-24828,-41923l936726,3318713r-13856,-40564l914476,3238322r-3010,-39091l914438,3149231r9144,-47409l938796,3056991r21209,-42227l987107,2975089r32944,-37097l1059497,2903334r42456,-27889l1147559,2854528r48895,-13818l1246835,2834436r50914,978l1349159,2843961r51892,16434l1442110,2879255r40716,23215l1523072,2930080r39701,32017l1601838,2998571r40805,43891l1677492,3086468r28956,44158l1729574,3174923r17387,44476l1758670,3264027r6109,44805l1764792,3360242r,-400304l1745030,2935541r-38290,-40983l1666455,2856788r-27317,-22352l1625104,2822943r-42405,-29972l1539227,2766796r-44552,-22415l1449057,2725648r-45949,-14198l1357109,2702026r-46038,-4788l1264970,2696959r-46113,4102l1172705,2709392r-45174,12662l1084237,2739009r-41479,21158l1003096,2785453r-37871,29337l929119,2848076r-37935,41377l858596,2932404r-27254,44565l809485,3023120r-16472,47765l781989,3120263r-5575,50990l776338,3223869r4127,42774l788200,3308832r11480,42317l814793,3392881r18796,41402l856119,3475329r26251,40716l912380,3556406r33770,40030l983729,3636111r35839,33350l1057262,3699662r39497,27140l1138021,3750932r43028,21184l1225791,3790416r45720,14453l1317409,3814622r46037,5195l1409674,3820579r46393,-3582l1502651,3809212r45771,-12179l1592326,3780358r42062,-21120l1674672,3733774r38532,-29769l1750047,3670020r37401,-41199l1819986,3584752r27521,-46977l1869833,3487851r16993,-52908l1896618,3389655r5321,-45695l1902637,3297898xem2909684,2483459r-349377,-82804l2509888,2390292r-48387,-6909l2415108,2379726r-44412,-661l2349169,2381021r-23876,4369l2298928,2392007r-28943,8648l2303869,2350871r26022,-48666l2347849,2254847r9855,-46063l2359368,2164689r25,-635l2351519,2110524r-17450,-50445l2310917,2019909r-41326,-51054l2235543,1938820r-15571,-10452l2219972,2191423r-698,26721l2203945,2271877r-35166,58090l2142490,2361768r-32017,33807l1892541,2613507,1629905,2350871r242443,-242443l1914334,2070849r40729,-27343l1994738,2026500r38773,-6591l2070100,2022538r65862,26581l2182634,2093417r25248,45745l2219972,2191423r,-263055l2159927,1895132r-41834,-14034l2075751,1873199r-40830,-889l1995449,1878139r-38265,12230l1918182,1910727r-42392,29236l1829892,1978063r-49492,46926l1440929,2364460r793877,793877l2336152,3056991,1983600,2704439r90932,-90932l2119515,2568930r30023,-26416l2192871,2518918r56794,-12484l2273782,2505735r27750,1384l2369667,2516606r42558,7798l2460866,2534475r321310,76492l2887408,2505735r22276,-22276xem3682098,1711045r-348729,-82804l3282353,1617802r-48413,-6896l3187573,1607261r-44336,-610l3121685,1608543r-23901,4382l3071418,1619567r-28892,8674l3076448,1578356r25971,-48629l3120364,1482369r9817,-46076l3131769,1392275r38,-762l3123958,1338059r-17411,-50406l3083433,1247495r-41288,-51054l3008020,1166342r-15570,-10452l2992450,1418958r-749,26708l2976359,1499336r-35116,58204l2914916,1589354r-32029,33807l2665082,1840966,2402459,1578356r242303,-242342l2686761,1298422r40767,-27381l2767203,1254023r38722,-6528l2842590,1250048r65862,26530l2955125,1320901r25298,45822l2992450,1418958r,-263068l2932392,1122603r-41758,-14046l2848216,1100658r-40869,-877l2767863,1105649r-38265,12306l2690672,1138262r-42354,29223l2602433,1205585r-49492,46863l2213470,1591919r793877,793877l3108566,2284577,2756141,1932025r90970,-91059l2892056,1796440r30023,-26441l2965348,1746465r56794,-12560l3046311,1733257r27762,1423l3142157,1744192r42545,7785l3233331,1761998r54813,12547l3554717,1838426r105131,-105169l3682098,1711045xem3896728,1496415l3102851,702538,3001632,803757r793877,793877l3896728,1496415xem4647552,524484l4353039,229971,4029189,554837r93091,93218l4347451,422884r147828,147955l4484255,639508r-12166,39332l4455909,721588r-19621,43345l4412627,805129r-27520,37198l4353928,876655r-39522,35370l4271734,941984r-46025,24422l4176128,985113r-51410,11786l4072915,1000404r-52299,-5093l3967721,981303r-42621,-17424l3882440,941082r-42646,-28283l3797173,878878r-42558,-39688l3721912,804125r-29273,-36474l3666642,729818r-22822,-39154l3624059,650214r-20218,-61849l3594214,523087r-673,-33515l3597338,455129r20371,-71488l3634524,347522r22060,-35547l3683800,276834r32334,-34925l3745712,214884r30849,-23165l3842245,156946r66548,-17602l3940391,137147r30759,2400l4002468,146380r33427,10884l4071493,172453r37833,19672l4174731,74650,4125544,47345,4077741,26416,4031437,11595,3986771,2641,3942397,r-45275,3835l3850906,13843r-47142,15849l3757003,52082r-45225,28016l3668026,113614r-42316,38887l3589642,191262r-31941,39941l3529952,272364r-23533,42418l3487178,358470r-14884,44983l3462109,449338r-5309,46444l3456508,542759r4851,47473l3471481,638175r15545,48361l3506863,734783r23127,46533l3556457,826135r29883,43091l3619677,910577r36894,39611l3696246,987196r41084,33083l3779786,1049515r43841,25463l3868826,1096746r46571,18161l3962603,1128610r47269,8395l4057192,1140218r47359,-1841l4151934,1131595r47435,-11608l4246016,1104519r44984,-19685l4334319,1061021r41682,-27876l4416056,1001293r38456,-35738l4486656,931062r29337,-36627l4542421,855637r23394,-41047l4586084,771245r17805,-45161l4619218,678815r12561,-49365l4641316,578015r6236,-53531xe" fillcolor="silver" stroked="f">
                <v:fill opacity="32896f"/>
                <v:path arrowok="t"/>
                <w10:wrap anchorx="page"/>
              </v:shape>
            </w:pict>
          </mc:Fallback>
        </mc:AlternateContent>
      </w:r>
      <w:r>
        <w:t xml:space="preserve">Q </w:t>
      </w:r>
      <w:r>
        <w:rPr>
          <w:spacing w:val="-5"/>
        </w:rPr>
        <w:t>22.</w:t>
      </w:r>
      <w:r>
        <w:tab/>
        <w:t>Le</w:t>
      </w:r>
      <w:r>
        <w:rPr>
          <w:spacing w:val="7"/>
        </w:rPr>
        <w:t xml:space="preserve"> </w:t>
      </w:r>
      <w:r>
        <w:t>rapport</w:t>
      </w:r>
      <w:r>
        <w:rPr>
          <w:spacing w:val="7"/>
        </w:rPr>
        <w:t xml:space="preserve"> </w:t>
      </w:r>
      <w:r>
        <w:t>met</w:t>
      </w:r>
      <w:r>
        <w:rPr>
          <w:spacing w:val="8"/>
        </w:rPr>
        <w:t xml:space="preserve"> </w:t>
      </w:r>
      <w:r>
        <w:t>en</w:t>
      </w:r>
      <w:r>
        <w:rPr>
          <w:spacing w:val="8"/>
        </w:rPr>
        <w:t xml:space="preserve"> </w:t>
      </w:r>
      <w:r>
        <w:t>évidence</w:t>
      </w:r>
      <w:r>
        <w:rPr>
          <w:spacing w:val="8"/>
        </w:rPr>
        <w:t xml:space="preserve"> </w:t>
      </w:r>
      <w:r>
        <w:t>un</w:t>
      </w:r>
      <w:r>
        <w:rPr>
          <w:spacing w:val="8"/>
        </w:rPr>
        <w:t xml:space="preserve"> </w:t>
      </w:r>
      <w:r>
        <w:t>problème</w:t>
      </w:r>
      <w:r>
        <w:rPr>
          <w:spacing w:val="9"/>
        </w:rPr>
        <w:t xml:space="preserve"> </w:t>
      </w:r>
      <w:r>
        <w:t>sur</w:t>
      </w:r>
      <w:r>
        <w:rPr>
          <w:spacing w:val="7"/>
        </w:rPr>
        <w:t xml:space="preserve"> </w:t>
      </w:r>
      <w:r>
        <w:t>l’une</w:t>
      </w:r>
      <w:r>
        <w:rPr>
          <w:spacing w:val="8"/>
        </w:rPr>
        <w:t xml:space="preserve"> </w:t>
      </w:r>
      <w:r>
        <w:t>des</w:t>
      </w:r>
      <w:r>
        <w:rPr>
          <w:spacing w:val="7"/>
        </w:rPr>
        <w:t xml:space="preserve"> </w:t>
      </w:r>
      <w:r>
        <w:t>3</w:t>
      </w:r>
      <w:r>
        <w:rPr>
          <w:spacing w:val="10"/>
        </w:rPr>
        <w:t xml:space="preserve"> </w:t>
      </w:r>
      <w:r>
        <w:t>caméras.</w:t>
      </w:r>
      <w:r>
        <w:rPr>
          <w:spacing w:val="18"/>
        </w:rPr>
        <w:t xml:space="preserve"> </w:t>
      </w:r>
      <w:r>
        <w:rPr>
          <w:b/>
          <w:spacing w:val="-2"/>
        </w:rPr>
        <w:t>Analyser</w:t>
      </w:r>
    </w:p>
    <w:p w14:paraId="10DC38D7" w14:textId="77777777" w:rsidR="008024F5" w:rsidRDefault="00000000">
      <w:pPr>
        <w:pStyle w:val="Corpsdetexte"/>
        <w:spacing w:before="41"/>
        <w:ind w:left="1145"/>
      </w:pPr>
      <w:r>
        <w:rPr>
          <w:noProof/>
        </w:rPr>
        <mc:AlternateContent>
          <mc:Choice Requires="wps">
            <w:drawing>
              <wp:anchor distT="0" distB="0" distL="0" distR="0" simplePos="0" relativeHeight="487617536" behindDoc="1" locked="0" layoutInCell="1" allowOverlap="1" wp14:anchorId="56DF9370" wp14:editId="5A281969">
                <wp:simplePos x="0" y="0"/>
                <wp:positionH relativeFrom="page">
                  <wp:posOffset>719327</wp:posOffset>
                </wp:positionH>
                <wp:positionV relativeFrom="paragraph">
                  <wp:posOffset>231782</wp:posOffset>
                </wp:positionV>
                <wp:extent cx="6118860" cy="1286510"/>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8860" cy="1286510"/>
                        </a:xfrm>
                        <a:prstGeom prst="rect">
                          <a:avLst/>
                        </a:prstGeom>
                        <a:ln w="6095">
                          <a:solidFill>
                            <a:srgbClr val="000000"/>
                          </a:solidFill>
                          <a:prstDash val="solid"/>
                        </a:ln>
                      </wps:spPr>
                      <wps:txbx>
                        <w:txbxContent>
                          <w:p w14:paraId="44897746" w14:textId="77777777" w:rsidR="008024F5" w:rsidRDefault="00000000">
                            <w:pPr>
                              <w:pStyle w:val="Corpsdetexte"/>
                              <w:ind w:left="103" w:right="97"/>
                              <w:jc w:val="both"/>
                            </w:pPr>
                            <w:r>
                              <w:t xml:space="preserve">Réponse : </w:t>
                            </w:r>
                            <w:r>
                              <w:rPr>
                                <w:color w:val="FF0000"/>
                              </w:rPr>
                              <w:t>La prise HIK-PAR-02 n’est pas conforme et coupée à environ 50 cm, probablement à cause d’un mauvais raccordement de la prise sur la paire 1 &amp; 2 qui est en court-circuit. Il faudra refaire la prise en question et la tester à nouveau.</w:t>
                            </w:r>
                          </w:p>
                          <w:p w14:paraId="68B19351" w14:textId="77777777" w:rsidR="008024F5" w:rsidRDefault="00000000">
                            <w:pPr>
                              <w:pStyle w:val="Corpsdetexte"/>
                              <w:spacing w:before="121"/>
                              <w:ind w:left="103" w:right="97"/>
                              <w:jc w:val="both"/>
                            </w:pPr>
                            <w:r>
                              <w:rPr>
                                <w:color w:val="FF0000"/>
                              </w:rPr>
                              <w:t xml:space="preserve">Les autres prises sont conformes </w:t>
                            </w:r>
                            <w:proofErr w:type="gramStart"/>
                            <w:r>
                              <w:rPr>
                                <w:color w:val="FF0000"/>
                              </w:rPr>
                              <w:t>en terme de</w:t>
                            </w:r>
                            <w:proofErr w:type="gramEnd"/>
                            <w:r>
                              <w:rPr>
                                <w:color w:val="FF0000"/>
                              </w:rPr>
                              <w:t xml:space="preserve"> câblage et de débit mais la longueur de HIK-PAR-03 est trop longue par rapport à la description.</w:t>
                            </w:r>
                          </w:p>
                        </w:txbxContent>
                      </wps:txbx>
                      <wps:bodyPr wrap="square" lIns="0" tIns="0" rIns="0" bIns="0" rtlCol="0">
                        <a:noAutofit/>
                      </wps:bodyPr>
                    </wps:wsp>
                  </a:graphicData>
                </a:graphic>
              </wp:anchor>
            </w:drawing>
          </mc:Choice>
          <mc:Fallback>
            <w:pict>
              <v:shape w14:anchorId="56DF9370" id="Textbox 195" o:spid="_x0000_s1049" type="#_x0000_t202" style="position:absolute;left:0;text-align:left;margin-left:56.65pt;margin-top:18.25pt;width:481.8pt;height:101.3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pqyAEAAIcDAAAOAAAAZHJzL2Uyb0RvYy54bWysU8GK2zAQvRf6D0L3xnZgQ2riLO2GLYWl&#10;LWz7AbIsxaKyRtUosfP3HSlOsrS3ZX2Qx5qnp/dmxpv7abDsqAIacA2vFiVnyknojNs3/NfPxw9r&#10;zjAK1wkLTjX8pJDfb9+/24y+VkvowXYqMCJxWI++4X2Mvi4KlL0aBC7AK0dJDWEQkT7DvuiCGIl9&#10;sMWyLFfFCKHzAaRCpN3dOcm3mV9rJeN3rVFFZhtO2mJeQ17btBbbjaj3QfjeyFmGeIWKQRhHl16p&#10;diIKdgjmP6rByAAIOi4kDAVobaTKHshNVf7j5rkXXmUvVBz01zLh29HKb8dn/yOwOH2GiRqYTaB/&#10;AvkbqTbF6LGeMammWCOhk9FJhyG9yQKjg1Tb07WeaopM0uaqqtbrFaUk5arlenVX5YoXt+M+YPyi&#10;YGApaHighmUJ4viEMQkQ9QWSbrOOjcRbfrw7CwVrukdjbcph2LcPNrCjSL3OT2ovMeBLWKLbCezP&#10;uJyaYdbNhs8ek9s4tRMzXVKfQGmrhe5EBRtpZhqOfw4iKM7sV0dNSQN2CcIlaC9BiPYB8hgmtQ4+&#10;HSJok03eeGcF1O2sfJ7MNE4vvzPq9v9s/wIAAP//AwBQSwMEFAAGAAgAAAAhAOt9pM/iAAAACwEA&#10;AA8AAABkcnMvZG93bnJldi54bWxMj8tOwzAQRfdI/IM1SGxQayeBQEOcCvFYsEDQUli7yZBE2OPI&#10;dpuUr8ddwfJqju49Uy4no9kene8tSUjmAhhSbZueWgmb96fZDTAfFDVKW0IJB/SwrE5PSlU0dqQV&#10;7tehZbGEfKEkdCEMBee+7tAoP7cDUrx9WWdUiNG1vHFqjOVG81SInBvVU1zo1ID3Hdbf652R8BIe&#10;nNef4+Ht8ef59ePyok43wkt5fjbd3QILOIU/GI76UR2q6LS1O2o80zEnWRZRCVl+BewIiOt8AWwr&#10;Ic0WCfCq5P9/qH4BAAD//wMAUEsBAi0AFAAGAAgAAAAhALaDOJL+AAAA4QEAABMAAAAAAAAAAAAA&#10;AAAAAAAAAFtDb250ZW50X1R5cGVzXS54bWxQSwECLQAUAAYACAAAACEAOP0h/9YAAACUAQAACwAA&#10;AAAAAAAAAAAAAAAvAQAAX3JlbHMvLnJlbHNQSwECLQAUAAYACAAAACEAdgIqasgBAACHAwAADgAA&#10;AAAAAAAAAAAAAAAuAgAAZHJzL2Uyb0RvYy54bWxQSwECLQAUAAYACAAAACEA632kz+IAAAALAQAA&#10;DwAAAAAAAAAAAAAAAAAiBAAAZHJzL2Rvd25yZXYueG1sUEsFBgAAAAAEAAQA8wAAADEFAAAAAA==&#10;" filled="f" strokeweight=".16931mm">
                <v:path arrowok="t"/>
                <v:textbox inset="0,0,0,0">
                  <w:txbxContent>
                    <w:p w14:paraId="44897746" w14:textId="77777777" w:rsidR="008024F5" w:rsidRDefault="00000000">
                      <w:pPr>
                        <w:pStyle w:val="Corpsdetexte"/>
                        <w:ind w:left="103" w:right="97"/>
                        <w:jc w:val="both"/>
                      </w:pPr>
                      <w:r>
                        <w:t xml:space="preserve">Réponse : </w:t>
                      </w:r>
                      <w:r>
                        <w:rPr>
                          <w:color w:val="FF0000"/>
                        </w:rPr>
                        <w:t>La prise HIK-PAR-02 n’est pas conforme et coupée à environ 50 cm, probablement à cause d’un mauvais raccordement de la prise sur la paire 1 &amp; 2 qui est en court-circuit. Il faudra refaire la prise en question et la tester à nouveau.</w:t>
                      </w:r>
                    </w:p>
                    <w:p w14:paraId="68B19351" w14:textId="77777777" w:rsidR="008024F5" w:rsidRDefault="00000000">
                      <w:pPr>
                        <w:pStyle w:val="Corpsdetexte"/>
                        <w:spacing w:before="121"/>
                        <w:ind w:left="103" w:right="97"/>
                        <w:jc w:val="both"/>
                      </w:pPr>
                      <w:r>
                        <w:rPr>
                          <w:color w:val="FF0000"/>
                        </w:rPr>
                        <w:t xml:space="preserve">Les autres prises sont conformes </w:t>
                      </w:r>
                      <w:proofErr w:type="gramStart"/>
                      <w:r>
                        <w:rPr>
                          <w:color w:val="FF0000"/>
                        </w:rPr>
                        <w:t>en terme de</w:t>
                      </w:r>
                      <w:proofErr w:type="gramEnd"/>
                      <w:r>
                        <w:rPr>
                          <w:color w:val="FF0000"/>
                        </w:rPr>
                        <w:t xml:space="preserve"> câblage et de débit mais la longueur de HIK-PAR-03 est trop longue par rapport à la description.</w:t>
                      </w:r>
                    </w:p>
                  </w:txbxContent>
                </v:textbox>
                <w10:wrap type="topAndBottom" anchorx="page"/>
              </v:shape>
            </w:pict>
          </mc:Fallback>
        </mc:AlternateContent>
      </w:r>
      <w:proofErr w:type="gramStart"/>
      <w:r>
        <w:t>le</w:t>
      </w:r>
      <w:proofErr w:type="gramEnd"/>
      <w:r>
        <w:rPr>
          <w:spacing w:val="-3"/>
        </w:rPr>
        <w:t xml:space="preserve"> </w:t>
      </w:r>
      <w:r>
        <w:t>problème</w:t>
      </w:r>
      <w:r>
        <w:rPr>
          <w:spacing w:val="-4"/>
        </w:rPr>
        <w:t xml:space="preserve"> </w:t>
      </w:r>
      <w:r>
        <w:t xml:space="preserve">et </w:t>
      </w:r>
      <w:r>
        <w:rPr>
          <w:b/>
        </w:rPr>
        <w:t>proposer</w:t>
      </w:r>
      <w:r>
        <w:rPr>
          <w:b/>
          <w:spacing w:val="-2"/>
        </w:rPr>
        <w:t xml:space="preserve"> </w:t>
      </w:r>
      <w:r>
        <w:t>une</w:t>
      </w:r>
      <w:r>
        <w:rPr>
          <w:spacing w:val="-2"/>
        </w:rPr>
        <w:t xml:space="preserve"> </w:t>
      </w:r>
      <w:r>
        <w:t>solution</w:t>
      </w:r>
      <w:r>
        <w:rPr>
          <w:spacing w:val="-4"/>
        </w:rPr>
        <w:t xml:space="preserve"> </w:t>
      </w:r>
      <w:r>
        <w:t>pour</w:t>
      </w:r>
      <w:r>
        <w:rPr>
          <w:spacing w:val="-1"/>
        </w:rPr>
        <w:t xml:space="preserve"> </w:t>
      </w:r>
      <w:r>
        <w:t>y</w:t>
      </w:r>
      <w:r>
        <w:rPr>
          <w:spacing w:val="-4"/>
        </w:rPr>
        <w:t xml:space="preserve"> </w:t>
      </w:r>
      <w:r>
        <w:rPr>
          <w:spacing w:val="-2"/>
        </w:rPr>
        <w:t>remédier.</w:t>
      </w:r>
    </w:p>
    <w:p w14:paraId="6B7D3AAA" w14:textId="77777777" w:rsidR="008024F5" w:rsidRDefault="008024F5">
      <w:pPr>
        <w:pStyle w:val="Corpsdetexte"/>
        <w:spacing w:before="60"/>
      </w:pPr>
    </w:p>
    <w:p w14:paraId="3E406C31" w14:textId="77777777" w:rsidR="008024F5" w:rsidRDefault="00000000">
      <w:pPr>
        <w:pStyle w:val="Corpsdetexte"/>
        <w:spacing w:line="276" w:lineRule="auto"/>
        <w:ind w:left="1145" w:right="423" w:hanging="360"/>
        <w:jc w:val="both"/>
      </w:pPr>
      <w:r>
        <w:t>Q</w:t>
      </w:r>
      <w:r>
        <w:rPr>
          <w:spacing w:val="-2"/>
        </w:rPr>
        <w:t xml:space="preserve"> </w:t>
      </w:r>
      <w:r>
        <w:t>23.</w:t>
      </w:r>
      <w:r>
        <w:rPr>
          <w:spacing w:val="80"/>
          <w:w w:val="150"/>
        </w:rPr>
        <w:t xml:space="preserve">  </w:t>
      </w:r>
      <w:r>
        <w:t>En fonction</w:t>
      </w:r>
      <w:r>
        <w:rPr>
          <w:spacing w:val="-2"/>
        </w:rPr>
        <w:t xml:space="preserve"> </w:t>
      </w:r>
      <w:r>
        <w:t>du</w:t>
      </w:r>
      <w:r>
        <w:rPr>
          <w:spacing w:val="-1"/>
        </w:rPr>
        <w:t xml:space="preserve"> </w:t>
      </w:r>
      <w:r>
        <w:t>plan</w:t>
      </w:r>
      <w:r>
        <w:rPr>
          <w:spacing w:val="-2"/>
        </w:rPr>
        <w:t xml:space="preserve"> </w:t>
      </w:r>
      <w:r>
        <w:t>d’adressage IP</w:t>
      </w:r>
      <w:r>
        <w:rPr>
          <w:spacing w:val="-2"/>
        </w:rPr>
        <w:t xml:space="preserve"> </w:t>
      </w:r>
      <w:r>
        <w:t xml:space="preserve">du client, </w:t>
      </w:r>
      <w:r>
        <w:rPr>
          <w:b/>
        </w:rPr>
        <w:t xml:space="preserve">donner </w:t>
      </w:r>
      <w:r>
        <w:t>les</w:t>
      </w:r>
      <w:r>
        <w:rPr>
          <w:spacing w:val="-2"/>
        </w:rPr>
        <w:t xml:space="preserve"> </w:t>
      </w:r>
      <w:r>
        <w:t>paramètres réseaux de</w:t>
      </w:r>
      <w:r>
        <w:rPr>
          <w:spacing w:val="-12"/>
        </w:rPr>
        <w:t xml:space="preserve"> </w:t>
      </w:r>
      <w:r>
        <w:t>la</w:t>
      </w:r>
      <w:r>
        <w:rPr>
          <w:spacing w:val="-12"/>
        </w:rPr>
        <w:t xml:space="preserve"> </w:t>
      </w:r>
      <w:r>
        <w:t>caméra</w:t>
      </w:r>
      <w:r>
        <w:rPr>
          <w:spacing w:val="-12"/>
        </w:rPr>
        <w:t xml:space="preserve"> </w:t>
      </w:r>
      <w:r>
        <w:t>HIK-PAR-02</w:t>
      </w:r>
      <w:r>
        <w:rPr>
          <w:spacing w:val="-12"/>
        </w:rPr>
        <w:t xml:space="preserve"> </w:t>
      </w:r>
      <w:r>
        <w:t>(Adresse</w:t>
      </w:r>
      <w:r>
        <w:rPr>
          <w:spacing w:val="-14"/>
        </w:rPr>
        <w:t xml:space="preserve"> </w:t>
      </w:r>
      <w:r>
        <w:t>IPV4,</w:t>
      </w:r>
      <w:r>
        <w:rPr>
          <w:spacing w:val="-14"/>
        </w:rPr>
        <w:t xml:space="preserve"> </w:t>
      </w:r>
      <w:r>
        <w:t>Maque</w:t>
      </w:r>
      <w:r>
        <w:rPr>
          <w:spacing w:val="-14"/>
        </w:rPr>
        <w:t xml:space="preserve"> </w:t>
      </w:r>
      <w:r>
        <w:t>de</w:t>
      </w:r>
      <w:r>
        <w:rPr>
          <w:spacing w:val="-12"/>
        </w:rPr>
        <w:t xml:space="preserve"> </w:t>
      </w:r>
      <w:r>
        <w:t>sous</w:t>
      </w:r>
      <w:r>
        <w:rPr>
          <w:spacing w:val="-13"/>
        </w:rPr>
        <w:t xml:space="preserve"> </w:t>
      </w:r>
      <w:r>
        <w:t>réseau,</w:t>
      </w:r>
      <w:r>
        <w:rPr>
          <w:spacing w:val="-14"/>
        </w:rPr>
        <w:t xml:space="preserve"> </w:t>
      </w:r>
      <w:r>
        <w:t>et</w:t>
      </w:r>
      <w:r>
        <w:rPr>
          <w:spacing w:val="-17"/>
        </w:rPr>
        <w:t xml:space="preserve"> </w:t>
      </w:r>
      <w:r>
        <w:t>passerelle</w:t>
      </w:r>
      <w:r>
        <w:rPr>
          <w:spacing w:val="-14"/>
        </w:rPr>
        <w:t xml:space="preserve"> </w:t>
      </w:r>
      <w:r>
        <w:t>IPV4 par défaut).</w:t>
      </w:r>
    </w:p>
    <w:p w14:paraId="488364F3" w14:textId="77777777" w:rsidR="008024F5" w:rsidRDefault="00000000">
      <w:pPr>
        <w:pStyle w:val="Corpsdetexte"/>
        <w:spacing w:before="3"/>
        <w:rPr>
          <w:sz w:val="8"/>
        </w:rPr>
      </w:pPr>
      <w:r>
        <w:rPr>
          <w:noProof/>
          <w:sz w:val="8"/>
        </w:rPr>
        <mc:AlternateContent>
          <mc:Choice Requires="wpg">
            <w:drawing>
              <wp:anchor distT="0" distB="0" distL="0" distR="0" simplePos="0" relativeHeight="487618048" behindDoc="1" locked="0" layoutInCell="1" allowOverlap="1" wp14:anchorId="4F63B64C" wp14:editId="3F5563B1">
                <wp:simplePos x="0" y="0"/>
                <wp:positionH relativeFrom="page">
                  <wp:posOffset>986155</wp:posOffset>
                </wp:positionH>
                <wp:positionV relativeFrom="paragraph">
                  <wp:posOffset>75560</wp:posOffset>
                </wp:positionV>
                <wp:extent cx="5588000" cy="2193925"/>
                <wp:effectExtent l="0" t="0" r="0" b="0"/>
                <wp:wrapTopAndBottom/>
                <wp:docPr id="196" name="Group 196" descr="Une image contenant texte, capture d’écran, nombre, Police  Description générée automatiqu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0" cy="2193925"/>
                          <a:chOff x="0" y="0"/>
                          <a:chExt cx="5588000" cy="2193925"/>
                        </a:xfrm>
                      </wpg:grpSpPr>
                      <pic:pic xmlns:pic="http://schemas.openxmlformats.org/drawingml/2006/picture">
                        <pic:nvPicPr>
                          <pic:cNvPr id="197" name="Image 197" descr="Une image contenant texte, capture d’écran, nombre, Police  Description générée automatiquement"/>
                          <pic:cNvPicPr/>
                        </pic:nvPicPr>
                        <pic:blipFill>
                          <a:blip r:embed="rId78" cstate="print"/>
                          <a:stretch>
                            <a:fillRect/>
                          </a:stretch>
                        </pic:blipFill>
                        <pic:spPr>
                          <a:xfrm>
                            <a:off x="0" y="0"/>
                            <a:ext cx="5588000" cy="2193925"/>
                          </a:xfrm>
                          <a:prstGeom prst="rect">
                            <a:avLst/>
                          </a:prstGeom>
                        </pic:spPr>
                      </pic:pic>
                      <wps:wsp>
                        <wps:cNvPr id="198" name="Textbox 198"/>
                        <wps:cNvSpPr txBox="1"/>
                        <wps:spPr>
                          <a:xfrm>
                            <a:off x="0" y="0"/>
                            <a:ext cx="5588000" cy="2193925"/>
                          </a:xfrm>
                          <a:prstGeom prst="rect">
                            <a:avLst/>
                          </a:prstGeom>
                        </wps:spPr>
                        <wps:txbx>
                          <w:txbxContent>
                            <w:p w14:paraId="24922085" w14:textId="77777777" w:rsidR="008024F5" w:rsidRDefault="008024F5">
                              <w:pPr>
                                <w:rPr>
                                  <w:sz w:val="20"/>
                                </w:rPr>
                              </w:pPr>
                            </w:p>
                            <w:p w14:paraId="14F661DD" w14:textId="77777777" w:rsidR="008024F5" w:rsidRDefault="008024F5">
                              <w:pPr>
                                <w:rPr>
                                  <w:sz w:val="20"/>
                                </w:rPr>
                              </w:pPr>
                            </w:p>
                            <w:p w14:paraId="4B152311" w14:textId="77777777" w:rsidR="008024F5" w:rsidRDefault="008024F5">
                              <w:pPr>
                                <w:rPr>
                                  <w:sz w:val="20"/>
                                </w:rPr>
                              </w:pPr>
                            </w:p>
                            <w:p w14:paraId="04EF1D78" w14:textId="77777777" w:rsidR="008024F5" w:rsidRDefault="008024F5">
                              <w:pPr>
                                <w:rPr>
                                  <w:sz w:val="20"/>
                                </w:rPr>
                              </w:pPr>
                            </w:p>
                            <w:p w14:paraId="644A3359" w14:textId="77777777" w:rsidR="008024F5" w:rsidRDefault="008024F5">
                              <w:pPr>
                                <w:rPr>
                                  <w:sz w:val="20"/>
                                </w:rPr>
                              </w:pPr>
                            </w:p>
                            <w:p w14:paraId="0DA0C45D" w14:textId="77777777" w:rsidR="008024F5" w:rsidRDefault="008024F5">
                              <w:pPr>
                                <w:rPr>
                                  <w:sz w:val="20"/>
                                </w:rPr>
                              </w:pPr>
                            </w:p>
                            <w:p w14:paraId="6B99CDE4" w14:textId="77777777" w:rsidR="008024F5" w:rsidRDefault="008024F5">
                              <w:pPr>
                                <w:rPr>
                                  <w:sz w:val="20"/>
                                </w:rPr>
                              </w:pPr>
                            </w:p>
                            <w:p w14:paraId="067CA72E" w14:textId="77777777" w:rsidR="008024F5" w:rsidRDefault="008024F5">
                              <w:pPr>
                                <w:rPr>
                                  <w:sz w:val="20"/>
                                </w:rPr>
                              </w:pPr>
                            </w:p>
                            <w:p w14:paraId="77265338" w14:textId="77777777" w:rsidR="008024F5" w:rsidRDefault="008024F5">
                              <w:pPr>
                                <w:spacing w:before="194"/>
                                <w:rPr>
                                  <w:sz w:val="20"/>
                                </w:rPr>
                              </w:pPr>
                            </w:p>
                            <w:p w14:paraId="14537E70" w14:textId="77777777" w:rsidR="008024F5" w:rsidRDefault="00000000">
                              <w:pPr>
                                <w:ind w:left="5230"/>
                                <w:rPr>
                                  <w:rFonts w:ascii="Calibri"/>
                                  <w:sz w:val="20"/>
                                </w:rPr>
                              </w:pPr>
                              <w:r>
                                <w:rPr>
                                  <w:rFonts w:ascii="Calibri"/>
                                  <w:color w:val="FF0000"/>
                                  <w:spacing w:val="-2"/>
                                  <w:sz w:val="20"/>
                                </w:rPr>
                                <w:t>192.168.1.42</w:t>
                              </w:r>
                            </w:p>
                            <w:p w14:paraId="62264229" w14:textId="77777777" w:rsidR="008024F5" w:rsidRDefault="00000000">
                              <w:pPr>
                                <w:spacing w:before="171"/>
                                <w:ind w:left="5233"/>
                                <w:rPr>
                                  <w:rFonts w:ascii="Calibri"/>
                                  <w:sz w:val="20"/>
                                </w:rPr>
                              </w:pPr>
                              <w:r>
                                <w:rPr>
                                  <w:rFonts w:ascii="Calibri"/>
                                  <w:color w:val="FF0000"/>
                                  <w:spacing w:val="-2"/>
                                  <w:sz w:val="20"/>
                                </w:rPr>
                                <w:t>255.255.255.0</w:t>
                              </w:r>
                            </w:p>
                            <w:p w14:paraId="70C516ED" w14:textId="77777777" w:rsidR="008024F5" w:rsidRDefault="00000000">
                              <w:pPr>
                                <w:spacing w:before="212"/>
                                <w:ind w:left="5228"/>
                                <w:rPr>
                                  <w:rFonts w:ascii="Calibri"/>
                                  <w:sz w:val="20"/>
                                </w:rPr>
                              </w:pPr>
                              <w:r>
                                <w:rPr>
                                  <w:rFonts w:ascii="Calibri"/>
                                  <w:color w:val="FF0000"/>
                                  <w:spacing w:val="-2"/>
                                  <w:sz w:val="20"/>
                                </w:rPr>
                                <w:t>192.168.1.254</w:t>
                              </w:r>
                            </w:p>
                          </w:txbxContent>
                        </wps:txbx>
                        <wps:bodyPr wrap="square" lIns="0" tIns="0" rIns="0" bIns="0" rtlCol="0">
                          <a:noAutofit/>
                        </wps:bodyPr>
                      </wps:wsp>
                    </wpg:wgp>
                  </a:graphicData>
                </a:graphic>
              </wp:anchor>
            </w:drawing>
          </mc:Choice>
          <mc:Fallback>
            <w:pict>
              <v:group w14:anchorId="4F63B64C" id="Group 196" o:spid="_x0000_s1050" alt="Une image contenant texte, capture d’écran, nombre, Police  Description générée automatiquement" style="position:absolute;margin-left:77.65pt;margin-top:5.95pt;width:440pt;height:172.75pt;z-index:-15698432;mso-wrap-distance-left:0;mso-wrap-distance-right:0;mso-position-horizontal-relative:page;mso-position-vertical-relative:text" coordsize="55880,21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hefvnAgAA/gYAAA4AAABkcnMvZTJvRG9jLnhtbMSVS27bMBCG9wV6&#10;B0LrJLIdpLWF2EFbN0GAoDWa5AAURUlExEdIypZ3vUaP4HP4Jj1JZyjJMeICadNFFxaGr+HHfx4+&#10;v2hkRZbcOqHVNBqeDCLCFdOZUMU0ur+7PB5HxHmqMlppxafRmrvoYvb2zfnKJHykS11l3BJwolyy&#10;MtOo9N4kcexYySV1J9pwBYu5tpJ6GNoizixdgXdZxaPB4F280jYzVjPuHMzO28VoFvznOWf+a547&#10;7kk1jYDNh68N3xS/8eycJoWlphSsw6CvoJBUKLh052pOPSW1FQeupGBWO537E6ZlrPNcMB7eAK8Z&#10;Dp695srq2oS3FMmqMDuZQNpnOr3aLfuyvLLm1ixsSw/mjWYPDnSJV6ZI9tdxXDxtbnIr8RA8gjRB&#10;0fVOUd54wmDy7Gw8HgxAeAZro+HkdDI6azVnJQTm4BwrP79wMqZJe3HA2+EYwRL4dRKBdSDRy6kE&#10;p3xtedQ5kX/kQ1L7UJtjiKahXqSiEn4dMhPihlBquRAM1cUBqLmwRGRQKZP3EVFUQklcS1pwEiYy&#10;7hgk573iRIRZppXniipPPEjKjwijBhlJ9vP7j+2GWaqOiNIytbC20BVkEyFz9CKMh5IkxXajthu7&#10;3XBCa6+hisRjzSVXHsPQMyEhRvwAOK2EuRRVhXFGu5MGGJ8l4G/UbZN7rlmN17XVankFBFq5UhgX&#10;EZtwmXKQw15nQ0gS6BQeFDFWtHw0cd5yz0q8PweOb1DQCLq3EKCfOPEJrkvnf8nQXZ7RxFjnr7iW&#10;BA1gBQYILk3o8sZ1NP2WTsMWIJABDzYj6G6uVw9GB/r9VQHfltRwQEC3+ykFvbZNqTtIllQ3kFRj&#10;DHO3D6uc+OajhsIc9vP/VSsEawHQ8k3atMVx2tOlOlsD9Aoa9DRyjzXF8qyuFQiI3bw3bG+kvWF9&#10;9UmHno+RUvoDJH8uQrTwqtZv6HEhMsEKTTYkV/eHgF18fxx2Pf1tzX4BAAD//wMAUEsDBAoAAAAA&#10;AAAAIQAxwfbXbGYAAGxmAAAVAAAAZHJzL21lZGlhL2ltYWdlMS5qcGVn/9j/4AAQSkZJRgABAQEA&#10;YABgAAD/2wBDAAMCAgMCAgMDAwMEAwMEBQgFBQQEBQoHBwYIDAoMDAsKCwsNDhIQDQ4RDgsLEBYQ&#10;ERMUFRUVDA8XGBYUGBIUFRT/2wBDAQMEBAUEBQkFBQkUDQsNFBQUFBQUFBQUFBQUFBQUFBQUFBQU&#10;FBQUFBQUFBQUFBQUFBQUFBQUFBQUFBQUFBQUFBT/wAARCADPAo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g/bk/a78Vfswal4Qt/Dmk6Pq&#10;aazFdSTHVI5WKGIxBduyRevmHOc9BXy7/wAPZPif/wBCr4S/78XX/wAfrrv+Cu//ACHPhj/17ah/&#10;6Fb1+e1AH23/AMPZPif/ANCr4S/78XX/AMfo/wCHsnxP/wChV8Jf9+Lr/wCP18SVpNoU0ekLqDui&#10;RMcKp+8eaiU4wtzPfQ68PhK+KU3Qg5cicpeUVu2fZP8Aw9k+J/8A0KvhL/vxdf8Ax+j/AIeyfE//&#10;AKFXwl/34uv/AI/XxudAuBpcV6SoWVgqR/xMScCrEnhO6j1GGy8yNpZFLnBOFA9axeIor7Xf8N/u&#10;PRjkeZTScaEteS3/AG/8HX7Vnby10Wp9gf8AD2T4n/8AQq+Ev+/F1/8AH6P+HsnxP/6FXwl/34uv&#10;/j9fG50CZJJ98iJBCdrTscKT6D1Nbt38MtRtPh7beL/PgfTp5PLEak7wdxXn8VrWFSM/hdzz8Rg8&#10;RhLe3g43va/k7PrtfS+zs7Nn1X/w9k+J/wD0KvhL/vxdf/H6P+HsnxP/AOhV8Jf9+Lr/AOP18seH&#10;PhTq/iSLR2heKGTVZmS1ilyGZFBLS+yDGM96vQfBXVJdR1yJr+yhsdGIW71CRyIlbGdo4ySM1ocZ&#10;9M/8PZPif/0KvhL/AL8XX/x+j/h7J8T/APoVfCX/AH4uv/j9fKw+HK3mpadp+la7p+r3l7OIVitd&#10;+U4zubKjgVff4Ka2fFd/okM1rN/Z8Ykvb3ftgtwV3fMx7gUAfTX/AA9k+J//AEKvhL/vxdf/AB+j&#10;/h7J8T/+hV8Jf9+Lr/4/Xy9qXwouYfCl34h0vVbPW9Os5PLuGtQ6mPkDOGAyOR0qp4u+F+seDPD2&#10;j6zfKhtdSXKbM5jONwVvcjJ/A0AfVn/D2T4n/wDQq+Ev+/F1/wDH6P8Ah7J8T/8AoVfCX/fi6/8A&#10;j9fH3iLwrceGbbSZLqWMy6hbC7WBSd8SE/Lu9CcZrFoA+2/+HsnxP/6FXwl/34uv/j9H/D2T4n/9&#10;Cr4S/wC/F1/8fr4kooA+2/8Ah7J8T/8AoVfCX/fi6/8Aj9H/AA9k+J//AEKvhL/vxdf/AB+viSig&#10;D7b/AOHsnxP/AOhV8Jf9+Lr/AOP0f8PZPif/ANCr4S/78XX/AMfr4kooA+2/+HsnxP8A+hV8Jf8A&#10;fi6/+P0f8PZPif8A9Cr4S/78XX/x+viSigD7b/4eyfE//oVfCX/fi6/+P0f8PZPif/0KvhL/AL8X&#10;X/x+vjvVPCWr6LoWja1e2Tw6XrAlNjdblKz+UwWQDBOCrEAg4PI9aTxX4T1bwRrtxouuWbafqlus&#10;bS2zsrMgdFkXO0kZKupx2zg4NAH2L/w9k+J//Qq+Ev8Avxdf/H6P+HsnxP8A+hV8Jf8Afi6/+P18&#10;SUUAfbf/AA9k+J//AEKvhL/vxdf/AB+j/h7J8T/+hV8Jf9+Lr/4/XxJQqlmAHJPAoA+2/wDh7J8T&#10;/wDoVfCX/fi6/wDj9H/D2T4n/wDQq+Ev+/F1/wDH6+QPFXgnWfBN7JZa3aLY3kUrQyWzTxvIjBVY&#10;7lViQMOpBPB5wTg4w6APtv8A4eyfE/8A6FXwl/34uv8A4/R/w9k+J/8A0KvhL/vxdf8Ax+vjjwv4&#10;X1Txrr9lomiWb6hqt4/l29tGQGkbBOASQOgPesugD7b/AOHsnxP/AOhV8Jf9+Lr/AOP0f8PZPif/&#10;ANCr4S/78XX/AMfr4kooA+2/+HsnxP8A+hV8Jf8Afi6/+P0f8PZPif8A9Cr4S/78XX/x+viSigD7&#10;b/4eyfE//oVfCX/fi6/+P0f8PZPif/0KvhL/AL8XX/x+viStI+HNSXw6uvG1YaQ119iF1kbTNt37&#10;MZznbz0xQB9k/wDD2T4n/wDQq+Ev+/F1/wDH6P8Ah7J8T/8AoVfCX/fi6/8Aj9fElX9A0G/8U61Z&#10;aRpVs15qN5KIYLdCAZHPQAkgUAfZn/D2T4n/APQq+Ev+/F1/8fo/4eyfE/8A6FXwl/34uv8A4/Xx&#10;PcW8lrcSwSqUljYo6nsQcEUygD7b/wCHsnxP/wChV8Jf9+Lr/wCP0f8AD2T4n/8AQq+Ev+/F1/8A&#10;H6+JKKAPtv8A4eyfE/8A6FXwl/34uv8A4/R/w9k+J/8A0KvhL/vxdf8Ax+viSigD7b/4eyfE/wD6&#10;FXwl/wB+Lr/4/R/w9k+J/wD0KvhL/vxdf/H6+JKKAPtv/h7J8T/+hV8Jf9+Lr/4/R/w9k+J//Qq+&#10;Ev8Avxdf/H6+JKKAPtv/AIeyfE//AKFXwl/34uv/AI/R/wAPZPif/wBCr4S/78XX/wAfr4otreS7&#10;uIoIVLyyuERR3YnAFWdd0S+8Na1qGkanbtaajYXElrc27EExyoxV1JGRwQRxQB9nf8PZPif/ANCr&#10;4S/78XX/AMfo/wCHsnxP/wChV8Jf9+Lr/wCP18SUUAfbf/D2T4n/APQq+Ev+/F1/8fo/4eyfE/8A&#10;6FXwl/34uv8A4/XxJRQB9t/8PZPif/0KvhL/AL8XX/x+j/h7J8T/APoVfCX/AH4uv/j9fElFAH23&#10;/wAPZPif/wBCr4S/78XX/wAfrV8Of8FTviVrF88EvhjwoiiMvlIbnOcgd5/evg+ui8Df8hiT/ri3&#10;/oS1yYucqeHnKLs0j6bhnDUcZnOFw+IjzQlNJp7NWl6H3l/w8o+IX/QueGf+/Nx/8eo/4eUfEL/o&#10;XPDP/fm4/wDj1fJFdz4C+B/jv4n6dc3/AIX8M3ur2Vu/lyXEQVU3YztBYgMQOoGcZGeor46ONxk3&#10;aM23/Xkf1FX4V4YwsPa4jDU4R7ttL73NHv3/AA8o+IX/AELnhn/vzcf/AB6j/h5R8Qv+hc8M/wDf&#10;m4/+PV8nXlnPp93Pa3UMltcwO0UsMqlXjdThlYHkEEEEGoan6/iv+fj/AK+RuuDeHWrrBw/H/wCS&#10;Prf/AIeUfEL/AKFzwz/35uP/AI9R/wAPKPiF/wBC54Z/783H/wAer5zHwu8Sjw7Ya7LYRWml36SS&#10;Wk93eQQGdY87yiu4ZsY7DnIxnIrlKp43Fx3m/wCvkZU+E+Gq1/Z4WDto7Xdn2+I+t/8Ah5R8Qv8A&#10;oXPDP/fm4/8Aj1H/AA8o+IX/AELnhn/vzcf/AB6vkiip+v4r/n4/6+Rt/qZw9/0Bw/H/AOSPrf8A&#10;4eUfEL/oXPDP/fm4/wDj1H/Dyj4hf9C54Z/783H/AMer5i0zwbrOr6Q+q21i7aWl0lk17IyxwrM4&#10;yqF2IAOOTzwCCcZrLvLWSxu57aXZ5sLtG/lyK65BwcMpIYcdQSD2pvHYtK7m/wCvkZR4R4bnJxjh&#10;INrffT/yY+sf+HlHxC/6Fzwz/wB+bj/49R/w8o+IX/QueGf+/Nx/8er5IopfX8V/z8f9fI1/1M4e&#10;/wCgOH4//JH0/wCJf+CoXxH0W3hkh8M+FnLttIeG59Paaue/4eyfE/8A6FXwl/34uv8A4/Xyz49/&#10;48rX/rof5VxVfWZfUnVw6nN3ep/NXG+Bw2W53Uw2DpqEEoWS21jd7tn23/w9k+J//Qq+Ev8Avxdf&#10;/H6P+HsnxP8A+hV8Jf8Afi6/+P18SUV6R8Ifbf8Aw9k+J/8A0KvhL/vxdf8Ax+j/AIeyfE//AKFX&#10;wl/34uv/AI/XxJRQB9t/8PZPif8A9Cr4S/78XX/x+iviSigD9Cf+Cu//ACHPhj/17ah/6Fb1+e1f&#10;oT/wV3/5Dnwx/wCvbUP/AEK3r89qAJrO2a8uooEGWkYKK7HWbxVv7LR4beK4VAoPmDIU/wD6v51x&#10;KO0bBkYow6FTg07z5fN8zzH8z+/uOfzrjrYd1pqTeiTt6vr8j6nK86jlmFqUIQfNUlHmlp8EXdwS&#10;aesnu3p5HocyJd69bWqALb2KCRgOgb+EfgKrWd8iDVNbkGU/1cQPdR0/M4rhhdTKzETSAt94hjz9&#10;aTz5DF5fmN5f9zccflXCsu05XLTRfK9397PrZ8cJ1HWhQtLmnJaqyly8lLS21ON9OrelkdV4niGr&#10;aRa6lbkiNRh4geFz3x9a9k+H0Gl63+zk8Os3f2bTbK+d5yPvMqsH2L7tuwPrXzis8qxmMSOEPVQx&#10;wfwqQX1ytobUXEotS28wBzsLeu3pmvRw9J0Icl7q+nofD51mUM2xKxahyzcYqeujklZyXZOy06PY&#10;+i/hl4i82DxT8RtQgS2stPtvsWmWi8LEgHyxp/44PqazfgrqHizS9du7LWvDGoXmieIJS91JNaOF&#10;Rn/jJIxtIPOe1eDjUrtbM2gupxaE7jAJD5ZPrtzirn/CVa1t2/2xf7cYx9pfGPzrpPBPoPwL4N0b&#10;wT8QvGniK3YSaJoUZW3bOVErJuZAe+37v/AhVe9vL2f4DTXWkQT6rq/ie9kkvXs4zIyFnOVOMkYA&#10;C49z6189Jqt7HayWy3k620hLPCJWCMT1JGcHoKksNd1LSo2jstQurONjllgnZAT7gGgD6Nt9NtfD&#10;3gvQPh/5saX9439oa3tcE28CfvZAxHQnaF//AF1L4K8RWXxx8KeJdF1eZYRaXYvLct/yzt92VwPY&#10;Ar9GFfMy6hdLLNKtzMJZlKyOJDucHqGPcH3pLa9uLJna3nlgLqUYxOV3KeoOOo9qANrx/wCIv+Ep&#10;8XajqC8QNJ5cCdkiUbUA/ACufoooAKKKKACiiigAooooAKKKKAPoD9nzxR4Z1jwpeeGvHGpW1np/&#10;hy+TxVpH2uQJ50iDbcWaFv8AnsFhIUd4885r0j9n7x/Y+L9c8F+I9e8T6Jpl5p3j681zWDrGqQWb&#10;xw3EMQSRFlZTIu9GXEe7bwW2rzXxvRQB9bTfETSbb4GQ2Whz6E/hdvCzWWoaRqfiERONSOA8i6YA&#10;ZJLjzdkkdwFKgAbnRVIGR+zX4ztPD3wo1G20XUtN03xgviGK6u0vvEUehG60/wAkKimZyoniWTzS&#10;8GTncp2tgV8wUUAfbWkfGLSjYeBPD0fifR9J8M6gniga1pWnX4jsgJJZjbpIH2kKd2YvMUHkEDNe&#10;K/APXZtN8K+KLPwv4isvCXj6a5tHttUvNTi0zfYqx8+GO6lZVQljExTcC6oR82MV4fRQB97eLfi5&#10;oOn/ABAudX0zxhor3cEvieaG8s7+LZ5kml2qQsmG43yKyp6lSByMVx0vxVjv/hJpE9nrOj6lp0vh&#10;6eDXrLW/FPkvJqTb/Nml045kupmLIyTBX5C5ZQnHx1RQB90aB8VL3R/jx4e1e2+JehWHwnkvrNNK&#10;0uPWYVNpCbTywgtlJezVT8snmiJWYFju618TeIGvn1/Um1S7/tDUzcym6u/tS3Xny7zvfzlZll3N&#10;k7wxDZyCc5qhRQAUUUUAFFFFABXtHhfQH8bfs+f2Lp2q6Db6rb+JTdvaatr1jpr+SbbaHUXM0e4b&#10;uPlzXi9FAH2H4e8aWHhr4UaLpFjeeGbjSLPS76x8R6XqHiuKO2ku98uXayj3NeMf3RimhWTBCEMA&#10;pIt6J8TNT0Xx94Q1Sw+I2i6d8MI7nSVtNHGsRebassWyQpaqTJalczCWV1iVw5BZ94B+MaKAPtLT&#10;/EenanpWjanqHjHQZrvRNH8W6ZqjXevWzXD3dxLcyw+WDIWuFlWZNssW9CcjdkYqzD8ZINS8Q6xp&#10;lp4ut2vLTwhokHh4jxGulwwSpbwG8jivCwjt5jja2WUtsKE9q+JKKAPRPj7rw8SfEq9vWXSRdNBC&#10;ly+jXhvIZJhGA7tPgCWQn77rlWbJDN1rzuiigAooooAKKKKACiiigDR8NypB4i0uSR1jjS6iZnc4&#10;CgOMknsK+4PBPxm0jQ/iT9mh8ZaZZ6DqvxU1efVB/aMSwXWnSJhXmO7DW75OC3yN74r4OooA+wPh&#10;78RpfG/hzw/4g1n4iCDx3ZWupRK0mtWun31xE1zBi3W8nIW0HltMVIKttDKhwSK9E1XxsmteIJZP&#10;A3jfQ9L8XXepaDJqWptr0IN9ZJa+XPbi5cjzmE4JeL78mVba4xX5910/hP4m+KPA1lc2eh6vNY2l&#10;xMlxJAFV081AwSQBgQrgMwDDBwetAH2r4h+Iek6JdapDod7oCSWniHXD4p0/V/EI0yG83zyGJprX&#10;G++j8naiqiuVYEBQTmvgRyCxIxjPapLu7mv7qa5uZXnuJnMkksjbmdickknqSaioAKKKKACui8Df&#10;8hiT/ri3/oS1ztdF4G/5DEn/AFxb/wBCWuHHf7tU9P8AI+v4Q/5KDBf41+Uju6+pPCE+k/E/4Z/C&#10;+w034h6P8P7/AMF3M7ahBq16LVmaSbzEuoA3yyvgMMdQSQcAjPy3RXw1Kr7JvS6fy636eh/XuY5f&#10;/aEIJT5JQbadlLeLi7xlo9JPfZ6+T+3fhL8R9NSC7fRviboVncf8JVNdeIdS8ThLe51zTMrt2CRc&#10;tlQ4EYwRkfdzitXwz8cfC+l3XgHRtB1/R9L8G6lea4up2U8kEYitirG3SUNzCpJyqnbngc9K+DaK&#10;7Y4+cUkl+L/rXr33Pla3BuFrznKdR+9/dj/K0m7Wu4vWOi5bcsUlt9y/8Lo0270D4e6XceLtKeyh&#10;8Pa6t1CbuAeVOLd4rZXwcqxV2VVON2ehNdZq7XNr8HtcSyvrGx8HN8O0ew8OtB5V9ayshEksilNw&#10;Dtn5yxDnJGfvH87q7W9+NXjrUfBqeFLnxRqE3h1I1hXT3lzHsU5VfUgeme1aQx+j5100+633HHie&#10;DrSpvC1FZS5pcy/vc10l9rom9bddWfVvxc8QeEr/AMJ/EfxHYeOPDuof8JHZeH0s9Mt79DeDyLuJ&#10;pN8RIZSASSuMgKSQMVqWvxnfxL8bvHeqL8UtE0mz0SeK20eCee1ht7yydw0+y5MbluURiqEliFzw&#10;AR8E0Vm8fLmuo2+b8/1Z1x4Ow6oulKs5O1k3CDsvcVrPT4YKLejd29HY/Qa3+LWjmTxXpem+OfDm&#10;n6XbeOLa+SF7+3jS40+QxSSGE9H/AHu9mwflwckdKzfC3xJ8LRX+sSaZ4z8K6NoS+J9YufF9lqZj&#10;kk1yyeaUx+QCrG4VojtCoep6HOG+C6Kr+0J3T5fxf9f5oyXBWGUZRVZ62+zHpbV93pdN6xlaS1SP&#10;uTwt8bNAsdO8AeG7DXNHsfCGp6brceq2F1NADCm2d7WKYsSYzkqFUnksRzmvhuiiuOtXlWSUlt/w&#10;P8j6fK8mo5TKpKlJvn3vbe8nd93aVrvokcv49/48rX/rof5VxVdr49/48rX/AK6H+VcVX12V/wC6&#10;x9X+Z/M3iJ/yUVb/AAw/9JCiiivWPzUKKKKACiiigD9kv2yf2S4/2mL/AMK3Enih/Dv9jxXMYVbA&#10;XPm+YYzn/WJjGz3zmvnD/h1Tb/8ARTJf/BGP/kiv0R8Sffg+jf0rFoA+CP8Ah1Tb/wDRTJf/AARj&#10;/wCSKP8Ah1Tb/wDRTJf/AARj/wCSK+96KAPgj/h1Tb/9FMl/8EY/+SKP+HVNv/0UyX/wRj/5Ir73&#10;ooA+CP8Ah1Tb/wDRTJf/AARj/wCSKP8Ah1Tb/wDRTJf/AARj/wCSK+96KAPgj/h1Tb/9FMl/8EY/&#10;+SKP+HVNv/0UyX/wRj/5Ir73ooA+CP8Ah1Tb/wDRTJf/AARj/wCSKP8Ah1Tb/wDRTJf/AARj/wCS&#10;K+96KAPgj/h1Tb/9FMl/8EY/+SKP+HVNv/0UyX/wRj/5Ir73ooA+CP8Ah1Tb/wDRTJf/AARj/wCS&#10;KP8Ah1Tb/wDRTJf/AARj/wCSK+96KAPgj/h1Tb/9FMl/8EY/+SKP+HVNv/0UyX/wRj/5Ir73ooA+&#10;CP8Ah1Tb/wDRTJf/AARj/wCSKP8Ah1Tb/wDRTJf/AARj/wCSK+96KAPgj/h1Tb/9FMl/8EY/+SKP&#10;+HVNv/0UyX/wRj/5Ir73ooA+CP8Ah1Tb/wDRTJf/AARj/wCSKvab/wAEmLbUDJ/xdCWPZj/mBA5z&#10;n/p4r7pra8N9bj/gP9aAPgr/AIdC23/RVJf/AAQD/wCSaP8Ah0Lbf9FUl/8ABAP/AJJr9EaKAPzu&#10;/wCHQtt/0VSX/wAEA/8Akmj/AIdC23/RVJf/AAQD/wCSa/RGigD87v8Ah0Lbf9FUl/8ABAP/AJJo&#10;/wCHQtt/0VSX/wAEA/8Akmv0RooA/O7/AIdC23/RVJf/AAQD/wCSaP8Ah0Lbf9FUl/8ABAP/AJJr&#10;9EaKAPzu/wCHQtt/0VSX/wAEA/8Akmj/AIdC23/RVJf/AAQD/wCSa/RGigD87v8Ah0Lbf9FUl/8A&#10;BAP/AJJo/wCHQtt/0VSX/wAEA/8Akmv0RooA/O7/AIdC23/RVJf/AAQD/wCSaP8Ah0Lbf9FUl/8A&#10;BAP/AJJr9EaKAPzu/wCHQtt/0VSX/wAEA/8Akmj/AIdC23/RVJf/AAQD/wCSa/RGigD87v8Ah0Lb&#10;f9FUl/8ABAP/AJJo/wCHQtt/0VSX/wAEA/8Akmv0RooA/O7/AIdC23/RVJf/AAQD/wCSaP8Ah0Lb&#10;f9FUl/8ABAP/AJJr9EaKAPzu/wCHQtt/0VSX/wAEA/8Akmj/AIdC23/RVJf/AAQD/wCSa/RGigD8&#10;7v8Ah0Lbf9FUl/8ABAP/AJJo/wCHQtt/0VSX/wAEA/8Akmv0RooA/O7/AIdC23/RVJf/AAQD/wCS&#10;aP8Ah0Lbf9FUl/8ABAP/AJJr9EaKAPzu/wCHQtt/0VSX/wAEA/8Akmj/AIdC23/RVJf/AAQD/wCS&#10;a/RGigD87v8Ah0Lbf9FUl/8ABAP/AJJo/wCHQtt/0VSX/wAEA/8Akmv0RooA/O7/AIdC23/RVJf/&#10;AAQD/wCSaP8Ah0Lbf9FUl/8ABAP/AJJr9EaKAPzu/wCHQtt/0VSX/wAEA/8Akmj/AIdC23/RVJf/&#10;AAQD/wCSa/RGigD87v8Ah0Lbf9FUl/8ABAP/AJJo/wCHQtt/0VSX/wAEA/8Akmv0RooA/O7/AIdC&#10;23/RVJf/AAQD/wCSa0ND/wCCTltot404+J0s2UKbf7CC9wf+fj2r9AaKicI1IuE1ozrwmLrYDEQx&#10;WHlyzg7p6Oz+enU+G/8Ah2Jb/wDRRpf/AASj/wCP0f8ADsS3/wCijS/+CUf/AB+vuSivP/s3C/yf&#10;i/8AM+0/184j/wCgr/yWH/yJ8N/8OxLf/oo0v/glH/x+j/h2Jb/9FGl/8Eo/+P19yUUf2bhf5Pxf&#10;+Yf6+cR/9BX/AJLD/wCRPhv/AIdiW/8A0UaX/wAEo/8Aj9H/AA7Et/8Aoo0v/glH/wAfr7koo/s3&#10;C/yfi/8AMP8AXziP/oK/8lh/8ifDf/DsS3/6KNL/AOCUf/H6P+HYlv8A9FGl/wDBKP8A4/X3JRR/&#10;ZuF/k/F/5h/r5xH/ANBX/ksP/kT4b/4diW//AEUaX/wSj/4/R/w7Et/+ijS/+CUf/H6+5KKP7Nwv&#10;8n4v/MP9fOI/+gr/AMlh/wDInw3/AMOxLf8A6KNL/wCCUf8Ax+j/AIdiW/8A0UaX/wAEo/8Aj9fc&#10;lFH9m4X+T8X/AJh/r5xH/wBBX/ksP/kT4I17/glTb63DFGfiZLDsbdn+ww2eP+vgVi/8Ohbb/oqk&#10;v/ggH/yTX6I0V3UqUKMeSmrI+SzHMcVmuIeLxk+absm7JbaLZJH53f8ADoW2/wCiqS/+CAf/ACTR&#10;/wAOhbb/AKKpL/4IB/8AJNfojRWp5p+d3/DoW2/6KpL/AOCAf/JNH/DoW2/6KpL/AOCAf/JNfojR&#10;QB+d3/DoW2/6KpL/AOCAf/JNFfojRQBh+JPvwfRv6Vi1teJPvwfRv6Vi0AFFFcl8RfHU/gm10pbL&#10;SjrOpaperY2tp9oECs5Vm+ZyDtGFPagDraK80/4Tf4l/9Eytf/Cki/8AjVbfw88eXXjI6za6jo50&#10;TVdJuRbXVqLlbhQSgcFXAGeGHagDsKKiurqKxtZrmeQRQQoZJHboqgZJP4UlneQ6haQ3VtIs1vMg&#10;kjkXoykZBH4UATUUVU1LV7PR0ge9uEt1nnjtoi5+/K7bUUe5JAoAt0UUUAFFFFABRRRQAUUUUAFF&#10;FFABRRRQAVteG+tx/wAB/rWLW14b63H/AAH+tAG5RRRQBmeIr3UdP0qa40uztb66jG7yby6a3QqB&#10;kneschz6Db+IrzjQ/jdqOteG/Ct6vh21XVPFUmNJ06PU2YGNULyyTyGAeWEUc7VcnIx3x6pdwfar&#10;WaHdt8xGTdjOMjGa80s/gpJpPhTwTZafraw694SBFlqktmXikDqUlWSASAlWU4wHBBAIPUHCoql7&#10;x/rVfpc9jBywfs3HEJc19Hrtyy3s9ublvpe17DtX+KviLS9T8P6M/g+GHXdWN3/o91q6rAqwAHcs&#10;qROWVwwxuVCO4FYMn7Tlo/hfwtrVroM08es+QJYXuQhtWkuPs+CQp3AMHIPGQvbPG9qfwYm8V6v4&#10;a1HxVria/LpRujND9gWCKfzgoCoqvlFQL/EXJyctUfi34D2fiKIQ2d9Fo9tFcadJbQQWmUgitJC/&#10;lgbx94nrxjjg1i1X1cf08j0qcsp9yNWOut2ua32lbXV/Za0Vrdb6U9E+PlxqGv6Pa3nh6O10zVtZ&#10;vNEtbuG/MsomgLjdJEYlAVth5DtjvXr9effD/wCC+i+B7i4vpIoNT1d7+7vY9QeDY8QnkZyigs2M&#10;A7dwxnHQV6DW9JTS/eM8jMJYSVRLBxtFb76+erb8vPeyCsvxN4l07wfod3rGrTtbafaqGlkSJ5SA&#10;WCjCoCx5IGAD1rUrjPjF4e1DxV8N9Z0vSoBc386xmKEuqbysqMRliAOFPU1seYEnxf8AC8Gn393N&#10;dXluLF4Y57afTLqO6UzNtixA0YkYM3AIUgkHng4a3xl8IRRhrjVHsn+2xac0F7Zz280c8o3Rq8bo&#10;GQMCCGYAH1rhPG3gnxP4z1a+8SpocllPFFp1pbaVJdQGadYbz7RLIzBzGvHyqN3ZicZAqLX/AIUa&#10;v8QfGcmu6xoyWmm3d3ZwS6ZPcRtILWGKcPI5Riu4vOQArEgKDwTgAHpmp/E3w7pF5cWc97NJewXC&#10;2jWltZzTzNK0XmhUSNGZ/k+YlQQB1xWt4e8R6d4q0xNQ0u4+02rM0ZJRkZXU4ZWVgGVgQQQQCK8P&#10;0n4U+K9Ok1M65psfiaNdVjkgu7W8+zahJFFAscNxFJ5iCOT5FEgLDdlsccH1b4X6Nq2h+Fvs+s5F&#10;01zNKkckglljiZyUWSQcO4GMtk59T1oA62iiigDj9a+LHhvQNUv9PvLi9E+nost48Gl3U0NsjDcG&#10;klSMoowCSSwwBk4qKL4x+FZruSFby72R3P2Nrs6ZdC1E2Quz7R5flZJIA+bkkCsST4SJr/jzxbqG&#10;tfbP7J1JLaOKC31CSKK4VUIdZI0YBhnjDDkVX8JfBqGAazNrCXTNJrE99aWYv5Da7d2YmMIbZkcH&#10;kdRQB0/h/wCLXhnxNPZRWN1eAXwY2s11ptzbQ3G0Eny5JY1RuATwTwDV7XPiFoPh5LFri7luTfSt&#10;BbJp1rLevK6qWYBYVc8KCTxXmek/AadPhFHpstxdw+Kk0ua2gM+oSTQW0zqynYu4qgIO3KjgE4rD&#10;f4WeITrtnrEPhi50nTUv0m/sTSNTigngVbNoWdZFdEG52A4bJVcnrigD33R9Yg1yxS7t47qKJiQF&#10;vLSW2k49Y5VVh+Iq9WL4Qimg0KGOez1CxdSw8nU7sXU+M9WkDvn/AL6raoAK5HXfip4c8Oare6df&#10;T3wuLKFbi6a30y6nit42BIaSWONkUYBOSRgDmuurzO8+FK+IviF4n1HVzeDSNQtLW3SK2v5IY5wq&#10;uJFkjRhuHzY+YcgmgD0CPWLCVmVL23ZljEpUSrkIcYYjPA5HPvVLSfGOi67rOo6Vp+ow3d/p6RSX&#10;MUWSEWQEod3Q52noTjvjIrwbxb8E/EuqSalZWGlW8cgm1Gf+2zcRq17BNFsitNo+YbSy53YUCEEE&#10;kgD0j4eeAJ/B/j7xDejSbe00+/03T44p7YRqBJCrrKhUc5JZTnGDjrmgD0qiiigDG1jxho+ga1o+&#10;k6hfJa6hq7SJYxOrYmZAGYbgMA4I6kZzxmsuf4reFbbSIdUm1ZIrCXUX0lJnikANysrRMmNuQA6s&#10;Cx+XjOcc1h/FP4bXHj/xH4akTEVtYw3ubtWAe2ndY/IkUdSQyZ49PevOPC/wJ8V+I9Di0Xxbcvod&#10;ov8Aas876ZJBN5013dSNgCRH2gRtnOA2W4IINAHsetfFHQdA8QQaJeDVRqU4YwxQaLeTLKFALFHS&#10;IqwXcuSCcZ5rra8y0Tw54ovtX+HOqa7BGL7SdPvbfVJFlU5ldYlVxg87/LLcdM816bQAUUUUAFFF&#10;FABRRRQAUUUUAFFFFABRRRQAUUUUAFFFFABRRRQAUUUUAFFFFABRRRQAUUUUAYfiT78H0b+lYtbX&#10;iT78H0b+lYtABXnvxg0fVr0eFtT0jTX1eXRtXS+ks4pFSSRBHIhCliBnLjqa9CqO4gS6t5YJATHI&#10;pRgCQSCMHkcj8KAPIH+P+qR+K08NN8PdYGuPbfa1s/tVvuMWSN2d+OoPfNb3wm0nWItT8X63q+lS&#10;aK2s36XENnPIjyIqwonzFCRyVPeoT+zZ8NmkLnwtAXJyWM82c+v369GtLWOxtIbaEFYYUWNAzFiF&#10;AwOTkngdTQBn+LLObUPC2s2tuhluJ7KaKNAcbmZCAOfc15Ze2Gra54P8J6ddeFNTls9Kkt/7T024&#10;EOLtFjK4UeYQ4VsHDYBxXtFFAHgXhLwLr+lt4fPiLQLzWp7eztksZEvFLaXIk7t80hcH5UMYON28&#10;IVOQeef8N/Dzxg3iKzu5vDf9l27Xel3NzFAAq+ZFemSV3ZppGlYI2fMOCw7V9O0UAFFFFABRRRQA&#10;UUUUAFFFFABRRRQAUUUUAFbXhvrcf8B/rWLW14b63H/Af60AbledfEHxR8RNG1yODwp4N0/X9NMC&#10;u11dan9nYSEtlNuw8ABTn39q9FoqZLmVr2N6NVUZ80oKXk72/Br8zxT/AIT741f9Ey0b/wAHv/2u&#10;j/hPvjV/0TLRv/B7/wDa69rorL2b/nf4f5Hf9ep/9A1P7pf/ACZ4p/wn3xq/6Jlo3/g9/wDtdH/C&#10;ffGr/omWjf8Ag9/+117XRR7N/wA7/D/IPr1P/oGp/dL/AOTPFP8AhPvjV/0TLRv/AAe//a6P+E++&#10;NX/RMtG/8Hv/ANrr2uij2b/nf4f5B9ep/wDQNT+6X/yZiaPrWoz6RZS6lo89pqLwI1zbwssiRylR&#10;vVWyNwByAcDNW/7Vk/6B95/3yn/xVaFFbnlSd23axn/2rJ/0D7z/AL5T/wCKo/tWT/oH3n/fKf8A&#10;xVaFFAjP/tWT/oH3n/fKf/FUf2rJ/wBA+8/75T/4qtCigDP/ALVk/wCgfef98p/8VR/asn/QPvP+&#10;+U/+KrQooAz/AO1ZP+gfef8AfKf/ABVH9qyf9A+8/wC+U/8Aiq0KKAM/+1ZP+gfef98p/wDFUf2r&#10;J/0D7z/vlP8A4qtCigDP/tWT/oH3n/fKf/FUf2rJ/wBA+8/75T/4qtCigDP/ALVk/wCgfef98p/8&#10;VR/asn/QPvP++U/+KrQooAz/AO1ZP+gfef8AfKf/ABVH9qyf9A+8/wC+U/8Aiq0KKAM/+1ZP+gfe&#10;f98p/wDFUf2rJ/0D7z/vlP8A4qtCigDP/tWT/oH3n/fKf/FUf2rJ/wBA+8/75T/4qtCigDP/ALVk&#10;/wCgfef98p/8VR/asn/QPvP++U/+KrQooAz/AO1ZP+gfef8AfKf/ABVH9qyf9A+8/wC+U/8Aiq0K&#10;KAM/+1ZP+gfef98p/wDFUf2rJ/0D7z/vlP8A4qtCigDP/tWT/oH3n/fKf/FUf2rJ/wBA+8/75T/4&#10;qtCigDP/ALVk/wCgfef98p/8VR/asn/QPvP++U/+KrQooAz/AO1ZP+gfef8AfKf/ABVH9qyf9A+8&#10;/wC+U/8Aiq0KKAM/+1ZP+gfef98p/wDFUf2rJ/0D7z/vlP8A4qtCigDP/tWT/oH3n/fKf/FUf2rJ&#10;/wBA+8/75T/4qtCigDP/ALVk/wCgfef98p/8VR/asn/QPvP++U/+KrQooAz/AO1ZP+gfef8AfKf/&#10;ABVH9qyf9A+8/wC+U/8Aiq0KKAM/+1ZP+gfef98p/wDFUf2rJ/0D7z/vlP8A4qtCigDP/tWT/oH3&#10;n/fKf/FUf2rJ/wBA+8/75T/4qtCigDP/ALVk/wCgfef98p/8VR/asn/QPvP++U/+KrQooAz/AO1Z&#10;P+gfef8AfKf/ABVFaFFAGH4k+/B9G/pWLW14k+/B9G/pWLQAUUV4/wDtGWDavb+CtOED3S3euLE1&#10;ukzRebmCbALKynGQDww6dRQB7BRXgtn8DtLRpPtXgS6mBJ2CHX548Dc2M5umz8pQduQT3AG18AtO&#10;TRdZ8f6bDaTafbWuqRJFZzXLXBhBt0JG9mYnJJPXvQB7BRVPWruWx0e9uIXt0mihd42un2RBgDje&#10;ey5xmvGdE+InibwrPH/b11fai0lqlxdWmrW8EJiAmVJJbWS3jCyRAPkq+WwFIbk0Ae5UV5Y3xjv3&#10;udNlj0SKPR76fZBqFxPIqSxm48lGVhGVUsMOA7KCGUAkmuHg+MXiBJNLN5aXOo6vYzXt3LFp8kxi&#10;uLcXElusJjjhIcjaWUsEwY1O75mBAPouivEJvj/rjRme28MWj27nUhF51+yPizwZCy+UcblzgZPI&#10;weOa29C+N7+IfGcWlWmh3EmmtOlq94iSs0cjQLNubEflhBvC5L5z2wQaAPVKKKKACiiigAooooAK&#10;KKKACiiigAra8N9bj/gP9axa2vDfW4/4D/WgDcooooAKKKKAOfi+IXhWfVRpkfiXR5NSMhi+xrfx&#10;GbeOq7N2c+2M10FeK6p8OLbVv2gNalTTG063vPBy2y6xZ2/lPDcNdTZeOYAbZgGDAg7hwa8Qu/H3&#10;iXWovAN94t13xLp2m3mvTeHtTh8O3NyhujY2M6XEsYt/3ux7yNzuQ7tsYORzQB9s1DdXcFjbvPcz&#10;R28CfeklYKq9uSeBXxVoup/GObxP4VTVbjXLa5RNLOnTSzXwEtv57C4Fzbwwm3lkeLAka5dWThkw&#10;wyex/aztfEGr+J7rTZl8Sy+H5dBtzotvoC3DQz6n9u/0lbpYRtYCEW5QTfIAZSvzc0AfVIIIyORS&#10;18qfBS++JVx8dtSXxHNqcCLfaol7azy3slm1kJcacYYmiW1hxAITuidncs5k+YnFrxh4g1/TPFXx&#10;Furp/HsniK1ivv7I0/w+JvsMunixBiZdyPbrN52SrhTLvCggoSpAPqAkKCSQAOSTUdrdwX1tFcW0&#10;0dxbyqHjliYMjqehBHBFfEfw+tfHnjTxNpWgapL40s/Cz+IL/Kxavqw32n9jxSQhryYRXBjNzvwG&#10;I+bKdOKyvBcXxG0Gw+FWkaT/AMJDpWmWWh6XFYrPNqgC3q3ky6nHcwiJllGxYlUXLoiIQYe9AH3q&#10;TgZNUdD17T/Emnrf6Xdx31m7MizxHKkqxVsH2II/CvBvjlbeP7jx9r1x4Pl1n7Zp/ga9udGt4LiW&#10;Oxk1Yl1i8xM+VK4BGEkDL0JHAI8dtLnxpZ+BISt/4r/sCLUmNjpsN3ri3Ln7Hja175C3PEhZ1SSM&#10;wFiVY4VMAH3VRXxwdd+KUHxTubib/hJIpbeQSwWomupfO04aeD5YgW3+weaZt58128zzRjHl7Vrn&#10;/A3iz4g6Zr1lqUq+Mbbwnb3+jXV5HPc6rqcjIyXiXRY3EKyn5vs++KNPLBAZRigD7norzb9nbUda&#10;1b4T6dea+NRGpzXuouRqyOlyIvt9x5IZX+YAReWAD/DtxxivSaACiiigDiLXUPFWt3esSWeq6Lp1&#10;lZ3klsiXWlyzvtQD5mcXKDv/AHRWHqHxBudL8N2/iC6+IPhGLRbmQxQ339jzGKRhnIUi85xtb8jW&#10;5oWhWHibSvFel6pbJeafc6tcJNbyZ2yL8hwcdRx0718+6RoN94Q+GHwwurvQtRGm6U+tW1xp9vp8&#10;kskRminSAmFVLBSflBxgeYO3NAHulv4k1m78RpoEPjfwrLrL2a6gtkmjTGRrdiVWUD7Z90kEZ9qr&#10;6d401DV7CS9svHvhO6tI9R/shpotHmZReeYI/Iz9s+/vIXHqa+eNZ8PeO/hpfeHPE+j6De6t4l0D&#10;wVo+ktEluziaZ0uYnUkAg7JTC7Yzhcmuz+CXwwu/D19png64sb1dI0XxBf6rJdTwuqXZjtIreElz&#10;94u80kuc8tDmgD1qbxVqsFnrN0/jrwoLbRpfI1GX+x5itrJtV9j/AOm8NtdTjr8wqhe/EafTvC1r&#10;4kufiD4Sh0O6cpDetos+x2BYMB/pmcgq2fTac9K8vufh5N4a8I/Fey0XQLiz06PxjYahDa21qx+0&#10;W0cVi0rRrjMmdkmSMkkHqazv7O1HSIrTxbeaRqlx4cuvEHiO7hsY9NlknjiuY3SB2gCl13srkZUY&#10;80ZxmgD3O28R6ze+I20CDxv4Vm1lbRL42SaNMZPs7EhZcfbfukg4NV9L8ZajremjULDx54TvLI35&#10;0sTw6NMyG6EnlmEH7Z97f8uPWvmxvC3j/wCFH/CO+INO0K+1bxPong/R9Bmijt2kEskttLCRuAIY&#10;RXAt2c84UMTXffBX4ZXekT6D4OubC9i0bQ9b1XV5rieF0S6ZI1toAXONxc3EswOesOaAPWZPFeqx&#10;WGs3zeOvCf2TRpza6jMNHmK2soRHMbkXvDbZEOOvzCs68+Jkmn+GLXxFcfETwjFol07Rw3p0afY7&#10;KWDj/j8zldrZ9NpzjFeZL8P5/DHgn4pWWk6BcWemwePrbUYbO2tGPn2iW+nGR40xmQZSTlc5Kt1I&#10;NY0On6hozv4tvdE1afw3f6x4mmtrKPTJZJ0S5ULAzQBS6iQxyEblH+tGcZoA901HxjqWk65pujXn&#10;jvwpBqeohTaWzaNNum3ZC4/0zHzEED17UyHxvfXGk65qcfj7wk+n6HLJBqdyNHm2WkiKGdZD9s+U&#10;gEE/WvAZPAXijRPD+leE7/T9QufEN/png+3triK1aWKGWyuYXui8ygqnliN2JYjPGMk1naj4J8V2&#10;134h8PWvh+/l0Lx5e6i+pS/ZnC2xs7iWTcxx/wAvEMiRqTkHyhj3APqjT5fFWraXb6lZ+KvDdxYX&#10;EQniuU0SYo8ZGQwP2zpjnNV/DOreIfGWh2us6H4w8M6ppV0C0F3baJM0cgDFTg/bOxBH1Bri9ctd&#10;eT9mvw74a0qwnXXNY0+00fY6SR/ZleMCZpGVSYgEDjdjIJHfiuHuZPGvwx1CbS20ebStFh8TaZrZ&#10;HhcXF1bR2Mr+XdwjESsy+YBK0YU8SscYHAB7y0Xi5LuO1bxR4bW6kRpEgOiTB2UEAsF+25IBIyfc&#10;etTf2d42/wChh0D/AMEU/wD8mV8s/ZPGWqeO7HxdBb+JX1c6Z4pt9HmuhdqqSGaB7RHjPyKrR7yo&#10;kAUlF/iRcey/s9XOtza14qSS41668Jrb6a1jL4iM7XAvjFJ9uVWn/eGMEW5A+4GaQJxwAD0H+zvG&#10;3/Qw6B/4Ip//AJMo/s7xt/0MOgf+CKf/AOTK6qigDlf7O8bf9DDoH/gin/8Akyj+zvG3/Qw6B/4I&#10;p/8A5MrqqKAOSW08ZvK8a+JPDrSIAWQaHNlQemR9t4zg/lWZ4j1Lxf4c0jUb9td8PXj2MH2iS0TR&#10;5kdl5xz9rO3OCAcHp0Ncf8aPhx4003xfa/E34Y3Sz+KLW2FlqPhvUJytjrVoCSFJ/wCWcyFmKOPo&#10;cjg0PC/wk1bwD8M/HOv+Ldbk8QeO/ElsbjVroMRbQbVby7e3j6LFGGYDuckkmgD3+iiigAooooAK&#10;KKKACiiigAooooAKKKKACiiigAooooAw/En34Po39Kxa2vEn34Po39KxaACuA+LXhbXvEI8MXnh2&#10;OymvtH1Rb8xX8zRRuoikXGVUnq47V39FAHmn9q/Fv/oX/Cv/AIM5/wD41Vr4VeF/EOi6j4r1TxHF&#10;YW95rN7HcrDp8zSogWJUxllB/hr0GigBk8EV1BJDNGk0MilHjkUMrKRggg9QR2ribn4QaJHpGp2m&#10;mCWynvrJtON1czS3rQ27Aho4hM7BFwT8q4XpwcCu5ooA5aT4YeGpf7LD6eSunQw28EaTyJEY4iDE&#10;skasEkClQQHBwRkVXn+EPhO5J36ZIMtKzBLydRIJXDyRuA43Rsw3GNspn+HmuxooA5dfhh4YWJYl&#10;0pFjX7VtUSyAD7SMT/xfxD8u2KdbfDXw3Z67BrEOm+XfwqgRhPJsBWPylcx7thcRgJvI3bQBnFdN&#10;RQAUUUUAFFFFABRRRQAUUUUAFFFFABW14b63H/Af61i1teG+tx/wH+tAG5RRRQAUUUUAR3FvFdwS&#10;QTxpNDKpSSORQyupGCCDwQR2rJsPBXh7SrTRrWy0HTLO20UEaZDb2caJYfIU/cKFxF8jMvy44JHQ&#10;1tUUAFFFFABRRRQAUUUUAFFFFABRRRQAUUUUAFFFFAHIx+EtasL3UZNN8QR2tveXL3RhlsBKUZgM&#10;jdvGRx6VN/Yfin/oaLb/AMFY/wDjldRRQBy/9h+Kf+hotv8AwVj/AOOUf2H4p/6Gi2/8FY/+OV1F&#10;FAHL/wBh+Kf+hotv/BWP/jlH9h+Kf+hotv8AwVj/AOOV1FFAHL/2H4p/6Gi2/wDBWP8A45R/Yfin&#10;/oaLb/wVj/45XUUUAcv/AGH4p/6Gi2/8FY/+OUf2H4p/6Gi2/wDBWP8A45XUUUAcv/Yfin/oaLb/&#10;AMFY/wDjlH9h+Kf+hotv/BWP/jldRRQBy/8AYfin/oaLb/wVj/45R/Yfin/oaLb/AMFY/wDjldRR&#10;QBy/9h+Kf+hotv8AwVj/AOOUf2H4p/6Gi2/8FY/+OV1FFAHL/wBh+Kf+hotv/BWP/jlH9h+Kf+ho&#10;tv8AwVj/AOOV1FFAHL/2H4p/6Gi2/wDBWP8A45R/Yfin/oaLb/wVj/45XUUUAcv/AGH4p/6Gi2/8&#10;FY/+OVT1fwb4g17TLnT7zxPE1pcoY5RHpqqxU9cHecGu0ooAKKKKACiiigAooooAKKKKACiiigAo&#10;oooAKKKKACiiigDD8Sffg+jf0rFra8Sffg+jf0rFoAK84+Ofxgg+D3hWO9EAvNUvHMNlbMflZwMl&#10;mxztGRnHqB3r0evA/wBqvQZJl8K+IHi32OlyXEU8xUsLVpRH5c5A7K0Yz9RQBg/C7xP8Z/iP4cu/&#10;FFtrVhbpHMwt9KvtORILlR1CyDDgA5Gc9ute0fCr4kW/xN8Mf2jHB9kvIJWtry03h/JmXhgGHUeh&#10;ryL4Ma+dU+EeuT/EPxVaT6K8s1qsavHCY1BO5lkjCsxdiSMZznvnFdR+zD4ch0nw7rupWFhLpui6&#10;rfmfTbeckv8AZ1UIrnPPzY3fjQB6/qN/Dpen3N7cErBbRNNIQMkKoJPH0FcxoXxR0fXLm2g8q+09&#10;rm1a9t21C2MKzRKAWZSeuAwP0NbviXT5dW8OarYwbfPubSWGPccDcyEDJ+prxm9+Aep2+jG0sLuW&#10;5e70L+zZf7U1Ka6FlMNpJg80vtSTbtZQAMKuBjIoA9S0f4i6HqXhmy1u51Cz0u1uuFF1eQ/K39ws&#10;rFd2OSoOR3rZbXdNXUzprahajUQnmm0M6+ds/vbM5x74rxO6+EniV7e8vo4nfWLmWRhLPe2rld0C&#10;xfOn2UQsjBQGGzdhRhutPuvgz4jbxNLdLJayxC6N/AQYUto5Psph2eX5JkK5ONvmbdp5HFAHsVj4&#10;r0TVP+PLWLC7/e+R+4ukf95jOzg/ewCcdeKv2l5Bf26T208dxA+dssThlbnHBHHWvAND+EXjPTde&#10;bXLiK1up4p9NuIrVriGPPkJcRyIPKhRFX96pX5SccE8V6x8KPDd94Q+H2kaRqYiF9bI/miB9yAtI&#10;zcHAzwwoA6yiiigAooooAKKKKACiiigAooooAK2vDfW4/wCA/wBaxa2vDfW4/wCA/wBaANyiiigA&#10;ooooAKKKKACiiigAooooAKKKKACiiigAooooAKKKKACiiigDgdE8Ox+Jb3Xrm91HWA8epzQIlvqt&#10;xDGiKFwAiOAOvpU/hW1fR/iJ4i0qO9vrmxj0rTrlI728ludkjzXquVMjEjIij4HHyirMXhTXdOvd&#10;Rk0zXrW3try6e68mfTTKyMwGRuEq5HHpVnw74XvtN8Q6nrOpapFqN3e2ttaYgtfIREhedxxvbJJu&#10;G79hQBwfxYtJ/EPxd+Hnh2TVtX07Sb231Ka5i0jU57FpWjSMpueF1YgbjxnHNeXeAPil40tPHsGl&#10;WkOr+O9Ns7PV7SApfQI08VvfJHFcSPK6LI6jMZcEs20k5JJr6P8AGPw28I/ESO1j8V+FtF8TJasW&#10;gXWNPhuxCSMEoJFO0kelXtN8J6Jo/wBj+waNp9j9itBYWv2a1SPyLYYxCmANsfyr8gwOBxxQB8sf&#10;BfxNrfxdm8OaH4s8Ua5o9nH4Zl1pPseqNaXN5dG/uIZS88bBnW2jjh+QNs/fgsGwmKl7d+NPH/jj&#10;xJpvhvWfEPi24tvCWjS6Truka22kWEF1M18v2ua284CQOYomK7JMiMjHzYP05rHwm8D+IdIstK1X&#10;wb4f1PS7GQzWtjeaXBLBbuc5aNGQqpOTkgA8mtyx0DS9MvZ7yz020tLyeGK3luIIFSSSKLd5SMwG&#10;Sqb32g8LvbGMmgC1aJLHawpPIJp1RRJIF2hmxycdsntUtFFABRRRQAUUUUAFFFFABRRRQAUUUUAF&#10;FFFABRRRQAUUUUAFFFFABRRRQAUUUUAFFFFABRRRQAUUUUAFFFFAGH4k+/B9G/pWFHPHNM8MciPL&#10;HjfGrAsuemR2rd8Sffg+jf0rwX4Hf8nVfGH/AK9dP/8ARSVlOfI4ru7fg2ejhcJ9Zp16nNb2ceb1&#10;96Mbf+TXPYvLf+635VHc2SXlvJBPAs8EilXjkTcrA9QQeoruKK1POPC4f2fPh9b6iL5PCNj9oDb/&#10;AJkZkz/uE7fwxXfpAY0VVjKqowFC4AFdrRQBxflv/db8qPLf+635V2lQ3d5b6fbSXF1PHbW8Yy8s&#10;zhEUe5PAoGk27I5Hy3/ut+VHlv8A3W/Ku060UCOL8t/7rflR5b/3W/Ku0ooA4vy3/ut+VHlv/db8&#10;q7SigDi/Lf8Aut+VHlv/AHW/Ku0ooA4vy3/ut+VHlv8A3W/Ku0ooA4vy3/ut+VHlv/db8q7SigDi&#10;/Lf+635UeW/91vyrtKKAOL8t/wC635Vs+HFKm4yCPu9fxrbooAKKKKACiiigAorxO/8A2ibe1/aM&#10;g+HyXGkHS1RLK5ZrgC+XUpImuEjWPd/qxCEydp+aVRkbTXKXv7Z1tb6jaanF4V1afwde2cMunXKR&#10;wm41N59QisoJIP3+1YmMqtiQI+CDjtQB9L0V4TP+2D4QsPF0vh6+sNRtLyNp7dj5lrKftkNs1xJa&#10;+XHM0m4Iknz7PLJQgOSRmWT9q7Ro/DGk6wfDern+0ryW0htlubBv9XEkjOJRc+S/EiqER2kLBlC5&#10;VsAHuNFeRab+054T1T4rf8IHCtwNQN2+ni6aSDyzdJCJnh8vzPOGFP3zHsypAbIrjPi3+0T4k8H+&#10;JdQ0ewuND0eGLxLp2ipqep6bcXyQw3FjPcO7wxTxM7BoVUbWUAMcg0AfSFFfP/hj9pttL026j8YW&#10;j3lylvfXun6rpGnPZ2urw20kCMIYJ5neOQm4QBWcggMQ2AQN/R/jnd+JPjva+DtO0tF8ODTbuW41&#10;SfO+S+heAPBFg7SsQm2u3OXJUEGNsgHsNFFFABRRRQAUUUUAFFFFAFSXV7G3kaOW9t45F4KvKoI/&#10;DNM/tzTf+gha/wDf5f8AGvl/SfhJ4Y+LX7T/AMU7bxRaXd9b6bpGkTWsVvqd1aIkk13qyyuRDIgZ&#10;mWCEZbJxGor0X/hjn4T/APQA1H/wotS/+SKAPW/7c03/AKCFr/3+X/Gj+3NN/wCgha/9/l/xryT/&#10;AIY5+E//AEANR/8ACi1L/wCSKP8Ahjn4T/8AQA1H/wAKLUv/AJIoA9b/ALc03/oIWv8A3+X/ABo/&#10;tzTf+gha/wDf5f8AGvJP+GOfhP8A9ADUf/Ci1L/5Io/4Y5+E/wD0ANR/8KLUv/kigD1v+3NN/wCg&#10;ha/9/l/xo/tzTf8AoIWv/f5f8a8k/wCGOfhP/wBADUf/AAotS/8Akij/AIY5+E//AEANR/8ACi1L&#10;/wCSKAPW/wC3NN/6CFr/AN/l/wAaP7c03/oIWv8A3+X/ABryT/hjn4T/APQA1H/wotS/+SKP+GOf&#10;hP8A9ADUf/Ci1L/5IoA9b/tzTf8AoIWv/f5f8aP7c03/AKCFr/3+X/GvJP8Ahjn4T/8AQA1H/wAK&#10;LUv/AJIo/wCGOfhP/wBADUf/AAotS/8AkigD1v8AtzTf+gha/wDf5f8AGj+3NN/6CFr/AN/l/wAa&#10;8k/4Y5+E/wD0ANR/8KLUv/kij/hjn4T/APQA1H/wotS/+SKAPW/7c03/AKCFr/3+X/Gj+3NN/wCg&#10;ha/9/l/xryT/AIY5+E//AEANR/8ACi1L/wCSKP8Ahjn4T/8AQA1H/wAKLUv/AJIoA9b/ALc03/oI&#10;Wv8A3+X/ABo/tzTf+gha/wDf5f8AGvJP+GOfhP8A9ADUf/Ci1L/5Io/4Y5+E/wD0ANR/8KLUv/ki&#10;gD1v+3NN/wCgha/9/l/xo/tzTf8AoIWv/f5f8a8k/wCGOfhP/wBADUf/AAotS/8Akij/AIY5+E//&#10;AEANR/8ACi1L/wCSKAPW/wC3NN/6CFr/AN/l/wAafBqtlcyiOG8t5ZG6Ikqkn8Aa8h/4Y5+E/wD0&#10;ANR/8KLUv/kivONW+E/hr4Q/tZ/A638KW15p9vqtt4ga8im1O6uklMVrD5ZxNI4BXzZOmPvUAfWF&#10;VtT1GDSNNu7+6fy7W1ieeV8Z2ooLMfyBqzXN/Er/AJJz4q/7BV3/AOiWoAaPFupkZXwbrhU9D5ti&#10;M/gbnI/Gl/4SzVP+hM1z/v8AWH/yTXQXSzvazLbSRxXBQiOSWMyIrY4LKGUsM9gRn1FeA+H/AIw+&#10;MfCtp471/wCIOu+G7zw74Wv30xoNE0CeyuLmXbEUcSzX8qKCZdu0r6HeBmgD17/hLNU/6EzXP+/1&#10;h/8AJNH/AAlmqf8AQma5/wB/rD/5JryrT/2w/CurR6ULHSdSu7u81C402a2iuLI/ZZoWhDqZPtHl&#10;zErcROqwNIzKxwDggdt8GfiNq3xHtfFcuraOdHbSfEN7pMC5Q+ZFC+1WO2R/m9eg9BQB2Gh66NaF&#10;yrWdzp9zbOEmtrrYXQkBhyjMpyCDwTWpXPaD/wAjP4m/67Qf+iFroaACiiigAooooAKKKKACiiig&#10;DD8Sffg+jf0rwX4Hf8nVfGH/AK9dP/8ARSV714k+/B9G/pXgvwO/5Oq+MP8A166f/wCikrlrfHT9&#10;f0Z9Dlf+7Y3/AK9f+5IH0tRRRXUfPBRRRQB5R+04sknwpljjVJGk1PTk8uUkI4N3ECrYB4PQ8dK8&#10;Kl8T3/h2TxZppis/DBl8T28GoaTHHCbTS4UtgYriI3CGICZo0beyAZA7819mUVyVKDnLmTsfR4HN&#10;44Sh7CVLmV29/NPbVdO1721tdP5G8W/HLx1p3hu3uLnxJBomqppOnXNtBa2kTJqrzXflyuBNGWwI&#10;9rYTaBu75WsfXfi7rvgSPxLbaXrkmjTtqur3kcsyQmOdomQLCGlSTc2WGI0UE7s7lA5+qPEHww8M&#10;eKdaj1XVNLF1ep5QLGaRUlEb74xJGrBZArcgOCAa6msvq9Rt3meis6wNOMVHDJ9ZL3Ut7pbO6337&#10;6dLfLR+Nfi2fxfZxr4gEV9JrkdkPC6WkBEtmbJZlnyUMvzyHG4Nt7ACs/RfjP8QtV8E6pexeI9PS&#10;6EFq88155CHTJ3uCjxEpCUhG0bR9oDMpXceDX0YPhh4ZXxO3iAaYBqjXH2suJ5REZ9nl+b5W7y/M&#10;28b9ufeupqlQqa3mYzzbAxUVSwye17qPR7barzer63Wh4Va/FHxHcfsz6j4qtJ57nXrdZIxez2sR&#10;YBZwjzhY8xSBELMGUbG2ZxjIry22+JuveG7XXpdF8Um602/8W3EVx4ocWyjYtjC0fzOhhQO3cJzj&#10;C4Jr7Hoq5UJSt72yOehm2Ho+0Tw6alK9tNF0Xw9Hqtl3T0Pn74u6/qVx8L/hxqesagmi38+q2El5&#10;e2w2pCSDukAkXAA6/OpA7jArzrxl+0P4w0nwrJJZ+JSs1rLfyWWqS2tskesW8VyI4nGY2DkqT8sS&#10;oMAtuGK+xqKU6EpNtTsPDZvh6MYxq4ZTSbdtLau9tYv03tbW19T5Wvvjn42svH+uWkGoLqgawvJ9&#10;P0iytopUiaO2EiGVdqzxkMOGLOj7wBg4r039nnxtr3jTTNZl1bVYdbtIJIBa3qeUZNzRBpY3MKLG&#10;drYxtGQGw3Ir1yirhSlGXM5XOfFZjh69B0qeHjF2jrpfT5Lf8db30sUUUV0ngBRRRQAUUUUAFFFF&#10;ABRRRQB5m/7P3hl9FvLPzb0X91rbeIH1rdEb4XRuPOGHMe0IoCxBduBGoXrzXKJ+x34SUxRNrniN&#10;9NtJLdtN01rmD7PpsUF/HfRwQ4h3eWJYlH7xnYJ8oYADHu9FAHlU37O2iP4y1PX7fXPEGnJfvNcP&#10;plhdxwW6XUsXlPcK6xiYttJIRpWiDHcI9wUjKn/Za0i68LXGiS+L/E7C+vJbzVLsPZK+peZBFA0c&#10;sYtRCo8qCJQ0Ucci7SwcM7s3tVFAHmmifAXQ/DnxBn8U6dqer2yzTG7k0ZJoxZNcmJYmnJ8vziSq&#10;jKGXy92W2biWqxqPwP0DU/GQ8Sy3OoLfjWLbW9iSoIvPgtpbZFxszsKTMSM5yByBwfQ6KAOL+Ivw&#10;l0H4oXfhi51r7UJPD2ppqlr9lm8sSOqspjl4O+JtwJTuVX0rOsf2ffAWkfEmz8daZ4dsNK1+3iuo&#10;zLY2sUQna4ZWklkwm5nypw2f43znNei0UAFFFFABRRRQAUUUUAFFFFAHzOR8Qfht8ffH3iTSfhze&#10;eK9J17TtOs4poNQht9j21xqEjHD5yCt5Hg8cq1dR/wALr+J3/RDdU/8AB5a/4V7hRQB4f/wuv4nf&#10;9EN1T/weWv8AhR/wuv4nf9EN1T/weWv+Fe4UUAeH/wDC6/id/wBEN1T/AMHlr/hR/wALr+J3/RDd&#10;U/8AB5a/4V7hRQB4f/wuv4nf9EN1T/weWv8AhR/wuv4nf9EN1T/weWv+Fe4UUAeH/wDC6/id/wBE&#10;N1T/AMHlr/hR/wALr+J3/RDdU/8AB5a/4V7hRQB4f/wuv4nf9EN1T/weWv8AhR/wuv4nf9EN1T/w&#10;eWv+Fe4UUAeH/wDC6/id/wBEN1T/AMHlr/hR/wALr+J3/RDdU/8AB5a/4V7hRQB4f/wuv4nf9EN1&#10;T/weWv8AhR/wuv4nf9EN1T/weWv+Fe4UUAeH/wDC6/id/wBEN1T/AMHlr/hR/wALr+J3/RDdU/8A&#10;B5a/4V7hRQB4f/wuv4nf9EN1T/weWv8AhR/wuv4nf9EN1T/weWv+Fe4UUAeH/wDC6/id/wBEN1T/&#10;AMHlr/hXLRw/EH4nftG/CzxPq3w7uvCOjeF4NYjubi51CG43m6t41TATkYMWP+BCvpmigArm/iV/&#10;yTnxV/2Crv8A9EtXSVFc20V5bywTxrLDKhR43GQykYII9CKAJa4HVPgr4f1jQPFukXMl61t4lvTq&#10;F04lUPDNhArRHbgbTGhAYNyOcjit0eBdMUALLqqqOirrF2APoBLxS/8ACDab/wA99W/8HN5/8doA&#10;88uv2ZtLvtFstNuvF/im6hjnlnvjLPakalvdGKyR/Z/LhAEaKptkhZRuwwLMT3ngrwDZ+BJ9faxv&#10;byeHWNSl1V7e6MZS3lkx5gjKorbSRnDliCTggcVP/wAINpv/AD31b/wc3n/x2j/hBtN/576t/wCD&#10;m8/+O0AJoP8AyM/ib/rtB/6IWuhqjpOi2miRSJapIPMbe7zTPK7nGMl3JY8DuavUAFFFFABRRRQA&#10;UUUUAFFFFAGH4k+/B9G/pXJ6V4b0zQ/EGpa5YWcdrq2pKi3d3GPnmCABQ30AFdZ4k+/B9G/pWLSa&#10;T3LjOUE1F2vo/NdmWv7Uu/8Anu9H9qXf/Pd6q0UyC1/al3/z3ej+1Lv/AJ7vVWigC1/al3/z3ej+&#10;1Lv/AJ7vXIfEfxT/AMIb4M1HVFYrOiiODCFz5rsET5QCT8zDjFec6N8eJdL8G2txq0X9pX9q13Y3&#10;s+w27PdwpvhHlFRt85CrDgY3jigD3X+1Lv8A57vR/al3/wA93rxXW/jveaBrj6dc6LayNHDOZPIv&#10;HcpPFZtcshPlbMfKV+9u6EqM0/T/AI36ldRW9tN4ft4dYvp7KGzgW+LQsLmF5lMknlgrtWN8gK3O&#10;MZzQB7P/AGpd/wDPd6P7Uu/+e714jP8AFXUf+FmW1hPo96GsBBZXlrazyvGk1wquZMJEVkVF2fM7&#10;rjcxC969koAtf2pd/wDPd6P7Uu/+e71VooAtf2pd/wDPd6P7Uu/+e71VooAtf2pd/wDPd6P7Uu/+&#10;e71VooAtf2pd/wDPd6P7Uu/+e71VooAtf2pd/wDPd6P7Uu/+e71VooAtf2pd/wDPd61dCupbkz+b&#10;IXxtxnt1rAra8N9bj/gP9aANyiiigAooooA8XuP2rvCFnoPxJ1Sex1iFPAl49nfW7wRedeESNGHt&#10;h5uHRpI5EBcocxtkADNdhpnxq8GanqGkab/b1paaxqlpFeQaZcyqtxskiMqhgCQG2AnGegJ6V4l4&#10;l/ZG1zXNW1K4j1zT4bXUrzXLi8tismLhbmSSWxDEDrC8jkjkfO2M8VLL+zJ4zu/HHhrUbrW9NudJ&#10;0S5s54YZb28MeyLTmtJIjZrthbLu8glb5yDsyoGaAPZ4vjj4Bn0GfWk8W6W2lw3CWr3QnG0Svyie&#10;5YcjHUc9KsaT8YvBGvW8k+neKdLvIYxbM8kNwrBRcMywE/77I4X1KmvF9M/Zz8ZaVYaFf29zo0Wp&#10;eHNXi1HTNBl1C8vNOMYsZ7KSPzplaWJdlwzxxhXWMxqo4YsOM+FX7MXj/T9BspZho+ljVYdGOq21&#10;48qz2kmn3d1KViRFZXWRZ1AJZdu3o2eAD6o8OfEfwv4u1fUNL0XXbHU9QsGK3NvbShmjIYqc/RgQ&#10;SO4xWDefHjwZaeP4PB41aKfVmiu5rlonQxWS26I8nnsWG3iQYwD0OcVwfwD/AGc7/wCEfiCGe9mt&#10;b2302ym0+yvjq2o3VxPE828EwTSeRbcAbljVgzcgoPlrnfEv7KfiLxRea1pM+r6Xa+GbmPxD9mvY&#10;TKdQ36phiHGAoWN8j5X+ZcfdIoA998N/EXwz4w8Pz65o2uWWo6RblxNeQygxxlRltx7YHPPY1jt8&#10;dfh+nhyXXm8W6YukRXH2R7ozYVZtofYR1ztIbp0Oelct8MPgxqHhXwV4wstTtNJ/tXxExaaJ9R1H&#10;VoJMW6wr5013J5jghcYQIAuB8xG48hpfwB8d6IlhrNpeaNPrOmam91Y6JqeqXl7YxQvZLbOhupUM&#10;7cgyKpUhASgOOaAPb1+JPhZ5fLTX9PdzNbW4CzqcyXC7oF+si8r6ineD/iH4a+IEV3J4c1qz1mO1&#10;cRzNaSbgjEZGfYjoehr528Kfsl+KPAi+GNH0zWtIv9D06XQLi7vr4TLdSPp0BiZUhUFdsmQwJkG3&#10;G3BzuHdfCz4BX/h/Trqy8QXkunWKS272OneGvEWppDCYkKna7SLIkLZ4tdzxRhRjJ5oA3/Ev7RPh&#10;DStItr/TNb0bU4ZNTXTZZZtRFvFCRzMxfa24ooJ2gdcAleo6lPij4SfxFcaCPEWn/wBr28RnmtTO&#10;A0aBA5YnoMIyseeAQeleD67+yfrV74N8I2EV7ZXl9oyaxaz251W/062nhv5VcsXtWWRynloDGcK4&#10;ZxuXhqua/wDss6v4iPiXRY9Q0/w74d1nSLjTJrrSbq8Z5zLYpah5LKV2iEibB++WTe6Iit3NAHrM&#10;fx4+Hs3h3+3o/F2lvpJnFsLpZsgy7d+zHXO0FunQZ6Vp2nxT8IX9u09t4j06eFHtY2kSdSA1zj7O&#10;PrJuXb65FeAD9mbxumnxTW9zplhfz3qy6jbW/inWme5iW0kgQ/b3dp12u+4RIqKVG1mbrTPDX7LH&#10;jPwvZ2elQ6loNzp01xoN3qF08twJlk06QErEhRgwkVFO5nBByCGzuoA+i18a2L+PpfCIiuP7Sj0x&#10;NVMu1fJ8ppWiC53Z3blJxjGMc9q6CuFvPBeqw/Fi68Y2T2c0cmhQ6SlrPI8Z3rctKzlgrcbX49SM&#10;cDmupSXVjd4e2sha/aGXetw5fydgIbb5eN+/IK5xt53E/LQB86Nb+OviZ8fvH3h3S/iFf+FdK0LT&#10;9OvIore3E+97m41CNhyw2hVs48Ad2auo/wCFE/Eb/otusf8AgtT/AOOVwGm/Gbwj8IP2ofinN4r1&#10;GfTodR0jR4baSHT7m6V3iu9WaVCYY32sqzwnDYOJFNeh/wDDavwd/wChnvP/AAQ6j/8AI9AEf/Ci&#10;fiN/0W3WP/Ban/xyj/hRPxG/6LbrH/gtT/45Un/Davwd/wChnvP/AAQ6j/8AI9H/AA2r8Hf+hnvP&#10;/BDqP/yPQBH/AMKJ+I3/AEW3WP8AwWp/8co/4UT8Rv8Aotusf+C1P/jlSf8ADavwd/6Ge8/8EOo/&#10;/I9H/Davwd/6Ge8/8EOo/wDyPQBH/wAKJ+I3/RbdY/8ABan/AMco/wCFE/Eb/otusf8AgtT/AOOV&#10;J/w2r8Hf+hnvP/BDqP8A8j0f8Nq/B3/oZ7z/AMEOo/8AyPQBH/won4jf9Ft1j/wWp/8AHKP+FE/E&#10;b/otusf+C1P/AI5Un/Davwd/6Ge8/wDBDqP/AMj0f8Nq/B3/AKGe8/8ABDqP/wAj0AR/8KJ+I3/R&#10;bdY/8Fqf/HKP+FE/Eb/otusf+C1P/jlSf8Nq/B3/AKGe8/8ABDqP/wAj0f8ADavwd/6Ge8/8EOo/&#10;/I9AEf8Awon4jf8ARbdY/wDBan/xyj/hRPxG/wCi26x/4LU/+OVJ/wANq/B3/oZ7z/wQ6j/8j0f8&#10;Nq/B3/oZ7z/wQ6j/API9AEf/AAon4jf9Ft1j/wAFqf8Axyj/AIUT8Rv+i26x/wCC1P8A45Un/Dav&#10;wd/6Ge8/8EOo/wDyPR/w2r8Hf+hnvP8AwQ6j/wDI9AEf/CifiN/0W3WP/Ban/wAco/4UT8Rv+i26&#10;x/4LU/8AjlSf8Nq/B3/oZ7z/AMEOo/8AyPR/w2r8Hf8AoZ7z/wAEOo//ACPQBH/won4jf9Ft1j/w&#10;Wp/8co/4UT8Rv+i26x/4LU/+OVJ/w2r8Hf8AoZ7z/wAEOo//ACPR/wANq/B3/oZ7z/wQ6j/8j0AR&#10;/wDCifiN/wBFt1j/AMFqf/HK5eJPHfwu/aP+FXhrU/iDe+LNH8TwaxJcwXVqsOw2tvGyYwxzky5/&#10;4CK6z/htX4O/9DPef+CHUf8A5HrzrUfjD4U+Mn7WvwOn8IX9zqkOlW3iBb2STTrm2WEy2sPljM0a&#10;Z3eU/TP3fpQB9a0UUUAFFFFABRRRQAUUUUAFFFFABRRRQAUUUUAFFFFAGH4k+/B9G/pWLW14k+/B&#10;9G/pWLQAUUUUAFFGc0UAUNW0Gw102RvrcXH2K5S7gBZgElXO1sAjOMng5GcHsKyNT+GvhrWdRuL6&#10;90qO5ubi5t7yR3kfBmgGIXA3YBUYHA5wM5wK6aigDjtQ+EPhPVNVudRudMeS5uHklkxeTrHvkiMM&#10;jCMOEVnjO1iAC3GckA1Yufhf4ZurZ4X04qGW3QSRXMscsfkKVhKSKwZGUEjcpBIJyTk11NFAHI23&#10;wl8J2V9a3VvpIhktljVUjuJVikMZJjaWMNtldSxw7hmGetddRRQAUUUUAFFFFABRRRQAUUUUAFFF&#10;FABW14b63H/Af61i1teG+tx/wH+tAG5RRRQAUUUUAFFcYPjP4EbxS/hoeLtIOvpc/Y2077WnnLNj&#10;Pllc53Y7da7OgAooooAKKqarqtnoWl3mpajdRWWn2cL3FzczuEjhiRSzuzHgAAEknoBUGi+I9K8S&#10;R3D6VqFtqKW8vkzNbShxG+1W2tjodrKcehFAGlRWZrPifSPDslqmqala6e90ZBAtzKEMpjjaWTbn&#10;rtjR3PoFJ7VieD/i34L+IN29r4a8UaXrlykfnNFY3SyNsyBuwD05HPvQB11FZuv+JNK8K6eL/WdR&#10;ttLsjNFbie7lEaGSR1jjTJ/iZ2VQO5IFaVABRRRQAUVz0vj7QY7izgjvxdy3eoNpUaWUT3BFyqs7&#10;o/lhvL2qjFmbCrxkjIq5pXirR9c1TVNN0/U7W9v9LdI762glDPbMwJVXA+6SAeD6UAatFMllSCJ5&#10;JGCRoCzMxwAB1Jqro2s2PiLR7HVtLvIdQ0y/gjurW7tnDxTxOoZHRhwVZSCCOoNAFpoY2OSik+pF&#10;J9ni/wCeaf8AfIrwDWfjH8UNW+LXijwf4H8NeHNUi0K0tbye41a8ltmC3E11FGo2htxzZyEnAxuX&#10;rVv/AISb9oz/AKEnwL/4Obj/AON0Ae6fZ4v+eaf98ij7PF/zzT/vkV4X/wAJN+0Z/wBCT4F/8HNx&#10;/wDG6P8AhJv2jP8AoSfAv/g5uP8A43QB7p9ni/55p/3yKPs8X/PNP++RXhf/AAk37Rn/AEJPgX/w&#10;c3H/AMbo/wCEm/aM/wChJ8C/+Dm4/wDjdAHun2eL/nmn/fIo+zxf880/75FeF/8ACTftGf8AQk+B&#10;f/Bzcf8Axuj/AISb9oz/AKEnwL/4Obj/AON0Ae6fZ4v+eaf98ij7PF/zzT/vkV4X/wAJN+0Z/wBC&#10;T4F/8HNx/wDG6P8AhJv2jP8AoSfAv/g5uP8A43QB7p9ni/55p/3yKPs8X/PNP++RXhf/AAk37Rn/&#10;AEJPgX/wc3H/AMbo/wCEm/aM/wChJ8C/+Dm4/wDjdAHun2eL/nmn/fIo+zxf880/75FeF/8ACTft&#10;Gf8AQk+Bf/Bzcf8Axuj/AISb9oz/AKEnwL/4Obj/AON0Ae6fZ4v+eaf98ij7PF/zzT/vkV4X/wAJ&#10;N+0Z/wBCT4F/8HNx/wDG6P8AhJv2jP8AoSfAv/g5uP8A43QB7p9ni/55p/3yKPs8X/PNP++RXhf/&#10;AAk37Rn/AEJPgX/wc3H/AMbo/wCEm/aM/wChJ8C/+Dm4/wDjdAHun2eL/nmn/fIo+zxf880/75Fe&#10;F/8ACTftGf8AQk+Bf/Bzcf8Axuj/AISb9oz/AKEnwL/4Obj/AON0Ae6fZ4v+eaf98ilWGNDlUUH1&#10;Arwr/hJv2jP+hJ8C/wDg5uP/AI3VTQ/jN8T9H+M/gfwT478L+HdNt/FMWoSwXWkX0tw6/ZYVkYEM&#10;qgZMiDv3oA+g6KKKACiiigAooooAKKKKACiiigAooooAKKKKACiiigDD8Sffg+jf0rFra8Sffg+j&#10;f0rFoAK83+PnjtfBfw91UW1+tnrdzaStZKDh22bd7L/uhh+dekV5L+0d4JtPEfhGPV5buOyudG8x&#10;1knjaSKSOQBZI3VecNheRyCBQByeijT/AIK/EnSYpPEF4NCv9Dku7+TUrppUaVWQLIM525L9BxX0&#10;NXxT4Qe9aHwjZ6BcLb634kN5bDVdUP28WsFuWAiiWRPlRiufu56V77+zt8Rda8e6BrEOvzwXuo6T&#10;emze9t4/LWcYzu24GPyH0oA9L1zVP7E0a91A28t2LWFpjBAAZHCjJC5IGePWuXvfi1pFpJoSpHNO&#10;NXt0uo3UoqxRu6IhcswxlpAABnJBrtXRZEZWUMrDBBGQRXjeifAi+0vTNSt59Whu5W1C0Ng7RkC2&#10;0+3uPOjg/wB7LSZI4+76UAdbdfGXw1Bq13Yx3gn+yWk93NcKQIUETBGXccZO444yMjGc1LZfFjQB&#10;4d07U9U1Gz097stGYUlaURyqMyJnYp+XuSoA/KvPLv8AZ61W+0htHk1e1TTrS1lt7CWISrO2btLm&#10;MyspBGCgUlDnkkYNXI/gbquntJfabdWMOpXdveWV2l3c3d2hiuPKJcSTOztIphXk4BBIwOtAHqmv&#10;+LdI8L6fHfapfxWlrIwWORstvJBPygZJ4BPHYZqh4e+IGleKPEesaPYO8s2mRwSyTbf3UiyruUo3&#10;cY/nxmua8b/CaXXtB8M2en3rifQgY08y8uLUTIYTGdz27q4PQ8HB5B61f+HXw5l8A6leGKS2Onz2&#10;FjbJFEZN0bwRlDjezEqc5GWJ9SetAGjD8U/CdxLJHHrlqzJNHAeSAXeTy0CnHzAv8oIyM96r+Jfi&#10;54Y8MaXNeT6ilwyCYrb2/wA0jmJgsgA7YYgEnAyRzXmMX7PPiOVzd32vwXupRraOk1xc3MyySwXa&#10;3AYq7ERK2CuyMBVzwDV+b4GeIRb3csOp6Yb7UbS9srwSxyGJI57jzlaPuSpyCD146YoA9Bh+LHhs&#10;WyTXmoRaf5l1JaIszglnQgMTtztALDOcYzziuwrw+4+AerpBqyWuq2W7VlvrS6MyORHbXMqvujA/&#10;5aLtI54OR6V7ZbQLa20UKklY0CAt1IAxQBJRRRQAUUUUAFFFFABW14b63H/Af61i1teG+tx/wH+t&#10;AG5RRRQAUUUUAfPvgT4Halq/iLxpd+Itb16y0aXxpNq9r4fVLRbO6VPJaKYv5BnwXTOBKASnTGQf&#10;DtC8A/EjVJ/Ed5qugavoNpqNnFNPZadpdzOVu11FZWjuvNvmbUE2cSPEbcyRlwgUkY+86KAPjyx8&#10;D+MotX8C3Y8PXn2uAW8Zs5bC6+yRRreOxlt5heb7B/Lbe8c4nDKqRjHOeOs/hB8VLx9Xi1H+05rm&#10;d44NXistKntEvydSifzHunvpBcFYhNhoYYhskYNj5Vr70ooA+G/iL8HfiTd+LPiRa2kd29jNp+q2&#10;+lwWejyutzYPpZhtrX7Y195QUSbQIhb796k5wxas/wAR/CH4mLJfrDY3dno9xdXbJGNHn1KRbhrW&#10;zSKdI4b22KMNkoWVmZUKnIGc196UUAeC/GbwR4l16z+GaRWtzrN5p0WpLqNyEUN5j6JdwB3AYgF5&#10;pFXAJGXHJ61gn4B69afCDStXfxB4j17xtoWixPpOnXps4RazJ5UrQIIIIi28wiL96z8E88k19MUU&#10;AfF3xN+D3xU8V/DXQ9STQrTVbq51SDxJc6JfarLDdWF9NqcM+zasEiOsFtiH7y7QsjDeeD1f7UKy&#10;aj8Yfh/plxpWsayl14Z19hpuiSyE/aQ1gIZGClchHbhiPlJDYGOPqamGJGkWQopkUEK5HIB6gH8B&#10;+VAHwr4m8C/Fy+8TCV9DuxqdrCbW4vLa0uZJ7pDpXl+YL43flbGnYjyEtwVI3Fskmvcdd+H2q6T+&#10;zX4Z0TTNMvnmgOmXGt6ZbyMbu7hEkb3sYO7LOw35Gfm5HevfKKAPgXVvhF8QJFmGiaTqnh/w5Pc6&#10;nJpdpPo89/eWk8k6NDKgS+txbuUC7HlLqu0qwGDnS+Inwi8badpuu6dofhKWebVtb1S/fU5bO4u1&#10;837LCluwt4buAK0jvMVnZmWIo3yNvBH3RRQB8Wad4G+IVxrtzoWr6Jr97b6xr2m6k91IWNqtmNCh&#10;tp45H3fKftMcgKdyQ2Oc19A/steH7jwn+zh8NNEvdKudE1DTdAs7O8sLuMpJFcxxKk2QfWQOQehB&#10;BHBr1KigDwL4Q/8AJ1Hxl/7Amg/+lut177Xj/wAQP2RPg/8AFXxHLr/i/wAC6f4h1eRdhur6SV2C&#10;5J2qN+FXLMcAAZYnqTXN/wDDvz9nf/olGhf98yf/ABdAH0JRXz3/AMO/P2d/+iUaF/3zJ/8AF0f8&#10;O/P2d/8AolGhf98yf/F0AfQlFfPf/Dvz9nf/AKJRoX/fMn/xdH/Dvz9nf/olGhf98yf/ABdAH0JR&#10;Xz3/AMO/P2d/+iUaF/3zJ/8AF0f8O/P2d/8AolGhf98yf/F0AfQlFfPf/Dvz9nf/AKJRoX/fMn/x&#10;dH/Dvz9nf/olGhf98yf/ABdAH0JRXz3/AMO/P2d/+iUaF/3zJ/8AF0f8O/P2d/8AolGhf98yf/F0&#10;AfQlFfPf/Dvz9nf/AKJRoX/fMn/xdH/Dvz9nf/olGhf98yf/ABdAH0JRXz3/AMO/P2d/+iUaF/3z&#10;J/8AF0f8O/P2d/8AolGhf98yf/F0AfQlFfPf/Dvz9nf/AKJRoX/fMn/xdH/Dvz9nf/olGhf98yf/&#10;ABdAH0JRXz3/AMO/P2d/+iUaF/3zJ/8AF0f8O/P2d/8AolGhf98yf/F0AfQlfP3xg/5O8/Z4/wCv&#10;XxN/6S21M/4d+fs7/wDRKNC/75k/+Lrpfh3+yL8HvhN4qtfEvhDwFpmga7bK6RXtoZA6q6lWHLEE&#10;EEjBH8qAPX6KKKACiiigAooooAKKKKACiiigAooooAKKKKACiiigD//ZUEsDBBQABgAIAAAAIQAx&#10;Kn9o4AAAAAsBAAAPAAAAZHJzL2Rvd25yZXYueG1sTI9PT4NAEMXvJn6HzZh4swsi/kGWpmnUU9PE&#10;1sR4m7JTIGVnCbsF+u1dTnqbN/Py5vfy5WRaMVDvGssK4kUEgri0uuFKwdf+/e4ZhPPIGlvLpOBC&#10;DpbF9VWOmbYjf9Kw85UIIewyVFB732VSurImg25hO+JwO9reoA+yr6TucQzhppX3UfQoDTYcPtTY&#10;0bqm8rQ7GwUfI46rJH4bNqfj+vKzT7ffm5iUur2ZVq8gPE3+zwwzfkCHIjAd7Jm1E23QaZoEaxji&#10;FxCzIUrmzUFBkj49gCxy+b9D8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uuF5++cCAAD+BgAADgAAAAAAAAAAAAAAAAA8AgAAZHJzL2Uyb0RvYy54bWxQSwECLQAK&#10;AAAAAAAAACEAMcH212xmAABsZgAAFQAAAAAAAAAAAAAAAABPBQAAZHJzL21lZGlhL2ltYWdlMS5q&#10;cGVnUEsBAi0AFAAGAAgAAAAhADEqf2jgAAAACwEAAA8AAAAAAAAAAAAAAAAA7msAAGRycy9kb3du&#10;cmV2LnhtbFBLAQItABQABgAIAAAAIQBYYLMbugAAACIBAAAZAAAAAAAAAAAAAAAAAPtsAABkcnMv&#10;X3JlbHMvZTJvRG9jLnhtbC5yZWxzUEsFBgAAAAAGAAYAfQEAAOxtAAAAAA==&#10;">
                <v:shape id="Image 197" o:spid="_x0000_s1051" type="#_x0000_t75" alt="Une image contenant texte, capture d’écran, nombre, Police  Description générée automatiquement" style="position:absolute;width:55880;height:2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nExgAAANwAAAAPAAAAZHJzL2Rvd25yZXYueG1sRI/NbsIw&#10;EITvSLyDtUjcwIEDLQGDEAhoK/XAz4HjEi9JRLxOYhPC29eVKvW2q5lvdna+bE0hGqpdblnBaBiB&#10;IE6szjlVcD5tB+8gnEfWWFgmBS9ysFx0O3OMtX3ygZqjT0UIYRejgsz7MpbSJRkZdENbEgftZmuD&#10;Pqx1KnWNzxBuCjmOook0mHO4kGFJ64yS+/FhQo3cv67VqPpu9p+7aTm5ftFlUynV77WrGQhPrf83&#10;/9EfOnDTN/h9JkwgFz8AAAD//wMAUEsBAi0AFAAGAAgAAAAhANvh9svuAAAAhQEAABMAAAAAAAAA&#10;AAAAAAAAAAAAAFtDb250ZW50X1R5cGVzXS54bWxQSwECLQAUAAYACAAAACEAWvQsW78AAAAVAQAA&#10;CwAAAAAAAAAAAAAAAAAfAQAAX3JlbHMvLnJlbHNQSwECLQAUAAYACAAAACEArlnZxMYAAADcAAAA&#10;DwAAAAAAAAAAAAAAAAAHAgAAZHJzL2Rvd25yZXYueG1sUEsFBgAAAAADAAMAtwAAAPoCAAAAAA==&#10;">
                  <v:imagedata r:id="rId79" o:title="Une image contenant texte, capture d’écran, nombre, Police  Description générée automatiquement"/>
                </v:shape>
                <v:shape id="Textbox 198" o:spid="_x0000_s1052" type="#_x0000_t202" style="position:absolute;width:55880;height:2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4922085" w14:textId="77777777" w:rsidR="008024F5" w:rsidRDefault="008024F5">
                        <w:pPr>
                          <w:rPr>
                            <w:sz w:val="20"/>
                          </w:rPr>
                        </w:pPr>
                      </w:p>
                      <w:p w14:paraId="14F661DD" w14:textId="77777777" w:rsidR="008024F5" w:rsidRDefault="008024F5">
                        <w:pPr>
                          <w:rPr>
                            <w:sz w:val="20"/>
                          </w:rPr>
                        </w:pPr>
                      </w:p>
                      <w:p w14:paraId="4B152311" w14:textId="77777777" w:rsidR="008024F5" w:rsidRDefault="008024F5">
                        <w:pPr>
                          <w:rPr>
                            <w:sz w:val="20"/>
                          </w:rPr>
                        </w:pPr>
                      </w:p>
                      <w:p w14:paraId="04EF1D78" w14:textId="77777777" w:rsidR="008024F5" w:rsidRDefault="008024F5">
                        <w:pPr>
                          <w:rPr>
                            <w:sz w:val="20"/>
                          </w:rPr>
                        </w:pPr>
                      </w:p>
                      <w:p w14:paraId="644A3359" w14:textId="77777777" w:rsidR="008024F5" w:rsidRDefault="008024F5">
                        <w:pPr>
                          <w:rPr>
                            <w:sz w:val="20"/>
                          </w:rPr>
                        </w:pPr>
                      </w:p>
                      <w:p w14:paraId="0DA0C45D" w14:textId="77777777" w:rsidR="008024F5" w:rsidRDefault="008024F5">
                        <w:pPr>
                          <w:rPr>
                            <w:sz w:val="20"/>
                          </w:rPr>
                        </w:pPr>
                      </w:p>
                      <w:p w14:paraId="6B99CDE4" w14:textId="77777777" w:rsidR="008024F5" w:rsidRDefault="008024F5">
                        <w:pPr>
                          <w:rPr>
                            <w:sz w:val="20"/>
                          </w:rPr>
                        </w:pPr>
                      </w:p>
                      <w:p w14:paraId="067CA72E" w14:textId="77777777" w:rsidR="008024F5" w:rsidRDefault="008024F5">
                        <w:pPr>
                          <w:rPr>
                            <w:sz w:val="20"/>
                          </w:rPr>
                        </w:pPr>
                      </w:p>
                      <w:p w14:paraId="77265338" w14:textId="77777777" w:rsidR="008024F5" w:rsidRDefault="008024F5">
                        <w:pPr>
                          <w:spacing w:before="194"/>
                          <w:rPr>
                            <w:sz w:val="20"/>
                          </w:rPr>
                        </w:pPr>
                      </w:p>
                      <w:p w14:paraId="14537E70" w14:textId="77777777" w:rsidR="008024F5" w:rsidRDefault="00000000">
                        <w:pPr>
                          <w:ind w:left="5230"/>
                          <w:rPr>
                            <w:rFonts w:ascii="Calibri"/>
                            <w:sz w:val="20"/>
                          </w:rPr>
                        </w:pPr>
                        <w:r>
                          <w:rPr>
                            <w:rFonts w:ascii="Calibri"/>
                            <w:color w:val="FF0000"/>
                            <w:spacing w:val="-2"/>
                            <w:sz w:val="20"/>
                          </w:rPr>
                          <w:t>192.168.1.42</w:t>
                        </w:r>
                      </w:p>
                      <w:p w14:paraId="62264229" w14:textId="77777777" w:rsidR="008024F5" w:rsidRDefault="00000000">
                        <w:pPr>
                          <w:spacing w:before="171"/>
                          <w:ind w:left="5233"/>
                          <w:rPr>
                            <w:rFonts w:ascii="Calibri"/>
                            <w:sz w:val="20"/>
                          </w:rPr>
                        </w:pPr>
                        <w:r>
                          <w:rPr>
                            <w:rFonts w:ascii="Calibri"/>
                            <w:color w:val="FF0000"/>
                            <w:spacing w:val="-2"/>
                            <w:sz w:val="20"/>
                          </w:rPr>
                          <w:t>255.255.255.0</w:t>
                        </w:r>
                      </w:p>
                      <w:p w14:paraId="70C516ED" w14:textId="77777777" w:rsidR="008024F5" w:rsidRDefault="00000000">
                        <w:pPr>
                          <w:spacing w:before="212"/>
                          <w:ind w:left="5228"/>
                          <w:rPr>
                            <w:rFonts w:ascii="Calibri"/>
                            <w:sz w:val="20"/>
                          </w:rPr>
                        </w:pPr>
                        <w:r>
                          <w:rPr>
                            <w:rFonts w:ascii="Calibri"/>
                            <w:color w:val="FF0000"/>
                            <w:spacing w:val="-2"/>
                            <w:sz w:val="20"/>
                          </w:rPr>
                          <w:t>192.168.1.254</w:t>
                        </w:r>
                      </w:p>
                    </w:txbxContent>
                  </v:textbox>
                </v:shape>
                <w10:wrap type="topAndBottom" anchorx="page"/>
              </v:group>
            </w:pict>
          </mc:Fallback>
        </mc:AlternateContent>
      </w:r>
    </w:p>
    <w:sectPr w:rsidR="008024F5">
      <w:headerReference w:type="default" r:id="rId80"/>
      <w:pgSz w:w="11910" w:h="16840"/>
      <w:pgMar w:top="2840" w:right="708" w:bottom="1640" w:left="708" w:header="708" w:footer="14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4CF6C" w14:textId="77777777" w:rsidR="00DB7E49" w:rsidRDefault="00DB7E49">
      <w:r>
        <w:separator/>
      </w:r>
    </w:p>
  </w:endnote>
  <w:endnote w:type="continuationSeparator" w:id="0">
    <w:p w14:paraId="38EFDC23" w14:textId="77777777" w:rsidR="00DB7E49" w:rsidRDefault="00DB7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D636C"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15728640" behindDoc="0" locked="0" layoutInCell="1" allowOverlap="1" wp14:anchorId="2F0A9F87" wp14:editId="4596D483">
              <wp:simplePos x="0" y="0"/>
              <wp:positionH relativeFrom="page">
                <wp:posOffset>454151</wp:posOffset>
              </wp:positionH>
              <wp:positionV relativeFrom="page">
                <wp:posOffset>9632898</wp:posOffset>
              </wp:positionV>
              <wp:extent cx="6655434" cy="6108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5434" cy="61087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3"/>
                            <w:gridCol w:w="1520"/>
                            <w:gridCol w:w="1559"/>
                            <w:gridCol w:w="2022"/>
                          </w:tblGrid>
                          <w:tr w:rsidR="008024F5" w14:paraId="21C4A38B" w14:textId="77777777">
                            <w:trPr>
                              <w:trHeight w:val="500"/>
                            </w:trPr>
                            <w:tc>
                              <w:tcPr>
                                <w:tcW w:w="6763" w:type="dxa"/>
                                <w:gridSpan w:val="2"/>
                                <w:tcBorders>
                                  <w:bottom w:val="single" w:sz="6" w:space="0" w:color="000000"/>
                                  <w:right w:val="single" w:sz="6" w:space="0" w:color="000000"/>
                                </w:tcBorders>
                              </w:tcPr>
                              <w:p w14:paraId="326FEEA0" w14:textId="77777777" w:rsidR="008024F5" w:rsidRDefault="00000000">
                                <w:pPr>
                                  <w:pStyle w:val="TableParagraph"/>
                                  <w:spacing w:before="18"/>
                                  <w:ind w:left="12" w:right="3"/>
                                  <w:jc w:val="center"/>
                                  <w:rPr>
                                    <w:sz w:val="20"/>
                                  </w:rPr>
                                </w:pPr>
                                <w:r>
                                  <w:rPr>
                                    <w:spacing w:val="-2"/>
                                    <w:sz w:val="20"/>
                                  </w:rPr>
                                  <w:t>BACCALAURÉAT PROFESSIONNEL</w:t>
                                </w:r>
                                <w:r>
                                  <w:rPr>
                                    <w:spacing w:val="-5"/>
                                    <w:sz w:val="20"/>
                                  </w:rPr>
                                  <w:t xml:space="preserve"> </w:t>
                                </w:r>
                                <w:r>
                                  <w:rPr>
                                    <w:spacing w:val="-4"/>
                                    <w:sz w:val="20"/>
                                  </w:rPr>
                                  <w:t>2025</w:t>
                                </w:r>
                              </w:p>
                              <w:p w14:paraId="0B224818" w14:textId="77777777" w:rsidR="008024F5" w:rsidRDefault="00000000">
                                <w:pPr>
                                  <w:pStyle w:val="TableParagraph"/>
                                  <w:spacing w:before="3" w:line="230" w:lineRule="exact"/>
                                  <w:ind w:left="12"/>
                                  <w:jc w:val="center"/>
                                  <w:rPr>
                                    <w:sz w:val="20"/>
                                  </w:rPr>
                                </w:pPr>
                                <w:r>
                                  <w:rPr>
                                    <w:sz w:val="20"/>
                                  </w:rPr>
                                  <w:t>Métiers</w:t>
                                </w:r>
                                <w:r>
                                  <w:rPr>
                                    <w:spacing w:val="-7"/>
                                    <w:sz w:val="20"/>
                                  </w:rPr>
                                  <w:t xml:space="preserve"> </w:t>
                                </w:r>
                                <w:r>
                                  <w:rPr>
                                    <w:sz w:val="20"/>
                                  </w:rPr>
                                  <w:t>de</w:t>
                                </w:r>
                                <w:r>
                                  <w:rPr>
                                    <w:spacing w:val="-8"/>
                                    <w:sz w:val="20"/>
                                  </w:rPr>
                                  <w:t xml:space="preserve"> </w:t>
                                </w:r>
                                <w:r>
                                  <w:rPr>
                                    <w:sz w:val="20"/>
                                  </w:rPr>
                                  <w:t>l’électricité</w:t>
                                </w:r>
                                <w:r>
                                  <w:rPr>
                                    <w:spacing w:val="-7"/>
                                    <w:sz w:val="20"/>
                                  </w:rPr>
                                  <w:t xml:space="preserve"> </w:t>
                                </w:r>
                                <w:r>
                                  <w:rPr>
                                    <w:sz w:val="20"/>
                                  </w:rPr>
                                  <w:t>et</w:t>
                                </w:r>
                                <w:r>
                                  <w:rPr>
                                    <w:spacing w:val="-8"/>
                                    <w:sz w:val="20"/>
                                  </w:rPr>
                                  <w:t xml:space="preserve"> </w:t>
                                </w:r>
                                <w:r>
                                  <w:rPr>
                                    <w:sz w:val="20"/>
                                  </w:rPr>
                                  <w:t>de</w:t>
                                </w:r>
                                <w:r>
                                  <w:rPr>
                                    <w:spacing w:val="-7"/>
                                    <w:sz w:val="20"/>
                                  </w:rPr>
                                  <w:t xml:space="preserve"> </w:t>
                                </w:r>
                                <w:r>
                                  <w:rPr>
                                    <w:sz w:val="20"/>
                                  </w:rPr>
                                  <w:t>ses</w:t>
                                </w:r>
                                <w:r>
                                  <w:rPr>
                                    <w:spacing w:val="-6"/>
                                    <w:sz w:val="20"/>
                                  </w:rPr>
                                  <w:t xml:space="preserve"> </w:t>
                                </w:r>
                                <w:r>
                                  <w:rPr>
                                    <w:sz w:val="20"/>
                                  </w:rPr>
                                  <w:t>environnements</w:t>
                                </w:r>
                                <w:r>
                                  <w:rPr>
                                    <w:spacing w:val="-7"/>
                                    <w:sz w:val="20"/>
                                  </w:rPr>
                                  <w:t xml:space="preserve"> </w:t>
                                </w:r>
                                <w:r>
                                  <w:rPr>
                                    <w:spacing w:val="-2"/>
                                    <w:sz w:val="20"/>
                                  </w:rPr>
                                  <w:t>connectés</w:t>
                                </w:r>
                              </w:p>
                            </w:tc>
                            <w:tc>
                              <w:tcPr>
                                <w:tcW w:w="3581" w:type="dxa"/>
                                <w:gridSpan w:val="2"/>
                                <w:tcBorders>
                                  <w:left w:val="single" w:sz="6" w:space="0" w:color="000000"/>
                                  <w:bottom w:val="single" w:sz="6" w:space="0" w:color="000000"/>
                                </w:tcBorders>
                              </w:tcPr>
                              <w:p w14:paraId="3D347DA3" w14:textId="77777777" w:rsidR="008024F5" w:rsidRDefault="00000000">
                                <w:pPr>
                                  <w:pStyle w:val="TableParagraph"/>
                                  <w:spacing w:before="133"/>
                                  <w:ind w:left="572"/>
                                  <w:rPr>
                                    <w:sz w:val="20"/>
                                  </w:rPr>
                                </w:pPr>
                                <w:r>
                                  <w:rPr>
                                    <w:spacing w:val="-2"/>
                                    <w:sz w:val="20"/>
                                  </w:rPr>
                                  <w:t>25-BCP-MEE-U2-MEAG2C</w:t>
                                </w:r>
                              </w:p>
                            </w:tc>
                          </w:tr>
                          <w:tr w:rsidR="008024F5" w14:paraId="5A912D81" w14:textId="77777777">
                            <w:trPr>
                              <w:trHeight w:val="407"/>
                            </w:trPr>
                            <w:tc>
                              <w:tcPr>
                                <w:tcW w:w="5243" w:type="dxa"/>
                                <w:tcBorders>
                                  <w:top w:val="single" w:sz="6" w:space="0" w:color="000000"/>
                                  <w:right w:val="single" w:sz="6" w:space="0" w:color="000000"/>
                                </w:tcBorders>
                              </w:tcPr>
                              <w:p w14:paraId="0FC2D05C" w14:textId="77777777" w:rsidR="008024F5" w:rsidRDefault="00000000">
                                <w:pPr>
                                  <w:pStyle w:val="TableParagraph"/>
                                  <w:spacing w:before="88"/>
                                  <w:ind w:left="780"/>
                                  <w:rPr>
                                    <w:sz w:val="20"/>
                                  </w:rPr>
                                </w:pPr>
                                <w:r>
                                  <w:rPr>
                                    <w:sz w:val="20"/>
                                  </w:rPr>
                                  <w:t>Épreuve</w:t>
                                </w:r>
                                <w:r>
                                  <w:rPr>
                                    <w:spacing w:val="-6"/>
                                    <w:sz w:val="20"/>
                                  </w:rPr>
                                  <w:t xml:space="preserve"> </w:t>
                                </w:r>
                                <w:r>
                                  <w:rPr>
                                    <w:sz w:val="20"/>
                                  </w:rPr>
                                  <w:t>E2</w:t>
                                </w:r>
                                <w:r>
                                  <w:rPr>
                                    <w:spacing w:val="-6"/>
                                    <w:sz w:val="20"/>
                                  </w:rPr>
                                  <w:t xml:space="preserve"> </w:t>
                                </w:r>
                                <w:r>
                                  <w:rPr>
                                    <w:sz w:val="20"/>
                                  </w:rPr>
                                  <w:t>:</w:t>
                                </w:r>
                                <w:r>
                                  <w:rPr>
                                    <w:spacing w:val="-6"/>
                                    <w:sz w:val="20"/>
                                  </w:rPr>
                                  <w:t xml:space="preserve"> </w:t>
                                </w:r>
                                <w:r>
                                  <w:rPr>
                                    <w:sz w:val="20"/>
                                  </w:rPr>
                                  <w:t>Préparation</w:t>
                                </w:r>
                                <w:r>
                                  <w:rPr>
                                    <w:spacing w:val="-8"/>
                                    <w:sz w:val="20"/>
                                  </w:rPr>
                                  <w:t xml:space="preserve"> </w:t>
                                </w:r>
                                <w:r>
                                  <w:rPr>
                                    <w:sz w:val="20"/>
                                  </w:rPr>
                                  <w:t>d’une</w:t>
                                </w:r>
                                <w:r>
                                  <w:rPr>
                                    <w:spacing w:val="-7"/>
                                    <w:sz w:val="20"/>
                                  </w:rPr>
                                  <w:t xml:space="preserve"> </w:t>
                                </w:r>
                                <w:r>
                                  <w:rPr>
                                    <w:spacing w:val="-2"/>
                                    <w:sz w:val="20"/>
                                  </w:rPr>
                                  <w:t>opération</w:t>
                                </w:r>
                              </w:p>
                            </w:tc>
                            <w:tc>
                              <w:tcPr>
                                <w:tcW w:w="3079" w:type="dxa"/>
                                <w:gridSpan w:val="2"/>
                                <w:tcBorders>
                                  <w:top w:val="single" w:sz="6" w:space="0" w:color="000000"/>
                                  <w:left w:val="single" w:sz="6" w:space="0" w:color="000000"/>
                                  <w:right w:val="single" w:sz="6" w:space="0" w:color="000000"/>
                                </w:tcBorders>
                              </w:tcPr>
                              <w:p w14:paraId="3FC00A20" w14:textId="1C7FA6CE" w:rsidR="008024F5" w:rsidRDefault="0075470F">
                                <w:pPr>
                                  <w:pStyle w:val="TableParagraph"/>
                                  <w:spacing w:before="88"/>
                                  <w:ind w:left="866"/>
                                  <w:rPr>
                                    <w:sz w:val="20"/>
                                  </w:rPr>
                                </w:pPr>
                                <w:r>
                                  <w:rPr>
                                    <w:sz w:val="20"/>
                                  </w:rPr>
                                  <w:t>Éléments de correction</w:t>
                                </w:r>
                              </w:p>
                            </w:tc>
                            <w:tc>
                              <w:tcPr>
                                <w:tcW w:w="2022" w:type="dxa"/>
                                <w:tcBorders>
                                  <w:top w:val="single" w:sz="6" w:space="0" w:color="000000"/>
                                  <w:left w:val="single" w:sz="6" w:space="0" w:color="000000"/>
                                </w:tcBorders>
                              </w:tcPr>
                              <w:p w14:paraId="45514A03" w14:textId="77777777" w:rsidR="008024F5" w:rsidRDefault="00000000">
                                <w:pPr>
                                  <w:pStyle w:val="TableParagraph"/>
                                  <w:spacing w:before="88"/>
                                  <w:ind w:left="552"/>
                                  <w:rPr>
                                    <w:sz w:val="20"/>
                                  </w:rPr>
                                </w:pPr>
                                <w:r>
                                  <w:rPr>
                                    <w:sz w:val="20"/>
                                  </w:rPr>
                                  <w:t>Page</w:t>
                                </w:r>
                                <w:r>
                                  <w:rPr>
                                    <w:spacing w:val="-7"/>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w:t>
                                </w:r>
                                <w:r>
                                  <w:rPr>
                                    <w:spacing w:val="-4"/>
                                    <w:sz w:val="20"/>
                                  </w:rPr>
                                  <w:fldChar w:fldCharType="end"/>
                                </w:r>
                                <w:r>
                                  <w:rPr>
                                    <w:spacing w:val="-4"/>
                                    <w:sz w:val="20"/>
                                  </w:rPr>
                                  <w:t>/</w:t>
                                </w:r>
                                <w:r>
                                  <w:rPr>
                                    <w:spacing w:val="-4"/>
                                    <w:sz w:val="20"/>
                                  </w:rPr>
                                  <w:fldChar w:fldCharType="begin"/>
                                </w:r>
                                <w:r>
                                  <w:rPr>
                                    <w:spacing w:val="-4"/>
                                    <w:sz w:val="20"/>
                                  </w:rPr>
                                  <w:instrText xml:space="preserve"> NUMPAGES </w:instrText>
                                </w:r>
                                <w:r>
                                  <w:rPr>
                                    <w:spacing w:val="-4"/>
                                    <w:sz w:val="20"/>
                                  </w:rPr>
                                  <w:fldChar w:fldCharType="separate"/>
                                </w:r>
                                <w:r>
                                  <w:rPr>
                                    <w:spacing w:val="-4"/>
                                    <w:sz w:val="20"/>
                                  </w:rPr>
                                  <w:t>15</w:t>
                                </w:r>
                                <w:r>
                                  <w:rPr>
                                    <w:spacing w:val="-4"/>
                                    <w:sz w:val="20"/>
                                  </w:rPr>
                                  <w:fldChar w:fldCharType="end"/>
                                </w:r>
                              </w:p>
                            </w:tc>
                          </w:tr>
                        </w:tbl>
                        <w:p w14:paraId="0E8B9498" w14:textId="77777777" w:rsidR="008024F5" w:rsidRDefault="008024F5">
                          <w:pPr>
                            <w:pStyle w:val="Corpsdetexte"/>
                          </w:pPr>
                        </w:p>
                      </w:txbxContent>
                    </wps:txbx>
                    <wps:bodyPr wrap="square" lIns="0" tIns="0" rIns="0" bIns="0" rtlCol="0">
                      <a:noAutofit/>
                    </wps:bodyPr>
                  </wps:wsp>
                </a:graphicData>
              </a:graphic>
            </wp:anchor>
          </w:drawing>
        </mc:Choice>
        <mc:Fallback>
          <w:pict>
            <v:shapetype w14:anchorId="2F0A9F87" id="_x0000_t202" coordsize="21600,21600" o:spt="202" path="m,l,21600r21600,l21600,xe">
              <v:stroke joinstyle="miter"/>
              <v:path gradientshapeok="t" o:connecttype="rect"/>
            </v:shapetype>
            <v:shape id="Textbox 3" o:spid="_x0000_s1054" type="#_x0000_t202" style="position:absolute;margin-left:35.75pt;margin-top:758.5pt;width:524.05pt;height:48.1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GSmgEAACIDAAAOAAAAZHJzL2Uyb0RvYy54bWysUsFuEzEQvSPxD5bvZDelDdUqmwqoQEgV&#10;IBU+wPHaWYu1x8w42c3fM3Y3CWpviIs9nhk/v/fG67vJD+JgkByEVi4XtRQmaOhc2LXy549Pb26l&#10;oKRCpwYIppVHQ/Ju8/rVeoyNuYIehs6gYJBAzRhb2acUm6oi3RuvaAHRBC5aQK8SH3FXdahGRvdD&#10;dVXXq2oE7CKCNkScvX8qyk3Bt9bo9M1aMkkMrWRuqaxY1m1eq81aNTtUsXd6pqH+gYVXLvCjZ6h7&#10;lZTYo3sB5Z1GILBpocFXYK3TpmhgNcv6mZrHXkVTtLA5FM820f+D1V8Pj/E7ijR9gIkHWERQfAD9&#10;i9ibaozUzD3ZU2qIu7PQyaLPO0sQfJG9PZ79NFMSmpOr1c3N9dtrKTTXVsv69l0xvLrcjkjpswEv&#10;ctBK5HkVBurwQCm/r5pTy0zm6f3MJE3bSbguk+bOnNlCd2QtI4+zlfR7r9BIMXwJ7Fee/SnAU7A9&#10;BZiGj1B+SJYU4P0+gXWFwAV3JsCDKLzmT5Mn/fe5dF2+9uYPAAAA//8DAFBLAwQUAAYACAAAACEA&#10;2jBStuIAAAANAQAADwAAAGRycy9kb3ducmV2LnhtbEyPwU7DMBBE70j8g7WVuFHHRU1pGqeqEJyQ&#10;EGk4cHRiN7Ear0PstuHv2Z7KbXdnNPsm306uZ2czButRgpgnwAw2XltsJXxVb4/PwEJUqFXv0Uj4&#10;NQG2xf1drjLtL1ia8z62jEIwZEpCF+OQcR6azjgV5n4wSNrBj05FWseW61FdKNz1fJEkKXfKIn3o&#10;1GBeOtMc9ycnYfeN5av9+ag/y0Npq2qd4Ht6lPJhNu02wKKZ4s0MV3xCh4KYan9CHVgvYSWW5KT7&#10;Uqyo1NUhxDoFVtOUiqcF8CLn/1sUfwAAAP//AwBQSwECLQAUAAYACAAAACEAtoM4kv4AAADhAQAA&#10;EwAAAAAAAAAAAAAAAAAAAAAAW0NvbnRlbnRfVHlwZXNdLnhtbFBLAQItABQABgAIAAAAIQA4/SH/&#10;1gAAAJQBAAALAAAAAAAAAAAAAAAAAC8BAABfcmVscy8ucmVsc1BLAQItABQABgAIAAAAIQB8sSGS&#10;mgEAACIDAAAOAAAAAAAAAAAAAAAAAC4CAABkcnMvZTJvRG9jLnhtbFBLAQItABQABgAIAAAAIQDa&#10;MFK24gAAAA0BAAAPAAAAAAAAAAAAAAAAAPQDAABkcnMvZG93bnJldi54bWxQSwUGAAAAAAQABADz&#10;AAAAAwUAAAAA&#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3"/>
                      <w:gridCol w:w="1520"/>
                      <w:gridCol w:w="1559"/>
                      <w:gridCol w:w="2022"/>
                    </w:tblGrid>
                    <w:tr w:rsidR="008024F5" w14:paraId="21C4A38B" w14:textId="77777777">
                      <w:trPr>
                        <w:trHeight w:val="500"/>
                      </w:trPr>
                      <w:tc>
                        <w:tcPr>
                          <w:tcW w:w="6763" w:type="dxa"/>
                          <w:gridSpan w:val="2"/>
                          <w:tcBorders>
                            <w:bottom w:val="single" w:sz="6" w:space="0" w:color="000000"/>
                            <w:right w:val="single" w:sz="6" w:space="0" w:color="000000"/>
                          </w:tcBorders>
                        </w:tcPr>
                        <w:p w14:paraId="326FEEA0" w14:textId="77777777" w:rsidR="008024F5" w:rsidRDefault="00000000">
                          <w:pPr>
                            <w:pStyle w:val="TableParagraph"/>
                            <w:spacing w:before="18"/>
                            <w:ind w:left="12" w:right="3"/>
                            <w:jc w:val="center"/>
                            <w:rPr>
                              <w:sz w:val="20"/>
                            </w:rPr>
                          </w:pPr>
                          <w:r>
                            <w:rPr>
                              <w:spacing w:val="-2"/>
                              <w:sz w:val="20"/>
                            </w:rPr>
                            <w:t>BACCALAURÉAT PROFESSIONNEL</w:t>
                          </w:r>
                          <w:r>
                            <w:rPr>
                              <w:spacing w:val="-5"/>
                              <w:sz w:val="20"/>
                            </w:rPr>
                            <w:t xml:space="preserve"> </w:t>
                          </w:r>
                          <w:r>
                            <w:rPr>
                              <w:spacing w:val="-4"/>
                              <w:sz w:val="20"/>
                            </w:rPr>
                            <w:t>2025</w:t>
                          </w:r>
                        </w:p>
                        <w:p w14:paraId="0B224818" w14:textId="77777777" w:rsidR="008024F5" w:rsidRDefault="00000000">
                          <w:pPr>
                            <w:pStyle w:val="TableParagraph"/>
                            <w:spacing w:before="3" w:line="230" w:lineRule="exact"/>
                            <w:ind w:left="12"/>
                            <w:jc w:val="center"/>
                            <w:rPr>
                              <w:sz w:val="20"/>
                            </w:rPr>
                          </w:pPr>
                          <w:r>
                            <w:rPr>
                              <w:sz w:val="20"/>
                            </w:rPr>
                            <w:t>Métiers</w:t>
                          </w:r>
                          <w:r>
                            <w:rPr>
                              <w:spacing w:val="-7"/>
                              <w:sz w:val="20"/>
                            </w:rPr>
                            <w:t xml:space="preserve"> </w:t>
                          </w:r>
                          <w:r>
                            <w:rPr>
                              <w:sz w:val="20"/>
                            </w:rPr>
                            <w:t>de</w:t>
                          </w:r>
                          <w:r>
                            <w:rPr>
                              <w:spacing w:val="-8"/>
                              <w:sz w:val="20"/>
                            </w:rPr>
                            <w:t xml:space="preserve"> </w:t>
                          </w:r>
                          <w:r>
                            <w:rPr>
                              <w:sz w:val="20"/>
                            </w:rPr>
                            <w:t>l’électricité</w:t>
                          </w:r>
                          <w:r>
                            <w:rPr>
                              <w:spacing w:val="-7"/>
                              <w:sz w:val="20"/>
                            </w:rPr>
                            <w:t xml:space="preserve"> </w:t>
                          </w:r>
                          <w:r>
                            <w:rPr>
                              <w:sz w:val="20"/>
                            </w:rPr>
                            <w:t>et</w:t>
                          </w:r>
                          <w:r>
                            <w:rPr>
                              <w:spacing w:val="-8"/>
                              <w:sz w:val="20"/>
                            </w:rPr>
                            <w:t xml:space="preserve"> </w:t>
                          </w:r>
                          <w:r>
                            <w:rPr>
                              <w:sz w:val="20"/>
                            </w:rPr>
                            <w:t>de</w:t>
                          </w:r>
                          <w:r>
                            <w:rPr>
                              <w:spacing w:val="-7"/>
                              <w:sz w:val="20"/>
                            </w:rPr>
                            <w:t xml:space="preserve"> </w:t>
                          </w:r>
                          <w:r>
                            <w:rPr>
                              <w:sz w:val="20"/>
                            </w:rPr>
                            <w:t>ses</w:t>
                          </w:r>
                          <w:r>
                            <w:rPr>
                              <w:spacing w:val="-6"/>
                              <w:sz w:val="20"/>
                            </w:rPr>
                            <w:t xml:space="preserve"> </w:t>
                          </w:r>
                          <w:r>
                            <w:rPr>
                              <w:sz w:val="20"/>
                            </w:rPr>
                            <w:t>environnements</w:t>
                          </w:r>
                          <w:r>
                            <w:rPr>
                              <w:spacing w:val="-7"/>
                              <w:sz w:val="20"/>
                            </w:rPr>
                            <w:t xml:space="preserve"> </w:t>
                          </w:r>
                          <w:r>
                            <w:rPr>
                              <w:spacing w:val="-2"/>
                              <w:sz w:val="20"/>
                            </w:rPr>
                            <w:t>connectés</w:t>
                          </w:r>
                        </w:p>
                      </w:tc>
                      <w:tc>
                        <w:tcPr>
                          <w:tcW w:w="3581" w:type="dxa"/>
                          <w:gridSpan w:val="2"/>
                          <w:tcBorders>
                            <w:left w:val="single" w:sz="6" w:space="0" w:color="000000"/>
                            <w:bottom w:val="single" w:sz="6" w:space="0" w:color="000000"/>
                          </w:tcBorders>
                        </w:tcPr>
                        <w:p w14:paraId="3D347DA3" w14:textId="77777777" w:rsidR="008024F5" w:rsidRDefault="00000000">
                          <w:pPr>
                            <w:pStyle w:val="TableParagraph"/>
                            <w:spacing w:before="133"/>
                            <w:ind w:left="572"/>
                            <w:rPr>
                              <w:sz w:val="20"/>
                            </w:rPr>
                          </w:pPr>
                          <w:r>
                            <w:rPr>
                              <w:spacing w:val="-2"/>
                              <w:sz w:val="20"/>
                            </w:rPr>
                            <w:t>25-BCP-MEE-U2-MEAG2C</w:t>
                          </w:r>
                        </w:p>
                      </w:tc>
                    </w:tr>
                    <w:tr w:rsidR="008024F5" w14:paraId="5A912D81" w14:textId="77777777">
                      <w:trPr>
                        <w:trHeight w:val="407"/>
                      </w:trPr>
                      <w:tc>
                        <w:tcPr>
                          <w:tcW w:w="5243" w:type="dxa"/>
                          <w:tcBorders>
                            <w:top w:val="single" w:sz="6" w:space="0" w:color="000000"/>
                            <w:right w:val="single" w:sz="6" w:space="0" w:color="000000"/>
                          </w:tcBorders>
                        </w:tcPr>
                        <w:p w14:paraId="0FC2D05C" w14:textId="77777777" w:rsidR="008024F5" w:rsidRDefault="00000000">
                          <w:pPr>
                            <w:pStyle w:val="TableParagraph"/>
                            <w:spacing w:before="88"/>
                            <w:ind w:left="780"/>
                            <w:rPr>
                              <w:sz w:val="20"/>
                            </w:rPr>
                          </w:pPr>
                          <w:r>
                            <w:rPr>
                              <w:sz w:val="20"/>
                            </w:rPr>
                            <w:t>Épreuve</w:t>
                          </w:r>
                          <w:r>
                            <w:rPr>
                              <w:spacing w:val="-6"/>
                              <w:sz w:val="20"/>
                            </w:rPr>
                            <w:t xml:space="preserve"> </w:t>
                          </w:r>
                          <w:r>
                            <w:rPr>
                              <w:sz w:val="20"/>
                            </w:rPr>
                            <w:t>E2</w:t>
                          </w:r>
                          <w:r>
                            <w:rPr>
                              <w:spacing w:val="-6"/>
                              <w:sz w:val="20"/>
                            </w:rPr>
                            <w:t xml:space="preserve"> </w:t>
                          </w:r>
                          <w:r>
                            <w:rPr>
                              <w:sz w:val="20"/>
                            </w:rPr>
                            <w:t>:</w:t>
                          </w:r>
                          <w:r>
                            <w:rPr>
                              <w:spacing w:val="-6"/>
                              <w:sz w:val="20"/>
                            </w:rPr>
                            <w:t xml:space="preserve"> </w:t>
                          </w:r>
                          <w:r>
                            <w:rPr>
                              <w:sz w:val="20"/>
                            </w:rPr>
                            <w:t>Préparation</w:t>
                          </w:r>
                          <w:r>
                            <w:rPr>
                              <w:spacing w:val="-8"/>
                              <w:sz w:val="20"/>
                            </w:rPr>
                            <w:t xml:space="preserve"> </w:t>
                          </w:r>
                          <w:r>
                            <w:rPr>
                              <w:sz w:val="20"/>
                            </w:rPr>
                            <w:t>d’une</w:t>
                          </w:r>
                          <w:r>
                            <w:rPr>
                              <w:spacing w:val="-7"/>
                              <w:sz w:val="20"/>
                            </w:rPr>
                            <w:t xml:space="preserve"> </w:t>
                          </w:r>
                          <w:r>
                            <w:rPr>
                              <w:spacing w:val="-2"/>
                              <w:sz w:val="20"/>
                            </w:rPr>
                            <w:t>opération</w:t>
                          </w:r>
                        </w:p>
                      </w:tc>
                      <w:tc>
                        <w:tcPr>
                          <w:tcW w:w="3079" w:type="dxa"/>
                          <w:gridSpan w:val="2"/>
                          <w:tcBorders>
                            <w:top w:val="single" w:sz="6" w:space="0" w:color="000000"/>
                            <w:left w:val="single" w:sz="6" w:space="0" w:color="000000"/>
                            <w:right w:val="single" w:sz="6" w:space="0" w:color="000000"/>
                          </w:tcBorders>
                        </w:tcPr>
                        <w:p w14:paraId="3FC00A20" w14:textId="1C7FA6CE" w:rsidR="008024F5" w:rsidRDefault="0075470F">
                          <w:pPr>
                            <w:pStyle w:val="TableParagraph"/>
                            <w:spacing w:before="88"/>
                            <w:ind w:left="866"/>
                            <w:rPr>
                              <w:sz w:val="20"/>
                            </w:rPr>
                          </w:pPr>
                          <w:r>
                            <w:rPr>
                              <w:sz w:val="20"/>
                            </w:rPr>
                            <w:t>Éléments de correction</w:t>
                          </w:r>
                        </w:p>
                      </w:tc>
                      <w:tc>
                        <w:tcPr>
                          <w:tcW w:w="2022" w:type="dxa"/>
                          <w:tcBorders>
                            <w:top w:val="single" w:sz="6" w:space="0" w:color="000000"/>
                            <w:left w:val="single" w:sz="6" w:space="0" w:color="000000"/>
                          </w:tcBorders>
                        </w:tcPr>
                        <w:p w14:paraId="45514A03" w14:textId="77777777" w:rsidR="008024F5" w:rsidRDefault="00000000">
                          <w:pPr>
                            <w:pStyle w:val="TableParagraph"/>
                            <w:spacing w:before="88"/>
                            <w:ind w:left="552"/>
                            <w:rPr>
                              <w:sz w:val="20"/>
                            </w:rPr>
                          </w:pPr>
                          <w:r>
                            <w:rPr>
                              <w:sz w:val="20"/>
                            </w:rPr>
                            <w:t>Page</w:t>
                          </w:r>
                          <w:r>
                            <w:rPr>
                              <w:spacing w:val="-7"/>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1</w:t>
                          </w:r>
                          <w:r>
                            <w:rPr>
                              <w:spacing w:val="-4"/>
                              <w:sz w:val="20"/>
                            </w:rPr>
                            <w:fldChar w:fldCharType="end"/>
                          </w:r>
                          <w:r>
                            <w:rPr>
                              <w:spacing w:val="-4"/>
                              <w:sz w:val="20"/>
                            </w:rPr>
                            <w:t>/</w:t>
                          </w:r>
                          <w:r>
                            <w:rPr>
                              <w:spacing w:val="-4"/>
                              <w:sz w:val="20"/>
                            </w:rPr>
                            <w:fldChar w:fldCharType="begin"/>
                          </w:r>
                          <w:r>
                            <w:rPr>
                              <w:spacing w:val="-4"/>
                              <w:sz w:val="20"/>
                            </w:rPr>
                            <w:instrText xml:space="preserve"> NUMPAGES </w:instrText>
                          </w:r>
                          <w:r>
                            <w:rPr>
                              <w:spacing w:val="-4"/>
                              <w:sz w:val="20"/>
                            </w:rPr>
                            <w:fldChar w:fldCharType="separate"/>
                          </w:r>
                          <w:r>
                            <w:rPr>
                              <w:spacing w:val="-4"/>
                              <w:sz w:val="20"/>
                            </w:rPr>
                            <w:t>15</w:t>
                          </w:r>
                          <w:r>
                            <w:rPr>
                              <w:spacing w:val="-4"/>
                              <w:sz w:val="20"/>
                            </w:rPr>
                            <w:fldChar w:fldCharType="end"/>
                          </w:r>
                        </w:p>
                      </w:tc>
                    </w:tr>
                  </w:tbl>
                  <w:p w14:paraId="0E8B9498" w14:textId="77777777" w:rsidR="008024F5" w:rsidRDefault="008024F5">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C26FD" w14:textId="77777777" w:rsidR="00DB7E49" w:rsidRDefault="00DB7E49">
      <w:r>
        <w:separator/>
      </w:r>
    </w:p>
  </w:footnote>
  <w:footnote w:type="continuationSeparator" w:id="0">
    <w:p w14:paraId="3DCE67E6" w14:textId="77777777" w:rsidR="00DB7E49" w:rsidRDefault="00DB7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CF43"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24768" behindDoc="1" locked="0" layoutInCell="1" allowOverlap="1" wp14:anchorId="7A1183D7" wp14:editId="0CFBD741">
              <wp:simplePos x="0" y="0"/>
              <wp:positionH relativeFrom="page">
                <wp:posOffset>788212</wp:posOffset>
              </wp:positionH>
              <wp:positionV relativeFrom="page">
                <wp:posOffset>449579</wp:posOffset>
              </wp:positionV>
              <wp:extent cx="6196330" cy="13646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189853" y="0"/>
                            </a:moveTo>
                            <a:lnTo>
                              <a:pt x="6096" y="0"/>
                            </a:lnTo>
                            <a:lnTo>
                              <a:pt x="0" y="0"/>
                            </a:lnTo>
                            <a:lnTo>
                              <a:pt x="0" y="6096"/>
                            </a:lnTo>
                            <a:lnTo>
                              <a:pt x="0" y="1358138"/>
                            </a:lnTo>
                            <a:lnTo>
                              <a:pt x="0" y="1364234"/>
                            </a:lnTo>
                            <a:lnTo>
                              <a:pt x="6096" y="1364234"/>
                            </a:lnTo>
                            <a:lnTo>
                              <a:pt x="6189853" y="1364234"/>
                            </a:lnTo>
                            <a:lnTo>
                              <a:pt x="6189853" y="1358138"/>
                            </a:lnTo>
                            <a:lnTo>
                              <a:pt x="6096" y="1358138"/>
                            </a:lnTo>
                            <a:lnTo>
                              <a:pt x="6096" y="6096"/>
                            </a:lnTo>
                            <a:lnTo>
                              <a:pt x="6189853" y="6096"/>
                            </a:lnTo>
                            <a:lnTo>
                              <a:pt x="6189853" y="0"/>
                            </a:lnTo>
                            <a:close/>
                          </a:path>
                          <a:path w="6196330" h="1364615">
                            <a:moveTo>
                              <a:pt x="6196025" y="0"/>
                            </a:moveTo>
                            <a:lnTo>
                              <a:pt x="6189929" y="0"/>
                            </a:lnTo>
                            <a:lnTo>
                              <a:pt x="6189929" y="6096"/>
                            </a:lnTo>
                            <a:lnTo>
                              <a:pt x="6189929" y="1358138"/>
                            </a:lnTo>
                            <a:lnTo>
                              <a:pt x="6189929" y="1364234"/>
                            </a:lnTo>
                            <a:lnTo>
                              <a:pt x="6196025" y="1364234"/>
                            </a:lnTo>
                            <a:lnTo>
                              <a:pt x="6196025" y="1358138"/>
                            </a:lnTo>
                            <a:lnTo>
                              <a:pt x="6196025" y="6096"/>
                            </a:lnTo>
                            <a:lnTo>
                              <a:pt x="61960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5D0A20" id="Graphic 1" o:spid="_x0000_s1026" style="position:absolute;margin-left:62.05pt;margin-top:35.4pt;width:487.9pt;height:107.45pt;z-index:-16691712;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7LkwIAAPEHAAAOAAAAZHJzL2Uyb0RvYy54bWysVVFv2jAQfp+0/2D5fSQhEEFEqKZWnSZV&#10;XaVS7dk4DonmxJ5tCPz7nR0MYdNGqMZDcs59uXx333G3uNvXHO2Y0pVoMhyNQoxYQ0VeNZsMv60e&#10;P80w0oY0OeGiYRk+MI3vlh8/LFqZsrEoBc+ZQhCk0WkrM1waI9Mg0LRkNdEjIVkDzkKomhg4qk2Q&#10;K9JC9JoH4zBMglaoXCpBmdbw9KFz4qWLXxSMmm9FoZlBPMPAzbircte1vQbLBUk3isiyokca5B0s&#10;alI18NFTqAdiCNqq6o9QdUWV0KIwIyrqQBRFRZnLAbKJwt+yeS2JZC4XKI6WpzLp/xeWPu9e5Yuy&#10;1LV8EvSHhooErdTpyWMP+ojZF6q2WCCO9q6Kh1MV2d4gCg+TaJ7EMRSbgi+Kk0kSTW2dA5L61+lW&#10;my9MuFBk96RNJ0PuLVJ6i+4bbyoQ08rInYwGI5BRYQQyrjsZJTH2PcvPmqjtcSnPVKy/Fju2Eg5p&#10;bCJJNJvPpjFGPh0ge8bw5gIbzpMLoHf7u3QhoQC9YN7n731MYgN2BfJuf+/Dong6i+LZIGQyGceT&#10;fyLdRy1Dq9BVcK88t+Ov0+6RuQF8tW59VW8Cu7kALeBloFxo1ilkO+t9HTZPwvH0oin+2mFQ7vl4&#10;foH1VPy96wyboUcOytCDhzRTP/gw1c8p3o4fIDwMFl/CAcmewVflBKlPwwPs/njSglf5Y8W5FV2r&#10;zfqeK7Qjdp243/FP1oO56dkNTDs61yI/vCjUwo7JsP65JYphxL82MMTtQvKG8sbaG8rwe+HWlus3&#10;pc1q/50oiSSYGTYwb5+FXxEk9XPU5nLC2jcb8XlrRFHZIeu4dYyOB9grbjQfd6BdXP2zQ5039fIX&#10;AAAA//8DAFBLAwQUAAYACAAAACEAmA8oCuEAAAALAQAADwAAAGRycy9kb3ducmV2LnhtbEyPwU7D&#10;MBBE70j8g7VI3KjTUGgS4lQIUcGlhxYE4raNt0kgXke226Z/j3uC42ifZt+Ui9H04kDOd5YVTCcJ&#10;COLa6o4bBe9vy5sMhA/IGnvLpOBEHhbV5UWJhbZHXtNhExoRS9gXqKANYSik9HVLBv3EDsTxtrPO&#10;YIjRNVI7PMZy08s0Se6lwY7jhxYHemqp/tnsjYLn9Uy+DLe7D3Naeff1uvz8zpCVur4aHx9ABBrD&#10;Hwxn/agOVXTa2j1rL/qY09k0ogrmSZxwBpI8z0FsFaTZ3RxkVcr/G6pfAAAA//8DAFBLAQItABQA&#10;BgAIAAAAIQC2gziS/gAAAOEBAAATAAAAAAAAAAAAAAAAAAAAAABbQ29udGVudF9UeXBlc10ueG1s&#10;UEsBAi0AFAAGAAgAAAAhADj9If/WAAAAlAEAAAsAAAAAAAAAAAAAAAAALwEAAF9yZWxzLy5yZWxz&#10;UEsBAi0AFAAGAAgAAAAhAADxXsuTAgAA8QcAAA4AAAAAAAAAAAAAAAAALgIAAGRycy9lMm9Eb2Mu&#10;eG1sUEsBAi0AFAAGAAgAAAAhAJgPKArhAAAACwEAAA8AAAAAAAAAAAAAAAAA7QQAAGRycy9kb3du&#10;cmV2LnhtbFBLBQYAAAAABAAEAPMAAAD7BQAAAAA=&#10;" path="m6189853,l6096,,,,,6096,,1358138r,6096l6096,1364234r6183757,l6189853,1358138r-6183757,l6096,6096r6183757,l6189853,xem6196025,r-6096,l6189929,6096r,1352042l6189929,1364234r6096,l6196025,1358138r,-1352042l6196025,xe" fillcolor="black" stroked="f">
              <v:path arrowok="t"/>
              <w10:wrap anchorx="page" anchory="page"/>
            </v:shape>
          </w:pict>
        </mc:Fallback>
      </mc:AlternateContent>
    </w:r>
    <w:r>
      <w:rPr>
        <w:noProof/>
        <w:sz w:val="20"/>
      </w:rPr>
      <mc:AlternateContent>
        <mc:Choice Requires="wps">
          <w:drawing>
            <wp:anchor distT="0" distB="0" distL="0" distR="0" simplePos="0" relativeHeight="486625280" behindDoc="1" locked="0" layoutInCell="1" allowOverlap="1" wp14:anchorId="347D8DBD" wp14:editId="4FB35D2E">
              <wp:simplePos x="0" y="0"/>
              <wp:positionH relativeFrom="page">
                <wp:posOffset>1744726</wp:posOffset>
              </wp:positionH>
              <wp:positionV relativeFrom="page">
                <wp:posOffset>993712</wp:posOffset>
              </wp:positionV>
              <wp:extent cx="4282440" cy="2813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707218DB"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347D8DBD" id="_x0000_t202" coordsize="21600,21600" o:spt="202" path="m,l,21600r21600,l21600,xe">
              <v:stroke joinstyle="miter"/>
              <v:path gradientshapeok="t" o:connecttype="rect"/>
            </v:shapetype>
            <v:shape id="Textbox 2" o:spid="_x0000_s1053" type="#_x0000_t202" style="position:absolute;margin-left:137.4pt;margin-top:78.25pt;width:337.2pt;height:22.15pt;z-index:-166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Q8kwEAABsDAAAOAAAAZHJzL2Uyb0RvYy54bWysUsGO0zAQvSPxD5bvNGkoqIqaroAVCGkF&#10;SLt8gOvYTUTsMTNuk/49YzdtEdxWe7HHnvGb9954cze5QRwNUg++kctFKYXxGtre7xv58+nzm7UU&#10;FJVv1QDeNPJkSN5tX7/ajKE2FXQwtAYFg3iqx9DILsZQFwXpzjhFCwjGc9ICOhX5iPuiRTUyuhuK&#10;qizfFyNgGxC0IeLb+3NSbjO+tUbH79aSiWJoJHOLecW87tJabDeq3qMKXa9nGuoZLJzqPTe9Qt2r&#10;qMQB+/+gXK8RCGxcaHAFWNtrkzWwmmX5j5rHTgWTtbA5FK420cvB6m/Hx/ADRZw+wsQDzCIoPID+&#10;RexNMQaq55rkKdXE1UnoZNGlnSUIfsjenq5+mikKzZeral2tVpzSnKvWy7flu2R4cXsdkOIXA06k&#10;oJHI88oM1PGB4rn0UjKTOfdPTOK0m7gkhTtoTyxi5Dk2kn4fFBophq+ejUpDvwR4CXaXAOPwCfLX&#10;SFo8fDhEsH3ufMOdO/MEMvf5t6QR/33OVbc/vf0DAAD//wMAUEsDBBQABgAIAAAAIQB1Nd6I4AAA&#10;AAsBAAAPAAAAZHJzL2Rvd25yZXYueG1sTI/BTsMwEETvSPyDtUjcqE3UhibEqSoEJ6SKNBw4OrGb&#10;WI3XIXbb8PdsT3BcvdHM22Izu4GdzRSsRwmPCwHMYOu1xU7CZ/32sAYWokKtBo9Gwo8JsClvbwqV&#10;a3/Bypz3sWNUgiFXEvoYx5zz0PbGqbDwo0FiBz85FemcOq4ndaFyN/BEiJQ7ZZEWejWal960x/3J&#10;Sdh+YfVqv3fNR3WobF1nAt/To5T3d/P2GVg0c/wLw1Wf1KEkp8afUAc2SEielqQeCazSFTBKZMss&#10;AdYQEmINvCz4/x/KXwAAAP//AwBQSwECLQAUAAYACAAAACEAtoM4kv4AAADhAQAAEwAAAAAAAAAA&#10;AAAAAAAAAAAAW0NvbnRlbnRfVHlwZXNdLnhtbFBLAQItABQABgAIAAAAIQA4/SH/1gAAAJQBAAAL&#10;AAAAAAAAAAAAAAAAAC8BAABfcmVscy8ucmVsc1BLAQItABQABgAIAAAAIQDwaVQ8kwEAABsDAAAO&#10;AAAAAAAAAAAAAAAAAC4CAABkcnMvZTJvRG9jLnhtbFBLAQItABQABgAIAAAAIQB1Nd6I4AAAAAsB&#10;AAAPAAAAAAAAAAAAAAAAAO0DAABkcnMvZG93bnJldi54bWxQSwUGAAAAAAQABADzAAAA+gQAAAAA&#10;" filled="f" stroked="f">
              <v:textbox inset="0,0,0,0">
                <w:txbxContent>
                  <w:p w14:paraId="707218DB"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33498"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33984" behindDoc="1" locked="0" layoutInCell="1" allowOverlap="1" wp14:anchorId="0DFEEBD4" wp14:editId="07A9CD01">
              <wp:simplePos x="0" y="0"/>
              <wp:positionH relativeFrom="page">
                <wp:posOffset>682752</wp:posOffset>
              </wp:positionH>
              <wp:positionV relativeFrom="page">
                <wp:posOffset>449579</wp:posOffset>
              </wp:positionV>
              <wp:extent cx="6196330" cy="136461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559CC9" id="Graphic 109" o:spid="_x0000_s1026" style="position:absolute;margin-left:53.75pt;margin-top:35.4pt;width:487.9pt;height:107.45pt;z-index:-16682496;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34496" behindDoc="1" locked="0" layoutInCell="1" allowOverlap="1" wp14:anchorId="182A608E" wp14:editId="2CC6DC1D">
              <wp:simplePos x="0" y="0"/>
              <wp:positionH relativeFrom="page">
                <wp:posOffset>1638045</wp:posOffset>
              </wp:positionH>
              <wp:positionV relativeFrom="page">
                <wp:posOffset>993712</wp:posOffset>
              </wp:positionV>
              <wp:extent cx="4282440" cy="28130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503A1B4A"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182A608E" id="_x0000_t202" coordsize="21600,21600" o:spt="202" path="m,l,21600r21600,l21600,xe">
              <v:stroke joinstyle="miter"/>
              <v:path gradientshapeok="t" o:connecttype="rect"/>
            </v:shapetype>
            <v:shape id="Textbox 110" o:spid="_x0000_s1063" type="#_x0000_t202" style="position:absolute;margin-left:129pt;margin-top:78.25pt;width:337.2pt;height:22.15pt;z-index:-166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pllwEAACMDAAAOAAAAZHJzL2Uyb0RvYy54bWysUs2O0zAQviPxDpbv1GkoqIqaroAVCGkF&#10;SLs8gOvYjUXsMR63Sd+esZu2CG6rvThjz/jL9+PN3eQGdtQRLfiWLxcVZ9or6Kzft/zn0+c3a84w&#10;Sd/JAbxu+Ukjv9u+frUZQ6Nr6GHodGQE4rEZQ8v7lEIjBKpeO4kLCNpT00B0MtE27kUX5UjobhB1&#10;Vb0XI8QuRFAakU7vz02+LfjGaJW+G4M6saHlxC2VNZZ1l1ex3chmH2XorZppyGewcNJ6+ukV6l4m&#10;yQ7R/gflrIqAYNJCgRNgjFW6aCA1y+ofNY+9DLpoIXMwXG3Cl4NV346P4UdkafoIEwVYRGB4APUL&#10;yRsxBmzmmewpNkjTWehkostfksDoInl7uvqpp8QUHa7qdb1aUUtRr14v31bvsuHidjtETF80OJaL&#10;lkfKqzCQxwdM59HLyEzm/P/MJE27idmOSJcY89EOuhOJGSnPluPvg4yas+GrJ8Ny+JciXordpYhp&#10;+ATliWRNHj4cEhhbGNxwZwaURNEwv5oc9d/7MnV729s/AAAA//8DAFBLAwQUAAYACAAAACEAEEnm&#10;g98AAAALAQAADwAAAGRycy9kb3ducmV2LnhtbEyPwU7DMBBE70j8g7VI3KhNIFEa4lQVghMSIg0H&#10;jk7sJlbjdYjdNvw9y6kcV280+6bcLG5kJzMH61HC/UoAM9h5bbGX8Nm83uXAQlSo1ejRSPgxATbV&#10;9VWpCu3PWJvTLvaMSjAUSsIQ41RwHrrBOBVWfjJIbO9npyKdc8/1rM5U7kaeCJFxpyzSh0FN5nkw&#10;3WF3dBK2X1i/2O/39qPe17Zp1gLfsoOUtzfL9glYNEu8hOFPn9ShIqfWH1EHNkpI0py2RAJplgKj&#10;xPoheQTWEhIiB16V/P+G6hcAAP//AwBQSwECLQAUAAYACAAAACEAtoM4kv4AAADhAQAAEwAAAAAA&#10;AAAAAAAAAAAAAAAAW0NvbnRlbnRfVHlwZXNdLnhtbFBLAQItABQABgAIAAAAIQA4/SH/1gAAAJQB&#10;AAALAAAAAAAAAAAAAAAAAC8BAABfcmVscy8ucmVsc1BLAQItABQABgAIAAAAIQBj2ApllwEAACMD&#10;AAAOAAAAAAAAAAAAAAAAAC4CAABkcnMvZTJvRG9jLnhtbFBLAQItABQABgAIAAAAIQAQSeaD3wAA&#10;AAsBAAAPAAAAAAAAAAAAAAAAAPEDAABkcnMvZG93bnJldi54bWxQSwUGAAAAAAQABADzAAAA/QQA&#10;AAAA&#10;" filled="f" stroked="f">
              <v:textbox inset="0,0,0,0">
                <w:txbxContent>
                  <w:p w14:paraId="503A1B4A"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3500A"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35008" behindDoc="1" locked="0" layoutInCell="1" allowOverlap="1" wp14:anchorId="0D9065C1" wp14:editId="779C5DEC">
              <wp:simplePos x="0" y="0"/>
              <wp:positionH relativeFrom="page">
                <wp:posOffset>682752</wp:posOffset>
              </wp:positionH>
              <wp:positionV relativeFrom="page">
                <wp:posOffset>449579</wp:posOffset>
              </wp:positionV>
              <wp:extent cx="6196330" cy="136461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60F557" id="Graphic 119" o:spid="_x0000_s1026" style="position:absolute;margin-left:53.75pt;margin-top:35.4pt;width:487.9pt;height:107.45pt;z-index:-16681472;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35520" behindDoc="1" locked="0" layoutInCell="1" allowOverlap="1" wp14:anchorId="44CC2B82" wp14:editId="67ADEEF8">
              <wp:simplePos x="0" y="0"/>
              <wp:positionH relativeFrom="page">
                <wp:posOffset>1638045</wp:posOffset>
              </wp:positionH>
              <wp:positionV relativeFrom="page">
                <wp:posOffset>993712</wp:posOffset>
              </wp:positionV>
              <wp:extent cx="4282440" cy="28130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19867BA4"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44CC2B82" id="_x0000_t202" coordsize="21600,21600" o:spt="202" path="m,l,21600r21600,l21600,xe">
              <v:stroke joinstyle="miter"/>
              <v:path gradientshapeok="t" o:connecttype="rect"/>
            </v:shapetype>
            <v:shape id="Textbox 120" o:spid="_x0000_s1064" type="#_x0000_t202" style="position:absolute;margin-left:129pt;margin-top:78.25pt;width:337.2pt;height:22.15pt;z-index:-166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YUmAEAACMDAAAOAAAAZHJzL2Uyb0RvYy54bWysUsGO0zAQvSPxD5bv1GkoqIqaroAVCGkF&#10;SLt8gOvYjUXsMR63Sf+esZu2CG6rvdjjmfHze2+8uZvcwI46ogXf8uWi4kx7BZ31+5b/fPr8Zs0Z&#10;Juk7OYDXLT9p5Hfb1682Y2h0DT0MnY6MQDw2Y2h5n1JohEDVaydxAUF7KhqITiY6xr3oohwJ3Q2i&#10;rqr3YoTYhQhKI1L2/lzk24JvjFbpuzGoExtaTtxSWWNZd3kV241s9lGG3qqZhnwGCyetp0evUPcy&#10;SXaI9j8oZ1UEBJMWCpwAY6zSRQOpWVb/qHnsZdBFC5mD4WoTvhys+nZ8DD8iS9NHmGiARQSGB1C/&#10;kLwRY8Bm7smeYoPUnYVOJrq8kwRGF8nb09VPPSWmKLmq1/VqRSVFtXq9fFu9y4aL2+0QMX3R4FgO&#10;Wh5pXoWBPD5gOrdeWmYy5/czkzTtJmY7Ir3MqDm1g+5EYkaaZ8vx90FGzdnw1ZNhefiXIF6C3SWI&#10;afgE5YtkTR4+HBIYWxjccGcGNImiYf41edR/n0vX7W9v/wAAAP//AwBQSwMEFAAGAAgAAAAhABBJ&#10;5oPfAAAACwEAAA8AAABkcnMvZG93bnJldi54bWxMj8FOwzAQRO9I/IO1SNyoTSBRGuJUFYITEiIN&#10;B45O7CZW43WI3Tb8PcupHFdvNPum3CxuZCczB+tRwv1KADPYeW2xl/DZvN7lwEJUqNXo0Uj4MQE2&#10;1fVVqQrtz1ib0y72jEowFErCEONUcB66wTgVVn4ySGzvZ6cinXPP9azOVO5GngiRcacs0odBTeZ5&#10;MN1hd3QStl9Yv9jv9/aj3te2adYC37KDlLc3y/YJWDRLvIThT5/UoSKn1h9RBzZKSNKctkQCaZYC&#10;o8T6IXkE1hISIgdelfz/huoXAAD//wMAUEsBAi0AFAAGAAgAAAAhALaDOJL+AAAA4QEAABMAAAAA&#10;AAAAAAAAAAAAAAAAAFtDb250ZW50X1R5cGVzXS54bWxQSwECLQAUAAYACAAAACEAOP0h/9YAAACU&#10;AQAACwAAAAAAAAAAAAAAAAAvAQAAX3JlbHMvLnJlbHNQSwECLQAUAAYACAAAACEAJACmFJgBAAAj&#10;AwAADgAAAAAAAAAAAAAAAAAuAgAAZHJzL2Uyb0RvYy54bWxQSwECLQAUAAYACAAAACEAEEnmg98A&#10;AAALAQAADwAAAAAAAAAAAAAAAADyAwAAZHJzL2Rvd25yZXYueG1sUEsFBgAAAAAEAAQA8wAAAP4E&#10;AAAAAA==&#10;" filled="f" stroked="f">
              <v:textbox inset="0,0,0,0">
                <w:txbxContent>
                  <w:p w14:paraId="19867BA4"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6744F"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36032" behindDoc="1" locked="0" layoutInCell="1" allowOverlap="1" wp14:anchorId="58FDFA25" wp14:editId="2272327D">
              <wp:simplePos x="0" y="0"/>
              <wp:positionH relativeFrom="page">
                <wp:posOffset>682752</wp:posOffset>
              </wp:positionH>
              <wp:positionV relativeFrom="page">
                <wp:posOffset>449579</wp:posOffset>
              </wp:positionV>
              <wp:extent cx="6196330" cy="136461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3FDE00" id="Graphic 167" o:spid="_x0000_s1026" style="position:absolute;margin-left:53.75pt;margin-top:35.4pt;width:487.9pt;height:107.45pt;z-index:-16680448;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36544" behindDoc="1" locked="0" layoutInCell="1" allowOverlap="1" wp14:anchorId="12079F1C" wp14:editId="496FA367">
              <wp:simplePos x="0" y="0"/>
              <wp:positionH relativeFrom="page">
                <wp:posOffset>1638045</wp:posOffset>
              </wp:positionH>
              <wp:positionV relativeFrom="page">
                <wp:posOffset>993712</wp:posOffset>
              </wp:positionV>
              <wp:extent cx="4282440" cy="28130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476F1E5F"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12079F1C" id="_x0000_t202" coordsize="21600,21600" o:spt="202" path="m,l,21600r21600,l21600,xe">
              <v:stroke joinstyle="miter"/>
              <v:path gradientshapeok="t" o:connecttype="rect"/>
            </v:shapetype>
            <v:shape id="Textbox 168" o:spid="_x0000_s1065" type="#_x0000_t202" style="position:absolute;margin-left:129pt;margin-top:78.25pt;width:337.2pt;height:22.15pt;z-index:-166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OGmAEAACMDAAAOAAAAZHJzL2Uyb0RvYy54bWysUsGO0zAQvSPxD5bv1GkoqIqaroAVCGkF&#10;SLt8gOvYjUXsMR63Sf+esZu2CG6rvdjjmfHze2+8uZvcwI46ogXf8uWi4kx7BZ31+5b/fPr8Zs0Z&#10;Juk7OYDXLT9p5Hfb1682Y2h0DT0MnY6MQDw2Y2h5n1JohEDVaydxAUF7KhqITiY6xr3oohwJ3Q2i&#10;rqr3YoTYhQhKI1L2/lzk24JvjFbpuzGoExtaTtxSWWNZd3kV241s9lGG3qqZhnwGCyetp0evUPcy&#10;SXaI9j8oZ1UEBJMWCpwAY6zSRQOpWVb/qHnsZdBFC5mD4WoTvhys+nZ8DD8iS9NHmGiARQSGB1C/&#10;kLwRY8Bm7smeYoPUnYVOJrq8kwRGF8nb09VPPSWmKLmq1/VqRSVFtXq9fFu9y4aL2+0QMX3R4FgO&#10;Wh5pXoWBPD5gOrdeWmYy5/czkzTtJmY7Il1n1JzaQXciMSPNs+X4+yCj5mz46smwPPxLEC/B7hLE&#10;NHyC8kWyJg8fDgmMLQxuuDMDmkTRMP+aPOq/z6Xr9re3fwAAAP//AwBQSwMEFAAGAAgAAAAhABBJ&#10;5oPfAAAACwEAAA8AAABkcnMvZG93bnJldi54bWxMj8FOwzAQRO9I/IO1SNyoTSBRGuJUFYITEiIN&#10;B45O7CZW43WI3Tb8PcupHFdvNPum3CxuZCczB+tRwv1KADPYeW2xl/DZvN7lwEJUqNXo0Uj4MQE2&#10;1fVVqQrtz1ib0y72jEowFErCEONUcB66wTgVVn4ySGzvZ6cinXPP9azOVO5GngiRcacs0odBTeZ5&#10;MN1hd3QStl9Yv9jv9/aj3te2adYC37KDlLc3y/YJWDRLvIThT5/UoSKn1h9RBzZKSNKctkQCaZYC&#10;o8T6IXkE1hISIgdelfz/huoXAAD//wMAUEsBAi0AFAAGAAgAAAAhALaDOJL+AAAA4QEAABMAAAAA&#10;AAAAAAAAAAAAAAAAAFtDb250ZW50X1R5cGVzXS54bWxQSwECLQAUAAYACAAAACEAOP0h/9YAAACU&#10;AQAACwAAAAAAAAAAAAAAAAAvAQAAX3JlbHMvLnJlbHNQSwECLQAUAAYACAAAACEA7WhThpgBAAAj&#10;AwAADgAAAAAAAAAAAAAAAAAuAgAAZHJzL2Uyb0RvYy54bWxQSwECLQAUAAYACAAAACEAEEnmg98A&#10;AAALAQAADwAAAAAAAAAAAAAAAADyAwAAZHJzL2Rvd25yZXYueG1sUEsFBgAAAAAEAAQA8wAAAP4E&#10;AAAAAA==&#10;" filled="f" stroked="f">
              <v:textbox inset="0,0,0,0">
                <w:txbxContent>
                  <w:p w14:paraId="476F1E5F"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0537E"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37056" behindDoc="1" locked="0" layoutInCell="1" allowOverlap="1" wp14:anchorId="631148A6" wp14:editId="291CE465">
              <wp:simplePos x="0" y="0"/>
              <wp:positionH relativeFrom="page">
                <wp:posOffset>682752</wp:posOffset>
              </wp:positionH>
              <wp:positionV relativeFrom="page">
                <wp:posOffset>449579</wp:posOffset>
              </wp:positionV>
              <wp:extent cx="6196330" cy="136461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06AA73" id="Graphic 172" o:spid="_x0000_s1026" style="position:absolute;margin-left:53.75pt;margin-top:35.4pt;width:487.9pt;height:107.45pt;z-index:-16679424;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37568" behindDoc="1" locked="0" layoutInCell="1" allowOverlap="1" wp14:anchorId="5472B33C" wp14:editId="4F52D5A5">
              <wp:simplePos x="0" y="0"/>
              <wp:positionH relativeFrom="page">
                <wp:posOffset>1638045</wp:posOffset>
              </wp:positionH>
              <wp:positionV relativeFrom="page">
                <wp:posOffset>993712</wp:posOffset>
              </wp:positionV>
              <wp:extent cx="4282440" cy="28130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12EF32B3"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5472B33C" id="_x0000_t202" coordsize="21600,21600" o:spt="202" path="m,l,21600r21600,l21600,xe">
              <v:stroke joinstyle="miter"/>
              <v:path gradientshapeok="t" o:connecttype="rect"/>
            </v:shapetype>
            <v:shape id="Textbox 173" o:spid="_x0000_s1066" type="#_x0000_t202" style="position:absolute;margin-left:129pt;margin-top:78.25pt;width:337.2pt;height:22.15pt;z-index:-166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3mAEAACMDAAAOAAAAZHJzL2Uyb0RvYy54bWysUsGO0zAQvSPxD5bv1Gm2oCpqulpYgZBW&#10;gLTwAa5jNxaxx3jcJv17xm7aIrihvdjjmfHze2+8uZ/cwI46ogXf8uWi4kx7BZ31+5b/+P7xzZoz&#10;TNJ3cgCvW37SyO+3r19txtDoGnoYOh0ZgXhsxtDyPqXQCIGq107iAoL2VDQQnUx0jHvRRTkSuhtE&#10;XVXvxAixCxGURqTs47nItwXfGK3SV2NQJza0nLilssay7vIqthvZ7KMMvVUzDfkfLJy0nh69Qj3K&#10;JNkh2n+gnFUREExaKHACjLFKFw2kZln9pea5l0EXLWQOhqtN+HKw6svxOXyLLE3vYaIBFhEYnkD9&#10;RPJGjAGbuSd7ig1SdxY6mejyThIYXSRvT1c/9ZSYouSqXterFZUU1er18q56mw0Xt9shYvqkwbEc&#10;tDzSvAoDeXzCdG69tMxkzu9nJmnaTcx2RPouo+bUDroTiRlpni3HXwcZNWfDZ0+G5eFfgngJdpcg&#10;puEDlC+SNXl4OCQwtjC44c4MaBJFw/xr8qj/PJeu29/e/gYAAP//AwBQSwMEFAAGAAgAAAAhABBJ&#10;5oPfAAAACwEAAA8AAABkcnMvZG93bnJldi54bWxMj8FOwzAQRO9I/IO1SNyoTSBRGuJUFYITEiIN&#10;B45O7CZW43WI3Tb8PcupHFdvNPum3CxuZCczB+tRwv1KADPYeW2xl/DZvN7lwEJUqNXo0Uj4MQE2&#10;1fVVqQrtz1ib0y72jEowFErCEONUcB66wTgVVn4ySGzvZ6cinXPP9azOVO5GngiRcacs0odBTeZ5&#10;MN1hd3QStl9Yv9jv9/aj3te2adYC37KDlLc3y/YJWDRLvIThT5/UoSKn1h9RBzZKSNKctkQCaZYC&#10;o8T6IXkE1hISIgdelfz/huoXAAD//wMAUEsBAi0AFAAGAAgAAAAhALaDOJL+AAAA4QEAABMAAAAA&#10;AAAAAAAAAAAAAAAAAFtDb250ZW50X1R5cGVzXS54bWxQSwECLQAUAAYACAAAACEAOP0h/9YAAACU&#10;AQAACwAAAAAAAAAAAAAAAAAvAQAAX3JlbHMvLnJlbHNQSwECLQAUAAYACAAAACEAqrD/95gBAAAj&#10;AwAADgAAAAAAAAAAAAAAAAAuAgAAZHJzL2Uyb0RvYy54bWxQSwECLQAUAAYACAAAACEAEEnmg98A&#10;AAALAQAADwAAAAAAAAAAAAAAAADyAwAAZHJzL2Rvd25yZXYueG1sUEsFBgAAAAAEAAQA8wAAAP4E&#10;AAAAAA==&#10;" filled="f" stroked="f">
              <v:textbox inset="0,0,0,0">
                <w:txbxContent>
                  <w:p w14:paraId="12EF32B3"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C349"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38080" behindDoc="1" locked="0" layoutInCell="1" allowOverlap="1" wp14:anchorId="394E5474" wp14:editId="0D0AB27F">
              <wp:simplePos x="0" y="0"/>
              <wp:positionH relativeFrom="page">
                <wp:posOffset>682752</wp:posOffset>
              </wp:positionH>
              <wp:positionV relativeFrom="page">
                <wp:posOffset>449579</wp:posOffset>
              </wp:positionV>
              <wp:extent cx="6196330" cy="136461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5C409E" id="Graphic 182" o:spid="_x0000_s1026" style="position:absolute;margin-left:53.75pt;margin-top:35.4pt;width:487.9pt;height:107.45pt;z-index:-16678400;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38592" behindDoc="1" locked="0" layoutInCell="1" allowOverlap="1" wp14:anchorId="6E6E6922" wp14:editId="1CC423A2">
              <wp:simplePos x="0" y="0"/>
              <wp:positionH relativeFrom="page">
                <wp:posOffset>1638045</wp:posOffset>
              </wp:positionH>
              <wp:positionV relativeFrom="page">
                <wp:posOffset>993712</wp:posOffset>
              </wp:positionV>
              <wp:extent cx="4282440" cy="28130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545D354F"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6E6E6922" id="_x0000_t202" coordsize="21600,21600" o:spt="202" path="m,l,21600r21600,l21600,xe">
              <v:stroke joinstyle="miter"/>
              <v:path gradientshapeok="t" o:connecttype="rect"/>
            </v:shapetype>
            <v:shape id="Textbox 183" o:spid="_x0000_s1067" type="#_x0000_t202" style="position:absolute;margin-left:129pt;margin-top:78.25pt;width:337.2pt;height:22.15pt;z-index:-166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4mAEAACMDAAAOAAAAZHJzL2Uyb0RvYy54bWysUsGO0zAQvSPxD5bv1GkoqIqaroAVCGkF&#10;SLt8gOvYjUXsMR63Sf+esZu2CG6rvdjjmfHze2+8uZvcwI46ogXf8uWi4kx7BZ31+5b/fPr8Zs0Z&#10;Juk7OYDXLT9p5Hfb1682Y2h0DT0MnY6MQDw2Y2h5n1JohEDVaydxAUF7KhqITiY6xr3oohwJ3Q2i&#10;rqr3YoTYhQhKI1L2/lzk24JvjFbpuzGoExtaTtxSWWNZd3kV241s9lGG3qqZhnwGCyetp0evUPcy&#10;SXaI9j8oZ1UEBJMWCpwAY6zSRQOpWVb/qHnsZdBFC5mD4WoTvhys+nZ8DD8iS9NHmGiARQSGB1C/&#10;kLwRY8Bm7smeYoPUnYVOJrq8kwRGF8nb09VPPSWmKLmq1/VqRSVFtXq9fFu9y4aL2+0QMX3R4FgO&#10;Wh5pXoWBPD5gOrdeWmYy5/czkzTtJmY7Ir3KqDm1g+5EYkaaZ8vx90FGzdnw1ZNhefiXIF6C3SWI&#10;afgE5YtkTR4+HBIYWxjccGcGNImiYf41edR/n0vX7W9v/wAAAP//AwBQSwMEFAAGAAgAAAAhABBJ&#10;5oPfAAAACwEAAA8AAABkcnMvZG93bnJldi54bWxMj8FOwzAQRO9I/IO1SNyoTSBRGuJUFYITEiIN&#10;B45O7CZW43WI3Tb8PcupHFdvNPum3CxuZCczB+tRwv1KADPYeW2xl/DZvN7lwEJUqNXo0Uj4MQE2&#10;1fVVqQrtz1ib0y72jEowFErCEONUcB66wTgVVn4ySGzvZ6cinXPP9azOVO5GngiRcacs0odBTeZ5&#10;MN1hd3QStl9Yv9jv9/aj3te2adYC37KDlLc3y/YJWDRLvIThT5/UoSKn1h9RBzZKSNKctkQCaZYC&#10;o8T6IXkE1hISIgdelfz/huoXAAD//wMAUEsBAi0AFAAGAAgAAAAhALaDOJL+AAAA4QEAABMAAAAA&#10;AAAAAAAAAAAAAAAAAFtDb250ZW50X1R5cGVzXS54bWxQSwECLQAUAAYACAAAACEAOP0h/9YAAACU&#10;AQAACwAAAAAAAAAAAAAAAAAvAQAAX3JlbHMvLnJlbHNQSwECLQAUAAYACAAAACEAPr/IeJgBAAAj&#10;AwAADgAAAAAAAAAAAAAAAAAuAgAAZHJzL2Uyb0RvYy54bWxQSwECLQAUAAYACAAAACEAEEnmg98A&#10;AAALAQAADwAAAAAAAAAAAAAAAADyAwAAZHJzL2Rvd25yZXYueG1sUEsFBgAAAAAEAAQA8wAAAP4E&#10;AAAAAA==&#10;" filled="f" stroked="f">
              <v:textbox inset="0,0,0,0">
                <w:txbxContent>
                  <w:p w14:paraId="545D354F"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BD369"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39104" behindDoc="1" locked="0" layoutInCell="1" allowOverlap="1" wp14:anchorId="1345631C" wp14:editId="67F7EC3B">
              <wp:simplePos x="0" y="0"/>
              <wp:positionH relativeFrom="page">
                <wp:posOffset>682752</wp:posOffset>
              </wp:positionH>
              <wp:positionV relativeFrom="page">
                <wp:posOffset>449579</wp:posOffset>
              </wp:positionV>
              <wp:extent cx="6196330" cy="136461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0EA375" id="Graphic 189" o:spid="_x0000_s1026" style="position:absolute;margin-left:53.75pt;margin-top:35.4pt;width:487.9pt;height:107.45pt;z-index:-16677376;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39616" behindDoc="1" locked="0" layoutInCell="1" allowOverlap="1" wp14:anchorId="2D2E8314" wp14:editId="6C676277">
              <wp:simplePos x="0" y="0"/>
              <wp:positionH relativeFrom="page">
                <wp:posOffset>1638045</wp:posOffset>
              </wp:positionH>
              <wp:positionV relativeFrom="page">
                <wp:posOffset>993712</wp:posOffset>
              </wp:positionV>
              <wp:extent cx="4282440" cy="28130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657711F1"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2D2E8314" id="_x0000_t202" coordsize="21600,21600" o:spt="202" path="m,l,21600r21600,l21600,xe">
              <v:stroke joinstyle="miter"/>
              <v:path gradientshapeok="t" o:connecttype="rect"/>
            </v:shapetype>
            <v:shape id="Textbox 190" o:spid="_x0000_s1068" type="#_x0000_t202" style="position:absolute;margin-left:129pt;margin-top:78.25pt;width:337.2pt;height:22.15pt;z-index:-166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2QJlwEAACMDAAAOAAAAZHJzL2Uyb0RvYy54bWysUsGO0zAQvSPxD5bv1GkoqIqaroAVCGkF&#10;SLt8gOvYjUXsMR63Sf+esZu2CG6rvdjjmfHze2+8uZvcwI46ogXf8uWi4kx7BZ31+5b/fPr8Zs0Z&#10;Juk7OYDXLT9p5Hfb1682Y2h0DT0MnY6MQDw2Y2h5n1JohEDVaydxAUF7KhqITiY6xr3oohwJ3Q2i&#10;rqr3YoTYhQhKI1L2/lzk24JvjFbpuzGoExtaTtxSWWNZd3kV241s9lGG3qqZhnwGCyetp0evUPcy&#10;SXaI9j8oZ1UEBJMWCpwAY6zSRQOpWVb/qHnsZdBFC5mD4WoTvhys+nZ8DD8iS9NHmGiARQSGB1C/&#10;kLwRY8Bm7smeYoPUnYVOJrq8kwRGF8nb09VPPSWmKLmq1/VqRSVFtXq9fFu9y4aL2+0QMX3R4FgO&#10;Wh5pXoWBPD5gOrdeWmYy5/czkzTtJmY7Il1Qc2oH3YnEjDTPluPvg4yas+GrJ8Py8C9BvAS7SxDT&#10;8AnKF8maPHw4JDC2MLjhzgxoEkXD/GvyqP8+l67b397+AQAA//8DAFBLAwQUAAYACAAAACEAEEnm&#10;g98AAAALAQAADwAAAGRycy9kb3ducmV2LnhtbEyPwU7DMBBE70j8g7VI3KhNIFEa4lQVghMSIg0H&#10;jk7sJlbjdYjdNvw9y6kcV280+6bcLG5kJzMH61HC/UoAM9h5bbGX8Nm83uXAQlSo1ejRSPgxATbV&#10;9VWpCu3PWJvTLvaMSjAUSsIQ41RwHrrBOBVWfjJIbO9npyKdc8/1rM5U7kaeCJFxpyzSh0FN5nkw&#10;3WF3dBK2X1i/2O/39qPe17Zp1gLfsoOUtzfL9glYNEu8hOFPn9ShIqfWH1EHNkpI0py2RAJplgKj&#10;xPoheQTWEhIiB16V/P+G6hcAAP//AwBQSwECLQAUAAYACAAAACEAtoM4kv4AAADhAQAAEwAAAAAA&#10;AAAAAAAAAAAAAAAAW0NvbnRlbnRfVHlwZXNdLnhtbFBLAQItABQABgAIAAAAIQA4/SH/1gAAAJQB&#10;AAALAAAAAAAAAAAAAAAAAC8BAABfcmVscy8ucmVsc1BLAQItABQABgAIAAAAIQB5Z2QJlwEAACMD&#10;AAAOAAAAAAAAAAAAAAAAAC4CAABkcnMvZTJvRG9jLnhtbFBLAQItABQABgAIAAAAIQAQSeaD3wAA&#10;AAsBAAAPAAAAAAAAAAAAAAAAAPEDAABkcnMvZG93bnJldi54bWxQSwUGAAAAAAQABADzAAAA/QQA&#10;AAAA&#10;" filled="f" stroked="f">
              <v:textbox inset="0,0,0,0">
                <w:txbxContent>
                  <w:p w14:paraId="657711F1"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19193"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25792" behindDoc="1" locked="0" layoutInCell="1" allowOverlap="1" wp14:anchorId="46637098" wp14:editId="6FE34A3D">
              <wp:simplePos x="0" y="0"/>
              <wp:positionH relativeFrom="page">
                <wp:posOffset>682752</wp:posOffset>
              </wp:positionH>
              <wp:positionV relativeFrom="page">
                <wp:posOffset>449579</wp:posOffset>
              </wp:positionV>
              <wp:extent cx="6196330" cy="136461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606E41" id="Graphic 7" o:spid="_x0000_s1026" style="position:absolute;margin-left:53.75pt;margin-top:35.4pt;width:487.9pt;height:107.45pt;z-index:-16690688;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26304" behindDoc="1" locked="0" layoutInCell="1" allowOverlap="1" wp14:anchorId="7DA3E9E3" wp14:editId="1450A0AE">
              <wp:simplePos x="0" y="0"/>
              <wp:positionH relativeFrom="page">
                <wp:posOffset>1638045</wp:posOffset>
              </wp:positionH>
              <wp:positionV relativeFrom="page">
                <wp:posOffset>993712</wp:posOffset>
              </wp:positionV>
              <wp:extent cx="4282440" cy="2813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1F2D2266"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7DA3E9E3" id="_x0000_t202" coordsize="21600,21600" o:spt="202" path="m,l,21600r21600,l21600,xe">
              <v:stroke joinstyle="miter"/>
              <v:path gradientshapeok="t" o:connecttype="rect"/>
            </v:shapetype>
            <v:shape id="Textbox 8" o:spid="_x0000_s1055" type="#_x0000_t202" style="position:absolute;margin-left:129pt;margin-top:78.25pt;width:337.2pt;height:22.15pt;z-index:-166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rWlwEAACIDAAAOAAAAZHJzL2Uyb0RvYy54bWysUsGO0zAQvSPxD5bv1GkoqIqaroAVCGkF&#10;SLt8gOvYjUXsMR63Sf+esZu2CG6rvdjjmfHze2+8uZvcwI46ogXf8uWi4kx7BZ31+5b/fPr8Zs0Z&#10;Juk7OYDXLT9p5Hfb1682Y2h0DT0MnY6MQDw2Y2h5n1JohEDVaydxAUF7KhqITiY6xr3oohwJ3Q2i&#10;rqr3YoTYhQhKI1L2/lzk24JvjFbpuzGoExtaTtxSWWNZd3kV241s9lGG3qqZhnwGCyetp0evUPcy&#10;SXaI9j8oZ1UEBJMWCpwAY6zSRQOpWVb/qHnsZdBFC5mD4WoTvhys+nZ8DD8iS9NHmGiARQSGB1C/&#10;kLwRY8Bm7smeYoPUnYVOJrq8kwRGF8nb09VPPSWmKLmq1/VqRSVFtXq9fFu9y4aL2+0QMX3R4FgO&#10;Wh5pXoWBPD5gOrdeWmYy5/czkzTtJmY7Qs6gObOD7kRaRhpny/H3QUbN2fDVk1959pcgXoLdJYhp&#10;+ATlh2RJHj4cEhhbCNxwZwI0iCJh/jR50n+fS9fta2//AAAA//8DAFBLAwQUAAYACAAAACEAEEnm&#10;g98AAAALAQAADwAAAGRycy9kb3ducmV2LnhtbEyPwU7DMBBE70j8g7VI3KhNIFEa4lQVghMSIg0H&#10;jk7sJlbjdYjdNvw9y6kcV280+6bcLG5kJzMH61HC/UoAM9h5bbGX8Nm83uXAQlSo1ejRSPgxATbV&#10;9VWpCu3PWJvTLvaMSjAUSsIQ41RwHrrBOBVWfjJIbO9npyKdc8/1rM5U7kaeCJFxpyzSh0FN5nkw&#10;3WF3dBK2X1i/2O/39qPe17Zp1gLfsoOUtzfL9glYNEu8hOFPn9ShIqfWH1EHNkpI0py2RAJplgKj&#10;xPoheQTWEhIiB16V/P+G6hcAAP//AwBQSwECLQAUAAYACAAAACEAtoM4kv4AAADhAQAAEwAAAAAA&#10;AAAAAAAAAAAAAAAAW0NvbnRlbnRfVHlwZXNdLnhtbFBLAQItABQABgAIAAAAIQA4/SH/1gAAAJQB&#10;AAALAAAAAAAAAAAAAAAAAC8BAABfcmVscy8ucmVsc1BLAQItABQABgAIAAAAIQD4qHrWlwEAACID&#10;AAAOAAAAAAAAAAAAAAAAAC4CAABkcnMvZTJvRG9jLnhtbFBLAQItABQABgAIAAAAIQAQSeaD3wAA&#10;AAsBAAAPAAAAAAAAAAAAAAAAAPEDAABkcnMvZG93bnJldi54bWxQSwUGAAAAAAQABADzAAAA/QQA&#10;AAAA&#10;" filled="f" stroked="f">
              <v:textbox inset="0,0,0,0">
                <w:txbxContent>
                  <w:p w14:paraId="1F2D2266"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9255C"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26816" behindDoc="1" locked="0" layoutInCell="1" allowOverlap="1" wp14:anchorId="7EBFF5A5" wp14:editId="253FBBF8">
              <wp:simplePos x="0" y="0"/>
              <wp:positionH relativeFrom="page">
                <wp:posOffset>682752</wp:posOffset>
              </wp:positionH>
              <wp:positionV relativeFrom="page">
                <wp:posOffset>449579</wp:posOffset>
              </wp:positionV>
              <wp:extent cx="6196330" cy="136461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0E6F7F" id="Graphic 13" o:spid="_x0000_s1026" style="position:absolute;margin-left:53.75pt;margin-top:35.4pt;width:487.9pt;height:107.45pt;z-index:-16689664;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27328" behindDoc="1" locked="0" layoutInCell="1" allowOverlap="1" wp14:anchorId="191AEAD8" wp14:editId="38B01A77">
              <wp:simplePos x="0" y="0"/>
              <wp:positionH relativeFrom="page">
                <wp:posOffset>1638045</wp:posOffset>
              </wp:positionH>
              <wp:positionV relativeFrom="page">
                <wp:posOffset>993712</wp:posOffset>
              </wp:positionV>
              <wp:extent cx="4282440" cy="28130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5E867B3D"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191AEAD8" id="_x0000_t202" coordsize="21600,21600" o:spt="202" path="m,l,21600r21600,l21600,xe">
              <v:stroke joinstyle="miter"/>
              <v:path gradientshapeok="t" o:connecttype="rect"/>
            </v:shapetype>
            <v:shape id="Textbox 14" o:spid="_x0000_s1056" type="#_x0000_t202" style="position:absolute;margin-left:129pt;margin-top:78.25pt;width:337.2pt;height:22.15pt;z-index:-166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nmAEAACIDAAAOAAAAZHJzL2Uyb0RvYy54bWysUsGO0zAQvSPxD5bv1Gm2oCpqulpYgZBW&#10;gLTwAa5jNxaxx3jcJv17xm7aIrihvdjjmfHze2+8uZ/cwI46ogXf8uWi4kx7BZ31+5b/+P7xzZoz&#10;TNJ3cgCvW37SyO+3r19txtDoGnoYOh0ZgXhsxtDyPqXQCIGq107iAoL2VDQQnUx0jHvRRTkSuhtE&#10;XVXvxAixCxGURqTs47nItwXfGK3SV2NQJza0nLilssay7vIqthvZ7KMMvVUzDfkfLJy0nh69Qj3K&#10;JNkh2n+gnFUREExaKHACjLFKFw2kZln9pea5l0EXLWQOhqtN+HKw6svxOXyLLE3vYaIBFhEYnkD9&#10;RPJGjAGbuSd7ig1SdxY6mejyThIYXSRvT1c/9ZSYouSqXterFZUU1er18q56mw0Xt9shYvqkwbEc&#10;tDzSvAoDeXzCdG69tMxkzu9nJmnaTcx2Lb/LoDmzg+5EWkYaZ8vx10FGzdnw2ZNfefaXIF6C3SWI&#10;afgA5YdkSR4eDgmMLQRuuDMBGkSRMH+aPOk/z6Xr9rW3vwEAAP//AwBQSwMEFAAGAAgAAAAhABBJ&#10;5oPfAAAACwEAAA8AAABkcnMvZG93bnJldi54bWxMj8FOwzAQRO9I/IO1SNyoTSBRGuJUFYITEiIN&#10;B45O7CZW43WI3Tb8PcupHFdvNPum3CxuZCczB+tRwv1KADPYeW2xl/DZvN7lwEJUqNXo0Uj4MQE2&#10;1fVVqQrtz1ib0y72jEowFErCEONUcB66wTgVVn4ySGzvZ6cinXPP9azOVO5GngiRcacs0odBTeZ5&#10;MN1hd3QStl9Yv9jv9/aj3te2adYC37KDlLc3y/YJWDRLvIThT5/UoSKn1h9RBzZKSNKctkQCaZYC&#10;o8T6IXkE1hISIgdelfz/huoXAAD//wMAUEsBAi0AFAAGAAgAAAAhALaDOJL+AAAA4QEAABMAAAAA&#10;AAAAAAAAAAAAAAAAAFtDb250ZW50X1R5cGVzXS54bWxQSwECLQAUAAYACAAAACEAOP0h/9YAAACU&#10;AQAACwAAAAAAAAAAAAAAAAAvAQAAX3JlbHMvLnJlbHNQSwECLQAUAAYACAAAACEAv3DWp5gBAAAi&#10;AwAADgAAAAAAAAAAAAAAAAAuAgAAZHJzL2Uyb0RvYy54bWxQSwECLQAUAAYACAAAACEAEEnmg98A&#10;AAALAQAADwAAAAAAAAAAAAAAAADyAwAAZHJzL2Rvd25yZXYueG1sUEsFBgAAAAAEAAQA8wAAAP4E&#10;AAAAAA==&#10;" filled="f" stroked="f">
              <v:textbox inset="0,0,0,0">
                <w:txbxContent>
                  <w:p w14:paraId="5E867B3D"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086D3"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27840" behindDoc="1" locked="0" layoutInCell="1" allowOverlap="1" wp14:anchorId="6897F0F7" wp14:editId="28042673">
              <wp:simplePos x="0" y="0"/>
              <wp:positionH relativeFrom="page">
                <wp:posOffset>682752</wp:posOffset>
              </wp:positionH>
              <wp:positionV relativeFrom="page">
                <wp:posOffset>449579</wp:posOffset>
              </wp:positionV>
              <wp:extent cx="6196330" cy="136461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322346" id="Graphic 18" o:spid="_x0000_s1026" style="position:absolute;margin-left:53.75pt;margin-top:35.4pt;width:487.9pt;height:107.45pt;z-index:-16688640;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28352" behindDoc="1" locked="0" layoutInCell="1" allowOverlap="1" wp14:anchorId="4243C0C6" wp14:editId="3C475235">
              <wp:simplePos x="0" y="0"/>
              <wp:positionH relativeFrom="page">
                <wp:posOffset>1638045</wp:posOffset>
              </wp:positionH>
              <wp:positionV relativeFrom="page">
                <wp:posOffset>993712</wp:posOffset>
              </wp:positionV>
              <wp:extent cx="4282440" cy="2813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3BC80182"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4243C0C6" id="_x0000_t202" coordsize="21600,21600" o:spt="202" path="m,l,21600r21600,l21600,xe">
              <v:stroke joinstyle="miter"/>
              <v:path gradientshapeok="t" o:connecttype="rect"/>
            </v:shapetype>
            <v:shape id="Textbox 19" o:spid="_x0000_s1057" type="#_x0000_t202" style="position:absolute;margin-left:129pt;margin-top:78.25pt;width:337.2pt;height:22.15pt;z-index:-166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olwEAACIDAAAOAAAAZHJzL2Uyb0RvYy54bWysUsGO0zAQvSPxD5bv1GkoqIqaroAVCGkF&#10;SLt8gOvYjUXsMR63Sf+esZu2CG6rvYzHnvHze2+8uZvcwI46ogXf8uWi4kx7BZ31+5b/fPr8Zs0Z&#10;Juk7OYDXLT9p5Hfb1682Y2h0DT0MnY6MQDw2Y2h5n1JohEDVaydxAUF7KhqITibaxr3oohwJ3Q2i&#10;rqr3YoTYhQhKI9Lp/bnItwXfGK3Sd2NQJza0nLilEmOJuxzFdiObfZSht2qmIZ/Bwknr6dEr1L1M&#10;kh2i/Q/KWRUBwaSFAifAGKt00UBqltU/ah57GXTRQuZguNqELwervh0fw4/I0vQRJhpgEYHhAdQv&#10;JG/EGLCZe7Kn2CB1Z6GTiS6vJIHRRfL2dPVTT4kpOlzV63q1opKiWr1evq3eZcPF7XaImL5ocCwn&#10;LY80r8JAHh8wnVsvLTOZ8/uZSZp2E7MdPZNB88kOuhNpGWmcLcffBxk1Z8NXT37l2V+SeEl2lySm&#10;4ROUH5IlefhwSGBsIXDDnQnQIIqE+dPkSf+9L123r739AwAA//8DAFBLAwQUAAYACAAAACEAEEnm&#10;g98AAAALAQAADwAAAGRycy9kb3ducmV2LnhtbEyPwU7DMBBE70j8g7VI3KhNIFEa4lQVghMSIg0H&#10;jk7sJlbjdYjdNvw9y6kcV280+6bcLG5kJzMH61HC/UoAM9h5bbGX8Nm83uXAQlSo1ejRSPgxATbV&#10;9VWpCu3PWJvTLvaMSjAUSsIQ41RwHrrBOBVWfjJIbO9npyKdc8/1rM5U7kaeCJFxpyzSh0FN5nkw&#10;3WF3dBK2X1i/2O/39qPe17Zp1gLfsoOUtzfL9glYNEu8hOFPn9ShIqfWH1EHNkpI0py2RAJplgKj&#10;xPoheQTWEhIiB16V/P+G6hcAAP//AwBQSwECLQAUAAYACAAAACEAtoM4kv4AAADhAQAAEwAAAAAA&#10;AAAAAAAAAAAAAAAAW0NvbnRlbnRfVHlwZXNdLnhtbFBLAQItABQABgAIAAAAIQA4/SH/1gAAAJQB&#10;AAALAAAAAAAAAAAAAAAAAC8BAABfcmVscy8ucmVsc1BLAQItABQABgAIAAAAIQArf+EolwEAACID&#10;AAAOAAAAAAAAAAAAAAAAAC4CAABkcnMvZTJvRG9jLnhtbFBLAQItABQABgAIAAAAIQAQSeaD3wAA&#10;AAsBAAAPAAAAAAAAAAAAAAAAAPEDAABkcnMvZG93bnJldi54bWxQSwUGAAAAAAQABADzAAAA/QQA&#10;AAAA&#10;" filled="f" stroked="f">
              <v:textbox inset="0,0,0,0">
                <w:txbxContent>
                  <w:p w14:paraId="3BC80182"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C4D6D"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28864" behindDoc="1" locked="0" layoutInCell="1" allowOverlap="1" wp14:anchorId="12EE821C" wp14:editId="63022EC8">
              <wp:simplePos x="0" y="0"/>
              <wp:positionH relativeFrom="page">
                <wp:posOffset>682752</wp:posOffset>
              </wp:positionH>
              <wp:positionV relativeFrom="page">
                <wp:posOffset>449579</wp:posOffset>
              </wp:positionV>
              <wp:extent cx="6196330" cy="136461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C509B8" id="Graphic 24" o:spid="_x0000_s1026" style="position:absolute;margin-left:53.75pt;margin-top:35.4pt;width:487.9pt;height:107.45pt;z-index:-16687616;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29376" behindDoc="1" locked="0" layoutInCell="1" allowOverlap="1" wp14:anchorId="65C99ADA" wp14:editId="02468221">
              <wp:simplePos x="0" y="0"/>
              <wp:positionH relativeFrom="page">
                <wp:posOffset>1638045</wp:posOffset>
              </wp:positionH>
              <wp:positionV relativeFrom="page">
                <wp:posOffset>993712</wp:posOffset>
              </wp:positionV>
              <wp:extent cx="4282440" cy="28130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223BFBDA"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65C99ADA" id="_x0000_t202" coordsize="21600,21600" o:spt="202" path="m,l,21600r21600,l21600,xe">
              <v:stroke joinstyle="miter"/>
              <v:path gradientshapeok="t" o:connecttype="rect"/>
            </v:shapetype>
            <v:shape id="Textbox 25" o:spid="_x0000_s1058" type="#_x0000_t202" style="position:absolute;margin-left:129pt;margin-top:78.25pt;width:337.2pt;height:22.15pt;z-index:-166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1ZlwEAACIDAAAOAAAAZHJzL2Uyb0RvYy54bWysUsGO0zAQvSPxD5bv1GkoqIqaroAVCGkF&#10;SLt8gOvYjUXsMR63Sf+esZu2CG6rvdjjmfHze2+8uZvcwI46ogXf8uWi4kx7BZ31+5b/fPr8Zs0Z&#10;Juk7OYDXLT9p5Hfb1682Y2h0DT0MnY6MQDw2Y2h5n1JohEDVaydxAUF7KhqITiY6xr3oohwJ3Q2i&#10;rqr3YoTYhQhKI1L2/lzk24JvjFbpuzGoExtaTtxSWWNZd3kV241s9lGG3qqZhnwGCyetp0evUPcy&#10;SXaI9j8oZ1UEBJMWCpwAY6zSRQOpWVb/qHnsZdBFC5mD4WoTvhys+nZ8DD8iS9NHmGiARQSGB1C/&#10;kLwRY8Bm7smeYoPUnYVOJrq8kwRGF8nb09VPPSWmKLmq1/VqRSVFtXq9fFu9y4aL2+0QMX3R4FgO&#10;Wh5pXoWBPD5gOrdeWmYy5/czkzTtJma7lhfQnNlBdyItI42z5fj7IKPmbPjqya88+0sQL8HuEsQ0&#10;fILyQ7IkDx8OCYwtBG64MwEaRJEwf5o86b/Ppev2tbd/AAAA//8DAFBLAwQUAAYACAAAACEAEEnm&#10;g98AAAALAQAADwAAAGRycy9kb3ducmV2LnhtbEyPwU7DMBBE70j8g7VI3KhNIFEa4lQVghMSIg0H&#10;jk7sJlbjdYjdNvw9y6kcV280+6bcLG5kJzMH61HC/UoAM9h5bbGX8Nm83uXAQlSo1ejRSPgxATbV&#10;9VWpCu3PWJvTLvaMSjAUSsIQ41RwHrrBOBVWfjJIbO9npyKdc8/1rM5U7kaeCJFxpyzSh0FN5nkw&#10;3WF3dBK2X1i/2O/39qPe17Zp1gLfsoOUtzfL9glYNEu8hOFPn9ShIqfWH1EHNkpI0py2RAJplgKj&#10;xPoheQTWEhIiB16V/P+G6hcAAP//AwBQSwECLQAUAAYACAAAACEAtoM4kv4AAADhAQAAEwAAAAAA&#10;AAAAAAAAAAAAAAAAW0NvbnRlbnRfVHlwZXNdLnhtbFBLAQItABQABgAIAAAAIQA4/SH/1gAAAJQB&#10;AAALAAAAAAAAAAAAAAAAAC8BAABfcmVscy8ucmVsc1BLAQItABQABgAIAAAAIQBsp01ZlwEAACID&#10;AAAOAAAAAAAAAAAAAAAAAC4CAABkcnMvZTJvRG9jLnhtbFBLAQItABQABgAIAAAAIQAQSeaD3wAA&#10;AAsBAAAPAAAAAAAAAAAAAAAAAPEDAABkcnMvZG93bnJldi54bWxQSwUGAAAAAAQABADzAAAA/QQA&#10;AAAA&#10;" filled="f" stroked="f">
              <v:textbox inset="0,0,0,0">
                <w:txbxContent>
                  <w:p w14:paraId="223BFBDA"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DE08D"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29888" behindDoc="1" locked="0" layoutInCell="1" allowOverlap="1" wp14:anchorId="5F160BC9" wp14:editId="6BCF16F4">
              <wp:simplePos x="0" y="0"/>
              <wp:positionH relativeFrom="page">
                <wp:posOffset>682752</wp:posOffset>
              </wp:positionH>
              <wp:positionV relativeFrom="page">
                <wp:posOffset>449579</wp:posOffset>
              </wp:positionV>
              <wp:extent cx="6196330" cy="136461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95C65E" id="Graphic 29" o:spid="_x0000_s1026" style="position:absolute;margin-left:53.75pt;margin-top:35.4pt;width:487.9pt;height:107.45pt;z-index:-16686592;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30400" behindDoc="1" locked="0" layoutInCell="1" allowOverlap="1" wp14:anchorId="02B06EED" wp14:editId="459C3D4F">
              <wp:simplePos x="0" y="0"/>
              <wp:positionH relativeFrom="page">
                <wp:posOffset>1638045</wp:posOffset>
              </wp:positionH>
              <wp:positionV relativeFrom="page">
                <wp:posOffset>993712</wp:posOffset>
              </wp:positionV>
              <wp:extent cx="4282440" cy="28130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5A1AE9A5"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02B06EED" id="_x0000_t202" coordsize="21600,21600" o:spt="202" path="m,l,21600r21600,l21600,xe">
              <v:stroke joinstyle="miter"/>
              <v:path gradientshapeok="t" o:connecttype="rect"/>
            </v:shapetype>
            <v:shape id="Textbox 30" o:spid="_x0000_s1059" type="#_x0000_t202" style="position:absolute;margin-left:129pt;margin-top:78.25pt;width:337.2pt;height:22.15pt;z-index:-166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jLmAEAACIDAAAOAAAAZHJzL2Uyb0RvYy54bWysUsGO0zAQvSPxD5bv1GkoqypqulpYgZBW&#10;gLTwAa5jNxaxx3jcJv17xm7aIrihvdjjmfHze2+8uZ/cwI46ogXf8uWi4kx7BZ31+5b/+P7xzZoz&#10;TNJ3cgCvW37SyO+3r19txtDoGnoYOh0ZgXhsxtDyPqXQCIGq107iAoL2VDQQnUx0jHvRRTkSuhtE&#10;XVV3YoTYhQhKI1L28Vzk24JvjFbpqzGoExtaTtxSWWNZd3kV241s9lGG3qqZhvwPFk5aT49eoR5l&#10;kuwQ7T9QzqoICCYtFDgBxliliwZSs6z+UvPcy6CLFjIHw9UmfDlY9eX4HL5Flqb3MNEAiwgMT6B+&#10;InkjxoDN3JM9xQapOwudTHR5JwmMLpK3p6ufekpMUXJVr+vVikqKavV6+bZ6lw0Xt9shYvqkwbEc&#10;tDzSvAoDeXzCdG69tMxkzu9nJmnaTcx2Lb/LoDmzg+5EWkYaZ8vx10FGzdnw2ZNfefaXIF6C3SWI&#10;afgA5YdkSR4eDgmMLQRuuDMBGkSRMH+aPOk/z6Xr9rW3vwEAAP//AwBQSwMEFAAGAAgAAAAhABBJ&#10;5oPfAAAACwEAAA8AAABkcnMvZG93bnJldi54bWxMj8FOwzAQRO9I/IO1SNyoTSBRGuJUFYITEiIN&#10;B45O7CZW43WI3Tb8PcupHFdvNPum3CxuZCczB+tRwv1KADPYeW2xl/DZvN7lwEJUqNXo0Uj4MQE2&#10;1fVVqQrtz1ib0y72jEowFErCEONUcB66wTgVVn4ySGzvZ6cinXPP9azOVO5GngiRcacs0odBTeZ5&#10;MN1hd3QStl9Yv9jv9/aj3te2adYC37KDlLc3y/YJWDRLvIThT5/UoSKn1h9RBzZKSNKctkQCaZYC&#10;o8T6IXkE1hISIgdelfz/huoXAAD//wMAUEsBAi0AFAAGAAgAAAAhALaDOJL+AAAA4QEAABMAAAAA&#10;AAAAAAAAAAAAAAAAAFtDb250ZW50X1R5cGVzXS54bWxQSwECLQAUAAYACAAAACEAOP0h/9YAAACU&#10;AQAACwAAAAAAAAAAAAAAAAAvAQAAX3JlbHMvLnJlbHNQSwECLQAUAAYACAAAACEApc+4y5gBAAAi&#10;AwAADgAAAAAAAAAAAAAAAAAuAgAAZHJzL2Uyb0RvYy54bWxQSwECLQAUAAYACAAAACEAEEnmg98A&#10;AAALAQAADwAAAAAAAAAAAAAAAADyAwAAZHJzL2Rvd25yZXYueG1sUEsFBgAAAAAEAAQA8wAAAP4E&#10;AAAAAA==&#10;" filled="f" stroked="f">
              <v:textbox inset="0,0,0,0">
                <w:txbxContent>
                  <w:p w14:paraId="5A1AE9A5"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3871"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30912" behindDoc="1" locked="0" layoutInCell="1" allowOverlap="1" wp14:anchorId="620A3A59" wp14:editId="3D6D50A2">
              <wp:simplePos x="0" y="0"/>
              <wp:positionH relativeFrom="page">
                <wp:posOffset>682752</wp:posOffset>
              </wp:positionH>
              <wp:positionV relativeFrom="page">
                <wp:posOffset>449579</wp:posOffset>
              </wp:positionV>
              <wp:extent cx="6196330" cy="136461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B7F3B7" id="Graphic 64" o:spid="_x0000_s1026" style="position:absolute;margin-left:53.75pt;margin-top:35.4pt;width:487.9pt;height:107.45pt;z-index:-16685568;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31424" behindDoc="1" locked="0" layoutInCell="1" allowOverlap="1" wp14:anchorId="25BB2AB3" wp14:editId="1861D252">
              <wp:simplePos x="0" y="0"/>
              <wp:positionH relativeFrom="page">
                <wp:posOffset>1638045</wp:posOffset>
              </wp:positionH>
              <wp:positionV relativeFrom="page">
                <wp:posOffset>993712</wp:posOffset>
              </wp:positionV>
              <wp:extent cx="4282440" cy="28130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46AF245A"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25BB2AB3" id="_x0000_t202" coordsize="21600,21600" o:spt="202" path="m,l,21600r21600,l21600,xe">
              <v:stroke joinstyle="miter"/>
              <v:path gradientshapeok="t" o:connecttype="rect"/>
            </v:shapetype>
            <v:shape id="Textbox 65" o:spid="_x0000_s1060" type="#_x0000_t202" style="position:absolute;margin-left:129pt;margin-top:78.25pt;width:337.2pt;height:22.15pt;z-index:-166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S6mAEAACIDAAAOAAAAZHJzL2Uyb0RvYy54bWysUtGuEyEQfTfxHwjvlu1atdl0e6PeaExu&#10;1OR6P4Cy0CUuDDK0u/17B7ptjb7d+ALDzHA45wybu8kN7KgjWvAtXy4qzrRX0Fm/b/nTj0+v1pxh&#10;kr6TA3jd8pNGfrd9+WIzhkbX0MPQ6cgIxGMzhpb3KYVGCFS9dhIXELSnooHoZKJj3IsuypHQ3SDq&#10;qnorRohdiKA0ImXvz0W+LfjGaJW+GYM6saHlxC2VNZZ1l1ex3chmH2XorZppyGewcNJ6evQKdS+T&#10;ZIdo/4FyVkVAMGmhwAkwxipdNJCaZfWXmsdeBl20kDkYrjbh/4NVX4+P4XtkafoAEw2wiMDwAOon&#10;kjdiDNjMPdlTbJC6s9DJRJd3ksDoInl7uvqpp8QUJVf1ul6tqKSoVq+Xr6s32XBxux0ips8aHMtB&#10;yyPNqzCQxwdM59ZLy0zm/H5mkqbdxGzX8ncZNGd20J1Iy0jjbDn+OsioORu+ePIrz/4SxEuwuwQx&#10;DR+h/JAsycP7QwJjC4Eb7kyABlEkzJ8mT/rPc+m6fe3tbwAAAP//AwBQSwMEFAAGAAgAAAAhABBJ&#10;5oPfAAAACwEAAA8AAABkcnMvZG93bnJldi54bWxMj8FOwzAQRO9I/IO1SNyoTSBRGuJUFYITEiIN&#10;B45O7CZW43WI3Tb8PcupHFdvNPum3CxuZCczB+tRwv1KADPYeW2xl/DZvN7lwEJUqNXo0Uj4MQE2&#10;1fVVqQrtz1ib0y72jEowFErCEONUcB66wTgVVn4ySGzvZ6cinXPP9azOVO5GngiRcacs0odBTeZ5&#10;MN1hd3QStl9Yv9jv9/aj3te2adYC37KDlLc3y/YJWDRLvIThT5/UoSKn1h9RBzZKSNKctkQCaZYC&#10;o8T6IXkE1hISIgdelfz/huoXAAD//wMAUEsBAi0AFAAGAAgAAAAhALaDOJL+AAAA4QEAABMAAAAA&#10;AAAAAAAAAAAAAAAAAFtDb250ZW50X1R5cGVzXS54bWxQSwECLQAUAAYACAAAACEAOP0h/9YAAACU&#10;AQAACwAAAAAAAAAAAAAAAAAvAQAAX3JlbHMvLnJlbHNQSwECLQAUAAYACAAAACEA4hcUupgBAAAi&#10;AwAADgAAAAAAAAAAAAAAAAAuAgAAZHJzL2Uyb0RvYy54bWxQSwECLQAUAAYACAAAACEAEEnmg98A&#10;AAALAQAADwAAAAAAAAAAAAAAAADyAwAAZHJzL2Rvd25yZXYueG1sUEsFBgAAAAAEAAQA8wAAAP4E&#10;AAAAAA==&#10;" filled="f" stroked="f">
              <v:textbox inset="0,0,0,0">
                <w:txbxContent>
                  <w:p w14:paraId="46AF245A"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7E96B"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31936" behindDoc="1" locked="0" layoutInCell="1" allowOverlap="1" wp14:anchorId="331AF8AF" wp14:editId="2CC31C5B">
              <wp:simplePos x="0" y="0"/>
              <wp:positionH relativeFrom="page">
                <wp:posOffset>682752</wp:posOffset>
              </wp:positionH>
              <wp:positionV relativeFrom="page">
                <wp:posOffset>449579</wp:posOffset>
              </wp:positionV>
              <wp:extent cx="6196330" cy="136461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1060EE" id="Graphic 99" o:spid="_x0000_s1026" style="position:absolute;margin-left:53.75pt;margin-top:35.4pt;width:487.9pt;height:107.45pt;z-index:-16684544;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32448" behindDoc="1" locked="0" layoutInCell="1" allowOverlap="1" wp14:anchorId="54238D2C" wp14:editId="72EBC113">
              <wp:simplePos x="0" y="0"/>
              <wp:positionH relativeFrom="page">
                <wp:posOffset>1638045</wp:posOffset>
              </wp:positionH>
              <wp:positionV relativeFrom="page">
                <wp:posOffset>993712</wp:posOffset>
              </wp:positionV>
              <wp:extent cx="4282440" cy="28130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39B03EBC"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54238D2C" id="_x0000_t202" coordsize="21600,21600" o:spt="202" path="m,l,21600r21600,l21600,xe">
              <v:stroke joinstyle="miter"/>
              <v:path gradientshapeok="t" o:connecttype="rect"/>
            </v:shapetype>
            <v:shape id="Textbox 100" o:spid="_x0000_s1061" type="#_x0000_t202" style="position:absolute;margin-left:129pt;margin-top:78.25pt;width:337.2pt;height:22.15pt;z-index:-166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cOmAEAACIDAAAOAAAAZHJzL2Uyb0RvYy54bWysUsGO0zAQvSPxD5bv1GkoqIqaroAVCGkF&#10;SLt8gOvYjUXsMR63Sf+esZu2CG6rvdjjmfHze2+8uZvcwI46ogXf8uWi4kx7BZ31+5b/fPr8Zs0Z&#10;Juk7OYDXLT9p5Hfb1682Y2h0DT0MnY6MQDw2Y2h5n1JohEDVaydxAUF7KhqITiY6xr3oohwJ3Q2i&#10;rqr3YoTYhQhKI1L2/lzk24JvjFbpuzGoExtaTtxSWWNZd3kV241s9lGG3qqZhnwGCyetp0evUPcy&#10;SXaI9j8oZ1UEBJMWCpwAY6zSRQOpWVb/qHnsZdBFC5mD4WoTvhys+nZ8DD8iS9NHmGiARQSGB1C/&#10;kLwRY8Bm7smeYoPUnYVOJrq8kwRGF8nb09VPPSWmKLmq1/VqRSVFtXq9fFu9y4aL2+0QMX3R4FgO&#10;Wh5pXoWBPD5gOrdeWmYy5/czkzTtJma7lq8zaM7soDuRlpHG2XL8fZBRczZ89eRXnv0liJdgdwli&#10;Gj5B+SFZkocPhwTGFgI33JkADaJImD9NnvTf59J1+9rbPwAAAP//AwBQSwMEFAAGAAgAAAAhABBJ&#10;5oPfAAAACwEAAA8AAABkcnMvZG93bnJldi54bWxMj8FOwzAQRO9I/IO1SNyoTSBRGuJUFYITEiIN&#10;B45O7CZW43WI3Tb8PcupHFdvNPum3CxuZCczB+tRwv1KADPYeW2xl/DZvN7lwEJUqNXo0Uj4MQE2&#10;1fVVqQrtz1ib0y72jEowFErCEONUcB66wTgVVn4ySGzvZ6cinXPP9azOVO5GngiRcacs0odBTeZ5&#10;MN1hd3QStl9Yv9jv9/aj3te2adYC37KDlLc3y/YJWDRLvIThT5/UoSKn1h9RBzZKSNKctkQCaZYC&#10;o8T6IXkE1hISIgdelfz/huoXAAD//wMAUEsBAi0AFAAGAAgAAAAhALaDOJL+AAAA4QEAABMAAAAA&#10;AAAAAAAAAAAAAAAAAFtDb250ZW50X1R5cGVzXS54bWxQSwECLQAUAAYACAAAACEAOP0h/9YAAACU&#10;AQAACwAAAAAAAAAAAAAAAAAvAQAAX3JlbHMvLnJlbHNQSwECLQAUAAYACAAAACEAzNanDpgBAAAi&#10;AwAADgAAAAAAAAAAAAAAAAAuAgAAZHJzL2Uyb0RvYy54bWxQSwECLQAUAAYACAAAACEAEEnmg98A&#10;AAALAQAADwAAAAAAAAAAAAAAAADyAwAAZHJzL2Rvd25yZXYueG1sUEsFBgAAAAAEAAQA8wAAAP4E&#10;AAAAAA==&#10;" filled="f" stroked="f">
              <v:textbox inset="0,0,0,0">
                <w:txbxContent>
                  <w:p w14:paraId="39B03EBC"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087F" w14:textId="77777777" w:rsidR="008024F5" w:rsidRDefault="00000000">
    <w:pPr>
      <w:pStyle w:val="Corpsdetexte"/>
      <w:spacing w:line="14" w:lineRule="auto"/>
      <w:rPr>
        <w:sz w:val="20"/>
      </w:rPr>
    </w:pPr>
    <w:r>
      <w:rPr>
        <w:noProof/>
        <w:sz w:val="20"/>
      </w:rPr>
      <mc:AlternateContent>
        <mc:Choice Requires="wps">
          <w:drawing>
            <wp:anchor distT="0" distB="0" distL="0" distR="0" simplePos="0" relativeHeight="486632960" behindDoc="1" locked="0" layoutInCell="1" allowOverlap="1" wp14:anchorId="35B155D1" wp14:editId="6F35F070">
              <wp:simplePos x="0" y="0"/>
              <wp:positionH relativeFrom="page">
                <wp:posOffset>682752</wp:posOffset>
              </wp:positionH>
              <wp:positionV relativeFrom="page">
                <wp:posOffset>449579</wp:posOffset>
              </wp:positionV>
              <wp:extent cx="6196330" cy="136461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330" cy="1364615"/>
                      </a:xfrm>
                      <a:custGeom>
                        <a:avLst/>
                        <a:gdLst/>
                        <a:ahLst/>
                        <a:cxnLst/>
                        <a:rect l="l" t="t" r="r" b="b"/>
                        <a:pathLst>
                          <a:path w="6196330" h="1364615">
                            <a:moveTo>
                              <a:pt x="6083" y="0"/>
                            </a:moveTo>
                            <a:lnTo>
                              <a:pt x="0" y="0"/>
                            </a:lnTo>
                            <a:lnTo>
                              <a:pt x="0" y="6096"/>
                            </a:lnTo>
                            <a:lnTo>
                              <a:pt x="0" y="1358138"/>
                            </a:lnTo>
                            <a:lnTo>
                              <a:pt x="0" y="1364234"/>
                            </a:lnTo>
                            <a:lnTo>
                              <a:pt x="6083" y="1364234"/>
                            </a:lnTo>
                            <a:lnTo>
                              <a:pt x="6083" y="1358138"/>
                            </a:lnTo>
                            <a:lnTo>
                              <a:pt x="6083" y="6096"/>
                            </a:lnTo>
                            <a:lnTo>
                              <a:pt x="6083" y="0"/>
                            </a:lnTo>
                            <a:close/>
                          </a:path>
                          <a:path w="6196330" h="1364615">
                            <a:moveTo>
                              <a:pt x="6196317" y="0"/>
                            </a:moveTo>
                            <a:lnTo>
                              <a:pt x="6190234" y="0"/>
                            </a:lnTo>
                            <a:lnTo>
                              <a:pt x="6096" y="0"/>
                            </a:lnTo>
                            <a:lnTo>
                              <a:pt x="6096" y="6096"/>
                            </a:lnTo>
                            <a:lnTo>
                              <a:pt x="6190234" y="6096"/>
                            </a:lnTo>
                            <a:lnTo>
                              <a:pt x="6190234" y="1358138"/>
                            </a:lnTo>
                            <a:lnTo>
                              <a:pt x="6096" y="1358138"/>
                            </a:lnTo>
                            <a:lnTo>
                              <a:pt x="6096" y="1364234"/>
                            </a:lnTo>
                            <a:lnTo>
                              <a:pt x="6190234" y="1364234"/>
                            </a:lnTo>
                            <a:lnTo>
                              <a:pt x="6196317" y="1364234"/>
                            </a:lnTo>
                            <a:lnTo>
                              <a:pt x="6196317" y="1358138"/>
                            </a:lnTo>
                            <a:lnTo>
                              <a:pt x="6196317" y="6096"/>
                            </a:lnTo>
                            <a:lnTo>
                              <a:pt x="61963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7C4986" id="Graphic 103" o:spid="_x0000_s1026" style="position:absolute;margin-left:53.75pt;margin-top:35.4pt;width:487.9pt;height:107.45pt;z-index:-16683520;visibility:visible;mso-wrap-style:square;mso-wrap-distance-left:0;mso-wrap-distance-top:0;mso-wrap-distance-right:0;mso-wrap-distance-bottom:0;mso-position-horizontal:absolute;mso-position-horizontal-relative:page;mso-position-vertical:absolute;mso-position-vertical-relative:page;v-text-anchor:top" coordsize="6196330,13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gwIAAOIHAAAOAAAAZHJzL2Uyb0RvYy54bWysVVFvmzAQfp+0/2D5fQFCylIUUk2tOk2q&#10;ukrNtGfHmIBmsGc7Ifn3OxtM6KouSbU8kDP3cXzf3XG3uNnXHO2Y0pVoMhxNQoxYQ0VeNZsM/1jd&#10;f5pjpA1pcsJFwzJ8YBrfLD9+WLQyZVNRCp4zhSBIo9NWZrg0RqZBoGnJaqInQrIGnIVQNTFwVJsg&#10;V6SF6DUPpmGYBK1QuVSCMq3h7l3nxEsXvygYNd+LQjODeIaBm3FX5a5rew2WC5JuFJFlRXsa5B0s&#10;alI18NIh1B0xBG1V9SpUXVEltCjMhIo6EEVRUeY0gJoo/EvNc0kkc1ogOVoOadL/Lyx93D3LJ2Wp&#10;a/kg6C8NGQlaqdPBYw+6x+wLVVssEEd7l8XDkEW2N4jCzSS6TuIYkk3BF8XJLImubJ4DkvrH6Vab&#10;r0y4UGT3oE1XhtxbpPQW3TfeVFBMW0buymgwgjIqjKCM666Mkhj7nOVnTdSOuJRHKtZfix1bCYc0&#10;VkgSzmOMvBZgegTwZgwEWSOU9/l/6YJ1mCS8TnrZ3u3/x7AovppH8fwsZDKbxrN/IgcdNu8XgE9z&#10;GCKf1DUg3dcFufSyKReadY1g6/OuOtneij6/KMJbpYI+DG0KThfMSboAdjoFo1dfBD6nGwa2F4LP&#10;aIgR7bMaaFSNy/Fn9Nwo/jlpfNUab3YedOUwLcAezyMteJXfV5zb/tRqs77lCu2I3R/u139/I5gb&#10;l92EtLNyLfLDk0ItLJUM699bohhG/FsDU9tuIG8ob6y9oQy/FW5PuU9DabPa/yRKIglmhg0M2Efh&#10;dwJJ/eC0WgasfbIRX7ZGFJWdqo5bx6g/wCJxs7hfenZTjc8OdVzNyz8AAAD//wMAUEsDBBQABgAI&#10;AAAAIQCyJeC04AAAAAsBAAAPAAAAZHJzL2Rvd25yZXYueG1sTI/BTsMwEETvSPyDtUjcqE1DSRTi&#10;VAhRwYVDC6LqbRtvk0C8jmK3Tf8e90SPo32afVPMR9uJAw2+dazhfqJAEFfOtFxr+Ppc3GUgfEA2&#10;2DkmDSfyMC+vrwrMjTvykg6rUItYwj5HDU0IfS6lrxqy6CeuJ463nRsshhiHWpoBj7HcdnKq1KO0&#10;2HL80GBPLw1Vv6u91fC6fJBvfbL7tqcPP2zeF+ufDFnr25vx+QlEoDH8w3DWj+pQRqet27PxootZ&#10;pbOIakhVnHAGVJYkILYaptksBVkW8nJD+QcAAP//AwBQSwECLQAUAAYACAAAACEAtoM4kv4AAADh&#10;AQAAEwAAAAAAAAAAAAAAAAAAAAAAW0NvbnRlbnRfVHlwZXNdLnhtbFBLAQItABQABgAIAAAAIQA4&#10;/SH/1gAAAJQBAAALAAAAAAAAAAAAAAAAAC8BAABfcmVscy8ucmVsc1BLAQItABQABgAIAAAAIQCk&#10;Rbc/gwIAAOIHAAAOAAAAAAAAAAAAAAAAAC4CAABkcnMvZTJvRG9jLnhtbFBLAQItABQABgAIAAAA&#10;IQCyJeC04AAAAAsBAAAPAAAAAAAAAAAAAAAAAN0EAABkcnMvZG93bnJldi54bWxQSwUGAAAAAAQA&#10;BADzAAAA6gUAAAAA&#10;" path="m6083,l,,,6096,,1358138r,6096l6083,1364234r,-6096l6083,6096,6083,xem6196317,r-6083,l6096,r,6096l6190234,6096r,1352042l6096,1358138r,6096l6190234,1364234r6083,l6196317,1358138r,-1352042l6196317,xe" fillcolor="black" stroked="f">
              <v:path arrowok="t"/>
              <w10:wrap anchorx="page" anchory="page"/>
            </v:shape>
          </w:pict>
        </mc:Fallback>
      </mc:AlternateContent>
    </w:r>
    <w:r>
      <w:rPr>
        <w:noProof/>
        <w:sz w:val="20"/>
      </w:rPr>
      <mc:AlternateContent>
        <mc:Choice Requires="wps">
          <w:drawing>
            <wp:anchor distT="0" distB="0" distL="0" distR="0" simplePos="0" relativeHeight="486633472" behindDoc="1" locked="0" layoutInCell="1" allowOverlap="1" wp14:anchorId="0355FDC4" wp14:editId="14F4EC19">
              <wp:simplePos x="0" y="0"/>
              <wp:positionH relativeFrom="page">
                <wp:posOffset>1638045</wp:posOffset>
              </wp:positionH>
              <wp:positionV relativeFrom="page">
                <wp:posOffset>993712</wp:posOffset>
              </wp:positionV>
              <wp:extent cx="4282440" cy="28130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81305"/>
                      </a:xfrm>
                      <a:prstGeom prst="rect">
                        <a:avLst/>
                      </a:prstGeom>
                    </wps:spPr>
                    <wps:txbx>
                      <w:txbxContent>
                        <w:p w14:paraId="7CA83DB0"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wps:txbx>
                    <wps:bodyPr wrap="square" lIns="0" tIns="0" rIns="0" bIns="0" rtlCol="0">
                      <a:noAutofit/>
                    </wps:bodyPr>
                  </wps:wsp>
                </a:graphicData>
              </a:graphic>
            </wp:anchor>
          </w:drawing>
        </mc:Choice>
        <mc:Fallback>
          <w:pict>
            <v:shapetype w14:anchorId="0355FDC4" id="_x0000_t202" coordsize="21600,21600" o:spt="202" path="m,l,21600r21600,l21600,xe">
              <v:stroke joinstyle="miter"/>
              <v:path gradientshapeok="t" o:connecttype="rect"/>
            </v:shapetype>
            <v:shape id="Textbox 104" o:spid="_x0000_s1062" type="#_x0000_t202" style="position:absolute;margin-left:129pt;margin-top:78.25pt;width:337.2pt;height:22.15pt;z-index:-166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t/mAEAACIDAAAOAAAAZHJzL2Uyb0RvYy54bWysUtGuEyEQfTfxHwjvlu1aTd10e6PeaExu&#10;1OR6P4Cy0CUuDDK0u/17B7ptjffN+ALDzHA45wybu8kN7KgjWvAtXy4qzrRX0Fm/b/nTj0+v1pxh&#10;kr6TA3jd8pNGfrd9+WIzhkbX0MPQ6cgIxGMzhpb3KYVGCFS9dhIXELSnooHoZKJj3IsuypHQ3SDq&#10;qnorRohdiKA0ImXvz0W+LfjGaJW+GYM6saHlxC2VNZZ1l1ex3chmH2XorZppyH9g4aT19OgV6l4m&#10;yQ7RPoNyVkVAMGmhwAkwxipdNJCaZfWXmsdeBl20kDkYrjbh/4NVX4+P4XtkafoAEw2wiMDwAOon&#10;kjdiDNjMPdlTbJC6s9DJRJd3ksDoInl7uvqpp8QUJVf1ul6tqKSoVq+Xr6s32XBxux0ips8aHMtB&#10;yyPNqzCQxwdM59ZLy0zm/H5mkqbdxGzX8ncZNGd20J1Iy0jjbDn+OsioORu+ePIrz/4SxEuwuwQx&#10;DR+h/JAsycP7QwJjC4Eb7kyABlEkzJ8mT/rPc+m6fe3tbwAAAP//AwBQSwMEFAAGAAgAAAAhABBJ&#10;5oPfAAAACwEAAA8AAABkcnMvZG93bnJldi54bWxMj8FOwzAQRO9I/IO1SNyoTSBRGuJUFYITEiIN&#10;B45O7CZW43WI3Tb8PcupHFdvNPum3CxuZCczB+tRwv1KADPYeW2xl/DZvN7lwEJUqNXo0Uj4MQE2&#10;1fVVqQrtz1ib0y72jEowFErCEONUcB66wTgVVn4ySGzvZ6cinXPP9azOVO5GngiRcacs0odBTeZ5&#10;MN1hd3QStl9Yv9jv9/aj3te2adYC37KDlLc3y/YJWDRLvIThT5/UoSKn1h9RBzZKSNKctkQCaZYC&#10;o8T6IXkE1hISIgdelfz/huoXAAD//wMAUEsBAi0AFAAGAAgAAAAhALaDOJL+AAAA4QEAABMAAAAA&#10;AAAAAAAAAAAAAAAAAFtDb250ZW50X1R5cGVzXS54bWxQSwECLQAUAAYACAAAACEAOP0h/9YAAACU&#10;AQAACwAAAAAAAAAAAAAAAAAvAQAAX3JlbHMvLnJlbHNQSwECLQAUAAYACAAAACEAiw4Lf5gBAAAi&#10;AwAADgAAAAAAAAAAAAAAAAAuAgAAZHJzL2Uyb0RvYy54bWxQSwECLQAUAAYACAAAACEAEEnmg98A&#10;AAALAQAADwAAAAAAAAAAAAAAAADyAwAAZHJzL2Rvd25yZXYueG1sUEsFBgAAAAAEAAQA8wAAAP4E&#10;AAAAAA==&#10;" filled="f" stroked="f">
              <v:textbox inset="0,0,0,0">
                <w:txbxContent>
                  <w:p w14:paraId="7CA83DB0" w14:textId="77777777" w:rsidR="008024F5" w:rsidRDefault="00000000">
                    <w:pPr>
                      <w:spacing w:before="8"/>
                      <w:ind w:left="20"/>
                      <w:rPr>
                        <w:sz w:val="36"/>
                      </w:rPr>
                    </w:pPr>
                    <w:r>
                      <w:rPr>
                        <w:sz w:val="36"/>
                      </w:rPr>
                      <w:t>NE</w:t>
                    </w:r>
                    <w:r>
                      <w:rPr>
                        <w:spacing w:val="-6"/>
                        <w:sz w:val="36"/>
                      </w:rPr>
                      <w:t xml:space="preserve"> </w:t>
                    </w:r>
                    <w:r>
                      <w:rPr>
                        <w:sz w:val="36"/>
                      </w:rPr>
                      <w:t>RIEN</w:t>
                    </w:r>
                    <w:r>
                      <w:rPr>
                        <w:spacing w:val="-5"/>
                        <w:sz w:val="36"/>
                      </w:rPr>
                      <w:t xml:space="preserve"> </w:t>
                    </w:r>
                    <w:r>
                      <w:rPr>
                        <w:sz w:val="36"/>
                      </w:rPr>
                      <w:t>ÉCRIRE</w:t>
                    </w:r>
                    <w:r>
                      <w:rPr>
                        <w:spacing w:val="-5"/>
                        <w:sz w:val="36"/>
                      </w:rPr>
                      <w:t xml:space="preserve"> </w:t>
                    </w:r>
                    <w:r>
                      <w:rPr>
                        <w:sz w:val="36"/>
                      </w:rPr>
                      <w:t>DANS</w:t>
                    </w:r>
                    <w:r>
                      <w:rPr>
                        <w:spacing w:val="-5"/>
                        <w:sz w:val="36"/>
                      </w:rPr>
                      <w:t xml:space="preserve"> </w:t>
                    </w:r>
                    <w:r>
                      <w:rPr>
                        <w:sz w:val="36"/>
                      </w:rPr>
                      <w:t>CETTE</w:t>
                    </w:r>
                    <w:r>
                      <w:rPr>
                        <w:spacing w:val="-4"/>
                        <w:sz w:val="36"/>
                      </w:rPr>
                      <w:t xml:space="preserve"> </w:t>
                    </w:r>
                    <w:r>
                      <w:rPr>
                        <w:spacing w:val="-2"/>
                        <w:sz w:val="36"/>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2595A"/>
    <w:multiLevelType w:val="hybridMultilevel"/>
    <w:tmpl w:val="50100BFC"/>
    <w:lvl w:ilvl="0" w:tplc="2A30DE02">
      <w:start w:val="1"/>
      <w:numFmt w:val="decimal"/>
      <w:lvlText w:val="%1-"/>
      <w:lvlJc w:val="left"/>
      <w:pPr>
        <w:ind w:left="706" w:hanging="282"/>
        <w:jc w:val="left"/>
      </w:pPr>
      <w:rPr>
        <w:rFonts w:ascii="Arial" w:eastAsia="Arial" w:hAnsi="Arial" w:cs="Arial" w:hint="default"/>
        <w:b w:val="0"/>
        <w:bCs w:val="0"/>
        <w:i w:val="0"/>
        <w:iCs w:val="0"/>
        <w:spacing w:val="0"/>
        <w:w w:val="99"/>
        <w:sz w:val="24"/>
        <w:szCs w:val="24"/>
        <w:lang w:val="fr-FR" w:eastAsia="en-US" w:bidi="ar-SA"/>
      </w:rPr>
    </w:lvl>
    <w:lvl w:ilvl="1" w:tplc="8A58DF1C">
      <w:numFmt w:val="bullet"/>
      <w:lvlText w:val="•"/>
      <w:lvlJc w:val="left"/>
      <w:pPr>
        <w:ind w:left="1679" w:hanging="282"/>
      </w:pPr>
      <w:rPr>
        <w:rFonts w:hint="default"/>
        <w:lang w:val="fr-FR" w:eastAsia="en-US" w:bidi="ar-SA"/>
      </w:rPr>
    </w:lvl>
    <w:lvl w:ilvl="2" w:tplc="B0D8BCE0">
      <w:numFmt w:val="bullet"/>
      <w:lvlText w:val="•"/>
      <w:lvlJc w:val="left"/>
      <w:pPr>
        <w:ind w:left="2658" w:hanging="282"/>
      </w:pPr>
      <w:rPr>
        <w:rFonts w:hint="default"/>
        <w:lang w:val="fr-FR" w:eastAsia="en-US" w:bidi="ar-SA"/>
      </w:rPr>
    </w:lvl>
    <w:lvl w:ilvl="3" w:tplc="5EEC1364">
      <w:numFmt w:val="bullet"/>
      <w:lvlText w:val="•"/>
      <w:lvlJc w:val="left"/>
      <w:pPr>
        <w:ind w:left="3637" w:hanging="282"/>
      </w:pPr>
      <w:rPr>
        <w:rFonts w:hint="default"/>
        <w:lang w:val="fr-FR" w:eastAsia="en-US" w:bidi="ar-SA"/>
      </w:rPr>
    </w:lvl>
    <w:lvl w:ilvl="4" w:tplc="55C4969E">
      <w:numFmt w:val="bullet"/>
      <w:lvlText w:val="•"/>
      <w:lvlJc w:val="left"/>
      <w:pPr>
        <w:ind w:left="4616" w:hanging="282"/>
      </w:pPr>
      <w:rPr>
        <w:rFonts w:hint="default"/>
        <w:lang w:val="fr-FR" w:eastAsia="en-US" w:bidi="ar-SA"/>
      </w:rPr>
    </w:lvl>
    <w:lvl w:ilvl="5" w:tplc="A678E6D8">
      <w:numFmt w:val="bullet"/>
      <w:lvlText w:val="•"/>
      <w:lvlJc w:val="left"/>
      <w:pPr>
        <w:ind w:left="5595" w:hanging="282"/>
      </w:pPr>
      <w:rPr>
        <w:rFonts w:hint="default"/>
        <w:lang w:val="fr-FR" w:eastAsia="en-US" w:bidi="ar-SA"/>
      </w:rPr>
    </w:lvl>
    <w:lvl w:ilvl="6" w:tplc="AF04A69E">
      <w:numFmt w:val="bullet"/>
      <w:lvlText w:val="•"/>
      <w:lvlJc w:val="left"/>
      <w:pPr>
        <w:ind w:left="6574" w:hanging="282"/>
      </w:pPr>
      <w:rPr>
        <w:rFonts w:hint="default"/>
        <w:lang w:val="fr-FR" w:eastAsia="en-US" w:bidi="ar-SA"/>
      </w:rPr>
    </w:lvl>
    <w:lvl w:ilvl="7" w:tplc="908A88E6">
      <w:numFmt w:val="bullet"/>
      <w:lvlText w:val="•"/>
      <w:lvlJc w:val="left"/>
      <w:pPr>
        <w:ind w:left="7553" w:hanging="282"/>
      </w:pPr>
      <w:rPr>
        <w:rFonts w:hint="default"/>
        <w:lang w:val="fr-FR" w:eastAsia="en-US" w:bidi="ar-SA"/>
      </w:rPr>
    </w:lvl>
    <w:lvl w:ilvl="8" w:tplc="6A0E38FC">
      <w:numFmt w:val="bullet"/>
      <w:lvlText w:val="•"/>
      <w:lvlJc w:val="left"/>
      <w:pPr>
        <w:ind w:left="8532" w:hanging="282"/>
      </w:pPr>
      <w:rPr>
        <w:rFonts w:hint="default"/>
        <w:lang w:val="fr-FR" w:eastAsia="en-US" w:bidi="ar-SA"/>
      </w:rPr>
    </w:lvl>
  </w:abstractNum>
  <w:abstractNum w:abstractNumId="1" w15:restartNumberingAfterBreak="0">
    <w:nsid w:val="097D3807"/>
    <w:multiLevelType w:val="hybridMultilevel"/>
    <w:tmpl w:val="21B09D3C"/>
    <w:lvl w:ilvl="0" w:tplc="B0FADC6A">
      <w:start w:val="1"/>
      <w:numFmt w:val="decimal"/>
      <w:lvlText w:val="%1-"/>
      <w:lvlJc w:val="left"/>
      <w:pPr>
        <w:ind w:left="622" w:hanging="198"/>
        <w:jc w:val="left"/>
      </w:pPr>
      <w:rPr>
        <w:rFonts w:ascii="Arial" w:eastAsia="Arial" w:hAnsi="Arial" w:cs="Arial" w:hint="default"/>
        <w:b/>
        <w:bCs/>
        <w:i w:val="0"/>
        <w:iCs w:val="0"/>
        <w:spacing w:val="0"/>
        <w:w w:val="98"/>
        <w:sz w:val="20"/>
        <w:szCs w:val="20"/>
        <w:lang w:val="fr-FR" w:eastAsia="en-US" w:bidi="ar-SA"/>
      </w:rPr>
    </w:lvl>
    <w:lvl w:ilvl="1" w:tplc="62480130">
      <w:numFmt w:val="bullet"/>
      <w:lvlText w:val="*"/>
      <w:lvlJc w:val="left"/>
      <w:pPr>
        <w:ind w:left="424" w:hanging="149"/>
      </w:pPr>
      <w:rPr>
        <w:rFonts w:ascii="Arial" w:eastAsia="Arial" w:hAnsi="Arial" w:cs="Arial" w:hint="default"/>
        <w:b w:val="0"/>
        <w:bCs w:val="0"/>
        <w:i w:val="0"/>
        <w:iCs w:val="0"/>
        <w:spacing w:val="0"/>
        <w:w w:val="100"/>
        <w:sz w:val="22"/>
        <w:szCs w:val="22"/>
        <w:lang w:val="fr-FR" w:eastAsia="en-US" w:bidi="ar-SA"/>
      </w:rPr>
    </w:lvl>
    <w:lvl w:ilvl="2" w:tplc="D6E008D0">
      <w:numFmt w:val="bullet"/>
      <w:lvlText w:val="•"/>
      <w:lvlJc w:val="left"/>
      <w:pPr>
        <w:ind w:left="1716" w:hanging="149"/>
      </w:pPr>
      <w:rPr>
        <w:rFonts w:hint="default"/>
        <w:lang w:val="fr-FR" w:eastAsia="en-US" w:bidi="ar-SA"/>
      </w:rPr>
    </w:lvl>
    <w:lvl w:ilvl="3" w:tplc="8C96C1F2">
      <w:numFmt w:val="bullet"/>
      <w:lvlText w:val="•"/>
      <w:lvlJc w:val="left"/>
      <w:pPr>
        <w:ind w:left="2813" w:hanging="149"/>
      </w:pPr>
      <w:rPr>
        <w:rFonts w:hint="default"/>
        <w:lang w:val="fr-FR" w:eastAsia="en-US" w:bidi="ar-SA"/>
      </w:rPr>
    </w:lvl>
    <w:lvl w:ilvl="4" w:tplc="E68C1566">
      <w:numFmt w:val="bullet"/>
      <w:lvlText w:val="•"/>
      <w:lvlJc w:val="left"/>
      <w:pPr>
        <w:ind w:left="3910" w:hanging="149"/>
      </w:pPr>
      <w:rPr>
        <w:rFonts w:hint="default"/>
        <w:lang w:val="fr-FR" w:eastAsia="en-US" w:bidi="ar-SA"/>
      </w:rPr>
    </w:lvl>
    <w:lvl w:ilvl="5" w:tplc="361AE630">
      <w:numFmt w:val="bullet"/>
      <w:lvlText w:val="•"/>
      <w:lvlJc w:val="left"/>
      <w:pPr>
        <w:ind w:left="5006" w:hanging="149"/>
      </w:pPr>
      <w:rPr>
        <w:rFonts w:hint="default"/>
        <w:lang w:val="fr-FR" w:eastAsia="en-US" w:bidi="ar-SA"/>
      </w:rPr>
    </w:lvl>
    <w:lvl w:ilvl="6" w:tplc="5854F8A6">
      <w:numFmt w:val="bullet"/>
      <w:lvlText w:val="•"/>
      <w:lvlJc w:val="left"/>
      <w:pPr>
        <w:ind w:left="6103" w:hanging="149"/>
      </w:pPr>
      <w:rPr>
        <w:rFonts w:hint="default"/>
        <w:lang w:val="fr-FR" w:eastAsia="en-US" w:bidi="ar-SA"/>
      </w:rPr>
    </w:lvl>
    <w:lvl w:ilvl="7" w:tplc="79BA5A6E">
      <w:numFmt w:val="bullet"/>
      <w:lvlText w:val="•"/>
      <w:lvlJc w:val="left"/>
      <w:pPr>
        <w:ind w:left="7200" w:hanging="149"/>
      </w:pPr>
      <w:rPr>
        <w:rFonts w:hint="default"/>
        <w:lang w:val="fr-FR" w:eastAsia="en-US" w:bidi="ar-SA"/>
      </w:rPr>
    </w:lvl>
    <w:lvl w:ilvl="8" w:tplc="80A84596">
      <w:numFmt w:val="bullet"/>
      <w:lvlText w:val="•"/>
      <w:lvlJc w:val="left"/>
      <w:pPr>
        <w:ind w:left="8296" w:hanging="149"/>
      </w:pPr>
      <w:rPr>
        <w:rFonts w:hint="default"/>
        <w:lang w:val="fr-FR" w:eastAsia="en-US" w:bidi="ar-SA"/>
      </w:rPr>
    </w:lvl>
  </w:abstractNum>
  <w:abstractNum w:abstractNumId="2" w15:restartNumberingAfterBreak="0">
    <w:nsid w:val="1BB94F0C"/>
    <w:multiLevelType w:val="hybridMultilevel"/>
    <w:tmpl w:val="8020EC12"/>
    <w:lvl w:ilvl="0" w:tplc="0C56A7BC">
      <w:numFmt w:val="bullet"/>
      <w:lvlText w:val="●"/>
      <w:lvlJc w:val="left"/>
      <w:pPr>
        <w:ind w:left="1418" w:hanging="360"/>
      </w:pPr>
      <w:rPr>
        <w:rFonts w:ascii="Calibri" w:eastAsia="Calibri" w:hAnsi="Calibri" w:cs="Calibri" w:hint="default"/>
        <w:b w:val="0"/>
        <w:bCs w:val="0"/>
        <w:i w:val="0"/>
        <w:iCs w:val="0"/>
        <w:spacing w:val="0"/>
        <w:w w:val="99"/>
        <w:sz w:val="20"/>
        <w:szCs w:val="20"/>
        <w:lang w:val="fr-FR" w:eastAsia="en-US" w:bidi="ar-SA"/>
      </w:rPr>
    </w:lvl>
    <w:lvl w:ilvl="1" w:tplc="614C3AE0">
      <w:numFmt w:val="bullet"/>
      <w:lvlText w:val="•"/>
      <w:lvlJc w:val="left"/>
      <w:pPr>
        <w:ind w:left="2327" w:hanging="360"/>
      </w:pPr>
      <w:rPr>
        <w:rFonts w:hint="default"/>
        <w:lang w:val="fr-FR" w:eastAsia="en-US" w:bidi="ar-SA"/>
      </w:rPr>
    </w:lvl>
    <w:lvl w:ilvl="2" w:tplc="149E3E3E">
      <w:numFmt w:val="bullet"/>
      <w:lvlText w:val="•"/>
      <w:lvlJc w:val="left"/>
      <w:pPr>
        <w:ind w:left="3234" w:hanging="360"/>
      </w:pPr>
      <w:rPr>
        <w:rFonts w:hint="default"/>
        <w:lang w:val="fr-FR" w:eastAsia="en-US" w:bidi="ar-SA"/>
      </w:rPr>
    </w:lvl>
    <w:lvl w:ilvl="3" w:tplc="4EDEECC6">
      <w:numFmt w:val="bullet"/>
      <w:lvlText w:val="•"/>
      <w:lvlJc w:val="left"/>
      <w:pPr>
        <w:ind w:left="4141" w:hanging="360"/>
      </w:pPr>
      <w:rPr>
        <w:rFonts w:hint="default"/>
        <w:lang w:val="fr-FR" w:eastAsia="en-US" w:bidi="ar-SA"/>
      </w:rPr>
    </w:lvl>
    <w:lvl w:ilvl="4" w:tplc="F0C8B39C">
      <w:numFmt w:val="bullet"/>
      <w:lvlText w:val="•"/>
      <w:lvlJc w:val="left"/>
      <w:pPr>
        <w:ind w:left="5048" w:hanging="360"/>
      </w:pPr>
      <w:rPr>
        <w:rFonts w:hint="default"/>
        <w:lang w:val="fr-FR" w:eastAsia="en-US" w:bidi="ar-SA"/>
      </w:rPr>
    </w:lvl>
    <w:lvl w:ilvl="5" w:tplc="F12CDDA4">
      <w:numFmt w:val="bullet"/>
      <w:lvlText w:val="•"/>
      <w:lvlJc w:val="left"/>
      <w:pPr>
        <w:ind w:left="5955" w:hanging="360"/>
      </w:pPr>
      <w:rPr>
        <w:rFonts w:hint="default"/>
        <w:lang w:val="fr-FR" w:eastAsia="en-US" w:bidi="ar-SA"/>
      </w:rPr>
    </w:lvl>
    <w:lvl w:ilvl="6" w:tplc="6CE4CB0E">
      <w:numFmt w:val="bullet"/>
      <w:lvlText w:val="•"/>
      <w:lvlJc w:val="left"/>
      <w:pPr>
        <w:ind w:left="6862" w:hanging="360"/>
      </w:pPr>
      <w:rPr>
        <w:rFonts w:hint="default"/>
        <w:lang w:val="fr-FR" w:eastAsia="en-US" w:bidi="ar-SA"/>
      </w:rPr>
    </w:lvl>
    <w:lvl w:ilvl="7" w:tplc="81D68394">
      <w:numFmt w:val="bullet"/>
      <w:lvlText w:val="•"/>
      <w:lvlJc w:val="left"/>
      <w:pPr>
        <w:ind w:left="7769" w:hanging="360"/>
      </w:pPr>
      <w:rPr>
        <w:rFonts w:hint="default"/>
        <w:lang w:val="fr-FR" w:eastAsia="en-US" w:bidi="ar-SA"/>
      </w:rPr>
    </w:lvl>
    <w:lvl w:ilvl="8" w:tplc="306CE7A8">
      <w:numFmt w:val="bullet"/>
      <w:lvlText w:val="•"/>
      <w:lvlJc w:val="left"/>
      <w:pPr>
        <w:ind w:left="8676" w:hanging="360"/>
      </w:pPr>
      <w:rPr>
        <w:rFonts w:hint="default"/>
        <w:lang w:val="fr-FR" w:eastAsia="en-US" w:bidi="ar-SA"/>
      </w:rPr>
    </w:lvl>
  </w:abstractNum>
  <w:abstractNum w:abstractNumId="3" w15:restartNumberingAfterBreak="0">
    <w:nsid w:val="66592233"/>
    <w:multiLevelType w:val="hybridMultilevel"/>
    <w:tmpl w:val="B7FAA8B2"/>
    <w:lvl w:ilvl="0" w:tplc="24C60774">
      <w:numFmt w:val="bullet"/>
      <w:lvlText w:val="-"/>
      <w:lvlJc w:val="left"/>
      <w:pPr>
        <w:ind w:left="991" w:hanging="360"/>
      </w:pPr>
      <w:rPr>
        <w:rFonts w:ascii="Arial" w:eastAsia="Arial" w:hAnsi="Arial" w:cs="Arial" w:hint="default"/>
        <w:b w:val="0"/>
        <w:bCs w:val="0"/>
        <w:i w:val="0"/>
        <w:iCs w:val="0"/>
        <w:spacing w:val="0"/>
        <w:w w:val="99"/>
        <w:sz w:val="24"/>
        <w:szCs w:val="24"/>
        <w:lang w:val="fr-FR" w:eastAsia="en-US" w:bidi="ar-SA"/>
      </w:rPr>
    </w:lvl>
    <w:lvl w:ilvl="1" w:tplc="62F81D76">
      <w:numFmt w:val="bullet"/>
      <w:lvlText w:val="●"/>
      <w:lvlJc w:val="left"/>
      <w:pPr>
        <w:ind w:left="1145" w:hanging="360"/>
      </w:pPr>
      <w:rPr>
        <w:rFonts w:ascii="Calibri" w:eastAsia="Calibri" w:hAnsi="Calibri" w:cs="Calibri" w:hint="default"/>
        <w:b w:val="0"/>
        <w:bCs w:val="0"/>
        <w:i w:val="0"/>
        <w:iCs w:val="0"/>
        <w:spacing w:val="0"/>
        <w:w w:val="100"/>
        <w:sz w:val="24"/>
        <w:szCs w:val="24"/>
        <w:lang w:val="fr-FR" w:eastAsia="en-US" w:bidi="ar-SA"/>
      </w:rPr>
    </w:lvl>
    <w:lvl w:ilvl="2" w:tplc="A78E82CA">
      <w:numFmt w:val="bullet"/>
      <w:lvlText w:val="•"/>
      <w:lvlJc w:val="left"/>
      <w:pPr>
        <w:ind w:left="2178" w:hanging="360"/>
      </w:pPr>
      <w:rPr>
        <w:rFonts w:hint="default"/>
        <w:lang w:val="fr-FR" w:eastAsia="en-US" w:bidi="ar-SA"/>
      </w:rPr>
    </w:lvl>
    <w:lvl w:ilvl="3" w:tplc="FA7AE2B2">
      <w:numFmt w:val="bullet"/>
      <w:lvlText w:val="•"/>
      <w:lvlJc w:val="left"/>
      <w:pPr>
        <w:ind w:left="3217" w:hanging="360"/>
      </w:pPr>
      <w:rPr>
        <w:rFonts w:hint="default"/>
        <w:lang w:val="fr-FR" w:eastAsia="en-US" w:bidi="ar-SA"/>
      </w:rPr>
    </w:lvl>
    <w:lvl w:ilvl="4" w:tplc="6AACBE4A">
      <w:numFmt w:val="bullet"/>
      <w:lvlText w:val="•"/>
      <w:lvlJc w:val="left"/>
      <w:pPr>
        <w:ind w:left="4256" w:hanging="360"/>
      </w:pPr>
      <w:rPr>
        <w:rFonts w:hint="default"/>
        <w:lang w:val="fr-FR" w:eastAsia="en-US" w:bidi="ar-SA"/>
      </w:rPr>
    </w:lvl>
    <w:lvl w:ilvl="5" w:tplc="9656D728">
      <w:numFmt w:val="bullet"/>
      <w:lvlText w:val="•"/>
      <w:lvlJc w:val="left"/>
      <w:pPr>
        <w:ind w:left="5295" w:hanging="360"/>
      </w:pPr>
      <w:rPr>
        <w:rFonts w:hint="default"/>
        <w:lang w:val="fr-FR" w:eastAsia="en-US" w:bidi="ar-SA"/>
      </w:rPr>
    </w:lvl>
    <w:lvl w:ilvl="6" w:tplc="C2722D1A">
      <w:numFmt w:val="bullet"/>
      <w:lvlText w:val="•"/>
      <w:lvlJc w:val="left"/>
      <w:pPr>
        <w:ind w:left="6334" w:hanging="360"/>
      </w:pPr>
      <w:rPr>
        <w:rFonts w:hint="default"/>
        <w:lang w:val="fr-FR" w:eastAsia="en-US" w:bidi="ar-SA"/>
      </w:rPr>
    </w:lvl>
    <w:lvl w:ilvl="7" w:tplc="BBECD240">
      <w:numFmt w:val="bullet"/>
      <w:lvlText w:val="•"/>
      <w:lvlJc w:val="left"/>
      <w:pPr>
        <w:ind w:left="7373" w:hanging="360"/>
      </w:pPr>
      <w:rPr>
        <w:rFonts w:hint="default"/>
        <w:lang w:val="fr-FR" w:eastAsia="en-US" w:bidi="ar-SA"/>
      </w:rPr>
    </w:lvl>
    <w:lvl w:ilvl="8" w:tplc="9E387A26">
      <w:numFmt w:val="bullet"/>
      <w:lvlText w:val="•"/>
      <w:lvlJc w:val="left"/>
      <w:pPr>
        <w:ind w:left="8412" w:hanging="360"/>
      </w:pPr>
      <w:rPr>
        <w:rFonts w:hint="default"/>
        <w:lang w:val="fr-FR" w:eastAsia="en-US" w:bidi="ar-SA"/>
      </w:rPr>
    </w:lvl>
  </w:abstractNum>
  <w:num w:numId="1" w16cid:durableId="2062054369">
    <w:abstractNumId w:val="3"/>
  </w:num>
  <w:num w:numId="2" w16cid:durableId="1900900480">
    <w:abstractNumId w:val="0"/>
  </w:num>
  <w:num w:numId="3" w16cid:durableId="1891334759">
    <w:abstractNumId w:val="1"/>
  </w:num>
  <w:num w:numId="4" w16cid:durableId="727194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024F5"/>
    <w:rsid w:val="0014173F"/>
    <w:rsid w:val="0075470F"/>
    <w:rsid w:val="008024F5"/>
    <w:rsid w:val="00DB7E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2EB4D"/>
  <w15:docId w15:val="{712EC510-40B7-49E1-8564-CF4EC0D51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267"/>
      <w:ind w:left="424"/>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91"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5470F"/>
    <w:pPr>
      <w:tabs>
        <w:tab w:val="center" w:pos="4536"/>
        <w:tab w:val="right" w:pos="9072"/>
      </w:tabs>
    </w:pPr>
  </w:style>
  <w:style w:type="character" w:customStyle="1" w:styleId="En-tteCar">
    <w:name w:val="En-tête Car"/>
    <w:basedOn w:val="Policepardfaut"/>
    <w:link w:val="En-tte"/>
    <w:uiPriority w:val="99"/>
    <w:rsid w:val="0075470F"/>
    <w:rPr>
      <w:rFonts w:ascii="Arial" w:eastAsia="Arial" w:hAnsi="Arial" w:cs="Arial"/>
      <w:lang w:val="fr-FR"/>
    </w:rPr>
  </w:style>
  <w:style w:type="paragraph" w:styleId="Pieddepage">
    <w:name w:val="footer"/>
    <w:basedOn w:val="Normal"/>
    <w:link w:val="PieddepageCar"/>
    <w:uiPriority w:val="99"/>
    <w:unhideWhenUsed/>
    <w:rsid w:val="0075470F"/>
    <w:pPr>
      <w:tabs>
        <w:tab w:val="center" w:pos="4536"/>
        <w:tab w:val="right" w:pos="9072"/>
      </w:tabs>
    </w:pPr>
  </w:style>
  <w:style w:type="character" w:customStyle="1" w:styleId="PieddepageCar">
    <w:name w:val="Pied de page Car"/>
    <w:basedOn w:val="Policepardfaut"/>
    <w:link w:val="Pieddepage"/>
    <w:uiPriority w:val="99"/>
    <w:rsid w:val="0075470F"/>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2.jpeg"/><Relationship Id="rId16" Type="http://schemas.openxmlformats.org/officeDocument/2006/relationships/image" Target="media/image4.jpeg"/><Relationship Id="rId11" Type="http://schemas.openxmlformats.org/officeDocument/2006/relationships/image" Target="media/image2.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header" Target="header12.xml"/><Relationship Id="rId79" Type="http://schemas.openxmlformats.org/officeDocument/2006/relationships/image" Target="media/image58.jpeg"/><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7.xml"/><Relationship Id="rId69" Type="http://schemas.openxmlformats.org/officeDocument/2006/relationships/header" Target="header10.xml"/><Relationship Id="rId77" Type="http://schemas.openxmlformats.org/officeDocument/2006/relationships/header" Target="header14.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header" Target="header11.xml"/><Relationship Id="rId80"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header" Target="header6.xml"/><Relationship Id="rId59" Type="http://schemas.openxmlformats.org/officeDocument/2006/relationships/image" Target="media/image46.pn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3.jpeg"/><Relationship Id="rId75"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8.xml"/><Relationship Id="rId73" Type="http://schemas.openxmlformats.org/officeDocument/2006/relationships/image" Target="media/image55.jpeg"/><Relationship Id="rId78" Type="http://schemas.openxmlformats.org/officeDocument/2006/relationships/image" Target="media/image57.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13.xml"/><Relationship Id="rId7" Type="http://schemas.openxmlformats.org/officeDocument/2006/relationships/header" Target="header1.xml"/><Relationship Id="rId71"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2132</Words>
  <Characters>11728</Characters>
  <Application>Microsoft Office Word</Application>
  <DocSecurity>0</DocSecurity>
  <Lines>97</Lines>
  <Paragraphs>27</Paragraphs>
  <ScaleCrop>false</ScaleCrop>
  <Company/>
  <LinksUpToDate>false</LinksUpToDate>
  <CharactersWithSpaces>13833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2025-10-04T15:12:00Z</dcterms:created>
  <dcterms:modified xsi:type="dcterms:W3CDTF">2025-10-04T15:12:00Z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2025-01-07T00:00:00Z</vt:filetime>
  </property>
  <property fmtid="{D5CDD505-2E9C-101B-9397-08002B2CF9AE}" pid="3" name="Creator">
    <vt:lpwstr>Microsoft® Word LTSC</vt:lpwstr>
  </property>
  <property fmtid="{D5CDD505-2E9C-101B-9397-08002B2CF9AE}" pid="4" name="LastSaved">
    <vt:filetime>2025-09-16T00:00:00Z</vt:filetime>
  </property>
  <property fmtid="{D5CDD505-2E9C-101B-9397-08002B2CF9AE}" pid="5" name="Producer">
    <vt:lpwstr>3-Heights(TM) PDF Security Shell 4.8.25.2 (http://www.pdf-tools.com)</vt:lpwstr>
  </property>
</Properties>
</file>