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33EF1A8" w14:textId="77777777" w:rsidR="00186B54" w:rsidRPr="00BA31A9" w:rsidRDefault="00186B54">
      <w:pPr>
        <w:pBdr>
          <w:top w:val="thinThickSmallGap" w:sz="24" w:space="1" w:color="000000"/>
          <w:left w:val="thinThickSmallGap" w:sz="24" w:space="4" w:color="000000"/>
          <w:bottom w:val="thickThinSmallGap" w:sz="24" w:space="1" w:color="000000"/>
          <w:right w:val="thickThinSmallGap" w:sz="24" w:space="4" w:color="000000"/>
        </w:pBdr>
        <w:spacing w:before="120"/>
        <w:jc w:val="center"/>
        <w:rPr>
          <w:rFonts w:ascii="Arial" w:hAnsi="Arial" w:cs="Arial"/>
        </w:rPr>
      </w:pPr>
    </w:p>
    <w:p w14:paraId="60C99FB5" w14:textId="77777777" w:rsidR="00186B54" w:rsidRPr="00BA31A9" w:rsidRDefault="00ED0A72">
      <w:pPr>
        <w:pBdr>
          <w:top w:val="thinThickSmallGap" w:sz="24" w:space="1" w:color="000000"/>
          <w:left w:val="thinThickSmallGap" w:sz="24" w:space="4" w:color="000000"/>
          <w:bottom w:val="thickThinSmallGap" w:sz="24" w:space="1" w:color="000000"/>
          <w:right w:val="thickThinSmallGap" w:sz="24" w:space="4" w:color="000000"/>
        </w:pBdr>
        <w:jc w:val="center"/>
        <w:rPr>
          <w:rFonts w:ascii="Arial" w:hAnsi="Arial" w:cs="Arial"/>
        </w:rPr>
      </w:pPr>
      <w:r w:rsidRPr="00BA31A9">
        <w:rPr>
          <w:rFonts w:ascii="Arial" w:hAnsi="Arial" w:cs="Arial"/>
          <w:b/>
          <w:sz w:val="36"/>
        </w:rPr>
        <w:t>BREVET DE TECHNICIEN SUPÉRIEUR</w:t>
      </w:r>
    </w:p>
    <w:p w14:paraId="3200CF40" w14:textId="77777777" w:rsidR="00186B54" w:rsidRPr="00BA31A9" w:rsidRDefault="00186B54">
      <w:pPr>
        <w:pBdr>
          <w:top w:val="thinThickSmallGap" w:sz="24" w:space="1" w:color="000000"/>
          <w:left w:val="thinThickSmallGap" w:sz="24" w:space="4" w:color="000000"/>
          <w:bottom w:val="thickThinSmallGap" w:sz="24" w:space="1" w:color="000000"/>
          <w:right w:val="thickThinSmallGap" w:sz="24" w:space="4" w:color="000000"/>
        </w:pBdr>
        <w:jc w:val="center"/>
        <w:rPr>
          <w:rFonts w:ascii="Arial" w:hAnsi="Arial" w:cs="Arial"/>
          <w:b/>
          <w:sz w:val="36"/>
        </w:rPr>
      </w:pPr>
    </w:p>
    <w:p w14:paraId="641BA4B0" w14:textId="77777777" w:rsidR="00186B54" w:rsidRPr="00BA31A9" w:rsidRDefault="00ED0A72">
      <w:pPr>
        <w:pBdr>
          <w:top w:val="thinThickSmallGap" w:sz="24" w:space="1" w:color="000000"/>
          <w:left w:val="thinThickSmallGap" w:sz="24" w:space="4" w:color="000000"/>
          <w:bottom w:val="thickThinSmallGap" w:sz="24" w:space="1" w:color="000000"/>
          <w:right w:val="thickThinSmallGap" w:sz="24" w:space="4" w:color="000000"/>
        </w:pBdr>
        <w:jc w:val="center"/>
        <w:rPr>
          <w:rFonts w:ascii="Arial" w:hAnsi="Arial" w:cs="Arial"/>
        </w:rPr>
      </w:pPr>
      <w:r w:rsidRPr="00BA31A9">
        <w:rPr>
          <w:rFonts w:ascii="Arial" w:hAnsi="Arial" w:cs="Arial"/>
          <w:b/>
          <w:sz w:val="36"/>
        </w:rPr>
        <w:t>TRAITEMENTS DES MATÉRIAUX</w:t>
      </w:r>
    </w:p>
    <w:p w14:paraId="1389D6FF" w14:textId="77777777" w:rsidR="00186B54" w:rsidRPr="00BA31A9" w:rsidRDefault="00186B54">
      <w:pPr>
        <w:pBdr>
          <w:top w:val="thinThickSmallGap" w:sz="24" w:space="1" w:color="000000"/>
          <w:left w:val="thinThickSmallGap" w:sz="24" w:space="4" w:color="000000"/>
          <w:bottom w:val="thickThinSmallGap" w:sz="24" w:space="1" w:color="000000"/>
          <w:right w:val="thickThinSmallGap" w:sz="24" w:space="4" w:color="000000"/>
        </w:pBdr>
        <w:jc w:val="center"/>
        <w:rPr>
          <w:rFonts w:ascii="Arial" w:hAnsi="Arial" w:cs="Arial"/>
          <w:smallCaps/>
          <w:sz w:val="36"/>
        </w:rPr>
      </w:pPr>
    </w:p>
    <w:p w14:paraId="2A09AD0F" w14:textId="77777777" w:rsidR="00186B54" w:rsidRPr="00BA31A9" w:rsidRDefault="00186B54">
      <w:pPr>
        <w:jc w:val="center"/>
        <w:rPr>
          <w:rFonts w:ascii="Arial" w:hAnsi="Arial" w:cs="Arial"/>
          <w:b/>
          <w:smallCaps/>
          <w:sz w:val="36"/>
        </w:rPr>
      </w:pPr>
    </w:p>
    <w:p w14:paraId="5040E9AC" w14:textId="77777777" w:rsidR="00186B54" w:rsidRPr="00BA31A9" w:rsidRDefault="00ED0A72">
      <w:pPr>
        <w:pStyle w:val="Titre1"/>
        <w:ind w:left="-284"/>
        <w:jc w:val="center"/>
        <w:rPr>
          <w:rFonts w:ascii="Arial" w:hAnsi="Arial" w:cs="Arial"/>
        </w:rPr>
      </w:pPr>
      <w:r w:rsidRPr="00BA31A9">
        <w:rPr>
          <w:rFonts w:ascii="Arial" w:hAnsi="Arial" w:cs="Arial"/>
          <w:caps/>
          <w:sz w:val="36"/>
        </w:rPr>
        <w:t>SCIENCES Physiques APPLIQUÉES</w:t>
      </w:r>
    </w:p>
    <w:p w14:paraId="6551416D" w14:textId="77777777" w:rsidR="00186B54" w:rsidRPr="00BA31A9" w:rsidRDefault="00186B54">
      <w:pPr>
        <w:jc w:val="center"/>
        <w:rPr>
          <w:rFonts w:ascii="Arial" w:hAnsi="Arial" w:cs="Arial"/>
          <w:caps/>
          <w:sz w:val="36"/>
        </w:rPr>
      </w:pPr>
    </w:p>
    <w:p w14:paraId="7947D98C" w14:textId="77777777" w:rsidR="00186B54" w:rsidRPr="00BA31A9" w:rsidRDefault="00ED0A72">
      <w:pPr>
        <w:pStyle w:val="Titre1"/>
        <w:jc w:val="center"/>
        <w:rPr>
          <w:rFonts w:ascii="Arial" w:hAnsi="Arial" w:cs="Arial"/>
        </w:rPr>
      </w:pPr>
      <w:r w:rsidRPr="00BA31A9">
        <w:rPr>
          <w:rFonts w:ascii="Arial" w:hAnsi="Arial" w:cs="Arial"/>
          <w:sz w:val="36"/>
        </w:rPr>
        <w:t>Sous-épreuve spécifique à chaque option</w:t>
      </w:r>
    </w:p>
    <w:p w14:paraId="5471BFBA" w14:textId="77777777" w:rsidR="00186B54" w:rsidRPr="00BA31A9" w:rsidRDefault="00186B54">
      <w:pPr>
        <w:jc w:val="center"/>
        <w:rPr>
          <w:rFonts w:ascii="Arial" w:hAnsi="Arial" w:cs="Arial"/>
          <w:sz w:val="36"/>
        </w:rPr>
      </w:pPr>
    </w:p>
    <w:p w14:paraId="2AD523C1" w14:textId="77777777" w:rsidR="00186B54" w:rsidRPr="00BA31A9" w:rsidRDefault="00ED0A72">
      <w:pPr>
        <w:pStyle w:val="Titre1"/>
        <w:jc w:val="center"/>
        <w:rPr>
          <w:rFonts w:ascii="Arial" w:hAnsi="Arial" w:cs="Arial"/>
        </w:rPr>
      </w:pPr>
      <w:r w:rsidRPr="00BA31A9">
        <w:rPr>
          <w:rFonts w:ascii="Arial" w:hAnsi="Arial" w:cs="Arial"/>
          <w:sz w:val="36"/>
        </w:rPr>
        <w:t>Option B : Traitements de surface</w:t>
      </w:r>
    </w:p>
    <w:p w14:paraId="4DC96D24" w14:textId="77777777" w:rsidR="00186B54" w:rsidRPr="00BA31A9" w:rsidRDefault="00186B54">
      <w:pPr>
        <w:jc w:val="center"/>
        <w:rPr>
          <w:rFonts w:ascii="Arial" w:hAnsi="Arial" w:cs="Arial"/>
          <w:sz w:val="36"/>
        </w:rPr>
      </w:pPr>
    </w:p>
    <w:p w14:paraId="436CE99A" w14:textId="77777777" w:rsidR="00186B54" w:rsidRPr="00BA31A9" w:rsidRDefault="00ED0A72">
      <w:pPr>
        <w:pStyle w:val="Titre1"/>
        <w:jc w:val="center"/>
        <w:rPr>
          <w:rFonts w:ascii="Arial" w:hAnsi="Arial" w:cs="Arial"/>
        </w:rPr>
      </w:pPr>
      <w:r w:rsidRPr="00BA31A9">
        <w:rPr>
          <w:rFonts w:ascii="Arial" w:hAnsi="Arial" w:cs="Arial"/>
          <w:sz w:val="36"/>
        </w:rPr>
        <w:t>- U4.3B -</w:t>
      </w:r>
    </w:p>
    <w:p w14:paraId="444A8586" w14:textId="77777777" w:rsidR="00186B54" w:rsidRPr="00BA31A9" w:rsidRDefault="00186B54">
      <w:pPr>
        <w:jc w:val="center"/>
        <w:rPr>
          <w:rFonts w:ascii="Arial" w:hAnsi="Arial" w:cs="Arial"/>
          <w:b/>
          <w:sz w:val="28"/>
        </w:rPr>
      </w:pPr>
    </w:p>
    <w:p w14:paraId="79F13194" w14:textId="77777777" w:rsidR="00186B54" w:rsidRPr="00BA31A9" w:rsidRDefault="00186B54">
      <w:pPr>
        <w:jc w:val="center"/>
        <w:rPr>
          <w:rFonts w:ascii="Arial" w:hAnsi="Arial" w:cs="Arial"/>
          <w:b/>
          <w:sz w:val="28"/>
        </w:rPr>
      </w:pPr>
    </w:p>
    <w:p w14:paraId="3507FB0B" w14:textId="77777777" w:rsidR="00186B54" w:rsidRPr="00BA31A9" w:rsidRDefault="00186B54">
      <w:pPr>
        <w:jc w:val="center"/>
        <w:rPr>
          <w:rFonts w:ascii="Arial" w:hAnsi="Arial" w:cs="Arial"/>
          <w:b/>
          <w:sz w:val="28"/>
        </w:rPr>
      </w:pPr>
    </w:p>
    <w:p w14:paraId="0E36ADA4" w14:textId="77777777" w:rsidR="00186B54" w:rsidRPr="00BA31A9" w:rsidRDefault="00646C61">
      <w:pPr>
        <w:pStyle w:val="Titre7"/>
        <w:spacing w:after="120"/>
        <w:jc w:val="center"/>
        <w:rPr>
          <w:rFonts w:ascii="Arial" w:hAnsi="Arial" w:cs="Arial"/>
        </w:rPr>
      </w:pPr>
      <w:r>
        <w:rPr>
          <w:rFonts w:ascii="Arial" w:hAnsi="Arial" w:cs="Arial"/>
          <w:sz w:val="28"/>
        </w:rPr>
        <w:t>SESSION 2025</w:t>
      </w:r>
    </w:p>
    <w:p w14:paraId="62B01B7B" w14:textId="77777777" w:rsidR="00186B54" w:rsidRPr="00BA31A9" w:rsidRDefault="00186B54">
      <w:pPr>
        <w:jc w:val="center"/>
        <w:rPr>
          <w:rFonts w:ascii="Arial" w:hAnsi="Arial" w:cs="Arial"/>
          <w:sz w:val="28"/>
        </w:rPr>
      </w:pPr>
    </w:p>
    <w:p w14:paraId="191B32A6" w14:textId="77777777" w:rsidR="00186B54" w:rsidRPr="00BA31A9" w:rsidRDefault="00186B54">
      <w:pPr>
        <w:jc w:val="center"/>
        <w:rPr>
          <w:rFonts w:ascii="Arial" w:hAnsi="Arial" w:cs="Arial"/>
          <w:sz w:val="28"/>
        </w:rPr>
      </w:pPr>
    </w:p>
    <w:p w14:paraId="4372D289" w14:textId="77777777" w:rsidR="00186B54" w:rsidRPr="00BA31A9" w:rsidRDefault="00ED0A72">
      <w:pPr>
        <w:jc w:val="center"/>
        <w:rPr>
          <w:rFonts w:ascii="Arial" w:hAnsi="Arial" w:cs="Arial"/>
        </w:rPr>
      </w:pPr>
      <w:r w:rsidRPr="00BA31A9">
        <w:rPr>
          <w:rFonts w:ascii="Arial" w:hAnsi="Arial" w:cs="Arial"/>
          <w:sz w:val="28"/>
        </w:rPr>
        <w:t>Durée</w:t>
      </w:r>
      <w:r w:rsidR="007F4BCA">
        <w:rPr>
          <w:rFonts w:ascii="Arial" w:hAnsi="Arial" w:cs="Arial"/>
          <w:sz w:val="28"/>
        </w:rPr>
        <w:t xml:space="preserve"> </w:t>
      </w:r>
      <w:r w:rsidRPr="00BA31A9">
        <w:rPr>
          <w:rFonts w:ascii="Arial" w:hAnsi="Arial" w:cs="Arial"/>
          <w:sz w:val="28"/>
        </w:rPr>
        <w:t>: 2 heures</w:t>
      </w:r>
    </w:p>
    <w:p w14:paraId="2703AF82" w14:textId="77777777" w:rsidR="00186B54" w:rsidRPr="00BA31A9" w:rsidRDefault="00186B54">
      <w:pPr>
        <w:jc w:val="center"/>
        <w:rPr>
          <w:rFonts w:ascii="Arial" w:hAnsi="Arial" w:cs="Arial"/>
          <w:sz w:val="28"/>
        </w:rPr>
      </w:pPr>
    </w:p>
    <w:p w14:paraId="5370CA9E" w14:textId="77777777" w:rsidR="00186B54" w:rsidRPr="00BA31A9" w:rsidRDefault="00ED0A72">
      <w:pPr>
        <w:jc w:val="center"/>
        <w:rPr>
          <w:rFonts w:ascii="Arial" w:hAnsi="Arial" w:cs="Arial"/>
        </w:rPr>
      </w:pPr>
      <w:r w:rsidRPr="00BA31A9">
        <w:rPr>
          <w:rFonts w:ascii="Arial" w:hAnsi="Arial" w:cs="Arial"/>
          <w:sz w:val="28"/>
        </w:rPr>
        <w:t>Coefficient : 2</w:t>
      </w:r>
    </w:p>
    <w:p w14:paraId="2919F8AD" w14:textId="77777777" w:rsidR="00186B54" w:rsidRPr="00BA31A9" w:rsidRDefault="00186B54">
      <w:pPr>
        <w:jc w:val="center"/>
        <w:rPr>
          <w:rFonts w:ascii="Arial" w:hAnsi="Arial" w:cs="Arial"/>
          <w:bCs/>
          <w:sz w:val="28"/>
        </w:rPr>
      </w:pPr>
    </w:p>
    <w:p w14:paraId="6465C030" w14:textId="77777777" w:rsidR="00186B54" w:rsidRPr="00BA31A9" w:rsidRDefault="00186B54">
      <w:pPr>
        <w:jc w:val="center"/>
        <w:rPr>
          <w:rFonts w:ascii="Arial" w:hAnsi="Arial" w:cs="Arial"/>
          <w:bCs/>
          <w:sz w:val="28"/>
        </w:rPr>
      </w:pPr>
    </w:p>
    <w:p w14:paraId="2E8AEC3F" w14:textId="77777777" w:rsidR="00186B54" w:rsidRPr="00BA31A9" w:rsidRDefault="00186B54">
      <w:pPr>
        <w:jc w:val="center"/>
        <w:rPr>
          <w:rFonts w:ascii="Arial" w:hAnsi="Arial" w:cs="Arial"/>
          <w:bCs/>
          <w:sz w:val="28"/>
        </w:rPr>
      </w:pPr>
    </w:p>
    <w:p w14:paraId="2295FB90" w14:textId="77777777" w:rsidR="00186B54" w:rsidRPr="00BA31A9" w:rsidRDefault="00ED0A72">
      <w:pPr>
        <w:pStyle w:val="Retraitcorpsdetexte"/>
        <w:tabs>
          <w:tab w:val="left" w:pos="709"/>
        </w:tabs>
        <w:ind w:firstLine="0"/>
        <w:rPr>
          <w:rFonts w:ascii="Arial" w:hAnsi="Arial" w:cs="Arial"/>
          <w:b/>
          <w:bCs/>
        </w:rPr>
      </w:pPr>
      <w:r w:rsidRPr="00BA31A9">
        <w:rPr>
          <w:rFonts w:ascii="Arial" w:hAnsi="Arial" w:cs="Arial"/>
          <w:b/>
          <w:bCs/>
        </w:rPr>
        <w:t>Matériel autorisé :</w:t>
      </w:r>
    </w:p>
    <w:p w14:paraId="6EE09282" w14:textId="77777777" w:rsidR="00186B54" w:rsidRPr="00BA31A9" w:rsidRDefault="00ED0A72">
      <w:pPr>
        <w:spacing w:line="276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 xml:space="preserve">- </w:t>
      </w:r>
      <w:r w:rsidRPr="00BA31A9">
        <w:rPr>
          <w:rFonts w:ascii="Arial" w:eastAsia="Calibri" w:hAnsi="Arial" w:cs="Arial"/>
          <w:bCs/>
          <w:sz w:val="24"/>
          <w:szCs w:val="24"/>
          <w:lang w:eastAsia="en-US"/>
        </w:rPr>
        <w:t>L’usage de la calculatrice avec mode examen actif est autorisé.</w:t>
      </w:r>
    </w:p>
    <w:p w14:paraId="38618534" w14:textId="77777777" w:rsidR="00186B54" w:rsidRPr="00BA31A9" w:rsidRDefault="00ED0A72">
      <w:pPr>
        <w:spacing w:after="200" w:line="276" w:lineRule="auto"/>
        <w:rPr>
          <w:rFonts w:ascii="Arial" w:hAnsi="Arial" w:cs="Arial"/>
        </w:rPr>
      </w:pPr>
      <w:r w:rsidRPr="00BA31A9">
        <w:rPr>
          <w:rFonts w:ascii="Arial" w:eastAsia="Calibri" w:hAnsi="Arial" w:cs="Arial"/>
          <w:bCs/>
          <w:sz w:val="24"/>
          <w:szCs w:val="24"/>
          <w:lang w:eastAsia="en-US"/>
        </w:rPr>
        <w:t>- L’usage de la calculatrice sans mémoire, « type collège », est autorisé.</w:t>
      </w:r>
    </w:p>
    <w:p w14:paraId="103FFF06" w14:textId="77777777" w:rsidR="00186B54" w:rsidRPr="00BA31A9" w:rsidRDefault="00186B54">
      <w:pPr>
        <w:spacing w:after="200" w:line="276" w:lineRule="auto"/>
        <w:rPr>
          <w:rFonts w:ascii="Arial" w:eastAsia="Calibri" w:hAnsi="Arial" w:cs="Arial"/>
          <w:bCs/>
          <w:sz w:val="24"/>
          <w:szCs w:val="24"/>
          <w:lang w:eastAsia="en-US"/>
        </w:rPr>
      </w:pPr>
    </w:p>
    <w:p w14:paraId="02274893" w14:textId="77777777" w:rsidR="00186B54" w:rsidRPr="00BA31A9" w:rsidRDefault="00186B54">
      <w:pPr>
        <w:tabs>
          <w:tab w:val="left" w:pos="0"/>
        </w:tabs>
        <w:jc w:val="both"/>
        <w:rPr>
          <w:rFonts w:ascii="Arial" w:eastAsia="Calibri" w:hAnsi="Arial" w:cs="Arial"/>
          <w:bCs/>
          <w:sz w:val="24"/>
          <w:szCs w:val="24"/>
          <w:u w:val="single"/>
          <w:lang w:eastAsia="en-US"/>
        </w:rPr>
      </w:pPr>
    </w:p>
    <w:p w14:paraId="3817D624" w14:textId="77777777" w:rsidR="00186B54" w:rsidRPr="00BA31A9" w:rsidRDefault="00186B54">
      <w:pPr>
        <w:jc w:val="center"/>
        <w:rPr>
          <w:rFonts w:ascii="Arial" w:eastAsia="Calibri" w:hAnsi="Arial" w:cs="Arial"/>
          <w:bCs/>
          <w:sz w:val="24"/>
          <w:szCs w:val="24"/>
          <w:u w:val="single"/>
          <w:lang w:eastAsia="en-US"/>
        </w:rPr>
      </w:pPr>
    </w:p>
    <w:p w14:paraId="057EF967" w14:textId="77777777" w:rsidR="00186B54" w:rsidRPr="00BA31A9" w:rsidRDefault="00ED0A72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  <w:r w:rsidRPr="00BA31A9">
        <w:rPr>
          <w:rFonts w:ascii="Arial" w:hAnsi="Arial" w:cs="Arial"/>
          <w:b/>
          <w:sz w:val="24"/>
        </w:rPr>
        <w:t>Documents à rendre avec la copie :</w:t>
      </w:r>
    </w:p>
    <w:p w14:paraId="7332921F" w14:textId="77777777" w:rsidR="00186B54" w:rsidRPr="00BA31A9" w:rsidRDefault="00ED0A72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 xml:space="preserve">- Annexe 1………………………………………………………………………page 9/9 </w:t>
      </w:r>
    </w:p>
    <w:p w14:paraId="761CA7D2" w14:textId="77777777" w:rsidR="00186B54" w:rsidRPr="00BA31A9" w:rsidRDefault="00ED0A72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 xml:space="preserve">- Annexe 2………………………………………………………………………page 9/9 </w:t>
      </w:r>
    </w:p>
    <w:p w14:paraId="445F072B" w14:textId="77777777" w:rsidR="00186B54" w:rsidRPr="00BA31A9" w:rsidRDefault="00186B54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  <w:sz w:val="24"/>
        </w:rPr>
      </w:pPr>
    </w:p>
    <w:p w14:paraId="0CA2DB69" w14:textId="77777777" w:rsidR="00186B54" w:rsidRPr="00BA31A9" w:rsidRDefault="00186B54">
      <w:pPr>
        <w:jc w:val="center"/>
        <w:rPr>
          <w:rFonts w:ascii="Arial" w:hAnsi="Arial" w:cs="Arial"/>
          <w:bCs/>
          <w:sz w:val="24"/>
        </w:rPr>
      </w:pPr>
    </w:p>
    <w:p w14:paraId="5EC7F601" w14:textId="77777777" w:rsidR="00186B54" w:rsidRPr="00BA31A9" w:rsidRDefault="00186B54">
      <w:pPr>
        <w:jc w:val="center"/>
        <w:rPr>
          <w:rFonts w:ascii="Arial" w:hAnsi="Arial" w:cs="Arial"/>
          <w:bCs/>
          <w:sz w:val="24"/>
        </w:rPr>
      </w:pPr>
    </w:p>
    <w:p w14:paraId="38355A4F" w14:textId="77777777" w:rsidR="00186B54" w:rsidRPr="00BA31A9" w:rsidRDefault="00ED0A72">
      <w:pPr>
        <w:jc w:val="center"/>
        <w:rPr>
          <w:rFonts w:ascii="Arial" w:hAnsi="Arial" w:cs="Arial"/>
        </w:rPr>
      </w:pPr>
      <w:r w:rsidRPr="00BA31A9">
        <w:rPr>
          <w:rFonts w:ascii="Arial" w:hAnsi="Arial" w:cs="Arial"/>
          <w:bCs/>
          <w:sz w:val="24"/>
        </w:rPr>
        <w:t>Dès que le sujet vous est remis, assurez-vous qu’il est complet.</w:t>
      </w:r>
    </w:p>
    <w:p w14:paraId="71D64949" w14:textId="77777777" w:rsidR="00186B54" w:rsidRPr="00BA31A9" w:rsidRDefault="00ED0A72">
      <w:pPr>
        <w:jc w:val="center"/>
        <w:rPr>
          <w:rFonts w:ascii="Arial" w:hAnsi="Arial" w:cs="Arial"/>
        </w:rPr>
      </w:pPr>
      <w:r w:rsidRPr="00BA31A9">
        <w:rPr>
          <w:rFonts w:ascii="Arial" w:hAnsi="Arial" w:cs="Arial"/>
          <w:bCs/>
          <w:sz w:val="24"/>
        </w:rPr>
        <w:t>Le sujet comporte 9 pages, numérotées de 1/9 à 9/9.</w:t>
      </w:r>
    </w:p>
    <w:p w14:paraId="44C66563" w14:textId="77777777" w:rsidR="00646C61" w:rsidRDefault="00646C61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0A2C6827" w14:textId="77777777" w:rsidR="00186B54" w:rsidRPr="00BA31A9" w:rsidRDefault="00ED0A72">
      <w:pPr>
        <w:spacing w:line="360" w:lineRule="auto"/>
        <w:jc w:val="both"/>
        <w:rPr>
          <w:rFonts w:ascii="Arial" w:hAnsi="Arial" w:cs="Arial"/>
          <w:sz w:val="24"/>
        </w:rPr>
      </w:pPr>
      <w:r w:rsidRPr="00BA31A9">
        <w:rPr>
          <w:rFonts w:ascii="Arial" w:hAnsi="Arial" w:cs="Arial"/>
          <w:b/>
          <w:bCs/>
          <w:sz w:val="24"/>
          <w:szCs w:val="24"/>
        </w:rPr>
        <w:lastRenderedPageBreak/>
        <w:t>Données :</w:t>
      </w:r>
    </w:p>
    <w:p w14:paraId="64A443D5" w14:textId="208FFEE4" w:rsidR="00186B54" w:rsidRPr="00BA31A9" w:rsidRDefault="00ED0A72" w:rsidP="00630698">
      <w:pPr>
        <w:spacing w:line="360" w:lineRule="auto"/>
        <w:rPr>
          <w:rFonts w:ascii="Arial" w:hAnsi="Arial" w:cs="Arial"/>
          <w:sz w:val="24"/>
          <w:szCs w:val="24"/>
        </w:rPr>
      </w:pPr>
      <w:r w:rsidRPr="00BA31A9">
        <w:rPr>
          <w:rFonts w:ascii="Arial" w:hAnsi="Arial" w:cs="Arial"/>
          <w:sz w:val="24"/>
          <w:szCs w:val="24"/>
        </w:rPr>
        <w:t>Toutes les études se font à 25 °C</w:t>
      </w:r>
    </w:p>
    <w:p w14:paraId="0CCB2DE8" w14:textId="5A58F985" w:rsidR="00186B54" w:rsidRPr="00BA31A9" w:rsidRDefault="00ED0A72" w:rsidP="00630698">
      <w:p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  <w:lang w:val="es-ES"/>
        </w:rPr>
        <w:t>C</w:t>
      </w:r>
      <w:r w:rsidRPr="00BA31A9">
        <w:rPr>
          <w:rFonts w:ascii="Arial" w:hAnsi="Arial" w:cs="Arial"/>
          <w:sz w:val="24"/>
          <w:lang w:val="es-ES"/>
        </w:rPr>
        <w:t xml:space="preserve">onstante de </w:t>
      </w:r>
      <w:proofErr w:type="gramStart"/>
      <w:r w:rsidRPr="00BA31A9">
        <w:rPr>
          <w:rFonts w:ascii="Arial" w:hAnsi="Arial" w:cs="Arial"/>
          <w:sz w:val="24"/>
          <w:lang w:val="es-ES"/>
        </w:rPr>
        <w:t>Faraday :</w:t>
      </w:r>
      <w:proofErr w:type="gramEnd"/>
      <w:r w:rsidRPr="00BA31A9">
        <w:rPr>
          <w:rFonts w:ascii="Arial" w:hAnsi="Arial" w:cs="Arial"/>
          <w:sz w:val="24"/>
          <w:lang w:val="es-ES"/>
        </w:rPr>
        <w:t xml:space="preserve"> </w:t>
      </w:r>
      <w:r w:rsidRPr="00BA31A9">
        <w:rPr>
          <w:rFonts w:ascii="Arial" w:hAnsi="Arial" w:cs="Arial"/>
          <w:i/>
          <w:sz w:val="24"/>
          <w:lang w:val="es-ES"/>
        </w:rPr>
        <w:t>F</w:t>
      </w:r>
      <w:r w:rsidRPr="00BA31A9">
        <w:rPr>
          <w:rFonts w:ascii="Arial" w:hAnsi="Arial" w:cs="Arial"/>
          <w:sz w:val="24"/>
          <w:lang w:val="es-ES"/>
        </w:rPr>
        <w:t xml:space="preserve"> = 96</w:t>
      </w:r>
      <w:r w:rsidR="004E3671">
        <w:rPr>
          <w:rFonts w:ascii="Arial" w:hAnsi="Arial" w:cs="Arial"/>
          <w:sz w:val="24"/>
          <w:lang w:val="es-ES"/>
        </w:rPr>
        <w:t> </w:t>
      </w:r>
      <w:r w:rsidRPr="00BA31A9">
        <w:rPr>
          <w:rFonts w:ascii="Arial" w:hAnsi="Arial" w:cs="Arial"/>
          <w:sz w:val="24"/>
          <w:lang w:val="es-ES"/>
        </w:rPr>
        <w:t xml:space="preserve">500 </w:t>
      </w:r>
      <w:proofErr w:type="spellStart"/>
      <w:r w:rsidRPr="00BA31A9">
        <w:rPr>
          <w:rFonts w:ascii="Arial" w:hAnsi="Arial" w:cs="Arial"/>
          <w:sz w:val="24"/>
          <w:lang w:val="es-ES"/>
        </w:rPr>
        <w:t>C∙mol</w:t>
      </w:r>
      <w:proofErr w:type="spellEnd"/>
      <w:r w:rsidRPr="00BA31A9">
        <w:rPr>
          <w:rFonts w:ascii="Arial" w:hAnsi="Arial" w:cs="Arial"/>
          <w:sz w:val="24"/>
          <w:szCs w:val="24"/>
          <w:vertAlign w:val="superscript"/>
          <w:lang w:val="es-ES"/>
        </w:rPr>
        <w:t>–</w:t>
      </w:r>
      <w:r w:rsidRPr="00BA31A9">
        <w:rPr>
          <w:rFonts w:ascii="Arial" w:hAnsi="Arial" w:cs="Arial"/>
          <w:sz w:val="24"/>
          <w:vertAlign w:val="superscript"/>
          <w:lang w:val="es-ES"/>
        </w:rPr>
        <w:t>1</w:t>
      </w:r>
    </w:p>
    <w:p w14:paraId="69ACC37E" w14:textId="54CF68AB" w:rsidR="00186B54" w:rsidRPr="00BA31A9" w:rsidRDefault="00ED0A72" w:rsidP="00630698">
      <w:p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 xml:space="preserve">Constante des gaz parfaits : </w:t>
      </w:r>
      <w:r w:rsidRPr="00BA31A9">
        <w:rPr>
          <w:rFonts w:ascii="Arial" w:hAnsi="Arial" w:cs="Arial"/>
          <w:i/>
          <w:sz w:val="24"/>
        </w:rPr>
        <w:t>R</w:t>
      </w:r>
      <w:r w:rsidRPr="00BA31A9">
        <w:rPr>
          <w:rFonts w:ascii="Arial" w:hAnsi="Arial" w:cs="Arial"/>
          <w:sz w:val="24"/>
        </w:rPr>
        <w:t xml:space="preserve"> = 8,314 J∙K</w:t>
      </w:r>
      <w:r w:rsidRPr="00BA31A9">
        <w:rPr>
          <w:rFonts w:ascii="Arial" w:hAnsi="Arial" w:cs="Arial"/>
          <w:sz w:val="24"/>
          <w:szCs w:val="24"/>
          <w:vertAlign w:val="superscript"/>
        </w:rPr>
        <w:t>–</w:t>
      </w:r>
      <w:r w:rsidRPr="00BA31A9">
        <w:rPr>
          <w:rFonts w:ascii="Arial" w:hAnsi="Arial" w:cs="Arial"/>
          <w:sz w:val="24"/>
          <w:vertAlign w:val="superscript"/>
        </w:rPr>
        <w:t>1</w:t>
      </w:r>
      <w:r w:rsidRPr="00BA31A9">
        <w:rPr>
          <w:rFonts w:ascii="Arial" w:hAnsi="Arial" w:cs="Arial"/>
          <w:sz w:val="24"/>
        </w:rPr>
        <w:t>∙mol</w:t>
      </w:r>
      <w:r w:rsidRPr="00BA31A9">
        <w:rPr>
          <w:rFonts w:ascii="Arial" w:hAnsi="Arial" w:cs="Arial"/>
          <w:sz w:val="24"/>
          <w:szCs w:val="24"/>
          <w:vertAlign w:val="superscript"/>
        </w:rPr>
        <w:t>–</w:t>
      </w:r>
      <w:r w:rsidRPr="00BA31A9">
        <w:rPr>
          <w:rFonts w:ascii="Arial" w:hAnsi="Arial" w:cs="Arial"/>
          <w:sz w:val="24"/>
          <w:vertAlign w:val="superscript"/>
        </w:rPr>
        <w:t>1</w:t>
      </w:r>
    </w:p>
    <w:p w14:paraId="23D4AB0B" w14:textId="33EF57B1" w:rsidR="00186B54" w:rsidRPr="00BA31A9" w:rsidRDefault="00ED0A72" w:rsidP="00630698">
      <w:p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>On prendra</w:t>
      </w:r>
      <w:r w:rsidR="003556F0">
        <w:rPr>
          <w:rFonts w:ascii="Arial" w:hAnsi="Arial" w:cs="Arial"/>
          <w:sz w:val="24"/>
          <w:szCs w:val="24"/>
        </w:rPr>
        <w:t xml:space="preserve"> : </w:t>
      </w:r>
      <m:oMath>
        <m:f>
          <m:fPr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R∙</m:t>
            </m:r>
            <m:r>
              <w:rPr>
                <w:rFonts w:ascii="Cambria Math" w:hAnsi="Cambria Math" w:cs="Arial"/>
                <w:sz w:val="24"/>
                <w:szCs w:val="24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F</m:t>
            </m:r>
          </m:den>
        </m:f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∙</m:t>
        </m:r>
        <m:func>
          <m:funcPr>
            <m:ctrlPr>
              <w:rPr>
                <w:rFonts w:ascii="Cambria Math" w:hAnsi="Cambria Math" w:cs="Arial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ln</m:t>
            </m:r>
          </m:fName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</m:func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=0,06∙</m:t>
        </m:r>
        <m:func>
          <m:funcPr>
            <m:ctrlPr>
              <w:rPr>
                <w:rFonts w:ascii="Cambria Math" w:hAnsi="Cambria Math" w:cs="Arial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log</m:t>
            </m:r>
          </m:fName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</m:func>
      </m:oMath>
      <w:r w:rsidRPr="00BA31A9">
        <w:rPr>
          <w:rFonts w:ascii="Arial" w:hAnsi="Arial" w:cs="Arial"/>
          <w:sz w:val="24"/>
          <w:szCs w:val="24"/>
        </w:rPr>
        <w:t xml:space="preserve">  où </w:t>
      </w:r>
      <m:oMath>
        <m:r>
          <w:rPr>
            <w:rFonts w:ascii="Cambria Math" w:hAnsi="Cambria Math" w:cs="Arial"/>
            <w:sz w:val="24"/>
            <w:szCs w:val="24"/>
          </w:rPr>
          <m:t>T</m:t>
        </m:r>
      </m:oMath>
      <w:r w:rsidRPr="00BA31A9">
        <w:rPr>
          <w:rFonts w:ascii="Arial" w:hAnsi="Arial" w:cs="Arial"/>
          <w:sz w:val="24"/>
          <w:szCs w:val="24"/>
        </w:rPr>
        <w:t xml:space="preserve"> </w:t>
      </w:r>
      <w:r w:rsidR="007A2DF7">
        <w:rPr>
          <w:rFonts w:ascii="Arial" w:hAnsi="Arial" w:cs="Arial"/>
          <w:sz w:val="24"/>
          <w:szCs w:val="24"/>
        </w:rPr>
        <w:t xml:space="preserve">est </w:t>
      </w:r>
      <w:r w:rsidRPr="00BA31A9">
        <w:rPr>
          <w:rFonts w:ascii="Arial" w:hAnsi="Arial" w:cs="Arial"/>
          <w:sz w:val="24"/>
          <w:szCs w:val="24"/>
        </w:rPr>
        <w:t xml:space="preserve">la température en </w:t>
      </w:r>
      <w:r w:rsidR="00A951AA">
        <w:rPr>
          <w:rFonts w:ascii="Arial" w:hAnsi="Arial" w:cs="Arial"/>
          <w:sz w:val="24"/>
          <w:szCs w:val="24"/>
        </w:rPr>
        <w:t>K</w:t>
      </w:r>
      <w:r w:rsidRPr="00BA31A9">
        <w:rPr>
          <w:rFonts w:ascii="Arial" w:hAnsi="Arial" w:cs="Arial"/>
          <w:sz w:val="24"/>
          <w:szCs w:val="24"/>
        </w:rPr>
        <w:t>elvin</w:t>
      </w:r>
    </w:p>
    <w:p w14:paraId="30B2788C" w14:textId="13E6253B" w:rsidR="00186B54" w:rsidRPr="00BA31A9" w:rsidRDefault="00ED0A72" w:rsidP="00630698">
      <w:p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 xml:space="preserve">Produit ionique de l’eau :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p</m:t>
            </m:r>
            <m:r>
              <w:rPr>
                <w:rFonts w:ascii="Cambria Math" w:hAnsi="Cambria Math" w:cs="Arial"/>
                <w:sz w:val="24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E</m:t>
            </m:r>
          </m:sub>
        </m:sSub>
      </m:oMath>
      <w:r w:rsidR="004D3ADD" w:rsidRPr="004D3ADD">
        <w:rPr>
          <w:rFonts w:ascii="Arial" w:hAnsi="Arial" w:cs="Arial"/>
          <w:b/>
          <w:sz w:val="24"/>
          <w:szCs w:val="24"/>
        </w:rPr>
        <w:t xml:space="preserve"> </w:t>
      </w:r>
      <w:r w:rsidRPr="00BA31A9">
        <w:rPr>
          <w:rFonts w:ascii="Arial" w:hAnsi="Arial" w:cs="Arial"/>
          <w:sz w:val="24"/>
          <w:szCs w:val="24"/>
        </w:rPr>
        <w:t>= 14</w:t>
      </w:r>
    </w:p>
    <w:p w14:paraId="49C76B80" w14:textId="30AFE951" w:rsidR="00186B54" w:rsidRPr="00BA31A9" w:rsidRDefault="00ED0A72" w:rsidP="00630698">
      <w:p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 xml:space="preserve">La pression des gaz </w:t>
      </w:r>
      <w:r w:rsidR="00056570">
        <w:rPr>
          <w:rFonts w:ascii="Arial" w:hAnsi="Arial" w:cs="Arial"/>
          <w:sz w:val="24"/>
          <w:szCs w:val="24"/>
        </w:rPr>
        <w:t>s</w:t>
      </w:r>
      <w:r w:rsidRPr="00BA31A9">
        <w:rPr>
          <w:rFonts w:ascii="Arial" w:hAnsi="Arial" w:cs="Arial"/>
          <w:sz w:val="24"/>
          <w:szCs w:val="24"/>
        </w:rPr>
        <w:t>era prise égale à 1 bar</w:t>
      </w:r>
    </w:p>
    <w:p w14:paraId="0273E2C6" w14:textId="67969035" w:rsidR="00186B54" w:rsidRPr="00BA31A9" w:rsidRDefault="00ED0A72" w:rsidP="00630698">
      <w:p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>Les solides qui se forment sont seuls dans leur phas</w:t>
      </w:r>
      <w:r w:rsidR="003556F0">
        <w:rPr>
          <w:rFonts w:ascii="Arial" w:hAnsi="Arial" w:cs="Arial"/>
          <w:sz w:val="24"/>
          <w:szCs w:val="24"/>
        </w:rPr>
        <w:t>e</w:t>
      </w:r>
    </w:p>
    <w:p w14:paraId="32CF6E2B" w14:textId="1627295F" w:rsidR="00186B54" w:rsidRPr="00BA31A9" w:rsidRDefault="00ED0A72" w:rsidP="00630698">
      <w:pPr>
        <w:spacing w:line="360" w:lineRule="auto"/>
        <w:rPr>
          <w:rFonts w:ascii="Arial" w:hAnsi="Arial" w:cs="Arial"/>
          <w:sz w:val="24"/>
          <w:szCs w:val="24"/>
        </w:rPr>
      </w:pPr>
      <w:r w:rsidRPr="00BA31A9">
        <w:rPr>
          <w:rFonts w:ascii="Arial" w:hAnsi="Arial" w:cs="Arial"/>
          <w:sz w:val="24"/>
          <w:szCs w:val="24"/>
        </w:rPr>
        <w:t>Pour les espèces en solution</w:t>
      </w:r>
      <w:r w:rsidR="007A2DF7">
        <w:rPr>
          <w:rFonts w:ascii="Arial" w:hAnsi="Arial" w:cs="Arial"/>
          <w:sz w:val="24"/>
          <w:szCs w:val="24"/>
        </w:rPr>
        <w:t>,</w:t>
      </w:r>
      <w:r w:rsidRPr="00BA31A9">
        <w:rPr>
          <w:rFonts w:ascii="Arial" w:hAnsi="Arial" w:cs="Arial"/>
          <w:sz w:val="24"/>
          <w:szCs w:val="24"/>
        </w:rPr>
        <w:t xml:space="preserve"> </w:t>
      </w:r>
      <w:r w:rsidR="007A2DF7">
        <w:rPr>
          <w:rFonts w:ascii="Arial" w:hAnsi="Arial" w:cs="Arial"/>
          <w:sz w:val="24"/>
          <w:szCs w:val="24"/>
        </w:rPr>
        <w:t>o</w:t>
      </w:r>
      <w:r w:rsidRPr="00BA31A9">
        <w:rPr>
          <w:rFonts w:ascii="Arial" w:hAnsi="Arial" w:cs="Arial"/>
          <w:sz w:val="24"/>
          <w:szCs w:val="24"/>
        </w:rPr>
        <w:t>n considérera l’activité et la concentration</w:t>
      </w:r>
      <w:r w:rsidR="002D27BD" w:rsidRPr="002D27BD">
        <w:rPr>
          <w:rFonts w:ascii="Arial" w:hAnsi="Arial" w:cs="Arial"/>
          <w:sz w:val="24"/>
          <w:szCs w:val="24"/>
        </w:rPr>
        <w:t xml:space="preserve"> </w:t>
      </w:r>
      <w:r w:rsidR="002D27BD" w:rsidRPr="00BA31A9">
        <w:rPr>
          <w:rFonts w:ascii="Arial" w:hAnsi="Arial" w:cs="Arial"/>
          <w:sz w:val="24"/>
          <w:szCs w:val="24"/>
        </w:rPr>
        <w:t>égales</w:t>
      </w:r>
    </w:p>
    <w:p w14:paraId="66B2B2EE" w14:textId="776AD0B7" w:rsidR="00186B54" w:rsidRPr="00BA31A9" w:rsidRDefault="00ED0A72">
      <w:pPr>
        <w:spacing w:line="360" w:lineRule="auto"/>
        <w:jc w:val="both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 xml:space="preserve">Masse volumique du nickel </w:t>
      </w:r>
      <w:r w:rsidRPr="00BA31A9">
        <w:rPr>
          <w:rFonts w:ascii="Arial" w:hAnsi="Arial" w:cs="Arial"/>
          <w:i/>
          <w:iCs/>
          <w:sz w:val="24"/>
          <w:szCs w:val="24"/>
        </w:rPr>
        <w:t>ρ</w:t>
      </w:r>
      <w:r w:rsidRPr="00BA31A9">
        <w:rPr>
          <w:rFonts w:ascii="Arial" w:hAnsi="Arial" w:cs="Arial"/>
          <w:sz w:val="24"/>
          <w:szCs w:val="24"/>
        </w:rPr>
        <w:t xml:space="preserve"> = 8,9 </w:t>
      </w:r>
      <w:proofErr w:type="spellStart"/>
      <w:r w:rsidRPr="00BA31A9">
        <w:rPr>
          <w:rFonts w:ascii="Arial" w:hAnsi="Arial" w:cs="Arial"/>
          <w:sz w:val="24"/>
          <w:szCs w:val="24"/>
        </w:rPr>
        <w:t>g</w:t>
      </w:r>
      <w:r w:rsidRPr="00BA31A9">
        <w:rPr>
          <w:rFonts w:ascii="Arial" w:hAnsi="Arial" w:cs="Arial"/>
          <w:sz w:val="24"/>
        </w:rPr>
        <w:t>∙</w:t>
      </w:r>
      <w:r w:rsidRPr="00BA31A9">
        <w:rPr>
          <w:rFonts w:ascii="Arial" w:hAnsi="Arial" w:cs="Arial"/>
          <w:sz w:val="24"/>
          <w:szCs w:val="24"/>
        </w:rPr>
        <w:t>cm</w:t>
      </w:r>
      <w:proofErr w:type="spellEnd"/>
      <w:r w:rsidRPr="00BA31A9">
        <w:rPr>
          <w:rFonts w:ascii="Arial" w:hAnsi="Arial" w:cs="Arial"/>
          <w:sz w:val="24"/>
          <w:szCs w:val="24"/>
          <w:vertAlign w:val="superscript"/>
        </w:rPr>
        <w:t>–3</w:t>
      </w:r>
    </w:p>
    <w:p w14:paraId="70875483" w14:textId="77777777" w:rsidR="00186B54" w:rsidRPr="00BA31A9" w:rsidRDefault="00ED0A72">
      <w:pPr>
        <w:spacing w:line="360" w:lineRule="auto"/>
        <w:jc w:val="both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 xml:space="preserve">Potentiels </w:t>
      </w:r>
      <w:r w:rsidRPr="00BA31A9">
        <w:rPr>
          <w:rFonts w:ascii="Arial" w:hAnsi="Arial" w:cs="Arial"/>
          <w:bCs/>
          <w:sz w:val="24"/>
          <w:szCs w:val="24"/>
        </w:rPr>
        <w:t>redox standard par rapport à l’ESH :</w:t>
      </w:r>
    </w:p>
    <w:tbl>
      <w:tblPr>
        <w:tblW w:w="10207" w:type="dxa"/>
        <w:tblInd w:w="-147" w:type="dxa"/>
        <w:tblLayout w:type="fixed"/>
        <w:tblLook w:val="0000" w:firstRow="0" w:lastRow="0" w:firstColumn="0" w:lastColumn="0" w:noHBand="0" w:noVBand="0"/>
      </w:tblPr>
      <w:tblGrid>
        <w:gridCol w:w="1135"/>
        <w:gridCol w:w="1842"/>
        <w:gridCol w:w="1985"/>
        <w:gridCol w:w="1701"/>
        <w:gridCol w:w="1701"/>
        <w:gridCol w:w="1843"/>
      </w:tblGrid>
      <w:tr w:rsidR="00186B54" w:rsidRPr="00BA31A9" w14:paraId="3F51A565" w14:textId="77777777" w:rsidTr="00856AE6">
        <w:trPr>
          <w:trHeight w:val="570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C20FB1" w14:textId="77777777" w:rsidR="00186B54" w:rsidRPr="00BA31A9" w:rsidRDefault="00ED0A72">
            <w:pPr>
              <w:widowControl w:val="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</w:rPr>
              <w:t>Couple rédox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9E0B492" w14:textId="77777777" w:rsidR="00186B54" w:rsidRPr="00662E2A" w:rsidRDefault="00ED0A72" w:rsidP="00D40B95">
            <w:pPr>
              <w:widowControl w:val="0"/>
              <w:jc w:val="center"/>
              <w:rPr>
                <w:rFonts w:ascii="Arial" w:hAnsi="Arial" w:cs="Arial"/>
                <w:sz w:val="24"/>
              </w:rPr>
            </w:pPr>
            <w:r w:rsidRPr="00662E2A">
              <w:rPr>
                <w:rFonts w:ascii="Arial" w:hAnsi="Arial" w:cs="Arial"/>
                <w:sz w:val="24"/>
                <w:szCs w:val="24"/>
              </w:rPr>
              <w:t>Ni</w:t>
            </w:r>
            <w:r w:rsidRPr="00662E2A">
              <w:rPr>
                <w:rFonts w:ascii="Arial" w:hAnsi="Arial" w:cs="Arial"/>
                <w:sz w:val="24"/>
                <w:szCs w:val="24"/>
                <w:vertAlign w:val="superscript"/>
              </w:rPr>
              <w:t>2+</w:t>
            </w:r>
            <w:r w:rsidRPr="00662E2A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Pr="00662E2A">
              <w:rPr>
                <w:rFonts w:ascii="Arial" w:hAnsi="Arial" w:cs="Arial"/>
                <w:sz w:val="24"/>
                <w:szCs w:val="24"/>
              </w:rPr>
              <w:t>aq</w:t>
            </w:r>
            <w:proofErr w:type="spellEnd"/>
            <w:r w:rsidRPr="00662E2A">
              <w:rPr>
                <w:rFonts w:ascii="Arial" w:hAnsi="Arial" w:cs="Arial"/>
                <w:sz w:val="24"/>
                <w:szCs w:val="24"/>
              </w:rPr>
              <w:t>) / Ni(s)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7C1283" w14:textId="77777777" w:rsidR="00186B54" w:rsidRPr="00662E2A" w:rsidRDefault="00ED0A72">
            <w:pPr>
              <w:widowControl w:val="0"/>
              <w:jc w:val="both"/>
              <w:rPr>
                <w:rFonts w:ascii="Arial" w:hAnsi="Arial" w:cs="Arial"/>
                <w:sz w:val="24"/>
              </w:rPr>
            </w:pPr>
            <w:r w:rsidRPr="00662E2A">
              <w:rPr>
                <w:rFonts w:ascii="Arial" w:hAnsi="Arial" w:cs="Arial"/>
                <w:sz w:val="24"/>
                <w:szCs w:val="24"/>
              </w:rPr>
              <w:t>Cu</w:t>
            </w:r>
            <w:r w:rsidRPr="00662E2A">
              <w:rPr>
                <w:rFonts w:ascii="Arial" w:hAnsi="Arial" w:cs="Arial"/>
                <w:sz w:val="24"/>
                <w:szCs w:val="24"/>
                <w:vertAlign w:val="superscript"/>
              </w:rPr>
              <w:t>2+</w:t>
            </w:r>
            <w:r w:rsidRPr="00662E2A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Pr="00662E2A">
              <w:rPr>
                <w:rFonts w:ascii="Arial" w:hAnsi="Arial" w:cs="Arial"/>
                <w:sz w:val="24"/>
                <w:szCs w:val="24"/>
              </w:rPr>
              <w:t>aq</w:t>
            </w:r>
            <w:proofErr w:type="spellEnd"/>
            <w:r w:rsidRPr="00662E2A">
              <w:rPr>
                <w:rFonts w:ascii="Arial" w:hAnsi="Arial" w:cs="Arial"/>
                <w:sz w:val="24"/>
                <w:szCs w:val="24"/>
              </w:rPr>
              <w:t>) / Cu(s)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DF24C0" w14:textId="77777777" w:rsidR="00186B54" w:rsidRPr="00662E2A" w:rsidRDefault="00ED0A72">
            <w:pPr>
              <w:widowControl w:val="0"/>
              <w:snapToGrid w:val="0"/>
              <w:jc w:val="center"/>
              <w:rPr>
                <w:rFonts w:ascii="Arial" w:hAnsi="Arial" w:cs="Arial"/>
                <w:sz w:val="24"/>
              </w:rPr>
            </w:pPr>
            <w:r w:rsidRPr="00662E2A">
              <w:rPr>
                <w:rFonts w:ascii="Arial" w:hAnsi="Arial" w:cs="Arial"/>
                <w:sz w:val="24"/>
                <w:szCs w:val="24"/>
              </w:rPr>
              <w:t>O</w:t>
            </w:r>
            <w:r w:rsidRPr="00662E2A">
              <w:rPr>
                <w:rFonts w:ascii="Arial" w:hAnsi="Arial" w:cs="Arial"/>
                <w:sz w:val="24"/>
                <w:szCs w:val="24"/>
                <w:vertAlign w:val="subscript"/>
              </w:rPr>
              <w:t>2</w:t>
            </w:r>
            <w:r w:rsidRPr="00662E2A">
              <w:rPr>
                <w:rFonts w:ascii="Arial" w:hAnsi="Arial" w:cs="Arial"/>
                <w:sz w:val="24"/>
                <w:szCs w:val="24"/>
              </w:rPr>
              <w:t>(g) / H</w:t>
            </w:r>
            <w:r w:rsidRPr="00662E2A">
              <w:rPr>
                <w:rFonts w:ascii="Arial" w:hAnsi="Arial" w:cs="Arial"/>
                <w:sz w:val="24"/>
                <w:szCs w:val="24"/>
                <w:vertAlign w:val="subscript"/>
              </w:rPr>
              <w:t>2</w:t>
            </w:r>
            <w:r w:rsidRPr="00662E2A">
              <w:rPr>
                <w:rFonts w:ascii="Arial" w:hAnsi="Arial" w:cs="Arial"/>
                <w:sz w:val="24"/>
                <w:szCs w:val="24"/>
              </w:rPr>
              <w:t>O</w:t>
            </w:r>
            <w:r w:rsidR="00856AE6">
              <w:rPr>
                <w:rFonts w:ascii="Arial" w:hAnsi="Arial" w:cs="Arial"/>
                <w:sz w:val="24"/>
                <w:szCs w:val="24"/>
              </w:rPr>
              <w:t>(</w:t>
            </w:r>
            <w:r w:rsidR="00856AE6" w:rsidRPr="00856AE6">
              <w:rPr>
                <w:rFonts w:ascii="Mistral" w:hAnsi="Mistral" w:cs="Arial"/>
                <w:sz w:val="24"/>
                <w:szCs w:val="24"/>
              </w:rPr>
              <w:t>l</w:t>
            </w:r>
            <w:r w:rsidR="00856AE6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91A8A7" w14:textId="77777777" w:rsidR="00186B54" w:rsidRPr="00662E2A" w:rsidRDefault="00ED0A72">
            <w:pPr>
              <w:widowControl w:val="0"/>
              <w:snapToGrid w:val="0"/>
              <w:jc w:val="center"/>
              <w:rPr>
                <w:rFonts w:ascii="Arial" w:hAnsi="Arial" w:cs="Arial"/>
                <w:sz w:val="24"/>
              </w:rPr>
            </w:pPr>
            <w:r w:rsidRPr="00662E2A">
              <w:rPr>
                <w:rFonts w:ascii="Arial" w:hAnsi="Arial" w:cs="Arial"/>
                <w:sz w:val="24"/>
                <w:szCs w:val="24"/>
              </w:rPr>
              <w:t>H</w:t>
            </w:r>
            <w:r w:rsidRPr="00662E2A">
              <w:rPr>
                <w:rFonts w:ascii="Arial" w:hAnsi="Arial" w:cs="Arial"/>
                <w:sz w:val="24"/>
                <w:szCs w:val="24"/>
                <w:vertAlign w:val="superscript"/>
              </w:rPr>
              <w:t>+</w:t>
            </w:r>
            <w:r w:rsidRPr="00662E2A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Pr="00662E2A">
              <w:rPr>
                <w:rFonts w:ascii="Arial" w:hAnsi="Arial" w:cs="Arial"/>
                <w:sz w:val="24"/>
                <w:szCs w:val="24"/>
              </w:rPr>
              <w:t>aq</w:t>
            </w:r>
            <w:proofErr w:type="spellEnd"/>
            <w:r w:rsidRPr="00662E2A">
              <w:rPr>
                <w:rFonts w:ascii="Arial" w:hAnsi="Arial" w:cs="Arial"/>
                <w:sz w:val="24"/>
                <w:szCs w:val="24"/>
              </w:rPr>
              <w:t>) / H</w:t>
            </w:r>
            <w:r w:rsidRPr="00662E2A">
              <w:rPr>
                <w:rFonts w:ascii="Arial" w:hAnsi="Arial" w:cs="Arial"/>
                <w:sz w:val="24"/>
                <w:szCs w:val="24"/>
                <w:vertAlign w:val="subscript"/>
              </w:rPr>
              <w:t>2</w:t>
            </w:r>
            <w:r w:rsidR="00D40B95" w:rsidRPr="00662E2A">
              <w:rPr>
                <w:rFonts w:ascii="Arial" w:hAnsi="Arial" w:cs="Arial"/>
                <w:sz w:val="24"/>
                <w:szCs w:val="24"/>
              </w:rPr>
              <w:t>(g)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FFCC69" w14:textId="77777777" w:rsidR="00186B54" w:rsidRPr="00662E2A" w:rsidRDefault="00ED0A72">
            <w:pPr>
              <w:widowControl w:val="0"/>
              <w:snapToGrid w:val="0"/>
              <w:jc w:val="center"/>
              <w:rPr>
                <w:rFonts w:ascii="Arial" w:hAnsi="Arial" w:cs="Arial"/>
                <w:sz w:val="24"/>
              </w:rPr>
            </w:pPr>
            <w:r w:rsidRPr="00662E2A">
              <w:rPr>
                <w:rFonts w:ascii="Arial" w:hAnsi="Arial" w:cs="Arial"/>
                <w:sz w:val="24"/>
                <w:szCs w:val="24"/>
              </w:rPr>
              <w:t>NiO</w:t>
            </w:r>
            <w:r w:rsidRPr="00662E2A">
              <w:rPr>
                <w:rFonts w:ascii="Arial" w:hAnsi="Arial" w:cs="Arial"/>
                <w:sz w:val="24"/>
                <w:szCs w:val="24"/>
                <w:vertAlign w:val="subscript"/>
              </w:rPr>
              <w:t>2</w:t>
            </w:r>
            <w:r w:rsidRPr="00662E2A">
              <w:rPr>
                <w:rFonts w:ascii="Arial" w:hAnsi="Arial" w:cs="Arial"/>
                <w:sz w:val="24"/>
                <w:szCs w:val="24"/>
              </w:rPr>
              <w:t>(s) / Ni(</w:t>
            </w:r>
            <w:r w:rsidR="001575F8" w:rsidRPr="00662E2A">
              <w:rPr>
                <w:rFonts w:ascii="Arial" w:hAnsi="Arial" w:cs="Arial"/>
                <w:sz w:val="24"/>
                <w:szCs w:val="24"/>
              </w:rPr>
              <w:t>s</w:t>
            </w:r>
            <w:r w:rsidRPr="00662E2A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186B54" w:rsidRPr="00BA31A9" w14:paraId="59471012" w14:textId="77777777" w:rsidTr="00856AE6">
        <w:trPr>
          <w:trHeight w:val="632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42F7F2" w14:textId="77777777" w:rsidR="00186B54" w:rsidRPr="00BA31A9" w:rsidRDefault="00ED0A72">
            <w:pPr>
              <w:widowControl w:val="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i/>
                <w:sz w:val="24"/>
              </w:rPr>
              <w:t>E</w:t>
            </w:r>
            <w:proofErr w:type="gramStart"/>
            <w:r w:rsidRPr="00BA31A9">
              <w:rPr>
                <w:rFonts w:ascii="Arial" w:hAnsi="Arial" w:cs="Arial"/>
                <w:sz w:val="24"/>
              </w:rPr>
              <w:t>°(</w:t>
            </w:r>
            <w:proofErr w:type="gramEnd"/>
            <w:r w:rsidRPr="00BA31A9">
              <w:rPr>
                <w:rFonts w:ascii="Arial" w:hAnsi="Arial" w:cs="Arial"/>
                <w:sz w:val="24"/>
              </w:rPr>
              <w:t>en V)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2EDA1A" w14:textId="77777777" w:rsidR="00186B54" w:rsidRPr="00BA31A9" w:rsidRDefault="00ED0A72">
            <w:pPr>
              <w:widowControl w:val="0"/>
              <w:snapToGrid w:val="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- 0,25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71F375" w14:textId="77777777" w:rsidR="00186B54" w:rsidRPr="00BA31A9" w:rsidRDefault="00646C61" w:rsidP="00646C61">
            <w:pPr>
              <w:widowControl w:val="0"/>
              <w:snapToGri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0,34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95AB71" w14:textId="77777777" w:rsidR="00186B54" w:rsidRPr="00BA31A9" w:rsidRDefault="00ED0A72">
            <w:pPr>
              <w:widowControl w:val="0"/>
              <w:snapToGrid w:val="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1,23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DEE304" w14:textId="77777777" w:rsidR="00186B54" w:rsidRPr="00BA31A9" w:rsidRDefault="00ED0A72">
            <w:pPr>
              <w:widowControl w:val="0"/>
              <w:snapToGrid w:val="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0</w:t>
            </w:r>
            <w:r w:rsidR="001575F8">
              <w:rPr>
                <w:rFonts w:ascii="Arial" w:hAnsi="Arial" w:cs="Arial"/>
                <w:sz w:val="24"/>
                <w:szCs w:val="24"/>
              </w:rPr>
              <w:t>,00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B80FE8" w14:textId="77777777" w:rsidR="00186B54" w:rsidRPr="00BA31A9" w:rsidRDefault="001575F8">
            <w:pPr>
              <w:widowControl w:val="0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4"/>
                <w:szCs w:val="24"/>
              </w:rPr>
              <w:t>0,72</w:t>
            </w:r>
          </w:p>
        </w:tc>
      </w:tr>
    </w:tbl>
    <w:p w14:paraId="164065BF" w14:textId="77777777" w:rsidR="00186B54" w:rsidRPr="00BA31A9" w:rsidRDefault="00186B5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3F8C16BF" w14:textId="77777777" w:rsidR="00186B54" w:rsidRPr="00BA31A9" w:rsidRDefault="00ED0A72">
      <w:pPr>
        <w:spacing w:line="360" w:lineRule="auto"/>
        <w:jc w:val="both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 xml:space="preserve">Masses molaires atomiques : </w:t>
      </w:r>
    </w:p>
    <w:tbl>
      <w:tblPr>
        <w:tblW w:w="5060" w:type="pct"/>
        <w:tblInd w:w="-5" w:type="dxa"/>
        <w:tblLayout w:type="fixed"/>
        <w:tblLook w:val="0000" w:firstRow="0" w:lastRow="0" w:firstColumn="0" w:lastColumn="0" w:noHBand="0" w:noVBand="0"/>
      </w:tblPr>
      <w:tblGrid>
        <w:gridCol w:w="2341"/>
        <w:gridCol w:w="1515"/>
        <w:gridCol w:w="1508"/>
        <w:gridCol w:w="1505"/>
        <w:gridCol w:w="1510"/>
        <w:gridCol w:w="1509"/>
      </w:tblGrid>
      <w:tr w:rsidR="00186B54" w:rsidRPr="00BA31A9" w14:paraId="032FA17A" w14:textId="77777777" w:rsidTr="00646C61">
        <w:trPr>
          <w:trHeight w:val="569"/>
        </w:trPr>
        <w:tc>
          <w:tcPr>
            <w:tcW w:w="2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51665D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</w:rPr>
              <w:t>Élément</w:t>
            </w:r>
          </w:p>
        </w:tc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D0FAD7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Ni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33EA17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O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A841FA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S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F81AEA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H</w:t>
            </w:r>
          </w:p>
        </w:tc>
        <w:tc>
          <w:tcPr>
            <w:tcW w:w="1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2D7007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C</w:t>
            </w:r>
            <w:r w:rsidRPr="00F138D4">
              <w:rPr>
                <w:rFonts w:ascii="Mistral" w:hAnsi="Mistral" w:cs="Arial"/>
                <w:sz w:val="28"/>
                <w:szCs w:val="24"/>
              </w:rPr>
              <w:t>l</w:t>
            </w:r>
          </w:p>
        </w:tc>
      </w:tr>
      <w:tr w:rsidR="00186B54" w:rsidRPr="00BA31A9" w14:paraId="708D2A8A" w14:textId="77777777" w:rsidTr="00646C61">
        <w:trPr>
          <w:trHeight w:val="579"/>
        </w:trPr>
        <w:tc>
          <w:tcPr>
            <w:tcW w:w="2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526C35" w14:textId="77777777" w:rsidR="00186B54" w:rsidRPr="00BA31A9" w:rsidRDefault="00ED0A72">
            <w:pPr>
              <w:widowControl w:val="0"/>
              <w:spacing w:before="60" w:after="60"/>
              <w:ind w:left="-57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</w:rPr>
              <w:t>Masse molaire atomique (</w:t>
            </w:r>
            <w:proofErr w:type="spellStart"/>
            <w:r w:rsidRPr="00BA31A9">
              <w:rPr>
                <w:rFonts w:ascii="Arial" w:hAnsi="Arial" w:cs="Arial"/>
                <w:sz w:val="24"/>
              </w:rPr>
              <w:t>g∙mol</w:t>
            </w:r>
            <w:proofErr w:type="spellEnd"/>
            <w:r w:rsidRPr="00BA31A9">
              <w:rPr>
                <w:rFonts w:ascii="Arial" w:hAnsi="Arial" w:cs="Arial"/>
                <w:sz w:val="24"/>
                <w:szCs w:val="24"/>
                <w:vertAlign w:val="superscript"/>
              </w:rPr>
              <w:t>–</w:t>
            </w:r>
            <w:r w:rsidRPr="00BA31A9">
              <w:rPr>
                <w:rFonts w:ascii="Arial" w:hAnsi="Arial" w:cs="Arial"/>
                <w:sz w:val="24"/>
                <w:vertAlign w:val="superscript"/>
              </w:rPr>
              <w:t>1</w:t>
            </w:r>
            <w:r w:rsidRPr="00BA31A9">
              <w:rPr>
                <w:rFonts w:ascii="Arial" w:hAnsi="Arial" w:cs="Arial"/>
                <w:sz w:val="24"/>
              </w:rPr>
              <w:t>)</w:t>
            </w:r>
          </w:p>
        </w:tc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0E1182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58,7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C29A6A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16,0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AACDD1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32,1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A6A7C2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1,0</w:t>
            </w:r>
          </w:p>
        </w:tc>
        <w:tc>
          <w:tcPr>
            <w:tcW w:w="1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7EBFB4" w14:textId="77777777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35,5</w:t>
            </w:r>
          </w:p>
        </w:tc>
      </w:tr>
    </w:tbl>
    <w:p w14:paraId="72A5DB47" w14:textId="77777777" w:rsidR="00186B54" w:rsidRPr="00BA31A9" w:rsidRDefault="00186B54">
      <w:pPr>
        <w:spacing w:line="360" w:lineRule="auto"/>
        <w:jc w:val="both"/>
        <w:rPr>
          <w:rFonts w:ascii="Arial" w:hAnsi="Arial" w:cs="Arial"/>
          <w:sz w:val="24"/>
        </w:rPr>
      </w:pPr>
    </w:p>
    <w:p w14:paraId="5FDA2967" w14:textId="75B4D5D7" w:rsidR="00186B54" w:rsidRPr="00BA31A9" w:rsidRDefault="00ED0A72">
      <w:pPr>
        <w:spacing w:line="360" w:lineRule="auto"/>
        <w:jc w:val="both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>Conductivités molaires équivalentes pour une dilution infinie, à 25</w:t>
      </w:r>
      <w:r w:rsidR="00AF30AF">
        <w:rPr>
          <w:rFonts w:ascii="Arial" w:hAnsi="Arial" w:cs="Arial"/>
          <w:sz w:val="24"/>
        </w:rPr>
        <w:t xml:space="preserve"> </w:t>
      </w:r>
      <w:r w:rsidRPr="00BA31A9">
        <w:rPr>
          <w:rFonts w:ascii="Arial" w:hAnsi="Arial" w:cs="Arial"/>
          <w:sz w:val="24"/>
        </w:rPr>
        <w:t xml:space="preserve">°C : </w:t>
      </w:r>
    </w:p>
    <w:tbl>
      <w:tblPr>
        <w:tblW w:w="9913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5548"/>
        <w:gridCol w:w="1455"/>
        <w:gridCol w:w="1455"/>
        <w:gridCol w:w="1455"/>
      </w:tblGrid>
      <w:tr w:rsidR="00186B54" w:rsidRPr="00BA31A9" w14:paraId="13A1D26D" w14:textId="77777777" w:rsidTr="00646C61">
        <w:trPr>
          <w:trHeight w:val="569"/>
        </w:trPr>
        <w:tc>
          <w:tcPr>
            <w:tcW w:w="5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7342F0" w14:textId="77777777" w:rsidR="00186B54" w:rsidRPr="00BA31A9" w:rsidRDefault="003D1B5B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4"/>
              </w:rPr>
              <w:t>I</w:t>
            </w:r>
            <w:r w:rsidR="00ED0A72" w:rsidRPr="00BA31A9">
              <w:rPr>
                <w:rFonts w:ascii="Arial" w:hAnsi="Arial" w:cs="Arial"/>
                <w:sz w:val="24"/>
              </w:rPr>
              <w:t>on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DBC7F5" w14:textId="77777777" w:rsidR="00186B54" w:rsidRPr="00BA31A9" w:rsidRDefault="00ED0A72">
            <w:pPr>
              <w:widowControl w:val="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Ni</w:t>
            </w:r>
            <w:r w:rsidRPr="00BA31A9">
              <w:rPr>
                <w:rFonts w:ascii="Arial" w:hAnsi="Arial" w:cs="Arial"/>
                <w:sz w:val="24"/>
                <w:szCs w:val="24"/>
                <w:vertAlign w:val="superscript"/>
              </w:rPr>
              <w:t>2+</w:t>
            </w:r>
            <w:r w:rsidRPr="00BA31A9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Pr="00BA31A9">
              <w:rPr>
                <w:rFonts w:ascii="Arial" w:hAnsi="Arial" w:cs="Arial"/>
                <w:sz w:val="24"/>
                <w:szCs w:val="24"/>
              </w:rPr>
              <w:t>aq</w:t>
            </w:r>
            <w:proofErr w:type="spellEnd"/>
            <w:r w:rsidRPr="00BA31A9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92C284" w14:textId="77777777" w:rsidR="00186B54" w:rsidRPr="00BA31A9" w:rsidRDefault="00ED0A72" w:rsidP="00F901E9">
            <w:pPr>
              <w:widowControl w:val="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SO</w:t>
            </w:r>
            <w:r w:rsidRPr="00BA31A9">
              <w:rPr>
                <w:rFonts w:ascii="Arial" w:hAnsi="Arial" w:cs="Arial"/>
                <w:sz w:val="24"/>
                <w:szCs w:val="24"/>
                <w:vertAlign w:val="subscript"/>
              </w:rPr>
              <w:t>4</w:t>
            </w:r>
            <w:r w:rsidRPr="00BA31A9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 w:rsidR="00F901E9">
              <w:rPr>
                <w:rFonts w:ascii="Arial" w:hAnsi="Arial" w:cs="Arial"/>
                <w:sz w:val="24"/>
                <w:vertAlign w:val="superscript"/>
              </w:rPr>
              <w:t>–</w:t>
            </w:r>
            <w:r w:rsidRPr="00BA31A9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Pr="00BA31A9">
              <w:rPr>
                <w:rFonts w:ascii="Arial" w:hAnsi="Arial" w:cs="Arial"/>
                <w:sz w:val="24"/>
                <w:szCs w:val="24"/>
              </w:rPr>
              <w:t>aq</w:t>
            </w:r>
            <w:proofErr w:type="spellEnd"/>
            <w:r w:rsidRPr="00BA31A9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3D2ADB" w14:textId="77777777" w:rsidR="00186B54" w:rsidRPr="00BA31A9" w:rsidRDefault="00ED0A72" w:rsidP="00F901E9">
            <w:pPr>
              <w:widowControl w:val="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C</w:t>
            </w:r>
            <w:r w:rsidRPr="00856AE6">
              <w:rPr>
                <w:rFonts w:ascii="Mistral" w:hAnsi="Mistral" w:cs="Arial"/>
                <w:sz w:val="24"/>
                <w:szCs w:val="24"/>
              </w:rPr>
              <w:t>l</w:t>
            </w:r>
            <w:r w:rsidR="00F901E9">
              <w:rPr>
                <w:rFonts w:ascii="Arial" w:hAnsi="Arial" w:cs="Arial"/>
                <w:sz w:val="24"/>
                <w:vertAlign w:val="superscript"/>
              </w:rPr>
              <w:t>–</w:t>
            </w:r>
            <w:r w:rsidRPr="00BA31A9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Pr="00BA31A9">
              <w:rPr>
                <w:rFonts w:ascii="Arial" w:hAnsi="Arial" w:cs="Arial"/>
                <w:sz w:val="24"/>
                <w:szCs w:val="24"/>
              </w:rPr>
              <w:t>aq</w:t>
            </w:r>
            <w:proofErr w:type="spellEnd"/>
            <w:r w:rsidRPr="00BA31A9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186B54" w:rsidRPr="00BA31A9" w14:paraId="66218E1D" w14:textId="77777777" w:rsidTr="00646C61">
        <w:trPr>
          <w:trHeight w:val="579"/>
        </w:trPr>
        <w:tc>
          <w:tcPr>
            <w:tcW w:w="5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126249" w14:textId="00ADC6AE" w:rsidR="00186B54" w:rsidRPr="00BA31A9" w:rsidRDefault="00ED0A72">
            <w:pPr>
              <w:widowControl w:val="0"/>
              <w:spacing w:before="57" w:line="360" w:lineRule="auto"/>
              <w:jc w:val="both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</w:rPr>
              <w:t xml:space="preserve">Conductivité molaire équivalente </w:t>
            </w:r>
            <w:r w:rsidRPr="00BA31A9">
              <w:rPr>
                <w:rFonts w:ascii="Arial" w:hAnsi="Arial" w:cs="Arial"/>
                <w:i/>
                <w:iCs/>
                <w:sz w:val="24"/>
              </w:rPr>
              <w:t xml:space="preserve">λ° </w:t>
            </w:r>
            <w:r w:rsidRPr="00BA31A9">
              <w:rPr>
                <w:rFonts w:ascii="Arial" w:hAnsi="Arial" w:cs="Arial"/>
                <w:sz w:val="24"/>
              </w:rPr>
              <w:t>(S∙</w:t>
            </w:r>
            <w:r w:rsidR="00E77D79">
              <w:rPr>
                <w:rFonts w:ascii="Arial" w:hAnsi="Arial" w:cs="Arial"/>
                <w:sz w:val="24"/>
              </w:rPr>
              <w:t>d</w:t>
            </w:r>
            <w:r w:rsidRPr="00BA31A9">
              <w:rPr>
                <w:rFonts w:ascii="Arial" w:hAnsi="Arial" w:cs="Arial"/>
                <w:sz w:val="24"/>
              </w:rPr>
              <w:t>m²∙mol</w:t>
            </w:r>
            <w:r w:rsidR="002D27BD">
              <w:rPr>
                <w:rFonts w:ascii="Arial" w:hAnsi="Arial" w:cs="Arial"/>
                <w:sz w:val="24"/>
                <w:vertAlign w:val="superscript"/>
              </w:rPr>
              <w:t>–</w:t>
            </w:r>
            <w:r w:rsidRPr="00BA31A9">
              <w:rPr>
                <w:rFonts w:ascii="Arial" w:hAnsi="Arial" w:cs="Arial"/>
                <w:sz w:val="24"/>
                <w:vertAlign w:val="superscript"/>
              </w:rPr>
              <w:t>1</w:t>
            </w:r>
            <w:r w:rsidRPr="00BA31A9">
              <w:rPr>
                <w:rFonts w:ascii="Arial" w:hAnsi="Arial" w:cs="Arial"/>
                <w:sz w:val="24"/>
              </w:rPr>
              <w:t>)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515752" w14:textId="728461D0" w:rsidR="00186B54" w:rsidRPr="00BA31A9" w:rsidRDefault="00E77D79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4"/>
                <w:szCs w:val="24"/>
              </w:rPr>
              <w:t>0,</w:t>
            </w:r>
            <w:r w:rsidR="00ED0A72" w:rsidRPr="00BA31A9">
              <w:rPr>
                <w:rFonts w:ascii="Arial" w:hAnsi="Arial" w:cs="Arial"/>
                <w:sz w:val="24"/>
                <w:szCs w:val="24"/>
              </w:rPr>
              <w:t>992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8FC59A" w14:textId="0BD4A829" w:rsidR="00186B54" w:rsidRPr="00BA31A9" w:rsidRDefault="00ED0A72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1</w:t>
            </w:r>
            <w:r w:rsidR="00E77D79">
              <w:rPr>
                <w:rFonts w:ascii="Arial" w:hAnsi="Arial" w:cs="Arial"/>
                <w:sz w:val="24"/>
                <w:szCs w:val="24"/>
              </w:rPr>
              <w:t>,</w:t>
            </w:r>
            <w:r w:rsidRPr="00BA31A9">
              <w:rPr>
                <w:rFonts w:ascii="Arial" w:hAnsi="Arial" w:cs="Arial"/>
                <w:sz w:val="24"/>
                <w:szCs w:val="24"/>
              </w:rPr>
              <w:t>600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9C4C21" w14:textId="785FE505" w:rsidR="00186B54" w:rsidRPr="00BA31A9" w:rsidRDefault="00E77D79">
            <w:pPr>
              <w:widowControl w:val="0"/>
              <w:snapToGrid w:val="0"/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4"/>
                <w:szCs w:val="24"/>
              </w:rPr>
              <w:t>0,</w:t>
            </w:r>
            <w:r w:rsidR="00ED0A72" w:rsidRPr="00BA31A9">
              <w:rPr>
                <w:rFonts w:ascii="Arial" w:hAnsi="Arial" w:cs="Arial"/>
                <w:sz w:val="24"/>
                <w:szCs w:val="24"/>
              </w:rPr>
              <w:t>763</w:t>
            </w:r>
          </w:p>
        </w:tc>
      </w:tr>
    </w:tbl>
    <w:p w14:paraId="3055DFC1" w14:textId="77777777" w:rsidR="00186B54" w:rsidRPr="00BA31A9" w:rsidRDefault="00186B54">
      <w:pPr>
        <w:spacing w:line="360" w:lineRule="auto"/>
        <w:jc w:val="both"/>
        <w:rPr>
          <w:rFonts w:ascii="Arial" w:hAnsi="Arial" w:cs="Arial"/>
          <w:sz w:val="24"/>
        </w:rPr>
      </w:pPr>
    </w:p>
    <w:p w14:paraId="6975B432" w14:textId="04A3F8A7" w:rsidR="00186B54" w:rsidRPr="00BA31A9" w:rsidRDefault="00ED0A72" w:rsidP="00630698">
      <w:pPr>
        <w:pStyle w:val="Standard"/>
        <w:tabs>
          <w:tab w:val="left" w:pos="165"/>
        </w:tabs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</w:rPr>
        <w:t xml:space="preserve">Expression de l’enthalpie libre standard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</w:rPr>
              <m:t>Δ</m:t>
            </m:r>
          </m:e>
          <m:sub>
            <m:r>
              <w:rPr>
                <w:rFonts w:ascii="Cambria Math" w:hAnsi="Cambria Math" w:cs="Arial"/>
              </w:rPr>
              <m:t>R</m:t>
            </m:r>
          </m:sub>
        </m:sSub>
        <m:r>
          <w:rPr>
            <w:rFonts w:ascii="Cambria Math" w:hAnsi="Cambria Math" w:cs="Arial"/>
          </w:rPr>
          <m:t xml:space="preserve">G° </m:t>
        </m:r>
      </m:oMath>
      <w:r w:rsidRPr="00BA31A9">
        <w:rPr>
          <w:rFonts w:ascii="Arial" w:hAnsi="Arial" w:cs="Arial"/>
          <w:iCs/>
        </w:rPr>
        <w:t xml:space="preserve">à la température absolue </w:t>
      </w:r>
      <w:r w:rsidRPr="00BA31A9">
        <w:rPr>
          <w:rFonts w:ascii="Arial" w:hAnsi="Arial" w:cs="Arial"/>
          <w:i/>
          <w:iCs/>
        </w:rPr>
        <w:t>T</w:t>
      </w:r>
      <w:r w:rsidRPr="00BA31A9">
        <w:rPr>
          <w:rFonts w:ascii="Arial" w:hAnsi="Arial" w:cs="Arial"/>
          <w:iCs/>
        </w:rPr>
        <w:t xml:space="preserve"> (en K)</w:t>
      </w:r>
      <w:r w:rsidR="002D27BD">
        <w:rPr>
          <w:rFonts w:ascii="Arial" w:hAnsi="Arial" w:cs="Arial"/>
          <w:iCs/>
        </w:rPr>
        <w:t> :</w:t>
      </w:r>
    </w:p>
    <w:p w14:paraId="638ECE22" w14:textId="2344D738" w:rsidR="00186B54" w:rsidRPr="00BA31A9" w:rsidRDefault="00ED0A72" w:rsidP="00630698">
      <w:pPr>
        <w:pStyle w:val="Standard"/>
        <w:numPr>
          <w:ilvl w:val="0"/>
          <w:numId w:val="2"/>
        </w:numPr>
        <w:tabs>
          <w:tab w:val="left" w:pos="165"/>
        </w:tabs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</w:rPr>
        <w:t xml:space="preserve">Pour un équilibre chimique :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</w:rPr>
              <m:t>Δ</m:t>
            </m:r>
          </m:e>
          <m:sub>
            <m:r>
              <w:rPr>
                <w:rFonts w:ascii="Cambria Math" w:hAnsi="Cambria Math" w:cs="Arial"/>
              </w:rPr>
              <m:t>R</m:t>
            </m:r>
          </m:sub>
        </m:sSub>
        <m:r>
          <w:rPr>
            <w:rFonts w:ascii="Cambria Math" w:hAnsi="Cambria Math" w:cs="Arial"/>
          </w:rPr>
          <m:t>G° = – R·T·</m:t>
        </m:r>
        <m:r>
          <m:rPr>
            <m:sty m:val="p"/>
          </m:rPr>
          <w:rPr>
            <w:rFonts w:ascii="Cambria Math" w:hAnsi="Cambria Math" w:cs="Arial"/>
          </w:rPr>
          <m:t>ln</m:t>
        </m:r>
        <m:r>
          <w:rPr>
            <w:rFonts w:ascii="Cambria Math" w:hAnsi="Cambria Math" w:cs="Arial"/>
          </w:rPr>
          <m:t>K°</m:t>
        </m:r>
      </m:oMath>
    </w:p>
    <w:p w14:paraId="7886E4BC" w14:textId="77777777" w:rsidR="00186B54" w:rsidRPr="00BA31A9" w:rsidRDefault="00ED0A72" w:rsidP="00630698">
      <w:pPr>
        <w:pStyle w:val="Standard"/>
        <w:tabs>
          <w:tab w:val="left" w:pos="165"/>
        </w:tabs>
        <w:spacing w:line="360" w:lineRule="auto"/>
        <w:rPr>
          <w:rFonts w:ascii="Arial" w:hAnsi="Arial" w:cs="Arial"/>
        </w:rPr>
      </w:pPr>
      <w:proofErr w:type="gramStart"/>
      <w:r w:rsidRPr="00BA31A9">
        <w:rPr>
          <w:rFonts w:ascii="Arial" w:hAnsi="Arial" w:cs="Arial"/>
        </w:rPr>
        <w:t>où</w:t>
      </w:r>
      <w:proofErr w:type="gramEnd"/>
      <w:r w:rsidRPr="00BA31A9">
        <w:rPr>
          <w:rFonts w:ascii="Arial" w:hAnsi="Arial" w:cs="Arial"/>
        </w:rPr>
        <w:t xml:space="preserve"> </w:t>
      </w:r>
      <w:r w:rsidRPr="00BA31A9">
        <w:rPr>
          <w:rFonts w:ascii="Arial" w:hAnsi="Arial" w:cs="Arial"/>
          <w:i/>
        </w:rPr>
        <w:t>K°</w:t>
      </w:r>
      <w:r w:rsidRPr="00BA31A9">
        <w:rPr>
          <w:rFonts w:ascii="Arial" w:hAnsi="Arial" w:cs="Arial"/>
        </w:rPr>
        <w:t xml:space="preserve"> est la constante d’équilibre et </w:t>
      </w:r>
      <w:r w:rsidRPr="00276365">
        <w:rPr>
          <w:rFonts w:ascii="Arial" w:hAnsi="Arial" w:cs="Arial"/>
          <w:i/>
        </w:rPr>
        <w:t>R</w:t>
      </w:r>
      <w:r w:rsidRPr="00BA31A9">
        <w:rPr>
          <w:rFonts w:ascii="Arial" w:hAnsi="Arial" w:cs="Arial"/>
        </w:rPr>
        <w:t xml:space="preserve"> est la constante des gaz parfaits</w:t>
      </w:r>
    </w:p>
    <w:p w14:paraId="6A020032" w14:textId="12F8BFE7" w:rsidR="00186B54" w:rsidRPr="00EB2685" w:rsidRDefault="00ED0A72" w:rsidP="00630698">
      <w:pPr>
        <w:pStyle w:val="Standard"/>
        <w:numPr>
          <w:ilvl w:val="0"/>
          <w:numId w:val="2"/>
        </w:numPr>
        <w:tabs>
          <w:tab w:val="left" w:pos="165"/>
        </w:tabs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</w:rPr>
        <w:t>Pour une demi-équation électronique de réduction</w:t>
      </w:r>
      <w:r w:rsidRPr="00BA31A9">
        <w:rPr>
          <w:rFonts w:ascii="Arial" w:hAnsi="Arial" w:cs="Arial"/>
          <w:iCs/>
        </w:rPr>
        <w:t xml:space="preserve"> :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</w:rPr>
              <m:t>Δ</m:t>
            </m:r>
          </m:e>
          <m:sub>
            <m:r>
              <w:rPr>
                <w:rFonts w:ascii="Cambria Math" w:hAnsi="Cambria Math" w:cs="Arial"/>
              </w:rPr>
              <m:t>R</m:t>
            </m:r>
          </m:sub>
        </m:sSub>
        <m:r>
          <w:rPr>
            <w:rFonts w:ascii="Cambria Math" w:hAnsi="Cambria Math" w:cs="Arial"/>
          </w:rPr>
          <m:t xml:space="preserve">G° = – </m:t>
        </m:r>
        <m:r>
          <m:rPr>
            <m:sty m:val="p"/>
          </m:rPr>
          <w:rPr>
            <w:rFonts w:ascii="Cambria Math" w:hAnsi="Cambria Math" w:cs="Arial"/>
          </w:rPr>
          <m:t>n</m:t>
        </m:r>
        <m:r>
          <w:rPr>
            <w:rFonts w:ascii="Cambria Math" w:hAnsi="Cambria Math" w:cs="Arial"/>
          </w:rPr>
          <m:t>∙</m:t>
        </m:r>
        <m:r>
          <m:rPr>
            <m:sty m:val="p"/>
          </m:rPr>
          <w:rPr>
            <w:rFonts w:ascii="Cambria Math" w:hAnsi="Cambria Math" w:cs="Arial"/>
          </w:rPr>
          <m:t>F</m:t>
        </m:r>
        <m:r>
          <w:rPr>
            <w:rFonts w:ascii="Cambria Math" w:hAnsi="Cambria Math" w:cs="Arial"/>
          </w:rPr>
          <m:t>·E°</m:t>
        </m:r>
      </m:oMath>
    </w:p>
    <w:p w14:paraId="69CE80C3" w14:textId="5CC1D49C" w:rsidR="00EB2685" w:rsidRPr="00EB2685" w:rsidRDefault="00EB2685" w:rsidP="00630698">
      <w:pPr>
        <w:pStyle w:val="Standard"/>
        <w:numPr>
          <w:ilvl w:val="0"/>
          <w:numId w:val="2"/>
        </w:numPr>
        <w:tabs>
          <w:tab w:val="left" w:pos="165"/>
        </w:tabs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</w:rPr>
        <w:t xml:space="preserve">Pour une demi-équation électronique </w:t>
      </w:r>
      <w:r>
        <w:rPr>
          <w:rFonts w:ascii="Arial" w:hAnsi="Arial" w:cs="Arial"/>
        </w:rPr>
        <w:t xml:space="preserve">d’oxydation </w:t>
      </w:r>
      <w:r w:rsidRPr="00BA31A9">
        <w:rPr>
          <w:rFonts w:ascii="Arial" w:hAnsi="Arial" w:cs="Arial"/>
          <w:iCs/>
        </w:rPr>
        <w:t xml:space="preserve">: </w:t>
      </w:r>
      <m:oMath>
        <m:sSub>
          <m:sSubPr>
            <m:ctrlPr>
              <w:rPr>
                <w:rFonts w:ascii="Cambria Math" w:hAnsi="Cambria Math" w:cs="Arial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R</m:t>
            </m:r>
          </m:sub>
        </m:sSub>
        <m:r>
          <w:rPr>
            <w:rFonts w:ascii="Cambria Math" w:hAnsi="Cambria Math" w:cs="Arial"/>
          </w:rPr>
          <m:t xml:space="preserve">G° = + </m:t>
        </m:r>
        <m:r>
          <m:rPr>
            <m:sty m:val="p"/>
          </m:rPr>
          <w:rPr>
            <w:rFonts w:ascii="Cambria Math" w:hAnsi="Cambria Math" w:cs="Arial"/>
          </w:rPr>
          <m:t>n</m:t>
        </m:r>
        <m:r>
          <w:rPr>
            <w:rFonts w:ascii="Cambria Math" w:hAnsi="Cambria Math" w:cs="Arial"/>
          </w:rPr>
          <m:t>∙</m:t>
        </m:r>
        <m:r>
          <m:rPr>
            <m:sty m:val="p"/>
          </m:rPr>
          <w:rPr>
            <w:rFonts w:ascii="Cambria Math" w:hAnsi="Cambria Math" w:cs="Arial"/>
          </w:rPr>
          <m:t>F</m:t>
        </m:r>
        <m:r>
          <w:rPr>
            <w:rFonts w:ascii="Cambria Math" w:hAnsi="Cambria Math" w:cs="Arial"/>
          </w:rPr>
          <m:t>·E°</m:t>
        </m:r>
      </m:oMath>
    </w:p>
    <w:p w14:paraId="322EA9AF" w14:textId="5198B3EF" w:rsidR="00186B54" w:rsidRPr="00BA31A9" w:rsidRDefault="00ED0A72" w:rsidP="00630698">
      <w:pPr>
        <w:pStyle w:val="Standard"/>
        <w:tabs>
          <w:tab w:val="left" w:pos="165"/>
        </w:tabs>
        <w:spacing w:line="360" w:lineRule="auto"/>
        <w:rPr>
          <w:rFonts w:ascii="Arial" w:hAnsi="Arial" w:cs="Arial"/>
        </w:rPr>
      </w:pPr>
      <w:proofErr w:type="gramStart"/>
      <w:r w:rsidRPr="00BA31A9">
        <w:rPr>
          <w:rFonts w:ascii="Arial" w:hAnsi="Arial" w:cs="Arial"/>
        </w:rPr>
        <w:t>où</w:t>
      </w:r>
      <w:proofErr w:type="gramEnd"/>
      <w:r w:rsidRPr="00BA31A9"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</w:rPr>
          <m:t>E°</m:t>
        </m:r>
      </m:oMath>
      <w:r w:rsidRPr="00BA31A9">
        <w:rPr>
          <w:rFonts w:ascii="Arial" w:hAnsi="Arial" w:cs="Arial"/>
        </w:rPr>
        <w:t xml:space="preserve"> est le potentiel standard du couple oxydant/réducteur et </w:t>
      </w:r>
      <m:oMath>
        <m:r>
          <w:rPr>
            <w:rFonts w:ascii="Cambria Math" w:hAnsi="Cambria Math" w:cs="Arial"/>
          </w:rPr>
          <m:t>n</m:t>
        </m:r>
      </m:oMath>
      <w:r w:rsidRPr="00BA31A9">
        <w:rPr>
          <w:rFonts w:ascii="Arial" w:hAnsi="Arial" w:cs="Arial"/>
        </w:rPr>
        <w:t xml:space="preserve"> le nombre d’électrons mis en jeu dans la demi-équation électronique associée au couple oxydant</w:t>
      </w:r>
      <w:r w:rsidR="00D40B95">
        <w:rPr>
          <w:rFonts w:ascii="Arial" w:hAnsi="Arial" w:cs="Arial"/>
        </w:rPr>
        <w:t xml:space="preserve"> </w:t>
      </w:r>
      <w:r w:rsidRPr="00BA31A9">
        <w:rPr>
          <w:rFonts w:ascii="Arial" w:hAnsi="Arial" w:cs="Arial"/>
        </w:rPr>
        <w:t>/</w:t>
      </w:r>
      <w:r w:rsidR="00D40B95">
        <w:rPr>
          <w:rFonts w:ascii="Arial" w:hAnsi="Arial" w:cs="Arial"/>
        </w:rPr>
        <w:t xml:space="preserve"> </w:t>
      </w:r>
      <w:r w:rsidRPr="00BA31A9">
        <w:rPr>
          <w:rFonts w:ascii="Arial" w:hAnsi="Arial" w:cs="Arial"/>
        </w:rPr>
        <w:t>réducteur.</w:t>
      </w:r>
      <w:r w:rsidRPr="00BA31A9">
        <w:rPr>
          <w:rFonts w:ascii="Arial" w:hAnsi="Arial" w:cs="Arial"/>
        </w:rPr>
        <w:br w:type="page"/>
      </w:r>
    </w:p>
    <w:p w14:paraId="4330672E" w14:textId="77777777" w:rsidR="00186B54" w:rsidRPr="00BA31A9" w:rsidRDefault="00ED0A72">
      <w:pPr>
        <w:spacing w:line="360" w:lineRule="auto"/>
        <w:jc w:val="both"/>
        <w:rPr>
          <w:rFonts w:ascii="Arial" w:hAnsi="Arial" w:cs="Arial"/>
        </w:rPr>
      </w:pPr>
      <w:r w:rsidRPr="00BA31A9">
        <w:rPr>
          <w:rFonts w:ascii="Arial" w:hAnsi="Arial" w:cs="Arial"/>
          <w:b/>
          <w:bCs/>
          <w:sz w:val="24"/>
          <w:szCs w:val="24"/>
        </w:rPr>
        <w:lastRenderedPageBreak/>
        <w:t xml:space="preserve">Contexte industriel </w:t>
      </w:r>
    </w:p>
    <w:p w14:paraId="32F329ED" w14:textId="77777777" w:rsidR="00186B54" w:rsidRPr="00BA31A9" w:rsidRDefault="00ED0A72" w:rsidP="00630698">
      <w:pPr>
        <w:tabs>
          <w:tab w:val="left" w:pos="4536"/>
        </w:tabs>
        <w:spacing w:after="2" w:line="360" w:lineRule="auto"/>
        <w:ind w:hanging="10"/>
        <w:rPr>
          <w:rFonts w:ascii="Arial" w:hAnsi="Arial" w:cs="Arial"/>
        </w:rPr>
      </w:pPr>
      <w:r w:rsidRPr="00BA31A9">
        <w:rPr>
          <w:rFonts w:ascii="Arial" w:hAnsi="Arial" w:cs="Arial"/>
          <w:sz w:val="24"/>
          <w:lang w:eastAsia="fr-FR"/>
        </w:rPr>
        <w:t xml:space="preserve">La société </w:t>
      </w:r>
      <w:proofErr w:type="spellStart"/>
      <w:r w:rsidRPr="00BA31A9">
        <w:rPr>
          <w:rFonts w:ascii="Arial" w:hAnsi="Arial" w:cs="Arial"/>
          <w:sz w:val="24"/>
          <w:lang w:eastAsia="fr-FR"/>
        </w:rPr>
        <w:t>Radiall</w:t>
      </w:r>
      <w:proofErr w:type="spellEnd"/>
      <w:r w:rsidRPr="00BA31A9">
        <w:rPr>
          <w:rFonts w:ascii="Arial" w:hAnsi="Arial" w:cs="Arial"/>
          <w:sz w:val="24"/>
          <w:lang w:eastAsia="fr-FR"/>
        </w:rPr>
        <w:t>, basée à Voreppe en Isère, est spécialisée dans la conception, le développement et la fabrication de solutions d'interconnexion pour les secteurs notamment d</w:t>
      </w:r>
      <w:r w:rsidRPr="00BA31A9">
        <w:rPr>
          <w:rFonts w:ascii="Arial" w:hAnsi="Arial" w:cs="Arial"/>
          <w:sz w:val="24"/>
        </w:rPr>
        <w:t xml:space="preserve">e l'aéronautique, de la défense et de l'espace. </w:t>
      </w:r>
    </w:p>
    <w:p w14:paraId="359C3740" w14:textId="3917E104" w:rsidR="00186B54" w:rsidRPr="00BA31A9" w:rsidRDefault="0032268D" w:rsidP="00630698">
      <w:pPr>
        <w:tabs>
          <w:tab w:val="left" w:pos="4536"/>
        </w:tabs>
        <w:spacing w:after="2" w:line="360" w:lineRule="auto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0C73719F" wp14:editId="6E686F50">
                <wp:simplePos x="0" y="0"/>
                <wp:positionH relativeFrom="page">
                  <wp:posOffset>914400</wp:posOffset>
                </wp:positionH>
                <wp:positionV relativeFrom="paragraph">
                  <wp:posOffset>1215390</wp:posOffset>
                </wp:positionV>
                <wp:extent cx="5836285" cy="3871595"/>
                <wp:effectExtent l="0" t="0" r="0" b="0"/>
                <wp:wrapTopAndBottom/>
                <wp:docPr id="20" name="Groupe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6285" cy="3871595"/>
                          <a:chOff x="0" y="0"/>
                          <a:chExt cx="5168900" cy="3189735"/>
                        </a:xfrm>
                      </wpg:grpSpPr>
                      <pic:pic xmlns:pic="http://schemas.openxmlformats.org/drawingml/2006/picture">
                        <pic:nvPicPr>
                          <pic:cNvPr id="3" name="Image 8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-23" t="-42" r="-23" b="-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68900" cy="2905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" name="Text Box 2"/>
                        <wps:cNvSpPr/>
                        <wps:spPr>
                          <a:xfrm>
                            <a:off x="323850" y="3000375"/>
                            <a:ext cx="4488840" cy="1893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32ABE16B" w14:textId="40CA0BDA" w:rsidR="00186B54" w:rsidRDefault="00ED0A72">
                              <w:pPr>
                                <w:pStyle w:val="Contenudecadre"/>
                                <w:overflowPunct w:val="0"/>
                                <w:jc w:val="center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 xml:space="preserve">Capture d’écran logiciel </w:t>
                              </w:r>
                              <w:proofErr w:type="spellStart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>Comsol</w:t>
                              </w:r>
                              <w:proofErr w:type="spellEnd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eastAsia="fr-FR" w:bidi="hi-IN"/>
                                </w:rPr>
                                <w:t>Multiphysics</w:t>
                              </w:r>
                              <w:proofErr w:type="spellEnd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eastAsia="fr-FR" w:bidi="hi-IN"/>
                                </w:rPr>
                                <w:t xml:space="preserve">®    </w:t>
                              </w:r>
                              <w:r w:rsidR="0050416E"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 xml:space="preserve">image </w:t>
                              </w:r>
                              <w:proofErr w:type="spellStart"/>
                              <w:r w:rsidR="0050416E"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>Radiall</w:t>
                              </w:r>
                              <w:proofErr w:type="spellEnd"/>
                            </w:p>
                          </w:txbxContent>
                        </wps:txbx>
                        <wps:bodyPr lIns="5040" tIns="5040" rIns="5040" bIns="5040" anchor="t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group w14:anchorId="0C73719F" id="Groupe 20" o:spid="_x0000_s1026" style="position:absolute;margin-left:1in;margin-top:95.7pt;width:459.55pt;height:304.85pt;z-index:251645952;mso-position-horizontal-relative:page;mso-width-relative:margin;mso-height-relative:margin" coordsize="51689,3189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" o:spid="_x0000_s1027" type="#_x0000_t75" style="position:absolute;width:51689;height:29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">
                  <v:imagedata r:id="rId9" o:title="" croptop="-28f" cropbottom="-28f" cropleft="-15f" cropright="-15f"/>
                </v:shape>
                <v:rect id="Text Box 2" o:spid="_x0000_s1028" style="position:absolute;left:3238;top:30003;width:44888;height:18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" filled="f" stroked="f" strokeweight="0">
                  <v:textbox inset=".14mm,.14mm,.14mm,.14mm">
                    <w:txbxContent>
                      <w:p w14:paraId="32ABE16B" w14:textId="40CA0BDA" w:rsidR="00186B54" w:rsidRDefault="00ED0A72">
                        <w:pPr>
                          <w:pStyle w:val="Contenudecadre"/>
                          <w:overflowPunct w:val="0"/>
                          <w:jc w:val="center"/>
                          <w:rPr>
                            <w:color w:val="000000"/>
                          </w:rPr>
                        </w:pPr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 xml:space="preserve">Capture d’écran logiciel </w:t>
                        </w:r>
                        <w:proofErr w:type="spellStart"/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>Comsol</w:t>
                        </w:r>
                        <w:proofErr w:type="spellEnd"/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eastAsia="fr-FR" w:bidi="hi-IN"/>
                          </w:rPr>
                          <w:t>Multiphysics</w:t>
                        </w:r>
                        <w:proofErr w:type="spellEnd"/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eastAsia="fr-FR" w:bidi="hi-IN"/>
                          </w:rPr>
                          <w:t xml:space="preserve">®    </w:t>
                        </w:r>
                        <w:r w:rsidR="0050416E"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 xml:space="preserve">image </w:t>
                        </w:r>
                        <w:proofErr w:type="spellStart"/>
                        <w:r w:rsidR="0050416E"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>Radiall</w:t>
                        </w:r>
                        <w:proofErr w:type="spellEnd"/>
                      </w:p>
                    </w:txbxContent>
                  </v:textbox>
                </v:rect>
                <w10:wrap type="topAndBottom" anchorx="page"/>
              </v:group>
            </w:pict>
          </mc:Fallback>
        </mc:AlternateContent>
      </w:r>
      <w:r w:rsidR="00ED0A72" w:rsidRPr="00BA31A9">
        <w:rPr>
          <w:rFonts w:ascii="Arial" w:hAnsi="Arial" w:cs="Arial"/>
          <w:sz w:val="24"/>
          <w:szCs w:val="24"/>
          <w:lang w:eastAsia="fr-FR"/>
        </w:rPr>
        <w:t xml:space="preserve">Grâce à la modélisation des dépôts électrolytiques de nickel et de cuivre avec le logiciel </w:t>
      </w:r>
      <w:proofErr w:type="spellStart"/>
      <w:r w:rsidR="00ED0A72" w:rsidRPr="00BA31A9">
        <w:rPr>
          <w:rFonts w:ascii="Arial" w:hAnsi="Arial" w:cs="Arial"/>
          <w:sz w:val="24"/>
          <w:szCs w:val="24"/>
          <w:lang w:eastAsia="fr-FR"/>
        </w:rPr>
        <w:t>Comsol</w:t>
      </w:r>
      <w:proofErr w:type="spellEnd"/>
      <w:r w:rsidR="00ED0A72" w:rsidRPr="00BA31A9">
        <w:rPr>
          <w:rFonts w:ascii="Arial" w:hAnsi="Arial" w:cs="Arial"/>
          <w:sz w:val="24"/>
          <w:szCs w:val="24"/>
          <w:lang w:eastAsia="fr-FR"/>
        </w:rPr>
        <w:t xml:space="preserve"> </w:t>
      </w:r>
      <w:proofErr w:type="spellStart"/>
      <w:r w:rsidR="00ED0A72" w:rsidRPr="00BA31A9">
        <w:rPr>
          <w:rFonts w:ascii="Arial" w:hAnsi="Arial" w:cs="Arial"/>
          <w:sz w:val="24"/>
          <w:szCs w:val="24"/>
          <w:lang w:eastAsia="fr-FR"/>
        </w:rPr>
        <w:t>Multiphysics</w:t>
      </w:r>
      <w:proofErr w:type="spellEnd"/>
      <w:r w:rsidR="00ED0A72" w:rsidRPr="00BA31A9">
        <w:rPr>
          <w:rFonts w:ascii="Arial" w:hAnsi="Arial" w:cs="Arial"/>
          <w:sz w:val="24"/>
          <w:szCs w:val="24"/>
          <w:lang w:eastAsia="fr-FR"/>
        </w:rPr>
        <w:t>®, le service</w:t>
      </w:r>
      <w:r w:rsidR="00ED0A72" w:rsidRPr="00BA31A9">
        <w:rPr>
          <w:rFonts w:ascii="Arial" w:hAnsi="Arial" w:cs="Arial"/>
          <w:color w:val="000000"/>
          <w:sz w:val="24"/>
          <w:szCs w:val="24"/>
          <w:lang w:eastAsia="fr-FR"/>
        </w:rPr>
        <w:t xml:space="preserve"> </w:t>
      </w:r>
      <w:proofErr w:type="spellStart"/>
      <w:r w:rsidR="00ED0A72" w:rsidRPr="00BA31A9">
        <w:rPr>
          <w:rFonts w:ascii="Arial" w:hAnsi="Arial" w:cs="Arial"/>
          <w:i/>
          <w:iCs/>
          <w:color w:val="000000"/>
          <w:sz w:val="24"/>
          <w:szCs w:val="24"/>
        </w:rPr>
        <w:t>Research</w:t>
      </w:r>
      <w:proofErr w:type="spellEnd"/>
      <w:r w:rsidR="00ED0A72" w:rsidRPr="00BA31A9">
        <w:rPr>
          <w:rFonts w:ascii="Arial" w:hAnsi="Arial" w:cs="Arial"/>
          <w:i/>
          <w:iCs/>
          <w:color w:val="000000"/>
          <w:sz w:val="24"/>
          <w:szCs w:val="24"/>
        </w:rPr>
        <w:t xml:space="preserve"> &amp; </w:t>
      </w:r>
      <w:proofErr w:type="spellStart"/>
      <w:r w:rsidR="00ED0A72" w:rsidRPr="00BA31A9">
        <w:rPr>
          <w:rFonts w:ascii="Arial" w:hAnsi="Arial" w:cs="Arial"/>
          <w:i/>
          <w:iCs/>
          <w:color w:val="000000"/>
          <w:sz w:val="24"/>
          <w:szCs w:val="24"/>
        </w:rPr>
        <w:t>Technology</w:t>
      </w:r>
      <w:proofErr w:type="spellEnd"/>
      <w:r w:rsidR="00ED0A72" w:rsidRPr="00BA31A9">
        <w:rPr>
          <w:rFonts w:ascii="Arial" w:hAnsi="Arial" w:cs="Arial"/>
          <w:i/>
          <w:iCs/>
          <w:color w:val="000000"/>
          <w:sz w:val="24"/>
          <w:szCs w:val="24"/>
        </w:rPr>
        <w:t xml:space="preserve"> </w:t>
      </w:r>
      <w:proofErr w:type="spellStart"/>
      <w:r w:rsidR="00ED0A72" w:rsidRPr="00BA31A9">
        <w:rPr>
          <w:rFonts w:ascii="Arial" w:hAnsi="Arial" w:cs="Arial"/>
          <w:i/>
          <w:iCs/>
          <w:color w:val="000000"/>
          <w:sz w:val="24"/>
          <w:szCs w:val="24"/>
        </w:rPr>
        <w:t>Special</w:t>
      </w:r>
      <w:proofErr w:type="spellEnd"/>
      <w:r w:rsidR="00ED0A72" w:rsidRPr="00BA31A9">
        <w:rPr>
          <w:rFonts w:ascii="Arial" w:hAnsi="Arial" w:cs="Arial"/>
          <w:i/>
          <w:iCs/>
          <w:color w:val="000000"/>
          <w:sz w:val="24"/>
          <w:szCs w:val="24"/>
        </w:rPr>
        <w:t xml:space="preserve"> </w:t>
      </w:r>
      <w:proofErr w:type="spellStart"/>
      <w:r w:rsidR="00ED0A72" w:rsidRPr="00BA31A9">
        <w:rPr>
          <w:rFonts w:ascii="Arial" w:hAnsi="Arial" w:cs="Arial"/>
          <w:i/>
          <w:iCs/>
          <w:color w:val="000000"/>
          <w:sz w:val="24"/>
          <w:szCs w:val="24"/>
        </w:rPr>
        <w:t>Processes</w:t>
      </w:r>
      <w:proofErr w:type="spellEnd"/>
      <w:r w:rsidR="00ED0A72" w:rsidRPr="00BA31A9">
        <w:rPr>
          <w:rFonts w:ascii="Arial" w:hAnsi="Arial" w:cs="Arial"/>
          <w:sz w:val="24"/>
          <w:szCs w:val="24"/>
        </w:rPr>
        <w:t xml:space="preserve"> </w:t>
      </w:r>
      <w:r w:rsidR="00ED0A72" w:rsidRPr="00BA31A9">
        <w:rPr>
          <w:rFonts w:ascii="Arial" w:hAnsi="Arial" w:cs="Arial"/>
          <w:sz w:val="24"/>
          <w:szCs w:val="24"/>
          <w:lang w:eastAsia="fr-FR"/>
        </w:rPr>
        <w:t xml:space="preserve">a amélioré la productivité de l’entreprise en augmentant le nombre de pièces par montage et optimisant le nombre d’anodes et leur disposition par rapport au montage. </w:t>
      </w:r>
    </w:p>
    <w:p w14:paraId="45005709" w14:textId="77777777" w:rsidR="00186B54" w:rsidRPr="00BA31A9" w:rsidRDefault="00186B54">
      <w:pPr>
        <w:tabs>
          <w:tab w:val="left" w:pos="4536"/>
        </w:tabs>
        <w:spacing w:after="2" w:line="360" w:lineRule="auto"/>
        <w:jc w:val="both"/>
        <w:rPr>
          <w:rFonts w:ascii="Arial" w:hAnsi="Arial" w:cs="Arial"/>
          <w:sz w:val="24"/>
          <w:szCs w:val="24"/>
          <w:lang w:eastAsia="fr-FR"/>
        </w:rPr>
      </w:pPr>
    </w:p>
    <w:p w14:paraId="3917C45E" w14:textId="77777777" w:rsidR="00186B54" w:rsidRPr="00BA31A9" w:rsidRDefault="00186B54">
      <w:pPr>
        <w:tabs>
          <w:tab w:val="left" w:pos="4536"/>
        </w:tabs>
        <w:spacing w:after="2" w:line="360" w:lineRule="auto"/>
        <w:jc w:val="both"/>
        <w:rPr>
          <w:rFonts w:ascii="Arial" w:hAnsi="Arial" w:cs="Arial"/>
          <w:sz w:val="24"/>
          <w:szCs w:val="24"/>
          <w:lang w:eastAsia="fr-FR"/>
        </w:rPr>
      </w:pPr>
    </w:p>
    <w:p w14:paraId="5FD52AA8" w14:textId="3EE69893" w:rsidR="00186B54" w:rsidRPr="00BA31A9" w:rsidRDefault="00ED0A72" w:rsidP="00630698">
      <w:pPr>
        <w:tabs>
          <w:tab w:val="left" w:pos="4536"/>
        </w:tabs>
        <w:spacing w:after="2"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  <w:lang w:eastAsia="fr-FR"/>
        </w:rPr>
        <w:t>La simulation numérique est également utilisée comme outil prédictif</w:t>
      </w:r>
      <w:r w:rsidR="00A951AA">
        <w:rPr>
          <w:rFonts w:ascii="Arial" w:hAnsi="Arial" w:cs="Arial"/>
          <w:sz w:val="24"/>
          <w:szCs w:val="24"/>
          <w:lang w:eastAsia="fr-FR"/>
        </w:rPr>
        <w:t>,</w:t>
      </w:r>
      <w:r w:rsidRPr="00BA31A9">
        <w:rPr>
          <w:rFonts w:ascii="Arial" w:hAnsi="Arial" w:cs="Arial"/>
          <w:sz w:val="24"/>
          <w:szCs w:val="24"/>
          <w:lang w:eastAsia="fr-FR"/>
        </w:rPr>
        <w:t xml:space="preserve"> ce qui permet de minimiser le nombre d’essais pratiques et ainsi </w:t>
      </w:r>
      <w:r w:rsidR="00856AE6">
        <w:rPr>
          <w:rFonts w:ascii="Arial" w:hAnsi="Arial" w:cs="Arial"/>
          <w:sz w:val="24"/>
          <w:szCs w:val="24"/>
          <w:lang w:eastAsia="fr-FR"/>
        </w:rPr>
        <w:t xml:space="preserve">de </w:t>
      </w:r>
      <w:r w:rsidRPr="00BA31A9">
        <w:rPr>
          <w:rFonts w:ascii="Arial" w:hAnsi="Arial" w:cs="Arial"/>
          <w:sz w:val="24"/>
          <w:szCs w:val="24"/>
          <w:lang w:eastAsia="fr-FR"/>
        </w:rPr>
        <w:t xml:space="preserve">réaliser des gains de temps, d’énergie et de produits chimiques lors du développement de nouveaux produits. </w:t>
      </w:r>
    </w:p>
    <w:p w14:paraId="0FD24713" w14:textId="77777777" w:rsidR="00186B54" w:rsidRPr="00BA31A9" w:rsidRDefault="00ED0A72" w:rsidP="00630698">
      <w:pPr>
        <w:tabs>
          <w:tab w:val="left" w:pos="4536"/>
        </w:tabs>
        <w:spacing w:after="2" w:line="360" w:lineRule="auto"/>
        <w:ind w:hanging="10"/>
        <w:rPr>
          <w:rFonts w:ascii="Arial" w:hAnsi="Arial" w:cs="Arial"/>
        </w:rPr>
      </w:pPr>
      <w:r w:rsidRPr="00BA31A9">
        <w:rPr>
          <w:rFonts w:ascii="Arial" w:hAnsi="Arial" w:cs="Arial"/>
          <w:sz w:val="24"/>
          <w:lang w:eastAsia="fr-FR"/>
        </w:rPr>
        <w:t xml:space="preserve">Pour la société </w:t>
      </w:r>
      <w:proofErr w:type="spellStart"/>
      <w:r w:rsidRPr="00BA31A9">
        <w:rPr>
          <w:rFonts w:ascii="Arial" w:hAnsi="Arial" w:cs="Arial"/>
          <w:sz w:val="24"/>
          <w:lang w:eastAsia="fr-FR"/>
        </w:rPr>
        <w:t>Radiall</w:t>
      </w:r>
      <w:proofErr w:type="spellEnd"/>
      <w:r w:rsidRPr="00BA31A9">
        <w:rPr>
          <w:rFonts w:ascii="Arial" w:hAnsi="Arial" w:cs="Arial"/>
          <w:sz w:val="24"/>
          <w:lang w:eastAsia="fr-FR"/>
        </w:rPr>
        <w:t xml:space="preserve">, la simulation des </w:t>
      </w:r>
      <w:r w:rsidRPr="00BA31A9">
        <w:rPr>
          <w:rFonts w:ascii="Arial" w:hAnsi="Arial" w:cs="Arial"/>
          <w:sz w:val="24"/>
          <w:szCs w:val="24"/>
          <w:lang w:eastAsia="fr-FR"/>
        </w:rPr>
        <w:t xml:space="preserve">dépôts électrolytiques </w:t>
      </w:r>
      <w:r w:rsidRPr="00BA31A9">
        <w:rPr>
          <w:rFonts w:ascii="Arial" w:hAnsi="Arial" w:cs="Arial"/>
          <w:sz w:val="24"/>
          <w:lang w:eastAsia="fr-FR"/>
        </w:rPr>
        <w:t xml:space="preserve">fait partie des nouveaux outils dont le développement et la mise en œuvre sont des objectifs prioritaires pour les années à venir. </w:t>
      </w:r>
    </w:p>
    <w:p w14:paraId="10FD67CA" w14:textId="77777777" w:rsidR="00186B54" w:rsidRPr="00BA31A9" w:rsidRDefault="00186B54" w:rsidP="00630698">
      <w:pPr>
        <w:tabs>
          <w:tab w:val="left" w:pos="4536"/>
        </w:tabs>
        <w:spacing w:after="2" w:line="360" w:lineRule="auto"/>
        <w:ind w:left="-10"/>
        <w:rPr>
          <w:rFonts w:ascii="Arial" w:hAnsi="Arial" w:cs="Arial"/>
          <w:sz w:val="24"/>
          <w:lang w:eastAsia="fr-FR"/>
        </w:rPr>
      </w:pPr>
    </w:p>
    <w:p w14:paraId="64837996" w14:textId="77777777" w:rsidR="00186B54" w:rsidRPr="00BA31A9" w:rsidRDefault="00ED0A72" w:rsidP="00630698">
      <w:pPr>
        <w:tabs>
          <w:tab w:val="left" w:pos="4536"/>
        </w:tabs>
        <w:spacing w:after="2" w:line="360" w:lineRule="auto"/>
        <w:ind w:left="-10"/>
        <w:rPr>
          <w:rFonts w:ascii="Arial" w:hAnsi="Arial" w:cs="Arial"/>
        </w:rPr>
      </w:pPr>
      <w:r w:rsidRPr="00BA31A9">
        <w:rPr>
          <w:rFonts w:ascii="Arial" w:hAnsi="Arial" w:cs="Arial"/>
          <w:sz w:val="24"/>
          <w:lang w:eastAsia="fr-FR"/>
        </w:rPr>
        <w:t xml:space="preserve">Ce sujet s’intéresse au dépôt de nickel </w:t>
      </w:r>
      <w:r w:rsidR="00C23C97">
        <w:rPr>
          <w:rFonts w:ascii="Arial" w:hAnsi="Arial" w:cs="Arial"/>
          <w:sz w:val="24"/>
          <w:lang w:eastAsia="fr-FR"/>
        </w:rPr>
        <w:t xml:space="preserve">et à </w:t>
      </w:r>
      <w:r w:rsidR="003E4ADA">
        <w:rPr>
          <w:rFonts w:ascii="Arial" w:hAnsi="Arial" w:cs="Arial"/>
          <w:sz w:val="24"/>
          <w:lang w:eastAsia="fr-FR"/>
        </w:rPr>
        <w:t>l</w:t>
      </w:r>
      <w:r w:rsidRPr="00BA31A9">
        <w:rPr>
          <w:rFonts w:ascii="Arial" w:hAnsi="Arial" w:cs="Arial"/>
          <w:sz w:val="24"/>
          <w:lang w:eastAsia="fr-FR"/>
        </w:rPr>
        <w:t>a simulation</w:t>
      </w:r>
      <w:r w:rsidR="00C23C97">
        <w:rPr>
          <w:rFonts w:ascii="Arial" w:hAnsi="Arial" w:cs="Arial"/>
          <w:sz w:val="24"/>
          <w:lang w:eastAsia="fr-FR"/>
        </w:rPr>
        <w:t xml:space="preserve"> de ce dépôt par voie électrolytique</w:t>
      </w:r>
      <w:r w:rsidRPr="00BA31A9">
        <w:rPr>
          <w:rFonts w:ascii="Arial" w:hAnsi="Arial" w:cs="Arial"/>
          <w:sz w:val="24"/>
          <w:lang w:eastAsia="fr-FR"/>
        </w:rPr>
        <w:t>.</w:t>
      </w:r>
      <w:r w:rsidRPr="00BA31A9">
        <w:rPr>
          <w:rFonts w:ascii="Arial" w:hAnsi="Arial" w:cs="Arial"/>
        </w:rPr>
        <w:br w:type="page"/>
      </w:r>
    </w:p>
    <w:tbl>
      <w:tblPr>
        <w:tblW w:w="5000" w:type="pct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771"/>
      </w:tblGrid>
      <w:tr w:rsidR="00186B54" w:rsidRPr="00BA31A9" w14:paraId="7A9F54E6" w14:textId="77777777">
        <w:tc>
          <w:tcPr>
            <w:tcW w:w="9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DC5B17" w14:textId="77777777" w:rsidR="00186B54" w:rsidRPr="00BA31A9" w:rsidRDefault="00ED0A72" w:rsidP="00CB21D1">
            <w:pPr>
              <w:pageBreakBefore/>
              <w:widowControl w:val="0"/>
              <w:jc w:val="both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b/>
                <w:bCs/>
                <w:sz w:val="24"/>
              </w:rPr>
              <w:lastRenderedPageBreak/>
              <w:t xml:space="preserve">Exercice 1 – Étude du </w:t>
            </w:r>
            <w:r w:rsidR="00CB21D1">
              <w:rPr>
                <w:rFonts w:ascii="Arial" w:hAnsi="Arial" w:cs="Arial"/>
                <w:b/>
                <w:bCs/>
                <w:sz w:val="24"/>
              </w:rPr>
              <w:t xml:space="preserve">dépôt de </w:t>
            </w:r>
            <w:r w:rsidRPr="00BA31A9">
              <w:rPr>
                <w:rFonts w:ascii="Arial" w:hAnsi="Arial" w:cs="Arial"/>
                <w:b/>
                <w:bCs/>
                <w:sz w:val="24"/>
              </w:rPr>
              <w:t>nickel – 11 points</w:t>
            </w:r>
          </w:p>
        </w:tc>
      </w:tr>
    </w:tbl>
    <w:p w14:paraId="4D88E9B3" w14:textId="77777777" w:rsidR="00186B54" w:rsidRPr="00BA31A9" w:rsidRDefault="00D40B95">
      <w:pPr>
        <w:widowControl w:val="0"/>
        <w:spacing w:line="36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80340" distR="114300" simplePos="0" relativeHeight="251661312" behindDoc="1" locked="0" layoutInCell="1" allowOverlap="1" wp14:anchorId="3441D0A7" wp14:editId="2BC40A36">
                <wp:simplePos x="0" y="0"/>
                <wp:positionH relativeFrom="column">
                  <wp:posOffset>4337050</wp:posOffset>
                </wp:positionH>
                <wp:positionV relativeFrom="paragraph">
                  <wp:posOffset>16510</wp:posOffset>
                </wp:positionV>
                <wp:extent cx="1937385" cy="1819275"/>
                <wp:effectExtent l="0" t="0" r="5715" b="9525"/>
                <wp:wrapSquare wrapText="bothSides"/>
                <wp:docPr id="22" name="Groupe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7385" cy="1819275"/>
                          <a:chOff x="-76831" y="-25867"/>
                          <a:chExt cx="2025589" cy="2009099"/>
                        </a:xfrm>
                      </wpg:grpSpPr>
                      <pic:pic xmlns:pic="http://schemas.openxmlformats.org/drawingml/2006/picture">
                        <pic:nvPicPr>
                          <pic:cNvPr id="7" name="Image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2706" y="-25867"/>
                            <a:ext cx="1640220" cy="162700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Text Box 1"/>
                        <wps:cNvSpPr/>
                        <wps:spPr>
                          <a:xfrm>
                            <a:off x="-76831" y="1642028"/>
                            <a:ext cx="2025589" cy="341204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47B96387" w14:textId="77777777" w:rsidR="00CB21D1" w:rsidRDefault="00CB21D1" w:rsidP="00CB21D1">
                              <w:pPr>
                                <w:pStyle w:val="Contenudecadre"/>
                                <w:overflowPunct w:val="0"/>
                                <w:jc w:val="center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>Connecteur</w:t>
                              </w:r>
                              <w:r w:rsidR="00F90094"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 xml:space="preserve">Quick Multi Pin size A </w:t>
                              </w:r>
                            </w:p>
                            <w:p w14:paraId="2E2C0537" w14:textId="77777777" w:rsidR="00CB21D1" w:rsidRDefault="00CB21D1" w:rsidP="00CB21D1">
                              <w:pPr>
                                <w:pStyle w:val="Contenudecadre"/>
                                <w:overflowPunct w:val="0"/>
                                <w:jc w:val="center"/>
                                <w:rPr>
                                  <w:color w:val="000000"/>
                                </w:rPr>
                              </w:pPr>
                              <w:proofErr w:type="gramStart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>image</w:t>
                              </w:r>
                              <w:proofErr w:type="gramEnd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 xml:space="preserve"> documentation </w:t>
                              </w:r>
                              <w:proofErr w:type="spellStart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>Radiall</w:t>
                              </w:r>
                              <w:proofErr w:type="spellEnd"/>
                            </w:p>
                          </w:txbxContent>
                        </wps:txbx>
                        <wps:bodyPr lIns="5040" tIns="5040" rIns="5040" bIns="5040" anchor="t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group w14:anchorId="3441D0A7" id="Groupe 22" o:spid="_x0000_s1029" style="position:absolute;left:0;text-align:left;margin-left:341.5pt;margin-top:1.3pt;width:152.55pt;height:143.25pt;z-index:-251655168;mso-wrap-distance-left:14.2pt;mso-width-relative:margin;mso-height-relative:margin" coordorigin="-768,-258" coordsize="20255,200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1" o:spid="_x0000_s1030" type="#_x0000_t75" style="position:absolute;left:1727;top:-258;width:16402;height:162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">
                  <v:imagedata r:id="rId11" o:title=""/>
                </v:shape>
                <v:rect id="Text Box 1" o:spid="_x0000_s1031" style="position:absolute;left:-768;top:16420;width:20255;height:3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" filled="f" stroked="f" strokeweight="0">
                  <v:textbox inset=".14mm,.14mm,.14mm,.14mm">
                    <w:txbxContent>
                      <w:p w14:paraId="47B96387" w14:textId="77777777" w:rsidR="00CB21D1" w:rsidRDefault="00CB21D1" w:rsidP="00CB21D1">
                        <w:pPr>
                          <w:pStyle w:val="Contenudecadre"/>
                          <w:overflowPunct w:val="0"/>
                          <w:jc w:val="center"/>
                          <w:rPr>
                            <w:color w:val="000000"/>
                          </w:rPr>
                        </w:pPr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>Connecteur</w:t>
                        </w:r>
                        <w:r w:rsidR="00F90094"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 xml:space="preserve"> </w:t>
                        </w:r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 xml:space="preserve">Quick Multi Pin size A </w:t>
                        </w:r>
                      </w:p>
                      <w:p w14:paraId="2E2C0537" w14:textId="77777777" w:rsidR="00CB21D1" w:rsidRDefault="00CB21D1" w:rsidP="00CB21D1">
                        <w:pPr>
                          <w:pStyle w:val="Contenudecadre"/>
                          <w:overflowPunct w:val="0"/>
                          <w:jc w:val="center"/>
                          <w:rPr>
                            <w:color w:val="000000"/>
                          </w:rPr>
                        </w:pPr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 xml:space="preserve">image documentation </w:t>
                        </w:r>
                        <w:proofErr w:type="spellStart"/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>Radiall</w:t>
                        </w:r>
                        <w:proofErr w:type="spellEnd"/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14:paraId="187A5278" w14:textId="77777777" w:rsidR="00CB21D1" w:rsidRPr="00CB21D1" w:rsidRDefault="00C23C97" w:rsidP="0063069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société fabrique</w:t>
      </w:r>
      <w:r w:rsidR="00ED0A72" w:rsidRPr="00BA31A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par exemple les</w:t>
      </w:r>
      <w:r w:rsidR="00CB21D1" w:rsidRPr="00BA31A9">
        <w:rPr>
          <w:rFonts w:ascii="Arial" w:hAnsi="Arial" w:cs="Arial"/>
          <w:sz w:val="24"/>
          <w:szCs w:val="24"/>
        </w:rPr>
        <w:t xml:space="preserve"> connecteurs </w:t>
      </w:r>
      <w:r w:rsidR="00CB21D1" w:rsidRPr="00BA31A9">
        <w:rPr>
          <w:rFonts w:ascii="Arial" w:hAnsi="Arial" w:cs="Arial"/>
          <w:i/>
          <w:iCs/>
          <w:sz w:val="24"/>
          <w:szCs w:val="24"/>
        </w:rPr>
        <w:t>Quick Multi Pin</w:t>
      </w:r>
      <w:r w:rsidR="00CB21D1" w:rsidRPr="00BA31A9">
        <w:rPr>
          <w:rFonts w:ascii="Arial" w:hAnsi="Arial" w:cs="Arial"/>
          <w:sz w:val="24"/>
          <w:szCs w:val="24"/>
        </w:rPr>
        <w:t xml:space="preserve"> qui se trouve</w:t>
      </w:r>
      <w:r w:rsidR="00CB21D1">
        <w:rPr>
          <w:rFonts w:ascii="Arial" w:hAnsi="Arial" w:cs="Arial"/>
          <w:sz w:val="24"/>
          <w:szCs w:val="24"/>
        </w:rPr>
        <w:t>nt</w:t>
      </w:r>
      <w:r w:rsidR="00CB21D1" w:rsidRPr="00BA31A9">
        <w:rPr>
          <w:rFonts w:ascii="Arial" w:hAnsi="Arial" w:cs="Arial"/>
          <w:sz w:val="24"/>
          <w:szCs w:val="24"/>
        </w:rPr>
        <w:t xml:space="preserve"> par milliers dans le fuselage des avions</w:t>
      </w:r>
      <w:r w:rsidR="00ED0A72" w:rsidRPr="00BA31A9">
        <w:rPr>
          <w:rFonts w:ascii="Arial" w:hAnsi="Arial" w:cs="Arial"/>
          <w:sz w:val="24"/>
          <w:szCs w:val="24"/>
        </w:rPr>
        <w:t xml:space="preserve">. </w:t>
      </w:r>
    </w:p>
    <w:p w14:paraId="27BA824A" w14:textId="77777777" w:rsidR="00CB21D1" w:rsidRPr="00BA31A9" w:rsidRDefault="00CB21D1" w:rsidP="00630698">
      <w:p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>Ces connecteurs, en matière plastique pour une question de poids, subissent un dépôt de nickelage chimique, suivi d’un cuivrage acide et du nickelage électrolytique.</w:t>
      </w:r>
    </w:p>
    <w:p w14:paraId="3925094E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5CE2C68F" w14:textId="77777777" w:rsidR="00186B54" w:rsidRPr="00BA31A9" w:rsidRDefault="00ED0A72">
      <w:pPr>
        <w:widowControl w:val="0"/>
        <w:spacing w:line="360" w:lineRule="auto"/>
        <w:jc w:val="both"/>
        <w:rPr>
          <w:rFonts w:ascii="Arial" w:hAnsi="Arial" w:cs="Arial"/>
        </w:rPr>
      </w:pPr>
      <w:r w:rsidRPr="00BA31A9">
        <w:rPr>
          <w:rFonts w:ascii="Arial" w:hAnsi="Arial" w:cs="Arial"/>
          <w:b/>
          <w:bCs/>
          <w:sz w:val="24"/>
        </w:rPr>
        <w:t>Diagramme potentiel – pH du nickel</w:t>
      </w:r>
    </w:p>
    <w:p w14:paraId="20CEDEC8" w14:textId="353D51A4" w:rsidR="00186B54" w:rsidRPr="00BA31A9" w:rsidRDefault="00ED0A72" w:rsidP="004D6533">
      <w:p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 xml:space="preserve">Le diagramme potentiel – pH du nickel, pour </w:t>
      </w:r>
      <w:r w:rsidRPr="00BA31A9">
        <w:rPr>
          <w:rFonts w:ascii="Arial" w:hAnsi="Arial" w:cs="Arial"/>
          <w:bCs/>
          <w:sz w:val="24"/>
          <w:szCs w:val="24"/>
        </w:rPr>
        <w:t xml:space="preserve">une concentration totale en nickel dissous de 1,0 </w:t>
      </w:r>
      <w:proofErr w:type="spellStart"/>
      <w:r w:rsidRPr="00BA31A9">
        <w:rPr>
          <w:rFonts w:ascii="Arial" w:hAnsi="Arial" w:cs="Arial"/>
          <w:bCs/>
          <w:sz w:val="24"/>
          <w:szCs w:val="24"/>
        </w:rPr>
        <w:t>mol∙L</w:t>
      </w:r>
      <w:proofErr w:type="spellEnd"/>
      <w:r w:rsidRPr="00BA31A9">
        <w:rPr>
          <w:rFonts w:ascii="Arial" w:hAnsi="Arial" w:cs="Arial"/>
          <w:bCs/>
          <w:sz w:val="24"/>
          <w:szCs w:val="24"/>
          <w:vertAlign w:val="superscript"/>
        </w:rPr>
        <w:t>–1</w:t>
      </w:r>
      <w:r w:rsidRPr="00BA31A9">
        <w:rPr>
          <w:rFonts w:ascii="Arial" w:hAnsi="Arial" w:cs="Arial"/>
          <w:sz w:val="24"/>
          <w:szCs w:val="24"/>
        </w:rPr>
        <w:t xml:space="preserve">, est fourni </w:t>
      </w:r>
      <w:r w:rsidRPr="00BA31A9">
        <w:rPr>
          <w:rFonts w:ascii="Arial" w:hAnsi="Arial" w:cs="Arial"/>
          <w:b/>
          <w:bCs/>
          <w:sz w:val="24"/>
          <w:szCs w:val="24"/>
        </w:rPr>
        <w:t xml:space="preserve">en annexe 1 </w:t>
      </w:r>
      <w:r w:rsidRPr="00BA31A9">
        <w:rPr>
          <w:rFonts w:ascii="Arial" w:hAnsi="Arial" w:cs="Arial"/>
          <w:b/>
          <w:sz w:val="24"/>
          <w:szCs w:val="24"/>
        </w:rPr>
        <w:t>page 9 à rendre avec la copie</w:t>
      </w:r>
      <w:r w:rsidRPr="00BA31A9">
        <w:rPr>
          <w:rFonts w:ascii="Arial" w:hAnsi="Arial" w:cs="Arial"/>
          <w:sz w:val="24"/>
          <w:szCs w:val="24"/>
        </w:rPr>
        <w:t>. On considère les espèces chimiques suivantes : Ni</w:t>
      </w:r>
      <w:r w:rsidRPr="00BA31A9">
        <w:rPr>
          <w:rFonts w:ascii="Arial" w:hAnsi="Arial" w:cs="Arial"/>
          <w:sz w:val="24"/>
          <w:szCs w:val="24"/>
          <w:vertAlign w:val="superscript"/>
        </w:rPr>
        <w:t>2+</w:t>
      </w:r>
      <w:r w:rsidRPr="00BA31A9">
        <w:rPr>
          <w:rFonts w:ascii="Arial" w:hAnsi="Arial" w:cs="Arial"/>
          <w:sz w:val="24"/>
          <w:szCs w:val="24"/>
        </w:rPr>
        <w:t>(</w:t>
      </w:r>
      <w:proofErr w:type="spellStart"/>
      <w:r w:rsidRPr="00BA31A9">
        <w:rPr>
          <w:rFonts w:ascii="Arial" w:hAnsi="Arial" w:cs="Arial"/>
          <w:sz w:val="24"/>
          <w:szCs w:val="24"/>
        </w:rPr>
        <w:t>aq</w:t>
      </w:r>
      <w:proofErr w:type="spellEnd"/>
      <w:r w:rsidRPr="00BA31A9">
        <w:rPr>
          <w:rFonts w:ascii="Arial" w:hAnsi="Arial" w:cs="Arial"/>
          <w:sz w:val="24"/>
          <w:szCs w:val="24"/>
        </w:rPr>
        <w:t>)</w:t>
      </w:r>
      <w:r w:rsidR="004D6533">
        <w:rPr>
          <w:rFonts w:ascii="Arial" w:hAnsi="Arial" w:cs="Arial"/>
          <w:sz w:val="24"/>
          <w:szCs w:val="24"/>
        </w:rPr>
        <w:t xml:space="preserve">, </w:t>
      </w:r>
      <w:r w:rsidRPr="00BA31A9">
        <w:rPr>
          <w:rFonts w:ascii="Arial" w:hAnsi="Arial" w:cs="Arial"/>
          <w:sz w:val="24"/>
          <w:szCs w:val="24"/>
        </w:rPr>
        <w:t>Ni(s),</w:t>
      </w:r>
      <w:r w:rsidRPr="00BA31A9">
        <w:rPr>
          <w:rFonts w:ascii="Arial" w:hAnsi="Arial" w:cs="Arial"/>
          <w:b/>
          <w:sz w:val="24"/>
          <w:szCs w:val="24"/>
        </w:rPr>
        <w:t xml:space="preserve"> </w:t>
      </w:r>
      <w:proofErr w:type="gramStart"/>
      <w:r w:rsidRPr="00BA31A9">
        <w:rPr>
          <w:rFonts w:ascii="Arial" w:hAnsi="Arial" w:cs="Arial"/>
          <w:sz w:val="24"/>
          <w:szCs w:val="24"/>
        </w:rPr>
        <w:t>Ni(</w:t>
      </w:r>
      <w:proofErr w:type="gramEnd"/>
      <w:r w:rsidRPr="00BA31A9">
        <w:rPr>
          <w:rFonts w:ascii="Arial" w:hAnsi="Arial" w:cs="Arial"/>
          <w:sz w:val="24"/>
          <w:szCs w:val="24"/>
        </w:rPr>
        <w:t>OH)</w:t>
      </w:r>
      <w:r w:rsidRPr="00BA31A9">
        <w:rPr>
          <w:rFonts w:ascii="Arial" w:hAnsi="Arial" w:cs="Arial"/>
          <w:sz w:val="24"/>
          <w:szCs w:val="24"/>
          <w:vertAlign w:val="subscript"/>
        </w:rPr>
        <w:t>2</w:t>
      </w:r>
      <w:r w:rsidRPr="00BA31A9">
        <w:rPr>
          <w:rFonts w:ascii="Arial" w:hAnsi="Arial" w:cs="Arial"/>
          <w:sz w:val="24"/>
          <w:szCs w:val="24"/>
        </w:rPr>
        <w:t>(s), Ni</w:t>
      </w:r>
      <w:r w:rsidRPr="00BA31A9">
        <w:rPr>
          <w:rFonts w:ascii="Arial" w:hAnsi="Arial" w:cs="Arial"/>
          <w:sz w:val="24"/>
          <w:szCs w:val="24"/>
          <w:vertAlign w:val="subscript"/>
        </w:rPr>
        <w:t>2</w:t>
      </w:r>
      <w:r w:rsidRPr="00BA31A9">
        <w:rPr>
          <w:rFonts w:ascii="Arial" w:hAnsi="Arial" w:cs="Arial"/>
          <w:sz w:val="24"/>
          <w:szCs w:val="24"/>
        </w:rPr>
        <w:t>O</w:t>
      </w:r>
      <w:r w:rsidRPr="00BA31A9">
        <w:rPr>
          <w:rFonts w:ascii="Arial" w:hAnsi="Arial" w:cs="Arial"/>
          <w:sz w:val="24"/>
          <w:szCs w:val="24"/>
          <w:vertAlign w:val="subscript"/>
        </w:rPr>
        <w:t>3</w:t>
      </w:r>
      <w:r w:rsidRPr="00BA31A9">
        <w:rPr>
          <w:rFonts w:ascii="Arial" w:hAnsi="Arial" w:cs="Arial"/>
          <w:sz w:val="24"/>
          <w:szCs w:val="24"/>
        </w:rPr>
        <w:t>(s), NiO</w:t>
      </w:r>
      <w:r w:rsidRPr="00BA31A9">
        <w:rPr>
          <w:rFonts w:ascii="Arial" w:hAnsi="Arial" w:cs="Arial"/>
          <w:sz w:val="24"/>
          <w:szCs w:val="24"/>
          <w:vertAlign w:val="subscript"/>
        </w:rPr>
        <w:t>2</w:t>
      </w:r>
      <w:r w:rsidRPr="00BA31A9">
        <w:rPr>
          <w:rFonts w:ascii="Arial" w:hAnsi="Arial" w:cs="Arial"/>
          <w:sz w:val="24"/>
          <w:szCs w:val="24"/>
        </w:rPr>
        <w:t>(s).</w:t>
      </w:r>
    </w:p>
    <w:p w14:paraId="3B45682A" w14:textId="5BEBAF54" w:rsidR="00186B54" w:rsidRPr="00BA31A9" w:rsidRDefault="00ED0A72" w:rsidP="00630698">
      <w:pPr>
        <w:numPr>
          <w:ilvl w:val="0"/>
          <w:numId w:val="4"/>
        </w:num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 xml:space="preserve">Déterminer le </w:t>
      </w:r>
      <w:r w:rsidR="00033057">
        <w:rPr>
          <w:rFonts w:ascii="Arial" w:hAnsi="Arial" w:cs="Arial"/>
          <w:sz w:val="24"/>
          <w:szCs w:val="24"/>
        </w:rPr>
        <w:t>nombre</w:t>
      </w:r>
      <w:r w:rsidR="007773C8">
        <w:rPr>
          <w:rFonts w:ascii="Arial" w:hAnsi="Arial" w:cs="Arial"/>
          <w:sz w:val="24"/>
          <w:szCs w:val="24"/>
        </w:rPr>
        <w:t xml:space="preserve"> d’oxydation </w:t>
      </w:r>
      <w:r w:rsidR="00033057">
        <w:rPr>
          <w:rFonts w:ascii="Arial" w:hAnsi="Arial" w:cs="Arial"/>
          <w:sz w:val="24"/>
          <w:szCs w:val="24"/>
        </w:rPr>
        <w:t xml:space="preserve">(degré d’oxydation) </w:t>
      </w:r>
      <w:r w:rsidR="007773C8">
        <w:rPr>
          <w:rFonts w:ascii="Arial" w:hAnsi="Arial" w:cs="Arial"/>
          <w:sz w:val="24"/>
          <w:szCs w:val="24"/>
        </w:rPr>
        <w:t>du nickel pour</w:t>
      </w:r>
      <w:r w:rsidRPr="00BA31A9">
        <w:rPr>
          <w:rFonts w:ascii="Arial" w:hAnsi="Arial" w:cs="Arial"/>
          <w:sz w:val="24"/>
          <w:szCs w:val="24"/>
        </w:rPr>
        <w:t xml:space="preserve"> </w:t>
      </w:r>
      <w:r w:rsidR="007773C8">
        <w:rPr>
          <w:rFonts w:ascii="Arial" w:hAnsi="Arial" w:cs="Arial"/>
          <w:sz w:val="24"/>
          <w:szCs w:val="24"/>
        </w:rPr>
        <w:t>chacune des e</w:t>
      </w:r>
      <w:r w:rsidRPr="00BA31A9">
        <w:rPr>
          <w:rFonts w:ascii="Arial" w:hAnsi="Arial" w:cs="Arial"/>
          <w:sz w:val="24"/>
          <w:szCs w:val="24"/>
        </w:rPr>
        <w:t>spèces suivantes : Ni</w:t>
      </w:r>
      <w:r w:rsidRPr="00BA31A9">
        <w:rPr>
          <w:rFonts w:ascii="Arial" w:hAnsi="Arial" w:cs="Arial"/>
          <w:sz w:val="24"/>
          <w:szCs w:val="24"/>
          <w:vertAlign w:val="superscript"/>
        </w:rPr>
        <w:t>2+</w:t>
      </w:r>
      <w:r w:rsidRPr="00BA31A9">
        <w:rPr>
          <w:rFonts w:ascii="Arial" w:hAnsi="Arial" w:cs="Arial"/>
          <w:sz w:val="24"/>
          <w:szCs w:val="24"/>
        </w:rPr>
        <w:t>(</w:t>
      </w:r>
      <w:proofErr w:type="spellStart"/>
      <w:r w:rsidRPr="00BA31A9">
        <w:rPr>
          <w:rFonts w:ascii="Arial" w:hAnsi="Arial" w:cs="Arial"/>
          <w:sz w:val="24"/>
          <w:szCs w:val="24"/>
        </w:rPr>
        <w:t>aq</w:t>
      </w:r>
      <w:proofErr w:type="spellEnd"/>
      <w:r w:rsidRPr="00BA31A9">
        <w:rPr>
          <w:rFonts w:ascii="Arial" w:hAnsi="Arial" w:cs="Arial"/>
          <w:sz w:val="24"/>
          <w:szCs w:val="24"/>
        </w:rPr>
        <w:t>), Ni</w:t>
      </w:r>
      <w:r w:rsidRPr="00BA31A9">
        <w:rPr>
          <w:rFonts w:ascii="Arial" w:hAnsi="Arial" w:cs="Arial"/>
          <w:sz w:val="24"/>
          <w:szCs w:val="24"/>
          <w:vertAlign w:val="subscript"/>
        </w:rPr>
        <w:t>2</w:t>
      </w:r>
      <w:r w:rsidRPr="00BA31A9">
        <w:rPr>
          <w:rFonts w:ascii="Arial" w:hAnsi="Arial" w:cs="Arial"/>
          <w:sz w:val="24"/>
          <w:szCs w:val="24"/>
        </w:rPr>
        <w:t>O</w:t>
      </w:r>
      <w:r w:rsidRPr="00BA31A9">
        <w:rPr>
          <w:rFonts w:ascii="Arial" w:hAnsi="Arial" w:cs="Arial"/>
          <w:sz w:val="24"/>
          <w:szCs w:val="24"/>
          <w:vertAlign w:val="subscript"/>
        </w:rPr>
        <w:t>3</w:t>
      </w:r>
      <w:r w:rsidRPr="00BA31A9">
        <w:rPr>
          <w:rFonts w:ascii="Arial" w:hAnsi="Arial" w:cs="Arial"/>
          <w:sz w:val="24"/>
          <w:szCs w:val="24"/>
        </w:rPr>
        <w:t>(s) et NiO</w:t>
      </w:r>
      <w:r w:rsidRPr="00BA31A9">
        <w:rPr>
          <w:rFonts w:ascii="Arial" w:hAnsi="Arial" w:cs="Arial"/>
          <w:sz w:val="24"/>
          <w:szCs w:val="24"/>
          <w:vertAlign w:val="subscript"/>
        </w:rPr>
        <w:t>2</w:t>
      </w:r>
      <w:r w:rsidRPr="00BA31A9">
        <w:rPr>
          <w:rFonts w:ascii="Arial" w:hAnsi="Arial" w:cs="Arial"/>
          <w:sz w:val="24"/>
          <w:szCs w:val="24"/>
        </w:rPr>
        <w:t>(s).</w:t>
      </w:r>
    </w:p>
    <w:p w14:paraId="70B9E500" w14:textId="77777777" w:rsidR="00C41E22" w:rsidRPr="00C41E22" w:rsidRDefault="00C41E22" w:rsidP="00630698">
      <w:pPr>
        <w:numPr>
          <w:ilvl w:val="0"/>
          <w:numId w:val="4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sz w:val="24"/>
        </w:rPr>
        <w:t xml:space="preserve">Placer, en le justifiant, le domaine de </w:t>
      </w:r>
      <w:r w:rsidRPr="00BA31A9">
        <w:rPr>
          <w:rFonts w:ascii="Arial" w:hAnsi="Arial" w:cs="Arial"/>
          <w:sz w:val="24"/>
          <w:szCs w:val="24"/>
        </w:rPr>
        <w:t>Ni</w:t>
      </w:r>
      <w:r w:rsidRPr="00BA31A9">
        <w:rPr>
          <w:rFonts w:ascii="Arial" w:hAnsi="Arial" w:cs="Arial"/>
          <w:sz w:val="24"/>
          <w:szCs w:val="24"/>
          <w:vertAlign w:val="superscript"/>
        </w:rPr>
        <w:t>2+</w:t>
      </w:r>
      <w:r>
        <w:rPr>
          <w:rFonts w:ascii="Arial" w:hAnsi="Arial" w:cs="Arial"/>
          <w:sz w:val="24"/>
          <w:szCs w:val="24"/>
        </w:rPr>
        <w:t>(</w:t>
      </w:r>
      <w:proofErr w:type="spellStart"/>
      <w:r>
        <w:rPr>
          <w:rFonts w:ascii="Arial" w:hAnsi="Arial" w:cs="Arial"/>
          <w:sz w:val="24"/>
          <w:szCs w:val="24"/>
        </w:rPr>
        <w:t>aq</w:t>
      </w:r>
      <w:proofErr w:type="spellEnd"/>
      <w:r>
        <w:rPr>
          <w:rFonts w:ascii="Arial" w:hAnsi="Arial" w:cs="Arial"/>
          <w:sz w:val="24"/>
          <w:szCs w:val="24"/>
        </w:rPr>
        <w:t xml:space="preserve">) et celui de </w:t>
      </w:r>
      <w:r w:rsidRPr="00BA31A9">
        <w:rPr>
          <w:rFonts w:ascii="Arial" w:hAnsi="Arial" w:cs="Arial"/>
          <w:sz w:val="24"/>
          <w:szCs w:val="24"/>
        </w:rPr>
        <w:t>NiO</w:t>
      </w:r>
      <w:r w:rsidRPr="00BA31A9">
        <w:rPr>
          <w:rFonts w:ascii="Arial" w:hAnsi="Arial" w:cs="Arial"/>
          <w:sz w:val="24"/>
          <w:szCs w:val="24"/>
          <w:vertAlign w:val="subscript"/>
        </w:rPr>
        <w:t>2</w:t>
      </w:r>
      <w:r>
        <w:rPr>
          <w:rFonts w:ascii="Arial" w:hAnsi="Arial" w:cs="Arial"/>
          <w:sz w:val="24"/>
          <w:szCs w:val="24"/>
        </w:rPr>
        <w:t>(s)</w:t>
      </w:r>
      <w:r>
        <w:rPr>
          <w:rFonts w:ascii="Arial" w:hAnsi="Arial" w:cs="Arial"/>
          <w:sz w:val="24"/>
        </w:rPr>
        <w:t xml:space="preserve"> sur le diagramme </w:t>
      </w:r>
      <w:r w:rsidRPr="00BA31A9">
        <w:rPr>
          <w:rFonts w:ascii="Arial" w:hAnsi="Arial" w:cs="Arial"/>
          <w:sz w:val="24"/>
          <w:szCs w:val="24"/>
        </w:rPr>
        <w:t>fourni</w:t>
      </w:r>
      <w:r>
        <w:rPr>
          <w:rFonts w:ascii="Arial" w:hAnsi="Arial" w:cs="Arial"/>
          <w:sz w:val="24"/>
        </w:rPr>
        <w:t xml:space="preserve"> </w:t>
      </w:r>
      <w:r w:rsidRPr="00BA31A9">
        <w:rPr>
          <w:rFonts w:ascii="Arial" w:hAnsi="Arial" w:cs="Arial"/>
          <w:b/>
          <w:bCs/>
          <w:sz w:val="24"/>
          <w:szCs w:val="24"/>
        </w:rPr>
        <w:t xml:space="preserve">en annexe 1 </w:t>
      </w:r>
      <w:r w:rsidRPr="00BA31A9">
        <w:rPr>
          <w:rFonts w:ascii="Arial" w:hAnsi="Arial" w:cs="Arial"/>
          <w:b/>
          <w:sz w:val="24"/>
          <w:szCs w:val="24"/>
        </w:rPr>
        <w:t>page 9 à rendre avec la copi</w:t>
      </w:r>
      <w:r>
        <w:rPr>
          <w:rFonts w:ascii="Arial" w:hAnsi="Arial" w:cs="Arial"/>
          <w:b/>
          <w:sz w:val="24"/>
          <w:szCs w:val="24"/>
        </w:rPr>
        <w:t>e</w:t>
      </w:r>
      <w:r w:rsidRPr="00C41E22">
        <w:rPr>
          <w:rFonts w:ascii="Arial" w:hAnsi="Arial" w:cs="Arial"/>
          <w:sz w:val="24"/>
          <w:szCs w:val="24"/>
        </w:rPr>
        <w:t>.</w:t>
      </w:r>
    </w:p>
    <w:p w14:paraId="269337B9" w14:textId="1C44E222" w:rsidR="00186B54" w:rsidRPr="00BB6193" w:rsidRDefault="00CE3BA9" w:rsidP="00630698">
      <w:pPr>
        <w:numPr>
          <w:ilvl w:val="0"/>
          <w:numId w:val="4"/>
        </w:numPr>
        <w:spacing w:line="360" w:lineRule="auto"/>
        <w:rPr>
          <w:rFonts w:ascii="Arial" w:hAnsi="Arial" w:cs="Arial"/>
        </w:rPr>
      </w:pPr>
      <w:r w:rsidRPr="00BB6193">
        <w:rPr>
          <w:rFonts w:ascii="Arial" w:hAnsi="Arial" w:cs="Arial"/>
          <w:sz w:val="24"/>
          <w:szCs w:val="24"/>
        </w:rPr>
        <w:t>Rappeler la signification des termes « immunité », « corrosion » et « passivation » puis p</w:t>
      </w:r>
      <w:r w:rsidR="00ED0A72" w:rsidRPr="00BB6193">
        <w:rPr>
          <w:rFonts w:ascii="Arial" w:hAnsi="Arial" w:cs="Arial"/>
          <w:sz w:val="24"/>
          <w:szCs w:val="24"/>
        </w:rPr>
        <w:t xml:space="preserve">lacer </w:t>
      </w:r>
      <w:r w:rsidR="00BB6193" w:rsidRPr="00CE3BA9">
        <w:rPr>
          <w:rFonts w:ascii="Arial" w:hAnsi="Arial" w:cs="Arial"/>
          <w:sz w:val="24"/>
          <w:szCs w:val="24"/>
        </w:rPr>
        <w:t>les domaines d'immunité, de corrosion et de passivation du nickel</w:t>
      </w:r>
      <w:r w:rsidR="00BB6193">
        <w:rPr>
          <w:rFonts w:ascii="Arial" w:hAnsi="Arial" w:cs="Arial"/>
          <w:sz w:val="24"/>
          <w:szCs w:val="24"/>
        </w:rPr>
        <w:t xml:space="preserve"> </w:t>
      </w:r>
      <w:r w:rsidR="00ED0A72" w:rsidRPr="00BB6193">
        <w:rPr>
          <w:rFonts w:ascii="Arial" w:hAnsi="Arial" w:cs="Arial"/>
          <w:sz w:val="24"/>
          <w:szCs w:val="24"/>
        </w:rPr>
        <w:t xml:space="preserve">sur le diagramme potentiel – pH </w:t>
      </w:r>
      <w:r w:rsidR="00C06997" w:rsidRPr="00BA31A9">
        <w:rPr>
          <w:rFonts w:ascii="Arial" w:hAnsi="Arial" w:cs="Arial"/>
          <w:sz w:val="24"/>
          <w:szCs w:val="24"/>
        </w:rPr>
        <w:t>fourni</w:t>
      </w:r>
      <w:r w:rsidR="00C06997">
        <w:rPr>
          <w:rFonts w:ascii="Arial" w:hAnsi="Arial" w:cs="Arial"/>
          <w:sz w:val="24"/>
        </w:rPr>
        <w:t xml:space="preserve"> </w:t>
      </w:r>
      <w:r w:rsidR="00C06997" w:rsidRPr="00BA31A9">
        <w:rPr>
          <w:rFonts w:ascii="Arial" w:hAnsi="Arial" w:cs="Arial"/>
          <w:b/>
          <w:bCs/>
          <w:sz w:val="24"/>
          <w:szCs w:val="24"/>
        </w:rPr>
        <w:t xml:space="preserve">en </w:t>
      </w:r>
      <w:r w:rsidR="00ED0A72" w:rsidRPr="00BB6193">
        <w:rPr>
          <w:rFonts w:ascii="Arial" w:hAnsi="Arial" w:cs="Arial"/>
          <w:b/>
          <w:bCs/>
          <w:sz w:val="24"/>
          <w:szCs w:val="24"/>
        </w:rPr>
        <w:t>annexe 1 page 9 à rendre avec la copie</w:t>
      </w:r>
      <w:r w:rsidR="00C7424C" w:rsidRPr="00C7424C">
        <w:rPr>
          <w:rFonts w:ascii="Arial" w:hAnsi="Arial" w:cs="Arial"/>
          <w:bCs/>
          <w:sz w:val="24"/>
          <w:szCs w:val="24"/>
        </w:rPr>
        <w:t>.</w:t>
      </w:r>
    </w:p>
    <w:p w14:paraId="78CD7E75" w14:textId="77777777" w:rsidR="00BB6193" w:rsidRPr="00BB6193" w:rsidRDefault="00BB6193" w:rsidP="00BB6193">
      <w:pPr>
        <w:spacing w:line="360" w:lineRule="auto"/>
        <w:ind w:left="720"/>
        <w:jc w:val="both"/>
        <w:rPr>
          <w:rFonts w:ascii="Arial" w:hAnsi="Arial" w:cs="Arial"/>
        </w:rPr>
      </w:pPr>
    </w:p>
    <w:p w14:paraId="7E794EED" w14:textId="77777777" w:rsidR="00186B54" w:rsidRPr="00BA31A9" w:rsidRDefault="00ED0A72" w:rsidP="00630698">
      <w:p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b/>
          <w:bCs/>
          <w:sz w:val="24"/>
          <w:szCs w:val="24"/>
        </w:rPr>
        <w:t>Exploitation du diagramme potentiel – pH du nickel</w:t>
      </w:r>
    </w:p>
    <w:p w14:paraId="0ED5E731" w14:textId="77777777" w:rsidR="00186B54" w:rsidRPr="00BA31A9" w:rsidRDefault="00ED0A72" w:rsidP="00630698">
      <w:p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 xml:space="preserve">Le </w:t>
      </w:r>
      <w:r w:rsidR="001B708A">
        <w:rPr>
          <w:rFonts w:ascii="Arial" w:hAnsi="Arial" w:cs="Arial"/>
          <w:sz w:val="24"/>
          <w:szCs w:val="24"/>
        </w:rPr>
        <w:t xml:space="preserve">couche </w:t>
      </w:r>
      <w:r w:rsidR="002F122F">
        <w:rPr>
          <w:rFonts w:ascii="Arial" w:hAnsi="Arial" w:cs="Arial"/>
          <w:sz w:val="24"/>
          <w:szCs w:val="24"/>
        </w:rPr>
        <w:t>de</w:t>
      </w:r>
      <w:r w:rsidR="001B708A">
        <w:rPr>
          <w:rFonts w:ascii="Arial" w:hAnsi="Arial" w:cs="Arial"/>
          <w:sz w:val="24"/>
          <w:szCs w:val="24"/>
        </w:rPr>
        <w:t xml:space="preserve"> </w:t>
      </w:r>
      <w:r w:rsidRPr="00BA31A9">
        <w:rPr>
          <w:rFonts w:ascii="Arial" w:hAnsi="Arial" w:cs="Arial"/>
          <w:sz w:val="24"/>
          <w:szCs w:val="24"/>
        </w:rPr>
        <w:t xml:space="preserve">nickel </w:t>
      </w:r>
      <w:r w:rsidR="002F122F">
        <w:rPr>
          <w:rFonts w:ascii="Arial" w:hAnsi="Arial" w:cs="Arial"/>
          <w:sz w:val="24"/>
          <w:szCs w:val="24"/>
        </w:rPr>
        <w:t xml:space="preserve">en surface </w:t>
      </w:r>
      <w:r w:rsidRPr="00BA31A9">
        <w:rPr>
          <w:rFonts w:ascii="Arial" w:hAnsi="Arial" w:cs="Arial"/>
          <w:sz w:val="24"/>
          <w:szCs w:val="24"/>
        </w:rPr>
        <w:t>se passive</w:t>
      </w:r>
      <w:r w:rsidR="001B708A">
        <w:rPr>
          <w:rFonts w:ascii="Arial" w:hAnsi="Arial" w:cs="Arial"/>
          <w:sz w:val="24"/>
          <w:szCs w:val="24"/>
        </w:rPr>
        <w:t xml:space="preserve"> à l’air</w:t>
      </w:r>
      <w:r w:rsidR="00F90094">
        <w:rPr>
          <w:rFonts w:ascii="Arial" w:hAnsi="Arial" w:cs="Arial"/>
          <w:sz w:val="24"/>
          <w:szCs w:val="24"/>
        </w:rPr>
        <w:t>.</w:t>
      </w:r>
    </w:p>
    <w:p w14:paraId="3F12F77A" w14:textId="78EC77B1" w:rsidR="00186B54" w:rsidRPr="00BA31A9" w:rsidRDefault="00ED0A72" w:rsidP="00630698">
      <w:pPr>
        <w:numPr>
          <w:ilvl w:val="0"/>
          <w:numId w:val="4"/>
        </w:num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 xml:space="preserve">Établir les équations des droites frontières des </w:t>
      </w:r>
      <w:r w:rsidR="00276365">
        <w:rPr>
          <w:rFonts w:ascii="Arial" w:hAnsi="Arial" w:cs="Arial"/>
          <w:sz w:val="24"/>
          <w:szCs w:val="24"/>
        </w:rPr>
        <w:t xml:space="preserve">deux </w:t>
      </w:r>
      <w:r w:rsidRPr="00BA31A9">
        <w:rPr>
          <w:rFonts w:ascii="Arial" w:hAnsi="Arial" w:cs="Arial"/>
          <w:sz w:val="24"/>
          <w:szCs w:val="24"/>
        </w:rPr>
        <w:t>couples de l’eau.</w:t>
      </w:r>
    </w:p>
    <w:p w14:paraId="55ACD165" w14:textId="77777777" w:rsidR="00186B54" w:rsidRPr="00BA31A9" w:rsidRDefault="00ED0A72" w:rsidP="00630698">
      <w:pPr>
        <w:numPr>
          <w:ilvl w:val="0"/>
          <w:numId w:val="4"/>
        </w:num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 xml:space="preserve">Tracer sur </w:t>
      </w:r>
      <w:r w:rsidRPr="00BA31A9">
        <w:rPr>
          <w:rFonts w:ascii="Arial" w:hAnsi="Arial" w:cs="Arial"/>
          <w:b/>
          <w:bCs/>
          <w:sz w:val="24"/>
          <w:szCs w:val="24"/>
        </w:rPr>
        <w:t xml:space="preserve">l’annexe </w:t>
      </w:r>
      <w:r w:rsidRPr="00BA31A9">
        <w:rPr>
          <w:rFonts w:ascii="Arial" w:hAnsi="Arial" w:cs="Arial"/>
          <w:b/>
          <w:sz w:val="24"/>
          <w:szCs w:val="24"/>
        </w:rPr>
        <w:t>1 page 9 à rendre avec la copie</w:t>
      </w:r>
      <w:r w:rsidRPr="00BA31A9">
        <w:rPr>
          <w:rFonts w:ascii="Arial" w:hAnsi="Arial" w:cs="Arial"/>
          <w:sz w:val="24"/>
          <w:szCs w:val="24"/>
        </w:rPr>
        <w:t xml:space="preserve"> ces droites frontières et indiquer les domaines d’existence et de prépondérance des différentes espèces chimiques de ces couples.</w:t>
      </w:r>
    </w:p>
    <w:p w14:paraId="61E9F3DE" w14:textId="77777777" w:rsidR="00F90094" w:rsidRDefault="00ED0A72" w:rsidP="00630698">
      <w:pPr>
        <w:numPr>
          <w:ilvl w:val="0"/>
          <w:numId w:val="4"/>
        </w:numPr>
        <w:spacing w:line="360" w:lineRule="auto"/>
        <w:rPr>
          <w:rFonts w:ascii="Arial" w:hAnsi="Arial" w:cs="Arial"/>
          <w:sz w:val="24"/>
          <w:szCs w:val="24"/>
        </w:rPr>
      </w:pPr>
      <w:r w:rsidRPr="00F90094">
        <w:rPr>
          <w:rFonts w:ascii="Arial" w:hAnsi="Arial" w:cs="Arial"/>
          <w:sz w:val="24"/>
          <w:szCs w:val="24"/>
        </w:rPr>
        <w:t>Justifier à l’aide du diagramme potentiel – pH que le nickel métal se passive en présence du dioxygène présent dans l’</w:t>
      </w:r>
      <w:r w:rsidR="001B708A" w:rsidRPr="00F90094">
        <w:rPr>
          <w:rFonts w:ascii="Arial" w:hAnsi="Arial" w:cs="Arial"/>
          <w:sz w:val="24"/>
          <w:szCs w:val="24"/>
        </w:rPr>
        <w:t>air</w:t>
      </w:r>
      <w:r w:rsidR="00134C68">
        <w:rPr>
          <w:rFonts w:ascii="Arial" w:hAnsi="Arial" w:cs="Arial"/>
          <w:sz w:val="24"/>
          <w:szCs w:val="24"/>
        </w:rPr>
        <w:t xml:space="preserve"> en milieu neutre</w:t>
      </w:r>
      <w:r w:rsidRPr="00F90094">
        <w:rPr>
          <w:rFonts w:ascii="Arial" w:hAnsi="Arial" w:cs="Arial"/>
          <w:sz w:val="24"/>
          <w:szCs w:val="24"/>
        </w:rPr>
        <w:t>.</w:t>
      </w:r>
    </w:p>
    <w:p w14:paraId="673D863B" w14:textId="77777777" w:rsidR="00F90094" w:rsidRDefault="00F90094" w:rsidP="00630698">
      <w:pPr>
        <w:spacing w:line="360" w:lineRule="auto"/>
        <w:ind w:left="360"/>
        <w:rPr>
          <w:rFonts w:ascii="Arial" w:hAnsi="Arial" w:cs="Arial"/>
          <w:sz w:val="24"/>
          <w:szCs w:val="24"/>
        </w:rPr>
      </w:pPr>
    </w:p>
    <w:p w14:paraId="3E536591" w14:textId="77777777" w:rsidR="00186B54" w:rsidRPr="00F90094" w:rsidRDefault="00ED0A72" w:rsidP="00630698">
      <w:pPr>
        <w:spacing w:line="360" w:lineRule="auto"/>
        <w:ind w:left="360"/>
        <w:rPr>
          <w:rFonts w:ascii="Arial" w:hAnsi="Arial" w:cs="Arial"/>
          <w:sz w:val="24"/>
          <w:szCs w:val="24"/>
        </w:rPr>
      </w:pPr>
      <w:r w:rsidRPr="00F90094">
        <w:rPr>
          <w:rFonts w:ascii="Arial" w:hAnsi="Arial" w:cs="Arial"/>
          <w:sz w:val="24"/>
          <w:szCs w:val="24"/>
        </w:rPr>
        <w:t>La couche de passivation contient l’oxyde NiO</w:t>
      </w:r>
      <w:r w:rsidRPr="00F90094">
        <w:rPr>
          <w:rFonts w:ascii="Arial" w:hAnsi="Arial" w:cs="Arial"/>
          <w:sz w:val="24"/>
          <w:szCs w:val="24"/>
          <w:vertAlign w:val="subscript"/>
        </w:rPr>
        <w:t>2</w:t>
      </w:r>
      <w:r w:rsidRPr="00F90094">
        <w:rPr>
          <w:rFonts w:ascii="Arial" w:hAnsi="Arial" w:cs="Arial"/>
          <w:sz w:val="24"/>
          <w:szCs w:val="24"/>
        </w:rPr>
        <w:t xml:space="preserve">(s). </w:t>
      </w:r>
    </w:p>
    <w:p w14:paraId="206C473E" w14:textId="54766089" w:rsidR="00186B54" w:rsidRPr="00630698" w:rsidRDefault="0050416E" w:rsidP="00A356D8">
      <w:pPr>
        <w:numPr>
          <w:ilvl w:val="0"/>
          <w:numId w:val="4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sz w:val="24"/>
          <w:szCs w:val="24"/>
        </w:rPr>
        <w:t>À</w:t>
      </w:r>
      <w:r w:rsidR="00512FBF" w:rsidRPr="00630698">
        <w:rPr>
          <w:rFonts w:ascii="Arial" w:hAnsi="Arial" w:cs="Arial"/>
          <w:sz w:val="24"/>
          <w:szCs w:val="24"/>
        </w:rPr>
        <w:t xml:space="preserve"> partir des demi-</w:t>
      </w:r>
      <w:r w:rsidR="00ED0A72" w:rsidRPr="00630698">
        <w:rPr>
          <w:rFonts w:ascii="Arial" w:hAnsi="Arial" w:cs="Arial"/>
          <w:sz w:val="24"/>
          <w:szCs w:val="24"/>
        </w:rPr>
        <w:t xml:space="preserve">équations électroniques des couples </w:t>
      </w:r>
      <w:r w:rsidR="006A2E3E">
        <w:rPr>
          <w:rFonts w:ascii="Arial" w:hAnsi="Arial" w:cs="Arial"/>
          <w:sz w:val="24"/>
          <w:szCs w:val="24"/>
        </w:rPr>
        <w:t>mis en jeu</w:t>
      </w:r>
      <w:r w:rsidR="00DF05F6" w:rsidRPr="00630698">
        <w:rPr>
          <w:rFonts w:ascii="Arial" w:hAnsi="Arial" w:cs="Arial"/>
          <w:sz w:val="24"/>
          <w:szCs w:val="24"/>
        </w:rPr>
        <w:t xml:space="preserve"> (équilibrées en milieu acide)</w:t>
      </w:r>
      <w:r w:rsidR="001B708A" w:rsidRPr="00630698">
        <w:rPr>
          <w:rFonts w:ascii="Arial" w:hAnsi="Arial" w:cs="Arial"/>
          <w:sz w:val="24"/>
          <w:szCs w:val="24"/>
        </w:rPr>
        <w:t xml:space="preserve">, </w:t>
      </w:r>
      <w:r w:rsidR="006A2E3E">
        <w:rPr>
          <w:rFonts w:ascii="Arial" w:hAnsi="Arial" w:cs="Arial"/>
          <w:sz w:val="24"/>
          <w:szCs w:val="24"/>
        </w:rPr>
        <w:t>montrer que</w:t>
      </w:r>
      <w:r w:rsidR="001B708A" w:rsidRPr="00630698">
        <w:rPr>
          <w:rFonts w:ascii="Arial" w:hAnsi="Arial" w:cs="Arial"/>
          <w:sz w:val="24"/>
          <w:szCs w:val="24"/>
        </w:rPr>
        <w:t xml:space="preserve"> l’équation modélisant la transformation chimique</w:t>
      </w:r>
      <w:r w:rsidR="00ED0A72" w:rsidRPr="00630698">
        <w:rPr>
          <w:rFonts w:ascii="Arial" w:hAnsi="Arial" w:cs="Arial"/>
          <w:sz w:val="24"/>
          <w:szCs w:val="24"/>
        </w:rPr>
        <w:t xml:space="preserve"> de passivation</w:t>
      </w:r>
      <w:r w:rsidR="006A2E3E">
        <w:rPr>
          <w:rFonts w:ascii="Arial" w:hAnsi="Arial" w:cs="Arial"/>
          <w:sz w:val="24"/>
          <w:szCs w:val="24"/>
        </w:rPr>
        <w:t xml:space="preserve"> est : </w:t>
      </w:r>
      <w:r w:rsidR="006A2E3E">
        <w:rPr>
          <w:rFonts w:ascii="Arial" w:eastAsia="Arial" w:hAnsi="Arial" w:cs="Arial"/>
          <w:sz w:val="24"/>
          <w:szCs w:val="24"/>
        </w:rPr>
        <w:t>Ni</w:t>
      </w:r>
      <w:r w:rsidR="00227D2F">
        <w:rPr>
          <w:rFonts w:ascii="Arial" w:eastAsia="Arial" w:hAnsi="Arial" w:cs="Arial"/>
          <w:sz w:val="24"/>
          <w:szCs w:val="24"/>
        </w:rPr>
        <w:t>(s)</w:t>
      </w:r>
      <w:r w:rsidR="006A2E3E">
        <w:rPr>
          <w:rFonts w:ascii="Arial" w:eastAsia="Arial" w:hAnsi="Arial" w:cs="Arial"/>
          <w:sz w:val="24"/>
          <w:szCs w:val="24"/>
        </w:rPr>
        <w:t xml:space="preserve"> + O</w:t>
      </w:r>
      <w:r w:rsidR="006A2E3E">
        <w:rPr>
          <w:rFonts w:ascii="Arial" w:eastAsia="Arial" w:hAnsi="Arial" w:cs="Arial"/>
          <w:sz w:val="24"/>
          <w:szCs w:val="24"/>
          <w:vertAlign w:val="subscript"/>
        </w:rPr>
        <w:t>2</w:t>
      </w:r>
      <w:r w:rsidR="00227D2F">
        <w:rPr>
          <w:rFonts w:ascii="Arial" w:eastAsia="Arial" w:hAnsi="Arial" w:cs="Arial"/>
          <w:sz w:val="24"/>
          <w:szCs w:val="24"/>
        </w:rPr>
        <w:t>(g)</w:t>
      </w:r>
      <w:r w:rsidR="006A2E3E">
        <w:rPr>
          <w:rFonts w:ascii="Arial" w:eastAsia="Arial" w:hAnsi="Arial" w:cs="Arial"/>
          <w:sz w:val="24"/>
          <w:szCs w:val="24"/>
        </w:rPr>
        <w:t xml:space="preserve"> </w:t>
      </w:r>
      <m:oMath>
        <m:r>
          <w:rPr>
            <w:rFonts w:ascii="Cambria Math" w:eastAsia="Arial" w:hAnsi="Cambria Math" w:cs="Arial"/>
            <w:sz w:val="24"/>
            <w:szCs w:val="24"/>
          </w:rPr>
          <m:t>⇌</m:t>
        </m:r>
      </m:oMath>
      <w:r w:rsidR="006A2E3E">
        <w:rPr>
          <w:rFonts w:ascii="Arial" w:eastAsia="Arial" w:hAnsi="Arial" w:cs="Arial"/>
          <w:sz w:val="24"/>
          <w:szCs w:val="24"/>
        </w:rPr>
        <w:t xml:space="preserve"> NiO</w:t>
      </w:r>
      <w:r w:rsidR="006A2E3E">
        <w:rPr>
          <w:rFonts w:ascii="Arial" w:eastAsia="Arial" w:hAnsi="Arial" w:cs="Arial"/>
          <w:sz w:val="24"/>
          <w:szCs w:val="24"/>
          <w:vertAlign w:val="subscript"/>
        </w:rPr>
        <w:t>2</w:t>
      </w:r>
      <w:r w:rsidR="00227D2F">
        <w:rPr>
          <w:rFonts w:ascii="Arial" w:eastAsia="Arial" w:hAnsi="Arial" w:cs="Arial"/>
          <w:sz w:val="24"/>
          <w:szCs w:val="24"/>
        </w:rPr>
        <w:t>(s)</w:t>
      </w:r>
      <w:r w:rsidR="0003304C">
        <w:rPr>
          <w:rFonts w:ascii="Arial" w:eastAsia="Arial" w:hAnsi="Arial" w:cs="Arial"/>
          <w:sz w:val="24"/>
          <w:szCs w:val="24"/>
        </w:rPr>
        <w:t>.</w:t>
      </w:r>
    </w:p>
    <w:p w14:paraId="74F5C7A6" w14:textId="40A03E20" w:rsidR="00186B54" w:rsidRPr="00AA5693" w:rsidRDefault="00ED0A72" w:rsidP="00630698">
      <w:pPr>
        <w:numPr>
          <w:ilvl w:val="0"/>
          <w:numId w:val="4"/>
        </w:num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szCs w:val="24"/>
        </w:rPr>
        <w:t>Calculer</w:t>
      </w:r>
      <w:r w:rsidR="004D6533">
        <w:rPr>
          <w:rFonts w:ascii="Arial" w:hAnsi="Arial" w:cs="Arial"/>
          <w:sz w:val="24"/>
          <w:szCs w:val="24"/>
        </w:rPr>
        <w:t>, par la méthode de votre choix,</w:t>
      </w:r>
      <w:r w:rsidRPr="00BA31A9">
        <w:rPr>
          <w:rFonts w:ascii="Arial" w:hAnsi="Arial" w:cs="Arial"/>
          <w:sz w:val="24"/>
          <w:szCs w:val="24"/>
        </w:rPr>
        <w:t xml:space="preserve"> la </w:t>
      </w:r>
      <w:r w:rsidR="00F0224D">
        <w:rPr>
          <w:rFonts w:ascii="Arial" w:hAnsi="Arial" w:cs="Arial"/>
          <w:sz w:val="24"/>
          <w:szCs w:val="24"/>
        </w:rPr>
        <w:t xml:space="preserve">valeur de la </w:t>
      </w:r>
      <w:r w:rsidRPr="00BA31A9">
        <w:rPr>
          <w:rFonts w:ascii="Arial" w:hAnsi="Arial" w:cs="Arial"/>
          <w:sz w:val="24"/>
          <w:szCs w:val="24"/>
        </w:rPr>
        <w:t>constante d’équilibre</w:t>
      </w:r>
      <w:r w:rsidR="004D6533"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4"/>
            <w:szCs w:val="24"/>
          </w:rPr>
          <m:t>K</m:t>
        </m:r>
      </m:oMath>
      <w:r w:rsidRPr="00BA31A9">
        <w:rPr>
          <w:rFonts w:ascii="Arial" w:hAnsi="Arial" w:cs="Arial"/>
          <w:sz w:val="24"/>
          <w:szCs w:val="24"/>
        </w:rPr>
        <w:t xml:space="preserve"> de cette réaction. Conclure.</w:t>
      </w:r>
    </w:p>
    <w:p w14:paraId="13F91901" w14:textId="77777777" w:rsidR="00AA5693" w:rsidRPr="00D22A7A" w:rsidRDefault="00F90094" w:rsidP="00630698">
      <w:pPr>
        <w:spacing w:line="360" w:lineRule="auto"/>
        <w:rPr>
          <w:rFonts w:ascii="Arial" w:hAnsi="Arial" w:cs="Arial"/>
        </w:rPr>
      </w:pPr>
      <w:r w:rsidRPr="00D22A7A">
        <w:rPr>
          <w:rFonts w:ascii="Arial" w:hAnsi="Arial" w:cs="Arial"/>
          <w:b/>
          <w:bCs/>
          <w:sz w:val="24"/>
          <w:szCs w:val="24"/>
        </w:rPr>
        <w:lastRenderedPageBreak/>
        <w:t>C</w:t>
      </w:r>
      <w:r w:rsidR="00AA5693" w:rsidRPr="00D22A7A">
        <w:rPr>
          <w:rFonts w:ascii="Arial" w:hAnsi="Arial" w:cs="Arial"/>
          <w:b/>
          <w:bCs/>
          <w:sz w:val="24"/>
          <w:szCs w:val="24"/>
        </w:rPr>
        <w:t>orrosion</w:t>
      </w:r>
      <w:r w:rsidR="00D7196E">
        <w:rPr>
          <w:rFonts w:ascii="Arial" w:hAnsi="Arial" w:cs="Arial"/>
          <w:b/>
          <w:bCs/>
          <w:sz w:val="24"/>
          <w:szCs w:val="24"/>
        </w:rPr>
        <w:t xml:space="preserve"> </w:t>
      </w:r>
      <w:r w:rsidR="00960A50">
        <w:rPr>
          <w:rFonts w:ascii="Arial" w:hAnsi="Arial" w:cs="Arial"/>
          <w:b/>
          <w:bCs/>
          <w:sz w:val="24"/>
          <w:szCs w:val="24"/>
        </w:rPr>
        <w:t xml:space="preserve">par le dioxygène de l’air </w:t>
      </w:r>
      <w:r w:rsidR="00436CB1">
        <w:rPr>
          <w:rFonts w:ascii="Arial" w:hAnsi="Arial" w:cs="Arial"/>
          <w:b/>
          <w:bCs/>
          <w:sz w:val="24"/>
          <w:szCs w:val="24"/>
        </w:rPr>
        <w:t xml:space="preserve">humide </w:t>
      </w:r>
      <w:r w:rsidR="00960A50">
        <w:rPr>
          <w:rFonts w:ascii="Arial" w:hAnsi="Arial" w:cs="Arial"/>
          <w:b/>
          <w:bCs/>
          <w:sz w:val="24"/>
          <w:szCs w:val="24"/>
        </w:rPr>
        <w:t>suite à une rayure</w:t>
      </w:r>
    </w:p>
    <w:p w14:paraId="5640EBD7" w14:textId="090B03C8" w:rsidR="00AA5693" w:rsidRDefault="00BB6193" w:rsidP="0063069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180340" distR="114300" simplePos="0" relativeHeight="251663360" behindDoc="0" locked="0" layoutInCell="1" allowOverlap="1" wp14:anchorId="61B30730" wp14:editId="2C279AB3">
                <wp:simplePos x="0" y="0"/>
                <wp:positionH relativeFrom="column">
                  <wp:posOffset>4127500</wp:posOffset>
                </wp:positionH>
                <wp:positionV relativeFrom="paragraph">
                  <wp:posOffset>8255</wp:posOffset>
                </wp:positionV>
                <wp:extent cx="2142000" cy="1458000"/>
                <wp:effectExtent l="19050" t="19050" r="10795" b="8890"/>
                <wp:wrapSquare wrapText="bothSides"/>
                <wp:docPr id="202" name="Groupe 2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2000" cy="1458000"/>
                          <a:chOff x="0" y="0"/>
                          <a:chExt cx="2143572" cy="1457865"/>
                        </a:xfrm>
                      </wpg:grpSpPr>
                      <wpg:grpSp>
                        <wpg:cNvPr id="200" name="Groupe 200"/>
                        <wpg:cNvGrpSpPr/>
                        <wpg:grpSpPr>
                          <a:xfrm>
                            <a:off x="0" y="0"/>
                            <a:ext cx="2143572" cy="1191600"/>
                            <a:chOff x="0" y="0"/>
                            <a:chExt cx="2144698" cy="1192981"/>
                          </a:xfrm>
                        </wpg:grpSpPr>
                        <wps:wsp>
                          <wps:cNvPr id="27" name="Zone de texte 27"/>
                          <wps:cNvSpPr txBox="1"/>
                          <wps:spPr>
                            <a:xfrm>
                              <a:off x="0" y="655608"/>
                              <a:ext cx="2143125" cy="537373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C52EB0E" w14:textId="77777777" w:rsidR="00AA5693" w:rsidRPr="007C62FA" w:rsidRDefault="00AA5693" w:rsidP="00AA5693">
                                <w:pPr>
                                  <w:jc w:val="center"/>
                                  <w:rPr>
                                    <w:rFonts w:ascii="Arial" w:hAnsi="Arial"/>
                                  </w:rPr>
                                </w:pPr>
                                <w:r w:rsidRPr="007C62FA">
                                  <w:rPr>
                                    <w:rFonts w:ascii="Arial" w:hAnsi="Arial"/>
                                  </w:rPr>
                                  <w:t>Matière plastique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Zone de texte 28"/>
                          <wps:cNvSpPr txBox="1"/>
                          <wps:spPr>
                            <a:xfrm>
                              <a:off x="0" y="526211"/>
                              <a:ext cx="2143125" cy="133350"/>
                            </a:xfrm>
                            <a:prstGeom prst="rect">
                              <a:avLst/>
                            </a:prstGeom>
                            <a:solidFill>
                              <a:schemeClr val="bg2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A67105D" w14:textId="77777777" w:rsidR="00AA5693" w:rsidRPr="007C62FA" w:rsidRDefault="00AA5693" w:rsidP="00AA5693">
                                <w:pPr>
                                  <w:jc w:val="center"/>
                                  <w:rPr>
                                    <w:rFonts w:ascii="Arial" w:hAnsi="Arial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</w:rPr>
                                  <w:t>Sous couche de nickel chimique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5" name="Forme libre 195"/>
                          <wps:cNvSpPr/>
                          <wps:spPr>
                            <a:xfrm>
                              <a:off x="0" y="0"/>
                              <a:ext cx="1013460" cy="306705"/>
                            </a:xfrm>
                            <a:custGeom>
                              <a:avLst/>
                              <a:gdLst>
                                <a:gd name="connsiteX0" fmla="*/ 53252 w 1186727"/>
                                <a:gd name="connsiteY0" fmla="*/ 733425 h 762000"/>
                                <a:gd name="connsiteX1" fmla="*/ 53252 w 1186727"/>
                                <a:gd name="connsiteY1" fmla="*/ 733425 h 762000"/>
                                <a:gd name="connsiteX2" fmla="*/ 43727 w 1186727"/>
                                <a:gd name="connsiteY2" fmla="*/ 66675 h 762000"/>
                                <a:gd name="connsiteX3" fmla="*/ 81827 w 1186727"/>
                                <a:gd name="connsiteY3" fmla="*/ 0 h 762000"/>
                                <a:gd name="connsiteX4" fmla="*/ 272327 w 1186727"/>
                                <a:gd name="connsiteY4" fmla="*/ 9525 h 762000"/>
                                <a:gd name="connsiteX5" fmla="*/ 339002 w 1186727"/>
                                <a:gd name="connsiteY5" fmla="*/ 19050 h 762000"/>
                                <a:gd name="connsiteX6" fmla="*/ 786677 w 1186727"/>
                                <a:gd name="connsiteY6" fmla="*/ 38100 h 762000"/>
                                <a:gd name="connsiteX7" fmla="*/ 824777 w 1186727"/>
                                <a:gd name="connsiteY7" fmla="*/ 95250 h 762000"/>
                                <a:gd name="connsiteX8" fmla="*/ 834302 w 1186727"/>
                                <a:gd name="connsiteY8" fmla="*/ 123825 h 762000"/>
                                <a:gd name="connsiteX9" fmla="*/ 862877 w 1186727"/>
                                <a:gd name="connsiteY9" fmla="*/ 152400 h 762000"/>
                                <a:gd name="connsiteX10" fmla="*/ 891452 w 1186727"/>
                                <a:gd name="connsiteY10" fmla="*/ 219075 h 762000"/>
                                <a:gd name="connsiteX11" fmla="*/ 929552 w 1186727"/>
                                <a:gd name="connsiteY11" fmla="*/ 276225 h 762000"/>
                                <a:gd name="connsiteX12" fmla="*/ 948602 w 1186727"/>
                                <a:gd name="connsiteY12" fmla="*/ 304800 h 762000"/>
                                <a:gd name="connsiteX13" fmla="*/ 977177 w 1186727"/>
                                <a:gd name="connsiteY13" fmla="*/ 361950 h 762000"/>
                                <a:gd name="connsiteX14" fmla="*/ 1015277 w 1186727"/>
                                <a:gd name="connsiteY14" fmla="*/ 419100 h 762000"/>
                                <a:gd name="connsiteX15" fmla="*/ 1062902 w 1186727"/>
                                <a:gd name="connsiteY15" fmla="*/ 504825 h 762000"/>
                                <a:gd name="connsiteX16" fmla="*/ 1139102 w 1186727"/>
                                <a:gd name="connsiteY16" fmla="*/ 619125 h 762000"/>
                                <a:gd name="connsiteX17" fmla="*/ 1158152 w 1186727"/>
                                <a:gd name="connsiteY17" fmla="*/ 647700 h 762000"/>
                                <a:gd name="connsiteX18" fmla="*/ 1177202 w 1186727"/>
                                <a:gd name="connsiteY18" fmla="*/ 676275 h 762000"/>
                                <a:gd name="connsiteX19" fmla="*/ 1186727 w 1186727"/>
                                <a:gd name="connsiteY19" fmla="*/ 704850 h 762000"/>
                                <a:gd name="connsiteX20" fmla="*/ 1129577 w 1186727"/>
                                <a:gd name="connsiteY20" fmla="*/ 714375 h 762000"/>
                                <a:gd name="connsiteX21" fmla="*/ 739052 w 1186727"/>
                                <a:gd name="connsiteY21" fmla="*/ 723900 h 762000"/>
                                <a:gd name="connsiteX22" fmla="*/ 662852 w 1186727"/>
                                <a:gd name="connsiteY22" fmla="*/ 733425 h 762000"/>
                                <a:gd name="connsiteX23" fmla="*/ 558077 w 1186727"/>
                                <a:gd name="connsiteY23" fmla="*/ 742950 h 762000"/>
                                <a:gd name="connsiteX24" fmla="*/ 500927 w 1186727"/>
                                <a:gd name="connsiteY24" fmla="*/ 752475 h 762000"/>
                                <a:gd name="connsiteX25" fmla="*/ 358052 w 1186727"/>
                                <a:gd name="connsiteY25" fmla="*/ 762000 h 762000"/>
                                <a:gd name="connsiteX26" fmla="*/ 81827 w 1186727"/>
                                <a:gd name="connsiteY26" fmla="*/ 752475 h 762000"/>
                                <a:gd name="connsiteX27" fmla="*/ 53252 w 1186727"/>
                                <a:gd name="connsiteY27" fmla="*/ 733425 h 762000"/>
                                <a:gd name="connsiteX0" fmla="*/ 53252 w 1186727"/>
                                <a:gd name="connsiteY0" fmla="*/ 733425 h 762000"/>
                                <a:gd name="connsiteX1" fmla="*/ 53252 w 1186727"/>
                                <a:gd name="connsiteY1" fmla="*/ 733425 h 762000"/>
                                <a:gd name="connsiteX2" fmla="*/ 43727 w 1186727"/>
                                <a:gd name="connsiteY2" fmla="*/ 66675 h 762000"/>
                                <a:gd name="connsiteX3" fmla="*/ 81827 w 1186727"/>
                                <a:gd name="connsiteY3" fmla="*/ 0 h 762000"/>
                                <a:gd name="connsiteX4" fmla="*/ 272327 w 1186727"/>
                                <a:gd name="connsiteY4" fmla="*/ 9525 h 762000"/>
                                <a:gd name="connsiteX5" fmla="*/ 786677 w 1186727"/>
                                <a:gd name="connsiteY5" fmla="*/ 38100 h 762000"/>
                                <a:gd name="connsiteX6" fmla="*/ 824777 w 1186727"/>
                                <a:gd name="connsiteY6" fmla="*/ 95250 h 762000"/>
                                <a:gd name="connsiteX7" fmla="*/ 834302 w 1186727"/>
                                <a:gd name="connsiteY7" fmla="*/ 123825 h 762000"/>
                                <a:gd name="connsiteX8" fmla="*/ 862877 w 1186727"/>
                                <a:gd name="connsiteY8" fmla="*/ 152400 h 762000"/>
                                <a:gd name="connsiteX9" fmla="*/ 891452 w 1186727"/>
                                <a:gd name="connsiteY9" fmla="*/ 219075 h 762000"/>
                                <a:gd name="connsiteX10" fmla="*/ 929552 w 1186727"/>
                                <a:gd name="connsiteY10" fmla="*/ 276225 h 762000"/>
                                <a:gd name="connsiteX11" fmla="*/ 948602 w 1186727"/>
                                <a:gd name="connsiteY11" fmla="*/ 304800 h 762000"/>
                                <a:gd name="connsiteX12" fmla="*/ 977177 w 1186727"/>
                                <a:gd name="connsiteY12" fmla="*/ 361950 h 762000"/>
                                <a:gd name="connsiteX13" fmla="*/ 1015277 w 1186727"/>
                                <a:gd name="connsiteY13" fmla="*/ 419100 h 762000"/>
                                <a:gd name="connsiteX14" fmla="*/ 1062902 w 1186727"/>
                                <a:gd name="connsiteY14" fmla="*/ 504825 h 762000"/>
                                <a:gd name="connsiteX15" fmla="*/ 1139102 w 1186727"/>
                                <a:gd name="connsiteY15" fmla="*/ 619125 h 762000"/>
                                <a:gd name="connsiteX16" fmla="*/ 1158152 w 1186727"/>
                                <a:gd name="connsiteY16" fmla="*/ 647700 h 762000"/>
                                <a:gd name="connsiteX17" fmla="*/ 1177202 w 1186727"/>
                                <a:gd name="connsiteY17" fmla="*/ 676275 h 762000"/>
                                <a:gd name="connsiteX18" fmla="*/ 1186727 w 1186727"/>
                                <a:gd name="connsiteY18" fmla="*/ 704850 h 762000"/>
                                <a:gd name="connsiteX19" fmla="*/ 1129577 w 1186727"/>
                                <a:gd name="connsiteY19" fmla="*/ 714375 h 762000"/>
                                <a:gd name="connsiteX20" fmla="*/ 739052 w 1186727"/>
                                <a:gd name="connsiteY20" fmla="*/ 723900 h 762000"/>
                                <a:gd name="connsiteX21" fmla="*/ 662852 w 1186727"/>
                                <a:gd name="connsiteY21" fmla="*/ 733425 h 762000"/>
                                <a:gd name="connsiteX22" fmla="*/ 558077 w 1186727"/>
                                <a:gd name="connsiteY22" fmla="*/ 742950 h 762000"/>
                                <a:gd name="connsiteX23" fmla="*/ 500927 w 1186727"/>
                                <a:gd name="connsiteY23" fmla="*/ 752475 h 762000"/>
                                <a:gd name="connsiteX24" fmla="*/ 358052 w 1186727"/>
                                <a:gd name="connsiteY24" fmla="*/ 762000 h 762000"/>
                                <a:gd name="connsiteX25" fmla="*/ 81827 w 1186727"/>
                                <a:gd name="connsiteY25" fmla="*/ 752475 h 762000"/>
                                <a:gd name="connsiteX26" fmla="*/ 53252 w 1186727"/>
                                <a:gd name="connsiteY26" fmla="*/ 733425 h 762000"/>
                                <a:gd name="connsiteX0" fmla="*/ 53252 w 1186727"/>
                                <a:gd name="connsiteY0" fmla="*/ 733425 h 762000"/>
                                <a:gd name="connsiteX1" fmla="*/ 53252 w 1186727"/>
                                <a:gd name="connsiteY1" fmla="*/ 733425 h 762000"/>
                                <a:gd name="connsiteX2" fmla="*/ 43727 w 1186727"/>
                                <a:gd name="connsiteY2" fmla="*/ 66675 h 762000"/>
                                <a:gd name="connsiteX3" fmla="*/ 81827 w 1186727"/>
                                <a:gd name="connsiteY3" fmla="*/ 0 h 762000"/>
                                <a:gd name="connsiteX4" fmla="*/ 786677 w 1186727"/>
                                <a:gd name="connsiteY4" fmla="*/ 38100 h 762000"/>
                                <a:gd name="connsiteX5" fmla="*/ 824777 w 1186727"/>
                                <a:gd name="connsiteY5" fmla="*/ 95250 h 762000"/>
                                <a:gd name="connsiteX6" fmla="*/ 834302 w 1186727"/>
                                <a:gd name="connsiteY6" fmla="*/ 123825 h 762000"/>
                                <a:gd name="connsiteX7" fmla="*/ 862877 w 1186727"/>
                                <a:gd name="connsiteY7" fmla="*/ 152400 h 762000"/>
                                <a:gd name="connsiteX8" fmla="*/ 891452 w 1186727"/>
                                <a:gd name="connsiteY8" fmla="*/ 219075 h 762000"/>
                                <a:gd name="connsiteX9" fmla="*/ 929552 w 1186727"/>
                                <a:gd name="connsiteY9" fmla="*/ 276225 h 762000"/>
                                <a:gd name="connsiteX10" fmla="*/ 948602 w 1186727"/>
                                <a:gd name="connsiteY10" fmla="*/ 304800 h 762000"/>
                                <a:gd name="connsiteX11" fmla="*/ 977177 w 1186727"/>
                                <a:gd name="connsiteY11" fmla="*/ 361950 h 762000"/>
                                <a:gd name="connsiteX12" fmla="*/ 1015277 w 1186727"/>
                                <a:gd name="connsiteY12" fmla="*/ 419100 h 762000"/>
                                <a:gd name="connsiteX13" fmla="*/ 1062902 w 1186727"/>
                                <a:gd name="connsiteY13" fmla="*/ 504825 h 762000"/>
                                <a:gd name="connsiteX14" fmla="*/ 1139102 w 1186727"/>
                                <a:gd name="connsiteY14" fmla="*/ 619125 h 762000"/>
                                <a:gd name="connsiteX15" fmla="*/ 1158152 w 1186727"/>
                                <a:gd name="connsiteY15" fmla="*/ 647700 h 762000"/>
                                <a:gd name="connsiteX16" fmla="*/ 1177202 w 1186727"/>
                                <a:gd name="connsiteY16" fmla="*/ 676275 h 762000"/>
                                <a:gd name="connsiteX17" fmla="*/ 1186727 w 1186727"/>
                                <a:gd name="connsiteY17" fmla="*/ 704850 h 762000"/>
                                <a:gd name="connsiteX18" fmla="*/ 1129577 w 1186727"/>
                                <a:gd name="connsiteY18" fmla="*/ 714375 h 762000"/>
                                <a:gd name="connsiteX19" fmla="*/ 739052 w 1186727"/>
                                <a:gd name="connsiteY19" fmla="*/ 723900 h 762000"/>
                                <a:gd name="connsiteX20" fmla="*/ 662852 w 1186727"/>
                                <a:gd name="connsiteY20" fmla="*/ 733425 h 762000"/>
                                <a:gd name="connsiteX21" fmla="*/ 558077 w 1186727"/>
                                <a:gd name="connsiteY21" fmla="*/ 742950 h 762000"/>
                                <a:gd name="connsiteX22" fmla="*/ 500927 w 1186727"/>
                                <a:gd name="connsiteY22" fmla="*/ 752475 h 762000"/>
                                <a:gd name="connsiteX23" fmla="*/ 358052 w 1186727"/>
                                <a:gd name="connsiteY23" fmla="*/ 762000 h 762000"/>
                                <a:gd name="connsiteX24" fmla="*/ 81827 w 1186727"/>
                                <a:gd name="connsiteY24" fmla="*/ 752475 h 762000"/>
                                <a:gd name="connsiteX25" fmla="*/ 53252 w 1186727"/>
                                <a:gd name="connsiteY25" fmla="*/ 733425 h 762000"/>
                                <a:gd name="connsiteX0" fmla="*/ 62148 w 1195623"/>
                                <a:gd name="connsiteY0" fmla="*/ 728259 h 756834"/>
                                <a:gd name="connsiteX1" fmla="*/ 62148 w 1195623"/>
                                <a:gd name="connsiteY1" fmla="*/ 728259 h 756834"/>
                                <a:gd name="connsiteX2" fmla="*/ 52623 w 1195623"/>
                                <a:gd name="connsiteY2" fmla="*/ 61509 h 756834"/>
                                <a:gd name="connsiteX3" fmla="*/ 795573 w 1195623"/>
                                <a:gd name="connsiteY3" fmla="*/ 32934 h 756834"/>
                                <a:gd name="connsiteX4" fmla="*/ 833673 w 1195623"/>
                                <a:gd name="connsiteY4" fmla="*/ 90084 h 756834"/>
                                <a:gd name="connsiteX5" fmla="*/ 843198 w 1195623"/>
                                <a:gd name="connsiteY5" fmla="*/ 118659 h 756834"/>
                                <a:gd name="connsiteX6" fmla="*/ 871773 w 1195623"/>
                                <a:gd name="connsiteY6" fmla="*/ 147234 h 756834"/>
                                <a:gd name="connsiteX7" fmla="*/ 900348 w 1195623"/>
                                <a:gd name="connsiteY7" fmla="*/ 213909 h 756834"/>
                                <a:gd name="connsiteX8" fmla="*/ 938448 w 1195623"/>
                                <a:gd name="connsiteY8" fmla="*/ 271059 h 756834"/>
                                <a:gd name="connsiteX9" fmla="*/ 957498 w 1195623"/>
                                <a:gd name="connsiteY9" fmla="*/ 299634 h 756834"/>
                                <a:gd name="connsiteX10" fmla="*/ 986073 w 1195623"/>
                                <a:gd name="connsiteY10" fmla="*/ 356784 h 756834"/>
                                <a:gd name="connsiteX11" fmla="*/ 1024173 w 1195623"/>
                                <a:gd name="connsiteY11" fmla="*/ 413934 h 756834"/>
                                <a:gd name="connsiteX12" fmla="*/ 1071798 w 1195623"/>
                                <a:gd name="connsiteY12" fmla="*/ 499659 h 756834"/>
                                <a:gd name="connsiteX13" fmla="*/ 1147998 w 1195623"/>
                                <a:gd name="connsiteY13" fmla="*/ 613959 h 756834"/>
                                <a:gd name="connsiteX14" fmla="*/ 1167048 w 1195623"/>
                                <a:gd name="connsiteY14" fmla="*/ 642534 h 756834"/>
                                <a:gd name="connsiteX15" fmla="*/ 1186098 w 1195623"/>
                                <a:gd name="connsiteY15" fmla="*/ 671109 h 756834"/>
                                <a:gd name="connsiteX16" fmla="*/ 1195623 w 1195623"/>
                                <a:gd name="connsiteY16" fmla="*/ 699684 h 756834"/>
                                <a:gd name="connsiteX17" fmla="*/ 1138473 w 1195623"/>
                                <a:gd name="connsiteY17" fmla="*/ 709209 h 756834"/>
                                <a:gd name="connsiteX18" fmla="*/ 747948 w 1195623"/>
                                <a:gd name="connsiteY18" fmla="*/ 718734 h 756834"/>
                                <a:gd name="connsiteX19" fmla="*/ 671748 w 1195623"/>
                                <a:gd name="connsiteY19" fmla="*/ 728259 h 756834"/>
                                <a:gd name="connsiteX20" fmla="*/ 566973 w 1195623"/>
                                <a:gd name="connsiteY20" fmla="*/ 737784 h 756834"/>
                                <a:gd name="connsiteX21" fmla="*/ 509823 w 1195623"/>
                                <a:gd name="connsiteY21" fmla="*/ 747309 h 756834"/>
                                <a:gd name="connsiteX22" fmla="*/ 366948 w 1195623"/>
                                <a:gd name="connsiteY22" fmla="*/ 756834 h 756834"/>
                                <a:gd name="connsiteX23" fmla="*/ 90723 w 1195623"/>
                                <a:gd name="connsiteY23" fmla="*/ 747309 h 756834"/>
                                <a:gd name="connsiteX24" fmla="*/ 62148 w 1195623"/>
                                <a:gd name="connsiteY24" fmla="*/ 728259 h 756834"/>
                                <a:gd name="connsiteX0" fmla="*/ 91396 w 1196296"/>
                                <a:gd name="connsiteY0" fmla="*/ 747309 h 783279"/>
                                <a:gd name="connsiteX1" fmla="*/ 62821 w 1196296"/>
                                <a:gd name="connsiteY1" fmla="*/ 728259 h 783279"/>
                                <a:gd name="connsiteX2" fmla="*/ 53296 w 1196296"/>
                                <a:gd name="connsiteY2" fmla="*/ 61509 h 783279"/>
                                <a:gd name="connsiteX3" fmla="*/ 796246 w 1196296"/>
                                <a:gd name="connsiteY3" fmla="*/ 32934 h 783279"/>
                                <a:gd name="connsiteX4" fmla="*/ 834346 w 1196296"/>
                                <a:gd name="connsiteY4" fmla="*/ 90084 h 783279"/>
                                <a:gd name="connsiteX5" fmla="*/ 843871 w 1196296"/>
                                <a:gd name="connsiteY5" fmla="*/ 118659 h 783279"/>
                                <a:gd name="connsiteX6" fmla="*/ 872446 w 1196296"/>
                                <a:gd name="connsiteY6" fmla="*/ 147234 h 783279"/>
                                <a:gd name="connsiteX7" fmla="*/ 901021 w 1196296"/>
                                <a:gd name="connsiteY7" fmla="*/ 213909 h 783279"/>
                                <a:gd name="connsiteX8" fmla="*/ 939121 w 1196296"/>
                                <a:gd name="connsiteY8" fmla="*/ 271059 h 783279"/>
                                <a:gd name="connsiteX9" fmla="*/ 958171 w 1196296"/>
                                <a:gd name="connsiteY9" fmla="*/ 299634 h 783279"/>
                                <a:gd name="connsiteX10" fmla="*/ 986746 w 1196296"/>
                                <a:gd name="connsiteY10" fmla="*/ 356784 h 783279"/>
                                <a:gd name="connsiteX11" fmla="*/ 1024846 w 1196296"/>
                                <a:gd name="connsiteY11" fmla="*/ 413934 h 783279"/>
                                <a:gd name="connsiteX12" fmla="*/ 1072471 w 1196296"/>
                                <a:gd name="connsiteY12" fmla="*/ 499659 h 783279"/>
                                <a:gd name="connsiteX13" fmla="*/ 1148671 w 1196296"/>
                                <a:gd name="connsiteY13" fmla="*/ 613959 h 783279"/>
                                <a:gd name="connsiteX14" fmla="*/ 1167721 w 1196296"/>
                                <a:gd name="connsiteY14" fmla="*/ 642534 h 783279"/>
                                <a:gd name="connsiteX15" fmla="*/ 1186771 w 1196296"/>
                                <a:gd name="connsiteY15" fmla="*/ 671109 h 783279"/>
                                <a:gd name="connsiteX16" fmla="*/ 1196296 w 1196296"/>
                                <a:gd name="connsiteY16" fmla="*/ 699684 h 783279"/>
                                <a:gd name="connsiteX17" fmla="*/ 1139146 w 1196296"/>
                                <a:gd name="connsiteY17" fmla="*/ 709209 h 783279"/>
                                <a:gd name="connsiteX18" fmla="*/ 748621 w 1196296"/>
                                <a:gd name="connsiteY18" fmla="*/ 718734 h 783279"/>
                                <a:gd name="connsiteX19" fmla="*/ 672421 w 1196296"/>
                                <a:gd name="connsiteY19" fmla="*/ 728259 h 783279"/>
                                <a:gd name="connsiteX20" fmla="*/ 567646 w 1196296"/>
                                <a:gd name="connsiteY20" fmla="*/ 737784 h 783279"/>
                                <a:gd name="connsiteX21" fmla="*/ 510496 w 1196296"/>
                                <a:gd name="connsiteY21" fmla="*/ 747309 h 783279"/>
                                <a:gd name="connsiteX22" fmla="*/ 367621 w 1196296"/>
                                <a:gd name="connsiteY22" fmla="*/ 756834 h 783279"/>
                                <a:gd name="connsiteX23" fmla="*/ 91396 w 1196296"/>
                                <a:gd name="connsiteY23" fmla="*/ 747309 h 783279"/>
                                <a:gd name="connsiteX0" fmla="*/ 91396 w 1196296"/>
                                <a:gd name="connsiteY0" fmla="*/ 747309 h 783279"/>
                                <a:gd name="connsiteX1" fmla="*/ 62821 w 1196296"/>
                                <a:gd name="connsiteY1" fmla="*/ 728259 h 783279"/>
                                <a:gd name="connsiteX2" fmla="*/ 53296 w 1196296"/>
                                <a:gd name="connsiteY2" fmla="*/ 61509 h 783279"/>
                                <a:gd name="connsiteX3" fmla="*/ 796246 w 1196296"/>
                                <a:gd name="connsiteY3" fmla="*/ 32934 h 783279"/>
                                <a:gd name="connsiteX4" fmla="*/ 834346 w 1196296"/>
                                <a:gd name="connsiteY4" fmla="*/ 90084 h 783279"/>
                                <a:gd name="connsiteX5" fmla="*/ 843871 w 1196296"/>
                                <a:gd name="connsiteY5" fmla="*/ 118659 h 783279"/>
                                <a:gd name="connsiteX6" fmla="*/ 872446 w 1196296"/>
                                <a:gd name="connsiteY6" fmla="*/ 147234 h 783279"/>
                                <a:gd name="connsiteX7" fmla="*/ 901021 w 1196296"/>
                                <a:gd name="connsiteY7" fmla="*/ 213909 h 783279"/>
                                <a:gd name="connsiteX8" fmla="*/ 939121 w 1196296"/>
                                <a:gd name="connsiteY8" fmla="*/ 271059 h 783279"/>
                                <a:gd name="connsiteX9" fmla="*/ 958171 w 1196296"/>
                                <a:gd name="connsiteY9" fmla="*/ 299634 h 783279"/>
                                <a:gd name="connsiteX10" fmla="*/ 986746 w 1196296"/>
                                <a:gd name="connsiteY10" fmla="*/ 356784 h 783279"/>
                                <a:gd name="connsiteX11" fmla="*/ 1024846 w 1196296"/>
                                <a:gd name="connsiteY11" fmla="*/ 413934 h 783279"/>
                                <a:gd name="connsiteX12" fmla="*/ 1072471 w 1196296"/>
                                <a:gd name="connsiteY12" fmla="*/ 499659 h 783279"/>
                                <a:gd name="connsiteX13" fmla="*/ 1148671 w 1196296"/>
                                <a:gd name="connsiteY13" fmla="*/ 613959 h 783279"/>
                                <a:gd name="connsiteX14" fmla="*/ 1167721 w 1196296"/>
                                <a:gd name="connsiteY14" fmla="*/ 642534 h 783279"/>
                                <a:gd name="connsiteX15" fmla="*/ 1186771 w 1196296"/>
                                <a:gd name="connsiteY15" fmla="*/ 671109 h 783279"/>
                                <a:gd name="connsiteX16" fmla="*/ 1196296 w 1196296"/>
                                <a:gd name="connsiteY16" fmla="*/ 699684 h 783279"/>
                                <a:gd name="connsiteX17" fmla="*/ 1139146 w 1196296"/>
                                <a:gd name="connsiteY17" fmla="*/ 709209 h 783279"/>
                                <a:gd name="connsiteX18" fmla="*/ 748621 w 1196296"/>
                                <a:gd name="connsiteY18" fmla="*/ 718734 h 783279"/>
                                <a:gd name="connsiteX19" fmla="*/ 672421 w 1196296"/>
                                <a:gd name="connsiteY19" fmla="*/ 728259 h 783279"/>
                                <a:gd name="connsiteX20" fmla="*/ 567646 w 1196296"/>
                                <a:gd name="connsiteY20" fmla="*/ 737784 h 783279"/>
                                <a:gd name="connsiteX21" fmla="*/ 367621 w 1196296"/>
                                <a:gd name="connsiteY21" fmla="*/ 756834 h 783279"/>
                                <a:gd name="connsiteX22" fmla="*/ 91396 w 1196296"/>
                                <a:gd name="connsiteY22" fmla="*/ 747309 h 783279"/>
                                <a:gd name="connsiteX0" fmla="*/ 91396 w 1196296"/>
                                <a:gd name="connsiteY0" fmla="*/ 747309 h 783279"/>
                                <a:gd name="connsiteX1" fmla="*/ 62821 w 1196296"/>
                                <a:gd name="connsiteY1" fmla="*/ 728259 h 783279"/>
                                <a:gd name="connsiteX2" fmla="*/ 53296 w 1196296"/>
                                <a:gd name="connsiteY2" fmla="*/ 61509 h 783279"/>
                                <a:gd name="connsiteX3" fmla="*/ 796246 w 1196296"/>
                                <a:gd name="connsiteY3" fmla="*/ 32934 h 783279"/>
                                <a:gd name="connsiteX4" fmla="*/ 834346 w 1196296"/>
                                <a:gd name="connsiteY4" fmla="*/ 90084 h 783279"/>
                                <a:gd name="connsiteX5" fmla="*/ 843871 w 1196296"/>
                                <a:gd name="connsiteY5" fmla="*/ 118659 h 783279"/>
                                <a:gd name="connsiteX6" fmla="*/ 872446 w 1196296"/>
                                <a:gd name="connsiteY6" fmla="*/ 147234 h 783279"/>
                                <a:gd name="connsiteX7" fmla="*/ 901021 w 1196296"/>
                                <a:gd name="connsiteY7" fmla="*/ 213909 h 783279"/>
                                <a:gd name="connsiteX8" fmla="*/ 939121 w 1196296"/>
                                <a:gd name="connsiteY8" fmla="*/ 271059 h 783279"/>
                                <a:gd name="connsiteX9" fmla="*/ 958171 w 1196296"/>
                                <a:gd name="connsiteY9" fmla="*/ 299634 h 783279"/>
                                <a:gd name="connsiteX10" fmla="*/ 986746 w 1196296"/>
                                <a:gd name="connsiteY10" fmla="*/ 356784 h 783279"/>
                                <a:gd name="connsiteX11" fmla="*/ 1024846 w 1196296"/>
                                <a:gd name="connsiteY11" fmla="*/ 413934 h 783279"/>
                                <a:gd name="connsiteX12" fmla="*/ 1072471 w 1196296"/>
                                <a:gd name="connsiteY12" fmla="*/ 499659 h 783279"/>
                                <a:gd name="connsiteX13" fmla="*/ 1148671 w 1196296"/>
                                <a:gd name="connsiteY13" fmla="*/ 613959 h 783279"/>
                                <a:gd name="connsiteX14" fmla="*/ 1167721 w 1196296"/>
                                <a:gd name="connsiteY14" fmla="*/ 642534 h 783279"/>
                                <a:gd name="connsiteX15" fmla="*/ 1186771 w 1196296"/>
                                <a:gd name="connsiteY15" fmla="*/ 671109 h 783279"/>
                                <a:gd name="connsiteX16" fmla="*/ 1196296 w 1196296"/>
                                <a:gd name="connsiteY16" fmla="*/ 699684 h 783279"/>
                                <a:gd name="connsiteX17" fmla="*/ 1139146 w 1196296"/>
                                <a:gd name="connsiteY17" fmla="*/ 709209 h 783279"/>
                                <a:gd name="connsiteX18" fmla="*/ 748621 w 1196296"/>
                                <a:gd name="connsiteY18" fmla="*/ 718734 h 783279"/>
                                <a:gd name="connsiteX19" fmla="*/ 567646 w 1196296"/>
                                <a:gd name="connsiteY19" fmla="*/ 737784 h 783279"/>
                                <a:gd name="connsiteX20" fmla="*/ 367621 w 1196296"/>
                                <a:gd name="connsiteY20" fmla="*/ 756834 h 783279"/>
                                <a:gd name="connsiteX21" fmla="*/ 91396 w 1196296"/>
                                <a:gd name="connsiteY21" fmla="*/ 747309 h 783279"/>
                                <a:gd name="connsiteX0" fmla="*/ 91396 w 1196296"/>
                                <a:gd name="connsiteY0" fmla="*/ 747309 h 783279"/>
                                <a:gd name="connsiteX1" fmla="*/ 62821 w 1196296"/>
                                <a:gd name="connsiteY1" fmla="*/ 728259 h 783279"/>
                                <a:gd name="connsiteX2" fmla="*/ 53296 w 1196296"/>
                                <a:gd name="connsiteY2" fmla="*/ 61509 h 783279"/>
                                <a:gd name="connsiteX3" fmla="*/ 796246 w 1196296"/>
                                <a:gd name="connsiteY3" fmla="*/ 32934 h 783279"/>
                                <a:gd name="connsiteX4" fmla="*/ 834346 w 1196296"/>
                                <a:gd name="connsiteY4" fmla="*/ 90084 h 783279"/>
                                <a:gd name="connsiteX5" fmla="*/ 843871 w 1196296"/>
                                <a:gd name="connsiteY5" fmla="*/ 118659 h 783279"/>
                                <a:gd name="connsiteX6" fmla="*/ 872446 w 1196296"/>
                                <a:gd name="connsiteY6" fmla="*/ 147234 h 783279"/>
                                <a:gd name="connsiteX7" fmla="*/ 901021 w 1196296"/>
                                <a:gd name="connsiteY7" fmla="*/ 213909 h 783279"/>
                                <a:gd name="connsiteX8" fmla="*/ 939121 w 1196296"/>
                                <a:gd name="connsiteY8" fmla="*/ 271059 h 783279"/>
                                <a:gd name="connsiteX9" fmla="*/ 958171 w 1196296"/>
                                <a:gd name="connsiteY9" fmla="*/ 299634 h 783279"/>
                                <a:gd name="connsiteX10" fmla="*/ 986746 w 1196296"/>
                                <a:gd name="connsiteY10" fmla="*/ 356784 h 783279"/>
                                <a:gd name="connsiteX11" fmla="*/ 1024846 w 1196296"/>
                                <a:gd name="connsiteY11" fmla="*/ 413934 h 783279"/>
                                <a:gd name="connsiteX12" fmla="*/ 1072471 w 1196296"/>
                                <a:gd name="connsiteY12" fmla="*/ 499659 h 783279"/>
                                <a:gd name="connsiteX13" fmla="*/ 1148671 w 1196296"/>
                                <a:gd name="connsiteY13" fmla="*/ 613959 h 783279"/>
                                <a:gd name="connsiteX14" fmla="*/ 1167721 w 1196296"/>
                                <a:gd name="connsiteY14" fmla="*/ 642534 h 783279"/>
                                <a:gd name="connsiteX15" fmla="*/ 1186771 w 1196296"/>
                                <a:gd name="connsiteY15" fmla="*/ 671109 h 783279"/>
                                <a:gd name="connsiteX16" fmla="*/ 1196296 w 1196296"/>
                                <a:gd name="connsiteY16" fmla="*/ 699684 h 783279"/>
                                <a:gd name="connsiteX17" fmla="*/ 1139146 w 1196296"/>
                                <a:gd name="connsiteY17" fmla="*/ 709209 h 783279"/>
                                <a:gd name="connsiteX18" fmla="*/ 567646 w 1196296"/>
                                <a:gd name="connsiteY18" fmla="*/ 737784 h 783279"/>
                                <a:gd name="connsiteX19" fmla="*/ 367621 w 1196296"/>
                                <a:gd name="connsiteY19" fmla="*/ 756834 h 783279"/>
                                <a:gd name="connsiteX20" fmla="*/ 91396 w 1196296"/>
                                <a:gd name="connsiteY20" fmla="*/ 747309 h 783279"/>
                                <a:gd name="connsiteX0" fmla="*/ 91396 w 1202348"/>
                                <a:gd name="connsiteY0" fmla="*/ 747309 h 783279"/>
                                <a:gd name="connsiteX1" fmla="*/ 62821 w 1202348"/>
                                <a:gd name="connsiteY1" fmla="*/ 728259 h 783279"/>
                                <a:gd name="connsiteX2" fmla="*/ 53296 w 1202348"/>
                                <a:gd name="connsiteY2" fmla="*/ 61509 h 783279"/>
                                <a:gd name="connsiteX3" fmla="*/ 796246 w 1202348"/>
                                <a:gd name="connsiteY3" fmla="*/ 32934 h 783279"/>
                                <a:gd name="connsiteX4" fmla="*/ 834346 w 1202348"/>
                                <a:gd name="connsiteY4" fmla="*/ 90084 h 783279"/>
                                <a:gd name="connsiteX5" fmla="*/ 843871 w 1202348"/>
                                <a:gd name="connsiteY5" fmla="*/ 118659 h 783279"/>
                                <a:gd name="connsiteX6" fmla="*/ 872446 w 1202348"/>
                                <a:gd name="connsiteY6" fmla="*/ 147234 h 783279"/>
                                <a:gd name="connsiteX7" fmla="*/ 901021 w 1202348"/>
                                <a:gd name="connsiteY7" fmla="*/ 213909 h 783279"/>
                                <a:gd name="connsiteX8" fmla="*/ 939121 w 1202348"/>
                                <a:gd name="connsiteY8" fmla="*/ 271059 h 783279"/>
                                <a:gd name="connsiteX9" fmla="*/ 958171 w 1202348"/>
                                <a:gd name="connsiteY9" fmla="*/ 299634 h 783279"/>
                                <a:gd name="connsiteX10" fmla="*/ 986746 w 1202348"/>
                                <a:gd name="connsiteY10" fmla="*/ 356784 h 783279"/>
                                <a:gd name="connsiteX11" fmla="*/ 1024846 w 1202348"/>
                                <a:gd name="connsiteY11" fmla="*/ 413934 h 783279"/>
                                <a:gd name="connsiteX12" fmla="*/ 1072471 w 1202348"/>
                                <a:gd name="connsiteY12" fmla="*/ 499659 h 783279"/>
                                <a:gd name="connsiteX13" fmla="*/ 1148671 w 1202348"/>
                                <a:gd name="connsiteY13" fmla="*/ 613959 h 783279"/>
                                <a:gd name="connsiteX14" fmla="*/ 1167721 w 1202348"/>
                                <a:gd name="connsiteY14" fmla="*/ 642534 h 783279"/>
                                <a:gd name="connsiteX15" fmla="*/ 1186771 w 1202348"/>
                                <a:gd name="connsiteY15" fmla="*/ 671109 h 783279"/>
                                <a:gd name="connsiteX16" fmla="*/ 1196296 w 1202348"/>
                                <a:gd name="connsiteY16" fmla="*/ 699684 h 783279"/>
                                <a:gd name="connsiteX17" fmla="*/ 1139146 w 1202348"/>
                                <a:gd name="connsiteY17" fmla="*/ 709209 h 783279"/>
                                <a:gd name="connsiteX18" fmla="*/ 367621 w 1202348"/>
                                <a:gd name="connsiteY18" fmla="*/ 756834 h 783279"/>
                                <a:gd name="connsiteX19" fmla="*/ 91396 w 1202348"/>
                                <a:gd name="connsiteY19" fmla="*/ 747309 h 783279"/>
                                <a:gd name="connsiteX0" fmla="*/ 91396 w 1202348"/>
                                <a:gd name="connsiteY0" fmla="*/ 747309 h 783279"/>
                                <a:gd name="connsiteX1" fmla="*/ 62821 w 1202348"/>
                                <a:gd name="connsiteY1" fmla="*/ 728259 h 783279"/>
                                <a:gd name="connsiteX2" fmla="*/ 53296 w 1202348"/>
                                <a:gd name="connsiteY2" fmla="*/ 61509 h 783279"/>
                                <a:gd name="connsiteX3" fmla="*/ 796246 w 1202348"/>
                                <a:gd name="connsiteY3" fmla="*/ 32934 h 783279"/>
                                <a:gd name="connsiteX4" fmla="*/ 834346 w 1202348"/>
                                <a:gd name="connsiteY4" fmla="*/ 90084 h 783279"/>
                                <a:gd name="connsiteX5" fmla="*/ 843871 w 1202348"/>
                                <a:gd name="connsiteY5" fmla="*/ 118659 h 783279"/>
                                <a:gd name="connsiteX6" fmla="*/ 872446 w 1202348"/>
                                <a:gd name="connsiteY6" fmla="*/ 147234 h 783279"/>
                                <a:gd name="connsiteX7" fmla="*/ 901021 w 1202348"/>
                                <a:gd name="connsiteY7" fmla="*/ 213909 h 783279"/>
                                <a:gd name="connsiteX8" fmla="*/ 939121 w 1202348"/>
                                <a:gd name="connsiteY8" fmla="*/ 271059 h 783279"/>
                                <a:gd name="connsiteX9" fmla="*/ 958171 w 1202348"/>
                                <a:gd name="connsiteY9" fmla="*/ 299634 h 783279"/>
                                <a:gd name="connsiteX10" fmla="*/ 986746 w 1202348"/>
                                <a:gd name="connsiteY10" fmla="*/ 356784 h 783279"/>
                                <a:gd name="connsiteX11" fmla="*/ 1024846 w 1202348"/>
                                <a:gd name="connsiteY11" fmla="*/ 413934 h 783279"/>
                                <a:gd name="connsiteX12" fmla="*/ 1072471 w 1202348"/>
                                <a:gd name="connsiteY12" fmla="*/ 499659 h 783279"/>
                                <a:gd name="connsiteX13" fmla="*/ 1148671 w 1202348"/>
                                <a:gd name="connsiteY13" fmla="*/ 613959 h 783279"/>
                                <a:gd name="connsiteX14" fmla="*/ 1167721 w 1202348"/>
                                <a:gd name="connsiteY14" fmla="*/ 642534 h 783279"/>
                                <a:gd name="connsiteX15" fmla="*/ 1186771 w 1202348"/>
                                <a:gd name="connsiteY15" fmla="*/ 671109 h 783279"/>
                                <a:gd name="connsiteX16" fmla="*/ 1196296 w 1202348"/>
                                <a:gd name="connsiteY16" fmla="*/ 699684 h 783279"/>
                                <a:gd name="connsiteX17" fmla="*/ 1139146 w 1202348"/>
                                <a:gd name="connsiteY17" fmla="*/ 709209 h 783279"/>
                                <a:gd name="connsiteX18" fmla="*/ 91396 w 1202348"/>
                                <a:gd name="connsiteY18" fmla="*/ 747309 h 783279"/>
                                <a:gd name="connsiteX0" fmla="*/ 1139146 w 1202348"/>
                                <a:gd name="connsiteY0" fmla="*/ 709209 h 728259"/>
                                <a:gd name="connsiteX1" fmla="*/ 62821 w 1202348"/>
                                <a:gd name="connsiteY1" fmla="*/ 728259 h 728259"/>
                                <a:gd name="connsiteX2" fmla="*/ 53296 w 1202348"/>
                                <a:gd name="connsiteY2" fmla="*/ 61509 h 728259"/>
                                <a:gd name="connsiteX3" fmla="*/ 796246 w 1202348"/>
                                <a:gd name="connsiteY3" fmla="*/ 32934 h 728259"/>
                                <a:gd name="connsiteX4" fmla="*/ 834346 w 1202348"/>
                                <a:gd name="connsiteY4" fmla="*/ 90084 h 728259"/>
                                <a:gd name="connsiteX5" fmla="*/ 843871 w 1202348"/>
                                <a:gd name="connsiteY5" fmla="*/ 118659 h 728259"/>
                                <a:gd name="connsiteX6" fmla="*/ 872446 w 1202348"/>
                                <a:gd name="connsiteY6" fmla="*/ 147234 h 728259"/>
                                <a:gd name="connsiteX7" fmla="*/ 901021 w 1202348"/>
                                <a:gd name="connsiteY7" fmla="*/ 213909 h 728259"/>
                                <a:gd name="connsiteX8" fmla="*/ 939121 w 1202348"/>
                                <a:gd name="connsiteY8" fmla="*/ 271059 h 728259"/>
                                <a:gd name="connsiteX9" fmla="*/ 958171 w 1202348"/>
                                <a:gd name="connsiteY9" fmla="*/ 299634 h 728259"/>
                                <a:gd name="connsiteX10" fmla="*/ 986746 w 1202348"/>
                                <a:gd name="connsiteY10" fmla="*/ 356784 h 728259"/>
                                <a:gd name="connsiteX11" fmla="*/ 1024846 w 1202348"/>
                                <a:gd name="connsiteY11" fmla="*/ 413934 h 728259"/>
                                <a:gd name="connsiteX12" fmla="*/ 1072471 w 1202348"/>
                                <a:gd name="connsiteY12" fmla="*/ 499659 h 728259"/>
                                <a:gd name="connsiteX13" fmla="*/ 1148671 w 1202348"/>
                                <a:gd name="connsiteY13" fmla="*/ 613959 h 728259"/>
                                <a:gd name="connsiteX14" fmla="*/ 1167721 w 1202348"/>
                                <a:gd name="connsiteY14" fmla="*/ 642534 h 728259"/>
                                <a:gd name="connsiteX15" fmla="*/ 1186771 w 1202348"/>
                                <a:gd name="connsiteY15" fmla="*/ 671109 h 728259"/>
                                <a:gd name="connsiteX16" fmla="*/ 1196296 w 1202348"/>
                                <a:gd name="connsiteY16" fmla="*/ 699684 h 728259"/>
                                <a:gd name="connsiteX17" fmla="*/ 1139146 w 1202348"/>
                                <a:gd name="connsiteY17" fmla="*/ 709209 h 728259"/>
                                <a:gd name="connsiteX0" fmla="*/ 1256229 w 1256229"/>
                                <a:gd name="connsiteY0" fmla="*/ 699684 h 770804"/>
                                <a:gd name="connsiteX1" fmla="*/ 122754 w 1256229"/>
                                <a:gd name="connsiteY1" fmla="*/ 728259 h 770804"/>
                                <a:gd name="connsiteX2" fmla="*/ 113229 w 1256229"/>
                                <a:gd name="connsiteY2" fmla="*/ 61509 h 770804"/>
                                <a:gd name="connsiteX3" fmla="*/ 856179 w 1256229"/>
                                <a:gd name="connsiteY3" fmla="*/ 32934 h 770804"/>
                                <a:gd name="connsiteX4" fmla="*/ 894279 w 1256229"/>
                                <a:gd name="connsiteY4" fmla="*/ 90084 h 770804"/>
                                <a:gd name="connsiteX5" fmla="*/ 903804 w 1256229"/>
                                <a:gd name="connsiteY5" fmla="*/ 118659 h 770804"/>
                                <a:gd name="connsiteX6" fmla="*/ 932379 w 1256229"/>
                                <a:gd name="connsiteY6" fmla="*/ 147234 h 770804"/>
                                <a:gd name="connsiteX7" fmla="*/ 960954 w 1256229"/>
                                <a:gd name="connsiteY7" fmla="*/ 213909 h 770804"/>
                                <a:gd name="connsiteX8" fmla="*/ 999054 w 1256229"/>
                                <a:gd name="connsiteY8" fmla="*/ 271059 h 770804"/>
                                <a:gd name="connsiteX9" fmla="*/ 1018104 w 1256229"/>
                                <a:gd name="connsiteY9" fmla="*/ 299634 h 770804"/>
                                <a:gd name="connsiteX10" fmla="*/ 1046679 w 1256229"/>
                                <a:gd name="connsiteY10" fmla="*/ 356784 h 770804"/>
                                <a:gd name="connsiteX11" fmla="*/ 1084779 w 1256229"/>
                                <a:gd name="connsiteY11" fmla="*/ 413934 h 770804"/>
                                <a:gd name="connsiteX12" fmla="*/ 1132404 w 1256229"/>
                                <a:gd name="connsiteY12" fmla="*/ 499659 h 770804"/>
                                <a:gd name="connsiteX13" fmla="*/ 1208604 w 1256229"/>
                                <a:gd name="connsiteY13" fmla="*/ 613959 h 770804"/>
                                <a:gd name="connsiteX14" fmla="*/ 1227654 w 1256229"/>
                                <a:gd name="connsiteY14" fmla="*/ 642534 h 770804"/>
                                <a:gd name="connsiteX15" fmla="*/ 1246704 w 1256229"/>
                                <a:gd name="connsiteY15" fmla="*/ 671109 h 770804"/>
                                <a:gd name="connsiteX16" fmla="*/ 1256229 w 1256229"/>
                                <a:gd name="connsiteY16" fmla="*/ 699684 h 770804"/>
                                <a:gd name="connsiteX0" fmla="*/ 1256229 w 1256229"/>
                                <a:gd name="connsiteY0" fmla="*/ 699684 h 770804"/>
                                <a:gd name="connsiteX1" fmla="*/ 122754 w 1256229"/>
                                <a:gd name="connsiteY1" fmla="*/ 728259 h 770804"/>
                                <a:gd name="connsiteX2" fmla="*/ 113229 w 1256229"/>
                                <a:gd name="connsiteY2" fmla="*/ 61509 h 770804"/>
                                <a:gd name="connsiteX3" fmla="*/ 856179 w 1256229"/>
                                <a:gd name="connsiteY3" fmla="*/ 32934 h 770804"/>
                                <a:gd name="connsiteX4" fmla="*/ 894279 w 1256229"/>
                                <a:gd name="connsiteY4" fmla="*/ 90084 h 770804"/>
                                <a:gd name="connsiteX5" fmla="*/ 903804 w 1256229"/>
                                <a:gd name="connsiteY5" fmla="*/ 118659 h 770804"/>
                                <a:gd name="connsiteX6" fmla="*/ 932379 w 1256229"/>
                                <a:gd name="connsiteY6" fmla="*/ 147234 h 770804"/>
                                <a:gd name="connsiteX7" fmla="*/ 960954 w 1256229"/>
                                <a:gd name="connsiteY7" fmla="*/ 213909 h 770804"/>
                                <a:gd name="connsiteX8" fmla="*/ 999054 w 1256229"/>
                                <a:gd name="connsiteY8" fmla="*/ 271059 h 770804"/>
                                <a:gd name="connsiteX9" fmla="*/ 1018104 w 1256229"/>
                                <a:gd name="connsiteY9" fmla="*/ 299634 h 770804"/>
                                <a:gd name="connsiteX10" fmla="*/ 1046679 w 1256229"/>
                                <a:gd name="connsiteY10" fmla="*/ 356784 h 770804"/>
                                <a:gd name="connsiteX11" fmla="*/ 1084779 w 1256229"/>
                                <a:gd name="connsiteY11" fmla="*/ 413934 h 770804"/>
                                <a:gd name="connsiteX12" fmla="*/ 1132404 w 1256229"/>
                                <a:gd name="connsiteY12" fmla="*/ 499659 h 770804"/>
                                <a:gd name="connsiteX13" fmla="*/ 1208604 w 1256229"/>
                                <a:gd name="connsiteY13" fmla="*/ 613959 h 770804"/>
                                <a:gd name="connsiteX14" fmla="*/ 1227654 w 1256229"/>
                                <a:gd name="connsiteY14" fmla="*/ 642534 h 770804"/>
                                <a:gd name="connsiteX15" fmla="*/ 1246704 w 1256229"/>
                                <a:gd name="connsiteY15" fmla="*/ 671109 h 770804"/>
                                <a:gd name="connsiteX16" fmla="*/ 1256229 w 1256229"/>
                                <a:gd name="connsiteY16" fmla="*/ 699684 h 770804"/>
                                <a:gd name="connsiteX0" fmla="*/ 1216049 w 1216049"/>
                                <a:gd name="connsiteY0" fmla="*/ 699684 h 770804"/>
                                <a:gd name="connsiteX1" fmla="*/ 82574 w 1216049"/>
                                <a:gd name="connsiteY1" fmla="*/ 728259 h 770804"/>
                                <a:gd name="connsiteX2" fmla="*/ 73049 w 1216049"/>
                                <a:gd name="connsiteY2" fmla="*/ 61509 h 770804"/>
                                <a:gd name="connsiteX3" fmla="*/ 815999 w 1216049"/>
                                <a:gd name="connsiteY3" fmla="*/ 32934 h 770804"/>
                                <a:gd name="connsiteX4" fmla="*/ 854099 w 1216049"/>
                                <a:gd name="connsiteY4" fmla="*/ 90084 h 770804"/>
                                <a:gd name="connsiteX5" fmla="*/ 863624 w 1216049"/>
                                <a:gd name="connsiteY5" fmla="*/ 118659 h 770804"/>
                                <a:gd name="connsiteX6" fmla="*/ 892199 w 1216049"/>
                                <a:gd name="connsiteY6" fmla="*/ 147234 h 770804"/>
                                <a:gd name="connsiteX7" fmla="*/ 920774 w 1216049"/>
                                <a:gd name="connsiteY7" fmla="*/ 213909 h 770804"/>
                                <a:gd name="connsiteX8" fmla="*/ 958874 w 1216049"/>
                                <a:gd name="connsiteY8" fmla="*/ 271059 h 770804"/>
                                <a:gd name="connsiteX9" fmla="*/ 977924 w 1216049"/>
                                <a:gd name="connsiteY9" fmla="*/ 299634 h 770804"/>
                                <a:gd name="connsiteX10" fmla="*/ 1006499 w 1216049"/>
                                <a:gd name="connsiteY10" fmla="*/ 356784 h 770804"/>
                                <a:gd name="connsiteX11" fmla="*/ 1044599 w 1216049"/>
                                <a:gd name="connsiteY11" fmla="*/ 413934 h 770804"/>
                                <a:gd name="connsiteX12" fmla="*/ 1092224 w 1216049"/>
                                <a:gd name="connsiteY12" fmla="*/ 499659 h 770804"/>
                                <a:gd name="connsiteX13" fmla="*/ 1168424 w 1216049"/>
                                <a:gd name="connsiteY13" fmla="*/ 613959 h 770804"/>
                                <a:gd name="connsiteX14" fmla="*/ 1187474 w 1216049"/>
                                <a:gd name="connsiteY14" fmla="*/ 642534 h 770804"/>
                                <a:gd name="connsiteX15" fmla="*/ 1206524 w 1216049"/>
                                <a:gd name="connsiteY15" fmla="*/ 671109 h 770804"/>
                                <a:gd name="connsiteX16" fmla="*/ 1216049 w 1216049"/>
                                <a:gd name="connsiteY16" fmla="*/ 699684 h 770804"/>
                                <a:gd name="connsiteX0" fmla="*/ 1216049 w 1216049"/>
                                <a:gd name="connsiteY0" fmla="*/ 667747 h 738867"/>
                                <a:gd name="connsiteX1" fmla="*/ 82574 w 1216049"/>
                                <a:gd name="connsiteY1" fmla="*/ 696322 h 738867"/>
                                <a:gd name="connsiteX2" fmla="*/ 73049 w 1216049"/>
                                <a:gd name="connsiteY2" fmla="*/ 29572 h 738867"/>
                                <a:gd name="connsiteX3" fmla="*/ 815999 w 1216049"/>
                                <a:gd name="connsiteY3" fmla="*/ 997 h 738867"/>
                                <a:gd name="connsiteX4" fmla="*/ 854099 w 1216049"/>
                                <a:gd name="connsiteY4" fmla="*/ 58147 h 738867"/>
                                <a:gd name="connsiteX5" fmla="*/ 863624 w 1216049"/>
                                <a:gd name="connsiteY5" fmla="*/ 86722 h 738867"/>
                                <a:gd name="connsiteX6" fmla="*/ 892199 w 1216049"/>
                                <a:gd name="connsiteY6" fmla="*/ 115297 h 738867"/>
                                <a:gd name="connsiteX7" fmla="*/ 920774 w 1216049"/>
                                <a:gd name="connsiteY7" fmla="*/ 181972 h 738867"/>
                                <a:gd name="connsiteX8" fmla="*/ 958874 w 1216049"/>
                                <a:gd name="connsiteY8" fmla="*/ 239122 h 738867"/>
                                <a:gd name="connsiteX9" fmla="*/ 977924 w 1216049"/>
                                <a:gd name="connsiteY9" fmla="*/ 267697 h 738867"/>
                                <a:gd name="connsiteX10" fmla="*/ 1006499 w 1216049"/>
                                <a:gd name="connsiteY10" fmla="*/ 324847 h 738867"/>
                                <a:gd name="connsiteX11" fmla="*/ 1044599 w 1216049"/>
                                <a:gd name="connsiteY11" fmla="*/ 381997 h 738867"/>
                                <a:gd name="connsiteX12" fmla="*/ 1092224 w 1216049"/>
                                <a:gd name="connsiteY12" fmla="*/ 467722 h 738867"/>
                                <a:gd name="connsiteX13" fmla="*/ 1168424 w 1216049"/>
                                <a:gd name="connsiteY13" fmla="*/ 582022 h 738867"/>
                                <a:gd name="connsiteX14" fmla="*/ 1187474 w 1216049"/>
                                <a:gd name="connsiteY14" fmla="*/ 610597 h 738867"/>
                                <a:gd name="connsiteX15" fmla="*/ 1206524 w 1216049"/>
                                <a:gd name="connsiteY15" fmla="*/ 639172 h 738867"/>
                                <a:gd name="connsiteX16" fmla="*/ 1216049 w 1216049"/>
                                <a:gd name="connsiteY16" fmla="*/ 667747 h 738867"/>
                                <a:gd name="connsiteX0" fmla="*/ 1216049 w 1216049"/>
                                <a:gd name="connsiteY0" fmla="*/ 667157 h 738277"/>
                                <a:gd name="connsiteX1" fmla="*/ 82574 w 1216049"/>
                                <a:gd name="connsiteY1" fmla="*/ 695732 h 738277"/>
                                <a:gd name="connsiteX2" fmla="*/ 73049 w 1216049"/>
                                <a:gd name="connsiteY2" fmla="*/ 28982 h 738277"/>
                                <a:gd name="connsiteX3" fmla="*/ 815999 w 1216049"/>
                                <a:gd name="connsiteY3" fmla="*/ 407 h 738277"/>
                                <a:gd name="connsiteX4" fmla="*/ 854099 w 1216049"/>
                                <a:gd name="connsiteY4" fmla="*/ 57557 h 738277"/>
                                <a:gd name="connsiteX5" fmla="*/ 863624 w 1216049"/>
                                <a:gd name="connsiteY5" fmla="*/ 86132 h 738277"/>
                                <a:gd name="connsiteX6" fmla="*/ 892199 w 1216049"/>
                                <a:gd name="connsiteY6" fmla="*/ 114707 h 738277"/>
                                <a:gd name="connsiteX7" fmla="*/ 920774 w 1216049"/>
                                <a:gd name="connsiteY7" fmla="*/ 181382 h 738277"/>
                                <a:gd name="connsiteX8" fmla="*/ 958874 w 1216049"/>
                                <a:gd name="connsiteY8" fmla="*/ 238532 h 738277"/>
                                <a:gd name="connsiteX9" fmla="*/ 977924 w 1216049"/>
                                <a:gd name="connsiteY9" fmla="*/ 267107 h 738277"/>
                                <a:gd name="connsiteX10" fmla="*/ 1006499 w 1216049"/>
                                <a:gd name="connsiteY10" fmla="*/ 324257 h 738277"/>
                                <a:gd name="connsiteX11" fmla="*/ 1044599 w 1216049"/>
                                <a:gd name="connsiteY11" fmla="*/ 381407 h 738277"/>
                                <a:gd name="connsiteX12" fmla="*/ 1092224 w 1216049"/>
                                <a:gd name="connsiteY12" fmla="*/ 467132 h 738277"/>
                                <a:gd name="connsiteX13" fmla="*/ 1168424 w 1216049"/>
                                <a:gd name="connsiteY13" fmla="*/ 581432 h 738277"/>
                                <a:gd name="connsiteX14" fmla="*/ 1187474 w 1216049"/>
                                <a:gd name="connsiteY14" fmla="*/ 610007 h 738277"/>
                                <a:gd name="connsiteX15" fmla="*/ 1206524 w 1216049"/>
                                <a:gd name="connsiteY15" fmla="*/ 638582 h 738277"/>
                                <a:gd name="connsiteX16" fmla="*/ 1216049 w 1216049"/>
                                <a:gd name="connsiteY16" fmla="*/ 667157 h 738277"/>
                                <a:gd name="connsiteX0" fmla="*/ 1216049 w 1216049"/>
                                <a:gd name="connsiteY0" fmla="*/ 667157 h 695732"/>
                                <a:gd name="connsiteX1" fmla="*/ 82574 w 1216049"/>
                                <a:gd name="connsiteY1" fmla="*/ 695732 h 695732"/>
                                <a:gd name="connsiteX2" fmla="*/ 73049 w 1216049"/>
                                <a:gd name="connsiteY2" fmla="*/ 28982 h 695732"/>
                                <a:gd name="connsiteX3" fmla="*/ 815999 w 1216049"/>
                                <a:gd name="connsiteY3" fmla="*/ 407 h 695732"/>
                                <a:gd name="connsiteX4" fmla="*/ 854099 w 1216049"/>
                                <a:gd name="connsiteY4" fmla="*/ 57557 h 695732"/>
                                <a:gd name="connsiteX5" fmla="*/ 863624 w 1216049"/>
                                <a:gd name="connsiteY5" fmla="*/ 86132 h 695732"/>
                                <a:gd name="connsiteX6" fmla="*/ 892199 w 1216049"/>
                                <a:gd name="connsiteY6" fmla="*/ 114707 h 695732"/>
                                <a:gd name="connsiteX7" fmla="*/ 920774 w 1216049"/>
                                <a:gd name="connsiteY7" fmla="*/ 181382 h 695732"/>
                                <a:gd name="connsiteX8" fmla="*/ 958874 w 1216049"/>
                                <a:gd name="connsiteY8" fmla="*/ 238532 h 695732"/>
                                <a:gd name="connsiteX9" fmla="*/ 977924 w 1216049"/>
                                <a:gd name="connsiteY9" fmla="*/ 267107 h 695732"/>
                                <a:gd name="connsiteX10" fmla="*/ 1006499 w 1216049"/>
                                <a:gd name="connsiteY10" fmla="*/ 324257 h 695732"/>
                                <a:gd name="connsiteX11" fmla="*/ 1044599 w 1216049"/>
                                <a:gd name="connsiteY11" fmla="*/ 381407 h 695732"/>
                                <a:gd name="connsiteX12" fmla="*/ 1092224 w 1216049"/>
                                <a:gd name="connsiteY12" fmla="*/ 467132 h 695732"/>
                                <a:gd name="connsiteX13" fmla="*/ 1168424 w 1216049"/>
                                <a:gd name="connsiteY13" fmla="*/ 581432 h 695732"/>
                                <a:gd name="connsiteX14" fmla="*/ 1187474 w 1216049"/>
                                <a:gd name="connsiteY14" fmla="*/ 610007 h 695732"/>
                                <a:gd name="connsiteX15" fmla="*/ 1206524 w 1216049"/>
                                <a:gd name="connsiteY15" fmla="*/ 638582 h 695732"/>
                                <a:gd name="connsiteX16" fmla="*/ 1216049 w 1216049"/>
                                <a:gd name="connsiteY16" fmla="*/ 667157 h 695732"/>
                                <a:gd name="connsiteX0" fmla="*/ 1143000 w 1143000"/>
                                <a:gd name="connsiteY0" fmla="*/ 667157 h 695732"/>
                                <a:gd name="connsiteX1" fmla="*/ 9525 w 1143000"/>
                                <a:gd name="connsiteY1" fmla="*/ 695732 h 695732"/>
                                <a:gd name="connsiteX2" fmla="*/ 0 w 1143000"/>
                                <a:gd name="connsiteY2" fmla="*/ 28982 h 695732"/>
                                <a:gd name="connsiteX3" fmla="*/ 742950 w 1143000"/>
                                <a:gd name="connsiteY3" fmla="*/ 407 h 695732"/>
                                <a:gd name="connsiteX4" fmla="*/ 781050 w 1143000"/>
                                <a:gd name="connsiteY4" fmla="*/ 57557 h 695732"/>
                                <a:gd name="connsiteX5" fmla="*/ 790575 w 1143000"/>
                                <a:gd name="connsiteY5" fmla="*/ 86132 h 695732"/>
                                <a:gd name="connsiteX6" fmla="*/ 819150 w 1143000"/>
                                <a:gd name="connsiteY6" fmla="*/ 114707 h 695732"/>
                                <a:gd name="connsiteX7" fmla="*/ 847725 w 1143000"/>
                                <a:gd name="connsiteY7" fmla="*/ 181382 h 695732"/>
                                <a:gd name="connsiteX8" fmla="*/ 885825 w 1143000"/>
                                <a:gd name="connsiteY8" fmla="*/ 238532 h 695732"/>
                                <a:gd name="connsiteX9" fmla="*/ 904875 w 1143000"/>
                                <a:gd name="connsiteY9" fmla="*/ 267107 h 695732"/>
                                <a:gd name="connsiteX10" fmla="*/ 933450 w 1143000"/>
                                <a:gd name="connsiteY10" fmla="*/ 324257 h 695732"/>
                                <a:gd name="connsiteX11" fmla="*/ 971550 w 1143000"/>
                                <a:gd name="connsiteY11" fmla="*/ 381407 h 695732"/>
                                <a:gd name="connsiteX12" fmla="*/ 1019175 w 1143000"/>
                                <a:gd name="connsiteY12" fmla="*/ 467132 h 695732"/>
                                <a:gd name="connsiteX13" fmla="*/ 1095375 w 1143000"/>
                                <a:gd name="connsiteY13" fmla="*/ 581432 h 695732"/>
                                <a:gd name="connsiteX14" fmla="*/ 1114425 w 1143000"/>
                                <a:gd name="connsiteY14" fmla="*/ 610007 h 695732"/>
                                <a:gd name="connsiteX15" fmla="*/ 1133475 w 1143000"/>
                                <a:gd name="connsiteY15" fmla="*/ 638582 h 695732"/>
                                <a:gd name="connsiteX16" fmla="*/ 1143000 w 1143000"/>
                                <a:gd name="connsiteY16" fmla="*/ 667157 h 695732"/>
                                <a:gd name="connsiteX0" fmla="*/ 1143000 w 1143000"/>
                                <a:gd name="connsiteY0" fmla="*/ 667157 h 695732"/>
                                <a:gd name="connsiteX1" fmla="*/ 9525 w 1143000"/>
                                <a:gd name="connsiteY1" fmla="*/ 695732 h 695732"/>
                                <a:gd name="connsiteX2" fmla="*/ 0 w 1143000"/>
                                <a:gd name="connsiteY2" fmla="*/ 28982 h 695732"/>
                                <a:gd name="connsiteX3" fmla="*/ 742950 w 1143000"/>
                                <a:gd name="connsiteY3" fmla="*/ 407 h 695732"/>
                                <a:gd name="connsiteX4" fmla="*/ 781050 w 1143000"/>
                                <a:gd name="connsiteY4" fmla="*/ 57557 h 695732"/>
                                <a:gd name="connsiteX5" fmla="*/ 790575 w 1143000"/>
                                <a:gd name="connsiteY5" fmla="*/ 86132 h 695732"/>
                                <a:gd name="connsiteX6" fmla="*/ 819150 w 1143000"/>
                                <a:gd name="connsiteY6" fmla="*/ 114707 h 695732"/>
                                <a:gd name="connsiteX7" fmla="*/ 847725 w 1143000"/>
                                <a:gd name="connsiteY7" fmla="*/ 181382 h 695732"/>
                                <a:gd name="connsiteX8" fmla="*/ 885825 w 1143000"/>
                                <a:gd name="connsiteY8" fmla="*/ 238532 h 695732"/>
                                <a:gd name="connsiteX9" fmla="*/ 904875 w 1143000"/>
                                <a:gd name="connsiteY9" fmla="*/ 267107 h 695732"/>
                                <a:gd name="connsiteX10" fmla="*/ 933450 w 1143000"/>
                                <a:gd name="connsiteY10" fmla="*/ 324257 h 695732"/>
                                <a:gd name="connsiteX11" fmla="*/ 971550 w 1143000"/>
                                <a:gd name="connsiteY11" fmla="*/ 381407 h 695732"/>
                                <a:gd name="connsiteX12" fmla="*/ 1019175 w 1143000"/>
                                <a:gd name="connsiteY12" fmla="*/ 467132 h 695732"/>
                                <a:gd name="connsiteX13" fmla="*/ 1095375 w 1143000"/>
                                <a:gd name="connsiteY13" fmla="*/ 581432 h 695732"/>
                                <a:gd name="connsiteX14" fmla="*/ 1114425 w 1143000"/>
                                <a:gd name="connsiteY14" fmla="*/ 610007 h 695732"/>
                                <a:gd name="connsiteX15" fmla="*/ 1133475 w 1143000"/>
                                <a:gd name="connsiteY15" fmla="*/ 638582 h 695732"/>
                                <a:gd name="connsiteX16" fmla="*/ 1143000 w 1143000"/>
                                <a:gd name="connsiteY16" fmla="*/ 667157 h 695732"/>
                                <a:gd name="connsiteX0" fmla="*/ 1133475 w 1133475"/>
                                <a:gd name="connsiteY0" fmla="*/ 667157 h 695732"/>
                                <a:gd name="connsiteX1" fmla="*/ 0 w 1133475"/>
                                <a:gd name="connsiteY1" fmla="*/ 695732 h 695732"/>
                                <a:gd name="connsiteX2" fmla="*/ 3476 w 1133475"/>
                                <a:gd name="connsiteY2" fmla="*/ 28982 h 695732"/>
                                <a:gd name="connsiteX3" fmla="*/ 733425 w 1133475"/>
                                <a:gd name="connsiteY3" fmla="*/ 407 h 695732"/>
                                <a:gd name="connsiteX4" fmla="*/ 771525 w 1133475"/>
                                <a:gd name="connsiteY4" fmla="*/ 57557 h 695732"/>
                                <a:gd name="connsiteX5" fmla="*/ 781050 w 1133475"/>
                                <a:gd name="connsiteY5" fmla="*/ 86132 h 695732"/>
                                <a:gd name="connsiteX6" fmla="*/ 809625 w 1133475"/>
                                <a:gd name="connsiteY6" fmla="*/ 114707 h 695732"/>
                                <a:gd name="connsiteX7" fmla="*/ 838200 w 1133475"/>
                                <a:gd name="connsiteY7" fmla="*/ 181382 h 695732"/>
                                <a:gd name="connsiteX8" fmla="*/ 876300 w 1133475"/>
                                <a:gd name="connsiteY8" fmla="*/ 238532 h 695732"/>
                                <a:gd name="connsiteX9" fmla="*/ 895350 w 1133475"/>
                                <a:gd name="connsiteY9" fmla="*/ 267107 h 695732"/>
                                <a:gd name="connsiteX10" fmla="*/ 923925 w 1133475"/>
                                <a:gd name="connsiteY10" fmla="*/ 324257 h 695732"/>
                                <a:gd name="connsiteX11" fmla="*/ 962025 w 1133475"/>
                                <a:gd name="connsiteY11" fmla="*/ 381407 h 695732"/>
                                <a:gd name="connsiteX12" fmla="*/ 1009650 w 1133475"/>
                                <a:gd name="connsiteY12" fmla="*/ 467132 h 695732"/>
                                <a:gd name="connsiteX13" fmla="*/ 1085850 w 1133475"/>
                                <a:gd name="connsiteY13" fmla="*/ 581432 h 695732"/>
                                <a:gd name="connsiteX14" fmla="*/ 1104900 w 1133475"/>
                                <a:gd name="connsiteY14" fmla="*/ 610007 h 695732"/>
                                <a:gd name="connsiteX15" fmla="*/ 1123950 w 1133475"/>
                                <a:gd name="connsiteY15" fmla="*/ 638582 h 695732"/>
                                <a:gd name="connsiteX16" fmla="*/ 1133475 w 1133475"/>
                                <a:gd name="connsiteY16" fmla="*/ 667157 h 695732"/>
                                <a:gd name="connsiteX0" fmla="*/ 1143000 w 1143000"/>
                                <a:gd name="connsiteY0" fmla="*/ 667157 h 695732"/>
                                <a:gd name="connsiteX1" fmla="*/ 9525 w 1143000"/>
                                <a:gd name="connsiteY1" fmla="*/ 695732 h 695732"/>
                                <a:gd name="connsiteX2" fmla="*/ 0 w 1143000"/>
                                <a:gd name="connsiteY2" fmla="*/ 28982 h 695732"/>
                                <a:gd name="connsiteX3" fmla="*/ 742950 w 1143000"/>
                                <a:gd name="connsiteY3" fmla="*/ 407 h 695732"/>
                                <a:gd name="connsiteX4" fmla="*/ 781050 w 1143000"/>
                                <a:gd name="connsiteY4" fmla="*/ 57557 h 695732"/>
                                <a:gd name="connsiteX5" fmla="*/ 790575 w 1143000"/>
                                <a:gd name="connsiteY5" fmla="*/ 86132 h 695732"/>
                                <a:gd name="connsiteX6" fmla="*/ 819150 w 1143000"/>
                                <a:gd name="connsiteY6" fmla="*/ 114707 h 695732"/>
                                <a:gd name="connsiteX7" fmla="*/ 847725 w 1143000"/>
                                <a:gd name="connsiteY7" fmla="*/ 181382 h 695732"/>
                                <a:gd name="connsiteX8" fmla="*/ 885825 w 1143000"/>
                                <a:gd name="connsiteY8" fmla="*/ 238532 h 695732"/>
                                <a:gd name="connsiteX9" fmla="*/ 904875 w 1143000"/>
                                <a:gd name="connsiteY9" fmla="*/ 267107 h 695732"/>
                                <a:gd name="connsiteX10" fmla="*/ 933450 w 1143000"/>
                                <a:gd name="connsiteY10" fmla="*/ 324257 h 695732"/>
                                <a:gd name="connsiteX11" fmla="*/ 971550 w 1143000"/>
                                <a:gd name="connsiteY11" fmla="*/ 381407 h 695732"/>
                                <a:gd name="connsiteX12" fmla="*/ 1019175 w 1143000"/>
                                <a:gd name="connsiteY12" fmla="*/ 467132 h 695732"/>
                                <a:gd name="connsiteX13" fmla="*/ 1095375 w 1143000"/>
                                <a:gd name="connsiteY13" fmla="*/ 581432 h 695732"/>
                                <a:gd name="connsiteX14" fmla="*/ 1114425 w 1143000"/>
                                <a:gd name="connsiteY14" fmla="*/ 610007 h 695732"/>
                                <a:gd name="connsiteX15" fmla="*/ 1133475 w 1143000"/>
                                <a:gd name="connsiteY15" fmla="*/ 638582 h 695732"/>
                                <a:gd name="connsiteX16" fmla="*/ 1143000 w 1143000"/>
                                <a:gd name="connsiteY16" fmla="*/ 667157 h 695732"/>
                                <a:gd name="connsiteX0" fmla="*/ 1143000 w 1143000"/>
                                <a:gd name="connsiteY0" fmla="*/ 667157 h 695732"/>
                                <a:gd name="connsiteX1" fmla="*/ 9525 w 1143000"/>
                                <a:gd name="connsiteY1" fmla="*/ 695732 h 695732"/>
                                <a:gd name="connsiteX2" fmla="*/ 0 w 1143000"/>
                                <a:gd name="connsiteY2" fmla="*/ 28982 h 695732"/>
                                <a:gd name="connsiteX3" fmla="*/ 742950 w 1143000"/>
                                <a:gd name="connsiteY3" fmla="*/ 407 h 695732"/>
                                <a:gd name="connsiteX4" fmla="*/ 781050 w 1143000"/>
                                <a:gd name="connsiteY4" fmla="*/ 57557 h 695732"/>
                                <a:gd name="connsiteX5" fmla="*/ 790575 w 1143000"/>
                                <a:gd name="connsiteY5" fmla="*/ 86132 h 695732"/>
                                <a:gd name="connsiteX6" fmla="*/ 819150 w 1143000"/>
                                <a:gd name="connsiteY6" fmla="*/ 114707 h 695732"/>
                                <a:gd name="connsiteX7" fmla="*/ 847725 w 1143000"/>
                                <a:gd name="connsiteY7" fmla="*/ 181382 h 695732"/>
                                <a:gd name="connsiteX8" fmla="*/ 885825 w 1143000"/>
                                <a:gd name="connsiteY8" fmla="*/ 238532 h 695732"/>
                                <a:gd name="connsiteX9" fmla="*/ 904875 w 1143000"/>
                                <a:gd name="connsiteY9" fmla="*/ 267107 h 695732"/>
                                <a:gd name="connsiteX10" fmla="*/ 933450 w 1143000"/>
                                <a:gd name="connsiteY10" fmla="*/ 324257 h 695732"/>
                                <a:gd name="connsiteX11" fmla="*/ 971550 w 1143000"/>
                                <a:gd name="connsiteY11" fmla="*/ 381407 h 695732"/>
                                <a:gd name="connsiteX12" fmla="*/ 1019175 w 1143000"/>
                                <a:gd name="connsiteY12" fmla="*/ 467132 h 695732"/>
                                <a:gd name="connsiteX13" fmla="*/ 1095375 w 1143000"/>
                                <a:gd name="connsiteY13" fmla="*/ 581432 h 695732"/>
                                <a:gd name="connsiteX14" fmla="*/ 1114425 w 1143000"/>
                                <a:gd name="connsiteY14" fmla="*/ 610007 h 695732"/>
                                <a:gd name="connsiteX15" fmla="*/ 1133475 w 1143000"/>
                                <a:gd name="connsiteY15" fmla="*/ 638582 h 695732"/>
                                <a:gd name="connsiteX16" fmla="*/ 1143000 w 1143000"/>
                                <a:gd name="connsiteY16" fmla="*/ 667157 h 695732"/>
                                <a:gd name="connsiteX0" fmla="*/ 1133475 w 1133475"/>
                                <a:gd name="connsiteY0" fmla="*/ 667157 h 695732"/>
                                <a:gd name="connsiteX1" fmla="*/ 0 w 1133475"/>
                                <a:gd name="connsiteY1" fmla="*/ 695732 h 695732"/>
                                <a:gd name="connsiteX2" fmla="*/ 3475 w 1133475"/>
                                <a:gd name="connsiteY2" fmla="*/ 28982 h 695732"/>
                                <a:gd name="connsiteX3" fmla="*/ 733425 w 1133475"/>
                                <a:gd name="connsiteY3" fmla="*/ 407 h 695732"/>
                                <a:gd name="connsiteX4" fmla="*/ 771525 w 1133475"/>
                                <a:gd name="connsiteY4" fmla="*/ 57557 h 695732"/>
                                <a:gd name="connsiteX5" fmla="*/ 781050 w 1133475"/>
                                <a:gd name="connsiteY5" fmla="*/ 86132 h 695732"/>
                                <a:gd name="connsiteX6" fmla="*/ 809625 w 1133475"/>
                                <a:gd name="connsiteY6" fmla="*/ 114707 h 695732"/>
                                <a:gd name="connsiteX7" fmla="*/ 838200 w 1133475"/>
                                <a:gd name="connsiteY7" fmla="*/ 181382 h 695732"/>
                                <a:gd name="connsiteX8" fmla="*/ 876300 w 1133475"/>
                                <a:gd name="connsiteY8" fmla="*/ 238532 h 695732"/>
                                <a:gd name="connsiteX9" fmla="*/ 895350 w 1133475"/>
                                <a:gd name="connsiteY9" fmla="*/ 267107 h 695732"/>
                                <a:gd name="connsiteX10" fmla="*/ 923925 w 1133475"/>
                                <a:gd name="connsiteY10" fmla="*/ 324257 h 695732"/>
                                <a:gd name="connsiteX11" fmla="*/ 962025 w 1133475"/>
                                <a:gd name="connsiteY11" fmla="*/ 381407 h 695732"/>
                                <a:gd name="connsiteX12" fmla="*/ 1009650 w 1133475"/>
                                <a:gd name="connsiteY12" fmla="*/ 467132 h 695732"/>
                                <a:gd name="connsiteX13" fmla="*/ 1085850 w 1133475"/>
                                <a:gd name="connsiteY13" fmla="*/ 581432 h 695732"/>
                                <a:gd name="connsiteX14" fmla="*/ 1104900 w 1133475"/>
                                <a:gd name="connsiteY14" fmla="*/ 610007 h 695732"/>
                                <a:gd name="connsiteX15" fmla="*/ 1123950 w 1133475"/>
                                <a:gd name="connsiteY15" fmla="*/ 638582 h 695732"/>
                                <a:gd name="connsiteX16" fmla="*/ 1133475 w 1133475"/>
                                <a:gd name="connsiteY16" fmla="*/ 667157 h 695732"/>
                                <a:gd name="connsiteX0" fmla="*/ 1133475 w 1133475"/>
                                <a:gd name="connsiteY0" fmla="*/ 667157 h 695732"/>
                                <a:gd name="connsiteX1" fmla="*/ 0 w 1133475"/>
                                <a:gd name="connsiteY1" fmla="*/ 695732 h 695732"/>
                                <a:gd name="connsiteX2" fmla="*/ 3475 w 1133475"/>
                                <a:gd name="connsiteY2" fmla="*/ 28982 h 695732"/>
                                <a:gd name="connsiteX3" fmla="*/ 733425 w 1133475"/>
                                <a:gd name="connsiteY3" fmla="*/ 407 h 695732"/>
                                <a:gd name="connsiteX4" fmla="*/ 771525 w 1133475"/>
                                <a:gd name="connsiteY4" fmla="*/ 57557 h 695732"/>
                                <a:gd name="connsiteX5" fmla="*/ 781050 w 1133475"/>
                                <a:gd name="connsiteY5" fmla="*/ 86132 h 695732"/>
                                <a:gd name="connsiteX6" fmla="*/ 809625 w 1133475"/>
                                <a:gd name="connsiteY6" fmla="*/ 114707 h 695732"/>
                                <a:gd name="connsiteX7" fmla="*/ 838200 w 1133475"/>
                                <a:gd name="connsiteY7" fmla="*/ 181382 h 695732"/>
                                <a:gd name="connsiteX8" fmla="*/ 876300 w 1133475"/>
                                <a:gd name="connsiteY8" fmla="*/ 238532 h 695732"/>
                                <a:gd name="connsiteX9" fmla="*/ 895350 w 1133475"/>
                                <a:gd name="connsiteY9" fmla="*/ 267107 h 695732"/>
                                <a:gd name="connsiteX10" fmla="*/ 923925 w 1133475"/>
                                <a:gd name="connsiteY10" fmla="*/ 324257 h 695732"/>
                                <a:gd name="connsiteX11" fmla="*/ 962025 w 1133475"/>
                                <a:gd name="connsiteY11" fmla="*/ 381407 h 695732"/>
                                <a:gd name="connsiteX12" fmla="*/ 1009650 w 1133475"/>
                                <a:gd name="connsiteY12" fmla="*/ 467132 h 695732"/>
                                <a:gd name="connsiteX13" fmla="*/ 1085850 w 1133475"/>
                                <a:gd name="connsiteY13" fmla="*/ 581432 h 695732"/>
                                <a:gd name="connsiteX14" fmla="*/ 1104900 w 1133475"/>
                                <a:gd name="connsiteY14" fmla="*/ 610007 h 695732"/>
                                <a:gd name="connsiteX15" fmla="*/ 1123950 w 1133475"/>
                                <a:gd name="connsiteY15" fmla="*/ 638582 h 695732"/>
                                <a:gd name="connsiteX16" fmla="*/ 1133475 w 1133475"/>
                                <a:gd name="connsiteY16" fmla="*/ 667157 h 695732"/>
                                <a:gd name="connsiteX0" fmla="*/ 1133475 w 1133475"/>
                                <a:gd name="connsiteY0" fmla="*/ 645917 h 674492"/>
                                <a:gd name="connsiteX1" fmla="*/ 0 w 1133475"/>
                                <a:gd name="connsiteY1" fmla="*/ 674492 h 674492"/>
                                <a:gd name="connsiteX2" fmla="*/ 3475 w 1133475"/>
                                <a:gd name="connsiteY2" fmla="*/ 7742 h 674492"/>
                                <a:gd name="connsiteX3" fmla="*/ 729091 w 1133475"/>
                                <a:gd name="connsiteY3" fmla="*/ 848 h 674492"/>
                                <a:gd name="connsiteX4" fmla="*/ 771525 w 1133475"/>
                                <a:gd name="connsiteY4" fmla="*/ 36317 h 674492"/>
                                <a:gd name="connsiteX5" fmla="*/ 781050 w 1133475"/>
                                <a:gd name="connsiteY5" fmla="*/ 64892 h 674492"/>
                                <a:gd name="connsiteX6" fmla="*/ 809625 w 1133475"/>
                                <a:gd name="connsiteY6" fmla="*/ 93467 h 674492"/>
                                <a:gd name="connsiteX7" fmla="*/ 838200 w 1133475"/>
                                <a:gd name="connsiteY7" fmla="*/ 160142 h 674492"/>
                                <a:gd name="connsiteX8" fmla="*/ 876300 w 1133475"/>
                                <a:gd name="connsiteY8" fmla="*/ 217292 h 674492"/>
                                <a:gd name="connsiteX9" fmla="*/ 895350 w 1133475"/>
                                <a:gd name="connsiteY9" fmla="*/ 245867 h 674492"/>
                                <a:gd name="connsiteX10" fmla="*/ 923925 w 1133475"/>
                                <a:gd name="connsiteY10" fmla="*/ 303017 h 674492"/>
                                <a:gd name="connsiteX11" fmla="*/ 962025 w 1133475"/>
                                <a:gd name="connsiteY11" fmla="*/ 360167 h 674492"/>
                                <a:gd name="connsiteX12" fmla="*/ 1009650 w 1133475"/>
                                <a:gd name="connsiteY12" fmla="*/ 445892 h 674492"/>
                                <a:gd name="connsiteX13" fmla="*/ 1085850 w 1133475"/>
                                <a:gd name="connsiteY13" fmla="*/ 560192 h 674492"/>
                                <a:gd name="connsiteX14" fmla="*/ 1104900 w 1133475"/>
                                <a:gd name="connsiteY14" fmla="*/ 588767 h 674492"/>
                                <a:gd name="connsiteX15" fmla="*/ 1123950 w 1133475"/>
                                <a:gd name="connsiteY15" fmla="*/ 617342 h 674492"/>
                                <a:gd name="connsiteX16" fmla="*/ 1133475 w 1133475"/>
                                <a:gd name="connsiteY16" fmla="*/ 64591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771525 w 1146476"/>
                                <a:gd name="connsiteY4" fmla="*/ 36317 h 674492"/>
                                <a:gd name="connsiteX5" fmla="*/ 781050 w 1146476"/>
                                <a:gd name="connsiteY5" fmla="*/ 64892 h 674492"/>
                                <a:gd name="connsiteX6" fmla="*/ 809625 w 1146476"/>
                                <a:gd name="connsiteY6" fmla="*/ 93467 h 674492"/>
                                <a:gd name="connsiteX7" fmla="*/ 838200 w 1146476"/>
                                <a:gd name="connsiteY7" fmla="*/ 160142 h 674492"/>
                                <a:gd name="connsiteX8" fmla="*/ 876300 w 1146476"/>
                                <a:gd name="connsiteY8" fmla="*/ 217292 h 674492"/>
                                <a:gd name="connsiteX9" fmla="*/ 895350 w 1146476"/>
                                <a:gd name="connsiteY9" fmla="*/ 245867 h 674492"/>
                                <a:gd name="connsiteX10" fmla="*/ 923925 w 1146476"/>
                                <a:gd name="connsiteY10" fmla="*/ 303017 h 674492"/>
                                <a:gd name="connsiteX11" fmla="*/ 962025 w 1146476"/>
                                <a:gd name="connsiteY11" fmla="*/ 360167 h 674492"/>
                                <a:gd name="connsiteX12" fmla="*/ 1009650 w 1146476"/>
                                <a:gd name="connsiteY12" fmla="*/ 445892 h 674492"/>
                                <a:gd name="connsiteX13" fmla="*/ 1085850 w 1146476"/>
                                <a:gd name="connsiteY13" fmla="*/ 560192 h 674492"/>
                                <a:gd name="connsiteX14" fmla="*/ 1104900 w 1146476"/>
                                <a:gd name="connsiteY14" fmla="*/ 588767 h 674492"/>
                                <a:gd name="connsiteX15" fmla="*/ 1123950 w 1146476"/>
                                <a:gd name="connsiteY15" fmla="*/ 617342 h 674492"/>
                                <a:gd name="connsiteX16" fmla="*/ 1146476 w 1146476"/>
                                <a:gd name="connsiteY16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771525 w 1146476"/>
                                <a:gd name="connsiteY4" fmla="*/ 36317 h 674492"/>
                                <a:gd name="connsiteX5" fmla="*/ 781050 w 1146476"/>
                                <a:gd name="connsiteY5" fmla="*/ 64892 h 674492"/>
                                <a:gd name="connsiteX6" fmla="*/ 838200 w 1146476"/>
                                <a:gd name="connsiteY6" fmla="*/ 160142 h 674492"/>
                                <a:gd name="connsiteX7" fmla="*/ 876300 w 1146476"/>
                                <a:gd name="connsiteY7" fmla="*/ 217292 h 674492"/>
                                <a:gd name="connsiteX8" fmla="*/ 895350 w 1146476"/>
                                <a:gd name="connsiteY8" fmla="*/ 245867 h 674492"/>
                                <a:gd name="connsiteX9" fmla="*/ 923925 w 1146476"/>
                                <a:gd name="connsiteY9" fmla="*/ 303017 h 674492"/>
                                <a:gd name="connsiteX10" fmla="*/ 962025 w 1146476"/>
                                <a:gd name="connsiteY10" fmla="*/ 360167 h 674492"/>
                                <a:gd name="connsiteX11" fmla="*/ 1009650 w 1146476"/>
                                <a:gd name="connsiteY11" fmla="*/ 445892 h 674492"/>
                                <a:gd name="connsiteX12" fmla="*/ 1085850 w 1146476"/>
                                <a:gd name="connsiteY12" fmla="*/ 560192 h 674492"/>
                                <a:gd name="connsiteX13" fmla="*/ 1104900 w 1146476"/>
                                <a:gd name="connsiteY13" fmla="*/ 588767 h 674492"/>
                                <a:gd name="connsiteX14" fmla="*/ 1123950 w 1146476"/>
                                <a:gd name="connsiteY14" fmla="*/ 617342 h 674492"/>
                                <a:gd name="connsiteX15" fmla="*/ 1146476 w 1146476"/>
                                <a:gd name="connsiteY15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771525 w 1146476"/>
                                <a:gd name="connsiteY4" fmla="*/ 36317 h 674492"/>
                                <a:gd name="connsiteX5" fmla="*/ 838200 w 1146476"/>
                                <a:gd name="connsiteY5" fmla="*/ 160142 h 674492"/>
                                <a:gd name="connsiteX6" fmla="*/ 876300 w 1146476"/>
                                <a:gd name="connsiteY6" fmla="*/ 217292 h 674492"/>
                                <a:gd name="connsiteX7" fmla="*/ 895350 w 1146476"/>
                                <a:gd name="connsiteY7" fmla="*/ 245867 h 674492"/>
                                <a:gd name="connsiteX8" fmla="*/ 923925 w 1146476"/>
                                <a:gd name="connsiteY8" fmla="*/ 303017 h 674492"/>
                                <a:gd name="connsiteX9" fmla="*/ 962025 w 1146476"/>
                                <a:gd name="connsiteY9" fmla="*/ 360167 h 674492"/>
                                <a:gd name="connsiteX10" fmla="*/ 1009650 w 1146476"/>
                                <a:gd name="connsiteY10" fmla="*/ 445892 h 674492"/>
                                <a:gd name="connsiteX11" fmla="*/ 1085850 w 1146476"/>
                                <a:gd name="connsiteY11" fmla="*/ 560192 h 674492"/>
                                <a:gd name="connsiteX12" fmla="*/ 1104900 w 1146476"/>
                                <a:gd name="connsiteY12" fmla="*/ 588767 h 674492"/>
                                <a:gd name="connsiteX13" fmla="*/ 1123950 w 1146476"/>
                                <a:gd name="connsiteY13" fmla="*/ 617342 h 674492"/>
                                <a:gd name="connsiteX14" fmla="*/ 1146476 w 1146476"/>
                                <a:gd name="connsiteY14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838200 w 1146476"/>
                                <a:gd name="connsiteY4" fmla="*/ 160142 h 674492"/>
                                <a:gd name="connsiteX5" fmla="*/ 876300 w 1146476"/>
                                <a:gd name="connsiteY5" fmla="*/ 217292 h 674492"/>
                                <a:gd name="connsiteX6" fmla="*/ 895350 w 1146476"/>
                                <a:gd name="connsiteY6" fmla="*/ 245867 h 674492"/>
                                <a:gd name="connsiteX7" fmla="*/ 923925 w 1146476"/>
                                <a:gd name="connsiteY7" fmla="*/ 303017 h 674492"/>
                                <a:gd name="connsiteX8" fmla="*/ 962025 w 1146476"/>
                                <a:gd name="connsiteY8" fmla="*/ 360167 h 674492"/>
                                <a:gd name="connsiteX9" fmla="*/ 1009650 w 1146476"/>
                                <a:gd name="connsiteY9" fmla="*/ 445892 h 674492"/>
                                <a:gd name="connsiteX10" fmla="*/ 1085850 w 1146476"/>
                                <a:gd name="connsiteY10" fmla="*/ 560192 h 674492"/>
                                <a:gd name="connsiteX11" fmla="*/ 1104900 w 1146476"/>
                                <a:gd name="connsiteY11" fmla="*/ 588767 h 674492"/>
                                <a:gd name="connsiteX12" fmla="*/ 1123950 w 1146476"/>
                                <a:gd name="connsiteY12" fmla="*/ 617342 h 674492"/>
                                <a:gd name="connsiteX13" fmla="*/ 1146476 w 1146476"/>
                                <a:gd name="connsiteY13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876300 w 1146476"/>
                                <a:gd name="connsiteY4" fmla="*/ 217292 h 674492"/>
                                <a:gd name="connsiteX5" fmla="*/ 895350 w 1146476"/>
                                <a:gd name="connsiteY5" fmla="*/ 245867 h 674492"/>
                                <a:gd name="connsiteX6" fmla="*/ 923925 w 1146476"/>
                                <a:gd name="connsiteY6" fmla="*/ 303017 h 674492"/>
                                <a:gd name="connsiteX7" fmla="*/ 962025 w 1146476"/>
                                <a:gd name="connsiteY7" fmla="*/ 360167 h 674492"/>
                                <a:gd name="connsiteX8" fmla="*/ 1009650 w 1146476"/>
                                <a:gd name="connsiteY8" fmla="*/ 445892 h 674492"/>
                                <a:gd name="connsiteX9" fmla="*/ 1085850 w 1146476"/>
                                <a:gd name="connsiteY9" fmla="*/ 560192 h 674492"/>
                                <a:gd name="connsiteX10" fmla="*/ 1104900 w 1146476"/>
                                <a:gd name="connsiteY10" fmla="*/ 588767 h 674492"/>
                                <a:gd name="connsiteX11" fmla="*/ 1123950 w 1146476"/>
                                <a:gd name="connsiteY11" fmla="*/ 617342 h 674492"/>
                                <a:gd name="connsiteX12" fmla="*/ 1146476 w 1146476"/>
                                <a:gd name="connsiteY12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876300 w 1146476"/>
                                <a:gd name="connsiteY4" fmla="*/ 217292 h 674492"/>
                                <a:gd name="connsiteX5" fmla="*/ 923925 w 1146476"/>
                                <a:gd name="connsiteY5" fmla="*/ 303017 h 674492"/>
                                <a:gd name="connsiteX6" fmla="*/ 962025 w 1146476"/>
                                <a:gd name="connsiteY6" fmla="*/ 360167 h 674492"/>
                                <a:gd name="connsiteX7" fmla="*/ 1009650 w 1146476"/>
                                <a:gd name="connsiteY7" fmla="*/ 445892 h 674492"/>
                                <a:gd name="connsiteX8" fmla="*/ 1085850 w 1146476"/>
                                <a:gd name="connsiteY8" fmla="*/ 560192 h 674492"/>
                                <a:gd name="connsiteX9" fmla="*/ 1104900 w 1146476"/>
                                <a:gd name="connsiteY9" fmla="*/ 588767 h 674492"/>
                                <a:gd name="connsiteX10" fmla="*/ 1123950 w 1146476"/>
                                <a:gd name="connsiteY10" fmla="*/ 617342 h 674492"/>
                                <a:gd name="connsiteX11" fmla="*/ 1146476 w 1146476"/>
                                <a:gd name="connsiteY11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923925 w 1146476"/>
                                <a:gd name="connsiteY4" fmla="*/ 303017 h 674492"/>
                                <a:gd name="connsiteX5" fmla="*/ 962025 w 1146476"/>
                                <a:gd name="connsiteY5" fmla="*/ 360167 h 674492"/>
                                <a:gd name="connsiteX6" fmla="*/ 1009650 w 1146476"/>
                                <a:gd name="connsiteY6" fmla="*/ 445892 h 674492"/>
                                <a:gd name="connsiteX7" fmla="*/ 1085850 w 1146476"/>
                                <a:gd name="connsiteY7" fmla="*/ 560192 h 674492"/>
                                <a:gd name="connsiteX8" fmla="*/ 1104900 w 1146476"/>
                                <a:gd name="connsiteY8" fmla="*/ 588767 h 674492"/>
                                <a:gd name="connsiteX9" fmla="*/ 1123950 w 1146476"/>
                                <a:gd name="connsiteY9" fmla="*/ 617342 h 674492"/>
                                <a:gd name="connsiteX10" fmla="*/ 1146476 w 1146476"/>
                                <a:gd name="connsiteY10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962025 w 1146476"/>
                                <a:gd name="connsiteY4" fmla="*/ 360167 h 674492"/>
                                <a:gd name="connsiteX5" fmla="*/ 1009650 w 1146476"/>
                                <a:gd name="connsiteY5" fmla="*/ 445892 h 674492"/>
                                <a:gd name="connsiteX6" fmla="*/ 1085850 w 1146476"/>
                                <a:gd name="connsiteY6" fmla="*/ 560192 h 674492"/>
                                <a:gd name="connsiteX7" fmla="*/ 1104900 w 1146476"/>
                                <a:gd name="connsiteY7" fmla="*/ 588767 h 674492"/>
                                <a:gd name="connsiteX8" fmla="*/ 1123950 w 1146476"/>
                                <a:gd name="connsiteY8" fmla="*/ 617342 h 674492"/>
                                <a:gd name="connsiteX9" fmla="*/ 1146476 w 1146476"/>
                                <a:gd name="connsiteY9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1009650 w 1146476"/>
                                <a:gd name="connsiteY4" fmla="*/ 445892 h 674492"/>
                                <a:gd name="connsiteX5" fmla="*/ 1085850 w 1146476"/>
                                <a:gd name="connsiteY5" fmla="*/ 560192 h 674492"/>
                                <a:gd name="connsiteX6" fmla="*/ 1104900 w 1146476"/>
                                <a:gd name="connsiteY6" fmla="*/ 588767 h 674492"/>
                                <a:gd name="connsiteX7" fmla="*/ 1123950 w 1146476"/>
                                <a:gd name="connsiteY7" fmla="*/ 617342 h 674492"/>
                                <a:gd name="connsiteX8" fmla="*/ 1146476 w 1146476"/>
                                <a:gd name="connsiteY8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1085850 w 1146476"/>
                                <a:gd name="connsiteY4" fmla="*/ 560192 h 674492"/>
                                <a:gd name="connsiteX5" fmla="*/ 1104900 w 1146476"/>
                                <a:gd name="connsiteY5" fmla="*/ 588767 h 674492"/>
                                <a:gd name="connsiteX6" fmla="*/ 1123950 w 1146476"/>
                                <a:gd name="connsiteY6" fmla="*/ 617342 h 674492"/>
                                <a:gd name="connsiteX7" fmla="*/ 1146476 w 1146476"/>
                                <a:gd name="connsiteY7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1104900 w 1146476"/>
                                <a:gd name="connsiteY4" fmla="*/ 588767 h 674492"/>
                                <a:gd name="connsiteX5" fmla="*/ 1123950 w 1146476"/>
                                <a:gd name="connsiteY5" fmla="*/ 617342 h 674492"/>
                                <a:gd name="connsiteX6" fmla="*/ 1146476 w 1146476"/>
                                <a:gd name="connsiteY6" fmla="*/ 671837 h 674492"/>
                                <a:gd name="connsiteX0" fmla="*/ 1146476 w 1233084"/>
                                <a:gd name="connsiteY0" fmla="*/ 671837 h 674492"/>
                                <a:gd name="connsiteX1" fmla="*/ 0 w 1233084"/>
                                <a:gd name="connsiteY1" fmla="*/ 674492 h 674492"/>
                                <a:gd name="connsiteX2" fmla="*/ 3475 w 1233084"/>
                                <a:gd name="connsiteY2" fmla="*/ 7742 h 674492"/>
                                <a:gd name="connsiteX3" fmla="*/ 729091 w 1233084"/>
                                <a:gd name="connsiteY3" fmla="*/ 848 h 674492"/>
                                <a:gd name="connsiteX4" fmla="*/ 1104900 w 1233084"/>
                                <a:gd name="connsiteY4" fmla="*/ 588767 h 674492"/>
                                <a:gd name="connsiteX5" fmla="*/ 1146476 w 1233084"/>
                                <a:gd name="connsiteY5" fmla="*/ 671837 h 674492"/>
                                <a:gd name="connsiteX0" fmla="*/ 1146476 w 1171613"/>
                                <a:gd name="connsiteY0" fmla="*/ 671837 h 674492"/>
                                <a:gd name="connsiteX1" fmla="*/ 0 w 1171613"/>
                                <a:gd name="connsiteY1" fmla="*/ 674492 h 674492"/>
                                <a:gd name="connsiteX2" fmla="*/ 3475 w 1171613"/>
                                <a:gd name="connsiteY2" fmla="*/ 7742 h 674492"/>
                                <a:gd name="connsiteX3" fmla="*/ 729091 w 1171613"/>
                                <a:gd name="connsiteY3" fmla="*/ 848 h 674492"/>
                                <a:gd name="connsiteX4" fmla="*/ 1146476 w 1171613"/>
                                <a:gd name="connsiteY4" fmla="*/ 671837 h 674492"/>
                                <a:gd name="connsiteX0" fmla="*/ 1146476 w 1169511"/>
                                <a:gd name="connsiteY0" fmla="*/ 671837 h 674492"/>
                                <a:gd name="connsiteX1" fmla="*/ 0 w 1169511"/>
                                <a:gd name="connsiteY1" fmla="*/ 674492 h 674492"/>
                                <a:gd name="connsiteX2" fmla="*/ 3475 w 1169511"/>
                                <a:gd name="connsiteY2" fmla="*/ 7742 h 674492"/>
                                <a:gd name="connsiteX3" fmla="*/ 729091 w 1169511"/>
                                <a:gd name="connsiteY3" fmla="*/ 848 h 674492"/>
                                <a:gd name="connsiteX4" fmla="*/ 1146476 w 1169511"/>
                                <a:gd name="connsiteY4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1146476 w 1146476"/>
                                <a:gd name="connsiteY4" fmla="*/ 671837 h 674492"/>
                                <a:gd name="connsiteX0" fmla="*/ 1146476 w 1146476"/>
                                <a:gd name="connsiteY0" fmla="*/ 664095 h 666750"/>
                                <a:gd name="connsiteX1" fmla="*/ 0 w 1146476"/>
                                <a:gd name="connsiteY1" fmla="*/ 666750 h 666750"/>
                                <a:gd name="connsiteX2" fmla="*/ 3475 w 1146476"/>
                                <a:gd name="connsiteY2" fmla="*/ 0 h 666750"/>
                                <a:gd name="connsiteX3" fmla="*/ 729091 w 1146476"/>
                                <a:gd name="connsiteY3" fmla="*/ 14778 h 666750"/>
                                <a:gd name="connsiteX4" fmla="*/ 1146476 w 1146476"/>
                                <a:gd name="connsiteY4" fmla="*/ 664095 h 666750"/>
                                <a:gd name="connsiteX0" fmla="*/ 1146476 w 1146476"/>
                                <a:gd name="connsiteY0" fmla="*/ 664095 h 666750"/>
                                <a:gd name="connsiteX1" fmla="*/ 0 w 1146476"/>
                                <a:gd name="connsiteY1" fmla="*/ 666750 h 666750"/>
                                <a:gd name="connsiteX2" fmla="*/ 3475 w 1146476"/>
                                <a:gd name="connsiteY2" fmla="*/ 0 h 666750"/>
                                <a:gd name="connsiteX3" fmla="*/ 724756 w 1146476"/>
                                <a:gd name="connsiteY3" fmla="*/ 10444 h 666750"/>
                                <a:gd name="connsiteX4" fmla="*/ 1146476 w 1146476"/>
                                <a:gd name="connsiteY4" fmla="*/ 664095 h 666750"/>
                                <a:gd name="connsiteX0" fmla="*/ 1146476 w 1146476"/>
                                <a:gd name="connsiteY0" fmla="*/ 664095 h 666750"/>
                                <a:gd name="connsiteX1" fmla="*/ 0 w 1146476"/>
                                <a:gd name="connsiteY1" fmla="*/ 666750 h 666750"/>
                                <a:gd name="connsiteX2" fmla="*/ 3475 w 1146476"/>
                                <a:gd name="connsiteY2" fmla="*/ 0 h 666750"/>
                                <a:gd name="connsiteX3" fmla="*/ 724756 w 1146476"/>
                                <a:gd name="connsiteY3" fmla="*/ 10444 h 666750"/>
                                <a:gd name="connsiteX4" fmla="*/ 1146476 w 1146476"/>
                                <a:gd name="connsiteY4" fmla="*/ 664095 h 66675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146476" h="666750">
                                  <a:moveTo>
                                    <a:pt x="1146476" y="664095"/>
                                  </a:moveTo>
                                  <a:cubicBezTo>
                                    <a:pt x="573355" y="669287"/>
                                    <a:pt x="566737" y="652462"/>
                                    <a:pt x="0" y="666750"/>
                                  </a:cubicBezTo>
                                  <a:cubicBezTo>
                                    <a:pt x="185" y="499681"/>
                                    <a:pt x="2466" y="372583"/>
                                    <a:pt x="3475" y="0"/>
                                  </a:cubicBezTo>
                                  <a:cubicBezTo>
                                    <a:pt x="154288" y="5445"/>
                                    <a:pt x="594581" y="5682"/>
                                    <a:pt x="724756" y="10444"/>
                                  </a:cubicBezTo>
                                  <a:cubicBezTo>
                                    <a:pt x="871918" y="203481"/>
                                    <a:pt x="1064226" y="482470"/>
                                    <a:pt x="1146476" y="664095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6" name="Forme libre 196"/>
                          <wps:cNvSpPr/>
                          <wps:spPr>
                            <a:xfrm flipH="1">
                              <a:off x="1216328" y="8627"/>
                              <a:ext cx="928370" cy="306705"/>
                            </a:xfrm>
                            <a:custGeom>
                              <a:avLst/>
                              <a:gdLst>
                                <a:gd name="connsiteX0" fmla="*/ 53252 w 1186727"/>
                                <a:gd name="connsiteY0" fmla="*/ 733425 h 762000"/>
                                <a:gd name="connsiteX1" fmla="*/ 53252 w 1186727"/>
                                <a:gd name="connsiteY1" fmla="*/ 733425 h 762000"/>
                                <a:gd name="connsiteX2" fmla="*/ 43727 w 1186727"/>
                                <a:gd name="connsiteY2" fmla="*/ 66675 h 762000"/>
                                <a:gd name="connsiteX3" fmla="*/ 81827 w 1186727"/>
                                <a:gd name="connsiteY3" fmla="*/ 0 h 762000"/>
                                <a:gd name="connsiteX4" fmla="*/ 272327 w 1186727"/>
                                <a:gd name="connsiteY4" fmla="*/ 9525 h 762000"/>
                                <a:gd name="connsiteX5" fmla="*/ 339002 w 1186727"/>
                                <a:gd name="connsiteY5" fmla="*/ 19050 h 762000"/>
                                <a:gd name="connsiteX6" fmla="*/ 786677 w 1186727"/>
                                <a:gd name="connsiteY6" fmla="*/ 38100 h 762000"/>
                                <a:gd name="connsiteX7" fmla="*/ 824777 w 1186727"/>
                                <a:gd name="connsiteY7" fmla="*/ 95250 h 762000"/>
                                <a:gd name="connsiteX8" fmla="*/ 834302 w 1186727"/>
                                <a:gd name="connsiteY8" fmla="*/ 123825 h 762000"/>
                                <a:gd name="connsiteX9" fmla="*/ 862877 w 1186727"/>
                                <a:gd name="connsiteY9" fmla="*/ 152400 h 762000"/>
                                <a:gd name="connsiteX10" fmla="*/ 891452 w 1186727"/>
                                <a:gd name="connsiteY10" fmla="*/ 219075 h 762000"/>
                                <a:gd name="connsiteX11" fmla="*/ 929552 w 1186727"/>
                                <a:gd name="connsiteY11" fmla="*/ 276225 h 762000"/>
                                <a:gd name="connsiteX12" fmla="*/ 948602 w 1186727"/>
                                <a:gd name="connsiteY12" fmla="*/ 304800 h 762000"/>
                                <a:gd name="connsiteX13" fmla="*/ 977177 w 1186727"/>
                                <a:gd name="connsiteY13" fmla="*/ 361950 h 762000"/>
                                <a:gd name="connsiteX14" fmla="*/ 1015277 w 1186727"/>
                                <a:gd name="connsiteY14" fmla="*/ 419100 h 762000"/>
                                <a:gd name="connsiteX15" fmla="*/ 1062902 w 1186727"/>
                                <a:gd name="connsiteY15" fmla="*/ 504825 h 762000"/>
                                <a:gd name="connsiteX16" fmla="*/ 1139102 w 1186727"/>
                                <a:gd name="connsiteY16" fmla="*/ 619125 h 762000"/>
                                <a:gd name="connsiteX17" fmla="*/ 1158152 w 1186727"/>
                                <a:gd name="connsiteY17" fmla="*/ 647700 h 762000"/>
                                <a:gd name="connsiteX18" fmla="*/ 1177202 w 1186727"/>
                                <a:gd name="connsiteY18" fmla="*/ 676275 h 762000"/>
                                <a:gd name="connsiteX19" fmla="*/ 1186727 w 1186727"/>
                                <a:gd name="connsiteY19" fmla="*/ 704850 h 762000"/>
                                <a:gd name="connsiteX20" fmla="*/ 1129577 w 1186727"/>
                                <a:gd name="connsiteY20" fmla="*/ 714375 h 762000"/>
                                <a:gd name="connsiteX21" fmla="*/ 739052 w 1186727"/>
                                <a:gd name="connsiteY21" fmla="*/ 723900 h 762000"/>
                                <a:gd name="connsiteX22" fmla="*/ 662852 w 1186727"/>
                                <a:gd name="connsiteY22" fmla="*/ 733425 h 762000"/>
                                <a:gd name="connsiteX23" fmla="*/ 558077 w 1186727"/>
                                <a:gd name="connsiteY23" fmla="*/ 742950 h 762000"/>
                                <a:gd name="connsiteX24" fmla="*/ 500927 w 1186727"/>
                                <a:gd name="connsiteY24" fmla="*/ 752475 h 762000"/>
                                <a:gd name="connsiteX25" fmla="*/ 358052 w 1186727"/>
                                <a:gd name="connsiteY25" fmla="*/ 762000 h 762000"/>
                                <a:gd name="connsiteX26" fmla="*/ 81827 w 1186727"/>
                                <a:gd name="connsiteY26" fmla="*/ 752475 h 762000"/>
                                <a:gd name="connsiteX27" fmla="*/ 53252 w 1186727"/>
                                <a:gd name="connsiteY27" fmla="*/ 733425 h 762000"/>
                                <a:gd name="connsiteX0" fmla="*/ 53252 w 1186727"/>
                                <a:gd name="connsiteY0" fmla="*/ 733425 h 762000"/>
                                <a:gd name="connsiteX1" fmla="*/ 53252 w 1186727"/>
                                <a:gd name="connsiteY1" fmla="*/ 733425 h 762000"/>
                                <a:gd name="connsiteX2" fmla="*/ 43727 w 1186727"/>
                                <a:gd name="connsiteY2" fmla="*/ 66675 h 762000"/>
                                <a:gd name="connsiteX3" fmla="*/ 81827 w 1186727"/>
                                <a:gd name="connsiteY3" fmla="*/ 0 h 762000"/>
                                <a:gd name="connsiteX4" fmla="*/ 272327 w 1186727"/>
                                <a:gd name="connsiteY4" fmla="*/ 9525 h 762000"/>
                                <a:gd name="connsiteX5" fmla="*/ 786677 w 1186727"/>
                                <a:gd name="connsiteY5" fmla="*/ 38100 h 762000"/>
                                <a:gd name="connsiteX6" fmla="*/ 824777 w 1186727"/>
                                <a:gd name="connsiteY6" fmla="*/ 95250 h 762000"/>
                                <a:gd name="connsiteX7" fmla="*/ 834302 w 1186727"/>
                                <a:gd name="connsiteY7" fmla="*/ 123825 h 762000"/>
                                <a:gd name="connsiteX8" fmla="*/ 862877 w 1186727"/>
                                <a:gd name="connsiteY8" fmla="*/ 152400 h 762000"/>
                                <a:gd name="connsiteX9" fmla="*/ 891452 w 1186727"/>
                                <a:gd name="connsiteY9" fmla="*/ 219075 h 762000"/>
                                <a:gd name="connsiteX10" fmla="*/ 929552 w 1186727"/>
                                <a:gd name="connsiteY10" fmla="*/ 276225 h 762000"/>
                                <a:gd name="connsiteX11" fmla="*/ 948602 w 1186727"/>
                                <a:gd name="connsiteY11" fmla="*/ 304800 h 762000"/>
                                <a:gd name="connsiteX12" fmla="*/ 977177 w 1186727"/>
                                <a:gd name="connsiteY12" fmla="*/ 361950 h 762000"/>
                                <a:gd name="connsiteX13" fmla="*/ 1015277 w 1186727"/>
                                <a:gd name="connsiteY13" fmla="*/ 419100 h 762000"/>
                                <a:gd name="connsiteX14" fmla="*/ 1062902 w 1186727"/>
                                <a:gd name="connsiteY14" fmla="*/ 504825 h 762000"/>
                                <a:gd name="connsiteX15" fmla="*/ 1139102 w 1186727"/>
                                <a:gd name="connsiteY15" fmla="*/ 619125 h 762000"/>
                                <a:gd name="connsiteX16" fmla="*/ 1158152 w 1186727"/>
                                <a:gd name="connsiteY16" fmla="*/ 647700 h 762000"/>
                                <a:gd name="connsiteX17" fmla="*/ 1177202 w 1186727"/>
                                <a:gd name="connsiteY17" fmla="*/ 676275 h 762000"/>
                                <a:gd name="connsiteX18" fmla="*/ 1186727 w 1186727"/>
                                <a:gd name="connsiteY18" fmla="*/ 704850 h 762000"/>
                                <a:gd name="connsiteX19" fmla="*/ 1129577 w 1186727"/>
                                <a:gd name="connsiteY19" fmla="*/ 714375 h 762000"/>
                                <a:gd name="connsiteX20" fmla="*/ 739052 w 1186727"/>
                                <a:gd name="connsiteY20" fmla="*/ 723900 h 762000"/>
                                <a:gd name="connsiteX21" fmla="*/ 662852 w 1186727"/>
                                <a:gd name="connsiteY21" fmla="*/ 733425 h 762000"/>
                                <a:gd name="connsiteX22" fmla="*/ 558077 w 1186727"/>
                                <a:gd name="connsiteY22" fmla="*/ 742950 h 762000"/>
                                <a:gd name="connsiteX23" fmla="*/ 500927 w 1186727"/>
                                <a:gd name="connsiteY23" fmla="*/ 752475 h 762000"/>
                                <a:gd name="connsiteX24" fmla="*/ 358052 w 1186727"/>
                                <a:gd name="connsiteY24" fmla="*/ 762000 h 762000"/>
                                <a:gd name="connsiteX25" fmla="*/ 81827 w 1186727"/>
                                <a:gd name="connsiteY25" fmla="*/ 752475 h 762000"/>
                                <a:gd name="connsiteX26" fmla="*/ 53252 w 1186727"/>
                                <a:gd name="connsiteY26" fmla="*/ 733425 h 762000"/>
                                <a:gd name="connsiteX0" fmla="*/ 53252 w 1186727"/>
                                <a:gd name="connsiteY0" fmla="*/ 733425 h 762000"/>
                                <a:gd name="connsiteX1" fmla="*/ 53252 w 1186727"/>
                                <a:gd name="connsiteY1" fmla="*/ 733425 h 762000"/>
                                <a:gd name="connsiteX2" fmla="*/ 43727 w 1186727"/>
                                <a:gd name="connsiteY2" fmla="*/ 66675 h 762000"/>
                                <a:gd name="connsiteX3" fmla="*/ 81827 w 1186727"/>
                                <a:gd name="connsiteY3" fmla="*/ 0 h 762000"/>
                                <a:gd name="connsiteX4" fmla="*/ 786677 w 1186727"/>
                                <a:gd name="connsiteY4" fmla="*/ 38100 h 762000"/>
                                <a:gd name="connsiteX5" fmla="*/ 824777 w 1186727"/>
                                <a:gd name="connsiteY5" fmla="*/ 95250 h 762000"/>
                                <a:gd name="connsiteX6" fmla="*/ 834302 w 1186727"/>
                                <a:gd name="connsiteY6" fmla="*/ 123825 h 762000"/>
                                <a:gd name="connsiteX7" fmla="*/ 862877 w 1186727"/>
                                <a:gd name="connsiteY7" fmla="*/ 152400 h 762000"/>
                                <a:gd name="connsiteX8" fmla="*/ 891452 w 1186727"/>
                                <a:gd name="connsiteY8" fmla="*/ 219075 h 762000"/>
                                <a:gd name="connsiteX9" fmla="*/ 929552 w 1186727"/>
                                <a:gd name="connsiteY9" fmla="*/ 276225 h 762000"/>
                                <a:gd name="connsiteX10" fmla="*/ 948602 w 1186727"/>
                                <a:gd name="connsiteY10" fmla="*/ 304800 h 762000"/>
                                <a:gd name="connsiteX11" fmla="*/ 977177 w 1186727"/>
                                <a:gd name="connsiteY11" fmla="*/ 361950 h 762000"/>
                                <a:gd name="connsiteX12" fmla="*/ 1015277 w 1186727"/>
                                <a:gd name="connsiteY12" fmla="*/ 419100 h 762000"/>
                                <a:gd name="connsiteX13" fmla="*/ 1062902 w 1186727"/>
                                <a:gd name="connsiteY13" fmla="*/ 504825 h 762000"/>
                                <a:gd name="connsiteX14" fmla="*/ 1139102 w 1186727"/>
                                <a:gd name="connsiteY14" fmla="*/ 619125 h 762000"/>
                                <a:gd name="connsiteX15" fmla="*/ 1158152 w 1186727"/>
                                <a:gd name="connsiteY15" fmla="*/ 647700 h 762000"/>
                                <a:gd name="connsiteX16" fmla="*/ 1177202 w 1186727"/>
                                <a:gd name="connsiteY16" fmla="*/ 676275 h 762000"/>
                                <a:gd name="connsiteX17" fmla="*/ 1186727 w 1186727"/>
                                <a:gd name="connsiteY17" fmla="*/ 704850 h 762000"/>
                                <a:gd name="connsiteX18" fmla="*/ 1129577 w 1186727"/>
                                <a:gd name="connsiteY18" fmla="*/ 714375 h 762000"/>
                                <a:gd name="connsiteX19" fmla="*/ 739052 w 1186727"/>
                                <a:gd name="connsiteY19" fmla="*/ 723900 h 762000"/>
                                <a:gd name="connsiteX20" fmla="*/ 662852 w 1186727"/>
                                <a:gd name="connsiteY20" fmla="*/ 733425 h 762000"/>
                                <a:gd name="connsiteX21" fmla="*/ 558077 w 1186727"/>
                                <a:gd name="connsiteY21" fmla="*/ 742950 h 762000"/>
                                <a:gd name="connsiteX22" fmla="*/ 500927 w 1186727"/>
                                <a:gd name="connsiteY22" fmla="*/ 752475 h 762000"/>
                                <a:gd name="connsiteX23" fmla="*/ 358052 w 1186727"/>
                                <a:gd name="connsiteY23" fmla="*/ 762000 h 762000"/>
                                <a:gd name="connsiteX24" fmla="*/ 81827 w 1186727"/>
                                <a:gd name="connsiteY24" fmla="*/ 752475 h 762000"/>
                                <a:gd name="connsiteX25" fmla="*/ 53252 w 1186727"/>
                                <a:gd name="connsiteY25" fmla="*/ 733425 h 762000"/>
                                <a:gd name="connsiteX0" fmla="*/ 62148 w 1195623"/>
                                <a:gd name="connsiteY0" fmla="*/ 728259 h 756834"/>
                                <a:gd name="connsiteX1" fmla="*/ 62148 w 1195623"/>
                                <a:gd name="connsiteY1" fmla="*/ 728259 h 756834"/>
                                <a:gd name="connsiteX2" fmla="*/ 52623 w 1195623"/>
                                <a:gd name="connsiteY2" fmla="*/ 61509 h 756834"/>
                                <a:gd name="connsiteX3" fmla="*/ 795573 w 1195623"/>
                                <a:gd name="connsiteY3" fmla="*/ 32934 h 756834"/>
                                <a:gd name="connsiteX4" fmla="*/ 833673 w 1195623"/>
                                <a:gd name="connsiteY4" fmla="*/ 90084 h 756834"/>
                                <a:gd name="connsiteX5" fmla="*/ 843198 w 1195623"/>
                                <a:gd name="connsiteY5" fmla="*/ 118659 h 756834"/>
                                <a:gd name="connsiteX6" fmla="*/ 871773 w 1195623"/>
                                <a:gd name="connsiteY6" fmla="*/ 147234 h 756834"/>
                                <a:gd name="connsiteX7" fmla="*/ 900348 w 1195623"/>
                                <a:gd name="connsiteY7" fmla="*/ 213909 h 756834"/>
                                <a:gd name="connsiteX8" fmla="*/ 938448 w 1195623"/>
                                <a:gd name="connsiteY8" fmla="*/ 271059 h 756834"/>
                                <a:gd name="connsiteX9" fmla="*/ 957498 w 1195623"/>
                                <a:gd name="connsiteY9" fmla="*/ 299634 h 756834"/>
                                <a:gd name="connsiteX10" fmla="*/ 986073 w 1195623"/>
                                <a:gd name="connsiteY10" fmla="*/ 356784 h 756834"/>
                                <a:gd name="connsiteX11" fmla="*/ 1024173 w 1195623"/>
                                <a:gd name="connsiteY11" fmla="*/ 413934 h 756834"/>
                                <a:gd name="connsiteX12" fmla="*/ 1071798 w 1195623"/>
                                <a:gd name="connsiteY12" fmla="*/ 499659 h 756834"/>
                                <a:gd name="connsiteX13" fmla="*/ 1147998 w 1195623"/>
                                <a:gd name="connsiteY13" fmla="*/ 613959 h 756834"/>
                                <a:gd name="connsiteX14" fmla="*/ 1167048 w 1195623"/>
                                <a:gd name="connsiteY14" fmla="*/ 642534 h 756834"/>
                                <a:gd name="connsiteX15" fmla="*/ 1186098 w 1195623"/>
                                <a:gd name="connsiteY15" fmla="*/ 671109 h 756834"/>
                                <a:gd name="connsiteX16" fmla="*/ 1195623 w 1195623"/>
                                <a:gd name="connsiteY16" fmla="*/ 699684 h 756834"/>
                                <a:gd name="connsiteX17" fmla="*/ 1138473 w 1195623"/>
                                <a:gd name="connsiteY17" fmla="*/ 709209 h 756834"/>
                                <a:gd name="connsiteX18" fmla="*/ 747948 w 1195623"/>
                                <a:gd name="connsiteY18" fmla="*/ 718734 h 756834"/>
                                <a:gd name="connsiteX19" fmla="*/ 671748 w 1195623"/>
                                <a:gd name="connsiteY19" fmla="*/ 728259 h 756834"/>
                                <a:gd name="connsiteX20" fmla="*/ 566973 w 1195623"/>
                                <a:gd name="connsiteY20" fmla="*/ 737784 h 756834"/>
                                <a:gd name="connsiteX21" fmla="*/ 509823 w 1195623"/>
                                <a:gd name="connsiteY21" fmla="*/ 747309 h 756834"/>
                                <a:gd name="connsiteX22" fmla="*/ 366948 w 1195623"/>
                                <a:gd name="connsiteY22" fmla="*/ 756834 h 756834"/>
                                <a:gd name="connsiteX23" fmla="*/ 90723 w 1195623"/>
                                <a:gd name="connsiteY23" fmla="*/ 747309 h 756834"/>
                                <a:gd name="connsiteX24" fmla="*/ 62148 w 1195623"/>
                                <a:gd name="connsiteY24" fmla="*/ 728259 h 756834"/>
                                <a:gd name="connsiteX0" fmla="*/ 91396 w 1196296"/>
                                <a:gd name="connsiteY0" fmla="*/ 747309 h 783279"/>
                                <a:gd name="connsiteX1" fmla="*/ 62821 w 1196296"/>
                                <a:gd name="connsiteY1" fmla="*/ 728259 h 783279"/>
                                <a:gd name="connsiteX2" fmla="*/ 53296 w 1196296"/>
                                <a:gd name="connsiteY2" fmla="*/ 61509 h 783279"/>
                                <a:gd name="connsiteX3" fmla="*/ 796246 w 1196296"/>
                                <a:gd name="connsiteY3" fmla="*/ 32934 h 783279"/>
                                <a:gd name="connsiteX4" fmla="*/ 834346 w 1196296"/>
                                <a:gd name="connsiteY4" fmla="*/ 90084 h 783279"/>
                                <a:gd name="connsiteX5" fmla="*/ 843871 w 1196296"/>
                                <a:gd name="connsiteY5" fmla="*/ 118659 h 783279"/>
                                <a:gd name="connsiteX6" fmla="*/ 872446 w 1196296"/>
                                <a:gd name="connsiteY6" fmla="*/ 147234 h 783279"/>
                                <a:gd name="connsiteX7" fmla="*/ 901021 w 1196296"/>
                                <a:gd name="connsiteY7" fmla="*/ 213909 h 783279"/>
                                <a:gd name="connsiteX8" fmla="*/ 939121 w 1196296"/>
                                <a:gd name="connsiteY8" fmla="*/ 271059 h 783279"/>
                                <a:gd name="connsiteX9" fmla="*/ 958171 w 1196296"/>
                                <a:gd name="connsiteY9" fmla="*/ 299634 h 783279"/>
                                <a:gd name="connsiteX10" fmla="*/ 986746 w 1196296"/>
                                <a:gd name="connsiteY10" fmla="*/ 356784 h 783279"/>
                                <a:gd name="connsiteX11" fmla="*/ 1024846 w 1196296"/>
                                <a:gd name="connsiteY11" fmla="*/ 413934 h 783279"/>
                                <a:gd name="connsiteX12" fmla="*/ 1072471 w 1196296"/>
                                <a:gd name="connsiteY12" fmla="*/ 499659 h 783279"/>
                                <a:gd name="connsiteX13" fmla="*/ 1148671 w 1196296"/>
                                <a:gd name="connsiteY13" fmla="*/ 613959 h 783279"/>
                                <a:gd name="connsiteX14" fmla="*/ 1167721 w 1196296"/>
                                <a:gd name="connsiteY14" fmla="*/ 642534 h 783279"/>
                                <a:gd name="connsiteX15" fmla="*/ 1186771 w 1196296"/>
                                <a:gd name="connsiteY15" fmla="*/ 671109 h 783279"/>
                                <a:gd name="connsiteX16" fmla="*/ 1196296 w 1196296"/>
                                <a:gd name="connsiteY16" fmla="*/ 699684 h 783279"/>
                                <a:gd name="connsiteX17" fmla="*/ 1139146 w 1196296"/>
                                <a:gd name="connsiteY17" fmla="*/ 709209 h 783279"/>
                                <a:gd name="connsiteX18" fmla="*/ 748621 w 1196296"/>
                                <a:gd name="connsiteY18" fmla="*/ 718734 h 783279"/>
                                <a:gd name="connsiteX19" fmla="*/ 672421 w 1196296"/>
                                <a:gd name="connsiteY19" fmla="*/ 728259 h 783279"/>
                                <a:gd name="connsiteX20" fmla="*/ 567646 w 1196296"/>
                                <a:gd name="connsiteY20" fmla="*/ 737784 h 783279"/>
                                <a:gd name="connsiteX21" fmla="*/ 510496 w 1196296"/>
                                <a:gd name="connsiteY21" fmla="*/ 747309 h 783279"/>
                                <a:gd name="connsiteX22" fmla="*/ 367621 w 1196296"/>
                                <a:gd name="connsiteY22" fmla="*/ 756834 h 783279"/>
                                <a:gd name="connsiteX23" fmla="*/ 91396 w 1196296"/>
                                <a:gd name="connsiteY23" fmla="*/ 747309 h 783279"/>
                                <a:gd name="connsiteX0" fmla="*/ 91396 w 1196296"/>
                                <a:gd name="connsiteY0" fmla="*/ 747309 h 783279"/>
                                <a:gd name="connsiteX1" fmla="*/ 62821 w 1196296"/>
                                <a:gd name="connsiteY1" fmla="*/ 728259 h 783279"/>
                                <a:gd name="connsiteX2" fmla="*/ 53296 w 1196296"/>
                                <a:gd name="connsiteY2" fmla="*/ 61509 h 783279"/>
                                <a:gd name="connsiteX3" fmla="*/ 796246 w 1196296"/>
                                <a:gd name="connsiteY3" fmla="*/ 32934 h 783279"/>
                                <a:gd name="connsiteX4" fmla="*/ 834346 w 1196296"/>
                                <a:gd name="connsiteY4" fmla="*/ 90084 h 783279"/>
                                <a:gd name="connsiteX5" fmla="*/ 843871 w 1196296"/>
                                <a:gd name="connsiteY5" fmla="*/ 118659 h 783279"/>
                                <a:gd name="connsiteX6" fmla="*/ 872446 w 1196296"/>
                                <a:gd name="connsiteY6" fmla="*/ 147234 h 783279"/>
                                <a:gd name="connsiteX7" fmla="*/ 901021 w 1196296"/>
                                <a:gd name="connsiteY7" fmla="*/ 213909 h 783279"/>
                                <a:gd name="connsiteX8" fmla="*/ 939121 w 1196296"/>
                                <a:gd name="connsiteY8" fmla="*/ 271059 h 783279"/>
                                <a:gd name="connsiteX9" fmla="*/ 958171 w 1196296"/>
                                <a:gd name="connsiteY9" fmla="*/ 299634 h 783279"/>
                                <a:gd name="connsiteX10" fmla="*/ 986746 w 1196296"/>
                                <a:gd name="connsiteY10" fmla="*/ 356784 h 783279"/>
                                <a:gd name="connsiteX11" fmla="*/ 1024846 w 1196296"/>
                                <a:gd name="connsiteY11" fmla="*/ 413934 h 783279"/>
                                <a:gd name="connsiteX12" fmla="*/ 1072471 w 1196296"/>
                                <a:gd name="connsiteY12" fmla="*/ 499659 h 783279"/>
                                <a:gd name="connsiteX13" fmla="*/ 1148671 w 1196296"/>
                                <a:gd name="connsiteY13" fmla="*/ 613959 h 783279"/>
                                <a:gd name="connsiteX14" fmla="*/ 1167721 w 1196296"/>
                                <a:gd name="connsiteY14" fmla="*/ 642534 h 783279"/>
                                <a:gd name="connsiteX15" fmla="*/ 1186771 w 1196296"/>
                                <a:gd name="connsiteY15" fmla="*/ 671109 h 783279"/>
                                <a:gd name="connsiteX16" fmla="*/ 1196296 w 1196296"/>
                                <a:gd name="connsiteY16" fmla="*/ 699684 h 783279"/>
                                <a:gd name="connsiteX17" fmla="*/ 1139146 w 1196296"/>
                                <a:gd name="connsiteY17" fmla="*/ 709209 h 783279"/>
                                <a:gd name="connsiteX18" fmla="*/ 748621 w 1196296"/>
                                <a:gd name="connsiteY18" fmla="*/ 718734 h 783279"/>
                                <a:gd name="connsiteX19" fmla="*/ 672421 w 1196296"/>
                                <a:gd name="connsiteY19" fmla="*/ 728259 h 783279"/>
                                <a:gd name="connsiteX20" fmla="*/ 567646 w 1196296"/>
                                <a:gd name="connsiteY20" fmla="*/ 737784 h 783279"/>
                                <a:gd name="connsiteX21" fmla="*/ 367621 w 1196296"/>
                                <a:gd name="connsiteY21" fmla="*/ 756834 h 783279"/>
                                <a:gd name="connsiteX22" fmla="*/ 91396 w 1196296"/>
                                <a:gd name="connsiteY22" fmla="*/ 747309 h 783279"/>
                                <a:gd name="connsiteX0" fmla="*/ 91396 w 1196296"/>
                                <a:gd name="connsiteY0" fmla="*/ 747309 h 783279"/>
                                <a:gd name="connsiteX1" fmla="*/ 62821 w 1196296"/>
                                <a:gd name="connsiteY1" fmla="*/ 728259 h 783279"/>
                                <a:gd name="connsiteX2" fmla="*/ 53296 w 1196296"/>
                                <a:gd name="connsiteY2" fmla="*/ 61509 h 783279"/>
                                <a:gd name="connsiteX3" fmla="*/ 796246 w 1196296"/>
                                <a:gd name="connsiteY3" fmla="*/ 32934 h 783279"/>
                                <a:gd name="connsiteX4" fmla="*/ 834346 w 1196296"/>
                                <a:gd name="connsiteY4" fmla="*/ 90084 h 783279"/>
                                <a:gd name="connsiteX5" fmla="*/ 843871 w 1196296"/>
                                <a:gd name="connsiteY5" fmla="*/ 118659 h 783279"/>
                                <a:gd name="connsiteX6" fmla="*/ 872446 w 1196296"/>
                                <a:gd name="connsiteY6" fmla="*/ 147234 h 783279"/>
                                <a:gd name="connsiteX7" fmla="*/ 901021 w 1196296"/>
                                <a:gd name="connsiteY7" fmla="*/ 213909 h 783279"/>
                                <a:gd name="connsiteX8" fmla="*/ 939121 w 1196296"/>
                                <a:gd name="connsiteY8" fmla="*/ 271059 h 783279"/>
                                <a:gd name="connsiteX9" fmla="*/ 958171 w 1196296"/>
                                <a:gd name="connsiteY9" fmla="*/ 299634 h 783279"/>
                                <a:gd name="connsiteX10" fmla="*/ 986746 w 1196296"/>
                                <a:gd name="connsiteY10" fmla="*/ 356784 h 783279"/>
                                <a:gd name="connsiteX11" fmla="*/ 1024846 w 1196296"/>
                                <a:gd name="connsiteY11" fmla="*/ 413934 h 783279"/>
                                <a:gd name="connsiteX12" fmla="*/ 1072471 w 1196296"/>
                                <a:gd name="connsiteY12" fmla="*/ 499659 h 783279"/>
                                <a:gd name="connsiteX13" fmla="*/ 1148671 w 1196296"/>
                                <a:gd name="connsiteY13" fmla="*/ 613959 h 783279"/>
                                <a:gd name="connsiteX14" fmla="*/ 1167721 w 1196296"/>
                                <a:gd name="connsiteY14" fmla="*/ 642534 h 783279"/>
                                <a:gd name="connsiteX15" fmla="*/ 1186771 w 1196296"/>
                                <a:gd name="connsiteY15" fmla="*/ 671109 h 783279"/>
                                <a:gd name="connsiteX16" fmla="*/ 1196296 w 1196296"/>
                                <a:gd name="connsiteY16" fmla="*/ 699684 h 783279"/>
                                <a:gd name="connsiteX17" fmla="*/ 1139146 w 1196296"/>
                                <a:gd name="connsiteY17" fmla="*/ 709209 h 783279"/>
                                <a:gd name="connsiteX18" fmla="*/ 748621 w 1196296"/>
                                <a:gd name="connsiteY18" fmla="*/ 718734 h 783279"/>
                                <a:gd name="connsiteX19" fmla="*/ 567646 w 1196296"/>
                                <a:gd name="connsiteY19" fmla="*/ 737784 h 783279"/>
                                <a:gd name="connsiteX20" fmla="*/ 367621 w 1196296"/>
                                <a:gd name="connsiteY20" fmla="*/ 756834 h 783279"/>
                                <a:gd name="connsiteX21" fmla="*/ 91396 w 1196296"/>
                                <a:gd name="connsiteY21" fmla="*/ 747309 h 783279"/>
                                <a:gd name="connsiteX0" fmla="*/ 91396 w 1196296"/>
                                <a:gd name="connsiteY0" fmla="*/ 747309 h 783279"/>
                                <a:gd name="connsiteX1" fmla="*/ 62821 w 1196296"/>
                                <a:gd name="connsiteY1" fmla="*/ 728259 h 783279"/>
                                <a:gd name="connsiteX2" fmla="*/ 53296 w 1196296"/>
                                <a:gd name="connsiteY2" fmla="*/ 61509 h 783279"/>
                                <a:gd name="connsiteX3" fmla="*/ 796246 w 1196296"/>
                                <a:gd name="connsiteY3" fmla="*/ 32934 h 783279"/>
                                <a:gd name="connsiteX4" fmla="*/ 834346 w 1196296"/>
                                <a:gd name="connsiteY4" fmla="*/ 90084 h 783279"/>
                                <a:gd name="connsiteX5" fmla="*/ 843871 w 1196296"/>
                                <a:gd name="connsiteY5" fmla="*/ 118659 h 783279"/>
                                <a:gd name="connsiteX6" fmla="*/ 872446 w 1196296"/>
                                <a:gd name="connsiteY6" fmla="*/ 147234 h 783279"/>
                                <a:gd name="connsiteX7" fmla="*/ 901021 w 1196296"/>
                                <a:gd name="connsiteY7" fmla="*/ 213909 h 783279"/>
                                <a:gd name="connsiteX8" fmla="*/ 939121 w 1196296"/>
                                <a:gd name="connsiteY8" fmla="*/ 271059 h 783279"/>
                                <a:gd name="connsiteX9" fmla="*/ 958171 w 1196296"/>
                                <a:gd name="connsiteY9" fmla="*/ 299634 h 783279"/>
                                <a:gd name="connsiteX10" fmla="*/ 986746 w 1196296"/>
                                <a:gd name="connsiteY10" fmla="*/ 356784 h 783279"/>
                                <a:gd name="connsiteX11" fmla="*/ 1024846 w 1196296"/>
                                <a:gd name="connsiteY11" fmla="*/ 413934 h 783279"/>
                                <a:gd name="connsiteX12" fmla="*/ 1072471 w 1196296"/>
                                <a:gd name="connsiteY12" fmla="*/ 499659 h 783279"/>
                                <a:gd name="connsiteX13" fmla="*/ 1148671 w 1196296"/>
                                <a:gd name="connsiteY13" fmla="*/ 613959 h 783279"/>
                                <a:gd name="connsiteX14" fmla="*/ 1167721 w 1196296"/>
                                <a:gd name="connsiteY14" fmla="*/ 642534 h 783279"/>
                                <a:gd name="connsiteX15" fmla="*/ 1186771 w 1196296"/>
                                <a:gd name="connsiteY15" fmla="*/ 671109 h 783279"/>
                                <a:gd name="connsiteX16" fmla="*/ 1196296 w 1196296"/>
                                <a:gd name="connsiteY16" fmla="*/ 699684 h 783279"/>
                                <a:gd name="connsiteX17" fmla="*/ 1139146 w 1196296"/>
                                <a:gd name="connsiteY17" fmla="*/ 709209 h 783279"/>
                                <a:gd name="connsiteX18" fmla="*/ 567646 w 1196296"/>
                                <a:gd name="connsiteY18" fmla="*/ 737784 h 783279"/>
                                <a:gd name="connsiteX19" fmla="*/ 367621 w 1196296"/>
                                <a:gd name="connsiteY19" fmla="*/ 756834 h 783279"/>
                                <a:gd name="connsiteX20" fmla="*/ 91396 w 1196296"/>
                                <a:gd name="connsiteY20" fmla="*/ 747309 h 783279"/>
                                <a:gd name="connsiteX0" fmla="*/ 91396 w 1202348"/>
                                <a:gd name="connsiteY0" fmla="*/ 747309 h 783279"/>
                                <a:gd name="connsiteX1" fmla="*/ 62821 w 1202348"/>
                                <a:gd name="connsiteY1" fmla="*/ 728259 h 783279"/>
                                <a:gd name="connsiteX2" fmla="*/ 53296 w 1202348"/>
                                <a:gd name="connsiteY2" fmla="*/ 61509 h 783279"/>
                                <a:gd name="connsiteX3" fmla="*/ 796246 w 1202348"/>
                                <a:gd name="connsiteY3" fmla="*/ 32934 h 783279"/>
                                <a:gd name="connsiteX4" fmla="*/ 834346 w 1202348"/>
                                <a:gd name="connsiteY4" fmla="*/ 90084 h 783279"/>
                                <a:gd name="connsiteX5" fmla="*/ 843871 w 1202348"/>
                                <a:gd name="connsiteY5" fmla="*/ 118659 h 783279"/>
                                <a:gd name="connsiteX6" fmla="*/ 872446 w 1202348"/>
                                <a:gd name="connsiteY6" fmla="*/ 147234 h 783279"/>
                                <a:gd name="connsiteX7" fmla="*/ 901021 w 1202348"/>
                                <a:gd name="connsiteY7" fmla="*/ 213909 h 783279"/>
                                <a:gd name="connsiteX8" fmla="*/ 939121 w 1202348"/>
                                <a:gd name="connsiteY8" fmla="*/ 271059 h 783279"/>
                                <a:gd name="connsiteX9" fmla="*/ 958171 w 1202348"/>
                                <a:gd name="connsiteY9" fmla="*/ 299634 h 783279"/>
                                <a:gd name="connsiteX10" fmla="*/ 986746 w 1202348"/>
                                <a:gd name="connsiteY10" fmla="*/ 356784 h 783279"/>
                                <a:gd name="connsiteX11" fmla="*/ 1024846 w 1202348"/>
                                <a:gd name="connsiteY11" fmla="*/ 413934 h 783279"/>
                                <a:gd name="connsiteX12" fmla="*/ 1072471 w 1202348"/>
                                <a:gd name="connsiteY12" fmla="*/ 499659 h 783279"/>
                                <a:gd name="connsiteX13" fmla="*/ 1148671 w 1202348"/>
                                <a:gd name="connsiteY13" fmla="*/ 613959 h 783279"/>
                                <a:gd name="connsiteX14" fmla="*/ 1167721 w 1202348"/>
                                <a:gd name="connsiteY14" fmla="*/ 642534 h 783279"/>
                                <a:gd name="connsiteX15" fmla="*/ 1186771 w 1202348"/>
                                <a:gd name="connsiteY15" fmla="*/ 671109 h 783279"/>
                                <a:gd name="connsiteX16" fmla="*/ 1196296 w 1202348"/>
                                <a:gd name="connsiteY16" fmla="*/ 699684 h 783279"/>
                                <a:gd name="connsiteX17" fmla="*/ 1139146 w 1202348"/>
                                <a:gd name="connsiteY17" fmla="*/ 709209 h 783279"/>
                                <a:gd name="connsiteX18" fmla="*/ 367621 w 1202348"/>
                                <a:gd name="connsiteY18" fmla="*/ 756834 h 783279"/>
                                <a:gd name="connsiteX19" fmla="*/ 91396 w 1202348"/>
                                <a:gd name="connsiteY19" fmla="*/ 747309 h 783279"/>
                                <a:gd name="connsiteX0" fmla="*/ 91396 w 1202348"/>
                                <a:gd name="connsiteY0" fmla="*/ 747309 h 783279"/>
                                <a:gd name="connsiteX1" fmla="*/ 62821 w 1202348"/>
                                <a:gd name="connsiteY1" fmla="*/ 728259 h 783279"/>
                                <a:gd name="connsiteX2" fmla="*/ 53296 w 1202348"/>
                                <a:gd name="connsiteY2" fmla="*/ 61509 h 783279"/>
                                <a:gd name="connsiteX3" fmla="*/ 796246 w 1202348"/>
                                <a:gd name="connsiteY3" fmla="*/ 32934 h 783279"/>
                                <a:gd name="connsiteX4" fmla="*/ 834346 w 1202348"/>
                                <a:gd name="connsiteY4" fmla="*/ 90084 h 783279"/>
                                <a:gd name="connsiteX5" fmla="*/ 843871 w 1202348"/>
                                <a:gd name="connsiteY5" fmla="*/ 118659 h 783279"/>
                                <a:gd name="connsiteX6" fmla="*/ 872446 w 1202348"/>
                                <a:gd name="connsiteY6" fmla="*/ 147234 h 783279"/>
                                <a:gd name="connsiteX7" fmla="*/ 901021 w 1202348"/>
                                <a:gd name="connsiteY7" fmla="*/ 213909 h 783279"/>
                                <a:gd name="connsiteX8" fmla="*/ 939121 w 1202348"/>
                                <a:gd name="connsiteY8" fmla="*/ 271059 h 783279"/>
                                <a:gd name="connsiteX9" fmla="*/ 958171 w 1202348"/>
                                <a:gd name="connsiteY9" fmla="*/ 299634 h 783279"/>
                                <a:gd name="connsiteX10" fmla="*/ 986746 w 1202348"/>
                                <a:gd name="connsiteY10" fmla="*/ 356784 h 783279"/>
                                <a:gd name="connsiteX11" fmla="*/ 1024846 w 1202348"/>
                                <a:gd name="connsiteY11" fmla="*/ 413934 h 783279"/>
                                <a:gd name="connsiteX12" fmla="*/ 1072471 w 1202348"/>
                                <a:gd name="connsiteY12" fmla="*/ 499659 h 783279"/>
                                <a:gd name="connsiteX13" fmla="*/ 1148671 w 1202348"/>
                                <a:gd name="connsiteY13" fmla="*/ 613959 h 783279"/>
                                <a:gd name="connsiteX14" fmla="*/ 1167721 w 1202348"/>
                                <a:gd name="connsiteY14" fmla="*/ 642534 h 783279"/>
                                <a:gd name="connsiteX15" fmla="*/ 1186771 w 1202348"/>
                                <a:gd name="connsiteY15" fmla="*/ 671109 h 783279"/>
                                <a:gd name="connsiteX16" fmla="*/ 1196296 w 1202348"/>
                                <a:gd name="connsiteY16" fmla="*/ 699684 h 783279"/>
                                <a:gd name="connsiteX17" fmla="*/ 1139146 w 1202348"/>
                                <a:gd name="connsiteY17" fmla="*/ 709209 h 783279"/>
                                <a:gd name="connsiteX18" fmla="*/ 91396 w 1202348"/>
                                <a:gd name="connsiteY18" fmla="*/ 747309 h 783279"/>
                                <a:gd name="connsiteX0" fmla="*/ 1139146 w 1202348"/>
                                <a:gd name="connsiteY0" fmla="*/ 709209 h 728259"/>
                                <a:gd name="connsiteX1" fmla="*/ 62821 w 1202348"/>
                                <a:gd name="connsiteY1" fmla="*/ 728259 h 728259"/>
                                <a:gd name="connsiteX2" fmla="*/ 53296 w 1202348"/>
                                <a:gd name="connsiteY2" fmla="*/ 61509 h 728259"/>
                                <a:gd name="connsiteX3" fmla="*/ 796246 w 1202348"/>
                                <a:gd name="connsiteY3" fmla="*/ 32934 h 728259"/>
                                <a:gd name="connsiteX4" fmla="*/ 834346 w 1202348"/>
                                <a:gd name="connsiteY4" fmla="*/ 90084 h 728259"/>
                                <a:gd name="connsiteX5" fmla="*/ 843871 w 1202348"/>
                                <a:gd name="connsiteY5" fmla="*/ 118659 h 728259"/>
                                <a:gd name="connsiteX6" fmla="*/ 872446 w 1202348"/>
                                <a:gd name="connsiteY6" fmla="*/ 147234 h 728259"/>
                                <a:gd name="connsiteX7" fmla="*/ 901021 w 1202348"/>
                                <a:gd name="connsiteY7" fmla="*/ 213909 h 728259"/>
                                <a:gd name="connsiteX8" fmla="*/ 939121 w 1202348"/>
                                <a:gd name="connsiteY8" fmla="*/ 271059 h 728259"/>
                                <a:gd name="connsiteX9" fmla="*/ 958171 w 1202348"/>
                                <a:gd name="connsiteY9" fmla="*/ 299634 h 728259"/>
                                <a:gd name="connsiteX10" fmla="*/ 986746 w 1202348"/>
                                <a:gd name="connsiteY10" fmla="*/ 356784 h 728259"/>
                                <a:gd name="connsiteX11" fmla="*/ 1024846 w 1202348"/>
                                <a:gd name="connsiteY11" fmla="*/ 413934 h 728259"/>
                                <a:gd name="connsiteX12" fmla="*/ 1072471 w 1202348"/>
                                <a:gd name="connsiteY12" fmla="*/ 499659 h 728259"/>
                                <a:gd name="connsiteX13" fmla="*/ 1148671 w 1202348"/>
                                <a:gd name="connsiteY13" fmla="*/ 613959 h 728259"/>
                                <a:gd name="connsiteX14" fmla="*/ 1167721 w 1202348"/>
                                <a:gd name="connsiteY14" fmla="*/ 642534 h 728259"/>
                                <a:gd name="connsiteX15" fmla="*/ 1186771 w 1202348"/>
                                <a:gd name="connsiteY15" fmla="*/ 671109 h 728259"/>
                                <a:gd name="connsiteX16" fmla="*/ 1196296 w 1202348"/>
                                <a:gd name="connsiteY16" fmla="*/ 699684 h 728259"/>
                                <a:gd name="connsiteX17" fmla="*/ 1139146 w 1202348"/>
                                <a:gd name="connsiteY17" fmla="*/ 709209 h 728259"/>
                                <a:gd name="connsiteX0" fmla="*/ 1256229 w 1256229"/>
                                <a:gd name="connsiteY0" fmla="*/ 699684 h 770804"/>
                                <a:gd name="connsiteX1" fmla="*/ 122754 w 1256229"/>
                                <a:gd name="connsiteY1" fmla="*/ 728259 h 770804"/>
                                <a:gd name="connsiteX2" fmla="*/ 113229 w 1256229"/>
                                <a:gd name="connsiteY2" fmla="*/ 61509 h 770804"/>
                                <a:gd name="connsiteX3" fmla="*/ 856179 w 1256229"/>
                                <a:gd name="connsiteY3" fmla="*/ 32934 h 770804"/>
                                <a:gd name="connsiteX4" fmla="*/ 894279 w 1256229"/>
                                <a:gd name="connsiteY4" fmla="*/ 90084 h 770804"/>
                                <a:gd name="connsiteX5" fmla="*/ 903804 w 1256229"/>
                                <a:gd name="connsiteY5" fmla="*/ 118659 h 770804"/>
                                <a:gd name="connsiteX6" fmla="*/ 932379 w 1256229"/>
                                <a:gd name="connsiteY6" fmla="*/ 147234 h 770804"/>
                                <a:gd name="connsiteX7" fmla="*/ 960954 w 1256229"/>
                                <a:gd name="connsiteY7" fmla="*/ 213909 h 770804"/>
                                <a:gd name="connsiteX8" fmla="*/ 999054 w 1256229"/>
                                <a:gd name="connsiteY8" fmla="*/ 271059 h 770804"/>
                                <a:gd name="connsiteX9" fmla="*/ 1018104 w 1256229"/>
                                <a:gd name="connsiteY9" fmla="*/ 299634 h 770804"/>
                                <a:gd name="connsiteX10" fmla="*/ 1046679 w 1256229"/>
                                <a:gd name="connsiteY10" fmla="*/ 356784 h 770804"/>
                                <a:gd name="connsiteX11" fmla="*/ 1084779 w 1256229"/>
                                <a:gd name="connsiteY11" fmla="*/ 413934 h 770804"/>
                                <a:gd name="connsiteX12" fmla="*/ 1132404 w 1256229"/>
                                <a:gd name="connsiteY12" fmla="*/ 499659 h 770804"/>
                                <a:gd name="connsiteX13" fmla="*/ 1208604 w 1256229"/>
                                <a:gd name="connsiteY13" fmla="*/ 613959 h 770804"/>
                                <a:gd name="connsiteX14" fmla="*/ 1227654 w 1256229"/>
                                <a:gd name="connsiteY14" fmla="*/ 642534 h 770804"/>
                                <a:gd name="connsiteX15" fmla="*/ 1246704 w 1256229"/>
                                <a:gd name="connsiteY15" fmla="*/ 671109 h 770804"/>
                                <a:gd name="connsiteX16" fmla="*/ 1256229 w 1256229"/>
                                <a:gd name="connsiteY16" fmla="*/ 699684 h 770804"/>
                                <a:gd name="connsiteX0" fmla="*/ 1256229 w 1256229"/>
                                <a:gd name="connsiteY0" fmla="*/ 699684 h 770804"/>
                                <a:gd name="connsiteX1" fmla="*/ 122754 w 1256229"/>
                                <a:gd name="connsiteY1" fmla="*/ 728259 h 770804"/>
                                <a:gd name="connsiteX2" fmla="*/ 113229 w 1256229"/>
                                <a:gd name="connsiteY2" fmla="*/ 61509 h 770804"/>
                                <a:gd name="connsiteX3" fmla="*/ 856179 w 1256229"/>
                                <a:gd name="connsiteY3" fmla="*/ 32934 h 770804"/>
                                <a:gd name="connsiteX4" fmla="*/ 894279 w 1256229"/>
                                <a:gd name="connsiteY4" fmla="*/ 90084 h 770804"/>
                                <a:gd name="connsiteX5" fmla="*/ 903804 w 1256229"/>
                                <a:gd name="connsiteY5" fmla="*/ 118659 h 770804"/>
                                <a:gd name="connsiteX6" fmla="*/ 932379 w 1256229"/>
                                <a:gd name="connsiteY6" fmla="*/ 147234 h 770804"/>
                                <a:gd name="connsiteX7" fmla="*/ 960954 w 1256229"/>
                                <a:gd name="connsiteY7" fmla="*/ 213909 h 770804"/>
                                <a:gd name="connsiteX8" fmla="*/ 999054 w 1256229"/>
                                <a:gd name="connsiteY8" fmla="*/ 271059 h 770804"/>
                                <a:gd name="connsiteX9" fmla="*/ 1018104 w 1256229"/>
                                <a:gd name="connsiteY9" fmla="*/ 299634 h 770804"/>
                                <a:gd name="connsiteX10" fmla="*/ 1046679 w 1256229"/>
                                <a:gd name="connsiteY10" fmla="*/ 356784 h 770804"/>
                                <a:gd name="connsiteX11" fmla="*/ 1084779 w 1256229"/>
                                <a:gd name="connsiteY11" fmla="*/ 413934 h 770804"/>
                                <a:gd name="connsiteX12" fmla="*/ 1132404 w 1256229"/>
                                <a:gd name="connsiteY12" fmla="*/ 499659 h 770804"/>
                                <a:gd name="connsiteX13" fmla="*/ 1208604 w 1256229"/>
                                <a:gd name="connsiteY13" fmla="*/ 613959 h 770804"/>
                                <a:gd name="connsiteX14" fmla="*/ 1227654 w 1256229"/>
                                <a:gd name="connsiteY14" fmla="*/ 642534 h 770804"/>
                                <a:gd name="connsiteX15" fmla="*/ 1246704 w 1256229"/>
                                <a:gd name="connsiteY15" fmla="*/ 671109 h 770804"/>
                                <a:gd name="connsiteX16" fmla="*/ 1256229 w 1256229"/>
                                <a:gd name="connsiteY16" fmla="*/ 699684 h 770804"/>
                                <a:gd name="connsiteX0" fmla="*/ 1216049 w 1216049"/>
                                <a:gd name="connsiteY0" fmla="*/ 699684 h 770804"/>
                                <a:gd name="connsiteX1" fmla="*/ 82574 w 1216049"/>
                                <a:gd name="connsiteY1" fmla="*/ 728259 h 770804"/>
                                <a:gd name="connsiteX2" fmla="*/ 73049 w 1216049"/>
                                <a:gd name="connsiteY2" fmla="*/ 61509 h 770804"/>
                                <a:gd name="connsiteX3" fmla="*/ 815999 w 1216049"/>
                                <a:gd name="connsiteY3" fmla="*/ 32934 h 770804"/>
                                <a:gd name="connsiteX4" fmla="*/ 854099 w 1216049"/>
                                <a:gd name="connsiteY4" fmla="*/ 90084 h 770804"/>
                                <a:gd name="connsiteX5" fmla="*/ 863624 w 1216049"/>
                                <a:gd name="connsiteY5" fmla="*/ 118659 h 770804"/>
                                <a:gd name="connsiteX6" fmla="*/ 892199 w 1216049"/>
                                <a:gd name="connsiteY6" fmla="*/ 147234 h 770804"/>
                                <a:gd name="connsiteX7" fmla="*/ 920774 w 1216049"/>
                                <a:gd name="connsiteY7" fmla="*/ 213909 h 770804"/>
                                <a:gd name="connsiteX8" fmla="*/ 958874 w 1216049"/>
                                <a:gd name="connsiteY8" fmla="*/ 271059 h 770804"/>
                                <a:gd name="connsiteX9" fmla="*/ 977924 w 1216049"/>
                                <a:gd name="connsiteY9" fmla="*/ 299634 h 770804"/>
                                <a:gd name="connsiteX10" fmla="*/ 1006499 w 1216049"/>
                                <a:gd name="connsiteY10" fmla="*/ 356784 h 770804"/>
                                <a:gd name="connsiteX11" fmla="*/ 1044599 w 1216049"/>
                                <a:gd name="connsiteY11" fmla="*/ 413934 h 770804"/>
                                <a:gd name="connsiteX12" fmla="*/ 1092224 w 1216049"/>
                                <a:gd name="connsiteY12" fmla="*/ 499659 h 770804"/>
                                <a:gd name="connsiteX13" fmla="*/ 1168424 w 1216049"/>
                                <a:gd name="connsiteY13" fmla="*/ 613959 h 770804"/>
                                <a:gd name="connsiteX14" fmla="*/ 1187474 w 1216049"/>
                                <a:gd name="connsiteY14" fmla="*/ 642534 h 770804"/>
                                <a:gd name="connsiteX15" fmla="*/ 1206524 w 1216049"/>
                                <a:gd name="connsiteY15" fmla="*/ 671109 h 770804"/>
                                <a:gd name="connsiteX16" fmla="*/ 1216049 w 1216049"/>
                                <a:gd name="connsiteY16" fmla="*/ 699684 h 770804"/>
                                <a:gd name="connsiteX0" fmla="*/ 1216049 w 1216049"/>
                                <a:gd name="connsiteY0" fmla="*/ 667747 h 738867"/>
                                <a:gd name="connsiteX1" fmla="*/ 82574 w 1216049"/>
                                <a:gd name="connsiteY1" fmla="*/ 696322 h 738867"/>
                                <a:gd name="connsiteX2" fmla="*/ 73049 w 1216049"/>
                                <a:gd name="connsiteY2" fmla="*/ 29572 h 738867"/>
                                <a:gd name="connsiteX3" fmla="*/ 815999 w 1216049"/>
                                <a:gd name="connsiteY3" fmla="*/ 997 h 738867"/>
                                <a:gd name="connsiteX4" fmla="*/ 854099 w 1216049"/>
                                <a:gd name="connsiteY4" fmla="*/ 58147 h 738867"/>
                                <a:gd name="connsiteX5" fmla="*/ 863624 w 1216049"/>
                                <a:gd name="connsiteY5" fmla="*/ 86722 h 738867"/>
                                <a:gd name="connsiteX6" fmla="*/ 892199 w 1216049"/>
                                <a:gd name="connsiteY6" fmla="*/ 115297 h 738867"/>
                                <a:gd name="connsiteX7" fmla="*/ 920774 w 1216049"/>
                                <a:gd name="connsiteY7" fmla="*/ 181972 h 738867"/>
                                <a:gd name="connsiteX8" fmla="*/ 958874 w 1216049"/>
                                <a:gd name="connsiteY8" fmla="*/ 239122 h 738867"/>
                                <a:gd name="connsiteX9" fmla="*/ 977924 w 1216049"/>
                                <a:gd name="connsiteY9" fmla="*/ 267697 h 738867"/>
                                <a:gd name="connsiteX10" fmla="*/ 1006499 w 1216049"/>
                                <a:gd name="connsiteY10" fmla="*/ 324847 h 738867"/>
                                <a:gd name="connsiteX11" fmla="*/ 1044599 w 1216049"/>
                                <a:gd name="connsiteY11" fmla="*/ 381997 h 738867"/>
                                <a:gd name="connsiteX12" fmla="*/ 1092224 w 1216049"/>
                                <a:gd name="connsiteY12" fmla="*/ 467722 h 738867"/>
                                <a:gd name="connsiteX13" fmla="*/ 1168424 w 1216049"/>
                                <a:gd name="connsiteY13" fmla="*/ 582022 h 738867"/>
                                <a:gd name="connsiteX14" fmla="*/ 1187474 w 1216049"/>
                                <a:gd name="connsiteY14" fmla="*/ 610597 h 738867"/>
                                <a:gd name="connsiteX15" fmla="*/ 1206524 w 1216049"/>
                                <a:gd name="connsiteY15" fmla="*/ 639172 h 738867"/>
                                <a:gd name="connsiteX16" fmla="*/ 1216049 w 1216049"/>
                                <a:gd name="connsiteY16" fmla="*/ 667747 h 738867"/>
                                <a:gd name="connsiteX0" fmla="*/ 1216049 w 1216049"/>
                                <a:gd name="connsiteY0" fmla="*/ 667157 h 738277"/>
                                <a:gd name="connsiteX1" fmla="*/ 82574 w 1216049"/>
                                <a:gd name="connsiteY1" fmla="*/ 695732 h 738277"/>
                                <a:gd name="connsiteX2" fmla="*/ 73049 w 1216049"/>
                                <a:gd name="connsiteY2" fmla="*/ 28982 h 738277"/>
                                <a:gd name="connsiteX3" fmla="*/ 815999 w 1216049"/>
                                <a:gd name="connsiteY3" fmla="*/ 407 h 738277"/>
                                <a:gd name="connsiteX4" fmla="*/ 854099 w 1216049"/>
                                <a:gd name="connsiteY4" fmla="*/ 57557 h 738277"/>
                                <a:gd name="connsiteX5" fmla="*/ 863624 w 1216049"/>
                                <a:gd name="connsiteY5" fmla="*/ 86132 h 738277"/>
                                <a:gd name="connsiteX6" fmla="*/ 892199 w 1216049"/>
                                <a:gd name="connsiteY6" fmla="*/ 114707 h 738277"/>
                                <a:gd name="connsiteX7" fmla="*/ 920774 w 1216049"/>
                                <a:gd name="connsiteY7" fmla="*/ 181382 h 738277"/>
                                <a:gd name="connsiteX8" fmla="*/ 958874 w 1216049"/>
                                <a:gd name="connsiteY8" fmla="*/ 238532 h 738277"/>
                                <a:gd name="connsiteX9" fmla="*/ 977924 w 1216049"/>
                                <a:gd name="connsiteY9" fmla="*/ 267107 h 738277"/>
                                <a:gd name="connsiteX10" fmla="*/ 1006499 w 1216049"/>
                                <a:gd name="connsiteY10" fmla="*/ 324257 h 738277"/>
                                <a:gd name="connsiteX11" fmla="*/ 1044599 w 1216049"/>
                                <a:gd name="connsiteY11" fmla="*/ 381407 h 738277"/>
                                <a:gd name="connsiteX12" fmla="*/ 1092224 w 1216049"/>
                                <a:gd name="connsiteY12" fmla="*/ 467132 h 738277"/>
                                <a:gd name="connsiteX13" fmla="*/ 1168424 w 1216049"/>
                                <a:gd name="connsiteY13" fmla="*/ 581432 h 738277"/>
                                <a:gd name="connsiteX14" fmla="*/ 1187474 w 1216049"/>
                                <a:gd name="connsiteY14" fmla="*/ 610007 h 738277"/>
                                <a:gd name="connsiteX15" fmla="*/ 1206524 w 1216049"/>
                                <a:gd name="connsiteY15" fmla="*/ 638582 h 738277"/>
                                <a:gd name="connsiteX16" fmla="*/ 1216049 w 1216049"/>
                                <a:gd name="connsiteY16" fmla="*/ 667157 h 738277"/>
                                <a:gd name="connsiteX0" fmla="*/ 1216049 w 1216049"/>
                                <a:gd name="connsiteY0" fmla="*/ 667157 h 695732"/>
                                <a:gd name="connsiteX1" fmla="*/ 82574 w 1216049"/>
                                <a:gd name="connsiteY1" fmla="*/ 695732 h 695732"/>
                                <a:gd name="connsiteX2" fmla="*/ 73049 w 1216049"/>
                                <a:gd name="connsiteY2" fmla="*/ 28982 h 695732"/>
                                <a:gd name="connsiteX3" fmla="*/ 815999 w 1216049"/>
                                <a:gd name="connsiteY3" fmla="*/ 407 h 695732"/>
                                <a:gd name="connsiteX4" fmla="*/ 854099 w 1216049"/>
                                <a:gd name="connsiteY4" fmla="*/ 57557 h 695732"/>
                                <a:gd name="connsiteX5" fmla="*/ 863624 w 1216049"/>
                                <a:gd name="connsiteY5" fmla="*/ 86132 h 695732"/>
                                <a:gd name="connsiteX6" fmla="*/ 892199 w 1216049"/>
                                <a:gd name="connsiteY6" fmla="*/ 114707 h 695732"/>
                                <a:gd name="connsiteX7" fmla="*/ 920774 w 1216049"/>
                                <a:gd name="connsiteY7" fmla="*/ 181382 h 695732"/>
                                <a:gd name="connsiteX8" fmla="*/ 958874 w 1216049"/>
                                <a:gd name="connsiteY8" fmla="*/ 238532 h 695732"/>
                                <a:gd name="connsiteX9" fmla="*/ 977924 w 1216049"/>
                                <a:gd name="connsiteY9" fmla="*/ 267107 h 695732"/>
                                <a:gd name="connsiteX10" fmla="*/ 1006499 w 1216049"/>
                                <a:gd name="connsiteY10" fmla="*/ 324257 h 695732"/>
                                <a:gd name="connsiteX11" fmla="*/ 1044599 w 1216049"/>
                                <a:gd name="connsiteY11" fmla="*/ 381407 h 695732"/>
                                <a:gd name="connsiteX12" fmla="*/ 1092224 w 1216049"/>
                                <a:gd name="connsiteY12" fmla="*/ 467132 h 695732"/>
                                <a:gd name="connsiteX13" fmla="*/ 1168424 w 1216049"/>
                                <a:gd name="connsiteY13" fmla="*/ 581432 h 695732"/>
                                <a:gd name="connsiteX14" fmla="*/ 1187474 w 1216049"/>
                                <a:gd name="connsiteY14" fmla="*/ 610007 h 695732"/>
                                <a:gd name="connsiteX15" fmla="*/ 1206524 w 1216049"/>
                                <a:gd name="connsiteY15" fmla="*/ 638582 h 695732"/>
                                <a:gd name="connsiteX16" fmla="*/ 1216049 w 1216049"/>
                                <a:gd name="connsiteY16" fmla="*/ 667157 h 695732"/>
                                <a:gd name="connsiteX0" fmla="*/ 1143000 w 1143000"/>
                                <a:gd name="connsiteY0" fmla="*/ 667157 h 695732"/>
                                <a:gd name="connsiteX1" fmla="*/ 9525 w 1143000"/>
                                <a:gd name="connsiteY1" fmla="*/ 695732 h 695732"/>
                                <a:gd name="connsiteX2" fmla="*/ 0 w 1143000"/>
                                <a:gd name="connsiteY2" fmla="*/ 28982 h 695732"/>
                                <a:gd name="connsiteX3" fmla="*/ 742950 w 1143000"/>
                                <a:gd name="connsiteY3" fmla="*/ 407 h 695732"/>
                                <a:gd name="connsiteX4" fmla="*/ 781050 w 1143000"/>
                                <a:gd name="connsiteY4" fmla="*/ 57557 h 695732"/>
                                <a:gd name="connsiteX5" fmla="*/ 790575 w 1143000"/>
                                <a:gd name="connsiteY5" fmla="*/ 86132 h 695732"/>
                                <a:gd name="connsiteX6" fmla="*/ 819150 w 1143000"/>
                                <a:gd name="connsiteY6" fmla="*/ 114707 h 695732"/>
                                <a:gd name="connsiteX7" fmla="*/ 847725 w 1143000"/>
                                <a:gd name="connsiteY7" fmla="*/ 181382 h 695732"/>
                                <a:gd name="connsiteX8" fmla="*/ 885825 w 1143000"/>
                                <a:gd name="connsiteY8" fmla="*/ 238532 h 695732"/>
                                <a:gd name="connsiteX9" fmla="*/ 904875 w 1143000"/>
                                <a:gd name="connsiteY9" fmla="*/ 267107 h 695732"/>
                                <a:gd name="connsiteX10" fmla="*/ 933450 w 1143000"/>
                                <a:gd name="connsiteY10" fmla="*/ 324257 h 695732"/>
                                <a:gd name="connsiteX11" fmla="*/ 971550 w 1143000"/>
                                <a:gd name="connsiteY11" fmla="*/ 381407 h 695732"/>
                                <a:gd name="connsiteX12" fmla="*/ 1019175 w 1143000"/>
                                <a:gd name="connsiteY12" fmla="*/ 467132 h 695732"/>
                                <a:gd name="connsiteX13" fmla="*/ 1095375 w 1143000"/>
                                <a:gd name="connsiteY13" fmla="*/ 581432 h 695732"/>
                                <a:gd name="connsiteX14" fmla="*/ 1114425 w 1143000"/>
                                <a:gd name="connsiteY14" fmla="*/ 610007 h 695732"/>
                                <a:gd name="connsiteX15" fmla="*/ 1133475 w 1143000"/>
                                <a:gd name="connsiteY15" fmla="*/ 638582 h 695732"/>
                                <a:gd name="connsiteX16" fmla="*/ 1143000 w 1143000"/>
                                <a:gd name="connsiteY16" fmla="*/ 667157 h 695732"/>
                                <a:gd name="connsiteX0" fmla="*/ 1143000 w 1143000"/>
                                <a:gd name="connsiteY0" fmla="*/ 667157 h 695732"/>
                                <a:gd name="connsiteX1" fmla="*/ 9525 w 1143000"/>
                                <a:gd name="connsiteY1" fmla="*/ 695732 h 695732"/>
                                <a:gd name="connsiteX2" fmla="*/ 0 w 1143000"/>
                                <a:gd name="connsiteY2" fmla="*/ 28982 h 695732"/>
                                <a:gd name="connsiteX3" fmla="*/ 742950 w 1143000"/>
                                <a:gd name="connsiteY3" fmla="*/ 407 h 695732"/>
                                <a:gd name="connsiteX4" fmla="*/ 781050 w 1143000"/>
                                <a:gd name="connsiteY4" fmla="*/ 57557 h 695732"/>
                                <a:gd name="connsiteX5" fmla="*/ 790575 w 1143000"/>
                                <a:gd name="connsiteY5" fmla="*/ 86132 h 695732"/>
                                <a:gd name="connsiteX6" fmla="*/ 819150 w 1143000"/>
                                <a:gd name="connsiteY6" fmla="*/ 114707 h 695732"/>
                                <a:gd name="connsiteX7" fmla="*/ 847725 w 1143000"/>
                                <a:gd name="connsiteY7" fmla="*/ 181382 h 695732"/>
                                <a:gd name="connsiteX8" fmla="*/ 885825 w 1143000"/>
                                <a:gd name="connsiteY8" fmla="*/ 238532 h 695732"/>
                                <a:gd name="connsiteX9" fmla="*/ 904875 w 1143000"/>
                                <a:gd name="connsiteY9" fmla="*/ 267107 h 695732"/>
                                <a:gd name="connsiteX10" fmla="*/ 933450 w 1143000"/>
                                <a:gd name="connsiteY10" fmla="*/ 324257 h 695732"/>
                                <a:gd name="connsiteX11" fmla="*/ 971550 w 1143000"/>
                                <a:gd name="connsiteY11" fmla="*/ 381407 h 695732"/>
                                <a:gd name="connsiteX12" fmla="*/ 1019175 w 1143000"/>
                                <a:gd name="connsiteY12" fmla="*/ 467132 h 695732"/>
                                <a:gd name="connsiteX13" fmla="*/ 1095375 w 1143000"/>
                                <a:gd name="connsiteY13" fmla="*/ 581432 h 695732"/>
                                <a:gd name="connsiteX14" fmla="*/ 1114425 w 1143000"/>
                                <a:gd name="connsiteY14" fmla="*/ 610007 h 695732"/>
                                <a:gd name="connsiteX15" fmla="*/ 1133475 w 1143000"/>
                                <a:gd name="connsiteY15" fmla="*/ 638582 h 695732"/>
                                <a:gd name="connsiteX16" fmla="*/ 1143000 w 1143000"/>
                                <a:gd name="connsiteY16" fmla="*/ 667157 h 695732"/>
                                <a:gd name="connsiteX0" fmla="*/ 1133475 w 1133475"/>
                                <a:gd name="connsiteY0" fmla="*/ 667157 h 695732"/>
                                <a:gd name="connsiteX1" fmla="*/ 0 w 1133475"/>
                                <a:gd name="connsiteY1" fmla="*/ 695732 h 695732"/>
                                <a:gd name="connsiteX2" fmla="*/ 3476 w 1133475"/>
                                <a:gd name="connsiteY2" fmla="*/ 28982 h 695732"/>
                                <a:gd name="connsiteX3" fmla="*/ 733425 w 1133475"/>
                                <a:gd name="connsiteY3" fmla="*/ 407 h 695732"/>
                                <a:gd name="connsiteX4" fmla="*/ 771525 w 1133475"/>
                                <a:gd name="connsiteY4" fmla="*/ 57557 h 695732"/>
                                <a:gd name="connsiteX5" fmla="*/ 781050 w 1133475"/>
                                <a:gd name="connsiteY5" fmla="*/ 86132 h 695732"/>
                                <a:gd name="connsiteX6" fmla="*/ 809625 w 1133475"/>
                                <a:gd name="connsiteY6" fmla="*/ 114707 h 695732"/>
                                <a:gd name="connsiteX7" fmla="*/ 838200 w 1133475"/>
                                <a:gd name="connsiteY7" fmla="*/ 181382 h 695732"/>
                                <a:gd name="connsiteX8" fmla="*/ 876300 w 1133475"/>
                                <a:gd name="connsiteY8" fmla="*/ 238532 h 695732"/>
                                <a:gd name="connsiteX9" fmla="*/ 895350 w 1133475"/>
                                <a:gd name="connsiteY9" fmla="*/ 267107 h 695732"/>
                                <a:gd name="connsiteX10" fmla="*/ 923925 w 1133475"/>
                                <a:gd name="connsiteY10" fmla="*/ 324257 h 695732"/>
                                <a:gd name="connsiteX11" fmla="*/ 962025 w 1133475"/>
                                <a:gd name="connsiteY11" fmla="*/ 381407 h 695732"/>
                                <a:gd name="connsiteX12" fmla="*/ 1009650 w 1133475"/>
                                <a:gd name="connsiteY12" fmla="*/ 467132 h 695732"/>
                                <a:gd name="connsiteX13" fmla="*/ 1085850 w 1133475"/>
                                <a:gd name="connsiteY13" fmla="*/ 581432 h 695732"/>
                                <a:gd name="connsiteX14" fmla="*/ 1104900 w 1133475"/>
                                <a:gd name="connsiteY14" fmla="*/ 610007 h 695732"/>
                                <a:gd name="connsiteX15" fmla="*/ 1123950 w 1133475"/>
                                <a:gd name="connsiteY15" fmla="*/ 638582 h 695732"/>
                                <a:gd name="connsiteX16" fmla="*/ 1133475 w 1133475"/>
                                <a:gd name="connsiteY16" fmla="*/ 667157 h 695732"/>
                                <a:gd name="connsiteX0" fmla="*/ 1143000 w 1143000"/>
                                <a:gd name="connsiteY0" fmla="*/ 667157 h 695732"/>
                                <a:gd name="connsiteX1" fmla="*/ 9525 w 1143000"/>
                                <a:gd name="connsiteY1" fmla="*/ 695732 h 695732"/>
                                <a:gd name="connsiteX2" fmla="*/ 0 w 1143000"/>
                                <a:gd name="connsiteY2" fmla="*/ 28982 h 695732"/>
                                <a:gd name="connsiteX3" fmla="*/ 742950 w 1143000"/>
                                <a:gd name="connsiteY3" fmla="*/ 407 h 695732"/>
                                <a:gd name="connsiteX4" fmla="*/ 781050 w 1143000"/>
                                <a:gd name="connsiteY4" fmla="*/ 57557 h 695732"/>
                                <a:gd name="connsiteX5" fmla="*/ 790575 w 1143000"/>
                                <a:gd name="connsiteY5" fmla="*/ 86132 h 695732"/>
                                <a:gd name="connsiteX6" fmla="*/ 819150 w 1143000"/>
                                <a:gd name="connsiteY6" fmla="*/ 114707 h 695732"/>
                                <a:gd name="connsiteX7" fmla="*/ 847725 w 1143000"/>
                                <a:gd name="connsiteY7" fmla="*/ 181382 h 695732"/>
                                <a:gd name="connsiteX8" fmla="*/ 885825 w 1143000"/>
                                <a:gd name="connsiteY8" fmla="*/ 238532 h 695732"/>
                                <a:gd name="connsiteX9" fmla="*/ 904875 w 1143000"/>
                                <a:gd name="connsiteY9" fmla="*/ 267107 h 695732"/>
                                <a:gd name="connsiteX10" fmla="*/ 933450 w 1143000"/>
                                <a:gd name="connsiteY10" fmla="*/ 324257 h 695732"/>
                                <a:gd name="connsiteX11" fmla="*/ 971550 w 1143000"/>
                                <a:gd name="connsiteY11" fmla="*/ 381407 h 695732"/>
                                <a:gd name="connsiteX12" fmla="*/ 1019175 w 1143000"/>
                                <a:gd name="connsiteY12" fmla="*/ 467132 h 695732"/>
                                <a:gd name="connsiteX13" fmla="*/ 1095375 w 1143000"/>
                                <a:gd name="connsiteY13" fmla="*/ 581432 h 695732"/>
                                <a:gd name="connsiteX14" fmla="*/ 1114425 w 1143000"/>
                                <a:gd name="connsiteY14" fmla="*/ 610007 h 695732"/>
                                <a:gd name="connsiteX15" fmla="*/ 1133475 w 1143000"/>
                                <a:gd name="connsiteY15" fmla="*/ 638582 h 695732"/>
                                <a:gd name="connsiteX16" fmla="*/ 1143000 w 1143000"/>
                                <a:gd name="connsiteY16" fmla="*/ 667157 h 695732"/>
                                <a:gd name="connsiteX0" fmla="*/ 1143000 w 1143000"/>
                                <a:gd name="connsiteY0" fmla="*/ 667157 h 695732"/>
                                <a:gd name="connsiteX1" fmla="*/ 9525 w 1143000"/>
                                <a:gd name="connsiteY1" fmla="*/ 695732 h 695732"/>
                                <a:gd name="connsiteX2" fmla="*/ 0 w 1143000"/>
                                <a:gd name="connsiteY2" fmla="*/ 28982 h 695732"/>
                                <a:gd name="connsiteX3" fmla="*/ 742950 w 1143000"/>
                                <a:gd name="connsiteY3" fmla="*/ 407 h 695732"/>
                                <a:gd name="connsiteX4" fmla="*/ 781050 w 1143000"/>
                                <a:gd name="connsiteY4" fmla="*/ 57557 h 695732"/>
                                <a:gd name="connsiteX5" fmla="*/ 790575 w 1143000"/>
                                <a:gd name="connsiteY5" fmla="*/ 86132 h 695732"/>
                                <a:gd name="connsiteX6" fmla="*/ 819150 w 1143000"/>
                                <a:gd name="connsiteY6" fmla="*/ 114707 h 695732"/>
                                <a:gd name="connsiteX7" fmla="*/ 847725 w 1143000"/>
                                <a:gd name="connsiteY7" fmla="*/ 181382 h 695732"/>
                                <a:gd name="connsiteX8" fmla="*/ 885825 w 1143000"/>
                                <a:gd name="connsiteY8" fmla="*/ 238532 h 695732"/>
                                <a:gd name="connsiteX9" fmla="*/ 904875 w 1143000"/>
                                <a:gd name="connsiteY9" fmla="*/ 267107 h 695732"/>
                                <a:gd name="connsiteX10" fmla="*/ 933450 w 1143000"/>
                                <a:gd name="connsiteY10" fmla="*/ 324257 h 695732"/>
                                <a:gd name="connsiteX11" fmla="*/ 971550 w 1143000"/>
                                <a:gd name="connsiteY11" fmla="*/ 381407 h 695732"/>
                                <a:gd name="connsiteX12" fmla="*/ 1019175 w 1143000"/>
                                <a:gd name="connsiteY12" fmla="*/ 467132 h 695732"/>
                                <a:gd name="connsiteX13" fmla="*/ 1095375 w 1143000"/>
                                <a:gd name="connsiteY13" fmla="*/ 581432 h 695732"/>
                                <a:gd name="connsiteX14" fmla="*/ 1114425 w 1143000"/>
                                <a:gd name="connsiteY14" fmla="*/ 610007 h 695732"/>
                                <a:gd name="connsiteX15" fmla="*/ 1133475 w 1143000"/>
                                <a:gd name="connsiteY15" fmla="*/ 638582 h 695732"/>
                                <a:gd name="connsiteX16" fmla="*/ 1143000 w 1143000"/>
                                <a:gd name="connsiteY16" fmla="*/ 667157 h 695732"/>
                                <a:gd name="connsiteX0" fmla="*/ 1133475 w 1133475"/>
                                <a:gd name="connsiteY0" fmla="*/ 667157 h 695732"/>
                                <a:gd name="connsiteX1" fmla="*/ 0 w 1133475"/>
                                <a:gd name="connsiteY1" fmla="*/ 695732 h 695732"/>
                                <a:gd name="connsiteX2" fmla="*/ 3475 w 1133475"/>
                                <a:gd name="connsiteY2" fmla="*/ 28982 h 695732"/>
                                <a:gd name="connsiteX3" fmla="*/ 733425 w 1133475"/>
                                <a:gd name="connsiteY3" fmla="*/ 407 h 695732"/>
                                <a:gd name="connsiteX4" fmla="*/ 771525 w 1133475"/>
                                <a:gd name="connsiteY4" fmla="*/ 57557 h 695732"/>
                                <a:gd name="connsiteX5" fmla="*/ 781050 w 1133475"/>
                                <a:gd name="connsiteY5" fmla="*/ 86132 h 695732"/>
                                <a:gd name="connsiteX6" fmla="*/ 809625 w 1133475"/>
                                <a:gd name="connsiteY6" fmla="*/ 114707 h 695732"/>
                                <a:gd name="connsiteX7" fmla="*/ 838200 w 1133475"/>
                                <a:gd name="connsiteY7" fmla="*/ 181382 h 695732"/>
                                <a:gd name="connsiteX8" fmla="*/ 876300 w 1133475"/>
                                <a:gd name="connsiteY8" fmla="*/ 238532 h 695732"/>
                                <a:gd name="connsiteX9" fmla="*/ 895350 w 1133475"/>
                                <a:gd name="connsiteY9" fmla="*/ 267107 h 695732"/>
                                <a:gd name="connsiteX10" fmla="*/ 923925 w 1133475"/>
                                <a:gd name="connsiteY10" fmla="*/ 324257 h 695732"/>
                                <a:gd name="connsiteX11" fmla="*/ 962025 w 1133475"/>
                                <a:gd name="connsiteY11" fmla="*/ 381407 h 695732"/>
                                <a:gd name="connsiteX12" fmla="*/ 1009650 w 1133475"/>
                                <a:gd name="connsiteY12" fmla="*/ 467132 h 695732"/>
                                <a:gd name="connsiteX13" fmla="*/ 1085850 w 1133475"/>
                                <a:gd name="connsiteY13" fmla="*/ 581432 h 695732"/>
                                <a:gd name="connsiteX14" fmla="*/ 1104900 w 1133475"/>
                                <a:gd name="connsiteY14" fmla="*/ 610007 h 695732"/>
                                <a:gd name="connsiteX15" fmla="*/ 1123950 w 1133475"/>
                                <a:gd name="connsiteY15" fmla="*/ 638582 h 695732"/>
                                <a:gd name="connsiteX16" fmla="*/ 1133475 w 1133475"/>
                                <a:gd name="connsiteY16" fmla="*/ 667157 h 695732"/>
                                <a:gd name="connsiteX0" fmla="*/ 1133475 w 1133475"/>
                                <a:gd name="connsiteY0" fmla="*/ 667157 h 695732"/>
                                <a:gd name="connsiteX1" fmla="*/ 0 w 1133475"/>
                                <a:gd name="connsiteY1" fmla="*/ 695732 h 695732"/>
                                <a:gd name="connsiteX2" fmla="*/ 3475 w 1133475"/>
                                <a:gd name="connsiteY2" fmla="*/ 28982 h 695732"/>
                                <a:gd name="connsiteX3" fmla="*/ 733425 w 1133475"/>
                                <a:gd name="connsiteY3" fmla="*/ 407 h 695732"/>
                                <a:gd name="connsiteX4" fmla="*/ 771525 w 1133475"/>
                                <a:gd name="connsiteY4" fmla="*/ 57557 h 695732"/>
                                <a:gd name="connsiteX5" fmla="*/ 781050 w 1133475"/>
                                <a:gd name="connsiteY5" fmla="*/ 86132 h 695732"/>
                                <a:gd name="connsiteX6" fmla="*/ 809625 w 1133475"/>
                                <a:gd name="connsiteY6" fmla="*/ 114707 h 695732"/>
                                <a:gd name="connsiteX7" fmla="*/ 838200 w 1133475"/>
                                <a:gd name="connsiteY7" fmla="*/ 181382 h 695732"/>
                                <a:gd name="connsiteX8" fmla="*/ 876300 w 1133475"/>
                                <a:gd name="connsiteY8" fmla="*/ 238532 h 695732"/>
                                <a:gd name="connsiteX9" fmla="*/ 895350 w 1133475"/>
                                <a:gd name="connsiteY9" fmla="*/ 267107 h 695732"/>
                                <a:gd name="connsiteX10" fmla="*/ 923925 w 1133475"/>
                                <a:gd name="connsiteY10" fmla="*/ 324257 h 695732"/>
                                <a:gd name="connsiteX11" fmla="*/ 962025 w 1133475"/>
                                <a:gd name="connsiteY11" fmla="*/ 381407 h 695732"/>
                                <a:gd name="connsiteX12" fmla="*/ 1009650 w 1133475"/>
                                <a:gd name="connsiteY12" fmla="*/ 467132 h 695732"/>
                                <a:gd name="connsiteX13" fmla="*/ 1085850 w 1133475"/>
                                <a:gd name="connsiteY13" fmla="*/ 581432 h 695732"/>
                                <a:gd name="connsiteX14" fmla="*/ 1104900 w 1133475"/>
                                <a:gd name="connsiteY14" fmla="*/ 610007 h 695732"/>
                                <a:gd name="connsiteX15" fmla="*/ 1123950 w 1133475"/>
                                <a:gd name="connsiteY15" fmla="*/ 638582 h 695732"/>
                                <a:gd name="connsiteX16" fmla="*/ 1133475 w 1133475"/>
                                <a:gd name="connsiteY16" fmla="*/ 667157 h 695732"/>
                                <a:gd name="connsiteX0" fmla="*/ 1133475 w 1133475"/>
                                <a:gd name="connsiteY0" fmla="*/ 645917 h 674492"/>
                                <a:gd name="connsiteX1" fmla="*/ 0 w 1133475"/>
                                <a:gd name="connsiteY1" fmla="*/ 674492 h 674492"/>
                                <a:gd name="connsiteX2" fmla="*/ 3475 w 1133475"/>
                                <a:gd name="connsiteY2" fmla="*/ 7742 h 674492"/>
                                <a:gd name="connsiteX3" fmla="*/ 729091 w 1133475"/>
                                <a:gd name="connsiteY3" fmla="*/ 848 h 674492"/>
                                <a:gd name="connsiteX4" fmla="*/ 771525 w 1133475"/>
                                <a:gd name="connsiteY4" fmla="*/ 36317 h 674492"/>
                                <a:gd name="connsiteX5" fmla="*/ 781050 w 1133475"/>
                                <a:gd name="connsiteY5" fmla="*/ 64892 h 674492"/>
                                <a:gd name="connsiteX6" fmla="*/ 809625 w 1133475"/>
                                <a:gd name="connsiteY6" fmla="*/ 93467 h 674492"/>
                                <a:gd name="connsiteX7" fmla="*/ 838200 w 1133475"/>
                                <a:gd name="connsiteY7" fmla="*/ 160142 h 674492"/>
                                <a:gd name="connsiteX8" fmla="*/ 876300 w 1133475"/>
                                <a:gd name="connsiteY8" fmla="*/ 217292 h 674492"/>
                                <a:gd name="connsiteX9" fmla="*/ 895350 w 1133475"/>
                                <a:gd name="connsiteY9" fmla="*/ 245867 h 674492"/>
                                <a:gd name="connsiteX10" fmla="*/ 923925 w 1133475"/>
                                <a:gd name="connsiteY10" fmla="*/ 303017 h 674492"/>
                                <a:gd name="connsiteX11" fmla="*/ 962025 w 1133475"/>
                                <a:gd name="connsiteY11" fmla="*/ 360167 h 674492"/>
                                <a:gd name="connsiteX12" fmla="*/ 1009650 w 1133475"/>
                                <a:gd name="connsiteY12" fmla="*/ 445892 h 674492"/>
                                <a:gd name="connsiteX13" fmla="*/ 1085850 w 1133475"/>
                                <a:gd name="connsiteY13" fmla="*/ 560192 h 674492"/>
                                <a:gd name="connsiteX14" fmla="*/ 1104900 w 1133475"/>
                                <a:gd name="connsiteY14" fmla="*/ 588767 h 674492"/>
                                <a:gd name="connsiteX15" fmla="*/ 1123950 w 1133475"/>
                                <a:gd name="connsiteY15" fmla="*/ 617342 h 674492"/>
                                <a:gd name="connsiteX16" fmla="*/ 1133475 w 1133475"/>
                                <a:gd name="connsiteY16" fmla="*/ 64591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771525 w 1146476"/>
                                <a:gd name="connsiteY4" fmla="*/ 36317 h 674492"/>
                                <a:gd name="connsiteX5" fmla="*/ 781050 w 1146476"/>
                                <a:gd name="connsiteY5" fmla="*/ 64892 h 674492"/>
                                <a:gd name="connsiteX6" fmla="*/ 809625 w 1146476"/>
                                <a:gd name="connsiteY6" fmla="*/ 93467 h 674492"/>
                                <a:gd name="connsiteX7" fmla="*/ 838200 w 1146476"/>
                                <a:gd name="connsiteY7" fmla="*/ 160142 h 674492"/>
                                <a:gd name="connsiteX8" fmla="*/ 876300 w 1146476"/>
                                <a:gd name="connsiteY8" fmla="*/ 217292 h 674492"/>
                                <a:gd name="connsiteX9" fmla="*/ 895350 w 1146476"/>
                                <a:gd name="connsiteY9" fmla="*/ 245867 h 674492"/>
                                <a:gd name="connsiteX10" fmla="*/ 923925 w 1146476"/>
                                <a:gd name="connsiteY10" fmla="*/ 303017 h 674492"/>
                                <a:gd name="connsiteX11" fmla="*/ 962025 w 1146476"/>
                                <a:gd name="connsiteY11" fmla="*/ 360167 h 674492"/>
                                <a:gd name="connsiteX12" fmla="*/ 1009650 w 1146476"/>
                                <a:gd name="connsiteY12" fmla="*/ 445892 h 674492"/>
                                <a:gd name="connsiteX13" fmla="*/ 1085850 w 1146476"/>
                                <a:gd name="connsiteY13" fmla="*/ 560192 h 674492"/>
                                <a:gd name="connsiteX14" fmla="*/ 1104900 w 1146476"/>
                                <a:gd name="connsiteY14" fmla="*/ 588767 h 674492"/>
                                <a:gd name="connsiteX15" fmla="*/ 1123950 w 1146476"/>
                                <a:gd name="connsiteY15" fmla="*/ 617342 h 674492"/>
                                <a:gd name="connsiteX16" fmla="*/ 1146476 w 1146476"/>
                                <a:gd name="connsiteY16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771525 w 1146476"/>
                                <a:gd name="connsiteY4" fmla="*/ 36317 h 674492"/>
                                <a:gd name="connsiteX5" fmla="*/ 781050 w 1146476"/>
                                <a:gd name="connsiteY5" fmla="*/ 64892 h 674492"/>
                                <a:gd name="connsiteX6" fmla="*/ 838200 w 1146476"/>
                                <a:gd name="connsiteY6" fmla="*/ 160142 h 674492"/>
                                <a:gd name="connsiteX7" fmla="*/ 876300 w 1146476"/>
                                <a:gd name="connsiteY7" fmla="*/ 217292 h 674492"/>
                                <a:gd name="connsiteX8" fmla="*/ 895350 w 1146476"/>
                                <a:gd name="connsiteY8" fmla="*/ 245867 h 674492"/>
                                <a:gd name="connsiteX9" fmla="*/ 923925 w 1146476"/>
                                <a:gd name="connsiteY9" fmla="*/ 303017 h 674492"/>
                                <a:gd name="connsiteX10" fmla="*/ 962025 w 1146476"/>
                                <a:gd name="connsiteY10" fmla="*/ 360167 h 674492"/>
                                <a:gd name="connsiteX11" fmla="*/ 1009650 w 1146476"/>
                                <a:gd name="connsiteY11" fmla="*/ 445892 h 674492"/>
                                <a:gd name="connsiteX12" fmla="*/ 1085850 w 1146476"/>
                                <a:gd name="connsiteY12" fmla="*/ 560192 h 674492"/>
                                <a:gd name="connsiteX13" fmla="*/ 1104900 w 1146476"/>
                                <a:gd name="connsiteY13" fmla="*/ 588767 h 674492"/>
                                <a:gd name="connsiteX14" fmla="*/ 1123950 w 1146476"/>
                                <a:gd name="connsiteY14" fmla="*/ 617342 h 674492"/>
                                <a:gd name="connsiteX15" fmla="*/ 1146476 w 1146476"/>
                                <a:gd name="connsiteY15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771525 w 1146476"/>
                                <a:gd name="connsiteY4" fmla="*/ 36317 h 674492"/>
                                <a:gd name="connsiteX5" fmla="*/ 838200 w 1146476"/>
                                <a:gd name="connsiteY5" fmla="*/ 160142 h 674492"/>
                                <a:gd name="connsiteX6" fmla="*/ 876300 w 1146476"/>
                                <a:gd name="connsiteY6" fmla="*/ 217292 h 674492"/>
                                <a:gd name="connsiteX7" fmla="*/ 895350 w 1146476"/>
                                <a:gd name="connsiteY7" fmla="*/ 245867 h 674492"/>
                                <a:gd name="connsiteX8" fmla="*/ 923925 w 1146476"/>
                                <a:gd name="connsiteY8" fmla="*/ 303017 h 674492"/>
                                <a:gd name="connsiteX9" fmla="*/ 962025 w 1146476"/>
                                <a:gd name="connsiteY9" fmla="*/ 360167 h 674492"/>
                                <a:gd name="connsiteX10" fmla="*/ 1009650 w 1146476"/>
                                <a:gd name="connsiteY10" fmla="*/ 445892 h 674492"/>
                                <a:gd name="connsiteX11" fmla="*/ 1085850 w 1146476"/>
                                <a:gd name="connsiteY11" fmla="*/ 560192 h 674492"/>
                                <a:gd name="connsiteX12" fmla="*/ 1104900 w 1146476"/>
                                <a:gd name="connsiteY12" fmla="*/ 588767 h 674492"/>
                                <a:gd name="connsiteX13" fmla="*/ 1123950 w 1146476"/>
                                <a:gd name="connsiteY13" fmla="*/ 617342 h 674492"/>
                                <a:gd name="connsiteX14" fmla="*/ 1146476 w 1146476"/>
                                <a:gd name="connsiteY14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838200 w 1146476"/>
                                <a:gd name="connsiteY4" fmla="*/ 160142 h 674492"/>
                                <a:gd name="connsiteX5" fmla="*/ 876300 w 1146476"/>
                                <a:gd name="connsiteY5" fmla="*/ 217292 h 674492"/>
                                <a:gd name="connsiteX6" fmla="*/ 895350 w 1146476"/>
                                <a:gd name="connsiteY6" fmla="*/ 245867 h 674492"/>
                                <a:gd name="connsiteX7" fmla="*/ 923925 w 1146476"/>
                                <a:gd name="connsiteY7" fmla="*/ 303017 h 674492"/>
                                <a:gd name="connsiteX8" fmla="*/ 962025 w 1146476"/>
                                <a:gd name="connsiteY8" fmla="*/ 360167 h 674492"/>
                                <a:gd name="connsiteX9" fmla="*/ 1009650 w 1146476"/>
                                <a:gd name="connsiteY9" fmla="*/ 445892 h 674492"/>
                                <a:gd name="connsiteX10" fmla="*/ 1085850 w 1146476"/>
                                <a:gd name="connsiteY10" fmla="*/ 560192 h 674492"/>
                                <a:gd name="connsiteX11" fmla="*/ 1104900 w 1146476"/>
                                <a:gd name="connsiteY11" fmla="*/ 588767 h 674492"/>
                                <a:gd name="connsiteX12" fmla="*/ 1123950 w 1146476"/>
                                <a:gd name="connsiteY12" fmla="*/ 617342 h 674492"/>
                                <a:gd name="connsiteX13" fmla="*/ 1146476 w 1146476"/>
                                <a:gd name="connsiteY13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876300 w 1146476"/>
                                <a:gd name="connsiteY4" fmla="*/ 217292 h 674492"/>
                                <a:gd name="connsiteX5" fmla="*/ 895350 w 1146476"/>
                                <a:gd name="connsiteY5" fmla="*/ 245867 h 674492"/>
                                <a:gd name="connsiteX6" fmla="*/ 923925 w 1146476"/>
                                <a:gd name="connsiteY6" fmla="*/ 303017 h 674492"/>
                                <a:gd name="connsiteX7" fmla="*/ 962025 w 1146476"/>
                                <a:gd name="connsiteY7" fmla="*/ 360167 h 674492"/>
                                <a:gd name="connsiteX8" fmla="*/ 1009650 w 1146476"/>
                                <a:gd name="connsiteY8" fmla="*/ 445892 h 674492"/>
                                <a:gd name="connsiteX9" fmla="*/ 1085850 w 1146476"/>
                                <a:gd name="connsiteY9" fmla="*/ 560192 h 674492"/>
                                <a:gd name="connsiteX10" fmla="*/ 1104900 w 1146476"/>
                                <a:gd name="connsiteY10" fmla="*/ 588767 h 674492"/>
                                <a:gd name="connsiteX11" fmla="*/ 1123950 w 1146476"/>
                                <a:gd name="connsiteY11" fmla="*/ 617342 h 674492"/>
                                <a:gd name="connsiteX12" fmla="*/ 1146476 w 1146476"/>
                                <a:gd name="connsiteY12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876300 w 1146476"/>
                                <a:gd name="connsiteY4" fmla="*/ 217292 h 674492"/>
                                <a:gd name="connsiteX5" fmla="*/ 923925 w 1146476"/>
                                <a:gd name="connsiteY5" fmla="*/ 303017 h 674492"/>
                                <a:gd name="connsiteX6" fmla="*/ 962025 w 1146476"/>
                                <a:gd name="connsiteY6" fmla="*/ 360167 h 674492"/>
                                <a:gd name="connsiteX7" fmla="*/ 1009650 w 1146476"/>
                                <a:gd name="connsiteY7" fmla="*/ 445892 h 674492"/>
                                <a:gd name="connsiteX8" fmla="*/ 1085850 w 1146476"/>
                                <a:gd name="connsiteY8" fmla="*/ 560192 h 674492"/>
                                <a:gd name="connsiteX9" fmla="*/ 1104900 w 1146476"/>
                                <a:gd name="connsiteY9" fmla="*/ 588767 h 674492"/>
                                <a:gd name="connsiteX10" fmla="*/ 1123950 w 1146476"/>
                                <a:gd name="connsiteY10" fmla="*/ 617342 h 674492"/>
                                <a:gd name="connsiteX11" fmla="*/ 1146476 w 1146476"/>
                                <a:gd name="connsiteY11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923925 w 1146476"/>
                                <a:gd name="connsiteY4" fmla="*/ 303017 h 674492"/>
                                <a:gd name="connsiteX5" fmla="*/ 962025 w 1146476"/>
                                <a:gd name="connsiteY5" fmla="*/ 360167 h 674492"/>
                                <a:gd name="connsiteX6" fmla="*/ 1009650 w 1146476"/>
                                <a:gd name="connsiteY6" fmla="*/ 445892 h 674492"/>
                                <a:gd name="connsiteX7" fmla="*/ 1085850 w 1146476"/>
                                <a:gd name="connsiteY7" fmla="*/ 560192 h 674492"/>
                                <a:gd name="connsiteX8" fmla="*/ 1104900 w 1146476"/>
                                <a:gd name="connsiteY8" fmla="*/ 588767 h 674492"/>
                                <a:gd name="connsiteX9" fmla="*/ 1123950 w 1146476"/>
                                <a:gd name="connsiteY9" fmla="*/ 617342 h 674492"/>
                                <a:gd name="connsiteX10" fmla="*/ 1146476 w 1146476"/>
                                <a:gd name="connsiteY10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962025 w 1146476"/>
                                <a:gd name="connsiteY4" fmla="*/ 360167 h 674492"/>
                                <a:gd name="connsiteX5" fmla="*/ 1009650 w 1146476"/>
                                <a:gd name="connsiteY5" fmla="*/ 445892 h 674492"/>
                                <a:gd name="connsiteX6" fmla="*/ 1085850 w 1146476"/>
                                <a:gd name="connsiteY6" fmla="*/ 560192 h 674492"/>
                                <a:gd name="connsiteX7" fmla="*/ 1104900 w 1146476"/>
                                <a:gd name="connsiteY7" fmla="*/ 588767 h 674492"/>
                                <a:gd name="connsiteX8" fmla="*/ 1123950 w 1146476"/>
                                <a:gd name="connsiteY8" fmla="*/ 617342 h 674492"/>
                                <a:gd name="connsiteX9" fmla="*/ 1146476 w 1146476"/>
                                <a:gd name="connsiteY9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1009650 w 1146476"/>
                                <a:gd name="connsiteY4" fmla="*/ 445892 h 674492"/>
                                <a:gd name="connsiteX5" fmla="*/ 1085850 w 1146476"/>
                                <a:gd name="connsiteY5" fmla="*/ 560192 h 674492"/>
                                <a:gd name="connsiteX6" fmla="*/ 1104900 w 1146476"/>
                                <a:gd name="connsiteY6" fmla="*/ 588767 h 674492"/>
                                <a:gd name="connsiteX7" fmla="*/ 1123950 w 1146476"/>
                                <a:gd name="connsiteY7" fmla="*/ 617342 h 674492"/>
                                <a:gd name="connsiteX8" fmla="*/ 1146476 w 1146476"/>
                                <a:gd name="connsiteY8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1085850 w 1146476"/>
                                <a:gd name="connsiteY4" fmla="*/ 560192 h 674492"/>
                                <a:gd name="connsiteX5" fmla="*/ 1104900 w 1146476"/>
                                <a:gd name="connsiteY5" fmla="*/ 588767 h 674492"/>
                                <a:gd name="connsiteX6" fmla="*/ 1123950 w 1146476"/>
                                <a:gd name="connsiteY6" fmla="*/ 617342 h 674492"/>
                                <a:gd name="connsiteX7" fmla="*/ 1146476 w 1146476"/>
                                <a:gd name="connsiteY7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1104900 w 1146476"/>
                                <a:gd name="connsiteY4" fmla="*/ 588767 h 674492"/>
                                <a:gd name="connsiteX5" fmla="*/ 1123950 w 1146476"/>
                                <a:gd name="connsiteY5" fmla="*/ 617342 h 674492"/>
                                <a:gd name="connsiteX6" fmla="*/ 1146476 w 1146476"/>
                                <a:gd name="connsiteY6" fmla="*/ 671837 h 674492"/>
                                <a:gd name="connsiteX0" fmla="*/ 1146476 w 1233084"/>
                                <a:gd name="connsiteY0" fmla="*/ 671837 h 674492"/>
                                <a:gd name="connsiteX1" fmla="*/ 0 w 1233084"/>
                                <a:gd name="connsiteY1" fmla="*/ 674492 h 674492"/>
                                <a:gd name="connsiteX2" fmla="*/ 3475 w 1233084"/>
                                <a:gd name="connsiteY2" fmla="*/ 7742 h 674492"/>
                                <a:gd name="connsiteX3" fmla="*/ 729091 w 1233084"/>
                                <a:gd name="connsiteY3" fmla="*/ 848 h 674492"/>
                                <a:gd name="connsiteX4" fmla="*/ 1104900 w 1233084"/>
                                <a:gd name="connsiteY4" fmla="*/ 588767 h 674492"/>
                                <a:gd name="connsiteX5" fmla="*/ 1146476 w 1233084"/>
                                <a:gd name="connsiteY5" fmla="*/ 671837 h 674492"/>
                                <a:gd name="connsiteX0" fmla="*/ 1146476 w 1171613"/>
                                <a:gd name="connsiteY0" fmla="*/ 671837 h 674492"/>
                                <a:gd name="connsiteX1" fmla="*/ 0 w 1171613"/>
                                <a:gd name="connsiteY1" fmla="*/ 674492 h 674492"/>
                                <a:gd name="connsiteX2" fmla="*/ 3475 w 1171613"/>
                                <a:gd name="connsiteY2" fmla="*/ 7742 h 674492"/>
                                <a:gd name="connsiteX3" fmla="*/ 729091 w 1171613"/>
                                <a:gd name="connsiteY3" fmla="*/ 848 h 674492"/>
                                <a:gd name="connsiteX4" fmla="*/ 1146476 w 1171613"/>
                                <a:gd name="connsiteY4" fmla="*/ 671837 h 674492"/>
                                <a:gd name="connsiteX0" fmla="*/ 1146476 w 1169511"/>
                                <a:gd name="connsiteY0" fmla="*/ 671837 h 674492"/>
                                <a:gd name="connsiteX1" fmla="*/ 0 w 1169511"/>
                                <a:gd name="connsiteY1" fmla="*/ 674492 h 674492"/>
                                <a:gd name="connsiteX2" fmla="*/ 3475 w 1169511"/>
                                <a:gd name="connsiteY2" fmla="*/ 7742 h 674492"/>
                                <a:gd name="connsiteX3" fmla="*/ 729091 w 1169511"/>
                                <a:gd name="connsiteY3" fmla="*/ 848 h 674492"/>
                                <a:gd name="connsiteX4" fmla="*/ 1146476 w 1169511"/>
                                <a:gd name="connsiteY4" fmla="*/ 671837 h 674492"/>
                                <a:gd name="connsiteX0" fmla="*/ 1146476 w 1146476"/>
                                <a:gd name="connsiteY0" fmla="*/ 671837 h 674492"/>
                                <a:gd name="connsiteX1" fmla="*/ 0 w 1146476"/>
                                <a:gd name="connsiteY1" fmla="*/ 674492 h 674492"/>
                                <a:gd name="connsiteX2" fmla="*/ 3475 w 1146476"/>
                                <a:gd name="connsiteY2" fmla="*/ 7742 h 674492"/>
                                <a:gd name="connsiteX3" fmla="*/ 729091 w 1146476"/>
                                <a:gd name="connsiteY3" fmla="*/ 848 h 674492"/>
                                <a:gd name="connsiteX4" fmla="*/ 1146476 w 1146476"/>
                                <a:gd name="connsiteY4" fmla="*/ 671837 h 674492"/>
                                <a:gd name="connsiteX0" fmla="*/ 1146476 w 1146476"/>
                                <a:gd name="connsiteY0" fmla="*/ 664095 h 666750"/>
                                <a:gd name="connsiteX1" fmla="*/ 0 w 1146476"/>
                                <a:gd name="connsiteY1" fmla="*/ 666750 h 666750"/>
                                <a:gd name="connsiteX2" fmla="*/ 3475 w 1146476"/>
                                <a:gd name="connsiteY2" fmla="*/ 0 h 666750"/>
                                <a:gd name="connsiteX3" fmla="*/ 729091 w 1146476"/>
                                <a:gd name="connsiteY3" fmla="*/ 14778 h 666750"/>
                                <a:gd name="connsiteX4" fmla="*/ 1146476 w 1146476"/>
                                <a:gd name="connsiteY4" fmla="*/ 664095 h 666750"/>
                                <a:gd name="connsiteX0" fmla="*/ 1146476 w 1146476"/>
                                <a:gd name="connsiteY0" fmla="*/ 664095 h 666750"/>
                                <a:gd name="connsiteX1" fmla="*/ 0 w 1146476"/>
                                <a:gd name="connsiteY1" fmla="*/ 666750 h 666750"/>
                                <a:gd name="connsiteX2" fmla="*/ 3475 w 1146476"/>
                                <a:gd name="connsiteY2" fmla="*/ 0 h 666750"/>
                                <a:gd name="connsiteX3" fmla="*/ 724756 w 1146476"/>
                                <a:gd name="connsiteY3" fmla="*/ 10444 h 666750"/>
                                <a:gd name="connsiteX4" fmla="*/ 1146476 w 1146476"/>
                                <a:gd name="connsiteY4" fmla="*/ 664095 h 666750"/>
                                <a:gd name="connsiteX0" fmla="*/ 1146476 w 1146476"/>
                                <a:gd name="connsiteY0" fmla="*/ 664095 h 666750"/>
                                <a:gd name="connsiteX1" fmla="*/ 0 w 1146476"/>
                                <a:gd name="connsiteY1" fmla="*/ 666750 h 666750"/>
                                <a:gd name="connsiteX2" fmla="*/ 3475 w 1146476"/>
                                <a:gd name="connsiteY2" fmla="*/ 0 h 666750"/>
                                <a:gd name="connsiteX3" fmla="*/ 724756 w 1146476"/>
                                <a:gd name="connsiteY3" fmla="*/ 10444 h 666750"/>
                                <a:gd name="connsiteX4" fmla="*/ 1146476 w 1146476"/>
                                <a:gd name="connsiteY4" fmla="*/ 664095 h 66675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146476" h="666750">
                                  <a:moveTo>
                                    <a:pt x="1146476" y="664095"/>
                                  </a:moveTo>
                                  <a:cubicBezTo>
                                    <a:pt x="573355" y="669287"/>
                                    <a:pt x="566737" y="652462"/>
                                    <a:pt x="0" y="666750"/>
                                  </a:cubicBezTo>
                                  <a:cubicBezTo>
                                    <a:pt x="185" y="499681"/>
                                    <a:pt x="2466" y="372583"/>
                                    <a:pt x="3475" y="0"/>
                                  </a:cubicBezTo>
                                  <a:cubicBezTo>
                                    <a:pt x="154288" y="5445"/>
                                    <a:pt x="594581" y="5682"/>
                                    <a:pt x="724756" y="10444"/>
                                  </a:cubicBezTo>
                                  <a:cubicBezTo>
                                    <a:pt x="871918" y="203481"/>
                                    <a:pt x="1064226" y="482470"/>
                                    <a:pt x="1146476" y="664095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2"/>
                            </a:solidFill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Zone de texte 29"/>
                          <wps:cNvSpPr txBox="1"/>
                          <wps:spPr>
                            <a:xfrm>
                              <a:off x="0" y="276045"/>
                              <a:ext cx="2143125" cy="249410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1FB0391" w14:textId="77777777" w:rsidR="00AA5693" w:rsidRPr="007C62FA" w:rsidRDefault="00AA5693" w:rsidP="00AA5693">
                                <w:pPr>
                                  <w:jc w:val="center"/>
                                  <w:rPr>
                                    <w:rFonts w:ascii="Arial" w:hAnsi="Arial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</w:rPr>
                                  <w:t>Cuivre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011" y="43132"/>
                              <a:ext cx="584835" cy="24638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90B09A1" w14:textId="77777777" w:rsidR="00AA5693" w:rsidRPr="008F54CF" w:rsidRDefault="00AA5693" w:rsidP="00AA5693">
                                <w:pPr>
                                  <w:rPr>
                                    <w:rFonts w:ascii="Arial" w:hAnsi="Arial" w:cs="Arial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8F54CF">
                                  <w:rPr>
                                    <w:rFonts w:ascii="Arial" w:hAnsi="Arial" w:cs="Arial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  <w:t>Nickel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spAutoFit/>
                          </wps:bodyPr>
                        </wps:wsp>
                        <wps:wsp>
                          <wps:cNvPr id="19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18249" y="34506"/>
                              <a:ext cx="584835" cy="24638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59828E1" w14:textId="77777777" w:rsidR="00AA5693" w:rsidRPr="008F54CF" w:rsidRDefault="00AA5693" w:rsidP="00AA5693">
                                <w:pPr>
                                  <w:rPr>
                                    <w:rFonts w:ascii="Arial" w:hAnsi="Arial" w:cs="Arial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8F54CF">
                                  <w:rPr>
                                    <w:rFonts w:ascii="Arial" w:hAnsi="Arial" w:cs="Arial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  <w:t>Nickel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spAutoFit/>
                          </wps:bodyPr>
                        </wps:wsp>
                      </wpg:grpSp>
                      <wps:wsp>
                        <wps:cNvPr id="201" name="Zone de texte 201"/>
                        <wps:cNvSpPr txBox="1"/>
                        <wps:spPr>
                          <a:xfrm>
                            <a:off x="8627" y="1207699"/>
                            <a:ext cx="2126175" cy="25016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223A785" w14:textId="77777777" w:rsidR="00AA5693" w:rsidRPr="00911BFC" w:rsidRDefault="00AA5693" w:rsidP="00AA5693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Schéma de la couche endommagée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group w14:anchorId="154ED15D" id="Groupe 202" o:spid="_x0000_s1032" style="position:absolute;margin-left:325pt;margin-top:.65pt;width:168.65pt;height:114.8pt;z-index:251663360;mso-wrap-distance-left:14.2pt;mso-width-relative:margin;mso-height-relative:margin" coordsize="21435,145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">
                <v:group id="Groupe 200" o:spid="_x0000_s1033" style="position:absolute;width:21435;height:11916" coordsize="21446,11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7" o:spid="_x0000_s1034" type="#_x0000_t202" style="position:absolute;top:6556;width:21431;height:5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" fillcolor="white [3201]" strokeweight=".5pt">
                    <v:textbox inset=",0,,0">
                      <w:txbxContent>
                        <w:p w:rsidR="00AA5693" w:rsidRPr="007C62FA" w:rsidRDefault="00AA5693" w:rsidP="00AA5693">
                          <w:pPr>
                            <w:jc w:val="center"/>
                            <w:rPr>
                              <w:rFonts w:ascii="Arial" w:hAnsi="Arial"/>
                            </w:rPr>
                          </w:pPr>
                          <w:r w:rsidRPr="007C62FA">
                            <w:rPr>
                              <w:rFonts w:ascii="Arial" w:hAnsi="Arial"/>
                            </w:rPr>
                            <w:t>Matière plastique</w:t>
                          </w:r>
                        </w:p>
                      </w:txbxContent>
                    </v:textbox>
                  </v:shape>
                  <v:shape id="Zone de texte 28" o:spid="_x0000_s1035" type="#_x0000_t202" style="position:absolute;top:5262;width:21431;height:1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" fillcolor="#e7e6e6 [3214]" strokeweight=".5pt">
                    <v:textbox inset=",0,,0">
                      <w:txbxContent>
                        <w:p w:rsidR="00AA5693" w:rsidRPr="007C62FA" w:rsidRDefault="00AA5693" w:rsidP="00AA5693">
                          <w:pPr>
                            <w:jc w:val="center"/>
                            <w:rPr>
                              <w:rFonts w:ascii="Arial" w:hAnsi="Arial"/>
                            </w:rPr>
                          </w:pPr>
                          <w:r>
                            <w:rPr>
                              <w:rFonts w:ascii="Arial" w:hAnsi="Arial"/>
                            </w:rPr>
                            <w:t>Sous couche de nickel chimique</w:t>
                          </w:r>
                        </w:p>
                      </w:txbxContent>
                    </v:textbox>
                  </v:shape>
                  <v:shape id="Forme libre 195" o:spid="_x0000_s1036" style="position:absolute;width:10134;height:3067;visibility:visible;mso-wrap-style:square;v-text-anchor:middle" coordsize="1146476,666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" path="m1146476,664095c573355,669287,566737,652462,,666750,185,499681,2466,372583,3475,,154288,5445,594581,5682,724756,10444v147162,193037,339470,472026,421720,653651xe" fillcolor="#e7e6e6 [3214]" strokecolor="black [3213]" strokeweight=".5pt">
                    <v:stroke joinstyle="miter"/>
                    <v:path arrowok="t" o:connecttype="custom" o:connectlocs="1013460,305484;0,306705;3072,0;640669,4804;1013460,305484" o:connectangles="0,0,0,0,0"/>
                  </v:shape>
                  <v:shape id="Forme libre 196" o:spid="_x0000_s1037" style="position:absolute;left:12163;top:86;width:9283;height:3067;flip:x;visibility:visible;mso-wrap-style:square;v-text-anchor:middle" coordsize="1146476,666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" path="m1146476,664095c573355,669287,566737,652462,,666750,185,499681,2466,372583,3475,,154288,5445,594581,5682,724756,10444v147162,193037,339470,472026,421720,653651xe" fillcolor="#e7e6e6 [3214]" strokecolor="black [3213]" strokeweight=".5pt">
                    <v:stroke joinstyle="miter"/>
                    <v:path arrowok="t" o:connecttype="custom" o:connectlocs="928370,305484;0,306705;2814,0;586878,4804;928370,305484" o:connectangles="0,0,0,0,0"/>
                  </v:shape>
                  <v:shape id="Zone de texte 29" o:spid="_x0000_s1038" type="#_x0000_t202" style="position:absolute;top:2760;width:21431;height:2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" fillcolor="#f7caac [1301]" strokeweight=".5pt">
                    <v:textbox inset=",0,,0">
                      <w:txbxContent>
                        <w:p w:rsidR="00AA5693" w:rsidRPr="007C62FA" w:rsidRDefault="00AA5693" w:rsidP="00AA5693">
                          <w:pPr>
                            <w:jc w:val="center"/>
                            <w:rPr>
                              <w:rFonts w:ascii="Arial" w:hAnsi="Arial"/>
                            </w:rPr>
                          </w:pPr>
                          <w:r>
                            <w:rPr>
                              <w:rFonts w:ascii="Arial" w:hAnsi="Arial"/>
                            </w:rPr>
                            <w:t>Cuivre</w:t>
                          </w:r>
                        </w:p>
                      </w:txbxContent>
                    </v:textbox>
                  </v:shape>
                  <v:shape id="_x0000_s1039" type="#_x0000_t202" style="position:absolute;left:690;top:431;width:5848;height:2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" filled="f" stroked="f">
                    <v:textbox style="mso-fit-shape-to-text:t">
                      <w:txbxContent>
                        <w:p w:rsidR="00AA5693" w:rsidRPr="008F54CF" w:rsidRDefault="00AA5693" w:rsidP="00AA5693">
                          <w:pPr>
                            <w:rPr>
                              <w:rFonts w:ascii="Arial" w:hAnsi="Arial" w:cs="Arial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</w:pPr>
                          <w:r w:rsidRPr="008F54CF">
                            <w:rPr>
                              <w:rFonts w:ascii="Arial" w:hAnsi="Arial" w:cs="Arial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  <w:t>Nickel</w:t>
                          </w:r>
                        </w:p>
                      </w:txbxContent>
                    </v:textbox>
                  </v:shape>
                  <v:shape id="_x0000_s1040" type="#_x0000_t202" style="position:absolute;left:15182;top:345;width:5848;height:24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" filled="f" stroked="f">
                    <v:textbox style="mso-fit-shape-to-text:t">
                      <w:txbxContent>
                        <w:p w:rsidR="00AA5693" w:rsidRPr="008F54CF" w:rsidRDefault="00AA5693" w:rsidP="00AA5693">
                          <w:pPr>
                            <w:rPr>
                              <w:rFonts w:ascii="Arial" w:hAnsi="Arial" w:cs="Arial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</w:pPr>
                          <w:r w:rsidRPr="008F54CF">
                            <w:rPr>
                              <w:rFonts w:ascii="Arial" w:hAnsi="Arial" w:cs="Arial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  <w:t>Nickel</w:t>
                          </w:r>
                        </w:p>
                      </w:txbxContent>
                    </v:textbox>
                  </v:shape>
                </v:group>
                <v:shape id="Zone de texte 201" o:spid="_x0000_s1041" type="#_x0000_t202" style="position:absolute;left:86;top:12076;width:21262;height:2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" fillcolor="white [3201]" stroked="f" strokeweight=".5pt">
                  <v:textbox inset="0,,0">
                    <w:txbxContent>
                      <w:p w:rsidR="00AA5693" w:rsidRPr="00911BFC" w:rsidRDefault="00AA5693" w:rsidP="00AA5693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Schéma de la couche endommagée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AA5693" w:rsidRPr="00AA5693">
        <w:rPr>
          <w:rFonts w:ascii="Arial" w:hAnsi="Arial" w:cs="Arial"/>
          <w:sz w:val="24"/>
          <w:szCs w:val="24"/>
        </w:rPr>
        <w:t>Lors du montage de ces connecteurs, des frottements peuvent endommager la couche de nickel externe et mettre la sous</w:t>
      </w:r>
      <w:r w:rsidR="0081406C">
        <w:rPr>
          <w:rFonts w:ascii="Arial" w:hAnsi="Arial" w:cs="Arial"/>
          <w:sz w:val="24"/>
          <w:szCs w:val="24"/>
        </w:rPr>
        <w:t>-</w:t>
      </w:r>
      <w:r w:rsidR="00AA5693" w:rsidRPr="00AA5693">
        <w:rPr>
          <w:rFonts w:ascii="Arial" w:hAnsi="Arial" w:cs="Arial"/>
          <w:sz w:val="24"/>
          <w:szCs w:val="24"/>
        </w:rPr>
        <w:t xml:space="preserve">couche de cuivre à nu. </w:t>
      </w:r>
    </w:p>
    <w:p w14:paraId="562401D1" w14:textId="77777777" w:rsidR="0081406C" w:rsidRDefault="00AA5693" w:rsidP="00630698">
      <w:pPr>
        <w:spacing w:line="360" w:lineRule="auto"/>
        <w:rPr>
          <w:rFonts w:ascii="Arial" w:hAnsi="Arial" w:cs="Arial"/>
          <w:sz w:val="24"/>
          <w:szCs w:val="24"/>
        </w:rPr>
      </w:pPr>
      <w:r w:rsidRPr="00AA5693">
        <w:rPr>
          <w:rFonts w:ascii="Arial" w:hAnsi="Arial" w:cs="Arial"/>
          <w:sz w:val="24"/>
          <w:szCs w:val="24"/>
        </w:rPr>
        <w:t>On négligera la présence de la couche de passivation</w:t>
      </w:r>
      <w:r w:rsidR="00E72F80">
        <w:rPr>
          <w:rFonts w:ascii="Arial" w:hAnsi="Arial" w:cs="Arial"/>
          <w:sz w:val="24"/>
          <w:szCs w:val="24"/>
        </w:rPr>
        <w:t>.</w:t>
      </w:r>
    </w:p>
    <w:p w14:paraId="13A484F4" w14:textId="466CC73B" w:rsidR="00960A50" w:rsidRPr="00AA5693" w:rsidRDefault="00960A50" w:rsidP="00630698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sz w:val="24"/>
          <w:szCs w:val="24"/>
        </w:rPr>
        <w:t>Un schéma de la couche endommagée est présenté ci-contre.</w:t>
      </w:r>
    </w:p>
    <w:p w14:paraId="298D430F" w14:textId="77777777" w:rsidR="00960A50" w:rsidRDefault="00960A50" w:rsidP="00630698">
      <w:pPr>
        <w:spacing w:line="360" w:lineRule="auto"/>
        <w:rPr>
          <w:rFonts w:ascii="Arial" w:hAnsi="Arial" w:cs="Arial"/>
          <w:sz w:val="24"/>
          <w:szCs w:val="24"/>
        </w:rPr>
      </w:pPr>
      <w:r w:rsidRPr="00AA5693">
        <w:rPr>
          <w:rFonts w:ascii="Arial" w:hAnsi="Arial" w:cs="Arial"/>
          <w:sz w:val="24"/>
          <w:szCs w:val="24"/>
        </w:rPr>
        <w:t xml:space="preserve">Une corrosion peut apparaître en présence de la </w:t>
      </w:r>
      <w:r w:rsidR="00436CB1">
        <w:rPr>
          <w:rFonts w:ascii="Arial" w:hAnsi="Arial" w:cs="Arial"/>
          <w:sz w:val="24"/>
          <w:szCs w:val="24"/>
        </w:rPr>
        <w:t>v</w:t>
      </w:r>
      <w:r w:rsidRPr="00AA5693">
        <w:rPr>
          <w:rFonts w:ascii="Arial" w:hAnsi="Arial" w:cs="Arial"/>
          <w:sz w:val="24"/>
          <w:szCs w:val="24"/>
        </w:rPr>
        <w:t>apeur d’eau atmosphérique.</w:t>
      </w:r>
    </w:p>
    <w:p w14:paraId="2B5255B1" w14:textId="77777777" w:rsidR="00960A50" w:rsidRDefault="00960A50" w:rsidP="0063069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On considérera que le seul oxydant est le dioxygène </w:t>
      </w:r>
      <w:r w:rsidR="00FE0ACB">
        <w:rPr>
          <w:rFonts w:ascii="Arial" w:hAnsi="Arial" w:cs="Arial"/>
          <w:sz w:val="24"/>
          <w:szCs w:val="24"/>
        </w:rPr>
        <w:t>dissout dans la vapeur d’eau</w:t>
      </w:r>
      <w:r>
        <w:rPr>
          <w:rFonts w:ascii="Arial" w:hAnsi="Arial" w:cs="Arial"/>
          <w:sz w:val="24"/>
          <w:szCs w:val="24"/>
        </w:rPr>
        <w:t>.</w:t>
      </w:r>
    </w:p>
    <w:p w14:paraId="10AE2678" w14:textId="624221AC" w:rsidR="00186B54" w:rsidRDefault="00ED0A72" w:rsidP="00B638A5">
      <w:pPr>
        <w:numPr>
          <w:ilvl w:val="0"/>
          <w:numId w:val="4"/>
        </w:numPr>
        <w:tabs>
          <w:tab w:val="left" w:pos="-720"/>
        </w:tabs>
        <w:spacing w:line="360" w:lineRule="auto"/>
        <w:ind w:hanging="216"/>
        <w:rPr>
          <w:rFonts w:ascii="Arial" w:hAnsi="Arial" w:cs="Arial"/>
          <w:sz w:val="24"/>
          <w:szCs w:val="24"/>
        </w:rPr>
      </w:pPr>
      <w:r w:rsidRPr="00AA5693">
        <w:rPr>
          <w:rFonts w:ascii="Arial" w:hAnsi="Arial" w:cs="Arial"/>
          <w:sz w:val="24"/>
          <w:szCs w:val="24"/>
        </w:rPr>
        <w:t xml:space="preserve">Indiquer </w:t>
      </w:r>
      <w:r w:rsidR="0050416E">
        <w:rPr>
          <w:rFonts w:ascii="Arial" w:hAnsi="Arial" w:cs="Arial"/>
          <w:sz w:val="24"/>
          <w:szCs w:val="24"/>
        </w:rPr>
        <w:t>le</w:t>
      </w:r>
      <w:r w:rsidRPr="00AA5693">
        <w:rPr>
          <w:rFonts w:ascii="Arial" w:hAnsi="Arial" w:cs="Arial"/>
          <w:sz w:val="24"/>
          <w:szCs w:val="24"/>
        </w:rPr>
        <w:t xml:space="preserve"> type de corrosion </w:t>
      </w:r>
      <w:r w:rsidR="0050416E">
        <w:rPr>
          <w:rFonts w:ascii="Arial" w:hAnsi="Arial" w:cs="Arial"/>
          <w:sz w:val="24"/>
          <w:szCs w:val="24"/>
        </w:rPr>
        <w:t xml:space="preserve">dont </w:t>
      </w:r>
      <w:r w:rsidRPr="00AA5693">
        <w:rPr>
          <w:rFonts w:ascii="Arial" w:hAnsi="Arial" w:cs="Arial"/>
          <w:sz w:val="24"/>
          <w:szCs w:val="24"/>
        </w:rPr>
        <w:t>il s’agit.</w:t>
      </w:r>
    </w:p>
    <w:p w14:paraId="040681CB" w14:textId="1E12BA40" w:rsidR="00186B54" w:rsidRDefault="003B4143" w:rsidP="00630698">
      <w:pPr>
        <w:numPr>
          <w:ilvl w:val="0"/>
          <w:numId w:val="4"/>
        </w:numPr>
        <w:tabs>
          <w:tab w:val="clear" w:pos="720"/>
          <w:tab w:val="left" w:pos="-720"/>
          <w:tab w:val="num" w:pos="1080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Indiquer en justifiant</w:t>
      </w:r>
      <w:r w:rsidR="00ED0A72" w:rsidRPr="00AA5693">
        <w:rPr>
          <w:rFonts w:ascii="Arial" w:hAnsi="Arial" w:cs="Arial"/>
          <w:sz w:val="24"/>
          <w:szCs w:val="24"/>
        </w:rPr>
        <w:t xml:space="preserve"> quel </w:t>
      </w:r>
      <w:r w:rsidR="00E72F80">
        <w:rPr>
          <w:rFonts w:ascii="Arial" w:hAnsi="Arial" w:cs="Arial"/>
          <w:sz w:val="24"/>
          <w:szCs w:val="24"/>
        </w:rPr>
        <w:t xml:space="preserve">métal </w:t>
      </w:r>
      <w:r w:rsidR="00BB13B6">
        <w:rPr>
          <w:rFonts w:ascii="Arial" w:hAnsi="Arial" w:cs="Arial"/>
          <w:sz w:val="24"/>
          <w:szCs w:val="24"/>
        </w:rPr>
        <w:t xml:space="preserve">(nickel ou cuivre) </w:t>
      </w:r>
      <w:r w:rsidR="00E72F80">
        <w:rPr>
          <w:rFonts w:ascii="Arial" w:hAnsi="Arial" w:cs="Arial"/>
          <w:sz w:val="24"/>
          <w:szCs w:val="24"/>
        </w:rPr>
        <w:t xml:space="preserve">constitue </w:t>
      </w:r>
      <w:r w:rsidR="00ED0A72" w:rsidRPr="00AA5693">
        <w:rPr>
          <w:rFonts w:ascii="Arial" w:hAnsi="Arial" w:cs="Arial"/>
          <w:sz w:val="24"/>
          <w:szCs w:val="24"/>
        </w:rPr>
        <w:t xml:space="preserve">l’anode et quel </w:t>
      </w:r>
      <w:r w:rsidR="00E72F80">
        <w:rPr>
          <w:rFonts w:ascii="Arial" w:hAnsi="Arial" w:cs="Arial"/>
          <w:sz w:val="24"/>
          <w:szCs w:val="24"/>
        </w:rPr>
        <w:t xml:space="preserve">métal </w:t>
      </w:r>
      <w:r w:rsidR="00ED0A72" w:rsidRPr="00AA5693">
        <w:rPr>
          <w:rFonts w:ascii="Arial" w:hAnsi="Arial" w:cs="Arial"/>
          <w:sz w:val="24"/>
          <w:szCs w:val="24"/>
        </w:rPr>
        <w:t>constitue la cathode.</w:t>
      </w:r>
    </w:p>
    <w:p w14:paraId="08AE0511" w14:textId="4F7FD8E7" w:rsidR="00186B54" w:rsidRPr="008E4699" w:rsidRDefault="00513C6D" w:rsidP="008E4699">
      <w:pPr>
        <w:pStyle w:val="Paragraphedeliste"/>
        <w:numPr>
          <w:ilvl w:val="0"/>
          <w:numId w:val="4"/>
        </w:numPr>
        <w:tabs>
          <w:tab w:val="left" w:pos="-720"/>
        </w:tabs>
        <w:spacing w:line="360" w:lineRule="auto"/>
        <w:rPr>
          <w:rFonts w:ascii="Arial" w:hAnsi="Arial" w:cs="Arial"/>
          <w:sz w:val="24"/>
          <w:szCs w:val="24"/>
        </w:rPr>
      </w:pPr>
      <w:r w:rsidRPr="008E4699">
        <w:rPr>
          <w:rFonts w:ascii="Arial" w:hAnsi="Arial" w:cs="Arial"/>
          <w:sz w:val="24"/>
          <w:szCs w:val="24"/>
        </w:rPr>
        <w:t>En déduire la demi-équation électronique se produisant à chaque électrode</w:t>
      </w:r>
      <w:r w:rsidR="00027B63" w:rsidRPr="008E4699">
        <w:rPr>
          <w:rFonts w:ascii="Arial" w:hAnsi="Arial" w:cs="Arial"/>
          <w:sz w:val="24"/>
          <w:szCs w:val="24"/>
        </w:rPr>
        <w:t xml:space="preserve"> en milieu acide</w:t>
      </w:r>
      <w:r w:rsidRPr="008E4699">
        <w:rPr>
          <w:rFonts w:ascii="Arial" w:hAnsi="Arial" w:cs="Arial"/>
          <w:sz w:val="24"/>
          <w:szCs w:val="24"/>
        </w:rPr>
        <w:t>.</w:t>
      </w:r>
    </w:p>
    <w:p w14:paraId="1705191F" w14:textId="76B103D6" w:rsidR="00186B54" w:rsidRPr="00E72F80" w:rsidRDefault="00513C6D" w:rsidP="00630698">
      <w:pPr>
        <w:pStyle w:val="Paragraphedeliste"/>
        <w:widowControl w:val="0"/>
        <w:numPr>
          <w:ilvl w:val="0"/>
          <w:numId w:val="4"/>
        </w:numPr>
        <w:tabs>
          <w:tab w:val="left" w:pos="-720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Nommer</w:t>
      </w:r>
      <w:r w:rsidR="00AA5693" w:rsidRPr="00E72F80">
        <w:rPr>
          <w:rFonts w:ascii="Arial" w:hAnsi="Arial" w:cs="Arial"/>
          <w:sz w:val="24"/>
          <w:szCs w:val="24"/>
        </w:rPr>
        <w:t xml:space="preserve"> l</w:t>
      </w:r>
      <w:r>
        <w:rPr>
          <w:rFonts w:ascii="Arial" w:hAnsi="Arial" w:cs="Arial"/>
          <w:sz w:val="24"/>
          <w:szCs w:val="24"/>
        </w:rPr>
        <w:t>a nature</w:t>
      </w:r>
      <w:r w:rsidR="00AA5693" w:rsidRPr="00E72F80">
        <w:rPr>
          <w:rFonts w:ascii="Arial" w:hAnsi="Arial" w:cs="Arial"/>
          <w:sz w:val="24"/>
          <w:szCs w:val="24"/>
        </w:rPr>
        <w:t xml:space="preserve"> de protection contre la corrosion réalisée dans ce cas</w:t>
      </w:r>
      <w:r w:rsidR="00E72F80">
        <w:rPr>
          <w:rFonts w:ascii="Arial" w:hAnsi="Arial" w:cs="Arial"/>
          <w:sz w:val="24"/>
          <w:szCs w:val="24"/>
        </w:rPr>
        <w:t>.</w:t>
      </w:r>
    </w:p>
    <w:tbl>
      <w:tblPr>
        <w:tblW w:w="5000" w:type="pct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771"/>
      </w:tblGrid>
      <w:tr w:rsidR="00186B54" w:rsidRPr="00BA31A9" w14:paraId="02C7A8A5" w14:textId="77777777">
        <w:tc>
          <w:tcPr>
            <w:tcW w:w="9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A179BA" w14:textId="77777777" w:rsidR="00186B54" w:rsidRPr="00BA31A9" w:rsidRDefault="00ED0A72">
            <w:pPr>
              <w:pageBreakBefore/>
              <w:widowControl w:val="0"/>
              <w:jc w:val="both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b/>
                <w:bCs/>
                <w:sz w:val="24"/>
              </w:rPr>
              <w:lastRenderedPageBreak/>
              <w:t>Exercice 2 – Étude de la simulation du nickelage électrolytique – 9 points</w:t>
            </w:r>
          </w:p>
        </w:tc>
      </w:tr>
    </w:tbl>
    <w:p w14:paraId="409D6DC6" w14:textId="77777777" w:rsidR="00186B54" w:rsidRPr="00BA31A9" w:rsidRDefault="00186B54">
      <w:pPr>
        <w:tabs>
          <w:tab w:val="left" w:pos="4536"/>
        </w:tabs>
        <w:spacing w:after="2" w:line="360" w:lineRule="auto"/>
        <w:jc w:val="both"/>
        <w:rPr>
          <w:rFonts w:ascii="Arial" w:hAnsi="Arial" w:cs="Arial"/>
        </w:rPr>
      </w:pPr>
    </w:p>
    <w:p w14:paraId="728928BC" w14:textId="77777777" w:rsidR="00186B54" w:rsidRPr="00BA31A9" w:rsidRDefault="00ED0A72" w:rsidP="00630698">
      <w:pPr>
        <w:tabs>
          <w:tab w:val="left" w:pos="4536"/>
        </w:tabs>
        <w:spacing w:after="2"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  <w:lang w:eastAsia="fr-FR"/>
        </w:rPr>
        <w:t xml:space="preserve">La simulation des </w:t>
      </w:r>
      <w:r w:rsidRPr="00BA31A9">
        <w:rPr>
          <w:rFonts w:ascii="Arial" w:hAnsi="Arial" w:cs="Arial"/>
          <w:sz w:val="24"/>
          <w:szCs w:val="24"/>
          <w:lang w:eastAsia="fr-FR"/>
        </w:rPr>
        <w:t>dépôts électrolytiques</w:t>
      </w:r>
      <w:r w:rsidRPr="00BA31A9">
        <w:rPr>
          <w:rFonts w:ascii="Arial" w:hAnsi="Arial" w:cs="Arial"/>
          <w:sz w:val="24"/>
          <w:lang w:eastAsia="fr-FR"/>
        </w:rPr>
        <w:t xml:space="preserve"> demande d’avoir un certain nombre de données électrochimiques comme le potentiel d’équilibre, la conductivité du bain ou la courbe de polarisation du couple rédox mis en jeu.</w:t>
      </w:r>
    </w:p>
    <w:p w14:paraId="12ECA30B" w14:textId="77777777" w:rsidR="00186B54" w:rsidRPr="00BA31A9" w:rsidRDefault="00186B54" w:rsidP="00630698">
      <w:pPr>
        <w:widowControl w:val="0"/>
        <w:spacing w:line="360" w:lineRule="auto"/>
        <w:rPr>
          <w:rFonts w:ascii="Arial" w:hAnsi="Arial" w:cs="Arial"/>
          <w:sz w:val="24"/>
        </w:rPr>
      </w:pPr>
    </w:p>
    <w:p w14:paraId="1B37A275" w14:textId="77777777" w:rsidR="00186B54" w:rsidRPr="004E435C" w:rsidRDefault="004E435C" w:rsidP="00630698">
      <w:pPr>
        <w:widowControl w:val="0"/>
        <w:spacing w:line="360" w:lineRule="auto"/>
        <w:rPr>
          <w:rFonts w:ascii="Arial" w:hAnsi="Arial" w:cs="Arial"/>
        </w:rPr>
      </w:pPr>
      <w:r w:rsidRPr="004E435C">
        <w:rPr>
          <w:rFonts w:ascii="Arial" w:hAnsi="Arial" w:cs="Arial"/>
          <w:bCs/>
          <w:sz w:val="24"/>
        </w:rPr>
        <w:t>Un e</w:t>
      </w:r>
      <w:r w:rsidR="00ED0A72" w:rsidRPr="004E435C">
        <w:rPr>
          <w:rFonts w:ascii="Arial" w:hAnsi="Arial" w:cs="Arial"/>
          <w:bCs/>
          <w:sz w:val="24"/>
        </w:rPr>
        <w:t xml:space="preserve">xtrait </w:t>
      </w:r>
      <w:r w:rsidRPr="004E435C">
        <w:rPr>
          <w:rFonts w:ascii="Arial" w:hAnsi="Arial" w:cs="Arial"/>
          <w:bCs/>
          <w:sz w:val="24"/>
        </w:rPr>
        <w:t xml:space="preserve">de la </w:t>
      </w:r>
      <w:r w:rsidR="00ED0A72" w:rsidRPr="004E435C">
        <w:rPr>
          <w:rFonts w:ascii="Arial" w:hAnsi="Arial" w:cs="Arial"/>
          <w:bCs/>
          <w:sz w:val="24"/>
        </w:rPr>
        <w:t xml:space="preserve">fiche technique bain de nickelage </w:t>
      </w:r>
      <w:proofErr w:type="spellStart"/>
      <w:r w:rsidR="00ED0A72" w:rsidRPr="004E435C">
        <w:rPr>
          <w:rFonts w:ascii="Arial" w:hAnsi="Arial" w:cs="Arial"/>
          <w:bCs/>
          <w:sz w:val="24"/>
        </w:rPr>
        <w:t>Spectra</w:t>
      </w:r>
      <w:proofErr w:type="spellEnd"/>
      <w:r w:rsidR="00ED0A72" w:rsidRPr="004E435C">
        <w:rPr>
          <w:rFonts w:ascii="Arial" w:hAnsi="Arial" w:cs="Arial"/>
          <w:bCs/>
          <w:sz w:val="24"/>
        </w:rPr>
        <w:t xml:space="preserve"> LBN-99</w:t>
      </w:r>
      <w:r w:rsidRPr="004E435C">
        <w:rPr>
          <w:rFonts w:ascii="Arial" w:hAnsi="Arial" w:cs="Arial"/>
          <w:bCs/>
          <w:sz w:val="24"/>
        </w:rPr>
        <w:t xml:space="preserve"> est donné ci-dessous :</w:t>
      </w:r>
    </w:p>
    <w:p w14:paraId="40602497" w14:textId="77777777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b/>
          <w:bCs/>
          <w:sz w:val="24"/>
        </w:rPr>
        <w:t xml:space="preserve">Solution </w:t>
      </w:r>
      <w:proofErr w:type="spellStart"/>
      <w:r w:rsidRPr="00BA31A9">
        <w:rPr>
          <w:rFonts w:ascii="Arial" w:hAnsi="Arial" w:cs="Arial"/>
          <w:b/>
          <w:bCs/>
          <w:sz w:val="24"/>
        </w:rPr>
        <w:t>Make</w:t>
      </w:r>
      <w:proofErr w:type="spellEnd"/>
      <w:r w:rsidRPr="00BA31A9">
        <w:rPr>
          <w:rFonts w:ascii="Arial" w:hAnsi="Arial" w:cs="Arial"/>
          <w:b/>
          <w:bCs/>
          <w:sz w:val="24"/>
        </w:rPr>
        <w:t xml:space="preserve"> Up for 1 Litre</w:t>
      </w:r>
    </w:p>
    <w:tbl>
      <w:tblPr>
        <w:tblW w:w="5000" w:type="pct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361"/>
        <w:gridCol w:w="2828"/>
        <w:gridCol w:w="2582"/>
      </w:tblGrid>
      <w:tr w:rsidR="00186B54" w:rsidRPr="00BA31A9" w14:paraId="29024A92" w14:textId="77777777" w:rsidTr="003773AC">
        <w:trPr>
          <w:trHeight w:val="293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436896A3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proofErr w:type="spellStart"/>
            <w:r w:rsidRPr="00BA31A9">
              <w:rPr>
                <w:rFonts w:ascii="Arial" w:hAnsi="Arial" w:cs="Arial"/>
                <w:b/>
                <w:bCs/>
                <w:sz w:val="24"/>
                <w:szCs w:val="24"/>
              </w:rPr>
              <w:t>Parameter</w:t>
            </w:r>
            <w:proofErr w:type="spellEnd"/>
          </w:p>
        </w:tc>
        <w:tc>
          <w:tcPr>
            <w:tcW w:w="2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1E67C6A1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b/>
                <w:bCs/>
                <w:sz w:val="24"/>
                <w:szCs w:val="24"/>
              </w:rPr>
              <w:t>Range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0E3BD90C" w14:textId="0A9880CD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proofErr w:type="spellStart"/>
            <w:r w:rsidRPr="00BA31A9">
              <w:rPr>
                <w:rFonts w:ascii="Arial" w:hAnsi="Arial" w:cs="Arial"/>
                <w:b/>
                <w:bCs/>
                <w:sz w:val="24"/>
                <w:szCs w:val="24"/>
              </w:rPr>
              <w:t>Recomm</w:t>
            </w:r>
            <w:r w:rsidR="0050416E">
              <w:rPr>
                <w:rFonts w:ascii="Arial" w:hAnsi="Arial" w:cs="Arial"/>
                <w:b/>
                <w:bCs/>
                <w:sz w:val="24"/>
                <w:szCs w:val="24"/>
              </w:rPr>
              <w:t>e</w:t>
            </w:r>
            <w:r w:rsidRPr="00BA31A9">
              <w:rPr>
                <w:rFonts w:ascii="Arial" w:hAnsi="Arial" w:cs="Arial"/>
                <w:b/>
                <w:bCs/>
                <w:sz w:val="24"/>
                <w:szCs w:val="24"/>
              </w:rPr>
              <w:t>nded</w:t>
            </w:r>
            <w:proofErr w:type="spellEnd"/>
          </w:p>
        </w:tc>
      </w:tr>
      <w:tr w:rsidR="00186B54" w:rsidRPr="00BA31A9" w14:paraId="150A69DC" w14:textId="77777777" w:rsidTr="003773AC">
        <w:trPr>
          <w:trHeight w:val="293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39921" w14:textId="0E6FDE22" w:rsidR="00186B54" w:rsidRPr="00BA31A9" w:rsidRDefault="00ED0A72">
            <w:pPr>
              <w:pStyle w:val="Contenudetableau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 xml:space="preserve">Nickel </w:t>
            </w:r>
            <w:r w:rsidR="0050416E" w:rsidRPr="00BA31A9">
              <w:rPr>
                <w:rFonts w:ascii="Arial" w:hAnsi="Arial" w:cs="Arial"/>
                <w:sz w:val="24"/>
                <w:szCs w:val="24"/>
              </w:rPr>
              <w:t>sulfate</w:t>
            </w:r>
            <w:r w:rsidRPr="00BA31A9">
              <w:rPr>
                <w:rFonts w:ascii="Arial" w:hAnsi="Arial" w:cs="Arial"/>
                <w:sz w:val="24"/>
                <w:szCs w:val="24"/>
              </w:rPr>
              <w:t xml:space="preserve"> (NiSO</w:t>
            </w:r>
            <w:proofErr w:type="gramStart"/>
            <w:r w:rsidRPr="00BA31A9">
              <w:rPr>
                <w:rFonts w:ascii="Arial" w:hAnsi="Arial" w:cs="Arial"/>
                <w:sz w:val="24"/>
                <w:szCs w:val="24"/>
                <w:vertAlign w:val="subscript"/>
              </w:rPr>
              <w:t>4</w:t>
            </w:r>
            <w:r w:rsidRPr="00BA31A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BA31A9">
              <w:rPr>
                <w:rFonts w:ascii="Arial" w:eastAsia="Arial" w:hAnsi="Arial" w:cs="Arial"/>
                <w:sz w:val="24"/>
                <w:szCs w:val="24"/>
              </w:rPr>
              <w:t>,</w:t>
            </w:r>
            <w:proofErr w:type="gramEnd"/>
            <w:r w:rsidRPr="00BA31A9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Pr="00BA31A9">
              <w:rPr>
                <w:rFonts w:ascii="Arial" w:hAnsi="Arial" w:cs="Arial"/>
                <w:sz w:val="24"/>
                <w:szCs w:val="24"/>
              </w:rPr>
              <w:t>6H</w:t>
            </w:r>
            <w:r w:rsidRPr="00BA31A9">
              <w:rPr>
                <w:rFonts w:ascii="Arial" w:hAnsi="Arial" w:cs="Arial"/>
                <w:sz w:val="24"/>
                <w:szCs w:val="24"/>
                <w:vertAlign w:val="subscript"/>
              </w:rPr>
              <w:t>2</w:t>
            </w:r>
            <w:r w:rsidRPr="00BA31A9">
              <w:rPr>
                <w:rFonts w:ascii="Arial" w:hAnsi="Arial" w:cs="Arial"/>
                <w:sz w:val="24"/>
                <w:szCs w:val="24"/>
              </w:rPr>
              <w:t>O)</w:t>
            </w:r>
          </w:p>
        </w:tc>
        <w:tc>
          <w:tcPr>
            <w:tcW w:w="2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67BE1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225 – 275 g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B2801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250 g</w:t>
            </w:r>
          </w:p>
        </w:tc>
      </w:tr>
      <w:tr w:rsidR="00186B54" w:rsidRPr="00BA31A9" w14:paraId="0EC5B4B6" w14:textId="77777777" w:rsidTr="003773AC">
        <w:trPr>
          <w:trHeight w:val="293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BD8F0" w14:textId="77777777" w:rsidR="00186B54" w:rsidRPr="00BA31A9" w:rsidRDefault="00ED0A72">
            <w:pPr>
              <w:pStyle w:val="Contenudetableau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 xml:space="preserve">Nickel </w:t>
            </w:r>
            <w:proofErr w:type="spellStart"/>
            <w:r w:rsidRPr="00BA31A9">
              <w:rPr>
                <w:rFonts w:ascii="Arial" w:hAnsi="Arial" w:cs="Arial"/>
                <w:sz w:val="24"/>
                <w:szCs w:val="24"/>
              </w:rPr>
              <w:t>chloride</w:t>
            </w:r>
            <w:proofErr w:type="spellEnd"/>
            <w:r w:rsidRPr="00BA31A9">
              <w:rPr>
                <w:rFonts w:ascii="Arial" w:hAnsi="Arial" w:cs="Arial"/>
                <w:sz w:val="24"/>
                <w:szCs w:val="24"/>
              </w:rPr>
              <w:t xml:space="preserve"> (NiC</w:t>
            </w:r>
            <w:r w:rsidR="00F138D4" w:rsidRPr="00F138D4">
              <w:rPr>
                <w:rFonts w:ascii="Mistral" w:hAnsi="Mistral" w:cs="Arial"/>
                <w:sz w:val="28"/>
                <w:szCs w:val="24"/>
              </w:rPr>
              <w:t>l</w:t>
            </w:r>
            <w:proofErr w:type="gramStart"/>
            <w:r w:rsidRPr="00BA31A9">
              <w:rPr>
                <w:rFonts w:ascii="Arial" w:hAnsi="Arial" w:cs="Arial"/>
                <w:sz w:val="24"/>
                <w:szCs w:val="24"/>
                <w:vertAlign w:val="subscript"/>
              </w:rPr>
              <w:t>2</w:t>
            </w:r>
            <w:r w:rsidRPr="00BA31A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BA31A9">
              <w:rPr>
                <w:rFonts w:ascii="Arial" w:eastAsia="Arial" w:hAnsi="Arial" w:cs="Arial"/>
                <w:sz w:val="24"/>
                <w:szCs w:val="24"/>
              </w:rPr>
              <w:t>,</w:t>
            </w:r>
            <w:proofErr w:type="gramEnd"/>
            <w:r w:rsidRPr="00BA31A9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Pr="00BA31A9">
              <w:rPr>
                <w:rFonts w:ascii="Arial" w:hAnsi="Arial" w:cs="Arial"/>
                <w:sz w:val="24"/>
                <w:szCs w:val="24"/>
              </w:rPr>
              <w:t>6H</w:t>
            </w:r>
            <w:r w:rsidRPr="00BA31A9">
              <w:rPr>
                <w:rFonts w:ascii="Arial" w:hAnsi="Arial" w:cs="Arial"/>
                <w:sz w:val="24"/>
                <w:szCs w:val="24"/>
                <w:vertAlign w:val="subscript"/>
              </w:rPr>
              <w:t>2</w:t>
            </w:r>
            <w:r w:rsidRPr="00BA31A9">
              <w:rPr>
                <w:rFonts w:ascii="Arial" w:hAnsi="Arial" w:cs="Arial"/>
                <w:sz w:val="24"/>
                <w:szCs w:val="24"/>
              </w:rPr>
              <w:t>O)</w:t>
            </w:r>
          </w:p>
        </w:tc>
        <w:tc>
          <w:tcPr>
            <w:tcW w:w="2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E5BFC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55 – 65 g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BA27E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60 g</w:t>
            </w:r>
          </w:p>
        </w:tc>
      </w:tr>
      <w:tr w:rsidR="00186B54" w:rsidRPr="00BA31A9" w14:paraId="2E4B616A" w14:textId="77777777" w:rsidTr="003773AC">
        <w:trPr>
          <w:trHeight w:val="293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26430" w14:textId="77777777" w:rsidR="00186B54" w:rsidRPr="00BA31A9" w:rsidRDefault="00ED0A72">
            <w:pPr>
              <w:pStyle w:val="Contenudetableau"/>
              <w:rPr>
                <w:rFonts w:ascii="Arial" w:hAnsi="Arial" w:cs="Arial"/>
              </w:rPr>
            </w:pPr>
            <w:proofErr w:type="spellStart"/>
            <w:r w:rsidRPr="00BA31A9">
              <w:rPr>
                <w:rFonts w:ascii="Arial" w:hAnsi="Arial" w:cs="Arial"/>
                <w:sz w:val="24"/>
                <w:szCs w:val="24"/>
              </w:rPr>
              <w:t>Boric</w:t>
            </w:r>
            <w:proofErr w:type="spellEnd"/>
            <w:r w:rsidRPr="00BA31A9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A31A9">
              <w:rPr>
                <w:rFonts w:ascii="Arial" w:hAnsi="Arial" w:cs="Arial"/>
                <w:sz w:val="24"/>
                <w:szCs w:val="24"/>
              </w:rPr>
              <w:t>acid</w:t>
            </w:r>
            <w:proofErr w:type="spellEnd"/>
          </w:p>
        </w:tc>
        <w:tc>
          <w:tcPr>
            <w:tcW w:w="2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A5683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40 – 50 g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5A798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45 g</w:t>
            </w:r>
          </w:p>
        </w:tc>
      </w:tr>
      <w:tr w:rsidR="00186B54" w:rsidRPr="00BA31A9" w14:paraId="09D7341C" w14:textId="77777777" w:rsidTr="003773AC">
        <w:trPr>
          <w:trHeight w:val="293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4E844" w14:textId="77777777" w:rsidR="00186B54" w:rsidRPr="00BA31A9" w:rsidRDefault="00ED0A72">
            <w:pPr>
              <w:widowControl w:val="0"/>
              <w:rPr>
                <w:rFonts w:ascii="Arial" w:hAnsi="Arial" w:cs="Arial"/>
              </w:rPr>
            </w:pPr>
            <w:proofErr w:type="spellStart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>Spectra</w:t>
            </w:r>
            <w:proofErr w:type="spellEnd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 xml:space="preserve"> LBN-99 Carrier</w:t>
            </w:r>
          </w:p>
        </w:tc>
        <w:tc>
          <w:tcPr>
            <w:tcW w:w="2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F3A7E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8 – 12 ml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3B9AF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10 ml</w:t>
            </w:r>
          </w:p>
        </w:tc>
      </w:tr>
      <w:tr w:rsidR="00186B54" w:rsidRPr="00BA31A9" w14:paraId="61898EB8" w14:textId="77777777" w:rsidTr="003773AC">
        <w:trPr>
          <w:trHeight w:val="293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6DF3B" w14:textId="77777777" w:rsidR="00186B54" w:rsidRPr="00BA31A9" w:rsidRDefault="00ED0A72">
            <w:pPr>
              <w:widowControl w:val="0"/>
              <w:rPr>
                <w:rFonts w:ascii="Arial" w:hAnsi="Arial" w:cs="Arial"/>
              </w:rPr>
            </w:pPr>
            <w:proofErr w:type="spellStart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>Spectra</w:t>
            </w:r>
            <w:proofErr w:type="spellEnd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 xml:space="preserve"> LBN-99 </w:t>
            </w:r>
            <w:proofErr w:type="spellStart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>Brightener</w:t>
            </w:r>
            <w:proofErr w:type="spellEnd"/>
          </w:p>
        </w:tc>
        <w:tc>
          <w:tcPr>
            <w:tcW w:w="54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E91BB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0.4 – 0.8 ml</w:t>
            </w:r>
          </w:p>
        </w:tc>
      </w:tr>
      <w:tr w:rsidR="00186B54" w:rsidRPr="00BA31A9" w14:paraId="58C9D0D0" w14:textId="77777777" w:rsidTr="003773AC">
        <w:trPr>
          <w:trHeight w:val="293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5163C" w14:textId="77777777" w:rsidR="00186B54" w:rsidRPr="00BA31A9" w:rsidRDefault="00ED0A72">
            <w:pPr>
              <w:widowControl w:val="0"/>
              <w:rPr>
                <w:rFonts w:ascii="Arial" w:hAnsi="Arial" w:cs="Arial"/>
              </w:rPr>
            </w:pPr>
            <w:proofErr w:type="spellStart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>Spectra</w:t>
            </w:r>
            <w:proofErr w:type="spellEnd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 xml:space="preserve"> </w:t>
            </w:r>
            <w:proofErr w:type="spellStart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>Wetting</w:t>
            </w:r>
            <w:proofErr w:type="spellEnd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 xml:space="preserve"> Agent M or</w:t>
            </w:r>
          </w:p>
        </w:tc>
        <w:tc>
          <w:tcPr>
            <w:tcW w:w="54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3037F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3.0 – 5.0 ml</w:t>
            </w:r>
          </w:p>
        </w:tc>
      </w:tr>
      <w:tr w:rsidR="00186B54" w:rsidRPr="00BA31A9" w14:paraId="62E87BCC" w14:textId="77777777" w:rsidTr="003773AC">
        <w:trPr>
          <w:trHeight w:val="293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CA5CF" w14:textId="77777777" w:rsidR="00186B54" w:rsidRPr="00BA31A9" w:rsidRDefault="00ED0A72">
            <w:pPr>
              <w:widowControl w:val="0"/>
              <w:rPr>
                <w:rFonts w:ascii="Arial" w:hAnsi="Arial" w:cs="Arial"/>
              </w:rPr>
            </w:pPr>
            <w:proofErr w:type="spellStart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>Spectra</w:t>
            </w:r>
            <w:proofErr w:type="spellEnd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 xml:space="preserve"> </w:t>
            </w:r>
            <w:proofErr w:type="spellStart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>Wetting</w:t>
            </w:r>
            <w:proofErr w:type="spellEnd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 xml:space="preserve"> Agent LX (air </w:t>
            </w:r>
            <w:proofErr w:type="spellStart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>agited</w:t>
            </w:r>
            <w:proofErr w:type="spellEnd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>)</w:t>
            </w:r>
          </w:p>
        </w:tc>
        <w:tc>
          <w:tcPr>
            <w:tcW w:w="54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1E5C4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2.0 ml</w:t>
            </w:r>
          </w:p>
        </w:tc>
      </w:tr>
    </w:tbl>
    <w:p w14:paraId="0BE23B05" w14:textId="77777777" w:rsidR="00186B54" w:rsidRDefault="00186B54">
      <w:pPr>
        <w:widowControl w:val="0"/>
        <w:spacing w:line="360" w:lineRule="auto"/>
        <w:jc w:val="both"/>
        <w:rPr>
          <w:rFonts w:ascii="Arial" w:hAnsi="Arial" w:cs="Arial"/>
        </w:rPr>
      </w:pPr>
    </w:p>
    <w:p w14:paraId="00FEF69A" w14:textId="77777777" w:rsidR="00186B54" w:rsidRPr="00BA31A9" w:rsidRDefault="00ED0A72">
      <w:pPr>
        <w:widowControl w:val="0"/>
        <w:jc w:val="both"/>
        <w:rPr>
          <w:rFonts w:ascii="Arial" w:hAnsi="Arial" w:cs="Arial"/>
          <w:sz w:val="24"/>
          <w:lang w:eastAsia="fr-FR"/>
        </w:rPr>
      </w:pPr>
      <w:proofErr w:type="spellStart"/>
      <w:r w:rsidRPr="00BA31A9">
        <w:rPr>
          <w:rFonts w:ascii="Arial" w:hAnsi="Arial" w:cs="Arial"/>
          <w:b/>
          <w:bCs/>
          <w:sz w:val="24"/>
          <w:lang w:eastAsia="fr-FR"/>
        </w:rPr>
        <w:t>Operational</w:t>
      </w:r>
      <w:proofErr w:type="spellEnd"/>
      <w:r w:rsidRPr="00BA31A9">
        <w:rPr>
          <w:rFonts w:ascii="Arial" w:hAnsi="Arial" w:cs="Arial"/>
          <w:b/>
          <w:bCs/>
          <w:sz w:val="24"/>
          <w:lang w:eastAsia="fr-FR"/>
        </w:rPr>
        <w:t xml:space="preserve"> Data</w:t>
      </w:r>
    </w:p>
    <w:tbl>
      <w:tblPr>
        <w:tblW w:w="5000" w:type="pct"/>
        <w:tblInd w:w="-1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361"/>
        <w:gridCol w:w="2829"/>
        <w:gridCol w:w="2581"/>
      </w:tblGrid>
      <w:tr w:rsidR="00186B54" w:rsidRPr="00BA31A9" w14:paraId="7A530423" w14:textId="77777777" w:rsidTr="003773AC">
        <w:trPr>
          <w:trHeight w:val="101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504725DF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BA31A9">
              <w:rPr>
                <w:rFonts w:ascii="Arial" w:hAnsi="Arial" w:cs="Arial"/>
                <w:b/>
                <w:bCs/>
                <w:sz w:val="24"/>
                <w:szCs w:val="24"/>
              </w:rPr>
              <w:t>Parameter</w:t>
            </w:r>
            <w:proofErr w:type="spellEnd"/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5484B121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A31A9">
              <w:rPr>
                <w:rFonts w:ascii="Arial" w:hAnsi="Arial" w:cs="Arial"/>
                <w:b/>
                <w:bCs/>
                <w:sz w:val="24"/>
                <w:szCs w:val="24"/>
              </w:rPr>
              <w:t>Range</w:t>
            </w:r>
          </w:p>
        </w:tc>
        <w:tc>
          <w:tcPr>
            <w:tcW w:w="2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018C317C" w14:textId="77777777" w:rsidR="00186B54" w:rsidRPr="00BA31A9" w:rsidRDefault="00ED0A72">
            <w:pPr>
              <w:pStyle w:val="Contenudetableau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BA31A9">
              <w:rPr>
                <w:rFonts w:ascii="Arial" w:hAnsi="Arial" w:cs="Arial"/>
                <w:b/>
                <w:bCs/>
                <w:sz w:val="24"/>
                <w:szCs w:val="24"/>
              </w:rPr>
              <w:t>Recommanded</w:t>
            </w:r>
            <w:proofErr w:type="spellEnd"/>
          </w:p>
        </w:tc>
      </w:tr>
      <w:tr w:rsidR="00186B54" w:rsidRPr="00BA31A9" w14:paraId="442A50CD" w14:textId="77777777" w:rsidTr="003773AC">
        <w:trPr>
          <w:trHeight w:val="279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2A55B" w14:textId="77777777" w:rsidR="00186B54" w:rsidRPr="00BA31A9" w:rsidRDefault="00ED0A72" w:rsidP="003773AC">
            <w:pPr>
              <w:pStyle w:val="Contenudetableau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BA31A9">
              <w:rPr>
                <w:rFonts w:ascii="Arial" w:hAnsi="Arial" w:cs="Arial"/>
                <w:sz w:val="24"/>
                <w:szCs w:val="24"/>
              </w:rPr>
              <w:t>pH</w:t>
            </w:r>
            <w:proofErr w:type="gramEnd"/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E75FD" w14:textId="77777777" w:rsidR="00186B54" w:rsidRPr="00BA31A9" w:rsidRDefault="00ED0A72" w:rsidP="003773AC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3.9 – 4.9</w:t>
            </w:r>
          </w:p>
        </w:tc>
        <w:tc>
          <w:tcPr>
            <w:tcW w:w="2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15443" w14:textId="77777777" w:rsidR="00186B54" w:rsidRPr="00BA31A9" w:rsidRDefault="00ED0A72" w:rsidP="003773AC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4.3 – 4.6</w:t>
            </w:r>
          </w:p>
        </w:tc>
      </w:tr>
      <w:tr w:rsidR="00186B54" w:rsidRPr="00BA31A9" w14:paraId="2F976321" w14:textId="77777777" w:rsidTr="003773AC">
        <w:trPr>
          <w:trHeight w:val="330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AA6BC" w14:textId="52BCAA78" w:rsidR="00186B54" w:rsidRPr="00BA31A9" w:rsidRDefault="003773AC" w:rsidP="003773AC">
            <w:pPr>
              <w:pStyle w:val="Contenudetableau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A31A9">
              <w:rPr>
                <w:rFonts w:ascii="Arial" w:hAnsi="Arial" w:cs="Arial"/>
                <w:sz w:val="24"/>
                <w:szCs w:val="24"/>
              </w:rPr>
              <w:t>T</w:t>
            </w:r>
            <w:r w:rsidR="00ED0A72" w:rsidRPr="00BA31A9">
              <w:rPr>
                <w:rFonts w:ascii="Arial" w:hAnsi="Arial" w:cs="Arial"/>
                <w:sz w:val="24"/>
                <w:szCs w:val="24"/>
              </w:rPr>
              <w:t>emp</w:t>
            </w:r>
            <w:r w:rsidR="0050416E">
              <w:rPr>
                <w:rFonts w:ascii="Arial" w:hAnsi="Arial" w:cs="Arial"/>
                <w:sz w:val="24"/>
                <w:szCs w:val="24"/>
              </w:rPr>
              <w:t>e</w:t>
            </w:r>
            <w:r w:rsidR="00ED0A72" w:rsidRPr="00BA31A9">
              <w:rPr>
                <w:rFonts w:ascii="Arial" w:hAnsi="Arial" w:cs="Arial"/>
                <w:sz w:val="24"/>
                <w:szCs w:val="24"/>
              </w:rPr>
              <w:t>rature</w:t>
            </w:r>
            <w:proofErr w:type="spellEnd"/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B411A" w14:textId="77777777" w:rsidR="00186B54" w:rsidRPr="00BA31A9" w:rsidRDefault="00ED0A72" w:rsidP="003773AC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50 – 60 °C</w:t>
            </w:r>
          </w:p>
        </w:tc>
        <w:tc>
          <w:tcPr>
            <w:tcW w:w="2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D753C" w14:textId="77777777" w:rsidR="00186B54" w:rsidRPr="00BA31A9" w:rsidRDefault="00ED0A72" w:rsidP="003773AC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55 °C</w:t>
            </w:r>
          </w:p>
        </w:tc>
      </w:tr>
      <w:tr w:rsidR="00186B54" w:rsidRPr="00BA31A9" w14:paraId="01762B2D" w14:textId="77777777" w:rsidTr="003773AC">
        <w:trPr>
          <w:trHeight w:val="306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2A4C8" w14:textId="77777777" w:rsidR="00186B54" w:rsidRPr="00BA31A9" w:rsidRDefault="00ED0A72" w:rsidP="003773AC">
            <w:pPr>
              <w:pStyle w:val="Contenudetableau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 xml:space="preserve">Cathode </w:t>
            </w:r>
            <w:proofErr w:type="spellStart"/>
            <w:r w:rsidRPr="00BA31A9">
              <w:rPr>
                <w:rFonts w:ascii="Arial" w:hAnsi="Arial" w:cs="Arial"/>
                <w:sz w:val="24"/>
                <w:szCs w:val="24"/>
              </w:rPr>
              <w:t>Current</w:t>
            </w:r>
            <w:proofErr w:type="spellEnd"/>
            <w:r w:rsidRPr="00BA31A9">
              <w:rPr>
                <w:rFonts w:ascii="Arial" w:hAnsi="Arial" w:cs="Arial"/>
                <w:sz w:val="24"/>
                <w:szCs w:val="24"/>
              </w:rPr>
              <w:t xml:space="preserve"> Density</w:t>
            </w:r>
          </w:p>
        </w:tc>
        <w:tc>
          <w:tcPr>
            <w:tcW w:w="54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38648D" w14:textId="77777777" w:rsidR="00186B54" w:rsidRPr="00BA31A9" w:rsidRDefault="00ED0A72" w:rsidP="003773AC">
            <w:pPr>
              <w:pStyle w:val="Contenudetableau"/>
              <w:rPr>
                <w:rFonts w:ascii="Arial" w:hAnsi="Arial" w:cs="Arial"/>
              </w:rPr>
            </w:pPr>
            <w:r w:rsidRPr="00BA31A9">
              <w:rPr>
                <w:rFonts w:ascii="Arial" w:hAnsi="Arial" w:cs="Arial"/>
                <w:sz w:val="24"/>
                <w:szCs w:val="24"/>
              </w:rPr>
              <w:t>Air agitation :       0.5 – 10 A/dm</w:t>
            </w:r>
            <w:r w:rsidRPr="00BA31A9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</w:p>
        </w:tc>
      </w:tr>
      <w:tr w:rsidR="00186B54" w:rsidRPr="00BA31A9" w14:paraId="09A7414B" w14:textId="77777777" w:rsidTr="003773AC">
        <w:trPr>
          <w:trHeight w:val="311"/>
        </w:trPr>
        <w:tc>
          <w:tcPr>
            <w:tcW w:w="4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63086F" w14:textId="77777777" w:rsidR="00186B54" w:rsidRPr="00BA31A9" w:rsidRDefault="00ED0A72" w:rsidP="003773AC">
            <w:pPr>
              <w:widowControl w:val="0"/>
              <w:jc w:val="both"/>
              <w:rPr>
                <w:rFonts w:ascii="Arial" w:hAnsi="Arial" w:cs="Arial"/>
                <w:bCs/>
                <w:sz w:val="24"/>
                <w:szCs w:val="24"/>
                <w:lang w:eastAsia="fr-FR"/>
              </w:rPr>
            </w:pPr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 xml:space="preserve">Anode </w:t>
            </w:r>
            <w:proofErr w:type="spellStart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>Current</w:t>
            </w:r>
            <w:proofErr w:type="spellEnd"/>
            <w:r w:rsidRPr="00BA31A9">
              <w:rPr>
                <w:rFonts w:ascii="Arial" w:hAnsi="Arial" w:cs="Arial"/>
                <w:bCs/>
                <w:sz w:val="24"/>
                <w:szCs w:val="24"/>
                <w:lang w:eastAsia="fr-FR"/>
              </w:rPr>
              <w:t xml:space="preserve"> Density</w:t>
            </w:r>
          </w:p>
        </w:tc>
        <w:tc>
          <w:tcPr>
            <w:tcW w:w="54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74ECF" w14:textId="22695536" w:rsidR="00186B54" w:rsidRPr="00BA31A9" w:rsidRDefault="00ED0A72" w:rsidP="003773AC">
            <w:pPr>
              <w:pStyle w:val="Contenudetableau"/>
              <w:rPr>
                <w:rFonts w:ascii="Arial" w:hAnsi="Arial" w:cs="Arial"/>
              </w:rPr>
            </w:pPr>
            <w:proofErr w:type="spellStart"/>
            <w:proofErr w:type="gramStart"/>
            <w:r w:rsidRPr="00BA31A9">
              <w:rPr>
                <w:rFonts w:ascii="Arial" w:hAnsi="Arial" w:cs="Arial"/>
                <w:sz w:val="24"/>
                <w:szCs w:val="24"/>
              </w:rPr>
              <w:t>below</w:t>
            </w:r>
            <w:proofErr w:type="spellEnd"/>
            <w:proofErr w:type="gramEnd"/>
            <w:r w:rsidRPr="00BA31A9">
              <w:rPr>
                <w:rFonts w:ascii="Arial" w:hAnsi="Arial" w:cs="Arial"/>
                <w:sz w:val="24"/>
                <w:szCs w:val="24"/>
              </w:rPr>
              <w:t xml:space="preserve"> 3  A/dm</w:t>
            </w:r>
            <w:r w:rsidRPr="00BA31A9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</w:p>
        </w:tc>
      </w:tr>
    </w:tbl>
    <w:p w14:paraId="70808D32" w14:textId="77777777" w:rsidR="00186B54" w:rsidRPr="00BA31A9" w:rsidRDefault="00ED0A72">
      <w:pPr>
        <w:widowControl w:val="0"/>
        <w:spacing w:line="360" w:lineRule="auto"/>
        <w:jc w:val="both"/>
        <w:rPr>
          <w:rFonts w:ascii="Arial" w:hAnsi="Arial" w:cs="Arial"/>
        </w:rPr>
      </w:pPr>
      <w:proofErr w:type="spellStart"/>
      <w:r w:rsidRPr="00BA31A9">
        <w:rPr>
          <w:rFonts w:ascii="Arial" w:hAnsi="Arial" w:cs="Arial"/>
        </w:rPr>
        <w:t>Spectra</w:t>
      </w:r>
      <w:proofErr w:type="spellEnd"/>
      <w:r w:rsidRPr="00BA31A9">
        <w:rPr>
          <w:rFonts w:ascii="Arial" w:hAnsi="Arial" w:cs="Arial"/>
        </w:rPr>
        <w:t xml:space="preserve"> LBN-99</w:t>
      </w:r>
      <w:r w:rsidRPr="00BA31A9">
        <w:rPr>
          <w:rFonts w:ascii="Arial" w:hAnsi="Arial" w:cs="Arial"/>
        </w:rPr>
        <w:tab/>
      </w:r>
      <w:r w:rsidRPr="00BA31A9">
        <w:rPr>
          <w:rFonts w:ascii="Arial" w:hAnsi="Arial" w:cs="Arial"/>
        </w:rPr>
        <w:tab/>
      </w:r>
      <w:r w:rsidRPr="00BA31A9">
        <w:rPr>
          <w:rFonts w:ascii="Arial" w:hAnsi="Arial" w:cs="Arial"/>
        </w:rPr>
        <w:tab/>
      </w:r>
      <w:r w:rsidRPr="00BA31A9">
        <w:rPr>
          <w:rFonts w:ascii="Arial" w:hAnsi="Arial" w:cs="Arial"/>
        </w:rPr>
        <w:tab/>
      </w:r>
      <w:r w:rsidRPr="00BA31A9">
        <w:rPr>
          <w:rFonts w:ascii="Arial" w:hAnsi="Arial" w:cs="Arial"/>
        </w:rPr>
        <w:tab/>
      </w:r>
      <w:r w:rsidRPr="00BA31A9">
        <w:rPr>
          <w:rFonts w:ascii="Arial" w:hAnsi="Arial" w:cs="Arial"/>
        </w:rPr>
        <w:tab/>
      </w:r>
      <w:r w:rsidRPr="00BA31A9">
        <w:rPr>
          <w:rFonts w:ascii="Arial" w:hAnsi="Arial" w:cs="Arial"/>
        </w:rPr>
        <w:tab/>
      </w:r>
      <w:r w:rsidRPr="00BA31A9">
        <w:rPr>
          <w:rFonts w:ascii="Arial" w:hAnsi="Arial" w:cs="Arial"/>
        </w:rPr>
        <w:tab/>
      </w:r>
      <w:r w:rsidRPr="00BA31A9">
        <w:rPr>
          <w:rFonts w:ascii="Arial" w:hAnsi="Arial" w:cs="Arial"/>
        </w:rPr>
        <w:tab/>
      </w:r>
      <w:proofErr w:type="spellStart"/>
      <w:r w:rsidRPr="00BA31A9">
        <w:rPr>
          <w:rFonts w:ascii="Arial" w:hAnsi="Arial" w:cs="Arial"/>
        </w:rPr>
        <w:t>Technical</w:t>
      </w:r>
      <w:proofErr w:type="spellEnd"/>
      <w:r w:rsidRPr="00BA31A9">
        <w:rPr>
          <w:rFonts w:ascii="Arial" w:hAnsi="Arial" w:cs="Arial"/>
        </w:rPr>
        <w:t xml:space="preserve"> Data </w:t>
      </w:r>
      <w:proofErr w:type="spellStart"/>
      <w:r w:rsidRPr="00BA31A9">
        <w:rPr>
          <w:rFonts w:ascii="Arial" w:hAnsi="Arial" w:cs="Arial"/>
        </w:rPr>
        <w:t>Sheet</w:t>
      </w:r>
      <w:proofErr w:type="spellEnd"/>
    </w:p>
    <w:p w14:paraId="0EB5A4CA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</w:rPr>
      </w:pPr>
    </w:p>
    <w:p w14:paraId="697F82F7" w14:textId="77777777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b/>
          <w:bCs/>
          <w:sz w:val="24"/>
          <w:szCs w:val="24"/>
        </w:rPr>
        <w:t>Montage du bain de nickelage</w:t>
      </w:r>
    </w:p>
    <w:p w14:paraId="5BD036AA" w14:textId="77777777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 xml:space="preserve">L’entreprise utilise un bain monté dans les conditions recommandées par la fiche technique </w:t>
      </w:r>
      <w:proofErr w:type="spellStart"/>
      <w:r w:rsidRPr="00BA31A9">
        <w:rPr>
          <w:rFonts w:ascii="Arial" w:hAnsi="Arial" w:cs="Arial"/>
          <w:sz w:val="24"/>
        </w:rPr>
        <w:t>Spectra</w:t>
      </w:r>
      <w:proofErr w:type="spellEnd"/>
      <w:r w:rsidRPr="00BA31A9">
        <w:rPr>
          <w:rFonts w:ascii="Arial" w:hAnsi="Arial" w:cs="Arial"/>
          <w:sz w:val="24"/>
        </w:rPr>
        <w:t xml:space="preserve"> LBN-99.</w:t>
      </w:r>
    </w:p>
    <w:p w14:paraId="5DCDF80A" w14:textId="0A2C1966" w:rsidR="00186B54" w:rsidRPr="00630698" w:rsidRDefault="00ED0A72" w:rsidP="00630698">
      <w:pPr>
        <w:widowControl w:val="0"/>
        <w:numPr>
          <w:ilvl w:val="0"/>
          <w:numId w:val="3"/>
        </w:num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 xml:space="preserve">Calculer les </w:t>
      </w:r>
      <w:r w:rsidR="0081406C">
        <w:rPr>
          <w:rFonts w:ascii="Arial" w:hAnsi="Arial" w:cs="Arial"/>
          <w:sz w:val="24"/>
        </w:rPr>
        <w:t xml:space="preserve">valeurs des </w:t>
      </w:r>
      <w:r w:rsidRPr="00BA31A9">
        <w:rPr>
          <w:rFonts w:ascii="Arial" w:hAnsi="Arial" w:cs="Arial"/>
          <w:sz w:val="24"/>
        </w:rPr>
        <w:t xml:space="preserve">concentrations </w:t>
      </w:r>
      <w:r w:rsidR="00D15AB9">
        <w:rPr>
          <w:rFonts w:ascii="Arial" w:hAnsi="Arial" w:cs="Arial"/>
          <w:sz w:val="24"/>
        </w:rPr>
        <w:t xml:space="preserve">en quantité de matière </w:t>
      </w:r>
      <w:r w:rsidRPr="00BA31A9">
        <w:rPr>
          <w:rFonts w:ascii="Arial" w:hAnsi="Arial" w:cs="Arial"/>
          <w:sz w:val="24"/>
        </w:rPr>
        <w:t>en ion</w:t>
      </w:r>
      <w:r w:rsidR="00856AE6">
        <w:rPr>
          <w:rFonts w:ascii="Arial" w:hAnsi="Arial" w:cs="Arial"/>
          <w:sz w:val="24"/>
        </w:rPr>
        <w:t>s</w:t>
      </w:r>
      <w:r w:rsidRPr="00BA31A9">
        <w:rPr>
          <w:rFonts w:ascii="Arial" w:hAnsi="Arial" w:cs="Arial"/>
          <w:sz w:val="24"/>
        </w:rPr>
        <w:t xml:space="preserve"> nickel </w:t>
      </w:r>
      <w:r w:rsidR="008C5A6C">
        <w:rPr>
          <w:rFonts w:ascii="Arial" w:hAnsi="Arial" w:cs="Arial"/>
          <w:sz w:val="24"/>
        </w:rPr>
        <w:t>[</w:t>
      </w:r>
      <w:r w:rsidRPr="00BA31A9">
        <w:rPr>
          <w:rFonts w:ascii="Arial" w:hAnsi="Arial" w:cs="Arial"/>
          <w:sz w:val="24"/>
        </w:rPr>
        <w:t>Ni</w:t>
      </w:r>
      <w:r w:rsidRPr="00BA31A9">
        <w:rPr>
          <w:rFonts w:ascii="Arial" w:hAnsi="Arial" w:cs="Arial"/>
          <w:sz w:val="24"/>
          <w:vertAlign w:val="superscript"/>
        </w:rPr>
        <w:t>2+</w:t>
      </w:r>
      <w:r w:rsidR="008C5A6C">
        <w:rPr>
          <w:rFonts w:ascii="Arial" w:hAnsi="Arial" w:cs="Arial"/>
          <w:sz w:val="24"/>
        </w:rPr>
        <w:t>]</w:t>
      </w:r>
      <w:r w:rsidR="004D6533">
        <w:rPr>
          <w:rFonts w:ascii="Arial" w:hAnsi="Arial" w:cs="Arial"/>
          <w:sz w:val="24"/>
        </w:rPr>
        <w:t xml:space="preserve"> </w:t>
      </w:r>
      <w:r w:rsidRPr="00630698">
        <w:rPr>
          <w:rFonts w:ascii="Arial" w:hAnsi="Arial" w:cs="Arial"/>
          <w:sz w:val="24"/>
        </w:rPr>
        <w:t xml:space="preserve">et </w:t>
      </w:r>
      <w:r w:rsidR="00856AE6" w:rsidRPr="00630698">
        <w:rPr>
          <w:rFonts w:ascii="Arial" w:hAnsi="Arial" w:cs="Arial"/>
          <w:sz w:val="24"/>
        </w:rPr>
        <w:t xml:space="preserve">ions </w:t>
      </w:r>
      <w:r w:rsidRPr="00630698">
        <w:rPr>
          <w:rFonts w:ascii="Arial" w:hAnsi="Arial" w:cs="Arial"/>
          <w:sz w:val="24"/>
        </w:rPr>
        <w:t xml:space="preserve">chlorure </w:t>
      </w:r>
      <w:r w:rsidR="008C5A6C" w:rsidRPr="00630698">
        <w:rPr>
          <w:rFonts w:ascii="Arial" w:hAnsi="Arial" w:cs="Arial"/>
          <w:sz w:val="24"/>
        </w:rPr>
        <w:t>[</w:t>
      </w:r>
      <w:r w:rsidRPr="00630698">
        <w:rPr>
          <w:rFonts w:ascii="Arial" w:hAnsi="Arial" w:cs="Arial"/>
          <w:sz w:val="24"/>
        </w:rPr>
        <w:t>C</w:t>
      </w:r>
      <w:r w:rsidR="00F138D4" w:rsidRPr="00630698">
        <w:rPr>
          <w:rFonts w:ascii="Mistral" w:hAnsi="Mistral" w:cs="Arial"/>
          <w:sz w:val="28"/>
          <w:szCs w:val="24"/>
        </w:rPr>
        <w:t>l</w:t>
      </w:r>
      <w:r w:rsidR="00D15AB9" w:rsidRPr="00630698">
        <w:rPr>
          <w:rFonts w:ascii="Arial" w:hAnsi="Arial" w:cs="Arial"/>
          <w:sz w:val="24"/>
          <w:vertAlign w:val="superscript"/>
        </w:rPr>
        <w:t>–</w:t>
      </w:r>
      <w:r w:rsidR="008C5A6C" w:rsidRPr="00630698">
        <w:rPr>
          <w:rFonts w:ascii="Arial" w:hAnsi="Arial" w:cs="Arial"/>
          <w:sz w:val="24"/>
        </w:rPr>
        <w:t>]</w:t>
      </w:r>
      <w:r w:rsidR="00D15AB9" w:rsidRPr="00630698">
        <w:rPr>
          <w:rFonts w:ascii="Arial" w:hAnsi="Arial" w:cs="Arial"/>
          <w:sz w:val="24"/>
        </w:rPr>
        <w:t>.</w:t>
      </w:r>
      <w:r w:rsidRPr="00630698">
        <w:rPr>
          <w:rFonts w:ascii="Arial" w:hAnsi="Arial" w:cs="Arial"/>
          <w:sz w:val="24"/>
        </w:rPr>
        <w:t xml:space="preserve"> </w:t>
      </w:r>
    </w:p>
    <w:p w14:paraId="41B18122" w14:textId="77777777" w:rsidR="00186B54" w:rsidRPr="00C0130D" w:rsidRDefault="00C0130D" w:rsidP="0050416E">
      <w:pPr>
        <w:widowControl w:val="0"/>
        <w:spacing w:line="360" w:lineRule="auto"/>
        <w:ind w:left="360"/>
        <w:rPr>
          <w:rFonts w:ascii="Arial" w:hAnsi="Arial" w:cs="Arial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668BD7" wp14:editId="270F5D2C">
                <wp:simplePos x="0" y="0"/>
                <wp:positionH relativeFrom="margin">
                  <wp:posOffset>4175760</wp:posOffset>
                </wp:positionH>
                <wp:positionV relativeFrom="paragraph">
                  <wp:posOffset>6985</wp:posOffset>
                </wp:positionV>
                <wp:extent cx="1981200" cy="1038225"/>
                <wp:effectExtent l="0" t="0" r="19050" b="28575"/>
                <wp:wrapSquare wrapText="bothSides"/>
                <wp:docPr id="2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1200" cy="1038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5E9B8C" w14:textId="77777777" w:rsidR="00E62960" w:rsidRDefault="00E62960" w:rsidP="00113F6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E62960">
                              <w:rPr>
                                <w:noProof/>
                              </w:rPr>
                              <w:drawing>
                                <wp:inline distT="0" distB="0" distL="0" distR="0" wp14:anchorId="40A66B4C" wp14:editId="4B6F1242">
                                  <wp:extent cx="1591310" cy="680036"/>
                                  <wp:effectExtent l="0" t="0" r="0" b="0"/>
                                  <wp:docPr id="25" name="Imag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91310" cy="6800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B822D83" w14:textId="77777777" w:rsidR="00113F65" w:rsidRPr="00113F65" w:rsidRDefault="00113F65" w:rsidP="00113F6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113F65">
                              <w:rPr>
                                <w:rFonts w:ascii="Arial" w:hAnsi="Arial" w:cs="Arial"/>
                              </w:rPr>
                              <w:t xml:space="preserve">Formule du </w:t>
                            </w:r>
                            <w:r w:rsidRPr="00113F65">
                              <w:rPr>
                                <w:rFonts w:ascii="Arial" w:hAnsi="Arial" w:cs="Arial"/>
                                <w:lang w:eastAsia="fr-FR"/>
                              </w:rPr>
                              <w:t>prop-2-yn-1-ol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id="Zone de texte 2" o:spid="_x0000_s1042" type="#_x0000_t202" style="position:absolute;left:0;text-align:left;margin-left:328.8pt;margin-top:.55pt;width:156pt;height:81.7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" filled="f" strokecolor="black [3213]">
                <v:textbox>
                  <w:txbxContent>
                    <w:p w:rsidR="00E62960" w:rsidRDefault="00E62960" w:rsidP="00113F6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E62960">
                        <w:rPr>
                          <w:noProof/>
                        </w:rPr>
                        <w:drawing>
                          <wp:inline distT="0" distB="0" distL="0" distR="0">
                            <wp:extent cx="1591310" cy="680036"/>
                            <wp:effectExtent l="0" t="0" r="0" b="0"/>
                            <wp:docPr id="25" name="Imag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91310" cy="6800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13F65" w:rsidRPr="00113F65" w:rsidRDefault="00113F65" w:rsidP="00113F6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113F65">
                        <w:rPr>
                          <w:rFonts w:ascii="Arial" w:hAnsi="Arial" w:cs="Arial"/>
                        </w:rPr>
                        <w:t xml:space="preserve">Formule du </w:t>
                      </w:r>
                      <w:r w:rsidRPr="00113F65">
                        <w:rPr>
                          <w:rFonts w:ascii="Arial" w:hAnsi="Arial" w:cs="Arial"/>
                          <w:lang w:eastAsia="fr-FR"/>
                        </w:rPr>
                        <w:t>prop-2-yn-1-ol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D0A72" w:rsidRPr="00BA31A9">
        <w:rPr>
          <w:rFonts w:ascii="Arial" w:hAnsi="Arial" w:cs="Arial"/>
          <w:sz w:val="24"/>
        </w:rPr>
        <w:t xml:space="preserve">La fiche de données de sécurité de l’additif </w:t>
      </w:r>
      <w:r w:rsidR="00ED0A72" w:rsidRPr="00BA31A9">
        <w:rPr>
          <w:rFonts w:ascii="Arial" w:hAnsi="Arial" w:cs="Arial"/>
          <w:bCs/>
          <w:sz w:val="24"/>
          <w:szCs w:val="24"/>
          <w:lang w:eastAsia="fr-FR"/>
        </w:rPr>
        <w:t xml:space="preserve">SPECTRA LBN-99 </w:t>
      </w:r>
      <w:proofErr w:type="spellStart"/>
      <w:r w:rsidR="00ED0A72" w:rsidRPr="00BA31A9">
        <w:rPr>
          <w:rFonts w:ascii="Arial" w:hAnsi="Arial" w:cs="Arial"/>
          <w:bCs/>
          <w:sz w:val="24"/>
          <w:szCs w:val="24"/>
          <w:lang w:eastAsia="fr-FR"/>
        </w:rPr>
        <w:t>Brightener</w:t>
      </w:r>
      <w:proofErr w:type="spellEnd"/>
      <w:r w:rsidR="00ED0A72" w:rsidRPr="00BA31A9">
        <w:rPr>
          <w:rFonts w:ascii="Arial" w:hAnsi="Arial" w:cs="Arial"/>
          <w:bCs/>
          <w:sz w:val="24"/>
          <w:szCs w:val="24"/>
          <w:lang w:eastAsia="fr-FR"/>
        </w:rPr>
        <w:t xml:space="preserve"> </w:t>
      </w:r>
      <w:r w:rsidR="00ED0A72" w:rsidRPr="00BA31A9">
        <w:rPr>
          <w:rFonts w:ascii="Arial" w:hAnsi="Arial" w:cs="Arial"/>
          <w:sz w:val="24"/>
          <w:szCs w:val="24"/>
        </w:rPr>
        <w:t>fait</w:t>
      </w:r>
      <w:r w:rsidR="00ED0A72" w:rsidRPr="00BA31A9">
        <w:rPr>
          <w:rFonts w:ascii="Arial" w:hAnsi="Arial" w:cs="Arial"/>
          <w:sz w:val="24"/>
        </w:rPr>
        <w:t xml:space="preserve"> apparaître la présence </w:t>
      </w:r>
      <w:r w:rsidR="00ED0A72" w:rsidRPr="00BA31A9">
        <w:rPr>
          <w:rFonts w:ascii="Arial" w:hAnsi="Arial" w:cs="Arial"/>
          <w:sz w:val="24"/>
          <w:szCs w:val="24"/>
        </w:rPr>
        <w:t xml:space="preserve">de </w:t>
      </w:r>
      <w:r w:rsidR="00ED0A72" w:rsidRPr="00C0130D">
        <w:rPr>
          <w:rFonts w:ascii="Arial" w:hAnsi="Arial" w:cs="Arial"/>
          <w:sz w:val="24"/>
          <w:szCs w:val="24"/>
          <w:lang w:eastAsia="fr-FR"/>
        </w:rPr>
        <w:t>prop-2-yn-1-ol</w:t>
      </w:r>
      <w:r w:rsidR="00ED0A72" w:rsidRPr="00C0130D">
        <w:rPr>
          <w:rFonts w:ascii="Arial" w:hAnsi="Arial" w:cs="Arial"/>
          <w:sz w:val="24"/>
        </w:rPr>
        <w:t xml:space="preserve">, composé </w:t>
      </w:r>
      <w:r w:rsidR="00B55F57" w:rsidRPr="00C0130D">
        <w:rPr>
          <w:rFonts w:ascii="Arial" w:hAnsi="Arial" w:cs="Arial"/>
          <w:sz w:val="24"/>
        </w:rPr>
        <w:t>ayant des propriétés corrosives, représenté ci-contre.</w:t>
      </w:r>
    </w:p>
    <w:p w14:paraId="51B3C599" w14:textId="104D7072" w:rsidR="003773AC" w:rsidRPr="0050416E" w:rsidRDefault="00A22938" w:rsidP="0050416E">
      <w:pPr>
        <w:pStyle w:val="Paragraphedeliste"/>
        <w:widowControl w:val="0"/>
        <w:numPr>
          <w:ilvl w:val="0"/>
          <w:numId w:val="3"/>
        </w:num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50416E">
        <w:rPr>
          <w:rFonts w:ascii="Arial" w:hAnsi="Arial" w:cs="Arial"/>
          <w:sz w:val="24"/>
        </w:rPr>
        <w:t>Justifier le nom de cette molécule.</w:t>
      </w:r>
      <w:r w:rsidR="00E62960" w:rsidRPr="00E62960">
        <w:t xml:space="preserve"> </w:t>
      </w:r>
    </w:p>
    <w:p w14:paraId="78B06D06" w14:textId="77777777" w:rsidR="00A22938" w:rsidRDefault="00A2293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3537558" w14:textId="77777777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b/>
          <w:bCs/>
          <w:sz w:val="24"/>
          <w:szCs w:val="24"/>
        </w:rPr>
        <w:lastRenderedPageBreak/>
        <w:t>Potentiel d’équilibre du couple Ni</w:t>
      </w:r>
      <w:r w:rsidRPr="00BA31A9">
        <w:rPr>
          <w:rFonts w:ascii="Arial" w:hAnsi="Arial" w:cs="Arial"/>
          <w:b/>
          <w:bCs/>
          <w:sz w:val="24"/>
          <w:szCs w:val="24"/>
          <w:vertAlign w:val="superscript"/>
        </w:rPr>
        <w:t>2+</w:t>
      </w:r>
      <w:r w:rsidRPr="00BA31A9">
        <w:rPr>
          <w:rFonts w:ascii="Arial" w:hAnsi="Arial" w:cs="Arial"/>
          <w:b/>
          <w:bCs/>
          <w:sz w:val="24"/>
          <w:szCs w:val="24"/>
        </w:rPr>
        <w:t>(</w:t>
      </w:r>
      <w:proofErr w:type="spellStart"/>
      <w:r w:rsidRPr="00BA31A9">
        <w:rPr>
          <w:rFonts w:ascii="Arial" w:hAnsi="Arial" w:cs="Arial"/>
          <w:b/>
          <w:bCs/>
          <w:sz w:val="24"/>
          <w:szCs w:val="24"/>
        </w:rPr>
        <w:t>aq</w:t>
      </w:r>
      <w:proofErr w:type="spellEnd"/>
      <w:r w:rsidRPr="00BA31A9">
        <w:rPr>
          <w:rFonts w:ascii="Arial" w:hAnsi="Arial" w:cs="Arial"/>
          <w:b/>
          <w:bCs/>
          <w:sz w:val="24"/>
          <w:szCs w:val="24"/>
        </w:rPr>
        <w:t>) / Ni(s)</w:t>
      </w:r>
    </w:p>
    <w:p w14:paraId="53C975AD" w14:textId="50584942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>Le bain de nickelage de l’entreprise a une concentration</w:t>
      </w:r>
      <w:r w:rsidR="00227D2F">
        <w:rPr>
          <w:rFonts w:ascii="Arial" w:hAnsi="Arial" w:cs="Arial"/>
          <w:sz w:val="24"/>
        </w:rPr>
        <w:t xml:space="preserve"> en quantité de matière</w:t>
      </w:r>
      <w:r w:rsidRPr="00BA31A9">
        <w:rPr>
          <w:rFonts w:ascii="Arial" w:hAnsi="Arial" w:cs="Arial"/>
          <w:sz w:val="24"/>
        </w:rPr>
        <w:t xml:space="preserve"> en nickel [Ni</w:t>
      </w:r>
      <w:r w:rsidRPr="00BA31A9">
        <w:rPr>
          <w:rFonts w:ascii="Arial" w:hAnsi="Arial" w:cs="Arial"/>
          <w:sz w:val="24"/>
          <w:vertAlign w:val="superscript"/>
        </w:rPr>
        <w:t>2+</w:t>
      </w:r>
      <w:r w:rsidRPr="00BA31A9">
        <w:rPr>
          <w:rFonts w:ascii="Arial" w:hAnsi="Arial" w:cs="Arial"/>
          <w:sz w:val="24"/>
        </w:rPr>
        <w:t xml:space="preserve">] = 1,20 </w:t>
      </w:r>
      <w:proofErr w:type="spellStart"/>
      <w:r w:rsidRPr="00BA31A9">
        <w:rPr>
          <w:rFonts w:ascii="Arial" w:hAnsi="Arial" w:cs="Arial"/>
          <w:sz w:val="24"/>
        </w:rPr>
        <w:t>mol</w:t>
      </w:r>
      <w:r w:rsidR="00604000" w:rsidRPr="00BA31A9">
        <w:rPr>
          <w:rFonts w:ascii="Arial" w:hAnsi="Arial" w:cs="Arial"/>
          <w:sz w:val="24"/>
        </w:rPr>
        <w:t>∙</w:t>
      </w:r>
      <w:r w:rsidRPr="00BA31A9">
        <w:rPr>
          <w:rFonts w:ascii="Arial" w:hAnsi="Arial" w:cs="Arial"/>
          <w:sz w:val="24"/>
        </w:rPr>
        <w:t>L</w:t>
      </w:r>
      <w:proofErr w:type="spellEnd"/>
      <w:r w:rsidRPr="00BA31A9">
        <w:rPr>
          <w:rFonts w:ascii="Arial" w:hAnsi="Arial" w:cs="Arial"/>
          <w:sz w:val="24"/>
          <w:vertAlign w:val="superscript"/>
        </w:rPr>
        <w:t>–1</w:t>
      </w:r>
      <w:r w:rsidRPr="00BA31A9">
        <w:rPr>
          <w:rFonts w:ascii="Arial" w:hAnsi="Arial" w:cs="Arial"/>
          <w:sz w:val="24"/>
        </w:rPr>
        <w:t xml:space="preserve"> lorsqu’il est en production.</w:t>
      </w:r>
    </w:p>
    <w:p w14:paraId="72B45D57" w14:textId="77395538" w:rsidR="00186B54" w:rsidRPr="00106F1B" w:rsidRDefault="0081406C" w:rsidP="00630698">
      <w:pPr>
        <w:widowControl w:val="0"/>
        <w:numPr>
          <w:ilvl w:val="0"/>
          <w:numId w:val="3"/>
        </w:numPr>
        <w:spacing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Donner l’expression puis calculer la valeur du </w:t>
      </w:r>
      <w:r w:rsidR="00ED0A72" w:rsidRPr="00106F1B">
        <w:rPr>
          <w:rFonts w:ascii="Arial" w:hAnsi="Arial" w:cs="Arial"/>
          <w:sz w:val="24"/>
        </w:rPr>
        <w:t xml:space="preserve">potentiel d’équilibre </w:t>
      </w:r>
      <w:r w:rsidR="008A14B5" w:rsidRPr="008A14B5">
        <w:rPr>
          <w:rFonts w:ascii="Arial" w:hAnsi="Arial" w:cs="Arial"/>
          <w:i/>
          <w:iCs/>
          <w:sz w:val="24"/>
        </w:rPr>
        <w:t>E</w:t>
      </w:r>
      <w:r w:rsidR="008A14B5">
        <w:rPr>
          <w:rFonts w:ascii="Arial" w:hAnsi="Arial" w:cs="Arial"/>
          <w:sz w:val="24"/>
        </w:rPr>
        <w:t xml:space="preserve"> </w:t>
      </w:r>
      <w:r w:rsidR="00ED0A72" w:rsidRPr="00106F1B">
        <w:rPr>
          <w:rFonts w:ascii="Arial" w:hAnsi="Arial" w:cs="Arial"/>
          <w:sz w:val="24"/>
        </w:rPr>
        <w:t>(ou potentiel de Nernst) du couple Ni</w:t>
      </w:r>
      <w:r w:rsidR="00ED0A72" w:rsidRPr="00106F1B">
        <w:rPr>
          <w:rFonts w:ascii="Arial" w:hAnsi="Arial" w:cs="Arial"/>
          <w:sz w:val="24"/>
          <w:vertAlign w:val="superscript"/>
        </w:rPr>
        <w:t>2+</w:t>
      </w:r>
      <w:r w:rsidR="00ED0A72" w:rsidRPr="00106F1B">
        <w:rPr>
          <w:rFonts w:ascii="Arial" w:hAnsi="Arial" w:cs="Arial"/>
          <w:sz w:val="24"/>
        </w:rPr>
        <w:t>(</w:t>
      </w:r>
      <w:proofErr w:type="spellStart"/>
      <w:r w:rsidR="00ED0A72" w:rsidRPr="00106F1B">
        <w:rPr>
          <w:rFonts w:ascii="Arial" w:hAnsi="Arial" w:cs="Arial"/>
          <w:sz w:val="24"/>
        </w:rPr>
        <w:t>aq</w:t>
      </w:r>
      <w:proofErr w:type="spellEnd"/>
      <w:r w:rsidR="00ED0A72" w:rsidRPr="00106F1B">
        <w:rPr>
          <w:rFonts w:ascii="Arial" w:hAnsi="Arial" w:cs="Arial"/>
          <w:sz w:val="24"/>
        </w:rPr>
        <w:t>) / Ni(s</w:t>
      </w:r>
      <w:r w:rsidR="00AD7A45">
        <w:rPr>
          <w:rFonts w:ascii="Arial" w:hAnsi="Arial" w:cs="Arial"/>
          <w:sz w:val="24"/>
        </w:rPr>
        <w:t>)</w:t>
      </w:r>
      <w:r w:rsidR="00ED0A72" w:rsidRPr="00106F1B">
        <w:rPr>
          <w:rFonts w:ascii="Arial" w:hAnsi="Arial" w:cs="Arial"/>
          <w:sz w:val="24"/>
        </w:rPr>
        <w:t>.</w:t>
      </w:r>
    </w:p>
    <w:p w14:paraId="0C6DB73D" w14:textId="77777777" w:rsidR="00604000" w:rsidRPr="00BC34EE" w:rsidRDefault="00604000" w:rsidP="00630698">
      <w:pPr>
        <w:widowControl w:val="0"/>
        <w:spacing w:line="360" w:lineRule="auto"/>
        <w:rPr>
          <w:rFonts w:ascii="Arial" w:hAnsi="Arial" w:cs="Arial"/>
          <w:sz w:val="16"/>
          <w:szCs w:val="16"/>
        </w:rPr>
      </w:pPr>
    </w:p>
    <w:p w14:paraId="681B5089" w14:textId="77777777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 xml:space="preserve">Une mesure du potentiel d’équilibre a été réalisée dans les conditions de l’entreprise en utilisant une électrode de référence au calomel saturé ECS. Le potentiel de cette électrode de référence par rapport à l’ESH est </w:t>
      </w:r>
      <w:r w:rsidRPr="008A14B5">
        <w:rPr>
          <w:rFonts w:ascii="Arial" w:hAnsi="Arial" w:cs="Arial"/>
          <w:i/>
          <w:iCs/>
          <w:sz w:val="24"/>
        </w:rPr>
        <w:t>E</w:t>
      </w:r>
      <w:r w:rsidRPr="00BA31A9">
        <w:rPr>
          <w:rFonts w:ascii="Arial" w:hAnsi="Arial" w:cs="Arial"/>
          <w:sz w:val="24"/>
          <w:vertAlign w:val="subscript"/>
        </w:rPr>
        <w:t>ECS</w:t>
      </w:r>
      <w:r w:rsidRPr="00BA31A9">
        <w:rPr>
          <w:rFonts w:ascii="Arial" w:hAnsi="Arial" w:cs="Arial"/>
          <w:sz w:val="24"/>
        </w:rPr>
        <w:t xml:space="preserve"> = 0,24 V</w:t>
      </w:r>
      <w:r w:rsidRPr="00BA31A9">
        <w:rPr>
          <w:rFonts w:ascii="Arial" w:hAnsi="Arial" w:cs="Arial"/>
          <w:sz w:val="24"/>
          <w:vertAlign w:val="subscript"/>
        </w:rPr>
        <w:t>/ESH</w:t>
      </w:r>
      <w:r w:rsidRPr="00BA31A9">
        <w:rPr>
          <w:rFonts w:ascii="Arial" w:hAnsi="Arial" w:cs="Arial"/>
          <w:sz w:val="24"/>
        </w:rPr>
        <w:t xml:space="preserve">. </w:t>
      </w:r>
    </w:p>
    <w:p w14:paraId="7AED8C81" w14:textId="77777777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 xml:space="preserve">La mesure a donné : </w:t>
      </w:r>
      <w:r w:rsidRPr="008A14B5">
        <w:rPr>
          <w:rFonts w:ascii="Arial" w:hAnsi="Arial" w:cs="Arial"/>
          <w:i/>
          <w:iCs/>
          <w:sz w:val="24"/>
        </w:rPr>
        <w:t>E</w:t>
      </w:r>
      <w:r w:rsidRPr="00BA31A9">
        <w:rPr>
          <w:rFonts w:ascii="Arial" w:hAnsi="Arial" w:cs="Arial"/>
          <w:sz w:val="24"/>
        </w:rPr>
        <w:t xml:space="preserve"> =</w:t>
      </w:r>
      <w:r w:rsidR="00052ABA">
        <w:rPr>
          <w:rFonts w:ascii="Arial" w:hAnsi="Arial" w:cs="Arial"/>
          <w:sz w:val="24"/>
        </w:rPr>
        <w:t xml:space="preserve"> –</w:t>
      </w:r>
      <w:r w:rsidRPr="00BA31A9">
        <w:rPr>
          <w:rFonts w:ascii="Arial" w:hAnsi="Arial" w:cs="Arial"/>
          <w:sz w:val="24"/>
        </w:rPr>
        <w:t xml:space="preserve"> 0,49 V</w:t>
      </w:r>
      <w:r w:rsidRPr="00BA31A9">
        <w:rPr>
          <w:rFonts w:ascii="Arial" w:hAnsi="Arial" w:cs="Arial"/>
          <w:sz w:val="24"/>
          <w:vertAlign w:val="subscript"/>
        </w:rPr>
        <w:t>/ECS</w:t>
      </w:r>
      <w:r w:rsidRPr="00BA31A9">
        <w:rPr>
          <w:rFonts w:ascii="Arial" w:hAnsi="Arial" w:cs="Arial"/>
          <w:sz w:val="24"/>
        </w:rPr>
        <w:t xml:space="preserve">. </w:t>
      </w:r>
    </w:p>
    <w:p w14:paraId="063430EB" w14:textId="77777777" w:rsidR="00186B54" w:rsidRPr="00BA31A9" w:rsidRDefault="00ED0A72" w:rsidP="00630698">
      <w:pPr>
        <w:widowControl w:val="0"/>
        <w:numPr>
          <w:ilvl w:val="0"/>
          <w:numId w:val="3"/>
        </w:num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>Préciser, en le justifiant, si la mesure effectuée est en accord avec la valeur calculée à la question 3.</w:t>
      </w:r>
    </w:p>
    <w:p w14:paraId="1B456B2F" w14:textId="77777777" w:rsidR="00186B54" w:rsidRPr="00BC34EE" w:rsidRDefault="00186B54">
      <w:pPr>
        <w:widowControl w:val="0"/>
        <w:spacing w:line="360" w:lineRule="auto"/>
        <w:jc w:val="both"/>
        <w:rPr>
          <w:rFonts w:ascii="Arial" w:hAnsi="Arial" w:cs="Arial"/>
          <w:b/>
          <w:bCs/>
          <w:sz w:val="16"/>
          <w:szCs w:val="16"/>
        </w:rPr>
      </w:pPr>
    </w:p>
    <w:p w14:paraId="512DAC4F" w14:textId="77777777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b/>
          <w:bCs/>
          <w:sz w:val="24"/>
        </w:rPr>
        <w:t>Courbe de polarisation</w:t>
      </w:r>
    </w:p>
    <w:p w14:paraId="6038426A" w14:textId="77777777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>La courbe de polarisation utilisée dans l</w:t>
      </w:r>
      <w:r w:rsidR="00BC5543">
        <w:rPr>
          <w:rFonts w:ascii="Arial" w:hAnsi="Arial" w:cs="Arial"/>
          <w:sz w:val="24"/>
        </w:rPr>
        <w:t>a</w:t>
      </w:r>
      <w:r w:rsidRPr="00BA31A9">
        <w:rPr>
          <w:rFonts w:ascii="Arial" w:hAnsi="Arial" w:cs="Arial"/>
          <w:sz w:val="24"/>
        </w:rPr>
        <w:t xml:space="preserve"> mod</w:t>
      </w:r>
      <w:r w:rsidR="00BC5543">
        <w:rPr>
          <w:rFonts w:ascii="Arial" w:hAnsi="Arial" w:cs="Arial"/>
          <w:sz w:val="24"/>
        </w:rPr>
        <w:t>é</w:t>
      </w:r>
      <w:r w:rsidRPr="00BA31A9">
        <w:rPr>
          <w:rFonts w:ascii="Arial" w:hAnsi="Arial" w:cs="Arial"/>
          <w:sz w:val="24"/>
        </w:rPr>
        <w:t>l</w:t>
      </w:r>
      <w:r w:rsidR="00BC5543">
        <w:rPr>
          <w:rFonts w:ascii="Arial" w:hAnsi="Arial" w:cs="Arial"/>
          <w:sz w:val="24"/>
        </w:rPr>
        <w:t>isation</w:t>
      </w:r>
      <w:r w:rsidRPr="00BA31A9">
        <w:rPr>
          <w:rFonts w:ascii="Arial" w:hAnsi="Arial" w:cs="Arial"/>
          <w:sz w:val="24"/>
        </w:rPr>
        <w:t xml:space="preserve"> est tracée </w:t>
      </w:r>
      <w:r w:rsidR="00253FC4">
        <w:rPr>
          <w:rFonts w:ascii="Arial" w:hAnsi="Arial" w:cs="Arial"/>
          <w:sz w:val="24"/>
        </w:rPr>
        <w:t>en utilisant</w:t>
      </w:r>
      <w:r w:rsidRPr="00BA31A9">
        <w:rPr>
          <w:rFonts w:ascii="Arial" w:hAnsi="Arial" w:cs="Arial"/>
          <w:sz w:val="24"/>
          <w:szCs w:val="24"/>
        </w:rPr>
        <w:t xml:space="preserve"> un montage à trois électrode</w:t>
      </w:r>
      <w:r w:rsidR="00106F1B">
        <w:rPr>
          <w:rFonts w:ascii="Arial" w:hAnsi="Arial" w:cs="Arial"/>
          <w:sz w:val="24"/>
          <w:szCs w:val="24"/>
        </w:rPr>
        <w:t>s</w:t>
      </w:r>
      <w:r w:rsidRPr="00BA31A9">
        <w:rPr>
          <w:rFonts w:ascii="Arial" w:hAnsi="Arial" w:cs="Arial"/>
          <w:sz w:val="24"/>
          <w:szCs w:val="24"/>
        </w:rPr>
        <w:t xml:space="preserve"> où l’électrode de travail est en </w:t>
      </w:r>
      <w:r w:rsidR="00B7454A">
        <w:rPr>
          <w:rFonts w:ascii="Arial" w:hAnsi="Arial" w:cs="Arial"/>
          <w:sz w:val="24"/>
          <w:szCs w:val="24"/>
        </w:rPr>
        <w:t>nickel</w:t>
      </w:r>
      <w:r w:rsidRPr="00BA31A9">
        <w:rPr>
          <w:rFonts w:ascii="Arial" w:hAnsi="Arial" w:cs="Arial"/>
          <w:sz w:val="24"/>
          <w:szCs w:val="24"/>
        </w:rPr>
        <w:t xml:space="preserve">, la contre-électrode en nickel et l’électrode de référence au calomel saturé </w:t>
      </w:r>
      <w:r w:rsidR="00BC5543">
        <w:rPr>
          <w:rFonts w:ascii="Arial" w:hAnsi="Arial" w:cs="Arial"/>
          <w:sz w:val="24"/>
          <w:szCs w:val="24"/>
        </w:rPr>
        <w:t>(</w:t>
      </w:r>
      <w:r w:rsidRPr="00BA31A9">
        <w:rPr>
          <w:rFonts w:ascii="Arial" w:hAnsi="Arial" w:cs="Arial"/>
          <w:sz w:val="24"/>
          <w:szCs w:val="24"/>
        </w:rPr>
        <w:t>ECS</w:t>
      </w:r>
      <w:r w:rsidR="00BC5543">
        <w:rPr>
          <w:rFonts w:ascii="Arial" w:hAnsi="Arial" w:cs="Arial"/>
          <w:sz w:val="24"/>
          <w:szCs w:val="24"/>
        </w:rPr>
        <w:t>)</w:t>
      </w:r>
      <w:r w:rsidRPr="00BA31A9">
        <w:rPr>
          <w:rFonts w:ascii="Arial" w:hAnsi="Arial" w:cs="Arial"/>
          <w:sz w:val="24"/>
          <w:szCs w:val="24"/>
        </w:rPr>
        <w:t xml:space="preserve">. </w:t>
      </w:r>
    </w:p>
    <w:p w14:paraId="6958D60A" w14:textId="77777777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 xml:space="preserve">La courbe de polarisation se trouve en </w:t>
      </w:r>
      <w:r w:rsidRPr="00BA31A9">
        <w:rPr>
          <w:rFonts w:ascii="Arial" w:hAnsi="Arial" w:cs="Arial"/>
          <w:b/>
          <w:bCs/>
          <w:sz w:val="24"/>
        </w:rPr>
        <w:t xml:space="preserve">annexe 2 page 9 </w:t>
      </w:r>
      <w:bookmarkStart w:id="0" w:name="_Hlk187327798"/>
      <w:r w:rsidRPr="00BA31A9">
        <w:rPr>
          <w:rFonts w:ascii="Arial" w:hAnsi="Arial" w:cs="Arial"/>
          <w:b/>
          <w:bCs/>
          <w:sz w:val="24"/>
        </w:rPr>
        <w:t>à rendre avec la copie</w:t>
      </w:r>
      <w:bookmarkEnd w:id="0"/>
      <w:r w:rsidRPr="00BA31A9">
        <w:rPr>
          <w:rFonts w:ascii="Arial" w:hAnsi="Arial" w:cs="Arial"/>
          <w:b/>
          <w:bCs/>
          <w:sz w:val="24"/>
        </w:rPr>
        <w:t>.</w:t>
      </w:r>
    </w:p>
    <w:p w14:paraId="10182F4D" w14:textId="77777777" w:rsidR="00186B54" w:rsidRPr="00BA31A9" w:rsidRDefault="001E0C90" w:rsidP="00630698">
      <w:pPr>
        <w:widowControl w:val="0"/>
        <w:numPr>
          <w:ilvl w:val="0"/>
          <w:numId w:val="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sz w:val="24"/>
        </w:rPr>
        <w:t>S</w:t>
      </w:r>
      <w:r w:rsidR="00ED0A72" w:rsidRPr="00BA31A9">
        <w:rPr>
          <w:rFonts w:ascii="Arial" w:hAnsi="Arial" w:cs="Arial"/>
          <w:sz w:val="24"/>
        </w:rPr>
        <w:t>chéma</w:t>
      </w:r>
      <w:r>
        <w:rPr>
          <w:rFonts w:ascii="Arial" w:hAnsi="Arial" w:cs="Arial"/>
          <w:sz w:val="24"/>
        </w:rPr>
        <w:t>tiser le</w:t>
      </w:r>
      <w:r w:rsidR="00ED0A72" w:rsidRPr="00BA31A9">
        <w:rPr>
          <w:rFonts w:ascii="Arial" w:hAnsi="Arial" w:cs="Arial"/>
          <w:sz w:val="24"/>
        </w:rPr>
        <w:t xml:space="preserve"> montage expérimental</w:t>
      </w:r>
      <w:r>
        <w:rPr>
          <w:rFonts w:ascii="Arial" w:hAnsi="Arial" w:cs="Arial"/>
          <w:sz w:val="24"/>
        </w:rPr>
        <w:t xml:space="preserve"> </w:t>
      </w:r>
      <w:r w:rsidR="00253FC4">
        <w:rPr>
          <w:rFonts w:ascii="Arial" w:hAnsi="Arial" w:cs="Arial"/>
          <w:sz w:val="24"/>
        </w:rPr>
        <w:t>mettant en jeu, entre autres : un générateur, un ampèremètre et un voltmètre. Identifier clairement chaque électrode.</w:t>
      </w:r>
    </w:p>
    <w:p w14:paraId="0ADB6582" w14:textId="7C5E772E" w:rsidR="00186B54" w:rsidRPr="00BA31A9" w:rsidRDefault="00ED0A72" w:rsidP="00630698">
      <w:pPr>
        <w:widowControl w:val="0"/>
        <w:numPr>
          <w:ilvl w:val="0"/>
          <w:numId w:val="3"/>
        </w:num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>Compléter la courbe de l’</w:t>
      </w:r>
      <w:r w:rsidRPr="00BA31A9">
        <w:rPr>
          <w:rFonts w:ascii="Arial" w:hAnsi="Arial" w:cs="Arial"/>
          <w:b/>
          <w:bCs/>
          <w:sz w:val="24"/>
        </w:rPr>
        <w:t>annexe 2 page 9</w:t>
      </w:r>
      <w:r w:rsidRPr="00BA31A9">
        <w:rPr>
          <w:rFonts w:ascii="Arial" w:hAnsi="Arial" w:cs="Arial"/>
          <w:sz w:val="24"/>
        </w:rPr>
        <w:t xml:space="preserve"> </w:t>
      </w:r>
      <w:r w:rsidR="0003304C">
        <w:rPr>
          <w:rFonts w:ascii="Arial" w:hAnsi="Arial" w:cs="Arial"/>
          <w:sz w:val="24"/>
        </w:rPr>
        <w:t>(</w:t>
      </w:r>
      <w:r w:rsidR="0003304C" w:rsidRPr="00BA31A9">
        <w:rPr>
          <w:rFonts w:ascii="Arial" w:hAnsi="Arial" w:cs="Arial"/>
          <w:b/>
          <w:bCs/>
          <w:sz w:val="24"/>
        </w:rPr>
        <w:t>à rendre avec la copie</w:t>
      </w:r>
      <w:r w:rsidR="0003304C">
        <w:rPr>
          <w:rFonts w:ascii="Arial" w:hAnsi="Arial" w:cs="Arial"/>
          <w:b/>
          <w:bCs/>
          <w:sz w:val="24"/>
        </w:rPr>
        <w:t>)</w:t>
      </w:r>
      <w:r w:rsidR="0003304C" w:rsidRPr="00BA31A9">
        <w:rPr>
          <w:rFonts w:ascii="Arial" w:hAnsi="Arial" w:cs="Arial"/>
          <w:sz w:val="24"/>
        </w:rPr>
        <w:t xml:space="preserve"> </w:t>
      </w:r>
      <w:r w:rsidRPr="00BA31A9">
        <w:rPr>
          <w:rFonts w:ascii="Arial" w:hAnsi="Arial" w:cs="Arial"/>
          <w:sz w:val="24"/>
        </w:rPr>
        <w:t>en écrivant la demi-équation électronique de la réaction d’électrode prépondérante qui se produit sur chaque branche.</w:t>
      </w:r>
    </w:p>
    <w:p w14:paraId="1DD1D91C" w14:textId="77777777" w:rsidR="00186B54" w:rsidRPr="00BA31A9" w:rsidRDefault="00ED0A72" w:rsidP="00630698">
      <w:pPr>
        <w:widowControl w:val="0"/>
        <w:numPr>
          <w:ilvl w:val="0"/>
          <w:numId w:val="3"/>
        </w:num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>Préciser, en le justifiant, si ce système est lent ou rapide.</w:t>
      </w:r>
    </w:p>
    <w:p w14:paraId="1682D972" w14:textId="77777777" w:rsidR="0038001B" w:rsidRPr="00BC34EE" w:rsidRDefault="0038001B" w:rsidP="00604000">
      <w:pPr>
        <w:spacing w:line="360" w:lineRule="auto"/>
        <w:rPr>
          <w:rFonts w:ascii="Arial" w:hAnsi="Arial" w:cs="Arial"/>
          <w:b/>
          <w:bCs/>
          <w:sz w:val="16"/>
          <w:szCs w:val="16"/>
        </w:rPr>
      </w:pPr>
    </w:p>
    <w:p w14:paraId="34DCAED3" w14:textId="77777777" w:rsidR="0038001B" w:rsidRPr="00BA31A9" w:rsidRDefault="0038001B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b/>
          <w:bCs/>
          <w:sz w:val="24"/>
        </w:rPr>
        <w:t>Conductivité du bain</w:t>
      </w:r>
    </w:p>
    <w:p w14:paraId="112BA847" w14:textId="77777777" w:rsidR="005A5905" w:rsidRDefault="0038001B" w:rsidP="00630698">
      <w:pPr>
        <w:widowControl w:val="0"/>
        <w:spacing w:line="360" w:lineRule="auto"/>
        <w:rPr>
          <w:rFonts w:ascii="Arial" w:hAnsi="Arial" w:cs="Arial"/>
          <w:sz w:val="28"/>
          <w:szCs w:val="28"/>
        </w:rPr>
      </w:pPr>
      <w:r w:rsidRPr="00BA31A9">
        <w:rPr>
          <w:rFonts w:ascii="Arial" w:hAnsi="Arial" w:cs="Arial"/>
          <w:sz w:val="24"/>
        </w:rPr>
        <w:t>La conductivité du bain peut être calculée avec la relation suivante </w:t>
      </w:r>
      <w:r w:rsidRPr="00BA31A9">
        <w:rPr>
          <w:rFonts w:ascii="Arial" w:hAnsi="Arial" w:cs="Arial"/>
          <w:sz w:val="28"/>
          <w:szCs w:val="28"/>
        </w:rPr>
        <w:t>:</w:t>
      </w:r>
      <w:r w:rsidR="00B86DF2">
        <w:rPr>
          <w:rFonts w:ascii="Arial" w:hAnsi="Arial" w:cs="Arial"/>
          <w:sz w:val="28"/>
          <w:szCs w:val="28"/>
        </w:rPr>
        <w:t xml:space="preserve">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2"/>
        <w:gridCol w:w="6799"/>
      </w:tblGrid>
      <w:tr w:rsidR="00990FE6" w14:paraId="7570365C" w14:textId="77777777" w:rsidTr="00990FE6">
        <w:tc>
          <w:tcPr>
            <w:tcW w:w="2972" w:type="dxa"/>
            <w:vAlign w:val="center"/>
          </w:tcPr>
          <w:p w14:paraId="52E3542E" w14:textId="232149D0" w:rsidR="00990FE6" w:rsidRDefault="00990FE6" w:rsidP="00630698">
            <w:pPr>
              <w:widowControl w:val="0"/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Arial"/>
                    <w:sz w:val="24"/>
                    <w:szCs w:val="28"/>
                  </w:rPr>
                  <m:t>σ=</m:t>
                </m:r>
                <m:nary>
                  <m:naryPr>
                    <m:chr m:val="∑"/>
                    <m:supHide m:val="1"/>
                    <m:ctrlPr>
                      <w:rPr>
                        <w:rFonts w:ascii="Cambria Math" w:hAnsi="Cambria Math" w:cs="Arial"/>
                        <w:sz w:val="24"/>
                        <w:szCs w:val="28"/>
                      </w:rPr>
                    </m:ctrlPr>
                  </m:naryPr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4"/>
                        <w:szCs w:val="28"/>
                      </w:rPr>
                      <m:t>ions</m:t>
                    </m:r>
                  </m:sub>
                  <m:sup/>
                  <m:e>
                    <m:sSubSup>
                      <m:sSubSupPr>
                        <m:ctrlPr>
                          <w:rPr>
                            <w:rFonts w:ascii="Cambria Math" w:hAnsi="Cambria Math" w:cs="Arial"/>
                            <w:sz w:val="24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8"/>
                          </w:rPr>
                          <m:t>λ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4"/>
                            <w:szCs w:val="28"/>
                          </w:rPr>
                          <m:t>ion</m:t>
                        </m:r>
                      </m:sub>
                      <m:sup>
                        <m:r>
                          <w:rPr>
                            <w:rFonts w:ascii="Cambria Math" w:hAnsi="Cambria Math" w:cs="Arial"/>
                            <w:sz w:val="24"/>
                            <w:szCs w:val="28"/>
                          </w:rPr>
                          <m:t>0</m:t>
                        </m:r>
                      </m:sup>
                    </m:sSubSup>
                  </m:e>
                </m:nary>
                <m:r>
                  <w:rPr>
                    <w:rFonts w:ascii="Cambria Math" w:hAnsi="Cambria Math" w:cs="Arial"/>
                    <w:sz w:val="24"/>
                    <w:szCs w:val="28"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 w:cs="Arial"/>
                        <w:sz w:val="24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4"/>
                        <w:szCs w:val="28"/>
                      </w:rPr>
                      <m:t>ion</m:t>
                    </m:r>
                  </m:sub>
                </m:sSub>
              </m:oMath>
            </m:oMathPara>
          </w:p>
        </w:tc>
        <w:tc>
          <w:tcPr>
            <w:tcW w:w="6799" w:type="dxa"/>
          </w:tcPr>
          <w:p w14:paraId="76213EE0" w14:textId="77777777" w:rsidR="00990FE6" w:rsidRPr="00BA31A9" w:rsidRDefault="00990FE6" w:rsidP="00630698">
            <w:pPr>
              <w:widowControl w:val="0"/>
              <w:spacing w:line="360" w:lineRule="auto"/>
              <w:rPr>
                <w:rFonts w:ascii="Arial" w:hAnsi="Arial" w:cs="Arial"/>
              </w:rPr>
            </w:pPr>
            <w:proofErr w:type="gramStart"/>
            <w:r w:rsidRPr="00BA31A9">
              <w:rPr>
                <w:rFonts w:ascii="Arial" w:hAnsi="Arial" w:cs="Arial"/>
                <w:sz w:val="24"/>
              </w:rPr>
              <w:t>où</w:t>
            </w:r>
            <w:proofErr w:type="gramEnd"/>
            <w:r>
              <w:rPr>
                <w:rFonts w:ascii="Arial" w:hAnsi="Arial" w:cs="Arial"/>
                <w:i/>
                <w:iCs/>
                <w:sz w:val="24"/>
              </w:rPr>
              <w:t> </w:t>
            </w:r>
            <w:r>
              <w:rPr>
                <w:rFonts w:ascii="Arial" w:hAnsi="Arial" w:cs="Arial"/>
                <w:iCs/>
                <w:sz w:val="24"/>
              </w:rPr>
              <w:t>:</w:t>
            </w:r>
            <w:r>
              <w:rPr>
                <w:rFonts w:ascii="Arial" w:hAnsi="Arial" w:cs="Arial"/>
                <w:i/>
                <w:iCs/>
                <w:sz w:val="24"/>
              </w:rPr>
              <w:t xml:space="preserve"> </w:t>
            </w:r>
            <w:r>
              <w:rPr>
                <w:rFonts w:ascii="Arial" w:hAnsi="Arial" w:cs="Arial"/>
                <w:i/>
                <w:iCs/>
                <w:sz w:val="24"/>
              </w:rPr>
              <w:tab/>
            </w:r>
            <w:r w:rsidRPr="00BA31A9">
              <w:rPr>
                <w:rFonts w:ascii="Arial" w:hAnsi="Arial" w:cs="Arial"/>
                <w:i/>
                <w:iCs/>
                <w:sz w:val="24"/>
              </w:rPr>
              <w:t>σ</w:t>
            </w:r>
            <w:r w:rsidRPr="00BA31A9">
              <w:rPr>
                <w:rFonts w:ascii="Arial" w:hAnsi="Arial" w:cs="Arial"/>
                <w:sz w:val="24"/>
              </w:rPr>
              <w:t xml:space="preserve"> est la conductivité du bain</w:t>
            </w:r>
          </w:p>
          <w:p w14:paraId="7476133B" w14:textId="3A6AEED0" w:rsidR="00990FE6" w:rsidRPr="00BA31A9" w:rsidRDefault="00990FE6" w:rsidP="00630698">
            <w:pPr>
              <w:widowControl w:val="0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4"/>
              </w:rPr>
              <w:tab/>
            </w:r>
            <m:oMath>
              <m:sSubSup>
                <m:sSubSupPr>
                  <m:ctrlPr>
                    <w:rPr>
                      <w:rFonts w:ascii="Cambria Math" w:hAnsi="Cambria Math" w:cs="Arial"/>
                      <w:sz w:val="24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sz w:val="24"/>
                    </w:rPr>
                    <m:t>λ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4"/>
                    </w:rPr>
                    <m:t>ion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</w:rPr>
                    <m:t>0</m:t>
                  </m:r>
                </m:sup>
              </m:sSubSup>
            </m:oMath>
            <w:r w:rsidRPr="00BA31A9">
              <w:rPr>
                <w:rFonts w:ascii="Arial" w:hAnsi="Arial" w:cs="Arial"/>
                <w:sz w:val="24"/>
              </w:rPr>
              <w:t xml:space="preserve"> </w:t>
            </w:r>
            <w:proofErr w:type="gramStart"/>
            <w:r w:rsidRPr="00BA31A9">
              <w:rPr>
                <w:rFonts w:ascii="Arial" w:hAnsi="Arial" w:cs="Arial"/>
                <w:sz w:val="24"/>
              </w:rPr>
              <w:t>est</w:t>
            </w:r>
            <w:proofErr w:type="gramEnd"/>
            <w:r w:rsidRPr="00BA31A9">
              <w:rPr>
                <w:rFonts w:ascii="Arial" w:hAnsi="Arial" w:cs="Arial"/>
                <w:sz w:val="24"/>
              </w:rPr>
              <w:t xml:space="preserve"> la conductivité limite de l’ion</w:t>
            </w:r>
          </w:p>
          <w:p w14:paraId="70CCA203" w14:textId="6412D522" w:rsidR="00990FE6" w:rsidRPr="00990FE6" w:rsidRDefault="00990FE6" w:rsidP="00630698">
            <w:pPr>
              <w:widowControl w:val="0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4"/>
              </w:rPr>
              <w:tab/>
            </w:r>
            <m:oMath>
              <m:sSub>
                <m:sSubPr>
                  <m:ctrlPr>
                    <w:rPr>
                      <w:rFonts w:ascii="Cambria Math" w:hAnsi="Cambria Math" w:cs="Arial"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4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4"/>
                    </w:rPr>
                    <m:t>ion</m:t>
                  </m:r>
                </m:sub>
              </m:sSub>
            </m:oMath>
            <w:r w:rsidRPr="00BA31A9">
              <w:rPr>
                <w:rFonts w:ascii="Arial" w:hAnsi="Arial" w:cs="Arial"/>
                <w:sz w:val="24"/>
              </w:rPr>
              <w:t xml:space="preserve"> </w:t>
            </w:r>
            <w:proofErr w:type="gramStart"/>
            <w:r w:rsidRPr="00BA31A9">
              <w:rPr>
                <w:rFonts w:ascii="Arial" w:hAnsi="Arial" w:cs="Arial"/>
                <w:sz w:val="24"/>
              </w:rPr>
              <w:t>est</w:t>
            </w:r>
            <w:proofErr w:type="gramEnd"/>
            <w:r w:rsidRPr="00BA31A9">
              <w:rPr>
                <w:rFonts w:ascii="Arial" w:hAnsi="Arial" w:cs="Arial"/>
                <w:sz w:val="24"/>
              </w:rPr>
              <w:t xml:space="preserve"> la concentration </w:t>
            </w:r>
            <w:r w:rsidR="00227D2F">
              <w:rPr>
                <w:rFonts w:ascii="Arial" w:hAnsi="Arial" w:cs="Arial"/>
                <w:sz w:val="24"/>
              </w:rPr>
              <w:t>en quantité de matière</w:t>
            </w:r>
            <w:r w:rsidRPr="00BA31A9">
              <w:rPr>
                <w:rFonts w:ascii="Arial" w:hAnsi="Arial" w:cs="Arial"/>
                <w:sz w:val="24"/>
              </w:rPr>
              <w:t xml:space="preserve"> de l’ion</w:t>
            </w:r>
          </w:p>
        </w:tc>
      </w:tr>
    </w:tbl>
    <w:p w14:paraId="13A3C1DC" w14:textId="665699F8" w:rsidR="0038001B" w:rsidRPr="00BA31A9" w:rsidRDefault="00630698" w:rsidP="00630698">
      <w:pPr>
        <w:widowControl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  <w:sz w:val="24"/>
        </w:rPr>
        <w:t>E</w:t>
      </w:r>
      <w:r w:rsidRPr="00BA31A9">
        <w:rPr>
          <w:rFonts w:ascii="Arial" w:hAnsi="Arial" w:cs="Arial"/>
          <w:sz w:val="24"/>
        </w:rPr>
        <w:t>n production</w:t>
      </w:r>
      <w:r>
        <w:rPr>
          <w:rFonts w:ascii="Arial" w:hAnsi="Arial" w:cs="Arial"/>
          <w:sz w:val="24"/>
        </w:rPr>
        <w:t>,</w:t>
      </w:r>
      <w:r w:rsidRPr="00BA31A9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l</w:t>
      </w:r>
      <w:r w:rsidR="0038001B" w:rsidRPr="00BA31A9">
        <w:rPr>
          <w:rFonts w:ascii="Arial" w:hAnsi="Arial" w:cs="Arial"/>
          <w:sz w:val="24"/>
        </w:rPr>
        <w:t>e bain de nickelage de l’entreprise a les concentrations suivantes :</w:t>
      </w:r>
      <w:r>
        <w:rPr>
          <w:rFonts w:ascii="Arial" w:hAnsi="Arial" w:cs="Arial"/>
          <w:sz w:val="24"/>
        </w:rPr>
        <w:br/>
      </w:r>
      <w:r w:rsidR="0038001B" w:rsidRPr="00BA31A9">
        <w:rPr>
          <w:rFonts w:ascii="Arial" w:hAnsi="Arial" w:cs="Arial"/>
          <w:sz w:val="24"/>
        </w:rPr>
        <w:tab/>
        <w:t>[Ni</w:t>
      </w:r>
      <w:r w:rsidR="0038001B" w:rsidRPr="00BA31A9">
        <w:rPr>
          <w:rFonts w:ascii="Arial" w:hAnsi="Arial" w:cs="Arial"/>
          <w:sz w:val="24"/>
          <w:vertAlign w:val="superscript"/>
        </w:rPr>
        <w:t>2+</w:t>
      </w:r>
      <w:r w:rsidR="0038001B" w:rsidRPr="00BA31A9">
        <w:rPr>
          <w:rFonts w:ascii="Arial" w:hAnsi="Arial" w:cs="Arial"/>
          <w:sz w:val="24"/>
        </w:rPr>
        <w:t xml:space="preserve">] = 1,20 </w:t>
      </w:r>
      <w:proofErr w:type="spellStart"/>
      <w:r w:rsidR="0038001B" w:rsidRPr="00BA31A9">
        <w:rPr>
          <w:rFonts w:ascii="Arial" w:hAnsi="Arial" w:cs="Arial"/>
          <w:sz w:val="24"/>
        </w:rPr>
        <w:t>mol∙L</w:t>
      </w:r>
      <w:proofErr w:type="spellEnd"/>
      <w:r w:rsidR="0038001B" w:rsidRPr="00BA31A9">
        <w:rPr>
          <w:rFonts w:ascii="Arial" w:hAnsi="Arial" w:cs="Arial"/>
          <w:sz w:val="24"/>
          <w:vertAlign w:val="superscript"/>
        </w:rPr>
        <w:t>–1</w:t>
      </w:r>
      <w:r w:rsidR="0038001B" w:rsidRPr="00BA31A9">
        <w:rPr>
          <w:rFonts w:ascii="Arial" w:hAnsi="Arial" w:cs="Arial"/>
          <w:sz w:val="24"/>
        </w:rPr>
        <w:t xml:space="preserve"> </w:t>
      </w:r>
      <w:r w:rsidR="00E77D79">
        <w:rPr>
          <w:rFonts w:ascii="Arial" w:hAnsi="Arial" w:cs="Arial"/>
          <w:sz w:val="24"/>
        </w:rPr>
        <w:tab/>
      </w:r>
      <w:r w:rsidR="0038001B" w:rsidRPr="00BA31A9">
        <w:rPr>
          <w:rFonts w:ascii="Arial" w:hAnsi="Arial" w:cs="Arial"/>
          <w:sz w:val="24"/>
        </w:rPr>
        <w:t>[SO</w:t>
      </w:r>
      <w:r w:rsidR="0038001B" w:rsidRPr="00BA31A9">
        <w:rPr>
          <w:rFonts w:ascii="Arial" w:hAnsi="Arial" w:cs="Arial"/>
          <w:sz w:val="24"/>
          <w:vertAlign w:val="subscript"/>
        </w:rPr>
        <w:t>4</w:t>
      </w:r>
      <w:r w:rsidR="0038001B" w:rsidRPr="00BA31A9">
        <w:rPr>
          <w:rFonts w:ascii="Arial" w:hAnsi="Arial" w:cs="Arial"/>
          <w:sz w:val="24"/>
          <w:vertAlign w:val="superscript"/>
        </w:rPr>
        <w:t>2</w:t>
      </w:r>
      <w:r w:rsidR="00B86DF2" w:rsidRPr="00BA31A9">
        <w:rPr>
          <w:rFonts w:ascii="Arial" w:hAnsi="Arial" w:cs="Arial"/>
          <w:sz w:val="24"/>
          <w:vertAlign w:val="superscript"/>
        </w:rPr>
        <w:t>–</w:t>
      </w:r>
      <w:r w:rsidR="0038001B" w:rsidRPr="00BA31A9">
        <w:rPr>
          <w:rFonts w:ascii="Arial" w:hAnsi="Arial" w:cs="Arial"/>
          <w:sz w:val="24"/>
        </w:rPr>
        <w:t xml:space="preserve">] = 0,95 </w:t>
      </w:r>
      <w:proofErr w:type="spellStart"/>
      <w:r w:rsidR="0038001B" w:rsidRPr="00BA31A9">
        <w:rPr>
          <w:rFonts w:ascii="Arial" w:hAnsi="Arial" w:cs="Arial"/>
          <w:sz w:val="24"/>
        </w:rPr>
        <w:t>mol∙L</w:t>
      </w:r>
      <w:proofErr w:type="spellEnd"/>
      <w:r w:rsidR="0038001B" w:rsidRPr="00BA31A9">
        <w:rPr>
          <w:rFonts w:ascii="Arial" w:hAnsi="Arial" w:cs="Arial"/>
          <w:sz w:val="24"/>
          <w:vertAlign w:val="superscript"/>
        </w:rPr>
        <w:t>–1</w:t>
      </w:r>
      <w:r w:rsidR="0038001B" w:rsidRPr="00BA31A9">
        <w:rPr>
          <w:rFonts w:ascii="Arial" w:hAnsi="Arial" w:cs="Arial"/>
          <w:sz w:val="24"/>
        </w:rPr>
        <w:t xml:space="preserve"> </w:t>
      </w:r>
      <w:r w:rsidR="0038001B" w:rsidRPr="00BA31A9">
        <w:rPr>
          <w:rFonts w:ascii="Arial" w:hAnsi="Arial" w:cs="Arial"/>
          <w:sz w:val="24"/>
        </w:rPr>
        <w:tab/>
        <w:t>[C</w:t>
      </w:r>
      <w:r w:rsidR="00F138D4" w:rsidRPr="00F138D4">
        <w:rPr>
          <w:rFonts w:ascii="Mistral" w:hAnsi="Mistral" w:cs="Arial"/>
          <w:sz w:val="28"/>
          <w:szCs w:val="24"/>
        </w:rPr>
        <w:t>l</w:t>
      </w:r>
      <w:r w:rsidR="00B86DF2" w:rsidRPr="00BA31A9">
        <w:rPr>
          <w:rFonts w:ascii="Arial" w:hAnsi="Arial" w:cs="Arial"/>
          <w:sz w:val="24"/>
          <w:vertAlign w:val="superscript"/>
        </w:rPr>
        <w:t>–</w:t>
      </w:r>
      <w:r w:rsidR="0038001B" w:rsidRPr="00BA31A9">
        <w:rPr>
          <w:rFonts w:ascii="Arial" w:hAnsi="Arial" w:cs="Arial"/>
          <w:sz w:val="24"/>
        </w:rPr>
        <w:t xml:space="preserve">] = 0,50 </w:t>
      </w:r>
      <w:proofErr w:type="spellStart"/>
      <w:r w:rsidR="0038001B" w:rsidRPr="00BA31A9">
        <w:rPr>
          <w:rFonts w:ascii="Arial" w:hAnsi="Arial" w:cs="Arial"/>
          <w:sz w:val="24"/>
        </w:rPr>
        <w:t>mol∙L</w:t>
      </w:r>
      <w:proofErr w:type="spellEnd"/>
      <w:r w:rsidR="0038001B" w:rsidRPr="00BA31A9">
        <w:rPr>
          <w:rFonts w:ascii="Arial" w:hAnsi="Arial" w:cs="Arial"/>
          <w:sz w:val="24"/>
          <w:vertAlign w:val="superscript"/>
        </w:rPr>
        <w:t>–1</w:t>
      </w:r>
    </w:p>
    <w:p w14:paraId="0C50C0FC" w14:textId="0D6DC625" w:rsidR="00B86DF2" w:rsidRPr="00B86DF2" w:rsidRDefault="00CF0CD8" w:rsidP="00630698">
      <w:pPr>
        <w:widowControl w:val="0"/>
        <w:numPr>
          <w:ilvl w:val="0"/>
          <w:numId w:val="3"/>
        </w:numPr>
        <w:spacing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  <w:szCs w:val="24"/>
        </w:rPr>
        <w:t>M</w:t>
      </w:r>
      <w:r w:rsidR="00990FE6">
        <w:rPr>
          <w:rFonts w:ascii="Arial" w:hAnsi="Arial" w:cs="Arial"/>
          <w:sz w:val="24"/>
          <w:szCs w:val="24"/>
        </w:rPr>
        <w:t>ontrer</w:t>
      </w:r>
      <w:r w:rsidR="00B86DF2">
        <w:rPr>
          <w:rFonts w:ascii="Arial" w:hAnsi="Arial" w:cs="Arial"/>
          <w:sz w:val="24"/>
          <w:szCs w:val="24"/>
        </w:rPr>
        <w:t xml:space="preserve"> qu</w:t>
      </w:r>
      <w:r w:rsidR="00E77D79">
        <w:rPr>
          <w:rFonts w:ascii="Arial" w:hAnsi="Arial" w:cs="Arial"/>
          <w:sz w:val="24"/>
          <w:szCs w:val="24"/>
        </w:rPr>
        <w:t xml:space="preserve">’en exprimant la concentration </w:t>
      </w:r>
      <w:r w:rsidR="002242BD">
        <w:rPr>
          <w:rFonts w:ascii="Arial" w:hAnsi="Arial" w:cs="Arial"/>
          <w:sz w:val="24"/>
          <w:szCs w:val="24"/>
        </w:rPr>
        <w:t>en quantité de matière</w:t>
      </w:r>
      <w:r w:rsidR="00E77D79">
        <w:rPr>
          <w:rFonts w:ascii="Arial" w:hAnsi="Arial" w:cs="Arial"/>
          <w:sz w:val="24"/>
          <w:szCs w:val="24"/>
        </w:rPr>
        <w:t xml:space="preserve"> en </w:t>
      </w:r>
      <w:proofErr w:type="spellStart"/>
      <w:r w:rsidR="00E77D79" w:rsidRPr="00BA31A9">
        <w:rPr>
          <w:rFonts w:ascii="Arial" w:hAnsi="Arial" w:cs="Arial"/>
          <w:sz w:val="24"/>
        </w:rPr>
        <w:t>mol∙L</w:t>
      </w:r>
      <w:proofErr w:type="spellEnd"/>
      <w:r w:rsidR="00E77D79" w:rsidRPr="00BA31A9">
        <w:rPr>
          <w:rFonts w:ascii="Arial" w:hAnsi="Arial" w:cs="Arial"/>
          <w:sz w:val="24"/>
          <w:vertAlign w:val="superscript"/>
        </w:rPr>
        <w:t>–1</w:t>
      </w:r>
      <w:r w:rsidR="00E77D79" w:rsidRPr="00E77D79">
        <w:rPr>
          <w:rFonts w:ascii="Arial" w:hAnsi="Arial" w:cs="Arial"/>
          <w:sz w:val="24"/>
        </w:rPr>
        <w:t xml:space="preserve"> </w:t>
      </w:r>
      <w:r w:rsidR="00E77D79">
        <w:rPr>
          <w:rFonts w:ascii="Arial" w:hAnsi="Arial" w:cs="Arial"/>
          <w:sz w:val="24"/>
          <w:szCs w:val="24"/>
        </w:rPr>
        <w:t xml:space="preserve">et la </w:t>
      </w:r>
      <w:r w:rsidR="00E77D79">
        <w:rPr>
          <w:rFonts w:ascii="Arial" w:hAnsi="Arial" w:cs="Arial"/>
          <w:sz w:val="24"/>
        </w:rPr>
        <w:t>c</w:t>
      </w:r>
      <w:r w:rsidR="00E77D79" w:rsidRPr="00BA31A9">
        <w:rPr>
          <w:rFonts w:ascii="Arial" w:hAnsi="Arial" w:cs="Arial"/>
          <w:sz w:val="24"/>
        </w:rPr>
        <w:t xml:space="preserve">onductivité molaire équivalente </w:t>
      </w:r>
      <w:r w:rsidR="00E77D79" w:rsidRPr="00BA31A9">
        <w:rPr>
          <w:rFonts w:ascii="Arial" w:hAnsi="Arial" w:cs="Arial"/>
          <w:i/>
          <w:iCs/>
          <w:sz w:val="24"/>
        </w:rPr>
        <w:t xml:space="preserve">λ° </w:t>
      </w:r>
      <w:r w:rsidR="00E77D79">
        <w:rPr>
          <w:rFonts w:ascii="Arial" w:hAnsi="Arial" w:cs="Arial"/>
          <w:sz w:val="24"/>
        </w:rPr>
        <w:t xml:space="preserve">en </w:t>
      </w:r>
      <w:r w:rsidR="00E77D79" w:rsidRPr="00BA31A9">
        <w:rPr>
          <w:rFonts w:ascii="Arial" w:hAnsi="Arial" w:cs="Arial"/>
          <w:sz w:val="24"/>
        </w:rPr>
        <w:t>S∙</w:t>
      </w:r>
      <w:r w:rsidR="00E77D79">
        <w:rPr>
          <w:rFonts w:ascii="Arial" w:hAnsi="Arial" w:cs="Arial"/>
          <w:sz w:val="24"/>
        </w:rPr>
        <w:t>d</w:t>
      </w:r>
      <w:r w:rsidR="00E77D79" w:rsidRPr="00BA31A9">
        <w:rPr>
          <w:rFonts w:ascii="Arial" w:hAnsi="Arial" w:cs="Arial"/>
          <w:sz w:val="24"/>
        </w:rPr>
        <w:t>m²∙mol</w:t>
      </w:r>
      <w:r w:rsidR="00A951AA">
        <w:rPr>
          <w:rFonts w:ascii="Arial" w:hAnsi="Arial" w:cs="Arial"/>
          <w:sz w:val="24"/>
          <w:vertAlign w:val="superscript"/>
        </w:rPr>
        <w:t>–</w:t>
      </w:r>
      <w:r w:rsidR="00E77D79" w:rsidRPr="00BA31A9">
        <w:rPr>
          <w:rFonts w:ascii="Arial" w:hAnsi="Arial" w:cs="Arial"/>
          <w:sz w:val="24"/>
          <w:vertAlign w:val="superscript"/>
        </w:rPr>
        <w:t>1</w:t>
      </w:r>
      <w:r w:rsidR="00E77D79">
        <w:rPr>
          <w:rFonts w:ascii="Arial" w:hAnsi="Arial" w:cs="Arial"/>
          <w:sz w:val="24"/>
          <w:szCs w:val="24"/>
        </w:rPr>
        <w:t xml:space="preserve">, </w:t>
      </w:r>
      <w:r w:rsidR="00B86DF2">
        <w:rPr>
          <w:rFonts w:ascii="Arial" w:hAnsi="Arial" w:cs="Arial"/>
          <w:sz w:val="24"/>
          <w:szCs w:val="24"/>
        </w:rPr>
        <w:t xml:space="preserve">l’unité de la conductivité est : </w:t>
      </w:r>
      <w:proofErr w:type="spellStart"/>
      <w:r w:rsidR="00B86DF2" w:rsidRPr="00BA31A9">
        <w:rPr>
          <w:rFonts w:ascii="Arial" w:hAnsi="Arial" w:cs="Arial"/>
          <w:sz w:val="24"/>
        </w:rPr>
        <w:t>S∙</w:t>
      </w:r>
      <w:r w:rsidR="00E77D79">
        <w:rPr>
          <w:rFonts w:ascii="Arial" w:hAnsi="Arial" w:cs="Arial"/>
          <w:sz w:val="24"/>
        </w:rPr>
        <w:t>d</w:t>
      </w:r>
      <w:r w:rsidR="00B86DF2" w:rsidRPr="00BA31A9">
        <w:rPr>
          <w:rFonts w:ascii="Arial" w:hAnsi="Arial" w:cs="Arial"/>
          <w:sz w:val="24"/>
        </w:rPr>
        <w:t>m</w:t>
      </w:r>
      <w:proofErr w:type="spellEnd"/>
      <w:r w:rsidR="00B86DF2">
        <w:rPr>
          <w:rFonts w:ascii="Arial" w:hAnsi="Arial" w:cs="Arial"/>
          <w:sz w:val="24"/>
          <w:vertAlign w:val="superscript"/>
        </w:rPr>
        <w:t>–1</w:t>
      </w:r>
      <w:r w:rsidR="00B86DF2">
        <w:rPr>
          <w:rFonts w:ascii="Arial" w:hAnsi="Arial" w:cs="Arial"/>
          <w:sz w:val="24"/>
        </w:rPr>
        <w:t>.</w:t>
      </w:r>
    </w:p>
    <w:p w14:paraId="11082F88" w14:textId="1BFD26DC" w:rsidR="00106F1B" w:rsidRPr="00604000" w:rsidRDefault="0038001B" w:rsidP="00630698">
      <w:pPr>
        <w:widowControl w:val="0"/>
        <w:numPr>
          <w:ilvl w:val="0"/>
          <w:numId w:val="3"/>
        </w:numPr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 xml:space="preserve">Calculer la </w:t>
      </w:r>
      <w:r w:rsidR="0081406C">
        <w:rPr>
          <w:rFonts w:ascii="Arial" w:hAnsi="Arial" w:cs="Arial"/>
          <w:sz w:val="24"/>
        </w:rPr>
        <w:t xml:space="preserve">valeur de la </w:t>
      </w:r>
      <w:r w:rsidRPr="00BA31A9">
        <w:rPr>
          <w:rFonts w:ascii="Arial" w:hAnsi="Arial" w:cs="Arial"/>
          <w:sz w:val="24"/>
        </w:rPr>
        <w:t>cond</w:t>
      </w:r>
      <w:r w:rsidR="00B86DF2">
        <w:rPr>
          <w:rFonts w:ascii="Arial" w:hAnsi="Arial" w:cs="Arial"/>
          <w:sz w:val="24"/>
        </w:rPr>
        <w:t xml:space="preserve">uctivité </w:t>
      </w:r>
      <w:r w:rsidR="008A14B5" w:rsidRPr="001D3070">
        <w:rPr>
          <w:rFonts w:ascii="Arial" w:hAnsi="Arial" w:cs="Arial"/>
          <w:i/>
          <w:iCs/>
          <w:sz w:val="24"/>
        </w:rPr>
        <w:t>σ</w:t>
      </w:r>
      <w:r w:rsidR="008A14B5">
        <w:rPr>
          <w:rFonts w:ascii="Arial" w:hAnsi="Arial" w:cs="Arial"/>
          <w:sz w:val="24"/>
        </w:rPr>
        <w:t xml:space="preserve"> </w:t>
      </w:r>
      <w:r w:rsidR="00B86DF2">
        <w:rPr>
          <w:rFonts w:ascii="Arial" w:hAnsi="Arial" w:cs="Arial"/>
          <w:sz w:val="24"/>
        </w:rPr>
        <w:t>d</w:t>
      </w:r>
      <w:r w:rsidR="00990FE6">
        <w:rPr>
          <w:rFonts w:ascii="Arial" w:hAnsi="Arial" w:cs="Arial"/>
          <w:sz w:val="24"/>
        </w:rPr>
        <w:t>e ce</w:t>
      </w:r>
      <w:r w:rsidR="00B86DF2">
        <w:rPr>
          <w:rFonts w:ascii="Arial" w:hAnsi="Arial" w:cs="Arial"/>
          <w:sz w:val="24"/>
        </w:rPr>
        <w:t xml:space="preserve"> bain</w:t>
      </w:r>
      <w:r w:rsidRPr="00BA31A9">
        <w:rPr>
          <w:rFonts w:ascii="Arial" w:hAnsi="Arial" w:cs="Arial"/>
          <w:sz w:val="24"/>
        </w:rPr>
        <w:t>.</w:t>
      </w:r>
      <w:r w:rsidR="00106F1B" w:rsidRPr="00604000">
        <w:rPr>
          <w:rFonts w:ascii="Arial" w:hAnsi="Arial" w:cs="Arial"/>
          <w:b/>
          <w:bCs/>
          <w:sz w:val="24"/>
        </w:rPr>
        <w:br w:type="page"/>
      </w:r>
    </w:p>
    <w:p w14:paraId="02143FCA" w14:textId="77777777" w:rsidR="00186B54" w:rsidRPr="00BA31A9" w:rsidRDefault="00ED0A72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b/>
          <w:bCs/>
          <w:sz w:val="24"/>
        </w:rPr>
        <w:lastRenderedPageBreak/>
        <w:t>Exploitation de la simulation</w:t>
      </w:r>
    </w:p>
    <w:p w14:paraId="5DDFD184" w14:textId="77777777" w:rsidR="00186B54" w:rsidRPr="00BA31A9" w:rsidRDefault="007F396F" w:rsidP="00630698">
      <w:pPr>
        <w:widowControl w:val="0"/>
        <w:spacing w:line="360" w:lineRule="auto"/>
        <w:rPr>
          <w:rFonts w:ascii="Arial" w:hAnsi="Arial" w:cs="Arial"/>
          <w:sz w:val="24"/>
        </w:rPr>
      </w:pPr>
      <w:r w:rsidRPr="00BA31A9">
        <w:rPr>
          <w:rFonts w:ascii="Arial" w:hAnsi="Arial" w:cs="Arial"/>
          <w:noProof/>
          <w:sz w:val="24"/>
          <w:lang w:eastAsia="fr-FR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13761EF4" wp14:editId="358E326F">
                <wp:simplePos x="0" y="0"/>
                <wp:positionH relativeFrom="column">
                  <wp:posOffset>4061460</wp:posOffset>
                </wp:positionH>
                <wp:positionV relativeFrom="paragraph">
                  <wp:posOffset>11430</wp:posOffset>
                </wp:positionV>
                <wp:extent cx="2238375" cy="3343275"/>
                <wp:effectExtent l="0" t="0" r="9525" b="9525"/>
                <wp:wrapSquare wrapText="bothSides"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8375" cy="3343275"/>
                          <a:chOff x="0" y="0"/>
                          <a:chExt cx="2238375" cy="3343275"/>
                        </a:xfrm>
                      </wpg:grpSpPr>
                      <wpg:grpSp>
                        <wpg:cNvPr id="12" name="Groupe 12"/>
                        <wpg:cNvGrpSpPr/>
                        <wpg:grpSpPr>
                          <a:xfrm>
                            <a:off x="57150" y="0"/>
                            <a:ext cx="2092960" cy="2935605"/>
                            <a:chOff x="0" y="0"/>
                            <a:chExt cx="2092960" cy="2935605"/>
                          </a:xfrm>
                        </wpg:grpSpPr>
                        <pic:pic xmlns:pic="http://schemas.openxmlformats.org/drawingml/2006/picture">
                          <pic:nvPicPr>
                            <pic:cNvPr id="2" name="Imag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3400" y="0"/>
                              <a:ext cx="1559560" cy="29356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 Box 4"/>
                          <wps:cNvSpPr/>
                          <wps:spPr>
                            <a:xfrm>
                              <a:off x="0" y="790575"/>
                              <a:ext cx="666750" cy="209550"/>
                            </a:xfrm>
                            <a:prstGeom prst="rect">
                              <a:avLst/>
                            </a:prstGeom>
                            <a:noFill/>
                            <a:ln w="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txbx>
                            <w:txbxContent>
                              <w:p w14:paraId="42F2EB18" w14:textId="77777777" w:rsidR="007F396F" w:rsidRPr="007F396F" w:rsidRDefault="007F396F" w:rsidP="007F396F">
                                <w:pPr>
                                  <w:pStyle w:val="Contenudecadre"/>
                                  <w:overflowPunct w:val="0"/>
                                  <w:jc w:val="center"/>
                                  <w:rPr>
                                    <w:color w:val="000000"/>
                                    <w:sz w:val="24"/>
                                  </w:rPr>
                                </w:pPr>
                                <w:r w:rsidRPr="007F396F">
                                  <w:rPr>
                                    <w:rFonts w:ascii="Arial" w:eastAsia="NSimSun" w:hAnsi="Arial" w:cs="Arial"/>
                                    <w:color w:val="000000"/>
                                    <w:kern w:val="2"/>
                                    <w:sz w:val="24"/>
                                    <w:lang w:bidi="hi-IN"/>
                                  </w:rPr>
                                  <w:t>Point A</w:t>
                                </w:r>
                              </w:p>
                            </w:txbxContent>
                          </wps:txbx>
                          <wps:bodyPr wrap="square" lIns="5040" tIns="5040" rIns="5040" bIns="5040" anchor="t" upright="1">
                            <a:noAutofit/>
                          </wps:bodyPr>
                        </wps:wsp>
                        <wps:wsp>
                          <wps:cNvPr id="9" name="Connecteur droit avec flèche 9"/>
                          <wps:cNvCnPr/>
                          <wps:spPr>
                            <a:xfrm>
                              <a:off x="628650" y="923925"/>
                              <a:ext cx="428625" cy="85725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" name="Text Box 4"/>
                        <wps:cNvSpPr/>
                        <wps:spPr>
                          <a:xfrm>
                            <a:off x="0" y="2971800"/>
                            <a:ext cx="2238375" cy="371475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1E1EAE2D" w14:textId="30D72AF7" w:rsidR="00186B54" w:rsidRDefault="00ED0A72">
                              <w:pPr>
                                <w:pStyle w:val="Contenudecadre"/>
                                <w:overflowPunct w:val="0"/>
                                <w:jc w:val="center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 xml:space="preserve">Capture d’écran logiciel </w:t>
                              </w:r>
                              <w:proofErr w:type="spellStart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>Comsol</w:t>
                              </w:r>
                              <w:proofErr w:type="spellEnd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eastAsia="fr-FR" w:bidi="hi-IN"/>
                                </w:rPr>
                                <w:t>Multiphysics</w:t>
                              </w:r>
                              <w:proofErr w:type="spellEnd"/>
                              <w:r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eastAsia="fr-FR" w:bidi="hi-IN"/>
                                </w:rPr>
                                <w:t xml:space="preserve">®    </w:t>
                              </w:r>
                              <w:r w:rsidR="004719B3"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 xml:space="preserve">image </w:t>
                              </w:r>
                              <w:proofErr w:type="spellStart"/>
                              <w:r w:rsidR="004719B3">
                                <w:rPr>
                                  <w:rFonts w:ascii="Arial" w:eastAsia="NSimSun" w:hAnsi="Arial" w:cs="Arial"/>
                                  <w:color w:val="000000"/>
                                  <w:kern w:val="2"/>
                                  <w:lang w:bidi="hi-IN"/>
                                </w:rPr>
                                <w:t>Radiall</w:t>
                              </w:r>
                              <w:proofErr w:type="spellEnd"/>
                            </w:p>
                          </w:txbxContent>
                        </wps:txbx>
                        <wps:bodyPr wrap="square" lIns="5040" tIns="5040" rIns="5040" bIns="5040" anchor="t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group w14:anchorId="13761EF4" id="Groupe 16" o:spid="_x0000_s1043" style="position:absolute;margin-left:319.8pt;margin-top:.9pt;width:176.25pt;height:263.25pt;z-index:251650048" coordsize="22383,334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">
                <v:group id="Groupe 12" o:spid="_x0000_s1044" style="position:absolute;left:571;width:20930;height:29356" coordsize="20929,29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Image 2" o:spid="_x0000_s1045" type="#_x0000_t75" style="position:absolute;left:5334;width:15595;height:293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">
                    <v:imagedata r:id="rId15" o:title=""/>
                  </v:shape>
                  <v:rect id="Text Box 4" o:spid="_x0000_s1046" style="position:absolute;top:7905;width:6667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" filled="f" strokecolor="black [3213]" strokeweight="0">
                    <v:textbox inset=".14mm,.14mm,.14mm,.14mm">
                      <w:txbxContent>
                        <w:p w14:paraId="42F2EB18" w14:textId="77777777" w:rsidR="007F396F" w:rsidRPr="007F396F" w:rsidRDefault="007F396F" w:rsidP="007F396F">
                          <w:pPr>
                            <w:pStyle w:val="Contenudecadre"/>
                            <w:overflowPunct w:val="0"/>
                            <w:jc w:val="center"/>
                            <w:rPr>
                              <w:color w:val="000000"/>
                              <w:sz w:val="24"/>
                            </w:rPr>
                          </w:pPr>
                          <w:r w:rsidRPr="007F396F">
                            <w:rPr>
                              <w:rFonts w:ascii="Arial" w:eastAsia="NSimSun" w:hAnsi="Arial" w:cs="Arial"/>
                              <w:color w:val="000000"/>
                              <w:kern w:val="2"/>
                              <w:sz w:val="24"/>
                              <w:lang w:bidi="hi-IN"/>
                            </w:rPr>
                            <w:t>Point A</w:t>
                          </w:r>
                        </w:p>
                      </w:txbxContent>
                    </v:textbox>
                  </v:rect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9" o:spid="_x0000_s1047" type="#_x0000_t32" style="position:absolute;left:6286;top:9239;width:4286;height:8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" strokecolor="black [3213]" strokeweight=".5pt">
                    <v:stroke endarrow="block" joinstyle="miter"/>
                  </v:shape>
                </v:group>
                <v:rect id="Text Box 4" o:spid="_x0000_s1048" style="position:absolute;top:29718;width:22383;height:3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" filled="f" stroked="f" strokeweight="0">
                  <v:textbox inset=".14mm,.14mm,.14mm,.14mm">
                    <w:txbxContent>
                      <w:p w14:paraId="1E1EAE2D" w14:textId="30D72AF7" w:rsidR="00186B54" w:rsidRDefault="00ED0A72">
                        <w:pPr>
                          <w:pStyle w:val="Contenudecadre"/>
                          <w:overflowPunct w:val="0"/>
                          <w:jc w:val="center"/>
                          <w:rPr>
                            <w:color w:val="000000"/>
                          </w:rPr>
                        </w:pPr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 xml:space="preserve">Capture d’écran logiciel </w:t>
                        </w:r>
                        <w:proofErr w:type="spellStart"/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>Comsol</w:t>
                        </w:r>
                        <w:proofErr w:type="spellEnd"/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eastAsia="fr-FR" w:bidi="hi-IN"/>
                          </w:rPr>
                          <w:t>Multiphysics</w:t>
                        </w:r>
                        <w:proofErr w:type="spellEnd"/>
                        <w:r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eastAsia="fr-FR" w:bidi="hi-IN"/>
                          </w:rPr>
                          <w:t xml:space="preserve">®    </w:t>
                        </w:r>
                        <w:r w:rsidR="004719B3"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 xml:space="preserve">image </w:t>
                        </w:r>
                        <w:proofErr w:type="spellStart"/>
                        <w:r w:rsidR="004719B3">
                          <w:rPr>
                            <w:rFonts w:ascii="Arial" w:eastAsia="NSimSun" w:hAnsi="Arial" w:cs="Arial"/>
                            <w:color w:val="000000"/>
                            <w:kern w:val="2"/>
                            <w:lang w:bidi="hi-IN"/>
                          </w:rPr>
                          <w:t>Radiall</w:t>
                        </w:r>
                        <w:proofErr w:type="spellEnd"/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ED0A72" w:rsidRPr="00BA31A9">
        <w:rPr>
          <w:rFonts w:ascii="Arial" w:hAnsi="Arial" w:cs="Arial"/>
          <w:sz w:val="24"/>
        </w:rPr>
        <w:t>L</w:t>
      </w:r>
      <w:r w:rsidRPr="00BA31A9">
        <w:rPr>
          <w:rFonts w:ascii="Arial" w:hAnsi="Arial" w:cs="Arial"/>
          <w:sz w:val="24"/>
        </w:rPr>
        <w:t xml:space="preserve">a photo ci-contre </w:t>
      </w:r>
      <w:r w:rsidR="00ED0A72" w:rsidRPr="00BA31A9">
        <w:rPr>
          <w:rFonts w:ascii="Arial" w:hAnsi="Arial" w:cs="Arial"/>
          <w:sz w:val="24"/>
        </w:rPr>
        <w:t xml:space="preserve">présente le résultat d’une simulation de l’entreprise pour </w:t>
      </w:r>
      <w:r w:rsidRPr="00BA31A9">
        <w:rPr>
          <w:rFonts w:ascii="Arial" w:hAnsi="Arial" w:cs="Arial"/>
          <w:sz w:val="24"/>
        </w:rPr>
        <w:t>un</w:t>
      </w:r>
      <w:r w:rsidR="00ED0A72" w:rsidRPr="00BA31A9">
        <w:rPr>
          <w:rFonts w:ascii="Arial" w:hAnsi="Arial" w:cs="Arial"/>
          <w:sz w:val="24"/>
        </w:rPr>
        <w:t xml:space="preserve"> </w:t>
      </w:r>
      <w:r w:rsidRPr="00BA31A9">
        <w:rPr>
          <w:rFonts w:ascii="Arial" w:hAnsi="Arial" w:cs="Arial"/>
          <w:sz w:val="24"/>
        </w:rPr>
        <w:t xml:space="preserve">dépôt de nickelage d’un </w:t>
      </w:r>
      <w:r w:rsidR="00ED0A72" w:rsidRPr="00BA31A9">
        <w:rPr>
          <w:rFonts w:ascii="Arial" w:hAnsi="Arial" w:cs="Arial"/>
          <w:sz w:val="24"/>
        </w:rPr>
        <w:t xml:space="preserve">connecteur de type </w:t>
      </w:r>
      <w:r w:rsidR="00ED0A72" w:rsidRPr="00BA31A9">
        <w:rPr>
          <w:rFonts w:ascii="Arial" w:hAnsi="Arial" w:cs="Arial"/>
          <w:i/>
          <w:iCs/>
          <w:sz w:val="24"/>
          <w:szCs w:val="24"/>
        </w:rPr>
        <w:t>Quick Multi Pin</w:t>
      </w:r>
      <w:r w:rsidR="00ED0A72" w:rsidRPr="00BA31A9">
        <w:rPr>
          <w:rFonts w:ascii="Arial" w:hAnsi="Arial" w:cs="Arial"/>
          <w:sz w:val="24"/>
        </w:rPr>
        <w:t>.</w:t>
      </w:r>
    </w:p>
    <w:p w14:paraId="6E75AA71" w14:textId="77777777" w:rsidR="007F396F" w:rsidRPr="00BA31A9" w:rsidRDefault="007F396F" w:rsidP="00630698">
      <w:pPr>
        <w:widowControl w:val="0"/>
        <w:spacing w:line="360" w:lineRule="auto"/>
        <w:rPr>
          <w:rFonts w:ascii="Arial" w:hAnsi="Arial" w:cs="Arial"/>
          <w:sz w:val="24"/>
        </w:rPr>
      </w:pPr>
      <w:r w:rsidRPr="00BA31A9">
        <w:rPr>
          <w:rFonts w:ascii="Arial" w:hAnsi="Arial" w:cs="Arial"/>
          <w:sz w:val="24"/>
        </w:rPr>
        <w:t>La durée de déposition est de 30 minutes.</w:t>
      </w:r>
    </w:p>
    <w:p w14:paraId="33189AB3" w14:textId="77777777" w:rsidR="007F396F" w:rsidRPr="00BA31A9" w:rsidRDefault="007F396F" w:rsidP="00630698">
      <w:pPr>
        <w:widowControl w:val="0"/>
        <w:spacing w:line="360" w:lineRule="auto"/>
        <w:rPr>
          <w:rFonts w:ascii="Arial" w:hAnsi="Arial" w:cs="Arial"/>
        </w:rPr>
      </w:pPr>
      <w:r w:rsidRPr="00BA31A9">
        <w:rPr>
          <w:rFonts w:ascii="Arial" w:hAnsi="Arial" w:cs="Arial"/>
          <w:sz w:val="24"/>
        </w:rPr>
        <w:t>On estime que le rendement cathodique est égal à 98 %.</w:t>
      </w:r>
    </w:p>
    <w:p w14:paraId="51F3A35C" w14:textId="136531DB" w:rsidR="007F396F" w:rsidRPr="00BA31A9" w:rsidRDefault="00D008D4" w:rsidP="00630698">
      <w:pPr>
        <w:widowControl w:val="0"/>
        <w:spacing w:line="360" w:lineRule="auto"/>
        <w:rPr>
          <w:rFonts w:ascii="Arial" w:hAnsi="Arial" w:cs="Arial"/>
          <w:sz w:val="24"/>
        </w:rPr>
      </w:pPr>
      <w:r w:rsidRPr="00BA31A9">
        <w:rPr>
          <w:rFonts w:ascii="Arial" w:hAnsi="Arial" w:cs="Arial"/>
          <w:sz w:val="24"/>
        </w:rPr>
        <w:t>Au point noté A, l’épaisseur donnée par la simulation est de 1,6 µm</w:t>
      </w:r>
      <w:r w:rsidR="006F1DAA">
        <w:rPr>
          <w:rFonts w:ascii="Arial" w:hAnsi="Arial" w:cs="Arial"/>
          <w:sz w:val="24"/>
        </w:rPr>
        <w:t>.</w:t>
      </w:r>
    </w:p>
    <w:p w14:paraId="0ACEF490" w14:textId="77777777" w:rsidR="00D008D4" w:rsidRPr="00D008D4" w:rsidRDefault="00D008D4" w:rsidP="00D008D4">
      <w:pPr>
        <w:widowControl w:val="0"/>
        <w:numPr>
          <w:ilvl w:val="0"/>
          <w:numId w:val="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sz w:val="24"/>
        </w:rPr>
        <w:t>Indiquer si c</w:t>
      </w:r>
      <w:r w:rsidRPr="00BA31A9">
        <w:rPr>
          <w:rFonts w:ascii="Arial" w:hAnsi="Arial" w:cs="Arial"/>
          <w:sz w:val="24"/>
        </w:rPr>
        <w:t xml:space="preserve">ette valeur </w:t>
      </w:r>
      <w:r>
        <w:rPr>
          <w:rFonts w:ascii="Arial" w:hAnsi="Arial" w:cs="Arial"/>
          <w:sz w:val="24"/>
        </w:rPr>
        <w:t>est</w:t>
      </w:r>
      <w:r w:rsidRPr="00BA31A9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compatible</w:t>
      </w:r>
      <w:r w:rsidRPr="00BA31A9">
        <w:rPr>
          <w:rFonts w:ascii="Arial" w:hAnsi="Arial" w:cs="Arial"/>
          <w:sz w:val="24"/>
        </w:rPr>
        <w:t xml:space="preserve"> avec la fiche technique</w:t>
      </w:r>
      <w:r>
        <w:rPr>
          <w:rFonts w:ascii="Arial" w:hAnsi="Arial" w:cs="Arial"/>
          <w:sz w:val="24"/>
        </w:rPr>
        <w:t>.</w:t>
      </w:r>
      <w:r w:rsidRPr="00BA31A9">
        <w:rPr>
          <w:rFonts w:ascii="Arial" w:hAnsi="Arial" w:cs="Arial"/>
          <w:sz w:val="24"/>
        </w:rPr>
        <w:t xml:space="preserve"> </w:t>
      </w:r>
    </w:p>
    <w:p w14:paraId="4089009E" w14:textId="77777777" w:rsidR="00186B54" w:rsidRPr="00D008D4" w:rsidRDefault="00D008D4" w:rsidP="00D008D4">
      <w:pPr>
        <w:widowControl w:val="0"/>
        <w:spacing w:line="360" w:lineRule="auto"/>
        <w:ind w:left="720"/>
        <w:rPr>
          <w:rFonts w:ascii="Arial" w:hAnsi="Arial" w:cs="Arial"/>
          <w:i/>
        </w:rPr>
      </w:pPr>
      <w:r w:rsidRPr="00D008D4">
        <w:rPr>
          <w:rFonts w:ascii="Arial" w:hAnsi="Arial" w:cs="Arial"/>
          <w:i/>
          <w:sz w:val="24"/>
        </w:rPr>
        <w:t>Démontrer en détail la réponse, tout élément de réponse sera valorisé.</w:t>
      </w:r>
    </w:p>
    <w:p w14:paraId="62E9921A" w14:textId="77777777" w:rsidR="00186B54" w:rsidRPr="0006777F" w:rsidRDefault="00186B54" w:rsidP="00630698">
      <w:pPr>
        <w:widowControl w:val="0"/>
        <w:spacing w:line="360" w:lineRule="auto"/>
        <w:ind w:left="720"/>
        <w:rPr>
          <w:rFonts w:ascii="Arial" w:hAnsi="Arial" w:cs="Arial"/>
          <w:sz w:val="24"/>
        </w:rPr>
      </w:pPr>
    </w:p>
    <w:p w14:paraId="3596CE15" w14:textId="77777777" w:rsidR="00186B54" w:rsidRPr="00BA31A9" w:rsidRDefault="00ED0A72">
      <w:pPr>
        <w:widowControl w:val="0"/>
        <w:spacing w:line="360" w:lineRule="auto"/>
        <w:jc w:val="both"/>
        <w:rPr>
          <w:rFonts w:ascii="Arial" w:hAnsi="Arial" w:cs="Arial"/>
        </w:rPr>
      </w:pPr>
      <w:r w:rsidRPr="00BA31A9">
        <w:rPr>
          <w:rFonts w:ascii="Arial" w:hAnsi="Arial" w:cs="Arial"/>
        </w:rPr>
        <w:br w:type="page"/>
      </w:r>
    </w:p>
    <w:p w14:paraId="756CBEE9" w14:textId="77777777" w:rsidR="00186B54" w:rsidRPr="00BA31A9" w:rsidRDefault="00ED0A72">
      <w:pPr>
        <w:widowControl w:val="0"/>
        <w:spacing w:line="360" w:lineRule="auto"/>
        <w:jc w:val="center"/>
        <w:rPr>
          <w:rFonts w:ascii="Arial" w:hAnsi="Arial" w:cs="Arial"/>
          <w:b/>
          <w:sz w:val="24"/>
        </w:rPr>
      </w:pPr>
      <w:r w:rsidRPr="00BA31A9">
        <w:rPr>
          <w:rFonts w:ascii="Arial" w:hAnsi="Arial" w:cs="Arial"/>
          <w:b/>
          <w:sz w:val="24"/>
        </w:rPr>
        <w:lastRenderedPageBreak/>
        <w:t>Annexe 1 à rendre avec la copie</w:t>
      </w:r>
    </w:p>
    <w:p w14:paraId="67E4F531" w14:textId="77777777" w:rsidR="00186B54" w:rsidRPr="00BA31A9" w:rsidRDefault="00ED0A72">
      <w:pPr>
        <w:widowControl w:val="0"/>
        <w:spacing w:line="360" w:lineRule="auto"/>
        <w:jc w:val="both"/>
        <w:rPr>
          <w:rFonts w:ascii="Arial" w:hAnsi="Arial" w:cs="Arial"/>
          <w:b/>
        </w:rPr>
      </w:pPr>
      <w:r w:rsidRPr="00BA31A9">
        <w:rPr>
          <w:rFonts w:ascii="Arial" w:hAnsi="Arial" w:cs="Arial"/>
          <w:b/>
          <w:noProof/>
          <w:lang w:eastAsia="fr-FR"/>
        </w:rPr>
        <w:drawing>
          <wp:anchor distT="0" distB="0" distL="0" distR="0" simplePos="0" relativeHeight="251651072" behindDoc="0" locked="0" layoutInCell="0" allowOverlap="1" wp14:anchorId="2B31A437" wp14:editId="2A75AE4B">
            <wp:simplePos x="0" y="0"/>
            <wp:positionH relativeFrom="column">
              <wp:posOffset>99060</wp:posOffset>
            </wp:positionH>
            <wp:positionV relativeFrom="paragraph">
              <wp:posOffset>7620</wp:posOffset>
            </wp:positionV>
            <wp:extent cx="6209030" cy="5429250"/>
            <wp:effectExtent l="0" t="0" r="1270" b="0"/>
            <wp:wrapNone/>
            <wp:docPr id="14" name="Objet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anchor>
        </w:drawing>
      </w:r>
    </w:p>
    <w:p w14:paraId="559F3F14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5943B9C8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163B0D7E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72815A76" w14:textId="77777777" w:rsidR="00186B54" w:rsidRPr="00BA31A9" w:rsidRDefault="00ED0A72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  <w:r w:rsidRPr="00BA31A9">
        <w:rPr>
          <w:rFonts w:ascii="Arial" w:hAnsi="Arial" w:cs="Arial"/>
          <w:noProof/>
          <w:sz w:val="24"/>
          <w:lang w:eastAsia="fr-FR"/>
        </w:rPr>
        <mc:AlternateContent>
          <mc:Choice Requires="wps">
            <w:drawing>
              <wp:anchor distT="0" distB="0" distL="0" distR="0" simplePos="0" relativeHeight="251652096" behindDoc="0" locked="0" layoutInCell="0" allowOverlap="1" wp14:anchorId="7FAC44B1" wp14:editId="0ED42527">
                <wp:simplePos x="0" y="0"/>
                <wp:positionH relativeFrom="column">
                  <wp:posOffset>3509010</wp:posOffset>
                </wp:positionH>
                <wp:positionV relativeFrom="paragraph">
                  <wp:posOffset>184785</wp:posOffset>
                </wp:positionV>
                <wp:extent cx="1055370" cy="324485"/>
                <wp:effectExtent l="0" t="0" r="11430" b="17780"/>
                <wp:wrapNone/>
                <wp:docPr id="15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5520" cy="324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742D08B3" w14:textId="77777777" w:rsidR="00186B54" w:rsidRDefault="00186B54">
                            <w:pPr>
                              <w:pStyle w:val="Contenudecadre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</w:p>
                        </w:txbxContent>
                      </wps:txbx>
                      <wps:bodyPr anchor="t" upright="1">
                        <a:spAutoFit/>
                      </wps:bodyPr>
                    </wps:wsp>
                  </a:graphicData>
                </a:graphic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rect w14:anchorId="42F6EDAB" id="_x0000_s1049" style="position:absolute;left:0;text-align:left;margin-left:276.3pt;margin-top:14.55pt;width:83.1pt;height:25.55pt;z-index:251652096;visibility:visible;mso-wrap-style:square;mso-height-percent:200;mso-wrap-distance-left:0;mso-wrap-distance-top:0;mso-wrap-distance-right:0;mso-wrap-distance-bottom:0;mso-position-horizontal:absolute;mso-position-horizontal-relative:text;mso-position-vertical:absolute;mso-position-vertical-relative:text;mso-height-percent:20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" o:allowincell="f" fillcolor="white [3212]" strokecolor="black [3213]" strokeweight="0">
                <v:textbox style="mso-fit-shape-to-text:t">
                  <w:txbxContent>
                    <w:p w:rsidR="00186B54" w:rsidRDefault="00186B54">
                      <w:pPr>
                        <w:pStyle w:val="Contenudecadre"/>
                        <w:jc w:val="center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77849D7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0CB5A961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302FB3C6" w14:textId="5AC40FC7" w:rsidR="00186B54" w:rsidRPr="00BA31A9" w:rsidRDefault="00ED0A72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  <w:r w:rsidRPr="00BA31A9">
        <w:rPr>
          <w:rFonts w:ascii="Arial" w:hAnsi="Arial" w:cs="Arial"/>
          <w:noProof/>
          <w:sz w:val="24"/>
          <w:lang w:eastAsia="fr-FR"/>
        </w:rPr>
        <mc:AlternateContent>
          <mc:Choice Requires="wps">
            <w:drawing>
              <wp:anchor distT="0" distB="0" distL="0" distR="0" simplePos="0" relativeHeight="251653120" behindDoc="0" locked="0" layoutInCell="0" allowOverlap="1" wp14:anchorId="7BA1FD8A" wp14:editId="10889611">
                <wp:simplePos x="0" y="0"/>
                <wp:positionH relativeFrom="column">
                  <wp:posOffset>3461385</wp:posOffset>
                </wp:positionH>
                <wp:positionV relativeFrom="paragraph">
                  <wp:posOffset>1129665</wp:posOffset>
                </wp:positionV>
                <wp:extent cx="1283970" cy="324485"/>
                <wp:effectExtent l="0" t="0" r="0" b="0"/>
                <wp:wrapNone/>
                <wp:docPr id="17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4120" cy="3243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D5F77FE" w14:textId="77777777" w:rsidR="00186B54" w:rsidRDefault="00ED0A72">
                            <w:pPr>
                              <w:pStyle w:val="Contenudecadre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z w:val="32"/>
                              </w:rPr>
                              <w:t>Ni(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z w:val="32"/>
                              </w:rPr>
                              <w:t>OH)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z w:val="32"/>
                                <w:vertAlign w:val="subscript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z w:val="32"/>
                              </w:rPr>
                              <w:t>(s)</w:t>
                            </w:r>
                          </w:p>
                        </w:txbxContent>
                      </wps:txbx>
                      <wps:bodyPr anchor="t" upright="1">
                        <a:spAutoFit/>
                      </wps:bodyPr>
                    </wps:wsp>
                  </a:graphicData>
                </a:graphic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rect w14:anchorId="5D2A3478" id="_x0000_s1050" style="position:absolute;left:0;text-align:left;margin-left:272.55pt;margin-top:88.95pt;width:101.1pt;height:25.55pt;z-index:251653120;visibility:visible;mso-wrap-style:square;mso-height-percent:200;mso-wrap-distance-left:0;mso-wrap-distance-top:0;mso-wrap-distance-right:0;mso-wrap-distance-bottom:0;mso-position-horizontal:absolute;mso-position-horizontal-relative:text;mso-position-vertical:absolute;mso-position-vertical-relative:text;mso-height-percent:20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" o:allowincell="f" filled="f" stroked="f" strokeweight="0">
                <v:textbox style="mso-fit-shape-to-text:t">
                  <w:txbxContent>
                    <w:p w:rsidR="00186B54" w:rsidRDefault="00ED0A72">
                      <w:pPr>
                        <w:pStyle w:val="Contenudecadre"/>
                        <w:jc w:val="center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/>
                          <w:sz w:val="32"/>
                        </w:rPr>
                        <w:t>Ni(OH)</w:t>
                      </w:r>
                      <w:r>
                        <w:rPr>
                          <w:rFonts w:ascii="Arial" w:hAnsi="Arial" w:cs="Arial"/>
                          <w:b/>
                          <w:color w:val="000000"/>
                          <w:sz w:val="32"/>
                          <w:vertAlign w:val="subscript"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color w:val="000000"/>
                          <w:sz w:val="32"/>
                        </w:rPr>
                        <w:t>(s)</w:t>
                      </w:r>
                    </w:p>
                  </w:txbxContent>
                </v:textbox>
              </v:rect>
            </w:pict>
          </mc:Fallback>
        </mc:AlternateContent>
      </w:r>
      <w:r w:rsidRPr="00BA31A9">
        <w:rPr>
          <w:rFonts w:ascii="Arial" w:hAnsi="Arial" w:cs="Arial"/>
          <w:noProof/>
          <w:sz w:val="24"/>
          <w:lang w:eastAsia="fr-FR"/>
        </w:rPr>
        <mc:AlternateContent>
          <mc:Choice Requires="wps">
            <w:drawing>
              <wp:anchor distT="0" distB="0" distL="0" distR="0" simplePos="0" relativeHeight="251654144" behindDoc="0" locked="0" layoutInCell="0" allowOverlap="1" wp14:anchorId="62F1B243" wp14:editId="6D5094FF">
                <wp:simplePos x="0" y="0"/>
                <wp:positionH relativeFrom="column">
                  <wp:posOffset>3289935</wp:posOffset>
                </wp:positionH>
                <wp:positionV relativeFrom="paragraph">
                  <wp:posOffset>262890</wp:posOffset>
                </wp:positionV>
                <wp:extent cx="1055370" cy="324485"/>
                <wp:effectExtent l="0" t="0" r="0" b="0"/>
                <wp:wrapNone/>
                <wp:docPr id="19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5520" cy="3243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128B33A3" w14:textId="77777777" w:rsidR="00186B54" w:rsidRDefault="00ED0A72">
                            <w:pPr>
                              <w:pStyle w:val="Contenudecadre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z w:val="32"/>
                              </w:rPr>
                              <w:t>Ni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z w:val="32"/>
                                <w:vertAlign w:val="subscript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z w:val="32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z w:val="32"/>
                                <w:vertAlign w:val="subscript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z w:val="32"/>
                              </w:rPr>
                              <w:t>(s)</w:t>
                            </w:r>
                          </w:p>
                        </w:txbxContent>
                      </wps:txbx>
                      <wps:bodyPr anchor="t" upright="1">
                        <a:spAutoFit/>
                      </wps:bodyPr>
                    </wps:wsp>
                  </a:graphicData>
                </a:graphic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rect w14:anchorId="05B9CB3F" id="_x0000_s1051" style="position:absolute;left:0;text-align:left;margin-left:259.05pt;margin-top:20.7pt;width:83.1pt;height:25.55pt;z-index:251654144;visibility:visible;mso-wrap-style:square;mso-height-percent:200;mso-wrap-distance-left:0;mso-wrap-distance-top:0;mso-wrap-distance-right:0;mso-wrap-distance-bottom:0;mso-position-horizontal:absolute;mso-position-horizontal-relative:text;mso-position-vertical:absolute;mso-position-vertical-relative:text;mso-height-percent:20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" o:allowincell="f" filled="f" stroked="f" strokeweight="0">
                <v:textbox style="mso-fit-shape-to-text:t">
                  <w:txbxContent>
                    <w:p w:rsidR="00186B54" w:rsidRDefault="00ED0A72">
                      <w:pPr>
                        <w:pStyle w:val="Contenudecadre"/>
                        <w:jc w:val="center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/>
                          <w:sz w:val="32"/>
                        </w:rPr>
                        <w:t>Ni</w:t>
                      </w:r>
                      <w:r>
                        <w:rPr>
                          <w:rFonts w:ascii="Arial" w:hAnsi="Arial" w:cs="Arial"/>
                          <w:b/>
                          <w:color w:val="000000"/>
                          <w:sz w:val="32"/>
                          <w:vertAlign w:val="subscript"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color w:val="000000"/>
                          <w:sz w:val="32"/>
                        </w:rPr>
                        <w:t>O</w:t>
                      </w:r>
                      <w:r>
                        <w:rPr>
                          <w:rFonts w:ascii="Arial" w:hAnsi="Arial" w:cs="Arial"/>
                          <w:b/>
                          <w:color w:val="000000"/>
                          <w:sz w:val="32"/>
                          <w:vertAlign w:val="subscript"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color w:val="000000"/>
                          <w:sz w:val="32"/>
                        </w:rPr>
                        <w:t>(s)</w:t>
                      </w:r>
                    </w:p>
                  </w:txbxContent>
                </v:textbox>
              </v:rect>
            </w:pict>
          </mc:Fallback>
        </mc:AlternateContent>
      </w:r>
    </w:p>
    <w:p w14:paraId="31107BFC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60715035" w14:textId="2E9E3204" w:rsidR="00186B54" w:rsidRPr="00BA31A9" w:rsidRDefault="004D6533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  <w:r w:rsidRPr="00BA31A9">
        <w:rPr>
          <w:rFonts w:ascii="Arial" w:hAnsi="Arial" w:cs="Arial"/>
          <w:noProof/>
          <w:sz w:val="24"/>
          <w:lang w:eastAsia="fr-FR"/>
        </w:rPr>
        <mc:AlternateContent>
          <mc:Choice Requires="wps">
            <w:drawing>
              <wp:anchor distT="0" distB="0" distL="0" distR="0" simplePos="0" relativeHeight="251655168" behindDoc="0" locked="0" layoutInCell="0" allowOverlap="1" wp14:anchorId="4770E09D" wp14:editId="56F30B25">
                <wp:simplePos x="0" y="0"/>
                <wp:positionH relativeFrom="column">
                  <wp:posOffset>1074851</wp:posOffset>
                </wp:positionH>
                <wp:positionV relativeFrom="paragraph">
                  <wp:posOffset>253784</wp:posOffset>
                </wp:positionV>
                <wp:extent cx="1055370" cy="324485"/>
                <wp:effectExtent l="0" t="0" r="11430" b="17780"/>
                <wp:wrapNone/>
                <wp:docPr id="21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5370" cy="3244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C027B36" w14:textId="77777777" w:rsidR="00186B54" w:rsidRDefault="00186B54">
                            <w:pPr>
                              <w:pStyle w:val="Contenudecadre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</w:p>
                        </w:txbxContent>
                      </wps:txbx>
                      <wps:bodyPr anchor="t" upright="1">
                        <a:spAutoFit/>
                      </wps:bodyPr>
                    </wps:wsp>
                  </a:graphicData>
                </a:graphic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rect w14:anchorId="4770E09D" id="_x0000_s1052" style="position:absolute;left:0;text-align:left;margin-left:84.65pt;margin-top:20pt;width:83.1pt;height:25.55pt;z-index:251655168;visibility:visible;mso-wrap-style:square;mso-height-percent:200;mso-wrap-distance-left:0;mso-wrap-distance-top:0;mso-wrap-distance-right:0;mso-wrap-distance-bottom:0;mso-position-horizontal:absolute;mso-position-horizontal-relative:text;mso-position-vertical:absolute;mso-position-vertical-relative:text;mso-height-percent:20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" o:allowincell="f" fillcolor="white [3212]" strokecolor="black [3213]" strokeweight="0">
                <v:textbox style="mso-fit-shape-to-text:t">
                  <w:txbxContent>
                    <w:p w14:paraId="5C027B36" w14:textId="77777777" w:rsidR="00186B54" w:rsidRDefault="00186B54">
                      <w:pPr>
                        <w:pStyle w:val="Contenudecadre"/>
                        <w:jc w:val="center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61EDD0A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1912B608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7DDE0BDF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4A7A6857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5501B509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3D8AF588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16FA4564" w14:textId="77777777" w:rsidR="00186B54" w:rsidRPr="00BA31A9" w:rsidRDefault="00ED0A72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  <w:r w:rsidRPr="00BA31A9">
        <w:rPr>
          <w:rFonts w:ascii="Arial" w:hAnsi="Arial" w:cs="Arial"/>
          <w:noProof/>
          <w:sz w:val="24"/>
          <w:lang w:eastAsia="fr-FR"/>
        </w:rPr>
        <mc:AlternateContent>
          <mc:Choice Requires="wps">
            <w:drawing>
              <wp:anchor distT="0" distB="0" distL="0" distR="0" simplePos="0" relativeHeight="251656192" behindDoc="0" locked="0" layoutInCell="0" allowOverlap="1" wp14:anchorId="6BE154D2" wp14:editId="3E7FDCB9">
                <wp:simplePos x="0" y="0"/>
                <wp:positionH relativeFrom="column">
                  <wp:posOffset>2127885</wp:posOffset>
                </wp:positionH>
                <wp:positionV relativeFrom="paragraph">
                  <wp:posOffset>202565</wp:posOffset>
                </wp:positionV>
                <wp:extent cx="1055370" cy="324485"/>
                <wp:effectExtent l="0" t="0" r="0" b="0"/>
                <wp:wrapNone/>
                <wp:docPr id="23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5520" cy="3243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6860A1AF" w14:textId="77777777" w:rsidR="00186B54" w:rsidRDefault="00ED0A72">
                            <w:pPr>
                              <w:pStyle w:val="Contenudecadre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z w:val="32"/>
                              </w:rPr>
                              <w:t>Ni(s)</w:t>
                            </w:r>
                          </w:p>
                        </w:txbxContent>
                      </wps:txbx>
                      <wps:bodyPr anchor="t" upright="1">
                        <a:spAutoFit/>
                      </wps:bodyPr>
                    </wps:wsp>
                  </a:graphicData>
                </a:graphic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rect id="_x0000_s1053" style="position:absolute;left:0;text-align:left;margin-left:167.55pt;margin-top:15.95pt;width:83.1pt;height:25.55pt;z-index:251656192;visibility:visible;mso-wrap-style:square;mso-height-percent:200;mso-wrap-distance-left:0;mso-wrap-distance-top:0;mso-wrap-distance-right:0;mso-wrap-distance-bottom:0;mso-position-horizontal:absolute;mso-position-horizontal-relative:text;mso-position-vertical:absolute;mso-position-vertical-relative:text;mso-height-percent:20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" o:allowincell="f" filled="f" stroked="f" strokeweight="0">
                <v:textbox style="mso-fit-shape-to-text:t">
                  <w:txbxContent>
                    <w:p w:rsidR="00186B54" w:rsidRDefault="00ED0A72">
                      <w:pPr>
                        <w:pStyle w:val="Contenudecadre"/>
                        <w:jc w:val="center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/>
                          <w:sz w:val="32"/>
                        </w:rPr>
                        <w:t>Ni(s)</w:t>
                      </w:r>
                    </w:p>
                  </w:txbxContent>
                </v:textbox>
              </v:rect>
            </w:pict>
          </mc:Fallback>
        </mc:AlternateContent>
      </w:r>
    </w:p>
    <w:p w14:paraId="1A44BEC9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5A57D400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766CD991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48E37A26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59D1E1FD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63D78D1C" w14:textId="77777777" w:rsidR="00186B54" w:rsidRPr="00BA31A9" w:rsidRDefault="00ED0A72">
      <w:pPr>
        <w:widowControl w:val="0"/>
        <w:spacing w:line="360" w:lineRule="auto"/>
        <w:jc w:val="center"/>
        <w:rPr>
          <w:rFonts w:ascii="Arial" w:hAnsi="Arial" w:cs="Arial"/>
          <w:b/>
          <w:sz w:val="24"/>
        </w:rPr>
      </w:pPr>
      <w:r w:rsidRPr="00BA31A9">
        <w:rPr>
          <w:rFonts w:ascii="Arial" w:hAnsi="Arial" w:cs="Arial"/>
          <w:b/>
          <w:sz w:val="24"/>
        </w:rPr>
        <w:t>Annexe 2 à rendre avec la copie</w:t>
      </w:r>
    </w:p>
    <w:p w14:paraId="5F4D6215" w14:textId="77777777" w:rsidR="00186B54" w:rsidRPr="00BA31A9" w:rsidRDefault="00106F1B" w:rsidP="000C5142">
      <w:pPr>
        <w:widowControl w:val="0"/>
        <w:tabs>
          <w:tab w:val="left" w:pos="4410"/>
        </w:tabs>
        <w:spacing w:line="360" w:lineRule="auto"/>
        <w:jc w:val="center"/>
        <w:rPr>
          <w:rFonts w:ascii="Arial" w:hAnsi="Arial" w:cs="Arial"/>
          <w:sz w:val="24"/>
        </w:rPr>
      </w:pPr>
      <w:r>
        <w:rPr>
          <w:noProof/>
          <w:lang w:eastAsia="fr-FR"/>
        </w:rPr>
        <w:drawing>
          <wp:anchor distT="0" distB="0" distL="114300" distR="114300" simplePos="0" relativeHeight="251657216" behindDoc="1" locked="0" layoutInCell="1" allowOverlap="1" wp14:anchorId="4A43765B" wp14:editId="19205009">
            <wp:simplePos x="0" y="0"/>
            <wp:positionH relativeFrom="page">
              <wp:posOffset>1238250</wp:posOffset>
            </wp:positionH>
            <wp:positionV relativeFrom="paragraph">
              <wp:posOffset>172085</wp:posOffset>
            </wp:positionV>
            <wp:extent cx="4562475" cy="2743200"/>
            <wp:effectExtent l="0" t="0" r="0" b="0"/>
            <wp:wrapNone/>
            <wp:docPr id="13" name="Graphique 13">
              <a:extLst xmlns:a="http://schemas.openxmlformats.org/drawingml/2006/main">
                <a:ext uri="{FF2B5EF4-FFF2-40B4-BE49-F238E27FC236}">
                  <a16:creationId xmlns:a16="http://schemas.microsoft.com/office/drawing/2014/main" id="{DC871729-FDB1-443B-B8EC-228DA7D6CB2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  <wp14:sizeRelH relativeFrom="margin">
              <wp14:pctWidth>0</wp14:pctWidth>
            </wp14:sizeRelH>
          </wp:anchor>
        </w:drawing>
      </w:r>
      <w:r w:rsidR="000C5142">
        <w:rPr>
          <w:rFonts w:ascii="Arial" w:hAnsi="Arial" w:cs="Arial"/>
          <w:sz w:val="24"/>
        </w:rPr>
        <w:t>Courbe de polarisation du bain de nickelage</w:t>
      </w:r>
    </w:p>
    <w:p w14:paraId="36B8A396" w14:textId="77777777" w:rsidR="00186B54" w:rsidRPr="00BA31A9" w:rsidRDefault="00106F1B" w:rsidP="00106F1B">
      <w:pPr>
        <w:widowControl w:val="0"/>
        <w:tabs>
          <w:tab w:val="left" w:pos="5925"/>
        </w:tabs>
        <w:spacing w:line="360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646870CE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15BC7B56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7AD44650" w14:textId="77777777" w:rsidR="00186B54" w:rsidRPr="00BA31A9" w:rsidRDefault="00186B54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</w:p>
    <w:p w14:paraId="3C9A747B" w14:textId="77777777" w:rsidR="00186B54" w:rsidRPr="00BA31A9" w:rsidRDefault="000C5142">
      <w:pPr>
        <w:widowControl w:val="0"/>
        <w:spacing w:line="360" w:lineRule="auto"/>
        <w:jc w:val="both"/>
        <w:rPr>
          <w:rFonts w:ascii="Arial" w:hAnsi="Arial" w:cs="Arial"/>
          <w:sz w:val="24"/>
        </w:rPr>
      </w:pPr>
      <w:r w:rsidRPr="00106F1B">
        <w:rPr>
          <w:rFonts w:ascii="Arial" w:hAnsi="Arial" w:cs="Arial"/>
          <w:noProof/>
          <w:sz w:val="24"/>
          <w:lang w:eastAsia="fr-FR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7AB2DFC" wp14:editId="4D0FBF50">
                <wp:simplePos x="0" y="0"/>
                <wp:positionH relativeFrom="margin">
                  <wp:posOffset>4944110</wp:posOffset>
                </wp:positionH>
                <wp:positionV relativeFrom="paragraph">
                  <wp:posOffset>10160</wp:posOffset>
                </wp:positionV>
                <wp:extent cx="1323975" cy="1404620"/>
                <wp:effectExtent l="0" t="0" r="9525" b="762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39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202787" w14:textId="77777777" w:rsidR="00106F1B" w:rsidRPr="00106F1B" w:rsidRDefault="00106F1B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</w:t>
                            </w:r>
                            <w:r w:rsidRPr="00106F1B">
                              <w:rPr>
                                <w:rFonts w:ascii="Arial" w:hAnsi="Arial" w:cs="Arial"/>
                              </w:rPr>
                              <w:t>otentiel par rapport à l’ECS [V]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id="_x0000_s1054" type="#_x0000_t202" style="position:absolute;left:0;text-align:left;margin-left:389.3pt;margin-top:.8pt;width:104.2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" stroked="f">
                <v:textbox style="mso-fit-shape-to-text:t">
                  <w:txbxContent>
                    <w:p w:rsidR="00106F1B" w:rsidRPr="00106F1B" w:rsidRDefault="00106F1B">
                      <w:pPr>
                        <w:rPr>
                          <w:sz w:val="16"/>
                        </w:rPr>
                      </w:pPr>
                      <w:r>
                        <w:rPr>
                          <w:rFonts w:ascii="Arial" w:hAnsi="Arial" w:cs="Arial"/>
                        </w:rPr>
                        <w:t>P</w:t>
                      </w:r>
                      <w:r w:rsidRPr="00106F1B">
                        <w:rPr>
                          <w:rFonts w:ascii="Arial" w:hAnsi="Arial" w:cs="Arial"/>
                        </w:rPr>
                        <w:t>otentiel par rapport à l’ECS [V]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186B54" w:rsidRPr="00BA31A9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993" w:right="991" w:bottom="1134" w:left="1134" w:header="0" w:footer="720" w:gutter="0"/>
      <w:cols w:space="720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31B647" w14:textId="77777777" w:rsidR="000374DB" w:rsidRDefault="000374DB">
      <w:r>
        <w:separator/>
      </w:r>
    </w:p>
  </w:endnote>
  <w:endnote w:type="continuationSeparator" w:id="0">
    <w:p w14:paraId="40650A3D" w14:textId="77777777" w:rsidR="000374DB" w:rsidRDefault="000374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stral">
    <w:panose1 w:val="03090702030407020403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032D97" w14:textId="77777777" w:rsidR="003041A6" w:rsidRDefault="003041A6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818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397"/>
      <w:gridCol w:w="1878"/>
      <w:gridCol w:w="1543"/>
    </w:tblGrid>
    <w:tr w:rsidR="00186B54" w14:paraId="085F3D61" w14:textId="77777777">
      <w:trPr>
        <w:cantSplit/>
      </w:trPr>
      <w:tc>
        <w:tcPr>
          <w:tcW w:w="8275" w:type="dxa"/>
          <w:gridSpan w:val="2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14:paraId="388A20C6" w14:textId="19AB0482" w:rsidR="00186B54" w:rsidRDefault="002D27BD">
          <w:pPr>
            <w:pStyle w:val="Titre1"/>
            <w:widowControl w:val="0"/>
          </w:pPr>
          <w:r>
            <w:rPr>
              <w:rFonts w:ascii="Arial" w:hAnsi="Arial" w:cs="Arial"/>
              <w:b w:val="0"/>
              <w:bCs/>
            </w:rPr>
            <w:t>BTS TRAITEMENTS</w:t>
          </w:r>
          <w:r w:rsidR="00ED0A72">
            <w:rPr>
              <w:rFonts w:ascii="Arial" w:hAnsi="Arial" w:cs="Arial"/>
              <w:b w:val="0"/>
              <w:bCs/>
            </w:rPr>
            <w:t xml:space="preserve"> DES </w:t>
          </w:r>
          <w:r w:rsidR="0050416E">
            <w:rPr>
              <w:rFonts w:ascii="Arial" w:hAnsi="Arial" w:cs="Arial"/>
              <w:b w:val="0"/>
              <w:bCs/>
            </w:rPr>
            <w:t>MATÉRIAUX Sciences</w:t>
          </w:r>
          <w:r w:rsidR="00ED0A72">
            <w:rPr>
              <w:rFonts w:ascii="Arial" w:hAnsi="Arial" w:cs="Arial"/>
              <w:b w:val="0"/>
              <w:bCs/>
            </w:rPr>
            <w:t xml:space="preserve"> Physiques Appliquées</w:t>
          </w:r>
        </w:p>
      </w:tc>
      <w:tc>
        <w:tcPr>
          <w:tcW w:w="1543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14:paraId="26182C11" w14:textId="77777777" w:rsidR="00186B54" w:rsidRDefault="00ED0A72" w:rsidP="00CB21D1">
          <w:pPr>
            <w:widowControl w:val="0"/>
            <w:jc w:val="center"/>
          </w:pPr>
          <w:r>
            <w:rPr>
              <w:rFonts w:ascii="Arial" w:hAnsi="Arial" w:cs="Arial"/>
              <w:bCs/>
            </w:rPr>
            <w:t>Session 202</w:t>
          </w:r>
          <w:r w:rsidR="00CB21D1">
            <w:rPr>
              <w:rFonts w:ascii="Arial" w:hAnsi="Arial" w:cs="Arial"/>
              <w:bCs/>
            </w:rPr>
            <w:t>5</w:t>
          </w:r>
        </w:p>
      </w:tc>
    </w:tr>
    <w:tr w:rsidR="00186B54" w14:paraId="4FE78C86" w14:textId="77777777">
      <w:trPr>
        <w:cantSplit/>
      </w:trPr>
      <w:tc>
        <w:tcPr>
          <w:tcW w:w="6397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14:paraId="48C2645D" w14:textId="77777777" w:rsidR="00186B54" w:rsidRDefault="00ED0A72">
          <w:pPr>
            <w:pStyle w:val="Titre5"/>
            <w:widowControl w:val="0"/>
            <w:jc w:val="left"/>
          </w:pPr>
          <w:r>
            <w:rPr>
              <w:b w:val="0"/>
            </w:rPr>
            <w:t>Sous-épreuve spécifique à chaque option – U4.3 B</w:t>
          </w:r>
        </w:p>
      </w:tc>
      <w:tc>
        <w:tcPr>
          <w:tcW w:w="1878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14:paraId="6491317A" w14:textId="667408CC" w:rsidR="00186B54" w:rsidRDefault="00571D35">
          <w:pPr>
            <w:widowControl w:val="0"/>
            <w:jc w:val="center"/>
          </w:pPr>
          <w:r>
            <w:t>25TM43B</w:t>
          </w:r>
        </w:p>
      </w:tc>
      <w:tc>
        <w:tcPr>
          <w:tcW w:w="1543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14:paraId="31241287" w14:textId="77777777" w:rsidR="00186B54" w:rsidRDefault="00ED0A72">
          <w:pPr>
            <w:widowControl w:val="0"/>
            <w:jc w:val="center"/>
            <w:rPr>
              <w:rFonts w:ascii="Arial" w:hAnsi="Arial" w:cs="Arial"/>
              <w:bCs/>
              <w:sz w:val="2"/>
            </w:rPr>
          </w:pPr>
          <w:r>
            <w:rPr>
              <w:rFonts w:ascii="Arial" w:hAnsi="Arial" w:cs="Arial"/>
              <w:bCs/>
            </w:rPr>
            <w:t xml:space="preserve">Page </w:t>
          </w:r>
          <w:r>
            <w:rPr>
              <w:rFonts w:ascii="Arial" w:hAnsi="Arial" w:cs="Arial"/>
              <w:bCs/>
            </w:rPr>
            <w:fldChar w:fldCharType="begin"/>
          </w:r>
          <w:r>
            <w:rPr>
              <w:rFonts w:ascii="Arial" w:hAnsi="Arial" w:cs="Arial"/>
              <w:bCs/>
            </w:rPr>
            <w:instrText xml:space="preserve"> PAGE </w:instrText>
          </w:r>
          <w:r>
            <w:rPr>
              <w:rFonts w:ascii="Arial" w:hAnsi="Arial" w:cs="Arial"/>
              <w:bCs/>
            </w:rPr>
            <w:fldChar w:fldCharType="separate"/>
          </w:r>
          <w:r w:rsidR="00642EAA">
            <w:rPr>
              <w:rFonts w:ascii="Arial" w:hAnsi="Arial" w:cs="Arial"/>
              <w:bCs/>
              <w:noProof/>
            </w:rPr>
            <w:t>7</w:t>
          </w:r>
          <w:r>
            <w:rPr>
              <w:rFonts w:ascii="Arial" w:hAnsi="Arial" w:cs="Arial"/>
              <w:bCs/>
            </w:rPr>
            <w:fldChar w:fldCharType="end"/>
          </w:r>
          <w:r>
            <w:rPr>
              <w:rFonts w:ascii="Arial" w:hAnsi="Arial" w:cs="Arial"/>
              <w:bCs/>
            </w:rPr>
            <w:t xml:space="preserve"> sur </w:t>
          </w:r>
          <w:r>
            <w:rPr>
              <w:rFonts w:ascii="Arial" w:hAnsi="Arial" w:cs="Arial"/>
              <w:bCs/>
            </w:rPr>
            <w:fldChar w:fldCharType="begin"/>
          </w:r>
          <w:r>
            <w:rPr>
              <w:rFonts w:ascii="Arial" w:hAnsi="Arial" w:cs="Arial"/>
              <w:bCs/>
            </w:rPr>
            <w:instrText xml:space="preserve"> NUMPAGES </w:instrText>
          </w:r>
          <w:r>
            <w:rPr>
              <w:rFonts w:ascii="Arial" w:hAnsi="Arial" w:cs="Arial"/>
              <w:bCs/>
            </w:rPr>
            <w:fldChar w:fldCharType="separate"/>
          </w:r>
          <w:r w:rsidR="00642EAA">
            <w:rPr>
              <w:rFonts w:ascii="Arial" w:hAnsi="Arial" w:cs="Arial"/>
              <w:bCs/>
              <w:noProof/>
            </w:rPr>
            <w:t>9</w:t>
          </w:r>
          <w:r>
            <w:rPr>
              <w:rFonts w:ascii="Arial" w:hAnsi="Arial" w:cs="Arial"/>
              <w:bCs/>
            </w:rPr>
            <w:fldChar w:fldCharType="end"/>
          </w:r>
        </w:p>
      </w:tc>
    </w:tr>
  </w:tbl>
  <w:p w14:paraId="0106D576" w14:textId="77777777" w:rsidR="00186B54" w:rsidRDefault="00186B54">
    <w:pPr>
      <w:pStyle w:val="Pieddepage"/>
      <w:rPr>
        <w:rFonts w:ascii="Arial" w:hAnsi="Arial" w:cs="Arial"/>
        <w:bCs/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C7C91" w14:textId="77777777" w:rsidR="003041A6" w:rsidRDefault="003041A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807B87" w14:textId="77777777" w:rsidR="000374DB" w:rsidRDefault="000374DB">
      <w:r>
        <w:separator/>
      </w:r>
    </w:p>
  </w:footnote>
  <w:footnote w:type="continuationSeparator" w:id="0">
    <w:p w14:paraId="6B9BA0A3" w14:textId="77777777" w:rsidR="000374DB" w:rsidRDefault="000374D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3C6411" w14:textId="77777777" w:rsidR="003041A6" w:rsidRDefault="003041A6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579FF4" w14:textId="77777777" w:rsidR="003041A6" w:rsidRDefault="003041A6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5A9953" w14:textId="77777777" w:rsidR="003041A6" w:rsidRDefault="003041A6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F7CDA"/>
    <w:multiLevelType w:val="hybridMultilevel"/>
    <w:tmpl w:val="FF52AB8E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7960E06"/>
    <w:multiLevelType w:val="multilevel"/>
    <w:tmpl w:val="57362110"/>
    <w:lvl w:ilvl="0">
      <w:start w:val="1"/>
      <w:numFmt w:val="none"/>
      <w:pStyle w:val="Titre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itre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Titre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Titre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Titre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Titre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1A0F5BCE"/>
    <w:multiLevelType w:val="multilevel"/>
    <w:tmpl w:val="D42ACD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3" w15:restartNumberingAfterBreak="0">
    <w:nsid w:val="46AE5588"/>
    <w:multiLevelType w:val="hybridMultilevel"/>
    <w:tmpl w:val="34D4098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CF47AA"/>
    <w:multiLevelType w:val="multilevel"/>
    <w:tmpl w:val="F536D2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  <w:b/>
        <w:sz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5F811BD8"/>
    <w:multiLevelType w:val="multilevel"/>
    <w:tmpl w:val="BAEA515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6B491977"/>
    <w:multiLevelType w:val="multilevel"/>
    <w:tmpl w:val="5348762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7ECC2AC3"/>
    <w:multiLevelType w:val="multilevel"/>
    <w:tmpl w:val="698474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4"/>
  </w:num>
  <w:num w:numId="5">
    <w:abstractNumId w:val="5"/>
  </w:num>
  <w:num w:numId="6">
    <w:abstractNumId w:val="7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isplayBackgroundShape/>
  <w:embedSystemFonts/>
  <w:activeWritingStyle w:appName="MSWord" w:lang="fr-FR" w:vendorID="64" w:dllVersion="6" w:nlCheck="1" w:checkStyle="0"/>
  <w:activeWritingStyle w:appName="MSWord" w:lang="es-ES" w:vendorID="64" w:dllVersion="6" w:nlCheck="1" w:checkStyle="0"/>
  <w:activeWritingStyle w:appName="MSWord" w:lang="fr-FR" w:vendorID="64" w:dllVersion="4096" w:nlCheck="1" w:checkStyle="0"/>
  <w:activeWritingStyle w:appName="MSWord" w:lang="es-ES" w:vendorID="64" w:dllVersion="4096" w:nlCheck="1" w:checkStyle="0"/>
  <w:activeWritingStyle w:appName="MSWord" w:lang="es-ES" w:vendorID="64" w:dllVersion="0" w:nlCheck="1" w:checkStyle="0"/>
  <w:activeWritingStyle w:appName="MSWord" w:lang="fr-FR" w:vendorID="64" w:dllVersion="0" w:nlCheck="1" w:checkStyle="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6B54"/>
    <w:rsid w:val="0001464F"/>
    <w:rsid w:val="00027B63"/>
    <w:rsid w:val="0003304C"/>
    <w:rsid w:val="00033057"/>
    <w:rsid w:val="000374DB"/>
    <w:rsid w:val="00052ABA"/>
    <w:rsid w:val="00056570"/>
    <w:rsid w:val="0006777F"/>
    <w:rsid w:val="0008085A"/>
    <w:rsid w:val="000A66F9"/>
    <w:rsid w:val="000C5142"/>
    <w:rsid w:val="000E3676"/>
    <w:rsid w:val="00106F1B"/>
    <w:rsid w:val="00113F65"/>
    <w:rsid w:val="00134C68"/>
    <w:rsid w:val="001529EB"/>
    <w:rsid w:val="001575F8"/>
    <w:rsid w:val="00186B54"/>
    <w:rsid w:val="001A2781"/>
    <w:rsid w:val="001B708A"/>
    <w:rsid w:val="001C0497"/>
    <w:rsid w:val="001D3070"/>
    <w:rsid w:val="001E0C90"/>
    <w:rsid w:val="0021396E"/>
    <w:rsid w:val="00216C3D"/>
    <w:rsid w:val="00216D40"/>
    <w:rsid w:val="00223B04"/>
    <w:rsid w:val="002242BD"/>
    <w:rsid w:val="00227D2F"/>
    <w:rsid w:val="00253FC4"/>
    <w:rsid w:val="00276365"/>
    <w:rsid w:val="002A7438"/>
    <w:rsid w:val="002D27BD"/>
    <w:rsid w:val="002D539C"/>
    <w:rsid w:val="002F122F"/>
    <w:rsid w:val="003041A6"/>
    <w:rsid w:val="00305529"/>
    <w:rsid w:val="0032268D"/>
    <w:rsid w:val="00324A98"/>
    <w:rsid w:val="003556F0"/>
    <w:rsid w:val="003773AC"/>
    <w:rsid w:val="0038001B"/>
    <w:rsid w:val="00387333"/>
    <w:rsid w:val="003B4143"/>
    <w:rsid w:val="003D1B5B"/>
    <w:rsid w:val="003D76D1"/>
    <w:rsid w:val="003E4ADA"/>
    <w:rsid w:val="00436CB1"/>
    <w:rsid w:val="00470F9E"/>
    <w:rsid w:val="004719B3"/>
    <w:rsid w:val="00480D24"/>
    <w:rsid w:val="004974F0"/>
    <w:rsid w:val="004C0E19"/>
    <w:rsid w:val="004D3ADD"/>
    <w:rsid w:val="004D6533"/>
    <w:rsid w:val="004E3671"/>
    <w:rsid w:val="004E435C"/>
    <w:rsid w:val="0050416E"/>
    <w:rsid w:val="00512FBF"/>
    <w:rsid w:val="00513C6D"/>
    <w:rsid w:val="00571D35"/>
    <w:rsid w:val="005A5905"/>
    <w:rsid w:val="00604000"/>
    <w:rsid w:val="00630698"/>
    <w:rsid w:val="00642EAA"/>
    <w:rsid w:val="00646C61"/>
    <w:rsid w:val="00662E2A"/>
    <w:rsid w:val="0069212B"/>
    <w:rsid w:val="006A2E3E"/>
    <w:rsid w:val="006F1DAA"/>
    <w:rsid w:val="006F6E5E"/>
    <w:rsid w:val="0071208B"/>
    <w:rsid w:val="007667C5"/>
    <w:rsid w:val="00776B06"/>
    <w:rsid w:val="007773C8"/>
    <w:rsid w:val="007A2DF7"/>
    <w:rsid w:val="007C62FA"/>
    <w:rsid w:val="007F2366"/>
    <w:rsid w:val="007F396F"/>
    <w:rsid w:val="007F4BCA"/>
    <w:rsid w:val="0081406C"/>
    <w:rsid w:val="00853594"/>
    <w:rsid w:val="00856AE6"/>
    <w:rsid w:val="0087548B"/>
    <w:rsid w:val="00894DCA"/>
    <w:rsid w:val="00897343"/>
    <w:rsid w:val="008A14B5"/>
    <w:rsid w:val="008C5A6C"/>
    <w:rsid w:val="008E4699"/>
    <w:rsid w:val="008F54CF"/>
    <w:rsid w:val="00911BFC"/>
    <w:rsid w:val="00960A50"/>
    <w:rsid w:val="00990FE6"/>
    <w:rsid w:val="009A285E"/>
    <w:rsid w:val="009C4B76"/>
    <w:rsid w:val="00A22938"/>
    <w:rsid w:val="00A951AA"/>
    <w:rsid w:val="00AA5693"/>
    <w:rsid w:val="00AA7DC7"/>
    <w:rsid w:val="00AD7A45"/>
    <w:rsid w:val="00AF30AF"/>
    <w:rsid w:val="00B066DA"/>
    <w:rsid w:val="00B2136D"/>
    <w:rsid w:val="00B55F57"/>
    <w:rsid w:val="00B638A5"/>
    <w:rsid w:val="00B7454A"/>
    <w:rsid w:val="00B86DF2"/>
    <w:rsid w:val="00BA31A9"/>
    <w:rsid w:val="00BB13B6"/>
    <w:rsid w:val="00BB6193"/>
    <w:rsid w:val="00BC34EE"/>
    <w:rsid w:val="00BC5543"/>
    <w:rsid w:val="00BE2C9F"/>
    <w:rsid w:val="00BF04DC"/>
    <w:rsid w:val="00C0130D"/>
    <w:rsid w:val="00C06997"/>
    <w:rsid w:val="00C11977"/>
    <w:rsid w:val="00C232AE"/>
    <w:rsid w:val="00C23C97"/>
    <w:rsid w:val="00C41E22"/>
    <w:rsid w:val="00C7424C"/>
    <w:rsid w:val="00C80EBF"/>
    <w:rsid w:val="00C81B67"/>
    <w:rsid w:val="00CB21D1"/>
    <w:rsid w:val="00CE3BA9"/>
    <w:rsid w:val="00CF0CD8"/>
    <w:rsid w:val="00D008D4"/>
    <w:rsid w:val="00D15AB9"/>
    <w:rsid w:val="00D22A7A"/>
    <w:rsid w:val="00D31A74"/>
    <w:rsid w:val="00D32D5C"/>
    <w:rsid w:val="00D40B95"/>
    <w:rsid w:val="00D7196E"/>
    <w:rsid w:val="00DB134D"/>
    <w:rsid w:val="00DD2698"/>
    <w:rsid w:val="00DD75AF"/>
    <w:rsid w:val="00DF05F6"/>
    <w:rsid w:val="00E114A1"/>
    <w:rsid w:val="00E411C8"/>
    <w:rsid w:val="00E62960"/>
    <w:rsid w:val="00E72F80"/>
    <w:rsid w:val="00E77D79"/>
    <w:rsid w:val="00EB2685"/>
    <w:rsid w:val="00ED0A72"/>
    <w:rsid w:val="00F0224D"/>
    <w:rsid w:val="00F138D4"/>
    <w:rsid w:val="00F42DB0"/>
    <w:rsid w:val="00F90094"/>
    <w:rsid w:val="00F901E9"/>
    <w:rsid w:val="00F968A2"/>
    <w:rsid w:val="00FB3079"/>
    <w:rsid w:val="00FD4FDA"/>
    <w:rsid w:val="00FE0ACB"/>
    <w:rsid w:val="00FE481D"/>
    <w:rsid w:val="00FF29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5C433F"/>
  <w15:docId w15:val="{632B8FB3-C4E8-467C-8806-265ADBC3D4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eastAsia="zh-CN"/>
    </w:rPr>
  </w:style>
  <w:style w:type="paragraph" w:styleId="Titre1">
    <w:name w:val="heading 1"/>
    <w:basedOn w:val="Normal"/>
    <w:next w:val="Normal"/>
    <w:qFormat/>
    <w:pPr>
      <w:keepNext/>
      <w:numPr>
        <w:numId w:val="1"/>
      </w:numPr>
      <w:outlineLvl w:val="0"/>
    </w:pPr>
    <w:rPr>
      <w:b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b/>
      <w:color w:val="FF0000"/>
    </w:rPr>
  </w:style>
  <w:style w:type="paragraph" w:styleId="Titre3">
    <w:name w:val="heading 3"/>
    <w:basedOn w:val="Normal"/>
    <w:next w:val="Normal"/>
    <w:qFormat/>
    <w:pPr>
      <w:keepNext/>
      <w:numPr>
        <w:ilvl w:val="2"/>
        <w:numId w:val="1"/>
      </w:numPr>
      <w:outlineLvl w:val="2"/>
    </w:pPr>
    <w:rPr>
      <w:b/>
      <w:color w:val="FFFF00"/>
    </w:rPr>
  </w:style>
  <w:style w:type="paragraph" w:styleId="Titre4">
    <w:name w:val="heading 4"/>
    <w:basedOn w:val="Normal"/>
    <w:next w:val="Normal"/>
    <w:qFormat/>
    <w:pPr>
      <w:keepNext/>
      <w:numPr>
        <w:ilvl w:val="3"/>
        <w:numId w:val="1"/>
      </w:numPr>
      <w:ind w:firstLine="708"/>
      <w:jc w:val="both"/>
      <w:outlineLvl w:val="3"/>
    </w:pPr>
    <w:rPr>
      <w:bCs/>
      <w:sz w:val="24"/>
      <w:szCs w:val="24"/>
    </w:rPr>
  </w:style>
  <w:style w:type="paragraph" w:styleId="Titre5">
    <w:name w:val="heading 5"/>
    <w:basedOn w:val="Normal"/>
    <w:next w:val="Normal"/>
    <w:qFormat/>
    <w:pPr>
      <w:keepNext/>
      <w:numPr>
        <w:ilvl w:val="4"/>
        <w:numId w:val="1"/>
      </w:numPr>
      <w:jc w:val="center"/>
      <w:outlineLvl w:val="4"/>
    </w:pPr>
    <w:rPr>
      <w:rFonts w:ascii="Arial" w:hAnsi="Arial" w:cs="Arial"/>
      <w:b/>
    </w:rPr>
  </w:style>
  <w:style w:type="paragraph" w:styleId="Titre6">
    <w:name w:val="heading 6"/>
    <w:basedOn w:val="Normal"/>
    <w:next w:val="Normal"/>
    <w:qFormat/>
    <w:pPr>
      <w:keepNext/>
      <w:numPr>
        <w:ilvl w:val="5"/>
        <w:numId w:val="1"/>
      </w:numPr>
      <w:ind w:firstLine="708"/>
      <w:jc w:val="center"/>
      <w:outlineLvl w:val="5"/>
    </w:pPr>
    <w:rPr>
      <w:rFonts w:ascii="Arial" w:hAnsi="Arial" w:cs="Arial"/>
      <w:b/>
      <w:sz w:val="24"/>
      <w:szCs w:val="24"/>
    </w:rPr>
  </w:style>
  <w:style w:type="paragraph" w:styleId="Titre7">
    <w:name w:val="heading 7"/>
    <w:basedOn w:val="Normal"/>
    <w:next w:val="Normal"/>
    <w:qFormat/>
    <w:pPr>
      <w:numPr>
        <w:ilvl w:val="6"/>
        <w:numId w:val="1"/>
      </w:numPr>
      <w:spacing w:before="240" w:after="60"/>
      <w:outlineLvl w:val="6"/>
    </w:pPr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2z0">
    <w:name w:val="WW8Num2z0"/>
    <w:qFormat/>
    <w:rPr>
      <w:rFonts w:ascii="Symbol" w:hAnsi="Symbol" w:cs="Symbol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2">
    <w:name w:val="WW8Num2z2"/>
    <w:qFormat/>
    <w:rPr>
      <w:rFonts w:ascii="Wingdings" w:hAnsi="Wingdings" w:cs="Wingdings"/>
    </w:rPr>
  </w:style>
  <w:style w:type="character" w:customStyle="1" w:styleId="WW8Num3z0">
    <w:name w:val="WW8Num3z0"/>
    <w:qFormat/>
    <w:rPr>
      <w:rFonts w:ascii="Arial" w:hAnsi="Arial" w:cs="Arial"/>
      <w:sz w:val="24"/>
      <w:szCs w:val="24"/>
    </w:rPr>
  </w:style>
  <w:style w:type="character" w:customStyle="1" w:styleId="WW8Num4z0">
    <w:name w:val="WW8Num4z0"/>
    <w:qFormat/>
    <w:rPr>
      <w:rFonts w:ascii="Arial" w:hAnsi="Arial" w:cs="Arial"/>
      <w:sz w:val="24"/>
    </w:rPr>
  </w:style>
  <w:style w:type="character" w:customStyle="1" w:styleId="WW8Num5z0">
    <w:name w:val="WW8Num5z0"/>
    <w:qFormat/>
    <w:rPr>
      <w:rFonts w:ascii="Wingdings" w:hAnsi="Wingdings" w:cs="OpenSymbol"/>
    </w:rPr>
  </w:style>
  <w:style w:type="character" w:customStyle="1" w:styleId="Policepardfaut4">
    <w:name w:val="Police par défaut4"/>
    <w:qFormat/>
  </w:style>
  <w:style w:type="character" w:customStyle="1" w:styleId="Policepardfaut3">
    <w:name w:val="Police par défaut3"/>
    <w:qFormat/>
  </w:style>
  <w:style w:type="character" w:customStyle="1" w:styleId="Policepardfaut2">
    <w:name w:val="Police par défaut2"/>
    <w:qFormat/>
  </w:style>
  <w:style w:type="character" w:customStyle="1" w:styleId="WW8Num2z3">
    <w:name w:val="WW8Num2z3"/>
    <w:qFormat/>
    <w:rPr>
      <w:rFonts w:ascii="Symbol" w:hAnsi="Symbol" w:cs="Symbol"/>
    </w:rPr>
  </w:style>
  <w:style w:type="character" w:customStyle="1" w:styleId="WW8Num7z0">
    <w:name w:val="WW8Num7z0"/>
    <w:qFormat/>
    <w:rPr>
      <w:rFonts w:ascii="Symbol" w:eastAsia="Times New Roman" w:hAnsi="Symbol" w:cs="Times New Roman"/>
    </w:rPr>
  </w:style>
  <w:style w:type="character" w:customStyle="1" w:styleId="WW8Num7z1">
    <w:name w:val="WW8Num7z1"/>
    <w:qFormat/>
    <w:rPr>
      <w:rFonts w:ascii="Courier New" w:hAnsi="Courier New" w:cs="Courier New"/>
    </w:rPr>
  </w:style>
  <w:style w:type="character" w:customStyle="1" w:styleId="WW8Num7z2">
    <w:name w:val="WW8Num7z2"/>
    <w:qFormat/>
    <w:rPr>
      <w:rFonts w:ascii="Wingdings" w:hAnsi="Wingdings" w:cs="Wingdings"/>
    </w:rPr>
  </w:style>
  <w:style w:type="character" w:customStyle="1" w:styleId="WW8Num7z3">
    <w:name w:val="WW8Num7z3"/>
    <w:qFormat/>
    <w:rPr>
      <w:rFonts w:ascii="Symbol" w:hAnsi="Symbol" w:cs="Symbol"/>
    </w:rPr>
  </w:style>
  <w:style w:type="character" w:customStyle="1" w:styleId="WW8Num9z0">
    <w:name w:val="WW8Num9z0"/>
    <w:qFormat/>
  </w:style>
  <w:style w:type="character" w:customStyle="1" w:styleId="WW8Num12z0">
    <w:name w:val="WW8Num12z0"/>
    <w:qFormat/>
  </w:style>
  <w:style w:type="character" w:customStyle="1" w:styleId="Policepardfaut1">
    <w:name w:val="Police par défaut1"/>
    <w:qFormat/>
  </w:style>
  <w:style w:type="character" w:styleId="Lienhypertexte">
    <w:name w:val="Hyperlink"/>
    <w:rPr>
      <w:color w:val="0000FF"/>
      <w:u w:val="single"/>
    </w:rPr>
  </w:style>
  <w:style w:type="character" w:styleId="Lienhypertextesuivivisit">
    <w:name w:val="FollowedHyperlink"/>
    <w:rPr>
      <w:color w:val="800080"/>
      <w:u w:val="single"/>
    </w:rPr>
  </w:style>
  <w:style w:type="character" w:customStyle="1" w:styleId="Caractresdenotedebasdepage">
    <w:name w:val="Caractères de note de bas de page"/>
    <w:qFormat/>
    <w:rPr>
      <w:vertAlign w:val="superscript"/>
    </w:rPr>
  </w:style>
  <w:style w:type="character" w:customStyle="1" w:styleId="TextedebullesCar">
    <w:name w:val="Texte de bulles Car"/>
    <w:qFormat/>
    <w:rPr>
      <w:rFonts w:ascii="Tahoma" w:hAnsi="Tahoma" w:cs="Tahoma"/>
      <w:sz w:val="16"/>
      <w:szCs w:val="16"/>
    </w:rPr>
  </w:style>
  <w:style w:type="character" w:customStyle="1" w:styleId="Caractresdenumrotation">
    <w:name w:val="Caractères de numérotation"/>
    <w:qFormat/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character" w:styleId="Textedelespacerserv">
    <w:name w:val="Placeholder Text"/>
    <w:basedOn w:val="Policepardfaut"/>
    <w:uiPriority w:val="99"/>
    <w:semiHidden/>
    <w:qFormat/>
    <w:rsid w:val="00BF6292"/>
    <w:rPr>
      <w:color w:val="808080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sdetexte">
    <w:name w:val="Body Text"/>
    <w:basedOn w:val="Normal"/>
    <w:rPr>
      <w:rFonts w:ascii="Arial" w:hAnsi="Arial" w:cs="Arial"/>
      <w:sz w:val="24"/>
    </w:r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</w:style>
  <w:style w:type="paragraph" w:customStyle="1" w:styleId="Titre40">
    <w:name w:val="Titre4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Titre30">
    <w:name w:val="Titre3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Titre20">
    <w:name w:val="Titre2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Notedebasdepage">
    <w:name w:val="footnote text"/>
    <w:basedOn w:val="Normal"/>
  </w:style>
  <w:style w:type="paragraph" w:styleId="Retraitcorpsdetexte">
    <w:name w:val="Body Text Indent"/>
    <w:basedOn w:val="Normal"/>
    <w:pPr>
      <w:ind w:firstLine="708"/>
    </w:pPr>
    <w:rPr>
      <w:sz w:val="24"/>
    </w:rPr>
  </w:style>
  <w:style w:type="paragraph" w:customStyle="1" w:styleId="Retraitcorpsdetexte21">
    <w:name w:val="Retrait corps de texte 21"/>
    <w:basedOn w:val="Normal"/>
    <w:qFormat/>
    <w:pPr>
      <w:ind w:left="708"/>
      <w:jc w:val="both"/>
    </w:pPr>
    <w:rPr>
      <w:sz w:val="24"/>
      <w:szCs w:val="24"/>
    </w:rPr>
  </w:style>
  <w:style w:type="paragraph" w:customStyle="1" w:styleId="En-tteetpieddepage">
    <w:name w:val="En-tête et pied de page"/>
    <w:basedOn w:val="Normal"/>
    <w:qFormat/>
    <w:pPr>
      <w:suppressLineNumbers/>
      <w:tabs>
        <w:tab w:val="center" w:pos="4819"/>
        <w:tab w:val="right" w:pos="9638"/>
      </w:tabs>
    </w:p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qFormat/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qFormat/>
    <w:pPr>
      <w:widowControl w:val="0"/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paragraph" w:customStyle="1" w:styleId="Standard">
    <w:name w:val="Standard"/>
    <w:qFormat/>
    <w:pPr>
      <w:textAlignment w:val="baseline"/>
    </w:pPr>
    <w:rPr>
      <w:rFonts w:ascii="Liberation Serif" w:eastAsia="NSimSun" w:hAnsi="Liberation Serif" w:cs="Mangal"/>
      <w:kern w:val="2"/>
      <w:sz w:val="24"/>
      <w:szCs w:val="24"/>
      <w:lang w:eastAsia="zh-CN" w:bidi="hi-IN"/>
    </w:rPr>
  </w:style>
  <w:style w:type="paragraph" w:customStyle="1" w:styleId="Contenudecadre">
    <w:name w:val="Contenu de cadre"/>
    <w:basedOn w:val="Normal"/>
    <w:qFormat/>
  </w:style>
  <w:style w:type="paragraph" w:customStyle="1" w:styleId="Default">
    <w:name w:val="Default"/>
    <w:qFormat/>
    <w:pPr>
      <w:widowControl w:val="0"/>
    </w:pPr>
    <w:rPr>
      <w:rFonts w:ascii="Calibri" w:eastAsia="NSimSun" w:hAnsi="Calibri" w:cs="Mangal"/>
      <w:color w:val="000000"/>
      <w:sz w:val="24"/>
      <w:szCs w:val="24"/>
      <w:lang w:eastAsia="zh-CN" w:bidi="hi-IN"/>
    </w:rPr>
  </w:style>
  <w:style w:type="numbering" w:customStyle="1" w:styleId="WW8Num3">
    <w:name w:val="WW8Num3"/>
    <w:qFormat/>
  </w:style>
  <w:style w:type="numbering" w:customStyle="1" w:styleId="WW8Num2">
    <w:name w:val="WW8Num2"/>
    <w:qFormat/>
  </w:style>
  <w:style w:type="paragraph" w:styleId="Paragraphedeliste">
    <w:name w:val="List Paragraph"/>
    <w:basedOn w:val="Normal"/>
    <w:uiPriority w:val="34"/>
    <w:qFormat/>
    <w:rsid w:val="00AA5693"/>
    <w:pPr>
      <w:ind w:left="720"/>
      <w:contextualSpacing/>
    </w:pPr>
  </w:style>
  <w:style w:type="table" w:styleId="Grilledutableau">
    <w:name w:val="Table Grid"/>
    <w:basedOn w:val="TableauNormal"/>
    <w:uiPriority w:val="39"/>
    <w:rsid w:val="00990F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123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emf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chart" Target="charts/chart2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png"/><Relationship Id="rId22" Type="http://schemas.openxmlformats.org/officeDocument/2006/relationships/header" Target="header3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E:\BTS2TM\examen\sujets%20pr&#233;par&#233;s\sujet%202023%20d&#233;cembre\courbes%20et%20diagrammes%20du%20sujet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1"/>
  <c:lang val="fr-FR"/>
  <c:roundedCorners val="0"/>
  <c:style val="2"/>
  <c:chart>
    <c:title>
      <c:tx>
        <c:rich>
          <a:bodyPr rot="0"/>
          <a:lstStyle/>
          <a:p>
            <a:pPr>
              <a:defRPr lang="fr-FR" sz="1200" b="0" strike="noStrike" spc="-1">
                <a:solidFill>
                  <a:srgbClr val="000000"/>
                </a:solidFill>
                <a:latin typeface="Arial"/>
                <a:ea typeface="Arial"/>
              </a:defRPr>
            </a:pPr>
            <a:r>
              <a:rPr lang="fr-FR" sz="1200" b="0" strike="noStrike" spc="-1">
                <a:solidFill>
                  <a:srgbClr val="000000"/>
                </a:solidFill>
                <a:latin typeface="Arial"/>
                <a:ea typeface="Arial"/>
              </a:rPr>
              <a:t>Diagramme potentiel - pH du nickel
concentration totale en nickel dissous de 1,0 mol∙L</a:t>
            </a:r>
            <a:r>
              <a:rPr lang="fr-FR" sz="1200" b="0" strike="noStrike" spc="-1" baseline="30000">
                <a:solidFill>
                  <a:srgbClr val="000000"/>
                </a:solidFill>
                <a:latin typeface="Arial"/>
                <a:ea typeface="Arial"/>
              </a:rPr>
              <a:t>–1</a:t>
            </a:r>
            <a:r>
              <a:rPr lang="fr-FR" sz="1200" b="0" strike="noStrike" spc="-1">
                <a:solidFill>
                  <a:srgbClr val="000000"/>
                </a:solidFill>
                <a:latin typeface="Arial"/>
                <a:ea typeface="Arial"/>
              </a:rPr>
              <a:t> </a:t>
            </a:r>
          </a:p>
        </c:rich>
      </c:tx>
      <c:layout>
        <c:manualLayout>
          <c:xMode val="edge"/>
          <c:yMode val="edge"/>
          <c:x val="0.22247347364759101"/>
          <c:y val="0"/>
        </c:manualLayout>
      </c:layout>
      <c:overlay val="0"/>
      <c:spPr>
        <a:noFill/>
        <a:ln w="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8.8999999999999996E-2"/>
          <c:y val="0.110888888888889"/>
          <c:w val="0.85212500000000002"/>
          <c:h val="0.87477777777777799"/>
        </c:manualLayout>
      </c:layout>
      <c:scatterChart>
        <c:scatterStyle val="lineMarker"/>
        <c:varyColors val="0"/>
        <c:ser>
          <c:idx val="0"/>
          <c:order val="0"/>
          <c:tx>
            <c:strRef>
              <c:f>label 0</c:f>
              <c:strCache>
                <c:ptCount val="1"/>
                <c:pt idx="0">
                  <c:v>Ni2+/Ni</c:v>
                </c:pt>
              </c:strCache>
            </c:strRef>
          </c:tx>
          <c:spPr>
            <a:ln w="25560">
              <a:solidFill>
                <a:srgbClr val="000000"/>
              </a:solidFill>
              <a:round/>
            </a:ln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wrap="square"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Arial"/>
                    <a:ea typeface="Arial"/>
                  </a:defRPr>
                </a:pPr>
                <a:endParaRPr lang="fr-FR"/>
              </a:p>
            </c:txPr>
            <c:dLblPos val="r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1</c:f>
              <c:numCache>
                <c:formatCode>General</c:formatCode>
                <c:ptCount val="2"/>
                <c:pt idx="0">
                  <c:v>0</c:v>
                </c:pt>
                <c:pt idx="1">
                  <c:v>5.4</c:v>
                </c:pt>
              </c:numCache>
            </c:numRef>
          </c:xVal>
          <c:yVal>
            <c:numRef>
              <c:f>0</c:f>
              <c:numCache>
                <c:formatCode>General</c:formatCode>
                <c:ptCount val="2"/>
                <c:pt idx="0">
                  <c:v>-0.25</c:v>
                </c:pt>
                <c:pt idx="1">
                  <c:v>-0.25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A790-42C3-B546-026C11FE3067}"/>
            </c:ext>
          </c:extLst>
        </c:ser>
        <c:ser>
          <c:idx val="1"/>
          <c:order val="1"/>
          <c:tx>
            <c:strRef>
              <c:f>label 2</c:f>
              <c:strCache>
                <c:ptCount val="1"/>
                <c:pt idx="0">
                  <c:v>Ni2+/Ni(OH)2</c:v>
                </c:pt>
              </c:strCache>
            </c:strRef>
          </c:tx>
          <c:spPr>
            <a:ln w="25560">
              <a:solidFill>
                <a:srgbClr val="000000"/>
              </a:solidFill>
              <a:round/>
            </a:ln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wrap="square"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Arial"/>
                    <a:ea typeface="Arial"/>
                  </a:defRPr>
                </a:pPr>
                <a:endParaRPr lang="fr-FR"/>
              </a:p>
            </c:txPr>
            <c:dLblPos val="r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3</c:f>
              <c:numCache>
                <c:formatCode>General</c:formatCode>
                <c:ptCount val="2"/>
                <c:pt idx="0">
                  <c:v>5.4</c:v>
                </c:pt>
                <c:pt idx="1">
                  <c:v>5.4</c:v>
                </c:pt>
              </c:numCache>
            </c:numRef>
          </c:xVal>
          <c:yVal>
            <c:numRef>
              <c:f>2</c:f>
              <c:numCache>
                <c:formatCode>General</c:formatCode>
                <c:ptCount val="2"/>
                <c:pt idx="0">
                  <c:v>-0.25</c:v>
                </c:pt>
                <c:pt idx="1">
                  <c:v>0.96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A790-42C3-B546-026C11FE3067}"/>
            </c:ext>
          </c:extLst>
        </c:ser>
        <c:ser>
          <c:idx val="2"/>
          <c:order val="2"/>
          <c:tx>
            <c:strRef>
              <c:f>label 4</c:f>
              <c:strCache>
                <c:ptCount val="1"/>
                <c:pt idx="0">
                  <c:v>Ni(OH)2/Ni</c:v>
                </c:pt>
              </c:strCache>
            </c:strRef>
          </c:tx>
          <c:spPr>
            <a:ln w="25560">
              <a:solidFill>
                <a:srgbClr val="000000"/>
              </a:solidFill>
              <a:round/>
            </a:ln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wrap="square"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Arial"/>
                    <a:ea typeface="Arial"/>
                  </a:defRPr>
                </a:pPr>
                <a:endParaRPr lang="fr-FR"/>
              </a:p>
            </c:txPr>
            <c:dLblPos val="r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5</c:f>
              <c:numCache>
                <c:formatCode>General</c:formatCode>
                <c:ptCount val="2"/>
                <c:pt idx="0">
                  <c:v>5.4</c:v>
                </c:pt>
                <c:pt idx="1">
                  <c:v>14</c:v>
                </c:pt>
              </c:numCache>
            </c:numRef>
          </c:xVal>
          <c:yVal>
            <c:numRef>
              <c:f>4</c:f>
              <c:numCache>
                <c:formatCode>General</c:formatCode>
                <c:ptCount val="2"/>
                <c:pt idx="0">
                  <c:v>-0.25</c:v>
                </c:pt>
                <c:pt idx="1">
                  <c:v>-0.76600000000000001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A790-42C3-B546-026C11FE3067}"/>
            </c:ext>
          </c:extLst>
        </c:ser>
        <c:ser>
          <c:idx val="3"/>
          <c:order val="3"/>
          <c:tx>
            <c:strRef>
              <c:f>label 6</c:f>
              <c:strCache>
                <c:ptCount val="1"/>
                <c:pt idx="0">
                  <c:v>NiO2 / Ni2+</c:v>
                </c:pt>
              </c:strCache>
            </c:strRef>
          </c:tx>
          <c:spPr>
            <a:ln w="25560">
              <a:solidFill>
                <a:srgbClr val="000000"/>
              </a:solidFill>
              <a:round/>
            </a:ln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wrap="square"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Arial"/>
                    <a:ea typeface="Arial"/>
                  </a:defRPr>
                </a:pPr>
                <a:endParaRPr lang="fr-FR"/>
              </a:p>
            </c:txPr>
            <c:dLblPos val="r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7</c:f>
              <c:numCache>
                <c:formatCode>General</c:formatCode>
                <c:ptCount val="2"/>
                <c:pt idx="0">
                  <c:v>0</c:v>
                </c:pt>
                <c:pt idx="1">
                  <c:v>4.2</c:v>
                </c:pt>
              </c:numCache>
            </c:numRef>
          </c:xVal>
          <c:yVal>
            <c:numRef>
              <c:f>6</c:f>
              <c:numCache>
                <c:formatCode>General</c:formatCode>
                <c:ptCount val="2"/>
                <c:pt idx="0">
                  <c:v>1.68</c:v>
                </c:pt>
                <c:pt idx="1">
                  <c:v>1.1759999999999999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A790-42C3-B546-026C11FE3067}"/>
            </c:ext>
          </c:extLst>
        </c:ser>
        <c:ser>
          <c:idx val="4"/>
          <c:order val="4"/>
          <c:tx>
            <c:strRef>
              <c:f>label 8</c:f>
              <c:strCache>
                <c:ptCount val="1"/>
                <c:pt idx="0">
                  <c:v>Ni2O3 / Ni2+</c:v>
                </c:pt>
              </c:strCache>
            </c:strRef>
          </c:tx>
          <c:spPr>
            <a:ln w="25560">
              <a:solidFill>
                <a:srgbClr val="000000"/>
              </a:solidFill>
              <a:round/>
            </a:ln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wrap="square"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Arial"/>
                    <a:ea typeface="Arial"/>
                  </a:defRPr>
                </a:pPr>
                <a:endParaRPr lang="fr-FR"/>
              </a:p>
            </c:txPr>
            <c:dLblPos val="r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9</c:f>
              <c:numCache>
                <c:formatCode>General</c:formatCode>
                <c:ptCount val="2"/>
                <c:pt idx="0">
                  <c:v>4.2</c:v>
                </c:pt>
                <c:pt idx="1">
                  <c:v>5.4</c:v>
                </c:pt>
              </c:numCache>
            </c:numRef>
          </c:xVal>
          <c:yVal>
            <c:numRef>
              <c:f>8</c:f>
              <c:numCache>
                <c:formatCode>General</c:formatCode>
                <c:ptCount val="2"/>
                <c:pt idx="0">
                  <c:v>1.1759999999999999</c:v>
                </c:pt>
                <c:pt idx="1">
                  <c:v>0.96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A790-42C3-B546-026C11FE3067}"/>
            </c:ext>
          </c:extLst>
        </c:ser>
        <c:ser>
          <c:idx val="5"/>
          <c:order val="5"/>
          <c:tx>
            <c:strRef>
              <c:f>label 10</c:f>
              <c:strCache>
                <c:ptCount val="1"/>
                <c:pt idx="0">
                  <c:v>NiO2 / Ni2O3</c:v>
                </c:pt>
              </c:strCache>
            </c:strRef>
          </c:tx>
          <c:spPr>
            <a:ln w="25560">
              <a:solidFill>
                <a:srgbClr val="000000"/>
              </a:solidFill>
              <a:round/>
            </a:ln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wrap="square"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Arial"/>
                    <a:ea typeface="Arial"/>
                  </a:defRPr>
                </a:pPr>
                <a:endParaRPr lang="fr-FR"/>
              </a:p>
            </c:txPr>
            <c:dLblPos val="r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11</c:f>
              <c:numCache>
                <c:formatCode>General</c:formatCode>
                <c:ptCount val="2"/>
                <c:pt idx="0">
                  <c:v>4.2</c:v>
                </c:pt>
                <c:pt idx="1">
                  <c:v>14</c:v>
                </c:pt>
              </c:numCache>
            </c:numRef>
          </c:xVal>
          <c:yVal>
            <c:numRef>
              <c:f>10</c:f>
              <c:numCache>
                <c:formatCode>General</c:formatCode>
                <c:ptCount val="2"/>
                <c:pt idx="0">
                  <c:v>1.1759999999999999</c:v>
                </c:pt>
                <c:pt idx="1">
                  <c:v>0.58799999999999997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A790-42C3-B546-026C11FE3067}"/>
            </c:ext>
          </c:extLst>
        </c:ser>
        <c:ser>
          <c:idx val="6"/>
          <c:order val="6"/>
          <c:tx>
            <c:strRef>
              <c:f>label 12</c:f>
              <c:strCache>
                <c:ptCount val="1"/>
                <c:pt idx="0">
                  <c:v>Ni2O3 /Ni(OH)2</c:v>
                </c:pt>
              </c:strCache>
            </c:strRef>
          </c:tx>
          <c:spPr>
            <a:ln w="25560">
              <a:solidFill>
                <a:srgbClr val="000000"/>
              </a:solidFill>
              <a:round/>
            </a:ln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wrap="square"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Arial"/>
                    <a:ea typeface="Arial"/>
                  </a:defRPr>
                </a:pPr>
                <a:endParaRPr lang="fr-FR"/>
              </a:p>
            </c:txPr>
            <c:dLblPos val="r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13</c:f>
              <c:numCache>
                <c:formatCode>General</c:formatCode>
                <c:ptCount val="2"/>
                <c:pt idx="0">
                  <c:v>5.4</c:v>
                </c:pt>
                <c:pt idx="1">
                  <c:v>14</c:v>
                </c:pt>
              </c:numCache>
            </c:numRef>
          </c:xVal>
          <c:yVal>
            <c:numRef>
              <c:f>12</c:f>
              <c:numCache>
                <c:formatCode>General</c:formatCode>
                <c:ptCount val="2"/>
                <c:pt idx="0">
                  <c:v>0.96</c:v>
                </c:pt>
                <c:pt idx="1">
                  <c:v>0.44400000000000001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A790-42C3-B546-026C11FE306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65202828"/>
        <c:axId val="4317910"/>
      </c:scatterChart>
      <c:valAx>
        <c:axId val="65202828"/>
        <c:scaling>
          <c:orientation val="minMax"/>
          <c:max val="15"/>
          <c:min val="0"/>
        </c:scaling>
        <c:delete val="0"/>
        <c:axPos val="b"/>
        <c:majorGridlines>
          <c:spPr>
            <a:ln w="3240">
              <a:solidFill>
                <a:srgbClr val="000000"/>
              </a:solidFill>
              <a:round/>
            </a:ln>
          </c:spPr>
        </c:majorGridlines>
        <c:minorGridlines>
          <c:spPr>
            <a:ln w="3240">
              <a:solidFill>
                <a:srgbClr val="C0C0C0"/>
              </a:solidFill>
              <a:round/>
            </a:ln>
          </c:spPr>
        </c:minorGridlines>
        <c:title>
          <c:tx>
            <c:rich>
              <a:bodyPr rot="0"/>
              <a:lstStyle/>
              <a:p>
                <a:pPr>
                  <a:defRPr lang="fr-FR" sz="1000" b="1" strike="noStrike" spc="-1">
                    <a:solidFill>
                      <a:srgbClr val="000000"/>
                    </a:solidFill>
                    <a:latin typeface="Arial"/>
                    <a:ea typeface="Arial"/>
                  </a:defRPr>
                </a:pPr>
                <a:r>
                  <a:rPr lang="fr-FR" sz="1000" b="1" strike="noStrike" spc="-1">
                    <a:solidFill>
                      <a:srgbClr val="000000"/>
                    </a:solidFill>
                    <a:latin typeface="Arial"/>
                    <a:ea typeface="Arial"/>
                  </a:rPr>
                  <a:t>pH</a:t>
                </a:r>
              </a:p>
            </c:rich>
          </c:tx>
          <c:layout>
            <c:manualLayout>
              <c:xMode val="edge"/>
              <c:yMode val="edge"/>
              <c:x val="0.95610830869136698"/>
              <c:y val="0.66750663129973498"/>
            </c:manualLayout>
          </c:layout>
          <c:overlay val="0"/>
          <c:spPr>
            <a:noFill/>
            <a:ln w="25560">
              <a:noFill/>
            </a:ln>
          </c:spPr>
        </c:title>
        <c:numFmt formatCode="General" sourceLinked="0"/>
        <c:majorTickMark val="cross"/>
        <c:minorTickMark val="cross"/>
        <c:tickLblPos val="nextTo"/>
        <c:spPr>
          <a:ln w="25560">
            <a:solidFill>
              <a:srgbClr val="000000"/>
            </a:solidFill>
            <a:round/>
            <a:tailEnd type="triangle"/>
          </a:ln>
        </c:spPr>
        <c:txPr>
          <a:bodyPr/>
          <a:lstStyle/>
          <a:p>
            <a:pPr>
              <a:defRPr sz="1000" b="0" strike="noStrike" spc="-1">
                <a:solidFill>
                  <a:srgbClr val="000000"/>
                </a:solidFill>
                <a:latin typeface="Arial"/>
                <a:ea typeface="Arial"/>
              </a:defRPr>
            </a:pPr>
            <a:endParaRPr lang="fr-FR"/>
          </a:p>
        </c:txPr>
        <c:crossAx val="4317910"/>
        <c:crosses val="autoZero"/>
        <c:crossBetween val="midCat"/>
      </c:valAx>
      <c:valAx>
        <c:axId val="4317910"/>
        <c:scaling>
          <c:orientation val="minMax"/>
          <c:max val="1.8"/>
          <c:min val="-1"/>
        </c:scaling>
        <c:delete val="0"/>
        <c:axPos val="l"/>
        <c:majorGridlines>
          <c:spPr>
            <a:ln w="3240">
              <a:solidFill>
                <a:srgbClr val="000000"/>
              </a:solidFill>
              <a:round/>
            </a:ln>
          </c:spPr>
        </c:majorGridlines>
        <c:minorGridlines>
          <c:spPr>
            <a:ln w="3240">
              <a:solidFill>
                <a:srgbClr val="C0C0C0"/>
              </a:solidFill>
              <a:round/>
            </a:ln>
          </c:spPr>
        </c:minorGridlines>
        <c:title>
          <c:tx>
            <c:rich>
              <a:bodyPr rot="0"/>
              <a:lstStyle/>
              <a:p>
                <a:pPr>
                  <a:defRPr lang="fr-FR" sz="1000" b="1" strike="noStrike" spc="-1">
                    <a:solidFill>
                      <a:srgbClr val="000000"/>
                    </a:solidFill>
                    <a:latin typeface="Arial"/>
                    <a:ea typeface="Arial"/>
                  </a:defRPr>
                </a:pPr>
                <a:r>
                  <a:rPr lang="fr-FR" sz="1000" b="1" strike="noStrike" spc="-1">
                    <a:solidFill>
                      <a:srgbClr val="000000"/>
                    </a:solidFill>
                    <a:latin typeface="Arial"/>
                    <a:ea typeface="Arial"/>
                  </a:rPr>
                  <a:t>E (V)</a:t>
                </a:r>
              </a:p>
            </c:rich>
          </c:tx>
          <c:layout>
            <c:manualLayout>
              <c:xMode val="edge"/>
              <c:yMode val="edge"/>
              <c:x val="5.8850814634429198E-2"/>
              <c:y val="7.0689655172413796E-2"/>
            </c:manualLayout>
          </c:layout>
          <c:overlay val="0"/>
          <c:spPr>
            <a:noFill/>
            <a:ln w="25560">
              <a:noFill/>
            </a:ln>
          </c:spPr>
        </c:title>
        <c:numFmt formatCode="General" sourceLinked="0"/>
        <c:majorTickMark val="out"/>
        <c:minorTickMark val="cross"/>
        <c:tickLblPos val="nextTo"/>
        <c:spPr>
          <a:ln w="25560">
            <a:solidFill>
              <a:srgbClr val="000000"/>
            </a:solidFill>
            <a:round/>
            <a:tailEnd type="triangle"/>
          </a:ln>
        </c:spPr>
        <c:txPr>
          <a:bodyPr/>
          <a:lstStyle/>
          <a:p>
            <a:pPr>
              <a:defRPr sz="1000" b="0" strike="noStrike" spc="-1">
                <a:solidFill>
                  <a:srgbClr val="000000"/>
                </a:solidFill>
                <a:latin typeface="Arial"/>
                <a:ea typeface="Arial"/>
              </a:defRPr>
            </a:pPr>
            <a:endParaRPr lang="fr-FR"/>
          </a:p>
        </c:txPr>
        <c:crossAx val="65202828"/>
        <c:crosses val="autoZero"/>
        <c:crossBetween val="midCat"/>
      </c:valAx>
      <c:spPr>
        <a:noFill/>
        <a:ln w="12600">
          <a:solidFill>
            <a:srgbClr val="808080"/>
          </a:solidFill>
          <a:round/>
        </a:ln>
      </c:spPr>
    </c:plotArea>
    <c:plotVisOnly val="1"/>
    <c:dispBlanksAs val="gap"/>
    <c:showDLblsOverMax val="1"/>
  </c:chart>
  <c:spPr>
    <a:solidFill>
      <a:srgbClr val="FFFFFF"/>
    </a:solidFill>
    <a:ln w="6480">
      <a:noFill/>
    </a:ln>
  </c:spPr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000">
                <a:solidFill>
                  <a:schemeClr val="tx1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densité</a:t>
            </a:r>
            <a:r>
              <a:rPr lang="en-US" sz="1000" baseline="0">
                <a:solidFill>
                  <a:schemeClr val="tx1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 de courant</a:t>
            </a:r>
            <a:r>
              <a:rPr lang="en-US" sz="1000">
                <a:solidFill>
                  <a:schemeClr val="tx1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 [mA/cm²]</a:t>
            </a:r>
          </a:p>
        </c:rich>
      </c:tx>
      <c:layout>
        <c:manualLayout>
          <c:xMode val="edge"/>
          <c:yMode val="edge"/>
          <c:x val="0.47825678040244968"/>
          <c:y val="4.629629629629629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fr-FR"/>
        </a:p>
      </c:txPr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'courbe polarisation'!$B$1</c:f>
              <c:strCache>
                <c:ptCount val="1"/>
                <c:pt idx="0">
                  <c:v>Current density [mA/cm²]</c:v>
                </c:pt>
              </c:strCache>
            </c:strRef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xVal>
            <c:numRef>
              <c:f>'courbe polarisation'!$A$2:$A$163</c:f>
              <c:numCache>
                <c:formatCode>General</c:formatCode>
                <c:ptCount val="162"/>
                <c:pt idx="0">
                  <c:v>-1.4790000000000001</c:v>
                </c:pt>
                <c:pt idx="1">
                  <c:v>-1.4670000000000001</c:v>
                </c:pt>
                <c:pt idx="2">
                  <c:v>-1.4550000000000001</c:v>
                </c:pt>
                <c:pt idx="3">
                  <c:v>-1.4430000000000001</c:v>
                </c:pt>
                <c:pt idx="4">
                  <c:v>-1.431</c:v>
                </c:pt>
                <c:pt idx="5">
                  <c:v>-1.419</c:v>
                </c:pt>
                <c:pt idx="6">
                  <c:v>-1.407</c:v>
                </c:pt>
                <c:pt idx="7">
                  <c:v>-1.395</c:v>
                </c:pt>
                <c:pt idx="8">
                  <c:v>-1.383</c:v>
                </c:pt>
                <c:pt idx="9">
                  <c:v>-1.371</c:v>
                </c:pt>
                <c:pt idx="10">
                  <c:v>-1.359</c:v>
                </c:pt>
                <c:pt idx="11">
                  <c:v>-1.347</c:v>
                </c:pt>
                <c:pt idx="12">
                  <c:v>-1.335</c:v>
                </c:pt>
                <c:pt idx="13">
                  <c:v>-1.323</c:v>
                </c:pt>
                <c:pt idx="14">
                  <c:v>-1.3109999999999999</c:v>
                </c:pt>
                <c:pt idx="15">
                  <c:v>-1.2989999999999999</c:v>
                </c:pt>
                <c:pt idx="16">
                  <c:v>-1.2869999999999999</c:v>
                </c:pt>
                <c:pt idx="17">
                  <c:v>-1.2749999999999999</c:v>
                </c:pt>
                <c:pt idx="18">
                  <c:v>-1.2629999999999999</c:v>
                </c:pt>
                <c:pt idx="19">
                  <c:v>-1.2509999999999999</c:v>
                </c:pt>
                <c:pt idx="20">
                  <c:v>-1.2390000000000001</c:v>
                </c:pt>
                <c:pt idx="21">
                  <c:v>-1.2270000000000001</c:v>
                </c:pt>
                <c:pt idx="22">
                  <c:v>-1.2150000000000001</c:v>
                </c:pt>
                <c:pt idx="23">
                  <c:v>-1.2030000000000001</c:v>
                </c:pt>
                <c:pt idx="24">
                  <c:v>-1.1910000000000001</c:v>
                </c:pt>
                <c:pt idx="25">
                  <c:v>-1.179</c:v>
                </c:pt>
                <c:pt idx="26">
                  <c:v>-1.167</c:v>
                </c:pt>
                <c:pt idx="27">
                  <c:v>-1.155</c:v>
                </c:pt>
                <c:pt idx="28">
                  <c:v>-1.143</c:v>
                </c:pt>
                <c:pt idx="29">
                  <c:v>-1.131</c:v>
                </c:pt>
                <c:pt idx="30">
                  <c:v>-1.119</c:v>
                </c:pt>
                <c:pt idx="31">
                  <c:v>-1.107</c:v>
                </c:pt>
                <c:pt idx="32">
                  <c:v>-1.095</c:v>
                </c:pt>
                <c:pt idx="33">
                  <c:v>-1.083</c:v>
                </c:pt>
                <c:pt idx="34">
                  <c:v>-1.071</c:v>
                </c:pt>
                <c:pt idx="35">
                  <c:v>-1.0589999999999999</c:v>
                </c:pt>
                <c:pt idx="36">
                  <c:v>-1.0469999999999999</c:v>
                </c:pt>
                <c:pt idx="37">
                  <c:v>-1.0349999999999999</c:v>
                </c:pt>
                <c:pt idx="38">
                  <c:v>-1.0229999999999999</c:v>
                </c:pt>
                <c:pt idx="39">
                  <c:v>-1.0109999999999999</c:v>
                </c:pt>
                <c:pt idx="40">
                  <c:v>-0.999</c:v>
                </c:pt>
                <c:pt idx="41">
                  <c:v>-0.98699999999999999</c:v>
                </c:pt>
                <c:pt idx="42">
                  <c:v>-0.97499999999999998</c:v>
                </c:pt>
                <c:pt idx="43">
                  <c:v>-0.96299999999999997</c:v>
                </c:pt>
                <c:pt idx="44">
                  <c:v>-0.95099999999999996</c:v>
                </c:pt>
                <c:pt idx="45">
                  <c:v>-0.93899999999999995</c:v>
                </c:pt>
                <c:pt idx="46">
                  <c:v>-0.92700000000000005</c:v>
                </c:pt>
                <c:pt idx="47">
                  <c:v>-0.91500000000000004</c:v>
                </c:pt>
                <c:pt idx="48">
                  <c:v>-0.90300000000000002</c:v>
                </c:pt>
                <c:pt idx="49">
                  <c:v>-0.89100000000000001</c:v>
                </c:pt>
                <c:pt idx="50">
                  <c:v>-0.879</c:v>
                </c:pt>
                <c:pt idx="51">
                  <c:v>-0.86699999999999999</c:v>
                </c:pt>
                <c:pt idx="52">
                  <c:v>-0.85499999999999998</c:v>
                </c:pt>
                <c:pt idx="53">
                  <c:v>-0.84299999999999997</c:v>
                </c:pt>
                <c:pt idx="54">
                  <c:v>-0.83099999999999996</c:v>
                </c:pt>
                <c:pt idx="55">
                  <c:v>-0.81899999999999995</c:v>
                </c:pt>
                <c:pt idx="56">
                  <c:v>-0.80700000000000005</c:v>
                </c:pt>
                <c:pt idx="57">
                  <c:v>-0.79500000000000004</c:v>
                </c:pt>
                <c:pt idx="58">
                  <c:v>-0.78300000000000003</c:v>
                </c:pt>
                <c:pt idx="59">
                  <c:v>-0.77100000000000002</c:v>
                </c:pt>
                <c:pt idx="60">
                  <c:v>-0.75900000000000001</c:v>
                </c:pt>
                <c:pt idx="61">
                  <c:v>-0.747</c:v>
                </c:pt>
                <c:pt idx="62">
                  <c:v>-0.73499999999999999</c:v>
                </c:pt>
                <c:pt idx="63">
                  <c:v>-0.72299999999999998</c:v>
                </c:pt>
                <c:pt idx="64">
                  <c:v>-0.71099999999999997</c:v>
                </c:pt>
                <c:pt idx="65">
                  <c:v>-0.69899999999999995</c:v>
                </c:pt>
                <c:pt idx="66">
                  <c:v>-0.68700000000000006</c:v>
                </c:pt>
                <c:pt idx="67">
                  <c:v>-0.67500000000000004</c:v>
                </c:pt>
                <c:pt idx="68">
                  <c:v>-0.66300000000000003</c:v>
                </c:pt>
                <c:pt idx="69">
                  <c:v>-0.65100000000000002</c:v>
                </c:pt>
                <c:pt idx="70">
                  <c:v>-0.63900000000000001</c:v>
                </c:pt>
                <c:pt idx="71">
                  <c:v>-0.627</c:v>
                </c:pt>
                <c:pt idx="72">
                  <c:v>-0.61499999999999999</c:v>
                </c:pt>
                <c:pt idx="73">
                  <c:v>-0.60299999999999998</c:v>
                </c:pt>
                <c:pt idx="74">
                  <c:v>-0.59099999999999997</c:v>
                </c:pt>
                <c:pt idx="75">
                  <c:v>-0.57899999999999996</c:v>
                </c:pt>
                <c:pt idx="76">
                  <c:v>-0.56699999999999995</c:v>
                </c:pt>
                <c:pt idx="77">
                  <c:v>-0.55500000000000005</c:v>
                </c:pt>
                <c:pt idx="78">
                  <c:v>-0.54300000000000004</c:v>
                </c:pt>
                <c:pt idx="79">
                  <c:v>-0.53100000000000003</c:v>
                </c:pt>
                <c:pt idx="80">
                  <c:v>-0.51900000000000002</c:v>
                </c:pt>
                <c:pt idx="81">
                  <c:v>-0.50700000000000001</c:v>
                </c:pt>
                <c:pt idx="82">
                  <c:v>-0.495</c:v>
                </c:pt>
                <c:pt idx="83">
                  <c:v>-0.48299999999999998</c:v>
                </c:pt>
                <c:pt idx="84">
                  <c:v>-0.47099999999999997</c:v>
                </c:pt>
                <c:pt idx="85">
                  <c:v>-0.45900000000000002</c:v>
                </c:pt>
                <c:pt idx="86">
                  <c:v>-0.44700000000000001</c:v>
                </c:pt>
                <c:pt idx="87">
                  <c:v>-0.435</c:v>
                </c:pt>
                <c:pt idx="88">
                  <c:v>-0.42299999999999999</c:v>
                </c:pt>
                <c:pt idx="89">
                  <c:v>-0.41099999999999998</c:v>
                </c:pt>
                <c:pt idx="90">
                  <c:v>-0.39900000000000002</c:v>
                </c:pt>
                <c:pt idx="91">
                  <c:v>-0.38700000000000001</c:v>
                </c:pt>
                <c:pt idx="92">
                  <c:v>-0.375</c:v>
                </c:pt>
                <c:pt idx="93">
                  <c:v>-0.36299999999999999</c:v>
                </c:pt>
                <c:pt idx="94">
                  <c:v>-0.35099999999999998</c:v>
                </c:pt>
                <c:pt idx="95">
                  <c:v>-0.33900000000000002</c:v>
                </c:pt>
                <c:pt idx="96">
                  <c:v>-0.32700000000000001</c:v>
                </c:pt>
                <c:pt idx="97">
                  <c:v>-0.315</c:v>
                </c:pt>
                <c:pt idx="98">
                  <c:v>-0.30299999999999999</c:v>
                </c:pt>
                <c:pt idx="99">
                  <c:v>-0.29099999999999998</c:v>
                </c:pt>
                <c:pt idx="100">
                  <c:v>-0.27900000000000003</c:v>
                </c:pt>
                <c:pt idx="101">
                  <c:v>-0.26700000000000002</c:v>
                </c:pt>
                <c:pt idx="102">
                  <c:v>-0.255</c:v>
                </c:pt>
                <c:pt idx="103">
                  <c:v>-0.24299999999999999</c:v>
                </c:pt>
                <c:pt idx="104">
                  <c:v>-0.23100000000000001</c:v>
                </c:pt>
                <c:pt idx="105">
                  <c:v>-0.219</c:v>
                </c:pt>
                <c:pt idx="106">
                  <c:v>-0.20699999999999999</c:v>
                </c:pt>
                <c:pt idx="107">
                  <c:v>-0.19500000000000001</c:v>
                </c:pt>
                <c:pt idx="108">
                  <c:v>-0.183</c:v>
                </c:pt>
                <c:pt idx="109">
                  <c:v>-0.17100000000000001</c:v>
                </c:pt>
                <c:pt idx="110">
                  <c:v>-0.159</c:v>
                </c:pt>
                <c:pt idx="111">
                  <c:v>-0.14699999999999999</c:v>
                </c:pt>
                <c:pt idx="112">
                  <c:v>-0.13500000000000001</c:v>
                </c:pt>
                <c:pt idx="113">
                  <c:v>-0.123</c:v>
                </c:pt>
                <c:pt idx="114">
                  <c:v>-0.111</c:v>
                </c:pt>
                <c:pt idx="115">
                  <c:v>-9.9000000000000005E-2</c:v>
                </c:pt>
                <c:pt idx="116">
                  <c:v>-8.6999999999999994E-2</c:v>
                </c:pt>
                <c:pt idx="117">
                  <c:v>-7.4999999999999997E-2</c:v>
                </c:pt>
                <c:pt idx="118">
                  <c:v>-6.3E-2</c:v>
                </c:pt>
                <c:pt idx="119">
                  <c:v>-5.0999999999999997E-2</c:v>
                </c:pt>
                <c:pt idx="120">
                  <c:v>-3.9E-2</c:v>
                </c:pt>
                <c:pt idx="121">
                  <c:v>-2.7E-2</c:v>
                </c:pt>
                <c:pt idx="122">
                  <c:v>-1.4999999999999999E-2</c:v>
                </c:pt>
                <c:pt idx="123">
                  <c:v>-3.0000000000000001E-3</c:v>
                </c:pt>
                <c:pt idx="124">
                  <c:v>8.9999999999999993E-3</c:v>
                </c:pt>
                <c:pt idx="125">
                  <c:v>2.1000000000000001E-2</c:v>
                </c:pt>
                <c:pt idx="126">
                  <c:v>3.3000000000000002E-2</c:v>
                </c:pt>
                <c:pt idx="127">
                  <c:v>4.4999999999999998E-2</c:v>
                </c:pt>
                <c:pt idx="128">
                  <c:v>5.7000000000000002E-2</c:v>
                </c:pt>
                <c:pt idx="129">
                  <c:v>6.9000000000000006E-2</c:v>
                </c:pt>
                <c:pt idx="130">
                  <c:v>8.1000000000000003E-2</c:v>
                </c:pt>
                <c:pt idx="131">
                  <c:v>9.2999999999999999E-2</c:v>
                </c:pt>
                <c:pt idx="132">
                  <c:v>0.105</c:v>
                </c:pt>
                <c:pt idx="133">
                  <c:v>0.11700000000000001</c:v>
                </c:pt>
                <c:pt idx="134">
                  <c:v>0.129</c:v>
                </c:pt>
                <c:pt idx="135">
                  <c:v>0.14099999999999999</c:v>
                </c:pt>
                <c:pt idx="136">
                  <c:v>0.153</c:v>
                </c:pt>
                <c:pt idx="137">
                  <c:v>0.16500000000000001</c:v>
                </c:pt>
                <c:pt idx="138">
                  <c:v>0.17699999999999999</c:v>
                </c:pt>
                <c:pt idx="139">
                  <c:v>0.189</c:v>
                </c:pt>
                <c:pt idx="140">
                  <c:v>0.20100000000000001</c:v>
                </c:pt>
                <c:pt idx="141">
                  <c:v>0.21299999999999999</c:v>
                </c:pt>
                <c:pt idx="142">
                  <c:v>0.22500000000000001</c:v>
                </c:pt>
                <c:pt idx="143">
                  <c:v>0.23699999999999999</c:v>
                </c:pt>
                <c:pt idx="144">
                  <c:v>0.249</c:v>
                </c:pt>
                <c:pt idx="145">
                  <c:v>0.26100000000000001</c:v>
                </c:pt>
                <c:pt idx="146">
                  <c:v>0.27300000000000002</c:v>
                </c:pt>
                <c:pt idx="147">
                  <c:v>0.28499999999999998</c:v>
                </c:pt>
                <c:pt idx="148">
                  <c:v>0.29699999999999999</c:v>
                </c:pt>
                <c:pt idx="149">
                  <c:v>0.309</c:v>
                </c:pt>
                <c:pt idx="150">
                  <c:v>0.32100000000000001</c:v>
                </c:pt>
                <c:pt idx="151">
                  <c:v>0.33300000000000002</c:v>
                </c:pt>
                <c:pt idx="152">
                  <c:v>0.34499999999999997</c:v>
                </c:pt>
                <c:pt idx="153">
                  <c:v>0.35699999999999998</c:v>
                </c:pt>
                <c:pt idx="154">
                  <c:v>0.36899999999999999</c:v>
                </c:pt>
                <c:pt idx="155">
                  <c:v>0.38100000000000001</c:v>
                </c:pt>
                <c:pt idx="156">
                  <c:v>0.39300000000000002</c:v>
                </c:pt>
                <c:pt idx="157">
                  <c:v>0.40500000000000003</c:v>
                </c:pt>
                <c:pt idx="158">
                  <c:v>0.41699999999999998</c:v>
                </c:pt>
                <c:pt idx="159">
                  <c:v>0.42899999999999999</c:v>
                </c:pt>
                <c:pt idx="160">
                  <c:v>0.441</c:v>
                </c:pt>
                <c:pt idx="161">
                  <c:v>0.45300000000000001</c:v>
                </c:pt>
              </c:numCache>
            </c:numRef>
          </c:xVal>
          <c:yVal>
            <c:numRef>
              <c:f>'courbe polarisation'!$B$2:$B$163</c:f>
              <c:numCache>
                <c:formatCode>General</c:formatCode>
                <c:ptCount val="162"/>
                <c:pt idx="0">
                  <c:v>-56.383299999999998</c:v>
                </c:pt>
                <c:pt idx="1">
                  <c:v>-55.416699999999999</c:v>
                </c:pt>
                <c:pt idx="2">
                  <c:v>-54.1417</c:v>
                </c:pt>
                <c:pt idx="3">
                  <c:v>-53.283299999999997</c:v>
                </c:pt>
                <c:pt idx="4">
                  <c:v>-52.933300000000003</c:v>
                </c:pt>
                <c:pt idx="5">
                  <c:v>-51.15</c:v>
                </c:pt>
                <c:pt idx="6">
                  <c:v>-50.691699999999997</c:v>
                </c:pt>
                <c:pt idx="7">
                  <c:v>-48.966700000000003</c:v>
                </c:pt>
                <c:pt idx="8">
                  <c:v>-47.825000000000003</c:v>
                </c:pt>
                <c:pt idx="9">
                  <c:v>-46.708300000000001</c:v>
                </c:pt>
                <c:pt idx="10">
                  <c:v>-45.783299999999997</c:v>
                </c:pt>
                <c:pt idx="11">
                  <c:v>-45.1</c:v>
                </c:pt>
                <c:pt idx="12">
                  <c:v>-43.6</c:v>
                </c:pt>
                <c:pt idx="13">
                  <c:v>-42.291699999999999</c:v>
                </c:pt>
                <c:pt idx="14">
                  <c:v>-41.5</c:v>
                </c:pt>
                <c:pt idx="15">
                  <c:v>-40.15</c:v>
                </c:pt>
                <c:pt idx="16">
                  <c:v>-39.575000000000003</c:v>
                </c:pt>
                <c:pt idx="17">
                  <c:v>-37.966700000000003</c:v>
                </c:pt>
                <c:pt idx="18">
                  <c:v>-36.424999999999997</c:v>
                </c:pt>
                <c:pt idx="19">
                  <c:v>-35.4</c:v>
                </c:pt>
                <c:pt idx="20">
                  <c:v>-34.383299999999998</c:v>
                </c:pt>
                <c:pt idx="21">
                  <c:v>-33.958300000000001</c:v>
                </c:pt>
                <c:pt idx="22">
                  <c:v>-32.541699999999999</c:v>
                </c:pt>
                <c:pt idx="23">
                  <c:v>-31.208300000000001</c:v>
                </c:pt>
                <c:pt idx="24">
                  <c:v>-29.933299999999999</c:v>
                </c:pt>
                <c:pt idx="25">
                  <c:v>-28.816700000000001</c:v>
                </c:pt>
                <c:pt idx="26">
                  <c:v>-27.416699999999999</c:v>
                </c:pt>
                <c:pt idx="27">
                  <c:v>-26.916699999999999</c:v>
                </c:pt>
                <c:pt idx="28">
                  <c:v>-26.091699999999999</c:v>
                </c:pt>
                <c:pt idx="29">
                  <c:v>-25.191700000000001</c:v>
                </c:pt>
                <c:pt idx="30">
                  <c:v>-24.2333</c:v>
                </c:pt>
                <c:pt idx="31">
                  <c:v>-23.183299999999999</c:v>
                </c:pt>
                <c:pt idx="32">
                  <c:v>-22.041699999999999</c:v>
                </c:pt>
                <c:pt idx="33">
                  <c:v>-21.041699999999999</c:v>
                </c:pt>
                <c:pt idx="34">
                  <c:v>-20.2667</c:v>
                </c:pt>
                <c:pt idx="35">
                  <c:v>-19.375</c:v>
                </c:pt>
                <c:pt idx="36">
                  <c:v>-18.425000000000001</c:v>
                </c:pt>
                <c:pt idx="37">
                  <c:v>-17.416699999999999</c:v>
                </c:pt>
                <c:pt idx="38">
                  <c:v>-16.3917</c:v>
                </c:pt>
                <c:pt idx="39">
                  <c:v>-15.55</c:v>
                </c:pt>
                <c:pt idx="40">
                  <c:v>-14.716699999999999</c:v>
                </c:pt>
                <c:pt idx="41">
                  <c:v>-13.658300000000001</c:v>
                </c:pt>
                <c:pt idx="42">
                  <c:v>-13.066700000000001</c:v>
                </c:pt>
                <c:pt idx="43">
                  <c:v>-12.1333</c:v>
                </c:pt>
                <c:pt idx="44">
                  <c:v>-11.291700000000001</c:v>
                </c:pt>
                <c:pt idx="45">
                  <c:v>-10.466699999999999</c:v>
                </c:pt>
                <c:pt idx="46">
                  <c:v>-9.6916700000000002</c:v>
                </c:pt>
                <c:pt idx="47">
                  <c:v>-9</c:v>
                </c:pt>
                <c:pt idx="48">
                  <c:v>-8.2333300000000005</c:v>
                </c:pt>
                <c:pt idx="49">
                  <c:v>-7.4749999999999996</c:v>
                </c:pt>
                <c:pt idx="50">
                  <c:v>-6.8083299999999998</c:v>
                </c:pt>
                <c:pt idx="51">
                  <c:v>-6.2</c:v>
                </c:pt>
                <c:pt idx="52">
                  <c:v>-5.5583299999999998</c:v>
                </c:pt>
                <c:pt idx="53">
                  <c:v>-4.9916700000000001</c:v>
                </c:pt>
                <c:pt idx="54">
                  <c:v>-4.4249999999999998</c:v>
                </c:pt>
                <c:pt idx="55">
                  <c:v>-3.89167</c:v>
                </c:pt>
                <c:pt idx="56">
                  <c:v>-3.4</c:v>
                </c:pt>
                <c:pt idx="57">
                  <c:v>-2.9750000000000001</c:v>
                </c:pt>
                <c:pt idx="58">
                  <c:v>-2.6</c:v>
                </c:pt>
                <c:pt idx="59">
                  <c:v>-2.2250000000000001</c:v>
                </c:pt>
                <c:pt idx="60">
                  <c:v>-1.8833299999999999</c:v>
                </c:pt>
                <c:pt idx="61">
                  <c:v>-1.60833</c:v>
                </c:pt>
                <c:pt idx="62">
                  <c:v>-1.35833</c:v>
                </c:pt>
                <c:pt idx="63">
                  <c:v>-1.14167</c:v>
                </c:pt>
                <c:pt idx="64">
                  <c:v>-0.96666700000000005</c:v>
                </c:pt>
                <c:pt idx="65">
                  <c:v>-0.81666700000000003</c:v>
                </c:pt>
                <c:pt idx="66">
                  <c:v>-0.69166700000000003</c:v>
                </c:pt>
                <c:pt idx="67">
                  <c:v>-0.6</c:v>
                </c:pt>
                <c:pt idx="68">
                  <c:v>-0.51666699999999999</c:v>
                </c:pt>
                <c:pt idx="69">
                  <c:v>-0.45</c:v>
                </c:pt>
                <c:pt idx="70">
                  <c:v>-0.39166699999999999</c:v>
                </c:pt>
                <c:pt idx="71">
                  <c:v>-0.35833300000000001</c:v>
                </c:pt>
                <c:pt idx="72">
                  <c:v>-0.31666699999999998</c:v>
                </c:pt>
                <c:pt idx="73">
                  <c:v>-0.283333</c:v>
                </c:pt>
                <c:pt idx="74">
                  <c:v>-0.25833299999999998</c:v>
                </c:pt>
                <c:pt idx="75">
                  <c:v>-0.24166699999999999</c:v>
                </c:pt>
                <c:pt idx="76">
                  <c:v>-0.216667</c:v>
                </c:pt>
                <c:pt idx="77">
                  <c:v>-0.20833299999999999</c:v>
                </c:pt>
                <c:pt idx="78">
                  <c:v>-0.191667</c:v>
                </c:pt>
                <c:pt idx="79">
                  <c:v>-0.17499999999999999</c:v>
                </c:pt>
                <c:pt idx="80">
                  <c:v>-0.15</c:v>
                </c:pt>
                <c:pt idx="81">
                  <c:v>-0.13333300000000001</c:v>
                </c:pt>
                <c:pt idx="82">
                  <c:v>-0.11666700000000001</c:v>
                </c:pt>
                <c:pt idx="83">
                  <c:v>-9.1666700000000004E-2</c:v>
                </c:pt>
                <c:pt idx="84">
                  <c:v>-5.8333299999999998E-2</c:v>
                </c:pt>
                <c:pt idx="85">
                  <c:v>-2.5000000000000001E-2</c:v>
                </c:pt>
                <c:pt idx="86">
                  <c:v>8.3333299999999999E-3</c:v>
                </c:pt>
                <c:pt idx="87">
                  <c:v>6.6666699999999995E-2</c:v>
                </c:pt>
                <c:pt idx="88">
                  <c:v>0.15</c:v>
                </c:pt>
                <c:pt idx="89">
                  <c:v>0.25833299999999998</c:v>
                </c:pt>
                <c:pt idx="90">
                  <c:v>0.38333299999999998</c:v>
                </c:pt>
                <c:pt idx="91">
                  <c:v>0.51666699999999999</c:v>
                </c:pt>
                <c:pt idx="92">
                  <c:v>0.65</c:v>
                </c:pt>
                <c:pt idx="93">
                  <c:v>0.76666699999999999</c:v>
                </c:pt>
                <c:pt idx="94">
                  <c:v>0.875</c:v>
                </c:pt>
                <c:pt idx="95">
                  <c:v>0.95</c:v>
                </c:pt>
                <c:pt idx="96">
                  <c:v>1.0416700000000001</c:v>
                </c:pt>
                <c:pt idx="97">
                  <c:v>1.1499999999999999</c:v>
                </c:pt>
                <c:pt idx="98">
                  <c:v>1.2833300000000001</c:v>
                </c:pt>
                <c:pt idx="99">
                  <c:v>1.43333</c:v>
                </c:pt>
                <c:pt idx="100">
                  <c:v>1.625</c:v>
                </c:pt>
                <c:pt idx="101">
                  <c:v>1.85</c:v>
                </c:pt>
                <c:pt idx="102">
                  <c:v>2.10833</c:v>
                </c:pt>
                <c:pt idx="103">
                  <c:v>2.4416699999999998</c:v>
                </c:pt>
                <c:pt idx="104">
                  <c:v>2.8250000000000002</c:v>
                </c:pt>
                <c:pt idx="105">
                  <c:v>3.23333</c:v>
                </c:pt>
                <c:pt idx="106">
                  <c:v>3.6833300000000002</c:v>
                </c:pt>
                <c:pt idx="107">
                  <c:v>4.1749999999999998</c:v>
                </c:pt>
                <c:pt idx="108">
                  <c:v>4.625</c:v>
                </c:pt>
                <c:pt idx="109">
                  <c:v>5.1083299999999996</c:v>
                </c:pt>
                <c:pt idx="110">
                  <c:v>5.6333299999999999</c:v>
                </c:pt>
                <c:pt idx="111">
                  <c:v>6.0916699999999997</c:v>
                </c:pt>
                <c:pt idx="112">
                  <c:v>6.7083300000000001</c:v>
                </c:pt>
                <c:pt idx="113">
                  <c:v>7.4083300000000003</c:v>
                </c:pt>
                <c:pt idx="114">
                  <c:v>8.0749999999999993</c:v>
                </c:pt>
                <c:pt idx="115">
                  <c:v>8.8416700000000006</c:v>
                </c:pt>
                <c:pt idx="116">
                  <c:v>9.4833300000000005</c:v>
                </c:pt>
                <c:pt idx="117">
                  <c:v>10.2583</c:v>
                </c:pt>
                <c:pt idx="118">
                  <c:v>11.0083</c:v>
                </c:pt>
                <c:pt idx="119">
                  <c:v>11.95</c:v>
                </c:pt>
                <c:pt idx="120">
                  <c:v>12.6333</c:v>
                </c:pt>
                <c:pt idx="121">
                  <c:v>13.416700000000001</c:v>
                </c:pt>
                <c:pt idx="122">
                  <c:v>14.15</c:v>
                </c:pt>
                <c:pt idx="123">
                  <c:v>14.966699999999999</c:v>
                </c:pt>
                <c:pt idx="124">
                  <c:v>15.824999999999999</c:v>
                </c:pt>
                <c:pt idx="125">
                  <c:v>16.633299999999998</c:v>
                </c:pt>
                <c:pt idx="126">
                  <c:v>17.475000000000001</c:v>
                </c:pt>
                <c:pt idx="127">
                  <c:v>18.116700000000002</c:v>
                </c:pt>
                <c:pt idx="128">
                  <c:v>19.216699999999999</c:v>
                </c:pt>
                <c:pt idx="129">
                  <c:v>20.024999999999999</c:v>
                </c:pt>
                <c:pt idx="130">
                  <c:v>20.7333</c:v>
                </c:pt>
                <c:pt idx="131">
                  <c:v>21.616700000000002</c:v>
                </c:pt>
                <c:pt idx="132">
                  <c:v>22.1</c:v>
                </c:pt>
                <c:pt idx="133">
                  <c:v>23.333300000000001</c:v>
                </c:pt>
                <c:pt idx="134">
                  <c:v>23.9833</c:v>
                </c:pt>
                <c:pt idx="135">
                  <c:v>25.0167</c:v>
                </c:pt>
                <c:pt idx="136">
                  <c:v>25.6</c:v>
                </c:pt>
                <c:pt idx="137">
                  <c:v>26.5</c:v>
                </c:pt>
                <c:pt idx="138">
                  <c:v>27.458300000000001</c:v>
                </c:pt>
                <c:pt idx="139">
                  <c:v>28.283300000000001</c:v>
                </c:pt>
                <c:pt idx="140">
                  <c:v>28.9833</c:v>
                </c:pt>
                <c:pt idx="141">
                  <c:v>29.975000000000001</c:v>
                </c:pt>
                <c:pt idx="142">
                  <c:v>30.758299999999998</c:v>
                </c:pt>
                <c:pt idx="143">
                  <c:v>31.941700000000001</c:v>
                </c:pt>
                <c:pt idx="144">
                  <c:v>32.716700000000003</c:v>
                </c:pt>
                <c:pt idx="145">
                  <c:v>33.441699999999997</c:v>
                </c:pt>
                <c:pt idx="146">
                  <c:v>34.283299999999997</c:v>
                </c:pt>
                <c:pt idx="147">
                  <c:v>35.225000000000001</c:v>
                </c:pt>
                <c:pt idx="148">
                  <c:v>35.700000000000003</c:v>
                </c:pt>
                <c:pt idx="149">
                  <c:v>37.2333</c:v>
                </c:pt>
                <c:pt idx="150">
                  <c:v>38.1083</c:v>
                </c:pt>
                <c:pt idx="151">
                  <c:v>39</c:v>
                </c:pt>
                <c:pt idx="152">
                  <c:v>39.833300000000001</c:v>
                </c:pt>
                <c:pt idx="153">
                  <c:v>40.700000000000003</c:v>
                </c:pt>
                <c:pt idx="154">
                  <c:v>41.708300000000001</c:v>
                </c:pt>
                <c:pt idx="155">
                  <c:v>42.575000000000003</c:v>
                </c:pt>
                <c:pt idx="156">
                  <c:v>43.325000000000003</c:v>
                </c:pt>
                <c:pt idx="157">
                  <c:v>43.808300000000003</c:v>
                </c:pt>
                <c:pt idx="158">
                  <c:v>44.274999999999999</c:v>
                </c:pt>
                <c:pt idx="159">
                  <c:v>45.575000000000003</c:v>
                </c:pt>
                <c:pt idx="160">
                  <c:v>46.166699999999999</c:v>
                </c:pt>
                <c:pt idx="161">
                  <c:v>46.7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9B36-46D7-82C7-9CB1195250D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19208608"/>
        <c:axId val="636274256"/>
      </c:scatterChart>
      <c:valAx>
        <c:axId val="71920860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  <a:tailEnd type="triangle"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636274256"/>
        <c:crosses val="autoZero"/>
        <c:crossBetween val="midCat"/>
      </c:valAx>
      <c:valAx>
        <c:axId val="636274256"/>
        <c:scaling>
          <c:orientation val="minMax"/>
          <c:max val="40"/>
          <c:min val="-5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  <a:tailEnd type="triangle"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719208608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fr-F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5C0CAB-3D5B-45CD-BC34-9EE20201C4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9</Pages>
  <Words>1570</Words>
  <Characters>8635</Characters>
  <DocSecurity>0</DocSecurity>
  <Lines>71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LinksUpToDate>false</LinksUpToDate>
  <CharactersWithSpaces>10185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description/>
  <cp:lastPrinted>2025-01-22T14:03:00Z</cp:lastPrinted>
  <dcterms:created xsi:type="dcterms:W3CDTF">2025-01-22T13:57:00Z</dcterms:created>
  <dcterms:modified xsi:type="dcterms:W3CDTF">2025-01-22T14:09:00Z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CTIVE">
    <vt:lpwstr>ACTIVE</vt:lpwstr>
  </property>
  <property fmtid="{D5CDD505-2E9C-101B-9397-08002B2CF9AE}" pid="3" name="VTCASE">
    <vt:lpwstr>VTCASE</vt:lpwstr>
  </property>
  <property fmtid="{D5CDD505-2E9C-101B-9397-08002B2CF9AE}" pid="4" name="VTCommandPending">
    <vt:lpwstr>VTCommandPending</vt:lpwstr>
  </property>
  <property fmtid="{D5CDD505-2E9C-101B-9397-08002B2CF9AE}" pid="5" name="VTCurMacroFlags$">
    <vt:lpwstr>VTCurMacroFlags$</vt:lpwstr>
  </property>
  <property fmtid="{D5CDD505-2E9C-101B-9397-08002B2CF9AE}" pid="6" name="VTINIT">
    <vt:lpwstr>VTINIT</vt:lpwstr>
  </property>
  <property fmtid="{D5CDD505-2E9C-101B-9397-08002B2CF9AE}" pid="7" name="VTypeCAPFlag$">
    <vt:lpwstr>VTypeCAPFlag$</vt:lpwstr>
  </property>
  <property fmtid="{D5CDD505-2E9C-101B-9397-08002B2CF9AE}" pid="8" name="VTypeJoinDigitFlag$">
    <vt:lpwstr>VTypeJoinDigitFlag$</vt:lpwstr>
  </property>
  <property fmtid="{D5CDD505-2E9C-101B-9397-08002B2CF9AE}" pid="9" name="VTypeLCFlag$">
    <vt:lpwstr>VTypeLCFlag$</vt:lpwstr>
  </property>
  <property fmtid="{D5CDD505-2E9C-101B-9397-08002B2CF9AE}" pid="10" name="VTypeNoSpaceFlag$">
    <vt:lpwstr>VTypeNoSpaceFlag$</vt:lpwstr>
  </property>
  <property fmtid="{D5CDD505-2E9C-101B-9397-08002B2CF9AE}" pid="11" name="VTypeSpaceFlag$">
    <vt:lpwstr>VTypeSpaceFlag$</vt:lpwstr>
  </property>
  <property fmtid="{D5CDD505-2E9C-101B-9397-08002B2CF9AE}" pid="12" name="VTypeUCFlag$">
    <vt:lpwstr>VTypeUCFlag$</vt:lpwstr>
  </property>
</Properties>
</file>