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D755C" w14:textId="0CF74F81" w:rsidR="006B517F" w:rsidRDefault="002351D4" w:rsidP="009753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  <w:bCs/>
          <w:iCs/>
          <w:sz w:val="22"/>
          <w:szCs w:val="22"/>
        </w:rPr>
      </w:pPr>
      <w:bookmarkStart w:id="0" w:name="_Toc144606757"/>
      <w:r>
        <w:rPr>
          <w:b/>
          <w:bCs/>
          <w:iCs/>
          <w:sz w:val="22"/>
          <w:szCs w:val="22"/>
        </w:rPr>
        <w:t>DOSSIER CORRIGÉ</w:t>
      </w:r>
    </w:p>
    <w:p w14:paraId="2A6E166C" w14:textId="77777777" w:rsidR="006B517F" w:rsidRDefault="006B517F" w:rsidP="006B517F">
      <w:pPr>
        <w:pStyle w:val="DiapositivedetitreLTTitel"/>
        <w:spacing w:line="216" w:lineRule="auto"/>
        <w:jc w:val="center"/>
        <w:rPr>
          <w:rFonts w:ascii="Arial" w:hAnsi="Arial"/>
          <w:b/>
          <w:bCs/>
          <w:sz w:val="96"/>
          <w:szCs w:val="96"/>
        </w:rPr>
      </w:pPr>
    </w:p>
    <w:p w14:paraId="1EE244EE" w14:textId="7DBBD883" w:rsidR="006B517F" w:rsidRDefault="006B517F" w:rsidP="006B517F">
      <w:pPr>
        <w:pStyle w:val="DiapositivedetitreLTTitel"/>
        <w:spacing w:line="216" w:lineRule="auto"/>
        <w:jc w:val="center"/>
        <w:rPr>
          <w:rFonts w:ascii="Arial" w:hAnsi="Arial"/>
          <w:b/>
          <w:bCs/>
          <w:sz w:val="96"/>
          <w:szCs w:val="96"/>
        </w:rPr>
      </w:pPr>
      <w:r>
        <w:rPr>
          <w:rFonts w:ascii="Arial" w:hAnsi="Arial"/>
          <w:b/>
          <w:bCs/>
          <w:sz w:val="96"/>
          <w:szCs w:val="96"/>
        </w:rPr>
        <w:t>BTS Maintenance des véhicules</w:t>
      </w:r>
    </w:p>
    <w:p w14:paraId="697B27D0" w14:textId="77777777" w:rsidR="006B517F" w:rsidRDefault="006B517F" w:rsidP="006B517F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4B35019" w14:textId="21B76A75" w:rsidR="006B517F" w:rsidRDefault="002A0CE4" w:rsidP="006B517F">
      <w:pPr>
        <w:pStyle w:val="DiapositivedetitreLTTitel"/>
        <w:spacing w:line="216" w:lineRule="auto"/>
        <w:jc w:val="center"/>
        <w:rPr>
          <w:rFonts w:ascii="Arial" w:hAnsi="Arial"/>
          <w:sz w:val="72"/>
          <w:szCs w:val="72"/>
        </w:rPr>
      </w:pPr>
      <w:r>
        <w:rPr>
          <w:rFonts w:ascii="Arial" w:hAnsi="Arial"/>
          <w:sz w:val="72"/>
          <w:szCs w:val="72"/>
        </w:rPr>
        <w:t>Eléments de c</w:t>
      </w:r>
      <w:r w:rsidR="006B517F">
        <w:rPr>
          <w:rFonts w:ascii="Arial" w:hAnsi="Arial"/>
          <w:sz w:val="72"/>
          <w:szCs w:val="72"/>
        </w:rPr>
        <w:t>orrection</w:t>
      </w:r>
      <w:r>
        <w:rPr>
          <w:rFonts w:ascii="Arial" w:hAnsi="Arial"/>
          <w:sz w:val="72"/>
          <w:szCs w:val="72"/>
        </w:rPr>
        <w:t xml:space="preserve"> </w:t>
      </w:r>
      <w:r w:rsidR="006B517F">
        <w:rPr>
          <w:rFonts w:ascii="Arial" w:hAnsi="Arial"/>
          <w:sz w:val="72"/>
          <w:szCs w:val="72"/>
        </w:rPr>
        <w:t xml:space="preserve">épreuve E4 session </w:t>
      </w:r>
      <w:r w:rsidR="006B517F">
        <w:rPr>
          <w:rFonts w:ascii="Arial" w:hAnsi="Arial"/>
          <w:color w:val="auto"/>
          <w:sz w:val="72"/>
          <w:szCs w:val="72"/>
        </w:rPr>
        <w:t>2025</w:t>
      </w:r>
    </w:p>
    <w:p w14:paraId="5E149A62" w14:textId="77777777" w:rsidR="006B517F" w:rsidRDefault="006B517F" w:rsidP="006B517F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5773907F" w14:textId="77777777" w:rsidR="006B517F" w:rsidRDefault="006B517F" w:rsidP="006B517F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</w:p>
    <w:p w14:paraId="31F9A954" w14:textId="69B2902F" w:rsidR="006B517F" w:rsidRDefault="006B517F" w:rsidP="006B517F">
      <w:pPr>
        <w:pStyle w:val="DiapositivedetitreLTTitel"/>
        <w:spacing w:line="216" w:lineRule="auto"/>
        <w:jc w:val="center"/>
        <w:rPr>
          <w:rFonts w:ascii="Arial" w:hAnsi="Arial"/>
          <w:sz w:val="48"/>
          <w:szCs w:val="48"/>
        </w:rPr>
      </w:pPr>
      <w:r>
        <w:br w:type="page"/>
      </w:r>
    </w:p>
    <w:p w14:paraId="51E1D1AF" w14:textId="77777777" w:rsidR="006B517F" w:rsidRDefault="006B517F" w:rsidP="006B517F">
      <w:pPr>
        <w:rPr>
          <w:b/>
          <w:bCs/>
          <w:sz w:val="72"/>
          <w:szCs w:val="72"/>
        </w:rPr>
      </w:pPr>
    </w:p>
    <w:p w14:paraId="0AF85DF4" w14:textId="252074AF" w:rsidR="005905A3" w:rsidRPr="009B2B5B" w:rsidRDefault="00D80E6E" w:rsidP="00975398">
      <w:pPr>
        <w:rPr>
          <w:color w:val="000000"/>
          <w:lang w:bidi="ar-SA"/>
        </w:rPr>
      </w:pPr>
      <w:r w:rsidRPr="009B2B5B">
        <w:rPr>
          <w:color w:val="000000"/>
          <w:lang w:bidi="ar-SA"/>
        </w:rPr>
        <w:t>Problématique</w:t>
      </w:r>
      <w:r w:rsidR="00E41440" w:rsidRPr="009B2B5B">
        <w:rPr>
          <w:color w:val="000000"/>
          <w:lang w:bidi="ar-SA"/>
        </w:rPr>
        <w:t xml:space="preserve"> </w:t>
      </w:r>
      <w:r w:rsidR="005905A3" w:rsidRPr="009B2B5B">
        <w:rPr>
          <w:color w:val="000000"/>
          <w:lang w:bidi="ar-SA"/>
        </w:rPr>
        <w:t xml:space="preserve">:  </w:t>
      </w:r>
    </w:p>
    <w:p w14:paraId="2A233947" w14:textId="77777777" w:rsidR="005905A3" w:rsidRPr="009B2B5B" w:rsidRDefault="005905A3" w:rsidP="00975398">
      <w:pPr>
        <w:rPr>
          <w:color w:val="000000"/>
          <w:lang w:bidi="ar-SA"/>
        </w:rPr>
      </w:pPr>
    </w:p>
    <w:p w14:paraId="50C8ED0D" w14:textId="1957C51C" w:rsidR="005905A3" w:rsidRPr="009B2B5B" w:rsidRDefault="005905A3" w:rsidP="00975398">
      <w:pPr>
        <w:rPr>
          <w:lang w:bidi="ar-SA"/>
        </w:rPr>
      </w:pPr>
      <w:r w:rsidRPr="009B2B5B">
        <w:rPr>
          <w:shd w:val="clear" w:color="auto" w:fill="FFFFFF"/>
        </w:rPr>
        <w:t>Possesseur d'une 3008 hybrid</w:t>
      </w:r>
      <w:r w:rsidR="003C398F" w:rsidRPr="009B2B5B">
        <w:rPr>
          <w:shd w:val="clear" w:color="auto" w:fill="FFFFFF"/>
        </w:rPr>
        <w:t>4</w:t>
      </w:r>
      <w:r w:rsidRPr="009B2B5B">
        <w:rPr>
          <w:shd w:val="clear" w:color="auto" w:fill="FFFFFF"/>
        </w:rPr>
        <w:t xml:space="preserve"> depuis</w:t>
      </w:r>
      <w:r w:rsidR="00E41440" w:rsidRPr="009B2B5B">
        <w:rPr>
          <w:shd w:val="clear" w:color="auto" w:fill="FFFFFF"/>
        </w:rPr>
        <w:t xml:space="preserve"> peu, monsieur X constate </w:t>
      </w:r>
      <w:r w:rsidRPr="009B2B5B">
        <w:rPr>
          <w:shd w:val="clear" w:color="auto" w:fill="FFFFFF"/>
        </w:rPr>
        <w:t>un</w:t>
      </w:r>
      <w:r w:rsidR="00E41440" w:rsidRPr="009B2B5B">
        <w:rPr>
          <w:shd w:val="clear" w:color="auto" w:fill="FFFFFF"/>
        </w:rPr>
        <w:t xml:space="preserve"> soir l’apparition du</w:t>
      </w:r>
      <w:r w:rsidRPr="009B2B5B">
        <w:rPr>
          <w:shd w:val="clear" w:color="auto" w:fill="FFFFFF"/>
        </w:rPr>
        <w:t xml:space="preserve"> message </w:t>
      </w:r>
      <w:r w:rsidR="00E41440" w:rsidRPr="009B2B5B">
        <w:rPr>
          <w:shd w:val="clear" w:color="auto" w:fill="FFFFFF"/>
        </w:rPr>
        <w:t>suivant</w:t>
      </w:r>
      <w:r w:rsidRPr="009B2B5B">
        <w:rPr>
          <w:shd w:val="clear" w:color="auto" w:fill="FFFFFF"/>
        </w:rPr>
        <w:t> :</w:t>
      </w:r>
      <w:r w:rsidR="00E41440" w:rsidRPr="009B2B5B">
        <w:rPr>
          <w:shd w:val="clear" w:color="auto" w:fill="FFFFFF"/>
        </w:rPr>
        <w:t xml:space="preserve"> « </w:t>
      </w:r>
      <w:r w:rsidRPr="009B2B5B">
        <w:rPr>
          <w:shd w:val="clear" w:color="auto" w:fill="FFFFFF"/>
        </w:rPr>
        <w:t>Système électrique momentanément indisponible</w:t>
      </w:r>
      <w:r w:rsidR="00E41440" w:rsidRPr="009B2B5B">
        <w:rPr>
          <w:shd w:val="clear" w:color="auto" w:fill="FFFFFF"/>
        </w:rPr>
        <w:t>».</w:t>
      </w:r>
      <w:r w:rsidRPr="009B2B5B">
        <w:br/>
      </w:r>
      <w:r w:rsidRPr="009B2B5B">
        <w:rPr>
          <w:shd w:val="clear" w:color="auto" w:fill="FFFFFF"/>
        </w:rPr>
        <w:t>La voiture ne fonctionne plus en électrique. Les batteries sont pleines. Aucun voyant n'est allumé. Le ralentissement par freinage régénératif ne fonctionne plus.</w:t>
      </w:r>
      <w:r w:rsidRPr="009B2B5B">
        <w:br/>
      </w:r>
      <w:r w:rsidR="00E41440" w:rsidRPr="009B2B5B">
        <w:rPr>
          <w:shd w:val="clear" w:color="auto" w:fill="FFFFFF"/>
        </w:rPr>
        <w:t>Il</w:t>
      </w:r>
      <w:r w:rsidRPr="009B2B5B">
        <w:rPr>
          <w:shd w:val="clear" w:color="auto" w:fill="FFFFFF"/>
        </w:rPr>
        <w:t xml:space="preserve"> précise</w:t>
      </w:r>
      <w:r w:rsidR="00E41440" w:rsidRPr="009B2B5B">
        <w:rPr>
          <w:shd w:val="clear" w:color="auto" w:fill="FFFFFF"/>
        </w:rPr>
        <w:t> : « </w:t>
      </w:r>
      <w:r w:rsidRPr="009B2B5B">
        <w:rPr>
          <w:shd w:val="clear" w:color="auto" w:fill="FFFFFF"/>
        </w:rPr>
        <w:t xml:space="preserve"> je n'ai aucun voyant allumé uniquement le message système électrique momentanément indisponible</w:t>
      </w:r>
      <w:r w:rsidR="00E41440" w:rsidRPr="009B2B5B">
        <w:rPr>
          <w:shd w:val="clear" w:color="auto" w:fill="FFFFFF"/>
        </w:rPr>
        <w:t> »</w:t>
      </w:r>
      <w:r w:rsidR="00C35E7E" w:rsidRPr="009B2B5B">
        <w:rPr>
          <w:shd w:val="clear" w:color="auto" w:fill="FFFFFF"/>
        </w:rPr>
        <w:t>.</w:t>
      </w:r>
      <w:r w:rsidR="00E41440" w:rsidRPr="009B2B5B">
        <w:rPr>
          <w:shd w:val="clear" w:color="auto" w:fill="FFFFFF"/>
        </w:rPr>
        <w:t xml:space="preserve"> </w:t>
      </w:r>
      <w:r w:rsidR="00C35E7E" w:rsidRPr="009B2B5B">
        <w:rPr>
          <w:shd w:val="clear" w:color="auto" w:fill="FFFFFF"/>
        </w:rPr>
        <w:t xml:space="preserve"> </w:t>
      </w:r>
      <w:r w:rsidR="00E41440" w:rsidRPr="009B2B5B">
        <w:rPr>
          <w:shd w:val="clear" w:color="auto" w:fill="FFFFFF"/>
        </w:rPr>
        <w:t>Il questionne sont garagiste : « </w:t>
      </w:r>
      <w:r w:rsidRPr="009B2B5B">
        <w:rPr>
          <w:shd w:val="clear" w:color="auto" w:fill="FFFFFF"/>
        </w:rPr>
        <w:t>Si c'est la pompe à vide</w:t>
      </w:r>
      <w:r w:rsidR="003C398F" w:rsidRPr="009B2B5B">
        <w:rPr>
          <w:shd w:val="clear" w:color="auto" w:fill="FFFFFF"/>
        </w:rPr>
        <w:t xml:space="preserve"> qui est </w:t>
      </w:r>
      <w:r w:rsidRPr="009B2B5B">
        <w:rPr>
          <w:shd w:val="clear" w:color="auto" w:fill="FFFFFF"/>
        </w:rPr>
        <w:t>hors service</w:t>
      </w:r>
      <w:r w:rsidR="003C398F" w:rsidRPr="009B2B5B">
        <w:rPr>
          <w:shd w:val="clear" w:color="auto" w:fill="FFFFFF"/>
        </w:rPr>
        <w:t>,</w:t>
      </w:r>
      <w:r w:rsidRPr="009B2B5B">
        <w:rPr>
          <w:shd w:val="clear" w:color="auto" w:fill="FFFFFF"/>
        </w:rPr>
        <w:t xml:space="preserve"> est</w:t>
      </w:r>
      <w:r w:rsidR="003C398F" w:rsidRPr="009B2B5B">
        <w:rPr>
          <w:shd w:val="clear" w:color="auto" w:fill="FFFFFF"/>
        </w:rPr>
        <w:t>-</w:t>
      </w:r>
      <w:r w:rsidRPr="009B2B5B">
        <w:rPr>
          <w:shd w:val="clear" w:color="auto" w:fill="FFFFFF"/>
        </w:rPr>
        <w:t>ce que je ne devrais pas avoir un voyant allumé ?</w:t>
      </w:r>
      <w:r w:rsidR="00E41440" w:rsidRPr="009B2B5B">
        <w:rPr>
          <w:shd w:val="clear" w:color="auto" w:fill="FFFFFF"/>
        </w:rPr>
        <w:t> ».</w:t>
      </w:r>
      <w:r w:rsidRPr="009B2B5B">
        <w:br/>
      </w:r>
    </w:p>
    <w:p w14:paraId="68E18A77" w14:textId="3147955D" w:rsidR="00BF547A" w:rsidRPr="009B2B5B" w:rsidRDefault="00BF547A" w:rsidP="00975398">
      <w:pPr>
        <w:rPr>
          <w:color w:val="000000"/>
          <w:lang w:bidi="ar-SA"/>
        </w:rPr>
      </w:pPr>
      <w:r w:rsidRPr="009B2B5B">
        <w:rPr>
          <w:color w:val="000000"/>
          <w:lang w:bidi="ar-SA"/>
        </w:rPr>
        <w:t>Pour permettre de trouver le dysfonctionnement sur le véhicule,</w:t>
      </w:r>
      <w:r w:rsidR="00EB463F" w:rsidRPr="009B2B5B">
        <w:rPr>
          <w:color w:val="000000"/>
          <w:lang w:bidi="ar-SA"/>
        </w:rPr>
        <w:t xml:space="preserve"> et de mieux appréhender les limites de la régénération</w:t>
      </w:r>
      <w:r w:rsidR="003C398F" w:rsidRPr="009B2B5B">
        <w:rPr>
          <w:color w:val="000000"/>
          <w:lang w:bidi="ar-SA"/>
        </w:rPr>
        <w:t xml:space="preserve"> en freinage</w:t>
      </w:r>
      <w:r w:rsidR="00EB463F" w:rsidRPr="009B2B5B">
        <w:rPr>
          <w:color w:val="000000"/>
          <w:lang w:bidi="ar-SA"/>
        </w:rPr>
        <w:t>,</w:t>
      </w:r>
      <w:r w:rsidRPr="009B2B5B">
        <w:rPr>
          <w:color w:val="000000"/>
          <w:lang w:bidi="ar-SA"/>
        </w:rPr>
        <w:t xml:space="preserve"> l’étude va vous faire aborder successivement :</w:t>
      </w:r>
    </w:p>
    <w:p w14:paraId="5038D23C" w14:textId="77777777" w:rsidR="00F3685D" w:rsidRDefault="00F3685D" w:rsidP="00975398">
      <w:pPr>
        <w:rPr>
          <w:color w:val="000000"/>
          <w:sz w:val="22"/>
          <w:szCs w:val="22"/>
          <w:lang w:bidi="ar-SA"/>
        </w:rPr>
      </w:pPr>
    </w:p>
    <w:p w14:paraId="57953352" w14:textId="0FC61799" w:rsidR="00BB6DB9" w:rsidRPr="009B2B5B" w:rsidRDefault="00BB6DB9" w:rsidP="00975398">
      <w:pPr>
        <w:rPr>
          <w:b/>
          <w:bCs/>
          <w:color w:val="000000"/>
          <w:sz w:val="22"/>
          <w:szCs w:val="22"/>
          <w:lang w:bidi="ar-SA"/>
        </w:rPr>
      </w:pPr>
      <w:r w:rsidRPr="009B2B5B">
        <w:rPr>
          <w:b/>
          <w:bCs/>
          <w:color w:val="000000"/>
          <w:sz w:val="22"/>
          <w:szCs w:val="22"/>
          <w:lang w:bidi="ar-SA"/>
        </w:rPr>
        <w:t>Partie 1 – Etude du système hybride</w:t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</w:p>
    <w:p w14:paraId="28781AD0" w14:textId="77777777" w:rsidR="00BB6DB9" w:rsidRPr="009B2B5B" w:rsidRDefault="00BB6DB9" w:rsidP="00975398">
      <w:pPr>
        <w:rPr>
          <w:color w:val="000000"/>
          <w:sz w:val="22"/>
          <w:szCs w:val="22"/>
          <w:lang w:bidi="ar-SA"/>
        </w:rPr>
      </w:pPr>
    </w:p>
    <w:p w14:paraId="6729974D" w14:textId="3D83EFFF" w:rsidR="00BF547A" w:rsidRPr="009B2B5B" w:rsidRDefault="00BF547A" w:rsidP="00975398">
      <w:pPr>
        <w:rPr>
          <w:color w:val="000000"/>
          <w:sz w:val="22"/>
          <w:szCs w:val="22"/>
          <w:lang w:bidi="ar-SA"/>
        </w:rPr>
      </w:pPr>
      <w:r w:rsidRPr="009B2B5B">
        <w:rPr>
          <w:b/>
          <w:bCs/>
          <w:color w:val="000000"/>
          <w:sz w:val="22"/>
          <w:szCs w:val="22"/>
          <w:lang w:bidi="ar-SA"/>
        </w:rPr>
        <w:t xml:space="preserve">Partie </w:t>
      </w:r>
      <w:r w:rsidR="00BB6DB9" w:rsidRPr="009B2B5B">
        <w:rPr>
          <w:b/>
          <w:bCs/>
          <w:color w:val="000000"/>
          <w:sz w:val="22"/>
          <w:szCs w:val="22"/>
          <w:lang w:bidi="ar-SA"/>
        </w:rPr>
        <w:t>2</w:t>
      </w:r>
      <w:r w:rsidRPr="009B2B5B">
        <w:rPr>
          <w:b/>
          <w:bCs/>
          <w:color w:val="000000"/>
          <w:sz w:val="22"/>
          <w:szCs w:val="22"/>
          <w:lang w:bidi="ar-SA"/>
        </w:rPr>
        <w:t xml:space="preserve"> – </w:t>
      </w:r>
      <w:r w:rsidR="00EA7C56" w:rsidRPr="009B2B5B">
        <w:rPr>
          <w:b/>
          <w:bCs/>
          <w:color w:val="000000"/>
          <w:sz w:val="22"/>
          <w:szCs w:val="22"/>
          <w:lang w:bidi="ar-SA"/>
        </w:rPr>
        <w:t xml:space="preserve">Étude du Freinage Régénératif </w:t>
      </w:r>
      <w:r w:rsidR="009D31AC" w:rsidRPr="009B2B5B">
        <w:rPr>
          <w:b/>
          <w:bCs/>
          <w:color w:val="000000"/>
          <w:sz w:val="22"/>
          <w:szCs w:val="22"/>
          <w:lang w:bidi="ar-SA"/>
        </w:rPr>
        <w:t>en Ville</w:t>
      </w:r>
      <w:r w:rsidRPr="009B2B5B">
        <w:rPr>
          <w:b/>
          <w:bCs/>
          <w:color w:val="000000"/>
          <w:sz w:val="22"/>
          <w:szCs w:val="22"/>
          <w:lang w:bidi="ar-SA"/>
        </w:rPr>
        <w:t xml:space="preserve"> </w:t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</w:p>
    <w:p w14:paraId="2339CC4C" w14:textId="77777777" w:rsidR="005905A3" w:rsidRPr="009B2B5B" w:rsidRDefault="005905A3" w:rsidP="00975398">
      <w:pPr>
        <w:rPr>
          <w:color w:val="000000"/>
          <w:sz w:val="22"/>
          <w:szCs w:val="22"/>
          <w:lang w:bidi="ar-SA"/>
        </w:rPr>
      </w:pPr>
    </w:p>
    <w:p w14:paraId="2F89E5D3" w14:textId="099AD1F2" w:rsidR="00BF547A" w:rsidRPr="009B2B5B" w:rsidRDefault="00BF547A" w:rsidP="00975398">
      <w:pPr>
        <w:rPr>
          <w:color w:val="000000"/>
          <w:sz w:val="22"/>
          <w:szCs w:val="22"/>
          <w:lang w:bidi="ar-SA"/>
        </w:rPr>
      </w:pPr>
      <w:r w:rsidRPr="009B2B5B">
        <w:rPr>
          <w:b/>
          <w:bCs/>
          <w:color w:val="000000"/>
          <w:sz w:val="22"/>
          <w:szCs w:val="22"/>
          <w:lang w:bidi="ar-SA"/>
        </w:rPr>
        <w:t xml:space="preserve">Partie </w:t>
      </w:r>
      <w:r w:rsidR="00BB6DB9" w:rsidRPr="009B2B5B">
        <w:rPr>
          <w:b/>
          <w:bCs/>
          <w:color w:val="000000"/>
          <w:sz w:val="22"/>
          <w:szCs w:val="22"/>
          <w:lang w:bidi="ar-SA"/>
        </w:rPr>
        <w:t>3</w:t>
      </w:r>
      <w:r w:rsidRPr="009B2B5B">
        <w:rPr>
          <w:b/>
          <w:bCs/>
          <w:color w:val="000000"/>
          <w:sz w:val="22"/>
          <w:szCs w:val="22"/>
          <w:lang w:bidi="ar-SA"/>
        </w:rPr>
        <w:t xml:space="preserve"> – Étude </w:t>
      </w:r>
      <w:r w:rsidR="00EA7C56" w:rsidRPr="009B2B5B">
        <w:rPr>
          <w:b/>
          <w:bCs/>
          <w:color w:val="000000"/>
          <w:sz w:val="22"/>
          <w:szCs w:val="22"/>
          <w:lang w:bidi="ar-SA"/>
        </w:rPr>
        <w:t>du Freinage Régénératif en Descente</w:t>
      </w:r>
      <w:r w:rsidRPr="009B2B5B">
        <w:rPr>
          <w:b/>
          <w:bCs/>
          <w:color w:val="000000"/>
          <w:sz w:val="22"/>
          <w:szCs w:val="22"/>
          <w:lang w:bidi="ar-SA"/>
        </w:rPr>
        <w:t xml:space="preserve"> </w:t>
      </w:r>
      <w:r w:rsidR="009D31AC" w:rsidRPr="009B2B5B">
        <w:rPr>
          <w:b/>
          <w:bCs/>
          <w:color w:val="000000"/>
          <w:sz w:val="22"/>
          <w:szCs w:val="22"/>
          <w:lang w:bidi="ar-SA"/>
        </w:rPr>
        <w:t>hors Agglomération</w:t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</w:p>
    <w:p w14:paraId="344F77DD" w14:textId="77777777" w:rsidR="00C35E7E" w:rsidRPr="009B2B5B" w:rsidRDefault="00C35E7E" w:rsidP="00975398">
      <w:pPr>
        <w:rPr>
          <w:b/>
          <w:bCs/>
          <w:color w:val="000000"/>
          <w:sz w:val="22"/>
          <w:szCs w:val="22"/>
          <w:lang w:bidi="ar-SA"/>
        </w:rPr>
      </w:pPr>
    </w:p>
    <w:p w14:paraId="0293992F" w14:textId="1374EF42" w:rsidR="00BF547A" w:rsidRPr="009B2B5B" w:rsidRDefault="00BF547A" w:rsidP="00975398">
      <w:pPr>
        <w:rPr>
          <w:color w:val="000000"/>
          <w:sz w:val="22"/>
          <w:szCs w:val="22"/>
          <w:lang w:bidi="ar-SA"/>
        </w:rPr>
      </w:pPr>
      <w:r w:rsidRPr="009B2B5B">
        <w:rPr>
          <w:b/>
          <w:bCs/>
          <w:color w:val="000000"/>
          <w:sz w:val="22"/>
          <w:szCs w:val="22"/>
          <w:lang w:bidi="ar-SA"/>
        </w:rPr>
        <w:t xml:space="preserve">Partie </w:t>
      </w:r>
      <w:r w:rsidR="00BB6DB9" w:rsidRPr="009B2B5B">
        <w:rPr>
          <w:b/>
          <w:bCs/>
          <w:color w:val="000000"/>
          <w:sz w:val="22"/>
          <w:szCs w:val="22"/>
          <w:lang w:bidi="ar-SA"/>
        </w:rPr>
        <w:t>4</w:t>
      </w:r>
      <w:r w:rsidRPr="009B2B5B">
        <w:rPr>
          <w:b/>
          <w:bCs/>
          <w:color w:val="000000"/>
          <w:sz w:val="22"/>
          <w:szCs w:val="22"/>
          <w:lang w:bidi="ar-SA"/>
        </w:rPr>
        <w:t xml:space="preserve"> – Étude </w:t>
      </w:r>
      <w:r w:rsidR="00A71778" w:rsidRPr="009B2B5B">
        <w:rPr>
          <w:b/>
          <w:bCs/>
          <w:color w:val="000000"/>
          <w:sz w:val="22"/>
          <w:szCs w:val="22"/>
          <w:lang w:bidi="ar-SA"/>
        </w:rPr>
        <w:t>de la pompe à vide</w:t>
      </w:r>
      <w:r w:rsidR="00EA7C56" w:rsidRPr="009B2B5B">
        <w:rPr>
          <w:b/>
          <w:bCs/>
          <w:color w:val="000000"/>
          <w:sz w:val="22"/>
          <w:szCs w:val="22"/>
          <w:lang w:bidi="ar-SA"/>
        </w:rPr>
        <w:t xml:space="preserve"> </w:t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</w:p>
    <w:p w14:paraId="558C5B98" w14:textId="77777777" w:rsidR="00C35E7E" w:rsidRPr="009B2B5B" w:rsidRDefault="00C35E7E" w:rsidP="00975398">
      <w:pPr>
        <w:rPr>
          <w:b/>
          <w:bCs/>
          <w:color w:val="000000"/>
          <w:sz w:val="22"/>
          <w:szCs w:val="22"/>
          <w:lang w:bidi="ar-SA"/>
        </w:rPr>
      </w:pPr>
    </w:p>
    <w:p w14:paraId="110291B9" w14:textId="080B6F40" w:rsidR="00BF547A" w:rsidRPr="009B2B5B" w:rsidRDefault="00BF547A" w:rsidP="00975398">
      <w:pPr>
        <w:rPr>
          <w:b/>
          <w:bCs/>
          <w:color w:val="000000"/>
          <w:sz w:val="22"/>
          <w:szCs w:val="22"/>
          <w:lang w:bidi="ar-SA"/>
        </w:rPr>
      </w:pPr>
      <w:r w:rsidRPr="009B2B5B">
        <w:rPr>
          <w:b/>
          <w:bCs/>
          <w:color w:val="000000"/>
          <w:sz w:val="22"/>
          <w:szCs w:val="22"/>
          <w:lang w:bidi="ar-SA"/>
        </w:rPr>
        <w:t xml:space="preserve">Partie 5 – Diagnostic </w:t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  <w:r w:rsidR="00097514" w:rsidRPr="009B2B5B">
        <w:rPr>
          <w:b/>
          <w:bCs/>
          <w:color w:val="000000"/>
          <w:sz w:val="22"/>
          <w:szCs w:val="22"/>
          <w:lang w:bidi="ar-SA"/>
        </w:rPr>
        <w:tab/>
      </w:r>
    </w:p>
    <w:p w14:paraId="4F04358B" w14:textId="77777777" w:rsidR="00A15A5B" w:rsidRPr="009B2B5B" w:rsidRDefault="00A15A5B" w:rsidP="00975398">
      <w:pPr>
        <w:rPr>
          <w:color w:val="000000"/>
          <w:sz w:val="22"/>
          <w:szCs w:val="22"/>
          <w:lang w:bidi="ar-SA"/>
        </w:rPr>
      </w:pPr>
    </w:p>
    <w:p w14:paraId="0D00C72B" w14:textId="07DCC795" w:rsidR="00BF547A" w:rsidRPr="00D00725" w:rsidRDefault="007521FE" w:rsidP="00975398">
      <w:pPr>
        <w:jc w:val="both"/>
        <w:rPr>
          <w:color w:val="000000"/>
          <w:sz w:val="22"/>
          <w:szCs w:val="22"/>
          <w:lang w:bidi="ar-SA"/>
        </w:rPr>
      </w:pPr>
      <w:r>
        <w:rPr>
          <w:noProof/>
          <w:color w:val="00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3BE14305" wp14:editId="65FACE38">
                <wp:simplePos x="0" y="0"/>
                <wp:positionH relativeFrom="column">
                  <wp:posOffset>4004310</wp:posOffset>
                </wp:positionH>
                <wp:positionV relativeFrom="paragraph">
                  <wp:posOffset>2113280</wp:posOffset>
                </wp:positionV>
                <wp:extent cx="933450" cy="247650"/>
                <wp:effectExtent l="57150" t="19050" r="57150" b="76200"/>
                <wp:wrapNone/>
                <wp:docPr id="1998818198" name="Forme libre : form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19050 h 247650"/>
                            <a:gd name="connsiteX1" fmla="*/ 0 w 933450"/>
                            <a:gd name="connsiteY1" fmla="*/ 247650 h 247650"/>
                            <a:gd name="connsiteX2" fmla="*/ 933450 w 933450"/>
                            <a:gd name="connsiteY2" fmla="*/ 228600 h 247650"/>
                            <a:gd name="connsiteX3" fmla="*/ 923925 w 933450"/>
                            <a:gd name="connsiteY3" fmla="*/ 0 h 247650"/>
                            <a:gd name="connsiteX4" fmla="*/ 0 w 933450"/>
                            <a:gd name="connsiteY4" fmla="*/ 190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3450" h="247650">
                              <a:moveTo>
                                <a:pt x="0" y="19050"/>
                              </a:moveTo>
                              <a:lnTo>
                                <a:pt x="0" y="247650"/>
                              </a:lnTo>
                              <a:lnTo>
                                <a:pt x="933450" y="228600"/>
                              </a:lnTo>
                              <a:lnTo>
                                <a:pt x="923925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9FA9" id="Forme libre : forme 351" o:spid="_x0000_s1026" style="position:absolute;margin-left:315.3pt;margin-top:166.4pt;width:73.5pt;height:19.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" path="m,19050l,247650,933450,228600,923925,,,19050xe" fillcolor="#d6d6d6" stroked="f">
                <v:fill rotate="t" angle="135" focus="100%" type="gradient"/>
                <v:shadow on="t" color="black" opacity="22937f" origin=",.5" offset="0,.63889mm"/>
                <v:path arrowok="t" o:connecttype="custom" o:connectlocs="0,19050;0,247650;933450,228600;923925,0;0,19050" o:connectangles="0,0,0,0,0"/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bidi="ar-SA"/>
        </w:rPr>
        <w:drawing>
          <wp:inline distT="0" distB="0" distL="0" distR="0" wp14:anchorId="616AC30A" wp14:editId="11AD659A">
            <wp:extent cx="6162941" cy="3333750"/>
            <wp:effectExtent l="0" t="0" r="9525" b="0"/>
            <wp:docPr id="287425894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67994" cy="33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366BD" w14:textId="7323FF50" w:rsidR="005905A3" w:rsidRDefault="005905A3" w:rsidP="00975398">
      <w:pPr>
        <w:rPr>
          <w:color w:val="000000"/>
          <w:sz w:val="22"/>
          <w:szCs w:val="22"/>
          <w:lang w:bidi="ar-SA"/>
        </w:rPr>
      </w:pPr>
    </w:p>
    <w:p w14:paraId="39D7DF45" w14:textId="77777777" w:rsidR="00C23A01" w:rsidRDefault="00C23A01" w:rsidP="00975398">
      <w:pPr>
        <w:rPr>
          <w:color w:val="000000"/>
          <w:sz w:val="22"/>
          <w:szCs w:val="22"/>
          <w:lang w:bidi="ar-SA"/>
        </w:rPr>
      </w:pPr>
    </w:p>
    <w:p w14:paraId="0C0E7D4A" w14:textId="77777777" w:rsidR="00C23A01" w:rsidRPr="00D00725" w:rsidRDefault="00C23A01" w:rsidP="00975398">
      <w:pPr>
        <w:rPr>
          <w:color w:val="000000"/>
          <w:sz w:val="22"/>
          <w:szCs w:val="22"/>
          <w:lang w:bidi="ar-SA"/>
        </w:rPr>
      </w:pPr>
    </w:p>
    <w:p w14:paraId="74029A1D" w14:textId="77777777" w:rsidR="005905A3" w:rsidRPr="00D00725" w:rsidRDefault="005905A3" w:rsidP="00975398">
      <w:pPr>
        <w:rPr>
          <w:color w:val="000000"/>
          <w:sz w:val="22"/>
          <w:szCs w:val="22"/>
          <w:lang w:bidi="ar-SA"/>
        </w:rPr>
      </w:pPr>
    </w:p>
    <w:p w14:paraId="7216A0E8" w14:textId="79274EAF" w:rsidR="00BF547A" w:rsidRPr="00D00725" w:rsidRDefault="00BF547A" w:rsidP="00975398">
      <w:pPr>
        <w:rPr>
          <w:iCs/>
          <w:sz w:val="22"/>
          <w:szCs w:val="22"/>
        </w:rPr>
      </w:pPr>
      <w:r w:rsidRPr="00D00725">
        <w:rPr>
          <w:color w:val="000000"/>
          <w:sz w:val="22"/>
          <w:szCs w:val="22"/>
          <w:lang w:bidi="ar-SA"/>
        </w:rPr>
        <w:t>Les différentes parties du sujet sont indépendantes, mais il est préférable de suivre la progression proposée.</w:t>
      </w:r>
    </w:p>
    <w:p w14:paraId="3A7551B9" w14:textId="77777777" w:rsidR="00BF547A" w:rsidRPr="00D00725" w:rsidRDefault="00BF547A" w:rsidP="00975398">
      <w:pPr>
        <w:jc w:val="both"/>
        <w:rPr>
          <w:i/>
          <w:sz w:val="22"/>
          <w:szCs w:val="22"/>
        </w:rPr>
      </w:pPr>
    </w:p>
    <w:p w14:paraId="04FB12A9" w14:textId="0A008FE5" w:rsidR="00BF547A" w:rsidRPr="00D00725" w:rsidRDefault="00BF547A" w:rsidP="00975398">
      <w:pPr>
        <w:rPr>
          <w:iCs/>
          <w:sz w:val="22"/>
          <w:szCs w:val="22"/>
        </w:rPr>
      </w:pPr>
      <w:r w:rsidRPr="00D00725">
        <w:rPr>
          <w:iCs/>
          <w:sz w:val="22"/>
          <w:szCs w:val="22"/>
        </w:rPr>
        <w:t>Le détail de vos calculs et de vos démarches figurera impérativement sur votre copie.</w:t>
      </w:r>
    </w:p>
    <w:p w14:paraId="330FC78F" w14:textId="77777777" w:rsidR="00F5607E" w:rsidRDefault="00BF547A" w:rsidP="00975398">
      <w:pPr>
        <w:rPr>
          <w:iCs/>
          <w:sz w:val="22"/>
          <w:szCs w:val="22"/>
        </w:rPr>
        <w:sectPr w:rsidR="00F5607E" w:rsidSect="007C1E1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23" w:right="991" w:bottom="1276" w:left="1134" w:header="426" w:footer="541" w:gutter="0"/>
          <w:pgNumType w:start="1"/>
          <w:cols w:space="708"/>
          <w:docGrid w:linePitch="360"/>
        </w:sectPr>
      </w:pPr>
      <w:r w:rsidRPr="00D00725">
        <w:rPr>
          <w:iCs/>
          <w:sz w:val="22"/>
          <w:szCs w:val="22"/>
        </w:rPr>
        <w:t xml:space="preserve">Les résultats seront </w:t>
      </w:r>
      <w:r w:rsidR="00AB3788" w:rsidRPr="00D00725">
        <w:rPr>
          <w:iCs/>
          <w:sz w:val="22"/>
          <w:szCs w:val="22"/>
        </w:rPr>
        <w:t>arrondis</w:t>
      </w:r>
      <w:r w:rsidRPr="00D00725">
        <w:rPr>
          <w:iCs/>
          <w:sz w:val="22"/>
          <w:szCs w:val="22"/>
        </w:rPr>
        <w:t xml:space="preserve"> </w:t>
      </w:r>
      <w:r w:rsidR="00AB3788" w:rsidRPr="00D00725">
        <w:rPr>
          <w:iCs/>
          <w:sz w:val="22"/>
          <w:szCs w:val="22"/>
        </w:rPr>
        <w:t>à</w:t>
      </w:r>
      <w:r w:rsidRPr="00D00725">
        <w:rPr>
          <w:iCs/>
          <w:sz w:val="22"/>
          <w:szCs w:val="22"/>
        </w:rPr>
        <w:t xml:space="preserve"> </w:t>
      </w:r>
      <w:r w:rsidR="00EB463F">
        <w:rPr>
          <w:iCs/>
          <w:sz w:val="22"/>
          <w:szCs w:val="22"/>
        </w:rPr>
        <w:t>4</w:t>
      </w:r>
      <w:r w:rsidRPr="00D00725">
        <w:rPr>
          <w:iCs/>
          <w:sz w:val="22"/>
          <w:szCs w:val="22"/>
        </w:rPr>
        <w:t xml:space="preserve"> chiffres significatifs.</w:t>
      </w:r>
    </w:p>
    <w:p w14:paraId="6C20BDEB" w14:textId="5B582DA5" w:rsidR="00BF547A" w:rsidRDefault="00BF547A" w:rsidP="00975398">
      <w:pPr>
        <w:rPr>
          <w:iCs/>
          <w:sz w:val="22"/>
          <w:szCs w:val="22"/>
        </w:rPr>
      </w:pPr>
    </w:p>
    <w:p w14:paraId="091AD6F1" w14:textId="0C2CACBF" w:rsidR="00F5607E" w:rsidRDefault="00F5607E" w:rsidP="00F5607E">
      <w:pPr>
        <w:pStyle w:val="Corpsdetext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Partie 1</w:t>
      </w:r>
      <w:r w:rsidRPr="00FA08B2">
        <w:rPr>
          <w:b/>
          <w:bCs/>
          <w:sz w:val="48"/>
          <w:szCs w:val="48"/>
        </w:rPr>
        <w:t> : </w:t>
      </w:r>
      <w:r w:rsidR="007C1E11">
        <w:rPr>
          <w:b/>
          <w:bCs/>
          <w:sz w:val="48"/>
          <w:szCs w:val="48"/>
        </w:rPr>
        <w:t>É</w:t>
      </w:r>
      <w:r>
        <w:rPr>
          <w:b/>
          <w:bCs/>
          <w:sz w:val="48"/>
          <w:szCs w:val="48"/>
        </w:rPr>
        <w:t>tude du système hybride</w:t>
      </w:r>
    </w:p>
    <w:p w14:paraId="60DC05A8" w14:textId="77777777" w:rsidR="00F5607E" w:rsidRPr="00D00725" w:rsidRDefault="00F5607E" w:rsidP="00975398">
      <w:pPr>
        <w:rPr>
          <w:iCs/>
          <w:sz w:val="22"/>
          <w:szCs w:val="22"/>
        </w:rPr>
      </w:pPr>
    </w:p>
    <w:tbl>
      <w:tblPr>
        <w:tblpPr w:leftFromText="141" w:rightFromText="141" w:vertAnchor="page" w:horzAnchor="margin" w:tblpY="4520"/>
        <w:tblW w:w="4420" w:type="pc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667"/>
        <w:gridCol w:w="1135"/>
        <w:gridCol w:w="1134"/>
        <w:gridCol w:w="1134"/>
        <w:gridCol w:w="1134"/>
        <w:gridCol w:w="1134"/>
        <w:gridCol w:w="1134"/>
        <w:gridCol w:w="1134"/>
        <w:gridCol w:w="1397"/>
      </w:tblGrid>
      <w:tr w:rsidR="00F5607E" w14:paraId="4EC4546D" w14:textId="2B55DBE9" w:rsidTr="00F5607E">
        <w:trPr>
          <w:gridAfter w:val="1"/>
          <w:wAfter w:w="1397" w:type="dxa"/>
        </w:trPr>
        <w:tc>
          <w:tcPr>
            <w:tcW w:w="3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E9AA4DC" w14:textId="77777777" w:rsidR="00F5607E" w:rsidRDefault="00F5607E" w:rsidP="00F5607E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DB35B6C" w14:textId="77777777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4C70D5D" w14:textId="77777777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3585511" w14:textId="77777777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6C9F09D" w14:textId="62E1E1C2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2A83CB04" w14:textId="7FB3A1ED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BC1A92A" w14:textId="3831F4F1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7E2531D" w14:textId="49C8E7FB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1-7</w:t>
            </w:r>
          </w:p>
        </w:tc>
      </w:tr>
      <w:tr w:rsidR="00F5607E" w14:paraId="7B479348" w14:textId="77777777" w:rsidTr="00F5607E">
        <w:tc>
          <w:tcPr>
            <w:tcW w:w="3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E7BEF9" w14:textId="77777777" w:rsidR="00F5607E" w:rsidRDefault="00F5607E" w:rsidP="00F5607E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964D72" w14:textId="44980A70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25D2F9" w14:textId="1AA4F001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1B7C03" w14:textId="3EE2B776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EA7B02" w14:textId="1A836C69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5B1075" w14:textId="5A30BB04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50758B" w14:textId="6A40FCD7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4E93C8" w14:textId="56893EF4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716BF6" w14:textId="39B7AD89" w:rsidR="00F5607E" w:rsidRDefault="00F5607E" w:rsidP="00F5607E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07D87923" w14:textId="75148246" w:rsidR="00F5607E" w:rsidRPr="005F3D13" w:rsidRDefault="00F5607E" w:rsidP="00F5607E">
      <w:pPr>
        <w:pStyle w:val="Corpsdetexte"/>
        <w:rPr>
          <w:b/>
          <w:bCs/>
          <w:sz w:val="48"/>
          <w:szCs w:val="48"/>
        </w:rPr>
      </w:pPr>
    </w:p>
    <w:p w14:paraId="16D9F84D" w14:textId="77777777" w:rsidR="00F5607E" w:rsidRDefault="00F5607E" w:rsidP="00F5607E">
      <w:pPr>
        <w:pStyle w:val="Corpsdetexte"/>
        <w:rPr>
          <w:sz w:val="32"/>
          <w:szCs w:val="32"/>
        </w:rPr>
      </w:pPr>
    </w:p>
    <w:p w14:paraId="715ED526" w14:textId="77777777" w:rsidR="00F5607E" w:rsidRDefault="00F5607E">
      <w:pPr>
        <w:rPr>
          <w:iCs/>
          <w:sz w:val="22"/>
          <w:szCs w:val="22"/>
        </w:rPr>
        <w:sectPr w:rsidR="00F5607E" w:rsidSect="00C736E6">
          <w:pgSz w:w="16838" w:h="11906" w:orient="landscape"/>
          <w:pgMar w:top="1134" w:right="823" w:bottom="991" w:left="1276" w:header="426" w:footer="340" w:gutter="0"/>
          <w:cols w:space="708"/>
          <w:docGrid w:linePitch="360"/>
        </w:sectPr>
      </w:pPr>
      <w:r>
        <w:rPr>
          <w:iCs/>
          <w:sz w:val="22"/>
          <w:szCs w:val="22"/>
        </w:rPr>
        <w:br w:type="page"/>
      </w:r>
    </w:p>
    <w:p w14:paraId="3AE850C0" w14:textId="387DD8D9" w:rsidR="00BB6DB9" w:rsidRPr="00D00725" w:rsidRDefault="00BB6DB9" w:rsidP="007C1E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2"/>
          <w:szCs w:val="22"/>
        </w:rPr>
      </w:pPr>
      <w:r w:rsidRPr="00D00725">
        <w:rPr>
          <w:b/>
          <w:bCs/>
          <w:sz w:val="22"/>
          <w:szCs w:val="22"/>
        </w:rPr>
        <w:lastRenderedPageBreak/>
        <w:t>Partie</w:t>
      </w:r>
      <w:r>
        <w:rPr>
          <w:b/>
          <w:bCs/>
          <w:sz w:val="22"/>
          <w:szCs w:val="22"/>
        </w:rPr>
        <w:t>1</w:t>
      </w:r>
      <w:r w:rsidRPr="00D00725">
        <w:rPr>
          <w:b/>
          <w:bCs/>
          <w:sz w:val="22"/>
          <w:szCs w:val="22"/>
        </w:rPr>
        <w:t> </w:t>
      </w:r>
      <w:r w:rsidRPr="00D00725">
        <w:rPr>
          <w:bCs/>
          <w:sz w:val="22"/>
          <w:szCs w:val="22"/>
        </w:rPr>
        <w:t>: </w:t>
      </w:r>
      <w:r w:rsidRPr="00D00725">
        <w:rPr>
          <w:b/>
          <w:bCs/>
          <w:caps/>
          <w:color w:val="000000"/>
          <w:sz w:val="22"/>
          <w:szCs w:val="22"/>
          <w:lang w:bidi="ar-SA"/>
        </w:rPr>
        <w:t xml:space="preserve">Étude </w:t>
      </w:r>
      <w:r w:rsidR="007C1E11">
        <w:rPr>
          <w:b/>
          <w:bCs/>
          <w:caps/>
          <w:color w:val="000000"/>
          <w:sz w:val="22"/>
          <w:szCs w:val="22"/>
          <w:lang w:bidi="ar-SA"/>
        </w:rPr>
        <w:t>DU systÈ</w:t>
      </w:r>
      <w:r>
        <w:rPr>
          <w:b/>
          <w:bCs/>
          <w:caps/>
          <w:color w:val="000000"/>
          <w:sz w:val="22"/>
          <w:szCs w:val="22"/>
          <w:lang w:bidi="ar-SA"/>
        </w:rPr>
        <w:t>me HYBRIDE</w:t>
      </w:r>
    </w:p>
    <w:p w14:paraId="7D6EBBA6" w14:textId="77777777" w:rsidR="00BB6DB9" w:rsidRPr="00D00725" w:rsidRDefault="00BB6DB9" w:rsidP="00BB6DB9">
      <w:pPr>
        <w:jc w:val="both"/>
        <w:rPr>
          <w:sz w:val="22"/>
          <w:szCs w:val="22"/>
        </w:rPr>
      </w:pPr>
    </w:p>
    <w:p w14:paraId="1C21D0B5" w14:textId="0CB5CBBC" w:rsidR="00BB6DB9" w:rsidRPr="00D00725" w:rsidRDefault="00BB6DB9" w:rsidP="00BB6DB9">
      <w:pPr>
        <w:jc w:val="both"/>
        <w:rPr>
          <w:sz w:val="22"/>
          <w:szCs w:val="22"/>
        </w:rPr>
      </w:pPr>
      <w:r w:rsidRPr="00D00725">
        <w:rPr>
          <w:i/>
          <w:sz w:val="22"/>
          <w:szCs w:val="22"/>
        </w:rPr>
        <w:t>L’objectif de cette partie est</w:t>
      </w:r>
      <w:r>
        <w:rPr>
          <w:i/>
          <w:sz w:val="22"/>
          <w:szCs w:val="22"/>
        </w:rPr>
        <w:t xml:space="preserve"> de comprendre les composants d’un système hybride</w:t>
      </w:r>
      <w:r w:rsidRPr="00D00725">
        <w:rPr>
          <w:i/>
          <w:sz w:val="22"/>
          <w:szCs w:val="22"/>
        </w:rPr>
        <w:t>.</w:t>
      </w:r>
      <w:r w:rsidRPr="00D00725">
        <w:rPr>
          <w:sz w:val="22"/>
          <w:szCs w:val="22"/>
        </w:rPr>
        <w:t xml:space="preserve"> </w:t>
      </w:r>
    </w:p>
    <w:p w14:paraId="58507DE7" w14:textId="77777777" w:rsidR="00BB6DB9" w:rsidRPr="00D00725" w:rsidRDefault="00BB6DB9" w:rsidP="00BB6DB9">
      <w:pPr>
        <w:jc w:val="both"/>
        <w:rPr>
          <w:sz w:val="22"/>
          <w:szCs w:val="22"/>
        </w:rPr>
      </w:pPr>
    </w:p>
    <w:tbl>
      <w:tblPr>
        <w:tblW w:w="102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334"/>
        <w:gridCol w:w="228"/>
        <w:gridCol w:w="2562"/>
        <w:gridCol w:w="2562"/>
        <w:gridCol w:w="2562"/>
      </w:tblGrid>
      <w:tr w:rsidR="00BB6DB9" w:rsidRPr="00D00725" w14:paraId="0105CBF1" w14:textId="77777777" w:rsidTr="00826BBC">
        <w:trPr>
          <w:jc w:val="center"/>
        </w:trPr>
        <w:tc>
          <w:tcPr>
            <w:tcW w:w="2334" w:type="dxa"/>
            <w:vAlign w:val="center"/>
          </w:tcPr>
          <w:p w14:paraId="22FAF211" w14:textId="77777777" w:rsidR="00BB6DB9" w:rsidRPr="00D00725" w:rsidRDefault="00BB6DB9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>Question 1-1 :</w:t>
            </w:r>
          </w:p>
        </w:tc>
        <w:tc>
          <w:tcPr>
            <w:tcW w:w="7914" w:type="dxa"/>
            <w:gridSpan w:val="4"/>
            <w:vMerge w:val="restart"/>
            <w:vAlign w:val="center"/>
          </w:tcPr>
          <w:p w14:paraId="10254647" w14:textId="69084FBD" w:rsidR="00BB6DB9" w:rsidRPr="00D00725" w:rsidRDefault="00BB6DB9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À</w:t>
            </w:r>
            <w:r w:rsidRPr="00304371">
              <w:rPr>
                <w:sz w:val="22"/>
              </w:rPr>
              <w:t xml:space="preserve"> partir des données </w:t>
            </w:r>
            <w:r>
              <w:rPr>
                <w:sz w:val="22"/>
              </w:rPr>
              <w:t xml:space="preserve">du </w:t>
            </w:r>
            <w:r w:rsidRPr="00304371">
              <w:rPr>
                <w:sz w:val="22"/>
              </w:rPr>
              <w:t xml:space="preserve">constructeur, </w:t>
            </w:r>
            <w:r>
              <w:rPr>
                <w:sz w:val="22"/>
              </w:rPr>
              <w:t>Identifie</w:t>
            </w:r>
            <w:r w:rsidR="004A390C">
              <w:rPr>
                <w:sz w:val="22"/>
              </w:rPr>
              <w:t>r</w:t>
            </w:r>
            <w:r>
              <w:rPr>
                <w:sz w:val="22"/>
              </w:rPr>
              <w:t xml:space="preserve"> les éléments </w:t>
            </w:r>
            <w:r w:rsidR="00826BBC">
              <w:rPr>
                <w:sz w:val="22"/>
              </w:rPr>
              <w:t xml:space="preserve">manquant </w:t>
            </w:r>
            <w:r>
              <w:rPr>
                <w:sz w:val="22"/>
              </w:rPr>
              <w:t>du système Hybride monté sur la 3008 Hybride 4 et les relier avec les liaisons correspondantes</w:t>
            </w:r>
            <w:r w:rsidR="00826BBC">
              <w:rPr>
                <w:sz w:val="22"/>
              </w:rPr>
              <w:t xml:space="preserve"> en res</w:t>
            </w:r>
            <w:r w:rsidR="001149B2">
              <w:rPr>
                <w:sz w:val="22"/>
              </w:rPr>
              <w:t>pectant le code couleur sur le document DR1</w:t>
            </w:r>
            <w:r w:rsidR="00491B4B">
              <w:rPr>
                <w:sz w:val="22"/>
              </w:rPr>
              <w:t>.</w:t>
            </w:r>
          </w:p>
        </w:tc>
      </w:tr>
      <w:tr w:rsidR="00BB6DB9" w:rsidRPr="00D00725" w14:paraId="3A1ACDD4" w14:textId="77777777" w:rsidTr="00826BBC">
        <w:trPr>
          <w:jc w:val="center"/>
        </w:trPr>
        <w:tc>
          <w:tcPr>
            <w:tcW w:w="2334" w:type="dxa"/>
            <w:vAlign w:val="center"/>
          </w:tcPr>
          <w:p w14:paraId="566D8E3A" w14:textId="77777777" w:rsidR="00BB6DB9" w:rsidRPr="00D00725" w:rsidRDefault="00BB6DB9" w:rsidP="006B517F">
            <w:pPr>
              <w:contextualSpacing/>
              <w:rPr>
                <w:sz w:val="22"/>
                <w:szCs w:val="22"/>
              </w:rPr>
            </w:pPr>
          </w:p>
          <w:p w14:paraId="3A097A05" w14:textId="77777777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C2A34">
              <w:rPr>
                <w:b/>
                <w:bCs/>
                <w:sz w:val="22"/>
                <w:szCs w:val="22"/>
              </w:rPr>
              <w:t xml:space="preserve">2 </w:t>
            </w:r>
            <w:r>
              <w:rPr>
                <w:b/>
                <w:bCs/>
                <w:sz w:val="22"/>
                <w:szCs w:val="22"/>
              </w:rPr>
              <w:t xml:space="preserve">et </w:t>
            </w:r>
            <w:r w:rsidRPr="007C2A34">
              <w:rPr>
                <w:b/>
                <w:bCs/>
                <w:sz w:val="22"/>
                <w:szCs w:val="22"/>
              </w:rPr>
              <w:t>DT 8</w:t>
            </w:r>
          </w:p>
          <w:p w14:paraId="56CEEB75" w14:textId="77777777" w:rsidR="00BB6DB9" w:rsidRPr="00D00725" w:rsidRDefault="00BB6DB9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914" w:type="dxa"/>
            <w:gridSpan w:val="4"/>
            <w:vMerge/>
            <w:vAlign w:val="center"/>
          </w:tcPr>
          <w:p w14:paraId="5B2BCB15" w14:textId="77777777" w:rsidR="00BB6DB9" w:rsidRPr="00D00725" w:rsidRDefault="00BB6DB9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826BBC" w:rsidRPr="00826BBC" w14:paraId="05801B2F" w14:textId="77777777" w:rsidTr="006B517F">
        <w:trPr>
          <w:trHeight w:val="624"/>
          <w:jc w:val="center"/>
        </w:trPr>
        <w:tc>
          <w:tcPr>
            <w:tcW w:w="2562" w:type="dxa"/>
            <w:gridSpan w:val="2"/>
            <w:vAlign w:val="center"/>
          </w:tcPr>
          <w:p w14:paraId="532132E6" w14:textId="4D5536EB" w:rsidR="00826BBC" w:rsidRPr="00826BBC" w:rsidRDefault="00826BBC" w:rsidP="00BB6DB9">
            <w:pPr>
              <w:contextualSpacing/>
              <w:jc w:val="center"/>
              <w:rPr>
                <w:b/>
                <w:bCs/>
                <w:noProof/>
              </w:rPr>
            </w:pPr>
            <w:r w:rsidRPr="00826BBC">
              <w:rPr>
                <w:b/>
                <w:bCs/>
                <w:noProof/>
              </w:rPr>
              <w:t>Carburant</w:t>
            </w:r>
          </w:p>
        </w:tc>
        <w:tc>
          <w:tcPr>
            <w:tcW w:w="2562" w:type="dxa"/>
            <w:vAlign w:val="center"/>
          </w:tcPr>
          <w:p w14:paraId="3BAA818A" w14:textId="137B1987" w:rsidR="00826BBC" w:rsidRPr="004B4EC1" w:rsidRDefault="00826BBC" w:rsidP="00BB6DB9">
            <w:pPr>
              <w:contextualSpacing/>
              <w:jc w:val="center"/>
              <w:rPr>
                <w:b/>
                <w:bCs/>
                <w:noProof/>
                <w:color w:val="0070C0"/>
              </w:rPr>
            </w:pPr>
            <w:r w:rsidRPr="004B4EC1">
              <w:rPr>
                <w:b/>
                <w:bCs/>
                <w:noProof/>
                <w:color w:val="0070C0"/>
              </w:rPr>
              <w:t>Liaison mécanique</w:t>
            </w:r>
          </w:p>
        </w:tc>
        <w:tc>
          <w:tcPr>
            <w:tcW w:w="2562" w:type="dxa"/>
            <w:vAlign w:val="center"/>
          </w:tcPr>
          <w:p w14:paraId="173858C3" w14:textId="5E9DA37F" w:rsidR="00826BBC" w:rsidRPr="00826BBC" w:rsidRDefault="00826BBC" w:rsidP="00BB6DB9">
            <w:pPr>
              <w:contextualSpacing/>
              <w:jc w:val="center"/>
              <w:rPr>
                <w:b/>
                <w:bCs/>
                <w:noProof/>
              </w:rPr>
            </w:pPr>
            <w:r w:rsidRPr="004B4EC1">
              <w:rPr>
                <w:b/>
                <w:bCs/>
                <w:noProof/>
                <w:color w:val="00B050"/>
              </w:rPr>
              <w:t>Réseau 12 Volt</w:t>
            </w:r>
          </w:p>
        </w:tc>
        <w:tc>
          <w:tcPr>
            <w:tcW w:w="2562" w:type="dxa"/>
            <w:vAlign w:val="center"/>
          </w:tcPr>
          <w:p w14:paraId="3A37B0A2" w14:textId="5C25730C" w:rsidR="00826BBC" w:rsidRPr="00826BBC" w:rsidRDefault="001149B2" w:rsidP="00BB6DB9">
            <w:pPr>
              <w:contextualSpacing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FF0000"/>
              </w:rPr>
              <w:t>É</w:t>
            </w:r>
            <w:r w:rsidR="00826BBC" w:rsidRPr="004B4EC1">
              <w:rPr>
                <w:b/>
                <w:bCs/>
                <w:noProof/>
                <w:color w:val="FF0000"/>
              </w:rPr>
              <w:t>nergie de puissance</w:t>
            </w:r>
          </w:p>
        </w:tc>
      </w:tr>
      <w:tr w:rsidR="00BB6DB9" w:rsidRPr="00D00725" w14:paraId="6C988D62" w14:textId="77777777" w:rsidTr="009A3901">
        <w:trPr>
          <w:trHeight w:val="6236"/>
          <w:jc w:val="center"/>
        </w:trPr>
        <w:tc>
          <w:tcPr>
            <w:tcW w:w="10248" w:type="dxa"/>
            <w:gridSpan w:val="5"/>
            <w:vAlign w:val="center"/>
          </w:tcPr>
          <w:p w14:paraId="1E84ED83" w14:textId="763271B8" w:rsidR="00BB6DB9" w:rsidRPr="00826BBC" w:rsidRDefault="00F5607E" w:rsidP="00826BBC">
            <w:pPr>
              <w:contextualSpacing/>
              <w:jc w:val="center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098DCA8F" wp14:editId="79F00B97">
                      <wp:simplePos x="0" y="0"/>
                      <wp:positionH relativeFrom="column">
                        <wp:posOffset>4432300</wp:posOffset>
                      </wp:positionH>
                      <wp:positionV relativeFrom="paragraph">
                        <wp:posOffset>1732280</wp:posOffset>
                      </wp:positionV>
                      <wp:extent cx="1087755" cy="567055"/>
                      <wp:effectExtent l="0" t="0" r="0" b="4445"/>
                      <wp:wrapNone/>
                      <wp:docPr id="209836158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755" cy="567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C8DA6" w14:textId="415B8F4F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/ 4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X  0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8DCA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86" o:spid="_x0000_s1026" type="#_x0000_t202" style="position:absolute;left:0;text-align:left;margin-left:349pt;margin-top:136.4pt;width:85.65pt;height:44.65pt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" filled="f" stroked="f" strokeweight=".5pt">
                      <v:textbox>
                        <w:txbxContent>
                          <w:p w14:paraId="38DC8DA6" w14:textId="415B8F4F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/ 4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X  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62D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4D61CE0C" wp14:editId="789786D2">
                      <wp:simplePos x="0" y="0"/>
                      <wp:positionH relativeFrom="column">
                        <wp:posOffset>3782060</wp:posOffset>
                      </wp:positionH>
                      <wp:positionV relativeFrom="paragraph">
                        <wp:posOffset>2705100</wp:posOffset>
                      </wp:positionV>
                      <wp:extent cx="771525" cy="276225"/>
                      <wp:effectExtent l="0" t="0" r="0" b="0"/>
                      <wp:wrapNone/>
                      <wp:docPr id="60216091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B2C5E3" w14:textId="52A28F2D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/ 4 X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1CE0C" id="_x0000_s1027" type="#_x0000_t202" style="position:absolute;left:0;text-align:left;margin-left:297.8pt;margin-top:213pt;width:60.75pt;height:21.75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" filled="f" stroked="f" strokeweight=".5pt">
                      <v:textbox>
                        <w:txbxContent>
                          <w:p w14:paraId="57B2C5E3" w14:textId="52A28F2D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4 X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5F8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5FE2011B" wp14:editId="7507609C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161925</wp:posOffset>
                      </wp:positionV>
                      <wp:extent cx="2830195" cy="209550"/>
                      <wp:effectExtent l="76200" t="38100" r="103505" b="76200"/>
                      <wp:wrapNone/>
                      <wp:docPr id="1941941300" name="Forme libre : form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195" cy="209550"/>
                              </a:xfrm>
                              <a:custGeom>
                                <a:avLst/>
                                <a:gdLst>
                                  <a:gd name="connsiteX0" fmla="*/ 2828925 w 2828925"/>
                                  <a:gd name="connsiteY0" fmla="*/ 209550 h 209550"/>
                                  <a:gd name="connsiteX1" fmla="*/ 2828925 w 2828925"/>
                                  <a:gd name="connsiteY1" fmla="*/ 28575 h 209550"/>
                                  <a:gd name="connsiteX2" fmla="*/ 19050 w 2828925"/>
                                  <a:gd name="connsiteY2" fmla="*/ 0 h 209550"/>
                                  <a:gd name="connsiteX3" fmla="*/ 0 w 2828925"/>
                                  <a:gd name="connsiteY3" fmla="*/ 190500 h 209550"/>
                                  <a:gd name="connsiteX0" fmla="*/ 2830758 w 2830758"/>
                                  <a:gd name="connsiteY0" fmla="*/ 209550 h 209550"/>
                                  <a:gd name="connsiteX1" fmla="*/ 2830758 w 2830758"/>
                                  <a:gd name="connsiteY1" fmla="*/ 28575 h 209550"/>
                                  <a:gd name="connsiteX2" fmla="*/ 1833 w 2830758"/>
                                  <a:gd name="connsiteY2" fmla="*/ 0 h 209550"/>
                                  <a:gd name="connsiteX3" fmla="*/ 1833 w 2830758"/>
                                  <a:gd name="connsiteY3" fmla="*/ 190500 h 209550"/>
                                  <a:gd name="connsiteX0" fmla="*/ 2830758 w 2830758"/>
                                  <a:gd name="connsiteY0" fmla="*/ 257175 h 257175"/>
                                  <a:gd name="connsiteX1" fmla="*/ 2830758 w 2830758"/>
                                  <a:gd name="connsiteY1" fmla="*/ 0 h 257175"/>
                                  <a:gd name="connsiteX2" fmla="*/ 1833 w 2830758"/>
                                  <a:gd name="connsiteY2" fmla="*/ 47625 h 257175"/>
                                  <a:gd name="connsiteX3" fmla="*/ 1833 w 2830758"/>
                                  <a:gd name="connsiteY3" fmla="*/ 238125 h 257175"/>
                                  <a:gd name="connsiteX0" fmla="*/ 2830758 w 2830758"/>
                                  <a:gd name="connsiteY0" fmla="*/ 257175 h 257175"/>
                                  <a:gd name="connsiteX1" fmla="*/ 2830758 w 2830758"/>
                                  <a:gd name="connsiteY1" fmla="*/ 0 h 257175"/>
                                  <a:gd name="connsiteX2" fmla="*/ 1833 w 2830758"/>
                                  <a:gd name="connsiteY2" fmla="*/ 47625 h 257175"/>
                                  <a:gd name="connsiteX3" fmla="*/ 1833 w 2830758"/>
                                  <a:gd name="connsiteY3" fmla="*/ 238125 h 257175"/>
                                  <a:gd name="connsiteX0" fmla="*/ 2830758 w 2830758"/>
                                  <a:gd name="connsiteY0" fmla="*/ 209550 h 209550"/>
                                  <a:gd name="connsiteX1" fmla="*/ 2830758 w 2830758"/>
                                  <a:gd name="connsiteY1" fmla="*/ 0 h 209550"/>
                                  <a:gd name="connsiteX2" fmla="*/ 1833 w 2830758"/>
                                  <a:gd name="connsiteY2" fmla="*/ 0 h 209550"/>
                                  <a:gd name="connsiteX3" fmla="*/ 1833 w 2830758"/>
                                  <a:gd name="connsiteY3" fmla="*/ 190500 h 209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830758" h="209550">
                                    <a:moveTo>
                                      <a:pt x="2830758" y="209550"/>
                                    </a:moveTo>
                                    <a:lnTo>
                                      <a:pt x="2830758" y="0"/>
                                    </a:lnTo>
                                    <a:lnTo>
                                      <a:pt x="1833" y="0"/>
                                    </a:lnTo>
                                    <a:cubicBezTo>
                                      <a:pt x="-4517" y="63500"/>
                                      <a:pt x="8183" y="127000"/>
                                      <a:pt x="1833" y="19050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640A0" id="Forme libre : forme 215" o:spid="_x0000_s1026" style="position:absolute;margin-left:198.8pt;margin-top:12.75pt;width:222.85pt;height:16.5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0758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" path="m2830758,209550l2830758,,1833,v-6350,63500,6350,127000,,190500e" filled="f" strokecolor="black [3213]" strokeweight="4.5pt">
                      <v:shadow on="t" color="black" opacity="22937f" origin=",.5" offset="0,.63889mm"/>
                      <v:path arrowok="t" o:connecttype="custom" o:connectlocs="2830195,209550;2830195,0;1833,0;1833,190500" o:connectangles="0,0,0,0"/>
                    </v:shape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ECB07EA" wp14:editId="72DA9C31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361950</wp:posOffset>
                      </wp:positionV>
                      <wp:extent cx="1152525" cy="571500"/>
                      <wp:effectExtent l="57150" t="19050" r="85725" b="95250"/>
                      <wp:wrapNone/>
                      <wp:docPr id="1331366549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7EFF05" w14:textId="6BA2387E" w:rsidR="009B2B5B" w:rsidRPr="004B4EC1" w:rsidRDefault="009B2B5B" w:rsidP="004B4E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Moteur thermique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CB07EA" id="Rectangle : coins arrondis 210" o:spid="_x0000_s1028" style="position:absolute;left:0;text-align:left;margin-left:152.95pt;margin-top:28.5pt;width:90.75pt;height:45p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" fillcolor="white [3212]" strokecolor="black [3213]" strokeweight="1pt">
                      <v:shadow on="t" color="black" opacity="22937f" origin=",.5" offset="0,.63889mm"/>
                      <v:textbox>
                        <w:txbxContent>
                          <w:p w14:paraId="597EFF05" w14:textId="6BA2387E" w:rsidR="009B2B5B" w:rsidRPr="004B4EC1" w:rsidRDefault="009B2B5B" w:rsidP="004B4E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Moteur thermique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09455DBB" wp14:editId="23FB1E4F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880110</wp:posOffset>
                      </wp:positionV>
                      <wp:extent cx="447675" cy="323850"/>
                      <wp:effectExtent l="57150" t="19050" r="66675" b="95250"/>
                      <wp:wrapNone/>
                      <wp:docPr id="152760005" name="Ellips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50AFB9" id="Ellipse 216" o:spid="_x0000_s1026" style="position:absolute;margin-left:291.75pt;margin-top:69.3pt;width:35.25pt;height:25.5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" filled="f" strokecolor="red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264C78D4" wp14:editId="7877C7B0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851535</wp:posOffset>
                      </wp:positionV>
                      <wp:extent cx="447675" cy="323850"/>
                      <wp:effectExtent l="57150" t="19050" r="66675" b="95250"/>
                      <wp:wrapNone/>
                      <wp:docPr id="891665602" name="Ellips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AB05FD" id="Ellipse 216" o:spid="_x0000_s1026" style="position:absolute;margin-left:183.75pt;margin-top:67.05pt;width:35.25pt;height:25.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" filled="f" strokecolor="red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66533B46" wp14:editId="52D82232">
                      <wp:simplePos x="0" y="0"/>
                      <wp:positionH relativeFrom="column">
                        <wp:posOffset>4437380</wp:posOffset>
                      </wp:positionH>
                      <wp:positionV relativeFrom="paragraph">
                        <wp:posOffset>1299210</wp:posOffset>
                      </wp:positionV>
                      <wp:extent cx="447675" cy="323850"/>
                      <wp:effectExtent l="57150" t="19050" r="66675" b="95250"/>
                      <wp:wrapNone/>
                      <wp:docPr id="1846506598" name="Ellips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A39796" id="Ellipse 216" o:spid="_x0000_s1026" style="position:absolute;margin-left:349.4pt;margin-top:102.3pt;width:35.25pt;height:25.5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" filled="f" strokecolor="red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5092857C" wp14:editId="1C450A3E">
                      <wp:simplePos x="0" y="0"/>
                      <wp:positionH relativeFrom="column">
                        <wp:posOffset>3045023</wp:posOffset>
                      </wp:positionH>
                      <wp:positionV relativeFrom="paragraph">
                        <wp:posOffset>1304290</wp:posOffset>
                      </wp:positionV>
                      <wp:extent cx="448112" cy="323850"/>
                      <wp:effectExtent l="57150" t="19050" r="66675" b="95250"/>
                      <wp:wrapNone/>
                      <wp:docPr id="389489232" name="Ellips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112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F4B6A8" id="Ellipse 216" o:spid="_x0000_s1026" style="position:absolute;margin-left:239.75pt;margin-top:102.7pt;width:35.3pt;height:25.5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" filled="f" strokecolor="red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41102170" wp14:editId="5AFF334A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2013585</wp:posOffset>
                      </wp:positionV>
                      <wp:extent cx="1152525" cy="571500"/>
                      <wp:effectExtent l="57150" t="19050" r="85725" b="95250"/>
                      <wp:wrapNone/>
                      <wp:docPr id="1138408941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D96D66" w14:textId="79806939" w:rsidR="009B2B5B" w:rsidRPr="004B4EC1" w:rsidRDefault="009B2B5B" w:rsidP="004B4E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Batterie de traction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102170" id="_x0000_s1029" style="position:absolute;left:0;text-align:left;margin-left:265.05pt;margin-top:158.55pt;width:90.75pt;height:45pt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" fillcolor="white [3212]" strokecolor="black [3213]" strokeweight="1pt">
                      <v:shadow on="t" color="black" opacity="22937f" origin=",.5" offset="0,.63889mm"/>
                      <v:textbox>
                        <w:txbxContent>
                          <w:p w14:paraId="43D96D66" w14:textId="79806939" w:rsidR="009B2B5B" w:rsidRPr="004B4EC1" w:rsidRDefault="009B2B5B" w:rsidP="004B4E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Batterie de traction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3FB7CDD9" wp14:editId="7E1A45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1136650</wp:posOffset>
                      </wp:positionV>
                      <wp:extent cx="1152525" cy="571500"/>
                      <wp:effectExtent l="57150" t="19050" r="85725" b="95250"/>
                      <wp:wrapNone/>
                      <wp:docPr id="989639028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51A4BF" w14:textId="2AD8ED6D" w:rsidR="009B2B5B" w:rsidRPr="004B4EC1" w:rsidRDefault="009B2B5B" w:rsidP="004B4E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Alternateur réversible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B7CDD9" id="_x0000_s1030" style="position:absolute;left:0;text-align:left;margin-left:154pt;margin-top:89.5pt;width:90.75pt;height:45pt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" fillcolor="white [3212]" strokecolor="black [3213]" strokeweight="1pt">
                      <v:shadow on="t" color="black" opacity="22937f" origin=",.5" offset="0,.63889mm"/>
                      <v:textbox>
                        <w:txbxContent>
                          <w:p w14:paraId="4E51A4BF" w14:textId="2AD8ED6D" w:rsidR="009B2B5B" w:rsidRPr="004B4EC1" w:rsidRDefault="009B2B5B" w:rsidP="004B4E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Alternateur réversible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B4EC1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43D85502" wp14:editId="6BFD7850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1142365</wp:posOffset>
                      </wp:positionV>
                      <wp:extent cx="1152525" cy="571500"/>
                      <wp:effectExtent l="57150" t="19050" r="85725" b="95250"/>
                      <wp:wrapNone/>
                      <wp:docPr id="1537019032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BC74E4" w14:textId="207F3FC7" w:rsidR="009B2B5B" w:rsidRPr="004B4EC1" w:rsidRDefault="009B2B5B" w:rsidP="004B4E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4B4EC1"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Machine de traction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D85502" id="_x0000_s1031" style="position:absolute;left:0;text-align:left;margin-left:375.75pt;margin-top:89.95pt;width:90.75pt;height:45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" fillcolor="white [3212]" strokecolor="black [3213]" strokeweight="1pt">
                      <v:shadow on="t" color="black" opacity="22937f" origin=",.5" offset="0,.63889mm"/>
                      <v:textbox>
                        <w:txbxContent>
                          <w:p w14:paraId="2CBC74E4" w14:textId="207F3FC7" w:rsidR="009B2B5B" w:rsidRPr="004B4EC1" w:rsidRDefault="009B2B5B" w:rsidP="004B4E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B4EC1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Machine de traction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255F4942" wp14:editId="262EB2CA">
                      <wp:simplePos x="0" y="0"/>
                      <wp:positionH relativeFrom="column">
                        <wp:posOffset>3927475</wp:posOffset>
                      </wp:positionH>
                      <wp:positionV relativeFrom="paragraph">
                        <wp:posOffset>1801495</wp:posOffset>
                      </wp:positionV>
                      <wp:extent cx="0" cy="209550"/>
                      <wp:effectExtent l="76200" t="19050" r="95250" b="95250"/>
                      <wp:wrapNone/>
                      <wp:docPr id="468556177" name="Connecteur droit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DBA468" id="Connecteur droit 214" o:spid="_x0000_s1026" style="position:absolute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5pt,141.85pt" to="309.2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" strokecolor="red" strokeweight="4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7280050D" wp14:editId="5DBBD626">
                      <wp:simplePos x="0" y="0"/>
                      <wp:positionH relativeFrom="column">
                        <wp:posOffset>4553585</wp:posOffset>
                      </wp:positionH>
                      <wp:positionV relativeFrom="paragraph">
                        <wp:posOffset>1443355</wp:posOffset>
                      </wp:positionV>
                      <wp:extent cx="219075" cy="0"/>
                      <wp:effectExtent l="38100" t="57150" r="66675" b="114300"/>
                      <wp:wrapNone/>
                      <wp:docPr id="1269205013" name="Connecteur droit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AFCE4" id="Connecteur droit 214" o:spid="_x0000_s1026" style="position:absolute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5pt,113.65pt" to="375.8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" strokecolor="red" strokeweight="4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2F6A79CD" wp14:editId="3F4E8480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633730</wp:posOffset>
                      </wp:positionV>
                      <wp:extent cx="251460" cy="0"/>
                      <wp:effectExtent l="38100" t="57150" r="72390" b="114300"/>
                      <wp:wrapNone/>
                      <wp:docPr id="107906180" name="Connecteur droit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62C66" id="Connecteur droit 214" o:spid="_x0000_s1026" style="position:absolute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3pt,49.9pt" to="265.1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" strokecolor="#00b050" strokeweight="4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30E9D310" wp14:editId="20BBA51A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1443355</wp:posOffset>
                      </wp:positionV>
                      <wp:extent cx="270510" cy="0"/>
                      <wp:effectExtent l="38100" t="57150" r="72390" b="114300"/>
                      <wp:wrapNone/>
                      <wp:docPr id="1735722322" name="Connecteur droit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62830" id="Connecteur droit 214" o:spid="_x0000_s1026" style="position:absolute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3pt,113.65pt" to="266.6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" strokecolor="red" strokeweight="4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69E4C470" wp14:editId="32749D57">
                      <wp:simplePos x="0" y="0"/>
                      <wp:positionH relativeFrom="column">
                        <wp:posOffset>3924935</wp:posOffset>
                      </wp:positionH>
                      <wp:positionV relativeFrom="paragraph">
                        <wp:posOffset>929005</wp:posOffset>
                      </wp:positionV>
                      <wp:extent cx="0" cy="209550"/>
                      <wp:effectExtent l="76200" t="19050" r="95250" b="95250"/>
                      <wp:wrapNone/>
                      <wp:docPr id="1752315397" name="Connecteur droit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36349D" id="Connecteur droit 214" o:spid="_x0000_s1026" style="position:absolute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73.15pt" to="309.0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" strokecolor="#00b050" strokeweight="4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1789BD93" wp14:editId="39EBCE5D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929640</wp:posOffset>
                      </wp:positionV>
                      <wp:extent cx="0" cy="209550"/>
                      <wp:effectExtent l="76200" t="19050" r="95250" b="95250"/>
                      <wp:wrapNone/>
                      <wp:docPr id="1718029523" name="Connecteur droit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DA620" id="Connecteur droit 214" o:spid="_x0000_s1026" style="position:absolute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3pt,73.2pt" to="201.3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" strokecolor="#0070c0" strokeweight="4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26BBC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4564C590" wp14:editId="4A4E9775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596265</wp:posOffset>
                      </wp:positionV>
                      <wp:extent cx="752475" cy="247650"/>
                      <wp:effectExtent l="76200" t="38100" r="66675" b="76200"/>
                      <wp:wrapNone/>
                      <wp:docPr id="1918191701" name="Forme libre : form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47650"/>
                              </a:xfrm>
                              <a:custGeom>
                                <a:avLst/>
                                <a:gdLst>
                                  <a:gd name="connsiteX0" fmla="*/ 0 w 752475"/>
                                  <a:gd name="connsiteY0" fmla="*/ 247650 h 247650"/>
                                  <a:gd name="connsiteX1" fmla="*/ 28575 w 752475"/>
                                  <a:gd name="connsiteY1" fmla="*/ 0 h 247650"/>
                                  <a:gd name="connsiteX2" fmla="*/ 752475 w 752475"/>
                                  <a:gd name="connsiteY2" fmla="*/ 0 h 247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52475" h="247650">
                                    <a:moveTo>
                                      <a:pt x="0" y="247650"/>
                                    </a:moveTo>
                                    <a:lnTo>
                                      <a:pt x="28575" y="0"/>
                                    </a:lnTo>
                                    <a:lnTo>
                                      <a:pt x="752475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AAB0C" id="Forme libre : forme 213" o:spid="_x0000_s1026" style="position:absolute;margin-left:94.3pt;margin-top:46.95pt;width:59.25pt;height:19.5pt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" path="m,247650l28575,,752475,e" filled="f" strokecolor="#0070c0" strokeweight="4.5pt">
                      <v:shadow on="t" color="black" opacity="22937f" origin=",.5" offset="0,.63889mm"/>
                      <v:path arrowok="t" o:connecttype="custom" o:connectlocs="0,247650;28575,0;752475,0" o:connectangles="0,0,0"/>
                    </v:shape>
                  </w:pict>
                </mc:Fallback>
              </mc:AlternateContent>
            </w:r>
            <w:r w:rsidR="00826BBC" w:rsidRPr="00826BBC">
              <w:rPr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4E0991E4" wp14:editId="5F72B529">
                  <wp:extent cx="6210935" cy="3057525"/>
                  <wp:effectExtent l="0" t="0" r="0" b="9525"/>
                  <wp:docPr id="10809433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943377" name=""/>
                          <pic:cNvPicPr/>
                        </pic:nvPicPr>
                        <pic:blipFill rotWithShape="1">
                          <a:blip r:embed="rId15"/>
                          <a:srcRect t="4595" b="3234"/>
                          <a:stretch/>
                        </pic:blipFill>
                        <pic:spPr bwMode="auto">
                          <a:xfrm>
                            <a:off x="0" y="0"/>
                            <a:ext cx="6210935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13DA0" w14:textId="50A4D1A3" w:rsidR="0045419A" w:rsidRDefault="0045419A" w:rsidP="00975398">
      <w:pPr>
        <w:jc w:val="both"/>
        <w:rPr>
          <w:iCs/>
          <w:sz w:val="22"/>
          <w:szCs w:val="22"/>
        </w:rPr>
      </w:pPr>
    </w:p>
    <w:tbl>
      <w:tblPr>
        <w:tblW w:w="978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691"/>
        <w:gridCol w:w="8080"/>
        <w:gridCol w:w="13"/>
      </w:tblGrid>
      <w:tr w:rsidR="0045419A" w:rsidRPr="00D00725" w14:paraId="6C7249EC" w14:textId="77777777" w:rsidTr="005A2B45">
        <w:trPr>
          <w:gridAfter w:val="1"/>
          <w:wAfter w:w="13" w:type="dxa"/>
          <w:jc w:val="center"/>
        </w:trPr>
        <w:tc>
          <w:tcPr>
            <w:tcW w:w="1691" w:type="dxa"/>
            <w:vAlign w:val="center"/>
          </w:tcPr>
          <w:p w14:paraId="62EF7FC1" w14:textId="3A3C6D11" w:rsidR="0045419A" w:rsidRPr="00D00725" w:rsidRDefault="0045419A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7604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1904E92E" w14:textId="451C34C7" w:rsidR="0045419A" w:rsidRPr="00D00725" w:rsidRDefault="0045419A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À</w:t>
            </w:r>
            <w:r w:rsidRPr="00304371">
              <w:rPr>
                <w:sz w:val="22"/>
              </w:rPr>
              <w:t xml:space="preserve"> partir des données </w:t>
            </w:r>
            <w:r>
              <w:rPr>
                <w:sz w:val="22"/>
              </w:rPr>
              <w:t xml:space="preserve">du </w:t>
            </w:r>
            <w:r w:rsidRPr="00304371">
              <w:rPr>
                <w:sz w:val="22"/>
              </w:rPr>
              <w:t xml:space="preserve">constructeur, </w:t>
            </w:r>
            <w:r>
              <w:rPr>
                <w:sz w:val="22"/>
              </w:rPr>
              <w:t>Calcule</w:t>
            </w:r>
            <w:r w:rsidR="00D7604B">
              <w:rPr>
                <w:sz w:val="22"/>
              </w:rPr>
              <w:t>r</w:t>
            </w:r>
            <w:r>
              <w:rPr>
                <w:sz w:val="22"/>
              </w:rPr>
              <w:t xml:space="preserve"> la </w:t>
            </w:r>
            <w:r w:rsidR="005D6B88" w:rsidRPr="004A390C">
              <w:rPr>
                <w:sz w:val="22"/>
              </w:rPr>
              <w:t>capacité</w:t>
            </w:r>
            <w:r>
              <w:rPr>
                <w:sz w:val="22"/>
              </w:rPr>
              <w:t xml:space="preserve"> de la batterie</w:t>
            </w:r>
            <w:r w:rsidR="001149B2">
              <w:rPr>
                <w:sz w:val="22"/>
              </w:rPr>
              <w:t xml:space="preserve"> en </w:t>
            </w:r>
            <w:proofErr w:type="spellStart"/>
            <w:r w:rsidR="001149B2">
              <w:rPr>
                <w:sz w:val="22"/>
              </w:rPr>
              <w:t>W.h</w:t>
            </w:r>
            <w:proofErr w:type="spellEnd"/>
            <w:r w:rsidR="00491B4B">
              <w:rPr>
                <w:sz w:val="22"/>
              </w:rPr>
              <w:t>.</w:t>
            </w:r>
            <w:r>
              <w:rPr>
                <w:sz w:val="22"/>
              </w:rPr>
              <w:t> </w:t>
            </w:r>
          </w:p>
        </w:tc>
      </w:tr>
      <w:tr w:rsidR="0045419A" w:rsidRPr="00D00725" w14:paraId="70DCB26D" w14:textId="77777777" w:rsidTr="005A2B45">
        <w:trPr>
          <w:gridAfter w:val="1"/>
          <w:wAfter w:w="13" w:type="dxa"/>
          <w:jc w:val="center"/>
        </w:trPr>
        <w:tc>
          <w:tcPr>
            <w:tcW w:w="1691" w:type="dxa"/>
            <w:vAlign w:val="center"/>
          </w:tcPr>
          <w:p w14:paraId="778AD61F" w14:textId="77777777" w:rsidR="0045419A" w:rsidRPr="00D00725" w:rsidRDefault="0045419A" w:rsidP="006B517F">
            <w:pPr>
              <w:contextualSpacing/>
              <w:rPr>
                <w:sz w:val="22"/>
                <w:szCs w:val="22"/>
              </w:rPr>
            </w:pPr>
          </w:p>
          <w:p w14:paraId="065B485B" w14:textId="2B5A7E7D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 xml:space="preserve">DT </w:t>
            </w:r>
            <w:r w:rsidR="00C23A01">
              <w:rPr>
                <w:b/>
                <w:bCs/>
                <w:sz w:val="22"/>
                <w:szCs w:val="22"/>
              </w:rPr>
              <w:t>1</w:t>
            </w:r>
            <w:r w:rsidRPr="007C2A34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et </w:t>
            </w:r>
            <w:r w:rsidRPr="007C2A34">
              <w:rPr>
                <w:b/>
                <w:bCs/>
                <w:sz w:val="22"/>
                <w:szCs w:val="22"/>
              </w:rPr>
              <w:t xml:space="preserve">DT </w:t>
            </w:r>
            <w:r w:rsidR="00C23A01">
              <w:rPr>
                <w:b/>
                <w:bCs/>
                <w:sz w:val="22"/>
                <w:szCs w:val="22"/>
              </w:rPr>
              <w:t>4</w:t>
            </w:r>
          </w:p>
          <w:p w14:paraId="13733016" w14:textId="77777777" w:rsidR="0045419A" w:rsidRPr="00D00725" w:rsidRDefault="0045419A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  <w:vAlign w:val="center"/>
          </w:tcPr>
          <w:p w14:paraId="4508777C" w14:textId="77777777" w:rsidR="0045419A" w:rsidRPr="00D00725" w:rsidRDefault="0045419A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5419A" w:rsidRPr="00D00725" w14:paraId="76553E16" w14:textId="77777777" w:rsidTr="001149B2">
        <w:trPr>
          <w:trHeight w:val="3969"/>
          <w:jc w:val="center"/>
        </w:trPr>
        <w:tc>
          <w:tcPr>
            <w:tcW w:w="9784" w:type="dxa"/>
            <w:gridSpan w:val="3"/>
            <w:vAlign w:val="center"/>
          </w:tcPr>
          <w:p w14:paraId="2D412356" w14:textId="02206546" w:rsidR="0045419A" w:rsidRDefault="0045419A" w:rsidP="0045419A"/>
          <w:p w14:paraId="00426903" w14:textId="485C5E42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>La batterie est constituée de 168 cellules de 1,2 volts</w:t>
            </w:r>
          </w:p>
          <w:p w14:paraId="743533F1" w14:textId="77777777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</w:p>
          <w:p w14:paraId="4E4AD72C" w14:textId="77777777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>Donc :</w:t>
            </w:r>
          </w:p>
          <w:p w14:paraId="7ECC4265" w14:textId="2559C2D0" w:rsidR="0045419A" w:rsidRPr="00D7604B" w:rsidRDefault="003F462D" w:rsidP="0045419A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 wp14:anchorId="0D813E11" wp14:editId="13C225A0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102870</wp:posOffset>
                      </wp:positionV>
                      <wp:extent cx="466725" cy="276225"/>
                      <wp:effectExtent l="0" t="0" r="0" b="0"/>
                      <wp:wrapNone/>
                      <wp:docPr id="20396184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99826A" w14:textId="01C2DA8F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813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109.75pt;margin-top:8.1pt;width:36.75pt;height:21.75p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" filled="f" stroked="f" strokeweight=".5pt">
                      <v:textbox>
                        <w:txbxContent>
                          <w:p w14:paraId="5299826A" w14:textId="01C2DA8F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C24A35" w14:textId="564AC4F1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 xml:space="preserve">  1,2</w:t>
            </w:r>
            <w:r w:rsidR="00D7604B">
              <w:rPr>
                <w:color w:val="FF0000"/>
                <w:sz w:val="22"/>
                <w:szCs w:val="22"/>
              </w:rPr>
              <w:t xml:space="preserve"> </w:t>
            </w:r>
            <w:r w:rsidRPr="00D7604B">
              <w:rPr>
                <w:color w:val="FF0000"/>
                <w:sz w:val="22"/>
                <w:szCs w:val="22"/>
              </w:rPr>
              <w:t>x</w:t>
            </w:r>
            <w:r w:rsidR="00D7604B">
              <w:rPr>
                <w:color w:val="FF0000"/>
                <w:sz w:val="22"/>
                <w:szCs w:val="22"/>
              </w:rPr>
              <w:t xml:space="preserve"> </w:t>
            </w:r>
            <w:r w:rsidRPr="00D7604B">
              <w:rPr>
                <w:color w:val="FF0000"/>
                <w:sz w:val="22"/>
                <w:szCs w:val="22"/>
              </w:rPr>
              <w:t xml:space="preserve">168= 201,6 </w:t>
            </w:r>
            <w:r w:rsidR="00D7604B">
              <w:rPr>
                <w:color w:val="FF0000"/>
                <w:sz w:val="22"/>
                <w:szCs w:val="22"/>
              </w:rPr>
              <w:t>V</w:t>
            </w:r>
          </w:p>
          <w:p w14:paraId="6F7A7E4A" w14:textId="786DBF88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</w:p>
          <w:p w14:paraId="0AA5C0E1" w14:textId="29D8153C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>La batterie faisant 5,5 A</w:t>
            </w:r>
            <w:r w:rsidR="00D7604B">
              <w:rPr>
                <w:color w:val="FF0000"/>
                <w:sz w:val="22"/>
                <w:szCs w:val="22"/>
              </w:rPr>
              <w:sym w:font="Symbol" w:char="F0D7"/>
            </w:r>
            <w:r w:rsidRPr="00D7604B">
              <w:rPr>
                <w:color w:val="FF0000"/>
                <w:sz w:val="22"/>
                <w:szCs w:val="22"/>
              </w:rPr>
              <w:t>h</w:t>
            </w:r>
          </w:p>
          <w:p w14:paraId="34F7A267" w14:textId="37CB391C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</w:p>
          <w:p w14:paraId="13E52154" w14:textId="52AAF5E1" w:rsidR="0045419A" w:rsidRPr="00D7604B" w:rsidRDefault="0045419A" w:rsidP="0045419A">
            <w:pPr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 xml:space="preserve">   201,6</w:t>
            </w:r>
            <w:r w:rsidR="003F462D">
              <w:rPr>
                <w:color w:val="FF0000"/>
                <w:sz w:val="22"/>
                <w:szCs w:val="22"/>
              </w:rPr>
              <w:t xml:space="preserve"> </w:t>
            </w:r>
            <w:r w:rsidRPr="00D7604B">
              <w:rPr>
                <w:color w:val="FF0000"/>
                <w:sz w:val="22"/>
                <w:szCs w:val="22"/>
              </w:rPr>
              <w:t>x</w:t>
            </w:r>
            <w:r w:rsidR="003F462D">
              <w:rPr>
                <w:color w:val="FF0000"/>
                <w:sz w:val="22"/>
                <w:szCs w:val="22"/>
              </w:rPr>
              <w:t xml:space="preserve"> </w:t>
            </w:r>
            <w:r w:rsidRPr="00D7604B">
              <w:rPr>
                <w:color w:val="FF0000"/>
                <w:sz w:val="22"/>
                <w:szCs w:val="22"/>
              </w:rPr>
              <w:t>5,5= 1108 W</w:t>
            </w:r>
            <w:r w:rsidR="00D7604B">
              <w:rPr>
                <w:color w:val="FF0000"/>
                <w:sz w:val="22"/>
                <w:szCs w:val="22"/>
              </w:rPr>
              <w:t xml:space="preserve"> </w:t>
            </w:r>
            <w:r w:rsidR="00D7604B">
              <w:rPr>
                <w:color w:val="FF0000"/>
                <w:sz w:val="22"/>
                <w:szCs w:val="22"/>
              </w:rPr>
              <w:sym w:font="Symbol" w:char="F0D7"/>
            </w:r>
            <w:r w:rsidR="00D7604B">
              <w:rPr>
                <w:color w:val="FF0000"/>
                <w:sz w:val="22"/>
                <w:szCs w:val="22"/>
              </w:rPr>
              <w:t xml:space="preserve"> </w:t>
            </w:r>
            <w:r w:rsidRPr="00D7604B">
              <w:rPr>
                <w:color w:val="FF0000"/>
                <w:sz w:val="22"/>
                <w:szCs w:val="22"/>
              </w:rPr>
              <w:t xml:space="preserve">h </w:t>
            </w:r>
            <w:r w:rsidR="009F0274" w:rsidRPr="00D7604B">
              <w:rPr>
                <w:color w:val="FF0000"/>
                <w:sz w:val="22"/>
                <w:szCs w:val="22"/>
              </w:rPr>
              <w:t xml:space="preserve"> </w:t>
            </w:r>
            <w:r w:rsidR="00D7604B">
              <w:rPr>
                <w:color w:val="FF0000"/>
                <w:sz w:val="22"/>
                <w:szCs w:val="22"/>
              </w:rPr>
              <w:sym w:font="Symbol" w:char="F0DE"/>
            </w:r>
            <w:r w:rsidR="00D7604B">
              <w:rPr>
                <w:color w:val="FF0000"/>
                <w:sz w:val="22"/>
                <w:szCs w:val="22"/>
              </w:rPr>
              <w:t xml:space="preserve"> </w:t>
            </w:r>
            <w:r w:rsidR="009F0274" w:rsidRPr="00D7604B">
              <w:rPr>
                <w:color w:val="FF0000"/>
                <w:sz w:val="22"/>
                <w:szCs w:val="22"/>
              </w:rPr>
              <w:t xml:space="preserve">1,108 </w:t>
            </w:r>
            <w:r w:rsidR="00805515">
              <w:rPr>
                <w:color w:val="FF0000"/>
                <w:sz w:val="22"/>
                <w:szCs w:val="22"/>
              </w:rPr>
              <w:t>kW</w:t>
            </w:r>
            <w:r w:rsidR="00805515">
              <w:rPr>
                <w:color w:val="FF0000"/>
                <w:sz w:val="22"/>
                <w:szCs w:val="22"/>
              </w:rPr>
              <w:sym w:font="Symbol" w:char="F0D7"/>
            </w:r>
            <w:r w:rsidR="009F0274" w:rsidRPr="00D7604B">
              <w:rPr>
                <w:color w:val="FF0000"/>
                <w:sz w:val="22"/>
                <w:szCs w:val="22"/>
              </w:rPr>
              <w:t xml:space="preserve">h                 </w:t>
            </w:r>
          </w:p>
          <w:p w14:paraId="375A13DF" w14:textId="18CFE612" w:rsidR="0045419A" w:rsidRPr="00D7604B" w:rsidRDefault="0028168A" w:rsidP="0045419A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72864" behindDoc="0" locked="0" layoutInCell="1" allowOverlap="1" wp14:anchorId="69DDC4E5" wp14:editId="5C4979E2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117475</wp:posOffset>
                      </wp:positionV>
                      <wp:extent cx="466725" cy="276225"/>
                      <wp:effectExtent l="0" t="0" r="0" b="0"/>
                      <wp:wrapNone/>
                      <wp:docPr id="174807141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61BF9A" w14:textId="7A0A8CA7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DC4E5" id="_x0000_s1033" type="#_x0000_t202" style="position:absolute;margin-left:146.25pt;margin-top:9.25pt;width:36.75pt;height:21.75p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9gGg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" filled="f" stroked="f" strokeweight=".5pt">
                      <v:textbox>
                        <w:txbxContent>
                          <w:p w14:paraId="3E61BF9A" w14:textId="7A0A8CA7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3C3FB9" w14:textId="17964D08" w:rsidR="0045419A" w:rsidRPr="00D7604B" w:rsidRDefault="009F0274" w:rsidP="0045419A">
            <w:pPr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 xml:space="preserve">La </w:t>
            </w:r>
            <w:r w:rsidR="005D6B88" w:rsidRPr="004A390C">
              <w:rPr>
                <w:color w:val="FF0000"/>
                <w:sz w:val="22"/>
                <w:szCs w:val="22"/>
              </w:rPr>
              <w:t>capacité</w:t>
            </w:r>
            <w:r w:rsidR="0045419A" w:rsidRPr="00D7604B">
              <w:rPr>
                <w:color w:val="FF0000"/>
                <w:sz w:val="22"/>
                <w:szCs w:val="22"/>
              </w:rPr>
              <w:t xml:space="preserve"> </w:t>
            </w:r>
            <w:r w:rsidRPr="00D7604B">
              <w:rPr>
                <w:color w:val="FF0000"/>
                <w:sz w:val="22"/>
                <w:szCs w:val="22"/>
              </w:rPr>
              <w:t xml:space="preserve">est de </w:t>
            </w:r>
            <w:r w:rsidR="0045419A" w:rsidRPr="00D7604B">
              <w:rPr>
                <w:color w:val="FF0000"/>
                <w:sz w:val="22"/>
                <w:szCs w:val="22"/>
              </w:rPr>
              <w:t>1,1 kW</w:t>
            </w:r>
            <w:r w:rsidR="00805515">
              <w:rPr>
                <w:color w:val="FF0000"/>
                <w:sz w:val="22"/>
                <w:szCs w:val="22"/>
              </w:rPr>
              <w:sym w:font="Symbol" w:char="F0D7"/>
            </w:r>
            <w:r w:rsidR="0045419A" w:rsidRPr="00D7604B">
              <w:rPr>
                <w:color w:val="FF0000"/>
                <w:sz w:val="22"/>
                <w:szCs w:val="22"/>
              </w:rPr>
              <w:t>h</w:t>
            </w:r>
          </w:p>
          <w:p w14:paraId="60B159C3" w14:textId="77777777" w:rsidR="00D7604B" w:rsidRPr="00D7604B" w:rsidRDefault="00D7604B" w:rsidP="0045419A">
            <w:pPr>
              <w:rPr>
                <w:color w:val="FF0000"/>
              </w:rPr>
            </w:pPr>
          </w:p>
          <w:p w14:paraId="114A9C27" w14:textId="57DA7384" w:rsidR="0045419A" w:rsidRPr="00D00725" w:rsidRDefault="0045419A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1496E69F" w14:textId="77777777" w:rsidR="00E016F0" w:rsidRDefault="00E016F0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5419A" w:rsidRPr="00D00725" w14:paraId="372E902B" w14:textId="77777777" w:rsidTr="006B517F">
        <w:trPr>
          <w:jc w:val="center"/>
        </w:trPr>
        <w:tc>
          <w:tcPr>
            <w:tcW w:w="1844" w:type="dxa"/>
            <w:vAlign w:val="center"/>
          </w:tcPr>
          <w:p w14:paraId="75FA041D" w14:textId="7CD5246D" w:rsidR="0045419A" w:rsidRPr="00D00725" w:rsidRDefault="0045419A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lastRenderedPageBreak/>
              <w:t xml:space="preserve">Question </w:t>
            </w:r>
            <w:r w:rsidR="009F0274">
              <w:rPr>
                <w:b/>
                <w:sz w:val="22"/>
                <w:szCs w:val="22"/>
              </w:rPr>
              <w:t>1-</w:t>
            </w:r>
            <w:r w:rsidR="00D7604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137CD61B" w14:textId="348F79E2" w:rsidR="0045419A" w:rsidRPr="00D00725" w:rsidRDefault="004A390C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Relever</w:t>
            </w:r>
            <w:r w:rsidR="009F0274">
              <w:rPr>
                <w:sz w:val="22"/>
              </w:rPr>
              <w:t xml:space="preserve"> l’autonomie maximum en mode tout électrique</w:t>
            </w:r>
            <w:r w:rsidR="00491B4B">
              <w:rPr>
                <w:sz w:val="22"/>
              </w:rPr>
              <w:t>.</w:t>
            </w:r>
          </w:p>
        </w:tc>
      </w:tr>
      <w:tr w:rsidR="000214B8" w:rsidRPr="00D7604B" w14:paraId="0CAF6A03" w14:textId="77777777" w:rsidTr="006B517F">
        <w:trPr>
          <w:jc w:val="center"/>
        </w:trPr>
        <w:tc>
          <w:tcPr>
            <w:tcW w:w="1844" w:type="dxa"/>
            <w:vAlign w:val="center"/>
          </w:tcPr>
          <w:p w14:paraId="2EB14822" w14:textId="77777777" w:rsidR="000214B8" w:rsidRPr="00D7604B" w:rsidRDefault="000214B8" w:rsidP="000214B8">
            <w:pPr>
              <w:contextualSpacing/>
              <w:rPr>
                <w:sz w:val="22"/>
                <w:szCs w:val="22"/>
              </w:rPr>
            </w:pPr>
          </w:p>
          <w:p w14:paraId="62290775" w14:textId="77777777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 1</w:t>
            </w:r>
          </w:p>
          <w:p w14:paraId="2A40A920" w14:textId="77777777" w:rsidR="000214B8" w:rsidRPr="00D7604B" w:rsidRDefault="000214B8" w:rsidP="000214B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0DA4F749" w14:textId="77777777" w:rsidR="000214B8" w:rsidRPr="00D7604B" w:rsidRDefault="000214B8" w:rsidP="000214B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5419A" w:rsidRPr="00D7604B" w14:paraId="20752133" w14:textId="77777777" w:rsidTr="009A3901">
        <w:trPr>
          <w:trHeight w:val="850"/>
          <w:jc w:val="center"/>
        </w:trPr>
        <w:tc>
          <w:tcPr>
            <w:tcW w:w="10207" w:type="dxa"/>
            <w:gridSpan w:val="2"/>
            <w:vAlign w:val="center"/>
          </w:tcPr>
          <w:p w14:paraId="3CD05C63" w14:textId="40807C3A" w:rsidR="0045419A" w:rsidRPr="00D7604B" w:rsidRDefault="0028168A" w:rsidP="006B517F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74912" behindDoc="0" locked="0" layoutInCell="1" allowOverlap="1" wp14:anchorId="5B35BE7E" wp14:editId="5347D625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-27940</wp:posOffset>
                      </wp:positionV>
                      <wp:extent cx="466725" cy="276225"/>
                      <wp:effectExtent l="0" t="0" r="0" b="0"/>
                      <wp:wrapNone/>
                      <wp:docPr id="177242450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BAD1B" w14:textId="6830671A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5BE7E" id="_x0000_s1034" type="#_x0000_t202" style="position:absolute;margin-left:264pt;margin-top:-2.2pt;width:36.75pt;height:21.75pt;z-index:2527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3o7Gg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" filled="f" stroked="f" strokeweight=".5pt">
                      <v:textbox>
                        <w:txbxContent>
                          <w:p w14:paraId="2DABAD1B" w14:textId="6830671A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274" w:rsidRPr="00D7604B">
              <w:rPr>
                <w:color w:val="FF0000"/>
                <w:sz w:val="22"/>
                <w:szCs w:val="22"/>
              </w:rPr>
              <w:t>L’autonomie de la batterie de traction est de 2 Kms.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2EB02826" w14:textId="2F27FD1A" w:rsidR="0045419A" w:rsidRPr="00D7604B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5419A" w:rsidRPr="00D7604B" w14:paraId="76704538" w14:textId="77777777" w:rsidTr="006B517F">
        <w:trPr>
          <w:jc w:val="center"/>
        </w:trPr>
        <w:tc>
          <w:tcPr>
            <w:tcW w:w="1844" w:type="dxa"/>
            <w:vAlign w:val="center"/>
          </w:tcPr>
          <w:p w14:paraId="48877632" w14:textId="09C37635" w:rsidR="0045419A" w:rsidRPr="00D7604B" w:rsidRDefault="0045419A" w:rsidP="006B517F">
            <w:pPr>
              <w:contextualSpacing/>
              <w:rPr>
                <w:b/>
                <w:sz w:val="22"/>
                <w:szCs w:val="22"/>
              </w:rPr>
            </w:pPr>
            <w:r w:rsidRPr="00D7604B">
              <w:rPr>
                <w:b/>
                <w:sz w:val="22"/>
                <w:szCs w:val="22"/>
              </w:rPr>
              <w:t xml:space="preserve">Question </w:t>
            </w:r>
            <w:r w:rsidR="002368EE" w:rsidRPr="00D7604B">
              <w:rPr>
                <w:b/>
                <w:sz w:val="22"/>
                <w:szCs w:val="22"/>
              </w:rPr>
              <w:t>1</w:t>
            </w:r>
            <w:r w:rsidRPr="00D7604B">
              <w:rPr>
                <w:b/>
                <w:sz w:val="22"/>
                <w:szCs w:val="22"/>
              </w:rPr>
              <w:t>-</w:t>
            </w:r>
            <w:r w:rsidR="00D7604B" w:rsidRPr="00D7604B">
              <w:rPr>
                <w:b/>
                <w:sz w:val="22"/>
                <w:szCs w:val="22"/>
              </w:rPr>
              <w:t>4</w:t>
            </w:r>
            <w:r w:rsidRPr="00D7604B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020D1460" w14:textId="77777777" w:rsidR="000214B8" w:rsidRDefault="000214B8" w:rsidP="006B517F">
            <w:pPr>
              <w:jc w:val="both"/>
              <w:rPr>
                <w:sz w:val="22"/>
                <w:szCs w:val="22"/>
              </w:rPr>
            </w:pPr>
          </w:p>
          <w:p w14:paraId="2BB943CA" w14:textId="5B49E228" w:rsidR="0045419A" w:rsidRDefault="002368EE" w:rsidP="006B517F">
            <w:pPr>
              <w:jc w:val="both"/>
              <w:rPr>
                <w:sz w:val="22"/>
                <w:szCs w:val="22"/>
              </w:rPr>
            </w:pPr>
            <w:r w:rsidRPr="00D7604B">
              <w:rPr>
                <w:sz w:val="22"/>
                <w:szCs w:val="22"/>
              </w:rPr>
              <w:t xml:space="preserve">En mode sélection ZEV </w:t>
            </w:r>
            <w:r w:rsidR="004A390C">
              <w:rPr>
                <w:sz w:val="22"/>
                <w:szCs w:val="22"/>
              </w:rPr>
              <w:t>relever</w:t>
            </w:r>
            <w:r w:rsidR="00D7604B" w:rsidRPr="00D7604B">
              <w:rPr>
                <w:sz w:val="22"/>
                <w:szCs w:val="22"/>
              </w:rPr>
              <w:t xml:space="preserve"> la vitesse </w:t>
            </w:r>
            <w:r w:rsidRPr="00D7604B">
              <w:rPr>
                <w:sz w:val="22"/>
                <w:szCs w:val="22"/>
              </w:rPr>
              <w:t xml:space="preserve">à partir de </w:t>
            </w:r>
            <w:r w:rsidR="00D7604B" w:rsidRPr="00D7604B">
              <w:rPr>
                <w:sz w:val="22"/>
                <w:szCs w:val="22"/>
              </w:rPr>
              <w:t>la</w:t>
            </w:r>
            <w:r w:rsidRPr="00D7604B">
              <w:rPr>
                <w:sz w:val="22"/>
                <w:szCs w:val="22"/>
              </w:rPr>
              <w:t>quelle le système se désactive</w:t>
            </w:r>
            <w:r w:rsidR="00491B4B">
              <w:rPr>
                <w:sz w:val="22"/>
                <w:szCs w:val="22"/>
              </w:rPr>
              <w:t>.</w:t>
            </w:r>
            <w:r w:rsidRPr="00D7604B">
              <w:rPr>
                <w:sz w:val="22"/>
                <w:szCs w:val="22"/>
              </w:rPr>
              <w:t> </w:t>
            </w:r>
          </w:p>
          <w:p w14:paraId="0FCE3FBF" w14:textId="23580037" w:rsidR="000214B8" w:rsidRPr="00D7604B" w:rsidRDefault="000214B8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45419A" w:rsidRPr="00D7604B" w14:paraId="2137C25E" w14:textId="77777777" w:rsidTr="006B517F">
        <w:trPr>
          <w:jc w:val="center"/>
        </w:trPr>
        <w:tc>
          <w:tcPr>
            <w:tcW w:w="1844" w:type="dxa"/>
            <w:vAlign w:val="center"/>
          </w:tcPr>
          <w:p w14:paraId="35B90A5B" w14:textId="0F3BE1AF" w:rsidR="0045419A" w:rsidRPr="00D7604B" w:rsidRDefault="000214B8" w:rsidP="006B517F">
            <w:pPr>
              <w:contextualSpacing/>
              <w:rPr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 xml:space="preserve">DT </w:t>
            </w: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363" w:type="dxa"/>
            <w:vMerge/>
            <w:vAlign w:val="center"/>
          </w:tcPr>
          <w:p w14:paraId="16CF13D0" w14:textId="77777777" w:rsidR="0045419A" w:rsidRPr="00D7604B" w:rsidRDefault="0045419A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5419A" w:rsidRPr="00D7604B" w14:paraId="2101C9DC" w14:textId="77777777" w:rsidTr="00D7604B">
        <w:trPr>
          <w:trHeight w:val="850"/>
          <w:jc w:val="center"/>
        </w:trPr>
        <w:tc>
          <w:tcPr>
            <w:tcW w:w="10207" w:type="dxa"/>
            <w:gridSpan w:val="2"/>
            <w:vAlign w:val="center"/>
          </w:tcPr>
          <w:p w14:paraId="1F9E8FDD" w14:textId="3294C053" w:rsidR="0045419A" w:rsidRPr="00D7604B" w:rsidRDefault="0028168A" w:rsidP="006B517F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76960" behindDoc="0" locked="0" layoutInCell="1" allowOverlap="1" wp14:anchorId="5A6AACAE" wp14:editId="2879BB02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-62230</wp:posOffset>
                      </wp:positionV>
                      <wp:extent cx="466725" cy="276225"/>
                      <wp:effectExtent l="0" t="0" r="0" b="0"/>
                      <wp:wrapNone/>
                      <wp:docPr id="1232602269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3CF587" w14:textId="1287AD28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AACAE" id="_x0000_s1035" type="#_x0000_t202" style="position:absolute;margin-left:335.25pt;margin-top:-4.9pt;width:36.75pt;height:21.75pt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XuGgIAADI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" filled="f" stroked="f" strokeweight=".5pt">
                      <v:textbox>
                        <w:txbxContent>
                          <w:p w14:paraId="103CF587" w14:textId="1287AD28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68EE" w:rsidRPr="00D7604B">
              <w:rPr>
                <w:color w:val="FF0000"/>
                <w:sz w:val="22"/>
                <w:szCs w:val="22"/>
              </w:rPr>
              <w:t>La vitesse de désactivation du mode tout électrique est de 60 km/h</w:t>
            </w:r>
          </w:p>
        </w:tc>
      </w:tr>
    </w:tbl>
    <w:p w14:paraId="3D280BF6" w14:textId="77777777" w:rsidR="0045419A" w:rsidRPr="00D7604B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5419A" w:rsidRPr="00D7604B" w14:paraId="0DECB933" w14:textId="77777777" w:rsidTr="006B517F">
        <w:trPr>
          <w:jc w:val="center"/>
        </w:trPr>
        <w:tc>
          <w:tcPr>
            <w:tcW w:w="1844" w:type="dxa"/>
            <w:vAlign w:val="center"/>
          </w:tcPr>
          <w:p w14:paraId="5CA9B5B7" w14:textId="046AF38D" w:rsidR="0045419A" w:rsidRPr="00D7604B" w:rsidRDefault="0045419A" w:rsidP="006B517F">
            <w:pPr>
              <w:contextualSpacing/>
              <w:rPr>
                <w:b/>
                <w:sz w:val="22"/>
                <w:szCs w:val="22"/>
              </w:rPr>
            </w:pPr>
            <w:r w:rsidRPr="00D7604B">
              <w:rPr>
                <w:b/>
                <w:sz w:val="22"/>
                <w:szCs w:val="22"/>
              </w:rPr>
              <w:t xml:space="preserve">Question </w:t>
            </w:r>
            <w:r w:rsidR="002368EE" w:rsidRPr="00D7604B">
              <w:rPr>
                <w:b/>
                <w:sz w:val="22"/>
                <w:szCs w:val="22"/>
              </w:rPr>
              <w:t>1</w:t>
            </w:r>
            <w:r w:rsidRPr="00D7604B">
              <w:rPr>
                <w:b/>
                <w:sz w:val="22"/>
                <w:szCs w:val="22"/>
              </w:rPr>
              <w:t>-</w:t>
            </w:r>
            <w:r w:rsidR="00D7604B" w:rsidRPr="00D7604B">
              <w:rPr>
                <w:b/>
                <w:sz w:val="22"/>
                <w:szCs w:val="22"/>
              </w:rPr>
              <w:t>5</w:t>
            </w:r>
            <w:r w:rsidRPr="00D7604B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75AD218B" w14:textId="238DFA70" w:rsidR="0045419A" w:rsidRPr="00D7604B" w:rsidRDefault="00D7604B" w:rsidP="006B517F">
            <w:pPr>
              <w:jc w:val="both"/>
              <w:rPr>
                <w:sz w:val="22"/>
                <w:szCs w:val="22"/>
              </w:rPr>
            </w:pPr>
            <w:r w:rsidRPr="00D7604B">
              <w:rPr>
                <w:sz w:val="22"/>
                <w:szCs w:val="22"/>
              </w:rPr>
              <w:t>Citer 3 conditions du maintien du moteur thermique</w:t>
            </w:r>
            <w:r w:rsidR="00491B4B">
              <w:rPr>
                <w:sz w:val="22"/>
                <w:szCs w:val="22"/>
              </w:rPr>
              <w:t>.</w:t>
            </w:r>
          </w:p>
        </w:tc>
      </w:tr>
      <w:tr w:rsidR="0045419A" w:rsidRPr="00D7604B" w14:paraId="2BA41551" w14:textId="77777777" w:rsidTr="006B517F">
        <w:trPr>
          <w:jc w:val="center"/>
        </w:trPr>
        <w:tc>
          <w:tcPr>
            <w:tcW w:w="1844" w:type="dxa"/>
            <w:vAlign w:val="center"/>
          </w:tcPr>
          <w:p w14:paraId="4D899BFD" w14:textId="77777777" w:rsidR="0045419A" w:rsidRPr="00D7604B" w:rsidRDefault="0045419A" w:rsidP="006B517F">
            <w:pPr>
              <w:contextualSpacing/>
              <w:rPr>
                <w:sz w:val="22"/>
                <w:szCs w:val="22"/>
              </w:rPr>
            </w:pPr>
          </w:p>
          <w:p w14:paraId="1FC63129" w14:textId="77777777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 1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7C2A34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et</w:t>
            </w:r>
            <w:r w:rsidRPr="007C2A34">
              <w:rPr>
                <w:b/>
                <w:bCs/>
                <w:sz w:val="22"/>
                <w:szCs w:val="22"/>
              </w:rPr>
              <w:t xml:space="preserve"> DT 1</w:t>
            </w:r>
            <w:r>
              <w:rPr>
                <w:b/>
                <w:bCs/>
                <w:sz w:val="22"/>
                <w:szCs w:val="22"/>
              </w:rPr>
              <w:t>6</w:t>
            </w:r>
          </w:p>
          <w:p w14:paraId="23AFB9CB" w14:textId="77777777" w:rsidR="0045419A" w:rsidRPr="00D7604B" w:rsidRDefault="0045419A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27776D2D" w14:textId="77777777" w:rsidR="0045419A" w:rsidRPr="00D7604B" w:rsidRDefault="0045419A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5419A" w:rsidRPr="00D7604B" w14:paraId="6D71D19E" w14:textId="77777777" w:rsidTr="009A3901">
        <w:trPr>
          <w:trHeight w:val="3118"/>
          <w:jc w:val="center"/>
        </w:trPr>
        <w:tc>
          <w:tcPr>
            <w:tcW w:w="10207" w:type="dxa"/>
            <w:gridSpan w:val="2"/>
            <w:vAlign w:val="center"/>
          </w:tcPr>
          <w:p w14:paraId="6D93C5C6" w14:textId="77777777" w:rsidR="002368EE" w:rsidRPr="00D7604B" w:rsidRDefault="002368EE" w:rsidP="002368EE">
            <w:pPr>
              <w:rPr>
                <w:sz w:val="22"/>
                <w:szCs w:val="22"/>
              </w:rPr>
            </w:pPr>
          </w:p>
          <w:p w14:paraId="0029B759" w14:textId="4EAD68A1" w:rsidR="002368EE" w:rsidRPr="00D7604B" w:rsidRDefault="002368EE" w:rsidP="002368EE">
            <w:pPr>
              <w:rPr>
                <w:sz w:val="22"/>
                <w:szCs w:val="22"/>
              </w:rPr>
            </w:pPr>
            <w:r w:rsidRPr="00D7604B">
              <w:rPr>
                <w:sz w:val="22"/>
                <w:szCs w:val="22"/>
              </w:rPr>
              <w:t>Certaines conditions nécessitent de maintenir le fonctionnement du moteur thermique :</w:t>
            </w:r>
          </w:p>
          <w:p w14:paraId="6FE38721" w14:textId="77777777" w:rsidR="00D7604B" w:rsidRPr="00D7604B" w:rsidRDefault="00D7604B" w:rsidP="002368EE">
            <w:pPr>
              <w:rPr>
                <w:sz w:val="22"/>
                <w:szCs w:val="22"/>
              </w:rPr>
            </w:pPr>
          </w:p>
          <w:p w14:paraId="62911379" w14:textId="1C60DF4D" w:rsidR="00D7604B" w:rsidRPr="004A390C" w:rsidRDefault="002368EE" w:rsidP="00D7604B">
            <w:pPr>
              <w:numPr>
                <w:ilvl w:val="0"/>
                <w:numId w:val="23"/>
              </w:numPr>
              <w:rPr>
                <w:color w:val="FF0000"/>
                <w:sz w:val="22"/>
                <w:szCs w:val="22"/>
              </w:rPr>
            </w:pPr>
            <w:r w:rsidRPr="004A390C">
              <w:rPr>
                <w:sz w:val="22"/>
                <w:szCs w:val="22"/>
              </w:rPr>
              <w:t xml:space="preserve"> </w:t>
            </w:r>
            <w:r w:rsidRPr="004A390C">
              <w:rPr>
                <w:color w:val="FF0000"/>
                <w:sz w:val="22"/>
                <w:szCs w:val="22"/>
              </w:rPr>
              <w:t>Stationnement prolongé dans une zone ensoleillée,</w:t>
            </w:r>
          </w:p>
          <w:p w14:paraId="3C60C97A" w14:textId="0E1B9A9E" w:rsidR="00D7604B" w:rsidRPr="004A390C" w:rsidRDefault="0028168A" w:rsidP="00D7604B">
            <w:pPr>
              <w:numPr>
                <w:ilvl w:val="0"/>
                <w:numId w:val="23"/>
              </w:numPr>
              <w:rPr>
                <w:color w:val="FF0000"/>
                <w:sz w:val="22"/>
                <w:szCs w:val="22"/>
              </w:rPr>
            </w:pPr>
            <w:r w:rsidRPr="004A390C">
              <w:rPr>
                <w:noProof/>
                <w:color w:val="FF0000"/>
                <w:sz w:val="28"/>
                <w:szCs w:val="2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79008" behindDoc="0" locked="0" layoutInCell="1" allowOverlap="1" wp14:anchorId="130A7443" wp14:editId="1D79C25B">
                      <wp:simplePos x="0" y="0"/>
                      <wp:positionH relativeFrom="column">
                        <wp:posOffset>3664585</wp:posOffset>
                      </wp:positionH>
                      <wp:positionV relativeFrom="paragraph">
                        <wp:posOffset>13970</wp:posOffset>
                      </wp:positionV>
                      <wp:extent cx="790575" cy="276225"/>
                      <wp:effectExtent l="0" t="0" r="0" b="0"/>
                      <wp:wrapNone/>
                      <wp:docPr id="185723283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87662A" w14:textId="2776844F" w:rsidR="009B2B5B" w:rsidRPr="005D5255" w:rsidRDefault="009B2B5B" w:rsidP="0028168A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A7443" id="_x0000_s1036" type="#_x0000_t202" style="position:absolute;left:0;text-align:left;margin-left:288.55pt;margin-top:1.1pt;width:62.25pt;height:21.75pt;z-index:2527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" filled="f" stroked="f" strokeweight=".5pt">
                      <v:textbox>
                        <w:txbxContent>
                          <w:p w14:paraId="3787662A" w14:textId="2776844F" w:rsidR="009B2B5B" w:rsidRPr="005D5255" w:rsidRDefault="009B2B5B" w:rsidP="0028168A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68EE" w:rsidRPr="004A390C">
              <w:rPr>
                <w:color w:val="FF0000"/>
                <w:sz w:val="22"/>
                <w:szCs w:val="22"/>
              </w:rPr>
              <w:t xml:space="preserve"> Lors de l’utilisation du véhicule en forte pente,</w:t>
            </w:r>
            <w:r w:rsidRPr="004A390C">
              <w:rPr>
                <w:noProof/>
                <w:color w:val="FF0000"/>
                <w:sz w:val="28"/>
                <w:szCs w:val="28"/>
              </w:rPr>
              <w:t xml:space="preserve"> </w:t>
            </w:r>
          </w:p>
          <w:p w14:paraId="6E9C0A11" w14:textId="6FBF9B0B" w:rsidR="00D7604B" w:rsidRPr="004A390C" w:rsidRDefault="002368EE" w:rsidP="00D7604B">
            <w:pPr>
              <w:numPr>
                <w:ilvl w:val="0"/>
                <w:numId w:val="23"/>
              </w:numPr>
              <w:rPr>
                <w:color w:val="FF0000"/>
                <w:sz w:val="22"/>
                <w:szCs w:val="22"/>
              </w:rPr>
            </w:pPr>
            <w:r w:rsidRPr="004A390C">
              <w:rPr>
                <w:color w:val="FF0000"/>
                <w:sz w:val="22"/>
                <w:szCs w:val="22"/>
              </w:rPr>
              <w:t xml:space="preserve"> Lors de la régénération du filtre à particules,</w:t>
            </w:r>
          </w:p>
          <w:p w14:paraId="06770C0D" w14:textId="0B922E85" w:rsidR="00D7604B" w:rsidRPr="004A390C" w:rsidRDefault="002368EE" w:rsidP="00D7604B">
            <w:pPr>
              <w:numPr>
                <w:ilvl w:val="0"/>
                <w:numId w:val="23"/>
              </w:numPr>
              <w:rPr>
                <w:color w:val="FF0000"/>
                <w:sz w:val="22"/>
                <w:szCs w:val="22"/>
              </w:rPr>
            </w:pPr>
            <w:r w:rsidRPr="004A390C">
              <w:rPr>
                <w:color w:val="FF0000"/>
                <w:sz w:val="22"/>
                <w:szCs w:val="22"/>
              </w:rPr>
              <w:t xml:space="preserve"> Si le niveau de carburant est trop faible,</w:t>
            </w:r>
          </w:p>
          <w:p w14:paraId="08D2C07A" w14:textId="54AFA64C" w:rsidR="00D7604B" w:rsidRPr="004A390C" w:rsidRDefault="002368EE" w:rsidP="00D7604B">
            <w:pPr>
              <w:numPr>
                <w:ilvl w:val="0"/>
                <w:numId w:val="23"/>
              </w:numPr>
              <w:rPr>
                <w:color w:val="FF0000"/>
                <w:sz w:val="22"/>
                <w:szCs w:val="22"/>
              </w:rPr>
            </w:pPr>
            <w:r w:rsidRPr="004A390C">
              <w:rPr>
                <w:color w:val="FF0000"/>
                <w:sz w:val="22"/>
                <w:szCs w:val="22"/>
              </w:rPr>
              <w:t xml:space="preserve"> Une température du carburant supérieur à 60°C,</w:t>
            </w:r>
          </w:p>
          <w:p w14:paraId="250F126B" w14:textId="048BCFD9" w:rsidR="0045419A" w:rsidRPr="004A390C" w:rsidRDefault="002368EE" w:rsidP="006B517F">
            <w:pPr>
              <w:numPr>
                <w:ilvl w:val="0"/>
                <w:numId w:val="23"/>
              </w:numPr>
              <w:rPr>
                <w:color w:val="FF0000"/>
                <w:sz w:val="22"/>
                <w:szCs w:val="22"/>
              </w:rPr>
            </w:pPr>
            <w:r w:rsidRPr="004A390C">
              <w:rPr>
                <w:color w:val="FF0000"/>
                <w:sz w:val="22"/>
                <w:szCs w:val="22"/>
              </w:rPr>
              <w:t xml:space="preserve"> Manque de vide</w:t>
            </w:r>
          </w:p>
          <w:p w14:paraId="00AB540B" w14:textId="77777777" w:rsidR="00D7604B" w:rsidRDefault="00D7604B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  <w:p w14:paraId="63BB4FAE" w14:textId="77777777" w:rsidR="004A390C" w:rsidRDefault="004A390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  <w:p w14:paraId="767B261B" w14:textId="4B08F074" w:rsidR="004A390C" w:rsidRPr="00D7604B" w:rsidRDefault="004A390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64A31718" w14:textId="220A48CE" w:rsidR="0045419A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368EE" w:rsidRPr="00D00725" w14:paraId="1ACA2617" w14:textId="77777777" w:rsidTr="006B517F">
        <w:trPr>
          <w:jc w:val="center"/>
        </w:trPr>
        <w:tc>
          <w:tcPr>
            <w:tcW w:w="1844" w:type="dxa"/>
            <w:vAlign w:val="center"/>
          </w:tcPr>
          <w:p w14:paraId="64BF3FDD" w14:textId="39E4AAC5" w:rsidR="002368EE" w:rsidRPr="00D00725" w:rsidRDefault="002368EE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-</w:t>
            </w:r>
            <w:r w:rsidR="001858C8">
              <w:rPr>
                <w:b/>
                <w:sz w:val="22"/>
                <w:szCs w:val="22"/>
              </w:rPr>
              <w:t>6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1801DEB9" w14:textId="46720E5C" w:rsidR="002368EE" w:rsidRPr="00D00725" w:rsidRDefault="00D7604B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Donner les noms des</w:t>
            </w:r>
            <w:r w:rsidR="002368EE">
              <w:rPr>
                <w:sz w:val="22"/>
              </w:rPr>
              <w:t xml:space="preserve"> </w:t>
            </w:r>
            <w:r w:rsidR="002368EE" w:rsidRPr="004A390C">
              <w:rPr>
                <w:sz w:val="22"/>
              </w:rPr>
              <w:t>système</w:t>
            </w:r>
            <w:r w:rsidRPr="004A390C">
              <w:rPr>
                <w:sz w:val="22"/>
              </w:rPr>
              <w:t>s</w:t>
            </w:r>
            <w:r w:rsidR="002368EE" w:rsidRPr="004A390C">
              <w:rPr>
                <w:sz w:val="22"/>
              </w:rPr>
              <w:t xml:space="preserve"> qui permet</w:t>
            </w:r>
            <w:r w:rsidRPr="004A390C">
              <w:rPr>
                <w:sz w:val="22"/>
              </w:rPr>
              <w:t>tent</w:t>
            </w:r>
            <w:r w:rsidR="002368EE" w:rsidRPr="004A390C">
              <w:rPr>
                <w:sz w:val="22"/>
              </w:rPr>
              <w:t xml:space="preserve"> de faire de </w:t>
            </w:r>
            <w:r w:rsidRPr="004A390C">
              <w:rPr>
                <w:sz w:val="22"/>
              </w:rPr>
              <w:t xml:space="preserve">la </w:t>
            </w:r>
            <w:r w:rsidR="002368EE" w:rsidRPr="004A390C">
              <w:rPr>
                <w:sz w:val="22"/>
              </w:rPr>
              <w:t>régénération</w:t>
            </w:r>
            <w:r w:rsidR="005D6B88" w:rsidRPr="004A390C">
              <w:rPr>
                <w:sz w:val="22"/>
              </w:rPr>
              <w:t xml:space="preserve"> </w:t>
            </w:r>
            <w:r w:rsidR="002368EE" w:rsidRPr="004A390C">
              <w:rPr>
                <w:sz w:val="22"/>
              </w:rPr>
              <w:t>et de</w:t>
            </w:r>
            <w:r w:rsidRPr="004A390C">
              <w:rPr>
                <w:sz w:val="22"/>
              </w:rPr>
              <w:t xml:space="preserve"> </w:t>
            </w:r>
            <w:r w:rsidR="002368EE" w:rsidRPr="004A390C">
              <w:rPr>
                <w:sz w:val="22"/>
              </w:rPr>
              <w:t>recharge</w:t>
            </w:r>
            <w:r w:rsidR="005D6B88" w:rsidRPr="004A390C">
              <w:rPr>
                <w:sz w:val="22"/>
              </w:rPr>
              <w:t>r</w:t>
            </w:r>
            <w:r w:rsidR="002368EE" w:rsidRPr="004A390C">
              <w:rPr>
                <w:sz w:val="22"/>
              </w:rPr>
              <w:t xml:space="preserve"> la batterie</w:t>
            </w:r>
            <w:r w:rsidR="005D6B88" w:rsidRPr="004A390C">
              <w:rPr>
                <w:sz w:val="22"/>
              </w:rPr>
              <w:t>.</w:t>
            </w:r>
          </w:p>
        </w:tc>
      </w:tr>
      <w:tr w:rsidR="002368EE" w:rsidRPr="00D00725" w14:paraId="719255A7" w14:textId="77777777" w:rsidTr="006B517F">
        <w:trPr>
          <w:jc w:val="center"/>
        </w:trPr>
        <w:tc>
          <w:tcPr>
            <w:tcW w:w="1844" w:type="dxa"/>
            <w:vAlign w:val="center"/>
          </w:tcPr>
          <w:p w14:paraId="582413C0" w14:textId="77777777" w:rsidR="002368EE" w:rsidRPr="00D00725" w:rsidRDefault="002368EE" w:rsidP="006B517F">
            <w:pPr>
              <w:contextualSpacing/>
              <w:rPr>
                <w:sz w:val="22"/>
                <w:szCs w:val="22"/>
              </w:rPr>
            </w:pPr>
          </w:p>
          <w:p w14:paraId="1BD62000" w14:textId="721C548B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4A390C">
              <w:rPr>
                <w:b/>
                <w:bCs/>
                <w:sz w:val="22"/>
                <w:szCs w:val="22"/>
              </w:rPr>
              <w:t xml:space="preserve">DT </w:t>
            </w:r>
            <w:r w:rsidR="004A390C">
              <w:rPr>
                <w:b/>
                <w:bCs/>
                <w:sz w:val="22"/>
                <w:szCs w:val="22"/>
              </w:rPr>
              <w:t>9</w:t>
            </w:r>
            <w:r w:rsidRPr="004A390C">
              <w:rPr>
                <w:b/>
                <w:bCs/>
                <w:sz w:val="22"/>
                <w:szCs w:val="22"/>
              </w:rPr>
              <w:t xml:space="preserve"> </w:t>
            </w:r>
            <w:r w:rsidR="005D6B88" w:rsidRPr="004A390C">
              <w:rPr>
                <w:b/>
                <w:bCs/>
                <w:sz w:val="22"/>
                <w:szCs w:val="22"/>
              </w:rPr>
              <w:t>et DT 1</w:t>
            </w:r>
            <w:r w:rsidR="004A390C">
              <w:rPr>
                <w:b/>
                <w:bCs/>
                <w:sz w:val="22"/>
                <w:szCs w:val="22"/>
              </w:rPr>
              <w:t>3</w:t>
            </w:r>
          </w:p>
          <w:p w14:paraId="2B2A7589" w14:textId="77777777" w:rsidR="002368EE" w:rsidRPr="00D00725" w:rsidRDefault="002368EE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16EBDD37" w14:textId="77777777" w:rsidR="002368EE" w:rsidRPr="00D00725" w:rsidRDefault="002368EE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2368EE" w:rsidRPr="00D00725" w14:paraId="3AEFFA20" w14:textId="77777777" w:rsidTr="009A3901">
        <w:trPr>
          <w:trHeight w:val="1701"/>
          <w:jc w:val="center"/>
        </w:trPr>
        <w:tc>
          <w:tcPr>
            <w:tcW w:w="10207" w:type="dxa"/>
            <w:gridSpan w:val="2"/>
            <w:vAlign w:val="center"/>
          </w:tcPr>
          <w:p w14:paraId="0E9B1442" w14:textId="09297B2E" w:rsidR="002368EE" w:rsidRDefault="004A390C" w:rsidP="002368EE">
            <w:pPr>
              <w:jc w:val="both"/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10FB09F0" wp14:editId="5CB6D178">
                      <wp:simplePos x="0" y="0"/>
                      <wp:positionH relativeFrom="column">
                        <wp:posOffset>3972560</wp:posOffset>
                      </wp:positionH>
                      <wp:positionV relativeFrom="paragraph">
                        <wp:posOffset>138430</wp:posOffset>
                      </wp:positionV>
                      <wp:extent cx="466725" cy="276225"/>
                      <wp:effectExtent l="0" t="0" r="0" b="0"/>
                      <wp:wrapNone/>
                      <wp:docPr id="63946812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BF4C72" w14:textId="43D10C9D" w:rsidR="009B2B5B" w:rsidRPr="005D5255" w:rsidRDefault="009B2B5B" w:rsidP="001858C8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B09F0" id="_x0000_s1037" type="#_x0000_t202" style="position:absolute;left:0;text-align:left;margin-left:312.8pt;margin-top:10.9pt;width:36.75pt;height:21.75p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5xGgIAADM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" filled="f" stroked="f" strokeweight=".5pt">
                      <v:textbox>
                        <w:txbxContent>
                          <w:p w14:paraId="5EBF4C72" w14:textId="43D10C9D" w:rsidR="009B2B5B" w:rsidRPr="005D5255" w:rsidRDefault="009B2B5B" w:rsidP="001858C8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F046D6" w14:textId="6884AE7F" w:rsidR="004A390C" w:rsidRDefault="004A390C" w:rsidP="004A390C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87200" behindDoc="0" locked="0" layoutInCell="1" allowOverlap="1" wp14:anchorId="600E8155" wp14:editId="0A816DFB">
                      <wp:simplePos x="0" y="0"/>
                      <wp:positionH relativeFrom="column">
                        <wp:posOffset>2058035</wp:posOffset>
                      </wp:positionH>
                      <wp:positionV relativeFrom="paragraph">
                        <wp:posOffset>134620</wp:posOffset>
                      </wp:positionV>
                      <wp:extent cx="466725" cy="276225"/>
                      <wp:effectExtent l="0" t="0" r="0" b="0"/>
                      <wp:wrapNone/>
                      <wp:docPr id="202940627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DC4EE3" w14:textId="67FC9F87" w:rsidR="009B2B5B" w:rsidRPr="005D5255" w:rsidRDefault="009B2B5B" w:rsidP="001858C8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E8155" id="_x0000_s1038" type="#_x0000_t202" style="position:absolute;left:0;text-align:left;margin-left:162.05pt;margin-top:10.6pt;width:36.75pt;height:21.75p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/VGgIAADM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" filled="f" stroked="f" strokeweight=".5pt">
                      <v:textbox>
                        <w:txbxContent>
                          <w:p w14:paraId="6ADC4EE3" w14:textId="67FC9F87" w:rsidR="009B2B5B" w:rsidRPr="005D5255" w:rsidRDefault="009B2B5B" w:rsidP="001858C8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604B">
              <w:rPr>
                <w:color w:val="FF0000"/>
                <w:sz w:val="22"/>
                <w:szCs w:val="22"/>
              </w:rPr>
              <w:t>Le calculateur de contrôle hybride redistribue le courant produit</w:t>
            </w:r>
          </w:p>
          <w:p w14:paraId="16DA5ED4" w14:textId="45272936" w:rsidR="004A390C" w:rsidRDefault="004A390C" w:rsidP="004A390C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70144" behindDoc="0" locked="0" layoutInCell="1" allowOverlap="1" wp14:anchorId="6BF0649B" wp14:editId="69B5F2B4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121920</wp:posOffset>
                      </wp:positionV>
                      <wp:extent cx="466725" cy="276225"/>
                      <wp:effectExtent l="0" t="0" r="0" b="0"/>
                      <wp:wrapNone/>
                      <wp:docPr id="3053459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D86CC" w14:textId="2BCFDDA8" w:rsidR="009B2B5B" w:rsidRPr="005D5255" w:rsidRDefault="009B2B5B" w:rsidP="004A390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0649B" id="_x0000_s1039" type="#_x0000_t202" style="position:absolute;left:0;text-align:left;margin-left:162.25pt;margin-top:9.6pt;width:36.75pt;height:21.75pt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AAGwIAADM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" filled="f" stroked="f" strokeweight=".5pt">
                      <v:textbox>
                        <w:txbxContent>
                          <w:p w14:paraId="174D86CC" w14:textId="2BCFDDA8" w:rsidR="009B2B5B" w:rsidRPr="005D5255" w:rsidRDefault="009B2B5B" w:rsidP="004A390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FF0000"/>
                <w:sz w:val="22"/>
                <w:szCs w:val="22"/>
              </w:rPr>
              <w:t>La machine de traction</w:t>
            </w:r>
          </w:p>
          <w:p w14:paraId="5274B1BF" w14:textId="3CAF011A" w:rsidR="004A390C" w:rsidRDefault="004A390C" w:rsidP="004A390C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L’alternateur réversible</w:t>
            </w:r>
          </w:p>
          <w:p w14:paraId="4219A55A" w14:textId="77777777" w:rsidR="002368EE" w:rsidRDefault="002368EE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  <w:p w14:paraId="15ECDD3C" w14:textId="21AF325E" w:rsidR="004A390C" w:rsidRPr="00D00725" w:rsidRDefault="004A390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46323819" w14:textId="77777777" w:rsidR="0045419A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91B4B" w:rsidRPr="00D00725" w14:paraId="017D2E91" w14:textId="77777777" w:rsidTr="006B517F">
        <w:trPr>
          <w:jc w:val="center"/>
        </w:trPr>
        <w:tc>
          <w:tcPr>
            <w:tcW w:w="1844" w:type="dxa"/>
            <w:vAlign w:val="center"/>
          </w:tcPr>
          <w:p w14:paraId="235B615D" w14:textId="5B879E5B" w:rsidR="00491B4B" w:rsidRPr="00D00725" w:rsidRDefault="00491B4B" w:rsidP="00491B4B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-</w:t>
            </w:r>
            <w:r w:rsidR="001858C8">
              <w:rPr>
                <w:b/>
                <w:sz w:val="22"/>
                <w:szCs w:val="22"/>
              </w:rPr>
              <w:t>7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03B2E80F" w14:textId="5F20D21D" w:rsidR="00491B4B" w:rsidRPr="00D00725" w:rsidRDefault="00491B4B" w:rsidP="00491B4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Donner le nombre et la nature des pompes à vides présentes dans la 3008. </w:t>
            </w:r>
          </w:p>
        </w:tc>
      </w:tr>
      <w:tr w:rsidR="00491B4B" w:rsidRPr="00D00725" w14:paraId="2DD3B820" w14:textId="77777777" w:rsidTr="006B517F">
        <w:trPr>
          <w:jc w:val="center"/>
        </w:trPr>
        <w:tc>
          <w:tcPr>
            <w:tcW w:w="1844" w:type="dxa"/>
            <w:vAlign w:val="center"/>
          </w:tcPr>
          <w:p w14:paraId="3A701D1C" w14:textId="77777777" w:rsidR="00491B4B" w:rsidRPr="00D00725" w:rsidRDefault="00491B4B" w:rsidP="00491B4B">
            <w:pPr>
              <w:contextualSpacing/>
              <w:rPr>
                <w:sz w:val="22"/>
                <w:szCs w:val="22"/>
              </w:rPr>
            </w:pPr>
          </w:p>
          <w:p w14:paraId="29600AD9" w14:textId="77777777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 6 et DT 7</w:t>
            </w:r>
          </w:p>
          <w:p w14:paraId="40CFE43D" w14:textId="77777777" w:rsidR="00491B4B" w:rsidRPr="00D00725" w:rsidRDefault="00491B4B" w:rsidP="00491B4B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0273C185" w14:textId="77777777" w:rsidR="00491B4B" w:rsidRPr="00D00725" w:rsidRDefault="00491B4B" w:rsidP="00491B4B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91B4B" w:rsidRPr="00D00725" w14:paraId="1EEB7FFF" w14:textId="77777777" w:rsidTr="00877A22">
        <w:trPr>
          <w:trHeight w:val="1059"/>
          <w:jc w:val="center"/>
        </w:trPr>
        <w:tc>
          <w:tcPr>
            <w:tcW w:w="10207" w:type="dxa"/>
            <w:gridSpan w:val="2"/>
            <w:vAlign w:val="center"/>
          </w:tcPr>
          <w:p w14:paraId="63945FD9" w14:textId="706D1CDA" w:rsidR="00491B4B" w:rsidRPr="00D7604B" w:rsidRDefault="00491B4B" w:rsidP="00491B4B">
            <w:pPr>
              <w:contextualSpacing/>
              <w:rPr>
                <w:color w:val="FF0000"/>
                <w:sz w:val="22"/>
                <w:szCs w:val="22"/>
              </w:rPr>
            </w:pPr>
            <w:r w:rsidRPr="00D7604B">
              <w:rPr>
                <w:color w:val="FF0000"/>
                <w:sz w:val="22"/>
                <w:szCs w:val="22"/>
              </w:rPr>
              <w:t>Le 3008 Hybride 4 est équipé de 2 pompes à vide :</w:t>
            </w:r>
          </w:p>
          <w:p w14:paraId="532E5E86" w14:textId="2C70BC76" w:rsidR="00491B4B" w:rsidRPr="00D7604B" w:rsidRDefault="001858C8" w:rsidP="00491B4B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81056" behindDoc="0" locked="0" layoutInCell="1" allowOverlap="1" wp14:anchorId="6F3B780F" wp14:editId="16544DB1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120015</wp:posOffset>
                      </wp:positionV>
                      <wp:extent cx="466725" cy="276225"/>
                      <wp:effectExtent l="0" t="0" r="0" b="0"/>
                      <wp:wrapNone/>
                      <wp:docPr id="60149337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42481F" w14:textId="45DDC5DE" w:rsidR="009B2B5B" w:rsidRPr="005D5255" w:rsidRDefault="009B2B5B" w:rsidP="001858C8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/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B780F" id="_x0000_s1040" type="#_x0000_t202" style="position:absolute;margin-left:203.25pt;margin-top:9.45pt;width:36.75pt;height:21.75p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1HGwIAADM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" filled="f" stroked="f" strokeweight=".5pt">
                      <v:textbox>
                        <w:txbxContent>
                          <w:p w14:paraId="4142481F" w14:textId="45DDC5DE" w:rsidR="009B2B5B" w:rsidRPr="005D5255" w:rsidRDefault="009B2B5B" w:rsidP="001858C8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/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85CE4F" w14:textId="205D951E" w:rsidR="00491B4B" w:rsidRPr="00D7604B" w:rsidRDefault="001858C8" w:rsidP="00491B4B">
            <w:pPr>
              <w:pStyle w:val="Paragraphedeliste"/>
              <w:numPr>
                <w:ilvl w:val="0"/>
                <w:numId w:val="24"/>
              </w:num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3104" behindDoc="0" locked="0" layoutInCell="1" allowOverlap="1" wp14:anchorId="28A5B5F5" wp14:editId="414D7536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100965</wp:posOffset>
                      </wp:positionV>
                      <wp:extent cx="466725" cy="276225"/>
                      <wp:effectExtent l="0" t="0" r="0" b="0"/>
                      <wp:wrapNone/>
                      <wp:docPr id="171075062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5485FD" w14:textId="6180DBA0" w:rsidR="009B2B5B" w:rsidRPr="005D5255" w:rsidRDefault="009B2B5B" w:rsidP="001858C8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/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5B5F5" id="_x0000_s1041" type="#_x0000_t202" style="position:absolute;left:0;text-align:left;margin-left:204pt;margin-top:7.95pt;width:36.75pt;height:21.75pt;z-index:2527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" filled="f" stroked="f" strokeweight=".5pt">
                      <v:textbox>
                        <w:txbxContent>
                          <w:p w14:paraId="0F5485FD" w14:textId="6180DBA0" w:rsidR="009B2B5B" w:rsidRPr="005D5255" w:rsidRDefault="009B2B5B" w:rsidP="001858C8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/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1B4B" w:rsidRPr="00D7604B">
              <w:rPr>
                <w:rFonts w:ascii="Arial" w:hAnsi="Arial" w:cs="Arial"/>
                <w:color w:val="FF0000"/>
                <w:sz w:val="22"/>
                <w:szCs w:val="22"/>
              </w:rPr>
              <w:t>Une pompe à vide mécanique </w:t>
            </w:r>
          </w:p>
          <w:p w14:paraId="6F84B278" w14:textId="77777777" w:rsidR="00491B4B" w:rsidRPr="004A390C" w:rsidRDefault="00491B4B" w:rsidP="00491B4B">
            <w:pPr>
              <w:pStyle w:val="Paragraphedeliste"/>
              <w:numPr>
                <w:ilvl w:val="0"/>
                <w:numId w:val="24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D7604B">
              <w:rPr>
                <w:rFonts w:ascii="Arial" w:hAnsi="Arial" w:cs="Arial"/>
                <w:color w:val="FF0000"/>
                <w:sz w:val="22"/>
                <w:szCs w:val="22"/>
              </w:rPr>
              <w:t>Une pompe à vide électrique</w:t>
            </w:r>
          </w:p>
          <w:p w14:paraId="2E4B6EEF" w14:textId="1B21EA69" w:rsidR="004A390C" w:rsidRPr="002368EE" w:rsidRDefault="004A390C" w:rsidP="004A390C">
            <w:pPr>
              <w:pStyle w:val="Paragraphedeliste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0E099E4E" w14:textId="77777777" w:rsidR="00877A22" w:rsidRDefault="00877A22" w:rsidP="00975398">
      <w:pPr>
        <w:jc w:val="both"/>
        <w:rPr>
          <w:sz w:val="22"/>
          <w:szCs w:val="22"/>
        </w:rPr>
        <w:sectPr w:rsidR="00877A22" w:rsidSect="00C736E6">
          <w:pgSz w:w="11906" w:h="16838"/>
          <w:pgMar w:top="823" w:right="991" w:bottom="1276" w:left="1134" w:header="426" w:footer="340" w:gutter="0"/>
          <w:cols w:space="708"/>
          <w:docGrid w:linePitch="360"/>
        </w:sectPr>
      </w:pPr>
    </w:p>
    <w:p w14:paraId="125D95E8" w14:textId="77777777" w:rsidR="00877A22" w:rsidRDefault="00877A22" w:rsidP="00975398">
      <w:pPr>
        <w:jc w:val="both"/>
        <w:rPr>
          <w:sz w:val="22"/>
          <w:szCs w:val="22"/>
        </w:rPr>
      </w:pPr>
    </w:p>
    <w:p w14:paraId="07C701E6" w14:textId="77777777" w:rsidR="00877A22" w:rsidRDefault="00877A22" w:rsidP="00975398">
      <w:pPr>
        <w:jc w:val="both"/>
        <w:rPr>
          <w:sz w:val="22"/>
          <w:szCs w:val="22"/>
        </w:rPr>
      </w:pPr>
    </w:p>
    <w:p w14:paraId="1DFBD404" w14:textId="77777777" w:rsidR="00877A22" w:rsidRDefault="00877A22" w:rsidP="00975398">
      <w:pPr>
        <w:jc w:val="both"/>
        <w:rPr>
          <w:sz w:val="22"/>
          <w:szCs w:val="22"/>
        </w:rPr>
      </w:pPr>
    </w:p>
    <w:p w14:paraId="06F0A76E" w14:textId="77777777" w:rsidR="00877A22" w:rsidRDefault="00877A22" w:rsidP="00975398">
      <w:pPr>
        <w:jc w:val="both"/>
        <w:rPr>
          <w:sz w:val="22"/>
          <w:szCs w:val="22"/>
        </w:rPr>
      </w:pPr>
    </w:p>
    <w:p w14:paraId="66B60329" w14:textId="77777777" w:rsidR="00877A22" w:rsidRDefault="00877A22" w:rsidP="00975398">
      <w:pPr>
        <w:jc w:val="both"/>
        <w:rPr>
          <w:sz w:val="22"/>
          <w:szCs w:val="22"/>
        </w:rPr>
      </w:pPr>
    </w:p>
    <w:p w14:paraId="1CDF76EB" w14:textId="77777777" w:rsidR="00877A22" w:rsidRDefault="00877A22" w:rsidP="00975398">
      <w:pPr>
        <w:jc w:val="both"/>
        <w:rPr>
          <w:sz w:val="22"/>
          <w:szCs w:val="22"/>
        </w:rPr>
      </w:pPr>
    </w:p>
    <w:p w14:paraId="7B604B62" w14:textId="0BE2CA0C" w:rsidR="00877A22" w:rsidRDefault="00877A22" w:rsidP="00877A22">
      <w:pPr>
        <w:pStyle w:val="Corpsdetext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Partie 2</w:t>
      </w:r>
      <w:r w:rsidRPr="00FA08B2">
        <w:rPr>
          <w:b/>
          <w:bCs/>
          <w:sz w:val="48"/>
          <w:szCs w:val="48"/>
        </w:rPr>
        <w:t> : </w:t>
      </w:r>
      <w:r w:rsidR="007C1E11">
        <w:rPr>
          <w:b/>
          <w:bCs/>
          <w:sz w:val="48"/>
          <w:szCs w:val="48"/>
        </w:rPr>
        <w:t>É</w:t>
      </w:r>
      <w:r>
        <w:rPr>
          <w:b/>
          <w:bCs/>
          <w:sz w:val="48"/>
          <w:szCs w:val="48"/>
        </w:rPr>
        <w:t>tude du freinage régénératif en ville</w:t>
      </w:r>
    </w:p>
    <w:p w14:paraId="3838DE8C" w14:textId="77777777" w:rsidR="00877A22" w:rsidRPr="00D00725" w:rsidRDefault="00877A22" w:rsidP="00877A22">
      <w:pPr>
        <w:rPr>
          <w:iCs/>
          <w:sz w:val="22"/>
          <w:szCs w:val="22"/>
        </w:rPr>
      </w:pPr>
    </w:p>
    <w:p w14:paraId="52046090" w14:textId="77777777" w:rsidR="00877A22" w:rsidRDefault="00877A22" w:rsidP="00975398">
      <w:pPr>
        <w:jc w:val="both"/>
        <w:rPr>
          <w:sz w:val="22"/>
          <w:szCs w:val="22"/>
        </w:rPr>
      </w:pPr>
    </w:p>
    <w:p w14:paraId="5F5083BC" w14:textId="77777777" w:rsidR="00877A22" w:rsidRDefault="00877A22" w:rsidP="00975398">
      <w:pPr>
        <w:jc w:val="both"/>
        <w:rPr>
          <w:sz w:val="22"/>
          <w:szCs w:val="22"/>
        </w:rPr>
      </w:pPr>
    </w:p>
    <w:tbl>
      <w:tblPr>
        <w:tblpPr w:leftFromText="141" w:rightFromText="141" w:vertAnchor="page" w:horzAnchor="margin" w:tblpXSpec="center" w:tblpY="4430"/>
        <w:tblW w:w="4911" w:type="pc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962"/>
        <w:gridCol w:w="113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278"/>
      </w:tblGrid>
      <w:tr w:rsidR="007C1E11" w14:paraId="6BAD8EB1" w14:textId="77777777" w:rsidTr="002F184B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BD17400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D5BF2E6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B8245A8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FB731A5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1F86B45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2381838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D061A98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E373BF9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8047195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D864ED2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2-9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48ACB7E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2-10</w:t>
            </w:r>
          </w:p>
        </w:tc>
      </w:tr>
      <w:tr w:rsidR="007C1E11" w14:paraId="7E6F61F9" w14:textId="77777777" w:rsidTr="002F184B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48080B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6995FD" w14:textId="12993113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ABFED3" w14:textId="3D8E2E76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5BBE7D" w14:textId="119C8B06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A7B971" w14:textId="186FBC6E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223F4" w14:textId="3003AF7B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AA23CD" w14:textId="0FAB0C4D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2C5959" w14:textId="4FD0932D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6C780F" w14:textId="3F6CE66C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46B14A" w14:textId="6D1450CE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0C358E" w14:textId="17D54DBF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  <w:tr w:rsidR="007C1E11" w14:paraId="3E387879" w14:textId="77777777" w:rsidTr="002F184B">
        <w:trPr>
          <w:gridAfter w:val="8"/>
          <w:wAfter w:w="9216" w:type="dxa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20E820C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19FD21C" w14:textId="77777777" w:rsidR="007C1E11" w:rsidRPr="00462647" w:rsidRDefault="007C1E11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 w:rsidRPr="00462647">
              <w:rPr>
                <w:rFonts w:ascii="Arial" w:hAnsi="Arial"/>
                <w:sz w:val="44"/>
                <w:szCs w:val="44"/>
              </w:rPr>
              <w:t>2-11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B4C6E82" w14:textId="77777777" w:rsidR="007C1E11" w:rsidRPr="00462647" w:rsidRDefault="007C1E11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 w:rsidRPr="00462647">
              <w:rPr>
                <w:rFonts w:ascii="Arial" w:hAnsi="Arial"/>
                <w:sz w:val="44"/>
                <w:szCs w:val="44"/>
              </w:rPr>
              <w:t>2-12</w:t>
            </w:r>
          </w:p>
        </w:tc>
      </w:tr>
      <w:tr w:rsidR="007C1E11" w14:paraId="0DDB2891" w14:textId="77777777" w:rsidTr="002F184B">
        <w:trPr>
          <w:gridAfter w:val="7"/>
          <w:wAfter w:w="8082" w:type="dxa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728E8E" w14:textId="77777777" w:rsidR="007C1E11" w:rsidRDefault="007C1E11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D393D6" w14:textId="3F16D83B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DB3FB2" w14:textId="7F6E21E2" w:rsidR="007C1E11" w:rsidRDefault="007C1E11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279064" w14:textId="19FC4EF7" w:rsidR="007C1E11" w:rsidRDefault="007C1E11" w:rsidP="007C1E11">
            <w:pPr>
              <w:pStyle w:val="Contenudetableau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725146FB" w14:textId="77777777" w:rsidR="00877A22" w:rsidRDefault="00877A22" w:rsidP="00975398">
      <w:pPr>
        <w:jc w:val="both"/>
        <w:rPr>
          <w:sz w:val="22"/>
          <w:szCs w:val="22"/>
        </w:rPr>
      </w:pPr>
    </w:p>
    <w:p w14:paraId="4DD5B21A" w14:textId="77777777" w:rsidR="00877A22" w:rsidRDefault="00877A22" w:rsidP="00975398">
      <w:pPr>
        <w:jc w:val="both"/>
        <w:rPr>
          <w:sz w:val="22"/>
          <w:szCs w:val="22"/>
        </w:rPr>
      </w:pPr>
    </w:p>
    <w:p w14:paraId="5AE0602F" w14:textId="77777777" w:rsidR="00877A22" w:rsidRDefault="00877A22" w:rsidP="00975398">
      <w:pPr>
        <w:jc w:val="both"/>
        <w:rPr>
          <w:sz w:val="22"/>
          <w:szCs w:val="22"/>
        </w:rPr>
      </w:pPr>
    </w:p>
    <w:p w14:paraId="5A0D20BE" w14:textId="77777777" w:rsidR="00877A22" w:rsidRDefault="00877A22" w:rsidP="00975398">
      <w:pPr>
        <w:jc w:val="both"/>
        <w:rPr>
          <w:sz w:val="22"/>
          <w:szCs w:val="22"/>
        </w:rPr>
      </w:pPr>
    </w:p>
    <w:p w14:paraId="546CB3B7" w14:textId="77777777" w:rsidR="00877A22" w:rsidRDefault="00877A22" w:rsidP="00975398">
      <w:pPr>
        <w:jc w:val="both"/>
        <w:rPr>
          <w:sz w:val="22"/>
          <w:szCs w:val="22"/>
        </w:rPr>
      </w:pPr>
    </w:p>
    <w:p w14:paraId="2737C09B" w14:textId="20E84174" w:rsidR="00877A22" w:rsidRDefault="00877A22" w:rsidP="00975398">
      <w:pPr>
        <w:jc w:val="both"/>
        <w:rPr>
          <w:sz w:val="22"/>
          <w:szCs w:val="22"/>
        </w:rPr>
      </w:pPr>
    </w:p>
    <w:p w14:paraId="6239831F" w14:textId="285C4621" w:rsidR="00877A22" w:rsidRDefault="00877A22" w:rsidP="00975398">
      <w:pPr>
        <w:jc w:val="both"/>
        <w:rPr>
          <w:sz w:val="22"/>
          <w:szCs w:val="22"/>
        </w:rPr>
      </w:pPr>
    </w:p>
    <w:p w14:paraId="54599DD3" w14:textId="77777777" w:rsidR="00877A22" w:rsidRDefault="00877A22" w:rsidP="00975398">
      <w:pPr>
        <w:jc w:val="both"/>
        <w:rPr>
          <w:sz w:val="22"/>
          <w:szCs w:val="22"/>
        </w:rPr>
      </w:pPr>
    </w:p>
    <w:p w14:paraId="52287086" w14:textId="77777777" w:rsidR="00877A22" w:rsidRDefault="00877A22" w:rsidP="00975398">
      <w:pPr>
        <w:jc w:val="both"/>
        <w:rPr>
          <w:sz w:val="22"/>
          <w:szCs w:val="22"/>
        </w:rPr>
        <w:sectPr w:rsidR="00877A22" w:rsidSect="00C736E6">
          <w:pgSz w:w="16838" w:h="11906" w:orient="landscape"/>
          <w:pgMar w:top="1134" w:right="823" w:bottom="991" w:left="1276" w:header="426" w:footer="340" w:gutter="0"/>
          <w:cols w:space="708"/>
          <w:docGrid w:linePitch="360"/>
        </w:sectPr>
      </w:pPr>
    </w:p>
    <w:p w14:paraId="74BB0CAD" w14:textId="4030EE6D" w:rsidR="00877A22" w:rsidRDefault="00877A22" w:rsidP="00975398">
      <w:pPr>
        <w:jc w:val="both"/>
        <w:rPr>
          <w:sz w:val="22"/>
          <w:szCs w:val="22"/>
        </w:rPr>
      </w:pPr>
    </w:p>
    <w:p w14:paraId="5C659588" w14:textId="02A830EA" w:rsidR="00877A22" w:rsidRPr="00D00725" w:rsidRDefault="00877A22" w:rsidP="00877A2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1276" w:hanging="1276"/>
        <w:jc w:val="both"/>
        <w:rPr>
          <w:b/>
          <w:bCs/>
          <w:sz w:val="22"/>
          <w:szCs w:val="22"/>
        </w:rPr>
      </w:pPr>
      <w:r w:rsidRPr="00D00725">
        <w:rPr>
          <w:b/>
          <w:bCs/>
          <w:sz w:val="22"/>
          <w:szCs w:val="22"/>
        </w:rPr>
        <w:t>Partie </w:t>
      </w:r>
      <w:r>
        <w:rPr>
          <w:b/>
          <w:bCs/>
          <w:sz w:val="22"/>
          <w:szCs w:val="22"/>
        </w:rPr>
        <w:t>2</w:t>
      </w:r>
      <w:r w:rsidRPr="00D00725">
        <w:rPr>
          <w:b/>
          <w:bCs/>
          <w:sz w:val="22"/>
          <w:szCs w:val="22"/>
        </w:rPr>
        <w:t> </w:t>
      </w:r>
      <w:r w:rsidRPr="00D00725">
        <w:rPr>
          <w:bCs/>
          <w:sz w:val="22"/>
          <w:szCs w:val="22"/>
        </w:rPr>
        <w:t>: </w:t>
      </w:r>
      <w:r w:rsidRPr="00D00725">
        <w:rPr>
          <w:b/>
          <w:bCs/>
          <w:caps/>
          <w:color w:val="000000"/>
          <w:sz w:val="22"/>
          <w:szCs w:val="22"/>
          <w:lang w:bidi="ar-SA"/>
        </w:rPr>
        <w:t xml:space="preserve">Étude </w:t>
      </w:r>
      <w:r w:rsidR="002F184B">
        <w:rPr>
          <w:b/>
          <w:bCs/>
          <w:caps/>
          <w:color w:val="000000"/>
          <w:sz w:val="22"/>
          <w:szCs w:val="22"/>
          <w:lang w:bidi="ar-SA"/>
        </w:rPr>
        <w:t>DE LA rÉgÉnÉ</w:t>
      </w:r>
      <w:r>
        <w:rPr>
          <w:b/>
          <w:bCs/>
          <w:caps/>
          <w:color w:val="000000"/>
          <w:sz w:val="22"/>
          <w:szCs w:val="22"/>
          <w:lang w:bidi="ar-SA"/>
        </w:rPr>
        <w:t>ration en ville : dynamique</w:t>
      </w:r>
    </w:p>
    <w:p w14:paraId="3D8B5332" w14:textId="3242E91B" w:rsidR="00877A22" w:rsidRDefault="00877A22" w:rsidP="00975398">
      <w:pPr>
        <w:jc w:val="both"/>
        <w:rPr>
          <w:sz w:val="22"/>
          <w:szCs w:val="22"/>
        </w:rPr>
      </w:pPr>
    </w:p>
    <w:p w14:paraId="4BF58301" w14:textId="77777777" w:rsidR="00877A22" w:rsidRPr="00D00725" w:rsidRDefault="00877A22" w:rsidP="00975398">
      <w:pPr>
        <w:jc w:val="both"/>
        <w:rPr>
          <w:sz w:val="22"/>
          <w:szCs w:val="22"/>
        </w:rPr>
      </w:pPr>
    </w:p>
    <w:p w14:paraId="1B42EE05" w14:textId="302931C0" w:rsidR="00BF547A" w:rsidRPr="00D00725" w:rsidRDefault="00BF547A" w:rsidP="00975398">
      <w:pPr>
        <w:jc w:val="both"/>
        <w:rPr>
          <w:sz w:val="22"/>
          <w:szCs w:val="22"/>
        </w:rPr>
      </w:pPr>
      <w:r w:rsidRPr="00D00725">
        <w:rPr>
          <w:i/>
          <w:sz w:val="22"/>
          <w:szCs w:val="22"/>
        </w:rPr>
        <w:t>L’objectif de cette partie est de vérifier</w:t>
      </w:r>
      <w:r w:rsidR="00DB3980">
        <w:rPr>
          <w:i/>
          <w:sz w:val="22"/>
          <w:szCs w:val="22"/>
        </w:rPr>
        <w:t xml:space="preserve"> la</w:t>
      </w:r>
      <w:r w:rsidRPr="00D00725">
        <w:rPr>
          <w:i/>
          <w:sz w:val="22"/>
          <w:szCs w:val="22"/>
        </w:rPr>
        <w:t xml:space="preserve"> </w:t>
      </w:r>
      <w:r w:rsidR="00D80E6E" w:rsidRPr="00D00725">
        <w:rPr>
          <w:i/>
          <w:sz w:val="22"/>
          <w:szCs w:val="22"/>
        </w:rPr>
        <w:t xml:space="preserve">conformité </w:t>
      </w:r>
      <w:r w:rsidR="007D57AB">
        <w:rPr>
          <w:i/>
          <w:sz w:val="22"/>
          <w:szCs w:val="22"/>
        </w:rPr>
        <w:t xml:space="preserve">à la réglementation </w:t>
      </w:r>
      <w:r w:rsidR="00D80E6E" w:rsidRPr="00D00725">
        <w:rPr>
          <w:b/>
          <w:bCs/>
          <w:i/>
          <w:sz w:val="22"/>
          <w:szCs w:val="22"/>
        </w:rPr>
        <w:t>ECE R13 H</w:t>
      </w:r>
      <w:r w:rsidRPr="00D00725">
        <w:rPr>
          <w:i/>
          <w:sz w:val="22"/>
          <w:szCs w:val="22"/>
        </w:rPr>
        <w:t>.</w:t>
      </w:r>
      <w:r w:rsidRPr="00D00725">
        <w:rPr>
          <w:sz w:val="22"/>
          <w:szCs w:val="22"/>
        </w:rPr>
        <w:t xml:space="preserve"> </w:t>
      </w:r>
    </w:p>
    <w:p w14:paraId="1689C50D" w14:textId="19DE4DB6" w:rsidR="00DF7D7C" w:rsidRPr="00D00725" w:rsidRDefault="00DF7D7C" w:rsidP="00975398">
      <w:pPr>
        <w:jc w:val="both"/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F7D7C" w:rsidRPr="00D00725" w14:paraId="11D49DCF" w14:textId="77777777" w:rsidTr="00973CE3">
        <w:trPr>
          <w:jc w:val="center"/>
        </w:trPr>
        <w:tc>
          <w:tcPr>
            <w:tcW w:w="1844" w:type="dxa"/>
            <w:vAlign w:val="center"/>
          </w:tcPr>
          <w:p w14:paraId="10EA8BB7" w14:textId="3CB54EE8" w:rsidR="00DF7D7C" w:rsidRPr="00D00725" w:rsidRDefault="00DF7D7C" w:rsidP="00975398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-1 :</w:t>
            </w:r>
          </w:p>
        </w:tc>
        <w:tc>
          <w:tcPr>
            <w:tcW w:w="8363" w:type="dxa"/>
            <w:vMerge w:val="restart"/>
            <w:vAlign w:val="center"/>
          </w:tcPr>
          <w:p w14:paraId="10FE9631" w14:textId="1AFDF143" w:rsidR="00DF7D7C" w:rsidRPr="00D00725" w:rsidRDefault="00DF7D7C" w:rsidP="00975398">
            <w:pPr>
              <w:jc w:val="both"/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À partir des </w:t>
            </w:r>
            <w:r w:rsidR="00E27C0F">
              <w:rPr>
                <w:sz w:val="22"/>
                <w:szCs w:val="22"/>
              </w:rPr>
              <w:t>informations</w:t>
            </w:r>
            <w:r w:rsidRPr="00D00725">
              <w:rPr>
                <w:sz w:val="22"/>
                <w:szCs w:val="22"/>
              </w:rPr>
              <w:t xml:space="preserve"> </w:t>
            </w:r>
            <w:r w:rsidR="00077F0B">
              <w:rPr>
                <w:sz w:val="22"/>
                <w:szCs w:val="22"/>
              </w:rPr>
              <w:t xml:space="preserve">du </w:t>
            </w:r>
            <w:r w:rsidRPr="00D00725">
              <w:rPr>
                <w:sz w:val="22"/>
                <w:szCs w:val="22"/>
              </w:rPr>
              <w:t xml:space="preserve">constructeur, </w:t>
            </w:r>
            <w:r w:rsidR="00E27C0F">
              <w:rPr>
                <w:sz w:val="22"/>
                <w:szCs w:val="22"/>
              </w:rPr>
              <w:t>relever</w:t>
            </w:r>
            <w:r w:rsidRPr="00D00725">
              <w:rPr>
                <w:sz w:val="22"/>
                <w:szCs w:val="22"/>
              </w:rPr>
              <w:t xml:space="preserve"> </w:t>
            </w:r>
            <w:r w:rsidR="00E27C0F">
              <w:rPr>
                <w:sz w:val="22"/>
                <w:szCs w:val="22"/>
              </w:rPr>
              <w:t>3 actions</w:t>
            </w:r>
            <w:r w:rsidR="008C2A59">
              <w:rPr>
                <w:sz w:val="22"/>
                <w:szCs w:val="22"/>
              </w:rPr>
              <w:t xml:space="preserve"> du conducteur</w:t>
            </w:r>
            <w:r w:rsidR="00E27C0F">
              <w:rPr>
                <w:sz w:val="22"/>
                <w:szCs w:val="22"/>
              </w:rPr>
              <w:t xml:space="preserve"> permettant la récupération d’énergie</w:t>
            </w:r>
            <w:r w:rsidR="00491B4B">
              <w:rPr>
                <w:sz w:val="22"/>
                <w:szCs w:val="22"/>
              </w:rPr>
              <w:t>.</w:t>
            </w:r>
            <w:r w:rsidRPr="00D00725">
              <w:rPr>
                <w:sz w:val="22"/>
                <w:szCs w:val="22"/>
              </w:rPr>
              <w:t xml:space="preserve"> </w:t>
            </w:r>
          </w:p>
        </w:tc>
      </w:tr>
      <w:tr w:rsidR="00DF7D7C" w:rsidRPr="00D00725" w14:paraId="3B36CA80" w14:textId="77777777" w:rsidTr="00973CE3">
        <w:trPr>
          <w:jc w:val="center"/>
        </w:trPr>
        <w:tc>
          <w:tcPr>
            <w:tcW w:w="1844" w:type="dxa"/>
            <w:vAlign w:val="center"/>
          </w:tcPr>
          <w:p w14:paraId="156416AA" w14:textId="71E58711" w:rsidR="00DF7D7C" w:rsidRPr="00D00725" w:rsidRDefault="00DF7D7C" w:rsidP="00975398">
            <w:pPr>
              <w:contextualSpacing/>
              <w:rPr>
                <w:sz w:val="22"/>
                <w:szCs w:val="22"/>
              </w:rPr>
            </w:pPr>
          </w:p>
          <w:p w14:paraId="54374711" w14:textId="4047A1D5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</w:t>
            </w:r>
            <w:r w:rsidR="008D32C9">
              <w:rPr>
                <w:b/>
                <w:bCs/>
                <w:sz w:val="22"/>
                <w:szCs w:val="22"/>
              </w:rPr>
              <w:t xml:space="preserve"> </w:t>
            </w:r>
            <w:r w:rsidRPr="007C2A34">
              <w:rPr>
                <w:b/>
                <w:bCs/>
                <w:sz w:val="22"/>
                <w:szCs w:val="22"/>
              </w:rPr>
              <w:t xml:space="preserve">14 </w:t>
            </w:r>
          </w:p>
          <w:p w14:paraId="3E9A75C5" w14:textId="77777777" w:rsidR="00DF7D7C" w:rsidRPr="00D00725" w:rsidRDefault="00DF7D7C" w:rsidP="0097539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6A4CC1A" w14:textId="77777777" w:rsidR="00DF7D7C" w:rsidRPr="00D00725" w:rsidRDefault="00DF7D7C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DF7D7C" w:rsidRPr="00D00725" w14:paraId="2263BE6A" w14:textId="77777777" w:rsidTr="009A3901">
        <w:trPr>
          <w:trHeight w:val="1417"/>
          <w:jc w:val="center"/>
        </w:trPr>
        <w:tc>
          <w:tcPr>
            <w:tcW w:w="10207" w:type="dxa"/>
            <w:gridSpan w:val="2"/>
            <w:vAlign w:val="center"/>
          </w:tcPr>
          <w:p w14:paraId="657F1EED" w14:textId="3410590A" w:rsidR="00E22378" w:rsidRPr="00E27C0F" w:rsidRDefault="0020641C" w:rsidP="00975398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D6D0850" wp14:editId="25F8D072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-69850</wp:posOffset>
                      </wp:positionV>
                      <wp:extent cx="533400" cy="590550"/>
                      <wp:effectExtent l="0" t="0" r="0" b="0"/>
                      <wp:wrapNone/>
                      <wp:docPr id="518232879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839A4A" w14:textId="77777777" w:rsidR="009B2B5B" w:rsidRPr="005D5255" w:rsidRDefault="009B2B5B" w:rsidP="0020641C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D0850" id="_x0000_s1042" type="#_x0000_t202" style="position:absolute;margin-left:210.75pt;margin-top:-5.5pt;width:42pt;height:46.5p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" filled="f" stroked="f" strokeweight=".5pt">
                      <v:textbox>
                        <w:txbxContent>
                          <w:p w14:paraId="3A839A4A" w14:textId="77777777" w:rsidR="009B2B5B" w:rsidRPr="005D5255" w:rsidRDefault="009B2B5B" w:rsidP="0020641C">
                            <w:pPr>
                              <w:rPr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C0F" w:rsidRPr="00E27C0F">
              <w:rPr>
                <w:color w:val="FF0000"/>
                <w:sz w:val="22"/>
                <w:szCs w:val="22"/>
              </w:rPr>
              <w:t>Décélération</w:t>
            </w:r>
          </w:p>
          <w:p w14:paraId="4FD8E10F" w14:textId="77777777" w:rsidR="00E27C0F" w:rsidRPr="00E27C0F" w:rsidRDefault="00E27C0F" w:rsidP="00975398">
            <w:pPr>
              <w:contextualSpacing/>
              <w:rPr>
                <w:color w:val="FF0000"/>
                <w:sz w:val="22"/>
                <w:szCs w:val="22"/>
              </w:rPr>
            </w:pPr>
            <w:r w:rsidRPr="00E27C0F">
              <w:rPr>
                <w:color w:val="FF0000"/>
                <w:sz w:val="22"/>
                <w:szCs w:val="22"/>
              </w:rPr>
              <w:t>Freinage</w:t>
            </w:r>
          </w:p>
          <w:p w14:paraId="28F38C8D" w14:textId="13621019" w:rsidR="00E27C0F" w:rsidRPr="00D00725" w:rsidRDefault="00E27C0F" w:rsidP="00975398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E27C0F">
              <w:rPr>
                <w:color w:val="FF0000"/>
                <w:sz w:val="22"/>
                <w:szCs w:val="22"/>
              </w:rPr>
              <w:t>Levé de pied</w:t>
            </w:r>
            <w:r w:rsidR="001A02B1">
              <w:rPr>
                <w:color w:val="FF0000"/>
                <w:sz w:val="22"/>
                <w:szCs w:val="22"/>
              </w:rPr>
              <w:t xml:space="preserve"> (de l’accélérateur)</w:t>
            </w:r>
            <w:r w:rsidR="0020641C">
              <w:rPr>
                <w:noProof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5EA5F6AE" w14:textId="6D215198" w:rsidR="00DF7D7C" w:rsidRPr="00D00725" w:rsidRDefault="0020641C" w:rsidP="00975398">
      <w:pPr>
        <w:rPr>
          <w:b/>
          <w:sz w:val="22"/>
          <w:szCs w:val="22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 wp14:anchorId="3EB2EA73" wp14:editId="202FD06A">
                <wp:simplePos x="0" y="0"/>
                <wp:positionH relativeFrom="column">
                  <wp:posOffset>5871210</wp:posOffset>
                </wp:positionH>
                <wp:positionV relativeFrom="paragraph">
                  <wp:posOffset>1351280</wp:posOffset>
                </wp:positionV>
                <wp:extent cx="600075" cy="276225"/>
                <wp:effectExtent l="0" t="0" r="0" b="0"/>
                <wp:wrapNone/>
                <wp:docPr id="2126210747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0A5B4" w14:textId="2B926F98" w:rsidR="009B2B5B" w:rsidRPr="005D5255" w:rsidRDefault="009B2B5B" w:rsidP="0020641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EA73" id="_x0000_s1043" type="#_x0000_t202" style="position:absolute;margin-left:462.3pt;margin-top:106.4pt;width:47.25pt;height:21.75pt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" filled="f" stroked="f" strokeweight=".5pt">
                <v:textbox>
                  <w:txbxContent>
                    <w:p w14:paraId="7040A5B4" w14:textId="2B926F98" w:rsidR="009B2B5B" w:rsidRPr="005D5255" w:rsidRDefault="009B2B5B" w:rsidP="0020641C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E22378" w:rsidRPr="00D00725" w14:paraId="10D37B29" w14:textId="77777777" w:rsidTr="00973CE3">
        <w:trPr>
          <w:jc w:val="center"/>
        </w:trPr>
        <w:tc>
          <w:tcPr>
            <w:tcW w:w="1844" w:type="dxa"/>
            <w:vAlign w:val="center"/>
          </w:tcPr>
          <w:p w14:paraId="43BF8B3F" w14:textId="42608AD7" w:rsidR="00E22378" w:rsidRPr="00D00725" w:rsidRDefault="00E22378" w:rsidP="00975398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-2 :</w:t>
            </w:r>
          </w:p>
        </w:tc>
        <w:tc>
          <w:tcPr>
            <w:tcW w:w="8363" w:type="dxa"/>
            <w:vMerge w:val="restart"/>
            <w:vAlign w:val="center"/>
          </w:tcPr>
          <w:p w14:paraId="264DC6E1" w14:textId="243C2D54" w:rsidR="00E22378" w:rsidRPr="00D00725" w:rsidRDefault="00E22378" w:rsidP="00975398">
            <w:pPr>
              <w:jc w:val="both"/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À partir des données du constructeur, </w:t>
            </w:r>
            <w:r w:rsidR="00C72D6E">
              <w:rPr>
                <w:sz w:val="22"/>
                <w:szCs w:val="22"/>
              </w:rPr>
              <w:t>expliquer en quelques mots si une limite à la régénération</w:t>
            </w:r>
            <w:r w:rsidR="008C2A59">
              <w:rPr>
                <w:sz w:val="22"/>
                <w:szCs w:val="22"/>
              </w:rPr>
              <w:t xml:space="preserve">, en mode récupération d’énergie, </w:t>
            </w:r>
            <w:r w:rsidR="00C72D6E">
              <w:rPr>
                <w:sz w:val="22"/>
                <w:szCs w:val="22"/>
              </w:rPr>
              <w:t>existe en ville ou sur autoroute.</w:t>
            </w:r>
          </w:p>
        </w:tc>
      </w:tr>
      <w:tr w:rsidR="00E22378" w:rsidRPr="00D00725" w14:paraId="023E7497" w14:textId="77777777" w:rsidTr="00973CE3">
        <w:trPr>
          <w:jc w:val="center"/>
        </w:trPr>
        <w:tc>
          <w:tcPr>
            <w:tcW w:w="1844" w:type="dxa"/>
            <w:vAlign w:val="center"/>
          </w:tcPr>
          <w:p w14:paraId="1C288A12" w14:textId="77777777" w:rsidR="00E22378" w:rsidRPr="00D00725" w:rsidRDefault="00E22378" w:rsidP="00975398">
            <w:pPr>
              <w:contextualSpacing/>
              <w:rPr>
                <w:sz w:val="22"/>
                <w:szCs w:val="22"/>
              </w:rPr>
            </w:pPr>
          </w:p>
          <w:p w14:paraId="24885125" w14:textId="2680E811" w:rsidR="000214B8" w:rsidRPr="007C2A34" w:rsidRDefault="000214B8" w:rsidP="000214B8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</w:t>
            </w:r>
            <w:r w:rsidR="008D32C9">
              <w:rPr>
                <w:b/>
                <w:bCs/>
                <w:sz w:val="22"/>
                <w:szCs w:val="22"/>
              </w:rPr>
              <w:t xml:space="preserve"> </w:t>
            </w:r>
            <w:r w:rsidRPr="007C2A34">
              <w:rPr>
                <w:b/>
                <w:bCs/>
                <w:sz w:val="22"/>
                <w:szCs w:val="22"/>
              </w:rPr>
              <w:t xml:space="preserve">14 </w:t>
            </w:r>
          </w:p>
          <w:p w14:paraId="0AC25FC2" w14:textId="77777777" w:rsidR="00E22378" w:rsidRPr="00D00725" w:rsidRDefault="00E22378" w:rsidP="0097539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5DE0558A" w14:textId="77777777" w:rsidR="00E22378" w:rsidRPr="00D00725" w:rsidRDefault="00E22378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E22378" w:rsidRPr="00D00725" w14:paraId="53D776E5" w14:textId="77777777" w:rsidTr="009A3901">
        <w:trPr>
          <w:trHeight w:val="1474"/>
          <w:jc w:val="center"/>
        </w:trPr>
        <w:tc>
          <w:tcPr>
            <w:tcW w:w="10207" w:type="dxa"/>
            <w:gridSpan w:val="2"/>
            <w:vAlign w:val="center"/>
          </w:tcPr>
          <w:p w14:paraId="1FBDEA6F" w14:textId="6A679727" w:rsidR="00E27C0F" w:rsidRPr="00FF0026" w:rsidRDefault="001A02B1" w:rsidP="00E27C0F">
            <w:pPr>
              <w:contextualSpacing/>
              <w:rPr>
                <w:sz w:val="22"/>
                <w:szCs w:val="22"/>
              </w:rPr>
            </w:pPr>
            <w:r w:rsidRPr="00FF0026">
              <w:rPr>
                <w:color w:val="FF0000"/>
                <w:sz w:val="22"/>
                <w:szCs w:val="22"/>
              </w:rPr>
              <w:t xml:space="preserve">La batterie se charge lorsque le véhicule décélère, le moteur électrique devient alors générateur et transforme l’énergie cinétique en énergie électrique : sauf si le véhicule est à plus de 120 km/h </w:t>
            </w:r>
            <w:r w:rsidR="00FF0026" w:rsidRPr="00FF0026">
              <w:rPr>
                <w:color w:val="FF0000"/>
                <w:sz w:val="22"/>
                <w:szCs w:val="22"/>
              </w:rPr>
              <w:t>c</w:t>
            </w:r>
            <w:r w:rsidRPr="00FF0026">
              <w:rPr>
                <w:color w:val="FF0000"/>
                <w:sz w:val="22"/>
                <w:szCs w:val="22"/>
              </w:rPr>
              <w:t>e qui ne s’applique pas en</w:t>
            </w:r>
            <w:r w:rsidR="00FF0026" w:rsidRPr="00FF0026">
              <w:rPr>
                <w:color w:val="FF0000"/>
                <w:sz w:val="22"/>
                <w:szCs w:val="22"/>
              </w:rPr>
              <w:t xml:space="preserve"> agglomération (vitesse maximale 50 </w:t>
            </w:r>
            <m:oMath>
              <m:r>
                <m:rPr>
                  <m:nor/>
                </m:rPr>
                <w:rPr>
                  <w:color w:val="FF0000"/>
                  <w:sz w:val="22"/>
                  <w:szCs w:val="22"/>
                </w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  <w:color w:val="FF000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-1</m:t>
                  </m:r>
                </m:sup>
              </m:sSup>
            </m:oMath>
            <w:r w:rsidRPr="00FF0026">
              <w:rPr>
                <w:color w:val="FF0000"/>
                <w:sz w:val="22"/>
                <w:szCs w:val="22"/>
              </w:rPr>
              <w:t xml:space="preserve"> </w:t>
            </w:r>
            <w:r w:rsidR="00FF0026">
              <w:rPr>
                <w:color w:val="FF0000"/>
                <w:sz w:val="22"/>
                <w:szCs w:val="22"/>
              </w:rPr>
              <w:t>)</w:t>
            </w:r>
            <w:r w:rsidR="00C72D6E">
              <w:rPr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34548EAD" w14:textId="77777777" w:rsidR="00340547" w:rsidRDefault="00340547" w:rsidP="00975398">
      <w:pPr>
        <w:rPr>
          <w:b/>
          <w:bCs/>
          <w:sz w:val="22"/>
          <w:szCs w:val="22"/>
        </w:rPr>
      </w:pPr>
    </w:p>
    <w:p w14:paraId="303B2473" w14:textId="74E17E86" w:rsidR="006456BD" w:rsidRDefault="00DB4517" w:rsidP="00975398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Calcul</w:t>
      </w:r>
      <w:r w:rsidR="006456BD" w:rsidRPr="006456BD">
        <w:rPr>
          <w:b/>
          <w:bCs/>
          <w:sz w:val="22"/>
          <w:szCs w:val="22"/>
          <w:u w:val="single"/>
        </w:rPr>
        <w:t xml:space="preserve"> de la décélération en fonction </w:t>
      </w:r>
      <w:r w:rsidR="003C398F">
        <w:rPr>
          <w:b/>
          <w:bCs/>
          <w:sz w:val="22"/>
          <w:szCs w:val="22"/>
          <w:u w:val="single"/>
        </w:rPr>
        <w:t>des roues</w:t>
      </w:r>
      <w:r w:rsidR="006456BD" w:rsidRPr="006456BD">
        <w:rPr>
          <w:b/>
          <w:bCs/>
          <w:sz w:val="22"/>
          <w:szCs w:val="22"/>
          <w:u w:val="single"/>
        </w:rPr>
        <w:t xml:space="preserve"> </w:t>
      </w:r>
      <w:r w:rsidR="003C398F">
        <w:rPr>
          <w:b/>
          <w:bCs/>
          <w:sz w:val="22"/>
          <w:szCs w:val="22"/>
          <w:u w:val="single"/>
        </w:rPr>
        <w:t>freinées</w:t>
      </w:r>
    </w:p>
    <w:p w14:paraId="7B57C47F" w14:textId="6E3AFA0C" w:rsidR="00BC138C" w:rsidRPr="006456BD" w:rsidRDefault="00BC138C" w:rsidP="00975398">
      <w:pPr>
        <w:rPr>
          <w:b/>
          <w:bCs/>
          <w:sz w:val="22"/>
          <w:szCs w:val="22"/>
          <w:u w:val="single"/>
        </w:rPr>
      </w:pPr>
    </w:p>
    <w:p w14:paraId="4CB84C29" w14:textId="1DF419A5" w:rsidR="006456BD" w:rsidRDefault="006456BD" w:rsidP="00975398">
      <w:pPr>
        <w:rPr>
          <w:b/>
          <w:bCs/>
          <w:sz w:val="22"/>
          <w:szCs w:val="22"/>
        </w:rPr>
      </w:pPr>
    </w:p>
    <w:p w14:paraId="631FDA97" w14:textId="71A8105B" w:rsidR="00067179" w:rsidRPr="006456BD" w:rsidRDefault="00340547" w:rsidP="00975398">
      <w:pPr>
        <w:rPr>
          <w:sz w:val="22"/>
          <w:szCs w:val="22"/>
        </w:rPr>
      </w:pPr>
      <w:r w:rsidRPr="006456BD">
        <w:rPr>
          <w:sz w:val="22"/>
          <w:szCs w:val="22"/>
        </w:rPr>
        <w:t>On isole le véhicule</w:t>
      </w:r>
      <w:r w:rsidR="00DB4517">
        <w:rPr>
          <w:sz w:val="22"/>
          <w:szCs w:val="22"/>
        </w:rPr>
        <w:t>.</w:t>
      </w:r>
    </w:p>
    <w:p w14:paraId="42FFD1B9" w14:textId="6404DDCA" w:rsidR="00340547" w:rsidRPr="006456BD" w:rsidRDefault="00340547" w:rsidP="00975398">
      <w:pPr>
        <w:rPr>
          <w:sz w:val="22"/>
          <w:szCs w:val="22"/>
        </w:rPr>
      </w:pPr>
    </w:p>
    <w:p w14:paraId="65D19D83" w14:textId="499A81A9" w:rsidR="00340547" w:rsidRDefault="00340547" w:rsidP="00975398">
      <w:pPr>
        <w:rPr>
          <w:sz w:val="22"/>
          <w:szCs w:val="22"/>
        </w:rPr>
      </w:pPr>
      <w:r w:rsidRPr="006456BD">
        <w:rPr>
          <w:sz w:val="22"/>
          <w:szCs w:val="22"/>
        </w:rPr>
        <w:t>On fait le bilan des Actions Mécaniques Extérieur</w:t>
      </w:r>
      <w:r w:rsidR="00DB4517">
        <w:rPr>
          <w:sz w:val="22"/>
          <w:szCs w:val="22"/>
        </w:rPr>
        <w:t>e</w:t>
      </w:r>
      <w:r w:rsidRPr="006456BD">
        <w:rPr>
          <w:sz w:val="22"/>
          <w:szCs w:val="22"/>
        </w:rPr>
        <w:t>s</w:t>
      </w:r>
      <w:r w:rsidR="00DB4517">
        <w:rPr>
          <w:sz w:val="22"/>
          <w:szCs w:val="22"/>
        </w:rPr>
        <w:t>.</w:t>
      </w:r>
    </w:p>
    <w:p w14:paraId="1430E276" w14:textId="34A0E864" w:rsidR="00BC138C" w:rsidRDefault="00BC138C" w:rsidP="00975398">
      <w:pPr>
        <w:rPr>
          <w:sz w:val="22"/>
          <w:szCs w:val="22"/>
        </w:rPr>
      </w:pPr>
    </w:p>
    <w:p w14:paraId="20E51C64" w14:textId="0B2DC242" w:rsidR="00340547" w:rsidRDefault="00340547" w:rsidP="00975398">
      <w:pPr>
        <w:rPr>
          <w:b/>
          <w:bCs/>
          <w:sz w:val="22"/>
          <w:szCs w:val="22"/>
        </w:rPr>
      </w:pPr>
    </w:p>
    <w:tbl>
      <w:tblPr>
        <w:tblStyle w:val="Grilledutableau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0"/>
      </w:tblGrid>
      <w:tr w:rsidR="007144A7" w14:paraId="0239D196" w14:textId="77777777" w:rsidTr="007144A7">
        <w:tc>
          <w:tcPr>
            <w:tcW w:w="4890" w:type="dxa"/>
          </w:tcPr>
          <w:p w14:paraId="47DD5BF2" w14:textId="48F6FCC1" w:rsidR="007144A7" w:rsidRDefault="007144A7" w:rsidP="007144A7">
            <w:pPr>
              <w:jc w:val="center"/>
              <w:rPr>
                <w:b/>
                <w:bCs/>
                <w:sz w:val="22"/>
                <w:szCs w:val="22"/>
              </w:rPr>
            </w:pPr>
            <w:r w:rsidRPr="007144A7">
              <w:rPr>
                <w:sz w:val="22"/>
                <w:szCs w:val="22"/>
              </w:rPr>
              <w:t>freinage uniquement roues avant</w:t>
            </w:r>
          </w:p>
        </w:tc>
        <w:tc>
          <w:tcPr>
            <w:tcW w:w="4890" w:type="dxa"/>
          </w:tcPr>
          <w:p w14:paraId="6EC3B2DD" w14:textId="5D441A21" w:rsidR="007144A7" w:rsidRDefault="007144A7" w:rsidP="007144A7">
            <w:pPr>
              <w:jc w:val="center"/>
              <w:rPr>
                <w:b/>
                <w:bCs/>
                <w:sz w:val="22"/>
                <w:szCs w:val="22"/>
              </w:rPr>
            </w:pPr>
            <w:r w:rsidRPr="007144A7">
              <w:rPr>
                <w:sz w:val="22"/>
                <w:szCs w:val="22"/>
              </w:rPr>
              <w:t xml:space="preserve">freinage uniquement roues </w:t>
            </w:r>
            <w:r>
              <w:rPr>
                <w:sz w:val="22"/>
                <w:szCs w:val="22"/>
              </w:rPr>
              <w:t>arrière</w:t>
            </w:r>
          </w:p>
        </w:tc>
      </w:tr>
    </w:tbl>
    <w:p w14:paraId="630F9D64" w14:textId="14D4E256" w:rsidR="00BC138C" w:rsidRDefault="00BC138C" w:rsidP="00975398">
      <w:pPr>
        <w:rPr>
          <w:b/>
          <w:bCs/>
          <w:sz w:val="22"/>
          <w:szCs w:val="22"/>
        </w:rPr>
      </w:pPr>
    </w:p>
    <w:p w14:paraId="541CCE6B" w14:textId="3B3F5FEF" w:rsidR="00BC138C" w:rsidRDefault="00BC138C" w:rsidP="00975398">
      <w:pPr>
        <w:rPr>
          <w:b/>
          <w:bCs/>
          <w:sz w:val="22"/>
          <w:szCs w:val="22"/>
        </w:rPr>
      </w:pPr>
    </w:p>
    <w:p w14:paraId="3A1DAEB2" w14:textId="30933109" w:rsidR="00067179" w:rsidRDefault="000514E8" w:rsidP="00975398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16D2404" wp14:editId="73099DA3">
                <wp:simplePos x="0" y="0"/>
                <wp:positionH relativeFrom="column">
                  <wp:posOffset>3733312</wp:posOffset>
                </wp:positionH>
                <wp:positionV relativeFrom="paragraph">
                  <wp:posOffset>108585</wp:posOffset>
                </wp:positionV>
                <wp:extent cx="1669151" cy="443230"/>
                <wp:effectExtent l="19050" t="19050" r="26670" b="33020"/>
                <wp:wrapNone/>
                <wp:docPr id="1113597100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151" cy="443230"/>
                        </a:xfrm>
                        <a:prstGeom prst="leftArrow">
                          <a:avLst>
                            <a:gd name="adj1" fmla="val 50000"/>
                            <a:gd name="adj2" fmla="val 1069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036D" w14:textId="77777777" w:rsidR="009B2B5B" w:rsidRPr="00DC3FFE" w:rsidRDefault="009B2B5B" w:rsidP="000514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Sens du dép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D240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711" o:spid="_x0000_s1044" type="#_x0000_t66" style="position:absolute;margin-left:293.95pt;margin-top:8.55pt;width:131.45pt;height:34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" adj="6135">
                <v:textbox>
                  <w:txbxContent>
                    <w:p w14:paraId="057F036D" w14:textId="77777777" w:rsidR="009B2B5B" w:rsidRPr="00DC3FFE" w:rsidRDefault="009B2B5B" w:rsidP="000514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DC3FFE">
                        <w:rPr>
                          <w:sz w:val="16"/>
                          <w:szCs w:val="16"/>
                        </w:rPr>
                        <w:t>Sens du dép</w:t>
                      </w:r>
                      <w:r>
                        <w:rPr>
                          <w:sz w:val="16"/>
                          <w:szCs w:val="16"/>
                        </w:rPr>
                        <w:t>la</w:t>
                      </w:r>
                      <w:r w:rsidRPr="00DC3FFE">
                        <w:rPr>
                          <w:sz w:val="16"/>
                          <w:szCs w:val="16"/>
                        </w:rPr>
                        <w:t>cement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89DD069" wp14:editId="59C7AD05">
                <wp:simplePos x="0" y="0"/>
                <wp:positionH relativeFrom="column">
                  <wp:posOffset>455229</wp:posOffset>
                </wp:positionH>
                <wp:positionV relativeFrom="paragraph">
                  <wp:posOffset>108692</wp:posOffset>
                </wp:positionV>
                <wp:extent cx="1669151" cy="443230"/>
                <wp:effectExtent l="19050" t="19050" r="26670" b="33020"/>
                <wp:wrapNone/>
                <wp:docPr id="895884269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151" cy="443230"/>
                        </a:xfrm>
                        <a:prstGeom prst="leftArrow">
                          <a:avLst>
                            <a:gd name="adj1" fmla="val 50000"/>
                            <a:gd name="adj2" fmla="val 1069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0BFC" w14:textId="05E00C66" w:rsidR="009B2B5B" w:rsidRPr="00DC3FFE" w:rsidRDefault="009B2B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Sens du dép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D069" id="_x0000_s1045" type="#_x0000_t66" style="position:absolute;margin-left:35.85pt;margin-top:8.55pt;width:131.45pt;height:34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" adj="6135">
                <v:textbox>
                  <w:txbxContent>
                    <w:p w14:paraId="29510BFC" w14:textId="05E00C66" w:rsidR="009B2B5B" w:rsidRPr="00DC3FFE" w:rsidRDefault="009B2B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DC3FFE">
                        <w:rPr>
                          <w:sz w:val="16"/>
                          <w:szCs w:val="16"/>
                        </w:rPr>
                        <w:t>Sens du dép</w:t>
                      </w:r>
                      <w:r>
                        <w:rPr>
                          <w:sz w:val="16"/>
                          <w:szCs w:val="16"/>
                        </w:rPr>
                        <w:t>la</w:t>
                      </w:r>
                      <w:r w:rsidRPr="00DC3FFE">
                        <w:rPr>
                          <w:sz w:val="16"/>
                          <w:szCs w:val="16"/>
                        </w:rPr>
                        <w:t>cement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A1BC71D" w14:textId="4E8E6B0C" w:rsidR="00B01542" w:rsidRDefault="00B01542" w:rsidP="00975398">
      <w:pPr>
        <w:rPr>
          <w:sz w:val="22"/>
          <w:szCs w:val="22"/>
        </w:rPr>
      </w:pPr>
    </w:p>
    <w:p w14:paraId="0B7D73FD" w14:textId="3D69AE21" w:rsidR="00BC138C" w:rsidRDefault="00BC138C" w:rsidP="00975398">
      <w:pPr>
        <w:rPr>
          <w:sz w:val="22"/>
          <w:szCs w:val="22"/>
        </w:rPr>
      </w:pPr>
    </w:p>
    <w:p w14:paraId="715B0E50" w14:textId="09FAA5D8" w:rsidR="00BC138C" w:rsidRDefault="00570013" w:rsidP="00975398">
      <w:pPr>
        <w:rPr>
          <w:sz w:val="22"/>
          <w:szCs w:val="22"/>
        </w:rPr>
      </w:pPr>
      <w:r w:rsidRPr="00570013">
        <w:rPr>
          <w:b/>
          <w:bCs/>
          <w:noProof/>
          <w:sz w:val="22"/>
          <w:szCs w:val="22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2440064" behindDoc="1" locked="0" layoutInCell="1" allowOverlap="1" wp14:anchorId="0DA78455" wp14:editId="61C6183A">
                <wp:simplePos x="0" y="0"/>
                <wp:positionH relativeFrom="column">
                  <wp:posOffset>-208915</wp:posOffset>
                </wp:positionH>
                <wp:positionV relativeFrom="paragraph">
                  <wp:posOffset>158115</wp:posOffset>
                </wp:positionV>
                <wp:extent cx="2951480" cy="1217295"/>
                <wp:effectExtent l="0" t="0" r="20320" b="20955"/>
                <wp:wrapNone/>
                <wp:docPr id="977291626" name="Grou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51480" cy="1217295"/>
                          <a:chOff x="0" y="0"/>
                          <a:chExt cx="9757295" cy="4025144"/>
                        </a:xfrm>
                      </wpg:grpSpPr>
                      <pic:pic xmlns:pic="http://schemas.openxmlformats.org/drawingml/2006/picture">
                        <pic:nvPicPr>
                          <pic:cNvPr id="466784526" name="Picture 2" descr="Dimensions extérieures Peugeot 3008 HYbrid4 I phase 2 (2013) - 1-008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" t="9820" r="39798" b="55831"/>
                          <a:stretch/>
                        </pic:blipFill>
                        <pic:spPr bwMode="auto">
                          <a:xfrm>
                            <a:off x="0" y="0"/>
                            <a:ext cx="9424514" cy="4017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9847593" name="Groupe 799847593"/>
                        <wpg:cNvGrpSpPr/>
                        <wpg:grpSpPr>
                          <a:xfrm>
                            <a:off x="0" y="2540000"/>
                            <a:ext cx="9757295" cy="1485144"/>
                            <a:chOff x="0" y="2540000"/>
                            <a:chExt cx="9757295" cy="1485144"/>
                          </a:xfrm>
                        </wpg:grpSpPr>
                        <wps:wsp>
                          <wps:cNvPr id="1839758304" name="Rectangle 1839758304"/>
                          <wps:cNvSpPr/>
                          <wps:spPr>
                            <a:xfrm>
                              <a:off x="0" y="3823300"/>
                              <a:ext cx="9757295" cy="201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49353519" name="Rectangle 1849353519"/>
                          <wps:cNvSpPr/>
                          <wps:spPr>
                            <a:xfrm>
                              <a:off x="0" y="3521548"/>
                              <a:ext cx="1390535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1169292" name="Rectangle 651169292"/>
                          <wps:cNvSpPr/>
                          <wps:spPr>
                            <a:xfrm>
                              <a:off x="2353917" y="3624032"/>
                              <a:ext cx="4824770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4909384" name="Rectangle 1034909384"/>
                          <wps:cNvSpPr/>
                          <wps:spPr>
                            <a:xfrm>
                              <a:off x="8278169" y="3445364"/>
                              <a:ext cx="1146345" cy="480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72998180" name="Cercle : creux 972998180"/>
                          <wps:cNvSpPr/>
                          <wps:spPr>
                            <a:xfrm>
                              <a:off x="1134226" y="2549144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8652818" name="Cercle : creux 728652818"/>
                          <wps:cNvSpPr/>
                          <wps:spPr>
                            <a:xfrm>
                              <a:off x="6955906" y="2540000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18B98" id="Groupe 20" o:spid="_x0000_s1026" style="position:absolute;margin-left:-16.45pt;margin-top:12.45pt;width:232.4pt;height:95.85pt;z-index:-250876416;mso-width-relative:margin;mso-height-relative:margin" coordsize="97572,4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5MAAAAAUmdodGxvbmcAAAUA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C7OEJJTQQMAAAAABg8AAAAAQAAAKAA&#10;AAByAAAB4AAA1cAAABggABgAAf/Y/+AAEEpGSUYAAQIAAEgASAAA/+0ADEFkb2JlX0NNAAL/7gAO&#10;QWRvYmUAZIAAAAAB/9sAhAAMCAgICQgMCQkMEQsKCxEVDwwMDxUYExMVExMYEQwMDAwMDBEMDAwM&#10;DAwMDAwMDAwMDAwMDAwMDAwMDAwMDAwMAQ0LCw0ODRAODhAUDg4OFBQODg4OFBEMDAwMDBERDAwM&#10;DAwMEQwMDAwMDAwMDAwMDAwMDAwMDAwMDAwMDAwMDAz/wAARCABy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">
                <o:lock v:ext="edit" aspectratio="t"/>
                <v:shape id="Picture 2" o:spid="_x0000_s1027" type="#_x0000_t75" alt="Dimensions extérieures Peugeot 3008 HYbrid4 I phase 2 (2013) - 1-008 ..." style="position:absolute;width:94245;height:4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">
                  <v:imagedata r:id="rId17" o:title="Dimensions extérieures Peugeot 3008 HYbrid4 I phase 2 (2013) - 1-008 .." croptop="6436f" cropbottom="36589f" cropleft="1721f" cropright="26082f"/>
                </v:shape>
                <v:group id="Groupe 799847593" o:spid="_x0000_s1028" style="position:absolute;top:25400;width:97572;height:14851" coordorigin=",25400" coordsize="97572,1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">
                  <v:rect id="Rectangle 1839758304" o:spid="_x0000_s1029" style="position:absolute;top:38233;width:97572;height:2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" fillcolor="white [3212]" strokecolor="white [3212]" strokeweight="2pt"/>
                  <v:rect id="Rectangle 1849353519" o:spid="_x0000_s1030" style="position:absolute;top:35215;width:13905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" fillcolor="white [3212]" strokecolor="white [3212]" strokeweight="2pt"/>
                  <v:rect id="Rectangle 651169292" o:spid="_x0000_s1031" style="position:absolute;left:23539;top:36240;width:48247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" fillcolor="white [3212]" strokecolor="white [3212]" strokeweight="2pt"/>
                  <v:rect id="Rectangle 1034909384" o:spid="_x0000_s1032" style="position:absolute;left:82781;top:34453;width:11464;height:4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" fillcolor="white [3212]" strokecolor="white [3212]" strokeweight="2pt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Cercle : creux 972998180" o:spid="_x0000_s1033" type="#_x0000_t23" style="position:absolute;left:11342;top:25491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" adj="2847" fillcolor="black [3200]" strokecolor="black [480]" strokeweight="2pt"/>
                  <v:shape id="Cercle : creux 728652818" o:spid="_x0000_s1034" type="#_x0000_t23" style="position:absolute;left:69559;top:25400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" adj="2847" fillcolor="black [3200]" strokecolor="black [480]" strokeweight="2pt"/>
                </v:group>
              </v:group>
            </w:pict>
          </mc:Fallback>
        </mc:AlternateContent>
      </w:r>
    </w:p>
    <w:p w14:paraId="1F4DBEAD" w14:textId="6FB90557" w:rsidR="00FB2BA9" w:rsidRPr="00D00725" w:rsidRDefault="00570013" w:rsidP="00975398">
      <w:pPr>
        <w:rPr>
          <w:sz w:val="22"/>
          <w:szCs w:val="22"/>
        </w:rPr>
      </w:pPr>
      <w:r w:rsidRPr="00570013">
        <w:rPr>
          <w:b/>
          <w:bCs/>
          <w:noProof/>
          <w:sz w:val="22"/>
          <w:szCs w:val="22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2442112" behindDoc="1" locked="0" layoutInCell="1" allowOverlap="1" wp14:anchorId="13BE13F4" wp14:editId="079C59C4">
                <wp:simplePos x="0" y="0"/>
                <wp:positionH relativeFrom="column">
                  <wp:posOffset>3067050</wp:posOffset>
                </wp:positionH>
                <wp:positionV relativeFrom="paragraph">
                  <wp:posOffset>10795</wp:posOffset>
                </wp:positionV>
                <wp:extent cx="2951480" cy="1217295"/>
                <wp:effectExtent l="0" t="0" r="20320" b="20955"/>
                <wp:wrapNone/>
                <wp:docPr id="772744786" name="Grou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51480" cy="1217295"/>
                          <a:chOff x="0" y="0"/>
                          <a:chExt cx="9757295" cy="4025144"/>
                        </a:xfrm>
                      </wpg:grpSpPr>
                      <pic:pic xmlns:pic="http://schemas.openxmlformats.org/drawingml/2006/picture">
                        <pic:nvPicPr>
                          <pic:cNvPr id="1339504027" name="Picture 2" descr="Dimensions extérieures Peugeot 3008 HYbrid4 I phase 2 (2013) - 1-008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" t="9820" r="39798" b="55831"/>
                          <a:stretch/>
                        </pic:blipFill>
                        <pic:spPr bwMode="auto">
                          <a:xfrm>
                            <a:off x="0" y="0"/>
                            <a:ext cx="9424514" cy="4017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4742517" name="Groupe 864742517"/>
                        <wpg:cNvGrpSpPr/>
                        <wpg:grpSpPr>
                          <a:xfrm>
                            <a:off x="0" y="2540000"/>
                            <a:ext cx="9757295" cy="1485144"/>
                            <a:chOff x="0" y="2540000"/>
                            <a:chExt cx="9757295" cy="1485144"/>
                          </a:xfrm>
                        </wpg:grpSpPr>
                        <wps:wsp>
                          <wps:cNvPr id="527246357" name="Rectangle 527246357"/>
                          <wps:cNvSpPr/>
                          <wps:spPr>
                            <a:xfrm>
                              <a:off x="0" y="3823300"/>
                              <a:ext cx="9757295" cy="201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313880" name="Rectangle 26313880"/>
                          <wps:cNvSpPr/>
                          <wps:spPr>
                            <a:xfrm>
                              <a:off x="0" y="3521548"/>
                              <a:ext cx="1390535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56087749" name="Rectangle 1356087749"/>
                          <wps:cNvSpPr/>
                          <wps:spPr>
                            <a:xfrm>
                              <a:off x="2353917" y="3624032"/>
                              <a:ext cx="4824770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90633144" name="Rectangle 1390633144"/>
                          <wps:cNvSpPr/>
                          <wps:spPr>
                            <a:xfrm>
                              <a:off x="8278169" y="3445364"/>
                              <a:ext cx="1146345" cy="480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35593405" name="Cercle : creux 1635593405"/>
                          <wps:cNvSpPr/>
                          <wps:spPr>
                            <a:xfrm>
                              <a:off x="1134226" y="2549144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88414850" name="Cercle : creux 1488414850"/>
                          <wps:cNvSpPr/>
                          <wps:spPr>
                            <a:xfrm>
                              <a:off x="6955906" y="2540000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ED1E6" id="Groupe 20" o:spid="_x0000_s1026" style="position:absolute;margin-left:241.5pt;margin-top:.85pt;width:232.4pt;height:95.85pt;z-index:-250874368;mso-width-relative:margin;mso-height-relative:margin" coordsize="97572,4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OTAAAAAFJnaHRsb25nAAAFA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">
                <o:lock v:ext="edit" aspectratio="t"/>
                <v:shape id="Picture 2" o:spid="_x0000_s1027" type="#_x0000_t75" alt="Dimensions extérieures Peugeot 3008 HYbrid4 I phase 2 (2013) - 1-008 ..." style="position:absolute;width:94245;height:4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">
                  <v:imagedata r:id="rId17" o:title="Dimensions extérieures Peugeot 3008 HYbrid4 I phase 2 (2013) - 1-008 .." croptop="6436f" cropbottom="36589f" cropleft="1721f" cropright="26082f"/>
                </v:shape>
                <v:group id="Groupe 864742517" o:spid="_x0000_s1028" style="position:absolute;top:25400;width:97572;height:14851" coordorigin=",25400" coordsize="97572,1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">
                  <v:rect id="Rectangle 527246357" o:spid="_x0000_s1029" style="position:absolute;top:38233;width:97572;height:2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" fillcolor="white [3212]" strokecolor="white [3212]" strokeweight="2pt"/>
                  <v:rect id="Rectangle 26313880" o:spid="_x0000_s1030" style="position:absolute;top:35215;width:13905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" fillcolor="white [3212]" strokecolor="white [3212]" strokeweight="2pt"/>
                  <v:rect id="Rectangle 1356087749" o:spid="_x0000_s1031" style="position:absolute;left:23539;top:36240;width:48247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" fillcolor="white [3212]" strokecolor="white [3212]" strokeweight="2pt"/>
                  <v:rect id="Rectangle 1390633144" o:spid="_x0000_s1032" style="position:absolute;left:82781;top:34453;width:11464;height:4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" fillcolor="white [3212]" strokecolor="white [3212]" strokeweight="2pt"/>
                  <v:shape id="Cercle : creux 1635593405" o:spid="_x0000_s1033" type="#_x0000_t23" style="position:absolute;left:11342;top:25491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" adj="2847" fillcolor="black [3200]" strokecolor="black [480]" strokeweight="2pt"/>
                  <v:shape id="Cercle : creux 1488414850" o:spid="_x0000_s1034" type="#_x0000_t23" style="position:absolute;left:69559;top:25400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" adj="2847" fillcolor="black [3200]" strokecolor="black [480]" strokeweight="2pt"/>
                </v:group>
              </v:group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2A1CFE" wp14:editId="4C05AE1F">
                <wp:simplePos x="0" y="0"/>
                <wp:positionH relativeFrom="column">
                  <wp:posOffset>3136265</wp:posOffset>
                </wp:positionH>
                <wp:positionV relativeFrom="paragraph">
                  <wp:posOffset>130175</wp:posOffset>
                </wp:positionV>
                <wp:extent cx="443230" cy="386715"/>
                <wp:effectExtent l="0" t="0" r="0" b="0"/>
                <wp:wrapNone/>
                <wp:docPr id="120072180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D557C" w14:textId="77777777" w:rsidR="009B2B5B" w:rsidRPr="007353C9" w:rsidRDefault="00000000" w:rsidP="00410E6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e>
                                </m:acc>
                              </m:oMath>
                            </m:oMathPara>
                          </w:p>
                          <w:p w14:paraId="77952506" w14:textId="77777777" w:rsidR="009B2B5B" w:rsidRDefault="009B2B5B" w:rsidP="00410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5" o:spid="_x0000_s1046" type="#_x0000_t202" style="position:absolute;margin-left:246.95pt;margin-top:10.25pt;width:34.9pt;height:30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uOwQIAAMsFAAAOAAAAZHJzL2Uyb0RvYy54bWysVNtu2zAMfR+wfxD07voSJbGNOkUbx8OA&#10;7gK0+wDFlmNhtuRJSpyu2L+PknNr+zJs84MhieL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" filled="f" stroked="f">
                <v:textbox>
                  <w:txbxContent>
                    <w:p w14:paraId="010D557C" w14:textId="77777777" w:rsidR="009B2B5B" w:rsidRPr="007353C9" w:rsidRDefault="009B2B5B" w:rsidP="00410E67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acc>
                        </m:oMath>
                      </m:oMathPara>
                    </w:p>
                    <w:p w14:paraId="77952506" w14:textId="77777777" w:rsidR="009B2B5B" w:rsidRDefault="009B2B5B" w:rsidP="00410E67"/>
                  </w:txbxContent>
                </v:textbox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2A1CFE" wp14:editId="22FFB71C">
                <wp:simplePos x="0" y="0"/>
                <wp:positionH relativeFrom="column">
                  <wp:posOffset>-205740</wp:posOffset>
                </wp:positionH>
                <wp:positionV relativeFrom="paragraph">
                  <wp:posOffset>161925</wp:posOffset>
                </wp:positionV>
                <wp:extent cx="514350" cy="334010"/>
                <wp:effectExtent l="0" t="0" r="1270" b="0"/>
                <wp:wrapNone/>
                <wp:docPr id="156195745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5E357" w14:textId="4E5953F9" w:rsidR="009B2B5B" w:rsidRPr="007353C9" w:rsidRDefault="00000000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0" o:spid="_x0000_s1047" type="#_x0000_t202" style="position:absolute;margin-left:-16.2pt;margin-top:12.75pt;width:40.5pt;height:26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" filled="f" stroked="f">
                <v:textbox>
                  <w:txbxContent>
                    <w:p w14:paraId="5205E357" w14:textId="4E5953F9" w:rsidR="009B2B5B" w:rsidRPr="007353C9" w:rsidRDefault="009B2B5B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C274A30" wp14:editId="6BE406F9">
                <wp:simplePos x="0" y="0"/>
                <wp:positionH relativeFrom="column">
                  <wp:posOffset>3204210</wp:posOffset>
                </wp:positionH>
                <wp:positionV relativeFrom="paragraph">
                  <wp:posOffset>1256665</wp:posOffset>
                </wp:positionV>
                <wp:extent cx="2969260" cy="0"/>
                <wp:effectExtent l="17780" t="17780" r="13335" b="39370"/>
                <wp:wrapNone/>
                <wp:docPr id="117832518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692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F7A3F" id="Line 294" o:spid="_x0000_s1026" style="position:absolute;flip:x y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3pt,98.95pt" to="486.1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" strokecolor="black [321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20A692D0" w14:textId="37DE0E0E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6CFD087" wp14:editId="2AE7D217">
                <wp:simplePos x="0" y="0"/>
                <wp:positionH relativeFrom="column">
                  <wp:posOffset>3635375</wp:posOffset>
                </wp:positionH>
                <wp:positionV relativeFrom="paragraph">
                  <wp:posOffset>149225</wp:posOffset>
                </wp:positionV>
                <wp:extent cx="635" cy="972185"/>
                <wp:effectExtent l="86995" t="33020" r="93345" b="23495"/>
                <wp:wrapNone/>
                <wp:docPr id="557673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721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5FAA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6" o:spid="_x0000_s1026" type="#_x0000_t32" style="position:absolute;margin-left:286.25pt;margin-top:11.75pt;width:.05pt;height:76.55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BA86B1" wp14:editId="51AC4DEB">
                <wp:simplePos x="0" y="0"/>
                <wp:positionH relativeFrom="column">
                  <wp:posOffset>361315</wp:posOffset>
                </wp:positionH>
                <wp:positionV relativeFrom="paragraph">
                  <wp:posOffset>9525</wp:posOffset>
                </wp:positionV>
                <wp:extent cx="0" cy="1080135"/>
                <wp:effectExtent l="89535" t="36195" r="91440" b="26670"/>
                <wp:wrapNone/>
                <wp:docPr id="476327342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7EFB" id="AutoShape 245" o:spid="_x0000_s1026" type="#_x0000_t32" style="position:absolute;margin-left:28.45pt;margin-top:.75pt;width:0;height:85.0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" strokecolor="red" strokeweight="3pt">
                <v:stroke endarrow="block"/>
              </v:shape>
            </w:pict>
          </mc:Fallback>
        </mc:AlternateContent>
      </w:r>
    </w:p>
    <w:p w14:paraId="6C4A1042" w14:textId="70F0DB9B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2A1CFE" wp14:editId="3477F997">
                <wp:simplePos x="0" y="0"/>
                <wp:positionH relativeFrom="column">
                  <wp:posOffset>1397000</wp:posOffset>
                </wp:positionH>
                <wp:positionV relativeFrom="paragraph">
                  <wp:posOffset>25400</wp:posOffset>
                </wp:positionV>
                <wp:extent cx="271780" cy="241300"/>
                <wp:effectExtent l="1270" t="3175" r="3175" b="3175"/>
                <wp:wrapNone/>
                <wp:docPr id="115324129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A4FDD" w14:textId="123E9EB5" w:rsidR="009B2B5B" w:rsidRPr="00B67001" w:rsidRDefault="009B2B5B" w:rsidP="00B6700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92D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43D6BB3C" w14:textId="77777777" w:rsidR="009B2B5B" w:rsidRDefault="009B2B5B" w:rsidP="00B6700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2" o:spid="_x0000_s1048" type="#_x0000_t202" style="position:absolute;margin-left:110pt;margin-top:2pt;width:21.4pt;height:1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" fillcolor="white [3212]" stroked="f" strokecolor="#a5a5a5 [2092]">
                <v:textbox>
                  <w:txbxContent>
                    <w:p w14:paraId="5EFA4FDD" w14:textId="123E9EB5" w:rsidR="009B2B5B" w:rsidRPr="00B67001" w:rsidRDefault="009B2B5B" w:rsidP="00B67001">
                      <w:pPr>
                        <w:shd w:val="clear" w:color="auto" w:fill="FFFFFF" w:themeFill="background1"/>
                        <w:rPr>
                          <w:b/>
                          <w:bCs/>
                          <w:i/>
                          <w:iCs/>
                          <w:color w:val="92D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2"/>
                              <w:szCs w:val="22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92D050"/>
                              <w:sz w:val="22"/>
                              <w:szCs w:val="22"/>
                            </w:rPr>
                            <m:t xml:space="preserve"> </m:t>
                          </m:r>
                        </m:oMath>
                      </m:oMathPara>
                    </w:p>
                    <w:p w14:paraId="43D6BB3C" w14:textId="77777777" w:rsidR="009B2B5B" w:rsidRDefault="009B2B5B" w:rsidP="00B67001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D2A1CFE" wp14:editId="2B4EAB72">
                <wp:simplePos x="0" y="0"/>
                <wp:positionH relativeFrom="column">
                  <wp:posOffset>4465320</wp:posOffset>
                </wp:positionH>
                <wp:positionV relativeFrom="paragraph">
                  <wp:posOffset>60960</wp:posOffset>
                </wp:positionV>
                <wp:extent cx="271780" cy="241300"/>
                <wp:effectExtent l="2540" t="635" r="1905" b="0"/>
                <wp:wrapNone/>
                <wp:docPr id="138519591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9581E" w14:textId="77777777" w:rsidR="009B2B5B" w:rsidRPr="00B67001" w:rsidRDefault="009B2B5B" w:rsidP="001C2EDE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92D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34C64FC4" w14:textId="77777777" w:rsidR="009B2B5B" w:rsidRDefault="009B2B5B" w:rsidP="001C2EDE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704" o:spid="_x0000_s1049" type="#_x0000_t202" style="position:absolute;margin-left:351.6pt;margin-top:4.8pt;width:21.4pt;height:1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" fillcolor="white [3212]" stroked="f" strokecolor="#a5a5a5 [2092]">
                <v:textbox>
                  <w:txbxContent>
                    <w:p w14:paraId="4C49581E" w14:textId="77777777" w:rsidR="009B2B5B" w:rsidRPr="00B67001" w:rsidRDefault="009B2B5B" w:rsidP="001C2EDE">
                      <w:pPr>
                        <w:shd w:val="clear" w:color="auto" w:fill="FFFFFF" w:themeFill="background1"/>
                        <w:rPr>
                          <w:b/>
                          <w:bCs/>
                          <w:i/>
                          <w:iCs/>
                          <w:color w:val="92D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2"/>
                              <w:szCs w:val="22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92D050"/>
                              <w:sz w:val="22"/>
                              <w:szCs w:val="22"/>
                            </w:rPr>
                            <m:t xml:space="preserve"> </m:t>
                          </m:r>
                        </m:oMath>
                      </m:oMathPara>
                    </w:p>
                    <w:p w14:paraId="34C64FC4" w14:textId="77777777" w:rsidR="009B2B5B" w:rsidRDefault="009B2B5B" w:rsidP="001C2EDE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D2A1CFE" wp14:editId="10F5B148">
                <wp:simplePos x="0" y="0"/>
                <wp:positionH relativeFrom="column">
                  <wp:posOffset>5392420</wp:posOffset>
                </wp:positionH>
                <wp:positionV relativeFrom="paragraph">
                  <wp:posOffset>111125</wp:posOffset>
                </wp:positionV>
                <wp:extent cx="310515" cy="330200"/>
                <wp:effectExtent l="0" t="3175" r="0" b="0"/>
                <wp:wrapNone/>
                <wp:docPr id="1613774440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3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44F7C" w14:textId="52DFCAB2" w:rsidR="009B2B5B" w:rsidRPr="007353C9" w:rsidRDefault="00000000" w:rsidP="00410E6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e>
                                </m:acc>
                              </m:oMath>
                            </m:oMathPara>
                          </w:p>
                          <w:p w14:paraId="5C9A2A93" w14:textId="77777777" w:rsidR="009B2B5B" w:rsidRDefault="009B2B5B" w:rsidP="00410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6" o:spid="_x0000_s1050" type="#_x0000_t202" style="position:absolute;margin-left:424.6pt;margin-top:8.75pt;width:24.45pt;height:2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" fillcolor="white [3212]" stroked="f">
                <v:textbox>
                  <w:txbxContent>
                    <w:p w14:paraId="69F44F7C" w14:textId="52DFCAB2" w:rsidR="009B2B5B" w:rsidRPr="007353C9" w:rsidRDefault="009B2B5B" w:rsidP="00410E67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sub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acc>
                        </m:oMath>
                      </m:oMathPara>
                    </w:p>
                    <w:p w14:paraId="5C9A2A93" w14:textId="77777777" w:rsidR="009B2B5B" w:rsidRDefault="009B2B5B" w:rsidP="00410E67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2A1CFE" wp14:editId="472061D9">
                <wp:simplePos x="0" y="0"/>
                <wp:positionH relativeFrom="column">
                  <wp:posOffset>2121535</wp:posOffset>
                </wp:positionH>
                <wp:positionV relativeFrom="paragraph">
                  <wp:posOffset>112395</wp:posOffset>
                </wp:positionV>
                <wp:extent cx="318135" cy="285115"/>
                <wp:effectExtent l="1905" t="4445" r="3810" b="0"/>
                <wp:wrapNone/>
                <wp:docPr id="167296024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27D9A" w14:textId="77777777" w:rsidR="009B2B5B" w:rsidRPr="007353C9" w:rsidRDefault="00000000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1" o:spid="_x0000_s1051" type="#_x0000_t202" style="position:absolute;margin-left:167.05pt;margin-top:8.85pt;width:25.05pt;height:22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" fillcolor="white [3212]" stroked="f">
                <v:textbox>
                  <w:txbxContent>
                    <w:p w14:paraId="68727D9A" w14:textId="77777777" w:rsidR="009B2B5B" w:rsidRPr="007353C9" w:rsidRDefault="009B2B5B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84AC776" w14:textId="453EBAE1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456D44" wp14:editId="1A737621">
                <wp:simplePos x="0" y="0"/>
                <wp:positionH relativeFrom="column">
                  <wp:posOffset>5387975</wp:posOffset>
                </wp:positionH>
                <wp:positionV relativeFrom="paragraph">
                  <wp:posOffset>67310</wp:posOffset>
                </wp:positionV>
                <wp:extent cx="0" cy="720090"/>
                <wp:effectExtent l="86995" t="34290" r="93980" b="26670"/>
                <wp:wrapNone/>
                <wp:docPr id="1781724353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776B" id="AutoShape 298" o:spid="_x0000_s1026" type="#_x0000_t32" style="position:absolute;margin-left:424.25pt;margin-top:5.3pt;width:0;height:56.7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" strokecolor="red" strokeweight="3pt">
                <v:stroke endarrow="block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0786253" wp14:editId="40568FE8">
                <wp:simplePos x="0" y="0"/>
                <wp:positionH relativeFrom="column">
                  <wp:posOffset>2121535</wp:posOffset>
                </wp:positionH>
                <wp:positionV relativeFrom="paragraph">
                  <wp:posOffset>155575</wp:posOffset>
                </wp:positionV>
                <wp:extent cx="0" cy="612140"/>
                <wp:effectExtent l="87630" t="36830" r="93345" b="27305"/>
                <wp:wrapNone/>
                <wp:docPr id="84214889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594D" id="AutoShape 248" o:spid="_x0000_s1026" type="#_x0000_t32" style="position:absolute;margin-left:167.05pt;margin-top:12.25pt;width:0;height:48.2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F769C7" wp14:editId="446E1105">
                <wp:simplePos x="0" y="0"/>
                <wp:positionH relativeFrom="column">
                  <wp:posOffset>1247775</wp:posOffset>
                </wp:positionH>
                <wp:positionV relativeFrom="paragraph">
                  <wp:posOffset>155575</wp:posOffset>
                </wp:positionV>
                <wp:extent cx="0" cy="1692275"/>
                <wp:effectExtent l="90170" t="27305" r="90805" b="33020"/>
                <wp:wrapNone/>
                <wp:docPr id="153154624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2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B7DC" id="AutoShape 246" o:spid="_x0000_s1026" type="#_x0000_t32" style="position:absolute;margin-left:98.25pt;margin-top:12.25pt;width:0;height:133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0949FE" wp14:editId="0CF2CDA3">
                <wp:simplePos x="0" y="0"/>
                <wp:positionH relativeFrom="column">
                  <wp:posOffset>4463415</wp:posOffset>
                </wp:positionH>
                <wp:positionV relativeFrom="paragraph">
                  <wp:posOffset>132715</wp:posOffset>
                </wp:positionV>
                <wp:extent cx="107950" cy="107950"/>
                <wp:effectExtent l="57150" t="19050" r="25400" b="82550"/>
                <wp:wrapNone/>
                <wp:docPr id="362094730" name="Organigramme : O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FAE52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Organigramme : Ou 54" o:spid="_x0000_s1026" type="#_x0000_t124" style="position:absolute;margin-left:351.45pt;margin-top:10.45pt;width:8.5pt;height:8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" fillcolor="white [3212]" strokecolor="black [3040]"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9D73720" wp14:editId="218B1846">
                <wp:simplePos x="0" y="0"/>
                <wp:positionH relativeFrom="column">
                  <wp:posOffset>1192530</wp:posOffset>
                </wp:positionH>
                <wp:positionV relativeFrom="paragraph">
                  <wp:posOffset>111760</wp:posOffset>
                </wp:positionV>
                <wp:extent cx="107950" cy="107950"/>
                <wp:effectExtent l="57150" t="19050" r="25400" b="82550"/>
                <wp:wrapNone/>
                <wp:docPr id="461600478" name="Organigramme : Ou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7FF5" id="Organigramme : Ou 52" o:spid="_x0000_s1026" type="#_x0000_t124" style="position:absolute;margin-left:93.9pt;margin-top:8.8pt;width:8.5pt;height:8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" fillcolor="white [3212]" strokecolor="black [3040]">
                <v:shadow on="t" color="black" opacity="22937f" origin=",.5" offset="0,.63889mm"/>
                <v:path arrowok="t"/>
              </v:shape>
            </w:pict>
          </mc:Fallback>
        </mc:AlternateContent>
      </w:r>
    </w:p>
    <w:p w14:paraId="2140F3C6" w14:textId="4981BA42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511D7D" wp14:editId="0413F6E1">
                <wp:simplePos x="0" y="0"/>
                <wp:positionH relativeFrom="column">
                  <wp:posOffset>4513580</wp:posOffset>
                </wp:positionH>
                <wp:positionV relativeFrom="paragraph">
                  <wp:posOffset>16510</wp:posOffset>
                </wp:positionV>
                <wp:extent cx="215900" cy="0"/>
                <wp:effectExtent l="22225" t="86995" r="28575" b="93980"/>
                <wp:wrapNone/>
                <wp:docPr id="1857297542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20BD" id="AutoShape 702" o:spid="_x0000_s1026" type="#_x0000_t32" style="position:absolute;margin-left:355.4pt;margin-top:1.3pt;width:17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" strokecolor="#92d050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E46288" wp14:editId="78E95AD6">
                <wp:simplePos x="0" y="0"/>
                <wp:positionH relativeFrom="column">
                  <wp:posOffset>4216400</wp:posOffset>
                </wp:positionH>
                <wp:positionV relativeFrom="paragraph">
                  <wp:posOffset>4445</wp:posOffset>
                </wp:positionV>
                <wp:extent cx="297180" cy="287655"/>
                <wp:effectExtent l="1270" t="0" r="0" b="0"/>
                <wp:wrapNone/>
                <wp:docPr id="1922664047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B007" w14:textId="461331D1" w:rsidR="009B2B5B" w:rsidRPr="00A31A48" w:rsidRDefault="009B2B5B" w:rsidP="001C2EDE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b/>
                                    <w:highlight w:val="lightGray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6288" id="Text Box 703" o:spid="_x0000_s1052" type="#_x0000_t202" style="position:absolute;margin-left:332pt;margin-top:.35pt;width:23.4pt;height:2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k0wAIAAMsFAAAOAAAAZHJzL2Uyb0RvYy54bWysVG1vmzAQ/j5p/8Hyd8pLHQiopGpDmCZ1&#10;L1K7H+CACdbAZrYT0k377zubJE1bTZq28QHZPt9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" filled="f" stroked="f" strokeweight=".5pt">
                <v:textbox>
                  <w:txbxContent>
                    <w:p w14:paraId="362BB007" w14:textId="461331D1" w:rsidR="009B2B5B" w:rsidRPr="00A31A48" w:rsidRDefault="009B2B5B" w:rsidP="001C2EDE">
                      <w:pPr>
                        <w:rPr>
                          <w:b/>
                          <w:bCs/>
                          <w:iCs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b/>
                              <w:highlight w:val="lightGray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3E46288" wp14:editId="1EAD497F">
                <wp:simplePos x="0" y="0"/>
                <wp:positionH relativeFrom="column">
                  <wp:posOffset>942975</wp:posOffset>
                </wp:positionH>
                <wp:positionV relativeFrom="paragraph">
                  <wp:posOffset>4445</wp:posOffset>
                </wp:positionV>
                <wp:extent cx="297180" cy="287655"/>
                <wp:effectExtent l="4445" t="0" r="3175" b="0"/>
                <wp:wrapNone/>
                <wp:docPr id="103711745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EA1B0" w14:textId="322146B0" w:rsidR="009B2B5B" w:rsidRPr="00A31A48" w:rsidRDefault="009B2B5B" w:rsidP="00FB2BA9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b/>
                                    <w:highlight w:val="lightGray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6288" id="Text Box 247" o:spid="_x0000_s1053" type="#_x0000_t202" style="position:absolute;margin-left:74.25pt;margin-top:.35pt;width:23.4pt;height:22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" filled="f" stroked="f" strokeweight=".5pt">
                <v:textbox>
                  <w:txbxContent>
                    <w:p w14:paraId="3A8EA1B0" w14:textId="322146B0" w:rsidR="009B2B5B" w:rsidRPr="00A31A48" w:rsidRDefault="009B2B5B" w:rsidP="00FB2BA9">
                      <w:pPr>
                        <w:rPr>
                          <w:b/>
                          <w:bCs/>
                          <w:iCs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b/>
                              <w:highlight w:val="lightGray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2D05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511D7D" wp14:editId="4D8FD27E">
                <wp:simplePos x="0" y="0"/>
                <wp:positionH relativeFrom="column">
                  <wp:posOffset>1247775</wp:posOffset>
                </wp:positionH>
                <wp:positionV relativeFrom="paragraph">
                  <wp:posOffset>15875</wp:posOffset>
                </wp:positionV>
                <wp:extent cx="360045" cy="0"/>
                <wp:effectExtent l="23495" t="86360" r="35560" b="94615"/>
                <wp:wrapNone/>
                <wp:docPr id="136811891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FDAC" id="AutoShape 250" o:spid="_x0000_s1026" type="#_x0000_t32" style="position:absolute;margin-left:98.25pt;margin-top:1.25pt;width:28.3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" strokecolor="#92d050" strokeweight="3pt">
                <v:stroke endarrow="block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A08201" wp14:editId="702EE981">
                <wp:simplePos x="0" y="0"/>
                <wp:positionH relativeFrom="column">
                  <wp:posOffset>4518660</wp:posOffset>
                </wp:positionH>
                <wp:positionV relativeFrom="paragraph">
                  <wp:posOffset>15875</wp:posOffset>
                </wp:positionV>
                <wp:extent cx="0" cy="1692275"/>
                <wp:effectExtent l="93980" t="19685" r="86995" b="31115"/>
                <wp:wrapNone/>
                <wp:docPr id="197908542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2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EDBEA" id="AutoShape 307" o:spid="_x0000_s1026" type="#_x0000_t32" style="position:absolute;margin-left:355.8pt;margin-top:1.25pt;width:0;height:133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" strokecolor="red" strokeweight="3pt">
                <v:stroke endarrow="block"/>
              </v:shape>
            </w:pict>
          </mc:Fallback>
        </mc:AlternateContent>
      </w:r>
    </w:p>
    <w:p w14:paraId="23CF299D" w14:textId="4383907B" w:rsidR="00FB2BA9" w:rsidRPr="00D00725" w:rsidRDefault="00FB2BA9" w:rsidP="00975398">
      <w:pPr>
        <w:rPr>
          <w:sz w:val="22"/>
          <w:szCs w:val="22"/>
        </w:rPr>
      </w:pPr>
    </w:p>
    <w:p w14:paraId="011BF060" w14:textId="2BB562B8" w:rsidR="00FB2BA9" w:rsidRPr="00D00725" w:rsidRDefault="00FB2BA9" w:rsidP="00975398">
      <w:pPr>
        <w:rPr>
          <w:sz w:val="22"/>
          <w:szCs w:val="22"/>
        </w:rPr>
      </w:pPr>
    </w:p>
    <w:p w14:paraId="2C9DD5C7" w14:textId="566CCBD0" w:rsidR="00FB2BA9" w:rsidRPr="00D00725" w:rsidRDefault="00ED043A" w:rsidP="00975398">
      <w:pPr>
        <w:rPr>
          <w:sz w:val="22"/>
          <w:szCs w:val="22"/>
        </w:rPr>
      </w:pPr>
      <w:r>
        <w:rPr>
          <w:noProof/>
          <w:color w:val="00B050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8821F2" wp14:editId="5A3621A9">
                <wp:simplePos x="0" y="0"/>
                <wp:positionH relativeFrom="column">
                  <wp:posOffset>361315</wp:posOffset>
                </wp:positionH>
                <wp:positionV relativeFrom="paragraph">
                  <wp:posOffset>111760</wp:posOffset>
                </wp:positionV>
                <wp:extent cx="864235" cy="0"/>
                <wp:effectExtent l="22860" t="92710" r="36830" b="88265"/>
                <wp:wrapNone/>
                <wp:docPr id="123707941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EDD5" id="AutoShape 249" o:spid="_x0000_s1026" type="#_x0000_t32" style="position:absolute;margin-left:28.45pt;margin-top:8.8pt;width:68.0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" strokecolor="#00b050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64C13C" wp14:editId="5A878530">
                <wp:simplePos x="0" y="0"/>
                <wp:positionH relativeFrom="column">
                  <wp:posOffset>5392420</wp:posOffset>
                </wp:positionH>
                <wp:positionV relativeFrom="paragraph">
                  <wp:posOffset>132080</wp:posOffset>
                </wp:positionV>
                <wp:extent cx="575945" cy="635"/>
                <wp:effectExtent l="24765" t="93980" r="37465" b="86360"/>
                <wp:wrapNone/>
                <wp:docPr id="749529542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A6DAB" id="AutoShape 299" o:spid="_x0000_s1026" type="#_x0000_t32" style="position:absolute;margin-left:424.6pt;margin-top:10.4pt;width:45.35pt;height: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" strokecolor="#00b050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D2A1CFE" wp14:editId="74B01AC4">
                <wp:simplePos x="0" y="0"/>
                <wp:positionH relativeFrom="column">
                  <wp:posOffset>567055</wp:posOffset>
                </wp:positionH>
                <wp:positionV relativeFrom="paragraph">
                  <wp:posOffset>124460</wp:posOffset>
                </wp:positionV>
                <wp:extent cx="514350" cy="334010"/>
                <wp:effectExtent l="0" t="635" r="0" b="0"/>
                <wp:wrapNone/>
                <wp:docPr id="100659451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81827" w14:textId="7D9E9AF9" w:rsidR="009B2B5B" w:rsidRPr="007353C9" w:rsidRDefault="00000000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9" o:spid="_x0000_s1054" type="#_x0000_t202" style="position:absolute;margin-left:44.65pt;margin-top:9.8pt;width:40.5pt;height:26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ZzvgIAAMoFAAAOAAAAZHJzL2Uyb0RvYy54bWysVNtu2zAMfR+wfxD07voSOYmNOkUbx8OA&#10;7gK0+wDFlmNhtuRJSpxu2L+PkpM0aTFg2OYHQxLF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" filled="f" stroked="f">
                <v:textbox>
                  <w:txbxContent>
                    <w:p w14:paraId="40681827" w14:textId="7D9E9AF9" w:rsidR="009B2B5B" w:rsidRPr="007353C9" w:rsidRDefault="009B2B5B" w:rsidP="009F3D7D">
                      <w:pPr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62184E2" wp14:editId="476623CB">
                <wp:simplePos x="0" y="0"/>
                <wp:positionH relativeFrom="column">
                  <wp:posOffset>5001260</wp:posOffset>
                </wp:positionH>
                <wp:positionV relativeFrom="paragraph">
                  <wp:posOffset>89535</wp:posOffset>
                </wp:positionV>
                <wp:extent cx="591820" cy="311150"/>
                <wp:effectExtent l="0" t="13335" r="3175" b="0"/>
                <wp:wrapNone/>
                <wp:docPr id="492502231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311150"/>
                          <a:chOff x="0" y="0"/>
                          <a:chExt cx="5917" cy="3111"/>
                        </a:xfrm>
                      </wpg:grpSpPr>
                      <wps:wsp>
                        <wps:cNvPr id="163084648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1"/>
                            <a:ext cx="5917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9B49B" w14:textId="61318838" w:rsidR="009B2B5B" w:rsidRPr="00A31A48" w:rsidRDefault="009B2B5B" w:rsidP="00F83F6E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</w:rPr>
                                    <m:t>B'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11942" name="AutoShape 305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1080" cy="1079"/>
                          </a:xfrm>
                          <a:prstGeom prst="flowChar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184E2" id="Groupe 14" o:spid="_x0000_s1055" style="position:absolute;margin-left:393.8pt;margin-top:7.05pt;width:46.6pt;height:24.5pt;z-index:251688448" coordsize="5917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">
                <v:shape id="Text Box 304" o:spid="_x0000_s1056" type="#_x0000_t202" style="position:absolute;top:351;width:591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" filled="f" stroked="f" strokeweight=".5pt">
                  <v:textbox>
                    <w:txbxContent>
                      <w:p w14:paraId="3EE9B49B" w14:textId="61318838" w:rsidR="009B2B5B" w:rsidRPr="00A31A48" w:rsidRDefault="009B2B5B" w:rsidP="00F83F6E">
                        <w:pPr>
                          <w:rPr>
                            <w:b/>
                            <w:bCs/>
                          </w:rPr>
                        </w:pPr>
                        <m:oMathPara>
                          <m:oMath>
                            <m:r>
                              <m:rPr>
                                <m:nor/>
                              </m:rPr>
                              <w:rPr>
                                <w:b/>
                              </w:rPr>
                              <m:t>B'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305" o:spid="_x0000_s1057" type="#_x0000_t124" style="position:absolute;left:3315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" fillcolor="white [3212]" strokecolor="black [3040]">
                  <v:shadow on="t" color="black" opacity="22936f" origin=",.5" offset="0,.63889mm"/>
                </v:shape>
              </v:group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486070DB" wp14:editId="1C0D5AEE">
                <wp:simplePos x="0" y="0"/>
                <wp:positionH relativeFrom="column">
                  <wp:posOffset>3463925</wp:posOffset>
                </wp:positionH>
                <wp:positionV relativeFrom="paragraph">
                  <wp:posOffset>89535</wp:posOffset>
                </wp:positionV>
                <wp:extent cx="591820" cy="290830"/>
                <wp:effectExtent l="1270" t="13335" r="0" b="635"/>
                <wp:wrapNone/>
                <wp:docPr id="1756456498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290830"/>
                          <a:chOff x="0" y="0"/>
                          <a:chExt cx="5917" cy="2909"/>
                        </a:xfrm>
                      </wpg:grpSpPr>
                      <wps:wsp>
                        <wps:cNvPr id="126042360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"/>
                            <a:ext cx="5917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1745C" w14:textId="5E4F25AD" w:rsidR="009B2B5B" w:rsidRPr="00A31A48" w:rsidRDefault="009B2B5B" w:rsidP="00F83F6E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</w:rPr>
                                    <m:t>A'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3019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1155" y="0"/>
                            <a:ext cx="1080" cy="1079"/>
                          </a:xfrm>
                          <a:prstGeom prst="flowChar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070DB" id="Group 300" o:spid="_x0000_s1058" style="position:absolute;margin-left:272.75pt;margin-top:7.05pt;width:46.6pt;height:22.9pt;z-index:251687424" coordsize="591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">
                <v:shape id="Text Box 301" o:spid="_x0000_s1059" type="#_x0000_t202" style="position:absolute;top:150;width:5917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" filled="f" stroked="f" strokeweight=".5pt">
                  <v:textbox>
                    <w:txbxContent>
                      <w:p w14:paraId="3B51745C" w14:textId="5E4F25AD" w:rsidR="009B2B5B" w:rsidRPr="00A31A48" w:rsidRDefault="009B2B5B" w:rsidP="00F83F6E">
                        <w:pPr>
                          <w:rPr>
                            <w:b/>
                            <w:bCs/>
                          </w:rPr>
                        </w:pPr>
                        <m:oMathPara>
                          <m:oMath>
                            <m:r>
                              <m:rPr>
                                <m:nor/>
                              </m:rPr>
                              <w:rPr>
                                <w:b/>
                              </w:rPr>
                              <m:t>A'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302" o:spid="_x0000_s1060" type="#_x0000_t124" style="position:absolute;left:1155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" fillcolor="white [3212]" strokecolor="black [3040]">
                  <v:shadow on="t" color="black" opacity="22936f" origin=",.5" offset="0,.63889mm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DB98EE0" wp14:editId="102DE70E">
                <wp:simplePos x="0" y="0"/>
                <wp:positionH relativeFrom="column">
                  <wp:posOffset>1977390</wp:posOffset>
                </wp:positionH>
                <wp:positionV relativeFrom="paragraph">
                  <wp:posOffset>111760</wp:posOffset>
                </wp:positionV>
                <wp:extent cx="591820" cy="276225"/>
                <wp:effectExtent l="635" t="0" r="0" b="2540"/>
                <wp:wrapNone/>
                <wp:docPr id="47550339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D2941" w14:textId="2C0B0E32" w:rsidR="009B2B5B" w:rsidRPr="00A31A48" w:rsidRDefault="009B2B5B" w:rsidP="00F32F01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b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98EE0" id="Text Box 214" o:spid="_x0000_s1061" type="#_x0000_t202" style="position:absolute;margin-left:155.7pt;margin-top:8.8pt;width:46.6pt;height: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7kTvwIAAM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" filled="f" stroked="f" strokeweight=".5pt">
                <v:textbox>
                  <w:txbxContent>
                    <w:p w14:paraId="106D2941" w14:textId="2C0B0E32" w:rsidR="009B2B5B" w:rsidRPr="00A31A48" w:rsidRDefault="009B2B5B" w:rsidP="00F32F01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b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B051D3" wp14:editId="53DB9B76">
                <wp:simplePos x="0" y="0"/>
                <wp:positionH relativeFrom="column">
                  <wp:posOffset>2061845</wp:posOffset>
                </wp:positionH>
                <wp:positionV relativeFrom="paragraph">
                  <wp:posOffset>68580</wp:posOffset>
                </wp:positionV>
                <wp:extent cx="107950" cy="107950"/>
                <wp:effectExtent l="8890" t="11430" r="6985" b="23495"/>
                <wp:wrapNone/>
                <wp:docPr id="53728032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5232" id="AutoShape 215" o:spid="_x0000_s1026" type="#_x0000_t124" style="position:absolute;margin-left:162.35pt;margin-top:5.4pt;width:8.5pt;height: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" fillcolor="white [3212]" strokecolor="black [3040]">
                <v:shadow on="t" color="black" opacity="22936f" origin=",.5" offset="0,.63889m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00DAF28" wp14:editId="69B642CF">
                <wp:simplePos x="0" y="0"/>
                <wp:positionH relativeFrom="column">
                  <wp:posOffset>193040</wp:posOffset>
                </wp:positionH>
                <wp:positionV relativeFrom="paragraph">
                  <wp:posOffset>68580</wp:posOffset>
                </wp:positionV>
                <wp:extent cx="591820" cy="290830"/>
                <wp:effectExtent l="0" t="11430" r="1270" b="2540"/>
                <wp:wrapNone/>
                <wp:docPr id="865103585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290830"/>
                          <a:chOff x="0" y="0"/>
                          <a:chExt cx="5917" cy="2909"/>
                        </a:xfrm>
                      </wpg:grpSpPr>
                      <wps:wsp>
                        <wps:cNvPr id="95211915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"/>
                            <a:ext cx="5917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213B9" w14:textId="71612684" w:rsidR="009B2B5B" w:rsidRPr="00A31A48" w:rsidRDefault="009B2B5B" w:rsidP="006E4750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19573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1155" y="0"/>
                            <a:ext cx="1080" cy="1079"/>
                          </a:xfrm>
                          <a:prstGeom prst="flowChar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DAF28" id="Groupe 13" o:spid="_x0000_s1062" style="position:absolute;margin-left:15.2pt;margin-top:5.4pt;width:46.6pt;height:22.9pt;z-index:251673088" coordsize="591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">
                <v:shape id="Text Box 211" o:spid="_x0000_s1063" type="#_x0000_t202" style="position:absolute;top:150;width:5917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" filled="f" stroked="f" strokeweight=".5pt">
                  <v:textbox>
                    <w:txbxContent>
                      <w:p w14:paraId="03B213B9" w14:textId="71612684" w:rsidR="009B2B5B" w:rsidRPr="00A31A48" w:rsidRDefault="009B2B5B" w:rsidP="006E4750">
                        <w:pPr>
                          <w:rPr>
                            <w:b/>
                            <w:bCs/>
                          </w:rPr>
                        </w:pPr>
                        <m:oMathPara>
                          <m:oMath>
                            <m:r>
                              <m:rPr>
                                <m:nor/>
                              </m:rPr>
                              <w:rPr>
                                <w:b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212" o:spid="_x0000_s1064" type="#_x0000_t124" style="position:absolute;left:1155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" fillcolor="white [3212]" strokecolor="black [3040]">
                  <v:shadow on="t" color="black" opacity="22936f" origin=",.5" offset="0,.63889mm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C274A30" wp14:editId="26497A42">
                <wp:simplePos x="0" y="0"/>
                <wp:positionH relativeFrom="column">
                  <wp:posOffset>-66675</wp:posOffset>
                </wp:positionH>
                <wp:positionV relativeFrom="paragraph">
                  <wp:posOffset>111760</wp:posOffset>
                </wp:positionV>
                <wp:extent cx="2969260" cy="0"/>
                <wp:effectExtent l="13970" t="16510" r="17145" b="40640"/>
                <wp:wrapNone/>
                <wp:docPr id="90866229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692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1125E" id="Line 244" o:spid="_x0000_s1026" style="position:absolute;flip:x y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8.8pt" to="228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" strokecolor="black [321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71C8CE9A" w14:textId="74891231" w:rsidR="007F2597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E24EE79" wp14:editId="52C0DCEB">
                <wp:simplePos x="0" y="0"/>
                <wp:positionH relativeFrom="column">
                  <wp:posOffset>2260600</wp:posOffset>
                </wp:positionH>
                <wp:positionV relativeFrom="paragraph">
                  <wp:posOffset>22860</wp:posOffset>
                </wp:positionV>
                <wp:extent cx="736600" cy="795020"/>
                <wp:effectExtent l="17145" t="21590" r="0" b="2540"/>
                <wp:wrapNone/>
                <wp:docPr id="29784979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795020"/>
                          <a:chOff x="-43" y="9498"/>
                          <a:chExt cx="1160" cy="1252"/>
                        </a:xfrm>
                      </wpg:grpSpPr>
                      <wps:wsp>
                        <wps:cNvPr id="2073724442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532" y="9498"/>
                            <a:ext cx="58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910A1" w14:textId="4F62A2DF" w:rsidR="009B2B5B" w:rsidRPr="001B5B68" w:rsidRDefault="00000000" w:rsidP="00410E67">
                              <w:pPr>
                                <w:rPr>
                                  <w:i/>
                                  <w:iCs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19038" name="Group 686"/>
                        <wpg:cNvGrpSpPr>
                          <a:grpSpLocks/>
                        </wpg:cNvGrpSpPr>
                        <wpg:grpSpPr bwMode="auto">
                          <a:xfrm>
                            <a:off x="-43" y="9498"/>
                            <a:ext cx="1133" cy="1252"/>
                            <a:chOff x="-43" y="9498"/>
                            <a:chExt cx="1133" cy="1252"/>
                          </a:xfrm>
                        </wpg:grpSpPr>
                        <wpg:grpSp>
                          <wpg:cNvPr id="1172883733" name="Group 685"/>
                          <wpg:cNvGrpSpPr>
                            <a:grpSpLocks/>
                          </wpg:cNvGrpSpPr>
                          <wpg:grpSpPr bwMode="auto">
                            <a:xfrm>
                              <a:off x="-43" y="10124"/>
                              <a:ext cx="1133" cy="626"/>
                              <a:chOff x="-43" y="10124"/>
                              <a:chExt cx="1133" cy="626"/>
                            </a:xfrm>
                          </wpg:grpSpPr>
                          <wps:wsp>
                            <wps:cNvPr id="723678753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" y="10124"/>
                                <a:ext cx="585" cy="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DFDBA3" w14:textId="6F9F4226" w:rsidR="009B2B5B" w:rsidRPr="001B5B68" w:rsidRDefault="00000000" w:rsidP="00FB2BA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492713" name="AutoShape 206"/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524" y="9998"/>
                                <a:ext cx="0" cy="11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5463808" name="AutoShap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5" y="9498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EE79" id="Group 687" o:spid="_x0000_s1065" style="position:absolute;margin-left:178pt;margin-top:1.8pt;width:58pt;height:62.6pt;z-index:251695616" coordorigin="-43,9498" coordsize="1160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">
                <v:shape id="Text Box 630" o:spid="_x0000_s1066" type="#_x0000_t202" style="position:absolute;left:532;top:9498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" filled="f" stroked="f" strokeweight=".5pt">
                  <v:textbox>
                    <w:txbxContent>
                      <w:p w14:paraId="641910A1" w14:textId="4F62A2DF" w:rsidR="009B2B5B" w:rsidRPr="001B5B68" w:rsidRDefault="009B2B5B" w:rsidP="00410E67">
                        <w:pPr>
                          <w:rPr>
                            <w:i/>
                            <w:iCs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Cs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group id="Group 686" o:spid="_x0000_s1067" style="position:absolute;left:-43;top:9498;width:1133;height:1252" coordorigin="-43,9498" coordsize="1133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">
                  <v:group id="Group 685" o:spid="_x0000_s1068" style="position:absolute;left:-43;top:10124;width:1133;height:626" coordorigin="-43,10124" coordsize="113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">
                    <v:shape id="Text Box 208" o:spid="_x0000_s1069" type="#_x0000_t202" style="position:absolute;left:-43;top:10124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" filled="f" stroked="f" strokeweight=".5pt">
                      <v:textbox>
                        <w:txbxContent>
                          <w:p w14:paraId="25DFDBA3" w14:textId="6F9F4226" w:rsidR="009B2B5B" w:rsidRPr="001B5B68" w:rsidRDefault="009B2B5B" w:rsidP="00FB2BA9">
                            <w:pPr>
                              <w:rPr>
                                <w:i/>
                                <w:i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6" o:spid="_x0000_s1070" type="#_x0000_t32" style="position:absolute;left:524;top:9998;width:0;height:1133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" strokecolor="black [3213]">
                      <v:stroke endarrow="block" endarrowwidth="narrow" endarrowlength="long"/>
                    </v:shape>
                  </v:group>
                  <v:shape id="AutoShape 207" o:spid="_x0000_s1071" type="#_x0000_t32" style="position:absolute;left:1005;top:9498;width:0;height:1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" strokecolor="black [3213]">
                    <v:stroke endarrow="block" endarrowwidth="narrow" endarrowlength="long"/>
                  </v:shape>
                </v:group>
              </v:group>
            </w:pict>
          </mc:Fallback>
        </mc:AlternateContent>
      </w:r>
      <w:r>
        <w:rPr>
          <w:noProof/>
          <w:color w:val="00B050"/>
          <w:lang w:bidi="ar-SA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E24EE79" wp14:editId="4BE8024E">
                <wp:simplePos x="0" y="0"/>
                <wp:positionH relativeFrom="column">
                  <wp:posOffset>5593080</wp:posOffset>
                </wp:positionH>
                <wp:positionV relativeFrom="paragraph">
                  <wp:posOffset>9525</wp:posOffset>
                </wp:positionV>
                <wp:extent cx="736600" cy="795020"/>
                <wp:effectExtent l="15875" t="17780" r="0" b="0"/>
                <wp:wrapNone/>
                <wp:docPr id="1001484272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795020"/>
                          <a:chOff x="-43" y="9498"/>
                          <a:chExt cx="1160" cy="1252"/>
                        </a:xfrm>
                      </wpg:grpSpPr>
                      <wps:wsp>
                        <wps:cNvPr id="187468562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32" y="9498"/>
                            <a:ext cx="58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0FEB2" w14:textId="77777777" w:rsidR="009B2B5B" w:rsidRPr="001B5B68" w:rsidRDefault="00000000" w:rsidP="00067179">
                              <w:pPr>
                                <w:rPr>
                                  <w:i/>
                                  <w:iCs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169780" name="Group 697"/>
                        <wpg:cNvGrpSpPr>
                          <a:grpSpLocks/>
                        </wpg:cNvGrpSpPr>
                        <wpg:grpSpPr bwMode="auto">
                          <a:xfrm>
                            <a:off x="-43" y="9498"/>
                            <a:ext cx="1133" cy="1252"/>
                            <a:chOff x="-43" y="9498"/>
                            <a:chExt cx="1133" cy="1252"/>
                          </a:xfrm>
                        </wpg:grpSpPr>
                        <wpg:grpSp>
                          <wpg:cNvPr id="1921987704" name="Group 698"/>
                          <wpg:cNvGrpSpPr>
                            <a:grpSpLocks/>
                          </wpg:cNvGrpSpPr>
                          <wpg:grpSpPr bwMode="auto">
                            <a:xfrm>
                              <a:off x="-43" y="10124"/>
                              <a:ext cx="1133" cy="626"/>
                              <a:chOff x="-43" y="10124"/>
                              <a:chExt cx="1133" cy="626"/>
                            </a:xfrm>
                          </wpg:grpSpPr>
                          <wps:wsp>
                            <wps:cNvPr id="1682593058" name="Text Box 6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" y="10124"/>
                                <a:ext cx="585" cy="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47E4A1" w14:textId="77777777" w:rsidR="009B2B5B" w:rsidRPr="001B5B68" w:rsidRDefault="00000000" w:rsidP="0006717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62911" name="AutoShape 700"/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524" y="9998"/>
                                <a:ext cx="0" cy="11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7600953" name="AutoShap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5" y="9498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EE79" id="Group 695" o:spid="_x0000_s1072" style="position:absolute;margin-left:440.4pt;margin-top:.75pt;width:58pt;height:62.6pt;z-index:251696640" coordorigin="-43,9498" coordsize="1160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">
                <v:shape id="Text Box 696" o:spid="_x0000_s1073" type="#_x0000_t202" style="position:absolute;left:532;top:9498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" filled="f" stroked="f" strokeweight=".5pt">
                  <v:textbox>
                    <w:txbxContent>
                      <w:p w14:paraId="7B50FEB2" w14:textId="77777777" w:rsidR="009B2B5B" w:rsidRPr="001B5B68" w:rsidRDefault="009B2B5B" w:rsidP="00067179">
                        <w:pPr>
                          <w:rPr>
                            <w:i/>
                            <w:iCs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Cs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group id="Group 697" o:spid="_x0000_s1074" style="position:absolute;left:-43;top:9498;width:1133;height:1252" coordorigin="-43,9498" coordsize="1133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">
                  <v:group id="Group 698" o:spid="_x0000_s1075" style="position:absolute;left:-43;top:10124;width:1133;height:626" coordorigin="-43,10124" coordsize="113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">
                    <v:shape id="Text Box 699" o:spid="_x0000_s1076" type="#_x0000_t202" style="position:absolute;left:-43;top:10124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" filled="f" stroked="f" strokeweight=".5pt">
                      <v:textbox>
                        <w:txbxContent>
                          <w:p w14:paraId="6D47E4A1" w14:textId="77777777" w:rsidR="009B2B5B" w:rsidRPr="001B5B68" w:rsidRDefault="009B2B5B" w:rsidP="00067179">
                            <w:pPr>
                              <w:rPr>
                                <w:i/>
                                <w:i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AutoShape 700" o:spid="_x0000_s1077" type="#_x0000_t32" style="position:absolute;left:524;top:9998;width:0;height:1133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" strokecolor="black [3213]">
                      <v:stroke endarrow="block" endarrowwidth="narrow" endarrowlength="long"/>
                    </v:shape>
                  </v:group>
                  <v:shape id="AutoShape 701" o:spid="_x0000_s1078" type="#_x0000_t32" style="position:absolute;left:1005;top:9498;width:0;height:1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" strokecolor="black [3213]">
                    <v:stroke endarrow="block" endarrowwidth="narrow" endarrowlength="long"/>
                  </v:shape>
                </v:group>
              </v:group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2A1CFE" wp14:editId="79AEDD55">
                <wp:simplePos x="0" y="0"/>
                <wp:positionH relativeFrom="column">
                  <wp:posOffset>5379085</wp:posOffset>
                </wp:positionH>
                <wp:positionV relativeFrom="paragraph">
                  <wp:posOffset>22860</wp:posOffset>
                </wp:positionV>
                <wp:extent cx="514350" cy="407035"/>
                <wp:effectExtent l="1905" t="2540" r="0" b="0"/>
                <wp:wrapNone/>
                <wp:docPr id="1157385402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8B1C1" w14:textId="2D073696" w:rsidR="009B2B5B" w:rsidRPr="007353C9" w:rsidRDefault="00000000" w:rsidP="006F6FAE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e>
                                </m:acc>
                              </m:oMath>
                            </m:oMathPara>
                          </w:p>
                          <w:p w14:paraId="5CE82ED3" w14:textId="77777777" w:rsidR="009B2B5B" w:rsidRDefault="009B2B5B" w:rsidP="006F6F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5" o:spid="_x0000_s1079" type="#_x0000_t202" style="position:absolute;margin-left:423.55pt;margin-top:1.8pt;width:40.5pt;height:32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emwgIAAMs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" filled="f" stroked="f">
                <v:textbox>
                  <w:txbxContent>
                    <w:p w14:paraId="6098B1C1" w14:textId="2D073696" w:rsidR="009B2B5B" w:rsidRPr="007353C9" w:rsidRDefault="009B2B5B" w:rsidP="006F6FAE">
                      <w:pPr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sub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acc>
                        </m:oMath>
                      </m:oMathPara>
                    </w:p>
                    <w:p w14:paraId="5CE82ED3" w14:textId="77777777" w:rsidR="009B2B5B" w:rsidRDefault="009B2B5B" w:rsidP="006F6FAE"/>
                  </w:txbxContent>
                </v:textbox>
              </v:shape>
            </w:pict>
          </mc:Fallback>
        </mc:AlternateContent>
      </w:r>
    </w:p>
    <w:p w14:paraId="6A2B986C" w14:textId="67808353" w:rsidR="00FB2BA9" w:rsidRPr="00D00725" w:rsidRDefault="00FB2BA9" w:rsidP="00975398">
      <w:pPr>
        <w:rPr>
          <w:sz w:val="22"/>
          <w:szCs w:val="22"/>
        </w:rPr>
      </w:pPr>
    </w:p>
    <w:p w14:paraId="3AD3E000" w14:textId="25A8D23C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2A1CFE" wp14:editId="35D2D7DD">
                <wp:simplePos x="0" y="0"/>
                <wp:positionH relativeFrom="column">
                  <wp:posOffset>4359275</wp:posOffset>
                </wp:positionH>
                <wp:positionV relativeFrom="paragraph">
                  <wp:posOffset>63500</wp:posOffset>
                </wp:positionV>
                <wp:extent cx="514350" cy="407035"/>
                <wp:effectExtent l="1270" t="2540" r="0" b="0"/>
                <wp:wrapNone/>
                <wp:docPr id="465640346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C83FF" w14:textId="77777777" w:rsidR="009B2B5B" w:rsidRPr="009F3D7D" w:rsidRDefault="00000000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1C50AD66" w14:textId="77777777" w:rsidR="009B2B5B" w:rsidRDefault="009B2B5B" w:rsidP="009F3D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8" o:spid="_x0000_s1080" type="#_x0000_t202" style="position:absolute;margin-left:343.25pt;margin-top:5pt;width:40.5pt;height:32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" filled="f" stroked="f">
                <v:textbox>
                  <w:txbxContent>
                    <w:p w14:paraId="53AC83FF" w14:textId="77777777" w:rsidR="009B2B5B" w:rsidRPr="009F3D7D" w:rsidRDefault="009B2B5B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1C50AD66" w14:textId="77777777" w:rsidR="009B2B5B" w:rsidRDefault="009B2B5B" w:rsidP="009F3D7D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2A1CFE" wp14:editId="3C9EDEB7">
                <wp:simplePos x="0" y="0"/>
                <wp:positionH relativeFrom="column">
                  <wp:posOffset>1115695</wp:posOffset>
                </wp:positionH>
                <wp:positionV relativeFrom="paragraph">
                  <wp:posOffset>63500</wp:posOffset>
                </wp:positionV>
                <wp:extent cx="514350" cy="407035"/>
                <wp:effectExtent l="0" t="2540" r="3810" b="0"/>
                <wp:wrapNone/>
                <wp:docPr id="1467940808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A0C06" w14:textId="6B281C19" w:rsidR="009B2B5B" w:rsidRPr="009F3D7D" w:rsidRDefault="00000000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513C0E75" w14:textId="77777777" w:rsidR="009B2B5B" w:rsidRDefault="009B2B5B" w:rsidP="009F3D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7" o:spid="_x0000_s1081" type="#_x0000_t202" style="position:absolute;margin-left:87.85pt;margin-top:5pt;width:40.5pt;height:32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" filled="f" stroked="f">
                <v:textbox>
                  <w:txbxContent>
                    <w:p w14:paraId="3BCA0C06" w14:textId="6B281C19" w:rsidR="009B2B5B" w:rsidRPr="009F3D7D" w:rsidRDefault="009B2B5B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513C0E75" w14:textId="77777777" w:rsidR="009B2B5B" w:rsidRDefault="009B2B5B" w:rsidP="009F3D7D"/>
                  </w:txbxContent>
                </v:textbox>
              </v:shape>
            </w:pict>
          </mc:Fallback>
        </mc:AlternateContent>
      </w:r>
    </w:p>
    <w:p w14:paraId="0588FC93" w14:textId="056A9160" w:rsidR="00FB2BA9" w:rsidRPr="00D00725" w:rsidRDefault="00FB2BA9" w:rsidP="00975398">
      <w:pPr>
        <w:rPr>
          <w:sz w:val="22"/>
          <w:szCs w:val="22"/>
        </w:rPr>
      </w:pPr>
    </w:p>
    <w:p w14:paraId="3DF399C2" w14:textId="4875ACEF" w:rsidR="00172C1E" w:rsidRDefault="00172C1E" w:rsidP="00975398">
      <w:pPr>
        <w:rPr>
          <w:sz w:val="22"/>
          <w:szCs w:val="22"/>
        </w:rPr>
      </w:pPr>
    </w:p>
    <w:p w14:paraId="0E957EE5" w14:textId="77777777" w:rsidR="007144A7" w:rsidRDefault="007144A7" w:rsidP="007144A7">
      <w:pPr>
        <w:rPr>
          <w:bCs/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115"/>
        <w:gridCol w:w="2422"/>
        <w:gridCol w:w="592"/>
        <w:gridCol w:w="4511"/>
        <w:gridCol w:w="567"/>
      </w:tblGrid>
      <w:tr w:rsidR="00BF547A" w:rsidRPr="00D00725" w14:paraId="1E34E8DE" w14:textId="77777777" w:rsidTr="00A525A0">
        <w:trPr>
          <w:jc w:val="center"/>
        </w:trPr>
        <w:tc>
          <w:tcPr>
            <w:tcW w:w="2115" w:type="dxa"/>
            <w:vAlign w:val="center"/>
          </w:tcPr>
          <w:p w14:paraId="28C25A07" w14:textId="05ECAF45" w:rsidR="00BF547A" w:rsidRPr="00D00725" w:rsidRDefault="00BF547A" w:rsidP="00975398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lastRenderedPageBreak/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 w:rsidR="00BE1351" w:rsidRPr="00D00725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092" w:type="dxa"/>
            <w:gridSpan w:val="4"/>
            <w:vMerge w:val="restart"/>
          </w:tcPr>
          <w:p w14:paraId="4AEF02B8" w14:textId="6551D411" w:rsidR="000A33BC" w:rsidRPr="00D00725" w:rsidRDefault="000A33BC" w:rsidP="002B7120">
            <w:pPr>
              <w:rPr>
                <w:sz w:val="22"/>
                <w:szCs w:val="22"/>
              </w:rPr>
            </w:pPr>
          </w:p>
          <w:p w14:paraId="511D9C7D" w14:textId="07989CF3" w:rsidR="000A33BC" w:rsidRDefault="000A33BC" w:rsidP="002B7120">
            <w:pPr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À partir du principe fondamental de la dynamique du véhicule en </w:t>
            </w:r>
            <w:r w:rsidR="00183C9F" w:rsidRPr="00D00725">
              <w:rPr>
                <w:sz w:val="22"/>
                <w:szCs w:val="22"/>
              </w:rPr>
              <w:t xml:space="preserve">décélération </w:t>
            </w:r>
            <w:r w:rsidRPr="00D00725">
              <w:rPr>
                <w:sz w:val="22"/>
                <w:szCs w:val="22"/>
              </w:rPr>
              <w:t>:</w:t>
            </w:r>
          </w:p>
          <w:p w14:paraId="263839BF" w14:textId="499FFA14" w:rsidR="002B7120" w:rsidRPr="00C211C9" w:rsidRDefault="00AB11FE" w:rsidP="002B712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bidi="ar-SA"/>
              </w:rPr>
              <w:drawing>
                <wp:anchor distT="0" distB="0" distL="114300" distR="114300" simplePos="0" relativeHeight="251505152" behindDoc="0" locked="0" layoutInCell="1" allowOverlap="1" wp14:anchorId="7C283025" wp14:editId="5F3CCF1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71793</wp:posOffset>
                  </wp:positionV>
                  <wp:extent cx="3037438" cy="483731"/>
                  <wp:effectExtent l="0" t="0" r="0" b="0"/>
                  <wp:wrapNone/>
                  <wp:docPr id="20434190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1" t="30292" r="2124" b="44018"/>
                          <a:stretch/>
                        </pic:blipFill>
                        <pic:spPr bwMode="auto">
                          <a:xfrm>
                            <a:off x="0" y="0"/>
                            <a:ext cx="3037438" cy="48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6F86013" w14:textId="77777777" w:rsidR="00A45365" w:rsidRDefault="00A45365" w:rsidP="002B7120">
            <w:pPr>
              <w:rPr>
                <w:sz w:val="22"/>
                <w:szCs w:val="22"/>
              </w:rPr>
            </w:pPr>
          </w:p>
          <w:p w14:paraId="35898121" w14:textId="77777777" w:rsidR="00A45365" w:rsidRDefault="00A45365" w:rsidP="002B7120">
            <w:pPr>
              <w:rPr>
                <w:sz w:val="22"/>
                <w:szCs w:val="22"/>
              </w:rPr>
            </w:pPr>
          </w:p>
          <w:p w14:paraId="74424668" w14:textId="3FF7EE26" w:rsidR="002B7120" w:rsidRPr="002B7120" w:rsidRDefault="00E6197C" w:rsidP="002B7120">
            <w:pPr>
              <w:rPr>
                <w:sz w:val="22"/>
                <w:szCs w:val="22"/>
              </w:rPr>
            </w:pP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504128" behindDoc="0" locked="0" layoutInCell="1" allowOverlap="1" wp14:anchorId="0EBE9395" wp14:editId="60BD74F5">
                  <wp:simplePos x="0" y="0"/>
                  <wp:positionH relativeFrom="column">
                    <wp:posOffset>4549140</wp:posOffset>
                  </wp:positionH>
                  <wp:positionV relativeFrom="paragraph">
                    <wp:posOffset>164301</wp:posOffset>
                  </wp:positionV>
                  <wp:extent cx="194877" cy="207645"/>
                  <wp:effectExtent l="0" t="0" r="0" b="0"/>
                  <wp:wrapNone/>
                  <wp:docPr id="142046403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39" t="-1" r="48668" b="-24212"/>
                          <a:stretch/>
                        </pic:blipFill>
                        <pic:spPr bwMode="auto">
                          <a:xfrm>
                            <a:off x="0" y="0"/>
                            <a:ext cx="194877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0613D30" w14:textId="0A49DAA5" w:rsidR="00BF547A" w:rsidRDefault="00DB4517" w:rsidP="002B7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Exprimer</w:t>
            </w:r>
            <w:r w:rsidR="000A33BC" w:rsidRPr="00D00725">
              <w:rPr>
                <w:sz w:val="22"/>
                <w:szCs w:val="22"/>
              </w:rPr>
              <w:t xml:space="preserve"> les équations du théorème de la résultante dynamique suivant</w:t>
            </w:r>
            <w:r w:rsidR="00B01D08">
              <w:rPr>
                <w:sz w:val="22"/>
                <w:szCs w:val="22"/>
              </w:rPr>
              <w:t xml:space="preserve">   </w:t>
            </w:r>
            <w:r w:rsidR="000A33BC" w:rsidRPr="00D00725">
              <w:rPr>
                <w:sz w:val="22"/>
                <w:szCs w:val="22"/>
              </w:rPr>
              <w:t xml:space="preserve"> </w:t>
            </w:r>
            <w:r w:rsidR="00B01D08">
              <w:rPr>
                <w:sz w:val="22"/>
                <w:szCs w:val="22"/>
              </w:rPr>
              <w:t xml:space="preserve">  </w:t>
            </w:r>
            <w:r w:rsidR="00360D46">
              <w:rPr>
                <w:sz w:val="22"/>
                <w:szCs w:val="22"/>
              </w:rPr>
              <w:t xml:space="preserve">et </w:t>
            </w:r>
          </w:p>
          <w:p w14:paraId="5207DA2C" w14:textId="4C19A0B2" w:rsidR="00E6197C" w:rsidRDefault="00E6197C" w:rsidP="002B7120">
            <w:pPr>
              <w:rPr>
                <w:sz w:val="22"/>
                <w:szCs w:val="22"/>
              </w:rPr>
            </w:pPr>
          </w:p>
          <w:p w14:paraId="43047CCF" w14:textId="41AC4187" w:rsidR="00E6197C" w:rsidRPr="00D00725" w:rsidRDefault="00E6197C" w:rsidP="002B7120">
            <w:pPr>
              <w:rPr>
                <w:sz w:val="22"/>
                <w:szCs w:val="22"/>
              </w:rPr>
            </w:pPr>
          </w:p>
        </w:tc>
      </w:tr>
      <w:tr w:rsidR="00BF547A" w:rsidRPr="00D00725" w14:paraId="2A20D22A" w14:textId="77777777" w:rsidTr="00A525A0">
        <w:trPr>
          <w:jc w:val="center"/>
        </w:trPr>
        <w:tc>
          <w:tcPr>
            <w:tcW w:w="2115" w:type="dxa"/>
            <w:vAlign w:val="center"/>
          </w:tcPr>
          <w:p w14:paraId="598E1489" w14:textId="77777777" w:rsidR="00D80E6E" w:rsidRPr="00D00725" w:rsidRDefault="00D80E6E" w:rsidP="00975398">
            <w:pPr>
              <w:contextualSpacing/>
              <w:rPr>
                <w:sz w:val="22"/>
                <w:szCs w:val="22"/>
              </w:rPr>
            </w:pPr>
          </w:p>
          <w:p w14:paraId="2F637AE6" w14:textId="4CB4D51E" w:rsidR="00BF547A" w:rsidRPr="00D00725" w:rsidRDefault="00BF547A" w:rsidP="0097539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092" w:type="dxa"/>
            <w:gridSpan w:val="4"/>
            <w:vMerge/>
            <w:vAlign w:val="center"/>
          </w:tcPr>
          <w:p w14:paraId="166E8CEB" w14:textId="77777777" w:rsidR="00BF547A" w:rsidRPr="00D00725" w:rsidRDefault="00BF547A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B01542" w:rsidRPr="00D00725" w14:paraId="675B7C4F" w14:textId="77777777" w:rsidTr="00C4337F">
        <w:trPr>
          <w:jc w:val="center"/>
        </w:trPr>
        <w:tc>
          <w:tcPr>
            <w:tcW w:w="5129" w:type="dxa"/>
            <w:gridSpan w:val="3"/>
            <w:tcBorders>
              <w:bottom w:val="nil"/>
            </w:tcBorders>
            <w:vAlign w:val="center"/>
          </w:tcPr>
          <w:p w14:paraId="31F6DDB8" w14:textId="02171F55" w:rsidR="00183C9F" w:rsidRDefault="00E27C0F" w:rsidP="00C4337F">
            <w:pPr>
              <w:contextualSpacing/>
              <w:rPr>
                <w:sz w:val="22"/>
                <w:szCs w:val="22"/>
              </w:rPr>
            </w:pP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528704" behindDoc="0" locked="0" layoutInCell="1" allowOverlap="1" wp14:anchorId="07FA5D70" wp14:editId="09281637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-290830</wp:posOffset>
                  </wp:positionV>
                  <wp:extent cx="187325" cy="167005"/>
                  <wp:effectExtent l="0" t="0" r="0" b="0"/>
                  <wp:wrapNone/>
                  <wp:docPr id="98206024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6" r="48452" b="-121"/>
                          <a:stretch/>
                        </pic:blipFill>
                        <pic:spPr bwMode="auto">
                          <a:xfrm>
                            <a:off x="0" y="0"/>
                            <a:ext cx="18732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4D6C">
              <w:rPr>
                <w:sz w:val="22"/>
                <w:szCs w:val="22"/>
              </w:rPr>
              <w:t>F</w:t>
            </w:r>
            <w:r w:rsidR="00183C9F" w:rsidRPr="00D00725">
              <w:rPr>
                <w:sz w:val="22"/>
                <w:szCs w:val="22"/>
              </w:rPr>
              <w:t xml:space="preserve">reinage </w:t>
            </w:r>
            <w:r w:rsidR="00F45F9D" w:rsidRPr="00D00725">
              <w:rPr>
                <w:sz w:val="22"/>
                <w:szCs w:val="22"/>
              </w:rPr>
              <w:t xml:space="preserve">aux </w:t>
            </w:r>
            <w:r w:rsidR="00183C9F" w:rsidRPr="00D00725">
              <w:rPr>
                <w:sz w:val="22"/>
                <w:szCs w:val="22"/>
              </w:rPr>
              <w:t xml:space="preserve">roues </w:t>
            </w:r>
            <w:r w:rsidR="005540EF">
              <w:rPr>
                <w:sz w:val="22"/>
                <w:szCs w:val="22"/>
              </w:rPr>
              <w:t>avant</w:t>
            </w:r>
          </w:p>
          <w:p w14:paraId="7F3140B7" w14:textId="0193FFAF" w:rsidR="004D4D64" w:rsidRPr="00A35BFB" w:rsidRDefault="004D4D64" w:rsidP="00C433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078" w:type="dxa"/>
            <w:gridSpan w:val="2"/>
            <w:tcBorders>
              <w:bottom w:val="nil"/>
            </w:tcBorders>
          </w:tcPr>
          <w:p w14:paraId="29B4E548" w14:textId="006F11A7" w:rsidR="00183C9F" w:rsidRDefault="00183C9F" w:rsidP="00CB1E2E">
            <w:pPr>
              <w:contextualSpacing/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Freinage </w:t>
            </w:r>
            <w:r w:rsidR="00F45F9D" w:rsidRPr="00D00725">
              <w:rPr>
                <w:sz w:val="22"/>
                <w:szCs w:val="22"/>
              </w:rPr>
              <w:t xml:space="preserve">aux </w:t>
            </w:r>
            <w:r w:rsidRPr="00D00725">
              <w:rPr>
                <w:sz w:val="22"/>
                <w:szCs w:val="22"/>
              </w:rPr>
              <w:t xml:space="preserve">roues </w:t>
            </w:r>
            <w:r w:rsidR="005540EF">
              <w:rPr>
                <w:sz w:val="22"/>
                <w:szCs w:val="22"/>
              </w:rPr>
              <w:t>arrière</w:t>
            </w:r>
          </w:p>
          <w:p w14:paraId="46D4A8C6" w14:textId="742022B8" w:rsidR="00B01542" w:rsidRPr="00D00725" w:rsidRDefault="00B01542" w:rsidP="00CB1E2E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A525A0" w:rsidRPr="00D00725" w14:paraId="4AD6D74D" w14:textId="77777777" w:rsidTr="009A3901">
        <w:trPr>
          <w:trHeight w:val="567"/>
          <w:jc w:val="center"/>
        </w:trPr>
        <w:tc>
          <w:tcPr>
            <w:tcW w:w="453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14:paraId="5D0B0C71" w14:textId="25A66189" w:rsidR="004D4D64" w:rsidRDefault="00E75B48" w:rsidP="00591C39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524608" behindDoc="0" locked="0" layoutInCell="1" allowOverlap="1" wp14:anchorId="0DE51613" wp14:editId="50032AC9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-6985</wp:posOffset>
                  </wp:positionV>
                  <wp:extent cx="792480" cy="231775"/>
                  <wp:effectExtent l="0" t="0" r="0" b="0"/>
                  <wp:wrapNone/>
                  <wp:docPr id="143267331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526656" behindDoc="0" locked="0" layoutInCell="1" allowOverlap="1" wp14:anchorId="57818655" wp14:editId="5BFD7A3A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-3175</wp:posOffset>
                  </wp:positionV>
                  <wp:extent cx="194310" cy="207645"/>
                  <wp:effectExtent l="0" t="0" r="0" b="0"/>
                  <wp:wrapNone/>
                  <wp:docPr id="74513837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39" t="-1" r="48668" b="-24212"/>
                          <a:stretch/>
                        </pic:blipFill>
                        <pic:spPr bwMode="auto">
                          <a:xfrm>
                            <a:off x="0" y="0"/>
                            <a:ext cx="19431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440">
              <w:rPr>
                <w:noProof/>
                <w:sz w:val="22"/>
                <w:szCs w:val="22"/>
              </w:rPr>
              <w:t>Projection</w:t>
            </w:r>
            <w:r w:rsidR="00B01D08">
              <w:rPr>
                <w:noProof/>
                <w:sz w:val="22"/>
                <w:szCs w:val="22"/>
              </w:rPr>
              <w:t xml:space="preserve"> </w:t>
            </w:r>
            <w:r w:rsidR="00AB11FE">
              <w:rPr>
                <w:noProof/>
                <w:sz w:val="22"/>
                <w:szCs w:val="22"/>
              </w:rPr>
              <w:t xml:space="preserve">suivant </w:t>
            </w:r>
            <w:r w:rsidR="00E41440">
              <w:rPr>
                <w:noProof/>
                <w:sz w:val="22"/>
                <w:szCs w:val="22"/>
              </w:rPr>
              <w:t xml:space="preserve"> </w:t>
            </w:r>
            <w:r w:rsidR="00A525A0" w:rsidRPr="00D007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: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BFD5505" w14:textId="38C4EFF3" w:rsidR="00A525A0" w:rsidRPr="00A35BFB" w:rsidRDefault="00A525A0" w:rsidP="00F26D35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(1)</w:t>
            </w:r>
          </w:p>
        </w:tc>
        <w:tc>
          <w:tcPr>
            <w:tcW w:w="4511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14:paraId="4BD9E629" w14:textId="49508EAF" w:rsidR="00A525A0" w:rsidRDefault="004A1EAC" w:rsidP="00E41440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525632" behindDoc="0" locked="0" layoutInCell="1" allowOverlap="1" wp14:anchorId="44264958" wp14:editId="4D79EAE2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-55245</wp:posOffset>
                  </wp:positionV>
                  <wp:extent cx="725170" cy="304800"/>
                  <wp:effectExtent l="0" t="0" r="0" b="0"/>
                  <wp:wrapNone/>
                  <wp:docPr id="351394204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527680" behindDoc="0" locked="0" layoutInCell="1" allowOverlap="1" wp14:anchorId="7590E4A4" wp14:editId="2646E767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0</wp:posOffset>
                  </wp:positionV>
                  <wp:extent cx="194310" cy="207645"/>
                  <wp:effectExtent l="0" t="0" r="0" b="0"/>
                  <wp:wrapNone/>
                  <wp:docPr id="32096270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39" t="-1" r="48668" b="-24212"/>
                          <a:stretch/>
                        </pic:blipFill>
                        <pic:spPr bwMode="auto">
                          <a:xfrm>
                            <a:off x="0" y="0"/>
                            <a:ext cx="19431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440">
              <w:rPr>
                <w:noProof/>
                <w:sz w:val="22"/>
                <w:szCs w:val="22"/>
              </w:rPr>
              <w:t>Projection</w:t>
            </w:r>
            <w:r w:rsidR="00AB11FE">
              <w:rPr>
                <w:noProof/>
                <w:sz w:val="22"/>
                <w:szCs w:val="22"/>
              </w:rPr>
              <w:t xml:space="preserve"> suivant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="00AB11FE">
              <w:rPr>
                <w:noProof/>
                <w:sz w:val="22"/>
                <w:szCs w:val="22"/>
              </w:rPr>
              <w:t xml:space="preserve"> </w:t>
            </w:r>
            <w:r w:rsidR="00E41440">
              <w:rPr>
                <w:noProof/>
                <w:sz w:val="22"/>
                <w:szCs w:val="22"/>
              </w:rPr>
              <w:t xml:space="preserve"> </w:t>
            </w:r>
            <w:r w:rsidR="00E41440" w:rsidRPr="00D007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:</w:t>
            </w:r>
            <w:r w:rsidR="0020641C">
              <w:rPr>
                <w:noProof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4C42328" w14:textId="527FF6AB" w:rsidR="00A525A0" w:rsidRDefault="00A525A0" w:rsidP="00F26D35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</w:t>
            </w:r>
            <w:r w:rsidR="006F6FAE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)</w:t>
            </w:r>
          </w:p>
          <w:p w14:paraId="60C042FD" w14:textId="1DB26505" w:rsidR="00A525A0" w:rsidRPr="00A525A0" w:rsidRDefault="00A525A0" w:rsidP="00F26D3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525A0" w:rsidRPr="00D00725" w14:paraId="0778F51F" w14:textId="77777777" w:rsidTr="009A3901">
        <w:trPr>
          <w:trHeight w:val="794"/>
          <w:jc w:val="center"/>
        </w:trPr>
        <w:tc>
          <w:tcPr>
            <w:tcW w:w="453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C8FD15D" w14:textId="7859DCDA" w:rsidR="007144A7" w:rsidRDefault="006456BD" w:rsidP="00C4337F">
            <w:pPr>
              <w:contextualSpacing/>
              <w:rPr>
                <w:noProof/>
              </w:rPr>
            </w:pP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600384" behindDoc="0" locked="0" layoutInCell="1" allowOverlap="1" wp14:anchorId="3A2034CF" wp14:editId="2D0CFE5A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168275</wp:posOffset>
                  </wp:positionV>
                  <wp:extent cx="187325" cy="167005"/>
                  <wp:effectExtent l="0" t="0" r="0" b="0"/>
                  <wp:wrapNone/>
                  <wp:docPr id="25880455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6" r="48452" b="-121"/>
                          <a:stretch/>
                        </pic:blipFill>
                        <pic:spPr bwMode="auto">
                          <a:xfrm>
                            <a:off x="0" y="0"/>
                            <a:ext cx="18732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792B9" w14:textId="2EE0EA42" w:rsidR="00A525A0" w:rsidRDefault="00AB11FE" w:rsidP="00C4337F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594240" behindDoc="0" locked="0" layoutInCell="1" allowOverlap="1" wp14:anchorId="55642A3B" wp14:editId="645F09EF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-15875</wp:posOffset>
                  </wp:positionV>
                  <wp:extent cx="1331595" cy="231775"/>
                  <wp:effectExtent l="0" t="0" r="0" b="0"/>
                  <wp:wrapNone/>
                  <wp:docPr id="94889307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3"/>
                          <a:stretch/>
                        </pic:blipFill>
                        <pic:spPr bwMode="auto">
                          <a:xfrm>
                            <a:off x="0" y="0"/>
                            <a:ext cx="133159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C39" w:rsidRPr="00591C39">
              <w:rPr>
                <w:noProof/>
              </w:rPr>
              <w:t xml:space="preserve"> </w:t>
            </w:r>
            <w:r w:rsidR="00E41440">
              <w:rPr>
                <w:noProof/>
                <w:sz w:val="22"/>
                <w:szCs w:val="22"/>
              </w:rPr>
              <w:t xml:space="preserve">Projection </w:t>
            </w:r>
            <w:r>
              <w:rPr>
                <w:noProof/>
                <w:sz w:val="22"/>
                <w:szCs w:val="22"/>
              </w:rPr>
              <w:t>suivant</w:t>
            </w:r>
            <w:r w:rsidR="00E41440" w:rsidRPr="00D00725">
              <w:rPr>
                <w:sz w:val="22"/>
                <w:szCs w:val="22"/>
              </w:rPr>
              <w:t xml:space="preserve"> </w:t>
            </w:r>
            <w:r w:rsidR="004A1EAC">
              <w:rPr>
                <w:sz w:val="22"/>
                <w:szCs w:val="22"/>
              </w:rPr>
              <w:t xml:space="preserve">     :</w:t>
            </w:r>
          </w:p>
          <w:p w14:paraId="7B9B1A7E" w14:textId="4F593695" w:rsidR="007144A7" w:rsidRDefault="007144A7" w:rsidP="00C433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4E03D80" w14:textId="763613F7" w:rsidR="00A525A0" w:rsidRDefault="00A525A0" w:rsidP="00F26D35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(2)</w:t>
            </w:r>
          </w:p>
          <w:p w14:paraId="0DB830C6" w14:textId="69FF0AEB" w:rsidR="004D4D64" w:rsidRPr="00A35BFB" w:rsidRDefault="004D4D64" w:rsidP="00F26D3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5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55C24DC7" w14:textId="08E4DADB" w:rsidR="00A525A0" w:rsidRDefault="0020641C" w:rsidP="00E41440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787B96D6" wp14:editId="21A7CAB9">
                      <wp:simplePos x="0" y="0"/>
                      <wp:positionH relativeFrom="column">
                        <wp:posOffset>2296160</wp:posOffset>
                      </wp:positionH>
                      <wp:positionV relativeFrom="paragraph">
                        <wp:posOffset>-416560</wp:posOffset>
                      </wp:positionV>
                      <wp:extent cx="391795" cy="276225"/>
                      <wp:effectExtent l="0" t="0" r="0" b="0"/>
                      <wp:wrapNone/>
                      <wp:docPr id="169690982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4D5523" w14:textId="23F03274" w:rsidR="009B2B5B" w:rsidRPr="005D5255" w:rsidRDefault="009B2B5B" w:rsidP="0020641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B96D6" id="_x0000_s1082" type="#_x0000_t202" style="position:absolute;margin-left:180.8pt;margin-top:-32.8pt;width:30.85pt;height:21.75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" filled="f" stroked="f" strokeweight=".5pt">
                      <v:textbox>
                        <w:txbxContent>
                          <w:p w14:paraId="454D5523" w14:textId="23F03274" w:rsidR="009B2B5B" w:rsidRPr="005D5255" w:rsidRDefault="009B2B5B" w:rsidP="0020641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4A7" w:rsidRPr="00E6197C">
              <w:rPr>
                <w:noProof/>
                <w:lang w:bidi="ar-SA"/>
              </w:rPr>
              <w:drawing>
                <wp:anchor distT="0" distB="0" distL="114300" distR="114300" simplePos="0" relativeHeight="251529728" behindDoc="0" locked="0" layoutInCell="1" allowOverlap="1" wp14:anchorId="76CE0179" wp14:editId="61E8ED82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5715</wp:posOffset>
                  </wp:positionV>
                  <wp:extent cx="187325" cy="167005"/>
                  <wp:effectExtent l="0" t="0" r="0" b="0"/>
                  <wp:wrapNone/>
                  <wp:docPr id="7016497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6" r="48452" b="-121"/>
                          <a:stretch/>
                        </pic:blipFill>
                        <pic:spPr bwMode="auto">
                          <a:xfrm>
                            <a:off x="0" y="0"/>
                            <a:ext cx="18732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1EAC"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515392" behindDoc="0" locked="0" layoutInCell="1" allowOverlap="1" wp14:anchorId="49E33E4B" wp14:editId="3AE0A6E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-85725</wp:posOffset>
                  </wp:positionV>
                  <wp:extent cx="1287780" cy="304800"/>
                  <wp:effectExtent l="0" t="0" r="0" b="0"/>
                  <wp:wrapNone/>
                  <wp:docPr id="137850997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0"/>
                          <a:stretch/>
                        </pic:blipFill>
                        <pic:spPr bwMode="auto">
                          <a:xfrm>
                            <a:off x="0" y="0"/>
                            <a:ext cx="12877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440">
              <w:rPr>
                <w:noProof/>
                <w:sz w:val="22"/>
                <w:szCs w:val="22"/>
              </w:rPr>
              <w:t>Projection</w:t>
            </w:r>
            <w:r w:rsidR="00AB11FE">
              <w:rPr>
                <w:noProof/>
                <w:sz w:val="22"/>
                <w:szCs w:val="22"/>
              </w:rPr>
              <w:t xml:space="preserve"> suivant</w:t>
            </w:r>
            <w:r w:rsidR="00E41440">
              <w:rPr>
                <w:noProof/>
                <w:sz w:val="22"/>
                <w:szCs w:val="22"/>
              </w:rPr>
              <w:t xml:space="preserve"> </w:t>
            </w:r>
            <w:r w:rsidR="00E41440" w:rsidRPr="00D00725">
              <w:rPr>
                <w:sz w:val="22"/>
                <w:szCs w:val="22"/>
              </w:rPr>
              <w:t xml:space="preserve"> </w:t>
            </w:r>
            <w:r w:rsidR="004A1EAC">
              <w:rPr>
                <w:sz w:val="22"/>
                <w:szCs w:val="22"/>
              </w:rPr>
              <w:t xml:space="preserve">    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AFEFD7F" w14:textId="4F208717" w:rsidR="0020641C" w:rsidRDefault="0020641C" w:rsidP="0020641C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(2’)</w:t>
            </w:r>
          </w:p>
          <w:p w14:paraId="5BA5ECC4" w14:textId="77777777" w:rsidR="00A525A0" w:rsidRPr="00A525A0" w:rsidRDefault="00A525A0" w:rsidP="00F26D3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578F202B" w14:textId="2A5F69AD" w:rsidR="00A525A0" w:rsidRPr="00D00725" w:rsidRDefault="00A525A0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3259"/>
        <w:gridCol w:w="5104"/>
      </w:tblGrid>
      <w:tr w:rsidR="00F45F9D" w:rsidRPr="00D00725" w14:paraId="7EC6B9D6" w14:textId="77777777" w:rsidTr="00973CE3">
        <w:trPr>
          <w:jc w:val="center"/>
        </w:trPr>
        <w:tc>
          <w:tcPr>
            <w:tcW w:w="1844" w:type="dxa"/>
            <w:vAlign w:val="center"/>
          </w:tcPr>
          <w:p w14:paraId="7622AF23" w14:textId="52949436" w:rsidR="00F45F9D" w:rsidRPr="00D00725" w:rsidRDefault="00F45F9D" w:rsidP="00975398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-4 :</w:t>
            </w:r>
          </w:p>
        </w:tc>
        <w:tc>
          <w:tcPr>
            <w:tcW w:w="8363" w:type="dxa"/>
            <w:gridSpan w:val="2"/>
            <w:vMerge w:val="restart"/>
            <w:vAlign w:val="center"/>
          </w:tcPr>
          <w:p w14:paraId="2BA5CF4C" w14:textId="4EACCB90" w:rsidR="00F45F9D" w:rsidRPr="00D00725" w:rsidRDefault="0020641C" w:rsidP="00975398">
            <w:pPr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1FD7F71E" wp14:editId="6BA6381D">
                      <wp:simplePos x="0" y="0"/>
                      <wp:positionH relativeFrom="column">
                        <wp:posOffset>4431030</wp:posOffset>
                      </wp:positionH>
                      <wp:positionV relativeFrom="paragraph">
                        <wp:posOffset>-427990</wp:posOffset>
                      </wp:positionV>
                      <wp:extent cx="391795" cy="276225"/>
                      <wp:effectExtent l="0" t="0" r="0" b="0"/>
                      <wp:wrapNone/>
                      <wp:docPr id="460730558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FDAAF0" w14:textId="4A0FBB46" w:rsidR="009B2B5B" w:rsidRPr="005D5255" w:rsidRDefault="009B2B5B" w:rsidP="0020641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7F71E" id="_x0000_s1083" type="#_x0000_t202" style="position:absolute;margin-left:348.9pt;margin-top:-33.7pt;width:30.85pt;height:21.75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GcGwIAADM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" filled="f" stroked="f" strokeweight=".5pt">
                      <v:textbox>
                        <w:txbxContent>
                          <w:p w14:paraId="77FDAAF0" w14:textId="4A0FBB46" w:rsidR="009B2B5B" w:rsidRPr="005D5255" w:rsidRDefault="009B2B5B" w:rsidP="0020641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1D228C" w14:textId="6CDDCFED" w:rsidR="00A45365" w:rsidRDefault="00F45F9D" w:rsidP="00DB4517">
            <w:pPr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>À partir du principe fondamental de la dynamiq</w:t>
            </w:r>
            <w:r w:rsidR="00DB4517">
              <w:rPr>
                <w:sz w:val="22"/>
                <w:szCs w:val="22"/>
              </w:rPr>
              <w:t xml:space="preserve">ue du véhicule en décélération, </w:t>
            </w:r>
            <w:r w:rsidRPr="00D00725">
              <w:rPr>
                <w:sz w:val="22"/>
                <w:szCs w:val="22"/>
              </w:rPr>
              <w:t xml:space="preserve">déterminer l’équation du théorème du moment dynamique </w:t>
            </w:r>
            <w:r w:rsidR="001541F0" w:rsidRPr="00D00725">
              <w:rPr>
                <w:sz w:val="22"/>
                <w:szCs w:val="22"/>
              </w:rPr>
              <w:t xml:space="preserve">en </w:t>
            </w:r>
            <w:r w:rsidR="00B67001" w:rsidRPr="006456BD">
              <w:rPr>
                <w:b/>
                <w:bCs/>
                <w:sz w:val="22"/>
                <w:szCs w:val="22"/>
              </w:rPr>
              <w:t>G</w:t>
            </w:r>
            <w:r w:rsidR="001541F0" w:rsidRPr="00D00725">
              <w:rPr>
                <w:sz w:val="22"/>
                <w:szCs w:val="22"/>
              </w:rPr>
              <w:t xml:space="preserve"> </w:t>
            </w:r>
            <w:r w:rsidRPr="00D00725">
              <w:rPr>
                <w:sz w:val="22"/>
                <w:szCs w:val="22"/>
              </w:rPr>
              <w:t>suivant</w:t>
            </w:r>
            <w:r w:rsidR="006456BD">
              <w:rPr>
                <w:sz w:val="22"/>
                <w:szCs w:val="22"/>
              </w:rPr>
              <w:t>.</w:t>
            </w:r>
          </w:p>
          <w:p w14:paraId="4D0CCAA3" w14:textId="1A7EA2F3" w:rsidR="00F45F9D" w:rsidRPr="00D00725" w:rsidRDefault="00F45F9D" w:rsidP="00975398">
            <w:pPr>
              <w:jc w:val="both"/>
              <w:rPr>
                <w:sz w:val="22"/>
                <w:szCs w:val="22"/>
              </w:rPr>
            </w:pPr>
          </w:p>
        </w:tc>
      </w:tr>
      <w:tr w:rsidR="00F45F9D" w:rsidRPr="00D00725" w14:paraId="30923BB7" w14:textId="77777777" w:rsidTr="00973CE3">
        <w:trPr>
          <w:jc w:val="center"/>
        </w:trPr>
        <w:tc>
          <w:tcPr>
            <w:tcW w:w="1844" w:type="dxa"/>
            <w:vAlign w:val="center"/>
          </w:tcPr>
          <w:p w14:paraId="28D432CA" w14:textId="77777777" w:rsidR="00F45F9D" w:rsidRPr="00D00725" w:rsidRDefault="00F45F9D" w:rsidP="00975398">
            <w:pPr>
              <w:contextualSpacing/>
              <w:rPr>
                <w:sz w:val="22"/>
                <w:szCs w:val="22"/>
              </w:rPr>
            </w:pPr>
          </w:p>
          <w:p w14:paraId="6FAD4686" w14:textId="77777777" w:rsidR="00F45F9D" w:rsidRPr="00D00725" w:rsidRDefault="00F45F9D" w:rsidP="0097539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gridSpan w:val="2"/>
            <w:vMerge/>
            <w:vAlign w:val="center"/>
          </w:tcPr>
          <w:p w14:paraId="65776608" w14:textId="77777777" w:rsidR="00F45F9D" w:rsidRPr="00D00725" w:rsidRDefault="00F45F9D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F45F9D" w:rsidRPr="00D00725" w14:paraId="510A4731" w14:textId="77777777" w:rsidTr="009A3901">
        <w:trPr>
          <w:trHeight w:val="3402"/>
          <w:jc w:val="center"/>
        </w:trPr>
        <w:tc>
          <w:tcPr>
            <w:tcW w:w="5103" w:type="dxa"/>
            <w:gridSpan w:val="2"/>
          </w:tcPr>
          <w:p w14:paraId="772BDBDB" w14:textId="77777777" w:rsidR="00FB38F1" w:rsidRDefault="00FB38F1" w:rsidP="00FB38F1">
            <w:pPr>
              <w:contextualSpacing/>
              <w:rPr>
                <w:sz w:val="22"/>
                <w:szCs w:val="22"/>
              </w:rPr>
            </w:pPr>
          </w:p>
          <w:p w14:paraId="0ED18FBC" w14:textId="32E6C91F" w:rsidR="00F45F9D" w:rsidRPr="00D00725" w:rsidRDefault="008873BB" w:rsidP="00FB38F1">
            <w:pPr>
              <w:contextualSpacing/>
              <w:rPr>
                <w:sz w:val="22"/>
                <w:szCs w:val="22"/>
              </w:rPr>
            </w:pP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531776" behindDoc="0" locked="0" layoutInCell="1" allowOverlap="1" wp14:anchorId="2169DFFC" wp14:editId="7B79DAC2">
                  <wp:simplePos x="0" y="0"/>
                  <wp:positionH relativeFrom="column">
                    <wp:posOffset>1093497</wp:posOffset>
                  </wp:positionH>
                  <wp:positionV relativeFrom="paragraph">
                    <wp:posOffset>155640</wp:posOffset>
                  </wp:positionV>
                  <wp:extent cx="207777" cy="188595"/>
                  <wp:effectExtent l="0" t="0" r="0" b="0"/>
                  <wp:wrapNone/>
                  <wp:docPr id="63544196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2" t="1" r="48463" b="-5"/>
                          <a:stretch/>
                        </pic:blipFill>
                        <pic:spPr bwMode="auto">
                          <a:xfrm>
                            <a:off x="0" y="0"/>
                            <a:ext cx="207777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5F9D" w:rsidRPr="00D00725">
              <w:rPr>
                <w:sz w:val="22"/>
                <w:szCs w:val="22"/>
              </w:rPr>
              <w:t xml:space="preserve">Freinage aux roues </w:t>
            </w:r>
            <w:r w:rsidR="005540EF">
              <w:rPr>
                <w:sz w:val="22"/>
                <w:szCs w:val="22"/>
              </w:rPr>
              <w:t>avant</w:t>
            </w:r>
            <w:r w:rsidR="00CB1E2E">
              <w:rPr>
                <w:sz w:val="22"/>
                <w:szCs w:val="22"/>
              </w:rPr>
              <w:t xml:space="preserve"> en </w:t>
            </w:r>
            <w:r w:rsidR="00B0064E" w:rsidRPr="006456BD">
              <w:rPr>
                <w:b/>
                <w:bCs/>
                <w:sz w:val="22"/>
                <w:szCs w:val="22"/>
              </w:rPr>
              <w:t>G</w:t>
            </w:r>
          </w:p>
          <w:p w14:paraId="0968B41C" w14:textId="4362731C" w:rsidR="00AB11FE" w:rsidRDefault="00AB11FE" w:rsidP="00FB38F1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Projection suivant</w:t>
            </w:r>
            <w:r w:rsidR="00D749E4">
              <w:rPr>
                <w:sz w:val="22"/>
                <w:szCs w:val="22"/>
              </w:rPr>
              <w:t xml:space="preserve">      :</w:t>
            </w:r>
            <w:r>
              <w:rPr>
                <w:sz w:val="22"/>
                <w:szCs w:val="22"/>
              </w:rPr>
              <w:t xml:space="preserve">  </w:t>
            </w:r>
          </w:p>
          <w:p w14:paraId="3D65FF69" w14:textId="6335089B" w:rsidR="00B0064E" w:rsidRDefault="00B0064E" w:rsidP="00FB38F1">
            <w:pPr>
              <w:contextualSpacing/>
              <w:rPr>
                <w:sz w:val="22"/>
                <w:szCs w:val="22"/>
              </w:rPr>
            </w:pPr>
          </w:p>
          <w:p w14:paraId="5D693D2B" w14:textId="77777777" w:rsidR="008873BB" w:rsidRPr="00D00725" w:rsidRDefault="008873BB" w:rsidP="00FB38F1">
            <w:pPr>
              <w:contextualSpacing/>
              <w:rPr>
                <w:sz w:val="22"/>
                <w:szCs w:val="22"/>
              </w:rPr>
            </w:pPr>
          </w:p>
          <w:p w14:paraId="4F64C9AB" w14:textId="379EBF06" w:rsidR="000F647C" w:rsidRDefault="000F647C" w:rsidP="00FB38F1">
            <w:pPr>
              <w:contextualSpacing/>
              <w:rPr>
                <w:sz w:val="22"/>
                <w:szCs w:val="22"/>
              </w:rPr>
            </w:pPr>
          </w:p>
          <w:p w14:paraId="65C1FCDA" w14:textId="2CEE238E" w:rsidR="000F647C" w:rsidRPr="001C2EDE" w:rsidRDefault="00D749E4" w:rsidP="00FB38F1">
            <w:pPr>
              <w:contextualSpacing/>
              <w:rPr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</w:t>
            </w:r>
            <w:r w:rsidR="00295AF5"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0928" behindDoc="0" locked="0" layoutInCell="1" allowOverlap="1" wp14:anchorId="44C033A1" wp14:editId="3B4F9FE8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-2540</wp:posOffset>
                  </wp:positionV>
                  <wp:extent cx="2298700" cy="237490"/>
                  <wp:effectExtent l="0" t="0" r="6350" b="0"/>
                  <wp:wrapNone/>
                  <wp:docPr id="1663470332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1DD7C52" w14:textId="622ADC60" w:rsidR="000F647C" w:rsidRDefault="000F647C" w:rsidP="00FB38F1">
            <w:pPr>
              <w:contextualSpacing/>
              <w:rPr>
                <w:sz w:val="22"/>
                <w:szCs w:val="22"/>
              </w:rPr>
            </w:pPr>
          </w:p>
          <w:p w14:paraId="0228D236" w14:textId="77777777" w:rsidR="000F647C" w:rsidRDefault="000F647C" w:rsidP="00FB38F1">
            <w:pPr>
              <w:contextualSpacing/>
              <w:rPr>
                <w:sz w:val="22"/>
                <w:szCs w:val="22"/>
              </w:rPr>
            </w:pPr>
          </w:p>
          <w:p w14:paraId="33883D6D" w14:textId="77777777" w:rsidR="008873BB" w:rsidRDefault="008873BB" w:rsidP="00FB38F1">
            <w:pPr>
              <w:contextualSpacing/>
              <w:rPr>
                <w:sz w:val="22"/>
                <w:szCs w:val="22"/>
              </w:rPr>
            </w:pPr>
          </w:p>
          <w:p w14:paraId="35A47AFB" w14:textId="77777777" w:rsidR="008873BB" w:rsidRDefault="008873BB" w:rsidP="00FB38F1">
            <w:pPr>
              <w:contextualSpacing/>
              <w:rPr>
                <w:sz w:val="22"/>
                <w:szCs w:val="22"/>
              </w:rPr>
            </w:pPr>
          </w:p>
          <w:p w14:paraId="4A8B10C0" w14:textId="7FEEAB26" w:rsidR="00F45F9D" w:rsidRDefault="00A525A0" w:rsidP="00FB38F1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Equation (</w:t>
            </w:r>
            <w:r w:rsidR="003C3A7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)</w:t>
            </w:r>
          </w:p>
          <w:p w14:paraId="6C3F5D9B" w14:textId="6AA96097" w:rsidR="004D4D64" w:rsidRPr="00D00725" w:rsidRDefault="004D4D64" w:rsidP="00FB38F1">
            <w:pPr>
              <w:contextualSpacing/>
              <w:rPr>
                <w:sz w:val="22"/>
                <w:szCs w:val="22"/>
                <w:u w:val="single"/>
              </w:rPr>
            </w:pPr>
          </w:p>
        </w:tc>
        <w:tc>
          <w:tcPr>
            <w:tcW w:w="5104" w:type="dxa"/>
          </w:tcPr>
          <w:p w14:paraId="3CF77E04" w14:textId="4E2A1F18" w:rsidR="00FB38F1" w:rsidRDefault="00FB38F1" w:rsidP="00FB38F1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7EA7FD45" w14:textId="78CDC601" w:rsidR="00F45F9D" w:rsidRPr="000F647C" w:rsidRDefault="008873BB" w:rsidP="00FB38F1">
            <w:pPr>
              <w:contextualSpacing/>
              <w:rPr>
                <w:sz w:val="22"/>
                <w:szCs w:val="22"/>
              </w:rPr>
            </w:pPr>
            <w:r w:rsidRPr="00E6197C">
              <w:rPr>
                <w:noProof/>
                <w:lang w:bidi="ar-SA"/>
              </w:rPr>
              <w:drawing>
                <wp:anchor distT="0" distB="0" distL="114300" distR="114300" simplePos="0" relativeHeight="251530752" behindDoc="0" locked="0" layoutInCell="1" allowOverlap="1" wp14:anchorId="267CB512" wp14:editId="4067061A">
                  <wp:simplePos x="0" y="0"/>
                  <wp:positionH relativeFrom="column">
                    <wp:posOffset>1107771</wp:posOffset>
                  </wp:positionH>
                  <wp:positionV relativeFrom="paragraph">
                    <wp:posOffset>132715</wp:posOffset>
                  </wp:positionV>
                  <wp:extent cx="207645" cy="188595"/>
                  <wp:effectExtent l="0" t="0" r="0" b="0"/>
                  <wp:wrapNone/>
                  <wp:docPr id="28200920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2" t="1" r="48463" b="-5"/>
                          <a:stretch/>
                        </pic:blipFill>
                        <pic:spPr bwMode="auto">
                          <a:xfrm>
                            <a:off x="0" y="0"/>
                            <a:ext cx="20764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5F9D" w:rsidRPr="000F647C">
              <w:rPr>
                <w:sz w:val="22"/>
                <w:szCs w:val="22"/>
              </w:rPr>
              <w:t xml:space="preserve">Freinage aux roues </w:t>
            </w:r>
            <w:r w:rsidR="005540EF" w:rsidRPr="000F647C">
              <w:rPr>
                <w:sz w:val="22"/>
                <w:szCs w:val="22"/>
              </w:rPr>
              <w:t>arrière</w:t>
            </w:r>
            <w:r w:rsidR="00CB1E2E" w:rsidRPr="000F647C">
              <w:rPr>
                <w:sz w:val="22"/>
                <w:szCs w:val="22"/>
              </w:rPr>
              <w:t xml:space="preserve"> en </w:t>
            </w:r>
            <w:r w:rsidR="00B0064E" w:rsidRPr="006456BD">
              <w:rPr>
                <w:b/>
                <w:bCs/>
                <w:sz w:val="22"/>
                <w:szCs w:val="22"/>
              </w:rPr>
              <w:t>G</w:t>
            </w:r>
          </w:p>
          <w:p w14:paraId="3245DC8B" w14:textId="3A7A16E9" w:rsidR="00D749E4" w:rsidRDefault="00D749E4" w:rsidP="00D749E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Projection suivant     :  </w:t>
            </w:r>
          </w:p>
          <w:p w14:paraId="4440F3E4" w14:textId="77777777" w:rsidR="00B0064E" w:rsidRDefault="00B0064E" w:rsidP="00D749E4">
            <w:pPr>
              <w:contextualSpacing/>
              <w:rPr>
                <w:sz w:val="22"/>
                <w:szCs w:val="22"/>
              </w:rPr>
            </w:pPr>
          </w:p>
          <w:p w14:paraId="18C9A510" w14:textId="77777777" w:rsidR="008873BB" w:rsidRPr="00D00725" w:rsidRDefault="008873BB" w:rsidP="00D749E4">
            <w:pPr>
              <w:contextualSpacing/>
              <w:rPr>
                <w:sz w:val="22"/>
                <w:szCs w:val="22"/>
              </w:rPr>
            </w:pPr>
          </w:p>
          <w:p w14:paraId="06EDC1B2" w14:textId="627D1FF7" w:rsidR="001541F0" w:rsidRPr="000F647C" w:rsidRDefault="00295AF5" w:rsidP="00FB38F1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59904" behindDoc="0" locked="0" layoutInCell="1" allowOverlap="1" wp14:anchorId="0086FE4E" wp14:editId="7B19604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89535</wp:posOffset>
                  </wp:positionV>
                  <wp:extent cx="2414270" cy="304800"/>
                  <wp:effectExtent l="0" t="0" r="0" b="0"/>
                  <wp:wrapNone/>
                  <wp:docPr id="1231749364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541F0" w:rsidRPr="000F647C">
              <w:rPr>
                <w:sz w:val="22"/>
                <w:szCs w:val="22"/>
              </w:rPr>
              <w:t xml:space="preserve">                             </w:t>
            </w:r>
          </w:p>
          <w:p w14:paraId="4F33AB55" w14:textId="1A4A0995" w:rsidR="004D4D64" w:rsidRPr="000F647C" w:rsidRDefault="004D4D64" w:rsidP="00FB38F1">
            <w:pPr>
              <w:contextualSpacing/>
              <w:rPr>
                <w:sz w:val="22"/>
                <w:szCs w:val="22"/>
              </w:rPr>
            </w:pPr>
          </w:p>
          <w:p w14:paraId="493CF52A" w14:textId="77167C0E" w:rsidR="00FB38F1" w:rsidRPr="000F647C" w:rsidRDefault="00FB38F1" w:rsidP="00FB38F1">
            <w:pPr>
              <w:contextualSpacing/>
              <w:rPr>
                <w:sz w:val="22"/>
                <w:szCs w:val="22"/>
              </w:rPr>
            </w:pPr>
          </w:p>
          <w:p w14:paraId="2110E0A8" w14:textId="77777777" w:rsidR="008873BB" w:rsidRDefault="008873BB" w:rsidP="00FB38F1">
            <w:pPr>
              <w:contextualSpacing/>
              <w:rPr>
                <w:sz w:val="22"/>
                <w:szCs w:val="22"/>
              </w:rPr>
            </w:pPr>
          </w:p>
          <w:p w14:paraId="0979DCEE" w14:textId="77777777" w:rsidR="008873BB" w:rsidRDefault="008873BB" w:rsidP="00FB38F1">
            <w:pPr>
              <w:contextualSpacing/>
              <w:rPr>
                <w:sz w:val="22"/>
                <w:szCs w:val="22"/>
              </w:rPr>
            </w:pPr>
          </w:p>
          <w:p w14:paraId="2FF87D59" w14:textId="77777777" w:rsidR="008873BB" w:rsidRPr="000F647C" w:rsidRDefault="008873BB" w:rsidP="00FB38F1">
            <w:pPr>
              <w:contextualSpacing/>
              <w:rPr>
                <w:sz w:val="22"/>
                <w:szCs w:val="22"/>
              </w:rPr>
            </w:pPr>
          </w:p>
          <w:p w14:paraId="04C9B66A" w14:textId="77777777" w:rsidR="00F45F9D" w:rsidRDefault="00A525A0" w:rsidP="00FB38F1">
            <w:pPr>
              <w:contextualSpacing/>
              <w:rPr>
                <w:sz w:val="22"/>
                <w:szCs w:val="22"/>
                <w:highlight w:val="yellow"/>
              </w:rPr>
            </w:pPr>
            <w:r w:rsidRPr="000F647C">
              <w:rPr>
                <w:sz w:val="22"/>
                <w:szCs w:val="22"/>
              </w:rPr>
              <w:t>Equation (</w:t>
            </w:r>
            <w:r w:rsidR="003C3A72" w:rsidRPr="000F647C">
              <w:rPr>
                <w:sz w:val="22"/>
                <w:szCs w:val="22"/>
              </w:rPr>
              <w:t>3</w:t>
            </w:r>
            <w:r w:rsidR="00FB38F1" w:rsidRPr="000F647C">
              <w:rPr>
                <w:sz w:val="22"/>
                <w:szCs w:val="22"/>
              </w:rPr>
              <w:t>’</w:t>
            </w:r>
            <w:r w:rsidRPr="000F647C">
              <w:rPr>
                <w:sz w:val="22"/>
                <w:szCs w:val="22"/>
              </w:rPr>
              <w:t>)</w:t>
            </w:r>
          </w:p>
          <w:p w14:paraId="548A19BD" w14:textId="6482D563" w:rsidR="00FB38F1" w:rsidRPr="00055B5A" w:rsidRDefault="00FB38F1" w:rsidP="00FB38F1">
            <w:pPr>
              <w:contextualSpacing/>
              <w:rPr>
                <w:sz w:val="22"/>
                <w:szCs w:val="22"/>
                <w:highlight w:val="yellow"/>
                <w:u w:val="single"/>
              </w:rPr>
            </w:pPr>
          </w:p>
        </w:tc>
      </w:tr>
    </w:tbl>
    <w:p w14:paraId="0993D188" w14:textId="47D5578B" w:rsidR="00B01542" w:rsidRDefault="00B01542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3259"/>
        <w:gridCol w:w="1453"/>
        <w:gridCol w:w="3651"/>
      </w:tblGrid>
      <w:tr w:rsidR="00211648" w:rsidRPr="00D00725" w14:paraId="2C877B08" w14:textId="77777777" w:rsidTr="00ED4D6C">
        <w:trPr>
          <w:jc w:val="center"/>
        </w:trPr>
        <w:tc>
          <w:tcPr>
            <w:tcW w:w="1844" w:type="dxa"/>
            <w:vAlign w:val="center"/>
          </w:tcPr>
          <w:p w14:paraId="2DB32160" w14:textId="0271AF69" w:rsidR="00211648" w:rsidRPr="00D00725" w:rsidRDefault="00211648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4712" w:type="dxa"/>
            <w:gridSpan w:val="2"/>
            <w:vMerge w:val="restart"/>
            <w:tcBorders>
              <w:right w:val="nil"/>
            </w:tcBorders>
            <w:vAlign w:val="center"/>
          </w:tcPr>
          <w:p w14:paraId="3C516B3D" w14:textId="5388EFD0" w:rsidR="00211648" w:rsidRPr="00D00725" w:rsidRDefault="00ED4D6C" w:rsidP="002116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Loi de Coulomb : </w:t>
            </w:r>
            <w:r w:rsidR="00211648">
              <w:rPr>
                <w:sz w:val="22"/>
                <w:szCs w:val="22"/>
              </w:rPr>
              <w:t xml:space="preserve">Rappeler la relation reliant : </w:t>
            </w:r>
          </w:p>
        </w:tc>
        <w:tc>
          <w:tcPr>
            <w:tcW w:w="3651" w:type="dxa"/>
            <w:vMerge w:val="restart"/>
            <w:tcBorders>
              <w:left w:val="nil"/>
            </w:tcBorders>
            <w:vAlign w:val="center"/>
          </w:tcPr>
          <w:p w14:paraId="38BFAE1E" w14:textId="40F7B735" w:rsidR="00211648" w:rsidRPr="00D00725" w:rsidRDefault="00FB104C" w:rsidP="006B517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5052AFC2" wp14:editId="7200A174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-560070</wp:posOffset>
                      </wp:positionV>
                      <wp:extent cx="514350" cy="276225"/>
                      <wp:effectExtent l="0" t="0" r="0" b="0"/>
                      <wp:wrapNone/>
                      <wp:docPr id="164723863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64531" w14:textId="3085E684" w:rsidR="009B2B5B" w:rsidRPr="005D5255" w:rsidRDefault="009B2B5B" w:rsidP="00FB104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2AFC2" id="_x0000_s1084" type="#_x0000_t202" style="position:absolute;left:0;text-align:left;margin-left:143.3pt;margin-top:-44.1pt;width:40.5pt;height:21.7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" filled="f" stroked="f" strokeweight=".5pt">
                      <v:textbox>
                        <w:txbxContent>
                          <w:p w14:paraId="75264531" w14:textId="3085E684" w:rsidR="009B2B5B" w:rsidRPr="005D5255" w:rsidRDefault="009B2B5B" w:rsidP="00FB104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5365" w:rsidRPr="00A45365"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49EA356E" wp14:editId="391095D4">
                  <wp:extent cx="1822862" cy="304826"/>
                  <wp:effectExtent l="0" t="0" r="0" b="0"/>
                  <wp:docPr id="90" name="Imag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E2822A-1901-8206-9709-80FB36FF81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89">
                            <a:extLst>
                              <a:ext uri="{FF2B5EF4-FFF2-40B4-BE49-F238E27FC236}">
                                <a16:creationId xmlns:a16="http://schemas.microsoft.com/office/drawing/2014/main" id="{48E2822A-1901-8206-9709-80FB36FF81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62" cy="30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48" w:rsidRPr="00D00725" w14:paraId="24509FF4" w14:textId="77777777" w:rsidTr="00ED4D6C">
        <w:trPr>
          <w:jc w:val="center"/>
        </w:trPr>
        <w:tc>
          <w:tcPr>
            <w:tcW w:w="1844" w:type="dxa"/>
            <w:vAlign w:val="center"/>
          </w:tcPr>
          <w:p w14:paraId="6487BC58" w14:textId="77777777" w:rsidR="00211648" w:rsidRPr="00D00725" w:rsidRDefault="00211648" w:rsidP="006B517F">
            <w:pPr>
              <w:contextualSpacing/>
              <w:rPr>
                <w:sz w:val="22"/>
                <w:szCs w:val="22"/>
              </w:rPr>
            </w:pPr>
          </w:p>
          <w:p w14:paraId="46515F06" w14:textId="77777777" w:rsidR="00211648" w:rsidRPr="00D00725" w:rsidRDefault="00211648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712" w:type="dxa"/>
            <w:gridSpan w:val="2"/>
            <w:vMerge/>
            <w:tcBorders>
              <w:right w:val="nil"/>
            </w:tcBorders>
            <w:vAlign w:val="center"/>
          </w:tcPr>
          <w:p w14:paraId="129FA768" w14:textId="77777777" w:rsidR="00211648" w:rsidRPr="00D00725" w:rsidRDefault="00211648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  <w:tc>
          <w:tcPr>
            <w:tcW w:w="3651" w:type="dxa"/>
            <w:vMerge/>
            <w:tcBorders>
              <w:left w:val="nil"/>
            </w:tcBorders>
            <w:vAlign w:val="center"/>
          </w:tcPr>
          <w:p w14:paraId="3AB747F7" w14:textId="5117A19B" w:rsidR="00211648" w:rsidRPr="00D00725" w:rsidRDefault="00211648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A525A0" w:rsidRPr="00D00725" w14:paraId="26284BE4" w14:textId="77777777" w:rsidTr="009A3901">
        <w:trPr>
          <w:trHeight w:val="850"/>
          <w:jc w:val="center"/>
        </w:trPr>
        <w:tc>
          <w:tcPr>
            <w:tcW w:w="5103" w:type="dxa"/>
            <w:gridSpan w:val="2"/>
            <w:tcBorders>
              <w:right w:val="nil"/>
            </w:tcBorders>
            <w:vAlign w:val="center"/>
          </w:tcPr>
          <w:p w14:paraId="2FE33250" w14:textId="1A163D70" w:rsidR="004D4D64" w:rsidRPr="00ED4D6C" w:rsidRDefault="00A45365" w:rsidP="004D4D64">
            <w:pPr>
              <w:contextualSpacing/>
              <w:jc w:val="center"/>
              <w:rPr>
                <w:sz w:val="22"/>
                <w:szCs w:val="22"/>
              </w:rPr>
            </w:pPr>
            <w:r w:rsidRPr="00A45365"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523584" behindDoc="0" locked="0" layoutInCell="1" allowOverlap="1" wp14:anchorId="531F6376" wp14:editId="576EC833">
                  <wp:simplePos x="0" y="0"/>
                  <wp:positionH relativeFrom="column">
                    <wp:posOffset>1045292</wp:posOffset>
                  </wp:positionH>
                  <wp:positionV relativeFrom="paragraph">
                    <wp:posOffset>-1100</wp:posOffset>
                  </wp:positionV>
                  <wp:extent cx="1012024" cy="573074"/>
                  <wp:effectExtent l="0" t="0" r="0" b="0"/>
                  <wp:wrapNone/>
                  <wp:docPr id="99" name="Imag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0F3AE7-66CA-7BBE-6ED7-023F5AA32C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8">
                            <a:extLst>
                              <a:ext uri="{FF2B5EF4-FFF2-40B4-BE49-F238E27FC236}">
                                <a16:creationId xmlns:a16="http://schemas.microsoft.com/office/drawing/2014/main" id="{940F3AE7-66CA-7BBE-6ED7-023F5AA32C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24" cy="57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4" w:type="dxa"/>
            <w:gridSpan w:val="2"/>
            <w:tcBorders>
              <w:left w:val="nil"/>
            </w:tcBorders>
            <w:vAlign w:val="center"/>
          </w:tcPr>
          <w:p w14:paraId="256EC92B" w14:textId="2C44906F" w:rsidR="00A525A0" w:rsidRPr="004D4D64" w:rsidRDefault="00A525A0" w:rsidP="003C3A72">
            <w:pPr>
              <w:contextualSpacing/>
              <w:rPr>
                <w:sz w:val="22"/>
                <w:szCs w:val="22"/>
              </w:rPr>
            </w:pPr>
            <w:r w:rsidRPr="004D4D64">
              <w:rPr>
                <w:sz w:val="22"/>
                <w:szCs w:val="22"/>
              </w:rPr>
              <w:t>Equation</w:t>
            </w:r>
            <w:r w:rsidR="00FB38F1">
              <w:rPr>
                <w:sz w:val="22"/>
                <w:szCs w:val="22"/>
              </w:rPr>
              <w:t xml:space="preserve"> (4’)</w:t>
            </w:r>
          </w:p>
        </w:tc>
      </w:tr>
    </w:tbl>
    <w:p w14:paraId="7CADAC2C" w14:textId="042E76DE" w:rsidR="00211648" w:rsidRDefault="00295AF5" w:rsidP="00975398">
      <w:pPr>
        <w:rPr>
          <w:sz w:val="22"/>
          <w:szCs w:val="22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3D28FCBC" wp14:editId="20DE4FC0">
                <wp:simplePos x="0" y="0"/>
                <wp:positionH relativeFrom="column">
                  <wp:posOffset>5885815</wp:posOffset>
                </wp:positionH>
                <wp:positionV relativeFrom="paragraph">
                  <wp:posOffset>1941195</wp:posOffset>
                </wp:positionV>
                <wp:extent cx="391795" cy="276225"/>
                <wp:effectExtent l="0" t="0" r="0" b="0"/>
                <wp:wrapNone/>
                <wp:docPr id="332286911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2890F" w14:textId="34DCCD03" w:rsidR="009B2B5B" w:rsidRPr="005D5255" w:rsidRDefault="009B2B5B" w:rsidP="00FB104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FCBC" id="_x0000_s1085" type="#_x0000_t202" style="position:absolute;margin-left:463.45pt;margin-top:152.85pt;width:30.85pt;height:21.75pt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" filled="f" stroked="f" strokeweight=".5pt">
                <v:textbox>
                  <w:txbxContent>
                    <w:p w14:paraId="4882890F" w14:textId="34DCCD03" w:rsidR="009B2B5B" w:rsidRPr="005D5255" w:rsidRDefault="009B2B5B" w:rsidP="00FB104C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35405" w:rsidRPr="00D00725" w14:paraId="37CF0EA9" w14:textId="77777777" w:rsidTr="006B517F">
        <w:trPr>
          <w:jc w:val="center"/>
        </w:trPr>
        <w:tc>
          <w:tcPr>
            <w:tcW w:w="1844" w:type="dxa"/>
            <w:vAlign w:val="center"/>
          </w:tcPr>
          <w:p w14:paraId="43A976B1" w14:textId="18A1B158" w:rsidR="00435405" w:rsidRPr="00D00725" w:rsidRDefault="00435405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6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573B2A5C" w14:textId="623FA610" w:rsidR="00435405" w:rsidRPr="00D00725" w:rsidRDefault="00FB104C" w:rsidP="006B517F">
            <w:pPr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142E30B4" wp14:editId="6BF59C85">
                      <wp:simplePos x="0" y="0"/>
                      <wp:positionH relativeFrom="column">
                        <wp:posOffset>1607185</wp:posOffset>
                      </wp:positionH>
                      <wp:positionV relativeFrom="paragraph">
                        <wp:posOffset>-467995</wp:posOffset>
                      </wp:positionV>
                      <wp:extent cx="523875" cy="276225"/>
                      <wp:effectExtent l="0" t="0" r="0" b="0"/>
                      <wp:wrapNone/>
                      <wp:docPr id="18085992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4763EE" w14:textId="5C654A35" w:rsidR="009B2B5B" w:rsidRPr="005D5255" w:rsidRDefault="009B2B5B" w:rsidP="00FB104C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E30B4" id="_x0000_s1086" type="#_x0000_t202" style="position:absolute;margin-left:126.55pt;margin-top:-36.85pt;width:41.25pt;height:21.75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s7HAIAADM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" filled="f" stroked="f" strokeweight=".5pt">
                      <v:textbox>
                        <w:txbxContent>
                          <w:p w14:paraId="424763EE" w14:textId="5C654A35" w:rsidR="009B2B5B" w:rsidRPr="005D5255" w:rsidRDefault="009B2B5B" w:rsidP="00FB104C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D4DEE5" w14:textId="77CB679E" w:rsidR="00435405" w:rsidRDefault="00295AF5" w:rsidP="006B517F">
            <w:pPr>
              <w:rPr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1952" behindDoc="0" locked="0" layoutInCell="1" allowOverlap="1" wp14:anchorId="4BC47448" wp14:editId="06AFE833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161925</wp:posOffset>
                  </wp:positionV>
                  <wp:extent cx="1146175" cy="438785"/>
                  <wp:effectExtent l="0" t="0" r="0" b="0"/>
                  <wp:wrapNone/>
                  <wp:docPr id="1945785754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5405">
              <w:rPr>
                <w:sz w:val="22"/>
                <w:szCs w:val="22"/>
              </w:rPr>
              <w:t>La résolution du système d’équations (1), (2), (3) et (4) donne :</w:t>
            </w:r>
          </w:p>
          <w:p w14:paraId="6877B801" w14:textId="2AE394AD" w:rsidR="00435405" w:rsidRDefault="00435405" w:rsidP="006B517F">
            <w:pPr>
              <w:jc w:val="center"/>
              <w:rPr>
                <w:iCs/>
                <w:sz w:val="22"/>
                <w:szCs w:val="22"/>
              </w:rPr>
            </w:pPr>
          </w:p>
          <w:p w14:paraId="0E546CAD" w14:textId="6ED15701" w:rsidR="00435405" w:rsidRDefault="00435405" w:rsidP="006B517F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Equation (5)</w:t>
            </w:r>
          </w:p>
          <w:p w14:paraId="7C186F5B" w14:textId="77777777" w:rsidR="00435405" w:rsidRDefault="00435405" w:rsidP="006B517F">
            <w:pPr>
              <w:jc w:val="center"/>
              <w:rPr>
                <w:iCs/>
                <w:sz w:val="22"/>
                <w:szCs w:val="22"/>
              </w:rPr>
            </w:pPr>
          </w:p>
          <w:p w14:paraId="57D9ED08" w14:textId="003F9D68" w:rsidR="00435405" w:rsidRPr="000F647C" w:rsidRDefault="008873BB" w:rsidP="006B517F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Calculer</w:t>
            </w:r>
            <w:r w:rsidR="00435405">
              <w:rPr>
                <w:iCs/>
                <w:sz w:val="22"/>
                <w:szCs w:val="22"/>
              </w:rPr>
              <w:t xml:space="preserve"> la valeur de la décélération </w:t>
            </w:r>
            <w:r w:rsidR="00435405">
              <w:rPr>
                <w:b/>
                <w:bCs/>
                <w:iCs/>
                <w:sz w:val="22"/>
                <w:szCs w:val="22"/>
              </w:rPr>
              <w:t xml:space="preserve">a </w:t>
            </w:r>
            <w:r w:rsidR="00435405">
              <w:rPr>
                <w:iCs/>
                <w:sz w:val="22"/>
                <w:szCs w:val="22"/>
              </w:rPr>
              <w:t>lors du freinage aux roue avant</w:t>
            </w:r>
            <w:r>
              <w:rPr>
                <w:iCs/>
                <w:sz w:val="22"/>
                <w:szCs w:val="22"/>
              </w:rPr>
              <w:t xml:space="preserve"> à partir des </w:t>
            </w:r>
            <w:r w:rsidRPr="008C2A59">
              <w:rPr>
                <w:iCs/>
                <w:sz w:val="22"/>
                <w:szCs w:val="22"/>
              </w:rPr>
              <w:t xml:space="preserve">valeurs </w:t>
            </w:r>
            <w:r w:rsidR="00EA1028" w:rsidRPr="008C2A59">
              <w:rPr>
                <w:iCs/>
                <w:sz w:val="22"/>
                <w:szCs w:val="22"/>
              </w:rPr>
              <w:t>numériques données.</w:t>
            </w:r>
          </w:p>
          <w:p w14:paraId="5E6730FC" w14:textId="77777777" w:rsidR="00435405" w:rsidRPr="00D00725" w:rsidRDefault="00435405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435405" w:rsidRPr="00D00725" w14:paraId="154F5ECC" w14:textId="77777777" w:rsidTr="006B517F">
        <w:trPr>
          <w:jc w:val="center"/>
        </w:trPr>
        <w:tc>
          <w:tcPr>
            <w:tcW w:w="1844" w:type="dxa"/>
            <w:vAlign w:val="center"/>
          </w:tcPr>
          <w:p w14:paraId="7639E086" w14:textId="77777777" w:rsidR="008D32C9" w:rsidRPr="00D00725" w:rsidRDefault="008D32C9" w:rsidP="008D32C9">
            <w:pPr>
              <w:contextualSpacing/>
              <w:rPr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 1 et</w:t>
            </w:r>
            <w:r>
              <w:rPr>
                <w:sz w:val="22"/>
                <w:szCs w:val="22"/>
              </w:rPr>
              <w:t xml:space="preserve"> </w:t>
            </w:r>
            <w:r w:rsidRPr="007C2A34">
              <w:rPr>
                <w:b/>
                <w:bCs/>
                <w:sz w:val="22"/>
                <w:szCs w:val="22"/>
              </w:rPr>
              <w:t>DT 1</w:t>
            </w:r>
            <w:r>
              <w:rPr>
                <w:b/>
                <w:bCs/>
                <w:sz w:val="22"/>
                <w:szCs w:val="22"/>
              </w:rPr>
              <w:t>7</w:t>
            </w:r>
          </w:p>
          <w:p w14:paraId="42D22EBF" w14:textId="77777777" w:rsidR="00435405" w:rsidRPr="00D00725" w:rsidRDefault="00435405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145829FC" w14:textId="77777777" w:rsidR="00435405" w:rsidRPr="00D00725" w:rsidRDefault="00435405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35405" w:rsidRPr="00D00725" w14:paraId="0D266FE6" w14:textId="77777777" w:rsidTr="009A3901">
        <w:trPr>
          <w:trHeight w:val="1417"/>
          <w:jc w:val="center"/>
        </w:trPr>
        <w:tc>
          <w:tcPr>
            <w:tcW w:w="10207" w:type="dxa"/>
            <w:gridSpan w:val="2"/>
          </w:tcPr>
          <w:p w14:paraId="646688C2" w14:textId="63AE6330" w:rsidR="00435405" w:rsidRPr="00626BB4" w:rsidRDefault="00435405" w:rsidP="006B517F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443F692" w14:textId="633577C9" w:rsidR="00435405" w:rsidRDefault="00AF65A4" w:rsidP="006B517F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448256" behindDoc="0" locked="0" layoutInCell="1" allowOverlap="1" wp14:anchorId="2E3D3502" wp14:editId="45134577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60325</wp:posOffset>
                  </wp:positionV>
                  <wp:extent cx="2590800" cy="414655"/>
                  <wp:effectExtent l="0" t="0" r="0" b="0"/>
                  <wp:wrapNone/>
                  <wp:docPr id="1303837161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B1105BE" w14:textId="79DAFFBD" w:rsidR="00AF65A4" w:rsidRDefault="00AF65A4" w:rsidP="006B517F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554B166" w14:textId="11BFBFD1" w:rsidR="00435405" w:rsidRPr="00626BB4" w:rsidRDefault="00435405" w:rsidP="009A3901">
            <w:pPr>
              <w:contextualSpacing/>
              <w:rPr>
                <w:sz w:val="22"/>
                <w:szCs w:val="22"/>
              </w:rPr>
            </w:pPr>
          </w:p>
        </w:tc>
      </w:tr>
      <w:tr w:rsidR="00D00725" w:rsidRPr="00D00725" w14:paraId="2F359B4F" w14:textId="77777777" w:rsidTr="00973CE3">
        <w:trPr>
          <w:jc w:val="center"/>
        </w:trPr>
        <w:tc>
          <w:tcPr>
            <w:tcW w:w="1844" w:type="dxa"/>
            <w:vAlign w:val="center"/>
          </w:tcPr>
          <w:p w14:paraId="41E8A22D" w14:textId="10261F1B" w:rsidR="00D00725" w:rsidRPr="00D00725" w:rsidRDefault="00D00725" w:rsidP="00975398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lastRenderedPageBreak/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F534C">
              <w:rPr>
                <w:b/>
                <w:sz w:val="22"/>
                <w:szCs w:val="22"/>
              </w:rPr>
              <w:t>7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14A27962" w14:textId="77777777" w:rsidR="00D00725" w:rsidRPr="00D00725" w:rsidRDefault="00D00725" w:rsidP="00975398">
            <w:pPr>
              <w:rPr>
                <w:sz w:val="22"/>
                <w:szCs w:val="22"/>
              </w:rPr>
            </w:pPr>
          </w:p>
          <w:p w14:paraId="73E55A10" w14:textId="7419619F" w:rsidR="00D00725" w:rsidRDefault="00A15FBF" w:rsidP="009753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résolution du système d’équations (1</w:t>
            </w:r>
            <w:r w:rsidR="00443424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), (2</w:t>
            </w:r>
            <w:r w:rsidR="00443424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), (3</w:t>
            </w:r>
            <w:r w:rsidR="00443424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) et (4</w:t>
            </w:r>
            <w:r w:rsidR="00443424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) donne :</w:t>
            </w:r>
          </w:p>
          <w:p w14:paraId="69FBBA19" w14:textId="152F4087" w:rsidR="003C3A72" w:rsidRDefault="00295AF5" w:rsidP="003C3A72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2976" behindDoc="0" locked="0" layoutInCell="1" allowOverlap="1" wp14:anchorId="4FE1F43A" wp14:editId="0F632F9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159385</wp:posOffset>
                  </wp:positionV>
                  <wp:extent cx="2822575" cy="237490"/>
                  <wp:effectExtent l="0" t="0" r="0" b="0"/>
                  <wp:wrapNone/>
                  <wp:docPr id="1915993050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4646E3" w14:textId="5856CE25" w:rsidR="003C3A72" w:rsidRDefault="000F647C" w:rsidP="000F647C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                                                                                Equation (5’)</w:t>
            </w:r>
          </w:p>
          <w:p w14:paraId="1396BB41" w14:textId="297E1B10" w:rsidR="004D4D64" w:rsidRDefault="004D4D64" w:rsidP="003C3A72">
            <w:pPr>
              <w:jc w:val="center"/>
              <w:rPr>
                <w:iCs/>
                <w:sz w:val="22"/>
                <w:szCs w:val="22"/>
              </w:rPr>
            </w:pPr>
          </w:p>
          <w:p w14:paraId="2865B38D" w14:textId="34BA93F5" w:rsidR="00A15FBF" w:rsidRPr="000F647C" w:rsidRDefault="00A15FBF" w:rsidP="00975398">
            <w:pPr>
              <w:rPr>
                <w:iCs/>
                <w:sz w:val="22"/>
                <w:szCs w:val="22"/>
              </w:rPr>
            </w:pPr>
            <w:proofErr w:type="gramStart"/>
            <w:r>
              <w:rPr>
                <w:iCs/>
                <w:sz w:val="22"/>
                <w:szCs w:val="22"/>
              </w:rPr>
              <w:t>en</w:t>
            </w:r>
            <w:proofErr w:type="gramEnd"/>
            <w:r>
              <w:rPr>
                <w:iCs/>
                <w:sz w:val="22"/>
                <w:szCs w:val="22"/>
              </w:rPr>
              <w:t xml:space="preserve"> déduire l’expression </w:t>
            </w:r>
            <w:r w:rsidR="005028D4">
              <w:rPr>
                <w:iCs/>
                <w:sz w:val="22"/>
                <w:szCs w:val="22"/>
              </w:rPr>
              <w:t xml:space="preserve">et la valeur </w:t>
            </w:r>
            <w:r>
              <w:rPr>
                <w:iCs/>
                <w:sz w:val="22"/>
                <w:szCs w:val="22"/>
              </w:rPr>
              <w:t xml:space="preserve">de la décélération </w:t>
            </w:r>
            <w:r w:rsidR="003E514D">
              <w:rPr>
                <w:b/>
                <w:bCs/>
                <w:iCs/>
                <w:sz w:val="22"/>
                <w:szCs w:val="22"/>
              </w:rPr>
              <w:t>a</w:t>
            </w:r>
            <w:r w:rsidR="000F647C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="000F647C" w:rsidRPr="000F647C">
              <w:rPr>
                <w:iCs/>
                <w:sz w:val="22"/>
                <w:szCs w:val="22"/>
              </w:rPr>
              <w:t>à partir de (5’)</w:t>
            </w:r>
            <w:r w:rsidR="005028D4" w:rsidRPr="000F647C">
              <w:rPr>
                <w:iCs/>
                <w:sz w:val="22"/>
                <w:szCs w:val="22"/>
              </w:rPr>
              <w:t xml:space="preserve"> </w:t>
            </w:r>
          </w:p>
          <w:p w14:paraId="40BD0A01" w14:textId="77777777" w:rsidR="00D00725" w:rsidRPr="00D00725" w:rsidRDefault="00D00725" w:rsidP="00975398">
            <w:pPr>
              <w:jc w:val="both"/>
              <w:rPr>
                <w:sz w:val="22"/>
                <w:szCs w:val="22"/>
              </w:rPr>
            </w:pPr>
          </w:p>
        </w:tc>
      </w:tr>
      <w:tr w:rsidR="00D00725" w:rsidRPr="00D00725" w14:paraId="1E134135" w14:textId="77777777" w:rsidTr="00973CE3">
        <w:trPr>
          <w:jc w:val="center"/>
        </w:trPr>
        <w:tc>
          <w:tcPr>
            <w:tcW w:w="1844" w:type="dxa"/>
            <w:vAlign w:val="center"/>
          </w:tcPr>
          <w:p w14:paraId="672F3DC2" w14:textId="23A23195" w:rsidR="00D00725" w:rsidRPr="00D00725" w:rsidRDefault="00295AF5" w:rsidP="00975398">
            <w:pPr>
              <w:contextualSpacing/>
              <w:rPr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 1 et</w:t>
            </w:r>
            <w:r>
              <w:rPr>
                <w:sz w:val="22"/>
                <w:szCs w:val="22"/>
              </w:rPr>
              <w:t xml:space="preserve"> </w:t>
            </w:r>
            <w:r w:rsidRPr="007C2A34">
              <w:rPr>
                <w:b/>
                <w:bCs/>
                <w:sz w:val="22"/>
                <w:szCs w:val="22"/>
              </w:rPr>
              <w:t>DT 1</w:t>
            </w: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363" w:type="dxa"/>
            <w:vMerge/>
            <w:vAlign w:val="center"/>
          </w:tcPr>
          <w:p w14:paraId="1A6133F7" w14:textId="77777777" w:rsidR="00D00725" w:rsidRPr="00D00725" w:rsidRDefault="00D00725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35405" w:rsidRPr="00D00725" w14:paraId="02D0BDF7" w14:textId="77777777" w:rsidTr="009A3901">
        <w:trPr>
          <w:trHeight w:val="4309"/>
          <w:jc w:val="center"/>
        </w:trPr>
        <w:tc>
          <w:tcPr>
            <w:tcW w:w="10207" w:type="dxa"/>
            <w:gridSpan w:val="2"/>
          </w:tcPr>
          <w:p w14:paraId="6A88BB08" w14:textId="77777777" w:rsidR="00435405" w:rsidRDefault="00435405" w:rsidP="003E514D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5D21F93" w14:textId="64E139BC" w:rsidR="00435405" w:rsidRDefault="00435405" w:rsidP="00975398">
            <w:pPr>
              <w:contextualSpacing/>
              <w:rPr>
                <w:iCs/>
                <w:sz w:val="22"/>
                <w:szCs w:val="22"/>
              </w:rPr>
            </w:pPr>
            <w:r w:rsidRPr="0097103B">
              <w:rPr>
                <w:sz w:val="22"/>
                <w:szCs w:val="22"/>
              </w:rPr>
              <w:t xml:space="preserve">Freinage aux roues arrière </w:t>
            </w:r>
            <w:r w:rsidRPr="0097103B">
              <w:rPr>
                <w:iCs/>
                <w:sz w:val="22"/>
                <w:szCs w:val="22"/>
              </w:rPr>
              <w:t>à partir de (5’)</w:t>
            </w:r>
          </w:p>
          <w:p w14:paraId="2255E170" w14:textId="54FD5870" w:rsidR="00435405" w:rsidRDefault="00435405" w:rsidP="00975398">
            <w:pPr>
              <w:contextualSpacing/>
              <w:rPr>
                <w:sz w:val="22"/>
                <w:szCs w:val="22"/>
              </w:rPr>
            </w:pPr>
          </w:p>
          <w:p w14:paraId="1309176C" w14:textId="7252A8F0" w:rsidR="00435405" w:rsidRDefault="00435405" w:rsidP="00975398">
            <w:pPr>
              <w:contextualSpacing/>
              <w:rPr>
                <w:sz w:val="22"/>
                <w:szCs w:val="22"/>
              </w:rPr>
            </w:pPr>
          </w:p>
          <w:p w14:paraId="0F1F62FE" w14:textId="76E17146" w:rsidR="00435405" w:rsidRDefault="00295AF5" w:rsidP="00975398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4000" behindDoc="0" locked="0" layoutInCell="1" allowOverlap="1" wp14:anchorId="4CB1F9A7" wp14:editId="6BA88C9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27940</wp:posOffset>
                  </wp:positionV>
                  <wp:extent cx="3444240" cy="438785"/>
                  <wp:effectExtent l="0" t="0" r="0" b="0"/>
                  <wp:wrapNone/>
                  <wp:docPr id="585031068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D794CB6" w14:textId="1BF0906D" w:rsidR="00435405" w:rsidRPr="0097103B" w:rsidRDefault="00435405" w:rsidP="00975398">
            <w:pPr>
              <w:contextualSpacing/>
              <w:rPr>
                <w:sz w:val="22"/>
                <w:szCs w:val="22"/>
              </w:rPr>
            </w:pPr>
          </w:p>
          <w:p w14:paraId="0D0D49B6" w14:textId="79594641" w:rsidR="00435405" w:rsidRDefault="00435405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2B56A8DC" w14:textId="77777777" w:rsidR="00762209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1D9F8547" w14:textId="77777777" w:rsidR="00762209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2DF75934" w14:textId="77777777" w:rsidR="00762209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19AE71DB" w14:textId="3D3FA27A" w:rsidR="00762209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7E4BF9DA" w14:textId="22083EEC" w:rsidR="00762209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49F83625" w14:textId="10EDAF7A" w:rsidR="00762209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4B423EC8" w14:textId="77777777" w:rsidR="00762209" w:rsidRPr="00055B5A" w:rsidRDefault="00762209" w:rsidP="00975398">
            <w:pPr>
              <w:contextualSpacing/>
              <w:rPr>
                <w:sz w:val="22"/>
                <w:szCs w:val="22"/>
                <w:highlight w:val="yellow"/>
              </w:rPr>
            </w:pPr>
          </w:p>
          <w:p w14:paraId="691205F8" w14:textId="514A5841" w:rsidR="00435405" w:rsidRDefault="00435405" w:rsidP="003E514D">
            <w:pPr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  <w:p w14:paraId="2B52E538" w14:textId="77777777" w:rsidR="00626BB4" w:rsidRPr="00055B5A" w:rsidRDefault="00626BB4" w:rsidP="003E514D">
            <w:pPr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  <w:p w14:paraId="35A7D630" w14:textId="2F8F4AB1" w:rsidR="00435405" w:rsidRPr="00055B5A" w:rsidRDefault="00435405" w:rsidP="003E514D">
            <w:pPr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</w:tbl>
    <w:p w14:paraId="28C8F332" w14:textId="4D48F3EB" w:rsidR="002728D3" w:rsidRDefault="00C22997" w:rsidP="00975398">
      <w:pPr>
        <w:rPr>
          <w:sz w:val="22"/>
          <w:szCs w:val="22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04E8F40B" wp14:editId="3F3EDF63">
                <wp:simplePos x="0" y="0"/>
                <wp:positionH relativeFrom="column">
                  <wp:posOffset>5959475</wp:posOffset>
                </wp:positionH>
                <wp:positionV relativeFrom="paragraph">
                  <wp:posOffset>-272415</wp:posOffset>
                </wp:positionV>
                <wp:extent cx="391795" cy="276225"/>
                <wp:effectExtent l="0" t="0" r="0" b="0"/>
                <wp:wrapNone/>
                <wp:docPr id="1592350371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80213" w14:textId="15B1CC4D" w:rsidR="009B2B5B" w:rsidRPr="005D5255" w:rsidRDefault="009B2B5B" w:rsidP="00C22997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F40B" id="_x0000_s1087" type="#_x0000_t202" style="position:absolute;margin-left:469.25pt;margin-top:-21.45pt;width:30.85pt;height:21.7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" filled="f" stroked="f" strokeweight=".5pt">
                <v:textbox>
                  <w:txbxContent>
                    <w:p w14:paraId="3C780213" w14:textId="15B1CC4D" w:rsidR="009B2B5B" w:rsidRPr="005D5255" w:rsidRDefault="009B2B5B" w:rsidP="00C22997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5E88CB" w14:textId="402685FA" w:rsidR="00975398" w:rsidRDefault="00E016F0" w:rsidP="00975398">
      <w:pPr>
        <w:rPr>
          <w:sz w:val="22"/>
          <w:szCs w:val="22"/>
        </w:rPr>
      </w:pPr>
      <w:r>
        <w:rPr>
          <w:sz w:val="22"/>
          <w:szCs w:val="22"/>
        </w:rPr>
        <w:t>On prendra pour la suite :</w:t>
      </w:r>
    </w:p>
    <w:p w14:paraId="1CB86529" w14:textId="77777777" w:rsidR="00E016F0" w:rsidRDefault="00E016F0" w:rsidP="00975398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5F2D03" w14:paraId="14C2732A" w14:textId="77777777" w:rsidTr="005F2D03">
        <w:tc>
          <w:tcPr>
            <w:tcW w:w="4815" w:type="dxa"/>
          </w:tcPr>
          <w:p w14:paraId="7F7895FA" w14:textId="708A0EBC" w:rsidR="005F2D03" w:rsidRDefault="003E514D" w:rsidP="005F2D03">
            <w:pPr>
              <w:jc w:val="center"/>
              <w:rPr>
                <w:sz w:val="22"/>
                <w:szCs w:val="22"/>
              </w:rPr>
            </w:pPr>
            <w:proofErr w:type="spellStart"/>
            <w:r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5F2D03">
              <w:rPr>
                <w:sz w:val="22"/>
                <w:szCs w:val="22"/>
              </w:rPr>
              <w:t xml:space="preserve"> </w:t>
            </w:r>
            <w:r w:rsidR="00A84D0B">
              <w:rPr>
                <w:sz w:val="22"/>
                <w:szCs w:val="22"/>
                <w:vertAlign w:val="subscript"/>
              </w:rPr>
              <w:t>ro</w:t>
            </w:r>
            <w:r w:rsidR="005F2D03">
              <w:rPr>
                <w:sz w:val="22"/>
                <w:szCs w:val="22"/>
                <w:vertAlign w:val="subscript"/>
              </w:rPr>
              <w:t xml:space="preserve">ues </w:t>
            </w:r>
            <w:r w:rsidR="00A84D0B">
              <w:rPr>
                <w:sz w:val="22"/>
                <w:szCs w:val="22"/>
                <w:vertAlign w:val="subscript"/>
              </w:rPr>
              <w:t>avant</w:t>
            </w:r>
            <w:r w:rsidR="005F2D03">
              <w:rPr>
                <w:sz w:val="22"/>
                <w:szCs w:val="22"/>
              </w:rPr>
              <w:t xml:space="preserve"> = </w:t>
            </w:r>
            <w:r w:rsidR="00D143DA">
              <w:rPr>
                <w:sz w:val="22"/>
                <w:szCs w:val="22"/>
              </w:rPr>
              <w:t>- 5,</w:t>
            </w:r>
            <w:r w:rsidR="00AF65A4">
              <w:rPr>
                <w:sz w:val="22"/>
                <w:szCs w:val="22"/>
              </w:rPr>
              <w:t>25</w:t>
            </w:r>
            <w:r w:rsidR="005F2D03">
              <w:rPr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-2</m:t>
                  </m:r>
                </m:sup>
              </m:sSup>
            </m:oMath>
          </w:p>
        </w:tc>
        <w:tc>
          <w:tcPr>
            <w:tcW w:w="4815" w:type="dxa"/>
          </w:tcPr>
          <w:p w14:paraId="37500AFE" w14:textId="59A999D2" w:rsidR="005F2D03" w:rsidRDefault="003E514D" w:rsidP="005F2D03">
            <w:pPr>
              <w:jc w:val="center"/>
              <w:rPr>
                <w:sz w:val="22"/>
                <w:szCs w:val="22"/>
              </w:rPr>
            </w:pPr>
            <w:proofErr w:type="spellStart"/>
            <w:r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5F2D03">
              <w:rPr>
                <w:sz w:val="22"/>
                <w:szCs w:val="22"/>
              </w:rPr>
              <w:t xml:space="preserve"> </w:t>
            </w:r>
            <w:r w:rsidR="00A84D0B">
              <w:rPr>
                <w:sz w:val="22"/>
                <w:szCs w:val="22"/>
                <w:vertAlign w:val="subscript"/>
              </w:rPr>
              <w:t>r</w:t>
            </w:r>
            <w:r w:rsidR="005F2D03">
              <w:rPr>
                <w:sz w:val="22"/>
                <w:szCs w:val="22"/>
                <w:vertAlign w:val="subscript"/>
              </w:rPr>
              <w:t xml:space="preserve">oues </w:t>
            </w:r>
            <w:r w:rsidR="00A84D0B">
              <w:rPr>
                <w:sz w:val="22"/>
                <w:szCs w:val="22"/>
                <w:vertAlign w:val="subscript"/>
              </w:rPr>
              <w:t>arrière</w:t>
            </w:r>
            <w:r w:rsidR="005F2D03">
              <w:rPr>
                <w:sz w:val="22"/>
                <w:szCs w:val="22"/>
              </w:rPr>
              <w:t xml:space="preserve"> = </w:t>
            </w:r>
            <w:r w:rsidR="004A1EAC">
              <w:rPr>
                <w:sz w:val="22"/>
                <w:szCs w:val="22"/>
              </w:rPr>
              <w:t xml:space="preserve">- </w:t>
            </w:r>
            <w:r w:rsidR="00AC1FAC">
              <w:rPr>
                <w:sz w:val="22"/>
                <w:szCs w:val="22"/>
              </w:rPr>
              <w:t>3</w:t>
            </w:r>
            <w:r w:rsidR="004A1EAC">
              <w:rPr>
                <w:sz w:val="22"/>
                <w:szCs w:val="22"/>
              </w:rPr>
              <w:t>,</w:t>
            </w:r>
            <w:r w:rsidR="00AC1FAC">
              <w:rPr>
                <w:sz w:val="22"/>
                <w:szCs w:val="22"/>
              </w:rPr>
              <w:t>04</w:t>
            </w:r>
            <w:r w:rsidR="005F2D03">
              <w:rPr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-2</m:t>
                  </m:r>
                </m:sup>
              </m:sSup>
            </m:oMath>
          </w:p>
        </w:tc>
      </w:tr>
    </w:tbl>
    <w:p w14:paraId="48B1E3CB" w14:textId="77777777" w:rsidR="00E016F0" w:rsidRDefault="00E016F0" w:rsidP="00975398">
      <w:pPr>
        <w:rPr>
          <w:sz w:val="22"/>
          <w:szCs w:val="22"/>
        </w:rPr>
      </w:pPr>
    </w:p>
    <w:p w14:paraId="56DE4B9A" w14:textId="5BCDA78D" w:rsidR="008B6A4D" w:rsidRPr="006456BD" w:rsidRDefault="00DB4517" w:rsidP="00975398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Calcul</w:t>
      </w:r>
      <w:r w:rsidR="006456BD" w:rsidRPr="006456BD">
        <w:rPr>
          <w:b/>
          <w:bCs/>
          <w:sz w:val="22"/>
          <w:szCs w:val="22"/>
          <w:u w:val="single"/>
        </w:rPr>
        <w:t xml:space="preserve"> de la distance de </w:t>
      </w:r>
      <w:r w:rsidR="00BD4C43">
        <w:rPr>
          <w:b/>
          <w:bCs/>
          <w:sz w:val="22"/>
          <w:szCs w:val="22"/>
          <w:u w:val="single"/>
        </w:rPr>
        <w:t>freinage</w:t>
      </w:r>
    </w:p>
    <w:p w14:paraId="04E6932D" w14:textId="77777777" w:rsidR="006456BD" w:rsidRDefault="006456BD" w:rsidP="00975398">
      <w:pPr>
        <w:rPr>
          <w:sz w:val="22"/>
          <w:szCs w:val="22"/>
        </w:rPr>
      </w:pPr>
    </w:p>
    <w:p w14:paraId="39AD96AF" w14:textId="77777777" w:rsidR="0039668B" w:rsidRDefault="0039668B" w:rsidP="008B6A4D">
      <w:pPr>
        <w:rPr>
          <w:sz w:val="22"/>
          <w:szCs w:val="22"/>
        </w:rPr>
      </w:pPr>
    </w:p>
    <w:p w14:paraId="2D58FD6A" w14:textId="1A047BAE" w:rsidR="008B6A4D" w:rsidRPr="00D00725" w:rsidRDefault="00DB4517" w:rsidP="008B6A4D">
      <w:pPr>
        <w:rPr>
          <w:sz w:val="22"/>
          <w:szCs w:val="22"/>
        </w:rPr>
      </w:pPr>
      <w:r>
        <w:rPr>
          <w:sz w:val="22"/>
          <w:szCs w:val="22"/>
        </w:rPr>
        <w:t>Équations</w:t>
      </w:r>
      <w:r w:rsidR="008B6A4D">
        <w:rPr>
          <w:sz w:val="22"/>
          <w:szCs w:val="22"/>
        </w:rPr>
        <w:t xml:space="preserve"> de m</w:t>
      </w:r>
      <w:r w:rsidR="008B6A4D" w:rsidRPr="00D00725">
        <w:rPr>
          <w:sz w:val="22"/>
          <w:szCs w:val="22"/>
        </w:rPr>
        <w:t>ouvement</w:t>
      </w:r>
      <w:r w:rsidR="008B6A4D">
        <w:rPr>
          <w:sz w:val="22"/>
          <w:szCs w:val="22"/>
        </w:rPr>
        <w:t xml:space="preserve"> uniformément décéléré </w:t>
      </w:r>
    </w:p>
    <w:p w14:paraId="49FE9696" w14:textId="77777777" w:rsidR="008B6A4D" w:rsidRDefault="008B6A4D" w:rsidP="008B6A4D">
      <w:pPr>
        <w:jc w:val="center"/>
        <w:rPr>
          <w:b/>
          <w:bCs/>
          <w:iCs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45"/>
      </w:tblGrid>
      <w:tr w:rsidR="008B6A4D" w14:paraId="23F54665" w14:textId="77777777" w:rsidTr="006B517F">
        <w:tc>
          <w:tcPr>
            <w:tcW w:w="2235" w:type="dxa"/>
            <w:vAlign w:val="center"/>
          </w:tcPr>
          <w:p w14:paraId="46E3D27B" w14:textId="77777777" w:rsidR="008B6A4D" w:rsidRDefault="008B6A4D" w:rsidP="006B517F">
            <w:pPr>
              <w:rPr>
                <w:b/>
                <w:bCs/>
                <w:iCs/>
                <w:sz w:val="22"/>
                <w:szCs w:val="22"/>
              </w:rPr>
            </w:pPr>
            <w:r w:rsidRPr="00717C29">
              <w:rPr>
                <w:iCs/>
                <w:sz w:val="22"/>
                <w:szCs w:val="22"/>
              </w:rPr>
              <w:t>Décélération</w:t>
            </w:r>
          </w:p>
        </w:tc>
        <w:tc>
          <w:tcPr>
            <w:tcW w:w="7545" w:type="dxa"/>
            <w:vAlign w:val="center"/>
          </w:tcPr>
          <w:p w14:paraId="2D0E984B" w14:textId="77777777" w:rsidR="008B6A4D" w:rsidRDefault="008B6A4D" w:rsidP="006B517F">
            <w:pPr>
              <w:rPr>
                <w:b/>
                <w:bCs/>
                <w:iCs/>
                <w:sz w:val="22"/>
                <w:szCs w:val="22"/>
              </w:rPr>
            </w:pPr>
            <w:r w:rsidRPr="009A4C29">
              <w:rPr>
                <w:b/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064D366E" wp14:editId="13AA6B2C">
                  <wp:extent cx="1398896" cy="401955"/>
                  <wp:effectExtent l="0" t="0" r="0" b="0"/>
                  <wp:docPr id="102" name="Image 101" descr="Une image contenant noir, obscurité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3D66B0-8555-F0BA-6044-36B5A45E94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1" descr="Une image contenant noir, obscurité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23D66B0-8555-F0BA-6044-36B5A45E94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r="39394"/>
                          <a:stretch/>
                        </pic:blipFill>
                        <pic:spPr bwMode="auto">
                          <a:xfrm>
                            <a:off x="0" y="0"/>
                            <a:ext cx="1400344" cy="40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4D" w14:paraId="56280339" w14:textId="77777777" w:rsidTr="006B517F">
        <w:tc>
          <w:tcPr>
            <w:tcW w:w="2235" w:type="dxa"/>
            <w:vAlign w:val="center"/>
          </w:tcPr>
          <w:p w14:paraId="139A5FAB" w14:textId="77777777" w:rsidR="008B6A4D" w:rsidRDefault="008B6A4D" w:rsidP="006B517F">
            <w:pPr>
              <w:rPr>
                <w:iCs/>
                <w:sz w:val="22"/>
                <w:szCs w:val="22"/>
              </w:rPr>
            </w:pPr>
          </w:p>
          <w:p w14:paraId="2454E7D5" w14:textId="77777777" w:rsidR="008B6A4D" w:rsidRDefault="008B6A4D" w:rsidP="006B517F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Vitesse</w:t>
            </w:r>
          </w:p>
          <w:p w14:paraId="684E9F82" w14:textId="77777777" w:rsidR="008B6A4D" w:rsidRPr="00717C29" w:rsidRDefault="008B6A4D" w:rsidP="006B517F">
            <w:pPr>
              <w:rPr>
                <w:iCs/>
                <w:sz w:val="22"/>
                <w:szCs w:val="22"/>
              </w:rPr>
            </w:pPr>
          </w:p>
        </w:tc>
        <w:tc>
          <w:tcPr>
            <w:tcW w:w="7545" w:type="dxa"/>
            <w:vAlign w:val="center"/>
          </w:tcPr>
          <w:p w14:paraId="2B4A22DB" w14:textId="77777777" w:rsidR="008B6A4D" w:rsidRPr="00AC2069" w:rsidRDefault="008B6A4D" w:rsidP="006B517F">
            <w:pPr>
              <w:rPr>
                <w:b/>
                <w:bCs/>
                <w:iCs/>
                <w:sz w:val="22"/>
                <w:szCs w:val="22"/>
              </w:rPr>
            </w:pPr>
            <w:r w:rsidRPr="003D71B5">
              <w:rPr>
                <w:b/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04CDAEC8" wp14:editId="61B6D8FD">
                  <wp:extent cx="1249788" cy="243861"/>
                  <wp:effectExtent l="0" t="0" r="7620" b="3810"/>
                  <wp:docPr id="39" name="Imag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D16CA3-90A9-F820-A41C-D735754290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8">
                            <a:extLst>
                              <a:ext uri="{FF2B5EF4-FFF2-40B4-BE49-F238E27FC236}">
                                <a16:creationId xmlns:a16="http://schemas.microsoft.com/office/drawing/2014/main" id="{72D16CA3-90A9-F820-A41C-D735754290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88" cy="2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4D" w14:paraId="621E4825" w14:textId="77777777" w:rsidTr="006B517F">
        <w:tc>
          <w:tcPr>
            <w:tcW w:w="2235" w:type="dxa"/>
            <w:vAlign w:val="center"/>
          </w:tcPr>
          <w:p w14:paraId="58108F7A" w14:textId="77777777" w:rsidR="008B6A4D" w:rsidRDefault="008B6A4D" w:rsidP="006B517F">
            <w:pPr>
              <w:rPr>
                <w:iCs/>
                <w:sz w:val="22"/>
                <w:szCs w:val="22"/>
              </w:rPr>
            </w:pPr>
          </w:p>
          <w:p w14:paraId="0E5D1922" w14:textId="77777777" w:rsidR="008B6A4D" w:rsidRDefault="008B6A4D" w:rsidP="006B517F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Position</w:t>
            </w:r>
          </w:p>
          <w:p w14:paraId="2499F0B7" w14:textId="77777777" w:rsidR="008B6A4D" w:rsidRPr="00717C29" w:rsidRDefault="008B6A4D" w:rsidP="006B517F">
            <w:pPr>
              <w:rPr>
                <w:iCs/>
                <w:sz w:val="22"/>
                <w:szCs w:val="22"/>
              </w:rPr>
            </w:pPr>
          </w:p>
        </w:tc>
        <w:tc>
          <w:tcPr>
            <w:tcW w:w="7545" w:type="dxa"/>
            <w:vAlign w:val="center"/>
          </w:tcPr>
          <w:p w14:paraId="40B45B45" w14:textId="77777777" w:rsidR="008B6A4D" w:rsidRPr="00AC2069" w:rsidRDefault="008B6A4D" w:rsidP="006B517F">
            <w:pPr>
              <w:rPr>
                <w:b/>
                <w:bCs/>
                <w:iCs/>
                <w:sz w:val="22"/>
                <w:szCs w:val="22"/>
              </w:rPr>
            </w:pPr>
            <w:r w:rsidRPr="003D71B5">
              <w:rPr>
                <w:b/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3EAF53CD" wp14:editId="0BDE22D2">
                  <wp:extent cx="2121592" cy="371888"/>
                  <wp:effectExtent l="0" t="0" r="0" b="0"/>
                  <wp:docPr id="38" name="Image 37" descr="Une image contenant noir, obscurité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00A9C6-24DE-8FB0-16B1-8CEC40C43F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7" descr="Une image contenant noir, obscurité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EC00A9C6-24DE-8FB0-16B1-8CEC40C43F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92" cy="3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2AABA" w14:textId="77777777" w:rsidR="008B6A4D" w:rsidRDefault="008B6A4D" w:rsidP="008B6A4D">
      <w:pPr>
        <w:jc w:val="center"/>
        <w:rPr>
          <w:bCs/>
          <w:iCs/>
          <w:sz w:val="22"/>
          <w:szCs w:val="22"/>
        </w:rPr>
      </w:pPr>
    </w:p>
    <w:p w14:paraId="20D2F98D" w14:textId="5DC36342" w:rsidR="0039668B" w:rsidRPr="00762209" w:rsidRDefault="0039668B" w:rsidP="0039668B">
      <w:pPr>
        <w:rPr>
          <w:bCs/>
          <w:iCs/>
          <w:sz w:val="22"/>
          <w:szCs w:val="22"/>
          <w:u w:val="single"/>
        </w:rPr>
      </w:pPr>
      <w:r w:rsidRPr="00762209">
        <w:rPr>
          <w:bCs/>
          <w:iCs/>
          <w:sz w:val="22"/>
          <w:szCs w:val="22"/>
          <w:u w:val="single"/>
        </w:rPr>
        <w:t>Notations</w:t>
      </w:r>
      <w:r w:rsidR="00762209" w:rsidRPr="00762209">
        <w:rPr>
          <w:bCs/>
          <w:iCs/>
          <w:sz w:val="22"/>
          <w:szCs w:val="22"/>
          <w:u w:val="single"/>
        </w:rPr>
        <w:t> :</w:t>
      </w:r>
    </w:p>
    <w:p w14:paraId="4ACBA4C9" w14:textId="77777777" w:rsidR="0039668B" w:rsidRDefault="0039668B" w:rsidP="008B6A4D">
      <w:pPr>
        <w:jc w:val="center"/>
        <w:rPr>
          <w:bCs/>
          <w:iCs/>
          <w:sz w:val="22"/>
          <w:szCs w:val="22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83"/>
        <w:gridCol w:w="1417"/>
        <w:gridCol w:w="2098"/>
        <w:gridCol w:w="2052"/>
        <w:gridCol w:w="283"/>
        <w:gridCol w:w="1417"/>
      </w:tblGrid>
      <w:tr w:rsidR="00762209" w14:paraId="74C54AE2" w14:textId="77777777" w:rsidTr="00CE52F4">
        <w:trPr>
          <w:trHeight w:val="506"/>
        </w:trPr>
        <w:tc>
          <w:tcPr>
            <w:tcW w:w="2088" w:type="dxa"/>
            <w:vAlign w:val="center"/>
          </w:tcPr>
          <w:p w14:paraId="20E1C9A4" w14:textId="3F74B99F" w:rsidR="0039668B" w:rsidRDefault="00ED043A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décélération</w:t>
            </w:r>
          </w:p>
        </w:tc>
        <w:tc>
          <w:tcPr>
            <w:tcW w:w="283" w:type="dxa"/>
            <w:vAlign w:val="center"/>
          </w:tcPr>
          <w:p w14:paraId="11015E0A" w14:textId="7C01D5EF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7C8167B7" w14:textId="5FCD0764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a</w:t>
            </w:r>
          </w:p>
        </w:tc>
        <w:tc>
          <w:tcPr>
            <w:tcW w:w="2098" w:type="dxa"/>
          </w:tcPr>
          <w:p w14:paraId="0B74DFA1" w14:textId="77777777" w:rsidR="0039668B" w:rsidRDefault="0039668B" w:rsidP="008B6A4D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DB3D89D" w14:textId="77777777" w:rsidR="0039668B" w:rsidRDefault="0039668B" w:rsidP="00CE52F4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1789D08F" w14:textId="77777777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D12C968" w14:textId="77777777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762209" w14:paraId="3DDB072F" w14:textId="77777777" w:rsidTr="00CE52F4">
        <w:trPr>
          <w:trHeight w:val="506"/>
        </w:trPr>
        <w:tc>
          <w:tcPr>
            <w:tcW w:w="2088" w:type="dxa"/>
            <w:vAlign w:val="center"/>
          </w:tcPr>
          <w:p w14:paraId="4FD6B178" w14:textId="0E5819CE" w:rsidR="0039668B" w:rsidRDefault="00ED043A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v</w:t>
            </w:r>
            <w:r w:rsidR="0039668B" w:rsidRPr="0039668B">
              <w:rPr>
                <w:bCs/>
                <w:iCs/>
                <w:sz w:val="22"/>
                <w:szCs w:val="22"/>
              </w:rPr>
              <w:t>itesse finale</w:t>
            </w:r>
          </w:p>
        </w:tc>
        <w:tc>
          <w:tcPr>
            <w:tcW w:w="283" w:type="dxa"/>
            <w:vAlign w:val="center"/>
          </w:tcPr>
          <w:p w14:paraId="7A631BB0" w14:textId="0B7F210B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472A19A3" w14:textId="3B1718AE" w:rsidR="0039668B" w:rsidRPr="0039668B" w:rsidRDefault="00ED043A" w:rsidP="00CE52F4">
            <w:pPr>
              <w:jc w:val="center"/>
              <w:rPr>
                <w:bCs/>
                <w:iCs/>
                <w:sz w:val="22"/>
                <w:szCs w:val="22"/>
                <w:vertAlign w:val="subscript"/>
              </w:rPr>
            </w:pPr>
            <w:r>
              <w:rPr>
                <w:bCs/>
                <w:iCs/>
                <w:noProof/>
                <w:sz w:val="22"/>
                <w:szCs w:val="22"/>
                <w:vertAlign w:val="subscript"/>
                <w:lang w:bidi="ar-SA"/>
              </w:rPr>
              <w:drawing>
                <wp:inline distT="0" distB="0" distL="0" distR="0" wp14:anchorId="01656811" wp14:editId="199D1ABA">
                  <wp:extent cx="213360" cy="237490"/>
                  <wp:effectExtent l="0" t="0" r="0" b="0"/>
                  <wp:docPr id="74141253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35264EDE" w14:textId="77777777" w:rsidR="0039668B" w:rsidRDefault="0039668B" w:rsidP="008B6A4D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9AC6D86" w14:textId="69D71017" w:rsidR="0039668B" w:rsidRDefault="00ED043A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v</w:t>
            </w:r>
            <w:r w:rsidR="0039668B">
              <w:rPr>
                <w:bCs/>
                <w:iCs/>
                <w:sz w:val="22"/>
                <w:szCs w:val="22"/>
              </w:rPr>
              <w:t>itesse initiale</w:t>
            </w:r>
          </w:p>
        </w:tc>
        <w:tc>
          <w:tcPr>
            <w:tcW w:w="283" w:type="dxa"/>
            <w:vAlign w:val="center"/>
          </w:tcPr>
          <w:p w14:paraId="06F25D1D" w14:textId="1228BFD4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1AEAD430" w14:textId="13995F6E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668B"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7DEEAF23" wp14:editId="48C1CA0D">
                  <wp:extent cx="195089" cy="231668"/>
                  <wp:effectExtent l="0" t="0" r="0" b="0"/>
                  <wp:docPr id="24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D7D1AC-D129-0307-511F-DCD472BB66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>
                            <a:extLst>
                              <a:ext uri="{FF2B5EF4-FFF2-40B4-BE49-F238E27FC236}">
                                <a16:creationId xmlns:a16="http://schemas.microsoft.com/office/drawing/2014/main" id="{90D7D1AC-D129-0307-511F-DCD472BB66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9" cy="23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09" w14:paraId="4B3155E9" w14:textId="77777777" w:rsidTr="00CE52F4">
        <w:trPr>
          <w:trHeight w:val="506"/>
        </w:trPr>
        <w:tc>
          <w:tcPr>
            <w:tcW w:w="2088" w:type="dxa"/>
            <w:vAlign w:val="center"/>
          </w:tcPr>
          <w:p w14:paraId="16AF766F" w14:textId="7C5A6262" w:rsidR="0039668B" w:rsidRDefault="00ED043A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temps final</w:t>
            </w:r>
          </w:p>
        </w:tc>
        <w:tc>
          <w:tcPr>
            <w:tcW w:w="283" w:type="dxa"/>
            <w:vAlign w:val="center"/>
          </w:tcPr>
          <w:p w14:paraId="645F4A6D" w14:textId="327D53FF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36B72A17" w14:textId="75651378" w:rsidR="0039668B" w:rsidRDefault="00762209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668B"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41A8EC16" wp14:editId="0875EDD3">
                  <wp:extent cx="188992" cy="243861"/>
                  <wp:effectExtent l="0" t="0" r="0" b="0"/>
                  <wp:docPr id="2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6693E8-0F49-4862-24D3-5661302500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>
                            <a:extLst>
                              <a:ext uri="{FF2B5EF4-FFF2-40B4-BE49-F238E27FC236}">
                                <a16:creationId xmlns:a16="http://schemas.microsoft.com/office/drawing/2014/main" id="{0D6693E8-0F49-4862-24D3-5661302500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2" cy="2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2BD67CD0" w14:textId="77777777" w:rsidR="0039668B" w:rsidRDefault="0039668B" w:rsidP="008B6A4D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5E7F03D7" w14:textId="4697E947" w:rsidR="0039668B" w:rsidRDefault="00ED043A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Temps initial</w:t>
            </w:r>
          </w:p>
        </w:tc>
        <w:tc>
          <w:tcPr>
            <w:tcW w:w="283" w:type="dxa"/>
            <w:vAlign w:val="center"/>
          </w:tcPr>
          <w:p w14:paraId="49C3257F" w14:textId="4C58D047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5E826389" w14:textId="113C1FA2" w:rsidR="0039668B" w:rsidRDefault="00CE52F4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04832" behindDoc="0" locked="0" layoutInCell="1" allowOverlap="1" wp14:anchorId="39BF84E5" wp14:editId="5C458B9B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36195</wp:posOffset>
                  </wp:positionV>
                  <wp:extent cx="487680" cy="237490"/>
                  <wp:effectExtent l="0" t="0" r="7620" b="0"/>
                  <wp:wrapNone/>
                  <wp:docPr id="1938108515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D0B" w14:paraId="7C8FA197" w14:textId="77777777" w:rsidTr="006B517F">
        <w:trPr>
          <w:trHeight w:val="506"/>
        </w:trPr>
        <w:tc>
          <w:tcPr>
            <w:tcW w:w="2088" w:type="dxa"/>
            <w:vAlign w:val="center"/>
          </w:tcPr>
          <w:p w14:paraId="3EB9AF00" w14:textId="305C8231" w:rsidR="00A84D0B" w:rsidRDefault="00A84D0B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Position finale</w:t>
            </w:r>
          </w:p>
        </w:tc>
        <w:tc>
          <w:tcPr>
            <w:tcW w:w="283" w:type="dxa"/>
            <w:vAlign w:val="center"/>
          </w:tcPr>
          <w:p w14:paraId="747B674B" w14:textId="67FB5BFA" w:rsidR="00A84D0B" w:rsidRDefault="00A84D0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3515" w:type="dxa"/>
            <w:gridSpan w:val="2"/>
            <w:vAlign w:val="center"/>
          </w:tcPr>
          <w:p w14:paraId="712620C5" w14:textId="596FA31B" w:rsidR="00A84D0B" w:rsidRDefault="00A84D0B" w:rsidP="008B6A4D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1FF3B920" wp14:editId="18719BB8">
                  <wp:extent cx="2011680" cy="304800"/>
                  <wp:effectExtent l="0" t="0" r="0" b="0"/>
                  <wp:docPr id="821664505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Align w:val="center"/>
          </w:tcPr>
          <w:p w14:paraId="5EC424CB" w14:textId="3375E181" w:rsidR="00A84D0B" w:rsidRDefault="00A84D0B" w:rsidP="00CE52F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Position initiale</w:t>
            </w:r>
          </w:p>
        </w:tc>
        <w:tc>
          <w:tcPr>
            <w:tcW w:w="283" w:type="dxa"/>
            <w:vAlign w:val="center"/>
          </w:tcPr>
          <w:p w14:paraId="25C46A12" w14:textId="063B1966" w:rsidR="00A84D0B" w:rsidRDefault="00A84D0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7B2604B6" w14:textId="61E01143" w:rsidR="00A84D0B" w:rsidRDefault="00A84D0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668B"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6C032435" wp14:editId="4F910289">
                  <wp:extent cx="571768" cy="171450"/>
                  <wp:effectExtent l="0" t="0" r="0" b="0"/>
                  <wp:docPr id="31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73E3C9-821D-37E5-788B-7B915A5D1A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>
                            <a:extLst>
                              <a:ext uri="{FF2B5EF4-FFF2-40B4-BE49-F238E27FC236}">
                                <a16:creationId xmlns:a16="http://schemas.microsoft.com/office/drawing/2014/main" id="{A073E3C9-821D-37E5-788B-7B915A5D1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b="25824"/>
                          <a:stretch/>
                        </pic:blipFill>
                        <pic:spPr bwMode="auto">
                          <a:xfrm>
                            <a:off x="0" y="0"/>
                            <a:ext cx="573074" cy="17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FAC" w14:paraId="3EBE4785" w14:textId="77777777" w:rsidTr="006B517F">
        <w:trPr>
          <w:trHeight w:val="506"/>
        </w:trPr>
        <w:tc>
          <w:tcPr>
            <w:tcW w:w="2088" w:type="dxa"/>
            <w:vAlign w:val="center"/>
          </w:tcPr>
          <w:p w14:paraId="083A7CAA" w14:textId="77777777" w:rsidR="00AC1FAC" w:rsidRDefault="00AC1FAC" w:rsidP="00CE52F4">
            <w:pPr>
              <w:rPr>
                <w:bCs/>
                <w:iCs/>
                <w:sz w:val="22"/>
                <w:szCs w:val="22"/>
              </w:rPr>
            </w:pPr>
          </w:p>
          <w:p w14:paraId="4C3BABE5" w14:textId="0ADE5152" w:rsidR="00AC1FAC" w:rsidRDefault="00AC1FAC" w:rsidP="00CE52F4">
            <w:pPr>
              <w:rPr>
                <w:bCs/>
                <w:iCs/>
                <w:sz w:val="22"/>
                <w:szCs w:val="22"/>
              </w:rPr>
            </w:pPr>
          </w:p>
          <w:p w14:paraId="0DE2773B" w14:textId="77777777" w:rsidR="00DB4517" w:rsidRDefault="00DB4517" w:rsidP="00CE52F4">
            <w:pPr>
              <w:rPr>
                <w:bCs/>
                <w:iCs/>
                <w:sz w:val="22"/>
                <w:szCs w:val="22"/>
              </w:rPr>
            </w:pPr>
          </w:p>
          <w:p w14:paraId="7D9300C1" w14:textId="77777777" w:rsidR="00AC1FAC" w:rsidRDefault="00AC1FAC" w:rsidP="00CE52F4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0B90D611" w14:textId="77777777" w:rsidR="00AC1FAC" w:rsidRDefault="00AC1FAC" w:rsidP="00CE52F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515" w:type="dxa"/>
            <w:gridSpan w:val="2"/>
            <w:vAlign w:val="center"/>
          </w:tcPr>
          <w:p w14:paraId="4E70F7A8" w14:textId="77777777" w:rsidR="00AC1FAC" w:rsidRDefault="00AC1FAC" w:rsidP="008B6A4D">
            <w:pPr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5ED9CBAF" w14:textId="77777777" w:rsidR="00AC1FAC" w:rsidRDefault="00AC1FAC" w:rsidP="00CE52F4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6467E8BD" w14:textId="77777777" w:rsidR="00AC1FAC" w:rsidRDefault="00AC1FAC" w:rsidP="00CE52F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15897A5" w14:textId="77777777" w:rsidR="00AC1FAC" w:rsidRPr="0039668B" w:rsidRDefault="00AC1FAC" w:rsidP="00CE52F4">
            <w:pPr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</w:tc>
      </w:tr>
    </w:tbl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3259"/>
        <w:gridCol w:w="5104"/>
      </w:tblGrid>
      <w:tr w:rsidR="00E016F0" w:rsidRPr="00D00725" w14:paraId="65AE240B" w14:textId="77777777" w:rsidTr="00973CE3">
        <w:trPr>
          <w:jc w:val="center"/>
        </w:trPr>
        <w:tc>
          <w:tcPr>
            <w:tcW w:w="1844" w:type="dxa"/>
            <w:vAlign w:val="center"/>
          </w:tcPr>
          <w:p w14:paraId="35B8BDE2" w14:textId="6412D141" w:rsidR="00E016F0" w:rsidRPr="00D00725" w:rsidRDefault="00E016F0" w:rsidP="00973CE3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lastRenderedPageBreak/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F534C">
              <w:rPr>
                <w:b/>
                <w:sz w:val="22"/>
                <w:szCs w:val="22"/>
              </w:rPr>
              <w:t>8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gridSpan w:val="2"/>
            <w:vMerge w:val="restart"/>
            <w:vAlign w:val="center"/>
          </w:tcPr>
          <w:p w14:paraId="2C473C10" w14:textId="77777777" w:rsidR="00E016F0" w:rsidRDefault="00E016F0" w:rsidP="00973CE3">
            <w:pPr>
              <w:rPr>
                <w:sz w:val="22"/>
                <w:szCs w:val="22"/>
              </w:rPr>
            </w:pPr>
          </w:p>
          <w:p w14:paraId="001DC8CD" w14:textId="6C39BEEA" w:rsidR="000925A8" w:rsidRPr="00762209" w:rsidRDefault="00E016F0" w:rsidP="00973C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chacune des </w:t>
            </w:r>
            <w:r w:rsidR="000925A8"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</w:rPr>
              <w:t>décélérations</w:t>
            </w:r>
            <w:r w:rsidR="00762209">
              <w:rPr>
                <w:sz w:val="22"/>
                <w:szCs w:val="22"/>
              </w:rPr>
              <w:t xml:space="preserve"> : </w:t>
            </w:r>
            <w:proofErr w:type="spellStart"/>
            <w:r w:rsidR="00762209"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762209">
              <w:rPr>
                <w:sz w:val="22"/>
                <w:szCs w:val="22"/>
              </w:rPr>
              <w:t xml:space="preserve"> </w:t>
            </w:r>
            <w:r w:rsidR="00A84D0B" w:rsidRPr="00A84D0B">
              <w:rPr>
                <w:sz w:val="22"/>
                <w:szCs w:val="22"/>
                <w:vertAlign w:val="subscript"/>
              </w:rPr>
              <w:t>r</w:t>
            </w:r>
            <w:r w:rsidR="00762209">
              <w:rPr>
                <w:sz w:val="22"/>
                <w:szCs w:val="22"/>
                <w:vertAlign w:val="subscript"/>
              </w:rPr>
              <w:t xml:space="preserve">oues </w:t>
            </w:r>
            <w:r w:rsidR="00A84D0B">
              <w:rPr>
                <w:sz w:val="22"/>
                <w:szCs w:val="22"/>
                <w:vertAlign w:val="subscript"/>
              </w:rPr>
              <w:t>avant</w:t>
            </w:r>
            <w:r w:rsidR="00762209">
              <w:rPr>
                <w:sz w:val="22"/>
                <w:szCs w:val="22"/>
              </w:rPr>
              <w:t xml:space="preserve"> et </w:t>
            </w:r>
            <w:proofErr w:type="spellStart"/>
            <w:r w:rsidR="00762209"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762209">
              <w:rPr>
                <w:sz w:val="22"/>
                <w:szCs w:val="22"/>
              </w:rPr>
              <w:t xml:space="preserve"> </w:t>
            </w:r>
            <w:r w:rsidR="00A84D0B">
              <w:rPr>
                <w:sz w:val="22"/>
                <w:szCs w:val="22"/>
                <w:vertAlign w:val="subscript"/>
              </w:rPr>
              <w:t>r</w:t>
            </w:r>
            <w:r w:rsidR="00762209">
              <w:rPr>
                <w:sz w:val="22"/>
                <w:szCs w:val="22"/>
                <w:vertAlign w:val="subscript"/>
              </w:rPr>
              <w:t xml:space="preserve">oues </w:t>
            </w:r>
            <w:r w:rsidR="00A84D0B">
              <w:rPr>
                <w:sz w:val="22"/>
                <w:szCs w:val="22"/>
                <w:vertAlign w:val="subscript"/>
              </w:rPr>
              <w:t>arrière</w:t>
            </w:r>
          </w:p>
          <w:p w14:paraId="5FE62D4E" w14:textId="5496EC50" w:rsidR="00E016F0" w:rsidRPr="00D00725" w:rsidRDefault="0039668B" w:rsidP="00973CE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10624" behindDoc="0" locked="0" layoutInCell="1" allowOverlap="1" wp14:anchorId="44298EB2" wp14:editId="66868514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25400</wp:posOffset>
                  </wp:positionV>
                  <wp:extent cx="670560" cy="198120"/>
                  <wp:effectExtent l="0" t="0" r="0" b="0"/>
                  <wp:wrapNone/>
                  <wp:docPr id="9903438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2"/>
                          <a:stretch/>
                        </pic:blipFill>
                        <pic:spPr bwMode="auto">
                          <a:xfrm>
                            <a:off x="0" y="0"/>
                            <a:ext cx="6705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5A8">
              <w:rPr>
                <w:sz w:val="22"/>
                <w:szCs w:val="22"/>
              </w:rPr>
              <w:t>C</w:t>
            </w:r>
            <w:r w:rsidR="00E016F0">
              <w:rPr>
                <w:sz w:val="22"/>
                <w:szCs w:val="22"/>
              </w:rPr>
              <w:t>alculer l</w:t>
            </w:r>
            <w:r w:rsidR="00172C1E">
              <w:rPr>
                <w:sz w:val="22"/>
                <w:szCs w:val="22"/>
              </w:rPr>
              <w:t xml:space="preserve">a durée </w:t>
            </w:r>
            <w:r w:rsidR="00E016F0">
              <w:rPr>
                <w:sz w:val="22"/>
                <w:szCs w:val="22"/>
              </w:rPr>
              <w:t>d</w:t>
            </w:r>
            <w:r w:rsidR="00172C1E">
              <w:rPr>
                <w:sz w:val="22"/>
                <w:szCs w:val="22"/>
              </w:rPr>
              <w:t>u freinage</w:t>
            </w:r>
            <w:r w:rsidR="00E016F0">
              <w:rPr>
                <w:sz w:val="22"/>
                <w:szCs w:val="22"/>
              </w:rPr>
              <w:t> :</w:t>
            </w:r>
            <w:r>
              <w:rPr>
                <w:sz w:val="22"/>
                <w:szCs w:val="22"/>
              </w:rPr>
              <w:t xml:space="preserve">                 </w:t>
            </w:r>
            <w:r w:rsidR="00E016F0">
              <w:rPr>
                <w:sz w:val="22"/>
                <w:szCs w:val="22"/>
              </w:rPr>
              <w:t xml:space="preserve">pour passer de 50 à 0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-1</m:t>
                  </m:r>
                </m:sup>
              </m:sSup>
            </m:oMath>
            <w:r w:rsidR="00E016F0">
              <w:rPr>
                <w:sz w:val="22"/>
                <w:szCs w:val="22"/>
              </w:rPr>
              <w:t xml:space="preserve"> </w:t>
            </w:r>
          </w:p>
          <w:p w14:paraId="1C64E4E7" w14:textId="77777777" w:rsidR="00E016F0" w:rsidRPr="00D00725" w:rsidRDefault="00E016F0" w:rsidP="00973CE3">
            <w:pPr>
              <w:jc w:val="both"/>
              <w:rPr>
                <w:sz w:val="22"/>
                <w:szCs w:val="22"/>
              </w:rPr>
            </w:pPr>
          </w:p>
        </w:tc>
      </w:tr>
      <w:tr w:rsidR="00E016F0" w:rsidRPr="00D00725" w14:paraId="145D5484" w14:textId="77777777" w:rsidTr="00973CE3">
        <w:trPr>
          <w:jc w:val="center"/>
        </w:trPr>
        <w:tc>
          <w:tcPr>
            <w:tcW w:w="1844" w:type="dxa"/>
            <w:vAlign w:val="center"/>
          </w:tcPr>
          <w:p w14:paraId="64A9A7B0" w14:textId="77777777" w:rsidR="00E016F0" w:rsidRPr="00D00725" w:rsidRDefault="00E016F0" w:rsidP="00973CE3">
            <w:pPr>
              <w:contextualSpacing/>
              <w:rPr>
                <w:sz w:val="22"/>
                <w:szCs w:val="22"/>
              </w:rPr>
            </w:pPr>
          </w:p>
          <w:p w14:paraId="5B930824" w14:textId="77777777" w:rsidR="00E016F0" w:rsidRPr="00D00725" w:rsidRDefault="00E016F0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gridSpan w:val="2"/>
            <w:vMerge/>
            <w:vAlign w:val="center"/>
          </w:tcPr>
          <w:p w14:paraId="32AC3AED" w14:textId="77777777" w:rsidR="00E016F0" w:rsidRPr="00D00725" w:rsidRDefault="00E016F0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E016F0" w:rsidRPr="00D00725" w14:paraId="43814F68" w14:textId="77777777" w:rsidTr="009A3901">
        <w:trPr>
          <w:trHeight w:val="4592"/>
          <w:jc w:val="center"/>
        </w:trPr>
        <w:tc>
          <w:tcPr>
            <w:tcW w:w="5103" w:type="dxa"/>
            <w:gridSpan w:val="2"/>
          </w:tcPr>
          <w:p w14:paraId="66245FEE" w14:textId="77777777" w:rsidR="005F2D03" w:rsidRDefault="005F2D03" w:rsidP="005F2D03">
            <w:pPr>
              <w:contextualSpacing/>
              <w:rPr>
                <w:sz w:val="22"/>
                <w:szCs w:val="22"/>
              </w:rPr>
            </w:pPr>
          </w:p>
          <w:p w14:paraId="5A3A3C54" w14:textId="7F50B92C" w:rsidR="00E016F0" w:rsidRDefault="00E016F0" w:rsidP="005F2D03">
            <w:pPr>
              <w:contextualSpacing/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Freinage aux roues </w:t>
            </w:r>
            <w:r w:rsidR="00A84D0B">
              <w:rPr>
                <w:sz w:val="22"/>
                <w:szCs w:val="22"/>
              </w:rPr>
              <w:t>avant</w:t>
            </w:r>
          </w:p>
          <w:p w14:paraId="66BD2D98" w14:textId="77777777" w:rsidR="00CE52F4" w:rsidRPr="00D00725" w:rsidRDefault="00CE52F4" w:rsidP="005F2D03">
            <w:pPr>
              <w:contextualSpacing/>
              <w:rPr>
                <w:sz w:val="22"/>
                <w:szCs w:val="22"/>
              </w:rPr>
            </w:pPr>
          </w:p>
          <w:p w14:paraId="07294114" w14:textId="349CE2BC" w:rsidR="00E016F0" w:rsidRDefault="00E016F0" w:rsidP="005F2D03">
            <w:pPr>
              <w:contextualSpacing/>
              <w:rPr>
                <w:sz w:val="22"/>
                <w:szCs w:val="22"/>
              </w:rPr>
            </w:pPr>
          </w:p>
          <w:p w14:paraId="37BF0961" w14:textId="16E5906D" w:rsidR="00762209" w:rsidRDefault="00802530" w:rsidP="005F2D0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bidi="ar-SA"/>
              </w:rPr>
              <w:drawing>
                <wp:anchor distT="0" distB="0" distL="114300" distR="114300" simplePos="0" relativeHeight="252452352" behindDoc="0" locked="0" layoutInCell="1" allowOverlap="1" wp14:anchorId="739642F4" wp14:editId="65949710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1270</wp:posOffset>
                  </wp:positionV>
                  <wp:extent cx="2103120" cy="2103120"/>
                  <wp:effectExtent l="0" t="0" r="0" b="0"/>
                  <wp:wrapNone/>
                  <wp:docPr id="1406905093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A9CD5D6" w14:textId="1EF0A735" w:rsidR="00762209" w:rsidRDefault="00762209" w:rsidP="005F2D03">
            <w:pPr>
              <w:contextualSpacing/>
              <w:rPr>
                <w:sz w:val="22"/>
                <w:szCs w:val="22"/>
              </w:rPr>
            </w:pPr>
          </w:p>
          <w:p w14:paraId="5FEE944A" w14:textId="340E30AD" w:rsidR="005F2D03" w:rsidRPr="00D00725" w:rsidRDefault="005F2D03" w:rsidP="005F2D03">
            <w:pPr>
              <w:contextualSpacing/>
              <w:rPr>
                <w:sz w:val="22"/>
                <w:szCs w:val="22"/>
              </w:rPr>
            </w:pPr>
          </w:p>
          <w:p w14:paraId="386A6E2E" w14:textId="1E4678D8" w:rsidR="00E016F0" w:rsidRDefault="004B40FF" w:rsidP="005F2D03">
            <w:pPr>
              <w:contextualSpacing/>
              <w:rPr>
                <w:sz w:val="22"/>
                <w:szCs w:val="22"/>
                <w:u w:val="single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11776" behindDoc="0" locked="0" layoutInCell="1" allowOverlap="1" wp14:anchorId="0BC9ED29" wp14:editId="1A1B87E9">
                      <wp:simplePos x="0" y="0"/>
                      <wp:positionH relativeFrom="column">
                        <wp:posOffset>2653030</wp:posOffset>
                      </wp:positionH>
                      <wp:positionV relativeFrom="paragraph">
                        <wp:posOffset>45720</wp:posOffset>
                      </wp:positionV>
                      <wp:extent cx="391795" cy="276225"/>
                      <wp:effectExtent l="0" t="0" r="0" b="0"/>
                      <wp:wrapNone/>
                      <wp:docPr id="190042857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26602D" w14:textId="60F76223" w:rsidR="009B2B5B" w:rsidRPr="005D5255" w:rsidRDefault="009B2B5B" w:rsidP="004B40FF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9ED29" id="_x0000_s1088" type="#_x0000_t202" style="position:absolute;margin-left:208.9pt;margin-top:3.6pt;width:30.85pt;height:21.75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zbHAIAADM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" filled="f" stroked="f" strokeweight=".5pt">
                      <v:textbox>
                        <w:txbxContent>
                          <w:p w14:paraId="4526602D" w14:textId="60F76223" w:rsidR="009B2B5B" w:rsidRPr="005D5255" w:rsidRDefault="009B2B5B" w:rsidP="004B40FF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8B21F6" w14:textId="6ED95521" w:rsidR="00CE52F4" w:rsidRDefault="00CE52F4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4722654C" w14:textId="488E621A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62D97A9D" w14:textId="5C1B826C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145D54AA" w14:textId="2CDE3AC3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33CD5262" w14:textId="77777777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77F50196" w14:textId="77777777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08397C55" w14:textId="77777777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24A65539" w14:textId="2B68D7C9" w:rsidR="00802530" w:rsidRDefault="004B40FF" w:rsidP="005F2D03">
            <w:pPr>
              <w:contextualSpacing/>
              <w:rPr>
                <w:sz w:val="22"/>
                <w:szCs w:val="22"/>
                <w:u w:val="single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7BEECD95" wp14:editId="1C46948F">
                      <wp:simplePos x="0" y="0"/>
                      <wp:positionH relativeFrom="column">
                        <wp:posOffset>2628265</wp:posOffset>
                      </wp:positionH>
                      <wp:positionV relativeFrom="paragraph">
                        <wp:posOffset>61595</wp:posOffset>
                      </wp:positionV>
                      <wp:extent cx="391795" cy="276225"/>
                      <wp:effectExtent l="0" t="0" r="0" b="0"/>
                      <wp:wrapNone/>
                      <wp:docPr id="50414243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9ABA1A" w14:textId="0D7CD373" w:rsidR="009B2B5B" w:rsidRPr="005D5255" w:rsidRDefault="009B2B5B" w:rsidP="00C22997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ECD95" id="_x0000_s1089" type="#_x0000_t202" style="position:absolute;margin-left:206.95pt;margin-top:4.85pt;width:30.85pt;height:21.75pt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MOHAIAADM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" filled="f" stroked="f" strokeweight=".5pt">
                      <v:textbox>
                        <w:txbxContent>
                          <w:p w14:paraId="349ABA1A" w14:textId="0D7CD373" w:rsidR="009B2B5B" w:rsidRPr="005D5255" w:rsidRDefault="009B2B5B" w:rsidP="00C22997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EA36D" w14:textId="10340CD2" w:rsidR="00802530" w:rsidRDefault="00802530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  <w:p w14:paraId="72BC323C" w14:textId="17F46C25" w:rsidR="00CE52F4" w:rsidRPr="00D00725" w:rsidRDefault="00CE52F4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</w:tc>
        <w:tc>
          <w:tcPr>
            <w:tcW w:w="5104" w:type="dxa"/>
          </w:tcPr>
          <w:p w14:paraId="22B904D2" w14:textId="77777777" w:rsidR="005F2D03" w:rsidRDefault="005F2D03" w:rsidP="005F2D03">
            <w:pPr>
              <w:contextualSpacing/>
              <w:rPr>
                <w:sz w:val="22"/>
                <w:szCs w:val="22"/>
              </w:rPr>
            </w:pPr>
          </w:p>
          <w:p w14:paraId="094626F1" w14:textId="56DCD235" w:rsidR="00E016F0" w:rsidRDefault="00E016F0" w:rsidP="005F2D03">
            <w:pPr>
              <w:contextualSpacing/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Freinage aux roues </w:t>
            </w:r>
            <w:r w:rsidR="00A84D0B">
              <w:rPr>
                <w:sz w:val="22"/>
                <w:szCs w:val="22"/>
              </w:rPr>
              <w:t>arrière</w:t>
            </w:r>
          </w:p>
          <w:p w14:paraId="49E8D58F" w14:textId="77777777" w:rsidR="00CE52F4" w:rsidRDefault="00CE52F4" w:rsidP="005F2D03">
            <w:pPr>
              <w:contextualSpacing/>
              <w:rPr>
                <w:sz w:val="22"/>
                <w:szCs w:val="22"/>
              </w:rPr>
            </w:pPr>
          </w:p>
          <w:p w14:paraId="5D4AE868" w14:textId="4CFF4F36" w:rsidR="002A4951" w:rsidRDefault="00AC1FAC" w:rsidP="005F2D0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bidi="ar-SA"/>
              </w:rPr>
              <w:drawing>
                <wp:anchor distT="0" distB="0" distL="114300" distR="114300" simplePos="0" relativeHeight="252455424" behindDoc="0" locked="0" layoutInCell="1" allowOverlap="1" wp14:anchorId="29DEDC2C" wp14:editId="55C9D55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104775</wp:posOffset>
                  </wp:positionV>
                  <wp:extent cx="2103120" cy="2103120"/>
                  <wp:effectExtent l="0" t="0" r="0" b="0"/>
                  <wp:wrapNone/>
                  <wp:docPr id="1466384789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0F12710" w14:textId="4B9B1A66" w:rsidR="00A84D0B" w:rsidRPr="00D00725" w:rsidRDefault="00A84D0B" w:rsidP="005F2D03">
            <w:pPr>
              <w:contextualSpacing/>
              <w:rPr>
                <w:sz w:val="22"/>
                <w:szCs w:val="22"/>
              </w:rPr>
            </w:pPr>
          </w:p>
          <w:p w14:paraId="6350A3E5" w14:textId="3912CF91" w:rsidR="00E016F0" w:rsidRPr="00D00725" w:rsidRDefault="00E016F0" w:rsidP="005F2D03">
            <w:pPr>
              <w:contextualSpacing/>
              <w:rPr>
                <w:sz w:val="22"/>
                <w:szCs w:val="22"/>
              </w:rPr>
            </w:pPr>
          </w:p>
          <w:p w14:paraId="1FF9DE2F" w14:textId="50FE50AB" w:rsidR="00E016F0" w:rsidRPr="00CE52F4" w:rsidRDefault="00E016F0" w:rsidP="005F2D03">
            <w:pPr>
              <w:contextualSpacing/>
              <w:rPr>
                <w:sz w:val="22"/>
                <w:szCs w:val="22"/>
              </w:rPr>
            </w:pPr>
          </w:p>
          <w:p w14:paraId="6058A365" w14:textId="73007B7D" w:rsidR="005F2D03" w:rsidRPr="00D00725" w:rsidRDefault="005F2D03" w:rsidP="005F2D0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946935E" w14:textId="541AECBF" w:rsidR="00CE52F4" w:rsidRDefault="004B40FF" w:rsidP="00975398">
      <w:pPr>
        <w:rPr>
          <w:sz w:val="22"/>
          <w:szCs w:val="22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 wp14:anchorId="2A6E3066" wp14:editId="5C46A67E">
                <wp:simplePos x="0" y="0"/>
                <wp:positionH relativeFrom="column">
                  <wp:posOffset>5690235</wp:posOffset>
                </wp:positionH>
                <wp:positionV relativeFrom="paragraph">
                  <wp:posOffset>-544830</wp:posOffset>
                </wp:positionV>
                <wp:extent cx="391795" cy="276225"/>
                <wp:effectExtent l="0" t="0" r="0" b="0"/>
                <wp:wrapNone/>
                <wp:docPr id="678016968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68DC8" w14:textId="15412A5F" w:rsidR="009B2B5B" w:rsidRPr="005D5255" w:rsidRDefault="009B2B5B" w:rsidP="004B40FF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066" id="_x0000_s1090" type="#_x0000_t202" style="position:absolute;margin-left:448.05pt;margin-top:-42.9pt;width:30.85pt;height:21.75pt;z-index:2528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" filled="f" stroked="f" strokeweight=".5pt">
                <v:textbox>
                  <w:txbxContent>
                    <w:p w14:paraId="5AD68DC8" w14:textId="15412A5F" w:rsidR="009B2B5B" w:rsidRPr="005D5255" w:rsidRDefault="009B2B5B" w:rsidP="004B40FF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1B13D09E" wp14:editId="1D6E19F3">
                <wp:simplePos x="0" y="0"/>
                <wp:positionH relativeFrom="column">
                  <wp:posOffset>5715000</wp:posOffset>
                </wp:positionH>
                <wp:positionV relativeFrom="paragraph">
                  <wp:posOffset>-1845945</wp:posOffset>
                </wp:positionV>
                <wp:extent cx="391795" cy="276225"/>
                <wp:effectExtent l="0" t="0" r="0" b="0"/>
                <wp:wrapNone/>
                <wp:docPr id="1360672074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5B5A2" w14:textId="08C8AA7D" w:rsidR="009B2B5B" w:rsidRPr="005D5255" w:rsidRDefault="009B2B5B" w:rsidP="004B40FF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D09E" id="_x0000_s1091" type="#_x0000_t202" style="position:absolute;margin-left:450pt;margin-top:-145.35pt;width:30.85pt;height:21.75pt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mAHAIAADM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" filled="f" stroked="f" strokeweight=".5pt">
                <v:textbox>
                  <w:txbxContent>
                    <w:p w14:paraId="4375B5A2" w14:textId="08C8AA7D" w:rsidR="009B2B5B" w:rsidRPr="005D5255" w:rsidRDefault="009B2B5B" w:rsidP="004B40FF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3259"/>
        <w:gridCol w:w="5104"/>
      </w:tblGrid>
      <w:tr w:rsidR="005F2D03" w:rsidRPr="00D00725" w14:paraId="4B55C988" w14:textId="77777777" w:rsidTr="00973CE3">
        <w:trPr>
          <w:jc w:val="center"/>
        </w:trPr>
        <w:tc>
          <w:tcPr>
            <w:tcW w:w="1844" w:type="dxa"/>
            <w:vAlign w:val="center"/>
          </w:tcPr>
          <w:p w14:paraId="4B060503" w14:textId="17AA0D5E" w:rsidR="005F2D03" w:rsidRPr="00D00725" w:rsidRDefault="005F2D03" w:rsidP="00973CE3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F534C">
              <w:rPr>
                <w:b/>
                <w:sz w:val="22"/>
                <w:szCs w:val="22"/>
              </w:rPr>
              <w:t>9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gridSpan w:val="2"/>
            <w:vMerge w:val="restart"/>
            <w:vAlign w:val="center"/>
          </w:tcPr>
          <w:p w14:paraId="40FB2559" w14:textId="5BB25094" w:rsidR="005F2D03" w:rsidRDefault="005F2D03" w:rsidP="00973CE3">
            <w:pPr>
              <w:rPr>
                <w:sz w:val="22"/>
                <w:szCs w:val="22"/>
              </w:rPr>
            </w:pPr>
          </w:p>
          <w:p w14:paraId="6847BBA4" w14:textId="127A5832" w:rsidR="000925A8" w:rsidRDefault="002E068F" w:rsidP="000925A8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12000" behindDoc="0" locked="0" layoutInCell="1" allowOverlap="1" wp14:anchorId="2F7FEE3C" wp14:editId="536C2E4F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139065</wp:posOffset>
                  </wp:positionV>
                  <wp:extent cx="292735" cy="286385"/>
                  <wp:effectExtent l="0" t="0" r="0" b="0"/>
                  <wp:wrapNone/>
                  <wp:docPr id="897297688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5A8">
              <w:rPr>
                <w:sz w:val="22"/>
                <w:szCs w:val="22"/>
              </w:rPr>
              <w:t xml:space="preserve">Pour chacune des 2 décélérations </w:t>
            </w:r>
            <w:proofErr w:type="gramStart"/>
            <w:r w:rsidR="00CE52F4" w:rsidRPr="005028D4">
              <w:rPr>
                <w:b/>
                <w:bCs/>
                <w:sz w:val="22"/>
                <w:szCs w:val="22"/>
              </w:rPr>
              <w:t>a</w:t>
            </w:r>
            <w:proofErr w:type="gramEnd"/>
            <w:r w:rsidR="00CE52F4">
              <w:rPr>
                <w:sz w:val="22"/>
                <w:szCs w:val="22"/>
              </w:rPr>
              <w:t xml:space="preserve"> </w:t>
            </w:r>
            <w:r w:rsidR="00CE52F4">
              <w:rPr>
                <w:sz w:val="22"/>
                <w:szCs w:val="22"/>
                <w:vertAlign w:val="subscript"/>
              </w:rPr>
              <w:t>Roues Arrière</w:t>
            </w:r>
            <w:r w:rsidR="00CE52F4">
              <w:rPr>
                <w:sz w:val="22"/>
                <w:szCs w:val="22"/>
              </w:rPr>
              <w:t xml:space="preserve"> et </w:t>
            </w:r>
            <w:proofErr w:type="spellStart"/>
            <w:r w:rsidR="00CE52F4"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CE52F4">
              <w:rPr>
                <w:sz w:val="22"/>
                <w:szCs w:val="22"/>
              </w:rPr>
              <w:t xml:space="preserve"> </w:t>
            </w:r>
            <w:r w:rsidR="00CE52F4">
              <w:rPr>
                <w:sz w:val="22"/>
                <w:szCs w:val="22"/>
                <w:vertAlign w:val="subscript"/>
              </w:rPr>
              <w:t>Roues Avant</w:t>
            </w:r>
          </w:p>
          <w:p w14:paraId="4DCC48B9" w14:textId="3CF49599" w:rsidR="005F2D03" w:rsidRDefault="000925A8" w:rsidP="004942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5F2D03">
              <w:rPr>
                <w:sz w:val="22"/>
                <w:szCs w:val="22"/>
              </w:rPr>
              <w:t xml:space="preserve">éduire la distance </w:t>
            </w:r>
            <w:r w:rsidR="002E068F">
              <w:rPr>
                <w:sz w:val="22"/>
                <w:szCs w:val="22"/>
              </w:rPr>
              <w:t xml:space="preserve">parcourue (     ) </w:t>
            </w:r>
            <w:r w:rsidR="005F2D03">
              <w:rPr>
                <w:sz w:val="22"/>
                <w:szCs w:val="22"/>
              </w:rPr>
              <w:t>pour</w:t>
            </w:r>
            <w:r w:rsidR="002E068F">
              <w:rPr>
                <w:sz w:val="22"/>
                <w:szCs w:val="22"/>
              </w:rPr>
              <w:t xml:space="preserve"> p</w:t>
            </w:r>
            <w:r w:rsidR="005F2D03">
              <w:rPr>
                <w:sz w:val="22"/>
                <w:szCs w:val="22"/>
              </w:rPr>
              <w:t xml:space="preserve">asser de 50 à 0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-1</m:t>
                  </m:r>
                </m:sup>
              </m:sSup>
            </m:oMath>
            <w:r w:rsidR="005F2D03">
              <w:rPr>
                <w:sz w:val="22"/>
                <w:szCs w:val="22"/>
              </w:rPr>
              <w:t xml:space="preserve">. </w:t>
            </w:r>
          </w:p>
          <w:p w14:paraId="6423C552" w14:textId="56017F38" w:rsidR="0049426B" w:rsidRPr="00D00725" w:rsidRDefault="0049426B" w:rsidP="0049426B">
            <w:pPr>
              <w:rPr>
                <w:sz w:val="22"/>
                <w:szCs w:val="22"/>
              </w:rPr>
            </w:pPr>
          </w:p>
        </w:tc>
      </w:tr>
      <w:tr w:rsidR="005F2D03" w:rsidRPr="00D00725" w14:paraId="52E44517" w14:textId="77777777" w:rsidTr="00973CE3">
        <w:trPr>
          <w:jc w:val="center"/>
        </w:trPr>
        <w:tc>
          <w:tcPr>
            <w:tcW w:w="1844" w:type="dxa"/>
            <w:vAlign w:val="center"/>
          </w:tcPr>
          <w:p w14:paraId="35215214" w14:textId="77777777" w:rsidR="005F2D03" w:rsidRPr="00D00725" w:rsidRDefault="005F2D03" w:rsidP="00973CE3">
            <w:pPr>
              <w:contextualSpacing/>
              <w:rPr>
                <w:sz w:val="22"/>
                <w:szCs w:val="22"/>
              </w:rPr>
            </w:pPr>
          </w:p>
          <w:p w14:paraId="5A56A3C7" w14:textId="77777777" w:rsidR="005F2D03" w:rsidRPr="00D00725" w:rsidRDefault="005F2D03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gridSpan w:val="2"/>
            <w:vMerge/>
            <w:vAlign w:val="center"/>
          </w:tcPr>
          <w:p w14:paraId="48D5F351" w14:textId="77777777" w:rsidR="005F2D03" w:rsidRPr="00D00725" w:rsidRDefault="005F2D03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5F2D03" w:rsidRPr="00D00725" w14:paraId="5956535C" w14:textId="77777777" w:rsidTr="009A3901">
        <w:trPr>
          <w:trHeight w:val="6066"/>
          <w:jc w:val="center"/>
        </w:trPr>
        <w:tc>
          <w:tcPr>
            <w:tcW w:w="5103" w:type="dxa"/>
            <w:gridSpan w:val="2"/>
          </w:tcPr>
          <w:p w14:paraId="1A3B54F4" w14:textId="33388C1F" w:rsidR="005F2D03" w:rsidRDefault="005F2D03" w:rsidP="00973CE3">
            <w:pPr>
              <w:contextualSpacing/>
              <w:rPr>
                <w:sz w:val="22"/>
                <w:szCs w:val="22"/>
              </w:rPr>
            </w:pPr>
          </w:p>
          <w:p w14:paraId="7136E70F" w14:textId="70791397" w:rsidR="005F2D03" w:rsidRDefault="005F2D03" w:rsidP="00973CE3">
            <w:pPr>
              <w:contextualSpacing/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Freinage aux roues </w:t>
            </w:r>
            <w:r w:rsidR="00A84D0B">
              <w:rPr>
                <w:sz w:val="22"/>
                <w:szCs w:val="22"/>
              </w:rPr>
              <w:t>avant</w:t>
            </w:r>
          </w:p>
          <w:p w14:paraId="580AC824" w14:textId="77777777" w:rsidR="002A4951" w:rsidRPr="00D00725" w:rsidRDefault="002A4951" w:rsidP="00973CE3">
            <w:pPr>
              <w:contextualSpacing/>
              <w:rPr>
                <w:sz w:val="22"/>
                <w:szCs w:val="22"/>
              </w:rPr>
            </w:pPr>
          </w:p>
          <w:p w14:paraId="624B2328" w14:textId="77777777" w:rsidR="005F2D03" w:rsidRDefault="005F2D03" w:rsidP="00973CE3">
            <w:pPr>
              <w:contextualSpacing/>
              <w:rPr>
                <w:sz w:val="22"/>
                <w:szCs w:val="22"/>
              </w:rPr>
            </w:pPr>
          </w:p>
          <w:p w14:paraId="35302BED" w14:textId="3F4999B6" w:rsidR="005F2D03" w:rsidRDefault="004B40F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18944" behindDoc="0" locked="0" layoutInCell="1" allowOverlap="1" wp14:anchorId="2317797C" wp14:editId="3CEB81D2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1955800</wp:posOffset>
                      </wp:positionV>
                      <wp:extent cx="391795" cy="276225"/>
                      <wp:effectExtent l="0" t="0" r="0" b="0"/>
                      <wp:wrapNone/>
                      <wp:docPr id="186881386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523F89" w14:textId="31E02C82" w:rsidR="009B2B5B" w:rsidRPr="005D5255" w:rsidRDefault="009B2B5B" w:rsidP="004B40FF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7797C" id="_x0000_s1092" type="#_x0000_t202" style="position:absolute;margin-left:222.85pt;margin-top:154pt;width:30.85pt;height:21.75pt;z-index:252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" filled="f" stroked="f" strokeweight=".5pt">
                      <v:textbox>
                        <w:txbxContent>
                          <w:p w14:paraId="40523F89" w14:textId="31E02C82" w:rsidR="009B2B5B" w:rsidRPr="005D5255" w:rsidRDefault="009B2B5B" w:rsidP="004B40FF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6AA178F2" wp14:editId="4C1FB950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2290445</wp:posOffset>
                      </wp:positionV>
                      <wp:extent cx="391795" cy="276225"/>
                      <wp:effectExtent l="0" t="0" r="0" b="0"/>
                      <wp:wrapNone/>
                      <wp:docPr id="1680567565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91749B" w14:textId="00033164" w:rsidR="009B2B5B" w:rsidRPr="005D5255" w:rsidRDefault="009B2B5B" w:rsidP="00C22997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178F2" id="_x0000_s1093" type="#_x0000_t202" style="position:absolute;margin-left:103.25pt;margin-top:180.35pt;width:30.85pt;height:21.75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5cGwIAADM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" filled="f" stroked="f" strokeweight=".5pt">
                      <v:textbox>
                        <w:txbxContent>
                          <w:p w14:paraId="2091749B" w14:textId="00033164" w:rsidR="009B2B5B" w:rsidRPr="005D5255" w:rsidRDefault="009B2B5B" w:rsidP="00C22997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8CF"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7A3C0D88" wp14:editId="78152107">
                  <wp:extent cx="2932430" cy="2700655"/>
                  <wp:effectExtent l="0" t="0" r="0" b="0"/>
                  <wp:docPr id="819568079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A1429C" w14:textId="7A7099EB" w:rsidR="00802530" w:rsidRDefault="00802530" w:rsidP="00973CE3">
            <w:pPr>
              <w:contextualSpacing/>
              <w:rPr>
                <w:sz w:val="22"/>
                <w:szCs w:val="22"/>
              </w:rPr>
            </w:pPr>
          </w:p>
          <w:p w14:paraId="645FE108" w14:textId="77777777" w:rsidR="009A48CF" w:rsidRDefault="009A48CF" w:rsidP="00973CE3">
            <w:pPr>
              <w:contextualSpacing/>
              <w:rPr>
                <w:sz w:val="22"/>
                <w:szCs w:val="22"/>
              </w:rPr>
            </w:pPr>
          </w:p>
          <w:p w14:paraId="10029E1F" w14:textId="7A92707A" w:rsidR="00802530" w:rsidRPr="002E068F" w:rsidRDefault="00802530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104" w:type="dxa"/>
          </w:tcPr>
          <w:p w14:paraId="4F78B66B" w14:textId="77777777" w:rsidR="005F2D03" w:rsidRPr="002A4951" w:rsidRDefault="005F2D03" w:rsidP="00973CE3">
            <w:pPr>
              <w:contextualSpacing/>
              <w:rPr>
                <w:sz w:val="22"/>
                <w:szCs w:val="22"/>
              </w:rPr>
            </w:pPr>
          </w:p>
          <w:p w14:paraId="64FB18AF" w14:textId="6FF18DF9" w:rsidR="005F2D03" w:rsidRPr="002A4951" w:rsidRDefault="005F2D03" w:rsidP="00973CE3">
            <w:pPr>
              <w:contextualSpacing/>
              <w:rPr>
                <w:sz w:val="22"/>
                <w:szCs w:val="22"/>
              </w:rPr>
            </w:pPr>
            <w:r w:rsidRPr="002A4951">
              <w:rPr>
                <w:sz w:val="22"/>
                <w:szCs w:val="22"/>
              </w:rPr>
              <w:t xml:space="preserve">Freinage aux roues </w:t>
            </w:r>
            <w:r w:rsidR="00A84D0B" w:rsidRPr="002A4951">
              <w:rPr>
                <w:sz w:val="22"/>
                <w:szCs w:val="22"/>
              </w:rPr>
              <w:t>arrière</w:t>
            </w:r>
          </w:p>
          <w:p w14:paraId="0FEEEE68" w14:textId="77777777" w:rsidR="005F2D03" w:rsidRPr="002A4951" w:rsidRDefault="005F2D03" w:rsidP="00973CE3">
            <w:pPr>
              <w:contextualSpacing/>
              <w:rPr>
                <w:sz w:val="22"/>
                <w:szCs w:val="22"/>
              </w:rPr>
            </w:pPr>
          </w:p>
          <w:p w14:paraId="5795B077" w14:textId="2AD124AB" w:rsidR="0049426B" w:rsidRPr="002A4951" w:rsidRDefault="0049426B" w:rsidP="0049426B">
            <w:pPr>
              <w:contextualSpacing/>
              <w:rPr>
                <w:iCs/>
                <w:sz w:val="22"/>
                <w:szCs w:val="22"/>
              </w:rPr>
            </w:pPr>
          </w:p>
          <w:p w14:paraId="2508B00B" w14:textId="4056C815" w:rsidR="005F2D03" w:rsidRPr="002A4951" w:rsidRDefault="004B40F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22016" behindDoc="0" locked="0" layoutInCell="1" allowOverlap="1" wp14:anchorId="17F16D6A" wp14:editId="576B8D5C">
                      <wp:simplePos x="0" y="0"/>
                      <wp:positionH relativeFrom="column">
                        <wp:posOffset>2851150</wp:posOffset>
                      </wp:positionH>
                      <wp:positionV relativeFrom="paragraph">
                        <wp:posOffset>1932940</wp:posOffset>
                      </wp:positionV>
                      <wp:extent cx="391795" cy="276225"/>
                      <wp:effectExtent l="0" t="0" r="0" b="0"/>
                      <wp:wrapNone/>
                      <wp:docPr id="117894651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3B7993" w14:textId="00183B31" w:rsidR="009B2B5B" w:rsidRPr="005D5255" w:rsidRDefault="009B2B5B" w:rsidP="004B40FF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16D6A" id="_x0000_s1094" type="#_x0000_t202" style="position:absolute;margin-left:224.5pt;margin-top:152.2pt;width:30.85pt;height:21.75pt;z-index:2528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/4HAIAADM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" filled="f" stroked="f" strokeweight=".5pt">
                      <v:textbox>
                        <w:txbxContent>
                          <w:p w14:paraId="4C3B7993" w14:textId="00183B31" w:rsidR="009B2B5B" w:rsidRPr="005D5255" w:rsidRDefault="009B2B5B" w:rsidP="004B40FF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20992" behindDoc="0" locked="0" layoutInCell="1" allowOverlap="1" wp14:anchorId="2C8E0CF3" wp14:editId="06DA3559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2290445</wp:posOffset>
                      </wp:positionV>
                      <wp:extent cx="391795" cy="276225"/>
                      <wp:effectExtent l="0" t="0" r="0" b="0"/>
                      <wp:wrapNone/>
                      <wp:docPr id="73396687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DA4951" w14:textId="158A899F" w:rsidR="009B2B5B" w:rsidRPr="005D5255" w:rsidRDefault="009B2B5B" w:rsidP="004B40FF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E0CF3" id="_x0000_s1095" type="#_x0000_t202" style="position:absolute;margin-left:103.1pt;margin-top:180.35pt;width:30.85pt;height:21.75pt;z-index:252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" filled="f" stroked="f" strokeweight=".5pt">
                      <v:textbox>
                        <w:txbxContent>
                          <w:p w14:paraId="37DA4951" w14:textId="158A899F" w:rsidR="009B2B5B" w:rsidRPr="005D5255" w:rsidRDefault="009B2B5B" w:rsidP="004B40FF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8CF"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4D70C273" wp14:editId="1BFA284C">
                  <wp:extent cx="2932430" cy="2700655"/>
                  <wp:effectExtent l="0" t="0" r="0" b="0"/>
                  <wp:docPr id="1324614327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21F9F" w14:textId="0B5F8E96" w:rsidR="00DB4517" w:rsidRDefault="00DB4517" w:rsidP="00975398">
      <w:pPr>
        <w:rPr>
          <w:sz w:val="22"/>
          <w:szCs w:val="22"/>
        </w:rPr>
      </w:pPr>
    </w:p>
    <w:p w14:paraId="6BEDCE28" w14:textId="77777777" w:rsidR="00DB4517" w:rsidRDefault="00DB451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A8ADFB4" w14:textId="77777777" w:rsidR="002E068F" w:rsidRDefault="002E068F" w:rsidP="002E068F">
      <w:pPr>
        <w:rPr>
          <w:sz w:val="22"/>
          <w:szCs w:val="22"/>
        </w:rPr>
      </w:pPr>
      <w:r>
        <w:rPr>
          <w:sz w:val="22"/>
          <w:szCs w:val="22"/>
        </w:rPr>
        <w:lastRenderedPageBreak/>
        <w:t>On prendra pour la suite :</w:t>
      </w:r>
    </w:p>
    <w:p w14:paraId="7CB4D57A" w14:textId="75CBC1CD" w:rsidR="002E068F" w:rsidRDefault="005F4A3F" w:rsidP="002E068F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anchor distT="0" distB="0" distL="114300" distR="114300" simplePos="0" relativeHeight="251720192" behindDoc="0" locked="0" layoutInCell="1" allowOverlap="1" wp14:anchorId="19F3FEFF" wp14:editId="2DA24E91">
            <wp:simplePos x="0" y="0"/>
            <wp:positionH relativeFrom="column">
              <wp:posOffset>3667067</wp:posOffset>
            </wp:positionH>
            <wp:positionV relativeFrom="paragraph">
              <wp:posOffset>160020</wp:posOffset>
            </wp:positionV>
            <wp:extent cx="197279" cy="165826"/>
            <wp:effectExtent l="0" t="0" r="0" b="5715"/>
            <wp:wrapNone/>
            <wp:docPr id="1498802321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3" t="22849" b="19141"/>
                    <a:stretch/>
                  </pic:blipFill>
                  <pic:spPr bwMode="auto">
                    <a:xfrm>
                      <a:off x="0" y="0"/>
                      <a:ext cx="197279" cy="1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068F">
        <w:rPr>
          <w:noProof/>
          <w:sz w:val="22"/>
          <w:szCs w:val="22"/>
          <w:lang w:bidi="ar-SA"/>
        </w:rPr>
        <w:drawing>
          <wp:anchor distT="0" distB="0" distL="114300" distR="114300" simplePos="0" relativeHeight="251718144" behindDoc="0" locked="0" layoutInCell="1" allowOverlap="1" wp14:anchorId="7DC0CD12" wp14:editId="699C5629">
            <wp:simplePos x="0" y="0"/>
            <wp:positionH relativeFrom="column">
              <wp:posOffset>656408</wp:posOffset>
            </wp:positionH>
            <wp:positionV relativeFrom="paragraph">
              <wp:posOffset>160020</wp:posOffset>
            </wp:positionV>
            <wp:extent cx="197279" cy="165826"/>
            <wp:effectExtent l="0" t="0" r="0" b="5715"/>
            <wp:wrapNone/>
            <wp:docPr id="140575397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3" t="22849" b="19141"/>
                    <a:stretch/>
                  </pic:blipFill>
                  <pic:spPr bwMode="auto">
                    <a:xfrm>
                      <a:off x="0" y="0"/>
                      <a:ext cx="197279" cy="1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2E068F" w14:paraId="42B960BA" w14:textId="77777777" w:rsidTr="006B517F">
        <w:tc>
          <w:tcPr>
            <w:tcW w:w="4815" w:type="dxa"/>
          </w:tcPr>
          <w:p w14:paraId="406EA866" w14:textId="78EDE756" w:rsidR="002E068F" w:rsidRDefault="002E068F" w:rsidP="006B51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vertAlign w:val="subscript"/>
              </w:rPr>
              <w:t>roues avant</w:t>
            </w:r>
            <w:r>
              <w:rPr>
                <w:sz w:val="22"/>
                <w:szCs w:val="22"/>
              </w:rPr>
              <w:t xml:space="preserve"> = </w:t>
            </w:r>
            <w:r w:rsidR="005F4A3F">
              <w:rPr>
                <w:sz w:val="22"/>
                <w:szCs w:val="22"/>
              </w:rPr>
              <w:t>18,</w:t>
            </w:r>
            <w:r w:rsidR="00AF100F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m </m:t>
              </m:r>
            </m:oMath>
          </w:p>
        </w:tc>
        <w:tc>
          <w:tcPr>
            <w:tcW w:w="4815" w:type="dxa"/>
          </w:tcPr>
          <w:p w14:paraId="703F2D4A" w14:textId="6A709F3B" w:rsidR="002E068F" w:rsidRDefault="002E068F" w:rsidP="006B51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bscript"/>
              </w:rPr>
              <w:t>roues arrière</w:t>
            </w:r>
            <w:r>
              <w:rPr>
                <w:sz w:val="22"/>
                <w:szCs w:val="22"/>
              </w:rPr>
              <w:t xml:space="preserve"> = </w:t>
            </w:r>
            <w:r w:rsidR="005F4A3F">
              <w:rPr>
                <w:sz w:val="22"/>
                <w:szCs w:val="22"/>
              </w:rPr>
              <w:t>2</w:t>
            </w:r>
            <w:r w:rsidR="00AF100F">
              <w:rPr>
                <w:sz w:val="22"/>
                <w:szCs w:val="22"/>
              </w:rPr>
              <w:t>4</w:t>
            </w:r>
            <w:r w:rsidR="005F4A3F">
              <w:rPr>
                <w:sz w:val="22"/>
                <w:szCs w:val="22"/>
              </w:rPr>
              <w:t>,</w:t>
            </w:r>
            <w:r w:rsidR="00AF100F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m </m:t>
              </m:r>
            </m:oMath>
          </w:p>
        </w:tc>
      </w:tr>
    </w:tbl>
    <w:p w14:paraId="04D4F30D" w14:textId="77777777" w:rsidR="002E068F" w:rsidRDefault="002E068F" w:rsidP="00975398">
      <w:pPr>
        <w:rPr>
          <w:sz w:val="22"/>
          <w:szCs w:val="22"/>
        </w:rPr>
      </w:pPr>
    </w:p>
    <w:p w14:paraId="5DEBE302" w14:textId="77BC2B18" w:rsidR="00C1437F" w:rsidRDefault="0049426B" w:rsidP="00C1437F">
      <w:pPr>
        <w:rPr>
          <w:sz w:val="22"/>
          <w:szCs w:val="22"/>
        </w:rPr>
      </w:pPr>
      <w:r>
        <w:rPr>
          <w:sz w:val="22"/>
          <w:szCs w:val="22"/>
        </w:rPr>
        <w:t>Le freinage traditionnel sur les 4 roues</w:t>
      </w:r>
      <w:r w:rsidR="00C1437F">
        <w:rPr>
          <w:sz w:val="22"/>
          <w:szCs w:val="22"/>
        </w:rPr>
        <w:t xml:space="preserve"> donne une décélération </w:t>
      </w:r>
      <m:oMath>
        <m:r>
          <m:rPr>
            <m:nor/>
          </m:rPr>
          <w:rPr>
            <w:sz w:val="22"/>
            <w:szCs w:val="22"/>
          </w:rPr>
          <m:t>a = f ∙ g =</m:t>
        </m:r>
        <m:r>
          <m:rPr>
            <m:nor/>
          </m:rPr>
          <w:rPr>
            <w:rFonts w:ascii="Cambria Math"/>
            <w:sz w:val="22"/>
            <w:szCs w:val="22"/>
          </w:rPr>
          <m:t xml:space="preserve"> -</m:t>
        </m:r>
        <m:r>
          <m:rPr>
            <m:nor/>
          </m:rPr>
          <w:rPr>
            <w:sz w:val="22"/>
            <w:szCs w:val="22"/>
          </w:rPr>
          <m:t xml:space="preserve"> 7,85 m∙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m:rPr>
                <m:nor/>
              </m:rPr>
              <w:rPr>
                <w:sz w:val="22"/>
                <w:szCs w:val="22"/>
              </w:rPr>
              <m:t>s</m:t>
            </m:r>
          </m:e>
          <m:sup>
            <m:r>
              <m:rPr>
                <m:nor/>
              </m:rPr>
              <w:rPr>
                <w:sz w:val="22"/>
                <w:szCs w:val="22"/>
              </w:rPr>
              <m:t>-2</m:t>
            </m:r>
          </m:sup>
        </m:sSup>
      </m:oMath>
    </w:p>
    <w:p w14:paraId="423982DC" w14:textId="3D70AAAE" w:rsidR="00D1257A" w:rsidRDefault="00D1257A" w:rsidP="0049426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337"/>
        <w:gridCol w:w="3515"/>
        <w:gridCol w:w="1926"/>
        <w:gridCol w:w="1926"/>
      </w:tblGrid>
      <w:tr w:rsidR="000514E8" w14:paraId="23AF9B8E" w14:textId="77777777" w:rsidTr="002E068F">
        <w:trPr>
          <w:trHeight w:val="397"/>
        </w:trPr>
        <w:tc>
          <w:tcPr>
            <w:tcW w:w="1926" w:type="dxa"/>
            <w:vAlign w:val="center"/>
          </w:tcPr>
          <w:p w14:paraId="04BD0A15" w14:textId="1A214763" w:rsidR="000514E8" w:rsidRDefault="000514E8" w:rsidP="002E0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à 0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-1</m:t>
                  </m:r>
                </m:sup>
              </m:sSup>
            </m:oMath>
          </w:p>
        </w:tc>
        <w:tc>
          <w:tcPr>
            <w:tcW w:w="337" w:type="dxa"/>
            <w:vAlign w:val="center"/>
          </w:tcPr>
          <w:p w14:paraId="63386932" w14:textId="5A493609" w:rsidR="000514E8" w:rsidRDefault="000514E8" w:rsidP="002E0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3515" w:type="dxa"/>
            <w:vAlign w:val="center"/>
          </w:tcPr>
          <w:p w14:paraId="06288B65" w14:textId="7E6783F1" w:rsidR="000514E8" w:rsidRDefault="000514E8" w:rsidP="002E068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08928" behindDoc="0" locked="0" layoutInCell="1" allowOverlap="1" wp14:anchorId="393373CC" wp14:editId="52F158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670560" cy="198120"/>
                  <wp:effectExtent l="0" t="0" r="0" b="0"/>
                  <wp:wrapNone/>
                  <wp:docPr id="1852148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2"/>
                          <a:stretch/>
                        </pic:blipFill>
                        <pic:spPr bwMode="auto">
                          <a:xfrm>
                            <a:off x="0" y="0"/>
                            <a:ext cx="6705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 xml:space="preserve">                 = 1,</w:t>
            </w:r>
            <w:r w:rsidR="00AC1FAC">
              <w:rPr>
                <w:sz w:val="22"/>
                <w:szCs w:val="22"/>
              </w:rPr>
              <w:t>76</w:t>
            </w:r>
            <w:r>
              <w:rPr>
                <w:sz w:val="22"/>
                <w:szCs w:val="22"/>
              </w:rPr>
              <w:t xml:space="preserve"> s</w:t>
            </w:r>
          </w:p>
        </w:tc>
        <w:tc>
          <w:tcPr>
            <w:tcW w:w="1926" w:type="dxa"/>
            <w:vAlign w:val="center"/>
          </w:tcPr>
          <w:p w14:paraId="5C784834" w14:textId="49962EF1" w:rsidR="000514E8" w:rsidRDefault="002E068F" w:rsidP="002E068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13024" behindDoc="0" locked="0" layoutInCell="1" allowOverlap="1" wp14:anchorId="1A005D66" wp14:editId="6E666778">
                  <wp:simplePos x="0" y="0"/>
                  <wp:positionH relativeFrom="column">
                    <wp:posOffset>2672</wp:posOffset>
                  </wp:positionH>
                  <wp:positionV relativeFrom="paragraph">
                    <wp:posOffset>1394</wp:posOffset>
                  </wp:positionV>
                  <wp:extent cx="197279" cy="165826"/>
                  <wp:effectExtent l="0" t="0" r="0" b="5715"/>
                  <wp:wrapNone/>
                  <wp:docPr id="467504221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3" t="22849" b="19141"/>
                          <a:stretch/>
                        </pic:blipFill>
                        <pic:spPr bwMode="auto">
                          <a:xfrm>
                            <a:off x="0" y="0"/>
                            <a:ext cx="197279" cy="1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 xml:space="preserve">     = </w:t>
            </w:r>
            <w:r w:rsidR="00AC1FAC">
              <w:rPr>
                <w:sz w:val="22"/>
                <w:szCs w:val="22"/>
              </w:rPr>
              <w:t>12,2</w:t>
            </w:r>
            <w:r>
              <w:rPr>
                <w:sz w:val="22"/>
                <w:szCs w:val="22"/>
              </w:rPr>
              <w:t xml:space="preserve"> m</w:t>
            </w:r>
          </w:p>
        </w:tc>
        <w:tc>
          <w:tcPr>
            <w:tcW w:w="1926" w:type="dxa"/>
            <w:vAlign w:val="center"/>
          </w:tcPr>
          <w:p w14:paraId="0D76DAAB" w14:textId="77777777" w:rsidR="000514E8" w:rsidRDefault="000514E8" w:rsidP="002E068F">
            <w:pPr>
              <w:rPr>
                <w:sz w:val="22"/>
                <w:szCs w:val="22"/>
              </w:rPr>
            </w:pPr>
          </w:p>
        </w:tc>
      </w:tr>
    </w:tbl>
    <w:p w14:paraId="29445916" w14:textId="7DF436A2" w:rsidR="000514E8" w:rsidRDefault="000514E8" w:rsidP="0049426B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D0885" w:rsidRPr="00D00725" w14:paraId="5EB245D3" w14:textId="77777777" w:rsidTr="00973CE3">
        <w:trPr>
          <w:jc w:val="center"/>
        </w:trPr>
        <w:tc>
          <w:tcPr>
            <w:tcW w:w="1844" w:type="dxa"/>
            <w:vAlign w:val="center"/>
          </w:tcPr>
          <w:p w14:paraId="4FC2D46C" w14:textId="517C7386" w:rsidR="006D0885" w:rsidRPr="00D00725" w:rsidRDefault="006D0885" w:rsidP="00973CE3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F534C">
              <w:rPr>
                <w:b/>
                <w:sz w:val="22"/>
                <w:szCs w:val="22"/>
              </w:rPr>
              <w:t>10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005C02D0" w14:textId="77777777" w:rsidR="006D0885" w:rsidRDefault="006D0885" w:rsidP="00973CE3">
            <w:pPr>
              <w:rPr>
                <w:sz w:val="22"/>
                <w:szCs w:val="22"/>
              </w:rPr>
            </w:pPr>
          </w:p>
          <w:p w14:paraId="30402CC6" w14:textId="77E10A4D" w:rsidR="006D0885" w:rsidRDefault="002B61EB" w:rsidP="00973C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704D58">
              <w:rPr>
                <w:sz w:val="22"/>
                <w:szCs w:val="22"/>
              </w:rPr>
              <w:t>racer</w:t>
            </w:r>
            <w:r w:rsidR="006D0885">
              <w:rPr>
                <w:sz w:val="22"/>
                <w:szCs w:val="22"/>
              </w:rPr>
              <w:t xml:space="preserve">, </w:t>
            </w:r>
            <w:r w:rsidR="00DB4517">
              <w:rPr>
                <w:sz w:val="22"/>
                <w:szCs w:val="22"/>
              </w:rPr>
              <w:t>sur le graphe en DR4</w:t>
            </w:r>
            <w:r w:rsidR="006D0885">
              <w:rPr>
                <w:sz w:val="22"/>
                <w:szCs w:val="22"/>
              </w:rPr>
              <w:t>, les</w:t>
            </w:r>
            <w:r w:rsidR="00DB4517">
              <w:rPr>
                <w:sz w:val="22"/>
                <w:szCs w:val="22"/>
              </w:rPr>
              <w:t xml:space="preserve"> différentes</w:t>
            </w:r>
            <w:r w:rsidR="006D0885">
              <w:rPr>
                <w:sz w:val="22"/>
                <w:szCs w:val="22"/>
              </w:rPr>
              <w:t xml:space="preserve"> distance</w:t>
            </w:r>
            <w:r w:rsidR="00760692">
              <w:rPr>
                <w:sz w:val="22"/>
                <w:szCs w:val="22"/>
              </w:rPr>
              <w:t>s</w:t>
            </w:r>
            <w:r w:rsidR="006D0885">
              <w:rPr>
                <w:sz w:val="22"/>
                <w:szCs w:val="22"/>
              </w:rPr>
              <w:t xml:space="preserve"> </w:t>
            </w:r>
            <w:r w:rsidR="005C07CE">
              <w:rPr>
                <w:sz w:val="22"/>
                <w:szCs w:val="22"/>
              </w:rPr>
              <w:t>d’arrêt</w:t>
            </w:r>
            <w:r w:rsidR="006D0885">
              <w:rPr>
                <w:sz w:val="22"/>
                <w:szCs w:val="22"/>
              </w:rPr>
              <w:t xml:space="preserve"> </w:t>
            </w:r>
            <w:r w:rsidR="00760692">
              <w:rPr>
                <w:sz w:val="22"/>
                <w:szCs w:val="22"/>
              </w:rPr>
              <w:t xml:space="preserve">total à partir de 50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-1</m:t>
                  </m:r>
                </m:sup>
              </m:sSup>
            </m:oMath>
            <w:r w:rsidR="00DB4517">
              <w:rPr>
                <w:sz w:val="22"/>
                <w:szCs w:val="22"/>
              </w:rPr>
              <w:t xml:space="preserve">pour les cas de </w:t>
            </w:r>
            <w:r w:rsidR="005C07CE">
              <w:rPr>
                <w:sz w:val="22"/>
                <w:szCs w:val="22"/>
              </w:rPr>
              <w:t xml:space="preserve"> </w:t>
            </w:r>
            <w:r w:rsidR="00661F3D">
              <w:rPr>
                <w:sz w:val="22"/>
                <w:szCs w:val="22"/>
              </w:rPr>
              <w:t>freinage</w:t>
            </w:r>
            <w:r w:rsidR="005C07CE">
              <w:rPr>
                <w:sz w:val="22"/>
                <w:szCs w:val="22"/>
              </w:rPr>
              <w:t xml:space="preserve"> </w:t>
            </w:r>
            <w:r w:rsidR="00DB4517">
              <w:rPr>
                <w:sz w:val="22"/>
                <w:szCs w:val="22"/>
              </w:rPr>
              <w:t xml:space="preserve">aux </w:t>
            </w:r>
            <w:r w:rsidR="005C07CE">
              <w:rPr>
                <w:sz w:val="22"/>
                <w:szCs w:val="22"/>
              </w:rPr>
              <w:t xml:space="preserve">roues avant et </w:t>
            </w:r>
            <w:r w:rsidR="00DB4517">
              <w:rPr>
                <w:sz w:val="22"/>
                <w:szCs w:val="22"/>
              </w:rPr>
              <w:t xml:space="preserve">freinage aux </w:t>
            </w:r>
            <w:r w:rsidR="003E3CDC">
              <w:rPr>
                <w:sz w:val="22"/>
                <w:szCs w:val="22"/>
              </w:rPr>
              <w:t>4 roues</w:t>
            </w:r>
            <w:r w:rsidR="00704D58">
              <w:rPr>
                <w:sz w:val="22"/>
                <w:szCs w:val="22"/>
              </w:rPr>
              <w:t xml:space="preserve"> à partir de la position d’arrêt.</w:t>
            </w:r>
          </w:p>
          <w:p w14:paraId="29027795" w14:textId="77777777" w:rsidR="006D0885" w:rsidRPr="00D00725" w:rsidRDefault="006D0885" w:rsidP="00760692">
            <w:pPr>
              <w:rPr>
                <w:sz w:val="22"/>
                <w:szCs w:val="22"/>
              </w:rPr>
            </w:pPr>
          </w:p>
        </w:tc>
      </w:tr>
      <w:tr w:rsidR="006D0885" w:rsidRPr="00D00725" w14:paraId="6E8D391B" w14:textId="77777777" w:rsidTr="00973CE3">
        <w:trPr>
          <w:jc w:val="center"/>
        </w:trPr>
        <w:tc>
          <w:tcPr>
            <w:tcW w:w="1844" w:type="dxa"/>
            <w:vAlign w:val="center"/>
          </w:tcPr>
          <w:p w14:paraId="782DA06B" w14:textId="77777777" w:rsidR="006D0885" w:rsidRPr="00D00725" w:rsidRDefault="006D0885" w:rsidP="00973CE3">
            <w:pPr>
              <w:contextualSpacing/>
              <w:rPr>
                <w:sz w:val="22"/>
                <w:szCs w:val="22"/>
              </w:rPr>
            </w:pPr>
          </w:p>
          <w:p w14:paraId="097010E0" w14:textId="3019FDA1" w:rsidR="006D0885" w:rsidRPr="00D00725" w:rsidRDefault="006D0885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2B441959" w14:textId="77777777" w:rsidR="006D0885" w:rsidRPr="00D00725" w:rsidRDefault="006D0885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6D0885" w:rsidRPr="00D00725" w14:paraId="304A6889" w14:textId="77777777" w:rsidTr="00973CE3">
        <w:trPr>
          <w:jc w:val="center"/>
        </w:trPr>
        <w:tc>
          <w:tcPr>
            <w:tcW w:w="10207" w:type="dxa"/>
            <w:gridSpan w:val="2"/>
          </w:tcPr>
          <w:p w14:paraId="40DABAB8" w14:textId="09BC6142" w:rsidR="00EB4759" w:rsidRDefault="00C1437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6A4068E8" wp14:editId="2E04847F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-1613853</wp:posOffset>
                      </wp:positionV>
                      <wp:extent cx="0" cy="4463415"/>
                      <wp:effectExtent l="0" t="60008" r="35243" b="73342"/>
                      <wp:wrapNone/>
                      <wp:docPr id="610195016" name="Lin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0" cy="44634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 type="triangle" w="sm" len="lg"/>
                                <a:tailEnd type="triangl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0D42A" id="Line 185" o:spid="_x0000_s1026" style="position:absolute;rotation:-90;flip:x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35pt,-127.1pt" to="234.3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" strokecolor="black [3213]" strokeweight="1pt">
                      <v:stroke startarrow="block" startarrowwidth="narrow" startarrowlength="long" endarrow="block" endarrowwidth="narrow" endarrowlength="long"/>
                      <v:shadow color="#868686"/>
                    </v:line>
                  </w:pict>
                </mc:Fallback>
              </mc:AlternateContent>
            </w:r>
          </w:p>
          <w:p w14:paraId="5DEE79FE" w14:textId="2486ADB5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415F1213" wp14:editId="7E5BCA6F">
                      <wp:simplePos x="0" y="0"/>
                      <wp:positionH relativeFrom="column">
                        <wp:posOffset>965836</wp:posOffset>
                      </wp:positionH>
                      <wp:positionV relativeFrom="paragraph">
                        <wp:posOffset>129540</wp:posOffset>
                      </wp:positionV>
                      <wp:extent cx="3049270" cy="252095"/>
                      <wp:effectExtent l="0" t="0" r="0" b="0"/>
                      <wp:wrapNone/>
                      <wp:docPr id="1368853562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01AA8F" w14:textId="2F87FE96" w:rsidR="009B2B5B" w:rsidRPr="005F4A3F" w:rsidRDefault="009B2B5B" w:rsidP="00542D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F4A3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Distance d’arrêt freinage roues arrière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: 24,8 m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F1213" id="Text Box 184" o:spid="_x0000_s1096" type="#_x0000_t202" style="position:absolute;margin-left:76.05pt;margin-top:10.2pt;width:240.1pt;height:19.8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" filled="f" stroked="f" strokeweight=".5pt">
                      <v:textbox>
                        <w:txbxContent>
                          <w:p w14:paraId="4E01AA8F" w14:textId="2F87FE96" w:rsidR="009B2B5B" w:rsidRPr="005F4A3F" w:rsidRDefault="009B2B5B" w:rsidP="00542D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A3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Distance d’arrêt freinage roues arrière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24,8 m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8D324" w14:textId="1E202802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299" distR="114299" simplePos="0" relativeHeight="251556352" behindDoc="0" locked="0" layoutInCell="1" allowOverlap="1" wp14:anchorId="38635480" wp14:editId="3CA200C6">
                      <wp:simplePos x="0" y="0"/>
                      <wp:positionH relativeFrom="column">
                        <wp:posOffset>741997</wp:posOffset>
                      </wp:positionH>
                      <wp:positionV relativeFrom="paragraph">
                        <wp:posOffset>29845</wp:posOffset>
                      </wp:positionV>
                      <wp:extent cx="0" cy="1619250"/>
                      <wp:effectExtent l="0" t="0" r="38100" b="19050"/>
                      <wp:wrapNone/>
                      <wp:docPr id="1670325742" name="Connecteur droit avec flèch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6192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BB4D1" id="Connecteur droit avec flèche 20" o:spid="_x0000_s1026" type="#_x0000_t32" style="position:absolute;margin-left:58.4pt;margin-top:2.35pt;width:0;height:127.5pt;z-index:25155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" strokecolor="black [3213]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299" distR="114299" simplePos="0" relativeHeight="251568640" behindDoc="0" locked="0" layoutInCell="1" allowOverlap="1" wp14:anchorId="38635480" wp14:editId="25EC65DC">
                      <wp:simplePos x="0" y="0"/>
                      <wp:positionH relativeFrom="column">
                        <wp:posOffset>5214620</wp:posOffset>
                      </wp:positionH>
                      <wp:positionV relativeFrom="paragraph">
                        <wp:posOffset>0</wp:posOffset>
                      </wp:positionV>
                      <wp:extent cx="0" cy="1619250"/>
                      <wp:effectExtent l="0" t="0" r="19050" b="0"/>
                      <wp:wrapNone/>
                      <wp:docPr id="2078377721" name="Connecteur droit avec flèch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6192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0F9BE" id="Connecteur droit avec flèche 22" o:spid="_x0000_s1026" type="#_x0000_t32" style="position:absolute;margin-left:410.6pt;margin-top:0;width:0;height:127.5pt;z-index:25156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" strokecolor="black [3213]">
                      <o:lock v:ext="edit" shapetype="f"/>
                    </v:shape>
                  </w:pict>
                </mc:Fallback>
              </mc:AlternateContent>
            </w:r>
          </w:p>
          <w:p w14:paraId="0231EA36" w14:textId="52E9743E" w:rsidR="006D0885" w:rsidRDefault="006D0885" w:rsidP="00973CE3">
            <w:pPr>
              <w:contextualSpacing/>
              <w:rPr>
                <w:sz w:val="22"/>
                <w:szCs w:val="22"/>
              </w:rPr>
            </w:pPr>
          </w:p>
          <w:p w14:paraId="0444FD93" w14:textId="3CDD0409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28384" behindDoc="1" locked="0" layoutInCell="1" allowOverlap="1" wp14:anchorId="6BA74CFD" wp14:editId="33BDFFB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97155</wp:posOffset>
                  </wp:positionV>
                  <wp:extent cx="421005" cy="421005"/>
                  <wp:effectExtent l="0" t="0" r="0" b="0"/>
                  <wp:wrapNone/>
                  <wp:docPr id="436486120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4086"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415F1213" wp14:editId="790C75DF">
                      <wp:simplePos x="0" y="0"/>
                      <wp:positionH relativeFrom="column">
                        <wp:posOffset>984886</wp:posOffset>
                      </wp:positionH>
                      <wp:positionV relativeFrom="paragraph">
                        <wp:posOffset>114300</wp:posOffset>
                      </wp:positionV>
                      <wp:extent cx="3030220" cy="257175"/>
                      <wp:effectExtent l="0" t="0" r="0" b="9525"/>
                      <wp:wrapNone/>
                      <wp:docPr id="1748602449" name="Text Box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022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3B789F" w14:textId="5A0E5D4C" w:rsidR="009B2B5B" w:rsidRPr="00244086" w:rsidRDefault="009B2B5B" w:rsidP="00AC1FAC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42DE9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Distance d’arrêt freinage roues avant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 :   18,4 m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F1213" id="Text Box 321" o:spid="_x0000_s1097" type="#_x0000_t202" style="position:absolute;margin-left:77.55pt;margin-top:9pt;width:238.6pt;height:20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" filled="f" stroked="f" strokeweight=".5pt">
                      <v:textbox>
                        <w:txbxContent>
                          <w:p w14:paraId="143B789F" w14:textId="5A0E5D4C" w:rsidR="009B2B5B" w:rsidRPr="00244086" w:rsidRDefault="009B2B5B" w:rsidP="00AC1FA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42DE9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Distance d’arrêt freinage roues avant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:   18,4 m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C684D" w14:textId="75A568E5" w:rsidR="006D0885" w:rsidRDefault="00C22997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668A0952" wp14:editId="1D9364A8">
                      <wp:simplePos x="0" y="0"/>
                      <wp:positionH relativeFrom="column">
                        <wp:posOffset>4156710</wp:posOffset>
                      </wp:positionH>
                      <wp:positionV relativeFrom="paragraph">
                        <wp:posOffset>130810</wp:posOffset>
                      </wp:positionV>
                      <wp:extent cx="523875" cy="276225"/>
                      <wp:effectExtent l="0" t="0" r="0" b="0"/>
                      <wp:wrapNone/>
                      <wp:docPr id="151773908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EBB4DA" w14:textId="7ECE4664" w:rsidR="009B2B5B" w:rsidRPr="005D5255" w:rsidRDefault="009B2B5B" w:rsidP="00C22997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A0952" id="_x0000_s1098" type="#_x0000_t202" style="position:absolute;margin-left:327.3pt;margin-top:10.3pt;width:41.25pt;height:21.7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qK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" filled="f" stroked="f" strokeweight=".5pt">
                      <v:textbox>
                        <w:txbxContent>
                          <w:p w14:paraId="3DEBB4DA" w14:textId="7ECE4664" w:rsidR="009B2B5B" w:rsidRPr="005D5255" w:rsidRDefault="009B2B5B" w:rsidP="00C22997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00F"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299" distR="114299" simplePos="0" relativeHeight="251735552" behindDoc="0" locked="0" layoutInCell="1" allowOverlap="1" wp14:anchorId="5337E0C7" wp14:editId="653AD641">
                      <wp:simplePos x="0" y="0"/>
                      <wp:positionH relativeFrom="column">
                        <wp:posOffset>4044315</wp:posOffset>
                      </wp:positionH>
                      <wp:positionV relativeFrom="paragraph">
                        <wp:posOffset>153670</wp:posOffset>
                      </wp:positionV>
                      <wp:extent cx="0" cy="1043940"/>
                      <wp:effectExtent l="0" t="0" r="38100" b="22860"/>
                      <wp:wrapNone/>
                      <wp:docPr id="661712549" name="Connecteur droit avec flèch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4394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E21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318.45pt;margin-top:12.1pt;width:0;height:82.2pt;flip:x;z-index:251735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" strokecolor="red">
                      <o:lock v:ext="edit" shapetype="f"/>
                    </v:shape>
                  </w:pict>
                </mc:Fallback>
              </mc:AlternateContent>
            </w:r>
          </w:p>
          <w:p w14:paraId="283C1AA1" w14:textId="7105EBC9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299" distR="114299" simplePos="0" relativeHeight="251746816" behindDoc="0" locked="0" layoutInCell="1" allowOverlap="1" wp14:anchorId="7AC72BD1" wp14:editId="7BBEABC4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130175</wp:posOffset>
                      </wp:positionV>
                      <wp:extent cx="0" cy="720000"/>
                      <wp:effectExtent l="19050" t="0" r="19050" b="23495"/>
                      <wp:wrapNone/>
                      <wp:docPr id="1802784582" name="Connecteur droit avec flèch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28575" cmpd="dbl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BEF48" id="Connecteur droit avec flèche 20" o:spid="_x0000_s1026" type="#_x0000_t32" style="position:absolute;margin-left:29.2pt;margin-top:10.25pt;width:0;height:56.7pt;z-index:251746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" strokecolor="#7f7f7f [1612]" strokeweight="2.25pt">
                      <v:stroke linestyle="thinThi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5FBA026" wp14:editId="46ACEB30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53975</wp:posOffset>
                      </wp:positionV>
                      <wp:extent cx="1502228" cy="0"/>
                      <wp:effectExtent l="0" t="57150" r="0" b="76200"/>
                      <wp:wrapNone/>
                      <wp:docPr id="269352027" name="Connecteur droit avec flèch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2228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72489" id="Connecteur droit avec flèche 187" o:spid="_x0000_s1026" type="#_x0000_t32" style="position:absolute;margin-left:59.1pt;margin-top:4.25pt;width:118.3pt;height:0;flip:x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" strokecolor="black [3213]" strokeweight="1pt">
                      <v:stroke dashstyle="3 1" endarrow="block" endarrowwidth="narrow" endarrowlength="long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1771E851" wp14:editId="673FC227">
                      <wp:simplePos x="0" y="0"/>
                      <wp:positionH relativeFrom="column">
                        <wp:posOffset>747077</wp:posOffset>
                      </wp:positionH>
                      <wp:positionV relativeFrom="paragraph">
                        <wp:posOffset>54610</wp:posOffset>
                      </wp:positionV>
                      <wp:extent cx="3312000" cy="0"/>
                      <wp:effectExtent l="0" t="57150" r="22225" b="76200"/>
                      <wp:wrapNone/>
                      <wp:docPr id="1018982380" name="Connecteur droit avec flèch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12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DAE3AF" id="Connecteur droit avec flèche 189" o:spid="_x0000_s1026" type="#_x0000_t32" style="position:absolute;margin-left:58.8pt;margin-top:4.3pt;width:260.8pt;height:0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" strokecolor="red" strokeweight="1pt">
                      <v:stroke endarrow="block" endarrowwidth="narrow" endarrowlength="long"/>
                    </v:shape>
                  </w:pict>
                </mc:Fallback>
              </mc:AlternateContent>
            </w:r>
          </w:p>
          <w:p w14:paraId="4C9CF703" w14:textId="4B88388A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15F1213" wp14:editId="1A14A9D8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89535</wp:posOffset>
                      </wp:positionV>
                      <wp:extent cx="2743200" cy="252095"/>
                      <wp:effectExtent l="0" t="0" r="0" b="0"/>
                      <wp:wrapNone/>
                      <wp:docPr id="1106968295" name="Text Box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3A82D4" w14:textId="2193A11B" w:rsidR="009B2B5B" w:rsidRPr="00661F3D" w:rsidRDefault="009B2B5B" w:rsidP="00542DE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61F3D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Distance d’arrêt freinage 4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roues : 12,2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F1213" id="Text Box 322" o:spid="_x0000_s1099" type="#_x0000_t202" style="position:absolute;margin-left:76.8pt;margin-top:7.05pt;width:3in;height:19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4bwQIAAMwFAAAOAAAAZHJzL2Uyb0RvYy54bWysVNtu2zAMfR+wfxD07voSxYmNOkUbx8OA&#10;7gK0+wDFlmNhtuRJSpxu2L+PkpM0aTFg2OYHQxLF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" filled="f" stroked="f" strokeweight=".5pt">
                      <v:textbox>
                        <w:txbxContent>
                          <w:p w14:paraId="603A82D4" w14:textId="2193A11B" w:rsidR="009B2B5B" w:rsidRPr="00661F3D" w:rsidRDefault="009B2B5B" w:rsidP="00542DE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61F3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Distance d’arrêt freinage 4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roues : 12,2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13D98E" w14:textId="52A96457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299" distR="114299" simplePos="0" relativeHeight="251737600" behindDoc="0" locked="0" layoutInCell="1" allowOverlap="1" wp14:anchorId="659EADDC" wp14:editId="20F37870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118110</wp:posOffset>
                      </wp:positionV>
                      <wp:extent cx="0" cy="575945"/>
                      <wp:effectExtent l="0" t="0" r="38100" b="33655"/>
                      <wp:wrapNone/>
                      <wp:docPr id="1277004618" name="Connecteur droit avec flèch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57594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EEE1A" id="Connecteur droit avec flèche 22" o:spid="_x0000_s1026" type="#_x0000_t32" style="position:absolute;margin-left:232.7pt;margin-top:9.3pt;width:0;height:45.35pt;flip:x;z-index:251737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" strokecolor="red">
                      <o:lock v:ext="edit" shapetype="f"/>
                    </v:shape>
                  </w:pict>
                </mc:Fallback>
              </mc:AlternateContent>
            </w:r>
          </w:p>
          <w:p w14:paraId="3F87388A" w14:textId="477B30C7" w:rsidR="006D0885" w:rsidRDefault="00EA1028" w:rsidP="00973CE3">
            <w:pPr>
              <w:contextualSpacing/>
              <w:rPr>
                <w:sz w:val="22"/>
                <w:szCs w:val="22"/>
              </w:rPr>
            </w:pPr>
            <w:r w:rsidRPr="00CE11A9">
              <w:rPr>
                <w:noProof/>
                <w:sz w:val="22"/>
                <w:szCs w:val="22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2444160" behindDoc="1" locked="0" layoutInCell="1" allowOverlap="1" wp14:anchorId="2571F42E" wp14:editId="7A220DD5">
                      <wp:simplePos x="0" y="0"/>
                      <wp:positionH relativeFrom="column">
                        <wp:posOffset>745821</wp:posOffset>
                      </wp:positionH>
                      <wp:positionV relativeFrom="paragraph">
                        <wp:posOffset>63500</wp:posOffset>
                      </wp:positionV>
                      <wp:extent cx="719455" cy="296545"/>
                      <wp:effectExtent l="0" t="0" r="23495" b="27305"/>
                      <wp:wrapNone/>
                      <wp:docPr id="22" name="Groupe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489EFB-9864-B032-9A7B-F80D6DBD5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296545"/>
                                <a:chOff x="0" y="0"/>
                                <a:chExt cx="9757295" cy="4025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5375958" name="Picture 2" descr="Dimensions extérieures Peugeot 3008 HYbrid4 I phase 2 (2013) - 1-008 ...">
                                  <a:extLst>
                                    <a:ext uri="{FF2B5EF4-FFF2-40B4-BE49-F238E27FC236}">
                                      <a16:creationId xmlns:a16="http://schemas.microsoft.com/office/drawing/2014/main" id="{F04C9964-C8E3-D3C2-0E1A-F7D52223031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26" t="9820" r="39798" b="558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24514" cy="40178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979751043" name="Groupe 979751043">
                                <a:extLst>
                                  <a:ext uri="{FF2B5EF4-FFF2-40B4-BE49-F238E27FC236}">
                                    <a16:creationId xmlns:a16="http://schemas.microsoft.com/office/drawing/2014/main" id="{F454372A-1BD1-D5D5-170E-26E2483E8BC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2540000"/>
                                  <a:ext cx="9757295" cy="1485144"/>
                                  <a:chOff x="0" y="2540000"/>
                                  <a:chExt cx="9757295" cy="1485144"/>
                                </a:xfrm>
                              </wpg:grpSpPr>
                              <wps:wsp>
                                <wps:cNvPr id="1256700387" name="Rectangle 1256700387">
                                  <a:extLst>
                                    <a:ext uri="{FF2B5EF4-FFF2-40B4-BE49-F238E27FC236}">
                                      <a16:creationId xmlns:a16="http://schemas.microsoft.com/office/drawing/2014/main" id="{320C2A5A-A36C-12BB-D8D4-7FE5D2E8A4D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3823300"/>
                                    <a:ext cx="9757295" cy="2018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51036998" name="Rectangle 1551036998">
                                  <a:extLst>
                                    <a:ext uri="{FF2B5EF4-FFF2-40B4-BE49-F238E27FC236}">
                                      <a16:creationId xmlns:a16="http://schemas.microsoft.com/office/drawing/2014/main" id="{55086B31-C6F7-5392-9831-291D10A33A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3521548"/>
                                    <a:ext cx="1390535" cy="301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77087982" name="Rectangle 877087982">
                                  <a:extLst>
                                    <a:ext uri="{FF2B5EF4-FFF2-40B4-BE49-F238E27FC236}">
                                      <a16:creationId xmlns:a16="http://schemas.microsoft.com/office/drawing/2014/main" id="{C4CFE917-8F97-7E0F-6713-BB53008B34A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917" y="3624032"/>
                                    <a:ext cx="4824770" cy="301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10863374" name="Rectangle 1710863374">
                                  <a:extLst>
                                    <a:ext uri="{FF2B5EF4-FFF2-40B4-BE49-F238E27FC236}">
                                      <a16:creationId xmlns:a16="http://schemas.microsoft.com/office/drawing/2014/main" id="{695CCCFF-7D33-9C9A-B7A1-30FDC1C32A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278169" y="3445364"/>
                                    <a:ext cx="1146345" cy="480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76009432" name="Cercle : creux 1176009432">
                                  <a:extLst>
                                    <a:ext uri="{FF2B5EF4-FFF2-40B4-BE49-F238E27FC236}">
                                      <a16:creationId xmlns:a16="http://schemas.microsoft.com/office/drawing/2014/main" id="{9F62CF34-069A-AB3E-8C11-D025619ADD8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34226" y="2549144"/>
                                    <a:ext cx="1476000" cy="1476000"/>
                                  </a:xfrm>
                                  <a:prstGeom prst="donut">
                                    <a:avLst>
                                      <a:gd name="adj" fmla="val 13182"/>
                                    </a:avLst>
                                  </a:prstGeom>
                                  <a:ln w="28575"/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6115544" name="Cercle : creux 216115544">
                                  <a:extLst>
                                    <a:ext uri="{FF2B5EF4-FFF2-40B4-BE49-F238E27FC236}">
                                      <a16:creationId xmlns:a16="http://schemas.microsoft.com/office/drawing/2014/main" id="{4B1AB737-63A4-DFD9-6C4E-A85ECB56816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55906" y="2540000"/>
                                    <a:ext cx="1476000" cy="1476000"/>
                                  </a:xfrm>
                                  <a:prstGeom prst="donut">
                                    <a:avLst>
                                      <a:gd name="adj" fmla="val 13182"/>
                                    </a:avLst>
                                  </a:prstGeom>
                                  <a:ln w="28575"/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CC8E48" id="Groupe 21" o:spid="_x0000_s1026" style="position:absolute;margin-left:58.75pt;margin-top:5pt;width:56.65pt;height:23.35pt;z-index:-250872320" coordsize="97572,4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OTAAAAAFJnaHRsb25nAAAFA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">
                      <v:shape id="Picture 2" o:spid="_x0000_s1027" type="#_x0000_t75" alt="Dimensions extérieures Peugeot 3008 HYbrid4 I phase 2 (2013) - 1-008 ..." style="position:absolute;width:94245;height:4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">
                        <v:imagedata r:id="rId50" o:title="Dimensions extérieures Peugeot 3008 HYbrid4 I phase 2 (2013) - 1-008 .." croptop="6436f" cropbottom="36589f" cropleft="1721f" cropright="26082f"/>
                      </v:shape>
                      <v:group id="Groupe 979751043" o:spid="_x0000_s1028" style="position:absolute;top:25400;width:97572;height:14851" coordorigin=",25400" coordsize="97572,1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">
                        <v:rect id="Rectangle 1256700387" o:spid="_x0000_s1029" style="position:absolute;top:38233;width:97572;height:2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" fillcolor="white [3212]" strokecolor="white [3212]" strokeweight="2pt"/>
                        <v:rect id="Rectangle 1551036998" o:spid="_x0000_s1030" style="position:absolute;top:35215;width:13905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" fillcolor="white [3212]" strokecolor="white [3212]" strokeweight="2pt"/>
                        <v:rect id="Rectangle 877087982" o:spid="_x0000_s1031" style="position:absolute;left:23539;top:36240;width:48247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" fillcolor="white [3212]" strokecolor="white [3212]" strokeweight="2pt"/>
                        <v:rect id="Rectangle 1710863374" o:spid="_x0000_s1032" style="position:absolute;left:82781;top:34453;width:11464;height:4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" fillcolor="white [3212]" strokecolor="white [3212]" strokeweight="2pt"/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Cercle : creux 1176009432" o:spid="_x0000_s1033" type="#_x0000_t23" style="position:absolute;left:11342;top:25491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" adj="2847" fillcolor="black [3200]" strokecolor="black [480]" strokeweight="2.25pt"/>
                        <v:shape id="Cercle : creux 216115544" o:spid="_x0000_s1034" type="#_x0000_t23" style="position:absolute;left:69559;top:25400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" adj="2847" fillcolor="black [3200]" strokecolor="black [480]" strokeweight="2.25pt"/>
                      </v:group>
                    </v:group>
                  </w:pict>
                </mc:Fallback>
              </mc:AlternateContent>
            </w:r>
            <w:r w:rsidR="00C22997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47D40782" wp14:editId="4EFC33CA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54610</wp:posOffset>
                      </wp:positionV>
                      <wp:extent cx="523875" cy="276225"/>
                      <wp:effectExtent l="0" t="0" r="0" b="0"/>
                      <wp:wrapNone/>
                      <wp:docPr id="155050171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B16209" w14:textId="4A6F69BE" w:rsidR="009B2B5B" w:rsidRPr="005D5255" w:rsidRDefault="009B2B5B" w:rsidP="00C22997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40782" id="_x0000_s1100" type="#_x0000_t202" style="position:absolute;margin-left:239pt;margin-top:4.3pt;width:41.25pt;height:21.75pt;z-index:2526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AEGw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" filled="f" stroked="f" strokeweight=".5pt">
                      <v:textbox>
                        <w:txbxContent>
                          <w:p w14:paraId="31B16209" w14:textId="4A6F69BE" w:rsidR="009B2B5B" w:rsidRPr="005D5255" w:rsidRDefault="009B2B5B" w:rsidP="00C22997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00F"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CC1D033" wp14:editId="72C77A7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31750</wp:posOffset>
                      </wp:positionV>
                      <wp:extent cx="1501775" cy="0"/>
                      <wp:effectExtent l="0" t="57150" r="0" b="76200"/>
                      <wp:wrapNone/>
                      <wp:docPr id="861256205" name="Connecteur droit avec flèch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177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EAD1B" id="Connecteur droit avec flèche 187" o:spid="_x0000_s1026" type="#_x0000_t32" style="position:absolute;margin-left:57.75pt;margin-top:2.5pt;width:118.25pt;height:0;flip:x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" strokecolor="black [3213]" strokeweight="1pt">
                      <v:stroke dashstyle="3 1" endarrow="block" endarrowwidth="narrow" endarrowlength="long"/>
                    </v:shape>
                  </w:pict>
                </mc:Fallback>
              </mc:AlternateContent>
            </w:r>
            <w:r w:rsidR="00AF100F"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538ADD4A" wp14:editId="63C14885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33655</wp:posOffset>
                      </wp:positionV>
                      <wp:extent cx="2206800" cy="0"/>
                      <wp:effectExtent l="0" t="57150" r="22225" b="76200"/>
                      <wp:wrapNone/>
                      <wp:docPr id="1587161720" name="Connecteur droit avec flèch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68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771297" id="Connecteur droit avec flèche 189" o:spid="_x0000_s1026" type="#_x0000_t32" style="position:absolute;margin-left:58.9pt;margin-top:2.65pt;width:173.75pt;height:0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" strokecolor="red" strokeweight="1pt">
                      <v:stroke endarrow="block" endarrowwidth="narrow" endarrowlength="long"/>
                    </v:shape>
                  </w:pict>
                </mc:Fallback>
              </mc:AlternateContent>
            </w:r>
          </w:p>
          <w:p w14:paraId="6DE48584" w14:textId="6FD753AD" w:rsidR="006D0885" w:rsidRDefault="00AF100F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139FCEB8" wp14:editId="752B034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153035</wp:posOffset>
                      </wp:positionV>
                      <wp:extent cx="107950" cy="107950"/>
                      <wp:effectExtent l="57150" t="19050" r="44450" b="101600"/>
                      <wp:wrapNone/>
                      <wp:docPr id="301011988" name="Organigramme : Ou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flowChartOr">
                                <a:avLst/>
                              </a:prstGeom>
                              <a:solidFill>
                                <a:schemeClr val="bg1"/>
                              </a:solidFill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0FF731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Organigramme : Ou 18" o:spid="_x0000_s1026" type="#_x0000_t124" style="position:absolute;margin-left:54.45pt;margin-top:12.05pt;width:8.5pt;height:8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" fillcolor="white [3212]" strokecolor="black [3040]">
                      <v:shadow on="t" color="black" opacity="22937f" origin=",.5" offset="0,.63889mm"/>
                      <v:path arrowok="t"/>
                    </v:shape>
                  </w:pict>
                </mc:Fallback>
              </mc:AlternateContent>
            </w:r>
          </w:p>
          <w:p w14:paraId="331727D9" w14:textId="51452711" w:rsidR="006D0885" w:rsidRDefault="008F534C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554304" behindDoc="0" locked="0" layoutInCell="1" allowOverlap="1" wp14:anchorId="6BC8CB2E" wp14:editId="3E7C2B9D">
                      <wp:simplePos x="0" y="0"/>
                      <wp:positionH relativeFrom="column">
                        <wp:posOffset>-48672</wp:posOffset>
                      </wp:positionH>
                      <wp:positionV relativeFrom="paragraph">
                        <wp:posOffset>40005</wp:posOffset>
                      </wp:positionV>
                      <wp:extent cx="6203315" cy="0"/>
                      <wp:effectExtent l="38100" t="38100" r="64135" b="95250"/>
                      <wp:wrapNone/>
                      <wp:docPr id="1836601080" name="Connecteur droit avec flèch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033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D1D68" id="Connecteur droit avec flèche 16" o:spid="_x0000_s1026" type="#_x0000_t32" style="position:absolute;margin-left:-3.85pt;margin-top:3.15pt;width:488.45pt;height:0;z-index:25155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" strokecolor="black [3200]" strokeweight="2pt"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  <w:p w14:paraId="5FAB4D8C" w14:textId="76AF36F0" w:rsidR="006D0885" w:rsidRDefault="00ED043A" w:rsidP="00973CE3">
            <w:pPr>
              <w:contextualSpacing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3DCFEFDA" wp14:editId="0A136D0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36195</wp:posOffset>
                      </wp:positionV>
                      <wp:extent cx="1228725" cy="266700"/>
                      <wp:effectExtent l="0" t="0" r="0" b="0"/>
                      <wp:wrapNone/>
                      <wp:docPr id="637420309" name="Zone de text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83BCAD" w14:textId="5B6249F8" w:rsidR="009B2B5B" w:rsidRPr="003D71B5" w:rsidRDefault="009B2B5B" w:rsidP="00C37122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D71B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Position d’arrêt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FEFDA" id="Zone de texte 14" o:spid="_x0000_s1101" type="#_x0000_t202" style="position:absolute;margin-left:-4.75pt;margin-top:2.85pt;width:96.75pt;height:21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" filled="f" stroked="f" strokeweight=".5pt">
                      <v:path arrowok="t"/>
                      <v:textbox>
                        <w:txbxContent>
                          <w:p w14:paraId="2183BCAD" w14:textId="5B6249F8" w:rsidR="009B2B5B" w:rsidRPr="003D71B5" w:rsidRDefault="009B2B5B" w:rsidP="00C3712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D71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Position d’arrêt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62E07A" w14:textId="326B726A" w:rsidR="006D0885" w:rsidRPr="00962CC6" w:rsidRDefault="00244086" w:rsidP="004555B8">
            <w:pPr>
              <w:contextualSpacing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Echelle 1 : </w:t>
            </w:r>
            <w:r w:rsidR="00824A4B">
              <w:rPr>
                <w:sz w:val="22"/>
                <w:szCs w:val="22"/>
              </w:rPr>
              <w:t>2</w:t>
            </w:r>
            <w:r w:rsidR="004555B8">
              <w:rPr>
                <w:sz w:val="22"/>
                <w:szCs w:val="22"/>
              </w:rPr>
              <w:t>00</w:t>
            </w:r>
          </w:p>
        </w:tc>
      </w:tr>
    </w:tbl>
    <w:p w14:paraId="017E17AB" w14:textId="77777777" w:rsidR="006D0885" w:rsidRDefault="006D0885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975398" w:rsidRPr="00D00725" w14:paraId="34197036" w14:textId="77777777" w:rsidTr="00973CE3">
        <w:trPr>
          <w:jc w:val="center"/>
        </w:trPr>
        <w:tc>
          <w:tcPr>
            <w:tcW w:w="1844" w:type="dxa"/>
            <w:vAlign w:val="center"/>
          </w:tcPr>
          <w:p w14:paraId="1C806B5D" w14:textId="0452E69C" w:rsidR="00975398" w:rsidRPr="00D00725" w:rsidRDefault="00975398" w:rsidP="00973CE3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</w:t>
            </w:r>
            <w:r w:rsidR="00962CC6">
              <w:rPr>
                <w:b/>
                <w:sz w:val="22"/>
                <w:szCs w:val="22"/>
              </w:rPr>
              <w:t>1</w:t>
            </w:r>
            <w:r w:rsidR="008F534C"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8363" w:type="dxa"/>
            <w:vMerge w:val="restart"/>
            <w:vAlign w:val="center"/>
          </w:tcPr>
          <w:p w14:paraId="05A39140" w14:textId="77777777" w:rsidR="00975398" w:rsidRPr="00D00725" w:rsidRDefault="00975398" w:rsidP="00973CE3">
            <w:pPr>
              <w:rPr>
                <w:sz w:val="22"/>
                <w:szCs w:val="22"/>
              </w:rPr>
            </w:pPr>
          </w:p>
          <w:p w14:paraId="63C5BE11" w14:textId="6A68CB98" w:rsidR="00975398" w:rsidRPr="00C65789" w:rsidRDefault="00962CC6" w:rsidP="00C1437F">
            <w:pPr>
              <w:rPr>
                <w:b/>
                <w:bCs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</w:t>
            </w:r>
            <w:r w:rsidR="00EA1028">
              <w:rPr>
                <w:sz w:val="22"/>
                <w:szCs w:val="22"/>
              </w:rPr>
              <w:t>chacun d</w:t>
            </w:r>
            <w:r>
              <w:rPr>
                <w:sz w:val="22"/>
                <w:szCs w:val="22"/>
              </w:rPr>
              <w:t xml:space="preserve">es </w:t>
            </w:r>
            <w:r w:rsidR="003E3CD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cas</w:t>
            </w:r>
            <w:r w:rsidR="00EA1028">
              <w:rPr>
                <w:sz w:val="22"/>
                <w:szCs w:val="22"/>
              </w:rPr>
              <w:t xml:space="preserve"> de freinage, vérifier </w:t>
            </w:r>
            <w:r w:rsidR="00C65789">
              <w:rPr>
                <w:sz w:val="22"/>
                <w:szCs w:val="22"/>
              </w:rPr>
              <w:t>si</w:t>
            </w:r>
            <w:r w:rsidR="00EA1028">
              <w:rPr>
                <w:sz w:val="22"/>
                <w:szCs w:val="22"/>
              </w:rPr>
              <w:t xml:space="preserve"> les 2 critères de la norme</w:t>
            </w:r>
            <w:r>
              <w:rPr>
                <w:sz w:val="22"/>
                <w:szCs w:val="22"/>
              </w:rPr>
              <w:t xml:space="preserve"> </w:t>
            </w:r>
            <w:r w:rsidRPr="00D00725">
              <w:rPr>
                <w:b/>
                <w:bCs/>
                <w:i/>
                <w:sz w:val="22"/>
                <w:szCs w:val="22"/>
              </w:rPr>
              <w:t>ECE R13 H</w:t>
            </w:r>
            <w:r w:rsidR="00C65789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="00C65789" w:rsidRPr="00C65789">
              <w:rPr>
                <w:iCs/>
                <w:sz w:val="22"/>
                <w:szCs w:val="22"/>
              </w:rPr>
              <w:t>sont respectés.</w:t>
            </w:r>
          </w:p>
        </w:tc>
      </w:tr>
      <w:tr w:rsidR="00975398" w:rsidRPr="00D00725" w14:paraId="393A36A1" w14:textId="77777777" w:rsidTr="00973CE3">
        <w:trPr>
          <w:jc w:val="center"/>
        </w:trPr>
        <w:tc>
          <w:tcPr>
            <w:tcW w:w="1844" w:type="dxa"/>
            <w:vAlign w:val="center"/>
          </w:tcPr>
          <w:p w14:paraId="4EF29FE2" w14:textId="77777777" w:rsidR="00975398" w:rsidRDefault="00975398" w:rsidP="00973CE3">
            <w:pPr>
              <w:contextualSpacing/>
              <w:rPr>
                <w:sz w:val="22"/>
                <w:szCs w:val="22"/>
              </w:rPr>
            </w:pPr>
          </w:p>
          <w:p w14:paraId="0C291869" w14:textId="77777777" w:rsidR="00FD540D" w:rsidRPr="007C2A34" w:rsidRDefault="00FD540D" w:rsidP="00FD540D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>DT 16</w:t>
            </w:r>
          </w:p>
          <w:p w14:paraId="4CEC79E4" w14:textId="77777777" w:rsidR="00975398" w:rsidRPr="00D00725" w:rsidRDefault="00975398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270D0309" w14:textId="77777777" w:rsidR="00975398" w:rsidRPr="00D00725" w:rsidRDefault="00975398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3E3CDC" w:rsidRPr="00D00725" w14:paraId="412876DD" w14:textId="77777777" w:rsidTr="009A3901">
        <w:trPr>
          <w:trHeight w:val="3685"/>
          <w:jc w:val="center"/>
        </w:trPr>
        <w:tc>
          <w:tcPr>
            <w:tcW w:w="10207" w:type="dxa"/>
            <w:gridSpan w:val="2"/>
          </w:tcPr>
          <w:p w14:paraId="5B472112" w14:textId="207F7715" w:rsidR="003E3CDC" w:rsidRPr="00D00725" w:rsidRDefault="003E3CDC" w:rsidP="00973CE3">
            <w:pPr>
              <w:contextualSpacing/>
              <w:rPr>
                <w:sz w:val="22"/>
                <w:szCs w:val="22"/>
              </w:rPr>
            </w:pPr>
          </w:p>
          <w:p w14:paraId="06E0FC07" w14:textId="77777777" w:rsidR="001B20C2" w:rsidRPr="00C1249B" w:rsidRDefault="001B20C2" w:rsidP="00973CE3">
            <w:pPr>
              <w:contextualSpacing/>
              <w:rPr>
                <w:iCs/>
                <w:color w:val="FF0000"/>
                <w:sz w:val="22"/>
                <w:szCs w:val="22"/>
              </w:rPr>
            </w:pPr>
            <w:r w:rsidRPr="00C1249B">
              <w:rPr>
                <w:color w:val="FF0000"/>
                <w:sz w:val="22"/>
                <w:szCs w:val="22"/>
              </w:rPr>
              <w:t xml:space="preserve">La réglementation </w:t>
            </w:r>
            <w:r w:rsidRPr="00C1249B">
              <w:rPr>
                <w:b/>
                <w:bCs/>
                <w:i/>
                <w:color w:val="FF0000"/>
                <w:sz w:val="22"/>
                <w:szCs w:val="22"/>
              </w:rPr>
              <w:t>ECE R13 H</w:t>
            </w:r>
            <w:r w:rsidRPr="00C1249B">
              <w:rPr>
                <w:iCs/>
                <w:color w:val="FF0000"/>
                <w:sz w:val="22"/>
                <w:szCs w:val="22"/>
              </w:rPr>
              <w:t xml:space="preserve"> impose :</w:t>
            </w:r>
          </w:p>
          <w:p w14:paraId="7FED5A16" w14:textId="687F46C0" w:rsidR="001B20C2" w:rsidRPr="00C1249B" w:rsidRDefault="001B20C2" w:rsidP="00973CE3">
            <w:pPr>
              <w:contextualSpacing/>
              <w:rPr>
                <w:iCs/>
                <w:color w:val="FF0000"/>
                <w:sz w:val="22"/>
                <w:szCs w:val="22"/>
              </w:rPr>
            </w:pPr>
          </w:p>
          <w:p w14:paraId="2369AF9C" w14:textId="4CD4DAA3" w:rsidR="001B20C2" w:rsidRPr="00C1249B" w:rsidRDefault="001B20C2" w:rsidP="00973CE3">
            <w:pPr>
              <w:contextualSpacing/>
              <w:rPr>
                <w:color w:val="FF0000"/>
                <w:sz w:val="22"/>
                <w:szCs w:val="22"/>
              </w:rPr>
            </w:pPr>
            <w:r w:rsidRPr="00C1249B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738624" behindDoc="0" locked="0" layoutInCell="1" allowOverlap="1" wp14:anchorId="65A5BA38" wp14:editId="194CE948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173355</wp:posOffset>
                  </wp:positionV>
                  <wp:extent cx="3243580" cy="414655"/>
                  <wp:effectExtent l="0" t="0" r="0" b="4445"/>
                  <wp:wrapNone/>
                  <wp:docPr id="1821014986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1249B">
              <w:rPr>
                <w:iCs/>
                <w:color w:val="FF0000"/>
                <w:sz w:val="22"/>
                <w:szCs w:val="22"/>
              </w:rPr>
              <w:t xml:space="preserve">une décélération minimale de 5,8 </w:t>
            </w:r>
            <m:oMath>
              <m:r>
                <m:rPr>
                  <m:nor/>
                </m:rPr>
                <w:rPr>
                  <w:color w:val="FF0000"/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color w:val="FF000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-2</m:t>
                  </m:r>
                </m:sup>
              </m:sSup>
            </m:oMath>
            <w:r w:rsidRPr="00C1249B">
              <w:rPr>
                <w:color w:val="FF0000"/>
                <w:sz w:val="22"/>
                <w:szCs w:val="22"/>
              </w:rPr>
              <w:t xml:space="preserve"> </w:t>
            </w:r>
          </w:p>
          <w:p w14:paraId="2AB06DF1" w14:textId="0233D6B7" w:rsidR="001B20C2" w:rsidRPr="00C1249B" w:rsidRDefault="001B20C2" w:rsidP="00973CE3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5A2C9F81" w14:textId="3C2320DC" w:rsidR="001B20C2" w:rsidRPr="00C1249B" w:rsidRDefault="001B20C2" w:rsidP="00973CE3">
            <w:pPr>
              <w:contextualSpacing/>
              <w:rPr>
                <w:iCs/>
                <w:color w:val="FF0000"/>
                <w:sz w:val="22"/>
                <w:szCs w:val="22"/>
              </w:rPr>
            </w:pPr>
            <w:proofErr w:type="gramStart"/>
            <w:r w:rsidRPr="00C1249B">
              <w:rPr>
                <w:color w:val="FF0000"/>
                <w:sz w:val="22"/>
                <w:szCs w:val="22"/>
              </w:rPr>
              <w:t>une</w:t>
            </w:r>
            <w:proofErr w:type="gramEnd"/>
            <w:r w:rsidRPr="00C1249B">
              <w:rPr>
                <w:color w:val="FF0000"/>
                <w:sz w:val="22"/>
                <w:szCs w:val="22"/>
              </w:rPr>
              <w:t xml:space="preserve"> distance d’arrêt de </w:t>
            </w:r>
          </w:p>
          <w:p w14:paraId="1C2F5708" w14:textId="63382EA8" w:rsidR="001B20C2" w:rsidRPr="00C1249B" w:rsidRDefault="001B20C2" w:rsidP="00973CE3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6786DEED" w14:textId="65B60EAD" w:rsidR="001B20C2" w:rsidRPr="00C1249B" w:rsidRDefault="00F61204" w:rsidP="00973CE3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2A62138E" wp14:editId="531F5087">
                      <wp:simplePos x="0" y="0"/>
                      <wp:positionH relativeFrom="column">
                        <wp:posOffset>5359054</wp:posOffset>
                      </wp:positionH>
                      <wp:positionV relativeFrom="paragraph">
                        <wp:posOffset>150495</wp:posOffset>
                      </wp:positionV>
                      <wp:extent cx="523875" cy="1343025"/>
                      <wp:effectExtent l="0" t="0" r="0" b="0"/>
                      <wp:wrapNone/>
                      <wp:docPr id="213845635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1F93BD" w14:textId="77777777" w:rsidR="009B2B5B" w:rsidRDefault="009B2B5B" w:rsidP="00F6120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2138E" id="_x0000_s1102" type="#_x0000_t202" style="position:absolute;margin-left:421.95pt;margin-top:11.85pt;width:41.25pt;height:105.75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" filled="f" stroked="f" strokeweight=".5pt">
                      <v:textbox>
                        <w:txbxContent>
                          <w:p w14:paraId="751F93BD" w14:textId="77777777" w:rsidR="009B2B5B" w:rsidRDefault="009B2B5B" w:rsidP="00F6120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37F" w:rsidRPr="00C1249B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740672" behindDoc="0" locked="0" layoutInCell="1" allowOverlap="1" wp14:anchorId="3778DFCB" wp14:editId="2763208E">
                  <wp:simplePos x="0" y="0"/>
                  <wp:positionH relativeFrom="column">
                    <wp:posOffset>3649345</wp:posOffset>
                  </wp:positionH>
                  <wp:positionV relativeFrom="paragraph">
                    <wp:posOffset>20320</wp:posOffset>
                  </wp:positionV>
                  <wp:extent cx="296545" cy="414655"/>
                  <wp:effectExtent l="0" t="0" r="0" b="0"/>
                  <wp:wrapNone/>
                  <wp:docPr id="1851919183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847"/>
                          <a:stretch/>
                        </pic:blipFill>
                        <pic:spPr bwMode="auto">
                          <a:xfrm>
                            <a:off x="0" y="0"/>
                            <a:ext cx="2965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2CC98F6" w14:textId="0096CFCB" w:rsidR="003E3CDC" w:rsidRPr="00C1249B" w:rsidRDefault="00C1437F" w:rsidP="00973CE3">
            <w:pPr>
              <w:contextualSpacing/>
              <w:rPr>
                <w:color w:val="FF0000"/>
                <w:sz w:val="22"/>
                <w:szCs w:val="22"/>
              </w:rPr>
            </w:pPr>
            <w:r w:rsidRPr="00C1249B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457472" behindDoc="0" locked="0" layoutInCell="1" allowOverlap="1" wp14:anchorId="5970BB51" wp14:editId="400B92EE">
                  <wp:simplePos x="0" y="0"/>
                  <wp:positionH relativeFrom="column">
                    <wp:posOffset>3578225</wp:posOffset>
                  </wp:positionH>
                  <wp:positionV relativeFrom="paragraph">
                    <wp:posOffset>168275</wp:posOffset>
                  </wp:positionV>
                  <wp:extent cx="296545" cy="414655"/>
                  <wp:effectExtent l="0" t="0" r="0" b="0"/>
                  <wp:wrapNone/>
                  <wp:docPr id="2059190101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847"/>
                          <a:stretch/>
                        </pic:blipFill>
                        <pic:spPr bwMode="auto">
                          <a:xfrm>
                            <a:off x="0" y="0"/>
                            <a:ext cx="2965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E3CDC" w:rsidRPr="00C1249B">
              <w:rPr>
                <w:color w:val="FF0000"/>
                <w:sz w:val="22"/>
                <w:szCs w:val="22"/>
              </w:rPr>
              <w:t>Freinage aux roues arrière</w:t>
            </w:r>
            <w:r w:rsidR="00C1249B" w:rsidRPr="00C1249B">
              <w:rPr>
                <w:color w:val="FF0000"/>
                <w:sz w:val="22"/>
                <w:szCs w:val="22"/>
              </w:rPr>
              <w:t> : a = - 3,</w:t>
            </w:r>
            <w:r>
              <w:rPr>
                <w:color w:val="FF0000"/>
                <w:sz w:val="22"/>
                <w:szCs w:val="22"/>
              </w:rPr>
              <w:t>04</w:t>
            </w:r>
            <w:r w:rsidR="00C1249B" w:rsidRPr="00C1249B">
              <w:rPr>
                <w:iCs/>
                <w:color w:val="FF0000"/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color w:val="FF0000"/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color w:val="FF000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-2</m:t>
                  </m:r>
                </m:sup>
              </m:sSup>
            </m:oMath>
            <w:r w:rsidR="00C1249B" w:rsidRP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D1257A">
              <w:rPr>
                <w:b/>
                <w:bCs/>
                <w:color w:val="FF0000"/>
                <w:sz w:val="22"/>
                <w:szCs w:val="22"/>
              </w:rPr>
              <w:t>non validé</w:t>
            </w:r>
            <w:r w:rsid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C1249B">
              <w:rPr>
                <w:color w:val="FF0000"/>
                <w:sz w:val="22"/>
                <w:szCs w:val="22"/>
              </w:rPr>
              <w:t>et      = 2</w:t>
            </w:r>
            <w:r>
              <w:rPr>
                <w:color w:val="FF0000"/>
                <w:sz w:val="22"/>
                <w:szCs w:val="22"/>
              </w:rPr>
              <w:t>4</w:t>
            </w:r>
            <w:r w:rsidR="00C1249B" w:rsidRPr="00C1249B">
              <w:rPr>
                <w:color w:val="FF0000"/>
                <w:sz w:val="22"/>
                <w:szCs w:val="22"/>
              </w:rPr>
              <w:t>,</w:t>
            </w:r>
            <w:r>
              <w:rPr>
                <w:color w:val="FF0000"/>
                <w:sz w:val="22"/>
                <w:szCs w:val="22"/>
              </w:rPr>
              <w:t>8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 m</w:t>
            </w:r>
            <w:r w:rsid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D1257A">
              <w:rPr>
                <w:b/>
                <w:bCs/>
                <w:color w:val="FF0000"/>
                <w:sz w:val="22"/>
                <w:szCs w:val="22"/>
              </w:rPr>
              <w:t>non validé</w:t>
            </w:r>
          </w:p>
          <w:p w14:paraId="576E104A" w14:textId="3C3918DE" w:rsidR="003E3CDC" w:rsidRPr="00C1249B" w:rsidRDefault="003E3CDC" w:rsidP="00973CE3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56890B17" w14:textId="7DF816E7" w:rsidR="003E3CDC" w:rsidRPr="00C1249B" w:rsidRDefault="00C1437F" w:rsidP="003E3CDC">
            <w:pPr>
              <w:contextualSpacing/>
              <w:rPr>
                <w:color w:val="FF0000"/>
                <w:sz w:val="22"/>
                <w:szCs w:val="22"/>
              </w:rPr>
            </w:pPr>
            <w:r w:rsidRPr="00C1249B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744768" behindDoc="0" locked="0" layoutInCell="1" allowOverlap="1" wp14:anchorId="554F7F98" wp14:editId="6F5DC796">
                  <wp:simplePos x="0" y="0"/>
                  <wp:positionH relativeFrom="column">
                    <wp:posOffset>3032125</wp:posOffset>
                  </wp:positionH>
                  <wp:positionV relativeFrom="paragraph">
                    <wp:posOffset>154305</wp:posOffset>
                  </wp:positionV>
                  <wp:extent cx="296545" cy="414655"/>
                  <wp:effectExtent l="0" t="0" r="0" b="0"/>
                  <wp:wrapNone/>
                  <wp:docPr id="1392916031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847"/>
                          <a:stretch/>
                        </pic:blipFill>
                        <pic:spPr bwMode="auto">
                          <a:xfrm>
                            <a:off x="0" y="0"/>
                            <a:ext cx="2965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E3CDC" w:rsidRPr="00C1249B">
              <w:rPr>
                <w:color w:val="FF0000"/>
                <w:sz w:val="22"/>
                <w:szCs w:val="22"/>
              </w:rPr>
              <w:t>Freinage aux roues avant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 : a = - </w:t>
            </w:r>
            <w:r w:rsidR="00C1249B" w:rsidRPr="00C1249B">
              <w:rPr>
                <w:iCs/>
                <w:color w:val="FF0000"/>
                <w:sz w:val="22"/>
                <w:szCs w:val="22"/>
              </w:rPr>
              <w:t>5,</w:t>
            </w:r>
            <w:r>
              <w:rPr>
                <w:iCs/>
                <w:color w:val="FF0000"/>
                <w:sz w:val="22"/>
                <w:szCs w:val="22"/>
              </w:rPr>
              <w:t>25</w:t>
            </w:r>
            <w:r w:rsidR="00C1249B" w:rsidRPr="00C1249B">
              <w:rPr>
                <w:iCs/>
                <w:color w:val="FF0000"/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color w:val="FF0000"/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color w:val="FF000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-2</m:t>
                  </m:r>
                </m:sup>
              </m:sSup>
            </m:oMath>
            <w:r w:rsidR="00C1249B" w:rsidRP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D1257A">
              <w:rPr>
                <w:b/>
                <w:bCs/>
                <w:color w:val="FF0000"/>
                <w:sz w:val="22"/>
                <w:szCs w:val="22"/>
              </w:rPr>
              <w:t>non validé</w:t>
            </w:r>
            <w:r w:rsid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et   </w:t>
            </w:r>
            <w:r>
              <w:rPr>
                <w:color w:val="FF0000"/>
                <w:sz w:val="22"/>
                <w:szCs w:val="22"/>
              </w:rPr>
              <w:t xml:space="preserve">  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 = 18,</w:t>
            </w:r>
            <w:r>
              <w:rPr>
                <w:color w:val="FF0000"/>
                <w:sz w:val="22"/>
                <w:szCs w:val="22"/>
              </w:rPr>
              <w:t>4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 m</w:t>
            </w:r>
            <w:r w:rsid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D1257A">
              <w:rPr>
                <w:b/>
                <w:bCs/>
                <w:color w:val="FF0000"/>
                <w:sz w:val="22"/>
                <w:szCs w:val="22"/>
              </w:rPr>
              <w:t>validé</w:t>
            </w:r>
          </w:p>
          <w:p w14:paraId="3473DCAC" w14:textId="3193A20A" w:rsidR="003E3CDC" w:rsidRPr="00C1249B" w:rsidRDefault="003E3CDC" w:rsidP="00973CE3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562C570C" w14:textId="11309385" w:rsidR="001B20C2" w:rsidRPr="00C1249B" w:rsidRDefault="001B20C2" w:rsidP="001B20C2">
            <w:pPr>
              <w:contextualSpacing/>
              <w:rPr>
                <w:color w:val="FF0000"/>
                <w:sz w:val="22"/>
                <w:szCs w:val="22"/>
              </w:rPr>
            </w:pPr>
            <w:r w:rsidRPr="00C1249B">
              <w:rPr>
                <w:color w:val="FF0000"/>
                <w:sz w:val="22"/>
                <w:szCs w:val="22"/>
              </w:rPr>
              <w:t>Freinage aux 4 roues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 : a = - </w:t>
            </w:r>
            <w:r w:rsidR="00C1249B" w:rsidRPr="00C1249B">
              <w:rPr>
                <w:iCs/>
                <w:color w:val="FF0000"/>
                <w:sz w:val="22"/>
                <w:szCs w:val="22"/>
              </w:rPr>
              <w:t xml:space="preserve">7,85 </w:t>
            </w:r>
            <m:oMath>
              <m:r>
                <m:rPr>
                  <m:nor/>
                </m:rPr>
                <w:rPr>
                  <w:color w:val="FF0000"/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color w:val="FF000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sz w:val="22"/>
                      <w:szCs w:val="22"/>
                    </w:rPr>
                    <m:t>-2</m:t>
                  </m:r>
                </m:sup>
              </m:sSup>
            </m:oMath>
            <w:r w:rsidR="00C1249B" w:rsidRP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C1249B">
              <w:rPr>
                <w:b/>
                <w:bCs/>
                <w:color w:val="FF0000"/>
                <w:sz w:val="22"/>
                <w:szCs w:val="22"/>
              </w:rPr>
              <w:t>validé</w:t>
            </w:r>
            <w:r w:rsid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D1257A">
              <w:rPr>
                <w:b/>
                <w:bCs/>
                <w:color w:val="FF0000"/>
                <w:sz w:val="22"/>
                <w:szCs w:val="22"/>
                <w:u w:val="single"/>
              </w:rPr>
              <w:t>et</w:t>
            </w:r>
            <w:r w:rsidR="00C1249B" w:rsidRPr="00C1249B">
              <w:rPr>
                <w:color w:val="FF0000"/>
                <w:sz w:val="22"/>
                <w:szCs w:val="22"/>
              </w:rPr>
              <w:t xml:space="preserve">      = 12,27 m</w:t>
            </w:r>
            <w:r w:rsidR="00C1249B">
              <w:rPr>
                <w:color w:val="FF0000"/>
                <w:sz w:val="22"/>
                <w:szCs w:val="22"/>
              </w:rPr>
              <w:t xml:space="preserve"> </w:t>
            </w:r>
            <w:r w:rsidR="00C1249B" w:rsidRPr="00C1249B">
              <w:rPr>
                <w:b/>
                <w:bCs/>
                <w:color w:val="FF0000"/>
                <w:sz w:val="22"/>
                <w:szCs w:val="22"/>
              </w:rPr>
              <w:t>validé</w:t>
            </w:r>
          </w:p>
          <w:p w14:paraId="0F01550C" w14:textId="1233DBFB" w:rsidR="003E3CDC" w:rsidRPr="00D00725" w:rsidRDefault="003E3CDC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3BAE6FCB" w14:textId="65B2051F" w:rsidR="00D00725" w:rsidRPr="004555B8" w:rsidRDefault="00D00725" w:rsidP="00975398">
      <w:pPr>
        <w:rPr>
          <w:sz w:val="16"/>
          <w:szCs w:val="16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C1437F" w:rsidRPr="00D00725" w14:paraId="571440D8" w14:textId="77777777" w:rsidTr="006B517F">
        <w:trPr>
          <w:jc w:val="center"/>
        </w:trPr>
        <w:tc>
          <w:tcPr>
            <w:tcW w:w="1844" w:type="dxa"/>
            <w:vAlign w:val="center"/>
          </w:tcPr>
          <w:p w14:paraId="32C1AB47" w14:textId="05779891" w:rsidR="00C1437F" w:rsidRPr="00D00725" w:rsidRDefault="00C1437F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-1</w:t>
            </w:r>
            <w:r w:rsidR="007D57AB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4AD48C39" w14:textId="63BC2C8F" w:rsidR="00C1437F" w:rsidRPr="00D00725" w:rsidRDefault="00C65789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Selon la norme </w:t>
            </w:r>
            <w:r w:rsidRPr="00D00725">
              <w:rPr>
                <w:b/>
                <w:bCs/>
                <w:i/>
                <w:sz w:val="22"/>
                <w:szCs w:val="22"/>
              </w:rPr>
              <w:t>ECE R13 H</w:t>
            </w:r>
            <w:r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C65789">
              <w:rPr>
                <w:i/>
                <w:sz w:val="22"/>
                <w:szCs w:val="22"/>
              </w:rPr>
              <w:t>c</w:t>
            </w:r>
            <w:r w:rsidR="00C1437F">
              <w:rPr>
                <w:sz w:val="22"/>
                <w:szCs w:val="22"/>
              </w:rPr>
              <w:t xml:space="preserve">onclure quant au terme « freinage » en mode régénératif </w:t>
            </w:r>
            <w:r>
              <w:rPr>
                <w:sz w:val="22"/>
                <w:szCs w:val="22"/>
              </w:rPr>
              <w:t>uniquement aux roues arrière.</w:t>
            </w:r>
          </w:p>
        </w:tc>
      </w:tr>
      <w:tr w:rsidR="00C1437F" w:rsidRPr="00D00725" w14:paraId="6743923D" w14:textId="77777777" w:rsidTr="004555B8">
        <w:trPr>
          <w:trHeight w:val="535"/>
          <w:jc w:val="center"/>
        </w:trPr>
        <w:tc>
          <w:tcPr>
            <w:tcW w:w="1844" w:type="dxa"/>
            <w:vAlign w:val="center"/>
          </w:tcPr>
          <w:p w14:paraId="3F088C04" w14:textId="77777777" w:rsidR="00C1437F" w:rsidRPr="00D00725" w:rsidRDefault="00C1437F" w:rsidP="006B517F">
            <w:pPr>
              <w:contextualSpacing/>
              <w:rPr>
                <w:sz w:val="22"/>
                <w:szCs w:val="22"/>
              </w:rPr>
            </w:pPr>
          </w:p>
          <w:p w14:paraId="3EB8C866" w14:textId="77777777" w:rsidR="00FD540D" w:rsidRPr="007C2A34" w:rsidRDefault="00FD540D" w:rsidP="00FD540D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 xml:space="preserve">DT 16 </w:t>
            </w:r>
          </w:p>
          <w:p w14:paraId="2C951F26" w14:textId="77777777" w:rsidR="00C1437F" w:rsidRPr="00D00725" w:rsidRDefault="00C1437F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6FD8B278" w14:textId="77777777" w:rsidR="00C1437F" w:rsidRPr="00D00725" w:rsidRDefault="00C1437F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C1437F" w:rsidRPr="00D00725" w14:paraId="2A60CB58" w14:textId="77777777" w:rsidTr="009A3901">
        <w:trPr>
          <w:trHeight w:val="1304"/>
          <w:jc w:val="center"/>
        </w:trPr>
        <w:tc>
          <w:tcPr>
            <w:tcW w:w="10207" w:type="dxa"/>
            <w:gridSpan w:val="2"/>
            <w:vAlign w:val="center"/>
          </w:tcPr>
          <w:p w14:paraId="5367FFFF" w14:textId="6BE026B7" w:rsidR="001E46B4" w:rsidRDefault="001E46B4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264E16B0" w14:textId="56307971" w:rsidR="00C1437F" w:rsidRDefault="003F462D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01536" behindDoc="0" locked="0" layoutInCell="1" allowOverlap="1" wp14:anchorId="150B985E" wp14:editId="0DF22D76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144780</wp:posOffset>
                      </wp:positionV>
                      <wp:extent cx="523875" cy="257175"/>
                      <wp:effectExtent l="0" t="0" r="0" b="0"/>
                      <wp:wrapNone/>
                      <wp:docPr id="1865842768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E44CD3" w14:textId="2BAAC227" w:rsidR="009B2B5B" w:rsidRDefault="009B2B5B" w:rsidP="003F462D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B985E" id="_x0000_s1103" type="#_x0000_t202" style="position:absolute;margin-left:268.65pt;margin-top:11.4pt;width:41.25pt;height:20.25pt;z-index:2528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ErGg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" filled="f" stroked="f" strokeweight=".5pt">
                      <v:textbox>
                        <w:txbxContent>
                          <w:p w14:paraId="03E44CD3" w14:textId="2BAAC227" w:rsidR="009B2B5B" w:rsidRDefault="009B2B5B" w:rsidP="003F462D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37F">
              <w:rPr>
                <w:color w:val="FF0000"/>
                <w:sz w:val="22"/>
                <w:szCs w:val="22"/>
              </w:rPr>
              <w:t>Si on respecte la</w:t>
            </w:r>
            <w:r w:rsidR="007D57AB">
              <w:rPr>
                <w:color w:val="FF0000"/>
                <w:sz w:val="22"/>
                <w:szCs w:val="22"/>
              </w:rPr>
              <w:t xml:space="preserve"> réglementation </w:t>
            </w:r>
            <w:r w:rsidR="007D57AB" w:rsidRPr="007D57AB">
              <w:rPr>
                <w:b/>
                <w:bCs/>
                <w:color w:val="FF0000"/>
                <w:sz w:val="22"/>
                <w:szCs w:val="22"/>
              </w:rPr>
              <w:t>ECE R13H</w:t>
            </w:r>
            <w:r w:rsidR="007D57AB">
              <w:rPr>
                <w:color w:val="FF0000"/>
                <w:sz w:val="22"/>
                <w:szCs w:val="22"/>
              </w:rPr>
              <w:t xml:space="preserve"> on ne peut pas parler de freinage, mais de </w:t>
            </w:r>
            <w:r w:rsidR="00C65789">
              <w:rPr>
                <w:color w:val="FF0000"/>
                <w:sz w:val="22"/>
                <w:szCs w:val="22"/>
              </w:rPr>
              <w:t>levé de pied</w:t>
            </w:r>
            <w:r w:rsidR="007D57AB">
              <w:rPr>
                <w:color w:val="FF0000"/>
                <w:sz w:val="22"/>
                <w:szCs w:val="22"/>
              </w:rPr>
              <w:t xml:space="preserve"> </w:t>
            </w:r>
          </w:p>
          <w:p w14:paraId="2EE24090" w14:textId="4D71407C" w:rsidR="00C1437F" w:rsidRDefault="007D57AB" w:rsidP="007D57AB">
            <w:pPr>
              <w:contextualSpacing/>
              <w:rPr>
                <w:noProof/>
                <w:color w:val="FF0000"/>
                <w:sz w:val="22"/>
                <w:szCs w:val="22"/>
              </w:rPr>
            </w:pPr>
            <w:proofErr w:type="gramStart"/>
            <w:r>
              <w:rPr>
                <w:color w:val="FF0000"/>
                <w:sz w:val="22"/>
                <w:szCs w:val="22"/>
              </w:rPr>
              <w:t>lors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 du mode de régénération aux roues arrière.</w:t>
            </w:r>
            <w:r w:rsidR="00F61204">
              <w:rPr>
                <w:noProof/>
                <w:color w:val="FF0000"/>
                <w:sz w:val="22"/>
                <w:szCs w:val="22"/>
              </w:rPr>
              <w:t xml:space="preserve"> </w:t>
            </w:r>
          </w:p>
          <w:p w14:paraId="6AE9E771" w14:textId="3C53B0B9" w:rsidR="001E46B4" w:rsidRPr="00D00725" w:rsidRDefault="001E46B4" w:rsidP="007D57AB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50110699" w14:textId="77777777" w:rsidR="00877A22" w:rsidRDefault="00877A22" w:rsidP="00181065">
      <w:pPr>
        <w:jc w:val="both"/>
        <w:rPr>
          <w:sz w:val="22"/>
          <w:szCs w:val="22"/>
        </w:rPr>
        <w:sectPr w:rsidR="00877A22" w:rsidSect="00C736E6">
          <w:pgSz w:w="11906" w:h="16838"/>
          <w:pgMar w:top="823" w:right="991" w:bottom="1276" w:left="1134" w:header="426" w:footer="340" w:gutter="0"/>
          <w:cols w:space="708"/>
          <w:docGrid w:linePitch="360"/>
        </w:sectPr>
      </w:pPr>
    </w:p>
    <w:p w14:paraId="71ED44F6" w14:textId="7472769D" w:rsidR="001E46B4" w:rsidRDefault="001E46B4" w:rsidP="00181065">
      <w:pPr>
        <w:jc w:val="both"/>
        <w:rPr>
          <w:sz w:val="22"/>
          <w:szCs w:val="22"/>
        </w:rPr>
      </w:pPr>
    </w:p>
    <w:p w14:paraId="663D6469" w14:textId="20392692" w:rsidR="00877A22" w:rsidRDefault="00877A22" w:rsidP="00181065">
      <w:pPr>
        <w:jc w:val="both"/>
        <w:rPr>
          <w:sz w:val="22"/>
          <w:szCs w:val="22"/>
        </w:rPr>
      </w:pPr>
    </w:p>
    <w:p w14:paraId="4B896B6E" w14:textId="2913F106" w:rsidR="00877A22" w:rsidRDefault="00877A22" w:rsidP="00181065">
      <w:pPr>
        <w:jc w:val="both"/>
        <w:rPr>
          <w:sz w:val="22"/>
          <w:szCs w:val="22"/>
        </w:rPr>
      </w:pPr>
    </w:p>
    <w:p w14:paraId="7D1248BF" w14:textId="50F0003E" w:rsidR="00877A22" w:rsidRDefault="00877A22" w:rsidP="00181065">
      <w:pPr>
        <w:jc w:val="both"/>
        <w:rPr>
          <w:sz w:val="22"/>
          <w:szCs w:val="22"/>
        </w:rPr>
      </w:pPr>
    </w:p>
    <w:p w14:paraId="22463779" w14:textId="6805867A" w:rsidR="00877A22" w:rsidRDefault="00877A22" w:rsidP="00181065">
      <w:pPr>
        <w:jc w:val="both"/>
        <w:rPr>
          <w:sz w:val="22"/>
          <w:szCs w:val="22"/>
        </w:rPr>
      </w:pPr>
    </w:p>
    <w:p w14:paraId="2FA06F96" w14:textId="4ED2E550" w:rsidR="00462647" w:rsidRDefault="00462647" w:rsidP="00462647">
      <w:pPr>
        <w:pStyle w:val="Corpsdetext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Partie 3</w:t>
      </w:r>
      <w:r w:rsidRPr="00FA08B2">
        <w:rPr>
          <w:b/>
          <w:bCs/>
          <w:sz w:val="48"/>
          <w:szCs w:val="48"/>
        </w:rPr>
        <w:t> : </w:t>
      </w:r>
      <w:r w:rsidR="004555B8">
        <w:rPr>
          <w:b/>
          <w:bCs/>
          <w:sz w:val="48"/>
          <w:szCs w:val="48"/>
        </w:rPr>
        <w:t>É</w:t>
      </w:r>
      <w:r>
        <w:rPr>
          <w:b/>
          <w:bCs/>
          <w:sz w:val="48"/>
          <w:szCs w:val="48"/>
        </w:rPr>
        <w:t>tude du freinage régénératif en descente hors agglomération</w:t>
      </w:r>
    </w:p>
    <w:p w14:paraId="38E5A203" w14:textId="77777777" w:rsidR="00462647" w:rsidRPr="00D00725" w:rsidRDefault="00462647" w:rsidP="00462647">
      <w:pPr>
        <w:rPr>
          <w:iCs/>
          <w:sz w:val="22"/>
          <w:szCs w:val="22"/>
        </w:rPr>
      </w:pPr>
    </w:p>
    <w:p w14:paraId="5C8522BB" w14:textId="77777777" w:rsidR="00462647" w:rsidRDefault="00462647" w:rsidP="00462647">
      <w:pPr>
        <w:jc w:val="both"/>
        <w:rPr>
          <w:sz w:val="22"/>
          <w:szCs w:val="22"/>
        </w:rPr>
      </w:pPr>
    </w:p>
    <w:p w14:paraId="7A92515F" w14:textId="77777777" w:rsidR="00462647" w:rsidRDefault="00462647" w:rsidP="00462647">
      <w:pPr>
        <w:jc w:val="both"/>
        <w:rPr>
          <w:sz w:val="22"/>
          <w:szCs w:val="22"/>
        </w:rPr>
      </w:pPr>
    </w:p>
    <w:p w14:paraId="5A48A9DD" w14:textId="77777777" w:rsidR="00462647" w:rsidRDefault="00462647" w:rsidP="00462647">
      <w:pPr>
        <w:jc w:val="both"/>
        <w:rPr>
          <w:sz w:val="22"/>
          <w:szCs w:val="22"/>
        </w:rPr>
      </w:pPr>
    </w:p>
    <w:p w14:paraId="30A962F8" w14:textId="77777777" w:rsidR="00462647" w:rsidRDefault="00462647" w:rsidP="00462647">
      <w:pPr>
        <w:jc w:val="both"/>
        <w:rPr>
          <w:sz w:val="22"/>
          <w:szCs w:val="22"/>
        </w:rPr>
      </w:pPr>
    </w:p>
    <w:p w14:paraId="6D469C35" w14:textId="77777777" w:rsidR="00462647" w:rsidRDefault="00462647" w:rsidP="00462647">
      <w:pPr>
        <w:jc w:val="both"/>
        <w:rPr>
          <w:sz w:val="22"/>
          <w:szCs w:val="22"/>
        </w:rPr>
      </w:pPr>
    </w:p>
    <w:p w14:paraId="48E38E78" w14:textId="77777777" w:rsidR="00462647" w:rsidRDefault="00462647" w:rsidP="00462647">
      <w:pPr>
        <w:jc w:val="both"/>
        <w:rPr>
          <w:sz w:val="22"/>
          <w:szCs w:val="22"/>
        </w:rPr>
      </w:pPr>
    </w:p>
    <w:p w14:paraId="5CDD7D1D" w14:textId="77777777" w:rsidR="00462647" w:rsidRDefault="00462647" w:rsidP="00462647">
      <w:pPr>
        <w:jc w:val="both"/>
        <w:rPr>
          <w:sz w:val="22"/>
          <w:szCs w:val="22"/>
        </w:rPr>
      </w:pPr>
    </w:p>
    <w:tbl>
      <w:tblPr>
        <w:tblpPr w:leftFromText="141" w:rightFromText="141" w:vertAnchor="page" w:horzAnchor="margin" w:tblpXSpec="center" w:tblpY="4520"/>
        <w:tblW w:w="5151" w:type="pc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668"/>
        <w:gridCol w:w="113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278"/>
      </w:tblGrid>
      <w:tr w:rsidR="00462647" w14:paraId="63768831" w14:textId="77777777" w:rsidTr="00462647"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815B47A" w14:textId="77777777" w:rsidR="00462647" w:rsidRDefault="00462647" w:rsidP="00462647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3B97839" w14:textId="60D7DE63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D45FC9E" w14:textId="56E453ED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0872BA4" w14:textId="38E6F765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2615EE5" w14:textId="2AE6BA3F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59A03EA" w14:textId="0E30EAD4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20384E0" w14:textId="1A6A2BBB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7B17EDD" w14:textId="303ABDAD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B4C0970" w14:textId="08EC37E9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2F1308CC" w14:textId="712E5D7A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3-9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8453E5F" w14:textId="7ED389D2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3-10</w:t>
            </w:r>
          </w:p>
        </w:tc>
      </w:tr>
      <w:tr w:rsidR="00462647" w14:paraId="6DA41B71" w14:textId="77777777" w:rsidTr="00462647"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3BD28" w14:textId="77777777" w:rsidR="00462647" w:rsidRDefault="00462647" w:rsidP="00462647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8C7CF4" w14:textId="4D6C4AD1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A252D1" w14:textId="50404A39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E32C23" w14:textId="2B9362C1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47EE25" w14:textId="4BF5B0FB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29CB5B" w14:textId="37B8E9FF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99F52A" w14:textId="60CD1C06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E306BB" w14:textId="65E01687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4640BD" w14:textId="19156C15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2E5319" w14:textId="680814DE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36C804" w14:textId="425F95F1" w:rsidR="00462647" w:rsidRDefault="00462647" w:rsidP="00462647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  <w:tr w:rsidR="00462647" w14:paraId="4E6B72AA" w14:textId="50861DF5" w:rsidTr="00462647">
        <w:trPr>
          <w:gridAfter w:val="3"/>
          <w:wAfter w:w="3546" w:type="dxa"/>
        </w:trPr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BBD9DA9" w14:textId="77777777" w:rsidR="00462647" w:rsidRDefault="00462647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4562D8B" w14:textId="4707F60C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91DFC79" w14:textId="3D55535A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873BFFB" w14:textId="6799D0C5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581047F" w14:textId="08152C91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42A899E" w14:textId="45C13C85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3253DA5" w14:textId="73D1FE85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4381ABE" w14:textId="6E16AA04" w:rsidR="00462647" w:rsidRPr="00462647" w:rsidRDefault="00462647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3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7</w:t>
            </w:r>
          </w:p>
        </w:tc>
      </w:tr>
      <w:tr w:rsidR="00462647" w14:paraId="46A4C93F" w14:textId="77777777" w:rsidTr="00462647">
        <w:trPr>
          <w:gridAfter w:val="2"/>
          <w:wAfter w:w="2412" w:type="dxa"/>
        </w:trPr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1AD341" w14:textId="77777777" w:rsidR="00462647" w:rsidRDefault="00462647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722E2" w14:textId="68A54450" w:rsidR="00462647" w:rsidRDefault="00462647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71E968" w14:textId="0960FBB7" w:rsidR="00462647" w:rsidRDefault="00462647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113679" w14:textId="4158DE9D" w:rsidR="00462647" w:rsidRDefault="00462647" w:rsidP="00DE0BA6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181DF1" w14:textId="2C57DA27" w:rsidR="00462647" w:rsidRDefault="00462647" w:rsidP="00DE0BA6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527E01" w14:textId="176C2F1B" w:rsidR="00462647" w:rsidRDefault="00462647" w:rsidP="00DE0BA6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B7B5FF" w14:textId="61C9D7E4" w:rsidR="00462647" w:rsidRDefault="00462647" w:rsidP="00DE0BA6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A4627" w14:textId="7C0EE08F" w:rsidR="00462647" w:rsidRDefault="00462647" w:rsidP="007C1E11">
            <w:pPr>
              <w:pStyle w:val="Contenudetableau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40231" w14:textId="4E7F1329" w:rsidR="00462647" w:rsidRDefault="00462647" w:rsidP="00DE0BA6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</w:tbl>
    <w:p w14:paraId="3704D781" w14:textId="6B0CDFCC" w:rsidR="00877A22" w:rsidRDefault="00877A22" w:rsidP="00181065">
      <w:pPr>
        <w:jc w:val="both"/>
        <w:rPr>
          <w:sz w:val="22"/>
          <w:szCs w:val="22"/>
        </w:rPr>
      </w:pPr>
    </w:p>
    <w:p w14:paraId="2B41BB54" w14:textId="4D4D0CE5" w:rsidR="00877A22" w:rsidRDefault="00877A22" w:rsidP="00181065">
      <w:pPr>
        <w:jc w:val="both"/>
        <w:rPr>
          <w:sz w:val="22"/>
          <w:szCs w:val="22"/>
        </w:rPr>
      </w:pPr>
    </w:p>
    <w:p w14:paraId="68F361D7" w14:textId="18E84ED8" w:rsidR="00877A22" w:rsidRDefault="00877A22" w:rsidP="00181065">
      <w:pPr>
        <w:jc w:val="both"/>
        <w:rPr>
          <w:sz w:val="22"/>
          <w:szCs w:val="22"/>
        </w:rPr>
      </w:pPr>
    </w:p>
    <w:p w14:paraId="4867B159" w14:textId="77777777" w:rsidR="00877A22" w:rsidRDefault="00877A22" w:rsidP="00181065">
      <w:pPr>
        <w:jc w:val="both"/>
        <w:rPr>
          <w:sz w:val="22"/>
          <w:szCs w:val="22"/>
        </w:rPr>
        <w:sectPr w:rsidR="00877A22" w:rsidSect="00C736E6">
          <w:pgSz w:w="16838" w:h="11906" w:orient="landscape"/>
          <w:pgMar w:top="1134" w:right="823" w:bottom="991" w:left="1276" w:header="426" w:footer="340" w:gutter="0"/>
          <w:cols w:space="708"/>
          <w:docGrid w:linePitch="360"/>
        </w:sectPr>
      </w:pPr>
    </w:p>
    <w:p w14:paraId="46BBC178" w14:textId="567B8588" w:rsidR="00877A22" w:rsidRDefault="00877A22" w:rsidP="00181065">
      <w:pPr>
        <w:jc w:val="both"/>
        <w:rPr>
          <w:i/>
          <w:sz w:val="22"/>
          <w:szCs w:val="22"/>
        </w:rPr>
      </w:pPr>
    </w:p>
    <w:p w14:paraId="005F99EF" w14:textId="2DDE2B16" w:rsidR="00877A22" w:rsidRDefault="005A2B45" w:rsidP="00877A2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1276" w:hanging="1276"/>
        <w:jc w:val="both"/>
        <w:rPr>
          <w:b/>
          <w:bCs/>
          <w:caps/>
          <w:color w:val="000000"/>
          <w:sz w:val="22"/>
          <w:szCs w:val="22"/>
          <w:lang w:bidi="ar-SA"/>
        </w:rPr>
      </w:pPr>
      <w:r>
        <w:rPr>
          <w:b/>
          <w:bCs/>
          <w:sz w:val="22"/>
          <w:szCs w:val="22"/>
        </w:rPr>
        <w:t xml:space="preserve">Partie </w:t>
      </w:r>
      <w:r w:rsidR="00877A22">
        <w:rPr>
          <w:b/>
          <w:bCs/>
          <w:sz w:val="22"/>
          <w:szCs w:val="22"/>
        </w:rPr>
        <w:t>3</w:t>
      </w:r>
      <w:r w:rsidR="00877A22" w:rsidRPr="00D00725">
        <w:rPr>
          <w:b/>
          <w:bCs/>
          <w:sz w:val="22"/>
          <w:szCs w:val="22"/>
        </w:rPr>
        <w:t> </w:t>
      </w:r>
      <w:r w:rsidR="00877A22" w:rsidRPr="00D00725">
        <w:rPr>
          <w:bCs/>
          <w:sz w:val="22"/>
          <w:szCs w:val="22"/>
        </w:rPr>
        <w:t>: </w:t>
      </w:r>
      <w:r w:rsidR="004555B8">
        <w:rPr>
          <w:b/>
          <w:bCs/>
          <w:caps/>
          <w:color w:val="000000"/>
          <w:sz w:val="22"/>
          <w:szCs w:val="22"/>
          <w:lang w:bidi="ar-SA"/>
        </w:rPr>
        <w:t>Étude du Freinage RÉgÉnÉ</w:t>
      </w:r>
      <w:r w:rsidR="00877A22" w:rsidRPr="00D00725">
        <w:rPr>
          <w:b/>
          <w:bCs/>
          <w:caps/>
          <w:color w:val="000000"/>
          <w:sz w:val="22"/>
          <w:szCs w:val="22"/>
          <w:lang w:bidi="ar-SA"/>
        </w:rPr>
        <w:t xml:space="preserve">ratif </w:t>
      </w:r>
      <w:r w:rsidR="004555B8">
        <w:rPr>
          <w:b/>
          <w:bCs/>
          <w:caps/>
          <w:color w:val="000000"/>
          <w:sz w:val="22"/>
          <w:szCs w:val="22"/>
          <w:lang w:bidi="ar-SA"/>
        </w:rPr>
        <w:t>en descente hors agglomÉ</w:t>
      </w:r>
      <w:r w:rsidR="00877A22">
        <w:rPr>
          <w:b/>
          <w:bCs/>
          <w:caps/>
          <w:color w:val="000000"/>
          <w:sz w:val="22"/>
          <w:szCs w:val="22"/>
          <w:lang w:bidi="ar-SA"/>
        </w:rPr>
        <w:t>ration :</w:t>
      </w:r>
    </w:p>
    <w:p w14:paraId="6EA11434" w14:textId="302F83D7" w:rsidR="00877A22" w:rsidRPr="00D00725" w:rsidRDefault="004555B8" w:rsidP="00877A2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1276" w:hanging="1276"/>
        <w:jc w:val="center"/>
        <w:rPr>
          <w:b/>
          <w:bCs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  <w:lang w:bidi="ar-SA"/>
        </w:rPr>
        <w:t>approche ÉnergÉ</w:t>
      </w:r>
      <w:r w:rsidR="00877A22">
        <w:rPr>
          <w:b/>
          <w:bCs/>
          <w:caps/>
          <w:color w:val="000000"/>
          <w:sz w:val="22"/>
          <w:szCs w:val="22"/>
          <w:lang w:bidi="ar-SA"/>
        </w:rPr>
        <w:t>tique</w:t>
      </w:r>
    </w:p>
    <w:p w14:paraId="2D523EB8" w14:textId="77777777" w:rsidR="00877A22" w:rsidRDefault="00877A22" w:rsidP="00181065">
      <w:pPr>
        <w:jc w:val="both"/>
        <w:rPr>
          <w:i/>
          <w:sz w:val="22"/>
          <w:szCs w:val="22"/>
        </w:rPr>
      </w:pPr>
    </w:p>
    <w:p w14:paraId="7A7AE07D" w14:textId="77777777" w:rsidR="00877A22" w:rsidRDefault="00877A22" w:rsidP="00181065">
      <w:pPr>
        <w:jc w:val="both"/>
        <w:rPr>
          <w:i/>
          <w:sz w:val="22"/>
          <w:szCs w:val="22"/>
        </w:rPr>
      </w:pPr>
    </w:p>
    <w:p w14:paraId="1263A7A6" w14:textId="77777777" w:rsidR="00877A22" w:rsidRDefault="00877A22" w:rsidP="00181065">
      <w:pPr>
        <w:jc w:val="both"/>
        <w:rPr>
          <w:i/>
          <w:sz w:val="22"/>
          <w:szCs w:val="22"/>
        </w:rPr>
      </w:pPr>
    </w:p>
    <w:p w14:paraId="53F18167" w14:textId="77777777" w:rsidR="00877A22" w:rsidRDefault="00877A22" w:rsidP="00181065">
      <w:pPr>
        <w:jc w:val="both"/>
        <w:rPr>
          <w:i/>
          <w:sz w:val="22"/>
          <w:szCs w:val="22"/>
        </w:rPr>
      </w:pPr>
    </w:p>
    <w:p w14:paraId="6EBEBBA4" w14:textId="3BF57E0D" w:rsidR="00181065" w:rsidRDefault="00181065" w:rsidP="00181065">
      <w:pPr>
        <w:jc w:val="both"/>
        <w:rPr>
          <w:sz w:val="22"/>
          <w:szCs w:val="22"/>
        </w:rPr>
      </w:pPr>
      <w:r w:rsidRPr="00D00725">
        <w:rPr>
          <w:i/>
          <w:sz w:val="22"/>
          <w:szCs w:val="22"/>
        </w:rPr>
        <w:t>L’objectif de cette partie</w:t>
      </w:r>
      <w:r>
        <w:rPr>
          <w:i/>
          <w:sz w:val="22"/>
          <w:szCs w:val="22"/>
        </w:rPr>
        <w:t xml:space="preserve"> est d’appréhender </w:t>
      </w:r>
      <w:r w:rsidR="005E3527">
        <w:rPr>
          <w:i/>
          <w:sz w:val="22"/>
          <w:szCs w:val="22"/>
        </w:rPr>
        <w:t>la régénération sur route en pente</w:t>
      </w:r>
    </w:p>
    <w:p w14:paraId="565C3F90" w14:textId="77777777" w:rsidR="00590B77" w:rsidRDefault="00590B77" w:rsidP="00181065">
      <w:pPr>
        <w:jc w:val="both"/>
        <w:rPr>
          <w:sz w:val="22"/>
          <w:szCs w:val="22"/>
        </w:rPr>
      </w:pPr>
    </w:p>
    <w:p w14:paraId="68F7B457" w14:textId="6C990876" w:rsidR="00590B77" w:rsidRPr="00590B77" w:rsidRDefault="00590B77" w:rsidP="00181065">
      <w:pPr>
        <w:jc w:val="both"/>
        <w:rPr>
          <w:sz w:val="22"/>
          <w:szCs w:val="22"/>
          <w:u w:val="single"/>
        </w:rPr>
      </w:pPr>
      <w:r w:rsidRPr="00590B77">
        <w:rPr>
          <w:sz w:val="22"/>
          <w:szCs w:val="22"/>
          <w:u w:val="single"/>
        </w:rPr>
        <w:t>Tous les</w:t>
      </w:r>
      <w:r w:rsidR="004555B8">
        <w:rPr>
          <w:sz w:val="22"/>
          <w:szCs w:val="22"/>
          <w:u w:val="single"/>
        </w:rPr>
        <w:t xml:space="preserve"> calculs sont optimisés, aucune</w:t>
      </w:r>
      <w:r w:rsidRPr="00590B77">
        <w:rPr>
          <w:sz w:val="22"/>
          <w:szCs w:val="22"/>
          <w:u w:val="single"/>
        </w:rPr>
        <w:t xml:space="preserve"> per</w:t>
      </w:r>
      <w:r w:rsidR="004555B8">
        <w:rPr>
          <w:sz w:val="22"/>
          <w:szCs w:val="22"/>
          <w:u w:val="single"/>
        </w:rPr>
        <w:t>te énergétique</w:t>
      </w:r>
      <w:r w:rsidRPr="00590B77">
        <w:rPr>
          <w:sz w:val="22"/>
          <w:szCs w:val="22"/>
          <w:u w:val="single"/>
        </w:rPr>
        <w:t xml:space="preserve"> n’est pris</w:t>
      </w:r>
      <w:r w:rsidR="004555B8">
        <w:rPr>
          <w:sz w:val="22"/>
          <w:szCs w:val="22"/>
          <w:u w:val="single"/>
        </w:rPr>
        <w:t>e</w:t>
      </w:r>
      <w:r w:rsidRPr="00590B77">
        <w:rPr>
          <w:sz w:val="22"/>
          <w:szCs w:val="22"/>
          <w:u w:val="single"/>
        </w:rPr>
        <w:t xml:space="preserve"> en compte pour la recharge.</w:t>
      </w:r>
    </w:p>
    <w:p w14:paraId="34794DD6" w14:textId="177EEC65" w:rsidR="004246DE" w:rsidRDefault="004246DE" w:rsidP="00181065">
      <w:pPr>
        <w:jc w:val="both"/>
        <w:rPr>
          <w:sz w:val="22"/>
          <w:szCs w:val="22"/>
        </w:rPr>
      </w:pPr>
    </w:p>
    <w:p w14:paraId="20F98DD9" w14:textId="438228EC" w:rsidR="00B41821" w:rsidRDefault="00637DB5" w:rsidP="00181065">
      <w:pPr>
        <w:jc w:val="both"/>
        <w:rPr>
          <w:sz w:val="22"/>
          <w:szCs w:val="22"/>
        </w:rPr>
      </w:pPr>
      <w:r w:rsidRPr="00DA2F56">
        <w:rPr>
          <w:b/>
          <w:bCs/>
          <w:sz w:val="22"/>
          <w:szCs w:val="22"/>
        </w:rPr>
        <w:t>Etude préliminaire</w:t>
      </w:r>
      <w:r>
        <w:rPr>
          <w:sz w:val="22"/>
          <w:szCs w:val="22"/>
        </w:rPr>
        <w:t> :</w:t>
      </w:r>
      <w:r w:rsidR="00DA2F56">
        <w:rPr>
          <w:sz w:val="22"/>
          <w:szCs w:val="22"/>
        </w:rPr>
        <w:t xml:space="preserve"> Calcul de la vitesse maximale du véhicule : </w:t>
      </w:r>
      <w:proofErr w:type="spellStart"/>
      <w:r w:rsidR="00DA5BA8">
        <w:rPr>
          <w:sz w:val="22"/>
          <w:szCs w:val="22"/>
        </w:rPr>
        <w:t>v</w:t>
      </w:r>
      <w:r w:rsidR="00DA2F56">
        <w:rPr>
          <w:sz w:val="22"/>
          <w:szCs w:val="22"/>
          <w:vertAlign w:val="subscript"/>
        </w:rPr>
        <w:t>Maximale</w:t>
      </w:r>
      <w:proofErr w:type="spellEnd"/>
      <w:r w:rsidR="00DA2F56">
        <w:rPr>
          <w:sz w:val="22"/>
          <w:szCs w:val="22"/>
        </w:rPr>
        <w:t>, en fonction de la pente.</w:t>
      </w:r>
    </w:p>
    <w:p w14:paraId="6A260D53" w14:textId="28208D21" w:rsidR="006E170E" w:rsidRDefault="006E170E" w:rsidP="00181065">
      <w:pPr>
        <w:jc w:val="both"/>
        <w:rPr>
          <w:sz w:val="22"/>
          <w:szCs w:val="22"/>
        </w:rPr>
      </w:pPr>
    </w:p>
    <w:p w14:paraId="04CC5881" w14:textId="2CC8622E" w:rsidR="00DA5BA8" w:rsidRPr="006456BD" w:rsidRDefault="00DA5BA8" w:rsidP="00DA5BA8">
      <w:pPr>
        <w:rPr>
          <w:sz w:val="22"/>
          <w:szCs w:val="22"/>
        </w:rPr>
      </w:pPr>
      <w:r w:rsidRPr="006456BD">
        <w:rPr>
          <w:sz w:val="22"/>
          <w:szCs w:val="22"/>
        </w:rPr>
        <w:t>On isole le véhicule</w:t>
      </w:r>
      <w:r w:rsidR="004555B8">
        <w:rPr>
          <w:sz w:val="22"/>
          <w:szCs w:val="22"/>
        </w:rPr>
        <w:t>.</w:t>
      </w:r>
    </w:p>
    <w:p w14:paraId="2E6BFC38" w14:textId="3A0B8EEF" w:rsidR="00DA5BA8" w:rsidRPr="006456BD" w:rsidRDefault="00DA5BA8" w:rsidP="00DA5BA8">
      <w:pPr>
        <w:rPr>
          <w:sz w:val="22"/>
          <w:szCs w:val="22"/>
        </w:rPr>
      </w:pPr>
    </w:p>
    <w:p w14:paraId="245323FA" w14:textId="3B97F6EF" w:rsidR="009F52AF" w:rsidRDefault="003B7004" w:rsidP="00DA5BA8">
      <w:pPr>
        <w:rPr>
          <w:sz w:val="22"/>
          <w:szCs w:val="22"/>
        </w:rPr>
      </w:pPr>
      <w:r w:rsidRPr="003B7004">
        <w:rPr>
          <w:noProof/>
          <w:sz w:val="22"/>
          <w:szCs w:val="22"/>
          <w:lang w:bidi="ar-SA"/>
        </w:rPr>
        <w:drawing>
          <wp:anchor distT="0" distB="0" distL="114300" distR="114300" simplePos="0" relativeHeight="252866048" behindDoc="1" locked="0" layoutInCell="1" allowOverlap="1" wp14:anchorId="664E4A90" wp14:editId="0C007461">
            <wp:simplePos x="0" y="0"/>
            <wp:positionH relativeFrom="column">
              <wp:posOffset>3241</wp:posOffset>
            </wp:positionH>
            <wp:positionV relativeFrom="paragraph">
              <wp:posOffset>-19</wp:posOffset>
            </wp:positionV>
            <wp:extent cx="6210935" cy="4433570"/>
            <wp:effectExtent l="0" t="0" r="0" b="5080"/>
            <wp:wrapNone/>
            <wp:docPr id="10335840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403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BA8" w:rsidRPr="006456BD">
        <w:rPr>
          <w:sz w:val="22"/>
          <w:szCs w:val="22"/>
        </w:rPr>
        <w:t>On fait le bilan des Actions Mécaniques Extérieur</w:t>
      </w:r>
      <w:r w:rsidR="004555B8">
        <w:rPr>
          <w:sz w:val="22"/>
          <w:szCs w:val="22"/>
        </w:rPr>
        <w:t>e</w:t>
      </w:r>
      <w:r w:rsidR="00DA5BA8" w:rsidRPr="006456BD">
        <w:rPr>
          <w:sz w:val="22"/>
          <w:szCs w:val="22"/>
        </w:rPr>
        <w:t>s</w:t>
      </w:r>
      <w:r w:rsidR="004555B8">
        <w:rPr>
          <w:sz w:val="22"/>
          <w:szCs w:val="22"/>
        </w:rPr>
        <w:t>.</w:t>
      </w:r>
    </w:p>
    <w:p w14:paraId="75B5C3B9" w14:textId="6869551C" w:rsidR="009F52AF" w:rsidRDefault="009F52AF" w:rsidP="00DA5BA8">
      <w:pPr>
        <w:rPr>
          <w:sz w:val="22"/>
          <w:szCs w:val="22"/>
        </w:rPr>
      </w:pPr>
    </w:p>
    <w:p w14:paraId="1A1CCB28" w14:textId="5A5DFB55" w:rsidR="009F52AF" w:rsidRDefault="009F52AF" w:rsidP="00DA5BA8">
      <w:pPr>
        <w:rPr>
          <w:sz w:val="22"/>
          <w:szCs w:val="22"/>
        </w:rPr>
      </w:pPr>
    </w:p>
    <w:p w14:paraId="7327D892" w14:textId="59D7A7DA" w:rsidR="009F52AF" w:rsidRDefault="009F52AF" w:rsidP="00DA5BA8">
      <w:pPr>
        <w:rPr>
          <w:sz w:val="22"/>
          <w:szCs w:val="22"/>
        </w:rPr>
      </w:pPr>
    </w:p>
    <w:p w14:paraId="1F98207B" w14:textId="72545197" w:rsidR="009F52AF" w:rsidRDefault="009F52AF" w:rsidP="00DA5BA8">
      <w:pPr>
        <w:rPr>
          <w:sz w:val="22"/>
          <w:szCs w:val="22"/>
        </w:rPr>
      </w:pPr>
    </w:p>
    <w:p w14:paraId="120995DF" w14:textId="77777777" w:rsidR="009F52AF" w:rsidRDefault="009F52AF" w:rsidP="00DA5BA8">
      <w:pPr>
        <w:rPr>
          <w:sz w:val="22"/>
          <w:szCs w:val="22"/>
        </w:rPr>
      </w:pPr>
    </w:p>
    <w:p w14:paraId="3D1D3617" w14:textId="7B2A1590" w:rsidR="009F52AF" w:rsidRDefault="009F52AF" w:rsidP="00DA5BA8">
      <w:pPr>
        <w:rPr>
          <w:sz w:val="22"/>
          <w:szCs w:val="22"/>
        </w:rPr>
      </w:pPr>
    </w:p>
    <w:p w14:paraId="2E9D19CD" w14:textId="77777777" w:rsidR="009F52AF" w:rsidRDefault="009F52AF" w:rsidP="00DA5BA8">
      <w:pPr>
        <w:rPr>
          <w:sz w:val="22"/>
          <w:szCs w:val="22"/>
        </w:rPr>
      </w:pPr>
    </w:p>
    <w:p w14:paraId="44DCFA4C" w14:textId="43C654A6" w:rsidR="00DA5BA8" w:rsidRDefault="00DA5BA8" w:rsidP="00DA5BA8">
      <w:pPr>
        <w:rPr>
          <w:sz w:val="22"/>
          <w:szCs w:val="22"/>
        </w:rPr>
      </w:pPr>
    </w:p>
    <w:p w14:paraId="1B1C64FC" w14:textId="489A3ED3" w:rsidR="00D259CD" w:rsidRDefault="00D259CD" w:rsidP="000B2A1F">
      <w:pPr>
        <w:rPr>
          <w:sz w:val="22"/>
          <w:szCs w:val="22"/>
        </w:rPr>
      </w:pPr>
    </w:p>
    <w:p w14:paraId="56C00B6B" w14:textId="77777777" w:rsidR="009F52AF" w:rsidRDefault="009F52AF" w:rsidP="000B2A1F">
      <w:pPr>
        <w:rPr>
          <w:sz w:val="22"/>
          <w:szCs w:val="22"/>
        </w:rPr>
      </w:pPr>
    </w:p>
    <w:p w14:paraId="54393D56" w14:textId="77777777" w:rsidR="009F52AF" w:rsidRDefault="009F52AF" w:rsidP="000B2A1F">
      <w:pPr>
        <w:rPr>
          <w:sz w:val="22"/>
          <w:szCs w:val="22"/>
        </w:rPr>
      </w:pPr>
    </w:p>
    <w:p w14:paraId="2AC22D31" w14:textId="77777777" w:rsidR="009F52AF" w:rsidRDefault="009F52AF" w:rsidP="000B2A1F">
      <w:pPr>
        <w:rPr>
          <w:sz w:val="22"/>
          <w:szCs w:val="22"/>
        </w:rPr>
      </w:pPr>
    </w:p>
    <w:p w14:paraId="6ECC05A4" w14:textId="77777777" w:rsidR="009F52AF" w:rsidRDefault="009F52AF" w:rsidP="000B2A1F">
      <w:pPr>
        <w:rPr>
          <w:sz w:val="22"/>
          <w:szCs w:val="22"/>
        </w:rPr>
      </w:pPr>
    </w:p>
    <w:p w14:paraId="601D5119" w14:textId="77777777" w:rsidR="009F52AF" w:rsidRDefault="009F52AF" w:rsidP="000B2A1F">
      <w:pPr>
        <w:rPr>
          <w:sz w:val="22"/>
          <w:szCs w:val="22"/>
        </w:rPr>
      </w:pPr>
    </w:p>
    <w:p w14:paraId="73340DE9" w14:textId="77777777" w:rsidR="009F52AF" w:rsidRDefault="009F52AF" w:rsidP="000B2A1F">
      <w:pPr>
        <w:rPr>
          <w:sz w:val="22"/>
          <w:szCs w:val="22"/>
        </w:rPr>
      </w:pPr>
    </w:p>
    <w:p w14:paraId="2AA38635" w14:textId="77777777" w:rsidR="009F52AF" w:rsidRDefault="009F52AF" w:rsidP="000B2A1F">
      <w:pPr>
        <w:rPr>
          <w:sz w:val="22"/>
          <w:szCs w:val="22"/>
        </w:rPr>
      </w:pPr>
    </w:p>
    <w:p w14:paraId="333B201C" w14:textId="77777777" w:rsidR="009F52AF" w:rsidRDefault="009F52AF" w:rsidP="000B2A1F">
      <w:pPr>
        <w:rPr>
          <w:sz w:val="22"/>
          <w:szCs w:val="22"/>
        </w:rPr>
      </w:pPr>
    </w:p>
    <w:p w14:paraId="390715C5" w14:textId="77777777" w:rsidR="009F52AF" w:rsidRDefault="009F52AF" w:rsidP="000B2A1F">
      <w:pPr>
        <w:rPr>
          <w:sz w:val="22"/>
          <w:szCs w:val="22"/>
        </w:rPr>
      </w:pPr>
    </w:p>
    <w:p w14:paraId="6EDC70C3" w14:textId="77777777" w:rsidR="009F52AF" w:rsidRDefault="009F52AF" w:rsidP="000B2A1F">
      <w:pPr>
        <w:rPr>
          <w:sz w:val="22"/>
          <w:szCs w:val="22"/>
        </w:rPr>
      </w:pPr>
    </w:p>
    <w:p w14:paraId="1606EF1C" w14:textId="77777777" w:rsidR="009F52AF" w:rsidRDefault="009F52AF" w:rsidP="000B2A1F">
      <w:pPr>
        <w:rPr>
          <w:sz w:val="22"/>
          <w:szCs w:val="22"/>
        </w:rPr>
      </w:pPr>
    </w:p>
    <w:p w14:paraId="2F9B4DEA" w14:textId="2A3AC7EE" w:rsidR="009F52AF" w:rsidRDefault="009F52AF" w:rsidP="000B2A1F">
      <w:pPr>
        <w:rPr>
          <w:sz w:val="22"/>
          <w:szCs w:val="22"/>
        </w:rPr>
      </w:pPr>
    </w:p>
    <w:p w14:paraId="4529F0AD" w14:textId="77777777" w:rsidR="00521396" w:rsidRDefault="00521396" w:rsidP="000B2A1F">
      <w:pPr>
        <w:rPr>
          <w:sz w:val="22"/>
          <w:szCs w:val="22"/>
        </w:rPr>
      </w:pPr>
    </w:p>
    <w:p w14:paraId="0AFB6F6D" w14:textId="77777777" w:rsidR="00521396" w:rsidRDefault="00521396" w:rsidP="000B2A1F">
      <w:pPr>
        <w:rPr>
          <w:sz w:val="22"/>
          <w:szCs w:val="22"/>
        </w:rPr>
      </w:pPr>
    </w:p>
    <w:p w14:paraId="57B07B28" w14:textId="77777777" w:rsidR="00521396" w:rsidRDefault="00521396" w:rsidP="000B2A1F">
      <w:pPr>
        <w:rPr>
          <w:sz w:val="22"/>
          <w:szCs w:val="22"/>
        </w:rPr>
      </w:pPr>
    </w:p>
    <w:p w14:paraId="0BB7C441" w14:textId="6AEE6BF5" w:rsidR="00EC704C" w:rsidRDefault="00590B77" w:rsidP="000B2A1F">
      <w:pPr>
        <w:rPr>
          <w:sz w:val="22"/>
          <w:szCs w:val="22"/>
        </w:rPr>
      </w:pPr>
      <w:r w:rsidRPr="009F52AF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F3CA2C9" wp14:editId="4537F168">
                <wp:simplePos x="0" y="0"/>
                <wp:positionH relativeFrom="column">
                  <wp:posOffset>667385</wp:posOffset>
                </wp:positionH>
                <wp:positionV relativeFrom="paragraph">
                  <wp:posOffset>145889</wp:posOffset>
                </wp:positionV>
                <wp:extent cx="321945" cy="196215"/>
                <wp:effectExtent l="0" t="0" r="0" b="0"/>
                <wp:wrapNone/>
                <wp:docPr id="29" name="ZoneText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1F53DC-68AB-2FDB-AAB0-43D4D5BCA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196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F1FBD2" w14:textId="0373BEB1" w:rsidR="009B2B5B" w:rsidRPr="009F52AF" w:rsidRDefault="00000000" w:rsidP="009F52AF">
                            <w:pPr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kern w:val="24"/>
                                        <w:sz w:val="22"/>
                                        <w:szCs w:val="22"/>
                                      </w:rPr>
                                      <m:t>Poids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CA2C9" id="ZoneTexte 28" o:spid="_x0000_s1104" type="#_x0000_t202" style="position:absolute;margin-left:52.55pt;margin-top:11.5pt;width:25.35pt;height:15.45pt;z-index:251762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" filled="f" stroked="f">
                <v:textbox style="mso-fit-shape-to-text:t" inset="0,0,0,0">
                  <w:txbxContent>
                    <w:p w14:paraId="5DF1FBD2" w14:textId="0373BEB1" w:rsidR="009B2B5B" w:rsidRPr="009F52AF" w:rsidRDefault="009B2B5B" w:rsidP="009F52AF">
                      <w:pPr>
                        <w:rPr>
                          <w:kern w:val="24"/>
                          <w:sz w:val="22"/>
                          <w:szCs w:val="2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kern w:val="24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kern w:val="24"/>
                                  <w:sz w:val="22"/>
                                  <w:szCs w:val="22"/>
                                </w:rPr>
                                <m:t>Poids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4096540" w14:textId="3E87536A" w:rsidR="009F52AF" w:rsidRPr="00EC704C" w:rsidRDefault="009F52AF" w:rsidP="000B2A1F">
      <w:pPr>
        <w:rPr>
          <w:sz w:val="22"/>
          <w:szCs w:val="22"/>
          <w:u w:val="single"/>
        </w:rPr>
      </w:pPr>
      <w:r w:rsidRPr="00EC704C">
        <w:rPr>
          <w:sz w:val="22"/>
          <w:szCs w:val="22"/>
          <w:u w:val="single"/>
        </w:rPr>
        <w:t xml:space="preserve">Le poids : </w:t>
      </w:r>
    </w:p>
    <w:p w14:paraId="20CB718B" w14:textId="0E8A03D7" w:rsidR="009F52AF" w:rsidRDefault="009F52AF" w:rsidP="000B2A1F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E170E" w:rsidRPr="00D00725" w14:paraId="62C89830" w14:textId="77777777" w:rsidTr="006B517F">
        <w:trPr>
          <w:jc w:val="center"/>
        </w:trPr>
        <w:tc>
          <w:tcPr>
            <w:tcW w:w="1844" w:type="dxa"/>
            <w:vAlign w:val="center"/>
          </w:tcPr>
          <w:p w14:paraId="1F351BB4" w14:textId="107CFE0D" w:rsidR="006E170E" w:rsidRPr="00D00725" w:rsidRDefault="006E170E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39A0A437" w14:textId="25D2D06A" w:rsidR="006E170E" w:rsidRPr="00D00725" w:rsidRDefault="003750DB" w:rsidP="006B517F">
            <w:pPr>
              <w:jc w:val="both"/>
              <w:rPr>
                <w:sz w:val="22"/>
                <w:szCs w:val="22"/>
              </w:rPr>
            </w:pPr>
            <w:r w:rsidRPr="00CC1813">
              <w:rPr>
                <w:sz w:val="22"/>
                <w:szCs w:val="22"/>
              </w:rPr>
              <w:t>C</w:t>
            </w:r>
            <w:r w:rsidR="006E170E" w:rsidRPr="00CC1813">
              <w:rPr>
                <w:sz w:val="22"/>
                <w:szCs w:val="22"/>
              </w:rPr>
              <w:t>ompléter</w:t>
            </w:r>
            <w:r w:rsidRPr="00CC1813">
              <w:rPr>
                <w:sz w:val="22"/>
                <w:szCs w:val="22"/>
              </w:rPr>
              <w:t xml:space="preserve"> les composantes des torseurs du poids  </w:t>
            </w:r>
            <w:r w:rsidR="006E170E" w:rsidRPr="00CC1813">
              <w:rPr>
                <w:sz w:val="22"/>
                <w:szCs w:val="22"/>
              </w:rPr>
              <w:t>qui s’exerce sur le véhicule en G</w:t>
            </w:r>
            <w:r w:rsidR="00DA5BA8" w:rsidRPr="00CC1813">
              <w:rPr>
                <w:sz w:val="22"/>
                <w:szCs w:val="22"/>
              </w:rPr>
              <w:t xml:space="preserve"> en fonction du repère</w:t>
            </w:r>
            <w:r w:rsidRPr="00CC1813">
              <w:rPr>
                <w:sz w:val="22"/>
                <w:szCs w:val="22"/>
              </w:rPr>
              <w:t>, de m, g et α</w:t>
            </w:r>
            <w:r w:rsidR="00951263">
              <w:rPr>
                <w:sz w:val="22"/>
                <w:szCs w:val="22"/>
              </w:rPr>
              <w:t xml:space="preserve">, </w:t>
            </w:r>
            <w:r w:rsidR="00951263" w:rsidRPr="000D5EC4">
              <w:rPr>
                <w:sz w:val="22"/>
                <w:szCs w:val="22"/>
              </w:rPr>
              <w:t xml:space="preserve">dans les 2 repères </w:t>
            </w:r>
            <w:r w:rsidR="00951263" w:rsidRPr="000D5EC4">
              <w:rPr>
                <w:b/>
                <w:bCs/>
                <w:sz w:val="22"/>
                <w:szCs w:val="22"/>
              </w:rPr>
              <w:t>R</w:t>
            </w:r>
            <w:r w:rsidR="00951263" w:rsidRPr="000D5EC4">
              <w:rPr>
                <w:b/>
                <w:bCs/>
                <w:sz w:val="22"/>
                <w:szCs w:val="22"/>
                <w:vertAlign w:val="subscript"/>
              </w:rPr>
              <w:t>0</w:t>
            </w:r>
            <w:r w:rsidR="00951263" w:rsidRPr="000D5EC4">
              <w:rPr>
                <w:sz w:val="22"/>
                <w:szCs w:val="22"/>
              </w:rPr>
              <w:t xml:space="preserve"> et</w:t>
            </w:r>
            <w:r w:rsidR="00951263" w:rsidRPr="000D5EC4">
              <w:rPr>
                <w:b/>
                <w:bCs/>
                <w:sz w:val="22"/>
                <w:szCs w:val="22"/>
              </w:rPr>
              <w:t xml:space="preserve"> R</w:t>
            </w:r>
            <w:r w:rsidR="00951263" w:rsidRPr="000D5EC4">
              <w:rPr>
                <w:b/>
                <w:bCs/>
                <w:sz w:val="22"/>
                <w:szCs w:val="22"/>
                <w:vertAlign w:val="subscript"/>
              </w:rPr>
              <w:t>1</w:t>
            </w:r>
            <w:r w:rsidR="00951263" w:rsidRPr="000D5EC4">
              <w:rPr>
                <w:sz w:val="22"/>
                <w:szCs w:val="22"/>
              </w:rPr>
              <w:t>.</w:t>
            </w:r>
          </w:p>
        </w:tc>
      </w:tr>
      <w:tr w:rsidR="006E170E" w:rsidRPr="00D00725" w14:paraId="316A84AC" w14:textId="77777777" w:rsidTr="006B517F">
        <w:trPr>
          <w:jc w:val="center"/>
        </w:trPr>
        <w:tc>
          <w:tcPr>
            <w:tcW w:w="1844" w:type="dxa"/>
            <w:vAlign w:val="center"/>
          </w:tcPr>
          <w:p w14:paraId="44834AD8" w14:textId="77777777" w:rsidR="006E170E" w:rsidRDefault="006E170E" w:rsidP="006B517F">
            <w:pPr>
              <w:contextualSpacing/>
              <w:rPr>
                <w:sz w:val="22"/>
                <w:szCs w:val="22"/>
              </w:rPr>
            </w:pPr>
          </w:p>
          <w:p w14:paraId="20509194" w14:textId="77777777" w:rsidR="00C23A01" w:rsidRPr="00D00725" w:rsidRDefault="00C23A01" w:rsidP="00C23A01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DEDA89E" w14:textId="77777777" w:rsidR="006E170E" w:rsidRPr="00D00725" w:rsidRDefault="006E170E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6E170E" w:rsidRPr="00D00725" w14:paraId="20F9BA30" w14:textId="77777777" w:rsidTr="00C23A01">
        <w:trPr>
          <w:trHeight w:val="2778"/>
          <w:jc w:val="center"/>
        </w:trPr>
        <w:tc>
          <w:tcPr>
            <w:tcW w:w="10207" w:type="dxa"/>
            <w:gridSpan w:val="2"/>
            <w:vAlign w:val="center"/>
          </w:tcPr>
          <w:p w14:paraId="69F26C2E" w14:textId="1BFFEA3D" w:rsidR="00DA5BA8" w:rsidRDefault="00EC704C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7733C647" wp14:editId="335880BF">
                      <wp:simplePos x="0" y="0"/>
                      <wp:positionH relativeFrom="column">
                        <wp:posOffset>4057015</wp:posOffset>
                      </wp:positionH>
                      <wp:positionV relativeFrom="paragraph">
                        <wp:posOffset>140335</wp:posOffset>
                      </wp:positionV>
                      <wp:extent cx="1056640" cy="356235"/>
                      <wp:effectExtent l="0" t="0" r="0" b="5715"/>
                      <wp:wrapNone/>
                      <wp:docPr id="11089924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35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8491C" w14:textId="67DA0B3C" w:rsidR="009B2B5B" w:rsidRPr="00EC704C" w:rsidRDefault="009B2B5B" w:rsidP="00EC704C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m .</w:t>
                                  </w:r>
                                  <w:proofErr w:type="gramEnd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.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sin</w:t>
                                  </w:r>
                                  <w:proofErr w:type="gramEnd"/>
                                  <w: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(α)</w:t>
                                  </w:r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3C647" id="_x0000_s1105" type="#_x0000_t202" style="position:absolute;margin-left:319.45pt;margin-top:11.05pt;width:83.2pt;height:28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" filled="f" stroked="f" strokeweight=".5pt">
                      <v:textbox>
                        <w:txbxContent>
                          <w:p w14:paraId="4818491C" w14:textId="67DA0B3C" w:rsidR="009B2B5B" w:rsidRPr="00EC704C" w:rsidRDefault="009B2B5B" w:rsidP="00EC704C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m .</w:t>
                            </w:r>
                            <w:proofErr w:type="gramEnd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sin</w:t>
                            </w:r>
                            <w:proofErr w:type="gramEnd"/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(α)</w:t>
                            </w:r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F8E93E" w14:textId="05384D66" w:rsidR="00A613F8" w:rsidRDefault="00EC704C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EC704C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771392" behindDoc="1" locked="0" layoutInCell="1" allowOverlap="1" wp14:anchorId="3E7248C3" wp14:editId="3B3997A1">
                  <wp:simplePos x="0" y="0"/>
                  <wp:positionH relativeFrom="column">
                    <wp:posOffset>2975808</wp:posOffset>
                  </wp:positionH>
                  <wp:positionV relativeFrom="paragraph">
                    <wp:posOffset>146149</wp:posOffset>
                  </wp:positionV>
                  <wp:extent cx="3432175" cy="1011555"/>
                  <wp:effectExtent l="0" t="0" r="0" b="0"/>
                  <wp:wrapNone/>
                  <wp:docPr id="1567900264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B9D676-367B-A926-7807-384C3AA4A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>
                            <a:extLst>
                              <a:ext uri="{FF2B5EF4-FFF2-40B4-BE49-F238E27FC236}">
                                <a16:creationId xmlns:a16="http://schemas.microsoft.com/office/drawing/2014/main" id="{8FB9D676-367B-A926-7807-384C3AA4A1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17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704C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770368" behindDoc="1" locked="0" layoutInCell="1" allowOverlap="1" wp14:anchorId="1BA6C9B7" wp14:editId="448A5B7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181610</wp:posOffset>
                  </wp:positionV>
                  <wp:extent cx="3255010" cy="938530"/>
                  <wp:effectExtent l="0" t="0" r="2540" b="0"/>
                  <wp:wrapNone/>
                  <wp:docPr id="30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6D6EC-EE45-DE52-51E4-6866F47547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29">
                            <a:extLst>
                              <a:ext uri="{FF2B5EF4-FFF2-40B4-BE49-F238E27FC236}">
                                <a16:creationId xmlns:a16="http://schemas.microsoft.com/office/drawing/2014/main" id="{A946D6EC-EE45-DE52-51E4-6866F47547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84E265" w14:textId="220FA9B4" w:rsidR="00A613F8" w:rsidRDefault="00F6120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00DC019A" wp14:editId="77854DD0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79375</wp:posOffset>
                      </wp:positionV>
                      <wp:extent cx="523875" cy="276225"/>
                      <wp:effectExtent l="0" t="0" r="0" b="0"/>
                      <wp:wrapNone/>
                      <wp:docPr id="191645831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233B32" w14:textId="6E8ABEAC" w:rsidR="009B2B5B" w:rsidRPr="005D5255" w:rsidRDefault="009B2B5B" w:rsidP="00F6120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/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C019A" id="_x0000_s1106" type="#_x0000_t202" style="position:absolute;margin-left:352.5pt;margin-top:6.25pt;width:41.25pt;height:21.75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" filled="f" stroked="f" strokeweight=".5pt">
                      <v:textbox>
                        <w:txbxContent>
                          <w:p w14:paraId="1B233B32" w14:textId="6E8ABEAC" w:rsidR="009B2B5B" w:rsidRPr="005D5255" w:rsidRDefault="009B2B5B" w:rsidP="00F6120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3D269E" w14:textId="7DFDEAB1" w:rsidR="00A613F8" w:rsidRDefault="00A613F8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4C1C3863" w14:textId="2441B63C" w:rsidR="00A613F8" w:rsidRDefault="00EC704C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F611E8E" wp14:editId="7929963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156845</wp:posOffset>
                      </wp:positionV>
                      <wp:extent cx="664845" cy="356235"/>
                      <wp:effectExtent l="0" t="0" r="0" b="5715"/>
                      <wp:wrapNone/>
                      <wp:docPr id="72307497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845" cy="35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092FB0" w14:textId="1ED9592B" w:rsidR="009B2B5B" w:rsidRPr="00EC704C" w:rsidRDefault="009B2B5B" w:rsidP="00EC704C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- </w:t>
                                  </w: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m .</w:t>
                                  </w:r>
                                  <w:proofErr w:type="gramEnd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proofErr w:type="gramEnd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11E8E" id="_x0000_s1107" type="#_x0000_t202" style="position:absolute;margin-left:84pt;margin-top:12.35pt;width:52.35pt;height:28.0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" filled="f" stroked="f" strokeweight=".5pt">
                      <v:textbox>
                        <w:txbxContent>
                          <w:p w14:paraId="00092FB0" w14:textId="1ED9592B" w:rsidR="009B2B5B" w:rsidRPr="00EC704C" w:rsidRDefault="009B2B5B" w:rsidP="00EC704C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m .</w:t>
                            </w:r>
                            <w:proofErr w:type="gramEnd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g</w:t>
                            </w:r>
                            <w:proofErr w:type="gramEnd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A8E788" w14:textId="56D8B481" w:rsidR="00A613F8" w:rsidRDefault="00EC704C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575C86CB" wp14:editId="36E3A77C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44450</wp:posOffset>
                      </wp:positionV>
                      <wp:extent cx="2047240" cy="356235"/>
                      <wp:effectExtent l="0" t="0" r="0" b="5715"/>
                      <wp:wrapNone/>
                      <wp:docPr id="173114285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240" cy="35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B1BA89" w14:textId="0E393EBD" w:rsidR="009B2B5B" w:rsidRPr="00EC704C" w:rsidRDefault="009B2B5B" w:rsidP="00EC704C">
                                  <w:pPr>
                                    <w:ind w:left="1080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EC704C">
                                    <w:rPr>
                                      <w:rFonts w:asciiTheme="minorHAnsi" w:eastAsiaTheme="minorEastAsia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bidi="ar-SA"/>
                                    </w:rPr>
                                    <w:t>-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m .</w:t>
                                  </w:r>
                                  <w:proofErr w:type="gramEnd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g .</w:t>
                                  </w:r>
                                  <w:proofErr w:type="gramEnd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cos</w:t>
                                  </w:r>
                                  <w:proofErr w:type="gramEnd"/>
                                  <w:r w:rsidRPr="00EC704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(α)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C86CB" id="_x0000_s1108" type="#_x0000_t202" style="position:absolute;margin-left:261.35pt;margin-top:3.5pt;width:161.2pt;height:28.0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" filled="f" stroked="f" strokeweight=".5pt">
                      <v:textbox>
                        <w:txbxContent>
                          <w:p w14:paraId="36B1BA89" w14:textId="0E393EBD" w:rsidR="009B2B5B" w:rsidRPr="00EC704C" w:rsidRDefault="009B2B5B" w:rsidP="00EC704C">
                            <w:pPr>
                              <w:ind w:left="108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704C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2"/>
                                <w:szCs w:val="22"/>
                                <w:lang w:bidi="ar-S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m .</w:t>
                            </w:r>
                            <w:proofErr w:type="gramEnd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g .</w:t>
                            </w:r>
                            <w:proofErr w:type="gramEnd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>cos</w:t>
                            </w:r>
                            <w:proofErr w:type="gramEnd"/>
                            <w:r w:rsidRPr="00EC704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(α)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450EB2" w14:textId="68E2235C" w:rsidR="00A613F8" w:rsidRDefault="0067325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79C240C3" wp14:editId="4C4047CD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82550</wp:posOffset>
                      </wp:positionV>
                      <wp:extent cx="523875" cy="276225"/>
                      <wp:effectExtent l="0" t="0" r="0" b="0"/>
                      <wp:wrapNone/>
                      <wp:docPr id="125340798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D27BB" w14:textId="11A6AFC4" w:rsidR="009B2B5B" w:rsidRPr="005D5255" w:rsidRDefault="009B2B5B" w:rsidP="00F6120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240C3" id="_x0000_s1109" type="#_x0000_t202" style="position:absolute;margin-left:91.55pt;margin-top:6.5pt;width:41.25pt;height:21.75pt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" filled="f" stroked="f" strokeweight=".5pt">
                      <v:textbox>
                        <w:txbxContent>
                          <w:p w14:paraId="31AD27BB" w14:textId="11A6AFC4" w:rsidR="009B2B5B" w:rsidRPr="005D5255" w:rsidRDefault="009B2B5B" w:rsidP="00F6120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3F7528" w14:textId="1AA93850" w:rsidR="00A613F8" w:rsidRDefault="0067325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03584" behindDoc="0" locked="0" layoutInCell="1" allowOverlap="1" wp14:anchorId="77B7E0BC" wp14:editId="04154DA3">
                      <wp:simplePos x="0" y="0"/>
                      <wp:positionH relativeFrom="column">
                        <wp:posOffset>4381500</wp:posOffset>
                      </wp:positionH>
                      <wp:positionV relativeFrom="paragraph">
                        <wp:posOffset>29210</wp:posOffset>
                      </wp:positionV>
                      <wp:extent cx="523875" cy="276225"/>
                      <wp:effectExtent l="0" t="0" r="0" b="0"/>
                      <wp:wrapNone/>
                      <wp:docPr id="53783292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E02D3" w14:textId="35F6E152" w:rsidR="009B2B5B" w:rsidRPr="005D5255" w:rsidRDefault="009B2B5B" w:rsidP="0067325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7E0BC" id="_x0000_s1110" type="#_x0000_t202" style="position:absolute;margin-left:345pt;margin-top:2.3pt;width:41.25pt;height:21.75pt;z-index:2528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" filled="f" stroked="f" strokeweight=".5pt">
                      <v:textbox>
                        <w:txbxContent>
                          <w:p w14:paraId="7EEE02D3" w14:textId="35F6E152" w:rsidR="009B2B5B" w:rsidRPr="005D5255" w:rsidRDefault="009B2B5B" w:rsidP="0067325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B91458" w14:textId="4FB4F44A" w:rsidR="00DA5BA8" w:rsidRDefault="00DA5BA8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5E709B11" w14:textId="6DEBA223" w:rsidR="00DA5BA8" w:rsidRPr="00F77084" w:rsidRDefault="00DA5BA8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557F69EA" w14:textId="73FFF537" w:rsidR="004555B8" w:rsidRDefault="00D95226" w:rsidP="006E170E">
      <w:pPr>
        <w:jc w:val="both"/>
        <w:rPr>
          <w:sz w:val="22"/>
          <w:szCs w:val="22"/>
        </w:rPr>
      </w:pPr>
      <w:r>
        <w:rPr>
          <w:sz w:val="22"/>
          <w:szCs w:val="22"/>
        </w:rPr>
        <w:t>Pour une pente de 5%</w:t>
      </w:r>
      <w:r w:rsidR="004555B8">
        <w:rPr>
          <w:sz w:val="22"/>
          <w:szCs w:val="22"/>
        </w:rPr>
        <w:t>,</w:t>
      </w:r>
      <w:r>
        <w:rPr>
          <w:sz w:val="22"/>
          <w:szCs w:val="22"/>
        </w:rPr>
        <w:t xml:space="preserve"> on prendre pour la composante du poid</w:t>
      </w:r>
      <w:r w:rsidR="00B616F4">
        <w:rPr>
          <w:sz w:val="22"/>
          <w:szCs w:val="22"/>
        </w:rPr>
        <w:t>s</w:t>
      </w:r>
      <w:r w:rsidR="006B1061">
        <w:rPr>
          <w:sz w:val="22"/>
          <w:szCs w:val="22"/>
        </w:rPr>
        <w:t xml:space="preserve"> maximal :</w:t>
      </w:r>
      <w:r w:rsidR="0045201F">
        <w:rPr>
          <w:sz w:val="22"/>
          <w:szCs w:val="22"/>
        </w:rPr>
        <w:t xml:space="preserve"> </w:t>
      </w:r>
    </w:p>
    <w:p w14:paraId="6F3D1F3E" w14:textId="18AA39FD" w:rsidR="005E3527" w:rsidRDefault="004555B8" w:rsidP="006E170E">
      <w:pPr>
        <w:jc w:val="both"/>
        <w:rPr>
          <w:sz w:val="22"/>
          <w:szCs w:val="22"/>
        </w:rPr>
      </w:pPr>
      <w:r w:rsidRPr="00B616F4">
        <w:rPr>
          <w:noProof/>
          <w:sz w:val="22"/>
          <w:szCs w:val="2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9E1210B" wp14:editId="72BB5097">
                <wp:simplePos x="0" y="0"/>
                <wp:positionH relativeFrom="column">
                  <wp:posOffset>1561940</wp:posOffset>
                </wp:positionH>
                <wp:positionV relativeFrom="paragraph">
                  <wp:posOffset>8066</wp:posOffset>
                </wp:positionV>
                <wp:extent cx="2181860" cy="184150"/>
                <wp:effectExtent l="0" t="0" r="0" b="0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CD0606-E307-15E0-0B26-9FD5625795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D84288" w14:textId="2259AFB6" w:rsidR="009B2B5B" w:rsidRPr="006B1061" w:rsidRDefault="009B2B5B" w:rsidP="00B616F4">
                            <w:p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m:t>suivant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m:t>:    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Poids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m:t>=</m:t>
                              </m:r>
                            </m:oMath>
                            <w:r w:rsidRPr="006B1061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- 21995,97 (N)  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210B" id="ZoneTexte 8" o:spid="_x0000_s1111" type="#_x0000_t202" style="position:absolute;left:0;text-align:left;margin-left:123pt;margin-top:.65pt;width:171.8pt;height:14.5pt;z-index:251753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" filled="f" stroked="f">
                <v:textbox style="mso-fit-shape-to-text:t" inset="0,0,0,0">
                  <w:txbxContent>
                    <w:p w14:paraId="1FD84288" w14:textId="2259AFB6" w:rsidR="009B2B5B" w:rsidRPr="006B1061" w:rsidRDefault="009B2B5B" w:rsidP="00B616F4">
                      <w:pP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m:t>suivant 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m:t>:     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Poids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m:t>=</m:t>
                        </m:r>
                      </m:oMath>
                      <w:r w:rsidRPr="006B1061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- 21995,97 (N)  </w:t>
                      </w:r>
                    </w:p>
                  </w:txbxContent>
                </v:textbox>
              </v:shape>
            </w:pict>
          </mc:Fallback>
        </mc:AlternateContent>
      </w:r>
    </w:p>
    <w:p w14:paraId="1BFD9725" w14:textId="2E7E51D8" w:rsidR="00D95226" w:rsidRDefault="00D95226" w:rsidP="006E170E">
      <w:pPr>
        <w:jc w:val="both"/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F30C1" w:rsidRPr="001D03BE" w14:paraId="6DC648AF" w14:textId="77777777" w:rsidTr="006B517F">
        <w:trPr>
          <w:jc w:val="center"/>
        </w:trPr>
        <w:tc>
          <w:tcPr>
            <w:tcW w:w="1844" w:type="dxa"/>
            <w:vAlign w:val="center"/>
          </w:tcPr>
          <w:p w14:paraId="76E38771" w14:textId="5888E8A1" w:rsidR="006F30C1" w:rsidRPr="001D03BE" w:rsidRDefault="006F30C1" w:rsidP="006F30C1">
            <w:pPr>
              <w:contextualSpacing/>
              <w:rPr>
                <w:b/>
                <w:sz w:val="22"/>
                <w:szCs w:val="22"/>
              </w:rPr>
            </w:pPr>
            <w:r w:rsidRPr="001D03BE">
              <w:rPr>
                <w:b/>
                <w:sz w:val="22"/>
                <w:szCs w:val="22"/>
              </w:rPr>
              <w:t xml:space="preserve">Question </w:t>
            </w:r>
            <w:r w:rsidR="003757BB" w:rsidRPr="001D03BE">
              <w:rPr>
                <w:b/>
                <w:sz w:val="22"/>
                <w:szCs w:val="22"/>
              </w:rPr>
              <w:t>3</w:t>
            </w:r>
            <w:r w:rsidRPr="001D03BE">
              <w:rPr>
                <w:b/>
                <w:sz w:val="22"/>
                <w:szCs w:val="22"/>
              </w:rPr>
              <w:t>-2 :</w:t>
            </w:r>
          </w:p>
        </w:tc>
        <w:tc>
          <w:tcPr>
            <w:tcW w:w="8363" w:type="dxa"/>
            <w:vMerge w:val="restart"/>
            <w:vAlign w:val="center"/>
          </w:tcPr>
          <w:p w14:paraId="4F1F8CF0" w14:textId="77777777" w:rsidR="006F30C1" w:rsidRPr="001D03BE" w:rsidRDefault="006F30C1" w:rsidP="006F30C1">
            <w:pPr>
              <w:rPr>
                <w:sz w:val="22"/>
                <w:szCs w:val="22"/>
              </w:rPr>
            </w:pPr>
          </w:p>
          <w:p w14:paraId="086EB8DE" w14:textId="23D0B69F" w:rsidR="006F30C1" w:rsidRPr="001D03BE" w:rsidRDefault="004555B8" w:rsidP="006F30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</w:t>
            </w:r>
            <w:r w:rsidR="006F30C1" w:rsidRPr="001D03BE">
              <w:rPr>
                <w:sz w:val="22"/>
                <w:szCs w:val="22"/>
              </w:rPr>
              <w:t xml:space="preserve"> partir des données du pneumatique, </w:t>
            </w:r>
            <w:r w:rsidR="00C66097" w:rsidRPr="001D03BE">
              <w:rPr>
                <w:sz w:val="22"/>
                <w:szCs w:val="22"/>
              </w:rPr>
              <w:t>relever</w:t>
            </w:r>
            <w:r w:rsidR="006F30C1" w:rsidRPr="001D03BE">
              <w:rPr>
                <w:sz w:val="22"/>
                <w:szCs w:val="22"/>
              </w:rPr>
              <w:t xml:space="preserve"> l</w:t>
            </w:r>
            <w:r w:rsidR="00C66097" w:rsidRPr="001D03BE">
              <w:rPr>
                <w:sz w:val="22"/>
                <w:szCs w:val="22"/>
              </w:rPr>
              <w:t xml:space="preserve">e </w:t>
            </w:r>
            <w:r w:rsidR="000D5EC4" w:rsidRPr="00075B12">
              <w:rPr>
                <w:b/>
                <w:bCs/>
                <w:sz w:val="22"/>
                <w:szCs w:val="22"/>
              </w:rPr>
              <w:t>C</w:t>
            </w:r>
            <w:r w:rsidR="00C66097" w:rsidRPr="001D03BE">
              <w:rPr>
                <w:sz w:val="22"/>
                <w:szCs w:val="22"/>
              </w:rPr>
              <w:t>oefficient de</w:t>
            </w:r>
            <w:r w:rsidR="006F30C1" w:rsidRPr="001D03BE">
              <w:rPr>
                <w:sz w:val="22"/>
                <w:szCs w:val="22"/>
              </w:rPr>
              <w:t xml:space="preserve"> </w:t>
            </w:r>
            <w:r w:rsidR="000D5EC4" w:rsidRPr="00075B12">
              <w:rPr>
                <w:b/>
                <w:bCs/>
                <w:sz w:val="22"/>
                <w:szCs w:val="22"/>
              </w:rPr>
              <w:t>R</w:t>
            </w:r>
            <w:r w:rsidR="006F30C1" w:rsidRPr="001D03BE">
              <w:rPr>
                <w:sz w:val="22"/>
                <w:szCs w:val="22"/>
              </w:rPr>
              <w:t xml:space="preserve">ésistance au </w:t>
            </w:r>
            <w:r w:rsidR="000D5EC4" w:rsidRPr="00075B12">
              <w:rPr>
                <w:b/>
                <w:bCs/>
                <w:sz w:val="22"/>
                <w:szCs w:val="22"/>
              </w:rPr>
              <w:t>R</w:t>
            </w:r>
            <w:r w:rsidR="006F30C1" w:rsidRPr="001D03BE">
              <w:rPr>
                <w:sz w:val="22"/>
                <w:szCs w:val="22"/>
              </w:rPr>
              <w:t xml:space="preserve">oulement </w:t>
            </w:r>
            <w:r w:rsidR="00C66097" w:rsidRPr="001D03BE">
              <w:rPr>
                <w:sz w:val="22"/>
                <w:szCs w:val="22"/>
              </w:rPr>
              <w:t>(</w:t>
            </w:r>
            <w:r w:rsidR="003B7004">
              <w:rPr>
                <w:b/>
                <w:bCs/>
                <w:sz w:val="22"/>
                <w:szCs w:val="22"/>
              </w:rPr>
              <w:t>CRR</w:t>
            </w:r>
            <w:r w:rsidR="00C66097" w:rsidRPr="001D03BE">
              <w:rPr>
                <w:sz w:val="22"/>
                <w:szCs w:val="22"/>
              </w:rPr>
              <w:t>)</w:t>
            </w:r>
            <w:r w:rsidR="006F30C1" w:rsidRPr="001D03BE">
              <w:rPr>
                <w:sz w:val="22"/>
                <w:szCs w:val="22"/>
              </w:rPr>
              <w:t xml:space="preserve"> du véhicule</w:t>
            </w:r>
            <w:r w:rsidR="00C66097" w:rsidRPr="001D03BE">
              <w:rPr>
                <w:sz w:val="22"/>
                <w:szCs w:val="22"/>
              </w:rPr>
              <w:t xml:space="preserve"> sur route sèche en kg </w:t>
            </w:r>
            <w:r w:rsidR="00C66097" w:rsidRPr="001D03BE">
              <w:rPr>
                <w:sz w:val="22"/>
                <w:szCs w:val="22"/>
              </w:rPr>
              <w:sym w:font="Symbol" w:char="F0D7"/>
            </w:r>
            <w:r w:rsidR="00C66097" w:rsidRPr="001D03BE">
              <w:rPr>
                <w:sz w:val="22"/>
                <w:szCs w:val="22"/>
              </w:rPr>
              <w:t xml:space="preserve"> tonne</w:t>
            </w:r>
            <w:r w:rsidR="00C66097" w:rsidRPr="001D03BE">
              <w:rPr>
                <w:sz w:val="22"/>
                <w:szCs w:val="22"/>
                <w:vertAlign w:val="superscript"/>
              </w:rPr>
              <w:t>-1</w:t>
            </w:r>
            <w:r w:rsidR="00C66097" w:rsidRPr="001D03BE">
              <w:rPr>
                <w:sz w:val="22"/>
                <w:szCs w:val="22"/>
              </w:rPr>
              <w:t>.</w:t>
            </w:r>
            <w:r w:rsidR="006F30C1" w:rsidRPr="001D03BE">
              <w:rPr>
                <w:sz w:val="22"/>
                <w:szCs w:val="22"/>
              </w:rPr>
              <w:t> </w:t>
            </w:r>
          </w:p>
          <w:p w14:paraId="716294C5" w14:textId="77777777" w:rsidR="006F30C1" w:rsidRPr="001D03BE" w:rsidRDefault="006F30C1" w:rsidP="006F30C1">
            <w:pPr>
              <w:rPr>
                <w:sz w:val="22"/>
                <w:szCs w:val="22"/>
              </w:rPr>
            </w:pPr>
          </w:p>
          <w:p w14:paraId="1AB6E2C9" w14:textId="1315107E" w:rsidR="006F30C1" w:rsidRPr="001D03BE" w:rsidRDefault="004555B8" w:rsidP="006F30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</w:t>
            </w:r>
            <w:r w:rsidR="001D03BE" w:rsidRPr="001D03BE">
              <w:rPr>
                <w:sz w:val="22"/>
                <w:szCs w:val="22"/>
              </w:rPr>
              <w:t xml:space="preserve"> partir du poids</w:t>
            </w:r>
            <w:r w:rsidR="003B7004">
              <w:rPr>
                <w:sz w:val="22"/>
                <w:szCs w:val="22"/>
              </w:rPr>
              <w:t xml:space="preserve"> </w:t>
            </w:r>
            <w:r w:rsidR="001D03BE" w:rsidRPr="001D03BE">
              <w:rPr>
                <w:sz w:val="22"/>
                <w:szCs w:val="22"/>
              </w:rPr>
              <w:t>du véhicule</w:t>
            </w:r>
            <w:r w:rsidR="00C94E48">
              <w:rPr>
                <w:sz w:val="22"/>
                <w:szCs w:val="22"/>
              </w:rPr>
              <w:t xml:space="preserve"> en Newton (N)</w:t>
            </w:r>
            <w:r w:rsidR="001D03BE" w:rsidRPr="001D03BE">
              <w:rPr>
                <w:sz w:val="22"/>
                <w:szCs w:val="22"/>
              </w:rPr>
              <w:t xml:space="preserve"> pour une pente de 5% e</w:t>
            </w:r>
            <w:r w:rsidR="001D03BE" w:rsidRPr="001D03BE">
              <w:rPr>
                <w:iCs/>
                <w:sz w:val="22"/>
                <w:szCs w:val="22"/>
              </w:rPr>
              <w:t xml:space="preserve">n déduire </w:t>
            </w:r>
            <w:proofErr w:type="spellStart"/>
            <w:r w:rsidR="001D03BE" w:rsidRPr="001D03BE">
              <w:rPr>
                <w:iCs/>
                <w:sz w:val="22"/>
                <w:szCs w:val="22"/>
              </w:rPr>
              <w:t>l</w:t>
            </w:r>
            <w:r w:rsidR="00C94E48">
              <w:rPr>
                <w:iCs/>
                <w:sz w:val="22"/>
                <w:szCs w:val="22"/>
              </w:rPr>
              <w:t>e</w:t>
            </w:r>
            <w:proofErr w:type="spellEnd"/>
            <w:r w:rsidR="00C94E48">
              <w:rPr>
                <w:iCs/>
                <w:sz w:val="22"/>
                <w:szCs w:val="22"/>
              </w:rPr>
              <w:t xml:space="preserve"> </w:t>
            </w:r>
            <w:r w:rsidR="000D5EC4">
              <w:rPr>
                <w:iCs/>
                <w:sz w:val="22"/>
                <w:szCs w:val="22"/>
              </w:rPr>
              <w:t>la</w:t>
            </w:r>
            <w:r w:rsidR="00C94E48">
              <w:rPr>
                <w:iCs/>
                <w:sz w:val="22"/>
                <w:szCs w:val="22"/>
              </w:rPr>
              <w:t xml:space="preserve"> </w:t>
            </w:r>
            <w:r w:rsidR="000D5EC4" w:rsidRPr="00075B12">
              <w:rPr>
                <w:b/>
                <w:bCs/>
                <w:iCs/>
                <w:sz w:val="22"/>
                <w:szCs w:val="22"/>
              </w:rPr>
              <w:t>R</w:t>
            </w:r>
            <w:r w:rsidR="00C94E48">
              <w:rPr>
                <w:iCs/>
                <w:sz w:val="22"/>
                <w:szCs w:val="22"/>
              </w:rPr>
              <w:t xml:space="preserve">ésistance au </w:t>
            </w:r>
            <w:r w:rsidR="000D5EC4" w:rsidRPr="00075B12">
              <w:rPr>
                <w:b/>
                <w:bCs/>
                <w:iCs/>
                <w:sz w:val="22"/>
                <w:szCs w:val="22"/>
              </w:rPr>
              <w:t>R</w:t>
            </w:r>
            <w:r w:rsidR="00C94E48">
              <w:rPr>
                <w:iCs/>
                <w:sz w:val="22"/>
                <w:szCs w:val="22"/>
              </w:rPr>
              <w:t xml:space="preserve">oulement </w:t>
            </w:r>
            <w:r w:rsidR="00075B12">
              <w:rPr>
                <w:iCs/>
                <w:sz w:val="22"/>
                <w:szCs w:val="22"/>
              </w:rPr>
              <w:t>(</w:t>
            </w:r>
            <w:r w:rsidR="003B7004" w:rsidRPr="003B7004">
              <w:rPr>
                <w:b/>
                <w:bCs/>
                <w:iCs/>
                <w:sz w:val="22"/>
                <w:szCs w:val="22"/>
              </w:rPr>
              <w:t>RR</w:t>
            </w:r>
            <w:r w:rsidR="00075B12">
              <w:rPr>
                <w:iCs/>
                <w:sz w:val="22"/>
                <w:szCs w:val="22"/>
              </w:rPr>
              <w:t>)</w:t>
            </w:r>
            <w:r w:rsidR="003B7004">
              <w:rPr>
                <w:iCs/>
                <w:sz w:val="22"/>
                <w:szCs w:val="22"/>
              </w:rPr>
              <w:t xml:space="preserve"> </w:t>
            </w:r>
            <w:r w:rsidR="003B7004" w:rsidRPr="001D03BE">
              <w:rPr>
                <w:iCs/>
                <w:sz w:val="22"/>
                <w:szCs w:val="22"/>
              </w:rPr>
              <w:t>en Newton (N</w:t>
            </w:r>
            <w:r w:rsidR="00A1408E">
              <w:rPr>
                <w:iCs/>
                <w:sz w:val="22"/>
                <w:szCs w:val="22"/>
              </w:rPr>
              <w:t>)</w:t>
            </w:r>
            <w:r w:rsidR="001D03BE" w:rsidRPr="001D03BE">
              <w:rPr>
                <w:iCs/>
                <w:sz w:val="22"/>
                <w:szCs w:val="22"/>
              </w:rPr>
              <w:t>.</w:t>
            </w:r>
          </w:p>
          <w:p w14:paraId="2DD8B5E1" w14:textId="77777777" w:rsidR="006F30C1" w:rsidRPr="001D03BE" w:rsidRDefault="006F30C1" w:rsidP="006F30C1">
            <w:pPr>
              <w:rPr>
                <w:sz w:val="22"/>
                <w:szCs w:val="22"/>
                <w:vertAlign w:val="subscript"/>
              </w:rPr>
            </w:pPr>
          </w:p>
        </w:tc>
      </w:tr>
      <w:tr w:rsidR="006F30C1" w:rsidRPr="001D03BE" w14:paraId="3838DD8B" w14:textId="77777777" w:rsidTr="006B517F">
        <w:trPr>
          <w:jc w:val="center"/>
        </w:trPr>
        <w:tc>
          <w:tcPr>
            <w:tcW w:w="1844" w:type="dxa"/>
            <w:vAlign w:val="center"/>
          </w:tcPr>
          <w:p w14:paraId="6ADF5A82" w14:textId="0A5032A4" w:rsidR="006F30C1" w:rsidRPr="001D03BE" w:rsidRDefault="00FD540D" w:rsidP="006F30C1">
            <w:pPr>
              <w:contextualSpacing/>
              <w:rPr>
                <w:sz w:val="22"/>
                <w:szCs w:val="22"/>
              </w:rPr>
            </w:pPr>
            <w:r w:rsidRPr="001D03BE">
              <w:rPr>
                <w:b/>
                <w:bCs/>
                <w:sz w:val="22"/>
                <w:szCs w:val="22"/>
              </w:rPr>
              <w:t>DT 1 et DT 17</w:t>
            </w:r>
          </w:p>
        </w:tc>
        <w:tc>
          <w:tcPr>
            <w:tcW w:w="8363" w:type="dxa"/>
            <w:vMerge/>
            <w:vAlign w:val="center"/>
          </w:tcPr>
          <w:p w14:paraId="15A00DAA" w14:textId="77777777" w:rsidR="006F30C1" w:rsidRPr="001D03BE" w:rsidRDefault="006F30C1" w:rsidP="006F30C1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6F30C1" w:rsidRPr="00D00725" w14:paraId="700BB2D2" w14:textId="77777777" w:rsidTr="009A3901">
        <w:trPr>
          <w:trHeight w:val="2268"/>
          <w:jc w:val="center"/>
        </w:trPr>
        <w:tc>
          <w:tcPr>
            <w:tcW w:w="10207" w:type="dxa"/>
            <w:gridSpan w:val="2"/>
            <w:vAlign w:val="center"/>
          </w:tcPr>
          <w:p w14:paraId="24D8F035" w14:textId="0EAE5397" w:rsidR="006F30C1" w:rsidRPr="001D03BE" w:rsidRDefault="006F30C1" w:rsidP="006F30C1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7897EC78" w14:textId="3DFA7EB6" w:rsidR="006F30C1" w:rsidRPr="001D03BE" w:rsidRDefault="000D5EC4" w:rsidP="006F30C1">
            <w:pPr>
              <w:contextualSpacing/>
              <w:rPr>
                <w:color w:val="FF0000"/>
                <w:sz w:val="22"/>
                <w:szCs w:val="22"/>
              </w:rPr>
            </w:pPr>
            <w:r w:rsidRPr="001D03BE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5E910304" wp14:editId="09F3A7A9">
                      <wp:simplePos x="0" y="0"/>
                      <wp:positionH relativeFrom="column">
                        <wp:posOffset>5735320</wp:posOffset>
                      </wp:positionH>
                      <wp:positionV relativeFrom="paragraph">
                        <wp:posOffset>95885</wp:posOffset>
                      </wp:positionV>
                      <wp:extent cx="523875" cy="276225"/>
                      <wp:effectExtent l="0" t="0" r="0" b="0"/>
                      <wp:wrapNone/>
                      <wp:docPr id="167698617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86D7AB" w14:textId="5B2EDD1B" w:rsidR="009B2B5B" w:rsidRPr="005D5255" w:rsidRDefault="009B2B5B" w:rsidP="00F6120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10304" id="_x0000_s1112" type="#_x0000_t202" style="position:absolute;margin-left:451.6pt;margin-top:7.55pt;width:41.25pt;height:21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" filled="f" stroked="f" strokeweight=".5pt">
                      <v:textbox>
                        <w:txbxContent>
                          <w:p w14:paraId="2D86D7AB" w14:textId="5B2EDD1B" w:rsidR="009B2B5B" w:rsidRPr="005D5255" w:rsidRDefault="009B2B5B" w:rsidP="00F6120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0C1" w:rsidRPr="001D03BE">
              <w:rPr>
                <w:color w:val="FF0000"/>
                <w:sz w:val="22"/>
                <w:szCs w:val="22"/>
              </w:rPr>
              <w:t xml:space="preserve">On lit pour un véhicule particulier C1 pneumatique catégorie énergétique A : </w:t>
            </w:r>
            <w:r w:rsidR="003B7004" w:rsidRPr="003B7004">
              <w:rPr>
                <w:b/>
                <w:bCs/>
                <w:color w:val="FF0000"/>
                <w:sz w:val="22"/>
                <w:szCs w:val="22"/>
              </w:rPr>
              <w:t>CRR</w:t>
            </w:r>
            <w:r>
              <w:rPr>
                <w:color w:val="FF0000"/>
                <w:sz w:val="22"/>
                <w:szCs w:val="22"/>
              </w:rPr>
              <w:t xml:space="preserve"> = </w:t>
            </w:r>
            <w:r w:rsidR="006F30C1" w:rsidRPr="001D03BE">
              <w:rPr>
                <w:color w:val="FF0000"/>
                <w:sz w:val="22"/>
                <w:szCs w:val="22"/>
              </w:rPr>
              <w:t xml:space="preserve">5,9 kg </w:t>
            </w:r>
            <w:r w:rsidR="00075B12">
              <w:rPr>
                <w:color w:val="FF0000"/>
                <w:sz w:val="22"/>
                <w:szCs w:val="22"/>
              </w:rPr>
              <w:sym w:font="Symbol" w:char="F0D7"/>
            </w:r>
            <w:r w:rsidR="00075B12">
              <w:rPr>
                <w:color w:val="FF0000"/>
                <w:sz w:val="22"/>
                <w:szCs w:val="22"/>
              </w:rPr>
              <w:t xml:space="preserve"> </w:t>
            </w:r>
            <w:r w:rsidR="006F30C1" w:rsidRPr="001D03BE">
              <w:rPr>
                <w:color w:val="FF0000"/>
                <w:sz w:val="22"/>
                <w:szCs w:val="22"/>
              </w:rPr>
              <w:t>tonne</w:t>
            </w:r>
            <w:r w:rsidR="00075B12">
              <w:rPr>
                <w:color w:val="FF0000"/>
                <w:sz w:val="22"/>
                <w:szCs w:val="22"/>
                <w:vertAlign w:val="superscript"/>
              </w:rPr>
              <w:t>-1</w:t>
            </w:r>
            <w:r w:rsidR="006F30C1" w:rsidRPr="001D03BE">
              <w:rPr>
                <w:color w:val="FF0000"/>
                <w:sz w:val="22"/>
                <w:szCs w:val="22"/>
              </w:rPr>
              <w:t xml:space="preserve"> </w:t>
            </w:r>
          </w:p>
          <w:p w14:paraId="133E36F7" w14:textId="25862181" w:rsidR="006F30C1" w:rsidRPr="001D03BE" w:rsidRDefault="006F30C1" w:rsidP="006F30C1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7757A2AA" w14:textId="16379E95" w:rsidR="006F30C1" w:rsidRPr="001D03BE" w:rsidRDefault="006F30C1" w:rsidP="006F30C1">
            <w:pPr>
              <w:contextualSpacing/>
              <w:rPr>
                <w:color w:val="FF0000"/>
                <w:sz w:val="22"/>
                <w:szCs w:val="22"/>
              </w:rPr>
            </w:pPr>
            <w:r w:rsidRPr="001D03BE">
              <w:rPr>
                <w:color w:val="FF0000"/>
                <w:sz w:val="22"/>
                <w:szCs w:val="22"/>
              </w:rPr>
              <w:t xml:space="preserve">Poids 3008 = </w:t>
            </w:r>
            <w:r w:rsidR="006B1061" w:rsidRPr="001D03BE">
              <w:rPr>
                <w:color w:val="FF0000"/>
                <w:sz w:val="22"/>
                <w:szCs w:val="22"/>
              </w:rPr>
              <w:t>21995,97</w:t>
            </w:r>
            <w:r w:rsidRPr="001D03BE">
              <w:rPr>
                <w:color w:val="FF0000"/>
                <w:sz w:val="22"/>
                <w:szCs w:val="22"/>
              </w:rPr>
              <w:t xml:space="preserve"> N </w:t>
            </w:r>
          </w:p>
          <w:p w14:paraId="4C417844" w14:textId="247C3589" w:rsidR="006F30C1" w:rsidRPr="001D03BE" w:rsidRDefault="003B7004" w:rsidP="006F30C1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865024" behindDoc="0" locked="0" layoutInCell="1" allowOverlap="1" wp14:anchorId="61C1FF59" wp14:editId="4502B18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64135</wp:posOffset>
                  </wp:positionV>
                  <wp:extent cx="2465070" cy="396875"/>
                  <wp:effectExtent l="0" t="0" r="0" b="3175"/>
                  <wp:wrapNone/>
                  <wp:docPr id="2087664169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1" t="-3577" b="-1"/>
                          <a:stretch/>
                        </pic:blipFill>
                        <pic:spPr bwMode="auto">
                          <a:xfrm>
                            <a:off x="0" y="0"/>
                            <a:ext cx="246507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EA6A2" w14:textId="4C1E8D7A" w:rsidR="006F30C1" w:rsidRPr="001D03BE" w:rsidRDefault="003B7004" w:rsidP="006F30C1">
            <w:pPr>
              <w:contextualSpacing/>
              <w:rPr>
                <w:color w:val="FF0000"/>
                <w:sz w:val="22"/>
                <w:szCs w:val="22"/>
              </w:rPr>
            </w:pPr>
            <w:r w:rsidRPr="001D03BE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2CA06C1E" wp14:editId="409C02AA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22225</wp:posOffset>
                      </wp:positionV>
                      <wp:extent cx="523875" cy="276225"/>
                      <wp:effectExtent l="0" t="0" r="0" b="0"/>
                      <wp:wrapNone/>
                      <wp:docPr id="1836933509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5E3721" w14:textId="2FE5383D" w:rsidR="009B2B5B" w:rsidRPr="005D5255" w:rsidRDefault="009B2B5B" w:rsidP="00F6120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61204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1547F7C9" wp14:editId="3C96A714">
                                        <wp:extent cx="334645" cy="176530"/>
                                        <wp:effectExtent l="0" t="0" r="0" b="0"/>
                                        <wp:docPr id="1305695154" name="Imag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4645" cy="1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06C1E" id="_x0000_s1113" type="#_x0000_t202" style="position:absolute;margin-left:203.65pt;margin-top:1.75pt;width:41.25pt;height:21.75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" filled="f" stroked="f" strokeweight=".5pt">
                      <v:textbox>
                        <w:txbxContent>
                          <w:p w14:paraId="585E3721" w14:textId="2FE5383D" w:rsidR="009B2B5B" w:rsidRPr="005D5255" w:rsidRDefault="009B2B5B" w:rsidP="00F6120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61204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1547F7C9" wp14:editId="3C96A714">
                                  <wp:extent cx="334645" cy="176530"/>
                                  <wp:effectExtent l="0" t="0" r="0" b="0"/>
                                  <wp:docPr id="1305695154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A8AF74" w14:textId="280E7740" w:rsidR="006F30C1" w:rsidRPr="001D03BE" w:rsidRDefault="006F30C1" w:rsidP="006F30C1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78084353" w14:textId="0DBD462B" w:rsidR="006F30C1" w:rsidRPr="001D03BE" w:rsidRDefault="006F30C1" w:rsidP="006F30C1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3CBE983F" w14:textId="50CBFF97" w:rsidR="0045201F" w:rsidRDefault="0045201F" w:rsidP="00E56FD2">
      <w:pPr>
        <w:rPr>
          <w:sz w:val="22"/>
          <w:szCs w:val="22"/>
        </w:rPr>
      </w:pPr>
    </w:p>
    <w:p w14:paraId="4D8036C9" w14:textId="5764A9ED" w:rsidR="00E85EA7" w:rsidRDefault="00E85EA7" w:rsidP="00E56FD2">
      <w:pPr>
        <w:rPr>
          <w:sz w:val="22"/>
          <w:szCs w:val="22"/>
          <w:u w:val="single"/>
        </w:rPr>
      </w:pPr>
      <w:r w:rsidRPr="00E85EA7">
        <w:rPr>
          <w:sz w:val="22"/>
          <w:szCs w:val="22"/>
        </w:rPr>
        <w:t xml:space="preserve">Pour la </w:t>
      </w:r>
      <w:r w:rsidR="006A6113">
        <w:rPr>
          <w:sz w:val="22"/>
          <w:szCs w:val="22"/>
        </w:rPr>
        <w:t xml:space="preserve">question </w:t>
      </w:r>
      <w:r w:rsidR="006A6113" w:rsidRPr="006A6113">
        <w:rPr>
          <w:b/>
          <w:bCs/>
          <w:sz w:val="22"/>
          <w:szCs w:val="22"/>
        </w:rPr>
        <w:t>3.6</w:t>
      </w:r>
      <w:r w:rsidR="006A6113">
        <w:rPr>
          <w:sz w:val="22"/>
          <w:szCs w:val="22"/>
        </w:rPr>
        <w:t xml:space="preserve"> </w:t>
      </w:r>
      <w:r w:rsidRPr="00E85EA7">
        <w:rPr>
          <w:sz w:val="22"/>
          <w:szCs w:val="22"/>
        </w:rPr>
        <w:t xml:space="preserve">on </w:t>
      </w:r>
      <w:r w:rsidRPr="00F00BAD">
        <w:rPr>
          <w:sz w:val="22"/>
          <w:szCs w:val="22"/>
        </w:rPr>
        <w:t xml:space="preserve">prendra </w:t>
      </w:r>
      <m:oMath>
        <m:r>
          <m:rPr>
            <m:nor/>
          </m:rPr>
          <w:rPr>
            <w:b/>
            <w:bCs/>
            <w:sz w:val="22"/>
            <w:szCs w:val="22"/>
          </w:rPr>
          <m:t>RR</m:t>
        </m:r>
        <m:r>
          <m:rPr>
            <m:nor/>
          </m:rPr>
          <w:rPr>
            <w:sz w:val="22"/>
            <w:szCs w:val="22"/>
          </w:rPr>
          <m:t xml:space="preserve"> = </m:t>
        </m:r>
        <m:r>
          <m:rPr>
            <m:nor/>
          </m:rPr>
          <w:rPr>
            <w:b/>
            <w:bCs/>
            <w:iCs/>
            <w:sz w:val="22"/>
            <w:szCs w:val="22"/>
          </w:rPr>
          <m:t>RR</m:t>
        </m:r>
        <m:r>
          <m:rPr>
            <m:nor/>
          </m:rPr>
          <w:rPr>
            <w:b/>
            <w:bCs/>
            <w:iCs/>
            <w:sz w:val="22"/>
            <w:szCs w:val="22"/>
            <w:vertAlign w:val="subscript"/>
          </w:rPr>
          <m:t>A</m:t>
        </m:r>
        <m:r>
          <m:rPr>
            <m:nor/>
          </m:rPr>
          <w:rPr>
            <w:b/>
            <w:bCs/>
            <w:iCs/>
            <w:sz w:val="22"/>
            <w:szCs w:val="22"/>
          </w:rPr>
          <m:t xml:space="preserve"> </m:t>
        </m:r>
        <m:r>
          <m:rPr>
            <m:nor/>
          </m:rPr>
          <w:rPr>
            <w:iCs/>
            <w:sz w:val="22"/>
            <w:szCs w:val="22"/>
          </w:rPr>
          <m:t>+</m:t>
        </m:r>
        <m:r>
          <m:rPr>
            <m:nor/>
          </m:rPr>
          <w:rPr>
            <w:b/>
            <w:bCs/>
            <w:iCs/>
            <w:sz w:val="22"/>
            <w:szCs w:val="22"/>
          </w:rPr>
          <m:t xml:space="preserve"> RR</m:t>
        </m:r>
        <m:r>
          <m:rPr>
            <m:nor/>
          </m:rPr>
          <w:rPr>
            <w:b/>
            <w:bCs/>
            <w:iCs/>
            <w:sz w:val="22"/>
            <w:szCs w:val="22"/>
            <w:vertAlign w:val="subscript"/>
          </w:rPr>
          <m:t>B</m:t>
        </m:r>
        <m:r>
          <m:rPr>
            <m:nor/>
          </m:rPr>
          <w:rPr>
            <w:sz w:val="22"/>
            <w:szCs w:val="22"/>
          </w:rPr>
          <m:t xml:space="preserve"> = 130 N</m:t>
        </m:r>
      </m:oMath>
      <w:r w:rsidR="006A6113">
        <w:rPr>
          <w:sz w:val="22"/>
          <w:szCs w:val="22"/>
        </w:rPr>
        <w:t xml:space="preserve"> </w:t>
      </w:r>
    </w:p>
    <w:p w14:paraId="233EAFF7" w14:textId="29F787CE" w:rsidR="00E85EA7" w:rsidRDefault="00E85EA7" w:rsidP="00E56FD2">
      <w:pPr>
        <w:rPr>
          <w:sz w:val="22"/>
          <w:szCs w:val="22"/>
          <w:u w:val="single"/>
        </w:rPr>
      </w:pPr>
    </w:p>
    <w:p w14:paraId="6C630EA6" w14:textId="4161EECE" w:rsidR="004246DE" w:rsidRPr="00C75B1A" w:rsidRDefault="004246DE" w:rsidP="000B2A1F">
      <w:pPr>
        <w:jc w:val="both"/>
        <w:rPr>
          <w:sz w:val="22"/>
          <w:szCs w:val="22"/>
          <w:u w:val="single"/>
        </w:rPr>
      </w:pPr>
      <w:r w:rsidRPr="00C75B1A">
        <w:rPr>
          <w:sz w:val="22"/>
          <w:szCs w:val="22"/>
          <w:u w:val="single"/>
        </w:rPr>
        <w:t>Expression de la vitesse maximale</w:t>
      </w:r>
    </w:p>
    <w:p w14:paraId="684440C0" w14:textId="77777777" w:rsidR="004246DE" w:rsidRDefault="004246DE" w:rsidP="000B2A1F">
      <w:pPr>
        <w:jc w:val="both"/>
        <w:rPr>
          <w:sz w:val="22"/>
          <w:szCs w:val="22"/>
        </w:rPr>
      </w:pPr>
    </w:p>
    <w:p w14:paraId="57689F8E" w14:textId="0087953E" w:rsidR="000B2A1F" w:rsidRDefault="000B2A1F" w:rsidP="000B2A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appliquant le Principe fondamental de la </w:t>
      </w:r>
      <w:r w:rsidR="004246DE">
        <w:rPr>
          <w:sz w:val="22"/>
          <w:szCs w:val="22"/>
        </w:rPr>
        <w:t>Statique, on obtient la relation suivante :</w:t>
      </w:r>
    </w:p>
    <w:p w14:paraId="6186F373" w14:textId="46CE9970" w:rsidR="000915BD" w:rsidRDefault="000915BD" w:rsidP="000B2A1F">
      <w:pPr>
        <w:jc w:val="both"/>
        <w:rPr>
          <w:sz w:val="22"/>
          <w:szCs w:val="22"/>
        </w:rPr>
      </w:pPr>
    </w:p>
    <w:p w14:paraId="7276F26C" w14:textId="17A53717" w:rsidR="000915BD" w:rsidRDefault="000915BD" w:rsidP="000B2A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F7258">
        <w:rPr>
          <w:noProof/>
          <w:sz w:val="22"/>
          <w:szCs w:val="22"/>
          <w:lang w:bidi="ar-SA"/>
        </w:rPr>
        <w:drawing>
          <wp:inline distT="0" distB="0" distL="0" distR="0" wp14:anchorId="3F646B9F" wp14:editId="7F10628B">
            <wp:extent cx="3005455" cy="237490"/>
            <wp:effectExtent l="0" t="0" r="0" b="0"/>
            <wp:docPr id="2061116968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ECF43" w14:textId="78F550A3" w:rsidR="006C659E" w:rsidRDefault="006C659E" w:rsidP="006C659E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lang w:bidi="ar-SA"/>
        </w:rPr>
        <w:drawing>
          <wp:anchor distT="0" distB="0" distL="114300" distR="114300" simplePos="0" relativeHeight="252832256" behindDoc="0" locked="0" layoutInCell="1" allowOverlap="1" wp14:anchorId="1D94398B" wp14:editId="0A16D87A">
            <wp:simplePos x="0" y="0"/>
            <wp:positionH relativeFrom="column">
              <wp:posOffset>1654644</wp:posOffset>
            </wp:positionH>
            <wp:positionV relativeFrom="paragraph">
              <wp:posOffset>75068</wp:posOffset>
            </wp:positionV>
            <wp:extent cx="2322830" cy="384175"/>
            <wp:effectExtent l="0" t="0" r="0" b="0"/>
            <wp:wrapNone/>
            <wp:docPr id="207935353" name="Image 194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5353" name="Image 194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344DD6" w14:textId="3F34E3D1" w:rsidR="006C659E" w:rsidRPr="00EC704C" w:rsidRDefault="006C659E" w:rsidP="006C659E">
      <w:pPr>
        <w:rPr>
          <w:sz w:val="22"/>
          <w:szCs w:val="22"/>
          <w:u w:val="single"/>
        </w:rPr>
      </w:pPr>
      <w:r w:rsidRPr="00EC704C">
        <w:rPr>
          <w:sz w:val="22"/>
          <w:szCs w:val="22"/>
          <w:u w:val="single"/>
        </w:rPr>
        <w:t>La Force Aérodynamique</w:t>
      </w:r>
      <w:r>
        <w:rPr>
          <w:sz w:val="22"/>
          <w:szCs w:val="22"/>
          <w:u w:val="single"/>
        </w:rPr>
        <w:t> :</w:t>
      </w:r>
      <w:r w:rsidRPr="00EC704C">
        <w:rPr>
          <w:sz w:val="22"/>
          <w:szCs w:val="22"/>
          <w:u w:val="single"/>
        </w:rPr>
        <w:t xml:space="preserve"> </w:t>
      </w:r>
    </w:p>
    <w:p w14:paraId="319AD8E5" w14:textId="51489286" w:rsidR="006C659E" w:rsidRDefault="006C659E" w:rsidP="006C659E">
      <w:pPr>
        <w:rPr>
          <w:sz w:val="22"/>
          <w:szCs w:val="22"/>
        </w:rPr>
      </w:pPr>
    </w:p>
    <w:p w14:paraId="1C7F8DFA" w14:textId="182906C4" w:rsidR="006C659E" w:rsidRDefault="006C659E" w:rsidP="006C659E">
      <w:pPr>
        <w:rPr>
          <w:sz w:val="22"/>
          <w:szCs w:val="22"/>
        </w:rPr>
      </w:pPr>
    </w:p>
    <w:p w14:paraId="64767FEB" w14:textId="76236955" w:rsidR="006C659E" w:rsidRPr="0071192A" w:rsidRDefault="006C659E" w:rsidP="006C659E">
      <w:pPr>
        <w:rPr>
          <w:sz w:val="22"/>
          <w:szCs w:val="22"/>
          <w:vertAlign w:val="superscript"/>
        </w:rPr>
      </w:pPr>
      <w:r>
        <w:rPr>
          <w:noProof/>
          <w:sz w:val="22"/>
          <w:szCs w:val="22"/>
        </w:rPr>
        <w:t xml:space="preserve">avec  ρ = 1,2 kg </w:t>
      </w:r>
      <w:r>
        <w:rPr>
          <w:noProof/>
          <w:sz w:val="22"/>
          <w:szCs w:val="22"/>
        </w:rPr>
        <w:sym w:font="Symbol" w:char="F0D7"/>
      </w:r>
      <w:r>
        <w:rPr>
          <w:noProof/>
          <w:sz w:val="22"/>
          <w:szCs w:val="22"/>
        </w:rPr>
        <w:t xml:space="preserve"> m</w:t>
      </w:r>
      <w:r>
        <w:rPr>
          <w:noProof/>
          <w:sz w:val="22"/>
          <w:szCs w:val="22"/>
          <w:vertAlign w:val="superscript"/>
        </w:rPr>
        <w:t>-3</w:t>
      </w:r>
      <w:r>
        <w:rPr>
          <w:noProof/>
          <w:sz w:val="22"/>
          <w:szCs w:val="22"/>
        </w:rPr>
        <w:t xml:space="preserve">  et   S . Cx = 0,82 m</w:t>
      </w:r>
      <w:r>
        <w:rPr>
          <w:noProof/>
          <w:sz w:val="22"/>
          <w:szCs w:val="22"/>
          <w:vertAlign w:val="superscript"/>
        </w:rPr>
        <w:t>2</w:t>
      </w:r>
    </w:p>
    <w:p w14:paraId="649198CC" w14:textId="77777777" w:rsidR="006C659E" w:rsidRDefault="006C659E" w:rsidP="000B2A1F">
      <w:pPr>
        <w:jc w:val="both"/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0B2A1F" w:rsidRPr="00D00725" w14:paraId="4D08C6FF" w14:textId="77777777" w:rsidTr="006B517F">
        <w:trPr>
          <w:jc w:val="center"/>
        </w:trPr>
        <w:tc>
          <w:tcPr>
            <w:tcW w:w="1844" w:type="dxa"/>
            <w:vAlign w:val="center"/>
          </w:tcPr>
          <w:p w14:paraId="70BFC848" w14:textId="23A3DF9A" w:rsidR="000B2A1F" w:rsidRPr="00D00725" w:rsidRDefault="000B2A1F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0B3151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6E371E7" w14:textId="27EDE2F7" w:rsidR="0088251A" w:rsidRDefault="00DF7258" w:rsidP="006B517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7072" behindDoc="0" locked="0" layoutInCell="1" allowOverlap="1" wp14:anchorId="05FB9F60" wp14:editId="0C144F5B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90170</wp:posOffset>
                  </wp:positionV>
                  <wp:extent cx="1877695" cy="658495"/>
                  <wp:effectExtent l="0" t="0" r="0" b="8255"/>
                  <wp:wrapNone/>
                  <wp:docPr id="917072579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57BF5" w14:textId="245900A2" w:rsidR="0088251A" w:rsidRDefault="0088251A" w:rsidP="006B517F">
            <w:pPr>
              <w:jc w:val="both"/>
              <w:rPr>
                <w:sz w:val="22"/>
                <w:szCs w:val="22"/>
              </w:rPr>
            </w:pPr>
          </w:p>
          <w:p w14:paraId="28888B3A" w14:textId="206157F9" w:rsidR="000B2A1F" w:rsidRDefault="00EF078E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Démontrer que </w:t>
            </w:r>
            <w:r w:rsidR="000B2A1F">
              <w:rPr>
                <w:sz w:val="22"/>
                <w:szCs w:val="22"/>
              </w:rPr>
              <w:t xml:space="preserve"> </w:t>
            </w:r>
          </w:p>
          <w:p w14:paraId="67CB340B" w14:textId="12B43F52" w:rsidR="0088251A" w:rsidRDefault="0088251A" w:rsidP="006B517F">
            <w:pPr>
              <w:jc w:val="both"/>
              <w:rPr>
                <w:sz w:val="22"/>
                <w:szCs w:val="22"/>
              </w:rPr>
            </w:pPr>
          </w:p>
          <w:p w14:paraId="08735ECE" w14:textId="396523A4" w:rsidR="0088251A" w:rsidRPr="00D00725" w:rsidRDefault="0088251A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0B2A1F" w:rsidRPr="00D00725" w14:paraId="1A7490BB" w14:textId="77777777" w:rsidTr="006B517F">
        <w:trPr>
          <w:jc w:val="center"/>
        </w:trPr>
        <w:tc>
          <w:tcPr>
            <w:tcW w:w="1844" w:type="dxa"/>
            <w:vAlign w:val="center"/>
          </w:tcPr>
          <w:p w14:paraId="57B4BCE7" w14:textId="77777777" w:rsidR="000B2A1F" w:rsidRPr="00D00725" w:rsidRDefault="000B2A1F" w:rsidP="000B3151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BBFDC55" w14:textId="77777777" w:rsidR="000B2A1F" w:rsidRPr="00D00725" w:rsidRDefault="000B2A1F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0B2A1F" w:rsidRPr="00D00725" w14:paraId="4C8860E5" w14:textId="77777777" w:rsidTr="009A3901">
        <w:trPr>
          <w:trHeight w:val="4819"/>
          <w:jc w:val="center"/>
        </w:trPr>
        <w:tc>
          <w:tcPr>
            <w:tcW w:w="10207" w:type="dxa"/>
            <w:gridSpan w:val="2"/>
            <w:vAlign w:val="center"/>
          </w:tcPr>
          <w:p w14:paraId="269B4E5E" w14:textId="085D6692" w:rsidR="00DF61B9" w:rsidRDefault="00DF61B9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14:paraId="405ECA42" w14:textId="0234A105" w:rsidR="003F2209" w:rsidRDefault="00DF7258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0817964C" wp14:editId="0A4ECE4C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78105</wp:posOffset>
                      </wp:positionV>
                      <wp:extent cx="523875" cy="276225"/>
                      <wp:effectExtent l="0" t="0" r="0" b="0"/>
                      <wp:wrapNone/>
                      <wp:docPr id="183101462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070B5" w14:textId="07AB576D" w:rsidR="009B2B5B" w:rsidRPr="005D5255" w:rsidRDefault="009B2B5B" w:rsidP="00F6120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61204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32DE4353" wp14:editId="13C98DD0">
                                        <wp:extent cx="334645" cy="176530"/>
                                        <wp:effectExtent l="0" t="0" r="0" b="0"/>
                                        <wp:docPr id="1309170611" name="Imag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4645" cy="1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7964C" id="_x0000_s1114" type="#_x0000_t202" style="position:absolute;margin-left:268.8pt;margin-top:6.15pt;width:41.25pt;height:21.7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" filled="f" stroked="f" strokeweight=".5pt">
                      <v:textbox>
                        <w:txbxContent>
                          <w:p w14:paraId="3B3070B5" w14:textId="07AB576D" w:rsidR="009B2B5B" w:rsidRPr="005D5255" w:rsidRDefault="009B2B5B" w:rsidP="00F6120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61204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32DE4353" wp14:editId="13C98DD0">
                                  <wp:extent cx="334645" cy="176530"/>
                                  <wp:effectExtent l="0" t="0" r="0" b="0"/>
                                  <wp:docPr id="1309170611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60C5B166" wp14:editId="1B33707F">
                  <wp:extent cx="3572510" cy="384175"/>
                  <wp:effectExtent l="0" t="0" r="0" b="0"/>
                  <wp:docPr id="1581974037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1CD156" w14:textId="2DBF6605" w:rsidR="003F2209" w:rsidRDefault="003F2209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14:paraId="26D2D51E" w14:textId="77777777" w:rsidR="003F2209" w:rsidRDefault="003F2209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14:paraId="0CC42DB6" w14:textId="6748269E" w:rsidR="003F2209" w:rsidRDefault="00DF7258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55FE7216" wp14:editId="1D6B9082">
                  <wp:extent cx="2353310" cy="536575"/>
                  <wp:effectExtent l="0" t="0" r="0" b="0"/>
                  <wp:docPr id="716477622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F13CBC" w14:textId="72CD3EDB" w:rsidR="003F2209" w:rsidRDefault="003F2209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14:paraId="78632C47" w14:textId="190241DD" w:rsidR="003F2209" w:rsidRDefault="003F2209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14:paraId="4016DF03" w14:textId="16E76A79" w:rsidR="00DF7258" w:rsidRDefault="00DF7258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46EC5B54" wp14:editId="74788845">
                  <wp:extent cx="2353310" cy="658495"/>
                  <wp:effectExtent l="0" t="0" r="0" b="8255"/>
                  <wp:docPr id="1129517323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00BAD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2E4ACEC4" wp14:editId="0C00071A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159385</wp:posOffset>
                      </wp:positionV>
                      <wp:extent cx="523875" cy="276225"/>
                      <wp:effectExtent l="0" t="0" r="0" b="0"/>
                      <wp:wrapNone/>
                      <wp:docPr id="180195869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87AEC9" w14:textId="5345AD37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61204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12444EDB" wp14:editId="6191F482">
                                        <wp:extent cx="334645" cy="176530"/>
                                        <wp:effectExtent l="0" t="0" r="0" b="0"/>
                                        <wp:docPr id="1999847978" name="Imag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4645" cy="1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ACEC4" id="_x0000_s1115" type="#_x0000_t202" style="position:absolute;margin-left:190.35pt;margin-top:12.55pt;width:41.25pt;height:21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" filled="f" stroked="f" strokeweight=".5pt">
                      <v:textbox>
                        <w:txbxContent>
                          <w:p w14:paraId="4987AEC9" w14:textId="5345AD37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61204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12444EDB" wp14:editId="6191F482">
                                  <wp:extent cx="334645" cy="176530"/>
                                  <wp:effectExtent l="0" t="0" r="0" b="0"/>
                                  <wp:docPr id="1999847978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A0F9D2" w14:textId="796270CB" w:rsidR="003F2209" w:rsidRDefault="003F2209" w:rsidP="006B517F">
            <w:pPr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14:paraId="04E12656" w14:textId="1C83CF66" w:rsidR="00320450" w:rsidRPr="00F77084" w:rsidRDefault="00320450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493E2C71" w14:textId="77777777" w:rsidR="00022590" w:rsidRDefault="00022590" w:rsidP="00022590">
      <w:pPr>
        <w:rPr>
          <w:sz w:val="22"/>
          <w:szCs w:val="22"/>
        </w:rPr>
      </w:pPr>
    </w:p>
    <w:p w14:paraId="7AC17853" w14:textId="1E172D68" w:rsidR="00DA2F56" w:rsidRDefault="00320450" w:rsidP="00181065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Expression de l’angle α en fonction de la pente de la route</w:t>
      </w:r>
    </w:p>
    <w:p w14:paraId="3CD247BC" w14:textId="4827DB0C" w:rsidR="00320450" w:rsidRDefault="00320450" w:rsidP="00181065">
      <w:pPr>
        <w:jc w:val="both"/>
        <w:rPr>
          <w:sz w:val="22"/>
          <w:szCs w:val="22"/>
        </w:rPr>
      </w:pPr>
    </w:p>
    <w:p w14:paraId="05F23974" w14:textId="6C9D94D7" w:rsidR="00320450" w:rsidRDefault="00320450" w:rsidP="0018106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Rappel : </w:t>
      </w:r>
      <w:r w:rsidR="00D923F1">
        <w:rPr>
          <w:sz w:val="22"/>
          <w:szCs w:val="22"/>
        </w:rPr>
        <w:t>d</w:t>
      </w:r>
      <w:r>
        <w:rPr>
          <w:sz w:val="22"/>
          <w:szCs w:val="22"/>
        </w:rPr>
        <w:t xml:space="preserve">éfinition </w:t>
      </w:r>
      <w:r w:rsidR="00D923F1">
        <w:rPr>
          <w:sz w:val="22"/>
          <w:szCs w:val="22"/>
        </w:rPr>
        <w:t>et exemple d’une</w:t>
      </w:r>
      <w:r>
        <w:rPr>
          <w:sz w:val="22"/>
          <w:szCs w:val="22"/>
        </w:rPr>
        <w:t xml:space="preserve"> pente </w:t>
      </w:r>
      <w:r w:rsidR="00D923F1">
        <w:rPr>
          <w:sz w:val="22"/>
          <w:szCs w:val="22"/>
        </w:rPr>
        <w:t xml:space="preserve">à </w:t>
      </w:r>
      <w:r w:rsidR="00383703" w:rsidRPr="003F2209">
        <w:rPr>
          <w:sz w:val="22"/>
          <w:szCs w:val="22"/>
        </w:rPr>
        <w:t>10</w:t>
      </w:r>
      <w:r w:rsidR="00D923F1" w:rsidRPr="003F2209">
        <w:rPr>
          <w:sz w:val="22"/>
          <w:szCs w:val="22"/>
        </w:rPr>
        <w:t xml:space="preserve"> %</w:t>
      </w:r>
    </w:p>
    <w:p w14:paraId="441426CC" w14:textId="3CDB3357" w:rsidR="00BC69A9" w:rsidRDefault="00251B39" w:rsidP="00181065">
      <w:pPr>
        <w:jc w:val="both"/>
        <w:rPr>
          <w:sz w:val="22"/>
          <w:szCs w:val="22"/>
        </w:rPr>
      </w:pPr>
      <w:r w:rsidRPr="00251B39">
        <w:rPr>
          <w:noProof/>
          <w:sz w:val="22"/>
          <w:szCs w:val="22"/>
          <w:lang w:bidi="ar-SA"/>
        </w:rPr>
        <w:drawing>
          <wp:inline distT="0" distB="0" distL="0" distR="0" wp14:anchorId="086A1F96" wp14:editId="74EDE99A">
            <wp:extent cx="6516000" cy="1827049"/>
            <wp:effectExtent l="0" t="0" r="0" b="0"/>
            <wp:docPr id="1971266377" name="Image 24" descr="Une image contenant texte, ligne, Police, Trac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40BE886-BD1E-9B62-E26B-5F6CEE4D9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66377" name="Image 24" descr="Une image contenant texte, ligne, Police, Tracé&#10;&#10;Description générée automatiquement">
                      <a:extLst>
                        <a:ext uri="{FF2B5EF4-FFF2-40B4-BE49-F238E27FC236}">
                          <a16:creationId xmlns:a16="http://schemas.microsoft.com/office/drawing/2014/main" id="{340BE886-BD1E-9B62-E26B-5F6CEE4D9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182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BC69A9" w:rsidRPr="00D00725" w14:paraId="266F4619" w14:textId="77777777" w:rsidTr="006B517F">
        <w:trPr>
          <w:jc w:val="center"/>
        </w:trPr>
        <w:tc>
          <w:tcPr>
            <w:tcW w:w="1844" w:type="dxa"/>
            <w:vAlign w:val="center"/>
          </w:tcPr>
          <w:p w14:paraId="4D3AC8F7" w14:textId="316146E6" w:rsidR="00BC69A9" w:rsidRPr="00D00725" w:rsidRDefault="00BC69A9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3757B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33C96BA" w14:textId="4DAD6132" w:rsidR="00BC69A9" w:rsidRPr="00D00725" w:rsidRDefault="00081014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Dans le cas général, e</w:t>
            </w:r>
            <w:r w:rsidR="00BC69A9">
              <w:rPr>
                <w:sz w:val="22"/>
                <w:szCs w:val="22"/>
              </w:rPr>
              <w:t>xprimer l’angle α en fonction de la pente</w:t>
            </w:r>
            <w:r w:rsidR="006B172C">
              <w:rPr>
                <w:sz w:val="22"/>
                <w:szCs w:val="22"/>
              </w:rPr>
              <w:t xml:space="preserve"> p</w:t>
            </w:r>
            <w:r w:rsidR="008454B2">
              <w:rPr>
                <w:sz w:val="22"/>
                <w:szCs w:val="22"/>
              </w:rPr>
              <w:t>.</w:t>
            </w:r>
            <w:r w:rsidR="00BC69A9">
              <w:rPr>
                <w:sz w:val="22"/>
                <w:szCs w:val="22"/>
              </w:rPr>
              <w:t xml:space="preserve"> </w:t>
            </w:r>
          </w:p>
        </w:tc>
      </w:tr>
      <w:tr w:rsidR="00BC69A9" w:rsidRPr="00D00725" w14:paraId="5FAC96DF" w14:textId="77777777" w:rsidTr="006B517F">
        <w:trPr>
          <w:jc w:val="center"/>
        </w:trPr>
        <w:tc>
          <w:tcPr>
            <w:tcW w:w="1844" w:type="dxa"/>
            <w:vAlign w:val="center"/>
          </w:tcPr>
          <w:p w14:paraId="15E0EF79" w14:textId="77777777" w:rsidR="00BC69A9" w:rsidRDefault="00BC69A9" w:rsidP="006B517F">
            <w:pPr>
              <w:contextualSpacing/>
              <w:rPr>
                <w:sz w:val="22"/>
                <w:szCs w:val="22"/>
              </w:rPr>
            </w:pPr>
          </w:p>
          <w:p w14:paraId="179BC065" w14:textId="77777777" w:rsidR="00BC69A9" w:rsidRPr="00D00725" w:rsidRDefault="00BC69A9" w:rsidP="0008101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D30AEBE" w14:textId="77777777" w:rsidR="00BC69A9" w:rsidRPr="00D00725" w:rsidRDefault="00BC69A9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BC69A9" w:rsidRPr="00D00725" w14:paraId="50A984F2" w14:textId="77777777" w:rsidTr="009A3901">
        <w:trPr>
          <w:trHeight w:val="1020"/>
          <w:jc w:val="center"/>
        </w:trPr>
        <w:tc>
          <w:tcPr>
            <w:tcW w:w="10207" w:type="dxa"/>
            <w:gridSpan w:val="2"/>
            <w:vAlign w:val="center"/>
          </w:tcPr>
          <w:p w14:paraId="7B24DFC5" w14:textId="404D6A25" w:rsidR="00BC69A9" w:rsidRPr="00F77084" w:rsidRDefault="00DC2863" w:rsidP="00A870A6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3F17BD67" wp14:editId="70EA2279">
                      <wp:simplePos x="0" y="0"/>
                      <wp:positionH relativeFrom="column">
                        <wp:posOffset>5013960</wp:posOffset>
                      </wp:positionH>
                      <wp:positionV relativeFrom="paragraph">
                        <wp:posOffset>37465</wp:posOffset>
                      </wp:positionV>
                      <wp:extent cx="523875" cy="276225"/>
                      <wp:effectExtent l="0" t="0" r="0" b="0"/>
                      <wp:wrapNone/>
                      <wp:docPr id="1980058659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00207" w14:textId="3312EECC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61204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650C72A8" wp14:editId="29979177">
                                        <wp:extent cx="334645" cy="176530"/>
                                        <wp:effectExtent l="0" t="0" r="0" b="0"/>
                                        <wp:docPr id="1496034358" name="Imag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4645" cy="1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7BD67" id="_x0000_s1116" type="#_x0000_t202" style="position:absolute;margin-left:394.8pt;margin-top:2.95pt;width:41.25pt;height:21.7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" filled="f" stroked="f" strokeweight=".5pt">
                      <v:textbox>
                        <w:txbxContent>
                          <w:p w14:paraId="3D000207" w14:textId="3312EECC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61204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650C72A8" wp14:editId="29979177">
                                  <wp:extent cx="334645" cy="176530"/>
                                  <wp:effectExtent l="0" t="0" r="0" b="0"/>
                                  <wp:docPr id="1496034358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70A6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802112" behindDoc="0" locked="0" layoutInCell="1" allowOverlap="1" wp14:anchorId="192D1425" wp14:editId="169E4C4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-43180</wp:posOffset>
                  </wp:positionV>
                  <wp:extent cx="3651885" cy="469265"/>
                  <wp:effectExtent l="0" t="0" r="0" b="0"/>
                  <wp:wrapNone/>
                  <wp:docPr id="694002899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EE170F" w14:textId="77777777" w:rsidR="00D923F1" w:rsidRDefault="00D923F1" w:rsidP="00BC69A9">
      <w:pPr>
        <w:rPr>
          <w:sz w:val="22"/>
          <w:szCs w:val="22"/>
        </w:rPr>
      </w:pPr>
    </w:p>
    <w:p w14:paraId="1ABE9ECC" w14:textId="586570FA" w:rsidR="00C536A8" w:rsidRDefault="001156D4" w:rsidP="00BC69A9">
      <w:pPr>
        <w:rPr>
          <w:sz w:val="22"/>
          <w:szCs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6D9C084" wp14:editId="74A4A1DE">
                <wp:simplePos x="0" y="0"/>
                <wp:positionH relativeFrom="column">
                  <wp:posOffset>501015</wp:posOffset>
                </wp:positionH>
                <wp:positionV relativeFrom="paragraph">
                  <wp:posOffset>903605</wp:posOffset>
                </wp:positionV>
                <wp:extent cx="3599815" cy="0"/>
                <wp:effectExtent l="38100" t="76200" r="0" b="95250"/>
                <wp:wrapNone/>
                <wp:docPr id="192409480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E1F68" id="Connecteur droit 134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71.15pt" to="322.9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" strokecolor="red">
                <v:stroke startarrow="block"/>
              </v:line>
            </w:pict>
          </mc:Fallback>
        </mc:AlternateContent>
      </w:r>
      <w:r w:rsidR="00B81D4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A75EBC8" wp14:editId="47BB39C9">
                <wp:simplePos x="0" y="0"/>
                <wp:positionH relativeFrom="column">
                  <wp:posOffset>4100830</wp:posOffset>
                </wp:positionH>
                <wp:positionV relativeFrom="paragraph">
                  <wp:posOffset>910590</wp:posOffset>
                </wp:positionV>
                <wp:extent cx="0" cy="623157"/>
                <wp:effectExtent l="0" t="0" r="38100" b="24765"/>
                <wp:wrapNone/>
                <wp:docPr id="174183325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23157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2285D" id="Connecteur droit 134" o:spid="_x0000_s1026" style="position:absolute;flip:x y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9pt,71.7pt" to="322.9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" strokecolor="red"/>
            </w:pict>
          </mc:Fallback>
        </mc:AlternateContent>
      </w:r>
      <w:r w:rsidR="00C536A8">
        <w:rPr>
          <w:noProof/>
          <w:lang w:bidi="ar-SA"/>
        </w:rPr>
        <w:drawing>
          <wp:inline distT="0" distB="0" distL="0" distR="0" wp14:anchorId="1E0F3AA8" wp14:editId="02359BC2">
            <wp:extent cx="6121400" cy="2036618"/>
            <wp:effectExtent l="0" t="0" r="12700" b="1905"/>
            <wp:docPr id="41661233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79C4F6A-5C6F-96CA-09AC-66A172F6F9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8E1CAE7" w14:textId="77777777" w:rsidR="00D923F1" w:rsidRDefault="00D923F1" w:rsidP="00BC69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8B76CB" w:rsidRPr="00D00725" w14:paraId="41798766" w14:textId="77777777" w:rsidTr="006B517F">
        <w:trPr>
          <w:jc w:val="center"/>
        </w:trPr>
        <w:tc>
          <w:tcPr>
            <w:tcW w:w="1844" w:type="dxa"/>
            <w:vAlign w:val="center"/>
          </w:tcPr>
          <w:p w14:paraId="0897B2DA" w14:textId="69F59133" w:rsidR="008B76CB" w:rsidRPr="00D00725" w:rsidRDefault="008B76CB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3757BB"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381842B5" w14:textId="77777777" w:rsidR="006A6113" w:rsidRDefault="00787AFE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Déterminer</w:t>
            </w:r>
            <w:r w:rsidR="008B76CB">
              <w:rPr>
                <w:sz w:val="22"/>
                <w:szCs w:val="22"/>
              </w:rPr>
              <w:t xml:space="preserve"> la valeur de l’angle α en degré pour une pente de </w:t>
            </w:r>
            <w:r w:rsidR="00E15A10">
              <w:rPr>
                <w:sz w:val="22"/>
                <w:szCs w:val="22"/>
              </w:rPr>
              <w:t>5</w:t>
            </w:r>
            <w:r w:rsidR="008B76CB">
              <w:rPr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 par le calcul,</w:t>
            </w:r>
          </w:p>
          <w:p w14:paraId="3EB5047A" w14:textId="687E2B43" w:rsidR="008B76CB" w:rsidRPr="00D00725" w:rsidRDefault="00787AFE" w:rsidP="006B517F">
            <w:pPr>
              <w:jc w:val="both"/>
              <w:rPr>
                <w:sz w:val="22"/>
                <w:szCs w:val="22"/>
              </w:rPr>
            </w:pPr>
            <w:r w:rsidRPr="006A6113">
              <w:rPr>
                <w:b/>
                <w:bCs/>
                <w:sz w:val="22"/>
                <w:szCs w:val="22"/>
                <w:u w:val="single"/>
              </w:rPr>
              <w:t>ou</w:t>
            </w:r>
            <w:r>
              <w:rPr>
                <w:sz w:val="22"/>
                <w:szCs w:val="22"/>
              </w:rPr>
              <w:t xml:space="preserve"> par</w:t>
            </w:r>
            <w:r w:rsidR="006A6113">
              <w:rPr>
                <w:sz w:val="22"/>
                <w:szCs w:val="22"/>
              </w:rPr>
              <w:t xml:space="preserve"> le</w:t>
            </w:r>
            <w:r>
              <w:rPr>
                <w:sz w:val="22"/>
                <w:szCs w:val="22"/>
              </w:rPr>
              <w:t xml:space="preserve"> tracé </w:t>
            </w:r>
            <w:r w:rsidR="006A6113">
              <w:rPr>
                <w:sz w:val="22"/>
                <w:szCs w:val="22"/>
              </w:rPr>
              <w:t xml:space="preserve">et le relevé de la valeur </w:t>
            </w:r>
            <w:r>
              <w:rPr>
                <w:sz w:val="22"/>
                <w:szCs w:val="22"/>
              </w:rPr>
              <w:t>sur la courbe ci-dessus.</w:t>
            </w:r>
          </w:p>
        </w:tc>
      </w:tr>
      <w:tr w:rsidR="008B76CB" w:rsidRPr="00D00725" w14:paraId="17DCA98E" w14:textId="77777777" w:rsidTr="006B517F">
        <w:trPr>
          <w:jc w:val="center"/>
        </w:trPr>
        <w:tc>
          <w:tcPr>
            <w:tcW w:w="1844" w:type="dxa"/>
            <w:vAlign w:val="center"/>
          </w:tcPr>
          <w:p w14:paraId="6E4C2E0B" w14:textId="77777777" w:rsidR="008B76CB" w:rsidRDefault="008B76CB" w:rsidP="006B517F">
            <w:pPr>
              <w:contextualSpacing/>
              <w:rPr>
                <w:sz w:val="22"/>
                <w:szCs w:val="22"/>
              </w:rPr>
            </w:pPr>
          </w:p>
          <w:p w14:paraId="7B8F3B9A" w14:textId="77777777" w:rsidR="008B76CB" w:rsidRPr="00D00725" w:rsidRDefault="008B76CB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0EE7A75" w14:textId="77777777" w:rsidR="008B76CB" w:rsidRPr="00D00725" w:rsidRDefault="008B76CB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8B76CB" w:rsidRPr="00D00725" w14:paraId="414F8DB6" w14:textId="77777777" w:rsidTr="009A3901">
        <w:trPr>
          <w:trHeight w:val="1191"/>
          <w:jc w:val="center"/>
        </w:trPr>
        <w:tc>
          <w:tcPr>
            <w:tcW w:w="10207" w:type="dxa"/>
            <w:gridSpan w:val="2"/>
            <w:vAlign w:val="center"/>
          </w:tcPr>
          <w:p w14:paraId="15977F4A" w14:textId="665F2A57" w:rsidR="008B76CB" w:rsidRDefault="003F2209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789579E3" wp14:editId="32E776B9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-56515</wp:posOffset>
                      </wp:positionV>
                      <wp:extent cx="523875" cy="276225"/>
                      <wp:effectExtent l="0" t="0" r="0" b="0"/>
                      <wp:wrapNone/>
                      <wp:docPr id="24074437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C829DE" w14:textId="004DC13D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579E3" id="_x0000_s1117" type="#_x0000_t202" style="position:absolute;margin-left:234.25pt;margin-top:-4.45pt;width:41.25pt;height:21.75pt;z-index:252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" filled="f" stroked="f" strokeweight=".5pt">
                      <v:textbox>
                        <w:txbxContent>
                          <w:p w14:paraId="40C829DE" w14:textId="004DC13D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158E" w:rsidRPr="0007158E">
              <w:rPr>
                <w:color w:val="FF0000"/>
                <w:sz w:val="22"/>
                <w:szCs w:val="22"/>
              </w:rPr>
              <w:t xml:space="preserve">On lit pour une pente de 5% : α </w:t>
            </w:r>
            <w:r w:rsidR="00A870A6">
              <w:rPr>
                <w:color w:val="FF0000"/>
                <w:sz w:val="22"/>
                <w:szCs w:val="22"/>
              </w:rPr>
              <w:sym w:font="Symbol" w:char="F0BB"/>
            </w:r>
            <w:r w:rsidR="0007158E" w:rsidRPr="0007158E">
              <w:rPr>
                <w:color w:val="FF0000"/>
                <w:sz w:val="22"/>
                <w:szCs w:val="22"/>
              </w:rPr>
              <w:t xml:space="preserve"> </w:t>
            </w:r>
            <w:r w:rsidR="006A6113">
              <w:rPr>
                <w:color w:val="FF0000"/>
                <w:sz w:val="22"/>
                <w:szCs w:val="22"/>
              </w:rPr>
              <w:t>2,8</w:t>
            </w:r>
            <w:r w:rsidR="0007158E" w:rsidRPr="0007158E">
              <w:rPr>
                <w:color w:val="FF0000"/>
                <w:sz w:val="22"/>
                <w:szCs w:val="22"/>
              </w:rPr>
              <w:t xml:space="preserve"> °</w:t>
            </w:r>
          </w:p>
          <w:p w14:paraId="32597C80" w14:textId="39077DE8" w:rsidR="003F2209" w:rsidRDefault="003F2209" w:rsidP="006B517F">
            <w:pPr>
              <w:contextualSpacing/>
              <w:rPr>
                <w:b/>
                <w:bCs/>
                <w:color w:val="FF0000"/>
                <w:sz w:val="22"/>
                <w:szCs w:val="22"/>
                <w:u w:val="single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24064" behindDoc="0" locked="0" layoutInCell="1" allowOverlap="1" wp14:anchorId="68F93352" wp14:editId="6875CAF8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131445</wp:posOffset>
                      </wp:positionV>
                      <wp:extent cx="523875" cy="276225"/>
                      <wp:effectExtent l="0" t="0" r="0" b="0"/>
                      <wp:wrapNone/>
                      <wp:docPr id="120808680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2BC85A" w14:textId="41FAF888" w:rsidR="009B2B5B" w:rsidRPr="005D5255" w:rsidRDefault="009B2B5B" w:rsidP="00787AFE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93352" id="_x0000_s1118" type="#_x0000_t202" style="position:absolute;margin-left:234.9pt;margin-top:10.35pt;width:41.25pt;height:21.75pt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" filled="f" stroked="f" strokeweight=".5pt">
                      <v:textbox>
                        <w:txbxContent>
                          <w:p w14:paraId="282BC85A" w14:textId="41FAF888" w:rsidR="009B2B5B" w:rsidRPr="005D5255" w:rsidRDefault="009B2B5B" w:rsidP="00787AFE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617844" w14:textId="1473AA2C" w:rsidR="00787AFE" w:rsidRPr="00F77084" w:rsidRDefault="006A6113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  <w:u w:val="single"/>
              </w:rPr>
              <w:t>o</w:t>
            </w:r>
            <w:r w:rsidR="00787AFE" w:rsidRPr="00787AFE">
              <w:rPr>
                <w:b/>
                <w:bCs/>
                <w:color w:val="FF0000"/>
                <w:sz w:val="22"/>
                <w:szCs w:val="22"/>
                <w:u w:val="single"/>
              </w:rPr>
              <w:t>u</w:t>
            </w:r>
            <w:r w:rsidR="00787AFE">
              <w:rPr>
                <w:color w:val="FF0000"/>
                <w:sz w:val="22"/>
                <w:szCs w:val="22"/>
              </w:rPr>
              <w:t xml:space="preserve"> </w:t>
            </w:r>
            <w:r w:rsidR="00787AFE" w:rsidRPr="0007158E">
              <w:rPr>
                <w:color w:val="FF0000"/>
                <w:sz w:val="22"/>
                <w:szCs w:val="22"/>
              </w:rPr>
              <w:t>On</w:t>
            </w:r>
            <w:r w:rsidR="00787AFE">
              <w:rPr>
                <w:color w:val="FF0000"/>
                <w:sz w:val="22"/>
                <w:szCs w:val="22"/>
              </w:rPr>
              <w:t xml:space="preserve"> Calcul</w:t>
            </w:r>
            <w:r w:rsidR="00787AFE" w:rsidRPr="0007158E">
              <w:rPr>
                <w:color w:val="FF0000"/>
                <w:sz w:val="22"/>
                <w:szCs w:val="22"/>
              </w:rPr>
              <w:t xml:space="preserve"> pour une pente de 5% : α </w:t>
            </w:r>
            <w:r w:rsidR="003F2209">
              <w:rPr>
                <w:color w:val="FF0000"/>
                <w:sz w:val="22"/>
                <w:szCs w:val="22"/>
              </w:rPr>
              <w:t>=</w:t>
            </w:r>
            <w:r w:rsidR="00787AFE" w:rsidRPr="0007158E">
              <w:rPr>
                <w:color w:val="FF0000"/>
                <w:sz w:val="22"/>
                <w:szCs w:val="22"/>
              </w:rPr>
              <w:t xml:space="preserve"> 2,8</w:t>
            </w:r>
            <w:r w:rsidR="00F00BAD">
              <w:rPr>
                <w:color w:val="FF0000"/>
                <w:sz w:val="22"/>
                <w:szCs w:val="22"/>
              </w:rPr>
              <w:t>6</w:t>
            </w:r>
            <w:r w:rsidR="003F2209">
              <w:rPr>
                <w:color w:val="FF0000"/>
                <w:sz w:val="22"/>
                <w:szCs w:val="22"/>
              </w:rPr>
              <w:t>24</w:t>
            </w:r>
            <w:r w:rsidR="00787AFE" w:rsidRPr="0007158E">
              <w:rPr>
                <w:color w:val="FF0000"/>
                <w:sz w:val="22"/>
                <w:szCs w:val="22"/>
              </w:rPr>
              <w:t xml:space="preserve"> °</w:t>
            </w:r>
          </w:p>
        </w:tc>
      </w:tr>
    </w:tbl>
    <w:p w14:paraId="5882870C" w14:textId="1692B3B2" w:rsidR="002E5D0A" w:rsidRDefault="002E5D0A" w:rsidP="00BC69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BC69A9" w:rsidRPr="00D00725" w14:paraId="2574ABA2" w14:textId="77777777" w:rsidTr="006B517F">
        <w:trPr>
          <w:jc w:val="center"/>
        </w:trPr>
        <w:tc>
          <w:tcPr>
            <w:tcW w:w="1844" w:type="dxa"/>
            <w:vAlign w:val="center"/>
          </w:tcPr>
          <w:p w14:paraId="314C2E18" w14:textId="33944598" w:rsidR="00BC69A9" w:rsidRPr="00D00725" w:rsidRDefault="00BC69A9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3757BB">
              <w:rPr>
                <w:b/>
                <w:sz w:val="22"/>
                <w:szCs w:val="22"/>
              </w:rPr>
              <w:t>6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5291263C" w14:textId="5D65F216" w:rsidR="0071192A" w:rsidRPr="00D00725" w:rsidRDefault="002F2A20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Calculer</w:t>
            </w:r>
            <w:r w:rsidR="00BC69A9">
              <w:rPr>
                <w:sz w:val="22"/>
                <w:szCs w:val="22"/>
              </w:rPr>
              <w:t xml:space="preserve"> la vitesse maximale du véhicule en roue libre pour une pente </w:t>
            </w:r>
            <w:r w:rsidR="001156D4">
              <w:rPr>
                <w:sz w:val="22"/>
                <w:szCs w:val="22"/>
              </w:rPr>
              <w:t>d’angle 2,86°</w:t>
            </w:r>
            <w:r w:rsidR="008454B2">
              <w:rPr>
                <w:sz w:val="22"/>
                <w:szCs w:val="22"/>
              </w:rPr>
              <w:t>.</w:t>
            </w:r>
          </w:p>
        </w:tc>
      </w:tr>
      <w:tr w:rsidR="00BC69A9" w:rsidRPr="00D00725" w14:paraId="4BBBE96C" w14:textId="77777777" w:rsidTr="00C23A01">
        <w:trPr>
          <w:trHeight w:val="397"/>
          <w:jc w:val="center"/>
        </w:trPr>
        <w:tc>
          <w:tcPr>
            <w:tcW w:w="1844" w:type="dxa"/>
            <w:vAlign w:val="center"/>
          </w:tcPr>
          <w:p w14:paraId="640DE001" w14:textId="0D1A9D30" w:rsidR="00BC69A9" w:rsidRPr="00C23A01" w:rsidRDefault="00C23A01" w:rsidP="002F2A20">
            <w:pPr>
              <w:contextualSpacing/>
              <w:rPr>
                <w:b/>
                <w:bCs/>
                <w:sz w:val="22"/>
                <w:szCs w:val="22"/>
              </w:rPr>
            </w:pPr>
            <w:r w:rsidRPr="00C23A01">
              <w:rPr>
                <w:b/>
                <w:bCs/>
                <w:sz w:val="22"/>
                <w:szCs w:val="22"/>
              </w:rPr>
              <w:t>DT1 et DQ10</w:t>
            </w:r>
          </w:p>
        </w:tc>
        <w:tc>
          <w:tcPr>
            <w:tcW w:w="8363" w:type="dxa"/>
            <w:vMerge/>
            <w:vAlign w:val="center"/>
          </w:tcPr>
          <w:p w14:paraId="03576B4C" w14:textId="77777777" w:rsidR="00BC69A9" w:rsidRPr="00D00725" w:rsidRDefault="00BC69A9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BC69A9" w:rsidRPr="00D00725" w14:paraId="4D051AA0" w14:textId="77777777" w:rsidTr="009A3901">
        <w:trPr>
          <w:trHeight w:val="2154"/>
          <w:jc w:val="center"/>
        </w:trPr>
        <w:tc>
          <w:tcPr>
            <w:tcW w:w="10207" w:type="dxa"/>
            <w:gridSpan w:val="2"/>
            <w:vAlign w:val="center"/>
          </w:tcPr>
          <w:p w14:paraId="60C56352" w14:textId="75E56276" w:rsidR="00BC69A9" w:rsidRDefault="00BC69A9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28D3BA7C" w14:textId="2B052AF5" w:rsidR="002E5D0A" w:rsidRDefault="002A0CE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833280" behindDoc="0" locked="0" layoutInCell="1" allowOverlap="1" wp14:anchorId="69D54C2D" wp14:editId="49D966F2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3810</wp:posOffset>
                  </wp:positionV>
                  <wp:extent cx="5767070" cy="664210"/>
                  <wp:effectExtent l="0" t="0" r="0" b="2540"/>
                  <wp:wrapNone/>
                  <wp:docPr id="912361422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7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2965D2" w14:textId="3C8BFC88" w:rsidR="0007158E" w:rsidRDefault="00705B91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2B5E2FB6" wp14:editId="4D15FF97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88900</wp:posOffset>
                      </wp:positionV>
                      <wp:extent cx="523875" cy="276225"/>
                      <wp:effectExtent l="0" t="0" r="0" b="0"/>
                      <wp:wrapNone/>
                      <wp:docPr id="148295078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088ADA" w14:textId="15193700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E2FB6" id="_x0000_s1119" type="#_x0000_t202" style="position:absolute;margin-left:304.7pt;margin-top:7pt;width:41.25pt;height:21.75pt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" filled="f" stroked="f" strokeweight=".5pt">
                      <v:textbox>
                        <w:txbxContent>
                          <w:p w14:paraId="00088ADA" w14:textId="15193700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63895B" w14:textId="3C1006B0" w:rsidR="0007158E" w:rsidRDefault="0007158E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424F2F3A" w14:textId="606909A9" w:rsidR="002E5D0A" w:rsidRDefault="00705B91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66762C8F" wp14:editId="791267CB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8255</wp:posOffset>
                      </wp:positionV>
                      <wp:extent cx="523875" cy="276225"/>
                      <wp:effectExtent l="0" t="0" r="0" b="0"/>
                      <wp:wrapNone/>
                      <wp:docPr id="150652334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6BDDA" w14:textId="34FDF011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62C8F" id="_x0000_s1120" type="#_x0000_t202" style="position:absolute;margin-left:124.1pt;margin-top:.65pt;width:41.25pt;height:21.75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9fHA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" filled="f" stroked="f" strokeweight=".5pt">
                      <v:textbox>
                        <w:txbxContent>
                          <w:p w14:paraId="1B86BDDA" w14:textId="34FDF011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60D0B3" w14:textId="7D7A85B9" w:rsidR="002E5D0A" w:rsidRDefault="002E5D0A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71CB3873" w14:textId="77777777" w:rsidR="00E85EA7" w:rsidRDefault="00E85EA7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02F6B186" w14:textId="0D91DBA8" w:rsidR="002E5D0A" w:rsidRPr="00F77084" w:rsidRDefault="002E5D0A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5C66DCF5" w14:textId="77777777" w:rsidR="005920FE" w:rsidRDefault="005920FE" w:rsidP="00181065">
      <w:pPr>
        <w:jc w:val="both"/>
        <w:rPr>
          <w:sz w:val="22"/>
          <w:szCs w:val="22"/>
        </w:rPr>
      </w:pPr>
    </w:p>
    <w:p w14:paraId="0235C1DF" w14:textId="77777777" w:rsidR="00590B77" w:rsidRDefault="00590B77" w:rsidP="00590B77">
      <w:pPr>
        <w:rPr>
          <w:b/>
          <w:bCs/>
          <w:sz w:val="22"/>
          <w:szCs w:val="22"/>
          <w:u w:val="single"/>
        </w:rPr>
      </w:pPr>
      <w:r w:rsidRPr="008713EB">
        <w:rPr>
          <w:b/>
          <w:bCs/>
          <w:sz w:val="22"/>
          <w:szCs w:val="22"/>
          <w:u w:val="single"/>
        </w:rPr>
        <w:lastRenderedPageBreak/>
        <w:t>Conclusions :</w:t>
      </w:r>
    </w:p>
    <w:p w14:paraId="5C0E463F" w14:textId="77777777" w:rsidR="00C4275E" w:rsidRDefault="00C4275E" w:rsidP="00590B77">
      <w:pPr>
        <w:rPr>
          <w:b/>
          <w:bCs/>
          <w:sz w:val="22"/>
          <w:szCs w:val="22"/>
          <w:u w:val="single"/>
        </w:rPr>
      </w:pPr>
    </w:p>
    <w:p w14:paraId="71B43698" w14:textId="13018540" w:rsidR="00C4275E" w:rsidRPr="00C4275E" w:rsidRDefault="00C4275E" w:rsidP="00590B77">
      <w:pPr>
        <w:rPr>
          <w:sz w:val="22"/>
          <w:szCs w:val="22"/>
        </w:rPr>
      </w:pPr>
      <w:r>
        <w:rPr>
          <w:sz w:val="22"/>
          <w:szCs w:val="22"/>
        </w:rPr>
        <w:t xml:space="preserve">On admettra que la vitesse maximale de régénération sur autoroute est égale à </w:t>
      </w:r>
      <w:r w:rsidRPr="00C4275E">
        <w:rPr>
          <w:sz w:val="22"/>
          <w:szCs w:val="22"/>
        </w:rPr>
        <w:t xml:space="preserve">120 km </w:t>
      </w:r>
      <w:r w:rsidRPr="00C4275E">
        <w:rPr>
          <w:sz w:val="22"/>
          <w:szCs w:val="22"/>
        </w:rPr>
        <w:sym w:font="Symbol" w:char="F0D7"/>
      </w:r>
      <w:r w:rsidRPr="00C4275E">
        <w:rPr>
          <w:sz w:val="22"/>
          <w:szCs w:val="22"/>
        </w:rPr>
        <w:t xml:space="preserve"> h</w:t>
      </w:r>
      <w:r w:rsidRPr="00C4275E">
        <w:rPr>
          <w:sz w:val="22"/>
          <w:szCs w:val="22"/>
          <w:vertAlign w:val="superscript"/>
        </w:rPr>
        <w:t>-1</w:t>
      </w:r>
      <w:r w:rsidRPr="00C4275E">
        <w:rPr>
          <w:sz w:val="22"/>
          <w:szCs w:val="22"/>
        </w:rPr>
        <w:t>.</w:t>
      </w:r>
    </w:p>
    <w:p w14:paraId="5F709B1B" w14:textId="77777777" w:rsidR="00C4275E" w:rsidRPr="008713EB" w:rsidRDefault="00C4275E" w:rsidP="00590B77">
      <w:pPr>
        <w:rPr>
          <w:b/>
          <w:bCs/>
          <w:sz w:val="22"/>
          <w:szCs w:val="22"/>
          <w:u w:val="single"/>
        </w:rPr>
      </w:pPr>
    </w:p>
    <w:p w14:paraId="015CDECE" w14:textId="77777777" w:rsidR="005F2E53" w:rsidRDefault="005F2E53" w:rsidP="00181065">
      <w:pPr>
        <w:jc w:val="both"/>
        <w:rPr>
          <w:sz w:val="22"/>
          <w:szCs w:val="22"/>
        </w:rPr>
      </w:pPr>
    </w:p>
    <w:p w14:paraId="2041905D" w14:textId="10ABD7C6" w:rsidR="00C67C19" w:rsidRDefault="001C12F4" w:rsidP="007C3805">
      <w:pPr>
        <w:contextualSpacing/>
        <w:rPr>
          <w:b/>
          <w:bCs/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4544" behindDoc="0" locked="0" layoutInCell="1" allowOverlap="1" wp14:anchorId="4800D4A5" wp14:editId="6C883F53">
                <wp:simplePos x="0" y="0"/>
                <wp:positionH relativeFrom="column">
                  <wp:posOffset>2885727</wp:posOffset>
                </wp:positionH>
                <wp:positionV relativeFrom="paragraph">
                  <wp:posOffset>3080133</wp:posOffset>
                </wp:positionV>
                <wp:extent cx="845389" cy="335915"/>
                <wp:effectExtent l="0" t="0" r="0" b="6985"/>
                <wp:wrapNone/>
                <wp:docPr id="1095877427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5E496" w14:textId="17FA19A4" w:rsidR="009B2B5B" w:rsidRPr="001C12F4" w:rsidRDefault="009B2B5B" w:rsidP="001C12F4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Pente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0D4A5" id="Zone de texte 322" o:spid="_x0000_s1121" type="#_x0000_t202" style="position:absolute;margin-left:227.2pt;margin-top:242.55pt;width:66.55pt;height:26.45pt;z-index:2528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" filled="f" stroked="f" strokeweight=".5pt">
                <v:textbox>
                  <w:txbxContent>
                    <w:p w14:paraId="2915E496" w14:textId="17FA19A4" w:rsidR="009B2B5B" w:rsidRPr="001C12F4" w:rsidRDefault="009B2B5B" w:rsidP="001C12F4">
                      <w:pP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Pente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 wp14:anchorId="50433ACD" wp14:editId="4F4A3FD2">
                <wp:simplePos x="0" y="0"/>
                <wp:positionH relativeFrom="column">
                  <wp:posOffset>-810715</wp:posOffset>
                </wp:positionH>
                <wp:positionV relativeFrom="paragraph">
                  <wp:posOffset>1195764</wp:posOffset>
                </wp:positionV>
                <wp:extent cx="1500385" cy="335915"/>
                <wp:effectExtent l="0" t="0" r="953" b="0"/>
                <wp:wrapNone/>
                <wp:docPr id="827261965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03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B7D80" w14:textId="48F4A07D" w:rsidR="009B2B5B" w:rsidRPr="001C12F4" w:rsidRDefault="009B2B5B" w:rsidP="001C12F4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Vitesse km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h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3ACD" id="_x0000_s1122" type="#_x0000_t202" style="position:absolute;margin-left:-63.85pt;margin-top:94.15pt;width:118.15pt;height:26.45pt;rotation:-90;z-index:25284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" filled="f" stroked="f" strokeweight=".5pt">
                <v:textbox>
                  <w:txbxContent>
                    <w:p w14:paraId="441B7D80" w14:textId="48F4A07D" w:rsidR="009B2B5B" w:rsidRPr="001C12F4" w:rsidRDefault="009B2B5B" w:rsidP="001C12F4">
                      <w:pP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Vitesse km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h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DC2863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 wp14:anchorId="4BC34809" wp14:editId="7058530F">
                <wp:simplePos x="0" y="0"/>
                <wp:positionH relativeFrom="column">
                  <wp:posOffset>2695575</wp:posOffset>
                </wp:positionH>
                <wp:positionV relativeFrom="paragraph">
                  <wp:posOffset>2571115</wp:posOffset>
                </wp:positionV>
                <wp:extent cx="523875" cy="276225"/>
                <wp:effectExtent l="0" t="0" r="0" b="0"/>
                <wp:wrapNone/>
                <wp:docPr id="1056473209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53653" w14:textId="31FEC6F8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4809" id="_x0000_s1123" type="#_x0000_t202" style="position:absolute;margin-left:212.25pt;margin-top:202.45pt;width:41.25pt;height:21.75pt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oPGw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" filled="f" stroked="f" strokeweight=".5pt">
                <v:textbox>
                  <w:txbxContent>
                    <w:p w14:paraId="27E53653" w14:textId="31FEC6F8" w:rsidR="009B2B5B" w:rsidRPr="005D5255" w:rsidRDefault="009B2B5B" w:rsidP="00DC2863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D4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699D1C7" wp14:editId="7F88459A">
                <wp:simplePos x="0" y="0"/>
                <wp:positionH relativeFrom="column">
                  <wp:posOffset>355600</wp:posOffset>
                </wp:positionH>
                <wp:positionV relativeFrom="paragraph">
                  <wp:posOffset>1517914</wp:posOffset>
                </wp:positionV>
                <wp:extent cx="2232561" cy="0"/>
                <wp:effectExtent l="0" t="0" r="0" b="0"/>
                <wp:wrapNone/>
                <wp:docPr id="1386225873" name="Connecteur droi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5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C7FEB2" id="Connecteur droit 147" o:spid="_x0000_s1026" style="position:absolute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pt,119.5pt" to="203.8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" strokecolor="red"/>
            </w:pict>
          </mc:Fallback>
        </mc:AlternateContent>
      </w:r>
      <w:r w:rsidR="00C67C19">
        <w:rPr>
          <w:noProof/>
          <w:lang w:bidi="ar-SA"/>
        </w:rPr>
        <w:drawing>
          <wp:inline distT="0" distB="0" distL="0" distR="0" wp14:anchorId="1CF28A71" wp14:editId="7E8B2F12">
            <wp:extent cx="6121400" cy="3188525"/>
            <wp:effectExtent l="0" t="0" r="12700" b="12065"/>
            <wp:docPr id="150092938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F741E73-A0C0-2AEF-0BBC-A1BC9AA06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17800C4F" w14:textId="62812D18" w:rsidR="00C67C19" w:rsidRDefault="00C67C19" w:rsidP="007C3805">
      <w:pPr>
        <w:contextualSpacing/>
        <w:rPr>
          <w:b/>
          <w:bCs/>
          <w:sz w:val="22"/>
          <w:szCs w:val="22"/>
        </w:rPr>
      </w:pPr>
    </w:p>
    <w:p w14:paraId="40A6B572" w14:textId="77777777" w:rsidR="00C4275E" w:rsidRDefault="00C4275E" w:rsidP="007C3805">
      <w:pPr>
        <w:contextualSpacing/>
        <w:rPr>
          <w:b/>
          <w:b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C67C19" w:rsidRPr="00D00725" w14:paraId="7BEF710A" w14:textId="77777777" w:rsidTr="006B517F">
        <w:trPr>
          <w:jc w:val="center"/>
        </w:trPr>
        <w:tc>
          <w:tcPr>
            <w:tcW w:w="1844" w:type="dxa"/>
            <w:vAlign w:val="center"/>
          </w:tcPr>
          <w:p w14:paraId="10CF2529" w14:textId="6551839A" w:rsidR="00C67C19" w:rsidRPr="00D00725" w:rsidRDefault="00C67C19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454B2">
              <w:rPr>
                <w:b/>
                <w:sz w:val="22"/>
                <w:szCs w:val="22"/>
              </w:rPr>
              <w:t>7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0446B972" w14:textId="77777777" w:rsidR="001353F1" w:rsidRDefault="001353F1" w:rsidP="006B517F">
            <w:pPr>
              <w:jc w:val="both"/>
              <w:rPr>
                <w:sz w:val="22"/>
                <w:szCs w:val="22"/>
              </w:rPr>
            </w:pPr>
          </w:p>
          <w:p w14:paraId="7C70671B" w14:textId="3E681099" w:rsidR="00C67C19" w:rsidRDefault="00C67C19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Tracer, </w:t>
            </w:r>
            <w:r w:rsidR="008454B2">
              <w:rPr>
                <w:sz w:val="22"/>
                <w:szCs w:val="22"/>
              </w:rPr>
              <w:t>sur le DR5</w:t>
            </w:r>
            <w:r>
              <w:rPr>
                <w:sz w:val="22"/>
                <w:szCs w:val="22"/>
              </w:rPr>
              <w:t>, et relever la valeur de la pente à partir de laquelle l</w:t>
            </w:r>
            <w:r w:rsidR="001156D4">
              <w:rPr>
                <w:sz w:val="22"/>
                <w:szCs w:val="22"/>
              </w:rPr>
              <w:t>e véhicule peut atteindre une vitesse</w:t>
            </w:r>
            <w:r>
              <w:rPr>
                <w:sz w:val="22"/>
                <w:szCs w:val="22"/>
              </w:rPr>
              <w:t xml:space="preserve"> de 1</w:t>
            </w:r>
            <w:r w:rsidR="0019665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0 km </w:t>
            </w:r>
            <w:r>
              <w:rPr>
                <w:sz w:val="22"/>
                <w:szCs w:val="22"/>
              </w:rPr>
              <w:sym w:font="Symbol" w:char="F0D7"/>
            </w:r>
            <w:r>
              <w:rPr>
                <w:sz w:val="22"/>
                <w:szCs w:val="22"/>
              </w:rPr>
              <w:t xml:space="preserve"> h</w:t>
            </w:r>
            <w:r>
              <w:rPr>
                <w:sz w:val="22"/>
                <w:szCs w:val="22"/>
                <w:vertAlign w:val="superscript"/>
              </w:rPr>
              <w:t>-1</w:t>
            </w:r>
            <w:r w:rsidR="001156D4">
              <w:rPr>
                <w:sz w:val="22"/>
                <w:szCs w:val="22"/>
              </w:rPr>
              <w:t xml:space="preserve"> en roue libre</w:t>
            </w:r>
            <w:r w:rsidR="001353F1">
              <w:rPr>
                <w:sz w:val="22"/>
                <w:szCs w:val="22"/>
              </w:rPr>
              <w:t xml:space="preserve"> (sans frein moteur, ni régénération)</w:t>
            </w:r>
            <w:r w:rsidR="001156D4">
              <w:rPr>
                <w:sz w:val="22"/>
                <w:szCs w:val="22"/>
              </w:rPr>
              <w:t>.</w:t>
            </w:r>
          </w:p>
          <w:p w14:paraId="75D15D26" w14:textId="5F20B182" w:rsidR="001353F1" w:rsidRPr="001156D4" w:rsidRDefault="001353F1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C67C19" w:rsidRPr="00D00725" w14:paraId="3DE4AFB3" w14:textId="77777777" w:rsidTr="006B517F">
        <w:trPr>
          <w:jc w:val="center"/>
        </w:trPr>
        <w:tc>
          <w:tcPr>
            <w:tcW w:w="1844" w:type="dxa"/>
            <w:vAlign w:val="center"/>
          </w:tcPr>
          <w:p w14:paraId="2BD07EC0" w14:textId="77777777" w:rsidR="00C67C19" w:rsidRDefault="00C67C19" w:rsidP="006B517F">
            <w:pPr>
              <w:contextualSpacing/>
              <w:rPr>
                <w:sz w:val="22"/>
                <w:szCs w:val="22"/>
              </w:rPr>
            </w:pPr>
          </w:p>
          <w:p w14:paraId="789B57CD" w14:textId="77777777" w:rsidR="00C67C19" w:rsidRPr="00D00725" w:rsidRDefault="00C67C19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7A843B52" w14:textId="77777777" w:rsidR="00C67C19" w:rsidRPr="00D00725" w:rsidRDefault="00C67C19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C67C19" w:rsidRPr="00D00725" w14:paraId="5C66E7BB" w14:textId="77777777" w:rsidTr="009A3901">
        <w:trPr>
          <w:trHeight w:val="1417"/>
          <w:jc w:val="center"/>
        </w:trPr>
        <w:tc>
          <w:tcPr>
            <w:tcW w:w="10207" w:type="dxa"/>
            <w:gridSpan w:val="2"/>
            <w:vAlign w:val="center"/>
          </w:tcPr>
          <w:p w14:paraId="09354A0F" w14:textId="7CAF6F00" w:rsidR="00C67C19" w:rsidRPr="00F77084" w:rsidRDefault="00DC2863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6CB0C358" wp14:editId="11EF6B26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-57785</wp:posOffset>
                      </wp:positionV>
                      <wp:extent cx="523875" cy="276225"/>
                      <wp:effectExtent l="0" t="0" r="0" b="0"/>
                      <wp:wrapNone/>
                      <wp:docPr id="112715483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FB2BF9" w14:textId="3761F214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0C358" id="_x0000_s1124" type="#_x0000_t202" style="position:absolute;margin-left:247.75pt;margin-top:-4.55pt;width:41.25pt;height:21.75pt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urHA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" filled="f" stroked="f" strokeweight=".5pt">
                      <v:textbox>
                        <w:txbxContent>
                          <w:p w14:paraId="15FB2BF9" w14:textId="3761F214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1D46" w:rsidRPr="0007158E">
              <w:rPr>
                <w:color w:val="FF0000"/>
                <w:sz w:val="22"/>
                <w:szCs w:val="22"/>
              </w:rPr>
              <w:t xml:space="preserve">On lit pour une </w:t>
            </w:r>
            <w:r w:rsidR="00B81D46" w:rsidRPr="00B81D46">
              <w:rPr>
                <w:color w:val="FF0000"/>
                <w:sz w:val="22"/>
                <w:szCs w:val="22"/>
              </w:rPr>
              <w:t>vitesse de 1</w:t>
            </w:r>
            <w:r w:rsidR="00196655">
              <w:rPr>
                <w:color w:val="FF0000"/>
                <w:sz w:val="22"/>
                <w:szCs w:val="22"/>
              </w:rPr>
              <w:t>2</w:t>
            </w:r>
            <w:r w:rsidR="00B81D46" w:rsidRPr="00B81D46">
              <w:rPr>
                <w:color w:val="FF0000"/>
                <w:sz w:val="22"/>
                <w:szCs w:val="22"/>
              </w:rPr>
              <w:t xml:space="preserve">0 km </w:t>
            </w:r>
            <w:r w:rsidR="00B81D46" w:rsidRPr="00B81D46">
              <w:rPr>
                <w:color w:val="FF0000"/>
                <w:sz w:val="22"/>
                <w:szCs w:val="22"/>
              </w:rPr>
              <w:sym w:font="Symbol" w:char="F0D7"/>
            </w:r>
            <w:r w:rsidR="00B81D46" w:rsidRPr="00B81D46">
              <w:rPr>
                <w:color w:val="FF0000"/>
                <w:sz w:val="22"/>
                <w:szCs w:val="22"/>
              </w:rPr>
              <w:t xml:space="preserve"> h</w:t>
            </w:r>
            <w:r w:rsidR="00B81D46" w:rsidRPr="00B81D46">
              <w:rPr>
                <w:color w:val="FF0000"/>
                <w:sz w:val="22"/>
                <w:szCs w:val="22"/>
                <w:vertAlign w:val="superscript"/>
              </w:rPr>
              <w:t>-1</w:t>
            </w:r>
            <w:r w:rsidR="00B81D46" w:rsidRPr="00B81D46">
              <w:rPr>
                <w:color w:val="FF0000"/>
                <w:sz w:val="22"/>
                <w:szCs w:val="22"/>
              </w:rPr>
              <w:t xml:space="preserve"> : p </w:t>
            </w:r>
            <w:r w:rsidR="00C45868">
              <w:rPr>
                <w:color w:val="FF0000"/>
                <w:sz w:val="22"/>
                <w:szCs w:val="22"/>
              </w:rPr>
              <w:t>=</w:t>
            </w:r>
            <w:r w:rsidR="00B81D46" w:rsidRPr="00B81D46">
              <w:rPr>
                <w:color w:val="FF0000"/>
                <w:sz w:val="22"/>
                <w:szCs w:val="22"/>
              </w:rPr>
              <w:t xml:space="preserve"> </w:t>
            </w:r>
            <w:r w:rsidR="00780BAE">
              <w:rPr>
                <w:color w:val="FF0000"/>
                <w:sz w:val="22"/>
                <w:szCs w:val="22"/>
              </w:rPr>
              <w:t>3</w:t>
            </w:r>
            <w:r w:rsidR="00B81D46">
              <w:rPr>
                <w:color w:val="FF0000"/>
                <w:sz w:val="22"/>
                <w:szCs w:val="22"/>
              </w:rPr>
              <w:t>%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4082AF30" w14:textId="6163CF4B" w:rsidR="00482A5D" w:rsidRDefault="00482A5D" w:rsidP="007C3805">
      <w:pPr>
        <w:contextualSpacing/>
        <w:rPr>
          <w:b/>
          <w:bCs/>
          <w:sz w:val="22"/>
          <w:szCs w:val="22"/>
        </w:rPr>
      </w:pPr>
    </w:p>
    <w:p w14:paraId="4F69F1EB" w14:textId="77777777" w:rsidR="00BA53C0" w:rsidRDefault="00BA53C0" w:rsidP="00456CD3">
      <w:pPr>
        <w:contextualSpacing/>
        <w:rPr>
          <w:sz w:val="22"/>
          <w:szCs w:val="22"/>
        </w:rPr>
      </w:pPr>
    </w:p>
    <w:p w14:paraId="0D0681E8" w14:textId="4D1FAB83" w:rsidR="00BA53C0" w:rsidRDefault="00BA53C0" w:rsidP="00BA53C0">
      <w:pPr>
        <w:contextualSpacing/>
        <w:rPr>
          <w:sz w:val="22"/>
          <w:szCs w:val="22"/>
        </w:rPr>
      </w:pPr>
      <w:r>
        <w:rPr>
          <w:sz w:val="22"/>
          <w:szCs w:val="22"/>
        </w:rPr>
        <w:t>Afin de respecter le principe de conservation de l’énergie cinétique en descente : vitesse constante,</w:t>
      </w:r>
    </w:p>
    <w:p w14:paraId="5BC2FF90" w14:textId="3EB86BB0" w:rsidR="000B2A1F" w:rsidRDefault="00BA53C0" w:rsidP="00456CD3">
      <w:pPr>
        <w:contextualSpacing/>
        <w:rPr>
          <w:sz w:val="22"/>
          <w:szCs w:val="22"/>
        </w:rPr>
      </w:pPr>
      <w:r>
        <w:rPr>
          <w:sz w:val="22"/>
          <w:szCs w:val="22"/>
        </w:rPr>
        <w:t>n</w:t>
      </w:r>
      <w:r w:rsidR="001353F1" w:rsidRPr="00075B12">
        <w:rPr>
          <w:sz w:val="22"/>
          <w:szCs w:val="22"/>
        </w:rPr>
        <w:t xml:space="preserve">ous allons voir par la suite que la régénération de la batterie nécessite une pente plus importante si l’on veut garder une vitesse de 120 km </w:t>
      </w:r>
      <w:r w:rsidR="001353F1" w:rsidRPr="00075B12">
        <w:rPr>
          <w:sz w:val="22"/>
          <w:szCs w:val="22"/>
        </w:rPr>
        <w:sym w:font="Symbol" w:char="F0D7"/>
      </w:r>
      <w:r w:rsidR="001353F1" w:rsidRPr="00075B12">
        <w:rPr>
          <w:sz w:val="22"/>
          <w:szCs w:val="22"/>
        </w:rPr>
        <w:t xml:space="preserve"> h</w:t>
      </w:r>
      <w:r w:rsidR="001353F1" w:rsidRPr="00075B12">
        <w:rPr>
          <w:sz w:val="22"/>
          <w:szCs w:val="22"/>
          <w:vertAlign w:val="superscript"/>
        </w:rPr>
        <w:t>-1</w:t>
      </w:r>
      <w:r w:rsidR="001353F1" w:rsidRPr="00075B12">
        <w:rPr>
          <w:sz w:val="22"/>
          <w:szCs w:val="22"/>
        </w:rPr>
        <w:t>.</w:t>
      </w:r>
    </w:p>
    <w:p w14:paraId="35CFCF74" w14:textId="77777777" w:rsidR="002551E3" w:rsidRDefault="002551E3" w:rsidP="007C3805">
      <w:pPr>
        <w:rPr>
          <w:b/>
          <w:bCs/>
          <w:sz w:val="22"/>
          <w:szCs w:val="22"/>
        </w:rPr>
      </w:pPr>
    </w:p>
    <w:p w14:paraId="1C78E7F2" w14:textId="3D0B2D52" w:rsidR="008454B2" w:rsidRDefault="008454B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4C8F7A1B" w14:textId="21AABAF6" w:rsidR="007C3805" w:rsidRDefault="007C3805" w:rsidP="007C3805">
      <w:pPr>
        <w:rPr>
          <w:b/>
          <w:bCs/>
          <w:sz w:val="22"/>
          <w:szCs w:val="22"/>
        </w:rPr>
      </w:pPr>
      <w:r w:rsidRPr="007D7161">
        <w:rPr>
          <w:b/>
          <w:bCs/>
          <w:sz w:val="22"/>
          <w:szCs w:val="22"/>
        </w:rPr>
        <w:lastRenderedPageBreak/>
        <w:t>Approche énergétique :</w:t>
      </w:r>
    </w:p>
    <w:p w14:paraId="648F7B3B" w14:textId="77777777" w:rsidR="002551E3" w:rsidRDefault="002551E3" w:rsidP="007C3805">
      <w:pPr>
        <w:rPr>
          <w:b/>
          <w:bCs/>
          <w:sz w:val="22"/>
          <w:szCs w:val="22"/>
        </w:rPr>
      </w:pPr>
    </w:p>
    <w:p w14:paraId="3A94F6AA" w14:textId="77777777" w:rsidR="002551E3" w:rsidRDefault="002551E3" w:rsidP="007C3805">
      <w:pPr>
        <w:rPr>
          <w:b/>
          <w:bCs/>
          <w:sz w:val="22"/>
          <w:szCs w:val="22"/>
        </w:rPr>
      </w:pPr>
    </w:p>
    <w:p w14:paraId="292C00D2" w14:textId="026C5C95" w:rsidR="002551E3" w:rsidRDefault="003B7004" w:rsidP="007C3805">
      <w:pPr>
        <w:rPr>
          <w:b/>
          <w:bCs/>
          <w:sz w:val="22"/>
          <w:szCs w:val="22"/>
        </w:rPr>
      </w:pPr>
      <w:r w:rsidRPr="003B7004">
        <w:rPr>
          <w:b/>
          <w:bCs/>
          <w:noProof/>
          <w:sz w:val="22"/>
          <w:szCs w:val="22"/>
          <w:lang w:bidi="ar-SA"/>
        </w:rPr>
        <w:drawing>
          <wp:inline distT="0" distB="0" distL="0" distR="0" wp14:anchorId="12286E70" wp14:editId="4102F548">
            <wp:extent cx="6210935" cy="4431030"/>
            <wp:effectExtent l="0" t="0" r="0" b="7620"/>
            <wp:docPr id="17862420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4201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448"/>
        <w:gridCol w:w="222"/>
      </w:tblGrid>
      <w:tr w:rsidR="007D7161" w14:paraId="45B6E668" w14:textId="77777777" w:rsidTr="003F6596">
        <w:trPr>
          <w:trHeight w:val="567"/>
        </w:trPr>
        <w:tc>
          <w:tcPr>
            <w:tcW w:w="9418" w:type="dxa"/>
            <w:gridSpan w:val="2"/>
            <w:vAlign w:val="center"/>
          </w:tcPr>
          <w:p w14:paraId="15AA1962" w14:textId="569EF47A" w:rsidR="007D7161" w:rsidRDefault="007D7161" w:rsidP="007D7161">
            <w:pPr>
              <w:rPr>
                <w:sz w:val="22"/>
                <w:szCs w:val="22"/>
              </w:rPr>
            </w:pPr>
            <w:r w:rsidRPr="007D7161"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2B15E2B5" wp14:editId="01A7134C">
                  <wp:extent cx="3078598" cy="294549"/>
                  <wp:effectExtent l="0" t="0" r="0" b="0"/>
                  <wp:docPr id="10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AE40AC-33F2-E8C2-B713-F482A32219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E3AE40AC-33F2-E8C2-B713-F482A32219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/>
                          <a:srcRect r="20726" b="12156"/>
                          <a:stretch/>
                        </pic:blipFill>
                        <pic:spPr>
                          <a:xfrm>
                            <a:off x="0" y="0"/>
                            <a:ext cx="3078598" cy="29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399C8C15" w14:textId="77777777" w:rsidR="007D7161" w:rsidRDefault="007D7161" w:rsidP="007D7161">
            <w:pPr>
              <w:jc w:val="center"/>
              <w:rPr>
                <w:sz w:val="22"/>
                <w:szCs w:val="22"/>
              </w:rPr>
            </w:pPr>
          </w:p>
        </w:tc>
      </w:tr>
      <w:tr w:rsidR="003E298F" w14:paraId="4FA5978A" w14:textId="77777777" w:rsidTr="003F6596">
        <w:trPr>
          <w:trHeight w:val="567"/>
        </w:trPr>
        <w:tc>
          <w:tcPr>
            <w:tcW w:w="3970" w:type="dxa"/>
            <w:vAlign w:val="center"/>
          </w:tcPr>
          <w:p w14:paraId="06FBD0B8" w14:textId="49B55447" w:rsidR="003E298F" w:rsidRDefault="003E298F" w:rsidP="007D7161">
            <w:pPr>
              <w:rPr>
                <w:sz w:val="22"/>
                <w:szCs w:val="22"/>
              </w:rPr>
            </w:pPr>
          </w:p>
          <w:p w14:paraId="4E42CE6F" w14:textId="30BB9FBA" w:rsidR="00892D37" w:rsidRDefault="00075B12" w:rsidP="007D716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585C8402" wp14:editId="64CD3D75">
                  <wp:extent cx="1713230" cy="280670"/>
                  <wp:effectExtent l="0" t="0" r="0" b="0"/>
                  <wp:docPr id="1872254915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4E312C" w14:textId="77777777" w:rsidR="00892D37" w:rsidRDefault="00892D37" w:rsidP="007D7161">
            <w:pPr>
              <w:rPr>
                <w:sz w:val="22"/>
                <w:szCs w:val="22"/>
              </w:rPr>
            </w:pPr>
          </w:p>
          <w:p w14:paraId="14B20963" w14:textId="0FA7152E" w:rsidR="00892D37" w:rsidRDefault="00892D37" w:rsidP="007D7161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vAlign w:val="center"/>
          </w:tcPr>
          <w:p w14:paraId="364999D4" w14:textId="77777777" w:rsidR="003E298F" w:rsidRDefault="007D7161" w:rsidP="007D7161">
            <w:pPr>
              <w:rPr>
                <w:sz w:val="22"/>
                <w:szCs w:val="22"/>
              </w:rPr>
            </w:pPr>
            <w:r w:rsidRPr="007D7161"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57BD95B2" wp14:editId="1F24AFE6">
                  <wp:extent cx="3322608" cy="268247"/>
                  <wp:effectExtent l="0" t="0" r="0" b="0"/>
                  <wp:docPr id="1951856609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B31549-A49D-677B-EA50-D3AA99E606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C1B31549-A49D-677B-EA50-D3AA99E606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08" cy="26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EDA22" w14:textId="24A01E85" w:rsidR="00892D37" w:rsidRDefault="00075B12" w:rsidP="007D716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8096" behindDoc="0" locked="0" layoutInCell="1" allowOverlap="1" wp14:anchorId="0C47727B" wp14:editId="32C63D0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19685</wp:posOffset>
                  </wp:positionV>
                  <wp:extent cx="1731645" cy="274320"/>
                  <wp:effectExtent l="0" t="0" r="1905" b="0"/>
                  <wp:wrapNone/>
                  <wp:docPr id="192873420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vAlign w:val="center"/>
          </w:tcPr>
          <w:p w14:paraId="73A3028C" w14:textId="77777777" w:rsidR="003E298F" w:rsidRDefault="003E298F" w:rsidP="007D7161">
            <w:pPr>
              <w:rPr>
                <w:sz w:val="22"/>
                <w:szCs w:val="22"/>
              </w:rPr>
            </w:pPr>
          </w:p>
        </w:tc>
      </w:tr>
    </w:tbl>
    <w:p w14:paraId="6EFCD7FD" w14:textId="77777777" w:rsidR="007C3805" w:rsidRDefault="007C3805" w:rsidP="007C3805">
      <w:pPr>
        <w:rPr>
          <w:sz w:val="22"/>
          <w:szCs w:val="22"/>
        </w:rPr>
      </w:pPr>
    </w:p>
    <w:p w14:paraId="33D0D9D1" w14:textId="4ACBC36E" w:rsidR="003E298F" w:rsidRDefault="001429DD" w:rsidP="00A71778">
      <w:pPr>
        <w:rPr>
          <w:sz w:val="22"/>
          <w:szCs w:val="22"/>
        </w:rPr>
      </w:pPr>
      <w:r w:rsidRPr="001429DD">
        <w:rPr>
          <w:noProof/>
          <w:sz w:val="22"/>
          <w:szCs w:val="22"/>
          <w:lang w:bidi="ar-SA"/>
        </w:rPr>
        <w:drawing>
          <wp:inline distT="0" distB="0" distL="0" distR="0" wp14:anchorId="061526BC" wp14:editId="23D7CF85">
            <wp:extent cx="6121400" cy="1216660"/>
            <wp:effectExtent l="0" t="0" r="0" b="2540"/>
            <wp:docPr id="1928051607" name="Image 1" descr="Une image contenant text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51607" name="Image 1" descr="Une image contenant texte, ligne, Polic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7C3805" w:rsidRPr="00D00725" w14:paraId="757D54AE" w14:textId="77777777" w:rsidTr="006B517F">
        <w:trPr>
          <w:jc w:val="center"/>
        </w:trPr>
        <w:tc>
          <w:tcPr>
            <w:tcW w:w="1844" w:type="dxa"/>
            <w:vAlign w:val="center"/>
          </w:tcPr>
          <w:p w14:paraId="6C38B2C7" w14:textId="0BA1195C" w:rsidR="007C3805" w:rsidRPr="00D00725" w:rsidRDefault="007C3805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454B2">
              <w:rPr>
                <w:b/>
                <w:sz w:val="22"/>
                <w:szCs w:val="22"/>
              </w:rPr>
              <w:t>8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60DD16B" w14:textId="77777777" w:rsidR="002D394C" w:rsidRDefault="002D394C" w:rsidP="006B517F">
            <w:pPr>
              <w:jc w:val="both"/>
              <w:rPr>
                <w:sz w:val="22"/>
                <w:szCs w:val="22"/>
              </w:rPr>
            </w:pPr>
          </w:p>
          <w:p w14:paraId="01904AF3" w14:textId="751CC4BB" w:rsidR="007C3805" w:rsidRDefault="007C3805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Exprimer le dénivelé h en fonction de la distance</w:t>
            </w:r>
            <w:r w:rsidR="0044065D">
              <w:rPr>
                <w:sz w:val="22"/>
                <w:szCs w:val="22"/>
              </w:rPr>
              <w:t xml:space="preserve"> d</w:t>
            </w:r>
            <w:r w:rsidR="00A870A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parcourue par le véhicule</w:t>
            </w:r>
            <w:r w:rsidR="00A870A6">
              <w:rPr>
                <w:sz w:val="22"/>
                <w:szCs w:val="22"/>
              </w:rPr>
              <w:t xml:space="preserve"> et α</w:t>
            </w:r>
            <w:r w:rsidR="0044065D">
              <w:rPr>
                <w:sz w:val="22"/>
                <w:szCs w:val="22"/>
              </w:rPr>
              <w:t>.</w:t>
            </w:r>
          </w:p>
          <w:p w14:paraId="562F73E1" w14:textId="4124E0F8" w:rsidR="002D394C" w:rsidRPr="00D00725" w:rsidRDefault="002D394C" w:rsidP="002D394C">
            <w:pPr>
              <w:jc w:val="both"/>
              <w:rPr>
                <w:sz w:val="22"/>
                <w:szCs w:val="22"/>
              </w:rPr>
            </w:pPr>
          </w:p>
        </w:tc>
      </w:tr>
      <w:tr w:rsidR="007C3805" w:rsidRPr="00D00725" w14:paraId="3AAE401F" w14:textId="77777777" w:rsidTr="006B517F">
        <w:trPr>
          <w:jc w:val="center"/>
        </w:trPr>
        <w:tc>
          <w:tcPr>
            <w:tcW w:w="1844" w:type="dxa"/>
            <w:vAlign w:val="center"/>
          </w:tcPr>
          <w:p w14:paraId="64267E29" w14:textId="77777777" w:rsidR="007C3805" w:rsidRPr="00D00725" w:rsidRDefault="007C3805" w:rsidP="006B517F">
            <w:pPr>
              <w:contextualSpacing/>
              <w:rPr>
                <w:sz w:val="22"/>
                <w:szCs w:val="22"/>
              </w:rPr>
            </w:pPr>
          </w:p>
          <w:p w14:paraId="33C2DAEA" w14:textId="77777777" w:rsidR="007C3805" w:rsidRPr="00D00725" w:rsidRDefault="007C3805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55550BB0" w14:textId="77777777" w:rsidR="007C3805" w:rsidRPr="00D00725" w:rsidRDefault="007C3805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7C3805" w:rsidRPr="00D00725" w14:paraId="7EF79567" w14:textId="77777777" w:rsidTr="009A3901">
        <w:trPr>
          <w:trHeight w:val="1247"/>
          <w:jc w:val="center"/>
        </w:trPr>
        <w:tc>
          <w:tcPr>
            <w:tcW w:w="10207" w:type="dxa"/>
            <w:gridSpan w:val="2"/>
            <w:vAlign w:val="center"/>
          </w:tcPr>
          <w:p w14:paraId="49DEAF4A" w14:textId="666C685F" w:rsidR="0044065D" w:rsidRPr="00D00725" w:rsidRDefault="00A870A6" w:rsidP="003725A5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801088" behindDoc="0" locked="0" layoutInCell="1" allowOverlap="1" wp14:anchorId="34A36D0E" wp14:editId="67ECF414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-73660</wp:posOffset>
                  </wp:positionV>
                  <wp:extent cx="3651885" cy="414655"/>
                  <wp:effectExtent l="0" t="0" r="0" b="4445"/>
                  <wp:wrapNone/>
                  <wp:docPr id="1672169779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B0941F" w14:textId="769BBCB9" w:rsidR="008454B2" w:rsidRDefault="008454B2" w:rsidP="00892D37">
      <w:pPr>
        <w:rPr>
          <w:sz w:val="22"/>
          <w:szCs w:val="22"/>
        </w:rPr>
      </w:pPr>
    </w:p>
    <w:p w14:paraId="4FA3FD51" w14:textId="77777777" w:rsidR="008454B2" w:rsidRDefault="008454B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7BC9B96" w14:textId="1573E3B2" w:rsidR="00892D37" w:rsidRDefault="001353F1" w:rsidP="00892D37">
      <w:pPr>
        <w:rPr>
          <w:sz w:val="22"/>
          <w:szCs w:val="22"/>
        </w:rPr>
      </w:pPr>
      <w:r>
        <w:rPr>
          <w:sz w:val="22"/>
          <w:szCs w:val="22"/>
        </w:rPr>
        <w:lastRenderedPageBreak/>
        <w:t>Rappel</w:t>
      </w:r>
      <w:r w:rsidR="003725A5">
        <w:rPr>
          <w:sz w:val="22"/>
          <w:szCs w:val="22"/>
        </w:rPr>
        <w:t xml:space="preserve"> :  </w:t>
      </w:r>
      <w:r w:rsidR="00892D37">
        <w:rPr>
          <w:sz w:val="22"/>
          <w:szCs w:val="22"/>
        </w:rPr>
        <w:t xml:space="preserve">Pente : p = </w:t>
      </w:r>
      <w:r w:rsidR="001429DD">
        <w:rPr>
          <w:sz w:val="22"/>
          <w:szCs w:val="22"/>
        </w:rPr>
        <w:t>5</w:t>
      </w:r>
      <w:r w:rsidR="00892D37">
        <w:rPr>
          <w:sz w:val="22"/>
          <w:szCs w:val="22"/>
        </w:rPr>
        <w:t xml:space="preserve"> % donc α = </w:t>
      </w:r>
      <w:r w:rsidR="001429DD">
        <w:rPr>
          <w:sz w:val="22"/>
          <w:szCs w:val="22"/>
        </w:rPr>
        <w:t>2</w:t>
      </w:r>
      <w:r w:rsidR="00892D37">
        <w:rPr>
          <w:sz w:val="22"/>
          <w:szCs w:val="22"/>
        </w:rPr>
        <w:t> ,</w:t>
      </w:r>
      <w:r w:rsidR="001429DD">
        <w:rPr>
          <w:sz w:val="22"/>
          <w:szCs w:val="22"/>
        </w:rPr>
        <w:t>86</w:t>
      </w:r>
      <w:r w:rsidR="00892D37">
        <w:rPr>
          <w:sz w:val="22"/>
          <w:szCs w:val="22"/>
        </w:rPr>
        <w:t xml:space="preserve"> °</w:t>
      </w:r>
    </w:p>
    <w:p w14:paraId="4BCA55A5" w14:textId="77777777" w:rsidR="001353F1" w:rsidRDefault="001353F1" w:rsidP="00892D37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D394C" w:rsidRPr="00D00725" w14:paraId="40974BA8" w14:textId="77777777" w:rsidTr="006B517F">
        <w:trPr>
          <w:jc w:val="center"/>
        </w:trPr>
        <w:tc>
          <w:tcPr>
            <w:tcW w:w="1844" w:type="dxa"/>
            <w:vAlign w:val="center"/>
          </w:tcPr>
          <w:p w14:paraId="1550F2B8" w14:textId="6F9B669B" w:rsidR="002D394C" w:rsidRPr="00D00725" w:rsidRDefault="002D394C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8454B2">
              <w:rPr>
                <w:b/>
                <w:sz w:val="22"/>
                <w:szCs w:val="22"/>
              </w:rPr>
              <w:t>9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5D7C455F" w14:textId="77777777" w:rsidR="002D394C" w:rsidRDefault="002D394C" w:rsidP="006B517F">
            <w:pPr>
              <w:jc w:val="both"/>
              <w:rPr>
                <w:sz w:val="22"/>
                <w:szCs w:val="22"/>
              </w:rPr>
            </w:pPr>
          </w:p>
          <w:p w14:paraId="79B4462D" w14:textId="77777777" w:rsidR="002D394C" w:rsidRDefault="002D394C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déduire l’expression de l’énergie potentielle en fonction de m, g et d et α.</w:t>
            </w:r>
          </w:p>
          <w:p w14:paraId="13F52655" w14:textId="28ECE461" w:rsidR="002D394C" w:rsidRDefault="002D394C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Calculer l’énergie </w:t>
            </w:r>
            <w:r w:rsidR="00892D37">
              <w:rPr>
                <w:sz w:val="22"/>
                <w:szCs w:val="22"/>
              </w:rPr>
              <w:t>potentiel générée</w:t>
            </w:r>
            <w:r>
              <w:rPr>
                <w:sz w:val="22"/>
                <w:szCs w:val="22"/>
              </w:rPr>
              <w:t xml:space="preserve"> </w:t>
            </w:r>
            <w:r w:rsidR="00892D37">
              <w:rPr>
                <w:sz w:val="22"/>
                <w:szCs w:val="22"/>
              </w:rPr>
              <w:t>pour un déplacement d</w:t>
            </w:r>
            <w:r w:rsidR="003F4970">
              <w:rPr>
                <w:sz w:val="22"/>
                <w:szCs w:val="22"/>
              </w:rPr>
              <w:t xml:space="preserve"> =</w:t>
            </w:r>
            <w:r w:rsidR="00892D37">
              <w:rPr>
                <w:sz w:val="22"/>
                <w:szCs w:val="22"/>
              </w:rPr>
              <w:t xml:space="preserve"> 1 km sur une pente de </w:t>
            </w:r>
            <w:r w:rsidR="001429DD">
              <w:rPr>
                <w:sz w:val="22"/>
                <w:szCs w:val="22"/>
              </w:rPr>
              <w:t>5</w:t>
            </w:r>
            <w:r w:rsidR="00892D37">
              <w:rPr>
                <w:sz w:val="22"/>
                <w:szCs w:val="22"/>
              </w:rPr>
              <w:t>%.</w:t>
            </w:r>
          </w:p>
          <w:p w14:paraId="3ECC59A1" w14:textId="77777777" w:rsidR="002D394C" w:rsidRPr="00D00725" w:rsidRDefault="002D394C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2D394C" w:rsidRPr="00D00725" w14:paraId="6C7DA545" w14:textId="77777777" w:rsidTr="006B517F">
        <w:trPr>
          <w:jc w:val="center"/>
        </w:trPr>
        <w:tc>
          <w:tcPr>
            <w:tcW w:w="1844" w:type="dxa"/>
            <w:vAlign w:val="center"/>
          </w:tcPr>
          <w:p w14:paraId="073E4187" w14:textId="77777777" w:rsidR="002D394C" w:rsidRPr="00D00725" w:rsidRDefault="002D394C" w:rsidP="006B517F">
            <w:pPr>
              <w:contextualSpacing/>
              <w:rPr>
                <w:sz w:val="22"/>
                <w:szCs w:val="22"/>
              </w:rPr>
            </w:pPr>
          </w:p>
          <w:p w14:paraId="7A64952E" w14:textId="77777777" w:rsidR="002D394C" w:rsidRPr="00D00725" w:rsidRDefault="002D394C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7FBC0E4D" w14:textId="77777777" w:rsidR="002D394C" w:rsidRPr="00D00725" w:rsidRDefault="002D394C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2D394C" w:rsidRPr="00D00725" w14:paraId="16EA9ECC" w14:textId="77777777" w:rsidTr="009A3901">
        <w:trPr>
          <w:trHeight w:val="1814"/>
          <w:jc w:val="center"/>
        </w:trPr>
        <w:tc>
          <w:tcPr>
            <w:tcW w:w="10207" w:type="dxa"/>
            <w:gridSpan w:val="2"/>
            <w:vAlign w:val="center"/>
          </w:tcPr>
          <w:p w14:paraId="2B3A274D" w14:textId="0D2C3E95" w:rsidR="002D394C" w:rsidRDefault="00DC2863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050F0AC9" wp14:editId="70D13DCB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158115</wp:posOffset>
                      </wp:positionV>
                      <wp:extent cx="523875" cy="276225"/>
                      <wp:effectExtent l="0" t="0" r="0" b="0"/>
                      <wp:wrapNone/>
                      <wp:docPr id="8358181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60A823" w14:textId="6E2759E6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F0AC9" id="_x0000_s1125" type="#_x0000_t202" style="position:absolute;margin-left:263.25pt;margin-top:12.45pt;width:41.25pt;height:21.75pt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" filled="f" stroked="f" strokeweight=".5pt">
                      <v:textbox>
                        <w:txbxContent>
                          <w:p w14:paraId="1660A823" w14:textId="6E2759E6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0289B7" w14:textId="4C6554A0" w:rsidR="002D394C" w:rsidRDefault="002A0CE4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370681">
              <w:rPr>
                <w:b/>
                <w:bCs/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461568" behindDoc="0" locked="0" layoutInCell="1" allowOverlap="1" wp14:anchorId="3B17BF5C" wp14:editId="7AC479A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45720</wp:posOffset>
                  </wp:positionV>
                  <wp:extent cx="4888865" cy="596900"/>
                  <wp:effectExtent l="0" t="0" r="0" b="0"/>
                  <wp:wrapNone/>
                  <wp:docPr id="11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C95E69-EB5F-97B4-D54C-8158F5DC69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ABC95E69-EB5F-97B4-D54C-8158F5DC69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6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A1C08" w14:textId="15DB87B3" w:rsidR="002D394C" w:rsidRDefault="00DC2863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30F44D4A" wp14:editId="46D124B6">
                      <wp:simplePos x="0" y="0"/>
                      <wp:positionH relativeFrom="column">
                        <wp:posOffset>4629150</wp:posOffset>
                      </wp:positionH>
                      <wp:positionV relativeFrom="paragraph">
                        <wp:posOffset>156210</wp:posOffset>
                      </wp:positionV>
                      <wp:extent cx="523875" cy="276225"/>
                      <wp:effectExtent l="0" t="0" r="0" b="0"/>
                      <wp:wrapNone/>
                      <wp:docPr id="116168646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2E73BB" w14:textId="75C40FC3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44D4A" id="_x0000_s1126" type="#_x0000_t202" style="position:absolute;margin-left:364.5pt;margin-top:12.3pt;width:41.25pt;height:21.75pt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k5HA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" filled="f" stroked="f" strokeweight=".5pt">
                      <v:textbox>
                        <w:txbxContent>
                          <w:p w14:paraId="582E73BB" w14:textId="75C40FC3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C21DC5" w14:textId="3F12B98E" w:rsidR="002D394C" w:rsidRDefault="002D394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  <w:p w14:paraId="1FFCF79E" w14:textId="065F000A" w:rsidR="002D394C" w:rsidRDefault="002D394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  <w:p w14:paraId="46B43533" w14:textId="77777777" w:rsidR="002D394C" w:rsidRDefault="002D394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  <w:p w14:paraId="0A69C657" w14:textId="77777777" w:rsidR="002D394C" w:rsidRPr="00D00725" w:rsidRDefault="002D394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25229EF2" w14:textId="3D52F0F3" w:rsidR="0044065D" w:rsidRDefault="0044065D" w:rsidP="00A71778">
      <w:pPr>
        <w:rPr>
          <w:sz w:val="22"/>
          <w:szCs w:val="22"/>
        </w:rPr>
      </w:pPr>
    </w:p>
    <w:p w14:paraId="36B4914A" w14:textId="43440E4C" w:rsidR="007D7161" w:rsidRDefault="00B35602" w:rsidP="00A7177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 wp14:anchorId="079FF0F4" wp14:editId="6C0C51C0">
                <wp:simplePos x="0" y="0"/>
                <wp:positionH relativeFrom="column">
                  <wp:posOffset>452587</wp:posOffset>
                </wp:positionH>
                <wp:positionV relativeFrom="paragraph">
                  <wp:posOffset>3665316</wp:posOffset>
                </wp:positionV>
                <wp:extent cx="5477330" cy="335915"/>
                <wp:effectExtent l="0" t="0" r="0" b="6985"/>
                <wp:wrapNone/>
                <wp:docPr id="1190258017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33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AAB8" w14:textId="77777777" w:rsidR="009B2B5B" w:rsidRPr="001C12F4" w:rsidRDefault="009B2B5B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Vitesse km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h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FF0F4" id="_x0000_s1128" type="#_x0000_t202" style="position:absolute;margin-left:35.65pt;margin-top:288.6pt;width:431.3pt;height:26.45pt;z-index:25284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" filled="f" stroked="f" strokeweight=".5pt">
                <v:textbox>
                  <w:txbxContent>
                    <w:p w14:paraId="56D0AAB8" w14:textId="77777777" w:rsidR="009B2B5B" w:rsidRPr="001C12F4" w:rsidRDefault="009B2B5B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Vitesse km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h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1C12F4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2AE727B2" wp14:editId="7611E6B3">
                <wp:simplePos x="0" y="0"/>
                <wp:positionH relativeFrom="column">
                  <wp:posOffset>-759441</wp:posOffset>
                </wp:positionH>
                <wp:positionV relativeFrom="paragraph">
                  <wp:posOffset>1485582</wp:posOffset>
                </wp:positionV>
                <wp:extent cx="1500385" cy="335915"/>
                <wp:effectExtent l="0" t="0" r="953" b="0"/>
                <wp:wrapNone/>
                <wp:docPr id="2097525730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03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DC0B5" w14:textId="2FF11A92" w:rsidR="009B2B5B" w:rsidRPr="001C12F4" w:rsidRDefault="009B2B5B" w:rsidP="001C12F4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Energie kJ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km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727B2" id="_x0000_s1129" type="#_x0000_t202" style="position:absolute;margin-left:-59.8pt;margin-top:116.95pt;width:118.15pt;height:26.45pt;rotation:-90;z-index:25284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" filled="f" stroked="f" strokeweight=".5pt">
                <v:textbox>
                  <w:txbxContent>
                    <w:p w14:paraId="38CDC0B5" w14:textId="2FF11A92" w:rsidR="009B2B5B" w:rsidRPr="001C12F4" w:rsidRDefault="009B2B5B" w:rsidP="001C12F4">
                      <w:pP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Energie kJ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km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DC2863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 wp14:anchorId="295EBD65" wp14:editId="6E9775E2">
                <wp:simplePos x="0" y="0"/>
                <wp:positionH relativeFrom="column">
                  <wp:posOffset>3943350</wp:posOffset>
                </wp:positionH>
                <wp:positionV relativeFrom="paragraph">
                  <wp:posOffset>1696085</wp:posOffset>
                </wp:positionV>
                <wp:extent cx="523875" cy="276225"/>
                <wp:effectExtent l="0" t="0" r="0" b="0"/>
                <wp:wrapNone/>
                <wp:docPr id="279849932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D3E42" w14:textId="1F15874D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BD65" id="_x0000_s1129" type="#_x0000_t202" style="position:absolute;margin-left:310.5pt;margin-top:133.55pt;width:41.25pt;height:21.75pt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idHA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" filled="f" stroked="f" strokeweight=".5pt">
                <v:textbox>
                  <w:txbxContent>
                    <w:p w14:paraId="189D3E42" w14:textId="1F15874D" w:rsidR="009B2B5B" w:rsidRPr="005D5255" w:rsidRDefault="009B2B5B" w:rsidP="00DC2863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224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7232CA64" wp14:editId="3F914278">
                <wp:simplePos x="0" y="0"/>
                <wp:positionH relativeFrom="column">
                  <wp:posOffset>3875244</wp:posOffset>
                </wp:positionH>
                <wp:positionV relativeFrom="paragraph">
                  <wp:posOffset>2348230</wp:posOffset>
                </wp:positionV>
                <wp:extent cx="0" cy="1164590"/>
                <wp:effectExtent l="0" t="0" r="38100" b="16510"/>
                <wp:wrapNone/>
                <wp:docPr id="1028805918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45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B741B" id="Connecteur droit 153" o:spid="_x0000_s1026" style="position:absolute;flip:y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15pt,184.9pt" to="305.15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" strokecolor="red"/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E7C867A" wp14:editId="29E33423">
                <wp:simplePos x="0" y="0"/>
                <wp:positionH relativeFrom="column">
                  <wp:posOffset>3874410</wp:posOffset>
                </wp:positionH>
                <wp:positionV relativeFrom="paragraph">
                  <wp:posOffset>1617402</wp:posOffset>
                </wp:positionV>
                <wp:extent cx="0" cy="720000"/>
                <wp:effectExtent l="76200" t="38100" r="57150" b="61595"/>
                <wp:wrapNone/>
                <wp:docPr id="741297230" name="Connecteur droit avec flèch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34A9" id="Connecteur droit avec flèche 151" o:spid="_x0000_s1026" type="#_x0000_t32" style="position:absolute;margin-left:305.05pt;margin-top:127.35pt;width:0;height:56.7pt;flip:x 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" strokecolor="red">
                <v:stroke startarrow="block" endarrow="block"/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F172990" wp14:editId="5649DF58">
                <wp:simplePos x="0" y="0"/>
                <wp:positionH relativeFrom="column">
                  <wp:posOffset>445135</wp:posOffset>
                </wp:positionH>
                <wp:positionV relativeFrom="paragraph">
                  <wp:posOffset>1745141</wp:posOffset>
                </wp:positionV>
                <wp:extent cx="2612390" cy="231140"/>
                <wp:effectExtent l="0" t="0" r="0" b="0"/>
                <wp:wrapNone/>
                <wp:docPr id="2010387308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46623" w14:textId="3A03DC10" w:rsidR="009B2B5B" w:rsidRPr="00607F95" w:rsidRDefault="009B2B5B" w:rsidP="00607F95">
                            <w:pP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 xml:space="preserve"> : p =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4</w:t>
                            </w:r>
                            <w:r w:rsidRPr="00607F95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2990" id="Zone de texte 146" o:spid="_x0000_s1131" type="#_x0000_t202" style="position:absolute;margin-left:35.05pt;margin-top:137.4pt;width:205.7pt;height:18.2pt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" filled="f" stroked="f" strokeweight=".5pt">
                <v:textbox>
                  <w:txbxContent>
                    <w:p w14:paraId="23B46623" w14:textId="3A03DC10" w:rsidR="009B2B5B" w:rsidRPr="00607F95" w:rsidRDefault="009B2B5B" w:rsidP="00607F95">
                      <w:pP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 xml:space="preserve"> : p = </w:t>
                      </w:r>
                      <w: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4</w:t>
                      </w:r>
                      <w:r w:rsidRPr="00607F95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EA2C8D6" wp14:editId="14BA9DF1">
                <wp:simplePos x="0" y="0"/>
                <wp:positionH relativeFrom="column">
                  <wp:posOffset>445135</wp:posOffset>
                </wp:positionH>
                <wp:positionV relativeFrom="paragraph">
                  <wp:posOffset>1395256</wp:posOffset>
                </wp:positionV>
                <wp:extent cx="2612572" cy="231569"/>
                <wp:effectExtent l="0" t="0" r="0" b="0"/>
                <wp:wrapNone/>
                <wp:docPr id="1471597600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621F4" w14:textId="12E6FF0F" w:rsidR="009B2B5B" w:rsidRPr="00607F95" w:rsidRDefault="009B2B5B" w:rsidP="00607F95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 : p = 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C8D6" id="_x0000_s1132" type="#_x0000_t202" style="position:absolute;margin-left:35.05pt;margin-top:109.85pt;width:205.7pt;height:18.25pt;z-index:25181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" filled="f" stroked="f" strokeweight=".5pt">
                <v:textbox>
                  <w:txbxContent>
                    <w:p w14:paraId="5B4621F4" w14:textId="12E6FF0F" w:rsidR="009B2B5B" w:rsidRPr="00607F95" w:rsidRDefault="009B2B5B" w:rsidP="00607F95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 : p = 5%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3E41180" wp14:editId="240CA8F6">
                <wp:simplePos x="0" y="0"/>
                <wp:positionH relativeFrom="column">
                  <wp:posOffset>445135</wp:posOffset>
                </wp:positionH>
                <wp:positionV relativeFrom="paragraph">
                  <wp:posOffset>1010323</wp:posOffset>
                </wp:positionV>
                <wp:extent cx="2612572" cy="231569"/>
                <wp:effectExtent l="0" t="0" r="0" b="0"/>
                <wp:wrapNone/>
                <wp:docPr id="1556045862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D81AB" w14:textId="12362AFA" w:rsidR="009B2B5B" w:rsidRPr="00607F95" w:rsidRDefault="009B2B5B" w:rsidP="00607F95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 : p = 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1180" id="_x0000_s1133" type="#_x0000_t202" style="position:absolute;margin-left:35.05pt;margin-top:79.55pt;width:205.7pt;height:18.25pt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" filled="f" stroked="f" strokeweight=".5pt">
                <v:textbox>
                  <w:txbxContent>
                    <w:p w14:paraId="0E1D81AB" w14:textId="12362AFA" w:rsidR="009B2B5B" w:rsidRPr="00607F95" w:rsidRDefault="009B2B5B" w:rsidP="00607F95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 : p = 6%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E5F6E31" wp14:editId="05FBB2F2">
                <wp:simplePos x="0" y="0"/>
                <wp:positionH relativeFrom="column">
                  <wp:posOffset>445126</wp:posOffset>
                </wp:positionH>
                <wp:positionV relativeFrom="paragraph">
                  <wp:posOffset>606482</wp:posOffset>
                </wp:positionV>
                <wp:extent cx="2612572" cy="231569"/>
                <wp:effectExtent l="0" t="0" r="0" b="0"/>
                <wp:wrapNone/>
                <wp:docPr id="642507473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C7D92" w14:textId="30E6C865" w:rsidR="009B2B5B" w:rsidRPr="00607F95" w:rsidRDefault="009B2B5B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 : p = 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E31" id="_x0000_s1134" type="#_x0000_t202" style="position:absolute;margin-left:35.05pt;margin-top:47.75pt;width:205.7pt;height:18.25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" filled="f" stroked="f" strokeweight=".5pt">
                <v:textbox>
                  <w:txbxContent>
                    <w:p w14:paraId="4EBC7D92" w14:textId="30E6C865" w:rsidR="009B2B5B" w:rsidRPr="00607F95" w:rsidRDefault="009B2B5B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 : p = 7%</w:t>
                      </w:r>
                    </w:p>
                  </w:txbxContent>
                </v:textbox>
              </v:shape>
            </w:pict>
          </mc:Fallback>
        </mc:AlternateContent>
      </w:r>
      <w:r w:rsidR="0037068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E2CE472" wp14:editId="0C53DAB1">
                <wp:simplePos x="0" y="0"/>
                <wp:positionH relativeFrom="column">
                  <wp:posOffset>417830</wp:posOffset>
                </wp:positionH>
                <wp:positionV relativeFrom="paragraph">
                  <wp:posOffset>2336165</wp:posOffset>
                </wp:positionV>
                <wp:extent cx="3743960" cy="0"/>
                <wp:effectExtent l="0" t="0" r="0" b="0"/>
                <wp:wrapNone/>
                <wp:docPr id="156978556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3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7574B1" id="Connecteur droit 153" o:spid="_x0000_s1026" style="position:absolute;flip:x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9pt,183.95pt" to="327.7pt,1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" strokecolor="red"/>
            </w:pict>
          </mc:Fallback>
        </mc:AlternateContent>
      </w:r>
      <w:r w:rsidR="00607F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B41143" wp14:editId="6B0A2708">
                <wp:simplePos x="0" y="0"/>
                <wp:positionH relativeFrom="column">
                  <wp:posOffset>448054</wp:posOffset>
                </wp:positionH>
                <wp:positionV relativeFrom="paragraph">
                  <wp:posOffset>3019557</wp:posOffset>
                </wp:positionV>
                <wp:extent cx="783772" cy="231569"/>
                <wp:effectExtent l="0" t="0" r="0" b="0"/>
                <wp:wrapNone/>
                <wp:docPr id="346971677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855F5" w14:textId="370A0EA7" w:rsidR="009B2B5B" w:rsidRPr="00607F95" w:rsidRDefault="009B2B5B" w:rsidP="00607F95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Epertes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1143" id="_x0000_s1135" type="#_x0000_t202" style="position:absolute;margin-left:35.3pt;margin-top:237.75pt;width:61.7pt;height:18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" filled="f" stroked="f" strokeweight=".5pt">
                <v:textbox>
                  <w:txbxContent>
                    <w:p w14:paraId="6AA855F5" w14:textId="370A0EA7" w:rsidR="009B2B5B" w:rsidRPr="00607F95" w:rsidRDefault="009B2B5B" w:rsidP="00607F95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  <w:t>Epertes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07F95">
        <w:rPr>
          <w:noProof/>
          <w:lang w:bidi="ar-SA"/>
        </w:rPr>
        <w:drawing>
          <wp:inline distT="0" distB="0" distL="0" distR="0" wp14:anchorId="688D740A" wp14:editId="1507D72B">
            <wp:extent cx="6121400" cy="3757930"/>
            <wp:effectExtent l="0" t="0" r="12700" b="13970"/>
            <wp:docPr id="102665765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63DE646D-5475-8B70-C950-319AB04D3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09B50B52" w14:textId="19361701" w:rsidR="00607F95" w:rsidRDefault="00607F95" w:rsidP="00A71778">
      <w:pPr>
        <w:rPr>
          <w:sz w:val="22"/>
          <w:szCs w:val="22"/>
        </w:rPr>
      </w:pPr>
    </w:p>
    <w:p w14:paraId="58EA3AD3" w14:textId="7F1BFAC5" w:rsidR="002C063A" w:rsidRDefault="002C063A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4065D" w:rsidRPr="00D00725" w14:paraId="74F9B19E" w14:textId="77777777" w:rsidTr="006B517F">
        <w:trPr>
          <w:jc w:val="center"/>
        </w:trPr>
        <w:tc>
          <w:tcPr>
            <w:tcW w:w="1844" w:type="dxa"/>
            <w:vAlign w:val="center"/>
          </w:tcPr>
          <w:p w14:paraId="5D7032E3" w14:textId="29EE8E7A" w:rsidR="0044065D" w:rsidRPr="00D00725" w:rsidRDefault="0044065D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="004175FA">
              <w:rPr>
                <w:b/>
                <w:sz w:val="22"/>
                <w:szCs w:val="22"/>
              </w:rPr>
              <w:t>0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345D28F9" w14:textId="169C753E" w:rsidR="0044065D" w:rsidRPr="0044065D" w:rsidRDefault="004175FA" w:rsidP="006B517F">
            <w:pPr>
              <w:jc w:val="both"/>
              <w:rPr>
                <w:sz w:val="22"/>
                <w:szCs w:val="22"/>
                <w:vertAlign w:val="subscript"/>
              </w:rPr>
            </w:pPr>
            <w:r>
              <w:t>À partir de la courbe ci-dessus,</w:t>
            </w:r>
            <w:r w:rsidRPr="00D16A41">
              <w:t xml:space="preserve"> relever la valeur de l’Énergie régénérative récupérable par kilomètre pour une pente de 5% si on souhaite rouler à 120 km </w:t>
            </w:r>
            <w:r w:rsidRPr="00D16A41">
              <w:sym w:font="Symbol" w:char="F0D7"/>
            </w:r>
            <w:r w:rsidRPr="00D16A41">
              <w:t xml:space="preserve"> h</w:t>
            </w:r>
            <w:r w:rsidRPr="00D16A41">
              <w:rPr>
                <w:vertAlign w:val="superscript"/>
              </w:rPr>
              <w:t>-1</w:t>
            </w:r>
            <w:r w:rsidRPr="00D16A41">
              <w:t xml:space="preserve">. </w:t>
            </w:r>
            <w:r>
              <w:t>Expliquer votre démarche.</w:t>
            </w:r>
          </w:p>
        </w:tc>
      </w:tr>
      <w:tr w:rsidR="0044065D" w:rsidRPr="00D00725" w14:paraId="590A4A50" w14:textId="77777777" w:rsidTr="006B517F">
        <w:trPr>
          <w:jc w:val="center"/>
        </w:trPr>
        <w:tc>
          <w:tcPr>
            <w:tcW w:w="1844" w:type="dxa"/>
            <w:vAlign w:val="center"/>
          </w:tcPr>
          <w:p w14:paraId="2A200072" w14:textId="38B0FC70" w:rsidR="0044065D" w:rsidRPr="00D00725" w:rsidRDefault="0044065D" w:rsidP="006B517F">
            <w:pPr>
              <w:contextualSpacing/>
              <w:rPr>
                <w:sz w:val="22"/>
                <w:szCs w:val="22"/>
              </w:rPr>
            </w:pPr>
          </w:p>
          <w:p w14:paraId="28BDED9B" w14:textId="77777777" w:rsidR="0044065D" w:rsidRPr="00D00725" w:rsidRDefault="0044065D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19512522" w14:textId="77777777" w:rsidR="0044065D" w:rsidRPr="00D00725" w:rsidRDefault="0044065D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4065D" w:rsidRPr="00D00725" w14:paraId="5D7547A5" w14:textId="77777777" w:rsidTr="009A3901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47B29073" w14:textId="06F0FAC5" w:rsidR="00964ABC" w:rsidRDefault="00DC2863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2ABA33DD" wp14:editId="7DDB9A16">
                      <wp:simplePos x="0" y="0"/>
                      <wp:positionH relativeFrom="column">
                        <wp:posOffset>6156325</wp:posOffset>
                      </wp:positionH>
                      <wp:positionV relativeFrom="paragraph">
                        <wp:posOffset>-50165</wp:posOffset>
                      </wp:positionV>
                      <wp:extent cx="523875" cy="276225"/>
                      <wp:effectExtent l="0" t="0" r="0" b="0"/>
                      <wp:wrapNone/>
                      <wp:docPr id="5262350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CC636A" w14:textId="760D4F1D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A33DD" id="_x0000_s1135" type="#_x0000_t202" style="position:absolute;margin-left:484.75pt;margin-top:-3.95pt;width:41.25pt;height:21.75pt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" filled="f" stroked="f" strokeweight=".5pt">
                      <v:textbox>
                        <w:txbxContent>
                          <w:p w14:paraId="5BCC636A" w14:textId="760D4F1D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29DD" w:rsidRPr="0007158E">
              <w:rPr>
                <w:color w:val="FF0000"/>
                <w:sz w:val="22"/>
                <w:szCs w:val="22"/>
              </w:rPr>
              <w:t xml:space="preserve">On lit pour une </w:t>
            </w:r>
            <w:r w:rsidR="001429DD" w:rsidRPr="00B81D46">
              <w:rPr>
                <w:color w:val="FF0000"/>
                <w:sz w:val="22"/>
                <w:szCs w:val="22"/>
              </w:rPr>
              <w:t>vitesse de 1</w:t>
            </w:r>
            <w:r w:rsidR="00370681">
              <w:rPr>
                <w:color w:val="FF0000"/>
                <w:sz w:val="22"/>
                <w:szCs w:val="22"/>
              </w:rPr>
              <w:t>2</w:t>
            </w:r>
            <w:r w:rsidR="001429DD" w:rsidRPr="00B81D46">
              <w:rPr>
                <w:color w:val="FF0000"/>
                <w:sz w:val="22"/>
                <w:szCs w:val="22"/>
              </w:rPr>
              <w:t xml:space="preserve">0 km </w:t>
            </w:r>
            <w:r w:rsidR="001429DD" w:rsidRPr="00B81D46">
              <w:rPr>
                <w:color w:val="FF0000"/>
                <w:sz w:val="22"/>
                <w:szCs w:val="22"/>
              </w:rPr>
              <w:sym w:font="Symbol" w:char="F0D7"/>
            </w:r>
            <w:r w:rsidR="001429DD" w:rsidRPr="00B81D46">
              <w:rPr>
                <w:color w:val="FF0000"/>
                <w:sz w:val="22"/>
                <w:szCs w:val="22"/>
              </w:rPr>
              <w:t xml:space="preserve"> h</w:t>
            </w:r>
            <w:r w:rsidR="001429DD" w:rsidRPr="00B81D46">
              <w:rPr>
                <w:color w:val="FF0000"/>
                <w:sz w:val="22"/>
                <w:szCs w:val="22"/>
                <w:vertAlign w:val="superscript"/>
              </w:rPr>
              <w:t>-1</w:t>
            </w:r>
            <w:r w:rsidR="001429DD" w:rsidRPr="00B81D46">
              <w:rPr>
                <w:color w:val="FF0000"/>
                <w:sz w:val="22"/>
                <w:szCs w:val="22"/>
              </w:rPr>
              <w:t xml:space="preserve"> : </w:t>
            </w:r>
            <w:r w:rsidR="001429DD">
              <w:rPr>
                <w:color w:val="FF0000"/>
                <w:sz w:val="22"/>
                <w:szCs w:val="22"/>
              </w:rPr>
              <w:t>Energie régénératif de freinage</w:t>
            </w:r>
            <w:r w:rsidR="00EE2B44">
              <w:rPr>
                <w:color w:val="FF0000"/>
                <w:sz w:val="22"/>
                <w:szCs w:val="22"/>
              </w:rPr>
              <w:t> :</w:t>
            </w:r>
            <w:r w:rsidR="001429DD">
              <w:rPr>
                <w:color w:val="FF0000"/>
                <w:sz w:val="22"/>
                <w:szCs w:val="22"/>
              </w:rPr>
              <w:t xml:space="preserve"> </w:t>
            </w:r>
            <w:r w:rsidR="00EE2B44">
              <w:rPr>
                <w:color w:val="FF0000"/>
                <w:sz w:val="22"/>
                <w:szCs w:val="22"/>
              </w:rPr>
              <w:t xml:space="preserve">1100 – 675 = </w:t>
            </w:r>
            <w:r w:rsidR="001429DD">
              <w:rPr>
                <w:color w:val="FF0000"/>
                <w:sz w:val="22"/>
                <w:szCs w:val="22"/>
              </w:rPr>
              <w:t>4</w:t>
            </w:r>
            <w:r w:rsidR="00EE2B44">
              <w:rPr>
                <w:color w:val="FF0000"/>
                <w:sz w:val="22"/>
                <w:szCs w:val="22"/>
              </w:rPr>
              <w:t>25</w:t>
            </w:r>
            <w:r w:rsidR="001429DD">
              <w:rPr>
                <w:color w:val="FF0000"/>
                <w:sz w:val="22"/>
                <w:szCs w:val="22"/>
              </w:rPr>
              <w:t xml:space="preserve"> kJ</w:t>
            </w:r>
            <w:r w:rsidR="00135B83" w:rsidRPr="00135B83">
              <w:rPr>
                <w:color w:val="FF0000"/>
                <w:sz w:val="22"/>
                <w:szCs w:val="22"/>
              </w:rPr>
              <w:t xml:space="preserve"> </w:t>
            </w:r>
            <w:r w:rsidR="00135B83" w:rsidRPr="00135B83">
              <w:rPr>
                <w:color w:val="FF0000"/>
                <w:sz w:val="22"/>
                <w:szCs w:val="22"/>
              </w:rPr>
              <w:sym w:font="Symbol" w:char="F0D7"/>
            </w:r>
            <w:r w:rsidR="00135B83" w:rsidRPr="00135B83">
              <w:rPr>
                <w:color w:val="FF0000"/>
                <w:sz w:val="22"/>
                <w:szCs w:val="22"/>
              </w:rPr>
              <w:t xml:space="preserve"> km</w:t>
            </w:r>
            <w:r w:rsidR="00135B83" w:rsidRPr="00135B83">
              <w:rPr>
                <w:color w:val="FF0000"/>
                <w:sz w:val="22"/>
                <w:szCs w:val="22"/>
                <w:vertAlign w:val="superscript"/>
              </w:rPr>
              <w:t>-1</w:t>
            </w:r>
            <w:r w:rsidR="00135B83" w:rsidRPr="00135B83">
              <w:rPr>
                <w:color w:val="FF0000"/>
                <w:sz w:val="22"/>
                <w:szCs w:val="22"/>
              </w:rPr>
              <w:t xml:space="preserve">  </w:t>
            </w:r>
          </w:p>
          <w:p w14:paraId="7AD1CB68" w14:textId="09B52D12" w:rsidR="00964ABC" w:rsidRPr="00D00725" w:rsidRDefault="00964ABC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77B1ACE4" w14:textId="070B9623" w:rsidR="007C3805" w:rsidRDefault="007C3805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35B83" w:rsidRPr="00D00725" w14:paraId="3E03F75E" w14:textId="77777777" w:rsidTr="006B517F">
        <w:trPr>
          <w:jc w:val="center"/>
        </w:trPr>
        <w:tc>
          <w:tcPr>
            <w:tcW w:w="1844" w:type="dxa"/>
            <w:vAlign w:val="center"/>
          </w:tcPr>
          <w:p w14:paraId="25E13248" w14:textId="4A89BF43" w:rsidR="00135B83" w:rsidRPr="00D00725" w:rsidRDefault="00135B83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="004175FA"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4B52AEAD" w14:textId="7739B310" w:rsidR="00135B83" w:rsidRPr="00D00725" w:rsidRDefault="004175FA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</w:t>
            </w:r>
            <w:r w:rsidR="00135B83">
              <w:rPr>
                <w:sz w:val="22"/>
                <w:szCs w:val="22"/>
              </w:rPr>
              <w:t xml:space="preserve"> partir des documents constructeur donner </w:t>
            </w:r>
            <w:r w:rsidR="006C7B8E">
              <w:rPr>
                <w:sz w:val="22"/>
                <w:szCs w:val="22"/>
              </w:rPr>
              <w:t xml:space="preserve">la </w:t>
            </w:r>
            <w:r w:rsidR="003F4970" w:rsidRPr="002551E3">
              <w:rPr>
                <w:sz w:val="22"/>
                <w:szCs w:val="22"/>
              </w:rPr>
              <w:t>puissance</w:t>
            </w:r>
            <w:r w:rsidR="00135B83">
              <w:rPr>
                <w:sz w:val="22"/>
                <w:szCs w:val="22"/>
              </w:rPr>
              <w:t xml:space="preserve"> de charge maximale de la batterie en kW en mode régénératif</w:t>
            </w:r>
            <w:r w:rsidR="002551E3">
              <w:rPr>
                <w:sz w:val="22"/>
                <w:szCs w:val="22"/>
              </w:rPr>
              <w:t> ;</w:t>
            </w:r>
          </w:p>
        </w:tc>
      </w:tr>
      <w:tr w:rsidR="00135B83" w:rsidRPr="00D00725" w14:paraId="0FE19597" w14:textId="77777777" w:rsidTr="006B517F">
        <w:trPr>
          <w:jc w:val="center"/>
        </w:trPr>
        <w:tc>
          <w:tcPr>
            <w:tcW w:w="1844" w:type="dxa"/>
            <w:vAlign w:val="center"/>
          </w:tcPr>
          <w:p w14:paraId="3935A6CB" w14:textId="77777777" w:rsidR="00135B83" w:rsidRDefault="00135B83" w:rsidP="006B517F">
            <w:pPr>
              <w:contextualSpacing/>
              <w:rPr>
                <w:sz w:val="22"/>
                <w:szCs w:val="22"/>
              </w:rPr>
            </w:pPr>
          </w:p>
          <w:p w14:paraId="1415E983" w14:textId="77777777" w:rsidR="00D83179" w:rsidRPr="007C2A34" w:rsidRDefault="00D83179" w:rsidP="00D83179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 xml:space="preserve">DT </w:t>
            </w:r>
            <w:r>
              <w:rPr>
                <w:b/>
                <w:bCs/>
                <w:sz w:val="22"/>
                <w:szCs w:val="22"/>
              </w:rPr>
              <w:t>1</w:t>
            </w:r>
          </w:p>
          <w:p w14:paraId="44906CA4" w14:textId="77777777" w:rsidR="00135B83" w:rsidRPr="00D00725" w:rsidRDefault="00135B83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73A4AF2F" w14:textId="77777777" w:rsidR="00135B83" w:rsidRPr="00D00725" w:rsidRDefault="00135B83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135B83" w:rsidRPr="00D00725" w14:paraId="61E8222C" w14:textId="77777777" w:rsidTr="009A3901">
        <w:trPr>
          <w:trHeight w:val="907"/>
          <w:jc w:val="center"/>
        </w:trPr>
        <w:tc>
          <w:tcPr>
            <w:tcW w:w="10207" w:type="dxa"/>
            <w:gridSpan w:val="2"/>
            <w:vAlign w:val="center"/>
          </w:tcPr>
          <w:p w14:paraId="5C346A8A" w14:textId="3681B193" w:rsidR="00135B83" w:rsidRPr="00135B83" w:rsidRDefault="00DC2863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31E1258D" wp14:editId="406C2C8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-45720</wp:posOffset>
                      </wp:positionV>
                      <wp:extent cx="523875" cy="276225"/>
                      <wp:effectExtent l="0" t="0" r="0" b="0"/>
                      <wp:wrapNone/>
                      <wp:docPr id="134429753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15B79" w14:textId="22D6F117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1258D" id="_x0000_s1136" type="#_x0000_t202" style="position:absolute;margin-left:72.75pt;margin-top:-3.6pt;width:41.25pt;height:21.75pt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b5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" filled="f" stroked="f" strokeweight=".5pt">
                      <v:textbox>
                        <w:txbxContent>
                          <w:p w14:paraId="30215B79" w14:textId="22D6F117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5B83" w:rsidRPr="00FC7942">
              <w:rPr>
                <w:color w:val="FF0000"/>
                <w:sz w:val="22"/>
                <w:szCs w:val="22"/>
              </w:rPr>
              <w:t xml:space="preserve">On </w:t>
            </w:r>
            <w:r w:rsidR="00FC7942">
              <w:rPr>
                <w:color w:val="FF0000"/>
                <w:sz w:val="22"/>
                <w:szCs w:val="22"/>
              </w:rPr>
              <w:t>lit</w:t>
            </w:r>
            <w:r w:rsidR="00135B83" w:rsidRPr="00FC7942">
              <w:rPr>
                <w:color w:val="FF0000"/>
                <w:sz w:val="22"/>
                <w:szCs w:val="22"/>
              </w:rPr>
              <w:t xml:space="preserve"> </w:t>
            </w:r>
            <w:r w:rsidR="00FC7942" w:rsidRPr="00FC7942">
              <w:rPr>
                <w:color w:val="FF0000"/>
                <w:sz w:val="22"/>
                <w:szCs w:val="22"/>
              </w:rPr>
              <w:t>11</w:t>
            </w:r>
            <w:r w:rsidR="00135B83" w:rsidRPr="00FC7942">
              <w:rPr>
                <w:color w:val="FF0000"/>
                <w:sz w:val="22"/>
                <w:szCs w:val="22"/>
              </w:rPr>
              <w:t xml:space="preserve"> kW</w:t>
            </w:r>
          </w:p>
        </w:tc>
      </w:tr>
    </w:tbl>
    <w:p w14:paraId="6B684E51" w14:textId="43CE544E" w:rsidR="00E94D06" w:rsidRDefault="008C7674" w:rsidP="00A71778">
      <w:pPr>
        <w:rPr>
          <w:sz w:val="22"/>
          <w:szCs w:val="22"/>
        </w:rPr>
      </w:pPr>
      <w:r w:rsidRPr="008C7674">
        <w:rPr>
          <w:sz w:val="22"/>
          <w:szCs w:val="22"/>
        </w:rPr>
        <w:lastRenderedPageBreak/>
        <w:t>Données pour une pente de 5% à 1</w:t>
      </w:r>
      <w:r w:rsidR="008622D3">
        <w:rPr>
          <w:sz w:val="22"/>
          <w:szCs w:val="22"/>
        </w:rPr>
        <w:t>2</w:t>
      </w:r>
      <w:r w:rsidRPr="008C7674">
        <w:rPr>
          <w:sz w:val="22"/>
          <w:szCs w:val="22"/>
        </w:rPr>
        <w:t xml:space="preserve">0 km </w:t>
      </w:r>
      <w:r w:rsidRPr="008C7674">
        <w:rPr>
          <w:sz w:val="22"/>
          <w:szCs w:val="22"/>
        </w:rPr>
        <w:sym w:font="Symbol" w:char="F0D7"/>
      </w:r>
      <w:r w:rsidRPr="008C7674">
        <w:rPr>
          <w:sz w:val="22"/>
          <w:szCs w:val="22"/>
        </w:rPr>
        <w:t xml:space="preserve"> h</w:t>
      </w:r>
      <w:r w:rsidRPr="008C7674">
        <w:rPr>
          <w:sz w:val="22"/>
          <w:szCs w:val="22"/>
          <w:vertAlign w:val="superscript"/>
        </w:rPr>
        <w:t>-1</w:t>
      </w:r>
      <w:r w:rsidR="00795C88">
        <w:rPr>
          <w:sz w:val="22"/>
          <w:szCs w:val="22"/>
        </w:rPr>
        <w:t> :</w:t>
      </w:r>
    </w:p>
    <w:p w14:paraId="0C65D8CA" w14:textId="4C18B86F" w:rsidR="00135B83" w:rsidRPr="008C7674" w:rsidRDefault="002551E3" w:rsidP="00A71778">
      <w:pPr>
        <w:rPr>
          <w:sz w:val="22"/>
          <w:szCs w:val="22"/>
        </w:rPr>
      </w:pPr>
      <w:r>
        <w:rPr>
          <w:sz w:val="22"/>
          <w:szCs w:val="22"/>
        </w:rPr>
        <w:t>l’é</w:t>
      </w:r>
      <w:r w:rsidR="008C7674" w:rsidRPr="008C7674">
        <w:rPr>
          <w:sz w:val="22"/>
          <w:szCs w:val="22"/>
        </w:rPr>
        <w:t>nergie régénérative théorique</w:t>
      </w:r>
      <w:r w:rsidR="00E94D06">
        <w:rPr>
          <w:sz w:val="22"/>
          <w:szCs w:val="22"/>
        </w:rPr>
        <w:t xml:space="preserve"> par kilomètre</w:t>
      </w:r>
      <w:r w:rsidR="008C7674" w:rsidRPr="008C7674">
        <w:rPr>
          <w:sz w:val="22"/>
          <w:szCs w:val="22"/>
        </w:rPr>
        <w:t xml:space="preserve"> = </w:t>
      </w:r>
      <w:r w:rsidR="008622D3">
        <w:rPr>
          <w:sz w:val="22"/>
          <w:szCs w:val="22"/>
        </w:rPr>
        <w:t>422</w:t>
      </w:r>
      <w:r w:rsidR="008C7674" w:rsidRPr="008C7674">
        <w:rPr>
          <w:sz w:val="22"/>
          <w:szCs w:val="22"/>
        </w:rPr>
        <w:t>,</w:t>
      </w:r>
      <w:r w:rsidR="008622D3">
        <w:rPr>
          <w:sz w:val="22"/>
          <w:szCs w:val="22"/>
        </w:rPr>
        <w:t>58</w:t>
      </w:r>
      <w:r w:rsidR="008C7674" w:rsidRPr="008C7674">
        <w:rPr>
          <w:sz w:val="22"/>
          <w:szCs w:val="22"/>
        </w:rPr>
        <w:t xml:space="preserve"> kJ </w:t>
      </w:r>
      <w:r w:rsidR="008C7674" w:rsidRPr="008C7674">
        <w:rPr>
          <w:sz w:val="22"/>
          <w:szCs w:val="22"/>
        </w:rPr>
        <w:sym w:font="Symbol" w:char="F0D7"/>
      </w:r>
      <w:r w:rsidR="008C7674" w:rsidRPr="008C7674">
        <w:rPr>
          <w:sz w:val="22"/>
          <w:szCs w:val="22"/>
        </w:rPr>
        <w:t xml:space="preserve"> km</w:t>
      </w:r>
      <w:r w:rsidR="008C7674" w:rsidRPr="008C7674">
        <w:rPr>
          <w:sz w:val="22"/>
          <w:szCs w:val="22"/>
          <w:vertAlign w:val="superscript"/>
        </w:rPr>
        <w:t>-1</w:t>
      </w:r>
      <w:r w:rsidR="008C7674" w:rsidRPr="008C7674">
        <w:rPr>
          <w:sz w:val="22"/>
          <w:szCs w:val="22"/>
        </w:rPr>
        <w:t xml:space="preserve">  </w:t>
      </w:r>
    </w:p>
    <w:p w14:paraId="1C593218" w14:textId="2346434A" w:rsidR="00135B83" w:rsidRDefault="00135B83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8C7674" w:rsidRPr="00D00725" w14:paraId="3D887EC8" w14:textId="77777777" w:rsidTr="006B517F">
        <w:trPr>
          <w:jc w:val="center"/>
        </w:trPr>
        <w:tc>
          <w:tcPr>
            <w:tcW w:w="1844" w:type="dxa"/>
            <w:vAlign w:val="center"/>
          </w:tcPr>
          <w:p w14:paraId="5DE5EAEE" w14:textId="45BB47CC" w:rsidR="008C7674" w:rsidRPr="002551E3" w:rsidRDefault="008C7674" w:rsidP="006B517F">
            <w:pPr>
              <w:contextualSpacing/>
              <w:rPr>
                <w:b/>
                <w:sz w:val="22"/>
                <w:szCs w:val="22"/>
              </w:rPr>
            </w:pPr>
            <w:r w:rsidRPr="002551E3">
              <w:rPr>
                <w:b/>
                <w:sz w:val="22"/>
                <w:szCs w:val="22"/>
              </w:rPr>
              <w:t xml:space="preserve">Question </w:t>
            </w:r>
            <w:r w:rsidR="003757BB" w:rsidRPr="002551E3">
              <w:rPr>
                <w:b/>
                <w:sz w:val="22"/>
                <w:szCs w:val="22"/>
              </w:rPr>
              <w:t>3</w:t>
            </w:r>
            <w:r w:rsidRPr="002551E3">
              <w:rPr>
                <w:b/>
                <w:sz w:val="22"/>
                <w:szCs w:val="22"/>
              </w:rPr>
              <w:t>-1</w:t>
            </w:r>
            <w:r w:rsidR="004175FA">
              <w:rPr>
                <w:b/>
                <w:sz w:val="22"/>
                <w:szCs w:val="22"/>
              </w:rPr>
              <w:t>2</w:t>
            </w:r>
            <w:r w:rsidRPr="002551E3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7FD7A0A8" w14:textId="77777777" w:rsidR="006C7B8E" w:rsidRPr="002551E3" w:rsidRDefault="006C7B8E" w:rsidP="006B517F">
            <w:pPr>
              <w:jc w:val="both"/>
              <w:rPr>
                <w:sz w:val="22"/>
                <w:szCs w:val="22"/>
              </w:rPr>
            </w:pPr>
          </w:p>
          <w:p w14:paraId="796FA515" w14:textId="040646D2" w:rsidR="008C7674" w:rsidRPr="002551E3" w:rsidRDefault="008C7674" w:rsidP="006B517F">
            <w:pPr>
              <w:jc w:val="both"/>
              <w:rPr>
                <w:sz w:val="22"/>
                <w:szCs w:val="22"/>
              </w:rPr>
            </w:pPr>
            <w:r w:rsidRPr="002551E3">
              <w:rPr>
                <w:sz w:val="22"/>
                <w:szCs w:val="22"/>
              </w:rPr>
              <w:t>Calculer la puissance régénérative théorique obtenue sur une pente à 5% si on roule à 1</w:t>
            </w:r>
            <w:r w:rsidR="00FC7942" w:rsidRPr="002551E3">
              <w:rPr>
                <w:sz w:val="22"/>
                <w:szCs w:val="22"/>
              </w:rPr>
              <w:t>2</w:t>
            </w:r>
            <w:r w:rsidRPr="002551E3">
              <w:rPr>
                <w:sz w:val="22"/>
                <w:szCs w:val="22"/>
              </w:rPr>
              <w:t xml:space="preserve">0 km </w:t>
            </w:r>
            <w:r w:rsidRPr="002551E3">
              <w:rPr>
                <w:sz w:val="22"/>
                <w:szCs w:val="22"/>
              </w:rPr>
              <w:sym w:font="Symbol" w:char="F0D7"/>
            </w:r>
            <w:r w:rsidRPr="002551E3">
              <w:rPr>
                <w:sz w:val="22"/>
                <w:szCs w:val="22"/>
              </w:rPr>
              <w:t xml:space="preserve"> h</w:t>
            </w:r>
            <w:r w:rsidRPr="002551E3">
              <w:rPr>
                <w:sz w:val="22"/>
                <w:szCs w:val="22"/>
                <w:vertAlign w:val="superscript"/>
              </w:rPr>
              <w:t>-1</w:t>
            </w:r>
            <w:r w:rsidR="00D654BF" w:rsidRPr="002551E3">
              <w:rPr>
                <w:sz w:val="22"/>
                <w:szCs w:val="22"/>
              </w:rPr>
              <w:t>.</w:t>
            </w:r>
          </w:p>
          <w:p w14:paraId="0F199D13" w14:textId="77777777" w:rsidR="006C7B8E" w:rsidRPr="002551E3" w:rsidRDefault="006C7B8E" w:rsidP="006B517F">
            <w:pPr>
              <w:jc w:val="both"/>
              <w:rPr>
                <w:sz w:val="22"/>
                <w:szCs w:val="22"/>
              </w:rPr>
            </w:pPr>
          </w:p>
          <w:p w14:paraId="3C7FC127" w14:textId="698525E1" w:rsidR="00D654BF" w:rsidRPr="002551E3" w:rsidRDefault="00D654BF" w:rsidP="006B517F">
            <w:pPr>
              <w:jc w:val="both"/>
              <w:rPr>
                <w:sz w:val="22"/>
                <w:szCs w:val="22"/>
              </w:rPr>
            </w:pPr>
            <w:r w:rsidRPr="002551E3">
              <w:rPr>
                <w:sz w:val="22"/>
                <w:szCs w:val="22"/>
              </w:rPr>
              <w:t>Conclure quant à la possibilité de</w:t>
            </w:r>
            <w:r w:rsidR="00CC55B0" w:rsidRPr="002551E3">
              <w:rPr>
                <w:sz w:val="22"/>
                <w:szCs w:val="22"/>
              </w:rPr>
              <w:t xml:space="preserve"> la batterie à réc</w:t>
            </w:r>
            <w:r w:rsidR="006C7B8E" w:rsidRPr="002551E3">
              <w:rPr>
                <w:sz w:val="22"/>
                <w:szCs w:val="22"/>
              </w:rPr>
              <w:t>upérer</w:t>
            </w:r>
            <w:r w:rsidRPr="002551E3">
              <w:rPr>
                <w:sz w:val="22"/>
                <w:szCs w:val="22"/>
              </w:rPr>
              <w:t xml:space="preserve"> toute cette </w:t>
            </w:r>
            <w:r w:rsidR="00E94D06">
              <w:rPr>
                <w:sz w:val="22"/>
                <w:szCs w:val="22"/>
              </w:rPr>
              <w:t>puissance</w:t>
            </w:r>
            <w:r w:rsidRPr="002551E3">
              <w:rPr>
                <w:sz w:val="22"/>
                <w:szCs w:val="22"/>
              </w:rPr>
              <w:t>.</w:t>
            </w:r>
          </w:p>
          <w:p w14:paraId="3D404D7B" w14:textId="254CDFC6" w:rsidR="006C7B8E" w:rsidRPr="002551E3" w:rsidRDefault="006C7B8E" w:rsidP="006B517F">
            <w:pPr>
              <w:jc w:val="both"/>
              <w:rPr>
                <w:sz w:val="22"/>
                <w:szCs w:val="22"/>
              </w:rPr>
            </w:pPr>
          </w:p>
          <w:p w14:paraId="58728C98" w14:textId="074EB497" w:rsidR="006C7B8E" w:rsidRPr="002551E3" w:rsidRDefault="006C7B8E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8C7674" w:rsidRPr="00D00725" w14:paraId="60F3A29C" w14:textId="77777777" w:rsidTr="006B517F">
        <w:trPr>
          <w:jc w:val="center"/>
        </w:trPr>
        <w:tc>
          <w:tcPr>
            <w:tcW w:w="1844" w:type="dxa"/>
            <w:vAlign w:val="center"/>
          </w:tcPr>
          <w:p w14:paraId="4655409B" w14:textId="77777777" w:rsidR="00E94D06" w:rsidRPr="007C2A34" w:rsidRDefault="00E94D06" w:rsidP="00E94D06">
            <w:pPr>
              <w:contextualSpacing/>
              <w:rPr>
                <w:b/>
                <w:bCs/>
                <w:sz w:val="22"/>
                <w:szCs w:val="22"/>
              </w:rPr>
            </w:pPr>
            <w:r w:rsidRPr="007C2A34">
              <w:rPr>
                <w:b/>
                <w:bCs/>
                <w:sz w:val="22"/>
                <w:szCs w:val="22"/>
              </w:rPr>
              <w:t xml:space="preserve">DT </w:t>
            </w:r>
            <w:r>
              <w:rPr>
                <w:b/>
                <w:bCs/>
                <w:sz w:val="22"/>
                <w:szCs w:val="22"/>
              </w:rPr>
              <w:t>1</w:t>
            </w:r>
          </w:p>
          <w:p w14:paraId="38749726" w14:textId="77777777" w:rsidR="008C7674" w:rsidRPr="002551E3" w:rsidRDefault="008C7674" w:rsidP="006B517F">
            <w:pPr>
              <w:contextualSpacing/>
              <w:rPr>
                <w:sz w:val="22"/>
                <w:szCs w:val="22"/>
              </w:rPr>
            </w:pPr>
          </w:p>
          <w:p w14:paraId="5BE69C2F" w14:textId="77777777" w:rsidR="008C7674" w:rsidRPr="002551E3" w:rsidRDefault="008C7674" w:rsidP="00D654BF">
            <w:pPr>
              <w:contextualSpacing/>
              <w:rPr>
                <w:sz w:val="22"/>
                <w:szCs w:val="22"/>
              </w:rPr>
            </w:pPr>
          </w:p>
          <w:p w14:paraId="3EC3998F" w14:textId="77777777" w:rsidR="002E1080" w:rsidRPr="002551E3" w:rsidRDefault="002E1080" w:rsidP="00D654B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70E6CA81" w14:textId="77777777" w:rsidR="008C7674" w:rsidRPr="002551E3" w:rsidRDefault="008C7674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8C7674" w:rsidRPr="00D00725" w14:paraId="34F4A9D0" w14:textId="77777777" w:rsidTr="009A3901">
        <w:trPr>
          <w:trHeight w:val="3118"/>
          <w:jc w:val="center"/>
        </w:trPr>
        <w:tc>
          <w:tcPr>
            <w:tcW w:w="10207" w:type="dxa"/>
            <w:gridSpan w:val="2"/>
            <w:vAlign w:val="center"/>
          </w:tcPr>
          <w:p w14:paraId="08035512" w14:textId="69132589" w:rsidR="008C7674" w:rsidRPr="002551E3" w:rsidRDefault="00D654BF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2551E3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1E200219" wp14:editId="7E31E21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114300</wp:posOffset>
                      </wp:positionV>
                      <wp:extent cx="2540688" cy="417294"/>
                      <wp:effectExtent l="0" t="0" r="0" b="0"/>
                      <wp:wrapNone/>
                      <wp:docPr id="1946537716" name="Zone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688" cy="41729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A7776DC" w14:textId="364AD674" w:rsidR="009B2B5B" w:rsidRDefault="009B2B5B" w:rsidP="00D654BF">
                                  <w:pPr>
                                    <w:rPr>
                                      <w:color w:val="FF0000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color w:val="FF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m:t>on sait 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120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3600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color w:val="FF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m:t> = 33,33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Cambria Math"/>
                                          <w:color w:val="FF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m:t>∙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Cambria Math"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Cambria Math"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-3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Cambria Math"/>
                                          <w:color w:val="FF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m:t> km . 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/>
                                              <w:i/>
                                              <w:iCs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Cambria Math"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s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eastAsia="Cambria Math"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-1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00219" id="_x0000_s1138" type="#_x0000_t202" style="position:absolute;margin-left:-.05pt;margin-top:9pt;width:200.05pt;height:32.8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" filled="f" stroked="f">
                      <v:textbox style="mso-fit-shape-to-text:t">
                        <w:txbxContent>
                          <w:p w14:paraId="6A7776DC" w14:textId="364AD674" w:rsidR="009B2B5B" w:rsidRDefault="009B2B5B" w:rsidP="00D654BF">
                            <w:pPr>
                              <w:rPr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m:t>on sait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120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3600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m:t> = 33,33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eastAsia="Cambria Math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m:t>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mbria Math"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mbria Math"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-3</m:t>
                                    </m:r>
                                  </m:sup>
                                </m:sSup>
                                <m:r>
                                  <m:rPr>
                                    <m:nor/>
                                  </m:rPr>
                                  <w:rPr>
                                    <w:rFonts w:eastAsia="Cambria Math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m:t> km . 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mbria Math"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mbria Math"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2EF118" w14:textId="15AEF007" w:rsidR="008C7674" w:rsidRPr="002551E3" w:rsidRDefault="00DC2863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2551E3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4A1856C5" wp14:editId="5AB581AE">
                      <wp:simplePos x="0" y="0"/>
                      <wp:positionH relativeFrom="column">
                        <wp:posOffset>2471420</wp:posOffset>
                      </wp:positionH>
                      <wp:positionV relativeFrom="paragraph">
                        <wp:posOffset>19685</wp:posOffset>
                      </wp:positionV>
                      <wp:extent cx="523875" cy="276225"/>
                      <wp:effectExtent l="0" t="0" r="0" b="0"/>
                      <wp:wrapNone/>
                      <wp:docPr id="76768159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01185" w14:textId="769360CB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856C5" id="_x0000_s1138" type="#_x0000_t202" style="position:absolute;margin-left:194.6pt;margin-top:1.55pt;width:41.25pt;height:21.75pt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iI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" filled="f" stroked="f" strokeweight=".5pt">
                      <v:textbox>
                        <w:txbxContent>
                          <w:p w14:paraId="13101185" w14:textId="769360CB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2CB808" w14:textId="388DCFC9" w:rsidR="00D654BF" w:rsidRDefault="00D654BF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6E15C5D2" w14:textId="599045EC" w:rsidR="002551E3" w:rsidRPr="002551E3" w:rsidRDefault="00E94D06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2551E3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2B244760" wp14:editId="64B250D3">
                      <wp:simplePos x="0" y="0"/>
                      <wp:positionH relativeFrom="column">
                        <wp:posOffset>5175250</wp:posOffset>
                      </wp:positionH>
                      <wp:positionV relativeFrom="paragraph">
                        <wp:posOffset>97790</wp:posOffset>
                      </wp:positionV>
                      <wp:extent cx="523875" cy="276225"/>
                      <wp:effectExtent l="0" t="0" r="0" b="0"/>
                      <wp:wrapNone/>
                      <wp:docPr id="86835586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5452E4" w14:textId="1687E390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61204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21074E01" wp14:editId="30483589">
                                        <wp:extent cx="334645" cy="176530"/>
                                        <wp:effectExtent l="0" t="0" r="0" b="0"/>
                                        <wp:docPr id="2055851825" name="Imag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4645" cy="1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44760" id="_x0000_s1139" type="#_x0000_t202" style="position:absolute;margin-left:407.5pt;margin-top:7.7pt;width:41.25pt;height:21.7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" filled="f" stroked="f" strokeweight=".5pt">
                      <v:textbox>
                        <w:txbxContent>
                          <w:p w14:paraId="235452E4" w14:textId="1687E390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61204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21074E01" wp14:editId="30483589">
                                  <wp:extent cx="334645" cy="176530"/>
                                  <wp:effectExtent l="0" t="0" r="0" b="0"/>
                                  <wp:docPr id="2055851825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088DA7" w14:textId="5E7404BA" w:rsidR="00D654BF" w:rsidRPr="002551E3" w:rsidRDefault="00D654BF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2551E3">
              <w:rPr>
                <w:color w:val="FF0000"/>
                <w:sz w:val="22"/>
                <w:szCs w:val="22"/>
              </w:rPr>
              <w:t xml:space="preserve">Puissance régénérative = </w:t>
            </w:r>
            <w:r w:rsidR="008622D3" w:rsidRPr="002551E3">
              <w:rPr>
                <w:color w:val="FF0000"/>
                <w:sz w:val="22"/>
                <w:szCs w:val="22"/>
              </w:rPr>
              <w:t>422</w:t>
            </w:r>
            <w:r w:rsidRPr="002551E3">
              <w:rPr>
                <w:color w:val="FF0000"/>
                <w:sz w:val="22"/>
                <w:szCs w:val="22"/>
              </w:rPr>
              <w:t>,</w:t>
            </w:r>
            <w:r w:rsidR="008622D3" w:rsidRPr="002551E3">
              <w:rPr>
                <w:color w:val="FF0000"/>
                <w:sz w:val="22"/>
                <w:szCs w:val="22"/>
              </w:rPr>
              <w:t>58</w:t>
            </w:r>
            <w:r w:rsidRPr="002551E3">
              <w:rPr>
                <w:color w:val="FF0000"/>
                <w:sz w:val="22"/>
                <w:szCs w:val="22"/>
              </w:rPr>
              <w:sym w:font="Symbol" w:char="F0D7"/>
            </w:r>
            <w:r w:rsidRPr="002551E3">
              <w:rPr>
                <w:color w:val="FF0000"/>
                <w:sz w:val="22"/>
                <w:szCs w:val="22"/>
              </w:rPr>
              <w:t>10</w:t>
            </w:r>
            <w:r w:rsidRPr="002551E3">
              <w:rPr>
                <w:color w:val="FF0000"/>
                <w:sz w:val="22"/>
                <w:szCs w:val="22"/>
                <w:vertAlign w:val="superscript"/>
              </w:rPr>
              <w:t>3</w:t>
            </w:r>
            <w:r w:rsidRPr="002551E3">
              <w:rPr>
                <w:color w:val="FF0000"/>
                <w:sz w:val="22"/>
                <w:szCs w:val="22"/>
              </w:rPr>
              <w:t xml:space="preserve"> </w:t>
            </w:r>
            <w:r w:rsidRPr="002551E3">
              <w:rPr>
                <w:color w:val="FF0000"/>
                <w:sz w:val="22"/>
                <w:szCs w:val="22"/>
              </w:rPr>
              <w:sym w:font="Symbol" w:char="F0D7"/>
            </w:r>
            <w:r w:rsidRPr="002551E3">
              <w:rPr>
                <w:color w:val="FF0000"/>
                <w:sz w:val="22"/>
                <w:szCs w:val="22"/>
              </w:rPr>
              <w:t xml:space="preserve"> 3</w:t>
            </w:r>
            <w:r w:rsidR="002551E3">
              <w:rPr>
                <w:color w:val="FF0000"/>
                <w:sz w:val="22"/>
                <w:szCs w:val="22"/>
              </w:rPr>
              <w:t>3</w:t>
            </w:r>
            <w:r w:rsidRPr="002551E3">
              <w:rPr>
                <w:color w:val="FF0000"/>
                <w:sz w:val="22"/>
                <w:szCs w:val="22"/>
              </w:rPr>
              <w:t>,</w:t>
            </w:r>
            <w:r w:rsidR="002551E3">
              <w:rPr>
                <w:color w:val="FF0000"/>
                <w:sz w:val="22"/>
                <w:szCs w:val="22"/>
              </w:rPr>
              <w:t>33</w:t>
            </w:r>
            <w:r w:rsidRPr="002551E3">
              <w:rPr>
                <w:color w:val="FF0000"/>
                <w:sz w:val="22"/>
                <w:szCs w:val="22"/>
              </w:rPr>
              <w:sym w:font="Symbol" w:char="F0D7"/>
            </w:r>
            <w:r w:rsidRPr="002551E3">
              <w:rPr>
                <w:color w:val="FF0000"/>
                <w:sz w:val="22"/>
                <w:szCs w:val="22"/>
              </w:rPr>
              <w:t>10</w:t>
            </w:r>
            <w:r w:rsidR="002551E3">
              <w:rPr>
                <w:color w:val="FF0000"/>
                <w:sz w:val="22"/>
                <w:szCs w:val="22"/>
                <w:vertAlign w:val="superscript"/>
              </w:rPr>
              <w:t>-3</w:t>
            </w:r>
            <w:r w:rsidRPr="002551E3">
              <w:rPr>
                <w:color w:val="FF0000"/>
                <w:sz w:val="22"/>
                <w:szCs w:val="22"/>
              </w:rPr>
              <w:t xml:space="preserve"> = </w:t>
            </w:r>
            <w:r w:rsidR="008622D3" w:rsidRPr="002551E3">
              <w:rPr>
                <w:color w:val="FF0000"/>
                <w:sz w:val="22"/>
                <w:szCs w:val="22"/>
              </w:rPr>
              <w:t>1</w:t>
            </w:r>
            <w:r w:rsidR="002551E3">
              <w:rPr>
                <w:color w:val="FF0000"/>
                <w:sz w:val="22"/>
                <w:szCs w:val="22"/>
              </w:rPr>
              <w:t>4</w:t>
            </w:r>
            <w:r w:rsidR="008622D3" w:rsidRPr="002551E3">
              <w:rPr>
                <w:color w:val="FF0000"/>
                <w:sz w:val="22"/>
                <w:szCs w:val="22"/>
              </w:rPr>
              <w:t xml:space="preserve"> </w:t>
            </w:r>
            <w:r w:rsidR="002551E3">
              <w:rPr>
                <w:color w:val="FF0000"/>
                <w:sz w:val="22"/>
                <w:szCs w:val="22"/>
              </w:rPr>
              <w:t>086</w:t>
            </w:r>
            <w:r w:rsidRPr="002551E3">
              <w:rPr>
                <w:color w:val="FF0000"/>
                <w:sz w:val="22"/>
                <w:szCs w:val="22"/>
              </w:rPr>
              <w:t xml:space="preserve"> W = </w:t>
            </w:r>
            <w:r w:rsidR="008622D3" w:rsidRPr="002551E3">
              <w:rPr>
                <w:color w:val="FF0000"/>
                <w:sz w:val="22"/>
                <w:szCs w:val="22"/>
              </w:rPr>
              <w:t>1</w:t>
            </w:r>
            <w:r w:rsidR="00E94D06">
              <w:rPr>
                <w:color w:val="FF0000"/>
                <w:sz w:val="22"/>
                <w:szCs w:val="22"/>
              </w:rPr>
              <w:t>4</w:t>
            </w:r>
            <w:r w:rsidRPr="002551E3">
              <w:rPr>
                <w:color w:val="FF0000"/>
                <w:sz w:val="22"/>
                <w:szCs w:val="22"/>
              </w:rPr>
              <w:t>,</w:t>
            </w:r>
            <w:r w:rsidR="00E94D06">
              <w:rPr>
                <w:color w:val="FF0000"/>
                <w:sz w:val="22"/>
                <w:szCs w:val="22"/>
              </w:rPr>
              <w:t>086</w:t>
            </w:r>
            <w:r w:rsidRPr="002551E3">
              <w:rPr>
                <w:color w:val="FF0000"/>
                <w:sz w:val="22"/>
                <w:szCs w:val="22"/>
              </w:rPr>
              <w:t xml:space="preserve"> kW &gt; </w:t>
            </w:r>
            <w:r w:rsidR="008622D3" w:rsidRPr="002551E3">
              <w:rPr>
                <w:color w:val="FF0000"/>
                <w:sz w:val="22"/>
                <w:szCs w:val="22"/>
              </w:rPr>
              <w:t>11</w:t>
            </w:r>
            <w:r w:rsidRPr="002551E3">
              <w:rPr>
                <w:color w:val="FF0000"/>
                <w:sz w:val="22"/>
                <w:szCs w:val="22"/>
              </w:rPr>
              <w:t xml:space="preserve"> kW</w:t>
            </w:r>
          </w:p>
          <w:p w14:paraId="05C342C6" w14:textId="5100EEBB" w:rsidR="00D654BF" w:rsidRPr="002551E3" w:rsidRDefault="00D654BF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3A245530" w14:textId="7C8DB0E9" w:rsidR="00E94D06" w:rsidRDefault="00E94D06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2551E3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77E06EDD" wp14:editId="1300BF42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100965</wp:posOffset>
                      </wp:positionV>
                      <wp:extent cx="523875" cy="276225"/>
                      <wp:effectExtent l="0" t="0" r="0" b="0"/>
                      <wp:wrapNone/>
                      <wp:docPr id="59024059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5FA03" w14:textId="668777D7" w:rsidR="00405986" w:rsidRDefault="004059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06EDD" id="_x0000_s1140" type="#_x0000_t202" style="position:absolute;margin-left:153.15pt;margin-top:7.95pt;width:41.25pt;height:21.75pt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" filled="f" stroked="f" strokeweight=".5pt">
                      <v:textbox>
                        <w:txbxContent>
                          <w:p w14:paraId="0205FA03" w14:textId="668777D7" w:rsidR="00405986" w:rsidRDefault="00405986"/>
                        </w:txbxContent>
                      </v:textbox>
                    </v:shape>
                  </w:pict>
                </mc:Fallback>
              </mc:AlternateContent>
            </w:r>
          </w:p>
          <w:p w14:paraId="0C8552D9" w14:textId="0EEB8659" w:rsidR="00D654BF" w:rsidRPr="002551E3" w:rsidRDefault="00D654BF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2551E3">
              <w:rPr>
                <w:color w:val="FF0000"/>
                <w:sz w:val="22"/>
                <w:szCs w:val="22"/>
              </w:rPr>
              <w:t>On ne peut pas tout régénérer.</w:t>
            </w:r>
          </w:p>
          <w:p w14:paraId="114ECFA4" w14:textId="77777777" w:rsidR="00D654BF" w:rsidRDefault="00D654BF" w:rsidP="00E94D06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368100A3" w14:textId="77777777" w:rsidR="00E94D06" w:rsidRDefault="00E94D06" w:rsidP="00E94D06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664E3EDC" w14:textId="77777777" w:rsidR="00E94D06" w:rsidRDefault="00E94D06" w:rsidP="00E94D06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7DB21C4D" w14:textId="49A96691" w:rsidR="00E94D06" w:rsidRPr="002551E3" w:rsidRDefault="00E94D06" w:rsidP="00E94D06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29236383" w14:textId="7CBAEE7F" w:rsidR="008C7674" w:rsidRDefault="008C7674" w:rsidP="008C7674">
      <w:pPr>
        <w:rPr>
          <w:sz w:val="22"/>
          <w:szCs w:val="22"/>
        </w:rPr>
      </w:pPr>
    </w:p>
    <w:p w14:paraId="24B13DFB" w14:textId="679FAE05" w:rsidR="00EE2B44" w:rsidRDefault="00EE2B44" w:rsidP="008C7674">
      <w:pPr>
        <w:rPr>
          <w:sz w:val="22"/>
          <w:szCs w:val="22"/>
        </w:rPr>
      </w:pPr>
    </w:p>
    <w:p w14:paraId="21BB4BD8" w14:textId="4010505F" w:rsidR="00EE2B44" w:rsidRDefault="00B35602" w:rsidP="008C7674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 wp14:anchorId="4CE830B1" wp14:editId="597F54BF">
                <wp:simplePos x="0" y="0"/>
                <wp:positionH relativeFrom="column">
                  <wp:posOffset>453102</wp:posOffset>
                </wp:positionH>
                <wp:positionV relativeFrom="paragraph">
                  <wp:posOffset>3469340</wp:posOffset>
                </wp:positionV>
                <wp:extent cx="5434139" cy="335915"/>
                <wp:effectExtent l="0" t="0" r="0" b="6985"/>
                <wp:wrapNone/>
                <wp:docPr id="598650401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139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BD5E4" w14:textId="1C74C28A" w:rsidR="009B2B5B" w:rsidRPr="001C12F4" w:rsidRDefault="009B2B5B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Vitesse km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h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830B1" id="_x0000_s1142" type="#_x0000_t202" style="position:absolute;margin-left:35.7pt;margin-top:273.2pt;width:427.9pt;height:26.45pt;z-index:25285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" filled="f" stroked="f" strokeweight=".5pt">
                <v:textbox>
                  <w:txbxContent>
                    <w:p w14:paraId="33EBD5E4" w14:textId="1C74C28A" w:rsidR="009B2B5B" w:rsidRPr="001C12F4" w:rsidRDefault="009B2B5B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Vitesse km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h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7B457134" wp14:editId="1813352E">
                <wp:simplePos x="0" y="0"/>
                <wp:positionH relativeFrom="column">
                  <wp:posOffset>-775281</wp:posOffset>
                </wp:positionH>
                <wp:positionV relativeFrom="paragraph">
                  <wp:posOffset>1378267</wp:posOffset>
                </wp:positionV>
                <wp:extent cx="1500385" cy="335915"/>
                <wp:effectExtent l="0" t="0" r="0" b="0"/>
                <wp:wrapNone/>
                <wp:docPr id="2060042860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03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8DB4A" w14:textId="2F8E4C5E" w:rsidR="009B2B5B" w:rsidRPr="001C12F4" w:rsidRDefault="009B2B5B" w:rsidP="00B35602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Energie kJ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km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57134" id="_x0000_s1143" type="#_x0000_t202" style="position:absolute;margin-left:-61.05pt;margin-top:108.5pt;width:118.15pt;height:26.45pt;rotation:-90;z-index:25285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" filled="f" stroked="f" strokeweight=".5pt">
                <v:textbox>
                  <w:txbxContent>
                    <w:p w14:paraId="2808DB4A" w14:textId="2F8E4C5E" w:rsidR="009B2B5B" w:rsidRPr="001C12F4" w:rsidRDefault="009B2B5B" w:rsidP="00B35602">
                      <w:pP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Energie kJ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km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657324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2B82C743" wp14:editId="59DB4019">
                <wp:simplePos x="0" y="0"/>
                <wp:positionH relativeFrom="column">
                  <wp:posOffset>3204211</wp:posOffset>
                </wp:positionH>
                <wp:positionV relativeFrom="paragraph">
                  <wp:posOffset>2609215</wp:posOffset>
                </wp:positionV>
                <wp:extent cx="476250" cy="276225"/>
                <wp:effectExtent l="0" t="0" r="0" b="9525"/>
                <wp:wrapNone/>
                <wp:docPr id="1537446764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F6A29" w14:textId="67F3A5C1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C743" id="_x0000_s1144" type="#_x0000_t202" style="position:absolute;margin-left:252.3pt;margin-top:205.45pt;width:37.5pt;height:21.75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" fillcolor="white [3212]" stroked="f" strokeweight=".5pt">
                <v:textbox>
                  <w:txbxContent>
                    <w:p w14:paraId="1FEF6A29" w14:textId="67F3A5C1" w:rsidR="009B2B5B" w:rsidRPr="005D5255" w:rsidRDefault="009B2B5B" w:rsidP="00657324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2</w:t>
                      </w:r>
                    </w:p>
                  </w:txbxContent>
                </v:textbox>
              </v:shape>
            </w:pict>
          </mc:Fallback>
        </mc:AlternateContent>
      </w:r>
      <w:r w:rsidR="000409F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AB4E5A0" wp14:editId="74343A0B">
                <wp:simplePos x="0" y="0"/>
                <wp:positionH relativeFrom="column">
                  <wp:posOffset>2731931</wp:posOffset>
                </wp:positionH>
                <wp:positionV relativeFrom="paragraph">
                  <wp:posOffset>2233930</wp:posOffset>
                </wp:positionV>
                <wp:extent cx="1162050" cy="1079500"/>
                <wp:effectExtent l="0" t="0" r="0" b="6350"/>
                <wp:wrapNone/>
                <wp:docPr id="562386255" name="Forme libre : form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79500"/>
                        </a:xfrm>
                        <a:custGeom>
                          <a:avLst/>
                          <a:gdLst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31569 w 1454727"/>
                            <a:gd name="connsiteY2" fmla="*/ 83127 h 807522"/>
                            <a:gd name="connsiteX3" fmla="*/ 451262 w 1454727"/>
                            <a:gd name="connsiteY3" fmla="*/ 130629 h 807522"/>
                            <a:gd name="connsiteX4" fmla="*/ 771896 w 1454727"/>
                            <a:gd name="connsiteY4" fmla="*/ 195943 h 807522"/>
                            <a:gd name="connsiteX5" fmla="*/ 1122218 w 1454727"/>
                            <a:gd name="connsiteY5" fmla="*/ 255320 h 807522"/>
                            <a:gd name="connsiteX6" fmla="*/ 1448790 w 1454727"/>
                            <a:gd name="connsiteY6" fmla="*/ 308759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49389 w 1454727"/>
                            <a:gd name="connsiteY2" fmla="*/ 71007 h 807522"/>
                            <a:gd name="connsiteX3" fmla="*/ 451262 w 1454727"/>
                            <a:gd name="connsiteY3" fmla="*/ 130629 h 807522"/>
                            <a:gd name="connsiteX4" fmla="*/ 771896 w 1454727"/>
                            <a:gd name="connsiteY4" fmla="*/ 195943 h 807522"/>
                            <a:gd name="connsiteX5" fmla="*/ 1122218 w 1454727"/>
                            <a:gd name="connsiteY5" fmla="*/ 255320 h 807522"/>
                            <a:gd name="connsiteX6" fmla="*/ 1448790 w 1454727"/>
                            <a:gd name="connsiteY6" fmla="*/ 308759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49389 w 1454727"/>
                            <a:gd name="connsiteY2" fmla="*/ 71007 h 807522"/>
                            <a:gd name="connsiteX3" fmla="*/ 451262 w 1454727"/>
                            <a:gd name="connsiteY3" fmla="*/ 130629 h 807522"/>
                            <a:gd name="connsiteX4" fmla="*/ 771896 w 1454727"/>
                            <a:gd name="connsiteY4" fmla="*/ 195943 h 807522"/>
                            <a:gd name="connsiteX5" fmla="*/ 1122218 w 1454727"/>
                            <a:gd name="connsiteY5" fmla="*/ 255320 h 807522"/>
                            <a:gd name="connsiteX6" fmla="*/ 1454727 w 1454727"/>
                            <a:gd name="connsiteY6" fmla="*/ 227708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49389 w 1454727"/>
                            <a:gd name="connsiteY2" fmla="*/ 71007 h 807522"/>
                            <a:gd name="connsiteX3" fmla="*/ 451262 w 1454727"/>
                            <a:gd name="connsiteY3" fmla="*/ 130629 h 807522"/>
                            <a:gd name="connsiteX4" fmla="*/ 771896 w 1454727"/>
                            <a:gd name="connsiteY4" fmla="*/ 195943 h 807522"/>
                            <a:gd name="connsiteX5" fmla="*/ 1115291 w 1454727"/>
                            <a:gd name="connsiteY5" fmla="*/ 197498 h 807522"/>
                            <a:gd name="connsiteX6" fmla="*/ 1454727 w 1454727"/>
                            <a:gd name="connsiteY6" fmla="*/ 227708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49389 w 1454727"/>
                            <a:gd name="connsiteY2" fmla="*/ 71007 h 807522"/>
                            <a:gd name="connsiteX3" fmla="*/ 451262 w 1454727"/>
                            <a:gd name="connsiteY3" fmla="*/ 130629 h 807522"/>
                            <a:gd name="connsiteX4" fmla="*/ 783820 w 1454727"/>
                            <a:gd name="connsiteY4" fmla="*/ 131296 h 807522"/>
                            <a:gd name="connsiteX5" fmla="*/ 1115291 w 1454727"/>
                            <a:gd name="connsiteY5" fmla="*/ 197498 h 807522"/>
                            <a:gd name="connsiteX6" fmla="*/ 1454727 w 1454727"/>
                            <a:gd name="connsiteY6" fmla="*/ 227708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49389 w 1454727"/>
                            <a:gd name="connsiteY2" fmla="*/ 71007 h 807522"/>
                            <a:gd name="connsiteX3" fmla="*/ 453112 w 1454727"/>
                            <a:gd name="connsiteY3" fmla="*/ 51746 h 807522"/>
                            <a:gd name="connsiteX4" fmla="*/ 783820 w 1454727"/>
                            <a:gd name="connsiteY4" fmla="*/ 131296 h 807522"/>
                            <a:gd name="connsiteX5" fmla="*/ 1115291 w 1454727"/>
                            <a:gd name="connsiteY5" fmla="*/ 197498 h 807522"/>
                            <a:gd name="connsiteX6" fmla="*/ 1454727 w 1454727"/>
                            <a:gd name="connsiteY6" fmla="*/ 227708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61313 w 1454727"/>
                            <a:gd name="connsiteY2" fmla="*/ 44712 h 807522"/>
                            <a:gd name="connsiteX3" fmla="*/ 453112 w 1454727"/>
                            <a:gd name="connsiteY3" fmla="*/ 51746 h 807522"/>
                            <a:gd name="connsiteX4" fmla="*/ 783820 w 1454727"/>
                            <a:gd name="connsiteY4" fmla="*/ 131296 h 807522"/>
                            <a:gd name="connsiteX5" fmla="*/ 1115291 w 1454727"/>
                            <a:gd name="connsiteY5" fmla="*/ 197498 h 807522"/>
                            <a:gd name="connsiteX6" fmla="*/ 1454727 w 1454727"/>
                            <a:gd name="connsiteY6" fmla="*/ 227708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807522 h 807522"/>
                            <a:gd name="connsiteX1" fmla="*/ 5938 w 1454727"/>
                            <a:gd name="connsiteY1" fmla="*/ 0 h 807522"/>
                            <a:gd name="connsiteX2" fmla="*/ 261313 w 1454727"/>
                            <a:gd name="connsiteY2" fmla="*/ 44712 h 807522"/>
                            <a:gd name="connsiteX3" fmla="*/ 524656 w 1454727"/>
                            <a:gd name="connsiteY3" fmla="*/ 131296 h 807522"/>
                            <a:gd name="connsiteX4" fmla="*/ 783820 w 1454727"/>
                            <a:gd name="connsiteY4" fmla="*/ 131296 h 807522"/>
                            <a:gd name="connsiteX5" fmla="*/ 1115291 w 1454727"/>
                            <a:gd name="connsiteY5" fmla="*/ 197498 h 807522"/>
                            <a:gd name="connsiteX6" fmla="*/ 1454727 w 1454727"/>
                            <a:gd name="connsiteY6" fmla="*/ 227708 h 807522"/>
                            <a:gd name="connsiteX7" fmla="*/ 1454727 w 1454727"/>
                            <a:gd name="connsiteY7" fmla="*/ 801585 h 807522"/>
                            <a:gd name="connsiteX8" fmla="*/ 0 w 1454727"/>
                            <a:gd name="connsiteY8" fmla="*/ 807522 h 807522"/>
                            <a:gd name="connsiteX0" fmla="*/ 0 w 1454727"/>
                            <a:gd name="connsiteY0" fmla="*/ 1193204 h 1193204"/>
                            <a:gd name="connsiteX1" fmla="*/ 57234 w 1454727"/>
                            <a:gd name="connsiteY1" fmla="*/ 0 h 1193204"/>
                            <a:gd name="connsiteX2" fmla="*/ 261313 w 1454727"/>
                            <a:gd name="connsiteY2" fmla="*/ 430394 h 1193204"/>
                            <a:gd name="connsiteX3" fmla="*/ 524656 w 1454727"/>
                            <a:gd name="connsiteY3" fmla="*/ 516978 h 1193204"/>
                            <a:gd name="connsiteX4" fmla="*/ 783820 w 1454727"/>
                            <a:gd name="connsiteY4" fmla="*/ 516978 h 1193204"/>
                            <a:gd name="connsiteX5" fmla="*/ 1115291 w 1454727"/>
                            <a:gd name="connsiteY5" fmla="*/ 583180 h 1193204"/>
                            <a:gd name="connsiteX6" fmla="*/ 1454727 w 1454727"/>
                            <a:gd name="connsiteY6" fmla="*/ 613390 h 1193204"/>
                            <a:gd name="connsiteX7" fmla="*/ 1454727 w 1454727"/>
                            <a:gd name="connsiteY7" fmla="*/ 1187267 h 1193204"/>
                            <a:gd name="connsiteX8" fmla="*/ 0 w 1454727"/>
                            <a:gd name="connsiteY8" fmla="*/ 1193204 h 1193204"/>
                            <a:gd name="connsiteX0" fmla="*/ 0 w 1403472"/>
                            <a:gd name="connsiteY0" fmla="*/ 1193204 h 1193204"/>
                            <a:gd name="connsiteX1" fmla="*/ 5979 w 1403472"/>
                            <a:gd name="connsiteY1" fmla="*/ 0 h 1193204"/>
                            <a:gd name="connsiteX2" fmla="*/ 210058 w 1403472"/>
                            <a:gd name="connsiteY2" fmla="*/ 430394 h 1193204"/>
                            <a:gd name="connsiteX3" fmla="*/ 473401 w 1403472"/>
                            <a:gd name="connsiteY3" fmla="*/ 516978 h 1193204"/>
                            <a:gd name="connsiteX4" fmla="*/ 732565 w 1403472"/>
                            <a:gd name="connsiteY4" fmla="*/ 516978 h 1193204"/>
                            <a:gd name="connsiteX5" fmla="*/ 1064036 w 1403472"/>
                            <a:gd name="connsiteY5" fmla="*/ 583180 h 1193204"/>
                            <a:gd name="connsiteX6" fmla="*/ 1403472 w 1403472"/>
                            <a:gd name="connsiteY6" fmla="*/ 613390 h 1193204"/>
                            <a:gd name="connsiteX7" fmla="*/ 1403472 w 1403472"/>
                            <a:gd name="connsiteY7" fmla="*/ 1187267 h 1193204"/>
                            <a:gd name="connsiteX8" fmla="*/ 0 w 1403472"/>
                            <a:gd name="connsiteY8" fmla="*/ 1193204 h 1193204"/>
                            <a:gd name="connsiteX0" fmla="*/ 0 w 1403472"/>
                            <a:gd name="connsiteY0" fmla="*/ 1193204 h 1193204"/>
                            <a:gd name="connsiteX1" fmla="*/ 5979 w 1403472"/>
                            <a:gd name="connsiteY1" fmla="*/ 0 h 1193204"/>
                            <a:gd name="connsiteX2" fmla="*/ 312600 w 1403472"/>
                            <a:gd name="connsiteY2" fmla="*/ 103896 h 1193204"/>
                            <a:gd name="connsiteX3" fmla="*/ 473401 w 1403472"/>
                            <a:gd name="connsiteY3" fmla="*/ 516978 h 1193204"/>
                            <a:gd name="connsiteX4" fmla="*/ 732565 w 1403472"/>
                            <a:gd name="connsiteY4" fmla="*/ 516978 h 1193204"/>
                            <a:gd name="connsiteX5" fmla="*/ 1064036 w 1403472"/>
                            <a:gd name="connsiteY5" fmla="*/ 583180 h 1193204"/>
                            <a:gd name="connsiteX6" fmla="*/ 1403472 w 1403472"/>
                            <a:gd name="connsiteY6" fmla="*/ 613390 h 1193204"/>
                            <a:gd name="connsiteX7" fmla="*/ 1403472 w 1403472"/>
                            <a:gd name="connsiteY7" fmla="*/ 1187267 h 1193204"/>
                            <a:gd name="connsiteX8" fmla="*/ 0 w 1403472"/>
                            <a:gd name="connsiteY8" fmla="*/ 1193204 h 1193204"/>
                            <a:gd name="connsiteX0" fmla="*/ 0 w 1403472"/>
                            <a:gd name="connsiteY0" fmla="*/ 1193204 h 1193204"/>
                            <a:gd name="connsiteX1" fmla="*/ 5979 w 1403472"/>
                            <a:gd name="connsiteY1" fmla="*/ 0 h 1193204"/>
                            <a:gd name="connsiteX2" fmla="*/ 312600 w 1403472"/>
                            <a:gd name="connsiteY2" fmla="*/ 103896 h 1193204"/>
                            <a:gd name="connsiteX3" fmla="*/ 507580 w 1403472"/>
                            <a:gd name="connsiteY3" fmla="*/ 185511 h 1193204"/>
                            <a:gd name="connsiteX4" fmla="*/ 732565 w 1403472"/>
                            <a:gd name="connsiteY4" fmla="*/ 516978 h 1193204"/>
                            <a:gd name="connsiteX5" fmla="*/ 1064036 w 1403472"/>
                            <a:gd name="connsiteY5" fmla="*/ 583180 h 1193204"/>
                            <a:gd name="connsiteX6" fmla="*/ 1403472 w 1403472"/>
                            <a:gd name="connsiteY6" fmla="*/ 613390 h 1193204"/>
                            <a:gd name="connsiteX7" fmla="*/ 1403472 w 1403472"/>
                            <a:gd name="connsiteY7" fmla="*/ 1187267 h 1193204"/>
                            <a:gd name="connsiteX8" fmla="*/ 0 w 1403472"/>
                            <a:gd name="connsiteY8" fmla="*/ 1193204 h 1193204"/>
                            <a:gd name="connsiteX0" fmla="*/ 0 w 1403472"/>
                            <a:gd name="connsiteY0" fmla="*/ 1193204 h 1193204"/>
                            <a:gd name="connsiteX1" fmla="*/ 5979 w 1403472"/>
                            <a:gd name="connsiteY1" fmla="*/ 0 h 1193204"/>
                            <a:gd name="connsiteX2" fmla="*/ 312600 w 1403472"/>
                            <a:gd name="connsiteY2" fmla="*/ 103896 h 1193204"/>
                            <a:gd name="connsiteX3" fmla="*/ 507580 w 1403472"/>
                            <a:gd name="connsiteY3" fmla="*/ 185511 h 1193204"/>
                            <a:gd name="connsiteX4" fmla="*/ 775290 w 1403472"/>
                            <a:gd name="connsiteY4" fmla="*/ 242422 h 1193204"/>
                            <a:gd name="connsiteX5" fmla="*/ 1064036 w 1403472"/>
                            <a:gd name="connsiteY5" fmla="*/ 583180 h 1193204"/>
                            <a:gd name="connsiteX6" fmla="*/ 1403472 w 1403472"/>
                            <a:gd name="connsiteY6" fmla="*/ 613390 h 1193204"/>
                            <a:gd name="connsiteX7" fmla="*/ 1403472 w 1403472"/>
                            <a:gd name="connsiteY7" fmla="*/ 1187267 h 1193204"/>
                            <a:gd name="connsiteX8" fmla="*/ 0 w 1403472"/>
                            <a:gd name="connsiteY8" fmla="*/ 1193204 h 1193204"/>
                            <a:gd name="connsiteX0" fmla="*/ 0 w 1403472"/>
                            <a:gd name="connsiteY0" fmla="*/ 1193204 h 1193204"/>
                            <a:gd name="connsiteX1" fmla="*/ 5979 w 1403472"/>
                            <a:gd name="connsiteY1" fmla="*/ 0 h 1193204"/>
                            <a:gd name="connsiteX2" fmla="*/ 312600 w 1403472"/>
                            <a:gd name="connsiteY2" fmla="*/ 103896 h 1193204"/>
                            <a:gd name="connsiteX3" fmla="*/ 507580 w 1403472"/>
                            <a:gd name="connsiteY3" fmla="*/ 185511 h 1193204"/>
                            <a:gd name="connsiteX4" fmla="*/ 775290 w 1403472"/>
                            <a:gd name="connsiteY4" fmla="*/ 242422 h 1193204"/>
                            <a:gd name="connsiteX5" fmla="*/ 1106763 w 1403472"/>
                            <a:gd name="connsiteY5" fmla="*/ 323465 h 1193204"/>
                            <a:gd name="connsiteX6" fmla="*/ 1403472 w 1403472"/>
                            <a:gd name="connsiteY6" fmla="*/ 613390 h 1193204"/>
                            <a:gd name="connsiteX7" fmla="*/ 1403472 w 1403472"/>
                            <a:gd name="connsiteY7" fmla="*/ 1187267 h 1193204"/>
                            <a:gd name="connsiteX8" fmla="*/ 0 w 1403472"/>
                            <a:gd name="connsiteY8" fmla="*/ 1193204 h 1193204"/>
                            <a:gd name="connsiteX0" fmla="*/ 0 w 1454742"/>
                            <a:gd name="connsiteY0" fmla="*/ 1193204 h 1193204"/>
                            <a:gd name="connsiteX1" fmla="*/ 5979 w 1454742"/>
                            <a:gd name="connsiteY1" fmla="*/ 0 h 1193204"/>
                            <a:gd name="connsiteX2" fmla="*/ 312600 w 1454742"/>
                            <a:gd name="connsiteY2" fmla="*/ 103896 h 1193204"/>
                            <a:gd name="connsiteX3" fmla="*/ 507580 w 1454742"/>
                            <a:gd name="connsiteY3" fmla="*/ 185511 h 1193204"/>
                            <a:gd name="connsiteX4" fmla="*/ 775290 w 1454742"/>
                            <a:gd name="connsiteY4" fmla="*/ 242422 h 1193204"/>
                            <a:gd name="connsiteX5" fmla="*/ 1106763 w 1454742"/>
                            <a:gd name="connsiteY5" fmla="*/ 323465 h 1193204"/>
                            <a:gd name="connsiteX6" fmla="*/ 1454742 w 1454742"/>
                            <a:gd name="connsiteY6" fmla="*/ 398198 h 1193204"/>
                            <a:gd name="connsiteX7" fmla="*/ 1403472 w 1454742"/>
                            <a:gd name="connsiteY7" fmla="*/ 1187267 h 1193204"/>
                            <a:gd name="connsiteX8" fmla="*/ 0 w 1454742"/>
                            <a:gd name="connsiteY8" fmla="*/ 1193204 h 1193204"/>
                            <a:gd name="connsiteX0" fmla="*/ 0 w 1454742"/>
                            <a:gd name="connsiteY0" fmla="*/ 1193204 h 1193204"/>
                            <a:gd name="connsiteX1" fmla="*/ 5979 w 1454742"/>
                            <a:gd name="connsiteY1" fmla="*/ 0 h 1193204"/>
                            <a:gd name="connsiteX2" fmla="*/ 312600 w 1454742"/>
                            <a:gd name="connsiteY2" fmla="*/ 103896 h 1193204"/>
                            <a:gd name="connsiteX3" fmla="*/ 507580 w 1454742"/>
                            <a:gd name="connsiteY3" fmla="*/ 185511 h 1193204"/>
                            <a:gd name="connsiteX4" fmla="*/ 775290 w 1454742"/>
                            <a:gd name="connsiteY4" fmla="*/ 242422 h 1193204"/>
                            <a:gd name="connsiteX5" fmla="*/ 1106763 w 1454742"/>
                            <a:gd name="connsiteY5" fmla="*/ 323465 h 1193204"/>
                            <a:gd name="connsiteX6" fmla="*/ 1454742 w 1454742"/>
                            <a:gd name="connsiteY6" fmla="*/ 398198 h 1193204"/>
                            <a:gd name="connsiteX7" fmla="*/ 1454742 w 1454742"/>
                            <a:gd name="connsiteY7" fmla="*/ 1193204 h 1193204"/>
                            <a:gd name="connsiteX8" fmla="*/ 0 w 1454742"/>
                            <a:gd name="connsiteY8" fmla="*/ 1193204 h 1193204"/>
                            <a:gd name="connsiteX0" fmla="*/ 0 w 1454742"/>
                            <a:gd name="connsiteY0" fmla="*/ 1193204 h 1193204"/>
                            <a:gd name="connsiteX1" fmla="*/ 5979 w 1454742"/>
                            <a:gd name="connsiteY1" fmla="*/ 0 h 1193204"/>
                            <a:gd name="connsiteX2" fmla="*/ 312600 w 1454742"/>
                            <a:gd name="connsiteY2" fmla="*/ 103896 h 1193204"/>
                            <a:gd name="connsiteX3" fmla="*/ 558837 w 1454742"/>
                            <a:gd name="connsiteY3" fmla="*/ 185511 h 1193204"/>
                            <a:gd name="connsiteX4" fmla="*/ 775290 w 1454742"/>
                            <a:gd name="connsiteY4" fmla="*/ 242422 h 1193204"/>
                            <a:gd name="connsiteX5" fmla="*/ 1106763 w 1454742"/>
                            <a:gd name="connsiteY5" fmla="*/ 323465 h 1193204"/>
                            <a:gd name="connsiteX6" fmla="*/ 1454742 w 1454742"/>
                            <a:gd name="connsiteY6" fmla="*/ 398198 h 1193204"/>
                            <a:gd name="connsiteX7" fmla="*/ 1454742 w 1454742"/>
                            <a:gd name="connsiteY7" fmla="*/ 1193204 h 1193204"/>
                            <a:gd name="connsiteX8" fmla="*/ 0 w 1454742"/>
                            <a:gd name="connsiteY8" fmla="*/ 1193204 h 1193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54742" h="1193204">
                              <a:moveTo>
                                <a:pt x="0" y="1193204"/>
                              </a:moveTo>
                              <a:cubicBezTo>
                                <a:pt x="1979" y="924030"/>
                                <a:pt x="4000" y="269174"/>
                                <a:pt x="5979" y="0"/>
                              </a:cubicBezTo>
                              <a:cubicBezTo>
                                <a:pt x="91104" y="14904"/>
                                <a:pt x="227475" y="88992"/>
                                <a:pt x="312600" y="103896"/>
                              </a:cubicBezTo>
                              <a:cubicBezTo>
                                <a:pt x="379891" y="123770"/>
                                <a:pt x="481722" y="162423"/>
                                <a:pt x="558837" y="185511"/>
                              </a:cubicBezTo>
                              <a:cubicBezTo>
                                <a:pt x="635952" y="208599"/>
                                <a:pt x="668412" y="220651"/>
                                <a:pt x="775290" y="242422"/>
                              </a:cubicBezTo>
                              <a:lnTo>
                                <a:pt x="1106763" y="323465"/>
                              </a:lnTo>
                              <a:lnTo>
                                <a:pt x="1454742" y="398198"/>
                              </a:lnTo>
                              <a:lnTo>
                                <a:pt x="1454742" y="1193204"/>
                              </a:lnTo>
                              <a:lnTo>
                                <a:pt x="0" y="1193204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11E2" id="Forme libre : forme 156" o:spid="_x0000_s1026" style="position:absolute;margin-left:215.1pt;margin-top:175.9pt;width:91.5pt;height:8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4742,119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" path="m,1193204c1979,924030,4000,269174,5979,,91104,14904,227475,88992,312600,103896v67291,19874,169122,58527,246237,81615c635952,208599,668412,220651,775290,242422r331473,81043l1454742,398198r,795006l,1193204xe" fillcolor="red" stroked="f">
                <v:fill r:id="rId80" o:title="" color2="white [3212]" type="pattern"/>
                <v:path arrowok="t" o:connecttype="custom" o:connectlocs="0,1079500;4776,0;249705,93995;446400,167833;619303,219321;884084,292641;1162050,360253;1162050,1079500;0,1079500" o:connectangles="0,0,0,0,0,0,0,0,0"/>
              </v:shape>
            </w:pict>
          </mc:Fallback>
        </mc:AlternateContent>
      </w:r>
      <w:r w:rsidR="000A22A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436992" behindDoc="0" locked="0" layoutInCell="1" allowOverlap="1" wp14:anchorId="39EF1559" wp14:editId="41A805FF">
                <wp:simplePos x="0" y="0"/>
                <wp:positionH relativeFrom="column">
                  <wp:posOffset>3717290</wp:posOffset>
                </wp:positionH>
                <wp:positionV relativeFrom="paragraph">
                  <wp:posOffset>2286161</wp:posOffset>
                </wp:positionV>
                <wp:extent cx="876300" cy="319405"/>
                <wp:effectExtent l="0" t="0" r="0" b="99695"/>
                <wp:wrapNone/>
                <wp:docPr id="1891132990" name="Groupe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319405"/>
                          <a:chOff x="0" y="0"/>
                          <a:chExt cx="876300" cy="319650"/>
                        </a:xfrm>
                      </wpg:grpSpPr>
                      <wps:wsp>
                        <wps:cNvPr id="1933029038" name="Ellipse 157"/>
                        <wps:cNvSpPr/>
                        <wps:spPr>
                          <a:xfrm>
                            <a:off x="152400" y="2476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31185" name="Zone de texte 158"/>
                        <wps:cNvSpPr txBox="1"/>
                        <wps:spPr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F8F9D9" w14:textId="3BDF855C" w:rsidR="009B2B5B" w:rsidRPr="008713EB" w:rsidRDefault="009B2B5B" w:rsidP="00BE2C6E">
                              <w:pPr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 xml:space="preserve">   5-6-7</w:t>
                              </w:r>
                              <w:r w:rsidRPr="008713EB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EF1559" id="Groupe 159" o:spid="_x0000_s1145" style="position:absolute;margin-left:292.7pt;margin-top:180pt;width:69pt;height:25.15pt;z-index:252436992;mso-width-relative:margin" coordsize="8763,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">
                <v:oval id="Ellipse 157" o:spid="_x0000_s1146" style="position:absolute;left:1524;top:247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" fillcolor="red" strokecolor="black [3213]">
                  <v:shadow on="t" color="black" opacity="22937f" origin=",.5" offset="0,.63889mm"/>
                </v:oval>
                <v:shape id="Zone de texte 158" o:spid="_x0000_s1147" type="#_x0000_t202" style="position:absolute;width:876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" filled="f" stroked="f" strokeweight=".5pt">
                  <v:textbox>
                    <w:txbxContent>
                      <w:p w14:paraId="6FF8F9D9" w14:textId="3BDF855C" w:rsidR="009B2B5B" w:rsidRPr="008713EB" w:rsidRDefault="009B2B5B" w:rsidP="00BE2C6E">
                        <w:pPr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 xml:space="preserve">   5-6-7</w:t>
                        </w:r>
                        <w:r w:rsidRPr="008713EB"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58B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05319054" wp14:editId="6CB5D281">
                <wp:simplePos x="0" y="0"/>
                <wp:positionH relativeFrom="column">
                  <wp:posOffset>381806</wp:posOffset>
                </wp:positionH>
                <wp:positionV relativeFrom="paragraph">
                  <wp:posOffset>408305</wp:posOffset>
                </wp:positionV>
                <wp:extent cx="1683533" cy="252000"/>
                <wp:effectExtent l="0" t="0" r="0" b="0"/>
                <wp:wrapNone/>
                <wp:docPr id="1157162199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533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410B9" w14:textId="77777777" w:rsidR="009B2B5B" w:rsidRDefault="009B2B5B" w:rsidP="00EE2B44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 : p = 6%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9054" id="_x0000_s1148" type="#_x0000_t202" style="position:absolute;margin-left:30.05pt;margin-top:32.15pt;width:132.55pt;height:19.85pt;z-index:25246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" filled="f" stroked="f" strokeweight=".5pt">
                <v:textbox>
                  <w:txbxContent>
                    <w:p w14:paraId="1A9410B9" w14:textId="77777777" w:rsidR="009B2B5B" w:rsidRDefault="009B2B5B" w:rsidP="00EE2B44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 : p = 6%</w:t>
                      </w:r>
                    </w:p>
                  </w:txbxContent>
                </v:textbox>
              </v:shape>
            </w:pict>
          </mc:Fallback>
        </mc:AlternateContent>
      </w:r>
      <w:r w:rsidR="001058B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42E18D90" wp14:editId="42AFC8C4">
                <wp:simplePos x="0" y="0"/>
                <wp:positionH relativeFrom="column">
                  <wp:posOffset>2459015</wp:posOffset>
                </wp:positionH>
                <wp:positionV relativeFrom="paragraph">
                  <wp:posOffset>361656</wp:posOffset>
                </wp:positionV>
                <wp:extent cx="1683569" cy="233448"/>
                <wp:effectExtent l="0" t="0" r="0" b="0"/>
                <wp:wrapNone/>
                <wp:docPr id="118892353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569" cy="233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E5D71" w14:textId="77777777" w:rsidR="009B2B5B" w:rsidRDefault="009B2B5B" w:rsidP="00EE2B44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 : p = 7%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18D90" id="_x0000_s1149" type="#_x0000_t202" style="position:absolute;margin-left:193.6pt;margin-top:28.5pt;width:132.55pt;height:18.4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" filled="f" stroked="f" strokeweight=".5pt">
                <v:textbox>
                  <w:txbxContent>
                    <w:p w14:paraId="092E5D71" w14:textId="77777777" w:rsidR="009B2B5B" w:rsidRDefault="009B2B5B" w:rsidP="00EE2B44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 : p = 7%</w:t>
                      </w:r>
                    </w:p>
                  </w:txbxContent>
                </v:textbox>
              </v:shape>
            </w:pict>
          </mc:Fallback>
        </mc:AlternateContent>
      </w:r>
      <w:r w:rsidR="00FC794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154FB0DD" wp14:editId="75FCAC56">
                <wp:simplePos x="0" y="0"/>
                <wp:positionH relativeFrom="column">
                  <wp:posOffset>4373549</wp:posOffset>
                </wp:positionH>
                <wp:positionV relativeFrom="paragraph">
                  <wp:posOffset>2486632</wp:posOffset>
                </wp:positionV>
                <wp:extent cx="1683385" cy="323850"/>
                <wp:effectExtent l="0" t="0" r="0" b="0"/>
                <wp:wrapNone/>
                <wp:docPr id="1899971074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20C63" w14:textId="77777777" w:rsidR="009B2B5B" w:rsidRPr="00DE40C0" w:rsidRDefault="009B2B5B" w:rsidP="00EE2B4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40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 w:rsidRPr="00DE40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maximale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B0DD" id="_x0000_s1150" type="#_x0000_t202" style="position:absolute;margin-left:344.35pt;margin-top:195.8pt;width:132.55pt;height:25.5pt;z-index:25247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" filled="f" stroked="f" strokeweight=".5pt">
                <v:textbox>
                  <w:txbxContent>
                    <w:p w14:paraId="4F820C63" w14:textId="77777777" w:rsidR="009B2B5B" w:rsidRPr="00DE40C0" w:rsidRDefault="009B2B5B" w:rsidP="00EE2B4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DE40C0">
                        <w:rPr>
                          <w:b/>
                          <w:bCs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 w:rsidRPr="00DE40C0">
                        <w:rPr>
                          <w:b/>
                          <w:bCs/>
                          <w:sz w:val="20"/>
                          <w:szCs w:val="20"/>
                        </w:rPr>
                        <w:t> maximale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5C40E483" wp14:editId="2F6C7EB9">
                <wp:simplePos x="0" y="0"/>
                <wp:positionH relativeFrom="column">
                  <wp:posOffset>2723486</wp:posOffset>
                </wp:positionH>
                <wp:positionV relativeFrom="paragraph">
                  <wp:posOffset>2070337</wp:posOffset>
                </wp:positionV>
                <wp:extent cx="528955" cy="319405"/>
                <wp:effectExtent l="0" t="0" r="0" b="99695"/>
                <wp:wrapNone/>
                <wp:docPr id="616786775" name="Groupe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319405"/>
                          <a:chOff x="-219075" y="0"/>
                          <a:chExt cx="529200" cy="319650"/>
                        </a:xfrm>
                      </wpg:grpSpPr>
                      <wps:wsp>
                        <wps:cNvPr id="1409417744" name="Ellipse 157"/>
                        <wps:cNvSpPr/>
                        <wps:spPr>
                          <a:xfrm>
                            <a:off x="152400" y="2476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184596" name="Zone de texte 158"/>
                        <wps:cNvSpPr txBox="1"/>
                        <wps:spPr>
                          <a:xfrm>
                            <a:off x="-219075" y="0"/>
                            <a:ext cx="5292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762C9F" w14:textId="32C27C45" w:rsidR="009B2B5B" w:rsidRPr="008713EB" w:rsidRDefault="009B2B5B" w:rsidP="008713EB">
                              <w:pP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8713EB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40E483" id="_x0000_s1151" style="position:absolute;margin-left:214.45pt;margin-top:163pt;width:41.65pt;height:25.15pt;z-index:251847168;mso-width-relative:margin" coordorigin="-2190" coordsize="5292,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">
                <v:oval id="Ellipse 157" o:spid="_x0000_s1152" style="position:absolute;left:1524;top:247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" fillcolor="red" strokecolor="black [3213]">
                  <v:shadow on="t" color="black" opacity="22937f" origin=",.5" offset="0,.63889mm"/>
                </v:oval>
                <v:shape id="Zone de texte 158" o:spid="_x0000_s1153" type="#_x0000_t202" style="position:absolute;left:-2190;width:529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" filled="f" stroked="f" strokeweight=".5pt">
                  <v:textbox>
                    <w:txbxContent>
                      <w:p w14:paraId="79762C9F" w14:textId="32C27C45" w:rsidR="009B2B5B" w:rsidRPr="008713EB" w:rsidRDefault="009B2B5B" w:rsidP="008713EB">
                        <w:pP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 xml:space="preserve">   </w:t>
                        </w:r>
                        <w:r w:rsidRPr="008713EB"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4%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2B4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2093130B" wp14:editId="70465DD7">
                <wp:simplePos x="0" y="0"/>
                <wp:positionH relativeFrom="column">
                  <wp:posOffset>2400471</wp:posOffset>
                </wp:positionH>
                <wp:positionV relativeFrom="paragraph">
                  <wp:posOffset>2216273</wp:posOffset>
                </wp:positionV>
                <wp:extent cx="528320" cy="542290"/>
                <wp:effectExtent l="0" t="0" r="0" b="48260"/>
                <wp:wrapNone/>
                <wp:docPr id="1468449013" name="Groupe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" cy="542290"/>
                          <a:chOff x="-164752" y="-161767"/>
                          <a:chExt cx="529200" cy="524277"/>
                        </a:xfrm>
                      </wpg:grpSpPr>
                      <wps:wsp>
                        <wps:cNvPr id="1762284745" name="Ellipse 157"/>
                        <wps:cNvSpPr/>
                        <wps:spPr>
                          <a:xfrm>
                            <a:off x="152400" y="2476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034526" name="Zone de texte 158"/>
                        <wps:cNvSpPr txBox="1"/>
                        <wps:spPr>
                          <a:xfrm>
                            <a:off x="-164752" y="-161767"/>
                            <a:ext cx="529200" cy="524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B909F6" w14:textId="77777777" w:rsidR="009B2B5B" w:rsidRDefault="009B2B5B" w:rsidP="008713EB">
                              <w:pP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13BF8872" w14:textId="5C4E2A49" w:rsidR="009B2B5B" w:rsidRPr="008713EB" w:rsidRDefault="009B2B5B" w:rsidP="008713EB">
                              <w:pP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 w:rsidRPr="008713EB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3130B" id="_x0000_s1154" style="position:absolute;margin-left:189pt;margin-top:174.5pt;width:41.6pt;height:42.7pt;z-index:251849216;mso-width-relative:margin;mso-height-relative:margin" coordorigin="-1647,-1617" coordsize="5292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">
                <v:oval id="Ellipse 157" o:spid="_x0000_s1155" style="position:absolute;left:1524;top:247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" fillcolor="red" strokecolor="black [3213]">
                  <v:shadow on="t" color="black" opacity="22937f" origin=",.5" offset="0,.63889mm"/>
                </v:oval>
                <v:shape id="Zone de texte 158" o:spid="_x0000_s1156" type="#_x0000_t202" style="position:absolute;left:-1647;top:-1617;width:5291;height:5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" filled="f" stroked="f" strokeweight=".5pt">
                  <v:textbox>
                    <w:txbxContent>
                      <w:p w14:paraId="3DB909F6" w14:textId="77777777" w:rsidR="009B2B5B" w:rsidRDefault="009B2B5B" w:rsidP="008713EB">
                        <w:pP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14:paraId="13BF8872" w14:textId="5C4E2A49" w:rsidR="009B2B5B" w:rsidRPr="008713EB" w:rsidRDefault="009B2B5B" w:rsidP="008713EB">
                        <w:pP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</w:pPr>
                        <w:r w:rsidRPr="008713EB"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3%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2B4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1EED2A03" wp14:editId="568AEAC1">
                <wp:simplePos x="0" y="0"/>
                <wp:positionH relativeFrom="column">
                  <wp:posOffset>2226442</wp:posOffset>
                </wp:positionH>
                <wp:positionV relativeFrom="paragraph">
                  <wp:posOffset>2879507</wp:posOffset>
                </wp:positionV>
                <wp:extent cx="552450" cy="523875"/>
                <wp:effectExtent l="0" t="0" r="76200" b="0"/>
                <wp:wrapNone/>
                <wp:docPr id="2138026203" name="Groupe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523875"/>
                          <a:chOff x="-328539" y="-1"/>
                          <a:chExt cx="552939" cy="524277"/>
                        </a:xfrm>
                      </wpg:grpSpPr>
                      <wps:wsp>
                        <wps:cNvPr id="1540238992" name="Ellipse 157"/>
                        <wps:cNvSpPr/>
                        <wps:spPr>
                          <a:xfrm>
                            <a:off x="152400" y="2476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07296" name="Zone de texte 158"/>
                        <wps:cNvSpPr txBox="1"/>
                        <wps:spPr>
                          <a:xfrm>
                            <a:off x="-328539" y="-1"/>
                            <a:ext cx="529200" cy="524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DE88B" w14:textId="77777777" w:rsidR="009B2B5B" w:rsidRDefault="009B2B5B" w:rsidP="008713EB">
                              <w:pP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607EDC8F" w14:textId="2402D9F1" w:rsidR="009B2B5B" w:rsidRPr="008713EB" w:rsidRDefault="009B2B5B" w:rsidP="008713EB">
                              <w:pPr>
                                <w:rPr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8713EB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D2A03" id="_x0000_s1157" style="position:absolute;margin-left:175.3pt;margin-top:226.75pt;width:43.5pt;height:41.25pt;z-index:251851264;mso-width-relative:margin;mso-height-relative:margin" coordorigin="-3285" coordsize="5529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">
                <v:oval id="Ellipse 157" o:spid="_x0000_s1158" style="position:absolute;left:1524;top:247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" fillcolor="red" strokecolor="black [3213]">
                  <v:shadow on="t" color="black" opacity="22937f" origin=",.5" offset="0,.63889mm"/>
                </v:oval>
                <v:shape id="Zone de texte 158" o:spid="_x0000_s1159" type="#_x0000_t202" style="position:absolute;left:-3285;width:5291;height:5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" filled="f" stroked="f" strokeweight=".5pt">
                  <v:textbox>
                    <w:txbxContent>
                      <w:p w14:paraId="316DE88B" w14:textId="77777777" w:rsidR="009B2B5B" w:rsidRDefault="009B2B5B" w:rsidP="008713EB">
                        <w:pP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14:paraId="607EDC8F" w14:textId="2402D9F1" w:rsidR="009B2B5B" w:rsidRPr="008713EB" w:rsidRDefault="009B2B5B" w:rsidP="008713EB">
                        <w:pPr>
                          <w:rPr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  <w:r w:rsidRPr="008713EB"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 wp14:anchorId="131F02CA" wp14:editId="37594018">
                <wp:simplePos x="0" y="0"/>
                <wp:positionH relativeFrom="column">
                  <wp:posOffset>454660</wp:posOffset>
                </wp:positionH>
                <wp:positionV relativeFrom="paragraph">
                  <wp:posOffset>2388396</wp:posOffset>
                </wp:positionV>
                <wp:extent cx="1683533" cy="252000"/>
                <wp:effectExtent l="0" t="0" r="0" b="0"/>
                <wp:wrapNone/>
                <wp:docPr id="2064609755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533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36A4C" w14:textId="77777777" w:rsidR="009B2B5B" w:rsidRPr="006B4B7E" w:rsidRDefault="009B2B5B" w:rsidP="00EE2B44">
                            <w:pPr>
                              <w:rPr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B4B7E">
                              <w:rPr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 w:rsidRPr="006B4B7E">
                              <w:rPr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 : p = </w:t>
                            </w:r>
                            <w:r>
                              <w:rPr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2</w:t>
                            </w:r>
                            <w:r w:rsidRPr="006B4B7E">
                              <w:rPr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02CA" id="_x0000_s1160" type="#_x0000_t202" style="position:absolute;margin-left:35.8pt;margin-top:188.05pt;width:132.55pt;height:19.85pt;z-index:25247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" filled="f" stroked="f" strokeweight=".5pt">
                <v:textbox>
                  <w:txbxContent>
                    <w:p w14:paraId="60636A4C" w14:textId="77777777" w:rsidR="009B2B5B" w:rsidRPr="006B4B7E" w:rsidRDefault="009B2B5B" w:rsidP="00EE2B44">
                      <w:pPr>
                        <w:rPr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</w:pPr>
                      <w:proofErr w:type="spellStart"/>
                      <w:r w:rsidRPr="006B4B7E">
                        <w:rPr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 w:rsidRPr="006B4B7E">
                        <w:rPr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 xml:space="preserve"> : p = </w:t>
                      </w:r>
                      <w:r>
                        <w:rPr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2</w:t>
                      </w:r>
                      <w:r w:rsidRPr="006B4B7E">
                        <w:rPr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 wp14:anchorId="03DD3044" wp14:editId="0DC7717B">
                <wp:simplePos x="0" y="0"/>
                <wp:positionH relativeFrom="column">
                  <wp:posOffset>452120</wp:posOffset>
                </wp:positionH>
                <wp:positionV relativeFrom="paragraph">
                  <wp:posOffset>1888623</wp:posOffset>
                </wp:positionV>
                <wp:extent cx="1683533" cy="252000"/>
                <wp:effectExtent l="0" t="0" r="0" b="0"/>
                <wp:wrapNone/>
                <wp:docPr id="403732434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533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2BED6" w14:textId="77777777" w:rsidR="009B2B5B" w:rsidRPr="006B4B7E" w:rsidRDefault="009B2B5B" w:rsidP="00EE2B44">
                            <w:pPr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B4B7E"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 w:rsidRPr="006B4B7E"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 : p =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3</w:t>
                            </w:r>
                            <w:r w:rsidRPr="006B4B7E"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3044" id="_x0000_s1161" type="#_x0000_t202" style="position:absolute;margin-left:35.6pt;margin-top:148.7pt;width:132.55pt;height:19.85pt;z-index:25247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" filled="f" stroked="f" strokeweight=".5pt">
                <v:textbox>
                  <w:txbxContent>
                    <w:p w14:paraId="2CB2BED6" w14:textId="77777777" w:rsidR="009B2B5B" w:rsidRPr="006B4B7E" w:rsidRDefault="009B2B5B" w:rsidP="00EE2B44">
                      <w:pPr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proofErr w:type="spellStart"/>
                      <w:r w:rsidRPr="006B4B7E"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 w:rsidRPr="006B4B7E"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 : p = </w:t>
                      </w:r>
                      <w:r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  <w:t>3</w:t>
                      </w:r>
                      <w:r w:rsidRPr="006B4B7E"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 wp14:anchorId="3077FDE6" wp14:editId="04A01EBA">
                <wp:simplePos x="0" y="0"/>
                <wp:positionH relativeFrom="column">
                  <wp:posOffset>452755</wp:posOffset>
                </wp:positionH>
                <wp:positionV relativeFrom="paragraph">
                  <wp:posOffset>1414259</wp:posOffset>
                </wp:positionV>
                <wp:extent cx="1683533" cy="252000"/>
                <wp:effectExtent l="0" t="0" r="0" b="0"/>
                <wp:wrapNone/>
                <wp:docPr id="1257390719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533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BE2C3" w14:textId="77777777" w:rsidR="009B2B5B" w:rsidRPr="006B4B7E" w:rsidRDefault="009B2B5B" w:rsidP="00EE2B44">
                            <w:pP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B4B7E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 w:rsidRPr="006B4B7E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 xml:space="preserve"> : p =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4</w:t>
                            </w:r>
                            <w:r w:rsidRPr="006B4B7E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FDE6" id="_x0000_s1162" type="#_x0000_t202" style="position:absolute;margin-left:35.65pt;margin-top:111.35pt;width:132.55pt;height:19.85pt;z-index:25247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" filled="f" stroked="f" strokeweight=".5pt">
                <v:textbox>
                  <w:txbxContent>
                    <w:p w14:paraId="4F4BE2C3" w14:textId="77777777" w:rsidR="009B2B5B" w:rsidRPr="006B4B7E" w:rsidRDefault="009B2B5B" w:rsidP="00EE2B44">
                      <w:pP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</w:pPr>
                      <w:proofErr w:type="spellStart"/>
                      <w:r w:rsidRPr="006B4B7E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 w:rsidRPr="006B4B7E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 xml:space="preserve"> : p = </w:t>
                      </w:r>
                      <w: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4</w:t>
                      </w:r>
                      <w:r w:rsidRPr="006B4B7E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004CD309" wp14:editId="16598DC3">
                <wp:simplePos x="0" y="0"/>
                <wp:positionH relativeFrom="column">
                  <wp:posOffset>450215</wp:posOffset>
                </wp:positionH>
                <wp:positionV relativeFrom="paragraph">
                  <wp:posOffset>917045</wp:posOffset>
                </wp:positionV>
                <wp:extent cx="1683533" cy="252000"/>
                <wp:effectExtent l="0" t="0" r="0" b="0"/>
                <wp:wrapNone/>
                <wp:docPr id="713675860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533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8AF1" w14:textId="77777777" w:rsidR="009B2B5B" w:rsidRPr="006B4B7E" w:rsidRDefault="009B2B5B" w:rsidP="00EE2B44">
                            <w:pPr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B4B7E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Erégénérative</w:t>
                            </w:r>
                            <w:proofErr w:type="spellEnd"/>
                            <w:r w:rsidRPr="006B4B7E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 : p =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5</w:t>
                            </w:r>
                            <w:r w:rsidRPr="006B4B7E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D309" id="_x0000_s1163" type="#_x0000_t202" style="position:absolute;margin-left:35.45pt;margin-top:72.2pt;width:132.55pt;height:19.85pt;z-index:25246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" filled="f" stroked="f" strokeweight=".5pt">
                <v:textbox>
                  <w:txbxContent>
                    <w:p w14:paraId="7FC88AF1" w14:textId="77777777" w:rsidR="009B2B5B" w:rsidRPr="006B4B7E" w:rsidRDefault="009B2B5B" w:rsidP="00EE2B44">
                      <w:pPr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proofErr w:type="spellStart"/>
                      <w:r w:rsidRPr="006B4B7E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Erégénérative</w:t>
                      </w:r>
                      <w:proofErr w:type="spellEnd"/>
                      <w:r w:rsidRPr="006B4B7E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 : p = </w:t>
                      </w:r>
                      <w:r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5</w:t>
                      </w:r>
                      <w:r w:rsidRPr="006B4B7E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w:drawing>
          <wp:inline distT="0" distB="0" distL="0" distR="0" wp14:anchorId="64024E3F" wp14:editId="63CF7002">
            <wp:extent cx="6120000" cy="3600000"/>
            <wp:effectExtent l="0" t="0" r="14605" b="635"/>
            <wp:docPr id="18453918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88AD389D-1B63-5638-FAF2-EAF527A1F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63801A34" w14:textId="3BCC41F6" w:rsidR="00EE2B44" w:rsidRDefault="00EE2B44" w:rsidP="008C7674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E1080" w:rsidRPr="00D00725" w14:paraId="6B0CBCB8" w14:textId="77777777" w:rsidTr="006B517F">
        <w:trPr>
          <w:jc w:val="center"/>
        </w:trPr>
        <w:tc>
          <w:tcPr>
            <w:tcW w:w="1844" w:type="dxa"/>
            <w:vAlign w:val="center"/>
          </w:tcPr>
          <w:p w14:paraId="45517BE9" w14:textId="46D9DB68" w:rsidR="002E1080" w:rsidRPr="00D00725" w:rsidRDefault="002E1080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="004175FA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50BB8BDC" w14:textId="16F25109" w:rsidR="002E1080" w:rsidRDefault="002E1080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Hachurer, ci-</w:t>
            </w:r>
            <w:r w:rsidR="006C7B8E">
              <w:rPr>
                <w:sz w:val="22"/>
                <w:szCs w:val="22"/>
              </w:rPr>
              <w:t>dessus</w:t>
            </w:r>
            <w:r>
              <w:rPr>
                <w:sz w:val="22"/>
                <w:szCs w:val="22"/>
              </w:rPr>
              <w:t xml:space="preserve">, </w:t>
            </w:r>
            <w:r w:rsidRPr="00E3535E">
              <w:rPr>
                <w:b/>
                <w:bCs/>
                <w:sz w:val="22"/>
                <w:szCs w:val="22"/>
              </w:rPr>
              <w:t>la zone de charge de la batterie</w:t>
            </w:r>
            <w:r>
              <w:rPr>
                <w:sz w:val="22"/>
                <w:szCs w:val="22"/>
              </w:rPr>
              <w:t xml:space="preserve"> sur autoroute</w:t>
            </w:r>
            <w:r w:rsidR="00DE40C0">
              <w:rPr>
                <w:sz w:val="22"/>
                <w:szCs w:val="22"/>
              </w:rPr>
              <w:t>.</w:t>
            </w:r>
            <w:r w:rsidR="00DC2863">
              <w:rPr>
                <w:noProof/>
                <w:color w:val="FF0000"/>
                <w:sz w:val="22"/>
                <w:szCs w:val="22"/>
              </w:rPr>
              <w:t xml:space="preserve"> </w:t>
            </w:r>
            <w:r w:rsidR="003F4970">
              <w:rPr>
                <w:sz w:val="22"/>
                <w:szCs w:val="22"/>
              </w:rPr>
              <w:t xml:space="preserve">(vitesse minimum autorisée : 80 km </w:t>
            </w:r>
            <w:r w:rsidR="003F4970">
              <w:rPr>
                <w:sz w:val="22"/>
                <w:szCs w:val="22"/>
              </w:rPr>
              <w:sym w:font="Symbol" w:char="F0D7"/>
            </w:r>
            <w:r w:rsidR="003F4970">
              <w:rPr>
                <w:sz w:val="22"/>
                <w:szCs w:val="22"/>
              </w:rPr>
              <w:t xml:space="preserve"> h</w:t>
            </w:r>
            <w:r w:rsidR="003F4970">
              <w:rPr>
                <w:sz w:val="22"/>
                <w:szCs w:val="22"/>
                <w:vertAlign w:val="superscript"/>
              </w:rPr>
              <w:t>-1</w:t>
            </w:r>
            <w:r w:rsidR="003F4970">
              <w:rPr>
                <w:sz w:val="22"/>
                <w:szCs w:val="22"/>
              </w:rPr>
              <w:t>)</w:t>
            </w:r>
          </w:p>
          <w:p w14:paraId="691B952B" w14:textId="77777777" w:rsidR="004175FA" w:rsidRDefault="004175FA" w:rsidP="006B517F">
            <w:pPr>
              <w:jc w:val="both"/>
              <w:rPr>
                <w:sz w:val="22"/>
                <w:szCs w:val="22"/>
              </w:rPr>
            </w:pPr>
          </w:p>
          <w:p w14:paraId="620B6ACA" w14:textId="692BD749" w:rsidR="004175FA" w:rsidRPr="008D2BE5" w:rsidRDefault="004175FA" w:rsidP="006B517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691768F6" wp14:editId="7715241F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102870</wp:posOffset>
                      </wp:positionV>
                      <wp:extent cx="845185" cy="276225"/>
                      <wp:effectExtent l="0" t="0" r="0" b="0"/>
                      <wp:wrapNone/>
                      <wp:docPr id="150222695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18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1F77B0" w14:textId="4390CA39" w:rsidR="009B2B5B" w:rsidRPr="005D5255" w:rsidRDefault="009B2B5B" w:rsidP="00DC286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61204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323F9752" wp14:editId="4C9CEC58">
                                        <wp:extent cx="334645" cy="176530"/>
                                        <wp:effectExtent l="0" t="0" r="0" b="0"/>
                                        <wp:docPr id="34199404" name="Imag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4645" cy="1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768F6" id="_x0000_s1163" type="#_x0000_t202" style="position:absolute;left:0;text-align:left;margin-left:270.6pt;margin-top:8.1pt;width:66.55pt;height:21.75pt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" filled="f" stroked="f" strokeweight=".5pt">
                      <v:textbox>
                        <w:txbxContent>
                          <w:p w14:paraId="601F77B0" w14:textId="4390CA39" w:rsidR="009B2B5B" w:rsidRPr="005D5255" w:rsidRDefault="009B2B5B" w:rsidP="00DC286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61204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323F9752" wp14:editId="4C9CEC58">
                                  <wp:extent cx="334645" cy="176530"/>
                                  <wp:effectExtent l="0" t="0" r="0" b="0"/>
                                  <wp:docPr id="34199404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>Placer, ci-contre les points correspondant à la charge maximale pour les pentes de 2% à 7% sur autoroute.</w:t>
            </w:r>
          </w:p>
        </w:tc>
      </w:tr>
      <w:tr w:rsidR="002E1080" w:rsidRPr="00D00725" w14:paraId="24FD078C" w14:textId="77777777" w:rsidTr="006B517F">
        <w:trPr>
          <w:jc w:val="center"/>
        </w:trPr>
        <w:tc>
          <w:tcPr>
            <w:tcW w:w="1844" w:type="dxa"/>
            <w:vAlign w:val="center"/>
          </w:tcPr>
          <w:p w14:paraId="62B0C9EA" w14:textId="72349285" w:rsidR="002E1080" w:rsidRDefault="002E1080" w:rsidP="006B517F">
            <w:pPr>
              <w:contextualSpacing/>
              <w:rPr>
                <w:sz w:val="22"/>
                <w:szCs w:val="22"/>
              </w:rPr>
            </w:pPr>
          </w:p>
          <w:p w14:paraId="333F0594" w14:textId="77777777" w:rsidR="002E1080" w:rsidRPr="00D00725" w:rsidRDefault="002E1080" w:rsidP="00DE40C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13C5C401" w14:textId="77777777" w:rsidR="002E1080" w:rsidRPr="00D00725" w:rsidRDefault="002E1080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37B1A6DE" w14:textId="4656D317" w:rsidR="004175FA" w:rsidRDefault="004175FA" w:rsidP="00A71778">
      <w:pPr>
        <w:rPr>
          <w:sz w:val="22"/>
          <w:szCs w:val="22"/>
        </w:rPr>
      </w:pPr>
    </w:p>
    <w:p w14:paraId="0BED00D6" w14:textId="77777777" w:rsidR="004175FA" w:rsidRDefault="004175F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913F00E" w14:textId="5E7D818A" w:rsidR="00342261" w:rsidRDefault="00CC2C62" w:rsidP="00A71778">
      <w:pPr>
        <w:rPr>
          <w:sz w:val="22"/>
          <w:szCs w:val="22"/>
        </w:rPr>
      </w:pPr>
      <w:r>
        <w:rPr>
          <w:sz w:val="22"/>
          <w:szCs w:val="22"/>
        </w:rPr>
        <w:lastRenderedPageBreak/>
        <w:t>Afin de continuer à rouler en pente, l</w:t>
      </w:r>
      <w:r w:rsidR="00C0224E">
        <w:rPr>
          <w:sz w:val="22"/>
          <w:szCs w:val="22"/>
        </w:rPr>
        <w:t>e véhicule doit respecter au minimum l’équilibre suivant :</w:t>
      </w:r>
    </w:p>
    <w:p w14:paraId="23288322" w14:textId="35B51A4B" w:rsidR="00C0224E" w:rsidRDefault="00C0224E" w:rsidP="00A71778">
      <w:pPr>
        <w:rPr>
          <w:sz w:val="22"/>
          <w:szCs w:val="22"/>
        </w:rPr>
      </w:pPr>
    </w:p>
    <w:p w14:paraId="55DDCA17" w14:textId="12826703" w:rsidR="00C0224E" w:rsidRDefault="00C0224E" w:rsidP="00C0224E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Epotentiel</w:t>
      </w:r>
      <w:proofErr w:type="spellEnd"/>
      <w:r>
        <w:rPr>
          <w:sz w:val="22"/>
          <w:szCs w:val="22"/>
        </w:rPr>
        <w:t xml:space="preserve"> = </w:t>
      </w:r>
      <w:proofErr w:type="spellStart"/>
      <w:r>
        <w:rPr>
          <w:sz w:val="22"/>
          <w:szCs w:val="22"/>
        </w:rPr>
        <w:t>Erégénérative</w:t>
      </w:r>
      <w:proofErr w:type="spellEnd"/>
      <w:r>
        <w:rPr>
          <w:sz w:val="22"/>
          <w:szCs w:val="22"/>
        </w:rPr>
        <w:t xml:space="preserve"> maximale + </w:t>
      </w:r>
      <w:proofErr w:type="spellStart"/>
      <w:r>
        <w:rPr>
          <w:sz w:val="22"/>
          <w:szCs w:val="22"/>
        </w:rPr>
        <w:t>Epertes</w:t>
      </w:r>
      <w:proofErr w:type="spellEnd"/>
    </w:p>
    <w:p w14:paraId="0BED863C" w14:textId="4446D3CA" w:rsidR="000409F9" w:rsidRDefault="000409F9" w:rsidP="00A71778">
      <w:pPr>
        <w:rPr>
          <w:sz w:val="22"/>
          <w:szCs w:val="22"/>
        </w:rPr>
      </w:pPr>
    </w:p>
    <w:p w14:paraId="041F910C" w14:textId="0A42D499" w:rsidR="000409F9" w:rsidRDefault="000409F9" w:rsidP="00A71778">
      <w:pPr>
        <w:rPr>
          <w:sz w:val="22"/>
          <w:szCs w:val="22"/>
        </w:rPr>
      </w:pPr>
    </w:p>
    <w:p w14:paraId="07498FF2" w14:textId="6C37CA7E" w:rsidR="00E545DC" w:rsidRDefault="00B35602" w:rsidP="00A7177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 wp14:anchorId="32DCD501" wp14:editId="315E7D31">
                <wp:simplePos x="0" y="0"/>
                <wp:positionH relativeFrom="column">
                  <wp:posOffset>-1291659</wp:posOffset>
                </wp:positionH>
                <wp:positionV relativeFrom="paragraph">
                  <wp:posOffset>1859494</wp:posOffset>
                </wp:positionV>
                <wp:extent cx="2600380" cy="335915"/>
                <wp:effectExtent l="0" t="0" r="0" b="0"/>
                <wp:wrapNone/>
                <wp:docPr id="264359810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0038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C0797" w14:textId="77777777" w:rsidR="009B2B5B" w:rsidRPr="001C12F4" w:rsidRDefault="009B2B5B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Pente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CD501" id="_x0000_s1165" type="#_x0000_t202" style="position:absolute;margin-left:-101.7pt;margin-top:146.4pt;width:204.75pt;height:26.45pt;rotation:-90;z-index:25285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" filled="f" stroked="f" strokeweight=".5pt">
                <v:textbox>
                  <w:txbxContent>
                    <w:p w14:paraId="1DBC0797" w14:textId="77777777" w:rsidR="009B2B5B" w:rsidRPr="001C12F4" w:rsidRDefault="009B2B5B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Pente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 wp14:anchorId="66C1BCA4" wp14:editId="1E2A2D54">
                <wp:simplePos x="0" y="0"/>
                <wp:positionH relativeFrom="column">
                  <wp:posOffset>487608</wp:posOffset>
                </wp:positionH>
                <wp:positionV relativeFrom="paragraph">
                  <wp:posOffset>3453154</wp:posOffset>
                </wp:positionV>
                <wp:extent cx="5408762" cy="335915"/>
                <wp:effectExtent l="0" t="0" r="0" b="6985"/>
                <wp:wrapNone/>
                <wp:docPr id="1070255764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762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CAFA" w14:textId="77777777" w:rsidR="009B2B5B" w:rsidRPr="001C12F4" w:rsidRDefault="009B2B5B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Vitesse km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h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1BCA4" id="_x0000_s1166" type="#_x0000_t202" style="position:absolute;margin-left:38.4pt;margin-top:271.9pt;width:425.9pt;height:26.45pt;z-index:25285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" filled="f" stroked="f" strokeweight=".5pt">
                <v:textbox>
                  <w:txbxContent>
                    <w:p w14:paraId="31D6CAFA" w14:textId="77777777" w:rsidR="009B2B5B" w:rsidRPr="001C12F4" w:rsidRDefault="009B2B5B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Vitesse km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h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657324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 wp14:anchorId="1E77523D" wp14:editId="0AF04971">
                <wp:simplePos x="0" y="0"/>
                <wp:positionH relativeFrom="column">
                  <wp:posOffset>323850</wp:posOffset>
                </wp:positionH>
                <wp:positionV relativeFrom="paragraph">
                  <wp:posOffset>1485900</wp:posOffset>
                </wp:positionV>
                <wp:extent cx="845185" cy="276225"/>
                <wp:effectExtent l="0" t="0" r="0" b="0"/>
                <wp:wrapNone/>
                <wp:docPr id="1162046882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269EC" w14:textId="40025FFE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523D" id="_x0000_s1167" type="#_x0000_t202" style="position:absolute;margin-left:25.5pt;margin-top:117pt;width:66.55pt;height:21.75pt;z-index:252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" filled="f" stroked="f" strokeweight=".5pt">
                <v:textbox>
                  <w:txbxContent>
                    <w:p w14:paraId="02B269EC" w14:textId="40025FFE" w:rsidR="009B2B5B" w:rsidRPr="005D5255" w:rsidRDefault="009B2B5B" w:rsidP="00657324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1</w:t>
                      </w:r>
                    </w:p>
                  </w:txbxContent>
                </v:textbox>
              </v:shape>
            </w:pict>
          </mc:Fallback>
        </mc:AlternateContent>
      </w:r>
      <w:r w:rsidR="0065732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 wp14:anchorId="72BDE491" wp14:editId="6EFB6EE7">
                <wp:simplePos x="0" y="0"/>
                <wp:positionH relativeFrom="column">
                  <wp:posOffset>327660</wp:posOffset>
                </wp:positionH>
                <wp:positionV relativeFrom="paragraph">
                  <wp:posOffset>1698625</wp:posOffset>
                </wp:positionV>
                <wp:extent cx="1381125" cy="0"/>
                <wp:effectExtent l="38100" t="76200" r="0" b="95250"/>
                <wp:wrapNone/>
                <wp:docPr id="164353194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3CD92" id="Connecteur droit 153" o:spid="_x0000_s1026" style="position:absolute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133.75pt" to="134.55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" strokecolor="red">
                <v:stroke startarrow="block"/>
              </v:line>
            </w:pict>
          </mc:Fallback>
        </mc:AlternateContent>
      </w:r>
      <w:r w:rsidR="00657324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 wp14:anchorId="102F2C58" wp14:editId="7568C19E">
                <wp:simplePos x="0" y="0"/>
                <wp:positionH relativeFrom="column">
                  <wp:posOffset>257175</wp:posOffset>
                </wp:positionH>
                <wp:positionV relativeFrom="paragraph">
                  <wp:posOffset>1918970</wp:posOffset>
                </wp:positionV>
                <wp:extent cx="845185" cy="276225"/>
                <wp:effectExtent l="0" t="0" r="0" b="0"/>
                <wp:wrapNone/>
                <wp:docPr id="1728478318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41CE4" w14:textId="1A53460E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2C58" id="_x0000_s1168" type="#_x0000_t202" style="position:absolute;margin-left:20.25pt;margin-top:151.1pt;width:66.55pt;height:21.75pt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" filled="f" stroked="f" strokeweight=".5pt">
                <v:textbox>
                  <w:txbxContent>
                    <w:p w14:paraId="6C141CE4" w14:textId="1A53460E" w:rsidR="009B2B5B" w:rsidRPr="005D5255" w:rsidRDefault="009B2B5B" w:rsidP="00657324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1</w:t>
                      </w:r>
                    </w:p>
                  </w:txbxContent>
                </v:textbox>
              </v:shape>
            </w:pict>
          </mc:Fallback>
        </mc:AlternateContent>
      </w:r>
      <w:r w:rsidR="00657324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20127B21" wp14:editId="3ABC3CA0">
                <wp:simplePos x="0" y="0"/>
                <wp:positionH relativeFrom="column">
                  <wp:posOffset>257175</wp:posOffset>
                </wp:positionH>
                <wp:positionV relativeFrom="paragraph">
                  <wp:posOffset>1189355</wp:posOffset>
                </wp:positionV>
                <wp:extent cx="845185" cy="276225"/>
                <wp:effectExtent l="0" t="0" r="0" b="0"/>
                <wp:wrapNone/>
                <wp:docPr id="2019963284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0361F" w14:textId="2527365E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7B21" id="_x0000_s1169" type="#_x0000_t202" style="position:absolute;margin-left:20.25pt;margin-top:93.65pt;width:66.55pt;height:21.75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" filled="f" stroked="f" strokeweight=".5pt">
                <v:textbox>
                  <w:txbxContent>
                    <w:p w14:paraId="77F0361F" w14:textId="2527365E" w:rsidR="009B2B5B" w:rsidRPr="005D5255" w:rsidRDefault="009B2B5B" w:rsidP="00657324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1</w:t>
                      </w:r>
                    </w:p>
                  </w:txbxContent>
                </v:textbox>
              </v:shape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 wp14:anchorId="27996CCB" wp14:editId="4BECFD4D">
                <wp:simplePos x="0" y="0"/>
                <wp:positionH relativeFrom="column">
                  <wp:posOffset>2555373</wp:posOffset>
                </wp:positionH>
                <wp:positionV relativeFrom="paragraph">
                  <wp:posOffset>1851479</wp:posOffset>
                </wp:positionV>
                <wp:extent cx="0" cy="1476887"/>
                <wp:effectExtent l="0" t="0" r="38100" b="9525"/>
                <wp:wrapNone/>
                <wp:docPr id="1511127905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7688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CE60F" id="Connecteur droit 153" o:spid="_x0000_s1026" style="position:absolute;flip:y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2pt,145.8pt" to="201.2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" strokecolor="red"/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 wp14:anchorId="6024C3C3" wp14:editId="68FD1494">
                <wp:simplePos x="0" y="0"/>
                <wp:positionH relativeFrom="column">
                  <wp:posOffset>323376</wp:posOffset>
                </wp:positionH>
                <wp:positionV relativeFrom="paragraph">
                  <wp:posOffset>1853565</wp:posOffset>
                </wp:positionV>
                <wp:extent cx="2217762" cy="0"/>
                <wp:effectExtent l="38100" t="76200" r="0" b="95250"/>
                <wp:wrapNone/>
                <wp:docPr id="1913083951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7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2318A" id="Connecteur droit 153" o:spid="_x0000_s1026" style="position:absolute;z-index:2524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145.95pt" to="200.1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" strokecolor="red">
                <v:stroke startarrow="block"/>
              </v:line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1E71A892" wp14:editId="1AB33A34">
                <wp:simplePos x="0" y="0"/>
                <wp:positionH relativeFrom="column">
                  <wp:posOffset>334768</wp:posOffset>
                </wp:positionH>
                <wp:positionV relativeFrom="paragraph">
                  <wp:posOffset>1488677</wp:posOffset>
                </wp:positionV>
                <wp:extent cx="3329713" cy="1137"/>
                <wp:effectExtent l="38100" t="76200" r="0" b="94615"/>
                <wp:wrapNone/>
                <wp:docPr id="200486028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713" cy="113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97864" id="Connecteur droit 153" o:spid="_x0000_s1026" style="position:absolute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35pt,117.2pt" to="288.55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" strokecolor="red">
                <v:stroke startarrow="block"/>
              </v:line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65E3B615" wp14:editId="5DBE4F82">
                <wp:simplePos x="0" y="0"/>
                <wp:positionH relativeFrom="column">
                  <wp:posOffset>3667665</wp:posOffset>
                </wp:positionH>
                <wp:positionV relativeFrom="paragraph">
                  <wp:posOffset>1488676</wp:posOffset>
                </wp:positionV>
                <wp:extent cx="0" cy="1839841"/>
                <wp:effectExtent l="0" t="0" r="38100" b="27305"/>
                <wp:wrapNone/>
                <wp:docPr id="519601392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3984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5099C" id="Connecteur droit 153" o:spid="_x0000_s1026" style="position:absolute;flip:y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pt,117.2pt" to="288.8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" strokecolor="red"/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583B042C" wp14:editId="2A36FDCC">
                <wp:simplePos x="0" y="0"/>
                <wp:positionH relativeFrom="column">
                  <wp:posOffset>3634105</wp:posOffset>
                </wp:positionH>
                <wp:positionV relativeFrom="paragraph">
                  <wp:posOffset>1539714</wp:posOffset>
                </wp:positionV>
                <wp:extent cx="72000" cy="71945"/>
                <wp:effectExtent l="57150" t="19050" r="61595" b="99695"/>
                <wp:wrapNone/>
                <wp:docPr id="1256300502" name="Ellips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3BC3B" id="Ellipse 157" o:spid="_x0000_s1026" style="position:absolute;margin-left:286.15pt;margin-top:121.25pt;width:5.65pt;height:5.65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" fillcolor="red" strokecolor="black [3213]">
                <v:shadow on="t" color="black" opacity="22937f" origin=",.5" offset="0,.63889mm"/>
              </v:oval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280247B4" wp14:editId="5D1282F6">
                <wp:simplePos x="0" y="0"/>
                <wp:positionH relativeFrom="column">
                  <wp:posOffset>2525556</wp:posOffset>
                </wp:positionH>
                <wp:positionV relativeFrom="paragraph">
                  <wp:posOffset>1826260</wp:posOffset>
                </wp:positionV>
                <wp:extent cx="72000" cy="71945"/>
                <wp:effectExtent l="57150" t="19050" r="61595" b="99695"/>
                <wp:wrapNone/>
                <wp:docPr id="132828900" name="Ellips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4063E" id="Ellipse 157" o:spid="_x0000_s1026" style="position:absolute;margin-left:198.85pt;margin-top:143.8pt;width:5.65pt;height:5.65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" fillcolor="red" strokecolor="black [3213]">
                <v:shadow on="t" color="black" opacity="22937f" origin=",.5" offset="0,.63889mm"/>
              </v:oval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 wp14:anchorId="479B4263" wp14:editId="500B5040">
                <wp:simplePos x="0" y="0"/>
                <wp:positionH relativeFrom="column">
                  <wp:posOffset>1689896</wp:posOffset>
                </wp:positionH>
                <wp:positionV relativeFrom="paragraph">
                  <wp:posOffset>1673860</wp:posOffset>
                </wp:positionV>
                <wp:extent cx="72000" cy="71945"/>
                <wp:effectExtent l="57150" t="19050" r="61595" b="99695"/>
                <wp:wrapNone/>
                <wp:docPr id="320008796" name="Ellips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1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50006" id="Ellipse 157" o:spid="_x0000_s1026" style="position:absolute;margin-left:133.05pt;margin-top:131.8pt;width:5.65pt;height:5.65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" fillcolor="red" strokecolor="black [3213]">
                <v:shadow on="t" color="black" opacity="22937f" origin=",.5" offset="0,.63889mm"/>
              </v:oval>
            </w:pict>
          </mc:Fallback>
        </mc:AlternateContent>
      </w:r>
      <w:r w:rsidR="00CC2C6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4538BA9D" wp14:editId="796C545A">
                <wp:simplePos x="0" y="0"/>
                <wp:positionH relativeFrom="column">
                  <wp:posOffset>1722859</wp:posOffset>
                </wp:positionH>
                <wp:positionV relativeFrom="paragraph">
                  <wp:posOffset>1659274</wp:posOffset>
                </wp:positionV>
                <wp:extent cx="0" cy="1669244"/>
                <wp:effectExtent l="0" t="0" r="38100" b="26670"/>
                <wp:wrapNone/>
                <wp:docPr id="916923186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692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95C4F" id="Connecteur droit 153" o:spid="_x0000_s1026" style="position:absolute;flip:y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130.65pt" to="135.6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" strokecolor="red"/>
            </w:pict>
          </mc:Fallback>
        </mc:AlternateContent>
      </w:r>
      <w:r w:rsidR="00D0544A">
        <w:rPr>
          <w:noProof/>
          <w:lang w:bidi="ar-SA"/>
        </w:rPr>
        <w:drawing>
          <wp:inline distT="0" distB="0" distL="0" distR="0" wp14:anchorId="1C35424E" wp14:editId="0B9643E5">
            <wp:extent cx="6120000" cy="3600000"/>
            <wp:effectExtent l="0" t="0" r="14605" b="635"/>
            <wp:docPr id="23041628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C22C18-18BA-C789-4587-7038FA021D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7BA9D00E" w14:textId="5889C52C" w:rsidR="00E545DC" w:rsidRDefault="00E545DC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707"/>
        <w:gridCol w:w="2552"/>
        <w:gridCol w:w="2552"/>
        <w:gridCol w:w="2552"/>
      </w:tblGrid>
      <w:tr w:rsidR="00342261" w:rsidRPr="00D00725" w14:paraId="28C44403" w14:textId="77777777" w:rsidTr="006B517F">
        <w:trPr>
          <w:jc w:val="center"/>
        </w:trPr>
        <w:tc>
          <w:tcPr>
            <w:tcW w:w="1844" w:type="dxa"/>
            <w:vAlign w:val="center"/>
          </w:tcPr>
          <w:p w14:paraId="4904B6D2" w14:textId="6F3AB28E" w:rsidR="00342261" w:rsidRPr="00D00725" w:rsidRDefault="00342261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="004175FA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gridSpan w:val="4"/>
            <w:vMerge w:val="restart"/>
            <w:vAlign w:val="center"/>
          </w:tcPr>
          <w:p w14:paraId="6D2FFBA5" w14:textId="77777777" w:rsidR="001D2DB3" w:rsidRPr="00D16A41" w:rsidRDefault="001D2DB3" w:rsidP="001D2DB3">
            <w:pPr>
              <w:jc w:val="both"/>
            </w:pPr>
          </w:p>
          <w:p w14:paraId="64D5E70B" w14:textId="77777777" w:rsidR="001D2DB3" w:rsidRPr="00D16A41" w:rsidRDefault="001D2DB3" w:rsidP="001D2DB3">
            <w:pPr>
              <w:jc w:val="both"/>
            </w:pPr>
            <w:r w:rsidRPr="00D16A41">
              <w:t xml:space="preserve">À </w:t>
            </w:r>
            <w:r>
              <w:t xml:space="preserve">partir de la courbe (Pente/Vitesse) en </w:t>
            </w:r>
            <w:r w:rsidRPr="00B80FD7">
              <w:rPr>
                <w:b/>
              </w:rPr>
              <w:t>DR6</w:t>
            </w:r>
            <w:r>
              <w:rPr>
                <w:b/>
              </w:rPr>
              <w:t xml:space="preserve"> </w:t>
            </w:r>
            <w:r w:rsidRPr="00B80FD7">
              <w:t>pour les cas de vitesse</w:t>
            </w:r>
            <w:r>
              <w:t>s</w:t>
            </w:r>
            <w:r w:rsidRPr="00B80FD7">
              <w:t xml:space="preserve"> de déplacement du véhicule de 50, 80 et 120 km </w:t>
            </w:r>
            <w:r w:rsidRPr="00B80FD7">
              <w:sym w:font="Symbol" w:char="F0D7"/>
            </w:r>
            <w:r w:rsidRPr="00B80FD7">
              <w:t xml:space="preserve"> h</w:t>
            </w:r>
            <w:r w:rsidRPr="00B80FD7">
              <w:rPr>
                <w:vertAlign w:val="superscript"/>
              </w:rPr>
              <w:t>-1</w:t>
            </w:r>
            <w:r>
              <w:rPr>
                <w:b/>
              </w:rPr>
              <w:t xml:space="preserve"> </w:t>
            </w:r>
            <w:r>
              <w:t>tracer,</w:t>
            </w:r>
            <w:r w:rsidRPr="00D16A41">
              <w:t xml:space="preserve"> re</w:t>
            </w:r>
            <w:r>
              <w:t>lever puis compléter le tableau avec la valeur de la pente minimale permetta</w:t>
            </w:r>
            <w:r w:rsidRPr="00D16A41">
              <w:t xml:space="preserve">nt au véhicule de rouler tout en régénérant. </w:t>
            </w:r>
          </w:p>
          <w:p w14:paraId="7D0D85CE" w14:textId="77777777" w:rsidR="001D2DB3" w:rsidRPr="00D16A41" w:rsidRDefault="001D2DB3" w:rsidP="001D2DB3">
            <w:pPr>
              <w:jc w:val="both"/>
            </w:pPr>
          </w:p>
          <w:p w14:paraId="0AD336DC" w14:textId="77777777" w:rsidR="001D2DB3" w:rsidRPr="00D16A41" w:rsidRDefault="001D2DB3" w:rsidP="001D2DB3">
            <w:pPr>
              <w:jc w:val="both"/>
              <w:rPr>
                <w:u w:val="single"/>
              </w:rPr>
            </w:pPr>
            <w:r w:rsidRPr="00D16A41">
              <w:rPr>
                <w:u w:val="single"/>
              </w:rPr>
              <w:t xml:space="preserve">On arrondira la valeur au 0,5 près supérieur afin de coller à la signalisation routière.  </w:t>
            </w:r>
          </w:p>
          <w:p w14:paraId="54E67932" w14:textId="20A6EFC2" w:rsidR="00342261" w:rsidRPr="001D2DB3" w:rsidRDefault="00342261" w:rsidP="006B517F">
            <w:pPr>
              <w:jc w:val="both"/>
              <w:rPr>
                <w:sz w:val="22"/>
                <w:szCs w:val="22"/>
                <w:u w:val="single"/>
              </w:rPr>
            </w:pPr>
          </w:p>
        </w:tc>
      </w:tr>
      <w:tr w:rsidR="00342261" w:rsidRPr="00D00725" w14:paraId="00CD9F3D" w14:textId="77777777" w:rsidTr="006B517F">
        <w:trPr>
          <w:jc w:val="center"/>
        </w:trPr>
        <w:tc>
          <w:tcPr>
            <w:tcW w:w="1844" w:type="dxa"/>
            <w:vAlign w:val="center"/>
          </w:tcPr>
          <w:p w14:paraId="0C72008F" w14:textId="77777777" w:rsidR="00342261" w:rsidRDefault="00342261" w:rsidP="006B517F">
            <w:pPr>
              <w:contextualSpacing/>
              <w:rPr>
                <w:sz w:val="22"/>
                <w:szCs w:val="22"/>
              </w:rPr>
            </w:pPr>
          </w:p>
          <w:p w14:paraId="0C8C1CC8" w14:textId="77777777" w:rsidR="00342261" w:rsidRPr="00D00725" w:rsidRDefault="00342261" w:rsidP="006B51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gridSpan w:val="4"/>
            <w:vMerge/>
            <w:vAlign w:val="center"/>
          </w:tcPr>
          <w:p w14:paraId="7638EC49" w14:textId="77777777" w:rsidR="00342261" w:rsidRPr="00D00725" w:rsidRDefault="00342261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342261" w:rsidRPr="00D00725" w14:paraId="0C187ECD" w14:textId="77777777" w:rsidTr="000409F9">
        <w:trPr>
          <w:trHeight w:val="567"/>
          <w:jc w:val="center"/>
        </w:trPr>
        <w:tc>
          <w:tcPr>
            <w:tcW w:w="2551" w:type="dxa"/>
            <w:gridSpan w:val="2"/>
            <w:vAlign w:val="center"/>
          </w:tcPr>
          <w:p w14:paraId="7FBC8B4F" w14:textId="115E5526" w:rsidR="00342261" w:rsidRPr="00342261" w:rsidRDefault="00342261" w:rsidP="006B517F">
            <w:pPr>
              <w:contextualSpacing/>
              <w:rPr>
                <w:sz w:val="22"/>
                <w:szCs w:val="22"/>
              </w:rPr>
            </w:pPr>
            <w:r w:rsidRPr="00342261">
              <w:rPr>
                <w:sz w:val="22"/>
                <w:szCs w:val="22"/>
              </w:rPr>
              <w:t>Vitesse du véhicule</w:t>
            </w:r>
          </w:p>
        </w:tc>
        <w:tc>
          <w:tcPr>
            <w:tcW w:w="2552" w:type="dxa"/>
            <w:vAlign w:val="center"/>
          </w:tcPr>
          <w:p w14:paraId="7F3940FE" w14:textId="5FD1E585" w:rsidR="00342261" w:rsidRPr="00D0544A" w:rsidRDefault="00342261" w:rsidP="00342261">
            <w:pPr>
              <w:contextualSpacing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D0544A">
              <w:rPr>
                <w:b/>
                <w:bCs/>
                <w:sz w:val="22"/>
                <w:szCs w:val="22"/>
              </w:rPr>
              <w:t xml:space="preserve">50 km </w:t>
            </w:r>
            <w:r w:rsidRPr="00D0544A">
              <w:rPr>
                <w:b/>
                <w:bCs/>
                <w:sz w:val="22"/>
                <w:szCs w:val="22"/>
              </w:rPr>
              <w:sym w:font="Symbol" w:char="F0D7"/>
            </w:r>
            <w:r w:rsidRPr="00D0544A">
              <w:rPr>
                <w:b/>
                <w:bCs/>
                <w:sz w:val="22"/>
                <w:szCs w:val="22"/>
              </w:rPr>
              <w:t xml:space="preserve"> h</w:t>
            </w:r>
            <w:r w:rsidRPr="00D0544A">
              <w:rPr>
                <w:b/>
                <w:bCs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552" w:type="dxa"/>
            <w:vAlign w:val="center"/>
          </w:tcPr>
          <w:p w14:paraId="527F54AC" w14:textId="2B4A5081" w:rsidR="00342261" w:rsidRPr="00D0544A" w:rsidRDefault="00342261" w:rsidP="00342261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D0544A">
              <w:rPr>
                <w:b/>
                <w:bCs/>
                <w:sz w:val="22"/>
                <w:szCs w:val="22"/>
              </w:rPr>
              <w:t xml:space="preserve">80 km </w:t>
            </w:r>
            <w:r w:rsidRPr="00D0544A">
              <w:rPr>
                <w:b/>
                <w:bCs/>
                <w:sz w:val="22"/>
                <w:szCs w:val="22"/>
              </w:rPr>
              <w:sym w:font="Symbol" w:char="F0D7"/>
            </w:r>
            <w:r w:rsidRPr="00D0544A">
              <w:rPr>
                <w:b/>
                <w:bCs/>
                <w:sz w:val="22"/>
                <w:szCs w:val="22"/>
              </w:rPr>
              <w:t xml:space="preserve"> h</w:t>
            </w:r>
            <w:r w:rsidRPr="00D0544A">
              <w:rPr>
                <w:b/>
                <w:bCs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552" w:type="dxa"/>
            <w:vAlign w:val="center"/>
          </w:tcPr>
          <w:p w14:paraId="127420BC" w14:textId="1EBE226B" w:rsidR="00342261" w:rsidRPr="00D0544A" w:rsidRDefault="00342261" w:rsidP="00342261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D0544A">
              <w:rPr>
                <w:b/>
                <w:bCs/>
                <w:sz w:val="22"/>
                <w:szCs w:val="22"/>
              </w:rPr>
              <w:t xml:space="preserve">120 km </w:t>
            </w:r>
            <w:r w:rsidRPr="00D0544A">
              <w:rPr>
                <w:b/>
                <w:bCs/>
                <w:sz w:val="22"/>
                <w:szCs w:val="22"/>
              </w:rPr>
              <w:sym w:font="Symbol" w:char="F0D7"/>
            </w:r>
            <w:r w:rsidRPr="00D0544A">
              <w:rPr>
                <w:b/>
                <w:bCs/>
                <w:sz w:val="22"/>
                <w:szCs w:val="22"/>
              </w:rPr>
              <w:t xml:space="preserve"> h</w:t>
            </w:r>
            <w:r w:rsidRPr="00D0544A">
              <w:rPr>
                <w:b/>
                <w:bCs/>
                <w:sz w:val="22"/>
                <w:szCs w:val="22"/>
                <w:vertAlign w:val="superscript"/>
              </w:rPr>
              <w:t>-1</w:t>
            </w:r>
          </w:p>
        </w:tc>
      </w:tr>
      <w:tr w:rsidR="00342261" w:rsidRPr="00D00725" w14:paraId="02EBB2A2" w14:textId="77777777" w:rsidTr="009A3901">
        <w:trPr>
          <w:trHeight w:val="624"/>
          <w:jc w:val="center"/>
        </w:trPr>
        <w:tc>
          <w:tcPr>
            <w:tcW w:w="2551" w:type="dxa"/>
            <w:gridSpan w:val="2"/>
            <w:vAlign w:val="center"/>
          </w:tcPr>
          <w:p w14:paraId="08892006" w14:textId="5A31D03C" w:rsidR="00342261" w:rsidRDefault="00342261" w:rsidP="00CC2C62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Pente minimum</w:t>
            </w:r>
          </w:p>
          <w:p w14:paraId="7374C946" w14:textId="0FE0ECED" w:rsidR="000409F9" w:rsidRPr="00342261" w:rsidRDefault="000409F9" w:rsidP="00CC2C62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0,5 près</w:t>
            </w:r>
          </w:p>
        </w:tc>
        <w:tc>
          <w:tcPr>
            <w:tcW w:w="2552" w:type="dxa"/>
            <w:vAlign w:val="center"/>
          </w:tcPr>
          <w:p w14:paraId="625A7C43" w14:textId="452673FA" w:rsidR="00342261" w:rsidRPr="00CC2C62" w:rsidRDefault="00657324" w:rsidP="00CC2C62">
            <w:pPr>
              <w:contextualSpacing/>
              <w:jc w:val="center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2DA6B2CE" wp14:editId="108E6A25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-45720</wp:posOffset>
                      </wp:positionV>
                      <wp:extent cx="466725" cy="276225"/>
                      <wp:effectExtent l="0" t="0" r="0" b="0"/>
                      <wp:wrapNone/>
                      <wp:docPr id="263468395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E36E3" w14:textId="085C8EDE" w:rsidR="009B2B5B" w:rsidRPr="005D5255" w:rsidRDefault="009B2B5B" w:rsidP="0065732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6B2CE" id="_x0000_s1169" type="#_x0000_t202" style="position:absolute;left:0;text-align:left;margin-left:80.65pt;margin-top:-3.6pt;width:36.75pt;height:21.75pt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4DHAIAADQ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" filled="f" stroked="f" strokeweight=".5pt">
                      <v:textbox>
                        <w:txbxContent>
                          <w:p w14:paraId="3F3E36E3" w14:textId="085C8EDE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C62" w:rsidRPr="00CC2C62">
              <w:rPr>
                <w:color w:val="FF0000"/>
                <w:sz w:val="22"/>
                <w:szCs w:val="22"/>
              </w:rPr>
              <w:t>4,5 %</w:t>
            </w:r>
          </w:p>
        </w:tc>
        <w:tc>
          <w:tcPr>
            <w:tcW w:w="2552" w:type="dxa"/>
            <w:vAlign w:val="center"/>
          </w:tcPr>
          <w:p w14:paraId="445DFDAB" w14:textId="639DE3A0" w:rsidR="00342261" w:rsidRPr="00CC2C62" w:rsidRDefault="00657324" w:rsidP="00CC2C62">
            <w:pPr>
              <w:contextualSpacing/>
              <w:jc w:val="center"/>
              <w:rPr>
                <w:color w:val="FF0000"/>
                <w:sz w:val="22"/>
                <w:szCs w:val="22"/>
                <w:u w:val="single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5F80D054" wp14:editId="137B5704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-67945</wp:posOffset>
                      </wp:positionV>
                      <wp:extent cx="466725" cy="276225"/>
                      <wp:effectExtent l="0" t="0" r="0" b="0"/>
                      <wp:wrapNone/>
                      <wp:docPr id="59275743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60890" w14:textId="61E187D4" w:rsidR="009B2B5B" w:rsidRPr="005D5255" w:rsidRDefault="009B2B5B" w:rsidP="0065732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0D054" id="_x0000_s1170" type="#_x0000_t202" style="position:absolute;left:0;text-align:left;margin-left:73.5pt;margin-top:-5.35pt;width:36.75pt;height:21.75pt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" filled="f" stroked="f" strokeweight=".5pt">
                      <v:textbox>
                        <w:txbxContent>
                          <w:p w14:paraId="31960890" w14:textId="61E187D4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C62" w:rsidRPr="00CC2C62">
              <w:rPr>
                <w:color w:val="FF0000"/>
                <w:sz w:val="22"/>
                <w:szCs w:val="22"/>
              </w:rPr>
              <w:t>4 %</w:t>
            </w:r>
          </w:p>
        </w:tc>
        <w:tc>
          <w:tcPr>
            <w:tcW w:w="2552" w:type="dxa"/>
            <w:vAlign w:val="center"/>
          </w:tcPr>
          <w:p w14:paraId="444E1796" w14:textId="7B60A521" w:rsidR="00342261" w:rsidRPr="00CC2C62" w:rsidRDefault="00657324" w:rsidP="00CC2C62">
            <w:pPr>
              <w:contextualSpacing/>
              <w:jc w:val="center"/>
              <w:rPr>
                <w:color w:val="FF0000"/>
                <w:sz w:val="22"/>
                <w:szCs w:val="22"/>
                <w:u w:val="single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21C9AFE5" wp14:editId="18499C28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-53975</wp:posOffset>
                      </wp:positionV>
                      <wp:extent cx="466725" cy="276225"/>
                      <wp:effectExtent l="0" t="0" r="0" b="0"/>
                      <wp:wrapNone/>
                      <wp:docPr id="104119819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13ACAA" w14:textId="2424BE2A" w:rsidR="009B2B5B" w:rsidRPr="005D5255" w:rsidRDefault="009B2B5B" w:rsidP="0065732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9AFE5" id="_x0000_s1171" type="#_x0000_t202" style="position:absolute;left:0;text-align:left;margin-left:74.5pt;margin-top:-4.25pt;width:36.75pt;height:21.75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aEGg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" filled="f" stroked="f" strokeweight=".5pt">
                      <v:textbox>
                        <w:txbxContent>
                          <w:p w14:paraId="7113ACAA" w14:textId="2424BE2A" w:rsidR="009B2B5B" w:rsidRPr="005D5255" w:rsidRDefault="009B2B5B" w:rsidP="0065732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C62" w:rsidRPr="00CC2C62">
              <w:rPr>
                <w:color w:val="FF0000"/>
                <w:sz w:val="22"/>
                <w:szCs w:val="22"/>
              </w:rPr>
              <w:t>5 %</w:t>
            </w:r>
          </w:p>
        </w:tc>
      </w:tr>
    </w:tbl>
    <w:p w14:paraId="6B629E3B" w14:textId="6F466A15" w:rsidR="00342261" w:rsidRDefault="00342261" w:rsidP="00CC2C62">
      <w:pPr>
        <w:jc w:val="center"/>
        <w:rPr>
          <w:sz w:val="22"/>
          <w:szCs w:val="22"/>
        </w:rPr>
      </w:pPr>
    </w:p>
    <w:p w14:paraId="54565556" w14:textId="04576EDC" w:rsidR="00DE40C0" w:rsidRDefault="008713EB" w:rsidP="00A71778">
      <w:pPr>
        <w:rPr>
          <w:b/>
          <w:bCs/>
          <w:sz w:val="22"/>
          <w:szCs w:val="22"/>
          <w:u w:val="single"/>
        </w:rPr>
      </w:pPr>
      <w:r w:rsidRPr="008713EB">
        <w:rPr>
          <w:b/>
          <w:bCs/>
          <w:sz w:val="22"/>
          <w:szCs w:val="22"/>
          <w:u w:val="single"/>
        </w:rPr>
        <w:t>Conclusions</w:t>
      </w:r>
      <w:r w:rsidRPr="004175FA">
        <w:rPr>
          <w:b/>
          <w:bCs/>
          <w:sz w:val="22"/>
          <w:szCs w:val="22"/>
        </w:rPr>
        <w:t> :</w:t>
      </w:r>
    </w:p>
    <w:p w14:paraId="05E6E2D2" w14:textId="77777777" w:rsidR="005F2E53" w:rsidRDefault="005F2E53" w:rsidP="00A71778">
      <w:pPr>
        <w:rPr>
          <w:b/>
          <w:bCs/>
          <w:sz w:val="22"/>
          <w:szCs w:val="22"/>
          <w:u w:val="single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5F2E53" w:rsidRPr="00D00725" w14:paraId="6CA39018" w14:textId="77777777" w:rsidTr="006B517F">
        <w:trPr>
          <w:jc w:val="center"/>
        </w:trPr>
        <w:tc>
          <w:tcPr>
            <w:tcW w:w="1844" w:type="dxa"/>
            <w:vAlign w:val="center"/>
          </w:tcPr>
          <w:p w14:paraId="457F738B" w14:textId="7FCBCDDC" w:rsidR="005F2E53" w:rsidRPr="00D00725" w:rsidRDefault="005F2E53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4175FA">
              <w:rPr>
                <w:b/>
                <w:sz w:val="22"/>
                <w:szCs w:val="22"/>
              </w:rPr>
              <w:t>15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2DF5F606" w14:textId="77777777" w:rsidR="009965D7" w:rsidRDefault="009965D7" w:rsidP="006B517F">
            <w:pPr>
              <w:jc w:val="both"/>
              <w:rPr>
                <w:sz w:val="22"/>
                <w:szCs w:val="22"/>
              </w:rPr>
            </w:pPr>
          </w:p>
          <w:p w14:paraId="2DF29264" w14:textId="77777777" w:rsidR="005F2E53" w:rsidRDefault="005F2E53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Calculer le pourcentage de voies autoroutières permettant de rouler à 120 km </w:t>
            </w:r>
            <w:r>
              <w:rPr>
                <w:sz w:val="22"/>
                <w:szCs w:val="22"/>
              </w:rPr>
              <w:sym w:font="Symbol" w:char="F0D7"/>
            </w:r>
            <w:r>
              <w:rPr>
                <w:sz w:val="22"/>
                <w:szCs w:val="22"/>
              </w:rPr>
              <w:t xml:space="preserve"> h</w:t>
            </w:r>
            <w:r>
              <w:rPr>
                <w:sz w:val="22"/>
                <w:szCs w:val="22"/>
                <w:vertAlign w:val="superscript"/>
              </w:rPr>
              <w:t>-1</w:t>
            </w:r>
            <w:r>
              <w:rPr>
                <w:sz w:val="22"/>
                <w:szCs w:val="22"/>
              </w:rPr>
              <w:t xml:space="preserve"> tout en régénérant. </w:t>
            </w:r>
          </w:p>
          <w:p w14:paraId="458078B5" w14:textId="3F835F90" w:rsidR="009965D7" w:rsidRPr="00780BAE" w:rsidRDefault="009965D7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5F2E53" w:rsidRPr="00D00725" w14:paraId="386E5432" w14:textId="77777777" w:rsidTr="006B517F">
        <w:trPr>
          <w:jc w:val="center"/>
        </w:trPr>
        <w:tc>
          <w:tcPr>
            <w:tcW w:w="1844" w:type="dxa"/>
            <w:vAlign w:val="center"/>
          </w:tcPr>
          <w:p w14:paraId="5FA6CF8D" w14:textId="3664B965" w:rsidR="005F2E53" w:rsidRPr="00D00725" w:rsidRDefault="00D83179" w:rsidP="006B517F">
            <w:pPr>
              <w:contextualSpacing/>
              <w:rPr>
                <w:sz w:val="22"/>
                <w:szCs w:val="22"/>
              </w:rPr>
            </w:pPr>
            <w:r w:rsidRPr="00BF4530">
              <w:rPr>
                <w:b/>
                <w:bCs/>
                <w:sz w:val="22"/>
                <w:szCs w:val="22"/>
              </w:rPr>
              <w:t xml:space="preserve">DT </w:t>
            </w: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363" w:type="dxa"/>
            <w:vMerge/>
            <w:vAlign w:val="center"/>
          </w:tcPr>
          <w:p w14:paraId="1D754F42" w14:textId="77777777" w:rsidR="005F2E53" w:rsidRPr="00D00725" w:rsidRDefault="005F2E53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5F2E53" w:rsidRPr="00D00725" w14:paraId="10206C14" w14:textId="77777777" w:rsidTr="007E49A5">
        <w:trPr>
          <w:trHeight w:val="1683"/>
          <w:jc w:val="center"/>
        </w:trPr>
        <w:tc>
          <w:tcPr>
            <w:tcW w:w="10207" w:type="dxa"/>
            <w:gridSpan w:val="2"/>
            <w:vAlign w:val="center"/>
          </w:tcPr>
          <w:p w14:paraId="2DABBFB6" w14:textId="77777777" w:rsidR="007E49A5" w:rsidRDefault="007E49A5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61B26BBD" w14:textId="13C95417" w:rsidR="005F2E53" w:rsidRDefault="005F2E53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On doit prendre en compte </w:t>
            </w:r>
            <w:proofErr w:type="gramStart"/>
            <w:r>
              <w:rPr>
                <w:color w:val="FF0000"/>
                <w:sz w:val="22"/>
                <w:szCs w:val="22"/>
              </w:rPr>
              <w:t>les pentes comprise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 en </w:t>
            </w:r>
            <w:proofErr w:type="gramStart"/>
            <w:r>
              <w:rPr>
                <w:color w:val="FF0000"/>
                <w:sz w:val="22"/>
                <w:szCs w:val="22"/>
              </w:rPr>
              <w:t>[ 5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%, 7,5% [ </w:t>
            </w:r>
          </w:p>
          <w:p w14:paraId="14DC0A4E" w14:textId="4DC650F2" w:rsidR="005F2E53" w:rsidRDefault="00DB762D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6B605342" wp14:editId="77C0B0B0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152400</wp:posOffset>
                      </wp:positionV>
                      <wp:extent cx="466725" cy="276225"/>
                      <wp:effectExtent l="0" t="0" r="0" b="0"/>
                      <wp:wrapNone/>
                      <wp:docPr id="69880020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DCF94F" w14:textId="30A0052F" w:rsidR="009B2B5B" w:rsidRPr="005D5255" w:rsidRDefault="009B2B5B" w:rsidP="00DB762D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05342" id="_x0000_s1172" type="#_x0000_t202" style="position:absolute;margin-left:350.25pt;margin-top:12pt;width:36.75pt;height:21.75pt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cg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" filled="f" stroked="f" strokeweight=".5pt">
                      <v:textbox>
                        <w:txbxContent>
                          <w:p w14:paraId="00DCF94F" w14:textId="30A0052F" w:rsidR="009B2B5B" w:rsidRPr="005D5255" w:rsidRDefault="009B2B5B" w:rsidP="00DB762D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84013D" w14:textId="56531E82" w:rsidR="005F2E53" w:rsidRDefault="005F2E53" w:rsidP="006B517F">
            <w:pPr>
              <w:contextualSpacing/>
              <w:rPr>
                <w:color w:val="FF0000"/>
                <w:sz w:val="22"/>
                <w:szCs w:val="22"/>
              </w:rPr>
            </w:pPr>
            <w:proofErr w:type="gramStart"/>
            <w:r>
              <w:rPr>
                <w:color w:val="FF0000"/>
                <w:sz w:val="22"/>
                <w:szCs w:val="22"/>
              </w:rPr>
              <w:t>soit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 : 4,65% + 0,18% + 3,11% + 0,1% + 0,38% = </w:t>
            </w:r>
            <w:r w:rsidR="009965D7">
              <w:rPr>
                <w:color w:val="FF0000"/>
                <w:sz w:val="22"/>
                <w:szCs w:val="22"/>
              </w:rPr>
              <w:t>8,42</w:t>
            </w:r>
            <w:r>
              <w:rPr>
                <w:color w:val="FF0000"/>
                <w:sz w:val="22"/>
                <w:szCs w:val="22"/>
              </w:rPr>
              <w:t xml:space="preserve"> % </w:t>
            </w:r>
          </w:p>
          <w:p w14:paraId="3DE2E4A9" w14:textId="0F831C96" w:rsidR="009965D7" w:rsidRDefault="005F2E53" w:rsidP="006B517F">
            <w:pPr>
              <w:contextualSpacing/>
              <w:rPr>
                <w:color w:val="FF0000"/>
                <w:sz w:val="22"/>
                <w:szCs w:val="22"/>
              </w:rPr>
            </w:pPr>
            <w:proofErr w:type="gramStart"/>
            <w:r w:rsidRPr="00E3535E">
              <w:rPr>
                <w:color w:val="FF0000"/>
                <w:sz w:val="22"/>
                <w:szCs w:val="22"/>
                <w:u w:val="single"/>
              </w:rPr>
              <w:t>ou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 12,44% – </w:t>
            </w:r>
            <w:r w:rsidR="009965D7">
              <w:rPr>
                <w:color w:val="FF0000"/>
                <w:sz w:val="22"/>
                <w:szCs w:val="22"/>
              </w:rPr>
              <w:t>(</w:t>
            </w:r>
            <w:r>
              <w:rPr>
                <w:color w:val="FF0000"/>
                <w:sz w:val="22"/>
                <w:szCs w:val="22"/>
              </w:rPr>
              <w:t xml:space="preserve">0,31% </w:t>
            </w:r>
            <w:r w:rsidR="009965D7">
              <w:rPr>
                <w:color w:val="FF0000"/>
                <w:sz w:val="22"/>
                <w:szCs w:val="22"/>
              </w:rPr>
              <w:t>0,08% + 0 ,64% +1,84% + 1,15</w:t>
            </w:r>
            <w:proofErr w:type="gramStart"/>
            <w:r w:rsidR="009965D7">
              <w:rPr>
                <w:color w:val="FF0000"/>
                <w:sz w:val="22"/>
                <w:szCs w:val="22"/>
              </w:rPr>
              <w:t xml:space="preserve">%)  </w:t>
            </w:r>
            <w:r>
              <w:rPr>
                <w:color w:val="FF0000"/>
                <w:sz w:val="22"/>
                <w:szCs w:val="22"/>
              </w:rPr>
              <w:t>=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 </w:t>
            </w:r>
            <w:r w:rsidR="009965D7">
              <w:rPr>
                <w:color w:val="FF0000"/>
                <w:sz w:val="22"/>
                <w:szCs w:val="22"/>
              </w:rPr>
              <w:t>8,42</w:t>
            </w:r>
            <w:r>
              <w:rPr>
                <w:color w:val="FF0000"/>
                <w:sz w:val="22"/>
                <w:szCs w:val="22"/>
              </w:rPr>
              <w:t xml:space="preserve"> % </w:t>
            </w:r>
          </w:p>
          <w:p w14:paraId="3461CCAD" w14:textId="77777777" w:rsidR="00E3535E" w:rsidRDefault="00E3535E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5B30761F" w14:textId="0A42812A" w:rsidR="005F2E53" w:rsidRDefault="005F2E53" w:rsidP="006B517F">
            <w:pPr>
              <w:contextualSpacing/>
              <w:rPr>
                <w:color w:val="FF0000"/>
                <w:sz w:val="22"/>
                <w:szCs w:val="22"/>
              </w:rPr>
            </w:pPr>
            <w:proofErr w:type="gramStart"/>
            <w:r>
              <w:rPr>
                <w:color w:val="FF0000"/>
                <w:sz w:val="22"/>
                <w:szCs w:val="22"/>
              </w:rPr>
              <w:t>de</w:t>
            </w:r>
            <w:proofErr w:type="gramEnd"/>
            <w:r>
              <w:rPr>
                <w:color w:val="FF0000"/>
                <w:sz w:val="22"/>
                <w:szCs w:val="22"/>
              </w:rPr>
              <w:t xml:space="preserve"> l’ensemble du réseau autoroutier.</w:t>
            </w:r>
          </w:p>
          <w:p w14:paraId="768CBC4A" w14:textId="41794E21" w:rsidR="005F2E53" w:rsidRPr="00F77084" w:rsidRDefault="005F2E53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46DF0538" w14:textId="77777777" w:rsidR="005F2E53" w:rsidRDefault="005F2E53" w:rsidP="005F2E53">
      <w:pPr>
        <w:contextualSpacing/>
        <w:rPr>
          <w:b/>
          <w:bCs/>
          <w:sz w:val="22"/>
          <w:szCs w:val="22"/>
        </w:rPr>
      </w:pPr>
    </w:p>
    <w:p w14:paraId="0F346053" w14:textId="77777777" w:rsidR="005F2E53" w:rsidRDefault="005F2E53" w:rsidP="005F2E53">
      <w:pPr>
        <w:contextualSpacing/>
        <w:rPr>
          <w:b/>
          <w:b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4065D" w:rsidRPr="00D00725" w14:paraId="4EB793E2" w14:textId="77777777" w:rsidTr="006B517F">
        <w:trPr>
          <w:jc w:val="center"/>
        </w:trPr>
        <w:tc>
          <w:tcPr>
            <w:tcW w:w="1844" w:type="dxa"/>
            <w:vAlign w:val="center"/>
          </w:tcPr>
          <w:p w14:paraId="59CC44C5" w14:textId="6D3BE10F" w:rsidR="0044065D" w:rsidRPr="00D00725" w:rsidRDefault="0044065D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4175FA">
              <w:rPr>
                <w:b/>
                <w:sz w:val="22"/>
                <w:szCs w:val="22"/>
              </w:rPr>
              <w:t>16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38778EA4" w14:textId="77777777" w:rsidR="0008517B" w:rsidRDefault="0008517B" w:rsidP="006B517F">
            <w:pPr>
              <w:jc w:val="both"/>
              <w:rPr>
                <w:sz w:val="22"/>
                <w:szCs w:val="22"/>
              </w:rPr>
            </w:pPr>
          </w:p>
          <w:p w14:paraId="117E12B6" w14:textId="02812B47" w:rsidR="0044065D" w:rsidRDefault="00C23A01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 batterie est donnée pour une capacité de </w:t>
            </w:r>
            <w:r w:rsidRPr="00C23A01">
              <w:rPr>
                <w:sz w:val="22"/>
                <w:szCs w:val="22"/>
              </w:rPr>
              <w:t>1,1 kW</w:t>
            </w:r>
            <w:r w:rsidRPr="00C23A01">
              <w:rPr>
                <w:sz w:val="22"/>
                <w:szCs w:val="22"/>
              </w:rPr>
              <w:sym w:font="Symbol" w:char="F0D7"/>
            </w:r>
            <w:r w:rsidRPr="00C23A01">
              <w:rPr>
                <w:sz w:val="22"/>
                <w:szCs w:val="22"/>
              </w:rPr>
              <w:t>h</w:t>
            </w:r>
            <w:r w:rsidR="0044065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convertir</w:t>
            </w:r>
            <w:r w:rsidR="008B2BEC">
              <w:rPr>
                <w:sz w:val="22"/>
                <w:szCs w:val="22"/>
              </w:rPr>
              <w:t xml:space="preserve"> </w:t>
            </w:r>
            <w:r w:rsidR="0096318A">
              <w:rPr>
                <w:sz w:val="22"/>
                <w:szCs w:val="22"/>
              </w:rPr>
              <w:t>la capacité</w:t>
            </w:r>
            <w:r w:rsidR="008B2BEC">
              <w:rPr>
                <w:sz w:val="22"/>
                <w:szCs w:val="22"/>
              </w:rPr>
              <w:t xml:space="preserve"> </w:t>
            </w:r>
            <w:r w:rsidR="0096318A">
              <w:rPr>
                <w:sz w:val="22"/>
                <w:szCs w:val="22"/>
              </w:rPr>
              <w:t>de</w:t>
            </w:r>
            <w:r w:rsidR="008B2BEC">
              <w:rPr>
                <w:sz w:val="22"/>
                <w:szCs w:val="22"/>
              </w:rPr>
              <w:t xml:space="preserve"> la batterie</w:t>
            </w:r>
            <w:r w:rsidR="00E3535E">
              <w:rPr>
                <w:sz w:val="22"/>
                <w:szCs w:val="22"/>
              </w:rPr>
              <w:t xml:space="preserve"> </w:t>
            </w:r>
            <w:r w:rsidR="008B2BEC">
              <w:rPr>
                <w:sz w:val="22"/>
                <w:szCs w:val="22"/>
              </w:rPr>
              <w:t xml:space="preserve">en </w:t>
            </w:r>
            <w:r w:rsidR="007022C3">
              <w:rPr>
                <w:sz w:val="22"/>
                <w:szCs w:val="22"/>
              </w:rPr>
              <w:t>kilo Joule</w:t>
            </w:r>
            <w:r w:rsidR="008B2BEC">
              <w:rPr>
                <w:sz w:val="22"/>
                <w:szCs w:val="22"/>
              </w:rPr>
              <w:t xml:space="preserve"> (</w:t>
            </w:r>
            <w:r w:rsidR="007022C3" w:rsidRPr="00FE6F93">
              <w:rPr>
                <w:b/>
                <w:bCs/>
                <w:sz w:val="22"/>
                <w:szCs w:val="22"/>
              </w:rPr>
              <w:t>k</w:t>
            </w:r>
            <w:r w:rsidR="008B2BEC" w:rsidRPr="00FE6F93">
              <w:rPr>
                <w:b/>
                <w:bCs/>
                <w:sz w:val="22"/>
                <w:szCs w:val="22"/>
              </w:rPr>
              <w:t>J</w:t>
            </w:r>
            <w:r w:rsidR="008B2BEC">
              <w:rPr>
                <w:sz w:val="22"/>
                <w:szCs w:val="22"/>
              </w:rPr>
              <w:t>)</w:t>
            </w:r>
          </w:p>
          <w:p w14:paraId="0C771043" w14:textId="60C31E8A" w:rsidR="0008517B" w:rsidRPr="0044065D" w:rsidRDefault="0008517B" w:rsidP="006B517F">
            <w:pPr>
              <w:jc w:val="both"/>
              <w:rPr>
                <w:sz w:val="22"/>
                <w:szCs w:val="22"/>
                <w:vertAlign w:val="subscript"/>
              </w:rPr>
            </w:pPr>
          </w:p>
        </w:tc>
      </w:tr>
      <w:tr w:rsidR="0044065D" w:rsidRPr="00D00725" w14:paraId="43689A91" w14:textId="77777777" w:rsidTr="0008517B">
        <w:trPr>
          <w:jc w:val="center"/>
        </w:trPr>
        <w:tc>
          <w:tcPr>
            <w:tcW w:w="1844" w:type="dxa"/>
            <w:vAlign w:val="center"/>
          </w:tcPr>
          <w:p w14:paraId="57AFF159" w14:textId="77777777" w:rsidR="00D83179" w:rsidRDefault="00D83179" w:rsidP="00D83179">
            <w:pPr>
              <w:contextualSpacing/>
              <w:rPr>
                <w:b/>
                <w:bCs/>
                <w:sz w:val="22"/>
                <w:szCs w:val="22"/>
              </w:rPr>
            </w:pPr>
          </w:p>
          <w:p w14:paraId="0F3BC5DF" w14:textId="16E12E0A" w:rsidR="00D83179" w:rsidRPr="00BF4530" w:rsidRDefault="00D83179" w:rsidP="00D83179">
            <w:pPr>
              <w:contextualSpacing/>
              <w:rPr>
                <w:b/>
                <w:bCs/>
                <w:sz w:val="22"/>
                <w:szCs w:val="22"/>
              </w:rPr>
            </w:pPr>
            <w:r w:rsidRPr="00BF4530">
              <w:rPr>
                <w:b/>
                <w:bCs/>
                <w:sz w:val="22"/>
                <w:szCs w:val="22"/>
              </w:rPr>
              <w:t>DT 1</w:t>
            </w:r>
          </w:p>
          <w:p w14:paraId="00F6A943" w14:textId="77777777" w:rsidR="0044065D" w:rsidRPr="00D00725" w:rsidRDefault="0044065D" w:rsidP="0008517B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11C81209" w14:textId="77777777" w:rsidR="0044065D" w:rsidRPr="00D00725" w:rsidRDefault="0044065D" w:rsidP="0008517B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44065D" w:rsidRPr="00D00725" w14:paraId="277F4073" w14:textId="77777777" w:rsidTr="009A3901">
        <w:trPr>
          <w:trHeight w:val="1757"/>
          <w:jc w:val="center"/>
        </w:trPr>
        <w:tc>
          <w:tcPr>
            <w:tcW w:w="10207" w:type="dxa"/>
            <w:gridSpan w:val="2"/>
            <w:vAlign w:val="center"/>
          </w:tcPr>
          <w:p w14:paraId="097559A5" w14:textId="77777777" w:rsidR="00964ABC" w:rsidRDefault="00964ABC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4000DC95" w14:textId="4FA39BED" w:rsidR="00964ABC" w:rsidRDefault="00DA1BE3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33018E">
              <w:rPr>
                <w:color w:val="FF0000"/>
                <w:sz w:val="22"/>
                <w:szCs w:val="22"/>
              </w:rPr>
              <w:t>L</w:t>
            </w:r>
            <w:r w:rsidR="001058B4">
              <w:rPr>
                <w:color w:val="FF0000"/>
                <w:sz w:val="22"/>
                <w:szCs w:val="22"/>
              </w:rPr>
              <w:t xml:space="preserve">a batterie </w:t>
            </w:r>
            <w:r w:rsidRPr="0033018E">
              <w:rPr>
                <w:color w:val="FF0000"/>
                <w:sz w:val="22"/>
                <w:szCs w:val="22"/>
              </w:rPr>
              <w:t>est donné</w:t>
            </w:r>
            <w:r w:rsidR="008B2BEC">
              <w:rPr>
                <w:color w:val="FF0000"/>
                <w:sz w:val="22"/>
                <w:szCs w:val="22"/>
              </w:rPr>
              <w:t xml:space="preserve">e pour </w:t>
            </w:r>
            <w:r w:rsidRPr="0033018E">
              <w:rPr>
                <w:color w:val="FF0000"/>
                <w:sz w:val="22"/>
                <w:szCs w:val="22"/>
              </w:rPr>
              <w:t xml:space="preserve">une </w:t>
            </w:r>
            <w:r w:rsidR="0008517B">
              <w:rPr>
                <w:color w:val="FF0000"/>
                <w:sz w:val="22"/>
                <w:szCs w:val="22"/>
              </w:rPr>
              <w:t>capacité</w:t>
            </w:r>
            <w:r w:rsidRPr="0033018E">
              <w:rPr>
                <w:color w:val="FF0000"/>
                <w:sz w:val="22"/>
                <w:szCs w:val="22"/>
              </w:rPr>
              <w:t xml:space="preserve"> de </w:t>
            </w:r>
            <w:r w:rsidR="001058B4">
              <w:rPr>
                <w:color w:val="FF0000"/>
                <w:sz w:val="22"/>
                <w:szCs w:val="22"/>
              </w:rPr>
              <w:t>1,1</w:t>
            </w:r>
            <w:r w:rsidRPr="0033018E">
              <w:rPr>
                <w:color w:val="FF0000"/>
                <w:sz w:val="22"/>
                <w:szCs w:val="22"/>
              </w:rPr>
              <w:t xml:space="preserve"> </w:t>
            </w:r>
            <w:r w:rsidR="006505F8" w:rsidRPr="0033018E">
              <w:rPr>
                <w:color w:val="FF0000"/>
                <w:sz w:val="22"/>
                <w:szCs w:val="22"/>
              </w:rPr>
              <w:t>kW</w:t>
            </w:r>
            <w:r w:rsidR="0008517B">
              <w:rPr>
                <w:color w:val="FF0000"/>
                <w:sz w:val="22"/>
                <w:szCs w:val="22"/>
              </w:rPr>
              <w:sym w:font="Symbol" w:char="F0D7"/>
            </w:r>
            <w:r w:rsidR="00BF3D9F">
              <w:rPr>
                <w:color w:val="FF0000"/>
                <w:sz w:val="22"/>
                <w:szCs w:val="22"/>
              </w:rPr>
              <w:t>h</w:t>
            </w:r>
          </w:p>
          <w:p w14:paraId="735D8C27" w14:textId="2E85F567" w:rsidR="006505F8" w:rsidRPr="0033018E" w:rsidRDefault="0008517B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556FD37D" wp14:editId="1675F1E6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161925</wp:posOffset>
                      </wp:positionV>
                      <wp:extent cx="466725" cy="276225"/>
                      <wp:effectExtent l="0" t="0" r="0" b="0"/>
                      <wp:wrapNone/>
                      <wp:docPr id="1379176028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BC18AD" w14:textId="05F3B132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8517B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3F32B212" wp14:editId="504E1364">
                                        <wp:extent cx="277495" cy="164465"/>
                                        <wp:effectExtent l="0" t="0" r="0" b="0"/>
                                        <wp:docPr id="726532379" name="Image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95" cy="164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FD37D" id="_x0000_s1173" type="#_x0000_t202" style="position:absolute;margin-left:154.5pt;margin-top:12.75pt;width:36.75pt;height:21.75pt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j1GwIAADQ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" filled="f" stroked="f" strokeweight=".5pt">
                      <v:textbox>
                        <w:txbxContent>
                          <w:p w14:paraId="0CBC18AD" w14:textId="05F3B132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3F32B212" wp14:editId="504E1364">
                                  <wp:extent cx="277495" cy="164465"/>
                                  <wp:effectExtent l="0" t="0" r="0" b="0"/>
                                  <wp:docPr id="726532379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80C17B" w14:textId="33D29B59" w:rsidR="00964ABC" w:rsidRPr="0096318A" w:rsidRDefault="006505F8" w:rsidP="006B517F">
            <w:pPr>
              <w:contextualSpacing/>
              <w:rPr>
                <w:color w:val="FF0000"/>
                <w:sz w:val="22"/>
                <w:szCs w:val="22"/>
              </w:rPr>
            </w:pPr>
            <w:r w:rsidRPr="0033018E">
              <w:rPr>
                <w:color w:val="FF0000"/>
                <w:sz w:val="22"/>
                <w:szCs w:val="22"/>
              </w:rPr>
              <w:t>Donc:</w:t>
            </w:r>
            <w:r w:rsidR="0096318A">
              <w:rPr>
                <w:color w:val="FF0000"/>
                <w:sz w:val="22"/>
                <w:szCs w:val="22"/>
              </w:rPr>
              <w:t xml:space="preserve"> 1,1 </w:t>
            </w:r>
            <w:r w:rsidR="00026F94">
              <w:rPr>
                <w:color w:val="FF0000"/>
                <w:sz w:val="22"/>
                <w:szCs w:val="22"/>
              </w:rPr>
              <w:sym w:font="Symbol" w:char="F0D7"/>
            </w:r>
            <w:r w:rsidR="0096318A">
              <w:rPr>
                <w:color w:val="FF0000"/>
                <w:sz w:val="22"/>
                <w:szCs w:val="22"/>
              </w:rPr>
              <w:t xml:space="preserve"> 3600 = 3960 </w:t>
            </w:r>
            <w:r w:rsidR="00D16992">
              <w:rPr>
                <w:color w:val="FF0000"/>
                <w:sz w:val="22"/>
                <w:szCs w:val="22"/>
              </w:rPr>
              <w:t>k</w:t>
            </w:r>
            <w:r w:rsidR="0096318A">
              <w:rPr>
                <w:color w:val="FF0000"/>
                <w:sz w:val="22"/>
                <w:szCs w:val="22"/>
              </w:rPr>
              <w:t xml:space="preserve">J </w:t>
            </w:r>
          </w:p>
          <w:p w14:paraId="1EFE93F7" w14:textId="5751FAD7" w:rsidR="006505F8" w:rsidRPr="00D00725" w:rsidRDefault="006505F8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2D54259F" w14:textId="326D19DA" w:rsidR="00CC2C62" w:rsidRDefault="00CC2C62" w:rsidP="00A71778">
      <w:pPr>
        <w:rPr>
          <w:sz w:val="22"/>
          <w:szCs w:val="22"/>
        </w:rPr>
      </w:pPr>
    </w:p>
    <w:tbl>
      <w:tblPr>
        <w:tblW w:w="10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87"/>
        <w:gridCol w:w="2549"/>
        <w:gridCol w:w="2550"/>
        <w:gridCol w:w="2550"/>
      </w:tblGrid>
      <w:tr w:rsidR="006505F8" w:rsidRPr="00D00725" w14:paraId="4EB71DE3" w14:textId="77777777" w:rsidTr="0078622C">
        <w:trPr>
          <w:jc w:val="center"/>
        </w:trPr>
        <w:tc>
          <w:tcPr>
            <w:tcW w:w="1843" w:type="dxa"/>
            <w:vAlign w:val="center"/>
          </w:tcPr>
          <w:p w14:paraId="60F63E7C" w14:textId="5EDB9BB9" w:rsidR="006505F8" w:rsidRPr="00D00725" w:rsidRDefault="00F31009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3757BB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-</w:t>
            </w:r>
            <w:r w:rsidR="004175FA">
              <w:rPr>
                <w:b/>
                <w:sz w:val="22"/>
                <w:szCs w:val="22"/>
              </w:rPr>
              <w:t>17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436" w:type="dxa"/>
            <w:gridSpan w:val="4"/>
            <w:vMerge w:val="restart"/>
            <w:vAlign w:val="center"/>
          </w:tcPr>
          <w:p w14:paraId="25EB228F" w14:textId="77777777" w:rsidR="00832038" w:rsidRDefault="00832038" w:rsidP="006505F8">
            <w:pPr>
              <w:jc w:val="both"/>
              <w:rPr>
                <w:sz w:val="22"/>
                <w:szCs w:val="22"/>
              </w:rPr>
            </w:pPr>
          </w:p>
          <w:p w14:paraId="119CFAEA" w14:textId="57D70F0E" w:rsidR="006505F8" w:rsidRDefault="00832038" w:rsidP="006505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Calculer</w:t>
            </w:r>
            <w:r w:rsidR="00F31009">
              <w:rPr>
                <w:sz w:val="22"/>
                <w:szCs w:val="22"/>
              </w:rPr>
              <w:t xml:space="preserve"> </w:t>
            </w:r>
            <w:r w:rsidR="006505F8">
              <w:rPr>
                <w:sz w:val="22"/>
                <w:szCs w:val="22"/>
              </w:rPr>
              <w:t>la distance en kilomètre</w:t>
            </w:r>
            <w:r w:rsidR="00CF525F">
              <w:rPr>
                <w:sz w:val="22"/>
                <w:szCs w:val="22"/>
              </w:rPr>
              <w:t>,</w:t>
            </w:r>
            <w:r w:rsidR="006505F8">
              <w:rPr>
                <w:sz w:val="22"/>
                <w:szCs w:val="22"/>
              </w:rPr>
              <w:t xml:space="preserve"> </w:t>
            </w:r>
            <w:r w:rsidR="001D2DB3">
              <w:rPr>
                <w:sz w:val="22"/>
                <w:szCs w:val="22"/>
              </w:rPr>
              <w:t>en fonction de la pente</w:t>
            </w:r>
            <w:r w:rsidR="00CF525F">
              <w:rPr>
                <w:sz w:val="22"/>
                <w:szCs w:val="22"/>
              </w:rPr>
              <w:t xml:space="preserve">, </w:t>
            </w:r>
            <w:r w:rsidR="006505F8">
              <w:rPr>
                <w:sz w:val="22"/>
                <w:szCs w:val="22"/>
              </w:rPr>
              <w:t xml:space="preserve">que devrait parcourir le véhicule afin </w:t>
            </w:r>
            <w:r w:rsidR="008B2BEC">
              <w:rPr>
                <w:iCs/>
                <w:sz w:val="22"/>
                <w:szCs w:val="22"/>
              </w:rPr>
              <w:t xml:space="preserve">de recharger </w:t>
            </w:r>
            <w:r w:rsidR="00E3535E">
              <w:rPr>
                <w:iCs/>
                <w:sz w:val="22"/>
                <w:szCs w:val="22"/>
              </w:rPr>
              <w:t>80% de</w:t>
            </w:r>
            <w:r w:rsidR="008B2BEC">
              <w:rPr>
                <w:iCs/>
                <w:sz w:val="22"/>
                <w:szCs w:val="22"/>
              </w:rPr>
              <w:t xml:space="preserve"> la batterie</w:t>
            </w:r>
            <w:r w:rsidR="001D2DB3">
              <w:rPr>
                <w:iCs/>
                <w:sz w:val="22"/>
                <w:szCs w:val="22"/>
              </w:rPr>
              <w:t xml:space="preserve"> soit une capacité de 3168kJ</w:t>
            </w:r>
            <w:r w:rsidR="008B2BEC">
              <w:rPr>
                <w:iCs/>
                <w:sz w:val="22"/>
                <w:szCs w:val="22"/>
              </w:rPr>
              <w:t>.</w:t>
            </w:r>
          </w:p>
          <w:p w14:paraId="61C7F2B6" w14:textId="4E52992E" w:rsidR="006505F8" w:rsidRPr="0044065D" w:rsidRDefault="006505F8" w:rsidP="006B517F">
            <w:pPr>
              <w:jc w:val="both"/>
              <w:rPr>
                <w:sz w:val="22"/>
                <w:szCs w:val="22"/>
                <w:vertAlign w:val="subscript"/>
              </w:rPr>
            </w:pPr>
          </w:p>
        </w:tc>
      </w:tr>
      <w:tr w:rsidR="006505F8" w:rsidRPr="00D00725" w14:paraId="1D04CADF" w14:textId="77777777" w:rsidTr="0078622C">
        <w:trPr>
          <w:jc w:val="center"/>
        </w:trPr>
        <w:tc>
          <w:tcPr>
            <w:tcW w:w="1843" w:type="dxa"/>
            <w:vAlign w:val="center"/>
          </w:tcPr>
          <w:p w14:paraId="11DA4628" w14:textId="77777777" w:rsidR="006505F8" w:rsidRPr="00D00725" w:rsidRDefault="006505F8" w:rsidP="00D8317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436" w:type="dxa"/>
            <w:gridSpan w:val="4"/>
            <w:vMerge/>
            <w:vAlign w:val="center"/>
          </w:tcPr>
          <w:p w14:paraId="7DC22B51" w14:textId="77777777" w:rsidR="006505F8" w:rsidRPr="00D00725" w:rsidRDefault="006505F8" w:rsidP="006B517F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  <w:tr w:rsidR="0078622C" w:rsidRPr="00D00725" w14:paraId="50ABBBBA" w14:textId="77777777" w:rsidTr="008D32C9">
        <w:trPr>
          <w:trHeight w:val="680"/>
          <w:jc w:val="center"/>
        </w:trPr>
        <w:tc>
          <w:tcPr>
            <w:tcW w:w="2630" w:type="dxa"/>
            <w:gridSpan w:val="2"/>
          </w:tcPr>
          <w:p w14:paraId="5409FFCD" w14:textId="3C37BE1F" w:rsidR="0078622C" w:rsidRDefault="0078622C" w:rsidP="00BE2C6E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2549" w:type="dxa"/>
            <w:vAlign w:val="center"/>
          </w:tcPr>
          <w:p w14:paraId="0F0311DC" w14:textId="77777777" w:rsidR="0078622C" w:rsidRDefault="0078622C" w:rsidP="00BE2C6E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Ville</w:t>
            </w:r>
          </w:p>
          <w:p w14:paraId="1EA7329E" w14:textId="69BC806E" w:rsidR="0078622C" w:rsidRDefault="0078622C" w:rsidP="00BE2C6E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  <w:r w:rsidRPr="008C7674">
              <w:rPr>
                <w:sz w:val="22"/>
                <w:szCs w:val="22"/>
              </w:rPr>
              <w:t xml:space="preserve">km </w:t>
            </w:r>
            <w:r w:rsidRPr="008C7674">
              <w:rPr>
                <w:sz w:val="22"/>
                <w:szCs w:val="22"/>
              </w:rPr>
              <w:sym w:font="Symbol" w:char="F0D7"/>
            </w:r>
            <w:r w:rsidRPr="008C7674">
              <w:rPr>
                <w:sz w:val="22"/>
                <w:szCs w:val="22"/>
              </w:rPr>
              <w:t xml:space="preserve"> h</w:t>
            </w:r>
            <w:r w:rsidRPr="008C7674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550" w:type="dxa"/>
            <w:vAlign w:val="center"/>
          </w:tcPr>
          <w:p w14:paraId="6770710C" w14:textId="77777777" w:rsidR="0078622C" w:rsidRDefault="0078622C" w:rsidP="0078622C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Nationale</w:t>
            </w:r>
          </w:p>
          <w:p w14:paraId="1C8A862F" w14:textId="67022DAF" w:rsidR="0078622C" w:rsidRPr="0078622C" w:rsidRDefault="0078622C" w:rsidP="0078622C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 </w:t>
            </w:r>
            <w:r w:rsidRPr="008C7674">
              <w:rPr>
                <w:sz w:val="22"/>
                <w:szCs w:val="22"/>
              </w:rPr>
              <w:t xml:space="preserve">km </w:t>
            </w:r>
            <w:r w:rsidRPr="008C7674">
              <w:rPr>
                <w:sz w:val="22"/>
                <w:szCs w:val="22"/>
              </w:rPr>
              <w:sym w:font="Symbol" w:char="F0D7"/>
            </w:r>
            <w:r w:rsidRPr="008C7674">
              <w:rPr>
                <w:sz w:val="22"/>
                <w:szCs w:val="22"/>
              </w:rPr>
              <w:t xml:space="preserve"> h</w:t>
            </w:r>
            <w:r w:rsidRPr="008C7674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550" w:type="dxa"/>
            <w:vAlign w:val="center"/>
          </w:tcPr>
          <w:p w14:paraId="05F5378F" w14:textId="77777777" w:rsidR="0078622C" w:rsidRDefault="0078622C" w:rsidP="00BE2C6E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Autoroute</w:t>
            </w:r>
          </w:p>
          <w:p w14:paraId="4B4C7EDD" w14:textId="354797B2" w:rsidR="0078622C" w:rsidRDefault="0078622C" w:rsidP="00BE2C6E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6318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0 </w:t>
            </w:r>
            <w:r w:rsidRPr="008C7674">
              <w:rPr>
                <w:sz w:val="22"/>
                <w:szCs w:val="22"/>
              </w:rPr>
              <w:t xml:space="preserve">km </w:t>
            </w:r>
            <w:r w:rsidRPr="008C7674">
              <w:rPr>
                <w:sz w:val="22"/>
                <w:szCs w:val="22"/>
              </w:rPr>
              <w:sym w:font="Symbol" w:char="F0D7"/>
            </w:r>
            <w:r w:rsidRPr="008C7674">
              <w:rPr>
                <w:sz w:val="22"/>
                <w:szCs w:val="22"/>
              </w:rPr>
              <w:t xml:space="preserve"> h</w:t>
            </w:r>
            <w:r w:rsidRPr="008C7674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CC55B0" w:rsidRPr="00D00725" w14:paraId="5FA59A20" w14:textId="77777777" w:rsidTr="007022C3">
        <w:trPr>
          <w:trHeight w:val="680"/>
          <w:jc w:val="center"/>
        </w:trPr>
        <w:tc>
          <w:tcPr>
            <w:tcW w:w="2630" w:type="dxa"/>
            <w:gridSpan w:val="2"/>
            <w:vAlign w:val="center"/>
          </w:tcPr>
          <w:p w14:paraId="588FFA4A" w14:textId="57EE7985" w:rsidR="00CC55B0" w:rsidRDefault="00CC55B0" w:rsidP="008D32C9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Pente</w:t>
            </w:r>
          </w:p>
        </w:tc>
        <w:tc>
          <w:tcPr>
            <w:tcW w:w="2549" w:type="dxa"/>
            <w:shd w:val="clear" w:color="auto" w:fill="D9D9D9" w:themeFill="background1" w:themeFillShade="D9"/>
            <w:vAlign w:val="center"/>
          </w:tcPr>
          <w:p w14:paraId="099C9F17" w14:textId="59277991" w:rsidR="00CC55B0" w:rsidRPr="007022C3" w:rsidRDefault="00CC55B0" w:rsidP="00BE2C6E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sz w:val="22"/>
                <w:szCs w:val="22"/>
              </w:rPr>
              <w:t>5</w:t>
            </w:r>
            <w:r w:rsidR="00996DAD">
              <w:rPr>
                <w:b/>
                <w:bCs/>
                <w:sz w:val="22"/>
                <w:szCs w:val="22"/>
              </w:rPr>
              <w:t xml:space="preserve"> </w:t>
            </w:r>
            <w:r w:rsidRPr="007022C3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706DD7F4" w14:textId="0CCB4AE6" w:rsidR="00CC55B0" w:rsidRPr="007022C3" w:rsidRDefault="00CC55B0" w:rsidP="0078622C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sz w:val="22"/>
                <w:szCs w:val="22"/>
              </w:rPr>
              <w:t>4</w:t>
            </w:r>
            <w:r w:rsidR="00996DAD">
              <w:rPr>
                <w:b/>
                <w:bCs/>
                <w:sz w:val="22"/>
                <w:szCs w:val="22"/>
              </w:rPr>
              <w:t xml:space="preserve"> </w:t>
            </w:r>
            <w:r w:rsidRPr="007022C3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5BE79E02" w14:textId="6E05180B" w:rsidR="00CC55B0" w:rsidRPr="007022C3" w:rsidRDefault="00CC55B0" w:rsidP="00BE2C6E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sz w:val="22"/>
                <w:szCs w:val="22"/>
              </w:rPr>
              <w:t>5</w:t>
            </w:r>
            <w:r w:rsidR="00996DAD">
              <w:rPr>
                <w:b/>
                <w:bCs/>
                <w:sz w:val="22"/>
                <w:szCs w:val="22"/>
              </w:rPr>
              <w:t xml:space="preserve"> </w:t>
            </w:r>
            <w:r w:rsidRPr="007022C3">
              <w:rPr>
                <w:b/>
                <w:bCs/>
                <w:sz w:val="22"/>
                <w:szCs w:val="22"/>
              </w:rPr>
              <w:t>%</w:t>
            </w:r>
          </w:p>
        </w:tc>
      </w:tr>
      <w:tr w:rsidR="00CC55B0" w:rsidRPr="00D00725" w14:paraId="0794CC3C" w14:textId="77777777" w:rsidTr="007022C3">
        <w:trPr>
          <w:trHeight w:val="680"/>
          <w:jc w:val="center"/>
        </w:trPr>
        <w:tc>
          <w:tcPr>
            <w:tcW w:w="2630" w:type="dxa"/>
            <w:gridSpan w:val="2"/>
            <w:vAlign w:val="center"/>
          </w:tcPr>
          <w:p w14:paraId="25E6D8E2" w14:textId="77777777" w:rsidR="00CC55B0" w:rsidRDefault="00CC55B0" w:rsidP="00BE2C6E">
            <w:pPr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Erégénérative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5645FA8" w14:textId="290AFF0A" w:rsidR="00CC55B0" w:rsidRPr="00FE6F93" w:rsidRDefault="00CC55B0" w:rsidP="00BE2C6E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E6F93">
              <w:rPr>
                <w:b/>
                <w:bCs/>
                <w:sz w:val="22"/>
                <w:szCs w:val="22"/>
              </w:rPr>
              <w:t xml:space="preserve">kJ </w:t>
            </w:r>
            <w:r w:rsidRPr="00FE6F93">
              <w:rPr>
                <w:b/>
                <w:bCs/>
                <w:sz w:val="22"/>
                <w:szCs w:val="22"/>
              </w:rPr>
              <w:sym w:font="Symbol" w:char="F0D7"/>
            </w:r>
            <w:r w:rsidRPr="00FE6F93">
              <w:rPr>
                <w:b/>
                <w:bCs/>
                <w:sz w:val="22"/>
                <w:szCs w:val="22"/>
              </w:rPr>
              <w:t xml:space="preserve"> km</w:t>
            </w:r>
            <w:r w:rsidRPr="00FE6F93">
              <w:rPr>
                <w:b/>
                <w:bCs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549" w:type="dxa"/>
            <w:shd w:val="clear" w:color="auto" w:fill="D9D9D9" w:themeFill="background1" w:themeFillShade="D9"/>
            <w:vAlign w:val="center"/>
          </w:tcPr>
          <w:p w14:paraId="26B6945D" w14:textId="24C6C95E" w:rsidR="00CC55B0" w:rsidRPr="007022C3" w:rsidRDefault="00CC55B0" w:rsidP="00BE2C6E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sz w:val="22"/>
                <w:szCs w:val="22"/>
              </w:rPr>
              <w:t>792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77EBCEE5" w14:textId="3C917D46" w:rsidR="00CC55B0" w:rsidRPr="007022C3" w:rsidRDefault="00CC55B0" w:rsidP="00BE2C6E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sz w:val="22"/>
                <w:szCs w:val="22"/>
              </w:rPr>
              <w:t>495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1C2D0E93" w14:textId="1E7D7374" w:rsidR="00CC55B0" w:rsidRPr="007022C3" w:rsidRDefault="00D16992" w:rsidP="00BE2C6E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sz w:val="22"/>
                <w:szCs w:val="22"/>
              </w:rPr>
              <w:t>330</w:t>
            </w:r>
          </w:p>
        </w:tc>
      </w:tr>
      <w:tr w:rsidR="00CC55B0" w:rsidRPr="00D00725" w14:paraId="2FB40550" w14:textId="77777777" w:rsidTr="009A3901">
        <w:trPr>
          <w:trHeight w:val="1984"/>
          <w:jc w:val="center"/>
        </w:trPr>
        <w:tc>
          <w:tcPr>
            <w:tcW w:w="2630" w:type="dxa"/>
            <w:gridSpan w:val="2"/>
            <w:vAlign w:val="center"/>
          </w:tcPr>
          <w:p w14:paraId="3F36A2D0" w14:textId="3D09264A" w:rsidR="00CC55B0" w:rsidRDefault="00CC55B0" w:rsidP="007022C3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km</w:t>
            </w:r>
            <w:proofErr w:type="gramEnd"/>
            <w:r>
              <w:rPr>
                <w:sz w:val="22"/>
                <w:szCs w:val="22"/>
              </w:rPr>
              <w:t xml:space="preserve"> à parcourir</w:t>
            </w:r>
          </w:p>
          <w:p w14:paraId="4170271F" w14:textId="64B30542" w:rsidR="00E3535E" w:rsidRDefault="00CC55B0" w:rsidP="007022C3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pour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E3535E">
              <w:rPr>
                <w:sz w:val="22"/>
                <w:szCs w:val="22"/>
              </w:rPr>
              <w:t>recharger 100 % de la batterie</w:t>
            </w:r>
          </w:p>
          <w:p w14:paraId="16CADBB3" w14:textId="3DBE1D20" w:rsidR="00CC55B0" w:rsidRDefault="00CC55B0" w:rsidP="007022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km d’autonomie</w:t>
            </w:r>
          </w:p>
          <w:p w14:paraId="738EB85E" w14:textId="77777777" w:rsidR="00CC55B0" w:rsidRDefault="00CC55B0" w:rsidP="007022C3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D9D9D9" w:themeFill="background1" w:themeFillShade="D9"/>
            <w:vAlign w:val="center"/>
          </w:tcPr>
          <w:p w14:paraId="4543DFF7" w14:textId="33732FC5" w:rsidR="00CC55B0" w:rsidRPr="007022C3" w:rsidRDefault="0008517B" w:rsidP="007022C3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noProof/>
                <w:sz w:val="22"/>
                <w:szCs w:val="22"/>
              </w:rPr>
              <w:t>5 km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57F3DD46" w14:textId="0DB6738F" w:rsidR="00CC55B0" w:rsidRPr="007022C3" w:rsidRDefault="007022C3" w:rsidP="007022C3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022C3">
              <w:rPr>
                <w:b/>
                <w:bCs/>
                <w:noProof/>
                <w:sz w:val="22"/>
                <w:szCs w:val="22"/>
              </w:rPr>
              <w:t>8 km</w:t>
            </w:r>
          </w:p>
        </w:tc>
        <w:tc>
          <w:tcPr>
            <w:tcW w:w="2550" w:type="dxa"/>
            <w:vAlign w:val="center"/>
          </w:tcPr>
          <w:p w14:paraId="726BE16D" w14:textId="757141AC" w:rsidR="00CC55B0" w:rsidRDefault="0008517B" w:rsidP="007022C3">
            <w:pPr>
              <w:contextualSpacing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065A3929" wp14:editId="1EC11A7D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119380</wp:posOffset>
                      </wp:positionV>
                      <wp:extent cx="466725" cy="276225"/>
                      <wp:effectExtent l="0" t="0" r="0" b="0"/>
                      <wp:wrapNone/>
                      <wp:docPr id="790362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BC8D65" w14:textId="70E18BD3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A3929" id="_x0000_s1174" type="#_x0000_t202" style="position:absolute;left:0;text-align:left;margin-left:84pt;margin-top:9.4pt;width:36.75pt;height:21.75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Wy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" filled="f" stroked="f" strokeweight=".5pt">
                      <v:textbox>
                        <w:txbxContent>
                          <w:p w14:paraId="5FBC8D65" w14:textId="70E18BD3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6992">
              <w:rPr>
                <w:b/>
                <w:bCs/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1C8F8B3A" wp14:editId="4091B9C3">
                  <wp:extent cx="1164590" cy="603250"/>
                  <wp:effectExtent l="0" t="0" r="0" b="0"/>
                  <wp:docPr id="216088104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5E" w:rsidRPr="00D00725" w14:paraId="0BB1C423" w14:textId="77777777" w:rsidTr="009A3901">
        <w:trPr>
          <w:trHeight w:val="1417"/>
          <w:jc w:val="center"/>
        </w:trPr>
        <w:tc>
          <w:tcPr>
            <w:tcW w:w="2630" w:type="dxa"/>
            <w:gridSpan w:val="2"/>
            <w:vAlign w:val="center"/>
          </w:tcPr>
          <w:p w14:paraId="3E574DAF" w14:textId="77777777" w:rsidR="00E3535E" w:rsidRDefault="00E3535E" w:rsidP="007022C3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km</w:t>
            </w:r>
            <w:proofErr w:type="gramEnd"/>
            <w:r>
              <w:rPr>
                <w:sz w:val="22"/>
                <w:szCs w:val="22"/>
              </w:rPr>
              <w:t xml:space="preserve"> à parcourir</w:t>
            </w:r>
          </w:p>
          <w:p w14:paraId="6B4F1275" w14:textId="618AEDDD" w:rsidR="00E3535E" w:rsidRDefault="00E3535E" w:rsidP="007022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 recharger 80 % de la batterie</w:t>
            </w:r>
          </w:p>
        </w:tc>
        <w:tc>
          <w:tcPr>
            <w:tcW w:w="2549" w:type="dxa"/>
          </w:tcPr>
          <w:p w14:paraId="4B6B4E80" w14:textId="77777777" w:rsidR="007022C3" w:rsidRDefault="007022C3" w:rsidP="007022C3">
            <w:pPr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14:paraId="53841028" w14:textId="71AE6BD2" w:rsidR="00E3535E" w:rsidRPr="0008517B" w:rsidRDefault="007022C3" w:rsidP="007022C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7022C3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35328" behindDoc="1" locked="0" layoutInCell="1" allowOverlap="1" wp14:anchorId="77235BF0" wp14:editId="0650E4D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494018</wp:posOffset>
                      </wp:positionV>
                      <wp:extent cx="379095" cy="276225"/>
                      <wp:effectExtent l="0" t="0" r="0" b="0"/>
                      <wp:wrapNone/>
                      <wp:docPr id="55043657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09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406693" w14:textId="6F129007" w:rsidR="009B2B5B" w:rsidRPr="005D5255" w:rsidRDefault="009B2B5B" w:rsidP="007022C3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35BF0" id="_x0000_s1175" type="#_x0000_t202" style="position:absolute;left:0;text-align:left;margin-left:95.85pt;margin-top:38.9pt;width:29.85pt;height:21.75pt;z-index:-2504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" filled="f" stroked="f" strokeweight=".5pt">
                      <v:textbox>
                        <w:txbxContent>
                          <w:p w14:paraId="07406693" w14:textId="6F129007" w:rsidR="009B2B5B" w:rsidRPr="005D5255" w:rsidRDefault="009B2B5B" w:rsidP="007022C3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</w:rPr>
              <w:t>5 x 80% = 4 km</w:t>
            </w:r>
          </w:p>
        </w:tc>
        <w:tc>
          <w:tcPr>
            <w:tcW w:w="2550" w:type="dxa"/>
          </w:tcPr>
          <w:p w14:paraId="58B781CB" w14:textId="77777777" w:rsidR="007022C3" w:rsidRDefault="007022C3" w:rsidP="007022C3">
            <w:pPr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14:paraId="0C6CBFE7" w14:textId="14EE8DFE" w:rsidR="00E3535E" w:rsidRDefault="007022C3" w:rsidP="007022C3">
            <w:pPr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7022C3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695040" behindDoc="1" locked="0" layoutInCell="1" allowOverlap="1" wp14:anchorId="1542AEAC" wp14:editId="2A7E7733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495552</wp:posOffset>
                      </wp:positionV>
                      <wp:extent cx="466725" cy="276225"/>
                      <wp:effectExtent l="0" t="0" r="0" b="0"/>
                      <wp:wrapNone/>
                      <wp:docPr id="167377493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AF62CD" w14:textId="0173B838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2AEAC" id="_x0000_s1176" type="#_x0000_t202" style="position:absolute;left:0;text-align:left;margin-left:91.7pt;margin-top:39pt;width:36.75pt;height:21.75pt;z-index:-2506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" filled="f" stroked="f" strokeweight=".5pt">
                      <v:textbox>
                        <w:txbxContent>
                          <w:p w14:paraId="38AF62CD" w14:textId="0173B838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535E">
              <w:rPr>
                <w:noProof/>
                <w:color w:val="FF0000"/>
                <w:sz w:val="22"/>
                <w:szCs w:val="22"/>
              </w:rPr>
              <w:t>8 x 80% = 6,4 km</w:t>
            </w:r>
          </w:p>
        </w:tc>
        <w:tc>
          <w:tcPr>
            <w:tcW w:w="2550" w:type="dxa"/>
          </w:tcPr>
          <w:p w14:paraId="49D78A3B" w14:textId="77777777" w:rsidR="007022C3" w:rsidRDefault="007022C3" w:rsidP="007022C3">
            <w:pPr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14:paraId="430AAD93" w14:textId="6ECE7537" w:rsidR="00E3535E" w:rsidRDefault="007022C3" w:rsidP="007022C3">
            <w:pPr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>12 x 80% = 9,6 km</w:t>
            </w:r>
          </w:p>
        </w:tc>
      </w:tr>
    </w:tbl>
    <w:p w14:paraId="7A3033C7" w14:textId="77777777" w:rsidR="00877A22" w:rsidRDefault="00877A22" w:rsidP="00A71778">
      <w:pPr>
        <w:rPr>
          <w:sz w:val="22"/>
          <w:szCs w:val="22"/>
        </w:rPr>
        <w:sectPr w:rsidR="00877A22" w:rsidSect="00C736E6">
          <w:pgSz w:w="11906" w:h="16838"/>
          <w:pgMar w:top="823" w:right="991" w:bottom="1135" w:left="1134" w:header="426" w:footer="340" w:gutter="0"/>
          <w:cols w:space="708"/>
          <w:docGrid w:linePitch="360"/>
        </w:sectPr>
      </w:pPr>
    </w:p>
    <w:p w14:paraId="4E95C3E5" w14:textId="72DE7842" w:rsidR="007C3805" w:rsidRDefault="007C3805" w:rsidP="00A71778">
      <w:pPr>
        <w:rPr>
          <w:sz w:val="22"/>
          <w:szCs w:val="22"/>
        </w:rPr>
      </w:pPr>
    </w:p>
    <w:p w14:paraId="5BB880AC" w14:textId="752FD8BD" w:rsidR="00877A22" w:rsidRDefault="00877A22" w:rsidP="00A71778">
      <w:pPr>
        <w:rPr>
          <w:sz w:val="22"/>
          <w:szCs w:val="22"/>
        </w:rPr>
      </w:pPr>
    </w:p>
    <w:p w14:paraId="479AAEC4" w14:textId="1D8BD858" w:rsidR="00877A22" w:rsidRDefault="00877A22" w:rsidP="00A71778">
      <w:pPr>
        <w:rPr>
          <w:sz w:val="22"/>
          <w:szCs w:val="22"/>
        </w:rPr>
      </w:pPr>
    </w:p>
    <w:p w14:paraId="7DA1CE27" w14:textId="6B2D47A4" w:rsidR="00A9080A" w:rsidRDefault="00A9080A" w:rsidP="00A9080A">
      <w:pPr>
        <w:pStyle w:val="Corpsdetext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Partie 4</w:t>
      </w:r>
      <w:r w:rsidRPr="00FA08B2">
        <w:rPr>
          <w:b/>
          <w:bCs/>
          <w:sz w:val="48"/>
          <w:szCs w:val="48"/>
        </w:rPr>
        <w:t> : </w:t>
      </w:r>
      <w:r w:rsidR="001D2DB3">
        <w:rPr>
          <w:b/>
          <w:bCs/>
          <w:sz w:val="48"/>
          <w:szCs w:val="48"/>
        </w:rPr>
        <w:t>É</w:t>
      </w:r>
      <w:r>
        <w:rPr>
          <w:b/>
          <w:bCs/>
          <w:sz w:val="48"/>
          <w:szCs w:val="48"/>
        </w:rPr>
        <w:t>tude de la pompe à vide</w:t>
      </w:r>
    </w:p>
    <w:p w14:paraId="436E9F03" w14:textId="77777777" w:rsidR="00A9080A" w:rsidRPr="00D00725" w:rsidRDefault="00A9080A" w:rsidP="00A9080A">
      <w:pPr>
        <w:rPr>
          <w:iCs/>
          <w:sz w:val="22"/>
          <w:szCs w:val="22"/>
        </w:rPr>
      </w:pPr>
    </w:p>
    <w:p w14:paraId="05D6FED9" w14:textId="77777777" w:rsidR="00A9080A" w:rsidRDefault="00A9080A" w:rsidP="00A9080A">
      <w:pPr>
        <w:jc w:val="both"/>
        <w:rPr>
          <w:sz w:val="22"/>
          <w:szCs w:val="22"/>
        </w:rPr>
      </w:pPr>
    </w:p>
    <w:p w14:paraId="23FB8C9F" w14:textId="77777777" w:rsidR="00A9080A" w:rsidRDefault="00A9080A" w:rsidP="00A9080A">
      <w:pPr>
        <w:jc w:val="both"/>
        <w:rPr>
          <w:sz w:val="22"/>
          <w:szCs w:val="22"/>
        </w:rPr>
      </w:pPr>
    </w:p>
    <w:p w14:paraId="044E75AC" w14:textId="77777777" w:rsidR="00A9080A" w:rsidRDefault="00A9080A" w:rsidP="00A9080A">
      <w:pPr>
        <w:jc w:val="both"/>
        <w:rPr>
          <w:sz w:val="22"/>
          <w:szCs w:val="22"/>
        </w:rPr>
      </w:pPr>
    </w:p>
    <w:p w14:paraId="51050D04" w14:textId="77777777" w:rsidR="00A9080A" w:rsidRDefault="00A9080A" w:rsidP="00A9080A">
      <w:pPr>
        <w:jc w:val="both"/>
        <w:rPr>
          <w:sz w:val="22"/>
          <w:szCs w:val="22"/>
        </w:rPr>
      </w:pPr>
    </w:p>
    <w:p w14:paraId="49D141DF" w14:textId="77777777" w:rsidR="00A9080A" w:rsidRDefault="00A9080A" w:rsidP="00A9080A">
      <w:pPr>
        <w:jc w:val="both"/>
        <w:rPr>
          <w:sz w:val="22"/>
          <w:szCs w:val="22"/>
        </w:rPr>
      </w:pPr>
    </w:p>
    <w:p w14:paraId="7BD8E5AB" w14:textId="77777777" w:rsidR="00A9080A" w:rsidRDefault="00A9080A" w:rsidP="00A9080A">
      <w:pPr>
        <w:jc w:val="both"/>
        <w:rPr>
          <w:sz w:val="22"/>
          <w:szCs w:val="22"/>
        </w:rPr>
      </w:pPr>
    </w:p>
    <w:p w14:paraId="4AEFD345" w14:textId="77777777" w:rsidR="00A9080A" w:rsidRDefault="00A9080A" w:rsidP="00A9080A">
      <w:pPr>
        <w:jc w:val="both"/>
        <w:rPr>
          <w:sz w:val="22"/>
          <w:szCs w:val="22"/>
        </w:rPr>
      </w:pPr>
    </w:p>
    <w:tbl>
      <w:tblPr>
        <w:tblpPr w:leftFromText="141" w:rightFromText="141" w:vertAnchor="page" w:horzAnchor="margin" w:tblpXSpec="center" w:tblpY="4520"/>
        <w:tblW w:w="5151" w:type="pc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668"/>
        <w:gridCol w:w="113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278"/>
      </w:tblGrid>
      <w:tr w:rsidR="00A9080A" w14:paraId="7722E2E5" w14:textId="77777777" w:rsidTr="00A9080A">
        <w:tc>
          <w:tcPr>
            <w:tcW w:w="3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D88EB89" w14:textId="77777777" w:rsidR="00A9080A" w:rsidRDefault="00A9080A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8C0CF12" w14:textId="7EB8FCF8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7D4B962" w14:textId="617F3F10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6D8C842" w14:textId="134F0844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58755C9" w14:textId="65110F40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3F2B047" w14:textId="3756E60A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061465F" w14:textId="7B770FB4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ED57549" w14:textId="246637ED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E017C5C" w14:textId="6687CF8D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A0CC596" w14:textId="523BE48C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4-9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7050879" w14:textId="0B1A6B88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4-10</w:t>
            </w:r>
          </w:p>
        </w:tc>
      </w:tr>
      <w:tr w:rsidR="00A9080A" w14:paraId="1AE5E4FB" w14:textId="77777777" w:rsidTr="00A9080A">
        <w:tc>
          <w:tcPr>
            <w:tcW w:w="3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675C56" w14:textId="77777777" w:rsidR="00A9080A" w:rsidRDefault="00A9080A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4E0D81" w14:textId="18FD96A3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690BE5" w14:textId="372B7393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FA1798" w14:textId="1797D74D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682665" w14:textId="6FA7E8B8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95B40D" w14:textId="498ADF5E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293BE1" w14:textId="11717B10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EAE276" w14:textId="4F0517DE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FE736F" w14:textId="2E92C10F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F1407" w14:textId="5C511B57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D0374A" w14:textId="362C4B4A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</w:tr>
      <w:tr w:rsidR="00A9080A" w14:paraId="1E2FB01D" w14:textId="77777777" w:rsidTr="00A9080A">
        <w:trPr>
          <w:gridAfter w:val="6"/>
          <w:wAfter w:w="6948" w:type="dxa"/>
        </w:trPr>
        <w:tc>
          <w:tcPr>
            <w:tcW w:w="3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08E3586" w14:textId="77777777" w:rsidR="00A9080A" w:rsidRDefault="00A9080A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AA7FBF7" w14:textId="24064750" w:rsidR="00A9080A" w:rsidRPr="00462647" w:rsidRDefault="00A9080A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4</w:t>
            </w:r>
            <w:r w:rsidRPr="00462647">
              <w:rPr>
                <w:rFonts w:ascii="Arial" w:hAnsi="Arial"/>
                <w:sz w:val="44"/>
                <w:szCs w:val="44"/>
              </w:rPr>
              <w:t>-11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97A2BF7" w14:textId="17A474A7" w:rsidR="00A9080A" w:rsidRPr="00462647" w:rsidRDefault="00A9080A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4</w:t>
            </w:r>
            <w:r w:rsidRPr="00462647">
              <w:rPr>
                <w:rFonts w:ascii="Arial" w:hAnsi="Arial"/>
                <w:sz w:val="44"/>
                <w:szCs w:val="44"/>
              </w:rPr>
              <w:t>-12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6EF583FC" w14:textId="7EF1BE5A" w:rsidR="00A9080A" w:rsidRPr="00462647" w:rsidRDefault="00A9080A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4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5BD551E8" w14:textId="39D4579D" w:rsidR="00A9080A" w:rsidRPr="00462647" w:rsidRDefault="00A9080A" w:rsidP="007C1E11">
            <w:pPr>
              <w:pStyle w:val="Contenudetableau"/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4</w:t>
            </w:r>
            <w:r w:rsidRPr="00462647">
              <w:rPr>
                <w:rFonts w:ascii="Arial" w:hAnsi="Arial"/>
                <w:sz w:val="44"/>
                <w:szCs w:val="44"/>
              </w:rPr>
              <w:t>-1</w:t>
            </w:r>
            <w:r>
              <w:rPr>
                <w:rFonts w:ascii="Arial" w:hAnsi="Arial"/>
                <w:sz w:val="44"/>
                <w:szCs w:val="44"/>
              </w:rPr>
              <w:t>4</w:t>
            </w:r>
          </w:p>
        </w:tc>
      </w:tr>
      <w:tr w:rsidR="00A9080A" w:rsidRPr="007E49A5" w14:paraId="08F2D014" w14:textId="77777777" w:rsidTr="00A9080A">
        <w:trPr>
          <w:gridAfter w:val="5"/>
          <w:wAfter w:w="5814" w:type="dxa"/>
        </w:trPr>
        <w:tc>
          <w:tcPr>
            <w:tcW w:w="3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3F92A" w14:textId="77777777" w:rsidR="00A9080A" w:rsidRDefault="00A9080A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FA95AD" w14:textId="6A02D363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4CEA62" w14:textId="7735E799" w:rsidR="00A9080A" w:rsidRDefault="00A9080A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C897F5" w14:textId="0A9E552A" w:rsidR="00A9080A" w:rsidRDefault="00A9080A" w:rsidP="007E49A5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7A4A1F" w14:textId="3BD23740" w:rsidR="00A9080A" w:rsidRDefault="00A9080A" w:rsidP="007C1E11">
            <w:pPr>
              <w:pStyle w:val="Contenudetableau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7A8956" w14:textId="5388A296" w:rsidR="00A9080A" w:rsidRPr="007E49A5" w:rsidRDefault="00A9080A" w:rsidP="007C1E11">
            <w:pPr>
              <w:pStyle w:val="Contenudetableau"/>
              <w:rPr>
                <w:rFonts w:ascii="Arial" w:hAnsi="Arial"/>
                <w:b/>
                <w:sz w:val="44"/>
                <w:szCs w:val="44"/>
              </w:rPr>
            </w:pPr>
          </w:p>
        </w:tc>
      </w:tr>
    </w:tbl>
    <w:p w14:paraId="18F766E9" w14:textId="7F85B180" w:rsidR="00877A22" w:rsidRDefault="00877A22" w:rsidP="00A71778">
      <w:pPr>
        <w:rPr>
          <w:sz w:val="22"/>
          <w:szCs w:val="22"/>
        </w:rPr>
      </w:pPr>
    </w:p>
    <w:p w14:paraId="46F774F5" w14:textId="570B5919" w:rsidR="00877A22" w:rsidRDefault="00877A22" w:rsidP="00A71778">
      <w:pPr>
        <w:rPr>
          <w:sz w:val="22"/>
          <w:szCs w:val="22"/>
        </w:rPr>
      </w:pPr>
    </w:p>
    <w:p w14:paraId="6966048C" w14:textId="70796846" w:rsidR="00877A22" w:rsidRDefault="00877A22" w:rsidP="00A71778">
      <w:pPr>
        <w:rPr>
          <w:sz w:val="22"/>
          <w:szCs w:val="22"/>
        </w:rPr>
      </w:pPr>
    </w:p>
    <w:p w14:paraId="7CA22F9A" w14:textId="6BDD16FC" w:rsidR="00877A22" w:rsidRDefault="00877A22" w:rsidP="00A71778">
      <w:pPr>
        <w:rPr>
          <w:sz w:val="22"/>
          <w:szCs w:val="22"/>
        </w:rPr>
      </w:pPr>
    </w:p>
    <w:p w14:paraId="1BC7B7F0" w14:textId="2F6EF866" w:rsidR="00877A22" w:rsidRDefault="00877A22" w:rsidP="00A71778">
      <w:pPr>
        <w:rPr>
          <w:sz w:val="22"/>
          <w:szCs w:val="22"/>
        </w:rPr>
      </w:pPr>
    </w:p>
    <w:p w14:paraId="46C8296F" w14:textId="567ACF4B" w:rsidR="00877A22" w:rsidRDefault="00877A22" w:rsidP="00A71778">
      <w:pPr>
        <w:rPr>
          <w:sz w:val="22"/>
          <w:szCs w:val="22"/>
        </w:rPr>
      </w:pPr>
    </w:p>
    <w:p w14:paraId="69FA8BCF" w14:textId="1D53AEBA" w:rsidR="00877A22" w:rsidRDefault="00877A22" w:rsidP="00A71778">
      <w:pPr>
        <w:rPr>
          <w:sz w:val="22"/>
          <w:szCs w:val="22"/>
        </w:rPr>
      </w:pPr>
    </w:p>
    <w:p w14:paraId="39C5A217" w14:textId="77777777" w:rsidR="00877A22" w:rsidRDefault="00877A22" w:rsidP="00A71778">
      <w:pPr>
        <w:rPr>
          <w:sz w:val="22"/>
          <w:szCs w:val="22"/>
        </w:rPr>
        <w:sectPr w:rsidR="00877A22" w:rsidSect="00C736E6">
          <w:pgSz w:w="16838" w:h="11906" w:orient="landscape"/>
          <w:pgMar w:top="1134" w:right="823" w:bottom="991" w:left="1276" w:header="426" w:footer="340" w:gutter="0"/>
          <w:cols w:space="708"/>
          <w:docGrid w:linePitch="360"/>
        </w:sectPr>
      </w:pPr>
    </w:p>
    <w:p w14:paraId="2E62E90B" w14:textId="5D524FA0" w:rsidR="00877A22" w:rsidRDefault="00877A22" w:rsidP="00A71778">
      <w:pPr>
        <w:rPr>
          <w:sz w:val="22"/>
          <w:szCs w:val="22"/>
        </w:rPr>
      </w:pPr>
    </w:p>
    <w:p w14:paraId="13EF9ECB" w14:textId="55021A98" w:rsidR="00A36DC3" w:rsidRPr="00D00725" w:rsidRDefault="00A36DC3" w:rsidP="00A36DC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1276" w:hanging="1276"/>
        <w:jc w:val="both"/>
        <w:rPr>
          <w:b/>
          <w:bCs/>
          <w:sz w:val="22"/>
          <w:szCs w:val="22"/>
        </w:rPr>
      </w:pPr>
      <w:r w:rsidRPr="00D00725">
        <w:rPr>
          <w:b/>
          <w:bCs/>
          <w:sz w:val="22"/>
          <w:szCs w:val="22"/>
        </w:rPr>
        <w:t>Partie </w:t>
      </w:r>
      <w:r w:rsidR="003757BB">
        <w:rPr>
          <w:b/>
          <w:bCs/>
          <w:sz w:val="22"/>
          <w:szCs w:val="22"/>
        </w:rPr>
        <w:t>4</w:t>
      </w:r>
      <w:r w:rsidRPr="00D00725">
        <w:rPr>
          <w:b/>
          <w:bCs/>
          <w:sz w:val="22"/>
          <w:szCs w:val="22"/>
        </w:rPr>
        <w:t> </w:t>
      </w:r>
      <w:r w:rsidRPr="00D00725">
        <w:rPr>
          <w:bCs/>
          <w:sz w:val="22"/>
          <w:szCs w:val="22"/>
        </w:rPr>
        <w:t>: </w:t>
      </w:r>
      <w:r w:rsidRPr="00D00725">
        <w:rPr>
          <w:b/>
          <w:bCs/>
          <w:caps/>
          <w:color w:val="000000"/>
          <w:sz w:val="22"/>
          <w:szCs w:val="22"/>
          <w:lang w:bidi="ar-SA"/>
        </w:rPr>
        <w:t xml:space="preserve">Étude </w:t>
      </w:r>
      <w:r w:rsidR="00C53E77">
        <w:rPr>
          <w:b/>
          <w:bCs/>
          <w:caps/>
          <w:color w:val="000000"/>
          <w:sz w:val="22"/>
          <w:szCs w:val="22"/>
          <w:lang w:bidi="ar-SA"/>
        </w:rPr>
        <w:t>DE LA POMPE À</w:t>
      </w:r>
      <w:r>
        <w:rPr>
          <w:b/>
          <w:bCs/>
          <w:caps/>
          <w:color w:val="000000"/>
          <w:sz w:val="22"/>
          <w:szCs w:val="22"/>
          <w:lang w:bidi="ar-SA"/>
        </w:rPr>
        <w:t xml:space="preserve"> VIDE : PERFORMANCE</w:t>
      </w:r>
    </w:p>
    <w:p w14:paraId="01F15341" w14:textId="77777777" w:rsidR="003F54B8" w:rsidRDefault="003F54B8" w:rsidP="00A71778">
      <w:pPr>
        <w:rPr>
          <w:sz w:val="22"/>
          <w:szCs w:val="22"/>
        </w:rPr>
      </w:pPr>
    </w:p>
    <w:p w14:paraId="445D4B29" w14:textId="46EB4037" w:rsidR="0097607C" w:rsidRPr="00216D19" w:rsidRDefault="00216D19" w:rsidP="00FF02D2">
      <w:pPr>
        <w:rPr>
          <w:sz w:val="22"/>
          <w:szCs w:val="22"/>
          <w:u w:val="single"/>
          <w:shd w:val="clear" w:color="auto" w:fill="FFFFFF"/>
        </w:rPr>
      </w:pPr>
      <w:r w:rsidRPr="00216D19">
        <w:rPr>
          <w:sz w:val="22"/>
          <w:szCs w:val="22"/>
          <w:u w:val="single"/>
          <w:shd w:val="clear" w:color="auto" w:fill="FFFFFF"/>
        </w:rPr>
        <w:t>Préambule</w:t>
      </w:r>
      <w:r w:rsidR="007E6D1F" w:rsidRPr="00C53E77">
        <w:rPr>
          <w:sz w:val="22"/>
          <w:szCs w:val="22"/>
          <w:shd w:val="clear" w:color="auto" w:fill="FFFFFF"/>
        </w:rPr>
        <w:t xml:space="preserve"> </w:t>
      </w:r>
      <w:r w:rsidRPr="00C53E77">
        <w:rPr>
          <w:sz w:val="22"/>
          <w:szCs w:val="22"/>
          <w:shd w:val="clear" w:color="auto" w:fill="FFFFFF"/>
        </w:rPr>
        <w:t>:</w:t>
      </w:r>
      <w:r w:rsidR="0058754C">
        <w:rPr>
          <w:sz w:val="22"/>
          <w:szCs w:val="22"/>
          <w:shd w:val="clear" w:color="auto" w:fill="FFFFFF"/>
        </w:rPr>
        <w:t xml:space="preserve"> </w:t>
      </w:r>
      <w:r w:rsidR="0058754C" w:rsidRPr="0058754C">
        <w:rPr>
          <w:sz w:val="22"/>
          <w:szCs w:val="22"/>
          <w:shd w:val="clear" w:color="auto" w:fill="FFFFFF"/>
        </w:rPr>
        <w:t xml:space="preserve">On assimile la pompe à une pompe </w:t>
      </w:r>
      <w:r w:rsidR="00924E82">
        <w:rPr>
          <w:sz w:val="22"/>
          <w:szCs w:val="22"/>
          <w:shd w:val="clear" w:color="auto" w:fill="FFFFFF"/>
        </w:rPr>
        <w:t xml:space="preserve">idéale </w:t>
      </w:r>
      <w:r w:rsidR="0058754C" w:rsidRPr="0058754C">
        <w:rPr>
          <w:sz w:val="22"/>
          <w:szCs w:val="22"/>
          <w:shd w:val="clear" w:color="auto" w:fill="FFFFFF"/>
        </w:rPr>
        <w:t>à 2 palettes.</w:t>
      </w:r>
      <w:r w:rsidR="0058754C">
        <w:rPr>
          <w:sz w:val="22"/>
          <w:szCs w:val="22"/>
          <w:u w:val="single"/>
          <w:shd w:val="clear" w:color="auto" w:fill="FFFFFF"/>
        </w:rPr>
        <w:t xml:space="preserve"> </w:t>
      </w:r>
    </w:p>
    <w:p w14:paraId="49F64B6D" w14:textId="77777777" w:rsidR="0032252B" w:rsidRDefault="0032252B" w:rsidP="00FF02D2">
      <w:pPr>
        <w:rPr>
          <w:sz w:val="22"/>
          <w:szCs w:val="22"/>
          <w:shd w:val="clear" w:color="auto" w:fill="FFFFFF"/>
        </w:rPr>
      </w:pPr>
    </w:p>
    <w:p w14:paraId="791349D0" w14:textId="29E7A1FD" w:rsidR="00FF02D2" w:rsidRPr="0058754C" w:rsidRDefault="0058754C" w:rsidP="00FF02D2">
      <w:pPr>
        <w:rPr>
          <w:sz w:val="22"/>
          <w:szCs w:val="22"/>
          <w:shd w:val="clear" w:color="auto" w:fill="FFFFFF"/>
          <w:vertAlign w:val="superscript"/>
        </w:rPr>
      </w:pPr>
      <w:r>
        <w:rPr>
          <w:sz w:val="22"/>
          <w:szCs w:val="22"/>
          <w:shd w:val="clear" w:color="auto" w:fill="FFFFFF"/>
        </w:rPr>
        <w:t xml:space="preserve">Donnée :                             </w:t>
      </w:r>
      <w:proofErr w:type="spellStart"/>
      <w:r w:rsidR="00FF02D2">
        <w:rPr>
          <w:sz w:val="22"/>
          <w:szCs w:val="22"/>
          <w:shd w:val="clear" w:color="auto" w:fill="FFFFFF"/>
        </w:rPr>
        <w:t>Patm</w:t>
      </w:r>
      <w:proofErr w:type="spellEnd"/>
      <w:r w:rsidR="00FF02D2">
        <w:rPr>
          <w:sz w:val="22"/>
          <w:szCs w:val="22"/>
          <w:shd w:val="clear" w:color="auto" w:fill="FFFFFF"/>
        </w:rPr>
        <w:t xml:space="preserve"> = 1,013 bar</w:t>
      </w:r>
      <w:r>
        <w:rPr>
          <w:sz w:val="22"/>
          <w:szCs w:val="22"/>
          <w:shd w:val="clear" w:color="auto" w:fill="FFFFFF"/>
        </w:rPr>
        <w:t xml:space="preserve">            Volume servo-frein = 4 dm</w:t>
      </w:r>
      <w:r>
        <w:rPr>
          <w:sz w:val="22"/>
          <w:szCs w:val="22"/>
          <w:shd w:val="clear" w:color="auto" w:fill="FFFFFF"/>
          <w:vertAlign w:val="superscript"/>
        </w:rPr>
        <w:t>3</w:t>
      </w:r>
    </w:p>
    <w:p w14:paraId="7D315E43" w14:textId="7403AA8B" w:rsidR="001C4B98" w:rsidRPr="006E40BA" w:rsidRDefault="001C4B98" w:rsidP="00A71778">
      <w:pPr>
        <w:rPr>
          <w:sz w:val="22"/>
          <w:szCs w:val="22"/>
          <w:shd w:val="clear" w:color="auto" w:fill="FFFFFF"/>
          <w:vertAlign w:val="superscript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E40BA" w:rsidRPr="00D00725" w14:paraId="50500F99" w14:textId="77777777" w:rsidTr="006B517F">
        <w:trPr>
          <w:jc w:val="center"/>
        </w:trPr>
        <w:tc>
          <w:tcPr>
            <w:tcW w:w="1844" w:type="dxa"/>
            <w:vAlign w:val="center"/>
          </w:tcPr>
          <w:p w14:paraId="3501947C" w14:textId="6E60825E" w:rsidR="006E40BA" w:rsidRPr="00D00725" w:rsidRDefault="006E40BA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3071A69C" w14:textId="77777777" w:rsidR="008D32C9" w:rsidRDefault="008D32C9" w:rsidP="006B517F">
            <w:pPr>
              <w:jc w:val="both"/>
              <w:rPr>
                <w:sz w:val="22"/>
                <w:szCs w:val="22"/>
              </w:rPr>
            </w:pPr>
          </w:p>
          <w:p w14:paraId="21478B6E" w14:textId="72659E0B" w:rsidR="006E40BA" w:rsidRDefault="006E40BA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Calculer la pression attendu dans le circuit de dépression</w:t>
            </w:r>
            <w:r w:rsidR="00C53E7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14:paraId="18AA1764" w14:textId="23C3FA9A" w:rsidR="008D32C9" w:rsidRPr="0089353A" w:rsidRDefault="008D32C9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6E40BA" w:rsidRPr="00D00725" w14:paraId="530C6E9A" w14:textId="77777777" w:rsidTr="006B517F">
        <w:trPr>
          <w:jc w:val="center"/>
        </w:trPr>
        <w:tc>
          <w:tcPr>
            <w:tcW w:w="1844" w:type="dxa"/>
            <w:vAlign w:val="center"/>
          </w:tcPr>
          <w:p w14:paraId="2A734A3C" w14:textId="289D6ACE" w:rsidR="006E40BA" w:rsidRPr="00D00725" w:rsidRDefault="008D32C9" w:rsidP="006B517F">
            <w:pPr>
              <w:contextualSpacing/>
              <w:jc w:val="center"/>
              <w:rPr>
                <w:sz w:val="22"/>
                <w:szCs w:val="22"/>
              </w:rPr>
            </w:pPr>
            <w:r w:rsidRPr="00BF4530">
              <w:rPr>
                <w:b/>
                <w:bCs/>
                <w:sz w:val="22"/>
                <w:szCs w:val="22"/>
              </w:rPr>
              <w:t>DT 19</w:t>
            </w:r>
          </w:p>
        </w:tc>
        <w:tc>
          <w:tcPr>
            <w:tcW w:w="8363" w:type="dxa"/>
            <w:vMerge/>
            <w:vAlign w:val="center"/>
          </w:tcPr>
          <w:p w14:paraId="23F3979F" w14:textId="77777777" w:rsidR="006E40BA" w:rsidRPr="00D00725" w:rsidRDefault="006E40BA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6E40BA" w:rsidRPr="00D00725" w14:paraId="3EF9F7BA" w14:textId="77777777" w:rsidTr="00924E82">
        <w:trPr>
          <w:trHeight w:val="850"/>
          <w:jc w:val="center"/>
        </w:trPr>
        <w:tc>
          <w:tcPr>
            <w:tcW w:w="10207" w:type="dxa"/>
            <w:gridSpan w:val="2"/>
            <w:vAlign w:val="center"/>
          </w:tcPr>
          <w:p w14:paraId="1EFBDA7F" w14:textId="4CEB8AD7" w:rsidR="006E40BA" w:rsidRPr="00216D19" w:rsidRDefault="0098212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09728" behindDoc="0" locked="0" layoutInCell="1" allowOverlap="1" wp14:anchorId="033A2842" wp14:editId="0B6E9EBF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-226060</wp:posOffset>
                      </wp:positionV>
                      <wp:extent cx="466725" cy="276225"/>
                      <wp:effectExtent l="0" t="0" r="0" b="0"/>
                      <wp:wrapNone/>
                      <wp:docPr id="235423898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741555" w14:textId="227F8CF0" w:rsidR="009B2B5B" w:rsidRPr="005D5255" w:rsidRDefault="009B2B5B" w:rsidP="00982128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A2842" id="_x0000_s1177" type="#_x0000_t202" style="position:absolute;margin-left:276.85pt;margin-top:-17.8pt;width:36.75pt;height:21.75pt;z-index:2528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QW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" filled="f" stroked="f" strokeweight=".5pt">
                      <v:textbox>
                        <w:txbxContent>
                          <w:p w14:paraId="19741555" w14:textId="227F8CF0" w:rsidR="009B2B5B" w:rsidRPr="005D5255" w:rsidRDefault="009B2B5B" w:rsidP="00982128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1BAA254D" wp14:editId="254B4B0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-226060</wp:posOffset>
                      </wp:positionV>
                      <wp:extent cx="466725" cy="276225"/>
                      <wp:effectExtent l="0" t="0" r="0" b="0"/>
                      <wp:wrapNone/>
                      <wp:docPr id="726690649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A8F51" w14:textId="124E8B29" w:rsidR="009B2B5B" w:rsidRPr="005D5255" w:rsidRDefault="009B2B5B" w:rsidP="00982128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A254D" id="_x0000_s1178" type="#_x0000_t202" style="position:absolute;margin-left:246.75pt;margin-top:-17.8pt;width:36.75pt;height:21.75pt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FN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" filled="f" stroked="f" strokeweight=".5pt">
                      <v:textbox>
                        <w:txbxContent>
                          <w:p w14:paraId="5F1A8F51" w14:textId="124E8B29" w:rsidR="009B2B5B" w:rsidRPr="005D5255" w:rsidRDefault="009B2B5B" w:rsidP="00982128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517B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2131D9F8" wp14:editId="3AFCA68D">
                      <wp:simplePos x="0" y="0"/>
                      <wp:positionH relativeFrom="column">
                        <wp:posOffset>4620260</wp:posOffset>
                      </wp:positionH>
                      <wp:positionV relativeFrom="paragraph">
                        <wp:posOffset>-68580</wp:posOffset>
                      </wp:positionV>
                      <wp:extent cx="466725" cy="276225"/>
                      <wp:effectExtent l="0" t="0" r="0" b="0"/>
                      <wp:wrapNone/>
                      <wp:docPr id="1578320339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9862F5" w14:textId="4319A6D8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1D9F8" id="_x0000_s1179" type="#_x0000_t202" style="position:absolute;margin-left:363.8pt;margin-top:-5.4pt;width:36.75pt;height:21.75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6YGwIAADQ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" filled="f" stroked="f" strokeweight=".5pt">
                      <v:textbox>
                        <w:txbxContent>
                          <w:p w14:paraId="3F9862F5" w14:textId="4319A6D8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6D19">
              <w:rPr>
                <w:color w:val="FF0000"/>
                <w:sz w:val="22"/>
                <w:szCs w:val="22"/>
              </w:rPr>
              <w:t>Pression circuit de dépression = 1atm – 0,</w:t>
            </w:r>
            <w:r w:rsidR="00924E82">
              <w:rPr>
                <w:color w:val="FF0000"/>
                <w:sz w:val="22"/>
                <w:szCs w:val="22"/>
              </w:rPr>
              <w:t>7</w:t>
            </w:r>
            <w:r w:rsidR="00216D19">
              <w:rPr>
                <w:color w:val="FF0000"/>
                <w:sz w:val="22"/>
                <w:szCs w:val="22"/>
              </w:rPr>
              <w:t xml:space="preserve"> bar = 1,013 – 0,</w:t>
            </w:r>
            <w:r w:rsidR="008B5F07">
              <w:rPr>
                <w:color w:val="FF0000"/>
                <w:sz w:val="22"/>
                <w:szCs w:val="22"/>
              </w:rPr>
              <w:t>7</w:t>
            </w:r>
            <w:r w:rsidR="00216D19">
              <w:rPr>
                <w:color w:val="FF0000"/>
                <w:sz w:val="22"/>
                <w:szCs w:val="22"/>
              </w:rPr>
              <w:t xml:space="preserve"> = 0,</w:t>
            </w:r>
            <w:r w:rsidR="008B5F07">
              <w:rPr>
                <w:color w:val="FF0000"/>
                <w:sz w:val="22"/>
                <w:szCs w:val="22"/>
              </w:rPr>
              <w:t>3</w:t>
            </w:r>
            <w:r w:rsidR="00216D19">
              <w:rPr>
                <w:color w:val="FF0000"/>
                <w:sz w:val="22"/>
                <w:szCs w:val="22"/>
              </w:rPr>
              <w:t>13 bar</w:t>
            </w:r>
            <w:r w:rsidR="00216D19" w:rsidRPr="00216D19">
              <w:rPr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6171197E" w14:textId="39BF1685" w:rsidR="001C4B98" w:rsidRDefault="001C4B98" w:rsidP="00A71778">
      <w:pPr>
        <w:rPr>
          <w:sz w:val="22"/>
          <w:szCs w:val="22"/>
          <w:shd w:val="clear" w:color="auto" w:fill="FFFFFF"/>
        </w:rPr>
      </w:pPr>
    </w:p>
    <w:p w14:paraId="4CB9440B" w14:textId="3AD29782" w:rsidR="00216D19" w:rsidRDefault="00216D19" w:rsidP="00A71778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On donne : </w:t>
      </w:r>
    </w:p>
    <w:p w14:paraId="451DDB04" w14:textId="49C93D1A" w:rsidR="00216D19" w:rsidRDefault="00DE4C42" w:rsidP="00A71778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5D7F0375" wp14:editId="499E2A77">
                <wp:simplePos x="0" y="0"/>
                <wp:positionH relativeFrom="column">
                  <wp:posOffset>6055201</wp:posOffset>
                </wp:positionH>
                <wp:positionV relativeFrom="paragraph">
                  <wp:posOffset>140256</wp:posOffset>
                </wp:positionV>
                <wp:extent cx="0" cy="487070"/>
                <wp:effectExtent l="209550" t="0" r="209550" b="0"/>
                <wp:wrapNone/>
                <wp:docPr id="43667802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67832" flipV="1">
                          <a:off x="0" y="0"/>
                          <a:ext cx="0" cy="487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0CB6A" id="Connecteur droit avec flèche 199" o:spid="_x0000_s1026" type="#_x0000_t32" style="position:absolute;margin-left:476.8pt;margin-top:11.05pt;width:0;height:38.35pt;rotation:2656576fd;flip:y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" strokecolor="black [3213]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839F95E" wp14:editId="53CFF56A">
                <wp:simplePos x="0" y="0"/>
                <wp:positionH relativeFrom="column">
                  <wp:posOffset>5906936</wp:posOffset>
                </wp:positionH>
                <wp:positionV relativeFrom="paragraph">
                  <wp:posOffset>125126</wp:posOffset>
                </wp:positionV>
                <wp:extent cx="405765" cy="273050"/>
                <wp:effectExtent l="0" t="38100" r="0" b="50800"/>
                <wp:wrapNone/>
                <wp:docPr id="636487569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7832">
                          <a:off x="0" y="0"/>
                          <a:ext cx="4057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F11D0" w14:textId="0C292BBC" w:rsidR="009B2B5B" w:rsidRDefault="00740702" w:rsidP="00837A6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F95E" id="Zone de texte 202" o:spid="_x0000_s1180" type="#_x0000_t202" style="position:absolute;margin-left:465.1pt;margin-top:9.85pt;width:31.95pt;height:21.5pt;rotation:-2656576fd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" filled="f" stroked="f" strokeweight=".5pt">
                <v:textbox>
                  <w:txbxContent>
                    <w:p w14:paraId="6BAF11D0" w14:textId="0C292BBC" w:rsidR="009B2B5B" w:rsidRDefault="00740702" w:rsidP="00837A6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6D19">
        <w:rPr>
          <w:noProof/>
          <w:sz w:val="22"/>
          <w:szCs w:val="22"/>
          <w:shd w:val="clear" w:color="auto" w:fill="FFFFFF"/>
          <w:lang w:bidi="ar-SA"/>
        </w:rPr>
        <w:drawing>
          <wp:anchor distT="0" distB="0" distL="114300" distR="114300" simplePos="0" relativeHeight="252006912" behindDoc="0" locked="0" layoutInCell="1" allowOverlap="1" wp14:anchorId="2656B0B3" wp14:editId="2A5CCC73">
            <wp:simplePos x="0" y="0"/>
            <wp:positionH relativeFrom="column">
              <wp:posOffset>4871085</wp:posOffset>
            </wp:positionH>
            <wp:positionV relativeFrom="paragraph">
              <wp:posOffset>61544</wp:posOffset>
            </wp:positionV>
            <wp:extent cx="323215" cy="372110"/>
            <wp:effectExtent l="0" t="0" r="635" b="8890"/>
            <wp:wrapNone/>
            <wp:docPr id="798668128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E6C5D7" w14:textId="54B03C8F" w:rsidR="00216D19" w:rsidRDefault="00216D19" w:rsidP="00A71778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Pour une pompe à n palettes disposées régulièrement : décalée d’un angle de           rad.</w:t>
      </w:r>
    </w:p>
    <w:p w14:paraId="44F85D50" w14:textId="03971F98" w:rsidR="00216D19" w:rsidRDefault="00DE4C42" w:rsidP="00A71778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57A3B7ED" wp14:editId="44BD63BF">
                <wp:simplePos x="0" y="0"/>
                <wp:positionH relativeFrom="column">
                  <wp:posOffset>5069683</wp:posOffset>
                </wp:positionH>
                <wp:positionV relativeFrom="paragraph">
                  <wp:posOffset>138890</wp:posOffset>
                </wp:positionV>
                <wp:extent cx="1038225" cy="0"/>
                <wp:effectExtent l="0" t="361950" r="0" b="361950"/>
                <wp:wrapNone/>
                <wp:docPr id="1743684888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67832" flipH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032DA" id="Connecteur droit 200" o:spid="_x0000_s1026" style="position:absolute;rotation:2656576fd;flip:x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2pt,10.95pt" to="480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" strokecolor="black [3213]"/>
            </w:pict>
          </mc:Fallback>
        </mc:AlternateContent>
      </w:r>
      <w:r w:rsidR="00945117">
        <w:rPr>
          <w:noProof/>
          <w:sz w:val="22"/>
          <w:szCs w:val="22"/>
          <w:shd w:val="clear" w:color="auto" w:fill="FFFFFF"/>
          <w:lang w:bidi="ar-SA"/>
        </w:rPr>
        <w:drawing>
          <wp:anchor distT="0" distB="0" distL="114300" distR="114300" simplePos="0" relativeHeight="252421632" behindDoc="0" locked="0" layoutInCell="1" allowOverlap="1" wp14:anchorId="1F8807C9" wp14:editId="1D0F6E53">
            <wp:simplePos x="0" y="0"/>
            <wp:positionH relativeFrom="column">
              <wp:posOffset>2231689</wp:posOffset>
            </wp:positionH>
            <wp:positionV relativeFrom="paragraph">
              <wp:posOffset>114888</wp:posOffset>
            </wp:positionV>
            <wp:extent cx="2639695" cy="298450"/>
            <wp:effectExtent l="0" t="0" r="0" b="6350"/>
            <wp:wrapNone/>
            <wp:docPr id="97468098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0E1057" w14:textId="6EE7ECB4" w:rsidR="00216D19" w:rsidRDefault="00DE4C42" w:rsidP="00A71778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5270A8A1" wp14:editId="7D411486">
                <wp:simplePos x="0" y="0"/>
                <wp:positionH relativeFrom="column">
                  <wp:posOffset>5009757</wp:posOffset>
                </wp:positionH>
                <wp:positionV relativeFrom="paragraph">
                  <wp:posOffset>70836</wp:posOffset>
                </wp:positionV>
                <wp:extent cx="1104265" cy="464871"/>
                <wp:effectExtent l="19050" t="342900" r="57785" b="392430"/>
                <wp:wrapNone/>
                <wp:docPr id="1241399914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7832">
                          <a:off x="0" y="0"/>
                          <a:ext cx="1104265" cy="46487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chemeClr val="tx1"/>
                            </a:gs>
                            <a:gs pos="100000">
                              <a:schemeClr val="tx1"/>
                            </a:gs>
                            <a:gs pos="93000">
                              <a:schemeClr val="bg1">
                                <a:lumMod val="50000"/>
                              </a:schemeClr>
                            </a:gs>
                            <a:gs pos="5000">
                              <a:schemeClr val="bg1">
                                <a:lumMod val="50000"/>
                              </a:schemeClr>
                            </a:gs>
                            <a:gs pos="87000">
                              <a:schemeClr val="bg1">
                                <a:lumMod val="75000"/>
                              </a:schemeClr>
                            </a:gs>
                            <a:gs pos="10000">
                              <a:schemeClr val="bg1">
                                <a:lumMod val="8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430BA" id="Rectangle 208" o:spid="_x0000_s1026" style="position:absolute;margin-left:394.45pt;margin-top:5.6pt;width:86.95pt;height:36.6pt;rotation:-2656576fd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" fillcolor="black [3213]" strokecolor="black [3213]" strokeweight="1.75pt">
                <v:fill color2="black [3213]" rotate="t" angle="90" colors="0 black;655f black;3277f #7f7f7f;6554f #d9d9d9;57016f #bfbfbf;60948f #7f7f7f" focus="100%" type="gradient"/>
                <v:shadow on="t" color="black" opacity="22937f" origin=",.5" offset="0,.63889mm"/>
              </v:rect>
            </w:pict>
          </mc:Fallback>
        </mc:AlternateContent>
      </w:r>
      <w:r w:rsidR="00444197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626D3ADD" wp14:editId="5A88801F">
                <wp:simplePos x="0" y="0"/>
                <wp:positionH relativeFrom="column">
                  <wp:posOffset>5430520</wp:posOffset>
                </wp:positionH>
                <wp:positionV relativeFrom="paragraph">
                  <wp:posOffset>96784</wp:posOffset>
                </wp:positionV>
                <wp:extent cx="320615" cy="356918"/>
                <wp:effectExtent l="76200" t="57150" r="41910" b="81280"/>
                <wp:wrapNone/>
                <wp:docPr id="966665882" name="Connecteur droit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615" cy="35691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83103" id="Connecteur droit 395" o:spid="_x0000_s1026" style="position:absolute;flip:x y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6pt,7.6pt" to="452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" strokecolor="black [3213]" strokeweight="2.25pt">
                <v:shadow on="t" color="black" opacity="24903f" origin=",.5" offset="0,.55556mm"/>
              </v:line>
            </w:pict>
          </mc:Fallback>
        </mc:AlternateContent>
      </w:r>
      <w:r w:rsidR="00216D19">
        <w:rPr>
          <w:sz w:val="22"/>
          <w:szCs w:val="22"/>
          <w:shd w:val="clear" w:color="auto" w:fill="FFFFFF"/>
        </w:rPr>
        <w:t xml:space="preserve">Une </w:t>
      </w:r>
      <w:r w:rsidR="005F7B4E">
        <w:rPr>
          <w:sz w:val="22"/>
          <w:szCs w:val="22"/>
          <w:shd w:val="clear" w:color="auto" w:fill="FFFFFF"/>
        </w:rPr>
        <w:t>approximation</w:t>
      </w:r>
      <w:r w:rsidR="00216D19">
        <w:rPr>
          <w:sz w:val="22"/>
          <w:szCs w:val="22"/>
          <w:shd w:val="clear" w:color="auto" w:fill="FFFFFF"/>
        </w:rPr>
        <w:t xml:space="preserve"> de la cylindrée : </w:t>
      </w:r>
    </w:p>
    <w:p w14:paraId="2259D100" w14:textId="56356F2B" w:rsidR="00D44573" w:rsidRDefault="00D44573" w:rsidP="00A71778">
      <w:pPr>
        <w:rPr>
          <w:sz w:val="22"/>
          <w:szCs w:val="22"/>
          <w:shd w:val="clear" w:color="auto" w:fill="FFFFFF"/>
        </w:rPr>
      </w:pPr>
    </w:p>
    <w:p w14:paraId="38EB64E9" w14:textId="4837C282" w:rsidR="005F7B4E" w:rsidRDefault="00DE4C42" w:rsidP="00A71778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1E2DC5B4" wp14:editId="30A87506">
                <wp:simplePos x="0" y="0"/>
                <wp:positionH relativeFrom="column">
                  <wp:posOffset>5373961</wp:posOffset>
                </wp:positionH>
                <wp:positionV relativeFrom="paragraph">
                  <wp:posOffset>12735</wp:posOffset>
                </wp:positionV>
                <wp:extent cx="1038225" cy="0"/>
                <wp:effectExtent l="0" t="361950" r="0" b="361950"/>
                <wp:wrapNone/>
                <wp:docPr id="995959884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67832" flipH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50B68" id="Connecteur droit 200" o:spid="_x0000_s1026" style="position:absolute;rotation:2656576fd;flip:x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5pt,1pt" to="504.9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" strokecolor="black [3213]"/>
            </w:pict>
          </mc:Fallback>
        </mc:AlternateContent>
      </w:r>
      <w:r>
        <w:rPr>
          <w:noProof/>
          <w:sz w:val="22"/>
          <w:szCs w:val="22"/>
          <w:shd w:val="clear" w:color="auto" w:fill="FFFFFF"/>
          <w:lang w:bidi="ar-SA"/>
        </w:rPr>
        <w:drawing>
          <wp:anchor distT="0" distB="0" distL="114300" distR="114300" simplePos="0" relativeHeight="252513792" behindDoc="1" locked="0" layoutInCell="1" allowOverlap="1" wp14:anchorId="0EE1D426" wp14:editId="575F4D35">
            <wp:simplePos x="0" y="0"/>
            <wp:positionH relativeFrom="column">
              <wp:posOffset>3526697</wp:posOffset>
            </wp:positionH>
            <wp:positionV relativeFrom="paragraph">
              <wp:posOffset>154305</wp:posOffset>
            </wp:positionV>
            <wp:extent cx="1664335" cy="1621790"/>
            <wp:effectExtent l="0" t="0" r="0" b="0"/>
            <wp:wrapNone/>
            <wp:docPr id="1147865060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01D6F907" wp14:editId="451C258E">
                <wp:simplePos x="0" y="0"/>
                <wp:positionH relativeFrom="column">
                  <wp:posOffset>4846097</wp:posOffset>
                </wp:positionH>
                <wp:positionV relativeFrom="paragraph">
                  <wp:posOffset>1010677</wp:posOffset>
                </wp:positionV>
                <wp:extent cx="17995" cy="17989"/>
                <wp:effectExtent l="0" t="0" r="20320" b="20320"/>
                <wp:wrapNone/>
                <wp:docPr id="476423603" name="Ellips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" cy="1798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8C833" id="Ellipse 190" o:spid="_x0000_s1026" style="position:absolute;margin-left:381.6pt;margin-top:79.6pt;width:1.4pt;height:1.4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" fillcolor="black [3213]" strokecolor="black [3213]"/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324317A" wp14:editId="63D980E4">
                <wp:simplePos x="0" y="0"/>
                <wp:positionH relativeFrom="column">
                  <wp:posOffset>4406546</wp:posOffset>
                </wp:positionH>
                <wp:positionV relativeFrom="paragraph">
                  <wp:posOffset>706536</wp:posOffset>
                </wp:positionV>
                <wp:extent cx="1038697" cy="372"/>
                <wp:effectExtent l="0" t="0" r="0" b="0"/>
                <wp:wrapNone/>
                <wp:docPr id="44986629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697" cy="3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B5787" id="Connecteur droit 200" o:spid="_x0000_s1026" style="position:absolute;flip:x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5pt,55.65pt" to="428.7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" strokecolor="black [3213]"/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FFBB547" wp14:editId="70B9330A">
                <wp:simplePos x="0" y="0"/>
                <wp:positionH relativeFrom="column">
                  <wp:posOffset>5329555</wp:posOffset>
                </wp:positionH>
                <wp:positionV relativeFrom="paragraph">
                  <wp:posOffset>708025</wp:posOffset>
                </wp:positionV>
                <wp:extent cx="0" cy="324000"/>
                <wp:effectExtent l="38100" t="38100" r="57150" b="57150"/>
                <wp:wrapNone/>
                <wp:docPr id="1357386761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AAF0" id="Connecteur droit avec flèche 199" o:spid="_x0000_s1026" type="#_x0000_t32" style="position:absolute;margin-left:419.65pt;margin-top:55.75pt;width:0;height:25.5pt;flip:y;z-index:25204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" strokecolor="black [3213]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9B7B294" wp14:editId="5BF9D87D">
                <wp:simplePos x="0" y="0"/>
                <wp:positionH relativeFrom="column">
                  <wp:posOffset>5269689</wp:posOffset>
                </wp:positionH>
                <wp:positionV relativeFrom="paragraph">
                  <wp:posOffset>772352</wp:posOffset>
                </wp:positionV>
                <wp:extent cx="406219" cy="273596"/>
                <wp:effectExtent l="0" t="0" r="0" b="0"/>
                <wp:wrapNone/>
                <wp:docPr id="106732401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19" cy="273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4B31F" w14:textId="77777777" w:rsidR="009B2B5B" w:rsidRDefault="009B2B5B" w:rsidP="00D0051E">
                            <w:pPr>
                              <w:jc w:val="center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7B294" id="_x0000_s1183" type="#_x0000_t202" style="position:absolute;margin-left:414.95pt;margin-top:60.8pt;width:32pt;height:21.5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" filled="f" stroked="f" strokeweight=".5pt">
                <v:textbox>
                  <w:txbxContent>
                    <w:p w14:paraId="4EF4B31F" w14:textId="77777777" w:rsidR="009B2B5B" w:rsidRDefault="009B2B5B" w:rsidP="00D0051E">
                      <w:pPr>
                        <w:jc w:val="center"/>
                      </w:pPr>
                      <w:proofErr w:type="gramStart"/>
                      <w: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835"/>
        <w:gridCol w:w="1842"/>
      </w:tblGrid>
      <w:tr w:rsidR="00D0051E" w14:paraId="24B0CAF5" w14:textId="77777777" w:rsidTr="00F95335">
        <w:trPr>
          <w:trHeight w:val="454"/>
        </w:trPr>
        <w:tc>
          <w:tcPr>
            <w:tcW w:w="421" w:type="dxa"/>
          </w:tcPr>
          <w:p w14:paraId="2A9AF23E" w14:textId="37CE1922" w:rsidR="00D0051E" w:rsidRDefault="00D0051E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b </w:t>
            </w:r>
          </w:p>
        </w:tc>
        <w:tc>
          <w:tcPr>
            <w:tcW w:w="2835" w:type="dxa"/>
          </w:tcPr>
          <w:p w14:paraId="154BF02B" w14:textId="75B090A2" w:rsidR="00D0051E" w:rsidRDefault="00F95335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: </w:t>
            </w:r>
            <w:r w:rsidR="00D9237D">
              <w:rPr>
                <w:sz w:val="22"/>
                <w:szCs w:val="22"/>
                <w:shd w:val="clear" w:color="auto" w:fill="FFFFFF"/>
              </w:rPr>
              <w:t xml:space="preserve">profondeur </w:t>
            </w:r>
            <w:r>
              <w:rPr>
                <w:sz w:val="22"/>
                <w:szCs w:val="22"/>
                <w:shd w:val="clear" w:color="auto" w:fill="FFFFFF"/>
              </w:rPr>
              <w:t xml:space="preserve">des palettes  </w:t>
            </w:r>
          </w:p>
        </w:tc>
        <w:tc>
          <w:tcPr>
            <w:tcW w:w="1842" w:type="dxa"/>
          </w:tcPr>
          <w:p w14:paraId="1D496B94" w14:textId="1A7D17AF" w:rsidR="00D0051E" w:rsidRDefault="00F95335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= </w:t>
            </w:r>
            <w:r w:rsidR="00D9237D">
              <w:rPr>
                <w:sz w:val="22"/>
                <w:szCs w:val="22"/>
                <w:shd w:val="clear" w:color="auto" w:fill="FFFFFF"/>
              </w:rPr>
              <w:t>24</w:t>
            </w:r>
            <w:r>
              <w:rPr>
                <w:sz w:val="22"/>
                <w:szCs w:val="22"/>
                <w:shd w:val="clear" w:color="auto" w:fill="FFFFFF"/>
              </w:rPr>
              <w:t xml:space="preserve"> mm</w:t>
            </w:r>
          </w:p>
        </w:tc>
      </w:tr>
      <w:tr w:rsidR="00D0051E" w14:paraId="5C928114" w14:textId="77777777" w:rsidTr="00F95335">
        <w:trPr>
          <w:trHeight w:val="454"/>
        </w:trPr>
        <w:tc>
          <w:tcPr>
            <w:tcW w:w="421" w:type="dxa"/>
          </w:tcPr>
          <w:p w14:paraId="2D66E9B4" w14:textId="481D67BB" w:rsidR="00D0051E" w:rsidRDefault="00D0051E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e</w:t>
            </w:r>
          </w:p>
        </w:tc>
        <w:tc>
          <w:tcPr>
            <w:tcW w:w="2835" w:type="dxa"/>
          </w:tcPr>
          <w:p w14:paraId="602069EB" w14:textId="620F185B" w:rsidR="00D0051E" w:rsidRDefault="00F95335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: excentrique</w:t>
            </w:r>
          </w:p>
        </w:tc>
        <w:tc>
          <w:tcPr>
            <w:tcW w:w="1842" w:type="dxa"/>
          </w:tcPr>
          <w:p w14:paraId="568C39CE" w14:textId="59857121" w:rsidR="00D0051E" w:rsidRDefault="00F95335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= 18 mm</w:t>
            </w:r>
          </w:p>
        </w:tc>
      </w:tr>
      <w:tr w:rsidR="00D0051E" w14:paraId="16DA5882" w14:textId="77777777" w:rsidTr="00F95335">
        <w:trPr>
          <w:trHeight w:val="454"/>
        </w:trPr>
        <w:tc>
          <w:tcPr>
            <w:tcW w:w="421" w:type="dxa"/>
          </w:tcPr>
          <w:p w14:paraId="7B6ED605" w14:textId="3FD4703D" w:rsidR="00D0051E" w:rsidRDefault="00D0051E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R</w:t>
            </w:r>
          </w:p>
        </w:tc>
        <w:tc>
          <w:tcPr>
            <w:tcW w:w="2835" w:type="dxa"/>
          </w:tcPr>
          <w:p w14:paraId="66158463" w14:textId="2B0DA7C6" w:rsidR="00D0051E" w:rsidRDefault="00F95335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: rayon du stator </w:t>
            </w:r>
          </w:p>
        </w:tc>
        <w:tc>
          <w:tcPr>
            <w:tcW w:w="1842" w:type="dxa"/>
          </w:tcPr>
          <w:p w14:paraId="6284AC7E" w14:textId="4A5AAA23" w:rsidR="00D0051E" w:rsidRDefault="00F95335" w:rsidP="00A71778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 = 38 mm</w:t>
            </w:r>
          </w:p>
        </w:tc>
      </w:tr>
    </w:tbl>
    <w:p w14:paraId="04A462C0" w14:textId="02966BF5" w:rsidR="00D0051E" w:rsidRDefault="00DE4C42" w:rsidP="00A71778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2043776" behindDoc="0" locked="0" layoutInCell="1" allowOverlap="1" wp14:anchorId="5FB83C11" wp14:editId="0BE7F049">
                <wp:simplePos x="0" y="0"/>
                <wp:positionH relativeFrom="column">
                  <wp:posOffset>4423410</wp:posOffset>
                </wp:positionH>
                <wp:positionV relativeFrom="paragraph">
                  <wp:posOffset>10795</wp:posOffset>
                </wp:positionV>
                <wp:extent cx="1044000" cy="504000"/>
                <wp:effectExtent l="0" t="38100" r="22860" b="48895"/>
                <wp:wrapNone/>
                <wp:docPr id="146414475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504000"/>
                          <a:chOff x="0" y="0"/>
                          <a:chExt cx="1038164" cy="488950"/>
                        </a:xfrm>
                      </wpg:grpSpPr>
                      <wps:wsp>
                        <wps:cNvPr id="712715852" name="Connecteur droit avec flèche 199"/>
                        <wps:cNvCnPr/>
                        <wps:spPr>
                          <a:xfrm flipH="1" flipV="1">
                            <a:off x="901700" y="0"/>
                            <a:ext cx="127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lg"/>
                            <a:tailEnd type="triangle" w="sm" len="lg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045407" name="Connecteur droit 200"/>
                        <wps:cNvCnPr/>
                        <wps:spPr>
                          <a:xfrm flipH="1">
                            <a:off x="0" y="488950"/>
                            <a:ext cx="103816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DCEAB" id="Groupe 205" o:spid="_x0000_s1026" style="position:absolute;margin-left:348.3pt;margin-top:.85pt;width:82.2pt;height:39.7pt;z-index:252043776;mso-width-relative:margin;mso-height-relative:margin" coordsize="10381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">
                <v:shape id="Connecteur droit avec flèche 199" o:spid="_x0000_s1027" type="#_x0000_t32" style="position:absolute;left:9017;width:12;height:48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" strokecolor="black [3213]">
                  <v:stroke startarrow="block" startarrowwidth="narrow" startarrowlength="long" endarrow="block" endarrowwidth="narrow" endarrowlength="long"/>
                </v:shape>
                <v:line id="Connecteur droit 200" o:spid="_x0000_s1028" style="position:absolute;flip:x;visibility:visible;mso-wrap-style:square" from="0,4889" to="10381,4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" strokecolor="black [3213]"/>
              </v:group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32EB67A" wp14:editId="2A328F89">
                <wp:simplePos x="0" y="0"/>
                <wp:positionH relativeFrom="column">
                  <wp:posOffset>4406265</wp:posOffset>
                </wp:positionH>
                <wp:positionV relativeFrom="paragraph">
                  <wp:posOffset>5080</wp:posOffset>
                </wp:positionV>
                <wp:extent cx="1038697" cy="372"/>
                <wp:effectExtent l="0" t="0" r="0" b="0"/>
                <wp:wrapNone/>
                <wp:docPr id="183958292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697" cy="3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7C3BA" id="Connecteur droit 200" o:spid="_x0000_s1026" style="position:absolute;flip:x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5pt,.4pt" to="428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" strokecolor="black [3213]"/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4F75ED3" wp14:editId="1AF3278D">
                <wp:simplePos x="0" y="0"/>
                <wp:positionH relativeFrom="column">
                  <wp:posOffset>5269694</wp:posOffset>
                </wp:positionH>
                <wp:positionV relativeFrom="paragraph">
                  <wp:posOffset>170970</wp:posOffset>
                </wp:positionV>
                <wp:extent cx="406219" cy="273596"/>
                <wp:effectExtent l="0" t="0" r="0" b="0"/>
                <wp:wrapNone/>
                <wp:docPr id="1989502015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19" cy="273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6811C" w14:textId="77777777" w:rsidR="009B2B5B" w:rsidRDefault="009B2B5B" w:rsidP="00D0051E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5ED3" id="_x0000_s1184" type="#_x0000_t202" style="position:absolute;margin-left:414.95pt;margin-top:13.45pt;width:32pt;height:21.5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" filled="f" stroked="f" strokeweight=".5pt">
                <v:textbox>
                  <w:txbxContent>
                    <w:p w14:paraId="3CE6811C" w14:textId="77777777" w:rsidR="009B2B5B" w:rsidRDefault="009B2B5B" w:rsidP="00D0051E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4C9B31B2" w14:textId="77777777" w:rsidR="0025265E" w:rsidRDefault="0025265E" w:rsidP="00A71778">
      <w:pPr>
        <w:rPr>
          <w:sz w:val="22"/>
          <w:szCs w:val="22"/>
          <w:shd w:val="clear" w:color="auto" w:fill="FFFFFF"/>
        </w:rPr>
      </w:pPr>
    </w:p>
    <w:p w14:paraId="4136C1DB" w14:textId="7BFA4E4F" w:rsidR="00D0051E" w:rsidRDefault="00F95335" w:rsidP="00A71778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On néglige l’épaisseur de la palette.</w:t>
      </w:r>
    </w:p>
    <w:p w14:paraId="19999C31" w14:textId="44CECBA1" w:rsidR="00D9237D" w:rsidRDefault="00D9237D" w:rsidP="00A71778">
      <w:pPr>
        <w:rPr>
          <w:sz w:val="22"/>
          <w:szCs w:val="22"/>
          <w:shd w:val="clear" w:color="auto" w:fill="FFFFFF"/>
        </w:rPr>
      </w:pPr>
    </w:p>
    <w:p w14:paraId="48FB3560" w14:textId="77777777" w:rsidR="0025265E" w:rsidRDefault="0025265E" w:rsidP="00A71778">
      <w:pPr>
        <w:rPr>
          <w:sz w:val="22"/>
          <w:szCs w:val="22"/>
          <w:shd w:val="clear" w:color="auto" w:fill="FFFFFF"/>
        </w:rPr>
      </w:pPr>
    </w:p>
    <w:p w14:paraId="6090326F" w14:textId="7F687E97" w:rsidR="0025265E" w:rsidRDefault="0025265E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C4B98" w:rsidRPr="00D00725" w14:paraId="58752913" w14:textId="77777777" w:rsidTr="006B517F">
        <w:trPr>
          <w:jc w:val="center"/>
        </w:trPr>
        <w:tc>
          <w:tcPr>
            <w:tcW w:w="1844" w:type="dxa"/>
            <w:vAlign w:val="center"/>
          </w:tcPr>
          <w:p w14:paraId="77C05A3A" w14:textId="5F3ABDE5" w:rsidR="001C4B98" w:rsidRPr="00D00725" w:rsidRDefault="001C4B98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1C5F20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2952618D" w14:textId="15048A6A" w:rsidR="001C4B98" w:rsidRPr="00C53E77" w:rsidRDefault="001C4B98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Calculer</w:t>
            </w:r>
            <w:r w:rsidR="008B5F07">
              <w:rPr>
                <w:sz w:val="22"/>
                <w:szCs w:val="22"/>
              </w:rPr>
              <w:t>, en première approximation,</w:t>
            </w:r>
            <w:r>
              <w:rPr>
                <w:sz w:val="22"/>
                <w:szCs w:val="22"/>
              </w:rPr>
              <w:t xml:space="preserve"> la cylindrée de la pompe à vide </w:t>
            </w:r>
            <w:r w:rsidR="002C7F97">
              <w:rPr>
                <w:sz w:val="22"/>
                <w:szCs w:val="22"/>
              </w:rPr>
              <w:t xml:space="preserve">en </w:t>
            </w:r>
            <w:r w:rsidR="002C7F97">
              <w:rPr>
                <w:sz w:val="22"/>
                <w:szCs w:val="22"/>
                <w:shd w:val="clear" w:color="auto" w:fill="FFFFFF"/>
              </w:rPr>
              <w:t>cm</w:t>
            </w:r>
            <w:r w:rsidR="002C7F97">
              <w:rPr>
                <w:sz w:val="22"/>
                <w:szCs w:val="22"/>
                <w:shd w:val="clear" w:color="auto" w:fill="FFFFFF"/>
                <w:vertAlign w:val="superscript"/>
              </w:rPr>
              <w:t>3</w:t>
            </w:r>
            <w:r w:rsidR="00C53E77">
              <w:rPr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1C4B98" w:rsidRPr="00D00725" w14:paraId="5DED41F6" w14:textId="77777777" w:rsidTr="001C4B98">
        <w:trPr>
          <w:jc w:val="center"/>
        </w:trPr>
        <w:tc>
          <w:tcPr>
            <w:tcW w:w="1844" w:type="dxa"/>
            <w:vAlign w:val="center"/>
          </w:tcPr>
          <w:p w14:paraId="512EA74E" w14:textId="66AF6F23" w:rsidR="002C7F97" w:rsidRPr="00D00725" w:rsidRDefault="002C7F97" w:rsidP="008D32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05D52B5D" w14:textId="77777777" w:rsidR="001C4B98" w:rsidRPr="00D00725" w:rsidRDefault="001C4B98" w:rsidP="001C4B98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1C4B98" w:rsidRPr="00D00725" w14:paraId="44EC62EB" w14:textId="77777777" w:rsidTr="009A3901">
        <w:trPr>
          <w:trHeight w:val="907"/>
          <w:jc w:val="center"/>
        </w:trPr>
        <w:tc>
          <w:tcPr>
            <w:tcW w:w="10207" w:type="dxa"/>
            <w:gridSpan w:val="2"/>
            <w:vAlign w:val="center"/>
          </w:tcPr>
          <w:p w14:paraId="72085687" w14:textId="4B0EDC74" w:rsidR="001C4B98" w:rsidRPr="00D00725" w:rsidRDefault="0008517B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4E4437E7" wp14:editId="6D557743">
                      <wp:simplePos x="0" y="0"/>
                      <wp:positionH relativeFrom="column">
                        <wp:posOffset>4516120</wp:posOffset>
                      </wp:positionH>
                      <wp:positionV relativeFrom="paragraph">
                        <wp:posOffset>29210</wp:posOffset>
                      </wp:positionV>
                      <wp:extent cx="466725" cy="276225"/>
                      <wp:effectExtent l="0" t="0" r="0" b="0"/>
                      <wp:wrapNone/>
                      <wp:docPr id="195432493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4EA13D" w14:textId="26FB48E6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437E7" id="_x0000_s1183" type="#_x0000_t202" style="position:absolute;margin-left:355.6pt;margin-top:2.3pt;width:36.75pt;height:21.75pt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" filled="f" stroked="f" strokeweight=".5pt">
                      <v:textbox>
                        <w:txbxContent>
                          <w:p w14:paraId="5F4EA13D" w14:textId="26FB48E6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5117">
              <w:rPr>
                <w:b/>
                <w:bCs/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422656" behindDoc="0" locked="0" layoutInCell="1" allowOverlap="1" wp14:anchorId="1FB8298B" wp14:editId="74081A86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35560</wp:posOffset>
                  </wp:positionV>
                  <wp:extent cx="4462780" cy="353695"/>
                  <wp:effectExtent l="0" t="0" r="0" b="8255"/>
                  <wp:wrapNone/>
                  <wp:docPr id="1622553596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78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9B9E2C" w14:textId="77777777" w:rsidR="001C4B98" w:rsidRDefault="001C4B98" w:rsidP="001C4B98">
      <w:pPr>
        <w:rPr>
          <w:sz w:val="22"/>
          <w:szCs w:val="22"/>
        </w:rPr>
      </w:pPr>
    </w:p>
    <w:p w14:paraId="76EB8EAD" w14:textId="149B0687" w:rsidR="001C4B98" w:rsidRPr="001C4B98" w:rsidRDefault="001C4B98" w:rsidP="00A71778">
      <w:pPr>
        <w:rPr>
          <w:sz w:val="22"/>
          <w:szCs w:val="22"/>
          <w:shd w:val="clear" w:color="auto" w:fill="FFFFFF"/>
          <w:vertAlign w:val="superscript"/>
        </w:rPr>
      </w:pPr>
      <w:r>
        <w:rPr>
          <w:sz w:val="22"/>
          <w:szCs w:val="22"/>
          <w:shd w:val="clear" w:color="auto" w:fill="FFFFFF"/>
        </w:rPr>
        <w:t xml:space="preserve">On donne </w:t>
      </w:r>
      <w:proofErr w:type="spellStart"/>
      <w:r>
        <w:rPr>
          <w:sz w:val="22"/>
          <w:szCs w:val="22"/>
          <w:shd w:val="clear" w:color="auto" w:fill="FFFFFF"/>
        </w:rPr>
        <w:t>V</w:t>
      </w:r>
      <w:r w:rsidRPr="001C4B98">
        <w:rPr>
          <w:sz w:val="22"/>
          <w:szCs w:val="22"/>
          <w:shd w:val="clear" w:color="auto" w:fill="FFFFFF"/>
          <w:vertAlign w:val="subscript"/>
        </w:rPr>
        <w:t>servofrein</w:t>
      </w:r>
      <w:proofErr w:type="spellEnd"/>
      <w:r>
        <w:rPr>
          <w:sz w:val="22"/>
          <w:szCs w:val="22"/>
          <w:shd w:val="clear" w:color="auto" w:fill="FFFFFF"/>
        </w:rPr>
        <w:t xml:space="preserve"> = 4 </w:t>
      </w:r>
      <w:r w:rsidR="00687C25">
        <w:rPr>
          <w:sz w:val="22"/>
          <w:szCs w:val="22"/>
          <w:shd w:val="clear" w:color="auto" w:fill="FFFFFF"/>
        </w:rPr>
        <w:t>d</w:t>
      </w:r>
      <w:r>
        <w:rPr>
          <w:sz w:val="22"/>
          <w:szCs w:val="22"/>
          <w:shd w:val="clear" w:color="auto" w:fill="FFFFFF"/>
        </w:rPr>
        <w:t>m</w:t>
      </w:r>
      <w:r>
        <w:rPr>
          <w:sz w:val="22"/>
          <w:szCs w:val="22"/>
          <w:shd w:val="clear" w:color="auto" w:fill="FFFFFF"/>
          <w:vertAlign w:val="superscript"/>
        </w:rPr>
        <w:t>3</w:t>
      </w:r>
    </w:p>
    <w:p w14:paraId="79B6099F" w14:textId="234FF2C0" w:rsidR="001C4B98" w:rsidRDefault="001C4B98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C4B98" w:rsidRPr="00D00725" w14:paraId="3C6F5839" w14:textId="77777777" w:rsidTr="006B517F">
        <w:trPr>
          <w:jc w:val="center"/>
        </w:trPr>
        <w:tc>
          <w:tcPr>
            <w:tcW w:w="1844" w:type="dxa"/>
            <w:vAlign w:val="center"/>
          </w:tcPr>
          <w:p w14:paraId="56E36DF2" w14:textId="252AFB30" w:rsidR="001C4B98" w:rsidRPr="00D00725" w:rsidRDefault="001C4B98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1C5F20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DFDCB5B" w14:textId="138F270C" w:rsidR="001C4B98" w:rsidRPr="0089353A" w:rsidRDefault="001C4B98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Déterminer le % d’air </w:t>
            </w:r>
            <w:r w:rsidR="008B5F07">
              <w:rPr>
                <w:sz w:val="22"/>
                <w:szCs w:val="22"/>
              </w:rPr>
              <w:t>restant dans le servo frein après le premier</w:t>
            </w:r>
            <w:r>
              <w:rPr>
                <w:sz w:val="22"/>
                <w:szCs w:val="22"/>
              </w:rPr>
              <w:t xml:space="preserve"> cycle de la pompe</w:t>
            </w:r>
            <w:r w:rsidR="00893924">
              <w:rPr>
                <w:sz w:val="22"/>
                <w:szCs w:val="22"/>
              </w:rPr>
              <w:t>.</w:t>
            </w:r>
          </w:p>
        </w:tc>
      </w:tr>
      <w:tr w:rsidR="001C4B98" w:rsidRPr="00D00725" w14:paraId="5EABEDA1" w14:textId="77777777" w:rsidTr="006B517F">
        <w:trPr>
          <w:jc w:val="center"/>
        </w:trPr>
        <w:tc>
          <w:tcPr>
            <w:tcW w:w="1844" w:type="dxa"/>
            <w:vAlign w:val="center"/>
          </w:tcPr>
          <w:p w14:paraId="1698476B" w14:textId="1B6503D4" w:rsidR="001C4B98" w:rsidRPr="00D00725" w:rsidRDefault="001C4B98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6AF89D00" w14:textId="77777777" w:rsidR="001C4B98" w:rsidRPr="00D00725" w:rsidRDefault="001C4B98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1C4B98" w:rsidRPr="00D00725" w14:paraId="0A49D2D0" w14:textId="77777777" w:rsidTr="00924E82">
        <w:trPr>
          <w:trHeight w:val="850"/>
          <w:jc w:val="center"/>
        </w:trPr>
        <w:tc>
          <w:tcPr>
            <w:tcW w:w="10207" w:type="dxa"/>
            <w:gridSpan w:val="2"/>
            <w:vAlign w:val="center"/>
          </w:tcPr>
          <w:p w14:paraId="04C8113C" w14:textId="4D2070DD" w:rsidR="001C4B98" w:rsidRPr="00D00725" w:rsidRDefault="0008517B" w:rsidP="006B517F">
            <w:pPr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2B41B588" wp14:editId="194CF009">
                      <wp:simplePos x="0" y="0"/>
                      <wp:positionH relativeFrom="column">
                        <wp:posOffset>4458970</wp:posOffset>
                      </wp:positionH>
                      <wp:positionV relativeFrom="paragraph">
                        <wp:posOffset>67945</wp:posOffset>
                      </wp:positionV>
                      <wp:extent cx="466725" cy="276225"/>
                      <wp:effectExtent l="0" t="0" r="0" b="0"/>
                      <wp:wrapNone/>
                      <wp:docPr id="130432560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7A6E33" w14:textId="11285834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1B588" id="_x0000_s1184" type="#_x0000_t202" style="position:absolute;margin-left:351.1pt;margin-top:5.35pt;width:36.75pt;height:21.75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pyHAIAADQ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3k2G6YdLBItrgz2uo0YrdNuOqArXuBuf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" filled="f" stroked="f" strokeweight=".5pt">
                      <v:textbox>
                        <w:txbxContent>
                          <w:p w14:paraId="187A6E33" w14:textId="11285834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5117" w:rsidRPr="00945117">
              <w:rPr>
                <w:b/>
                <w:bCs/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4618071C" wp14:editId="75EE859B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-5080</wp:posOffset>
                      </wp:positionV>
                      <wp:extent cx="1837055" cy="324485"/>
                      <wp:effectExtent l="0" t="0" r="0" b="0"/>
                      <wp:wrapNone/>
                      <wp:docPr id="1746455679" name="Zone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244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3A6794" w14:textId="77777777" w:rsidR="009B2B5B" w:rsidRDefault="00000000" w:rsidP="00945117">
                                  <w:pPr>
                                    <w:rPr>
                                      <w:rFonts w:ascii="Cambria Math"/>
                                      <w:i/>
                                      <w:iCs/>
                                      <w:color w:val="FF0000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iCs/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4000 - 65,664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color w:val="FF0000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m:t>4000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m:t> 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eastAsia="Cambria Math"/>
                                          <w:color w:val="FF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m:t>= 98,3584 %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8071C" id="ZoneTexte 9" o:spid="_x0000_s1187" type="#_x0000_t202" style="position:absolute;margin-left:195pt;margin-top:-.4pt;width:144.65pt;height:25.55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" filled="f" stroked="f">
                      <v:textbox style="mso-fit-shape-to-text:t" inset="0,0,0,0">
                        <w:txbxContent>
                          <w:p w14:paraId="463A6794" w14:textId="77777777" w:rsidR="009B2B5B" w:rsidRDefault="009B2B5B" w:rsidP="00945117">
                            <w:pPr>
                              <w:rPr>
                                <w:rFonts w:ascii="Cambria Math"/>
                                <w:i/>
                                <w:i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4000 - 65,664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FF0000"/>
                                        <w:kern w:val="24"/>
                                        <w:sz w:val="22"/>
                                        <w:szCs w:val="22"/>
                                      </w:rPr>
                                      <m:t>4000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eastAsia="Cambria Math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m:t>= 98,3584 %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002F44" w14:textId="3C8E648F" w:rsidR="0025265E" w:rsidRDefault="0025265E" w:rsidP="0025265E">
      <w:pPr>
        <w:rPr>
          <w:sz w:val="22"/>
          <w:szCs w:val="22"/>
          <w:shd w:val="clear" w:color="auto" w:fill="FFFFFF"/>
        </w:rPr>
      </w:pPr>
    </w:p>
    <w:p w14:paraId="715E28F5" w14:textId="6B62C678" w:rsidR="0025265E" w:rsidRDefault="00891B42" w:rsidP="0025265E">
      <w:pPr>
        <w:jc w:val="both"/>
        <w:rPr>
          <w:iCs/>
          <w:color w:val="000000"/>
          <w:sz w:val="22"/>
          <w:szCs w:val="22"/>
        </w:rPr>
      </w:pPr>
      <w:r w:rsidRPr="00945117">
        <w:rPr>
          <w:b/>
          <w:bCs/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3110CA2B" wp14:editId="68CC8E1E">
                <wp:simplePos x="0" y="0"/>
                <wp:positionH relativeFrom="column">
                  <wp:posOffset>4118610</wp:posOffset>
                </wp:positionH>
                <wp:positionV relativeFrom="paragraph">
                  <wp:posOffset>10160</wp:posOffset>
                </wp:positionV>
                <wp:extent cx="658157" cy="224155"/>
                <wp:effectExtent l="0" t="0" r="0" b="0"/>
                <wp:wrapNone/>
                <wp:docPr id="189574132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57" cy="2241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DE7E9C" w14:textId="795A53FA" w:rsidR="009B2B5B" w:rsidRPr="00924E82" w:rsidRDefault="00000000" w:rsidP="00924E82">
                            <w:pPr>
                              <w:rPr>
                                <w:rFonts w:eastAsia="Cambria Math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Cambria Math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m:t>0,9835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mbria Math"/>
                                        <w:kern w:val="24"/>
                                        <w:sz w:val="22"/>
                                        <w:szCs w:val="22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nor/>
                                  </m:rPr>
                                  <w:rPr>
                                    <w:rFonts w:eastAsia="Cambria Math"/>
                                    <w:kern w:val="24"/>
                                    <w:sz w:val="22"/>
                                    <w:szCs w:val="22"/>
                                  </w:rPr>
                                  <m:t>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CA2B" id="ZoneTexte 13" o:spid="_x0000_s1188" type="#_x0000_t202" style="position:absolute;left:0;text-align:left;margin-left:324.3pt;margin-top:.8pt;width:51.8pt;height:17.65p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" filled="f" stroked="f">
                <v:textbox style="mso-fit-shape-to-text:t" inset="0,0,0,0">
                  <w:txbxContent>
                    <w:p w14:paraId="05DE7E9C" w14:textId="795A53FA" w:rsidR="009B2B5B" w:rsidRPr="00924E82" w:rsidRDefault="009B2B5B" w:rsidP="00924E82">
                      <w:pPr>
                        <w:rPr>
                          <w:rFonts w:eastAsia="Cambria Math"/>
                          <w:i/>
                          <w:iCs/>
                          <w:kern w:val="24"/>
                          <w:sz w:val="22"/>
                          <w:szCs w:val="2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kern w:val="24"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Cambria Math"/>
                                      <w:kern w:val="24"/>
                                      <w:sz w:val="22"/>
                                      <w:szCs w:val="22"/>
                                    </w:rPr>
                                    <m:t>0,9835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eastAsia="Cambria Math"/>
                                  <w:kern w:val="24"/>
                                  <w:sz w:val="22"/>
                                  <w:szCs w:val="22"/>
                                </w:rPr>
                                <m:t>n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eastAsia="Cambria Math"/>
                              <w:kern w:val="24"/>
                              <w:sz w:val="22"/>
                              <w:szCs w:val="22"/>
                            </w:rPr>
                            <m:t> 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5265E">
        <w:rPr>
          <w:sz w:val="22"/>
          <w:szCs w:val="22"/>
          <w:shd w:val="clear" w:color="auto" w:fill="FFFFFF"/>
        </w:rPr>
        <w:t>La pression dans le servo frein est régi par la relation :</w:t>
      </w:r>
      <w:r>
        <w:rPr>
          <w:sz w:val="22"/>
          <w:szCs w:val="22"/>
          <w:shd w:val="clear" w:color="auto" w:fill="FFFFFF"/>
        </w:rPr>
        <w:t xml:space="preserve"> </w:t>
      </w:r>
      <w:proofErr w:type="spellStart"/>
      <w:r>
        <w:rPr>
          <w:sz w:val="22"/>
          <w:szCs w:val="22"/>
          <w:shd w:val="clear" w:color="auto" w:fill="FFFFFF"/>
        </w:rPr>
        <w:t>p</w:t>
      </w:r>
      <w:r>
        <w:rPr>
          <w:sz w:val="22"/>
          <w:szCs w:val="22"/>
          <w:shd w:val="clear" w:color="auto" w:fill="FFFFFF"/>
          <w:vertAlign w:val="subscript"/>
        </w:rPr>
        <w:t>n</w:t>
      </w:r>
      <w:proofErr w:type="spellEnd"/>
      <w:r>
        <w:rPr>
          <w:sz w:val="22"/>
          <w:szCs w:val="22"/>
          <w:shd w:val="clear" w:color="auto" w:fill="FFFFFF"/>
        </w:rPr>
        <w:t xml:space="preserve"> = 1,013</w:t>
      </w:r>
      <w:r>
        <w:rPr>
          <w:sz w:val="22"/>
          <w:szCs w:val="22"/>
          <w:shd w:val="clear" w:color="auto" w:fill="FFFFFF"/>
          <w:vertAlign w:val="subscript"/>
        </w:rPr>
        <w:t xml:space="preserve"> </w:t>
      </w:r>
      <w:r>
        <w:rPr>
          <w:sz w:val="22"/>
          <w:szCs w:val="22"/>
          <w:shd w:val="clear" w:color="auto" w:fill="FFFFFF"/>
          <w:vertAlign w:val="subscript"/>
        </w:rPr>
        <w:sym w:font="Symbol" w:char="F0D7"/>
      </w:r>
    </w:p>
    <w:p w14:paraId="445638C3" w14:textId="7C9D21B7" w:rsidR="0025265E" w:rsidRDefault="0025265E" w:rsidP="0025265E">
      <w:pPr>
        <w:jc w:val="both"/>
        <w:rPr>
          <w:color w:val="000000"/>
          <w:sz w:val="22"/>
          <w:szCs w:val="22"/>
        </w:rPr>
      </w:pPr>
      <w:proofErr w:type="gramStart"/>
      <w:r w:rsidRPr="006072FD">
        <w:rPr>
          <w:iCs/>
          <w:color w:val="000000"/>
          <w:sz w:val="22"/>
          <w:szCs w:val="22"/>
        </w:rPr>
        <w:t>n</w:t>
      </w:r>
      <w:proofErr w:type="gramEnd"/>
      <w:r w:rsidRPr="006072FD">
        <w:rPr>
          <w:iCs/>
          <w:color w:val="000000"/>
          <w:sz w:val="22"/>
          <w:szCs w:val="22"/>
        </w:rPr>
        <w:t> :</w:t>
      </w:r>
      <w:r w:rsidRPr="006072FD">
        <w:rPr>
          <w:color w:val="000000"/>
          <w:sz w:val="22"/>
          <w:szCs w:val="22"/>
        </w:rPr>
        <w:t xml:space="preserve"> nombre de cycles de la pompe.</w:t>
      </w:r>
      <w:r w:rsidR="00F600AD">
        <w:rPr>
          <w:color w:val="000000"/>
          <w:sz w:val="22"/>
          <w:szCs w:val="22"/>
        </w:rPr>
        <w:t xml:space="preserve"> </w:t>
      </w:r>
      <w:r w:rsidR="00F600AD" w:rsidRPr="001C12F4">
        <w:rPr>
          <w:color w:val="000000"/>
          <w:sz w:val="22"/>
          <w:szCs w:val="22"/>
          <w:u w:val="single"/>
        </w:rPr>
        <w:t>En raison des pertes, la pression réelle attendue est de 0,27 bar</w:t>
      </w:r>
      <w:r w:rsidR="00F600AD">
        <w:rPr>
          <w:color w:val="000000"/>
          <w:sz w:val="22"/>
          <w:szCs w:val="22"/>
        </w:rPr>
        <w:t>.</w:t>
      </w:r>
    </w:p>
    <w:p w14:paraId="686D1E05" w14:textId="77777777" w:rsidR="0025265E" w:rsidRDefault="0025265E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5265E" w:rsidRPr="00D00725" w14:paraId="51307BD3" w14:textId="77777777" w:rsidTr="006B517F">
        <w:trPr>
          <w:jc w:val="center"/>
        </w:trPr>
        <w:tc>
          <w:tcPr>
            <w:tcW w:w="1844" w:type="dxa"/>
            <w:vAlign w:val="center"/>
          </w:tcPr>
          <w:p w14:paraId="6C5BCB60" w14:textId="15F376CD" w:rsidR="0025265E" w:rsidRPr="00D00725" w:rsidRDefault="0025265E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E5F23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18961857" w14:textId="00CE2B06" w:rsidR="0025265E" w:rsidRPr="0089353A" w:rsidRDefault="00F600AD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25265E">
              <w:rPr>
                <w:sz w:val="22"/>
                <w:szCs w:val="22"/>
              </w:rPr>
              <w:t>érifier</w:t>
            </w:r>
            <w:r w:rsidR="00891B42">
              <w:rPr>
                <w:sz w:val="22"/>
                <w:szCs w:val="22"/>
              </w:rPr>
              <w:t xml:space="preserve">, en première approximation, </w:t>
            </w:r>
            <w:r w:rsidR="0025265E">
              <w:rPr>
                <w:sz w:val="22"/>
                <w:szCs w:val="22"/>
              </w:rPr>
              <w:t xml:space="preserve"> que la pression de 0,</w:t>
            </w:r>
            <w:r w:rsidR="00891B42">
              <w:rPr>
                <w:sz w:val="22"/>
                <w:szCs w:val="22"/>
              </w:rPr>
              <w:t>27</w:t>
            </w:r>
            <w:r w:rsidR="0025265E">
              <w:rPr>
                <w:sz w:val="22"/>
                <w:szCs w:val="22"/>
              </w:rPr>
              <w:t xml:space="preserve"> bar est atteinte au bout du </w:t>
            </w:r>
            <w:r w:rsidR="00891B42">
              <w:rPr>
                <w:sz w:val="22"/>
                <w:szCs w:val="22"/>
              </w:rPr>
              <w:t>80</w:t>
            </w:r>
            <w:r w:rsidR="0025265E" w:rsidRPr="006072FD">
              <w:rPr>
                <w:sz w:val="22"/>
                <w:szCs w:val="22"/>
                <w:vertAlign w:val="superscript"/>
              </w:rPr>
              <w:t>ème</w:t>
            </w:r>
            <w:r w:rsidR="0025265E">
              <w:rPr>
                <w:sz w:val="22"/>
                <w:szCs w:val="22"/>
              </w:rPr>
              <w:t xml:space="preserve"> cycle  </w:t>
            </w:r>
          </w:p>
        </w:tc>
      </w:tr>
      <w:tr w:rsidR="0025265E" w:rsidRPr="00D00725" w14:paraId="6CBB1F42" w14:textId="77777777" w:rsidTr="006B517F">
        <w:trPr>
          <w:jc w:val="center"/>
        </w:trPr>
        <w:tc>
          <w:tcPr>
            <w:tcW w:w="1844" w:type="dxa"/>
            <w:vAlign w:val="center"/>
          </w:tcPr>
          <w:p w14:paraId="4C0B2CA9" w14:textId="77777777" w:rsidR="0025265E" w:rsidRPr="00D00725" w:rsidRDefault="0025265E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63BD3585" w14:textId="77777777" w:rsidR="0025265E" w:rsidRPr="00D00725" w:rsidRDefault="0025265E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25265E" w:rsidRPr="00D00725" w14:paraId="7A6D4B19" w14:textId="77777777" w:rsidTr="009A3901">
        <w:trPr>
          <w:trHeight w:val="850"/>
          <w:jc w:val="center"/>
        </w:trPr>
        <w:tc>
          <w:tcPr>
            <w:tcW w:w="10207" w:type="dxa"/>
            <w:gridSpan w:val="2"/>
            <w:vAlign w:val="center"/>
          </w:tcPr>
          <w:p w14:paraId="4C66FF89" w14:textId="2D73EDC2" w:rsidR="0025265E" w:rsidRDefault="00E44D19" w:rsidP="006B517F">
            <w:pPr>
              <w:contextualSpacing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551EF8B2" wp14:editId="1EABE808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40005</wp:posOffset>
                      </wp:positionV>
                      <wp:extent cx="466725" cy="276225"/>
                      <wp:effectExtent l="0" t="0" r="0" b="0"/>
                      <wp:wrapNone/>
                      <wp:docPr id="43153079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3727E2" w14:textId="53CC82A7" w:rsidR="009B2B5B" w:rsidRPr="005D5255" w:rsidRDefault="009B2B5B" w:rsidP="00E44D19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8517B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3C01B17D" wp14:editId="2802DE95">
                                        <wp:extent cx="277495" cy="164465"/>
                                        <wp:effectExtent l="0" t="0" r="0" b="0"/>
                                        <wp:docPr id="1150809318" name="Image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95" cy="164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EF8B2" id="_x0000_s1187" type="#_x0000_t202" style="position:absolute;margin-left:381.9pt;margin-top:3.15pt;width:36.75pt;height:21.75pt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vWHAIAADQ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3k2G6YdLBItrgz2uo0YrdNuOqArXuJud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" filled="f" stroked="f" strokeweight=".5pt">
                      <v:textbox>
                        <w:txbxContent>
                          <w:p w14:paraId="013727E2" w14:textId="53CC82A7" w:rsidR="009B2B5B" w:rsidRPr="005D5255" w:rsidRDefault="009B2B5B" w:rsidP="00E44D19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3C01B17D" wp14:editId="2802DE95">
                                  <wp:extent cx="277495" cy="164465"/>
                                  <wp:effectExtent l="0" t="0" r="0" b="0"/>
                                  <wp:docPr id="1150809318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1B42">
              <w:rPr>
                <w:b/>
                <w:bCs/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527104" behindDoc="0" locked="0" layoutInCell="1" allowOverlap="1" wp14:anchorId="174F2546" wp14:editId="7BA9B109">
                  <wp:simplePos x="0" y="0"/>
                  <wp:positionH relativeFrom="column">
                    <wp:posOffset>1691005</wp:posOffset>
                  </wp:positionH>
                  <wp:positionV relativeFrom="paragraph">
                    <wp:posOffset>73660</wp:posOffset>
                  </wp:positionV>
                  <wp:extent cx="3248660" cy="180975"/>
                  <wp:effectExtent l="0" t="0" r="0" b="9525"/>
                  <wp:wrapNone/>
                  <wp:docPr id="1140983216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B0F0D" w14:textId="446D3AC2" w:rsidR="0008517B" w:rsidRPr="0008517B" w:rsidRDefault="0008517B" w:rsidP="0008517B">
            <w:pPr>
              <w:rPr>
                <w:sz w:val="22"/>
                <w:szCs w:val="22"/>
              </w:rPr>
            </w:pPr>
          </w:p>
        </w:tc>
      </w:tr>
    </w:tbl>
    <w:p w14:paraId="70160C52" w14:textId="43221A1F" w:rsidR="00891B42" w:rsidRDefault="00891B42" w:rsidP="00A71778">
      <w:pPr>
        <w:rPr>
          <w:sz w:val="22"/>
          <w:szCs w:val="22"/>
          <w:shd w:val="clear" w:color="auto" w:fill="FFFFFF"/>
        </w:rPr>
      </w:pPr>
    </w:p>
    <w:p w14:paraId="5F4A6255" w14:textId="5D0DA8EA" w:rsidR="0033370D" w:rsidRDefault="00FA3D45" w:rsidP="00A71778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Courbes d’état </w:t>
      </w:r>
      <w:r w:rsidR="0033370D">
        <w:rPr>
          <w:sz w:val="22"/>
          <w:szCs w:val="22"/>
          <w:shd w:val="clear" w:color="auto" w:fill="FFFFFF"/>
        </w:rPr>
        <w:t>au cycle</w:t>
      </w:r>
      <w:r w:rsidR="00C83B48">
        <w:rPr>
          <w:sz w:val="22"/>
          <w:szCs w:val="22"/>
          <w:shd w:val="clear" w:color="auto" w:fill="FFFFFF"/>
        </w:rPr>
        <w:t xml:space="preserve"> </w:t>
      </w:r>
      <w:r w:rsidR="00C83B48" w:rsidRPr="00C83B48">
        <w:rPr>
          <w:b/>
          <w:bCs/>
          <w:sz w:val="22"/>
          <w:szCs w:val="22"/>
          <w:shd w:val="clear" w:color="auto" w:fill="FFFFFF"/>
        </w:rPr>
        <w:t>80</w:t>
      </w:r>
    </w:p>
    <w:p w14:paraId="1A984796" w14:textId="3F863AAE" w:rsidR="0033370D" w:rsidRDefault="0033370D" w:rsidP="00A71778">
      <w:pPr>
        <w:rPr>
          <w:sz w:val="22"/>
          <w:szCs w:val="22"/>
          <w:shd w:val="clear" w:color="auto" w:fill="FFFFFF"/>
        </w:rPr>
      </w:pPr>
    </w:p>
    <w:tbl>
      <w:tblPr>
        <w:tblW w:w="99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069"/>
      </w:tblGrid>
      <w:tr w:rsidR="0033370D" w:rsidRPr="00D00725" w14:paraId="3A2A467A" w14:textId="77777777" w:rsidTr="00644597">
        <w:trPr>
          <w:jc w:val="center"/>
        </w:trPr>
        <w:tc>
          <w:tcPr>
            <w:tcW w:w="1844" w:type="dxa"/>
            <w:vAlign w:val="center"/>
          </w:tcPr>
          <w:p w14:paraId="7F5E502F" w14:textId="71DF2CC6" w:rsidR="0033370D" w:rsidRPr="00D00725" w:rsidRDefault="0033370D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069" w:type="dxa"/>
            <w:vMerge w:val="restart"/>
            <w:vAlign w:val="center"/>
          </w:tcPr>
          <w:p w14:paraId="0DAC22EB" w14:textId="4C0A05EC" w:rsidR="00E454F7" w:rsidRDefault="0008517B" w:rsidP="006B517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3B56C340" wp14:editId="7BC78928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113665</wp:posOffset>
                      </wp:positionV>
                      <wp:extent cx="809625" cy="276225"/>
                      <wp:effectExtent l="0" t="0" r="0" b="0"/>
                      <wp:wrapNone/>
                      <wp:docPr id="1134499274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958B70" w14:textId="67BD309C" w:rsidR="009B2B5B" w:rsidRPr="005D5255" w:rsidRDefault="009B2B5B" w:rsidP="0008517B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6C340" id="_x0000_s1188" type="#_x0000_t202" style="position:absolute;left:0;text-align:left;margin-left:232.45pt;margin-top:8.95pt;width:63.75pt;height:21.75pt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" filled="f" stroked="f" strokeweight=".5pt">
                      <v:textbox>
                        <w:txbxContent>
                          <w:p w14:paraId="7B958B70" w14:textId="67BD309C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6B2CDD" w14:textId="6603F3E1" w:rsidR="00C83B48" w:rsidRDefault="00DE5F23" w:rsidP="0033370D">
            <w:pPr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Placer le volume </w:t>
            </w:r>
            <w:r w:rsidR="00C83B48">
              <w:rPr>
                <w:sz w:val="22"/>
                <w:szCs w:val="22"/>
              </w:rPr>
              <w:t>V5.</w:t>
            </w:r>
            <w:r w:rsidR="0008517B">
              <w:rPr>
                <w:sz w:val="22"/>
                <w:szCs w:val="22"/>
              </w:rPr>
              <w:t xml:space="preserve"> Placer les point </w:t>
            </w:r>
            <w:r w:rsidR="0008517B" w:rsidRPr="0008517B">
              <w:rPr>
                <w:sz w:val="28"/>
                <w:szCs w:val="28"/>
              </w:rPr>
              <w:sym w:font="Wingdings" w:char="F082"/>
            </w:r>
            <w:r w:rsidR="0008517B" w:rsidRPr="0008517B">
              <w:rPr>
                <w:sz w:val="28"/>
                <w:szCs w:val="28"/>
              </w:rPr>
              <w:sym w:font="Wingdings" w:char="F083"/>
            </w:r>
            <w:r w:rsidR="0008517B" w:rsidRPr="0008517B">
              <w:rPr>
                <w:sz w:val="28"/>
                <w:szCs w:val="28"/>
              </w:rPr>
              <w:sym w:font="Wingdings" w:char="F084"/>
            </w:r>
            <w:r w:rsidR="0008517B" w:rsidRPr="0008517B">
              <w:rPr>
                <w:sz w:val="28"/>
                <w:szCs w:val="28"/>
              </w:rPr>
              <w:sym w:font="Wingdings" w:char="F085"/>
            </w:r>
            <w:r w:rsidR="00BC6318" w:rsidRPr="00BC6318">
              <w:rPr>
                <w:sz w:val="22"/>
                <w:szCs w:val="22"/>
              </w:rPr>
              <w:t>.</w:t>
            </w:r>
            <w:r w:rsidR="0008517B">
              <w:rPr>
                <w:sz w:val="28"/>
                <w:szCs w:val="28"/>
              </w:rPr>
              <w:t xml:space="preserve"> </w:t>
            </w:r>
          </w:p>
          <w:p w14:paraId="770DCEDA" w14:textId="0D104402" w:rsidR="00DE5F23" w:rsidRDefault="00F728DC" w:rsidP="003337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Tracer l’allure des courbes des différentes phases.</w:t>
            </w:r>
          </w:p>
          <w:p w14:paraId="462F960F" w14:textId="55D4B0F4" w:rsidR="0033370D" w:rsidRDefault="00DE5F23" w:rsidP="003337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</w:t>
            </w:r>
            <w:r w:rsidR="0033370D">
              <w:rPr>
                <w:sz w:val="22"/>
                <w:szCs w:val="22"/>
              </w:rPr>
              <w:t xml:space="preserve"> le nom des différentes phases</w:t>
            </w:r>
            <w:r>
              <w:rPr>
                <w:sz w:val="22"/>
                <w:szCs w:val="22"/>
              </w:rPr>
              <w:t xml:space="preserve"> de détentes, compression et échappement</w:t>
            </w:r>
            <w:r w:rsidR="00F728DC">
              <w:rPr>
                <w:sz w:val="22"/>
                <w:szCs w:val="22"/>
              </w:rPr>
              <w:t>.</w:t>
            </w:r>
          </w:p>
          <w:p w14:paraId="60370792" w14:textId="576012DD" w:rsidR="0033370D" w:rsidRPr="0033370D" w:rsidRDefault="0033370D" w:rsidP="0033370D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33370D" w:rsidRPr="00D00725" w14:paraId="3E6DE29F" w14:textId="77777777" w:rsidTr="00644597">
        <w:trPr>
          <w:jc w:val="center"/>
        </w:trPr>
        <w:tc>
          <w:tcPr>
            <w:tcW w:w="1844" w:type="dxa"/>
            <w:vAlign w:val="center"/>
          </w:tcPr>
          <w:p w14:paraId="02DE9961" w14:textId="29078DEE" w:rsidR="0033370D" w:rsidRPr="00D00725" w:rsidRDefault="00893924" w:rsidP="00893924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DT</w:t>
            </w:r>
            <w:r w:rsidR="008D32C9" w:rsidRPr="00BF4530">
              <w:rPr>
                <w:b/>
                <w:bCs/>
                <w:sz w:val="22"/>
                <w:szCs w:val="22"/>
              </w:rPr>
              <w:t xml:space="preserve"> 20 à </w:t>
            </w:r>
            <w:r>
              <w:rPr>
                <w:b/>
                <w:bCs/>
                <w:sz w:val="22"/>
                <w:szCs w:val="22"/>
              </w:rPr>
              <w:t>DT</w:t>
            </w:r>
            <w:r w:rsidR="008D32C9" w:rsidRPr="00BF4530">
              <w:rPr>
                <w:b/>
                <w:bCs/>
                <w:sz w:val="22"/>
                <w:szCs w:val="22"/>
              </w:rPr>
              <w:t xml:space="preserve"> 22</w:t>
            </w:r>
          </w:p>
        </w:tc>
        <w:tc>
          <w:tcPr>
            <w:tcW w:w="8069" w:type="dxa"/>
            <w:vMerge/>
            <w:vAlign w:val="center"/>
          </w:tcPr>
          <w:p w14:paraId="30AED6A9" w14:textId="77777777" w:rsidR="0033370D" w:rsidRPr="00D00725" w:rsidRDefault="0033370D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14:paraId="63B6A8E3" w14:textId="6843B300" w:rsidR="0033370D" w:rsidRDefault="00A978EA" w:rsidP="0033370D">
      <w:pPr>
        <w:rPr>
          <w:sz w:val="22"/>
          <w:szCs w:val="22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2497408" behindDoc="1" locked="0" layoutInCell="1" allowOverlap="1" wp14:anchorId="78EEA2C4" wp14:editId="1950FC11">
            <wp:simplePos x="0" y="0"/>
            <wp:positionH relativeFrom="column">
              <wp:posOffset>186690</wp:posOffset>
            </wp:positionH>
            <wp:positionV relativeFrom="paragraph">
              <wp:posOffset>159385</wp:posOffset>
            </wp:positionV>
            <wp:extent cx="6012000" cy="2844000"/>
            <wp:effectExtent l="0" t="0" r="8255" b="13970"/>
            <wp:wrapNone/>
            <wp:docPr id="168128740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7BD7BA8-2815-601A-7FBC-B07C088E7A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89886" w14:textId="4B3DBD88" w:rsidR="0033370D" w:rsidRDefault="0033370D" w:rsidP="00F728DC">
      <w:pPr>
        <w:tabs>
          <w:tab w:val="left" w:pos="2550"/>
        </w:tabs>
        <w:rPr>
          <w:sz w:val="22"/>
          <w:szCs w:val="22"/>
          <w:shd w:val="clear" w:color="auto" w:fill="FFFFFF"/>
        </w:rPr>
      </w:pPr>
    </w:p>
    <w:p w14:paraId="5430373A" w14:textId="3AD9E337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58C3914C" w14:textId="110D3B52" w:rsidR="0033370D" w:rsidRDefault="0062187F" w:rsidP="0033370D">
      <w:pPr>
        <w:ind w:firstLine="708"/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134BCDEC" wp14:editId="44565CB8">
                <wp:simplePos x="0" y="0"/>
                <wp:positionH relativeFrom="column">
                  <wp:posOffset>5560060</wp:posOffset>
                </wp:positionH>
                <wp:positionV relativeFrom="paragraph">
                  <wp:posOffset>86834</wp:posOffset>
                </wp:positionV>
                <wp:extent cx="0" cy="7055485"/>
                <wp:effectExtent l="0" t="0" r="38100" b="31115"/>
                <wp:wrapNone/>
                <wp:docPr id="56012936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554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C2619" id="Connecteur droit 226" o:spid="_x0000_s1026" style="position:absolute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8pt,6.85pt" to="437.8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" strokecolor="black [3213]" strokeweight="1.5pt"/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 wp14:anchorId="2FE7F487" wp14:editId="7DA17A36">
                <wp:simplePos x="0" y="0"/>
                <wp:positionH relativeFrom="column">
                  <wp:posOffset>2238375</wp:posOffset>
                </wp:positionH>
                <wp:positionV relativeFrom="paragraph">
                  <wp:posOffset>84294</wp:posOffset>
                </wp:positionV>
                <wp:extent cx="0" cy="7055485"/>
                <wp:effectExtent l="0" t="0" r="38100" b="31115"/>
                <wp:wrapNone/>
                <wp:docPr id="15993483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554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4D346" id="Connecteur droit 226" o:spid="_x0000_s1026" style="position:absolute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6.65pt" to="176.25pt,5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" strokecolor="black [3213]" strokeweight="1.5pt"/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7E64257" wp14:editId="36B32CCA">
                <wp:simplePos x="0" y="0"/>
                <wp:positionH relativeFrom="column">
                  <wp:posOffset>1252855</wp:posOffset>
                </wp:positionH>
                <wp:positionV relativeFrom="paragraph">
                  <wp:posOffset>86834</wp:posOffset>
                </wp:positionV>
                <wp:extent cx="0" cy="7055485"/>
                <wp:effectExtent l="0" t="0" r="38100" b="31115"/>
                <wp:wrapNone/>
                <wp:docPr id="684669789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554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D0046" id="Connecteur droit 226" o:spid="_x0000_s1026" style="position:absolute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5pt,6.85pt" to="98.6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" strokecolor="black [3213]" strokeweight="1.5pt"/>
            </w:pict>
          </mc:Fallback>
        </mc:AlternateContent>
      </w:r>
    </w:p>
    <w:p w14:paraId="61A9F9A8" w14:textId="576BC3B4" w:rsidR="0033370D" w:rsidRDefault="00DE5F23" w:rsidP="0062187F">
      <w:pPr>
        <w:tabs>
          <w:tab w:val="center" w:pos="4890"/>
        </w:tabs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32405E69" wp14:editId="13247795">
                <wp:simplePos x="0" y="0"/>
                <wp:positionH relativeFrom="column">
                  <wp:posOffset>4470732</wp:posOffset>
                </wp:positionH>
                <wp:positionV relativeFrom="paragraph">
                  <wp:posOffset>114935</wp:posOffset>
                </wp:positionV>
                <wp:extent cx="15073" cy="6952356"/>
                <wp:effectExtent l="0" t="0" r="23495" b="20320"/>
                <wp:wrapNone/>
                <wp:docPr id="971962711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3" cy="695235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E437C" id="Connecteur droit 234" o:spid="_x0000_s1026" style="position:absolute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05pt,9.05pt" to="353.2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" strokecolor="black [3213]"/>
            </w:pict>
          </mc:Fallback>
        </mc:AlternateContent>
      </w:r>
      <w:r w:rsidR="00C83B48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7E789087" wp14:editId="74DB0671">
                <wp:simplePos x="0" y="0"/>
                <wp:positionH relativeFrom="column">
                  <wp:posOffset>2134807</wp:posOffset>
                </wp:positionH>
                <wp:positionV relativeFrom="paragraph">
                  <wp:posOffset>16009</wp:posOffset>
                </wp:positionV>
                <wp:extent cx="15073" cy="6952356"/>
                <wp:effectExtent l="0" t="0" r="23495" b="20320"/>
                <wp:wrapNone/>
                <wp:docPr id="458787985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3" cy="695235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62B34" id="Connecteur droit 234" o:spid="_x0000_s1026" style="position:absolute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1pt,1.25pt" to="169.3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" strokecolor="red"/>
            </w:pict>
          </mc:Fallback>
        </mc:AlternateContent>
      </w:r>
    </w:p>
    <w:p w14:paraId="50DB9532" w14:textId="4357C201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12F77FF9" w14:textId="5CA7C7B0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0B563178" wp14:editId="5A3888EB">
                <wp:simplePos x="0" y="0"/>
                <wp:positionH relativeFrom="column">
                  <wp:posOffset>607695</wp:posOffset>
                </wp:positionH>
                <wp:positionV relativeFrom="paragraph">
                  <wp:posOffset>30480</wp:posOffset>
                </wp:positionV>
                <wp:extent cx="466725" cy="276225"/>
                <wp:effectExtent l="0" t="0" r="0" b="0"/>
                <wp:wrapNone/>
                <wp:docPr id="1539896410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7DE7E" w14:textId="6E7AAAC6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1</w:t>
                            </w: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21FF3050" wp14:editId="55ED41CC">
                                  <wp:extent cx="277495" cy="164465"/>
                                  <wp:effectExtent l="0" t="0" r="0" b="0"/>
                                  <wp:docPr id="760119246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63178" id="_x0000_s1191" type="#_x0000_t202" style="position:absolute;margin-left:47.85pt;margin-top:2.4pt;width:36.75pt;height:21.75pt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" filled="f" stroked="f" strokeweight=".5pt">
                <v:textbox>
                  <w:txbxContent>
                    <w:p w14:paraId="0C57DE7E" w14:textId="6E7AAAC6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1</w:t>
                      </w:r>
                      <w:r w:rsidRPr="0008517B">
                        <w:rPr>
                          <w:b/>
                          <w:bCs/>
                          <w:noProof/>
                          <w:color w:val="C00000"/>
                          <w:sz w:val="22"/>
                          <w:szCs w:val="22"/>
                          <w:lang w:bidi="ar-SA"/>
                        </w:rPr>
                        <w:drawing>
                          <wp:inline distT="0" distB="0" distL="0" distR="0" wp14:anchorId="21FF3050" wp14:editId="55ED41CC">
                            <wp:extent cx="277495" cy="164465"/>
                            <wp:effectExtent l="0" t="0" r="0" b="0"/>
                            <wp:docPr id="760119246" name="Imag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16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F54102" w14:textId="2AE4C4D3" w:rsidR="0033370D" w:rsidRDefault="00DE5F23" w:rsidP="00F728DC">
      <w:pPr>
        <w:tabs>
          <w:tab w:val="left" w:pos="1170"/>
        </w:tabs>
        <w:rPr>
          <w:sz w:val="22"/>
          <w:szCs w:val="22"/>
          <w:shd w:val="clear" w:color="auto" w:fill="FFFFFF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55B4BE7A" wp14:editId="6101DF9C">
                <wp:simplePos x="0" y="0"/>
                <wp:positionH relativeFrom="column">
                  <wp:posOffset>527524</wp:posOffset>
                </wp:positionH>
                <wp:positionV relativeFrom="paragraph">
                  <wp:posOffset>160655</wp:posOffset>
                </wp:positionV>
                <wp:extent cx="5031796" cy="0"/>
                <wp:effectExtent l="0" t="0" r="0" b="0"/>
                <wp:wrapNone/>
                <wp:docPr id="808479039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179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341B6" id="Connecteur droit 228" o:spid="_x0000_s1026" style="position:absolute;flip:y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5pt,12.65pt" to="437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" strokecolor="red"/>
            </w:pict>
          </mc:Fallback>
        </mc:AlternateContent>
      </w:r>
    </w:p>
    <w:p w14:paraId="4ACBC37E" w14:textId="50B44EE8" w:rsidR="0033370D" w:rsidRDefault="00B35602" w:rsidP="0033370D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 wp14:anchorId="7D5A12CA" wp14:editId="680F222C">
                <wp:simplePos x="0" y="0"/>
                <wp:positionH relativeFrom="column">
                  <wp:posOffset>-893188</wp:posOffset>
                </wp:positionH>
                <wp:positionV relativeFrom="paragraph">
                  <wp:posOffset>201564</wp:posOffset>
                </wp:positionV>
                <wp:extent cx="2164607" cy="335915"/>
                <wp:effectExtent l="0" t="0" r="7303" b="0"/>
                <wp:wrapNone/>
                <wp:docPr id="50439641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64607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3450F" w14:textId="0985E238" w:rsidR="009B2B5B" w:rsidRPr="00B35602" w:rsidRDefault="009B2B5B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35602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Nombre de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A12CA" id="_x0000_s1192" type="#_x0000_t202" style="position:absolute;margin-left:-70.35pt;margin-top:15.85pt;width:170.45pt;height:26.45pt;rotation:-90;z-index:25284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" filled="f" stroked="f" strokeweight=".5pt">
                <v:textbox>
                  <w:txbxContent>
                    <w:p w14:paraId="67C3450F" w14:textId="0985E238" w:rsidR="009B2B5B" w:rsidRPr="00B35602" w:rsidRDefault="009B2B5B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B35602">
                        <w:rPr>
                          <w:b/>
                          <w:bCs/>
                          <w:sz w:val="21"/>
                          <w:szCs w:val="21"/>
                        </w:rPr>
                        <w:t>Nombre de Cycle</w:t>
                      </w:r>
                    </w:p>
                  </w:txbxContent>
                </v:textbox>
              </v:shape>
            </w:pict>
          </mc:Fallback>
        </mc:AlternateContent>
      </w:r>
    </w:p>
    <w:p w14:paraId="0617837B" w14:textId="1A137051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4F1BBCD5" w14:textId="72ECACCC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7628053A" w14:textId="53C46E9B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785D77B4" w14:textId="72212E31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34C63B7D" w14:textId="2D4D6E7D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33E4F112" w14:textId="0F7673DC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7100FE07" w14:textId="039F2608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4E1E3F1D" w14:textId="77777777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79681D04" w14:textId="29B6778C" w:rsidR="0033370D" w:rsidRDefault="0033370D" w:rsidP="001C12F4">
      <w:pPr>
        <w:jc w:val="center"/>
        <w:rPr>
          <w:sz w:val="22"/>
          <w:szCs w:val="22"/>
          <w:shd w:val="clear" w:color="auto" w:fill="FFFFFF"/>
        </w:rPr>
      </w:pPr>
    </w:p>
    <w:p w14:paraId="2A2E085B" w14:textId="3044014F" w:rsidR="0033370D" w:rsidRDefault="00B35602" w:rsidP="0033370D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 wp14:anchorId="602CE094" wp14:editId="28AAB054">
                <wp:simplePos x="0" y="0"/>
                <wp:positionH relativeFrom="column">
                  <wp:posOffset>2175666</wp:posOffset>
                </wp:positionH>
                <wp:positionV relativeFrom="paragraph">
                  <wp:posOffset>41610</wp:posOffset>
                </wp:positionV>
                <wp:extent cx="2164607" cy="335915"/>
                <wp:effectExtent l="0" t="0" r="0" b="6985"/>
                <wp:wrapNone/>
                <wp:docPr id="902422424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607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9324" w14:textId="6A4B1371" w:rsidR="009B2B5B" w:rsidRPr="00B35602" w:rsidRDefault="009B2B5B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Volume cm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CE094" id="_x0000_s1193" type="#_x0000_t202" style="position:absolute;margin-left:171.3pt;margin-top:3.3pt;width:170.45pt;height:26.45pt;z-index:25285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" filled="f" stroked="f" strokeweight=".5pt">
                <v:textbox>
                  <w:txbxContent>
                    <w:p w14:paraId="132A9324" w14:textId="6A4B1371" w:rsidR="009B2B5B" w:rsidRPr="00B35602" w:rsidRDefault="009B2B5B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Volume cm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3036619" w14:textId="7CC034B1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 wp14:anchorId="58744AB8" wp14:editId="40A1B711">
                <wp:simplePos x="0" y="0"/>
                <wp:positionH relativeFrom="column">
                  <wp:posOffset>1501140</wp:posOffset>
                </wp:positionH>
                <wp:positionV relativeFrom="paragraph">
                  <wp:posOffset>27305</wp:posOffset>
                </wp:positionV>
                <wp:extent cx="466725" cy="276225"/>
                <wp:effectExtent l="0" t="0" r="0" b="0"/>
                <wp:wrapNone/>
                <wp:docPr id="327407972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03794" w14:textId="2F7688F9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1</w:t>
                            </w: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37520ED6" wp14:editId="620FFB83">
                                  <wp:extent cx="277495" cy="164465"/>
                                  <wp:effectExtent l="0" t="0" r="0" b="0"/>
                                  <wp:docPr id="843291249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44AB8" id="_x0000_s1194" type="#_x0000_t202" style="position:absolute;margin-left:118.2pt;margin-top:2.15pt;width:36.75pt;height:21.75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" filled="f" stroked="f" strokeweight=".5pt">
                <v:textbox>
                  <w:txbxContent>
                    <w:p w14:paraId="7B903794" w14:textId="2F7688F9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1</w:t>
                      </w:r>
                      <w:r w:rsidRPr="0008517B">
                        <w:rPr>
                          <w:b/>
                          <w:bCs/>
                          <w:noProof/>
                          <w:color w:val="C00000"/>
                          <w:sz w:val="22"/>
                          <w:szCs w:val="22"/>
                          <w:lang w:bidi="ar-SA"/>
                        </w:rPr>
                        <w:drawing>
                          <wp:inline distT="0" distB="0" distL="0" distR="0" wp14:anchorId="37520ED6" wp14:editId="620FFB83">
                            <wp:extent cx="277495" cy="164465"/>
                            <wp:effectExtent l="0" t="0" r="0" b="0"/>
                            <wp:docPr id="843291249" name="Imag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16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709B28" w14:textId="183B2C24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57791E24" wp14:editId="2A0B3F33">
                <wp:simplePos x="0" y="0"/>
                <wp:positionH relativeFrom="column">
                  <wp:posOffset>4857750</wp:posOffset>
                </wp:positionH>
                <wp:positionV relativeFrom="paragraph">
                  <wp:posOffset>152400</wp:posOffset>
                </wp:positionV>
                <wp:extent cx="466725" cy="276225"/>
                <wp:effectExtent l="0" t="0" r="0" b="0"/>
                <wp:wrapNone/>
                <wp:docPr id="1080169554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1360C" w14:textId="68D6A39B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1E24" id="_x0000_s1193" type="#_x0000_t202" style="position:absolute;margin-left:382.5pt;margin-top:12pt;width:36.75pt;height:21.75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kZHAIAADQ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3k2G6YdLBItrgz2uo0YrdNuOqArXGN+d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" filled="f" stroked="f" strokeweight=".5pt">
                <v:textbox>
                  <w:txbxContent>
                    <w:p w14:paraId="1191360C" w14:textId="68D6A39B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B01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19D7E92" wp14:editId="6D7D8A6B">
                <wp:simplePos x="0" y="0"/>
                <wp:positionH relativeFrom="column">
                  <wp:posOffset>2340798</wp:posOffset>
                </wp:positionH>
                <wp:positionV relativeFrom="paragraph">
                  <wp:posOffset>159218</wp:posOffset>
                </wp:positionV>
                <wp:extent cx="3234355" cy="395605"/>
                <wp:effectExtent l="0" t="0" r="0" b="4445"/>
                <wp:wrapNone/>
                <wp:docPr id="1296817388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3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878A3" w14:textId="77777777" w:rsidR="009B2B5B" w:rsidRPr="008F2B01" w:rsidRDefault="009B2B5B" w:rsidP="0033370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2B0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Compression d’Air adiabatique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7E92" id="Zone de texte 233" o:spid="_x0000_s1196" type="#_x0000_t202" style="position:absolute;margin-left:184.3pt;margin-top:12.55pt;width:254.65pt;height:31.1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" filled="f" stroked="f" strokeweight=".5pt">
                <v:textbox>
                  <w:txbxContent>
                    <w:p w14:paraId="408878A3" w14:textId="77777777" w:rsidR="009B2B5B" w:rsidRPr="008F2B01" w:rsidRDefault="009B2B5B" w:rsidP="0033370D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F2B01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Compression d’Air adiabatique</w:t>
                      </w:r>
                    </w:p>
                  </w:txbxContent>
                </v:textbox>
              </v:shape>
            </w:pict>
          </mc:Fallback>
        </mc:AlternateContent>
      </w:r>
      <w:r w:rsidR="008F2B01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35450C67" wp14:editId="4D38B20A">
                <wp:simplePos x="0" y="0"/>
                <wp:positionH relativeFrom="column">
                  <wp:posOffset>788328</wp:posOffset>
                </wp:positionH>
                <wp:positionV relativeFrom="paragraph">
                  <wp:posOffset>58734</wp:posOffset>
                </wp:positionV>
                <wp:extent cx="1808703" cy="489229"/>
                <wp:effectExtent l="0" t="0" r="0" b="6350"/>
                <wp:wrapNone/>
                <wp:docPr id="1475011464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703" cy="4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C08E8" w14:textId="77777777" w:rsidR="009B2B5B" w:rsidRDefault="009B2B5B" w:rsidP="0033370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2B0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Echappement</w:t>
                            </w:r>
                          </w:p>
                          <w:p w14:paraId="70EDEFC5" w14:textId="3D3050E4" w:rsidR="009B2B5B" w:rsidRPr="008F2B01" w:rsidRDefault="009B2B5B" w:rsidP="0033370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2B0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Huile +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0C67" id="_x0000_s1197" type="#_x0000_t202" style="position:absolute;margin-left:62.05pt;margin-top:4.6pt;width:142.4pt;height:38.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" filled="f" stroked="f" strokeweight=".5pt">
                <v:textbox>
                  <w:txbxContent>
                    <w:p w14:paraId="019C08E8" w14:textId="77777777" w:rsidR="009B2B5B" w:rsidRDefault="009B2B5B" w:rsidP="0033370D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F2B01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Echappement</w:t>
                      </w:r>
                    </w:p>
                    <w:p w14:paraId="70EDEFC5" w14:textId="3D3050E4" w:rsidR="009B2B5B" w:rsidRPr="008F2B01" w:rsidRDefault="009B2B5B" w:rsidP="0033370D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F2B01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Huile + Air</w:t>
                      </w:r>
                    </w:p>
                  </w:txbxContent>
                </v:textbox>
              </v:shape>
            </w:pict>
          </mc:Fallback>
        </mc:AlternateContent>
      </w:r>
      <w:r w:rsidR="00CE50AF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6D52F018" wp14:editId="5F2EEF03">
                <wp:simplePos x="0" y="0"/>
                <wp:positionH relativeFrom="column">
                  <wp:posOffset>369046</wp:posOffset>
                </wp:positionH>
                <wp:positionV relativeFrom="paragraph">
                  <wp:posOffset>34290</wp:posOffset>
                </wp:positionV>
                <wp:extent cx="548640" cy="329184"/>
                <wp:effectExtent l="0" t="0" r="0" b="0"/>
                <wp:wrapNone/>
                <wp:docPr id="1880144589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AC568" w14:textId="3F9FC1FA" w:rsidR="009B2B5B" w:rsidRPr="00CE50AF" w:rsidRDefault="009B2B5B" w:rsidP="00CE50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E50AF">
                              <w:rPr>
                                <w:sz w:val="22"/>
                                <w:szCs w:val="22"/>
                              </w:rPr>
                              <w:t>[Bar]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2F018" id="Zone de texte 227" o:spid="_x0000_s1198" type="#_x0000_t202" style="position:absolute;margin-left:29.05pt;margin-top:2.7pt;width:43.2pt;height:25.9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" filled="f" stroked="f" strokeweight=".5pt">
                <v:textbox>
                  <w:txbxContent>
                    <w:p w14:paraId="5AAAC568" w14:textId="3F9FC1FA" w:rsidR="009B2B5B" w:rsidRPr="00CE50AF" w:rsidRDefault="009B2B5B" w:rsidP="00CE50AF">
                      <w:pPr>
                        <w:rPr>
                          <w:sz w:val="22"/>
                          <w:szCs w:val="22"/>
                        </w:rPr>
                      </w:pPr>
                      <w:r w:rsidRPr="00CE50AF">
                        <w:rPr>
                          <w:sz w:val="22"/>
                          <w:szCs w:val="22"/>
                        </w:rPr>
                        <w:t>[Bar]</w:t>
                      </w:r>
                    </w:p>
                  </w:txbxContent>
                </v:textbox>
              </v:shape>
            </w:pict>
          </mc:Fallback>
        </mc:AlternateContent>
      </w:r>
    </w:p>
    <w:p w14:paraId="1EFD31B6" w14:textId="2D63E113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sz w:val="22"/>
          <w:szCs w:val="22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66293EF6" wp14:editId="00C6A0BF">
                <wp:simplePos x="0" y="0"/>
                <wp:positionH relativeFrom="column">
                  <wp:posOffset>841045</wp:posOffset>
                </wp:positionH>
                <wp:positionV relativeFrom="paragraph">
                  <wp:posOffset>82550</wp:posOffset>
                </wp:positionV>
                <wp:extent cx="0" cy="4320000"/>
                <wp:effectExtent l="76200" t="38100" r="57150" b="23495"/>
                <wp:wrapNone/>
                <wp:docPr id="1126518155" name="Connecteur droit avec flèch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32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B14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4" o:spid="_x0000_s1026" type="#_x0000_t32" style="position:absolute;margin-left:66.2pt;margin-top:6.5pt;width:0;height:340.15pt;flip:x y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" strokecolor="black [3213]">
                <v:stroke endarrow="block"/>
              </v:shape>
            </w:pict>
          </mc:Fallback>
        </mc:AlternateContent>
      </w:r>
    </w:p>
    <w:p w14:paraId="7268E769" w14:textId="4B6F2A58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6CDCDAAE" wp14:editId="402C305E">
                <wp:simplePos x="0" y="0"/>
                <wp:positionH relativeFrom="column">
                  <wp:posOffset>824865</wp:posOffset>
                </wp:positionH>
                <wp:positionV relativeFrom="paragraph">
                  <wp:posOffset>22860</wp:posOffset>
                </wp:positionV>
                <wp:extent cx="466725" cy="276225"/>
                <wp:effectExtent l="0" t="0" r="0" b="0"/>
                <wp:wrapNone/>
                <wp:docPr id="399099271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D5943" w14:textId="7D9D78AB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/ 1</w:t>
                            </w: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3F0E5ECD" wp14:editId="2557B385">
                                  <wp:extent cx="277495" cy="164465"/>
                                  <wp:effectExtent l="0" t="0" r="0" b="0"/>
                                  <wp:docPr id="780910144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DAAE" id="_x0000_s1199" type="#_x0000_t202" style="position:absolute;margin-left:64.95pt;margin-top:1.8pt;width:36.75pt;height:21.75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" filled="f" stroked="f" strokeweight=".5pt">
                <v:textbox>
                  <w:txbxContent>
                    <w:p w14:paraId="02ED5943" w14:textId="7D9D78AB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/ 1</w:t>
                      </w:r>
                      <w:r w:rsidRPr="0008517B">
                        <w:rPr>
                          <w:b/>
                          <w:bCs/>
                          <w:noProof/>
                          <w:color w:val="C00000"/>
                          <w:sz w:val="22"/>
                          <w:szCs w:val="22"/>
                          <w:lang w:bidi="ar-SA"/>
                        </w:rPr>
                        <w:drawing>
                          <wp:inline distT="0" distB="0" distL="0" distR="0" wp14:anchorId="3F0E5ECD" wp14:editId="2557B385">
                            <wp:extent cx="277495" cy="164465"/>
                            <wp:effectExtent l="0" t="0" r="0" b="0"/>
                            <wp:docPr id="780910144" name="Imag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16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828E3F" w14:textId="2033BAC1" w:rsidR="0033370D" w:rsidRDefault="0008517B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 wp14:anchorId="2D73E21A" wp14:editId="65473EC0">
                <wp:simplePos x="0" y="0"/>
                <wp:positionH relativeFrom="column">
                  <wp:posOffset>3676650</wp:posOffset>
                </wp:positionH>
                <wp:positionV relativeFrom="paragraph">
                  <wp:posOffset>71857</wp:posOffset>
                </wp:positionV>
                <wp:extent cx="466725" cy="276225"/>
                <wp:effectExtent l="0" t="0" r="0" b="0"/>
                <wp:wrapNone/>
                <wp:docPr id="786505017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24DBE" w14:textId="3A1BF346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E21A" id="_x0000_s1198" type="#_x0000_t202" style="position:absolute;margin-left:289.5pt;margin-top:5.65pt;width:36.75pt;height:21.75p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ChHA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GN+d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" filled="f" stroked="f" strokeweight=".5pt">
                <v:textbox>
                  <w:txbxContent>
                    <w:p w14:paraId="04624DBE" w14:textId="3A1BF346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54C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2372480" behindDoc="0" locked="0" layoutInCell="1" allowOverlap="1" wp14:anchorId="49841FC5" wp14:editId="0A731A62">
                <wp:simplePos x="0" y="0"/>
                <wp:positionH relativeFrom="column">
                  <wp:posOffset>1258570</wp:posOffset>
                </wp:positionH>
                <wp:positionV relativeFrom="paragraph">
                  <wp:posOffset>70485</wp:posOffset>
                </wp:positionV>
                <wp:extent cx="899160" cy="182880"/>
                <wp:effectExtent l="0" t="57150" r="0" b="83820"/>
                <wp:wrapNone/>
                <wp:docPr id="131280979" name="Groupe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" cy="182880"/>
                          <a:chOff x="0" y="0"/>
                          <a:chExt cx="955766" cy="182880"/>
                        </a:xfrm>
                      </wpg:grpSpPr>
                      <wps:wsp>
                        <wps:cNvPr id="1270364568" name="Connecteur droit avec flèche 235"/>
                        <wps:cNvCnPr/>
                        <wps:spPr>
                          <a:xfrm flipH="1" flipV="1">
                            <a:off x="80445" y="0"/>
                            <a:ext cx="875321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triangle" w="sm" len="lg"/>
                            <a:tailEnd type="non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6571869" name="Connecteur droit avec flèche 235"/>
                        <wps:cNvCnPr/>
                        <wps:spPr>
                          <a:xfrm flipH="1">
                            <a:off x="80467" y="182880"/>
                            <a:ext cx="306537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triangle" w="sm" len="lg"/>
                            <a:tailEnd type="non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613177" name="Arc 236"/>
                        <wps:cNvSpPr/>
                        <wps:spPr>
                          <a:xfrm>
                            <a:off x="0" y="1372"/>
                            <a:ext cx="180000" cy="180000"/>
                          </a:xfrm>
                          <a:prstGeom prst="arc">
                            <a:avLst>
                              <a:gd name="adj1" fmla="val 5239524"/>
                              <a:gd name="adj2" fmla="val 16196729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EF2A91" id="Groupe 237" o:spid="_x0000_s1026" style="position:absolute;margin-left:99.1pt;margin-top:5.55pt;width:70.8pt;height:14.4pt;z-index:252372480;mso-width-relative:margin" coordsize="9557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">
                <v:shape id="Connecteur droit avec flèche 235" o:spid="_x0000_s1027" type="#_x0000_t32" style="position:absolute;left:804;width:8753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" strokecolor="red" strokeweight="1.5pt">
                  <v:stroke startarrow="block" startarrowwidth="narrow" startarrowlength="long"/>
                </v:shape>
                <v:shape id="Connecteur droit avec flèche 235" o:spid="_x0000_s1028" type="#_x0000_t32" style="position:absolute;left:804;top:1828;width:30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" strokecolor="red" strokeweight="1.5pt">
                  <v:stroke startarrow="block" startarrowwidth="narrow" startarrowlength="long"/>
                </v:shape>
                <v:shape id="Arc 236" o:spid="_x0000_s1029" style="position:absolute;top:13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" path="m94200,179902nsc61591,181425,30714,165172,13511,137428,-3692,109684,-4523,74800,11340,46268,27202,17736,57271,31,89915,v28,30000,57,60000,85,90000l94200,179902xem94200,179902nfc61591,181425,30714,165172,13511,137428,-3692,109684,-4523,74800,11340,46268,27202,17736,57271,31,89915,e" filled="f" strokecolor="red" strokeweight="1.5pt">
                  <v:path arrowok="t" o:connecttype="custom" o:connectlocs="94200,179902;13511,137428;11340,46268;89915,0" o:connectangles="0,0,0,0"/>
                </v:shape>
              </v:group>
            </w:pict>
          </mc:Fallback>
        </mc:AlternateContent>
      </w:r>
      <w:r w:rsidR="008F2B0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279948B2" wp14:editId="1B95BA3B">
                <wp:simplePos x="0" y="0"/>
                <wp:positionH relativeFrom="column">
                  <wp:posOffset>2116141</wp:posOffset>
                </wp:positionH>
                <wp:positionV relativeFrom="paragraph">
                  <wp:posOffset>69926</wp:posOffset>
                </wp:positionV>
                <wp:extent cx="3449117" cy="0"/>
                <wp:effectExtent l="0" t="57150" r="37465" b="76200"/>
                <wp:wrapNone/>
                <wp:docPr id="1548213002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911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86C5" id="Connecteur droit avec flèche 235" o:spid="_x0000_s1026" type="#_x0000_t32" style="position:absolute;margin-left:166.65pt;margin-top:5.5pt;width:271.6pt;height:0;flip:x y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" strokecolor="red" strokeweight="1.5pt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 w:rsidR="008F2B01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209500AF" wp14:editId="15291739">
                <wp:simplePos x="0" y="0"/>
                <wp:positionH relativeFrom="column">
                  <wp:posOffset>1814453</wp:posOffset>
                </wp:positionH>
                <wp:positionV relativeFrom="paragraph">
                  <wp:posOffset>138786</wp:posOffset>
                </wp:positionV>
                <wp:extent cx="372745" cy="394970"/>
                <wp:effectExtent l="0" t="0" r="0" b="5080"/>
                <wp:wrapNone/>
                <wp:docPr id="315034005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E40B2" w14:textId="77777777" w:rsidR="009B2B5B" w:rsidRPr="008F2B01" w:rsidRDefault="009B2B5B" w:rsidP="0033370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2B01">
                              <w:rPr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00AF" id="Zone de texte 238" o:spid="_x0000_s1201" type="#_x0000_t202" style="position:absolute;margin-left:142.85pt;margin-top:10.95pt;width:29.35pt;height:31.1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" filled="f" stroked="f" strokeweight=".5pt">
                <v:textbox>
                  <w:txbxContent>
                    <w:p w14:paraId="313E40B2" w14:textId="77777777" w:rsidR="009B2B5B" w:rsidRPr="008F2B01" w:rsidRDefault="009B2B5B" w:rsidP="0033370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F2B01">
                        <w:rPr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 wp14:anchorId="4FECDC04" wp14:editId="5A16193D">
                <wp:simplePos x="0" y="0"/>
                <wp:positionH relativeFrom="column">
                  <wp:posOffset>1526870</wp:posOffset>
                </wp:positionH>
                <wp:positionV relativeFrom="paragraph">
                  <wp:posOffset>155575</wp:posOffset>
                </wp:positionV>
                <wp:extent cx="372745" cy="350520"/>
                <wp:effectExtent l="0" t="0" r="0" b="0"/>
                <wp:wrapNone/>
                <wp:docPr id="1553423523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021B2" w14:textId="77777777" w:rsidR="009B2B5B" w:rsidRPr="0097131C" w:rsidRDefault="009B2B5B" w:rsidP="0033370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7131C">
                              <w:rPr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DC04" id="_x0000_s1202" type="#_x0000_t202" style="position:absolute;margin-left:120.25pt;margin-top:12.25pt;width:29.35pt;height:27.6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" filled="f" stroked="f" strokeweight=".5pt">
                <v:textbox>
                  <w:txbxContent>
                    <w:p w14:paraId="6A4021B2" w14:textId="77777777" w:rsidR="009B2B5B" w:rsidRPr="0097131C" w:rsidRDefault="009B2B5B" w:rsidP="0033370D">
                      <w:pPr>
                        <w:rPr>
                          <w:sz w:val="40"/>
                          <w:szCs w:val="40"/>
                        </w:rPr>
                      </w:pPr>
                      <w:r w:rsidRPr="0097131C">
                        <w:rPr>
                          <w:sz w:val="36"/>
                          <w:szCs w:val="36"/>
                          <w:shd w:val="clear" w:color="auto" w:fill="FFFFFF"/>
                        </w:rPr>
                        <w:sym w:font="Wingdings" w:char="F087"/>
                      </w:r>
                    </w:p>
                  </w:txbxContent>
                </v:textbox>
              </v:shap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4A7ACEF" wp14:editId="589186CA">
                <wp:simplePos x="0" y="0"/>
                <wp:positionH relativeFrom="column">
                  <wp:posOffset>-399237</wp:posOffset>
                </wp:positionH>
                <wp:positionV relativeFrom="paragraph">
                  <wp:posOffset>148946</wp:posOffset>
                </wp:positionV>
                <wp:extent cx="1404518" cy="329184"/>
                <wp:effectExtent l="0" t="0" r="0" b="0"/>
                <wp:wrapNone/>
                <wp:docPr id="1092341512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5B439" w14:textId="7FBD4F55" w:rsidR="009B2B5B" w:rsidRPr="00A55768" w:rsidRDefault="009B2B5B" w:rsidP="0033370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</w:t>
                            </w:r>
                            <w:r w:rsidRPr="006B6F33"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atm</w:t>
                            </w:r>
                            <w:proofErr w:type="spellEnd"/>
                            <w:proofErr w:type="gramEnd"/>
                            <w:r w:rsidRPr="00A557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+ 0,1 bar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ACEF" id="_x0000_s1203" type="#_x0000_t202" style="position:absolute;margin-left:-31.45pt;margin-top:11.75pt;width:110.6pt;height:25.9p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" filled="f" stroked="f" strokeweight=".5pt">
                <v:textbox>
                  <w:txbxContent>
                    <w:p w14:paraId="3AE5B439" w14:textId="7FBD4F55" w:rsidR="009B2B5B" w:rsidRPr="00A55768" w:rsidRDefault="009B2B5B" w:rsidP="0033370D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</w:t>
                      </w:r>
                      <w:r w:rsidRPr="006B6F33"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atm</w:t>
                      </w:r>
                      <w:proofErr w:type="spellEnd"/>
                      <w:proofErr w:type="gramEnd"/>
                      <w:r w:rsidRPr="00A557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+ 0,1 bar </w:t>
                      </w:r>
                    </w:p>
                  </w:txbxContent>
                </v:textbox>
              </v:shape>
            </w:pict>
          </mc:Fallback>
        </mc:AlternateContent>
      </w:r>
    </w:p>
    <w:p w14:paraId="5497DE54" w14:textId="4DE3AC29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26794A0F" wp14:editId="7C4D2E2F">
                <wp:simplePos x="0" y="0"/>
                <wp:positionH relativeFrom="column">
                  <wp:posOffset>935411</wp:posOffset>
                </wp:positionH>
                <wp:positionV relativeFrom="paragraph">
                  <wp:posOffset>8255</wp:posOffset>
                </wp:positionV>
                <wp:extent cx="358140" cy="350520"/>
                <wp:effectExtent l="0" t="0" r="0" b="0"/>
                <wp:wrapNone/>
                <wp:docPr id="1776362402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323B8" w14:textId="77777777" w:rsidR="009B2B5B" w:rsidRPr="00FA05F0" w:rsidRDefault="009B2B5B" w:rsidP="003337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A05F0">
                              <w:rPr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4A0F" id="_x0000_s1204" type="#_x0000_t202" style="position:absolute;margin-left:73.65pt;margin-top:.65pt;width:28.2pt;height:27.6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" filled="f" stroked="f" strokeweight=".5pt">
                <v:textbox>
                  <w:txbxContent>
                    <w:p w14:paraId="407323B8" w14:textId="77777777" w:rsidR="009B2B5B" w:rsidRPr="00FA05F0" w:rsidRDefault="009B2B5B" w:rsidP="0033370D">
                      <w:pPr>
                        <w:rPr>
                          <w:sz w:val="32"/>
                          <w:szCs w:val="32"/>
                        </w:rPr>
                      </w:pPr>
                      <w:r w:rsidRPr="00FA05F0">
                        <w:rPr>
                          <w:sz w:val="36"/>
                          <w:szCs w:val="36"/>
                          <w:shd w:val="clear" w:color="auto" w:fill="FFFFFF"/>
                        </w:rPr>
                        <w:sym w:font="Wingdings" w:char="F08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56385391" wp14:editId="67E6002C">
                <wp:simplePos x="0" y="0"/>
                <wp:positionH relativeFrom="column">
                  <wp:posOffset>1613535</wp:posOffset>
                </wp:positionH>
                <wp:positionV relativeFrom="paragraph">
                  <wp:posOffset>86360</wp:posOffset>
                </wp:positionV>
                <wp:extent cx="204" cy="3672000"/>
                <wp:effectExtent l="0" t="0" r="38100" b="24130"/>
                <wp:wrapNone/>
                <wp:docPr id="1153240424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" cy="367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71CB8" id="Connecteur droit 226" o:spid="_x0000_s1026" style="position:absolute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05pt,6.8pt" to="127.05pt,2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" strokecolor="black [3213]"/>
            </w:pict>
          </mc:Fallback>
        </mc:AlternateContent>
      </w:r>
    </w:p>
    <w:p w14:paraId="61391561" w14:textId="4AFB48F5" w:rsidR="0033370D" w:rsidRDefault="00BC6318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4C25D444" wp14:editId="76F51C20">
                <wp:simplePos x="0" y="0"/>
                <wp:positionH relativeFrom="column">
                  <wp:posOffset>1280160</wp:posOffset>
                </wp:positionH>
                <wp:positionV relativeFrom="paragraph">
                  <wp:posOffset>146050</wp:posOffset>
                </wp:positionV>
                <wp:extent cx="864000" cy="0"/>
                <wp:effectExtent l="0" t="114300" r="0" b="114300"/>
                <wp:wrapNone/>
                <wp:docPr id="1234879230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9A406" id="Connecteur droit 230" o:spid="_x0000_s1026" style="position:absolute;flip:x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11.5pt" to="168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" strokecolor="black [3213]" strokeweight="2.25pt">
                <v:stroke endarrow="block" endarrowwidth="wide" endarrowlength="long"/>
              </v:line>
            </w:pict>
          </mc:Fallback>
        </mc:AlternateContent>
      </w:r>
      <w:r w:rsidR="00AD5923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 wp14:anchorId="394AFE1F" wp14:editId="252ACD3A">
                <wp:simplePos x="0" y="0"/>
                <wp:positionH relativeFrom="column">
                  <wp:posOffset>2157995</wp:posOffset>
                </wp:positionH>
                <wp:positionV relativeFrom="paragraph">
                  <wp:posOffset>153187</wp:posOffset>
                </wp:positionV>
                <wp:extent cx="3392313" cy="3237865"/>
                <wp:effectExtent l="57150" t="38100" r="17780" b="19685"/>
                <wp:wrapNone/>
                <wp:docPr id="1215671222" name="Forme libre : form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313" cy="3237865"/>
                        </a:xfrm>
                        <a:custGeom>
                          <a:avLst/>
                          <a:gdLst>
                            <a:gd name="connsiteX0" fmla="*/ 0 w 1945843"/>
                            <a:gd name="connsiteY0" fmla="*/ 0 h 1404518"/>
                            <a:gd name="connsiteX1" fmla="*/ 738835 w 1945843"/>
                            <a:gd name="connsiteY1" fmla="*/ 1038758 h 1404518"/>
                            <a:gd name="connsiteX2" fmla="*/ 1945843 w 1945843"/>
                            <a:gd name="connsiteY2" fmla="*/ 1404518 h 1404518"/>
                            <a:gd name="connsiteX0" fmla="*/ 0 w 1945843"/>
                            <a:gd name="connsiteY0" fmla="*/ 0 h 1404518"/>
                            <a:gd name="connsiteX1" fmla="*/ 738835 w 1945843"/>
                            <a:gd name="connsiteY1" fmla="*/ 1038758 h 1404518"/>
                            <a:gd name="connsiteX2" fmla="*/ 1945843 w 1945843"/>
                            <a:gd name="connsiteY2" fmla="*/ 1404518 h 1404518"/>
                            <a:gd name="connsiteX0" fmla="*/ 0 w 1945843"/>
                            <a:gd name="connsiteY0" fmla="*/ 0 h 1404678"/>
                            <a:gd name="connsiteX1" fmla="*/ 738835 w 1945843"/>
                            <a:gd name="connsiteY1" fmla="*/ 1038758 h 1404678"/>
                            <a:gd name="connsiteX2" fmla="*/ 1945843 w 1945843"/>
                            <a:gd name="connsiteY2" fmla="*/ 1404518 h 14046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45843" h="1404678">
                              <a:moveTo>
                                <a:pt x="0" y="0"/>
                              </a:moveTo>
                              <a:cubicBezTo>
                                <a:pt x="207264" y="402336"/>
                                <a:pt x="414528" y="804672"/>
                                <a:pt x="738835" y="1038758"/>
                              </a:cubicBezTo>
                              <a:cubicBezTo>
                                <a:pt x="1063142" y="1272844"/>
                                <a:pt x="1725342" y="1410045"/>
                                <a:pt x="1945843" y="1404518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66FD" id="Forme libre : forme 231" o:spid="_x0000_s1026" style="position:absolute;margin-left:169.9pt;margin-top:12.05pt;width:267.1pt;height:254.95pt;z-index:252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5843,140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" path="m,c207264,402336,414528,804672,738835,1038758v324307,234086,986507,371287,1207008,365760e" filled="f" strokecolor="red" strokeweight="2.25pt">
                <v:stroke startarrow="block"/>
                <v:path arrowok="t" o:connecttype="custom" o:connectlocs="0,0;1288058,2394398;3392313,3237496" o:connectangles="0,0,0"/>
              </v:shap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3124F8A1" wp14:editId="7E70ADE1">
                <wp:simplePos x="0" y="0"/>
                <wp:positionH relativeFrom="column">
                  <wp:posOffset>1324610</wp:posOffset>
                </wp:positionH>
                <wp:positionV relativeFrom="paragraph">
                  <wp:posOffset>149555</wp:posOffset>
                </wp:positionV>
                <wp:extent cx="299720" cy="0"/>
                <wp:effectExtent l="0" t="114300" r="0" b="114300"/>
                <wp:wrapNone/>
                <wp:docPr id="765093469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B9580" id="Connecteur droit 230" o:spid="_x0000_s1026" style="position:absolute;flip:y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pt,11.8pt" to="127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" strokecolor="black [3213]" strokeweight="2.25pt">
                <v:stroke endarrow="block" endarrowwidth="wide" endarrowlength="long"/>
              </v:lin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5C8C8027" wp14:editId="1312FF94">
                <wp:simplePos x="0" y="0"/>
                <wp:positionH relativeFrom="column">
                  <wp:posOffset>1613865</wp:posOffset>
                </wp:positionH>
                <wp:positionV relativeFrom="paragraph">
                  <wp:posOffset>152451</wp:posOffset>
                </wp:positionV>
                <wp:extent cx="0" cy="358140"/>
                <wp:effectExtent l="76200" t="0" r="76200" b="41910"/>
                <wp:wrapNone/>
                <wp:docPr id="429046160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BA404" id="Connecteur droit 230" o:spid="_x0000_s1026" style="position:absolute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pt,12pt" to="127.1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" strokecolor="black [3213]" strokeweight="2.25pt">
                <v:stroke endarrow="block" endarrowwidth="wide" endarrowlength="long"/>
              </v:lin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1F7E2116" wp14:editId="1193232D">
                <wp:simplePos x="0" y="0"/>
                <wp:positionH relativeFrom="column">
                  <wp:posOffset>251460</wp:posOffset>
                </wp:positionH>
                <wp:positionV relativeFrom="paragraph">
                  <wp:posOffset>147955</wp:posOffset>
                </wp:positionV>
                <wp:extent cx="5512463" cy="0"/>
                <wp:effectExtent l="0" t="0" r="0" b="0"/>
                <wp:wrapNone/>
                <wp:docPr id="1129438530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24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A2492" id="Connecteur droit 228" o:spid="_x0000_s1026" style="position:absolute;flip:y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11.65pt" to="453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" strokecolor="black [3213]"/>
            </w:pict>
          </mc:Fallback>
        </mc:AlternateContent>
      </w:r>
    </w:p>
    <w:p w14:paraId="65F61469" w14:textId="282D5F2C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52E82C6A" wp14:editId="4361BAC8">
                <wp:simplePos x="0" y="0"/>
                <wp:positionH relativeFrom="column">
                  <wp:posOffset>-327553</wp:posOffset>
                </wp:positionH>
                <wp:positionV relativeFrom="paragraph">
                  <wp:posOffset>198120</wp:posOffset>
                </wp:positionV>
                <wp:extent cx="548640" cy="329184"/>
                <wp:effectExtent l="0" t="0" r="0" b="0"/>
                <wp:wrapNone/>
                <wp:docPr id="250255566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4A4E4" w14:textId="396EB5EC" w:rsidR="009B2B5B" w:rsidRPr="00A55768" w:rsidRDefault="009B2B5B" w:rsidP="0033370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</w:t>
                            </w:r>
                            <w:r w:rsidRPr="006B6F33"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atm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2C6A" id="_x0000_s1205" type="#_x0000_t202" style="position:absolute;margin-left:-25.8pt;margin-top:15.6pt;width:43.2pt;height:25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" filled="f" stroked="f" strokeweight=".5pt">
                <v:textbox>
                  <w:txbxContent>
                    <w:p w14:paraId="6B04A4E4" w14:textId="396EB5EC" w:rsidR="009B2B5B" w:rsidRPr="00A55768" w:rsidRDefault="009B2B5B" w:rsidP="0033370D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</w:t>
                      </w:r>
                      <w:r w:rsidRPr="006B6F33"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atm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C79E8BF" w14:textId="53D138B8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</w:p>
    <w:p w14:paraId="5BE2B0BD" w14:textId="35EC7CB5" w:rsidR="0033370D" w:rsidRDefault="00DE5F23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49160348" wp14:editId="1C8BC10E">
                <wp:simplePos x="0" y="0"/>
                <wp:positionH relativeFrom="column">
                  <wp:posOffset>2338268</wp:posOffset>
                </wp:positionH>
                <wp:positionV relativeFrom="paragraph">
                  <wp:posOffset>16823</wp:posOffset>
                </wp:positionV>
                <wp:extent cx="372745" cy="343814"/>
                <wp:effectExtent l="0" t="0" r="0" b="0"/>
                <wp:wrapNone/>
                <wp:docPr id="13570983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343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56874" w14:textId="77777777" w:rsidR="009B2B5B" w:rsidRPr="00FA05F0" w:rsidRDefault="009B2B5B" w:rsidP="003337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54F7">
                              <w:rPr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2"/>
                            </w:r>
                            <w:r w:rsidRPr="00FA05F0">
                              <w:rPr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0348" id="_x0000_s1206" type="#_x0000_t202" style="position:absolute;margin-left:184.1pt;margin-top:1.3pt;width:29.35pt;height:27.0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" filled="f" stroked="f" strokeweight=".5pt">
                <v:textbox>
                  <w:txbxContent>
                    <w:p w14:paraId="33C56874" w14:textId="77777777" w:rsidR="009B2B5B" w:rsidRPr="00FA05F0" w:rsidRDefault="009B2B5B" w:rsidP="0033370D">
                      <w:pPr>
                        <w:rPr>
                          <w:sz w:val="32"/>
                          <w:szCs w:val="32"/>
                        </w:rPr>
                      </w:pPr>
                      <w:r w:rsidRPr="00E454F7">
                        <w:rPr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sym w:font="Wingdings" w:char="F082"/>
                      </w:r>
                      <w:r w:rsidRPr="00FA05F0">
                        <w:rPr>
                          <w:sz w:val="36"/>
                          <w:szCs w:val="36"/>
                          <w:shd w:val="clear" w:color="auto" w:fill="FFFFFF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AD5923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3F39D2EE" wp14:editId="796FB326">
                <wp:simplePos x="0" y="0"/>
                <wp:positionH relativeFrom="column">
                  <wp:posOffset>2248298</wp:posOffset>
                </wp:positionH>
                <wp:positionV relativeFrom="paragraph">
                  <wp:posOffset>19240</wp:posOffset>
                </wp:positionV>
                <wp:extent cx="2237484" cy="2894112"/>
                <wp:effectExtent l="19050" t="19050" r="10795" b="78105"/>
                <wp:wrapNone/>
                <wp:docPr id="1500748634" name="Forme libre : form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484" cy="2894112"/>
                        </a:xfrm>
                        <a:custGeom>
                          <a:avLst/>
                          <a:gdLst>
                            <a:gd name="connsiteX0" fmla="*/ 0 w 1945843"/>
                            <a:gd name="connsiteY0" fmla="*/ 0 h 1404518"/>
                            <a:gd name="connsiteX1" fmla="*/ 738835 w 1945843"/>
                            <a:gd name="connsiteY1" fmla="*/ 1038758 h 1404518"/>
                            <a:gd name="connsiteX2" fmla="*/ 1945843 w 1945843"/>
                            <a:gd name="connsiteY2" fmla="*/ 1404518 h 1404518"/>
                            <a:gd name="connsiteX0" fmla="*/ 0 w 1945843"/>
                            <a:gd name="connsiteY0" fmla="*/ 0 h 1404518"/>
                            <a:gd name="connsiteX1" fmla="*/ 738835 w 1945843"/>
                            <a:gd name="connsiteY1" fmla="*/ 1038758 h 1404518"/>
                            <a:gd name="connsiteX2" fmla="*/ 1945843 w 1945843"/>
                            <a:gd name="connsiteY2" fmla="*/ 1404518 h 1404518"/>
                            <a:gd name="connsiteX0" fmla="*/ 0 w 1945843"/>
                            <a:gd name="connsiteY0" fmla="*/ 0 h 1404678"/>
                            <a:gd name="connsiteX1" fmla="*/ 738835 w 1945843"/>
                            <a:gd name="connsiteY1" fmla="*/ 1038758 h 1404678"/>
                            <a:gd name="connsiteX2" fmla="*/ 1945843 w 1945843"/>
                            <a:gd name="connsiteY2" fmla="*/ 1404518 h 14046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45843" h="1404678">
                              <a:moveTo>
                                <a:pt x="0" y="0"/>
                              </a:moveTo>
                              <a:cubicBezTo>
                                <a:pt x="207264" y="402336"/>
                                <a:pt x="414528" y="804672"/>
                                <a:pt x="738835" y="1038758"/>
                              </a:cubicBezTo>
                              <a:cubicBezTo>
                                <a:pt x="1063142" y="1272844"/>
                                <a:pt x="1725342" y="1410045"/>
                                <a:pt x="1945843" y="1404518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CFE4" id="Forme libre : forme 231" o:spid="_x0000_s1026" style="position:absolute;margin-left:177.05pt;margin-top:1.5pt;width:176.2pt;height:227.9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5843,140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" path="m,c207264,402336,414528,804672,738835,1038758v324307,234086,986507,371287,1207008,365760e" filled="f" strokecolor="red" strokeweight="2.25pt">
                <v:stroke endarrow="block"/>
                <v:path arrowok="t" o:connecttype="custom" o:connectlocs="0,0;849571,2140193;2237484,2893782" o:connectangles="0,0,0"/>
              </v:shape>
            </w:pict>
          </mc:Fallback>
        </mc:AlternateContent>
      </w:r>
      <w:r w:rsidR="0058754C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08426096" wp14:editId="57F0CE31">
                <wp:simplePos x="0" y="0"/>
                <wp:positionH relativeFrom="column">
                  <wp:posOffset>1624330</wp:posOffset>
                </wp:positionH>
                <wp:positionV relativeFrom="paragraph">
                  <wp:posOffset>24765</wp:posOffset>
                </wp:positionV>
                <wp:extent cx="609600" cy="3175"/>
                <wp:effectExtent l="0" t="95250" r="0" b="111125"/>
                <wp:wrapNone/>
                <wp:docPr id="880851347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070B6" id="Connecteur droit 230" o:spid="_x0000_s1026" style="position:absolute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pt,1.95pt" to="175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" strokecolor="black [3213]" strokeweight="2.25pt">
                <v:stroke endarrow="block" endarrowwidth="wide" endarrowlength="long"/>
              </v:lin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4D9629E7" wp14:editId="1CD30EA8">
                <wp:simplePos x="0" y="0"/>
                <wp:positionH relativeFrom="column">
                  <wp:posOffset>1300810</wp:posOffset>
                </wp:positionH>
                <wp:positionV relativeFrom="paragraph">
                  <wp:posOffset>32385</wp:posOffset>
                </wp:positionV>
                <wp:extent cx="672999" cy="350520"/>
                <wp:effectExtent l="0" t="0" r="0" b="0"/>
                <wp:wrapNone/>
                <wp:docPr id="1683029776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99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836EA" w14:textId="77777777" w:rsidR="009B2B5B" w:rsidRPr="00FA05F0" w:rsidRDefault="009B2B5B" w:rsidP="003337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7131C">
                              <w:rPr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8"/>
                            </w:r>
                            <w:r w:rsidRPr="0097131C">
                              <w:rPr>
                                <w:shd w:val="clear" w:color="auto" w:fill="FFFFFF"/>
                              </w:rPr>
                              <w:t>-</w:t>
                            </w:r>
                            <w:r w:rsidRPr="00FA05F0">
                              <w:rPr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1"/>
                            </w:r>
                          </w:p>
                          <w:p w14:paraId="525F82ED" w14:textId="77777777" w:rsidR="009B2B5B" w:rsidRPr="0097131C" w:rsidRDefault="009B2B5B" w:rsidP="0033370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29E7" id="_x0000_s1207" type="#_x0000_t202" style="position:absolute;margin-left:102.45pt;margin-top:2.55pt;width:53pt;height:27.6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" filled="f" stroked="f" strokeweight=".5pt">
                <v:textbox>
                  <w:txbxContent>
                    <w:p w14:paraId="49F836EA" w14:textId="77777777" w:rsidR="009B2B5B" w:rsidRPr="00FA05F0" w:rsidRDefault="009B2B5B" w:rsidP="0033370D">
                      <w:pPr>
                        <w:rPr>
                          <w:sz w:val="32"/>
                          <w:szCs w:val="32"/>
                        </w:rPr>
                      </w:pPr>
                      <w:r w:rsidRPr="0097131C">
                        <w:rPr>
                          <w:sz w:val="36"/>
                          <w:szCs w:val="36"/>
                          <w:shd w:val="clear" w:color="auto" w:fill="FFFFFF"/>
                        </w:rPr>
                        <w:sym w:font="Wingdings" w:char="F088"/>
                      </w:r>
                      <w:r w:rsidRPr="0097131C">
                        <w:rPr>
                          <w:shd w:val="clear" w:color="auto" w:fill="FFFFFF"/>
                        </w:rPr>
                        <w:t>-</w:t>
                      </w:r>
                      <w:r w:rsidRPr="00FA05F0">
                        <w:rPr>
                          <w:sz w:val="36"/>
                          <w:szCs w:val="36"/>
                          <w:shd w:val="clear" w:color="auto" w:fill="FFFFFF"/>
                        </w:rPr>
                        <w:sym w:font="Wingdings" w:char="F081"/>
                      </w:r>
                    </w:p>
                    <w:p w14:paraId="525F82ED" w14:textId="77777777" w:rsidR="009B2B5B" w:rsidRPr="0097131C" w:rsidRDefault="009B2B5B" w:rsidP="0033370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50F5237" wp14:editId="6B94ED21">
                <wp:simplePos x="0" y="0"/>
                <wp:positionH relativeFrom="column">
                  <wp:posOffset>251460</wp:posOffset>
                </wp:positionH>
                <wp:positionV relativeFrom="paragraph">
                  <wp:posOffset>31750</wp:posOffset>
                </wp:positionV>
                <wp:extent cx="5534408" cy="0"/>
                <wp:effectExtent l="0" t="0" r="0" b="0"/>
                <wp:wrapNone/>
                <wp:docPr id="485452497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4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D9485" id="Connecteur droit 228" o:spid="_x0000_s1026" style="position:absolute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2.5pt" to="455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" strokecolor="black [3213]" strokeweight="1pt"/>
            </w:pict>
          </mc:Fallback>
        </mc:AlternateContent>
      </w:r>
    </w:p>
    <w:p w14:paraId="22A33C32" w14:textId="7AC9A092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6DE19824" wp14:editId="4876AF2F">
                <wp:simplePos x="0" y="0"/>
                <wp:positionH relativeFrom="column">
                  <wp:posOffset>1728622</wp:posOffset>
                </wp:positionH>
                <wp:positionV relativeFrom="paragraph">
                  <wp:posOffset>49911</wp:posOffset>
                </wp:positionV>
                <wp:extent cx="372745" cy="350520"/>
                <wp:effectExtent l="0" t="0" r="0" b="0"/>
                <wp:wrapNone/>
                <wp:docPr id="52252065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86E4" w14:textId="77777777" w:rsidR="009B2B5B" w:rsidRDefault="009B2B5B" w:rsidP="00333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9824" id="_x0000_s1208" type="#_x0000_t202" style="position:absolute;margin-left:136.1pt;margin-top:3.95pt;width:29.35pt;height:27.6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" filled="f" stroked="f" strokeweight=".5pt">
                <v:textbox>
                  <w:txbxContent>
                    <w:p w14:paraId="5A0B86E4" w14:textId="77777777" w:rsidR="009B2B5B" w:rsidRDefault="009B2B5B" w:rsidP="0033370D"/>
                  </w:txbxContent>
                </v:textbox>
              </v:shape>
            </w:pict>
          </mc:Fallback>
        </mc:AlternateContent>
      </w:r>
    </w:p>
    <w:p w14:paraId="6B491577" w14:textId="3935C5A2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</w:p>
    <w:p w14:paraId="6DC9651F" w14:textId="3E04B131" w:rsidR="0033370D" w:rsidRDefault="0033370D" w:rsidP="0033370D">
      <w:pPr>
        <w:rPr>
          <w:sz w:val="22"/>
          <w:szCs w:val="22"/>
          <w:u w:val="single"/>
          <w:shd w:val="clear" w:color="auto" w:fill="FFFFFF"/>
        </w:rPr>
      </w:pPr>
    </w:p>
    <w:p w14:paraId="62394FDE" w14:textId="7B5F95E3" w:rsidR="0033370D" w:rsidRPr="0025265E" w:rsidRDefault="0033370D" w:rsidP="0033370D">
      <w:pPr>
        <w:rPr>
          <w:sz w:val="22"/>
          <w:szCs w:val="22"/>
          <w:u w:val="single"/>
          <w:shd w:val="clear" w:color="auto" w:fill="FFFFFF"/>
        </w:rPr>
      </w:pPr>
    </w:p>
    <w:p w14:paraId="4BB9F05C" w14:textId="27D0A4BD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3746C4CD" w14:textId="71F4705B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6A8BF57C" wp14:editId="5D389CB8">
                <wp:simplePos x="0" y="0"/>
                <wp:positionH relativeFrom="column">
                  <wp:posOffset>2876550</wp:posOffset>
                </wp:positionH>
                <wp:positionV relativeFrom="paragraph">
                  <wp:posOffset>97155</wp:posOffset>
                </wp:positionV>
                <wp:extent cx="466725" cy="276225"/>
                <wp:effectExtent l="0" t="0" r="0" b="0"/>
                <wp:wrapNone/>
                <wp:docPr id="637359703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85135" w14:textId="6FF91FC1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F57C" id="_x0000_s1207" type="#_x0000_t202" style="position:absolute;margin-left:226.5pt;margin-top:7.65pt;width:36.75pt;height:21.75pt;z-index:2527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o6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" filled="f" stroked="f" strokeweight=".5pt">
                <v:textbox>
                  <w:txbxContent>
                    <w:p w14:paraId="02B85135" w14:textId="6FF91FC1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F8BBF9" w14:textId="7270569B" w:rsidR="0033370D" w:rsidRDefault="00633C89" w:rsidP="0033370D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2504576" behindDoc="0" locked="0" layoutInCell="1" allowOverlap="1" wp14:anchorId="60636E62" wp14:editId="49554568">
                <wp:simplePos x="0" y="0"/>
                <wp:positionH relativeFrom="column">
                  <wp:posOffset>568325</wp:posOffset>
                </wp:positionH>
                <wp:positionV relativeFrom="paragraph">
                  <wp:posOffset>8049260</wp:posOffset>
                </wp:positionV>
                <wp:extent cx="5944235" cy="328930"/>
                <wp:effectExtent l="0" t="635" r="12065" b="3810"/>
                <wp:wrapNone/>
                <wp:docPr id="1745407334" name="Grou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328930"/>
                          <a:chOff x="1132" y="11110"/>
                          <a:chExt cx="9361" cy="518"/>
                        </a:xfrm>
                      </wpg:grpSpPr>
                      <wps:wsp>
                        <wps:cNvPr id="138363920" name="Connecteur droit 228"/>
                        <wps:cNvCnPr>
                          <a:cxnSpLocks noChangeShapeType="1"/>
                        </wps:cNvCnPr>
                        <wps:spPr bwMode="auto">
                          <a:xfrm>
                            <a:off x="1778" y="11444"/>
                            <a:ext cx="871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681582" name="Zone de texte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1110"/>
                            <a:ext cx="205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99D4E" w14:textId="77777777" w:rsidR="009B2B5B" w:rsidRPr="00500B5B" w:rsidRDefault="009B2B5B" w:rsidP="00633C8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55768"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P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vertAlign w:val="subscript"/>
                                </w:rPr>
                                <w:t xml:space="preserve">41 </w:t>
                              </w:r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=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0,304 bar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36E62" id="Groupe 369" o:spid="_x0000_s1210" style="position:absolute;margin-left:44.75pt;margin-top:633.8pt;width:468.05pt;height:25.9pt;z-index:252504576" coordorigin="1132,11110" coordsize="9361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">
                <v:line id="Connecteur droit 228" o:spid="_x0000_s1211" style="position:absolute;visibility:visible;mso-wrap-style:square" from="1778,11444" to="10493,1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" strokecolor="black [3213]"/>
                <v:shape id="_x0000_s1212" type="#_x0000_t202" style="position:absolute;left:1132;top:11110;width:205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" filled="f" stroked="f" strokeweight=".5pt">
                  <v:textbox>
                    <w:txbxContent>
                      <w:p w14:paraId="56B99D4E" w14:textId="77777777" w:rsidR="009B2B5B" w:rsidRPr="00500B5B" w:rsidRDefault="009B2B5B" w:rsidP="00633C89">
                        <w:pP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55768"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P</w:t>
                        </w: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  <w:vertAlign w:val="subscript"/>
                          </w:rPr>
                          <w:t xml:space="preserve">41 </w:t>
                        </w:r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=</w:t>
                        </w:r>
                        <w:proofErr w:type="gramEnd"/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0,304 bar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500E95" w14:textId="1D06132A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2D90303A" wp14:editId="21A2F251">
                <wp:simplePos x="0" y="0"/>
                <wp:positionH relativeFrom="column">
                  <wp:posOffset>2295525</wp:posOffset>
                </wp:positionH>
                <wp:positionV relativeFrom="paragraph">
                  <wp:posOffset>52705</wp:posOffset>
                </wp:positionV>
                <wp:extent cx="466725" cy="276225"/>
                <wp:effectExtent l="0" t="0" r="0" b="0"/>
                <wp:wrapNone/>
                <wp:docPr id="1970703975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6EDE2" w14:textId="17FB9E75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0303A" id="_x0000_s1211" type="#_x0000_t202" style="position:absolute;margin-left:180.75pt;margin-top:4.15pt;width:36.75pt;height:21.75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C0HAIAADQ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" filled="f" stroked="f" strokeweight=".5pt">
                <v:textbox>
                  <w:txbxContent>
                    <w:p w14:paraId="4AB6EDE2" w14:textId="17FB9E75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D45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73D1AFBF" wp14:editId="2AED7C9E">
                <wp:simplePos x="0" y="0"/>
                <wp:positionH relativeFrom="column">
                  <wp:posOffset>4516928</wp:posOffset>
                </wp:positionH>
                <wp:positionV relativeFrom="paragraph">
                  <wp:posOffset>55270</wp:posOffset>
                </wp:positionV>
                <wp:extent cx="942975" cy="561859"/>
                <wp:effectExtent l="0" t="0" r="0" b="0"/>
                <wp:wrapNone/>
                <wp:docPr id="34393167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61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0FC6F" w14:textId="462454FD" w:rsidR="009B2B5B" w:rsidRPr="00DE4C42" w:rsidRDefault="009B2B5B" w:rsidP="00DE5F2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Admission d’air </w:t>
                            </w:r>
                          </w:p>
                          <w:p w14:paraId="0FE0FA88" w14:textId="336F7556" w:rsidR="009B2B5B" w:rsidRPr="00DE4C42" w:rsidRDefault="009B2B5B" w:rsidP="00DE5F2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4C4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Iso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AFBF" id="_x0000_s1214" type="#_x0000_t202" style="position:absolute;margin-left:355.65pt;margin-top:4.35pt;width:74.25pt;height:44.2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" filled="f" stroked="f" strokeweight=".5pt">
                <v:textbox>
                  <w:txbxContent>
                    <w:p w14:paraId="1B00FC6F" w14:textId="462454FD" w:rsidR="009B2B5B" w:rsidRPr="00DE4C42" w:rsidRDefault="009B2B5B" w:rsidP="00DE5F2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Admission d’air </w:t>
                      </w:r>
                    </w:p>
                    <w:p w14:paraId="0FE0FA88" w14:textId="336F7556" w:rsidR="009B2B5B" w:rsidRPr="00DE4C42" w:rsidRDefault="009B2B5B" w:rsidP="00DE5F2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E4C42">
                        <w:rPr>
                          <w:b/>
                          <w:bCs/>
                          <w:sz w:val="20"/>
                          <w:szCs w:val="20"/>
                        </w:rPr>
                        <w:t>Iso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therme</w:t>
                      </w:r>
                    </w:p>
                  </w:txbxContent>
                </v:textbox>
              </v:shap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63FA72BF" wp14:editId="646CAE3C">
                <wp:simplePos x="0" y="0"/>
                <wp:positionH relativeFrom="column">
                  <wp:posOffset>5551297</wp:posOffset>
                </wp:positionH>
                <wp:positionV relativeFrom="paragraph">
                  <wp:posOffset>53264</wp:posOffset>
                </wp:positionV>
                <wp:extent cx="380390" cy="339548"/>
                <wp:effectExtent l="0" t="0" r="0" b="3810"/>
                <wp:wrapNone/>
                <wp:docPr id="2069413459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" cy="339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D02DF" w14:textId="4121E743" w:rsidR="009B2B5B" w:rsidRPr="00FA05F0" w:rsidRDefault="009B2B5B" w:rsidP="003337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72BF" id="_x0000_s1215" type="#_x0000_t202" style="position:absolute;margin-left:437.1pt;margin-top:4.2pt;width:29.95pt;height:26.75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" filled="f" stroked="f" strokeweight=".5pt">
                <v:textbox>
                  <w:txbxContent>
                    <w:p w14:paraId="2D5D02DF" w14:textId="4121E743" w:rsidR="009B2B5B" w:rsidRPr="00FA05F0" w:rsidRDefault="009B2B5B" w:rsidP="0033370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4C3CC7" w14:textId="671EE297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14D93FDF" wp14:editId="3354E2B1">
                <wp:simplePos x="0" y="0"/>
                <wp:positionH relativeFrom="column">
                  <wp:posOffset>3857625</wp:posOffset>
                </wp:positionH>
                <wp:positionV relativeFrom="paragraph">
                  <wp:posOffset>41910</wp:posOffset>
                </wp:positionV>
                <wp:extent cx="466725" cy="276225"/>
                <wp:effectExtent l="0" t="0" r="0" b="0"/>
                <wp:wrapNone/>
                <wp:docPr id="1085333329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9E2BD" w14:textId="56B63141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3FDF" id="_x0000_s1214" type="#_x0000_t202" style="position:absolute;margin-left:303.75pt;margin-top:3.3pt;width:36.75pt;height:21.75pt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" filled="f" stroked="f" strokeweight=".5pt">
                <v:textbox>
                  <w:txbxContent>
                    <w:p w14:paraId="0D19E2BD" w14:textId="56B63141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F23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4E637BD7" wp14:editId="4C231880">
                <wp:simplePos x="0" y="0"/>
                <wp:positionH relativeFrom="column">
                  <wp:posOffset>1336254</wp:posOffset>
                </wp:positionH>
                <wp:positionV relativeFrom="paragraph">
                  <wp:posOffset>20238</wp:posOffset>
                </wp:positionV>
                <wp:extent cx="962025" cy="395605"/>
                <wp:effectExtent l="0" t="0" r="0" b="4445"/>
                <wp:wrapNone/>
                <wp:docPr id="75738172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67194" w14:textId="77777777" w:rsidR="009B2B5B" w:rsidRPr="00571B78" w:rsidRDefault="009B2B5B" w:rsidP="0033370D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1B7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Admission Huile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7BD7" id="_x0000_s1217" type="#_x0000_t202" style="position:absolute;margin-left:105.2pt;margin-top:1.6pt;width:75.75pt;height:31.15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" filled="f" stroked="f" strokeweight=".5pt">
                <v:textbox>
                  <w:txbxContent>
                    <w:p w14:paraId="74267194" w14:textId="77777777" w:rsidR="009B2B5B" w:rsidRPr="00571B78" w:rsidRDefault="009B2B5B" w:rsidP="0033370D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1B78">
                        <w:rPr>
                          <w:b/>
                          <w:bCs/>
                          <w:sz w:val="20"/>
                          <w:szCs w:val="20"/>
                        </w:rPr>
                        <w:t>Admission Huile</w:t>
                      </w:r>
                    </w:p>
                  </w:txbxContent>
                </v:textbox>
              </v:shape>
            </w:pict>
          </mc:Fallback>
        </mc:AlternateContent>
      </w:r>
      <w:r w:rsidR="008F2B01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0770170A" wp14:editId="0434144D">
                <wp:simplePos x="0" y="0"/>
                <wp:positionH relativeFrom="column">
                  <wp:posOffset>3148936</wp:posOffset>
                </wp:positionH>
                <wp:positionV relativeFrom="paragraph">
                  <wp:posOffset>43531</wp:posOffset>
                </wp:positionV>
                <wp:extent cx="942975" cy="395605"/>
                <wp:effectExtent l="0" t="0" r="0" b="4445"/>
                <wp:wrapNone/>
                <wp:docPr id="2139456691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7D666" w14:textId="77777777" w:rsidR="009B2B5B" w:rsidRPr="008F2B01" w:rsidRDefault="009B2B5B" w:rsidP="0033370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2B0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Détente</w:t>
                            </w:r>
                          </w:p>
                          <w:p w14:paraId="0918FDBF" w14:textId="77777777" w:rsidR="009B2B5B" w:rsidRPr="008F2B01" w:rsidRDefault="009B2B5B" w:rsidP="0033370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2B0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Adiabatique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170A" id="_x0000_s1218" type="#_x0000_t202" style="position:absolute;margin-left:247.95pt;margin-top:3.45pt;width:74.25pt;height:31.1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" filled="f" stroked="f" strokeweight=".5pt">
                <v:textbox>
                  <w:txbxContent>
                    <w:p w14:paraId="70E7D666" w14:textId="77777777" w:rsidR="009B2B5B" w:rsidRPr="008F2B01" w:rsidRDefault="009B2B5B" w:rsidP="0033370D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F2B01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Détente</w:t>
                      </w:r>
                    </w:p>
                    <w:p w14:paraId="0918FDBF" w14:textId="77777777" w:rsidR="009B2B5B" w:rsidRPr="008F2B01" w:rsidRDefault="009B2B5B" w:rsidP="0033370D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F2B01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Adiabatique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12C45F2F" w14:textId="67806292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12844D18" w14:textId="26E7B37E" w:rsidR="0033370D" w:rsidRDefault="0008517B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 wp14:anchorId="28546155" wp14:editId="38FD9DCF">
                <wp:simplePos x="0" y="0"/>
                <wp:positionH relativeFrom="column">
                  <wp:posOffset>3876675</wp:posOffset>
                </wp:positionH>
                <wp:positionV relativeFrom="paragraph">
                  <wp:posOffset>135890</wp:posOffset>
                </wp:positionV>
                <wp:extent cx="466725" cy="276225"/>
                <wp:effectExtent l="0" t="0" r="0" b="0"/>
                <wp:wrapNone/>
                <wp:docPr id="1217448464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83F34" w14:textId="09A652D0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6155" id="_x0000_s1217" type="#_x0000_t202" style="position:absolute;margin-left:305.25pt;margin-top:10.7pt;width:36.75pt;height:21.75pt;z-index:252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" filled="f" stroked="f" strokeweight=".5pt">
                <v:textbox>
                  <w:txbxContent>
                    <w:p w14:paraId="67E83F34" w14:textId="09A652D0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430E1F91" wp14:editId="5C1A4F3D">
                <wp:simplePos x="0" y="0"/>
                <wp:positionH relativeFrom="column">
                  <wp:posOffset>1612900</wp:posOffset>
                </wp:positionH>
                <wp:positionV relativeFrom="paragraph">
                  <wp:posOffset>106235</wp:posOffset>
                </wp:positionV>
                <wp:extent cx="648000" cy="0"/>
                <wp:effectExtent l="0" t="57150" r="38100" b="76200"/>
                <wp:wrapNone/>
                <wp:docPr id="1718250714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D27D" id="Connecteur droit avec flèche 235" o:spid="_x0000_s1026" type="#_x0000_t32" style="position:absolute;margin-left:127pt;margin-top:8.35pt;width:51pt;height:0;flip:x y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" strokecolor="black [3213]" strokeweight="1.5pt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 w:rsidR="00DE5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12F957B4" wp14:editId="3A8BADC2">
                <wp:simplePos x="0" y="0"/>
                <wp:positionH relativeFrom="column">
                  <wp:posOffset>2249484</wp:posOffset>
                </wp:positionH>
                <wp:positionV relativeFrom="paragraph">
                  <wp:posOffset>103398</wp:posOffset>
                </wp:positionV>
                <wp:extent cx="2219041" cy="36000"/>
                <wp:effectExtent l="0" t="57150" r="0" b="78740"/>
                <wp:wrapNone/>
                <wp:docPr id="12193648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9041" cy="3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62B4" id="Connecteur droit avec flèche 235" o:spid="_x0000_s1026" type="#_x0000_t32" style="position:absolute;margin-left:177.1pt;margin-top:8.15pt;width:174.75pt;height:2.85pt;flip:x y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" strokecolor="red" strokeweight="1.5pt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 w:rsidR="00DE5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141B15A7" wp14:editId="284BF19C">
                <wp:simplePos x="0" y="0"/>
                <wp:positionH relativeFrom="column">
                  <wp:posOffset>4445635</wp:posOffset>
                </wp:positionH>
                <wp:positionV relativeFrom="paragraph">
                  <wp:posOffset>138430</wp:posOffset>
                </wp:positionV>
                <wp:extent cx="1115695" cy="0"/>
                <wp:effectExtent l="0" t="57150" r="27305" b="76200"/>
                <wp:wrapNone/>
                <wp:docPr id="339526611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56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2240" id="Connecteur droit avec flèche 235" o:spid="_x0000_s1026" type="#_x0000_t32" style="position:absolute;margin-left:350.05pt;margin-top:10.9pt;width:87.85pt;height:0;flip:x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" strokecolor="black [3213]" strokeweight="1.5pt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</w:p>
    <w:p w14:paraId="788E3BFA" w14:textId="3A289673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039FD0BF" w14:textId="434032D5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2517EAA8" w14:textId="12825E97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2191FC82" w14:textId="629CB4A7" w:rsidR="0033370D" w:rsidRDefault="00DE5F23" w:rsidP="0033370D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503103" behindDoc="0" locked="0" layoutInCell="1" allowOverlap="1" wp14:anchorId="53E51D45" wp14:editId="0531D14F">
                <wp:simplePos x="0" y="0"/>
                <wp:positionH relativeFrom="column">
                  <wp:posOffset>4143845</wp:posOffset>
                </wp:positionH>
                <wp:positionV relativeFrom="paragraph">
                  <wp:posOffset>153439</wp:posOffset>
                </wp:positionV>
                <wp:extent cx="763674" cy="357505"/>
                <wp:effectExtent l="0" t="0" r="0" b="4445"/>
                <wp:wrapNone/>
                <wp:docPr id="175807021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74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84922" w14:textId="41A268ED" w:rsidR="009B2B5B" w:rsidRPr="00E454F7" w:rsidRDefault="009B2B5B" w:rsidP="00DE5F2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454F7">
                              <w:rPr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3"/>
                            </w:r>
                          </w:p>
                          <w:p w14:paraId="605A8520" w14:textId="77777777" w:rsidR="009B2B5B" w:rsidRDefault="009B2B5B" w:rsidP="00DE5F23"/>
                          <w:p w14:paraId="0BB20C6C" w14:textId="77777777" w:rsidR="009B2B5B" w:rsidRDefault="009B2B5B" w:rsidP="00DE5F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1D45" id="_x0000_s1220" type="#_x0000_t202" style="position:absolute;margin-left:326.3pt;margin-top:12.1pt;width:60.15pt;height:28.15pt;z-index:2515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" filled="f" stroked="f" strokeweight=".5pt">
                <v:textbox>
                  <w:txbxContent>
                    <w:p w14:paraId="4E384922" w14:textId="41A268ED" w:rsidR="009B2B5B" w:rsidRPr="00E454F7" w:rsidRDefault="009B2B5B" w:rsidP="00DE5F2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E454F7">
                        <w:rPr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sym w:font="Wingdings" w:char="F083"/>
                      </w:r>
                    </w:p>
                    <w:p w14:paraId="605A8520" w14:textId="77777777" w:rsidR="009B2B5B" w:rsidRDefault="009B2B5B" w:rsidP="00DE5F23"/>
                    <w:p w14:paraId="0BB20C6C" w14:textId="77777777" w:rsidR="009B2B5B" w:rsidRDefault="009B2B5B" w:rsidP="00DE5F23"/>
                  </w:txbxContent>
                </v:textbox>
              </v:shape>
            </w:pict>
          </mc:Fallback>
        </mc:AlternateContent>
      </w:r>
      <w:r w:rsidR="00633C89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6031FCCC" wp14:editId="046EC36D">
                <wp:simplePos x="0" y="0"/>
                <wp:positionH relativeFrom="column">
                  <wp:posOffset>-505460</wp:posOffset>
                </wp:positionH>
                <wp:positionV relativeFrom="paragraph">
                  <wp:posOffset>234125</wp:posOffset>
                </wp:positionV>
                <wp:extent cx="1472013" cy="329184"/>
                <wp:effectExtent l="0" t="0" r="0" b="0"/>
                <wp:wrapNone/>
                <wp:docPr id="119957354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01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0CC5E" w14:textId="63664AE0" w:rsidR="009B2B5B" w:rsidRPr="00633C89" w:rsidRDefault="009B2B5B" w:rsidP="00633C8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80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sym w:font="Symbol" w:char="F0BB"/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81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 0,23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CCC" id="_x0000_s1221" type="#_x0000_t202" style="position:absolute;margin-left:-39.8pt;margin-top:18.45pt;width:115.9pt;height:25.9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" filled="f" stroked="f" strokeweight=".5pt">
                <v:textbox>
                  <w:txbxContent>
                    <w:p w14:paraId="0D40CC5E" w14:textId="63664AE0" w:rsidR="009B2B5B" w:rsidRPr="00633C89" w:rsidRDefault="009B2B5B" w:rsidP="00633C8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80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sym w:font="Symbol" w:char="F0BB"/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p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81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= 0,23 bar</w:t>
                      </w:r>
                    </w:p>
                  </w:txbxContent>
                </v:textbox>
              </v:shape>
            </w:pict>
          </mc:Fallback>
        </mc:AlternateContent>
      </w:r>
    </w:p>
    <w:p w14:paraId="7890DA05" w14:textId="1BCC796D" w:rsidR="0033370D" w:rsidRDefault="008F2B01" w:rsidP="0033370D">
      <w:pPr>
        <w:rPr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2A1D5972" wp14:editId="38652D68">
                <wp:simplePos x="0" y="0"/>
                <wp:positionH relativeFrom="column">
                  <wp:posOffset>5557009</wp:posOffset>
                </wp:positionH>
                <wp:positionV relativeFrom="paragraph">
                  <wp:posOffset>45975</wp:posOffset>
                </wp:positionV>
                <wp:extent cx="763674" cy="357505"/>
                <wp:effectExtent l="0" t="0" r="0" b="4445"/>
                <wp:wrapNone/>
                <wp:docPr id="256776497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74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49894" w14:textId="0EA017A1" w:rsidR="009B2B5B" w:rsidRPr="00E454F7" w:rsidRDefault="009B2B5B" w:rsidP="00E454F7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454F7">
                              <w:rPr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sym w:font="Wingdings" w:char="F084"/>
                            </w:r>
                          </w:p>
                          <w:p w14:paraId="5FAD693C" w14:textId="5AEE290D" w:rsidR="009B2B5B" w:rsidRDefault="009B2B5B" w:rsidP="0033370D"/>
                          <w:p w14:paraId="4E79F36E" w14:textId="77777777" w:rsidR="009B2B5B" w:rsidRDefault="009B2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5972" id="_x0000_s1222" type="#_x0000_t202" style="position:absolute;margin-left:437.55pt;margin-top:3.6pt;width:60.15pt;height:28.1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" filled="f" stroked="f" strokeweight=".5pt">
                <v:textbox>
                  <w:txbxContent>
                    <w:p w14:paraId="34D49894" w14:textId="0EA017A1" w:rsidR="009B2B5B" w:rsidRPr="00E454F7" w:rsidRDefault="009B2B5B" w:rsidP="00E454F7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E454F7">
                        <w:rPr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sym w:font="Wingdings" w:char="F084"/>
                      </w:r>
                    </w:p>
                    <w:p w14:paraId="5FAD693C" w14:textId="5AEE290D" w:rsidR="009B2B5B" w:rsidRDefault="009B2B5B" w:rsidP="0033370D"/>
                    <w:p w14:paraId="4E79F36E" w14:textId="77777777" w:rsidR="009B2B5B" w:rsidRDefault="009B2B5B"/>
                  </w:txbxContent>
                </v:textbox>
              </v:shape>
            </w:pict>
          </mc:Fallback>
        </mc:AlternateContent>
      </w:r>
    </w:p>
    <w:p w14:paraId="6808E701" w14:textId="34B491C8" w:rsidR="0033370D" w:rsidRDefault="0033370D" w:rsidP="0033370D">
      <w:pPr>
        <w:rPr>
          <w:sz w:val="22"/>
          <w:szCs w:val="22"/>
          <w:shd w:val="clear" w:color="auto" w:fill="FFFFFF"/>
        </w:rPr>
      </w:pPr>
    </w:p>
    <w:p w14:paraId="3892EE80" w14:textId="22A40548" w:rsidR="0033370D" w:rsidRDefault="00F728DC" w:rsidP="0033370D">
      <w:pPr>
        <w:rPr>
          <w:sz w:val="22"/>
          <w:szCs w:val="22"/>
          <w:shd w:val="clear" w:color="auto" w:fill="FFFFFF"/>
        </w:rPr>
      </w:pPr>
      <w:r w:rsidRPr="00F728DC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724473A2" wp14:editId="789FA163">
                <wp:simplePos x="0" y="0"/>
                <wp:positionH relativeFrom="column">
                  <wp:posOffset>4469130</wp:posOffset>
                </wp:positionH>
                <wp:positionV relativeFrom="paragraph">
                  <wp:posOffset>23495</wp:posOffset>
                </wp:positionV>
                <wp:extent cx="1090295" cy="0"/>
                <wp:effectExtent l="0" t="76200" r="14605" b="95250"/>
                <wp:wrapNone/>
                <wp:docPr id="985228583" name="Connecteur droit avec flèch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2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190AE" id="Connecteur droit avec flèche 366" o:spid="_x0000_s1026" type="#_x0000_t32" style="position:absolute;margin-left:351.9pt;margin-top:1.85pt;width:85.85pt;height:0;flip:y;z-index:25250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" strokecolor="black [3213]" strokeweight="2pt">
                <v:stroke endarrow="block"/>
              </v:shape>
            </w:pict>
          </mc:Fallback>
        </mc:AlternateContent>
      </w:r>
      <w:r w:rsidR="00633C89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149CEEF4" wp14:editId="1980FCCB">
                <wp:simplePos x="0" y="0"/>
                <wp:positionH relativeFrom="column">
                  <wp:posOffset>248920</wp:posOffset>
                </wp:positionH>
                <wp:positionV relativeFrom="paragraph">
                  <wp:posOffset>16510</wp:posOffset>
                </wp:positionV>
                <wp:extent cx="5534025" cy="0"/>
                <wp:effectExtent l="0" t="0" r="0" b="0"/>
                <wp:wrapNone/>
                <wp:docPr id="771596966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8A409" id="Connecteur droit 228" o:spid="_x0000_s1026" style="position:absolute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6pt,1.3pt" to="455.3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" strokecolor="black [3213]" strokeweight="1pt"/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4C59EEDC" wp14:editId="5B751BAA">
                <wp:simplePos x="0" y="0"/>
                <wp:positionH relativeFrom="column">
                  <wp:posOffset>734060</wp:posOffset>
                </wp:positionH>
                <wp:positionV relativeFrom="paragraph">
                  <wp:posOffset>128270</wp:posOffset>
                </wp:positionV>
                <wp:extent cx="5249046" cy="0"/>
                <wp:effectExtent l="0" t="76200" r="27940" b="95250"/>
                <wp:wrapNone/>
                <wp:docPr id="450116846" name="Connecteur droit avec flèch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904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4611" id="Connecteur droit avec flèche 225" o:spid="_x0000_s1026" type="#_x0000_t32" style="position:absolute;margin-left:57.8pt;margin-top:10.1pt;width:413.3pt;height:0;flip:y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" strokecolor="black [3213]">
                <v:stroke endarrow="block"/>
              </v:shape>
            </w:pict>
          </mc:Fallback>
        </mc:AlternateContent>
      </w:r>
    </w:p>
    <w:p w14:paraId="77D475DE" w14:textId="096B68C9" w:rsidR="0033370D" w:rsidRDefault="00494896" w:rsidP="0033370D">
      <w:pPr>
        <w:rPr>
          <w:sz w:val="22"/>
          <w:szCs w:val="22"/>
          <w:shd w:val="clear" w:color="auto" w:fill="FFFFFF"/>
        </w:rPr>
      </w:pP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5B1C18C0" wp14:editId="2155FE17">
                <wp:simplePos x="0" y="0"/>
                <wp:positionH relativeFrom="column">
                  <wp:posOffset>1741667</wp:posOffset>
                </wp:positionH>
                <wp:positionV relativeFrom="paragraph">
                  <wp:posOffset>56377</wp:posOffset>
                </wp:positionV>
                <wp:extent cx="466725" cy="276225"/>
                <wp:effectExtent l="0" t="0" r="0" b="0"/>
                <wp:wrapNone/>
                <wp:docPr id="892578575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C11D3" w14:textId="08895E32" w:rsidR="009B2B5B" w:rsidRPr="005D5255" w:rsidRDefault="009B2B5B" w:rsidP="0008517B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18C0" id="_x0000_s1221" type="#_x0000_t202" style="position:absolute;margin-left:137.15pt;margin-top:4.45pt;width:36.75pt;height:21.75pt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" filled="f" stroked="f" strokeweight=".5pt">
                <v:textbox>
                  <w:txbxContent>
                    <w:p w14:paraId="76FC11D3" w14:textId="08895E32" w:rsidR="009B2B5B" w:rsidRPr="005D5255" w:rsidRDefault="009B2B5B" w:rsidP="0008517B">
                      <w:pPr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70D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3AAB88B" wp14:editId="12CA07AB">
                <wp:simplePos x="0" y="0"/>
                <wp:positionH relativeFrom="column">
                  <wp:posOffset>1013707</wp:posOffset>
                </wp:positionH>
                <wp:positionV relativeFrom="paragraph">
                  <wp:posOffset>93114</wp:posOffset>
                </wp:positionV>
                <wp:extent cx="5248894" cy="328930"/>
                <wp:effectExtent l="0" t="0" r="0" b="0"/>
                <wp:wrapNone/>
                <wp:docPr id="1880669159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894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3F1CC" w14:textId="27735940" w:rsidR="009B2B5B" w:rsidRPr="00A55768" w:rsidRDefault="009B2B5B" w:rsidP="0033370D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A55768"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bas</w:t>
                            </w:r>
                            <w:proofErr w:type="spellEnd"/>
                            <w:r w:rsidRPr="00665D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571B78">
                              <w:rPr>
                                <w:b/>
                                <w:bCs/>
                              </w:rPr>
                              <w:t>V</w:t>
                            </w:r>
                            <w:r w:rsidRPr="00571B78">
                              <w:rPr>
                                <w:b/>
                                <w:bCs/>
                                <w:vertAlign w:val="subscript"/>
                              </w:rPr>
                              <w:t>1</w:t>
                            </w:r>
                            <w:r w:rsidRPr="00665D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Pr="00C83B48">
                              <w:rPr>
                                <w:b/>
                                <w:bCs/>
                                <w:color w:val="FF0000"/>
                              </w:rPr>
                              <w:t>V</w:t>
                            </w:r>
                            <w:r w:rsidRPr="00C83B48">
                              <w:rPr>
                                <w:b/>
                                <w:bCs/>
                                <w:color w:val="FF000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vertAlign w:val="subscript"/>
                              </w:rPr>
                              <w:t xml:space="preserve"> </w:t>
                            </w:r>
                            <w:r w:rsidRPr="00571B78"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665D11">
                              <w:rPr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                    </w:t>
                            </w:r>
                            <w:r w:rsidRPr="00665D11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           </w:t>
                            </w:r>
                            <w:r w:rsidRPr="00665D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</w:t>
                            </w:r>
                            <w:r w:rsidRPr="00DE4C42">
                              <w:rPr>
                                <w:b/>
                                <w:bCs/>
                              </w:rPr>
                              <w:t>V</w:t>
                            </w:r>
                            <w:r w:rsidRPr="00DE4C42">
                              <w:rPr>
                                <w:b/>
                                <w:bCs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</w:t>
                            </w:r>
                            <w:proofErr w:type="spellStart"/>
                            <w:r w:rsidRPr="00A55768">
                              <w:rPr>
                                <w:b/>
                                <w:bCs/>
                              </w:rPr>
                              <w:t>V</w:t>
                            </w:r>
                            <w:r w:rsidRPr="00A55768">
                              <w:rPr>
                                <w:b/>
                                <w:bCs/>
                                <w:vertAlign w:val="subscript"/>
                              </w:rPr>
                              <w:t>haut</w:t>
                            </w:r>
                            <w:proofErr w:type="spellEnd"/>
                          </w:p>
                          <w:p w14:paraId="70FFD3DC" w14:textId="77777777" w:rsidR="009B2B5B" w:rsidRPr="00207858" w:rsidRDefault="009B2B5B" w:rsidP="0033370D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216F8AF8" w14:textId="77777777" w:rsidR="009B2B5B" w:rsidRPr="00207858" w:rsidRDefault="009B2B5B" w:rsidP="0033370D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14:paraId="4F33233C" w14:textId="77777777" w:rsidR="009B2B5B" w:rsidRPr="00571B78" w:rsidRDefault="009B2B5B" w:rsidP="003337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DB9826" w14:textId="77777777" w:rsidR="009B2B5B" w:rsidRPr="00571B78" w:rsidRDefault="009B2B5B" w:rsidP="003337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E68E476" w14:textId="77777777" w:rsidR="009B2B5B" w:rsidRPr="00A55768" w:rsidRDefault="009B2B5B" w:rsidP="003337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B88B" id="_x0000_s1224" type="#_x0000_t202" style="position:absolute;margin-left:79.8pt;margin-top:7.35pt;width:413.3pt;height:25.9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" filled="f" stroked="f" strokeweight=".5pt">
                <v:textbox>
                  <w:txbxContent>
                    <w:p w14:paraId="0F23F1CC" w14:textId="27735940" w:rsidR="009B2B5B" w:rsidRPr="00A55768" w:rsidRDefault="009B2B5B" w:rsidP="0033370D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A55768"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vertAlign w:val="subscript"/>
                        </w:rPr>
                        <w:t>bas</w:t>
                      </w:r>
                      <w:proofErr w:type="spellEnd"/>
                      <w:r w:rsidRPr="00665D1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  <w:r w:rsidRPr="00571B78">
                        <w:rPr>
                          <w:b/>
                          <w:bCs/>
                        </w:rPr>
                        <w:t>V</w:t>
                      </w:r>
                      <w:r w:rsidRPr="00571B78">
                        <w:rPr>
                          <w:b/>
                          <w:bCs/>
                          <w:vertAlign w:val="subscript"/>
                        </w:rPr>
                        <w:t>1</w:t>
                      </w:r>
                      <w:r w:rsidRPr="00665D1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      </w:t>
                      </w:r>
                      <w:r w:rsidRPr="00C83B48">
                        <w:rPr>
                          <w:b/>
                          <w:bCs/>
                          <w:color w:val="FF0000"/>
                        </w:rPr>
                        <w:t>V</w:t>
                      </w:r>
                      <w:r w:rsidRPr="00C83B48">
                        <w:rPr>
                          <w:b/>
                          <w:bCs/>
                          <w:color w:val="FF0000"/>
                          <w:vertAlign w:val="subscript"/>
                        </w:rPr>
                        <w:t>5</w:t>
                      </w:r>
                      <w:r>
                        <w:rPr>
                          <w:b/>
                          <w:bCs/>
                          <w:color w:val="FF0000"/>
                          <w:vertAlign w:val="subscript"/>
                        </w:rPr>
                        <w:t xml:space="preserve"> </w:t>
                      </w:r>
                      <w:r w:rsidRPr="00571B78"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vertAlign w:val="subscript"/>
                        </w:rPr>
                        <w:t>2</w:t>
                      </w:r>
                      <w:r w:rsidRPr="00665D11">
                        <w:rPr>
                          <w:b/>
                          <w:bCs/>
                          <w:color w:val="7030A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030A0"/>
                        </w:rPr>
                        <w:t xml:space="preserve">                    </w:t>
                      </w:r>
                      <w:r w:rsidRPr="00665D11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</w:rPr>
                        <w:t xml:space="preserve">            </w:t>
                      </w:r>
                      <w:r w:rsidRPr="00665D1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               </w:t>
                      </w:r>
                      <w:r w:rsidRPr="00DE4C42">
                        <w:rPr>
                          <w:b/>
                          <w:bCs/>
                        </w:rPr>
                        <w:t>V</w:t>
                      </w:r>
                      <w:r w:rsidRPr="00DE4C42">
                        <w:rPr>
                          <w:b/>
                          <w:bCs/>
                          <w:vertAlign w:val="subscript"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 xml:space="preserve">                      </w:t>
                      </w:r>
                      <w:proofErr w:type="spellStart"/>
                      <w:r w:rsidRPr="00A55768">
                        <w:rPr>
                          <w:b/>
                          <w:bCs/>
                        </w:rPr>
                        <w:t>V</w:t>
                      </w:r>
                      <w:r w:rsidRPr="00A55768">
                        <w:rPr>
                          <w:b/>
                          <w:bCs/>
                          <w:vertAlign w:val="subscript"/>
                        </w:rPr>
                        <w:t>haut</w:t>
                      </w:r>
                      <w:proofErr w:type="spellEnd"/>
                    </w:p>
                    <w:p w14:paraId="70FFD3DC" w14:textId="77777777" w:rsidR="009B2B5B" w:rsidRPr="00207858" w:rsidRDefault="009B2B5B" w:rsidP="0033370D">
                      <w:pPr>
                        <w:rPr>
                          <w:b/>
                          <w:bCs/>
                          <w:color w:val="0070C0"/>
                        </w:rPr>
                      </w:pPr>
                    </w:p>
                    <w:p w14:paraId="216F8AF8" w14:textId="77777777" w:rsidR="009B2B5B" w:rsidRPr="00207858" w:rsidRDefault="009B2B5B" w:rsidP="0033370D">
                      <w:pPr>
                        <w:rPr>
                          <w:b/>
                          <w:bCs/>
                          <w:color w:val="7030A0"/>
                        </w:rPr>
                      </w:pPr>
                    </w:p>
                    <w:p w14:paraId="4F33233C" w14:textId="77777777" w:rsidR="009B2B5B" w:rsidRPr="00571B78" w:rsidRDefault="009B2B5B" w:rsidP="0033370D">
                      <w:pPr>
                        <w:rPr>
                          <w:b/>
                          <w:bCs/>
                        </w:rPr>
                      </w:pPr>
                    </w:p>
                    <w:p w14:paraId="77DB9826" w14:textId="77777777" w:rsidR="009B2B5B" w:rsidRPr="00571B78" w:rsidRDefault="009B2B5B" w:rsidP="0033370D">
                      <w:pPr>
                        <w:rPr>
                          <w:b/>
                          <w:bCs/>
                        </w:rPr>
                      </w:pPr>
                    </w:p>
                    <w:p w14:paraId="3E68E476" w14:textId="77777777" w:rsidR="009B2B5B" w:rsidRPr="00A55768" w:rsidRDefault="009B2B5B" w:rsidP="003337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EE549" w14:textId="77777777" w:rsidR="00E3451A" w:rsidRDefault="00E3451A" w:rsidP="00A71778">
      <w:pPr>
        <w:rPr>
          <w:sz w:val="22"/>
          <w:szCs w:val="22"/>
          <w:shd w:val="clear" w:color="auto" w:fill="FFFFFF"/>
        </w:rPr>
      </w:pPr>
    </w:p>
    <w:p w14:paraId="6A76AD2D" w14:textId="74C8CA3F" w:rsidR="00444197" w:rsidRDefault="00444197" w:rsidP="00A71778">
      <w:pPr>
        <w:rPr>
          <w:b/>
          <w:bCs/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On considère que la pression </w:t>
      </w:r>
      <w:r w:rsidR="008218A3">
        <w:rPr>
          <w:sz w:val="22"/>
          <w:szCs w:val="22"/>
          <w:shd w:val="clear" w:color="auto" w:fill="FFFFFF"/>
        </w:rPr>
        <w:t xml:space="preserve">finale est atteinte au </w:t>
      </w:r>
      <w:r w:rsidR="008218A3" w:rsidRPr="008218A3">
        <w:rPr>
          <w:b/>
          <w:bCs/>
          <w:sz w:val="22"/>
          <w:szCs w:val="22"/>
          <w:shd w:val="clear" w:color="auto" w:fill="FFFFFF"/>
        </w:rPr>
        <w:t>80</w:t>
      </w:r>
      <w:r w:rsidR="008218A3" w:rsidRPr="008218A3">
        <w:rPr>
          <w:b/>
          <w:bCs/>
          <w:sz w:val="22"/>
          <w:szCs w:val="22"/>
          <w:shd w:val="clear" w:color="auto" w:fill="FFFFFF"/>
          <w:vertAlign w:val="superscript"/>
        </w:rPr>
        <w:t>ème</w:t>
      </w:r>
      <w:r w:rsidR="008218A3" w:rsidRPr="008218A3">
        <w:rPr>
          <w:b/>
          <w:bCs/>
          <w:sz w:val="22"/>
          <w:szCs w:val="22"/>
          <w:shd w:val="clear" w:color="auto" w:fill="FFFFFF"/>
        </w:rPr>
        <w:t xml:space="preserve"> cycle</w:t>
      </w:r>
    </w:p>
    <w:p w14:paraId="6D376606" w14:textId="77777777" w:rsidR="00A556C0" w:rsidRDefault="00A556C0" w:rsidP="00A71778">
      <w:pPr>
        <w:rPr>
          <w:b/>
          <w:bCs/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A556C0" w:rsidRPr="00D00725" w14:paraId="3CBB073F" w14:textId="77777777" w:rsidTr="006B517F">
        <w:trPr>
          <w:jc w:val="center"/>
        </w:trPr>
        <w:tc>
          <w:tcPr>
            <w:tcW w:w="1844" w:type="dxa"/>
            <w:vAlign w:val="center"/>
          </w:tcPr>
          <w:p w14:paraId="7692CF47" w14:textId="4A63650D" w:rsidR="00A556C0" w:rsidRPr="00D00725" w:rsidRDefault="00A556C0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6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54D26FA4" w14:textId="77777777" w:rsidR="007909BF" w:rsidRPr="00D16A41" w:rsidRDefault="007909BF" w:rsidP="007909BF">
            <w:pPr>
              <w:jc w:val="both"/>
            </w:pPr>
            <w:r>
              <w:t xml:space="preserve">Déterminer à partir de </w:t>
            </w:r>
            <w:r w:rsidRPr="00D16A41">
              <w:t xml:space="preserve">la courbe </w:t>
            </w:r>
            <w:r>
              <w:t>« </w:t>
            </w:r>
            <w:r w:rsidRPr="00D16A41">
              <w:t>volume pompe à vide</w:t>
            </w:r>
            <w:r>
              <w:t xml:space="preserve"> en cm</w:t>
            </w:r>
            <w:r w:rsidRPr="00BC64C2">
              <w:rPr>
                <w:vertAlign w:val="superscript"/>
              </w:rPr>
              <w:t>3</w:t>
            </w:r>
            <w:r w:rsidRPr="00D16A41">
              <w:t xml:space="preserve"> </w:t>
            </w:r>
            <w:r>
              <w:t xml:space="preserve">en fonction de l’angle de la palette » </w:t>
            </w:r>
            <w:r w:rsidRPr="00D16A41">
              <w:t>la cylindrée d’une ½ pompe par cycle.</w:t>
            </w:r>
          </w:p>
          <w:p w14:paraId="36AD985D" w14:textId="77777777" w:rsidR="00A556C0" w:rsidRPr="0089353A" w:rsidRDefault="00A556C0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A556C0" w:rsidRPr="00D00725" w14:paraId="6D54C2EE" w14:textId="77777777" w:rsidTr="006B517F">
        <w:trPr>
          <w:jc w:val="center"/>
        </w:trPr>
        <w:tc>
          <w:tcPr>
            <w:tcW w:w="1844" w:type="dxa"/>
            <w:vAlign w:val="center"/>
          </w:tcPr>
          <w:p w14:paraId="6E11BF18" w14:textId="6814B6F2" w:rsidR="00A556C0" w:rsidRPr="008D32C9" w:rsidRDefault="00893924" w:rsidP="006B517F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DT</w:t>
            </w:r>
            <w:r w:rsidR="00A556C0" w:rsidRPr="008D32C9">
              <w:rPr>
                <w:b/>
                <w:bCs/>
                <w:sz w:val="22"/>
                <w:szCs w:val="22"/>
              </w:rPr>
              <w:t xml:space="preserve"> </w:t>
            </w:r>
            <w:r w:rsidR="008D32C9" w:rsidRPr="008D32C9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8363" w:type="dxa"/>
            <w:vMerge/>
            <w:vAlign w:val="center"/>
          </w:tcPr>
          <w:p w14:paraId="39DCF94D" w14:textId="77777777" w:rsidR="00A556C0" w:rsidRPr="00D00725" w:rsidRDefault="00A556C0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A556C0" w:rsidRPr="00D00725" w14:paraId="5C639043" w14:textId="77777777" w:rsidTr="006B517F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67C71AFF" w14:textId="0291A152" w:rsidR="00A556C0" w:rsidRPr="004061A9" w:rsidRDefault="00B86174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7AF8CB44" wp14:editId="3D5A989B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-290195</wp:posOffset>
                      </wp:positionV>
                      <wp:extent cx="466725" cy="276225"/>
                      <wp:effectExtent l="0" t="0" r="0" b="0"/>
                      <wp:wrapNone/>
                      <wp:docPr id="183785115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405A01" w14:textId="436AECEB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8517B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734469ED" wp14:editId="22A08F4D">
                                        <wp:extent cx="277495" cy="164465"/>
                                        <wp:effectExtent l="0" t="0" r="0" b="0"/>
                                        <wp:docPr id="1734376816" name="Image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95" cy="164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8CB44" id="_x0000_s1223" type="#_x0000_t202" style="position:absolute;margin-left:278.25pt;margin-top:-22.85pt;width:36.75pt;height:21.75pt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fz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" filled="f" stroked="f" strokeweight=".5pt">
                      <v:textbox>
                        <w:txbxContent>
                          <w:p w14:paraId="71405A01" w14:textId="436AECEB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734469ED" wp14:editId="22A08F4D">
                                  <wp:extent cx="277495" cy="164465"/>
                                  <wp:effectExtent l="0" t="0" r="0" b="0"/>
                                  <wp:docPr id="1734376816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7B6E0291" wp14:editId="2F126F30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-299720</wp:posOffset>
                      </wp:positionV>
                      <wp:extent cx="466725" cy="276225"/>
                      <wp:effectExtent l="0" t="0" r="0" b="0"/>
                      <wp:wrapNone/>
                      <wp:docPr id="190011430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48610B" w14:textId="1A86E0CE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8517B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58E0DFB1" wp14:editId="45F2708D">
                                        <wp:extent cx="277495" cy="164465"/>
                                        <wp:effectExtent l="0" t="0" r="0" b="0"/>
                                        <wp:docPr id="635024897" name="Image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95" cy="164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E0291" id="_x0000_s1224" type="#_x0000_t202" style="position:absolute;margin-left:140.25pt;margin-top:-23.6pt;width:36.75pt;height:21.75pt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ZX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" filled="f" stroked="f" strokeweight=".5pt">
                      <v:textbox>
                        <w:txbxContent>
                          <w:p w14:paraId="7F48610B" w14:textId="1A86E0CE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58E0DFB1" wp14:editId="45F2708D">
                                  <wp:extent cx="277495" cy="164465"/>
                                  <wp:effectExtent l="0" t="0" r="0" b="0"/>
                                  <wp:docPr id="635024897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787E9165" wp14:editId="15D4CE4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-309245</wp:posOffset>
                      </wp:positionV>
                      <wp:extent cx="466725" cy="276225"/>
                      <wp:effectExtent l="0" t="0" r="0" b="0"/>
                      <wp:wrapNone/>
                      <wp:docPr id="32046944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73EF43" w14:textId="4D10D9F8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8517B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22"/>
                                      <w:szCs w:val="22"/>
                                      <w:lang w:bidi="ar-SA"/>
                                    </w:rPr>
                                    <w:drawing>
                                      <wp:inline distT="0" distB="0" distL="0" distR="0" wp14:anchorId="29AECF88" wp14:editId="325C675A">
                                        <wp:extent cx="277495" cy="164465"/>
                                        <wp:effectExtent l="0" t="0" r="0" b="0"/>
                                        <wp:docPr id="1914000377" name="Image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95" cy="164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E9165" id="_x0000_s1225" type="#_x0000_t202" style="position:absolute;margin-left:55.5pt;margin-top:-24.35pt;width:36.75pt;height:21.75pt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mCHAIAADQ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3k2G6YdLBItrgz2uo0YrdNuOqArXmN2d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" filled="f" stroked="f" strokeweight=".5pt">
                      <v:textbox>
                        <w:txbxContent>
                          <w:p w14:paraId="7B73EF43" w14:textId="4D10D9F8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8517B">
                              <w:rPr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29AECF88" wp14:editId="325C675A">
                                  <wp:extent cx="277495" cy="164465"/>
                                  <wp:effectExtent l="0" t="0" r="0" b="0"/>
                                  <wp:docPr id="1914000377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56C0">
              <w:rPr>
                <w:color w:val="FF0000"/>
                <w:sz w:val="22"/>
                <w:szCs w:val="22"/>
              </w:rPr>
              <w:t>On lit V</w:t>
            </w:r>
            <w:r w:rsidR="00A556C0" w:rsidRPr="008218A3">
              <w:rPr>
                <w:color w:val="FF0000"/>
                <w:sz w:val="22"/>
                <w:szCs w:val="22"/>
                <w:vertAlign w:val="subscript"/>
              </w:rPr>
              <w:t>max</w:t>
            </w:r>
            <w:r w:rsidR="00A556C0">
              <w:rPr>
                <w:color w:val="FF0000"/>
                <w:sz w:val="22"/>
                <w:szCs w:val="22"/>
              </w:rPr>
              <w:t xml:space="preserve"> = 7</w:t>
            </w:r>
            <w:r w:rsidR="00477F0E">
              <w:rPr>
                <w:color w:val="FF0000"/>
                <w:sz w:val="22"/>
                <w:szCs w:val="22"/>
              </w:rPr>
              <w:t>4</w:t>
            </w:r>
            <w:r w:rsidR="00A556C0">
              <w:rPr>
                <w:color w:val="FF0000"/>
                <w:sz w:val="22"/>
                <w:szCs w:val="22"/>
              </w:rPr>
              <w:t xml:space="preserve"> cm</w:t>
            </w:r>
            <w:r w:rsidR="00A556C0">
              <w:rPr>
                <w:color w:val="FF0000"/>
                <w:sz w:val="22"/>
                <w:szCs w:val="22"/>
                <w:vertAlign w:val="superscript"/>
              </w:rPr>
              <w:t>3</w:t>
            </w:r>
            <w:r w:rsidR="00A556C0">
              <w:rPr>
                <w:color w:val="FF0000"/>
                <w:sz w:val="22"/>
                <w:szCs w:val="22"/>
              </w:rPr>
              <w:t xml:space="preserve"> </w:t>
            </w:r>
            <w:r w:rsidR="0015578A">
              <w:rPr>
                <w:color w:val="FF0000"/>
                <w:sz w:val="22"/>
                <w:szCs w:val="22"/>
              </w:rPr>
              <w:t xml:space="preserve">et </w:t>
            </w:r>
            <w:proofErr w:type="spellStart"/>
            <w:r w:rsidR="00A556C0">
              <w:rPr>
                <w:color w:val="FF0000"/>
                <w:sz w:val="22"/>
                <w:szCs w:val="22"/>
              </w:rPr>
              <w:t>V</w:t>
            </w:r>
            <w:r w:rsidR="00A556C0" w:rsidRPr="008218A3">
              <w:rPr>
                <w:color w:val="FF0000"/>
                <w:sz w:val="22"/>
                <w:szCs w:val="22"/>
                <w:vertAlign w:val="subscript"/>
              </w:rPr>
              <w:t>mini</w:t>
            </w:r>
            <w:proofErr w:type="spellEnd"/>
            <w:r w:rsidR="00A556C0">
              <w:rPr>
                <w:color w:val="FF0000"/>
                <w:sz w:val="22"/>
                <w:szCs w:val="22"/>
              </w:rPr>
              <w:t xml:space="preserve"> = 11 cm</w:t>
            </w:r>
            <w:r w:rsidR="00A556C0" w:rsidRPr="00A556C0">
              <w:rPr>
                <w:color w:val="FF0000"/>
                <w:sz w:val="22"/>
                <w:szCs w:val="22"/>
                <w:vertAlign w:val="superscript"/>
              </w:rPr>
              <w:t>3</w:t>
            </w:r>
            <w:r w:rsidR="00A556C0">
              <w:rPr>
                <w:color w:val="FF0000"/>
                <w:sz w:val="22"/>
                <w:szCs w:val="22"/>
              </w:rPr>
              <w:t xml:space="preserve"> donc la ½ cylindrés = 6</w:t>
            </w:r>
            <w:r w:rsidR="00477F0E">
              <w:rPr>
                <w:color w:val="FF0000"/>
                <w:sz w:val="22"/>
                <w:szCs w:val="22"/>
              </w:rPr>
              <w:t>3</w:t>
            </w:r>
            <w:r w:rsidR="00A556C0">
              <w:rPr>
                <w:color w:val="FF0000"/>
                <w:sz w:val="22"/>
                <w:szCs w:val="22"/>
              </w:rPr>
              <w:t xml:space="preserve"> cm</w:t>
            </w:r>
            <w:r w:rsidR="00A556C0" w:rsidRPr="00477F0E">
              <w:rPr>
                <w:color w:val="FF0000"/>
                <w:sz w:val="22"/>
                <w:szCs w:val="22"/>
                <w:vertAlign w:val="superscript"/>
              </w:rPr>
              <w:t>3</w:t>
            </w:r>
          </w:p>
        </w:tc>
      </w:tr>
    </w:tbl>
    <w:p w14:paraId="72A23C32" w14:textId="77777777" w:rsidR="00A556C0" w:rsidRDefault="00A556C0" w:rsidP="00A556C0">
      <w:pPr>
        <w:rPr>
          <w:b/>
          <w:bCs/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7266BE" w:rsidRPr="00D00725" w14:paraId="4F959EA5" w14:textId="77777777" w:rsidTr="006B517F">
        <w:trPr>
          <w:jc w:val="center"/>
        </w:trPr>
        <w:tc>
          <w:tcPr>
            <w:tcW w:w="1844" w:type="dxa"/>
            <w:vAlign w:val="center"/>
          </w:tcPr>
          <w:p w14:paraId="0B829C1C" w14:textId="40361495" w:rsidR="007266BE" w:rsidRPr="00D00725" w:rsidRDefault="007266BE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AD0981">
              <w:rPr>
                <w:b/>
                <w:sz w:val="22"/>
                <w:szCs w:val="22"/>
              </w:rPr>
              <w:t>7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2CABA761" w14:textId="77777777" w:rsidR="007266BE" w:rsidRDefault="007266BE" w:rsidP="006B517F">
            <w:pPr>
              <w:jc w:val="both"/>
              <w:rPr>
                <w:sz w:val="22"/>
                <w:szCs w:val="22"/>
              </w:rPr>
            </w:pPr>
          </w:p>
          <w:p w14:paraId="67AF6A80" w14:textId="12547DD0" w:rsidR="007266BE" w:rsidRPr="007909BF" w:rsidRDefault="007909BF" w:rsidP="006B517F">
            <w:pPr>
              <w:jc w:val="both"/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0655DD7B" wp14:editId="3840FBD7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544195</wp:posOffset>
                      </wp:positionV>
                      <wp:extent cx="466725" cy="276225"/>
                      <wp:effectExtent l="0" t="0" r="0" b="0"/>
                      <wp:wrapNone/>
                      <wp:docPr id="81820192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F796F" w14:textId="341E3C6E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5DD7B" id="_x0000_s1226" type="#_x0000_t202" style="position:absolute;left:0;text-align:left;margin-left:129.85pt;margin-top:42.85pt;width:36.75pt;height:21.75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TF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" filled="f" stroked="f" strokeweight=".5pt">
                      <v:textbox>
                        <w:txbxContent>
                          <w:p w14:paraId="4D0F796F" w14:textId="341E3C6E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6A41">
              <w:t xml:space="preserve">Relever sur la courbe </w:t>
            </w:r>
            <w:r>
              <w:t>« </w:t>
            </w:r>
            <w:r w:rsidRPr="00D16A41">
              <w:t>volume pompe à vide</w:t>
            </w:r>
            <w:r>
              <w:t xml:space="preserve"> en cm</w:t>
            </w:r>
            <w:r w:rsidRPr="00BC64C2">
              <w:rPr>
                <w:vertAlign w:val="superscript"/>
              </w:rPr>
              <w:t>3</w:t>
            </w:r>
            <w:r w:rsidRPr="00D16A41">
              <w:t xml:space="preserve"> </w:t>
            </w:r>
            <w:r>
              <w:t xml:space="preserve">en fonction de l’angle de la palette » </w:t>
            </w:r>
            <w:r w:rsidRPr="00D16A41">
              <w:t>le nombre de tour nécessaire à un demi pompe pour faire 1 cycle.</w:t>
            </w:r>
          </w:p>
        </w:tc>
      </w:tr>
      <w:tr w:rsidR="007266BE" w:rsidRPr="00D00725" w14:paraId="4FAACE40" w14:textId="77777777" w:rsidTr="006B517F">
        <w:trPr>
          <w:jc w:val="center"/>
        </w:trPr>
        <w:tc>
          <w:tcPr>
            <w:tcW w:w="1844" w:type="dxa"/>
            <w:vAlign w:val="center"/>
          </w:tcPr>
          <w:p w14:paraId="39F3FA3B" w14:textId="0661FD3E" w:rsidR="007266BE" w:rsidRPr="008D32C9" w:rsidRDefault="007909BF" w:rsidP="006B517F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DT</w:t>
            </w:r>
            <w:r w:rsidR="007266BE" w:rsidRPr="008D32C9">
              <w:rPr>
                <w:b/>
                <w:bCs/>
                <w:sz w:val="22"/>
                <w:szCs w:val="22"/>
              </w:rPr>
              <w:t xml:space="preserve"> </w:t>
            </w:r>
            <w:r w:rsidR="008D32C9" w:rsidRPr="008D32C9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8363" w:type="dxa"/>
            <w:vMerge/>
            <w:vAlign w:val="center"/>
          </w:tcPr>
          <w:p w14:paraId="5FD37E8D" w14:textId="77777777" w:rsidR="007266BE" w:rsidRPr="00D00725" w:rsidRDefault="007266BE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7266BE" w:rsidRPr="00D00725" w14:paraId="1EC7BF32" w14:textId="77777777" w:rsidTr="006B517F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66B73DB9" w14:textId="68313EB5" w:rsidR="007266BE" w:rsidRPr="004061A9" w:rsidRDefault="007909BF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5F029D5A" wp14:editId="155EFC23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-243205</wp:posOffset>
                      </wp:positionV>
                      <wp:extent cx="466725" cy="276225"/>
                      <wp:effectExtent l="0" t="0" r="0" b="0"/>
                      <wp:wrapNone/>
                      <wp:docPr id="109062249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6D8A65" w14:textId="0701045B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29D5A" id="_x0000_s1227" type="#_x0000_t202" style="position:absolute;margin-left:145.35pt;margin-top:-19.15pt;width:36.75pt;height:21.75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" filled="f" stroked="f" strokeweight=".5pt">
                      <v:textbox>
                        <w:txbxContent>
                          <w:p w14:paraId="336D8A65" w14:textId="0701045B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51847C8E" wp14:editId="5924ED75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-243205</wp:posOffset>
                      </wp:positionV>
                      <wp:extent cx="466725" cy="276225"/>
                      <wp:effectExtent l="19050" t="0" r="3810" b="0"/>
                      <wp:wrapNone/>
                      <wp:docPr id="1939242723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08DE5" w14:textId="77FB8F45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47C8E" id="_x0000_s1228" type="#_x0000_t202" style="position:absolute;margin-left:117.1pt;margin-top:-19.15pt;width:36.75pt;height:21.75pt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" filled="f" stroked="f" strokeweight=".5pt">
                      <v:textbox>
                        <w:txbxContent>
                          <w:p w14:paraId="0C708DE5" w14:textId="77FB8F45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6BE">
              <w:rPr>
                <w:color w:val="FF0000"/>
                <w:sz w:val="22"/>
                <w:szCs w:val="22"/>
              </w:rPr>
              <w:t>On lit 1 cycle ½ pompe = 600° - 60° = 540° = 1,5 tour</w:t>
            </w:r>
          </w:p>
        </w:tc>
      </w:tr>
    </w:tbl>
    <w:p w14:paraId="618A238C" w14:textId="2410F7A2" w:rsidR="007266BE" w:rsidRDefault="007266BE" w:rsidP="00A71778">
      <w:pPr>
        <w:rPr>
          <w:b/>
          <w:bCs/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C005C8" w:rsidRPr="00D00725" w14:paraId="5280288C" w14:textId="77777777" w:rsidTr="006B517F">
        <w:trPr>
          <w:jc w:val="center"/>
        </w:trPr>
        <w:tc>
          <w:tcPr>
            <w:tcW w:w="1844" w:type="dxa"/>
            <w:vAlign w:val="center"/>
          </w:tcPr>
          <w:p w14:paraId="6E5C917E" w14:textId="632B72B6" w:rsidR="00C005C8" w:rsidRPr="00D00725" w:rsidRDefault="00C005C8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8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704683F5" w14:textId="4673DF43" w:rsidR="00C005C8" w:rsidRDefault="00C005C8" w:rsidP="006B517F">
            <w:pPr>
              <w:jc w:val="both"/>
              <w:rPr>
                <w:sz w:val="22"/>
                <w:szCs w:val="22"/>
              </w:rPr>
            </w:pPr>
          </w:p>
          <w:p w14:paraId="743847B0" w14:textId="40F77B82" w:rsidR="00C005C8" w:rsidRDefault="00C005C8" w:rsidP="00C005C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Déduire le</w:t>
            </w:r>
            <w:r w:rsidR="007909BF">
              <w:rPr>
                <w:sz w:val="22"/>
                <w:szCs w:val="22"/>
              </w:rPr>
              <w:t xml:space="preserve"> nombre de tour nécessaire pour</w:t>
            </w:r>
            <w:r>
              <w:rPr>
                <w:sz w:val="22"/>
                <w:szCs w:val="22"/>
              </w:rPr>
              <w:t xml:space="preserve"> la pompe afin d’atteindre le cycle 80</w:t>
            </w:r>
            <w:r w:rsidR="007909BF">
              <w:rPr>
                <w:sz w:val="22"/>
                <w:szCs w:val="22"/>
              </w:rPr>
              <w:t>.</w:t>
            </w:r>
          </w:p>
          <w:p w14:paraId="50E0934F" w14:textId="5DDC68A0" w:rsidR="00C005C8" w:rsidRPr="0089353A" w:rsidRDefault="00C005C8" w:rsidP="00C005C8">
            <w:pPr>
              <w:jc w:val="both"/>
              <w:rPr>
                <w:sz w:val="22"/>
                <w:szCs w:val="22"/>
              </w:rPr>
            </w:pPr>
          </w:p>
        </w:tc>
      </w:tr>
      <w:tr w:rsidR="00C005C8" w:rsidRPr="00D00725" w14:paraId="507A9F53" w14:textId="77777777" w:rsidTr="006B517F">
        <w:trPr>
          <w:jc w:val="center"/>
        </w:trPr>
        <w:tc>
          <w:tcPr>
            <w:tcW w:w="1844" w:type="dxa"/>
            <w:vAlign w:val="center"/>
          </w:tcPr>
          <w:p w14:paraId="19A05D73" w14:textId="251A235B" w:rsidR="00C005C8" w:rsidRPr="00D00725" w:rsidRDefault="00C005C8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382DCF68" w14:textId="77777777" w:rsidR="00C005C8" w:rsidRPr="00D00725" w:rsidRDefault="00C005C8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C005C8" w:rsidRPr="00D00725" w14:paraId="41E19EC8" w14:textId="77777777" w:rsidTr="00C005C8">
        <w:trPr>
          <w:trHeight w:val="2268"/>
          <w:jc w:val="center"/>
        </w:trPr>
        <w:tc>
          <w:tcPr>
            <w:tcW w:w="10207" w:type="dxa"/>
            <w:gridSpan w:val="2"/>
            <w:vAlign w:val="center"/>
          </w:tcPr>
          <w:p w14:paraId="0B3F0521" w14:textId="6D3B687A" w:rsidR="00C005C8" w:rsidRDefault="00C005C8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0BB46B87" w14:textId="60594461" w:rsidR="00C005C8" w:rsidRDefault="00C005C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 Cycle = 1,5 tour pour ½ pompe donc 4 Cycles = 3 tours pour 1 pompe</w:t>
            </w:r>
          </w:p>
          <w:p w14:paraId="238DD7C9" w14:textId="2D838251" w:rsidR="00C005C8" w:rsidRDefault="00B8617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3C2D8438" wp14:editId="41B449F8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127635</wp:posOffset>
                      </wp:positionV>
                      <wp:extent cx="466725" cy="276225"/>
                      <wp:effectExtent l="0" t="0" r="0" b="0"/>
                      <wp:wrapNone/>
                      <wp:docPr id="6035152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65960F" w14:textId="16DFDBCC" w:rsidR="009B2B5B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4651B71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802DC90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9D906C7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BEE730B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D0B4A2D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595923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BA1D92" w14:textId="77777777" w:rsidR="00405986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18A07D" w14:textId="77777777" w:rsidR="00405986" w:rsidRPr="005D5255" w:rsidRDefault="00405986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D8438" id="_x0000_s1229" type="#_x0000_t202" style="position:absolute;margin-left:347.25pt;margin-top:10.05pt;width:36.75pt;height:21.75p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Vh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" filled="f" stroked="f" strokeweight=".5pt">
                      <v:textbox>
                        <w:txbxContent>
                          <w:p w14:paraId="0365960F" w14:textId="16DFDBCC" w:rsidR="009B2B5B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4651B71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1802DC90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29D906C7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5BEE730B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1D0B4A2D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2D595923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8BA1D92" w14:textId="77777777" w:rsidR="00405986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5C18A07D" w14:textId="77777777" w:rsidR="00405986" w:rsidRPr="005D5255" w:rsidRDefault="00405986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8A3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525056" behindDoc="0" locked="0" layoutInCell="1" allowOverlap="1" wp14:anchorId="2AF6705F" wp14:editId="7E21C36A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30480</wp:posOffset>
                  </wp:positionV>
                  <wp:extent cx="2395855" cy="377825"/>
                  <wp:effectExtent l="0" t="0" r="0" b="3175"/>
                  <wp:wrapNone/>
                  <wp:docPr id="242596195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9C0746" w14:textId="1CA18B72" w:rsidR="00C005C8" w:rsidRDefault="00C005C8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7BDBFF64" w14:textId="77777777" w:rsidR="00C005C8" w:rsidRPr="007266BE" w:rsidRDefault="00C005C8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555DFE02" w14:textId="66AB5A8A" w:rsidR="00DE5C95" w:rsidRDefault="00DE5C95" w:rsidP="00A71778">
      <w:pPr>
        <w:rPr>
          <w:b/>
          <w:bCs/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E5C95" w:rsidRPr="00D00725" w14:paraId="5F4240CE" w14:textId="77777777" w:rsidTr="006B517F">
        <w:trPr>
          <w:jc w:val="center"/>
        </w:trPr>
        <w:tc>
          <w:tcPr>
            <w:tcW w:w="1844" w:type="dxa"/>
            <w:vAlign w:val="center"/>
          </w:tcPr>
          <w:p w14:paraId="6AEE00A9" w14:textId="6C7FCFE9" w:rsidR="00DE5C95" w:rsidRPr="00D00725" w:rsidRDefault="00DE5C95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A60CB">
              <w:rPr>
                <w:b/>
                <w:sz w:val="22"/>
                <w:szCs w:val="22"/>
              </w:rPr>
              <w:t>9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479C3686" w14:textId="77777777" w:rsidR="00DE5C95" w:rsidRDefault="00DE5C95" w:rsidP="006B517F">
            <w:pPr>
              <w:jc w:val="both"/>
              <w:rPr>
                <w:sz w:val="22"/>
                <w:szCs w:val="22"/>
              </w:rPr>
            </w:pPr>
          </w:p>
          <w:p w14:paraId="4EE49882" w14:textId="3513394F" w:rsidR="00DE5C95" w:rsidRDefault="00DE5C95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Déduire le temps mis par la pompe pour atteindre le cycle 80, moteur au ralenti.</w:t>
            </w:r>
          </w:p>
          <w:p w14:paraId="32BB874C" w14:textId="77777777" w:rsidR="00DE5C95" w:rsidRPr="0089353A" w:rsidRDefault="00DE5C95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DE5C95" w:rsidRPr="00D00725" w14:paraId="4573892A" w14:textId="77777777" w:rsidTr="006B517F">
        <w:trPr>
          <w:jc w:val="center"/>
        </w:trPr>
        <w:tc>
          <w:tcPr>
            <w:tcW w:w="1844" w:type="dxa"/>
            <w:vAlign w:val="center"/>
          </w:tcPr>
          <w:p w14:paraId="0BBD02A5" w14:textId="76CB23DC" w:rsidR="00DE5C95" w:rsidRPr="00D00725" w:rsidRDefault="00DE5C95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6D1B2551" w14:textId="77777777" w:rsidR="00DE5C95" w:rsidRPr="00D00725" w:rsidRDefault="00DE5C95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E5C95" w:rsidRPr="00D00725" w14:paraId="6E30CFA6" w14:textId="77777777" w:rsidTr="00805515">
        <w:trPr>
          <w:trHeight w:val="1417"/>
          <w:jc w:val="center"/>
        </w:trPr>
        <w:tc>
          <w:tcPr>
            <w:tcW w:w="10207" w:type="dxa"/>
            <w:gridSpan w:val="2"/>
            <w:vAlign w:val="center"/>
          </w:tcPr>
          <w:p w14:paraId="7C61EA18" w14:textId="55B779BD" w:rsidR="00DE5C95" w:rsidRDefault="00B8617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599213F3" wp14:editId="3E8C8B62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-254635</wp:posOffset>
                      </wp:positionV>
                      <wp:extent cx="466725" cy="276225"/>
                      <wp:effectExtent l="0" t="0" r="0" b="0"/>
                      <wp:wrapNone/>
                      <wp:docPr id="136209517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437F7" w14:textId="067425B1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213F3" id="_x0000_s1230" type="#_x0000_t202" style="position:absolute;margin-left:328pt;margin-top:-20.05pt;width:36.75pt;height:21.75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A6HA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mN2d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" filled="f" stroked="f" strokeweight=".5pt">
                      <v:textbox>
                        <w:txbxContent>
                          <w:p w14:paraId="3EA437F7" w14:textId="067425B1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33E05C0D" wp14:editId="65474578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-254635</wp:posOffset>
                      </wp:positionV>
                      <wp:extent cx="466725" cy="276225"/>
                      <wp:effectExtent l="0" t="0" r="0" b="0"/>
                      <wp:wrapNone/>
                      <wp:docPr id="26852976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5850D" w14:textId="3808F2F4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05C0D" id="_x0000_s1231" type="#_x0000_t202" style="position:absolute;margin-left:290.5pt;margin-top:-20.05pt;width:36.75pt;height:21.75p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/vHAIAADQ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" filled="f" stroked="f" strokeweight=".5pt">
                      <v:textbox>
                        <w:txbxContent>
                          <w:p w14:paraId="7225850D" w14:textId="3808F2F4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8A3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526080" behindDoc="0" locked="0" layoutInCell="1" allowOverlap="1" wp14:anchorId="58EEED34" wp14:editId="37D7817A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-118745</wp:posOffset>
                  </wp:positionV>
                  <wp:extent cx="2395855" cy="372110"/>
                  <wp:effectExtent l="0" t="0" r="0" b="8890"/>
                  <wp:wrapNone/>
                  <wp:docPr id="1387278781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C95">
              <w:rPr>
                <w:color w:val="FF0000"/>
                <w:sz w:val="22"/>
                <w:szCs w:val="22"/>
              </w:rPr>
              <w:t xml:space="preserve">Ralenti </w:t>
            </w:r>
            <w:r w:rsidR="0015578A">
              <w:rPr>
                <w:color w:val="FF0000"/>
                <w:sz w:val="22"/>
                <w:szCs w:val="22"/>
              </w:rPr>
              <w:t xml:space="preserve">Vilebrequin </w:t>
            </w:r>
            <w:r w:rsidR="00DE5C95">
              <w:rPr>
                <w:color w:val="FF0000"/>
                <w:sz w:val="22"/>
                <w:szCs w:val="22"/>
              </w:rPr>
              <w:t xml:space="preserve">= 750 tr / min donc </w:t>
            </w:r>
            <w:r w:rsidR="008218A3">
              <w:rPr>
                <w:color w:val="FF0000"/>
                <w:sz w:val="22"/>
                <w:szCs w:val="22"/>
              </w:rPr>
              <w:t xml:space="preserve">    </w:t>
            </w:r>
            <w:r w:rsidR="0015578A">
              <w:rPr>
                <w:color w:val="FF0000"/>
                <w:sz w:val="22"/>
                <w:szCs w:val="22"/>
              </w:rPr>
              <w:t xml:space="preserve">                                             </w:t>
            </w:r>
            <w:r w:rsidR="008218A3">
              <w:rPr>
                <w:color w:val="FF0000"/>
                <w:sz w:val="22"/>
                <w:szCs w:val="22"/>
              </w:rPr>
              <w:t xml:space="preserve">       </w:t>
            </w:r>
            <w:r w:rsidR="0015578A">
              <w:rPr>
                <w:color w:val="FF0000"/>
                <w:sz w:val="22"/>
                <w:szCs w:val="22"/>
              </w:rPr>
              <w:t>pour l’arbre à came </w:t>
            </w:r>
          </w:p>
          <w:p w14:paraId="535E92C1" w14:textId="580BBF51" w:rsidR="00DE5C95" w:rsidRPr="007266BE" w:rsidRDefault="00DE5C95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06BBBA7D" w14:textId="77777777" w:rsidR="00DE5C95" w:rsidRDefault="00DE5C95" w:rsidP="00A71778">
      <w:pPr>
        <w:rPr>
          <w:b/>
          <w:bCs/>
          <w:sz w:val="22"/>
          <w:szCs w:val="22"/>
          <w:shd w:val="clear" w:color="auto" w:fill="FFFFFF"/>
        </w:rPr>
      </w:pPr>
    </w:p>
    <w:p w14:paraId="154BAB4B" w14:textId="18FFB08D" w:rsidR="005E220C" w:rsidRPr="00DA3536" w:rsidRDefault="005E220C" w:rsidP="00A71778">
      <w:pPr>
        <w:rPr>
          <w:b/>
          <w:bCs/>
          <w:sz w:val="22"/>
          <w:szCs w:val="22"/>
          <w:u w:val="single"/>
          <w:shd w:val="clear" w:color="auto" w:fill="FFFFFF"/>
        </w:rPr>
      </w:pPr>
      <w:r w:rsidRPr="00DA3536">
        <w:rPr>
          <w:b/>
          <w:bCs/>
          <w:sz w:val="22"/>
          <w:szCs w:val="22"/>
          <w:u w:val="single"/>
          <w:shd w:val="clear" w:color="auto" w:fill="FFFFFF"/>
        </w:rPr>
        <w:t>Données</w:t>
      </w:r>
      <w:r w:rsidRPr="007909BF">
        <w:rPr>
          <w:b/>
          <w:bCs/>
          <w:sz w:val="22"/>
          <w:szCs w:val="22"/>
          <w:shd w:val="clear" w:color="auto" w:fill="FFFFFF"/>
        </w:rPr>
        <w:t> :</w:t>
      </w:r>
    </w:p>
    <w:p w14:paraId="7812CF69" w14:textId="226E72ED" w:rsidR="005E220C" w:rsidRDefault="005E220C" w:rsidP="00A71778">
      <w:pPr>
        <w:rPr>
          <w:b/>
          <w:bCs/>
          <w:sz w:val="22"/>
          <w:szCs w:val="22"/>
          <w:shd w:val="clear" w:color="auto" w:fill="FFFFFF"/>
        </w:rPr>
      </w:pPr>
    </w:p>
    <w:p w14:paraId="517A6CFB" w14:textId="218B3BAC" w:rsidR="005E220C" w:rsidRPr="00DA3536" w:rsidRDefault="005E220C" w:rsidP="00A71778">
      <w:pPr>
        <w:rPr>
          <w:sz w:val="22"/>
          <w:szCs w:val="22"/>
          <w:shd w:val="clear" w:color="auto" w:fill="FFFFFF"/>
        </w:rPr>
      </w:pPr>
      <w:r w:rsidRPr="00DA3536">
        <w:rPr>
          <w:sz w:val="22"/>
          <w:szCs w:val="22"/>
          <w:shd w:val="clear" w:color="auto" w:fill="FFFFFF"/>
        </w:rPr>
        <w:t>Pression atmosphérique</w:t>
      </w:r>
      <w:r w:rsidR="0098157A">
        <w:rPr>
          <w:sz w:val="22"/>
          <w:szCs w:val="22"/>
          <w:shd w:val="clear" w:color="auto" w:fill="FFFFFF"/>
        </w:rPr>
        <w:t xml:space="preserve"> : </w:t>
      </w:r>
      <w:proofErr w:type="spellStart"/>
      <w:r w:rsidR="0098157A">
        <w:rPr>
          <w:sz w:val="22"/>
          <w:szCs w:val="22"/>
          <w:shd w:val="clear" w:color="auto" w:fill="FFFFFF"/>
        </w:rPr>
        <w:t>p</w:t>
      </w:r>
      <w:r w:rsidR="0098157A" w:rsidRPr="0098157A">
        <w:rPr>
          <w:sz w:val="22"/>
          <w:szCs w:val="22"/>
          <w:shd w:val="clear" w:color="auto" w:fill="FFFFFF"/>
          <w:vertAlign w:val="subscript"/>
        </w:rPr>
        <w:t>atm</w:t>
      </w:r>
      <w:proofErr w:type="spellEnd"/>
      <w:r w:rsidR="0098157A">
        <w:rPr>
          <w:sz w:val="22"/>
          <w:szCs w:val="22"/>
          <w:shd w:val="clear" w:color="auto" w:fill="FFFFFF"/>
        </w:rPr>
        <w:t xml:space="preserve"> </w:t>
      </w:r>
      <w:r w:rsidRPr="00DA3536">
        <w:rPr>
          <w:sz w:val="22"/>
          <w:szCs w:val="22"/>
          <w:shd w:val="clear" w:color="auto" w:fill="FFFFFF"/>
        </w:rPr>
        <w:t>= 1,013 bar</w:t>
      </w:r>
    </w:p>
    <w:p w14:paraId="44DCABB0" w14:textId="77777777" w:rsidR="005E220C" w:rsidRDefault="005E220C" w:rsidP="00A71778">
      <w:pPr>
        <w:rPr>
          <w:b/>
          <w:bCs/>
          <w:sz w:val="22"/>
          <w:szCs w:val="22"/>
          <w:shd w:val="clear" w:color="auto" w:fill="FFFFFF"/>
        </w:rPr>
      </w:pPr>
    </w:p>
    <w:p w14:paraId="4068337B" w14:textId="03B3F4DE" w:rsidR="00DA3536" w:rsidRDefault="00DA3536" w:rsidP="00DA3536">
      <w:pPr>
        <w:rPr>
          <w:b/>
          <w:bCs/>
          <w:sz w:val="22"/>
          <w:szCs w:val="22"/>
          <w:shd w:val="clear" w:color="auto" w:fill="FFFFFF"/>
        </w:rPr>
      </w:pPr>
      <w:r w:rsidRPr="00DA3536">
        <w:rPr>
          <w:b/>
          <w:bCs/>
          <w:sz w:val="22"/>
          <w:szCs w:val="22"/>
          <w:u w:val="single"/>
          <w:shd w:val="clear" w:color="auto" w:fill="FFFFFF"/>
        </w:rPr>
        <w:t>Caractéristique du mélange</w:t>
      </w:r>
      <w:r>
        <w:rPr>
          <w:b/>
          <w:bCs/>
          <w:sz w:val="22"/>
          <w:szCs w:val="22"/>
          <w:shd w:val="clear" w:color="auto" w:fill="FFFFFF"/>
        </w:rPr>
        <w:t xml:space="preserve"> : </w:t>
      </w:r>
      <w:r w:rsidRPr="00DA3536">
        <w:rPr>
          <w:sz w:val="22"/>
          <w:szCs w:val="22"/>
          <w:shd w:val="clear" w:color="auto" w:fill="FFFFFF"/>
        </w:rPr>
        <w:t>Exposant adiabatique</w:t>
      </w:r>
      <w:r w:rsidR="0098157A">
        <w:rPr>
          <w:sz w:val="22"/>
          <w:szCs w:val="22"/>
          <w:shd w:val="clear" w:color="auto" w:fill="FFFFFF"/>
        </w:rPr>
        <w:t xml:space="preserve"> : </w:t>
      </w:r>
      <w:r w:rsidRPr="00DA3536">
        <w:rPr>
          <w:sz w:val="22"/>
          <w:szCs w:val="22"/>
          <w:shd w:val="clear" w:color="auto" w:fill="FFFFFF"/>
        </w:rPr>
        <w:t xml:space="preserve"> </w:t>
      </w:r>
      <w:r w:rsidRPr="00DA3536">
        <w:rPr>
          <w:sz w:val="22"/>
          <w:szCs w:val="22"/>
          <w:shd w:val="clear" w:color="auto" w:fill="FFFFFF"/>
        </w:rPr>
        <w:sym w:font="Symbol" w:char="F067"/>
      </w:r>
      <w:r w:rsidRPr="00DA3536">
        <w:rPr>
          <w:sz w:val="22"/>
          <w:szCs w:val="22"/>
          <w:shd w:val="clear" w:color="auto" w:fill="FFFFFF"/>
        </w:rPr>
        <w:t xml:space="preserve"> = 1,4</w:t>
      </w:r>
    </w:p>
    <w:p w14:paraId="16CDDF9D" w14:textId="788BD72A" w:rsidR="00DA3536" w:rsidRDefault="00DA3536" w:rsidP="00A71778">
      <w:pPr>
        <w:rPr>
          <w:b/>
          <w:bCs/>
          <w:sz w:val="22"/>
          <w:szCs w:val="22"/>
          <w:shd w:val="clear" w:color="auto" w:fill="FFFFFF"/>
        </w:rPr>
      </w:pPr>
    </w:p>
    <w:p w14:paraId="5A64A758" w14:textId="16D89BEF" w:rsidR="005E220C" w:rsidRDefault="005E220C" w:rsidP="00A71778">
      <w:pPr>
        <w:rPr>
          <w:sz w:val="22"/>
          <w:szCs w:val="22"/>
          <w:shd w:val="clear" w:color="auto" w:fill="FFFFFF"/>
        </w:rPr>
      </w:pPr>
      <w:r w:rsidRPr="00DA3536">
        <w:rPr>
          <w:sz w:val="22"/>
          <w:szCs w:val="22"/>
          <w:shd w:val="clear" w:color="auto" w:fill="FFFFFF"/>
        </w:rPr>
        <w:t xml:space="preserve">Le mélange air + huile est considéré </w:t>
      </w:r>
      <w:r w:rsidR="00DA3536" w:rsidRPr="00DA3536">
        <w:rPr>
          <w:sz w:val="22"/>
          <w:szCs w:val="22"/>
          <w:shd w:val="clear" w:color="auto" w:fill="FFFFFF"/>
        </w:rPr>
        <w:t>assimilé à un gaz</w:t>
      </w:r>
      <w:r w:rsidRPr="00DA3536">
        <w:rPr>
          <w:sz w:val="22"/>
          <w:szCs w:val="22"/>
          <w:shd w:val="clear" w:color="auto" w:fill="FFFFFF"/>
        </w:rPr>
        <w:t xml:space="preserve"> parfait</w:t>
      </w:r>
    </w:p>
    <w:p w14:paraId="32CD74BC" w14:textId="15089154" w:rsidR="00DA3536" w:rsidRPr="00DA3536" w:rsidRDefault="00DA3536" w:rsidP="00A71778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Les évolutions sont supposées réversibles.</w:t>
      </w:r>
    </w:p>
    <w:p w14:paraId="36EF919C" w14:textId="77777777" w:rsidR="00DA3536" w:rsidRDefault="00DA3536" w:rsidP="00A71778">
      <w:pPr>
        <w:rPr>
          <w:b/>
          <w:bCs/>
          <w:sz w:val="22"/>
          <w:szCs w:val="22"/>
          <w:shd w:val="clear" w:color="auto" w:fill="FFFFFF"/>
        </w:rPr>
      </w:pPr>
    </w:p>
    <w:p w14:paraId="602A0678" w14:textId="2F18AAE5" w:rsidR="0098157A" w:rsidRPr="0098157A" w:rsidRDefault="00DA3536" w:rsidP="00805515">
      <w:pPr>
        <w:spacing w:after="120"/>
        <w:rPr>
          <w:sz w:val="22"/>
          <w:szCs w:val="22"/>
          <w:shd w:val="clear" w:color="auto" w:fill="FFFFFF"/>
        </w:rPr>
      </w:pPr>
      <w:r w:rsidRPr="00DA3536">
        <w:rPr>
          <w:b/>
          <w:bCs/>
          <w:sz w:val="22"/>
          <w:szCs w:val="22"/>
          <w:u w:val="single"/>
          <w:shd w:val="clear" w:color="auto" w:fill="FFFFFF"/>
        </w:rPr>
        <w:t>Rappel</w:t>
      </w:r>
      <w:r>
        <w:rPr>
          <w:b/>
          <w:bCs/>
          <w:sz w:val="22"/>
          <w:szCs w:val="22"/>
          <w:shd w:val="clear" w:color="auto" w:fill="FFFFFF"/>
        </w:rPr>
        <w:t xml:space="preserve"> : </w:t>
      </w:r>
      <w:r>
        <w:rPr>
          <w:b/>
          <w:bCs/>
          <w:sz w:val="22"/>
          <w:szCs w:val="22"/>
          <w:shd w:val="clear" w:color="auto" w:fill="FFFFFF"/>
        </w:rPr>
        <w:tab/>
      </w:r>
      <w:r w:rsidR="0098157A" w:rsidRPr="00DA3536">
        <w:rPr>
          <w:sz w:val="22"/>
          <w:szCs w:val="22"/>
          <w:shd w:val="clear" w:color="auto" w:fill="FFFFFF"/>
        </w:rPr>
        <w:t>transformation adiabatique :</w:t>
      </w:r>
      <w:r w:rsidR="0098157A">
        <w:rPr>
          <w:sz w:val="22"/>
          <w:szCs w:val="22"/>
          <w:shd w:val="clear" w:color="auto" w:fill="FFFFFF"/>
        </w:rPr>
        <w:tab/>
      </w:r>
      <w:r w:rsidR="0098157A">
        <w:rPr>
          <w:sz w:val="22"/>
          <w:szCs w:val="22"/>
          <w:shd w:val="clear" w:color="auto" w:fill="FFFFFF"/>
        </w:rPr>
        <w:tab/>
        <w:t>p</w:t>
      </w:r>
      <w:r w:rsidR="0098157A">
        <w:rPr>
          <w:sz w:val="22"/>
          <w:szCs w:val="22"/>
          <w:shd w:val="clear" w:color="auto" w:fill="FFFFFF"/>
          <w:vertAlign w:val="subscript"/>
        </w:rPr>
        <w:t>i</w:t>
      </w:r>
      <w:r w:rsidR="0098157A">
        <w:rPr>
          <w:sz w:val="22"/>
          <w:szCs w:val="22"/>
          <w:shd w:val="clear" w:color="auto" w:fill="FFFFFF"/>
        </w:rPr>
        <w:t xml:space="preserve"> </w:t>
      </w:r>
      <w:r w:rsidR="0098157A">
        <w:rPr>
          <w:sz w:val="22"/>
          <w:szCs w:val="22"/>
          <w:shd w:val="clear" w:color="auto" w:fill="FFFFFF"/>
        </w:rPr>
        <w:sym w:font="Symbol" w:char="F0D7"/>
      </w:r>
      <w:r w:rsidR="0098157A">
        <w:rPr>
          <w:sz w:val="22"/>
          <w:szCs w:val="22"/>
          <w:shd w:val="clear" w:color="auto" w:fill="FFFFFF"/>
        </w:rPr>
        <w:t xml:space="preserve"> V</w:t>
      </w:r>
      <w:r w:rsidR="0098157A">
        <w:rPr>
          <w:sz w:val="22"/>
          <w:szCs w:val="22"/>
          <w:shd w:val="clear" w:color="auto" w:fill="FFFFFF"/>
          <w:vertAlign w:val="subscript"/>
        </w:rPr>
        <w:t>i</w:t>
      </w:r>
      <w:r w:rsidR="0098157A" w:rsidRPr="0098157A">
        <w:rPr>
          <w:sz w:val="28"/>
          <w:szCs w:val="28"/>
          <w:shd w:val="clear" w:color="auto" w:fill="FFFFFF"/>
          <w:vertAlign w:val="superscript"/>
        </w:rPr>
        <w:sym w:font="Symbol" w:char="F067"/>
      </w:r>
      <w:r w:rsidR="0098157A">
        <w:rPr>
          <w:sz w:val="22"/>
          <w:szCs w:val="22"/>
          <w:shd w:val="clear" w:color="auto" w:fill="FFFFFF"/>
        </w:rPr>
        <w:t xml:space="preserve"> = </w:t>
      </w:r>
      <w:proofErr w:type="spellStart"/>
      <w:r w:rsidR="0098157A">
        <w:rPr>
          <w:sz w:val="22"/>
          <w:szCs w:val="22"/>
          <w:shd w:val="clear" w:color="auto" w:fill="FFFFFF"/>
        </w:rPr>
        <w:t>p</w:t>
      </w:r>
      <w:r w:rsidR="0098157A">
        <w:rPr>
          <w:sz w:val="22"/>
          <w:szCs w:val="22"/>
          <w:shd w:val="clear" w:color="auto" w:fill="FFFFFF"/>
          <w:vertAlign w:val="subscript"/>
        </w:rPr>
        <w:t>j</w:t>
      </w:r>
      <w:proofErr w:type="spellEnd"/>
      <w:r w:rsidR="0098157A">
        <w:rPr>
          <w:sz w:val="22"/>
          <w:szCs w:val="22"/>
          <w:shd w:val="clear" w:color="auto" w:fill="FFFFFF"/>
        </w:rPr>
        <w:t xml:space="preserve"> </w:t>
      </w:r>
      <w:r w:rsidR="0098157A">
        <w:rPr>
          <w:sz w:val="22"/>
          <w:szCs w:val="22"/>
          <w:shd w:val="clear" w:color="auto" w:fill="FFFFFF"/>
        </w:rPr>
        <w:sym w:font="Symbol" w:char="F0D7"/>
      </w:r>
      <w:r w:rsidR="0098157A">
        <w:rPr>
          <w:sz w:val="22"/>
          <w:szCs w:val="22"/>
          <w:shd w:val="clear" w:color="auto" w:fill="FFFFFF"/>
        </w:rPr>
        <w:t xml:space="preserve"> </w:t>
      </w:r>
      <w:proofErr w:type="spellStart"/>
      <w:r w:rsidR="0098157A">
        <w:rPr>
          <w:sz w:val="22"/>
          <w:szCs w:val="22"/>
          <w:shd w:val="clear" w:color="auto" w:fill="FFFFFF"/>
        </w:rPr>
        <w:t>V</w:t>
      </w:r>
      <w:r w:rsidR="0098157A">
        <w:rPr>
          <w:sz w:val="22"/>
          <w:szCs w:val="22"/>
          <w:shd w:val="clear" w:color="auto" w:fill="FFFFFF"/>
          <w:vertAlign w:val="subscript"/>
        </w:rPr>
        <w:t>j</w:t>
      </w:r>
      <w:proofErr w:type="spellEnd"/>
      <w:r w:rsidR="0098157A" w:rsidRPr="0098157A">
        <w:rPr>
          <w:sz w:val="28"/>
          <w:szCs w:val="28"/>
          <w:shd w:val="clear" w:color="auto" w:fill="FFFFFF"/>
          <w:vertAlign w:val="superscript"/>
        </w:rPr>
        <w:sym w:font="Symbol" w:char="F067"/>
      </w:r>
    </w:p>
    <w:p w14:paraId="7EEB5AAC" w14:textId="77777777" w:rsidR="00805515" w:rsidRDefault="00805515" w:rsidP="00A71778">
      <w:pPr>
        <w:rPr>
          <w:sz w:val="22"/>
          <w:szCs w:val="22"/>
          <w:shd w:val="clear" w:color="auto" w:fill="FFFFFF"/>
        </w:rPr>
      </w:pPr>
    </w:p>
    <w:p w14:paraId="79514206" w14:textId="6060DC2B" w:rsidR="004061A9" w:rsidRDefault="00654C82" w:rsidP="00A71778">
      <w:pPr>
        <w:rPr>
          <w:sz w:val="22"/>
          <w:szCs w:val="22"/>
          <w:shd w:val="clear" w:color="auto" w:fill="FFFFFF"/>
          <w:vertAlign w:val="superscript"/>
        </w:rPr>
      </w:pPr>
      <w:r>
        <w:rPr>
          <w:sz w:val="22"/>
          <w:szCs w:val="22"/>
          <w:shd w:val="clear" w:color="auto" w:fill="FFFFFF"/>
        </w:rPr>
        <w:t xml:space="preserve">On prendra </w:t>
      </w:r>
      <w:r w:rsidR="0098157A">
        <w:rPr>
          <w:sz w:val="22"/>
          <w:szCs w:val="22"/>
          <w:shd w:val="clear" w:color="auto" w:fill="FFFFFF"/>
        </w:rPr>
        <w:t xml:space="preserve">p2 = </w:t>
      </w:r>
      <w:proofErr w:type="spellStart"/>
      <w:proofErr w:type="gramStart"/>
      <w:r w:rsidR="0098157A">
        <w:rPr>
          <w:sz w:val="22"/>
          <w:szCs w:val="22"/>
          <w:shd w:val="clear" w:color="auto" w:fill="FFFFFF"/>
        </w:rPr>
        <w:t>p</w:t>
      </w:r>
      <w:r w:rsidR="00851621">
        <w:rPr>
          <w:sz w:val="22"/>
          <w:szCs w:val="22"/>
          <w:shd w:val="clear" w:color="auto" w:fill="FFFFFF"/>
          <w:vertAlign w:val="subscript"/>
        </w:rPr>
        <w:t>atm</w:t>
      </w:r>
      <w:proofErr w:type="spellEnd"/>
      <w:r w:rsidR="00851621">
        <w:rPr>
          <w:sz w:val="22"/>
          <w:szCs w:val="22"/>
          <w:shd w:val="clear" w:color="auto" w:fill="FFFFFF"/>
        </w:rPr>
        <w:t xml:space="preserve"> ,</w:t>
      </w:r>
      <w:proofErr w:type="gramEnd"/>
      <w:r w:rsidR="00851621"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V2 = 2</w:t>
      </w:r>
      <w:r w:rsidR="00990F61">
        <w:rPr>
          <w:sz w:val="22"/>
          <w:szCs w:val="22"/>
          <w:shd w:val="clear" w:color="auto" w:fill="FFFFFF"/>
        </w:rPr>
        <w:t>3</w:t>
      </w:r>
      <w:r>
        <w:rPr>
          <w:sz w:val="22"/>
          <w:szCs w:val="22"/>
          <w:shd w:val="clear" w:color="auto" w:fill="FFFFFF"/>
        </w:rPr>
        <w:t>,82 cm</w:t>
      </w:r>
      <w:proofErr w:type="gramStart"/>
      <w:r>
        <w:rPr>
          <w:sz w:val="22"/>
          <w:szCs w:val="22"/>
          <w:shd w:val="clear" w:color="auto" w:fill="FFFFFF"/>
          <w:vertAlign w:val="superscript"/>
        </w:rPr>
        <w:t xml:space="preserve">3 </w:t>
      </w:r>
      <w:r>
        <w:rPr>
          <w:sz w:val="22"/>
          <w:szCs w:val="22"/>
          <w:shd w:val="clear" w:color="auto" w:fill="FFFFFF"/>
        </w:rPr>
        <w:t xml:space="preserve"> et</w:t>
      </w:r>
      <w:proofErr w:type="gramEnd"/>
      <w:r>
        <w:rPr>
          <w:sz w:val="22"/>
          <w:szCs w:val="22"/>
          <w:shd w:val="clear" w:color="auto" w:fill="FFFFFF"/>
        </w:rPr>
        <w:t xml:space="preserve">  V</w:t>
      </w:r>
      <w:r w:rsidR="00C60AD2">
        <w:rPr>
          <w:sz w:val="22"/>
          <w:szCs w:val="22"/>
          <w:shd w:val="clear" w:color="auto" w:fill="FFFFFF"/>
        </w:rPr>
        <w:t>3</w:t>
      </w:r>
      <w:r>
        <w:rPr>
          <w:sz w:val="22"/>
          <w:szCs w:val="22"/>
          <w:shd w:val="clear" w:color="auto" w:fill="FFFFFF"/>
        </w:rPr>
        <w:t xml:space="preserve"> = 73,61 cm</w:t>
      </w:r>
      <w:r>
        <w:rPr>
          <w:sz w:val="22"/>
          <w:szCs w:val="22"/>
          <w:shd w:val="clear" w:color="auto" w:fill="FFFFFF"/>
          <w:vertAlign w:val="superscript"/>
        </w:rPr>
        <w:t>3</w:t>
      </w:r>
    </w:p>
    <w:p w14:paraId="67986D09" w14:textId="77777777" w:rsidR="00805515" w:rsidRPr="00654C82" w:rsidRDefault="00805515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15F37" w:rsidRPr="00D00725" w14:paraId="4F71FC4B" w14:textId="77777777" w:rsidTr="006B517F">
        <w:trPr>
          <w:jc w:val="center"/>
        </w:trPr>
        <w:tc>
          <w:tcPr>
            <w:tcW w:w="1844" w:type="dxa"/>
            <w:vAlign w:val="center"/>
          </w:tcPr>
          <w:p w14:paraId="2E5D61D0" w14:textId="7369445A" w:rsidR="00D15F37" w:rsidRPr="00D00725" w:rsidRDefault="00D15F37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A60CB">
              <w:rPr>
                <w:b/>
                <w:sz w:val="22"/>
                <w:szCs w:val="22"/>
              </w:rPr>
              <w:t>10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4F7E2986" w14:textId="77777777" w:rsidR="00D15F37" w:rsidRDefault="00D15F37" w:rsidP="006B517F">
            <w:pPr>
              <w:jc w:val="both"/>
              <w:rPr>
                <w:sz w:val="22"/>
                <w:szCs w:val="22"/>
              </w:rPr>
            </w:pPr>
          </w:p>
          <w:p w14:paraId="360BE607" w14:textId="66FD8FD8" w:rsidR="00D15F37" w:rsidRDefault="00D15F37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Calculer </w:t>
            </w:r>
            <w:r w:rsidR="006B6F33">
              <w:rPr>
                <w:sz w:val="22"/>
                <w:szCs w:val="22"/>
              </w:rPr>
              <w:t>p</w:t>
            </w:r>
            <w:proofErr w:type="gramStart"/>
            <w:r>
              <w:rPr>
                <w:sz w:val="22"/>
                <w:szCs w:val="22"/>
              </w:rPr>
              <w:t>3  en</w:t>
            </w:r>
            <w:proofErr w:type="gramEnd"/>
            <w:r>
              <w:rPr>
                <w:sz w:val="22"/>
                <w:szCs w:val="22"/>
              </w:rPr>
              <w:t xml:space="preserve"> détente adiabatique pour V3</w:t>
            </w:r>
            <w:r w:rsidR="007909BF">
              <w:rPr>
                <w:sz w:val="22"/>
                <w:szCs w:val="22"/>
              </w:rPr>
              <w:t>.</w:t>
            </w:r>
          </w:p>
          <w:p w14:paraId="0184670D" w14:textId="77777777" w:rsidR="00D15F37" w:rsidRPr="0089353A" w:rsidRDefault="00D15F37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D15F37" w:rsidRPr="00D00725" w14:paraId="7B6CCD3C" w14:textId="77777777" w:rsidTr="006B517F">
        <w:trPr>
          <w:jc w:val="center"/>
        </w:trPr>
        <w:tc>
          <w:tcPr>
            <w:tcW w:w="1844" w:type="dxa"/>
            <w:vAlign w:val="center"/>
          </w:tcPr>
          <w:p w14:paraId="62E8A748" w14:textId="748B2E12" w:rsidR="00D15F37" w:rsidRPr="00D00725" w:rsidRDefault="00D15F37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126658E4" w14:textId="77777777" w:rsidR="00D15F37" w:rsidRPr="00D00725" w:rsidRDefault="00D15F37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15F37" w:rsidRPr="00D00725" w14:paraId="636A596B" w14:textId="77777777" w:rsidTr="00826CD2">
        <w:trPr>
          <w:trHeight w:val="1984"/>
          <w:jc w:val="center"/>
        </w:trPr>
        <w:tc>
          <w:tcPr>
            <w:tcW w:w="10207" w:type="dxa"/>
            <w:gridSpan w:val="2"/>
            <w:vAlign w:val="center"/>
          </w:tcPr>
          <w:p w14:paraId="47CF88B0" w14:textId="5AD74887" w:rsidR="00C60AD2" w:rsidRDefault="00C60AD2" w:rsidP="006B517F">
            <w:pPr>
              <w:contextualSpacing/>
              <w:rPr>
                <w:color w:val="FF0000"/>
                <w:sz w:val="22"/>
                <w:szCs w:val="22"/>
              </w:rPr>
            </w:pPr>
          </w:p>
          <w:p w14:paraId="59ECDB7A" w14:textId="07509A78" w:rsidR="00C60AD2" w:rsidRDefault="00B8617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308775D9" wp14:editId="2A749257">
                      <wp:simplePos x="0" y="0"/>
                      <wp:positionH relativeFrom="column">
                        <wp:posOffset>5524500</wp:posOffset>
                      </wp:positionH>
                      <wp:positionV relativeFrom="paragraph">
                        <wp:posOffset>110490</wp:posOffset>
                      </wp:positionV>
                      <wp:extent cx="466725" cy="276225"/>
                      <wp:effectExtent l="0" t="0" r="0" b="0"/>
                      <wp:wrapNone/>
                      <wp:docPr id="134019966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D90EE" w14:textId="4A5D5C0C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775D9" id="_x0000_s1232" type="#_x0000_t202" style="position:absolute;margin-left:435pt;margin-top:8.7pt;width:36.75pt;height:21.75pt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" filled="f" stroked="f" strokeweight=".5pt">
                      <v:textbox>
                        <w:txbxContent>
                          <w:p w14:paraId="207D90EE" w14:textId="4A5D5C0C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F61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528128" behindDoc="0" locked="0" layoutInCell="1" allowOverlap="1" wp14:anchorId="65E48AEE" wp14:editId="5024DE30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8255</wp:posOffset>
                  </wp:positionV>
                  <wp:extent cx="3438525" cy="445135"/>
                  <wp:effectExtent l="0" t="0" r="0" b="0"/>
                  <wp:wrapNone/>
                  <wp:docPr id="511576134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E00F72" w14:textId="5454EA1E" w:rsidR="00D15F37" w:rsidRDefault="00D15F37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On sait </w: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>
              <w:rPr>
                <w:color w:val="FF0000"/>
                <w:sz w:val="22"/>
                <w:szCs w:val="22"/>
              </w:rPr>
              <w:t xml:space="preserve">3 </w:t>
            </w:r>
            <w:r>
              <w:rPr>
                <w:color w:val="FF0000"/>
                <w:sz w:val="22"/>
                <w:szCs w:val="22"/>
              </w:rPr>
              <w:sym w:font="Symbol" w:char="F0D7"/>
            </w:r>
            <w:r>
              <w:rPr>
                <w:color w:val="FF0000"/>
                <w:sz w:val="22"/>
                <w:szCs w:val="22"/>
              </w:rPr>
              <w:t xml:space="preserve"> V3</w:t>
            </w:r>
            <w:r>
              <w:rPr>
                <w:color w:val="FF0000"/>
                <w:sz w:val="22"/>
                <w:szCs w:val="22"/>
                <w:vertAlign w:val="superscript"/>
              </w:rPr>
              <w:sym w:font="Symbol" w:char="F067"/>
            </w:r>
            <w:r>
              <w:rPr>
                <w:color w:val="FF0000"/>
                <w:sz w:val="22"/>
                <w:szCs w:val="22"/>
              </w:rPr>
              <w:t xml:space="preserve">  = </w: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>
              <w:rPr>
                <w:color w:val="FF0000"/>
                <w:sz w:val="22"/>
                <w:szCs w:val="22"/>
              </w:rPr>
              <w:t xml:space="preserve">2 </w:t>
            </w:r>
            <w:r>
              <w:rPr>
                <w:color w:val="FF0000"/>
                <w:sz w:val="22"/>
                <w:szCs w:val="22"/>
              </w:rPr>
              <w:sym w:font="Symbol" w:char="F0D7"/>
            </w:r>
            <w:r>
              <w:rPr>
                <w:color w:val="FF0000"/>
                <w:sz w:val="22"/>
                <w:szCs w:val="22"/>
              </w:rPr>
              <w:t xml:space="preserve"> V2</w:t>
            </w:r>
            <w:r>
              <w:rPr>
                <w:color w:val="FF0000"/>
                <w:sz w:val="22"/>
                <w:szCs w:val="22"/>
                <w:vertAlign w:val="superscript"/>
              </w:rPr>
              <w:sym w:font="Symbol" w:char="F067"/>
            </w:r>
            <w:r>
              <w:rPr>
                <w:color w:val="FF0000"/>
                <w:sz w:val="22"/>
                <w:szCs w:val="22"/>
              </w:rPr>
              <w:t xml:space="preserve">    donc </w:t>
            </w:r>
          </w:p>
          <w:p w14:paraId="03D21576" w14:textId="5426A00A" w:rsidR="00C60AD2" w:rsidRDefault="00C60AD2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</w:p>
          <w:p w14:paraId="180A6FA9" w14:textId="3F41510F" w:rsidR="00C60AD2" w:rsidRPr="004061A9" w:rsidRDefault="00C60AD2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</w:p>
        </w:tc>
      </w:tr>
    </w:tbl>
    <w:p w14:paraId="01F55277" w14:textId="19A2B2F8" w:rsidR="00D15F37" w:rsidRDefault="00D15F37" w:rsidP="00D15F37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15F37" w:rsidRPr="00D00725" w14:paraId="0B0A7A9C" w14:textId="77777777" w:rsidTr="006B517F">
        <w:trPr>
          <w:jc w:val="center"/>
        </w:trPr>
        <w:tc>
          <w:tcPr>
            <w:tcW w:w="1844" w:type="dxa"/>
            <w:vAlign w:val="center"/>
          </w:tcPr>
          <w:p w14:paraId="3B69449F" w14:textId="4A59BDD5" w:rsidR="00D15F37" w:rsidRPr="00D00725" w:rsidRDefault="00D15F37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A60CB">
              <w:rPr>
                <w:b/>
                <w:sz w:val="22"/>
                <w:szCs w:val="22"/>
              </w:rPr>
              <w:t>11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507A53BE" w14:textId="1407241D" w:rsidR="00D15F37" w:rsidRDefault="00D15F37" w:rsidP="006B517F">
            <w:pPr>
              <w:jc w:val="both"/>
              <w:rPr>
                <w:sz w:val="22"/>
                <w:szCs w:val="22"/>
              </w:rPr>
            </w:pPr>
          </w:p>
          <w:p w14:paraId="781E5A51" w14:textId="77777777" w:rsidR="00D15F37" w:rsidRDefault="007909BF" w:rsidP="006B517F">
            <w:pPr>
              <w:jc w:val="both"/>
            </w:pPr>
            <w:r w:rsidRPr="00D16A41">
              <w:t>D</w:t>
            </w:r>
            <w:r>
              <w:t>éterminer</w:t>
            </w:r>
            <w:r w:rsidRPr="00D16A41">
              <w:t xml:space="preserve"> </w:t>
            </w:r>
            <w:r>
              <w:t xml:space="preserve">alors </w:t>
            </w:r>
            <w:r w:rsidRPr="00D16A41">
              <w:t>p</w:t>
            </w:r>
            <w:r w:rsidRPr="00D80657">
              <w:rPr>
                <w:vertAlign w:val="subscript"/>
              </w:rPr>
              <w:t>4</w:t>
            </w:r>
            <w:r w:rsidRPr="00D16A41">
              <w:t xml:space="preserve"> et V</w:t>
            </w:r>
            <w:r w:rsidRPr="00EB00B6">
              <w:rPr>
                <w:vertAlign w:val="subscript"/>
              </w:rPr>
              <w:t>4</w:t>
            </w:r>
            <w:r>
              <w:rPr>
                <w:vertAlign w:val="subscript"/>
              </w:rPr>
              <w:t xml:space="preserve"> </w:t>
            </w:r>
            <w:r>
              <w:t>(par relevé sur courbe).</w:t>
            </w:r>
          </w:p>
          <w:p w14:paraId="066FD351" w14:textId="03448E93" w:rsidR="007909BF" w:rsidRPr="0089353A" w:rsidRDefault="007909BF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D15F37" w:rsidRPr="00D00725" w14:paraId="48056031" w14:textId="77777777" w:rsidTr="006B517F">
        <w:trPr>
          <w:jc w:val="center"/>
        </w:trPr>
        <w:tc>
          <w:tcPr>
            <w:tcW w:w="1844" w:type="dxa"/>
            <w:vAlign w:val="center"/>
          </w:tcPr>
          <w:p w14:paraId="2C0E5E48" w14:textId="421A68F1" w:rsidR="00D15F37" w:rsidRPr="00494896" w:rsidRDefault="00494896" w:rsidP="006B517F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494896">
              <w:rPr>
                <w:b/>
                <w:bCs/>
                <w:sz w:val="22"/>
                <w:szCs w:val="22"/>
              </w:rPr>
              <w:t>DT 22</w:t>
            </w:r>
          </w:p>
        </w:tc>
        <w:tc>
          <w:tcPr>
            <w:tcW w:w="8363" w:type="dxa"/>
            <w:vMerge/>
            <w:vAlign w:val="center"/>
          </w:tcPr>
          <w:p w14:paraId="3E43BF0E" w14:textId="77777777" w:rsidR="00D15F37" w:rsidRPr="00D00725" w:rsidRDefault="00D15F37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15F37" w:rsidRPr="00D00725" w14:paraId="12F6A7FB" w14:textId="77777777" w:rsidTr="005E532D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1148050E" w14:textId="71012840" w:rsidR="00D15F37" w:rsidRPr="004061A9" w:rsidRDefault="007909BF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5CEEA643" wp14:editId="467A941B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-318770</wp:posOffset>
                      </wp:positionV>
                      <wp:extent cx="466725" cy="276225"/>
                      <wp:effectExtent l="0" t="0" r="0" b="0"/>
                      <wp:wrapNone/>
                      <wp:docPr id="19817236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620EFE" w14:textId="7AA1174A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EA643" id="_x0000_s1233" type="#_x0000_t202" style="position:absolute;margin-left:171.75pt;margin-top:-25.1pt;width:36.75pt;height:21.75pt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Vq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" filled="f" stroked="f" strokeweight=".5pt">
                      <v:textbox>
                        <w:txbxContent>
                          <w:p w14:paraId="52620EFE" w14:textId="7AA1174A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6174"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2C6A9A31" wp14:editId="74A746C9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-290195</wp:posOffset>
                      </wp:positionV>
                      <wp:extent cx="466725" cy="276225"/>
                      <wp:effectExtent l="0" t="0" r="0" b="0"/>
                      <wp:wrapNone/>
                      <wp:docPr id="136233180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60903B" w14:textId="11077769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A9A31" id="_x0000_s1234" type="#_x0000_t202" style="position:absolute;margin-left:60pt;margin-top:-22.85pt;width:36.75pt;height:21.75pt;z-index:2527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TOGw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" filled="f" stroked="f" strokeweight=".5pt">
                      <v:textbox>
                        <w:txbxContent>
                          <w:p w14:paraId="6360903B" w14:textId="11077769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 w:rsidR="00D15F37">
              <w:rPr>
                <w:color w:val="FF0000"/>
                <w:sz w:val="22"/>
                <w:szCs w:val="22"/>
              </w:rPr>
              <w:t xml:space="preserve">4 = </w: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 w:rsidR="00D15F37">
              <w:rPr>
                <w:color w:val="FF0000"/>
                <w:sz w:val="22"/>
                <w:szCs w:val="22"/>
              </w:rPr>
              <w:t>3 = 0,2</w:t>
            </w:r>
            <w:r w:rsidR="00990F61">
              <w:rPr>
                <w:color w:val="FF0000"/>
                <w:sz w:val="22"/>
                <w:szCs w:val="22"/>
              </w:rPr>
              <w:t>079</w:t>
            </w:r>
            <w:r w:rsidR="00D15F37">
              <w:rPr>
                <w:color w:val="FF0000"/>
                <w:sz w:val="22"/>
                <w:szCs w:val="22"/>
              </w:rPr>
              <w:t xml:space="preserve"> bar</w:t>
            </w:r>
            <w:r w:rsidR="00D504EF">
              <w:rPr>
                <w:color w:val="FF0000"/>
                <w:sz w:val="22"/>
                <w:szCs w:val="22"/>
              </w:rPr>
              <w:t xml:space="preserve">  et  V4 = V3 = </w:t>
            </w:r>
            <w:r w:rsidR="00D504EF" w:rsidRPr="00D504EF">
              <w:rPr>
                <w:color w:val="FF0000"/>
                <w:sz w:val="22"/>
                <w:szCs w:val="22"/>
                <w:shd w:val="clear" w:color="auto" w:fill="FFFFFF"/>
              </w:rPr>
              <w:t>73,61 cm</w:t>
            </w:r>
            <w:r w:rsidR="00D504EF" w:rsidRPr="00D504EF">
              <w:rPr>
                <w:color w:val="FF0000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</w:tr>
    </w:tbl>
    <w:p w14:paraId="1B96FD03" w14:textId="77777777" w:rsidR="00D15F37" w:rsidRDefault="00D15F37" w:rsidP="00D15F37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44597" w:rsidRPr="00D00725" w14:paraId="7BCCDD20" w14:textId="77777777" w:rsidTr="006B517F">
        <w:trPr>
          <w:jc w:val="center"/>
        </w:trPr>
        <w:tc>
          <w:tcPr>
            <w:tcW w:w="1844" w:type="dxa"/>
            <w:vAlign w:val="center"/>
          </w:tcPr>
          <w:p w14:paraId="7980E725" w14:textId="4EB51C1A" w:rsidR="00644597" w:rsidRPr="00D00725" w:rsidRDefault="00644597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A60CB">
              <w:rPr>
                <w:b/>
                <w:sz w:val="22"/>
                <w:szCs w:val="22"/>
              </w:rPr>
              <w:t>12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47D970E5" w14:textId="3B70EC4E" w:rsidR="00644597" w:rsidRPr="0089353A" w:rsidRDefault="00D504EF" w:rsidP="006445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Déterminer </w:t>
            </w:r>
            <w:r w:rsidR="00990F61">
              <w:rPr>
                <w:sz w:val="22"/>
                <w:szCs w:val="22"/>
              </w:rPr>
              <w:t>p</w:t>
            </w:r>
            <w:r w:rsidRPr="007909BF">
              <w:rPr>
                <w:sz w:val="22"/>
                <w:szCs w:val="22"/>
                <w:vertAlign w:val="subscript"/>
              </w:rPr>
              <w:t>5</w:t>
            </w:r>
            <w:r w:rsidR="007909BF">
              <w:rPr>
                <w:sz w:val="22"/>
                <w:szCs w:val="22"/>
              </w:rPr>
              <w:t>.</w:t>
            </w:r>
          </w:p>
        </w:tc>
      </w:tr>
      <w:tr w:rsidR="00644597" w:rsidRPr="00D00725" w14:paraId="10424841" w14:textId="77777777" w:rsidTr="006B517F">
        <w:trPr>
          <w:jc w:val="center"/>
        </w:trPr>
        <w:tc>
          <w:tcPr>
            <w:tcW w:w="1844" w:type="dxa"/>
            <w:vAlign w:val="center"/>
          </w:tcPr>
          <w:p w14:paraId="7D4C0FF4" w14:textId="77777777" w:rsidR="00644597" w:rsidRPr="00D00725" w:rsidRDefault="00644597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6A0D033E" w14:textId="77777777" w:rsidR="00644597" w:rsidRPr="00D00725" w:rsidRDefault="00644597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644597" w:rsidRPr="00D00725" w14:paraId="325AF717" w14:textId="77777777" w:rsidTr="005E532D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59DA9A36" w14:textId="03076AD8" w:rsidR="00644597" w:rsidRPr="004061A9" w:rsidRDefault="00B86174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56480" behindDoc="0" locked="0" layoutInCell="1" allowOverlap="1" wp14:anchorId="61CBCC73" wp14:editId="1A78449C">
                      <wp:simplePos x="0" y="0"/>
                      <wp:positionH relativeFrom="column">
                        <wp:posOffset>2536825</wp:posOffset>
                      </wp:positionH>
                      <wp:positionV relativeFrom="paragraph">
                        <wp:posOffset>-35560</wp:posOffset>
                      </wp:positionV>
                      <wp:extent cx="466725" cy="276225"/>
                      <wp:effectExtent l="0" t="0" r="0" b="0"/>
                      <wp:wrapNone/>
                      <wp:docPr id="1201219058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87A5A" w14:textId="667C9EA1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BCC73" id="_x0000_s1235" type="#_x0000_t202" style="position:absolute;margin-left:199.75pt;margin-top:-2.8pt;width:36.75pt;height:21.75p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sbHAIAADQ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" filled="f" stroked="f" strokeweight=".5pt">
                      <v:textbox>
                        <w:txbxContent>
                          <w:p w14:paraId="3BB87A5A" w14:textId="667C9EA1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4EF">
              <w:rPr>
                <w:color w:val="FF0000"/>
                <w:sz w:val="22"/>
                <w:szCs w:val="22"/>
              </w:rPr>
              <w:t xml:space="preserve">On sait </w: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 w:rsidR="00D504EF">
              <w:rPr>
                <w:color w:val="FF0000"/>
                <w:sz w:val="22"/>
                <w:szCs w:val="22"/>
              </w:rPr>
              <w:t xml:space="preserve">5 = 1 </w:t>
            </w:r>
            <w:proofErr w:type="spellStart"/>
            <w:r w:rsidR="00D504EF">
              <w:rPr>
                <w:color w:val="FF0000"/>
                <w:sz w:val="22"/>
                <w:szCs w:val="22"/>
              </w:rPr>
              <w:t>atm</w:t>
            </w:r>
            <w:proofErr w:type="spellEnd"/>
            <w:r w:rsidR="00D504EF">
              <w:rPr>
                <w:color w:val="FF0000"/>
                <w:sz w:val="22"/>
                <w:szCs w:val="22"/>
              </w:rPr>
              <w:t xml:space="preserve"> + 0,1 bar = 1,113 bar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5AE080AA" w14:textId="7994B837" w:rsidR="00026F94" w:rsidRDefault="00026F94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44597" w:rsidRPr="00D00725" w14:paraId="79E0861B" w14:textId="77777777" w:rsidTr="006B517F">
        <w:trPr>
          <w:jc w:val="center"/>
        </w:trPr>
        <w:tc>
          <w:tcPr>
            <w:tcW w:w="1844" w:type="dxa"/>
            <w:vAlign w:val="center"/>
          </w:tcPr>
          <w:p w14:paraId="26E05FB5" w14:textId="1C8D877A" w:rsidR="00644597" w:rsidRPr="00D00725" w:rsidRDefault="00644597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 w:rsidR="00DA60CB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 w:rsidR="00DA60CB">
              <w:rPr>
                <w:b/>
                <w:sz w:val="22"/>
                <w:szCs w:val="22"/>
              </w:rPr>
              <w:t>13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08C46345" w14:textId="77777777" w:rsidR="00644597" w:rsidRDefault="00644597" w:rsidP="006B517F">
            <w:pPr>
              <w:jc w:val="both"/>
              <w:rPr>
                <w:sz w:val="22"/>
                <w:szCs w:val="22"/>
              </w:rPr>
            </w:pPr>
          </w:p>
          <w:p w14:paraId="7121109A" w14:textId="2FC65E3D" w:rsidR="00644597" w:rsidRDefault="00816098" w:rsidP="006B517F">
            <w:pPr>
              <w:jc w:val="both"/>
              <w:rPr>
                <w:sz w:val="22"/>
                <w:szCs w:val="22"/>
              </w:rPr>
            </w:pPr>
            <w:r w:rsidRPr="00D16A41">
              <w:t>Calculer V</w:t>
            </w:r>
            <w:r w:rsidRPr="00EB00B6">
              <w:rPr>
                <w:vertAlign w:val="subscript"/>
              </w:rPr>
              <w:t>5</w:t>
            </w:r>
            <w:r w:rsidRPr="00D16A41">
              <w:t xml:space="preserve"> en </w:t>
            </w:r>
            <w:r>
              <w:t>compression</w:t>
            </w:r>
            <w:r w:rsidRPr="00D16A41">
              <w:t xml:space="preserve"> adiabatique pour p</w:t>
            </w:r>
            <w:r w:rsidRPr="00D80657">
              <w:rPr>
                <w:vertAlign w:val="subscript"/>
              </w:rPr>
              <w:t>5</w:t>
            </w:r>
            <w:r w:rsidRPr="00D16A41">
              <w:t>.</w:t>
            </w:r>
          </w:p>
          <w:p w14:paraId="1C86C92D" w14:textId="77777777" w:rsidR="00644597" w:rsidRPr="0089353A" w:rsidRDefault="00644597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644597" w:rsidRPr="00D00725" w14:paraId="09230ED5" w14:textId="77777777" w:rsidTr="006B517F">
        <w:trPr>
          <w:jc w:val="center"/>
        </w:trPr>
        <w:tc>
          <w:tcPr>
            <w:tcW w:w="1844" w:type="dxa"/>
            <w:vAlign w:val="center"/>
          </w:tcPr>
          <w:p w14:paraId="3585B3F1" w14:textId="77777777" w:rsidR="00644597" w:rsidRPr="00D00725" w:rsidRDefault="00644597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65550163" w14:textId="77777777" w:rsidR="00644597" w:rsidRPr="00D00725" w:rsidRDefault="00644597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644597" w:rsidRPr="00D00725" w14:paraId="17ECDBAB" w14:textId="77777777" w:rsidTr="00805515">
        <w:trPr>
          <w:trHeight w:val="2041"/>
          <w:jc w:val="center"/>
        </w:trPr>
        <w:tc>
          <w:tcPr>
            <w:tcW w:w="10207" w:type="dxa"/>
            <w:gridSpan w:val="2"/>
            <w:vAlign w:val="center"/>
          </w:tcPr>
          <w:p w14:paraId="6E78A565" w14:textId="78BF0F9B" w:rsidR="005E532D" w:rsidRDefault="00B86174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58528" behindDoc="0" locked="0" layoutInCell="1" allowOverlap="1" wp14:anchorId="2A282732" wp14:editId="62634A22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96520</wp:posOffset>
                      </wp:positionV>
                      <wp:extent cx="466725" cy="276225"/>
                      <wp:effectExtent l="0" t="0" r="0" b="0"/>
                      <wp:wrapNone/>
                      <wp:docPr id="85874827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8126B" w14:textId="55DE7C20" w:rsidR="009B2B5B" w:rsidRPr="005D5255" w:rsidRDefault="009B2B5B" w:rsidP="00B8617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82732" id="_x0000_s1236" type="#_x0000_t202" style="position:absolute;margin-left:448.5pt;margin-top:7.6pt;width:36.75pt;height:21.75pt;z-index:252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ZcHA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uBuf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" filled="f" stroked="f" strokeweight=".5pt">
                      <v:textbox>
                        <w:txbxContent>
                          <w:p w14:paraId="7608126B" w14:textId="55DE7C20" w:rsidR="009B2B5B" w:rsidRPr="005D5255" w:rsidRDefault="009B2B5B" w:rsidP="00B86174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F61">
              <w:rPr>
                <w:noProof/>
                <w:color w:val="FF0000"/>
                <w:sz w:val="22"/>
                <w:szCs w:val="22"/>
                <w:lang w:bidi="ar-SA"/>
              </w:rPr>
              <w:drawing>
                <wp:anchor distT="0" distB="0" distL="114300" distR="114300" simplePos="0" relativeHeight="252529152" behindDoc="0" locked="0" layoutInCell="1" allowOverlap="1" wp14:anchorId="434D3310" wp14:editId="09FFD0AE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-29845</wp:posOffset>
                  </wp:positionV>
                  <wp:extent cx="3657600" cy="433070"/>
                  <wp:effectExtent l="0" t="0" r="0" b="5080"/>
                  <wp:wrapNone/>
                  <wp:docPr id="1882830625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FCA905" w14:textId="22B0028D" w:rsidR="00644597" w:rsidRPr="004061A9" w:rsidRDefault="00644597" w:rsidP="006B517F">
            <w:pPr>
              <w:contextualSpacing/>
              <w:rPr>
                <w:color w:val="FF0000"/>
                <w:sz w:val="22"/>
                <w:szCs w:val="22"/>
                <w:vertAlign w:val="superscript"/>
              </w:rPr>
            </w:pPr>
            <w:r>
              <w:rPr>
                <w:color w:val="FF0000"/>
                <w:sz w:val="22"/>
                <w:szCs w:val="22"/>
              </w:rPr>
              <w:t xml:space="preserve">On sait </w: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 w:rsidR="00D504EF">
              <w:rPr>
                <w:color w:val="FF0000"/>
                <w:sz w:val="22"/>
                <w:szCs w:val="22"/>
              </w:rPr>
              <w:t xml:space="preserve">5 </w:t>
            </w:r>
            <w:r w:rsidR="00D504EF">
              <w:rPr>
                <w:color w:val="FF0000"/>
                <w:sz w:val="22"/>
                <w:szCs w:val="22"/>
              </w:rPr>
              <w:sym w:font="Symbol" w:char="F0D7"/>
            </w:r>
            <w:r w:rsidR="00D504EF">
              <w:rPr>
                <w:color w:val="FF0000"/>
                <w:sz w:val="22"/>
                <w:szCs w:val="22"/>
              </w:rPr>
              <w:t xml:space="preserve"> V5</w:t>
            </w:r>
            <w:r w:rsidR="00D504EF">
              <w:rPr>
                <w:color w:val="FF0000"/>
                <w:sz w:val="22"/>
                <w:szCs w:val="22"/>
                <w:vertAlign w:val="superscript"/>
              </w:rPr>
              <w:sym w:font="Symbol" w:char="F067"/>
            </w:r>
            <w:r w:rsidR="00D504EF">
              <w:rPr>
                <w:color w:val="FF0000"/>
                <w:sz w:val="22"/>
                <w:szCs w:val="22"/>
              </w:rPr>
              <w:t xml:space="preserve">  = </w:t>
            </w:r>
            <w:r w:rsidR="006B6F33">
              <w:rPr>
                <w:color w:val="FF0000"/>
                <w:sz w:val="22"/>
                <w:szCs w:val="22"/>
              </w:rPr>
              <w:t>p</w:t>
            </w:r>
            <w:r w:rsidR="00D504EF">
              <w:rPr>
                <w:color w:val="FF0000"/>
                <w:sz w:val="22"/>
                <w:szCs w:val="22"/>
              </w:rPr>
              <w:t xml:space="preserve">4 </w:t>
            </w:r>
            <w:r w:rsidR="00D504EF">
              <w:rPr>
                <w:color w:val="FF0000"/>
                <w:sz w:val="22"/>
                <w:szCs w:val="22"/>
              </w:rPr>
              <w:sym w:font="Symbol" w:char="F0D7"/>
            </w:r>
            <w:r w:rsidR="00D504EF">
              <w:rPr>
                <w:color w:val="FF0000"/>
                <w:sz w:val="22"/>
                <w:szCs w:val="22"/>
              </w:rPr>
              <w:t xml:space="preserve"> V4</w:t>
            </w:r>
            <w:r w:rsidR="00D504EF">
              <w:rPr>
                <w:color w:val="FF0000"/>
                <w:sz w:val="22"/>
                <w:szCs w:val="22"/>
                <w:vertAlign w:val="superscript"/>
              </w:rPr>
              <w:sym w:font="Symbol" w:char="F067"/>
            </w:r>
            <w:r w:rsidR="00D504EF">
              <w:rPr>
                <w:color w:val="FF0000"/>
                <w:sz w:val="22"/>
                <w:szCs w:val="22"/>
              </w:rPr>
              <w:t xml:space="preserve">    </w:t>
            </w:r>
            <w:r>
              <w:rPr>
                <w:color w:val="FF0000"/>
                <w:sz w:val="22"/>
                <w:szCs w:val="22"/>
              </w:rPr>
              <w:t xml:space="preserve">donc </w:t>
            </w:r>
          </w:p>
        </w:tc>
      </w:tr>
    </w:tbl>
    <w:p w14:paraId="12CFDE9D" w14:textId="2721BD5F" w:rsidR="00644597" w:rsidRDefault="00644597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2257"/>
        <w:gridCol w:w="6106"/>
      </w:tblGrid>
      <w:tr w:rsidR="002D4CAF" w:rsidRPr="00D00725" w14:paraId="08C49734" w14:textId="77777777" w:rsidTr="006B517F">
        <w:trPr>
          <w:jc w:val="center"/>
        </w:trPr>
        <w:tc>
          <w:tcPr>
            <w:tcW w:w="1844" w:type="dxa"/>
            <w:vAlign w:val="center"/>
          </w:tcPr>
          <w:p w14:paraId="09C702C1" w14:textId="0CE13C26" w:rsidR="002D4CAF" w:rsidRPr="00D00725" w:rsidRDefault="00805515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 w:rsidR="00E43305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gridSpan w:val="2"/>
            <w:vMerge w:val="restart"/>
            <w:vAlign w:val="center"/>
          </w:tcPr>
          <w:p w14:paraId="338E7644" w14:textId="210FCA5C" w:rsidR="00805515" w:rsidRDefault="00805515" w:rsidP="006B517F">
            <w:pPr>
              <w:jc w:val="both"/>
              <w:rPr>
                <w:sz w:val="22"/>
                <w:szCs w:val="22"/>
              </w:rPr>
            </w:pPr>
          </w:p>
          <w:p w14:paraId="5C96529C" w14:textId="77777777" w:rsidR="00816098" w:rsidRPr="00CB17FB" w:rsidRDefault="00816098" w:rsidP="00816098">
            <w:pPr>
              <w:jc w:val="both"/>
            </w:pPr>
            <w:r w:rsidRPr="00CB17FB">
              <w:t>Compléter le tableau de lecture du manomètre sur le DR8 avec les termes</w:t>
            </w:r>
          </w:p>
          <w:p w14:paraId="08A3AB3C" w14:textId="77777777" w:rsidR="00805515" w:rsidRDefault="00816098" w:rsidP="00816098">
            <w:pPr>
              <w:jc w:val="both"/>
            </w:pPr>
            <w:r w:rsidRPr="00CB17FB">
              <w:rPr>
                <w:b/>
                <w:bCs/>
              </w:rPr>
              <w:t xml:space="preserve">Pression atmosphérique </w:t>
            </w:r>
            <w:r w:rsidRPr="00CB17FB">
              <w:t>ou</w:t>
            </w:r>
            <w:r w:rsidRPr="00CB17FB">
              <w:rPr>
                <w:b/>
                <w:bCs/>
              </w:rPr>
              <w:t xml:space="preserve"> Pression irrégulière</w:t>
            </w:r>
            <w:r w:rsidRPr="00CB17FB">
              <w:t xml:space="preserve"> pour les cas à l’étude.</w:t>
            </w:r>
          </w:p>
          <w:p w14:paraId="7A64D176" w14:textId="1548103D" w:rsidR="00816098" w:rsidRPr="0089353A" w:rsidRDefault="00816098" w:rsidP="00816098">
            <w:pPr>
              <w:jc w:val="both"/>
              <w:rPr>
                <w:sz w:val="22"/>
                <w:szCs w:val="22"/>
              </w:rPr>
            </w:pPr>
          </w:p>
        </w:tc>
      </w:tr>
      <w:tr w:rsidR="002D4CAF" w:rsidRPr="00D00725" w14:paraId="1CF4CEB5" w14:textId="77777777" w:rsidTr="006B517F">
        <w:trPr>
          <w:jc w:val="center"/>
        </w:trPr>
        <w:tc>
          <w:tcPr>
            <w:tcW w:w="1844" w:type="dxa"/>
            <w:vAlign w:val="center"/>
          </w:tcPr>
          <w:p w14:paraId="78E958C4" w14:textId="29D78EDD" w:rsidR="002D4CAF" w:rsidRPr="00D00725" w:rsidRDefault="008D32C9" w:rsidP="006B517F">
            <w:pPr>
              <w:contextualSpacing/>
              <w:jc w:val="center"/>
              <w:rPr>
                <w:sz w:val="22"/>
                <w:szCs w:val="22"/>
              </w:rPr>
            </w:pPr>
            <w:r w:rsidRPr="00BF4530">
              <w:rPr>
                <w:b/>
                <w:bCs/>
                <w:sz w:val="22"/>
                <w:szCs w:val="22"/>
              </w:rPr>
              <w:t>DT 29 à DT 3</w:t>
            </w:r>
            <w:r w:rsidR="00C23A0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363" w:type="dxa"/>
            <w:gridSpan w:val="2"/>
            <w:vMerge/>
            <w:vAlign w:val="center"/>
          </w:tcPr>
          <w:p w14:paraId="2AFF3DDB" w14:textId="77777777" w:rsidR="002D4CAF" w:rsidRPr="00D00725" w:rsidRDefault="002D4CAF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805515" w:rsidRPr="00D00725" w14:paraId="0A4F4243" w14:textId="77777777" w:rsidTr="00826CD2">
        <w:trPr>
          <w:trHeight w:val="567"/>
          <w:jc w:val="center"/>
        </w:trPr>
        <w:tc>
          <w:tcPr>
            <w:tcW w:w="4101" w:type="dxa"/>
            <w:gridSpan w:val="2"/>
            <w:vAlign w:val="center"/>
          </w:tcPr>
          <w:p w14:paraId="75F1235D" w14:textId="6154D375" w:rsidR="00805515" w:rsidRPr="00805515" w:rsidRDefault="00805515" w:rsidP="00805515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Fuite tuyau admission</w:t>
            </w:r>
          </w:p>
        </w:tc>
        <w:tc>
          <w:tcPr>
            <w:tcW w:w="6106" w:type="dxa"/>
            <w:vAlign w:val="center"/>
          </w:tcPr>
          <w:p w14:paraId="0C112F46" w14:textId="43984492" w:rsidR="00805515" w:rsidRPr="00826CD2" w:rsidRDefault="007B7739" w:rsidP="00826CD2">
            <w:pPr>
              <w:contextualSpacing/>
              <w:rPr>
                <w:color w:val="FF0000"/>
                <w:sz w:val="22"/>
                <w:szCs w:val="22"/>
              </w:rPr>
            </w:pPr>
            <w:r w:rsidRPr="00BF4530">
              <w:rPr>
                <w:b/>
                <w:bCs/>
                <w:sz w:val="22"/>
                <w:szCs w:val="22"/>
              </w:rPr>
              <w:t xml:space="preserve">Pression atmosphérique </w:t>
            </w:r>
          </w:p>
        </w:tc>
      </w:tr>
      <w:tr w:rsidR="00805515" w:rsidRPr="00D00725" w14:paraId="5D59F7DE" w14:textId="77777777" w:rsidTr="00826CD2">
        <w:trPr>
          <w:trHeight w:val="567"/>
          <w:jc w:val="center"/>
        </w:trPr>
        <w:tc>
          <w:tcPr>
            <w:tcW w:w="4101" w:type="dxa"/>
            <w:gridSpan w:val="2"/>
            <w:vAlign w:val="center"/>
          </w:tcPr>
          <w:p w14:paraId="6680CACE" w14:textId="0E4126F1" w:rsidR="00805515" w:rsidRPr="00805515" w:rsidRDefault="00805515" w:rsidP="00805515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Clapet admission grippé ouvert</w:t>
            </w:r>
          </w:p>
        </w:tc>
        <w:tc>
          <w:tcPr>
            <w:tcW w:w="6106" w:type="dxa"/>
            <w:vAlign w:val="center"/>
          </w:tcPr>
          <w:p w14:paraId="4918F41E" w14:textId="15618B1C" w:rsidR="00805515" w:rsidRPr="00826CD2" w:rsidRDefault="007B7739" w:rsidP="00826CD2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60576" behindDoc="0" locked="0" layoutInCell="1" allowOverlap="1" wp14:anchorId="4B34C947" wp14:editId="4D6DFC39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-75565</wp:posOffset>
                      </wp:positionV>
                      <wp:extent cx="466725" cy="276225"/>
                      <wp:effectExtent l="0" t="0" r="0" b="0"/>
                      <wp:wrapNone/>
                      <wp:docPr id="2972261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82746" w14:textId="534CB835" w:rsidR="009B2B5B" w:rsidRPr="005D5255" w:rsidRDefault="009B2B5B" w:rsidP="007B7739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4C947" id="_x0000_s1237" type="#_x0000_t202" style="position:absolute;margin-left:101.8pt;margin-top:-5.95pt;width:36.75pt;height:21.75p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" filled="f" stroked="f" strokeweight=".5pt">
                      <v:textbox>
                        <w:txbxContent>
                          <w:p w14:paraId="29E82746" w14:textId="534CB835" w:rsidR="009B2B5B" w:rsidRPr="005D5255" w:rsidRDefault="009B2B5B" w:rsidP="007B7739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CD2">
              <w:rPr>
                <w:color w:val="FF0000"/>
                <w:sz w:val="22"/>
                <w:szCs w:val="22"/>
              </w:rPr>
              <w:t>Pression irrégulière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805515" w:rsidRPr="00D00725" w14:paraId="5335A360" w14:textId="77777777" w:rsidTr="00826CD2">
        <w:trPr>
          <w:trHeight w:val="567"/>
          <w:jc w:val="center"/>
        </w:trPr>
        <w:tc>
          <w:tcPr>
            <w:tcW w:w="4101" w:type="dxa"/>
            <w:gridSpan w:val="2"/>
            <w:vAlign w:val="center"/>
          </w:tcPr>
          <w:p w14:paraId="480F6DA8" w14:textId="747FB38E" w:rsidR="00805515" w:rsidRPr="00805515" w:rsidRDefault="00805515" w:rsidP="00805515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Clapet admission grippé fermé</w:t>
            </w:r>
          </w:p>
        </w:tc>
        <w:tc>
          <w:tcPr>
            <w:tcW w:w="6106" w:type="dxa"/>
            <w:vAlign w:val="center"/>
          </w:tcPr>
          <w:p w14:paraId="5F86D8BD" w14:textId="4AE1F179" w:rsidR="00805515" w:rsidRPr="00826CD2" w:rsidRDefault="007B7739" w:rsidP="00826CD2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62624" behindDoc="0" locked="0" layoutInCell="1" allowOverlap="1" wp14:anchorId="7E475FB5" wp14:editId="6B209DFF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-76835</wp:posOffset>
                      </wp:positionV>
                      <wp:extent cx="466725" cy="276225"/>
                      <wp:effectExtent l="0" t="0" r="0" b="0"/>
                      <wp:wrapNone/>
                      <wp:docPr id="912234431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6D3563" w14:textId="4143A843" w:rsidR="009B2B5B" w:rsidRPr="005D5255" w:rsidRDefault="009B2B5B" w:rsidP="007B7739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75FB5" id="_x0000_s1238" type="#_x0000_t202" style="position:absolute;margin-left:170.25pt;margin-top:-6.05pt;width:36.75pt;height:21.75p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" filled="f" stroked="f" strokeweight=".5pt">
                      <v:textbox>
                        <w:txbxContent>
                          <w:p w14:paraId="586D3563" w14:textId="4143A843" w:rsidR="009B2B5B" w:rsidRPr="005D5255" w:rsidRDefault="009B2B5B" w:rsidP="007B7739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CD2">
              <w:rPr>
                <w:color w:val="FF0000"/>
                <w:sz w:val="22"/>
                <w:szCs w:val="22"/>
              </w:rPr>
              <w:t>Pression atmosphérique constante</w:t>
            </w:r>
          </w:p>
        </w:tc>
      </w:tr>
      <w:tr w:rsidR="00805515" w:rsidRPr="00D00725" w14:paraId="0AC50104" w14:textId="77777777" w:rsidTr="00826CD2">
        <w:trPr>
          <w:trHeight w:val="567"/>
          <w:jc w:val="center"/>
        </w:trPr>
        <w:tc>
          <w:tcPr>
            <w:tcW w:w="4101" w:type="dxa"/>
            <w:gridSpan w:val="2"/>
            <w:vAlign w:val="center"/>
          </w:tcPr>
          <w:p w14:paraId="2431BF67" w14:textId="62183DC7" w:rsidR="00805515" w:rsidRPr="00805515" w:rsidRDefault="00805515" w:rsidP="00805515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Lamelle anti-retour bloquée ouverte </w:t>
            </w:r>
          </w:p>
        </w:tc>
        <w:tc>
          <w:tcPr>
            <w:tcW w:w="6106" w:type="dxa"/>
            <w:vAlign w:val="center"/>
          </w:tcPr>
          <w:p w14:paraId="4BC9761D" w14:textId="71766835" w:rsidR="00805515" w:rsidRPr="00826CD2" w:rsidRDefault="007B7739" w:rsidP="00826CD2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6D51B1D1" wp14:editId="56E2F3E8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-78105</wp:posOffset>
                      </wp:positionV>
                      <wp:extent cx="466725" cy="276225"/>
                      <wp:effectExtent l="0" t="0" r="0" b="0"/>
                      <wp:wrapNone/>
                      <wp:docPr id="2064390298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F97AC9" w14:textId="5B9AF877" w:rsidR="009B2B5B" w:rsidRPr="005D5255" w:rsidRDefault="009B2B5B" w:rsidP="007B7739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1B1D1" id="_x0000_s1239" type="#_x0000_t202" style="position:absolute;margin-left:174pt;margin-top:-6.15pt;width:36.75pt;height:21.75pt;z-index:2527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f4HAIAADQ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" filled="f" stroked="f" strokeweight=".5pt">
                      <v:textbox>
                        <w:txbxContent>
                          <w:p w14:paraId="58F97AC9" w14:textId="5B9AF877" w:rsidR="009B2B5B" w:rsidRPr="005D5255" w:rsidRDefault="009B2B5B" w:rsidP="007B7739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CD2">
              <w:rPr>
                <w:color w:val="FF0000"/>
                <w:sz w:val="22"/>
                <w:szCs w:val="22"/>
              </w:rPr>
              <w:t>Pression atmosphérique constante</w:t>
            </w:r>
          </w:p>
        </w:tc>
      </w:tr>
      <w:tr w:rsidR="00805515" w:rsidRPr="00D00725" w14:paraId="10E27CAB" w14:textId="77777777" w:rsidTr="00826CD2">
        <w:trPr>
          <w:trHeight w:val="567"/>
          <w:jc w:val="center"/>
        </w:trPr>
        <w:tc>
          <w:tcPr>
            <w:tcW w:w="4101" w:type="dxa"/>
            <w:gridSpan w:val="2"/>
            <w:vAlign w:val="center"/>
          </w:tcPr>
          <w:p w14:paraId="172D9618" w14:textId="5706EA69" w:rsidR="00805515" w:rsidRPr="00805515" w:rsidRDefault="00805515" w:rsidP="006B517F">
            <w:pPr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Lamelle anti-retour bloquée fermée </w:t>
            </w:r>
          </w:p>
        </w:tc>
        <w:tc>
          <w:tcPr>
            <w:tcW w:w="6106" w:type="dxa"/>
            <w:vAlign w:val="center"/>
          </w:tcPr>
          <w:p w14:paraId="42C4BF0F" w14:textId="425371E8" w:rsidR="00805515" w:rsidRPr="00826CD2" w:rsidRDefault="00826CD2" w:rsidP="00826CD2">
            <w:pPr>
              <w:contextualSpacing/>
              <w:rPr>
                <w:color w:val="FF0000"/>
                <w:sz w:val="22"/>
                <w:szCs w:val="22"/>
              </w:rPr>
            </w:pPr>
            <w:r w:rsidRPr="00826CD2">
              <w:rPr>
                <w:color w:val="000000" w:themeColor="text1"/>
                <w:sz w:val="22"/>
                <w:szCs w:val="22"/>
              </w:rPr>
              <w:t>Descente pression (casse) puis pression atmosphérique</w:t>
            </w:r>
          </w:p>
        </w:tc>
      </w:tr>
    </w:tbl>
    <w:p w14:paraId="69A27348" w14:textId="77777777" w:rsidR="00877A22" w:rsidRDefault="00877A22" w:rsidP="00A71778">
      <w:pPr>
        <w:rPr>
          <w:sz w:val="22"/>
          <w:szCs w:val="22"/>
          <w:shd w:val="clear" w:color="auto" w:fill="FFFFFF"/>
        </w:rPr>
        <w:sectPr w:rsidR="00877A22" w:rsidSect="00C736E6">
          <w:pgSz w:w="11906" w:h="16838"/>
          <w:pgMar w:top="823" w:right="991" w:bottom="1276" w:left="1134" w:header="426" w:footer="340" w:gutter="0"/>
          <w:cols w:space="708"/>
          <w:docGrid w:linePitch="360"/>
        </w:sectPr>
      </w:pPr>
    </w:p>
    <w:p w14:paraId="08A5CE56" w14:textId="5A98B542" w:rsidR="002D4CAF" w:rsidRDefault="002D4CAF" w:rsidP="00A71778">
      <w:pPr>
        <w:rPr>
          <w:sz w:val="22"/>
          <w:szCs w:val="22"/>
          <w:shd w:val="clear" w:color="auto" w:fill="FFFFFF"/>
        </w:rPr>
      </w:pPr>
    </w:p>
    <w:p w14:paraId="2F6E9D3D" w14:textId="5B16BE34" w:rsidR="00877A22" w:rsidRDefault="00877A22" w:rsidP="00A71778">
      <w:pPr>
        <w:rPr>
          <w:sz w:val="22"/>
          <w:szCs w:val="22"/>
          <w:shd w:val="clear" w:color="auto" w:fill="FFFFFF"/>
        </w:rPr>
      </w:pPr>
    </w:p>
    <w:p w14:paraId="4B34637C" w14:textId="5EFF695A" w:rsidR="00310AAB" w:rsidRDefault="00310AAB" w:rsidP="00310AAB">
      <w:pPr>
        <w:pStyle w:val="Corpsdetext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Partie 5 </w:t>
      </w:r>
      <w:r w:rsidRPr="00FA08B2">
        <w:rPr>
          <w:b/>
          <w:bCs/>
          <w:sz w:val="48"/>
          <w:szCs w:val="48"/>
        </w:rPr>
        <w:t>: </w:t>
      </w:r>
      <w:r>
        <w:rPr>
          <w:b/>
          <w:bCs/>
          <w:sz w:val="48"/>
          <w:szCs w:val="48"/>
        </w:rPr>
        <w:t>Diagnostic</w:t>
      </w:r>
    </w:p>
    <w:p w14:paraId="33D96224" w14:textId="77777777" w:rsidR="00310AAB" w:rsidRPr="00D00725" w:rsidRDefault="00310AAB" w:rsidP="00310AAB">
      <w:pPr>
        <w:rPr>
          <w:iCs/>
          <w:sz w:val="22"/>
          <w:szCs w:val="22"/>
        </w:rPr>
      </w:pPr>
    </w:p>
    <w:tbl>
      <w:tblPr>
        <w:tblpPr w:leftFromText="141" w:rightFromText="141" w:vertAnchor="page" w:horzAnchor="margin" w:tblpY="4520"/>
        <w:tblW w:w="3649" w:type="pct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667"/>
        <w:gridCol w:w="1135"/>
        <w:gridCol w:w="1134"/>
        <w:gridCol w:w="1134"/>
        <w:gridCol w:w="1134"/>
        <w:gridCol w:w="1134"/>
        <w:gridCol w:w="1397"/>
      </w:tblGrid>
      <w:tr w:rsidR="00310AAB" w14:paraId="79A3728E" w14:textId="77777777" w:rsidTr="00310AAB">
        <w:trPr>
          <w:gridAfter w:val="1"/>
          <w:wAfter w:w="1397" w:type="dxa"/>
        </w:trPr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3596CD9B" w14:textId="77777777" w:rsidR="00310AAB" w:rsidRDefault="00310AAB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Question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755A7491" w14:textId="307AFA21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5-1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2A36E6E6" w14:textId="4EB9943D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5-2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1744C1BA" w14:textId="1D88050A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5-3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43C8AA94" w14:textId="6692FDC7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5-4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7DC"/>
          </w:tcPr>
          <w:p w14:paraId="0444B77A" w14:textId="294CB2E9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5-5</w:t>
            </w:r>
          </w:p>
        </w:tc>
      </w:tr>
      <w:tr w:rsidR="00310AAB" w14:paraId="1799FD3B" w14:textId="77777777" w:rsidTr="00310AAB">
        <w:tc>
          <w:tcPr>
            <w:tcW w:w="3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EABF2" w14:textId="77777777" w:rsidR="00310AAB" w:rsidRDefault="00310AAB" w:rsidP="007C1E11">
            <w:pPr>
              <w:pStyle w:val="Contenudetableau"/>
              <w:jc w:val="center"/>
              <w:rPr>
                <w:rFonts w:ascii="Arial" w:hAnsi="Arial"/>
                <w:b/>
                <w:bCs/>
                <w:sz w:val="48"/>
                <w:szCs w:val="48"/>
              </w:rPr>
            </w:pPr>
            <w:r>
              <w:rPr>
                <w:rFonts w:ascii="Arial" w:hAnsi="Arial"/>
                <w:b/>
                <w:bCs/>
                <w:sz w:val="48"/>
                <w:szCs w:val="48"/>
              </w:rPr>
              <w:t>Points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C72E38" w14:textId="330A9212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44E2DF" w14:textId="08014040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07EA0" w14:textId="6A9F9AC4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C66C08" w14:textId="178529C1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2B59AE" w14:textId="6443C90F" w:rsidR="00310AAB" w:rsidRDefault="00310AAB" w:rsidP="007C1E11">
            <w:pPr>
              <w:pStyle w:val="Contenudetableau"/>
              <w:jc w:val="center"/>
              <w:rPr>
                <w:rFonts w:ascii="Arial" w:hAnsi="Arial"/>
                <w:sz w:val="48"/>
                <w:szCs w:val="48"/>
              </w:rPr>
            </w:pPr>
          </w:p>
        </w:tc>
        <w:tc>
          <w:tcPr>
            <w:tcW w:w="1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ED170B" w14:textId="633ADD2C" w:rsidR="00310AAB" w:rsidRPr="00CC2D10" w:rsidRDefault="00310AAB" w:rsidP="007C1E11">
            <w:pPr>
              <w:pStyle w:val="Contenudetableau"/>
              <w:jc w:val="center"/>
              <w:rPr>
                <w:rFonts w:ascii="Arial" w:hAnsi="Arial"/>
                <w:b/>
                <w:sz w:val="48"/>
                <w:szCs w:val="48"/>
              </w:rPr>
            </w:pPr>
          </w:p>
        </w:tc>
      </w:tr>
    </w:tbl>
    <w:p w14:paraId="128BAC58" w14:textId="2B155CC8" w:rsidR="00877A22" w:rsidRDefault="00877A22" w:rsidP="00A71778">
      <w:pPr>
        <w:rPr>
          <w:sz w:val="22"/>
          <w:szCs w:val="22"/>
          <w:shd w:val="clear" w:color="auto" w:fill="FFFFFF"/>
        </w:rPr>
      </w:pPr>
    </w:p>
    <w:p w14:paraId="0E8484C7" w14:textId="77777777" w:rsidR="00877A22" w:rsidRDefault="00877A22" w:rsidP="00A71778">
      <w:pPr>
        <w:rPr>
          <w:sz w:val="22"/>
          <w:szCs w:val="22"/>
          <w:shd w:val="clear" w:color="auto" w:fill="FFFFFF"/>
        </w:rPr>
        <w:sectPr w:rsidR="00877A22" w:rsidSect="00C736E6">
          <w:pgSz w:w="16838" w:h="11906" w:orient="landscape"/>
          <w:pgMar w:top="1134" w:right="823" w:bottom="991" w:left="1276" w:header="426" w:footer="340" w:gutter="0"/>
          <w:cols w:space="708"/>
          <w:docGrid w:linePitch="360"/>
        </w:sectPr>
      </w:pPr>
    </w:p>
    <w:p w14:paraId="6D953CC5" w14:textId="5D4DD8D6" w:rsidR="00877A22" w:rsidRDefault="00877A22" w:rsidP="00A71778">
      <w:pPr>
        <w:rPr>
          <w:sz w:val="22"/>
          <w:szCs w:val="22"/>
          <w:shd w:val="clear" w:color="auto" w:fill="FFFFFF"/>
        </w:rPr>
      </w:pPr>
    </w:p>
    <w:bookmarkEnd w:id="0"/>
    <w:p w14:paraId="556B37D5" w14:textId="01B2827E" w:rsidR="00DA60CB" w:rsidRPr="00D00725" w:rsidRDefault="00DA60CB" w:rsidP="00DA60C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1276" w:hanging="1276"/>
        <w:jc w:val="both"/>
        <w:rPr>
          <w:b/>
          <w:bCs/>
          <w:sz w:val="22"/>
          <w:szCs w:val="22"/>
        </w:rPr>
      </w:pPr>
      <w:r w:rsidRPr="00D00725">
        <w:rPr>
          <w:b/>
          <w:bCs/>
          <w:sz w:val="22"/>
          <w:szCs w:val="22"/>
        </w:rPr>
        <w:t>Partie</w:t>
      </w:r>
      <w:r w:rsidR="00030408">
        <w:rPr>
          <w:b/>
          <w:bCs/>
          <w:sz w:val="22"/>
          <w:szCs w:val="22"/>
        </w:rPr>
        <w:t xml:space="preserve"> 5</w:t>
      </w:r>
      <w:r w:rsidRPr="00D00725">
        <w:rPr>
          <w:b/>
          <w:bCs/>
          <w:sz w:val="22"/>
          <w:szCs w:val="22"/>
        </w:rPr>
        <w:t> </w:t>
      </w:r>
      <w:r w:rsidRPr="00D00725">
        <w:rPr>
          <w:bCs/>
          <w:sz w:val="22"/>
          <w:szCs w:val="22"/>
        </w:rPr>
        <w:t>: </w:t>
      </w:r>
      <w:r>
        <w:rPr>
          <w:b/>
          <w:bCs/>
          <w:caps/>
          <w:color w:val="000000"/>
          <w:sz w:val="22"/>
          <w:szCs w:val="22"/>
          <w:lang w:bidi="ar-SA"/>
        </w:rPr>
        <w:t>DIAGNOSTIC</w:t>
      </w:r>
    </w:p>
    <w:p w14:paraId="0D49D1D4" w14:textId="77777777" w:rsidR="00DA60CB" w:rsidRPr="00D00725" w:rsidRDefault="00DA60CB" w:rsidP="00DA60CB">
      <w:pPr>
        <w:jc w:val="both"/>
        <w:rPr>
          <w:sz w:val="22"/>
          <w:szCs w:val="22"/>
        </w:rPr>
      </w:pPr>
    </w:p>
    <w:p w14:paraId="6403779F" w14:textId="7E7BD478" w:rsidR="00DA60CB" w:rsidRPr="00D00725" w:rsidRDefault="00DA60CB" w:rsidP="00DA60CB">
      <w:pPr>
        <w:jc w:val="both"/>
        <w:rPr>
          <w:sz w:val="22"/>
          <w:szCs w:val="22"/>
        </w:rPr>
      </w:pPr>
      <w:r w:rsidRPr="00D00725">
        <w:rPr>
          <w:i/>
          <w:sz w:val="22"/>
          <w:szCs w:val="22"/>
        </w:rPr>
        <w:t>L’objectif de cette partie est</w:t>
      </w:r>
      <w:r>
        <w:rPr>
          <w:i/>
          <w:sz w:val="22"/>
          <w:szCs w:val="22"/>
        </w:rPr>
        <w:t xml:space="preserve"> de déterminé la cause du disfonctionnement</w:t>
      </w:r>
      <w:r w:rsidRPr="00D00725">
        <w:rPr>
          <w:i/>
          <w:sz w:val="22"/>
          <w:szCs w:val="22"/>
        </w:rPr>
        <w:t>.</w:t>
      </w:r>
      <w:r w:rsidRPr="00D00725">
        <w:rPr>
          <w:sz w:val="22"/>
          <w:szCs w:val="22"/>
        </w:rPr>
        <w:t xml:space="preserve"> </w:t>
      </w:r>
    </w:p>
    <w:p w14:paraId="49611A1C" w14:textId="28EC5815" w:rsidR="004061A9" w:rsidRDefault="004061A9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00725" w14:paraId="52C5D81F" w14:textId="77777777" w:rsidTr="006B517F">
        <w:trPr>
          <w:jc w:val="center"/>
        </w:trPr>
        <w:tc>
          <w:tcPr>
            <w:tcW w:w="1844" w:type="dxa"/>
            <w:vAlign w:val="center"/>
          </w:tcPr>
          <w:p w14:paraId="57FC45E3" w14:textId="31343348" w:rsidR="00DA60CB" w:rsidRPr="00D00725" w:rsidRDefault="00DA60CB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-</w:t>
            </w:r>
            <w:r w:rsidR="00030408">
              <w:rPr>
                <w:b/>
                <w:sz w:val="22"/>
                <w:szCs w:val="22"/>
              </w:rPr>
              <w:t>1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43B77591" w14:textId="77777777" w:rsidR="00D0175B" w:rsidRDefault="00D0175B" w:rsidP="00004519">
            <w:pPr>
              <w:tabs>
                <w:tab w:val="left" w:pos="8745"/>
              </w:tabs>
              <w:rPr>
                <w:sz w:val="22"/>
                <w:szCs w:val="22"/>
              </w:rPr>
            </w:pPr>
          </w:p>
          <w:p w14:paraId="02ACC62C" w14:textId="7DA4C392" w:rsidR="00004519" w:rsidRDefault="00D0175B" w:rsidP="00004519">
            <w:pPr>
              <w:tabs>
                <w:tab w:val="left" w:pos="87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Citer les 2</w:t>
            </w:r>
            <w:r w:rsidR="00004519">
              <w:rPr>
                <w:sz w:val="22"/>
                <w:szCs w:val="22"/>
              </w:rPr>
              <w:t xml:space="preserve"> c</w:t>
            </w:r>
            <w:r w:rsidR="00004519" w:rsidRPr="00861F4E">
              <w:rPr>
                <w:sz w:val="22"/>
                <w:szCs w:val="22"/>
              </w:rPr>
              <w:t>ritères de performance concernant l</w:t>
            </w:r>
            <w:r w:rsidR="00506068">
              <w:rPr>
                <w:sz w:val="22"/>
                <w:szCs w:val="22"/>
              </w:rPr>
              <w:t>es</w:t>
            </w:r>
            <w:r w:rsidR="00004519" w:rsidRPr="00861F4E">
              <w:rPr>
                <w:sz w:val="22"/>
                <w:szCs w:val="22"/>
              </w:rPr>
              <w:t xml:space="preserve"> </w:t>
            </w:r>
            <w:r w:rsidR="00506068">
              <w:rPr>
                <w:sz w:val="22"/>
                <w:szCs w:val="22"/>
              </w:rPr>
              <w:t xml:space="preserve">2 </w:t>
            </w:r>
            <w:r w:rsidR="00004519" w:rsidRPr="00861F4E">
              <w:rPr>
                <w:sz w:val="22"/>
                <w:szCs w:val="22"/>
              </w:rPr>
              <w:t>pompe</w:t>
            </w:r>
            <w:r w:rsidR="00506068">
              <w:rPr>
                <w:sz w:val="22"/>
                <w:szCs w:val="22"/>
              </w:rPr>
              <w:t>s</w:t>
            </w:r>
            <w:r w:rsidR="00004519" w:rsidRPr="00861F4E">
              <w:rPr>
                <w:sz w:val="22"/>
                <w:szCs w:val="22"/>
              </w:rPr>
              <w:t xml:space="preserve"> à vide</w:t>
            </w:r>
            <w:r w:rsidR="00CC2D10">
              <w:rPr>
                <w:sz w:val="22"/>
                <w:szCs w:val="22"/>
              </w:rPr>
              <w:t>.</w:t>
            </w:r>
            <w:r w:rsidR="00004519">
              <w:rPr>
                <w:sz w:val="22"/>
                <w:szCs w:val="22"/>
              </w:rPr>
              <w:t> </w:t>
            </w:r>
          </w:p>
          <w:p w14:paraId="56C8071D" w14:textId="16E16C80" w:rsidR="00DA60CB" w:rsidRPr="0089353A" w:rsidRDefault="00C104A8" w:rsidP="00DA60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DA60CB" w:rsidRPr="00D00725" w14:paraId="1F88C6DD" w14:textId="77777777" w:rsidTr="006B517F">
        <w:trPr>
          <w:jc w:val="center"/>
        </w:trPr>
        <w:tc>
          <w:tcPr>
            <w:tcW w:w="1844" w:type="dxa"/>
            <w:vAlign w:val="center"/>
          </w:tcPr>
          <w:p w14:paraId="0B010F62" w14:textId="7FA3F4BD" w:rsidR="00DA60CB" w:rsidRPr="00D00725" w:rsidRDefault="008D32C9" w:rsidP="006B517F">
            <w:pPr>
              <w:contextualSpacing/>
              <w:jc w:val="center"/>
              <w:rPr>
                <w:sz w:val="22"/>
                <w:szCs w:val="22"/>
              </w:rPr>
            </w:pPr>
            <w:r w:rsidRPr="00514F5C">
              <w:rPr>
                <w:b/>
                <w:bCs/>
                <w:sz w:val="22"/>
                <w:szCs w:val="22"/>
              </w:rPr>
              <w:t>DT 26</w:t>
            </w:r>
          </w:p>
        </w:tc>
        <w:tc>
          <w:tcPr>
            <w:tcW w:w="8363" w:type="dxa"/>
            <w:vMerge/>
            <w:vAlign w:val="center"/>
          </w:tcPr>
          <w:p w14:paraId="42B7C837" w14:textId="77777777" w:rsidR="00DA60CB" w:rsidRPr="00D00725" w:rsidRDefault="00DA60CB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A60CB" w:rsidRPr="00D00725" w14:paraId="71D07DC2" w14:textId="77777777" w:rsidTr="006B517F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1D38A230" w14:textId="3A5E4AA5" w:rsidR="00004519" w:rsidRPr="00861F4E" w:rsidRDefault="00FB35F1" w:rsidP="00004519">
            <w:pPr>
              <w:tabs>
                <w:tab w:val="left" w:pos="8745"/>
              </w:tabs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89248" behindDoc="0" locked="0" layoutInCell="1" allowOverlap="1" wp14:anchorId="5CAB60BB" wp14:editId="4E626539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-110490</wp:posOffset>
                      </wp:positionV>
                      <wp:extent cx="466725" cy="276225"/>
                      <wp:effectExtent l="0" t="0" r="0" b="0"/>
                      <wp:wrapNone/>
                      <wp:docPr id="15551715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3CCFF" w14:textId="37928692" w:rsidR="009B2B5B" w:rsidRPr="005D5255" w:rsidRDefault="009B2B5B" w:rsidP="00FB35F1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B60BB" id="_x0000_s1240" type="#_x0000_t202" style="position:absolute;margin-left:451.5pt;margin-top:-8.7pt;width:36.75pt;height:21.75pt;z-index:2527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" filled="f" stroked="f" strokeweight=".5pt">
                      <v:textbox>
                        <w:txbxContent>
                          <w:p w14:paraId="4F03CCFF" w14:textId="37928692" w:rsidR="009B2B5B" w:rsidRPr="005D5255" w:rsidRDefault="009B2B5B" w:rsidP="00FB35F1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519" w:rsidRPr="00861F4E">
              <w:rPr>
                <w:color w:val="FF0000"/>
                <w:sz w:val="22"/>
                <w:szCs w:val="22"/>
              </w:rPr>
              <w:t>La dépression minimale doit être de 850 mbar</w:t>
            </w:r>
          </w:p>
          <w:p w14:paraId="20B2C775" w14:textId="76A903DC" w:rsidR="00004519" w:rsidRPr="00004519" w:rsidRDefault="00004519" w:rsidP="00004519">
            <w:pPr>
              <w:tabs>
                <w:tab w:val="left" w:pos="8745"/>
              </w:tabs>
              <w:rPr>
                <w:color w:val="FF0000"/>
                <w:sz w:val="22"/>
                <w:szCs w:val="22"/>
              </w:rPr>
            </w:pPr>
            <w:r w:rsidRPr="00861F4E">
              <w:rPr>
                <w:color w:val="FF0000"/>
                <w:sz w:val="22"/>
                <w:szCs w:val="22"/>
              </w:rPr>
              <w:t>La dépression de 800 mbar doit être atteinte en 30 secondes au maximum</w:t>
            </w:r>
          </w:p>
          <w:p w14:paraId="435A147B" w14:textId="113FAE07" w:rsidR="00DA60CB" w:rsidRPr="00004519" w:rsidRDefault="00DA60CB" w:rsidP="00DA60CB">
            <w:pPr>
              <w:contextualSpacing/>
              <w:rPr>
                <w:color w:val="FF0000"/>
                <w:sz w:val="22"/>
                <w:szCs w:val="22"/>
              </w:rPr>
            </w:pPr>
          </w:p>
        </w:tc>
      </w:tr>
    </w:tbl>
    <w:p w14:paraId="54D0593C" w14:textId="77777777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00725" w14:paraId="1B010526" w14:textId="77777777" w:rsidTr="006B517F">
        <w:trPr>
          <w:jc w:val="center"/>
        </w:trPr>
        <w:tc>
          <w:tcPr>
            <w:tcW w:w="1844" w:type="dxa"/>
            <w:vAlign w:val="center"/>
          </w:tcPr>
          <w:p w14:paraId="5094DCC3" w14:textId="3AA02DEB" w:rsidR="00DA60CB" w:rsidRPr="00D00725" w:rsidRDefault="00DA60CB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-</w:t>
            </w:r>
            <w:r w:rsidR="00030408">
              <w:rPr>
                <w:b/>
                <w:sz w:val="22"/>
                <w:szCs w:val="22"/>
              </w:rPr>
              <w:t>2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FA08477" w14:textId="07C56268" w:rsidR="00D0175B" w:rsidRDefault="00D0175B" w:rsidP="006B517F">
            <w:pPr>
              <w:jc w:val="both"/>
              <w:rPr>
                <w:sz w:val="22"/>
                <w:szCs w:val="22"/>
              </w:rPr>
            </w:pPr>
          </w:p>
          <w:p w14:paraId="79E5F96E" w14:textId="65C35220" w:rsidR="00DA60CB" w:rsidRDefault="0056446F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506068">
              <w:rPr>
                <w:sz w:val="22"/>
                <w:szCs w:val="22"/>
              </w:rPr>
              <w:t xml:space="preserve">onner la </w:t>
            </w:r>
            <w:r w:rsidR="00CC2D10">
              <w:rPr>
                <w:sz w:val="22"/>
                <w:szCs w:val="22"/>
              </w:rPr>
              <w:t>condition</w:t>
            </w:r>
            <w:r>
              <w:rPr>
                <w:sz w:val="22"/>
                <w:szCs w:val="22"/>
              </w:rPr>
              <w:t xml:space="preserve"> </w:t>
            </w:r>
            <w:r w:rsidR="00506068">
              <w:rPr>
                <w:sz w:val="22"/>
                <w:szCs w:val="22"/>
              </w:rPr>
              <w:t>de mesure pour la prise de valeur de la pompe mécanique</w:t>
            </w:r>
            <w:r w:rsidR="00CC2D10">
              <w:rPr>
                <w:sz w:val="22"/>
                <w:szCs w:val="22"/>
              </w:rPr>
              <w:t>.</w:t>
            </w:r>
          </w:p>
          <w:p w14:paraId="069EF3F0" w14:textId="77777777" w:rsidR="00DA60CB" w:rsidRPr="0089353A" w:rsidRDefault="00DA60CB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DA60CB" w:rsidRPr="00D00725" w14:paraId="1A9E38A4" w14:textId="77777777" w:rsidTr="006B517F">
        <w:trPr>
          <w:jc w:val="center"/>
        </w:trPr>
        <w:tc>
          <w:tcPr>
            <w:tcW w:w="1844" w:type="dxa"/>
            <w:vAlign w:val="center"/>
          </w:tcPr>
          <w:p w14:paraId="112F36CF" w14:textId="5C879D37" w:rsidR="00DA60CB" w:rsidRPr="00D00725" w:rsidRDefault="008D32C9" w:rsidP="006B517F">
            <w:pPr>
              <w:contextualSpacing/>
              <w:jc w:val="center"/>
              <w:rPr>
                <w:sz w:val="22"/>
                <w:szCs w:val="22"/>
              </w:rPr>
            </w:pPr>
            <w:r w:rsidRPr="00514F5C">
              <w:rPr>
                <w:b/>
                <w:bCs/>
                <w:sz w:val="22"/>
                <w:szCs w:val="22"/>
              </w:rPr>
              <w:t>DT 26</w:t>
            </w:r>
          </w:p>
        </w:tc>
        <w:tc>
          <w:tcPr>
            <w:tcW w:w="8363" w:type="dxa"/>
            <w:vMerge/>
            <w:vAlign w:val="center"/>
          </w:tcPr>
          <w:p w14:paraId="5B5658EC" w14:textId="77777777" w:rsidR="00DA60CB" w:rsidRPr="00D00725" w:rsidRDefault="00DA60CB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A60CB" w:rsidRPr="00D00725" w14:paraId="021C7B11" w14:textId="77777777" w:rsidTr="006B517F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2CE62374" w14:textId="7A2F9EE1" w:rsidR="00DA60CB" w:rsidRPr="00004519" w:rsidRDefault="00FB35F1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93344" behindDoc="0" locked="0" layoutInCell="1" allowOverlap="1" wp14:anchorId="6FC6E505" wp14:editId="0FD613C6">
                      <wp:simplePos x="0" y="0"/>
                      <wp:positionH relativeFrom="column">
                        <wp:posOffset>5743575</wp:posOffset>
                      </wp:positionH>
                      <wp:positionV relativeFrom="paragraph">
                        <wp:posOffset>-21590</wp:posOffset>
                      </wp:positionV>
                      <wp:extent cx="466725" cy="276225"/>
                      <wp:effectExtent l="0" t="0" r="0" b="0"/>
                      <wp:wrapNone/>
                      <wp:docPr id="1863184062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1FF82" w14:textId="65148BB1" w:rsidR="009B2B5B" w:rsidRPr="005D5255" w:rsidRDefault="009B2B5B" w:rsidP="00FB35F1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6E505" id="_x0000_s1241" type="#_x0000_t202" style="position:absolute;margin-left:452.25pt;margin-top:-1.7pt;width:36.75pt;height:21.75pt;z-index:252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12HAIAADQ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" filled="f" stroked="f" strokeweight=".5pt">
                      <v:textbox>
                        <w:txbxContent>
                          <w:p w14:paraId="5171FF82" w14:textId="65148BB1" w:rsidR="009B2B5B" w:rsidRPr="005D5255" w:rsidRDefault="009B2B5B" w:rsidP="00FB35F1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446F" w:rsidRPr="00004519">
              <w:rPr>
                <w:color w:val="FF0000"/>
                <w:sz w:val="22"/>
                <w:szCs w:val="22"/>
              </w:rPr>
              <w:t>Moteur Tournant</w:t>
            </w:r>
            <w:r w:rsidR="00506068">
              <w:rPr>
                <w:color w:val="FF0000"/>
                <w:sz w:val="22"/>
                <w:szCs w:val="22"/>
              </w:rPr>
              <w:t xml:space="preserve"> au ralenti</w:t>
            </w:r>
          </w:p>
          <w:p w14:paraId="42EFBC6D" w14:textId="723CEFA6" w:rsidR="00004519" w:rsidRPr="0056446F" w:rsidRDefault="00004519" w:rsidP="006B517F">
            <w:pPr>
              <w:contextualSpacing/>
              <w:rPr>
                <w:color w:val="FF0000"/>
                <w:vertAlign w:val="superscript"/>
              </w:rPr>
            </w:pPr>
          </w:p>
        </w:tc>
      </w:tr>
    </w:tbl>
    <w:p w14:paraId="73564B54" w14:textId="77777777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00725" w14:paraId="733283A8" w14:textId="77777777" w:rsidTr="006B517F">
        <w:trPr>
          <w:jc w:val="center"/>
        </w:trPr>
        <w:tc>
          <w:tcPr>
            <w:tcW w:w="1844" w:type="dxa"/>
            <w:vAlign w:val="center"/>
          </w:tcPr>
          <w:p w14:paraId="0DFDAAC8" w14:textId="3844D159" w:rsidR="00DA60CB" w:rsidRPr="00D00725" w:rsidRDefault="00DA60CB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-</w:t>
            </w:r>
            <w:r w:rsidR="00030408">
              <w:rPr>
                <w:b/>
                <w:sz w:val="22"/>
                <w:szCs w:val="22"/>
              </w:rPr>
              <w:t>3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2853FC90" w14:textId="77777777" w:rsidR="00D0175B" w:rsidRDefault="00D0175B" w:rsidP="006B517F">
            <w:pPr>
              <w:jc w:val="both"/>
              <w:rPr>
                <w:sz w:val="22"/>
                <w:szCs w:val="22"/>
              </w:rPr>
            </w:pPr>
          </w:p>
          <w:p w14:paraId="578D6896" w14:textId="61BBCA73" w:rsidR="00DA60CB" w:rsidRDefault="00004519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vous aidant des relevés constructeurs</w:t>
            </w:r>
            <w:r w:rsidR="0050606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indique</w:t>
            </w:r>
            <w:r w:rsidR="00506068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la ou les valeurs de dépression </w:t>
            </w:r>
            <w:r w:rsidR="00506068">
              <w:rPr>
                <w:sz w:val="22"/>
                <w:szCs w:val="22"/>
              </w:rPr>
              <w:t>incorrectes</w:t>
            </w:r>
            <w:r w:rsidR="00CC2D10">
              <w:rPr>
                <w:sz w:val="22"/>
                <w:szCs w:val="22"/>
              </w:rPr>
              <w:t>.</w:t>
            </w:r>
          </w:p>
          <w:p w14:paraId="66F22997" w14:textId="77777777" w:rsidR="00DA60CB" w:rsidRPr="0089353A" w:rsidRDefault="00DA60CB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DA60CB" w:rsidRPr="00D00725" w14:paraId="57BE4B38" w14:textId="77777777" w:rsidTr="006B517F">
        <w:trPr>
          <w:jc w:val="center"/>
        </w:trPr>
        <w:tc>
          <w:tcPr>
            <w:tcW w:w="1844" w:type="dxa"/>
            <w:vAlign w:val="center"/>
          </w:tcPr>
          <w:p w14:paraId="73F1C342" w14:textId="2440E118" w:rsidR="00DA60CB" w:rsidRPr="00D00725" w:rsidRDefault="008D32C9" w:rsidP="006B517F">
            <w:pPr>
              <w:contextualSpacing/>
              <w:jc w:val="center"/>
              <w:rPr>
                <w:sz w:val="22"/>
                <w:szCs w:val="22"/>
              </w:rPr>
            </w:pPr>
            <w:r w:rsidRPr="00514F5C">
              <w:rPr>
                <w:b/>
                <w:bCs/>
                <w:sz w:val="22"/>
                <w:szCs w:val="22"/>
              </w:rPr>
              <w:t>DT 2</w:t>
            </w:r>
            <w:r>
              <w:rPr>
                <w:b/>
                <w:bCs/>
                <w:sz w:val="22"/>
                <w:szCs w:val="22"/>
              </w:rPr>
              <w:t xml:space="preserve">4 et </w:t>
            </w:r>
            <w:r w:rsidRPr="00514F5C">
              <w:rPr>
                <w:b/>
                <w:bCs/>
                <w:sz w:val="22"/>
                <w:szCs w:val="22"/>
              </w:rPr>
              <w:t>DT 2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63" w:type="dxa"/>
            <w:vMerge/>
            <w:vAlign w:val="center"/>
          </w:tcPr>
          <w:p w14:paraId="1CDCA54D" w14:textId="77777777" w:rsidR="00DA60CB" w:rsidRPr="00D00725" w:rsidRDefault="00DA60CB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A60CB" w:rsidRPr="00D00725" w14:paraId="72DDC22E" w14:textId="77777777" w:rsidTr="006B517F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3A5891CA" w14:textId="60F56C0C" w:rsidR="00DA60CB" w:rsidRPr="00004519" w:rsidRDefault="00FB35F1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95392" behindDoc="0" locked="0" layoutInCell="1" allowOverlap="1" wp14:anchorId="4B9494FD" wp14:editId="53CF1818">
                      <wp:simplePos x="0" y="0"/>
                      <wp:positionH relativeFrom="column">
                        <wp:posOffset>5848350</wp:posOffset>
                      </wp:positionH>
                      <wp:positionV relativeFrom="paragraph">
                        <wp:posOffset>-41275</wp:posOffset>
                      </wp:positionV>
                      <wp:extent cx="466725" cy="276225"/>
                      <wp:effectExtent l="0" t="0" r="0" b="0"/>
                      <wp:wrapNone/>
                      <wp:docPr id="89922392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B11EC7" w14:textId="083E9B97" w:rsidR="009B2B5B" w:rsidRPr="005D5255" w:rsidRDefault="009B2B5B" w:rsidP="00FB35F1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494FD" id="_x0000_s1242" type="#_x0000_t202" style="position:absolute;margin-left:460.5pt;margin-top:-3.25pt;width:36.75pt;height:21.75pt;z-index:2527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" filled="f" stroked="f" strokeweight=".5pt">
                      <v:textbox>
                        <w:txbxContent>
                          <w:p w14:paraId="1DB11EC7" w14:textId="083E9B97" w:rsidR="009B2B5B" w:rsidRPr="005D5255" w:rsidRDefault="009B2B5B" w:rsidP="00FB35F1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519">
              <w:rPr>
                <w:color w:val="FF0000"/>
                <w:sz w:val="22"/>
                <w:szCs w:val="22"/>
              </w:rPr>
              <w:t>La dépression de l’amplificateur de freinage 2 (calculateur contrôle moteur) qui est à 995 mbar</w:t>
            </w:r>
          </w:p>
        </w:tc>
      </w:tr>
    </w:tbl>
    <w:p w14:paraId="2683165D" w14:textId="559F0E70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00725" w14:paraId="322AB51E" w14:textId="77777777" w:rsidTr="006B517F">
        <w:trPr>
          <w:jc w:val="center"/>
        </w:trPr>
        <w:tc>
          <w:tcPr>
            <w:tcW w:w="1844" w:type="dxa"/>
            <w:vAlign w:val="center"/>
          </w:tcPr>
          <w:p w14:paraId="2117C58C" w14:textId="4320184E" w:rsidR="00DA60CB" w:rsidRPr="00D00725" w:rsidRDefault="00DA60CB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-</w:t>
            </w:r>
            <w:r w:rsidR="00030408">
              <w:rPr>
                <w:b/>
                <w:sz w:val="22"/>
                <w:szCs w:val="22"/>
              </w:rPr>
              <w:t>4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3F339AE1" w14:textId="77777777" w:rsidR="00D0175B" w:rsidRDefault="00D0175B" w:rsidP="006B517F">
            <w:pPr>
              <w:jc w:val="both"/>
              <w:rPr>
                <w:sz w:val="22"/>
                <w:szCs w:val="22"/>
              </w:rPr>
            </w:pPr>
          </w:p>
          <w:p w14:paraId="0B56F035" w14:textId="77777777" w:rsidR="00506068" w:rsidRDefault="00004519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vous aidant des relevés constructeurs faite votre diagnosti</w:t>
            </w:r>
            <w:r w:rsidR="00506068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 en nomm</w:t>
            </w:r>
            <w:r w:rsidR="00506068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 l’élément en cause</w:t>
            </w:r>
            <w:r w:rsidR="00506068">
              <w:rPr>
                <w:sz w:val="22"/>
                <w:szCs w:val="22"/>
              </w:rPr>
              <w:t>.</w:t>
            </w:r>
          </w:p>
          <w:p w14:paraId="28023CCA" w14:textId="2985C614" w:rsidR="00DA60CB" w:rsidRDefault="00506068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="00004519">
              <w:rPr>
                <w:sz w:val="22"/>
                <w:szCs w:val="22"/>
              </w:rPr>
              <w:t>ustifie</w:t>
            </w:r>
            <w:r>
              <w:rPr>
                <w:sz w:val="22"/>
                <w:szCs w:val="22"/>
              </w:rPr>
              <w:t>r</w:t>
            </w:r>
            <w:r w:rsidR="00004519">
              <w:rPr>
                <w:sz w:val="22"/>
                <w:szCs w:val="22"/>
              </w:rPr>
              <w:t xml:space="preserve"> votre réponse</w:t>
            </w:r>
            <w:r>
              <w:rPr>
                <w:sz w:val="22"/>
                <w:szCs w:val="22"/>
              </w:rPr>
              <w:t>.</w:t>
            </w:r>
          </w:p>
          <w:p w14:paraId="78E2DC4F" w14:textId="77777777" w:rsidR="00DA60CB" w:rsidRPr="0089353A" w:rsidRDefault="00DA60CB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DA60CB" w:rsidRPr="00D00725" w14:paraId="411946B2" w14:textId="77777777" w:rsidTr="006B517F">
        <w:trPr>
          <w:jc w:val="center"/>
        </w:trPr>
        <w:tc>
          <w:tcPr>
            <w:tcW w:w="1844" w:type="dxa"/>
            <w:vAlign w:val="center"/>
          </w:tcPr>
          <w:p w14:paraId="2B730176" w14:textId="1463A378" w:rsidR="00DA60CB" w:rsidRPr="00D00725" w:rsidRDefault="00CC2D10" w:rsidP="006B517F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DT 7 ,</w:t>
            </w:r>
            <w:r w:rsidR="008D32C9" w:rsidRPr="00514F5C">
              <w:rPr>
                <w:b/>
                <w:bCs/>
                <w:sz w:val="22"/>
                <w:szCs w:val="22"/>
              </w:rPr>
              <w:t>DT 2</w:t>
            </w:r>
            <w:r w:rsidR="008D32C9">
              <w:rPr>
                <w:b/>
                <w:bCs/>
                <w:sz w:val="22"/>
                <w:szCs w:val="22"/>
              </w:rPr>
              <w:t xml:space="preserve">4 et </w:t>
            </w:r>
            <w:r w:rsidR="008D32C9" w:rsidRPr="00514F5C">
              <w:rPr>
                <w:b/>
                <w:bCs/>
                <w:sz w:val="22"/>
                <w:szCs w:val="22"/>
              </w:rPr>
              <w:t>DT 2</w:t>
            </w:r>
            <w:r w:rsidR="008D32C9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63" w:type="dxa"/>
            <w:vMerge/>
            <w:vAlign w:val="center"/>
          </w:tcPr>
          <w:p w14:paraId="760BE33B" w14:textId="77777777" w:rsidR="00DA60CB" w:rsidRPr="00D00725" w:rsidRDefault="00DA60CB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DA60CB" w:rsidRPr="00D00725" w14:paraId="5339A950" w14:textId="77777777" w:rsidTr="006B517F">
        <w:trPr>
          <w:trHeight w:val="1134"/>
          <w:jc w:val="center"/>
        </w:trPr>
        <w:tc>
          <w:tcPr>
            <w:tcW w:w="10207" w:type="dxa"/>
            <w:gridSpan w:val="2"/>
            <w:vAlign w:val="center"/>
          </w:tcPr>
          <w:p w14:paraId="01B9E2AD" w14:textId="44A483D0" w:rsidR="00DA60CB" w:rsidRPr="00004519" w:rsidRDefault="00FB35F1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6498E2C0" wp14:editId="7928085C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-22860</wp:posOffset>
                      </wp:positionV>
                      <wp:extent cx="466725" cy="276225"/>
                      <wp:effectExtent l="0" t="0" r="0" b="0"/>
                      <wp:wrapNone/>
                      <wp:docPr id="1491868707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ECB378" w14:textId="232126A5" w:rsidR="009B2B5B" w:rsidRPr="005D5255" w:rsidRDefault="009B2B5B" w:rsidP="00FB35F1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8E2C0" id="_x0000_s1243" type="#_x0000_t202" style="position:absolute;margin-left:446.25pt;margin-top:-1.8pt;width:36.75pt;height:21.75pt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qqGwIAADQ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" filled="f" stroked="f" strokeweight=".5pt">
                      <v:textbox>
                        <w:txbxContent>
                          <w:p w14:paraId="23ECB378" w14:textId="232126A5" w:rsidR="009B2B5B" w:rsidRPr="005D5255" w:rsidRDefault="009B2B5B" w:rsidP="00FB35F1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519">
              <w:rPr>
                <w:color w:val="FF0000"/>
                <w:sz w:val="22"/>
                <w:szCs w:val="22"/>
              </w:rPr>
              <w:t xml:space="preserve">L’élément en cause est la pompe à vide </w:t>
            </w:r>
            <w:r w:rsidR="0032031C">
              <w:rPr>
                <w:color w:val="FF0000"/>
                <w:sz w:val="22"/>
                <w:szCs w:val="22"/>
              </w:rPr>
              <w:t>mécanique, puisque sa dépression ne varie pas.</w:t>
            </w:r>
            <w:r w:rsidR="00004519">
              <w:rPr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273450DE" w14:textId="38081491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506068" w:rsidRPr="00D00725" w14:paraId="378D1C66" w14:textId="77777777" w:rsidTr="006B517F">
        <w:trPr>
          <w:jc w:val="center"/>
        </w:trPr>
        <w:tc>
          <w:tcPr>
            <w:tcW w:w="1844" w:type="dxa"/>
            <w:vAlign w:val="center"/>
          </w:tcPr>
          <w:p w14:paraId="55C4806F" w14:textId="08151F9C" w:rsidR="00506068" w:rsidRPr="00D00725" w:rsidRDefault="00506068" w:rsidP="006B517F">
            <w:pPr>
              <w:contextualSpacing/>
              <w:rPr>
                <w:b/>
                <w:sz w:val="22"/>
                <w:szCs w:val="22"/>
              </w:rPr>
            </w:pPr>
            <w:r w:rsidRPr="00D00725">
              <w:rPr>
                <w:b/>
                <w:sz w:val="22"/>
                <w:szCs w:val="22"/>
              </w:rPr>
              <w:t xml:space="preserve">Question 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5</w:t>
            </w:r>
            <w:r w:rsidRPr="00D00725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E80102B" w14:textId="77777777" w:rsidR="00506068" w:rsidRDefault="00506068" w:rsidP="006B517F">
            <w:pPr>
              <w:jc w:val="both"/>
              <w:rPr>
                <w:sz w:val="22"/>
                <w:szCs w:val="22"/>
              </w:rPr>
            </w:pPr>
          </w:p>
          <w:p w14:paraId="0E42FCBC" w14:textId="0C4CA119" w:rsidR="00506068" w:rsidRDefault="00506068" w:rsidP="006B51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Afin d’éclairer le propriétaire</w:t>
            </w:r>
            <w:r w:rsidR="008D32C9">
              <w:rPr>
                <w:sz w:val="22"/>
                <w:szCs w:val="22"/>
              </w:rPr>
              <w:t xml:space="preserve"> de la 3008</w:t>
            </w:r>
            <w:r>
              <w:rPr>
                <w:sz w:val="22"/>
                <w:szCs w:val="22"/>
              </w:rPr>
              <w:t>, citer 3 causes possibles de détérioration de la pompe à vide mécanique.</w:t>
            </w:r>
          </w:p>
          <w:p w14:paraId="3AE67E6E" w14:textId="77777777" w:rsidR="00506068" w:rsidRPr="0089353A" w:rsidRDefault="00506068" w:rsidP="006B517F">
            <w:pPr>
              <w:jc w:val="both"/>
              <w:rPr>
                <w:sz w:val="22"/>
                <w:szCs w:val="22"/>
              </w:rPr>
            </w:pPr>
          </w:p>
        </w:tc>
      </w:tr>
      <w:tr w:rsidR="00506068" w:rsidRPr="00D00725" w14:paraId="4A00703A" w14:textId="77777777" w:rsidTr="006B517F">
        <w:trPr>
          <w:jc w:val="center"/>
        </w:trPr>
        <w:tc>
          <w:tcPr>
            <w:tcW w:w="1844" w:type="dxa"/>
            <w:vAlign w:val="center"/>
          </w:tcPr>
          <w:p w14:paraId="3B87581C" w14:textId="77777777" w:rsidR="00506068" w:rsidRPr="00D00725" w:rsidRDefault="00506068" w:rsidP="006B517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524C08F5" w14:textId="77777777" w:rsidR="00506068" w:rsidRPr="00D00725" w:rsidRDefault="00506068" w:rsidP="006B517F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506068" w:rsidRPr="00D00725" w14:paraId="20F1550B" w14:textId="77777777" w:rsidTr="00CC2D10">
        <w:trPr>
          <w:trHeight w:val="2477"/>
          <w:jc w:val="center"/>
        </w:trPr>
        <w:tc>
          <w:tcPr>
            <w:tcW w:w="10207" w:type="dxa"/>
            <w:gridSpan w:val="2"/>
            <w:vAlign w:val="center"/>
          </w:tcPr>
          <w:p w14:paraId="592259A7" w14:textId="2B372A2D" w:rsidR="00506068" w:rsidRDefault="0050606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Manque d’huile</w:t>
            </w:r>
          </w:p>
          <w:p w14:paraId="5584D143" w14:textId="7E59BF95" w:rsidR="00506068" w:rsidRDefault="00FB35F1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56B06729" wp14:editId="6E4121DF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55245</wp:posOffset>
                      </wp:positionV>
                      <wp:extent cx="714375" cy="276225"/>
                      <wp:effectExtent l="0" t="0" r="0" b="0"/>
                      <wp:wrapNone/>
                      <wp:docPr id="882082850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CD7387" w14:textId="62F91244" w:rsidR="009B2B5B" w:rsidRPr="005D5255" w:rsidRDefault="009B2B5B" w:rsidP="00FB35F1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06729" id="_x0000_s1244" type="#_x0000_t202" style="position:absolute;margin-left:271.3pt;margin-top:4.35pt;width:56.25pt;height:21.75pt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" filled="f" stroked="f" strokeweight=".5pt">
                      <v:textbox>
                        <w:txbxContent>
                          <w:p w14:paraId="54CD7387" w14:textId="62F91244" w:rsidR="009B2B5B" w:rsidRPr="005D5255" w:rsidRDefault="009B2B5B" w:rsidP="00FB35F1">
                            <w:pPr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6068">
              <w:rPr>
                <w:color w:val="FF0000"/>
                <w:sz w:val="22"/>
                <w:szCs w:val="22"/>
              </w:rPr>
              <w:t>Mauvaise étanchéité statique</w:t>
            </w:r>
          </w:p>
          <w:p w14:paraId="3DA93DCC" w14:textId="1A3D86E8" w:rsidR="00506068" w:rsidRDefault="0050606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Usure de la palette </w:t>
            </w:r>
          </w:p>
          <w:p w14:paraId="26A8DBE8" w14:textId="48C30562" w:rsidR="00506068" w:rsidRDefault="0050606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Grippage des différents clapets</w:t>
            </w:r>
          </w:p>
          <w:p w14:paraId="131457CC" w14:textId="1535B73B" w:rsidR="00506068" w:rsidRDefault="0050606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Impuretés et copeaux dans l’huile</w:t>
            </w:r>
          </w:p>
          <w:p w14:paraId="0DDE3704" w14:textId="5FF355F6" w:rsidR="00506068" w:rsidRPr="00004519" w:rsidRDefault="00506068" w:rsidP="006B517F">
            <w:pPr>
              <w:contextualSpacing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Durite percée</w:t>
            </w:r>
          </w:p>
        </w:tc>
      </w:tr>
    </w:tbl>
    <w:p w14:paraId="5E342B87" w14:textId="63365AD9" w:rsidR="00506068" w:rsidRDefault="00506068" w:rsidP="00CC2D10">
      <w:pPr>
        <w:rPr>
          <w:sz w:val="22"/>
          <w:szCs w:val="22"/>
        </w:rPr>
      </w:pPr>
    </w:p>
    <w:sectPr w:rsidR="00506068" w:rsidSect="00C736E6">
      <w:pgSz w:w="11906" w:h="16838"/>
      <w:pgMar w:top="823" w:right="991" w:bottom="1276" w:left="1134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83FD7" w14:textId="77777777" w:rsidR="0038587E" w:rsidRDefault="0038587E" w:rsidP="001C6B6E">
      <w:r>
        <w:separator/>
      </w:r>
    </w:p>
  </w:endnote>
  <w:endnote w:type="continuationSeparator" w:id="0">
    <w:p w14:paraId="3C09D382" w14:textId="77777777" w:rsidR="0038587E" w:rsidRDefault="0038587E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Gra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Lohit Devanagari">
    <w:altName w:val="Times New Roman"/>
    <w:charset w:val="01"/>
    <w:family w:val="roman"/>
    <w:pitch w:val="variable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206D9" w14:textId="77777777" w:rsidR="00C736E6" w:rsidRDefault="00C736E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E3601" w14:textId="591DE520" w:rsidR="009B2B5B" w:rsidRDefault="009B2B5B" w:rsidP="002F184B">
    <w:pPr>
      <w:pStyle w:val="Pieddepage"/>
      <w:jc w:val="center"/>
    </w:pPr>
    <w:r>
      <w:t>25ML4ASCPPO-C</w:t>
    </w:r>
    <w:r>
      <w:tab/>
      <w:t>Corrigé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5A2B45">
      <w:rPr>
        <w:b/>
        <w:bCs/>
        <w:noProof/>
      </w:rPr>
      <w:t>26</w:t>
    </w:r>
    <w:r>
      <w:rPr>
        <w:b/>
        <w:bCs/>
      </w:rPr>
      <w:fldChar w:fldCharType="end"/>
    </w:r>
    <w: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5A2B45">
      <w:rPr>
        <w:b/>
        <w:bCs/>
        <w:noProof/>
      </w:rPr>
      <w:t>29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A469" w14:textId="77777777" w:rsidR="00C736E6" w:rsidRDefault="00C736E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F0CAF" w14:textId="77777777" w:rsidR="0038587E" w:rsidRDefault="0038587E" w:rsidP="001C6B6E">
      <w:r>
        <w:separator/>
      </w:r>
    </w:p>
  </w:footnote>
  <w:footnote w:type="continuationSeparator" w:id="0">
    <w:p w14:paraId="5F7EEA0A" w14:textId="77777777" w:rsidR="0038587E" w:rsidRDefault="0038587E" w:rsidP="001C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AEE9" w14:textId="77777777" w:rsidR="00C736E6" w:rsidRDefault="00C736E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A2816" w14:textId="77777777" w:rsidR="00C736E6" w:rsidRDefault="00C736E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D8907" w14:textId="77777777" w:rsidR="00C736E6" w:rsidRDefault="00C736E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8pt;height:15.75pt;visibility:visible;mso-wrap-style:square" o:bullet="t">
        <v:imagedata r:id="rId1" o:title=""/>
      </v:shape>
    </w:pict>
  </w:numPicBullet>
  <w:numPicBullet w:numPicBulletId="1">
    <w:pict>
      <v:shape id="_x0000_i1042" type="#_x0000_t75" style="width:482pt;height:13.2pt;visibility:visible;mso-wrap-style:square" o:bullet="t">
        <v:imagedata r:id="rId2" o:title="" cropbottom="-79f" cropleft="31769f" cropright="31754f"/>
      </v:shape>
    </w:pict>
  </w:numPicBullet>
  <w:numPicBullet w:numPicBulletId="2">
    <w:pict>
      <v:shape id="_x0000_i1043" type="#_x0000_t75" style="width:482pt;height:14.85pt;visibility:visible;mso-wrap-style:square" o:bullet="t">
        <v:imagedata r:id="rId3" o:title="" croptop="1f" cropbottom="-3f" cropleft="31550f" cropright="31761f"/>
      </v:shape>
    </w:pict>
  </w:numPicBullet>
  <w:abstractNum w:abstractNumId="0" w15:restartNumberingAfterBreak="0">
    <w:nsid w:val="000578B3"/>
    <w:multiLevelType w:val="hybridMultilevel"/>
    <w:tmpl w:val="228A5154"/>
    <w:lvl w:ilvl="0" w:tplc="8BF6F4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B24"/>
    <w:multiLevelType w:val="hybridMultilevel"/>
    <w:tmpl w:val="230611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356A8"/>
    <w:multiLevelType w:val="hybridMultilevel"/>
    <w:tmpl w:val="BEF8B57C"/>
    <w:lvl w:ilvl="0" w:tplc="9D901C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" w15:restartNumberingAfterBreak="0">
    <w:nsid w:val="12C83F83"/>
    <w:multiLevelType w:val="hybridMultilevel"/>
    <w:tmpl w:val="F4389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1FD9"/>
    <w:multiLevelType w:val="hybridMultilevel"/>
    <w:tmpl w:val="F3C0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87565"/>
    <w:multiLevelType w:val="hybridMultilevel"/>
    <w:tmpl w:val="BD3C47D0"/>
    <w:lvl w:ilvl="0" w:tplc="2250B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31B3B"/>
    <w:multiLevelType w:val="multilevel"/>
    <w:tmpl w:val="DEE4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83A6EBF"/>
    <w:multiLevelType w:val="hybridMultilevel"/>
    <w:tmpl w:val="3ACC1ABC"/>
    <w:lvl w:ilvl="0" w:tplc="17A8C91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456B2A"/>
    <w:multiLevelType w:val="hybridMultilevel"/>
    <w:tmpl w:val="EEBC4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187F"/>
    <w:multiLevelType w:val="hybridMultilevel"/>
    <w:tmpl w:val="7E785EE2"/>
    <w:lvl w:ilvl="0" w:tplc="3F74D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A45C2"/>
    <w:multiLevelType w:val="multilevel"/>
    <w:tmpl w:val="AE14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DF77E5"/>
    <w:multiLevelType w:val="hybridMultilevel"/>
    <w:tmpl w:val="272AC344"/>
    <w:lvl w:ilvl="0" w:tplc="D4DECF5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8C407F3"/>
    <w:multiLevelType w:val="hybridMultilevel"/>
    <w:tmpl w:val="38C07EC6"/>
    <w:lvl w:ilvl="0" w:tplc="83D60E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D32F4"/>
    <w:multiLevelType w:val="hybridMultilevel"/>
    <w:tmpl w:val="E59AF38A"/>
    <w:lvl w:ilvl="0" w:tplc="843C7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165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926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8E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9AC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EC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003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248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7E5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6305EDF"/>
    <w:multiLevelType w:val="hybridMultilevel"/>
    <w:tmpl w:val="D9529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1756F"/>
    <w:multiLevelType w:val="hybridMultilevel"/>
    <w:tmpl w:val="ECA62DC6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55296053"/>
    <w:multiLevelType w:val="hybridMultilevel"/>
    <w:tmpl w:val="E970F180"/>
    <w:lvl w:ilvl="0" w:tplc="C5D060E0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A147CF"/>
    <w:multiLevelType w:val="multilevel"/>
    <w:tmpl w:val="14A0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2" w15:restartNumberingAfterBreak="0">
    <w:nsid w:val="6A2F5594"/>
    <w:multiLevelType w:val="hybridMultilevel"/>
    <w:tmpl w:val="3A9847B8"/>
    <w:lvl w:ilvl="0" w:tplc="D6B6A9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C4336"/>
    <w:multiLevelType w:val="hybridMultilevel"/>
    <w:tmpl w:val="59465232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271404713">
    <w:abstractNumId w:val="3"/>
  </w:num>
  <w:num w:numId="2" w16cid:durableId="1970815104">
    <w:abstractNumId w:val="14"/>
  </w:num>
  <w:num w:numId="3" w16cid:durableId="1220437569">
    <w:abstractNumId w:val="4"/>
  </w:num>
  <w:num w:numId="4" w16cid:durableId="1945842355">
    <w:abstractNumId w:val="21"/>
  </w:num>
  <w:num w:numId="5" w16cid:durableId="1987931059">
    <w:abstractNumId w:val="5"/>
  </w:num>
  <w:num w:numId="6" w16cid:durableId="1407529490">
    <w:abstractNumId w:val="7"/>
  </w:num>
  <w:num w:numId="7" w16cid:durableId="220019607">
    <w:abstractNumId w:val="10"/>
  </w:num>
  <w:num w:numId="8" w16cid:durableId="1679429828">
    <w:abstractNumId w:val="7"/>
  </w:num>
  <w:num w:numId="9" w16cid:durableId="511838973">
    <w:abstractNumId w:val="10"/>
  </w:num>
  <w:num w:numId="10" w16cid:durableId="1795323543">
    <w:abstractNumId w:val="11"/>
  </w:num>
  <w:num w:numId="11" w16cid:durableId="1074162795">
    <w:abstractNumId w:val="18"/>
  </w:num>
  <w:num w:numId="12" w16cid:durableId="572469740">
    <w:abstractNumId w:val="20"/>
  </w:num>
  <w:num w:numId="13" w16cid:durableId="954677445">
    <w:abstractNumId w:val="17"/>
  </w:num>
  <w:num w:numId="14" w16cid:durableId="64492846">
    <w:abstractNumId w:val="13"/>
  </w:num>
  <w:num w:numId="15" w16cid:durableId="486285489">
    <w:abstractNumId w:val="22"/>
  </w:num>
  <w:num w:numId="16" w16cid:durableId="1088649444">
    <w:abstractNumId w:val="23"/>
  </w:num>
  <w:num w:numId="17" w16cid:durableId="784039189">
    <w:abstractNumId w:val="0"/>
  </w:num>
  <w:num w:numId="18" w16cid:durableId="940599912">
    <w:abstractNumId w:val="6"/>
  </w:num>
  <w:num w:numId="19" w16cid:durableId="1189563176">
    <w:abstractNumId w:val="15"/>
  </w:num>
  <w:num w:numId="20" w16cid:durableId="1801071790">
    <w:abstractNumId w:val="9"/>
  </w:num>
  <w:num w:numId="21" w16cid:durableId="799230323">
    <w:abstractNumId w:val="19"/>
  </w:num>
  <w:num w:numId="22" w16cid:durableId="1173957537">
    <w:abstractNumId w:val="2"/>
  </w:num>
  <w:num w:numId="23" w16cid:durableId="533927861">
    <w:abstractNumId w:val="16"/>
  </w:num>
  <w:num w:numId="24" w16cid:durableId="552036189">
    <w:abstractNumId w:val="1"/>
  </w:num>
  <w:num w:numId="25" w16cid:durableId="1381785690">
    <w:abstractNumId w:val="12"/>
  </w:num>
  <w:num w:numId="26" w16cid:durableId="2048605929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96969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B6E"/>
    <w:rsid w:val="000000D8"/>
    <w:rsid w:val="00000883"/>
    <w:rsid w:val="00001464"/>
    <w:rsid w:val="00001A30"/>
    <w:rsid w:val="000022FA"/>
    <w:rsid w:val="00003CF5"/>
    <w:rsid w:val="00004519"/>
    <w:rsid w:val="00005AA9"/>
    <w:rsid w:val="000065C0"/>
    <w:rsid w:val="000118FE"/>
    <w:rsid w:val="0001278B"/>
    <w:rsid w:val="00012C03"/>
    <w:rsid w:val="00013ED9"/>
    <w:rsid w:val="00015AFB"/>
    <w:rsid w:val="00016271"/>
    <w:rsid w:val="000179A4"/>
    <w:rsid w:val="0002034C"/>
    <w:rsid w:val="000214B8"/>
    <w:rsid w:val="00021522"/>
    <w:rsid w:val="00022590"/>
    <w:rsid w:val="00022C94"/>
    <w:rsid w:val="00022F1A"/>
    <w:rsid w:val="00023AE5"/>
    <w:rsid w:val="00024C92"/>
    <w:rsid w:val="00025CA5"/>
    <w:rsid w:val="00026B65"/>
    <w:rsid w:val="00026F94"/>
    <w:rsid w:val="00030408"/>
    <w:rsid w:val="0003635C"/>
    <w:rsid w:val="00037847"/>
    <w:rsid w:val="000409F9"/>
    <w:rsid w:val="000415C9"/>
    <w:rsid w:val="00044FC0"/>
    <w:rsid w:val="00050073"/>
    <w:rsid w:val="00050986"/>
    <w:rsid w:val="000514E8"/>
    <w:rsid w:val="0005383E"/>
    <w:rsid w:val="00055B5A"/>
    <w:rsid w:val="00056C94"/>
    <w:rsid w:val="00061B3B"/>
    <w:rsid w:val="00063804"/>
    <w:rsid w:val="000638C2"/>
    <w:rsid w:val="00063DF3"/>
    <w:rsid w:val="0006418E"/>
    <w:rsid w:val="000643C6"/>
    <w:rsid w:val="000665BA"/>
    <w:rsid w:val="00067179"/>
    <w:rsid w:val="000704FB"/>
    <w:rsid w:val="00070865"/>
    <w:rsid w:val="00070DE7"/>
    <w:rsid w:val="0007158E"/>
    <w:rsid w:val="00071913"/>
    <w:rsid w:val="0007248E"/>
    <w:rsid w:val="0007411A"/>
    <w:rsid w:val="000746A6"/>
    <w:rsid w:val="00075B12"/>
    <w:rsid w:val="0007710D"/>
    <w:rsid w:val="00077F0B"/>
    <w:rsid w:val="00081014"/>
    <w:rsid w:val="0008397B"/>
    <w:rsid w:val="0008489A"/>
    <w:rsid w:val="0008517B"/>
    <w:rsid w:val="000903F9"/>
    <w:rsid w:val="0009065A"/>
    <w:rsid w:val="000915BD"/>
    <w:rsid w:val="000925A8"/>
    <w:rsid w:val="00092F1D"/>
    <w:rsid w:val="00097514"/>
    <w:rsid w:val="000A19D6"/>
    <w:rsid w:val="000A22AB"/>
    <w:rsid w:val="000A25A2"/>
    <w:rsid w:val="000A33BC"/>
    <w:rsid w:val="000A4376"/>
    <w:rsid w:val="000A47CD"/>
    <w:rsid w:val="000A638E"/>
    <w:rsid w:val="000A6D1A"/>
    <w:rsid w:val="000B07AA"/>
    <w:rsid w:val="000B08CC"/>
    <w:rsid w:val="000B2A1F"/>
    <w:rsid w:val="000B3151"/>
    <w:rsid w:val="000B371C"/>
    <w:rsid w:val="000B404D"/>
    <w:rsid w:val="000B4F68"/>
    <w:rsid w:val="000B5035"/>
    <w:rsid w:val="000B59C2"/>
    <w:rsid w:val="000B6D98"/>
    <w:rsid w:val="000B7C91"/>
    <w:rsid w:val="000C0015"/>
    <w:rsid w:val="000C1090"/>
    <w:rsid w:val="000C1FF7"/>
    <w:rsid w:val="000C275A"/>
    <w:rsid w:val="000C3512"/>
    <w:rsid w:val="000C697C"/>
    <w:rsid w:val="000C6D63"/>
    <w:rsid w:val="000D3696"/>
    <w:rsid w:val="000D4668"/>
    <w:rsid w:val="000D5BF1"/>
    <w:rsid w:val="000D5EC4"/>
    <w:rsid w:val="000E14CC"/>
    <w:rsid w:val="000E2031"/>
    <w:rsid w:val="000E44E8"/>
    <w:rsid w:val="000F0815"/>
    <w:rsid w:val="000F3009"/>
    <w:rsid w:val="000F36E8"/>
    <w:rsid w:val="000F4484"/>
    <w:rsid w:val="000F5CDF"/>
    <w:rsid w:val="000F647C"/>
    <w:rsid w:val="000F6895"/>
    <w:rsid w:val="001006D9"/>
    <w:rsid w:val="00100DDC"/>
    <w:rsid w:val="001029CC"/>
    <w:rsid w:val="00103039"/>
    <w:rsid w:val="00103355"/>
    <w:rsid w:val="001047BF"/>
    <w:rsid w:val="0010480A"/>
    <w:rsid w:val="001058B4"/>
    <w:rsid w:val="00105AC9"/>
    <w:rsid w:val="0010678F"/>
    <w:rsid w:val="00106C0F"/>
    <w:rsid w:val="001108AE"/>
    <w:rsid w:val="00111627"/>
    <w:rsid w:val="001143C3"/>
    <w:rsid w:val="00114616"/>
    <w:rsid w:val="00114673"/>
    <w:rsid w:val="001149B2"/>
    <w:rsid w:val="001150FE"/>
    <w:rsid w:val="001156D4"/>
    <w:rsid w:val="001204AB"/>
    <w:rsid w:val="001209F5"/>
    <w:rsid w:val="00120D03"/>
    <w:rsid w:val="00121DD1"/>
    <w:rsid w:val="00121EEB"/>
    <w:rsid w:val="00122DD8"/>
    <w:rsid w:val="00123B62"/>
    <w:rsid w:val="00125B17"/>
    <w:rsid w:val="00126725"/>
    <w:rsid w:val="0012751D"/>
    <w:rsid w:val="001275D0"/>
    <w:rsid w:val="00130C7C"/>
    <w:rsid w:val="00131208"/>
    <w:rsid w:val="00133D0E"/>
    <w:rsid w:val="001353F1"/>
    <w:rsid w:val="00135B83"/>
    <w:rsid w:val="001377A6"/>
    <w:rsid w:val="0014211C"/>
    <w:rsid w:val="001429DD"/>
    <w:rsid w:val="00145652"/>
    <w:rsid w:val="0014779B"/>
    <w:rsid w:val="00151176"/>
    <w:rsid w:val="001517CE"/>
    <w:rsid w:val="001519D1"/>
    <w:rsid w:val="001522F2"/>
    <w:rsid w:val="001541F0"/>
    <w:rsid w:val="0015578A"/>
    <w:rsid w:val="00157C23"/>
    <w:rsid w:val="00157DCD"/>
    <w:rsid w:val="00160190"/>
    <w:rsid w:val="00160CC6"/>
    <w:rsid w:val="00160D74"/>
    <w:rsid w:val="00162EAC"/>
    <w:rsid w:val="00162EDB"/>
    <w:rsid w:val="00164D01"/>
    <w:rsid w:val="001661F1"/>
    <w:rsid w:val="00167E15"/>
    <w:rsid w:val="00170154"/>
    <w:rsid w:val="00172C1E"/>
    <w:rsid w:val="00173C43"/>
    <w:rsid w:val="00176CB6"/>
    <w:rsid w:val="00180F4C"/>
    <w:rsid w:val="00181065"/>
    <w:rsid w:val="001815BC"/>
    <w:rsid w:val="001816FD"/>
    <w:rsid w:val="00182C52"/>
    <w:rsid w:val="00183C9F"/>
    <w:rsid w:val="0018447C"/>
    <w:rsid w:val="001858C8"/>
    <w:rsid w:val="00185D00"/>
    <w:rsid w:val="0018618B"/>
    <w:rsid w:val="001863F8"/>
    <w:rsid w:val="00190221"/>
    <w:rsid w:val="00190E48"/>
    <w:rsid w:val="001938B4"/>
    <w:rsid w:val="00196655"/>
    <w:rsid w:val="00196705"/>
    <w:rsid w:val="001A02B1"/>
    <w:rsid w:val="001A134A"/>
    <w:rsid w:val="001A4011"/>
    <w:rsid w:val="001B1C39"/>
    <w:rsid w:val="001B20C2"/>
    <w:rsid w:val="001B269A"/>
    <w:rsid w:val="001B3B5C"/>
    <w:rsid w:val="001B3F34"/>
    <w:rsid w:val="001B4B63"/>
    <w:rsid w:val="001B5175"/>
    <w:rsid w:val="001B5B68"/>
    <w:rsid w:val="001B6AAC"/>
    <w:rsid w:val="001B7893"/>
    <w:rsid w:val="001C043A"/>
    <w:rsid w:val="001C0CC4"/>
    <w:rsid w:val="001C0CC6"/>
    <w:rsid w:val="001C12F4"/>
    <w:rsid w:val="001C2A15"/>
    <w:rsid w:val="001C2E51"/>
    <w:rsid w:val="001C2EDE"/>
    <w:rsid w:val="001C4142"/>
    <w:rsid w:val="001C4B98"/>
    <w:rsid w:val="001C5336"/>
    <w:rsid w:val="001C5F20"/>
    <w:rsid w:val="001C6429"/>
    <w:rsid w:val="001C6B6E"/>
    <w:rsid w:val="001C778D"/>
    <w:rsid w:val="001D03BE"/>
    <w:rsid w:val="001D14D0"/>
    <w:rsid w:val="001D2B15"/>
    <w:rsid w:val="001D2DB3"/>
    <w:rsid w:val="001D2E9A"/>
    <w:rsid w:val="001D5C2E"/>
    <w:rsid w:val="001D63ED"/>
    <w:rsid w:val="001E0377"/>
    <w:rsid w:val="001E03F5"/>
    <w:rsid w:val="001E0505"/>
    <w:rsid w:val="001E3414"/>
    <w:rsid w:val="001E46B4"/>
    <w:rsid w:val="001E65DF"/>
    <w:rsid w:val="001F019D"/>
    <w:rsid w:val="001F1069"/>
    <w:rsid w:val="001F377B"/>
    <w:rsid w:val="001F4204"/>
    <w:rsid w:val="001F47A5"/>
    <w:rsid w:val="001F4B24"/>
    <w:rsid w:val="001F5B07"/>
    <w:rsid w:val="001F5F36"/>
    <w:rsid w:val="001F65A2"/>
    <w:rsid w:val="001F67E8"/>
    <w:rsid w:val="001F7794"/>
    <w:rsid w:val="001F79D8"/>
    <w:rsid w:val="0020641C"/>
    <w:rsid w:val="00206E8B"/>
    <w:rsid w:val="002071DE"/>
    <w:rsid w:val="00207858"/>
    <w:rsid w:val="00211648"/>
    <w:rsid w:val="00213835"/>
    <w:rsid w:val="00216D19"/>
    <w:rsid w:val="002208A1"/>
    <w:rsid w:val="00221C67"/>
    <w:rsid w:val="002232DF"/>
    <w:rsid w:val="002232F6"/>
    <w:rsid w:val="00223AE3"/>
    <w:rsid w:val="00225653"/>
    <w:rsid w:val="002257FD"/>
    <w:rsid w:val="00225ACF"/>
    <w:rsid w:val="00225E34"/>
    <w:rsid w:val="00227247"/>
    <w:rsid w:val="00227CDC"/>
    <w:rsid w:val="00231837"/>
    <w:rsid w:val="00232527"/>
    <w:rsid w:val="00233D91"/>
    <w:rsid w:val="00234054"/>
    <w:rsid w:val="00234169"/>
    <w:rsid w:val="002351D4"/>
    <w:rsid w:val="00235AE6"/>
    <w:rsid w:val="002368EE"/>
    <w:rsid w:val="00236E07"/>
    <w:rsid w:val="002400C4"/>
    <w:rsid w:val="0024162A"/>
    <w:rsid w:val="002416D2"/>
    <w:rsid w:val="00244086"/>
    <w:rsid w:val="0024558A"/>
    <w:rsid w:val="00245CAE"/>
    <w:rsid w:val="00247DD6"/>
    <w:rsid w:val="00250ABD"/>
    <w:rsid w:val="00251B39"/>
    <w:rsid w:val="0025265E"/>
    <w:rsid w:val="00252F6B"/>
    <w:rsid w:val="002538DC"/>
    <w:rsid w:val="00254816"/>
    <w:rsid w:val="002551E3"/>
    <w:rsid w:val="00256667"/>
    <w:rsid w:val="002574C5"/>
    <w:rsid w:val="00257F97"/>
    <w:rsid w:val="002609DB"/>
    <w:rsid w:val="00261DE1"/>
    <w:rsid w:val="00264658"/>
    <w:rsid w:val="0026530D"/>
    <w:rsid w:val="00265CB5"/>
    <w:rsid w:val="00265CF9"/>
    <w:rsid w:val="0026628C"/>
    <w:rsid w:val="00266BCB"/>
    <w:rsid w:val="002678A5"/>
    <w:rsid w:val="002705E4"/>
    <w:rsid w:val="002716F6"/>
    <w:rsid w:val="00272215"/>
    <w:rsid w:val="002728D3"/>
    <w:rsid w:val="002728DF"/>
    <w:rsid w:val="00273444"/>
    <w:rsid w:val="00273634"/>
    <w:rsid w:val="00273AB3"/>
    <w:rsid w:val="00273E46"/>
    <w:rsid w:val="00274D69"/>
    <w:rsid w:val="002754A5"/>
    <w:rsid w:val="002757D4"/>
    <w:rsid w:val="00280915"/>
    <w:rsid w:val="002809E3"/>
    <w:rsid w:val="00280FE2"/>
    <w:rsid w:val="0028168A"/>
    <w:rsid w:val="002848B6"/>
    <w:rsid w:val="00287A30"/>
    <w:rsid w:val="00295AF5"/>
    <w:rsid w:val="00296D38"/>
    <w:rsid w:val="00297439"/>
    <w:rsid w:val="002A0CE4"/>
    <w:rsid w:val="002A1904"/>
    <w:rsid w:val="002A2CCE"/>
    <w:rsid w:val="002A3BE9"/>
    <w:rsid w:val="002A48EE"/>
    <w:rsid w:val="002A4951"/>
    <w:rsid w:val="002A4978"/>
    <w:rsid w:val="002A5506"/>
    <w:rsid w:val="002B0212"/>
    <w:rsid w:val="002B11C7"/>
    <w:rsid w:val="002B20FF"/>
    <w:rsid w:val="002B4D59"/>
    <w:rsid w:val="002B5319"/>
    <w:rsid w:val="002B61EB"/>
    <w:rsid w:val="002B7120"/>
    <w:rsid w:val="002C063A"/>
    <w:rsid w:val="002C22BA"/>
    <w:rsid w:val="002C53F0"/>
    <w:rsid w:val="002C5F43"/>
    <w:rsid w:val="002C6D0B"/>
    <w:rsid w:val="002C7443"/>
    <w:rsid w:val="002C7F97"/>
    <w:rsid w:val="002D1FA7"/>
    <w:rsid w:val="002D248F"/>
    <w:rsid w:val="002D2B43"/>
    <w:rsid w:val="002D394C"/>
    <w:rsid w:val="002D42B0"/>
    <w:rsid w:val="002D4CAF"/>
    <w:rsid w:val="002D7DFF"/>
    <w:rsid w:val="002E068F"/>
    <w:rsid w:val="002E0731"/>
    <w:rsid w:val="002E1080"/>
    <w:rsid w:val="002E1AFC"/>
    <w:rsid w:val="002E3E82"/>
    <w:rsid w:val="002E5D0A"/>
    <w:rsid w:val="002E605E"/>
    <w:rsid w:val="002F1278"/>
    <w:rsid w:val="002F184B"/>
    <w:rsid w:val="002F2A20"/>
    <w:rsid w:val="002F2CB5"/>
    <w:rsid w:val="002F728A"/>
    <w:rsid w:val="002F7A9A"/>
    <w:rsid w:val="00303BCB"/>
    <w:rsid w:val="00304371"/>
    <w:rsid w:val="00305952"/>
    <w:rsid w:val="0030682F"/>
    <w:rsid w:val="00307316"/>
    <w:rsid w:val="00310AAB"/>
    <w:rsid w:val="00310D77"/>
    <w:rsid w:val="00311433"/>
    <w:rsid w:val="00311C20"/>
    <w:rsid w:val="00312377"/>
    <w:rsid w:val="00314382"/>
    <w:rsid w:val="00316ABF"/>
    <w:rsid w:val="00316ED9"/>
    <w:rsid w:val="00317AEE"/>
    <w:rsid w:val="00317C44"/>
    <w:rsid w:val="0032031C"/>
    <w:rsid w:val="00320450"/>
    <w:rsid w:val="00322034"/>
    <w:rsid w:val="0032212C"/>
    <w:rsid w:val="00322214"/>
    <w:rsid w:val="0032252B"/>
    <w:rsid w:val="00322EA3"/>
    <w:rsid w:val="00323306"/>
    <w:rsid w:val="00323F6F"/>
    <w:rsid w:val="0032443B"/>
    <w:rsid w:val="00325863"/>
    <w:rsid w:val="00325C92"/>
    <w:rsid w:val="00325E33"/>
    <w:rsid w:val="003277A2"/>
    <w:rsid w:val="00327BC4"/>
    <w:rsid w:val="0033018E"/>
    <w:rsid w:val="00330A22"/>
    <w:rsid w:val="00330CBA"/>
    <w:rsid w:val="00332CB4"/>
    <w:rsid w:val="003331C1"/>
    <w:rsid w:val="0033370D"/>
    <w:rsid w:val="00333FB9"/>
    <w:rsid w:val="0033415D"/>
    <w:rsid w:val="0033498F"/>
    <w:rsid w:val="0033590F"/>
    <w:rsid w:val="00335F09"/>
    <w:rsid w:val="003375F8"/>
    <w:rsid w:val="00340547"/>
    <w:rsid w:val="00342261"/>
    <w:rsid w:val="003423AE"/>
    <w:rsid w:val="00342445"/>
    <w:rsid w:val="0034718D"/>
    <w:rsid w:val="00347DEB"/>
    <w:rsid w:val="0035297B"/>
    <w:rsid w:val="00352C1F"/>
    <w:rsid w:val="00353375"/>
    <w:rsid w:val="00353743"/>
    <w:rsid w:val="0035581E"/>
    <w:rsid w:val="003561CE"/>
    <w:rsid w:val="003571E7"/>
    <w:rsid w:val="00357851"/>
    <w:rsid w:val="00357F38"/>
    <w:rsid w:val="00360D46"/>
    <w:rsid w:val="00362163"/>
    <w:rsid w:val="00362715"/>
    <w:rsid w:val="003629B8"/>
    <w:rsid w:val="00362D63"/>
    <w:rsid w:val="003644AA"/>
    <w:rsid w:val="003647A5"/>
    <w:rsid w:val="00364D43"/>
    <w:rsid w:val="00365361"/>
    <w:rsid w:val="00365AF5"/>
    <w:rsid w:val="003679F8"/>
    <w:rsid w:val="00367C07"/>
    <w:rsid w:val="00370681"/>
    <w:rsid w:val="003725A5"/>
    <w:rsid w:val="00372984"/>
    <w:rsid w:val="00373E7F"/>
    <w:rsid w:val="003750DB"/>
    <w:rsid w:val="0037526A"/>
    <w:rsid w:val="003757BB"/>
    <w:rsid w:val="00380A20"/>
    <w:rsid w:val="00383227"/>
    <w:rsid w:val="00383703"/>
    <w:rsid w:val="0038416E"/>
    <w:rsid w:val="00384570"/>
    <w:rsid w:val="00384DF5"/>
    <w:rsid w:val="0038587E"/>
    <w:rsid w:val="00385CC8"/>
    <w:rsid w:val="00386C98"/>
    <w:rsid w:val="003904B6"/>
    <w:rsid w:val="00391422"/>
    <w:rsid w:val="003915DF"/>
    <w:rsid w:val="00392E7F"/>
    <w:rsid w:val="00393029"/>
    <w:rsid w:val="00394290"/>
    <w:rsid w:val="00394D28"/>
    <w:rsid w:val="0039668B"/>
    <w:rsid w:val="003968CF"/>
    <w:rsid w:val="00396FFF"/>
    <w:rsid w:val="00397069"/>
    <w:rsid w:val="003A0E6A"/>
    <w:rsid w:val="003A0FEC"/>
    <w:rsid w:val="003A1566"/>
    <w:rsid w:val="003A217B"/>
    <w:rsid w:val="003A2263"/>
    <w:rsid w:val="003A2B3C"/>
    <w:rsid w:val="003A3ACB"/>
    <w:rsid w:val="003A3E38"/>
    <w:rsid w:val="003A43DD"/>
    <w:rsid w:val="003A5B9D"/>
    <w:rsid w:val="003A758B"/>
    <w:rsid w:val="003A7C92"/>
    <w:rsid w:val="003B08AA"/>
    <w:rsid w:val="003B24A2"/>
    <w:rsid w:val="003B4ACD"/>
    <w:rsid w:val="003B5077"/>
    <w:rsid w:val="003B5AD4"/>
    <w:rsid w:val="003B632B"/>
    <w:rsid w:val="003B7004"/>
    <w:rsid w:val="003C0120"/>
    <w:rsid w:val="003C2166"/>
    <w:rsid w:val="003C297A"/>
    <w:rsid w:val="003C398F"/>
    <w:rsid w:val="003C3A72"/>
    <w:rsid w:val="003C46E8"/>
    <w:rsid w:val="003D03EE"/>
    <w:rsid w:val="003D0F05"/>
    <w:rsid w:val="003D1C87"/>
    <w:rsid w:val="003D22FD"/>
    <w:rsid w:val="003D64AA"/>
    <w:rsid w:val="003D71B5"/>
    <w:rsid w:val="003D75A7"/>
    <w:rsid w:val="003E0EF0"/>
    <w:rsid w:val="003E1DAD"/>
    <w:rsid w:val="003E298F"/>
    <w:rsid w:val="003E3CDC"/>
    <w:rsid w:val="003E3CE2"/>
    <w:rsid w:val="003E514D"/>
    <w:rsid w:val="003E556A"/>
    <w:rsid w:val="003E782F"/>
    <w:rsid w:val="003F17AB"/>
    <w:rsid w:val="003F2209"/>
    <w:rsid w:val="003F2346"/>
    <w:rsid w:val="003F27D3"/>
    <w:rsid w:val="003F28CC"/>
    <w:rsid w:val="003F353A"/>
    <w:rsid w:val="003F462D"/>
    <w:rsid w:val="003F4970"/>
    <w:rsid w:val="003F54B8"/>
    <w:rsid w:val="003F6385"/>
    <w:rsid w:val="003F6596"/>
    <w:rsid w:val="003F686A"/>
    <w:rsid w:val="003F68C2"/>
    <w:rsid w:val="003F707C"/>
    <w:rsid w:val="00401D96"/>
    <w:rsid w:val="00401EED"/>
    <w:rsid w:val="004028ED"/>
    <w:rsid w:val="00402D03"/>
    <w:rsid w:val="00403447"/>
    <w:rsid w:val="00404FDD"/>
    <w:rsid w:val="00405986"/>
    <w:rsid w:val="00405A45"/>
    <w:rsid w:val="00405DF5"/>
    <w:rsid w:val="004061A9"/>
    <w:rsid w:val="00407B55"/>
    <w:rsid w:val="00410696"/>
    <w:rsid w:val="00410E67"/>
    <w:rsid w:val="004112E7"/>
    <w:rsid w:val="00411551"/>
    <w:rsid w:val="00412AED"/>
    <w:rsid w:val="004159F1"/>
    <w:rsid w:val="00415D8A"/>
    <w:rsid w:val="004175FA"/>
    <w:rsid w:val="00417C9C"/>
    <w:rsid w:val="00417DC9"/>
    <w:rsid w:val="00420061"/>
    <w:rsid w:val="004229D1"/>
    <w:rsid w:val="00422C3B"/>
    <w:rsid w:val="00422D58"/>
    <w:rsid w:val="004246DE"/>
    <w:rsid w:val="004259DF"/>
    <w:rsid w:val="00425C74"/>
    <w:rsid w:val="004276B2"/>
    <w:rsid w:val="00430019"/>
    <w:rsid w:val="004326B8"/>
    <w:rsid w:val="00433AFB"/>
    <w:rsid w:val="004353AD"/>
    <w:rsid w:val="00435405"/>
    <w:rsid w:val="00437B38"/>
    <w:rsid w:val="0044065D"/>
    <w:rsid w:val="00440EF6"/>
    <w:rsid w:val="00441446"/>
    <w:rsid w:val="004416D4"/>
    <w:rsid w:val="00441EAC"/>
    <w:rsid w:val="00442B18"/>
    <w:rsid w:val="00443424"/>
    <w:rsid w:val="00444197"/>
    <w:rsid w:val="0044426B"/>
    <w:rsid w:val="00444E86"/>
    <w:rsid w:val="00445EC3"/>
    <w:rsid w:val="00446FF0"/>
    <w:rsid w:val="004504FD"/>
    <w:rsid w:val="00451B17"/>
    <w:rsid w:val="0045201F"/>
    <w:rsid w:val="004529AD"/>
    <w:rsid w:val="0045419A"/>
    <w:rsid w:val="004551EF"/>
    <w:rsid w:val="004555B8"/>
    <w:rsid w:val="00456CD3"/>
    <w:rsid w:val="00457436"/>
    <w:rsid w:val="00457F8B"/>
    <w:rsid w:val="0046154A"/>
    <w:rsid w:val="00461AAF"/>
    <w:rsid w:val="00462647"/>
    <w:rsid w:val="00462894"/>
    <w:rsid w:val="00462DA5"/>
    <w:rsid w:val="00463E99"/>
    <w:rsid w:val="00464841"/>
    <w:rsid w:val="00466686"/>
    <w:rsid w:val="00466D5A"/>
    <w:rsid w:val="0046738F"/>
    <w:rsid w:val="004726DF"/>
    <w:rsid w:val="004747A6"/>
    <w:rsid w:val="00474A30"/>
    <w:rsid w:val="00474BFA"/>
    <w:rsid w:val="00476C7A"/>
    <w:rsid w:val="004772B1"/>
    <w:rsid w:val="00477F0E"/>
    <w:rsid w:val="004807DC"/>
    <w:rsid w:val="00481E71"/>
    <w:rsid w:val="00482A5D"/>
    <w:rsid w:val="0048307F"/>
    <w:rsid w:val="00485C39"/>
    <w:rsid w:val="0049049C"/>
    <w:rsid w:val="00491432"/>
    <w:rsid w:val="004917D4"/>
    <w:rsid w:val="0049184A"/>
    <w:rsid w:val="004919BD"/>
    <w:rsid w:val="00491B4B"/>
    <w:rsid w:val="00491E2E"/>
    <w:rsid w:val="004925AD"/>
    <w:rsid w:val="0049281D"/>
    <w:rsid w:val="00492C73"/>
    <w:rsid w:val="004932C6"/>
    <w:rsid w:val="0049426B"/>
    <w:rsid w:val="00494896"/>
    <w:rsid w:val="00495EDD"/>
    <w:rsid w:val="004961DD"/>
    <w:rsid w:val="004979C3"/>
    <w:rsid w:val="004A162E"/>
    <w:rsid w:val="004A1B90"/>
    <w:rsid w:val="004A1EAC"/>
    <w:rsid w:val="004A2F55"/>
    <w:rsid w:val="004A390C"/>
    <w:rsid w:val="004A5ED7"/>
    <w:rsid w:val="004A6A69"/>
    <w:rsid w:val="004A6F68"/>
    <w:rsid w:val="004A7174"/>
    <w:rsid w:val="004B225F"/>
    <w:rsid w:val="004B3E0D"/>
    <w:rsid w:val="004B40FF"/>
    <w:rsid w:val="004B4B74"/>
    <w:rsid w:val="004B4C75"/>
    <w:rsid w:val="004B4EC1"/>
    <w:rsid w:val="004B57B5"/>
    <w:rsid w:val="004B7452"/>
    <w:rsid w:val="004C0253"/>
    <w:rsid w:val="004C0BBC"/>
    <w:rsid w:val="004C1D9C"/>
    <w:rsid w:val="004C3311"/>
    <w:rsid w:val="004C3BEA"/>
    <w:rsid w:val="004C407A"/>
    <w:rsid w:val="004C53DA"/>
    <w:rsid w:val="004C5FBD"/>
    <w:rsid w:val="004C7FF9"/>
    <w:rsid w:val="004D2BA3"/>
    <w:rsid w:val="004D36DC"/>
    <w:rsid w:val="004D43BA"/>
    <w:rsid w:val="004D4D64"/>
    <w:rsid w:val="004D7956"/>
    <w:rsid w:val="004D7A05"/>
    <w:rsid w:val="004E209D"/>
    <w:rsid w:val="004E2700"/>
    <w:rsid w:val="004E569F"/>
    <w:rsid w:val="004E5D62"/>
    <w:rsid w:val="004E5F0D"/>
    <w:rsid w:val="004F0983"/>
    <w:rsid w:val="004F1210"/>
    <w:rsid w:val="004F2136"/>
    <w:rsid w:val="004F4ADD"/>
    <w:rsid w:val="004F5440"/>
    <w:rsid w:val="004F5DE0"/>
    <w:rsid w:val="004F6B48"/>
    <w:rsid w:val="004F7BED"/>
    <w:rsid w:val="00500328"/>
    <w:rsid w:val="00500F52"/>
    <w:rsid w:val="00501207"/>
    <w:rsid w:val="005019AA"/>
    <w:rsid w:val="005028D4"/>
    <w:rsid w:val="00506068"/>
    <w:rsid w:val="0050744F"/>
    <w:rsid w:val="005075E9"/>
    <w:rsid w:val="005076A3"/>
    <w:rsid w:val="00511E5E"/>
    <w:rsid w:val="00511EA0"/>
    <w:rsid w:val="005122C1"/>
    <w:rsid w:val="0051285D"/>
    <w:rsid w:val="0051385B"/>
    <w:rsid w:val="0051641E"/>
    <w:rsid w:val="005178CD"/>
    <w:rsid w:val="00520B9D"/>
    <w:rsid w:val="00521396"/>
    <w:rsid w:val="00521A62"/>
    <w:rsid w:val="00521D9E"/>
    <w:rsid w:val="005241D2"/>
    <w:rsid w:val="00524E7E"/>
    <w:rsid w:val="00525F4D"/>
    <w:rsid w:val="005272DA"/>
    <w:rsid w:val="00527BE9"/>
    <w:rsid w:val="005337F0"/>
    <w:rsid w:val="00535DFD"/>
    <w:rsid w:val="005360E8"/>
    <w:rsid w:val="00537CEB"/>
    <w:rsid w:val="00540275"/>
    <w:rsid w:val="005410B1"/>
    <w:rsid w:val="00542261"/>
    <w:rsid w:val="00542DE9"/>
    <w:rsid w:val="00543EB9"/>
    <w:rsid w:val="00551344"/>
    <w:rsid w:val="00552D53"/>
    <w:rsid w:val="005540EF"/>
    <w:rsid w:val="00554A5E"/>
    <w:rsid w:val="00555CCA"/>
    <w:rsid w:val="00555D2E"/>
    <w:rsid w:val="00557B45"/>
    <w:rsid w:val="0056122F"/>
    <w:rsid w:val="00562B2F"/>
    <w:rsid w:val="0056446F"/>
    <w:rsid w:val="00566050"/>
    <w:rsid w:val="005669E6"/>
    <w:rsid w:val="00570013"/>
    <w:rsid w:val="00570DEF"/>
    <w:rsid w:val="00571B78"/>
    <w:rsid w:val="00577758"/>
    <w:rsid w:val="00583012"/>
    <w:rsid w:val="005840F4"/>
    <w:rsid w:val="00584A14"/>
    <w:rsid w:val="00584BDD"/>
    <w:rsid w:val="00584ECC"/>
    <w:rsid w:val="0058754C"/>
    <w:rsid w:val="005902FE"/>
    <w:rsid w:val="005905A3"/>
    <w:rsid w:val="00590B77"/>
    <w:rsid w:val="005917D2"/>
    <w:rsid w:val="00591C39"/>
    <w:rsid w:val="005920FE"/>
    <w:rsid w:val="00593275"/>
    <w:rsid w:val="005946EA"/>
    <w:rsid w:val="0059612F"/>
    <w:rsid w:val="005970AC"/>
    <w:rsid w:val="005A0950"/>
    <w:rsid w:val="005A2B45"/>
    <w:rsid w:val="005A4401"/>
    <w:rsid w:val="005B00C3"/>
    <w:rsid w:val="005B0A18"/>
    <w:rsid w:val="005B0B81"/>
    <w:rsid w:val="005B2244"/>
    <w:rsid w:val="005B2A48"/>
    <w:rsid w:val="005B408C"/>
    <w:rsid w:val="005B40DA"/>
    <w:rsid w:val="005B437C"/>
    <w:rsid w:val="005B4E44"/>
    <w:rsid w:val="005B5BC3"/>
    <w:rsid w:val="005B70D5"/>
    <w:rsid w:val="005C055D"/>
    <w:rsid w:val="005C07CE"/>
    <w:rsid w:val="005C0F1D"/>
    <w:rsid w:val="005C1815"/>
    <w:rsid w:val="005C2885"/>
    <w:rsid w:val="005C2E84"/>
    <w:rsid w:val="005C3A59"/>
    <w:rsid w:val="005D0E4E"/>
    <w:rsid w:val="005D2724"/>
    <w:rsid w:val="005D2B82"/>
    <w:rsid w:val="005D2E28"/>
    <w:rsid w:val="005D33C0"/>
    <w:rsid w:val="005D3517"/>
    <w:rsid w:val="005D383C"/>
    <w:rsid w:val="005D442E"/>
    <w:rsid w:val="005D586D"/>
    <w:rsid w:val="005D6B88"/>
    <w:rsid w:val="005D6C8B"/>
    <w:rsid w:val="005D6D31"/>
    <w:rsid w:val="005E0C0E"/>
    <w:rsid w:val="005E220C"/>
    <w:rsid w:val="005E3527"/>
    <w:rsid w:val="005E384A"/>
    <w:rsid w:val="005E4C0A"/>
    <w:rsid w:val="005E532D"/>
    <w:rsid w:val="005E7830"/>
    <w:rsid w:val="005F03C3"/>
    <w:rsid w:val="005F0D90"/>
    <w:rsid w:val="005F21B0"/>
    <w:rsid w:val="005F2D03"/>
    <w:rsid w:val="005F2E53"/>
    <w:rsid w:val="005F347E"/>
    <w:rsid w:val="005F430C"/>
    <w:rsid w:val="005F466D"/>
    <w:rsid w:val="005F4A3F"/>
    <w:rsid w:val="005F66AA"/>
    <w:rsid w:val="005F7B4E"/>
    <w:rsid w:val="00600C4D"/>
    <w:rsid w:val="006022CE"/>
    <w:rsid w:val="0060293F"/>
    <w:rsid w:val="00603883"/>
    <w:rsid w:val="0060397D"/>
    <w:rsid w:val="0060443F"/>
    <w:rsid w:val="006061F0"/>
    <w:rsid w:val="006072FD"/>
    <w:rsid w:val="00607F95"/>
    <w:rsid w:val="006118F8"/>
    <w:rsid w:val="00611A2D"/>
    <w:rsid w:val="00612E60"/>
    <w:rsid w:val="00616B1A"/>
    <w:rsid w:val="006175B3"/>
    <w:rsid w:val="00617894"/>
    <w:rsid w:val="006208D4"/>
    <w:rsid w:val="0062187F"/>
    <w:rsid w:val="00621B96"/>
    <w:rsid w:val="00621EBA"/>
    <w:rsid w:val="00621FE6"/>
    <w:rsid w:val="00622102"/>
    <w:rsid w:val="00622B32"/>
    <w:rsid w:val="006232D6"/>
    <w:rsid w:val="00623610"/>
    <w:rsid w:val="00623B3A"/>
    <w:rsid w:val="0062423A"/>
    <w:rsid w:val="00624EDB"/>
    <w:rsid w:val="006265CA"/>
    <w:rsid w:val="00626BB4"/>
    <w:rsid w:val="00626CA3"/>
    <w:rsid w:val="00627555"/>
    <w:rsid w:val="0063103C"/>
    <w:rsid w:val="00631F93"/>
    <w:rsid w:val="00633814"/>
    <w:rsid w:val="00633C89"/>
    <w:rsid w:val="00634EAF"/>
    <w:rsid w:val="00635844"/>
    <w:rsid w:val="0063661D"/>
    <w:rsid w:val="006366EC"/>
    <w:rsid w:val="00637BA7"/>
    <w:rsid w:val="00637DB5"/>
    <w:rsid w:val="0064123F"/>
    <w:rsid w:val="00642CA1"/>
    <w:rsid w:val="00642F2A"/>
    <w:rsid w:val="006437E3"/>
    <w:rsid w:val="006438B7"/>
    <w:rsid w:val="00644597"/>
    <w:rsid w:val="006456BD"/>
    <w:rsid w:val="00646BF0"/>
    <w:rsid w:val="006476FF"/>
    <w:rsid w:val="006505F8"/>
    <w:rsid w:val="00651369"/>
    <w:rsid w:val="00651DE0"/>
    <w:rsid w:val="00654003"/>
    <w:rsid w:val="00654C82"/>
    <w:rsid w:val="00654FF3"/>
    <w:rsid w:val="00655D73"/>
    <w:rsid w:val="006563AD"/>
    <w:rsid w:val="00657324"/>
    <w:rsid w:val="00657895"/>
    <w:rsid w:val="00661935"/>
    <w:rsid w:val="00661BDF"/>
    <w:rsid w:val="00661F3D"/>
    <w:rsid w:val="006628FE"/>
    <w:rsid w:val="00662E45"/>
    <w:rsid w:val="00662F1D"/>
    <w:rsid w:val="006638E8"/>
    <w:rsid w:val="00664C95"/>
    <w:rsid w:val="00665D11"/>
    <w:rsid w:val="006666D7"/>
    <w:rsid w:val="00666F1B"/>
    <w:rsid w:val="00667182"/>
    <w:rsid w:val="0067046C"/>
    <w:rsid w:val="00670B73"/>
    <w:rsid w:val="00671220"/>
    <w:rsid w:val="00673254"/>
    <w:rsid w:val="006756BF"/>
    <w:rsid w:val="006756C6"/>
    <w:rsid w:val="00675D88"/>
    <w:rsid w:val="00675DF8"/>
    <w:rsid w:val="00675FB4"/>
    <w:rsid w:val="00676630"/>
    <w:rsid w:val="00680FCA"/>
    <w:rsid w:val="00681FEA"/>
    <w:rsid w:val="00683BFA"/>
    <w:rsid w:val="00685331"/>
    <w:rsid w:val="00685E85"/>
    <w:rsid w:val="0068797A"/>
    <w:rsid w:val="00687C25"/>
    <w:rsid w:val="00690865"/>
    <w:rsid w:val="00690E14"/>
    <w:rsid w:val="00691B90"/>
    <w:rsid w:val="0069280F"/>
    <w:rsid w:val="00694BA4"/>
    <w:rsid w:val="0069648C"/>
    <w:rsid w:val="0069681F"/>
    <w:rsid w:val="00696AD0"/>
    <w:rsid w:val="006971E4"/>
    <w:rsid w:val="006A284F"/>
    <w:rsid w:val="006A5F27"/>
    <w:rsid w:val="006A6113"/>
    <w:rsid w:val="006A6F7F"/>
    <w:rsid w:val="006A7755"/>
    <w:rsid w:val="006A7F8A"/>
    <w:rsid w:val="006B046A"/>
    <w:rsid w:val="006B0F83"/>
    <w:rsid w:val="006B1061"/>
    <w:rsid w:val="006B153D"/>
    <w:rsid w:val="006B172C"/>
    <w:rsid w:val="006B242B"/>
    <w:rsid w:val="006B3C50"/>
    <w:rsid w:val="006B3C6D"/>
    <w:rsid w:val="006B4B7E"/>
    <w:rsid w:val="006B517F"/>
    <w:rsid w:val="006B5FC3"/>
    <w:rsid w:val="006B6F33"/>
    <w:rsid w:val="006C0E77"/>
    <w:rsid w:val="006C3274"/>
    <w:rsid w:val="006C3838"/>
    <w:rsid w:val="006C5A20"/>
    <w:rsid w:val="006C635D"/>
    <w:rsid w:val="006C659E"/>
    <w:rsid w:val="006C7138"/>
    <w:rsid w:val="006C727A"/>
    <w:rsid w:val="006C7B8E"/>
    <w:rsid w:val="006D04AD"/>
    <w:rsid w:val="006D0885"/>
    <w:rsid w:val="006D248F"/>
    <w:rsid w:val="006D3216"/>
    <w:rsid w:val="006D3FA5"/>
    <w:rsid w:val="006D5E9D"/>
    <w:rsid w:val="006D7E85"/>
    <w:rsid w:val="006E170E"/>
    <w:rsid w:val="006E2757"/>
    <w:rsid w:val="006E40BA"/>
    <w:rsid w:val="006E4570"/>
    <w:rsid w:val="006E4750"/>
    <w:rsid w:val="006E5413"/>
    <w:rsid w:val="006E54BE"/>
    <w:rsid w:val="006E75B1"/>
    <w:rsid w:val="006E7D77"/>
    <w:rsid w:val="006F2873"/>
    <w:rsid w:val="006F30C1"/>
    <w:rsid w:val="006F34F1"/>
    <w:rsid w:val="006F3C33"/>
    <w:rsid w:val="006F3CD9"/>
    <w:rsid w:val="006F6376"/>
    <w:rsid w:val="006F65F7"/>
    <w:rsid w:val="006F6FAE"/>
    <w:rsid w:val="006F79CB"/>
    <w:rsid w:val="007022C3"/>
    <w:rsid w:val="00703C22"/>
    <w:rsid w:val="007040A1"/>
    <w:rsid w:val="007049EC"/>
    <w:rsid w:val="00704BBF"/>
    <w:rsid w:val="00704CCE"/>
    <w:rsid w:val="00704D08"/>
    <w:rsid w:val="00704D58"/>
    <w:rsid w:val="00705B91"/>
    <w:rsid w:val="00707388"/>
    <w:rsid w:val="00707EC4"/>
    <w:rsid w:val="007117EA"/>
    <w:rsid w:val="0071192A"/>
    <w:rsid w:val="007122D0"/>
    <w:rsid w:val="007144A7"/>
    <w:rsid w:val="007167F9"/>
    <w:rsid w:val="00717C29"/>
    <w:rsid w:val="00717CB2"/>
    <w:rsid w:val="00721465"/>
    <w:rsid w:val="007227BA"/>
    <w:rsid w:val="00725884"/>
    <w:rsid w:val="00725A3A"/>
    <w:rsid w:val="00725E2A"/>
    <w:rsid w:val="0072624F"/>
    <w:rsid w:val="007266BE"/>
    <w:rsid w:val="00726F8B"/>
    <w:rsid w:val="00727B44"/>
    <w:rsid w:val="00731A85"/>
    <w:rsid w:val="007333C2"/>
    <w:rsid w:val="007353C9"/>
    <w:rsid w:val="00735E4F"/>
    <w:rsid w:val="0073615C"/>
    <w:rsid w:val="00736359"/>
    <w:rsid w:val="007364C7"/>
    <w:rsid w:val="00740702"/>
    <w:rsid w:val="007409EC"/>
    <w:rsid w:val="00741103"/>
    <w:rsid w:val="00741F57"/>
    <w:rsid w:val="00742FA6"/>
    <w:rsid w:val="0074495B"/>
    <w:rsid w:val="00744CE7"/>
    <w:rsid w:val="00747C1A"/>
    <w:rsid w:val="0075088D"/>
    <w:rsid w:val="007516B0"/>
    <w:rsid w:val="00751B94"/>
    <w:rsid w:val="007521FE"/>
    <w:rsid w:val="00752D20"/>
    <w:rsid w:val="00752F58"/>
    <w:rsid w:val="00754152"/>
    <w:rsid w:val="007577EF"/>
    <w:rsid w:val="00757E10"/>
    <w:rsid w:val="00760692"/>
    <w:rsid w:val="0076208F"/>
    <w:rsid w:val="00762209"/>
    <w:rsid w:val="0076568D"/>
    <w:rsid w:val="00765D5B"/>
    <w:rsid w:val="007672C7"/>
    <w:rsid w:val="00771478"/>
    <w:rsid w:val="007718E8"/>
    <w:rsid w:val="00771AF9"/>
    <w:rsid w:val="00771F76"/>
    <w:rsid w:val="0077422F"/>
    <w:rsid w:val="00776A26"/>
    <w:rsid w:val="00777B72"/>
    <w:rsid w:val="00780BAE"/>
    <w:rsid w:val="007827D0"/>
    <w:rsid w:val="00783733"/>
    <w:rsid w:val="00783D5D"/>
    <w:rsid w:val="007847D9"/>
    <w:rsid w:val="007856F1"/>
    <w:rsid w:val="0078622C"/>
    <w:rsid w:val="007876B8"/>
    <w:rsid w:val="007878A2"/>
    <w:rsid w:val="00787AFE"/>
    <w:rsid w:val="0079048F"/>
    <w:rsid w:val="007909BF"/>
    <w:rsid w:val="0079246C"/>
    <w:rsid w:val="00795C88"/>
    <w:rsid w:val="00797A61"/>
    <w:rsid w:val="007A135B"/>
    <w:rsid w:val="007A2A19"/>
    <w:rsid w:val="007A37A6"/>
    <w:rsid w:val="007A4427"/>
    <w:rsid w:val="007A4EC7"/>
    <w:rsid w:val="007A4FD0"/>
    <w:rsid w:val="007A5295"/>
    <w:rsid w:val="007B0D35"/>
    <w:rsid w:val="007B13FD"/>
    <w:rsid w:val="007B2356"/>
    <w:rsid w:val="007B395C"/>
    <w:rsid w:val="007B40CA"/>
    <w:rsid w:val="007B6A70"/>
    <w:rsid w:val="007B6B18"/>
    <w:rsid w:val="007B6E2A"/>
    <w:rsid w:val="007B6FCA"/>
    <w:rsid w:val="007B7739"/>
    <w:rsid w:val="007C0BF0"/>
    <w:rsid w:val="007C1E11"/>
    <w:rsid w:val="007C3805"/>
    <w:rsid w:val="007C3C38"/>
    <w:rsid w:val="007C5370"/>
    <w:rsid w:val="007D0FB4"/>
    <w:rsid w:val="007D1406"/>
    <w:rsid w:val="007D2BAD"/>
    <w:rsid w:val="007D33EC"/>
    <w:rsid w:val="007D57AB"/>
    <w:rsid w:val="007D60CA"/>
    <w:rsid w:val="007D7161"/>
    <w:rsid w:val="007E0859"/>
    <w:rsid w:val="007E1B46"/>
    <w:rsid w:val="007E25DD"/>
    <w:rsid w:val="007E358A"/>
    <w:rsid w:val="007E3834"/>
    <w:rsid w:val="007E49A5"/>
    <w:rsid w:val="007E6C8E"/>
    <w:rsid w:val="007E6D1F"/>
    <w:rsid w:val="007E6DED"/>
    <w:rsid w:val="007E7438"/>
    <w:rsid w:val="007E7BC9"/>
    <w:rsid w:val="007F2597"/>
    <w:rsid w:val="007F55AF"/>
    <w:rsid w:val="007F645D"/>
    <w:rsid w:val="00802530"/>
    <w:rsid w:val="00802816"/>
    <w:rsid w:val="00802F35"/>
    <w:rsid w:val="00803E47"/>
    <w:rsid w:val="008053A4"/>
    <w:rsid w:val="00805515"/>
    <w:rsid w:val="00805E8A"/>
    <w:rsid w:val="00811466"/>
    <w:rsid w:val="0081165A"/>
    <w:rsid w:val="0081262D"/>
    <w:rsid w:val="00812857"/>
    <w:rsid w:val="00812BC0"/>
    <w:rsid w:val="008159E0"/>
    <w:rsid w:val="00815D24"/>
    <w:rsid w:val="00816098"/>
    <w:rsid w:val="008174C1"/>
    <w:rsid w:val="008177F5"/>
    <w:rsid w:val="00820570"/>
    <w:rsid w:val="0082172A"/>
    <w:rsid w:val="008218A3"/>
    <w:rsid w:val="00821C71"/>
    <w:rsid w:val="00822AA5"/>
    <w:rsid w:val="00824A4B"/>
    <w:rsid w:val="00825131"/>
    <w:rsid w:val="008254E3"/>
    <w:rsid w:val="00825F2A"/>
    <w:rsid w:val="00826BBC"/>
    <w:rsid w:val="00826CD2"/>
    <w:rsid w:val="00832038"/>
    <w:rsid w:val="008324AC"/>
    <w:rsid w:val="00833002"/>
    <w:rsid w:val="00834193"/>
    <w:rsid w:val="00834D03"/>
    <w:rsid w:val="00835DDD"/>
    <w:rsid w:val="00836DB5"/>
    <w:rsid w:val="00836E97"/>
    <w:rsid w:val="00837561"/>
    <w:rsid w:val="008375D9"/>
    <w:rsid w:val="00837A67"/>
    <w:rsid w:val="008401E5"/>
    <w:rsid w:val="00841D56"/>
    <w:rsid w:val="00844750"/>
    <w:rsid w:val="00844B6B"/>
    <w:rsid w:val="00844C68"/>
    <w:rsid w:val="008454B2"/>
    <w:rsid w:val="00846938"/>
    <w:rsid w:val="00847375"/>
    <w:rsid w:val="00850C9E"/>
    <w:rsid w:val="00851621"/>
    <w:rsid w:val="008523DF"/>
    <w:rsid w:val="00853933"/>
    <w:rsid w:val="0085575A"/>
    <w:rsid w:val="008567EA"/>
    <w:rsid w:val="0086003B"/>
    <w:rsid w:val="00860181"/>
    <w:rsid w:val="00860424"/>
    <w:rsid w:val="008622D3"/>
    <w:rsid w:val="008660B3"/>
    <w:rsid w:val="00867130"/>
    <w:rsid w:val="008701B3"/>
    <w:rsid w:val="008713EB"/>
    <w:rsid w:val="0087614F"/>
    <w:rsid w:val="00877048"/>
    <w:rsid w:val="00877A22"/>
    <w:rsid w:val="0088251A"/>
    <w:rsid w:val="00882F66"/>
    <w:rsid w:val="00884502"/>
    <w:rsid w:val="008847EE"/>
    <w:rsid w:val="00885D40"/>
    <w:rsid w:val="008873BB"/>
    <w:rsid w:val="00887D4A"/>
    <w:rsid w:val="00891B42"/>
    <w:rsid w:val="00892D37"/>
    <w:rsid w:val="0089353A"/>
    <w:rsid w:val="00893924"/>
    <w:rsid w:val="00895585"/>
    <w:rsid w:val="0089678B"/>
    <w:rsid w:val="008A3B0D"/>
    <w:rsid w:val="008A46B5"/>
    <w:rsid w:val="008A471B"/>
    <w:rsid w:val="008A4BB7"/>
    <w:rsid w:val="008B0A4A"/>
    <w:rsid w:val="008B22B1"/>
    <w:rsid w:val="008B2BEC"/>
    <w:rsid w:val="008B2E48"/>
    <w:rsid w:val="008B33AD"/>
    <w:rsid w:val="008B5F07"/>
    <w:rsid w:val="008B66EE"/>
    <w:rsid w:val="008B6A4D"/>
    <w:rsid w:val="008B6AC9"/>
    <w:rsid w:val="008B6D5A"/>
    <w:rsid w:val="008B6FFB"/>
    <w:rsid w:val="008B76CB"/>
    <w:rsid w:val="008C069E"/>
    <w:rsid w:val="008C16E5"/>
    <w:rsid w:val="008C1BF0"/>
    <w:rsid w:val="008C2A59"/>
    <w:rsid w:val="008C42BC"/>
    <w:rsid w:val="008C7674"/>
    <w:rsid w:val="008C7CE4"/>
    <w:rsid w:val="008D01C9"/>
    <w:rsid w:val="008D152A"/>
    <w:rsid w:val="008D2BE5"/>
    <w:rsid w:val="008D32C9"/>
    <w:rsid w:val="008D56CA"/>
    <w:rsid w:val="008D660B"/>
    <w:rsid w:val="008D6AAC"/>
    <w:rsid w:val="008E0076"/>
    <w:rsid w:val="008E0568"/>
    <w:rsid w:val="008E1D3A"/>
    <w:rsid w:val="008E5679"/>
    <w:rsid w:val="008E5CE8"/>
    <w:rsid w:val="008E7B6A"/>
    <w:rsid w:val="008F25BB"/>
    <w:rsid w:val="008F2B01"/>
    <w:rsid w:val="008F3131"/>
    <w:rsid w:val="008F3BD7"/>
    <w:rsid w:val="008F534C"/>
    <w:rsid w:val="008F5A1C"/>
    <w:rsid w:val="009014D4"/>
    <w:rsid w:val="00903A0A"/>
    <w:rsid w:val="00906915"/>
    <w:rsid w:val="0091396F"/>
    <w:rsid w:val="00913A32"/>
    <w:rsid w:val="00913F92"/>
    <w:rsid w:val="00914620"/>
    <w:rsid w:val="00915280"/>
    <w:rsid w:val="00916B1C"/>
    <w:rsid w:val="00916C75"/>
    <w:rsid w:val="00923D82"/>
    <w:rsid w:val="00924E82"/>
    <w:rsid w:val="009253CE"/>
    <w:rsid w:val="0093076C"/>
    <w:rsid w:val="009351AD"/>
    <w:rsid w:val="009370FC"/>
    <w:rsid w:val="00937434"/>
    <w:rsid w:val="00937EF5"/>
    <w:rsid w:val="0094081F"/>
    <w:rsid w:val="0094423D"/>
    <w:rsid w:val="00945117"/>
    <w:rsid w:val="00945C4C"/>
    <w:rsid w:val="009464F5"/>
    <w:rsid w:val="00947DA8"/>
    <w:rsid w:val="00950991"/>
    <w:rsid w:val="00951263"/>
    <w:rsid w:val="00951F68"/>
    <w:rsid w:val="009520A2"/>
    <w:rsid w:val="00953400"/>
    <w:rsid w:val="00957405"/>
    <w:rsid w:val="00960AB6"/>
    <w:rsid w:val="00961857"/>
    <w:rsid w:val="00962CC6"/>
    <w:rsid w:val="0096318A"/>
    <w:rsid w:val="009632DC"/>
    <w:rsid w:val="009647BA"/>
    <w:rsid w:val="00964ABC"/>
    <w:rsid w:val="00964D36"/>
    <w:rsid w:val="00965305"/>
    <w:rsid w:val="00965EF1"/>
    <w:rsid w:val="00966B33"/>
    <w:rsid w:val="0097103B"/>
    <w:rsid w:val="0097131C"/>
    <w:rsid w:val="00971391"/>
    <w:rsid w:val="00971C01"/>
    <w:rsid w:val="009739BC"/>
    <w:rsid w:val="00973CE3"/>
    <w:rsid w:val="00973EC2"/>
    <w:rsid w:val="00975398"/>
    <w:rsid w:val="0097578F"/>
    <w:rsid w:val="00975F52"/>
    <w:rsid w:val="0097607C"/>
    <w:rsid w:val="00976B88"/>
    <w:rsid w:val="0098157A"/>
    <w:rsid w:val="00982128"/>
    <w:rsid w:val="00982700"/>
    <w:rsid w:val="00982A6E"/>
    <w:rsid w:val="009830BE"/>
    <w:rsid w:val="00984FFC"/>
    <w:rsid w:val="00985041"/>
    <w:rsid w:val="00985933"/>
    <w:rsid w:val="009866E0"/>
    <w:rsid w:val="00990572"/>
    <w:rsid w:val="00990E35"/>
    <w:rsid w:val="00990F61"/>
    <w:rsid w:val="0099146B"/>
    <w:rsid w:val="00991E2A"/>
    <w:rsid w:val="00992E6F"/>
    <w:rsid w:val="00993397"/>
    <w:rsid w:val="0099420B"/>
    <w:rsid w:val="0099649B"/>
    <w:rsid w:val="009965D7"/>
    <w:rsid w:val="00996DAD"/>
    <w:rsid w:val="00997B04"/>
    <w:rsid w:val="009A1EA5"/>
    <w:rsid w:val="009A366A"/>
    <w:rsid w:val="009A3901"/>
    <w:rsid w:val="009A48CF"/>
    <w:rsid w:val="009A4C29"/>
    <w:rsid w:val="009A5607"/>
    <w:rsid w:val="009A78F7"/>
    <w:rsid w:val="009B0F3A"/>
    <w:rsid w:val="009B1974"/>
    <w:rsid w:val="009B2B5B"/>
    <w:rsid w:val="009B354E"/>
    <w:rsid w:val="009B36F9"/>
    <w:rsid w:val="009B3FD8"/>
    <w:rsid w:val="009B5FD2"/>
    <w:rsid w:val="009B6F53"/>
    <w:rsid w:val="009C115B"/>
    <w:rsid w:val="009C51DE"/>
    <w:rsid w:val="009C66B7"/>
    <w:rsid w:val="009C6919"/>
    <w:rsid w:val="009D1D05"/>
    <w:rsid w:val="009D247D"/>
    <w:rsid w:val="009D31AC"/>
    <w:rsid w:val="009D397B"/>
    <w:rsid w:val="009D5A6A"/>
    <w:rsid w:val="009D62EB"/>
    <w:rsid w:val="009D6360"/>
    <w:rsid w:val="009D6787"/>
    <w:rsid w:val="009D7EFF"/>
    <w:rsid w:val="009E00A0"/>
    <w:rsid w:val="009E0172"/>
    <w:rsid w:val="009E11B2"/>
    <w:rsid w:val="009E1AD9"/>
    <w:rsid w:val="009E2E04"/>
    <w:rsid w:val="009E5DEC"/>
    <w:rsid w:val="009F0274"/>
    <w:rsid w:val="009F06B1"/>
    <w:rsid w:val="009F11C0"/>
    <w:rsid w:val="009F1239"/>
    <w:rsid w:val="009F2DFA"/>
    <w:rsid w:val="009F327D"/>
    <w:rsid w:val="009F3D7D"/>
    <w:rsid w:val="009F52AF"/>
    <w:rsid w:val="009F7370"/>
    <w:rsid w:val="00A011C0"/>
    <w:rsid w:val="00A02932"/>
    <w:rsid w:val="00A02FCF"/>
    <w:rsid w:val="00A04CC6"/>
    <w:rsid w:val="00A068E2"/>
    <w:rsid w:val="00A070F7"/>
    <w:rsid w:val="00A07B18"/>
    <w:rsid w:val="00A10D84"/>
    <w:rsid w:val="00A10E49"/>
    <w:rsid w:val="00A12A70"/>
    <w:rsid w:val="00A1408E"/>
    <w:rsid w:val="00A14EEE"/>
    <w:rsid w:val="00A15A5B"/>
    <w:rsid w:val="00A15FBF"/>
    <w:rsid w:val="00A16C6C"/>
    <w:rsid w:val="00A17BB8"/>
    <w:rsid w:val="00A24115"/>
    <w:rsid w:val="00A267C8"/>
    <w:rsid w:val="00A26F89"/>
    <w:rsid w:val="00A270A8"/>
    <w:rsid w:val="00A31413"/>
    <w:rsid w:val="00A31A48"/>
    <w:rsid w:val="00A328BC"/>
    <w:rsid w:val="00A34926"/>
    <w:rsid w:val="00A35BFB"/>
    <w:rsid w:val="00A36DC3"/>
    <w:rsid w:val="00A37339"/>
    <w:rsid w:val="00A412D2"/>
    <w:rsid w:val="00A418CB"/>
    <w:rsid w:val="00A41DD9"/>
    <w:rsid w:val="00A42209"/>
    <w:rsid w:val="00A43AD5"/>
    <w:rsid w:val="00A45365"/>
    <w:rsid w:val="00A46897"/>
    <w:rsid w:val="00A525A0"/>
    <w:rsid w:val="00A53311"/>
    <w:rsid w:val="00A556C0"/>
    <w:rsid w:val="00A55768"/>
    <w:rsid w:val="00A5629B"/>
    <w:rsid w:val="00A61037"/>
    <w:rsid w:val="00A613F8"/>
    <w:rsid w:val="00A62813"/>
    <w:rsid w:val="00A63F85"/>
    <w:rsid w:val="00A64060"/>
    <w:rsid w:val="00A64813"/>
    <w:rsid w:val="00A654C8"/>
    <w:rsid w:val="00A658C7"/>
    <w:rsid w:val="00A66D9A"/>
    <w:rsid w:val="00A6705A"/>
    <w:rsid w:val="00A67CA2"/>
    <w:rsid w:val="00A70533"/>
    <w:rsid w:val="00A7110B"/>
    <w:rsid w:val="00A71778"/>
    <w:rsid w:val="00A75D30"/>
    <w:rsid w:val="00A81689"/>
    <w:rsid w:val="00A82FD0"/>
    <w:rsid w:val="00A84B99"/>
    <w:rsid w:val="00A84D0B"/>
    <w:rsid w:val="00A857CE"/>
    <w:rsid w:val="00A870A6"/>
    <w:rsid w:val="00A90719"/>
    <w:rsid w:val="00A9080A"/>
    <w:rsid w:val="00A90AF0"/>
    <w:rsid w:val="00A91C22"/>
    <w:rsid w:val="00A92597"/>
    <w:rsid w:val="00A945E9"/>
    <w:rsid w:val="00A94B97"/>
    <w:rsid w:val="00A967E9"/>
    <w:rsid w:val="00A978EA"/>
    <w:rsid w:val="00A979B9"/>
    <w:rsid w:val="00AA0CF6"/>
    <w:rsid w:val="00AA1BEE"/>
    <w:rsid w:val="00AA1E21"/>
    <w:rsid w:val="00AA40D9"/>
    <w:rsid w:val="00AA44CD"/>
    <w:rsid w:val="00AA46E3"/>
    <w:rsid w:val="00AA771C"/>
    <w:rsid w:val="00AB04BB"/>
    <w:rsid w:val="00AB11FE"/>
    <w:rsid w:val="00AB3331"/>
    <w:rsid w:val="00AB3788"/>
    <w:rsid w:val="00AB43DF"/>
    <w:rsid w:val="00AC1274"/>
    <w:rsid w:val="00AC132E"/>
    <w:rsid w:val="00AC1FAC"/>
    <w:rsid w:val="00AC2069"/>
    <w:rsid w:val="00AC2671"/>
    <w:rsid w:val="00AC4486"/>
    <w:rsid w:val="00AC6477"/>
    <w:rsid w:val="00AC6CEA"/>
    <w:rsid w:val="00AC72C7"/>
    <w:rsid w:val="00AD092A"/>
    <w:rsid w:val="00AD0981"/>
    <w:rsid w:val="00AD10B9"/>
    <w:rsid w:val="00AD2286"/>
    <w:rsid w:val="00AD3CB4"/>
    <w:rsid w:val="00AD535A"/>
    <w:rsid w:val="00AD536F"/>
    <w:rsid w:val="00AD5923"/>
    <w:rsid w:val="00AD685C"/>
    <w:rsid w:val="00AE1F62"/>
    <w:rsid w:val="00AE233D"/>
    <w:rsid w:val="00AE284C"/>
    <w:rsid w:val="00AE5BEC"/>
    <w:rsid w:val="00AE6660"/>
    <w:rsid w:val="00AE7449"/>
    <w:rsid w:val="00AF100F"/>
    <w:rsid w:val="00AF1E12"/>
    <w:rsid w:val="00AF4E92"/>
    <w:rsid w:val="00AF65A4"/>
    <w:rsid w:val="00AF66C0"/>
    <w:rsid w:val="00AF6E02"/>
    <w:rsid w:val="00AF7031"/>
    <w:rsid w:val="00B001A1"/>
    <w:rsid w:val="00B002F0"/>
    <w:rsid w:val="00B0064E"/>
    <w:rsid w:val="00B00797"/>
    <w:rsid w:val="00B01542"/>
    <w:rsid w:val="00B01BF2"/>
    <w:rsid w:val="00B01D08"/>
    <w:rsid w:val="00B022E1"/>
    <w:rsid w:val="00B03E20"/>
    <w:rsid w:val="00B0567F"/>
    <w:rsid w:val="00B05E29"/>
    <w:rsid w:val="00B06010"/>
    <w:rsid w:val="00B07E24"/>
    <w:rsid w:val="00B10C14"/>
    <w:rsid w:val="00B12254"/>
    <w:rsid w:val="00B1276C"/>
    <w:rsid w:val="00B12EFC"/>
    <w:rsid w:val="00B13625"/>
    <w:rsid w:val="00B13B48"/>
    <w:rsid w:val="00B14FC8"/>
    <w:rsid w:val="00B16F1C"/>
    <w:rsid w:val="00B17C30"/>
    <w:rsid w:val="00B20570"/>
    <w:rsid w:val="00B20CDB"/>
    <w:rsid w:val="00B20D36"/>
    <w:rsid w:val="00B24A15"/>
    <w:rsid w:val="00B25023"/>
    <w:rsid w:val="00B25044"/>
    <w:rsid w:val="00B25114"/>
    <w:rsid w:val="00B336CB"/>
    <w:rsid w:val="00B33E46"/>
    <w:rsid w:val="00B34AB1"/>
    <w:rsid w:val="00B34D48"/>
    <w:rsid w:val="00B35602"/>
    <w:rsid w:val="00B4025A"/>
    <w:rsid w:val="00B408F8"/>
    <w:rsid w:val="00B40F4C"/>
    <w:rsid w:val="00B41821"/>
    <w:rsid w:val="00B41B1C"/>
    <w:rsid w:val="00B439F2"/>
    <w:rsid w:val="00B448DF"/>
    <w:rsid w:val="00B45659"/>
    <w:rsid w:val="00B467F6"/>
    <w:rsid w:val="00B46B35"/>
    <w:rsid w:val="00B46B46"/>
    <w:rsid w:val="00B504AA"/>
    <w:rsid w:val="00B51059"/>
    <w:rsid w:val="00B510FA"/>
    <w:rsid w:val="00B522E3"/>
    <w:rsid w:val="00B55791"/>
    <w:rsid w:val="00B5606B"/>
    <w:rsid w:val="00B611EF"/>
    <w:rsid w:val="00B61218"/>
    <w:rsid w:val="00B616F4"/>
    <w:rsid w:val="00B62096"/>
    <w:rsid w:val="00B625AF"/>
    <w:rsid w:val="00B62D09"/>
    <w:rsid w:val="00B63662"/>
    <w:rsid w:val="00B64AA0"/>
    <w:rsid w:val="00B64FD7"/>
    <w:rsid w:val="00B663FE"/>
    <w:rsid w:val="00B67001"/>
    <w:rsid w:val="00B671F6"/>
    <w:rsid w:val="00B6752E"/>
    <w:rsid w:val="00B67EF2"/>
    <w:rsid w:val="00B67FE2"/>
    <w:rsid w:val="00B7087F"/>
    <w:rsid w:val="00B70BA3"/>
    <w:rsid w:val="00B71F9C"/>
    <w:rsid w:val="00B74D4D"/>
    <w:rsid w:val="00B81812"/>
    <w:rsid w:val="00B81D46"/>
    <w:rsid w:val="00B825FF"/>
    <w:rsid w:val="00B829F3"/>
    <w:rsid w:val="00B82C74"/>
    <w:rsid w:val="00B8534A"/>
    <w:rsid w:val="00B86174"/>
    <w:rsid w:val="00B901A6"/>
    <w:rsid w:val="00B905E8"/>
    <w:rsid w:val="00B907C2"/>
    <w:rsid w:val="00B94150"/>
    <w:rsid w:val="00B9494B"/>
    <w:rsid w:val="00B95C92"/>
    <w:rsid w:val="00B9766D"/>
    <w:rsid w:val="00BA17DF"/>
    <w:rsid w:val="00BA196C"/>
    <w:rsid w:val="00BA1EA9"/>
    <w:rsid w:val="00BA1F2A"/>
    <w:rsid w:val="00BA49AA"/>
    <w:rsid w:val="00BA4F47"/>
    <w:rsid w:val="00BA4F54"/>
    <w:rsid w:val="00BA53C0"/>
    <w:rsid w:val="00BA55E4"/>
    <w:rsid w:val="00BA6844"/>
    <w:rsid w:val="00BA6C22"/>
    <w:rsid w:val="00BA7647"/>
    <w:rsid w:val="00BB065F"/>
    <w:rsid w:val="00BB0B22"/>
    <w:rsid w:val="00BB0DF0"/>
    <w:rsid w:val="00BB2F12"/>
    <w:rsid w:val="00BB4730"/>
    <w:rsid w:val="00BB4CFD"/>
    <w:rsid w:val="00BB4FDA"/>
    <w:rsid w:val="00BB53BD"/>
    <w:rsid w:val="00BB5FC6"/>
    <w:rsid w:val="00BB6DB9"/>
    <w:rsid w:val="00BC05A3"/>
    <w:rsid w:val="00BC0D2A"/>
    <w:rsid w:val="00BC138C"/>
    <w:rsid w:val="00BC18A2"/>
    <w:rsid w:val="00BC395B"/>
    <w:rsid w:val="00BC42E6"/>
    <w:rsid w:val="00BC4B39"/>
    <w:rsid w:val="00BC5D45"/>
    <w:rsid w:val="00BC5F8B"/>
    <w:rsid w:val="00BC6318"/>
    <w:rsid w:val="00BC69A9"/>
    <w:rsid w:val="00BC6DA3"/>
    <w:rsid w:val="00BC701C"/>
    <w:rsid w:val="00BC7111"/>
    <w:rsid w:val="00BC7F10"/>
    <w:rsid w:val="00BD0089"/>
    <w:rsid w:val="00BD26CD"/>
    <w:rsid w:val="00BD2D13"/>
    <w:rsid w:val="00BD2D42"/>
    <w:rsid w:val="00BD320A"/>
    <w:rsid w:val="00BD4C43"/>
    <w:rsid w:val="00BD5D35"/>
    <w:rsid w:val="00BD5D46"/>
    <w:rsid w:val="00BD5E68"/>
    <w:rsid w:val="00BD6747"/>
    <w:rsid w:val="00BD7A90"/>
    <w:rsid w:val="00BE0B64"/>
    <w:rsid w:val="00BE1351"/>
    <w:rsid w:val="00BE1634"/>
    <w:rsid w:val="00BE17B5"/>
    <w:rsid w:val="00BE2C6E"/>
    <w:rsid w:val="00BE50D9"/>
    <w:rsid w:val="00BE534D"/>
    <w:rsid w:val="00BE6341"/>
    <w:rsid w:val="00BE7EF2"/>
    <w:rsid w:val="00BF30A7"/>
    <w:rsid w:val="00BF3D9F"/>
    <w:rsid w:val="00BF3EE0"/>
    <w:rsid w:val="00BF547A"/>
    <w:rsid w:val="00BF69AD"/>
    <w:rsid w:val="00BF7A87"/>
    <w:rsid w:val="00C004D0"/>
    <w:rsid w:val="00C005C8"/>
    <w:rsid w:val="00C020D7"/>
    <w:rsid w:val="00C0224E"/>
    <w:rsid w:val="00C0234C"/>
    <w:rsid w:val="00C046EC"/>
    <w:rsid w:val="00C07D56"/>
    <w:rsid w:val="00C10024"/>
    <w:rsid w:val="00C104A8"/>
    <w:rsid w:val="00C11173"/>
    <w:rsid w:val="00C1249B"/>
    <w:rsid w:val="00C13034"/>
    <w:rsid w:val="00C13D90"/>
    <w:rsid w:val="00C1437F"/>
    <w:rsid w:val="00C162D5"/>
    <w:rsid w:val="00C16773"/>
    <w:rsid w:val="00C211C9"/>
    <w:rsid w:val="00C22997"/>
    <w:rsid w:val="00C22A09"/>
    <w:rsid w:val="00C23A01"/>
    <w:rsid w:val="00C26CE5"/>
    <w:rsid w:val="00C319BA"/>
    <w:rsid w:val="00C32BAC"/>
    <w:rsid w:val="00C35E7E"/>
    <w:rsid w:val="00C37122"/>
    <w:rsid w:val="00C37C94"/>
    <w:rsid w:val="00C37F39"/>
    <w:rsid w:val="00C4275E"/>
    <w:rsid w:val="00C42CF5"/>
    <w:rsid w:val="00C4337F"/>
    <w:rsid w:val="00C45868"/>
    <w:rsid w:val="00C464AE"/>
    <w:rsid w:val="00C502FE"/>
    <w:rsid w:val="00C519FF"/>
    <w:rsid w:val="00C53075"/>
    <w:rsid w:val="00C536A8"/>
    <w:rsid w:val="00C53E77"/>
    <w:rsid w:val="00C542A8"/>
    <w:rsid w:val="00C55F28"/>
    <w:rsid w:val="00C5766D"/>
    <w:rsid w:val="00C57E92"/>
    <w:rsid w:val="00C600C0"/>
    <w:rsid w:val="00C60454"/>
    <w:rsid w:val="00C60AD2"/>
    <w:rsid w:val="00C633AB"/>
    <w:rsid w:val="00C63CEA"/>
    <w:rsid w:val="00C64B06"/>
    <w:rsid w:val="00C65789"/>
    <w:rsid w:val="00C65D93"/>
    <w:rsid w:val="00C65E78"/>
    <w:rsid w:val="00C66097"/>
    <w:rsid w:val="00C67C19"/>
    <w:rsid w:val="00C72D6E"/>
    <w:rsid w:val="00C736E6"/>
    <w:rsid w:val="00C74C5D"/>
    <w:rsid w:val="00C75B1A"/>
    <w:rsid w:val="00C77516"/>
    <w:rsid w:val="00C77A5C"/>
    <w:rsid w:val="00C8053C"/>
    <w:rsid w:val="00C83263"/>
    <w:rsid w:val="00C83B48"/>
    <w:rsid w:val="00C83FE8"/>
    <w:rsid w:val="00C84477"/>
    <w:rsid w:val="00C86629"/>
    <w:rsid w:val="00C90190"/>
    <w:rsid w:val="00C90327"/>
    <w:rsid w:val="00C911D8"/>
    <w:rsid w:val="00C9285D"/>
    <w:rsid w:val="00C92F71"/>
    <w:rsid w:val="00C930D7"/>
    <w:rsid w:val="00C94E48"/>
    <w:rsid w:val="00C973CA"/>
    <w:rsid w:val="00CA0E68"/>
    <w:rsid w:val="00CA15BD"/>
    <w:rsid w:val="00CA232F"/>
    <w:rsid w:val="00CA4166"/>
    <w:rsid w:val="00CA45CA"/>
    <w:rsid w:val="00CA4FE4"/>
    <w:rsid w:val="00CA64BA"/>
    <w:rsid w:val="00CA6DFA"/>
    <w:rsid w:val="00CA6E77"/>
    <w:rsid w:val="00CA7361"/>
    <w:rsid w:val="00CA7509"/>
    <w:rsid w:val="00CA797F"/>
    <w:rsid w:val="00CB01AD"/>
    <w:rsid w:val="00CB1E2E"/>
    <w:rsid w:val="00CB4F64"/>
    <w:rsid w:val="00CB5D02"/>
    <w:rsid w:val="00CB7B3D"/>
    <w:rsid w:val="00CC06CA"/>
    <w:rsid w:val="00CC1813"/>
    <w:rsid w:val="00CC2676"/>
    <w:rsid w:val="00CC2C62"/>
    <w:rsid w:val="00CC2D10"/>
    <w:rsid w:val="00CC4A07"/>
    <w:rsid w:val="00CC52C5"/>
    <w:rsid w:val="00CC52E8"/>
    <w:rsid w:val="00CC5491"/>
    <w:rsid w:val="00CC55B0"/>
    <w:rsid w:val="00CD0076"/>
    <w:rsid w:val="00CD23DB"/>
    <w:rsid w:val="00CD2792"/>
    <w:rsid w:val="00CD42D9"/>
    <w:rsid w:val="00CD6923"/>
    <w:rsid w:val="00CD7AA9"/>
    <w:rsid w:val="00CE0042"/>
    <w:rsid w:val="00CE053B"/>
    <w:rsid w:val="00CE0E4D"/>
    <w:rsid w:val="00CE11A9"/>
    <w:rsid w:val="00CE245C"/>
    <w:rsid w:val="00CE4EC0"/>
    <w:rsid w:val="00CE50AF"/>
    <w:rsid w:val="00CE52F4"/>
    <w:rsid w:val="00CE5BED"/>
    <w:rsid w:val="00CE7837"/>
    <w:rsid w:val="00CF0D0A"/>
    <w:rsid w:val="00CF0FFA"/>
    <w:rsid w:val="00CF2D50"/>
    <w:rsid w:val="00CF3ABC"/>
    <w:rsid w:val="00CF525F"/>
    <w:rsid w:val="00CF7F92"/>
    <w:rsid w:val="00D003EC"/>
    <w:rsid w:val="00D0051E"/>
    <w:rsid w:val="00D00725"/>
    <w:rsid w:val="00D010AA"/>
    <w:rsid w:val="00D0130A"/>
    <w:rsid w:val="00D0175B"/>
    <w:rsid w:val="00D01D15"/>
    <w:rsid w:val="00D04AAD"/>
    <w:rsid w:val="00D0544A"/>
    <w:rsid w:val="00D057CA"/>
    <w:rsid w:val="00D059BE"/>
    <w:rsid w:val="00D0717F"/>
    <w:rsid w:val="00D0724C"/>
    <w:rsid w:val="00D07D30"/>
    <w:rsid w:val="00D1257A"/>
    <w:rsid w:val="00D143DA"/>
    <w:rsid w:val="00D1537C"/>
    <w:rsid w:val="00D15F37"/>
    <w:rsid w:val="00D16992"/>
    <w:rsid w:val="00D207E9"/>
    <w:rsid w:val="00D20800"/>
    <w:rsid w:val="00D20909"/>
    <w:rsid w:val="00D20AFC"/>
    <w:rsid w:val="00D2327C"/>
    <w:rsid w:val="00D23C1C"/>
    <w:rsid w:val="00D240B6"/>
    <w:rsid w:val="00D2414B"/>
    <w:rsid w:val="00D242BE"/>
    <w:rsid w:val="00D259CD"/>
    <w:rsid w:val="00D27455"/>
    <w:rsid w:val="00D30822"/>
    <w:rsid w:val="00D31E41"/>
    <w:rsid w:val="00D32253"/>
    <w:rsid w:val="00D35D31"/>
    <w:rsid w:val="00D36A3E"/>
    <w:rsid w:val="00D402A2"/>
    <w:rsid w:val="00D414F6"/>
    <w:rsid w:val="00D415E9"/>
    <w:rsid w:val="00D433DC"/>
    <w:rsid w:val="00D43679"/>
    <w:rsid w:val="00D441C7"/>
    <w:rsid w:val="00D44573"/>
    <w:rsid w:val="00D44833"/>
    <w:rsid w:val="00D45CF6"/>
    <w:rsid w:val="00D504EF"/>
    <w:rsid w:val="00D5061E"/>
    <w:rsid w:val="00D51055"/>
    <w:rsid w:val="00D53332"/>
    <w:rsid w:val="00D558F1"/>
    <w:rsid w:val="00D55F1E"/>
    <w:rsid w:val="00D565D7"/>
    <w:rsid w:val="00D56893"/>
    <w:rsid w:val="00D57219"/>
    <w:rsid w:val="00D579F0"/>
    <w:rsid w:val="00D6082D"/>
    <w:rsid w:val="00D60DF3"/>
    <w:rsid w:val="00D62A4B"/>
    <w:rsid w:val="00D62F83"/>
    <w:rsid w:val="00D63906"/>
    <w:rsid w:val="00D64039"/>
    <w:rsid w:val="00D647FC"/>
    <w:rsid w:val="00D64FDC"/>
    <w:rsid w:val="00D654BF"/>
    <w:rsid w:val="00D71862"/>
    <w:rsid w:val="00D746FE"/>
    <w:rsid w:val="00D749E4"/>
    <w:rsid w:val="00D755B7"/>
    <w:rsid w:val="00D75674"/>
    <w:rsid w:val="00D75D18"/>
    <w:rsid w:val="00D7604B"/>
    <w:rsid w:val="00D7641F"/>
    <w:rsid w:val="00D80E6E"/>
    <w:rsid w:val="00D82404"/>
    <w:rsid w:val="00D82FB3"/>
    <w:rsid w:val="00D83179"/>
    <w:rsid w:val="00D833EB"/>
    <w:rsid w:val="00D8383D"/>
    <w:rsid w:val="00D8530E"/>
    <w:rsid w:val="00D86C45"/>
    <w:rsid w:val="00D902ED"/>
    <w:rsid w:val="00D917AE"/>
    <w:rsid w:val="00D9237D"/>
    <w:rsid w:val="00D923F1"/>
    <w:rsid w:val="00D932E8"/>
    <w:rsid w:val="00D94A61"/>
    <w:rsid w:val="00D95226"/>
    <w:rsid w:val="00D9531E"/>
    <w:rsid w:val="00D956AB"/>
    <w:rsid w:val="00D967EB"/>
    <w:rsid w:val="00D97970"/>
    <w:rsid w:val="00D97AE4"/>
    <w:rsid w:val="00DA1BE3"/>
    <w:rsid w:val="00DA1BF3"/>
    <w:rsid w:val="00DA2DD5"/>
    <w:rsid w:val="00DA2EDF"/>
    <w:rsid w:val="00DA2F56"/>
    <w:rsid w:val="00DA3536"/>
    <w:rsid w:val="00DA374F"/>
    <w:rsid w:val="00DA38DD"/>
    <w:rsid w:val="00DA4A08"/>
    <w:rsid w:val="00DA5BA8"/>
    <w:rsid w:val="00DA60CB"/>
    <w:rsid w:val="00DA657C"/>
    <w:rsid w:val="00DA6C3F"/>
    <w:rsid w:val="00DA77EC"/>
    <w:rsid w:val="00DB07EA"/>
    <w:rsid w:val="00DB136A"/>
    <w:rsid w:val="00DB3980"/>
    <w:rsid w:val="00DB4517"/>
    <w:rsid w:val="00DB720B"/>
    <w:rsid w:val="00DB762D"/>
    <w:rsid w:val="00DC0B02"/>
    <w:rsid w:val="00DC126E"/>
    <w:rsid w:val="00DC2863"/>
    <w:rsid w:val="00DC3FFE"/>
    <w:rsid w:val="00DC5AA6"/>
    <w:rsid w:val="00DC64D2"/>
    <w:rsid w:val="00DC678C"/>
    <w:rsid w:val="00DC705C"/>
    <w:rsid w:val="00DD0C33"/>
    <w:rsid w:val="00DD10D7"/>
    <w:rsid w:val="00DD11BC"/>
    <w:rsid w:val="00DD47B8"/>
    <w:rsid w:val="00DD610D"/>
    <w:rsid w:val="00DD6C70"/>
    <w:rsid w:val="00DE0BA6"/>
    <w:rsid w:val="00DE1ED9"/>
    <w:rsid w:val="00DE40C0"/>
    <w:rsid w:val="00DE4C42"/>
    <w:rsid w:val="00DE57AC"/>
    <w:rsid w:val="00DE5C95"/>
    <w:rsid w:val="00DE5F23"/>
    <w:rsid w:val="00DE6A5F"/>
    <w:rsid w:val="00DE709B"/>
    <w:rsid w:val="00DF0ABB"/>
    <w:rsid w:val="00DF234C"/>
    <w:rsid w:val="00DF61B9"/>
    <w:rsid w:val="00DF7258"/>
    <w:rsid w:val="00DF7D7C"/>
    <w:rsid w:val="00E004DA"/>
    <w:rsid w:val="00E016F0"/>
    <w:rsid w:val="00E0236B"/>
    <w:rsid w:val="00E05F92"/>
    <w:rsid w:val="00E11552"/>
    <w:rsid w:val="00E115AC"/>
    <w:rsid w:val="00E1163E"/>
    <w:rsid w:val="00E12D7E"/>
    <w:rsid w:val="00E1427A"/>
    <w:rsid w:val="00E15875"/>
    <w:rsid w:val="00E15A10"/>
    <w:rsid w:val="00E165C9"/>
    <w:rsid w:val="00E16A12"/>
    <w:rsid w:val="00E207C5"/>
    <w:rsid w:val="00E22378"/>
    <w:rsid w:val="00E2257F"/>
    <w:rsid w:val="00E270C8"/>
    <w:rsid w:val="00E27272"/>
    <w:rsid w:val="00E27C0F"/>
    <w:rsid w:val="00E27CE6"/>
    <w:rsid w:val="00E30210"/>
    <w:rsid w:val="00E31E2D"/>
    <w:rsid w:val="00E32FEC"/>
    <w:rsid w:val="00E33DEB"/>
    <w:rsid w:val="00E3451A"/>
    <w:rsid w:val="00E348A4"/>
    <w:rsid w:val="00E34FBA"/>
    <w:rsid w:val="00E350B0"/>
    <w:rsid w:val="00E3535E"/>
    <w:rsid w:val="00E354CD"/>
    <w:rsid w:val="00E3755F"/>
    <w:rsid w:val="00E37725"/>
    <w:rsid w:val="00E37F8D"/>
    <w:rsid w:val="00E408C5"/>
    <w:rsid w:val="00E41440"/>
    <w:rsid w:val="00E4198F"/>
    <w:rsid w:val="00E41A2C"/>
    <w:rsid w:val="00E42158"/>
    <w:rsid w:val="00E422E7"/>
    <w:rsid w:val="00E43051"/>
    <w:rsid w:val="00E43305"/>
    <w:rsid w:val="00E433D1"/>
    <w:rsid w:val="00E44D19"/>
    <w:rsid w:val="00E454F7"/>
    <w:rsid w:val="00E45F70"/>
    <w:rsid w:val="00E52054"/>
    <w:rsid w:val="00E524F8"/>
    <w:rsid w:val="00E52B8C"/>
    <w:rsid w:val="00E530C8"/>
    <w:rsid w:val="00E5370E"/>
    <w:rsid w:val="00E542ED"/>
    <w:rsid w:val="00E545DC"/>
    <w:rsid w:val="00E5460E"/>
    <w:rsid w:val="00E5589A"/>
    <w:rsid w:val="00E56FD2"/>
    <w:rsid w:val="00E57F37"/>
    <w:rsid w:val="00E60D90"/>
    <w:rsid w:val="00E6120F"/>
    <w:rsid w:val="00E616C6"/>
    <w:rsid w:val="00E6197C"/>
    <w:rsid w:val="00E6314A"/>
    <w:rsid w:val="00E636BB"/>
    <w:rsid w:val="00E63815"/>
    <w:rsid w:val="00E63FFF"/>
    <w:rsid w:val="00E662FD"/>
    <w:rsid w:val="00E6641F"/>
    <w:rsid w:val="00E66501"/>
    <w:rsid w:val="00E674DB"/>
    <w:rsid w:val="00E71A9B"/>
    <w:rsid w:val="00E72893"/>
    <w:rsid w:val="00E73FA3"/>
    <w:rsid w:val="00E75B48"/>
    <w:rsid w:val="00E8146F"/>
    <w:rsid w:val="00E8374A"/>
    <w:rsid w:val="00E85EA7"/>
    <w:rsid w:val="00E863CB"/>
    <w:rsid w:val="00E8680C"/>
    <w:rsid w:val="00E90795"/>
    <w:rsid w:val="00E92AA8"/>
    <w:rsid w:val="00E940A8"/>
    <w:rsid w:val="00E94D06"/>
    <w:rsid w:val="00E9584A"/>
    <w:rsid w:val="00E969AA"/>
    <w:rsid w:val="00E96BBF"/>
    <w:rsid w:val="00E96BC2"/>
    <w:rsid w:val="00E96EF9"/>
    <w:rsid w:val="00E9799B"/>
    <w:rsid w:val="00E97E90"/>
    <w:rsid w:val="00EA0521"/>
    <w:rsid w:val="00EA1028"/>
    <w:rsid w:val="00EA1B3C"/>
    <w:rsid w:val="00EA1CD4"/>
    <w:rsid w:val="00EA2BEC"/>
    <w:rsid w:val="00EA7C56"/>
    <w:rsid w:val="00EA7F24"/>
    <w:rsid w:val="00EB0494"/>
    <w:rsid w:val="00EB09FD"/>
    <w:rsid w:val="00EB19BF"/>
    <w:rsid w:val="00EB1E9C"/>
    <w:rsid w:val="00EB230E"/>
    <w:rsid w:val="00EB2697"/>
    <w:rsid w:val="00EB2C92"/>
    <w:rsid w:val="00EB2E72"/>
    <w:rsid w:val="00EB41EC"/>
    <w:rsid w:val="00EB463F"/>
    <w:rsid w:val="00EB4759"/>
    <w:rsid w:val="00EB48F5"/>
    <w:rsid w:val="00EB4F26"/>
    <w:rsid w:val="00EB54FA"/>
    <w:rsid w:val="00EB576C"/>
    <w:rsid w:val="00EB5CF8"/>
    <w:rsid w:val="00EB7B04"/>
    <w:rsid w:val="00EC0D05"/>
    <w:rsid w:val="00EC0F0B"/>
    <w:rsid w:val="00EC112D"/>
    <w:rsid w:val="00EC126D"/>
    <w:rsid w:val="00EC16EE"/>
    <w:rsid w:val="00EC1A8E"/>
    <w:rsid w:val="00EC486E"/>
    <w:rsid w:val="00EC4F2B"/>
    <w:rsid w:val="00EC704C"/>
    <w:rsid w:val="00EC7890"/>
    <w:rsid w:val="00EC7E8A"/>
    <w:rsid w:val="00ED03F5"/>
    <w:rsid w:val="00ED043A"/>
    <w:rsid w:val="00ED0C67"/>
    <w:rsid w:val="00ED1202"/>
    <w:rsid w:val="00ED1903"/>
    <w:rsid w:val="00ED207B"/>
    <w:rsid w:val="00ED396F"/>
    <w:rsid w:val="00ED4D6C"/>
    <w:rsid w:val="00ED59D5"/>
    <w:rsid w:val="00EE2B44"/>
    <w:rsid w:val="00EE4BE9"/>
    <w:rsid w:val="00EE6E9E"/>
    <w:rsid w:val="00EE7F00"/>
    <w:rsid w:val="00EF078E"/>
    <w:rsid w:val="00EF1352"/>
    <w:rsid w:val="00EF2AEC"/>
    <w:rsid w:val="00EF40F5"/>
    <w:rsid w:val="00F00BAD"/>
    <w:rsid w:val="00F00DAA"/>
    <w:rsid w:val="00F01AED"/>
    <w:rsid w:val="00F02792"/>
    <w:rsid w:val="00F0363E"/>
    <w:rsid w:val="00F0382A"/>
    <w:rsid w:val="00F06693"/>
    <w:rsid w:val="00F10971"/>
    <w:rsid w:val="00F10C27"/>
    <w:rsid w:val="00F115B6"/>
    <w:rsid w:val="00F13CE7"/>
    <w:rsid w:val="00F16492"/>
    <w:rsid w:val="00F25285"/>
    <w:rsid w:val="00F252BB"/>
    <w:rsid w:val="00F26356"/>
    <w:rsid w:val="00F26774"/>
    <w:rsid w:val="00F26D35"/>
    <w:rsid w:val="00F31009"/>
    <w:rsid w:val="00F31C99"/>
    <w:rsid w:val="00F31E05"/>
    <w:rsid w:val="00F32071"/>
    <w:rsid w:val="00F326F2"/>
    <w:rsid w:val="00F327A0"/>
    <w:rsid w:val="00F32F01"/>
    <w:rsid w:val="00F35235"/>
    <w:rsid w:val="00F3685D"/>
    <w:rsid w:val="00F37A96"/>
    <w:rsid w:val="00F4153C"/>
    <w:rsid w:val="00F44B44"/>
    <w:rsid w:val="00F44C84"/>
    <w:rsid w:val="00F45F9D"/>
    <w:rsid w:val="00F47130"/>
    <w:rsid w:val="00F477A0"/>
    <w:rsid w:val="00F51518"/>
    <w:rsid w:val="00F52F98"/>
    <w:rsid w:val="00F56001"/>
    <w:rsid w:val="00F5607E"/>
    <w:rsid w:val="00F57218"/>
    <w:rsid w:val="00F600AD"/>
    <w:rsid w:val="00F6017D"/>
    <w:rsid w:val="00F61204"/>
    <w:rsid w:val="00F615A1"/>
    <w:rsid w:val="00F6209B"/>
    <w:rsid w:val="00F62F51"/>
    <w:rsid w:val="00F64FB3"/>
    <w:rsid w:val="00F65900"/>
    <w:rsid w:val="00F65B7F"/>
    <w:rsid w:val="00F66148"/>
    <w:rsid w:val="00F661C0"/>
    <w:rsid w:val="00F70A7A"/>
    <w:rsid w:val="00F728DC"/>
    <w:rsid w:val="00F74D2B"/>
    <w:rsid w:val="00F7586D"/>
    <w:rsid w:val="00F77084"/>
    <w:rsid w:val="00F80080"/>
    <w:rsid w:val="00F8104C"/>
    <w:rsid w:val="00F811D5"/>
    <w:rsid w:val="00F83A02"/>
    <w:rsid w:val="00F83D84"/>
    <w:rsid w:val="00F83F6E"/>
    <w:rsid w:val="00F8411A"/>
    <w:rsid w:val="00F8420F"/>
    <w:rsid w:val="00F84F41"/>
    <w:rsid w:val="00F90967"/>
    <w:rsid w:val="00F91734"/>
    <w:rsid w:val="00F917C6"/>
    <w:rsid w:val="00F92C42"/>
    <w:rsid w:val="00F9433F"/>
    <w:rsid w:val="00F95335"/>
    <w:rsid w:val="00F96DA5"/>
    <w:rsid w:val="00FA05F0"/>
    <w:rsid w:val="00FA2BA5"/>
    <w:rsid w:val="00FA347B"/>
    <w:rsid w:val="00FA3D45"/>
    <w:rsid w:val="00FA4A84"/>
    <w:rsid w:val="00FA771B"/>
    <w:rsid w:val="00FB104C"/>
    <w:rsid w:val="00FB2BA9"/>
    <w:rsid w:val="00FB35F1"/>
    <w:rsid w:val="00FB38F1"/>
    <w:rsid w:val="00FB4319"/>
    <w:rsid w:val="00FB45DF"/>
    <w:rsid w:val="00FC025A"/>
    <w:rsid w:val="00FC14E8"/>
    <w:rsid w:val="00FC21A3"/>
    <w:rsid w:val="00FC3F62"/>
    <w:rsid w:val="00FC6A7E"/>
    <w:rsid w:val="00FC70D7"/>
    <w:rsid w:val="00FC7302"/>
    <w:rsid w:val="00FC748E"/>
    <w:rsid w:val="00FC7942"/>
    <w:rsid w:val="00FD0D51"/>
    <w:rsid w:val="00FD3021"/>
    <w:rsid w:val="00FD31E8"/>
    <w:rsid w:val="00FD53A5"/>
    <w:rsid w:val="00FD540D"/>
    <w:rsid w:val="00FD5B4B"/>
    <w:rsid w:val="00FE1D88"/>
    <w:rsid w:val="00FE29C5"/>
    <w:rsid w:val="00FE3B9A"/>
    <w:rsid w:val="00FE6F93"/>
    <w:rsid w:val="00FE7C79"/>
    <w:rsid w:val="00FF0026"/>
    <w:rsid w:val="00FF02D2"/>
    <w:rsid w:val="00FF31C1"/>
    <w:rsid w:val="00FF4FA6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69696"/>
    </o:shapedefaults>
    <o:shapelayout v:ext="edit">
      <o:idmap v:ext="edit" data="2"/>
    </o:shapelayout>
  </w:shapeDefaults>
  <w:decimalSymbol w:val=","/>
  <w:listSeparator w:val=";"/>
  <w14:docId w14:val="26F2B219"/>
  <w15:docId w15:val="{B5EC5894-D477-4CA8-AA68-997B32BC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  <w:style w:type="character" w:styleId="Numrodepage">
    <w:name w:val="page number"/>
    <w:basedOn w:val="Policepardfaut"/>
    <w:semiHidden/>
    <w:rsid w:val="005D2E28"/>
  </w:style>
  <w:style w:type="paragraph" w:styleId="Retraitcorpsdetexte">
    <w:name w:val="Body Text Indent"/>
    <w:basedOn w:val="Normal"/>
    <w:link w:val="RetraitcorpsdetexteCar"/>
    <w:semiHidden/>
    <w:rsid w:val="005D2E28"/>
    <w:pPr>
      <w:ind w:left="1416" w:firstLine="714"/>
    </w:pPr>
    <w:rPr>
      <w:rFonts w:ascii="Times New Roman" w:hAnsi="Times New Roman" w:cs="Times New Roman"/>
      <w:sz w:val="22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5D2E28"/>
    <w:rPr>
      <w:rFonts w:ascii="Times New Roman" w:eastAsia="Times New Roman" w:hAnsi="Times New Roman" w:cs="Times New Roman"/>
      <w:sz w:val="22"/>
      <w:szCs w:val="20"/>
    </w:rPr>
  </w:style>
  <w:style w:type="paragraph" w:styleId="Retraitcorpsdetexte2">
    <w:name w:val="Body Text Indent 2"/>
    <w:basedOn w:val="Normal"/>
    <w:link w:val="Retraitcorpsdetexte2Car"/>
    <w:rsid w:val="002A1904"/>
    <w:pPr>
      <w:spacing w:after="120" w:line="480" w:lineRule="auto"/>
      <w:ind w:left="283"/>
    </w:pPr>
    <w:rPr>
      <w:rFonts w:ascii="Times New Roman" w:hAnsi="Times New Roman" w:cs="Times New Roman"/>
      <w:lang w:bidi="ar-SA"/>
    </w:rPr>
  </w:style>
  <w:style w:type="character" w:customStyle="1" w:styleId="Retraitcorpsdetexte2Car">
    <w:name w:val="Retrait corps de texte 2 Car"/>
    <w:basedOn w:val="Policepardfaut"/>
    <w:link w:val="Retraitcorpsdetexte2"/>
    <w:rsid w:val="002A1904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B06010"/>
    <w:rPr>
      <w:b/>
      <w:bCs/>
    </w:rPr>
  </w:style>
  <w:style w:type="character" w:styleId="Lienhypertexte">
    <w:name w:val="Hyperlink"/>
    <w:basedOn w:val="Policepardfaut"/>
    <w:uiPriority w:val="99"/>
    <w:unhideWhenUsed/>
    <w:rsid w:val="002678A5"/>
    <w:rPr>
      <w:color w:val="0000FF"/>
      <w:u w:val="single"/>
    </w:rPr>
  </w:style>
  <w:style w:type="character" w:customStyle="1" w:styleId="fontstyle01">
    <w:name w:val="fontstyle01"/>
    <w:basedOn w:val="Policepardfaut"/>
    <w:rsid w:val="00BF547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BF547A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D2BA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E1DAD"/>
    <w:rPr>
      <w:color w:val="800080" w:themeColor="followedHyperlink"/>
      <w:u w:val="single"/>
    </w:rPr>
  </w:style>
  <w:style w:type="paragraph" w:customStyle="1" w:styleId="DiapositivedetitreLTTitel">
    <w:name w:val="Diapositive de titre~LT~Titel"/>
    <w:qFormat/>
    <w:rsid w:val="006B517F"/>
    <w:pPr>
      <w:suppressAutoHyphens/>
      <w:spacing w:line="200" w:lineRule="atLeast"/>
    </w:pPr>
    <w:rPr>
      <w:rFonts w:ascii="Lohit Devanagari" w:eastAsia="DejaVu Sans" w:hAnsi="Lohit Devanagari" w:cs="Liberation Sans"/>
      <w:color w:val="000000"/>
      <w:kern w:val="2"/>
      <w:sz w:val="36"/>
      <w:lang w:eastAsia="zh-C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5607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5607E"/>
    <w:rPr>
      <w:rFonts w:ascii="Arial" w:eastAsia="Times New Roman" w:hAnsi="Arial" w:cs="Arial"/>
      <w:lang w:bidi="he-IL"/>
    </w:rPr>
  </w:style>
  <w:style w:type="paragraph" w:customStyle="1" w:styleId="Contenudetableau">
    <w:name w:val="Contenu de tableau"/>
    <w:basedOn w:val="Normal"/>
    <w:qFormat/>
    <w:rsid w:val="00F5607E"/>
    <w:pPr>
      <w:widowControl w:val="0"/>
      <w:suppressLineNumbers/>
      <w:suppressAutoHyphens/>
    </w:pPr>
    <w:rPr>
      <w:rFonts w:ascii="Liberation Serif" w:eastAsia="Noto Serif CJK SC" w:hAnsi="Liberation Serif" w:cs="Lohit Devanagari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chart" Target="charts/chart6.xml"/><Relationship Id="rId95" Type="http://schemas.openxmlformats.org/officeDocument/2006/relationships/image" Target="media/image7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8" Type="http://schemas.openxmlformats.org/officeDocument/2006/relationships/image" Target="media/image4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image" Target="media/image61.gif"/><Relationship Id="rId85" Type="http://schemas.openxmlformats.org/officeDocument/2006/relationships/image" Target="media/image64.png"/><Relationship Id="rId93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chart" Target="charts/chart2.xml"/><Relationship Id="rId20" Type="http://schemas.openxmlformats.org/officeDocument/2006/relationships/image" Target="media/image9.emf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2.emf"/><Relationship Id="rId88" Type="http://schemas.openxmlformats.org/officeDocument/2006/relationships/image" Target="media/image67.png"/><Relationship Id="rId91" Type="http://schemas.openxmlformats.org/officeDocument/2006/relationships/image" Target="media/image630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chart" Target="charts/chart1.xml"/><Relationship Id="rId73" Type="http://schemas.openxmlformats.org/officeDocument/2006/relationships/image" Target="media/image59.png"/><Relationship Id="rId81" Type="http://schemas.openxmlformats.org/officeDocument/2006/relationships/chart" Target="charts/chart4.xml"/><Relationship Id="rId86" Type="http://schemas.openxmlformats.org/officeDocument/2006/relationships/image" Target="media/image65.png"/><Relationship Id="rId94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3.png"/><Relationship Id="rId76" Type="http://schemas.openxmlformats.org/officeDocument/2006/relationships/chart" Target="charts/chart3.xm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66.png"/><Relationship Id="rId61" Type="http://schemas.openxmlformats.org/officeDocument/2006/relationships/image" Target="media/image49.png"/><Relationship Id="rId82" Type="http://schemas.openxmlformats.org/officeDocument/2006/relationships/chart" Target="charts/chart5.xml"/><Relationship Id="rId19" Type="http://schemas.openxmlformats.org/officeDocument/2006/relationships/image" Target="media/image8.emf"/><Relationship Id="rId14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c%20Lauruol\Desktop\Disque%20Dur\BTS%20Maintenance%20des%20V&#233;hicules\Sujet%20BTS%203008%20Hybride\Sujet%2000\Angle%20en%20fonction%20de%20la%20pente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c%20Lauruol\Desktop\Disque%20Dur\BTS%20Maintenance%20des%20V&#233;hicules\Sujet%20BTS%203008%20Hybride\Sujet%2000\Angle%20en%20fonction%20de%20la%20pente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c%20Lauruol\Desktop\Disque%20Dur\BTS%20Maintenance%20des%20V&#233;hicules\Sujet%20BTS%203008%20Hybride\Sujet%2000\R&#233;g&#233;n&#233;ration%20Pertes%2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c%20Lauruol\Desktop\Disque%20Dur\BTS%20Maintenance%20des%20V&#233;hicules\Sujet%20BTS%203008%20Hybride\Sujet%2000\R&#233;g&#233;n&#233;ration%20Pertes%20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Angle </a:t>
            </a:r>
            <a:r>
              <a:rPr lang="el-GR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α</a:t>
            </a:r>
            <a:r>
              <a:rPr lang="fr-FR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en fonction de la pente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Feuil1!$B$4:$B$32</c:f>
              <c:numCache>
                <c:formatCode>General</c:formatCode>
                <c:ptCount val="29"/>
                <c:pt idx="0">
                  <c:v>0</c:v>
                </c:pt>
                <c:pt idx="1">
                  <c:v>0.5</c:v>
                </c:pt>
                <c:pt idx="2">
                  <c:v>0.51</c:v>
                </c:pt>
                <c:pt idx="3">
                  <c:v>0.52</c:v>
                </c:pt>
                <c:pt idx="4">
                  <c:v>0.53</c:v>
                </c:pt>
                <c:pt idx="5">
                  <c:v>0.54</c:v>
                </c:pt>
                <c:pt idx="6">
                  <c:v>0.55000000000000004</c:v>
                </c:pt>
                <c:pt idx="7">
                  <c:v>0.56000000000000005</c:v>
                </c:pt>
                <c:pt idx="8">
                  <c:v>0.57000000000000006</c:v>
                </c:pt>
                <c:pt idx="9">
                  <c:v>0.58000000000000007</c:v>
                </c:pt>
                <c:pt idx="10">
                  <c:v>0.59000000000000008</c:v>
                </c:pt>
                <c:pt idx="11">
                  <c:v>0.6</c:v>
                </c:pt>
                <c:pt idx="12">
                  <c:v>0.7</c:v>
                </c:pt>
                <c:pt idx="13">
                  <c:v>0.79999999999999993</c:v>
                </c:pt>
                <c:pt idx="14">
                  <c:v>0.89999999999999991</c:v>
                </c:pt>
                <c:pt idx="15">
                  <c:v>1</c:v>
                </c:pt>
                <c:pt idx="16">
                  <c:v>1.5</c:v>
                </c:pt>
                <c:pt idx="17">
                  <c:v>2</c:v>
                </c:pt>
                <c:pt idx="18">
                  <c:v>2.5</c:v>
                </c:pt>
                <c:pt idx="19">
                  <c:v>3</c:v>
                </c:pt>
                <c:pt idx="20">
                  <c:v>3.5</c:v>
                </c:pt>
                <c:pt idx="21">
                  <c:v>4</c:v>
                </c:pt>
                <c:pt idx="22">
                  <c:v>4.5</c:v>
                </c:pt>
                <c:pt idx="23">
                  <c:v>5</c:v>
                </c:pt>
                <c:pt idx="24">
                  <c:v>5.5</c:v>
                </c:pt>
                <c:pt idx="25">
                  <c:v>6</c:v>
                </c:pt>
                <c:pt idx="26">
                  <c:v>6.5</c:v>
                </c:pt>
                <c:pt idx="27">
                  <c:v>7</c:v>
                </c:pt>
                <c:pt idx="28">
                  <c:v>7.5</c:v>
                </c:pt>
              </c:numCache>
            </c:numRef>
          </c:xVal>
          <c:yVal>
            <c:numRef>
              <c:f>Feuil1!$E$4:$E$32</c:f>
              <c:numCache>
                <c:formatCode>General</c:formatCode>
                <c:ptCount val="29"/>
                <c:pt idx="0">
                  <c:v>0</c:v>
                </c:pt>
                <c:pt idx="1">
                  <c:v>0.28647651023966841</c:v>
                </c:pt>
                <c:pt idx="2">
                  <c:v>0.29220594207061917</c:v>
                </c:pt>
                <c:pt idx="3">
                  <c:v>0.29793536805770449</c:v>
                </c:pt>
                <c:pt idx="4">
                  <c:v>0.30366478808635106</c:v>
                </c:pt>
                <c:pt idx="5">
                  <c:v>0.30939420204198631</c:v>
                </c:pt>
                <c:pt idx="6">
                  <c:v>0.31512360981003829</c:v>
                </c:pt>
                <c:pt idx="7">
                  <c:v>0.3208530112759358</c:v>
                </c:pt>
                <c:pt idx="8">
                  <c:v>0.32658240632510854</c:v>
                </c:pt>
                <c:pt idx="9">
                  <c:v>0.3323117948429869</c:v>
                </c:pt>
                <c:pt idx="10">
                  <c:v>0.33804117671500211</c:v>
                </c:pt>
                <c:pt idx="11">
                  <c:v>0.34377055182658595</c:v>
                </c:pt>
                <c:pt idx="12">
                  <c:v>0.40106390591433771</c:v>
                </c:pt>
                <c:pt idx="13">
                  <c:v>0.45835645794058255</c:v>
                </c:pt>
                <c:pt idx="14">
                  <c:v>0.51564809335260209</c:v>
                </c:pt>
                <c:pt idx="15">
                  <c:v>0.57293869760867566</c:v>
                </c:pt>
                <c:pt idx="16">
                  <c:v>0.8593722435324701</c:v>
                </c:pt>
                <c:pt idx="17">
                  <c:v>1.1457628380254981</c:v>
                </c:pt>
                <c:pt idx="18">
                  <c:v>1.4320961839776536</c:v>
                </c:pt>
                <c:pt idx="19">
                  <c:v>1.7183580014310862</c:v>
                </c:pt>
                <c:pt idx="20">
                  <c:v>2.0045340318441665</c:v>
                </c:pt>
                <c:pt idx="21">
                  <c:v>2.2906100423394382</c:v>
                </c:pt>
                <c:pt idx="22">
                  <c:v>2.5765718299324001</c:v>
                </c:pt>
                <c:pt idx="23">
                  <c:v>2.8624052257379948</c:v>
                </c:pt>
                <c:pt idx="24">
                  <c:v>3.1480960991517026</c:v>
                </c:pt>
                <c:pt idx="25">
                  <c:v>3.4336303620021829</c:v>
                </c:pt>
                <c:pt idx="26">
                  <c:v>3.7189939726724432</c:v>
                </c:pt>
                <c:pt idx="27">
                  <c:v>4.0041729401865513</c:v>
                </c:pt>
                <c:pt idx="28">
                  <c:v>4.2891533282589709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A7E-4015-A9A1-FB9DBB627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2462944"/>
        <c:axId val="372464864"/>
      </c:scatterChart>
      <c:valAx>
        <c:axId val="372462944"/>
        <c:scaling>
          <c:orientation val="minMax"/>
          <c:max val="7.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5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Pente en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72464864"/>
        <c:crosses val="autoZero"/>
        <c:crossBetween val="midCat"/>
        <c:majorUnit val="0.5"/>
      </c:valAx>
      <c:valAx>
        <c:axId val="37246486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Angle </a:t>
                </a:r>
                <a:r>
                  <a:rPr lang="el-GR" sz="105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α</a:t>
                </a:r>
                <a:r>
                  <a:rPr lang="fr-FR" sz="105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en degré</a:t>
                </a:r>
                <a:endParaRPr lang="en-US" sz="1050" b="1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724629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Vitesse maximale du véhicule</a:t>
            </a:r>
            <a:r>
              <a:rPr lang="fr-FR" sz="11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km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h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-1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en roue libre en fonction de la pente %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Feuil1!$B$4:$B$32</c:f>
              <c:numCache>
                <c:formatCode>General</c:formatCode>
                <c:ptCount val="29"/>
                <c:pt idx="0">
                  <c:v>0</c:v>
                </c:pt>
                <c:pt idx="1">
                  <c:v>0.5</c:v>
                </c:pt>
                <c:pt idx="2">
                  <c:v>0.51</c:v>
                </c:pt>
                <c:pt idx="3">
                  <c:v>0.52</c:v>
                </c:pt>
                <c:pt idx="4">
                  <c:v>0.53</c:v>
                </c:pt>
                <c:pt idx="5">
                  <c:v>0.54</c:v>
                </c:pt>
                <c:pt idx="6">
                  <c:v>0.55000000000000004</c:v>
                </c:pt>
                <c:pt idx="7">
                  <c:v>0.56000000000000005</c:v>
                </c:pt>
                <c:pt idx="8">
                  <c:v>0.57000000000000006</c:v>
                </c:pt>
                <c:pt idx="9">
                  <c:v>0.58000000000000007</c:v>
                </c:pt>
                <c:pt idx="10">
                  <c:v>0.59000000000000008</c:v>
                </c:pt>
                <c:pt idx="11">
                  <c:v>0.6</c:v>
                </c:pt>
                <c:pt idx="12">
                  <c:v>0.7</c:v>
                </c:pt>
                <c:pt idx="13">
                  <c:v>0.79999999999999993</c:v>
                </c:pt>
                <c:pt idx="14">
                  <c:v>0.89999999999999991</c:v>
                </c:pt>
                <c:pt idx="15">
                  <c:v>1</c:v>
                </c:pt>
                <c:pt idx="16">
                  <c:v>1.5</c:v>
                </c:pt>
                <c:pt idx="17">
                  <c:v>2</c:v>
                </c:pt>
                <c:pt idx="18">
                  <c:v>2.5</c:v>
                </c:pt>
                <c:pt idx="19">
                  <c:v>3</c:v>
                </c:pt>
                <c:pt idx="20">
                  <c:v>3.5</c:v>
                </c:pt>
                <c:pt idx="21">
                  <c:v>4</c:v>
                </c:pt>
                <c:pt idx="22">
                  <c:v>4.5</c:v>
                </c:pt>
                <c:pt idx="23">
                  <c:v>5</c:v>
                </c:pt>
                <c:pt idx="24">
                  <c:v>5.5</c:v>
                </c:pt>
                <c:pt idx="25">
                  <c:v>6</c:v>
                </c:pt>
                <c:pt idx="26">
                  <c:v>6.5</c:v>
                </c:pt>
                <c:pt idx="27">
                  <c:v>7</c:v>
                </c:pt>
                <c:pt idx="28">
                  <c:v>7.5</c:v>
                </c:pt>
              </c:numCache>
            </c:numRef>
          </c:xVal>
          <c:yVal>
            <c:numRef>
              <c:f>Feuil1!$L$4:$L$32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7.458627841491932</c:v>
                </c:pt>
                <c:pt idx="12">
                  <c:v>25.071149806912466</c:v>
                </c:pt>
                <c:pt idx="13">
                  <c:v>34.662399587570157</c:v>
                </c:pt>
                <c:pt idx="14">
                  <c:v>42.123480253724701</c:v>
                </c:pt>
                <c:pt idx="15">
                  <c:v>48.448712730312458</c:v>
                </c:pt>
                <c:pt idx="16">
                  <c:v>72.190280038193066</c:v>
                </c:pt>
                <c:pt idx="17">
                  <c:v>89.860731649233273</c:v>
                </c:pt>
                <c:pt idx="18">
                  <c:v>104.58301528936674</c:v>
                </c:pt>
                <c:pt idx="19">
                  <c:v>117.46995563587195</c:v>
                </c:pt>
                <c:pt idx="20">
                  <c:v>129.07163757298673</c:v>
                </c:pt>
                <c:pt idx="21">
                  <c:v>139.70785724824648</c:v>
                </c:pt>
                <c:pt idx="22">
                  <c:v>149.58399357628196</c:v>
                </c:pt>
                <c:pt idx="23">
                  <c:v>158.84121927272085</c:v>
                </c:pt>
                <c:pt idx="24">
                  <c:v>167.58150122601197</c:v>
                </c:pt>
                <c:pt idx="25">
                  <c:v>175.88132512114908</c:v>
                </c:pt>
                <c:pt idx="26">
                  <c:v>183.79979946437408</c:v>
                </c:pt>
                <c:pt idx="27">
                  <c:v>191.38371977164203</c:v>
                </c:pt>
                <c:pt idx="28">
                  <c:v>198.67088022610119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E62-4744-BDB8-DD8F8CC7FA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912144"/>
        <c:axId val="141912624"/>
      </c:scatterChart>
      <c:valAx>
        <c:axId val="141912144"/>
        <c:scaling>
          <c:orientation val="minMax"/>
          <c:max val="7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41912624"/>
        <c:crosses val="autoZero"/>
        <c:crossBetween val="midCat"/>
        <c:majorUnit val="0.5"/>
      </c:valAx>
      <c:valAx>
        <c:axId val="14191262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41912144"/>
        <c:crosses val="autoZero"/>
        <c:crossBetween val="midCat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Energies en kJ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km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-1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en fonction de la vitesse km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h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-1</a:t>
            </a:r>
            <a:endParaRPr lang="fr-FR" sz="1100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Feuil1!$L$4:$L$44</c:f>
              <c:numCache>
                <c:formatCode>General</c:formatCode>
                <c:ptCount val="41"/>
                <c:pt idx="0">
                  <c:v>129.74431948322851</c:v>
                </c:pt>
                <c:pt idx="1">
                  <c:v>130.69479344156181</c:v>
                </c:pt>
                <c:pt idx="2">
                  <c:v>133.54621531656184</c:v>
                </c:pt>
                <c:pt idx="3">
                  <c:v>138.29858510822848</c:v>
                </c:pt>
                <c:pt idx="4">
                  <c:v>144.95190281656184</c:v>
                </c:pt>
                <c:pt idx="5">
                  <c:v>153.50616844156181</c:v>
                </c:pt>
                <c:pt idx="6">
                  <c:v>163.96138198322851</c:v>
                </c:pt>
                <c:pt idx="7">
                  <c:v>176.31754344156184</c:v>
                </c:pt>
                <c:pt idx="8">
                  <c:v>190.57465281656184</c:v>
                </c:pt>
                <c:pt idx="9">
                  <c:v>206.7327101082285</c:v>
                </c:pt>
                <c:pt idx="10">
                  <c:v>224.79171531656183</c:v>
                </c:pt>
                <c:pt idx="11">
                  <c:v>244.7516684415618</c:v>
                </c:pt>
                <c:pt idx="12">
                  <c:v>266.61256948322847</c:v>
                </c:pt>
                <c:pt idx="13">
                  <c:v>290.37441844156177</c:v>
                </c:pt>
                <c:pt idx="14">
                  <c:v>316.0372153165618</c:v>
                </c:pt>
                <c:pt idx="15">
                  <c:v>343.60096010822843</c:v>
                </c:pt>
                <c:pt idx="16">
                  <c:v>373.06565281656185</c:v>
                </c:pt>
                <c:pt idx="17">
                  <c:v>404.43129344156182</c:v>
                </c:pt>
                <c:pt idx="18">
                  <c:v>437.69788198322846</c:v>
                </c:pt>
                <c:pt idx="19">
                  <c:v>472.86541844156181</c:v>
                </c:pt>
                <c:pt idx="20">
                  <c:v>509.93390281656184</c:v>
                </c:pt>
                <c:pt idx="21">
                  <c:v>548.90333510822848</c:v>
                </c:pt>
                <c:pt idx="22">
                  <c:v>589.77371531656172</c:v>
                </c:pt>
                <c:pt idx="23">
                  <c:v>632.54504344156169</c:v>
                </c:pt>
                <c:pt idx="24">
                  <c:v>677.21731948322849</c:v>
                </c:pt>
                <c:pt idx="25">
                  <c:v>723.79054344156168</c:v>
                </c:pt>
                <c:pt idx="26">
                  <c:v>772.26471531656159</c:v>
                </c:pt>
                <c:pt idx="27">
                  <c:v>822.63983510822857</c:v>
                </c:pt>
                <c:pt idx="28">
                  <c:v>874.9159028165617</c:v>
                </c:pt>
                <c:pt idx="29">
                  <c:v>929.09291844156178</c:v>
                </c:pt>
                <c:pt idx="30">
                  <c:v>985.17088198322836</c:v>
                </c:pt>
                <c:pt idx="31">
                  <c:v>1043.1497934415618</c:v>
                </c:pt>
                <c:pt idx="32">
                  <c:v>1103.0296528165618</c:v>
                </c:pt>
                <c:pt idx="33">
                  <c:v>1164.8104601082284</c:v>
                </c:pt>
                <c:pt idx="34">
                  <c:v>1228.4922153165617</c:v>
                </c:pt>
                <c:pt idx="35">
                  <c:v>1294.0749184415615</c:v>
                </c:pt>
                <c:pt idx="36">
                  <c:v>1361.5585694832287</c:v>
                </c:pt>
                <c:pt idx="37">
                  <c:v>1430.9431684415613</c:v>
                </c:pt>
                <c:pt idx="38">
                  <c:v>1502.2287153165616</c:v>
                </c:pt>
                <c:pt idx="39">
                  <c:v>1575.4152101082282</c:v>
                </c:pt>
                <c:pt idx="40">
                  <c:v>1650.5026528165617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E25-4246-8DFB-6FD6382307FA}"/>
            </c:ext>
          </c:extLst>
        </c:ser>
        <c:ser>
          <c:idx val="1"/>
          <c:order val="1"/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Feuil1!$Q$4:$Q$44</c:f>
              <c:numCache>
                <c:formatCode>General</c:formatCode>
                <c:ptCount val="41"/>
                <c:pt idx="0">
                  <c:v>880.23409417445578</c:v>
                </c:pt>
                <c:pt idx="1">
                  <c:v>880.23409417445578</c:v>
                </c:pt>
                <c:pt idx="2">
                  <c:v>880.23409417445578</c:v>
                </c:pt>
                <c:pt idx="3">
                  <c:v>880.23409417445578</c:v>
                </c:pt>
                <c:pt idx="4">
                  <c:v>880.23409417445578</c:v>
                </c:pt>
                <c:pt idx="5">
                  <c:v>880.23409417445578</c:v>
                </c:pt>
                <c:pt idx="6">
                  <c:v>880.23409417445578</c:v>
                </c:pt>
                <c:pt idx="7">
                  <c:v>880.23409417445578</c:v>
                </c:pt>
                <c:pt idx="8">
                  <c:v>880.23409417445578</c:v>
                </c:pt>
                <c:pt idx="9">
                  <c:v>880.23409417445578</c:v>
                </c:pt>
                <c:pt idx="10">
                  <c:v>880.23409417445578</c:v>
                </c:pt>
                <c:pt idx="11">
                  <c:v>880.23409417445578</c:v>
                </c:pt>
                <c:pt idx="12">
                  <c:v>880.23409417445578</c:v>
                </c:pt>
                <c:pt idx="13">
                  <c:v>880.23409417445578</c:v>
                </c:pt>
                <c:pt idx="14">
                  <c:v>880.23409417445578</c:v>
                </c:pt>
                <c:pt idx="15">
                  <c:v>880.23409417445578</c:v>
                </c:pt>
                <c:pt idx="16">
                  <c:v>880.23409417445578</c:v>
                </c:pt>
                <c:pt idx="17">
                  <c:v>880.23409417445578</c:v>
                </c:pt>
                <c:pt idx="18">
                  <c:v>880.23409417445578</c:v>
                </c:pt>
                <c:pt idx="19">
                  <c:v>880.23409417445578</c:v>
                </c:pt>
                <c:pt idx="20">
                  <c:v>880.23409417445578</c:v>
                </c:pt>
                <c:pt idx="21">
                  <c:v>880.23409417445578</c:v>
                </c:pt>
                <c:pt idx="22">
                  <c:v>880.23409417445578</c:v>
                </c:pt>
                <c:pt idx="23">
                  <c:v>880.23409417445578</c:v>
                </c:pt>
                <c:pt idx="24">
                  <c:v>880.23409417445578</c:v>
                </c:pt>
                <c:pt idx="25">
                  <c:v>880.23409417445578</c:v>
                </c:pt>
                <c:pt idx="26">
                  <c:v>880.23409417445578</c:v>
                </c:pt>
                <c:pt idx="27">
                  <c:v>880.23409417445578</c:v>
                </c:pt>
                <c:pt idx="28">
                  <c:v>880.23409417445578</c:v>
                </c:pt>
                <c:pt idx="29">
                  <c:v>880.23409417445578</c:v>
                </c:pt>
                <c:pt idx="30">
                  <c:v>880.23409417445578</c:v>
                </c:pt>
                <c:pt idx="31">
                  <c:v>880.23409417445578</c:v>
                </c:pt>
                <c:pt idx="32">
                  <c:v>880.23409417445578</c:v>
                </c:pt>
                <c:pt idx="33">
                  <c:v>880.23409417445578</c:v>
                </c:pt>
                <c:pt idx="34">
                  <c:v>880.23409417445578</c:v>
                </c:pt>
                <c:pt idx="35">
                  <c:v>880.23409417445578</c:v>
                </c:pt>
                <c:pt idx="36">
                  <c:v>880.23409417445578</c:v>
                </c:pt>
                <c:pt idx="37">
                  <c:v>880.23409417445578</c:v>
                </c:pt>
                <c:pt idx="38">
                  <c:v>880.23409417445578</c:v>
                </c:pt>
                <c:pt idx="39">
                  <c:v>880.23409417445578</c:v>
                </c:pt>
                <c:pt idx="40">
                  <c:v>880.23409417445578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E25-4246-8DFB-6FD6382307FA}"/>
            </c:ext>
          </c:extLst>
        </c:ser>
        <c:ser>
          <c:idx val="2"/>
          <c:order val="2"/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Feuil1!$R$4:$R$44</c:f>
              <c:numCache>
                <c:formatCode>General</c:formatCode>
                <c:ptCount val="41"/>
                <c:pt idx="0">
                  <c:v>1099.7986098829633</c:v>
                </c:pt>
                <c:pt idx="1">
                  <c:v>1099.7986098829633</c:v>
                </c:pt>
                <c:pt idx="2">
                  <c:v>1099.7986098829633</c:v>
                </c:pt>
                <c:pt idx="3">
                  <c:v>1099.7986098829633</c:v>
                </c:pt>
                <c:pt idx="4">
                  <c:v>1099.7986098829633</c:v>
                </c:pt>
                <c:pt idx="5">
                  <c:v>1099.7986098829633</c:v>
                </c:pt>
                <c:pt idx="6">
                  <c:v>1099.7986098829633</c:v>
                </c:pt>
                <c:pt idx="7">
                  <c:v>1099.7986098829633</c:v>
                </c:pt>
                <c:pt idx="8">
                  <c:v>1099.7986098829633</c:v>
                </c:pt>
                <c:pt idx="9">
                  <c:v>1099.7986098829633</c:v>
                </c:pt>
                <c:pt idx="10">
                  <c:v>1099.7986098829633</c:v>
                </c:pt>
                <c:pt idx="11">
                  <c:v>1099.7986098829633</c:v>
                </c:pt>
                <c:pt idx="12">
                  <c:v>1099.7986098829633</c:v>
                </c:pt>
                <c:pt idx="13">
                  <c:v>1099.7986098829633</c:v>
                </c:pt>
                <c:pt idx="14">
                  <c:v>1099.7986098829633</c:v>
                </c:pt>
                <c:pt idx="15">
                  <c:v>1099.7986098829633</c:v>
                </c:pt>
                <c:pt idx="16">
                  <c:v>1099.7986098829633</c:v>
                </c:pt>
                <c:pt idx="17">
                  <c:v>1099.7986098829633</c:v>
                </c:pt>
                <c:pt idx="18">
                  <c:v>1099.7986098829633</c:v>
                </c:pt>
                <c:pt idx="19">
                  <c:v>1099.7986098829633</c:v>
                </c:pt>
                <c:pt idx="20">
                  <c:v>1099.7986098829633</c:v>
                </c:pt>
                <c:pt idx="21">
                  <c:v>1099.7986098829633</c:v>
                </c:pt>
                <c:pt idx="22">
                  <c:v>1099.7986098829633</c:v>
                </c:pt>
                <c:pt idx="23">
                  <c:v>1099.7986098829633</c:v>
                </c:pt>
                <c:pt idx="24">
                  <c:v>1099.7986098829633</c:v>
                </c:pt>
                <c:pt idx="25">
                  <c:v>1099.7986098829633</c:v>
                </c:pt>
                <c:pt idx="26">
                  <c:v>1099.7986098829633</c:v>
                </c:pt>
                <c:pt idx="27">
                  <c:v>1099.7986098829633</c:v>
                </c:pt>
                <c:pt idx="28">
                  <c:v>1099.7986098829633</c:v>
                </c:pt>
                <c:pt idx="29">
                  <c:v>1099.7986098829633</c:v>
                </c:pt>
                <c:pt idx="30">
                  <c:v>1099.7986098829633</c:v>
                </c:pt>
                <c:pt idx="31">
                  <c:v>1099.7986098829633</c:v>
                </c:pt>
                <c:pt idx="32">
                  <c:v>1099.7986098829633</c:v>
                </c:pt>
                <c:pt idx="33">
                  <c:v>1099.7986098829633</c:v>
                </c:pt>
                <c:pt idx="34">
                  <c:v>1099.7986098829633</c:v>
                </c:pt>
                <c:pt idx="35">
                  <c:v>1099.7986098829633</c:v>
                </c:pt>
                <c:pt idx="36">
                  <c:v>1099.7986098829633</c:v>
                </c:pt>
                <c:pt idx="37">
                  <c:v>1099.7986098829633</c:v>
                </c:pt>
                <c:pt idx="38">
                  <c:v>1099.7986098829633</c:v>
                </c:pt>
                <c:pt idx="39">
                  <c:v>1099.7986098829633</c:v>
                </c:pt>
                <c:pt idx="40">
                  <c:v>1099.7986098829633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E25-4246-8DFB-6FD6382307FA}"/>
            </c:ext>
          </c:extLst>
        </c:ser>
        <c:ser>
          <c:idx val="3"/>
          <c:order val="3"/>
          <c:spPr>
            <a:ln w="19050" cap="rnd">
              <a:solidFill>
                <a:srgbClr val="00B0F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Feuil1!$S$4:$S$44</c:f>
              <c:numCache>
                <c:formatCode>General</c:formatCode>
                <c:ptCount val="41"/>
                <c:pt idx="0">
                  <c:v>1319.0348702323979</c:v>
                </c:pt>
                <c:pt idx="1">
                  <c:v>1319.0348702323979</c:v>
                </c:pt>
                <c:pt idx="2">
                  <c:v>1319.0348702323979</c:v>
                </c:pt>
                <c:pt idx="3">
                  <c:v>1319.0348702323979</c:v>
                </c:pt>
                <c:pt idx="4">
                  <c:v>1319.0348702323979</c:v>
                </c:pt>
                <c:pt idx="5">
                  <c:v>1319.0348702323979</c:v>
                </c:pt>
                <c:pt idx="6">
                  <c:v>1319.0348702323979</c:v>
                </c:pt>
                <c:pt idx="7">
                  <c:v>1319.0348702323979</c:v>
                </c:pt>
                <c:pt idx="8">
                  <c:v>1319.0348702323979</c:v>
                </c:pt>
                <c:pt idx="9">
                  <c:v>1319.0348702323979</c:v>
                </c:pt>
                <c:pt idx="10">
                  <c:v>1319.0348702323979</c:v>
                </c:pt>
                <c:pt idx="11">
                  <c:v>1319.0348702323979</c:v>
                </c:pt>
                <c:pt idx="12">
                  <c:v>1319.0348702323979</c:v>
                </c:pt>
                <c:pt idx="13">
                  <c:v>1319.0348702323979</c:v>
                </c:pt>
                <c:pt idx="14">
                  <c:v>1319.0348702323979</c:v>
                </c:pt>
                <c:pt idx="15">
                  <c:v>1319.0348702323979</c:v>
                </c:pt>
                <c:pt idx="16">
                  <c:v>1319.0348702323979</c:v>
                </c:pt>
                <c:pt idx="17">
                  <c:v>1319.0348702323979</c:v>
                </c:pt>
                <c:pt idx="18">
                  <c:v>1319.0348702323979</c:v>
                </c:pt>
                <c:pt idx="19">
                  <c:v>1319.0348702323979</c:v>
                </c:pt>
                <c:pt idx="20">
                  <c:v>1319.0348702323979</c:v>
                </c:pt>
                <c:pt idx="21">
                  <c:v>1319.0348702323979</c:v>
                </c:pt>
                <c:pt idx="22">
                  <c:v>1319.0348702323979</c:v>
                </c:pt>
                <c:pt idx="23">
                  <c:v>1319.0348702323979</c:v>
                </c:pt>
                <c:pt idx="24">
                  <c:v>1319.0348702323979</c:v>
                </c:pt>
                <c:pt idx="25">
                  <c:v>1319.0348702323979</c:v>
                </c:pt>
                <c:pt idx="26">
                  <c:v>1319.0348702323979</c:v>
                </c:pt>
                <c:pt idx="27">
                  <c:v>1319.0348702323979</c:v>
                </c:pt>
                <c:pt idx="28">
                  <c:v>1319.0348702323979</c:v>
                </c:pt>
                <c:pt idx="29">
                  <c:v>1319.0348702323979</c:v>
                </c:pt>
                <c:pt idx="30">
                  <c:v>1319.0348702323979</c:v>
                </c:pt>
                <c:pt idx="31">
                  <c:v>1319.0348702323979</c:v>
                </c:pt>
                <c:pt idx="32">
                  <c:v>1319.0348702323979</c:v>
                </c:pt>
                <c:pt idx="33">
                  <c:v>1319.0348702323979</c:v>
                </c:pt>
                <c:pt idx="34">
                  <c:v>1319.0348702323979</c:v>
                </c:pt>
                <c:pt idx="35">
                  <c:v>1319.0348702323979</c:v>
                </c:pt>
                <c:pt idx="36">
                  <c:v>1319.0348702323979</c:v>
                </c:pt>
                <c:pt idx="37">
                  <c:v>1319.0348702323979</c:v>
                </c:pt>
                <c:pt idx="38">
                  <c:v>1319.0348702323979</c:v>
                </c:pt>
                <c:pt idx="39">
                  <c:v>1319.0348702323979</c:v>
                </c:pt>
                <c:pt idx="40">
                  <c:v>1319.0348702323979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E25-4246-8DFB-6FD6382307FA}"/>
            </c:ext>
          </c:extLst>
        </c:ser>
        <c:ser>
          <c:idx val="4"/>
          <c:order val="4"/>
          <c:spPr>
            <a:ln w="19050" cap="rnd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Feuil1!$T$4:$T$44</c:f>
              <c:numCache>
                <c:formatCode>General</c:formatCode>
                <c:ptCount val="41"/>
                <c:pt idx="0">
                  <c:v>1537.8783024426682</c:v>
                </c:pt>
                <c:pt idx="1">
                  <c:v>1537.8783024426682</c:v>
                </c:pt>
                <c:pt idx="2">
                  <c:v>1537.8783024426682</c:v>
                </c:pt>
                <c:pt idx="3">
                  <c:v>1537.8783024426682</c:v>
                </c:pt>
                <c:pt idx="4">
                  <c:v>1537.8783024426682</c:v>
                </c:pt>
                <c:pt idx="5">
                  <c:v>1537.8783024426682</c:v>
                </c:pt>
                <c:pt idx="6">
                  <c:v>1537.8783024426682</c:v>
                </c:pt>
                <c:pt idx="7">
                  <c:v>1537.8783024426682</c:v>
                </c:pt>
                <c:pt idx="8">
                  <c:v>1537.8783024426682</c:v>
                </c:pt>
                <c:pt idx="9">
                  <c:v>1537.8783024426682</c:v>
                </c:pt>
                <c:pt idx="10">
                  <c:v>1537.8783024426682</c:v>
                </c:pt>
                <c:pt idx="11">
                  <c:v>1537.8783024426682</c:v>
                </c:pt>
                <c:pt idx="12">
                  <c:v>1537.8783024426682</c:v>
                </c:pt>
                <c:pt idx="13">
                  <c:v>1537.8783024426682</c:v>
                </c:pt>
                <c:pt idx="14">
                  <c:v>1537.8783024426682</c:v>
                </c:pt>
                <c:pt idx="15">
                  <c:v>1537.8783024426682</c:v>
                </c:pt>
                <c:pt idx="16">
                  <c:v>1537.8783024426682</c:v>
                </c:pt>
                <c:pt idx="17">
                  <c:v>1537.8783024426682</c:v>
                </c:pt>
                <c:pt idx="18">
                  <c:v>1537.8783024426682</c:v>
                </c:pt>
                <c:pt idx="19">
                  <c:v>1537.8783024426682</c:v>
                </c:pt>
                <c:pt idx="20">
                  <c:v>1537.8783024426682</c:v>
                </c:pt>
                <c:pt idx="21">
                  <c:v>1537.8783024426682</c:v>
                </c:pt>
                <c:pt idx="22">
                  <c:v>1537.8783024426682</c:v>
                </c:pt>
                <c:pt idx="23">
                  <c:v>1537.8783024426682</c:v>
                </c:pt>
                <c:pt idx="24">
                  <c:v>1537.8783024426682</c:v>
                </c:pt>
                <c:pt idx="25">
                  <c:v>1537.8783024426682</c:v>
                </c:pt>
                <c:pt idx="26">
                  <c:v>1537.8783024426682</c:v>
                </c:pt>
                <c:pt idx="27">
                  <c:v>1537.8783024426682</c:v>
                </c:pt>
                <c:pt idx="28">
                  <c:v>1537.8783024426682</c:v>
                </c:pt>
                <c:pt idx="29">
                  <c:v>1537.8783024426682</c:v>
                </c:pt>
                <c:pt idx="30">
                  <c:v>1537.8783024426682</c:v>
                </c:pt>
                <c:pt idx="31">
                  <c:v>1537.8783024426682</c:v>
                </c:pt>
                <c:pt idx="32">
                  <c:v>1537.8783024426682</c:v>
                </c:pt>
                <c:pt idx="33">
                  <c:v>1537.8783024426682</c:v>
                </c:pt>
                <c:pt idx="34">
                  <c:v>1537.8783024426682</c:v>
                </c:pt>
                <c:pt idx="35">
                  <c:v>1537.8783024426682</c:v>
                </c:pt>
                <c:pt idx="36">
                  <c:v>1537.8783024426682</c:v>
                </c:pt>
                <c:pt idx="37">
                  <c:v>1537.8783024426682</c:v>
                </c:pt>
                <c:pt idx="38">
                  <c:v>1537.8783024426682</c:v>
                </c:pt>
                <c:pt idx="39">
                  <c:v>1537.8783024426682</c:v>
                </c:pt>
                <c:pt idx="40">
                  <c:v>1537.8783024426682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E25-4246-8DFB-6FD638230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4866495"/>
        <c:axId val="1374872255"/>
      </c:scatterChart>
      <c:valAx>
        <c:axId val="1374866495"/>
        <c:scaling>
          <c:orientation val="minMax"/>
          <c:max val="19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374872255"/>
        <c:crossesAt val="0"/>
        <c:crossBetween val="midCat"/>
        <c:majorUnit val="10"/>
        <c:minorUnit val="5"/>
      </c:valAx>
      <c:valAx>
        <c:axId val="1374872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374866495"/>
        <c:crosses val="autoZero"/>
        <c:crossBetween val="midCat"/>
        <c:minorUnit val="5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Energie régénérative en kJ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km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-1</a:t>
            </a:r>
            <a:r>
              <a:rPr lang="fr-FR" sz="11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en fonction de la vitesse en km </a:t>
            </a:r>
            <a:r>
              <a:rPr lang="fr-FR" sz="11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h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-1</a:t>
            </a:r>
            <a:endParaRPr lang="fr-FR" sz="1100" b="1" baseline="300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defRPr/>
            </a:pPr>
            <a:endParaRPr lang="fr-FR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349590121407076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Feuil1!$AE$4:$AE$44</c:f>
              <c:numCache>
                <c:formatCode>General</c:formatCode>
                <c:ptCount val="41"/>
                <c:pt idx="0">
                  <c:v>750.48977469122724</c:v>
                </c:pt>
                <c:pt idx="1">
                  <c:v>749.53930073289393</c:v>
                </c:pt>
                <c:pt idx="2">
                  <c:v>746.68787885789391</c:v>
                </c:pt>
                <c:pt idx="3">
                  <c:v>741.93550906622727</c:v>
                </c:pt>
                <c:pt idx="4">
                  <c:v>735.28219135789391</c:v>
                </c:pt>
                <c:pt idx="5">
                  <c:v>726.72792573289394</c:v>
                </c:pt>
                <c:pt idx="6">
                  <c:v>716.27271219122724</c:v>
                </c:pt>
                <c:pt idx="7">
                  <c:v>703.91655073289394</c:v>
                </c:pt>
                <c:pt idx="8">
                  <c:v>689.65944135789391</c:v>
                </c:pt>
                <c:pt idx="9">
                  <c:v>673.50138406622727</c:v>
                </c:pt>
                <c:pt idx="10">
                  <c:v>655.44237885789391</c:v>
                </c:pt>
                <c:pt idx="11">
                  <c:v>635.48242573289394</c:v>
                </c:pt>
                <c:pt idx="12">
                  <c:v>613.62152469122725</c:v>
                </c:pt>
                <c:pt idx="13">
                  <c:v>589.85967573289395</c:v>
                </c:pt>
                <c:pt idx="14">
                  <c:v>564.19687885789403</c:v>
                </c:pt>
                <c:pt idx="15">
                  <c:v>536.63313406622729</c:v>
                </c:pt>
                <c:pt idx="16">
                  <c:v>507.16844135789393</c:v>
                </c:pt>
                <c:pt idx="17">
                  <c:v>475.80280073289396</c:v>
                </c:pt>
                <c:pt idx="18">
                  <c:v>442.53621219122732</c:v>
                </c:pt>
                <c:pt idx="19">
                  <c:v>407.36867573289396</c:v>
                </c:pt>
                <c:pt idx="20">
                  <c:v>370.30019135789394</c:v>
                </c:pt>
                <c:pt idx="21">
                  <c:v>331.3307590662273</c:v>
                </c:pt>
                <c:pt idx="22">
                  <c:v>290.46037885789406</c:v>
                </c:pt>
                <c:pt idx="23">
                  <c:v>247.68905073289409</c:v>
                </c:pt>
                <c:pt idx="24">
                  <c:v>203.01677469122728</c:v>
                </c:pt>
                <c:pt idx="25">
                  <c:v>156.4435507328941</c:v>
                </c:pt>
                <c:pt idx="26">
                  <c:v>107.96937885789418</c:v>
                </c:pt>
                <c:pt idx="27">
                  <c:v>57.59425906622721</c:v>
                </c:pt>
                <c:pt idx="28">
                  <c:v>5.3181913578940794</c:v>
                </c:pt>
                <c:pt idx="29">
                  <c:v>-48.858824267106002</c:v>
                </c:pt>
                <c:pt idx="30">
                  <c:v>-104.93678780877258</c:v>
                </c:pt>
                <c:pt idx="31">
                  <c:v>-162.91569926710599</c:v>
                </c:pt>
                <c:pt idx="32">
                  <c:v>-222.79555864210602</c:v>
                </c:pt>
                <c:pt idx="33">
                  <c:v>-284.57636593377265</c:v>
                </c:pt>
                <c:pt idx="34">
                  <c:v>-348.25812114210589</c:v>
                </c:pt>
                <c:pt idx="35">
                  <c:v>-413.84082426710575</c:v>
                </c:pt>
                <c:pt idx="36">
                  <c:v>-481.32447530877289</c:v>
                </c:pt>
                <c:pt idx="37">
                  <c:v>-550.70907426710551</c:v>
                </c:pt>
                <c:pt idx="38">
                  <c:v>-621.99462114210587</c:v>
                </c:pt>
                <c:pt idx="39">
                  <c:v>-695.18111593377239</c:v>
                </c:pt>
                <c:pt idx="40">
                  <c:v>-770.26855864210597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652-4938-9458-FFD76A21018C}"/>
            </c:ext>
          </c:extLst>
        </c:ser>
        <c:ser>
          <c:idx val="1"/>
          <c:order val="1"/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Feuil1!$AF$4:$AF$44</c:f>
              <c:numCache>
                <c:formatCode>General</c:formatCode>
                <c:ptCount val="41"/>
                <c:pt idx="0">
                  <c:v>970.05429039973478</c:v>
                </c:pt>
                <c:pt idx="1">
                  <c:v>969.10381644140148</c:v>
                </c:pt>
                <c:pt idx="2">
                  <c:v>966.25239456640145</c:v>
                </c:pt>
                <c:pt idx="3">
                  <c:v>961.50002477473481</c:v>
                </c:pt>
                <c:pt idx="4">
                  <c:v>954.84670706640145</c:v>
                </c:pt>
                <c:pt idx="5">
                  <c:v>946.29244144140148</c:v>
                </c:pt>
                <c:pt idx="6">
                  <c:v>935.83722789973478</c:v>
                </c:pt>
                <c:pt idx="7">
                  <c:v>923.48106644140148</c:v>
                </c:pt>
                <c:pt idx="8">
                  <c:v>909.22395706640145</c:v>
                </c:pt>
                <c:pt idx="9">
                  <c:v>893.06589977473482</c:v>
                </c:pt>
                <c:pt idx="10">
                  <c:v>875.00689456640146</c:v>
                </c:pt>
                <c:pt idx="11">
                  <c:v>855.04694144140149</c:v>
                </c:pt>
                <c:pt idx="12">
                  <c:v>833.18604039973479</c:v>
                </c:pt>
                <c:pt idx="13">
                  <c:v>809.42419144140149</c:v>
                </c:pt>
                <c:pt idx="14">
                  <c:v>783.76139456640158</c:v>
                </c:pt>
                <c:pt idx="15">
                  <c:v>756.19764977473483</c:v>
                </c:pt>
                <c:pt idx="16">
                  <c:v>726.73295706640147</c:v>
                </c:pt>
                <c:pt idx="17">
                  <c:v>695.3673164414015</c:v>
                </c:pt>
                <c:pt idx="18">
                  <c:v>662.10072789973492</c:v>
                </c:pt>
                <c:pt idx="19">
                  <c:v>626.9331914414015</c:v>
                </c:pt>
                <c:pt idx="20">
                  <c:v>589.86470706640148</c:v>
                </c:pt>
                <c:pt idx="21">
                  <c:v>550.89527477473484</c:v>
                </c:pt>
                <c:pt idx="22">
                  <c:v>510.0248945664016</c:v>
                </c:pt>
                <c:pt idx="23">
                  <c:v>467.25356644140163</c:v>
                </c:pt>
                <c:pt idx="24">
                  <c:v>422.58129039973483</c:v>
                </c:pt>
                <c:pt idx="25">
                  <c:v>376.00806644140164</c:v>
                </c:pt>
                <c:pt idx="26">
                  <c:v>327.53389456640173</c:v>
                </c:pt>
                <c:pt idx="27">
                  <c:v>277.15877477473475</c:v>
                </c:pt>
                <c:pt idx="28">
                  <c:v>224.88270706640162</c:v>
                </c:pt>
                <c:pt idx="29">
                  <c:v>170.70569144140154</c:v>
                </c:pt>
                <c:pt idx="30">
                  <c:v>114.62772789973496</c:v>
                </c:pt>
                <c:pt idx="31">
                  <c:v>56.64881644140155</c:v>
                </c:pt>
                <c:pt idx="32">
                  <c:v>-3.2310429335984736</c:v>
                </c:pt>
                <c:pt idx="33">
                  <c:v>-65.011850225265107</c:v>
                </c:pt>
                <c:pt idx="34">
                  <c:v>-128.69360543359835</c:v>
                </c:pt>
                <c:pt idx="35">
                  <c:v>-194.2763085585982</c:v>
                </c:pt>
                <c:pt idx="36">
                  <c:v>-261.75995960026535</c:v>
                </c:pt>
                <c:pt idx="37">
                  <c:v>-331.14455855859796</c:v>
                </c:pt>
                <c:pt idx="38">
                  <c:v>-402.43010543359833</c:v>
                </c:pt>
                <c:pt idx="39">
                  <c:v>-475.61660022526485</c:v>
                </c:pt>
                <c:pt idx="40">
                  <c:v>-550.70404293359843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652-4938-9458-FFD76A21018C}"/>
            </c:ext>
          </c:extLst>
        </c:ser>
        <c:ser>
          <c:idx val="2"/>
          <c:order val="2"/>
          <c:spPr>
            <a:ln w="19050" cap="rnd">
              <a:solidFill>
                <a:srgbClr val="00B0F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Feuil1!$AG$4:$AG$44</c:f>
              <c:numCache>
                <c:formatCode>General</c:formatCode>
                <c:ptCount val="41"/>
                <c:pt idx="0">
                  <c:v>1189.2905507491694</c:v>
                </c:pt>
                <c:pt idx="1">
                  <c:v>1188.3400767908361</c:v>
                </c:pt>
                <c:pt idx="2">
                  <c:v>1185.4886549158362</c:v>
                </c:pt>
                <c:pt idx="3">
                  <c:v>1180.7362851241694</c:v>
                </c:pt>
                <c:pt idx="4">
                  <c:v>1174.082967415836</c:v>
                </c:pt>
                <c:pt idx="5">
                  <c:v>1165.5287017908361</c:v>
                </c:pt>
                <c:pt idx="6">
                  <c:v>1155.0734882491695</c:v>
                </c:pt>
                <c:pt idx="7">
                  <c:v>1142.7173267908361</c:v>
                </c:pt>
                <c:pt idx="8">
                  <c:v>1128.460217415836</c:v>
                </c:pt>
                <c:pt idx="9">
                  <c:v>1112.3021601241694</c:v>
                </c:pt>
                <c:pt idx="10">
                  <c:v>1094.2431549158362</c:v>
                </c:pt>
                <c:pt idx="11">
                  <c:v>1074.2832017908361</c:v>
                </c:pt>
                <c:pt idx="12">
                  <c:v>1052.4223007491694</c:v>
                </c:pt>
                <c:pt idx="13">
                  <c:v>1028.6604517908361</c:v>
                </c:pt>
                <c:pt idx="14">
                  <c:v>1002.9976549158362</c:v>
                </c:pt>
                <c:pt idx="15">
                  <c:v>975.43391012416942</c:v>
                </c:pt>
                <c:pt idx="16">
                  <c:v>945.96921741583606</c:v>
                </c:pt>
                <c:pt idx="17">
                  <c:v>914.60357679083609</c:v>
                </c:pt>
                <c:pt idx="18">
                  <c:v>881.33698824916951</c:v>
                </c:pt>
                <c:pt idx="19">
                  <c:v>846.16945179083609</c:v>
                </c:pt>
                <c:pt idx="20">
                  <c:v>809.10096741583607</c:v>
                </c:pt>
                <c:pt idx="21">
                  <c:v>770.13153512416943</c:v>
                </c:pt>
                <c:pt idx="22">
                  <c:v>729.26115491583619</c:v>
                </c:pt>
                <c:pt idx="23">
                  <c:v>686.48982679083622</c:v>
                </c:pt>
                <c:pt idx="24">
                  <c:v>641.81755074916941</c:v>
                </c:pt>
                <c:pt idx="25">
                  <c:v>595.24432679083623</c:v>
                </c:pt>
                <c:pt idx="26">
                  <c:v>546.77015491583632</c:v>
                </c:pt>
                <c:pt idx="27">
                  <c:v>496.39503512416934</c:v>
                </c:pt>
                <c:pt idx="28">
                  <c:v>444.11896741583621</c:v>
                </c:pt>
                <c:pt idx="29">
                  <c:v>389.94195179083613</c:v>
                </c:pt>
                <c:pt idx="30">
                  <c:v>333.86398824916955</c:v>
                </c:pt>
                <c:pt idx="31">
                  <c:v>275.88507679083614</c:v>
                </c:pt>
                <c:pt idx="32">
                  <c:v>216.00521741583611</c:v>
                </c:pt>
                <c:pt idx="33">
                  <c:v>154.22441012416948</c:v>
                </c:pt>
                <c:pt idx="34">
                  <c:v>90.542654915836238</c:v>
                </c:pt>
                <c:pt idx="35">
                  <c:v>24.959951790836385</c:v>
                </c:pt>
                <c:pt idx="36">
                  <c:v>-42.523699250830759</c:v>
                </c:pt>
                <c:pt idx="37">
                  <c:v>-111.90829820916338</c:v>
                </c:pt>
                <c:pt idx="38">
                  <c:v>-183.19384508416374</c:v>
                </c:pt>
                <c:pt idx="39">
                  <c:v>-256.38033987583026</c:v>
                </c:pt>
                <c:pt idx="40">
                  <c:v>-331.46778258416384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652-4938-9458-FFD76A21018C}"/>
            </c:ext>
          </c:extLst>
        </c:ser>
        <c:ser>
          <c:idx val="3"/>
          <c:order val="3"/>
          <c:spPr>
            <a:ln w="19050" cap="rnd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Feuil1!$AH$4:$AH$44</c:f>
              <c:numCache>
                <c:formatCode>General</c:formatCode>
                <c:ptCount val="41"/>
                <c:pt idx="0">
                  <c:v>1408.1339829594397</c:v>
                </c:pt>
                <c:pt idx="1">
                  <c:v>1407.1835090011064</c:v>
                </c:pt>
                <c:pt idx="2">
                  <c:v>1404.3320871261064</c:v>
                </c:pt>
                <c:pt idx="3">
                  <c:v>1399.5797173344397</c:v>
                </c:pt>
                <c:pt idx="4">
                  <c:v>1392.9263996261063</c:v>
                </c:pt>
                <c:pt idx="5">
                  <c:v>1384.3721340011064</c:v>
                </c:pt>
                <c:pt idx="6">
                  <c:v>1373.9169204594398</c:v>
                </c:pt>
                <c:pt idx="7">
                  <c:v>1361.5607590011064</c:v>
                </c:pt>
                <c:pt idx="8">
                  <c:v>1347.3036496261063</c:v>
                </c:pt>
                <c:pt idx="9">
                  <c:v>1331.1455923344397</c:v>
                </c:pt>
                <c:pt idx="10">
                  <c:v>1313.0865871261065</c:v>
                </c:pt>
                <c:pt idx="11">
                  <c:v>1293.1266340011064</c:v>
                </c:pt>
                <c:pt idx="12">
                  <c:v>1271.2657329594397</c:v>
                </c:pt>
                <c:pt idx="13">
                  <c:v>1247.5038840011064</c:v>
                </c:pt>
                <c:pt idx="14">
                  <c:v>1221.8410871261065</c:v>
                </c:pt>
                <c:pt idx="15">
                  <c:v>1194.2773423344397</c:v>
                </c:pt>
                <c:pt idx="16">
                  <c:v>1164.8126496261063</c:v>
                </c:pt>
                <c:pt idx="17">
                  <c:v>1133.4470090011064</c:v>
                </c:pt>
                <c:pt idx="18">
                  <c:v>1100.1804204594398</c:v>
                </c:pt>
                <c:pt idx="19">
                  <c:v>1065.0128840011064</c:v>
                </c:pt>
                <c:pt idx="20">
                  <c:v>1027.9443996261064</c:v>
                </c:pt>
                <c:pt idx="21">
                  <c:v>988.97496733443973</c:v>
                </c:pt>
                <c:pt idx="22">
                  <c:v>948.10458712610648</c:v>
                </c:pt>
                <c:pt idx="23">
                  <c:v>905.33325900110651</c:v>
                </c:pt>
                <c:pt idx="24">
                  <c:v>860.66098295943971</c:v>
                </c:pt>
                <c:pt idx="25">
                  <c:v>814.08775900110652</c:v>
                </c:pt>
                <c:pt idx="26">
                  <c:v>765.61358712610661</c:v>
                </c:pt>
                <c:pt idx="27">
                  <c:v>715.23846733443963</c:v>
                </c:pt>
                <c:pt idx="28">
                  <c:v>662.9623996261065</c:v>
                </c:pt>
                <c:pt idx="29">
                  <c:v>608.78538400110642</c:v>
                </c:pt>
                <c:pt idx="30">
                  <c:v>552.70742045943985</c:v>
                </c:pt>
                <c:pt idx="31">
                  <c:v>494.72850900110643</c:v>
                </c:pt>
                <c:pt idx="32">
                  <c:v>434.84864962610641</c:v>
                </c:pt>
                <c:pt idx="33">
                  <c:v>373.06784233443977</c:v>
                </c:pt>
                <c:pt idx="34">
                  <c:v>309.38608712610653</c:v>
                </c:pt>
                <c:pt idx="35">
                  <c:v>243.80338400110668</c:v>
                </c:pt>
                <c:pt idx="36">
                  <c:v>176.31973295943953</c:v>
                </c:pt>
                <c:pt idx="37">
                  <c:v>106.93513400110692</c:v>
                </c:pt>
                <c:pt idx="38">
                  <c:v>35.649587126106553</c:v>
                </c:pt>
                <c:pt idx="39">
                  <c:v>-37.536907665559966</c:v>
                </c:pt>
                <c:pt idx="40">
                  <c:v>-112.62435037389355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A652-4938-9458-FFD76A21018C}"/>
            </c:ext>
          </c:extLst>
        </c:ser>
        <c:ser>
          <c:idx val="4"/>
          <c:order val="4"/>
          <c:tx>
            <c:v>5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6"/>
            <c:marker>
              <c:symbol val="none"/>
            </c:marker>
            <c:bubble3D val="0"/>
            <c:spPr>
              <a:ln w="19050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A652-4938-9458-FFD76A21018C}"/>
              </c:ext>
            </c:extLst>
          </c:dPt>
          <c:dPt>
            <c:idx val="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A652-4938-9458-FFD76A21018C}"/>
              </c:ext>
            </c:extLst>
          </c:dPt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Feuil1!$AJ$4:$AJ$44</c:f>
              <c:numCache>
                <c:formatCode>General</c:formatCode>
                <c:ptCount val="41"/>
                <c:pt idx="1">
                  <c:v>7920</c:v>
                </c:pt>
                <c:pt idx="2">
                  <c:v>3960</c:v>
                </c:pt>
                <c:pt idx="3">
                  <c:v>2640</c:v>
                </c:pt>
                <c:pt idx="4">
                  <c:v>1980</c:v>
                </c:pt>
                <c:pt idx="5">
                  <c:v>1584</c:v>
                </c:pt>
                <c:pt idx="6">
                  <c:v>1320</c:v>
                </c:pt>
                <c:pt idx="7">
                  <c:v>1131.4285714285713</c:v>
                </c:pt>
                <c:pt idx="8">
                  <c:v>990</c:v>
                </c:pt>
                <c:pt idx="9">
                  <c:v>880</c:v>
                </c:pt>
                <c:pt idx="10">
                  <c:v>792</c:v>
                </c:pt>
                <c:pt idx="11">
                  <c:v>720</c:v>
                </c:pt>
                <c:pt idx="12">
                  <c:v>660</c:v>
                </c:pt>
                <c:pt idx="13">
                  <c:v>609.23076923076928</c:v>
                </c:pt>
                <c:pt idx="14">
                  <c:v>565.71428571428567</c:v>
                </c:pt>
                <c:pt idx="15">
                  <c:v>528</c:v>
                </c:pt>
                <c:pt idx="16">
                  <c:v>495</c:v>
                </c:pt>
                <c:pt idx="17">
                  <c:v>465.88235294117646</c:v>
                </c:pt>
                <c:pt idx="18">
                  <c:v>440</c:v>
                </c:pt>
                <c:pt idx="19">
                  <c:v>416.84210526315792</c:v>
                </c:pt>
                <c:pt idx="20">
                  <c:v>396</c:v>
                </c:pt>
                <c:pt idx="21">
                  <c:v>377.14285714285717</c:v>
                </c:pt>
                <c:pt idx="22">
                  <c:v>360</c:v>
                </c:pt>
                <c:pt idx="23">
                  <c:v>344.3478260869565</c:v>
                </c:pt>
                <c:pt idx="24">
                  <c:v>330</c:v>
                </c:pt>
                <c:pt idx="25">
                  <c:v>316.8</c:v>
                </c:pt>
                <c:pt idx="26">
                  <c:v>304.61538461538464</c:v>
                </c:pt>
                <c:pt idx="27">
                  <c:v>293.33333333333331</c:v>
                </c:pt>
                <c:pt idx="28">
                  <c:v>282.85714285714283</c:v>
                </c:pt>
                <c:pt idx="29">
                  <c:v>273.10344827586209</c:v>
                </c:pt>
                <c:pt idx="30">
                  <c:v>264</c:v>
                </c:pt>
                <c:pt idx="31">
                  <c:v>255.48387096774192</c:v>
                </c:pt>
                <c:pt idx="32">
                  <c:v>247.5</c:v>
                </c:pt>
                <c:pt idx="33">
                  <c:v>240</c:v>
                </c:pt>
                <c:pt idx="34">
                  <c:v>232.94117647058823</c:v>
                </c:pt>
                <c:pt idx="35">
                  <c:v>226.28571428571428</c:v>
                </c:pt>
                <c:pt idx="36">
                  <c:v>220</c:v>
                </c:pt>
                <c:pt idx="37">
                  <c:v>214.05405405405406</c:v>
                </c:pt>
                <c:pt idx="38">
                  <c:v>208.42105263157896</c:v>
                </c:pt>
                <c:pt idx="39">
                  <c:v>203.07692307692307</c:v>
                </c:pt>
                <c:pt idx="40">
                  <c:v>198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A652-4938-9458-FFD76A21018C}"/>
            </c:ext>
          </c:extLst>
        </c:ser>
        <c:ser>
          <c:idx val="5"/>
          <c:order val="5"/>
          <c:tx>
            <c:v>6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Feuil1!$AC$4:$AC$44</c:f>
              <c:numCache>
                <c:formatCode>General</c:formatCode>
                <c:ptCount val="41"/>
                <c:pt idx="0">
                  <c:v>310.60441482849171</c:v>
                </c:pt>
                <c:pt idx="1">
                  <c:v>309.65394087015841</c:v>
                </c:pt>
                <c:pt idx="2">
                  <c:v>306.80251899515838</c:v>
                </c:pt>
                <c:pt idx="3">
                  <c:v>302.05014920349174</c:v>
                </c:pt>
                <c:pt idx="4">
                  <c:v>295.39683149515838</c:v>
                </c:pt>
                <c:pt idx="5">
                  <c:v>286.84256587015841</c:v>
                </c:pt>
                <c:pt idx="6">
                  <c:v>276.38735232849172</c:v>
                </c:pt>
                <c:pt idx="7">
                  <c:v>264.03119087015841</c:v>
                </c:pt>
                <c:pt idx="8">
                  <c:v>249.77408149515838</c:v>
                </c:pt>
                <c:pt idx="9">
                  <c:v>233.61602420349172</c:v>
                </c:pt>
                <c:pt idx="10">
                  <c:v>215.55701899515839</c:v>
                </c:pt>
                <c:pt idx="11">
                  <c:v>195.59706587015842</c:v>
                </c:pt>
                <c:pt idx="12">
                  <c:v>173.73616482849172</c:v>
                </c:pt>
                <c:pt idx="13">
                  <c:v>149.97431587015842</c:v>
                </c:pt>
                <c:pt idx="14">
                  <c:v>124.31151899515839</c:v>
                </c:pt>
                <c:pt idx="15">
                  <c:v>96.747774203491758</c:v>
                </c:pt>
                <c:pt idx="16">
                  <c:v>67.283081495158399</c:v>
                </c:pt>
                <c:pt idx="17">
                  <c:v>35.91744087015843</c:v>
                </c:pt>
                <c:pt idx="18">
                  <c:v>2.6508523284917374</c:v>
                </c:pt>
                <c:pt idx="19">
                  <c:v>-32.516684129841565</c:v>
                </c:pt>
                <c:pt idx="20">
                  <c:v>-69.58516850484159</c:v>
                </c:pt>
                <c:pt idx="21">
                  <c:v>-108.55460079650823</c:v>
                </c:pt>
                <c:pt idx="22">
                  <c:v>-149.42498100484147</c:v>
                </c:pt>
                <c:pt idx="23">
                  <c:v>-192.19630912984144</c:v>
                </c:pt>
                <c:pt idx="24">
                  <c:v>-236.86858517150824</c:v>
                </c:pt>
                <c:pt idx="25">
                  <c:v>-283.44180912984154</c:v>
                </c:pt>
                <c:pt idx="26">
                  <c:v>-331.91598100484134</c:v>
                </c:pt>
                <c:pt idx="27">
                  <c:v>-382.29110079650832</c:v>
                </c:pt>
                <c:pt idx="28">
                  <c:v>-434.56716850484145</c:v>
                </c:pt>
                <c:pt idx="29">
                  <c:v>-488.74418412984153</c:v>
                </c:pt>
                <c:pt idx="30">
                  <c:v>-544.82214767150811</c:v>
                </c:pt>
                <c:pt idx="31">
                  <c:v>-602.80105912984152</c:v>
                </c:pt>
                <c:pt idx="32">
                  <c:v>-662.68091850484154</c:v>
                </c:pt>
                <c:pt idx="33">
                  <c:v>-724.46172579650818</c:v>
                </c:pt>
                <c:pt idx="34">
                  <c:v>-788.14348100484165</c:v>
                </c:pt>
                <c:pt idx="35">
                  <c:v>-853.72618412984127</c:v>
                </c:pt>
                <c:pt idx="36">
                  <c:v>-921.20983517150819</c:v>
                </c:pt>
                <c:pt idx="37">
                  <c:v>-990.59443412984126</c:v>
                </c:pt>
                <c:pt idx="38">
                  <c:v>-1061.8799810048413</c:v>
                </c:pt>
                <c:pt idx="39">
                  <c:v>-1135.0664757965078</c:v>
                </c:pt>
                <c:pt idx="40">
                  <c:v>-1210.1539185048414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A652-4938-9458-FFD76A21018C}"/>
            </c:ext>
          </c:extLst>
        </c:ser>
        <c:ser>
          <c:idx val="6"/>
          <c:order val="6"/>
          <c:tx>
            <c:v>7</c:v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Feuil1!$AD$4:$AD$44</c:f>
              <c:numCache>
                <c:formatCode>General</c:formatCode>
                <c:ptCount val="41"/>
                <c:pt idx="0">
                  <c:v>530.78453360308856</c:v>
                </c:pt>
                <c:pt idx="1">
                  <c:v>529.83405964475514</c:v>
                </c:pt>
                <c:pt idx="2">
                  <c:v>526.98263776975523</c:v>
                </c:pt>
                <c:pt idx="3">
                  <c:v>522.23026797808848</c:v>
                </c:pt>
                <c:pt idx="4">
                  <c:v>515.57695026975523</c:v>
                </c:pt>
                <c:pt idx="5">
                  <c:v>507.0226846447552</c:v>
                </c:pt>
                <c:pt idx="6">
                  <c:v>496.56747110308856</c:v>
                </c:pt>
                <c:pt idx="7">
                  <c:v>484.2113096447552</c:v>
                </c:pt>
                <c:pt idx="8">
                  <c:v>469.95420026975523</c:v>
                </c:pt>
                <c:pt idx="9">
                  <c:v>453.79614297808854</c:v>
                </c:pt>
                <c:pt idx="10">
                  <c:v>435.73713776975524</c:v>
                </c:pt>
                <c:pt idx="11">
                  <c:v>415.77718464475527</c:v>
                </c:pt>
                <c:pt idx="12">
                  <c:v>393.91628360308857</c:v>
                </c:pt>
                <c:pt idx="13">
                  <c:v>370.15443464475527</c:v>
                </c:pt>
                <c:pt idx="14">
                  <c:v>344.49163776975524</c:v>
                </c:pt>
                <c:pt idx="15">
                  <c:v>316.92789297808861</c:v>
                </c:pt>
                <c:pt idx="16">
                  <c:v>287.46320026975525</c:v>
                </c:pt>
                <c:pt idx="17">
                  <c:v>256.09755964475522</c:v>
                </c:pt>
                <c:pt idx="18">
                  <c:v>222.83097110308853</c:v>
                </c:pt>
                <c:pt idx="19">
                  <c:v>187.66343464475523</c:v>
                </c:pt>
                <c:pt idx="20">
                  <c:v>150.5949502697552</c:v>
                </c:pt>
                <c:pt idx="21">
                  <c:v>111.62551797808862</c:v>
                </c:pt>
                <c:pt idx="22">
                  <c:v>70.755137769755265</c:v>
                </c:pt>
                <c:pt idx="23">
                  <c:v>27.983809644755411</c:v>
                </c:pt>
                <c:pt idx="24">
                  <c:v>-16.688466396911394</c:v>
                </c:pt>
                <c:pt idx="25">
                  <c:v>-63.261690355244696</c:v>
                </c:pt>
                <c:pt idx="26">
                  <c:v>-111.73586223024449</c:v>
                </c:pt>
                <c:pt idx="27">
                  <c:v>-162.11098202191147</c:v>
                </c:pt>
                <c:pt idx="28">
                  <c:v>-214.3870497302446</c:v>
                </c:pt>
                <c:pt idx="29">
                  <c:v>-268.56406535524468</c:v>
                </c:pt>
                <c:pt idx="30">
                  <c:v>-324.64202889691137</c:v>
                </c:pt>
                <c:pt idx="31">
                  <c:v>-382.62094035524478</c:v>
                </c:pt>
                <c:pt idx="32">
                  <c:v>-442.50079973024458</c:v>
                </c:pt>
                <c:pt idx="33">
                  <c:v>-504.28160702191144</c:v>
                </c:pt>
                <c:pt idx="34">
                  <c:v>-567.96336223024468</c:v>
                </c:pt>
                <c:pt idx="35">
                  <c:v>-633.54606535524454</c:v>
                </c:pt>
                <c:pt idx="36">
                  <c:v>-701.02971639691145</c:v>
                </c:pt>
                <c:pt idx="37">
                  <c:v>-770.4143153552443</c:v>
                </c:pt>
                <c:pt idx="38">
                  <c:v>-841.69986223024466</c:v>
                </c:pt>
                <c:pt idx="39">
                  <c:v>-914.88635702191118</c:v>
                </c:pt>
                <c:pt idx="40">
                  <c:v>-989.97379973024476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A652-4938-9458-FFD76A210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2059087"/>
        <c:axId val="1232052847"/>
      </c:scatterChart>
      <c:valAx>
        <c:axId val="1232059087"/>
        <c:scaling>
          <c:orientation val="minMax"/>
          <c:max val="19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232052847"/>
        <c:crosses val="autoZero"/>
        <c:crossBetween val="midCat"/>
        <c:majorUnit val="10"/>
        <c:minorUnit val="5"/>
      </c:valAx>
      <c:valAx>
        <c:axId val="1232052847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23205908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Equilibre énergétique </a:t>
            </a:r>
          </a:p>
          <a:p>
            <a:pPr>
              <a:defRPr/>
            </a:pPr>
            <a:r>
              <a:rPr lang="fr-FR" sz="11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vitesse frein</a:t>
            </a:r>
            <a:r>
              <a:rPr lang="fr-FR" sz="11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moteur régénératif en fonction de la pente %</a:t>
            </a:r>
            <a:r>
              <a:rPr lang="fr-FR" sz="11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Feuil1!$AN$5:$AN$44</c:f>
              <c:numCache>
                <c:formatCode>General</c:formatCode>
                <c:ptCount val="40"/>
                <c:pt idx="0">
                  <c:v>36.562413116103734</c:v>
                </c:pt>
                <c:pt idx="1">
                  <c:v>18.590933040486711</c:v>
                </c:pt>
                <c:pt idx="2">
                  <c:v>12.617706078159365</c:v>
                </c:pt>
                <c:pt idx="3">
                  <c:v>9.6505172927338112</c:v>
                </c:pt>
                <c:pt idx="4">
                  <c:v>7.8909236969324734</c:v>
                </c:pt>
                <c:pt idx="5">
                  <c:v>6.7394442949961588</c:v>
                </c:pt>
                <c:pt idx="6">
                  <c:v>5.9391586601709285</c:v>
                </c:pt>
                <c:pt idx="7">
                  <c:v>5.3616065790798135</c:v>
                </c:pt>
                <c:pt idx="8">
                  <c:v>4.9354212665133828</c:v>
                </c:pt>
                <c:pt idx="9">
                  <c:v>4.6177826513459834</c:v>
                </c:pt>
                <c:pt idx="10">
                  <c:v>4.3814415974067398</c:v>
                </c:pt>
                <c:pt idx="11">
                  <c:v>4.2082320139150733</c:v>
                </c:pt>
                <c:pt idx="12">
                  <c:v>4.0855773764844256</c:v>
                </c:pt>
                <c:pt idx="13">
                  <c:v>4.0044944534101141</c:v>
                </c:pt>
                <c:pt idx="14">
                  <c:v>3.9583955414420373</c:v>
                </c:pt>
                <c:pt idx="15">
                  <c:v>3.9423398631426201</c:v>
                </c:pt>
                <c:pt idx="16">
                  <c:v>3.9525491769419516</c:v>
                </c:pt>
                <c:pt idx="17">
                  <c:v>3.9860848505078779</c:v>
                </c:pt>
                <c:pt idx="18">
                  <c:v>4.040626910946596</c:v>
                </c:pt>
                <c:pt idx="19">
                  <c:v>4.1143193799430602</c:v>
                </c:pt>
                <c:pt idx="20">
                  <c:v>4.2056597988612827</c:v>
                </c:pt>
                <c:pt idx="21">
                  <c:v>4.3134188833627283</c:v>
                </c:pt>
                <c:pt idx="22">
                  <c:v>4.4365811376894762</c:v>
                </c:pt>
                <c:pt idx="23">
                  <c:v>4.5743003153765942</c:v>
                </c:pt>
                <c:pt idx="24">
                  <c:v>4.7258655693935347</c:v>
                </c:pt>
                <c:pt idx="25">
                  <c:v>4.890675413791377</c:v>
                </c:pt>
                <c:pt idx="26">
                  <c:v>5.0682174716506703</c:v>
                </c:pt>
                <c:pt idx="27">
                  <c:v>5.2580525627547372</c:v>
                </c:pt>
                <c:pt idx="28">
                  <c:v>5.459802083468519</c:v>
                </c:pt>
                <c:pt idx="29">
                  <c:v>5.673137910641624</c:v>
                </c:pt>
                <c:pt idx="30">
                  <c:v>5.8977742595946836</c:v>
                </c:pt>
                <c:pt idx="31">
                  <c:v>6.1334610687332489</c:v>
                </c:pt>
                <c:pt idx="32">
                  <c:v>6.3799785869591661</c:v>
                </c:pt>
                <c:pt idx="33">
                  <c:v>6.6371329162446555</c:v>
                </c:pt>
                <c:pt idx="34">
                  <c:v>6.9047523183365378</c:v>
                </c:pt>
                <c:pt idx="35">
                  <c:v>7.1826841370097707</c:v>
                </c:pt>
                <c:pt idx="36">
                  <c:v>7.4707922194149798</c:v>
                </c:pt>
                <c:pt idx="37">
                  <c:v>7.7689547445816869</c:v>
                </c:pt>
                <c:pt idx="38">
                  <c:v>8.0770623859979143</c:v>
                </c:pt>
                <c:pt idx="39">
                  <c:v>8.3950167498028865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653-4FE6-B724-95E38BBF8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86163376"/>
        <c:axId val="1386156176"/>
      </c:scatterChart>
      <c:valAx>
        <c:axId val="1386163376"/>
        <c:scaling>
          <c:orientation val="minMax"/>
          <c:max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386156176"/>
        <c:crosses val="autoZero"/>
        <c:crossBetween val="midCat"/>
        <c:majorUnit val="10"/>
        <c:minorUnit val="5"/>
      </c:valAx>
      <c:valAx>
        <c:axId val="1386156176"/>
        <c:scaling>
          <c:orientation val="minMax"/>
          <c:max val="7.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3861633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Les différents volumes en cm</a:t>
            </a:r>
            <a:r>
              <a:rPr lang="fr-FR" sz="1100" baseline="30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3</a:t>
            </a:r>
            <a:r>
              <a:rPr lang="fr-FR" sz="110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 la pompe à vide au </a:t>
            </a:r>
            <a:r>
              <a:rPr lang="fr-FR" sz="11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80</a:t>
            </a:r>
            <a:r>
              <a:rPr lang="fr-FR" sz="1100" b="1" baseline="30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ème</a:t>
            </a:r>
            <a:r>
              <a:rPr lang="fr-FR" sz="110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cycle</a:t>
            </a:r>
            <a:endParaRPr lang="fr-FR" sz="11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2"/>
          <c:order val="0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Feuil1!$T$9:$T$258</c:f>
              <c:numCache>
                <c:formatCode>General</c:formatCode>
                <c:ptCount val="250"/>
                <c:pt idx="0">
                  <c:v>73.599999999999994</c:v>
                </c:pt>
                <c:pt idx="1">
                  <c:v>73.599999999999994</c:v>
                </c:pt>
                <c:pt idx="2">
                  <c:v>73.599999999999994</c:v>
                </c:pt>
                <c:pt idx="3">
                  <c:v>73.599999999999994</c:v>
                </c:pt>
                <c:pt idx="4">
                  <c:v>73.599999999999994</c:v>
                </c:pt>
                <c:pt idx="5">
                  <c:v>73.599999999999994</c:v>
                </c:pt>
                <c:pt idx="6">
                  <c:v>73.599999999999994</c:v>
                </c:pt>
                <c:pt idx="7">
                  <c:v>73.599999999999994</c:v>
                </c:pt>
                <c:pt idx="8">
                  <c:v>73.599999999999994</c:v>
                </c:pt>
                <c:pt idx="9">
                  <c:v>73.599999999999994</c:v>
                </c:pt>
                <c:pt idx="10">
                  <c:v>73.599999999999994</c:v>
                </c:pt>
                <c:pt idx="11">
                  <c:v>73.599999999999994</c:v>
                </c:pt>
                <c:pt idx="12">
                  <c:v>73.599999999999994</c:v>
                </c:pt>
                <c:pt idx="13">
                  <c:v>73.599999999999994</c:v>
                </c:pt>
                <c:pt idx="14">
                  <c:v>73.599999999999994</c:v>
                </c:pt>
                <c:pt idx="15">
                  <c:v>73.599999999999994</c:v>
                </c:pt>
                <c:pt idx="16">
                  <c:v>73.599999999999994</c:v>
                </c:pt>
                <c:pt idx="17">
                  <c:v>73.599999999999994</c:v>
                </c:pt>
                <c:pt idx="18">
                  <c:v>73.599999999999994</c:v>
                </c:pt>
                <c:pt idx="19">
                  <c:v>73.599999999999994</c:v>
                </c:pt>
                <c:pt idx="20">
                  <c:v>73.599999999999994</c:v>
                </c:pt>
                <c:pt idx="21">
                  <c:v>73.599999999999994</c:v>
                </c:pt>
                <c:pt idx="22">
                  <c:v>73.599999999999994</c:v>
                </c:pt>
                <c:pt idx="23">
                  <c:v>73.599999999999994</c:v>
                </c:pt>
                <c:pt idx="24">
                  <c:v>73.599999999999994</c:v>
                </c:pt>
                <c:pt idx="25">
                  <c:v>73.599999999999994</c:v>
                </c:pt>
                <c:pt idx="26">
                  <c:v>73.599999999999994</c:v>
                </c:pt>
                <c:pt idx="27">
                  <c:v>73.599999999999994</c:v>
                </c:pt>
                <c:pt idx="28">
                  <c:v>73.599999999999994</c:v>
                </c:pt>
                <c:pt idx="29">
                  <c:v>73.599999999999994</c:v>
                </c:pt>
                <c:pt idx="30">
                  <c:v>73.599999999999994</c:v>
                </c:pt>
                <c:pt idx="31">
                  <c:v>73.599999999999994</c:v>
                </c:pt>
                <c:pt idx="32">
                  <c:v>73.599999999999994</c:v>
                </c:pt>
                <c:pt idx="33">
                  <c:v>73.599999999999994</c:v>
                </c:pt>
                <c:pt idx="34">
                  <c:v>73.599999999999994</c:v>
                </c:pt>
                <c:pt idx="35">
                  <c:v>73.599999999999994</c:v>
                </c:pt>
                <c:pt idx="36">
                  <c:v>73.599999999999994</c:v>
                </c:pt>
                <c:pt idx="37">
                  <c:v>73.599999999999994</c:v>
                </c:pt>
                <c:pt idx="38">
                  <c:v>73.599999999999994</c:v>
                </c:pt>
                <c:pt idx="39">
                  <c:v>73.599999999999994</c:v>
                </c:pt>
                <c:pt idx="40">
                  <c:v>73.599999999999994</c:v>
                </c:pt>
                <c:pt idx="41">
                  <c:v>73.599999999999994</c:v>
                </c:pt>
                <c:pt idx="42">
                  <c:v>73.599999999999994</c:v>
                </c:pt>
                <c:pt idx="43">
                  <c:v>73.599999999999994</c:v>
                </c:pt>
                <c:pt idx="44">
                  <c:v>73.599999999999994</c:v>
                </c:pt>
                <c:pt idx="45">
                  <c:v>73.599999999999994</c:v>
                </c:pt>
                <c:pt idx="46">
                  <c:v>73.599999999999994</c:v>
                </c:pt>
                <c:pt idx="47">
                  <c:v>73.599999999999994</c:v>
                </c:pt>
                <c:pt idx="48">
                  <c:v>73.599999999999994</c:v>
                </c:pt>
                <c:pt idx="49">
                  <c:v>73.599999999999994</c:v>
                </c:pt>
                <c:pt idx="50">
                  <c:v>73.599999999999994</c:v>
                </c:pt>
                <c:pt idx="51">
                  <c:v>73.599999999999994</c:v>
                </c:pt>
                <c:pt idx="52">
                  <c:v>73.599999999999994</c:v>
                </c:pt>
                <c:pt idx="53">
                  <c:v>73.599999999999994</c:v>
                </c:pt>
                <c:pt idx="54">
                  <c:v>73.599999999999994</c:v>
                </c:pt>
                <c:pt idx="55">
                  <c:v>73.599999999999994</c:v>
                </c:pt>
                <c:pt idx="56">
                  <c:v>73.599999999999994</c:v>
                </c:pt>
                <c:pt idx="57">
                  <c:v>73.599999999999994</c:v>
                </c:pt>
                <c:pt idx="58">
                  <c:v>73.599999999999994</c:v>
                </c:pt>
                <c:pt idx="59">
                  <c:v>73.599999999999994</c:v>
                </c:pt>
                <c:pt idx="60">
                  <c:v>73.599999999999994</c:v>
                </c:pt>
                <c:pt idx="61">
                  <c:v>73.599999999999994</c:v>
                </c:pt>
                <c:pt idx="62">
                  <c:v>73.599999999999994</c:v>
                </c:pt>
                <c:pt idx="63">
                  <c:v>73.599999999999994</c:v>
                </c:pt>
                <c:pt idx="64">
                  <c:v>73.599999999999994</c:v>
                </c:pt>
                <c:pt idx="65">
                  <c:v>73.599999999999994</c:v>
                </c:pt>
                <c:pt idx="66">
                  <c:v>73.599999999999994</c:v>
                </c:pt>
                <c:pt idx="67">
                  <c:v>73.599999999999994</c:v>
                </c:pt>
                <c:pt idx="68">
                  <c:v>73.599999999999994</c:v>
                </c:pt>
                <c:pt idx="69">
                  <c:v>73.599999999999994</c:v>
                </c:pt>
                <c:pt idx="70">
                  <c:v>73.599999999999994</c:v>
                </c:pt>
                <c:pt idx="71">
                  <c:v>73.599999999999994</c:v>
                </c:pt>
                <c:pt idx="72">
                  <c:v>73.599999999999994</c:v>
                </c:pt>
                <c:pt idx="73">
                  <c:v>73.599999999999994</c:v>
                </c:pt>
                <c:pt idx="74">
                  <c:v>73.599999999999994</c:v>
                </c:pt>
                <c:pt idx="75">
                  <c:v>73.599999999999994</c:v>
                </c:pt>
                <c:pt idx="76">
                  <c:v>73.599999999999994</c:v>
                </c:pt>
                <c:pt idx="77">
                  <c:v>73.599999999999994</c:v>
                </c:pt>
                <c:pt idx="78">
                  <c:v>73.599999999999994</c:v>
                </c:pt>
                <c:pt idx="79">
                  <c:v>73.599999999999994</c:v>
                </c:pt>
                <c:pt idx="80">
                  <c:v>73.599999999999994</c:v>
                </c:pt>
                <c:pt idx="81">
                  <c:v>73.599999999999994</c:v>
                </c:pt>
                <c:pt idx="82">
                  <c:v>73.599999999999994</c:v>
                </c:pt>
                <c:pt idx="83">
                  <c:v>73.599999999999994</c:v>
                </c:pt>
                <c:pt idx="84">
                  <c:v>73.599999999999994</c:v>
                </c:pt>
                <c:pt idx="85">
                  <c:v>73.599999999999994</c:v>
                </c:pt>
                <c:pt idx="86">
                  <c:v>73.599999999999994</c:v>
                </c:pt>
                <c:pt idx="87">
                  <c:v>73.599999999999994</c:v>
                </c:pt>
                <c:pt idx="88">
                  <c:v>73.599999999999994</c:v>
                </c:pt>
                <c:pt idx="89">
                  <c:v>73.599999999999994</c:v>
                </c:pt>
                <c:pt idx="90">
                  <c:v>73.599999999999994</c:v>
                </c:pt>
                <c:pt idx="91">
                  <c:v>73.599999999999994</c:v>
                </c:pt>
                <c:pt idx="92">
                  <c:v>73.599999999999994</c:v>
                </c:pt>
                <c:pt idx="93">
                  <c:v>73.599999999999994</c:v>
                </c:pt>
                <c:pt idx="94">
                  <c:v>73.599999999999994</c:v>
                </c:pt>
                <c:pt idx="95">
                  <c:v>73.599999999999994</c:v>
                </c:pt>
                <c:pt idx="96">
                  <c:v>73.599999999999994</c:v>
                </c:pt>
                <c:pt idx="97">
                  <c:v>73.599999999999994</c:v>
                </c:pt>
                <c:pt idx="98">
                  <c:v>73.599999999999994</c:v>
                </c:pt>
                <c:pt idx="99">
                  <c:v>73.599999999999994</c:v>
                </c:pt>
                <c:pt idx="100">
                  <c:v>73.599999999999994</c:v>
                </c:pt>
                <c:pt idx="101">
                  <c:v>73.599999999999994</c:v>
                </c:pt>
                <c:pt idx="102">
                  <c:v>73.599999999999994</c:v>
                </c:pt>
                <c:pt idx="103">
                  <c:v>73.599999999999994</c:v>
                </c:pt>
                <c:pt idx="104">
                  <c:v>73.599999999999994</c:v>
                </c:pt>
                <c:pt idx="105">
                  <c:v>73.599999999999994</c:v>
                </c:pt>
                <c:pt idx="106">
                  <c:v>73.599999999999994</c:v>
                </c:pt>
                <c:pt idx="107">
                  <c:v>73.599999999999994</c:v>
                </c:pt>
                <c:pt idx="108">
                  <c:v>73.599999999999994</c:v>
                </c:pt>
                <c:pt idx="109">
                  <c:v>73.599999999999994</c:v>
                </c:pt>
                <c:pt idx="110">
                  <c:v>73.599999999999994</c:v>
                </c:pt>
                <c:pt idx="111">
                  <c:v>73.599999999999994</c:v>
                </c:pt>
                <c:pt idx="112">
                  <c:v>73.599999999999994</c:v>
                </c:pt>
                <c:pt idx="113">
                  <c:v>73.599999999999994</c:v>
                </c:pt>
                <c:pt idx="114">
                  <c:v>73.599999999999994</c:v>
                </c:pt>
                <c:pt idx="115">
                  <c:v>73.599999999999994</c:v>
                </c:pt>
                <c:pt idx="116">
                  <c:v>73.599999999999994</c:v>
                </c:pt>
                <c:pt idx="117">
                  <c:v>73.599999999999994</c:v>
                </c:pt>
                <c:pt idx="118">
                  <c:v>73.599999999999994</c:v>
                </c:pt>
                <c:pt idx="119">
                  <c:v>73.599999999999994</c:v>
                </c:pt>
                <c:pt idx="120">
                  <c:v>73.599999999999994</c:v>
                </c:pt>
                <c:pt idx="121">
                  <c:v>73.599999999999994</c:v>
                </c:pt>
                <c:pt idx="122">
                  <c:v>73.599999999999994</c:v>
                </c:pt>
                <c:pt idx="123">
                  <c:v>73.599999999999994</c:v>
                </c:pt>
                <c:pt idx="124">
                  <c:v>73.599999999999994</c:v>
                </c:pt>
                <c:pt idx="125">
                  <c:v>73.599999999999994</c:v>
                </c:pt>
                <c:pt idx="126">
                  <c:v>73.599999999999994</c:v>
                </c:pt>
                <c:pt idx="127">
                  <c:v>73.599999999999994</c:v>
                </c:pt>
                <c:pt idx="128">
                  <c:v>73.599999999999994</c:v>
                </c:pt>
                <c:pt idx="129">
                  <c:v>73.599999999999994</c:v>
                </c:pt>
                <c:pt idx="130">
                  <c:v>73.599999999999994</c:v>
                </c:pt>
                <c:pt idx="131">
                  <c:v>73.599999999999994</c:v>
                </c:pt>
                <c:pt idx="132">
                  <c:v>73.599999999999994</c:v>
                </c:pt>
                <c:pt idx="133">
                  <c:v>73.599999999999994</c:v>
                </c:pt>
                <c:pt idx="134">
                  <c:v>73.599999999999994</c:v>
                </c:pt>
                <c:pt idx="135">
                  <c:v>73.599999999999994</c:v>
                </c:pt>
                <c:pt idx="136">
                  <c:v>73.599999999999994</c:v>
                </c:pt>
                <c:pt idx="137">
                  <c:v>73.599999999999994</c:v>
                </c:pt>
                <c:pt idx="138">
                  <c:v>73.599999999999994</c:v>
                </c:pt>
                <c:pt idx="139">
                  <c:v>73.599999999999994</c:v>
                </c:pt>
                <c:pt idx="140">
                  <c:v>73.599999999999994</c:v>
                </c:pt>
                <c:pt idx="141">
                  <c:v>73.599999999999994</c:v>
                </c:pt>
                <c:pt idx="142">
                  <c:v>73.599999999999994</c:v>
                </c:pt>
                <c:pt idx="143">
                  <c:v>73.599999999999994</c:v>
                </c:pt>
                <c:pt idx="144">
                  <c:v>73.599999999999994</c:v>
                </c:pt>
                <c:pt idx="145">
                  <c:v>73.599999999999994</c:v>
                </c:pt>
                <c:pt idx="146">
                  <c:v>73.599999999999994</c:v>
                </c:pt>
                <c:pt idx="147">
                  <c:v>73.599999999999994</c:v>
                </c:pt>
                <c:pt idx="148">
                  <c:v>73.599999999999994</c:v>
                </c:pt>
                <c:pt idx="149">
                  <c:v>73.599999999999994</c:v>
                </c:pt>
                <c:pt idx="150">
                  <c:v>73.599999999999994</c:v>
                </c:pt>
                <c:pt idx="151">
                  <c:v>73.599999999999994</c:v>
                </c:pt>
                <c:pt idx="152">
                  <c:v>73.599999999999994</c:v>
                </c:pt>
                <c:pt idx="153">
                  <c:v>73.599999999999994</c:v>
                </c:pt>
                <c:pt idx="154">
                  <c:v>73.599999999999994</c:v>
                </c:pt>
                <c:pt idx="155">
                  <c:v>73.599999999999994</c:v>
                </c:pt>
                <c:pt idx="156">
                  <c:v>73.599999999999994</c:v>
                </c:pt>
                <c:pt idx="157">
                  <c:v>73.599999999999994</c:v>
                </c:pt>
                <c:pt idx="158">
                  <c:v>73.599999999999994</c:v>
                </c:pt>
                <c:pt idx="159">
                  <c:v>73.599999999999994</c:v>
                </c:pt>
                <c:pt idx="160">
                  <c:v>73.599999999999994</c:v>
                </c:pt>
                <c:pt idx="161">
                  <c:v>73.599999999999994</c:v>
                </c:pt>
                <c:pt idx="162">
                  <c:v>73.599999999999994</c:v>
                </c:pt>
                <c:pt idx="163">
                  <c:v>73.599999999999994</c:v>
                </c:pt>
                <c:pt idx="164">
                  <c:v>73.599999999999994</c:v>
                </c:pt>
                <c:pt idx="165">
                  <c:v>73.599999999999994</c:v>
                </c:pt>
                <c:pt idx="166">
                  <c:v>73.599999999999994</c:v>
                </c:pt>
                <c:pt idx="167">
                  <c:v>73.599999999999994</c:v>
                </c:pt>
                <c:pt idx="168">
                  <c:v>73.599999999999994</c:v>
                </c:pt>
                <c:pt idx="169">
                  <c:v>73.599999999999994</c:v>
                </c:pt>
                <c:pt idx="170">
                  <c:v>73.599999999999994</c:v>
                </c:pt>
                <c:pt idx="171">
                  <c:v>73.599999999999994</c:v>
                </c:pt>
                <c:pt idx="172">
                  <c:v>73.599999999999994</c:v>
                </c:pt>
                <c:pt idx="173">
                  <c:v>73.599999999999994</c:v>
                </c:pt>
                <c:pt idx="174">
                  <c:v>73.599999999999994</c:v>
                </c:pt>
                <c:pt idx="175">
                  <c:v>73.599999999999994</c:v>
                </c:pt>
                <c:pt idx="176">
                  <c:v>73.599999999999994</c:v>
                </c:pt>
                <c:pt idx="177">
                  <c:v>73.599999999999994</c:v>
                </c:pt>
                <c:pt idx="178">
                  <c:v>73.599999999999994</c:v>
                </c:pt>
                <c:pt idx="179">
                  <c:v>73.599999999999994</c:v>
                </c:pt>
                <c:pt idx="180">
                  <c:v>73.599999999999994</c:v>
                </c:pt>
                <c:pt idx="181">
                  <c:v>73.599999999999994</c:v>
                </c:pt>
                <c:pt idx="182">
                  <c:v>73.599999999999994</c:v>
                </c:pt>
                <c:pt idx="183">
                  <c:v>73.599999999999994</c:v>
                </c:pt>
                <c:pt idx="184">
                  <c:v>73.599999999999994</c:v>
                </c:pt>
                <c:pt idx="185">
                  <c:v>73.599999999999994</c:v>
                </c:pt>
                <c:pt idx="186">
                  <c:v>73.599999999999994</c:v>
                </c:pt>
                <c:pt idx="187">
                  <c:v>73.599999999999994</c:v>
                </c:pt>
                <c:pt idx="188">
                  <c:v>73.599999999999994</c:v>
                </c:pt>
                <c:pt idx="189">
                  <c:v>73.599999999999994</c:v>
                </c:pt>
                <c:pt idx="190">
                  <c:v>73.599999999999994</c:v>
                </c:pt>
                <c:pt idx="191">
                  <c:v>73.599999999999994</c:v>
                </c:pt>
                <c:pt idx="192">
                  <c:v>73.599999999999994</c:v>
                </c:pt>
                <c:pt idx="193">
                  <c:v>73.599999999999994</c:v>
                </c:pt>
                <c:pt idx="194">
                  <c:v>73.599999999999994</c:v>
                </c:pt>
                <c:pt idx="195">
                  <c:v>73.599999999999994</c:v>
                </c:pt>
                <c:pt idx="196">
                  <c:v>73.599999999999994</c:v>
                </c:pt>
                <c:pt idx="197">
                  <c:v>73.599999999999994</c:v>
                </c:pt>
                <c:pt idx="198">
                  <c:v>73.599999999999994</c:v>
                </c:pt>
                <c:pt idx="199">
                  <c:v>73.599999999999994</c:v>
                </c:pt>
                <c:pt idx="200">
                  <c:v>73.599999999999994</c:v>
                </c:pt>
                <c:pt idx="201">
                  <c:v>73.599999999999994</c:v>
                </c:pt>
                <c:pt idx="202">
                  <c:v>73.599999999999994</c:v>
                </c:pt>
                <c:pt idx="203">
                  <c:v>73.599999999999994</c:v>
                </c:pt>
                <c:pt idx="204">
                  <c:v>73.599999999999994</c:v>
                </c:pt>
                <c:pt idx="205">
                  <c:v>73.599999999999994</c:v>
                </c:pt>
                <c:pt idx="206">
                  <c:v>73.599999999999994</c:v>
                </c:pt>
                <c:pt idx="207">
                  <c:v>73.599999999999994</c:v>
                </c:pt>
                <c:pt idx="208">
                  <c:v>73.599999999999994</c:v>
                </c:pt>
                <c:pt idx="209">
                  <c:v>73.599999999999994</c:v>
                </c:pt>
                <c:pt idx="210">
                  <c:v>73.599999999999994</c:v>
                </c:pt>
                <c:pt idx="211">
                  <c:v>73.599999999999994</c:v>
                </c:pt>
                <c:pt idx="212">
                  <c:v>73.599999999999994</c:v>
                </c:pt>
                <c:pt idx="213">
                  <c:v>73.599999999999994</c:v>
                </c:pt>
                <c:pt idx="214">
                  <c:v>73.599999999999994</c:v>
                </c:pt>
                <c:pt idx="215">
                  <c:v>73.599999999999994</c:v>
                </c:pt>
                <c:pt idx="216">
                  <c:v>73.599999999999994</c:v>
                </c:pt>
                <c:pt idx="217">
                  <c:v>73.599999999999994</c:v>
                </c:pt>
                <c:pt idx="218">
                  <c:v>73.599999999999994</c:v>
                </c:pt>
                <c:pt idx="219">
                  <c:v>73.599999999999994</c:v>
                </c:pt>
                <c:pt idx="220">
                  <c:v>73.599999999999994</c:v>
                </c:pt>
                <c:pt idx="221">
                  <c:v>73.599999999999994</c:v>
                </c:pt>
                <c:pt idx="222">
                  <c:v>73.599999999999994</c:v>
                </c:pt>
                <c:pt idx="223">
                  <c:v>73.599999999999994</c:v>
                </c:pt>
                <c:pt idx="224">
                  <c:v>73.599999999999994</c:v>
                </c:pt>
                <c:pt idx="225">
                  <c:v>73.599999999999994</c:v>
                </c:pt>
                <c:pt idx="226">
                  <c:v>73.599999999999994</c:v>
                </c:pt>
                <c:pt idx="227">
                  <c:v>73.599999999999994</c:v>
                </c:pt>
                <c:pt idx="228">
                  <c:v>73.599999999999994</c:v>
                </c:pt>
                <c:pt idx="229">
                  <c:v>73.599999999999994</c:v>
                </c:pt>
                <c:pt idx="230">
                  <c:v>73.599999999999994</c:v>
                </c:pt>
                <c:pt idx="231">
                  <c:v>73.599999999999994</c:v>
                </c:pt>
                <c:pt idx="232">
                  <c:v>73.599999999999994</c:v>
                </c:pt>
                <c:pt idx="233">
                  <c:v>73.599999999999994</c:v>
                </c:pt>
                <c:pt idx="234">
                  <c:v>73.599999999999994</c:v>
                </c:pt>
                <c:pt idx="235">
                  <c:v>73.599999999999994</c:v>
                </c:pt>
                <c:pt idx="236">
                  <c:v>73.599999999999994</c:v>
                </c:pt>
                <c:pt idx="237">
                  <c:v>73.599999999999994</c:v>
                </c:pt>
                <c:pt idx="238">
                  <c:v>73.599999999999994</c:v>
                </c:pt>
                <c:pt idx="239">
                  <c:v>73.599999999999994</c:v>
                </c:pt>
                <c:pt idx="240">
                  <c:v>73.599999999999994</c:v>
                </c:pt>
                <c:pt idx="241">
                  <c:v>73.599999999999994</c:v>
                </c:pt>
                <c:pt idx="242">
                  <c:v>73.599999999999994</c:v>
                </c:pt>
                <c:pt idx="243">
                  <c:v>73.599999999999994</c:v>
                </c:pt>
                <c:pt idx="244">
                  <c:v>73.599999999999994</c:v>
                </c:pt>
                <c:pt idx="245">
                  <c:v>73.599999999999994</c:v>
                </c:pt>
                <c:pt idx="246">
                  <c:v>73.599999999999994</c:v>
                </c:pt>
                <c:pt idx="247">
                  <c:v>73.599999999999994</c:v>
                </c:pt>
                <c:pt idx="248">
                  <c:v>73.599999999999994</c:v>
                </c:pt>
                <c:pt idx="249">
                  <c:v>73.599999999999994</c:v>
                </c:pt>
              </c:numCache>
            </c:numRef>
          </c:xVal>
          <c:yVal>
            <c:numRef>
              <c:f>Feuil1!$Q$9:$Q$258</c:f>
              <c:numCache>
                <c:formatCode>General</c:formatCode>
                <c:ptCount val="2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6BC-48F6-ACCE-E0330B2DFA6D}"/>
            </c:ext>
          </c:extLst>
        </c:ser>
        <c:ser>
          <c:idx val="3"/>
          <c:order val="1"/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Feuil1!$V$9:$V$258</c:f>
              <c:numCache>
                <c:formatCode>General</c:formatCode>
                <c:ptCount val="250"/>
                <c:pt idx="0">
                  <c:v>24.76</c:v>
                </c:pt>
                <c:pt idx="1">
                  <c:v>24.974243986294123</c:v>
                </c:pt>
                <c:pt idx="2">
                  <c:v>25.192033797387818</c:v>
                </c:pt>
                <c:pt idx="3">
                  <c:v>25.413443782153706</c:v>
                </c:pt>
                <c:pt idx="4">
                  <c:v>25.638549739741606</c:v>
                </c:pt>
                <c:pt idx="5">
                  <c:v>25.867428916388914</c:v>
                </c:pt>
                <c:pt idx="6">
                  <c:v>26.10015999834701</c:v>
                </c:pt>
                <c:pt idx="7">
                  <c:v>26.33682310050164</c:v>
                </c:pt>
                <c:pt idx="8">
                  <c:v>26.577499750230405</c:v>
                </c:pt>
                <c:pt idx="9">
                  <c:v>26.822272866003512</c:v>
                </c:pt>
                <c:pt idx="10">
                  <c:v>27.071226730194486</c:v>
                </c:pt>
                <c:pt idx="11">
                  <c:v>27.32444695552574</c:v>
                </c:pt>
                <c:pt idx="12">
                  <c:v>27.582020444529835</c:v>
                </c:pt>
                <c:pt idx="13">
                  <c:v>27.844035341360687</c:v>
                </c:pt>
                <c:pt idx="14">
                  <c:v>28.110580975240019</c:v>
                </c:pt>
                <c:pt idx="15">
                  <c:v>28.381747794773045</c:v>
                </c:pt>
                <c:pt idx="16">
                  <c:v>28.657627292313958</c:v>
                </c:pt>
                <c:pt idx="17">
                  <c:v>28.938311917506024</c:v>
                </c:pt>
                <c:pt idx="18">
                  <c:v>29.223894979063587</c:v>
                </c:pt>
                <c:pt idx="19">
                  <c:v>29.514470533804168</c:v>
                </c:pt>
                <c:pt idx="20">
                  <c:v>29.810133261878075</c:v>
                </c:pt>
                <c:pt idx="21">
                  <c:v>30.110978327081831</c:v>
                </c:pt>
                <c:pt idx="22">
                  <c:v>30.417101221079619</c:v>
                </c:pt>
                <c:pt idx="23">
                  <c:v>30.72859759029561</c:v>
                </c:pt>
                <c:pt idx="24">
                  <c:v>31.045563044179509</c:v>
                </c:pt>
                <c:pt idx="25">
                  <c:v>31.368092943489142</c:v>
                </c:pt>
                <c:pt idx="26">
                  <c:v>31.696282167178403</c:v>
                </c:pt>
                <c:pt idx="27">
                  <c:v>32.030224856428113</c:v>
                </c:pt>
                <c:pt idx="28">
                  <c:v>32.370014134311731</c:v>
                </c:pt>
                <c:pt idx="29">
                  <c:v>32.715741799550564</c:v>
                </c:pt>
                <c:pt idx="30">
                  <c:v>33.067497992785022</c:v>
                </c:pt>
                <c:pt idx="31">
                  <c:v>33.425370833772135</c:v>
                </c:pt>
                <c:pt idx="32">
                  <c:v>33.789446027918039</c:v>
                </c:pt>
                <c:pt idx="33">
                  <c:v>34.159806440569184</c:v>
                </c:pt>
                <c:pt idx="34">
                  <c:v>34.536531637522394</c:v>
                </c:pt>
                <c:pt idx="35">
                  <c:v>34.919697390273384</c:v>
                </c:pt>
                <c:pt idx="36">
                  <c:v>35.309375144611415</c:v>
                </c:pt>
                <c:pt idx="37">
                  <c:v>35.705631451287395</c:v>
                </c:pt>
                <c:pt idx="38">
                  <c:v>36.108527357639502</c:v>
                </c:pt>
                <c:pt idx="39">
                  <c:v>36.518117759257983</c:v>
                </c:pt>
                <c:pt idx="40">
                  <c:v>36.934450711015685</c:v>
                </c:pt>
                <c:pt idx="41">
                  <c:v>37.357566697086938</c:v>
                </c:pt>
                <c:pt idx="42">
                  <c:v>37.787497859931285</c:v>
                </c:pt>
                <c:pt idx="43">
                  <c:v>38.224267188634656</c:v>
                </c:pt>
                <c:pt idx="44">
                  <c:v>38.667887667484599</c:v>
                </c:pt>
                <c:pt idx="45">
                  <c:v>39.118361386213401</c:v>
                </c:pt>
                <c:pt idx="46">
                  <c:v>39.575678613976429</c:v>
                </c:pt>
                <c:pt idx="47">
                  <c:v>40.03981683984825</c:v>
                </c:pt>
                <c:pt idx="48">
                  <c:v>40.510739783416561</c:v>
                </c:pt>
                <c:pt idx="49">
                  <c:v>40.988396379936056</c:v>
                </c:pt>
                <c:pt idx="50">
                  <c:v>41.472719745470158</c:v>
                </c:pt>
                <c:pt idx="51">
                  <c:v>41.963626128493999</c:v>
                </c:pt>
                <c:pt idx="52">
                  <c:v>42.461013855552977</c:v>
                </c:pt>
                <c:pt idx="53">
                  <c:v>42.96476227975738</c:v>
                </c:pt>
                <c:pt idx="54">
                  <c:v>43.474730742133644</c:v>
                </c:pt>
                <c:pt idx="55">
                  <c:v>43.990757557129257</c:v>
                </c:pt>
                <c:pt idx="56">
                  <c:v>44.512659034861116</c:v>
                </c:pt>
                <c:pt idx="57">
                  <c:v>45.040228553978871</c:v>
                </c:pt>
                <c:pt idx="58">
                  <c:v>45.573235700256987</c:v>
                </c:pt>
                <c:pt idx="59">
                  <c:v>46.111425487192449</c:v>
                </c:pt>
                <c:pt idx="60">
                  <c:v>46.654517675931658</c:v>
                </c:pt>
                <c:pt idx="61">
                  <c:v>47.202206212731454</c:v>
                </c:pt>
                <c:pt idx="62">
                  <c:v>47.754158802826858</c:v>
                </c:pt>
                <c:pt idx="63">
                  <c:v>48.310016639979587</c:v>
                </c:pt>
                <c:pt idx="64">
                  <c:v>48.869394311060141</c:v>
                </c:pt>
                <c:pt idx="65">
                  <c:v>49.431879894720218</c:v>
                </c:pt>
                <c:pt idx="66">
                  <c:v>49.997035272486727</c:v>
                </c:pt>
                <c:pt idx="67">
                  <c:v>50.564396669407415</c:v>
                </c:pt>
                <c:pt idx="68">
                  <c:v>51.133475439659961</c:v>
                </c:pt>
                <c:pt idx="69">
                  <c:v>51.70375911027147</c:v>
                </c:pt>
                <c:pt idx="70">
                  <c:v>52.274712693267816</c:v>
                </c:pt>
                <c:pt idx="71">
                  <c:v>52.845780273181724</c:v>
                </c:pt>
                <c:pt idx="72">
                  <c:v>53.416386872915602</c:v>
                </c:pt>
                <c:pt idx="73">
                  <c:v>53.985940596520834</c:v>
                </c:pt>
                <c:pt idx="74">
                  <c:v>54.553835042585199</c:v>
                </c:pt>
                <c:pt idx="75">
                  <c:v>55.119451976704404</c:v>
                </c:pt>
                <c:pt idx="76">
                  <c:v>55.682164246064183</c:v>
                </c:pt>
                <c:pt idx="77">
                  <c:v>56.241338913614086</c:v>
                </c:pt>
                <c:pt idx="78">
                  <c:v>56.796340583825028</c:v>
                </c:pt>
                <c:pt idx="79">
                  <c:v>57.346534886761212</c:v>
                </c:pt>
                <c:pt idx="80">
                  <c:v>57.891292082339191</c:v>
                </c:pt>
                <c:pt idx="81">
                  <c:v>58.429990742372176</c:v>
                </c:pt>
                <c:pt idx="82">
                  <c:v>58.962021464477921</c:v>
                </c:pt>
                <c:pt idx="83">
                  <c:v>59.486790569321698</c:v>
                </c:pt>
                <c:pt idx="84">
                  <c:v>60.003723731102667</c:v>
                </c:pt>
                <c:pt idx="85">
                  <c:v>60.512269490777626</c:v>
                </c:pt>
                <c:pt idx="86">
                  <c:v>61.011902602311125</c:v>
                </c:pt>
                <c:pt idx="87">
                  <c:v>61.502127164266909</c:v>
                </c:pt>
                <c:pt idx="88">
                  <c:v>61.982479492285989</c:v>
                </c:pt>
                <c:pt idx="89">
                  <c:v>62.452530692359296</c:v>
                </c:pt>
                <c:pt idx="90">
                  <c:v>62.91188890017817</c:v>
                </c:pt>
                <c:pt idx="91">
                  <c:v>63.360201158078553</c:v>
                </c:pt>
                <c:pt idx="92">
                  <c:v>63.797154907991533</c:v>
                </c:pt>
                <c:pt idx="93">
                  <c:v>64.222479086158117</c:v>
                </c:pt>
                <c:pt idx="94">
                  <c:v>64.635944812931015</c:v>
                </c:pt>
                <c:pt idx="95">
                  <c:v>65.037365678533419</c:v>
                </c:pt>
                <c:pt idx="96">
                  <c:v>65.426597632949779</c:v>
                </c:pt>
                <c:pt idx="97">
                  <c:v>65.803538494973878</c:v>
                </c:pt>
                <c:pt idx="98">
                  <c:v>66.168127101650242</c:v>
                </c:pt>
                <c:pt idx="99">
                  <c:v>66.520342124764611</c:v>
                </c:pt>
                <c:pt idx="100">
                  <c:v>66.860200585551809</c:v>
                </c:pt>
                <c:pt idx="101">
                  <c:v>67.18775610232008</c:v>
                </c:pt>
                <c:pt idx="102">
                  <c:v>67.503096908204554</c:v>
                </c:pt>
                <c:pt idx="103">
                  <c:v>67.806343677765213</c:v>
                </c:pt>
                <c:pt idx="104">
                  <c:v>68.097647201670924</c:v>
                </c:pt>
                <c:pt idx="105">
                  <c:v>68.377185948334599</c:v>
                </c:pt>
                <c:pt idx="106">
                  <c:v>68.645163550174928</c:v>
                </c:pt>
                <c:pt idx="107">
                  <c:v>68.901806250290605</c:v>
                </c:pt>
                <c:pt idx="108">
                  <c:v>69.147360342863792</c:v>
                </c:pt>
                <c:pt idx="109">
                  <c:v>69.382089637689887</c:v>
                </c:pt>
                <c:pt idx="110">
                  <c:v>69.606272975985533</c:v>
                </c:pt>
                <c:pt idx="111">
                  <c:v>69.820201821178827</c:v>
                </c:pt>
                <c:pt idx="112">
                  <c:v>70.024177944844951</c:v>
                </c:pt>
                <c:pt idx="113">
                  <c:v>70.218511224420212</c:v>
                </c:pt>
                <c:pt idx="114">
                  <c:v>70.403517565889061</c:v>
                </c:pt>
                <c:pt idx="115">
                  <c:v>70.579516961366153</c:v>
                </c:pt>
                <c:pt idx="116">
                  <c:v>70.746831688444459</c:v>
                </c:pt>
                <c:pt idx="117">
                  <c:v>70.9057846553888</c:v>
                </c:pt>
                <c:pt idx="118">
                  <c:v>71.056697893752514</c:v>
                </c:pt>
                <c:pt idx="119">
                  <c:v>71.19989119779612</c:v>
                </c:pt>
                <c:pt idx="120">
                  <c:v>71.335680908195371</c:v>
                </c:pt>
                <c:pt idx="121">
                  <c:v>71.464378835937111</c:v>
                </c:pt>
                <c:pt idx="122">
                  <c:v>71.586291321003301</c:v>
                </c:pt>
                <c:pt idx="123">
                  <c:v>71.701718419417887</c:v>
                </c:pt>
                <c:pt idx="124">
                  <c:v>71.810953211456891</c:v>
                </c:pt>
                <c:pt idx="125">
                  <c:v>71.914281223275353</c:v>
                </c:pt>
                <c:pt idx="126">
                  <c:v>72.011979953858798</c:v>
                </c:pt>
                <c:pt idx="127">
                  <c:v>72.104318499037262</c:v>
                </c:pt>
                <c:pt idx="128">
                  <c:v>72.191557264280164</c:v>
                </c:pt>
                <c:pt idx="129">
                  <c:v>72.273947758096199</c:v>
                </c:pt>
                <c:pt idx="130">
                  <c:v>72.351732458072021</c:v>
                </c:pt>
                <c:pt idx="131">
                  <c:v>72.42514474187341</c:v>
                </c:pt>
                <c:pt idx="132">
                  <c:v>72.494408875888112</c:v>
                </c:pt>
                <c:pt idx="133">
                  <c:v>72.559740054588389</c:v>
                </c:pt>
                <c:pt idx="134">
                  <c:v>72.621344484124208</c:v>
                </c:pt>
                <c:pt idx="135">
                  <c:v>72.679419504108097</c:v>
                </c:pt>
                <c:pt idx="136">
                  <c:v>72.734153742012069</c:v>
                </c:pt>
                <c:pt idx="137">
                  <c:v>72.785727295056091</c:v>
                </c:pt>
                <c:pt idx="138">
                  <c:v>72.834311934917267</c:v>
                </c:pt>
                <c:pt idx="139">
                  <c:v>72.880071331028915</c:v>
                </c:pt>
                <c:pt idx="140">
                  <c:v>72.92316128865609</c:v>
                </c:pt>
                <c:pt idx="141">
                  <c:v>72.963729998335793</c:v>
                </c:pt>
                <c:pt idx="142">
                  <c:v>73.001918293645275</c:v>
                </c:pt>
                <c:pt idx="143">
                  <c:v>73.037859914613264</c:v>
                </c:pt>
                <c:pt idx="144">
                  <c:v>73.071681774416803</c:v>
                </c:pt>
                <c:pt idx="145">
                  <c:v>73.103504227306658</c:v>
                </c:pt>
                <c:pt idx="146">
                  <c:v>73.133441335980947</c:v>
                </c:pt>
                <c:pt idx="147">
                  <c:v>73.161601136878971</c:v>
                </c:pt>
                <c:pt idx="148">
                  <c:v>73.188085902095111</c:v>
                </c:pt>
                <c:pt idx="149">
                  <c:v>73.21299239681916</c:v>
                </c:pt>
                <c:pt idx="150">
                  <c:v>73.236412131394971</c:v>
                </c:pt>
                <c:pt idx="151">
                  <c:v>73.258431607253584</c:v>
                </c:pt>
                <c:pt idx="152">
                  <c:v>73.279132556125489</c:v>
                </c:pt>
                <c:pt idx="153">
                  <c:v>73.298592172065113</c:v>
                </c:pt>
                <c:pt idx="154">
                  <c:v>73.316883335936353</c:v>
                </c:pt>
                <c:pt idx="155">
                  <c:v>73.334074832106921</c:v>
                </c:pt>
                <c:pt idx="156">
                  <c:v>73.350231557187826</c:v>
                </c:pt>
                <c:pt idx="157">
                  <c:v>73.36541472072787</c:v>
                </c:pt>
                <c:pt idx="158">
                  <c:v>73.379682037839672</c:v>
                </c:pt>
                <c:pt idx="159">
                  <c:v>73.393087913787511</c:v>
                </c:pt>
                <c:pt idx="160">
                  <c:v>73.405683620614752</c:v>
                </c:pt>
                <c:pt idx="161">
                  <c:v>73.417517465927787</c:v>
                </c:pt>
                <c:pt idx="162">
                  <c:v>73.428634953985366</c:v>
                </c:pt>
                <c:pt idx="163">
                  <c:v>73.43907893926901</c:v>
                </c:pt>
                <c:pt idx="164">
                  <c:v>73.448889772731476</c:v>
                </c:pt>
                <c:pt idx="165">
                  <c:v>73.458105440936876</c:v>
                </c:pt>
                <c:pt idx="166">
                  <c:v>73.466761698318123</c:v>
                </c:pt>
                <c:pt idx="167">
                  <c:v>73.474892192787834</c:v>
                </c:pt>
                <c:pt idx="168">
                  <c:v>73.482528584943651</c:v>
                </c:pt>
                <c:pt idx="169">
                  <c:v>73.489700661113474</c:v>
                </c:pt>
                <c:pt idx="170">
                  <c:v>73.496436440487216</c:v>
                </c:pt>
                <c:pt idx="171">
                  <c:v>73.502762276581024</c:v>
                </c:pt>
                <c:pt idx="172">
                  <c:v>73.508702953278487</c:v>
                </c:pt>
                <c:pt idx="173">
                  <c:v>73.514281775689525</c:v>
                </c:pt>
                <c:pt idx="174">
                  <c:v>73.519520656063122</c:v>
                </c:pt>
                <c:pt idx="175">
                  <c:v>73.524440194985758</c:v>
                </c:pt>
                <c:pt idx="176">
                  <c:v>73.529059758090085</c:v>
                </c:pt>
                <c:pt idx="177">
                  <c:v>73.533397548492943</c:v>
                </c:pt>
                <c:pt idx="178">
                  <c:v>73.537470675174333</c:v>
                </c:pt>
                <c:pt idx="179">
                  <c:v>73.541295217501798</c:v>
                </c:pt>
                <c:pt idx="180">
                  <c:v>73.544886286097764</c:v>
                </c:pt>
                <c:pt idx="181">
                  <c:v>73.548258080238298</c:v>
                </c:pt>
                <c:pt idx="182">
                  <c:v>73.551423941966604</c:v>
                </c:pt>
                <c:pt idx="183">
                  <c:v>73.554396407094188</c:v>
                </c:pt>
                <c:pt idx="184">
                  <c:v>73.557187253257538</c:v>
                </c:pt>
                <c:pt idx="185">
                  <c:v>73.559807545188789</c:v>
                </c:pt>
                <c:pt idx="186">
                  <c:v>73.562267677353091</c:v>
                </c:pt>
                <c:pt idx="187">
                  <c:v>73.564577414096902</c:v>
                </c:pt>
                <c:pt idx="188">
                  <c:v>73.566745927445893</c:v>
                </c:pt>
                <c:pt idx="189">
                  <c:v>73.568781832682703</c:v>
                </c:pt>
                <c:pt idx="190">
                  <c:v>73.570693221830027</c:v>
                </c:pt>
                <c:pt idx="191">
                  <c:v>73.572487695157093</c:v>
                </c:pt>
                <c:pt idx="192">
                  <c:v>73.574172390821374</c:v>
                </c:pt>
                <c:pt idx="193">
                  <c:v>73.57575401275264</c:v>
                </c:pt>
                <c:pt idx="194">
                  <c:v>73.577238856879916</c:v>
                </c:pt>
                <c:pt idx="195">
                  <c:v>73.578632835796327</c:v>
                </c:pt>
                <c:pt idx="196">
                  <c:v>73.579941501953087</c:v>
                </c:pt>
                <c:pt idx="197">
                  <c:v>73.581170069467035</c:v>
                </c:pt>
                <c:pt idx="198">
                  <c:v>73.582323434623447</c:v>
                </c:pt>
                <c:pt idx="199">
                  <c:v>73.583406195149394</c:v>
                </c:pt>
                <c:pt idx="200">
                  <c:v>73.584422668330816</c:v>
                </c:pt>
                <c:pt idx="201">
                  <c:v>73.585376908040161</c:v>
                </c:pt>
                <c:pt idx="202">
                  <c:v>73.586272720739828</c:v>
                </c:pt>
                <c:pt idx="203">
                  <c:v>73.587113680521227</c:v>
                </c:pt>
                <c:pt idx="204">
                  <c:v>73.587903143237014</c:v>
                </c:pt>
                <c:pt idx="205">
                  <c:v>73.588644259779997</c:v>
                </c:pt>
                <c:pt idx="206">
                  <c:v>73.589339988559928</c:v>
                </c:pt>
                <c:pt idx="207">
                  <c:v>73.589993107225268</c:v>
                </c:pt>
                <c:pt idx="208">
                  <c:v>73.590606223675991</c:v>
                </c:pt>
                <c:pt idx="209">
                  <c:v>73.591181786408825</c:v>
                </c:pt>
                <c:pt idx="210">
                  <c:v>73.59172209423555</c:v>
                </c:pt>
                <c:pt idx="211">
                  <c:v>73.592229305411792</c:v>
                </c:pt>
                <c:pt idx="212">
                  <c:v>73.592705446211625</c:v>
                </c:pt>
                <c:pt idx="213">
                  <c:v>73.593152418981447</c:v>
                </c:pt>
                <c:pt idx="214">
                  <c:v>73.593572009704289</c:v>
                </c:pt>
                <c:pt idx="215">
                  <c:v>73.593965895104475</c:v>
                </c:pt>
                <c:pt idx="216">
                  <c:v>73.594335649319746</c:v>
                </c:pt>
                <c:pt idx="217">
                  <c:v>73.594682750167522</c:v>
                </c:pt>
                <c:pt idx="218">
                  <c:v>73.595008585029603</c:v>
                </c:pt>
                <c:pt idx="219">
                  <c:v>73.59531445637846</c:v>
                </c:pt>
                <c:pt idx="220">
                  <c:v>73.595601586966623</c:v>
                </c:pt>
                <c:pt idx="221">
                  <c:v>73.595871124699983</c:v>
                </c:pt>
                <c:pt idx="222">
                  <c:v>73.596124147213601</c:v>
                </c:pt>
                <c:pt idx="223">
                  <c:v>73.596361666168818</c:v>
                </c:pt>
                <c:pt idx="224">
                  <c:v>73.596584631287939</c:v>
                </c:pt>
                <c:pt idx="225">
                  <c:v>73.596793934142525</c:v>
                </c:pt>
                <c:pt idx="226">
                  <c:v>73.596990411710877</c:v>
                </c:pt>
                <c:pt idx="227">
                  <c:v>73.597174849717774</c:v>
                </c:pt>
                <c:pt idx="228">
                  <c:v>73.597347985770668</c:v>
                </c:pt>
                <c:pt idx="229">
                  <c:v>73.597510512304027</c:v>
                </c:pt>
                <c:pt idx="230">
                  <c:v>73.597663079343789</c:v>
                </c:pt>
                <c:pt idx="231">
                  <c:v>73.597806297103105</c:v>
                </c:pt>
                <c:pt idx="232">
                  <c:v>73.597940738419013</c:v>
                </c:pt>
                <c:pt idx="233">
                  <c:v>73.59806694104067</c:v>
                </c:pt>
                <c:pt idx="234">
                  <c:v>73.598185409777173</c:v>
                </c:pt>
                <c:pt idx="235">
                  <c:v>73.598296618514297</c:v>
                </c:pt>
                <c:pt idx="236">
                  <c:v>73.598401012107928</c:v>
                </c:pt>
                <c:pt idx="237">
                  <c:v>73.598499008161554</c:v>
                </c:pt>
                <c:pt idx="238">
                  <c:v>73.598590998694974</c:v>
                </c:pt>
                <c:pt idx="239">
                  <c:v>73.598677351711089</c:v>
                </c:pt>
                <c:pt idx="240">
                  <c:v>73.598758412666754</c:v>
                </c:pt>
                <c:pt idx="241">
                  <c:v>73.598834505853404</c:v>
                </c:pt>
                <c:pt idx="242">
                  <c:v>73.598905935693651</c:v>
                </c:pt>
                <c:pt idx="243">
                  <c:v>73.59897298795795</c:v>
                </c:pt>
                <c:pt idx="244">
                  <c:v>73.599035930907291</c:v>
                </c:pt>
                <c:pt idx="245">
                  <c:v>73.599095016365695</c:v>
                </c:pt>
                <c:pt idx="246">
                  <c:v>73.599150480726905</c:v>
                </c:pt>
                <c:pt idx="247">
                  <c:v>73.599202545899928</c:v>
                </c:pt>
                <c:pt idx="248">
                  <c:v>73.599251420196083</c:v>
                </c:pt>
                <c:pt idx="249">
                  <c:v>73.599297299162174</c:v>
                </c:pt>
              </c:numCache>
            </c:numRef>
          </c:xVal>
          <c:yVal>
            <c:numRef>
              <c:f>Feuil1!$Q$9:$Q$258</c:f>
              <c:numCache>
                <c:formatCode>General</c:formatCode>
                <c:ptCount val="2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6BC-48F6-ACCE-E0330B2DFA6D}"/>
            </c:ext>
          </c:extLst>
        </c:ser>
        <c:ser>
          <c:idx val="4"/>
          <c:order val="2"/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Feuil1!$AC$9:$AC$258</c:f>
              <c:numCache>
                <c:formatCode>General</c:formatCode>
                <c:ptCount val="250"/>
                <c:pt idx="0">
                  <c:v>68.22318953487482</c:v>
                </c:pt>
                <c:pt idx="1">
                  <c:v>67.633387390255976</c:v>
                </c:pt>
                <c:pt idx="2">
                  <c:v>67.044143862298625</c:v>
                </c:pt>
                <c:pt idx="3">
                  <c:v>66.455497610541656</c:v>
                </c:pt>
                <c:pt idx="4">
                  <c:v>65.867488665935994</c:v>
                </c:pt>
                <c:pt idx="5">
                  <c:v>65.2801584770001</c:v>
                </c:pt>
                <c:pt idx="6">
                  <c:v>64.693549957234524</c:v>
                </c:pt>
                <c:pt idx="7">
                  <c:v>64.107707533790148</c:v>
                </c:pt>
                <c:pt idx="8">
                  <c:v>63.522677197378734</c:v>
                </c:pt>
                <c:pt idx="9">
                  <c:v>62.938506553408438</c:v>
                </c:pt>
                <c:pt idx="10">
                  <c:v>62.355244874319141</c:v>
                </c:pt>
                <c:pt idx="11">
                  <c:v>61.772943153084341</c:v>
                </c:pt>
                <c:pt idx="12">
                  <c:v>61.191654157837625</c:v>
                </c:pt>
                <c:pt idx="13">
                  <c:v>60.611432487570774</c:v>
                </c:pt>
                <c:pt idx="14">
                  <c:v>60.032334628839806</c:v>
                </c:pt>
                <c:pt idx="15">
                  <c:v>59.454419013402436</c:v>
                </c:pt>
                <c:pt idx="16">
                  <c:v>58.877746076696219</c:v>
                </c:pt>
                <c:pt idx="17">
                  <c:v>58.302378317051648</c:v>
                </c:pt>
                <c:pt idx="18">
                  <c:v>57.728380355517203</c:v>
                </c:pt>
                <c:pt idx="19">
                  <c:v>57.155818996154622</c:v>
                </c:pt>
                <c:pt idx="20">
                  <c:v>56.584763286642627</c:v>
                </c:pt>
                <c:pt idx="21">
                  <c:v>56.015284579004231</c:v>
                </c:pt>
                <c:pt idx="22">
                  <c:v>55.447456590249182</c:v>
                </c:pt>
                <c:pt idx="23">
                  <c:v>54.881355462695907</c:v>
                </c:pt>
                <c:pt idx="24">
                  <c:v>54.317059823708611</c:v>
                </c:pt>
                <c:pt idx="25">
                  <c:v>53.754650844554419</c:v>
                </c:pt>
                <c:pt idx="26">
                  <c:v>53.194212298051141</c:v>
                </c:pt>
                <c:pt idx="27">
                  <c:v>52.635830614640511</c:v>
                </c:pt>
                <c:pt idx="28">
                  <c:v>52.079594936482778</c:v>
                </c:pt>
                <c:pt idx="29">
                  <c:v>51.525597169126847</c:v>
                </c:pt>
                <c:pt idx="30">
                  <c:v>50.973932030266454</c:v>
                </c:pt>
                <c:pt idx="31">
                  <c:v>50.424697095045389</c:v>
                </c:pt>
                <c:pt idx="32">
                  <c:v>49.877992837325976</c:v>
                </c:pt>
                <c:pt idx="33">
                  <c:v>49.333922666282582</c:v>
                </c:pt>
                <c:pt idx="34">
                  <c:v>48.792592957627932</c:v>
                </c:pt>
                <c:pt idx="35">
                  <c:v>48.254113078723599</c:v>
                </c:pt>
                <c:pt idx="36">
                  <c:v>47.718595406767946</c:v>
                </c:pt>
                <c:pt idx="37">
                  <c:v>47.186155339195054</c:v>
                </c:pt>
                <c:pt idx="38">
                  <c:v>46.656911295358384</c:v>
                </c:pt>
                <c:pt idx="39">
                  <c:v>46.130984708511917</c:v>
                </c:pt>
                <c:pt idx="40">
                  <c:v>45.608500007041734</c:v>
                </c:pt>
                <c:pt idx="41">
                  <c:v>45.089584583842829</c:v>
                </c:pt>
                <c:pt idx="42">
                  <c:v>44.574368752679568</c:v>
                </c:pt>
                <c:pt idx="43">
                  <c:v>44.062985690316793</c:v>
                </c:pt>
                <c:pt idx="44">
                  <c:v>43.555571363161313</c:v>
                </c:pt>
                <c:pt idx="45">
                  <c:v>43.052264437114033</c:v>
                </c:pt>
                <c:pt idx="46">
                  <c:v>42.55320616930198</c:v>
                </c:pt>
                <c:pt idx="47">
                  <c:v>42.05854028033886</c:v>
                </c:pt>
                <c:pt idx="48">
                  <c:v>41.56841280575636</c:v>
                </c:pt>
                <c:pt idx="49">
                  <c:v>41.082971925255791</c:v>
                </c:pt>
                <c:pt idx="50">
                  <c:v>40.602367768457171</c:v>
                </c:pt>
                <c:pt idx="51">
                  <c:v>40.1267521958694</c:v>
                </c:pt>
                <c:pt idx="52">
                  <c:v>39.656278553876668</c:v>
                </c:pt>
                <c:pt idx="53">
                  <c:v>39.191101402633592</c:v>
                </c:pt>
                <c:pt idx="54">
                  <c:v>38.731376215889362</c:v>
                </c:pt>
                <c:pt idx="55">
                  <c:v>38.277259051919671</c:v>
                </c:pt>
                <c:pt idx="56">
                  <c:v>37.828906194940593</c:v>
                </c:pt>
                <c:pt idx="57">
                  <c:v>37.386473766609107</c:v>
                </c:pt>
                <c:pt idx="58">
                  <c:v>36.950117307485797</c:v>
                </c:pt>
                <c:pt idx="59">
                  <c:v>36.519991328645268</c:v>
                </c:pt>
                <c:pt idx="60">
                  <c:v>36.096248833970691</c:v>
                </c:pt>
                <c:pt idx="61">
                  <c:v>35.679040814059775</c:v>
                </c:pt>
                <c:pt idx="62">
                  <c:v>35.268515713098118</c:v>
                </c:pt>
                <c:pt idx="63">
                  <c:v>34.864818870520388</c:v>
                </c:pt>
                <c:pt idx="64">
                  <c:v>34.468091939775398</c:v>
                </c:pt>
                <c:pt idx="65">
                  <c:v>34.078472287031033</c:v>
                </c:pt>
                <c:pt idx="66">
                  <c:v>33.69609237319353</c:v>
                </c:pt>
                <c:pt idx="67">
                  <c:v>33.321079123161631</c:v>
                </c:pt>
                <c:pt idx="68">
                  <c:v>32.953553286779687</c:v>
                </c:pt>
                <c:pt idx="69">
                  <c:v>32.593628796482662</c:v>
                </c:pt>
                <c:pt idx="70">
                  <c:v>32.241412127125137</c:v>
                </c:pt>
                <c:pt idx="71">
                  <c:v>31.897001663941868</c:v>
                </c:pt>
                <c:pt idx="72">
                  <c:v>31.560487084982935</c:v>
                </c:pt>
                <c:pt idx="73">
                  <c:v>31.231948764685985</c:v>
                </c:pt>
                <c:pt idx="74">
                  <c:v>30.911457205475347</c:v>
                </c:pt>
                <c:pt idx="75">
                  <c:v>30.599072504398642</c:v>
                </c:pt>
                <c:pt idx="76">
                  <c:v>30.294843861811312</c:v>
                </c:pt>
                <c:pt idx="77">
                  <c:v>29.998809138988467</c:v>
                </c:pt>
                <c:pt idx="78">
                  <c:v>29.710994471271697</c:v>
                </c:pt>
                <c:pt idx="79">
                  <c:v>29.431413942943141</c:v>
                </c:pt>
                <c:pt idx="80">
                  <c:v>29.16006932945783</c:v>
                </c:pt>
                <c:pt idx="81">
                  <c:v>28.89694991196378</c:v>
                </c:pt>
                <c:pt idx="82">
                  <c:v>28.642032368205118</c:v>
                </c:pt>
                <c:pt idx="83">
                  <c:v>28.395280742951343</c:v>
                </c:pt>
                <c:pt idx="84">
                  <c:v>28.156646500042822</c:v>
                </c:pt>
                <c:pt idx="85">
                  <c:v>27.926068657013342</c:v>
                </c:pt>
                <c:pt idx="86">
                  <c:v>27.703474002068049</c:v>
                </c:pt>
                <c:pt idx="87">
                  <c:v>27.488777391991885</c:v>
                </c:pt>
                <c:pt idx="88">
                  <c:v>27.281882128366725</c:v>
                </c:pt>
                <c:pt idx="89">
                  <c:v>27.082680408318282</c:v>
                </c:pt>
                <c:pt idx="90">
                  <c:v>26.891053844924713</c:v>
                </c:pt>
                <c:pt idx="91">
                  <c:v>26.706874051427686</c:v>
                </c:pt>
                <c:pt idx="92">
                  <c:v>26.530003282516958</c:v>
                </c:pt>
                <c:pt idx="93">
                  <c:v>26.360295125233261</c:v>
                </c:pt>
                <c:pt idx="94">
                  <c:v>26.197595231467446</c:v>
                </c:pt>
                <c:pt idx="95">
                  <c:v>26.041742083636667</c:v>
                </c:pt>
                <c:pt idx="96">
                  <c:v>25.892567784896411</c:v>
                </c:pt>
                <c:pt idx="97">
                  <c:v>25.749898865199373</c:v>
                </c:pt>
                <c:pt idx="98">
                  <c:v>25.613557094632593</c:v>
                </c:pt>
                <c:pt idx="99">
                  <c:v>25.483360295741317</c:v>
                </c:pt>
                <c:pt idx="100">
                  <c:v>25.359123146967494</c:v>
                </c:pt>
                <c:pt idx="101">
                  <c:v>25.240657969872544</c:v>
                </c:pt>
                <c:pt idx="102">
                  <c:v>25.127775493458181</c:v>
                </c:pt>
                <c:pt idx="103">
                  <c:v>25.020285589622311</c:v>
                </c:pt>
                <c:pt idx="104">
                  <c:v>24.917997974566397</c:v>
                </c:pt>
                <c:pt idx="105">
                  <c:v>24.820722871783584</c:v>
                </c:pt>
                <c:pt idx="106">
                  <c:v>24.72827163308169</c:v>
                </c:pt>
                <c:pt idx="107">
                  <c:v>24.640457314911682</c:v>
                </c:pt>
                <c:pt idx="108">
                  <c:v>24.557095208063583</c:v>
                </c:pt>
                <c:pt idx="109">
                  <c:v>24.478003319542438</c:v>
                </c:pt>
                <c:pt idx="110">
                  <c:v>24.403002806135177</c:v>
                </c:pt>
                <c:pt idx="111">
                  <c:v>24.331918359815376</c:v>
                </c:pt>
                <c:pt idx="112">
                  <c:v>24.264578545701283</c:v>
                </c:pt>
                <c:pt idx="113">
                  <c:v>24.20081609377802</c:v>
                </c:pt>
                <c:pt idx="114">
                  <c:v>24.140468146017358</c:v>
                </c:pt>
                <c:pt idx="115">
                  <c:v>24.083376460877584</c:v>
                </c:pt>
                <c:pt idx="116">
                  <c:v>24.029387577444457</c:v>
                </c:pt>
                <c:pt idx="117">
                  <c:v>23.978352941685969</c:v>
                </c:pt>
                <c:pt idx="118">
                  <c:v>23.930128997442775</c:v>
                </c:pt>
                <c:pt idx="119">
                  <c:v>23.884577244869455</c:v>
                </c:pt>
                <c:pt idx="120">
                  <c:v>23.841564269083865</c:v>
                </c:pt>
                <c:pt idx="121">
                  <c:v>23.80096174178048</c:v>
                </c:pt>
                <c:pt idx="122">
                  <c:v>23.762646398523845</c:v>
                </c:pt>
                <c:pt idx="123">
                  <c:v>23.72649999436743</c:v>
                </c:pt>
                <c:pt idx="124">
                  <c:v>23.692409240345754</c:v>
                </c:pt>
                <c:pt idx="125">
                  <c:v>23.660265723270832</c:v>
                </c:pt>
                <c:pt idx="126">
                  <c:v>23.629965811131004</c:v>
                </c:pt>
                <c:pt idx="127">
                  <c:v>23.601410546246662</c:v>
                </c:pt>
                <c:pt idx="128">
                  <c:v>23.574505528187192</c:v>
                </c:pt>
                <c:pt idx="129">
                  <c:v>23.549160788299304</c:v>
                </c:pt>
                <c:pt idx="130">
                  <c:v>23.525290657542417</c:v>
                </c:pt>
                <c:pt idx="131">
                  <c:v>23.502813629174224</c:v>
                </c:pt>
                <c:pt idx="132">
                  <c:v>23.481652217680576</c:v>
                </c:pt>
                <c:pt idx="133">
                  <c:v>23.461732815200424</c:v>
                </c:pt>
                <c:pt idx="134">
                  <c:v>23.442985546559651</c:v>
                </c:pt>
                <c:pt idx="135">
                  <c:v>23.425344123898203</c:v>
                </c:pt>
                <c:pt idx="136">
                  <c:v>23.408745701753574</c:v>
                </c:pt>
                <c:pt idx="137">
                  <c:v>23.393130733350514</c:v>
                </c:pt>
                <c:pt idx="138">
                  <c:v>23.378442828742727</c:v>
                </c:pt>
                <c:pt idx="139">
                  <c:v>23.364628615355958</c:v>
                </c:pt>
                <c:pt idx="140">
                  <c:v>23.351637601394739</c:v>
                </c:pt>
                <c:pt idx="141">
                  <c:v>23.339422042495382</c:v>
                </c:pt>
                <c:pt idx="142">
                  <c:v>23.327936811936276</c:v>
                </c:pt>
                <c:pt idx="143">
                  <c:v>23.317139274652341</c:v>
                </c:pt>
                <c:pt idx="144">
                  <c:v>23.306989165243266</c:v>
                </c:pt>
                <c:pt idx="145">
                  <c:v>23.297448470114414</c:v>
                </c:pt>
                <c:pt idx="146">
                  <c:v>23.288481313844517</c:v>
                </c:pt>
                <c:pt idx="147">
                  <c:v>23.28005384983538</c:v>
                </c:pt>
                <c:pt idx="148">
                  <c:v>23.27213415526472</c:v>
                </c:pt>
                <c:pt idx="149">
                  <c:v>23.264692130333859</c:v>
                </c:pt>
                <c:pt idx="150">
                  <c:v>23.257699401777121</c:v>
                </c:pt>
                <c:pt idx="151">
                  <c:v>23.251129230578307</c:v>
                </c:pt>
                <c:pt idx="152">
                  <c:v>23.244956423821961</c:v>
                </c:pt>
                <c:pt idx="153">
                  <c:v>23.239157250592253</c:v>
                </c:pt>
                <c:pt idx="154">
                  <c:v>23.233709361820281</c:v>
                </c:pt>
                <c:pt idx="155">
                  <c:v>23.228591713971063</c:v>
                </c:pt>
                <c:pt idx="156">
                  <c:v>23.223784496453913</c:v>
                </c:pt>
                <c:pt idx="157">
                  <c:v>23.219269062634289</c:v>
                </c:pt>
                <c:pt idx="158">
                  <c:v>23.215027864321183</c:v>
                </c:pt>
                <c:pt idx="159">
                  <c:v>23.211044389601756</c:v>
                </c:pt>
                <c:pt idx="160">
                  <c:v>23.207303103893093</c:v>
                </c:pt>
                <c:pt idx="161">
                  <c:v>23.203789394081284</c:v>
                </c:pt>
                <c:pt idx="162">
                  <c:v>23.200489515617981</c:v>
                </c:pt>
                <c:pt idx="163">
                  <c:v>23.197390542446428</c:v>
                </c:pt>
                <c:pt idx="164">
                  <c:v>23.194480319630493</c:v>
                </c:pt>
                <c:pt idx="165">
                  <c:v>23.191747418562993</c:v>
                </c:pt>
                <c:pt idx="166">
                  <c:v>23.189181094632435</c:v>
                </c:pt>
                <c:pt idx="167">
                  <c:v>23.186771247230322</c:v>
                </c:pt>
                <c:pt idx="168">
                  <c:v>23.184508381984969</c:v>
                </c:pt>
                <c:pt idx="169">
                  <c:v>23.18238357511115</c:v>
                </c:pt>
                <c:pt idx="170">
                  <c:v>23.180388439769054</c:v>
                </c:pt>
                <c:pt idx="171">
                  <c:v>23.178515094329533</c:v>
                </c:pt>
                <c:pt idx="172">
                  <c:v>23.176756132447039</c:v>
                </c:pt>
                <c:pt idx="173">
                  <c:v>23.175104594845291</c:v>
                </c:pt>
                <c:pt idx="174">
                  <c:v>23.173553942724876</c:v>
                </c:pt>
                <c:pt idx="175">
                  <c:v>23.172098032705865</c:v>
                </c:pt>
                <c:pt idx="176">
                  <c:v>23.170731093222429</c:v>
                </c:pt>
                <c:pt idx="177">
                  <c:v>23.169447702290217</c:v>
                </c:pt>
                <c:pt idx="178">
                  <c:v>23.168242766571044</c:v>
                </c:pt>
                <c:pt idx="179">
                  <c:v>23.167111501662983</c:v>
                </c:pt>
                <c:pt idx="180">
                  <c:v>23.166049413547594</c:v>
                </c:pt>
                <c:pt idx="181">
                  <c:v>23.165052281129164</c:v>
                </c:pt>
                <c:pt idx="182">
                  <c:v>23.164116139804538</c:v>
                </c:pt>
                <c:pt idx="183">
                  <c:v>23.163237266004842</c:v>
                </c:pt>
                <c:pt idx="184">
                  <c:v>23.162412162653773</c:v>
                </c:pt>
                <c:pt idx="185">
                  <c:v>23.161637545489796</c:v>
                </c:pt>
                <c:pt idx="186">
                  <c:v>23.160910330202679</c:v>
                </c:pt>
                <c:pt idx="187">
                  <c:v>23.160227620337064</c:v>
                </c:pt>
                <c:pt idx="188">
                  <c:v>23.159586695918819</c:v>
                </c:pt>
                <c:pt idx="189">
                  <c:v>23.15898500276181</c:v>
                </c:pt>
                <c:pt idx="190">
                  <c:v>23.158420142415622</c:v>
                </c:pt>
                <c:pt idx="191">
                  <c:v>23.157889862716409</c:v>
                </c:pt>
                <c:pt idx="192">
                  <c:v>23.157392048905592</c:v>
                </c:pt>
                <c:pt idx="193">
                  <c:v>23.156924715282841</c:v>
                </c:pt>
                <c:pt idx="194">
                  <c:v>23.156485997361919</c:v>
                </c:pt>
                <c:pt idx="195">
                  <c:v>23.156074144499371</c:v>
                </c:pt>
                <c:pt idx="196">
                  <c:v>23.15568751296826</c:v>
                </c:pt>
                <c:pt idx="197">
                  <c:v>23.155324559450303</c:v>
                </c:pt>
                <c:pt idx="198">
                  <c:v>23.154983834921563</c:v>
                </c:pt>
                <c:pt idx="199">
                  <c:v>23.15466397890815</c:v>
                </c:pt>
                <c:pt idx="200">
                  <c:v>23.154363714089865</c:v>
                </c:pt>
                <c:pt idx="201">
                  <c:v>23.154081841230969</c:v>
                </c:pt>
                <c:pt idx="202">
                  <c:v>23.153817234418305</c:v>
                </c:pt>
                <c:pt idx="203">
                  <c:v>23.153568836588583</c:v>
                </c:pt>
                <c:pt idx="204">
                  <c:v>23.153335655327169</c:v>
                </c:pt>
                <c:pt idx="205">
                  <c:v>23.153116758922216</c:v>
                </c:pt>
                <c:pt idx="206">
                  <c:v>23.152911272658699</c:v>
                </c:pt>
                <c:pt idx="207">
                  <c:v>23.152718375337802</c:v>
                </c:pt>
                <c:pt idx="208">
                  <c:v>23.152537296008227</c:v>
                </c:pt>
                <c:pt idx="209">
                  <c:v>23.152367310896402</c:v>
                </c:pt>
                <c:pt idx="210">
                  <c:v>23.152207740523721</c:v>
                </c:pt>
                <c:pt idx="211">
                  <c:v>23.152057946999424</c:v>
                </c:pt>
                <c:pt idx="212">
                  <c:v>23.151917331478451</c:v>
                </c:pt>
                <c:pt idx="213">
                  <c:v>23.151785331774352</c:v>
                </c:pt>
                <c:pt idx="214">
                  <c:v>23.151661420117748</c:v>
                </c:pt>
                <c:pt idx="215">
                  <c:v>23.151545101051539</c:v>
                </c:pt>
                <c:pt idx="216">
                  <c:v>23.151435909454658</c:v>
                </c:pt>
                <c:pt idx="217">
                  <c:v>23.151333408686305</c:v>
                </c:pt>
                <c:pt idx="218">
                  <c:v>23.151237188843645</c:v>
                </c:pt>
                <c:pt idx="219">
                  <c:v>23.151146865125813</c:v>
                </c:pt>
                <c:pt idx="220">
                  <c:v>23.151062076297936</c:v>
                </c:pt>
                <c:pt idx="221">
                  <c:v>23.150982483248878</c:v>
                </c:pt>
                <c:pt idx="222">
                  <c:v>23.1509077676373</c:v>
                </c:pt>
                <c:pt idx="223">
                  <c:v>23.150837630620291</c:v>
                </c:pt>
                <c:pt idx="224">
                  <c:v>23.150771791659881</c:v>
                </c:pt>
                <c:pt idx="225">
                  <c:v>23.150709987402372</c:v>
                </c:pt>
                <c:pt idx="226">
                  <c:v>23.15065197062636</c:v>
                </c:pt>
                <c:pt idx="227">
                  <c:v>23.15059750925494</c:v>
                </c:pt>
                <c:pt idx="228">
                  <c:v>23.150546385428438</c:v>
                </c:pt>
                <c:pt idx="229">
                  <c:v>23.150498394633853</c:v>
                </c:pt>
                <c:pt idx="230">
                  <c:v>23.150453344887488</c:v>
                </c:pt>
                <c:pt idx="231">
                  <c:v>23.150411055967709</c:v>
                </c:pt>
                <c:pt idx="232">
                  <c:v>23.150371358694539</c:v>
                </c:pt>
                <c:pt idx="233">
                  <c:v>23.150334094253459</c:v>
                </c:pt>
                <c:pt idx="234">
                  <c:v>23.150299113560465</c:v>
                </c:pt>
                <c:pt idx="235">
                  <c:v>23.150266276666112</c:v>
                </c:pt>
                <c:pt idx="236">
                  <c:v>23.150235452195975</c:v>
                </c:pt>
                <c:pt idx="237">
                  <c:v>23.150206516825346</c:v>
                </c:pt>
                <c:pt idx="238">
                  <c:v>23.150179354786182</c:v>
                </c:pt>
                <c:pt idx="239">
                  <c:v>23.150153857404128</c:v>
                </c:pt>
                <c:pt idx="240">
                  <c:v>23.150129922663982</c:v>
                </c:pt>
                <c:pt idx="241">
                  <c:v>23.150107454801709</c:v>
                </c:pt>
                <c:pt idx="242">
                  <c:v>23.150086363921488</c:v>
                </c:pt>
                <c:pt idx="243">
                  <c:v>23.150066565636156</c:v>
                </c:pt>
                <c:pt idx="244">
                  <c:v>23.150047980729727</c:v>
                </c:pt>
                <c:pt idx="245">
                  <c:v>23.150030534840532</c:v>
                </c:pt>
                <c:pt idx="246">
                  <c:v>23.150014158163838</c:v>
                </c:pt>
                <c:pt idx="247">
                  <c:v>23.149998785172595</c:v>
                </c:pt>
                <c:pt idx="248">
                  <c:v>23.14998435435534</c:v>
                </c:pt>
                <c:pt idx="249">
                  <c:v>23.149970807970142</c:v>
                </c:pt>
              </c:numCache>
            </c:numRef>
          </c:xVal>
          <c:yVal>
            <c:numRef>
              <c:f>Feuil1!$P$9:$P$258</c:f>
              <c:numCache>
                <c:formatCode>General</c:formatCode>
                <c:ptCount val="250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25.5</c:v>
                </c:pt>
                <c:pt idx="51">
                  <c:v>26</c:v>
                </c:pt>
                <c:pt idx="52">
                  <c:v>26.5</c:v>
                </c:pt>
                <c:pt idx="53">
                  <c:v>27</c:v>
                </c:pt>
                <c:pt idx="54">
                  <c:v>27.5</c:v>
                </c:pt>
                <c:pt idx="55">
                  <c:v>28</c:v>
                </c:pt>
                <c:pt idx="56">
                  <c:v>28.5</c:v>
                </c:pt>
                <c:pt idx="57">
                  <c:v>29</c:v>
                </c:pt>
                <c:pt idx="58">
                  <c:v>29.5</c:v>
                </c:pt>
                <c:pt idx="59">
                  <c:v>30</c:v>
                </c:pt>
                <c:pt idx="60">
                  <c:v>30.5</c:v>
                </c:pt>
                <c:pt idx="61">
                  <c:v>31</c:v>
                </c:pt>
                <c:pt idx="62">
                  <c:v>31.5</c:v>
                </c:pt>
                <c:pt idx="63">
                  <c:v>32</c:v>
                </c:pt>
                <c:pt idx="64">
                  <c:v>32.5</c:v>
                </c:pt>
                <c:pt idx="65">
                  <c:v>33</c:v>
                </c:pt>
                <c:pt idx="66">
                  <c:v>33.5</c:v>
                </c:pt>
                <c:pt idx="67">
                  <c:v>34</c:v>
                </c:pt>
                <c:pt idx="68">
                  <c:v>34.5</c:v>
                </c:pt>
                <c:pt idx="69">
                  <c:v>35</c:v>
                </c:pt>
                <c:pt idx="70">
                  <c:v>35.5</c:v>
                </c:pt>
                <c:pt idx="71">
                  <c:v>36</c:v>
                </c:pt>
                <c:pt idx="72">
                  <c:v>36.5</c:v>
                </c:pt>
                <c:pt idx="73">
                  <c:v>37</c:v>
                </c:pt>
                <c:pt idx="74">
                  <c:v>37.5</c:v>
                </c:pt>
                <c:pt idx="75">
                  <c:v>38</c:v>
                </c:pt>
                <c:pt idx="76">
                  <c:v>38.5</c:v>
                </c:pt>
                <c:pt idx="77">
                  <c:v>39</c:v>
                </c:pt>
                <c:pt idx="78">
                  <c:v>39.5</c:v>
                </c:pt>
                <c:pt idx="79">
                  <c:v>40</c:v>
                </c:pt>
                <c:pt idx="80">
                  <c:v>40.5</c:v>
                </c:pt>
                <c:pt idx="81">
                  <c:v>41</c:v>
                </c:pt>
                <c:pt idx="82">
                  <c:v>41.5</c:v>
                </c:pt>
                <c:pt idx="83">
                  <c:v>42</c:v>
                </c:pt>
                <c:pt idx="84">
                  <c:v>42.5</c:v>
                </c:pt>
                <c:pt idx="85">
                  <c:v>43</c:v>
                </c:pt>
                <c:pt idx="86">
                  <c:v>43.5</c:v>
                </c:pt>
                <c:pt idx="87">
                  <c:v>44</c:v>
                </c:pt>
                <c:pt idx="88">
                  <c:v>44.5</c:v>
                </c:pt>
                <c:pt idx="89">
                  <c:v>45</c:v>
                </c:pt>
                <c:pt idx="90">
                  <c:v>45.5</c:v>
                </c:pt>
                <c:pt idx="91">
                  <c:v>46</c:v>
                </c:pt>
                <c:pt idx="92">
                  <c:v>46.5</c:v>
                </c:pt>
                <c:pt idx="93">
                  <c:v>47</c:v>
                </c:pt>
                <c:pt idx="94">
                  <c:v>47.5</c:v>
                </c:pt>
                <c:pt idx="95">
                  <c:v>48</c:v>
                </c:pt>
                <c:pt idx="96">
                  <c:v>48.5</c:v>
                </c:pt>
                <c:pt idx="97">
                  <c:v>49</c:v>
                </c:pt>
                <c:pt idx="98">
                  <c:v>49.5</c:v>
                </c:pt>
                <c:pt idx="99">
                  <c:v>50</c:v>
                </c:pt>
                <c:pt idx="100">
                  <c:v>50.5</c:v>
                </c:pt>
                <c:pt idx="101">
                  <c:v>51</c:v>
                </c:pt>
                <c:pt idx="102">
                  <c:v>51.5</c:v>
                </c:pt>
                <c:pt idx="103">
                  <c:v>52</c:v>
                </c:pt>
                <c:pt idx="104">
                  <c:v>52.5</c:v>
                </c:pt>
                <c:pt idx="105">
                  <c:v>53</c:v>
                </c:pt>
                <c:pt idx="106">
                  <c:v>53.5</c:v>
                </c:pt>
                <c:pt idx="107">
                  <c:v>54</c:v>
                </c:pt>
                <c:pt idx="108">
                  <c:v>54.5</c:v>
                </c:pt>
                <c:pt idx="109">
                  <c:v>55</c:v>
                </c:pt>
                <c:pt idx="110">
                  <c:v>55.5</c:v>
                </c:pt>
                <c:pt idx="111">
                  <c:v>56</c:v>
                </c:pt>
                <c:pt idx="112">
                  <c:v>56.5</c:v>
                </c:pt>
                <c:pt idx="113">
                  <c:v>57</c:v>
                </c:pt>
                <c:pt idx="114">
                  <c:v>57.5</c:v>
                </c:pt>
                <c:pt idx="115">
                  <c:v>58</c:v>
                </c:pt>
                <c:pt idx="116">
                  <c:v>58.5</c:v>
                </c:pt>
                <c:pt idx="117">
                  <c:v>59</c:v>
                </c:pt>
                <c:pt idx="118">
                  <c:v>59.5</c:v>
                </c:pt>
                <c:pt idx="119">
                  <c:v>60</c:v>
                </c:pt>
                <c:pt idx="120">
                  <c:v>60.5</c:v>
                </c:pt>
                <c:pt idx="121">
                  <c:v>61</c:v>
                </c:pt>
                <c:pt idx="122">
                  <c:v>61.5</c:v>
                </c:pt>
                <c:pt idx="123">
                  <c:v>62</c:v>
                </c:pt>
                <c:pt idx="124">
                  <c:v>62.5</c:v>
                </c:pt>
                <c:pt idx="125">
                  <c:v>63</c:v>
                </c:pt>
                <c:pt idx="126">
                  <c:v>63.5</c:v>
                </c:pt>
                <c:pt idx="127">
                  <c:v>64</c:v>
                </c:pt>
                <c:pt idx="128">
                  <c:v>64.5</c:v>
                </c:pt>
                <c:pt idx="129">
                  <c:v>65</c:v>
                </c:pt>
                <c:pt idx="130">
                  <c:v>65.5</c:v>
                </c:pt>
                <c:pt idx="131">
                  <c:v>66</c:v>
                </c:pt>
                <c:pt idx="132">
                  <c:v>66.5</c:v>
                </c:pt>
                <c:pt idx="133">
                  <c:v>67</c:v>
                </c:pt>
                <c:pt idx="134">
                  <c:v>67.5</c:v>
                </c:pt>
                <c:pt idx="135">
                  <c:v>68</c:v>
                </c:pt>
                <c:pt idx="136">
                  <c:v>68.5</c:v>
                </c:pt>
                <c:pt idx="137">
                  <c:v>69</c:v>
                </c:pt>
                <c:pt idx="138">
                  <c:v>69.5</c:v>
                </c:pt>
                <c:pt idx="139">
                  <c:v>70</c:v>
                </c:pt>
                <c:pt idx="140">
                  <c:v>70.5</c:v>
                </c:pt>
                <c:pt idx="141">
                  <c:v>71</c:v>
                </c:pt>
                <c:pt idx="142">
                  <c:v>71.5</c:v>
                </c:pt>
                <c:pt idx="143">
                  <c:v>72</c:v>
                </c:pt>
                <c:pt idx="144">
                  <c:v>72.5</c:v>
                </c:pt>
                <c:pt idx="145">
                  <c:v>73</c:v>
                </c:pt>
                <c:pt idx="146">
                  <c:v>73.5</c:v>
                </c:pt>
                <c:pt idx="147">
                  <c:v>74</c:v>
                </c:pt>
                <c:pt idx="148">
                  <c:v>74.5</c:v>
                </c:pt>
                <c:pt idx="149">
                  <c:v>75</c:v>
                </c:pt>
                <c:pt idx="150">
                  <c:v>75.5</c:v>
                </c:pt>
                <c:pt idx="151">
                  <c:v>76</c:v>
                </c:pt>
                <c:pt idx="152">
                  <c:v>76.5</c:v>
                </c:pt>
                <c:pt idx="153">
                  <c:v>77</c:v>
                </c:pt>
                <c:pt idx="154">
                  <c:v>77.5</c:v>
                </c:pt>
                <c:pt idx="155">
                  <c:v>78</c:v>
                </c:pt>
                <c:pt idx="156">
                  <c:v>78.5</c:v>
                </c:pt>
                <c:pt idx="157">
                  <c:v>79</c:v>
                </c:pt>
                <c:pt idx="158">
                  <c:v>79.5</c:v>
                </c:pt>
                <c:pt idx="159">
                  <c:v>80</c:v>
                </c:pt>
                <c:pt idx="160">
                  <c:v>80.5</c:v>
                </c:pt>
                <c:pt idx="161">
                  <c:v>81</c:v>
                </c:pt>
                <c:pt idx="162">
                  <c:v>81.5</c:v>
                </c:pt>
                <c:pt idx="163">
                  <c:v>82</c:v>
                </c:pt>
                <c:pt idx="164">
                  <c:v>82.5</c:v>
                </c:pt>
                <c:pt idx="165">
                  <c:v>83</c:v>
                </c:pt>
                <c:pt idx="166">
                  <c:v>83.5</c:v>
                </c:pt>
                <c:pt idx="167">
                  <c:v>84</c:v>
                </c:pt>
                <c:pt idx="168">
                  <c:v>84.5</c:v>
                </c:pt>
                <c:pt idx="169">
                  <c:v>85</c:v>
                </c:pt>
                <c:pt idx="170">
                  <c:v>85.5</c:v>
                </c:pt>
                <c:pt idx="171">
                  <c:v>86</c:v>
                </c:pt>
                <c:pt idx="172">
                  <c:v>86.5</c:v>
                </c:pt>
                <c:pt idx="173">
                  <c:v>87</c:v>
                </c:pt>
                <c:pt idx="174">
                  <c:v>87.5</c:v>
                </c:pt>
                <c:pt idx="175">
                  <c:v>88</c:v>
                </c:pt>
                <c:pt idx="176">
                  <c:v>88.5</c:v>
                </c:pt>
                <c:pt idx="177">
                  <c:v>89</c:v>
                </c:pt>
                <c:pt idx="178">
                  <c:v>89.5</c:v>
                </c:pt>
                <c:pt idx="179">
                  <c:v>90</c:v>
                </c:pt>
                <c:pt idx="180">
                  <c:v>90.5</c:v>
                </c:pt>
                <c:pt idx="181">
                  <c:v>91</c:v>
                </c:pt>
                <c:pt idx="182">
                  <c:v>91.5</c:v>
                </c:pt>
                <c:pt idx="183">
                  <c:v>92</c:v>
                </c:pt>
                <c:pt idx="184">
                  <c:v>92.5</c:v>
                </c:pt>
                <c:pt idx="185">
                  <c:v>93</c:v>
                </c:pt>
                <c:pt idx="186">
                  <c:v>93.5</c:v>
                </c:pt>
                <c:pt idx="187">
                  <c:v>94</c:v>
                </c:pt>
                <c:pt idx="188">
                  <c:v>94.5</c:v>
                </c:pt>
                <c:pt idx="189">
                  <c:v>95</c:v>
                </c:pt>
                <c:pt idx="190">
                  <c:v>95.5</c:v>
                </c:pt>
                <c:pt idx="191">
                  <c:v>96</c:v>
                </c:pt>
                <c:pt idx="192">
                  <c:v>96.5</c:v>
                </c:pt>
                <c:pt idx="193">
                  <c:v>97</c:v>
                </c:pt>
                <c:pt idx="194">
                  <c:v>97.5</c:v>
                </c:pt>
                <c:pt idx="195">
                  <c:v>98</c:v>
                </c:pt>
                <c:pt idx="196">
                  <c:v>98.5</c:v>
                </c:pt>
                <c:pt idx="197">
                  <c:v>99</c:v>
                </c:pt>
                <c:pt idx="198">
                  <c:v>99.5</c:v>
                </c:pt>
                <c:pt idx="199">
                  <c:v>100</c:v>
                </c:pt>
                <c:pt idx="200">
                  <c:v>100.5</c:v>
                </c:pt>
                <c:pt idx="201">
                  <c:v>101</c:v>
                </c:pt>
                <c:pt idx="202">
                  <c:v>101.5</c:v>
                </c:pt>
                <c:pt idx="203">
                  <c:v>102</c:v>
                </c:pt>
                <c:pt idx="204">
                  <c:v>102.5</c:v>
                </c:pt>
                <c:pt idx="205">
                  <c:v>103</c:v>
                </c:pt>
                <c:pt idx="206">
                  <c:v>103.5</c:v>
                </c:pt>
                <c:pt idx="207">
                  <c:v>104</c:v>
                </c:pt>
                <c:pt idx="208">
                  <c:v>104.5</c:v>
                </c:pt>
                <c:pt idx="209">
                  <c:v>105</c:v>
                </c:pt>
                <c:pt idx="210">
                  <c:v>105.5</c:v>
                </c:pt>
                <c:pt idx="211">
                  <c:v>106</c:v>
                </c:pt>
                <c:pt idx="212">
                  <c:v>106.5</c:v>
                </c:pt>
                <c:pt idx="213">
                  <c:v>107</c:v>
                </c:pt>
                <c:pt idx="214">
                  <c:v>107.5</c:v>
                </c:pt>
                <c:pt idx="215">
                  <c:v>108</c:v>
                </c:pt>
                <c:pt idx="216">
                  <c:v>108.5</c:v>
                </c:pt>
                <c:pt idx="217">
                  <c:v>109</c:v>
                </c:pt>
                <c:pt idx="218">
                  <c:v>109.5</c:v>
                </c:pt>
                <c:pt idx="219">
                  <c:v>110</c:v>
                </c:pt>
                <c:pt idx="220">
                  <c:v>110.5</c:v>
                </c:pt>
                <c:pt idx="221">
                  <c:v>111</c:v>
                </c:pt>
                <c:pt idx="222">
                  <c:v>111.5</c:v>
                </c:pt>
                <c:pt idx="223">
                  <c:v>112</c:v>
                </c:pt>
                <c:pt idx="224">
                  <c:v>112.5</c:v>
                </c:pt>
                <c:pt idx="225">
                  <c:v>113</c:v>
                </c:pt>
                <c:pt idx="226">
                  <c:v>113.5</c:v>
                </c:pt>
                <c:pt idx="227">
                  <c:v>114</c:v>
                </c:pt>
                <c:pt idx="228">
                  <c:v>114.5</c:v>
                </c:pt>
                <c:pt idx="229">
                  <c:v>115</c:v>
                </c:pt>
                <c:pt idx="230">
                  <c:v>115.5</c:v>
                </c:pt>
                <c:pt idx="231">
                  <c:v>116</c:v>
                </c:pt>
                <c:pt idx="232">
                  <c:v>116.5</c:v>
                </c:pt>
                <c:pt idx="233">
                  <c:v>117</c:v>
                </c:pt>
                <c:pt idx="234">
                  <c:v>117.5</c:v>
                </c:pt>
                <c:pt idx="235">
                  <c:v>118</c:v>
                </c:pt>
                <c:pt idx="236">
                  <c:v>118.5</c:v>
                </c:pt>
                <c:pt idx="237">
                  <c:v>119</c:v>
                </c:pt>
                <c:pt idx="238">
                  <c:v>119.5</c:v>
                </c:pt>
                <c:pt idx="239">
                  <c:v>120</c:v>
                </c:pt>
                <c:pt idx="240">
                  <c:v>120.5</c:v>
                </c:pt>
                <c:pt idx="241">
                  <c:v>121</c:v>
                </c:pt>
                <c:pt idx="242">
                  <c:v>121.5</c:v>
                </c:pt>
                <c:pt idx="243">
                  <c:v>122</c:v>
                </c:pt>
                <c:pt idx="244">
                  <c:v>122.5</c:v>
                </c:pt>
                <c:pt idx="245">
                  <c:v>123</c:v>
                </c:pt>
                <c:pt idx="246">
                  <c:v>123.5</c:v>
                </c:pt>
                <c:pt idx="247">
                  <c:v>124</c:v>
                </c:pt>
                <c:pt idx="248">
                  <c:v>124.5</c:v>
                </c:pt>
                <c:pt idx="249">
                  <c:v>125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6BC-48F6-ACCE-E0330B2DF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3643792"/>
        <c:axId val="323646672"/>
      </c:scatterChart>
      <c:valAx>
        <c:axId val="323643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323646672"/>
        <c:crosses val="autoZero"/>
        <c:crossBetween val="midCat"/>
      </c:valAx>
      <c:valAx>
        <c:axId val="323646672"/>
        <c:scaling>
          <c:orientation val="minMax"/>
          <c:max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323643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0.10643</cdr:x>
      <cdr:y>0.29373</cdr:y>
    </cdr:from>
    <cdr:to>
      <cdr:x>0.19201</cdr:x>
      <cdr:y>0.42937</cdr:y>
    </cdr:to>
    <cdr:sp macro="" textlink="">
      <cdr:nvSpPr>
        <cdr:cNvPr id="2" name="Zone de texte 186"/>
        <cdr:cNvSpPr txBox="1"/>
      </cdr:nvSpPr>
      <cdr:spPr>
        <a:xfrm xmlns:a="http://schemas.openxmlformats.org/drawingml/2006/main">
          <a:off x="651510" y="598170"/>
          <a:ext cx="523875" cy="2762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r>
            <a:rPr lang="fr-FR" sz="1100" b="1">
              <a:solidFill>
                <a:srgbClr val="C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/ 1 </a:t>
          </a:r>
          <a:endParaRPr lang="fr-FR" sz="12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0.42259</cdr:x>
      <cdr:y>0.47728</cdr:y>
    </cdr:from>
    <cdr:to>
      <cdr:x>0.42259</cdr:x>
      <cdr:y>0.91764</cdr:y>
    </cdr:to>
    <cdr:cxnSp macro="">
      <cdr:nvCxnSpPr>
        <cdr:cNvPr id="3" name="Connecteur droit 2"/>
        <cdr:cNvCxnSpPr/>
      </cdr:nvCxnSpPr>
      <cdr:spPr>
        <a:xfrm xmlns:a="http://schemas.openxmlformats.org/drawingml/2006/main">
          <a:off x="2586867" y="1521725"/>
          <a:ext cx="0" cy="1404015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6"/>
        </a:lnRef>
        <a:fillRef xmlns:a="http://schemas.openxmlformats.org/drawingml/2006/main" idx="0">
          <a:schemeClr val="accent6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A6A7F-A147-4B5C-B611-F5736A677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3065</Words>
  <Characters>16861</Characters>
  <DocSecurity>0</DocSecurity>
  <Lines>140</Lines>
  <Paragraphs>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19887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2025-01-09T10:20:00Z</cp:lastPrinted>
  <dcterms:created xsi:type="dcterms:W3CDTF">2025-09-11T08:21:00Z</dcterms:created>
  <dcterms:modified xsi:type="dcterms:W3CDTF">2025-09-11T08:21:00Z</dcterms:modified>
</cp:coreProperties>
</file>